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5253" w14:textId="2F165537" w:rsidR="008D1D80" w:rsidRDefault="00E0157C">
      <w:pPr>
        <w:rPr>
          <w:rFonts w:ascii="JIMS" w:eastAsia="Mandali" w:hAnsi="JIMS" w:cs="JIMS"/>
          <w:b/>
          <w:sz w:val="96"/>
          <w:szCs w:val="96"/>
          <w:u w:val="single"/>
        </w:rPr>
      </w:pPr>
      <w:r>
        <w:rPr>
          <w:rFonts w:ascii="JIMS" w:eastAsia="Mandali" w:hAnsi="JIMS" w:cs="JIMS"/>
          <w:b/>
          <w:sz w:val="96"/>
          <w:szCs w:val="96"/>
          <w:u w:val="single"/>
        </w:rPr>
        <w:drawing>
          <wp:anchor distT="0" distB="0" distL="114300" distR="114300" simplePos="0" relativeHeight="251765760" behindDoc="0" locked="0" layoutInCell="1" allowOverlap="1" wp14:anchorId="73E55EDC" wp14:editId="5525FFF1">
            <wp:simplePos x="0" y="0"/>
            <wp:positionH relativeFrom="margin">
              <wp:posOffset>-154940</wp:posOffset>
            </wp:positionH>
            <wp:positionV relativeFrom="paragraph">
              <wp:posOffset>1689100</wp:posOffset>
            </wp:positionV>
            <wp:extent cx="6610350" cy="1099715"/>
            <wp:effectExtent l="0" t="0" r="0" b="5715"/>
            <wp:wrapNone/>
            <wp:docPr id="4649761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0350" cy="1099715"/>
                    </a:xfrm>
                    <a:prstGeom prst="rect">
                      <a:avLst/>
                    </a:prstGeom>
                    <a:noFill/>
                  </pic:spPr>
                </pic:pic>
              </a:graphicData>
            </a:graphic>
            <wp14:sizeRelH relativeFrom="margin">
              <wp14:pctWidth>0</wp14:pctWidth>
            </wp14:sizeRelH>
            <wp14:sizeRelV relativeFrom="margin">
              <wp14:pctHeight>0</wp14:pctHeight>
            </wp14:sizeRelV>
          </wp:anchor>
        </w:drawing>
      </w:r>
      <w:r w:rsidR="00722411" w:rsidRPr="00316673">
        <mc:AlternateContent>
          <mc:Choice Requires="wps">
            <w:drawing>
              <wp:anchor distT="0" distB="0" distL="114300" distR="114300" simplePos="0" relativeHeight="251764736" behindDoc="0" locked="0" layoutInCell="1" allowOverlap="1" wp14:anchorId="07ADB0E7" wp14:editId="6821FDAD">
                <wp:simplePos x="0" y="0"/>
                <wp:positionH relativeFrom="page">
                  <wp:align>center</wp:align>
                </wp:positionH>
                <wp:positionV relativeFrom="paragraph">
                  <wp:posOffset>990600</wp:posOffset>
                </wp:positionV>
                <wp:extent cx="4000500" cy="584200"/>
                <wp:effectExtent l="0" t="0" r="0" b="0"/>
                <wp:wrapNone/>
                <wp:docPr id="34" name="TextBox 33">
                  <a:extLst xmlns:a="http://schemas.openxmlformats.org/drawingml/2006/main">
                    <a:ext uri="{FF2B5EF4-FFF2-40B4-BE49-F238E27FC236}">
                      <a16:creationId xmlns:a16="http://schemas.microsoft.com/office/drawing/2014/main" id="{990F8BF4-524E-699B-FF17-DDB693AA0EF2}"/>
                    </a:ext>
                  </a:extLst>
                </wp:docPr>
                <wp:cNvGraphicFramePr/>
                <a:graphic xmlns:a="http://schemas.openxmlformats.org/drawingml/2006/main">
                  <a:graphicData uri="http://schemas.microsoft.com/office/word/2010/wordprocessingShape">
                    <wps:wsp>
                      <wps:cNvSpPr txBox="1"/>
                      <wps:spPr>
                        <a:xfrm>
                          <a:off x="0" y="0"/>
                          <a:ext cx="4000500" cy="584200"/>
                        </a:xfrm>
                        <a:prstGeom prst="rect">
                          <a:avLst/>
                        </a:prstGeom>
                        <a:noFill/>
                      </wps:spPr>
                      <wps:txbx>
                        <w:txbxContent>
                          <w:p w14:paraId="53A447EA" w14:textId="77777777" w:rsidR="00722411" w:rsidRPr="00722411" w:rsidRDefault="00722411" w:rsidP="00722411">
                            <w:pPr>
                              <w:jc w:val="center"/>
                              <w:rPr>
                                <w:rFonts w:ascii="Adishila SanVedic" w:eastAsia="+mn-ea" w:hAnsi="Adishila SanVedic" w:cs="Adishila SanVedic"/>
                                <w:color w:val="FFFF00"/>
                                <w:kern w:val="24"/>
                                <w:sz w:val="56"/>
                                <w:szCs w:val="56"/>
                              </w:rPr>
                            </w:pPr>
                            <w:r w:rsidRPr="00722411">
                              <w:rPr>
                                <w:rFonts w:ascii="Adishila SanVedic" w:eastAsia="+mn-ea" w:hAnsi="Adishila SanVedic" w:cs="Adishila SanVedic"/>
                                <w:color w:val="FFFF00"/>
                                <w:kern w:val="24"/>
                                <w:sz w:val="56"/>
                                <w:szCs w:val="56"/>
                                <w:cs/>
                                <w:lang w:bidi="hi-IN"/>
                              </w:rPr>
                              <w:t xml:space="preserve"> वेद अध्ययन </w:t>
                            </w:r>
                            <w:r w:rsidRPr="00722411">
                              <w:rPr>
                                <w:rFonts w:ascii="Adishila SanVedic" w:eastAsia="+mn-ea" w:hAnsi="Adishila SanVedic" w:cs="Adishila SanVedic"/>
                                <w:color w:val="FFFF00"/>
                                <w:kern w:val="24"/>
                                <w:sz w:val="56"/>
                                <w:szCs w:val="56"/>
                              </w:rPr>
                              <w:t xml:space="preserve">| </w:t>
                            </w:r>
                            <w:r w:rsidRPr="00722411">
                              <w:rPr>
                                <w:rFonts w:ascii="Adishila SanVedic" w:eastAsia="+mn-ea" w:hAnsi="Adishila SanVedic" w:cs="Adishila SanVedic"/>
                                <w:color w:val="FFFF00"/>
                                <w:kern w:val="24"/>
                                <w:sz w:val="56"/>
                                <w:szCs w:val="56"/>
                                <w:cs/>
                                <w:lang w:bidi="hi-IN"/>
                              </w:rPr>
                              <w:t xml:space="preserve">अनुष्ठान </w:t>
                            </w:r>
                            <w:r w:rsidRPr="00722411">
                              <w:rPr>
                                <w:rFonts w:ascii="Adishila SanVedic" w:eastAsia="+mn-ea" w:hAnsi="Adishila SanVedic" w:cs="Adishila SanVedic"/>
                                <w:color w:val="FFFF00"/>
                                <w:kern w:val="24"/>
                                <w:sz w:val="56"/>
                                <w:szCs w:val="56"/>
                              </w:rPr>
                              <w:t xml:space="preserve">| </w:t>
                            </w:r>
                            <w:r w:rsidRPr="00722411">
                              <w:rPr>
                                <w:rFonts w:ascii="Adishila SanVedic" w:eastAsia="+mn-ea" w:hAnsi="Adishila SanVedic" w:cs="Adishila SanVedic"/>
                                <w:color w:val="FFFF00"/>
                                <w:kern w:val="24"/>
                                <w:sz w:val="56"/>
                                <w:szCs w:val="56"/>
                                <w:cs/>
                                <w:lang w:bidi="hi-IN"/>
                              </w:rPr>
                              <w:t>अवगाहन</w:t>
                            </w:r>
                          </w:p>
                        </w:txbxContent>
                      </wps:txbx>
                      <wps:bodyPr wrap="square">
                        <a:spAutoFit/>
                      </wps:bodyPr>
                    </wps:wsp>
                  </a:graphicData>
                </a:graphic>
              </wp:anchor>
            </w:drawing>
          </mc:Choice>
          <mc:Fallback>
            <w:pict>
              <v:shapetype w14:anchorId="07ADB0E7" id="_x0000_t202" coordsize="21600,21600" o:spt="202" path="m,l,21600r21600,l21600,xe">
                <v:stroke joinstyle="miter"/>
                <v:path gradientshapeok="t" o:connecttype="rect"/>
              </v:shapetype>
              <v:shape id="TextBox 33" o:spid="_x0000_s1026" type="#_x0000_t202" style="position:absolute;margin-left:0;margin-top:78pt;width:315pt;height:46pt;z-index:2517647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" filled="f" stroked="f">
                <v:textbox style="mso-fit-shape-to-text:t">
                  <w:txbxContent>
                    <w:p w14:paraId="53A447EA" w14:textId="77777777" w:rsidR="00722411" w:rsidRPr="00722411" w:rsidRDefault="00722411" w:rsidP="00722411">
                      <w:pPr>
                        <w:jc w:val="center"/>
                        <w:rPr>
                          <w:rFonts w:ascii="Adishila SanVedic" w:eastAsia="+mn-ea" w:hAnsi="Adishila SanVedic" w:cs="Adishila SanVedic"/>
                          <w:color w:val="FFFF00"/>
                          <w:kern w:val="24"/>
                          <w:sz w:val="56"/>
                          <w:szCs w:val="56"/>
                        </w:rPr>
                      </w:pPr>
                      <w:r w:rsidRPr="00722411">
                        <w:rPr>
                          <w:rFonts w:ascii="Adishila SanVedic" w:eastAsia="+mn-ea" w:hAnsi="Adishila SanVedic" w:cs="Adishila SanVedic"/>
                          <w:color w:val="FFFF00"/>
                          <w:kern w:val="24"/>
                          <w:sz w:val="56"/>
                          <w:szCs w:val="56"/>
                          <w:cs/>
                          <w:lang w:bidi="hi-IN"/>
                        </w:rPr>
                        <w:t xml:space="preserve"> वेद अध्ययन </w:t>
                      </w:r>
                      <w:r w:rsidRPr="00722411">
                        <w:rPr>
                          <w:rFonts w:ascii="Adishila SanVedic" w:eastAsia="+mn-ea" w:hAnsi="Adishila SanVedic" w:cs="Adishila SanVedic"/>
                          <w:color w:val="FFFF00"/>
                          <w:kern w:val="24"/>
                          <w:sz w:val="56"/>
                          <w:szCs w:val="56"/>
                        </w:rPr>
                        <w:t xml:space="preserve">| </w:t>
                      </w:r>
                      <w:r w:rsidRPr="00722411">
                        <w:rPr>
                          <w:rFonts w:ascii="Adishila SanVedic" w:eastAsia="+mn-ea" w:hAnsi="Adishila SanVedic" w:cs="Adishila SanVedic"/>
                          <w:color w:val="FFFF00"/>
                          <w:kern w:val="24"/>
                          <w:sz w:val="56"/>
                          <w:szCs w:val="56"/>
                          <w:cs/>
                          <w:lang w:bidi="hi-IN"/>
                        </w:rPr>
                        <w:t xml:space="preserve">अनुष्ठान </w:t>
                      </w:r>
                      <w:r w:rsidRPr="00722411">
                        <w:rPr>
                          <w:rFonts w:ascii="Adishila SanVedic" w:eastAsia="+mn-ea" w:hAnsi="Adishila SanVedic" w:cs="Adishila SanVedic"/>
                          <w:color w:val="FFFF00"/>
                          <w:kern w:val="24"/>
                          <w:sz w:val="56"/>
                          <w:szCs w:val="56"/>
                        </w:rPr>
                        <w:t xml:space="preserve">| </w:t>
                      </w:r>
                      <w:r w:rsidRPr="00722411">
                        <w:rPr>
                          <w:rFonts w:ascii="Adishila SanVedic" w:eastAsia="+mn-ea" w:hAnsi="Adishila SanVedic" w:cs="Adishila SanVedic"/>
                          <w:color w:val="FFFF00"/>
                          <w:kern w:val="24"/>
                          <w:sz w:val="56"/>
                          <w:szCs w:val="56"/>
                          <w:cs/>
                          <w:lang w:bidi="hi-IN"/>
                        </w:rPr>
                        <w:t>अवगाहन</w:t>
                      </w:r>
                    </w:p>
                  </w:txbxContent>
                </v:textbox>
                <w10:wrap anchorx="page"/>
              </v:shape>
            </w:pict>
          </mc:Fallback>
        </mc:AlternateContent>
      </w:r>
      <w:r w:rsidR="00722411">
        <w:rPr>
          <w:rFonts w:ascii="Times New Roman" w:hAnsi="Times New Roman" w:cs="Times New Roman"/>
          <w:sz w:val="24"/>
          <w:szCs w:val="24"/>
          <w:lang w:val="en-US" w:bidi="hi-IN"/>
        </w:rPr>
        <mc:AlternateContent>
          <mc:Choice Requires="wps">
            <w:drawing>
              <wp:anchor distT="0" distB="0" distL="114300" distR="114300" simplePos="0" relativeHeight="251762688" behindDoc="0" locked="0" layoutInCell="1" allowOverlap="1" wp14:anchorId="20731984" wp14:editId="1FDBF856">
                <wp:simplePos x="0" y="0"/>
                <wp:positionH relativeFrom="margin">
                  <wp:posOffset>1019810</wp:posOffset>
                </wp:positionH>
                <wp:positionV relativeFrom="paragraph">
                  <wp:posOffset>203200</wp:posOffset>
                </wp:positionV>
                <wp:extent cx="4340225" cy="1082040"/>
                <wp:effectExtent l="0" t="0" r="0" b="0"/>
                <wp:wrapNone/>
                <wp:docPr id="774820774" name="Text Box 20">
                  <a:extLst xmlns:a="http://schemas.openxmlformats.org/drawingml/2006/main">
                    <a:ext uri="{FF2B5EF4-FFF2-40B4-BE49-F238E27FC236}">
                      <a16:creationId xmlns:a16="http://schemas.microsoft.com/office/drawing/2014/main" id="{3F8F276A-C43F-F024-0D5E-F7BD84A988B7}"/>
                    </a:ext>
                  </a:extLst>
                </wp:docPr>
                <wp:cNvGraphicFramePr/>
                <a:graphic xmlns:a="http://schemas.openxmlformats.org/drawingml/2006/main">
                  <a:graphicData uri="http://schemas.microsoft.com/office/word/2010/wordprocessingShape">
                    <wps:wsp>
                      <wps:cNvSpPr txBox="1"/>
                      <wps:spPr>
                        <a:xfrm>
                          <a:off x="0" y="0"/>
                          <a:ext cx="4340225" cy="1082040"/>
                        </a:xfrm>
                        <a:prstGeom prst="rect">
                          <a:avLst/>
                        </a:prstGeom>
                        <a:noFill/>
                      </wps:spPr>
                      <wps:txbx>
                        <w:txbxContent>
                          <w:p w14:paraId="00A3E8E8" w14:textId="79FBD8CB" w:rsidR="00722411" w:rsidRDefault="00722411" w:rsidP="00722411">
                            <w:pPr>
                              <w:jc w:val="center"/>
                              <w:rPr>
                                <w:rFonts w:ascii="Clarendon Blk BT" w:eastAsia="+mn-ea" w:hAnsi="Clarendon Blk BT" w:cs="+mn-cs"/>
                                <w:b/>
                                <w:bCs/>
                                <w:color w:val="FFFFFF" w:themeColor="background1"/>
                                <w:kern w:val="24"/>
                                <w:sz w:val="48"/>
                                <w:szCs w:val="48"/>
                              </w:rPr>
                            </w:pPr>
                            <w:r>
                              <w:rPr>
                                <w:rFonts w:ascii="Clarendon Blk BT" w:eastAsia="+mn-ea" w:hAnsi="Clarendon Blk BT" w:cs="+mn-cs"/>
                                <w:b/>
                                <w:bCs/>
                                <w:color w:val="FFFFFF" w:themeColor="background1"/>
                                <w:kern w:val="24"/>
                                <w:sz w:val="48"/>
                                <w:szCs w:val="48"/>
                              </w:rPr>
                              <w:t>Sri Lalita Maha Tripura Sundari Veda Patas</w:t>
                            </w:r>
                            <w:r w:rsidR="00660BC8">
                              <w:rPr>
                                <w:rFonts w:ascii="Clarendon Blk BT" w:eastAsia="+mn-ea" w:hAnsi="Clarendon Blk BT" w:cs="+mn-cs"/>
                                <w:b/>
                                <w:bCs/>
                                <w:color w:val="FFFFFF" w:themeColor="background1"/>
                                <w:kern w:val="24"/>
                                <w:sz w:val="48"/>
                                <w:szCs w:val="48"/>
                                <w:lang w:val="en-US"/>
                              </w:rPr>
                              <w:t>h</w:t>
                            </w:r>
                            <w:r>
                              <w:rPr>
                                <w:rFonts w:ascii="Clarendon Blk BT" w:eastAsia="+mn-ea" w:hAnsi="Clarendon Blk BT" w:cs="+mn-cs"/>
                                <w:b/>
                                <w:bCs/>
                                <w:color w:val="FFFFFF" w:themeColor="background1"/>
                                <w:kern w:val="24"/>
                                <w:sz w:val="48"/>
                                <w:szCs w:val="48"/>
                              </w:rPr>
                              <w:t>ala</w:t>
                            </w:r>
                          </w:p>
                        </w:txbxContent>
                      </wps:txbx>
                      <wps:bodyPr vertOverflow="clip" horzOverflow="clip" wrap="square">
                        <a:spAutoFit/>
                      </wps:bodyPr>
                    </wps:wsp>
                  </a:graphicData>
                </a:graphic>
                <wp14:sizeRelH relativeFrom="page">
                  <wp14:pctWidth>0</wp14:pctWidth>
                </wp14:sizeRelH>
                <wp14:sizeRelV relativeFrom="page">
                  <wp14:pctHeight>0</wp14:pctHeight>
                </wp14:sizeRelV>
              </wp:anchor>
            </w:drawing>
          </mc:Choice>
          <mc:Fallback>
            <w:pict>
              <v:shape w14:anchorId="20731984" id="Text Box 20" o:spid="_x0000_s1027" type="#_x0000_t202" style="position:absolute;margin-left:80.3pt;margin-top:16pt;width:341.75pt;height:85.2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" filled="f" stroked="f">
                <v:textbox style="mso-fit-shape-to-text:t">
                  <w:txbxContent>
                    <w:p w14:paraId="00A3E8E8" w14:textId="79FBD8CB" w:rsidR="00722411" w:rsidRDefault="00722411" w:rsidP="00722411">
                      <w:pPr>
                        <w:jc w:val="center"/>
                        <w:rPr>
                          <w:rFonts w:ascii="Clarendon Blk BT" w:eastAsia="+mn-ea" w:hAnsi="Clarendon Blk BT" w:cs="+mn-cs"/>
                          <w:b/>
                          <w:bCs/>
                          <w:color w:val="FFFFFF" w:themeColor="background1"/>
                          <w:kern w:val="24"/>
                          <w:sz w:val="48"/>
                          <w:szCs w:val="48"/>
                        </w:rPr>
                      </w:pPr>
                      <w:r>
                        <w:rPr>
                          <w:rFonts w:ascii="Clarendon Blk BT" w:eastAsia="+mn-ea" w:hAnsi="Clarendon Blk BT" w:cs="+mn-cs"/>
                          <w:b/>
                          <w:bCs/>
                          <w:color w:val="FFFFFF" w:themeColor="background1"/>
                          <w:kern w:val="24"/>
                          <w:sz w:val="48"/>
                          <w:szCs w:val="48"/>
                        </w:rPr>
                        <w:t>Sri Lalita Maha Tripura Sundari Veda Patas</w:t>
                      </w:r>
                      <w:r w:rsidR="00660BC8">
                        <w:rPr>
                          <w:rFonts w:ascii="Clarendon Blk BT" w:eastAsia="+mn-ea" w:hAnsi="Clarendon Blk BT" w:cs="+mn-cs"/>
                          <w:b/>
                          <w:bCs/>
                          <w:color w:val="FFFFFF" w:themeColor="background1"/>
                          <w:kern w:val="24"/>
                          <w:sz w:val="48"/>
                          <w:szCs w:val="48"/>
                          <w:lang w:val="en-US"/>
                        </w:rPr>
                        <w:t>h</w:t>
                      </w:r>
                      <w:r>
                        <w:rPr>
                          <w:rFonts w:ascii="Clarendon Blk BT" w:eastAsia="+mn-ea" w:hAnsi="Clarendon Blk BT" w:cs="+mn-cs"/>
                          <w:b/>
                          <w:bCs/>
                          <w:color w:val="FFFFFF" w:themeColor="background1"/>
                          <w:kern w:val="24"/>
                          <w:sz w:val="48"/>
                          <w:szCs w:val="48"/>
                        </w:rPr>
                        <w:t>ala</w:t>
                      </w:r>
                    </w:p>
                  </w:txbxContent>
                </v:textbox>
                <w10:wrap anchorx="margin"/>
              </v:shape>
            </w:pict>
          </mc:Fallback>
        </mc:AlternateContent>
      </w:r>
      <w:r w:rsidR="00ED02A0" w:rsidRPr="00316673">
        <w:drawing>
          <wp:anchor distT="0" distB="0" distL="114300" distR="114300" simplePos="0" relativeHeight="251700224" behindDoc="0" locked="0" layoutInCell="1" allowOverlap="1" wp14:anchorId="566D99DC" wp14:editId="1CEAA293">
            <wp:simplePos x="0" y="0"/>
            <wp:positionH relativeFrom="margin">
              <wp:align>center</wp:align>
            </wp:positionH>
            <wp:positionV relativeFrom="paragraph">
              <wp:posOffset>3932555</wp:posOffset>
            </wp:positionV>
            <wp:extent cx="4994910" cy="2658745"/>
            <wp:effectExtent l="38100" t="38100" r="34290" b="46355"/>
            <wp:wrapNone/>
            <wp:docPr id="38" name="Picture 37">
              <a:extLst xmlns:a="http://schemas.openxmlformats.org/drawingml/2006/main">
                <a:ext uri="{FF2B5EF4-FFF2-40B4-BE49-F238E27FC236}">
                  <a16:creationId xmlns:a16="http://schemas.microsoft.com/office/drawing/2014/main" id="{775ECD84-6D19-9BD4-AB39-6E8E7B3A9E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775ECD84-6D19-9BD4-AB39-6E8E7B3A9EAF}"/>
                        </a:ext>
                      </a:extLst>
                    </pic:cNvPr>
                    <pic:cNvPicPr>
                      <a:picLocks noChangeAspect="1"/>
                    </pic:cNvPicPr>
                  </pic:nvPicPr>
                  <pic:blipFill>
                    <a:blip r:embed="rId10"/>
                    <a:stretch>
                      <a:fillRect/>
                    </a:stretch>
                  </pic:blipFill>
                  <pic:spPr>
                    <a:xfrm>
                      <a:off x="0" y="0"/>
                      <a:ext cx="4994910" cy="2658745"/>
                    </a:xfrm>
                    <a:prstGeom prst="rect">
                      <a:avLst/>
                    </a:prstGeom>
                    <a:solidFill>
                      <a:srgbClr val="0070C0"/>
                    </a:solidFill>
                    <a:ln w="28575">
                      <a:solidFill>
                        <a:srgbClr val="0070C0"/>
                      </a:solidFill>
                    </a:ln>
                  </pic:spPr>
                </pic:pic>
              </a:graphicData>
            </a:graphic>
          </wp:anchor>
        </w:drawing>
      </w:r>
      <w:r w:rsidR="00E11EC8" w:rsidRPr="00316673">
        <mc:AlternateContent>
          <mc:Choice Requires="wps">
            <w:drawing>
              <wp:anchor distT="0" distB="0" distL="114300" distR="114300" simplePos="0" relativeHeight="251698176" behindDoc="0" locked="0" layoutInCell="1" allowOverlap="1" wp14:anchorId="46148F2F" wp14:editId="0BF2F03F">
                <wp:simplePos x="0" y="0"/>
                <wp:positionH relativeFrom="column">
                  <wp:posOffset>-476250</wp:posOffset>
                </wp:positionH>
                <wp:positionV relativeFrom="paragraph">
                  <wp:posOffset>6604635</wp:posOffset>
                </wp:positionV>
                <wp:extent cx="7277100" cy="338455"/>
                <wp:effectExtent l="0" t="0" r="0" b="0"/>
                <wp:wrapNone/>
                <wp:docPr id="30" name="TextBox 29">
                  <a:extLst xmlns:a="http://schemas.openxmlformats.org/drawingml/2006/main">
                    <a:ext uri="{FF2B5EF4-FFF2-40B4-BE49-F238E27FC236}">
                      <a16:creationId xmlns:a16="http://schemas.microsoft.com/office/drawing/2014/main" id="{ADB50AB2-E9DD-AE05-A7A4-7D98240A4239}"/>
                    </a:ext>
                  </a:extLst>
                </wp:docPr>
                <wp:cNvGraphicFramePr/>
                <a:graphic xmlns:a="http://schemas.openxmlformats.org/drawingml/2006/main">
                  <a:graphicData uri="http://schemas.microsoft.com/office/word/2010/wordprocessingShape">
                    <wps:wsp>
                      <wps:cNvSpPr txBox="1"/>
                      <wps:spPr>
                        <a:xfrm>
                          <a:off x="0" y="0"/>
                          <a:ext cx="7277100" cy="338455"/>
                        </a:xfrm>
                        <a:prstGeom prst="rect">
                          <a:avLst/>
                        </a:prstGeom>
                        <a:noFill/>
                      </wps:spPr>
                      <wps:txbx>
                        <w:txbxContent>
                          <w:p w14:paraId="5E26F3D3" w14:textId="077AF054" w:rsidR="00316673" w:rsidRPr="00316673" w:rsidRDefault="00316673" w:rsidP="00E11EC8">
                            <w:pPr>
                              <w:jc w:val="center"/>
                              <w:rPr>
                                <w:rFonts w:ascii="Noto Sans" w:eastAsia="Noto Sans" w:hAnsi="Noto Sans" w:cs="Noto Sans"/>
                                <w:color w:val="FFFF00"/>
                                <w:kern w:val="24"/>
                                <w:sz w:val="32"/>
                                <w:szCs w:val="32"/>
                              </w:rPr>
                            </w:pPr>
                            <w:hyperlink r:id="rId11" w:history="1">
                              <w:r w:rsidRPr="00316673">
                                <w:rPr>
                                  <w:rStyle w:val="Hyperlink"/>
                                  <w:rFonts w:ascii="Noto Sans" w:eastAsia="Noto Sans" w:hAnsi="Noto Sans" w:cs="Noto Sans"/>
                                  <w:color w:val="FFFF00"/>
                                  <w:kern w:val="24"/>
                                  <w:sz w:val="32"/>
                                  <w:szCs w:val="32"/>
                                </w:rPr>
                                <w:t xml:space="preserve">SLMTS </w:t>
                              </w:r>
                              <w:r w:rsidR="00591EC5">
                                <w:rPr>
                                  <w:rStyle w:val="Hyperlink"/>
                                  <w:rFonts w:ascii="Noto Sans" w:eastAsia="Noto Sans" w:hAnsi="Noto Sans" w:cs="Noto Sans"/>
                                  <w:color w:val="FFFF00"/>
                                  <w:kern w:val="24"/>
                                  <w:sz w:val="32"/>
                                  <w:szCs w:val="32"/>
                                  <w:lang w:val="en-US"/>
                                </w:rPr>
                                <w:t xml:space="preserve">VEDA </w:t>
                              </w:r>
                              <w:r w:rsidRPr="00316673">
                                <w:rPr>
                                  <w:rStyle w:val="Hyperlink"/>
                                  <w:rFonts w:ascii="Noto Sans" w:eastAsia="Noto Sans" w:hAnsi="Noto Sans" w:cs="Noto Sans"/>
                                  <w:color w:val="FFFF00"/>
                                  <w:kern w:val="24"/>
                                  <w:sz w:val="32"/>
                                  <w:szCs w:val="32"/>
                                </w:rPr>
                                <w:t>PATHASALA VISION DOCUMENT LINK (CLICK HERE)</w:t>
                              </w:r>
                            </w:hyperlink>
                          </w:p>
                        </w:txbxContent>
                      </wps:txbx>
                      <wps:bodyPr wrap="square">
                        <a:spAutoFit/>
                      </wps:bodyPr>
                    </wps:wsp>
                  </a:graphicData>
                </a:graphic>
                <wp14:sizeRelH relativeFrom="margin">
                  <wp14:pctWidth>0</wp14:pctWidth>
                </wp14:sizeRelH>
              </wp:anchor>
            </w:drawing>
          </mc:Choice>
          <mc:Fallback>
            <w:pict>
              <v:shape w14:anchorId="46148F2F" id="TextBox 29" o:spid="_x0000_s1028" type="#_x0000_t202" style="position:absolute;margin-left:-37.5pt;margin-top:520.05pt;width:573pt;height:26.6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" filled="f" stroked="f">
                <v:textbox style="mso-fit-shape-to-text:t">
                  <w:txbxContent>
                    <w:p w14:paraId="5E26F3D3" w14:textId="077AF054" w:rsidR="00316673" w:rsidRPr="00316673" w:rsidRDefault="00316673" w:rsidP="00E11EC8">
                      <w:pPr>
                        <w:jc w:val="center"/>
                        <w:rPr>
                          <w:rFonts w:ascii="Noto Sans" w:eastAsia="Noto Sans" w:hAnsi="Noto Sans" w:cs="Noto Sans"/>
                          <w:color w:val="FFFF00"/>
                          <w:kern w:val="24"/>
                          <w:sz w:val="32"/>
                          <w:szCs w:val="32"/>
                        </w:rPr>
                      </w:pPr>
                      <w:hyperlink r:id="rId12" w:history="1">
                        <w:r w:rsidRPr="00316673">
                          <w:rPr>
                            <w:rStyle w:val="Hyperlink"/>
                            <w:rFonts w:ascii="Noto Sans" w:eastAsia="Noto Sans" w:hAnsi="Noto Sans" w:cs="Noto Sans"/>
                            <w:color w:val="FFFF00"/>
                            <w:kern w:val="24"/>
                            <w:sz w:val="32"/>
                            <w:szCs w:val="32"/>
                          </w:rPr>
                          <w:t xml:space="preserve">SLMTS </w:t>
                        </w:r>
                        <w:r w:rsidR="00591EC5">
                          <w:rPr>
                            <w:rStyle w:val="Hyperlink"/>
                            <w:rFonts w:ascii="Noto Sans" w:eastAsia="Noto Sans" w:hAnsi="Noto Sans" w:cs="Noto Sans"/>
                            <w:color w:val="FFFF00"/>
                            <w:kern w:val="24"/>
                            <w:sz w:val="32"/>
                            <w:szCs w:val="32"/>
                            <w:lang w:val="en-US"/>
                          </w:rPr>
                          <w:t xml:space="preserve">VEDA </w:t>
                        </w:r>
                        <w:r w:rsidRPr="00316673">
                          <w:rPr>
                            <w:rStyle w:val="Hyperlink"/>
                            <w:rFonts w:ascii="Noto Sans" w:eastAsia="Noto Sans" w:hAnsi="Noto Sans" w:cs="Noto Sans"/>
                            <w:color w:val="FFFF00"/>
                            <w:kern w:val="24"/>
                            <w:sz w:val="32"/>
                            <w:szCs w:val="32"/>
                          </w:rPr>
                          <w:t>PATHASALA VISION DOCUMENT LINK (CLICK HERE)</w:t>
                        </w:r>
                      </w:hyperlink>
                    </w:p>
                  </w:txbxContent>
                </v:textbox>
              </v:shape>
            </w:pict>
          </mc:Fallback>
        </mc:AlternateContent>
      </w:r>
      <w:r w:rsidR="00E11EC8" w:rsidRPr="00316673">
        <mc:AlternateContent>
          <mc:Choice Requires="wps">
            <w:drawing>
              <wp:anchor distT="0" distB="0" distL="114300" distR="114300" simplePos="0" relativeHeight="251684864" behindDoc="0" locked="0" layoutInCell="1" allowOverlap="1" wp14:anchorId="03D82925" wp14:editId="447C5A3D">
                <wp:simplePos x="0" y="0"/>
                <wp:positionH relativeFrom="page">
                  <wp:align>center</wp:align>
                </wp:positionH>
                <wp:positionV relativeFrom="paragraph">
                  <wp:posOffset>2762885</wp:posOffset>
                </wp:positionV>
                <wp:extent cx="4291330" cy="953770"/>
                <wp:effectExtent l="0" t="0" r="0" b="0"/>
                <wp:wrapNone/>
                <wp:docPr id="24" name="TextBox 23">
                  <a:extLst xmlns:a="http://schemas.openxmlformats.org/drawingml/2006/main">
                    <a:ext uri="{FF2B5EF4-FFF2-40B4-BE49-F238E27FC236}">
                      <a16:creationId xmlns:a16="http://schemas.microsoft.com/office/drawing/2014/main" id="{9BEFD820-083F-FA15-B4D6-FBB187D04C57}"/>
                    </a:ext>
                  </a:extLst>
                </wp:docPr>
                <wp:cNvGraphicFramePr/>
                <a:graphic xmlns:a="http://schemas.openxmlformats.org/drawingml/2006/main">
                  <a:graphicData uri="http://schemas.microsoft.com/office/word/2010/wordprocessingShape">
                    <wps:wsp>
                      <wps:cNvSpPr txBox="1"/>
                      <wps:spPr>
                        <a:xfrm>
                          <a:off x="0" y="0"/>
                          <a:ext cx="4291330" cy="953770"/>
                        </a:xfrm>
                        <a:prstGeom prst="rect">
                          <a:avLst/>
                        </a:prstGeom>
                        <a:noFill/>
                      </wps:spPr>
                      <wps:txbx>
                        <w:txbxContent>
                          <w:p w14:paraId="544736B5" w14:textId="77777777" w:rsidR="00316673" w:rsidRDefault="00316673" w:rsidP="00316673">
                            <w:pPr>
                              <w:jc w:val="center"/>
                              <w:rPr>
                                <w:rFonts w:ascii="Adishila SanVedic" w:eastAsia="+mn-ea" w:hAnsi="Adishila SanVedic" w:cs="Adishila SanVedic"/>
                                <w:color w:val="FFFFFF"/>
                                <w:kern w:val="24"/>
                                <w:sz w:val="56"/>
                                <w:szCs w:val="56"/>
                              </w:rPr>
                            </w:pPr>
                            <w:r>
                              <w:rPr>
                                <w:rFonts w:ascii="Adishila SanVedic" w:eastAsia="+mn-ea" w:hAnsi="Adishila SanVedic" w:cs="Adishila SanVedic"/>
                                <w:color w:val="FFFFFF"/>
                                <w:kern w:val="24"/>
                                <w:sz w:val="56"/>
                                <w:szCs w:val="56"/>
                                <w:cs/>
                              </w:rPr>
                              <w:t>सदा शिव समारमभां शङ्कराचार्य मध्यमाम्॥</w:t>
                            </w:r>
                          </w:p>
                          <w:p w14:paraId="4B0A91D3" w14:textId="77777777" w:rsidR="00316673" w:rsidRDefault="00316673" w:rsidP="00316673">
                            <w:pPr>
                              <w:jc w:val="center"/>
                              <w:rPr>
                                <w:rFonts w:ascii="Adishila SanVedic" w:eastAsia="+mn-ea" w:hAnsi="Adishila SanVedic" w:cs="Adishila SanVedic"/>
                                <w:color w:val="FFFFFF"/>
                                <w:kern w:val="24"/>
                                <w:sz w:val="56"/>
                                <w:szCs w:val="56"/>
                                <w:cs/>
                              </w:rPr>
                            </w:pPr>
                            <w:r>
                              <w:rPr>
                                <w:rFonts w:ascii="Adishila SanVedic" w:eastAsia="+mn-ea" w:hAnsi="Adishila SanVedic" w:cs="Adishila SanVedic"/>
                                <w:color w:val="FFFFFF"/>
                                <w:kern w:val="24"/>
                                <w:sz w:val="56"/>
                                <w:szCs w:val="56"/>
                                <w:cs/>
                              </w:rPr>
                              <w:t>अस्मदाचार्य पर्यन्तां वन्दे गुरु परम्पराम्॥</w:t>
                            </w:r>
                          </w:p>
                        </w:txbxContent>
                      </wps:txbx>
                      <wps:bodyPr wrap="square">
                        <a:spAutoFit/>
                      </wps:bodyPr>
                    </wps:wsp>
                  </a:graphicData>
                </a:graphic>
              </wp:anchor>
            </w:drawing>
          </mc:Choice>
          <mc:Fallback>
            <w:pict>
              <v:shape w14:anchorId="03D82925" id="TextBox 23" o:spid="_x0000_s1029" type="#_x0000_t202" style="position:absolute;margin-left:0;margin-top:217.55pt;width:337.9pt;height:75.1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" filled="f" stroked="f">
                <v:textbox style="mso-fit-shape-to-text:t">
                  <w:txbxContent>
                    <w:p w14:paraId="544736B5" w14:textId="77777777" w:rsidR="00316673" w:rsidRDefault="00316673" w:rsidP="00316673">
                      <w:pPr>
                        <w:jc w:val="center"/>
                        <w:rPr>
                          <w:rFonts w:ascii="Adishila SanVedic" w:eastAsia="+mn-ea" w:hAnsi="Adishila SanVedic" w:cs="Adishila SanVedic"/>
                          <w:color w:val="FFFFFF"/>
                          <w:kern w:val="24"/>
                          <w:sz w:val="56"/>
                          <w:szCs w:val="56"/>
                        </w:rPr>
                      </w:pPr>
                      <w:r>
                        <w:rPr>
                          <w:rFonts w:ascii="Adishila SanVedic" w:eastAsia="+mn-ea" w:hAnsi="Adishila SanVedic" w:cs="Adishila SanVedic"/>
                          <w:color w:val="FFFFFF"/>
                          <w:kern w:val="24"/>
                          <w:sz w:val="56"/>
                          <w:szCs w:val="56"/>
                          <w:cs/>
                        </w:rPr>
                        <w:t>सदा शिव समारमभां शङ्कराचार्य मध्यमाम्॥</w:t>
                      </w:r>
                    </w:p>
                    <w:p w14:paraId="4B0A91D3" w14:textId="77777777" w:rsidR="00316673" w:rsidRDefault="00316673" w:rsidP="00316673">
                      <w:pPr>
                        <w:jc w:val="center"/>
                        <w:rPr>
                          <w:rFonts w:ascii="Adishila SanVedic" w:eastAsia="+mn-ea" w:hAnsi="Adishila SanVedic" w:cs="Adishila SanVedic"/>
                          <w:color w:val="FFFFFF"/>
                          <w:kern w:val="24"/>
                          <w:sz w:val="56"/>
                          <w:szCs w:val="56"/>
                          <w:cs/>
                        </w:rPr>
                      </w:pPr>
                      <w:r>
                        <w:rPr>
                          <w:rFonts w:ascii="Adishila SanVedic" w:eastAsia="+mn-ea" w:hAnsi="Adishila SanVedic" w:cs="Adishila SanVedic"/>
                          <w:color w:val="FFFFFF"/>
                          <w:kern w:val="24"/>
                          <w:sz w:val="56"/>
                          <w:szCs w:val="56"/>
                          <w:cs/>
                        </w:rPr>
                        <w:t>अस्मदाचार्य पर्यन्तां वन्दे गुरु परम्पराम्॥</w:t>
                      </w:r>
                    </w:p>
                  </w:txbxContent>
                </v:textbox>
                <w10:wrap anchorx="page"/>
              </v:shape>
            </w:pict>
          </mc:Fallback>
        </mc:AlternateContent>
      </w:r>
      <w:r w:rsidR="00E11EC8" w:rsidRPr="00316673">
        <w:drawing>
          <wp:anchor distT="0" distB="0" distL="114300" distR="114300" simplePos="0" relativeHeight="251686912" behindDoc="0" locked="0" layoutInCell="1" allowOverlap="1" wp14:anchorId="5531080E" wp14:editId="5E598F3B">
            <wp:simplePos x="0" y="0"/>
            <wp:positionH relativeFrom="column">
              <wp:posOffset>-357505</wp:posOffset>
            </wp:positionH>
            <wp:positionV relativeFrom="paragraph">
              <wp:posOffset>210185</wp:posOffset>
            </wp:positionV>
            <wp:extent cx="1374775" cy="1374140"/>
            <wp:effectExtent l="0" t="0" r="0" b="0"/>
            <wp:wrapNone/>
            <wp:docPr id="5" name="Picture 4">
              <a:extLst xmlns:a="http://schemas.openxmlformats.org/drawingml/2006/main">
                <a:ext uri="{FF2B5EF4-FFF2-40B4-BE49-F238E27FC236}">
                  <a16:creationId xmlns:a16="http://schemas.microsoft.com/office/drawing/2014/main" id="{6612038E-02D6-AA52-C2BC-8C84FD323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12038E-02D6-AA52-C2BC-8C84FD3236C2}"/>
                        </a:ext>
                      </a:extLst>
                    </pic:cNvPr>
                    <pic:cNvPicPr>
                      <a:picLocks noChangeAspect="1"/>
                    </pic:cNvPicPr>
                  </pic:nvPicPr>
                  <pic:blipFill>
                    <a:blip r:embed="rId13"/>
                    <a:stretch>
                      <a:fillRect/>
                    </a:stretch>
                  </pic:blipFill>
                  <pic:spPr>
                    <a:xfrm>
                      <a:off x="0" y="0"/>
                      <a:ext cx="1374775" cy="1374140"/>
                    </a:xfrm>
                    <a:prstGeom prst="rect">
                      <a:avLst/>
                    </a:prstGeom>
                  </pic:spPr>
                </pic:pic>
              </a:graphicData>
            </a:graphic>
          </wp:anchor>
        </w:drawing>
      </w:r>
      <w:r w:rsidR="00E11EC8" w:rsidRPr="00316673">
        <w:drawing>
          <wp:anchor distT="0" distB="0" distL="114300" distR="114300" simplePos="0" relativeHeight="251689984" behindDoc="0" locked="0" layoutInCell="1" allowOverlap="1" wp14:anchorId="4F3DC4DE" wp14:editId="2CD8AA58">
            <wp:simplePos x="0" y="0"/>
            <wp:positionH relativeFrom="column">
              <wp:posOffset>5355590</wp:posOffset>
            </wp:positionH>
            <wp:positionV relativeFrom="paragraph">
              <wp:posOffset>199390</wp:posOffset>
            </wp:positionV>
            <wp:extent cx="1371600" cy="1371600"/>
            <wp:effectExtent l="0" t="0" r="0" b="0"/>
            <wp:wrapNone/>
            <wp:docPr id="4" name="Picture 3">
              <a:extLst xmlns:a="http://schemas.openxmlformats.org/drawingml/2006/main">
                <a:ext uri="{FF2B5EF4-FFF2-40B4-BE49-F238E27FC236}">
                  <a16:creationId xmlns:a16="http://schemas.microsoft.com/office/drawing/2014/main" id="{B286DA4A-6A17-5457-F494-3C9F0C9A1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286DA4A-6A17-5457-F494-3C9F0C9A16E2}"/>
                        </a:ext>
                      </a:extLst>
                    </pic:cNvPr>
                    <pic:cNvPicPr>
                      <a:picLocks noChangeAspect="1"/>
                    </pic:cNvPicPr>
                  </pic:nvPicPr>
                  <pic:blipFill>
                    <a:blip r:embed="rId14"/>
                    <a:stretch>
                      <a:fillRect/>
                    </a:stretch>
                  </pic:blipFill>
                  <pic:spPr>
                    <a:xfrm>
                      <a:off x="0" y="0"/>
                      <a:ext cx="1371600" cy="1371600"/>
                    </a:xfrm>
                    <a:prstGeom prst="rect">
                      <a:avLst/>
                    </a:prstGeom>
                  </pic:spPr>
                </pic:pic>
              </a:graphicData>
            </a:graphic>
          </wp:anchor>
        </w:drawing>
      </w:r>
      <w:r w:rsidR="00E11EC8">
        <mc:AlternateContent>
          <mc:Choice Requires="wps">
            <w:drawing>
              <wp:anchor distT="0" distB="0" distL="114300" distR="114300" simplePos="0" relativeHeight="251658239" behindDoc="0" locked="0" layoutInCell="1" allowOverlap="1" wp14:anchorId="558C6A0A" wp14:editId="012B2074">
                <wp:simplePos x="0" y="0"/>
                <wp:positionH relativeFrom="page">
                  <wp:posOffset>113665</wp:posOffset>
                </wp:positionH>
                <wp:positionV relativeFrom="paragraph">
                  <wp:posOffset>125095</wp:posOffset>
                </wp:positionV>
                <wp:extent cx="7334250" cy="6877050"/>
                <wp:effectExtent l="0" t="0" r="19050" b="19050"/>
                <wp:wrapNone/>
                <wp:docPr id="420255181" name="Rectangle 4"/>
                <wp:cNvGraphicFramePr/>
                <a:graphic xmlns:a="http://schemas.openxmlformats.org/drawingml/2006/main">
                  <a:graphicData uri="http://schemas.microsoft.com/office/word/2010/wordprocessingShape">
                    <wps:wsp>
                      <wps:cNvSpPr/>
                      <wps:spPr>
                        <a:xfrm>
                          <a:off x="0" y="0"/>
                          <a:ext cx="7334250" cy="68770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42C09" id="Rectangle 4" o:spid="_x0000_s1026" style="position:absolute;margin-left:8.95pt;margin-top:9.85pt;width:577.5pt;height:541.5pt;z-index:251658239;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" fillcolor="#91bce3 [2164]" strokecolor="#5b9bd5 [3204]" strokeweight=".5pt">
                <v:fill color2="#7aaddd [2612]" rotate="t" colors="0 #b1cbe9;.5 #a3c1e5;1 #92b9e4" focus="100%" type="gradient">
                  <o:fill v:ext="view" type="gradientUnscaled"/>
                </v:fill>
                <w10:wrap anchorx="page"/>
              </v:rect>
            </w:pict>
          </mc:Fallback>
        </mc:AlternateContent>
      </w:r>
      <w:r w:rsidR="00E11EC8" w:rsidRPr="00316673">
        <w:drawing>
          <wp:anchor distT="0" distB="0" distL="114300" distR="114300" simplePos="0" relativeHeight="251696128" behindDoc="0" locked="0" layoutInCell="1" allowOverlap="1" wp14:anchorId="3115FD4E" wp14:editId="6E88BC0F">
            <wp:simplePos x="0" y="0"/>
            <wp:positionH relativeFrom="margin">
              <wp:align>center</wp:align>
            </wp:positionH>
            <wp:positionV relativeFrom="paragraph">
              <wp:posOffset>7282180</wp:posOffset>
            </wp:positionV>
            <wp:extent cx="1103630" cy="315595"/>
            <wp:effectExtent l="0" t="0" r="1270" b="8255"/>
            <wp:wrapNone/>
            <wp:docPr id="22" name="Picture 21">
              <a:extLst xmlns:a="http://schemas.openxmlformats.org/drawingml/2006/main">
                <a:ext uri="{FF2B5EF4-FFF2-40B4-BE49-F238E27FC236}">
                  <a16:creationId xmlns:a16="http://schemas.microsoft.com/office/drawing/2014/main" id="{A8E40937-0D63-62AD-98E6-B43EA5D2F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A8E40937-0D63-62AD-98E6-B43EA5D2F3D2}"/>
                        </a:ext>
                      </a:extLst>
                    </pic:cNvPr>
                    <pic:cNvPicPr>
                      <a:picLocks noChangeAspect="1"/>
                    </pic:cNvPicPr>
                  </pic:nvPicPr>
                  <pic:blipFill>
                    <a:blip r:embed="rId15"/>
                    <a:stretch>
                      <a:fillRect/>
                    </a:stretch>
                  </pic:blipFill>
                  <pic:spPr>
                    <a:xfrm>
                      <a:off x="0" y="0"/>
                      <a:ext cx="1103630" cy="315595"/>
                    </a:xfrm>
                    <a:prstGeom prst="rect">
                      <a:avLst/>
                    </a:prstGeom>
                  </pic:spPr>
                </pic:pic>
              </a:graphicData>
            </a:graphic>
          </wp:anchor>
        </w:drawing>
      </w:r>
      <w:r w:rsidR="00E11EC8" w:rsidRPr="00316673">
        <mc:AlternateContent>
          <mc:Choice Requires="wps">
            <w:drawing>
              <wp:anchor distT="0" distB="0" distL="114300" distR="114300" simplePos="0" relativeHeight="251683840" behindDoc="0" locked="0" layoutInCell="1" allowOverlap="1" wp14:anchorId="08AA5F0A" wp14:editId="0EA374F4">
                <wp:simplePos x="0" y="0"/>
                <wp:positionH relativeFrom="page">
                  <wp:align>center</wp:align>
                </wp:positionH>
                <wp:positionV relativeFrom="paragraph">
                  <wp:posOffset>7145020</wp:posOffset>
                </wp:positionV>
                <wp:extent cx="7314565" cy="601980"/>
                <wp:effectExtent l="0" t="0" r="635" b="7620"/>
                <wp:wrapNone/>
                <wp:docPr id="25" name="Title 1">
                  <a:extLst xmlns:a="http://schemas.openxmlformats.org/drawingml/2006/main">
                    <a:ext uri="{FF2B5EF4-FFF2-40B4-BE49-F238E27FC236}">
                      <a16:creationId xmlns:a16="http://schemas.microsoft.com/office/drawing/2014/main" id="{DEA9EBB8-8292-E5C9-3782-F410448D31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4565" cy="601980"/>
                        </a:xfrm>
                        <a:prstGeom prst="rect">
                          <a:avLst/>
                        </a:prstGeom>
                        <a:solidFill>
                          <a:srgbClr val="0070C0"/>
                        </a:solidFill>
                      </wps:spPr>
                      <wps:bodyPr vert="horz" wrap="square" lIns="0" tIns="0" rIns="0" bIns="0" rtlCol="0" anchor="ctr" anchorCtr="0">
                        <a:noAutofit/>
                      </wps:bodyPr>
                    </wps:wsp>
                  </a:graphicData>
                </a:graphic>
                <wp14:sizeRelV relativeFrom="margin">
                  <wp14:pctHeight>0</wp14:pctHeight>
                </wp14:sizeRelV>
              </wp:anchor>
            </w:drawing>
          </mc:Choice>
          <mc:Fallback>
            <w:pict>
              <v:shape w14:anchorId="34B8242F" id="Title 1" o:spid="_x0000_s1026" type="#_x0000_t202" style="position:absolute;margin-left:0;margin-top:562.6pt;width:575.95pt;height:47.4pt;z-index:25168384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" fillcolor="#0070c0" stroked="f">
                <v:textbox inset="0,0,0,0"/>
                <w10:wrap anchorx="page"/>
              </v:shape>
            </w:pict>
          </mc:Fallback>
        </mc:AlternateContent>
      </w:r>
      <w:r w:rsidR="00E11EC8" w:rsidRPr="00316673">
        <mc:AlternateContent>
          <mc:Choice Requires="wps">
            <w:drawing>
              <wp:anchor distT="0" distB="0" distL="114300" distR="114300" simplePos="0" relativeHeight="251697152" behindDoc="0" locked="0" layoutInCell="1" allowOverlap="1" wp14:anchorId="1E83CE2C" wp14:editId="2FCA6A11">
                <wp:simplePos x="0" y="0"/>
                <wp:positionH relativeFrom="column">
                  <wp:posOffset>-476250</wp:posOffset>
                </wp:positionH>
                <wp:positionV relativeFrom="paragraph">
                  <wp:posOffset>8709660</wp:posOffset>
                </wp:positionV>
                <wp:extent cx="7258050" cy="276860"/>
                <wp:effectExtent l="0" t="0" r="0" b="0"/>
                <wp:wrapNone/>
                <wp:docPr id="23" name="TextBox 22">
                  <a:extLst xmlns:a="http://schemas.openxmlformats.org/drawingml/2006/main">
                    <a:ext uri="{FF2B5EF4-FFF2-40B4-BE49-F238E27FC236}">
                      <a16:creationId xmlns:a16="http://schemas.microsoft.com/office/drawing/2014/main" id="{C21786D9-A37E-43CC-CAD2-204C3E423D85}"/>
                    </a:ext>
                  </a:extLst>
                </wp:docPr>
                <wp:cNvGraphicFramePr/>
                <a:graphic xmlns:a="http://schemas.openxmlformats.org/drawingml/2006/main">
                  <a:graphicData uri="http://schemas.microsoft.com/office/word/2010/wordprocessingShape">
                    <wps:wsp>
                      <wps:cNvSpPr txBox="1"/>
                      <wps:spPr>
                        <a:xfrm>
                          <a:off x="0" y="0"/>
                          <a:ext cx="7258050" cy="276860"/>
                        </a:xfrm>
                        <a:prstGeom prst="rect">
                          <a:avLst/>
                        </a:prstGeom>
                        <a:noFill/>
                      </wps:spPr>
                      <wps:txbx>
                        <w:txbxContent>
                          <w:p w14:paraId="5A2BD212" w14:textId="77777777" w:rsidR="00316673" w:rsidRDefault="00316673" w:rsidP="00E11EC8">
                            <w:pPr>
                              <w:jc w:val="center"/>
                              <w:rPr>
                                <w:rFonts w:ascii="Noto Sans" w:eastAsia="Noto Sans" w:hAnsi="Noto Sans" w:cs="Noto Sans"/>
                                <w:color w:val="FFFFFF"/>
                                <w:kern w:val="24"/>
                                <w:sz w:val="24"/>
                              </w:rPr>
                            </w:pPr>
                            <w:hyperlink r:id="rId16" w:history="1">
                              <w:r>
                                <w:rPr>
                                  <w:rStyle w:val="Hyperlink"/>
                                  <w:rFonts w:ascii="Noto Sans" w:eastAsia="Noto Sans" w:hAnsi="Noto Sans" w:cs="Noto Sans"/>
                                  <w:color w:val="FFFFFF"/>
                                  <w:kern w:val="24"/>
                                </w:rPr>
                                <w:t>https://www.youtube.com/channel/UCYstkp5Su_FoIf1VwC0UU7g</w:t>
                              </w:r>
                            </w:hyperlink>
                          </w:p>
                        </w:txbxContent>
                      </wps:txbx>
                      <wps:bodyPr wrap="square">
                        <a:spAutoFit/>
                      </wps:bodyPr>
                    </wps:wsp>
                  </a:graphicData>
                </a:graphic>
                <wp14:sizeRelH relativeFrom="margin">
                  <wp14:pctWidth>0</wp14:pctWidth>
                </wp14:sizeRelH>
              </wp:anchor>
            </w:drawing>
          </mc:Choice>
          <mc:Fallback>
            <w:pict>
              <v:shape w14:anchorId="1E83CE2C" id="TextBox 22" o:spid="_x0000_s1030" type="#_x0000_t202" style="position:absolute;margin-left:-37.5pt;margin-top:685.8pt;width:571.5pt;height:21.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" filled="f" stroked="f">
                <v:textbox style="mso-fit-shape-to-text:t">
                  <w:txbxContent>
                    <w:p w14:paraId="5A2BD212" w14:textId="77777777" w:rsidR="00316673" w:rsidRDefault="00316673" w:rsidP="00E11EC8">
                      <w:pPr>
                        <w:jc w:val="center"/>
                        <w:rPr>
                          <w:rFonts w:ascii="Noto Sans" w:eastAsia="Noto Sans" w:hAnsi="Noto Sans" w:cs="Noto Sans"/>
                          <w:color w:val="FFFFFF"/>
                          <w:kern w:val="24"/>
                          <w:sz w:val="24"/>
                        </w:rPr>
                      </w:pPr>
                      <w:hyperlink r:id="rId17" w:history="1">
                        <w:r>
                          <w:rPr>
                            <w:rStyle w:val="Hyperlink"/>
                            <w:rFonts w:ascii="Noto Sans" w:eastAsia="Noto Sans" w:hAnsi="Noto Sans" w:cs="Noto Sans"/>
                            <w:color w:val="FFFFFF"/>
                            <w:kern w:val="24"/>
                          </w:rPr>
                          <w:t>https://www.youtube.com/channel/UCYstkp5Su_FoIf1VwC0UU7g</w:t>
                        </w:r>
                      </w:hyperlink>
                    </w:p>
                  </w:txbxContent>
                </v:textbox>
              </v:shape>
            </w:pict>
          </mc:Fallback>
        </mc:AlternateContent>
      </w:r>
      <w:r w:rsidR="00E11EC8" w:rsidRPr="00316673">
        <mc:AlternateContent>
          <mc:Choice Requires="wps">
            <w:drawing>
              <wp:anchor distT="0" distB="0" distL="114300" distR="114300" simplePos="0" relativeHeight="251688960" behindDoc="0" locked="0" layoutInCell="1" allowOverlap="1" wp14:anchorId="04A56F28" wp14:editId="0353D536">
                <wp:simplePos x="0" y="0"/>
                <wp:positionH relativeFrom="column">
                  <wp:posOffset>-447675</wp:posOffset>
                </wp:positionH>
                <wp:positionV relativeFrom="paragraph">
                  <wp:posOffset>9100185</wp:posOffset>
                </wp:positionV>
                <wp:extent cx="7261225" cy="338455"/>
                <wp:effectExtent l="0" t="0" r="0" b="0"/>
                <wp:wrapNone/>
                <wp:docPr id="45" name="Text Placeholder 6">
                  <a:extLst xmlns:a="http://schemas.openxmlformats.org/drawingml/2006/main">
                    <a:ext uri="{FF2B5EF4-FFF2-40B4-BE49-F238E27FC236}">
                      <a16:creationId xmlns:a16="http://schemas.microsoft.com/office/drawing/2014/main" id="{6E19099F-5F7F-3416-E923-81AFC504FC8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1225" cy="338455"/>
                        </a:xfrm>
                        <a:prstGeom prst="rect">
                          <a:avLst/>
                        </a:prstGeom>
                        <a:noFill/>
                      </wps:spPr>
                      <wps:txbx>
                        <w:txbxContent>
                          <w:p w14:paraId="7A4AF1A2" w14:textId="09705209" w:rsidR="00316673" w:rsidRPr="009579EF" w:rsidRDefault="00316673" w:rsidP="00E11EC8">
                            <w:pPr>
                              <w:jc w:val="center"/>
                              <w:rPr>
                                <w:rFonts w:ascii="Noto Sans" w:eastAsia="Noto Sans" w:hAnsi="Noto Sans" w:cs="Noto Sans"/>
                                <w:color w:val="FFFFFF" w:themeColor="background1"/>
                                <w:kern w:val="24"/>
                                <w:sz w:val="32"/>
                                <w:szCs w:val="32"/>
                              </w:rPr>
                            </w:pPr>
                            <w:hyperlink r:id="rId18" w:history="1">
                              <w:r w:rsidRPr="009579EF">
                                <w:rPr>
                                  <w:rStyle w:val="Hyperlink"/>
                                  <w:rFonts w:ascii="Noto Sans" w:eastAsia="Noto Sans" w:hAnsi="Noto Sans" w:cs="Noto Sans"/>
                                  <w:color w:val="FFFFFF" w:themeColor="background1"/>
                                  <w:kern w:val="24"/>
                                  <w:sz w:val="32"/>
                                  <w:szCs w:val="32"/>
                                </w:rPr>
                                <w:t>Plot 7, P &amp; T Colony, Gandhi Nagar, Lower Tankbund, Hyderabad</w:t>
                              </w:r>
                            </w:hyperlink>
                          </w:p>
                        </w:txbxContent>
                      </wps:txbx>
                      <wps:bodyPr wrap="square">
                        <a:spAutoFit/>
                      </wps:bodyPr>
                    </wps:wsp>
                  </a:graphicData>
                </a:graphic>
                <wp14:sizeRelH relativeFrom="margin">
                  <wp14:pctWidth>0</wp14:pctWidth>
                </wp14:sizeRelH>
              </wp:anchor>
            </w:drawing>
          </mc:Choice>
          <mc:Fallback>
            <w:pict>
              <v:shape w14:anchorId="04A56F28" id="Text Placeholder 6" o:spid="_x0000_s1031" type="#_x0000_t202" style="position:absolute;margin-left:-35.25pt;margin-top:716.55pt;width:571.75pt;height:26.6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" filled="f" stroked="f">
                <v:textbox style="mso-fit-shape-to-text:t">
                  <w:txbxContent>
                    <w:p w14:paraId="7A4AF1A2" w14:textId="09705209" w:rsidR="00316673" w:rsidRPr="009579EF" w:rsidRDefault="00316673" w:rsidP="00E11EC8">
                      <w:pPr>
                        <w:jc w:val="center"/>
                        <w:rPr>
                          <w:rFonts w:ascii="Noto Sans" w:eastAsia="Noto Sans" w:hAnsi="Noto Sans" w:cs="Noto Sans"/>
                          <w:color w:val="FFFFFF" w:themeColor="background1"/>
                          <w:kern w:val="24"/>
                          <w:sz w:val="32"/>
                          <w:szCs w:val="32"/>
                        </w:rPr>
                      </w:pPr>
                      <w:hyperlink r:id="rId19" w:history="1">
                        <w:r w:rsidRPr="009579EF">
                          <w:rPr>
                            <w:rStyle w:val="Hyperlink"/>
                            <w:rFonts w:ascii="Noto Sans" w:eastAsia="Noto Sans" w:hAnsi="Noto Sans" w:cs="Noto Sans"/>
                            <w:color w:val="FFFFFF" w:themeColor="background1"/>
                            <w:kern w:val="24"/>
                            <w:sz w:val="32"/>
                            <w:szCs w:val="32"/>
                          </w:rPr>
                          <w:t>Plot 7, P &amp; T Colony, Gandhi Nagar, Lower Tankbund, Hyderabad</w:t>
                        </w:r>
                      </w:hyperlink>
                    </w:p>
                  </w:txbxContent>
                </v:textbox>
              </v:shape>
            </w:pict>
          </mc:Fallback>
        </mc:AlternateContent>
      </w:r>
      <w:r w:rsidR="00E11EC8" w:rsidRPr="00316673">
        <mc:AlternateContent>
          <mc:Choice Requires="wps">
            <w:drawing>
              <wp:anchor distT="0" distB="0" distL="114300" distR="114300" simplePos="0" relativeHeight="251692032" behindDoc="0" locked="0" layoutInCell="1" allowOverlap="1" wp14:anchorId="3EC8AD63" wp14:editId="42273396">
                <wp:simplePos x="0" y="0"/>
                <wp:positionH relativeFrom="column">
                  <wp:posOffset>419100</wp:posOffset>
                </wp:positionH>
                <wp:positionV relativeFrom="paragraph">
                  <wp:posOffset>7919720</wp:posOffset>
                </wp:positionV>
                <wp:extent cx="2773680" cy="280670"/>
                <wp:effectExtent l="0" t="0" r="0" b="0"/>
                <wp:wrapNone/>
                <wp:docPr id="960768759" name="Text Placeholder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3680" cy="280670"/>
                        </a:xfrm>
                        <a:prstGeom prst="rect">
                          <a:avLst/>
                        </a:prstGeom>
                      </wps:spPr>
                      <wps:txbx>
                        <w:txbxContent>
                          <w:p w14:paraId="2824D1F5" w14:textId="77777777" w:rsidR="00316673" w:rsidRDefault="00316673" w:rsidP="00316673">
                            <w:pPr>
                              <w:rPr>
                                <w:rFonts w:ascii="Noto Sans" w:eastAsia="Noto Sans" w:hAnsi="Noto Sans" w:cs="Noto Sans"/>
                                <w:b/>
                                <w:bCs/>
                                <w:color w:val="FFFFFF"/>
                                <w:kern w:val="24"/>
                                <w:sz w:val="24"/>
                              </w:rPr>
                            </w:pPr>
                            <w:r>
                              <w:rPr>
                                <w:rFonts w:ascii="Noto Sans" w:eastAsia="Noto Sans" w:hAnsi="Noto Sans" w:cs="Noto Sans"/>
                                <w:b/>
                                <w:bCs/>
                                <w:color w:val="FFFFFF"/>
                                <w:kern w:val="24"/>
                              </w:rPr>
                              <w:t xml:space="preserve">WEBSITE: </w:t>
                            </w:r>
                            <w:hyperlink r:id="rId20" w:history="1">
                              <w:r>
                                <w:rPr>
                                  <w:rStyle w:val="Hyperlink"/>
                                  <w:rFonts w:ascii="Noto Sans" w:eastAsia="Noto Sans" w:hAnsi="Noto Sans" w:cs="Noto Sans"/>
                                  <w:b/>
                                  <w:bCs/>
                                  <w:color w:val="FFFFFF"/>
                                  <w:kern w:val="24"/>
                                </w:rPr>
                                <w:t>http://VedaDharma.Org</w:t>
                              </w:r>
                            </w:hyperlink>
                          </w:p>
                        </w:txbxContent>
                      </wps:txbx>
                      <wps:bodyPr vert="horz" lIns="0" tIns="0" rIns="0" bIns="0" rtlCol="0">
                        <a:noAutofit/>
                      </wps:bodyPr>
                    </wps:wsp>
                  </a:graphicData>
                </a:graphic>
              </wp:anchor>
            </w:drawing>
          </mc:Choice>
          <mc:Fallback>
            <w:pict>
              <v:shape w14:anchorId="3EC8AD63" id="_x0000_s1032" type="#_x0000_t202" style="position:absolute;margin-left:33pt;margin-top:623.6pt;width:218.4pt;height:22.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" filled="f" stroked="f">
                <v:textbox inset="0,0,0,0">
                  <w:txbxContent>
                    <w:p w14:paraId="2824D1F5" w14:textId="77777777" w:rsidR="00316673" w:rsidRDefault="00316673" w:rsidP="00316673">
                      <w:pPr>
                        <w:rPr>
                          <w:rFonts w:ascii="Noto Sans" w:eastAsia="Noto Sans" w:hAnsi="Noto Sans" w:cs="Noto Sans"/>
                          <w:b/>
                          <w:bCs/>
                          <w:color w:val="FFFFFF"/>
                          <w:kern w:val="24"/>
                          <w:sz w:val="24"/>
                        </w:rPr>
                      </w:pPr>
                      <w:r>
                        <w:rPr>
                          <w:rFonts w:ascii="Noto Sans" w:eastAsia="Noto Sans" w:hAnsi="Noto Sans" w:cs="Noto Sans"/>
                          <w:b/>
                          <w:bCs/>
                          <w:color w:val="FFFFFF"/>
                          <w:kern w:val="24"/>
                        </w:rPr>
                        <w:t xml:space="preserve">WEBSITE: </w:t>
                      </w:r>
                      <w:hyperlink r:id="rId21" w:history="1">
                        <w:r>
                          <w:rPr>
                            <w:rStyle w:val="Hyperlink"/>
                            <w:rFonts w:ascii="Noto Sans" w:eastAsia="Noto Sans" w:hAnsi="Noto Sans" w:cs="Noto Sans"/>
                            <w:b/>
                            <w:bCs/>
                            <w:color w:val="FFFFFF"/>
                            <w:kern w:val="24"/>
                          </w:rPr>
                          <w:t>http://VedaDharma.Org</w:t>
                        </w:r>
                      </w:hyperlink>
                    </w:p>
                  </w:txbxContent>
                </v:textbox>
              </v:shape>
            </w:pict>
          </mc:Fallback>
        </mc:AlternateContent>
      </w:r>
      <w:r w:rsidR="00E11EC8" w:rsidRPr="00316673">
        <mc:AlternateContent>
          <mc:Choice Requires="wps">
            <w:drawing>
              <wp:anchor distT="0" distB="0" distL="114300" distR="114300" simplePos="0" relativeHeight="251695104" behindDoc="0" locked="0" layoutInCell="1" allowOverlap="1" wp14:anchorId="764057F8" wp14:editId="74F2D975">
                <wp:simplePos x="0" y="0"/>
                <wp:positionH relativeFrom="margin">
                  <wp:posOffset>-635</wp:posOffset>
                </wp:positionH>
                <wp:positionV relativeFrom="paragraph">
                  <wp:posOffset>8312150</wp:posOffset>
                </wp:positionV>
                <wp:extent cx="3102610" cy="269875"/>
                <wp:effectExtent l="0" t="0" r="0" b="0"/>
                <wp:wrapNone/>
                <wp:docPr id="19" name="Text Placeholder 6">
                  <a:extLst xmlns:a="http://schemas.openxmlformats.org/drawingml/2006/main">
                    <a:ext uri="{FF2B5EF4-FFF2-40B4-BE49-F238E27FC236}">
                      <a16:creationId xmlns:a16="http://schemas.microsoft.com/office/drawing/2014/main" id="{C7A6A947-6B4E-04BD-A4FF-011F89DB890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2610" cy="269875"/>
                        </a:xfrm>
                        <a:prstGeom prst="rect">
                          <a:avLst/>
                        </a:prstGeom>
                      </wps:spPr>
                      <wps:txbx>
                        <w:txbxContent>
                          <w:p w14:paraId="6607F416" w14:textId="7B78EC61" w:rsidR="00316673" w:rsidRDefault="00316673" w:rsidP="00316673">
                            <w:pPr>
                              <w:rPr>
                                <w:rFonts w:ascii="Noto Sans" w:eastAsia="Noto Sans" w:hAnsi="Noto Sans" w:cs="Noto Sans"/>
                                <w:b/>
                                <w:bCs/>
                                <w:color w:val="FFFFFF"/>
                                <w:kern w:val="24"/>
                                <w:sz w:val="24"/>
                              </w:rPr>
                            </w:pPr>
                            <w:hyperlink r:id="rId22" w:history="1">
                              <w:r>
                                <w:rPr>
                                  <w:rStyle w:val="Hyperlink"/>
                                  <w:rFonts w:ascii="Noto Sans" w:eastAsia="Noto Sans" w:hAnsi="Noto Sans" w:cs="Noto Sans"/>
                                  <w:b/>
                                  <w:bCs/>
                                  <w:color w:val="FFFFFF"/>
                                  <w:kern w:val="24"/>
                                </w:rPr>
                                <w:t>https://www.facebook.com/slmts.vedic</w:t>
                              </w:r>
                            </w:hyperlink>
                          </w:p>
                        </w:txbxContent>
                      </wps:txbx>
                      <wps:bodyPr vert="horz" lIns="0" tIns="0" rIns="0" bIns="0" rtlCol="0">
                        <a:noAutofit/>
                      </wps:bodyPr>
                    </wps:wsp>
                  </a:graphicData>
                </a:graphic>
              </wp:anchor>
            </w:drawing>
          </mc:Choice>
          <mc:Fallback>
            <w:pict>
              <v:shape w14:anchorId="764057F8" id="_x0000_s1033" type="#_x0000_t202" style="position:absolute;margin-left:-.05pt;margin-top:654.5pt;width:244.3pt;height:21.2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" filled="f" stroked="f">
                <v:textbox inset="0,0,0,0">
                  <w:txbxContent>
                    <w:p w14:paraId="6607F416" w14:textId="7B78EC61" w:rsidR="00316673" w:rsidRDefault="00316673" w:rsidP="00316673">
                      <w:pPr>
                        <w:rPr>
                          <w:rFonts w:ascii="Noto Sans" w:eastAsia="Noto Sans" w:hAnsi="Noto Sans" w:cs="Noto Sans"/>
                          <w:b/>
                          <w:bCs/>
                          <w:color w:val="FFFFFF"/>
                          <w:kern w:val="24"/>
                          <w:sz w:val="24"/>
                        </w:rPr>
                      </w:pPr>
                      <w:hyperlink r:id="rId23" w:history="1">
                        <w:r>
                          <w:rPr>
                            <w:rStyle w:val="Hyperlink"/>
                            <w:rFonts w:ascii="Noto Sans" w:eastAsia="Noto Sans" w:hAnsi="Noto Sans" w:cs="Noto Sans"/>
                            <w:b/>
                            <w:bCs/>
                            <w:color w:val="FFFFFF"/>
                            <w:kern w:val="24"/>
                          </w:rPr>
                          <w:t>https://www.facebook.com/slmts.vedic</w:t>
                        </w:r>
                      </w:hyperlink>
                    </w:p>
                  </w:txbxContent>
                </v:textbox>
                <w10:wrap anchorx="margin"/>
              </v:shape>
            </w:pict>
          </mc:Fallback>
        </mc:AlternateContent>
      </w:r>
      <w:r w:rsidR="00E11EC8" w:rsidRPr="00316673">
        <mc:AlternateContent>
          <mc:Choice Requires="wps">
            <w:drawing>
              <wp:anchor distT="0" distB="0" distL="114300" distR="114300" simplePos="0" relativeHeight="251694080" behindDoc="0" locked="0" layoutInCell="1" allowOverlap="1" wp14:anchorId="31375FBC" wp14:editId="238D57CA">
                <wp:simplePos x="0" y="0"/>
                <wp:positionH relativeFrom="column">
                  <wp:posOffset>4189730</wp:posOffset>
                </wp:positionH>
                <wp:positionV relativeFrom="paragraph">
                  <wp:posOffset>8285480</wp:posOffset>
                </wp:positionV>
                <wp:extent cx="1822450" cy="281305"/>
                <wp:effectExtent l="0" t="0" r="0" b="0"/>
                <wp:wrapNone/>
                <wp:docPr id="18" name="Text Placeholder 6">
                  <a:extLst xmlns:a="http://schemas.openxmlformats.org/drawingml/2006/main">
                    <a:ext uri="{FF2B5EF4-FFF2-40B4-BE49-F238E27FC236}">
                      <a16:creationId xmlns:a16="http://schemas.microsoft.com/office/drawing/2014/main" id="{62C99EB4-5F09-573D-B961-867FA997107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281305"/>
                        </a:xfrm>
                        <a:prstGeom prst="rect">
                          <a:avLst/>
                        </a:prstGeom>
                      </wps:spPr>
                      <wps:txbx>
                        <w:txbxContent>
                          <w:p w14:paraId="780EACCC" w14:textId="77777777" w:rsidR="00316673" w:rsidRDefault="00316673" w:rsidP="00316673">
                            <w:pPr>
                              <w:rPr>
                                <w:rFonts w:ascii="Noto Sans" w:eastAsia="Noto Sans" w:hAnsi="Noto Sans" w:cs="Noto Sans"/>
                                <w:b/>
                                <w:bCs/>
                                <w:color w:val="FFFFFF"/>
                                <w:kern w:val="24"/>
                                <w:sz w:val="24"/>
                              </w:rPr>
                            </w:pPr>
                            <w:hyperlink r:id="rId24" w:history="1">
                              <w:r>
                                <w:rPr>
                                  <w:rStyle w:val="Hyperlink"/>
                                  <w:rFonts w:ascii="Noto Sans" w:eastAsia="Noto Sans" w:hAnsi="Noto Sans" w:cs="Noto Sans"/>
                                  <w:b/>
                                  <w:bCs/>
                                  <w:color w:val="FFFFFF"/>
                                  <w:kern w:val="24"/>
                                </w:rPr>
                                <w:t xml:space="preserve">Twitter: </w:t>
                              </w:r>
                            </w:hyperlink>
                            <w:hyperlink r:id="rId25" w:history="1">
                              <w:r>
                                <w:rPr>
                                  <w:rStyle w:val="Hyperlink"/>
                                  <w:rFonts w:ascii="Noto Sans" w:eastAsia="Noto Sans" w:hAnsi="Noto Sans" w:cs="Noto Sans"/>
                                  <w:b/>
                                  <w:bCs/>
                                  <w:color w:val="FFFFFF"/>
                                  <w:kern w:val="24"/>
                                </w:rPr>
                                <w:t>SLMTS_Vedic</w:t>
                              </w:r>
                            </w:hyperlink>
                          </w:p>
                        </w:txbxContent>
                      </wps:txbx>
                      <wps:bodyPr vert="horz" lIns="0" tIns="0" rIns="0" bIns="0" rtlCol="0">
                        <a:noAutofit/>
                      </wps:bodyPr>
                    </wps:wsp>
                  </a:graphicData>
                </a:graphic>
              </wp:anchor>
            </w:drawing>
          </mc:Choice>
          <mc:Fallback>
            <w:pict>
              <v:shape w14:anchorId="31375FBC" id="_x0000_s1034" type="#_x0000_t202" style="position:absolute;margin-left:329.9pt;margin-top:652.4pt;width:143.5pt;height:22.1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" filled="f" stroked="f">
                <v:textbox inset="0,0,0,0">
                  <w:txbxContent>
                    <w:p w14:paraId="780EACCC" w14:textId="77777777" w:rsidR="00316673" w:rsidRDefault="00316673" w:rsidP="00316673">
                      <w:pPr>
                        <w:rPr>
                          <w:rFonts w:ascii="Noto Sans" w:eastAsia="Noto Sans" w:hAnsi="Noto Sans" w:cs="Noto Sans"/>
                          <w:b/>
                          <w:bCs/>
                          <w:color w:val="FFFFFF"/>
                          <w:kern w:val="24"/>
                          <w:sz w:val="24"/>
                        </w:rPr>
                      </w:pPr>
                      <w:hyperlink r:id="rId26" w:history="1">
                        <w:r>
                          <w:rPr>
                            <w:rStyle w:val="Hyperlink"/>
                            <w:rFonts w:ascii="Noto Sans" w:eastAsia="Noto Sans" w:hAnsi="Noto Sans" w:cs="Noto Sans"/>
                            <w:b/>
                            <w:bCs/>
                            <w:color w:val="FFFFFF"/>
                            <w:kern w:val="24"/>
                          </w:rPr>
                          <w:t xml:space="preserve">Twitter: </w:t>
                        </w:r>
                      </w:hyperlink>
                      <w:hyperlink r:id="rId27" w:history="1">
                        <w:r>
                          <w:rPr>
                            <w:rStyle w:val="Hyperlink"/>
                            <w:rFonts w:ascii="Noto Sans" w:eastAsia="Noto Sans" w:hAnsi="Noto Sans" w:cs="Noto Sans"/>
                            <w:b/>
                            <w:bCs/>
                            <w:color w:val="FFFFFF"/>
                            <w:kern w:val="24"/>
                          </w:rPr>
                          <w:t>SLMTS_Vedic</w:t>
                        </w:r>
                      </w:hyperlink>
                    </w:p>
                  </w:txbxContent>
                </v:textbox>
              </v:shape>
            </w:pict>
          </mc:Fallback>
        </mc:AlternateContent>
      </w:r>
      <w:r w:rsidR="00E11EC8" w:rsidRPr="00316673">
        <mc:AlternateContent>
          <mc:Choice Requires="wps">
            <w:drawing>
              <wp:anchor distT="0" distB="0" distL="114300" distR="114300" simplePos="0" relativeHeight="251693056" behindDoc="0" locked="0" layoutInCell="1" allowOverlap="1" wp14:anchorId="16F01356" wp14:editId="006DA4A6">
                <wp:simplePos x="0" y="0"/>
                <wp:positionH relativeFrom="column">
                  <wp:posOffset>4186555</wp:posOffset>
                </wp:positionH>
                <wp:positionV relativeFrom="paragraph">
                  <wp:posOffset>7881620</wp:posOffset>
                </wp:positionV>
                <wp:extent cx="2151380" cy="280670"/>
                <wp:effectExtent l="0" t="0" r="0" b="0"/>
                <wp:wrapNone/>
                <wp:docPr id="14" name="Text Placeholder 6">
                  <a:hlinkClick xmlns:a="http://schemas.openxmlformats.org/drawingml/2006/main" r:id="rId28"/>
                  <a:extLst xmlns:a="http://schemas.openxmlformats.org/drawingml/2006/main">
                    <a:ext uri="{FF2B5EF4-FFF2-40B4-BE49-F238E27FC236}">
                      <a16:creationId xmlns:a16="http://schemas.microsoft.com/office/drawing/2014/main" id="{ED12A84D-F0E4-4BEA-4318-21CB465FB1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1380" cy="280670"/>
                        </a:xfrm>
                        <a:prstGeom prst="rect">
                          <a:avLst/>
                        </a:prstGeom>
                      </wps:spPr>
                      <wps:txbx>
                        <w:txbxContent>
                          <w:p w14:paraId="27977275" w14:textId="77777777" w:rsidR="00316673" w:rsidRDefault="00316673" w:rsidP="00316673">
                            <w:pPr>
                              <w:rPr>
                                <w:rFonts w:ascii="Noto Sans" w:eastAsia="Noto Sans" w:hAnsi="Noto Sans" w:cs="Noto Sans"/>
                                <w:b/>
                                <w:bCs/>
                                <w:color w:val="FFFFFF"/>
                                <w:kern w:val="24"/>
                                <w:sz w:val="24"/>
                              </w:rPr>
                            </w:pPr>
                            <w:hyperlink r:id="rId29" w:history="1">
                              <w:r>
                                <w:rPr>
                                  <w:rStyle w:val="Hyperlink"/>
                                  <w:rFonts w:ascii="Noto Sans" w:eastAsia="Noto Sans" w:hAnsi="Noto Sans" w:cs="Noto Sans"/>
                                  <w:b/>
                                  <w:bCs/>
                                  <w:color w:val="FFFFFF"/>
                                  <w:kern w:val="24"/>
                                </w:rPr>
                                <w:t>SLMTS.Vedic@Gmail.com</w:t>
                              </w:r>
                            </w:hyperlink>
                          </w:p>
                        </w:txbxContent>
                      </wps:txbx>
                      <wps:bodyPr vert="horz" lIns="0" tIns="0" rIns="0" bIns="0" rtlCol="0">
                        <a:noAutofit/>
                      </wps:bodyPr>
                    </wps:wsp>
                  </a:graphicData>
                </a:graphic>
              </wp:anchor>
            </w:drawing>
          </mc:Choice>
          <mc:Fallback>
            <w:pict>
              <v:shape w14:anchorId="16F01356" id="_x0000_s1035" type="#_x0000_t202" href="mailto:SLMTS.Vedic@Gmail.com" style="position:absolute;margin-left:329.65pt;margin-top:620.6pt;width:169.4pt;height:22.1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" o:button="t" filled="f" stroked="f">
                <v:fill o:detectmouseclick="t"/>
                <v:textbox inset="0,0,0,0">
                  <w:txbxContent>
                    <w:p w14:paraId="27977275" w14:textId="77777777" w:rsidR="00316673" w:rsidRDefault="00316673" w:rsidP="00316673">
                      <w:pPr>
                        <w:rPr>
                          <w:rFonts w:ascii="Noto Sans" w:eastAsia="Noto Sans" w:hAnsi="Noto Sans" w:cs="Noto Sans"/>
                          <w:b/>
                          <w:bCs/>
                          <w:color w:val="FFFFFF"/>
                          <w:kern w:val="24"/>
                          <w:sz w:val="24"/>
                        </w:rPr>
                      </w:pPr>
                      <w:hyperlink r:id="rId30" w:history="1">
                        <w:r>
                          <w:rPr>
                            <w:rStyle w:val="Hyperlink"/>
                            <w:rFonts w:ascii="Noto Sans" w:eastAsia="Noto Sans" w:hAnsi="Noto Sans" w:cs="Noto Sans"/>
                            <w:b/>
                            <w:bCs/>
                            <w:color w:val="FFFFFF"/>
                            <w:kern w:val="24"/>
                          </w:rPr>
                          <w:t>SLMTS.Vedic@Gmail.com</w:t>
                        </w:r>
                      </w:hyperlink>
                    </w:p>
                  </w:txbxContent>
                </v:textbox>
              </v:shape>
            </w:pict>
          </mc:Fallback>
        </mc:AlternateContent>
      </w:r>
      <w:r w:rsidR="00E11EC8" w:rsidRPr="00316673">
        <mc:AlternateContent>
          <mc:Choice Requires="wps">
            <w:drawing>
              <wp:anchor distT="0" distB="0" distL="114300" distR="114300" simplePos="0" relativeHeight="251682816" behindDoc="0" locked="0" layoutInCell="1" allowOverlap="1" wp14:anchorId="5285532E" wp14:editId="2FBF5D70">
                <wp:simplePos x="0" y="0"/>
                <wp:positionH relativeFrom="page">
                  <wp:align>center</wp:align>
                </wp:positionH>
                <wp:positionV relativeFrom="paragraph">
                  <wp:posOffset>7805420</wp:posOffset>
                </wp:positionV>
                <wp:extent cx="7315200" cy="1878965"/>
                <wp:effectExtent l="0" t="0" r="19050" b="26035"/>
                <wp:wrapNone/>
                <wp:docPr id="28" name="Rectangle 27">
                  <a:extLst xmlns:a="http://schemas.openxmlformats.org/drawingml/2006/main">
                    <a:ext uri="{FF2B5EF4-FFF2-40B4-BE49-F238E27FC236}">
                      <a16:creationId xmlns:a16="http://schemas.microsoft.com/office/drawing/2014/main" id="{91282DBA-2617-FC1D-B48E-714BBA7209FF}"/>
                    </a:ext>
                  </a:extLst>
                </wp:docPr>
                <wp:cNvGraphicFramePr/>
                <a:graphic xmlns:a="http://schemas.openxmlformats.org/drawingml/2006/main">
                  <a:graphicData uri="http://schemas.microsoft.com/office/word/2010/wordprocessingShape">
                    <wps:wsp>
                      <wps:cNvSpPr/>
                      <wps:spPr>
                        <a:xfrm>
                          <a:off x="0" y="0"/>
                          <a:ext cx="7315200" cy="1878965"/>
                        </a:xfrm>
                        <a:prstGeom prst="rect">
                          <a:avLst/>
                        </a:prstGeom>
                        <a:solidFill>
                          <a:srgbClr val="4A66AC"/>
                        </a:solidFill>
                        <a:ln w="12700" cap="flat" cmpd="sng" algn="ctr">
                          <a:solidFill>
                            <a:srgbClr val="4A66AC">
                              <a:shade val="15000"/>
                            </a:srgbClr>
                          </a:solidFill>
                          <a:prstDash val="solid"/>
                          <a:miter lim="800000"/>
                        </a:ln>
                        <a:effectLst/>
                      </wps:spPr>
                      <wps:bodyPr rtlCol="0" anchor="ctr"/>
                    </wps:wsp>
                  </a:graphicData>
                </a:graphic>
              </wp:anchor>
            </w:drawing>
          </mc:Choice>
          <mc:Fallback>
            <w:pict>
              <v:rect w14:anchorId="49327B83" id="Rectangle 27" o:spid="_x0000_s1026" style="position:absolute;margin-left:0;margin-top:614.6pt;width:8in;height:147.95pt;z-index:25168281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" fillcolor="#4a66ac" strokecolor="#1a2746" strokeweight="1pt">
                <w10:wrap anchorx="page"/>
              </v:rect>
            </w:pict>
          </mc:Fallback>
        </mc:AlternateContent>
      </w:r>
      <w:r w:rsidR="008D1D80">
        <w:rPr>
          <w:rFonts w:ascii="JIMS" w:eastAsia="Mandali" w:hAnsi="JIMS" w:cs="JIMS"/>
          <w:b/>
          <w:sz w:val="96"/>
          <w:szCs w:val="96"/>
          <w:u w:val="single"/>
        </w:rPr>
        <w:br w:type="page"/>
      </w:r>
    </w:p>
    <w:p w14:paraId="00000002" w14:textId="4339D377" w:rsidR="007736BB" w:rsidRDefault="00EF0315" w:rsidP="00274554">
      <w:pPr>
        <w:spacing w:after="120"/>
        <w:jc w:val="center"/>
        <w:rPr>
          <w:rFonts w:ascii="JIMS" w:eastAsia="Mandali" w:hAnsi="JIMS" w:cs="JIMS"/>
          <w:b/>
          <w:sz w:val="52"/>
          <w:szCs w:val="52"/>
          <w:u w:val="single"/>
          <w:lang w:val="en-US"/>
        </w:rPr>
      </w:pPr>
      <w:r w:rsidRPr="00EF34CC">
        <w:rPr>
          <w:rFonts w:ascii="JIMS" w:eastAsia="Mandali" w:hAnsi="JIMS" w:cs="JIMS"/>
          <w:b/>
          <w:sz w:val="52"/>
          <w:szCs w:val="52"/>
          <w:u w:val="single"/>
        </w:rPr>
        <w:lastRenderedPageBreak/>
        <w:t>TABLE OF CONTENTS</w:t>
      </w:r>
    </w:p>
    <w:p w14:paraId="391CF456" w14:textId="77777777" w:rsidR="00D8336C" w:rsidRPr="00D8336C" w:rsidRDefault="00D8336C" w:rsidP="00274554">
      <w:pPr>
        <w:spacing w:after="120"/>
        <w:jc w:val="center"/>
        <w:rPr>
          <w:rFonts w:ascii="JIMS" w:eastAsia="Mandali" w:hAnsi="JIMS" w:cs="JIMS"/>
          <w:b/>
          <w:sz w:val="72"/>
          <w:szCs w:val="72"/>
          <w:u w:val="single"/>
          <w:lang w:val="en-US"/>
        </w:rPr>
      </w:pPr>
    </w:p>
    <w:p w14:paraId="255F08EC" w14:textId="6C63CC25" w:rsidR="0068306A" w:rsidRPr="0068306A" w:rsidRDefault="000720CF">
      <w:pPr>
        <w:pStyle w:val="TOC1"/>
        <w:tabs>
          <w:tab w:val="right" w:leader="dot" w:pos="10341"/>
        </w:tabs>
        <w:rPr>
          <w:rFonts w:ascii="JIMS" w:eastAsiaTheme="minorEastAsia" w:hAnsi="JIMS" w:cs="JIMS"/>
          <w:b w:val="0"/>
          <w:bCs w:val="0"/>
          <w:caps w:val="0"/>
          <w:kern w:val="2"/>
          <w:sz w:val="40"/>
          <w:szCs w:val="40"/>
          <w:lang w:val="en-US" w:bidi="hi-IN"/>
          <w14:ligatures w14:val="standardContextual"/>
        </w:rPr>
      </w:pPr>
      <w:r w:rsidRPr="0068306A">
        <w:rPr>
          <w:rFonts w:ascii="JIMS" w:hAnsi="JIMS" w:cs="JIMS"/>
          <w:b w:val="0"/>
          <w:bCs w:val="0"/>
          <w:sz w:val="40"/>
          <w:szCs w:val="40"/>
          <w:lang w:val="en-US"/>
        </w:rPr>
        <w:fldChar w:fldCharType="begin"/>
      </w:r>
      <w:r w:rsidRPr="0068306A">
        <w:rPr>
          <w:rFonts w:ascii="JIMS" w:hAnsi="JIMS" w:cs="JIMS"/>
          <w:b w:val="0"/>
          <w:bCs w:val="0"/>
          <w:sz w:val="40"/>
          <w:szCs w:val="40"/>
          <w:lang w:val="en-US"/>
        </w:rPr>
        <w:instrText xml:space="preserve"> TOC \o "1-3" \h \z \u </w:instrText>
      </w:r>
      <w:r w:rsidRPr="0068306A">
        <w:rPr>
          <w:rFonts w:ascii="JIMS" w:hAnsi="JIMS" w:cs="JIMS"/>
          <w:b w:val="0"/>
          <w:bCs w:val="0"/>
          <w:sz w:val="40"/>
          <w:szCs w:val="40"/>
          <w:lang w:val="en-US"/>
        </w:rPr>
        <w:fldChar w:fldCharType="separate"/>
      </w:r>
      <w:hyperlink w:anchor="_Toc207614258" w:history="1">
        <w:r w:rsidR="0068306A" w:rsidRPr="0068306A">
          <w:rPr>
            <w:rStyle w:val="Hyperlink"/>
            <w:rFonts w:ascii="JIMS" w:hAnsi="JIMS" w:cs="JIMS"/>
            <w:sz w:val="40"/>
            <w:szCs w:val="40"/>
            <w:highlight w:val="lightGray"/>
            <w:cs/>
          </w:rPr>
          <w:t>ఏక శ్లోకీ</w:t>
        </w:r>
        <w:r w:rsidR="0068306A" w:rsidRPr="0068306A">
          <w:rPr>
            <w:rFonts w:ascii="JIMS" w:hAnsi="JIMS" w:cs="JIMS"/>
            <w:webHidden/>
            <w:sz w:val="40"/>
            <w:szCs w:val="40"/>
          </w:rPr>
          <w:tab/>
        </w:r>
        <w:r w:rsidR="0068306A" w:rsidRPr="0068306A">
          <w:rPr>
            <w:rFonts w:ascii="JIMS" w:hAnsi="JIMS" w:cs="JIMS"/>
            <w:webHidden/>
            <w:sz w:val="40"/>
            <w:szCs w:val="40"/>
          </w:rPr>
          <w:fldChar w:fldCharType="begin"/>
        </w:r>
        <w:r w:rsidR="0068306A" w:rsidRPr="0068306A">
          <w:rPr>
            <w:rFonts w:ascii="JIMS" w:hAnsi="JIMS" w:cs="JIMS"/>
            <w:webHidden/>
            <w:sz w:val="40"/>
            <w:szCs w:val="40"/>
          </w:rPr>
          <w:instrText xml:space="preserve"> PAGEREF _Toc207614258 \h </w:instrText>
        </w:r>
        <w:r w:rsidR="0068306A" w:rsidRPr="0068306A">
          <w:rPr>
            <w:rFonts w:ascii="JIMS" w:hAnsi="JIMS" w:cs="JIMS"/>
            <w:webHidden/>
            <w:sz w:val="40"/>
            <w:szCs w:val="40"/>
          </w:rPr>
        </w:r>
        <w:r w:rsidR="0068306A" w:rsidRPr="0068306A">
          <w:rPr>
            <w:rFonts w:ascii="JIMS" w:hAnsi="JIMS" w:cs="JIMS"/>
            <w:webHidden/>
            <w:sz w:val="40"/>
            <w:szCs w:val="40"/>
          </w:rPr>
          <w:fldChar w:fldCharType="separate"/>
        </w:r>
        <w:r w:rsidR="00E72AB3">
          <w:rPr>
            <w:rFonts w:ascii="JIMS" w:hAnsi="JIMS" w:cs="JIMS"/>
            <w:webHidden/>
            <w:sz w:val="40"/>
            <w:szCs w:val="40"/>
          </w:rPr>
          <w:t>9</w:t>
        </w:r>
        <w:r w:rsidR="0068306A" w:rsidRPr="0068306A">
          <w:rPr>
            <w:rFonts w:ascii="JIMS" w:hAnsi="JIMS" w:cs="JIMS"/>
            <w:webHidden/>
            <w:sz w:val="40"/>
            <w:szCs w:val="40"/>
          </w:rPr>
          <w:fldChar w:fldCharType="end"/>
        </w:r>
      </w:hyperlink>
    </w:p>
    <w:p w14:paraId="49E607E5" w14:textId="7C4E913F" w:rsidR="0068306A" w:rsidRPr="0068306A" w:rsidRDefault="0068306A">
      <w:pPr>
        <w:pStyle w:val="TOC1"/>
        <w:tabs>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259" w:history="1">
        <w:r w:rsidRPr="0068306A">
          <w:rPr>
            <w:rStyle w:val="Hyperlink"/>
            <w:rFonts w:ascii="JIMS" w:hAnsi="JIMS" w:cs="JIMS"/>
            <w:sz w:val="40"/>
            <w:szCs w:val="40"/>
            <w:highlight w:val="lightGray"/>
            <w:cs/>
          </w:rPr>
          <w:t>శ్రీ దుర్గా సప్తశ్లోకీ</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_Toc207614259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12</w:t>
        </w:r>
        <w:r w:rsidRPr="0068306A">
          <w:rPr>
            <w:rFonts w:ascii="JIMS" w:hAnsi="JIMS" w:cs="JIMS"/>
            <w:webHidden/>
            <w:sz w:val="40"/>
            <w:szCs w:val="40"/>
          </w:rPr>
          <w:fldChar w:fldCharType="end"/>
        </w:r>
      </w:hyperlink>
    </w:p>
    <w:p w14:paraId="18C9C4F2" w14:textId="1013719B" w:rsidR="0068306A" w:rsidRPr="0068306A" w:rsidRDefault="0068306A">
      <w:pPr>
        <w:pStyle w:val="TOC1"/>
        <w:tabs>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260" w:history="1">
        <w:r w:rsidRPr="0068306A">
          <w:rPr>
            <w:rStyle w:val="Hyperlink"/>
            <w:rFonts w:ascii="JIMS" w:hAnsi="JIMS" w:cs="JIMS"/>
            <w:sz w:val="40"/>
            <w:szCs w:val="40"/>
            <w:highlight w:val="lightGray"/>
            <w:cs/>
          </w:rPr>
          <w:t>ఆదిత్య హృదయం</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13</w:t>
        </w:r>
        <w:r w:rsidRPr="0068306A">
          <w:rPr>
            <w:rFonts w:ascii="JIMS" w:hAnsi="JIMS" w:cs="JIMS"/>
            <w:webHidden/>
            <w:sz w:val="40"/>
            <w:szCs w:val="40"/>
          </w:rPr>
          <w:fldChar w:fldCharType="end"/>
        </w:r>
      </w:hyperlink>
    </w:p>
    <w:p w14:paraId="0F9528D8" w14:textId="1766E80E"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261" w:history="1">
        <w:r w:rsidRPr="0068306A">
          <w:rPr>
            <w:rStyle w:val="Hyperlink"/>
            <w:rFonts w:ascii="JIMS" w:hAnsi="JIMS" w:cs="JIMS"/>
            <w:sz w:val="40"/>
            <w:szCs w:val="40"/>
            <w:highlight w:val="lightGray"/>
          </w:rPr>
          <w:t>1</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1: </w:t>
        </w:r>
        <w:r w:rsidRPr="0068306A">
          <w:rPr>
            <w:rStyle w:val="Hyperlink"/>
            <w:rFonts w:ascii="JIMS" w:hAnsi="JIMS" w:cs="JIMS"/>
            <w:sz w:val="40"/>
            <w:szCs w:val="40"/>
            <w:highlight w:val="lightGray"/>
            <w:cs/>
          </w:rPr>
          <w:t>వైదిక నిత్య కర్మ</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w:t>
        </w:r>
        <w:r w:rsidRPr="0068306A">
          <w:rPr>
            <w:rFonts w:ascii="JIMS" w:hAnsi="JIMS" w:cs="JIMS"/>
            <w:webHidden/>
            <w:sz w:val="40"/>
            <w:szCs w:val="40"/>
          </w:rPr>
          <w:fldChar w:fldCharType="end"/>
        </w:r>
      </w:hyperlink>
    </w:p>
    <w:p w14:paraId="684CB165" w14:textId="120FB34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62" w:history="1">
        <w:r w:rsidRPr="0068306A">
          <w:rPr>
            <w:rStyle w:val="Hyperlink"/>
            <w:rFonts w:ascii="JIMS" w:hAnsi="JIMS" w:cs="JIMS"/>
            <w:sz w:val="40"/>
            <w:szCs w:val="40"/>
          </w:rPr>
          <w:t>1.1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వేదాధ్యయన నియమములు, వేద స్వరం, పంచాంగం, సంకల్పం, యజ్ఞోపవీత ధారణం, అవపోశనం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w:t>
        </w:r>
        <w:r w:rsidRPr="0068306A">
          <w:rPr>
            <w:rFonts w:ascii="JIMS" w:hAnsi="JIMS" w:cs="JIMS"/>
            <w:webHidden/>
            <w:sz w:val="40"/>
            <w:szCs w:val="40"/>
          </w:rPr>
          <w:fldChar w:fldCharType="end"/>
        </w:r>
      </w:hyperlink>
    </w:p>
    <w:p w14:paraId="613E621B" w14:textId="5CDC93D0"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3" w:history="1">
        <w:r w:rsidRPr="0068306A">
          <w:rPr>
            <w:rStyle w:val="Hyperlink"/>
            <w:rFonts w:ascii="JIMS" w:hAnsi="JIMS" w:cs="JIMS"/>
            <w:sz w:val="40"/>
            <w:szCs w:val="40"/>
          </w:rPr>
          <w:t>1.1.1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sz w:val="40"/>
            <w:szCs w:val="40"/>
          </w:rPr>
          <w:t>Important Learning Links</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w:t>
        </w:r>
        <w:r w:rsidRPr="0068306A">
          <w:rPr>
            <w:rFonts w:ascii="JIMS" w:hAnsi="JIMS" w:cs="JIMS"/>
            <w:webHidden/>
            <w:sz w:val="40"/>
            <w:szCs w:val="40"/>
          </w:rPr>
          <w:fldChar w:fldCharType="end"/>
        </w:r>
      </w:hyperlink>
    </w:p>
    <w:p w14:paraId="31468DA9" w14:textId="72F2ED0D"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4" w:history="1">
        <w:r w:rsidRPr="0068306A">
          <w:rPr>
            <w:rStyle w:val="Hyperlink"/>
            <w:rFonts w:ascii="JIMS" w:hAnsi="JIMS" w:cs="JIMS"/>
            <w:sz w:val="40"/>
            <w:szCs w:val="40"/>
          </w:rPr>
          <w:t>1.1.2</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sz w:val="40"/>
            <w:szCs w:val="40"/>
          </w:rPr>
          <w:t>Important Reference Books Folder</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18</w:t>
        </w:r>
        <w:r w:rsidRPr="0068306A">
          <w:rPr>
            <w:rFonts w:ascii="JIMS" w:hAnsi="JIMS" w:cs="JIMS"/>
            <w:webHidden/>
            <w:sz w:val="40"/>
            <w:szCs w:val="40"/>
          </w:rPr>
          <w:fldChar w:fldCharType="end"/>
        </w:r>
      </w:hyperlink>
    </w:p>
    <w:p w14:paraId="7AB55CCA" w14:textId="1256AAD5"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5" w:history="1">
        <w:r w:rsidRPr="0068306A">
          <w:rPr>
            <w:rStyle w:val="Hyperlink"/>
            <w:rFonts w:ascii="JIMS" w:hAnsi="JIMS" w:cs="JIMS"/>
            <w:sz w:val="40"/>
            <w:szCs w:val="40"/>
          </w:rPr>
          <w:t>1.1.3</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వేదాధ్యయన నియమములు</w:t>
        </w:r>
        <w:r w:rsidRPr="0068306A">
          <w:rPr>
            <w:rStyle w:val="Hyperlink"/>
            <w:rFonts w:ascii="JIMS" w:hAnsi="JIMS" w:cs="JIMS"/>
            <w:sz w:val="40"/>
            <w:szCs w:val="40"/>
          </w:rPr>
          <w:t xml:space="preserve"> (Learning Rules)</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19</w:t>
        </w:r>
        <w:r w:rsidRPr="0068306A">
          <w:rPr>
            <w:rFonts w:ascii="JIMS" w:hAnsi="JIMS" w:cs="JIMS"/>
            <w:webHidden/>
            <w:sz w:val="40"/>
            <w:szCs w:val="40"/>
          </w:rPr>
          <w:fldChar w:fldCharType="end"/>
        </w:r>
      </w:hyperlink>
    </w:p>
    <w:p w14:paraId="1AB5ADC4" w14:textId="53E2A685"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6" w:history="1">
        <w:r w:rsidRPr="0068306A">
          <w:rPr>
            <w:rStyle w:val="Hyperlink"/>
            <w:rFonts w:ascii="JIMS" w:hAnsi="JIMS" w:cs="JIMS"/>
            <w:sz w:val="40"/>
            <w:szCs w:val="40"/>
          </w:rPr>
          <w:t>1.1.4</w:t>
        </w:r>
        <w:r w:rsidRPr="0068306A">
          <w:rPr>
            <w:rStyle w:val="Hyperlink"/>
            <w:rFonts w:ascii="JIMS" w:hAnsi="JIMS" w:cs="JIMS"/>
            <w:bCs/>
            <w:sz w:val="40"/>
            <w:szCs w:val="40"/>
            <w:cs/>
          </w:rPr>
          <w:t>వేదాధ్యాపన నియమములు</w:t>
        </w:r>
        <w:r w:rsidRPr="0068306A">
          <w:rPr>
            <w:rStyle w:val="Hyperlink"/>
            <w:rFonts w:ascii="JIMS" w:hAnsi="JIMS" w:cs="JIMS"/>
            <w:sz w:val="40"/>
            <w:szCs w:val="40"/>
          </w:rPr>
          <w:t xml:space="preserve"> (Teaching Rules)</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20</w:t>
        </w:r>
        <w:r w:rsidRPr="0068306A">
          <w:rPr>
            <w:rFonts w:ascii="JIMS" w:hAnsi="JIMS" w:cs="JIMS"/>
            <w:webHidden/>
            <w:sz w:val="40"/>
            <w:szCs w:val="40"/>
          </w:rPr>
          <w:fldChar w:fldCharType="end"/>
        </w:r>
      </w:hyperlink>
    </w:p>
    <w:p w14:paraId="46D7FFC2" w14:textId="5FFCC4E4"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7" w:history="1">
        <w:r w:rsidRPr="0068306A">
          <w:rPr>
            <w:rStyle w:val="Hyperlink"/>
            <w:rFonts w:ascii="JIMS" w:hAnsi="JIMS" w:cs="JIMS"/>
            <w:bCs/>
            <w:sz w:val="40"/>
            <w:szCs w:val="40"/>
          </w:rPr>
          <w:t>1.1.5</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ప్రాతిశాఖ్య ఉచ్చారణ నియమాలు</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21</w:t>
        </w:r>
        <w:r w:rsidRPr="0068306A">
          <w:rPr>
            <w:rFonts w:ascii="JIMS" w:hAnsi="JIMS" w:cs="JIMS"/>
            <w:webHidden/>
            <w:sz w:val="40"/>
            <w:szCs w:val="40"/>
          </w:rPr>
          <w:fldChar w:fldCharType="end"/>
        </w:r>
      </w:hyperlink>
    </w:p>
    <w:p w14:paraId="677BA139" w14:textId="2D7278FB"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8" w:history="1">
        <w:r w:rsidRPr="0068306A">
          <w:rPr>
            <w:rStyle w:val="Hyperlink"/>
            <w:rFonts w:ascii="JIMS" w:hAnsi="JIMS" w:cs="JIMS"/>
            <w:bCs/>
            <w:sz w:val="40"/>
            <w:szCs w:val="40"/>
          </w:rPr>
          <w:t>1.1.6</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వేద స్వరం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25</w:t>
        </w:r>
        <w:r w:rsidRPr="0068306A">
          <w:rPr>
            <w:rFonts w:ascii="JIMS" w:hAnsi="JIMS" w:cs="JIMS"/>
            <w:webHidden/>
            <w:sz w:val="40"/>
            <w:szCs w:val="40"/>
          </w:rPr>
          <w:fldChar w:fldCharType="end"/>
        </w:r>
      </w:hyperlink>
    </w:p>
    <w:p w14:paraId="0CE4E931" w14:textId="33A7A94D"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69" w:history="1">
        <w:r w:rsidRPr="0068306A">
          <w:rPr>
            <w:rStyle w:val="Hyperlink"/>
            <w:rFonts w:ascii="JIMS" w:hAnsi="JIMS" w:cs="JIMS"/>
            <w:bCs/>
            <w:sz w:val="40"/>
            <w:szCs w:val="40"/>
          </w:rPr>
          <w:t>1.1.7</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పద పాఠం</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_Toc207614269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27</w:t>
        </w:r>
        <w:r w:rsidRPr="0068306A">
          <w:rPr>
            <w:rFonts w:ascii="JIMS" w:hAnsi="JIMS" w:cs="JIMS"/>
            <w:webHidden/>
            <w:sz w:val="40"/>
            <w:szCs w:val="40"/>
          </w:rPr>
          <w:fldChar w:fldCharType="end"/>
        </w:r>
      </w:hyperlink>
    </w:p>
    <w:p w14:paraId="44D2BC57" w14:textId="7D67F926"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70" w:history="1">
        <w:r w:rsidRPr="0068306A">
          <w:rPr>
            <w:rStyle w:val="Hyperlink"/>
            <w:rFonts w:ascii="JIMS" w:hAnsi="JIMS" w:cs="JIMS"/>
            <w:bCs/>
            <w:sz w:val="40"/>
            <w:szCs w:val="40"/>
          </w:rPr>
          <w:t>1.1.8</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పంచాంగం</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28</w:t>
        </w:r>
        <w:r w:rsidRPr="0068306A">
          <w:rPr>
            <w:rFonts w:ascii="JIMS" w:hAnsi="JIMS" w:cs="JIMS"/>
            <w:webHidden/>
            <w:sz w:val="40"/>
            <w:szCs w:val="40"/>
          </w:rPr>
          <w:fldChar w:fldCharType="end"/>
        </w:r>
      </w:hyperlink>
    </w:p>
    <w:p w14:paraId="639030A4" w14:textId="35096883"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71" w:history="1">
        <w:r w:rsidRPr="0068306A">
          <w:rPr>
            <w:rStyle w:val="Hyperlink"/>
            <w:rFonts w:ascii="JIMS" w:hAnsi="JIMS" w:cs="JIMS"/>
            <w:sz w:val="40"/>
            <w:szCs w:val="40"/>
          </w:rPr>
          <w:t>1.1.9</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sz w:val="40"/>
            <w:szCs w:val="40"/>
            <w:cs/>
          </w:rPr>
          <w:t>సంకల్పం</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29</w:t>
        </w:r>
        <w:r w:rsidRPr="0068306A">
          <w:rPr>
            <w:rFonts w:ascii="JIMS" w:hAnsi="JIMS" w:cs="JIMS"/>
            <w:webHidden/>
            <w:sz w:val="40"/>
            <w:szCs w:val="40"/>
          </w:rPr>
          <w:fldChar w:fldCharType="end"/>
        </w:r>
      </w:hyperlink>
    </w:p>
    <w:p w14:paraId="2DA6F805" w14:textId="760EC7DD" w:rsidR="0068306A" w:rsidRPr="0068306A" w:rsidRDefault="0068306A">
      <w:pPr>
        <w:pStyle w:val="TOC3"/>
        <w:tabs>
          <w:tab w:val="left" w:pos="1320"/>
          <w:tab w:val="right" w:leader="dot" w:pos="10341"/>
        </w:tabs>
        <w:rPr>
          <w:rFonts w:ascii="JIMS" w:eastAsiaTheme="minorEastAsia" w:hAnsi="JIMS" w:cs="JIMS"/>
          <w:i w:val="0"/>
          <w:iCs w:val="0"/>
          <w:kern w:val="2"/>
          <w:sz w:val="40"/>
          <w:szCs w:val="40"/>
          <w:lang w:val="en-US" w:bidi="hi-IN"/>
          <w14:ligatures w14:val="standardContextual"/>
        </w:rPr>
      </w:pPr>
      <w:hyperlink w:anchor="_Toc207614272" w:history="1">
        <w:r w:rsidRPr="0068306A">
          <w:rPr>
            <w:rStyle w:val="Hyperlink"/>
            <w:rFonts w:ascii="JIMS" w:hAnsi="JIMS" w:cs="JIMS"/>
            <w:bCs/>
            <w:sz w:val="40"/>
            <w:szCs w:val="40"/>
          </w:rPr>
          <w:t>1.1.10</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యజ్ఞోపవీత</w:t>
        </w:r>
        <w:r w:rsidRPr="0068306A">
          <w:rPr>
            <w:rStyle w:val="Hyperlink"/>
            <w:rFonts w:ascii="JIMS" w:hAnsi="JIMS" w:cs="JIMS"/>
            <w:bCs/>
            <w:sz w:val="40"/>
            <w:szCs w:val="40"/>
          </w:rPr>
          <w:t xml:space="preserve"> </w:t>
        </w:r>
        <w:r w:rsidRPr="0068306A">
          <w:rPr>
            <w:rStyle w:val="Hyperlink"/>
            <w:rFonts w:ascii="JIMS" w:hAnsi="JIMS" w:cs="JIMS"/>
            <w:bCs/>
            <w:sz w:val="40"/>
            <w:szCs w:val="40"/>
            <w:cs/>
          </w:rPr>
          <w:t>ధారణ</w:t>
        </w:r>
        <w:r w:rsidRPr="0068306A">
          <w:rPr>
            <w:rStyle w:val="Hyperlink"/>
            <w:rFonts w:ascii="JIMS" w:hAnsi="JIMS" w:cs="JIMS"/>
            <w:bCs/>
            <w:sz w:val="40"/>
            <w:szCs w:val="40"/>
          </w:rPr>
          <w:t xml:space="preserve"> </w:t>
        </w:r>
        <w:r w:rsidRPr="0068306A">
          <w:rPr>
            <w:rStyle w:val="Hyperlink"/>
            <w:rFonts w:ascii="JIMS" w:hAnsi="JIMS" w:cs="JIMS"/>
            <w:bCs/>
            <w:sz w:val="40"/>
            <w:szCs w:val="40"/>
            <w:cs/>
          </w:rPr>
          <w:t>విధిః</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31</w:t>
        </w:r>
        <w:r w:rsidRPr="0068306A">
          <w:rPr>
            <w:rFonts w:ascii="JIMS" w:hAnsi="JIMS" w:cs="JIMS"/>
            <w:webHidden/>
            <w:sz w:val="40"/>
            <w:szCs w:val="40"/>
          </w:rPr>
          <w:fldChar w:fldCharType="end"/>
        </w:r>
      </w:hyperlink>
    </w:p>
    <w:p w14:paraId="798595A1" w14:textId="64F9A7AD" w:rsidR="0068306A" w:rsidRPr="0068306A" w:rsidRDefault="0068306A">
      <w:pPr>
        <w:pStyle w:val="TOC3"/>
        <w:tabs>
          <w:tab w:val="left" w:pos="1320"/>
          <w:tab w:val="right" w:leader="dot" w:pos="10341"/>
        </w:tabs>
        <w:rPr>
          <w:rFonts w:ascii="JIMS" w:eastAsiaTheme="minorEastAsia" w:hAnsi="JIMS" w:cs="JIMS"/>
          <w:i w:val="0"/>
          <w:iCs w:val="0"/>
          <w:kern w:val="2"/>
          <w:sz w:val="40"/>
          <w:szCs w:val="40"/>
          <w:lang w:val="en-US" w:bidi="hi-IN"/>
          <w14:ligatures w14:val="standardContextual"/>
        </w:rPr>
      </w:pPr>
      <w:hyperlink w:anchor="_Toc207614273" w:history="1">
        <w:r w:rsidRPr="0068306A">
          <w:rPr>
            <w:rStyle w:val="Hyperlink"/>
            <w:rFonts w:ascii="JIMS" w:hAnsi="JIMS" w:cs="JIMS"/>
            <w:bCs/>
            <w:sz w:val="40"/>
            <w:szCs w:val="40"/>
          </w:rPr>
          <w:t>1.1.11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అవపోశనం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32</w:t>
        </w:r>
        <w:r w:rsidRPr="0068306A">
          <w:rPr>
            <w:rFonts w:ascii="JIMS" w:hAnsi="JIMS" w:cs="JIMS"/>
            <w:webHidden/>
            <w:sz w:val="40"/>
            <w:szCs w:val="40"/>
          </w:rPr>
          <w:fldChar w:fldCharType="end"/>
        </w:r>
      </w:hyperlink>
    </w:p>
    <w:p w14:paraId="14CA3C13" w14:textId="7045A12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4" w:history="1">
        <w:r w:rsidRPr="0068306A">
          <w:rPr>
            <w:rStyle w:val="Hyperlink"/>
            <w:rFonts w:ascii="JIMS" w:hAnsi="JIMS" w:cs="JIMS"/>
            <w:sz w:val="40"/>
            <w:szCs w:val="40"/>
          </w:rPr>
          <w:t>1.2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శ్రద్ధాసూక్తం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33</w:t>
        </w:r>
        <w:r w:rsidRPr="0068306A">
          <w:rPr>
            <w:rFonts w:ascii="JIMS" w:hAnsi="JIMS" w:cs="JIMS"/>
            <w:webHidden/>
            <w:sz w:val="40"/>
            <w:szCs w:val="40"/>
          </w:rPr>
          <w:fldChar w:fldCharType="end"/>
        </w:r>
      </w:hyperlink>
    </w:p>
    <w:p w14:paraId="2D6F5EAC" w14:textId="0CD3C45B"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5" w:history="1">
        <w:r w:rsidRPr="0068306A">
          <w:rPr>
            <w:rStyle w:val="Hyperlink"/>
            <w:rFonts w:ascii="JIMS" w:hAnsi="JIMS" w:cs="JIMS"/>
            <w:sz w:val="40"/>
            <w:szCs w:val="40"/>
          </w:rPr>
          <w:t>1.3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మేధాసూక్తం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34</w:t>
        </w:r>
        <w:r w:rsidRPr="0068306A">
          <w:rPr>
            <w:rFonts w:ascii="JIMS" w:hAnsi="JIMS" w:cs="JIMS"/>
            <w:webHidden/>
            <w:sz w:val="40"/>
            <w:szCs w:val="40"/>
          </w:rPr>
          <w:fldChar w:fldCharType="end"/>
        </w:r>
      </w:hyperlink>
    </w:p>
    <w:p w14:paraId="248FC80C" w14:textId="029A9981"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6" w:history="1">
        <w:r w:rsidRPr="0068306A">
          <w:rPr>
            <w:rStyle w:val="Hyperlink"/>
            <w:rFonts w:ascii="JIMS" w:hAnsi="JIMS" w:cs="JIMS"/>
            <w:sz w:val="40"/>
            <w:szCs w:val="40"/>
          </w:rPr>
          <w:t>1.4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దుర్గాసూక్తం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36</w:t>
        </w:r>
        <w:r w:rsidRPr="0068306A">
          <w:rPr>
            <w:rFonts w:ascii="JIMS" w:hAnsi="JIMS" w:cs="JIMS"/>
            <w:webHidden/>
            <w:sz w:val="40"/>
            <w:szCs w:val="40"/>
          </w:rPr>
          <w:fldChar w:fldCharType="end"/>
        </w:r>
      </w:hyperlink>
    </w:p>
    <w:p w14:paraId="3AFA4CDA" w14:textId="0E6EAB53"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7" w:history="1">
        <w:r w:rsidRPr="0068306A">
          <w:rPr>
            <w:rStyle w:val="Hyperlink"/>
            <w:rFonts w:ascii="JIMS" w:hAnsi="JIMS" w:cs="JIMS"/>
            <w:sz w:val="40"/>
            <w:szCs w:val="40"/>
          </w:rPr>
          <w:t>1.5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శ్రీసూక్తం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37</w:t>
        </w:r>
        <w:r w:rsidRPr="0068306A">
          <w:rPr>
            <w:rFonts w:ascii="JIMS" w:hAnsi="JIMS" w:cs="JIMS"/>
            <w:webHidden/>
            <w:sz w:val="40"/>
            <w:szCs w:val="40"/>
          </w:rPr>
          <w:fldChar w:fldCharType="end"/>
        </w:r>
      </w:hyperlink>
    </w:p>
    <w:p w14:paraId="2F630E87" w14:textId="4BC735BB"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8" w:history="1">
        <w:r w:rsidRPr="0068306A">
          <w:rPr>
            <w:rStyle w:val="Hyperlink"/>
            <w:rFonts w:ascii="JIMS" w:hAnsi="JIMS" w:cs="JIMS"/>
            <w:sz w:val="40"/>
            <w:szCs w:val="40"/>
          </w:rPr>
          <w:t>1.6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పురుషసూక్తం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42</w:t>
        </w:r>
        <w:r w:rsidRPr="0068306A">
          <w:rPr>
            <w:rFonts w:ascii="JIMS" w:hAnsi="JIMS" w:cs="JIMS"/>
            <w:webHidden/>
            <w:sz w:val="40"/>
            <w:szCs w:val="40"/>
          </w:rPr>
          <w:fldChar w:fldCharType="end"/>
        </w:r>
      </w:hyperlink>
    </w:p>
    <w:p w14:paraId="063127E4" w14:textId="264B21B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79" w:history="1">
        <w:r w:rsidRPr="0068306A">
          <w:rPr>
            <w:rStyle w:val="Hyperlink"/>
            <w:rFonts w:ascii="JIMS" w:hAnsi="JIMS" w:cs="JIMS"/>
            <w:sz w:val="40"/>
            <w:szCs w:val="40"/>
          </w:rPr>
          <w:t>1.7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కృష్ణ యజుర్వేద సంధ్యావందనం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_Toc207614279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45</w:t>
        </w:r>
        <w:r w:rsidRPr="0068306A">
          <w:rPr>
            <w:rFonts w:ascii="JIMS" w:hAnsi="JIMS" w:cs="JIMS"/>
            <w:webHidden/>
            <w:sz w:val="40"/>
            <w:szCs w:val="40"/>
          </w:rPr>
          <w:fldChar w:fldCharType="end"/>
        </w:r>
      </w:hyperlink>
    </w:p>
    <w:p w14:paraId="26D3F6F3" w14:textId="3F6988FB"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0" w:history="1">
        <w:r w:rsidRPr="0068306A">
          <w:rPr>
            <w:rStyle w:val="Hyperlink"/>
            <w:rFonts w:ascii="JIMS" w:hAnsi="JIMS" w:cs="JIMS"/>
            <w:sz w:val="40"/>
            <w:szCs w:val="40"/>
          </w:rPr>
          <w:t>1.8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 xml:space="preserve">ఋగ్వేద </w:t>
        </w:r>
        <w:r w:rsidRPr="0068306A">
          <w:rPr>
            <w:rStyle w:val="Hyperlink"/>
            <w:rFonts w:ascii="JIMS" w:hAnsi="JIMS" w:cs="JIMS"/>
            <w:sz w:val="40"/>
            <w:szCs w:val="40"/>
          </w:rPr>
          <w:t>సంధ్యావందనం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59</w:t>
        </w:r>
        <w:r w:rsidRPr="0068306A">
          <w:rPr>
            <w:rFonts w:ascii="JIMS" w:hAnsi="JIMS" w:cs="JIMS"/>
            <w:webHidden/>
            <w:sz w:val="40"/>
            <w:szCs w:val="40"/>
          </w:rPr>
          <w:fldChar w:fldCharType="end"/>
        </w:r>
      </w:hyperlink>
    </w:p>
    <w:p w14:paraId="2CB586B2" w14:textId="22D8574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1" w:history="1">
        <w:r w:rsidRPr="0068306A">
          <w:rPr>
            <w:rStyle w:val="Hyperlink"/>
            <w:rFonts w:ascii="JIMS" w:hAnsi="JIMS" w:cs="JIMS"/>
            <w:sz w:val="40"/>
            <w:szCs w:val="40"/>
          </w:rPr>
          <w:t>1.9</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 xml:space="preserve">యజుర్వేద </w:t>
        </w:r>
        <w:r w:rsidRPr="0068306A">
          <w:rPr>
            <w:rStyle w:val="Hyperlink"/>
            <w:rFonts w:ascii="JIMS" w:hAnsi="JIMS" w:cs="JIMS"/>
            <w:sz w:val="40"/>
            <w:szCs w:val="40"/>
            <w:cs/>
          </w:rPr>
          <w:t>బ్రహ్మయజ్ఞ విధిః, తర్పణ విధిః</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76</w:t>
        </w:r>
        <w:r w:rsidRPr="0068306A">
          <w:rPr>
            <w:rFonts w:ascii="JIMS" w:hAnsi="JIMS" w:cs="JIMS"/>
            <w:webHidden/>
            <w:sz w:val="40"/>
            <w:szCs w:val="40"/>
          </w:rPr>
          <w:fldChar w:fldCharType="end"/>
        </w:r>
      </w:hyperlink>
    </w:p>
    <w:p w14:paraId="4AFD19E7" w14:textId="12635A1D"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82" w:history="1">
        <w:r w:rsidRPr="0068306A">
          <w:rPr>
            <w:rStyle w:val="Hyperlink"/>
            <w:rFonts w:ascii="JIMS" w:hAnsi="JIMS" w:cs="JIMS"/>
            <w:bCs/>
            <w:sz w:val="40"/>
            <w:szCs w:val="40"/>
          </w:rPr>
          <w:t>1.9.1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నిత్యదైనందిన బ్రహ్మయజ్ఞ విధిః</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76</w:t>
        </w:r>
        <w:r w:rsidRPr="0068306A">
          <w:rPr>
            <w:rFonts w:ascii="JIMS" w:hAnsi="JIMS" w:cs="JIMS"/>
            <w:webHidden/>
            <w:sz w:val="40"/>
            <w:szCs w:val="40"/>
          </w:rPr>
          <w:fldChar w:fldCharType="end"/>
        </w:r>
      </w:hyperlink>
    </w:p>
    <w:p w14:paraId="6AD79872" w14:textId="667D5624"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83" w:history="1">
        <w:r w:rsidRPr="0068306A">
          <w:rPr>
            <w:rStyle w:val="Hyperlink"/>
            <w:rFonts w:ascii="JIMS" w:hAnsi="JIMS" w:cs="JIMS"/>
            <w:bCs/>
            <w:sz w:val="40"/>
            <w:szCs w:val="40"/>
          </w:rPr>
          <w:t>1.9.2</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నిత్యదైనందిన దేవ ఋషి పితృ తర్పణం</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80</w:t>
        </w:r>
        <w:r w:rsidRPr="0068306A">
          <w:rPr>
            <w:rFonts w:ascii="JIMS" w:hAnsi="JIMS" w:cs="JIMS"/>
            <w:webHidden/>
            <w:sz w:val="40"/>
            <w:szCs w:val="40"/>
          </w:rPr>
          <w:fldChar w:fldCharType="end"/>
        </w:r>
      </w:hyperlink>
    </w:p>
    <w:p w14:paraId="6C002BF9" w14:textId="5374B7D0"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284" w:history="1">
        <w:r w:rsidRPr="0068306A">
          <w:rPr>
            <w:rStyle w:val="Hyperlink"/>
            <w:rFonts w:ascii="JIMS" w:hAnsi="JIMS" w:cs="JIMS"/>
            <w:bCs/>
            <w:sz w:val="40"/>
            <w:szCs w:val="40"/>
          </w:rPr>
          <w:t>1.9.3</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అమావాస్య</w:t>
        </w:r>
        <w:r w:rsidRPr="0068306A">
          <w:rPr>
            <w:rStyle w:val="Hyperlink"/>
            <w:rFonts w:ascii="JIMS" w:hAnsi="JIMS" w:cs="JIMS"/>
            <w:bCs/>
            <w:sz w:val="40"/>
            <w:szCs w:val="40"/>
          </w:rPr>
          <w:t>,</w:t>
        </w:r>
        <w:r w:rsidRPr="0068306A">
          <w:rPr>
            <w:rStyle w:val="Hyperlink"/>
            <w:rFonts w:ascii="JIMS" w:hAnsi="JIMS" w:cs="JIMS"/>
            <w:bCs/>
            <w:sz w:val="40"/>
            <w:szCs w:val="40"/>
            <w:cs/>
          </w:rPr>
          <w:t xml:space="preserve"> సంక్రమణ</w:t>
        </w:r>
        <w:r w:rsidRPr="0068306A">
          <w:rPr>
            <w:rStyle w:val="Hyperlink"/>
            <w:rFonts w:ascii="JIMS" w:hAnsi="JIMS" w:cs="JIMS"/>
            <w:bCs/>
            <w:sz w:val="40"/>
            <w:szCs w:val="40"/>
          </w:rPr>
          <w:t>,</w:t>
        </w:r>
        <w:r w:rsidRPr="0068306A">
          <w:rPr>
            <w:rStyle w:val="Hyperlink"/>
            <w:rFonts w:ascii="JIMS" w:hAnsi="JIMS" w:cs="JIMS"/>
            <w:bCs/>
            <w:sz w:val="40"/>
            <w:szCs w:val="40"/>
            <w:cs/>
          </w:rPr>
          <w:t xml:space="preserve"> గ్రహణ</w:t>
        </w:r>
        <w:r w:rsidRPr="0068306A">
          <w:rPr>
            <w:rStyle w:val="Hyperlink"/>
            <w:rFonts w:ascii="JIMS" w:hAnsi="JIMS" w:cs="JIMS"/>
            <w:bCs/>
            <w:sz w:val="40"/>
            <w:szCs w:val="40"/>
          </w:rPr>
          <w:t>,</w:t>
        </w:r>
        <w:r w:rsidRPr="0068306A">
          <w:rPr>
            <w:rStyle w:val="Hyperlink"/>
            <w:rFonts w:ascii="JIMS" w:hAnsi="JIMS" w:cs="JIMS"/>
            <w:bCs/>
            <w:sz w:val="40"/>
            <w:szCs w:val="40"/>
            <w:cs/>
          </w:rPr>
          <w:t xml:space="preserve"> నిత్య పితృ తర్పణ విధిః</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83</w:t>
        </w:r>
        <w:r w:rsidRPr="0068306A">
          <w:rPr>
            <w:rFonts w:ascii="JIMS" w:hAnsi="JIMS" w:cs="JIMS"/>
            <w:webHidden/>
            <w:sz w:val="40"/>
            <w:szCs w:val="40"/>
          </w:rPr>
          <w:fldChar w:fldCharType="end"/>
        </w:r>
      </w:hyperlink>
    </w:p>
    <w:p w14:paraId="5DA3D249" w14:textId="41AD1204"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5" w:history="1">
        <w:r w:rsidRPr="0068306A">
          <w:rPr>
            <w:rStyle w:val="Hyperlink"/>
            <w:rFonts w:ascii="JIMS" w:hAnsi="JIMS" w:cs="JIMS"/>
            <w:sz w:val="40"/>
            <w:szCs w:val="40"/>
          </w:rPr>
          <w:t>1.10</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అగ్నికార్యం</w:t>
        </w:r>
        <w:r w:rsidRPr="0068306A">
          <w:rPr>
            <w:rStyle w:val="Hyperlink"/>
            <w:rFonts w:ascii="JIMS" w:hAnsi="JIMS" w:cs="JIMS"/>
            <w:sz w:val="40"/>
            <w:szCs w:val="40"/>
          </w:rPr>
          <w:t xml:space="preserve"> (</w:t>
        </w:r>
        <w:r w:rsidRPr="0068306A">
          <w:rPr>
            <w:rStyle w:val="Hyperlink"/>
            <w:rFonts w:ascii="JIMS" w:hAnsi="JIMS" w:cs="JIMS"/>
            <w:sz w:val="40"/>
            <w:szCs w:val="40"/>
            <w:cs/>
          </w:rPr>
          <w:t>బ్రహ్మచారిణః  కర్తవ్యం)</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85</w:t>
        </w:r>
        <w:r w:rsidRPr="0068306A">
          <w:rPr>
            <w:rFonts w:ascii="JIMS" w:hAnsi="JIMS" w:cs="JIMS"/>
            <w:webHidden/>
            <w:sz w:val="40"/>
            <w:szCs w:val="40"/>
          </w:rPr>
          <w:fldChar w:fldCharType="end"/>
        </w:r>
      </w:hyperlink>
    </w:p>
    <w:p w14:paraId="70C72AD6" w14:textId="32933F6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6" w:history="1">
        <w:r w:rsidRPr="0068306A">
          <w:rPr>
            <w:rStyle w:val="Hyperlink"/>
            <w:rFonts w:ascii="JIMS" w:hAnsi="JIMS" w:cs="JIMS"/>
            <w:sz w:val="40"/>
            <w:szCs w:val="40"/>
          </w:rPr>
          <w:t>1.11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వైదిక నిత్య కర్మా విధానం [సంధ్యావందనం</w:t>
        </w:r>
        <w:r w:rsidRPr="0068306A">
          <w:rPr>
            <w:rStyle w:val="Hyperlink"/>
            <w:rFonts w:ascii="JIMS" w:hAnsi="JIMS" w:cs="JIMS"/>
            <w:sz w:val="40"/>
            <w:szCs w:val="40"/>
          </w:rPr>
          <w:t xml:space="preserve">, </w:t>
        </w:r>
        <w:r w:rsidRPr="0068306A">
          <w:rPr>
            <w:rStyle w:val="Hyperlink"/>
            <w:rFonts w:ascii="JIMS" w:hAnsi="JIMS" w:cs="JIMS"/>
            <w:sz w:val="40"/>
            <w:szCs w:val="40"/>
            <w:cs/>
          </w:rPr>
          <w:t>బ్రహ్మయజ్ఞం</w:t>
        </w:r>
        <w:r w:rsidRPr="0068306A">
          <w:rPr>
            <w:rStyle w:val="Hyperlink"/>
            <w:rFonts w:ascii="JIMS" w:hAnsi="JIMS" w:cs="JIMS"/>
            <w:sz w:val="40"/>
            <w:szCs w:val="40"/>
          </w:rPr>
          <w:t xml:space="preserve">, </w:t>
        </w:r>
        <w:r w:rsidRPr="0068306A">
          <w:rPr>
            <w:rStyle w:val="Hyperlink"/>
            <w:rFonts w:ascii="JIMS" w:hAnsi="JIMS" w:cs="JIMS"/>
            <w:sz w:val="40"/>
            <w:szCs w:val="40"/>
            <w:cs/>
          </w:rPr>
          <w:t>అగ్నికార్యం</w:t>
        </w:r>
        <w:r w:rsidRPr="0068306A">
          <w:rPr>
            <w:rStyle w:val="Hyperlink"/>
            <w:rFonts w:ascii="JIMS" w:hAnsi="JIMS" w:cs="JIMS"/>
            <w:sz w:val="40"/>
            <w:szCs w:val="40"/>
          </w:rPr>
          <w:t xml:space="preserve"> Video Links]</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89</w:t>
        </w:r>
        <w:r w:rsidRPr="0068306A">
          <w:rPr>
            <w:rFonts w:ascii="JIMS" w:hAnsi="JIMS" w:cs="JIMS"/>
            <w:webHidden/>
            <w:sz w:val="40"/>
            <w:szCs w:val="40"/>
          </w:rPr>
          <w:fldChar w:fldCharType="end"/>
        </w:r>
      </w:hyperlink>
    </w:p>
    <w:p w14:paraId="23C3384C" w14:textId="2B939A4E"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287" w:history="1">
        <w:r w:rsidRPr="0068306A">
          <w:rPr>
            <w:rStyle w:val="Hyperlink"/>
            <w:rFonts w:ascii="JIMS" w:hAnsi="JIMS" w:cs="JIMS"/>
            <w:sz w:val="40"/>
            <w:szCs w:val="40"/>
            <w:highlight w:val="lightGray"/>
          </w:rPr>
          <w:t>2</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2: </w:t>
        </w:r>
        <w:r w:rsidRPr="0068306A">
          <w:rPr>
            <w:rStyle w:val="Hyperlink"/>
            <w:rFonts w:ascii="JIMS" w:hAnsi="JIMS" w:cs="JIMS"/>
            <w:sz w:val="40"/>
            <w:szCs w:val="40"/>
            <w:highlight w:val="lightGray"/>
            <w:cs/>
          </w:rPr>
          <w:t>సూక్త పాఠం</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90</w:t>
        </w:r>
        <w:r w:rsidRPr="0068306A">
          <w:rPr>
            <w:rFonts w:ascii="JIMS" w:hAnsi="JIMS" w:cs="JIMS"/>
            <w:webHidden/>
            <w:sz w:val="40"/>
            <w:szCs w:val="40"/>
          </w:rPr>
          <w:fldChar w:fldCharType="end"/>
        </w:r>
      </w:hyperlink>
    </w:p>
    <w:p w14:paraId="13538C76" w14:textId="2CD05ED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8" w:history="1">
        <w:r w:rsidRPr="0068306A">
          <w:rPr>
            <w:rStyle w:val="Hyperlink"/>
            <w:rFonts w:ascii="JIMS" w:hAnsi="JIMS" w:cs="JIMS"/>
            <w:sz w:val="40"/>
            <w:szCs w:val="40"/>
          </w:rPr>
          <w:t>2.1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గణపత్యథర్వశీర్షోపనిషత్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90</w:t>
        </w:r>
        <w:r w:rsidRPr="0068306A">
          <w:rPr>
            <w:rFonts w:ascii="JIMS" w:hAnsi="JIMS" w:cs="JIMS"/>
            <w:webHidden/>
            <w:sz w:val="40"/>
            <w:szCs w:val="40"/>
          </w:rPr>
          <w:fldChar w:fldCharType="end"/>
        </w:r>
      </w:hyperlink>
    </w:p>
    <w:p w14:paraId="07403DF9" w14:textId="7699EC04"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89" w:history="1">
        <w:r w:rsidRPr="0068306A">
          <w:rPr>
            <w:rStyle w:val="Hyperlink"/>
            <w:rFonts w:ascii="JIMS" w:hAnsi="JIMS" w:cs="JIMS"/>
            <w:sz w:val="40"/>
            <w:szCs w:val="40"/>
          </w:rPr>
          <w:t>2.2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నారాయణసూక్తం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_Toc207614289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94</w:t>
        </w:r>
        <w:r w:rsidRPr="0068306A">
          <w:rPr>
            <w:rFonts w:ascii="JIMS" w:hAnsi="JIMS" w:cs="JIMS"/>
            <w:webHidden/>
            <w:sz w:val="40"/>
            <w:szCs w:val="40"/>
          </w:rPr>
          <w:fldChar w:fldCharType="end"/>
        </w:r>
      </w:hyperlink>
    </w:p>
    <w:p w14:paraId="4696284A" w14:textId="47E336C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0" w:history="1">
        <w:r w:rsidRPr="0068306A">
          <w:rPr>
            <w:rStyle w:val="Hyperlink"/>
            <w:rFonts w:ascii="JIMS" w:hAnsi="JIMS" w:cs="JIMS"/>
            <w:sz w:val="40"/>
            <w:szCs w:val="40"/>
          </w:rPr>
          <w:t>2.3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విష్ణుసూక్తం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96</w:t>
        </w:r>
        <w:r w:rsidRPr="0068306A">
          <w:rPr>
            <w:rFonts w:ascii="JIMS" w:hAnsi="JIMS" w:cs="JIMS"/>
            <w:webHidden/>
            <w:sz w:val="40"/>
            <w:szCs w:val="40"/>
          </w:rPr>
          <w:fldChar w:fldCharType="end"/>
        </w:r>
      </w:hyperlink>
    </w:p>
    <w:p w14:paraId="09946685" w14:textId="67C8CDA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1" w:history="1">
        <w:r w:rsidRPr="0068306A">
          <w:rPr>
            <w:rStyle w:val="Hyperlink"/>
            <w:rFonts w:ascii="JIMS" w:hAnsi="JIMS" w:cs="JIMS"/>
            <w:sz w:val="40"/>
            <w:szCs w:val="40"/>
          </w:rPr>
          <w:t>2.4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భూసూక్తం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98</w:t>
        </w:r>
        <w:r w:rsidRPr="0068306A">
          <w:rPr>
            <w:rFonts w:ascii="JIMS" w:hAnsi="JIMS" w:cs="JIMS"/>
            <w:webHidden/>
            <w:sz w:val="40"/>
            <w:szCs w:val="40"/>
          </w:rPr>
          <w:fldChar w:fldCharType="end"/>
        </w:r>
      </w:hyperlink>
    </w:p>
    <w:p w14:paraId="1D2DA24F" w14:textId="6E4BD36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2" w:history="1">
        <w:r w:rsidRPr="0068306A">
          <w:rPr>
            <w:rStyle w:val="Hyperlink"/>
            <w:rFonts w:ascii="JIMS" w:hAnsi="JIMS" w:cs="JIMS"/>
            <w:sz w:val="40"/>
            <w:szCs w:val="40"/>
          </w:rPr>
          <w:t>2.5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నీళాసూక్తం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100</w:t>
        </w:r>
        <w:r w:rsidRPr="0068306A">
          <w:rPr>
            <w:rFonts w:ascii="JIMS" w:hAnsi="JIMS" w:cs="JIMS"/>
            <w:webHidden/>
            <w:sz w:val="40"/>
            <w:szCs w:val="40"/>
          </w:rPr>
          <w:fldChar w:fldCharType="end"/>
        </w:r>
      </w:hyperlink>
    </w:p>
    <w:p w14:paraId="7AB867B1" w14:textId="4FE0E04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3" w:history="1">
        <w:r w:rsidRPr="0068306A">
          <w:rPr>
            <w:rStyle w:val="Hyperlink"/>
            <w:rFonts w:ascii="JIMS" w:hAnsi="JIMS" w:cs="JIMS"/>
            <w:sz w:val="40"/>
            <w:szCs w:val="40"/>
          </w:rPr>
          <w:t>2.6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భాగ్యసూక్తం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102</w:t>
        </w:r>
        <w:r w:rsidRPr="0068306A">
          <w:rPr>
            <w:rFonts w:ascii="JIMS" w:hAnsi="JIMS" w:cs="JIMS"/>
            <w:webHidden/>
            <w:sz w:val="40"/>
            <w:szCs w:val="40"/>
          </w:rPr>
          <w:fldChar w:fldCharType="end"/>
        </w:r>
      </w:hyperlink>
    </w:p>
    <w:p w14:paraId="0F6EFDF2" w14:textId="77942D8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4" w:history="1">
        <w:r w:rsidRPr="0068306A">
          <w:rPr>
            <w:rStyle w:val="Hyperlink"/>
            <w:rFonts w:ascii="JIMS" w:hAnsi="JIMS" w:cs="JIMS"/>
            <w:sz w:val="40"/>
            <w:szCs w:val="40"/>
          </w:rPr>
          <w:t>2.7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బ్రహ్మ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103</w:t>
        </w:r>
        <w:r w:rsidRPr="0068306A">
          <w:rPr>
            <w:rFonts w:ascii="JIMS" w:hAnsi="JIMS" w:cs="JIMS"/>
            <w:webHidden/>
            <w:sz w:val="40"/>
            <w:szCs w:val="40"/>
          </w:rPr>
          <w:fldChar w:fldCharType="end"/>
        </w:r>
      </w:hyperlink>
    </w:p>
    <w:p w14:paraId="3010DE25" w14:textId="5B795B46"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5" w:history="1">
        <w:r w:rsidRPr="0068306A">
          <w:rPr>
            <w:rStyle w:val="Hyperlink"/>
            <w:rFonts w:ascii="JIMS" w:hAnsi="JIMS" w:cs="JIMS"/>
            <w:sz w:val="40"/>
            <w:szCs w:val="40"/>
          </w:rPr>
          <w:t>2.8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సర్ప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104</w:t>
        </w:r>
        <w:r w:rsidRPr="0068306A">
          <w:rPr>
            <w:rFonts w:ascii="JIMS" w:hAnsi="JIMS" w:cs="JIMS"/>
            <w:webHidden/>
            <w:sz w:val="40"/>
            <w:szCs w:val="40"/>
          </w:rPr>
          <w:fldChar w:fldCharType="end"/>
        </w:r>
      </w:hyperlink>
    </w:p>
    <w:p w14:paraId="1226F1E2" w14:textId="38609D56"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6" w:history="1">
        <w:r w:rsidRPr="0068306A">
          <w:rPr>
            <w:rStyle w:val="Hyperlink"/>
            <w:rFonts w:ascii="JIMS" w:hAnsi="JIMS" w:cs="JIMS"/>
            <w:sz w:val="40"/>
            <w:szCs w:val="40"/>
          </w:rPr>
          <w:t>2.9</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పవమానసూక్తం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105</w:t>
        </w:r>
        <w:r w:rsidRPr="0068306A">
          <w:rPr>
            <w:rFonts w:ascii="JIMS" w:hAnsi="JIMS" w:cs="JIMS"/>
            <w:webHidden/>
            <w:sz w:val="40"/>
            <w:szCs w:val="40"/>
          </w:rPr>
          <w:fldChar w:fldCharType="end"/>
        </w:r>
      </w:hyperlink>
    </w:p>
    <w:p w14:paraId="7B1A26AB" w14:textId="7D2B289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7" w:history="1">
        <w:r w:rsidRPr="0068306A">
          <w:rPr>
            <w:rStyle w:val="Hyperlink"/>
            <w:rFonts w:ascii="JIMS" w:hAnsi="JIMS" w:cs="JIMS"/>
            <w:sz w:val="40"/>
            <w:szCs w:val="40"/>
          </w:rPr>
          <w:t>2.10</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మహా మంత్రపుష్పం</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107</w:t>
        </w:r>
        <w:r w:rsidRPr="0068306A">
          <w:rPr>
            <w:rFonts w:ascii="JIMS" w:hAnsi="JIMS" w:cs="JIMS"/>
            <w:webHidden/>
            <w:sz w:val="40"/>
            <w:szCs w:val="40"/>
          </w:rPr>
          <w:fldChar w:fldCharType="end"/>
        </w:r>
      </w:hyperlink>
    </w:p>
    <w:p w14:paraId="354A5779" w14:textId="4F61DA9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8" w:history="1">
        <w:r w:rsidRPr="0068306A">
          <w:rPr>
            <w:rStyle w:val="Hyperlink"/>
            <w:rFonts w:ascii="JIMS" w:hAnsi="JIMS" w:cs="JIMS"/>
            <w:sz w:val="40"/>
            <w:szCs w:val="40"/>
            <w:cs/>
          </w:rPr>
          <w:t>2.11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సరస్వతీ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115</w:t>
        </w:r>
        <w:r w:rsidRPr="0068306A">
          <w:rPr>
            <w:rFonts w:ascii="JIMS" w:hAnsi="JIMS" w:cs="JIMS"/>
            <w:webHidden/>
            <w:sz w:val="40"/>
            <w:szCs w:val="40"/>
          </w:rPr>
          <w:fldChar w:fldCharType="end"/>
        </w:r>
      </w:hyperlink>
    </w:p>
    <w:p w14:paraId="000A7F6C" w14:textId="02D902F5"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299" w:history="1">
        <w:r w:rsidRPr="0068306A">
          <w:rPr>
            <w:rStyle w:val="Hyperlink"/>
            <w:rFonts w:ascii="JIMS" w:hAnsi="JIMS" w:cs="JIMS"/>
            <w:sz w:val="40"/>
            <w:szCs w:val="40"/>
          </w:rPr>
          <w:t>2.12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గో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_Toc207614299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117</w:t>
        </w:r>
        <w:r w:rsidRPr="0068306A">
          <w:rPr>
            <w:rFonts w:ascii="JIMS" w:hAnsi="JIMS" w:cs="JIMS"/>
            <w:webHidden/>
            <w:sz w:val="40"/>
            <w:szCs w:val="40"/>
          </w:rPr>
          <w:fldChar w:fldCharType="end"/>
        </w:r>
      </w:hyperlink>
    </w:p>
    <w:p w14:paraId="2DC70A22" w14:textId="40BCEA9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0" w:history="1">
        <w:r w:rsidRPr="0068306A">
          <w:rPr>
            <w:rStyle w:val="Hyperlink"/>
            <w:rFonts w:ascii="JIMS" w:hAnsi="JIMS" w:cs="JIMS"/>
            <w:sz w:val="40"/>
            <w:szCs w:val="40"/>
          </w:rPr>
          <w:t>2.13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ఆయుష్య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119</w:t>
        </w:r>
        <w:r w:rsidRPr="0068306A">
          <w:rPr>
            <w:rFonts w:ascii="JIMS" w:hAnsi="JIMS" w:cs="JIMS"/>
            <w:webHidden/>
            <w:sz w:val="40"/>
            <w:szCs w:val="40"/>
          </w:rPr>
          <w:fldChar w:fldCharType="end"/>
        </w:r>
      </w:hyperlink>
    </w:p>
    <w:p w14:paraId="47DC8129" w14:textId="2FDA9F6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1" w:history="1">
        <w:r w:rsidRPr="0068306A">
          <w:rPr>
            <w:rStyle w:val="Hyperlink"/>
            <w:rFonts w:ascii="JIMS" w:hAnsi="JIMS" w:cs="JIMS"/>
            <w:sz w:val="40"/>
            <w:szCs w:val="40"/>
          </w:rPr>
          <w:t>2.14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మన్యుసూక్తం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121</w:t>
        </w:r>
        <w:r w:rsidRPr="0068306A">
          <w:rPr>
            <w:rFonts w:ascii="JIMS" w:hAnsi="JIMS" w:cs="JIMS"/>
            <w:webHidden/>
            <w:sz w:val="40"/>
            <w:szCs w:val="40"/>
          </w:rPr>
          <w:fldChar w:fldCharType="end"/>
        </w:r>
      </w:hyperlink>
    </w:p>
    <w:p w14:paraId="7153DBF5" w14:textId="61884937"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2" w:history="1">
        <w:r w:rsidRPr="0068306A">
          <w:rPr>
            <w:rStyle w:val="Hyperlink"/>
            <w:rFonts w:ascii="JIMS" w:hAnsi="JIMS" w:cs="JIMS"/>
            <w:sz w:val="40"/>
            <w:szCs w:val="40"/>
          </w:rPr>
          <w:t>2.15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నవగ్రహ, ఉపదేవతా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124</w:t>
        </w:r>
        <w:r w:rsidRPr="0068306A">
          <w:rPr>
            <w:rFonts w:ascii="JIMS" w:hAnsi="JIMS" w:cs="JIMS"/>
            <w:webHidden/>
            <w:sz w:val="40"/>
            <w:szCs w:val="40"/>
          </w:rPr>
          <w:fldChar w:fldCharType="end"/>
        </w:r>
      </w:hyperlink>
    </w:p>
    <w:p w14:paraId="392A2C95" w14:textId="3FA10DDF" w:rsidR="0068306A" w:rsidRPr="0068306A" w:rsidRDefault="0068306A">
      <w:pPr>
        <w:pStyle w:val="TOC3"/>
        <w:tabs>
          <w:tab w:val="left" w:pos="1320"/>
          <w:tab w:val="right" w:leader="dot" w:pos="10341"/>
        </w:tabs>
        <w:rPr>
          <w:rFonts w:ascii="JIMS" w:eastAsiaTheme="minorEastAsia" w:hAnsi="JIMS" w:cs="JIMS"/>
          <w:i w:val="0"/>
          <w:iCs w:val="0"/>
          <w:kern w:val="2"/>
          <w:sz w:val="40"/>
          <w:szCs w:val="40"/>
          <w:lang w:val="en-US" w:bidi="hi-IN"/>
          <w14:ligatures w14:val="standardContextual"/>
        </w:rPr>
      </w:pPr>
      <w:hyperlink w:anchor="_Toc207614303" w:history="1">
        <w:r w:rsidRPr="0068306A">
          <w:rPr>
            <w:rStyle w:val="Hyperlink"/>
            <w:rFonts w:ascii="JIMS" w:hAnsi="JIMS" w:cs="JIMS"/>
            <w:bCs/>
            <w:sz w:val="40"/>
            <w:szCs w:val="40"/>
          </w:rPr>
          <w:t>2.15.1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నవగ్రహ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124</w:t>
        </w:r>
        <w:r w:rsidRPr="0068306A">
          <w:rPr>
            <w:rFonts w:ascii="JIMS" w:hAnsi="JIMS" w:cs="JIMS"/>
            <w:webHidden/>
            <w:sz w:val="40"/>
            <w:szCs w:val="40"/>
          </w:rPr>
          <w:fldChar w:fldCharType="end"/>
        </w:r>
      </w:hyperlink>
    </w:p>
    <w:p w14:paraId="21FD1D3B" w14:textId="66547A8F" w:rsidR="0068306A" w:rsidRPr="0068306A" w:rsidRDefault="0068306A">
      <w:pPr>
        <w:pStyle w:val="TOC3"/>
        <w:tabs>
          <w:tab w:val="left" w:pos="1320"/>
          <w:tab w:val="right" w:leader="dot" w:pos="10341"/>
        </w:tabs>
        <w:rPr>
          <w:rFonts w:ascii="JIMS" w:eastAsiaTheme="minorEastAsia" w:hAnsi="JIMS" w:cs="JIMS"/>
          <w:i w:val="0"/>
          <w:iCs w:val="0"/>
          <w:kern w:val="2"/>
          <w:sz w:val="40"/>
          <w:szCs w:val="40"/>
          <w:lang w:val="en-US" w:bidi="hi-IN"/>
          <w14:ligatures w14:val="standardContextual"/>
        </w:rPr>
      </w:pPr>
      <w:hyperlink w:anchor="_Toc207614304" w:history="1">
        <w:r w:rsidRPr="0068306A">
          <w:rPr>
            <w:rStyle w:val="Hyperlink"/>
            <w:rFonts w:ascii="JIMS" w:hAnsi="JIMS" w:cs="JIMS"/>
            <w:bCs/>
            <w:sz w:val="40"/>
            <w:szCs w:val="40"/>
          </w:rPr>
          <w:t>2.15.2</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ఉపదేవతా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127</w:t>
        </w:r>
        <w:r w:rsidRPr="0068306A">
          <w:rPr>
            <w:rFonts w:ascii="JIMS" w:hAnsi="JIMS" w:cs="JIMS"/>
            <w:webHidden/>
            <w:sz w:val="40"/>
            <w:szCs w:val="40"/>
          </w:rPr>
          <w:fldChar w:fldCharType="end"/>
        </w:r>
      </w:hyperlink>
    </w:p>
    <w:p w14:paraId="065736C1" w14:textId="4A91606A"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05" w:history="1">
        <w:r w:rsidRPr="0068306A">
          <w:rPr>
            <w:rStyle w:val="Hyperlink"/>
            <w:rFonts w:ascii="JIMS" w:hAnsi="JIMS" w:cs="JIMS"/>
            <w:sz w:val="40"/>
            <w:szCs w:val="40"/>
            <w:highlight w:val="lightGray"/>
          </w:rPr>
          <w:t>3</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3: </w:t>
        </w:r>
        <w:r w:rsidRPr="0068306A">
          <w:rPr>
            <w:rStyle w:val="Hyperlink"/>
            <w:rFonts w:ascii="JIMS" w:hAnsi="JIMS" w:cs="JIMS"/>
            <w:sz w:val="40"/>
            <w:szCs w:val="40"/>
            <w:highlight w:val="lightGray"/>
            <w:cs/>
          </w:rPr>
          <w:t>రుద్రం, శాకునాది, గణపతి పూజ, పుణ్యాహవాచనం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131</w:t>
        </w:r>
        <w:r w:rsidRPr="0068306A">
          <w:rPr>
            <w:rFonts w:ascii="JIMS" w:hAnsi="JIMS" w:cs="JIMS"/>
            <w:webHidden/>
            <w:sz w:val="40"/>
            <w:szCs w:val="40"/>
          </w:rPr>
          <w:fldChar w:fldCharType="end"/>
        </w:r>
      </w:hyperlink>
    </w:p>
    <w:p w14:paraId="5ADC472E" w14:textId="3A4E3EC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6" w:history="1">
        <w:r w:rsidRPr="0068306A">
          <w:rPr>
            <w:rStyle w:val="Hyperlink"/>
            <w:rFonts w:ascii="JIMS" w:hAnsi="JIMS" w:cs="JIMS"/>
            <w:sz w:val="40"/>
            <w:szCs w:val="40"/>
          </w:rPr>
          <w:t>3.1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శ్రీరుద్రప్రశ్నః (నమకం)</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131</w:t>
        </w:r>
        <w:r w:rsidRPr="0068306A">
          <w:rPr>
            <w:rFonts w:ascii="JIMS" w:hAnsi="JIMS" w:cs="JIMS"/>
            <w:webHidden/>
            <w:sz w:val="40"/>
            <w:szCs w:val="40"/>
          </w:rPr>
          <w:fldChar w:fldCharType="end"/>
        </w:r>
      </w:hyperlink>
    </w:p>
    <w:p w14:paraId="4FA38AF9" w14:textId="35703298"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7" w:history="1">
        <w:r w:rsidRPr="0068306A">
          <w:rPr>
            <w:rStyle w:val="Hyperlink"/>
            <w:rFonts w:ascii="JIMS" w:hAnsi="JIMS" w:cs="JIMS"/>
            <w:sz w:val="40"/>
            <w:szCs w:val="40"/>
          </w:rPr>
          <w:t>3.2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చమకప్రశ్నః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140</w:t>
        </w:r>
        <w:r w:rsidRPr="0068306A">
          <w:rPr>
            <w:rFonts w:ascii="JIMS" w:hAnsi="JIMS" w:cs="JIMS"/>
            <w:webHidden/>
            <w:sz w:val="40"/>
            <w:szCs w:val="40"/>
          </w:rPr>
          <w:fldChar w:fldCharType="end"/>
        </w:r>
      </w:hyperlink>
    </w:p>
    <w:p w14:paraId="50175570" w14:textId="567AEC0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8" w:history="1">
        <w:r w:rsidRPr="0068306A">
          <w:rPr>
            <w:rStyle w:val="Hyperlink"/>
            <w:rFonts w:ascii="JIMS" w:hAnsi="JIMS" w:cs="JIMS"/>
            <w:sz w:val="40"/>
            <w:szCs w:val="40"/>
          </w:rPr>
          <w:t>3.3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దీప ప్రజ్వాలన, నీరాజన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145</w:t>
        </w:r>
        <w:r w:rsidRPr="0068306A">
          <w:rPr>
            <w:rFonts w:ascii="JIMS" w:hAnsi="JIMS" w:cs="JIMS"/>
            <w:webHidden/>
            <w:sz w:val="40"/>
            <w:szCs w:val="40"/>
          </w:rPr>
          <w:fldChar w:fldCharType="end"/>
        </w:r>
      </w:hyperlink>
    </w:p>
    <w:p w14:paraId="2A358181" w14:textId="63633F18"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09" w:history="1">
        <w:r w:rsidRPr="0068306A">
          <w:rPr>
            <w:rStyle w:val="Hyperlink"/>
            <w:rFonts w:ascii="JIMS" w:hAnsi="JIMS" w:cs="JIMS"/>
            <w:sz w:val="40"/>
            <w:szCs w:val="40"/>
          </w:rPr>
          <w:t>3.4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శాకునాది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_Toc207614309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147</w:t>
        </w:r>
        <w:r w:rsidRPr="0068306A">
          <w:rPr>
            <w:rFonts w:ascii="JIMS" w:hAnsi="JIMS" w:cs="JIMS"/>
            <w:webHidden/>
            <w:sz w:val="40"/>
            <w:szCs w:val="40"/>
          </w:rPr>
          <w:fldChar w:fldCharType="end"/>
        </w:r>
      </w:hyperlink>
    </w:p>
    <w:p w14:paraId="61B60734" w14:textId="331D821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0" w:history="1">
        <w:r w:rsidRPr="0068306A">
          <w:rPr>
            <w:rStyle w:val="Hyperlink"/>
            <w:rFonts w:ascii="JIMS" w:hAnsi="JIMS" w:cs="JIMS"/>
            <w:sz w:val="40"/>
            <w:szCs w:val="40"/>
          </w:rPr>
          <w:t>3.5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త్రిసుపర్ణ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150</w:t>
        </w:r>
        <w:r w:rsidRPr="0068306A">
          <w:rPr>
            <w:rFonts w:ascii="JIMS" w:hAnsi="JIMS" w:cs="JIMS"/>
            <w:webHidden/>
            <w:sz w:val="40"/>
            <w:szCs w:val="40"/>
          </w:rPr>
          <w:fldChar w:fldCharType="end"/>
        </w:r>
      </w:hyperlink>
    </w:p>
    <w:p w14:paraId="1F3F51D3" w14:textId="539B4EF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1" w:history="1">
        <w:r w:rsidRPr="0068306A">
          <w:rPr>
            <w:rStyle w:val="Hyperlink"/>
            <w:rFonts w:ascii="JIMS" w:hAnsi="JIMS" w:cs="JIMS"/>
            <w:sz w:val="40"/>
            <w:szCs w:val="40"/>
          </w:rPr>
          <w:t>3.6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విఘ్నేశ్వర</w:t>
        </w:r>
        <w:r w:rsidRPr="0068306A">
          <w:rPr>
            <w:rStyle w:val="Hyperlink"/>
            <w:rFonts w:ascii="JIMS" w:hAnsi="JIMS" w:cs="JIMS"/>
            <w:sz w:val="40"/>
            <w:szCs w:val="40"/>
            <w:cs/>
          </w:rPr>
          <w:t xml:space="preserve"> పూజ</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152</w:t>
        </w:r>
        <w:r w:rsidRPr="0068306A">
          <w:rPr>
            <w:rFonts w:ascii="JIMS" w:hAnsi="JIMS" w:cs="JIMS"/>
            <w:webHidden/>
            <w:sz w:val="40"/>
            <w:szCs w:val="40"/>
          </w:rPr>
          <w:fldChar w:fldCharType="end"/>
        </w:r>
      </w:hyperlink>
    </w:p>
    <w:p w14:paraId="5B32CFC3" w14:textId="03A87CB9"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2" w:history="1">
        <w:r w:rsidRPr="0068306A">
          <w:rPr>
            <w:rStyle w:val="Hyperlink"/>
            <w:rFonts w:ascii="JIMS" w:hAnsi="JIMS" w:cs="JIMS"/>
            <w:sz w:val="40"/>
            <w:szCs w:val="40"/>
          </w:rPr>
          <w:t>3.7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పుణ్యాహవాచనం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161</w:t>
        </w:r>
        <w:r w:rsidRPr="0068306A">
          <w:rPr>
            <w:rFonts w:ascii="JIMS" w:hAnsi="JIMS" w:cs="JIMS"/>
            <w:webHidden/>
            <w:sz w:val="40"/>
            <w:szCs w:val="40"/>
          </w:rPr>
          <w:fldChar w:fldCharType="end"/>
        </w:r>
      </w:hyperlink>
    </w:p>
    <w:p w14:paraId="475949F3" w14:textId="3CF642C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3" w:history="1">
        <w:r w:rsidRPr="0068306A">
          <w:rPr>
            <w:rStyle w:val="Hyperlink"/>
            <w:rFonts w:ascii="JIMS" w:hAnsi="JIMS" w:cs="JIMS"/>
            <w:sz w:val="40"/>
            <w:szCs w:val="40"/>
          </w:rPr>
          <w:t>3.8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 xml:space="preserve">విఘ్నేశ్వర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170</w:t>
        </w:r>
        <w:r w:rsidRPr="0068306A">
          <w:rPr>
            <w:rFonts w:ascii="JIMS" w:hAnsi="JIMS" w:cs="JIMS"/>
            <w:webHidden/>
            <w:sz w:val="40"/>
            <w:szCs w:val="40"/>
          </w:rPr>
          <w:fldChar w:fldCharType="end"/>
        </w:r>
      </w:hyperlink>
    </w:p>
    <w:p w14:paraId="4776CE83" w14:textId="5CD79D48"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4" w:history="1">
        <w:r w:rsidRPr="0068306A">
          <w:rPr>
            <w:rStyle w:val="Hyperlink"/>
            <w:rFonts w:ascii="JIMS" w:hAnsi="JIMS" w:cs="JIMS"/>
            <w:sz w:val="40"/>
            <w:szCs w:val="40"/>
          </w:rPr>
          <w:t>3.9</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 xml:space="preserve">పుణ్యాహవాచన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171</w:t>
        </w:r>
        <w:r w:rsidRPr="0068306A">
          <w:rPr>
            <w:rFonts w:ascii="JIMS" w:hAnsi="JIMS" w:cs="JIMS"/>
            <w:webHidden/>
            <w:sz w:val="40"/>
            <w:szCs w:val="40"/>
          </w:rPr>
          <w:fldChar w:fldCharType="end"/>
        </w:r>
      </w:hyperlink>
    </w:p>
    <w:p w14:paraId="33DD4C43" w14:textId="30E00E40"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15" w:history="1">
        <w:r w:rsidRPr="0068306A">
          <w:rPr>
            <w:rStyle w:val="Hyperlink"/>
            <w:rFonts w:ascii="JIMS" w:hAnsi="JIMS" w:cs="JIMS"/>
            <w:sz w:val="40"/>
            <w:szCs w:val="40"/>
            <w:highlight w:val="lightGray"/>
          </w:rPr>
          <w:t>4</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4: </w:t>
        </w:r>
        <w:r w:rsidRPr="0068306A">
          <w:rPr>
            <w:rStyle w:val="Hyperlink"/>
            <w:rFonts w:ascii="JIMS" w:hAnsi="JIMS" w:cs="JIMS"/>
            <w:sz w:val="40"/>
            <w:szCs w:val="40"/>
            <w:highlight w:val="lightGray"/>
            <w:cs/>
          </w:rPr>
          <w:t>మహాన్యాసాధికం, సకల దేవతా పూజా విధానం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172</w:t>
        </w:r>
        <w:r w:rsidRPr="0068306A">
          <w:rPr>
            <w:rFonts w:ascii="JIMS" w:hAnsi="JIMS" w:cs="JIMS"/>
            <w:webHidden/>
            <w:sz w:val="40"/>
            <w:szCs w:val="40"/>
          </w:rPr>
          <w:fldChar w:fldCharType="end"/>
        </w:r>
      </w:hyperlink>
    </w:p>
    <w:p w14:paraId="4BC3638E" w14:textId="03BCC957"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6" w:history="1">
        <w:r w:rsidRPr="0068306A">
          <w:rPr>
            <w:rStyle w:val="Hyperlink"/>
            <w:rFonts w:ascii="JIMS" w:hAnsi="JIMS" w:cs="JIMS"/>
            <w:sz w:val="40"/>
            <w:szCs w:val="40"/>
          </w:rPr>
          <w:t>4.1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మహాన్యాసః</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172</w:t>
        </w:r>
        <w:r w:rsidRPr="0068306A">
          <w:rPr>
            <w:rFonts w:ascii="JIMS" w:hAnsi="JIMS" w:cs="JIMS"/>
            <w:webHidden/>
            <w:sz w:val="40"/>
            <w:szCs w:val="40"/>
          </w:rPr>
          <w:fldChar w:fldCharType="end"/>
        </w:r>
      </w:hyperlink>
    </w:p>
    <w:p w14:paraId="21CF27CA" w14:textId="0D979FF9"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7" w:history="1">
        <w:r w:rsidRPr="0068306A">
          <w:rPr>
            <w:rStyle w:val="Hyperlink"/>
            <w:rFonts w:ascii="JIMS" w:hAnsi="JIMS" w:cs="JIMS"/>
            <w:sz w:val="40"/>
            <w:szCs w:val="40"/>
          </w:rPr>
          <w:t>4.2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లఘున్యాస రుద్రస్నానార్చనం</w:t>
        </w:r>
        <w:r w:rsidRPr="0068306A">
          <w:rPr>
            <w:rStyle w:val="Hyperlink"/>
            <w:rFonts w:ascii="JIMS" w:hAnsi="JIMS" w:cs="JIMS"/>
            <w:sz w:val="40"/>
            <w:szCs w:val="40"/>
          </w:rPr>
          <w:t xml:space="preserve"> </w:t>
        </w:r>
        <w:r w:rsidRPr="0068306A">
          <w:rPr>
            <w:rStyle w:val="Hyperlink"/>
            <w:rFonts w:ascii="JIMS" w:hAnsi="JIMS" w:cs="JIMS"/>
            <w:sz w:val="40"/>
            <w:szCs w:val="40"/>
            <w:cs/>
          </w:rPr>
          <w:t>ప్రయోగః</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213</w:t>
        </w:r>
        <w:r w:rsidRPr="0068306A">
          <w:rPr>
            <w:rFonts w:ascii="JIMS" w:hAnsi="JIMS" w:cs="JIMS"/>
            <w:webHidden/>
            <w:sz w:val="40"/>
            <w:szCs w:val="40"/>
          </w:rPr>
          <w:fldChar w:fldCharType="end"/>
        </w:r>
      </w:hyperlink>
    </w:p>
    <w:p w14:paraId="233624C3" w14:textId="29A6692F"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8" w:history="1">
        <w:r w:rsidRPr="0068306A">
          <w:rPr>
            <w:rStyle w:val="Hyperlink"/>
            <w:rFonts w:ascii="JIMS" w:hAnsi="JIMS" w:cs="JIMS"/>
            <w:sz w:val="40"/>
            <w:szCs w:val="40"/>
          </w:rPr>
          <w:t>4.3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సద్యోజాత (శివ)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227</w:t>
        </w:r>
        <w:r w:rsidRPr="0068306A">
          <w:rPr>
            <w:rFonts w:ascii="JIMS" w:hAnsi="JIMS" w:cs="JIMS"/>
            <w:webHidden/>
            <w:sz w:val="40"/>
            <w:szCs w:val="40"/>
          </w:rPr>
          <w:fldChar w:fldCharType="end"/>
        </w:r>
      </w:hyperlink>
    </w:p>
    <w:p w14:paraId="6F2CFF0A" w14:textId="479813E9"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19" w:history="1">
        <w:r w:rsidRPr="0068306A">
          <w:rPr>
            <w:rStyle w:val="Hyperlink"/>
            <w:rFonts w:ascii="JIMS" w:hAnsi="JIMS" w:cs="JIMS"/>
            <w:sz w:val="40"/>
            <w:szCs w:val="40"/>
          </w:rPr>
          <w:t>4.4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దశశాంతయః</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_Toc207614319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228</w:t>
        </w:r>
        <w:r w:rsidRPr="0068306A">
          <w:rPr>
            <w:rFonts w:ascii="JIMS" w:hAnsi="JIMS" w:cs="JIMS"/>
            <w:webHidden/>
            <w:sz w:val="40"/>
            <w:szCs w:val="40"/>
          </w:rPr>
          <w:fldChar w:fldCharType="end"/>
        </w:r>
      </w:hyperlink>
    </w:p>
    <w:p w14:paraId="2C41174C" w14:textId="3A6D17D3"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20" w:history="1">
        <w:r w:rsidRPr="0068306A">
          <w:rPr>
            <w:rStyle w:val="Hyperlink"/>
            <w:rFonts w:ascii="JIMS" w:hAnsi="JIMS" w:cs="JIMS"/>
            <w:sz w:val="40"/>
            <w:szCs w:val="40"/>
          </w:rPr>
          <w:t>4.5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సామ్రాజ్యపట్టాఽభిషేకః</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_Toc207614320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233</w:t>
        </w:r>
        <w:r w:rsidRPr="0068306A">
          <w:rPr>
            <w:rFonts w:ascii="JIMS" w:hAnsi="JIMS" w:cs="JIMS"/>
            <w:webHidden/>
            <w:sz w:val="40"/>
            <w:szCs w:val="40"/>
          </w:rPr>
          <w:fldChar w:fldCharType="end"/>
        </w:r>
      </w:hyperlink>
    </w:p>
    <w:p w14:paraId="58279167" w14:textId="26E198A3"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21" w:history="1">
        <w:r w:rsidRPr="0068306A">
          <w:rPr>
            <w:rStyle w:val="Hyperlink"/>
            <w:rFonts w:ascii="JIMS" w:hAnsi="JIMS" w:cs="JIMS"/>
            <w:sz w:val="40"/>
            <w:szCs w:val="40"/>
          </w:rPr>
          <w:t>4.6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పురుష సూక్త (విష్ణు ప్రధాన)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_Toc207614321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236</w:t>
        </w:r>
        <w:r w:rsidRPr="0068306A">
          <w:rPr>
            <w:rFonts w:ascii="JIMS" w:hAnsi="JIMS" w:cs="JIMS"/>
            <w:webHidden/>
            <w:sz w:val="40"/>
            <w:szCs w:val="40"/>
          </w:rPr>
          <w:fldChar w:fldCharType="end"/>
        </w:r>
      </w:hyperlink>
    </w:p>
    <w:p w14:paraId="0102119C" w14:textId="79852FE6"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22" w:history="1">
        <w:r w:rsidRPr="0068306A">
          <w:rPr>
            <w:rStyle w:val="Hyperlink"/>
            <w:rFonts w:ascii="JIMS" w:hAnsi="JIMS" w:cs="JIMS"/>
            <w:sz w:val="40"/>
            <w:szCs w:val="40"/>
          </w:rPr>
          <w:t>4.7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శ్రీ సూక్త (దేవీ ప్రధాన)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_Toc207614322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237</w:t>
        </w:r>
        <w:r w:rsidRPr="0068306A">
          <w:rPr>
            <w:rFonts w:ascii="JIMS" w:hAnsi="JIMS" w:cs="JIMS"/>
            <w:webHidden/>
            <w:sz w:val="40"/>
            <w:szCs w:val="40"/>
          </w:rPr>
          <w:fldChar w:fldCharType="end"/>
        </w:r>
      </w:hyperlink>
    </w:p>
    <w:p w14:paraId="476A4472" w14:textId="5196F16B"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23" w:history="1">
        <w:r w:rsidRPr="0068306A">
          <w:rPr>
            <w:rStyle w:val="Hyperlink"/>
            <w:rFonts w:ascii="JIMS" w:hAnsi="JIMS" w:cs="JIMS"/>
            <w:sz w:val="40"/>
            <w:szCs w:val="40"/>
          </w:rPr>
          <w:t>4.8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గురు (వేదోక్త / పురాణోక్త) పూజా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_Toc207614323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238</w:t>
        </w:r>
        <w:r w:rsidRPr="0068306A">
          <w:rPr>
            <w:rFonts w:ascii="JIMS" w:hAnsi="JIMS" w:cs="JIMS"/>
            <w:webHidden/>
            <w:sz w:val="40"/>
            <w:szCs w:val="40"/>
          </w:rPr>
          <w:fldChar w:fldCharType="end"/>
        </w:r>
      </w:hyperlink>
    </w:p>
    <w:p w14:paraId="52D09AC9" w14:textId="0CEA478F"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29" w:history="1">
        <w:r w:rsidRPr="0068306A">
          <w:rPr>
            <w:rStyle w:val="Hyperlink"/>
            <w:rFonts w:ascii="JIMS" w:hAnsi="JIMS" w:cs="JIMS"/>
            <w:sz w:val="40"/>
            <w:szCs w:val="40"/>
            <w:highlight w:val="lightGray"/>
          </w:rPr>
          <w:t>5</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5: </w:t>
        </w:r>
        <w:r w:rsidRPr="0068306A">
          <w:rPr>
            <w:rStyle w:val="Hyperlink"/>
            <w:rFonts w:ascii="JIMS" w:hAnsi="JIMS" w:cs="JIMS"/>
            <w:sz w:val="40"/>
            <w:szCs w:val="40"/>
            <w:highlight w:val="lightGray"/>
            <w:cs/>
          </w:rPr>
          <w:t>ఉపనిషద్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_Toc207614329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241</w:t>
        </w:r>
        <w:r w:rsidRPr="0068306A">
          <w:rPr>
            <w:rFonts w:ascii="JIMS" w:hAnsi="JIMS" w:cs="JIMS"/>
            <w:webHidden/>
            <w:sz w:val="40"/>
            <w:szCs w:val="40"/>
          </w:rPr>
          <w:fldChar w:fldCharType="end"/>
        </w:r>
      </w:hyperlink>
    </w:p>
    <w:p w14:paraId="27CF005D" w14:textId="1C836F3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0" w:history="1">
        <w:r w:rsidRPr="0068306A">
          <w:rPr>
            <w:rStyle w:val="Hyperlink"/>
            <w:rFonts w:ascii="JIMS" w:hAnsi="JIMS" w:cs="JIMS"/>
            <w:sz w:val="40"/>
            <w:szCs w:val="40"/>
          </w:rPr>
          <w:t>5.1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 xml:space="preserve">ఆరణ్యకే సప్తమః ప్రశ్నః </w:t>
        </w:r>
        <w:r w:rsidRPr="0068306A">
          <w:rPr>
            <w:rStyle w:val="Hyperlink"/>
            <w:rFonts w:ascii="JIMS" w:hAnsi="JIMS" w:cs="JIMS"/>
            <w:sz w:val="40"/>
            <w:szCs w:val="40"/>
            <w:cs/>
          </w:rPr>
          <w:t>-</w:t>
        </w:r>
        <w:r w:rsidRPr="0068306A">
          <w:rPr>
            <w:rStyle w:val="Hyperlink"/>
            <w:rFonts w:ascii="JIMS" w:hAnsi="JIMS" w:cs="JIMS"/>
            <w:sz w:val="40"/>
            <w:szCs w:val="40"/>
          </w:rPr>
          <w:t xml:space="preserve"> శీక్షా</w:t>
        </w:r>
        <w:r w:rsidRPr="0068306A">
          <w:rPr>
            <w:rStyle w:val="Hyperlink"/>
            <w:rFonts w:ascii="JIMS" w:hAnsi="JIMS" w:cs="JIMS"/>
            <w:sz w:val="40"/>
            <w:szCs w:val="40"/>
            <w:cs/>
          </w:rPr>
          <w:t xml:space="preserve"> వల్లి</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241</w:t>
        </w:r>
        <w:r w:rsidRPr="0068306A">
          <w:rPr>
            <w:rFonts w:ascii="JIMS" w:hAnsi="JIMS" w:cs="JIMS"/>
            <w:webHidden/>
            <w:sz w:val="40"/>
            <w:szCs w:val="40"/>
          </w:rPr>
          <w:fldChar w:fldCharType="end"/>
        </w:r>
      </w:hyperlink>
    </w:p>
    <w:p w14:paraId="4B4DC67A" w14:textId="5DD59128"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1" w:history="1">
        <w:r w:rsidRPr="0068306A">
          <w:rPr>
            <w:rStyle w:val="Hyperlink"/>
            <w:rFonts w:ascii="JIMS" w:hAnsi="JIMS" w:cs="JIMS"/>
            <w:sz w:val="40"/>
            <w:szCs w:val="40"/>
          </w:rPr>
          <w:t>5.2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ఆరణ్యకే అష్టమః ప్రశ్నః - బ్రహ్మానంద వ</w:t>
        </w:r>
        <w:r w:rsidRPr="0068306A">
          <w:rPr>
            <w:rStyle w:val="Hyperlink"/>
            <w:rFonts w:ascii="JIMS" w:hAnsi="JIMS" w:cs="JIMS"/>
            <w:sz w:val="40"/>
            <w:szCs w:val="40"/>
            <w:cs/>
          </w:rPr>
          <w:t>ల్లి</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248</w:t>
        </w:r>
        <w:r w:rsidRPr="0068306A">
          <w:rPr>
            <w:rFonts w:ascii="JIMS" w:hAnsi="JIMS" w:cs="JIMS"/>
            <w:webHidden/>
            <w:sz w:val="40"/>
            <w:szCs w:val="40"/>
          </w:rPr>
          <w:fldChar w:fldCharType="end"/>
        </w:r>
      </w:hyperlink>
    </w:p>
    <w:p w14:paraId="01C4163C" w14:textId="47154449"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2" w:history="1">
        <w:r w:rsidRPr="0068306A">
          <w:rPr>
            <w:rStyle w:val="Hyperlink"/>
            <w:rFonts w:ascii="JIMS" w:hAnsi="JIMS" w:cs="JIMS"/>
            <w:sz w:val="40"/>
            <w:szCs w:val="40"/>
          </w:rPr>
          <w:t>5.3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ఆరణ్యకే నవమః ప్రశ్నః - భృగు వ</w:t>
        </w:r>
        <w:r w:rsidRPr="0068306A">
          <w:rPr>
            <w:rStyle w:val="Hyperlink"/>
            <w:rFonts w:ascii="JIMS" w:hAnsi="JIMS" w:cs="JIMS"/>
            <w:sz w:val="40"/>
            <w:szCs w:val="40"/>
            <w:cs/>
          </w:rPr>
          <w:t>ల్లి</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253</w:t>
        </w:r>
        <w:r w:rsidRPr="0068306A">
          <w:rPr>
            <w:rFonts w:ascii="JIMS" w:hAnsi="JIMS" w:cs="JIMS"/>
            <w:webHidden/>
            <w:sz w:val="40"/>
            <w:szCs w:val="40"/>
          </w:rPr>
          <w:fldChar w:fldCharType="end"/>
        </w:r>
      </w:hyperlink>
    </w:p>
    <w:p w14:paraId="5A959C17" w14:textId="379638A2"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3" w:history="1">
        <w:r w:rsidRPr="0068306A">
          <w:rPr>
            <w:rStyle w:val="Hyperlink"/>
            <w:rFonts w:ascii="JIMS" w:hAnsi="JIMS" w:cs="JIMS"/>
            <w:sz w:val="40"/>
            <w:szCs w:val="40"/>
          </w:rPr>
          <w:t>5.4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 xml:space="preserve">ఆరణ్యకే తృతీయః ప్రశ్నః </w:t>
        </w:r>
        <w:r w:rsidRPr="0068306A">
          <w:rPr>
            <w:rStyle w:val="Hyperlink"/>
            <w:rFonts w:ascii="JIMS" w:hAnsi="JIMS" w:cs="JIMS"/>
            <w:sz w:val="40"/>
            <w:szCs w:val="40"/>
            <w:cs/>
          </w:rPr>
          <w:t>-</w:t>
        </w:r>
        <w:r w:rsidRPr="0068306A">
          <w:rPr>
            <w:rStyle w:val="Hyperlink"/>
            <w:rFonts w:ascii="JIMS" w:hAnsi="JIMS" w:cs="JIMS"/>
            <w:sz w:val="40"/>
            <w:szCs w:val="40"/>
          </w:rPr>
          <w:t xml:space="preserve"> చిత్తి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257</w:t>
        </w:r>
        <w:r w:rsidRPr="0068306A">
          <w:rPr>
            <w:rFonts w:ascii="JIMS" w:hAnsi="JIMS" w:cs="JIMS"/>
            <w:webHidden/>
            <w:sz w:val="40"/>
            <w:szCs w:val="40"/>
          </w:rPr>
          <w:fldChar w:fldCharType="end"/>
        </w:r>
      </w:hyperlink>
    </w:p>
    <w:p w14:paraId="38920336" w14:textId="4C078E7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4" w:history="1">
        <w:r w:rsidRPr="0068306A">
          <w:rPr>
            <w:rStyle w:val="Hyperlink"/>
            <w:rFonts w:ascii="JIMS" w:hAnsi="JIMS" w:cs="JIMS"/>
            <w:sz w:val="40"/>
            <w:szCs w:val="40"/>
          </w:rPr>
          <w:t>5.5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ఆరణ్యకే</w:t>
        </w:r>
        <w:r w:rsidRPr="0068306A">
          <w:rPr>
            <w:rStyle w:val="Hyperlink"/>
            <w:rFonts w:ascii="JIMS" w:hAnsi="JIMS" w:cs="JIMS"/>
            <w:sz w:val="40"/>
            <w:szCs w:val="40"/>
          </w:rPr>
          <w:t xml:space="preserve"> </w:t>
        </w:r>
        <w:r w:rsidRPr="0068306A">
          <w:rPr>
            <w:rStyle w:val="Hyperlink"/>
            <w:rFonts w:ascii="JIMS" w:hAnsi="JIMS" w:cs="JIMS"/>
            <w:sz w:val="40"/>
            <w:szCs w:val="40"/>
            <w:cs/>
          </w:rPr>
          <w:t>దశమః</w:t>
        </w:r>
        <w:r w:rsidRPr="0068306A">
          <w:rPr>
            <w:rStyle w:val="Hyperlink"/>
            <w:rFonts w:ascii="JIMS" w:hAnsi="JIMS" w:cs="JIMS"/>
            <w:sz w:val="40"/>
            <w:szCs w:val="40"/>
          </w:rPr>
          <w:t xml:space="preserve"> </w:t>
        </w:r>
        <w:r w:rsidRPr="0068306A">
          <w:rPr>
            <w:rStyle w:val="Hyperlink"/>
            <w:rFonts w:ascii="JIMS" w:hAnsi="JIMS" w:cs="JIMS"/>
            <w:sz w:val="40"/>
            <w:szCs w:val="40"/>
            <w:cs/>
          </w:rPr>
          <w:t>ప్రశ్నః</w:t>
        </w:r>
        <w:r w:rsidRPr="0068306A">
          <w:rPr>
            <w:rStyle w:val="Hyperlink"/>
            <w:rFonts w:ascii="JIMS" w:hAnsi="JIMS" w:cs="JIMS"/>
            <w:sz w:val="40"/>
            <w:szCs w:val="40"/>
          </w:rPr>
          <w:t xml:space="preserve"> - </w:t>
        </w:r>
        <w:r w:rsidRPr="0068306A">
          <w:rPr>
            <w:rStyle w:val="Hyperlink"/>
            <w:rFonts w:ascii="JIMS" w:hAnsi="JIMS" w:cs="JIMS"/>
            <w:sz w:val="40"/>
            <w:szCs w:val="40"/>
            <w:cs/>
          </w:rPr>
          <w:t>మహానారాయణ</w:t>
        </w:r>
        <w:r w:rsidRPr="0068306A">
          <w:rPr>
            <w:rStyle w:val="Hyperlink"/>
            <w:rFonts w:ascii="JIMS" w:hAnsi="JIMS" w:cs="JIMS"/>
            <w:sz w:val="40"/>
            <w:szCs w:val="40"/>
          </w:rPr>
          <w:t xml:space="preserve"> </w:t>
        </w:r>
        <w:r w:rsidRPr="0068306A">
          <w:rPr>
            <w:rStyle w:val="Hyperlink"/>
            <w:rFonts w:ascii="JIMS" w:hAnsi="JIMS" w:cs="JIMS"/>
            <w:sz w:val="40"/>
            <w:szCs w:val="40"/>
            <w:cs/>
          </w:rPr>
          <w:t>ఉపనిషత్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271</w:t>
        </w:r>
        <w:r w:rsidRPr="0068306A">
          <w:rPr>
            <w:rFonts w:ascii="JIMS" w:hAnsi="JIMS" w:cs="JIMS"/>
            <w:webHidden/>
            <w:sz w:val="40"/>
            <w:szCs w:val="40"/>
          </w:rPr>
          <w:fldChar w:fldCharType="end"/>
        </w:r>
      </w:hyperlink>
    </w:p>
    <w:p w14:paraId="54920BD4" w14:textId="6525EF34"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35" w:history="1">
        <w:r w:rsidRPr="0068306A">
          <w:rPr>
            <w:rStyle w:val="Hyperlink"/>
            <w:rFonts w:ascii="JIMS" w:hAnsi="JIMS" w:cs="JIMS"/>
            <w:sz w:val="40"/>
            <w:szCs w:val="40"/>
            <w:highlight w:val="lightGray"/>
          </w:rPr>
          <w:t>6</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6: </w:t>
        </w:r>
        <w:r w:rsidRPr="0068306A">
          <w:rPr>
            <w:rStyle w:val="Hyperlink"/>
            <w:rFonts w:ascii="JIMS" w:hAnsi="JIMS" w:cs="JIMS"/>
            <w:sz w:val="40"/>
            <w:szCs w:val="40"/>
            <w:highlight w:val="lightGray"/>
            <w:cs/>
          </w:rPr>
          <w:t>స్వస్తి మంత్రాః, ప్రయోజనార్థ మంత్రాః</w:t>
        </w:r>
        <w:r w:rsidRPr="0068306A">
          <w:rPr>
            <w:rStyle w:val="Hyperlink"/>
            <w:rFonts w:ascii="JIMS" w:hAnsi="JIMS" w:cs="JIMS"/>
            <w:sz w:val="40"/>
            <w:szCs w:val="40"/>
            <w:highlight w:val="lightGray"/>
          </w:rPr>
          <w:t>,</w:t>
        </w:r>
        <w:r w:rsidRPr="0068306A">
          <w:rPr>
            <w:rStyle w:val="Hyperlink"/>
            <w:rFonts w:ascii="JIMS" w:hAnsi="JIMS" w:cs="JIMS"/>
            <w:sz w:val="40"/>
            <w:szCs w:val="40"/>
            <w:highlight w:val="lightGray"/>
            <w:cs/>
          </w:rPr>
          <w:t xml:space="preserve"> అగ్ని ముఖం, అన్న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304</w:t>
        </w:r>
        <w:r w:rsidRPr="0068306A">
          <w:rPr>
            <w:rFonts w:ascii="JIMS" w:hAnsi="JIMS" w:cs="JIMS"/>
            <w:webHidden/>
            <w:sz w:val="40"/>
            <w:szCs w:val="40"/>
          </w:rPr>
          <w:fldChar w:fldCharType="end"/>
        </w:r>
      </w:hyperlink>
    </w:p>
    <w:p w14:paraId="01DC9C5C" w14:textId="40F0FEF3"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6" w:history="1">
        <w:r w:rsidRPr="0068306A">
          <w:rPr>
            <w:rStyle w:val="Hyperlink"/>
            <w:rFonts w:ascii="JIMS" w:hAnsi="JIMS" w:cs="JIMS"/>
            <w:sz w:val="40"/>
            <w:szCs w:val="40"/>
          </w:rPr>
          <w:t>6.1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యజుర్వేదా</w:t>
        </w:r>
        <w:r w:rsidRPr="0068306A">
          <w:rPr>
            <w:rStyle w:val="Hyperlink"/>
            <w:rFonts w:ascii="JIMS" w:hAnsi="JIMS" w:cs="JIMS"/>
            <w:sz w:val="40"/>
            <w:szCs w:val="40"/>
          </w:rPr>
          <w:t>శీర్వచన మం</w:t>
        </w:r>
        <w:r w:rsidRPr="0068306A">
          <w:rPr>
            <w:rStyle w:val="Hyperlink"/>
            <w:rFonts w:ascii="JIMS" w:hAnsi="JIMS" w:cs="JIMS"/>
            <w:sz w:val="40"/>
            <w:szCs w:val="40"/>
            <w:cs/>
          </w:rPr>
          <w:t>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304</w:t>
        </w:r>
        <w:r w:rsidRPr="0068306A">
          <w:rPr>
            <w:rFonts w:ascii="JIMS" w:hAnsi="JIMS" w:cs="JIMS"/>
            <w:webHidden/>
            <w:sz w:val="40"/>
            <w:szCs w:val="40"/>
          </w:rPr>
          <w:fldChar w:fldCharType="end"/>
        </w:r>
      </w:hyperlink>
    </w:p>
    <w:p w14:paraId="07672ED2" w14:textId="34DE08D1"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7" w:history="1">
        <w:r w:rsidRPr="0068306A">
          <w:rPr>
            <w:rStyle w:val="Hyperlink"/>
            <w:rFonts w:ascii="JIMS" w:hAnsi="JIMS" w:cs="JIMS"/>
            <w:sz w:val="40"/>
            <w:szCs w:val="40"/>
          </w:rPr>
          <w:t>6.2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పూర్ణకుంభ స్వాగత మం</w:t>
        </w:r>
        <w:r w:rsidRPr="0068306A">
          <w:rPr>
            <w:rStyle w:val="Hyperlink"/>
            <w:rFonts w:ascii="JIMS" w:hAnsi="JIMS" w:cs="JIMS"/>
            <w:sz w:val="40"/>
            <w:szCs w:val="40"/>
            <w:cs/>
          </w:rPr>
          <w:t>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314</w:t>
        </w:r>
        <w:r w:rsidRPr="0068306A">
          <w:rPr>
            <w:rFonts w:ascii="JIMS" w:hAnsi="JIMS" w:cs="JIMS"/>
            <w:webHidden/>
            <w:sz w:val="40"/>
            <w:szCs w:val="40"/>
          </w:rPr>
          <w:fldChar w:fldCharType="end"/>
        </w:r>
      </w:hyperlink>
    </w:p>
    <w:p w14:paraId="1C7BE704" w14:textId="6BC63B0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8" w:history="1">
        <w:r w:rsidRPr="0068306A">
          <w:rPr>
            <w:rStyle w:val="Hyperlink"/>
            <w:rFonts w:ascii="JIMS" w:hAnsi="JIMS" w:cs="JIMS"/>
            <w:sz w:val="40"/>
            <w:szCs w:val="40"/>
          </w:rPr>
          <w:t>6.3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పంచానువాక మం</w:t>
        </w:r>
        <w:r w:rsidRPr="0068306A">
          <w:rPr>
            <w:rStyle w:val="Hyperlink"/>
            <w:rFonts w:ascii="JIMS" w:hAnsi="JIMS" w:cs="JIMS"/>
            <w:sz w:val="40"/>
            <w:szCs w:val="40"/>
            <w:cs/>
          </w:rPr>
          <w:t>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319</w:t>
        </w:r>
        <w:r w:rsidRPr="0068306A">
          <w:rPr>
            <w:rFonts w:ascii="JIMS" w:hAnsi="JIMS" w:cs="JIMS"/>
            <w:webHidden/>
            <w:sz w:val="40"/>
            <w:szCs w:val="40"/>
          </w:rPr>
          <w:fldChar w:fldCharType="end"/>
        </w:r>
      </w:hyperlink>
    </w:p>
    <w:p w14:paraId="585A3BD1" w14:textId="202E875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39" w:history="1">
        <w:r w:rsidRPr="0068306A">
          <w:rPr>
            <w:rStyle w:val="Hyperlink"/>
            <w:rFonts w:ascii="JIMS" w:hAnsi="JIMS" w:cs="JIMS"/>
            <w:sz w:val="40"/>
            <w:szCs w:val="40"/>
          </w:rPr>
          <w:t>6.4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వైశ్వానర (అగ్ని)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_Toc207614339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325</w:t>
        </w:r>
        <w:r w:rsidRPr="0068306A">
          <w:rPr>
            <w:rFonts w:ascii="JIMS" w:hAnsi="JIMS" w:cs="JIMS"/>
            <w:webHidden/>
            <w:sz w:val="40"/>
            <w:szCs w:val="40"/>
          </w:rPr>
          <w:fldChar w:fldCharType="end"/>
        </w:r>
      </w:hyperlink>
    </w:p>
    <w:p w14:paraId="18B59470" w14:textId="326A84C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40" w:history="1">
        <w:r w:rsidRPr="0068306A">
          <w:rPr>
            <w:rStyle w:val="Hyperlink"/>
            <w:rFonts w:ascii="JIMS" w:hAnsi="JIMS" w:cs="JIMS"/>
            <w:sz w:val="40"/>
            <w:szCs w:val="40"/>
          </w:rPr>
          <w:t>6.5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అగ్నిముఖం</w:t>
        </w:r>
        <w:r w:rsidRPr="0068306A">
          <w:rPr>
            <w:rStyle w:val="Hyperlink"/>
            <w:rFonts w:ascii="JIMS" w:hAnsi="JIMS" w:cs="JIMS"/>
            <w:sz w:val="40"/>
            <w:szCs w:val="40"/>
          </w:rPr>
          <w:t xml:space="preserve"> </w:t>
        </w:r>
        <w:r w:rsidRPr="0068306A">
          <w:rPr>
            <w:rStyle w:val="Hyperlink"/>
            <w:rFonts w:ascii="JIMS" w:hAnsi="JIMS" w:cs="JIMS"/>
            <w:sz w:val="40"/>
            <w:szCs w:val="40"/>
            <w:cs/>
          </w:rPr>
          <w:t>చతుష్పాత్ర ప్రయోగః</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327</w:t>
        </w:r>
        <w:r w:rsidRPr="0068306A">
          <w:rPr>
            <w:rFonts w:ascii="JIMS" w:hAnsi="JIMS" w:cs="JIMS"/>
            <w:webHidden/>
            <w:sz w:val="40"/>
            <w:szCs w:val="40"/>
          </w:rPr>
          <w:fldChar w:fldCharType="end"/>
        </w:r>
      </w:hyperlink>
    </w:p>
    <w:p w14:paraId="090C3DD8" w14:textId="206D64C5"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1" w:history="1">
        <w:r w:rsidRPr="0068306A">
          <w:rPr>
            <w:rStyle w:val="Hyperlink"/>
            <w:rFonts w:ascii="JIMS" w:hAnsi="JIMS" w:cs="JIMS"/>
            <w:bCs/>
            <w:sz w:val="40"/>
            <w:szCs w:val="40"/>
          </w:rPr>
          <w:t>6.5.1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విచ్ఛిన్నౌపాసనం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327</w:t>
        </w:r>
        <w:r w:rsidRPr="0068306A">
          <w:rPr>
            <w:rFonts w:ascii="JIMS" w:hAnsi="JIMS" w:cs="JIMS"/>
            <w:webHidden/>
            <w:sz w:val="40"/>
            <w:szCs w:val="40"/>
          </w:rPr>
          <w:fldChar w:fldCharType="end"/>
        </w:r>
      </w:hyperlink>
    </w:p>
    <w:p w14:paraId="35AD40F1" w14:textId="174CDA39"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2" w:history="1">
        <w:r w:rsidRPr="0068306A">
          <w:rPr>
            <w:rStyle w:val="Hyperlink"/>
            <w:rFonts w:ascii="JIMS" w:hAnsi="JIMS" w:cs="JIMS"/>
            <w:bCs/>
            <w:sz w:val="40"/>
            <w:szCs w:val="40"/>
          </w:rPr>
          <w:t>6.5.2</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ప్రాతరౌపాసనం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332</w:t>
        </w:r>
        <w:r w:rsidRPr="0068306A">
          <w:rPr>
            <w:rFonts w:ascii="JIMS" w:hAnsi="JIMS" w:cs="JIMS"/>
            <w:webHidden/>
            <w:sz w:val="40"/>
            <w:szCs w:val="40"/>
          </w:rPr>
          <w:fldChar w:fldCharType="end"/>
        </w:r>
      </w:hyperlink>
    </w:p>
    <w:p w14:paraId="52A11D3D" w14:textId="4BAC7A2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43" w:history="1">
        <w:r w:rsidRPr="0068306A">
          <w:rPr>
            <w:rStyle w:val="Hyperlink"/>
            <w:rFonts w:ascii="JIMS" w:hAnsi="JIMS" w:cs="JIMS"/>
            <w:sz w:val="40"/>
            <w:szCs w:val="40"/>
          </w:rPr>
          <w:t>6.6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అగ్నిముఖం</w:t>
        </w:r>
        <w:r w:rsidRPr="0068306A">
          <w:rPr>
            <w:rStyle w:val="Hyperlink"/>
            <w:rFonts w:ascii="JIMS" w:hAnsi="JIMS" w:cs="JIMS"/>
            <w:sz w:val="40"/>
            <w:szCs w:val="40"/>
          </w:rPr>
          <w:t xml:space="preserve"> </w:t>
        </w:r>
        <w:r w:rsidRPr="0068306A">
          <w:rPr>
            <w:rStyle w:val="Hyperlink"/>
            <w:rFonts w:ascii="JIMS" w:hAnsi="JIMS" w:cs="JIMS"/>
            <w:sz w:val="40"/>
            <w:szCs w:val="40"/>
            <w:cs/>
          </w:rPr>
          <w:t>షట్పాత్ర ప్రయోగః</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336</w:t>
        </w:r>
        <w:r w:rsidRPr="0068306A">
          <w:rPr>
            <w:rFonts w:ascii="JIMS" w:hAnsi="JIMS" w:cs="JIMS"/>
            <w:webHidden/>
            <w:sz w:val="40"/>
            <w:szCs w:val="40"/>
          </w:rPr>
          <w:fldChar w:fldCharType="end"/>
        </w:r>
      </w:hyperlink>
    </w:p>
    <w:p w14:paraId="09EB9623" w14:textId="25EE83AC"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4" w:history="1">
        <w:r w:rsidRPr="0068306A">
          <w:rPr>
            <w:rStyle w:val="Hyperlink"/>
            <w:rFonts w:ascii="JIMS" w:hAnsi="JIMS" w:cs="JIMS"/>
            <w:bCs/>
            <w:sz w:val="40"/>
            <w:szCs w:val="40"/>
          </w:rPr>
          <w:t>6.6.1</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అథ జయాదయః</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340</w:t>
        </w:r>
        <w:r w:rsidRPr="0068306A">
          <w:rPr>
            <w:rFonts w:ascii="JIMS" w:hAnsi="JIMS" w:cs="JIMS"/>
            <w:webHidden/>
            <w:sz w:val="40"/>
            <w:szCs w:val="40"/>
          </w:rPr>
          <w:fldChar w:fldCharType="end"/>
        </w:r>
      </w:hyperlink>
    </w:p>
    <w:p w14:paraId="2DEB828D" w14:textId="4DC0D523"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5" w:history="1">
        <w:r w:rsidRPr="0068306A">
          <w:rPr>
            <w:rStyle w:val="Hyperlink"/>
            <w:rFonts w:ascii="JIMS" w:hAnsi="JIMS" w:cs="JIMS"/>
            <w:bCs/>
            <w:sz w:val="40"/>
            <w:szCs w:val="40"/>
          </w:rPr>
          <w:t>6.6.2</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రాష్ట్ర భృత్తులు</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344</w:t>
        </w:r>
        <w:r w:rsidRPr="0068306A">
          <w:rPr>
            <w:rFonts w:ascii="JIMS" w:hAnsi="JIMS" w:cs="JIMS"/>
            <w:webHidden/>
            <w:sz w:val="40"/>
            <w:szCs w:val="40"/>
          </w:rPr>
          <w:fldChar w:fldCharType="end"/>
        </w:r>
      </w:hyperlink>
    </w:p>
    <w:p w14:paraId="3EFC19CA" w14:textId="75FB4219"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6" w:history="1">
        <w:r w:rsidRPr="0068306A">
          <w:rPr>
            <w:rStyle w:val="Hyperlink"/>
            <w:rFonts w:ascii="JIMS" w:hAnsi="JIMS" w:cs="JIMS"/>
            <w:bCs/>
            <w:sz w:val="40"/>
            <w:szCs w:val="40"/>
          </w:rPr>
          <w:t>6.6.3</w:t>
        </w:r>
        <w:r w:rsidRPr="0068306A">
          <w:rPr>
            <w:rFonts w:ascii="JIMS" w:eastAsiaTheme="minorEastAsia" w:hAnsi="JIMS" w:cs="JIMS"/>
            <w:i w:val="0"/>
            <w:iCs w:val="0"/>
            <w:kern w:val="2"/>
            <w:sz w:val="40"/>
            <w:szCs w:val="40"/>
            <w:lang w:val="en-US" w:bidi="hi-IN"/>
            <w14:ligatures w14:val="standardContextual"/>
          </w:rPr>
          <w:tab/>
        </w:r>
        <w:r w:rsidRPr="0068306A">
          <w:rPr>
            <w:rStyle w:val="Hyperlink"/>
            <w:rFonts w:ascii="JIMS" w:hAnsi="JIMS" w:cs="JIMS"/>
            <w:bCs/>
            <w:sz w:val="40"/>
            <w:szCs w:val="40"/>
            <w:cs/>
          </w:rPr>
          <w:t>అథ పూర్ణాహుతి ప్రయోగః</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350</w:t>
        </w:r>
        <w:r w:rsidRPr="0068306A">
          <w:rPr>
            <w:rFonts w:ascii="JIMS" w:hAnsi="JIMS" w:cs="JIMS"/>
            <w:webHidden/>
            <w:sz w:val="40"/>
            <w:szCs w:val="40"/>
          </w:rPr>
          <w:fldChar w:fldCharType="end"/>
        </w:r>
      </w:hyperlink>
    </w:p>
    <w:p w14:paraId="6876278F" w14:textId="4BE6FE82" w:rsidR="0068306A" w:rsidRPr="0068306A" w:rsidRDefault="0068306A">
      <w:pPr>
        <w:pStyle w:val="TOC3"/>
        <w:tabs>
          <w:tab w:val="left" w:pos="1100"/>
          <w:tab w:val="right" w:leader="dot" w:pos="10341"/>
        </w:tabs>
        <w:rPr>
          <w:rFonts w:ascii="JIMS" w:eastAsiaTheme="minorEastAsia" w:hAnsi="JIMS" w:cs="JIMS"/>
          <w:i w:val="0"/>
          <w:iCs w:val="0"/>
          <w:kern w:val="2"/>
          <w:sz w:val="40"/>
          <w:szCs w:val="40"/>
          <w:lang w:val="en-US" w:bidi="hi-IN"/>
          <w14:ligatures w14:val="standardContextual"/>
        </w:rPr>
      </w:pPr>
      <w:hyperlink w:anchor="_Toc207614347" w:history="1">
        <w:r w:rsidRPr="0068306A">
          <w:rPr>
            <w:rStyle w:val="Hyperlink"/>
            <w:rFonts w:ascii="JIMS" w:hAnsi="JIMS" w:cs="JIMS"/>
            <w:bCs/>
            <w:sz w:val="40"/>
            <w:szCs w:val="40"/>
          </w:rPr>
          <w:t>6.6.4</w:t>
        </w:r>
        <w:r w:rsidRPr="0068306A">
          <w:rPr>
            <w:rStyle w:val="Hyperlink"/>
            <w:rFonts w:ascii="JIMS" w:hAnsi="JIMS" w:cs="JIMS"/>
            <w:bCs/>
            <w:sz w:val="40"/>
            <w:szCs w:val="40"/>
            <w:cs/>
          </w:rPr>
          <w:t>అగ్ని ప్రదక్షిణం</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353</w:t>
        </w:r>
        <w:r w:rsidRPr="0068306A">
          <w:rPr>
            <w:rFonts w:ascii="JIMS" w:hAnsi="JIMS" w:cs="JIMS"/>
            <w:webHidden/>
            <w:sz w:val="40"/>
            <w:szCs w:val="40"/>
          </w:rPr>
          <w:fldChar w:fldCharType="end"/>
        </w:r>
      </w:hyperlink>
    </w:p>
    <w:p w14:paraId="17D8763D" w14:textId="6760C08F"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48" w:history="1">
        <w:r w:rsidRPr="0068306A">
          <w:rPr>
            <w:rStyle w:val="Hyperlink"/>
            <w:rFonts w:ascii="JIMS" w:hAnsi="JIMS" w:cs="JIMS"/>
            <w:sz w:val="40"/>
            <w:szCs w:val="40"/>
          </w:rPr>
          <w:t>6.7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ప్రయోజనార్థ యజుర్వేద మంత్ర సంగ్రహం</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355</w:t>
        </w:r>
        <w:r w:rsidRPr="0068306A">
          <w:rPr>
            <w:rFonts w:ascii="JIMS" w:hAnsi="JIMS" w:cs="JIMS"/>
            <w:webHidden/>
            <w:sz w:val="40"/>
            <w:szCs w:val="40"/>
          </w:rPr>
          <w:fldChar w:fldCharType="end"/>
        </w:r>
      </w:hyperlink>
    </w:p>
    <w:p w14:paraId="663CBB1B" w14:textId="6A632E10"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49" w:history="1">
        <w:r w:rsidRPr="0068306A">
          <w:rPr>
            <w:rStyle w:val="Hyperlink"/>
            <w:rFonts w:ascii="JIMS" w:hAnsi="JIMS" w:cs="JIMS"/>
            <w:sz w:val="40"/>
            <w:szCs w:val="40"/>
          </w:rPr>
          <w:t>6.8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 xml:space="preserve">ఆబ్దిక </w:t>
        </w:r>
        <w:r w:rsidRPr="0068306A">
          <w:rPr>
            <w:rStyle w:val="Hyperlink"/>
            <w:rFonts w:ascii="JIMS" w:hAnsi="JIMS" w:cs="JIMS"/>
            <w:sz w:val="40"/>
            <w:szCs w:val="40"/>
          </w:rPr>
          <w:t>మం</w:t>
        </w:r>
        <w:r w:rsidRPr="0068306A">
          <w:rPr>
            <w:rStyle w:val="Hyperlink"/>
            <w:rFonts w:ascii="JIMS" w:hAnsi="JIMS" w:cs="JIMS"/>
            <w:sz w:val="40"/>
            <w:szCs w:val="40"/>
            <w:cs/>
          </w:rPr>
          <w:t>త్రాః</w:t>
        </w:r>
        <w:r w:rsidRPr="0068306A">
          <w:rPr>
            <w:rStyle w:val="Hyperlink"/>
            <w:rFonts w:ascii="JIMS" w:hAnsi="JIMS" w:cs="JIMS"/>
            <w:sz w:val="40"/>
            <w:szCs w:val="40"/>
          </w:rPr>
          <w:t xml:space="preserve"> </w:t>
        </w:r>
        <w:r w:rsidRPr="0068306A">
          <w:rPr>
            <w:rStyle w:val="Hyperlink"/>
            <w:rFonts w:ascii="JIMS" w:hAnsi="JIMS" w:cs="JIMS"/>
            <w:sz w:val="40"/>
            <w:szCs w:val="40"/>
            <w:cs/>
          </w:rPr>
          <w:t>(అన్న సూక్తం)</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_Toc207614349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362</w:t>
        </w:r>
        <w:r w:rsidRPr="0068306A">
          <w:rPr>
            <w:rFonts w:ascii="JIMS" w:hAnsi="JIMS" w:cs="JIMS"/>
            <w:webHidden/>
            <w:sz w:val="40"/>
            <w:szCs w:val="40"/>
          </w:rPr>
          <w:fldChar w:fldCharType="end"/>
        </w:r>
      </w:hyperlink>
    </w:p>
    <w:p w14:paraId="42E2D672" w14:textId="4A7F240F"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0" w:history="1">
        <w:r w:rsidRPr="0068306A">
          <w:rPr>
            <w:rStyle w:val="Hyperlink"/>
            <w:rFonts w:ascii="JIMS" w:hAnsi="JIMS" w:cs="JIMS"/>
            <w:sz w:val="40"/>
            <w:szCs w:val="40"/>
          </w:rPr>
          <w:t>6.9</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అగ్నిముఖం చతుష్పాత్ర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368</w:t>
        </w:r>
        <w:r w:rsidRPr="0068306A">
          <w:rPr>
            <w:rFonts w:ascii="JIMS" w:hAnsi="JIMS" w:cs="JIMS"/>
            <w:webHidden/>
            <w:sz w:val="40"/>
            <w:szCs w:val="40"/>
          </w:rPr>
          <w:fldChar w:fldCharType="end"/>
        </w:r>
      </w:hyperlink>
    </w:p>
    <w:p w14:paraId="1349B2E0" w14:textId="632A5324"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1" w:history="1">
        <w:r w:rsidRPr="0068306A">
          <w:rPr>
            <w:rStyle w:val="Hyperlink"/>
            <w:rFonts w:ascii="JIMS" w:hAnsi="JIMS" w:cs="JIMS"/>
            <w:sz w:val="40"/>
            <w:szCs w:val="40"/>
          </w:rPr>
          <w:t>6.10</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అగ్నిముఖం షట్పాత్ర విధానం [</w:t>
        </w:r>
        <w:r w:rsidRPr="0068306A">
          <w:rPr>
            <w:rStyle w:val="Hyperlink"/>
            <w:rFonts w:ascii="JIMS" w:hAnsi="JIMS" w:cs="JIMS"/>
            <w:sz w:val="40"/>
            <w:szCs w:val="40"/>
          </w:rPr>
          <w:t>Video Link]</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369</w:t>
        </w:r>
        <w:r w:rsidRPr="0068306A">
          <w:rPr>
            <w:rFonts w:ascii="JIMS" w:hAnsi="JIMS" w:cs="JIMS"/>
            <w:webHidden/>
            <w:sz w:val="40"/>
            <w:szCs w:val="40"/>
          </w:rPr>
          <w:fldChar w:fldCharType="end"/>
        </w:r>
      </w:hyperlink>
    </w:p>
    <w:p w14:paraId="0D5FFE97" w14:textId="31F65278"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52" w:history="1">
        <w:r w:rsidRPr="0068306A">
          <w:rPr>
            <w:rStyle w:val="Hyperlink"/>
            <w:rFonts w:ascii="JIMS" w:hAnsi="JIMS" w:cs="JIMS"/>
            <w:sz w:val="40"/>
            <w:szCs w:val="40"/>
            <w:highlight w:val="lightGray"/>
          </w:rPr>
          <w:t>7</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Track 7: నక్షత్రేష్టి</w:t>
        </w:r>
        <w:r w:rsidRPr="0068306A">
          <w:rPr>
            <w:rStyle w:val="Hyperlink"/>
            <w:rFonts w:ascii="JIMS" w:hAnsi="JIMS" w:cs="JIMS"/>
            <w:sz w:val="40"/>
            <w:szCs w:val="40"/>
            <w:highlight w:val="lightGray"/>
            <w:cs/>
          </w:rPr>
          <w:t xml:space="preserve"> </w:t>
        </w:r>
        <w:r w:rsidRPr="0068306A">
          <w:rPr>
            <w:rStyle w:val="Hyperlink"/>
            <w:rFonts w:ascii="JIMS" w:hAnsi="JIMS" w:cs="JIMS"/>
            <w:sz w:val="40"/>
            <w:szCs w:val="40"/>
            <w:highlight w:val="lightGray"/>
          </w:rPr>
          <w:t xml:space="preserve">&amp; </w:t>
        </w:r>
        <w:r w:rsidRPr="0068306A">
          <w:rPr>
            <w:rStyle w:val="Hyperlink"/>
            <w:rFonts w:ascii="JIMS" w:hAnsi="JIMS" w:cs="JIMS"/>
            <w:sz w:val="40"/>
            <w:szCs w:val="40"/>
            <w:highlight w:val="lightGray"/>
            <w:cs/>
          </w:rPr>
          <w:t xml:space="preserve">పంచ కాఠకం – </w:t>
        </w:r>
        <w:r w:rsidRPr="0068306A">
          <w:rPr>
            <w:rStyle w:val="Hyperlink"/>
            <w:rFonts w:ascii="JIMS" w:hAnsi="JIMS" w:cs="JIMS"/>
            <w:sz w:val="40"/>
            <w:szCs w:val="40"/>
            <w:highlight w:val="lightGray"/>
          </w:rPr>
          <w:t>Part I</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370</w:t>
        </w:r>
        <w:r w:rsidRPr="0068306A">
          <w:rPr>
            <w:rFonts w:ascii="JIMS" w:hAnsi="JIMS" w:cs="JIMS"/>
            <w:webHidden/>
            <w:sz w:val="40"/>
            <w:szCs w:val="40"/>
          </w:rPr>
          <w:fldChar w:fldCharType="end"/>
        </w:r>
      </w:hyperlink>
    </w:p>
    <w:p w14:paraId="36B697B6" w14:textId="4C8BAF3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3" w:history="1">
        <w:r w:rsidRPr="0068306A">
          <w:rPr>
            <w:rStyle w:val="Hyperlink"/>
            <w:rFonts w:ascii="JIMS" w:hAnsi="JIMS" w:cs="JIMS"/>
            <w:sz w:val="40"/>
            <w:szCs w:val="40"/>
          </w:rPr>
          <w:t>7.1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తృతీయాష్టకే ప్రథమః ప్రపాఠకః - నక్షత్రేష్టి</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370</w:t>
        </w:r>
        <w:r w:rsidRPr="0068306A">
          <w:rPr>
            <w:rFonts w:ascii="JIMS" w:hAnsi="JIMS" w:cs="JIMS"/>
            <w:webHidden/>
            <w:sz w:val="40"/>
            <w:szCs w:val="40"/>
          </w:rPr>
          <w:fldChar w:fldCharType="end"/>
        </w:r>
      </w:hyperlink>
    </w:p>
    <w:p w14:paraId="15E6E514" w14:textId="7DFCDCEE"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4" w:history="1">
        <w:r w:rsidRPr="0068306A">
          <w:rPr>
            <w:rStyle w:val="Hyperlink"/>
            <w:rFonts w:ascii="JIMS" w:hAnsi="JIMS" w:cs="JIMS"/>
            <w:sz w:val="40"/>
            <w:szCs w:val="40"/>
          </w:rPr>
          <w:t>7.2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కాఠకే ప్రథమః ప్రపాఠకః -  సావిత్ర చయనం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379</w:t>
        </w:r>
        <w:r w:rsidRPr="0068306A">
          <w:rPr>
            <w:rFonts w:ascii="JIMS" w:hAnsi="JIMS" w:cs="JIMS"/>
            <w:webHidden/>
            <w:sz w:val="40"/>
            <w:szCs w:val="40"/>
          </w:rPr>
          <w:fldChar w:fldCharType="end"/>
        </w:r>
      </w:hyperlink>
    </w:p>
    <w:p w14:paraId="55EF0070" w14:textId="73BCC13A"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5" w:history="1">
        <w:r w:rsidRPr="0068306A">
          <w:rPr>
            <w:rStyle w:val="Hyperlink"/>
            <w:rFonts w:ascii="JIMS" w:hAnsi="JIMS" w:cs="JIMS"/>
            <w:sz w:val="40"/>
            <w:szCs w:val="40"/>
          </w:rPr>
          <w:t>7.3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కాఠకే ద్వితీయః ప్రపాఠకః - నాచికేత చయనం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393</w:t>
        </w:r>
        <w:r w:rsidRPr="0068306A">
          <w:rPr>
            <w:rFonts w:ascii="JIMS" w:hAnsi="JIMS" w:cs="JIMS"/>
            <w:webHidden/>
            <w:sz w:val="40"/>
            <w:szCs w:val="40"/>
          </w:rPr>
          <w:fldChar w:fldCharType="end"/>
        </w:r>
      </w:hyperlink>
    </w:p>
    <w:p w14:paraId="4CF0B02A" w14:textId="5EE173F0"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6" w:history="1">
        <w:r w:rsidRPr="0068306A">
          <w:rPr>
            <w:rStyle w:val="Hyperlink"/>
            <w:rFonts w:ascii="JIMS" w:hAnsi="JIMS" w:cs="JIMS"/>
            <w:sz w:val="40"/>
            <w:szCs w:val="40"/>
          </w:rPr>
          <w:t>7.4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కాఠకే తృతీయః ప్రపాఠకః - చాతుర్హోత్ర చయనం వైశ్వసృజ చయనం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409</w:t>
        </w:r>
        <w:r w:rsidRPr="0068306A">
          <w:rPr>
            <w:rFonts w:ascii="JIMS" w:hAnsi="JIMS" w:cs="JIMS"/>
            <w:webHidden/>
            <w:sz w:val="40"/>
            <w:szCs w:val="40"/>
          </w:rPr>
          <w:fldChar w:fldCharType="end"/>
        </w:r>
      </w:hyperlink>
    </w:p>
    <w:p w14:paraId="48A30F2D" w14:textId="797AAD8C"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57" w:history="1">
        <w:r w:rsidRPr="0068306A">
          <w:rPr>
            <w:rStyle w:val="Hyperlink"/>
            <w:rFonts w:ascii="JIMS" w:hAnsi="JIMS" w:cs="JIMS"/>
            <w:sz w:val="40"/>
            <w:szCs w:val="40"/>
            <w:highlight w:val="lightGray"/>
          </w:rPr>
          <w:t>8</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 xml:space="preserve">Track 8: </w:t>
        </w:r>
        <w:r w:rsidRPr="0068306A">
          <w:rPr>
            <w:rStyle w:val="Hyperlink"/>
            <w:rFonts w:ascii="JIMS" w:hAnsi="JIMS" w:cs="JIMS"/>
            <w:sz w:val="40"/>
            <w:szCs w:val="40"/>
            <w:highlight w:val="lightGray"/>
            <w:cs/>
          </w:rPr>
          <w:t xml:space="preserve">పంచ కాఠకం - </w:t>
        </w:r>
        <w:r w:rsidRPr="0068306A">
          <w:rPr>
            <w:rStyle w:val="Hyperlink"/>
            <w:rFonts w:ascii="JIMS" w:hAnsi="JIMS" w:cs="JIMS"/>
            <w:sz w:val="40"/>
            <w:szCs w:val="40"/>
            <w:highlight w:val="lightGray"/>
          </w:rPr>
          <w:t>Part II</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426</w:t>
        </w:r>
        <w:r w:rsidRPr="0068306A">
          <w:rPr>
            <w:rFonts w:ascii="JIMS" w:hAnsi="JIMS" w:cs="JIMS"/>
            <w:webHidden/>
            <w:sz w:val="40"/>
            <w:szCs w:val="40"/>
          </w:rPr>
          <w:fldChar w:fldCharType="end"/>
        </w:r>
      </w:hyperlink>
    </w:p>
    <w:p w14:paraId="328A1BF9" w14:textId="0680A953"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8" w:history="1">
        <w:r w:rsidRPr="0068306A">
          <w:rPr>
            <w:rStyle w:val="Hyperlink"/>
            <w:rFonts w:ascii="JIMS" w:hAnsi="JIMS" w:cs="JIMS"/>
            <w:sz w:val="40"/>
            <w:szCs w:val="40"/>
          </w:rPr>
          <w:t>8.1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rPr>
          <w:t xml:space="preserve">ఆరణ్యకే ప్రథమః ప్రశ్నః </w:t>
        </w:r>
        <w:r w:rsidRPr="0068306A">
          <w:rPr>
            <w:rStyle w:val="Hyperlink"/>
            <w:rFonts w:ascii="JIMS" w:hAnsi="JIMS" w:cs="JIMS"/>
            <w:sz w:val="40"/>
            <w:szCs w:val="40"/>
            <w:cs/>
          </w:rPr>
          <w:t>-</w:t>
        </w:r>
        <w:r w:rsidRPr="0068306A">
          <w:rPr>
            <w:rStyle w:val="Hyperlink"/>
            <w:rFonts w:ascii="JIMS" w:hAnsi="JIMS" w:cs="JIMS"/>
            <w:sz w:val="40"/>
            <w:szCs w:val="40"/>
          </w:rPr>
          <w:t xml:space="preserve"> అరుణం</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426</w:t>
        </w:r>
        <w:r w:rsidRPr="0068306A">
          <w:rPr>
            <w:rFonts w:ascii="JIMS" w:hAnsi="JIMS" w:cs="JIMS"/>
            <w:webHidden/>
            <w:sz w:val="40"/>
            <w:szCs w:val="40"/>
          </w:rPr>
          <w:fldChar w:fldCharType="end"/>
        </w:r>
      </w:hyperlink>
    </w:p>
    <w:p w14:paraId="775FE523" w14:textId="600B3A16"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59" w:history="1">
        <w:r w:rsidRPr="0068306A">
          <w:rPr>
            <w:rStyle w:val="Hyperlink"/>
            <w:rFonts w:ascii="JIMS" w:hAnsi="JIMS" w:cs="JIMS"/>
            <w:sz w:val="40"/>
            <w:szCs w:val="40"/>
          </w:rPr>
          <w:t>8.2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ఆరణ్యకే</w:t>
        </w:r>
        <w:r w:rsidRPr="0068306A">
          <w:rPr>
            <w:rStyle w:val="Hyperlink"/>
            <w:rFonts w:ascii="JIMS" w:hAnsi="JIMS" w:cs="JIMS"/>
            <w:sz w:val="40"/>
            <w:szCs w:val="40"/>
          </w:rPr>
          <w:t xml:space="preserve"> </w:t>
        </w:r>
        <w:r w:rsidRPr="0068306A">
          <w:rPr>
            <w:rStyle w:val="Hyperlink"/>
            <w:rFonts w:ascii="JIMS" w:hAnsi="JIMS" w:cs="JIMS"/>
            <w:sz w:val="40"/>
            <w:szCs w:val="40"/>
            <w:cs/>
          </w:rPr>
          <w:t>ద్వితీయః</w:t>
        </w:r>
        <w:r w:rsidRPr="0068306A">
          <w:rPr>
            <w:rStyle w:val="Hyperlink"/>
            <w:rFonts w:ascii="JIMS" w:hAnsi="JIMS" w:cs="JIMS"/>
            <w:sz w:val="40"/>
            <w:szCs w:val="40"/>
          </w:rPr>
          <w:t xml:space="preserve"> </w:t>
        </w:r>
        <w:r w:rsidRPr="0068306A">
          <w:rPr>
            <w:rStyle w:val="Hyperlink"/>
            <w:rFonts w:ascii="JIMS" w:hAnsi="JIMS" w:cs="JIMS"/>
            <w:sz w:val="40"/>
            <w:szCs w:val="40"/>
            <w:cs/>
          </w:rPr>
          <w:t>ప్రశ్నః</w:t>
        </w:r>
        <w:r w:rsidRPr="0068306A">
          <w:rPr>
            <w:rStyle w:val="Hyperlink"/>
            <w:rFonts w:ascii="JIMS" w:hAnsi="JIMS" w:cs="JIMS"/>
            <w:sz w:val="40"/>
            <w:szCs w:val="40"/>
          </w:rPr>
          <w:t xml:space="preserve"> – </w:t>
        </w:r>
        <w:r w:rsidRPr="0068306A">
          <w:rPr>
            <w:rStyle w:val="Hyperlink"/>
            <w:rFonts w:ascii="JIMS" w:hAnsi="JIMS" w:cs="JIMS"/>
            <w:sz w:val="40"/>
            <w:szCs w:val="40"/>
            <w:cs/>
          </w:rPr>
          <w:t>స్వాధ్యాయ</w:t>
        </w:r>
        <w:r w:rsidRPr="0068306A">
          <w:rPr>
            <w:rStyle w:val="Hyperlink"/>
            <w:rFonts w:ascii="JIMS" w:hAnsi="JIMS" w:cs="JIMS"/>
            <w:sz w:val="40"/>
            <w:szCs w:val="40"/>
          </w:rPr>
          <w:t xml:space="preserve"> బ్రాహ్మణం</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_Toc207614359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460</w:t>
        </w:r>
        <w:r w:rsidRPr="0068306A">
          <w:rPr>
            <w:rFonts w:ascii="JIMS" w:hAnsi="JIMS" w:cs="JIMS"/>
            <w:webHidden/>
            <w:sz w:val="40"/>
            <w:szCs w:val="40"/>
          </w:rPr>
          <w:fldChar w:fldCharType="end"/>
        </w:r>
      </w:hyperlink>
    </w:p>
    <w:p w14:paraId="34E66D12" w14:textId="502A6108" w:rsidR="0068306A" w:rsidRPr="0068306A" w:rsidRDefault="0068306A">
      <w:pPr>
        <w:pStyle w:val="TOC1"/>
        <w:tabs>
          <w:tab w:val="left" w:pos="440"/>
          <w:tab w:val="right" w:leader="dot" w:pos="10341"/>
        </w:tabs>
        <w:rPr>
          <w:rFonts w:ascii="JIMS" w:eastAsiaTheme="minorEastAsia" w:hAnsi="JIMS" w:cs="JIMS"/>
          <w:b w:val="0"/>
          <w:bCs w:val="0"/>
          <w:caps w:val="0"/>
          <w:kern w:val="2"/>
          <w:sz w:val="40"/>
          <w:szCs w:val="40"/>
          <w:lang w:val="en-US" w:bidi="hi-IN"/>
          <w14:ligatures w14:val="standardContextual"/>
        </w:rPr>
      </w:pPr>
      <w:hyperlink w:anchor="_Toc207614360" w:history="1">
        <w:r w:rsidRPr="0068306A">
          <w:rPr>
            <w:rStyle w:val="Hyperlink"/>
            <w:rFonts w:ascii="JIMS" w:hAnsi="JIMS" w:cs="JIMS"/>
            <w:sz w:val="40"/>
            <w:szCs w:val="40"/>
            <w:highlight w:val="lightGray"/>
          </w:rPr>
          <w:t>9</w:t>
        </w:r>
        <w:r w:rsidRPr="0068306A">
          <w:rPr>
            <w:rFonts w:ascii="JIMS" w:eastAsiaTheme="minorEastAsia" w:hAnsi="JIMS" w:cs="JIMS"/>
            <w:b w:val="0"/>
            <w:bCs w:val="0"/>
            <w:caps w:val="0"/>
            <w:kern w:val="2"/>
            <w:sz w:val="40"/>
            <w:szCs w:val="40"/>
            <w:lang w:val="en-US" w:bidi="hi-IN"/>
            <w14:ligatures w14:val="standardContextual"/>
          </w:rPr>
          <w:tab/>
        </w:r>
        <w:r w:rsidRPr="0068306A">
          <w:rPr>
            <w:rStyle w:val="Hyperlink"/>
            <w:rFonts w:ascii="JIMS" w:hAnsi="JIMS" w:cs="JIMS"/>
            <w:sz w:val="40"/>
            <w:szCs w:val="40"/>
            <w:highlight w:val="lightGray"/>
          </w:rPr>
          <w:t>APPENDIX</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474</w:t>
        </w:r>
        <w:r w:rsidRPr="0068306A">
          <w:rPr>
            <w:rFonts w:ascii="JIMS" w:hAnsi="JIMS" w:cs="JIMS"/>
            <w:webHidden/>
            <w:sz w:val="40"/>
            <w:szCs w:val="40"/>
          </w:rPr>
          <w:fldChar w:fldCharType="end"/>
        </w:r>
      </w:hyperlink>
    </w:p>
    <w:p w14:paraId="06F32109" w14:textId="1E2B7EDB"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1" w:history="1">
        <w:r w:rsidRPr="0068306A">
          <w:rPr>
            <w:rStyle w:val="Hyperlink"/>
            <w:rFonts w:ascii="JIMS" w:hAnsi="JIMS" w:cs="JIMS"/>
            <w:sz w:val="40"/>
            <w:szCs w:val="40"/>
          </w:rPr>
          <w:t>9.1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రుద్ర నమకం</w:t>
        </w:r>
        <w:r w:rsidRPr="0068306A">
          <w:rPr>
            <w:rStyle w:val="Hyperlink"/>
            <w:rFonts w:ascii="JIMS" w:hAnsi="JIMS" w:cs="JIMS"/>
            <w:sz w:val="40"/>
            <w:szCs w:val="40"/>
          </w:rPr>
          <w:t xml:space="preserve"> – </w:t>
        </w:r>
        <w:r w:rsidRPr="0068306A">
          <w:rPr>
            <w:rStyle w:val="Hyperlink"/>
            <w:rFonts w:ascii="JIMS" w:hAnsi="JIMS" w:cs="JIMS"/>
            <w:sz w:val="40"/>
            <w:szCs w:val="40"/>
            <w:cs/>
          </w:rPr>
          <w:t>పద పాఠం</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474</w:t>
        </w:r>
        <w:r w:rsidRPr="0068306A">
          <w:rPr>
            <w:rFonts w:ascii="JIMS" w:hAnsi="JIMS" w:cs="JIMS"/>
            <w:webHidden/>
            <w:sz w:val="40"/>
            <w:szCs w:val="40"/>
          </w:rPr>
          <w:fldChar w:fldCharType="end"/>
        </w:r>
      </w:hyperlink>
    </w:p>
    <w:p w14:paraId="38471369" w14:textId="0C30968C"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2" w:history="1">
        <w:r w:rsidRPr="0068306A">
          <w:rPr>
            <w:rStyle w:val="Hyperlink"/>
            <w:rFonts w:ascii="JIMS" w:hAnsi="JIMS" w:cs="JIMS"/>
            <w:sz w:val="40"/>
            <w:szCs w:val="40"/>
          </w:rPr>
          <w:t>9.2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రుద్ర చమకం</w:t>
        </w:r>
        <w:r w:rsidRPr="0068306A">
          <w:rPr>
            <w:rStyle w:val="Hyperlink"/>
            <w:rFonts w:ascii="JIMS" w:hAnsi="JIMS" w:cs="JIMS"/>
            <w:sz w:val="40"/>
            <w:szCs w:val="40"/>
          </w:rPr>
          <w:t xml:space="preserve"> – </w:t>
        </w:r>
        <w:r w:rsidRPr="0068306A">
          <w:rPr>
            <w:rStyle w:val="Hyperlink"/>
            <w:rFonts w:ascii="JIMS" w:hAnsi="JIMS" w:cs="JIMS"/>
            <w:sz w:val="40"/>
            <w:szCs w:val="40"/>
            <w:cs/>
          </w:rPr>
          <w:t>పద పాఠం</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482</w:t>
        </w:r>
        <w:r w:rsidRPr="0068306A">
          <w:rPr>
            <w:rFonts w:ascii="JIMS" w:hAnsi="JIMS" w:cs="JIMS"/>
            <w:webHidden/>
            <w:sz w:val="40"/>
            <w:szCs w:val="40"/>
          </w:rPr>
          <w:fldChar w:fldCharType="end"/>
        </w:r>
      </w:hyperlink>
    </w:p>
    <w:p w14:paraId="19C08561" w14:textId="5055B931"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3" w:history="1">
        <w:r w:rsidRPr="0068306A">
          <w:rPr>
            <w:rStyle w:val="Hyperlink"/>
            <w:rFonts w:ascii="JIMS" w:hAnsi="JIMS" w:cs="JIMS"/>
            <w:sz w:val="40"/>
            <w:szCs w:val="40"/>
          </w:rPr>
          <w:t>9.3</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మహాన్యాసం – పద పాఠం</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_Toc207614363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487</w:t>
        </w:r>
        <w:r w:rsidRPr="0068306A">
          <w:rPr>
            <w:rFonts w:ascii="JIMS" w:hAnsi="JIMS" w:cs="JIMS"/>
            <w:webHidden/>
            <w:sz w:val="40"/>
            <w:szCs w:val="40"/>
          </w:rPr>
          <w:fldChar w:fldCharType="end"/>
        </w:r>
      </w:hyperlink>
    </w:p>
    <w:p w14:paraId="09C992BD" w14:textId="53DB3C4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4" w:history="1">
        <w:r w:rsidRPr="0068306A">
          <w:rPr>
            <w:rStyle w:val="Hyperlink"/>
            <w:rFonts w:ascii="JIMS" w:hAnsi="JIMS" w:cs="JIMS"/>
            <w:sz w:val="40"/>
            <w:szCs w:val="40"/>
          </w:rPr>
          <w:t>9.4</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ఘన పాఠః – గణపతి ప్రార్థనా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_Toc207614364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493</w:t>
        </w:r>
        <w:r w:rsidRPr="0068306A">
          <w:rPr>
            <w:rFonts w:ascii="JIMS" w:hAnsi="JIMS" w:cs="JIMS"/>
            <w:webHidden/>
            <w:sz w:val="40"/>
            <w:szCs w:val="40"/>
          </w:rPr>
          <w:fldChar w:fldCharType="end"/>
        </w:r>
      </w:hyperlink>
    </w:p>
    <w:p w14:paraId="150F0E7E" w14:textId="0B136E9D"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5" w:history="1">
        <w:r w:rsidRPr="0068306A">
          <w:rPr>
            <w:rStyle w:val="Hyperlink"/>
            <w:rFonts w:ascii="JIMS" w:hAnsi="JIMS" w:cs="JIMS"/>
            <w:sz w:val="40"/>
            <w:szCs w:val="40"/>
          </w:rPr>
          <w:t>9.5</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ఘన పాఠః – సరస్వతీ ప్రార్థనా</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_Toc207614365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495</w:t>
        </w:r>
        <w:r w:rsidRPr="0068306A">
          <w:rPr>
            <w:rFonts w:ascii="JIMS" w:hAnsi="JIMS" w:cs="JIMS"/>
            <w:webHidden/>
            <w:sz w:val="40"/>
            <w:szCs w:val="40"/>
          </w:rPr>
          <w:fldChar w:fldCharType="end"/>
        </w:r>
      </w:hyperlink>
    </w:p>
    <w:p w14:paraId="7DABA33A" w14:textId="74B31F61"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6" w:history="1">
        <w:r w:rsidRPr="0068306A">
          <w:rPr>
            <w:rStyle w:val="Hyperlink"/>
            <w:rFonts w:ascii="JIMS" w:hAnsi="JIMS" w:cs="JIMS"/>
            <w:sz w:val="40"/>
            <w:szCs w:val="40"/>
          </w:rPr>
          <w:t>9.6</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ఘన పాఠః – శివ మంత్రాః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_Toc207614366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496</w:t>
        </w:r>
        <w:r w:rsidRPr="0068306A">
          <w:rPr>
            <w:rFonts w:ascii="JIMS" w:hAnsi="JIMS" w:cs="JIMS"/>
            <w:webHidden/>
            <w:sz w:val="40"/>
            <w:szCs w:val="40"/>
          </w:rPr>
          <w:fldChar w:fldCharType="end"/>
        </w:r>
      </w:hyperlink>
    </w:p>
    <w:p w14:paraId="3CA1F5C3" w14:textId="08A1EC52"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7" w:history="1">
        <w:r w:rsidRPr="0068306A">
          <w:rPr>
            <w:rStyle w:val="Hyperlink"/>
            <w:rFonts w:ascii="JIMS" w:hAnsi="JIMS" w:cs="JIMS"/>
            <w:sz w:val="40"/>
            <w:szCs w:val="40"/>
          </w:rPr>
          <w:t>9.7</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మంగళం గురు శ్రీ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_Toc207614367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501</w:t>
        </w:r>
        <w:r w:rsidRPr="0068306A">
          <w:rPr>
            <w:rFonts w:ascii="JIMS" w:hAnsi="JIMS" w:cs="JIMS"/>
            <w:webHidden/>
            <w:sz w:val="40"/>
            <w:szCs w:val="40"/>
          </w:rPr>
          <w:fldChar w:fldCharType="end"/>
        </w:r>
      </w:hyperlink>
    </w:p>
    <w:p w14:paraId="2C5DFFE6" w14:textId="0F70535F"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8" w:history="1">
        <w:r w:rsidRPr="0068306A">
          <w:rPr>
            <w:rStyle w:val="Hyperlink"/>
            <w:rFonts w:ascii="JIMS" w:hAnsi="JIMS" w:cs="JIMS"/>
            <w:sz w:val="40"/>
            <w:szCs w:val="40"/>
          </w:rPr>
          <w:t>9.8</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శారదాభుజంగ ప్రయాతాష్టకం</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_Toc207614368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502</w:t>
        </w:r>
        <w:r w:rsidRPr="0068306A">
          <w:rPr>
            <w:rFonts w:ascii="JIMS" w:hAnsi="JIMS" w:cs="JIMS"/>
            <w:webHidden/>
            <w:sz w:val="40"/>
            <w:szCs w:val="40"/>
          </w:rPr>
          <w:fldChar w:fldCharType="end"/>
        </w:r>
      </w:hyperlink>
    </w:p>
    <w:p w14:paraId="2D2EEE07" w14:textId="6AF6B036"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69" w:history="1">
        <w:r w:rsidRPr="0068306A">
          <w:rPr>
            <w:rStyle w:val="Hyperlink"/>
            <w:rFonts w:ascii="JIMS" w:hAnsi="JIMS" w:cs="JIMS"/>
            <w:sz w:val="40"/>
            <w:szCs w:val="40"/>
          </w:rPr>
          <w:t>9.9</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తోటకాష్టకం</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_Toc207614369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503</w:t>
        </w:r>
        <w:r w:rsidRPr="0068306A">
          <w:rPr>
            <w:rFonts w:ascii="JIMS" w:hAnsi="JIMS" w:cs="JIMS"/>
            <w:webHidden/>
            <w:sz w:val="40"/>
            <w:szCs w:val="40"/>
          </w:rPr>
          <w:fldChar w:fldCharType="end"/>
        </w:r>
      </w:hyperlink>
    </w:p>
    <w:p w14:paraId="7C6E435A" w14:textId="7DA68334"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70" w:history="1">
        <w:r w:rsidRPr="0068306A">
          <w:rPr>
            <w:rStyle w:val="Hyperlink"/>
            <w:rFonts w:ascii="JIMS" w:hAnsi="JIMS" w:cs="JIMS"/>
            <w:sz w:val="40"/>
            <w:szCs w:val="40"/>
          </w:rPr>
          <w:t>9.10</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ఆదిశంకర అద్వైత పరంపరా స్తోత్రం</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_Toc207614370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504</w:t>
        </w:r>
        <w:r w:rsidRPr="0068306A">
          <w:rPr>
            <w:rFonts w:ascii="JIMS" w:hAnsi="JIMS" w:cs="JIMS"/>
            <w:webHidden/>
            <w:sz w:val="40"/>
            <w:szCs w:val="40"/>
          </w:rPr>
          <w:fldChar w:fldCharType="end"/>
        </w:r>
      </w:hyperlink>
    </w:p>
    <w:p w14:paraId="2D1AD878" w14:textId="5B8D2088"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71" w:history="1">
        <w:r w:rsidRPr="0068306A">
          <w:rPr>
            <w:rStyle w:val="Hyperlink"/>
            <w:rFonts w:ascii="JIMS" w:hAnsi="JIMS" w:cs="JIMS"/>
            <w:sz w:val="40"/>
            <w:szCs w:val="40"/>
          </w:rPr>
          <w:t>9.11</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శృంగేరి జగద్గురు బిరుదావళి</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_Toc207614371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504</w:t>
        </w:r>
        <w:r w:rsidRPr="0068306A">
          <w:rPr>
            <w:rFonts w:ascii="JIMS" w:hAnsi="JIMS" w:cs="JIMS"/>
            <w:webHidden/>
            <w:sz w:val="40"/>
            <w:szCs w:val="40"/>
          </w:rPr>
          <w:fldChar w:fldCharType="end"/>
        </w:r>
      </w:hyperlink>
    </w:p>
    <w:p w14:paraId="79EF4856" w14:textId="577B5001" w:rsidR="0068306A" w:rsidRPr="0068306A" w:rsidRDefault="0068306A">
      <w:pPr>
        <w:pStyle w:val="TOC2"/>
        <w:tabs>
          <w:tab w:val="left" w:pos="880"/>
          <w:tab w:val="right" w:leader="dot" w:pos="10341"/>
        </w:tabs>
        <w:rPr>
          <w:rFonts w:ascii="JIMS" w:eastAsiaTheme="minorEastAsia" w:hAnsi="JIMS" w:cs="JIMS"/>
          <w:smallCaps w:val="0"/>
          <w:kern w:val="2"/>
          <w:sz w:val="40"/>
          <w:szCs w:val="40"/>
          <w:lang w:val="en-US" w:bidi="hi-IN"/>
          <w14:ligatures w14:val="standardContextual"/>
        </w:rPr>
      </w:pPr>
      <w:hyperlink w:anchor="_Toc207614372" w:history="1">
        <w:r w:rsidRPr="0068306A">
          <w:rPr>
            <w:rStyle w:val="Hyperlink"/>
            <w:rFonts w:ascii="JIMS" w:hAnsi="JIMS" w:cs="JIMS"/>
            <w:sz w:val="40"/>
            <w:szCs w:val="40"/>
          </w:rPr>
          <w:t>9.12</w:t>
        </w:r>
        <w:r w:rsidRPr="0068306A">
          <w:rPr>
            <w:rFonts w:ascii="JIMS" w:eastAsiaTheme="minorEastAsia" w:hAnsi="JIMS" w:cs="JIMS"/>
            <w:smallCaps w:val="0"/>
            <w:kern w:val="2"/>
            <w:sz w:val="40"/>
            <w:szCs w:val="40"/>
            <w:lang w:val="en-US" w:bidi="hi-IN"/>
            <w14:ligatures w14:val="standardContextual"/>
          </w:rPr>
          <w:tab/>
        </w:r>
        <w:r w:rsidRPr="0068306A">
          <w:rPr>
            <w:rStyle w:val="Hyperlink"/>
            <w:rFonts w:ascii="JIMS" w:hAnsi="JIMS" w:cs="JIMS"/>
            <w:sz w:val="40"/>
            <w:szCs w:val="40"/>
            <w:cs/>
          </w:rPr>
          <w:t>కంచి స్వస్తి-వచనమ్ (బిరుదావళి)</w:t>
        </w:r>
        <w:r w:rsidRPr="0068306A">
          <w:rPr>
            <w:rFonts w:ascii="JIMS" w:hAnsi="JIMS" w:cs="JIMS"/>
            <w:webHidden/>
            <w:sz w:val="40"/>
            <w:szCs w:val="40"/>
          </w:rPr>
          <w:tab/>
        </w:r>
        <w:r w:rsidRPr="0068306A">
          <w:rPr>
            <w:rFonts w:ascii="JIMS" w:hAnsi="JIMS" w:cs="JIMS"/>
            <w:webHidden/>
            <w:sz w:val="40"/>
            <w:szCs w:val="40"/>
          </w:rPr>
          <w:fldChar w:fldCharType="begin"/>
        </w:r>
        <w:r w:rsidRPr="0068306A">
          <w:rPr>
            <w:rFonts w:ascii="JIMS" w:hAnsi="JIMS" w:cs="JIMS"/>
            <w:webHidden/>
            <w:sz w:val="40"/>
            <w:szCs w:val="40"/>
          </w:rPr>
          <w:instrText xml:space="preserve"> PAGEREF _Toc207614372 \h </w:instrText>
        </w:r>
        <w:r w:rsidRPr="0068306A">
          <w:rPr>
            <w:rFonts w:ascii="JIMS" w:hAnsi="JIMS" w:cs="JIMS"/>
            <w:webHidden/>
            <w:sz w:val="40"/>
            <w:szCs w:val="40"/>
          </w:rPr>
        </w:r>
        <w:r w:rsidRPr="0068306A">
          <w:rPr>
            <w:rFonts w:ascii="JIMS" w:hAnsi="JIMS" w:cs="JIMS"/>
            <w:webHidden/>
            <w:sz w:val="40"/>
            <w:szCs w:val="40"/>
          </w:rPr>
          <w:fldChar w:fldCharType="separate"/>
        </w:r>
        <w:r w:rsidR="00E72AB3">
          <w:rPr>
            <w:rFonts w:ascii="JIMS" w:hAnsi="JIMS" w:cs="JIMS"/>
            <w:webHidden/>
            <w:sz w:val="40"/>
            <w:szCs w:val="40"/>
          </w:rPr>
          <w:t>505</w:t>
        </w:r>
        <w:r w:rsidRPr="0068306A">
          <w:rPr>
            <w:rFonts w:ascii="JIMS" w:hAnsi="JIMS" w:cs="JIMS"/>
            <w:webHidden/>
            <w:sz w:val="40"/>
            <w:szCs w:val="40"/>
          </w:rPr>
          <w:fldChar w:fldCharType="end"/>
        </w:r>
      </w:hyperlink>
    </w:p>
    <w:p w14:paraId="412CBD60" w14:textId="6BB6F5CA" w:rsidR="00375D77" w:rsidRPr="0068306A" w:rsidRDefault="000720CF" w:rsidP="00B37F3E">
      <w:pPr>
        <w:ind w:left="-90"/>
        <w:jc w:val="both"/>
        <w:rPr>
          <w:rFonts w:ascii="JIMS" w:hAnsi="JIMS" w:cs="JIMS"/>
          <w:color w:val="FFFFFF" w:themeColor="background1"/>
          <w:sz w:val="40"/>
          <w:szCs w:val="40"/>
          <w:cs/>
        </w:rPr>
        <w:sectPr w:rsidR="00375D77" w:rsidRPr="0068306A" w:rsidSect="00375D77">
          <w:headerReference w:type="even" r:id="rId31"/>
          <w:headerReference w:type="default" r:id="rId32"/>
          <w:footerReference w:type="default" r:id="rId33"/>
          <w:headerReference w:type="first" r:id="rId34"/>
          <w:footerReference w:type="first" r:id="rId35"/>
          <w:pgSz w:w="11907" w:h="16839" w:code="9"/>
          <w:pgMar w:top="274" w:right="562" w:bottom="432" w:left="994" w:header="144" w:footer="144" w:gutter="0"/>
          <w:cols w:space="720"/>
          <w:titlePg/>
          <w:docGrid w:linePitch="299"/>
        </w:sectPr>
      </w:pPr>
      <w:r w:rsidRPr="0068306A">
        <w:rPr>
          <w:rFonts w:ascii="JIMS" w:hAnsi="JIMS" w:cs="JIMS"/>
          <w:sz w:val="40"/>
          <w:szCs w:val="40"/>
          <w:lang w:val="en-US"/>
        </w:rPr>
        <w:fldChar w:fldCharType="end"/>
      </w:r>
      <w:r w:rsidR="000E00F4" w:rsidRPr="0068306A">
        <w:rPr>
          <w:rFonts w:ascii="JIMS" w:hAnsi="JIMS" w:cs="JIMS"/>
          <w:color w:val="FFFFFF" w:themeColor="background1"/>
          <w:sz w:val="40"/>
          <w:szCs w:val="40"/>
          <w:cs/>
        </w:rPr>
        <w:br w:type="page"/>
      </w:r>
    </w:p>
    <w:p w14:paraId="0CFFF19C" w14:textId="4FD227E2" w:rsidR="008D1D80" w:rsidRPr="00464B0D" w:rsidRDefault="008D1D80" w:rsidP="00CF2B53">
      <w:pPr>
        <w:pStyle w:val="ListParagraph"/>
        <w:pBdr>
          <w:top w:val="single" w:sz="4" w:space="1" w:color="auto"/>
          <w:left w:val="single" w:sz="4" w:space="4" w:color="auto"/>
          <w:bottom w:val="single" w:sz="4" w:space="1" w:color="auto"/>
          <w:right w:val="single" w:sz="4" w:space="4" w:color="auto"/>
        </w:pBdr>
        <w:shd w:val="clear" w:color="auto" w:fill="4472C4" w:themeFill="accent5"/>
        <w:ind w:left="0"/>
        <w:jc w:val="center"/>
        <w:textAlignment w:val="center"/>
        <w:rPr>
          <w:rFonts w:ascii="JIMS" w:hAnsi="JIMS" w:cs="JIMS"/>
          <w:color w:val="FFFFFF" w:themeColor="background1"/>
          <w:sz w:val="32"/>
          <w:szCs w:val="32"/>
        </w:rPr>
      </w:pPr>
      <w:r w:rsidRPr="00464B0D">
        <w:rPr>
          <w:rFonts w:ascii="JIMS" w:hAnsi="JIMS" w:cs="JIMS"/>
          <w:color w:val="FFFFFF" w:themeColor="background1"/>
          <w:sz w:val="32"/>
          <w:szCs w:val="32"/>
          <w:cs/>
        </w:rPr>
        <w:lastRenderedPageBreak/>
        <w:t xml:space="preserve">శుక్లాంబరధరం విష్ణుం శశివర్ణం చతుర్భుజం </w:t>
      </w:r>
      <w:r w:rsidRPr="00464B0D">
        <w:rPr>
          <w:rFonts w:ascii="JIMS" w:hAnsi="JIMS" w:cs="JIMS"/>
          <w:color w:val="FFFFFF" w:themeColor="background1"/>
          <w:sz w:val="32"/>
          <w:szCs w:val="32"/>
        </w:rPr>
        <w:t xml:space="preserve">| </w:t>
      </w:r>
      <w:r w:rsidRPr="00464B0D">
        <w:rPr>
          <w:rFonts w:ascii="JIMS" w:hAnsi="JIMS" w:cs="JIMS"/>
          <w:color w:val="FFFFFF" w:themeColor="background1"/>
          <w:sz w:val="32"/>
          <w:szCs w:val="32"/>
          <w:cs/>
        </w:rPr>
        <w:t>ప్రసన్నవదనం ధ్యాయేత్ సర్వ విఘ్నోపశాంతయే</w:t>
      </w:r>
      <w:r w:rsidRPr="00464B0D">
        <w:rPr>
          <w:rFonts w:ascii="JIMS" w:hAnsi="JIMS" w:cs="JIMS" w:hint="cs"/>
          <w:color w:val="FFFFFF" w:themeColor="background1"/>
          <w:sz w:val="32"/>
          <w:szCs w:val="32"/>
          <w:cs/>
        </w:rPr>
        <w:t xml:space="preserve"> ||</w:t>
      </w:r>
    </w:p>
    <w:p w14:paraId="51E499CE" w14:textId="4EEABA1E" w:rsidR="008D1D80" w:rsidRPr="00E8775F" w:rsidRDefault="008D1D80" w:rsidP="009E675A">
      <w:pPr>
        <w:pStyle w:val="ListParagraph"/>
        <w:numPr>
          <w:ilvl w:val="0"/>
          <w:numId w:val="5"/>
        </w:numPr>
        <w:tabs>
          <w:tab w:val="left" w:pos="180"/>
        </w:tabs>
        <w:ind w:left="360"/>
        <w:textAlignment w:val="center"/>
        <w:rPr>
          <w:rFonts w:ascii="JIMS" w:hAnsi="JIMS" w:cs="JIMS"/>
          <w:sz w:val="32"/>
          <w:szCs w:val="32"/>
        </w:rPr>
      </w:pPr>
      <w:r w:rsidRPr="00E8775F">
        <w:rPr>
          <w:rFonts w:ascii="JIMS" w:hAnsi="JIMS" w:cs="JIMS"/>
          <w:sz w:val="32"/>
          <w:szCs w:val="32"/>
          <w:cs/>
        </w:rPr>
        <w:t xml:space="preserve">శారదా శారదాంభోజ వదనా వదనాంబుజే </w:t>
      </w:r>
      <w:r w:rsidRPr="00E8775F">
        <w:rPr>
          <w:rFonts w:ascii="JIMS" w:hAnsi="JIMS" w:cs="JIMS"/>
          <w:sz w:val="32"/>
          <w:szCs w:val="32"/>
        </w:rPr>
        <w:t xml:space="preserve">| </w:t>
      </w:r>
      <w:r w:rsidRPr="00E8775F">
        <w:rPr>
          <w:rFonts w:ascii="JIMS" w:hAnsi="JIMS" w:cs="JIMS"/>
          <w:sz w:val="32"/>
          <w:szCs w:val="32"/>
          <w:cs/>
        </w:rPr>
        <w:t>సర్వదా సర్వదాస్మాకం సన్నిధి</w:t>
      </w:r>
      <w:r w:rsidR="0090553B" w:rsidRPr="00E8775F">
        <w:rPr>
          <w:rFonts w:ascii="JIMS" w:hAnsi="JIMS" w:cs="JIMS" w:hint="cs"/>
          <w:sz w:val="32"/>
          <w:szCs w:val="32"/>
          <w:cs/>
        </w:rPr>
        <w:t>ః</w:t>
      </w:r>
      <w:r w:rsidRPr="00E8775F">
        <w:rPr>
          <w:rFonts w:ascii="JIMS" w:hAnsi="JIMS" w:cs="JIMS"/>
          <w:sz w:val="32"/>
          <w:szCs w:val="32"/>
          <w:cs/>
        </w:rPr>
        <w:t xml:space="preserve"> సన్నిధిం క్రియాత్</w:t>
      </w:r>
      <w:r w:rsidRPr="00E8775F">
        <w:rPr>
          <w:rFonts w:ascii="JIMS" w:hAnsi="JIMS" w:cs="JIMS"/>
          <w:sz w:val="32"/>
          <w:szCs w:val="32"/>
        </w:rPr>
        <w:t xml:space="preserve"> || </w:t>
      </w:r>
    </w:p>
    <w:p w14:paraId="49ED4D26" w14:textId="77777777"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కామాక్షీ కరుణారూపం కామకోటి జగద్గురుం </w:t>
      </w:r>
      <w:r>
        <w:rPr>
          <w:rFonts w:ascii="JIMS" w:hAnsi="JIMS" w:cs="JIMS"/>
          <w:sz w:val="32"/>
          <w:szCs w:val="32"/>
        </w:rPr>
        <w:t xml:space="preserve">| </w:t>
      </w:r>
      <w:r w:rsidRPr="00FB36A5">
        <w:rPr>
          <w:rFonts w:ascii="JIMS" w:hAnsi="JIMS" w:cs="JIMS"/>
          <w:sz w:val="32"/>
          <w:szCs w:val="32"/>
          <w:cs/>
        </w:rPr>
        <w:t>చిన్మూర్తి కలయేచిత్తే శంకరాచార్యమవ్యయం</w:t>
      </w:r>
      <w:r>
        <w:rPr>
          <w:rFonts w:ascii="JIMS" w:hAnsi="JIMS" w:cs="JIMS" w:hint="cs"/>
          <w:sz w:val="32"/>
          <w:szCs w:val="32"/>
          <w:cs/>
        </w:rPr>
        <w:t xml:space="preserve"> ||</w:t>
      </w:r>
    </w:p>
    <w:p w14:paraId="2FB5986D" w14:textId="77777777"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సదాశివ సమారంభాం శంకరాచార్య మధ్యమాం </w:t>
      </w:r>
      <w:r>
        <w:rPr>
          <w:rFonts w:ascii="JIMS" w:hAnsi="JIMS" w:cs="JIMS"/>
          <w:sz w:val="32"/>
          <w:szCs w:val="32"/>
        </w:rPr>
        <w:t xml:space="preserve">| </w:t>
      </w:r>
      <w:r w:rsidRPr="00FB36A5">
        <w:rPr>
          <w:rFonts w:ascii="JIMS" w:hAnsi="JIMS" w:cs="JIMS"/>
          <w:sz w:val="32"/>
          <w:szCs w:val="32"/>
          <w:cs/>
        </w:rPr>
        <w:t>అస్మదాచార్య పర్యంతాం వందే గురుపరంపరాం</w:t>
      </w:r>
      <w:r>
        <w:rPr>
          <w:rFonts w:ascii="JIMS" w:hAnsi="JIMS" w:cs="JIMS"/>
          <w:sz w:val="32"/>
          <w:szCs w:val="32"/>
        </w:rPr>
        <w:t xml:space="preserve"> || </w:t>
      </w:r>
    </w:p>
    <w:p w14:paraId="64A55D78" w14:textId="748479F8"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గురవే సర్వ లోకానాం భిషజే భవ రోగిణాం </w:t>
      </w:r>
      <w:r>
        <w:rPr>
          <w:rFonts w:ascii="JIMS" w:hAnsi="JIMS" w:cs="JIMS"/>
          <w:sz w:val="32"/>
          <w:szCs w:val="32"/>
        </w:rPr>
        <w:t xml:space="preserve">| </w:t>
      </w:r>
      <w:r w:rsidRPr="00FB36A5">
        <w:rPr>
          <w:rFonts w:ascii="JIMS" w:hAnsi="JIMS" w:cs="JIMS"/>
          <w:sz w:val="32"/>
          <w:szCs w:val="32"/>
          <w:cs/>
        </w:rPr>
        <w:t>నిధయే సర్వ విద్యానాం</w:t>
      </w:r>
      <w:r w:rsidRPr="00FB36A5">
        <w:rPr>
          <w:rFonts w:ascii="JIMS" w:hAnsi="JIMS" w:cs="JIMS"/>
          <w:sz w:val="32"/>
          <w:szCs w:val="32"/>
        </w:rPr>
        <w:t xml:space="preserve"> </w:t>
      </w:r>
      <w:r w:rsidR="00336F11" w:rsidRPr="00336F11">
        <w:rPr>
          <w:rFonts w:ascii="JIMS" w:hAnsi="JIMS" w:cs="JIMS" w:hint="cs"/>
          <w:sz w:val="32"/>
          <w:szCs w:val="32"/>
          <w:cs/>
        </w:rPr>
        <w:t>దక్షిణా</w:t>
      </w:r>
      <w:r w:rsidR="00336F11" w:rsidRPr="00336F11">
        <w:rPr>
          <w:rFonts w:ascii="JIMS" w:hAnsi="JIMS" w:cs="JIMS"/>
          <w:sz w:val="32"/>
          <w:szCs w:val="32"/>
          <w:cs/>
        </w:rPr>
        <w:t xml:space="preserve"> </w:t>
      </w:r>
      <w:r w:rsidRPr="00FB36A5">
        <w:rPr>
          <w:rFonts w:ascii="JIMS" w:hAnsi="JIMS" w:cs="JIMS"/>
          <w:sz w:val="32"/>
          <w:szCs w:val="32"/>
          <w:cs/>
        </w:rPr>
        <w:t>మూర్తయే నమః</w:t>
      </w:r>
      <w:r>
        <w:rPr>
          <w:rFonts w:ascii="JIMS" w:hAnsi="JIMS" w:cs="JIMS"/>
          <w:sz w:val="32"/>
          <w:szCs w:val="32"/>
        </w:rPr>
        <w:t xml:space="preserve"> || </w:t>
      </w:r>
    </w:p>
    <w:p w14:paraId="36FFB690" w14:textId="0905044F"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జ్ఞానానందమయం దేవం నిర్మల స్ఫటికాకృతిం </w:t>
      </w:r>
      <w:r>
        <w:rPr>
          <w:rFonts w:ascii="JIMS" w:hAnsi="JIMS" w:cs="JIMS"/>
          <w:sz w:val="32"/>
          <w:szCs w:val="32"/>
        </w:rPr>
        <w:t xml:space="preserve">| </w:t>
      </w:r>
      <w:r w:rsidRPr="00FB36A5">
        <w:rPr>
          <w:rFonts w:ascii="JIMS" w:hAnsi="JIMS" w:cs="JIMS"/>
          <w:sz w:val="32"/>
          <w:szCs w:val="32"/>
          <w:cs/>
        </w:rPr>
        <w:t>ఆధారం సర్వ విద్యానాం హయగ్రీవముపాస్మహే</w:t>
      </w:r>
      <w:r w:rsidR="009F3821">
        <w:rPr>
          <w:rFonts w:ascii="JIMS" w:hAnsi="JIMS" w:cs="JIMS"/>
          <w:sz w:val="32"/>
          <w:szCs w:val="32"/>
          <w:lang w:val="en-US"/>
        </w:rPr>
        <w:t xml:space="preserve"> </w:t>
      </w:r>
      <w:r w:rsidR="009F3821">
        <w:rPr>
          <w:rFonts w:ascii="JIMS" w:hAnsi="JIMS" w:cs="JIMS"/>
          <w:sz w:val="32"/>
          <w:szCs w:val="32"/>
        </w:rPr>
        <w:t>||</w:t>
      </w:r>
    </w:p>
    <w:p w14:paraId="0B0B705B" w14:textId="77777777"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మాలాం కుండీం చ డమరుం శూలం శంఖం సుదర్శనం </w:t>
      </w:r>
      <w:r>
        <w:rPr>
          <w:rFonts w:ascii="JIMS" w:hAnsi="JIMS" w:cs="JIMS"/>
          <w:sz w:val="32"/>
          <w:szCs w:val="32"/>
        </w:rPr>
        <w:t xml:space="preserve">| </w:t>
      </w:r>
      <w:r w:rsidRPr="00FB36A5">
        <w:rPr>
          <w:rFonts w:ascii="JIMS" w:hAnsi="JIMS" w:cs="JIMS"/>
          <w:sz w:val="32"/>
          <w:szCs w:val="32"/>
          <w:cs/>
        </w:rPr>
        <w:t>దధానం భక్తవరదం దత్తాత్రేయం అహం భజే</w:t>
      </w:r>
      <w:r>
        <w:rPr>
          <w:rFonts w:ascii="JIMS" w:hAnsi="JIMS" w:cs="JIMS"/>
          <w:sz w:val="32"/>
          <w:szCs w:val="32"/>
        </w:rPr>
        <w:t xml:space="preserve"> || </w:t>
      </w:r>
    </w:p>
    <w:p w14:paraId="50E215D2" w14:textId="77777777"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వసుదేవ సుతం దేవం కంస చాణూర మర్దనం </w:t>
      </w:r>
      <w:r>
        <w:rPr>
          <w:rFonts w:ascii="JIMS" w:hAnsi="JIMS" w:cs="JIMS"/>
          <w:sz w:val="32"/>
          <w:szCs w:val="32"/>
        </w:rPr>
        <w:t xml:space="preserve">| </w:t>
      </w:r>
      <w:r w:rsidRPr="00FB36A5">
        <w:rPr>
          <w:rFonts w:ascii="JIMS" w:hAnsi="JIMS" w:cs="JIMS"/>
          <w:sz w:val="32"/>
          <w:szCs w:val="32"/>
          <w:cs/>
        </w:rPr>
        <w:t>దేవకీ పరమానందం కృష్ణం వందే జగద్గురుం</w:t>
      </w:r>
      <w:r>
        <w:rPr>
          <w:rFonts w:ascii="JIMS" w:hAnsi="JIMS" w:cs="JIMS"/>
          <w:sz w:val="32"/>
          <w:szCs w:val="32"/>
        </w:rPr>
        <w:t xml:space="preserve"> || </w:t>
      </w:r>
    </w:p>
    <w:p w14:paraId="0C6BED10" w14:textId="77777777" w:rsidR="008D1D80" w:rsidRPr="00FB36A5" w:rsidRDefault="008D1D80" w:rsidP="009E675A">
      <w:pPr>
        <w:pStyle w:val="ListParagraph"/>
        <w:numPr>
          <w:ilvl w:val="0"/>
          <w:numId w:val="5"/>
        </w:numPr>
        <w:tabs>
          <w:tab w:val="left" w:pos="180"/>
        </w:tabs>
        <w:ind w:left="360"/>
        <w:textAlignment w:val="center"/>
        <w:rPr>
          <w:rFonts w:ascii="JIMS" w:hAnsi="JIMS" w:cs="JIMS"/>
          <w:sz w:val="32"/>
          <w:szCs w:val="32"/>
        </w:rPr>
      </w:pPr>
      <w:r w:rsidRPr="00FB36A5">
        <w:rPr>
          <w:rFonts w:ascii="JIMS" w:hAnsi="JIMS" w:cs="JIMS"/>
          <w:sz w:val="32"/>
          <w:szCs w:val="32"/>
          <w:cs/>
        </w:rPr>
        <w:t xml:space="preserve">వ్యాసం వసిష్ఠనప్తారం శక్తేః పౌత్రమకల్మషం </w:t>
      </w:r>
      <w:r>
        <w:rPr>
          <w:rFonts w:ascii="JIMS" w:hAnsi="JIMS" w:cs="JIMS"/>
          <w:sz w:val="32"/>
          <w:szCs w:val="32"/>
        </w:rPr>
        <w:t xml:space="preserve">| </w:t>
      </w:r>
      <w:r w:rsidRPr="00FB36A5">
        <w:rPr>
          <w:rFonts w:ascii="JIMS" w:hAnsi="JIMS" w:cs="JIMS"/>
          <w:sz w:val="32"/>
          <w:szCs w:val="32"/>
          <w:cs/>
        </w:rPr>
        <w:t>పరాశరాత్మజం వందే శుకతాతం తపోనిధిం</w:t>
      </w:r>
      <w:r>
        <w:rPr>
          <w:rFonts w:ascii="JIMS" w:hAnsi="JIMS" w:cs="JIMS"/>
          <w:sz w:val="32"/>
          <w:szCs w:val="32"/>
        </w:rPr>
        <w:t xml:space="preserve"> || </w:t>
      </w:r>
    </w:p>
    <w:p w14:paraId="23723523" w14:textId="77777777" w:rsidR="008D1D80" w:rsidRPr="00FB36A5" w:rsidRDefault="008D1D80" w:rsidP="008475C4">
      <w:pPr>
        <w:pStyle w:val="ListParagraph"/>
        <w:pBdr>
          <w:top w:val="single" w:sz="4" w:space="1" w:color="auto"/>
          <w:left w:val="single" w:sz="4" w:space="4" w:color="auto"/>
          <w:bottom w:val="single" w:sz="4" w:space="1" w:color="auto"/>
          <w:right w:val="single" w:sz="4" w:space="4" w:color="auto"/>
        </w:pBdr>
        <w:shd w:val="clear" w:color="auto" w:fill="4472C4" w:themeFill="accent5"/>
        <w:tabs>
          <w:tab w:val="left" w:pos="180"/>
        </w:tabs>
        <w:ind w:left="360"/>
        <w:jc w:val="center"/>
        <w:textAlignment w:val="center"/>
        <w:rPr>
          <w:rFonts w:ascii="JIMS" w:hAnsi="JIMS" w:cs="JIMS"/>
          <w:color w:val="FFFFFF" w:themeColor="background1"/>
          <w:sz w:val="32"/>
          <w:szCs w:val="32"/>
          <w:lang w:val="en-US"/>
        </w:rPr>
      </w:pPr>
      <w:r w:rsidRPr="00FB36A5">
        <w:rPr>
          <w:rFonts w:ascii="JIMS" w:hAnsi="JIMS" w:cs="JIMS"/>
          <w:color w:val="FFFFFF" w:themeColor="background1"/>
          <w:sz w:val="32"/>
          <w:szCs w:val="32"/>
          <w:cs/>
        </w:rPr>
        <w:t>ఆదిశంకర అద్వైత పరంపర</w:t>
      </w:r>
    </w:p>
    <w:p w14:paraId="6F6D4DA3" w14:textId="713CF376" w:rsidR="008D1D80" w:rsidRDefault="008D1D80" w:rsidP="009E675A">
      <w:pPr>
        <w:pStyle w:val="ListParagraph"/>
        <w:numPr>
          <w:ilvl w:val="0"/>
          <w:numId w:val="8"/>
        </w:numPr>
        <w:tabs>
          <w:tab w:val="left" w:pos="180"/>
        </w:tabs>
        <w:ind w:left="360"/>
        <w:textAlignment w:val="center"/>
        <w:rPr>
          <w:rFonts w:ascii="JIMS" w:hAnsi="JIMS" w:cs="JIMS"/>
          <w:sz w:val="32"/>
          <w:szCs w:val="32"/>
        </w:rPr>
      </w:pPr>
      <w:r w:rsidRPr="00FB36A5">
        <w:rPr>
          <w:rFonts w:ascii="JIMS" w:hAnsi="JIMS" w:cs="JIMS"/>
          <w:sz w:val="32"/>
          <w:szCs w:val="32"/>
          <w:cs/>
        </w:rPr>
        <w:t xml:space="preserve">నారాయణం పద్మభువం వసిష్ఠం శక్తిం చ తత్పుత్రపరాశరం చ </w:t>
      </w:r>
      <w:r w:rsidRPr="00FB36A5">
        <w:rPr>
          <w:rFonts w:ascii="JIMS" w:hAnsi="JIMS" w:cs="JIMS"/>
          <w:sz w:val="32"/>
          <w:szCs w:val="32"/>
        </w:rPr>
        <w:t xml:space="preserve">| </w:t>
      </w:r>
      <w:r w:rsidRPr="00FB36A5">
        <w:rPr>
          <w:rFonts w:ascii="JIMS" w:hAnsi="JIMS" w:cs="JIMS"/>
          <w:sz w:val="32"/>
          <w:szCs w:val="32"/>
          <w:cs/>
        </w:rPr>
        <w:t xml:space="preserve">వ్యాసం శుకం గౌడపదం మహాంతం </w:t>
      </w:r>
      <w:r>
        <w:rPr>
          <w:rFonts w:ascii="JIMS" w:hAnsi="JIMS" w:cs="JIMS" w:hint="cs"/>
          <w:sz w:val="32"/>
          <w:szCs w:val="32"/>
          <w:cs/>
        </w:rPr>
        <w:t xml:space="preserve">|| </w:t>
      </w:r>
      <w:r w:rsidRPr="00FB36A5">
        <w:rPr>
          <w:rFonts w:ascii="JIMS" w:hAnsi="JIMS" w:cs="JIMS"/>
          <w:sz w:val="32"/>
          <w:szCs w:val="32"/>
          <w:cs/>
        </w:rPr>
        <w:t xml:space="preserve">గోవిందయోగీంద్రమథాస్య శిష్యం </w:t>
      </w:r>
      <w:r w:rsidRPr="00FB36A5">
        <w:rPr>
          <w:rFonts w:ascii="JIMS" w:hAnsi="JIMS" w:cs="JIMS"/>
          <w:sz w:val="32"/>
          <w:szCs w:val="32"/>
        </w:rPr>
        <w:t xml:space="preserve">| </w:t>
      </w:r>
      <w:r w:rsidRPr="00FB36A5">
        <w:rPr>
          <w:rFonts w:ascii="JIMS" w:hAnsi="JIMS" w:cs="JIMS"/>
          <w:sz w:val="32"/>
          <w:szCs w:val="32"/>
          <w:cs/>
        </w:rPr>
        <w:t xml:space="preserve">శ్రీ శంకరాచార్యమథాస్య పద్మపాదం చ హస్తామలకం చ శిష్యం </w:t>
      </w:r>
      <w:r w:rsidRPr="00FB36A5">
        <w:rPr>
          <w:rFonts w:ascii="JIMS" w:hAnsi="JIMS" w:cs="JIMS"/>
          <w:sz w:val="32"/>
          <w:szCs w:val="32"/>
        </w:rPr>
        <w:t xml:space="preserve">| </w:t>
      </w:r>
    </w:p>
    <w:p w14:paraId="4F4862D2" w14:textId="77777777" w:rsidR="008D1D80" w:rsidRPr="00FB36A5" w:rsidRDefault="008D1D80" w:rsidP="008475C4">
      <w:pPr>
        <w:tabs>
          <w:tab w:val="left" w:pos="180"/>
        </w:tabs>
        <w:ind w:left="360"/>
        <w:textAlignment w:val="center"/>
        <w:rPr>
          <w:rFonts w:ascii="JIMS" w:hAnsi="JIMS" w:cs="JIMS"/>
          <w:sz w:val="32"/>
          <w:szCs w:val="32"/>
          <w:cs/>
        </w:rPr>
      </w:pPr>
      <w:r>
        <w:rPr>
          <w:rFonts w:ascii="JIMS" w:hAnsi="JIMS" w:cs="JIMS" w:hint="cs"/>
          <w:sz w:val="32"/>
          <w:szCs w:val="32"/>
          <w:cs/>
        </w:rPr>
        <w:t xml:space="preserve">      </w:t>
      </w:r>
      <w:r w:rsidRPr="00FB36A5">
        <w:rPr>
          <w:rFonts w:ascii="JIMS" w:hAnsi="JIMS" w:cs="JIMS" w:hint="cs"/>
          <w:sz w:val="32"/>
          <w:szCs w:val="32"/>
          <w:cs/>
        </w:rPr>
        <w:t>తం</w:t>
      </w:r>
      <w:r w:rsidRPr="00FB36A5">
        <w:rPr>
          <w:rFonts w:ascii="JIMS" w:hAnsi="JIMS" w:cs="JIMS"/>
          <w:sz w:val="32"/>
          <w:szCs w:val="32"/>
          <w:cs/>
        </w:rPr>
        <w:t xml:space="preserve"> </w:t>
      </w:r>
      <w:r w:rsidRPr="00FB36A5">
        <w:rPr>
          <w:rFonts w:ascii="JIMS" w:hAnsi="JIMS" w:cs="JIMS" w:hint="cs"/>
          <w:sz w:val="32"/>
          <w:szCs w:val="32"/>
          <w:cs/>
        </w:rPr>
        <w:t>తోటకం</w:t>
      </w:r>
      <w:r w:rsidRPr="00FB36A5">
        <w:rPr>
          <w:rFonts w:ascii="JIMS" w:hAnsi="JIMS" w:cs="JIMS"/>
          <w:sz w:val="32"/>
          <w:szCs w:val="32"/>
          <w:cs/>
        </w:rPr>
        <w:t xml:space="preserve"> </w:t>
      </w:r>
      <w:r w:rsidRPr="00FB36A5">
        <w:rPr>
          <w:rFonts w:ascii="JIMS" w:hAnsi="JIMS" w:cs="JIMS" w:hint="cs"/>
          <w:sz w:val="32"/>
          <w:szCs w:val="32"/>
          <w:cs/>
        </w:rPr>
        <w:t>వార్తికకారం</w:t>
      </w:r>
      <w:r w:rsidRPr="00FB36A5">
        <w:rPr>
          <w:rFonts w:ascii="JIMS" w:hAnsi="JIMS" w:cs="JIMS"/>
          <w:sz w:val="32"/>
          <w:szCs w:val="32"/>
          <w:cs/>
        </w:rPr>
        <w:t xml:space="preserve">  </w:t>
      </w:r>
      <w:r w:rsidRPr="00FB36A5">
        <w:rPr>
          <w:rFonts w:ascii="JIMS" w:hAnsi="JIMS" w:cs="JIMS" w:hint="cs"/>
          <w:sz w:val="32"/>
          <w:szCs w:val="32"/>
          <w:cs/>
        </w:rPr>
        <w:t>అన్యానస్మద్గురూన్</w:t>
      </w:r>
      <w:r w:rsidRPr="00FB36A5">
        <w:rPr>
          <w:rFonts w:ascii="JIMS" w:hAnsi="JIMS" w:cs="JIMS"/>
          <w:sz w:val="32"/>
          <w:szCs w:val="32"/>
          <w:cs/>
        </w:rPr>
        <w:t xml:space="preserve"> సంతతమానతో</w:t>
      </w:r>
      <w:bookmarkStart w:id="0" w:name="_Hlk192710522"/>
      <w:r w:rsidRPr="00FB36A5">
        <w:rPr>
          <w:rFonts w:ascii="JIMS" w:hAnsi="JIMS" w:cs="JIMS"/>
          <w:sz w:val="32"/>
          <w:szCs w:val="32"/>
          <w:cs/>
        </w:rPr>
        <w:t>ఽ</w:t>
      </w:r>
      <w:bookmarkEnd w:id="0"/>
      <w:r w:rsidRPr="00FB36A5">
        <w:rPr>
          <w:rFonts w:ascii="JIMS" w:hAnsi="JIMS" w:cs="JIMS"/>
          <w:sz w:val="32"/>
          <w:szCs w:val="32"/>
          <w:cs/>
        </w:rPr>
        <w:t>స్మి</w:t>
      </w:r>
      <w:r>
        <w:rPr>
          <w:rFonts w:ascii="JIMS" w:hAnsi="JIMS" w:cs="JIMS" w:hint="cs"/>
          <w:sz w:val="32"/>
          <w:szCs w:val="32"/>
          <w:cs/>
        </w:rPr>
        <w:t xml:space="preserve"> </w:t>
      </w:r>
      <w:r w:rsidRPr="00FB36A5">
        <w:rPr>
          <w:rFonts w:ascii="JIMS" w:hAnsi="JIMS" w:cs="JIMS"/>
          <w:sz w:val="32"/>
          <w:szCs w:val="32"/>
        </w:rPr>
        <w:t>||</w:t>
      </w:r>
    </w:p>
    <w:p w14:paraId="2703EED4" w14:textId="0453CE80" w:rsidR="008D1D80" w:rsidRPr="00FB36A5" w:rsidRDefault="008D1D80" w:rsidP="009E675A">
      <w:pPr>
        <w:pStyle w:val="ListParagraph"/>
        <w:numPr>
          <w:ilvl w:val="0"/>
          <w:numId w:val="8"/>
        </w:numPr>
        <w:tabs>
          <w:tab w:val="left" w:pos="180"/>
        </w:tabs>
        <w:ind w:left="360"/>
        <w:textAlignment w:val="center"/>
        <w:rPr>
          <w:rFonts w:ascii="JIMS" w:hAnsi="JIMS" w:cs="JIMS"/>
          <w:sz w:val="32"/>
          <w:szCs w:val="32"/>
        </w:rPr>
      </w:pPr>
      <w:r w:rsidRPr="00FB36A5">
        <w:rPr>
          <w:rFonts w:ascii="JIMS" w:hAnsi="JIMS" w:cs="JIMS"/>
          <w:sz w:val="32"/>
          <w:szCs w:val="32"/>
          <w:cs/>
        </w:rPr>
        <w:t>శ్రుతి</w:t>
      </w:r>
      <w:r w:rsidR="008A38B4">
        <w:rPr>
          <w:rFonts w:ascii="JIMS" w:hAnsi="JIMS" w:cs="JIMS" w:hint="cs"/>
          <w:sz w:val="32"/>
          <w:szCs w:val="32"/>
          <w:cs/>
        </w:rPr>
        <w:t xml:space="preserve"> </w:t>
      </w:r>
      <w:r w:rsidRPr="00FB36A5">
        <w:rPr>
          <w:rFonts w:ascii="JIMS" w:hAnsi="JIMS" w:cs="JIMS"/>
          <w:sz w:val="32"/>
          <w:szCs w:val="32"/>
          <w:cs/>
        </w:rPr>
        <w:t xml:space="preserve">స్మృతి పురాణానాం ఆలయం కరుణాలయం </w:t>
      </w:r>
      <w:r>
        <w:rPr>
          <w:rFonts w:ascii="JIMS" w:hAnsi="JIMS" w:cs="JIMS"/>
          <w:sz w:val="32"/>
          <w:szCs w:val="32"/>
        </w:rPr>
        <w:t xml:space="preserve">| </w:t>
      </w:r>
      <w:r w:rsidRPr="00FB36A5">
        <w:rPr>
          <w:rFonts w:ascii="JIMS" w:hAnsi="JIMS" w:cs="JIMS"/>
          <w:sz w:val="32"/>
          <w:szCs w:val="32"/>
          <w:cs/>
        </w:rPr>
        <w:t>నమామి భగవత్పాద</w:t>
      </w:r>
      <w:r w:rsidR="006555B2">
        <w:rPr>
          <w:rFonts w:ascii="JIMS" w:hAnsi="JIMS" w:cs="JIMS" w:hint="cs"/>
          <w:sz w:val="32"/>
          <w:szCs w:val="32"/>
          <w:cs/>
        </w:rPr>
        <w:t>ం</w:t>
      </w:r>
      <w:r w:rsidRPr="00FB36A5">
        <w:rPr>
          <w:rFonts w:ascii="JIMS" w:hAnsi="JIMS" w:cs="JIMS"/>
          <w:sz w:val="32"/>
          <w:szCs w:val="32"/>
          <w:cs/>
        </w:rPr>
        <w:t xml:space="preserve"> శంకరం లోకశంకరం</w:t>
      </w:r>
      <w:r>
        <w:rPr>
          <w:rFonts w:ascii="JIMS" w:hAnsi="JIMS" w:cs="JIMS" w:hint="cs"/>
          <w:sz w:val="32"/>
          <w:szCs w:val="32"/>
          <w:cs/>
        </w:rPr>
        <w:t xml:space="preserve"> ||</w:t>
      </w:r>
    </w:p>
    <w:p w14:paraId="5CEDFB01" w14:textId="77777777" w:rsidR="008D1D80" w:rsidRPr="00FB36A5" w:rsidRDefault="008D1D80" w:rsidP="009E675A">
      <w:pPr>
        <w:pStyle w:val="ListParagraph"/>
        <w:numPr>
          <w:ilvl w:val="0"/>
          <w:numId w:val="8"/>
        </w:numPr>
        <w:tabs>
          <w:tab w:val="left" w:pos="180"/>
        </w:tabs>
        <w:ind w:left="360"/>
        <w:textAlignment w:val="center"/>
        <w:rPr>
          <w:rFonts w:ascii="JIMS" w:hAnsi="JIMS" w:cs="JIMS"/>
          <w:sz w:val="32"/>
          <w:szCs w:val="32"/>
        </w:rPr>
      </w:pPr>
      <w:r w:rsidRPr="00FB36A5">
        <w:rPr>
          <w:rFonts w:ascii="JIMS" w:hAnsi="JIMS" w:cs="JIMS"/>
          <w:sz w:val="32"/>
          <w:szCs w:val="32"/>
          <w:cs/>
        </w:rPr>
        <w:t xml:space="preserve">శంకారూపేణ మచ్చిత్తం పంకీకృతం అభూద్యయా </w:t>
      </w:r>
      <w:r>
        <w:rPr>
          <w:rFonts w:ascii="JIMS" w:hAnsi="JIMS" w:cs="JIMS"/>
          <w:sz w:val="32"/>
          <w:szCs w:val="32"/>
        </w:rPr>
        <w:t xml:space="preserve">| </w:t>
      </w:r>
      <w:r w:rsidRPr="00FB36A5">
        <w:rPr>
          <w:rFonts w:ascii="JIMS" w:hAnsi="JIMS" w:cs="JIMS"/>
          <w:sz w:val="32"/>
          <w:szCs w:val="32"/>
          <w:cs/>
        </w:rPr>
        <w:t>కింకరీ యస్య సా మాయా శంకరాచార్య మాశ్రయే</w:t>
      </w:r>
      <w:r>
        <w:rPr>
          <w:rFonts w:ascii="JIMS" w:hAnsi="JIMS" w:cs="JIMS" w:hint="cs"/>
          <w:sz w:val="32"/>
          <w:szCs w:val="32"/>
          <w:cs/>
        </w:rPr>
        <w:t xml:space="preserve"> ||</w:t>
      </w:r>
    </w:p>
    <w:p w14:paraId="30C333D9" w14:textId="77777777" w:rsidR="008D1D80" w:rsidRPr="00FB36A5" w:rsidRDefault="008D1D80" w:rsidP="008475C4">
      <w:pPr>
        <w:pStyle w:val="ListParagraph"/>
        <w:pBdr>
          <w:top w:val="single" w:sz="4" w:space="1" w:color="auto"/>
          <w:left w:val="single" w:sz="4" w:space="4" w:color="auto"/>
          <w:bottom w:val="single" w:sz="4" w:space="1" w:color="auto"/>
          <w:right w:val="single" w:sz="4" w:space="4" w:color="auto"/>
        </w:pBdr>
        <w:shd w:val="clear" w:color="auto" w:fill="4472C4" w:themeFill="accent5"/>
        <w:tabs>
          <w:tab w:val="left" w:pos="180"/>
        </w:tabs>
        <w:ind w:left="360"/>
        <w:jc w:val="center"/>
        <w:textAlignment w:val="center"/>
        <w:rPr>
          <w:rFonts w:ascii="JIMS" w:hAnsi="JIMS" w:cs="JIMS"/>
          <w:color w:val="FFFFFF" w:themeColor="background1"/>
          <w:sz w:val="32"/>
          <w:szCs w:val="32"/>
        </w:rPr>
      </w:pPr>
      <w:r w:rsidRPr="00FB36A5">
        <w:rPr>
          <w:rFonts w:ascii="JIMS" w:hAnsi="JIMS" w:cs="JIMS"/>
          <w:color w:val="FFFFFF" w:themeColor="background1"/>
          <w:sz w:val="32"/>
          <w:szCs w:val="32"/>
          <w:cs/>
        </w:rPr>
        <w:t>శృంగేరి గురు పరంపర</w:t>
      </w:r>
    </w:p>
    <w:p w14:paraId="4BA8E78B" w14:textId="2082EE11" w:rsidR="008D1D80" w:rsidRPr="00FB36A5"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ప్రహ్లాద వరదో దేవో యో నృసింహః పరో హరిః </w:t>
      </w:r>
      <w:r>
        <w:rPr>
          <w:rFonts w:ascii="JIMS" w:hAnsi="JIMS" w:cs="JIMS"/>
          <w:sz w:val="32"/>
          <w:szCs w:val="32"/>
        </w:rPr>
        <w:t xml:space="preserve">| </w:t>
      </w:r>
      <w:r w:rsidRPr="00FB36A5">
        <w:rPr>
          <w:rFonts w:ascii="JIMS" w:hAnsi="JIMS" w:cs="JIMS"/>
          <w:sz w:val="32"/>
          <w:szCs w:val="32"/>
          <w:cs/>
        </w:rPr>
        <w:t>నృసింహోపాసకం నిత్యం తం నృసింహ గురుం భజే</w:t>
      </w:r>
      <w:r w:rsidR="009F3821">
        <w:rPr>
          <w:rFonts w:ascii="JIMS" w:hAnsi="JIMS" w:cs="JIMS"/>
          <w:sz w:val="32"/>
          <w:szCs w:val="32"/>
          <w:lang w:val="en-US"/>
        </w:rPr>
        <w:t xml:space="preserve"> </w:t>
      </w:r>
      <w:r w:rsidR="009F3821">
        <w:rPr>
          <w:rFonts w:ascii="JIMS" w:hAnsi="JIMS" w:cs="JIMS"/>
          <w:sz w:val="32"/>
          <w:szCs w:val="32"/>
        </w:rPr>
        <w:t>||</w:t>
      </w:r>
    </w:p>
    <w:p w14:paraId="29C7A5ED" w14:textId="77777777" w:rsidR="008D1D80"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శ్రీసచ్చిదానంద శివాభినవ్య నృసింహ భారత్యభిధాన్ యతీంద్రాన్ </w:t>
      </w:r>
      <w:r>
        <w:rPr>
          <w:rFonts w:ascii="JIMS" w:hAnsi="JIMS" w:cs="JIMS"/>
          <w:sz w:val="32"/>
          <w:szCs w:val="32"/>
        </w:rPr>
        <w:t xml:space="preserve">| </w:t>
      </w:r>
    </w:p>
    <w:p w14:paraId="6B35342F" w14:textId="77777777" w:rsidR="008D1D80" w:rsidRPr="00FB36A5" w:rsidRDefault="008D1D80" w:rsidP="008475C4">
      <w:pPr>
        <w:tabs>
          <w:tab w:val="left" w:pos="180"/>
        </w:tabs>
        <w:ind w:left="360"/>
        <w:textAlignment w:val="center"/>
        <w:rPr>
          <w:rFonts w:ascii="JIMS" w:hAnsi="JIMS" w:cs="JIMS"/>
          <w:sz w:val="32"/>
          <w:szCs w:val="32"/>
        </w:rPr>
      </w:pPr>
      <w:r>
        <w:rPr>
          <w:rFonts w:ascii="JIMS" w:hAnsi="JIMS" w:cs="JIMS" w:hint="cs"/>
          <w:sz w:val="32"/>
          <w:szCs w:val="32"/>
          <w:cs/>
        </w:rPr>
        <w:t xml:space="preserve">     </w:t>
      </w:r>
      <w:r w:rsidRPr="00FB36A5">
        <w:rPr>
          <w:rFonts w:ascii="JIMS" w:hAnsi="JIMS" w:cs="JIMS" w:hint="cs"/>
          <w:sz w:val="32"/>
          <w:szCs w:val="32"/>
          <w:cs/>
        </w:rPr>
        <w:t>విద్యానిధీన్</w:t>
      </w:r>
      <w:r w:rsidRPr="00FB36A5">
        <w:rPr>
          <w:rFonts w:ascii="JIMS" w:hAnsi="JIMS" w:cs="JIMS"/>
          <w:sz w:val="32"/>
          <w:szCs w:val="32"/>
          <w:cs/>
        </w:rPr>
        <w:t xml:space="preserve"> </w:t>
      </w:r>
      <w:r w:rsidRPr="00FB36A5">
        <w:rPr>
          <w:rFonts w:ascii="JIMS" w:hAnsi="JIMS" w:cs="JIMS" w:hint="cs"/>
          <w:sz w:val="32"/>
          <w:szCs w:val="32"/>
          <w:cs/>
        </w:rPr>
        <w:t>మంత్రనిధీన్</w:t>
      </w:r>
      <w:r w:rsidRPr="00FB36A5">
        <w:rPr>
          <w:rFonts w:ascii="JIMS" w:hAnsi="JIMS" w:cs="JIMS"/>
          <w:sz w:val="32"/>
          <w:szCs w:val="32"/>
          <w:cs/>
        </w:rPr>
        <w:t xml:space="preserve"> </w:t>
      </w:r>
      <w:r w:rsidRPr="00FB36A5">
        <w:rPr>
          <w:rFonts w:ascii="JIMS" w:hAnsi="JIMS" w:cs="JIMS" w:hint="cs"/>
          <w:sz w:val="32"/>
          <w:szCs w:val="32"/>
          <w:cs/>
        </w:rPr>
        <w:t>సదాత్మ</w:t>
      </w:r>
      <w:r w:rsidRPr="00FB36A5">
        <w:rPr>
          <w:rFonts w:ascii="JIMS" w:hAnsi="JIMS" w:cs="JIMS"/>
          <w:sz w:val="32"/>
          <w:szCs w:val="32"/>
          <w:cs/>
        </w:rPr>
        <w:t xml:space="preserve"> </w:t>
      </w:r>
      <w:r w:rsidRPr="00FB36A5">
        <w:rPr>
          <w:rFonts w:ascii="JIMS" w:hAnsi="JIMS" w:cs="JIMS" w:hint="cs"/>
          <w:sz w:val="32"/>
          <w:szCs w:val="32"/>
          <w:cs/>
        </w:rPr>
        <w:t>నిష్ఠాన్</w:t>
      </w:r>
      <w:r w:rsidRPr="00FB36A5">
        <w:rPr>
          <w:rFonts w:ascii="JIMS" w:hAnsi="JIMS" w:cs="JIMS"/>
          <w:sz w:val="32"/>
          <w:szCs w:val="32"/>
          <w:cs/>
        </w:rPr>
        <w:t xml:space="preserve"> </w:t>
      </w:r>
      <w:r w:rsidRPr="00FB36A5">
        <w:rPr>
          <w:rFonts w:ascii="JIMS" w:hAnsi="JIMS" w:cs="JIMS" w:hint="cs"/>
          <w:sz w:val="32"/>
          <w:szCs w:val="32"/>
          <w:cs/>
        </w:rPr>
        <w:t>భజే</w:t>
      </w:r>
      <w:r w:rsidRPr="00FB36A5">
        <w:rPr>
          <w:rFonts w:ascii="JIMS" w:hAnsi="JIMS" w:cs="JIMS"/>
          <w:sz w:val="32"/>
          <w:szCs w:val="32"/>
          <w:cs/>
        </w:rPr>
        <w:t xml:space="preserve"> </w:t>
      </w:r>
      <w:r w:rsidRPr="00FB36A5">
        <w:rPr>
          <w:rFonts w:ascii="JIMS" w:hAnsi="JIMS" w:cs="JIMS" w:hint="cs"/>
          <w:sz w:val="32"/>
          <w:szCs w:val="32"/>
          <w:cs/>
        </w:rPr>
        <w:t>మానవ</w:t>
      </w:r>
      <w:r w:rsidRPr="00FB36A5">
        <w:rPr>
          <w:rFonts w:ascii="JIMS" w:hAnsi="JIMS" w:cs="JIMS"/>
          <w:sz w:val="32"/>
          <w:szCs w:val="32"/>
          <w:cs/>
        </w:rPr>
        <w:t xml:space="preserve"> </w:t>
      </w:r>
      <w:r w:rsidRPr="00FB36A5">
        <w:rPr>
          <w:rFonts w:ascii="JIMS" w:hAnsi="JIMS" w:cs="JIMS" w:hint="cs"/>
          <w:sz w:val="32"/>
          <w:szCs w:val="32"/>
          <w:cs/>
        </w:rPr>
        <w:t>శంభురూపాన్</w:t>
      </w:r>
      <w:r w:rsidRPr="00FB36A5">
        <w:rPr>
          <w:rFonts w:ascii="JIMS" w:hAnsi="JIMS" w:cs="JIMS"/>
          <w:sz w:val="32"/>
          <w:szCs w:val="32"/>
          <w:cs/>
        </w:rPr>
        <w:t xml:space="preserve"> </w:t>
      </w:r>
      <w:r>
        <w:rPr>
          <w:rFonts w:ascii="JIMS" w:hAnsi="JIMS" w:cs="JIMS" w:hint="cs"/>
          <w:sz w:val="32"/>
          <w:szCs w:val="32"/>
          <w:cs/>
        </w:rPr>
        <w:t>||</w:t>
      </w:r>
    </w:p>
    <w:p w14:paraId="731FED07" w14:textId="42843ABC" w:rsidR="008D1D80" w:rsidRPr="00FB36A5"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సదాత్మ ధ్యాన నిరతం విషయేభ్యః పరాంగ్ముఖం </w:t>
      </w:r>
      <w:r>
        <w:rPr>
          <w:rFonts w:ascii="JIMS" w:hAnsi="JIMS" w:cs="JIMS"/>
          <w:sz w:val="32"/>
          <w:szCs w:val="32"/>
        </w:rPr>
        <w:t xml:space="preserve">| </w:t>
      </w:r>
      <w:r w:rsidRPr="00FB36A5">
        <w:rPr>
          <w:rFonts w:ascii="JIMS" w:hAnsi="JIMS" w:cs="JIMS"/>
          <w:sz w:val="32"/>
          <w:szCs w:val="32"/>
          <w:cs/>
        </w:rPr>
        <w:t xml:space="preserve">నౌమి శాస్త్రేషు నిష్ణాతం చంద్రశేఖర భారతీం </w:t>
      </w:r>
      <w:r>
        <w:rPr>
          <w:rFonts w:ascii="JIMS" w:hAnsi="JIMS" w:cs="JIMS" w:hint="cs"/>
          <w:sz w:val="32"/>
          <w:szCs w:val="32"/>
          <w:cs/>
        </w:rPr>
        <w:t>||</w:t>
      </w:r>
    </w:p>
    <w:p w14:paraId="2AD50C6C" w14:textId="48406DDF" w:rsidR="008D1D80"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వివేకినం మహాప్రజ్ఞం ధైర్యౌదార్య క్షమానిధిం </w:t>
      </w:r>
      <w:r>
        <w:rPr>
          <w:rFonts w:ascii="JIMS" w:hAnsi="JIMS" w:cs="JIMS"/>
          <w:sz w:val="32"/>
          <w:szCs w:val="32"/>
        </w:rPr>
        <w:t xml:space="preserve">| </w:t>
      </w:r>
      <w:r w:rsidRPr="00FB36A5">
        <w:rPr>
          <w:rFonts w:ascii="JIMS" w:hAnsi="JIMS" w:cs="JIMS"/>
          <w:sz w:val="32"/>
          <w:szCs w:val="32"/>
          <w:cs/>
        </w:rPr>
        <w:t xml:space="preserve">సదాభినవ పూర్వం తం విద్యాతీర్థ గురుం భజే </w:t>
      </w:r>
      <w:r>
        <w:rPr>
          <w:rFonts w:ascii="JIMS" w:hAnsi="JIMS" w:cs="JIMS" w:hint="cs"/>
          <w:sz w:val="32"/>
          <w:szCs w:val="32"/>
          <w:cs/>
        </w:rPr>
        <w:t>||</w:t>
      </w:r>
    </w:p>
    <w:p w14:paraId="2F302080" w14:textId="3D260FA4" w:rsidR="006555B2" w:rsidRPr="00FB36A5" w:rsidRDefault="00864852" w:rsidP="009E675A">
      <w:pPr>
        <w:pStyle w:val="ListParagraph"/>
        <w:numPr>
          <w:ilvl w:val="0"/>
          <w:numId w:val="6"/>
        </w:numPr>
        <w:tabs>
          <w:tab w:val="left" w:pos="180"/>
        </w:tabs>
        <w:ind w:left="360"/>
        <w:textAlignment w:val="center"/>
        <w:rPr>
          <w:rFonts w:ascii="JIMS" w:hAnsi="JIMS" w:cs="JIMS"/>
          <w:sz w:val="32"/>
          <w:szCs w:val="32"/>
        </w:rPr>
      </w:pPr>
      <w:r>
        <w:rPr>
          <w:rFonts w:ascii="JIMS" w:hAnsi="JIMS" w:cs="JIMS" w:hint="cs"/>
          <w:sz w:val="32"/>
          <w:szCs w:val="32"/>
          <w:cs/>
        </w:rPr>
        <w:t>అజ్ఞానాం జా</w:t>
      </w:r>
      <w:r w:rsidR="005B5A76">
        <w:rPr>
          <w:rFonts w:ascii="JIMS" w:hAnsi="JIMS" w:cs="JIMS" w:hint="cs"/>
          <w:sz w:val="32"/>
          <w:szCs w:val="32"/>
          <w:cs/>
        </w:rPr>
        <w:t xml:space="preserve">హ్నవీ తీర్థం విద్యాతీర్థం వివేకినాం </w:t>
      </w:r>
      <w:r w:rsidR="005B5A76">
        <w:rPr>
          <w:rFonts w:ascii="JIMS" w:hAnsi="JIMS" w:cs="JIMS"/>
          <w:sz w:val="32"/>
          <w:szCs w:val="32"/>
        </w:rPr>
        <w:t>|</w:t>
      </w:r>
      <w:r w:rsidR="005B5A76">
        <w:rPr>
          <w:rFonts w:ascii="JIMS" w:hAnsi="JIMS" w:cs="JIMS" w:hint="cs"/>
          <w:sz w:val="32"/>
          <w:szCs w:val="32"/>
          <w:cs/>
        </w:rPr>
        <w:t xml:space="preserve"> సర్వేషాం సుఖదం తీర్థం </w:t>
      </w:r>
      <w:r w:rsidR="005B5A76" w:rsidRPr="00FB36A5">
        <w:rPr>
          <w:rFonts w:ascii="JIMS" w:hAnsi="JIMS" w:cs="JIMS"/>
          <w:sz w:val="32"/>
          <w:szCs w:val="32"/>
          <w:cs/>
        </w:rPr>
        <w:t xml:space="preserve">భారతీ తీర్థమాశ్రయే </w:t>
      </w:r>
      <w:r w:rsidR="005B5A76">
        <w:rPr>
          <w:rFonts w:ascii="JIMS" w:hAnsi="JIMS" w:cs="JIMS" w:hint="cs"/>
          <w:sz w:val="32"/>
          <w:szCs w:val="32"/>
          <w:cs/>
        </w:rPr>
        <w:t>||</w:t>
      </w:r>
    </w:p>
    <w:p w14:paraId="1F9943AB" w14:textId="77777777" w:rsidR="008D1D80" w:rsidRPr="00FB36A5"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భారతీకరుణా పాత్రం భారతీ పదభూషణం </w:t>
      </w:r>
      <w:r>
        <w:rPr>
          <w:rFonts w:ascii="JIMS" w:hAnsi="JIMS" w:cs="JIMS"/>
          <w:sz w:val="32"/>
          <w:szCs w:val="32"/>
        </w:rPr>
        <w:t xml:space="preserve">| </w:t>
      </w:r>
      <w:r w:rsidRPr="00FB36A5">
        <w:rPr>
          <w:rFonts w:ascii="JIMS" w:hAnsi="JIMS" w:cs="JIMS"/>
          <w:sz w:val="32"/>
          <w:szCs w:val="32"/>
          <w:cs/>
        </w:rPr>
        <w:t xml:space="preserve">భారతీ పదమారూఢం భారతీ తీర్థమాశ్రయే </w:t>
      </w:r>
      <w:r>
        <w:rPr>
          <w:rFonts w:ascii="JIMS" w:hAnsi="JIMS" w:cs="JIMS" w:hint="cs"/>
          <w:sz w:val="32"/>
          <w:szCs w:val="32"/>
          <w:cs/>
        </w:rPr>
        <w:t>||</w:t>
      </w:r>
    </w:p>
    <w:p w14:paraId="55C5B5AF" w14:textId="77777777" w:rsidR="008D1D80" w:rsidRPr="00FB36A5" w:rsidRDefault="008D1D80" w:rsidP="009E675A">
      <w:pPr>
        <w:pStyle w:val="ListParagraph"/>
        <w:numPr>
          <w:ilvl w:val="0"/>
          <w:numId w:val="6"/>
        </w:numPr>
        <w:tabs>
          <w:tab w:val="left" w:pos="180"/>
        </w:tabs>
        <w:ind w:left="360"/>
        <w:textAlignment w:val="center"/>
        <w:rPr>
          <w:rFonts w:ascii="JIMS" w:hAnsi="JIMS" w:cs="JIMS"/>
          <w:sz w:val="32"/>
          <w:szCs w:val="32"/>
        </w:rPr>
      </w:pPr>
      <w:r w:rsidRPr="00FB36A5">
        <w:rPr>
          <w:rFonts w:ascii="JIMS" w:hAnsi="JIMS" w:cs="JIMS"/>
          <w:sz w:val="32"/>
          <w:szCs w:val="32"/>
          <w:cs/>
        </w:rPr>
        <w:t xml:space="preserve">విద్యావినయ సంపన్నం వీతరాగం వివేకినం </w:t>
      </w:r>
      <w:r>
        <w:rPr>
          <w:rFonts w:ascii="JIMS" w:hAnsi="JIMS" w:cs="JIMS"/>
          <w:sz w:val="32"/>
          <w:szCs w:val="32"/>
        </w:rPr>
        <w:t xml:space="preserve">| </w:t>
      </w:r>
      <w:r w:rsidRPr="00FB36A5">
        <w:rPr>
          <w:rFonts w:ascii="JIMS" w:hAnsi="JIMS" w:cs="JIMS"/>
          <w:sz w:val="32"/>
          <w:szCs w:val="32"/>
          <w:cs/>
        </w:rPr>
        <w:t xml:space="preserve">వందే వేదాంత తత్త్వజ్ఞం విధుశేఖర భారతీం </w:t>
      </w:r>
      <w:r>
        <w:rPr>
          <w:rFonts w:ascii="JIMS" w:hAnsi="JIMS" w:cs="JIMS" w:hint="cs"/>
          <w:sz w:val="32"/>
          <w:szCs w:val="32"/>
          <w:cs/>
        </w:rPr>
        <w:t>||</w:t>
      </w:r>
    </w:p>
    <w:p w14:paraId="1CD7EE1E" w14:textId="77777777" w:rsidR="008D1D80" w:rsidRPr="00FB36A5" w:rsidRDefault="008D1D80" w:rsidP="008475C4">
      <w:pPr>
        <w:pStyle w:val="ListParagraph"/>
        <w:pBdr>
          <w:top w:val="single" w:sz="4" w:space="1" w:color="auto"/>
          <w:left w:val="single" w:sz="4" w:space="4" w:color="auto"/>
          <w:bottom w:val="single" w:sz="4" w:space="0" w:color="auto"/>
          <w:right w:val="single" w:sz="4" w:space="4" w:color="auto"/>
        </w:pBdr>
        <w:shd w:val="clear" w:color="auto" w:fill="4472C4" w:themeFill="accent5"/>
        <w:tabs>
          <w:tab w:val="left" w:pos="180"/>
        </w:tabs>
        <w:ind w:left="360"/>
        <w:jc w:val="center"/>
        <w:textAlignment w:val="center"/>
        <w:rPr>
          <w:rFonts w:ascii="JIMS" w:hAnsi="JIMS" w:cs="JIMS"/>
          <w:color w:val="FFFFFF" w:themeColor="background1"/>
          <w:sz w:val="32"/>
          <w:szCs w:val="32"/>
        </w:rPr>
      </w:pPr>
      <w:r w:rsidRPr="00FB36A5">
        <w:rPr>
          <w:rFonts w:ascii="JIMS" w:hAnsi="JIMS" w:cs="JIMS"/>
          <w:color w:val="FFFFFF" w:themeColor="background1"/>
          <w:sz w:val="32"/>
          <w:szCs w:val="32"/>
          <w:cs/>
        </w:rPr>
        <w:t>కంచి గురు పరంపర</w:t>
      </w:r>
    </w:p>
    <w:p w14:paraId="22D6ABD3" w14:textId="77777777" w:rsidR="008D1D80" w:rsidRPr="00FB36A5" w:rsidRDefault="008D1D80" w:rsidP="009E675A">
      <w:pPr>
        <w:pStyle w:val="ListParagraph"/>
        <w:numPr>
          <w:ilvl w:val="0"/>
          <w:numId w:val="7"/>
        </w:numPr>
        <w:tabs>
          <w:tab w:val="left" w:pos="180"/>
        </w:tabs>
        <w:ind w:left="360"/>
        <w:textAlignment w:val="center"/>
        <w:rPr>
          <w:rFonts w:ascii="JIMS" w:hAnsi="JIMS" w:cs="JIMS"/>
          <w:sz w:val="32"/>
          <w:szCs w:val="32"/>
        </w:rPr>
      </w:pPr>
      <w:r w:rsidRPr="00FB36A5">
        <w:rPr>
          <w:rFonts w:ascii="JIMS" w:hAnsi="JIMS" w:cs="JIMS"/>
          <w:sz w:val="32"/>
          <w:szCs w:val="32"/>
          <w:cs/>
        </w:rPr>
        <w:t xml:space="preserve">అపార కరుణా సింధుం జ్ఞానదం శాంత రూపిణం </w:t>
      </w:r>
      <w:r>
        <w:rPr>
          <w:rFonts w:ascii="JIMS" w:hAnsi="JIMS" w:cs="JIMS"/>
          <w:sz w:val="32"/>
          <w:szCs w:val="32"/>
        </w:rPr>
        <w:t xml:space="preserve">| </w:t>
      </w:r>
      <w:r w:rsidRPr="00FB36A5">
        <w:rPr>
          <w:rFonts w:ascii="JIMS" w:hAnsi="JIMS" w:cs="JIMS"/>
          <w:sz w:val="32"/>
          <w:szCs w:val="32"/>
          <w:cs/>
        </w:rPr>
        <w:t>శ్రీ చంద్రశేఖర గురుం ప్రణమామి ముదాన్వహం</w:t>
      </w:r>
      <w:r>
        <w:rPr>
          <w:rFonts w:ascii="JIMS" w:hAnsi="JIMS" w:cs="JIMS" w:hint="cs"/>
          <w:sz w:val="32"/>
          <w:szCs w:val="32"/>
          <w:cs/>
        </w:rPr>
        <w:t xml:space="preserve"> ||</w:t>
      </w:r>
    </w:p>
    <w:p w14:paraId="208A769A" w14:textId="103E548C" w:rsidR="008D1D80" w:rsidRDefault="008D1D80" w:rsidP="009E675A">
      <w:pPr>
        <w:pStyle w:val="ListParagraph"/>
        <w:numPr>
          <w:ilvl w:val="0"/>
          <w:numId w:val="7"/>
        </w:numPr>
        <w:tabs>
          <w:tab w:val="left" w:pos="180"/>
        </w:tabs>
        <w:ind w:left="360"/>
        <w:textAlignment w:val="center"/>
        <w:rPr>
          <w:rFonts w:ascii="JIMS" w:hAnsi="JIMS" w:cs="JIMS"/>
          <w:sz w:val="32"/>
          <w:szCs w:val="32"/>
        </w:rPr>
      </w:pPr>
      <w:r w:rsidRPr="00FB36A5">
        <w:rPr>
          <w:rFonts w:ascii="JIMS" w:hAnsi="JIMS" w:cs="JIMS"/>
          <w:sz w:val="32"/>
          <w:szCs w:val="32"/>
          <w:cs/>
        </w:rPr>
        <w:t>పరిత్యజ్య మౌనం వటాధః స్థితిం చ</w:t>
      </w:r>
      <w:r>
        <w:rPr>
          <w:rFonts w:ascii="JIMS" w:hAnsi="JIMS" w:cs="JIMS" w:hint="cs"/>
          <w:sz w:val="32"/>
          <w:szCs w:val="32"/>
          <w:cs/>
        </w:rPr>
        <w:t xml:space="preserve"> </w:t>
      </w:r>
      <w:r>
        <w:rPr>
          <w:rFonts w:ascii="JIMS" w:hAnsi="JIMS" w:cs="JIMS" w:hint="cs"/>
          <w:sz w:val="32"/>
          <w:szCs w:val="32"/>
        </w:rPr>
        <w:t xml:space="preserve">| </w:t>
      </w:r>
      <w:r w:rsidRPr="00FB36A5">
        <w:rPr>
          <w:rFonts w:ascii="JIMS" w:hAnsi="JIMS" w:cs="JIMS"/>
          <w:sz w:val="32"/>
          <w:szCs w:val="32"/>
          <w:cs/>
        </w:rPr>
        <w:t xml:space="preserve">వ్రజన్ భారతస్య ప్రదేశాత్ ప్రదేశం </w:t>
      </w:r>
      <w:r>
        <w:rPr>
          <w:rFonts w:ascii="JIMS" w:hAnsi="JIMS" w:cs="JIMS"/>
          <w:sz w:val="32"/>
          <w:szCs w:val="32"/>
        </w:rPr>
        <w:t xml:space="preserve">| </w:t>
      </w:r>
    </w:p>
    <w:p w14:paraId="7AF4A737" w14:textId="77777777" w:rsidR="008D1D80" w:rsidRPr="00FB36A5" w:rsidRDefault="008D1D80" w:rsidP="008475C4">
      <w:pPr>
        <w:tabs>
          <w:tab w:val="left" w:pos="180"/>
        </w:tabs>
        <w:ind w:left="360"/>
        <w:textAlignment w:val="center"/>
        <w:rPr>
          <w:rFonts w:ascii="JIMS" w:hAnsi="JIMS" w:cs="JIMS"/>
          <w:sz w:val="32"/>
          <w:szCs w:val="32"/>
        </w:rPr>
      </w:pPr>
      <w:r>
        <w:rPr>
          <w:rFonts w:ascii="JIMS" w:hAnsi="JIMS" w:cs="JIMS" w:hint="cs"/>
          <w:sz w:val="32"/>
          <w:szCs w:val="32"/>
          <w:cs/>
        </w:rPr>
        <w:t xml:space="preserve">      </w:t>
      </w:r>
      <w:r w:rsidRPr="00FB36A5">
        <w:rPr>
          <w:rFonts w:ascii="JIMS" w:hAnsi="JIMS" w:cs="JIMS" w:hint="cs"/>
          <w:sz w:val="32"/>
          <w:szCs w:val="32"/>
          <w:cs/>
        </w:rPr>
        <w:t>మధు</w:t>
      </w:r>
      <w:r w:rsidRPr="00FB36A5">
        <w:rPr>
          <w:rFonts w:ascii="JIMS" w:hAnsi="JIMS" w:cs="JIMS"/>
          <w:sz w:val="32"/>
          <w:szCs w:val="32"/>
          <w:cs/>
        </w:rPr>
        <w:t xml:space="preserve"> </w:t>
      </w:r>
      <w:r w:rsidRPr="00FB36A5">
        <w:rPr>
          <w:rFonts w:ascii="JIMS" w:hAnsi="JIMS" w:cs="JIMS" w:hint="cs"/>
          <w:sz w:val="32"/>
          <w:szCs w:val="32"/>
          <w:cs/>
        </w:rPr>
        <w:t>స్యంది</w:t>
      </w:r>
      <w:r w:rsidRPr="00FB36A5">
        <w:rPr>
          <w:rFonts w:ascii="JIMS" w:hAnsi="JIMS" w:cs="JIMS"/>
          <w:sz w:val="32"/>
          <w:szCs w:val="32"/>
          <w:cs/>
        </w:rPr>
        <w:t xml:space="preserve"> </w:t>
      </w:r>
      <w:r w:rsidRPr="00FB36A5">
        <w:rPr>
          <w:rFonts w:ascii="JIMS" w:hAnsi="JIMS" w:cs="JIMS" w:hint="cs"/>
          <w:sz w:val="32"/>
          <w:szCs w:val="32"/>
          <w:cs/>
        </w:rPr>
        <w:t>వాచా</w:t>
      </w:r>
      <w:r w:rsidRPr="00FB36A5">
        <w:rPr>
          <w:rFonts w:ascii="JIMS" w:hAnsi="JIMS" w:cs="JIMS"/>
          <w:sz w:val="32"/>
          <w:szCs w:val="32"/>
          <w:cs/>
        </w:rPr>
        <w:t xml:space="preserve"> జనాన్ ధర్మమార్గే</w:t>
      </w:r>
      <w:r>
        <w:rPr>
          <w:rFonts w:ascii="JIMS" w:hAnsi="JIMS" w:cs="JIMS" w:hint="cs"/>
          <w:sz w:val="32"/>
          <w:szCs w:val="32"/>
          <w:cs/>
        </w:rPr>
        <w:t xml:space="preserve"> </w:t>
      </w:r>
      <w:r>
        <w:rPr>
          <w:rFonts w:ascii="JIMS" w:hAnsi="JIMS" w:cs="JIMS" w:hint="cs"/>
          <w:sz w:val="32"/>
          <w:szCs w:val="32"/>
        </w:rPr>
        <w:t xml:space="preserve">| </w:t>
      </w:r>
      <w:r w:rsidRPr="00FB36A5">
        <w:rPr>
          <w:rFonts w:ascii="JIMS" w:hAnsi="JIMS" w:cs="JIMS"/>
          <w:sz w:val="32"/>
          <w:szCs w:val="32"/>
          <w:cs/>
        </w:rPr>
        <w:t xml:space="preserve"> </w:t>
      </w:r>
      <w:r w:rsidRPr="00FB36A5">
        <w:rPr>
          <w:rFonts w:ascii="JIMS" w:hAnsi="JIMS" w:cs="JIMS" w:hint="cs"/>
          <w:sz w:val="32"/>
          <w:szCs w:val="32"/>
          <w:cs/>
        </w:rPr>
        <w:t>నయన్</w:t>
      </w:r>
      <w:r w:rsidRPr="00FB36A5">
        <w:rPr>
          <w:rFonts w:ascii="JIMS" w:hAnsi="JIMS" w:cs="JIMS"/>
          <w:sz w:val="32"/>
          <w:szCs w:val="32"/>
          <w:cs/>
        </w:rPr>
        <w:t xml:space="preserve">  </w:t>
      </w:r>
      <w:r w:rsidRPr="00FB36A5">
        <w:rPr>
          <w:rFonts w:ascii="JIMS" w:hAnsi="JIMS" w:cs="JIMS" w:hint="cs"/>
          <w:sz w:val="32"/>
          <w:szCs w:val="32"/>
          <w:cs/>
        </w:rPr>
        <w:t>శ్రీ</w:t>
      </w:r>
      <w:r w:rsidRPr="00FB36A5">
        <w:rPr>
          <w:rFonts w:ascii="JIMS" w:hAnsi="JIMS" w:cs="JIMS"/>
          <w:sz w:val="32"/>
          <w:szCs w:val="32"/>
          <w:cs/>
        </w:rPr>
        <w:t xml:space="preserve"> </w:t>
      </w:r>
      <w:r w:rsidRPr="00FB36A5">
        <w:rPr>
          <w:rFonts w:ascii="JIMS" w:hAnsi="JIMS" w:cs="JIMS" w:hint="cs"/>
          <w:sz w:val="32"/>
          <w:szCs w:val="32"/>
          <w:cs/>
        </w:rPr>
        <w:t>జయేంద్రో</w:t>
      </w:r>
      <w:r w:rsidRPr="00FB36A5">
        <w:rPr>
          <w:rFonts w:ascii="JIMS" w:hAnsi="JIMS" w:cs="JIMS"/>
          <w:sz w:val="32"/>
          <w:szCs w:val="32"/>
          <w:cs/>
        </w:rPr>
        <w:t xml:space="preserve"> </w:t>
      </w:r>
      <w:r w:rsidRPr="00FB36A5">
        <w:rPr>
          <w:rFonts w:ascii="JIMS" w:hAnsi="JIMS" w:cs="JIMS" w:hint="cs"/>
          <w:sz w:val="32"/>
          <w:szCs w:val="32"/>
          <w:cs/>
        </w:rPr>
        <w:t>గురుర్భాతి</w:t>
      </w:r>
      <w:r w:rsidRPr="00FB36A5">
        <w:rPr>
          <w:rFonts w:ascii="JIMS" w:hAnsi="JIMS" w:cs="JIMS"/>
          <w:sz w:val="32"/>
          <w:szCs w:val="32"/>
          <w:cs/>
        </w:rPr>
        <w:t xml:space="preserve"> </w:t>
      </w:r>
      <w:r w:rsidRPr="00FB36A5">
        <w:rPr>
          <w:rFonts w:ascii="JIMS" w:hAnsi="JIMS" w:cs="JIMS" w:hint="cs"/>
          <w:sz w:val="32"/>
          <w:szCs w:val="32"/>
          <w:cs/>
        </w:rPr>
        <w:t>చిత్తే</w:t>
      </w:r>
      <w:r w:rsidRPr="00FB36A5">
        <w:rPr>
          <w:rFonts w:ascii="JIMS" w:hAnsi="JIMS" w:cs="JIMS"/>
          <w:sz w:val="32"/>
          <w:szCs w:val="32"/>
          <w:cs/>
        </w:rPr>
        <w:t xml:space="preserve"> </w:t>
      </w:r>
      <w:r>
        <w:rPr>
          <w:rFonts w:ascii="JIMS" w:hAnsi="JIMS" w:cs="JIMS" w:hint="cs"/>
          <w:sz w:val="32"/>
          <w:szCs w:val="32"/>
          <w:cs/>
        </w:rPr>
        <w:t>||</w:t>
      </w:r>
    </w:p>
    <w:p w14:paraId="16BFEECE" w14:textId="77777777" w:rsidR="008D1D80" w:rsidRPr="008D1D80" w:rsidRDefault="008D1D80" w:rsidP="009E675A">
      <w:pPr>
        <w:pStyle w:val="ListParagraph"/>
        <w:numPr>
          <w:ilvl w:val="0"/>
          <w:numId w:val="7"/>
        </w:numPr>
        <w:tabs>
          <w:tab w:val="left" w:pos="180"/>
        </w:tabs>
        <w:ind w:left="360"/>
        <w:textAlignment w:val="center"/>
        <w:rPr>
          <w:rFonts w:ascii="JIMS" w:hAnsi="JIMS" w:cs="JIMS"/>
          <w:sz w:val="32"/>
          <w:szCs w:val="32"/>
        </w:rPr>
      </w:pPr>
      <w:r w:rsidRPr="00FB36A5">
        <w:rPr>
          <w:rFonts w:ascii="JIMS" w:hAnsi="JIMS" w:cs="JIMS"/>
          <w:sz w:val="32"/>
          <w:szCs w:val="32"/>
          <w:cs/>
        </w:rPr>
        <w:t xml:space="preserve">నమామః శంకరాన్వాఖ్య విజయేంద్ర సరస్వతీం  </w:t>
      </w:r>
      <w:r>
        <w:rPr>
          <w:rFonts w:ascii="JIMS" w:hAnsi="JIMS" w:cs="JIMS"/>
          <w:sz w:val="32"/>
          <w:szCs w:val="32"/>
        </w:rPr>
        <w:t xml:space="preserve">| </w:t>
      </w:r>
      <w:r w:rsidRPr="00FB36A5">
        <w:rPr>
          <w:rFonts w:ascii="JIMS" w:hAnsi="JIMS" w:cs="JIMS"/>
          <w:sz w:val="32"/>
          <w:szCs w:val="32"/>
          <w:cs/>
        </w:rPr>
        <w:t>శ్రీగురుం శిష్ఠ మార్గానునేతారం సన్మతి ప్రదం</w:t>
      </w:r>
      <w:r>
        <w:rPr>
          <w:rFonts w:ascii="JIMS" w:hAnsi="JIMS" w:cs="JIMS" w:hint="cs"/>
          <w:sz w:val="32"/>
          <w:szCs w:val="32"/>
          <w:cs/>
        </w:rPr>
        <w:t xml:space="preserve"> ||</w:t>
      </w:r>
    </w:p>
    <w:p w14:paraId="10C199FF" w14:textId="77777777" w:rsidR="005C75A0" w:rsidRDefault="005C75A0" w:rsidP="00E25058">
      <w:pPr>
        <w:pStyle w:val="ListParagraph"/>
        <w:pBdr>
          <w:top w:val="single" w:sz="4" w:space="1" w:color="auto"/>
          <w:left w:val="single" w:sz="4" w:space="4" w:color="auto"/>
          <w:bottom w:val="single" w:sz="4" w:space="1" w:color="auto"/>
          <w:right w:val="single" w:sz="4" w:space="4" w:color="auto"/>
        </w:pBdr>
        <w:shd w:val="clear" w:color="auto" w:fill="4472C4" w:themeFill="accent5"/>
        <w:ind w:left="0"/>
        <w:jc w:val="center"/>
        <w:textAlignment w:val="center"/>
        <w:rPr>
          <w:rFonts w:ascii="JIMS" w:hAnsi="JIMS" w:cs="JIMS"/>
          <w:color w:val="FFFFFF" w:themeColor="background1"/>
          <w:sz w:val="32"/>
          <w:szCs w:val="32"/>
          <w:cs/>
        </w:rPr>
        <w:sectPr w:rsidR="005C75A0" w:rsidSect="00375D77">
          <w:footerReference w:type="default" r:id="rId36"/>
          <w:pgSz w:w="11907" w:h="16839" w:code="9"/>
          <w:pgMar w:top="274" w:right="562" w:bottom="432" w:left="994" w:header="144" w:footer="144" w:gutter="0"/>
          <w:cols w:space="720"/>
          <w:docGrid w:linePitch="299"/>
        </w:sectPr>
      </w:pPr>
    </w:p>
    <w:p w14:paraId="5C391832" w14:textId="77777777" w:rsidR="008D1D80" w:rsidRPr="00464B0D" w:rsidRDefault="008D1D80" w:rsidP="00E25058">
      <w:pPr>
        <w:pStyle w:val="ListParagraph"/>
        <w:pBdr>
          <w:top w:val="single" w:sz="4" w:space="1" w:color="auto"/>
          <w:left w:val="single" w:sz="4" w:space="4" w:color="auto"/>
          <w:bottom w:val="single" w:sz="4" w:space="1" w:color="auto"/>
          <w:right w:val="single" w:sz="4" w:space="4" w:color="auto"/>
        </w:pBdr>
        <w:shd w:val="clear" w:color="auto" w:fill="4472C4" w:themeFill="accent5"/>
        <w:ind w:left="0"/>
        <w:jc w:val="center"/>
        <w:textAlignment w:val="center"/>
        <w:rPr>
          <w:rFonts w:ascii="JIMS" w:hAnsi="JIMS" w:cs="JIMS"/>
          <w:color w:val="FFFFFF" w:themeColor="background1"/>
          <w:sz w:val="32"/>
          <w:szCs w:val="32"/>
        </w:rPr>
      </w:pPr>
      <w:r w:rsidRPr="00464B0D">
        <w:rPr>
          <w:rFonts w:ascii="JIMS" w:hAnsi="JIMS" w:cs="JIMS"/>
          <w:color w:val="FFFFFF" w:themeColor="background1"/>
          <w:sz w:val="32"/>
          <w:szCs w:val="32"/>
          <w:cs/>
        </w:rPr>
        <w:lastRenderedPageBreak/>
        <w:t xml:space="preserve">గురుర్బ్రహ్మా గురుర్విష్ణుః గురుర్దేవో మహేశ్వరః  </w:t>
      </w:r>
      <w:r w:rsidRPr="00464B0D">
        <w:rPr>
          <w:rFonts w:ascii="JIMS" w:hAnsi="JIMS" w:cs="JIMS"/>
          <w:color w:val="FFFFFF" w:themeColor="background1"/>
          <w:sz w:val="32"/>
          <w:szCs w:val="32"/>
        </w:rPr>
        <w:t xml:space="preserve">| </w:t>
      </w:r>
      <w:r w:rsidRPr="00464B0D">
        <w:rPr>
          <w:rFonts w:ascii="JIMS" w:hAnsi="JIMS" w:cs="JIMS"/>
          <w:color w:val="FFFFFF" w:themeColor="background1"/>
          <w:sz w:val="32"/>
          <w:szCs w:val="32"/>
          <w:cs/>
        </w:rPr>
        <w:t>గురుస్సాక్షాత్ పరం బ్రహ్మ తస్మై శ్రీగురవే నమః</w:t>
      </w:r>
      <w:r w:rsidRPr="00464B0D">
        <w:rPr>
          <w:rFonts w:ascii="JIMS" w:hAnsi="JIMS" w:cs="JIMS" w:hint="cs"/>
          <w:color w:val="FFFFFF" w:themeColor="background1"/>
          <w:sz w:val="32"/>
          <w:szCs w:val="32"/>
          <w:cs/>
        </w:rPr>
        <w:t xml:space="preserve"> ||</w:t>
      </w:r>
    </w:p>
    <w:p w14:paraId="1A877FB7" w14:textId="77777777" w:rsidR="008D1D80" w:rsidRDefault="008D1D80" w:rsidP="00CF2B53">
      <w:pPr>
        <w:rPr>
          <w:highlight w:val="lightGray"/>
          <w:lang w:val="en-US"/>
        </w:rPr>
      </w:pPr>
    </w:p>
    <w:p w14:paraId="38965C9A" w14:textId="79C568B6" w:rsidR="00496D5F" w:rsidRPr="002E2CA9" w:rsidRDefault="00496D5F" w:rsidP="00496D5F">
      <w:pPr>
        <w:pStyle w:val="ListParagraph"/>
        <w:jc w:val="center"/>
        <w:rPr>
          <w:rFonts w:ascii="JIMS" w:eastAsia="Mandali" w:hAnsi="JIMS" w:cs="JIMS"/>
          <w:color w:val="333333"/>
          <w:sz w:val="40"/>
          <w:szCs w:val="40"/>
        </w:rPr>
      </w:pPr>
      <w:r w:rsidRPr="002E2CA9">
        <w:rPr>
          <w:rFonts w:ascii="JIMS" w:eastAsia="Mandali" w:hAnsi="JIMS" w:cs="JIMS" w:hint="cs"/>
          <w:color w:val="333333"/>
          <w:sz w:val="40"/>
          <w:szCs w:val="40"/>
          <w:cs/>
        </w:rPr>
        <w:t xml:space="preserve">శ్రీ మహాగణాధిపతయే నమః </w:t>
      </w:r>
      <w:r w:rsidR="009C2DA5" w:rsidRPr="0057318D">
        <w:rPr>
          <w:rFonts w:ascii="JIMS" w:hAnsi="JIMS" w:cs="JIMS"/>
          <w:sz w:val="40"/>
          <w:szCs w:val="40"/>
          <w:cs/>
        </w:rPr>
        <w:t>||</w:t>
      </w:r>
      <w:r w:rsidR="009C2DA5">
        <w:rPr>
          <w:rFonts w:ascii="JIMS" w:hAnsi="JIMS" w:cs="JIMS"/>
          <w:sz w:val="40"/>
          <w:szCs w:val="40"/>
          <w:lang w:val="en-US"/>
        </w:rPr>
        <w:t xml:space="preserve"> </w:t>
      </w:r>
      <w:r w:rsidRPr="002E2CA9">
        <w:rPr>
          <w:rFonts w:ascii="JIMS" w:eastAsia="Mandali" w:hAnsi="JIMS" w:cs="JIMS" w:hint="cs"/>
          <w:color w:val="333333"/>
          <w:sz w:val="40"/>
          <w:szCs w:val="40"/>
          <w:cs/>
        </w:rPr>
        <w:t xml:space="preserve">శ్రీ మహాసరస్వత్యై నమః </w:t>
      </w:r>
      <w:r w:rsidR="009C2DA5" w:rsidRPr="0057318D">
        <w:rPr>
          <w:rFonts w:ascii="JIMS" w:hAnsi="JIMS" w:cs="JIMS"/>
          <w:sz w:val="40"/>
          <w:szCs w:val="40"/>
          <w:cs/>
        </w:rPr>
        <w:t>||</w:t>
      </w:r>
      <w:r w:rsidRPr="002E2CA9">
        <w:rPr>
          <w:rFonts w:ascii="JIMS" w:eastAsia="Mandali" w:hAnsi="JIMS" w:cs="JIMS"/>
          <w:color w:val="333333"/>
          <w:sz w:val="40"/>
          <w:szCs w:val="40"/>
        </w:rPr>
        <w:t xml:space="preserve"> </w:t>
      </w:r>
    </w:p>
    <w:p w14:paraId="1700FDAA" w14:textId="62950C2D" w:rsidR="00496D5F" w:rsidRPr="002E2CA9" w:rsidRDefault="00496D5F" w:rsidP="00496D5F">
      <w:pPr>
        <w:pStyle w:val="ListParagraph"/>
        <w:jc w:val="center"/>
        <w:rPr>
          <w:rFonts w:ascii="JIMS" w:eastAsia="Mandali" w:hAnsi="JIMS" w:cs="JIMS"/>
          <w:color w:val="333333"/>
          <w:sz w:val="40"/>
          <w:szCs w:val="40"/>
          <w:lang w:val="en-US"/>
        </w:rPr>
      </w:pPr>
      <w:r w:rsidRPr="002E2CA9">
        <w:rPr>
          <w:rFonts w:ascii="JIMS" w:eastAsia="Mandali" w:hAnsi="JIMS" w:cs="JIMS"/>
          <w:color w:val="333333"/>
          <w:sz w:val="40"/>
          <w:szCs w:val="40"/>
        </w:rPr>
        <w:t xml:space="preserve">శ్రీ॒ గు॒రు॒భ్యో॒ న॒మః॒ </w:t>
      </w:r>
      <w:r w:rsidR="009C2DA5" w:rsidRPr="0057318D">
        <w:rPr>
          <w:rFonts w:ascii="JIMS" w:hAnsi="JIMS" w:cs="JIMS"/>
          <w:sz w:val="40"/>
          <w:szCs w:val="40"/>
          <w:cs/>
        </w:rPr>
        <w:t>||</w:t>
      </w:r>
      <w:r w:rsidRPr="002E2CA9">
        <w:rPr>
          <w:rFonts w:ascii="JIMS" w:eastAsia="Mandali" w:hAnsi="JIMS" w:cs="JIMS"/>
          <w:color w:val="333333"/>
          <w:sz w:val="40"/>
          <w:szCs w:val="40"/>
        </w:rPr>
        <w:t xml:space="preserve"> హరిః ఓమ్ </w:t>
      </w:r>
      <w:r w:rsidR="009C2DA5" w:rsidRPr="0057318D">
        <w:rPr>
          <w:rFonts w:ascii="JIMS" w:hAnsi="JIMS" w:cs="JIMS"/>
          <w:sz w:val="40"/>
          <w:szCs w:val="40"/>
          <w:cs/>
        </w:rPr>
        <w:t>||</w:t>
      </w:r>
    </w:p>
    <w:p w14:paraId="3D053FE2" w14:textId="6AECBC4E" w:rsidR="00650152" w:rsidRPr="005C75A0" w:rsidRDefault="00650152" w:rsidP="005C75A0">
      <w:pPr>
        <w:pStyle w:val="Heading1"/>
        <w:numPr>
          <w:ilvl w:val="0"/>
          <w:numId w:val="0"/>
        </w:numPr>
        <w:rPr>
          <w:sz w:val="56"/>
          <w:szCs w:val="56"/>
          <w:highlight w:val="lightGray"/>
        </w:rPr>
      </w:pPr>
      <w:bookmarkStart w:id="1" w:name="_Toc207614258"/>
      <w:r w:rsidRPr="005C75A0">
        <w:rPr>
          <w:rFonts w:hint="cs"/>
          <w:sz w:val="56"/>
          <w:szCs w:val="56"/>
          <w:highlight w:val="lightGray"/>
          <w:cs/>
        </w:rPr>
        <w:t xml:space="preserve">ఏక </w:t>
      </w:r>
      <w:r w:rsidRPr="005C75A0">
        <w:rPr>
          <w:sz w:val="56"/>
          <w:szCs w:val="56"/>
          <w:highlight w:val="lightGray"/>
          <w:cs/>
        </w:rPr>
        <w:t>శ్లోకీ</w:t>
      </w:r>
      <w:bookmarkEnd w:id="1"/>
    </w:p>
    <w:p w14:paraId="3BF5EFB4" w14:textId="77777777" w:rsidR="00650152" w:rsidRDefault="00650152" w:rsidP="008D1D80">
      <w:pPr>
        <w:rPr>
          <w:highlight w:val="lightGray"/>
          <w:lang w:val="en-US"/>
        </w:rPr>
      </w:pPr>
    </w:p>
    <w:p w14:paraId="10D046AB" w14:textId="70AFF55A"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t>ఏకశ్లోకి</w:t>
      </w:r>
      <w:r w:rsidRPr="00DE6640">
        <w:rPr>
          <w:rFonts w:ascii="JIMS" w:hAnsi="JIMS" w:cs="JIMS"/>
          <w:b/>
          <w:bCs/>
          <w:sz w:val="44"/>
          <w:szCs w:val="44"/>
          <w:cs/>
        </w:rPr>
        <w:t xml:space="preserve"> </w:t>
      </w:r>
      <w:r w:rsidRPr="00DE6640">
        <w:rPr>
          <w:rFonts w:ascii="JIMS" w:hAnsi="JIMS" w:cs="JIMS" w:hint="cs"/>
          <w:b/>
          <w:bCs/>
          <w:sz w:val="44"/>
          <w:szCs w:val="44"/>
          <w:cs/>
        </w:rPr>
        <w:t>రామాయణము</w:t>
      </w:r>
    </w:p>
    <w:p w14:paraId="1BA0F65A" w14:textId="6C1A7CE8" w:rsidR="0067619F" w:rsidRPr="00DE6640" w:rsidRDefault="00650152" w:rsidP="0067619F">
      <w:pPr>
        <w:ind w:left="-90"/>
        <w:rPr>
          <w:rFonts w:ascii="JIMS" w:hAnsi="JIMS" w:cs="JIMS"/>
          <w:sz w:val="44"/>
          <w:szCs w:val="44"/>
          <w:lang w:val="en-US"/>
        </w:rPr>
      </w:pPr>
      <w:bookmarkStart w:id="2" w:name="_Toc169807171"/>
      <w:r w:rsidRPr="00DE6640">
        <w:rPr>
          <w:rFonts w:ascii="JIMS" w:hAnsi="JIMS" w:cs="JIMS"/>
          <w:sz w:val="44"/>
          <w:szCs w:val="44"/>
          <w:cs/>
        </w:rPr>
        <w:t xml:space="preserve">ఆదౌరామ తపోవనాది గమనం హత్వామృగం కాంచనం | </w:t>
      </w:r>
    </w:p>
    <w:p w14:paraId="5339D036" w14:textId="34190C97" w:rsidR="0067619F" w:rsidRPr="00DE6640" w:rsidRDefault="00650152" w:rsidP="0067619F">
      <w:pPr>
        <w:ind w:left="-90"/>
        <w:rPr>
          <w:rFonts w:ascii="JIMS" w:hAnsi="JIMS" w:cs="JIMS"/>
          <w:sz w:val="44"/>
          <w:szCs w:val="44"/>
          <w:lang w:val="en-US"/>
        </w:rPr>
      </w:pPr>
      <w:r w:rsidRPr="00DE6640">
        <w:rPr>
          <w:rFonts w:ascii="JIMS" w:hAnsi="JIMS" w:cs="JIMS"/>
          <w:sz w:val="44"/>
          <w:szCs w:val="44"/>
          <w:cs/>
        </w:rPr>
        <w:t>వైదేహీహరణం  జటాయుమరణం సుగ్రీవసంభాషణం</w:t>
      </w:r>
      <w:r w:rsidR="0067619F" w:rsidRPr="00DE6640">
        <w:rPr>
          <w:rFonts w:ascii="JIMS" w:hAnsi="JIMS" w:cs="JIMS"/>
          <w:sz w:val="44"/>
          <w:szCs w:val="44"/>
          <w:lang w:val="en-US"/>
        </w:rPr>
        <w:t xml:space="preserve"> </w:t>
      </w:r>
      <w:r w:rsidRPr="00DE6640">
        <w:rPr>
          <w:rFonts w:ascii="JIMS" w:hAnsi="JIMS" w:cs="JIMS"/>
          <w:sz w:val="44"/>
          <w:szCs w:val="44"/>
          <w:cs/>
        </w:rPr>
        <w:t>|</w:t>
      </w:r>
      <w:r w:rsidRPr="00DE6640">
        <w:rPr>
          <w:rFonts w:ascii="JIMS" w:hAnsi="JIMS" w:cs="JIMS"/>
          <w:sz w:val="44"/>
          <w:szCs w:val="44"/>
        </w:rPr>
        <w:t xml:space="preserve"> </w:t>
      </w:r>
    </w:p>
    <w:p w14:paraId="65377ECB" w14:textId="70A3095F" w:rsidR="0067619F" w:rsidRPr="00DE6640" w:rsidRDefault="00650152" w:rsidP="0067619F">
      <w:pPr>
        <w:ind w:left="-90"/>
        <w:rPr>
          <w:rFonts w:ascii="JIMS" w:hAnsi="JIMS" w:cs="JIMS"/>
          <w:sz w:val="44"/>
          <w:szCs w:val="44"/>
          <w:lang w:val="en-US"/>
        </w:rPr>
      </w:pPr>
      <w:r w:rsidRPr="00DE6640">
        <w:rPr>
          <w:rFonts w:ascii="JIMS" w:hAnsi="JIMS" w:cs="JIMS"/>
          <w:sz w:val="44"/>
          <w:szCs w:val="44"/>
          <w:cs/>
        </w:rPr>
        <w:t>వాలీ నిగ్రహణం సముద్రతరణం లంకాపురీదాహనం</w:t>
      </w:r>
      <w:r w:rsidR="0067619F" w:rsidRPr="00DE6640">
        <w:rPr>
          <w:rFonts w:ascii="JIMS" w:hAnsi="JIMS" w:cs="JIMS"/>
          <w:sz w:val="44"/>
          <w:szCs w:val="44"/>
          <w:lang w:val="en-US"/>
        </w:rPr>
        <w:t xml:space="preserve"> </w:t>
      </w:r>
      <w:r w:rsidRPr="00DE6640">
        <w:rPr>
          <w:rFonts w:ascii="JIMS" w:hAnsi="JIMS" w:cs="JIMS"/>
          <w:sz w:val="44"/>
          <w:szCs w:val="44"/>
          <w:cs/>
        </w:rPr>
        <w:t xml:space="preserve">| </w:t>
      </w:r>
    </w:p>
    <w:p w14:paraId="5F8F6C74" w14:textId="5206AD69" w:rsidR="00650152" w:rsidRPr="00DE6640" w:rsidRDefault="00650152" w:rsidP="0067619F">
      <w:pPr>
        <w:ind w:left="-90"/>
        <w:rPr>
          <w:rFonts w:ascii="JIMS" w:hAnsi="JIMS" w:cs="JIMS"/>
          <w:sz w:val="44"/>
          <w:szCs w:val="44"/>
          <w:lang w:val="en-US"/>
        </w:rPr>
      </w:pPr>
      <w:r w:rsidRPr="00DE6640">
        <w:rPr>
          <w:rFonts w:ascii="JIMS" w:hAnsi="JIMS" w:cs="JIMS"/>
          <w:sz w:val="44"/>
          <w:szCs w:val="44"/>
          <w:cs/>
        </w:rPr>
        <w:t>పశ్చాద్రావణ కుంభకర్ణహననం యేతద్ధిరామాయణమ్ ||</w:t>
      </w:r>
    </w:p>
    <w:p w14:paraId="1C407D74" w14:textId="77777777" w:rsidR="00650152" w:rsidRPr="00DE6640" w:rsidRDefault="00650152" w:rsidP="00B04129">
      <w:pPr>
        <w:rPr>
          <w:rFonts w:ascii="JIMS" w:eastAsia="Mandali" w:hAnsi="JIMS" w:cs="JIMS"/>
          <w:sz w:val="28"/>
          <w:szCs w:val="28"/>
          <w:lang w:val="en-US"/>
        </w:rPr>
      </w:pPr>
    </w:p>
    <w:p w14:paraId="2D28C492" w14:textId="7621C1A5"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t>ఏకశ్లోకి</w:t>
      </w:r>
      <w:r w:rsidRPr="00DE6640">
        <w:rPr>
          <w:rFonts w:ascii="JIMS" w:hAnsi="JIMS" w:cs="JIMS"/>
          <w:b/>
          <w:bCs/>
          <w:sz w:val="44"/>
          <w:szCs w:val="44"/>
          <w:cs/>
        </w:rPr>
        <w:t xml:space="preserve"> </w:t>
      </w:r>
      <w:r w:rsidRPr="00DE6640">
        <w:rPr>
          <w:rFonts w:ascii="JIMS" w:hAnsi="JIMS" w:cs="JIMS" w:hint="cs"/>
          <w:b/>
          <w:bCs/>
          <w:sz w:val="44"/>
          <w:szCs w:val="44"/>
          <w:cs/>
        </w:rPr>
        <w:t>భాగవతము</w:t>
      </w:r>
    </w:p>
    <w:p w14:paraId="1FBEF450" w14:textId="080ED92C" w:rsidR="0067619F" w:rsidRPr="00DE6640" w:rsidRDefault="00650152" w:rsidP="0067619F">
      <w:pPr>
        <w:ind w:left="-90"/>
        <w:rPr>
          <w:rFonts w:ascii="JIMS" w:hAnsi="JIMS" w:cs="JIMS"/>
          <w:sz w:val="44"/>
          <w:szCs w:val="44"/>
          <w:lang w:val="en-US"/>
        </w:rPr>
      </w:pPr>
      <w:r w:rsidRPr="00DE6640">
        <w:rPr>
          <w:rFonts w:ascii="JIMS" w:hAnsi="JIMS" w:cs="JIMS"/>
          <w:sz w:val="44"/>
          <w:szCs w:val="44"/>
          <w:cs/>
        </w:rPr>
        <w:t>ఆదౌ దేవ</w:t>
      </w:r>
      <w:r w:rsidR="008A38B4" w:rsidRPr="00DE6640">
        <w:rPr>
          <w:rFonts w:ascii="JIMS" w:hAnsi="JIMS" w:cs="JIMS" w:hint="cs"/>
          <w:sz w:val="44"/>
          <w:szCs w:val="44"/>
          <w:cs/>
        </w:rPr>
        <w:t>కి</w:t>
      </w:r>
      <w:r w:rsidRPr="00DE6640">
        <w:rPr>
          <w:rFonts w:ascii="JIMS" w:hAnsi="JIMS" w:cs="JIMS"/>
          <w:sz w:val="44"/>
          <w:szCs w:val="44"/>
          <w:cs/>
        </w:rPr>
        <w:t xml:space="preserve"> దేవి గర్భజననం  గోపీగృహే వర్ధనం | </w:t>
      </w:r>
    </w:p>
    <w:p w14:paraId="22A35C86" w14:textId="76D76A39" w:rsidR="0067619F" w:rsidRPr="00B40DA2" w:rsidRDefault="00650152" w:rsidP="0067619F">
      <w:pPr>
        <w:ind w:left="-90"/>
        <w:rPr>
          <w:rFonts w:ascii="JIMS" w:hAnsi="JIMS" w:cs="JIMS"/>
          <w:sz w:val="44"/>
          <w:szCs w:val="44"/>
          <w:lang w:val="en-US"/>
        </w:rPr>
      </w:pPr>
      <w:r w:rsidRPr="00DE6640">
        <w:rPr>
          <w:rFonts w:ascii="JIMS" w:hAnsi="JIMS" w:cs="JIMS"/>
          <w:sz w:val="44"/>
          <w:szCs w:val="44"/>
          <w:cs/>
        </w:rPr>
        <w:t xml:space="preserve">మాయాపూతన జీవితాపహరణం గోవర్ధనోద్దారణం </w:t>
      </w:r>
      <w:r w:rsidR="00B40DA2">
        <w:rPr>
          <w:rFonts w:ascii="JIMS" w:hAnsi="JIMS" w:cs="JIMS"/>
          <w:sz w:val="44"/>
          <w:szCs w:val="44"/>
          <w:lang w:val="en-US"/>
        </w:rPr>
        <w:t>|</w:t>
      </w:r>
    </w:p>
    <w:p w14:paraId="6303FF22" w14:textId="30E4DF17" w:rsidR="0067619F" w:rsidRPr="00DE6640" w:rsidRDefault="00650152" w:rsidP="0067619F">
      <w:pPr>
        <w:ind w:left="-90"/>
        <w:rPr>
          <w:rFonts w:ascii="JIMS" w:hAnsi="JIMS" w:cs="JIMS"/>
          <w:sz w:val="44"/>
          <w:szCs w:val="44"/>
          <w:lang w:val="en-US"/>
        </w:rPr>
      </w:pPr>
      <w:r w:rsidRPr="00DE6640">
        <w:rPr>
          <w:rFonts w:ascii="JIMS" w:hAnsi="JIMS" w:cs="JIMS"/>
          <w:sz w:val="44"/>
          <w:szCs w:val="44"/>
          <w:cs/>
        </w:rPr>
        <w:t xml:space="preserve">కంసచ్ఛేదన కౌరవాదిహననం కుంతీసుతాన్ పాలనం | </w:t>
      </w:r>
    </w:p>
    <w:p w14:paraId="7A6041F7" w14:textId="73F75885" w:rsidR="00650152" w:rsidRPr="00DE6640" w:rsidRDefault="00650152" w:rsidP="008A38B4">
      <w:pPr>
        <w:ind w:left="-90"/>
        <w:rPr>
          <w:rFonts w:ascii="JIMS" w:hAnsi="JIMS" w:cs="JIMS"/>
          <w:sz w:val="44"/>
          <w:szCs w:val="44"/>
          <w:lang w:val="en-US"/>
        </w:rPr>
      </w:pPr>
      <w:r w:rsidRPr="00DE6640">
        <w:rPr>
          <w:rFonts w:ascii="JIMS" w:hAnsi="JIMS" w:cs="JIMS"/>
          <w:sz w:val="44"/>
          <w:szCs w:val="44"/>
          <w:cs/>
        </w:rPr>
        <w:t>యేతద్భాగవతం పురాణకథితం శ్రీకృష్ణలీలామృతం</w:t>
      </w:r>
      <w:r w:rsidR="009C2DA5" w:rsidRPr="00DE6640">
        <w:rPr>
          <w:rFonts w:ascii="JIMS" w:hAnsi="JIMS" w:cs="JIMS"/>
          <w:sz w:val="44"/>
          <w:szCs w:val="44"/>
          <w:lang w:val="en-US"/>
        </w:rPr>
        <w:t xml:space="preserve"> </w:t>
      </w:r>
      <w:r w:rsidRPr="00DE6640">
        <w:rPr>
          <w:rFonts w:ascii="JIMS" w:hAnsi="JIMS" w:cs="JIMS"/>
          <w:sz w:val="44"/>
          <w:szCs w:val="44"/>
          <w:cs/>
        </w:rPr>
        <w:t>|</w:t>
      </w:r>
      <w:r w:rsidRPr="00DE6640">
        <w:rPr>
          <w:rFonts w:ascii="JIMS" w:hAnsi="JIMS" w:cs="JIMS"/>
          <w:sz w:val="44"/>
          <w:szCs w:val="44"/>
          <w:lang w:val="en-US"/>
        </w:rPr>
        <w:t>|</w:t>
      </w:r>
    </w:p>
    <w:p w14:paraId="59CF8A74" w14:textId="77777777" w:rsidR="00650152" w:rsidRPr="00DE6640" w:rsidRDefault="00650152" w:rsidP="00B04129">
      <w:pPr>
        <w:rPr>
          <w:rFonts w:ascii="JIMS" w:eastAsia="Mandali" w:hAnsi="JIMS" w:cs="JIMS"/>
          <w:sz w:val="28"/>
          <w:szCs w:val="28"/>
          <w:lang w:val="en-US"/>
        </w:rPr>
      </w:pPr>
    </w:p>
    <w:p w14:paraId="72CDBC15" w14:textId="05FAF634"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t>ఏకశ్లోకి</w:t>
      </w:r>
      <w:r w:rsidRPr="00DE6640">
        <w:rPr>
          <w:rFonts w:ascii="JIMS" w:hAnsi="JIMS" w:cs="JIMS"/>
          <w:b/>
          <w:bCs/>
          <w:sz w:val="44"/>
          <w:szCs w:val="44"/>
          <w:cs/>
        </w:rPr>
        <w:t xml:space="preserve"> </w:t>
      </w:r>
      <w:r w:rsidRPr="00DE6640">
        <w:rPr>
          <w:rFonts w:ascii="JIMS" w:hAnsi="JIMS" w:cs="JIMS" w:hint="cs"/>
          <w:b/>
          <w:bCs/>
          <w:sz w:val="44"/>
          <w:szCs w:val="44"/>
          <w:cs/>
        </w:rPr>
        <w:t>మహాభారతము</w:t>
      </w:r>
    </w:p>
    <w:p w14:paraId="6F34D1F0" w14:textId="7FDA39DF" w:rsidR="0067619F" w:rsidRPr="00DE6640" w:rsidRDefault="00650152" w:rsidP="0067619F">
      <w:pPr>
        <w:ind w:left="-90"/>
        <w:rPr>
          <w:rFonts w:ascii="JIMS" w:hAnsi="JIMS" w:cs="JIMS"/>
          <w:sz w:val="44"/>
          <w:szCs w:val="44"/>
          <w:lang w:val="en-US"/>
        </w:rPr>
      </w:pPr>
      <w:r w:rsidRPr="00DE6640">
        <w:rPr>
          <w:rFonts w:ascii="JIMS" w:hAnsi="JIMS" w:cs="JIMS"/>
          <w:sz w:val="44"/>
          <w:szCs w:val="44"/>
          <w:cs/>
        </w:rPr>
        <w:t xml:space="preserve">ఆదౌ పాండవ ధార్తరాష్ట్ర జననం లాక్షాగృహేదాహనం | </w:t>
      </w:r>
    </w:p>
    <w:p w14:paraId="28EF7A78" w14:textId="03A3FCA4" w:rsidR="0067619F" w:rsidRPr="00DE6640" w:rsidRDefault="00650152" w:rsidP="0067619F">
      <w:pPr>
        <w:ind w:left="-90"/>
        <w:rPr>
          <w:rFonts w:ascii="JIMS" w:hAnsi="JIMS" w:cs="JIMS"/>
          <w:sz w:val="44"/>
          <w:szCs w:val="44"/>
          <w:lang w:val="en-US"/>
        </w:rPr>
      </w:pPr>
      <w:r w:rsidRPr="00DE6640">
        <w:rPr>
          <w:rFonts w:ascii="JIMS" w:hAnsi="JIMS" w:cs="JIMS"/>
          <w:sz w:val="44"/>
          <w:szCs w:val="44"/>
          <w:cs/>
        </w:rPr>
        <w:t xml:space="preserve">ద్యూత స్త్రీహరణం  వనేవిహరణం మత్స్యాలయేవర్తనం </w:t>
      </w:r>
      <w:r w:rsidR="00B40DA2">
        <w:rPr>
          <w:rFonts w:ascii="JIMS" w:hAnsi="JIMS" w:cs="JIMS"/>
          <w:sz w:val="44"/>
          <w:szCs w:val="44"/>
          <w:lang w:val="en-US"/>
        </w:rPr>
        <w:t>|</w:t>
      </w:r>
    </w:p>
    <w:p w14:paraId="1E07EE43" w14:textId="125CF016" w:rsidR="0067619F" w:rsidRPr="00DE6640" w:rsidRDefault="00650152" w:rsidP="0067619F">
      <w:pPr>
        <w:ind w:left="-90"/>
        <w:rPr>
          <w:rFonts w:ascii="JIMS" w:hAnsi="JIMS" w:cs="JIMS"/>
          <w:sz w:val="44"/>
          <w:szCs w:val="44"/>
          <w:lang w:val="en-US"/>
        </w:rPr>
      </w:pPr>
      <w:r w:rsidRPr="00DE6640">
        <w:rPr>
          <w:rFonts w:ascii="JIMS" w:hAnsi="JIMS" w:cs="JIMS"/>
          <w:sz w:val="44"/>
          <w:szCs w:val="44"/>
          <w:cs/>
        </w:rPr>
        <w:t xml:space="preserve">లీలాగోగ్రహణం  రణేచవిజయం  సంధిక్రియా జృంభణం | </w:t>
      </w:r>
    </w:p>
    <w:p w14:paraId="267A2433" w14:textId="7B56100C" w:rsidR="00650152" w:rsidRPr="00DE6640" w:rsidRDefault="00650152" w:rsidP="008A38B4">
      <w:pPr>
        <w:ind w:left="-90"/>
        <w:rPr>
          <w:rFonts w:ascii="JIMS" w:hAnsi="JIMS" w:cs="JIMS"/>
          <w:sz w:val="44"/>
          <w:szCs w:val="44"/>
          <w:lang w:val="en-US"/>
        </w:rPr>
      </w:pPr>
      <w:r w:rsidRPr="00DE6640">
        <w:rPr>
          <w:rFonts w:ascii="JIMS" w:hAnsi="JIMS" w:cs="JIMS"/>
          <w:sz w:val="44"/>
          <w:szCs w:val="44"/>
          <w:cs/>
        </w:rPr>
        <w:t>పశ్చాద్భీష్మసుయోధనాది హననం యేతన్మహాభారతమ్</w:t>
      </w:r>
      <w:r w:rsidR="009C2DA5" w:rsidRPr="00DE6640">
        <w:rPr>
          <w:rFonts w:ascii="JIMS" w:hAnsi="JIMS" w:cs="JIMS"/>
          <w:sz w:val="44"/>
          <w:szCs w:val="44"/>
          <w:lang w:val="en-US"/>
        </w:rPr>
        <w:t xml:space="preserve"> </w:t>
      </w:r>
      <w:r w:rsidRPr="00DE6640">
        <w:rPr>
          <w:rFonts w:ascii="JIMS" w:hAnsi="JIMS" w:cs="JIMS"/>
          <w:sz w:val="44"/>
          <w:szCs w:val="44"/>
          <w:lang w:val="en-US"/>
        </w:rPr>
        <w:t>||</w:t>
      </w:r>
    </w:p>
    <w:p w14:paraId="1239FA92" w14:textId="1FFB18D3"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lastRenderedPageBreak/>
        <w:t>ఏక</w:t>
      </w:r>
      <w:r w:rsidRPr="00DE6640">
        <w:rPr>
          <w:rFonts w:ascii="JIMS" w:hAnsi="JIMS" w:cs="JIMS"/>
          <w:b/>
          <w:bCs/>
          <w:sz w:val="44"/>
          <w:szCs w:val="44"/>
          <w:cs/>
        </w:rPr>
        <w:t xml:space="preserve"> </w:t>
      </w:r>
      <w:r w:rsidRPr="00DE6640">
        <w:rPr>
          <w:rFonts w:ascii="JIMS" w:hAnsi="JIMS" w:cs="JIMS" w:hint="cs"/>
          <w:b/>
          <w:bCs/>
          <w:sz w:val="44"/>
          <w:szCs w:val="44"/>
          <w:cs/>
        </w:rPr>
        <w:t>శ్లోకి</w:t>
      </w:r>
      <w:r w:rsidRPr="00DE6640">
        <w:rPr>
          <w:rFonts w:ascii="JIMS" w:hAnsi="JIMS" w:cs="JIMS"/>
          <w:b/>
          <w:bCs/>
          <w:sz w:val="44"/>
          <w:szCs w:val="44"/>
          <w:cs/>
        </w:rPr>
        <w:t xml:space="preserve"> </w:t>
      </w:r>
      <w:r w:rsidRPr="00DE6640">
        <w:rPr>
          <w:rFonts w:ascii="JIMS" w:hAnsi="JIMS" w:cs="JIMS" w:hint="cs"/>
          <w:b/>
          <w:bCs/>
          <w:sz w:val="44"/>
          <w:szCs w:val="44"/>
          <w:cs/>
        </w:rPr>
        <w:t>భగవద్గీత</w:t>
      </w:r>
    </w:p>
    <w:p w14:paraId="2062418A" w14:textId="77777777" w:rsidR="0067619F" w:rsidRPr="00DE6640" w:rsidRDefault="00650152" w:rsidP="00D850AC">
      <w:pPr>
        <w:rPr>
          <w:rFonts w:ascii="JIMS" w:hAnsi="JIMS" w:cs="JIMS"/>
          <w:sz w:val="44"/>
          <w:szCs w:val="44"/>
        </w:rPr>
      </w:pPr>
      <w:r w:rsidRPr="00DE6640">
        <w:rPr>
          <w:rFonts w:ascii="JIMS" w:hAnsi="JIMS" w:cs="JIMS"/>
          <w:sz w:val="44"/>
          <w:szCs w:val="44"/>
          <w:cs/>
        </w:rPr>
        <w:t xml:space="preserve">యత్రయోగీశ్వరః కృష్ణో యత్ర పార్థో  ధనుర్ధరః | </w:t>
      </w:r>
    </w:p>
    <w:p w14:paraId="3CFFE5B4" w14:textId="79006CFE" w:rsidR="00650152" w:rsidRPr="00DE6640" w:rsidRDefault="00650152" w:rsidP="00D850AC">
      <w:pPr>
        <w:rPr>
          <w:rFonts w:ascii="JIMS" w:hAnsi="JIMS" w:cs="JIMS"/>
          <w:sz w:val="44"/>
          <w:szCs w:val="44"/>
        </w:rPr>
      </w:pPr>
      <w:r w:rsidRPr="00DE6640">
        <w:rPr>
          <w:rFonts w:ascii="JIMS" w:hAnsi="JIMS" w:cs="JIMS"/>
          <w:sz w:val="44"/>
          <w:szCs w:val="44"/>
          <w:cs/>
        </w:rPr>
        <w:t>తత్ర శ్రీర్విజయో భూతిర్ధ్రువా నీతిర్మతిర్మమ</w:t>
      </w:r>
      <w:r w:rsidRPr="00DE6640">
        <w:rPr>
          <w:rFonts w:ascii="JIMS" w:hAnsi="JIMS" w:cs="JIMS"/>
          <w:sz w:val="44"/>
          <w:szCs w:val="44"/>
        </w:rPr>
        <w:t xml:space="preserve"> ||</w:t>
      </w:r>
      <w:r w:rsidRPr="00DE6640">
        <w:rPr>
          <w:rFonts w:ascii="JIMS" w:hAnsi="JIMS" w:cs="JIMS"/>
          <w:sz w:val="44"/>
          <w:szCs w:val="44"/>
          <w:cs/>
        </w:rPr>
        <w:t xml:space="preserve"> </w:t>
      </w:r>
    </w:p>
    <w:p w14:paraId="0ACFFA68" w14:textId="6309D548" w:rsidR="0067619F" w:rsidRPr="00DE6640" w:rsidRDefault="00650152" w:rsidP="00D850AC">
      <w:pPr>
        <w:rPr>
          <w:rFonts w:ascii="JIMS" w:hAnsi="JIMS" w:cs="JIMS"/>
          <w:sz w:val="44"/>
          <w:szCs w:val="44"/>
        </w:rPr>
      </w:pPr>
      <w:r w:rsidRPr="00DE6640">
        <w:rPr>
          <w:rFonts w:ascii="JIMS" w:hAnsi="JIMS" w:cs="JIMS"/>
          <w:sz w:val="44"/>
          <w:szCs w:val="44"/>
          <w:cs/>
        </w:rPr>
        <w:t xml:space="preserve">పార్థాయ ప్రతిబోధితాం భగవతాం  నారాయణేన స్వయమ్ | </w:t>
      </w:r>
    </w:p>
    <w:p w14:paraId="4AA8ACC6" w14:textId="12636428" w:rsidR="00DE6640" w:rsidRPr="00B40DA2" w:rsidRDefault="00650152" w:rsidP="00D850AC">
      <w:pPr>
        <w:rPr>
          <w:rFonts w:ascii="JIMS" w:hAnsi="JIMS" w:cs="JIMS"/>
          <w:sz w:val="44"/>
          <w:szCs w:val="44"/>
          <w:lang w:val="en-US"/>
        </w:rPr>
      </w:pPr>
      <w:r w:rsidRPr="00DE6640">
        <w:rPr>
          <w:rFonts w:ascii="JIMS" w:hAnsi="JIMS" w:cs="JIMS"/>
          <w:sz w:val="44"/>
          <w:szCs w:val="44"/>
          <w:cs/>
        </w:rPr>
        <w:t>వ్యాసేన గ్రథితాం పురాణమునినా మధ్యేమహాభారతమ్</w:t>
      </w:r>
      <w:r w:rsidR="009C2DA5" w:rsidRPr="00DE6640">
        <w:rPr>
          <w:rFonts w:ascii="JIMS" w:hAnsi="JIMS" w:cs="JIMS"/>
          <w:sz w:val="44"/>
          <w:szCs w:val="44"/>
        </w:rPr>
        <w:t xml:space="preserve"> </w:t>
      </w:r>
      <w:r w:rsidR="00B40DA2">
        <w:rPr>
          <w:rFonts w:ascii="JIMS" w:hAnsi="JIMS" w:cs="JIMS"/>
          <w:sz w:val="44"/>
          <w:szCs w:val="44"/>
          <w:lang w:val="en-US"/>
        </w:rPr>
        <w:t>|</w:t>
      </w:r>
    </w:p>
    <w:p w14:paraId="32F43FFA" w14:textId="77777777" w:rsidR="00004102" w:rsidRDefault="00650152" w:rsidP="00D850AC">
      <w:pPr>
        <w:rPr>
          <w:rFonts w:ascii="JIMS" w:hAnsi="JIMS" w:cs="JIMS"/>
          <w:sz w:val="44"/>
          <w:szCs w:val="44"/>
          <w:lang w:val="en-US"/>
        </w:rPr>
      </w:pPr>
      <w:r w:rsidRPr="00DE6640">
        <w:rPr>
          <w:rFonts w:ascii="JIMS" w:hAnsi="JIMS" w:cs="JIMS"/>
          <w:sz w:val="44"/>
          <w:szCs w:val="44"/>
          <w:cs/>
        </w:rPr>
        <w:t xml:space="preserve">అద్వైతామృత వర్షిణీం భగవతీమ్ | అష్టాదశాధ్యాయినీమ్ | </w:t>
      </w:r>
    </w:p>
    <w:p w14:paraId="401C0428" w14:textId="321D8E99" w:rsidR="00650152" w:rsidRPr="00DE6640" w:rsidRDefault="00650152" w:rsidP="00D850AC">
      <w:pPr>
        <w:rPr>
          <w:rFonts w:ascii="JIMS" w:hAnsi="JIMS" w:cs="JIMS"/>
          <w:sz w:val="44"/>
          <w:szCs w:val="44"/>
        </w:rPr>
      </w:pPr>
      <w:r w:rsidRPr="00DE6640">
        <w:rPr>
          <w:rFonts w:ascii="JIMS" w:hAnsi="JIMS" w:cs="JIMS"/>
          <w:sz w:val="44"/>
          <w:szCs w:val="44"/>
          <w:cs/>
        </w:rPr>
        <w:t>అంబత్వామను సందధామి | భగవద్గీతే భవద్వేషిణీమ్</w:t>
      </w:r>
      <w:r w:rsidRPr="00DE6640">
        <w:rPr>
          <w:rFonts w:ascii="JIMS" w:hAnsi="JIMS" w:cs="JIMS"/>
          <w:sz w:val="44"/>
          <w:szCs w:val="44"/>
        </w:rPr>
        <w:t xml:space="preserve"> ||</w:t>
      </w:r>
    </w:p>
    <w:p w14:paraId="0DD83D3D" w14:textId="1C102A04" w:rsidR="00650152" w:rsidRPr="00DE6640" w:rsidRDefault="00650152" w:rsidP="00650152">
      <w:pPr>
        <w:rPr>
          <w:rFonts w:ascii="JIMS" w:eastAsia="Mandali" w:hAnsi="JIMS" w:cs="JIMS"/>
          <w:sz w:val="28"/>
          <w:szCs w:val="28"/>
          <w:lang w:val="en-US"/>
        </w:rPr>
      </w:pPr>
    </w:p>
    <w:p w14:paraId="0F369B09" w14:textId="44CA79B1"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t>ఏకశ్లోకి</w:t>
      </w:r>
      <w:r w:rsidRPr="00DE6640">
        <w:rPr>
          <w:rFonts w:ascii="JIMS" w:hAnsi="JIMS" w:cs="JIMS"/>
          <w:b/>
          <w:bCs/>
          <w:sz w:val="44"/>
          <w:szCs w:val="44"/>
          <w:cs/>
        </w:rPr>
        <w:t xml:space="preserve"> </w:t>
      </w:r>
      <w:r w:rsidRPr="00DE6640">
        <w:rPr>
          <w:rFonts w:ascii="JIMS" w:hAnsi="JIMS" w:cs="JIMS" w:hint="cs"/>
          <w:b/>
          <w:bCs/>
          <w:sz w:val="44"/>
          <w:szCs w:val="44"/>
          <w:cs/>
        </w:rPr>
        <w:t>సుందరకాండ</w:t>
      </w:r>
    </w:p>
    <w:p w14:paraId="289A283F" w14:textId="68AB4F92" w:rsidR="0067619F" w:rsidRPr="00DE6640" w:rsidRDefault="00650152" w:rsidP="00D850AC">
      <w:pPr>
        <w:rPr>
          <w:rFonts w:ascii="JIMS" w:hAnsi="JIMS" w:cs="JIMS"/>
          <w:sz w:val="44"/>
          <w:szCs w:val="44"/>
        </w:rPr>
      </w:pPr>
      <w:r w:rsidRPr="00DE6640">
        <w:rPr>
          <w:rFonts w:ascii="JIMS" w:hAnsi="JIMS" w:cs="JIMS"/>
          <w:sz w:val="44"/>
          <w:szCs w:val="44"/>
          <w:cs/>
        </w:rPr>
        <w:t>తీర్త్వాక్షార పయోనిధిం</w:t>
      </w:r>
      <w:r w:rsidRPr="00DE6640">
        <w:rPr>
          <w:rFonts w:ascii="JIMS" w:hAnsi="JIMS" w:cs="JIMS"/>
          <w:sz w:val="44"/>
          <w:szCs w:val="44"/>
        </w:rPr>
        <w:t xml:space="preserve"> </w:t>
      </w:r>
      <w:r w:rsidRPr="00DE6640">
        <w:rPr>
          <w:rFonts w:ascii="JIMS" w:hAnsi="JIMS" w:cs="JIMS"/>
          <w:sz w:val="44"/>
          <w:szCs w:val="44"/>
          <w:cs/>
        </w:rPr>
        <w:t xml:space="preserve">క్షణమథోగత్వా శ్రియః సన్నిధిమ్ </w:t>
      </w:r>
      <w:r w:rsidRPr="00DE6640">
        <w:rPr>
          <w:rFonts w:ascii="JIMS" w:hAnsi="JIMS" w:cs="JIMS"/>
          <w:sz w:val="44"/>
          <w:szCs w:val="44"/>
        </w:rPr>
        <w:t xml:space="preserve">| </w:t>
      </w:r>
    </w:p>
    <w:p w14:paraId="7ACF875D" w14:textId="4A6F377E" w:rsidR="0067619F" w:rsidRPr="00B40DA2" w:rsidRDefault="00650152" w:rsidP="00D850AC">
      <w:pPr>
        <w:rPr>
          <w:rFonts w:ascii="JIMS" w:hAnsi="JIMS" w:cs="JIMS"/>
          <w:sz w:val="44"/>
          <w:szCs w:val="44"/>
          <w:lang w:val="en-US"/>
        </w:rPr>
      </w:pPr>
      <w:r w:rsidRPr="00DE6640">
        <w:rPr>
          <w:rFonts w:ascii="JIMS" w:hAnsi="JIMS" w:cs="JIMS"/>
          <w:sz w:val="44"/>
          <w:szCs w:val="44"/>
          <w:cs/>
        </w:rPr>
        <w:t>దత్త్వారాఘవ ముద్రికా మపశుచం</w:t>
      </w:r>
      <w:r w:rsidR="0067619F" w:rsidRPr="00DE6640">
        <w:rPr>
          <w:rFonts w:ascii="JIMS" w:hAnsi="JIMS" w:cs="JIMS"/>
          <w:sz w:val="44"/>
          <w:szCs w:val="44"/>
        </w:rPr>
        <w:t xml:space="preserve"> </w:t>
      </w:r>
      <w:r w:rsidRPr="00DE6640">
        <w:rPr>
          <w:rFonts w:ascii="JIMS" w:hAnsi="JIMS" w:cs="JIMS"/>
          <w:sz w:val="44"/>
          <w:szCs w:val="44"/>
          <w:cs/>
        </w:rPr>
        <w:t>కృత్వాప్రవిశ్యాటవీం</w:t>
      </w:r>
      <w:r w:rsidR="005B5A76" w:rsidRPr="00DE6640">
        <w:rPr>
          <w:rFonts w:ascii="JIMS" w:hAnsi="JIMS" w:cs="JIMS" w:hint="cs"/>
          <w:sz w:val="44"/>
          <w:szCs w:val="44"/>
          <w:cs/>
        </w:rPr>
        <w:t xml:space="preserve"> </w:t>
      </w:r>
      <w:r w:rsidR="00B40DA2">
        <w:rPr>
          <w:rFonts w:ascii="JIMS" w:hAnsi="JIMS" w:cs="JIMS"/>
          <w:sz w:val="44"/>
          <w:szCs w:val="44"/>
          <w:lang w:val="en-US"/>
        </w:rPr>
        <w:t>|</w:t>
      </w:r>
    </w:p>
    <w:p w14:paraId="66BC4E01" w14:textId="620D684B" w:rsidR="0067619F" w:rsidRPr="00DE6640" w:rsidRDefault="00650152" w:rsidP="00D850AC">
      <w:pPr>
        <w:rPr>
          <w:rFonts w:ascii="JIMS" w:hAnsi="JIMS" w:cs="JIMS"/>
          <w:sz w:val="44"/>
          <w:szCs w:val="44"/>
        </w:rPr>
      </w:pPr>
      <w:r w:rsidRPr="00DE6640">
        <w:rPr>
          <w:rFonts w:ascii="JIMS" w:hAnsi="JIMS" w:cs="JIMS"/>
          <w:sz w:val="44"/>
          <w:szCs w:val="44"/>
          <w:cs/>
        </w:rPr>
        <w:t>భఙ్క్త్వానేకతరూం</w:t>
      </w:r>
      <w:r w:rsidR="0067619F" w:rsidRPr="00DE6640">
        <w:rPr>
          <w:rFonts w:ascii="JIMS" w:hAnsi="JIMS" w:cs="JIMS"/>
          <w:sz w:val="44"/>
          <w:szCs w:val="44"/>
        </w:rPr>
        <w:t xml:space="preserve"> </w:t>
      </w:r>
      <w:r w:rsidRPr="00DE6640">
        <w:rPr>
          <w:rFonts w:ascii="JIMS" w:hAnsi="JIMS" w:cs="JIMS"/>
          <w:sz w:val="44"/>
          <w:szCs w:val="44"/>
          <w:cs/>
        </w:rPr>
        <w:t>నిహత్యబహుళాం రక్షోగణాం స్తత్పురీమ్</w:t>
      </w:r>
      <w:r w:rsidRPr="00DE6640">
        <w:rPr>
          <w:rFonts w:ascii="JIMS" w:hAnsi="JIMS" w:cs="JIMS"/>
          <w:sz w:val="44"/>
          <w:szCs w:val="44"/>
        </w:rPr>
        <w:t xml:space="preserve"> | </w:t>
      </w:r>
    </w:p>
    <w:p w14:paraId="375C188D" w14:textId="3766F1D1" w:rsidR="00650152" w:rsidRPr="00DE6640" w:rsidRDefault="00650152" w:rsidP="00D850AC">
      <w:pPr>
        <w:rPr>
          <w:rFonts w:ascii="JIMS" w:hAnsi="JIMS" w:cs="JIMS"/>
          <w:sz w:val="44"/>
          <w:szCs w:val="44"/>
        </w:rPr>
      </w:pPr>
      <w:r w:rsidRPr="00DE6640">
        <w:rPr>
          <w:rFonts w:ascii="JIMS" w:hAnsi="JIMS" w:cs="JIMS"/>
          <w:sz w:val="44"/>
          <w:szCs w:val="44"/>
          <w:cs/>
        </w:rPr>
        <w:t>దగ్ధ్వా దాయమణి రఘూద్వహమగాద్వీరో హనూమాన్ కపి</w:t>
      </w:r>
      <w:r w:rsidR="005B5A76" w:rsidRPr="00DE6640">
        <w:rPr>
          <w:rFonts w:ascii="JIMS" w:hAnsi="JIMS" w:cs="JIMS" w:hint="cs"/>
          <w:sz w:val="44"/>
          <w:szCs w:val="44"/>
          <w:cs/>
        </w:rPr>
        <w:t>ః</w:t>
      </w:r>
      <w:r w:rsidRPr="00DE6640">
        <w:rPr>
          <w:rFonts w:ascii="JIMS" w:hAnsi="JIMS" w:cs="JIMS"/>
          <w:sz w:val="44"/>
          <w:szCs w:val="44"/>
        </w:rPr>
        <w:t xml:space="preserve">  ||</w:t>
      </w:r>
    </w:p>
    <w:p w14:paraId="6326A87F" w14:textId="77777777" w:rsidR="00650152" w:rsidRPr="00DE6640" w:rsidRDefault="00650152" w:rsidP="00B04129">
      <w:pPr>
        <w:rPr>
          <w:rFonts w:ascii="JIMS" w:eastAsia="Mandali" w:hAnsi="JIMS" w:cs="JIMS"/>
          <w:sz w:val="28"/>
          <w:szCs w:val="28"/>
          <w:lang w:val="en-US"/>
        </w:rPr>
      </w:pPr>
    </w:p>
    <w:p w14:paraId="27836534" w14:textId="4E6C83B7" w:rsidR="00B04129"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t>ఏకశ్లోకి</w:t>
      </w:r>
      <w:r w:rsidRPr="00DE6640">
        <w:rPr>
          <w:rFonts w:ascii="JIMS" w:hAnsi="JIMS" w:cs="JIMS"/>
          <w:b/>
          <w:bCs/>
          <w:sz w:val="44"/>
          <w:szCs w:val="44"/>
          <w:cs/>
        </w:rPr>
        <w:t xml:space="preserve"> </w:t>
      </w:r>
      <w:r w:rsidRPr="00DE6640">
        <w:rPr>
          <w:rFonts w:ascii="JIMS" w:hAnsi="JIMS" w:cs="JIMS" w:hint="cs"/>
          <w:b/>
          <w:bCs/>
          <w:sz w:val="44"/>
          <w:szCs w:val="44"/>
          <w:cs/>
        </w:rPr>
        <w:t>ఆత్మజ్యోతి</w:t>
      </w:r>
    </w:p>
    <w:p w14:paraId="703515B5" w14:textId="21FC1F83" w:rsidR="0067619F" w:rsidRPr="00DE6640" w:rsidRDefault="00650152" w:rsidP="00D850AC">
      <w:pPr>
        <w:rPr>
          <w:rFonts w:ascii="JIMS" w:hAnsi="JIMS" w:cs="JIMS"/>
          <w:sz w:val="44"/>
          <w:szCs w:val="44"/>
        </w:rPr>
      </w:pPr>
      <w:r w:rsidRPr="00DE6640">
        <w:rPr>
          <w:rFonts w:ascii="JIMS" w:hAnsi="JIMS" w:cs="JIMS"/>
          <w:sz w:val="44"/>
          <w:szCs w:val="44"/>
          <w:cs/>
        </w:rPr>
        <w:t>కిం జ్యోతిస్తవభానుమానహని మే రాత్రౌ ప్రదీపాదికం</w:t>
      </w:r>
      <w:r w:rsidR="0067619F" w:rsidRPr="00DE6640">
        <w:rPr>
          <w:rFonts w:ascii="JIMS" w:hAnsi="JIMS" w:cs="JIMS"/>
          <w:sz w:val="44"/>
          <w:szCs w:val="44"/>
        </w:rPr>
        <w:t xml:space="preserve"> </w:t>
      </w:r>
      <w:r w:rsidRPr="00DE6640">
        <w:rPr>
          <w:rFonts w:ascii="JIMS" w:hAnsi="JIMS" w:cs="JIMS"/>
          <w:sz w:val="44"/>
          <w:szCs w:val="44"/>
        </w:rPr>
        <w:t xml:space="preserve">| </w:t>
      </w:r>
    </w:p>
    <w:p w14:paraId="60F82909" w14:textId="4BB02880" w:rsidR="0067619F" w:rsidRPr="00B40DA2" w:rsidRDefault="00650152" w:rsidP="00D850AC">
      <w:pPr>
        <w:rPr>
          <w:rFonts w:ascii="JIMS" w:hAnsi="JIMS" w:cs="JIMS"/>
          <w:sz w:val="44"/>
          <w:szCs w:val="44"/>
          <w:lang w:val="en-US"/>
        </w:rPr>
      </w:pPr>
      <w:r w:rsidRPr="00DE6640">
        <w:rPr>
          <w:rFonts w:ascii="JIMS" w:hAnsi="JIMS" w:cs="JIMS"/>
          <w:sz w:val="44"/>
          <w:szCs w:val="44"/>
          <w:cs/>
        </w:rPr>
        <w:t xml:space="preserve">స్యాదేవం రవిదీపదర్శనవిధౌ కిం జ్యోతిరాఖ్యాహి మే </w:t>
      </w:r>
      <w:r w:rsidRPr="00DE6640">
        <w:rPr>
          <w:rFonts w:ascii="JIMS" w:hAnsi="JIMS" w:cs="JIMS"/>
          <w:sz w:val="44"/>
          <w:szCs w:val="44"/>
        </w:rPr>
        <w:t>|</w:t>
      </w:r>
    </w:p>
    <w:p w14:paraId="585AA0C4" w14:textId="77777777" w:rsidR="0067619F" w:rsidRPr="00DE6640" w:rsidRDefault="00650152" w:rsidP="00D850AC">
      <w:pPr>
        <w:rPr>
          <w:rFonts w:ascii="JIMS" w:hAnsi="JIMS" w:cs="JIMS"/>
          <w:sz w:val="44"/>
          <w:szCs w:val="44"/>
        </w:rPr>
      </w:pPr>
      <w:r w:rsidRPr="00DE6640">
        <w:rPr>
          <w:rFonts w:ascii="JIMS" w:hAnsi="JIMS" w:cs="JIMS"/>
          <w:sz w:val="44"/>
          <w:szCs w:val="44"/>
          <w:cs/>
        </w:rPr>
        <w:t>చక్షుస్తస్య నిమీలనాదిసమయే కిం ధీర్ధియో దర్శనే</w:t>
      </w:r>
      <w:r w:rsidRPr="00DE6640">
        <w:rPr>
          <w:rFonts w:ascii="JIMS" w:hAnsi="JIMS" w:cs="JIMS"/>
          <w:sz w:val="44"/>
          <w:szCs w:val="44"/>
        </w:rPr>
        <w:t xml:space="preserve"> | </w:t>
      </w:r>
    </w:p>
    <w:p w14:paraId="6D91A1DA" w14:textId="08AC62E5" w:rsidR="00650152" w:rsidRPr="00DE6640" w:rsidRDefault="00650152" w:rsidP="00D850AC">
      <w:pPr>
        <w:rPr>
          <w:rFonts w:ascii="JIMS" w:hAnsi="JIMS" w:cs="JIMS"/>
          <w:sz w:val="44"/>
          <w:szCs w:val="44"/>
        </w:rPr>
      </w:pPr>
      <w:r w:rsidRPr="00DE6640">
        <w:rPr>
          <w:rFonts w:ascii="JIMS" w:hAnsi="JIMS" w:cs="JIMS"/>
          <w:sz w:val="44"/>
          <w:szCs w:val="44"/>
          <w:cs/>
        </w:rPr>
        <w:t xml:space="preserve">కిం తత్రాహమతో భవాన్పరమకం జ్యోతిస్తదస్మి ప్రభో </w:t>
      </w:r>
      <w:r w:rsidRPr="00DE6640">
        <w:rPr>
          <w:rFonts w:ascii="JIMS" w:hAnsi="JIMS" w:cs="JIMS"/>
          <w:sz w:val="44"/>
          <w:szCs w:val="44"/>
        </w:rPr>
        <w:t>||</w:t>
      </w:r>
    </w:p>
    <w:p w14:paraId="600AE084" w14:textId="77777777" w:rsidR="00D850AC" w:rsidRPr="00DE6640" w:rsidRDefault="00D850AC">
      <w:pPr>
        <w:rPr>
          <w:rFonts w:ascii="JIMS" w:eastAsia="Mandali" w:hAnsi="JIMS" w:cs="JIMS"/>
          <w:sz w:val="28"/>
          <w:szCs w:val="28"/>
          <w:lang w:val="en-US"/>
        </w:rPr>
      </w:pPr>
    </w:p>
    <w:p w14:paraId="39C49F92" w14:textId="77777777" w:rsidR="00D87B0A" w:rsidRDefault="00D87B0A">
      <w:pPr>
        <w:rPr>
          <w:rFonts w:ascii="JIMS" w:hAnsi="JIMS" w:cs="JIMS"/>
          <w:b/>
          <w:bCs/>
          <w:sz w:val="44"/>
          <w:szCs w:val="44"/>
          <w:cs/>
        </w:rPr>
      </w:pPr>
      <w:r>
        <w:rPr>
          <w:rFonts w:ascii="JIMS" w:hAnsi="JIMS" w:cs="JIMS"/>
          <w:b/>
          <w:bCs/>
          <w:sz w:val="44"/>
          <w:szCs w:val="44"/>
          <w:cs/>
        </w:rPr>
        <w:br w:type="page"/>
      </w:r>
    </w:p>
    <w:p w14:paraId="06FB0E54" w14:textId="4EB2BB34" w:rsidR="0031664F" w:rsidRPr="00DE6640" w:rsidRDefault="00B04129" w:rsidP="00CC3F0D">
      <w:pPr>
        <w:pStyle w:val="ListParagraph"/>
        <w:numPr>
          <w:ilvl w:val="0"/>
          <w:numId w:val="20"/>
        </w:numPr>
        <w:ind w:left="720" w:hanging="720"/>
        <w:rPr>
          <w:rFonts w:ascii="JIMS" w:hAnsi="JIMS" w:cs="JIMS"/>
          <w:b/>
          <w:bCs/>
          <w:sz w:val="44"/>
          <w:szCs w:val="44"/>
        </w:rPr>
      </w:pPr>
      <w:r w:rsidRPr="00DE6640">
        <w:rPr>
          <w:rFonts w:ascii="JIMS" w:hAnsi="JIMS" w:cs="JIMS" w:hint="cs"/>
          <w:b/>
          <w:bCs/>
          <w:sz w:val="44"/>
          <w:szCs w:val="44"/>
          <w:cs/>
        </w:rPr>
        <w:lastRenderedPageBreak/>
        <w:t>ఏకశ్లోకి</w:t>
      </w:r>
      <w:r w:rsidRPr="00DE6640">
        <w:rPr>
          <w:rFonts w:ascii="JIMS" w:hAnsi="JIMS" w:cs="JIMS"/>
          <w:b/>
          <w:bCs/>
          <w:sz w:val="44"/>
          <w:szCs w:val="44"/>
          <w:cs/>
        </w:rPr>
        <w:t xml:space="preserve"> </w:t>
      </w:r>
      <w:r w:rsidRPr="00DE6640">
        <w:rPr>
          <w:rFonts w:ascii="JIMS" w:hAnsi="JIMS" w:cs="JIMS" w:hint="cs"/>
          <w:b/>
          <w:bCs/>
          <w:sz w:val="44"/>
          <w:szCs w:val="44"/>
          <w:cs/>
        </w:rPr>
        <w:t>శంకర</w:t>
      </w:r>
      <w:r w:rsidRPr="00DE6640">
        <w:rPr>
          <w:rFonts w:ascii="JIMS" w:hAnsi="JIMS" w:cs="JIMS"/>
          <w:b/>
          <w:bCs/>
          <w:sz w:val="44"/>
          <w:szCs w:val="44"/>
          <w:cs/>
        </w:rPr>
        <w:t xml:space="preserve"> </w:t>
      </w:r>
      <w:r w:rsidRPr="00DE6640">
        <w:rPr>
          <w:rFonts w:ascii="JIMS" w:hAnsi="JIMS" w:cs="JIMS" w:hint="cs"/>
          <w:b/>
          <w:bCs/>
          <w:sz w:val="44"/>
          <w:szCs w:val="44"/>
          <w:cs/>
        </w:rPr>
        <w:t>దిగ్విజయం</w:t>
      </w:r>
    </w:p>
    <w:p w14:paraId="75804515" w14:textId="22FF4348" w:rsidR="0067619F" w:rsidRPr="00DE6640" w:rsidRDefault="00650152" w:rsidP="00D850AC">
      <w:pPr>
        <w:rPr>
          <w:rFonts w:ascii="JIMS" w:hAnsi="JIMS" w:cs="JIMS"/>
          <w:sz w:val="44"/>
          <w:szCs w:val="44"/>
          <w:lang w:val="en-US"/>
        </w:rPr>
      </w:pPr>
      <w:r w:rsidRPr="00DE6640">
        <w:rPr>
          <w:rFonts w:ascii="JIMS" w:hAnsi="JIMS" w:cs="JIMS"/>
          <w:sz w:val="44"/>
          <w:szCs w:val="44"/>
          <w:cs/>
        </w:rPr>
        <w:t>ఆర్యాంబాజఠరే జనిర్ద్విజసతీదారిద్ర్యనిర్మూలనం</w:t>
      </w:r>
      <w:r w:rsidRPr="00DE6640">
        <w:rPr>
          <w:rFonts w:ascii="JIMS" w:hAnsi="JIMS" w:cs="JIMS"/>
          <w:sz w:val="44"/>
          <w:szCs w:val="44"/>
          <w:lang w:val="en-US"/>
        </w:rPr>
        <w:t xml:space="preserve"> | </w:t>
      </w:r>
    </w:p>
    <w:p w14:paraId="751EB041" w14:textId="560CCDC8" w:rsidR="0067619F" w:rsidRPr="00B40DA2" w:rsidRDefault="00650152" w:rsidP="00D850AC">
      <w:pPr>
        <w:rPr>
          <w:rFonts w:ascii="JIMS" w:hAnsi="JIMS" w:cs="JIMS"/>
          <w:sz w:val="44"/>
          <w:szCs w:val="44"/>
          <w:lang w:val="en-US"/>
        </w:rPr>
      </w:pPr>
      <w:r w:rsidRPr="00DE6640">
        <w:rPr>
          <w:rFonts w:ascii="JIMS" w:hAnsi="JIMS" w:cs="JIMS"/>
          <w:sz w:val="44"/>
          <w:szCs w:val="44"/>
          <w:cs/>
        </w:rPr>
        <w:t>సన్యాసాశ్రయణం గురూపసదనం శ్రీమండనాదేర్జయః</w:t>
      </w:r>
      <w:r w:rsidRPr="00DE6640">
        <w:rPr>
          <w:rFonts w:ascii="JIMS" w:hAnsi="JIMS" w:cs="JIMS"/>
          <w:sz w:val="44"/>
          <w:szCs w:val="44"/>
        </w:rPr>
        <w:t xml:space="preserve"> |</w:t>
      </w:r>
    </w:p>
    <w:p w14:paraId="63C226A4" w14:textId="77777777" w:rsidR="0067619F" w:rsidRPr="00DE6640" w:rsidRDefault="00650152" w:rsidP="00D850AC">
      <w:pPr>
        <w:rPr>
          <w:rFonts w:ascii="JIMS" w:hAnsi="JIMS" w:cs="JIMS"/>
          <w:sz w:val="44"/>
          <w:szCs w:val="44"/>
        </w:rPr>
      </w:pPr>
      <w:r w:rsidRPr="00DE6640">
        <w:rPr>
          <w:rFonts w:ascii="JIMS" w:hAnsi="JIMS" w:cs="JIMS"/>
          <w:sz w:val="44"/>
          <w:szCs w:val="44"/>
          <w:cs/>
        </w:rPr>
        <w:t>శిష్యౌఘగ్రహణం సుభాష్యరచనం సర్వజ్ఞపీఠాశ్రయః</w:t>
      </w:r>
      <w:r w:rsidRPr="00DE6640">
        <w:rPr>
          <w:rFonts w:ascii="JIMS" w:hAnsi="JIMS" w:cs="JIMS"/>
          <w:sz w:val="44"/>
          <w:szCs w:val="44"/>
        </w:rPr>
        <w:t xml:space="preserve"> | </w:t>
      </w:r>
    </w:p>
    <w:p w14:paraId="783F80E0" w14:textId="50298438" w:rsidR="00650152" w:rsidRPr="00DE6640" w:rsidRDefault="00650152" w:rsidP="00D850AC">
      <w:pPr>
        <w:rPr>
          <w:rFonts w:ascii="JIMS" w:hAnsi="JIMS" w:cs="JIMS"/>
          <w:sz w:val="44"/>
          <w:szCs w:val="44"/>
        </w:rPr>
      </w:pPr>
      <w:r w:rsidRPr="00DE6640">
        <w:rPr>
          <w:rFonts w:ascii="JIMS" w:hAnsi="JIMS" w:cs="JIMS"/>
          <w:sz w:val="44"/>
          <w:szCs w:val="44"/>
          <w:cs/>
        </w:rPr>
        <w:t>పీఠానాం రచనేతి సంగ్రహమయీ సైషా కథా శాంకరీ</w:t>
      </w:r>
      <w:r w:rsidRPr="00DE6640">
        <w:rPr>
          <w:rFonts w:ascii="JIMS" w:hAnsi="JIMS" w:cs="JIMS"/>
          <w:sz w:val="44"/>
          <w:szCs w:val="44"/>
        </w:rPr>
        <w:t xml:space="preserve"> ||</w:t>
      </w:r>
    </w:p>
    <w:p w14:paraId="52C057F9" w14:textId="77777777" w:rsidR="0031664F" w:rsidRDefault="0031664F" w:rsidP="00B04129">
      <w:pPr>
        <w:rPr>
          <w:rFonts w:ascii="JIMS" w:eastAsia="Mandali" w:hAnsi="JIMS" w:cs="JIMS"/>
          <w:sz w:val="24"/>
          <w:szCs w:val="24"/>
          <w:lang w:val="en-US"/>
        </w:rPr>
      </w:pPr>
    </w:p>
    <w:p w14:paraId="1FC1C37C" w14:textId="39C086D0" w:rsidR="00B04129" w:rsidRPr="00B04129" w:rsidRDefault="00B04129" w:rsidP="00CC3F0D">
      <w:pPr>
        <w:pStyle w:val="ListParagraph"/>
        <w:numPr>
          <w:ilvl w:val="0"/>
          <w:numId w:val="20"/>
        </w:numPr>
        <w:ind w:left="720" w:hanging="720"/>
        <w:rPr>
          <w:rFonts w:ascii="JIMS" w:hAnsi="JIMS" w:cs="JIMS"/>
          <w:b/>
          <w:bCs/>
          <w:sz w:val="40"/>
          <w:szCs w:val="40"/>
        </w:rPr>
      </w:pPr>
      <w:r w:rsidRPr="00B04129">
        <w:rPr>
          <w:rFonts w:ascii="JIMS" w:hAnsi="JIMS" w:cs="JIMS" w:hint="cs"/>
          <w:b/>
          <w:bCs/>
          <w:sz w:val="40"/>
          <w:szCs w:val="40"/>
          <w:cs/>
        </w:rPr>
        <w:t>బ్రహ్మనిష్ఠా</w:t>
      </w:r>
      <w:r w:rsidRPr="00B04129">
        <w:rPr>
          <w:rFonts w:ascii="JIMS" w:hAnsi="JIMS" w:cs="JIMS"/>
          <w:b/>
          <w:bCs/>
          <w:sz w:val="40"/>
          <w:szCs w:val="40"/>
          <w:cs/>
        </w:rPr>
        <w:t xml:space="preserve"> </w:t>
      </w:r>
      <w:r w:rsidRPr="00B04129">
        <w:rPr>
          <w:rFonts w:ascii="JIMS" w:hAnsi="JIMS" w:cs="JIMS" w:hint="cs"/>
          <w:b/>
          <w:bCs/>
          <w:sz w:val="40"/>
          <w:szCs w:val="40"/>
          <w:cs/>
        </w:rPr>
        <w:t>మహత్వం</w:t>
      </w:r>
    </w:p>
    <w:p w14:paraId="108F0F72" w14:textId="68783CF9" w:rsidR="001B7F72" w:rsidRPr="004D7DC6" w:rsidRDefault="00650152" w:rsidP="00D850AC">
      <w:pPr>
        <w:rPr>
          <w:rFonts w:ascii="JIMS" w:hAnsi="JIMS" w:cs="JIMS"/>
          <w:sz w:val="44"/>
          <w:szCs w:val="44"/>
          <w:lang w:val="en-US"/>
        </w:rPr>
      </w:pPr>
      <w:r w:rsidRPr="001B7F72">
        <w:rPr>
          <w:rFonts w:ascii="JIMS" w:hAnsi="JIMS" w:cs="JIMS"/>
          <w:sz w:val="44"/>
          <w:szCs w:val="44"/>
          <w:cs/>
        </w:rPr>
        <w:t xml:space="preserve">సర్వవేదాన్తసిద్ధాన్తగోచరం తమగోచరమ్ </w:t>
      </w:r>
      <w:r w:rsidRPr="001B7F72">
        <w:rPr>
          <w:rFonts w:ascii="JIMS" w:hAnsi="JIMS" w:cs="JIMS"/>
          <w:sz w:val="44"/>
          <w:szCs w:val="44"/>
        </w:rPr>
        <w:t>|</w:t>
      </w:r>
    </w:p>
    <w:p w14:paraId="3C80073C" w14:textId="0853C3E6" w:rsidR="00650152" w:rsidRPr="001B7F72" w:rsidRDefault="00650152" w:rsidP="00D850AC">
      <w:pPr>
        <w:rPr>
          <w:rFonts w:ascii="JIMS" w:hAnsi="JIMS" w:cs="JIMS"/>
          <w:sz w:val="44"/>
          <w:szCs w:val="44"/>
        </w:rPr>
      </w:pPr>
      <w:r w:rsidRPr="001B7F72">
        <w:rPr>
          <w:rFonts w:ascii="JIMS" w:hAnsi="JIMS" w:cs="JIMS"/>
          <w:sz w:val="44"/>
          <w:szCs w:val="44"/>
          <w:cs/>
        </w:rPr>
        <w:t>గోవిన్దం పరమానన్దం సద్గురుం ప్రణతో</w:t>
      </w:r>
      <w:r w:rsidR="0090553B" w:rsidRPr="001B7F72">
        <w:rPr>
          <w:rFonts w:ascii="JIMS" w:hAnsi="JIMS" w:cs="JIMS" w:hint="cs"/>
          <w:sz w:val="44"/>
          <w:szCs w:val="44"/>
          <w:cs/>
        </w:rPr>
        <w:t>ఽ</w:t>
      </w:r>
      <w:r w:rsidRPr="001B7F72">
        <w:rPr>
          <w:rFonts w:ascii="JIMS" w:hAnsi="JIMS" w:cs="JIMS"/>
          <w:sz w:val="44"/>
          <w:szCs w:val="44"/>
          <w:cs/>
        </w:rPr>
        <w:t xml:space="preserve">స్మ్యహమ్ </w:t>
      </w:r>
      <w:r w:rsidRPr="001B7F72">
        <w:rPr>
          <w:rFonts w:ascii="JIMS" w:hAnsi="JIMS" w:cs="JIMS"/>
          <w:sz w:val="44"/>
          <w:szCs w:val="44"/>
        </w:rPr>
        <w:t xml:space="preserve">|| </w:t>
      </w:r>
    </w:p>
    <w:p w14:paraId="65A7C3BD" w14:textId="5588E516" w:rsidR="0067619F" w:rsidRPr="001B7F72" w:rsidRDefault="00650152" w:rsidP="00D850AC">
      <w:pPr>
        <w:rPr>
          <w:rFonts w:ascii="JIMS" w:hAnsi="JIMS" w:cs="JIMS"/>
          <w:sz w:val="44"/>
          <w:szCs w:val="44"/>
        </w:rPr>
      </w:pPr>
      <w:r w:rsidRPr="001B7F72">
        <w:rPr>
          <w:rFonts w:ascii="JIMS" w:hAnsi="JIMS" w:cs="JIMS"/>
          <w:sz w:val="44"/>
          <w:szCs w:val="44"/>
          <w:cs/>
        </w:rPr>
        <w:t>జన్తూనాం నరజన్మ దుర్లభమతః పుంస్త్</w:t>
      </w:r>
      <w:r w:rsidR="008A38B4" w:rsidRPr="001B7F72">
        <w:rPr>
          <w:rFonts w:ascii="JIMS" w:hAnsi="JIMS" w:cs="JIMS" w:hint="cs"/>
          <w:sz w:val="44"/>
          <w:szCs w:val="44"/>
          <w:cs/>
        </w:rPr>
        <w:t>వం</w:t>
      </w:r>
      <w:r w:rsidRPr="001B7F72">
        <w:rPr>
          <w:rFonts w:ascii="JIMS" w:hAnsi="JIMS" w:cs="JIMS"/>
          <w:sz w:val="44"/>
          <w:szCs w:val="44"/>
          <w:cs/>
        </w:rPr>
        <w:t xml:space="preserve"> తతో విప్రతా | </w:t>
      </w:r>
    </w:p>
    <w:p w14:paraId="5CB6CDD2" w14:textId="618AA688" w:rsidR="0067619F" w:rsidRPr="004D7DC6" w:rsidRDefault="00650152" w:rsidP="00D850AC">
      <w:pPr>
        <w:rPr>
          <w:rFonts w:ascii="JIMS" w:hAnsi="JIMS" w:cs="JIMS"/>
          <w:sz w:val="44"/>
          <w:szCs w:val="44"/>
          <w:lang w:val="en-US"/>
        </w:rPr>
      </w:pPr>
      <w:r w:rsidRPr="001B7F72">
        <w:rPr>
          <w:rFonts w:ascii="JIMS" w:hAnsi="JIMS" w:cs="JIMS"/>
          <w:sz w:val="44"/>
          <w:szCs w:val="44"/>
          <w:cs/>
        </w:rPr>
        <w:t xml:space="preserve">తస్మాద్వైదికధర్మమార్గపరతా విద్వత్త్వమస్మాత్పరమ్ </w:t>
      </w:r>
      <w:r w:rsidR="004D7DC6">
        <w:rPr>
          <w:rFonts w:ascii="JIMS" w:hAnsi="JIMS" w:cs="JIMS"/>
          <w:sz w:val="44"/>
          <w:szCs w:val="44"/>
          <w:lang w:val="en-US"/>
        </w:rPr>
        <w:t>|</w:t>
      </w:r>
    </w:p>
    <w:p w14:paraId="28A4605E" w14:textId="77777777" w:rsidR="0067619F" w:rsidRPr="001B7F72" w:rsidRDefault="00650152" w:rsidP="00D850AC">
      <w:pPr>
        <w:rPr>
          <w:rFonts w:ascii="JIMS" w:hAnsi="JIMS" w:cs="JIMS"/>
          <w:sz w:val="44"/>
          <w:szCs w:val="44"/>
        </w:rPr>
      </w:pPr>
      <w:r w:rsidRPr="001B7F72">
        <w:rPr>
          <w:rFonts w:ascii="JIMS" w:hAnsi="JIMS" w:cs="JIMS"/>
          <w:sz w:val="44"/>
          <w:szCs w:val="44"/>
          <w:cs/>
        </w:rPr>
        <w:t xml:space="preserve">ఆత్మానాత్మవివేచనం స్వనుభవో బ్రహ్మాత్మనా సంస్థితిః | </w:t>
      </w:r>
    </w:p>
    <w:p w14:paraId="54F35F38" w14:textId="12BDE674" w:rsidR="00650152" w:rsidRPr="001B7F72" w:rsidRDefault="00650152" w:rsidP="00D850AC">
      <w:pPr>
        <w:rPr>
          <w:rFonts w:ascii="JIMS" w:hAnsi="JIMS" w:cs="JIMS"/>
          <w:sz w:val="44"/>
          <w:szCs w:val="44"/>
          <w:cs/>
        </w:rPr>
      </w:pPr>
      <w:r w:rsidRPr="001B7F72">
        <w:rPr>
          <w:rFonts w:ascii="JIMS" w:hAnsi="JIMS" w:cs="JIMS"/>
          <w:sz w:val="44"/>
          <w:szCs w:val="44"/>
          <w:cs/>
        </w:rPr>
        <w:t>ముక్తిర్నో శతజన్మకోటిసుకృతైః పుణ్యైర్వినా లభ్యతే ||</w:t>
      </w:r>
    </w:p>
    <w:p w14:paraId="707C518B" w14:textId="43194BFB" w:rsidR="00D850AC" w:rsidRDefault="00D850AC">
      <w:pPr>
        <w:rPr>
          <w:rFonts w:ascii="JIMS" w:eastAsia="Mandali" w:hAnsi="JIMS" w:cs="JIMS"/>
          <w:sz w:val="24"/>
          <w:szCs w:val="24"/>
          <w:lang w:val="en-US"/>
        </w:rPr>
      </w:pPr>
    </w:p>
    <w:p w14:paraId="48BB27B3" w14:textId="77777777" w:rsidR="00D850AC" w:rsidRPr="00D850AC" w:rsidRDefault="00D850AC">
      <w:pPr>
        <w:rPr>
          <w:rFonts w:ascii="JIMS" w:eastAsia="Mandali" w:hAnsi="JIMS" w:cs="JIMS"/>
          <w:sz w:val="24"/>
          <w:szCs w:val="24"/>
          <w:cs/>
          <w:lang w:val="en-US"/>
        </w:rPr>
      </w:pPr>
    </w:p>
    <w:p w14:paraId="3AC83DBC" w14:textId="77777777" w:rsidR="00D850AC" w:rsidRDefault="00D850AC">
      <w:pP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1798D1D2" w14:textId="4EEED0AC" w:rsidR="00650152" w:rsidRPr="005C75A0" w:rsidRDefault="00650152" w:rsidP="005C75A0">
      <w:pPr>
        <w:pStyle w:val="Heading1"/>
        <w:numPr>
          <w:ilvl w:val="0"/>
          <w:numId w:val="0"/>
        </w:numPr>
        <w:rPr>
          <w:sz w:val="56"/>
          <w:szCs w:val="56"/>
          <w:highlight w:val="lightGray"/>
        </w:rPr>
      </w:pPr>
      <w:bookmarkStart w:id="3" w:name="_Toc207614259"/>
      <w:r w:rsidRPr="005C75A0">
        <w:rPr>
          <w:sz w:val="56"/>
          <w:szCs w:val="56"/>
          <w:highlight w:val="lightGray"/>
          <w:cs/>
        </w:rPr>
        <w:lastRenderedPageBreak/>
        <w:t>శ్రీ దుర్గా సప్తశ్లోకీ</w:t>
      </w:r>
      <w:bookmarkEnd w:id="3"/>
    </w:p>
    <w:p w14:paraId="5CB61D09" w14:textId="77777777" w:rsidR="00650152" w:rsidRDefault="00650152" w:rsidP="00031764">
      <w:pPr>
        <w:tabs>
          <w:tab w:val="left" w:pos="5490"/>
        </w:tabs>
        <w:rPr>
          <w:rFonts w:ascii="JIMS" w:hAnsi="JIMS" w:cs="JIMS"/>
          <w:sz w:val="40"/>
          <w:szCs w:val="40"/>
        </w:rPr>
      </w:pPr>
      <w:r w:rsidRPr="0057318D">
        <w:rPr>
          <w:rFonts w:ascii="JIMS" w:hAnsi="JIMS" w:cs="JIMS"/>
          <w:b/>
          <w:bCs/>
          <w:sz w:val="40"/>
          <w:szCs w:val="40"/>
          <w:u w:val="single"/>
          <w:cs/>
        </w:rPr>
        <w:t xml:space="preserve">శివ ఉవాచ </w:t>
      </w:r>
      <w:r w:rsidRPr="0057318D">
        <w:rPr>
          <w:rFonts w:ascii="JIMS" w:hAnsi="JIMS" w:cs="JIMS"/>
          <w:b/>
          <w:bCs/>
          <w:sz w:val="40"/>
          <w:szCs w:val="40"/>
          <w:u w:val="single"/>
        </w:rPr>
        <w:t>|</w:t>
      </w:r>
      <w:r w:rsidRPr="0057318D">
        <w:rPr>
          <w:rFonts w:ascii="JIMS" w:hAnsi="JIMS" w:cs="JIMS"/>
          <w:b/>
          <w:bCs/>
          <w:sz w:val="40"/>
          <w:szCs w:val="40"/>
          <w:u w:val="single"/>
        </w:rPr>
        <w:br/>
      </w:r>
      <w:r w:rsidRPr="0057318D">
        <w:rPr>
          <w:rFonts w:ascii="JIMS" w:hAnsi="JIMS" w:cs="JIMS"/>
          <w:sz w:val="40"/>
          <w:szCs w:val="40"/>
          <w:cs/>
        </w:rPr>
        <w:t xml:space="preserve">దేవీ త్వం భక్తసులభే సర్వకార్యవిధాయిని </w:t>
      </w:r>
      <w:r w:rsidRPr="0057318D">
        <w:rPr>
          <w:rFonts w:ascii="JIMS" w:hAnsi="JIMS" w:cs="JIMS"/>
          <w:sz w:val="40"/>
          <w:szCs w:val="40"/>
        </w:rPr>
        <w:t xml:space="preserve">| </w:t>
      </w:r>
      <w:r w:rsidRPr="0057318D">
        <w:rPr>
          <w:rFonts w:ascii="JIMS" w:hAnsi="JIMS" w:cs="JIMS"/>
          <w:sz w:val="40"/>
          <w:szCs w:val="40"/>
          <w:cs/>
        </w:rPr>
        <w:t xml:space="preserve">కలౌ హి కార్యసిద్ధ్యర్థముపాయం బ్రూహి యత్నతః </w:t>
      </w:r>
      <w:r w:rsidRPr="0057318D">
        <w:rPr>
          <w:rFonts w:ascii="JIMS" w:hAnsi="JIMS" w:cs="JIMS"/>
          <w:sz w:val="40"/>
          <w:szCs w:val="40"/>
        </w:rPr>
        <w:t>||</w:t>
      </w:r>
    </w:p>
    <w:p w14:paraId="54F3444A" w14:textId="77777777" w:rsidR="00B04129" w:rsidRPr="00B04129" w:rsidRDefault="00B04129" w:rsidP="002E2CA9">
      <w:pPr>
        <w:rPr>
          <w:rFonts w:ascii="JIMS" w:eastAsia="Mandali" w:hAnsi="JIMS" w:cs="JIMS"/>
          <w:sz w:val="24"/>
          <w:szCs w:val="24"/>
          <w:lang w:val="en-US"/>
        </w:rPr>
      </w:pPr>
    </w:p>
    <w:p w14:paraId="5184C181" w14:textId="77777777" w:rsidR="00650152" w:rsidRDefault="00650152" w:rsidP="002E2CA9">
      <w:pPr>
        <w:rPr>
          <w:rFonts w:ascii="JIMS" w:hAnsi="JIMS" w:cs="JIMS"/>
          <w:sz w:val="40"/>
          <w:szCs w:val="40"/>
          <w:lang w:val="en-US"/>
        </w:rPr>
      </w:pPr>
      <w:r w:rsidRPr="0057318D">
        <w:rPr>
          <w:rFonts w:ascii="JIMS" w:hAnsi="JIMS" w:cs="JIMS"/>
          <w:b/>
          <w:bCs/>
          <w:sz w:val="40"/>
          <w:szCs w:val="40"/>
          <w:u w:val="single"/>
          <w:cs/>
        </w:rPr>
        <w:t xml:space="preserve">దేవ్యువాచ </w:t>
      </w:r>
      <w:r w:rsidRPr="0057318D">
        <w:rPr>
          <w:rFonts w:ascii="JIMS" w:hAnsi="JIMS" w:cs="JIMS"/>
          <w:b/>
          <w:bCs/>
          <w:sz w:val="40"/>
          <w:szCs w:val="40"/>
          <w:u w:val="single"/>
        </w:rPr>
        <w:t>|</w:t>
      </w:r>
      <w:r w:rsidRPr="0057318D">
        <w:rPr>
          <w:rFonts w:ascii="JIMS" w:hAnsi="JIMS" w:cs="JIMS"/>
          <w:b/>
          <w:bCs/>
          <w:sz w:val="40"/>
          <w:szCs w:val="40"/>
          <w:u w:val="single"/>
        </w:rPr>
        <w:br/>
      </w:r>
      <w:r w:rsidRPr="0057318D">
        <w:rPr>
          <w:rFonts w:ascii="JIMS" w:hAnsi="JIMS" w:cs="JIMS"/>
          <w:sz w:val="40"/>
          <w:szCs w:val="40"/>
          <w:cs/>
        </w:rPr>
        <w:t xml:space="preserve">శృణు దేవ ప్రవక్ష్యామి కలౌ సర్వేష్టసాధనమ్ </w:t>
      </w:r>
      <w:r w:rsidRPr="0057318D">
        <w:rPr>
          <w:rFonts w:ascii="JIMS" w:hAnsi="JIMS" w:cs="JIMS"/>
          <w:sz w:val="40"/>
          <w:szCs w:val="40"/>
        </w:rPr>
        <w:t xml:space="preserve">| </w:t>
      </w:r>
      <w:r w:rsidRPr="0057318D">
        <w:rPr>
          <w:rFonts w:ascii="JIMS" w:hAnsi="JIMS" w:cs="JIMS"/>
          <w:sz w:val="40"/>
          <w:szCs w:val="40"/>
          <w:cs/>
        </w:rPr>
        <w:t xml:space="preserve">మయా తవైవ స్నేహేనాప్యంబాస్తుతిః ప్రకాశ్యతే </w:t>
      </w:r>
      <w:r w:rsidRPr="0057318D">
        <w:rPr>
          <w:rFonts w:ascii="JIMS" w:hAnsi="JIMS" w:cs="JIMS"/>
          <w:sz w:val="40"/>
          <w:szCs w:val="40"/>
        </w:rPr>
        <w:t>||</w:t>
      </w:r>
    </w:p>
    <w:p w14:paraId="192A646B" w14:textId="03E9BB4B" w:rsidR="008A38B4" w:rsidRDefault="00650152" w:rsidP="002E2CA9">
      <w:pPr>
        <w:rPr>
          <w:rFonts w:ascii="JIMS" w:hAnsi="JIMS" w:cs="JIMS"/>
          <w:sz w:val="40"/>
          <w:szCs w:val="40"/>
        </w:rPr>
      </w:pPr>
      <w:r w:rsidRPr="0057318D">
        <w:rPr>
          <w:rFonts w:ascii="JIMS" w:hAnsi="JIMS" w:cs="JIMS"/>
          <w:sz w:val="40"/>
          <w:szCs w:val="40"/>
          <w:cs/>
        </w:rPr>
        <w:t>అస్య శ్రీ దుర్గా సప్తశ్లోకీ స్తోత్రమంత్రస్య నారాయణ ఋషిః</w:t>
      </w:r>
      <w:r w:rsidR="009C2DA5">
        <w:rPr>
          <w:rFonts w:ascii="JIMS" w:hAnsi="JIMS" w:cs="JIMS"/>
          <w:sz w:val="40"/>
          <w:szCs w:val="40"/>
          <w:lang w:val="en-US"/>
        </w:rPr>
        <w:t xml:space="preserve"> </w:t>
      </w:r>
      <w:r w:rsidR="008A38B4" w:rsidRPr="0057318D">
        <w:rPr>
          <w:rFonts w:ascii="JIMS" w:hAnsi="JIMS" w:cs="JIMS"/>
          <w:sz w:val="40"/>
          <w:szCs w:val="40"/>
        </w:rPr>
        <w:t>|</w:t>
      </w:r>
      <w:r w:rsidRPr="0057318D">
        <w:rPr>
          <w:rFonts w:ascii="JIMS" w:hAnsi="JIMS" w:cs="JIMS"/>
          <w:sz w:val="40"/>
          <w:szCs w:val="40"/>
        </w:rPr>
        <w:t xml:space="preserve"> </w:t>
      </w:r>
      <w:r w:rsidRPr="0057318D">
        <w:rPr>
          <w:rFonts w:ascii="JIMS" w:hAnsi="JIMS" w:cs="JIMS"/>
          <w:sz w:val="40"/>
          <w:szCs w:val="40"/>
          <w:cs/>
        </w:rPr>
        <w:t>అనుష్టుప్ ఛందః</w:t>
      </w:r>
      <w:r w:rsidR="009C2DA5">
        <w:rPr>
          <w:rFonts w:ascii="JIMS" w:hAnsi="JIMS" w:cs="JIMS"/>
          <w:sz w:val="40"/>
          <w:szCs w:val="40"/>
          <w:lang w:val="en-US"/>
        </w:rPr>
        <w:t xml:space="preserve"> </w:t>
      </w:r>
      <w:r w:rsidR="008A38B4" w:rsidRPr="0057318D">
        <w:rPr>
          <w:rFonts w:ascii="JIMS" w:hAnsi="JIMS" w:cs="JIMS"/>
          <w:sz w:val="40"/>
          <w:szCs w:val="40"/>
        </w:rPr>
        <w:t>|</w:t>
      </w:r>
      <w:r w:rsidRPr="0057318D">
        <w:rPr>
          <w:rFonts w:ascii="JIMS" w:hAnsi="JIMS" w:cs="JIMS"/>
          <w:sz w:val="40"/>
          <w:szCs w:val="40"/>
        </w:rPr>
        <w:t xml:space="preserve"> </w:t>
      </w:r>
    </w:p>
    <w:p w14:paraId="6D004688" w14:textId="34D40B7E" w:rsidR="00650152" w:rsidRPr="0057318D" w:rsidRDefault="00650152" w:rsidP="002E2CA9">
      <w:pPr>
        <w:rPr>
          <w:rFonts w:ascii="JIMS" w:hAnsi="JIMS" w:cs="JIMS"/>
          <w:sz w:val="40"/>
          <w:szCs w:val="40"/>
          <w:lang w:val="en-US"/>
        </w:rPr>
      </w:pPr>
      <w:r w:rsidRPr="0057318D">
        <w:rPr>
          <w:rFonts w:ascii="JIMS" w:hAnsi="JIMS" w:cs="JIMS"/>
          <w:sz w:val="40"/>
          <w:szCs w:val="40"/>
          <w:cs/>
        </w:rPr>
        <w:t>శ్రీ మహాకాళీ మహాలక్ష్మీ మహాసరస్వత్యో దేవతాః</w:t>
      </w:r>
      <w:r w:rsidR="008A38B4" w:rsidRPr="0057318D">
        <w:rPr>
          <w:rFonts w:ascii="JIMS" w:hAnsi="JIMS" w:cs="JIMS"/>
          <w:sz w:val="40"/>
          <w:szCs w:val="40"/>
        </w:rPr>
        <w:t>|</w:t>
      </w:r>
      <w:r w:rsidRPr="0057318D">
        <w:rPr>
          <w:rFonts w:ascii="JIMS" w:hAnsi="JIMS" w:cs="JIMS"/>
          <w:sz w:val="40"/>
          <w:szCs w:val="40"/>
        </w:rPr>
        <w:t xml:space="preserve"> </w:t>
      </w:r>
      <w:r w:rsidRPr="0057318D">
        <w:rPr>
          <w:rFonts w:ascii="JIMS" w:hAnsi="JIMS" w:cs="JIMS"/>
          <w:sz w:val="40"/>
          <w:szCs w:val="40"/>
          <w:cs/>
        </w:rPr>
        <w:t xml:space="preserve">శ్రీ దుర్గా ప్రీత్యర్థం సప్తశ్లోకీ దుర్గాపాఠే వినియోగః </w:t>
      </w:r>
      <w:r>
        <w:rPr>
          <w:rFonts w:ascii="JIMS" w:hAnsi="JIMS" w:cs="JIMS"/>
          <w:sz w:val="40"/>
          <w:szCs w:val="40"/>
          <w:lang w:val="en-US"/>
        </w:rPr>
        <w:t>||</w:t>
      </w:r>
    </w:p>
    <w:p w14:paraId="3E9EB2FD" w14:textId="77777777" w:rsidR="00650152" w:rsidRPr="00B04129" w:rsidRDefault="00650152" w:rsidP="002E2CA9">
      <w:pPr>
        <w:rPr>
          <w:rFonts w:ascii="JIMS" w:eastAsia="Mandali" w:hAnsi="JIMS" w:cs="JIMS"/>
          <w:sz w:val="24"/>
          <w:szCs w:val="24"/>
          <w:lang w:val="en-US"/>
        </w:rPr>
      </w:pPr>
    </w:p>
    <w:p w14:paraId="694556D2" w14:textId="65F43019" w:rsidR="00650152" w:rsidRDefault="00650152" w:rsidP="002E2CA9">
      <w:pPr>
        <w:rPr>
          <w:rFonts w:ascii="JIMS" w:hAnsi="JIMS" w:cs="JIMS"/>
          <w:sz w:val="40"/>
          <w:szCs w:val="40"/>
          <w:lang w:val="en-US"/>
        </w:rPr>
      </w:pPr>
      <w:r w:rsidRPr="0057318D">
        <w:rPr>
          <w:rFonts w:ascii="JIMS" w:hAnsi="JIMS" w:cs="JIMS"/>
          <w:sz w:val="40"/>
          <w:szCs w:val="40"/>
          <w:cs/>
        </w:rPr>
        <w:t xml:space="preserve">జ్ఞానినామపి చేతాంసి దేవీ భగవతీ హి సా </w:t>
      </w:r>
      <w:r w:rsidRPr="0057318D">
        <w:rPr>
          <w:rFonts w:ascii="JIMS" w:hAnsi="JIMS" w:cs="JIMS"/>
          <w:sz w:val="40"/>
          <w:szCs w:val="40"/>
        </w:rPr>
        <w:t xml:space="preserve">| </w:t>
      </w:r>
      <w:r w:rsidRPr="0057318D">
        <w:rPr>
          <w:rFonts w:ascii="JIMS" w:hAnsi="JIMS" w:cs="JIMS"/>
          <w:sz w:val="40"/>
          <w:szCs w:val="40"/>
          <w:cs/>
        </w:rPr>
        <w:t xml:space="preserve">బలాదాకృష్య మోహాయ మహామాయా ప్రయచ్ఛతి </w:t>
      </w:r>
      <w:r w:rsidRPr="0057318D">
        <w:rPr>
          <w:rFonts w:ascii="JIMS" w:hAnsi="JIMS" w:cs="JIMS"/>
          <w:sz w:val="40"/>
          <w:szCs w:val="40"/>
        </w:rPr>
        <w:t>||</w:t>
      </w:r>
      <w:r w:rsidR="009C2DA5">
        <w:rPr>
          <w:rFonts w:ascii="JIMS" w:hAnsi="JIMS" w:cs="JIMS"/>
          <w:sz w:val="40"/>
          <w:szCs w:val="40"/>
          <w:lang w:val="en-US"/>
        </w:rPr>
        <w:t xml:space="preserve"> </w:t>
      </w:r>
      <w:r w:rsidR="00285C9A">
        <w:rPr>
          <w:rFonts w:ascii="JIMS" w:hAnsi="JIMS" w:cs="JIMS"/>
          <w:sz w:val="40"/>
          <w:szCs w:val="40"/>
          <w:lang w:val="en-US"/>
        </w:rPr>
        <w:t>1</w:t>
      </w:r>
      <w:r w:rsidRPr="0057318D">
        <w:rPr>
          <w:rFonts w:ascii="JIMS" w:hAnsi="JIMS" w:cs="JIMS"/>
          <w:sz w:val="40"/>
          <w:szCs w:val="40"/>
        </w:rPr>
        <w:t xml:space="preserve"> ||</w:t>
      </w:r>
    </w:p>
    <w:p w14:paraId="75A5EEBC" w14:textId="77777777" w:rsidR="00CF2B53" w:rsidRPr="00B04129" w:rsidRDefault="00CF2B53" w:rsidP="002E2CA9">
      <w:pPr>
        <w:rPr>
          <w:rFonts w:ascii="JIMS" w:eastAsia="Mandali" w:hAnsi="JIMS" w:cs="JIMS"/>
          <w:sz w:val="24"/>
          <w:szCs w:val="24"/>
          <w:lang w:val="en-US"/>
        </w:rPr>
      </w:pPr>
    </w:p>
    <w:p w14:paraId="242097FF" w14:textId="2EC9D26D" w:rsidR="00650152" w:rsidRDefault="00650152" w:rsidP="002E2CA9">
      <w:pPr>
        <w:rPr>
          <w:rFonts w:ascii="JIMS" w:hAnsi="JIMS" w:cs="JIMS"/>
          <w:sz w:val="40"/>
          <w:szCs w:val="40"/>
          <w:lang w:val="en-US"/>
        </w:rPr>
      </w:pPr>
      <w:r w:rsidRPr="0057318D">
        <w:rPr>
          <w:rFonts w:ascii="JIMS" w:hAnsi="JIMS" w:cs="JIMS"/>
          <w:sz w:val="40"/>
          <w:szCs w:val="40"/>
          <w:cs/>
        </w:rPr>
        <w:t>దుర్గే స్మృతా హరసి భీతిమశేషజంతోః</w:t>
      </w:r>
      <w:r w:rsidRPr="0057318D">
        <w:rPr>
          <w:rFonts w:ascii="JIMS" w:hAnsi="JIMS" w:cs="JIMS"/>
          <w:sz w:val="40"/>
          <w:szCs w:val="40"/>
        </w:rPr>
        <w:t xml:space="preserve"> | </w:t>
      </w:r>
      <w:r w:rsidRPr="0057318D">
        <w:rPr>
          <w:rFonts w:ascii="JIMS" w:hAnsi="JIMS" w:cs="JIMS"/>
          <w:sz w:val="40"/>
          <w:szCs w:val="40"/>
          <w:cs/>
        </w:rPr>
        <w:t xml:space="preserve">స్వస్థైః స్మృతా మతిమతీవ శుభాం దదాసి </w:t>
      </w:r>
      <w:r w:rsidRPr="0057318D">
        <w:rPr>
          <w:rFonts w:ascii="JIMS" w:hAnsi="JIMS" w:cs="JIMS"/>
          <w:sz w:val="40"/>
          <w:szCs w:val="40"/>
        </w:rPr>
        <w:t>|</w:t>
      </w:r>
      <w:r w:rsidRPr="0057318D">
        <w:rPr>
          <w:rFonts w:ascii="JIMS" w:hAnsi="JIMS" w:cs="JIMS"/>
          <w:sz w:val="40"/>
          <w:szCs w:val="40"/>
        </w:rPr>
        <w:br/>
      </w:r>
      <w:r w:rsidRPr="0057318D">
        <w:rPr>
          <w:rFonts w:ascii="JIMS" w:hAnsi="JIMS" w:cs="JIMS"/>
          <w:sz w:val="40"/>
          <w:szCs w:val="40"/>
          <w:cs/>
        </w:rPr>
        <w:t>దారిద్ర్యదుఃఖ భయహారిణి కా త్వదన్యా</w:t>
      </w:r>
      <w:r w:rsidRPr="0057318D">
        <w:rPr>
          <w:rFonts w:ascii="JIMS" w:hAnsi="JIMS" w:cs="JIMS"/>
          <w:sz w:val="40"/>
          <w:szCs w:val="40"/>
        </w:rPr>
        <w:t xml:space="preserve"> | </w:t>
      </w:r>
      <w:r w:rsidRPr="0057318D">
        <w:rPr>
          <w:rFonts w:ascii="JIMS" w:hAnsi="JIMS" w:cs="JIMS"/>
          <w:sz w:val="40"/>
          <w:szCs w:val="40"/>
          <w:cs/>
        </w:rPr>
        <w:t xml:space="preserve">సర్వోపకారకరణాయ సదార్ద్ర చిత్తా </w:t>
      </w:r>
      <w:r w:rsidRPr="0057318D">
        <w:rPr>
          <w:rFonts w:ascii="JIMS" w:hAnsi="JIMS" w:cs="JIMS"/>
          <w:sz w:val="40"/>
          <w:szCs w:val="40"/>
        </w:rPr>
        <w:t xml:space="preserve">|| </w:t>
      </w:r>
      <w:r w:rsidR="00285C9A">
        <w:rPr>
          <w:rFonts w:ascii="JIMS" w:hAnsi="JIMS" w:cs="JIMS"/>
          <w:sz w:val="40"/>
          <w:szCs w:val="40"/>
          <w:lang w:val="en-US"/>
        </w:rPr>
        <w:t>2</w:t>
      </w:r>
      <w:r w:rsidR="009C2DA5">
        <w:rPr>
          <w:rFonts w:ascii="JIMS" w:hAnsi="JIMS" w:cs="JIMS"/>
          <w:sz w:val="40"/>
          <w:szCs w:val="40"/>
          <w:lang w:val="en-US"/>
        </w:rPr>
        <w:t xml:space="preserve"> </w:t>
      </w:r>
      <w:r w:rsidRPr="0057318D">
        <w:rPr>
          <w:rFonts w:ascii="JIMS" w:hAnsi="JIMS" w:cs="JIMS"/>
          <w:sz w:val="40"/>
          <w:szCs w:val="40"/>
        </w:rPr>
        <w:t>||</w:t>
      </w:r>
    </w:p>
    <w:p w14:paraId="0381A988" w14:textId="77777777" w:rsidR="00CF2B53" w:rsidRPr="00B04129" w:rsidRDefault="00CF2B53" w:rsidP="002E2CA9">
      <w:pPr>
        <w:rPr>
          <w:rFonts w:ascii="JIMS" w:eastAsia="Mandali" w:hAnsi="JIMS" w:cs="JIMS"/>
          <w:sz w:val="24"/>
          <w:szCs w:val="24"/>
          <w:lang w:val="en-US"/>
        </w:rPr>
      </w:pPr>
    </w:p>
    <w:p w14:paraId="264E824E" w14:textId="07749AA9" w:rsidR="00650152" w:rsidRDefault="00650152" w:rsidP="002E2CA9">
      <w:pPr>
        <w:rPr>
          <w:rFonts w:ascii="JIMS" w:hAnsi="JIMS" w:cs="JIMS"/>
          <w:sz w:val="40"/>
          <w:szCs w:val="40"/>
          <w:lang w:val="en-US"/>
        </w:rPr>
      </w:pPr>
      <w:r w:rsidRPr="0057318D">
        <w:rPr>
          <w:rFonts w:ascii="JIMS" w:hAnsi="JIMS" w:cs="JIMS"/>
          <w:sz w:val="40"/>
          <w:szCs w:val="40"/>
          <w:cs/>
        </w:rPr>
        <w:t xml:space="preserve">సర్వమంగళమాంగళ్యే శివే సర్వార్థసాధికే </w:t>
      </w:r>
      <w:r w:rsidRPr="0057318D">
        <w:rPr>
          <w:rFonts w:ascii="JIMS" w:hAnsi="JIMS" w:cs="JIMS"/>
          <w:sz w:val="40"/>
          <w:szCs w:val="40"/>
        </w:rPr>
        <w:t xml:space="preserve">| </w:t>
      </w:r>
      <w:r w:rsidRPr="0057318D">
        <w:rPr>
          <w:rFonts w:ascii="JIMS" w:hAnsi="JIMS" w:cs="JIMS"/>
          <w:sz w:val="40"/>
          <w:szCs w:val="40"/>
          <w:cs/>
        </w:rPr>
        <w:t xml:space="preserve">శరణ్యే త్ర్యంబకే గౌరీ నారాయణి నమోఽస్తు తే </w:t>
      </w:r>
      <w:r w:rsidRPr="0057318D">
        <w:rPr>
          <w:rFonts w:ascii="JIMS" w:hAnsi="JIMS" w:cs="JIMS"/>
          <w:sz w:val="40"/>
          <w:szCs w:val="40"/>
        </w:rPr>
        <w:t xml:space="preserve">|| </w:t>
      </w:r>
      <w:r w:rsidR="00285C9A">
        <w:rPr>
          <w:rFonts w:ascii="JIMS" w:hAnsi="JIMS" w:cs="JIMS"/>
          <w:sz w:val="40"/>
          <w:szCs w:val="40"/>
          <w:lang w:val="en-US"/>
        </w:rPr>
        <w:t xml:space="preserve">3 </w:t>
      </w:r>
      <w:r w:rsidR="009C2DA5" w:rsidRPr="0057318D">
        <w:rPr>
          <w:rFonts w:ascii="JIMS" w:hAnsi="JIMS" w:cs="JIMS"/>
          <w:sz w:val="40"/>
          <w:szCs w:val="40"/>
          <w:cs/>
        </w:rPr>
        <w:t>||</w:t>
      </w:r>
    </w:p>
    <w:p w14:paraId="6E39C1BD" w14:textId="77777777" w:rsidR="00CF2B53" w:rsidRPr="00B04129" w:rsidRDefault="00CF2B53" w:rsidP="002E2CA9">
      <w:pPr>
        <w:rPr>
          <w:rFonts w:ascii="JIMS" w:eastAsia="Mandali" w:hAnsi="JIMS" w:cs="JIMS"/>
          <w:sz w:val="24"/>
          <w:szCs w:val="24"/>
          <w:lang w:val="en-US"/>
        </w:rPr>
      </w:pPr>
    </w:p>
    <w:p w14:paraId="1D7F9663" w14:textId="19774FCD" w:rsidR="00650152" w:rsidRDefault="00650152" w:rsidP="002E2CA9">
      <w:pPr>
        <w:rPr>
          <w:rFonts w:ascii="JIMS" w:hAnsi="JIMS" w:cs="JIMS"/>
          <w:sz w:val="40"/>
          <w:szCs w:val="40"/>
          <w:lang w:val="en-US"/>
        </w:rPr>
      </w:pPr>
      <w:r w:rsidRPr="0057318D">
        <w:rPr>
          <w:rFonts w:ascii="JIMS" w:hAnsi="JIMS" w:cs="JIMS"/>
          <w:sz w:val="40"/>
          <w:szCs w:val="40"/>
          <w:cs/>
        </w:rPr>
        <w:t xml:space="preserve">శరణాగతదీనార్తపరిత్రాణపరాయణే </w:t>
      </w:r>
      <w:r w:rsidRPr="0057318D">
        <w:rPr>
          <w:rFonts w:ascii="JIMS" w:hAnsi="JIMS" w:cs="JIMS"/>
          <w:sz w:val="40"/>
          <w:szCs w:val="40"/>
        </w:rPr>
        <w:t xml:space="preserve">| </w:t>
      </w:r>
      <w:r w:rsidRPr="0057318D">
        <w:rPr>
          <w:rFonts w:ascii="JIMS" w:hAnsi="JIMS" w:cs="JIMS"/>
          <w:sz w:val="40"/>
          <w:szCs w:val="40"/>
          <w:cs/>
        </w:rPr>
        <w:t xml:space="preserve">సర్వస్యార్తిహరే దేవి నారాయణి నమోఽస్తు తే </w:t>
      </w:r>
      <w:r w:rsidRPr="0057318D">
        <w:rPr>
          <w:rFonts w:ascii="JIMS" w:hAnsi="JIMS" w:cs="JIMS"/>
          <w:sz w:val="40"/>
          <w:szCs w:val="40"/>
        </w:rPr>
        <w:t xml:space="preserve">|| </w:t>
      </w:r>
      <w:r w:rsidR="00285C9A">
        <w:rPr>
          <w:rFonts w:ascii="JIMS" w:hAnsi="JIMS" w:cs="JIMS"/>
          <w:sz w:val="40"/>
          <w:szCs w:val="40"/>
          <w:lang w:val="en-US"/>
        </w:rPr>
        <w:t>4</w:t>
      </w:r>
      <w:r w:rsidRPr="0057318D">
        <w:rPr>
          <w:rFonts w:ascii="JIMS" w:hAnsi="JIMS" w:cs="JIMS"/>
          <w:sz w:val="40"/>
          <w:szCs w:val="40"/>
          <w:cs/>
        </w:rPr>
        <w:t xml:space="preserve"> </w:t>
      </w:r>
      <w:r w:rsidRPr="0057318D">
        <w:rPr>
          <w:rFonts w:ascii="JIMS" w:hAnsi="JIMS" w:cs="JIMS"/>
          <w:sz w:val="40"/>
          <w:szCs w:val="40"/>
        </w:rPr>
        <w:t>||</w:t>
      </w:r>
    </w:p>
    <w:p w14:paraId="497CFFAB" w14:textId="77777777" w:rsidR="00CF2B53" w:rsidRPr="00B04129" w:rsidRDefault="00CF2B53" w:rsidP="002E2CA9">
      <w:pPr>
        <w:rPr>
          <w:rFonts w:ascii="JIMS" w:eastAsia="Mandali" w:hAnsi="JIMS" w:cs="JIMS"/>
          <w:sz w:val="24"/>
          <w:szCs w:val="24"/>
          <w:lang w:val="en-US"/>
        </w:rPr>
      </w:pPr>
    </w:p>
    <w:p w14:paraId="50C3BBAF" w14:textId="7196D969" w:rsidR="00650152" w:rsidRDefault="00650152" w:rsidP="002E2CA9">
      <w:pPr>
        <w:rPr>
          <w:rFonts w:ascii="JIMS" w:hAnsi="JIMS" w:cs="JIMS"/>
          <w:sz w:val="40"/>
          <w:szCs w:val="40"/>
          <w:lang w:val="en-US"/>
        </w:rPr>
      </w:pPr>
      <w:r w:rsidRPr="0057318D">
        <w:rPr>
          <w:rFonts w:ascii="JIMS" w:hAnsi="JIMS" w:cs="JIMS"/>
          <w:sz w:val="40"/>
          <w:szCs w:val="40"/>
          <w:cs/>
        </w:rPr>
        <w:t xml:space="preserve">సర్వస్వరూపే సర్వేశే సర్వశక్తిసమన్వితే </w:t>
      </w:r>
      <w:r w:rsidRPr="0057318D">
        <w:rPr>
          <w:rFonts w:ascii="JIMS" w:hAnsi="JIMS" w:cs="JIMS"/>
          <w:sz w:val="40"/>
          <w:szCs w:val="40"/>
        </w:rPr>
        <w:t xml:space="preserve">| </w:t>
      </w:r>
      <w:r w:rsidRPr="0057318D">
        <w:rPr>
          <w:rFonts w:ascii="JIMS" w:hAnsi="JIMS" w:cs="JIMS"/>
          <w:sz w:val="40"/>
          <w:szCs w:val="40"/>
          <w:cs/>
        </w:rPr>
        <w:t xml:space="preserve">భయేభ్యస్త్రాహి నో దేవి దుర్గే దేవి నమోఽస్తు తే </w:t>
      </w:r>
      <w:r w:rsidRPr="0057318D">
        <w:rPr>
          <w:rFonts w:ascii="JIMS" w:hAnsi="JIMS" w:cs="JIMS"/>
          <w:sz w:val="40"/>
          <w:szCs w:val="40"/>
        </w:rPr>
        <w:t xml:space="preserve">|| </w:t>
      </w:r>
      <w:r w:rsidR="00285C9A">
        <w:rPr>
          <w:rFonts w:ascii="JIMS" w:hAnsi="JIMS" w:cs="JIMS"/>
          <w:sz w:val="40"/>
          <w:szCs w:val="40"/>
          <w:lang w:val="en-US"/>
        </w:rPr>
        <w:t>5</w:t>
      </w:r>
      <w:r w:rsidRPr="0057318D">
        <w:rPr>
          <w:rFonts w:ascii="JIMS" w:hAnsi="JIMS" w:cs="JIMS"/>
          <w:sz w:val="40"/>
          <w:szCs w:val="40"/>
          <w:cs/>
        </w:rPr>
        <w:t xml:space="preserve"> </w:t>
      </w:r>
      <w:r w:rsidRPr="0057318D">
        <w:rPr>
          <w:rFonts w:ascii="JIMS" w:hAnsi="JIMS" w:cs="JIMS"/>
          <w:sz w:val="40"/>
          <w:szCs w:val="40"/>
        </w:rPr>
        <w:t>||</w:t>
      </w:r>
    </w:p>
    <w:p w14:paraId="6CB3A214" w14:textId="77777777" w:rsidR="00CF2B53" w:rsidRPr="00B04129" w:rsidRDefault="00CF2B53" w:rsidP="002E2CA9">
      <w:pPr>
        <w:rPr>
          <w:rFonts w:ascii="JIMS" w:eastAsia="Mandali" w:hAnsi="JIMS" w:cs="JIMS"/>
          <w:sz w:val="24"/>
          <w:szCs w:val="24"/>
          <w:lang w:val="en-US"/>
        </w:rPr>
      </w:pPr>
    </w:p>
    <w:p w14:paraId="38B481F3" w14:textId="3581CF0E" w:rsidR="00650152" w:rsidRDefault="00650152" w:rsidP="002E2CA9">
      <w:pPr>
        <w:rPr>
          <w:rFonts w:ascii="JIMS" w:hAnsi="JIMS" w:cs="JIMS"/>
          <w:sz w:val="40"/>
          <w:szCs w:val="40"/>
          <w:lang w:val="en-US"/>
        </w:rPr>
      </w:pPr>
      <w:r w:rsidRPr="0057318D">
        <w:rPr>
          <w:rFonts w:ascii="JIMS" w:hAnsi="JIMS" w:cs="JIMS"/>
          <w:sz w:val="40"/>
          <w:szCs w:val="40"/>
          <w:cs/>
        </w:rPr>
        <w:t>రోగానశేషానపహంసి తుష్టా</w:t>
      </w:r>
      <w:r w:rsidRPr="0057318D">
        <w:rPr>
          <w:rFonts w:ascii="JIMS" w:hAnsi="JIMS" w:cs="JIMS"/>
          <w:sz w:val="40"/>
          <w:szCs w:val="40"/>
        </w:rPr>
        <w:t xml:space="preserve"> </w:t>
      </w:r>
      <w:r w:rsidRPr="0057318D">
        <w:rPr>
          <w:rFonts w:ascii="JIMS" w:hAnsi="JIMS" w:cs="JIMS"/>
          <w:sz w:val="40"/>
          <w:szCs w:val="40"/>
          <w:cs/>
        </w:rPr>
        <w:t xml:space="preserve">రుష్టా తు కామాన్ సకలానభీష్టాన్ </w:t>
      </w:r>
      <w:r w:rsidRPr="0057318D">
        <w:rPr>
          <w:rFonts w:ascii="JIMS" w:hAnsi="JIMS" w:cs="JIMS"/>
          <w:sz w:val="40"/>
          <w:szCs w:val="40"/>
        </w:rPr>
        <w:t>|</w:t>
      </w:r>
      <w:r w:rsidRPr="0057318D">
        <w:rPr>
          <w:rFonts w:ascii="JIMS" w:hAnsi="JIMS" w:cs="JIMS"/>
          <w:sz w:val="40"/>
          <w:szCs w:val="40"/>
        </w:rPr>
        <w:br/>
      </w:r>
      <w:r w:rsidRPr="0057318D">
        <w:rPr>
          <w:rFonts w:ascii="JIMS" w:hAnsi="JIMS" w:cs="JIMS"/>
          <w:sz w:val="40"/>
          <w:szCs w:val="40"/>
          <w:cs/>
        </w:rPr>
        <w:t>త్వామాశ్రితానాం న విపన్నరాణాం</w:t>
      </w:r>
      <w:r w:rsidRPr="0057318D">
        <w:rPr>
          <w:rFonts w:ascii="JIMS" w:hAnsi="JIMS" w:cs="JIMS"/>
          <w:sz w:val="40"/>
          <w:szCs w:val="40"/>
        </w:rPr>
        <w:t xml:space="preserve"> </w:t>
      </w:r>
      <w:r w:rsidRPr="0057318D">
        <w:rPr>
          <w:rFonts w:ascii="JIMS" w:hAnsi="JIMS" w:cs="JIMS"/>
          <w:sz w:val="40"/>
          <w:szCs w:val="40"/>
          <w:cs/>
        </w:rPr>
        <w:t xml:space="preserve">త్వామాశ్రితా హ్యాశ్రయతాం ప్రయాంతి </w:t>
      </w:r>
      <w:r w:rsidRPr="0057318D">
        <w:rPr>
          <w:rFonts w:ascii="JIMS" w:hAnsi="JIMS" w:cs="JIMS"/>
          <w:sz w:val="40"/>
          <w:szCs w:val="40"/>
        </w:rPr>
        <w:t xml:space="preserve">|| </w:t>
      </w:r>
      <w:r w:rsidR="00285C9A">
        <w:rPr>
          <w:rFonts w:ascii="JIMS" w:hAnsi="JIMS" w:cs="JIMS"/>
          <w:sz w:val="40"/>
          <w:szCs w:val="40"/>
          <w:lang w:val="en-US"/>
        </w:rPr>
        <w:t>6</w:t>
      </w:r>
      <w:r w:rsidRPr="0057318D">
        <w:rPr>
          <w:rFonts w:ascii="JIMS" w:hAnsi="JIMS" w:cs="JIMS"/>
          <w:sz w:val="40"/>
          <w:szCs w:val="40"/>
          <w:cs/>
        </w:rPr>
        <w:t xml:space="preserve"> </w:t>
      </w:r>
      <w:r w:rsidRPr="0057318D">
        <w:rPr>
          <w:rFonts w:ascii="JIMS" w:hAnsi="JIMS" w:cs="JIMS"/>
          <w:sz w:val="40"/>
          <w:szCs w:val="40"/>
        </w:rPr>
        <w:t>||</w:t>
      </w:r>
    </w:p>
    <w:p w14:paraId="212573B1" w14:textId="77777777" w:rsidR="00CF2B53" w:rsidRPr="00B04129" w:rsidRDefault="00CF2B53" w:rsidP="002E2CA9">
      <w:pPr>
        <w:rPr>
          <w:rFonts w:ascii="JIMS" w:eastAsia="Mandali" w:hAnsi="JIMS" w:cs="JIMS"/>
          <w:sz w:val="24"/>
          <w:szCs w:val="24"/>
          <w:lang w:val="en-US"/>
        </w:rPr>
      </w:pPr>
    </w:p>
    <w:p w14:paraId="55754AE1" w14:textId="0A79B9B0" w:rsidR="00650152" w:rsidRPr="00E21540" w:rsidRDefault="00650152" w:rsidP="002E2CA9">
      <w:pPr>
        <w:rPr>
          <w:rFonts w:ascii="JIMS" w:hAnsi="JIMS" w:cs="JIMS"/>
          <w:sz w:val="40"/>
          <w:szCs w:val="40"/>
        </w:rPr>
      </w:pPr>
      <w:r w:rsidRPr="0057318D">
        <w:rPr>
          <w:rFonts w:ascii="JIMS" w:hAnsi="JIMS" w:cs="JIMS"/>
          <w:sz w:val="40"/>
          <w:szCs w:val="40"/>
          <w:cs/>
        </w:rPr>
        <w:t xml:space="preserve">సర్వబాధాప్రశమనం త్రైలోక్యస్యాఖిలేశ్వరి </w:t>
      </w:r>
      <w:r w:rsidRPr="0057318D">
        <w:rPr>
          <w:rFonts w:ascii="JIMS" w:hAnsi="JIMS" w:cs="JIMS"/>
          <w:sz w:val="40"/>
          <w:szCs w:val="40"/>
        </w:rPr>
        <w:t xml:space="preserve">| </w:t>
      </w:r>
      <w:r w:rsidRPr="0057318D">
        <w:rPr>
          <w:rFonts w:ascii="JIMS" w:hAnsi="JIMS" w:cs="JIMS"/>
          <w:sz w:val="40"/>
          <w:szCs w:val="40"/>
          <w:cs/>
        </w:rPr>
        <w:t xml:space="preserve">ఏవమేవ త్వయా కార్యమస్మద్వైరి వినాశనమ్ </w:t>
      </w:r>
      <w:r w:rsidRPr="0057318D">
        <w:rPr>
          <w:rFonts w:ascii="JIMS" w:hAnsi="JIMS" w:cs="JIMS"/>
          <w:sz w:val="40"/>
          <w:szCs w:val="40"/>
        </w:rPr>
        <w:t xml:space="preserve">|| </w:t>
      </w:r>
      <w:r w:rsidR="00285C9A">
        <w:rPr>
          <w:rFonts w:ascii="JIMS" w:hAnsi="JIMS" w:cs="JIMS"/>
          <w:sz w:val="40"/>
          <w:szCs w:val="40"/>
          <w:lang w:val="en-US"/>
        </w:rPr>
        <w:t>7</w:t>
      </w:r>
      <w:r w:rsidRPr="0057318D">
        <w:rPr>
          <w:rFonts w:ascii="JIMS" w:hAnsi="JIMS" w:cs="JIMS"/>
          <w:sz w:val="40"/>
          <w:szCs w:val="40"/>
          <w:cs/>
        </w:rPr>
        <w:t xml:space="preserve"> </w:t>
      </w:r>
      <w:r w:rsidRPr="0057318D">
        <w:rPr>
          <w:rFonts w:ascii="JIMS" w:hAnsi="JIMS" w:cs="JIMS"/>
          <w:sz w:val="40"/>
          <w:szCs w:val="40"/>
        </w:rPr>
        <w:t>||</w:t>
      </w:r>
      <w:r w:rsidRPr="00E21540">
        <w:rPr>
          <w:rFonts w:ascii="JIMS" w:hAnsi="JIMS" w:cs="JIMS"/>
          <w:sz w:val="40"/>
          <w:szCs w:val="40"/>
        </w:rPr>
        <w:br w:type="page"/>
      </w:r>
    </w:p>
    <w:p w14:paraId="77D6E2A7" w14:textId="54298D64" w:rsidR="00E755DF" w:rsidRPr="007A0839" w:rsidRDefault="00E755DF" w:rsidP="007A0839">
      <w:pPr>
        <w:pStyle w:val="Heading1"/>
        <w:numPr>
          <w:ilvl w:val="0"/>
          <w:numId w:val="0"/>
        </w:numPr>
        <w:rPr>
          <w:sz w:val="56"/>
          <w:szCs w:val="56"/>
          <w:highlight w:val="lightGray"/>
        </w:rPr>
      </w:pPr>
      <w:bookmarkStart w:id="4" w:name="_Toc202040969"/>
      <w:bookmarkStart w:id="5" w:name="_Toc207614260"/>
      <w:r w:rsidRPr="007A0839">
        <w:rPr>
          <w:sz w:val="56"/>
          <w:szCs w:val="56"/>
          <w:highlight w:val="lightGray"/>
          <w:cs/>
        </w:rPr>
        <w:lastRenderedPageBreak/>
        <w:t>ఆదిత్య హృదయం</w:t>
      </w:r>
      <w:bookmarkEnd w:id="2"/>
      <w:bookmarkEnd w:id="4"/>
      <w:bookmarkEnd w:id="5"/>
    </w:p>
    <w:p w14:paraId="6FB275BF" w14:textId="77777777" w:rsidR="00074B7B" w:rsidRPr="00074B7B" w:rsidRDefault="00074B7B" w:rsidP="00074B7B">
      <w:pPr>
        <w:rPr>
          <w:rFonts w:ascii="JIMS" w:eastAsia="Mandali" w:hAnsi="JIMS" w:cs="JIMS"/>
          <w:sz w:val="24"/>
          <w:szCs w:val="24"/>
          <w:lang w:val="en-US"/>
        </w:rPr>
      </w:pPr>
    </w:p>
    <w:p w14:paraId="09C20F1E" w14:textId="127BB158"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తతో యుద్ధపరిశ్రాంతం సమరే చింతయా స్థితం </w:t>
      </w:r>
      <w:r w:rsidR="009C2DA5" w:rsidRPr="009C2DA5">
        <w:rPr>
          <w:rFonts w:ascii="JIMS" w:hAnsi="JIMS" w:cs="JIMS"/>
          <w:sz w:val="44"/>
          <w:szCs w:val="44"/>
          <w:cs/>
        </w:rPr>
        <w:t>|</w:t>
      </w:r>
    </w:p>
    <w:p w14:paraId="74CA9B7B" w14:textId="31A8B89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రావణం చాగ్రతో దృష్ట్వా యుద్ధాయ సముపస్థితం </w:t>
      </w:r>
      <w:r w:rsidR="009C2DA5" w:rsidRPr="009C2DA5">
        <w:rPr>
          <w:rFonts w:ascii="JIMS"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1</w:t>
      </w:r>
      <w:r w:rsidR="009C2DA5">
        <w:rPr>
          <w:rFonts w:ascii="JIMS" w:eastAsia="Mandali" w:hAnsi="JIMS" w:cs="JIMS"/>
          <w:sz w:val="44"/>
          <w:szCs w:val="44"/>
          <w:lang w:val="en-US"/>
        </w:rPr>
        <w:t xml:space="preserve"> </w:t>
      </w:r>
      <w:r w:rsidR="009C2DA5" w:rsidRPr="009C2DA5">
        <w:rPr>
          <w:rFonts w:ascii="JIMS" w:hAnsi="JIMS" w:cs="JIMS"/>
          <w:sz w:val="44"/>
          <w:szCs w:val="44"/>
          <w:cs/>
        </w:rPr>
        <w:t>||</w:t>
      </w:r>
    </w:p>
    <w:p w14:paraId="78B87A93" w14:textId="77777777" w:rsidR="00074B7B" w:rsidRPr="00074B7B" w:rsidRDefault="00074B7B" w:rsidP="00E755DF">
      <w:pPr>
        <w:rPr>
          <w:rFonts w:ascii="JIMS" w:eastAsia="Mandali" w:hAnsi="JIMS" w:cs="JIMS"/>
          <w:sz w:val="16"/>
          <w:szCs w:val="16"/>
          <w:lang w:val="en-US"/>
        </w:rPr>
      </w:pPr>
    </w:p>
    <w:p w14:paraId="1BBBB69F" w14:textId="0AAF0DFE"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దైవతైశ్చ సమాగమ్య ద్రష్టుమభ్యాగతో రణం </w:t>
      </w:r>
      <w:r w:rsidR="009C2DA5">
        <w:rPr>
          <w:rFonts w:ascii="JIMS" w:eastAsia="Mandali" w:hAnsi="JIMS" w:cs="JIMS"/>
          <w:sz w:val="44"/>
          <w:szCs w:val="44"/>
        </w:rPr>
        <w:t>|</w:t>
      </w:r>
    </w:p>
    <w:p w14:paraId="0B59ABD6" w14:textId="5EFF44D9"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ఉపాగమ్యాబ్రవీద్రామమగస్త్యో భగవానృషిః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01C2010D" w14:textId="77777777" w:rsidR="00074B7B" w:rsidRPr="00074B7B" w:rsidRDefault="00074B7B" w:rsidP="00E755DF">
      <w:pPr>
        <w:rPr>
          <w:rFonts w:ascii="JIMS" w:eastAsia="Mandali" w:hAnsi="JIMS" w:cs="JIMS"/>
          <w:sz w:val="16"/>
          <w:szCs w:val="16"/>
          <w:lang w:val="en-US"/>
        </w:rPr>
      </w:pPr>
    </w:p>
    <w:p w14:paraId="0A21DB74" w14:textId="701571F7"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రామ రామ మహాబాహో శృణు గుహ్యం సనాతనం </w:t>
      </w:r>
      <w:r w:rsidR="009C2DA5">
        <w:rPr>
          <w:rFonts w:ascii="JIMS" w:eastAsia="Mandali" w:hAnsi="JIMS" w:cs="JIMS"/>
          <w:sz w:val="44"/>
          <w:szCs w:val="44"/>
        </w:rPr>
        <w:t>|</w:t>
      </w:r>
    </w:p>
    <w:p w14:paraId="4FECB925" w14:textId="321C288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యేన సర్వానరీన్వత్స సమరే విజయిష్యసి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3</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0EAF246F" w14:textId="77777777" w:rsidR="00074B7B" w:rsidRPr="00074B7B" w:rsidRDefault="00074B7B" w:rsidP="00E755DF">
      <w:pPr>
        <w:rPr>
          <w:rFonts w:ascii="JIMS" w:eastAsia="Mandali" w:hAnsi="JIMS" w:cs="JIMS"/>
          <w:sz w:val="16"/>
          <w:szCs w:val="16"/>
          <w:lang w:val="en-US"/>
        </w:rPr>
      </w:pPr>
    </w:p>
    <w:p w14:paraId="4787AFA3" w14:textId="3A23E904"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ఆదిత్యహృదయం పుణ్యం సర్వశత్రువినాశనం </w:t>
      </w:r>
      <w:r w:rsidR="009C2DA5">
        <w:rPr>
          <w:rFonts w:ascii="JIMS" w:eastAsia="Mandali" w:hAnsi="JIMS" w:cs="JIMS"/>
          <w:sz w:val="44"/>
          <w:szCs w:val="44"/>
        </w:rPr>
        <w:t>|</w:t>
      </w:r>
    </w:p>
    <w:p w14:paraId="3B69C8F9" w14:textId="6B12BBC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జయావహం జపేన్నిత్యమక్షయం పరమం శివం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4</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501E6C0C" w14:textId="77777777" w:rsidR="00074B7B" w:rsidRPr="00074B7B" w:rsidRDefault="00074B7B" w:rsidP="00E755DF">
      <w:pPr>
        <w:rPr>
          <w:rFonts w:ascii="JIMS" w:eastAsia="Mandali" w:hAnsi="JIMS" w:cs="JIMS"/>
          <w:sz w:val="16"/>
          <w:szCs w:val="16"/>
          <w:lang w:val="en-US"/>
        </w:rPr>
      </w:pPr>
    </w:p>
    <w:p w14:paraId="644FBA3E" w14:textId="1D61E86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సర్వమంగలమాంగల్యం సర్వపాపప్రణాశనం </w:t>
      </w:r>
      <w:r w:rsidR="009C2DA5">
        <w:rPr>
          <w:rFonts w:ascii="JIMS" w:eastAsia="Mandali" w:hAnsi="JIMS" w:cs="JIMS"/>
          <w:sz w:val="44"/>
          <w:szCs w:val="44"/>
        </w:rPr>
        <w:t>|</w:t>
      </w:r>
    </w:p>
    <w:p w14:paraId="61A8C8CB" w14:textId="5B2DCEAB"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చింతాశోకప్రశమనం ఆయుర్వర్ధనముత్తమం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5</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34C8FB6A" w14:textId="77777777" w:rsidR="00074B7B" w:rsidRPr="00074B7B" w:rsidRDefault="00074B7B" w:rsidP="00E755DF">
      <w:pPr>
        <w:rPr>
          <w:rFonts w:ascii="JIMS" w:eastAsia="Mandali" w:hAnsi="JIMS" w:cs="JIMS"/>
          <w:sz w:val="16"/>
          <w:szCs w:val="16"/>
          <w:lang w:val="en-US"/>
        </w:rPr>
      </w:pPr>
    </w:p>
    <w:p w14:paraId="232BFFA5" w14:textId="52B2EA07"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రశ్మిమంతం సముద్యంతం దేవాసురనమస్కృతం </w:t>
      </w:r>
      <w:r w:rsidR="009C2DA5">
        <w:rPr>
          <w:rFonts w:ascii="JIMS" w:eastAsia="Mandali" w:hAnsi="JIMS" w:cs="JIMS"/>
          <w:sz w:val="44"/>
          <w:szCs w:val="44"/>
        </w:rPr>
        <w:t>|</w:t>
      </w:r>
    </w:p>
    <w:p w14:paraId="69FB25FF" w14:textId="04B7A18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పూజయస్వ వివస్వంతం భాస్కరం భువనేశ్వరం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6</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48F90CD" w14:textId="77777777" w:rsidR="00074B7B" w:rsidRPr="00074B7B" w:rsidRDefault="00074B7B" w:rsidP="00E755DF">
      <w:pPr>
        <w:rPr>
          <w:rFonts w:ascii="JIMS" w:eastAsia="Mandali" w:hAnsi="JIMS" w:cs="JIMS"/>
          <w:sz w:val="16"/>
          <w:szCs w:val="16"/>
          <w:lang w:val="en-US"/>
        </w:rPr>
      </w:pPr>
    </w:p>
    <w:p w14:paraId="62ED854C" w14:textId="40FCFD56"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సర్వదేవాత్మకో హ్యేష తేజస్వీ రశ్మిభావనః </w:t>
      </w:r>
      <w:r w:rsidR="009C2DA5">
        <w:rPr>
          <w:rFonts w:ascii="JIMS" w:eastAsia="Mandali" w:hAnsi="JIMS" w:cs="JIMS"/>
          <w:sz w:val="44"/>
          <w:szCs w:val="44"/>
        </w:rPr>
        <w:t>|</w:t>
      </w:r>
    </w:p>
    <w:p w14:paraId="4D1F9065" w14:textId="1D73347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ఏష దేవాసురగణాఀల్లోకాన్ పాతి గభస్తిభిః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7</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7369E82D" w14:textId="77777777" w:rsidR="00074B7B" w:rsidRPr="00074B7B" w:rsidRDefault="00074B7B" w:rsidP="00E755DF">
      <w:pPr>
        <w:rPr>
          <w:rFonts w:ascii="JIMS" w:eastAsia="Mandali" w:hAnsi="JIMS" w:cs="JIMS"/>
          <w:sz w:val="16"/>
          <w:szCs w:val="16"/>
          <w:lang w:val="en-US"/>
        </w:rPr>
      </w:pPr>
    </w:p>
    <w:p w14:paraId="4EF36016" w14:textId="499BA73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ఏష బ్రహ్మా చ విష్ణుశ్చ శివః స్కందః ప్రజాపతిః </w:t>
      </w:r>
      <w:r w:rsidR="009C2DA5">
        <w:rPr>
          <w:rFonts w:ascii="JIMS" w:eastAsia="Mandali" w:hAnsi="JIMS" w:cs="JIMS"/>
          <w:sz w:val="44"/>
          <w:szCs w:val="44"/>
        </w:rPr>
        <w:t>|</w:t>
      </w:r>
    </w:p>
    <w:p w14:paraId="69BA0D52" w14:textId="6C52FB8C"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మహేంద్రో ధనదః కాలో యమః సోమో హ్యపాం పతిః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8</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7CF7CDB6" w14:textId="77777777" w:rsidR="00074B7B" w:rsidRPr="00074B7B" w:rsidRDefault="00074B7B" w:rsidP="00E755DF">
      <w:pPr>
        <w:rPr>
          <w:rFonts w:ascii="JIMS" w:eastAsia="Mandali" w:hAnsi="JIMS" w:cs="JIMS"/>
          <w:sz w:val="16"/>
          <w:szCs w:val="16"/>
          <w:lang w:val="en-US"/>
        </w:rPr>
      </w:pPr>
    </w:p>
    <w:p w14:paraId="219E011F" w14:textId="405E4E8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lastRenderedPageBreak/>
        <w:t xml:space="preserve">పితరో వసవః సాధ్యా హ్యశ్వినౌ మరుతో మనుః </w:t>
      </w:r>
      <w:r w:rsidR="009C2DA5">
        <w:rPr>
          <w:rFonts w:ascii="JIMS" w:eastAsia="Mandali" w:hAnsi="JIMS" w:cs="JIMS"/>
          <w:sz w:val="44"/>
          <w:szCs w:val="44"/>
        </w:rPr>
        <w:t>|</w:t>
      </w:r>
    </w:p>
    <w:p w14:paraId="459DBF2E" w14:textId="39C78792"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వాయుర్వహ్నిః ప్రజాప్రాణ ఋతుకర్తా ప్రభాకరః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9</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D54917D" w14:textId="77777777" w:rsidR="00074B7B" w:rsidRPr="00074B7B" w:rsidRDefault="00074B7B" w:rsidP="00E755DF">
      <w:pPr>
        <w:rPr>
          <w:rFonts w:ascii="JIMS" w:eastAsia="Mandali" w:hAnsi="JIMS" w:cs="JIMS"/>
          <w:sz w:val="16"/>
          <w:szCs w:val="16"/>
          <w:lang w:val="en-US"/>
        </w:rPr>
      </w:pPr>
    </w:p>
    <w:p w14:paraId="4FBC1509" w14:textId="7C791CD8"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ఆదిత్యః సవితా సూర్యః ఖగః పూషా గభస్తిమాన్ </w:t>
      </w:r>
      <w:r w:rsidR="009C2DA5">
        <w:rPr>
          <w:rFonts w:ascii="JIMS" w:eastAsia="Mandali" w:hAnsi="JIMS" w:cs="JIMS"/>
          <w:sz w:val="44"/>
          <w:szCs w:val="44"/>
        </w:rPr>
        <w:t>|</w:t>
      </w:r>
    </w:p>
    <w:p w14:paraId="7D7FE57D" w14:textId="74A32F2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సువర్ణసదృశో భానుర్హిరణ్యరేతా దివాకరః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10</w:t>
      </w:r>
      <w:r w:rsidR="009C2DA5">
        <w:rPr>
          <w:rFonts w:ascii="JIMS" w:eastAsia="Mandali" w:hAnsi="JIMS" w:cs="JIMS"/>
          <w:sz w:val="44"/>
          <w:szCs w:val="44"/>
          <w:lang w:val="en-US"/>
        </w:rPr>
        <w:t xml:space="preserve"> </w:t>
      </w:r>
      <w:r w:rsidR="009C2DA5">
        <w:rPr>
          <w:rFonts w:ascii="JIMS" w:eastAsia="Mandali" w:hAnsi="JIMS" w:cs="JIMS"/>
          <w:sz w:val="44"/>
          <w:szCs w:val="44"/>
        </w:rPr>
        <w:t>||</w:t>
      </w:r>
      <w:r w:rsidRPr="00B61434">
        <w:rPr>
          <w:rFonts w:ascii="JIMS" w:eastAsia="Mandali" w:hAnsi="JIMS" w:cs="JIMS"/>
          <w:sz w:val="44"/>
          <w:szCs w:val="44"/>
        </w:rPr>
        <w:t xml:space="preserve">  </w:t>
      </w:r>
    </w:p>
    <w:p w14:paraId="35FB159E" w14:textId="77777777" w:rsidR="00074B7B" w:rsidRPr="00074B7B" w:rsidRDefault="00074B7B" w:rsidP="00E755DF">
      <w:pPr>
        <w:rPr>
          <w:rFonts w:ascii="JIMS" w:eastAsia="Mandali" w:hAnsi="JIMS" w:cs="JIMS"/>
          <w:sz w:val="16"/>
          <w:szCs w:val="16"/>
          <w:lang w:val="en-US"/>
        </w:rPr>
      </w:pPr>
    </w:p>
    <w:p w14:paraId="2E93E9D7" w14:textId="734B975F"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హరిదశ్వః సహస్రార్చిః సప్తసప్తిర్మరీచిమాన్ </w:t>
      </w:r>
      <w:r w:rsidR="009C2DA5">
        <w:rPr>
          <w:rFonts w:ascii="JIMS" w:eastAsia="Mandali" w:hAnsi="JIMS" w:cs="JIMS"/>
          <w:sz w:val="44"/>
          <w:szCs w:val="44"/>
        </w:rPr>
        <w:t>|</w:t>
      </w:r>
    </w:p>
    <w:p w14:paraId="7B7EB9A3" w14:textId="58B21702"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తిమిరోన్మథనః శంభుస్త్వష్టా మార్తాండ అంశుమాన్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11</w:t>
      </w:r>
      <w:r w:rsidR="009C2DA5">
        <w:rPr>
          <w:rFonts w:ascii="JIMS" w:eastAsia="Mandali" w:hAnsi="JIMS" w:cs="JIMS"/>
          <w:sz w:val="44"/>
          <w:szCs w:val="44"/>
          <w:lang w:val="en-US"/>
        </w:rPr>
        <w:t xml:space="preserve"> </w:t>
      </w:r>
      <w:r w:rsidR="009C2DA5">
        <w:rPr>
          <w:rFonts w:ascii="JIMS" w:eastAsia="Mandali" w:hAnsi="JIMS" w:cs="JIMS"/>
          <w:sz w:val="44"/>
          <w:szCs w:val="44"/>
        </w:rPr>
        <w:t>||</w:t>
      </w:r>
      <w:r w:rsidRPr="00B61434">
        <w:rPr>
          <w:rFonts w:ascii="JIMS" w:eastAsia="Mandali" w:hAnsi="JIMS" w:cs="JIMS"/>
          <w:sz w:val="44"/>
          <w:szCs w:val="44"/>
        </w:rPr>
        <w:t xml:space="preserve">  </w:t>
      </w:r>
    </w:p>
    <w:p w14:paraId="780502DC" w14:textId="77777777" w:rsidR="00074B7B" w:rsidRPr="00074B7B" w:rsidRDefault="00074B7B" w:rsidP="00E755DF">
      <w:pPr>
        <w:rPr>
          <w:rFonts w:ascii="JIMS" w:eastAsia="Mandali" w:hAnsi="JIMS" w:cs="JIMS"/>
          <w:sz w:val="16"/>
          <w:szCs w:val="16"/>
          <w:lang w:val="en-US"/>
        </w:rPr>
      </w:pPr>
    </w:p>
    <w:p w14:paraId="47A4AEEE" w14:textId="248E093C"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హిరణ్యగర్భః శిశిరస్తపనో భాస్కరో రవిః </w:t>
      </w:r>
      <w:r w:rsidR="009C2DA5">
        <w:rPr>
          <w:rFonts w:ascii="JIMS" w:eastAsia="Mandali" w:hAnsi="JIMS" w:cs="JIMS"/>
          <w:sz w:val="44"/>
          <w:szCs w:val="44"/>
        </w:rPr>
        <w:t>|</w:t>
      </w:r>
    </w:p>
    <w:p w14:paraId="13D7BF19" w14:textId="7CAC38B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అగ్నిగర్భోఽదితేః పుత్రః శంఖః శిశిరనాశనః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12</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649B27D8" w14:textId="77777777" w:rsidR="00074B7B" w:rsidRPr="00074B7B" w:rsidRDefault="00074B7B" w:rsidP="00E755DF">
      <w:pPr>
        <w:rPr>
          <w:rFonts w:ascii="JIMS" w:eastAsia="Mandali" w:hAnsi="JIMS" w:cs="JIMS"/>
          <w:sz w:val="16"/>
          <w:szCs w:val="16"/>
          <w:lang w:val="en-US"/>
        </w:rPr>
      </w:pPr>
    </w:p>
    <w:p w14:paraId="56CAE55E" w14:textId="744A61E9"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వ్యోమనాథస్తమోభేదీ ఋగ్యజుఃసామపారగః </w:t>
      </w:r>
      <w:r w:rsidR="009C2DA5">
        <w:rPr>
          <w:rFonts w:ascii="JIMS" w:eastAsia="Mandali" w:hAnsi="JIMS" w:cs="JIMS"/>
          <w:sz w:val="44"/>
          <w:szCs w:val="44"/>
        </w:rPr>
        <w:t>|</w:t>
      </w:r>
    </w:p>
    <w:p w14:paraId="40CE2555" w14:textId="4DC04C5E"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ఘనవృష్టిరపాం మిత్రో వింధ్యవీథీ ప్లవంగమః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13</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0EA36F0" w14:textId="77777777" w:rsidR="00074B7B" w:rsidRPr="00074B7B" w:rsidRDefault="00074B7B" w:rsidP="00E755DF">
      <w:pPr>
        <w:rPr>
          <w:rFonts w:ascii="JIMS" w:eastAsia="Mandali" w:hAnsi="JIMS" w:cs="JIMS"/>
          <w:sz w:val="16"/>
          <w:szCs w:val="16"/>
          <w:lang w:val="en-US"/>
        </w:rPr>
      </w:pPr>
    </w:p>
    <w:p w14:paraId="3F7B1415" w14:textId="3361905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ఆతపీ మండలీ మృత్యుః పింగలః సర్వతాపనః </w:t>
      </w:r>
      <w:r w:rsidR="009C2DA5">
        <w:rPr>
          <w:rFonts w:ascii="JIMS" w:eastAsia="Mandali" w:hAnsi="JIMS" w:cs="JIMS"/>
          <w:sz w:val="44"/>
          <w:szCs w:val="44"/>
        </w:rPr>
        <w:t>|</w:t>
      </w:r>
    </w:p>
    <w:p w14:paraId="6FBE3A2D" w14:textId="2B12B510"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కవిర్విశ్వో మహాతేజాః రక్తః సర్వభవోద్భవః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14</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63DD1453" w14:textId="77777777" w:rsidR="00074B7B" w:rsidRPr="00074B7B" w:rsidRDefault="00074B7B" w:rsidP="00E755DF">
      <w:pPr>
        <w:rPr>
          <w:rFonts w:ascii="JIMS" w:eastAsia="Mandali" w:hAnsi="JIMS" w:cs="JIMS"/>
          <w:sz w:val="16"/>
          <w:szCs w:val="16"/>
          <w:lang w:val="en-US"/>
        </w:rPr>
      </w:pPr>
    </w:p>
    <w:p w14:paraId="6FCAB44D" w14:textId="47B0C75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నక్షత్రగ్రహతారాణామధిపో విశ్వభావనః </w:t>
      </w:r>
      <w:r w:rsidR="009C2DA5">
        <w:rPr>
          <w:rFonts w:ascii="JIMS" w:eastAsia="Mandali" w:hAnsi="JIMS" w:cs="JIMS"/>
          <w:sz w:val="44"/>
          <w:szCs w:val="44"/>
        </w:rPr>
        <w:t>|</w:t>
      </w:r>
    </w:p>
    <w:p w14:paraId="4E73D3CD" w14:textId="667751AE"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తేజసామపి తేజస్వీ ద్వాదశాత్మన్నమోఽస్తు తే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15</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5DE8D142" w14:textId="77777777" w:rsidR="00074B7B" w:rsidRPr="00074B7B" w:rsidRDefault="00074B7B" w:rsidP="00E755DF">
      <w:pPr>
        <w:rPr>
          <w:rFonts w:ascii="JIMS" w:eastAsia="Mandali" w:hAnsi="JIMS" w:cs="JIMS"/>
          <w:sz w:val="16"/>
          <w:szCs w:val="16"/>
          <w:lang w:val="en-US"/>
        </w:rPr>
      </w:pPr>
    </w:p>
    <w:p w14:paraId="4C91339E" w14:textId="556D51D2"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నమః పూర్వాయ గిరయే పశ్చిమాయాద్రయే నమః </w:t>
      </w:r>
      <w:r w:rsidR="009C2DA5">
        <w:rPr>
          <w:rFonts w:ascii="JIMS" w:eastAsia="Mandali" w:hAnsi="JIMS" w:cs="JIMS"/>
          <w:sz w:val="44"/>
          <w:szCs w:val="44"/>
        </w:rPr>
        <w:t>|</w:t>
      </w:r>
    </w:p>
    <w:p w14:paraId="79760D8F" w14:textId="1D69567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జ్యోతిర్గణానాం పతయే దినాధిపతయే నమః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16</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3102D9E1" w14:textId="77777777" w:rsidR="00074B7B" w:rsidRPr="00074B7B" w:rsidRDefault="00074B7B" w:rsidP="00E755DF">
      <w:pPr>
        <w:rPr>
          <w:rFonts w:ascii="JIMS" w:eastAsia="Mandali" w:hAnsi="JIMS" w:cs="JIMS"/>
          <w:sz w:val="16"/>
          <w:szCs w:val="16"/>
          <w:lang w:val="en-US"/>
        </w:rPr>
      </w:pPr>
    </w:p>
    <w:p w14:paraId="40F32CFF" w14:textId="15BA8EBE"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జయాయ జయభద్రాయ హర్యశ్వాయ నమో నమః </w:t>
      </w:r>
      <w:r w:rsidR="009C2DA5">
        <w:rPr>
          <w:rFonts w:ascii="JIMS" w:eastAsia="Mandali" w:hAnsi="JIMS" w:cs="JIMS"/>
          <w:sz w:val="44"/>
          <w:szCs w:val="44"/>
        </w:rPr>
        <w:t>|</w:t>
      </w:r>
    </w:p>
    <w:p w14:paraId="4C120AD4" w14:textId="795ADB06"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నమో నమః సహస్రాంశో ఆదిత్యాయ నమో నమః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17</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187E720" w14:textId="77777777" w:rsidR="00074B7B" w:rsidRPr="00074B7B" w:rsidRDefault="00074B7B" w:rsidP="00E755DF">
      <w:pPr>
        <w:rPr>
          <w:rFonts w:ascii="JIMS" w:eastAsia="Mandali" w:hAnsi="JIMS" w:cs="JIMS"/>
          <w:sz w:val="16"/>
          <w:szCs w:val="16"/>
          <w:lang w:val="en-US"/>
        </w:rPr>
      </w:pPr>
    </w:p>
    <w:p w14:paraId="6B3638D6" w14:textId="367BAC25"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lastRenderedPageBreak/>
        <w:t xml:space="preserve">నమ ఉగ్రాయ వీరాయ సారంగాయ నమో నమః </w:t>
      </w:r>
      <w:r w:rsidR="009C2DA5">
        <w:rPr>
          <w:rFonts w:ascii="JIMS" w:eastAsia="Mandali" w:hAnsi="JIMS" w:cs="JIMS"/>
          <w:sz w:val="44"/>
          <w:szCs w:val="44"/>
        </w:rPr>
        <w:t>|</w:t>
      </w:r>
    </w:p>
    <w:p w14:paraId="1A2F5112" w14:textId="20C0700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నమః పద్మప్రబోధాయ మార్తాండాయ నమో నమః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18</w:t>
      </w:r>
      <w:r w:rsidR="009C2DA5">
        <w:rPr>
          <w:rFonts w:ascii="JIMS" w:eastAsia="Mandali" w:hAnsi="JIMS" w:cs="JIMS"/>
          <w:sz w:val="44"/>
          <w:szCs w:val="44"/>
          <w:lang w:val="en-US"/>
        </w:rPr>
        <w:t xml:space="preserve"> </w:t>
      </w:r>
      <w:r w:rsidR="009C2DA5">
        <w:rPr>
          <w:rFonts w:ascii="JIMS" w:eastAsia="Mandali" w:hAnsi="JIMS" w:cs="JIMS"/>
          <w:sz w:val="44"/>
          <w:szCs w:val="44"/>
        </w:rPr>
        <w:t>||</w:t>
      </w:r>
      <w:r w:rsidRPr="00B61434">
        <w:rPr>
          <w:rFonts w:ascii="JIMS" w:eastAsia="Mandali" w:hAnsi="JIMS" w:cs="JIMS"/>
          <w:sz w:val="44"/>
          <w:szCs w:val="44"/>
        </w:rPr>
        <w:t xml:space="preserve">  </w:t>
      </w:r>
    </w:p>
    <w:p w14:paraId="3CCD9937" w14:textId="77777777" w:rsidR="00074B7B" w:rsidRPr="00074B7B" w:rsidRDefault="00074B7B" w:rsidP="00E755DF">
      <w:pPr>
        <w:rPr>
          <w:rFonts w:ascii="JIMS" w:eastAsia="Mandali" w:hAnsi="JIMS" w:cs="JIMS"/>
          <w:sz w:val="16"/>
          <w:szCs w:val="16"/>
          <w:lang w:val="en-US"/>
        </w:rPr>
      </w:pPr>
    </w:p>
    <w:p w14:paraId="2445E599" w14:textId="426F243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బ్రహ్మేశానాచ్యుతేశాయ సూర్యాయాదిత్యవర్చసే </w:t>
      </w:r>
      <w:r w:rsidR="009C2DA5">
        <w:rPr>
          <w:rFonts w:ascii="JIMS" w:eastAsia="Mandali" w:hAnsi="JIMS" w:cs="JIMS"/>
          <w:sz w:val="44"/>
          <w:szCs w:val="44"/>
        </w:rPr>
        <w:t>|</w:t>
      </w:r>
    </w:p>
    <w:p w14:paraId="2885F20E" w14:textId="32046245" w:rsidR="00E755DF" w:rsidRDefault="00E755DF" w:rsidP="00E755DF">
      <w:pPr>
        <w:rPr>
          <w:rFonts w:ascii="JIMS" w:eastAsia="Mandali" w:hAnsi="JIMS" w:cs="JIMS"/>
          <w:sz w:val="44"/>
          <w:szCs w:val="44"/>
        </w:rPr>
      </w:pPr>
      <w:r w:rsidRPr="00B61434">
        <w:rPr>
          <w:rFonts w:ascii="JIMS" w:eastAsia="Mandali" w:hAnsi="JIMS" w:cs="JIMS"/>
          <w:sz w:val="44"/>
          <w:szCs w:val="44"/>
          <w:cs/>
        </w:rPr>
        <w:t xml:space="preserve">భాస్వతే సర్వభక్షాయ రౌద్రాయ వపుషే నమః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19</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0DB3B68E" w14:textId="77777777" w:rsidR="00074B7B" w:rsidRPr="00074B7B" w:rsidRDefault="00074B7B" w:rsidP="00E755DF">
      <w:pPr>
        <w:rPr>
          <w:rFonts w:ascii="JIMS" w:eastAsia="Mandali" w:hAnsi="JIMS" w:cs="JIMS"/>
          <w:sz w:val="16"/>
          <w:szCs w:val="16"/>
          <w:lang w:val="en-US"/>
        </w:rPr>
      </w:pPr>
    </w:p>
    <w:p w14:paraId="35A3C3E6" w14:textId="34752907"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తమోఘ్నాయ హిమఘ్నాయ శత్రుఘ్నాయామితాత్మనే </w:t>
      </w:r>
      <w:r w:rsidR="009C2DA5">
        <w:rPr>
          <w:rFonts w:ascii="JIMS" w:eastAsia="Mandali" w:hAnsi="JIMS" w:cs="JIMS"/>
          <w:sz w:val="44"/>
          <w:szCs w:val="44"/>
        </w:rPr>
        <w:t>|</w:t>
      </w:r>
    </w:p>
    <w:p w14:paraId="669F2CF6" w14:textId="68347A15"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కృతఘ్నఘ్నాయ దేవాయ జ్యోతిషాం పతయే నమః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20</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FB02B2C" w14:textId="77777777" w:rsidR="00074B7B" w:rsidRPr="00074B7B" w:rsidRDefault="00074B7B" w:rsidP="00E755DF">
      <w:pPr>
        <w:rPr>
          <w:rFonts w:ascii="JIMS" w:eastAsia="Mandali" w:hAnsi="JIMS" w:cs="JIMS"/>
          <w:sz w:val="16"/>
          <w:szCs w:val="16"/>
          <w:lang w:val="en-US"/>
        </w:rPr>
      </w:pPr>
    </w:p>
    <w:p w14:paraId="038CD47A" w14:textId="3EFECAA0"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తప్తచామీకరాభాయ వహ్నయే విశ్వకర్మణే </w:t>
      </w:r>
      <w:r w:rsidR="009C2DA5">
        <w:rPr>
          <w:rFonts w:ascii="JIMS" w:eastAsia="Mandali" w:hAnsi="JIMS" w:cs="JIMS"/>
          <w:sz w:val="44"/>
          <w:szCs w:val="44"/>
        </w:rPr>
        <w:t>|</w:t>
      </w:r>
      <w:r w:rsidRPr="00B61434">
        <w:rPr>
          <w:rFonts w:ascii="JIMS" w:eastAsia="Mandali" w:hAnsi="JIMS" w:cs="JIMS"/>
          <w:sz w:val="44"/>
          <w:szCs w:val="44"/>
          <w:cs/>
        </w:rPr>
        <w:t xml:space="preserve">  </w:t>
      </w:r>
    </w:p>
    <w:p w14:paraId="4CC01081" w14:textId="4381281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నమస్తమోఽభినిఘ్నాయ రుచయే లోకసాక్షిణే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21</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05604B1" w14:textId="77777777" w:rsidR="00074B7B" w:rsidRPr="00074B7B" w:rsidRDefault="00074B7B" w:rsidP="00E755DF">
      <w:pPr>
        <w:rPr>
          <w:rFonts w:ascii="JIMS" w:eastAsia="Mandali" w:hAnsi="JIMS" w:cs="JIMS"/>
          <w:sz w:val="16"/>
          <w:szCs w:val="16"/>
          <w:lang w:val="en-US"/>
        </w:rPr>
      </w:pPr>
    </w:p>
    <w:p w14:paraId="7F4609F0" w14:textId="37AB43D5"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నాశయత్యేష వై భూతం తదేవ సృజతి ప్రభుః </w:t>
      </w:r>
      <w:r w:rsidR="009C2DA5">
        <w:rPr>
          <w:rFonts w:ascii="JIMS" w:eastAsia="Mandali" w:hAnsi="JIMS" w:cs="JIMS"/>
          <w:sz w:val="44"/>
          <w:szCs w:val="44"/>
        </w:rPr>
        <w:t>|</w:t>
      </w:r>
    </w:p>
    <w:p w14:paraId="3CF83DAA" w14:textId="42202C77"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పాయత్యేష తపత్యేష వర్షత్యేష గభస్తిభిః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22</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6D2ECE3F" w14:textId="77777777" w:rsidR="00074B7B" w:rsidRPr="00074B7B" w:rsidRDefault="00074B7B" w:rsidP="00E755DF">
      <w:pPr>
        <w:rPr>
          <w:rFonts w:ascii="JIMS" w:eastAsia="Mandali" w:hAnsi="JIMS" w:cs="JIMS"/>
          <w:sz w:val="16"/>
          <w:szCs w:val="16"/>
          <w:lang w:val="en-US"/>
        </w:rPr>
      </w:pPr>
    </w:p>
    <w:p w14:paraId="1A6277CE" w14:textId="2F5BBB57"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ఏష సుప్తేషు జాగర్తి భూతేషు పరినిష్ఠితః </w:t>
      </w:r>
      <w:r w:rsidR="009C2DA5">
        <w:rPr>
          <w:rFonts w:ascii="JIMS" w:eastAsia="Mandali" w:hAnsi="JIMS" w:cs="JIMS"/>
          <w:sz w:val="44"/>
          <w:szCs w:val="44"/>
        </w:rPr>
        <w:t>|</w:t>
      </w:r>
    </w:p>
    <w:p w14:paraId="4E9AD388" w14:textId="73C04648"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ఏష ఏవాగ్నిహోత్రం చ ఫలం చైవాగ్నిహోత్రిణాం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23</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015830FB" w14:textId="77777777" w:rsidR="00074B7B" w:rsidRPr="00074B7B" w:rsidRDefault="00074B7B" w:rsidP="00E755DF">
      <w:pPr>
        <w:rPr>
          <w:rFonts w:ascii="JIMS" w:eastAsia="Mandali" w:hAnsi="JIMS" w:cs="JIMS"/>
          <w:sz w:val="16"/>
          <w:szCs w:val="16"/>
          <w:lang w:val="en-US"/>
        </w:rPr>
      </w:pPr>
    </w:p>
    <w:p w14:paraId="24B1DD01" w14:textId="17505EF9"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వేదాశ్చ క్రతవశ్చైవ క్రతూనాం ఫలమేవ చ </w:t>
      </w:r>
      <w:r w:rsidR="009C2DA5">
        <w:rPr>
          <w:rFonts w:ascii="JIMS" w:eastAsia="Mandali" w:hAnsi="JIMS" w:cs="JIMS"/>
          <w:sz w:val="44"/>
          <w:szCs w:val="44"/>
        </w:rPr>
        <w:t>|</w:t>
      </w:r>
    </w:p>
    <w:p w14:paraId="5678259C" w14:textId="745E53A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యాని కృత్యాని లోకేషు సర్వ ఏష రవిః ప్రభుః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24</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29391BC" w14:textId="77777777" w:rsidR="00AD1E05" w:rsidRPr="00074B7B" w:rsidRDefault="00AD1E05" w:rsidP="00074B7B">
      <w:pPr>
        <w:rPr>
          <w:rFonts w:ascii="JIMS" w:eastAsia="Mandali" w:hAnsi="JIMS" w:cs="JIMS"/>
          <w:sz w:val="24"/>
          <w:szCs w:val="24"/>
          <w:lang w:val="en-US"/>
        </w:rPr>
      </w:pPr>
    </w:p>
    <w:p w14:paraId="5A47BEFE" w14:textId="65E5C3A3" w:rsidR="00E755DF" w:rsidRPr="00B61434" w:rsidRDefault="009C2DA5" w:rsidP="00E755DF">
      <w:pPr>
        <w:jc w:val="center"/>
        <w:rPr>
          <w:rFonts w:ascii="JIMS" w:eastAsia="Mandali" w:hAnsi="JIMS" w:cs="JIMS"/>
          <w:b/>
          <w:bCs/>
          <w:sz w:val="44"/>
          <w:szCs w:val="44"/>
          <w:u w:val="single"/>
        </w:rPr>
      </w:pPr>
      <w:r>
        <w:rPr>
          <w:rFonts w:ascii="JIMS" w:eastAsia="Mandali" w:hAnsi="JIMS" w:cs="JIMS"/>
          <w:b/>
          <w:bCs/>
          <w:sz w:val="44"/>
          <w:szCs w:val="44"/>
          <w:u w:val="single"/>
        </w:rPr>
        <w:t>||</w:t>
      </w:r>
      <w:r w:rsidR="00E755DF" w:rsidRPr="00B61434">
        <w:rPr>
          <w:rFonts w:ascii="JIMS" w:eastAsia="Mandali" w:hAnsi="JIMS" w:cs="JIMS"/>
          <w:b/>
          <w:bCs/>
          <w:sz w:val="44"/>
          <w:szCs w:val="44"/>
          <w:u w:val="single"/>
        </w:rPr>
        <w:t xml:space="preserve"> </w:t>
      </w:r>
      <w:r w:rsidR="00E755DF" w:rsidRPr="00B61434">
        <w:rPr>
          <w:rFonts w:ascii="JIMS" w:eastAsia="Mandali" w:hAnsi="JIMS" w:cs="JIMS"/>
          <w:b/>
          <w:bCs/>
          <w:sz w:val="44"/>
          <w:szCs w:val="44"/>
          <w:u w:val="single"/>
          <w:cs/>
        </w:rPr>
        <w:t xml:space="preserve">ఫల శ్రుతిః </w:t>
      </w:r>
      <w:r>
        <w:rPr>
          <w:rFonts w:ascii="JIMS" w:eastAsia="Mandali" w:hAnsi="JIMS" w:cs="JIMS"/>
          <w:b/>
          <w:bCs/>
          <w:sz w:val="44"/>
          <w:szCs w:val="44"/>
          <w:u w:val="single"/>
        </w:rPr>
        <w:t>||</w:t>
      </w:r>
    </w:p>
    <w:p w14:paraId="239D048C" w14:textId="77777777" w:rsidR="00074B7B" w:rsidRPr="00074B7B" w:rsidRDefault="00074B7B" w:rsidP="00E755DF">
      <w:pPr>
        <w:rPr>
          <w:rFonts w:ascii="JIMS" w:eastAsia="Mandali" w:hAnsi="JIMS" w:cs="JIMS"/>
          <w:sz w:val="24"/>
          <w:szCs w:val="24"/>
          <w:lang w:val="en-US"/>
        </w:rPr>
      </w:pPr>
    </w:p>
    <w:p w14:paraId="0D76F0A4" w14:textId="5C362101"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ఏనమాపత్సు కృచ్ఛ్రేషు కాంతారేషు భయేషు చ </w:t>
      </w:r>
      <w:r w:rsidR="009C2DA5">
        <w:rPr>
          <w:rFonts w:ascii="JIMS" w:eastAsia="Mandali" w:hAnsi="JIMS" w:cs="JIMS"/>
          <w:sz w:val="44"/>
          <w:szCs w:val="44"/>
        </w:rPr>
        <w:t>|</w:t>
      </w:r>
    </w:p>
    <w:p w14:paraId="26FA794E" w14:textId="27AA5C6B"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కీర్తయన్ పురుషః కశ్చిన్నావసీదతి రాఘవ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25</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DCEF316" w14:textId="77777777" w:rsidR="00074B7B" w:rsidRDefault="00074B7B" w:rsidP="00E755DF">
      <w:pPr>
        <w:rPr>
          <w:rFonts w:ascii="JIMS" w:eastAsia="Mandali" w:hAnsi="JIMS" w:cs="JIMS"/>
          <w:sz w:val="16"/>
          <w:szCs w:val="16"/>
          <w:lang w:val="en-US"/>
        </w:rPr>
      </w:pPr>
    </w:p>
    <w:p w14:paraId="2B580A74" w14:textId="77777777" w:rsidR="00074B7B" w:rsidRPr="00074B7B" w:rsidRDefault="00074B7B" w:rsidP="00E755DF">
      <w:pPr>
        <w:rPr>
          <w:rFonts w:ascii="JIMS" w:eastAsia="Mandali" w:hAnsi="JIMS" w:cs="JIMS"/>
          <w:sz w:val="16"/>
          <w:szCs w:val="16"/>
          <w:lang w:val="en-US"/>
        </w:rPr>
      </w:pPr>
    </w:p>
    <w:p w14:paraId="720C61E0" w14:textId="50790558"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lastRenderedPageBreak/>
        <w:t xml:space="preserve">పూజయస్వైనమేకాగ్రో దేవదేవం జగత్పతిం </w:t>
      </w:r>
      <w:r w:rsidR="009C2DA5">
        <w:rPr>
          <w:rFonts w:ascii="JIMS" w:eastAsia="Mandali" w:hAnsi="JIMS" w:cs="JIMS"/>
          <w:sz w:val="44"/>
          <w:szCs w:val="44"/>
        </w:rPr>
        <w:t>|</w:t>
      </w:r>
    </w:p>
    <w:p w14:paraId="6013C596" w14:textId="72933574"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ఏతత్ త్రిగుణితం జప్త్వా యుద్ధేషు విజయిష్యసి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26</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0B6583AC" w14:textId="77777777" w:rsidR="00074B7B" w:rsidRPr="00074B7B" w:rsidRDefault="00074B7B" w:rsidP="00E755DF">
      <w:pPr>
        <w:rPr>
          <w:rFonts w:ascii="JIMS" w:eastAsia="Mandali" w:hAnsi="JIMS" w:cs="JIMS"/>
          <w:sz w:val="16"/>
          <w:szCs w:val="16"/>
          <w:lang w:val="en-US"/>
        </w:rPr>
      </w:pPr>
    </w:p>
    <w:p w14:paraId="718FE507" w14:textId="3D4140F3"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అస్మిన్క్షణే మహాబాహో రావణం త్వం వధిష్యసి </w:t>
      </w:r>
      <w:r w:rsidR="009C2DA5">
        <w:rPr>
          <w:rFonts w:ascii="JIMS" w:eastAsia="Mandali" w:hAnsi="JIMS" w:cs="JIMS"/>
          <w:sz w:val="44"/>
          <w:szCs w:val="44"/>
        </w:rPr>
        <w:t>|</w:t>
      </w:r>
    </w:p>
    <w:p w14:paraId="38524012" w14:textId="5CE8E45C"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ఏవముక్త్వా తదాఽగస్త్యో జగామ చ యథాగతం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27</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52A5C9F3" w14:textId="77777777" w:rsidR="00074B7B" w:rsidRPr="00074B7B" w:rsidRDefault="00074B7B" w:rsidP="00E755DF">
      <w:pPr>
        <w:rPr>
          <w:rFonts w:ascii="JIMS" w:eastAsia="Mandali" w:hAnsi="JIMS" w:cs="JIMS"/>
          <w:sz w:val="16"/>
          <w:szCs w:val="16"/>
          <w:lang w:val="en-US"/>
        </w:rPr>
      </w:pPr>
    </w:p>
    <w:p w14:paraId="4670B633" w14:textId="5941F6CC"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ఏతచ్ఛ్రుత్వా మహాతేజా నష్టశోకోఽభవత్తదా </w:t>
      </w:r>
      <w:r w:rsidR="009C2DA5">
        <w:rPr>
          <w:rFonts w:ascii="JIMS" w:eastAsia="Mandali" w:hAnsi="JIMS" w:cs="JIMS"/>
          <w:sz w:val="44"/>
          <w:szCs w:val="44"/>
        </w:rPr>
        <w:t>|</w:t>
      </w:r>
    </w:p>
    <w:p w14:paraId="6D0A9D30" w14:textId="3BB52766"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ధారయామాస సుప్రీతో రాఘవః ప్రయతాత్మవాన్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28</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4680D10E" w14:textId="77777777" w:rsidR="00074B7B" w:rsidRPr="00074B7B" w:rsidRDefault="00074B7B" w:rsidP="00E755DF">
      <w:pPr>
        <w:rPr>
          <w:rFonts w:ascii="JIMS" w:eastAsia="Mandali" w:hAnsi="JIMS" w:cs="JIMS"/>
          <w:sz w:val="16"/>
          <w:szCs w:val="16"/>
          <w:lang w:val="en-US"/>
        </w:rPr>
      </w:pPr>
    </w:p>
    <w:p w14:paraId="4B3D3266" w14:textId="3DD599FA"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ఆదిత్యం ప్రేక్ష్య జప్త్వా తు పరం హర్షమవాప్తవాన్ </w:t>
      </w:r>
      <w:r w:rsidR="009C2DA5">
        <w:rPr>
          <w:rFonts w:ascii="JIMS" w:eastAsia="Mandali" w:hAnsi="JIMS" w:cs="JIMS"/>
          <w:sz w:val="44"/>
          <w:szCs w:val="44"/>
        </w:rPr>
        <w:t>|</w:t>
      </w:r>
    </w:p>
    <w:p w14:paraId="05C3458E" w14:textId="018B3B0D"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త్రిరాచమ్య శుచిర్భూత్వా ధనురాదాయ వీర్యవాన్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29</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77B0EB5B" w14:textId="77777777" w:rsidR="00074B7B" w:rsidRPr="00074B7B" w:rsidRDefault="00074B7B" w:rsidP="00E755DF">
      <w:pPr>
        <w:rPr>
          <w:rFonts w:ascii="JIMS" w:eastAsia="Mandali" w:hAnsi="JIMS" w:cs="JIMS"/>
          <w:sz w:val="16"/>
          <w:szCs w:val="16"/>
          <w:lang w:val="en-US"/>
        </w:rPr>
      </w:pPr>
    </w:p>
    <w:p w14:paraId="2F500B8A" w14:textId="45D42C36"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రావణం ప్రేక్ష్య హృష్టాత్మా యుద్ధాయ సముపాగమత్ </w:t>
      </w:r>
      <w:r w:rsidR="009C2DA5">
        <w:rPr>
          <w:rFonts w:ascii="JIMS" w:eastAsia="Mandali" w:hAnsi="JIMS" w:cs="JIMS"/>
          <w:sz w:val="44"/>
          <w:szCs w:val="44"/>
        </w:rPr>
        <w:t>|</w:t>
      </w:r>
    </w:p>
    <w:p w14:paraId="2CD77464" w14:textId="7414D536"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సర్వ యత్నేన మహతా వధే తస్య ధృతోఽభవత్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30</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54393230" w14:textId="77777777" w:rsidR="00074B7B" w:rsidRPr="00074B7B" w:rsidRDefault="00074B7B" w:rsidP="00E755DF">
      <w:pPr>
        <w:rPr>
          <w:rFonts w:ascii="JIMS" w:eastAsia="Mandali" w:hAnsi="JIMS" w:cs="JIMS"/>
          <w:sz w:val="16"/>
          <w:szCs w:val="16"/>
          <w:lang w:val="en-US"/>
        </w:rPr>
      </w:pPr>
    </w:p>
    <w:p w14:paraId="6098F033" w14:textId="2B25624F" w:rsidR="00E755DF" w:rsidRPr="00B61434" w:rsidRDefault="00E755DF" w:rsidP="00E755DF">
      <w:pPr>
        <w:rPr>
          <w:rFonts w:ascii="JIMS" w:eastAsia="Mandali" w:hAnsi="JIMS" w:cs="JIMS"/>
          <w:sz w:val="44"/>
          <w:szCs w:val="44"/>
        </w:rPr>
      </w:pPr>
      <w:r w:rsidRPr="00B61434">
        <w:rPr>
          <w:rFonts w:ascii="JIMS" w:eastAsia="Mandali" w:hAnsi="JIMS" w:cs="JIMS"/>
          <w:sz w:val="44"/>
          <w:szCs w:val="44"/>
          <w:cs/>
        </w:rPr>
        <w:t xml:space="preserve">అథ రవిరవదన్నిరీక్ష్య రామం ముదితమనాః పరమం ప్రహృష్యమాణః </w:t>
      </w:r>
      <w:r w:rsidR="009C2DA5">
        <w:rPr>
          <w:rFonts w:ascii="JIMS" w:eastAsia="Mandali" w:hAnsi="JIMS" w:cs="JIMS"/>
          <w:sz w:val="44"/>
          <w:szCs w:val="44"/>
        </w:rPr>
        <w:t>|</w:t>
      </w:r>
    </w:p>
    <w:p w14:paraId="6643C67E" w14:textId="6284C04B" w:rsidR="00AD1E05" w:rsidRDefault="00E755DF" w:rsidP="00E755DF">
      <w:pPr>
        <w:rPr>
          <w:rFonts w:ascii="JIMS" w:eastAsia="Mandali" w:hAnsi="JIMS" w:cs="JIMS"/>
          <w:sz w:val="44"/>
          <w:szCs w:val="44"/>
        </w:rPr>
      </w:pPr>
      <w:r w:rsidRPr="00B61434">
        <w:rPr>
          <w:rFonts w:ascii="JIMS" w:eastAsia="Mandali" w:hAnsi="JIMS" w:cs="JIMS"/>
          <w:sz w:val="44"/>
          <w:szCs w:val="44"/>
          <w:cs/>
        </w:rPr>
        <w:t xml:space="preserve">నిశిచరపతిసంక్షయం విదిత్వా  సురగణమధ్యగతో వచస్త్వరేతి </w:t>
      </w:r>
      <w:r w:rsidR="009C2DA5">
        <w:rPr>
          <w:rFonts w:ascii="JIMS" w:eastAsia="Mandali" w:hAnsi="JIMS" w:cs="JIMS"/>
          <w:sz w:val="44"/>
          <w:szCs w:val="44"/>
        </w:rPr>
        <w:t>||</w:t>
      </w:r>
      <w:r w:rsidRPr="00B61434">
        <w:rPr>
          <w:rFonts w:ascii="JIMS" w:eastAsia="Mandali" w:hAnsi="JIMS" w:cs="JIMS"/>
          <w:sz w:val="44"/>
          <w:szCs w:val="44"/>
          <w:cs/>
        </w:rPr>
        <w:t xml:space="preserve"> </w:t>
      </w:r>
      <w:r w:rsidRPr="00B61434">
        <w:rPr>
          <w:rFonts w:ascii="JIMS" w:eastAsia="Mandali" w:hAnsi="JIMS" w:cs="JIMS"/>
          <w:sz w:val="44"/>
          <w:szCs w:val="44"/>
        </w:rPr>
        <w:t>31</w:t>
      </w:r>
      <w:r w:rsidR="009C2DA5">
        <w:rPr>
          <w:rFonts w:ascii="JIMS" w:eastAsia="Mandali" w:hAnsi="JIMS" w:cs="JIMS"/>
          <w:sz w:val="44"/>
          <w:szCs w:val="44"/>
          <w:lang w:val="en-US"/>
        </w:rPr>
        <w:t xml:space="preserve"> </w:t>
      </w:r>
      <w:r w:rsidR="009C2DA5">
        <w:rPr>
          <w:rFonts w:ascii="JIMS" w:eastAsia="Mandali" w:hAnsi="JIMS" w:cs="JIMS"/>
          <w:sz w:val="44"/>
          <w:szCs w:val="44"/>
        </w:rPr>
        <w:t>||</w:t>
      </w:r>
    </w:p>
    <w:p w14:paraId="3FD1C829" w14:textId="77777777" w:rsidR="00AD1E05" w:rsidRDefault="00AD1E05">
      <w:pPr>
        <w:rPr>
          <w:rFonts w:ascii="JIMS" w:eastAsia="Mandali" w:hAnsi="JIMS" w:cs="JIMS"/>
          <w:sz w:val="44"/>
          <w:szCs w:val="44"/>
        </w:rPr>
      </w:pPr>
      <w:r>
        <w:rPr>
          <w:rFonts w:ascii="JIMS" w:eastAsia="Mandali" w:hAnsi="JIMS" w:cs="JIMS"/>
          <w:sz w:val="44"/>
          <w:szCs w:val="44"/>
        </w:rPr>
        <w:br w:type="page"/>
      </w:r>
    </w:p>
    <w:p w14:paraId="425FB5B3" w14:textId="5A45CDCF" w:rsidR="00471CBA" w:rsidRPr="001B0200" w:rsidRDefault="00471CBA" w:rsidP="009B7F21">
      <w:pPr>
        <w:pStyle w:val="Heading1"/>
        <w:ind w:left="720" w:hanging="720"/>
        <w:rPr>
          <w:sz w:val="56"/>
          <w:szCs w:val="56"/>
          <w:highlight w:val="lightGray"/>
        </w:rPr>
      </w:pPr>
      <w:bookmarkStart w:id="6" w:name="_Toc202040971"/>
      <w:bookmarkStart w:id="7" w:name="_Toc207614261"/>
      <w:r w:rsidRPr="001B0200">
        <w:rPr>
          <w:sz w:val="56"/>
          <w:szCs w:val="56"/>
          <w:highlight w:val="lightGray"/>
        </w:rPr>
        <w:lastRenderedPageBreak/>
        <w:t>TRACK 1</w:t>
      </w:r>
      <w:r w:rsidR="00686BA8" w:rsidRPr="001B0200">
        <w:rPr>
          <w:sz w:val="56"/>
          <w:szCs w:val="56"/>
          <w:highlight w:val="lightGray"/>
        </w:rPr>
        <w:t>:</w:t>
      </w:r>
      <w:r w:rsidR="003D37CF" w:rsidRPr="001B0200">
        <w:rPr>
          <w:sz w:val="56"/>
          <w:szCs w:val="56"/>
          <w:highlight w:val="lightGray"/>
        </w:rPr>
        <w:t xml:space="preserve"> </w:t>
      </w:r>
      <w:r w:rsidR="00686BA8" w:rsidRPr="001B0200">
        <w:rPr>
          <w:rFonts w:hint="cs"/>
          <w:sz w:val="56"/>
          <w:szCs w:val="56"/>
          <w:highlight w:val="lightGray"/>
          <w:cs/>
        </w:rPr>
        <w:t>వైదిక నిత్య కర్మ</w:t>
      </w:r>
      <w:bookmarkEnd w:id="6"/>
      <w:bookmarkEnd w:id="7"/>
    </w:p>
    <w:p w14:paraId="1F370686" w14:textId="096C548B" w:rsidR="002B48F1" w:rsidRPr="00B61434" w:rsidRDefault="009B0681" w:rsidP="002B48F1">
      <w:pPr>
        <w:pStyle w:val="ListParagraph"/>
        <w:jc w:val="center"/>
        <w:rPr>
          <w:rFonts w:ascii="JIMS" w:eastAsia="Mandali" w:hAnsi="JIMS" w:cs="JIMS"/>
          <w:color w:val="333333"/>
          <w:sz w:val="44"/>
          <w:szCs w:val="44"/>
        </w:rPr>
      </w:pPr>
      <w:r>
        <w:rPr>
          <w:rFonts w:ascii="JIMS" w:eastAsia="Mandali" w:hAnsi="JIMS" w:cs="JIMS"/>
          <w:sz w:val="44"/>
          <w:szCs w:val="44"/>
        </w:rPr>
        <w:t>||</w:t>
      </w:r>
      <w:r w:rsidR="002B48F1" w:rsidRPr="00B61434">
        <w:rPr>
          <w:rFonts w:ascii="JIMS" w:eastAsia="Mandali" w:hAnsi="JIMS" w:cs="JIMS"/>
          <w:color w:val="333333"/>
          <w:sz w:val="44"/>
          <w:szCs w:val="44"/>
        </w:rPr>
        <w:t xml:space="preserve"> శ్రీ॒ గు॒రు॒భ్యో॒ న॒మః॒ </w:t>
      </w:r>
      <w:r>
        <w:rPr>
          <w:rFonts w:ascii="JIMS" w:eastAsia="Mandali" w:hAnsi="JIMS" w:cs="JIMS"/>
          <w:sz w:val="44"/>
          <w:szCs w:val="44"/>
        </w:rPr>
        <w:t>||</w:t>
      </w:r>
      <w:r w:rsidR="002B48F1" w:rsidRPr="00B61434">
        <w:rPr>
          <w:rFonts w:ascii="JIMS" w:eastAsia="Mandali" w:hAnsi="JIMS" w:cs="JIMS"/>
          <w:color w:val="333333"/>
          <w:sz w:val="44"/>
          <w:szCs w:val="44"/>
        </w:rPr>
        <w:t xml:space="preserve"> హరిః ఓమ్ </w:t>
      </w:r>
      <w:r>
        <w:rPr>
          <w:rFonts w:ascii="JIMS" w:eastAsia="Mandali" w:hAnsi="JIMS" w:cs="JIMS"/>
          <w:sz w:val="44"/>
          <w:szCs w:val="44"/>
        </w:rPr>
        <w:t>||</w:t>
      </w:r>
    </w:p>
    <w:p w14:paraId="01E38849" w14:textId="4BB1B357" w:rsidR="00A65EE6" w:rsidRPr="001B0200" w:rsidRDefault="006F7F4E" w:rsidP="009B7F21">
      <w:pPr>
        <w:pStyle w:val="Heading2"/>
        <w:ind w:left="1080" w:hanging="1080"/>
        <w:rPr>
          <w:sz w:val="52"/>
          <w:szCs w:val="52"/>
        </w:rPr>
      </w:pPr>
      <w:bookmarkStart w:id="8" w:name="_Toc202040972"/>
      <w:bookmarkStart w:id="9" w:name="_Toc207614262"/>
      <w:r w:rsidRPr="001B0200">
        <w:rPr>
          <w:rFonts w:hint="cs"/>
          <w:sz w:val="52"/>
          <w:szCs w:val="52"/>
          <w:cs/>
        </w:rPr>
        <w:t>వే</w:t>
      </w:r>
      <w:r w:rsidR="00062350" w:rsidRPr="001B0200">
        <w:rPr>
          <w:rFonts w:hint="cs"/>
          <w:sz w:val="52"/>
          <w:szCs w:val="52"/>
          <w:cs/>
        </w:rPr>
        <w:t xml:space="preserve">దాధ్యయన నియమములు, వేద </w:t>
      </w:r>
      <w:r w:rsidRPr="001B0200">
        <w:rPr>
          <w:rFonts w:hint="cs"/>
          <w:sz w:val="52"/>
          <w:szCs w:val="52"/>
          <w:cs/>
        </w:rPr>
        <w:t>స్వరం, పంచాంగం, సంకల్పం, యజ్ఞోపవీత ధారణం, అవపోశనం</w:t>
      </w:r>
      <w:bookmarkEnd w:id="8"/>
      <w:bookmarkEnd w:id="9"/>
    </w:p>
    <w:p w14:paraId="684643AF" w14:textId="59083040" w:rsidR="00D70C2F" w:rsidRPr="009B7F21" w:rsidRDefault="00D70C2F" w:rsidP="005E7D7B">
      <w:pPr>
        <w:pStyle w:val="Heading3"/>
        <w:spacing w:before="0" w:after="0"/>
        <w:ind w:left="1440" w:hanging="1440"/>
        <w:rPr>
          <w:color w:val="auto"/>
        </w:rPr>
      </w:pPr>
      <w:bookmarkStart w:id="10" w:name="_Toc202040973"/>
      <w:bookmarkStart w:id="11" w:name="_Toc207614263"/>
      <w:r w:rsidRPr="009B7F21">
        <w:rPr>
          <w:color w:val="auto"/>
        </w:rPr>
        <w:t>I</w:t>
      </w:r>
      <w:r w:rsidR="005E7D7B">
        <w:rPr>
          <w:color w:val="auto"/>
        </w:rPr>
        <w:t>mportant Learning Links</w:t>
      </w:r>
      <w:bookmarkEnd w:id="10"/>
      <w:bookmarkEnd w:id="11"/>
    </w:p>
    <w:p w14:paraId="2C72F54E" w14:textId="77777777" w:rsidR="005E7D7B" w:rsidRDefault="005E7D7B" w:rsidP="005E7D7B">
      <w:pPr>
        <w:rPr>
          <w:rFonts w:ascii="JIMS" w:eastAsia="Mandali" w:hAnsi="JIMS" w:cs="JIMS"/>
          <w:sz w:val="24"/>
          <w:szCs w:val="24"/>
          <w:lang w:val="en-US"/>
        </w:rPr>
      </w:pPr>
      <w:bookmarkStart w:id="12" w:name="_Hlk197582821"/>
    </w:p>
    <w:p w14:paraId="6A9F89CE" w14:textId="04A96481" w:rsidR="00D70C2F" w:rsidRDefault="00D70C2F" w:rsidP="009E675A">
      <w:pPr>
        <w:pStyle w:val="ListParagraph"/>
        <w:numPr>
          <w:ilvl w:val="3"/>
          <w:numId w:val="4"/>
        </w:numPr>
        <w:ind w:left="360"/>
        <w:rPr>
          <w:rFonts w:ascii="JIMS" w:eastAsia="Mandali" w:hAnsi="JIMS" w:cs="JIMS"/>
          <w:sz w:val="36"/>
          <w:szCs w:val="36"/>
          <w:lang w:val="en-US"/>
        </w:rPr>
      </w:pPr>
      <w:r>
        <w:rPr>
          <w:rFonts w:ascii="JIMS" w:eastAsia="Mandali" w:hAnsi="JIMS" w:cs="JIMS"/>
          <w:sz w:val="36"/>
          <w:szCs w:val="36"/>
          <w:lang w:val="en-US"/>
        </w:rPr>
        <w:t>SLMTS P</w:t>
      </w:r>
      <w:r w:rsidR="008C79D4">
        <w:rPr>
          <w:rFonts w:ascii="JIMS" w:eastAsia="Mandali" w:hAnsi="JIMS" w:cs="JIMS"/>
          <w:sz w:val="36"/>
          <w:szCs w:val="36"/>
          <w:lang w:val="en-US"/>
        </w:rPr>
        <w:t xml:space="preserve">athashala </w:t>
      </w:r>
      <w:r>
        <w:rPr>
          <w:rFonts w:ascii="JIMS" w:eastAsia="Mandali" w:hAnsi="JIMS" w:cs="JIMS"/>
          <w:sz w:val="36"/>
          <w:szCs w:val="36"/>
          <w:lang w:val="en-US"/>
        </w:rPr>
        <w:t>V</w:t>
      </w:r>
      <w:r w:rsidR="008C79D4">
        <w:rPr>
          <w:rFonts w:ascii="JIMS" w:eastAsia="Mandali" w:hAnsi="JIMS" w:cs="JIMS"/>
          <w:sz w:val="36"/>
          <w:szCs w:val="36"/>
          <w:lang w:val="en-US"/>
        </w:rPr>
        <w:t>ision Document</w:t>
      </w:r>
      <w:r>
        <w:rPr>
          <w:rFonts w:ascii="JIMS" w:eastAsia="Mandali" w:hAnsi="JIMS" w:cs="JIMS"/>
          <w:sz w:val="36"/>
          <w:szCs w:val="36"/>
          <w:lang w:val="en-US"/>
        </w:rPr>
        <w:t>: V</w:t>
      </w:r>
      <w:r w:rsidR="008C79D4">
        <w:rPr>
          <w:rFonts w:ascii="JIMS" w:eastAsia="Mandali" w:hAnsi="JIMS" w:cs="JIMS"/>
          <w:sz w:val="36"/>
          <w:szCs w:val="36"/>
          <w:lang w:val="en-US"/>
        </w:rPr>
        <w:t>ision</w:t>
      </w:r>
      <w:r>
        <w:rPr>
          <w:rFonts w:ascii="JIMS" w:eastAsia="Mandali" w:hAnsi="JIMS" w:cs="JIMS"/>
          <w:sz w:val="36"/>
          <w:szCs w:val="36"/>
          <w:lang w:val="en-US"/>
        </w:rPr>
        <w:t>, G</w:t>
      </w:r>
      <w:r w:rsidR="008C79D4">
        <w:rPr>
          <w:rFonts w:ascii="JIMS" w:eastAsia="Mandali" w:hAnsi="JIMS" w:cs="JIMS"/>
          <w:sz w:val="36"/>
          <w:szCs w:val="36"/>
          <w:lang w:val="en-US"/>
        </w:rPr>
        <w:t>uidelines</w:t>
      </w:r>
      <w:r>
        <w:rPr>
          <w:rFonts w:ascii="JIMS" w:eastAsia="Mandali" w:hAnsi="JIMS" w:cs="JIMS"/>
          <w:sz w:val="36"/>
          <w:szCs w:val="36"/>
          <w:lang w:val="en-US"/>
        </w:rPr>
        <w:t>, D</w:t>
      </w:r>
      <w:r w:rsidR="008C79D4">
        <w:rPr>
          <w:rFonts w:ascii="JIMS" w:eastAsia="Mandali" w:hAnsi="JIMS" w:cs="JIMS"/>
          <w:sz w:val="36"/>
          <w:szCs w:val="36"/>
          <w:lang w:val="en-US"/>
        </w:rPr>
        <w:t>akshina Details</w:t>
      </w:r>
    </w:p>
    <w:p w14:paraId="05769FFF" w14:textId="77777777" w:rsidR="00D70C2F" w:rsidRPr="008C79D4" w:rsidRDefault="00D70C2F" w:rsidP="00D70C2F">
      <w:pPr>
        <w:rPr>
          <w:rStyle w:val="Hyperlink"/>
          <w:rFonts w:ascii="JIMS" w:eastAsia="Mandali" w:hAnsi="JIMS" w:cs="JIMS"/>
          <w:sz w:val="32"/>
          <w:szCs w:val="32"/>
          <w:lang w:val="en-US"/>
        </w:rPr>
      </w:pPr>
      <w:hyperlink r:id="rId37" w:history="1">
        <w:r w:rsidRPr="008C79D4">
          <w:rPr>
            <w:rStyle w:val="Hyperlink"/>
            <w:rFonts w:ascii="JIMS" w:eastAsia="Mandali" w:hAnsi="JIMS" w:cs="JIMS"/>
            <w:sz w:val="32"/>
            <w:szCs w:val="32"/>
            <w:lang w:val="en-US"/>
          </w:rPr>
          <w:t>https://tinyurl.com/SLMTS-Vision-Guidelines</w:t>
        </w:r>
      </w:hyperlink>
    </w:p>
    <w:p w14:paraId="32E4AC4A" w14:textId="77777777" w:rsidR="00D70C2F" w:rsidRPr="00D70C2F" w:rsidRDefault="00D70C2F" w:rsidP="00D70C2F">
      <w:pPr>
        <w:rPr>
          <w:rFonts w:ascii="JIMS" w:eastAsia="Mandali" w:hAnsi="JIMS" w:cs="JIMS"/>
          <w:sz w:val="24"/>
          <w:szCs w:val="24"/>
          <w:lang w:val="en-US"/>
        </w:rPr>
      </w:pPr>
    </w:p>
    <w:p w14:paraId="09B264A2" w14:textId="5B0B07EA" w:rsidR="00D70C2F" w:rsidRPr="008453EA" w:rsidRDefault="00D70C2F" w:rsidP="009E675A">
      <w:pPr>
        <w:pStyle w:val="ListParagraph"/>
        <w:numPr>
          <w:ilvl w:val="3"/>
          <w:numId w:val="4"/>
        </w:numPr>
        <w:ind w:left="360"/>
        <w:rPr>
          <w:rFonts w:ascii="JIMS" w:eastAsia="Mandali" w:hAnsi="JIMS" w:cs="JIMS"/>
          <w:sz w:val="36"/>
          <w:szCs w:val="36"/>
          <w:lang w:val="en-US"/>
        </w:rPr>
      </w:pPr>
      <w:r w:rsidRPr="008453EA">
        <w:rPr>
          <w:rFonts w:ascii="JIMS" w:eastAsia="Mandali" w:hAnsi="JIMS" w:cs="JIMS"/>
          <w:sz w:val="36"/>
          <w:szCs w:val="36"/>
          <w:lang w:val="en-US"/>
        </w:rPr>
        <w:t>C</w:t>
      </w:r>
      <w:r w:rsidR="008C79D4">
        <w:rPr>
          <w:rFonts w:ascii="JIMS" w:eastAsia="Mandali" w:hAnsi="JIMS" w:cs="JIMS"/>
          <w:sz w:val="36"/>
          <w:szCs w:val="36"/>
          <w:lang w:val="en-US"/>
        </w:rPr>
        <w:t>lass</w:t>
      </w:r>
      <w:r w:rsidRPr="008453EA">
        <w:rPr>
          <w:rFonts w:ascii="JIMS" w:eastAsia="Mandali" w:hAnsi="JIMS" w:cs="JIMS"/>
          <w:sz w:val="36"/>
          <w:szCs w:val="36"/>
          <w:lang w:val="en-US"/>
        </w:rPr>
        <w:t xml:space="preserve"> B</w:t>
      </w:r>
      <w:r w:rsidR="008C79D4">
        <w:rPr>
          <w:rFonts w:ascii="JIMS" w:eastAsia="Mandali" w:hAnsi="JIMS" w:cs="JIMS"/>
          <w:sz w:val="36"/>
          <w:szCs w:val="36"/>
          <w:lang w:val="en-US"/>
        </w:rPr>
        <w:t>ooks</w:t>
      </w:r>
      <w:r w:rsidRPr="008453EA">
        <w:rPr>
          <w:rFonts w:ascii="JIMS" w:eastAsia="Mandali" w:hAnsi="JIMS" w:cs="JIMS"/>
          <w:sz w:val="36"/>
          <w:szCs w:val="36"/>
          <w:lang w:val="en-US"/>
        </w:rPr>
        <w:t xml:space="preserve"> L</w:t>
      </w:r>
      <w:r w:rsidR="008C79D4">
        <w:rPr>
          <w:rFonts w:ascii="JIMS" w:eastAsia="Mandali" w:hAnsi="JIMS" w:cs="JIMS"/>
          <w:sz w:val="36"/>
          <w:szCs w:val="36"/>
          <w:lang w:val="en-US"/>
        </w:rPr>
        <w:t>ink</w:t>
      </w:r>
      <w:r w:rsidRPr="008453EA">
        <w:rPr>
          <w:rFonts w:ascii="JIMS" w:eastAsia="Mandali" w:hAnsi="JIMS" w:cs="JIMS"/>
          <w:sz w:val="36"/>
          <w:szCs w:val="36"/>
          <w:lang w:val="en-US"/>
        </w:rPr>
        <w:t xml:space="preserve">: </w:t>
      </w:r>
      <w:r>
        <w:rPr>
          <w:rFonts w:ascii="JIMS" w:eastAsia="Mandali" w:hAnsi="JIMS" w:cs="JIMS"/>
          <w:sz w:val="36"/>
          <w:szCs w:val="36"/>
          <w:lang w:val="en-US"/>
        </w:rPr>
        <w:t>A</w:t>
      </w:r>
      <w:r w:rsidR="008C79D4">
        <w:rPr>
          <w:rFonts w:ascii="JIMS" w:eastAsia="Mandali" w:hAnsi="JIMS" w:cs="JIMS"/>
          <w:sz w:val="36"/>
          <w:szCs w:val="36"/>
          <w:lang w:val="en-US"/>
        </w:rPr>
        <w:t>ll</w:t>
      </w:r>
      <w:r>
        <w:rPr>
          <w:rFonts w:ascii="JIMS" w:eastAsia="Mandali" w:hAnsi="JIMS" w:cs="JIMS"/>
          <w:sz w:val="36"/>
          <w:szCs w:val="36"/>
          <w:lang w:val="en-US"/>
        </w:rPr>
        <w:t>-I</w:t>
      </w:r>
      <w:r w:rsidR="008C79D4">
        <w:rPr>
          <w:rFonts w:ascii="JIMS" w:eastAsia="Mandali" w:hAnsi="JIMS" w:cs="JIMS"/>
          <w:sz w:val="36"/>
          <w:szCs w:val="36"/>
          <w:lang w:val="en-US"/>
        </w:rPr>
        <w:t>n</w:t>
      </w:r>
      <w:r>
        <w:rPr>
          <w:rFonts w:ascii="JIMS" w:eastAsia="Mandali" w:hAnsi="JIMS" w:cs="JIMS"/>
          <w:sz w:val="36"/>
          <w:szCs w:val="36"/>
          <w:lang w:val="en-US"/>
        </w:rPr>
        <w:t>-O</w:t>
      </w:r>
      <w:r w:rsidR="008C79D4">
        <w:rPr>
          <w:rFonts w:ascii="JIMS" w:eastAsia="Mandali" w:hAnsi="JIMS" w:cs="JIMS"/>
          <w:sz w:val="36"/>
          <w:szCs w:val="36"/>
          <w:lang w:val="en-US"/>
        </w:rPr>
        <w:t>ne</w:t>
      </w:r>
      <w:r w:rsidRPr="008453EA">
        <w:rPr>
          <w:rFonts w:ascii="JIMS" w:eastAsia="Mandali" w:hAnsi="JIMS" w:cs="JIMS"/>
          <w:sz w:val="36"/>
          <w:szCs w:val="36"/>
          <w:lang w:val="en-US"/>
        </w:rPr>
        <w:t xml:space="preserve"> 8-Semester Vedam </w:t>
      </w:r>
      <w:r>
        <w:rPr>
          <w:rFonts w:ascii="JIMS" w:eastAsia="Mandali" w:hAnsi="JIMS" w:cs="JIMS"/>
          <w:sz w:val="36"/>
          <w:szCs w:val="36"/>
          <w:lang w:val="en-US"/>
        </w:rPr>
        <w:t>S</w:t>
      </w:r>
      <w:r w:rsidRPr="008453EA">
        <w:rPr>
          <w:rFonts w:ascii="JIMS" w:eastAsia="Mandali" w:hAnsi="JIMS" w:cs="JIMS"/>
          <w:sz w:val="36"/>
          <w:szCs w:val="36"/>
          <w:lang w:val="en-US"/>
        </w:rPr>
        <w:t xml:space="preserve">yllabus </w:t>
      </w:r>
      <w:r>
        <w:rPr>
          <w:rFonts w:ascii="JIMS" w:eastAsia="Mandali" w:hAnsi="JIMS" w:cs="JIMS"/>
          <w:sz w:val="36"/>
          <w:szCs w:val="36"/>
          <w:lang w:val="en-US"/>
        </w:rPr>
        <w:t>B</w:t>
      </w:r>
      <w:r w:rsidRPr="008453EA">
        <w:rPr>
          <w:rFonts w:ascii="JIMS" w:eastAsia="Mandali" w:hAnsi="JIMS" w:cs="JIMS"/>
          <w:sz w:val="36"/>
          <w:szCs w:val="36"/>
          <w:lang w:val="en-US"/>
        </w:rPr>
        <w:t>ook link</w:t>
      </w:r>
    </w:p>
    <w:p w14:paraId="1BCB54D9" w14:textId="77777777" w:rsidR="00D70C2F" w:rsidRPr="008C79D4" w:rsidRDefault="00D70C2F" w:rsidP="00D70C2F">
      <w:pPr>
        <w:rPr>
          <w:rStyle w:val="Hyperlink"/>
        </w:rPr>
      </w:pPr>
      <w:hyperlink r:id="rId38" w:history="1">
        <w:r w:rsidRPr="00E24AE1">
          <w:rPr>
            <w:rStyle w:val="Hyperlink"/>
            <w:rFonts w:ascii="JIMS" w:eastAsia="Mandali" w:hAnsi="JIMS" w:cs="JIMS"/>
            <w:sz w:val="32"/>
            <w:szCs w:val="32"/>
            <w:lang w:val="en-US"/>
          </w:rPr>
          <w:t>https://drive.google.com/drive/folders/1uLuYZmG6EcPwP5vsPsxMM4sEOBCxcRCp?usp=sharing</w:t>
        </w:r>
      </w:hyperlink>
    </w:p>
    <w:p w14:paraId="6282D2EF" w14:textId="77777777" w:rsidR="00D70C2F" w:rsidRPr="00D70C2F" w:rsidRDefault="00D70C2F" w:rsidP="00D70C2F">
      <w:pPr>
        <w:rPr>
          <w:rFonts w:ascii="JIMS" w:eastAsia="Mandali" w:hAnsi="JIMS" w:cs="JIMS"/>
          <w:sz w:val="24"/>
          <w:szCs w:val="24"/>
          <w:lang w:val="en-US"/>
        </w:rPr>
      </w:pPr>
    </w:p>
    <w:p w14:paraId="4FE30D50" w14:textId="16373AC3" w:rsidR="00D70C2F" w:rsidRPr="008453EA" w:rsidRDefault="00D70C2F" w:rsidP="009E675A">
      <w:pPr>
        <w:pStyle w:val="ListParagraph"/>
        <w:numPr>
          <w:ilvl w:val="3"/>
          <w:numId w:val="4"/>
        </w:numPr>
        <w:ind w:left="270"/>
        <w:rPr>
          <w:rFonts w:ascii="JIMS" w:eastAsia="Mandali" w:hAnsi="JIMS" w:cs="JIMS"/>
          <w:sz w:val="36"/>
          <w:szCs w:val="36"/>
          <w:lang w:val="en-US"/>
        </w:rPr>
      </w:pPr>
      <w:r w:rsidRPr="008453EA">
        <w:rPr>
          <w:rFonts w:ascii="JIMS" w:eastAsia="Mandali" w:hAnsi="JIMS" w:cs="JIMS"/>
          <w:sz w:val="36"/>
          <w:szCs w:val="36"/>
          <w:lang w:val="en-US"/>
        </w:rPr>
        <w:t>A</w:t>
      </w:r>
      <w:r w:rsidR="008C79D4">
        <w:rPr>
          <w:rFonts w:ascii="JIMS" w:eastAsia="Mandali" w:hAnsi="JIMS" w:cs="JIMS"/>
          <w:sz w:val="36"/>
          <w:szCs w:val="36"/>
          <w:lang w:val="en-US"/>
        </w:rPr>
        <w:t>udio Learning Link</w:t>
      </w:r>
      <w:r w:rsidRPr="008453EA">
        <w:rPr>
          <w:rFonts w:ascii="JIMS" w:eastAsia="Mandali" w:hAnsi="JIMS" w:cs="JIMS"/>
          <w:sz w:val="36"/>
          <w:szCs w:val="36"/>
          <w:lang w:val="en-US"/>
        </w:rPr>
        <w:t xml:space="preserve">: </w:t>
      </w:r>
      <w:r>
        <w:rPr>
          <w:rFonts w:ascii="JIMS" w:eastAsia="Mandali" w:hAnsi="JIMS" w:cs="JIMS"/>
          <w:sz w:val="36"/>
          <w:szCs w:val="36"/>
          <w:lang w:val="en-US"/>
        </w:rPr>
        <w:t>Audio Recordings of both</w:t>
      </w:r>
      <w:r w:rsidRPr="008453EA">
        <w:rPr>
          <w:rFonts w:ascii="JIMS" w:eastAsia="Mandali" w:hAnsi="JIMS" w:cs="JIMS"/>
          <w:sz w:val="36"/>
          <w:szCs w:val="36"/>
          <w:lang w:val="en-US"/>
        </w:rPr>
        <w:t xml:space="preserve"> Santa </w:t>
      </w:r>
      <w:r>
        <w:rPr>
          <w:rFonts w:ascii="JIMS" w:eastAsia="Mandali" w:hAnsi="JIMS" w:cs="JIMS"/>
          <w:sz w:val="36"/>
          <w:szCs w:val="36"/>
          <w:lang w:val="en-US"/>
        </w:rPr>
        <w:t>p</w:t>
      </w:r>
      <w:r w:rsidRPr="008453EA">
        <w:rPr>
          <w:rFonts w:ascii="JIMS" w:eastAsia="Mandali" w:hAnsi="JIMS" w:cs="JIMS"/>
          <w:sz w:val="36"/>
          <w:szCs w:val="36"/>
          <w:lang w:val="en-US"/>
        </w:rPr>
        <w:t>atham and P</w:t>
      </w:r>
      <w:r>
        <w:rPr>
          <w:rFonts w:ascii="JIMS" w:eastAsia="Mandali" w:hAnsi="JIMS" w:cs="JIMS"/>
          <w:sz w:val="36"/>
          <w:szCs w:val="36"/>
          <w:lang w:val="en-US"/>
        </w:rPr>
        <w:t>oo</w:t>
      </w:r>
      <w:r w:rsidRPr="008453EA">
        <w:rPr>
          <w:rFonts w:ascii="JIMS" w:eastAsia="Mandali" w:hAnsi="JIMS" w:cs="JIMS"/>
          <w:sz w:val="36"/>
          <w:szCs w:val="36"/>
          <w:lang w:val="en-US"/>
        </w:rPr>
        <w:t xml:space="preserve">rna </w:t>
      </w:r>
      <w:r>
        <w:rPr>
          <w:rFonts w:ascii="JIMS" w:eastAsia="Mandali" w:hAnsi="JIMS" w:cs="JIMS"/>
          <w:sz w:val="36"/>
          <w:szCs w:val="36"/>
          <w:lang w:val="en-US"/>
        </w:rPr>
        <w:t>p</w:t>
      </w:r>
      <w:r w:rsidRPr="008453EA">
        <w:rPr>
          <w:rFonts w:ascii="JIMS" w:eastAsia="Mandali" w:hAnsi="JIMS" w:cs="JIMS"/>
          <w:sz w:val="36"/>
          <w:szCs w:val="36"/>
          <w:lang w:val="en-US"/>
        </w:rPr>
        <w:t>atham</w:t>
      </w:r>
    </w:p>
    <w:p w14:paraId="5482A4E1" w14:textId="77777777" w:rsidR="00D70C2F" w:rsidRPr="008453EA" w:rsidRDefault="00D70C2F" w:rsidP="00D70C2F">
      <w:pPr>
        <w:rPr>
          <w:rFonts w:ascii="JIMS" w:eastAsia="Mandali" w:hAnsi="JIMS" w:cs="JIMS"/>
          <w:sz w:val="36"/>
          <w:szCs w:val="36"/>
          <w:lang w:val="en-US"/>
        </w:rPr>
      </w:pPr>
      <w:r w:rsidRPr="008453EA">
        <w:rPr>
          <w:rFonts w:ascii="JIMS" w:eastAsia="Mandali" w:hAnsi="JIMS" w:cs="JIMS"/>
          <w:color w:val="FF0000"/>
          <w:sz w:val="36"/>
          <w:szCs w:val="36"/>
          <w:lang w:val="en-US"/>
        </w:rPr>
        <w:t>ONLY FOR PRACTICE. THE STUDENT STILL NEEDS TO LEARN GURU-MUKHATA PATHAM</w:t>
      </w:r>
    </w:p>
    <w:p w14:paraId="32FC3E61" w14:textId="77777777" w:rsidR="00D70C2F" w:rsidRPr="008C79D4" w:rsidRDefault="00D70C2F" w:rsidP="00D70C2F">
      <w:pPr>
        <w:rPr>
          <w:rStyle w:val="Hyperlink"/>
        </w:rPr>
      </w:pPr>
      <w:hyperlink r:id="rId39" w:history="1">
        <w:r w:rsidRPr="008453EA">
          <w:rPr>
            <w:rStyle w:val="Hyperlink"/>
            <w:rFonts w:ascii="JIMS" w:eastAsia="Mandali" w:hAnsi="JIMS" w:cs="JIMS"/>
            <w:sz w:val="32"/>
            <w:szCs w:val="32"/>
            <w:lang w:val="en-US"/>
          </w:rPr>
          <w:t>https://drive.google.com/drive/folders/1xoKYPTh7Mf8E6y4olJqUP097ppi88XPG?usp=sharing</w:t>
        </w:r>
      </w:hyperlink>
    </w:p>
    <w:p w14:paraId="11F1E5A2" w14:textId="77777777" w:rsidR="00D70C2F" w:rsidRPr="00D70C2F" w:rsidRDefault="00D70C2F" w:rsidP="00D70C2F">
      <w:pPr>
        <w:rPr>
          <w:rFonts w:ascii="JIMS" w:eastAsia="Mandali" w:hAnsi="JIMS" w:cs="JIMS"/>
          <w:sz w:val="24"/>
          <w:szCs w:val="24"/>
          <w:lang w:val="en-US"/>
        </w:rPr>
      </w:pPr>
    </w:p>
    <w:p w14:paraId="2AEA8390" w14:textId="2B26C764" w:rsidR="001B0200" w:rsidRPr="008453EA" w:rsidRDefault="001B0200" w:rsidP="009E675A">
      <w:pPr>
        <w:pStyle w:val="ListParagraph"/>
        <w:numPr>
          <w:ilvl w:val="3"/>
          <w:numId w:val="4"/>
        </w:numPr>
        <w:ind w:left="360"/>
        <w:rPr>
          <w:rFonts w:ascii="JIMS" w:eastAsia="Mandali" w:hAnsi="JIMS" w:cs="JIMS"/>
          <w:sz w:val="36"/>
          <w:szCs w:val="36"/>
          <w:lang w:val="en-US"/>
        </w:rPr>
      </w:pPr>
      <w:r w:rsidRPr="008453EA">
        <w:rPr>
          <w:rFonts w:ascii="JIMS" w:eastAsia="Mandali" w:hAnsi="JIMS" w:cs="JIMS"/>
          <w:sz w:val="36"/>
          <w:szCs w:val="36"/>
          <w:lang w:val="en-US"/>
        </w:rPr>
        <w:t>C</w:t>
      </w:r>
      <w:r w:rsidR="008C79D4">
        <w:rPr>
          <w:rFonts w:ascii="JIMS" w:eastAsia="Mandali" w:hAnsi="JIMS" w:cs="JIMS"/>
          <w:sz w:val="36"/>
          <w:szCs w:val="36"/>
          <w:lang w:val="en-US"/>
        </w:rPr>
        <w:t>ertification Exam Process Link</w:t>
      </w:r>
      <w:r w:rsidRPr="008453EA">
        <w:rPr>
          <w:rFonts w:ascii="JIMS" w:eastAsia="Mandali" w:hAnsi="JIMS" w:cs="JIMS"/>
          <w:sz w:val="36"/>
          <w:szCs w:val="36"/>
          <w:lang w:val="en-US"/>
        </w:rPr>
        <w:t xml:space="preserve">: </w:t>
      </w:r>
      <w:r>
        <w:rPr>
          <w:rFonts w:ascii="JIMS" w:eastAsia="Mandali" w:hAnsi="JIMS" w:cs="JIMS"/>
          <w:sz w:val="36"/>
          <w:szCs w:val="36"/>
          <w:lang w:val="en-US"/>
        </w:rPr>
        <w:t>Process</w:t>
      </w:r>
      <w:r w:rsidRPr="008453EA">
        <w:rPr>
          <w:rFonts w:ascii="JIMS" w:eastAsia="Mandali" w:hAnsi="JIMS" w:cs="JIMS"/>
          <w:sz w:val="36"/>
          <w:szCs w:val="36"/>
          <w:lang w:val="en-US"/>
        </w:rPr>
        <w:t xml:space="preserve"> </w:t>
      </w:r>
      <w:r>
        <w:rPr>
          <w:rFonts w:ascii="JIMS" w:eastAsia="Mandali" w:hAnsi="JIMS" w:cs="JIMS"/>
          <w:sz w:val="36"/>
          <w:szCs w:val="36"/>
          <w:lang w:val="en-US"/>
        </w:rPr>
        <w:t xml:space="preserve">capturing 4 Levels of </w:t>
      </w:r>
      <w:r w:rsidRPr="008453EA">
        <w:rPr>
          <w:rFonts w:ascii="JIMS" w:eastAsia="Mandali" w:hAnsi="JIMS" w:cs="JIMS"/>
          <w:sz w:val="36"/>
          <w:szCs w:val="36"/>
          <w:lang w:val="en-US"/>
        </w:rPr>
        <w:t>Exam</w:t>
      </w:r>
      <w:r>
        <w:rPr>
          <w:rFonts w:ascii="JIMS" w:eastAsia="Mandali" w:hAnsi="JIMS" w:cs="JIMS"/>
          <w:sz w:val="36"/>
          <w:szCs w:val="36"/>
          <w:lang w:val="en-US"/>
        </w:rPr>
        <w:t>s</w:t>
      </w:r>
      <w:r w:rsidRPr="008453EA">
        <w:rPr>
          <w:rFonts w:ascii="JIMS" w:eastAsia="Mandali" w:hAnsi="JIMS" w:cs="JIMS"/>
          <w:sz w:val="36"/>
          <w:szCs w:val="36"/>
          <w:lang w:val="en-US"/>
        </w:rPr>
        <w:t xml:space="preserve"> </w:t>
      </w:r>
      <w:r>
        <w:rPr>
          <w:rFonts w:ascii="JIMS" w:eastAsia="Mandali" w:hAnsi="JIMS" w:cs="JIMS"/>
          <w:sz w:val="36"/>
          <w:szCs w:val="36"/>
          <w:lang w:val="en-US"/>
        </w:rPr>
        <w:t xml:space="preserve">per </w:t>
      </w:r>
      <w:r w:rsidRPr="008453EA">
        <w:rPr>
          <w:rFonts w:ascii="JIMS" w:eastAsia="Mandali" w:hAnsi="JIMS" w:cs="JIMS"/>
          <w:sz w:val="36"/>
          <w:szCs w:val="36"/>
          <w:lang w:val="en-US"/>
        </w:rPr>
        <w:t>Track</w:t>
      </w:r>
    </w:p>
    <w:p w14:paraId="00EC0AFB" w14:textId="01C5E696" w:rsidR="001B0200" w:rsidRPr="008C79D4" w:rsidRDefault="001B0200" w:rsidP="001B0200">
      <w:pPr>
        <w:rPr>
          <w:rStyle w:val="Hyperlink"/>
          <w:rFonts w:ascii="JIMS" w:eastAsia="Mandali" w:hAnsi="JIMS" w:cs="JIMS"/>
          <w:sz w:val="32"/>
          <w:szCs w:val="32"/>
          <w:lang w:val="en-US"/>
        </w:rPr>
      </w:pPr>
      <w:hyperlink r:id="rId40" w:history="1">
        <w:r w:rsidRPr="008C79D4">
          <w:rPr>
            <w:rStyle w:val="Hyperlink"/>
            <w:rFonts w:ascii="JIMS" w:eastAsia="Mandali" w:hAnsi="JIMS" w:cs="JIMS"/>
            <w:sz w:val="32"/>
            <w:szCs w:val="32"/>
            <w:lang w:val="en-US"/>
          </w:rPr>
          <w:t>https://tinyurl.com/SLMTS-Vedam-Certification</w:t>
        </w:r>
      </w:hyperlink>
    </w:p>
    <w:p w14:paraId="20860191" w14:textId="77777777" w:rsidR="001B0200" w:rsidRPr="001B0200" w:rsidRDefault="001B0200" w:rsidP="001B0200">
      <w:pPr>
        <w:rPr>
          <w:rFonts w:ascii="JIMS" w:eastAsia="Mandali" w:hAnsi="JIMS" w:cs="JIMS"/>
          <w:sz w:val="24"/>
          <w:szCs w:val="24"/>
          <w:lang w:val="en-US"/>
        </w:rPr>
      </w:pPr>
    </w:p>
    <w:p w14:paraId="08033BE4" w14:textId="6F6DC60E" w:rsidR="00D70C2F" w:rsidRPr="008453EA" w:rsidRDefault="00D70C2F" w:rsidP="009E675A">
      <w:pPr>
        <w:pStyle w:val="ListParagraph"/>
        <w:numPr>
          <w:ilvl w:val="3"/>
          <w:numId w:val="4"/>
        </w:numPr>
        <w:ind w:left="360"/>
        <w:rPr>
          <w:rFonts w:ascii="JIMS" w:eastAsia="Mandali" w:hAnsi="JIMS" w:cs="JIMS"/>
          <w:sz w:val="36"/>
          <w:szCs w:val="36"/>
          <w:lang w:val="en-US"/>
        </w:rPr>
      </w:pPr>
      <w:r w:rsidRPr="008453EA">
        <w:rPr>
          <w:rFonts w:ascii="JIMS" w:eastAsia="Mandali" w:hAnsi="JIMS" w:cs="JIMS"/>
          <w:sz w:val="36"/>
          <w:szCs w:val="36"/>
          <w:lang w:val="en-US"/>
        </w:rPr>
        <w:t>V</w:t>
      </w:r>
      <w:r w:rsidR="008C79D4">
        <w:rPr>
          <w:rFonts w:ascii="JIMS" w:eastAsia="Mandali" w:hAnsi="JIMS" w:cs="JIMS"/>
          <w:sz w:val="36"/>
          <w:szCs w:val="36"/>
          <w:lang w:val="en-US"/>
        </w:rPr>
        <w:t>edam Pratishakya Link</w:t>
      </w:r>
      <w:r w:rsidRPr="008453EA">
        <w:rPr>
          <w:rFonts w:ascii="JIMS" w:eastAsia="Mandali" w:hAnsi="JIMS" w:cs="JIMS"/>
          <w:sz w:val="36"/>
          <w:szCs w:val="36"/>
          <w:lang w:val="en-US"/>
        </w:rPr>
        <w:t xml:space="preserve">: How to apply Grammer rules during </w:t>
      </w:r>
      <w:r>
        <w:rPr>
          <w:rFonts w:ascii="JIMS" w:eastAsia="Mandali" w:hAnsi="JIMS" w:cs="JIMS"/>
          <w:sz w:val="36"/>
          <w:szCs w:val="36"/>
          <w:lang w:val="en-US"/>
        </w:rPr>
        <w:t xml:space="preserve">Vedic </w:t>
      </w:r>
      <w:r w:rsidRPr="008453EA">
        <w:rPr>
          <w:rFonts w:ascii="JIMS" w:eastAsia="Mandali" w:hAnsi="JIMS" w:cs="JIMS"/>
          <w:sz w:val="36"/>
          <w:szCs w:val="36"/>
          <w:lang w:val="en-US"/>
        </w:rPr>
        <w:t>recitation</w:t>
      </w:r>
    </w:p>
    <w:p w14:paraId="7F1D4A9A" w14:textId="77777777" w:rsidR="00D70C2F" w:rsidRPr="008C79D4" w:rsidRDefault="00D70C2F" w:rsidP="00D70C2F">
      <w:pPr>
        <w:rPr>
          <w:rStyle w:val="Hyperlink"/>
        </w:rPr>
      </w:pPr>
      <w:hyperlink r:id="rId41" w:history="1">
        <w:r w:rsidRPr="008453EA">
          <w:rPr>
            <w:rStyle w:val="Hyperlink"/>
            <w:rFonts w:ascii="JIMS" w:eastAsia="Mandali" w:hAnsi="JIMS" w:cs="JIMS"/>
            <w:sz w:val="32"/>
            <w:szCs w:val="32"/>
            <w:lang w:val="en-US"/>
          </w:rPr>
          <w:t>https://drive.google.com/drive/folders/1zLM_ROPLalw43bOBofhuMNEZczlU2DCj?usp=sharing</w:t>
        </w:r>
      </w:hyperlink>
    </w:p>
    <w:p w14:paraId="21C3FFAA" w14:textId="77777777" w:rsidR="00D70C2F" w:rsidRDefault="00D70C2F" w:rsidP="00D70C2F">
      <w:pPr>
        <w:rPr>
          <w:rFonts w:ascii="JIMS" w:eastAsia="Mandali" w:hAnsi="JIMS" w:cs="JIMS"/>
          <w:sz w:val="24"/>
          <w:szCs w:val="24"/>
          <w:lang w:val="en-US"/>
        </w:rPr>
      </w:pPr>
    </w:p>
    <w:p w14:paraId="60A291C8" w14:textId="77777777" w:rsidR="005E7D7B" w:rsidRDefault="005E7D7B" w:rsidP="00D70C2F">
      <w:pPr>
        <w:rPr>
          <w:rFonts w:ascii="JIMS" w:eastAsia="Mandali" w:hAnsi="JIMS" w:cs="JIMS"/>
          <w:sz w:val="24"/>
          <w:szCs w:val="24"/>
          <w:lang w:val="en-US"/>
        </w:rPr>
      </w:pPr>
    </w:p>
    <w:p w14:paraId="2C18585E" w14:textId="77777777" w:rsidR="005E7D7B" w:rsidRPr="00D70C2F" w:rsidRDefault="005E7D7B" w:rsidP="00D70C2F">
      <w:pPr>
        <w:rPr>
          <w:rFonts w:ascii="JIMS" w:eastAsia="Mandali" w:hAnsi="JIMS" w:cs="JIMS"/>
          <w:sz w:val="24"/>
          <w:szCs w:val="24"/>
          <w:lang w:val="en-US"/>
        </w:rPr>
      </w:pPr>
    </w:p>
    <w:p w14:paraId="6C353015" w14:textId="77777777" w:rsidR="005E7D7B" w:rsidRDefault="005E7D7B">
      <w:pPr>
        <w:rPr>
          <w:rFonts w:ascii="JIMS" w:hAnsi="JIMS" w:cs="JIMS"/>
          <w:b/>
          <w:sz w:val="48"/>
          <w:szCs w:val="48"/>
          <w:lang w:val="en-US"/>
        </w:rPr>
      </w:pPr>
      <w:bookmarkStart w:id="13" w:name="_Hlk197582913"/>
      <w:bookmarkEnd w:id="12"/>
      <w:r>
        <w:br w:type="page"/>
      </w:r>
    </w:p>
    <w:p w14:paraId="1DA703D3" w14:textId="4F39F46D" w:rsidR="005E7D7B" w:rsidRPr="009B7F21" w:rsidRDefault="005E7D7B" w:rsidP="005E7D7B">
      <w:pPr>
        <w:pStyle w:val="Heading3"/>
        <w:spacing w:before="0" w:after="0"/>
        <w:ind w:left="1440" w:hanging="1440"/>
        <w:rPr>
          <w:color w:val="auto"/>
        </w:rPr>
      </w:pPr>
      <w:bookmarkStart w:id="14" w:name="_Toc207614264"/>
      <w:r w:rsidRPr="009B7F21">
        <w:rPr>
          <w:color w:val="auto"/>
        </w:rPr>
        <w:lastRenderedPageBreak/>
        <w:t>I</w:t>
      </w:r>
      <w:r>
        <w:rPr>
          <w:color w:val="auto"/>
        </w:rPr>
        <w:t>mportant Reference Books Fol</w:t>
      </w:r>
      <w:r w:rsidR="00F44508">
        <w:rPr>
          <w:color w:val="auto"/>
        </w:rPr>
        <w:t>d</w:t>
      </w:r>
      <w:r>
        <w:rPr>
          <w:color w:val="auto"/>
        </w:rPr>
        <w:t>er</w:t>
      </w:r>
      <w:bookmarkEnd w:id="14"/>
    </w:p>
    <w:p w14:paraId="2B4A853A" w14:textId="77777777" w:rsidR="005E7D7B" w:rsidRPr="005E7D7B" w:rsidRDefault="005E7D7B" w:rsidP="005E7D7B">
      <w:pPr>
        <w:rPr>
          <w:rFonts w:ascii="JIMS" w:eastAsia="Mandali" w:hAnsi="JIMS" w:cs="JIMS"/>
          <w:sz w:val="24"/>
          <w:szCs w:val="24"/>
          <w:lang w:val="en-US"/>
        </w:rPr>
      </w:pPr>
    </w:p>
    <w:bookmarkEnd w:id="13"/>
    <w:p w14:paraId="172F072E" w14:textId="77777777" w:rsidR="00811E71" w:rsidRPr="00391352" w:rsidRDefault="00811E71" w:rsidP="00811E71">
      <w:pPr>
        <w:rPr>
          <w:rFonts w:ascii="JIMS" w:eastAsia="Mandali" w:hAnsi="JIMS" w:cs="JIMS"/>
          <w:sz w:val="32"/>
          <w:szCs w:val="32"/>
          <w:lang w:val="en-US"/>
        </w:rPr>
      </w:pPr>
      <w:r w:rsidRPr="00391352">
        <w:rPr>
          <w:rFonts w:ascii="JIMS" w:eastAsia="Mandali" w:hAnsi="JIMS" w:cs="JIMS"/>
          <w:sz w:val="32"/>
          <w:szCs w:val="32"/>
          <w:lang w:val="en-US"/>
        </w:rPr>
        <w:fldChar w:fldCharType="begin"/>
      </w:r>
      <w:r w:rsidRPr="00391352">
        <w:rPr>
          <w:rFonts w:ascii="JIMS" w:eastAsia="Mandali" w:hAnsi="JIMS" w:cs="JIMS"/>
          <w:sz w:val="32"/>
          <w:szCs w:val="32"/>
          <w:lang w:val="en-US"/>
        </w:rPr>
        <w:instrText>HYPERLINK "https://drive.google.com/drive/folders/16oH9mx8HKhmdjsBg2Q1SPMKTaEMqpb3c?usp=sharing"</w:instrText>
      </w:r>
      <w:r w:rsidRPr="00391352">
        <w:rPr>
          <w:rFonts w:ascii="JIMS" w:eastAsia="Mandali" w:hAnsi="JIMS" w:cs="JIMS"/>
          <w:sz w:val="32"/>
          <w:szCs w:val="32"/>
          <w:lang w:val="en-US"/>
        </w:rPr>
      </w:r>
      <w:r w:rsidRPr="00391352">
        <w:rPr>
          <w:rFonts w:ascii="JIMS" w:eastAsia="Mandali" w:hAnsi="JIMS" w:cs="JIMS"/>
          <w:sz w:val="32"/>
          <w:szCs w:val="32"/>
          <w:lang w:val="en-US"/>
        </w:rPr>
        <w:fldChar w:fldCharType="separate"/>
      </w:r>
      <w:r w:rsidRPr="00391352">
        <w:rPr>
          <w:rStyle w:val="Hyperlink"/>
          <w:rFonts w:ascii="JIMS" w:eastAsia="Mandali" w:hAnsi="JIMS" w:cs="JIMS"/>
          <w:sz w:val="32"/>
          <w:szCs w:val="32"/>
          <w:lang w:val="en-US"/>
        </w:rPr>
        <w:t>https://drive.google.com/drive/folders/16oH9mx8HKhmdjsBg2Q1SPMKTaEMqpb3c?usp=sharing</w:t>
      </w:r>
      <w:r w:rsidRPr="00391352">
        <w:rPr>
          <w:rFonts w:ascii="JIMS" w:eastAsia="Mandali" w:hAnsi="JIMS" w:cs="JIMS"/>
          <w:sz w:val="32"/>
          <w:szCs w:val="32"/>
          <w:lang w:val="en-US"/>
        </w:rPr>
        <w:fldChar w:fldCharType="end"/>
      </w:r>
    </w:p>
    <w:p w14:paraId="023329C9" w14:textId="77777777" w:rsidR="00811E71" w:rsidRPr="00391352" w:rsidRDefault="00811E71" w:rsidP="00811E71">
      <w:pPr>
        <w:rPr>
          <w:rFonts w:ascii="JIMS" w:eastAsia="Mandali" w:hAnsi="JIMS" w:cs="JIMS"/>
          <w:sz w:val="48"/>
          <w:szCs w:val="48"/>
          <w:lang w:val="en-US"/>
        </w:rPr>
      </w:pPr>
    </w:p>
    <w:p w14:paraId="7FD6AEBA" w14:textId="77777777" w:rsidR="00811E71" w:rsidRDefault="00811E71" w:rsidP="00CC3F0D">
      <w:pPr>
        <w:pStyle w:val="ListParagraph"/>
        <w:numPr>
          <w:ilvl w:val="1"/>
          <w:numId w:val="28"/>
        </w:numPr>
        <w:rPr>
          <w:sz w:val="36"/>
          <w:szCs w:val="36"/>
          <w:lang w:val="en-US"/>
        </w:rPr>
      </w:pPr>
      <w:bookmarkStart w:id="15" w:name="_Hlk203765148"/>
      <w:r w:rsidRPr="00391352">
        <w:rPr>
          <w:sz w:val="36"/>
          <w:szCs w:val="36"/>
          <w:lang w:val="en-US"/>
        </w:rPr>
        <w:t xml:space="preserve">SANDHYA VANDANA VICHAARANA: </w:t>
      </w:r>
    </w:p>
    <w:p w14:paraId="69FA03F1" w14:textId="77777777" w:rsidR="00811E71" w:rsidRPr="00391352" w:rsidRDefault="00811E71" w:rsidP="00811E71">
      <w:pPr>
        <w:pStyle w:val="ListParagraph"/>
        <w:rPr>
          <w:sz w:val="36"/>
          <w:szCs w:val="36"/>
          <w:lang w:val="en-US"/>
        </w:rPr>
      </w:pPr>
      <w:r w:rsidRPr="00391352">
        <w:rPr>
          <w:sz w:val="36"/>
          <w:szCs w:val="36"/>
          <w:lang w:val="en-US"/>
        </w:rPr>
        <w:t>Rules for performing Sandhya Vandanam</w:t>
      </w:r>
    </w:p>
    <w:p w14:paraId="37761463" w14:textId="77777777" w:rsidR="00811E71" w:rsidRDefault="00811E71" w:rsidP="00811E71">
      <w:pPr>
        <w:pStyle w:val="ListParagraph"/>
        <w:ind w:left="360"/>
        <w:rPr>
          <w:rFonts w:ascii="JIMS" w:eastAsia="Mandali" w:hAnsi="JIMS" w:cs="JIMS"/>
          <w:sz w:val="40"/>
          <w:szCs w:val="40"/>
          <w:lang w:val="en-US"/>
        </w:rPr>
      </w:pPr>
    </w:p>
    <w:p w14:paraId="6BA24A3D" w14:textId="5E81780C" w:rsidR="00811E71" w:rsidRDefault="00F44508" w:rsidP="00CC3F0D">
      <w:pPr>
        <w:pStyle w:val="ListParagraph"/>
        <w:numPr>
          <w:ilvl w:val="1"/>
          <w:numId w:val="28"/>
        </w:numPr>
        <w:rPr>
          <w:sz w:val="36"/>
          <w:szCs w:val="36"/>
          <w:lang w:val="en-US"/>
        </w:rPr>
      </w:pPr>
      <w:r>
        <w:rPr>
          <w:sz w:val="36"/>
          <w:szCs w:val="36"/>
          <w:lang w:val="en-US"/>
        </w:rPr>
        <w:t>NITHYA PITRU AMAVASYA TARPANAMU</w:t>
      </w:r>
      <w:r w:rsidR="00811E71" w:rsidRPr="00391352">
        <w:rPr>
          <w:sz w:val="36"/>
          <w:szCs w:val="36"/>
          <w:lang w:val="en-US"/>
        </w:rPr>
        <w:t xml:space="preserve">: </w:t>
      </w:r>
    </w:p>
    <w:p w14:paraId="4C06FAF9" w14:textId="503FDF09" w:rsidR="00811E71" w:rsidRPr="00391352" w:rsidRDefault="00811E71" w:rsidP="00811E71">
      <w:pPr>
        <w:pStyle w:val="ListParagraph"/>
        <w:rPr>
          <w:sz w:val="36"/>
          <w:szCs w:val="36"/>
          <w:lang w:val="en-US"/>
        </w:rPr>
      </w:pPr>
      <w:r w:rsidRPr="00391352">
        <w:rPr>
          <w:sz w:val="36"/>
          <w:szCs w:val="36"/>
          <w:lang w:val="en-US"/>
        </w:rPr>
        <w:t>Literature for Nithya Amavasya Tarpanam Rules</w:t>
      </w:r>
    </w:p>
    <w:p w14:paraId="35812D2C" w14:textId="77777777" w:rsidR="00811E71" w:rsidRDefault="00811E71" w:rsidP="00811E71">
      <w:pPr>
        <w:pStyle w:val="ListParagraph"/>
        <w:ind w:left="360"/>
        <w:rPr>
          <w:rFonts w:ascii="JIMS" w:eastAsia="Mandali" w:hAnsi="JIMS" w:cs="JIMS"/>
          <w:sz w:val="40"/>
          <w:szCs w:val="40"/>
          <w:lang w:val="en-US"/>
        </w:rPr>
      </w:pPr>
    </w:p>
    <w:p w14:paraId="47F8D9A7" w14:textId="29FFD3E1" w:rsidR="00811E71" w:rsidRDefault="00811E71" w:rsidP="00CC3F0D">
      <w:pPr>
        <w:pStyle w:val="ListParagraph"/>
        <w:numPr>
          <w:ilvl w:val="1"/>
          <w:numId w:val="28"/>
        </w:numPr>
        <w:rPr>
          <w:sz w:val="36"/>
          <w:szCs w:val="36"/>
          <w:lang w:val="en-US"/>
        </w:rPr>
      </w:pPr>
      <w:r w:rsidRPr="00391352">
        <w:rPr>
          <w:sz w:val="36"/>
          <w:szCs w:val="36"/>
          <w:lang w:val="en-US"/>
        </w:rPr>
        <w:t xml:space="preserve">SHRAADHA </w:t>
      </w:r>
      <w:r>
        <w:rPr>
          <w:sz w:val="36"/>
          <w:szCs w:val="36"/>
          <w:lang w:val="en-US"/>
        </w:rPr>
        <w:t xml:space="preserve">VISHAYA </w:t>
      </w:r>
      <w:r w:rsidRPr="00391352">
        <w:rPr>
          <w:sz w:val="36"/>
          <w:szCs w:val="36"/>
          <w:lang w:val="en-US"/>
        </w:rPr>
        <w:t xml:space="preserve">DHARMAMULU: </w:t>
      </w:r>
    </w:p>
    <w:p w14:paraId="30C2C4A5" w14:textId="582B9049" w:rsidR="00811E71" w:rsidRPr="00391352" w:rsidRDefault="00811E71" w:rsidP="00811E71">
      <w:pPr>
        <w:pStyle w:val="ListParagraph"/>
        <w:rPr>
          <w:sz w:val="36"/>
          <w:szCs w:val="36"/>
          <w:lang w:val="en-US"/>
        </w:rPr>
      </w:pPr>
      <w:r>
        <w:rPr>
          <w:sz w:val="36"/>
          <w:szCs w:val="36"/>
          <w:lang w:val="en-US"/>
        </w:rPr>
        <w:t xml:space="preserve">Extensive </w:t>
      </w:r>
      <w:r w:rsidRPr="00391352">
        <w:rPr>
          <w:sz w:val="36"/>
          <w:szCs w:val="36"/>
          <w:lang w:val="en-US"/>
        </w:rPr>
        <w:t xml:space="preserve">Literature </w:t>
      </w:r>
      <w:r w:rsidR="00F44508">
        <w:rPr>
          <w:sz w:val="36"/>
          <w:szCs w:val="36"/>
          <w:lang w:val="en-US"/>
        </w:rPr>
        <w:t>on</w:t>
      </w:r>
      <w:r w:rsidRPr="00391352">
        <w:rPr>
          <w:sz w:val="36"/>
          <w:szCs w:val="36"/>
          <w:lang w:val="en-US"/>
        </w:rPr>
        <w:t xml:space="preserve"> </w:t>
      </w:r>
      <w:r>
        <w:rPr>
          <w:sz w:val="36"/>
          <w:szCs w:val="36"/>
          <w:lang w:val="en-US"/>
        </w:rPr>
        <w:t>Shraddha</w:t>
      </w:r>
      <w:r w:rsidRPr="00391352">
        <w:rPr>
          <w:sz w:val="36"/>
          <w:szCs w:val="36"/>
          <w:lang w:val="en-US"/>
        </w:rPr>
        <w:t xml:space="preserve"> </w:t>
      </w:r>
      <w:r>
        <w:rPr>
          <w:sz w:val="36"/>
          <w:szCs w:val="36"/>
          <w:lang w:val="en-US"/>
        </w:rPr>
        <w:t>Dharmamulu</w:t>
      </w:r>
    </w:p>
    <w:p w14:paraId="3AFEB3C6" w14:textId="77777777" w:rsidR="00811E71" w:rsidRPr="00391352" w:rsidRDefault="00811E71" w:rsidP="00811E71">
      <w:pPr>
        <w:rPr>
          <w:rFonts w:ascii="JIMS" w:eastAsia="Mandali" w:hAnsi="JIMS" w:cs="JIMS"/>
          <w:sz w:val="40"/>
          <w:szCs w:val="40"/>
          <w:lang w:val="en-US"/>
        </w:rPr>
      </w:pPr>
    </w:p>
    <w:p w14:paraId="584397DB" w14:textId="77777777" w:rsidR="00811E71" w:rsidRDefault="00811E71" w:rsidP="00CC3F0D">
      <w:pPr>
        <w:pStyle w:val="ListParagraph"/>
        <w:numPr>
          <w:ilvl w:val="1"/>
          <w:numId w:val="28"/>
        </w:numPr>
        <w:rPr>
          <w:sz w:val="36"/>
          <w:szCs w:val="36"/>
          <w:lang w:val="en-US"/>
        </w:rPr>
      </w:pPr>
      <w:r w:rsidRPr="00391352">
        <w:rPr>
          <w:sz w:val="36"/>
          <w:szCs w:val="36"/>
          <w:lang w:val="en-US"/>
        </w:rPr>
        <w:t xml:space="preserve">ASOUCHA NIRNAYAM: </w:t>
      </w:r>
    </w:p>
    <w:p w14:paraId="3425A019" w14:textId="77777777" w:rsidR="00811E71" w:rsidRPr="00391352" w:rsidRDefault="00811E71" w:rsidP="00811E71">
      <w:pPr>
        <w:pStyle w:val="ListParagraph"/>
        <w:rPr>
          <w:sz w:val="36"/>
          <w:szCs w:val="36"/>
          <w:lang w:val="en-US"/>
        </w:rPr>
      </w:pPr>
      <w:r w:rsidRPr="00391352">
        <w:rPr>
          <w:sz w:val="36"/>
          <w:szCs w:val="36"/>
          <w:lang w:val="en-US"/>
        </w:rPr>
        <w:t>Literature for Jaata and Mrita Asoucham Rules</w:t>
      </w:r>
    </w:p>
    <w:p w14:paraId="227BBC5F" w14:textId="77777777" w:rsidR="00811E71" w:rsidRDefault="00811E71" w:rsidP="00811E71">
      <w:pPr>
        <w:pStyle w:val="ListParagraph"/>
        <w:ind w:left="360"/>
        <w:rPr>
          <w:lang w:val="en-US"/>
        </w:rPr>
      </w:pPr>
    </w:p>
    <w:p w14:paraId="7FF64174" w14:textId="77777777" w:rsidR="00811E71" w:rsidRDefault="00811E71" w:rsidP="00811E71">
      <w:pPr>
        <w:pStyle w:val="ListParagraph"/>
        <w:ind w:left="360"/>
        <w:rPr>
          <w:lang w:val="en-US"/>
        </w:rPr>
      </w:pPr>
    </w:p>
    <w:p w14:paraId="253A0125" w14:textId="77777777" w:rsidR="00811E71" w:rsidRDefault="00811E71" w:rsidP="00CC3F0D">
      <w:pPr>
        <w:pStyle w:val="ListParagraph"/>
        <w:numPr>
          <w:ilvl w:val="1"/>
          <w:numId w:val="28"/>
        </w:numPr>
        <w:rPr>
          <w:sz w:val="36"/>
          <w:szCs w:val="36"/>
          <w:lang w:val="en-US"/>
        </w:rPr>
      </w:pPr>
      <w:r w:rsidRPr="00391352">
        <w:rPr>
          <w:sz w:val="36"/>
          <w:szCs w:val="36"/>
          <w:lang w:val="en-US"/>
        </w:rPr>
        <w:t xml:space="preserve">RUDRA TRISHATI &amp; RUDRA KRAMAM : </w:t>
      </w:r>
    </w:p>
    <w:p w14:paraId="3D4AA19D" w14:textId="77777777" w:rsidR="00811E71" w:rsidRPr="00391352" w:rsidRDefault="00811E71" w:rsidP="00811E71">
      <w:pPr>
        <w:pStyle w:val="ListParagraph"/>
        <w:rPr>
          <w:sz w:val="36"/>
          <w:szCs w:val="36"/>
          <w:lang w:val="en-US"/>
        </w:rPr>
      </w:pPr>
      <w:r w:rsidRPr="00391352">
        <w:rPr>
          <w:sz w:val="36"/>
          <w:szCs w:val="36"/>
          <w:lang w:val="en-US"/>
        </w:rPr>
        <w:t>For performing Archana during Maha Rudram</w:t>
      </w:r>
    </w:p>
    <w:p w14:paraId="491C84F6" w14:textId="77777777" w:rsidR="00F44508" w:rsidRDefault="00F44508" w:rsidP="00D70C2F">
      <w:pPr>
        <w:pStyle w:val="ListParagraph"/>
        <w:ind w:left="360"/>
        <w:rPr>
          <w:rFonts w:ascii="JIMS" w:eastAsia="Mandali" w:hAnsi="JIMS" w:cs="JIMS"/>
          <w:sz w:val="40"/>
          <w:szCs w:val="40"/>
          <w:lang w:val="en-US"/>
        </w:rPr>
      </w:pPr>
    </w:p>
    <w:p w14:paraId="2DD03F04" w14:textId="3E047DDC" w:rsidR="00F44508" w:rsidRDefault="00F44508" w:rsidP="00CC3F0D">
      <w:pPr>
        <w:pStyle w:val="ListParagraph"/>
        <w:numPr>
          <w:ilvl w:val="1"/>
          <w:numId w:val="28"/>
        </w:numPr>
        <w:rPr>
          <w:sz w:val="36"/>
          <w:szCs w:val="36"/>
          <w:lang w:val="en-US"/>
        </w:rPr>
      </w:pPr>
      <w:r>
        <w:rPr>
          <w:sz w:val="36"/>
          <w:szCs w:val="36"/>
          <w:lang w:val="en-US"/>
        </w:rPr>
        <w:t>KSHETRA SANKALPAM</w:t>
      </w:r>
      <w:r w:rsidRPr="00391352">
        <w:rPr>
          <w:sz w:val="36"/>
          <w:szCs w:val="36"/>
          <w:lang w:val="en-US"/>
        </w:rPr>
        <w:t xml:space="preserve"> : </w:t>
      </w:r>
    </w:p>
    <w:p w14:paraId="290E4D27" w14:textId="0C407115" w:rsidR="00F44508" w:rsidRDefault="00F44508" w:rsidP="00F44508">
      <w:pPr>
        <w:pStyle w:val="ListParagraph"/>
        <w:rPr>
          <w:sz w:val="36"/>
          <w:szCs w:val="36"/>
          <w:lang w:val="en-US"/>
        </w:rPr>
      </w:pPr>
      <w:r w:rsidRPr="00391352">
        <w:rPr>
          <w:sz w:val="36"/>
          <w:szCs w:val="36"/>
          <w:lang w:val="en-US"/>
        </w:rPr>
        <w:t xml:space="preserve">For performing </w:t>
      </w:r>
      <w:r>
        <w:rPr>
          <w:sz w:val="36"/>
          <w:szCs w:val="36"/>
          <w:lang w:val="en-US"/>
        </w:rPr>
        <w:t>Sankalpam in various Punya Kshetras</w:t>
      </w:r>
    </w:p>
    <w:p w14:paraId="7FD807F1" w14:textId="77777777" w:rsidR="00F44508" w:rsidRDefault="00F44508" w:rsidP="00F44508">
      <w:pPr>
        <w:pStyle w:val="ListParagraph"/>
        <w:rPr>
          <w:sz w:val="36"/>
          <w:szCs w:val="36"/>
          <w:lang w:val="en-US"/>
        </w:rPr>
      </w:pPr>
    </w:p>
    <w:p w14:paraId="49EBDB38" w14:textId="194096A6" w:rsidR="00F44508" w:rsidRDefault="00F44508" w:rsidP="00CC3F0D">
      <w:pPr>
        <w:pStyle w:val="ListParagraph"/>
        <w:numPr>
          <w:ilvl w:val="1"/>
          <w:numId w:val="28"/>
        </w:numPr>
        <w:rPr>
          <w:sz w:val="36"/>
          <w:szCs w:val="36"/>
          <w:lang w:val="en-US"/>
        </w:rPr>
      </w:pPr>
      <w:r>
        <w:rPr>
          <w:sz w:val="36"/>
          <w:szCs w:val="36"/>
          <w:lang w:val="en-US"/>
        </w:rPr>
        <w:t>KSHETRA BANDHU PATTIKA</w:t>
      </w:r>
      <w:r w:rsidRPr="00391352">
        <w:rPr>
          <w:sz w:val="36"/>
          <w:szCs w:val="36"/>
          <w:lang w:val="en-US"/>
        </w:rPr>
        <w:t xml:space="preserve"> : </w:t>
      </w:r>
    </w:p>
    <w:p w14:paraId="7845C59D" w14:textId="3E7ECAB7" w:rsidR="00F44508" w:rsidRPr="00391352" w:rsidRDefault="00F44508" w:rsidP="00F44508">
      <w:pPr>
        <w:pStyle w:val="ListParagraph"/>
        <w:rPr>
          <w:sz w:val="36"/>
          <w:szCs w:val="36"/>
          <w:lang w:val="en-US"/>
        </w:rPr>
      </w:pPr>
      <w:r>
        <w:rPr>
          <w:sz w:val="36"/>
          <w:szCs w:val="36"/>
          <w:lang w:val="en-US"/>
        </w:rPr>
        <w:t>Contacts in various Punya Kshetras</w:t>
      </w:r>
    </w:p>
    <w:bookmarkEnd w:id="15"/>
    <w:p w14:paraId="116C3F82" w14:textId="77777777" w:rsidR="00F44508" w:rsidRPr="00391352" w:rsidRDefault="00F44508" w:rsidP="00F44508">
      <w:pPr>
        <w:pStyle w:val="ListParagraph"/>
        <w:rPr>
          <w:sz w:val="36"/>
          <w:szCs w:val="36"/>
          <w:lang w:val="en-US"/>
        </w:rPr>
      </w:pPr>
    </w:p>
    <w:p w14:paraId="32E255F4" w14:textId="46EB39FD" w:rsidR="00D70C2F" w:rsidRDefault="00D70C2F" w:rsidP="00D70C2F">
      <w:pPr>
        <w:pStyle w:val="ListParagraph"/>
        <w:ind w:left="360"/>
        <w:rPr>
          <w:rFonts w:ascii="JIMS" w:eastAsia="Mandali" w:hAnsi="JIMS" w:cs="JIMS"/>
          <w:sz w:val="40"/>
          <w:szCs w:val="40"/>
        </w:rPr>
      </w:pPr>
      <w:r>
        <w:rPr>
          <w:rFonts w:ascii="JIMS" w:eastAsia="Mandali" w:hAnsi="JIMS" w:cs="JIMS"/>
          <w:sz w:val="40"/>
          <w:szCs w:val="40"/>
        </w:rPr>
        <w:br w:type="page"/>
      </w:r>
    </w:p>
    <w:p w14:paraId="011BE6FA" w14:textId="54A71215" w:rsidR="00062350" w:rsidRPr="00031764" w:rsidRDefault="00062350" w:rsidP="005E7D7B">
      <w:pPr>
        <w:pStyle w:val="Heading3"/>
        <w:spacing w:before="0" w:after="0"/>
        <w:ind w:left="1440" w:hanging="1440"/>
        <w:rPr>
          <w:color w:val="auto"/>
        </w:rPr>
      </w:pPr>
      <w:bookmarkStart w:id="16" w:name="_Toc202040974"/>
      <w:bookmarkStart w:id="17" w:name="_Toc207614265"/>
      <w:r w:rsidRPr="00031764">
        <w:rPr>
          <w:b w:val="0"/>
          <w:bCs/>
          <w:color w:val="auto"/>
          <w:cs/>
        </w:rPr>
        <w:lastRenderedPageBreak/>
        <w:t>వేదాధ్యయన నియమములు</w:t>
      </w:r>
      <w:bookmarkEnd w:id="16"/>
      <w:r w:rsidR="005E7D7B" w:rsidRPr="00031764">
        <w:rPr>
          <w:color w:val="auto"/>
        </w:rPr>
        <w:t xml:space="preserve"> (Learning Rules)</w:t>
      </w:r>
      <w:bookmarkEnd w:id="17"/>
    </w:p>
    <w:p w14:paraId="5BF08D99" w14:textId="4F6F5F83" w:rsidR="00062350" w:rsidRDefault="00062350" w:rsidP="00062350">
      <w:pPr>
        <w:jc w:val="center"/>
        <w:rPr>
          <w:rFonts w:ascii="JIMS" w:hAnsi="JIMS" w:cs="JIMS"/>
          <w:sz w:val="40"/>
          <w:szCs w:val="40"/>
        </w:rPr>
      </w:pPr>
      <w:bookmarkStart w:id="18" w:name="_Hlk197584348"/>
      <w:r>
        <w:rPr>
          <w:rFonts w:ascii="JIMS" w:hAnsi="JIMS" w:cs="JIMS" w:hint="cs"/>
          <w:sz w:val="40"/>
          <w:szCs w:val="40"/>
          <w:cs/>
        </w:rPr>
        <w:t xml:space="preserve">శృంగేరి మరియు కంచి </w:t>
      </w:r>
      <w:r w:rsidRPr="00B46CB6">
        <w:rPr>
          <w:rFonts w:ascii="JIMS" w:hAnsi="JIMS" w:cs="JIMS"/>
          <w:sz w:val="40"/>
          <w:szCs w:val="40"/>
          <w:cs/>
        </w:rPr>
        <w:t>జగద్గురువుల ఉపదేశాల ప్రకారం</w:t>
      </w:r>
      <w:r>
        <w:rPr>
          <w:rFonts w:ascii="JIMS" w:hAnsi="JIMS" w:cs="JIMS" w:hint="cs"/>
          <w:sz w:val="40"/>
          <w:szCs w:val="40"/>
          <w:cs/>
        </w:rPr>
        <w:t xml:space="preserve"> </w:t>
      </w:r>
      <w:r w:rsidRPr="00DF7033">
        <w:rPr>
          <w:rFonts w:ascii="JIMS" w:hAnsi="JIMS" w:cs="JIMS"/>
          <w:sz w:val="40"/>
          <w:szCs w:val="40"/>
          <w:cs/>
        </w:rPr>
        <w:t>గురు ముఖత సాంప్రదాయ వేదాధ్యయ</w:t>
      </w:r>
      <w:r w:rsidR="00615E2C">
        <w:rPr>
          <w:rFonts w:ascii="JIMS" w:hAnsi="JIMS" w:cs="JIMS" w:hint="cs"/>
          <w:sz w:val="40"/>
          <w:szCs w:val="40"/>
          <w:cs/>
        </w:rPr>
        <w:t>నమునకు</w:t>
      </w:r>
      <w:r w:rsidRPr="00DF7033">
        <w:rPr>
          <w:rFonts w:ascii="JIMS" w:hAnsi="JIMS" w:cs="JIMS"/>
          <w:sz w:val="40"/>
          <w:szCs w:val="40"/>
          <w:cs/>
        </w:rPr>
        <w:t xml:space="preserve"> అవసరమైన నియమాలు</w:t>
      </w:r>
    </w:p>
    <w:p w14:paraId="374DAECD" w14:textId="1591372A" w:rsidR="00062350" w:rsidRPr="00B46CB6" w:rsidRDefault="00025DC7" w:rsidP="00B46CB6">
      <w:pPr>
        <w:jc w:val="center"/>
        <w:rPr>
          <w:rFonts w:ascii="JIMS" w:hAnsi="JIMS" w:cs="JIMS"/>
          <w:b/>
          <w:bCs/>
          <w:sz w:val="48"/>
          <w:szCs w:val="48"/>
          <w:u w:val="single"/>
        </w:rPr>
      </w:pPr>
      <w:r>
        <w:rPr>
          <w:rFonts w:ascii="JIMS" w:hAnsi="JIMS" w:cs="JIMS" w:hint="cs"/>
          <w:b/>
          <w:bCs/>
          <w:sz w:val="48"/>
          <w:szCs w:val="48"/>
          <w:u w:val="single"/>
          <w:cs/>
        </w:rPr>
        <w:t xml:space="preserve">అధ్యయన </w:t>
      </w:r>
      <w:r w:rsidR="00062350" w:rsidRPr="00B46CB6">
        <w:rPr>
          <w:rFonts w:ascii="JIMS" w:hAnsi="JIMS" w:cs="JIMS"/>
          <w:b/>
          <w:bCs/>
          <w:sz w:val="48"/>
          <w:szCs w:val="48"/>
          <w:u w:val="single"/>
          <w:cs/>
        </w:rPr>
        <w:t>ధర్మములు</w:t>
      </w:r>
    </w:p>
    <w:p w14:paraId="09BEAEB8" w14:textId="05C8116F" w:rsidR="00062350" w:rsidRPr="00B46CB6" w:rsidRDefault="00062350" w:rsidP="00062350">
      <w:pPr>
        <w:rPr>
          <w:rFonts w:ascii="JIMS" w:hAnsi="JIMS" w:cs="JIMS"/>
          <w:sz w:val="40"/>
          <w:szCs w:val="40"/>
        </w:rPr>
      </w:pPr>
      <w:r w:rsidRPr="00B46CB6">
        <w:rPr>
          <w:rFonts w:ascii="JIMS" w:hAnsi="JIMS" w:cs="JIMS"/>
          <w:sz w:val="40"/>
          <w:szCs w:val="40"/>
          <w:cs/>
        </w:rPr>
        <w:t xml:space="preserve">1. </w:t>
      </w:r>
      <w:r w:rsidRPr="00BE344C">
        <w:rPr>
          <w:rFonts w:ascii="JIMS" w:hAnsi="JIMS" w:cs="JIMS"/>
          <w:color w:val="4472C4" w:themeColor="accent5"/>
          <w:sz w:val="40"/>
          <w:szCs w:val="40"/>
          <w:cs/>
        </w:rPr>
        <w:t>ఉపనయనము</w:t>
      </w:r>
      <w:r w:rsidR="00FB6A4B" w:rsidRPr="00BE344C">
        <w:rPr>
          <w:rFonts w:ascii="JIMS" w:hAnsi="JIMS" w:cs="JIMS" w:hint="cs"/>
          <w:color w:val="4472C4" w:themeColor="accent5"/>
          <w:sz w:val="40"/>
          <w:szCs w:val="40"/>
          <w:cs/>
        </w:rPr>
        <w:t xml:space="preserve"> </w:t>
      </w:r>
      <w:r w:rsidR="0060201B" w:rsidRPr="00BE344C">
        <w:rPr>
          <w:rFonts w:ascii="JIMS" w:hAnsi="JIMS" w:cs="JIMS" w:hint="cs"/>
          <w:color w:val="4472C4" w:themeColor="accent5"/>
          <w:sz w:val="40"/>
          <w:szCs w:val="40"/>
          <w:cs/>
        </w:rPr>
        <w:t xml:space="preserve">మరియు </w:t>
      </w:r>
      <w:r w:rsidR="00FB6A4B" w:rsidRPr="00BE344C">
        <w:rPr>
          <w:rFonts w:ascii="JIMS" w:hAnsi="JIMS" w:cs="JIMS"/>
          <w:color w:val="4472C4" w:themeColor="accent5"/>
          <w:sz w:val="40"/>
          <w:szCs w:val="40"/>
          <w:cs/>
        </w:rPr>
        <w:t>యజ్ఞోపవీతం</w:t>
      </w:r>
      <w:r w:rsidRPr="00BE344C">
        <w:rPr>
          <w:rFonts w:ascii="JIMS" w:hAnsi="JIMS" w:cs="JIMS"/>
          <w:color w:val="4472C4" w:themeColor="accent5"/>
          <w:sz w:val="40"/>
          <w:szCs w:val="40"/>
          <w:cs/>
        </w:rPr>
        <w:t xml:space="preserve"> తప్పనిసరి </w:t>
      </w:r>
      <w:r w:rsidRPr="00B46CB6">
        <w:rPr>
          <w:rFonts w:ascii="JIMS" w:hAnsi="JIMS" w:cs="JIMS"/>
          <w:sz w:val="40"/>
          <w:szCs w:val="40"/>
          <w:cs/>
        </w:rPr>
        <w:t xml:space="preserve">- వేదాన్ని ఉపనయనము అయిన వారు మాత్రమే </w:t>
      </w:r>
      <w:r w:rsidR="00CF7244">
        <w:rPr>
          <w:rFonts w:ascii="JIMS" w:hAnsi="JIMS" w:cs="JIMS" w:hint="cs"/>
          <w:sz w:val="40"/>
          <w:szCs w:val="40"/>
          <w:cs/>
        </w:rPr>
        <w:t>అధ్యయనము చేయవలెను</w:t>
      </w:r>
      <w:r w:rsidRPr="00B46CB6">
        <w:rPr>
          <w:rFonts w:ascii="JIMS" w:hAnsi="JIMS" w:cs="JIMS"/>
          <w:sz w:val="40"/>
          <w:szCs w:val="40"/>
          <w:cs/>
        </w:rPr>
        <w:t xml:space="preserve">. </w:t>
      </w:r>
    </w:p>
    <w:p w14:paraId="342E11BC" w14:textId="71BEC233" w:rsidR="00062350" w:rsidRPr="005E7D7B" w:rsidRDefault="00062350" w:rsidP="00062350">
      <w:pPr>
        <w:rPr>
          <w:rFonts w:ascii="JIMS" w:hAnsi="JIMS" w:cs="JIMS"/>
          <w:sz w:val="40"/>
          <w:szCs w:val="40"/>
          <w:cs/>
          <w:lang w:val="en-US"/>
        </w:rPr>
      </w:pPr>
      <w:r w:rsidRPr="00B46CB6">
        <w:rPr>
          <w:rFonts w:ascii="JIMS" w:hAnsi="JIMS" w:cs="JIMS"/>
          <w:sz w:val="40"/>
          <w:szCs w:val="40"/>
          <w:cs/>
        </w:rPr>
        <w:t xml:space="preserve">2. </w:t>
      </w:r>
      <w:r w:rsidRPr="00BE344C">
        <w:rPr>
          <w:rFonts w:ascii="JIMS" w:hAnsi="JIMS" w:cs="JIMS"/>
          <w:color w:val="4472C4" w:themeColor="accent5"/>
          <w:sz w:val="40"/>
          <w:szCs w:val="40"/>
          <w:cs/>
        </w:rPr>
        <w:t>నిత్య సంధ్యావందనము</w:t>
      </w:r>
      <w:r w:rsidRPr="00BE344C">
        <w:rPr>
          <w:rFonts w:ascii="JIMS" w:hAnsi="JIMS" w:cs="JIMS" w:hint="cs"/>
          <w:color w:val="4472C4" w:themeColor="accent5"/>
          <w:sz w:val="40"/>
          <w:szCs w:val="40"/>
          <w:cs/>
        </w:rPr>
        <w:t xml:space="preserve"> తప్పనిసరి</w:t>
      </w:r>
      <w:r w:rsidR="00BE344C">
        <w:rPr>
          <w:rFonts w:ascii="JIMS" w:hAnsi="JIMS" w:cs="JIMS"/>
          <w:color w:val="4472C4" w:themeColor="accent5"/>
          <w:sz w:val="40"/>
          <w:szCs w:val="40"/>
          <w:lang w:val="en-US"/>
        </w:rPr>
        <w:t xml:space="preserve"> – </w:t>
      </w:r>
      <w:r w:rsidR="00BE344C" w:rsidRPr="00BE344C">
        <w:rPr>
          <w:rFonts w:ascii="JIMS" w:hAnsi="JIMS" w:cs="JIMS" w:hint="cs"/>
          <w:sz w:val="40"/>
          <w:szCs w:val="40"/>
          <w:cs/>
        </w:rPr>
        <w:t>కుదిరితే మూడు కాలాలలో చేసుకోవాలి</w:t>
      </w:r>
      <w:r w:rsidR="005E7D7B">
        <w:rPr>
          <w:rFonts w:ascii="JIMS" w:hAnsi="JIMS" w:cs="JIMS"/>
          <w:sz w:val="40"/>
          <w:szCs w:val="40"/>
          <w:lang w:val="en-US"/>
        </w:rPr>
        <w:t>.</w:t>
      </w:r>
    </w:p>
    <w:p w14:paraId="39451B02" w14:textId="3E2D1969" w:rsidR="00062350" w:rsidRPr="005E7D7B" w:rsidRDefault="00062350" w:rsidP="00062350">
      <w:pPr>
        <w:rPr>
          <w:rFonts w:ascii="JIMS" w:hAnsi="JIMS" w:cs="JIMS"/>
          <w:sz w:val="40"/>
          <w:szCs w:val="40"/>
          <w:lang w:val="en-US"/>
        </w:rPr>
      </w:pPr>
      <w:r w:rsidRPr="00B46CB6">
        <w:rPr>
          <w:rFonts w:ascii="JIMS" w:hAnsi="JIMS" w:cs="JIMS"/>
          <w:sz w:val="40"/>
          <w:szCs w:val="40"/>
          <w:cs/>
        </w:rPr>
        <w:t xml:space="preserve">3. </w:t>
      </w:r>
      <w:r w:rsidR="00BE344C" w:rsidRPr="00BE344C">
        <w:rPr>
          <w:rFonts w:ascii="JIMS" w:hAnsi="JIMS" w:cs="JIMS"/>
          <w:color w:val="4472C4" w:themeColor="accent5"/>
          <w:sz w:val="40"/>
          <w:szCs w:val="40"/>
          <w:cs/>
        </w:rPr>
        <w:t xml:space="preserve">నిత్య గాయత్రీ జపం </w:t>
      </w:r>
      <w:r w:rsidR="00173ECD" w:rsidRPr="00BE344C">
        <w:rPr>
          <w:rFonts w:ascii="JIMS" w:hAnsi="JIMS" w:cs="JIMS" w:hint="cs"/>
          <w:color w:val="4472C4" w:themeColor="accent5"/>
          <w:sz w:val="40"/>
          <w:szCs w:val="40"/>
          <w:cs/>
        </w:rPr>
        <w:t>తప్పనిసరి</w:t>
      </w:r>
      <w:r w:rsidR="00173ECD">
        <w:rPr>
          <w:rFonts w:ascii="JIMS" w:hAnsi="JIMS" w:cs="JIMS"/>
          <w:color w:val="4472C4" w:themeColor="accent5"/>
          <w:sz w:val="40"/>
          <w:szCs w:val="40"/>
          <w:lang w:val="en-US"/>
        </w:rPr>
        <w:t xml:space="preserve"> </w:t>
      </w:r>
      <w:r w:rsidR="00BE344C">
        <w:rPr>
          <w:rFonts w:ascii="JIMS" w:hAnsi="JIMS" w:cs="JIMS"/>
          <w:color w:val="4472C4" w:themeColor="accent5"/>
          <w:sz w:val="40"/>
          <w:szCs w:val="40"/>
          <w:cs/>
        </w:rPr>
        <w:t>–</w:t>
      </w:r>
      <w:r w:rsidR="00BE344C">
        <w:rPr>
          <w:rFonts w:ascii="JIMS" w:hAnsi="JIMS" w:cs="JIMS" w:hint="cs"/>
          <w:color w:val="4472C4" w:themeColor="accent5"/>
          <w:sz w:val="40"/>
          <w:szCs w:val="40"/>
          <w:cs/>
        </w:rPr>
        <w:t xml:space="preserve"> </w:t>
      </w:r>
      <w:r w:rsidRPr="00BE344C">
        <w:rPr>
          <w:rFonts w:ascii="JIMS" w:hAnsi="JIMS" w:cs="JIMS"/>
          <w:color w:val="7030A0"/>
          <w:sz w:val="40"/>
          <w:szCs w:val="40"/>
          <w:cs/>
        </w:rPr>
        <w:t>సంవత్సరానికి కనీసం 24,000 గాయత్రీ జపం చేయాలి</w:t>
      </w:r>
      <w:r w:rsidR="005E7D7B">
        <w:rPr>
          <w:rFonts w:ascii="JIMS" w:hAnsi="JIMS" w:cs="JIMS"/>
          <w:color w:val="7030A0"/>
          <w:sz w:val="40"/>
          <w:szCs w:val="40"/>
          <w:lang w:val="en-US"/>
        </w:rPr>
        <w:t>.</w:t>
      </w:r>
    </w:p>
    <w:p w14:paraId="280CB909" w14:textId="0B2349C4" w:rsidR="00552F34" w:rsidRPr="00B46CB6" w:rsidRDefault="00062350" w:rsidP="009E675A">
      <w:pPr>
        <w:pStyle w:val="ListParagraph"/>
        <w:numPr>
          <w:ilvl w:val="0"/>
          <w:numId w:val="7"/>
        </w:numPr>
        <w:ind w:left="360"/>
        <w:rPr>
          <w:rFonts w:ascii="JIMS" w:hAnsi="JIMS" w:cs="JIMS"/>
          <w:sz w:val="40"/>
          <w:szCs w:val="40"/>
        </w:rPr>
      </w:pPr>
      <w:r w:rsidRPr="00B46CB6">
        <w:rPr>
          <w:rFonts w:ascii="JIMS" w:hAnsi="JIMS" w:cs="JIMS"/>
          <w:color w:val="4472C4" w:themeColor="accent5"/>
          <w:sz w:val="40"/>
          <w:szCs w:val="40"/>
          <w:cs/>
        </w:rPr>
        <w:t xml:space="preserve">గురువు ఆజ్ఞకు విధేయత </w:t>
      </w:r>
      <w:r w:rsidRPr="00BE344C">
        <w:rPr>
          <w:rFonts w:ascii="JIMS" w:hAnsi="JIMS" w:cs="JIMS"/>
          <w:color w:val="4472C4" w:themeColor="accent5"/>
          <w:sz w:val="40"/>
          <w:szCs w:val="40"/>
          <w:cs/>
        </w:rPr>
        <w:t xml:space="preserve">అవసరం </w:t>
      </w:r>
      <w:r w:rsidRPr="00B46CB6">
        <w:rPr>
          <w:rFonts w:ascii="JIMS" w:hAnsi="JIMS" w:cs="JIMS"/>
          <w:sz w:val="40"/>
          <w:szCs w:val="40"/>
          <w:cs/>
        </w:rPr>
        <w:t xml:space="preserve">- గురు అనుగ్రహం లేకుండా వేద జ్ఞానం సిద్ధించదు. </w:t>
      </w:r>
    </w:p>
    <w:p w14:paraId="1B95C20D" w14:textId="0D023089" w:rsidR="0060201B" w:rsidRPr="00B46CB6" w:rsidRDefault="00062350" w:rsidP="00900998">
      <w:pPr>
        <w:ind w:left="360"/>
        <w:jc w:val="both"/>
        <w:rPr>
          <w:rFonts w:ascii="JIMS" w:hAnsi="JIMS" w:cs="JIMS"/>
          <w:sz w:val="40"/>
          <w:szCs w:val="40"/>
        </w:rPr>
      </w:pPr>
      <w:r w:rsidRPr="00BE344C">
        <w:rPr>
          <w:rFonts w:ascii="JIMS" w:hAnsi="JIMS" w:cs="JIMS" w:hint="cs"/>
          <w:color w:val="7030A0"/>
          <w:sz w:val="40"/>
          <w:szCs w:val="40"/>
          <w:cs/>
        </w:rPr>
        <w:t>కనీసము</w:t>
      </w:r>
      <w:r w:rsidRPr="00BE344C">
        <w:rPr>
          <w:rFonts w:ascii="JIMS" w:hAnsi="JIMS" w:cs="JIMS"/>
          <w:color w:val="7030A0"/>
          <w:sz w:val="40"/>
          <w:szCs w:val="40"/>
          <w:cs/>
        </w:rPr>
        <w:t xml:space="preserve"> ఒక పాఠశాల కార్యక్రమమునకైనా వెళ్ళి గురువు గారితో గురు ముఖత వేదాధ్యననము లేక వేద పారాయణము చేసుకోవాలి</w:t>
      </w:r>
      <w:r w:rsidR="0060201B" w:rsidRPr="00B46CB6">
        <w:rPr>
          <w:rFonts w:ascii="JIMS" w:hAnsi="JIMS" w:cs="JIMS" w:hint="cs"/>
          <w:sz w:val="40"/>
          <w:szCs w:val="40"/>
          <w:cs/>
        </w:rPr>
        <w:t xml:space="preserve">. </w:t>
      </w:r>
      <w:r w:rsidR="0060201B" w:rsidRPr="00B46CB6">
        <w:rPr>
          <w:rFonts w:ascii="JIMS" w:hAnsi="JIMS" w:cs="JIMS"/>
          <w:sz w:val="40"/>
          <w:szCs w:val="40"/>
          <w:cs/>
        </w:rPr>
        <w:t>గురువు</w:t>
      </w:r>
      <w:r w:rsidR="0060201B" w:rsidRPr="00B46CB6">
        <w:rPr>
          <w:rFonts w:ascii="JIMS" w:hAnsi="JIMS" w:cs="JIMS" w:hint="cs"/>
          <w:sz w:val="40"/>
          <w:szCs w:val="40"/>
          <w:cs/>
        </w:rPr>
        <w:t xml:space="preserve">లతో </w:t>
      </w:r>
      <w:r w:rsidR="0060201B" w:rsidRPr="00B46CB6">
        <w:rPr>
          <w:rFonts w:ascii="JIMS" w:hAnsi="JIMS" w:cs="JIMS"/>
          <w:sz w:val="40"/>
          <w:szCs w:val="40"/>
          <w:cs/>
        </w:rPr>
        <w:t>అసభ్యంగా లేదా గర్వంతో మాట్లాడకూడదు.</w:t>
      </w:r>
    </w:p>
    <w:p w14:paraId="21C2AF07" w14:textId="77777777" w:rsidR="00062350" w:rsidRPr="00B46CB6" w:rsidRDefault="00062350" w:rsidP="00062350">
      <w:pPr>
        <w:rPr>
          <w:rFonts w:ascii="JIMS" w:hAnsi="JIMS" w:cs="JIMS"/>
          <w:sz w:val="40"/>
          <w:szCs w:val="40"/>
        </w:rPr>
      </w:pPr>
      <w:r w:rsidRPr="00B46CB6">
        <w:rPr>
          <w:rFonts w:ascii="JIMS" w:hAnsi="JIMS" w:cs="JIMS"/>
          <w:sz w:val="40"/>
          <w:szCs w:val="40"/>
          <w:cs/>
        </w:rPr>
        <w:t xml:space="preserve">5. </w:t>
      </w:r>
      <w:r w:rsidRPr="00BE344C">
        <w:rPr>
          <w:rFonts w:ascii="JIMS" w:hAnsi="JIMS" w:cs="JIMS"/>
          <w:color w:val="4472C4" w:themeColor="accent5"/>
          <w:sz w:val="40"/>
          <w:szCs w:val="40"/>
          <w:cs/>
        </w:rPr>
        <w:t>వేద మాతకు మీ స్వాధ్యయనమును భక్తి శ్రద్ధలతో ప్రతి నిత్యము సమర్పించాలి</w:t>
      </w:r>
      <w:r w:rsidRPr="00B46CB6">
        <w:rPr>
          <w:rFonts w:ascii="JIMS" w:hAnsi="JIMS" w:cs="JIMS"/>
          <w:sz w:val="40"/>
          <w:szCs w:val="40"/>
          <w:cs/>
        </w:rPr>
        <w:t>. అనగా</w:t>
      </w:r>
    </w:p>
    <w:p w14:paraId="4C4C426E" w14:textId="2D96795E" w:rsidR="00062350" w:rsidRPr="00B46CB6" w:rsidRDefault="00062350" w:rsidP="009E675A">
      <w:pPr>
        <w:pStyle w:val="ListParagraph"/>
        <w:numPr>
          <w:ilvl w:val="1"/>
          <w:numId w:val="15"/>
        </w:numPr>
        <w:ind w:left="720"/>
        <w:rPr>
          <w:rFonts w:ascii="JIMS" w:hAnsi="JIMS" w:cs="JIMS"/>
          <w:sz w:val="40"/>
          <w:szCs w:val="40"/>
        </w:rPr>
      </w:pPr>
      <w:r w:rsidRPr="00B46CB6">
        <w:rPr>
          <w:rFonts w:ascii="JIMS" w:hAnsi="JIMS" w:cs="JIMS" w:hint="cs"/>
          <w:sz w:val="40"/>
          <w:szCs w:val="40"/>
          <w:cs/>
        </w:rPr>
        <w:t>అయిన</w:t>
      </w:r>
      <w:r w:rsidRPr="00B46CB6">
        <w:rPr>
          <w:rFonts w:ascii="JIMS" w:hAnsi="JIMS" w:cs="JIMS"/>
          <w:sz w:val="40"/>
          <w:szCs w:val="40"/>
          <w:cs/>
        </w:rPr>
        <w:t xml:space="preserve"> పాఠములను ప్రతి రోజు సాధన చేసి శక్తి మేరకు ధారణ చేయాలి.  </w:t>
      </w:r>
    </w:p>
    <w:p w14:paraId="353601FC" w14:textId="77777777" w:rsidR="00B46CB6" w:rsidRPr="00B46CB6" w:rsidRDefault="00062350" w:rsidP="009E675A">
      <w:pPr>
        <w:pStyle w:val="ListParagraph"/>
        <w:numPr>
          <w:ilvl w:val="1"/>
          <w:numId w:val="15"/>
        </w:numPr>
        <w:ind w:left="720"/>
        <w:rPr>
          <w:rFonts w:ascii="JIMS" w:hAnsi="JIMS" w:cs="JIMS"/>
          <w:sz w:val="40"/>
          <w:szCs w:val="40"/>
        </w:rPr>
      </w:pPr>
      <w:r w:rsidRPr="00B46CB6">
        <w:rPr>
          <w:rFonts w:ascii="JIMS" w:hAnsi="JIMS" w:cs="JIMS"/>
          <w:sz w:val="40"/>
          <w:szCs w:val="40"/>
          <w:cs/>
        </w:rPr>
        <w:t>ప్రతి అక్షరమును శ్రద్ధగా పలకాలి. వేద స్వరములను శ్రద్ధగా పాటించాలి.</w:t>
      </w:r>
    </w:p>
    <w:p w14:paraId="273B8A06" w14:textId="6751856C" w:rsidR="00B46CB6" w:rsidRPr="00B46CB6" w:rsidRDefault="00B46CB6" w:rsidP="009E675A">
      <w:pPr>
        <w:pStyle w:val="ListParagraph"/>
        <w:numPr>
          <w:ilvl w:val="1"/>
          <w:numId w:val="15"/>
        </w:numPr>
        <w:ind w:left="720"/>
        <w:rPr>
          <w:rFonts w:ascii="JIMS" w:hAnsi="JIMS" w:cs="JIMS"/>
          <w:sz w:val="40"/>
          <w:szCs w:val="40"/>
        </w:rPr>
      </w:pPr>
      <w:r w:rsidRPr="00B46CB6">
        <w:rPr>
          <w:rFonts w:ascii="JIMS" w:hAnsi="JIMS" w:cs="JIMS" w:hint="cs"/>
          <w:sz w:val="40"/>
          <w:szCs w:val="40"/>
          <w:cs/>
        </w:rPr>
        <w:t>బ్రహ్మముహూర్తంలో</w:t>
      </w:r>
      <w:r w:rsidRPr="00B46CB6">
        <w:rPr>
          <w:rFonts w:ascii="JIMS" w:hAnsi="JIMS" w:cs="JIMS"/>
          <w:sz w:val="40"/>
          <w:szCs w:val="40"/>
          <w:cs/>
        </w:rPr>
        <w:t xml:space="preserve"> అధ్యయనము ఉత్తమం</w:t>
      </w:r>
      <w:r w:rsidR="00CF7244">
        <w:rPr>
          <w:rFonts w:ascii="JIMS" w:hAnsi="JIMS" w:cs="JIMS"/>
          <w:sz w:val="40"/>
          <w:szCs w:val="40"/>
          <w:lang w:val="en-US"/>
        </w:rPr>
        <w:t xml:space="preserve">. </w:t>
      </w:r>
      <w:r w:rsidRPr="00B46CB6">
        <w:rPr>
          <w:rFonts w:ascii="JIMS" w:hAnsi="JIMS" w:cs="JIMS"/>
          <w:sz w:val="40"/>
          <w:szCs w:val="40"/>
          <w:cs/>
        </w:rPr>
        <w:t>ధారణ అద్భుతంగా ఉంటుంది.</w:t>
      </w:r>
    </w:p>
    <w:p w14:paraId="0582E1AD" w14:textId="77777777" w:rsidR="00062350" w:rsidRPr="00B46CB6" w:rsidRDefault="00062350" w:rsidP="00B46CB6">
      <w:pPr>
        <w:jc w:val="center"/>
        <w:rPr>
          <w:rFonts w:ascii="JIMS" w:hAnsi="JIMS" w:cs="JIMS"/>
          <w:b/>
          <w:bCs/>
          <w:sz w:val="48"/>
          <w:szCs w:val="48"/>
          <w:u w:val="single"/>
        </w:rPr>
      </w:pPr>
      <w:r w:rsidRPr="00B46CB6">
        <w:rPr>
          <w:rFonts w:ascii="JIMS" w:hAnsi="JIMS" w:cs="JIMS"/>
          <w:b/>
          <w:bCs/>
          <w:sz w:val="48"/>
          <w:szCs w:val="48"/>
          <w:u w:val="single"/>
          <w:cs/>
        </w:rPr>
        <w:t xml:space="preserve">ఉప ధర్మములు </w:t>
      </w:r>
    </w:p>
    <w:p w14:paraId="0CA628B2" w14:textId="702B3D63" w:rsidR="00062350" w:rsidRPr="00B46CB6" w:rsidRDefault="00062350" w:rsidP="009E675A">
      <w:pPr>
        <w:pStyle w:val="ListParagraph"/>
        <w:numPr>
          <w:ilvl w:val="0"/>
          <w:numId w:val="16"/>
        </w:numPr>
        <w:ind w:left="360"/>
        <w:rPr>
          <w:rFonts w:ascii="JIMS" w:hAnsi="JIMS" w:cs="JIMS"/>
          <w:sz w:val="40"/>
          <w:szCs w:val="40"/>
        </w:rPr>
      </w:pPr>
      <w:r w:rsidRPr="00B46CB6">
        <w:rPr>
          <w:rFonts w:ascii="JIMS" w:hAnsi="JIMS" w:cs="JIMS" w:hint="cs"/>
          <w:sz w:val="40"/>
          <w:szCs w:val="40"/>
          <w:cs/>
        </w:rPr>
        <w:t>సంప్రదాయ</w:t>
      </w:r>
      <w:r w:rsidRPr="00B46CB6">
        <w:rPr>
          <w:rFonts w:ascii="JIMS" w:hAnsi="JIMS" w:cs="JIMS"/>
          <w:sz w:val="40"/>
          <w:szCs w:val="40"/>
          <w:cs/>
        </w:rPr>
        <w:t xml:space="preserve"> దుస్తులతో వేదాధ్యయనము చేయాలి - పంచ</w:t>
      </w:r>
      <w:r w:rsidRPr="00B46CB6">
        <w:rPr>
          <w:rFonts w:ascii="JIMS" w:hAnsi="JIMS" w:cs="JIMS"/>
          <w:sz w:val="40"/>
          <w:szCs w:val="40"/>
        </w:rPr>
        <w:t>,</w:t>
      </w:r>
      <w:r w:rsidR="00025DC7">
        <w:rPr>
          <w:rFonts w:ascii="JIMS" w:hAnsi="JIMS" w:cs="JIMS" w:hint="cs"/>
          <w:sz w:val="40"/>
          <w:szCs w:val="40"/>
          <w:cs/>
        </w:rPr>
        <w:t xml:space="preserve"> </w:t>
      </w:r>
      <w:r w:rsidRPr="00B46CB6">
        <w:rPr>
          <w:rFonts w:ascii="JIMS" w:hAnsi="JIMS" w:cs="JIMS"/>
          <w:sz w:val="40"/>
          <w:szCs w:val="40"/>
          <w:cs/>
        </w:rPr>
        <w:t>ఉత్తరీయము ధరించాలి.</w:t>
      </w:r>
    </w:p>
    <w:p w14:paraId="42CB7CAE" w14:textId="277D9A34" w:rsidR="00062350" w:rsidRPr="00B46CB6" w:rsidRDefault="00062350" w:rsidP="009E675A">
      <w:pPr>
        <w:pStyle w:val="ListParagraph"/>
        <w:numPr>
          <w:ilvl w:val="0"/>
          <w:numId w:val="16"/>
        </w:numPr>
        <w:ind w:left="360"/>
        <w:rPr>
          <w:rFonts w:ascii="JIMS" w:hAnsi="JIMS" w:cs="JIMS"/>
          <w:sz w:val="40"/>
          <w:szCs w:val="40"/>
        </w:rPr>
      </w:pPr>
      <w:r w:rsidRPr="00B46CB6">
        <w:rPr>
          <w:rFonts w:ascii="JIMS" w:hAnsi="JIMS" w:cs="JIMS"/>
          <w:sz w:val="40"/>
          <w:szCs w:val="40"/>
          <w:cs/>
        </w:rPr>
        <w:t>వేదాధ్యయన సమయంలో భస్మ ధారణ</w:t>
      </w:r>
      <w:r w:rsidRPr="00B46CB6">
        <w:rPr>
          <w:rFonts w:ascii="JIMS" w:hAnsi="JIMS" w:cs="JIMS"/>
          <w:sz w:val="40"/>
          <w:szCs w:val="40"/>
        </w:rPr>
        <w:t xml:space="preserve">, </w:t>
      </w:r>
      <w:r w:rsidRPr="00B46CB6">
        <w:rPr>
          <w:rFonts w:ascii="JIMS" w:hAnsi="JIMS" w:cs="JIMS"/>
          <w:sz w:val="40"/>
          <w:szCs w:val="40"/>
          <w:cs/>
        </w:rPr>
        <w:t>కుంకుమ ధరించాలి</w:t>
      </w:r>
      <w:r w:rsidR="00900998">
        <w:rPr>
          <w:rFonts w:ascii="JIMS" w:hAnsi="JIMS" w:cs="JIMS"/>
          <w:sz w:val="40"/>
          <w:szCs w:val="40"/>
          <w:lang w:val="en-US"/>
        </w:rPr>
        <w:t>.</w:t>
      </w:r>
    </w:p>
    <w:p w14:paraId="713DE78B" w14:textId="35BB2523" w:rsidR="00062350" w:rsidRPr="00B46CB6" w:rsidRDefault="00062350" w:rsidP="009E675A">
      <w:pPr>
        <w:pStyle w:val="ListParagraph"/>
        <w:numPr>
          <w:ilvl w:val="0"/>
          <w:numId w:val="16"/>
        </w:numPr>
        <w:ind w:left="360"/>
        <w:rPr>
          <w:rFonts w:ascii="JIMS" w:hAnsi="JIMS" w:cs="JIMS"/>
          <w:sz w:val="40"/>
          <w:szCs w:val="40"/>
        </w:rPr>
      </w:pPr>
      <w:r w:rsidRPr="00B46CB6">
        <w:rPr>
          <w:rFonts w:ascii="JIMS" w:hAnsi="JIMS" w:cs="JIMS"/>
          <w:sz w:val="40"/>
          <w:szCs w:val="40"/>
          <w:cs/>
        </w:rPr>
        <w:t>శిఖ ధరించాలి - వేద అధ్యయనానికి శిఖాధారణం అనేది ప్రాథమికం. ఇది బుషి సంప్రదాయం.</w:t>
      </w:r>
    </w:p>
    <w:p w14:paraId="7A6F72E1" w14:textId="77777777" w:rsidR="00615E2C" w:rsidRPr="00CA7952" w:rsidRDefault="00062350" w:rsidP="009E675A">
      <w:pPr>
        <w:pStyle w:val="ListParagraph"/>
        <w:numPr>
          <w:ilvl w:val="0"/>
          <w:numId w:val="16"/>
        </w:numPr>
        <w:ind w:left="360"/>
        <w:rPr>
          <w:rFonts w:ascii="JIMS" w:hAnsi="JIMS" w:cs="JIMS"/>
          <w:sz w:val="40"/>
          <w:szCs w:val="40"/>
        </w:rPr>
      </w:pPr>
      <w:r w:rsidRPr="00B46CB6">
        <w:rPr>
          <w:rFonts w:ascii="JIMS" w:hAnsi="JIMS" w:cs="JIMS"/>
          <w:sz w:val="40"/>
          <w:szCs w:val="40"/>
          <w:cs/>
        </w:rPr>
        <w:t>భోజనము చేసేటప్పుడు అవ</w:t>
      </w:r>
      <w:r w:rsidR="00A37ABC" w:rsidRPr="00B46CB6">
        <w:rPr>
          <w:rFonts w:ascii="JIMS" w:hAnsi="JIMS" w:cs="JIMS"/>
          <w:sz w:val="40"/>
          <w:szCs w:val="40"/>
          <w:cs/>
        </w:rPr>
        <w:t>పో</w:t>
      </w:r>
      <w:r w:rsidR="00A37ABC" w:rsidRPr="00EF3A34">
        <w:rPr>
          <w:rFonts w:ascii="JIMS" w:hAnsi="JIMS" w:cs="JIMS"/>
          <w:sz w:val="40"/>
          <w:szCs w:val="36"/>
          <w:cs/>
        </w:rPr>
        <w:t>శ</w:t>
      </w:r>
      <w:r w:rsidRPr="00B46CB6">
        <w:rPr>
          <w:rFonts w:ascii="JIMS" w:hAnsi="JIMS" w:cs="JIMS"/>
          <w:sz w:val="40"/>
          <w:szCs w:val="40"/>
          <w:cs/>
        </w:rPr>
        <w:t>నం / ఉత్తరావపో</w:t>
      </w:r>
      <w:r w:rsidR="00EF3A34" w:rsidRPr="00EF3A34">
        <w:rPr>
          <w:rFonts w:ascii="JIMS" w:hAnsi="JIMS" w:cs="JIMS"/>
          <w:sz w:val="40"/>
          <w:szCs w:val="36"/>
          <w:cs/>
        </w:rPr>
        <w:t>శ</w:t>
      </w:r>
      <w:r w:rsidRPr="00B46CB6">
        <w:rPr>
          <w:rFonts w:ascii="JIMS" w:hAnsi="JIMS" w:cs="JIMS"/>
          <w:sz w:val="40"/>
          <w:szCs w:val="40"/>
          <w:cs/>
        </w:rPr>
        <w:t>నం చేయాలి.</w:t>
      </w:r>
    </w:p>
    <w:p w14:paraId="33D3E09A" w14:textId="5F741B94" w:rsidR="00CF7244" w:rsidRPr="00CA7952" w:rsidRDefault="00CF7244" w:rsidP="009E675A">
      <w:pPr>
        <w:pStyle w:val="ListParagraph"/>
        <w:numPr>
          <w:ilvl w:val="0"/>
          <w:numId w:val="16"/>
        </w:numPr>
        <w:ind w:left="360"/>
        <w:rPr>
          <w:rFonts w:ascii="JIMS" w:hAnsi="JIMS" w:cs="JIMS"/>
          <w:sz w:val="40"/>
          <w:szCs w:val="40"/>
        </w:rPr>
      </w:pPr>
      <w:r w:rsidRPr="00CA7952">
        <w:rPr>
          <w:rFonts w:ascii="JIMS" w:hAnsi="JIMS" w:cs="JIMS" w:hint="cs"/>
          <w:color w:val="FF0000"/>
          <w:sz w:val="40"/>
          <w:szCs w:val="40"/>
          <w:cs/>
        </w:rPr>
        <w:t>జాతాశౌచం</w:t>
      </w:r>
      <w:r w:rsidRPr="00CA7952">
        <w:rPr>
          <w:rFonts w:ascii="JIMS" w:hAnsi="JIMS" w:cs="JIMS"/>
          <w:color w:val="FF0000"/>
          <w:sz w:val="40"/>
          <w:szCs w:val="40"/>
          <w:cs/>
        </w:rPr>
        <w:t xml:space="preserve"> </w:t>
      </w:r>
      <w:r w:rsidRPr="00CA7952">
        <w:rPr>
          <w:rFonts w:ascii="JIMS" w:hAnsi="JIMS" w:cs="JIMS" w:hint="cs"/>
          <w:color w:val="FF0000"/>
          <w:sz w:val="40"/>
          <w:szCs w:val="40"/>
          <w:cs/>
        </w:rPr>
        <w:t>మృతాశౌచం</w:t>
      </w:r>
      <w:r w:rsidRPr="00CA7952">
        <w:rPr>
          <w:rFonts w:ascii="JIMS" w:hAnsi="JIMS" w:cs="JIMS"/>
          <w:color w:val="FF0000"/>
          <w:sz w:val="40"/>
          <w:szCs w:val="40"/>
          <w:lang w:val="en-US"/>
        </w:rPr>
        <w:t xml:space="preserve"> </w:t>
      </w:r>
      <w:r w:rsidRPr="00CA7952">
        <w:rPr>
          <w:rFonts w:ascii="JIMS" w:hAnsi="JIMS" w:cs="JIMS" w:hint="cs"/>
          <w:color w:val="FF0000"/>
          <w:sz w:val="40"/>
          <w:szCs w:val="40"/>
          <w:cs/>
          <w:lang w:val="en-US"/>
        </w:rPr>
        <w:t>మరియు</w:t>
      </w:r>
      <w:r w:rsidRPr="00CA7952">
        <w:rPr>
          <w:rFonts w:ascii="JIMS" w:hAnsi="JIMS" w:cs="JIMS"/>
          <w:color w:val="FF0000"/>
          <w:sz w:val="40"/>
          <w:szCs w:val="40"/>
          <w:cs/>
          <w:lang w:val="en-US"/>
        </w:rPr>
        <w:t xml:space="preserve"> </w:t>
      </w:r>
      <w:r w:rsidRPr="00CA7952">
        <w:rPr>
          <w:rFonts w:ascii="JIMS" w:hAnsi="JIMS" w:cs="JIMS" w:hint="cs"/>
          <w:color w:val="FF0000"/>
          <w:sz w:val="40"/>
          <w:szCs w:val="40"/>
          <w:cs/>
          <w:lang w:val="en-US"/>
        </w:rPr>
        <w:t>శ్రాద్ధ</w:t>
      </w:r>
      <w:r w:rsidRPr="00CA7952">
        <w:rPr>
          <w:rFonts w:ascii="JIMS" w:hAnsi="JIMS" w:cs="JIMS"/>
          <w:color w:val="FF0000"/>
          <w:sz w:val="40"/>
          <w:szCs w:val="40"/>
          <w:cs/>
          <w:lang w:val="en-US"/>
        </w:rPr>
        <w:t xml:space="preserve"> </w:t>
      </w:r>
      <w:r w:rsidRPr="00CA7952">
        <w:rPr>
          <w:rFonts w:ascii="JIMS" w:hAnsi="JIMS" w:cs="JIMS" w:hint="cs"/>
          <w:color w:val="FF0000"/>
          <w:sz w:val="40"/>
          <w:szCs w:val="40"/>
          <w:cs/>
          <w:lang w:val="en-US"/>
        </w:rPr>
        <w:t>కర్మ</w:t>
      </w:r>
      <w:r w:rsidRPr="00CA7952">
        <w:rPr>
          <w:rFonts w:ascii="JIMS" w:hAnsi="JIMS" w:cs="JIMS"/>
          <w:color w:val="FF0000"/>
          <w:sz w:val="40"/>
          <w:szCs w:val="40"/>
          <w:cs/>
          <w:lang w:val="en-US"/>
        </w:rPr>
        <w:t xml:space="preserve"> </w:t>
      </w:r>
      <w:r w:rsidR="0088573E">
        <w:rPr>
          <w:rFonts w:ascii="JIMS" w:hAnsi="JIMS" w:cs="JIMS" w:hint="cs"/>
          <w:color w:val="FF0000"/>
          <w:sz w:val="40"/>
          <w:szCs w:val="40"/>
          <w:u w:val="single"/>
          <w:cs/>
          <w:lang w:val="en-US"/>
        </w:rPr>
        <w:t xml:space="preserve">ఆచరించు </w:t>
      </w:r>
      <w:r w:rsidRPr="00403377">
        <w:rPr>
          <w:rFonts w:ascii="JIMS" w:hAnsi="JIMS" w:cs="JIMS"/>
          <w:color w:val="FF0000"/>
          <w:sz w:val="40"/>
          <w:szCs w:val="40"/>
          <w:u w:val="single"/>
          <w:cs/>
          <w:lang w:val="en-US"/>
        </w:rPr>
        <w:t xml:space="preserve">రోజులలో </w:t>
      </w:r>
      <w:r w:rsidRPr="00473A37">
        <w:rPr>
          <w:rFonts w:ascii="JIMS" w:hAnsi="JIMS" w:cs="JIMS" w:hint="cs"/>
          <w:color w:val="FF0000"/>
          <w:sz w:val="40"/>
          <w:szCs w:val="40"/>
          <w:u w:val="single"/>
          <w:cs/>
          <w:lang w:val="en-US"/>
        </w:rPr>
        <w:t>వేదాధ్యయనం</w:t>
      </w:r>
      <w:r w:rsidRPr="00473A37">
        <w:rPr>
          <w:rFonts w:ascii="JIMS" w:hAnsi="JIMS" w:cs="JIMS"/>
          <w:color w:val="FF0000"/>
          <w:sz w:val="40"/>
          <w:szCs w:val="40"/>
          <w:u w:val="single"/>
          <w:cs/>
          <w:lang w:val="en-US"/>
        </w:rPr>
        <w:t xml:space="preserve"> నిషేధము</w:t>
      </w:r>
      <w:r w:rsidR="00900998">
        <w:rPr>
          <w:rFonts w:ascii="JIMS" w:hAnsi="JIMS" w:cs="JIMS"/>
          <w:color w:val="FF0000"/>
          <w:sz w:val="40"/>
          <w:szCs w:val="40"/>
          <w:u w:val="single"/>
          <w:lang w:val="en-US"/>
        </w:rPr>
        <w:t>.</w:t>
      </w:r>
    </w:p>
    <w:p w14:paraId="0D619C8F" w14:textId="77777777" w:rsidR="00900998" w:rsidRPr="00900998" w:rsidRDefault="00CF7244" w:rsidP="009E675A">
      <w:pPr>
        <w:pStyle w:val="ListParagraph"/>
        <w:numPr>
          <w:ilvl w:val="0"/>
          <w:numId w:val="16"/>
        </w:numPr>
        <w:ind w:left="360"/>
        <w:rPr>
          <w:rFonts w:ascii="JIMS" w:hAnsi="JIMS" w:cs="JIMS"/>
          <w:sz w:val="40"/>
          <w:szCs w:val="40"/>
        </w:rPr>
      </w:pPr>
      <w:r w:rsidRPr="00615E2C">
        <w:rPr>
          <w:rFonts w:ascii="JIMS" w:hAnsi="JIMS" w:cs="JIMS" w:hint="cs"/>
          <w:b/>
          <w:bCs/>
          <w:color w:val="FF0000"/>
          <w:sz w:val="44"/>
          <w:szCs w:val="44"/>
          <w:cs/>
        </w:rPr>
        <w:t>మద్యపానము</w:t>
      </w:r>
      <w:r w:rsidRPr="00615E2C">
        <w:rPr>
          <w:rFonts w:ascii="JIMS" w:hAnsi="JIMS" w:cs="JIMS"/>
          <w:b/>
          <w:bCs/>
          <w:color w:val="FF0000"/>
          <w:sz w:val="44"/>
          <w:szCs w:val="44"/>
        </w:rPr>
        <w:t xml:space="preserve">, </w:t>
      </w:r>
      <w:r w:rsidRPr="00615E2C">
        <w:rPr>
          <w:rFonts w:ascii="JIMS" w:hAnsi="JIMS" w:cs="JIMS"/>
          <w:b/>
          <w:bCs/>
          <w:color w:val="FF0000"/>
          <w:sz w:val="44"/>
          <w:szCs w:val="44"/>
          <w:cs/>
        </w:rPr>
        <w:t>మాంసాహారము</w:t>
      </w:r>
      <w:r w:rsidRPr="00615E2C">
        <w:rPr>
          <w:rFonts w:ascii="JIMS" w:hAnsi="JIMS" w:cs="JIMS"/>
          <w:b/>
          <w:bCs/>
          <w:color w:val="FF0000"/>
          <w:sz w:val="44"/>
          <w:szCs w:val="44"/>
        </w:rPr>
        <w:t xml:space="preserve">, </w:t>
      </w:r>
      <w:r w:rsidRPr="00615E2C">
        <w:rPr>
          <w:rFonts w:ascii="JIMS" w:hAnsi="JIMS" w:cs="JIMS"/>
          <w:b/>
          <w:bCs/>
          <w:color w:val="FF0000"/>
          <w:sz w:val="44"/>
          <w:szCs w:val="44"/>
          <w:cs/>
        </w:rPr>
        <w:t xml:space="preserve">ధూమపానము </w:t>
      </w:r>
      <w:r w:rsidRPr="00CA7952">
        <w:rPr>
          <w:rFonts w:ascii="JIMS" w:hAnsi="JIMS" w:cs="JIMS"/>
          <w:b/>
          <w:bCs/>
          <w:color w:val="FF0000"/>
          <w:sz w:val="48"/>
          <w:szCs w:val="48"/>
          <w:u w:val="single"/>
          <w:cs/>
        </w:rPr>
        <w:t>జీవితకాలము</w:t>
      </w:r>
      <w:r w:rsidRPr="00CA7952">
        <w:rPr>
          <w:rFonts w:ascii="Cambria" w:hAnsi="Cambria" w:cs="Cambria"/>
          <w:b/>
          <w:bCs/>
          <w:color w:val="FF0000"/>
          <w:sz w:val="48"/>
          <w:szCs w:val="48"/>
          <w:u w:val="single"/>
        </w:rPr>
        <w:t> </w:t>
      </w:r>
      <w:r w:rsidRPr="00CA7952">
        <w:rPr>
          <w:rFonts w:ascii="JIMS" w:hAnsi="JIMS" w:cs="JIMS"/>
          <w:b/>
          <w:bCs/>
          <w:color w:val="FF0000"/>
          <w:sz w:val="48"/>
          <w:szCs w:val="48"/>
          <w:u w:val="single"/>
          <w:cs/>
        </w:rPr>
        <w:t>నిషేధము</w:t>
      </w:r>
      <w:r w:rsidRPr="00CA7952">
        <w:rPr>
          <w:rFonts w:ascii="JIMS" w:hAnsi="JIMS" w:cs="JIMS" w:hint="cs"/>
          <w:b/>
          <w:bCs/>
          <w:color w:val="FF0000"/>
          <w:sz w:val="48"/>
          <w:szCs w:val="48"/>
          <w:u w:val="single"/>
          <w:cs/>
        </w:rPr>
        <w:t>.</w:t>
      </w:r>
      <w:r w:rsidRPr="00CA7952">
        <w:rPr>
          <w:rFonts w:ascii="JIMS" w:hAnsi="JIMS" w:cs="JIMS" w:hint="cs"/>
          <w:b/>
          <w:bCs/>
          <w:color w:val="FF0000"/>
          <w:sz w:val="48"/>
          <w:szCs w:val="48"/>
          <w:cs/>
        </w:rPr>
        <w:t xml:space="preserve"> </w:t>
      </w:r>
    </w:p>
    <w:p w14:paraId="5D1D38B4" w14:textId="41743DBE" w:rsidR="00062350" w:rsidRPr="00900998" w:rsidRDefault="00062350" w:rsidP="00900998">
      <w:pPr>
        <w:rPr>
          <w:rFonts w:ascii="JIMS" w:eastAsia="Mandali" w:hAnsi="JIMS" w:cs="JIMS"/>
          <w:sz w:val="24"/>
          <w:szCs w:val="24"/>
          <w:cs/>
          <w:lang w:val="en-US"/>
        </w:rPr>
      </w:pPr>
    </w:p>
    <w:p w14:paraId="691D8445" w14:textId="1B8733B6" w:rsidR="00900998" w:rsidRPr="00900998" w:rsidRDefault="00900998" w:rsidP="00900998">
      <w:pPr>
        <w:pStyle w:val="Heading3"/>
        <w:spacing w:before="0" w:after="0"/>
        <w:ind w:left="1440" w:hanging="1440"/>
        <w:rPr>
          <w:color w:val="auto"/>
        </w:rPr>
      </w:pPr>
      <w:bookmarkStart w:id="19" w:name="_Toc201582762"/>
      <w:bookmarkStart w:id="20" w:name="_Toc207614266"/>
      <w:bookmarkStart w:id="21" w:name="_Toc202040975"/>
      <w:bookmarkEnd w:id="18"/>
      <w:r w:rsidRPr="00031764">
        <w:rPr>
          <w:rFonts w:hint="cs"/>
          <w:b w:val="0"/>
          <w:bCs/>
          <w:color w:val="auto"/>
          <w:cs/>
        </w:rPr>
        <w:lastRenderedPageBreak/>
        <w:t>వేదాధ్యాపన నియమములు</w:t>
      </w:r>
      <w:r w:rsidRPr="00900998">
        <w:rPr>
          <w:color w:val="auto"/>
        </w:rPr>
        <w:t xml:space="preserve"> (T</w:t>
      </w:r>
      <w:r>
        <w:rPr>
          <w:color w:val="auto"/>
        </w:rPr>
        <w:t>eaching Rules</w:t>
      </w:r>
      <w:r w:rsidRPr="00900998">
        <w:rPr>
          <w:color w:val="auto"/>
        </w:rPr>
        <w:t>)</w:t>
      </w:r>
      <w:bookmarkEnd w:id="19"/>
      <w:bookmarkEnd w:id="20"/>
    </w:p>
    <w:p w14:paraId="2C6843A1" w14:textId="79258C68" w:rsidR="00900998" w:rsidRDefault="00900998" w:rsidP="00900998">
      <w:pPr>
        <w:jc w:val="center"/>
        <w:rPr>
          <w:rFonts w:ascii="JIMS" w:hAnsi="JIMS" w:cs="JIMS"/>
          <w:sz w:val="40"/>
          <w:szCs w:val="40"/>
        </w:rPr>
      </w:pPr>
      <w:r>
        <w:rPr>
          <w:rFonts w:ascii="JIMS" w:hAnsi="JIMS" w:cs="JIMS" w:hint="cs"/>
          <w:sz w:val="40"/>
          <w:szCs w:val="40"/>
          <w:cs/>
        </w:rPr>
        <w:t xml:space="preserve">శృంగేరి మరియు కంచి </w:t>
      </w:r>
      <w:r w:rsidRPr="00B46CB6">
        <w:rPr>
          <w:rFonts w:ascii="JIMS" w:hAnsi="JIMS" w:cs="JIMS"/>
          <w:sz w:val="40"/>
          <w:szCs w:val="40"/>
          <w:cs/>
        </w:rPr>
        <w:t>జగద్గురువుల ఉపదేశాల ప్రకారం</w:t>
      </w:r>
      <w:r>
        <w:rPr>
          <w:rFonts w:ascii="JIMS" w:hAnsi="JIMS" w:cs="JIMS" w:hint="cs"/>
          <w:sz w:val="40"/>
          <w:szCs w:val="40"/>
          <w:cs/>
        </w:rPr>
        <w:t xml:space="preserve"> </w:t>
      </w:r>
      <w:r w:rsidRPr="00DF7033">
        <w:rPr>
          <w:rFonts w:ascii="JIMS" w:hAnsi="JIMS" w:cs="JIMS"/>
          <w:sz w:val="40"/>
          <w:szCs w:val="40"/>
          <w:cs/>
        </w:rPr>
        <w:t xml:space="preserve">గురు ముఖత సాంప్రదాయ </w:t>
      </w:r>
      <w:r w:rsidRPr="00AA51E8">
        <w:rPr>
          <w:rFonts w:ascii="JIMS" w:hAnsi="JIMS" w:cs="JIMS" w:hint="cs"/>
          <w:sz w:val="40"/>
          <w:szCs w:val="40"/>
          <w:cs/>
        </w:rPr>
        <w:t>వేదాధ్యాపన</w:t>
      </w:r>
      <w:r>
        <w:rPr>
          <w:rFonts w:ascii="JIMS" w:hAnsi="JIMS" w:cs="JIMS" w:hint="cs"/>
          <w:sz w:val="40"/>
          <w:szCs w:val="40"/>
          <w:cs/>
        </w:rPr>
        <w:t>కు</w:t>
      </w:r>
      <w:r w:rsidRPr="00DF7033">
        <w:rPr>
          <w:rFonts w:ascii="JIMS" w:hAnsi="JIMS" w:cs="JIMS"/>
          <w:sz w:val="40"/>
          <w:szCs w:val="40"/>
          <w:cs/>
        </w:rPr>
        <w:t xml:space="preserve"> అవసరమైన నియమాలు</w:t>
      </w:r>
    </w:p>
    <w:p w14:paraId="36F734EE" w14:textId="77777777" w:rsidR="00900998" w:rsidRPr="00900998" w:rsidRDefault="00900998" w:rsidP="00900998">
      <w:pPr>
        <w:rPr>
          <w:rFonts w:ascii="JIMS" w:eastAsia="Mandali" w:hAnsi="JIMS" w:cs="JIMS"/>
          <w:sz w:val="24"/>
          <w:szCs w:val="24"/>
          <w:lang w:val="en-US"/>
        </w:rPr>
      </w:pPr>
    </w:p>
    <w:p w14:paraId="44B66634" w14:textId="77777777" w:rsidR="00900998" w:rsidRPr="005F4EA8" w:rsidRDefault="00900998" w:rsidP="00900998">
      <w:pPr>
        <w:jc w:val="center"/>
        <w:rPr>
          <w:rFonts w:ascii="JIMS" w:hAnsi="JIMS" w:cs="JIMS"/>
          <w:b/>
          <w:bCs/>
          <w:sz w:val="48"/>
          <w:szCs w:val="48"/>
          <w:u w:val="single"/>
          <w:lang w:val="en-US"/>
        </w:rPr>
      </w:pPr>
      <w:r w:rsidRPr="005F4EA8">
        <w:rPr>
          <w:rFonts w:ascii="JIMS" w:hAnsi="JIMS" w:cs="JIMS"/>
          <w:b/>
          <w:bCs/>
          <w:sz w:val="48"/>
          <w:szCs w:val="48"/>
          <w:u w:val="single"/>
          <w:cs/>
        </w:rPr>
        <w:t>అధ్యాపన ధర్మాలు</w:t>
      </w:r>
    </w:p>
    <w:p w14:paraId="247BA745" w14:textId="77777777" w:rsidR="00900998" w:rsidRPr="005F4EA8" w:rsidRDefault="00900998" w:rsidP="00CC3F0D">
      <w:pPr>
        <w:numPr>
          <w:ilvl w:val="0"/>
          <w:numId w:val="19"/>
        </w:numPr>
        <w:jc w:val="both"/>
        <w:rPr>
          <w:rFonts w:ascii="JIMS" w:hAnsi="JIMS" w:cs="JIMS"/>
          <w:sz w:val="40"/>
          <w:szCs w:val="40"/>
        </w:rPr>
      </w:pPr>
      <w:r w:rsidRPr="005F4EA8">
        <w:rPr>
          <w:rFonts w:ascii="JIMS" w:hAnsi="JIMS" w:cs="JIMS"/>
          <w:color w:val="5C9FF1"/>
          <w:sz w:val="40"/>
          <w:szCs w:val="40"/>
          <w:cs/>
        </w:rPr>
        <w:t>సర్టిఫికేషన్ తప్పనిసరి</w:t>
      </w:r>
      <w:r w:rsidRPr="005F4EA8">
        <w:rPr>
          <w:rFonts w:ascii="JIMS" w:hAnsi="JIMS" w:cs="JIMS"/>
          <w:color w:val="5C9FF1"/>
          <w:sz w:val="40"/>
          <w:szCs w:val="40"/>
        </w:rPr>
        <w:t xml:space="preserve"> </w:t>
      </w:r>
      <w:r w:rsidRPr="005F4EA8">
        <w:rPr>
          <w:rFonts w:ascii="JIMS" w:hAnsi="JIMS" w:cs="JIMS"/>
          <w:sz w:val="40"/>
          <w:szCs w:val="40"/>
        </w:rPr>
        <w:t xml:space="preserve">– </w:t>
      </w:r>
      <w:r w:rsidRPr="005F4EA8">
        <w:rPr>
          <w:rFonts w:ascii="JIMS" w:hAnsi="JIMS" w:cs="JIMS"/>
          <w:sz w:val="40"/>
          <w:szCs w:val="40"/>
          <w:cs/>
        </w:rPr>
        <w:t>మీరు బోధించాలనుకునే ప్రతి ట్రాక్ మరియు విషయానికి సంబంధించి</w:t>
      </w:r>
      <w:r w:rsidRPr="005F4EA8">
        <w:rPr>
          <w:rFonts w:ascii="JIMS" w:hAnsi="JIMS" w:cs="JIMS"/>
          <w:sz w:val="40"/>
          <w:szCs w:val="40"/>
        </w:rPr>
        <w:t xml:space="preserve">, </w:t>
      </w:r>
      <w:r w:rsidRPr="005F4EA8">
        <w:rPr>
          <w:rFonts w:ascii="JIMS" w:hAnsi="JIMS" w:cs="JIMS"/>
          <w:sz w:val="40"/>
          <w:szCs w:val="40"/>
          <w:cs/>
        </w:rPr>
        <w:t>మా గురువుల పర్యవేక్షణలో నిర్వహించబడే పాఠశాల సర్టిఫికేషన్ పరీక్షను విజయవంతంగా ఉత్తీర్ణత చెందడం తప్పనిసరి</w:t>
      </w:r>
      <w:r w:rsidRPr="005F4EA8">
        <w:rPr>
          <w:rFonts w:ascii="JIMS" w:hAnsi="JIMS" w:cs="JIMS"/>
          <w:sz w:val="40"/>
          <w:szCs w:val="40"/>
        </w:rPr>
        <w:t>.</w:t>
      </w:r>
    </w:p>
    <w:p w14:paraId="36CCB565" w14:textId="7BA9AD64" w:rsidR="00900998" w:rsidRPr="005F4EA8" w:rsidRDefault="00900998" w:rsidP="00CC3F0D">
      <w:pPr>
        <w:numPr>
          <w:ilvl w:val="0"/>
          <w:numId w:val="19"/>
        </w:numPr>
        <w:jc w:val="both"/>
        <w:rPr>
          <w:rFonts w:ascii="JIMS" w:hAnsi="JIMS" w:cs="JIMS"/>
          <w:sz w:val="40"/>
          <w:szCs w:val="40"/>
        </w:rPr>
      </w:pPr>
      <w:r>
        <w:rPr>
          <w:rFonts w:ascii="JIMS" w:hAnsi="JIMS" w:cs="JIMS" w:hint="cs"/>
          <w:color w:val="5C9FF1"/>
          <w:sz w:val="40"/>
          <w:szCs w:val="40"/>
          <w:cs/>
        </w:rPr>
        <w:t>టీ</w:t>
      </w:r>
      <w:r w:rsidRPr="005F4EA8">
        <w:rPr>
          <w:rFonts w:ascii="JIMS" w:hAnsi="JIMS" w:cs="JIMS"/>
          <w:color w:val="5C9FF1"/>
          <w:sz w:val="40"/>
          <w:szCs w:val="40"/>
          <w:cs/>
        </w:rPr>
        <w:t>చింగ్ అసిస్టెంట్షిప్ అవసరం</w:t>
      </w:r>
      <w:r w:rsidRPr="005F4EA8">
        <w:rPr>
          <w:rFonts w:ascii="JIMS" w:hAnsi="JIMS" w:cs="JIMS"/>
          <w:sz w:val="40"/>
          <w:szCs w:val="40"/>
        </w:rPr>
        <w:t xml:space="preserve"> – </w:t>
      </w:r>
      <w:r w:rsidRPr="005F4EA8">
        <w:rPr>
          <w:rFonts w:ascii="JIMS" w:hAnsi="JIMS" w:cs="JIMS"/>
          <w:sz w:val="40"/>
          <w:szCs w:val="40"/>
          <w:cs/>
        </w:rPr>
        <w:t>సర్టిఫికేషన్ తరువాత</w:t>
      </w:r>
      <w:r w:rsidRPr="005F4EA8">
        <w:rPr>
          <w:rFonts w:ascii="JIMS" w:hAnsi="JIMS" w:cs="JIMS"/>
          <w:sz w:val="40"/>
          <w:szCs w:val="40"/>
        </w:rPr>
        <w:t xml:space="preserve">, </w:t>
      </w:r>
      <w:r w:rsidRPr="005F4EA8">
        <w:rPr>
          <w:rFonts w:ascii="JIMS" w:hAnsi="JIMS" w:cs="JIMS"/>
          <w:sz w:val="40"/>
          <w:szCs w:val="40"/>
          <w:cs/>
        </w:rPr>
        <w:t>కనీసం రెండు సంవత్సరాలు పాఠశాల గురుపరంపరలో టిచింగ్ అసిస్టెంట్‌గా సేవ చేయడం తప్పనిసరి</w:t>
      </w:r>
      <w:r w:rsidRPr="005F4EA8">
        <w:rPr>
          <w:rFonts w:ascii="JIMS" w:hAnsi="JIMS" w:cs="JIMS"/>
          <w:sz w:val="40"/>
          <w:szCs w:val="40"/>
        </w:rPr>
        <w:t xml:space="preserve">. </w:t>
      </w:r>
      <w:r w:rsidRPr="005F4EA8">
        <w:rPr>
          <w:rFonts w:ascii="JIMS" w:hAnsi="JIMS" w:cs="JIMS"/>
          <w:sz w:val="40"/>
          <w:szCs w:val="40"/>
          <w:cs/>
        </w:rPr>
        <w:t>ఈ సమయంలో</w:t>
      </w:r>
      <w:r w:rsidRPr="005F4EA8">
        <w:rPr>
          <w:rFonts w:ascii="JIMS" w:hAnsi="JIMS" w:cs="JIMS"/>
          <w:sz w:val="40"/>
          <w:szCs w:val="40"/>
        </w:rPr>
        <w:t xml:space="preserve">, </w:t>
      </w:r>
      <w:r w:rsidRPr="005F4EA8">
        <w:rPr>
          <w:rFonts w:ascii="JIMS" w:hAnsi="JIMS" w:cs="JIMS"/>
          <w:sz w:val="40"/>
          <w:szCs w:val="40"/>
          <w:cs/>
        </w:rPr>
        <w:t>సహాధ్యాయులకు సంప్రదాయబద్ధమైన రీతిలో నేర్చుకోవడంలో సహాయం చేయాలి మరియు వారు సర్టిఫికేషన్ పరీక్షలకు సిద్ధం కావడంలో తోడ్పడాలి.</w:t>
      </w:r>
    </w:p>
    <w:p w14:paraId="6657A76D" w14:textId="77777777" w:rsidR="00900998" w:rsidRPr="005F4EA8" w:rsidRDefault="00900998" w:rsidP="00CC3F0D">
      <w:pPr>
        <w:numPr>
          <w:ilvl w:val="0"/>
          <w:numId w:val="19"/>
        </w:numPr>
        <w:jc w:val="both"/>
        <w:rPr>
          <w:rFonts w:ascii="JIMS" w:hAnsi="JIMS" w:cs="JIMS"/>
          <w:sz w:val="40"/>
          <w:szCs w:val="40"/>
        </w:rPr>
      </w:pPr>
      <w:r w:rsidRPr="005F4EA8">
        <w:rPr>
          <w:rFonts w:ascii="JIMS" w:hAnsi="JIMS" w:cs="JIMS"/>
          <w:color w:val="5C9FF1"/>
          <w:sz w:val="40"/>
          <w:szCs w:val="40"/>
          <w:cs/>
        </w:rPr>
        <w:t>బోధనకు గురువు అనుమతి అవసరం</w:t>
      </w:r>
      <w:r w:rsidRPr="005F4EA8">
        <w:rPr>
          <w:rFonts w:ascii="JIMS" w:hAnsi="JIMS" w:cs="JIMS"/>
          <w:color w:val="5C9FF1"/>
          <w:sz w:val="40"/>
          <w:szCs w:val="40"/>
        </w:rPr>
        <w:t xml:space="preserve"> </w:t>
      </w:r>
      <w:r w:rsidRPr="005F4EA8">
        <w:rPr>
          <w:rFonts w:ascii="JIMS" w:hAnsi="JIMS" w:cs="JIMS"/>
          <w:sz w:val="40"/>
          <w:szCs w:val="40"/>
        </w:rPr>
        <w:t xml:space="preserve">– </w:t>
      </w:r>
      <w:r w:rsidRPr="005F4EA8">
        <w:rPr>
          <w:rFonts w:ascii="JIMS" w:hAnsi="JIMS" w:cs="JIMS"/>
          <w:sz w:val="40"/>
          <w:szCs w:val="40"/>
          <w:cs/>
        </w:rPr>
        <w:t>మీరు</w:t>
      </w:r>
      <w:r w:rsidRPr="005F4EA8">
        <w:rPr>
          <w:rFonts w:ascii="JIMS" w:hAnsi="JIMS" w:cs="JIMS"/>
          <w:sz w:val="40"/>
          <w:szCs w:val="40"/>
        </w:rPr>
        <w:t xml:space="preserve"> </w:t>
      </w:r>
      <w:r w:rsidRPr="005F4EA8">
        <w:rPr>
          <w:rFonts w:ascii="JIMS" w:hAnsi="JIMS" w:cs="JIMS"/>
          <w:sz w:val="40"/>
          <w:szCs w:val="40"/>
          <w:cs/>
        </w:rPr>
        <w:t>గురుముఖంగా నేర్చుకున్న మరియు పాఠశాల గురువుల స్పష్టమైన అనుమతితోనే</w:t>
      </w:r>
      <w:r w:rsidRPr="005F4EA8">
        <w:rPr>
          <w:rFonts w:ascii="JIMS" w:hAnsi="JIMS" w:cs="JIMS"/>
          <w:sz w:val="40"/>
          <w:szCs w:val="40"/>
        </w:rPr>
        <w:t xml:space="preserve"> </w:t>
      </w:r>
      <w:r w:rsidRPr="005F4EA8">
        <w:rPr>
          <w:rFonts w:ascii="JIMS" w:hAnsi="JIMS" w:cs="JIMS"/>
          <w:sz w:val="40"/>
          <w:szCs w:val="40"/>
          <w:cs/>
        </w:rPr>
        <w:t xml:space="preserve">వేద విషయాలను బోధించవచ్చు. ఇది వేద విద్య యొక్క పవిత్రతను మరియు </w:t>
      </w:r>
      <w:r>
        <w:rPr>
          <w:rFonts w:ascii="JIMS" w:hAnsi="JIMS" w:cs="JIMS" w:hint="cs"/>
          <w:sz w:val="40"/>
          <w:szCs w:val="40"/>
          <w:cs/>
        </w:rPr>
        <w:t xml:space="preserve">సనాతన </w:t>
      </w:r>
      <w:r w:rsidRPr="005F4EA8">
        <w:rPr>
          <w:rFonts w:ascii="JIMS" w:hAnsi="JIMS" w:cs="JIMS"/>
          <w:sz w:val="40"/>
          <w:szCs w:val="40"/>
          <w:cs/>
        </w:rPr>
        <w:t>పరంపరను కాపాడేందుకు అనివార్యం.</w:t>
      </w:r>
    </w:p>
    <w:p w14:paraId="4BBEE23B" w14:textId="77777777" w:rsidR="00900998" w:rsidRPr="005F4EA8" w:rsidRDefault="00900998" w:rsidP="00CC3F0D">
      <w:pPr>
        <w:numPr>
          <w:ilvl w:val="0"/>
          <w:numId w:val="19"/>
        </w:numPr>
        <w:jc w:val="both"/>
        <w:rPr>
          <w:rFonts w:ascii="JIMS" w:hAnsi="JIMS" w:cs="JIMS"/>
          <w:sz w:val="40"/>
          <w:szCs w:val="40"/>
        </w:rPr>
      </w:pPr>
      <w:r w:rsidRPr="005F4EA8">
        <w:rPr>
          <w:rFonts w:ascii="JIMS" w:hAnsi="JIMS" w:cs="JIMS"/>
          <w:color w:val="5C9FF1"/>
          <w:sz w:val="40"/>
          <w:szCs w:val="40"/>
          <w:cs/>
        </w:rPr>
        <w:t>గురు పరంపరకు విధేయత అత్యవసరం</w:t>
      </w:r>
      <w:r w:rsidRPr="005F4EA8">
        <w:rPr>
          <w:rFonts w:ascii="JIMS" w:hAnsi="JIMS" w:cs="JIMS"/>
          <w:color w:val="5C9FF1"/>
          <w:sz w:val="40"/>
          <w:szCs w:val="40"/>
        </w:rPr>
        <w:t xml:space="preserve"> </w:t>
      </w:r>
      <w:r w:rsidRPr="005F4EA8">
        <w:rPr>
          <w:rFonts w:ascii="JIMS" w:hAnsi="JIMS" w:cs="JIMS"/>
          <w:sz w:val="40"/>
          <w:szCs w:val="40"/>
        </w:rPr>
        <w:t xml:space="preserve">– </w:t>
      </w:r>
      <w:r w:rsidRPr="005F4EA8">
        <w:rPr>
          <w:rFonts w:ascii="JIMS" w:hAnsi="JIMS" w:cs="JIMS"/>
          <w:sz w:val="40"/>
          <w:szCs w:val="40"/>
          <w:cs/>
        </w:rPr>
        <w:t>వేద విద్యను ప్రచారం చేయాలంటే</w:t>
      </w:r>
      <w:r w:rsidRPr="005F4EA8">
        <w:rPr>
          <w:rFonts w:ascii="JIMS" w:hAnsi="JIMS" w:cs="JIMS"/>
          <w:sz w:val="40"/>
          <w:szCs w:val="40"/>
        </w:rPr>
        <w:t xml:space="preserve"> </w:t>
      </w:r>
      <w:r w:rsidRPr="005F4EA8">
        <w:rPr>
          <w:rFonts w:ascii="JIMS" w:hAnsi="JIMS" w:cs="JIMS"/>
          <w:sz w:val="40"/>
          <w:szCs w:val="40"/>
          <w:cs/>
        </w:rPr>
        <w:t>గురు పరంపర ఆశీర్వాదం</w:t>
      </w:r>
      <w:r w:rsidRPr="005F4EA8">
        <w:rPr>
          <w:rFonts w:ascii="JIMS" w:hAnsi="JIMS" w:cs="JIMS"/>
          <w:sz w:val="40"/>
          <w:szCs w:val="40"/>
        </w:rPr>
        <w:t xml:space="preserve"> </w:t>
      </w:r>
      <w:r w:rsidRPr="005F4EA8">
        <w:rPr>
          <w:rFonts w:ascii="JIMS" w:hAnsi="JIMS" w:cs="JIMS"/>
          <w:sz w:val="40"/>
          <w:szCs w:val="40"/>
          <w:cs/>
        </w:rPr>
        <w:t>తప్పనిసరి. మ</w:t>
      </w:r>
      <w:r>
        <w:rPr>
          <w:rFonts w:ascii="JIMS" w:hAnsi="JIMS" w:cs="JIMS" w:hint="cs"/>
          <w:sz w:val="40"/>
          <w:szCs w:val="40"/>
          <w:cs/>
        </w:rPr>
        <w:t>న</w:t>
      </w:r>
      <w:r w:rsidRPr="005F4EA8">
        <w:rPr>
          <w:rFonts w:ascii="JIMS" w:hAnsi="JIMS" w:cs="JIMS"/>
          <w:sz w:val="40"/>
          <w:szCs w:val="40"/>
          <w:cs/>
        </w:rPr>
        <w:t xml:space="preserve"> పరంపర</w:t>
      </w:r>
      <w:r w:rsidRPr="005F4EA8">
        <w:rPr>
          <w:rFonts w:ascii="JIMS" w:hAnsi="JIMS" w:cs="JIMS"/>
          <w:sz w:val="40"/>
          <w:szCs w:val="40"/>
        </w:rPr>
        <w:t xml:space="preserve"> </w:t>
      </w:r>
      <w:r w:rsidRPr="005F4EA8">
        <w:rPr>
          <w:rFonts w:ascii="JIMS" w:hAnsi="JIMS" w:cs="JIMS"/>
          <w:sz w:val="40"/>
          <w:szCs w:val="40"/>
          <w:cs/>
        </w:rPr>
        <w:t>శృంగేరీ మరియు కాంచి పరంపరీయ పీఠాలను</w:t>
      </w:r>
      <w:r w:rsidRPr="005F4EA8">
        <w:rPr>
          <w:rFonts w:ascii="JIMS" w:hAnsi="JIMS" w:cs="JIMS"/>
          <w:sz w:val="40"/>
          <w:szCs w:val="40"/>
        </w:rPr>
        <w:t xml:space="preserve"> </w:t>
      </w:r>
      <w:r w:rsidRPr="005F4EA8">
        <w:rPr>
          <w:rFonts w:ascii="JIMS" w:hAnsi="JIMS" w:cs="JIMS"/>
          <w:sz w:val="40"/>
          <w:szCs w:val="40"/>
          <w:cs/>
        </w:rPr>
        <w:t>అనుసరిస్తుంది. ఈ పీఠాల యొక్క అన్ని నియమాలు మరియు ఆదేశాలు ఖచ్చితంగా పాటించాలి.</w:t>
      </w:r>
    </w:p>
    <w:p w14:paraId="74F9BEE8" w14:textId="77777777" w:rsidR="00900998" w:rsidRPr="005F4EA8" w:rsidRDefault="00900998" w:rsidP="00CC3F0D">
      <w:pPr>
        <w:numPr>
          <w:ilvl w:val="0"/>
          <w:numId w:val="19"/>
        </w:numPr>
        <w:jc w:val="both"/>
        <w:rPr>
          <w:rFonts w:ascii="JIMS" w:hAnsi="JIMS" w:cs="JIMS"/>
          <w:sz w:val="40"/>
          <w:szCs w:val="40"/>
        </w:rPr>
      </w:pPr>
      <w:r w:rsidRPr="005F4EA8">
        <w:rPr>
          <w:rFonts w:ascii="JIMS" w:hAnsi="JIMS" w:cs="JIMS"/>
          <w:color w:val="5C9FF1"/>
          <w:sz w:val="40"/>
          <w:szCs w:val="40"/>
          <w:cs/>
        </w:rPr>
        <w:t>సంధ్యావందనము</w:t>
      </w:r>
      <w:r>
        <w:rPr>
          <w:rFonts w:ascii="JIMS" w:hAnsi="JIMS" w:cs="JIMS"/>
          <w:sz w:val="40"/>
          <w:szCs w:val="40"/>
          <w:lang w:val="en-US"/>
        </w:rPr>
        <w:t xml:space="preserve"> </w:t>
      </w:r>
      <w:r w:rsidRPr="005F4EA8">
        <w:rPr>
          <w:rFonts w:ascii="JIMS" w:hAnsi="JIMS" w:cs="JIMS"/>
          <w:color w:val="5C9FF1"/>
          <w:sz w:val="40"/>
          <w:szCs w:val="40"/>
          <w:cs/>
        </w:rPr>
        <w:t>నిత్యకర్మ</w:t>
      </w:r>
      <w:r w:rsidRPr="005F4EA8">
        <w:rPr>
          <w:rFonts w:ascii="JIMS" w:hAnsi="JIMS" w:cs="JIMS"/>
          <w:color w:val="5C9FF1"/>
          <w:sz w:val="40"/>
          <w:szCs w:val="40"/>
        </w:rPr>
        <w:t xml:space="preserve"> </w:t>
      </w:r>
      <w:r w:rsidRPr="005F4EA8">
        <w:rPr>
          <w:rFonts w:ascii="JIMS" w:hAnsi="JIMS" w:cs="JIMS"/>
          <w:sz w:val="40"/>
          <w:szCs w:val="40"/>
        </w:rPr>
        <w:t xml:space="preserve">– </w:t>
      </w:r>
      <w:r w:rsidRPr="005F4EA8">
        <w:rPr>
          <w:rFonts w:ascii="JIMS" w:hAnsi="JIMS" w:cs="JIMS"/>
          <w:sz w:val="40"/>
          <w:szCs w:val="40"/>
          <w:cs/>
        </w:rPr>
        <w:t>ప్రతిరోజూ మూడు సార్లు</w:t>
      </w:r>
      <w:r w:rsidRPr="005F4EA8">
        <w:rPr>
          <w:rFonts w:ascii="JIMS" w:hAnsi="JIMS" w:cs="JIMS"/>
          <w:sz w:val="40"/>
          <w:szCs w:val="40"/>
        </w:rPr>
        <w:t xml:space="preserve"> </w:t>
      </w:r>
      <w:r w:rsidRPr="005F4EA8">
        <w:rPr>
          <w:rFonts w:ascii="JIMS" w:hAnsi="JIMS" w:cs="JIMS"/>
          <w:sz w:val="40"/>
          <w:szCs w:val="40"/>
          <w:cs/>
        </w:rPr>
        <w:t>సంధ్యావందనము చేయడం తప్పనిసరి</w:t>
      </w:r>
      <w:r w:rsidRPr="005F4EA8">
        <w:rPr>
          <w:rFonts w:ascii="JIMS" w:hAnsi="JIMS" w:cs="JIMS"/>
          <w:sz w:val="40"/>
          <w:szCs w:val="40"/>
        </w:rPr>
        <w:t xml:space="preserve">. </w:t>
      </w:r>
      <w:r w:rsidRPr="005F4EA8">
        <w:rPr>
          <w:rFonts w:ascii="JIMS" w:hAnsi="JIMS" w:cs="JIMS"/>
          <w:sz w:val="40"/>
          <w:szCs w:val="40"/>
          <w:cs/>
        </w:rPr>
        <w:t>ఇది వేద సంప్రదాయాన్ని రక్షించాలనుకునే ప్రతి ఒక్కరికి అత్యవసరమైన ఆచరణ.</w:t>
      </w:r>
    </w:p>
    <w:p w14:paraId="57C985C4" w14:textId="2C1DC371" w:rsidR="00900998" w:rsidRPr="00900998" w:rsidRDefault="00900998" w:rsidP="00CC3F0D">
      <w:pPr>
        <w:numPr>
          <w:ilvl w:val="0"/>
          <w:numId w:val="19"/>
        </w:numPr>
        <w:jc w:val="both"/>
        <w:rPr>
          <w:rFonts w:ascii="JIMS" w:hAnsi="JIMS" w:cs="JIMS"/>
          <w:sz w:val="40"/>
          <w:szCs w:val="40"/>
          <w:cs/>
        </w:rPr>
      </w:pPr>
      <w:r w:rsidRPr="00900998">
        <w:rPr>
          <w:rFonts w:ascii="JIMS" w:hAnsi="JIMS" w:cs="JIMS"/>
          <w:color w:val="5C9FF1"/>
          <w:sz w:val="40"/>
          <w:szCs w:val="40"/>
          <w:cs/>
        </w:rPr>
        <w:t>గాయత్రి జపము జీవితకాల కర్తవ్యము</w:t>
      </w:r>
      <w:r w:rsidRPr="00900998">
        <w:rPr>
          <w:rFonts w:ascii="JIMS" w:hAnsi="JIMS" w:cs="JIMS"/>
          <w:sz w:val="40"/>
          <w:szCs w:val="40"/>
        </w:rPr>
        <w:t xml:space="preserve"> – </w:t>
      </w:r>
      <w:r w:rsidRPr="00900998">
        <w:rPr>
          <w:rFonts w:ascii="JIMS" w:hAnsi="JIMS" w:cs="JIMS"/>
          <w:sz w:val="40"/>
          <w:szCs w:val="40"/>
          <w:cs/>
        </w:rPr>
        <w:t>ప్రతిరోజూ గాయత్రి మంత్ర జపం చేయడం తప్పనిసరి</w:t>
      </w:r>
      <w:r w:rsidRPr="00900998">
        <w:rPr>
          <w:rFonts w:ascii="JIMS" w:hAnsi="JIMS" w:cs="JIMS"/>
          <w:sz w:val="40"/>
          <w:szCs w:val="40"/>
        </w:rPr>
        <w:t xml:space="preserve">. </w:t>
      </w:r>
      <w:r w:rsidRPr="00900998">
        <w:rPr>
          <w:rFonts w:ascii="JIMS" w:hAnsi="JIMS" w:cs="JIMS"/>
          <w:sz w:val="40"/>
          <w:szCs w:val="40"/>
          <w:cs/>
        </w:rPr>
        <w:t>సంవత్సరానికి కనీసం</w:t>
      </w:r>
      <w:r w:rsidRPr="00900998">
        <w:rPr>
          <w:rFonts w:ascii="JIMS" w:hAnsi="JIMS" w:cs="JIMS"/>
          <w:sz w:val="40"/>
          <w:szCs w:val="40"/>
        </w:rPr>
        <w:t xml:space="preserve"> 24,000 </w:t>
      </w:r>
      <w:r w:rsidRPr="00900998">
        <w:rPr>
          <w:rFonts w:ascii="JIMS" w:hAnsi="JIMS" w:cs="JIMS"/>
          <w:sz w:val="40"/>
          <w:szCs w:val="40"/>
          <w:cs/>
        </w:rPr>
        <w:t>జపాలు</w:t>
      </w:r>
      <w:r w:rsidRPr="00900998">
        <w:rPr>
          <w:rFonts w:ascii="JIMS" w:hAnsi="JIMS" w:cs="JIMS"/>
          <w:sz w:val="40"/>
          <w:szCs w:val="40"/>
        </w:rPr>
        <w:t xml:space="preserve"> </w:t>
      </w:r>
      <w:r w:rsidRPr="00900998">
        <w:rPr>
          <w:rFonts w:ascii="JIMS" w:hAnsi="JIMS" w:cs="JIMS"/>
          <w:sz w:val="40"/>
          <w:szCs w:val="40"/>
          <w:cs/>
        </w:rPr>
        <w:t>నియమంతో</w:t>
      </w:r>
      <w:r w:rsidRPr="00900998">
        <w:rPr>
          <w:rFonts w:ascii="JIMS" w:hAnsi="JIMS" w:cs="JIMS"/>
          <w:sz w:val="40"/>
          <w:szCs w:val="40"/>
        </w:rPr>
        <w:t xml:space="preserve">, </w:t>
      </w:r>
      <w:r w:rsidRPr="00900998">
        <w:rPr>
          <w:rFonts w:ascii="JIMS" w:hAnsi="JIMS" w:cs="JIMS"/>
          <w:sz w:val="40"/>
          <w:szCs w:val="40"/>
          <w:cs/>
        </w:rPr>
        <w:t>భక్తితో పూర్తిచేయాలి.</w:t>
      </w:r>
    </w:p>
    <w:p w14:paraId="3C7BAAAD" w14:textId="77777777" w:rsidR="00047C4A" w:rsidRDefault="00047C4A">
      <w:pPr>
        <w:rPr>
          <w:rFonts w:ascii="JIMS" w:hAnsi="JIMS" w:cs="JIMS"/>
          <w:bCs/>
          <w:sz w:val="48"/>
          <w:szCs w:val="48"/>
          <w:cs/>
          <w:lang w:val="en-US"/>
        </w:rPr>
      </w:pPr>
      <w:r>
        <w:rPr>
          <w:b/>
          <w:bCs/>
          <w:cs/>
        </w:rPr>
        <w:br w:type="page"/>
      </w:r>
    </w:p>
    <w:p w14:paraId="28BCA18D" w14:textId="649540E3" w:rsidR="00047C4A" w:rsidRPr="00B033AF" w:rsidRDefault="0019224B" w:rsidP="00047C4A">
      <w:pPr>
        <w:pStyle w:val="Heading3"/>
        <w:spacing w:before="0" w:after="0"/>
        <w:ind w:left="1440" w:hanging="1440"/>
        <w:rPr>
          <w:b w:val="0"/>
          <w:bCs/>
          <w:color w:val="auto"/>
        </w:rPr>
      </w:pPr>
      <w:bookmarkStart w:id="22" w:name="_Toc207614267"/>
      <w:bookmarkStart w:id="23" w:name="_Hlk207383382"/>
      <w:r>
        <w:rPr>
          <w:rFonts w:hint="cs"/>
          <w:b w:val="0"/>
          <w:bCs/>
          <w:color w:val="auto"/>
          <w:cs/>
        </w:rPr>
        <w:lastRenderedPageBreak/>
        <w:t>ప్రా</w:t>
      </w:r>
      <w:r w:rsidR="00FE4A25">
        <w:rPr>
          <w:rFonts w:hint="cs"/>
          <w:b w:val="0"/>
          <w:bCs/>
          <w:color w:val="auto"/>
          <w:cs/>
        </w:rPr>
        <w:t>తి</w:t>
      </w:r>
      <w:r w:rsidR="00047C4A" w:rsidRPr="00047C4A">
        <w:rPr>
          <w:rFonts w:hint="cs"/>
          <w:b w:val="0"/>
          <w:bCs/>
          <w:color w:val="auto"/>
          <w:cs/>
        </w:rPr>
        <w:t>శాఖ్య</w:t>
      </w:r>
      <w:r w:rsidR="00047C4A" w:rsidRPr="00047C4A">
        <w:rPr>
          <w:b w:val="0"/>
          <w:bCs/>
          <w:color w:val="auto"/>
          <w:cs/>
        </w:rPr>
        <w:t xml:space="preserve"> </w:t>
      </w:r>
      <w:r w:rsidR="00047C4A" w:rsidRPr="00047C4A">
        <w:rPr>
          <w:rFonts w:hint="cs"/>
          <w:b w:val="0"/>
          <w:bCs/>
          <w:color w:val="auto"/>
          <w:cs/>
        </w:rPr>
        <w:t>ఉచ్చారణ</w:t>
      </w:r>
      <w:r w:rsidR="00047C4A" w:rsidRPr="00047C4A">
        <w:rPr>
          <w:b w:val="0"/>
          <w:bCs/>
          <w:color w:val="auto"/>
          <w:cs/>
        </w:rPr>
        <w:t xml:space="preserve"> </w:t>
      </w:r>
      <w:r w:rsidR="00047C4A" w:rsidRPr="00047C4A">
        <w:rPr>
          <w:rFonts w:hint="cs"/>
          <w:b w:val="0"/>
          <w:bCs/>
          <w:color w:val="auto"/>
          <w:cs/>
        </w:rPr>
        <w:t>నియమాలు</w:t>
      </w:r>
      <w:bookmarkEnd w:id="22"/>
    </w:p>
    <w:p w14:paraId="4AD02440" w14:textId="2E70068C" w:rsidR="00047C4A" w:rsidRPr="00CC3F0D" w:rsidRDefault="00047C4A" w:rsidP="00CC3F0D">
      <w:pPr>
        <w:pStyle w:val="ListParagraph"/>
        <w:numPr>
          <w:ilvl w:val="0"/>
          <w:numId w:val="29"/>
        </w:numPr>
        <w:spacing w:after="200" w:line="276" w:lineRule="auto"/>
        <w:ind w:left="360"/>
        <w:rPr>
          <w:rFonts w:ascii="JIMS" w:hAnsi="JIMS" w:cs="JIMS"/>
          <w:sz w:val="40"/>
          <w:szCs w:val="40"/>
          <w:lang w:bidi="ar-SA"/>
        </w:rPr>
      </w:pPr>
      <w:r w:rsidRPr="00CC3F0D">
        <w:rPr>
          <w:rFonts w:ascii="JIMS" w:hAnsi="JIMS" w:cs="JIMS" w:hint="cs"/>
          <w:sz w:val="40"/>
          <w:szCs w:val="40"/>
          <w:cs/>
        </w:rPr>
        <w:t>“</w:t>
      </w:r>
      <w:r w:rsidRPr="00CC3F0D">
        <w:rPr>
          <w:rFonts w:ascii="JIMS" w:hAnsi="JIMS" w:cs="JIMS" w:hint="cs"/>
          <w:color w:val="5B9BD5" w:themeColor="accent1"/>
          <w:sz w:val="40"/>
          <w:szCs w:val="40"/>
          <w:cs/>
        </w:rPr>
        <w:t>అనుస్వారం</w:t>
      </w:r>
      <w:r w:rsidRPr="00CC3F0D">
        <w:rPr>
          <w:rFonts w:ascii="JIMS" w:hAnsi="JIMS" w:cs="JIMS" w:hint="cs"/>
          <w:sz w:val="40"/>
          <w:szCs w:val="40"/>
          <w:cs/>
        </w:rPr>
        <w:t>” అనగా “</w:t>
      </w:r>
      <w:r w:rsidRPr="00CC3F0D">
        <w:rPr>
          <w:rFonts w:ascii="JIMS" w:hAnsi="JIMS" w:cs="JIMS" w:hint="cs"/>
          <w:color w:val="5B9BD5" w:themeColor="accent1"/>
          <w:sz w:val="40"/>
          <w:szCs w:val="40"/>
          <w:cs/>
        </w:rPr>
        <w:t>సున్నాకు (ం)</w:t>
      </w:r>
      <w:r w:rsidRPr="00CC3F0D">
        <w:rPr>
          <w:rFonts w:ascii="JIMS" w:hAnsi="JIMS" w:cs="JIMS" w:hint="cs"/>
          <w:sz w:val="40"/>
          <w:szCs w:val="40"/>
          <w:cs/>
        </w:rPr>
        <w:t>”</w:t>
      </w:r>
      <w:r w:rsidRPr="00CC3F0D">
        <w:rPr>
          <w:rFonts w:ascii="JIMS" w:hAnsi="JIMS" w:cs="JIMS"/>
          <w:sz w:val="40"/>
          <w:szCs w:val="40"/>
          <w:cs/>
        </w:rPr>
        <w:t xml:space="preserve"> స్వతంత్రోచ్చారణ లేదు. దానికి కుడి పక్క వుండే హల్లును బట్టి దాని ఉచ్చారణ మారుతూ వుంటుంది. </w:t>
      </w:r>
    </w:p>
    <w:p w14:paraId="2E0B8265"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w:t>
      </w:r>
      <w:r w:rsidRPr="00CC3F0D">
        <w:rPr>
          <w:rFonts w:ascii="JIMS" w:hAnsi="JIMS" w:cs="JIMS"/>
          <w:sz w:val="40"/>
          <w:szCs w:val="40"/>
          <w:cs/>
        </w:rPr>
        <w:t>క</w:t>
      </w:r>
      <w:r w:rsidRPr="00CC3F0D">
        <w:rPr>
          <w:rFonts w:ascii="JIMS" w:hAnsi="JIMS" w:cs="JIMS" w:hint="cs"/>
          <w:sz w:val="40"/>
          <w:szCs w:val="40"/>
          <w:cs/>
        </w:rPr>
        <w:t>” వర్గ అ</w:t>
      </w:r>
      <w:r w:rsidRPr="00CC3F0D">
        <w:rPr>
          <w:rFonts w:ascii="JIMS" w:hAnsi="JIMS" w:cs="JIMS"/>
          <w:sz w:val="40"/>
          <w:szCs w:val="40"/>
          <w:cs/>
        </w:rPr>
        <w:t>క్షరాలు (క</w:t>
      </w:r>
      <w:r w:rsidRPr="00CC3F0D">
        <w:rPr>
          <w:rFonts w:ascii="JIMS" w:hAnsi="JIMS" w:cs="JIMS"/>
          <w:sz w:val="40"/>
          <w:szCs w:val="40"/>
        </w:rPr>
        <w:t xml:space="preserve">, </w:t>
      </w:r>
      <w:r w:rsidRPr="00CC3F0D">
        <w:rPr>
          <w:rFonts w:ascii="JIMS" w:hAnsi="JIMS" w:cs="JIMS"/>
          <w:sz w:val="40"/>
          <w:szCs w:val="40"/>
          <w:cs/>
        </w:rPr>
        <w:t>ఖ</w:t>
      </w:r>
      <w:r w:rsidRPr="00CC3F0D">
        <w:rPr>
          <w:rFonts w:ascii="JIMS" w:hAnsi="JIMS" w:cs="JIMS"/>
          <w:sz w:val="40"/>
          <w:szCs w:val="40"/>
        </w:rPr>
        <w:t xml:space="preserve">, </w:t>
      </w:r>
      <w:r w:rsidRPr="00CC3F0D">
        <w:rPr>
          <w:rFonts w:ascii="JIMS" w:hAnsi="JIMS" w:cs="JIMS"/>
          <w:sz w:val="40"/>
          <w:szCs w:val="40"/>
          <w:cs/>
        </w:rPr>
        <w:t>గ</w:t>
      </w:r>
      <w:r w:rsidRPr="00CC3F0D">
        <w:rPr>
          <w:rFonts w:ascii="JIMS" w:hAnsi="JIMS" w:cs="JIMS"/>
          <w:sz w:val="40"/>
          <w:szCs w:val="40"/>
        </w:rPr>
        <w:t xml:space="preserve">, </w:t>
      </w:r>
      <w:r w:rsidRPr="00CC3F0D">
        <w:rPr>
          <w:rFonts w:ascii="JIMS" w:hAnsi="JIMS" w:cs="JIMS"/>
          <w:sz w:val="40"/>
          <w:szCs w:val="40"/>
          <w:cs/>
        </w:rPr>
        <w:t>ఘ</w:t>
      </w:r>
      <w:r w:rsidRPr="00CC3F0D">
        <w:rPr>
          <w:rFonts w:ascii="JIMS" w:hAnsi="JIMS" w:cs="JIMS"/>
          <w:sz w:val="40"/>
          <w:szCs w:val="40"/>
        </w:rPr>
        <w:t xml:space="preserve">, </w:t>
      </w:r>
      <w:r w:rsidRPr="00CC3F0D">
        <w:rPr>
          <w:rFonts w:ascii="JIMS" w:hAnsi="JIMS" w:cs="JIMS"/>
          <w:color w:val="EE0000"/>
          <w:sz w:val="40"/>
          <w:szCs w:val="40"/>
          <w:cs/>
        </w:rPr>
        <w:t>ఙ</w:t>
      </w:r>
      <w:r w:rsidRPr="00CC3F0D">
        <w:rPr>
          <w:rFonts w:ascii="JIMS" w:hAnsi="JIMS" w:cs="JIMS"/>
          <w:sz w:val="40"/>
          <w:szCs w:val="40"/>
          <w:cs/>
        </w:rPr>
        <w:t>) వస్తే</w:t>
      </w:r>
      <w:r w:rsidRPr="00CC3F0D">
        <w:rPr>
          <w:rFonts w:ascii="JIMS" w:hAnsi="JIMS" w:cs="JIMS"/>
          <w:sz w:val="40"/>
          <w:szCs w:val="40"/>
        </w:rPr>
        <w:t xml:space="preserve">, </w:t>
      </w:r>
    </w:p>
    <w:p w14:paraId="0A9619B0" w14:textId="77777777" w:rsidR="00047C4A" w:rsidRPr="00CC3F0D" w:rsidRDefault="00047C4A" w:rsidP="00047C4A">
      <w:pPr>
        <w:pStyle w:val="ListParagraph"/>
        <w:ind w:left="792"/>
        <w:rPr>
          <w:rFonts w:ascii="JIMS" w:hAnsi="JIMS" w:cs="JIMS"/>
          <w:sz w:val="40"/>
          <w:szCs w:val="40"/>
        </w:rPr>
      </w:pPr>
      <w:r w:rsidRPr="00CC3F0D">
        <w:rPr>
          <w:rFonts w:ascii="JIMS" w:hAnsi="JIMS" w:cs="JIMS"/>
          <w:sz w:val="40"/>
          <w:szCs w:val="40"/>
          <w:cs/>
        </w:rPr>
        <w:t xml:space="preserve">ఆ సున్నాను </w:t>
      </w:r>
      <w:r w:rsidRPr="00CC3F0D">
        <w:rPr>
          <w:rFonts w:ascii="JIMS" w:hAnsi="JIMS" w:cs="JIMS"/>
          <w:sz w:val="40"/>
          <w:szCs w:val="40"/>
        </w:rPr>
        <w:t>“</w:t>
      </w:r>
      <w:r w:rsidRPr="00CC3F0D">
        <w:rPr>
          <w:rFonts w:ascii="JIMS" w:hAnsi="JIMS" w:cs="JIMS"/>
          <w:color w:val="EE0000"/>
          <w:sz w:val="40"/>
          <w:szCs w:val="40"/>
          <w:cs/>
        </w:rPr>
        <w:t>ఙ</w:t>
      </w:r>
      <w:r w:rsidRPr="00CC3F0D">
        <w:rPr>
          <w:rFonts w:ascii="JIMS" w:hAnsi="JIMS" w:cs="JIMS"/>
          <w:color w:val="EE0000"/>
          <w:sz w:val="40"/>
          <w:szCs w:val="40"/>
        </w:rPr>
        <w:t xml:space="preserve">” </w:t>
      </w:r>
      <w:r w:rsidRPr="00CC3F0D">
        <w:rPr>
          <w:rFonts w:ascii="JIMS" w:hAnsi="JIMS" w:cs="JIMS"/>
          <w:sz w:val="40"/>
          <w:szCs w:val="40"/>
          <w:cs/>
        </w:rPr>
        <w:t xml:space="preserve">గా </w:t>
      </w:r>
      <w:r w:rsidRPr="00CC3F0D">
        <w:rPr>
          <w:rFonts w:ascii="JIMS" w:hAnsi="JIMS" w:cs="JIMS" w:hint="cs"/>
          <w:sz w:val="40"/>
          <w:szCs w:val="40"/>
          <w:cs/>
        </w:rPr>
        <w:t>పలకాలి</w:t>
      </w:r>
      <w:r w:rsidRPr="00CC3F0D">
        <w:rPr>
          <w:rFonts w:ascii="JIMS" w:hAnsi="JIMS" w:cs="JIMS"/>
          <w:sz w:val="40"/>
          <w:szCs w:val="40"/>
          <w:cs/>
        </w:rPr>
        <w:t xml:space="preserve">. </w:t>
      </w:r>
      <w:r w:rsidRPr="00CC3F0D">
        <w:rPr>
          <w:rFonts w:ascii="JIMS" w:hAnsi="JIMS" w:cs="JIMS" w:hint="cs"/>
          <w:sz w:val="40"/>
          <w:szCs w:val="40"/>
          <w:cs/>
        </w:rPr>
        <w:t>ఉదా</w:t>
      </w:r>
      <w:r w:rsidRPr="00CC3F0D">
        <w:rPr>
          <w:rFonts w:ascii="JIMS" w:hAnsi="JIMS" w:cs="JIMS"/>
          <w:sz w:val="40"/>
          <w:szCs w:val="40"/>
          <w:cs/>
        </w:rPr>
        <w:t xml:space="preserve">: </w:t>
      </w:r>
      <w:r w:rsidRPr="00CC3F0D">
        <w:rPr>
          <w:rFonts w:ascii="JIMS" w:hAnsi="JIMS" w:cs="JIMS" w:hint="cs"/>
          <w:sz w:val="40"/>
          <w:szCs w:val="40"/>
          <w:cs/>
        </w:rPr>
        <w:t>సంఘటన</w:t>
      </w:r>
      <w:r w:rsidRPr="00CC3F0D">
        <w:rPr>
          <w:rFonts w:ascii="JIMS" w:hAnsi="JIMS" w:cs="JIMS"/>
          <w:sz w:val="40"/>
          <w:szCs w:val="40"/>
          <w:cs/>
        </w:rPr>
        <w:t xml:space="preserve"> = </w:t>
      </w:r>
      <w:r w:rsidRPr="00CC3F0D">
        <w:rPr>
          <w:rFonts w:ascii="JIMS" w:hAnsi="JIMS" w:cs="JIMS" w:hint="cs"/>
          <w:sz w:val="40"/>
          <w:szCs w:val="40"/>
          <w:cs/>
        </w:rPr>
        <w:t>స</w:t>
      </w:r>
      <w:r w:rsidRPr="00CC3F0D">
        <w:rPr>
          <w:rFonts w:ascii="JIMS" w:hAnsi="JIMS" w:cs="JIMS"/>
          <w:sz w:val="40"/>
          <w:szCs w:val="40"/>
        </w:rPr>
        <w:t>”</w:t>
      </w:r>
      <w:r w:rsidRPr="00CC3F0D">
        <w:rPr>
          <w:rFonts w:ascii="JIMS" w:hAnsi="JIMS" w:cs="JIMS"/>
          <w:color w:val="EE0000"/>
          <w:sz w:val="40"/>
          <w:szCs w:val="40"/>
          <w:cs/>
        </w:rPr>
        <w:t>ఙ</w:t>
      </w:r>
      <w:r w:rsidRPr="00CC3F0D">
        <w:rPr>
          <w:rFonts w:ascii="JIMS" w:hAnsi="JIMS" w:cs="JIMS"/>
          <w:sz w:val="40"/>
          <w:szCs w:val="40"/>
        </w:rPr>
        <w:t>”</w:t>
      </w:r>
      <w:r w:rsidRPr="00CC3F0D">
        <w:rPr>
          <w:rFonts w:ascii="JIMS" w:hAnsi="JIMS" w:cs="JIMS"/>
          <w:sz w:val="40"/>
          <w:szCs w:val="40"/>
          <w:cs/>
        </w:rPr>
        <w:t>ఘటన</w:t>
      </w:r>
    </w:p>
    <w:p w14:paraId="3B6422DF"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w:t>
      </w:r>
      <w:r w:rsidRPr="00CC3F0D">
        <w:rPr>
          <w:rFonts w:ascii="JIMS" w:hAnsi="JIMS" w:cs="JIMS"/>
          <w:sz w:val="40"/>
          <w:szCs w:val="40"/>
          <w:cs/>
        </w:rPr>
        <w:t>చ</w:t>
      </w:r>
      <w:r w:rsidRPr="00CC3F0D">
        <w:rPr>
          <w:rFonts w:ascii="JIMS" w:hAnsi="JIMS" w:cs="JIMS" w:hint="cs"/>
          <w:sz w:val="40"/>
          <w:szCs w:val="40"/>
          <w:cs/>
        </w:rPr>
        <w:t>” వర్గ అ</w:t>
      </w:r>
      <w:r w:rsidRPr="00CC3F0D">
        <w:rPr>
          <w:rFonts w:ascii="JIMS" w:hAnsi="JIMS" w:cs="JIMS"/>
          <w:sz w:val="40"/>
          <w:szCs w:val="40"/>
          <w:cs/>
        </w:rPr>
        <w:t>క్షరాలు (చ</w:t>
      </w:r>
      <w:r w:rsidRPr="00CC3F0D">
        <w:rPr>
          <w:rFonts w:ascii="JIMS" w:hAnsi="JIMS" w:cs="JIMS"/>
          <w:sz w:val="40"/>
          <w:szCs w:val="40"/>
        </w:rPr>
        <w:t xml:space="preserve">, </w:t>
      </w:r>
      <w:r w:rsidRPr="00CC3F0D">
        <w:rPr>
          <w:rFonts w:ascii="JIMS" w:hAnsi="JIMS" w:cs="JIMS"/>
          <w:sz w:val="40"/>
          <w:szCs w:val="40"/>
          <w:cs/>
        </w:rPr>
        <w:t>ఛ</w:t>
      </w:r>
      <w:r w:rsidRPr="00CC3F0D">
        <w:rPr>
          <w:rFonts w:ascii="JIMS" w:hAnsi="JIMS" w:cs="JIMS"/>
          <w:sz w:val="40"/>
          <w:szCs w:val="40"/>
        </w:rPr>
        <w:t xml:space="preserve">, </w:t>
      </w:r>
      <w:r w:rsidRPr="00CC3F0D">
        <w:rPr>
          <w:rFonts w:ascii="JIMS" w:hAnsi="JIMS" w:cs="JIMS"/>
          <w:sz w:val="40"/>
          <w:szCs w:val="40"/>
          <w:cs/>
        </w:rPr>
        <w:t>జ</w:t>
      </w:r>
      <w:r w:rsidRPr="00CC3F0D">
        <w:rPr>
          <w:rFonts w:ascii="JIMS" w:hAnsi="JIMS" w:cs="JIMS"/>
          <w:sz w:val="40"/>
          <w:szCs w:val="40"/>
        </w:rPr>
        <w:t xml:space="preserve">, </w:t>
      </w:r>
      <w:r w:rsidRPr="00CC3F0D">
        <w:rPr>
          <w:rFonts w:ascii="JIMS" w:hAnsi="JIMS" w:cs="JIMS"/>
          <w:sz w:val="40"/>
          <w:szCs w:val="40"/>
          <w:cs/>
        </w:rPr>
        <w:t>రూ</w:t>
      </w:r>
      <w:r w:rsidRPr="00CC3F0D">
        <w:rPr>
          <w:rFonts w:ascii="JIMS" w:hAnsi="JIMS" w:cs="JIMS"/>
          <w:sz w:val="40"/>
          <w:szCs w:val="40"/>
        </w:rPr>
        <w:t xml:space="preserve">, </w:t>
      </w:r>
      <w:r w:rsidRPr="00CC3F0D">
        <w:rPr>
          <w:rFonts w:ascii="JIMS" w:hAnsi="JIMS" w:cs="JIMS"/>
          <w:color w:val="EE0000"/>
          <w:sz w:val="40"/>
          <w:szCs w:val="40"/>
          <w:cs/>
        </w:rPr>
        <w:t>ఞ</w:t>
      </w:r>
      <w:r w:rsidRPr="00CC3F0D">
        <w:rPr>
          <w:rFonts w:ascii="JIMS" w:hAnsi="JIMS" w:cs="JIMS"/>
          <w:sz w:val="40"/>
          <w:szCs w:val="40"/>
          <w:cs/>
        </w:rPr>
        <w:t>) వస్తే</w:t>
      </w:r>
      <w:r w:rsidRPr="00CC3F0D">
        <w:rPr>
          <w:rFonts w:ascii="JIMS" w:hAnsi="JIMS" w:cs="JIMS"/>
          <w:sz w:val="40"/>
          <w:szCs w:val="40"/>
        </w:rPr>
        <w:t xml:space="preserve">, </w:t>
      </w:r>
    </w:p>
    <w:p w14:paraId="0B9A85C1" w14:textId="77777777" w:rsidR="00047C4A" w:rsidRPr="00CC3F0D" w:rsidRDefault="00047C4A" w:rsidP="00047C4A">
      <w:pPr>
        <w:pStyle w:val="ListParagraph"/>
        <w:ind w:left="792"/>
        <w:rPr>
          <w:rFonts w:ascii="JIMS" w:hAnsi="JIMS" w:cs="JIMS"/>
          <w:sz w:val="40"/>
          <w:szCs w:val="40"/>
        </w:rPr>
      </w:pPr>
      <w:r w:rsidRPr="00CC3F0D">
        <w:rPr>
          <w:rFonts w:ascii="JIMS" w:hAnsi="JIMS" w:cs="JIMS" w:hint="cs"/>
          <w:sz w:val="40"/>
          <w:szCs w:val="40"/>
          <w:cs/>
        </w:rPr>
        <w:t>దాన్ని</w:t>
      </w:r>
      <w:r w:rsidRPr="00CC3F0D">
        <w:rPr>
          <w:rFonts w:ascii="JIMS" w:hAnsi="JIMS" w:cs="JIMS"/>
          <w:sz w:val="40"/>
          <w:szCs w:val="40"/>
        </w:rPr>
        <w:t>“</w:t>
      </w:r>
      <w:r w:rsidRPr="00CC3F0D">
        <w:rPr>
          <w:rFonts w:ascii="JIMS" w:hAnsi="JIMS" w:cs="JIMS"/>
          <w:color w:val="EE0000"/>
          <w:sz w:val="40"/>
          <w:szCs w:val="40"/>
          <w:cs/>
        </w:rPr>
        <w:t>ఞ</w:t>
      </w:r>
      <w:r w:rsidRPr="00CC3F0D">
        <w:rPr>
          <w:rFonts w:ascii="JIMS" w:hAnsi="JIMS" w:cs="JIMS"/>
          <w:sz w:val="40"/>
          <w:szCs w:val="40"/>
          <w:cs/>
        </w:rPr>
        <w:t>” గా పలకాలి. ఉదా: సంజయ = స</w:t>
      </w:r>
      <w:r w:rsidRPr="00CC3F0D">
        <w:rPr>
          <w:rFonts w:ascii="JIMS" w:hAnsi="JIMS" w:cs="JIMS"/>
          <w:sz w:val="40"/>
          <w:szCs w:val="40"/>
        </w:rPr>
        <w:t>”</w:t>
      </w:r>
      <w:r w:rsidRPr="00CC3F0D">
        <w:rPr>
          <w:rFonts w:ascii="JIMS" w:hAnsi="JIMS" w:cs="JIMS"/>
          <w:color w:val="EE0000"/>
          <w:sz w:val="40"/>
          <w:szCs w:val="40"/>
          <w:cs/>
        </w:rPr>
        <w:t>ఞ</w:t>
      </w:r>
      <w:r w:rsidRPr="00CC3F0D">
        <w:rPr>
          <w:rFonts w:ascii="JIMS" w:hAnsi="JIMS" w:cs="JIMS"/>
          <w:sz w:val="40"/>
          <w:szCs w:val="40"/>
        </w:rPr>
        <w:t>”</w:t>
      </w:r>
      <w:r w:rsidRPr="00CC3F0D">
        <w:rPr>
          <w:rFonts w:ascii="JIMS" w:hAnsi="JIMS" w:cs="JIMS"/>
          <w:sz w:val="40"/>
          <w:szCs w:val="40"/>
          <w:cs/>
        </w:rPr>
        <w:t>జయ</w:t>
      </w:r>
    </w:p>
    <w:p w14:paraId="4209EE31"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w:t>
      </w:r>
      <w:r w:rsidRPr="00CC3F0D">
        <w:rPr>
          <w:rFonts w:ascii="JIMS" w:hAnsi="JIMS" w:cs="JIMS"/>
          <w:sz w:val="40"/>
          <w:szCs w:val="40"/>
          <w:cs/>
        </w:rPr>
        <w:t>ట</w:t>
      </w:r>
      <w:r w:rsidRPr="00CC3F0D">
        <w:rPr>
          <w:rFonts w:ascii="JIMS" w:hAnsi="JIMS" w:cs="JIMS" w:hint="cs"/>
          <w:sz w:val="40"/>
          <w:szCs w:val="40"/>
          <w:cs/>
        </w:rPr>
        <w:t>” వర్గ అ</w:t>
      </w:r>
      <w:r w:rsidRPr="00CC3F0D">
        <w:rPr>
          <w:rFonts w:ascii="JIMS" w:hAnsi="JIMS" w:cs="JIMS"/>
          <w:sz w:val="40"/>
          <w:szCs w:val="40"/>
          <w:cs/>
        </w:rPr>
        <w:t>క్షరాలు (ట</w:t>
      </w:r>
      <w:r w:rsidRPr="00CC3F0D">
        <w:rPr>
          <w:rFonts w:ascii="JIMS" w:hAnsi="JIMS" w:cs="JIMS"/>
          <w:sz w:val="40"/>
          <w:szCs w:val="40"/>
        </w:rPr>
        <w:t xml:space="preserve">, </w:t>
      </w:r>
      <w:r w:rsidRPr="00CC3F0D">
        <w:rPr>
          <w:rFonts w:ascii="JIMS" w:hAnsi="JIMS" w:cs="JIMS"/>
          <w:sz w:val="40"/>
          <w:szCs w:val="40"/>
          <w:cs/>
        </w:rPr>
        <w:t>ఠ</w:t>
      </w:r>
      <w:r w:rsidRPr="00CC3F0D">
        <w:rPr>
          <w:rFonts w:ascii="JIMS" w:hAnsi="JIMS" w:cs="JIMS"/>
          <w:sz w:val="40"/>
          <w:szCs w:val="40"/>
        </w:rPr>
        <w:t xml:space="preserve">, </w:t>
      </w:r>
      <w:r w:rsidRPr="00CC3F0D">
        <w:rPr>
          <w:rFonts w:ascii="JIMS" w:hAnsi="JIMS" w:cs="JIMS"/>
          <w:sz w:val="40"/>
          <w:szCs w:val="40"/>
          <w:cs/>
        </w:rPr>
        <w:t>డ</w:t>
      </w:r>
      <w:r w:rsidRPr="00CC3F0D">
        <w:rPr>
          <w:rFonts w:ascii="JIMS" w:hAnsi="JIMS" w:cs="JIMS"/>
          <w:sz w:val="40"/>
          <w:szCs w:val="40"/>
        </w:rPr>
        <w:t xml:space="preserve">, </w:t>
      </w:r>
      <w:r w:rsidRPr="00CC3F0D">
        <w:rPr>
          <w:rFonts w:ascii="JIMS" w:hAnsi="JIMS" w:cs="JIMS"/>
          <w:sz w:val="40"/>
          <w:szCs w:val="40"/>
          <w:cs/>
        </w:rPr>
        <w:t>ఢ</w:t>
      </w:r>
      <w:r w:rsidRPr="00CC3F0D">
        <w:rPr>
          <w:rFonts w:ascii="JIMS" w:hAnsi="JIMS" w:cs="JIMS"/>
          <w:sz w:val="40"/>
          <w:szCs w:val="40"/>
        </w:rPr>
        <w:t xml:space="preserve">, </w:t>
      </w:r>
      <w:r w:rsidRPr="00CC3F0D">
        <w:rPr>
          <w:rFonts w:ascii="JIMS" w:hAnsi="JIMS" w:cs="JIMS"/>
          <w:color w:val="EE0000"/>
          <w:sz w:val="40"/>
          <w:szCs w:val="40"/>
          <w:cs/>
        </w:rPr>
        <w:t>ణ</w:t>
      </w:r>
      <w:r w:rsidRPr="00CC3F0D">
        <w:rPr>
          <w:rFonts w:ascii="JIMS" w:hAnsi="JIMS" w:cs="JIMS"/>
          <w:sz w:val="40"/>
          <w:szCs w:val="40"/>
          <w:cs/>
        </w:rPr>
        <w:t>) వస్తే</w:t>
      </w:r>
      <w:r w:rsidRPr="00CC3F0D">
        <w:rPr>
          <w:rFonts w:ascii="JIMS" w:hAnsi="JIMS" w:cs="JIMS"/>
          <w:sz w:val="40"/>
          <w:szCs w:val="40"/>
        </w:rPr>
        <w:t xml:space="preserve">, </w:t>
      </w:r>
    </w:p>
    <w:p w14:paraId="1203A6AB" w14:textId="77777777" w:rsidR="00047C4A" w:rsidRPr="00CC3F0D" w:rsidRDefault="00047C4A" w:rsidP="00047C4A">
      <w:pPr>
        <w:pStyle w:val="ListParagraph"/>
        <w:ind w:left="792"/>
        <w:rPr>
          <w:rFonts w:ascii="JIMS" w:hAnsi="JIMS" w:cs="JIMS"/>
          <w:sz w:val="40"/>
          <w:szCs w:val="40"/>
        </w:rPr>
      </w:pPr>
      <w:r w:rsidRPr="00CC3F0D">
        <w:rPr>
          <w:rFonts w:ascii="JIMS" w:hAnsi="JIMS" w:cs="JIMS"/>
          <w:sz w:val="40"/>
          <w:szCs w:val="40"/>
          <w:cs/>
        </w:rPr>
        <w:t>దాన్ని “</w:t>
      </w:r>
      <w:r w:rsidRPr="00CC3F0D">
        <w:rPr>
          <w:rFonts w:ascii="JIMS" w:hAnsi="JIMS" w:cs="JIMS"/>
          <w:color w:val="EE0000"/>
          <w:sz w:val="40"/>
          <w:szCs w:val="40"/>
          <w:cs/>
        </w:rPr>
        <w:t>ణ్</w:t>
      </w:r>
      <w:r w:rsidRPr="00CC3F0D">
        <w:rPr>
          <w:rFonts w:ascii="JIMS" w:hAnsi="JIMS" w:cs="JIMS"/>
          <w:sz w:val="40"/>
          <w:szCs w:val="40"/>
          <w:cs/>
        </w:rPr>
        <w:t>” గా</w:t>
      </w:r>
      <w:r w:rsidRPr="00CC3F0D">
        <w:rPr>
          <w:rFonts w:ascii="JIMS" w:hAnsi="JIMS" w:cs="JIMS"/>
          <w:sz w:val="40"/>
          <w:szCs w:val="40"/>
        </w:rPr>
        <w:t xml:space="preserve"> </w:t>
      </w:r>
      <w:r w:rsidRPr="00CC3F0D">
        <w:rPr>
          <w:rFonts w:ascii="JIMS" w:hAnsi="JIMS" w:cs="JIMS"/>
          <w:sz w:val="40"/>
          <w:szCs w:val="40"/>
          <w:cs/>
        </w:rPr>
        <w:t>పలకాలి. ఉదా: పాండవ = పా</w:t>
      </w:r>
      <w:r w:rsidRPr="00CC3F0D">
        <w:rPr>
          <w:rFonts w:ascii="JIMS" w:hAnsi="JIMS" w:cs="JIMS"/>
          <w:sz w:val="40"/>
          <w:szCs w:val="40"/>
        </w:rPr>
        <w:t>”</w:t>
      </w:r>
      <w:r w:rsidRPr="00CC3F0D">
        <w:rPr>
          <w:rFonts w:ascii="JIMS" w:hAnsi="JIMS" w:cs="JIMS"/>
          <w:color w:val="EE0000"/>
          <w:sz w:val="40"/>
          <w:szCs w:val="40"/>
          <w:cs/>
        </w:rPr>
        <w:t>ణ్</w:t>
      </w:r>
      <w:r w:rsidRPr="00CC3F0D">
        <w:rPr>
          <w:rFonts w:ascii="JIMS" w:hAnsi="JIMS" w:cs="JIMS"/>
          <w:sz w:val="40"/>
          <w:szCs w:val="40"/>
        </w:rPr>
        <w:t>”</w:t>
      </w:r>
      <w:r w:rsidRPr="00CC3F0D">
        <w:rPr>
          <w:rFonts w:ascii="JIMS" w:hAnsi="JIMS" w:cs="JIMS"/>
          <w:sz w:val="40"/>
          <w:szCs w:val="40"/>
          <w:cs/>
        </w:rPr>
        <w:t>డవ</w:t>
      </w:r>
    </w:p>
    <w:p w14:paraId="311DB1EF"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w:t>
      </w:r>
      <w:r w:rsidRPr="00CC3F0D">
        <w:rPr>
          <w:rFonts w:ascii="JIMS" w:hAnsi="JIMS" w:cs="JIMS"/>
          <w:color w:val="EE0000"/>
          <w:sz w:val="40"/>
          <w:szCs w:val="40"/>
          <w:cs/>
        </w:rPr>
        <w:t>న</w:t>
      </w:r>
      <w:r w:rsidRPr="00CC3F0D">
        <w:rPr>
          <w:rFonts w:ascii="JIMS" w:hAnsi="JIMS" w:cs="JIMS" w:hint="cs"/>
          <w:sz w:val="40"/>
          <w:szCs w:val="40"/>
          <w:cs/>
        </w:rPr>
        <w:t>” వర్గ అ</w:t>
      </w:r>
      <w:r w:rsidRPr="00CC3F0D">
        <w:rPr>
          <w:rFonts w:ascii="JIMS" w:hAnsi="JIMS" w:cs="JIMS"/>
          <w:sz w:val="40"/>
          <w:szCs w:val="40"/>
          <w:cs/>
        </w:rPr>
        <w:t>క్షరాలు (త</w:t>
      </w:r>
      <w:r w:rsidRPr="00CC3F0D">
        <w:rPr>
          <w:rFonts w:ascii="JIMS" w:hAnsi="JIMS" w:cs="JIMS"/>
          <w:sz w:val="40"/>
          <w:szCs w:val="40"/>
        </w:rPr>
        <w:t xml:space="preserve">, </w:t>
      </w:r>
      <w:r w:rsidRPr="00CC3F0D">
        <w:rPr>
          <w:rFonts w:ascii="JIMS" w:hAnsi="JIMS" w:cs="JIMS"/>
          <w:sz w:val="40"/>
          <w:szCs w:val="40"/>
          <w:cs/>
        </w:rPr>
        <w:t>థ</w:t>
      </w:r>
      <w:r w:rsidRPr="00CC3F0D">
        <w:rPr>
          <w:rFonts w:ascii="JIMS" w:hAnsi="JIMS" w:cs="JIMS"/>
          <w:sz w:val="40"/>
          <w:szCs w:val="40"/>
        </w:rPr>
        <w:t xml:space="preserve">, </w:t>
      </w:r>
      <w:r w:rsidRPr="00CC3F0D">
        <w:rPr>
          <w:rFonts w:ascii="JIMS" w:hAnsi="JIMS" w:cs="JIMS"/>
          <w:sz w:val="40"/>
          <w:szCs w:val="40"/>
          <w:cs/>
        </w:rPr>
        <w:t>ద</w:t>
      </w:r>
      <w:r w:rsidRPr="00CC3F0D">
        <w:rPr>
          <w:rFonts w:ascii="JIMS" w:hAnsi="JIMS" w:cs="JIMS"/>
          <w:sz w:val="40"/>
          <w:szCs w:val="40"/>
        </w:rPr>
        <w:t xml:space="preserve">, </w:t>
      </w:r>
      <w:r w:rsidRPr="00CC3F0D">
        <w:rPr>
          <w:rFonts w:ascii="JIMS" w:hAnsi="JIMS" w:cs="JIMS"/>
          <w:sz w:val="40"/>
          <w:szCs w:val="40"/>
          <w:cs/>
        </w:rPr>
        <w:t>ధ</w:t>
      </w:r>
      <w:r w:rsidRPr="00CC3F0D">
        <w:rPr>
          <w:rFonts w:ascii="JIMS" w:hAnsi="JIMS" w:cs="JIMS"/>
          <w:sz w:val="40"/>
          <w:szCs w:val="40"/>
        </w:rPr>
        <w:t xml:space="preserve">, </w:t>
      </w:r>
      <w:r w:rsidRPr="00CC3F0D">
        <w:rPr>
          <w:rFonts w:ascii="JIMS" w:hAnsi="JIMS" w:cs="JIMS"/>
          <w:color w:val="EE0000"/>
          <w:sz w:val="40"/>
          <w:szCs w:val="40"/>
          <w:cs/>
        </w:rPr>
        <w:t>న</w:t>
      </w:r>
      <w:r w:rsidRPr="00CC3F0D">
        <w:rPr>
          <w:rFonts w:ascii="JIMS" w:hAnsi="JIMS" w:cs="JIMS"/>
          <w:sz w:val="40"/>
          <w:szCs w:val="40"/>
          <w:cs/>
        </w:rPr>
        <w:t>) వస్తే</w:t>
      </w:r>
      <w:r w:rsidRPr="00CC3F0D">
        <w:rPr>
          <w:rFonts w:ascii="JIMS" w:hAnsi="JIMS" w:cs="JIMS"/>
          <w:sz w:val="40"/>
          <w:szCs w:val="40"/>
        </w:rPr>
        <w:t xml:space="preserve">, </w:t>
      </w:r>
    </w:p>
    <w:p w14:paraId="5B3FE00F" w14:textId="77777777" w:rsidR="00047C4A" w:rsidRPr="00CC3F0D" w:rsidRDefault="00047C4A" w:rsidP="00047C4A">
      <w:pPr>
        <w:pStyle w:val="ListParagraph"/>
        <w:ind w:left="792"/>
        <w:rPr>
          <w:rFonts w:ascii="JIMS" w:hAnsi="JIMS" w:cs="JIMS"/>
          <w:sz w:val="40"/>
          <w:szCs w:val="40"/>
        </w:rPr>
      </w:pPr>
      <w:r w:rsidRPr="00CC3F0D">
        <w:rPr>
          <w:rFonts w:ascii="JIMS" w:hAnsi="JIMS" w:cs="JIMS"/>
          <w:sz w:val="40"/>
          <w:szCs w:val="40"/>
          <w:cs/>
        </w:rPr>
        <w:t>దాన్ని “న్” గా</w:t>
      </w:r>
      <w:r w:rsidRPr="00CC3F0D">
        <w:rPr>
          <w:rFonts w:ascii="JIMS" w:hAnsi="JIMS" w:cs="JIMS"/>
          <w:sz w:val="40"/>
          <w:szCs w:val="40"/>
        </w:rPr>
        <w:t xml:space="preserve"> </w:t>
      </w:r>
      <w:r w:rsidRPr="00CC3F0D">
        <w:rPr>
          <w:rFonts w:ascii="JIMS" w:hAnsi="JIMS" w:cs="JIMS"/>
          <w:sz w:val="40"/>
          <w:szCs w:val="40"/>
          <w:cs/>
        </w:rPr>
        <w:t>పలకాలి. ఉదా: సంధాన = స</w:t>
      </w:r>
      <w:r w:rsidRPr="00CC3F0D">
        <w:rPr>
          <w:rFonts w:ascii="JIMS" w:hAnsi="JIMS" w:cs="JIMS"/>
          <w:sz w:val="40"/>
          <w:szCs w:val="40"/>
        </w:rPr>
        <w:t>“</w:t>
      </w:r>
      <w:r w:rsidRPr="00CC3F0D">
        <w:rPr>
          <w:rFonts w:ascii="JIMS" w:hAnsi="JIMS" w:cs="JIMS"/>
          <w:color w:val="EE0000"/>
          <w:sz w:val="40"/>
          <w:szCs w:val="40"/>
          <w:cs/>
        </w:rPr>
        <w:t>న్</w:t>
      </w:r>
      <w:r w:rsidRPr="00CC3F0D">
        <w:rPr>
          <w:rFonts w:ascii="JIMS" w:hAnsi="JIMS" w:cs="JIMS"/>
          <w:sz w:val="40"/>
          <w:szCs w:val="40"/>
        </w:rPr>
        <w:t>”</w:t>
      </w:r>
      <w:r w:rsidRPr="00CC3F0D">
        <w:rPr>
          <w:rFonts w:ascii="JIMS" w:hAnsi="JIMS" w:cs="JIMS"/>
          <w:sz w:val="40"/>
          <w:szCs w:val="40"/>
          <w:cs/>
        </w:rPr>
        <w:t>ధాన</w:t>
      </w:r>
    </w:p>
    <w:p w14:paraId="3C838F2B"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w:t>
      </w:r>
      <w:r w:rsidRPr="00CC3F0D">
        <w:rPr>
          <w:rFonts w:ascii="JIMS" w:hAnsi="JIMS" w:cs="JIMS"/>
          <w:color w:val="EE0000"/>
          <w:sz w:val="40"/>
          <w:szCs w:val="40"/>
          <w:cs/>
        </w:rPr>
        <w:t>మ</w:t>
      </w:r>
      <w:r w:rsidRPr="00CC3F0D">
        <w:rPr>
          <w:rFonts w:ascii="JIMS" w:hAnsi="JIMS" w:cs="JIMS" w:hint="cs"/>
          <w:sz w:val="40"/>
          <w:szCs w:val="40"/>
          <w:cs/>
        </w:rPr>
        <w:t>” వర్గ అ</w:t>
      </w:r>
      <w:r w:rsidRPr="00CC3F0D">
        <w:rPr>
          <w:rFonts w:ascii="JIMS" w:hAnsi="JIMS" w:cs="JIMS"/>
          <w:sz w:val="40"/>
          <w:szCs w:val="40"/>
          <w:cs/>
        </w:rPr>
        <w:t>క్షరాలు (ప</w:t>
      </w:r>
      <w:r w:rsidRPr="00CC3F0D">
        <w:rPr>
          <w:rFonts w:ascii="JIMS" w:hAnsi="JIMS" w:cs="JIMS"/>
          <w:sz w:val="40"/>
          <w:szCs w:val="40"/>
        </w:rPr>
        <w:t xml:space="preserve">, </w:t>
      </w:r>
      <w:r w:rsidRPr="00CC3F0D">
        <w:rPr>
          <w:rFonts w:ascii="JIMS" w:hAnsi="JIMS" w:cs="JIMS"/>
          <w:sz w:val="40"/>
          <w:szCs w:val="40"/>
          <w:cs/>
        </w:rPr>
        <w:t>ఫ</w:t>
      </w:r>
      <w:r w:rsidRPr="00CC3F0D">
        <w:rPr>
          <w:rFonts w:ascii="JIMS" w:hAnsi="JIMS" w:cs="JIMS"/>
          <w:sz w:val="40"/>
          <w:szCs w:val="40"/>
        </w:rPr>
        <w:t xml:space="preserve">, </w:t>
      </w:r>
      <w:r w:rsidRPr="00CC3F0D">
        <w:rPr>
          <w:rFonts w:ascii="JIMS" w:hAnsi="JIMS" w:cs="JIMS"/>
          <w:sz w:val="40"/>
          <w:szCs w:val="40"/>
          <w:cs/>
        </w:rPr>
        <w:t>బ</w:t>
      </w:r>
      <w:r w:rsidRPr="00CC3F0D">
        <w:rPr>
          <w:rFonts w:ascii="JIMS" w:hAnsi="JIMS" w:cs="JIMS"/>
          <w:sz w:val="40"/>
          <w:szCs w:val="40"/>
        </w:rPr>
        <w:t xml:space="preserve">, </w:t>
      </w:r>
      <w:r w:rsidRPr="00CC3F0D">
        <w:rPr>
          <w:rFonts w:ascii="JIMS" w:hAnsi="JIMS" w:cs="JIMS"/>
          <w:sz w:val="40"/>
          <w:szCs w:val="40"/>
          <w:cs/>
        </w:rPr>
        <w:t>భ</w:t>
      </w:r>
      <w:r w:rsidRPr="00CC3F0D">
        <w:rPr>
          <w:rFonts w:ascii="JIMS" w:hAnsi="JIMS" w:cs="JIMS"/>
          <w:sz w:val="40"/>
          <w:szCs w:val="40"/>
        </w:rPr>
        <w:t xml:space="preserve">, </w:t>
      </w:r>
      <w:r w:rsidRPr="00CC3F0D">
        <w:rPr>
          <w:rFonts w:ascii="JIMS" w:hAnsi="JIMS" w:cs="JIMS"/>
          <w:color w:val="EE0000"/>
          <w:sz w:val="40"/>
          <w:szCs w:val="40"/>
          <w:cs/>
        </w:rPr>
        <w:t>మ</w:t>
      </w:r>
      <w:r w:rsidRPr="00CC3F0D">
        <w:rPr>
          <w:rFonts w:ascii="JIMS" w:hAnsi="JIMS" w:cs="JIMS"/>
          <w:sz w:val="40"/>
          <w:szCs w:val="40"/>
          <w:cs/>
        </w:rPr>
        <w:t>) వస్తే</w:t>
      </w:r>
      <w:r w:rsidRPr="00CC3F0D">
        <w:rPr>
          <w:rFonts w:ascii="JIMS" w:hAnsi="JIMS" w:cs="JIMS"/>
          <w:sz w:val="40"/>
          <w:szCs w:val="40"/>
        </w:rPr>
        <w:t xml:space="preserve">, </w:t>
      </w:r>
    </w:p>
    <w:p w14:paraId="1E1837CB" w14:textId="77777777" w:rsidR="00047C4A" w:rsidRPr="00CC3F0D" w:rsidRDefault="00047C4A" w:rsidP="00047C4A">
      <w:pPr>
        <w:pStyle w:val="ListParagraph"/>
        <w:ind w:left="792"/>
        <w:rPr>
          <w:rFonts w:ascii="JIMS" w:hAnsi="JIMS" w:cs="JIMS"/>
          <w:sz w:val="40"/>
          <w:szCs w:val="40"/>
        </w:rPr>
      </w:pPr>
      <w:r w:rsidRPr="00CC3F0D">
        <w:rPr>
          <w:rFonts w:ascii="JIMS" w:hAnsi="JIMS" w:cs="JIMS"/>
          <w:sz w:val="40"/>
          <w:szCs w:val="40"/>
          <w:cs/>
        </w:rPr>
        <w:t>దాన్ని</w:t>
      </w:r>
      <w:r w:rsidRPr="00CC3F0D">
        <w:rPr>
          <w:rFonts w:ascii="JIMS" w:hAnsi="JIMS" w:cs="JIMS"/>
          <w:sz w:val="40"/>
          <w:szCs w:val="40"/>
        </w:rPr>
        <w:t>“</w:t>
      </w:r>
      <w:r w:rsidRPr="00CC3F0D">
        <w:rPr>
          <w:rFonts w:ascii="JIMS" w:hAnsi="JIMS" w:cs="JIMS"/>
          <w:color w:val="EE0000"/>
          <w:sz w:val="40"/>
          <w:szCs w:val="40"/>
          <w:cs/>
        </w:rPr>
        <w:t>మ్</w:t>
      </w:r>
      <w:r w:rsidRPr="00CC3F0D">
        <w:rPr>
          <w:rFonts w:ascii="JIMS" w:hAnsi="JIMS" w:cs="JIMS"/>
          <w:sz w:val="40"/>
          <w:szCs w:val="40"/>
          <w:cs/>
        </w:rPr>
        <w:t>” గా పలకాలి. ఉదా: సంభావితస్య = స</w:t>
      </w:r>
      <w:r w:rsidRPr="00CC3F0D">
        <w:rPr>
          <w:rFonts w:ascii="JIMS" w:hAnsi="JIMS" w:cs="JIMS"/>
          <w:sz w:val="40"/>
          <w:szCs w:val="40"/>
        </w:rPr>
        <w:t>“</w:t>
      </w:r>
      <w:r w:rsidRPr="00CC3F0D">
        <w:rPr>
          <w:rFonts w:ascii="JIMS" w:hAnsi="JIMS" w:cs="JIMS"/>
          <w:color w:val="EE0000"/>
          <w:sz w:val="40"/>
          <w:szCs w:val="40"/>
          <w:cs/>
        </w:rPr>
        <w:t>మ్</w:t>
      </w:r>
      <w:r w:rsidRPr="00CC3F0D">
        <w:rPr>
          <w:rFonts w:ascii="JIMS" w:hAnsi="JIMS" w:cs="JIMS"/>
          <w:sz w:val="40"/>
          <w:szCs w:val="40"/>
          <w:cs/>
        </w:rPr>
        <w:t>”భావితస్య</w:t>
      </w:r>
    </w:p>
    <w:p w14:paraId="2221320D"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సున్నాకు కుడి పక్కన వత్తు అక్షరాలు వస్తే</w:t>
      </w:r>
      <w:r w:rsidRPr="00CC3F0D">
        <w:rPr>
          <w:rFonts w:ascii="JIMS" w:hAnsi="JIMS" w:cs="JIMS"/>
          <w:sz w:val="40"/>
          <w:szCs w:val="40"/>
        </w:rPr>
        <w:t xml:space="preserve">, </w:t>
      </w:r>
      <w:r w:rsidRPr="00CC3F0D">
        <w:rPr>
          <w:rFonts w:ascii="JIMS" w:hAnsi="JIMS" w:cs="JIMS"/>
          <w:sz w:val="40"/>
          <w:szCs w:val="40"/>
          <w:cs/>
        </w:rPr>
        <w:t>వాటిలో మొదటి అక్షరం ఏ</w:t>
      </w:r>
      <w:r w:rsidRPr="00CC3F0D">
        <w:rPr>
          <w:rFonts w:ascii="JIMS" w:hAnsi="JIMS" w:cs="JIMS"/>
          <w:sz w:val="40"/>
          <w:szCs w:val="40"/>
        </w:rPr>
        <w:t xml:space="preserve"> </w:t>
      </w:r>
      <w:r w:rsidRPr="00CC3F0D">
        <w:rPr>
          <w:rFonts w:ascii="JIMS" w:hAnsi="JIMS" w:cs="JIMS" w:hint="cs"/>
          <w:sz w:val="40"/>
          <w:szCs w:val="40"/>
          <w:cs/>
        </w:rPr>
        <w:t>వర్గ</w:t>
      </w:r>
      <w:r w:rsidRPr="00CC3F0D">
        <w:rPr>
          <w:rFonts w:ascii="JIMS" w:hAnsi="JIMS" w:cs="JIMS"/>
          <w:sz w:val="40"/>
          <w:szCs w:val="40"/>
          <w:cs/>
        </w:rPr>
        <w:t>కు సంబంధించినదో</w:t>
      </w:r>
      <w:r w:rsidRPr="00CC3F0D">
        <w:rPr>
          <w:rFonts w:ascii="JIMS" w:hAnsi="JIMS" w:cs="JIMS"/>
          <w:sz w:val="40"/>
          <w:szCs w:val="40"/>
        </w:rPr>
        <w:t xml:space="preserve">, </w:t>
      </w:r>
      <w:r w:rsidRPr="00CC3F0D">
        <w:rPr>
          <w:rFonts w:ascii="JIMS" w:hAnsi="JIMS" w:cs="JIMS"/>
          <w:sz w:val="40"/>
          <w:szCs w:val="40"/>
          <w:cs/>
        </w:rPr>
        <w:t xml:space="preserve">ఆ </w:t>
      </w:r>
      <w:r w:rsidRPr="00CC3F0D">
        <w:rPr>
          <w:rFonts w:ascii="JIMS" w:hAnsi="JIMS" w:cs="JIMS" w:hint="cs"/>
          <w:sz w:val="40"/>
          <w:szCs w:val="40"/>
          <w:cs/>
        </w:rPr>
        <w:t xml:space="preserve">వర్గ </w:t>
      </w:r>
      <w:r w:rsidRPr="00CC3F0D">
        <w:rPr>
          <w:rFonts w:ascii="JIMS" w:hAnsi="JIMS" w:cs="JIMS"/>
          <w:sz w:val="40"/>
          <w:szCs w:val="40"/>
          <w:cs/>
        </w:rPr>
        <w:t>పంచమాక్షరాన్ని ఉచ్చరించాలి.</w:t>
      </w:r>
    </w:p>
    <w:p w14:paraId="6E89E540" w14:textId="61E957CD" w:rsidR="00047C4A" w:rsidRPr="00CC3F0D" w:rsidRDefault="00047C4A" w:rsidP="00047C4A">
      <w:pPr>
        <w:pStyle w:val="ListParagraph"/>
        <w:ind w:left="792"/>
        <w:rPr>
          <w:rFonts w:ascii="JIMS" w:hAnsi="JIMS" w:cs="JIMS"/>
          <w:sz w:val="40"/>
          <w:szCs w:val="40"/>
        </w:rPr>
      </w:pPr>
      <w:r w:rsidRPr="00CC3F0D">
        <w:rPr>
          <w:rFonts w:ascii="JIMS" w:hAnsi="JIMS" w:cs="JIMS"/>
          <w:sz w:val="40"/>
          <w:szCs w:val="40"/>
          <w:cs/>
        </w:rPr>
        <w:t>ఉదా: సంక్షోభ = స</w:t>
      </w:r>
      <w:r w:rsidR="00FF0897" w:rsidRPr="00CC3F0D">
        <w:rPr>
          <w:rFonts w:ascii="JIMS" w:hAnsi="JIMS" w:cs="JIMS" w:hint="cs"/>
          <w:sz w:val="40"/>
          <w:szCs w:val="40"/>
          <w:cs/>
        </w:rPr>
        <w:t>”</w:t>
      </w:r>
      <w:r w:rsidRPr="00CC3F0D">
        <w:rPr>
          <w:rFonts w:ascii="JIMS" w:hAnsi="JIMS" w:cs="JIMS"/>
          <w:color w:val="EE0000"/>
          <w:sz w:val="40"/>
          <w:szCs w:val="40"/>
          <w:cs/>
        </w:rPr>
        <w:t>ఙ</w:t>
      </w:r>
      <w:r w:rsidR="00FF0897" w:rsidRPr="00CC3F0D">
        <w:rPr>
          <w:rFonts w:ascii="JIMS" w:hAnsi="JIMS" w:cs="JIMS" w:hint="cs"/>
          <w:color w:val="EE0000"/>
          <w:sz w:val="40"/>
          <w:szCs w:val="40"/>
          <w:cs/>
        </w:rPr>
        <w:t>”</w:t>
      </w:r>
      <w:r w:rsidRPr="00CC3F0D">
        <w:rPr>
          <w:rFonts w:ascii="JIMS" w:hAnsi="JIMS" w:cs="JIMS"/>
          <w:sz w:val="40"/>
          <w:szCs w:val="40"/>
          <w:cs/>
        </w:rPr>
        <w:t>క్షోభ</w:t>
      </w:r>
    </w:p>
    <w:p w14:paraId="3B2CC1DC" w14:textId="34A28368"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hint="cs"/>
          <w:sz w:val="40"/>
          <w:szCs w:val="40"/>
          <w:cs/>
        </w:rPr>
        <w:t xml:space="preserve">వర్గ </w:t>
      </w:r>
      <w:r w:rsidRPr="00CC3F0D">
        <w:rPr>
          <w:rFonts w:ascii="JIMS" w:hAnsi="JIMS" w:cs="JIMS"/>
          <w:sz w:val="40"/>
          <w:szCs w:val="40"/>
          <w:cs/>
        </w:rPr>
        <w:t>పంచమాక్షరాలు వస్తే గూడా</w:t>
      </w:r>
      <w:r w:rsidRPr="00CC3F0D">
        <w:rPr>
          <w:rFonts w:ascii="JIMS" w:hAnsi="JIMS" w:cs="JIMS"/>
          <w:sz w:val="40"/>
          <w:szCs w:val="40"/>
        </w:rPr>
        <w:t xml:space="preserve">, </w:t>
      </w:r>
      <w:r w:rsidRPr="00CC3F0D">
        <w:rPr>
          <w:rFonts w:ascii="JIMS" w:hAnsi="JIMS" w:cs="JIMS"/>
          <w:sz w:val="40"/>
          <w:szCs w:val="40"/>
          <w:cs/>
        </w:rPr>
        <w:t>పై నియమాలే</w:t>
      </w:r>
      <w:r w:rsidRPr="00CC3F0D">
        <w:rPr>
          <w:rFonts w:ascii="JIMS" w:hAnsi="JIMS" w:cs="JIMS"/>
          <w:sz w:val="40"/>
          <w:szCs w:val="40"/>
        </w:rPr>
        <w:t xml:space="preserve"> </w:t>
      </w:r>
      <w:r w:rsidRPr="00CC3F0D">
        <w:rPr>
          <w:rFonts w:ascii="JIMS" w:hAnsi="JIMS" w:cs="JIMS"/>
          <w:sz w:val="40"/>
          <w:szCs w:val="40"/>
          <w:cs/>
        </w:rPr>
        <w:t>వర్తిస్తాయి. ఉదా: సంన్యాస = స</w:t>
      </w:r>
      <w:r w:rsidR="00FF0897" w:rsidRPr="00CC3F0D">
        <w:rPr>
          <w:rFonts w:ascii="JIMS" w:hAnsi="JIMS" w:cs="JIMS" w:hint="cs"/>
          <w:sz w:val="40"/>
          <w:szCs w:val="40"/>
          <w:cs/>
        </w:rPr>
        <w:t>”</w:t>
      </w:r>
      <w:r w:rsidRPr="00CC3F0D">
        <w:rPr>
          <w:rFonts w:ascii="JIMS" w:hAnsi="JIMS" w:cs="JIMS"/>
          <w:color w:val="EE0000"/>
          <w:sz w:val="40"/>
          <w:szCs w:val="40"/>
          <w:cs/>
        </w:rPr>
        <w:t>న్న్యా</w:t>
      </w:r>
      <w:r w:rsidR="00FF0897" w:rsidRPr="00CC3F0D">
        <w:rPr>
          <w:rFonts w:ascii="JIMS" w:hAnsi="JIMS" w:cs="JIMS" w:hint="cs"/>
          <w:color w:val="EE0000"/>
          <w:sz w:val="40"/>
          <w:szCs w:val="40"/>
          <w:cs/>
        </w:rPr>
        <w:t>”</w:t>
      </w:r>
      <w:r w:rsidRPr="00CC3F0D">
        <w:rPr>
          <w:rFonts w:ascii="JIMS" w:hAnsi="JIMS" w:cs="JIMS"/>
          <w:sz w:val="40"/>
          <w:szCs w:val="40"/>
          <w:cs/>
        </w:rPr>
        <w:t>స</w:t>
      </w:r>
      <w:r w:rsidRPr="00CC3F0D">
        <w:rPr>
          <w:rFonts w:ascii="JIMS" w:hAnsi="JIMS" w:cs="JIMS"/>
          <w:sz w:val="40"/>
          <w:szCs w:val="40"/>
        </w:rPr>
        <w:t xml:space="preserve">, </w:t>
      </w:r>
      <w:r w:rsidRPr="00CC3F0D">
        <w:rPr>
          <w:rFonts w:ascii="JIMS" w:hAnsi="JIMS" w:cs="JIMS"/>
          <w:sz w:val="40"/>
          <w:szCs w:val="40"/>
          <w:cs/>
        </w:rPr>
        <w:t>సం</w:t>
      </w:r>
      <w:r w:rsidRPr="00CC3F0D">
        <w:rPr>
          <w:rFonts w:ascii="JIMS" w:hAnsi="JIMS" w:cs="JIMS" w:hint="cs"/>
          <w:sz w:val="40"/>
          <w:szCs w:val="40"/>
          <w:cs/>
        </w:rPr>
        <w:t>మార్జన</w:t>
      </w:r>
      <w:r w:rsidRPr="00CC3F0D">
        <w:rPr>
          <w:rFonts w:ascii="JIMS" w:hAnsi="JIMS" w:cs="JIMS"/>
          <w:sz w:val="40"/>
          <w:szCs w:val="40"/>
          <w:cs/>
        </w:rPr>
        <w:t xml:space="preserve"> = </w:t>
      </w:r>
      <w:r w:rsidRPr="00CC3F0D">
        <w:rPr>
          <w:rFonts w:ascii="JIMS" w:hAnsi="JIMS" w:cs="JIMS" w:hint="cs"/>
          <w:sz w:val="40"/>
          <w:szCs w:val="40"/>
          <w:cs/>
        </w:rPr>
        <w:t>స</w:t>
      </w:r>
      <w:r w:rsidR="00FF0897" w:rsidRPr="00CC3F0D">
        <w:rPr>
          <w:rFonts w:ascii="JIMS" w:hAnsi="JIMS" w:cs="JIMS" w:hint="cs"/>
          <w:sz w:val="40"/>
          <w:szCs w:val="40"/>
          <w:cs/>
        </w:rPr>
        <w:t>”</w:t>
      </w:r>
      <w:r w:rsidRPr="00CC3F0D">
        <w:rPr>
          <w:rFonts w:ascii="JIMS" w:hAnsi="JIMS" w:cs="JIMS" w:hint="cs"/>
          <w:color w:val="EE0000"/>
          <w:sz w:val="40"/>
          <w:szCs w:val="40"/>
          <w:cs/>
        </w:rPr>
        <w:t>మ్మా</w:t>
      </w:r>
      <w:r w:rsidR="00FF0897" w:rsidRPr="00CC3F0D">
        <w:rPr>
          <w:rFonts w:ascii="JIMS" w:hAnsi="JIMS" w:cs="JIMS" w:hint="cs"/>
          <w:color w:val="EE0000"/>
          <w:sz w:val="40"/>
          <w:szCs w:val="40"/>
          <w:cs/>
        </w:rPr>
        <w:t>”</w:t>
      </w:r>
      <w:r w:rsidRPr="00CC3F0D">
        <w:rPr>
          <w:rFonts w:ascii="JIMS" w:hAnsi="JIMS" w:cs="JIMS" w:hint="cs"/>
          <w:sz w:val="40"/>
          <w:szCs w:val="40"/>
          <w:cs/>
        </w:rPr>
        <w:t xml:space="preserve">ర్జన </w:t>
      </w:r>
    </w:p>
    <w:p w14:paraId="3F15E745"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సున్నాకు కుడి పక్కన</w:t>
      </w:r>
      <w:r w:rsidRPr="00CC3F0D">
        <w:rPr>
          <w:rFonts w:ascii="JIMS" w:hAnsi="JIMS" w:cs="JIMS"/>
          <w:sz w:val="40"/>
          <w:szCs w:val="40"/>
        </w:rPr>
        <w:t xml:space="preserve"> </w:t>
      </w:r>
      <w:r w:rsidRPr="00CC3F0D">
        <w:rPr>
          <w:rFonts w:ascii="JIMS" w:hAnsi="JIMS" w:cs="JIMS"/>
          <w:color w:val="EE0000"/>
          <w:sz w:val="40"/>
          <w:szCs w:val="40"/>
          <w:cs/>
        </w:rPr>
        <w:t>య</w:t>
      </w:r>
      <w:r w:rsidRPr="00CC3F0D">
        <w:rPr>
          <w:rFonts w:ascii="JIMS" w:hAnsi="JIMS" w:cs="JIMS"/>
          <w:color w:val="EE0000"/>
          <w:sz w:val="40"/>
          <w:szCs w:val="40"/>
        </w:rPr>
        <w:t xml:space="preserve">, </w:t>
      </w:r>
      <w:r w:rsidRPr="00CC3F0D">
        <w:rPr>
          <w:rFonts w:ascii="JIMS" w:hAnsi="JIMS" w:cs="JIMS"/>
          <w:color w:val="EE0000"/>
          <w:sz w:val="40"/>
          <w:szCs w:val="40"/>
          <w:cs/>
        </w:rPr>
        <w:t>ర</w:t>
      </w:r>
      <w:r w:rsidRPr="00CC3F0D">
        <w:rPr>
          <w:rFonts w:ascii="JIMS" w:hAnsi="JIMS" w:cs="JIMS"/>
          <w:color w:val="EE0000"/>
          <w:sz w:val="40"/>
          <w:szCs w:val="40"/>
        </w:rPr>
        <w:t xml:space="preserve">, </w:t>
      </w:r>
      <w:r w:rsidRPr="00CC3F0D">
        <w:rPr>
          <w:rFonts w:ascii="JIMS" w:hAnsi="JIMS" w:cs="JIMS"/>
          <w:color w:val="EE0000"/>
          <w:sz w:val="40"/>
          <w:szCs w:val="40"/>
          <w:cs/>
        </w:rPr>
        <w:t>ల</w:t>
      </w:r>
      <w:r w:rsidRPr="00CC3F0D">
        <w:rPr>
          <w:rFonts w:ascii="JIMS" w:hAnsi="JIMS" w:cs="JIMS"/>
          <w:color w:val="EE0000"/>
          <w:sz w:val="40"/>
          <w:szCs w:val="40"/>
        </w:rPr>
        <w:t xml:space="preserve">, </w:t>
      </w:r>
      <w:r w:rsidRPr="00CC3F0D">
        <w:rPr>
          <w:rFonts w:ascii="JIMS" w:hAnsi="JIMS" w:cs="JIMS"/>
          <w:color w:val="EE0000"/>
          <w:sz w:val="40"/>
          <w:szCs w:val="40"/>
          <w:cs/>
        </w:rPr>
        <w:t>వ</w:t>
      </w:r>
      <w:r w:rsidRPr="00CC3F0D">
        <w:rPr>
          <w:rFonts w:ascii="JIMS" w:hAnsi="JIMS" w:cs="JIMS"/>
          <w:color w:val="EE0000"/>
          <w:sz w:val="40"/>
          <w:szCs w:val="40"/>
        </w:rPr>
        <w:t xml:space="preserve">, </w:t>
      </w:r>
      <w:r w:rsidRPr="00CC3F0D">
        <w:rPr>
          <w:rFonts w:ascii="JIMS" w:hAnsi="JIMS" w:cs="JIMS"/>
          <w:color w:val="EE0000"/>
          <w:sz w:val="40"/>
          <w:szCs w:val="40"/>
          <w:cs/>
        </w:rPr>
        <w:t>శ</w:t>
      </w:r>
      <w:r w:rsidRPr="00CC3F0D">
        <w:rPr>
          <w:rFonts w:ascii="JIMS" w:hAnsi="JIMS" w:cs="JIMS"/>
          <w:color w:val="EE0000"/>
          <w:sz w:val="40"/>
          <w:szCs w:val="40"/>
        </w:rPr>
        <w:t xml:space="preserve">, </w:t>
      </w:r>
      <w:r w:rsidRPr="00CC3F0D">
        <w:rPr>
          <w:rFonts w:ascii="JIMS" w:hAnsi="JIMS" w:cs="JIMS"/>
          <w:color w:val="EE0000"/>
          <w:sz w:val="40"/>
          <w:szCs w:val="40"/>
          <w:cs/>
        </w:rPr>
        <w:t>ష</w:t>
      </w:r>
      <w:r w:rsidRPr="00CC3F0D">
        <w:rPr>
          <w:rFonts w:ascii="JIMS" w:hAnsi="JIMS" w:cs="JIMS"/>
          <w:color w:val="EE0000"/>
          <w:sz w:val="40"/>
          <w:szCs w:val="40"/>
        </w:rPr>
        <w:t xml:space="preserve">, </w:t>
      </w:r>
      <w:r w:rsidRPr="00CC3F0D">
        <w:rPr>
          <w:rFonts w:ascii="JIMS" w:hAnsi="JIMS" w:cs="JIMS"/>
          <w:color w:val="EE0000"/>
          <w:sz w:val="40"/>
          <w:szCs w:val="40"/>
          <w:cs/>
        </w:rPr>
        <w:t>స</w:t>
      </w:r>
      <w:r w:rsidRPr="00CC3F0D">
        <w:rPr>
          <w:rFonts w:ascii="JIMS" w:hAnsi="JIMS" w:cs="JIMS"/>
          <w:color w:val="EE0000"/>
          <w:sz w:val="40"/>
          <w:szCs w:val="40"/>
        </w:rPr>
        <w:t xml:space="preserve">, </w:t>
      </w:r>
      <w:r w:rsidRPr="00CC3F0D">
        <w:rPr>
          <w:rFonts w:ascii="JIMS" w:hAnsi="JIMS" w:cs="JIMS"/>
          <w:color w:val="EE0000"/>
          <w:sz w:val="40"/>
          <w:szCs w:val="40"/>
          <w:cs/>
        </w:rPr>
        <w:t>హ</w:t>
      </w:r>
      <w:r w:rsidRPr="00CC3F0D">
        <w:rPr>
          <w:rFonts w:ascii="JIMS" w:hAnsi="JIMS" w:cs="JIMS"/>
          <w:color w:val="EE0000"/>
          <w:sz w:val="40"/>
          <w:szCs w:val="40"/>
        </w:rPr>
        <w:t xml:space="preserve"> </w:t>
      </w:r>
      <w:r w:rsidRPr="00CC3F0D">
        <w:rPr>
          <w:rFonts w:ascii="JIMS" w:hAnsi="JIMS" w:cs="JIMS"/>
          <w:sz w:val="40"/>
          <w:szCs w:val="40"/>
          <w:cs/>
        </w:rPr>
        <w:t>వస్తే</w:t>
      </w:r>
    </w:p>
    <w:p w14:paraId="46560D72" w14:textId="77777777" w:rsidR="00047C4A" w:rsidRPr="00CC3F0D" w:rsidRDefault="00047C4A" w:rsidP="00047C4A">
      <w:pPr>
        <w:pStyle w:val="ListParagraph"/>
        <w:ind w:left="792"/>
        <w:rPr>
          <w:rFonts w:ascii="JIMS" w:hAnsi="JIMS" w:cs="JIMS"/>
          <w:sz w:val="40"/>
          <w:szCs w:val="40"/>
        </w:rPr>
      </w:pPr>
      <w:r w:rsidRPr="00CC3F0D">
        <w:rPr>
          <w:rFonts w:ascii="JIMS" w:hAnsi="JIMS" w:cs="JIMS"/>
          <w:color w:val="EE0000"/>
          <w:sz w:val="40"/>
          <w:szCs w:val="40"/>
          <w:cs/>
        </w:rPr>
        <w:t>య</w:t>
      </w:r>
      <w:r w:rsidRPr="00CC3F0D">
        <w:rPr>
          <w:rFonts w:ascii="JIMS" w:hAnsi="JIMS" w:cs="JIMS"/>
          <w:color w:val="EE0000"/>
          <w:sz w:val="40"/>
          <w:szCs w:val="40"/>
        </w:rPr>
        <w:t xml:space="preserve"> </w:t>
      </w:r>
      <w:r w:rsidRPr="00CC3F0D">
        <w:rPr>
          <w:rFonts w:ascii="JIMS" w:hAnsi="JIMS" w:cs="JIMS"/>
          <w:sz w:val="40"/>
          <w:szCs w:val="40"/>
          <w:cs/>
        </w:rPr>
        <w:t>వస్తే</w:t>
      </w:r>
      <w:r w:rsidRPr="00CC3F0D">
        <w:rPr>
          <w:rFonts w:ascii="JIMS" w:hAnsi="JIMS" w:cs="JIMS"/>
          <w:sz w:val="40"/>
          <w:szCs w:val="40"/>
        </w:rPr>
        <w:t xml:space="preserve"> ”</w:t>
      </w:r>
      <w:r w:rsidRPr="00CC3F0D">
        <w:rPr>
          <w:rFonts w:ascii="JIMS" w:hAnsi="JIMS" w:cs="JIMS"/>
          <w:color w:val="EE0000"/>
          <w:sz w:val="40"/>
          <w:szCs w:val="40"/>
          <w:cs/>
        </w:rPr>
        <w:t>య్</w:t>
      </w:r>
      <w:r w:rsidRPr="00CC3F0D">
        <w:rPr>
          <w:rFonts w:ascii="JIMS" w:hAnsi="JIMS" w:cs="JIMS"/>
          <w:sz w:val="40"/>
          <w:szCs w:val="40"/>
        </w:rPr>
        <w:t xml:space="preserve">”– </w:t>
      </w:r>
      <w:r w:rsidRPr="00CC3F0D">
        <w:rPr>
          <w:rFonts w:ascii="JIMS" w:hAnsi="JIMS" w:cs="JIMS"/>
          <w:sz w:val="40"/>
          <w:szCs w:val="40"/>
          <w:cs/>
        </w:rPr>
        <w:t>ఉదా: సంయత</w:t>
      </w:r>
      <w:r w:rsidRPr="00CC3F0D">
        <w:rPr>
          <w:rFonts w:ascii="JIMS" w:hAnsi="JIMS" w:cs="JIMS"/>
          <w:sz w:val="40"/>
          <w:szCs w:val="40"/>
        </w:rPr>
        <w:t xml:space="preserve"> = </w:t>
      </w:r>
      <w:r w:rsidRPr="00CC3F0D">
        <w:rPr>
          <w:rFonts w:ascii="JIMS" w:hAnsi="JIMS" w:cs="JIMS"/>
          <w:sz w:val="40"/>
          <w:szCs w:val="40"/>
          <w:cs/>
        </w:rPr>
        <w:t>స</w:t>
      </w:r>
      <w:r w:rsidRPr="00CC3F0D">
        <w:rPr>
          <w:rFonts w:ascii="JIMS" w:hAnsi="JIMS" w:cs="JIMS"/>
          <w:sz w:val="40"/>
          <w:szCs w:val="40"/>
        </w:rPr>
        <w:t>”</w:t>
      </w:r>
      <w:r w:rsidRPr="00CC3F0D">
        <w:rPr>
          <w:rFonts w:ascii="JIMS" w:hAnsi="JIMS" w:cs="JIMS"/>
          <w:color w:val="EE0000"/>
          <w:sz w:val="40"/>
          <w:szCs w:val="40"/>
          <w:cs/>
        </w:rPr>
        <w:t>య్</w:t>
      </w:r>
      <w:r w:rsidRPr="00CC3F0D">
        <w:rPr>
          <w:rFonts w:ascii="JIMS" w:hAnsi="JIMS" w:cs="JIMS"/>
          <w:sz w:val="40"/>
          <w:szCs w:val="40"/>
        </w:rPr>
        <w:t>”</w:t>
      </w:r>
      <w:r w:rsidRPr="00CC3F0D">
        <w:rPr>
          <w:rFonts w:ascii="JIMS" w:hAnsi="JIMS" w:cs="JIMS"/>
          <w:sz w:val="40"/>
          <w:szCs w:val="40"/>
          <w:cs/>
        </w:rPr>
        <w:t>యత</w:t>
      </w:r>
      <w:r w:rsidRPr="00CC3F0D">
        <w:rPr>
          <w:rFonts w:ascii="JIMS" w:hAnsi="JIMS" w:cs="JIMS"/>
          <w:sz w:val="40"/>
          <w:szCs w:val="40"/>
        </w:rPr>
        <w:t xml:space="preserve"> </w:t>
      </w:r>
    </w:p>
    <w:p w14:paraId="11FF9146" w14:textId="7721286B" w:rsidR="00FF0897" w:rsidRPr="00CC3F0D" w:rsidRDefault="00FF0897" w:rsidP="00FF0897">
      <w:pPr>
        <w:pStyle w:val="ListParagraph"/>
        <w:ind w:left="792"/>
        <w:rPr>
          <w:rFonts w:ascii="JIMS" w:hAnsi="JIMS" w:cs="JIMS"/>
          <w:sz w:val="40"/>
          <w:szCs w:val="40"/>
        </w:rPr>
      </w:pPr>
      <w:r w:rsidRPr="00CC3F0D">
        <w:rPr>
          <w:rFonts w:ascii="JIMS" w:hAnsi="JIMS" w:cs="JIMS"/>
          <w:color w:val="EE0000"/>
          <w:sz w:val="40"/>
          <w:szCs w:val="40"/>
          <w:cs/>
        </w:rPr>
        <w:t>వ</w:t>
      </w:r>
      <w:r w:rsidRPr="00CC3F0D">
        <w:rPr>
          <w:rFonts w:ascii="JIMS" w:hAnsi="JIMS" w:cs="JIMS" w:hint="cs"/>
          <w:color w:val="EE0000"/>
          <w:sz w:val="40"/>
          <w:szCs w:val="40"/>
          <w:cs/>
        </w:rPr>
        <w:t xml:space="preserve"> </w:t>
      </w:r>
      <w:r w:rsidRPr="00CC3F0D">
        <w:rPr>
          <w:rFonts w:ascii="JIMS" w:hAnsi="JIMS" w:cs="JIMS"/>
          <w:sz w:val="40"/>
          <w:szCs w:val="40"/>
          <w:cs/>
        </w:rPr>
        <w:t>వస్తే</w:t>
      </w:r>
      <w:r w:rsidRPr="00CC3F0D">
        <w:rPr>
          <w:rFonts w:ascii="JIMS" w:hAnsi="JIMS" w:cs="JIMS" w:hint="cs"/>
          <w:sz w:val="40"/>
          <w:szCs w:val="40"/>
          <w:cs/>
        </w:rPr>
        <w:t xml:space="preserve"> </w:t>
      </w:r>
      <w:r w:rsidRPr="00CC3F0D">
        <w:rPr>
          <w:rFonts w:ascii="JIMS" w:hAnsi="JIMS" w:cs="JIMS" w:hint="cs"/>
          <w:color w:val="EE0000"/>
          <w:sz w:val="40"/>
          <w:szCs w:val="40"/>
          <w:cs/>
        </w:rPr>
        <w:t xml:space="preserve">“వ్” </w:t>
      </w:r>
      <w:r w:rsidRPr="00CC3F0D">
        <w:rPr>
          <w:rFonts w:ascii="JIMS" w:hAnsi="JIMS" w:cs="JIMS"/>
          <w:sz w:val="40"/>
          <w:szCs w:val="40"/>
        </w:rPr>
        <w:t>–</w:t>
      </w:r>
      <w:r w:rsidRPr="00CC3F0D">
        <w:rPr>
          <w:rFonts w:ascii="JIMS" w:hAnsi="JIMS" w:cs="JIMS" w:hint="cs"/>
          <w:sz w:val="40"/>
          <w:szCs w:val="40"/>
          <w:cs/>
        </w:rPr>
        <w:t xml:space="preserve"> </w:t>
      </w:r>
      <w:r w:rsidRPr="00CC3F0D">
        <w:rPr>
          <w:rFonts w:ascii="JIMS" w:hAnsi="JIMS" w:cs="JIMS"/>
          <w:sz w:val="40"/>
          <w:szCs w:val="40"/>
          <w:cs/>
        </w:rPr>
        <w:t>సంప్రదాయం తెలిసినవారి దగ్గర నేర్చుకోవాలి</w:t>
      </w:r>
    </w:p>
    <w:p w14:paraId="444B32D0" w14:textId="6C0B9D60" w:rsidR="00FF0897" w:rsidRPr="00CC3F0D" w:rsidRDefault="00FF0897" w:rsidP="00047C4A">
      <w:pPr>
        <w:pStyle w:val="ListParagraph"/>
        <w:ind w:left="792"/>
        <w:rPr>
          <w:rFonts w:ascii="JIMS" w:hAnsi="JIMS" w:cs="JIMS"/>
          <w:sz w:val="40"/>
          <w:szCs w:val="40"/>
        </w:rPr>
      </w:pPr>
      <w:r w:rsidRPr="00CC3F0D">
        <w:rPr>
          <w:rFonts w:ascii="JIMS" w:hAnsi="JIMS" w:cs="JIMS"/>
          <w:color w:val="EE0000"/>
          <w:sz w:val="40"/>
          <w:szCs w:val="40"/>
          <w:cs/>
        </w:rPr>
        <w:lastRenderedPageBreak/>
        <w:t>ల</w:t>
      </w:r>
      <w:r w:rsidRPr="00CC3F0D">
        <w:rPr>
          <w:rFonts w:ascii="JIMS" w:hAnsi="JIMS" w:cs="JIMS" w:hint="cs"/>
          <w:color w:val="EE0000"/>
          <w:sz w:val="40"/>
          <w:szCs w:val="40"/>
          <w:cs/>
        </w:rPr>
        <w:t xml:space="preserve"> </w:t>
      </w:r>
      <w:r w:rsidRPr="00CC3F0D">
        <w:rPr>
          <w:rFonts w:ascii="JIMS" w:hAnsi="JIMS" w:cs="JIMS"/>
          <w:sz w:val="40"/>
          <w:szCs w:val="40"/>
          <w:cs/>
        </w:rPr>
        <w:t>వస్తే</w:t>
      </w:r>
      <w:r w:rsidRPr="00CC3F0D">
        <w:rPr>
          <w:rFonts w:ascii="JIMS" w:hAnsi="JIMS" w:cs="JIMS" w:hint="cs"/>
          <w:sz w:val="40"/>
          <w:szCs w:val="40"/>
          <w:cs/>
        </w:rPr>
        <w:t xml:space="preserve"> </w:t>
      </w:r>
      <w:r w:rsidRPr="00CC3F0D">
        <w:rPr>
          <w:rFonts w:ascii="JIMS" w:hAnsi="JIMS" w:cs="JIMS" w:hint="cs"/>
          <w:color w:val="EE0000"/>
          <w:sz w:val="40"/>
          <w:szCs w:val="40"/>
          <w:cs/>
        </w:rPr>
        <w:t xml:space="preserve">“ల్” </w:t>
      </w:r>
      <w:r w:rsidRPr="00CC3F0D">
        <w:rPr>
          <w:rFonts w:ascii="JIMS" w:hAnsi="JIMS" w:cs="JIMS"/>
          <w:sz w:val="40"/>
          <w:szCs w:val="40"/>
        </w:rPr>
        <w:t>–</w:t>
      </w:r>
      <w:r w:rsidRPr="00CC3F0D">
        <w:rPr>
          <w:rFonts w:ascii="JIMS" w:hAnsi="JIMS" w:cs="JIMS" w:hint="cs"/>
          <w:sz w:val="40"/>
          <w:szCs w:val="40"/>
          <w:cs/>
        </w:rPr>
        <w:t xml:space="preserve"> </w:t>
      </w:r>
      <w:r w:rsidRPr="00CC3F0D">
        <w:rPr>
          <w:rFonts w:ascii="JIMS" w:hAnsi="JIMS" w:cs="JIMS"/>
          <w:sz w:val="40"/>
          <w:szCs w:val="40"/>
          <w:cs/>
        </w:rPr>
        <w:t>సంప్రదాయం తెలిసినవారి దగ్గర నేర్చుకోవాలి</w:t>
      </w:r>
    </w:p>
    <w:p w14:paraId="6E4E9DE9" w14:textId="70FB0E17" w:rsidR="00047C4A" w:rsidRPr="00CC3F0D" w:rsidRDefault="00047C4A" w:rsidP="00047C4A">
      <w:pPr>
        <w:pStyle w:val="ListParagraph"/>
        <w:ind w:left="792"/>
        <w:rPr>
          <w:rFonts w:ascii="JIMS" w:hAnsi="JIMS" w:cs="JIMS"/>
          <w:sz w:val="40"/>
          <w:szCs w:val="40"/>
        </w:rPr>
      </w:pPr>
      <w:r w:rsidRPr="00CC3F0D">
        <w:rPr>
          <w:rFonts w:ascii="JIMS" w:hAnsi="JIMS" w:cs="JIMS"/>
          <w:color w:val="EE0000"/>
          <w:sz w:val="40"/>
          <w:szCs w:val="40"/>
          <w:cs/>
        </w:rPr>
        <w:t>ర</w:t>
      </w:r>
      <w:r w:rsidRPr="00CC3F0D">
        <w:rPr>
          <w:rFonts w:ascii="JIMS" w:hAnsi="JIMS" w:cs="JIMS"/>
          <w:color w:val="EE0000"/>
          <w:sz w:val="40"/>
          <w:szCs w:val="40"/>
        </w:rPr>
        <w:t xml:space="preserve">, </w:t>
      </w:r>
      <w:r w:rsidRPr="00CC3F0D">
        <w:rPr>
          <w:rFonts w:ascii="JIMS" w:hAnsi="JIMS" w:cs="JIMS"/>
          <w:color w:val="EE0000"/>
          <w:sz w:val="40"/>
          <w:szCs w:val="40"/>
          <w:cs/>
        </w:rPr>
        <w:t>శ</w:t>
      </w:r>
      <w:r w:rsidRPr="00CC3F0D">
        <w:rPr>
          <w:rFonts w:ascii="JIMS" w:hAnsi="JIMS" w:cs="JIMS"/>
          <w:color w:val="EE0000"/>
          <w:sz w:val="40"/>
          <w:szCs w:val="40"/>
        </w:rPr>
        <w:t xml:space="preserve">, </w:t>
      </w:r>
      <w:r w:rsidRPr="00CC3F0D">
        <w:rPr>
          <w:rFonts w:ascii="JIMS" w:hAnsi="JIMS" w:cs="JIMS"/>
          <w:color w:val="EE0000"/>
          <w:sz w:val="40"/>
          <w:szCs w:val="40"/>
          <w:cs/>
        </w:rPr>
        <w:t>ష</w:t>
      </w:r>
      <w:r w:rsidRPr="00CC3F0D">
        <w:rPr>
          <w:rFonts w:ascii="JIMS" w:hAnsi="JIMS" w:cs="JIMS"/>
          <w:color w:val="EE0000"/>
          <w:sz w:val="40"/>
          <w:szCs w:val="40"/>
        </w:rPr>
        <w:t xml:space="preserve">, </w:t>
      </w:r>
      <w:r w:rsidRPr="00CC3F0D">
        <w:rPr>
          <w:rFonts w:ascii="JIMS" w:hAnsi="JIMS" w:cs="JIMS"/>
          <w:color w:val="EE0000"/>
          <w:sz w:val="40"/>
          <w:szCs w:val="40"/>
          <w:cs/>
        </w:rPr>
        <w:t>స</w:t>
      </w:r>
      <w:r w:rsidRPr="00CC3F0D">
        <w:rPr>
          <w:rFonts w:ascii="JIMS" w:hAnsi="JIMS" w:cs="JIMS"/>
          <w:color w:val="EE0000"/>
          <w:sz w:val="40"/>
          <w:szCs w:val="40"/>
        </w:rPr>
        <w:t xml:space="preserve">, </w:t>
      </w:r>
      <w:r w:rsidRPr="00CC3F0D">
        <w:rPr>
          <w:rFonts w:ascii="JIMS" w:hAnsi="JIMS" w:cs="JIMS"/>
          <w:color w:val="EE0000"/>
          <w:sz w:val="40"/>
          <w:szCs w:val="40"/>
          <w:cs/>
        </w:rPr>
        <w:t>హ</w:t>
      </w:r>
      <w:r w:rsidRPr="00CC3F0D">
        <w:rPr>
          <w:rFonts w:ascii="JIMS" w:hAnsi="JIMS" w:cs="JIMS"/>
          <w:color w:val="EE0000"/>
          <w:sz w:val="40"/>
          <w:szCs w:val="40"/>
        </w:rPr>
        <w:t xml:space="preserve"> </w:t>
      </w:r>
      <w:r w:rsidRPr="00CC3F0D">
        <w:rPr>
          <w:rFonts w:ascii="JIMS" w:hAnsi="JIMS" w:cs="JIMS"/>
          <w:sz w:val="40"/>
          <w:szCs w:val="40"/>
          <w:cs/>
        </w:rPr>
        <w:t>వస్తే</w:t>
      </w:r>
      <w:r w:rsidRPr="00CC3F0D">
        <w:rPr>
          <w:rFonts w:ascii="JIMS" w:hAnsi="JIMS" w:cs="JIMS"/>
          <w:sz w:val="40"/>
          <w:szCs w:val="40"/>
        </w:rPr>
        <w:t xml:space="preserve"> ”</w:t>
      </w:r>
      <w:r w:rsidRPr="00CC3F0D">
        <w:rPr>
          <w:rFonts w:ascii="JIMS" w:hAnsi="JIMS" w:cs="JIMS"/>
          <w:color w:val="EE0000"/>
          <w:sz w:val="40"/>
          <w:szCs w:val="40"/>
          <w:cs/>
        </w:rPr>
        <w:t>మ్</w:t>
      </w:r>
      <w:r w:rsidRPr="00CC3F0D">
        <w:rPr>
          <w:rFonts w:ascii="JIMS" w:hAnsi="JIMS" w:cs="JIMS"/>
          <w:sz w:val="40"/>
          <w:szCs w:val="40"/>
        </w:rPr>
        <w:t xml:space="preserve">“– </w:t>
      </w:r>
      <w:r w:rsidRPr="00CC3F0D">
        <w:rPr>
          <w:rFonts w:ascii="JIMS" w:hAnsi="JIMS" w:cs="JIMS"/>
          <w:sz w:val="40"/>
          <w:szCs w:val="40"/>
          <w:cs/>
        </w:rPr>
        <w:t>ఉదా:</w:t>
      </w:r>
      <w:r w:rsidRPr="00CC3F0D">
        <w:rPr>
          <w:rFonts w:ascii="JIMS" w:hAnsi="JIMS" w:cs="JIMS"/>
          <w:sz w:val="40"/>
          <w:szCs w:val="40"/>
        </w:rPr>
        <w:t xml:space="preserve"> </w:t>
      </w:r>
      <w:r w:rsidRPr="00CC3F0D">
        <w:rPr>
          <w:rFonts w:ascii="JIMS" w:hAnsi="JIMS" w:cs="JIMS"/>
          <w:sz w:val="40"/>
          <w:szCs w:val="40"/>
          <w:cs/>
        </w:rPr>
        <w:t>సంహార</w:t>
      </w:r>
      <w:r w:rsidRPr="00CC3F0D">
        <w:rPr>
          <w:rFonts w:ascii="JIMS" w:hAnsi="JIMS" w:cs="JIMS"/>
          <w:sz w:val="40"/>
          <w:szCs w:val="40"/>
        </w:rPr>
        <w:t xml:space="preserve"> = </w:t>
      </w:r>
      <w:r w:rsidRPr="00CC3F0D">
        <w:rPr>
          <w:rFonts w:ascii="JIMS" w:hAnsi="JIMS" w:cs="JIMS"/>
          <w:sz w:val="40"/>
          <w:szCs w:val="40"/>
          <w:cs/>
        </w:rPr>
        <w:t>స</w:t>
      </w:r>
      <w:r w:rsidRPr="00CC3F0D">
        <w:rPr>
          <w:rFonts w:ascii="JIMS" w:hAnsi="JIMS" w:cs="JIMS"/>
          <w:sz w:val="40"/>
          <w:szCs w:val="40"/>
        </w:rPr>
        <w:t>”</w:t>
      </w:r>
      <w:r w:rsidRPr="00CC3F0D">
        <w:rPr>
          <w:rFonts w:ascii="JIMS" w:hAnsi="JIMS" w:cs="JIMS"/>
          <w:color w:val="EE0000"/>
          <w:sz w:val="40"/>
          <w:szCs w:val="40"/>
          <w:cs/>
        </w:rPr>
        <w:t>మ్</w:t>
      </w:r>
      <w:r w:rsidRPr="00CC3F0D">
        <w:rPr>
          <w:rFonts w:ascii="JIMS" w:hAnsi="JIMS" w:cs="JIMS"/>
          <w:sz w:val="40"/>
          <w:szCs w:val="40"/>
        </w:rPr>
        <w:t>“</w:t>
      </w:r>
      <w:r w:rsidRPr="00CC3F0D">
        <w:rPr>
          <w:rFonts w:ascii="JIMS" w:hAnsi="JIMS" w:cs="JIMS"/>
          <w:sz w:val="40"/>
          <w:szCs w:val="40"/>
          <w:cs/>
        </w:rPr>
        <w:t>హార</w:t>
      </w:r>
    </w:p>
    <w:p w14:paraId="590CE922"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sz w:val="40"/>
          <w:szCs w:val="40"/>
          <w:cs/>
        </w:rPr>
        <w:t xml:space="preserve">సున్నాకు కుడి పక్కన </w:t>
      </w:r>
      <w:r w:rsidRPr="00CC3F0D">
        <w:rPr>
          <w:rFonts w:ascii="JIMS" w:hAnsi="JIMS" w:cs="JIMS"/>
          <w:color w:val="EE0000"/>
          <w:sz w:val="40"/>
          <w:szCs w:val="40"/>
          <w:cs/>
        </w:rPr>
        <w:t>ఙ</w:t>
      </w:r>
      <w:r w:rsidRPr="00CC3F0D">
        <w:rPr>
          <w:rFonts w:ascii="JIMS" w:hAnsi="JIMS" w:cs="JIMS"/>
          <w:sz w:val="40"/>
          <w:szCs w:val="40"/>
        </w:rPr>
        <w:t xml:space="preserve">, </w:t>
      </w:r>
      <w:r w:rsidRPr="00CC3F0D">
        <w:rPr>
          <w:rFonts w:ascii="JIMS" w:hAnsi="JIMS" w:cs="JIMS"/>
          <w:color w:val="EE0000"/>
          <w:sz w:val="40"/>
          <w:szCs w:val="40"/>
          <w:cs/>
        </w:rPr>
        <w:t>ఞ</w:t>
      </w:r>
      <w:r w:rsidRPr="00CC3F0D">
        <w:rPr>
          <w:rFonts w:ascii="JIMS" w:hAnsi="JIMS" w:cs="JIMS"/>
          <w:sz w:val="40"/>
          <w:szCs w:val="40"/>
        </w:rPr>
        <w:t xml:space="preserve">, </w:t>
      </w:r>
      <w:r w:rsidRPr="00CC3F0D">
        <w:rPr>
          <w:rFonts w:ascii="JIMS" w:hAnsi="JIMS" w:cs="JIMS"/>
          <w:color w:val="EE0000"/>
          <w:sz w:val="40"/>
          <w:szCs w:val="40"/>
          <w:cs/>
        </w:rPr>
        <w:t>ణ</w:t>
      </w:r>
      <w:r w:rsidRPr="00CC3F0D">
        <w:rPr>
          <w:rFonts w:ascii="JIMS" w:hAnsi="JIMS" w:cs="JIMS"/>
          <w:sz w:val="40"/>
          <w:szCs w:val="40"/>
        </w:rPr>
        <w:t xml:space="preserve">, </w:t>
      </w:r>
      <w:r w:rsidRPr="00CC3F0D">
        <w:rPr>
          <w:rFonts w:ascii="JIMS" w:hAnsi="JIMS" w:cs="JIMS"/>
          <w:sz w:val="40"/>
          <w:szCs w:val="40"/>
          <w:cs/>
        </w:rPr>
        <w:t>అనే అక్షరాలు సామాన్యంగా రావు.</w:t>
      </w:r>
    </w:p>
    <w:p w14:paraId="5F588FFF" w14:textId="77777777" w:rsidR="00047C4A" w:rsidRPr="00CC3F0D" w:rsidRDefault="00047C4A" w:rsidP="00047C4A">
      <w:pPr>
        <w:pStyle w:val="ListParagraph"/>
        <w:ind w:left="792"/>
        <w:rPr>
          <w:rFonts w:ascii="JIMS" w:hAnsi="JIMS" w:cs="JIMS"/>
          <w:sz w:val="40"/>
          <w:szCs w:val="40"/>
        </w:rPr>
      </w:pPr>
    </w:p>
    <w:p w14:paraId="639910E3" w14:textId="77777777" w:rsidR="00047C4A" w:rsidRPr="00CC3F0D" w:rsidRDefault="00047C4A" w:rsidP="00CC3F0D">
      <w:pPr>
        <w:pStyle w:val="ListParagraph"/>
        <w:numPr>
          <w:ilvl w:val="0"/>
          <w:numId w:val="30"/>
        </w:numPr>
        <w:spacing w:after="200" w:line="276" w:lineRule="auto"/>
        <w:rPr>
          <w:rFonts w:ascii="JIMS" w:hAnsi="JIMS" w:cs="JIMS"/>
          <w:sz w:val="40"/>
          <w:szCs w:val="40"/>
        </w:rPr>
      </w:pPr>
      <w:r w:rsidRPr="00CC3F0D">
        <w:rPr>
          <w:rFonts w:ascii="JIMS" w:hAnsi="JIMS" w:cs="JIMS" w:hint="cs"/>
          <w:sz w:val="40"/>
          <w:szCs w:val="40"/>
          <w:cs/>
        </w:rPr>
        <w:t>“</w:t>
      </w:r>
      <w:r w:rsidRPr="00CC3F0D">
        <w:rPr>
          <w:rFonts w:ascii="JIMS" w:hAnsi="JIMS" w:cs="JIMS" w:hint="cs"/>
          <w:color w:val="5B9BD5" w:themeColor="accent1"/>
          <w:sz w:val="40"/>
          <w:szCs w:val="40"/>
          <w:cs/>
        </w:rPr>
        <w:t>విసర్గ</w:t>
      </w:r>
      <w:r w:rsidRPr="00CC3F0D">
        <w:rPr>
          <w:rFonts w:ascii="JIMS" w:hAnsi="JIMS" w:cs="JIMS" w:hint="cs"/>
          <w:sz w:val="40"/>
          <w:szCs w:val="40"/>
          <w:cs/>
        </w:rPr>
        <w:t>” అనగా “</w:t>
      </w:r>
      <w:r w:rsidRPr="00CC3F0D">
        <w:rPr>
          <w:rFonts w:ascii="JIMS" w:hAnsi="JIMS" w:cs="JIMS" w:hint="cs"/>
          <w:color w:val="5B9BD5" w:themeColor="accent1"/>
          <w:sz w:val="40"/>
          <w:szCs w:val="40"/>
          <w:cs/>
        </w:rPr>
        <w:t>ః</w:t>
      </w:r>
      <w:r w:rsidRPr="00CC3F0D">
        <w:rPr>
          <w:rFonts w:ascii="JIMS" w:hAnsi="JIMS" w:cs="JIMS" w:hint="cs"/>
          <w:sz w:val="40"/>
          <w:szCs w:val="40"/>
          <w:cs/>
        </w:rPr>
        <w:t xml:space="preserve">” దానికి కుడి </w:t>
      </w:r>
      <w:r w:rsidRPr="00CC3F0D">
        <w:rPr>
          <w:rFonts w:ascii="JIMS" w:hAnsi="JIMS" w:cs="JIMS"/>
          <w:sz w:val="40"/>
          <w:szCs w:val="40"/>
          <w:cs/>
        </w:rPr>
        <w:t xml:space="preserve">పక్క వుండే </w:t>
      </w:r>
      <w:r w:rsidRPr="00CC3F0D">
        <w:rPr>
          <w:rFonts w:ascii="JIMS" w:hAnsi="JIMS" w:cs="JIMS" w:hint="cs"/>
          <w:sz w:val="40"/>
          <w:szCs w:val="40"/>
          <w:cs/>
        </w:rPr>
        <w:t xml:space="preserve">అక్షరముని </w:t>
      </w:r>
      <w:r w:rsidRPr="00CC3F0D">
        <w:rPr>
          <w:rFonts w:ascii="JIMS" w:hAnsi="JIMS" w:cs="JIMS"/>
          <w:sz w:val="40"/>
          <w:szCs w:val="40"/>
          <w:cs/>
        </w:rPr>
        <w:t>బట్టి దాని ఉచ్చారణ మారుతూ వుంటుంది</w:t>
      </w:r>
    </w:p>
    <w:p w14:paraId="0229B9D9"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hint="cs"/>
          <w:sz w:val="40"/>
          <w:szCs w:val="40"/>
          <w:cs/>
        </w:rPr>
        <w:t>విసర్గకు</w:t>
      </w:r>
      <w:r w:rsidRPr="00CC3F0D">
        <w:rPr>
          <w:rFonts w:ascii="JIMS" w:hAnsi="JIMS" w:cs="JIMS"/>
          <w:sz w:val="40"/>
          <w:szCs w:val="40"/>
          <w:cs/>
        </w:rPr>
        <w:t xml:space="preserve"> </w:t>
      </w:r>
      <w:r w:rsidRPr="00CC3F0D">
        <w:rPr>
          <w:rFonts w:ascii="JIMS" w:hAnsi="JIMS" w:cs="JIMS" w:hint="cs"/>
          <w:sz w:val="40"/>
          <w:szCs w:val="40"/>
          <w:cs/>
        </w:rPr>
        <w:t>కుడి</w:t>
      </w:r>
      <w:r w:rsidRPr="00CC3F0D">
        <w:rPr>
          <w:rFonts w:ascii="JIMS" w:hAnsi="JIMS" w:cs="JIMS"/>
          <w:sz w:val="40"/>
          <w:szCs w:val="40"/>
          <w:cs/>
        </w:rPr>
        <w:t xml:space="preserve"> </w:t>
      </w:r>
      <w:r w:rsidRPr="00CC3F0D">
        <w:rPr>
          <w:rFonts w:ascii="JIMS" w:hAnsi="JIMS" w:cs="JIMS" w:hint="cs"/>
          <w:sz w:val="40"/>
          <w:szCs w:val="40"/>
          <w:cs/>
        </w:rPr>
        <w:t>పక్కన</w:t>
      </w:r>
      <w:r w:rsidRPr="00CC3F0D">
        <w:rPr>
          <w:rFonts w:ascii="JIMS" w:hAnsi="JIMS" w:cs="JIMS"/>
          <w:sz w:val="40"/>
          <w:szCs w:val="40"/>
          <w:cs/>
        </w:rPr>
        <w:t xml:space="preserve"> </w:t>
      </w:r>
      <w:r w:rsidRPr="00CC3F0D">
        <w:rPr>
          <w:rFonts w:ascii="JIMS" w:hAnsi="JIMS" w:cs="JIMS"/>
          <w:color w:val="EE0000"/>
          <w:sz w:val="40"/>
          <w:szCs w:val="40"/>
          <w:cs/>
        </w:rPr>
        <w:t>క</w:t>
      </w:r>
      <w:r w:rsidRPr="00CC3F0D">
        <w:rPr>
          <w:rFonts w:ascii="JIMS" w:hAnsi="JIMS" w:cs="JIMS"/>
          <w:color w:val="EE0000"/>
          <w:sz w:val="40"/>
          <w:szCs w:val="40"/>
        </w:rPr>
        <w:t xml:space="preserve">, </w:t>
      </w:r>
      <w:r w:rsidRPr="00CC3F0D">
        <w:rPr>
          <w:rFonts w:ascii="JIMS" w:hAnsi="JIMS" w:cs="JIMS"/>
          <w:color w:val="EE0000"/>
          <w:sz w:val="40"/>
          <w:szCs w:val="40"/>
          <w:cs/>
        </w:rPr>
        <w:t>ఖ</w:t>
      </w:r>
      <w:r w:rsidRPr="00CC3F0D">
        <w:rPr>
          <w:rFonts w:ascii="JIMS" w:hAnsi="JIMS" w:cs="JIMS"/>
          <w:color w:val="EE0000"/>
          <w:sz w:val="40"/>
          <w:szCs w:val="40"/>
        </w:rPr>
        <w:t xml:space="preserve"> </w:t>
      </w:r>
      <w:r w:rsidRPr="00CC3F0D">
        <w:rPr>
          <w:rFonts w:ascii="JIMS" w:hAnsi="JIMS" w:cs="JIMS"/>
          <w:sz w:val="40"/>
          <w:szCs w:val="40"/>
        </w:rPr>
        <w:t xml:space="preserve">- </w:t>
      </w:r>
      <w:r w:rsidRPr="00CC3F0D">
        <w:rPr>
          <w:rFonts w:ascii="JIMS" w:hAnsi="JIMS" w:cs="JIMS"/>
          <w:sz w:val="40"/>
          <w:szCs w:val="40"/>
          <w:cs/>
        </w:rPr>
        <w:t>లు వస్తే</w:t>
      </w:r>
      <w:r w:rsidRPr="00CC3F0D">
        <w:rPr>
          <w:rFonts w:ascii="JIMS" w:hAnsi="JIMS" w:cs="JIMS"/>
          <w:sz w:val="40"/>
          <w:szCs w:val="40"/>
        </w:rPr>
        <w:t xml:space="preserve">, </w:t>
      </w:r>
      <w:r w:rsidRPr="00CC3F0D">
        <w:rPr>
          <w:rFonts w:ascii="JIMS" w:hAnsi="JIMS" w:cs="JIMS"/>
          <w:sz w:val="40"/>
          <w:szCs w:val="40"/>
          <w:cs/>
        </w:rPr>
        <w:t>ఆ విసర్గను నాలుక మొదటితో (జిహ్వామూలీయంగా) కాండ్రించినట్లు పలకాలి.</w:t>
      </w:r>
      <w:r w:rsidRPr="00CC3F0D">
        <w:rPr>
          <w:rFonts w:ascii="JIMS" w:hAnsi="JIMS" w:cs="JIMS"/>
          <w:sz w:val="40"/>
          <w:szCs w:val="40"/>
        </w:rPr>
        <w:t xml:space="preserve"> </w:t>
      </w:r>
    </w:p>
    <w:p w14:paraId="15CB6418" w14:textId="77777777" w:rsidR="00047C4A" w:rsidRPr="00CC3F0D" w:rsidRDefault="00047C4A" w:rsidP="00047C4A">
      <w:pPr>
        <w:pStyle w:val="ListParagraph"/>
        <w:ind w:left="432"/>
        <w:rPr>
          <w:rFonts w:ascii="JIMS" w:hAnsi="JIMS" w:cs="JIMS"/>
          <w:sz w:val="40"/>
          <w:szCs w:val="40"/>
        </w:rPr>
      </w:pPr>
      <w:r w:rsidRPr="00CC3F0D">
        <w:rPr>
          <w:rFonts w:ascii="JIMS" w:hAnsi="JIMS" w:cs="JIMS" w:hint="cs"/>
          <w:sz w:val="40"/>
          <w:szCs w:val="40"/>
          <w:cs/>
        </w:rPr>
        <w:t>ఉదా</w:t>
      </w:r>
      <w:r w:rsidRPr="00CC3F0D">
        <w:rPr>
          <w:rFonts w:ascii="JIMS" w:hAnsi="JIMS" w:cs="JIMS"/>
          <w:sz w:val="40"/>
          <w:szCs w:val="40"/>
          <w:cs/>
        </w:rPr>
        <w:t xml:space="preserve">: </w:t>
      </w:r>
      <w:r w:rsidRPr="00CC3F0D">
        <w:rPr>
          <w:rFonts w:ascii="JIMS" w:hAnsi="JIMS" w:cs="JIMS" w:hint="cs"/>
          <w:sz w:val="40"/>
          <w:szCs w:val="40"/>
          <w:cs/>
        </w:rPr>
        <w:t>రామః</w:t>
      </w:r>
      <w:r w:rsidRPr="00CC3F0D">
        <w:rPr>
          <w:rFonts w:ascii="JIMS" w:hAnsi="JIMS" w:cs="JIMS"/>
          <w:sz w:val="40"/>
          <w:szCs w:val="40"/>
          <w:cs/>
        </w:rPr>
        <w:t xml:space="preserve"> </w:t>
      </w:r>
      <w:r w:rsidRPr="00CC3F0D">
        <w:rPr>
          <w:rFonts w:ascii="JIMS" w:hAnsi="JIMS" w:cs="JIMS" w:hint="cs"/>
          <w:sz w:val="40"/>
          <w:szCs w:val="40"/>
          <w:cs/>
        </w:rPr>
        <w:t>కరోతి</w:t>
      </w:r>
      <w:r w:rsidRPr="00CC3F0D">
        <w:rPr>
          <w:rFonts w:ascii="JIMS" w:hAnsi="JIMS" w:cs="JIMS"/>
          <w:sz w:val="40"/>
          <w:szCs w:val="40"/>
          <w:cs/>
        </w:rPr>
        <w:t xml:space="preserve"> = </w:t>
      </w:r>
      <w:r w:rsidRPr="00CC3F0D">
        <w:rPr>
          <w:rFonts w:ascii="JIMS" w:hAnsi="JIMS" w:cs="JIMS" w:hint="cs"/>
          <w:sz w:val="40"/>
          <w:szCs w:val="40"/>
          <w:cs/>
        </w:rPr>
        <w:t>రామ</w:t>
      </w:r>
      <w:r w:rsidRPr="00CC3F0D">
        <w:rPr>
          <w:rFonts w:ascii="JIMS" w:hAnsi="JIMS" w:cs="JIMS"/>
          <w:sz w:val="40"/>
          <w:szCs w:val="40"/>
        </w:rPr>
        <w:t>”</w:t>
      </w:r>
      <w:r w:rsidRPr="00CC3F0D">
        <w:rPr>
          <w:rFonts w:cs="Gautami"/>
          <w:sz w:val="20"/>
          <w:szCs w:val="20"/>
          <w:cs/>
        </w:rPr>
        <w:t xml:space="preserve"> </w:t>
      </w:r>
      <w:r w:rsidRPr="00CC3F0D">
        <w:rPr>
          <w:rFonts w:ascii="JIMS" w:hAnsi="JIMS" w:cs="JIMS"/>
          <w:sz w:val="40"/>
          <w:szCs w:val="40"/>
          <w:cs/>
        </w:rPr>
        <w:t>హ్క్</w:t>
      </w:r>
      <w:r w:rsidRPr="00CC3F0D">
        <w:rPr>
          <w:rFonts w:ascii="JIMS" w:hAnsi="JIMS" w:cs="JIMS"/>
          <w:sz w:val="40"/>
          <w:szCs w:val="40"/>
        </w:rPr>
        <w:t>”</w:t>
      </w:r>
      <w:r w:rsidRPr="00CC3F0D">
        <w:rPr>
          <w:rFonts w:ascii="JIMS" w:hAnsi="JIMS" w:cs="JIMS"/>
          <w:sz w:val="40"/>
          <w:szCs w:val="40"/>
          <w:cs/>
        </w:rPr>
        <w:t xml:space="preserve"> కరోతి</w:t>
      </w:r>
      <w:r w:rsidRPr="00CC3F0D">
        <w:rPr>
          <w:rFonts w:ascii="JIMS" w:hAnsi="JIMS" w:cs="JIMS"/>
          <w:sz w:val="40"/>
          <w:szCs w:val="40"/>
        </w:rPr>
        <w:t xml:space="preserve">, </w:t>
      </w:r>
      <w:r w:rsidRPr="00CC3F0D">
        <w:rPr>
          <w:rFonts w:ascii="JIMS" w:hAnsi="JIMS" w:cs="JIMS"/>
          <w:sz w:val="40"/>
          <w:szCs w:val="40"/>
          <w:cs/>
        </w:rPr>
        <w:t>దృఢః ఖడ్గః = దృఢ</w:t>
      </w:r>
      <w:r w:rsidRPr="00CC3F0D">
        <w:rPr>
          <w:rFonts w:ascii="JIMS" w:hAnsi="JIMS" w:cs="JIMS"/>
          <w:sz w:val="40"/>
          <w:szCs w:val="40"/>
        </w:rPr>
        <w:t>”</w:t>
      </w:r>
      <w:r w:rsidRPr="00CC3F0D">
        <w:rPr>
          <w:rFonts w:cs="Gautami"/>
          <w:sz w:val="20"/>
          <w:szCs w:val="20"/>
          <w:cs/>
        </w:rPr>
        <w:t xml:space="preserve"> </w:t>
      </w:r>
      <w:r w:rsidRPr="00CC3F0D">
        <w:rPr>
          <w:rFonts w:ascii="JIMS" w:hAnsi="JIMS" w:cs="JIMS"/>
          <w:sz w:val="40"/>
          <w:szCs w:val="40"/>
          <w:cs/>
        </w:rPr>
        <w:t>హ్ఖ్</w:t>
      </w:r>
      <w:r w:rsidRPr="00CC3F0D">
        <w:rPr>
          <w:rFonts w:ascii="JIMS" w:hAnsi="JIMS" w:cs="JIMS"/>
          <w:sz w:val="40"/>
          <w:szCs w:val="40"/>
        </w:rPr>
        <w:t>”</w:t>
      </w:r>
      <w:r w:rsidRPr="00CC3F0D">
        <w:rPr>
          <w:rFonts w:ascii="JIMS" w:hAnsi="JIMS" w:cs="JIMS"/>
          <w:sz w:val="40"/>
          <w:szCs w:val="40"/>
          <w:cs/>
        </w:rPr>
        <w:t xml:space="preserve"> ఖడ్గః</w:t>
      </w:r>
    </w:p>
    <w:p w14:paraId="36CBB148" w14:textId="77777777" w:rsidR="00047C4A" w:rsidRPr="00CC3F0D" w:rsidRDefault="00047C4A" w:rsidP="00CC3F0D">
      <w:pPr>
        <w:pStyle w:val="ListParagraph"/>
        <w:numPr>
          <w:ilvl w:val="1"/>
          <w:numId w:val="30"/>
        </w:numPr>
        <w:spacing w:after="200" w:line="276" w:lineRule="auto"/>
        <w:ind w:left="720"/>
        <w:rPr>
          <w:rFonts w:ascii="JIMS" w:hAnsi="JIMS" w:cs="JIMS"/>
          <w:sz w:val="40"/>
          <w:szCs w:val="40"/>
        </w:rPr>
      </w:pPr>
      <w:r w:rsidRPr="00CC3F0D">
        <w:rPr>
          <w:rFonts w:ascii="JIMS" w:hAnsi="JIMS" w:cs="JIMS" w:hint="cs"/>
          <w:sz w:val="40"/>
          <w:szCs w:val="40"/>
          <w:cs/>
        </w:rPr>
        <w:t>విసర్గకు</w:t>
      </w:r>
      <w:r w:rsidRPr="00CC3F0D">
        <w:rPr>
          <w:rFonts w:ascii="JIMS" w:hAnsi="JIMS" w:cs="JIMS"/>
          <w:sz w:val="40"/>
          <w:szCs w:val="40"/>
          <w:cs/>
        </w:rPr>
        <w:t xml:space="preserve"> </w:t>
      </w:r>
      <w:r w:rsidRPr="00CC3F0D">
        <w:rPr>
          <w:rFonts w:ascii="JIMS" w:hAnsi="JIMS" w:cs="JIMS" w:hint="cs"/>
          <w:sz w:val="40"/>
          <w:szCs w:val="40"/>
          <w:cs/>
        </w:rPr>
        <w:t>కుడి</w:t>
      </w:r>
      <w:r w:rsidRPr="00CC3F0D">
        <w:rPr>
          <w:rFonts w:ascii="JIMS" w:hAnsi="JIMS" w:cs="JIMS"/>
          <w:sz w:val="40"/>
          <w:szCs w:val="40"/>
          <w:cs/>
        </w:rPr>
        <w:t xml:space="preserve"> </w:t>
      </w:r>
      <w:r w:rsidRPr="00CC3F0D">
        <w:rPr>
          <w:rFonts w:ascii="JIMS" w:hAnsi="JIMS" w:cs="JIMS" w:hint="cs"/>
          <w:sz w:val="40"/>
          <w:szCs w:val="40"/>
          <w:cs/>
        </w:rPr>
        <w:t>పక్కన</w:t>
      </w:r>
      <w:r w:rsidRPr="00CC3F0D">
        <w:rPr>
          <w:rFonts w:ascii="JIMS" w:hAnsi="JIMS" w:cs="JIMS"/>
          <w:sz w:val="40"/>
          <w:szCs w:val="40"/>
          <w:cs/>
        </w:rPr>
        <w:t xml:space="preserve"> </w:t>
      </w:r>
      <w:r w:rsidRPr="00CC3F0D">
        <w:rPr>
          <w:rFonts w:ascii="JIMS" w:hAnsi="JIMS" w:cs="JIMS"/>
          <w:sz w:val="40"/>
          <w:szCs w:val="40"/>
        </w:rPr>
        <w:t>“</w:t>
      </w:r>
      <w:r w:rsidRPr="00CC3F0D">
        <w:rPr>
          <w:rFonts w:ascii="JIMS" w:hAnsi="JIMS" w:cs="JIMS" w:hint="cs"/>
          <w:color w:val="EE0000"/>
          <w:sz w:val="40"/>
          <w:szCs w:val="40"/>
          <w:cs/>
        </w:rPr>
        <w:t>ప</w:t>
      </w:r>
      <w:r w:rsidRPr="00CC3F0D">
        <w:rPr>
          <w:rFonts w:ascii="JIMS" w:hAnsi="JIMS" w:cs="JIMS"/>
          <w:color w:val="EE0000"/>
          <w:sz w:val="40"/>
          <w:szCs w:val="40"/>
        </w:rPr>
        <w:t xml:space="preserve">, </w:t>
      </w:r>
      <w:r w:rsidRPr="00CC3F0D">
        <w:rPr>
          <w:rFonts w:ascii="JIMS" w:hAnsi="JIMS" w:cs="JIMS"/>
          <w:color w:val="EE0000"/>
          <w:sz w:val="40"/>
          <w:szCs w:val="40"/>
          <w:cs/>
        </w:rPr>
        <w:t>ఫ</w:t>
      </w:r>
      <w:r w:rsidRPr="00CC3F0D">
        <w:rPr>
          <w:rFonts w:ascii="JIMS" w:hAnsi="JIMS" w:cs="JIMS"/>
          <w:color w:val="EE0000"/>
          <w:sz w:val="40"/>
          <w:szCs w:val="40"/>
        </w:rPr>
        <w:t xml:space="preserve">” </w:t>
      </w:r>
      <w:r w:rsidRPr="00CC3F0D">
        <w:rPr>
          <w:rFonts w:ascii="JIMS" w:hAnsi="JIMS" w:cs="JIMS"/>
          <w:sz w:val="40"/>
          <w:szCs w:val="40"/>
        </w:rPr>
        <w:t xml:space="preserve">- </w:t>
      </w:r>
      <w:r w:rsidRPr="00CC3F0D">
        <w:rPr>
          <w:rFonts w:ascii="JIMS" w:hAnsi="JIMS" w:cs="JIMS"/>
          <w:sz w:val="40"/>
          <w:szCs w:val="40"/>
          <w:cs/>
        </w:rPr>
        <w:t>లు వస్తే</w:t>
      </w:r>
      <w:r w:rsidRPr="00CC3F0D">
        <w:rPr>
          <w:rFonts w:ascii="JIMS" w:hAnsi="JIMS" w:cs="JIMS"/>
          <w:sz w:val="40"/>
          <w:szCs w:val="40"/>
        </w:rPr>
        <w:t xml:space="preserve">, </w:t>
      </w:r>
      <w:r w:rsidRPr="00CC3F0D">
        <w:rPr>
          <w:rFonts w:ascii="JIMS" w:hAnsi="JIMS" w:cs="JIMS"/>
          <w:sz w:val="40"/>
          <w:szCs w:val="40"/>
          <w:cs/>
        </w:rPr>
        <w:t>గొట్టం వూదినట్లు “</w:t>
      </w:r>
      <w:r w:rsidRPr="00CC3F0D">
        <w:rPr>
          <w:rFonts w:ascii="JIMS" w:hAnsi="JIMS" w:cs="JIMS"/>
          <w:sz w:val="40"/>
          <w:szCs w:val="40"/>
        </w:rPr>
        <w:t xml:space="preserve">F” </w:t>
      </w:r>
      <w:r w:rsidRPr="00CC3F0D">
        <w:rPr>
          <w:rFonts w:ascii="JIMS" w:hAnsi="JIMS" w:cs="JIMS"/>
          <w:sz w:val="40"/>
          <w:szCs w:val="40"/>
          <w:cs/>
        </w:rPr>
        <w:t>ధ్వనితో పలకాలి.</w:t>
      </w:r>
      <w:r w:rsidRPr="00CC3F0D">
        <w:rPr>
          <w:rFonts w:ascii="JIMS" w:hAnsi="JIMS" w:cs="JIMS"/>
          <w:sz w:val="40"/>
          <w:szCs w:val="40"/>
        </w:rPr>
        <w:t xml:space="preserve"> </w:t>
      </w:r>
      <w:r w:rsidRPr="00CC3F0D">
        <w:rPr>
          <w:rFonts w:ascii="JIMS" w:hAnsi="JIMS" w:cs="JIMS" w:hint="cs"/>
          <w:sz w:val="40"/>
          <w:szCs w:val="40"/>
          <w:cs/>
        </w:rPr>
        <w:t>ఉదా</w:t>
      </w:r>
      <w:r w:rsidRPr="00CC3F0D">
        <w:rPr>
          <w:rFonts w:ascii="JIMS" w:hAnsi="JIMS" w:cs="JIMS"/>
          <w:sz w:val="40"/>
          <w:szCs w:val="40"/>
          <w:cs/>
        </w:rPr>
        <w:t xml:space="preserve">: </w:t>
      </w:r>
      <w:r w:rsidRPr="00CC3F0D">
        <w:rPr>
          <w:rFonts w:ascii="JIMS" w:hAnsi="JIMS" w:cs="JIMS" w:hint="cs"/>
          <w:sz w:val="40"/>
          <w:szCs w:val="40"/>
          <w:cs/>
        </w:rPr>
        <w:t>రామః</w:t>
      </w:r>
      <w:r w:rsidRPr="00CC3F0D">
        <w:rPr>
          <w:rFonts w:ascii="JIMS" w:hAnsi="JIMS" w:cs="JIMS"/>
          <w:sz w:val="40"/>
          <w:szCs w:val="40"/>
          <w:cs/>
        </w:rPr>
        <w:t xml:space="preserve"> </w:t>
      </w:r>
      <w:r w:rsidRPr="00CC3F0D">
        <w:rPr>
          <w:rFonts w:ascii="JIMS" w:hAnsi="JIMS" w:cs="JIMS" w:hint="cs"/>
          <w:sz w:val="40"/>
          <w:szCs w:val="40"/>
          <w:cs/>
        </w:rPr>
        <w:t>పఠతి</w:t>
      </w:r>
      <w:r w:rsidRPr="00CC3F0D">
        <w:rPr>
          <w:rFonts w:ascii="JIMS" w:hAnsi="JIMS" w:cs="JIMS"/>
          <w:sz w:val="40"/>
          <w:szCs w:val="40"/>
          <w:cs/>
        </w:rPr>
        <w:t xml:space="preserve"> = </w:t>
      </w:r>
      <w:r w:rsidRPr="00CC3F0D">
        <w:rPr>
          <w:rFonts w:ascii="JIMS" w:hAnsi="JIMS" w:cs="JIMS" w:hint="cs"/>
          <w:sz w:val="40"/>
          <w:szCs w:val="40"/>
          <w:cs/>
        </w:rPr>
        <w:t>రామ</w:t>
      </w:r>
      <w:r w:rsidRPr="00CC3F0D">
        <w:rPr>
          <w:rFonts w:ascii="JIMS" w:hAnsi="JIMS" w:cs="JIMS"/>
          <w:color w:val="EE0000"/>
          <w:sz w:val="40"/>
          <w:szCs w:val="40"/>
        </w:rPr>
        <w:t>”F”</w:t>
      </w:r>
      <w:r w:rsidRPr="00CC3F0D">
        <w:rPr>
          <w:rFonts w:ascii="JIMS" w:hAnsi="JIMS" w:cs="JIMS"/>
          <w:sz w:val="40"/>
          <w:szCs w:val="40"/>
          <w:cs/>
        </w:rPr>
        <w:t>పఠతి</w:t>
      </w:r>
    </w:p>
    <w:p w14:paraId="3F5CE95A" w14:textId="77777777" w:rsidR="00047C4A" w:rsidRPr="00CC3F0D" w:rsidRDefault="00047C4A" w:rsidP="00CC3F0D">
      <w:pPr>
        <w:pStyle w:val="ListParagraph"/>
        <w:numPr>
          <w:ilvl w:val="1"/>
          <w:numId w:val="30"/>
        </w:numPr>
        <w:spacing w:after="200" w:line="276" w:lineRule="auto"/>
        <w:ind w:left="720"/>
        <w:rPr>
          <w:rFonts w:ascii="JIMS" w:hAnsi="JIMS" w:cs="JIMS"/>
          <w:sz w:val="40"/>
          <w:szCs w:val="40"/>
        </w:rPr>
      </w:pPr>
      <w:r w:rsidRPr="00CC3F0D">
        <w:rPr>
          <w:rFonts w:ascii="JIMS" w:hAnsi="JIMS" w:cs="JIMS" w:hint="cs"/>
          <w:sz w:val="40"/>
          <w:szCs w:val="40"/>
          <w:cs/>
        </w:rPr>
        <w:t>విసర్గకు</w:t>
      </w:r>
      <w:r w:rsidRPr="00CC3F0D">
        <w:rPr>
          <w:rFonts w:ascii="JIMS" w:hAnsi="JIMS" w:cs="JIMS"/>
          <w:sz w:val="40"/>
          <w:szCs w:val="40"/>
          <w:cs/>
        </w:rPr>
        <w:t xml:space="preserve"> </w:t>
      </w:r>
      <w:r w:rsidRPr="00CC3F0D">
        <w:rPr>
          <w:rFonts w:ascii="JIMS" w:hAnsi="JIMS" w:cs="JIMS" w:hint="cs"/>
          <w:sz w:val="40"/>
          <w:szCs w:val="40"/>
          <w:cs/>
        </w:rPr>
        <w:t>కుడి</w:t>
      </w:r>
      <w:r w:rsidRPr="00CC3F0D">
        <w:rPr>
          <w:rFonts w:ascii="JIMS" w:hAnsi="JIMS" w:cs="JIMS"/>
          <w:sz w:val="40"/>
          <w:szCs w:val="40"/>
          <w:cs/>
        </w:rPr>
        <w:t xml:space="preserve"> </w:t>
      </w:r>
      <w:r w:rsidRPr="00CC3F0D">
        <w:rPr>
          <w:rFonts w:ascii="JIMS" w:hAnsi="JIMS" w:cs="JIMS" w:hint="cs"/>
          <w:sz w:val="40"/>
          <w:szCs w:val="40"/>
          <w:cs/>
        </w:rPr>
        <w:t>పక్కన</w:t>
      </w:r>
      <w:r w:rsidRPr="00CC3F0D">
        <w:rPr>
          <w:rFonts w:ascii="JIMS" w:hAnsi="JIMS" w:cs="JIMS"/>
          <w:sz w:val="40"/>
          <w:szCs w:val="40"/>
          <w:cs/>
        </w:rPr>
        <w:t xml:space="preserve"> </w:t>
      </w:r>
      <w:r w:rsidRPr="00CC3F0D">
        <w:rPr>
          <w:rFonts w:ascii="JIMS" w:hAnsi="JIMS" w:cs="JIMS" w:hint="cs"/>
          <w:color w:val="EE0000"/>
          <w:sz w:val="40"/>
          <w:szCs w:val="40"/>
          <w:cs/>
        </w:rPr>
        <w:t>“క్ష”</w:t>
      </w:r>
      <w:r w:rsidRPr="00CC3F0D">
        <w:rPr>
          <w:rFonts w:ascii="JIMS" w:hAnsi="JIMS" w:cs="JIMS"/>
          <w:color w:val="EE0000"/>
          <w:sz w:val="40"/>
          <w:szCs w:val="40"/>
          <w:cs/>
        </w:rPr>
        <w:t xml:space="preserve"> </w:t>
      </w:r>
      <w:r w:rsidRPr="00CC3F0D">
        <w:rPr>
          <w:rFonts w:ascii="JIMS" w:hAnsi="JIMS" w:cs="JIMS" w:hint="cs"/>
          <w:sz w:val="40"/>
          <w:szCs w:val="40"/>
          <w:cs/>
        </w:rPr>
        <w:t>కారం</w:t>
      </w:r>
      <w:r w:rsidRPr="00CC3F0D">
        <w:rPr>
          <w:rFonts w:ascii="JIMS" w:hAnsi="JIMS" w:cs="JIMS"/>
          <w:sz w:val="40"/>
          <w:szCs w:val="40"/>
          <w:cs/>
        </w:rPr>
        <w:t xml:space="preserve"> </w:t>
      </w:r>
      <w:r w:rsidRPr="00CC3F0D">
        <w:rPr>
          <w:rFonts w:ascii="JIMS" w:hAnsi="JIMS" w:cs="JIMS" w:hint="cs"/>
          <w:sz w:val="40"/>
          <w:szCs w:val="40"/>
          <w:cs/>
        </w:rPr>
        <w:t>వస్తే</w:t>
      </w:r>
      <w:r w:rsidRPr="00CC3F0D">
        <w:rPr>
          <w:rFonts w:ascii="JIMS" w:hAnsi="JIMS" w:cs="JIMS"/>
          <w:sz w:val="40"/>
          <w:szCs w:val="40"/>
        </w:rPr>
        <w:t xml:space="preserve">, </w:t>
      </w:r>
      <w:r w:rsidRPr="00CC3F0D">
        <w:rPr>
          <w:rFonts w:ascii="JIMS" w:hAnsi="JIMS" w:cs="JIMS"/>
          <w:sz w:val="40"/>
          <w:szCs w:val="40"/>
          <w:cs/>
        </w:rPr>
        <w:t xml:space="preserve">ఏ మార్పూ చేయరాదు. సంధి లేదు.ఉదా: సుఖినః క్షత్రియాః = సుఖినః క్షత్రియాః </w:t>
      </w:r>
      <w:r w:rsidRPr="00CC3F0D">
        <w:rPr>
          <w:rFonts w:ascii="JIMS" w:hAnsi="JIMS" w:cs="JIMS"/>
          <w:color w:val="EE0000"/>
          <w:sz w:val="40"/>
          <w:szCs w:val="40"/>
          <w:cs/>
        </w:rPr>
        <w:t>(మార్పు లేదు)</w:t>
      </w:r>
    </w:p>
    <w:p w14:paraId="6A71057F" w14:textId="77777777" w:rsidR="00047C4A" w:rsidRPr="00CC3F0D" w:rsidRDefault="00047C4A" w:rsidP="00CC3F0D">
      <w:pPr>
        <w:pStyle w:val="ListParagraph"/>
        <w:numPr>
          <w:ilvl w:val="1"/>
          <w:numId w:val="30"/>
        </w:numPr>
        <w:spacing w:after="200" w:line="276" w:lineRule="auto"/>
        <w:ind w:left="720"/>
        <w:rPr>
          <w:rFonts w:ascii="JIMS" w:hAnsi="JIMS" w:cs="JIMS"/>
          <w:sz w:val="40"/>
          <w:szCs w:val="40"/>
        </w:rPr>
      </w:pPr>
      <w:r w:rsidRPr="00CC3F0D">
        <w:rPr>
          <w:rFonts w:ascii="JIMS" w:hAnsi="JIMS" w:cs="JIMS"/>
          <w:sz w:val="40"/>
          <w:szCs w:val="40"/>
          <w:cs/>
        </w:rPr>
        <w:t xml:space="preserve">విసర్గకు కుడి పక్కన </w:t>
      </w:r>
      <w:r w:rsidRPr="00CC3F0D">
        <w:rPr>
          <w:rFonts w:ascii="JIMS" w:hAnsi="JIMS" w:cs="JIMS"/>
          <w:sz w:val="40"/>
          <w:szCs w:val="40"/>
        </w:rPr>
        <w:t>“</w:t>
      </w:r>
      <w:r w:rsidRPr="00CC3F0D">
        <w:rPr>
          <w:rFonts w:ascii="JIMS" w:hAnsi="JIMS" w:cs="JIMS"/>
          <w:color w:val="EE0000"/>
          <w:sz w:val="40"/>
          <w:szCs w:val="40"/>
          <w:cs/>
        </w:rPr>
        <w:t>శ</w:t>
      </w:r>
      <w:r w:rsidRPr="00CC3F0D">
        <w:rPr>
          <w:rFonts w:ascii="JIMS" w:hAnsi="JIMS" w:cs="JIMS"/>
          <w:color w:val="EE0000"/>
          <w:sz w:val="40"/>
          <w:szCs w:val="40"/>
        </w:rPr>
        <w:t xml:space="preserve">, </w:t>
      </w:r>
      <w:r w:rsidRPr="00CC3F0D">
        <w:rPr>
          <w:rFonts w:ascii="JIMS" w:hAnsi="JIMS" w:cs="JIMS"/>
          <w:color w:val="EE0000"/>
          <w:sz w:val="40"/>
          <w:szCs w:val="40"/>
          <w:cs/>
        </w:rPr>
        <w:t>ష</w:t>
      </w:r>
      <w:r w:rsidRPr="00CC3F0D">
        <w:rPr>
          <w:rFonts w:ascii="JIMS" w:hAnsi="JIMS" w:cs="JIMS"/>
          <w:color w:val="EE0000"/>
          <w:sz w:val="40"/>
          <w:szCs w:val="40"/>
        </w:rPr>
        <w:t xml:space="preserve">, </w:t>
      </w:r>
      <w:r w:rsidRPr="00CC3F0D">
        <w:rPr>
          <w:rFonts w:ascii="JIMS" w:hAnsi="JIMS" w:cs="JIMS"/>
          <w:color w:val="EE0000"/>
          <w:sz w:val="40"/>
          <w:szCs w:val="40"/>
          <w:cs/>
        </w:rPr>
        <w:t>స</w:t>
      </w:r>
      <w:r w:rsidRPr="00CC3F0D">
        <w:rPr>
          <w:rFonts w:ascii="JIMS" w:hAnsi="JIMS" w:cs="JIMS"/>
          <w:color w:val="EE0000"/>
          <w:sz w:val="40"/>
          <w:szCs w:val="40"/>
        </w:rPr>
        <w:t>”</w:t>
      </w:r>
      <w:r w:rsidRPr="00CC3F0D">
        <w:rPr>
          <w:rFonts w:ascii="JIMS" w:hAnsi="JIMS" w:cs="JIMS"/>
          <w:sz w:val="40"/>
          <w:szCs w:val="40"/>
          <w:cs/>
        </w:rPr>
        <w:t xml:space="preserve"> -లు వస్తే</w:t>
      </w:r>
      <w:r w:rsidRPr="00CC3F0D">
        <w:rPr>
          <w:rFonts w:ascii="JIMS" w:hAnsi="JIMS" w:cs="JIMS"/>
          <w:sz w:val="40"/>
          <w:szCs w:val="40"/>
        </w:rPr>
        <w:t xml:space="preserve">, </w:t>
      </w:r>
      <w:r w:rsidRPr="00CC3F0D">
        <w:rPr>
          <w:rFonts w:ascii="JIMS" w:hAnsi="JIMS" w:cs="JIMS"/>
          <w:sz w:val="40"/>
          <w:szCs w:val="40"/>
          <w:cs/>
        </w:rPr>
        <w:t>అవి ద్విత్వాక్షరాలుగా మారుతాయి.</w:t>
      </w:r>
      <w:r w:rsidRPr="00CC3F0D">
        <w:rPr>
          <w:rFonts w:ascii="JIMS" w:hAnsi="JIMS" w:cs="JIMS" w:hint="cs"/>
          <w:sz w:val="40"/>
          <w:szCs w:val="40"/>
          <w:cs/>
        </w:rPr>
        <w:t xml:space="preserve"> </w:t>
      </w:r>
      <w:r w:rsidRPr="00CC3F0D">
        <w:rPr>
          <w:rFonts w:ascii="JIMS" w:hAnsi="JIMS" w:cs="JIMS"/>
          <w:sz w:val="40"/>
          <w:szCs w:val="40"/>
          <w:cs/>
        </w:rPr>
        <w:t>అంటే</w:t>
      </w:r>
      <w:r w:rsidRPr="00CC3F0D">
        <w:rPr>
          <w:rFonts w:ascii="JIMS" w:hAnsi="JIMS" w:cs="JIMS"/>
          <w:sz w:val="40"/>
          <w:szCs w:val="40"/>
        </w:rPr>
        <w:t xml:space="preserve">, </w:t>
      </w:r>
      <w:r w:rsidRPr="00CC3F0D">
        <w:rPr>
          <w:rFonts w:ascii="JIMS" w:hAnsi="JIMS" w:cs="JIMS"/>
          <w:sz w:val="40"/>
          <w:szCs w:val="40"/>
          <w:cs/>
        </w:rPr>
        <w:t xml:space="preserve">వరుసగా </w:t>
      </w:r>
      <w:r w:rsidRPr="00CC3F0D">
        <w:rPr>
          <w:rFonts w:ascii="JIMS" w:hAnsi="JIMS" w:cs="JIMS"/>
          <w:color w:val="EE0000"/>
          <w:sz w:val="40"/>
          <w:szCs w:val="40"/>
          <w:cs/>
        </w:rPr>
        <w:t>శ్శ</w:t>
      </w:r>
      <w:r w:rsidRPr="00CC3F0D">
        <w:rPr>
          <w:rFonts w:ascii="JIMS" w:hAnsi="JIMS" w:cs="JIMS"/>
          <w:color w:val="EE0000"/>
          <w:sz w:val="40"/>
          <w:szCs w:val="40"/>
        </w:rPr>
        <w:t xml:space="preserve">, </w:t>
      </w:r>
      <w:r w:rsidRPr="00CC3F0D">
        <w:rPr>
          <w:rFonts w:ascii="JIMS" w:hAnsi="JIMS" w:cs="JIMS"/>
          <w:color w:val="EE0000"/>
          <w:sz w:val="40"/>
          <w:szCs w:val="40"/>
          <w:cs/>
        </w:rPr>
        <w:t>ష్ష</w:t>
      </w:r>
      <w:r w:rsidRPr="00CC3F0D">
        <w:rPr>
          <w:rFonts w:ascii="JIMS" w:hAnsi="JIMS" w:cs="JIMS"/>
          <w:color w:val="EE0000"/>
          <w:sz w:val="40"/>
          <w:szCs w:val="40"/>
        </w:rPr>
        <w:t xml:space="preserve">, </w:t>
      </w:r>
      <w:r w:rsidRPr="00CC3F0D">
        <w:rPr>
          <w:rFonts w:ascii="JIMS" w:hAnsi="JIMS" w:cs="JIMS"/>
          <w:color w:val="EE0000"/>
          <w:sz w:val="40"/>
          <w:szCs w:val="40"/>
          <w:cs/>
        </w:rPr>
        <w:t xml:space="preserve">స్స </w:t>
      </w:r>
      <w:r w:rsidRPr="00CC3F0D">
        <w:rPr>
          <w:rFonts w:ascii="JIMS" w:hAnsi="JIMS" w:cs="JIMS"/>
          <w:sz w:val="40"/>
          <w:szCs w:val="40"/>
          <w:cs/>
        </w:rPr>
        <w:t>- గా మారుతాయి.</w:t>
      </w:r>
    </w:p>
    <w:p w14:paraId="6A8EA0CE" w14:textId="49CE7D1F" w:rsidR="00047C4A" w:rsidRDefault="00047C4A">
      <w:pPr>
        <w:rPr>
          <w:rFonts w:ascii="JIMS" w:hAnsi="JIMS" w:cs="JIMS"/>
          <w:sz w:val="40"/>
          <w:szCs w:val="40"/>
          <w:lang w:val="en-US"/>
        </w:rPr>
      </w:pPr>
      <w:r w:rsidRPr="00CC3F0D">
        <w:rPr>
          <w:rFonts w:ascii="JIMS" w:hAnsi="JIMS" w:cs="JIMS" w:hint="cs"/>
          <w:sz w:val="40"/>
          <w:szCs w:val="40"/>
          <w:cs/>
        </w:rPr>
        <w:t xml:space="preserve">          </w:t>
      </w:r>
      <w:r w:rsidRPr="00CC3F0D">
        <w:rPr>
          <w:rFonts w:ascii="JIMS" w:hAnsi="JIMS" w:cs="JIMS"/>
          <w:sz w:val="40"/>
          <w:szCs w:val="40"/>
          <w:cs/>
        </w:rPr>
        <w:t>ఉదా</w:t>
      </w:r>
      <w:r w:rsidRPr="00CC3F0D">
        <w:rPr>
          <w:rFonts w:ascii="JIMS" w:hAnsi="JIMS" w:cs="JIMS"/>
          <w:sz w:val="40"/>
          <w:szCs w:val="40"/>
        </w:rPr>
        <w:t xml:space="preserve">: </w:t>
      </w:r>
      <w:r w:rsidRPr="00CC3F0D">
        <w:rPr>
          <w:rFonts w:ascii="JIMS" w:hAnsi="JIMS" w:cs="JIMS"/>
          <w:sz w:val="40"/>
          <w:szCs w:val="40"/>
          <w:cs/>
        </w:rPr>
        <w:t>నమః శివాయ = నమశ్శివాయ (ఉచ్చారణ)</w:t>
      </w:r>
    </w:p>
    <w:p w14:paraId="1779A542" w14:textId="77777777" w:rsidR="009A0829" w:rsidRPr="009A0829" w:rsidRDefault="009A0829">
      <w:pPr>
        <w:rPr>
          <w:rFonts w:ascii="JIMS" w:hAnsi="JIMS" w:cs="JIMS"/>
          <w:sz w:val="40"/>
          <w:szCs w:val="40"/>
          <w:cs/>
          <w:lang w:val="en-US"/>
        </w:rPr>
      </w:pPr>
    </w:p>
    <w:p w14:paraId="750A33E5" w14:textId="1807492A" w:rsidR="00047C4A" w:rsidRPr="00CC3F0D" w:rsidRDefault="00047C4A" w:rsidP="00CC3F0D">
      <w:pPr>
        <w:pStyle w:val="ListParagraph"/>
        <w:numPr>
          <w:ilvl w:val="0"/>
          <w:numId w:val="30"/>
        </w:numPr>
        <w:spacing w:after="200" w:line="276" w:lineRule="auto"/>
        <w:rPr>
          <w:rFonts w:ascii="JIMS" w:hAnsi="JIMS" w:cs="JIMS"/>
          <w:sz w:val="40"/>
          <w:szCs w:val="40"/>
        </w:rPr>
      </w:pPr>
      <w:r w:rsidRPr="00CC3F0D">
        <w:rPr>
          <w:rFonts w:ascii="JIMS" w:hAnsi="JIMS" w:cs="JIMS" w:hint="cs"/>
          <w:sz w:val="40"/>
          <w:szCs w:val="40"/>
          <w:cs/>
        </w:rPr>
        <w:t>మరికొన్ని నియమాలు</w:t>
      </w:r>
    </w:p>
    <w:p w14:paraId="2375D83F" w14:textId="77777777" w:rsidR="00047C4A" w:rsidRPr="00CC3F0D" w:rsidRDefault="00047C4A" w:rsidP="00CC3F0D">
      <w:pPr>
        <w:pStyle w:val="ListParagraph"/>
        <w:numPr>
          <w:ilvl w:val="1"/>
          <w:numId w:val="30"/>
        </w:numPr>
        <w:spacing w:after="200" w:line="276" w:lineRule="auto"/>
        <w:rPr>
          <w:rFonts w:ascii="JIMS" w:hAnsi="JIMS" w:cs="JIMS"/>
          <w:sz w:val="40"/>
          <w:szCs w:val="40"/>
        </w:rPr>
      </w:pPr>
      <w:r w:rsidRPr="00CC3F0D">
        <w:rPr>
          <w:rFonts w:ascii="JIMS" w:hAnsi="JIMS" w:cs="JIMS" w:hint="cs"/>
          <w:color w:val="EE0000"/>
          <w:sz w:val="40"/>
          <w:szCs w:val="40"/>
          <w:cs/>
        </w:rPr>
        <w:t>“హ”</w:t>
      </w:r>
      <w:r w:rsidRPr="00CC3F0D">
        <w:rPr>
          <w:rFonts w:ascii="JIMS" w:hAnsi="JIMS" w:cs="JIMS" w:hint="cs"/>
          <w:sz w:val="40"/>
          <w:szCs w:val="40"/>
          <w:cs/>
        </w:rPr>
        <w:t xml:space="preserve"> కారం </w:t>
      </w:r>
      <w:r w:rsidRPr="00CC3F0D">
        <w:rPr>
          <w:rFonts w:ascii="JIMS" w:hAnsi="JIMS" w:cs="JIMS"/>
          <w:sz w:val="40"/>
          <w:szCs w:val="40"/>
          <w:cs/>
        </w:rPr>
        <w:t xml:space="preserve">క్రంద </w:t>
      </w:r>
      <w:r w:rsidRPr="00CC3F0D">
        <w:rPr>
          <w:rFonts w:ascii="JIMS" w:hAnsi="JIMS" w:cs="JIMS"/>
          <w:color w:val="EE0000"/>
          <w:sz w:val="40"/>
          <w:szCs w:val="40"/>
          <w:cs/>
        </w:rPr>
        <w:t>ణ</w:t>
      </w:r>
      <w:r w:rsidRPr="00CC3F0D">
        <w:rPr>
          <w:rFonts w:ascii="JIMS" w:hAnsi="JIMS" w:cs="JIMS"/>
          <w:color w:val="EE0000"/>
          <w:sz w:val="40"/>
          <w:szCs w:val="40"/>
        </w:rPr>
        <w:t xml:space="preserve">, </w:t>
      </w:r>
      <w:r w:rsidRPr="00CC3F0D">
        <w:rPr>
          <w:rFonts w:ascii="JIMS" w:hAnsi="JIMS" w:cs="JIMS"/>
          <w:color w:val="EE0000"/>
          <w:sz w:val="40"/>
          <w:szCs w:val="40"/>
          <w:cs/>
        </w:rPr>
        <w:t>న</w:t>
      </w:r>
      <w:r w:rsidRPr="00CC3F0D">
        <w:rPr>
          <w:rFonts w:ascii="JIMS" w:hAnsi="JIMS" w:cs="JIMS"/>
          <w:color w:val="EE0000"/>
          <w:sz w:val="40"/>
          <w:szCs w:val="40"/>
        </w:rPr>
        <w:t xml:space="preserve">, </w:t>
      </w:r>
      <w:r w:rsidRPr="00CC3F0D">
        <w:rPr>
          <w:rFonts w:ascii="JIMS" w:hAnsi="JIMS" w:cs="JIMS"/>
          <w:color w:val="EE0000"/>
          <w:sz w:val="40"/>
          <w:szCs w:val="40"/>
          <w:cs/>
        </w:rPr>
        <w:t xml:space="preserve">మ </w:t>
      </w:r>
      <w:r w:rsidRPr="00CC3F0D">
        <w:rPr>
          <w:rFonts w:ascii="JIMS" w:hAnsi="JIMS" w:cs="JIMS"/>
          <w:sz w:val="40"/>
          <w:szCs w:val="40"/>
          <w:cs/>
        </w:rPr>
        <w:t>వత్తులు వచ్చినప్పుడు ఉచ్చారణ విషయంలో</w:t>
      </w:r>
      <w:r w:rsidRPr="00CC3F0D">
        <w:rPr>
          <w:rFonts w:ascii="JIMS" w:hAnsi="JIMS" w:cs="JIMS"/>
          <w:sz w:val="40"/>
          <w:szCs w:val="40"/>
        </w:rPr>
        <w:t xml:space="preserve"> </w:t>
      </w:r>
      <w:r w:rsidRPr="00CC3F0D">
        <w:rPr>
          <w:rFonts w:ascii="JIMS" w:hAnsi="JIMS" w:cs="JIMS"/>
          <w:sz w:val="40"/>
          <w:szCs w:val="40"/>
          <w:cs/>
        </w:rPr>
        <w:t>కొన్ని జాగర్తలు</w:t>
      </w:r>
      <w:r w:rsidRPr="00CC3F0D">
        <w:rPr>
          <w:rFonts w:ascii="JIMS" w:hAnsi="JIMS" w:cs="JIMS"/>
          <w:sz w:val="40"/>
          <w:szCs w:val="40"/>
        </w:rPr>
        <w:t xml:space="preserve">, </w:t>
      </w:r>
      <w:r w:rsidRPr="00CC3F0D">
        <w:rPr>
          <w:rFonts w:ascii="JIMS" w:hAnsi="JIMS" w:cs="JIMS"/>
          <w:sz w:val="40"/>
          <w:szCs w:val="40"/>
          <w:cs/>
        </w:rPr>
        <w:t>వ్యాకరణపరంగా</w:t>
      </w:r>
      <w:r w:rsidRPr="00CC3F0D">
        <w:rPr>
          <w:rFonts w:ascii="JIMS" w:hAnsi="JIMS" w:cs="JIMS"/>
          <w:sz w:val="40"/>
          <w:szCs w:val="40"/>
        </w:rPr>
        <w:t xml:space="preserve">, </w:t>
      </w:r>
      <w:r w:rsidRPr="00CC3F0D">
        <w:rPr>
          <w:rFonts w:ascii="JIMS" w:hAnsi="JIMS" w:cs="JIMS"/>
          <w:sz w:val="40"/>
          <w:szCs w:val="40"/>
          <w:cs/>
        </w:rPr>
        <w:t>తీసుకోవాలి.</w:t>
      </w:r>
    </w:p>
    <w:p w14:paraId="7AF5ACB2" w14:textId="77777777" w:rsidR="00047C4A" w:rsidRPr="00CC3F0D" w:rsidRDefault="00047C4A" w:rsidP="00047C4A">
      <w:pPr>
        <w:pStyle w:val="ListParagraph"/>
        <w:ind w:left="432"/>
        <w:rPr>
          <w:rFonts w:ascii="JIMS" w:hAnsi="JIMS" w:cs="JIMS"/>
          <w:sz w:val="40"/>
          <w:szCs w:val="40"/>
        </w:rPr>
      </w:pPr>
      <w:r w:rsidRPr="00CC3F0D">
        <w:rPr>
          <w:rFonts w:ascii="JIMS" w:hAnsi="JIMS" w:cs="JIMS" w:hint="cs"/>
          <w:sz w:val="40"/>
          <w:szCs w:val="40"/>
          <w:cs/>
        </w:rPr>
        <w:t>ఉదా</w:t>
      </w:r>
      <w:r w:rsidRPr="00CC3F0D">
        <w:rPr>
          <w:rFonts w:ascii="JIMS" w:hAnsi="JIMS" w:cs="JIMS"/>
          <w:sz w:val="40"/>
          <w:szCs w:val="40"/>
          <w:cs/>
        </w:rPr>
        <w:t>:  వహ్ని (వ్రాత) = వన్హి (ఉచ్చారణ)</w:t>
      </w:r>
      <w:r w:rsidRPr="00CC3F0D">
        <w:rPr>
          <w:rFonts w:ascii="JIMS" w:hAnsi="JIMS" w:cs="JIMS"/>
          <w:sz w:val="40"/>
          <w:szCs w:val="40"/>
        </w:rPr>
        <w:t xml:space="preserve">, </w:t>
      </w:r>
    </w:p>
    <w:p w14:paraId="3DEF1144" w14:textId="77777777" w:rsidR="00047C4A" w:rsidRPr="00CC3F0D" w:rsidRDefault="00047C4A" w:rsidP="00047C4A">
      <w:pPr>
        <w:pStyle w:val="ListParagraph"/>
        <w:ind w:left="432"/>
        <w:rPr>
          <w:rFonts w:ascii="JIMS" w:hAnsi="JIMS" w:cs="JIMS"/>
          <w:sz w:val="40"/>
          <w:szCs w:val="40"/>
        </w:rPr>
      </w:pPr>
      <w:r w:rsidRPr="00CC3F0D">
        <w:rPr>
          <w:rFonts w:ascii="JIMS" w:hAnsi="JIMS" w:cs="JIMS"/>
          <w:sz w:val="40"/>
          <w:szCs w:val="40"/>
          <w:cs/>
        </w:rPr>
        <w:lastRenderedPageBreak/>
        <w:t>బ్రహ్మ (వ్రాత) = బ్రమ్హ(ఉచ్చారణ)</w:t>
      </w:r>
    </w:p>
    <w:p w14:paraId="17762710" w14:textId="77777777" w:rsidR="00047C4A" w:rsidRPr="00CC3F0D" w:rsidRDefault="00047C4A" w:rsidP="00CC3F0D">
      <w:pPr>
        <w:pStyle w:val="ListParagraph"/>
        <w:numPr>
          <w:ilvl w:val="1"/>
          <w:numId w:val="30"/>
        </w:numPr>
        <w:spacing w:after="200" w:line="276" w:lineRule="auto"/>
        <w:ind w:left="810"/>
        <w:rPr>
          <w:rFonts w:ascii="JIMS" w:hAnsi="JIMS" w:cs="JIMS"/>
          <w:sz w:val="40"/>
          <w:szCs w:val="40"/>
        </w:rPr>
      </w:pPr>
      <w:r w:rsidRPr="00CC3F0D">
        <w:rPr>
          <w:rFonts w:ascii="JIMS" w:hAnsi="JIMS" w:cs="JIMS" w:hint="cs"/>
          <w:color w:val="EE0000"/>
          <w:sz w:val="40"/>
          <w:szCs w:val="40"/>
          <w:cs/>
        </w:rPr>
        <w:t>“</w:t>
      </w:r>
      <w:r w:rsidRPr="00CC3F0D">
        <w:rPr>
          <w:rFonts w:ascii="JIMS" w:hAnsi="JIMS" w:cs="JIMS"/>
          <w:color w:val="EE0000"/>
          <w:sz w:val="40"/>
          <w:szCs w:val="40"/>
          <w:cs/>
        </w:rPr>
        <w:t>ఫ</w:t>
      </w:r>
      <w:r w:rsidRPr="00CC3F0D">
        <w:rPr>
          <w:rFonts w:ascii="JIMS" w:hAnsi="JIMS" w:cs="JIMS" w:hint="cs"/>
          <w:color w:val="EE0000"/>
          <w:sz w:val="40"/>
          <w:szCs w:val="40"/>
          <w:cs/>
        </w:rPr>
        <w:t xml:space="preserve">” </w:t>
      </w:r>
      <w:r w:rsidRPr="00CC3F0D">
        <w:rPr>
          <w:rFonts w:ascii="JIMS" w:hAnsi="JIMS" w:cs="JIMS"/>
          <w:sz w:val="40"/>
          <w:szCs w:val="40"/>
          <w:cs/>
        </w:rPr>
        <w:t xml:space="preserve">కారాన్ని </w:t>
      </w:r>
      <w:r w:rsidRPr="00CC3F0D">
        <w:rPr>
          <w:rFonts w:ascii="JIMS" w:hAnsi="JIMS" w:cs="JIMS"/>
          <w:color w:val="EE0000"/>
          <w:sz w:val="40"/>
          <w:szCs w:val="40"/>
          <w:cs/>
        </w:rPr>
        <w:t>“</w:t>
      </w:r>
      <w:r w:rsidRPr="00CC3F0D">
        <w:rPr>
          <w:rFonts w:ascii="JIMS" w:hAnsi="JIMS" w:cs="JIMS"/>
          <w:color w:val="EE0000"/>
          <w:sz w:val="40"/>
          <w:szCs w:val="40"/>
        </w:rPr>
        <w:t xml:space="preserve">F” </w:t>
      </w:r>
      <w:r w:rsidRPr="00CC3F0D">
        <w:rPr>
          <w:rFonts w:ascii="JIMS" w:hAnsi="JIMS" w:cs="JIMS"/>
          <w:sz w:val="40"/>
          <w:szCs w:val="40"/>
          <w:cs/>
        </w:rPr>
        <w:t xml:space="preserve">లాగా పలుకరాదు. </w:t>
      </w:r>
      <w:r w:rsidRPr="00CC3F0D">
        <w:rPr>
          <w:rFonts w:ascii="JIMS" w:hAnsi="JIMS" w:cs="JIMS"/>
          <w:sz w:val="40"/>
          <w:szCs w:val="40"/>
        </w:rPr>
        <w:t>“</w:t>
      </w:r>
      <w:r w:rsidRPr="00CC3F0D">
        <w:rPr>
          <w:rFonts w:ascii="JIMS" w:hAnsi="JIMS" w:cs="JIMS"/>
          <w:color w:val="EE0000"/>
          <w:sz w:val="40"/>
          <w:szCs w:val="40"/>
        </w:rPr>
        <w:t>ph</w:t>
      </w:r>
      <w:r w:rsidRPr="00CC3F0D">
        <w:rPr>
          <w:rFonts w:ascii="JIMS" w:hAnsi="JIMS" w:cs="JIMS"/>
          <w:sz w:val="40"/>
          <w:szCs w:val="40"/>
        </w:rPr>
        <w:t>”</w:t>
      </w:r>
      <w:r w:rsidRPr="00CC3F0D">
        <w:rPr>
          <w:rFonts w:ascii="JIMS" w:hAnsi="JIMS" w:cs="JIMS" w:hint="cs"/>
          <w:sz w:val="40"/>
          <w:szCs w:val="40"/>
          <w:cs/>
        </w:rPr>
        <w:t xml:space="preserve"> </w:t>
      </w:r>
      <w:r w:rsidRPr="00CC3F0D">
        <w:rPr>
          <w:rFonts w:ascii="JIMS" w:hAnsi="JIMS" w:cs="JIMS"/>
          <w:sz w:val="40"/>
          <w:szCs w:val="40"/>
          <w:cs/>
        </w:rPr>
        <w:t>లాగా</w:t>
      </w:r>
      <w:r w:rsidRPr="00CC3F0D">
        <w:rPr>
          <w:rFonts w:ascii="JIMS" w:hAnsi="JIMS" w:cs="JIMS" w:hint="cs"/>
          <w:sz w:val="40"/>
          <w:szCs w:val="40"/>
          <w:cs/>
        </w:rPr>
        <w:t xml:space="preserve"> పాలకాలి.</w:t>
      </w:r>
    </w:p>
    <w:p w14:paraId="29493479" w14:textId="1FFA1DF9" w:rsidR="00B57386" w:rsidRPr="00B57386" w:rsidRDefault="00047C4A" w:rsidP="00B57386">
      <w:pPr>
        <w:pStyle w:val="ListParagraph"/>
        <w:numPr>
          <w:ilvl w:val="1"/>
          <w:numId w:val="30"/>
        </w:numPr>
        <w:pBdr>
          <w:bottom w:val="single" w:sz="6" w:space="1" w:color="auto"/>
        </w:pBdr>
        <w:spacing w:after="200" w:line="276" w:lineRule="auto"/>
        <w:ind w:left="810"/>
        <w:rPr>
          <w:rFonts w:ascii="JIMS" w:hAnsi="JIMS" w:cs="JIMS"/>
          <w:sz w:val="40"/>
          <w:szCs w:val="40"/>
        </w:rPr>
      </w:pPr>
      <w:r w:rsidRPr="00CC3F0D">
        <w:rPr>
          <w:rFonts w:ascii="JIMS" w:hAnsi="JIMS" w:cs="JIMS"/>
          <w:color w:val="EE0000"/>
          <w:sz w:val="40"/>
          <w:szCs w:val="40"/>
          <w:cs/>
        </w:rPr>
        <w:t>జ్</w:t>
      </w:r>
      <w:r w:rsidRPr="00CC3F0D">
        <w:rPr>
          <w:rFonts w:ascii="JIMS" w:hAnsi="JIMS" w:cs="JIMS"/>
          <w:sz w:val="40"/>
          <w:szCs w:val="40"/>
        </w:rPr>
        <w:t xml:space="preserve">, </w:t>
      </w:r>
      <w:r w:rsidRPr="00CC3F0D">
        <w:rPr>
          <w:rFonts w:ascii="JIMS" w:hAnsi="JIMS" w:cs="JIMS"/>
          <w:color w:val="EE0000"/>
          <w:sz w:val="40"/>
          <w:szCs w:val="40"/>
          <w:cs/>
        </w:rPr>
        <w:t>ఞ</w:t>
      </w:r>
      <w:r w:rsidRPr="00CC3F0D">
        <w:rPr>
          <w:rFonts w:ascii="JIMS" w:hAnsi="JIMS" w:cs="JIMS"/>
          <w:sz w:val="40"/>
          <w:szCs w:val="40"/>
        </w:rPr>
        <w:t xml:space="preserve">, </w:t>
      </w:r>
      <w:r w:rsidRPr="00CC3F0D">
        <w:rPr>
          <w:rFonts w:ascii="JIMS" w:hAnsi="JIMS" w:cs="JIMS"/>
          <w:sz w:val="40"/>
          <w:szCs w:val="40"/>
          <w:cs/>
        </w:rPr>
        <w:t xml:space="preserve">జ్ఞాన - వంటివాటి </w:t>
      </w:r>
      <w:r w:rsidRPr="00CC3F0D">
        <w:rPr>
          <w:rFonts w:ascii="JIMS" w:hAnsi="JIMS" w:cs="JIMS" w:hint="cs"/>
          <w:sz w:val="40"/>
          <w:szCs w:val="40"/>
          <w:cs/>
        </w:rPr>
        <w:t>ఉచ్ఛారణలను వేద</w:t>
      </w:r>
      <w:r w:rsidRPr="00CC3F0D">
        <w:rPr>
          <w:rFonts w:ascii="JIMS" w:hAnsi="JIMS" w:cs="JIMS"/>
          <w:sz w:val="40"/>
          <w:szCs w:val="40"/>
          <w:cs/>
        </w:rPr>
        <w:t xml:space="preserve"> సంప్రదాయం తెలిసినవారి దగ్గర నేర్చుకోవాలి.</w:t>
      </w:r>
    </w:p>
    <w:p w14:paraId="177E26EF" w14:textId="77777777" w:rsidR="00B57386" w:rsidRPr="00B57386" w:rsidRDefault="00B57386" w:rsidP="00B57386">
      <w:pPr>
        <w:pBdr>
          <w:bottom w:val="single" w:sz="6" w:space="1" w:color="auto"/>
        </w:pBdr>
        <w:spacing w:after="200" w:line="276" w:lineRule="auto"/>
        <w:ind w:left="378"/>
        <w:rPr>
          <w:rFonts w:ascii="JIMS" w:hAnsi="JIMS" w:cs="JIMS"/>
          <w:sz w:val="40"/>
          <w:szCs w:val="40"/>
          <w:lang w:val="en-US"/>
        </w:rPr>
      </w:pPr>
    </w:p>
    <w:p w14:paraId="7571BCA9" w14:textId="51DD3D89" w:rsidR="00CC3F0D" w:rsidRPr="00151354" w:rsidRDefault="00B57386" w:rsidP="00B57386">
      <w:pPr>
        <w:pStyle w:val="ListParagraph"/>
        <w:shd w:val="clear" w:color="auto" w:fill="BDD6EE" w:themeFill="accent1" w:themeFillTint="66"/>
        <w:ind w:left="360"/>
        <w:jc w:val="center"/>
        <w:rPr>
          <w:rFonts w:ascii="JIMS" w:hAnsi="JIMS" w:cs="JIMS"/>
          <w:sz w:val="52"/>
          <w:szCs w:val="52"/>
          <w:lang w:val="en-US"/>
        </w:rPr>
      </w:pPr>
      <w:bookmarkStart w:id="24" w:name="_Hlk207610156"/>
      <w:bookmarkStart w:id="25" w:name="_Hlk207608924"/>
      <w:bookmarkEnd w:id="23"/>
      <w:r w:rsidRPr="00B57386">
        <w:rPr>
          <w:rFonts w:ascii="JIMS" w:hAnsi="JIMS" w:cs="JIMS"/>
          <w:sz w:val="52"/>
          <w:szCs w:val="52"/>
          <w:cs/>
        </w:rPr>
        <w:t xml:space="preserve">ప్రాతిశాఖ్య </w:t>
      </w:r>
      <w:r w:rsidRPr="00B57386">
        <w:rPr>
          <w:rFonts w:ascii="JIMS" w:hAnsi="JIMS" w:cs="JIMS" w:hint="cs"/>
          <w:sz w:val="52"/>
          <w:szCs w:val="52"/>
          <w:cs/>
        </w:rPr>
        <w:t>సహిత గురు వందన శ్లోకా</w:t>
      </w:r>
      <w:r w:rsidR="00151354">
        <w:rPr>
          <w:rFonts w:ascii="JIMS" w:hAnsi="JIMS" w:cs="JIMS" w:hint="cs"/>
          <w:sz w:val="52"/>
          <w:szCs w:val="52"/>
          <w:cs/>
        </w:rPr>
        <w:t xml:space="preserve">ః </w:t>
      </w:r>
    </w:p>
    <w:bookmarkEnd w:id="24"/>
    <w:p w14:paraId="30D29671" w14:textId="1F896844" w:rsidR="00CC3F0D" w:rsidRPr="00CC3F0D" w:rsidRDefault="00CC3F0D" w:rsidP="00CC3F0D">
      <w:pPr>
        <w:pStyle w:val="ListParagraph"/>
        <w:ind w:left="0"/>
        <w:jc w:val="center"/>
        <w:rPr>
          <w:rFonts w:ascii="JIMS" w:eastAsia="Mandali" w:hAnsi="JIMS" w:cs="JIMS"/>
          <w:color w:val="333333"/>
          <w:sz w:val="36"/>
          <w:szCs w:val="36"/>
          <w:lang w:val="en-US"/>
        </w:rPr>
      </w:pPr>
      <w:r w:rsidRPr="00CC3F0D">
        <w:rPr>
          <w:rFonts w:ascii="JIMS" w:eastAsia="Mandali" w:hAnsi="JIMS" w:cs="JIMS" w:hint="cs"/>
          <w:color w:val="EE0000"/>
          <w:sz w:val="36"/>
          <w:szCs w:val="36"/>
          <w:cs/>
        </w:rPr>
        <w:t>శ్శ్రీ</w:t>
      </w:r>
      <w:r w:rsidRPr="00CC3F0D">
        <w:rPr>
          <w:rFonts w:ascii="JIMS" w:eastAsia="Mandali" w:hAnsi="JIMS" w:cs="JIMS" w:hint="cs"/>
          <w:color w:val="333333"/>
          <w:sz w:val="36"/>
          <w:szCs w:val="36"/>
          <w:cs/>
        </w:rPr>
        <w:t xml:space="preserve"> మహాగణాధిపతయే నమ</w:t>
      </w:r>
      <w:r w:rsidRPr="00CC3F0D">
        <w:rPr>
          <w:rFonts w:ascii="JIMS" w:eastAsia="Mandali" w:hAnsi="JIMS" w:cs="JIMS" w:hint="cs"/>
          <w:color w:val="EE0000"/>
          <w:sz w:val="36"/>
          <w:szCs w:val="36"/>
          <w:cs/>
        </w:rPr>
        <w:t>హ</w:t>
      </w:r>
      <w:r w:rsidRPr="00CC3F0D">
        <w:rPr>
          <w:rFonts w:ascii="JIMS" w:eastAsia="Mandali" w:hAnsi="JIMS" w:cs="JIMS" w:hint="cs"/>
          <w:color w:val="333333"/>
          <w:sz w:val="36"/>
          <w:szCs w:val="36"/>
          <w:cs/>
        </w:rPr>
        <w:t xml:space="preserve"> </w:t>
      </w:r>
      <w:r w:rsidRPr="00CC3F0D">
        <w:rPr>
          <w:rFonts w:ascii="JIMS" w:hAnsi="JIMS" w:cs="JIMS"/>
          <w:sz w:val="36"/>
          <w:szCs w:val="36"/>
        </w:rPr>
        <w:t>|</w:t>
      </w:r>
      <w:r w:rsidRPr="00CC3F0D">
        <w:rPr>
          <w:rFonts w:ascii="JIMS" w:hAnsi="JIMS" w:cs="JIMS"/>
          <w:sz w:val="36"/>
          <w:szCs w:val="36"/>
          <w:lang w:val="en-US"/>
        </w:rPr>
        <w:t xml:space="preserve"> </w:t>
      </w:r>
      <w:r w:rsidRPr="00CC3F0D">
        <w:rPr>
          <w:rFonts w:ascii="JIMS" w:eastAsia="Mandali" w:hAnsi="JIMS" w:cs="JIMS" w:hint="cs"/>
          <w:color w:val="EE0000"/>
          <w:sz w:val="36"/>
          <w:szCs w:val="36"/>
          <w:cs/>
        </w:rPr>
        <w:t>శ్శ్రీ</w:t>
      </w:r>
      <w:r w:rsidRPr="00CC3F0D">
        <w:rPr>
          <w:rFonts w:ascii="JIMS" w:eastAsia="Mandali" w:hAnsi="JIMS" w:cs="JIMS" w:hint="cs"/>
          <w:color w:val="333333"/>
          <w:sz w:val="36"/>
          <w:szCs w:val="36"/>
          <w:cs/>
        </w:rPr>
        <w:t xml:space="preserve"> మహాసరస్వత్యై నమ</w:t>
      </w:r>
      <w:r w:rsidRPr="00CC3F0D">
        <w:rPr>
          <w:rFonts w:ascii="JIMS" w:eastAsia="Mandali" w:hAnsi="JIMS" w:cs="JIMS" w:hint="cs"/>
          <w:color w:val="EE0000"/>
          <w:sz w:val="36"/>
          <w:szCs w:val="36"/>
          <w:cs/>
        </w:rPr>
        <w:t>హ</w:t>
      </w:r>
      <w:r w:rsidRPr="00CC3F0D">
        <w:rPr>
          <w:rFonts w:ascii="JIMS" w:eastAsia="Mandali" w:hAnsi="JIMS" w:cs="JIMS" w:hint="cs"/>
          <w:color w:val="333333"/>
          <w:sz w:val="36"/>
          <w:szCs w:val="36"/>
          <w:cs/>
        </w:rPr>
        <w:t xml:space="preserve"> </w:t>
      </w:r>
      <w:r w:rsidRPr="00CC3F0D">
        <w:rPr>
          <w:rFonts w:ascii="JIMS" w:hAnsi="JIMS" w:cs="JIMS"/>
          <w:sz w:val="36"/>
          <w:szCs w:val="36"/>
        </w:rPr>
        <w:t>|</w:t>
      </w:r>
      <w:r w:rsidRPr="00CC3F0D">
        <w:rPr>
          <w:rFonts w:ascii="JIMS" w:eastAsia="Mandali" w:hAnsi="JIMS" w:cs="JIMS"/>
          <w:color w:val="333333"/>
          <w:sz w:val="36"/>
          <w:szCs w:val="36"/>
        </w:rPr>
        <w:t xml:space="preserve"> </w:t>
      </w:r>
      <w:r w:rsidRPr="00CC3F0D">
        <w:rPr>
          <w:rFonts w:ascii="JIMS" w:eastAsia="Mandali" w:hAnsi="JIMS" w:cs="JIMS" w:hint="cs"/>
          <w:color w:val="EE0000"/>
          <w:sz w:val="36"/>
          <w:szCs w:val="36"/>
          <w:cs/>
        </w:rPr>
        <w:t>శ్శ్రీ</w:t>
      </w:r>
      <w:r w:rsidRPr="00CC3F0D">
        <w:rPr>
          <w:rFonts w:ascii="JIMS" w:eastAsia="Mandali" w:hAnsi="JIMS" w:cs="JIMS"/>
          <w:color w:val="333333"/>
          <w:sz w:val="36"/>
          <w:szCs w:val="36"/>
        </w:rPr>
        <w:t xml:space="preserve"> గురుభ్యో నమ</w:t>
      </w:r>
      <w:r w:rsidRPr="00CC3F0D">
        <w:rPr>
          <w:rFonts w:ascii="JIMS" w:eastAsia="Mandali" w:hAnsi="JIMS" w:cs="JIMS" w:hint="cs"/>
          <w:color w:val="EE0000"/>
          <w:sz w:val="36"/>
          <w:szCs w:val="36"/>
          <w:cs/>
        </w:rPr>
        <w:t>హ</w:t>
      </w:r>
      <w:r w:rsidRPr="00CC3F0D">
        <w:rPr>
          <w:rFonts w:ascii="JIMS" w:eastAsia="Mandali" w:hAnsi="JIMS" w:cs="JIMS"/>
          <w:color w:val="333333"/>
          <w:sz w:val="36"/>
          <w:szCs w:val="36"/>
        </w:rPr>
        <w:t xml:space="preserve"> </w:t>
      </w:r>
      <w:r w:rsidRPr="00CC3F0D">
        <w:rPr>
          <w:rFonts w:ascii="JIMS" w:hAnsi="JIMS" w:cs="JIMS"/>
          <w:sz w:val="36"/>
          <w:szCs w:val="36"/>
        </w:rPr>
        <w:t>|</w:t>
      </w:r>
      <w:r w:rsidRPr="00CC3F0D">
        <w:rPr>
          <w:rFonts w:ascii="JIMS" w:eastAsia="Mandali" w:hAnsi="JIMS" w:cs="JIMS"/>
          <w:color w:val="333333"/>
          <w:sz w:val="36"/>
          <w:szCs w:val="36"/>
        </w:rPr>
        <w:t xml:space="preserve"> హరి</w:t>
      </w:r>
      <w:r w:rsidRPr="00CC3F0D">
        <w:rPr>
          <w:rFonts w:ascii="JIMS" w:eastAsia="Mandali" w:hAnsi="JIMS" w:cs="JIMS" w:hint="cs"/>
          <w:color w:val="EE0000"/>
          <w:sz w:val="36"/>
          <w:szCs w:val="36"/>
          <w:cs/>
        </w:rPr>
        <w:t>హి</w:t>
      </w:r>
      <w:r w:rsidRPr="00CC3F0D">
        <w:rPr>
          <w:rFonts w:ascii="JIMS" w:eastAsia="Mandali" w:hAnsi="JIMS" w:cs="JIMS"/>
          <w:color w:val="333333"/>
          <w:sz w:val="36"/>
          <w:szCs w:val="36"/>
        </w:rPr>
        <w:t xml:space="preserve"> ఓమ్ </w:t>
      </w:r>
      <w:r w:rsidRPr="00CC3F0D">
        <w:rPr>
          <w:rFonts w:ascii="JIMS" w:hAnsi="JIMS" w:cs="JIMS"/>
          <w:sz w:val="36"/>
          <w:szCs w:val="36"/>
        </w:rPr>
        <w:t>|</w:t>
      </w:r>
    </w:p>
    <w:p w14:paraId="19E228EC" w14:textId="77777777" w:rsidR="00CC3F0D" w:rsidRPr="00CC3F0D" w:rsidRDefault="00CC3F0D" w:rsidP="00CC3F0D">
      <w:pPr>
        <w:pStyle w:val="ListParagraph"/>
        <w:pBdr>
          <w:top w:val="single" w:sz="4" w:space="1" w:color="auto"/>
          <w:left w:val="single" w:sz="4" w:space="4" w:color="auto"/>
          <w:bottom w:val="single" w:sz="4" w:space="1" w:color="auto"/>
          <w:right w:val="single" w:sz="4" w:space="4" w:color="auto"/>
        </w:pBdr>
        <w:shd w:val="clear" w:color="auto" w:fill="8EAADB" w:themeFill="accent5" w:themeFillTint="99"/>
        <w:ind w:left="0"/>
        <w:jc w:val="center"/>
        <w:textAlignment w:val="center"/>
        <w:rPr>
          <w:rFonts w:ascii="JIMS" w:hAnsi="JIMS" w:cs="JIMS"/>
          <w:color w:val="FFFFFF" w:themeColor="background1"/>
          <w:sz w:val="36"/>
          <w:szCs w:val="36"/>
        </w:rPr>
      </w:pPr>
      <w:r w:rsidRPr="00CC3F0D">
        <w:rPr>
          <w:rFonts w:ascii="JIMS" w:hAnsi="JIMS" w:cs="JIMS"/>
          <w:color w:val="FFFFFF" w:themeColor="background1"/>
          <w:sz w:val="36"/>
          <w:szCs w:val="36"/>
          <w:cs/>
        </w:rPr>
        <w:t>శుక్లా</w:t>
      </w:r>
      <w:r w:rsidRPr="00CC3F0D">
        <w:rPr>
          <w:rFonts w:ascii="JIMS" w:hAnsi="JIMS" w:cs="JIMS" w:hint="cs"/>
          <w:color w:val="EE0000"/>
          <w:sz w:val="36"/>
          <w:szCs w:val="36"/>
          <w:cs/>
        </w:rPr>
        <w:t>మ్</w:t>
      </w:r>
      <w:r w:rsidRPr="00CC3F0D">
        <w:rPr>
          <w:rFonts w:ascii="JIMS" w:hAnsi="JIMS" w:cs="JIMS" w:hint="cs"/>
          <w:color w:val="FFFFFF" w:themeColor="background1"/>
          <w:sz w:val="36"/>
          <w:szCs w:val="36"/>
          <w:cs/>
        </w:rPr>
        <w:t xml:space="preserve"> </w:t>
      </w:r>
      <w:r w:rsidRPr="00CC3F0D">
        <w:rPr>
          <w:rFonts w:ascii="JIMS" w:hAnsi="JIMS" w:cs="JIMS"/>
          <w:color w:val="FFFFFF" w:themeColor="background1"/>
          <w:sz w:val="36"/>
          <w:szCs w:val="36"/>
          <w:cs/>
        </w:rPr>
        <w:t>బరధర</w:t>
      </w:r>
      <w:r w:rsidRPr="00CC3F0D">
        <w:rPr>
          <w:rFonts w:ascii="JIMS" w:hAnsi="JIMS" w:cs="JIMS" w:hint="cs"/>
          <w:color w:val="EE0000"/>
          <w:sz w:val="36"/>
          <w:szCs w:val="36"/>
          <w:cs/>
        </w:rPr>
        <w:t>మ్</w:t>
      </w:r>
      <w:r w:rsidRPr="00CC3F0D">
        <w:rPr>
          <w:rFonts w:ascii="JIMS" w:hAnsi="JIMS" w:cs="JIMS"/>
          <w:color w:val="FFFFFF" w:themeColor="background1"/>
          <w:sz w:val="36"/>
          <w:szCs w:val="36"/>
          <w:cs/>
        </w:rPr>
        <w:t xml:space="preserve"> విష్ణు</w:t>
      </w:r>
      <w:r w:rsidRPr="00CC3F0D">
        <w:rPr>
          <w:rFonts w:ascii="JIMS" w:hAnsi="JIMS" w:cs="JIMS" w:hint="cs"/>
          <w:color w:val="EE0000"/>
          <w:sz w:val="36"/>
          <w:szCs w:val="36"/>
          <w:cs/>
        </w:rPr>
        <w:t>మ్</w:t>
      </w:r>
      <w:r w:rsidRPr="00CC3F0D">
        <w:rPr>
          <w:rFonts w:ascii="JIMS" w:hAnsi="JIMS" w:cs="JIMS"/>
          <w:color w:val="FFFFFF" w:themeColor="background1"/>
          <w:sz w:val="36"/>
          <w:szCs w:val="36"/>
          <w:cs/>
        </w:rPr>
        <w:t xml:space="preserve"> శశివర్ణ</w:t>
      </w:r>
      <w:r w:rsidRPr="00CC3F0D">
        <w:rPr>
          <w:rFonts w:ascii="JIMS" w:hAnsi="JIMS" w:cs="JIMS" w:hint="cs"/>
          <w:color w:val="EE0000"/>
          <w:sz w:val="36"/>
          <w:szCs w:val="36"/>
          <w:cs/>
        </w:rPr>
        <w:t>ఞ్</w:t>
      </w:r>
      <w:r w:rsidRPr="00CC3F0D">
        <w:rPr>
          <w:rFonts w:ascii="JIMS" w:hAnsi="JIMS" w:cs="JIMS"/>
          <w:color w:val="FFFFFF" w:themeColor="background1"/>
          <w:sz w:val="36"/>
          <w:szCs w:val="36"/>
          <w:cs/>
        </w:rPr>
        <w:t xml:space="preserve"> చతుర్భుజ</w:t>
      </w:r>
      <w:r w:rsidRPr="00CC3F0D">
        <w:rPr>
          <w:rFonts w:ascii="JIMS" w:hAnsi="JIMS" w:cs="JIMS" w:hint="cs"/>
          <w:color w:val="EE0000"/>
          <w:sz w:val="36"/>
          <w:szCs w:val="36"/>
          <w:cs/>
        </w:rPr>
        <w:t>మ్</w:t>
      </w:r>
      <w:r w:rsidRPr="00CC3F0D">
        <w:rPr>
          <w:rFonts w:ascii="JIMS" w:hAnsi="JIMS" w:cs="JIMS"/>
          <w:color w:val="FFFFFF" w:themeColor="background1"/>
          <w:sz w:val="36"/>
          <w:szCs w:val="36"/>
          <w:cs/>
        </w:rPr>
        <w:t xml:space="preserve"> </w:t>
      </w:r>
      <w:r w:rsidRPr="00CC3F0D">
        <w:rPr>
          <w:rFonts w:ascii="JIMS" w:hAnsi="JIMS" w:cs="JIMS"/>
          <w:color w:val="FFFFFF" w:themeColor="background1"/>
          <w:sz w:val="36"/>
          <w:szCs w:val="36"/>
        </w:rPr>
        <w:t xml:space="preserve">| </w:t>
      </w:r>
      <w:r w:rsidRPr="00CC3F0D">
        <w:rPr>
          <w:rFonts w:ascii="JIMS" w:hAnsi="JIMS" w:cs="JIMS" w:hint="cs"/>
          <w:color w:val="EE0000"/>
          <w:sz w:val="36"/>
          <w:szCs w:val="36"/>
          <w:cs/>
        </w:rPr>
        <w:t>ప్ర్ప</w:t>
      </w:r>
      <w:r w:rsidRPr="00CC3F0D">
        <w:rPr>
          <w:rFonts w:ascii="JIMS" w:hAnsi="JIMS" w:cs="JIMS"/>
          <w:color w:val="FFFFFF" w:themeColor="background1"/>
          <w:sz w:val="36"/>
          <w:szCs w:val="36"/>
          <w:cs/>
        </w:rPr>
        <w:t>సన్నవదన</w:t>
      </w:r>
      <w:r w:rsidRPr="00CC3F0D">
        <w:rPr>
          <w:rFonts w:ascii="JIMS" w:hAnsi="JIMS" w:cs="JIMS" w:hint="cs"/>
          <w:color w:val="EE0000"/>
          <w:sz w:val="36"/>
          <w:szCs w:val="36"/>
          <w:cs/>
        </w:rPr>
        <w:t>న్</w:t>
      </w:r>
      <w:r w:rsidRPr="00CC3F0D">
        <w:rPr>
          <w:rFonts w:ascii="JIMS" w:hAnsi="JIMS" w:cs="JIMS"/>
          <w:color w:val="FFFFFF" w:themeColor="background1"/>
          <w:sz w:val="36"/>
          <w:szCs w:val="36"/>
          <w:cs/>
        </w:rPr>
        <w:t xml:space="preserve"> ధ్యాయేత్ సర్వ విఘ్నోపశా</w:t>
      </w:r>
      <w:r w:rsidRPr="00CC3F0D">
        <w:rPr>
          <w:rFonts w:ascii="JIMS" w:hAnsi="JIMS" w:cs="JIMS" w:hint="cs"/>
          <w:color w:val="EE0000"/>
          <w:sz w:val="36"/>
          <w:szCs w:val="36"/>
          <w:cs/>
        </w:rPr>
        <w:t>న్</w:t>
      </w:r>
      <w:r w:rsidRPr="00CC3F0D">
        <w:rPr>
          <w:rFonts w:ascii="JIMS" w:hAnsi="JIMS" w:cs="JIMS"/>
          <w:color w:val="FFFFFF" w:themeColor="background1"/>
          <w:sz w:val="36"/>
          <w:szCs w:val="36"/>
          <w:cs/>
        </w:rPr>
        <w:t>తయే</w:t>
      </w:r>
      <w:r w:rsidRPr="00CC3F0D">
        <w:rPr>
          <w:rFonts w:ascii="JIMS" w:hAnsi="JIMS" w:cs="JIMS" w:hint="cs"/>
          <w:color w:val="FFFFFF" w:themeColor="background1"/>
          <w:sz w:val="36"/>
          <w:szCs w:val="36"/>
          <w:cs/>
        </w:rPr>
        <w:t xml:space="preserve"> ||</w:t>
      </w:r>
    </w:p>
    <w:p w14:paraId="14489E3C"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శారదా శారదా</w:t>
      </w:r>
      <w:r w:rsidRPr="00CC3F0D">
        <w:rPr>
          <w:rFonts w:ascii="JIMS" w:hAnsi="JIMS" w:cs="JIMS" w:hint="cs"/>
          <w:color w:val="EE0000"/>
          <w:sz w:val="36"/>
          <w:szCs w:val="36"/>
          <w:cs/>
        </w:rPr>
        <w:t xml:space="preserve">మ్ </w:t>
      </w:r>
      <w:r w:rsidRPr="00CC3F0D">
        <w:rPr>
          <w:rFonts w:ascii="JIMS" w:hAnsi="JIMS" w:cs="JIMS"/>
          <w:sz w:val="36"/>
          <w:szCs w:val="36"/>
          <w:cs/>
        </w:rPr>
        <w:t>భోజ వదనా వదనా</w:t>
      </w:r>
      <w:r w:rsidRPr="00CC3F0D">
        <w:rPr>
          <w:rFonts w:ascii="JIMS" w:hAnsi="JIMS" w:cs="JIMS" w:hint="cs"/>
          <w:color w:val="EE0000"/>
          <w:sz w:val="36"/>
          <w:szCs w:val="36"/>
          <w:cs/>
        </w:rPr>
        <w:t xml:space="preserve">మ్ </w:t>
      </w:r>
      <w:r w:rsidRPr="00CC3F0D">
        <w:rPr>
          <w:rFonts w:ascii="JIMS" w:hAnsi="JIMS" w:cs="JIMS"/>
          <w:sz w:val="36"/>
          <w:szCs w:val="36"/>
          <w:cs/>
        </w:rPr>
        <w:t xml:space="preserve">బుజే </w:t>
      </w:r>
      <w:r w:rsidRPr="00CC3F0D">
        <w:rPr>
          <w:rFonts w:ascii="JIMS" w:hAnsi="JIMS" w:cs="JIMS"/>
          <w:sz w:val="36"/>
          <w:szCs w:val="36"/>
        </w:rPr>
        <w:t xml:space="preserve">| </w:t>
      </w:r>
      <w:r w:rsidRPr="00CC3F0D">
        <w:rPr>
          <w:rFonts w:ascii="JIMS" w:hAnsi="JIMS" w:cs="JIMS"/>
          <w:sz w:val="36"/>
          <w:szCs w:val="36"/>
          <w:cs/>
        </w:rPr>
        <w:t>సర్వదా సర్వదాస్మాక</w:t>
      </w:r>
      <w:r w:rsidRPr="00CC3F0D">
        <w:rPr>
          <w:rFonts w:ascii="JIMS" w:hAnsi="JIMS" w:cs="JIMS" w:hint="cs"/>
          <w:color w:val="EE0000"/>
          <w:sz w:val="36"/>
          <w:szCs w:val="36"/>
          <w:cs/>
        </w:rPr>
        <w:t>మ్</w:t>
      </w:r>
      <w:r w:rsidRPr="00CC3F0D">
        <w:rPr>
          <w:rFonts w:ascii="JIMS" w:hAnsi="JIMS" w:cs="JIMS"/>
          <w:sz w:val="36"/>
          <w:szCs w:val="36"/>
          <w:cs/>
        </w:rPr>
        <w:t xml:space="preserve"> సన్నిధి </w:t>
      </w:r>
      <w:r w:rsidRPr="00CC3F0D">
        <w:rPr>
          <w:rFonts w:ascii="JIMS" w:hAnsi="JIMS" w:cs="JIMS"/>
          <w:color w:val="EE0000"/>
          <w:sz w:val="36"/>
          <w:szCs w:val="36"/>
          <w:cs/>
        </w:rPr>
        <w:t>స</w:t>
      </w:r>
      <w:r w:rsidRPr="00CC3F0D">
        <w:rPr>
          <w:rFonts w:ascii="JIMS" w:hAnsi="JIMS" w:cs="JIMS" w:hint="cs"/>
          <w:color w:val="EE0000"/>
          <w:sz w:val="36"/>
          <w:szCs w:val="36"/>
          <w:cs/>
        </w:rPr>
        <w:t>్స</w:t>
      </w:r>
      <w:r w:rsidRPr="00CC3F0D">
        <w:rPr>
          <w:rFonts w:ascii="JIMS" w:hAnsi="JIMS" w:cs="JIMS"/>
          <w:sz w:val="36"/>
          <w:szCs w:val="36"/>
          <w:cs/>
        </w:rPr>
        <w:t>న్నిధి</w:t>
      </w:r>
      <w:r w:rsidRPr="00CC3F0D">
        <w:rPr>
          <w:rFonts w:ascii="JIMS" w:hAnsi="JIMS" w:cs="JIMS" w:hint="cs"/>
          <w:color w:val="EE0000"/>
          <w:sz w:val="36"/>
          <w:szCs w:val="36"/>
          <w:cs/>
        </w:rPr>
        <w:t>ఙ్</w:t>
      </w:r>
      <w:r w:rsidRPr="00CC3F0D">
        <w:rPr>
          <w:rFonts w:ascii="JIMS" w:hAnsi="JIMS" w:cs="JIMS"/>
          <w:sz w:val="36"/>
          <w:szCs w:val="36"/>
          <w:cs/>
        </w:rPr>
        <w:t xml:space="preserve"> </w:t>
      </w:r>
      <w:r w:rsidRPr="00CC3F0D">
        <w:rPr>
          <w:rFonts w:ascii="JIMS" w:hAnsi="JIMS" w:cs="JIMS" w:hint="cs"/>
          <w:color w:val="EE0000"/>
          <w:sz w:val="36"/>
          <w:szCs w:val="36"/>
          <w:cs/>
        </w:rPr>
        <w:t>క్ర్కి</w:t>
      </w:r>
      <w:r w:rsidRPr="00CC3F0D">
        <w:rPr>
          <w:rFonts w:ascii="JIMS" w:hAnsi="JIMS" w:cs="JIMS"/>
          <w:sz w:val="36"/>
          <w:szCs w:val="36"/>
          <w:cs/>
        </w:rPr>
        <w:t>యాత్</w:t>
      </w:r>
      <w:r w:rsidRPr="00CC3F0D">
        <w:rPr>
          <w:rFonts w:ascii="JIMS" w:hAnsi="JIMS" w:cs="JIMS"/>
          <w:sz w:val="36"/>
          <w:szCs w:val="36"/>
        </w:rPr>
        <w:t xml:space="preserve"> || </w:t>
      </w:r>
    </w:p>
    <w:p w14:paraId="40EB15A0"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కామాక్షీ కరుణారూప</w:t>
      </w:r>
      <w:r w:rsidRPr="00CC3F0D">
        <w:rPr>
          <w:rFonts w:ascii="JIMS" w:hAnsi="JIMS" w:cs="JIMS" w:hint="cs"/>
          <w:color w:val="EE0000"/>
          <w:sz w:val="36"/>
          <w:szCs w:val="36"/>
          <w:cs/>
        </w:rPr>
        <w:t>ఙ్</w:t>
      </w:r>
      <w:r w:rsidRPr="00CC3F0D">
        <w:rPr>
          <w:rFonts w:ascii="JIMS" w:hAnsi="JIMS" w:cs="JIMS"/>
          <w:sz w:val="36"/>
          <w:szCs w:val="36"/>
          <w:cs/>
        </w:rPr>
        <w:t xml:space="preserve"> కామకోటి జగద్గురు</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చిన్మూర్తి కలయేచిత్తే 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రాచార్యమవ్యయ</w:t>
      </w:r>
      <w:r w:rsidRPr="00CC3F0D">
        <w:rPr>
          <w:rFonts w:ascii="JIMS" w:hAnsi="JIMS" w:cs="JIMS" w:hint="cs"/>
          <w:color w:val="EE0000"/>
          <w:sz w:val="36"/>
          <w:szCs w:val="36"/>
          <w:cs/>
        </w:rPr>
        <w:t>మ్</w:t>
      </w:r>
      <w:r w:rsidRPr="00CC3F0D">
        <w:rPr>
          <w:rFonts w:ascii="JIMS" w:hAnsi="JIMS" w:cs="JIMS" w:hint="cs"/>
          <w:sz w:val="36"/>
          <w:szCs w:val="36"/>
          <w:cs/>
        </w:rPr>
        <w:t xml:space="preserve"> ||</w:t>
      </w:r>
    </w:p>
    <w:p w14:paraId="15A96CF3"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సదాశివ సమార</w:t>
      </w:r>
      <w:r w:rsidRPr="00CC3F0D">
        <w:rPr>
          <w:rFonts w:ascii="JIMS" w:hAnsi="JIMS" w:cs="JIMS" w:hint="cs"/>
          <w:color w:val="EE0000"/>
          <w:sz w:val="36"/>
          <w:szCs w:val="36"/>
          <w:cs/>
        </w:rPr>
        <w:t>మ్</w:t>
      </w:r>
      <w:r w:rsidRPr="00CC3F0D">
        <w:rPr>
          <w:rFonts w:ascii="JIMS" w:hAnsi="JIMS" w:cs="JIMS"/>
          <w:sz w:val="36"/>
          <w:szCs w:val="36"/>
          <w:cs/>
        </w:rPr>
        <w:t>భా</w:t>
      </w:r>
      <w:r w:rsidRPr="00CC3F0D">
        <w:rPr>
          <w:rFonts w:ascii="JIMS" w:hAnsi="JIMS" w:cs="JIMS" w:hint="cs"/>
          <w:color w:val="EE0000"/>
          <w:sz w:val="36"/>
          <w:szCs w:val="36"/>
          <w:cs/>
        </w:rPr>
        <w:t>మ్</w:t>
      </w:r>
      <w:r w:rsidRPr="00CC3F0D">
        <w:rPr>
          <w:rFonts w:ascii="JIMS" w:hAnsi="JIMS" w:cs="JIMS"/>
          <w:sz w:val="36"/>
          <w:szCs w:val="36"/>
          <w:cs/>
        </w:rPr>
        <w:t xml:space="preserve"> 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రాచార్య మధ్యమా</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అస్మదాచార్య పర్య</w:t>
      </w:r>
      <w:r w:rsidRPr="00CC3F0D">
        <w:rPr>
          <w:rFonts w:ascii="JIMS" w:hAnsi="JIMS" w:cs="JIMS" w:hint="cs"/>
          <w:color w:val="EE0000"/>
          <w:sz w:val="36"/>
          <w:szCs w:val="36"/>
          <w:cs/>
        </w:rPr>
        <w:t>న్</w:t>
      </w:r>
      <w:r w:rsidRPr="00CC3F0D">
        <w:rPr>
          <w:rFonts w:ascii="JIMS" w:hAnsi="JIMS" w:cs="JIMS"/>
          <w:color w:val="EE0000"/>
          <w:sz w:val="36"/>
          <w:szCs w:val="36"/>
          <w:cs/>
        </w:rPr>
        <w:t>తా</w:t>
      </w:r>
      <w:r w:rsidRPr="00CC3F0D">
        <w:rPr>
          <w:rFonts w:ascii="JIMS" w:hAnsi="JIMS" w:cs="JIMS" w:hint="cs"/>
          <w:color w:val="EE0000"/>
          <w:sz w:val="36"/>
          <w:szCs w:val="36"/>
          <w:cs/>
        </w:rPr>
        <w:t>మ్</w:t>
      </w:r>
      <w:r w:rsidRPr="00CC3F0D">
        <w:rPr>
          <w:rFonts w:ascii="JIMS" w:hAnsi="JIMS" w:cs="JIMS"/>
          <w:sz w:val="36"/>
          <w:szCs w:val="36"/>
          <w:cs/>
        </w:rPr>
        <w:t xml:space="preserve"> వ</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 xml:space="preserve"> గురుపర</w:t>
      </w:r>
      <w:r w:rsidRPr="00CC3F0D">
        <w:rPr>
          <w:rFonts w:ascii="JIMS" w:hAnsi="JIMS" w:cs="JIMS" w:hint="cs"/>
          <w:color w:val="EE0000"/>
          <w:sz w:val="36"/>
          <w:szCs w:val="36"/>
          <w:cs/>
        </w:rPr>
        <w:t>మ్</w:t>
      </w:r>
      <w:r w:rsidRPr="00CC3F0D">
        <w:rPr>
          <w:rFonts w:ascii="JIMS" w:hAnsi="JIMS" w:cs="JIMS"/>
          <w:sz w:val="36"/>
          <w:szCs w:val="36"/>
          <w:cs/>
        </w:rPr>
        <w:t>పరా</w:t>
      </w:r>
      <w:r w:rsidRPr="00CC3F0D">
        <w:rPr>
          <w:rFonts w:ascii="JIMS" w:hAnsi="JIMS" w:cs="JIMS" w:hint="cs"/>
          <w:color w:val="EE0000"/>
          <w:sz w:val="36"/>
          <w:szCs w:val="36"/>
          <w:cs/>
        </w:rPr>
        <w:t>మ్</w:t>
      </w:r>
      <w:r w:rsidRPr="00CC3F0D">
        <w:rPr>
          <w:rFonts w:ascii="JIMS" w:hAnsi="JIMS" w:cs="JIMS"/>
          <w:sz w:val="36"/>
          <w:szCs w:val="36"/>
        </w:rPr>
        <w:t xml:space="preserve"> || </w:t>
      </w:r>
    </w:p>
    <w:p w14:paraId="1FC5673E"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గురవే సర్వ లోకానా</w:t>
      </w:r>
      <w:r w:rsidRPr="00CC3F0D">
        <w:rPr>
          <w:rFonts w:ascii="JIMS" w:hAnsi="JIMS" w:cs="JIMS" w:hint="cs"/>
          <w:color w:val="EE0000"/>
          <w:sz w:val="36"/>
          <w:szCs w:val="36"/>
          <w:cs/>
        </w:rPr>
        <w:t>మ్</w:t>
      </w:r>
      <w:r w:rsidRPr="00CC3F0D">
        <w:rPr>
          <w:rFonts w:ascii="JIMS" w:hAnsi="JIMS" w:cs="JIMS"/>
          <w:sz w:val="36"/>
          <w:szCs w:val="36"/>
          <w:cs/>
        </w:rPr>
        <w:t xml:space="preserve"> భిషజే భవ రోగిణా</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నిధయే సర్వ విద్యానా</w:t>
      </w:r>
      <w:r w:rsidRPr="00CC3F0D">
        <w:rPr>
          <w:rFonts w:ascii="JIMS" w:hAnsi="JIMS" w:cs="JIMS" w:hint="cs"/>
          <w:color w:val="EE0000"/>
          <w:sz w:val="36"/>
          <w:szCs w:val="36"/>
          <w:cs/>
        </w:rPr>
        <w:t>న్</w:t>
      </w:r>
      <w:r w:rsidRPr="00CC3F0D">
        <w:rPr>
          <w:rFonts w:ascii="JIMS" w:hAnsi="JIMS" w:cs="JIMS" w:hint="cs"/>
          <w:sz w:val="36"/>
          <w:szCs w:val="36"/>
          <w:cs/>
        </w:rPr>
        <w:t xml:space="preserve"> దక్షిణా</w:t>
      </w:r>
      <w:r w:rsidRPr="00CC3F0D">
        <w:rPr>
          <w:rFonts w:ascii="JIMS" w:hAnsi="JIMS" w:cs="JIMS"/>
          <w:sz w:val="36"/>
          <w:szCs w:val="36"/>
          <w:cs/>
        </w:rPr>
        <w:t xml:space="preserve"> మూర్తయే నమ</w:t>
      </w:r>
      <w:r w:rsidRPr="00CC3F0D">
        <w:rPr>
          <w:rFonts w:ascii="JIMS" w:eastAsia="Mandali" w:hAnsi="JIMS" w:cs="JIMS" w:hint="cs"/>
          <w:color w:val="EE0000"/>
          <w:sz w:val="36"/>
          <w:szCs w:val="36"/>
          <w:cs/>
        </w:rPr>
        <w:t>హ</w:t>
      </w:r>
      <w:r w:rsidRPr="00CC3F0D">
        <w:rPr>
          <w:rFonts w:ascii="JIMS" w:hAnsi="JIMS" w:cs="JIMS"/>
          <w:sz w:val="36"/>
          <w:szCs w:val="36"/>
        </w:rPr>
        <w:t xml:space="preserve"> || </w:t>
      </w:r>
    </w:p>
    <w:p w14:paraId="73167B81"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జ్ఞానాన</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మయ</w:t>
      </w:r>
      <w:r w:rsidRPr="00CC3F0D">
        <w:rPr>
          <w:rFonts w:ascii="JIMS" w:hAnsi="JIMS" w:cs="JIMS" w:hint="cs"/>
          <w:color w:val="EE0000"/>
          <w:sz w:val="36"/>
          <w:szCs w:val="36"/>
          <w:cs/>
        </w:rPr>
        <w:t>న్</w:t>
      </w:r>
      <w:r w:rsidRPr="00CC3F0D">
        <w:rPr>
          <w:rFonts w:ascii="JIMS" w:hAnsi="JIMS" w:cs="JIMS" w:hint="cs"/>
          <w:sz w:val="36"/>
          <w:szCs w:val="36"/>
          <w:cs/>
        </w:rPr>
        <w:t xml:space="preserve"> దే</w:t>
      </w:r>
      <w:r w:rsidRPr="00CC3F0D">
        <w:rPr>
          <w:rFonts w:ascii="JIMS" w:hAnsi="JIMS" w:cs="JIMS"/>
          <w:sz w:val="36"/>
          <w:szCs w:val="36"/>
          <w:cs/>
        </w:rPr>
        <w:t>వ</w:t>
      </w:r>
      <w:r w:rsidRPr="00CC3F0D">
        <w:rPr>
          <w:rFonts w:ascii="JIMS" w:hAnsi="JIMS" w:cs="JIMS" w:hint="cs"/>
          <w:color w:val="EE0000"/>
          <w:sz w:val="36"/>
          <w:szCs w:val="36"/>
          <w:cs/>
        </w:rPr>
        <w:t>న్</w:t>
      </w:r>
      <w:r w:rsidRPr="00CC3F0D">
        <w:rPr>
          <w:rFonts w:ascii="JIMS" w:hAnsi="JIMS" w:cs="JIMS" w:hint="cs"/>
          <w:sz w:val="36"/>
          <w:szCs w:val="36"/>
          <w:cs/>
        </w:rPr>
        <w:t xml:space="preserve"> ని</w:t>
      </w:r>
      <w:r w:rsidRPr="00CC3F0D">
        <w:rPr>
          <w:rFonts w:ascii="JIMS" w:hAnsi="JIMS" w:cs="JIMS"/>
          <w:sz w:val="36"/>
          <w:szCs w:val="36"/>
          <w:cs/>
        </w:rPr>
        <w:t>ర్మల స్ఫటికాకృతి</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ఆధార</w:t>
      </w:r>
      <w:r w:rsidRPr="00CC3F0D">
        <w:rPr>
          <w:rFonts w:ascii="JIMS" w:hAnsi="JIMS" w:cs="JIMS" w:hint="cs"/>
          <w:color w:val="EE0000"/>
          <w:sz w:val="36"/>
          <w:szCs w:val="36"/>
          <w:cs/>
        </w:rPr>
        <w:t>మ్</w:t>
      </w:r>
      <w:r w:rsidRPr="00CC3F0D">
        <w:rPr>
          <w:rFonts w:ascii="JIMS" w:hAnsi="JIMS" w:cs="JIMS"/>
          <w:sz w:val="36"/>
          <w:szCs w:val="36"/>
          <w:cs/>
        </w:rPr>
        <w:t xml:space="preserve"> సర్వ విద్యానా</w:t>
      </w:r>
      <w:r w:rsidRPr="00CC3F0D">
        <w:rPr>
          <w:rFonts w:ascii="JIMS" w:hAnsi="JIMS" w:cs="JIMS" w:hint="cs"/>
          <w:color w:val="EE0000"/>
          <w:sz w:val="36"/>
          <w:szCs w:val="36"/>
          <w:cs/>
        </w:rPr>
        <w:t>మ్</w:t>
      </w:r>
      <w:r w:rsidRPr="00CC3F0D">
        <w:rPr>
          <w:rFonts w:ascii="JIMS" w:hAnsi="JIMS" w:cs="JIMS"/>
          <w:sz w:val="36"/>
          <w:szCs w:val="36"/>
          <w:cs/>
        </w:rPr>
        <w:t xml:space="preserve"> హయ</w:t>
      </w:r>
      <w:r w:rsidRPr="00CC3F0D">
        <w:rPr>
          <w:rFonts w:ascii="JIMS" w:hAnsi="JIMS" w:cs="JIMS" w:hint="cs"/>
          <w:color w:val="EE0000"/>
          <w:sz w:val="36"/>
          <w:szCs w:val="36"/>
          <w:cs/>
        </w:rPr>
        <w:t>గ్ర్గీ</w:t>
      </w:r>
      <w:r w:rsidRPr="00CC3F0D">
        <w:rPr>
          <w:rFonts w:ascii="JIMS" w:hAnsi="JIMS" w:cs="JIMS"/>
          <w:sz w:val="36"/>
          <w:szCs w:val="36"/>
          <w:cs/>
        </w:rPr>
        <w:t>వముపాస్మహే</w:t>
      </w:r>
      <w:r w:rsidRPr="00CC3F0D">
        <w:rPr>
          <w:rFonts w:ascii="JIMS" w:hAnsi="JIMS" w:cs="JIMS" w:hint="cs"/>
          <w:sz w:val="36"/>
          <w:szCs w:val="36"/>
          <w:cs/>
        </w:rPr>
        <w:t xml:space="preserve"> </w:t>
      </w:r>
      <w:r w:rsidRPr="00CC3F0D">
        <w:rPr>
          <w:rFonts w:ascii="JIMS" w:hAnsi="JIMS" w:cs="JIMS"/>
          <w:sz w:val="36"/>
          <w:szCs w:val="36"/>
        </w:rPr>
        <w:t>|</w:t>
      </w:r>
    </w:p>
    <w:p w14:paraId="54F6276A"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మాలా</w:t>
      </w:r>
      <w:r w:rsidRPr="00CC3F0D">
        <w:rPr>
          <w:rFonts w:ascii="JIMS" w:hAnsi="JIMS" w:cs="JIMS" w:hint="cs"/>
          <w:color w:val="EE0000"/>
          <w:sz w:val="36"/>
          <w:szCs w:val="36"/>
          <w:cs/>
        </w:rPr>
        <w:t>ఙ్</w:t>
      </w:r>
      <w:r w:rsidRPr="00CC3F0D">
        <w:rPr>
          <w:rFonts w:ascii="JIMS" w:hAnsi="JIMS" w:cs="JIMS"/>
          <w:sz w:val="36"/>
          <w:szCs w:val="36"/>
          <w:cs/>
        </w:rPr>
        <w:t xml:space="preserve"> కు</w:t>
      </w:r>
      <w:r w:rsidRPr="00CC3F0D">
        <w:rPr>
          <w:rFonts w:ascii="JIMS" w:hAnsi="JIMS" w:cs="JIMS" w:hint="cs"/>
          <w:color w:val="EE0000"/>
          <w:sz w:val="36"/>
          <w:szCs w:val="36"/>
          <w:cs/>
        </w:rPr>
        <w:t>ణ్</w:t>
      </w:r>
      <w:r w:rsidRPr="00CC3F0D">
        <w:rPr>
          <w:rFonts w:ascii="JIMS" w:hAnsi="JIMS" w:cs="JIMS"/>
          <w:sz w:val="36"/>
          <w:szCs w:val="36"/>
          <w:cs/>
        </w:rPr>
        <w:t>డీ</w:t>
      </w:r>
      <w:r w:rsidRPr="00CC3F0D">
        <w:rPr>
          <w:rFonts w:ascii="JIMS" w:hAnsi="JIMS" w:cs="JIMS" w:hint="cs"/>
          <w:color w:val="EE0000"/>
          <w:sz w:val="36"/>
          <w:szCs w:val="36"/>
          <w:cs/>
        </w:rPr>
        <w:t>ఞ్</w:t>
      </w:r>
      <w:r w:rsidRPr="00CC3F0D">
        <w:rPr>
          <w:rFonts w:ascii="JIMS" w:hAnsi="JIMS" w:cs="JIMS"/>
          <w:color w:val="EE0000"/>
          <w:sz w:val="36"/>
          <w:szCs w:val="36"/>
          <w:cs/>
        </w:rPr>
        <w:t>చ</w:t>
      </w:r>
      <w:r w:rsidRPr="00CC3F0D">
        <w:rPr>
          <w:rFonts w:ascii="JIMS" w:hAnsi="JIMS" w:cs="JIMS"/>
          <w:sz w:val="36"/>
          <w:szCs w:val="36"/>
          <w:cs/>
        </w:rPr>
        <w:t xml:space="preserve"> డమరు</w:t>
      </w:r>
      <w:r w:rsidRPr="00CC3F0D">
        <w:rPr>
          <w:rFonts w:ascii="JIMS" w:hAnsi="JIMS" w:cs="JIMS" w:hint="cs"/>
          <w:color w:val="EE0000"/>
          <w:sz w:val="36"/>
          <w:szCs w:val="36"/>
          <w:cs/>
        </w:rPr>
        <w:t>మ్</w:t>
      </w:r>
      <w:r w:rsidRPr="00CC3F0D">
        <w:rPr>
          <w:rFonts w:ascii="JIMS" w:hAnsi="JIMS" w:cs="JIMS"/>
          <w:sz w:val="36"/>
          <w:szCs w:val="36"/>
          <w:cs/>
        </w:rPr>
        <w:t xml:space="preserve"> శూల</w:t>
      </w:r>
      <w:r w:rsidRPr="00CC3F0D">
        <w:rPr>
          <w:rFonts w:ascii="JIMS" w:hAnsi="JIMS" w:cs="JIMS" w:hint="cs"/>
          <w:color w:val="EE0000"/>
          <w:sz w:val="36"/>
          <w:szCs w:val="36"/>
          <w:cs/>
        </w:rPr>
        <w:t>మ్</w:t>
      </w:r>
      <w:r w:rsidRPr="00CC3F0D">
        <w:rPr>
          <w:rFonts w:ascii="JIMS" w:hAnsi="JIMS" w:cs="JIMS"/>
          <w:sz w:val="36"/>
          <w:szCs w:val="36"/>
          <w:cs/>
        </w:rPr>
        <w:t xml:space="preserve"> శ</w:t>
      </w:r>
      <w:r w:rsidRPr="00CC3F0D">
        <w:rPr>
          <w:rFonts w:ascii="JIMS" w:hAnsi="JIMS" w:cs="JIMS" w:hint="cs"/>
          <w:color w:val="EE0000"/>
          <w:sz w:val="36"/>
          <w:szCs w:val="36"/>
          <w:cs/>
        </w:rPr>
        <w:t>ఙ్</w:t>
      </w:r>
      <w:r w:rsidRPr="00CC3F0D">
        <w:rPr>
          <w:rFonts w:ascii="JIMS" w:hAnsi="JIMS" w:cs="JIMS" w:hint="cs"/>
          <w:sz w:val="36"/>
          <w:szCs w:val="36"/>
          <w:cs/>
        </w:rPr>
        <w:t xml:space="preserve"> </w:t>
      </w:r>
      <w:r w:rsidRPr="00CC3F0D">
        <w:rPr>
          <w:rFonts w:ascii="JIMS" w:hAnsi="JIMS" w:cs="JIMS"/>
          <w:sz w:val="36"/>
          <w:szCs w:val="36"/>
          <w:cs/>
        </w:rPr>
        <w:t>ఖ</w:t>
      </w:r>
      <w:r w:rsidRPr="00CC3F0D">
        <w:rPr>
          <w:rFonts w:ascii="JIMS" w:hAnsi="JIMS" w:cs="JIMS" w:hint="cs"/>
          <w:color w:val="EE0000"/>
          <w:sz w:val="36"/>
          <w:szCs w:val="36"/>
          <w:cs/>
        </w:rPr>
        <w:t>మ్</w:t>
      </w:r>
      <w:r w:rsidRPr="00CC3F0D">
        <w:rPr>
          <w:rFonts w:ascii="JIMS" w:hAnsi="JIMS" w:cs="JIMS"/>
          <w:sz w:val="36"/>
          <w:szCs w:val="36"/>
          <w:cs/>
        </w:rPr>
        <w:t xml:space="preserve"> సుదర్శన</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p>
    <w:p w14:paraId="408CF6BB" w14:textId="74BEC0C4" w:rsidR="00CC3F0D" w:rsidRPr="00CC3F0D" w:rsidRDefault="00CC3F0D" w:rsidP="00CC3F0D">
      <w:pPr>
        <w:pStyle w:val="ListParagraph"/>
        <w:ind w:left="360"/>
        <w:textAlignment w:val="center"/>
        <w:rPr>
          <w:rFonts w:ascii="JIMS" w:hAnsi="JIMS" w:cs="JIMS"/>
          <w:sz w:val="36"/>
          <w:szCs w:val="36"/>
        </w:rPr>
      </w:pPr>
      <w:r w:rsidRPr="00CC3F0D">
        <w:rPr>
          <w:rFonts w:ascii="JIMS" w:hAnsi="JIMS" w:cs="JIMS"/>
          <w:sz w:val="36"/>
          <w:szCs w:val="36"/>
          <w:cs/>
        </w:rPr>
        <w:t>దధాన</w:t>
      </w:r>
      <w:r w:rsidRPr="00CC3F0D">
        <w:rPr>
          <w:rFonts w:ascii="JIMS" w:hAnsi="JIMS" w:cs="JIMS" w:hint="cs"/>
          <w:color w:val="EE0000"/>
          <w:sz w:val="36"/>
          <w:szCs w:val="36"/>
          <w:cs/>
        </w:rPr>
        <w:t>మ్</w:t>
      </w:r>
      <w:r w:rsidRPr="00CC3F0D">
        <w:rPr>
          <w:rFonts w:ascii="JIMS" w:hAnsi="JIMS" w:cs="JIMS"/>
          <w:sz w:val="36"/>
          <w:szCs w:val="36"/>
          <w:cs/>
        </w:rPr>
        <w:t xml:space="preserve"> భక్తవరద</w:t>
      </w:r>
      <w:r w:rsidRPr="00CC3F0D">
        <w:rPr>
          <w:rFonts w:ascii="JIMS" w:hAnsi="JIMS" w:cs="JIMS" w:hint="cs"/>
          <w:color w:val="EE0000"/>
          <w:sz w:val="36"/>
          <w:szCs w:val="36"/>
          <w:cs/>
        </w:rPr>
        <w:t>న్</w:t>
      </w:r>
      <w:r w:rsidRPr="00CC3F0D">
        <w:rPr>
          <w:rFonts w:ascii="JIMS" w:hAnsi="JIMS" w:cs="JIMS"/>
          <w:sz w:val="36"/>
          <w:szCs w:val="36"/>
          <w:cs/>
        </w:rPr>
        <w:t xml:space="preserve"> దత్తా</w:t>
      </w:r>
      <w:r w:rsidRPr="00CC3F0D">
        <w:rPr>
          <w:rFonts w:ascii="JIMS" w:hAnsi="JIMS" w:cs="JIMS" w:hint="cs"/>
          <w:color w:val="EE0000"/>
          <w:sz w:val="36"/>
          <w:szCs w:val="36"/>
          <w:cs/>
        </w:rPr>
        <w:t>త్ర్తే</w:t>
      </w:r>
      <w:r w:rsidRPr="00CC3F0D">
        <w:rPr>
          <w:rFonts w:ascii="JIMS" w:hAnsi="JIMS" w:cs="JIMS"/>
          <w:sz w:val="36"/>
          <w:szCs w:val="36"/>
          <w:cs/>
        </w:rPr>
        <w:t xml:space="preserve">య </w:t>
      </w:r>
      <w:r w:rsidRPr="00CC3F0D">
        <w:rPr>
          <w:rFonts w:ascii="JIMS" w:hAnsi="JIMS" w:cs="JIMS" w:hint="cs"/>
          <w:color w:val="EE0000"/>
          <w:sz w:val="36"/>
          <w:szCs w:val="36"/>
          <w:cs/>
        </w:rPr>
        <w:t>మ</w:t>
      </w:r>
      <w:r w:rsidRPr="00CC3F0D">
        <w:rPr>
          <w:rFonts w:ascii="JIMS" w:hAnsi="JIMS" w:cs="JIMS"/>
          <w:sz w:val="36"/>
          <w:szCs w:val="36"/>
          <w:cs/>
        </w:rPr>
        <w:t>హ</w:t>
      </w:r>
      <w:r w:rsidRPr="00CC3F0D">
        <w:rPr>
          <w:rFonts w:ascii="JIMS" w:hAnsi="JIMS" w:cs="JIMS" w:hint="cs"/>
          <w:color w:val="EE0000"/>
          <w:sz w:val="36"/>
          <w:szCs w:val="36"/>
          <w:cs/>
        </w:rPr>
        <w:t>మ్</w:t>
      </w:r>
      <w:r w:rsidRPr="00CC3F0D">
        <w:rPr>
          <w:rFonts w:ascii="JIMS" w:hAnsi="JIMS" w:cs="JIMS"/>
          <w:sz w:val="36"/>
          <w:szCs w:val="36"/>
          <w:cs/>
        </w:rPr>
        <w:t xml:space="preserve"> భజే</w:t>
      </w:r>
      <w:r w:rsidRPr="00CC3F0D">
        <w:rPr>
          <w:rFonts w:ascii="JIMS" w:hAnsi="JIMS" w:cs="JIMS"/>
          <w:sz w:val="36"/>
          <w:szCs w:val="36"/>
        </w:rPr>
        <w:t xml:space="preserve"> || </w:t>
      </w:r>
    </w:p>
    <w:p w14:paraId="7AE228F0"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వసుదేవ సుత</w:t>
      </w:r>
      <w:r w:rsidRPr="00CC3F0D">
        <w:rPr>
          <w:rFonts w:ascii="JIMS" w:hAnsi="JIMS" w:cs="JIMS" w:hint="cs"/>
          <w:color w:val="EE0000"/>
          <w:sz w:val="36"/>
          <w:szCs w:val="36"/>
          <w:cs/>
        </w:rPr>
        <w:t>న్</w:t>
      </w:r>
      <w:r w:rsidRPr="00CC3F0D">
        <w:rPr>
          <w:rFonts w:ascii="JIMS" w:hAnsi="JIMS" w:cs="JIMS"/>
          <w:sz w:val="36"/>
          <w:szCs w:val="36"/>
          <w:cs/>
        </w:rPr>
        <w:t xml:space="preserve"> దేవ</w:t>
      </w:r>
      <w:r w:rsidRPr="00CC3F0D">
        <w:rPr>
          <w:rFonts w:ascii="JIMS" w:hAnsi="JIMS" w:cs="JIMS" w:hint="cs"/>
          <w:color w:val="EE0000"/>
          <w:sz w:val="36"/>
          <w:szCs w:val="36"/>
          <w:cs/>
        </w:rPr>
        <w:t>ఙ్</w:t>
      </w:r>
      <w:r w:rsidRPr="00CC3F0D">
        <w:rPr>
          <w:rFonts w:ascii="JIMS" w:hAnsi="JIMS" w:cs="JIMS"/>
          <w:sz w:val="36"/>
          <w:szCs w:val="36"/>
          <w:cs/>
        </w:rPr>
        <w:t xml:space="preserve"> క</w:t>
      </w:r>
      <w:r w:rsidRPr="00CC3F0D">
        <w:rPr>
          <w:rFonts w:ascii="JIMS" w:hAnsi="JIMS" w:cs="JIMS" w:hint="cs"/>
          <w:color w:val="EE0000"/>
          <w:sz w:val="36"/>
          <w:szCs w:val="36"/>
          <w:cs/>
        </w:rPr>
        <w:t>మ్</w:t>
      </w:r>
      <w:r w:rsidRPr="00CC3F0D">
        <w:rPr>
          <w:rFonts w:ascii="JIMS" w:hAnsi="JIMS" w:cs="JIMS" w:hint="cs"/>
          <w:sz w:val="36"/>
          <w:szCs w:val="36"/>
          <w:cs/>
        </w:rPr>
        <w:t xml:space="preserve"> </w:t>
      </w:r>
      <w:r w:rsidRPr="00CC3F0D">
        <w:rPr>
          <w:rFonts w:ascii="JIMS" w:hAnsi="JIMS" w:cs="JIMS"/>
          <w:sz w:val="36"/>
          <w:szCs w:val="36"/>
          <w:cs/>
        </w:rPr>
        <w:t>స చాణూర మర్దన</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దేవకీ పరమాన</w:t>
      </w:r>
      <w:r w:rsidRPr="00CC3F0D">
        <w:rPr>
          <w:rFonts w:ascii="JIMS" w:hAnsi="JIMS" w:cs="JIMS" w:hint="cs"/>
          <w:color w:val="EE0000"/>
          <w:sz w:val="36"/>
          <w:szCs w:val="36"/>
          <w:cs/>
        </w:rPr>
        <w:t>న్</w:t>
      </w:r>
      <w:r w:rsidRPr="00CC3F0D">
        <w:rPr>
          <w:rFonts w:ascii="JIMS" w:hAnsi="JIMS" w:cs="JIMS"/>
          <w:sz w:val="36"/>
          <w:szCs w:val="36"/>
          <w:cs/>
        </w:rPr>
        <w:t>ద</w:t>
      </w:r>
      <w:r w:rsidRPr="00CC3F0D">
        <w:rPr>
          <w:rFonts w:ascii="JIMS" w:hAnsi="JIMS" w:cs="JIMS" w:hint="cs"/>
          <w:color w:val="EE0000"/>
          <w:sz w:val="36"/>
          <w:szCs w:val="36"/>
          <w:cs/>
        </w:rPr>
        <w:t>ఙ్</w:t>
      </w:r>
      <w:r w:rsidRPr="00CC3F0D">
        <w:rPr>
          <w:rFonts w:ascii="JIMS" w:hAnsi="JIMS" w:cs="JIMS"/>
          <w:sz w:val="36"/>
          <w:szCs w:val="36"/>
          <w:cs/>
        </w:rPr>
        <w:t xml:space="preserve"> కృష్ణ</w:t>
      </w:r>
      <w:r w:rsidRPr="00CC3F0D">
        <w:rPr>
          <w:rFonts w:ascii="JIMS" w:hAnsi="JIMS" w:cs="JIMS" w:hint="cs"/>
          <w:color w:val="EE0000"/>
          <w:sz w:val="36"/>
          <w:szCs w:val="36"/>
          <w:cs/>
        </w:rPr>
        <w:t>మ్</w:t>
      </w:r>
      <w:r w:rsidRPr="00CC3F0D">
        <w:rPr>
          <w:rFonts w:ascii="JIMS" w:hAnsi="JIMS" w:cs="JIMS"/>
          <w:sz w:val="36"/>
          <w:szCs w:val="36"/>
          <w:cs/>
        </w:rPr>
        <w:t xml:space="preserve"> వ</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 xml:space="preserve"> జగద్గురు</w:t>
      </w:r>
      <w:r w:rsidRPr="00CC3F0D">
        <w:rPr>
          <w:rFonts w:ascii="JIMS" w:hAnsi="JIMS" w:cs="JIMS" w:hint="cs"/>
          <w:color w:val="EE0000"/>
          <w:sz w:val="36"/>
          <w:szCs w:val="36"/>
          <w:cs/>
        </w:rPr>
        <w:t>మ్</w:t>
      </w:r>
      <w:r w:rsidRPr="00CC3F0D">
        <w:rPr>
          <w:rFonts w:ascii="JIMS" w:hAnsi="JIMS" w:cs="JIMS"/>
          <w:sz w:val="36"/>
          <w:szCs w:val="36"/>
        </w:rPr>
        <w:t xml:space="preserve"> || </w:t>
      </w:r>
    </w:p>
    <w:p w14:paraId="51498A8E" w14:textId="77777777" w:rsidR="00CC3F0D" w:rsidRPr="00CC3F0D" w:rsidRDefault="00CC3F0D" w:rsidP="00CC3F0D">
      <w:pPr>
        <w:pStyle w:val="ListParagraph"/>
        <w:numPr>
          <w:ilvl w:val="0"/>
          <w:numId w:val="31"/>
        </w:numPr>
        <w:ind w:left="360"/>
        <w:textAlignment w:val="center"/>
        <w:rPr>
          <w:rFonts w:ascii="JIMS" w:hAnsi="JIMS" w:cs="JIMS"/>
          <w:sz w:val="36"/>
          <w:szCs w:val="36"/>
        </w:rPr>
      </w:pPr>
      <w:r w:rsidRPr="00CC3F0D">
        <w:rPr>
          <w:rFonts w:ascii="JIMS" w:hAnsi="JIMS" w:cs="JIMS"/>
          <w:sz w:val="36"/>
          <w:szCs w:val="36"/>
          <w:cs/>
        </w:rPr>
        <w:t>వ్యాస</w:t>
      </w:r>
      <w:r w:rsidRPr="00CC3F0D">
        <w:rPr>
          <w:rFonts w:ascii="JIMS" w:hAnsi="JIMS" w:cs="JIMS" w:hint="cs"/>
          <w:color w:val="EE0000"/>
          <w:sz w:val="36"/>
          <w:szCs w:val="36"/>
          <w:cs/>
        </w:rPr>
        <w:t>మ్</w:t>
      </w:r>
      <w:r w:rsidRPr="00CC3F0D">
        <w:rPr>
          <w:rFonts w:ascii="JIMS" w:hAnsi="JIMS" w:cs="JIMS"/>
          <w:sz w:val="36"/>
          <w:szCs w:val="36"/>
          <w:cs/>
        </w:rPr>
        <w:t xml:space="preserve"> వసిష్ఠనప్తార</w:t>
      </w:r>
      <w:r w:rsidRPr="00CC3F0D">
        <w:rPr>
          <w:rFonts w:ascii="JIMS" w:hAnsi="JIMS" w:cs="JIMS" w:hint="cs"/>
          <w:color w:val="EE0000"/>
          <w:sz w:val="36"/>
          <w:szCs w:val="36"/>
          <w:cs/>
        </w:rPr>
        <w:t>మ్</w:t>
      </w:r>
      <w:r w:rsidRPr="00CC3F0D">
        <w:rPr>
          <w:rFonts w:ascii="JIMS" w:hAnsi="JIMS" w:cs="JIMS"/>
          <w:sz w:val="36"/>
          <w:szCs w:val="36"/>
          <w:cs/>
        </w:rPr>
        <w:t xml:space="preserve"> శక్తే</w:t>
      </w:r>
      <w:r w:rsidRPr="00CC3F0D">
        <w:rPr>
          <w:rFonts w:ascii="JIMS" w:hAnsi="JIMS" w:cs="JIMS"/>
          <w:color w:val="EE0000"/>
          <w:sz w:val="36"/>
          <w:szCs w:val="36"/>
          <w:lang w:val="en-US"/>
        </w:rPr>
        <w:t>F</w:t>
      </w:r>
      <w:r w:rsidRPr="00CC3F0D">
        <w:rPr>
          <w:rFonts w:ascii="JIMS" w:hAnsi="JIMS" w:cs="JIMS"/>
          <w:sz w:val="36"/>
          <w:szCs w:val="36"/>
          <w:cs/>
        </w:rPr>
        <w:t xml:space="preserve"> పౌ</w:t>
      </w:r>
      <w:r w:rsidRPr="00CC3F0D">
        <w:rPr>
          <w:rFonts w:ascii="JIMS" w:hAnsi="JIMS" w:cs="JIMS" w:hint="cs"/>
          <w:color w:val="EE0000"/>
          <w:sz w:val="36"/>
          <w:szCs w:val="36"/>
          <w:cs/>
        </w:rPr>
        <w:t>త్ర్త</w:t>
      </w:r>
      <w:r w:rsidRPr="00CC3F0D">
        <w:rPr>
          <w:rFonts w:ascii="JIMS" w:hAnsi="JIMS" w:cs="JIMS"/>
          <w:sz w:val="36"/>
          <w:szCs w:val="36"/>
          <w:cs/>
        </w:rPr>
        <w:t>మకల్మష</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పరాశరాత్మజ</w:t>
      </w:r>
      <w:r w:rsidRPr="00CC3F0D">
        <w:rPr>
          <w:rFonts w:ascii="JIMS" w:hAnsi="JIMS" w:cs="JIMS" w:hint="cs"/>
          <w:color w:val="EE0000"/>
          <w:sz w:val="36"/>
          <w:szCs w:val="36"/>
          <w:cs/>
        </w:rPr>
        <w:t>మ్</w:t>
      </w:r>
      <w:r w:rsidRPr="00CC3F0D">
        <w:rPr>
          <w:rFonts w:ascii="JIMS" w:hAnsi="JIMS" w:cs="JIMS"/>
          <w:sz w:val="36"/>
          <w:szCs w:val="36"/>
          <w:cs/>
        </w:rPr>
        <w:t xml:space="preserve"> వ</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 xml:space="preserve"> శుకతాత</w:t>
      </w:r>
      <w:r w:rsidRPr="00CC3F0D">
        <w:rPr>
          <w:rFonts w:ascii="JIMS" w:hAnsi="JIMS" w:cs="JIMS" w:hint="cs"/>
          <w:color w:val="EE0000"/>
          <w:sz w:val="36"/>
          <w:szCs w:val="36"/>
          <w:cs/>
        </w:rPr>
        <w:t>న్</w:t>
      </w:r>
      <w:r w:rsidRPr="00CC3F0D">
        <w:rPr>
          <w:rFonts w:ascii="JIMS" w:hAnsi="JIMS" w:cs="JIMS"/>
          <w:sz w:val="36"/>
          <w:szCs w:val="36"/>
          <w:cs/>
        </w:rPr>
        <w:t xml:space="preserve"> తపోనిధి</w:t>
      </w:r>
      <w:r w:rsidRPr="00CC3F0D">
        <w:rPr>
          <w:rFonts w:ascii="JIMS" w:hAnsi="JIMS" w:cs="JIMS" w:hint="cs"/>
          <w:color w:val="EE0000"/>
          <w:sz w:val="36"/>
          <w:szCs w:val="36"/>
          <w:cs/>
        </w:rPr>
        <w:t>మ్</w:t>
      </w:r>
      <w:r w:rsidRPr="00CC3F0D">
        <w:rPr>
          <w:rFonts w:ascii="JIMS" w:hAnsi="JIMS" w:cs="JIMS"/>
          <w:sz w:val="36"/>
          <w:szCs w:val="36"/>
        </w:rPr>
        <w:t xml:space="preserve"> || </w:t>
      </w:r>
    </w:p>
    <w:p w14:paraId="0D553DBC" w14:textId="77777777" w:rsidR="00CC3F0D" w:rsidRPr="00CC3F0D" w:rsidRDefault="00CC3F0D" w:rsidP="00CC3F0D">
      <w:pPr>
        <w:pStyle w:val="ListParagraph"/>
        <w:pBdr>
          <w:top w:val="single" w:sz="4" w:space="1" w:color="auto"/>
          <w:left w:val="single" w:sz="4" w:space="4" w:color="auto"/>
          <w:bottom w:val="single" w:sz="4" w:space="1" w:color="auto"/>
          <w:right w:val="single" w:sz="4" w:space="4" w:color="auto"/>
        </w:pBdr>
        <w:shd w:val="clear" w:color="auto" w:fill="8EAADB" w:themeFill="accent5" w:themeFillTint="99"/>
        <w:ind w:left="0"/>
        <w:jc w:val="center"/>
        <w:textAlignment w:val="center"/>
        <w:rPr>
          <w:rFonts w:ascii="JIMS" w:hAnsi="JIMS" w:cs="JIMS"/>
          <w:color w:val="FFFFFF" w:themeColor="background1"/>
          <w:sz w:val="36"/>
          <w:szCs w:val="36"/>
          <w:lang w:val="en-US"/>
        </w:rPr>
      </w:pPr>
      <w:r w:rsidRPr="00CC3F0D">
        <w:rPr>
          <w:rFonts w:ascii="JIMS" w:hAnsi="JIMS" w:cs="JIMS"/>
          <w:color w:val="FFFFFF" w:themeColor="background1"/>
          <w:sz w:val="36"/>
          <w:szCs w:val="36"/>
          <w:cs/>
        </w:rPr>
        <w:t>ఆదిశ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color w:val="FFFFFF" w:themeColor="background1"/>
          <w:sz w:val="36"/>
          <w:szCs w:val="36"/>
          <w:cs/>
        </w:rPr>
        <w:t>ర అద్వైత పర</w:t>
      </w:r>
      <w:r w:rsidRPr="00CC3F0D">
        <w:rPr>
          <w:rFonts w:ascii="JIMS" w:hAnsi="JIMS" w:cs="JIMS" w:hint="cs"/>
          <w:color w:val="EE0000"/>
          <w:sz w:val="36"/>
          <w:szCs w:val="36"/>
          <w:cs/>
        </w:rPr>
        <w:t>మ్</w:t>
      </w:r>
      <w:r w:rsidRPr="00CC3F0D">
        <w:rPr>
          <w:rFonts w:ascii="JIMS" w:hAnsi="JIMS" w:cs="JIMS"/>
          <w:color w:val="EE0000"/>
          <w:sz w:val="36"/>
          <w:szCs w:val="36"/>
          <w:cs/>
        </w:rPr>
        <w:t>ప</w:t>
      </w:r>
      <w:r w:rsidRPr="00CC3F0D">
        <w:rPr>
          <w:rFonts w:ascii="JIMS" w:hAnsi="JIMS" w:cs="JIMS"/>
          <w:color w:val="FFFFFF" w:themeColor="background1"/>
          <w:sz w:val="36"/>
          <w:szCs w:val="36"/>
          <w:cs/>
        </w:rPr>
        <w:t>ర</w:t>
      </w:r>
    </w:p>
    <w:p w14:paraId="1A2E081A" w14:textId="4123C72D" w:rsidR="00CC3F0D" w:rsidRPr="00CC3F0D" w:rsidRDefault="00CC3F0D" w:rsidP="00CC3F0D">
      <w:pPr>
        <w:pStyle w:val="ListParagraph"/>
        <w:numPr>
          <w:ilvl w:val="0"/>
          <w:numId w:val="32"/>
        </w:numPr>
        <w:ind w:left="360"/>
        <w:textAlignment w:val="center"/>
        <w:rPr>
          <w:rFonts w:ascii="JIMS" w:hAnsi="JIMS" w:cs="JIMS"/>
          <w:sz w:val="36"/>
          <w:szCs w:val="36"/>
        </w:rPr>
      </w:pPr>
      <w:r w:rsidRPr="00CC3F0D">
        <w:rPr>
          <w:rFonts w:ascii="JIMS" w:hAnsi="JIMS" w:cs="JIMS"/>
          <w:sz w:val="36"/>
          <w:szCs w:val="36"/>
          <w:cs/>
        </w:rPr>
        <w:t>నారాయణ</w:t>
      </w:r>
      <w:r w:rsidRPr="00CC3F0D">
        <w:rPr>
          <w:rFonts w:ascii="JIMS" w:hAnsi="JIMS" w:cs="JIMS" w:hint="cs"/>
          <w:color w:val="EE0000"/>
          <w:sz w:val="36"/>
          <w:szCs w:val="36"/>
          <w:cs/>
        </w:rPr>
        <w:t>మ్</w:t>
      </w:r>
      <w:r w:rsidRPr="00CC3F0D">
        <w:rPr>
          <w:rFonts w:ascii="JIMS" w:hAnsi="JIMS" w:cs="JIMS"/>
          <w:sz w:val="36"/>
          <w:szCs w:val="36"/>
          <w:cs/>
        </w:rPr>
        <w:t xml:space="preserve"> పద్మభువ</w:t>
      </w:r>
      <w:r w:rsidRPr="00CC3F0D">
        <w:rPr>
          <w:rFonts w:ascii="JIMS" w:hAnsi="JIMS" w:cs="JIMS" w:hint="cs"/>
          <w:color w:val="EE0000"/>
          <w:sz w:val="36"/>
          <w:szCs w:val="36"/>
          <w:cs/>
        </w:rPr>
        <w:t>మ్</w:t>
      </w:r>
      <w:r w:rsidRPr="00CC3F0D">
        <w:rPr>
          <w:rFonts w:ascii="JIMS" w:hAnsi="JIMS" w:cs="JIMS"/>
          <w:sz w:val="36"/>
          <w:szCs w:val="36"/>
          <w:cs/>
        </w:rPr>
        <w:t xml:space="preserve"> వసిష్ఠ</w:t>
      </w:r>
      <w:r w:rsidRPr="00CC3F0D">
        <w:rPr>
          <w:rFonts w:ascii="JIMS" w:hAnsi="JIMS" w:cs="JIMS" w:hint="cs"/>
          <w:color w:val="EE0000"/>
          <w:sz w:val="36"/>
          <w:szCs w:val="36"/>
          <w:cs/>
        </w:rPr>
        <w:t>మ్</w:t>
      </w:r>
      <w:r w:rsidRPr="00CC3F0D">
        <w:rPr>
          <w:rFonts w:ascii="JIMS" w:hAnsi="JIMS" w:cs="JIMS"/>
          <w:sz w:val="36"/>
          <w:szCs w:val="36"/>
          <w:cs/>
        </w:rPr>
        <w:t xml:space="preserve"> శక్తి</w:t>
      </w:r>
      <w:r w:rsidRPr="00CC3F0D">
        <w:rPr>
          <w:rFonts w:ascii="JIMS" w:hAnsi="JIMS" w:cs="JIMS" w:hint="cs"/>
          <w:color w:val="EE0000"/>
          <w:sz w:val="36"/>
          <w:szCs w:val="36"/>
          <w:cs/>
        </w:rPr>
        <w:t>ఞ్</w:t>
      </w:r>
      <w:r w:rsidRPr="00CC3F0D">
        <w:rPr>
          <w:rFonts w:ascii="JIMS" w:hAnsi="JIMS" w:cs="JIMS"/>
          <w:sz w:val="36"/>
          <w:szCs w:val="36"/>
          <w:cs/>
        </w:rPr>
        <w:t xml:space="preserve"> చ తత్పు</w:t>
      </w:r>
      <w:r w:rsidRPr="00CC3F0D">
        <w:rPr>
          <w:rFonts w:ascii="JIMS" w:hAnsi="JIMS" w:cs="JIMS" w:hint="cs"/>
          <w:color w:val="EE0000"/>
          <w:sz w:val="36"/>
          <w:szCs w:val="36"/>
          <w:cs/>
        </w:rPr>
        <w:t>త్ర్త</w:t>
      </w:r>
      <w:r w:rsidRPr="00CC3F0D">
        <w:rPr>
          <w:rFonts w:ascii="JIMS" w:hAnsi="JIMS" w:cs="JIMS"/>
          <w:sz w:val="36"/>
          <w:szCs w:val="36"/>
          <w:cs/>
        </w:rPr>
        <w:t>పరాశర</w:t>
      </w:r>
      <w:r w:rsidRPr="00CC3F0D">
        <w:rPr>
          <w:rFonts w:ascii="JIMS" w:hAnsi="JIMS" w:cs="JIMS" w:hint="cs"/>
          <w:color w:val="EE0000"/>
          <w:sz w:val="36"/>
          <w:szCs w:val="36"/>
          <w:cs/>
        </w:rPr>
        <w:t>ఞ్</w:t>
      </w:r>
      <w:r w:rsidRPr="00CC3F0D">
        <w:rPr>
          <w:rFonts w:ascii="JIMS" w:hAnsi="JIMS" w:cs="JIMS"/>
          <w:sz w:val="36"/>
          <w:szCs w:val="36"/>
          <w:cs/>
        </w:rPr>
        <w:t xml:space="preserve"> చ </w:t>
      </w:r>
      <w:r w:rsidRPr="00CC3F0D">
        <w:rPr>
          <w:rFonts w:ascii="JIMS" w:hAnsi="JIMS" w:cs="JIMS"/>
          <w:sz w:val="36"/>
          <w:szCs w:val="36"/>
        </w:rPr>
        <w:t xml:space="preserve">| </w:t>
      </w:r>
      <w:r w:rsidRPr="00CC3F0D">
        <w:rPr>
          <w:rFonts w:ascii="JIMS" w:hAnsi="JIMS" w:cs="JIMS"/>
          <w:sz w:val="36"/>
          <w:szCs w:val="36"/>
          <w:cs/>
        </w:rPr>
        <w:t>వ్యాస</w:t>
      </w:r>
      <w:r w:rsidRPr="00CC3F0D">
        <w:rPr>
          <w:rFonts w:ascii="JIMS" w:hAnsi="JIMS" w:cs="JIMS" w:hint="cs"/>
          <w:color w:val="EE0000"/>
          <w:sz w:val="36"/>
          <w:szCs w:val="36"/>
          <w:cs/>
        </w:rPr>
        <w:t>మ్</w:t>
      </w:r>
      <w:r w:rsidRPr="00CC3F0D">
        <w:rPr>
          <w:rFonts w:ascii="JIMS" w:hAnsi="JIMS" w:cs="JIMS"/>
          <w:sz w:val="36"/>
          <w:szCs w:val="36"/>
          <w:cs/>
        </w:rPr>
        <w:t xml:space="preserve"> శుక</w:t>
      </w:r>
      <w:r w:rsidRPr="00CC3F0D">
        <w:rPr>
          <w:rFonts w:ascii="JIMS" w:hAnsi="JIMS" w:cs="JIMS" w:hint="cs"/>
          <w:color w:val="EE0000"/>
          <w:sz w:val="36"/>
          <w:szCs w:val="36"/>
          <w:cs/>
        </w:rPr>
        <w:t>ఙ్</w:t>
      </w:r>
      <w:r w:rsidRPr="00CC3F0D">
        <w:rPr>
          <w:rFonts w:ascii="JIMS" w:hAnsi="JIMS" w:cs="JIMS"/>
          <w:sz w:val="36"/>
          <w:szCs w:val="36"/>
          <w:cs/>
        </w:rPr>
        <w:t xml:space="preserve"> గౌడపద</w:t>
      </w:r>
      <w:r w:rsidRPr="00CC3F0D">
        <w:rPr>
          <w:rFonts w:ascii="JIMS" w:hAnsi="JIMS" w:cs="JIMS" w:hint="cs"/>
          <w:color w:val="EE0000"/>
          <w:sz w:val="36"/>
          <w:szCs w:val="36"/>
          <w:cs/>
        </w:rPr>
        <w:t>మ్</w:t>
      </w:r>
      <w:r w:rsidRPr="00CC3F0D">
        <w:rPr>
          <w:rFonts w:ascii="JIMS" w:hAnsi="JIMS" w:cs="JIMS"/>
          <w:sz w:val="36"/>
          <w:szCs w:val="36"/>
          <w:cs/>
        </w:rPr>
        <w:t xml:space="preserve"> మహా</w:t>
      </w:r>
      <w:r w:rsidRPr="00CC3F0D">
        <w:rPr>
          <w:rFonts w:ascii="JIMS" w:hAnsi="JIMS" w:cs="JIMS" w:hint="cs"/>
          <w:color w:val="EE0000"/>
          <w:sz w:val="36"/>
          <w:szCs w:val="36"/>
          <w:cs/>
        </w:rPr>
        <w:t>న్</w:t>
      </w:r>
      <w:r w:rsidRPr="00CC3F0D">
        <w:rPr>
          <w:rFonts w:ascii="JIMS" w:hAnsi="JIMS" w:cs="JIMS"/>
          <w:color w:val="EE0000"/>
          <w:sz w:val="36"/>
          <w:szCs w:val="36"/>
          <w:cs/>
        </w:rPr>
        <w:t>త</w:t>
      </w:r>
      <w:r w:rsidRPr="00CC3F0D">
        <w:rPr>
          <w:rFonts w:ascii="JIMS" w:hAnsi="JIMS" w:cs="JIMS" w:hint="cs"/>
          <w:color w:val="EE0000"/>
          <w:sz w:val="36"/>
          <w:szCs w:val="36"/>
          <w:cs/>
        </w:rPr>
        <w:t>మ్</w:t>
      </w:r>
      <w:r w:rsidRPr="00CC3F0D">
        <w:rPr>
          <w:rFonts w:ascii="JIMS" w:hAnsi="JIMS" w:cs="JIMS"/>
          <w:sz w:val="36"/>
          <w:szCs w:val="36"/>
          <w:cs/>
        </w:rPr>
        <w:t xml:space="preserve"> గోవి</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యోగీ</w:t>
      </w:r>
      <w:r w:rsidRPr="00CC3F0D">
        <w:rPr>
          <w:rFonts w:ascii="JIMS" w:hAnsi="JIMS" w:cs="JIMS" w:hint="cs"/>
          <w:color w:val="EE0000"/>
          <w:sz w:val="36"/>
          <w:szCs w:val="36"/>
          <w:cs/>
        </w:rPr>
        <w:t>న్</w:t>
      </w:r>
      <w:r w:rsidRPr="00CC3F0D">
        <w:rPr>
          <w:rFonts w:ascii="JIMS" w:hAnsi="JIMS" w:cs="JIMS" w:hint="cs"/>
          <w:sz w:val="36"/>
          <w:szCs w:val="36"/>
          <w:cs/>
        </w:rPr>
        <w:t xml:space="preserve"> </w:t>
      </w:r>
      <w:r w:rsidRPr="00CC3F0D">
        <w:rPr>
          <w:rFonts w:ascii="JIMS" w:hAnsi="JIMS" w:cs="JIMS" w:hint="cs"/>
          <w:color w:val="EE0000"/>
          <w:sz w:val="36"/>
          <w:szCs w:val="36"/>
          <w:cs/>
        </w:rPr>
        <w:t>ద్ర్ద</w:t>
      </w:r>
      <w:r w:rsidRPr="00CC3F0D">
        <w:rPr>
          <w:rFonts w:ascii="JIMS" w:hAnsi="JIMS" w:cs="JIMS"/>
          <w:sz w:val="36"/>
          <w:szCs w:val="36"/>
          <w:cs/>
        </w:rPr>
        <w:t>మథాస్య శిష్య</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eastAsia="Mandali" w:hAnsi="JIMS" w:cs="JIMS" w:hint="cs"/>
          <w:color w:val="EE0000"/>
          <w:sz w:val="36"/>
          <w:szCs w:val="36"/>
          <w:cs/>
        </w:rPr>
        <w:t>శ్శ్రీ</w:t>
      </w:r>
      <w:r w:rsidRPr="00CC3F0D">
        <w:rPr>
          <w:rFonts w:ascii="JIMS" w:hAnsi="JIMS" w:cs="JIMS"/>
          <w:sz w:val="36"/>
          <w:szCs w:val="36"/>
          <w:cs/>
        </w:rPr>
        <w:t xml:space="preserve"> 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రాచార్యమథాస్య పద్మపాద</w:t>
      </w:r>
      <w:r w:rsidRPr="00CC3F0D">
        <w:rPr>
          <w:rFonts w:ascii="JIMS" w:hAnsi="JIMS" w:cs="JIMS" w:hint="cs"/>
          <w:color w:val="EE0000"/>
          <w:sz w:val="36"/>
          <w:szCs w:val="36"/>
          <w:cs/>
        </w:rPr>
        <w:t>ఞ్</w:t>
      </w:r>
      <w:r w:rsidRPr="00CC3F0D">
        <w:rPr>
          <w:rFonts w:ascii="JIMS" w:hAnsi="JIMS" w:cs="JIMS"/>
          <w:sz w:val="36"/>
          <w:szCs w:val="36"/>
          <w:cs/>
        </w:rPr>
        <w:t xml:space="preserve"> చ హస్తామలక</w:t>
      </w:r>
      <w:r w:rsidRPr="00CC3F0D">
        <w:rPr>
          <w:rFonts w:ascii="JIMS" w:hAnsi="JIMS" w:cs="JIMS" w:hint="cs"/>
          <w:color w:val="EE0000"/>
          <w:sz w:val="36"/>
          <w:szCs w:val="36"/>
          <w:cs/>
        </w:rPr>
        <w:t>ఞ్</w:t>
      </w:r>
      <w:r w:rsidRPr="00CC3F0D">
        <w:rPr>
          <w:rFonts w:ascii="JIMS" w:hAnsi="JIMS" w:cs="JIMS"/>
          <w:sz w:val="36"/>
          <w:szCs w:val="36"/>
          <w:cs/>
        </w:rPr>
        <w:t xml:space="preserve"> చ శిష్య</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p>
    <w:p w14:paraId="72F986C3" w14:textId="737624FC" w:rsidR="00CC3F0D" w:rsidRPr="00CC3F0D" w:rsidRDefault="00CC3F0D" w:rsidP="00CC3F0D">
      <w:pPr>
        <w:ind w:left="-360"/>
        <w:textAlignment w:val="center"/>
        <w:rPr>
          <w:rFonts w:ascii="JIMS" w:hAnsi="JIMS" w:cs="JIMS"/>
          <w:sz w:val="36"/>
          <w:szCs w:val="36"/>
          <w:cs/>
        </w:rPr>
      </w:pPr>
      <w:r w:rsidRPr="00CC3F0D">
        <w:rPr>
          <w:rFonts w:ascii="JIMS" w:hAnsi="JIMS" w:cs="JIMS" w:hint="cs"/>
          <w:sz w:val="36"/>
          <w:szCs w:val="36"/>
          <w:cs/>
        </w:rPr>
        <w:t xml:space="preserve">      </w:t>
      </w:r>
      <w:r>
        <w:rPr>
          <w:rFonts w:ascii="JIMS" w:hAnsi="JIMS" w:cs="JIMS"/>
          <w:sz w:val="36"/>
          <w:szCs w:val="36"/>
          <w:lang w:val="en-US"/>
        </w:rPr>
        <w:t xml:space="preserve">   </w:t>
      </w:r>
      <w:r w:rsidRPr="00CC3F0D">
        <w:rPr>
          <w:rFonts w:ascii="JIMS" w:hAnsi="JIMS" w:cs="JIMS" w:hint="cs"/>
          <w:sz w:val="36"/>
          <w:szCs w:val="36"/>
          <w:cs/>
        </w:rPr>
        <w:t>త</w:t>
      </w:r>
      <w:r w:rsidRPr="00CC3F0D">
        <w:rPr>
          <w:rFonts w:ascii="JIMS" w:hAnsi="JIMS" w:cs="JIMS" w:hint="cs"/>
          <w:color w:val="EE0000"/>
          <w:sz w:val="36"/>
          <w:szCs w:val="36"/>
          <w:cs/>
        </w:rPr>
        <w:t>న్</w:t>
      </w:r>
      <w:r w:rsidRPr="00CC3F0D">
        <w:rPr>
          <w:rFonts w:ascii="JIMS" w:hAnsi="JIMS" w:cs="JIMS"/>
          <w:sz w:val="36"/>
          <w:szCs w:val="36"/>
          <w:cs/>
        </w:rPr>
        <w:t xml:space="preserve"> </w:t>
      </w:r>
      <w:r w:rsidRPr="00CC3F0D">
        <w:rPr>
          <w:rFonts w:ascii="JIMS" w:hAnsi="JIMS" w:cs="JIMS" w:hint="cs"/>
          <w:sz w:val="36"/>
          <w:szCs w:val="36"/>
          <w:cs/>
        </w:rPr>
        <w:t>తోటక</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hint="cs"/>
          <w:sz w:val="36"/>
          <w:szCs w:val="36"/>
          <w:cs/>
        </w:rPr>
        <w:t>వార్తికకార</w:t>
      </w:r>
      <w:r w:rsidRPr="00CC3F0D">
        <w:rPr>
          <w:rFonts w:ascii="JIMS" w:hAnsi="JIMS" w:cs="JIMS"/>
          <w:sz w:val="36"/>
          <w:szCs w:val="36"/>
          <w:cs/>
        </w:rPr>
        <w:t xml:space="preserve"> </w:t>
      </w:r>
      <w:r w:rsidRPr="00CC3F0D">
        <w:rPr>
          <w:rFonts w:ascii="JIMS" w:hAnsi="JIMS" w:cs="JIMS" w:hint="cs"/>
          <w:color w:val="EE0000"/>
          <w:sz w:val="36"/>
          <w:szCs w:val="36"/>
          <w:cs/>
        </w:rPr>
        <w:t>మ</w:t>
      </w:r>
      <w:r w:rsidRPr="00CC3F0D">
        <w:rPr>
          <w:rFonts w:ascii="JIMS" w:hAnsi="JIMS" w:cs="JIMS" w:hint="cs"/>
          <w:sz w:val="36"/>
          <w:szCs w:val="36"/>
          <w:cs/>
        </w:rPr>
        <w:t>న్యానస్మద్గురూన్</w:t>
      </w:r>
      <w:r w:rsidRPr="00CC3F0D">
        <w:rPr>
          <w:rFonts w:ascii="JIMS" w:hAnsi="JIMS" w:cs="JIMS"/>
          <w:sz w:val="36"/>
          <w:szCs w:val="36"/>
          <w:cs/>
        </w:rPr>
        <w:t xml:space="preserve"> స</w:t>
      </w:r>
      <w:r w:rsidRPr="00CC3F0D">
        <w:rPr>
          <w:rFonts w:ascii="JIMS" w:hAnsi="JIMS" w:cs="JIMS" w:hint="cs"/>
          <w:color w:val="EE0000"/>
          <w:sz w:val="36"/>
          <w:szCs w:val="36"/>
          <w:cs/>
        </w:rPr>
        <w:t>న్</w:t>
      </w:r>
      <w:r w:rsidRPr="00CC3F0D">
        <w:rPr>
          <w:rFonts w:ascii="JIMS" w:hAnsi="JIMS" w:cs="JIMS"/>
          <w:color w:val="EE0000"/>
          <w:sz w:val="36"/>
          <w:szCs w:val="36"/>
          <w:cs/>
        </w:rPr>
        <w:t>త</w:t>
      </w:r>
      <w:r w:rsidRPr="00CC3F0D">
        <w:rPr>
          <w:rFonts w:ascii="JIMS" w:hAnsi="JIMS" w:cs="JIMS"/>
          <w:sz w:val="36"/>
          <w:szCs w:val="36"/>
          <w:cs/>
        </w:rPr>
        <w:t>తమానతోఽస్మి</w:t>
      </w:r>
      <w:r w:rsidRPr="00CC3F0D">
        <w:rPr>
          <w:rFonts w:ascii="JIMS" w:hAnsi="JIMS" w:cs="JIMS" w:hint="cs"/>
          <w:sz w:val="36"/>
          <w:szCs w:val="36"/>
          <w:cs/>
        </w:rPr>
        <w:t xml:space="preserve"> </w:t>
      </w:r>
      <w:r w:rsidRPr="00CC3F0D">
        <w:rPr>
          <w:rFonts w:ascii="JIMS" w:hAnsi="JIMS" w:cs="JIMS"/>
          <w:sz w:val="36"/>
          <w:szCs w:val="36"/>
        </w:rPr>
        <w:t>||</w:t>
      </w:r>
    </w:p>
    <w:p w14:paraId="69B3E551" w14:textId="77777777" w:rsidR="00CC3F0D" w:rsidRPr="00CC3F0D" w:rsidRDefault="00CC3F0D" w:rsidP="00CC3F0D">
      <w:pPr>
        <w:pStyle w:val="ListParagraph"/>
        <w:numPr>
          <w:ilvl w:val="0"/>
          <w:numId w:val="32"/>
        </w:numPr>
        <w:ind w:left="360"/>
        <w:textAlignment w:val="center"/>
        <w:rPr>
          <w:rFonts w:ascii="JIMS" w:hAnsi="JIMS" w:cs="JIMS"/>
          <w:sz w:val="36"/>
          <w:szCs w:val="36"/>
        </w:rPr>
      </w:pPr>
      <w:r w:rsidRPr="00CC3F0D">
        <w:rPr>
          <w:rFonts w:ascii="JIMS" w:hAnsi="JIMS" w:cs="JIMS" w:hint="cs"/>
          <w:color w:val="EE0000"/>
          <w:sz w:val="36"/>
          <w:szCs w:val="36"/>
          <w:cs/>
        </w:rPr>
        <w:t>శ్ర్శు</w:t>
      </w:r>
      <w:r w:rsidRPr="00CC3F0D">
        <w:rPr>
          <w:rFonts w:ascii="JIMS" w:hAnsi="JIMS" w:cs="JIMS"/>
          <w:sz w:val="36"/>
          <w:szCs w:val="36"/>
          <w:cs/>
        </w:rPr>
        <w:t>తి-స్మృతి- పురాణానా</w:t>
      </w:r>
      <w:r w:rsidRPr="00CC3F0D">
        <w:rPr>
          <w:rFonts w:ascii="JIMS" w:hAnsi="JIMS" w:cs="JIMS" w:hint="cs"/>
          <w:sz w:val="36"/>
          <w:szCs w:val="36"/>
          <w:cs/>
        </w:rPr>
        <w:t xml:space="preserve"> </w:t>
      </w:r>
      <w:r w:rsidRPr="00CC3F0D">
        <w:rPr>
          <w:rFonts w:ascii="JIMS" w:hAnsi="JIMS" w:cs="JIMS" w:hint="cs"/>
          <w:color w:val="EE0000"/>
          <w:sz w:val="36"/>
          <w:szCs w:val="36"/>
          <w:cs/>
        </w:rPr>
        <w:t>మా</w:t>
      </w:r>
      <w:r w:rsidRPr="00CC3F0D">
        <w:rPr>
          <w:rFonts w:ascii="JIMS" w:hAnsi="JIMS" w:cs="JIMS"/>
          <w:sz w:val="36"/>
          <w:szCs w:val="36"/>
          <w:cs/>
        </w:rPr>
        <w:t>లయ</w:t>
      </w:r>
      <w:r w:rsidRPr="00CC3F0D">
        <w:rPr>
          <w:rFonts w:ascii="JIMS" w:hAnsi="JIMS" w:cs="JIMS" w:hint="cs"/>
          <w:color w:val="EE0000"/>
          <w:sz w:val="36"/>
          <w:szCs w:val="36"/>
          <w:cs/>
        </w:rPr>
        <w:t>ఙ్</w:t>
      </w:r>
      <w:r w:rsidRPr="00CC3F0D">
        <w:rPr>
          <w:rFonts w:ascii="JIMS" w:hAnsi="JIMS" w:cs="JIMS"/>
          <w:sz w:val="36"/>
          <w:szCs w:val="36"/>
          <w:cs/>
        </w:rPr>
        <w:t xml:space="preserve"> కరుణాలయ</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నమామి భగవత్పాద</w:t>
      </w:r>
      <w:r w:rsidRPr="00CC3F0D">
        <w:rPr>
          <w:rFonts w:ascii="JIMS" w:hAnsi="JIMS" w:cs="JIMS" w:hint="cs"/>
          <w:color w:val="EE0000"/>
          <w:sz w:val="36"/>
          <w:szCs w:val="36"/>
          <w:cs/>
        </w:rPr>
        <w:t>మ్</w:t>
      </w:r>
      <w:r w:rsidRPr="00CC3F0D">
        <w:rPr>
          <w:rFonts w:ascii="JIMS" w:hAnsi="JIMS" w:cs="JIMS"/>
          <w:sz w:val="36"/>
          <w:szCs w:val="36"/>
          <w:cs/>
        </w:rPr>
        <w:t xml:space="preserve"> 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 xml:space="preserve">ర </w:t>
      </w:r>
      <w:r w:rsidRPr="00CC3F0D">
        <w:rPr>
          <w:rFonts w:ascii="JIMS" w:hAnsi="JIMS" w:cs="JIMS" w:hint="cs"/>
          <w:color w:val="EE0000"/>
          <w:sz w:val="36"/>
          <w:szCs w:val="36"/>
          <w:cs/>
        </w:rPr>
        <w:t>ల్లో</w:t>
      </w:r>
      <w:r w:rsidRPr="00CC3F0D">
        <w:rPr>
          <w:rFonts w:ascii="JIMS" w:hAnsi="JIMS" w:cs="JIMS"/>
          <w:sz w:val="36"/>
          <w:szCs w:val="36"/>
          <w:cs/>
        </w:rPr>
        <w:t>కశ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w:t>
      </w:r>
      <w:r w:rsidRPr="00CC3F0D">
        <w:rPr>
          <w:rFonts w:ascii="JIMS" w:hAnsi="JIMS" w:cs="JIMS" w:hint="cs"/>
          <w:color w:val="EE0000"/>
          <w:sz w:val="36"/>
          <w:szCs w:val="36"/>
          <w:cs/>
        </w:rPr>
        <w:t>మ్</w:t>
      </w:r>
      <w:r w:rsidRPr="00CC3F0D">
        <w:rPr>
          <w:rFonts w:ascii="JIMS" w:hAnsi="JIMS" w:cs="JIMS" w:hint="cs"/>
          <w:sz w:val="36"/>
          <w:szCs w:val="36"/>
          <w:cs/>
        </w:rPr>
        <w:t xml:space="preserve"> ||</w:t>
      </w:r>
    </w:p>
    <w:p w14:paraId="357145A5" w14:textId="77777777" w:rsidR="00CC3F0D" w:rsidRPr="00CC3F0D" w:rsidRDefault="00CC3F0D" w:rsidP="00CC3F0D">
      <w:pPr>
        <w:pStyle w:val="ListParagraph"/>
        <w:numPr>
          <w:ilvl w:val="0"/>
          <w:numId w:val="32"/>
        </w:numPr>
        <w:ind w:left="360"/>
        <w:textAlignment w:val="center"/>
        <w:rPr>
          <w:rFonts w:ascii="JIMS" w:hAnsi="JIMS" w:cs="JIMS"/>
          <w:sz w:val="36"/>
          <w:szCs w:val="36"/>
        </w:rPr>
      </w:pPr>
      <w:r w:rsidRPr="00CC3F0D">
        <w:rPr>
          <w:rFonts w:ascii="JIMS" w:hAnsi="JIMS" w:cs="JIMS"/>
          <w:sz w:val="36"/>
          <w:szCs w:val="36"/>
          <w:cs/>
        </w:rPr>
        <w:t>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రూపేణ మచ్చిత్త</w:t>
      </w:r>
      <w:r w:rsidRPr="00CC3F0D">
        <w:rPr>
          <w:rFonts w:ascii="JIMS" w:hAnsi="JIMS" w:cs="JIMS" w:hint="cs"/>
          <w:color w:val="EE0000"/>
          <w:sz w:val="36"/>
          <w:szCs w:val="36"/>
          <w:cs/>
        </w:rPr>
        <w:t>మ్</w:t>
      </w:r>
      <w:r w:rsidRPr="00CC3F0D">
        <w:rPr>
          <w:rFonts w:ascii="JIMS" w:hAnsi="JIMS" w:cs="JIMS"/>
          <w:sz w:val="36"/>
          <w:szCs w:val="36"/>
          <w:cs/>
        </w:rPr>
        <w:t xml:space="preserve"> ప</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 xml:space="preserve">కృత </w:t>
      </w:r>
      <w:r w:rsidRPr="00CC3F0D">
        <w:rPr>
          <w:rFonts w:ascii="JIMS" w:hAnsi="JIMS" w:cs="JIMS" w:hint="cs"/>
          <w:color w:val="EE0000"/>
          <w:sz w:val="36"/>
          <w:szCs w:val="36"/>
          <w:cs/>
        </w:rPr>
        <w:t>మ</w:t>
      </w:r>
      <w:r w:rsidRPr="00CC3F0D">
        <w:rPr>
          <w:rFonts w:ascii="JIMS" w:hAnsi="JIMS" w:cs="JIMS"/>
          <w:sz w:val="36"/>
          <w:szCs w:val="36"/>
          <w:cs/>
        </w:rPr>
        <w:t xml:space="preserve">భూద్యయా </w:t>
      </w:r>
      <w:r w:rsidRPr="00CC3F0D">
        <w:rPr>
          <w:rFonts w:ascii="JIMS" w:hAnsi="JIMS" w:cs="JIMS"/>
          <w:sz w:val="36"/>
          <w:szCs w:val="36"/>
        </w:rPr>
        <w:t xml:space="preserve">| </w:t>
      </w:r>
      <w:r w:rsidRPr="00CC3F0D">
        <w:rPr>
          <w:rFonts w:ascii="JIMS" w:hAnsi="JIMS" w:cs="JIMS"/>
          <w:sz w:val="36"/>
          <w:szCs w:val="36"/>
          <w:cs/>
        </w:rPr>
        <w:t>కి</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 యస్య సా మాయా శ</w:t>
      </w:r>
      <w:r w:rsidRPr="00CC3F0D">
        <w:rPr>
          <w:rFonts w:ascii="JIMS" w:hAnsi="JIMS" w:cs="JIMS" w:hint="cs"/>
          <w:color w:val="EE0000"/>
          <w:sz w:val="36"/>
          <w:szCs w:val="36"/>
          <w:cs/>
        </w:rPr>
        <w:t>ఙ్</w:t>
      </w:r>
      <w:r w:rsidRPr="00CC3F0D">
        <w:rPr>
          <w:rFonts w:ascii="JIMS" w:hAnsi="JIMS" w:cs="JIMS"/>
          <w:color w:val="EE0000"/>
          <w:sz w:val="36"/>
          <w:szCs w:val="36"/>
          <w:cs/>
        </w:rPr>
        <w:t>క</w:t>
      </w:r>
      <w:r w:rsidRPr="00CC3F0D">
        <w:rPr>
          <w:rFonts w:ascii="JIMS" w:hAnsi="JIMS" w:cs="JIMS"/>
          <w:sz w:val="36"/>
          <w:szCs w:val="36"/>
          <w:cs/>
        </w:rPr>
        <w:t>రాచార్య మా</w:t>
      </w:r>
      <w:r w:rsidRPr="00CC3F0D">
        <w:rPr>
          <w:rFonts w:ascii="JIMS" w:hAnsi="JIMS" w:cs="JIMS" w:hint="cs"/>
          <w:color w:val="EE0000"/>
          <w:sz w:val="36"/>
          <w:szCs w:val="36"/>
          <w:cs/>
        </w:rPr>
        <w:t>శ్ర్శ</w:t>
      </w:r>
      <w:r w:rsidRPr="00CC3F0D">
        <w:rPr>
          <w:rFonts w:ascii="JIMS" w:hAnsi="JIMS" w:cs="JIMS"/>
          <w:sz w:val="36"/>
          <w:szCs w:val="36"/>
          <w:cs/>
        </w:rPr>
        <w:t>యే</w:t>
      </w:r>
      <w:r w:rsidRPr="00CC3F0D">
        <w:rPr>
          <w:rFonts w:ascii="JIMS" w:hAnsi="JIMS" w:cs="JIMS" w:hint="cs"/>
          <w:sz w:val="36"/>
          <w:szCs w:val="36"/>
          <w:cs/>
        </w:rPr>
        <w:t xml:space="preserve"> ||</w:t>
      </w:r>
    </w:p>
    <w:p w14:paraId="55899006" w14:textId="77777777" w:rsidR="00CC3F0D" w:rsidRPr="00CC3F0D" w:rsidRDefault="00CC3F0D" w:rsidP="00CC3F0D">
      <w:pPr>
        <w:pStyle w:val="ListParagraph"/>
        <w:pBdr>
          <w:top w:val="single" w:sz="4" w:space="1" w:color="auto"/>
          <w:left w:val="single" w:sz="4" w:space="4" w:color="auto"/>
          <w:bottom w:val="single" w:sz="4" w:space="1" w:color="auto"/>
          <w:right w:val="single" w:sz="4" w:space="4" w:color="auto"/>
        </w:pBdr>
        <w:shd w:val="clear" w:color="auto" w:fill="8EAADB" w:themeFill="accent5" w:themeFillTint="99"/>
        <w:ind w:left="0"/>
        <w:jc w:val="center"/>
        <w:textAlignment w:val="center"/>
        <w:rPr>
          <w:rFonts w:ascii="JIMS" w:hAnsi="JIMS" w:cs="JIMS"/>
          <w:color w:val="FFFFFF" w:themeColor="background1"/>
          <w:sz w:val="36"/>
          <w:szCs w:val="36"/>
        </w:rPr>
      </w:pPr>
      <w:r w:rsidRPr="00CC3F0D">
        <w:rPr>
          <w:rFonts w:ascii="JIMS" w:hAnsi="JIMS" w:cs="JIMS"/>
          <w:color w:val="FFFFFF" w:themeColor="background1"/>
          <w:sz w:val="36"/>
          <w:szCs w:val="36"/>
          <w:cs/>
        </w:rPr>
        <w:lastRenderedPageBreak/>
        <w:t>శృ</w:t>
      </w:r>
      <w:r w:rsidRPr="00CC3F0D">
        <w:rPr>
          <w:rFonts w:ascii="JIMS" w:hAnsi="JIMS" w:cs="JIMS" w:hint="cs"/>
          <w:color w:val="EE0000"/>
          <w:sz w:val="36"/>
          <w:szCs w:val="36"/>
          <w:cs/>
        </w:rPr>
        <w:t>ఙ్</w:t>
      </w:r>
      <w:r w:rsidRPr="00CC3F0D">
        <w:rPr>
          <w:rFonts w:ascii="JIMS" w:hAnsi="JIMS" w:cs="JIMS"/>
          <w:color w:val="EE0000"/>
          <w:sz w:val="36"/>
          <w:szCs w:val="36"/>
          <w:cs/>
        </w:rPr>
        <w:t>గే</w:t>
      </w:r>
      <w:r w:rsidRPr="00CC3F0D">
        <w:rPr>
          <w:rFonts w:ascii="JIMS" w:hAnsi="JIMS" w:cs="JIMS"/>
          <w:color w:val="FFFFFF" w:themeColor="background1"/>
          <w:sz w:val="36"/>
          <w:szCs w:val="36"/>
          <w:cs/>
        </w:rPr>
        <w:t>రి గురు పర</w:t>
      </w:r>
      <w:r w:rsidRPr="00CC3F0D">
        <w:rPr>
          <w:rFonts w:ascii="JIMS" w:hAnsi="JIMS" w:cs="JIMS" w:hint="cs"/>
          <w:color w:val="EE0000"/>
          <w:sz w:val="36"/>
          <w:szCs w:val="36"/>
          <w:cs/>
        </w:rPr>
        <w:t>మ్</w:t>
      </w:r>
      <w:r w:rsidRPr="00CC3F0D">
        <w:rPr>
          <w:rFonts w:ascii="JIMS" w:hAnsi="JIMS" w:cs="JIMS"/>
          <w:color w:val="EE0000"/>
          <w:sz w:val="36"/>
          <w:szCs w:val="36"/>
          <w:cs/>
        </w:rPr>
        <w:t>ప</w:t>
      </w:r>
      <w:r w:rsidRPr="00CC3F0D">
        <w:rPr>
          <w:rFonts w:ascii="JIMS" w:hAnsi="JIMS" w:cs="JIMS"/>
          <w:color w:val="FFFFFF" w:themeColor="background1"/>
          <w:sz w:val="36"/>
          <w:szCs w:val="36"/>
          <w:cs/>
        </w:rPr>
        <w:t>ర</w:t>
      </w:r>
    </w:p>
    <w:p w14:paraId="6B4318E1"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hint="cs"/>
          <w:color w:val="EE0000"/>
          <w:sz w:val="36"/>
          <w:szCs w:val="36"/>
          <w:cs/>
        </w:rPr>
        <w:t>ప్ర్ప</w:t>
      </w:r>
      <w:r w:rsidRPr="00CC3F0D">
        <w:rPr>
          <w:rFonts w:ascii="JIMS" w:hAnsi="JIMS" w:cs="JIMS"/>
          <w:sz w:val="36"/>
          <w:szCs w:val="36"/>
          <w:cs/>
        </w:rPr>
        <w:t>హ్లాద వరదో దేవో యో నృసి</w:t>
      </w:r>
      <w:r w:rsidRPr="00CC3F0D">
        <w:rPr>
          <w:rFonts w:ascii="JIMS" w:hAnsi="JIMS" w:cs="JIMS" w:hint="cs"/>
          <w:color w:val="EE0000"/>
          <w:sz w:val="36"/>
          <w:szCs w:val="36"/>
          <w:cs/>
        </w:rPr>
        <w:t xml:space="preserve">మ్ </w:t>
      </w:r>
      <w:r w:rsidRPr="00CC3F0D">
        <w:rPr>
          <w:rFonts w:ascii="JIMS" w:hAnsi="JIMS" w:cs="JIMS"/>
          <w:sz w:val="36"/>
          <w:szCs w:val="36"/>
          <w:cs/>
        </w:rPr>
        <w:t>హ</w:t>
      </w:r>
      <w:r w:rsidRPr="00CC3F0D">
        <w:rPr>
          <w:rFonts w:ascii="JIMS" w:hAnsi="JIMS" w:cs="JIMS"/>
          <w:color w:val="EE0000"/>
          <w:sz w:val="36"/>
          <w:szCs w:val="36"/>
          <w:lang w:val="en-US"/>
        </w:rPr>
        <w:t>F</w:t>
      </w:r>
      <w:r w:rsidRPr="00CC3F0D">
        <w:rPr>
          <w:rFonts w:ascii="JIMS" w:hAnsi="JIMS" w:cs="JIMS"/>
          <w:sz w:val="36"/>
          <w:szCs w:val="36"/>
          <w:cs/>
        </w:rPr>
        <w:t xml:space="preserve"> పరో హరి</w:t>
      </w:r>
      <w:r w:rsidRPr="00CC3F0D">
        <w:rPr>
          <w:rFonts w:ascii="JIMS" w:eastAsia="Mandali" w:hAnsi="JIMS" w:cs="JIMS" w:hint="cs"/>
          <w:color w:val="EE0000"/>
          <w:sz w:val="36"/>
          <w:szCs w:val="36"/>
          <w:cs/>
        </w:rPr>
        <w:t>హి</w:t>
      </w:r>
      <w:r w:rsidRPr="00CC3F0D">
        <w:rPr>
          <w:rFonts w:ascii="JIMS" w:hAnsi="JIMS" w:cs="JIMS"/>
          <w:sz w:val="36"/>
          <w:szCs w:val="36"/>
          <w:cs/>
        </w:rPr>
        <w:t xml:space="preserve"> </w:t>
      </w:r>
      <w:r w:rsidRPr="00CC3F0D">
        <w:rPr>
          <w:rFonts w:ascii="JIMS" w:hAnsi="JIMS" w:cs="JIMS"/>
          <w:sz w:val="36"/>
          <w:szCs w:val="36"/>
        </w:rPr>
        <w:t xml:space="preserve">| </w:t>
      </w:r>
    </w:p>
    <w:p w14:paraId="19672227" w14:textId="59B0B601" w:rsidR="00CC3F0D" w:rsidRPr="00CC3F0D" w:rsidRDefault="00CC3F0D" w:rsidP="00CC3F0D">
      <w:pPr>
        <w:pStyle w:val="ListParagraph"/>
        <w:ind w:left="360"/>
        <w:textAlignment w:val="center"/>
        <w:rPr>
          <w:rFonts w:ascii="JIMS" w:hAnsi="JIMS" w:cs="JIMS"/>
          <w:sz w:val="36"/>
          <w:szCs w:val="36"/>
        </w:rPr>
      </w:pPr>
      <w:r w:rsidRPr="00CC3F0D">
        <w:rPr>
          <w:rFonts w:ascii="JIMS" w:hAnsi="JIMS" w:cs="JIMS"/>
          <w:sz w:val="36"/>
          <w:szCs w:val="36"/>
          <w:cs/>
        </w:rPr>
        <w:t>నృసి</w:t>
      </w:r>
      <w:r w:rsidRPr="00CC3F0D">
        <w:rPr>
          <w:rFonts w:ascii="JIMS" w:hAnsi="JIMS" w:cs="JIMS" w:hint="cs"/>
          <w:color w:val="EE0000"/>
          <w:sz w:val="36"/>
          <w:szCs w:val="36"/>
          <w:cs/>
        </w:rPr>
        <w:t>మ్</w:t>
      </w:r>
      <w:r w:rsidRPr="00CC3F0D">
        <w:rPr>
          <w:rFonts w:ascii="JIMS" w:hAnsi="JIMS" w:cs="JIMS" w:hint="cs"/>
          <w:sz w:val="36"/>
          <w:szCs w:val="36"/>
          <w:cs/>
        </w:rPr>
        <w:t xml:space="preserve"> </w:t>
      </w:r>
      <w:r w:rsidRPr="00CC3F0D">
        <w:rPr>
          <w:rFonts w:ascii="JIMS" w:hAnsi="JIMS" w:cs="JIMS"/>
          <w:sz w:val="36"/>
          <w:szCs w:val="36"/>
          <w:cs/>
        </w:rPr>
        <w:t>హోపాసక</w:t>
      </w:r>
      <w:r w:rsidRPr="00CC3F0D">
        <w:rPr>
          <w:rFonts w:ascii="JIMS" w:hAnsi="JIMS" w:cs="JIMS" w:hint="cs"/>
          <w:color w:val="EE0000"/>
          <w:sz w:val="36"/>
          <w:szCs w:val="36"/>
          <w:cs/>
        </w:rPr>
        <w:t>న్</w:t>
      </w:r>
      <w:r w:rsidRPr="00CC3F0D">
        <w:rPr>
          <w:rFonts w:ascii="JIMS" w:hAnsi="JIMS" w:cs="JIMS"/>
          <w:sz w:val="36"/>
          <w:szCs w:val="36"/>
          <w:cs/>
        </w:rPr>
        <w:t xml:space="preserve"> నిత్య</w:t>
      </w:r>
      <w:r w:rsidRPr="00CC3F0D">
        <w:rPr>
          <w:rFonts w:ascii="JIMS" w:hAnsi="JIMS" w:cs="JIMS" w:hint="cs"/>
          <w:color w:val="EE0000"/>
          <w:sz w:val="36"/>
          <w:szCs w:val="36"/>
          <w:cs/>
        </w:rPr>
        <w:t>న్</w:t>
      </w:r>
      <w:r w:rsidRPr="00CC3F0D">
        <w:rPr>
          <w:rFonts w:ascii="JIMS" w:hAnsi="JIMS" w:cs="JIMS"/>
          <w:sz w:val="36"/>
          <w:szCs w:val="36"/>
          <w:cs/>
        </w:rPr>
        <w:t xml:space="preserve"> త</w:t>
      </w:r>
      <w:r w:rsidRPr="00CC3F0D">
        <w:rPr>
          <w:rFonts w:ascii="JIMS" w:hAnsi="JIMS" w:cs="JIMS" w:hint="cs"/>
          <w:color w:val="EE0000"/>
          <w:sz w:val="36"/>
          <w:szCs w:val="36"/>
          <w:cs/>
        </w:rPr>
        <w:t>న్</w:t>
      </w:r>
      <w:r w:rsidRPr="00CC3F0D">
        <w:rPr>
          <w:rFonts w:ascii="JIMS" w:hAnsi="JIMS" w:cs="JIMS"/>
          <w:sz w:val="36"/>
          <w:szCs w:val="36"/>
          <w:cs/>
        </w:rPr>
        <w:t xml:space="preserve"> నృసి</w:t>
      </w:r>
      <w:r w:rsidRPr="00CC3F0D">
        <w:rPr>
          <w:rFonts w:ascii="JIMS" w:hAnsi="JIMS" w:cs="JIMS" w:hint="cs"/>
          <w:color w:val="EE0000"/>
          <w:sz w:val="36"/>
          <w:szCs w:val="36"/>
          <w:cs/>
        </w:rPr>
        <w:t xml:space="preserve">మ్ </w:t>
      </w:r>
      <w:r w:rsidRPr="00CC3F0D">
        <w:rPr>
          <w:rFonts w:ascii="JIMS" w:hAnsi="JIMS" w:cs="JIMS"/>
          <w:sz w:val="36"/>
          <w:szCs w:val="36"/>
          <w:cs/>
        </w:rPr>
        <w:t>హ గురు</w:t>
      </w:r>
      <w:r w:rsidRPr="00CC3F0D">
        <w:rPr>
          <w:rFonts w:ascii="JIMS" w:hAnsi="JIMS" w:cs="JIMS" w:hint="cs"/>
          <w:color w:val="EE0000"/>
          <w:sz w:val="36"/>
          <w:szCs w:val="36"/>
          <w:cs/>
        </w:rPr>
        <w:t>మ్</w:t>
      </w:r>
      <w:r w:rsidRPr="00CC3F0D">
        <w:rPr>
          <w:rFonts w:ascii="JIMS" w:hAnsi="JIMS" w:cs="JIMS"/>
          <w:sz w:val="36"/>
          <w:szCs w:val="36"/>
          <w:cs/>
        </w:rPr>
        <w:t xml:space="preserve"> భజే</w:t>
      </w:r>
      <w:r w:rsidRPr="00CC3F0D">
        <w:rPr>
          <w:rFonts w:ascii="JIMS" w:hAnsi="JIMS" w:cs="JIMS" w:hint="cs"/>
          <w:sz w:val="36"/>
          <w:szCs w:val="36"/>
          <w:cs/>
        </w:rPr>
        <w:t xml:space="preserve"> </w:t>
      </w:r>
      <w:r w:rsidRPr="00CC3F0D">
        <w:rPr>
          <w:rFonts w:ascii="JIMS" w:hAnsi="JIMS" w:cs="JIMS"/>
          <w:sz w:val="36"/>
          <w:szCs w:val="36"/>
        </w:rPr>
        <w:t>|</w:t>
      </w:r>
    </w:p>
    <w:p w14:paraId="24960232"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eastAsia="Mandali" w:hAnsi="JIMS" w:cs="JIMS" w:hint="cs"/>
          <w:color w:val="EE0000"/>
          <w:sz w:val="36"/>
          <w:szCs w:val="36"/>
          <w:cs/>
        </w:rPr>
        <w:t>శ్శ్రీ</w:t>
      </w:r>
      <w:r w:rsidRPr="00CC3F0D">
        <w:rPr>
          <w:rFonts w:ascii="JIMS" w:hAnsi="JIMS" w:cs="JIMS"/>
          <w:sz w:val="36"/>
          <w:szCs w:val="36"/>
          <w:cs/>
        </w:rPr>
        <w:t>సచ్చిదాన</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 xml:space="preserve"> శివాభినవ్య నృసి</w:t>
      </w:r>
      <w:r w:rsidRPr="00CC3F0D">
        <w:rPr>
          <w:rFonts w:ascii="JIMS" w:hAnsi="JIMS" w:cs="JIMS" w:hint="cs"/>
          <w:color w:val="EE0000"/>
          <w:sz w:val="36"/>
          <w:szCs w:val="36"/>
          <w:cs/>
        </w:rPr>
        <w:t xml:space="preserve">మ్ </w:t>
      </w:r>
      <w:r w:rsidRPr="00CC3F0D">
        <w:rPr>
          <w:rFonts w:ascii="JIMS" w:hAnsi="JIMS" w:cs="JIMS"/>
          <w:sz w:val="36"/>
          <w:szCs w:val="36"/>
          <w:cs/>
        </w:rPr>
        <w:t>హ భారత్యభిధాన్ యతీ</w:t>
      </w:r>
      <w:r w:rsidRPr="00CC3F0D">
        <w:rPr>
          <w:rFonts w:ascii="JIMS" w:hAnsi="JIMS" w:cs="JIMS" w:hint="cs"/>
          <w:color w:val="EE0000"/>
          <w:sz w:val="36"/>
          <w:szCs w:val="36"/>
          <w:cs/>
        </w:rPr>
        <w:t>న్ ద్ర్దా</w:t>
      </w:r>
      <w:r w:rsidRPr="00CC3F0D">
        <w:rPr>
          <w:rFonts w:ascii="JIMS" w:hAnsi="JIMS" w:cs="JIMS"/>
          <w:sz w:val="36"/>
          <w:szCs w:val="36"/>
          <w:cs/>
        </w:rPr>
        <w:t xml:space="preserve">న్ </w:t>
      </w:r>
      <w:r w:rsidRPr="00CC3F0D">
        <w:rPr>
          <w:rFonts w:ascii="JIMS" w:hAnsi="JIMS" w:cs="JIMS"/>
          <w:sz w:val="36"/>
          <w:szCs w:val="36"/>
        </w:rPr>
        <w:t xml:space="preserve">| </w:t>
      </w:r>
    </w:p>
    <w:p w14:paraId="29DEEB57" w14:textId="609C9996" w:rsidR="00CC3F0D" w:rsidRPr="00CC3F0D" w:rsidRDefault="00CC3F0D" w:rsidP="00CC3F0D">
      <w:pPr>
        <w:ind w:left="360"/>
        <w:textAlignment w:val="center"/>
        <w:rPr>
          <w:rFonts w:ascii="JIMS" w:hAnsi="JIMS" w:cs="JIMS"/>
          <w:sz w:val="36"/>
          <w:szCs w:val="36"/>
        </w:rPr>
      </w:pPr>
      <w:r w:rsidRPr="00CC3F0D">
        <w:rPr>
          <w:rFonts w:ascii="JIMS" w:hAnsi="JIMS" w:cs="JIMS" w:hint="cs"/>
          <w:sz w:val="36"/>
          <w:szCs w:val="36"/>
          <w:cs/>
        </w:rPr>
        <w:t>విద్యానిధీన్</w:t>
      </w:r>
      <w:r w:rsidRPr="00CC3F0D">
        <w:rPr>
          <w:rFonts w:ascii="JIMS" w:hAnsi="JIMS" w:cs="JIMS"/>
          <w:sz w:val="36"/>
          <w:szCs w:val="36"/>
          <w:cs/>
        </w:rPr>
        <w:t xml:space="preserve"> </w:t>
      </w:r>
      <w:r w:rsidRPr="00CC3F0D">
        <w:rPr>
          <w:rFonts w:ascii="JIMS" w:hAnsi="JIMS" w:cs="JIMS" w:hint="cs"/>
          <w:sz w:val="36"/>
          <w:szCs w:val="36"/>
          <w:cs/>
        </w:rPr>
        <w:t>మ</w:t>
      </w:r>
      <w:r w:rsidRPr="00CC3F0D">
        <w:rPr>
          <w:rFonts w:ascii="JIMS" w:hAnsi="JIMS" w:cs="JIMS" w:hint="cs"/>
          <w:color w:val="EE0000"/>
          <w:sz w:val="36"/>
          <w:szCs w:val="36"/>
          <w:cs/>
        </w:rPr>
        <w:t>న్ త్ర్త</w:t>
      </w:r>
      <w:r w:rsidRPr="00CC3F0D">
        <w:rPr>
          <w:rFonts w:ascii="JIMS" w:hAnsi="JIMS" w:cs="JIMS" w:hint="cs"/>
          <w:sz w:val="36"/>
          <w:szCs w:val="36"/>
          <w:cs/>
        </w:rPr>
        <w:t>నిధీన్</w:t>
      </w:r>
      <w:r w:rsidRPr="00CC3F0D">
        <w:rPr>
          <w:rFonts w:ascii="JIMS" w:hAnsi="JIMS" w:cs="JIMS"/>
          <w:sz w:val="36"/>
          <w:szCs w:val="36"/>
          <w:cs/>
        </w:rPr>
        <w:t xml:space="preserve"> </w:t>
      </w:r>
      <w:r w:rsidRPr="00CC3F0D">
        <w:rPr>
          <w:rFonts w:ascii="JIMS" w:hAnsi="JIMS" w:cs="JIMS" w:hint="cs"/>
          <w:sz w:val="36"/>
          <w:szCs w:val="36"/>
          <w:cs/>
        </w:rPr>
        <w:t>సదాత్మ</w:t>
      </w:r>
      <w:r w:rsidRPr="00CC3F0D">
        <w:rPr>
          <w:rFonts w:ascii="JIMS" w:hAnsi="JIMS" w:cs="JIMS"/>
          <w:sz w:val="36"/>
          <w:szCs w:val="36"/>
          <w:cs/>
        </w:rPr>
        <w:t xml:space="preserve"> </w:t>
      </w:r>
      <w:r w:rsidRPr="00CC3F0D">
        <w:rPr>
          <w:rFonts w:ascii="JIMS" w:hAnsi="JIMS" w:cs="JIMS" w:hint="cs"/>
          <w:sz w:val="36"/>
          <w:szCs w:val="36"/>
          <w:cs/>
        </w:rPr>
        <w:t>నిష్ఠాన్</w:t>
      </w:r>
      <w:r w:rsidRPr="00CC3F0D">
        <w:rPr>
          <w:rFonts w:ascii="JIMS" w:hAnsi="JIMS" w:cs="JIMS"/>
          <w:sz w:val="36"/>
          <w:szCs w:val="36"/>
          <w:cs/>
        </w:rPr>
        <w:t xml:space="preserve"> </w:t>
      </w:r>
      <w:r w:rsidRPr="00CC3F0D">
        <w:rPr>
          <w:rFonts w:ascii="JIMS" w:hAnsi="JIMS" w:cs="JIMS" w:hint="cs"/>
          <w:sz w:val="36"/>
          <w:szCs w:val="36"/>
          <w:cs/>
        </w:rPr>
        <w:t>భజే</w:t>
      </w:r>
      <w:r w:rsidRPr="00CC3F0D">
        <w:rPr>
          <w:rFonts w:ascii="JIMS" w:hAnsi="JIMS" w:cs="JIMS"/>
          <w:sz w:val="36"/>
          <w:szCs w:val="36"/>
          <w:cs/>
        </w:rPr>
        <w:t xml:space="preserve"> </w:t>
      </w:r>
      <w:r w:rsidRPr="00CC3F0D">
        <w:rPr>
          <w:rFonts w:ascii="JIMS" w:hAnsi="JIMS" w:cs="JIMS" w:hint="cs"/>
          <w:sz w:val="36"/>
          <w:szCs w:val="36"/>
          <w:cs/>
        </w:rPr>
        <w:t>మానవ</w:t>
      </w:r>
      <w:r w:rsidRPr="00CC3F0D">
        <w:rPr>
          <w:rFonts w:ascii="JIMS" w:hAnsi="JIMS" w:cs="JIMS"/>
          <w:sz w:val="36"/>
          <w:szCs w:val="36"/>
          <w:cs/>
        </w:rPr>
        <w:t xml:space="preserve"> </w:t>
      </w:r>
      <w:r w:rsidRPr="00CC3F0D">
        <w:rPr>
          <w:rFonts w:ascii="JIMS" w:hAnsi="JIMS" w:cs="JIMS" w:hint="cs"/>
          <w:sz w:val="36"/>
          <w:szCs w:val="36"/>
          <w:cs/>
        </w:rPr>
        <w:t>శ</w:t>
      </w:r>
      <w:r w:rsidRPr="00CC3F0D">
        <w:rPr>
          <w:rFonts w:ascii="JIMS" w:hAnsi="JIMS" w:cs="JIMS" w:hint="cs"/>
          <w:color w:val="EE0000"/>
          <w:sz w:val="36"/>
          <w:szCs w:val="36"/>
          <w:cs/>
        </w:rPr>
        <w:t>మ్భు</w:t>
      </w:r>
      <w:r w:rsidRPr="00CC3F0D">
        <w:rPr>
          <w:rFonts w:ascii="JIMS" w:hAnsi="JIMS" w:cs="JIMS" w:hint="cs"/>
          <w:sz w:val="36"/>
          <w:szCs w:val="36"/>
          <w:cs/>
        </w:rPr>
        <w:t>రూపాన్</w:t>
      </w:r>
      <w:r w:rsidRPr="00CC3F0D">
        <w:rPr>
          <w:rFonts w:ascii="JIMS" w:hAnsi="JIMS" w:cs="JIMS"/>
          <w:sz w:val="36"/>
          <w:szCs w:val="36"/>
          <w:cs/>
        </w:rPr>
        <w:t xml:space="preserve"> </w:t>
      </w:r>
      <w:r w:rsidRPr="00CC3F0D">
        <w:rPr>
          <w:rFonts w:ascii="JIMS" w:hAnsi="JIMS" w:cs="JIMS" w:hint="cs"/>
          <w:sz w:val="36"/>
          <w:szCs w:val="36"/>
          <w:cs/>
        </w:rPr>
        <w:t>||</w:t>
      </w:r>
    </w:p>
    <w:p w14:paraId="67F744C4"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sz w:val="36"/>
          <w:szCs w:val="36"/>
          <w:cs/>
        </w:rPr>
        <w:t>సదాత్మ ధ్యాన నిరత</w:t>
      </w:r>
      <w:r w:rsidRPr="00CC3F0D">
        <w:rPr>
          <w:rFonts w:ascii="JIMS" w:hAnsi="JIMS" w:cs="JIMS" w:hint="cs"/>
          <w:color w:val="EE0000"/>
          <w:sz w:val="36"/>
          <w:szCs w:val="36"/>
          <w:cs/>
        </w:rPr>
        <w:t>మ్</w:t>
      </w:r>
      <w:r w:rsidRPr="00CC3F0D">
        <w:rPr>
          <w:rFonts w:ascii="JIMS" w:hAnsi="JIMS" w:cs="JIMS"/>
          <w:sz w:val="36"/>
          <w:szCs w:val="36"/>
          <w:cs/>
        </w:rPr>
        <w:t xml:space="preserve"> విషయేభ్య</w:t>
      </w:r>
      <w:r w:rsidRPr="00CC3F0D">
        <w:rPr>
          <w:rFonts w:ascii="JIMS" w:hAnsi="JIMS" w:cs="JIMS"/>
          <w:color w:val="EE0000"/>
          <w:sz w:val="36"/>
          <w:szCs w:val="36"/>
          <w:lang w:val="en-US"/>
        </w:rPr>
        <w:t>F</w:t>
      </w:r>
      <w:r w:rsidRPr="00CC3F0D">
        <w:rPr>
          <w:rFonts w:ascii="JIMS" w:hAnsi="JIMS" w:cs="JIMS"/>
          <w:sz w:val="36"/>
          <w:szCs w:val="36"/>
          <w:cs/>
        </w:rPr>
        <w:t xml:space="preserve"> పరా</w:t>
      </w:r>
      <w:r w:rsidRPr="00CC3F0D">
        <w:rPr>
          <w:rFonts w:ascii="JIMS" w:hAnsi="JIMS" w:cs="JIMS" w:hint="cs"/>
          <w:color w:val="EE0000"/>
          <w:sz w:val="36"/>
          <w:szCs w:val="36"/>
          <w:cs/>
        </w:rPr>
        <w:t>ఙ్</w:t>
      </w:r>
      <w:r w:rsidRPr="00CC3F0D">
        <w:rPr>
          <w:rFonts w:ascii="JIMS" w:hAnsi="JIMS" w:cs="JIMS"/>
          <w:color w:val="EE0000"/>
          <w:sz w:val="36"/>
          <w:szCs w:val="36"/>
          <w:cs/>
        </w:rPr>
        <w:t>గ్ము</w:t>
      </w:r>
      <w:r w:rsidRPr="00CC3F0D">
        <w:rPr>
          <w:rFonts w:ascii="JIMS" w:hAnsi="JIMS" w:cs="JIMS"/>
          <w:sz w:val="36"/>
          <w:szCs w:val="36"/>
          <w:cs/>
        </w:rPr>
        <w:t>ఖ</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నౌమి శా</w:t>
      </w:r>
      <w:r w:rsidRPr="00CC3F0D">
        <w:rPr>
          <w:rFonts w:ascii="JIMS" w:hAnsi="JIMS" w:cs="JIMS" w:hint="cs"/>
          <w:color w:val="EE0000"/>
          <w:sz w:val="36"/>
          <w:szCs w:val="36"/>
          <w:cs/>
        </w:rPr>
        <w:t>స్ త్ర్తే</w:t>
      </w:r>
      <w:r w:rsidRPr="00CC3F0D">
        <w:rPr>
          <w:rFonts w:ascii="JIMS" w:hAnsi="JIMS" w:cs="JIMS"/>
          <w:sz w:val="36"/>
          <w:szCs w:val="36"/>
          <w:cs/>
        </w:rPr>
        <w:t>షు నిష్ణాత</w:t>
      </w:r>
      <w:r w:rsidRPr="00CC3F0D">
        <w:rPr>
          <w:rFonts w:ascii="JIMS" w:hAnsi="JIMS" w:cs="JIMS" w:hint="cs"/>
          <w:color w:val="EE0000"/>
          <w:sz w:val="36"/>
          <w:szCs w:val="36"/>
          <w:cs/>
        </w:rPr>
        <w:t>ఞ్</w:t>
      </w:r>
      <w:r w:rsidRPr="00CC3F0D">
        <w:rPr>
          <w:rFonts w:ascii="JIMS" w:hAnsi="JIMS" w:cs="JIMS"/>
          <w:sz w:val="36"/>
          <w:szCs w:val="36"/>
          <w:cs/>
        </w:rPr>
        <w:t xml:space="preserve"> చ</w:t>
      </w:r>
      <w:r w:rsidRPr="00CC3F0D">
        <w:rPr>
          <w:rFonts w:ascii="JIMS" w:hAnsi="JIMS" w:cs="JIMS" w:hint="cs"/>
          <w:color w:val="EE0000"/>
          <w:sz w:val="36"/>
          <w:szCs w:val="36"/>
          <w:cs/>
        </w:rPr>
        <w:t>న్ ద్ర్ద</w:t>
      </w:r>
      <w:r w:rsidRPr="00CC3F0D">
        <w:rPr>
          <w:rFonts w:ascii="JIMS" w:hAnsi="JIMS" w:cs="JIMS"/>
          <w:sz w:val="36"/>
          <w:szCs w:val="36"/>
          <w:cs/>
        </w:rPr>
        <w:t>శేఖర భారతీ</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hint="cs"/>
          <w:sz w:val="36"/>
          <w:szCs w:val="36"/>
          <w:cs/>
        </w:rPr>
        <w:t>||</w:t>
      </w:r>
    </w:p>
    <w:p w14:paraId="1415FD14"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sz w:val="36"/>
          <w:szCs w:val="36"/>
          <w:cs/>
        </w:rPr>
        <w:t>వివేకిన</w:t>
      </w:r>
      <w:r w:rsidRPr="00CC3F0D">
        <w:rPr>
          <w:rFonts w:ascii="JIMS" w:hAnsi="JIMS" w:cs="JIMS" w:hint="cs"/>
          <w:color w:val="EE0000"/>
          <w:sz w:val="36"/>
          <w:szCs w:val="36"/>
          <w:cs/>
        </w:rPr>
        <w:t>మ్</w:t>
      </w:r>
      <w:r w:rsidRPr="00CC3F0D">
        <w:rPr>
          <w:rFonts w:ascii="JIMS" w:hAnsi="JIMS" w:cs="JIMS"/>
          <w:sz w:val="36"/>
          <w:szCs w:val="36"/>
          <w:cs/>
        </w:rPr>
        <w:t xml:space="preserve"> మహా</w:t>
      </w:r>
      <w:r w:rsidRPr="00CC3F0D">
        <w:rPr>
          <w:rFonts w:ascii="JIMS" w:hAnsi="JIMS" w:cs="JIMS" w:hint="cs"/>
          <w:color w:val="EE0000"/>
          <w:sz w:val="36"/>
          <w:szCs w:val="36"/>
          <w:cs/>
        </w:rPr>
        <w:t>ప్ర్ప</w:t>
      </w:r>
      <w:r w:rsidRPr="00CC3F0D">
        <w:rPr>
          <w:rFonts w:ascii="JIMS" w:hAnsi="JIMS" w:cs="JIMS"/>
          <w:sz w:val="36"/>
          <w:szCs w:val="36"/>
          <w:cs/>
        </w:rPr>
        <w:t>జ్ఞ</w:t>
      </w:r>
      <w:r w:rsidRPr="00CC3F0D">
        <w:rPr>
          <w:rFonts w:ascii="JIMS" w:hAnsi="JIMS" w:cs="JIMS" w:hint="cs"/>
          <w:color w:val="EE0000"/>
          <w:sz w:val="36"/>
          <w:szCs w:val="36"/>
          <w:cs/>
        </w:rPr>
        <w:t>మ్</w:t>
      </w:r>
      <w:r w:rsidRPr="00CC3F0D">
        <w:rPr>
          <w:rFonts w:ascii="JIMS" w:hAnsi="JIMS" w:cs="JIMS"/>
          <w:sz w:val="36"/>
          <w:szCs w:val="36"/>
          <w:cs/>
        </w:rPr>
        <w:t xml:space="preserve"> ధైర్యౌదార్య క్షమానిధి</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సదా’భినవ పూర్వ</w:t>
      </w:r>
      <w:r w:rsidRPr="00CC3F0D">
        <w:rPr>
          <w:rFonts w:ascii="JIMS" w:hAnsi="JIMS" w:cs="JIMS" w:hint="cs"/>
          <w:color w:val="EE0000"/>
          <w:sz w:val="36"/>
          <w:szCs w:val="36"/>
          <w:cs/>
        </w:rPr>
        <w:t>న్</w:t>
      </w:r>
      <w:r w:rsidRPr="00CC3F0D">
        <w:rPr>
          <w:rFonts w:ascii="JIMS" w:hAnsi="JIMS" w:cs="JIMS"/>
          <w:sz w:val="36"/>
          <w:szCs w:val="36"/>
          <w:cs/>
        </w:rPr>
        <w:t xml:space="preserve"> త</w:t>
      </w:r>
      <w:r w:rsidRPr="00CC3F0D">
        <w:rPr>
          <w:rFonts w:ascii="JIMS" w:hAnsi="JIMS" w:cs="JIMS" w:hint="cs"/>
          <w:color w:val="EE0000"/>
          <w:sz w:val="36"/>
          <w:szCs w:val="36"/>
          <w:cs/>
        </w:rPr>
        <w:t>మ్</w:t>
      </w:r>
      <w:r w:rsidRPr="00CC3F0D">
        <w:rPr>
          <w:rFonts w:ascii="JIMS" w:hAnsi="JIMS" w:cs="JIMS"/>
          <w:sz w:val="36"/>
          <w:szCs w:val="36"/>
          <w:cs/>
        </w:rPr>
        <w:t xml:space="preserve"> విద్యాతీర్థ గురు</w:t>
      </w:r>
      <w:r w:rsidRPr="00CC3F0D">
        <w:rPr>
          <w:rFonts w:ascii="JIMS" w:hAnsi="JIMS" w:cs="JIMS" w:hint="cs"/>
          <w:color w:val="EE0000"/>
          <w:sz w:val="36"/>
          <w:szCs w:val="36"/>
          <w:cs/>
        </w:rPr>
        <w:t>మ్</w:t>
      </w:r>
      <w:r w:rsidRPr="00CC3F0D">
        <w:rPr>
          <w:rFonts w:ascii="JIMS" w:hAnsi="JIMS" w:cs="JIMS"/>
          <w:sz w:val="36"/>
          <w:szCs w:val="36"/>
          <w:cs/>
        </w:rPr>
        <w:t xml:space="preserve"> భజే </w:t>
      </w:r>
      <w:r w:rsidRPr="00CC3F0D">
        <w:rPr>
          <w:rFonts w:ascii="JIMS" w:hAnsi="JIMS" w:cs="JIMS" w:hint="cs"/>
          <w:sz w:val="36"/>
          <w:szCs w:val="36"/>
          <w:cs/>
        </w:rPr>
        <w:t>||</w:t>
      </w:r>
    </w:p>
    <w:p w14:paraId="2A9AB4FE"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hint="cs"/>
          <w:sz w:val="36"/>
          <w:szCs w:val="36"/>
          <w:cs/>
        </w:rPr>
        <w:t>అజ్ఞానా</w:t>
      </w:r>
      <w:r w:rsidRPr="00CC3F0D">
        <w:rPr>
          <w:rFonts w:ascii="JIMS" w:hAnsi="JIMS" w:cs="JIMS" w:hint="cs"/>
          <w:color w:val="EE0000"/>
          <w:sz w:val="36"/>
          <w:szCs w:val="36"/>
          <w:cs/>
        </w:rPr>
        <w:t>ఞ్</w:t>
      </w:r>
      <w:r w:rsidRPr="00CC3F0D">
        <w:rPr>
          <w:rFonts w:ascii="JIMS" w:hAnsi="JIMS" w:cs="JIMS" w:hint="cs"/>
          <w:sz w:val="36"/>
          <w:szCs w:val="36"/>
          <w:cs/>
        </w:rPr>
        <w:t xml:space="preserve"> జా</w:t>
      </w:r>
      <w:r w:rsidRPr="00CC3F0D">
        <w:rPr>
          <w:rFonts w:ascii="JIMS" w:hAnsi="JIMS" w:cs="JIMS" w:hint="cs"/>
          <w:color w:val="EE0000"/>
          <w:sz w:val="36"/>
          <w:szCs w:val="36"/>
          <w:cs/>
        </w:rPr>
        <w:t>న్ హ</w:t>
      </w:r>
      <w:r w:rsidRPr="00CC3F0D">
        <w:rPr>
          <w:rFonts w:ascii="JIMS" w:hAnsi="JIMS" w:cs="JIMS" w:hint="cs"/>
          <w:sz w:val="36"/>
          <w:szCs w:val="36"/>
          <w:cs/>
        </w:rPr>
        <w:t>వీ తీర్థ</w:t>
      </w:r>
      <w:r w:rsidRPr="00CC3F0D">
        <w:rPr>
          <w:rFonts w:ascii="JIMS" w:hAnsi="JIMS" w:cs="JIMS" w:hint="cs"/>
          <w:color w:val="EE0000"/>
          <w:sz w:val="36"/>
          <w:szCs w:val="36"/>
          <w:cs/>
        </w:rPr>
        <w:t>మ్</w:t>
      </w:r>
      <w:r w:rsidRPr="00CC3F0D">
        <w:rPr>
          <w:rFonts w:ascii="JIMS" w:hAnsi="JIMS" w:cs="JIMS" w:hint="cs"/>
          <w:sz w:val="36"/>
          <w:szCs w:val="36"/>
          <w:cs/>
        </w:rPr>
        <w:t xml:space="preserve"> విద్యాతీర్థ</w:t>
      </w:r>
      <w:r w:rsidRPr="00CC3F0D">
        <w:rPr>
          <w:rFonts w:ascii="JIMS" w:hAnsi="JIMS" w:cs="JIMS" w:hint="cs"/>
          <w:color w:val="EE0000"/>
          <w:sz w:val="36"/>
          <w:szCs w:val="36"/>
          <w:cs/>
        </w:rPr>
        <w:t>మ్</w:t>
      </w:r>
      <w:r w:rsidRPr="00CC3F0D">
        <w:rPr>
          <w:rFonts w:ascii="JIMS" w:hAnsi="JIMS" w:cs="JIMS" w:hint="cs"/>
          <w:sz w:val="36"/>
          <w:szCs w:val="36"/>
          <w:cs/>
        </w:rPr>
        <w:t xml:space="preserve"> వివేకినా</w:t>
      </w:r>
      <w:r w:rsidRPr="00CC3F0D">
        <w:rPr>
          <w:rFonts w:ascii="JIMS" w:hAnsi="JIMS" w:cs="JIMS" w:hint="cs"/>
          <w:color w:val="EE0000"/>
          <w:sz w:val="36"/>
          <w:szCs w:val="36"/>
          <w:cs/>
        </w:rPr>
        <w:t>మ్</w:t>
      </w:r>
      <w:r w:rsidRPr="00CC3F0D">
        <w:rPr>
          <w:rFonts w:ascii="JIMS" w:hAnsi="JIMS" w:cs="JIMS" w:hint="cs"/>
          <w:sz w:val="36"/>
          <w:szCs w:val="36"/>
          <w:cs/>
        </w:rPr>
        <w:t xml:space="preserve"> </w:t>
      </w:r>
      <w:r w:rsidRPr="00CC3F0D">
        <w:rPr>
          <w:rFonts w:ascii="JIMS" w:hAnsi="JIMS" w:cs="JIMS"/>
          <w:sz w:val="36"/>
          <w:szCs w:val="36"/>
        </w:rPr>
        <w:t>|</w:t>
      </w:r>
      <w:r w:rsidRPr="00CC3F0D">
        <w:rPr>
          <w:rFonts w:ascii="JIMS" w:hAnsi="JIMS" w:cs="JIMS" w:hint="cs"/>
          <w:sz w:val="36"/>
          <w:szCs w:val="36"/>
          <w:cs/>
        </w:rPr>
        <w:t xml:space="preserve"> సర్వేషా</w:t>
      </w:r>
      <w:r w:rsidRPr="00CC3F0D">
        <w:rPr>
          <w:rFonts w:ascii="JIMS" w:hAnsi="JIMS" w:cs="JIMS" w:hint="cs"/>
          <w:color w:val="EE0000"/>
          <w:sz w:val="36"/>
          <w:szCs w:val="36"/>
          <w:cs/>
        </w:rPr>
        <w:t>మ్</w:t>
      </w:r>
      <w:r w:rsidRPr="00CC3F0D">
        <w:rPr>
          <w:rFonts w:ascii="JIMS" w:hAnsi="JIMS" w:cs="JIMS" w:hint="cs"/>
          <w:sz w:val="36"/>
          <w:szCs w:val="36"/>
          <w:cs/>
        </w:rPr>
        <w:t xml:space="preserve"> సుఖద</w:t>
      </w:r>
      <w:r w:rsidRPr="00CC3F0D">
        <w:rPr>
          <w:rFonts w:ascii="JIMS" w:hAnsi="JIMS" w:cs="JIMS" w:hint="cs"/>
          <w:color w:val="EE0000"/>
          <w:sz w:val="36"/>
          <w:szCs w:val="36"/>
          <w:cs/>
        </w:rPr>
        <w:t>న్</w:t>
      </w:r>
      <w:r w:rsidRPr="00CC3F0D">
        <w:rPr>
          <w:rFonts w:ascii="JIMS" w:hAnsi="JIMS" w:cs="JIMS" w:hint="cs"/>
          <w:sz w:val="36"/>
          <w:szCs w:val="36"/>
          <w:cs/>
        </w:rPr>
        <w:t xml:space="preserve"> తీర్థ</w:t>
      </w:r>
      <w:r w:rsidRPr="00CC3F0D">
        <w:rPr>
          <w:rFonts w:ascii="JIMS" w:hAnsi="JIMS" w:cs="JIMS" w:hint="cs"/>
          <w:color w:val="EE0000"/>
          <w:sz w:val="36"/>
          <w:szCs w:val="36"/>
          <w:cs/>
        </w:rPr>
        <w:t>మ్</w:t>
      </w:r>
      <w:r w:rsidRPr="00CC3F0D">
        <w:rPr>
          <w:rFonts w:ascii="JIMS" w:hAnsi="JIMS" w:cs="JIMS" w:hint="cs"/>
          <w:sz w:val="36"/>
          <w:szCs w:val="36"/>
          <w:cs/>
        </w:rPr>
        <w:t xml:space="preserve"> </w:t>
      </w:r>
      <w:r w:rsidRPr="00CC3F0D">
        <w:rPr>
          <w:rFonts w:ascii="JIMS" w:hAnsi="JIMS" w:cs="JIMS"/>
          <w:sz w:val="36"/>
          <w:szCs w:val="36"/>
          <w:cs/>
        </w:rPr>
        <w:t>భారతీ తీర్థమా</w:t>
      </w:r>
      <w:r w:rsidRPr="00CC3F0D">
        <w:rPr>
          <w:rFonts w:ascii="JIMS" w:hAnsi="JIMS" w:cs="JIMS" w:hint="cs"/>
          <w:color w:val="EE0000"/>
          <w:sz w:val="36"/>
          <w:szCs w:val="36"/>
          <w:cs/>
        </w:rPr>
        <w:t>శ్ర్శ</w:t>
      </w:r>
      <w:r w:rsidRPr="00CC3F0D">
        <w:rPr>
          <w:rFonts w:ascii="JIMS" w:hAnsi="JIMS" w:cs="JIMS"/>
          <w:sz w:val="36"/>
          <w:szCs w:val="36"/>
          <w:cs/>
        </w:rPr>
        <w:t xml:space="preserve">యే </w:t>
      </w:r>
      <w:r w:rsidRPr="00CC3F0D">
        <w:rPr>
          <w:rFonts w:ascii="JIMS" w:hAnsi="JIMS" w:cs="JIMS" w:hint="cs"/>
          <w:sz w:val="36"/>
          <w:szCs w:val="36"/>
          <w:cs/>
        </w:rPr>
        <w:t>||</w:t>
      </w:r>
    </w:p>
    <w:p w14:paraId="0C1E4E1E"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sz w:val="36"/>
          <w:szCs w:val="36"/>
          <w:cs/>
        </w:rPr>
        <w:t>భారతీకరుణా పా</w:t>
      </w:r>
      <w:r w:rsidRPr="00CC3F0D">
        <w:rPr>
          <w:rFonts w:ascii="JIMS" w:hAnsi="JIMS" w:cs="JIMS" w:hint="cs"/>
          <w:color w:val="EE0000"/>
          <w:sz w:val="36"/>
          <w:szCs w:val="36"/>
          <w:cs/>
        </w:rPr>
        <w:t>త్ర్తమ్</w:t>
      </w:r>
      <w:r w:rsidRPr="00CC3F0D">
        <w:rPr>
          <w:rFonts w:ascii="JIMS" w:hAnsi="JIMS" w:cs="JIMS"/>
          <w:sz w:val="36"/>
          <w:szCs w:val="36"/>
          <w:cs/>
        </w:rPr>
        <w:t xml:space="preserve"> భారతీ పదభూషణ</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భారతీ పదమారూఢ</w:t>
      </w:r>
      <w:r w:rsidRPr="00CC3F0D">
        <w:rPr>
          <w:rFonts w:ascii="JIMS" w:hAnsi="JIMS" w:cs="JIMS" w:hint="cs"/>
          <w:color w:val="EE0000"/>
          <w:sz w:val="36"/>
          <w:szCs w:val="36"/>
          <w:cs/>
        </w:rPr>
        <w:t>మ్</w:t>
      </w:r>
      <w:r w:rsidRPr="00CC3F0D">
        <w:rPr>
          <w:rFonts w:ascii="JIMS" w:hAnsi="JIMS" w:cs="JIMS"/>
          <w:sz w:val="36"/>
          <w:szCs w:val="36"/>
          <w:cs/>
        </w:rPr>
        <w:t xml:space="preserve"> భారతీ తీర్థమా</w:t>
      </w:r>
      <w:r w:rsidRPr="00CC3F0D">
        <w:rPr>
          <w:rFonts w:ascii="JIMS" w:hAnsi="JIMS" w:cs="JIMS" w:hint="cs"/>
          <w:color w:val="EE0000"/>
          <w:sz w:val="36"/>
          <w:szCs w:val="36"/>
          <w:cs/>
        </w:rPr>
        <w:t>శ్ర్శ</w:t>
      </w:r>
      <w:r w:rsidRPr="00CC3F0D">
        <w:rPr>
          <w:rFonts w:ascii="JIMS" w:hAnsi="JIMS" w:cs="JIMS"/>
          <w:sz w:val="36"/>
          <w:szCs w:val="36"/>
          <w:cs/>
        </w:rPr>
        <w:t xml:space="preserve">యే </w:t>
      </w:r>
      <w:r w:rsidRPr="00CC3F0D">
        <w:rPr>
          <w:rFonts w:ascii="JIMS" w:hAnsi="JIMS" w:cs="JIMS" w:hint="cs"/>
          <w:sz w:val="36"/>
          <w:szCs w:val="36"/>
          <w:cs/>
        </w:rPr>
        <w:t>||</w:t>
      </w:r>
    </w:p>
    <w:p w14:paraId="01A78036" w14:textId="77777777" w:rsidR="00CC3F0D" w:rsidRPr="00CC3F0D" w:rsidRDefault="00CC3F0D" w:rsidP="00CC3F0D">
      <w:pPr>
        <w:pStyle w:val="ListParagraph"/>
        <w:numPr>
          <w:ilvl w:val="0"/>
          <w:numId w:val="33"/>
        </w:numPr>
        <w:ind w:left="360"/>
        <w:textAlignment w:val="center"/>
        <w:rPr>
          <w:rFonts w:ascii="JIMS" w:hAnsi="JIMS" w:cs="JIMS"/>
          <w:sz w:val="36"/>
          <w:szCs w:val="36"/>
        </w:rPr>
      </w:pPr>
      <w:r w:rsidRPr="00CC3F0D">
        <w:rPr>
          <w:rFonts w:ascii="JIMS" w:hAnsi="JIMS" w:cs="JIMS"/>
          <w:sz w:val="36"/>
          <w:szCs w:val="36"/>
          <w:cs/>
        </w:rPr>
        <w:t>విద్యావినయ స</w:t>
      </w:r>
      <w:r w:rsidRPr="00CC3F0D">
        <w:rPr>
          <w:rFonts w:ascii="JIMS" w:hAnsi="JIMS" w:cs="JIMS" w:hint="cs"/>
          <w:color w:val="EE0000"/>
          <w:sz w:val="36"/>
          <w:szCs w:val="36"/>
          <w:cs/>
        </w:rPr>
        <w:t>మ్</w:t>
      </w:r>
      <w:r w:rsidRPr="00CC3F0D">
        <w:rPr>
          <w:rFonts w:ascii="JIMS" w:hAnsi="JIMS" w:cs="JIMS"/>
          <w:sz w:val="36"/>
          <w:szCs w:val="36"/>
          <w:cs/>
        </w:rPr>
        <w:t>పన్న</w:t>
      </w:r>
      <w:r w:rsidRPr="00CC3F0D">
        <w:rPr>
          <w:rFonts w:ascii="JIMS" w:hAnsi="JIMS" w:cs="JIMS" w:hint="cs"/>
          <w:color w:val="EE0000"/>
          <w:sz w:val="36"/>
          <w:szCs w:val="36"/>
          <w:cs/>
        </w:rPr>
        <w:t>మ్</w:t>
      </w:r>
      <w:r w:rsidRPr="00CC3F0D">
        <w:rPr>
          <w:rFonts w:ascii="JIMS" w:hAnsi="JIMS" w:cs="JIMS"/>
          <w:sz w:val="36"/>
          <w:szCs w:val="36"/>
          <w:cs/>
        </w:rPr>
        <w:t xml:space="preserve"> వీతరాగ</w:t>
      </w:r>
      <w:r w:rsidRPr="00CC3F0D">
        <w:rPr>
          <w:rFonts w:ascii="JIMS" w:hAnsi="JIMS" w:cs="JIMS" w:hint="cs"/>
          <w:color w:val="EE0000"/>
          <w:sz w:val="36"/>
          <w:szCs w:val="36"/>
          <w:cs/>
        </w:rPr>
        <w:t>మ్</w:t>
      </w:r>
      <w:r w:rsidRPr="00CC3F0D">
        <w:rPr>
          <w:rFonts w:ascii="JIMS" w:hAnsi="JIMS" w:cs="JIMS"/>
          <w:sz w:val="36"/>
          <w:szCs w:val="36"/>
          <w:cs/>
        </w:rPr>
        <w:t xml:space="preserve"> వివేకిన</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hAnsi="JIMS" w:cs="JIMS"/>
          <w:sz w:val="36"/>
          <w:szCs w:val="36"/>
          <w:cs/>
        </w:rPr>
        <w:t>వ</w:t>
      </w:r>
      <w:r w:rsidRPr="00CC3F0D">
        <w:rPr>
          <w:rFonts w:ascii="JIMS" w:hAnsi="JIMS" w:cs="JIMS" w:hint="cs"/>
          <w:color w:val="EE0000"/>
          <w:sz w:val="36"/>
          <w:szCs w:val="36"/>
          <w:cs/>
        </w:rPr>
        <w:t>న్</w:t>
      </w:r>
      <w:r w:rsidRPr="00CC3F0D">
        <w:rPr>
          <w:rFonts w:ascii="JIMS" w:hAnsi="JIMS" w:cs="JIMS"/>
          <w:color w:val="EE0000"/>
          <w:sz w:val="36"/>
          <w:szCs w:val="36"/>
          <w:cs/>
        </w:rPr>
        <w:t>దే</w:t>
      </w:r>
      <w:r w:rsidRPr="00CC3F0D">
        <w:rPr>
          <w:rFonts w:ascii="JIMS" w:hAnsi="JIMS" w:cs="JIMS"/>
          <w:sz w:val="36"/>
          <w:szCs w:val="36"/>
          <w:cs/>
        </w:rPr>
        <w:t xml:space="preserve"> వేదా</w:t>
      </w:r>
      <w:r w:rsidRPr="00CC3F0D">
        <w:rPr>
          <w:rFonts w:ascii="JIMS" w:hAnsi="JIMS" w:cs="JIMS" w:hint="cs"/>
          <w:color w:val="EE0000"/>
          <w:sz w:val="36"/>
          <w:szCs w:val="36"/>
          <w:cs/>
        </w:rPr>
        <w:t>న్</w:t>
      </w:r>
      <w:r w:rsidRPr="00CC3F0D">
        <w:rPr>
          <w:rFonts w:ascii="JIMS" w:hAnsi="JIMS" w:cs="JIMS"/>
          <w:color w:val="EE0000"/>
          <w:sz w:val="36"/>
          <w:szCs w:val="36"/>
          <w:cs/>
        </w:rPr>
        <w:t>త</w:t>
      </w:r>
      <w:r w:rsidRPr="00CC3F0D">
        <w:rPr>
          <w:rFonts w:ascii="JIMS" w:hAnsi="JIMS" w:cs="JIMS"/>
          <w:sz w:val="36"/>
          <w:szCs w:val="36"/>
          <w:cs/>
        </w:rPr>
        <w:t xml:space="preserve"> తత్త్వజ్ఞ</w:t>
      </w:r>
      <w:r w:rsidRPr="00CC3F0D">
        <w:rPr>
          <w:rFonts w:ascii="JIMS" w:hAnsi="JIMS" w:cs="JIMS" w:hint="cs"/>
          <w:color w:val="EE0000"/>
          <w:sz w:val="36"/>
          <w:szCs w:val="36"/>
          <w:cs/>
        </w:rPr>
        <w:t>మ్</w:t>
      </w:r>
      <w:r w:rsidRPr="00CC3F0D">
        <w:rPr>
          <w:rFonts w:ascii="JIMS" w:hAnsi="JIMS" w:cs="JIMS"/>
          <w:sz w:val="36"/>
          <w:szCs w:val="36"/>
          <w:cs/>
        </w:rPr>
        <w:t xml:space="preserve"> విధుశేఖర భారతీ</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hint="cs"/>
          <w:sz w:val="36"/>
          <w:szCs w:val="36"/>
          <w:cs/>
        </w:rPr>
        <w:t>||</w:t>
      </w:r>
    </w:p>
    <w:p w14:paraId="11EE4AA6" w14:textId="77777777" w:rsidR="00CC3F0D" w:rsidRPr="00CC3F0D" w:rsidRDefault="00CC3F0D" w:rsidP="00CC3F0D">
      <w:pPr>
        <w:pStyle w:val="ListParagraph"/>
        <w:pBdr>
          <w:top w:val="single" w:sz="4" w:space="1" w:color="auto"/>
          <w:left w:val="single" w:sz="4" w:space="4" w:color="auto"/>
          <w:bottom w:val="single" w:sz="4" w:space="0" w:color="auto"/>
          <w:right w:val="single" w:sz="4" w:space="4" w:color="auto"/>
        </w:pBdr>
        <w:shd w:val="clear" w:color="auto" w:fill="8EAADB" w:themeFill="accent5" w:themeFillTint="99"/>
        <w:ind w:left="0"/>
        <w:jc w:val="center"/>
        <w:textAlignment w:val="center"/>
        <w:rPr>
          <w:rFonts w:ascii="JIMS" w:hAnsi="JIMS" w:cs="JIMS"/>
          <w:color w:val="FFFFFF" w:themeColor="background1"/>
          <w:sz w:val="36"/>
          <w:szCs w:val="36"/>
        </w:rPr>
      </w:pPr>
      <w:r w:rsidRPr="00CC3F0D">
        <w:rPr>
          <w:rFonts w:ascii="JIMS" w:hAnsi="JIMS" w:cs="JIMS"/>
          <w:color w:val="FFFFFF" w:themeColor="background1"/>
          <w:sz w:val="36"/>
          <w:szCs w:val="36"/>
          <w:cs/>
        </w:rPr>
        <w:t>క</w:t>
      </w:r>
      <w:r w:rsidRPr="00CC3F0D">
        <w:rPr>
          <w:rFonts w:ascii="JIMS" w:hAnsi="JIMS" w:cs="JIMS" w:hint="cs"/>
          <w:color w:val="EE0000"/>
          <w:sz w:val="36"/>
          <w:szCs w:val="36"/>
          <w:cs/>
        </w:rPr>
        <w:t>ఞ్</w:t>
      </w:r>
      <w:r w:rsidRPr="00CC3F0D">
        <w:rPr>
          <w:rFonts w:ascii="JIMS" w:hAnsi="JIMS" w:cs="JIMS"/>
          <w:color w:val="EE0000"/>
          <w:sz w:val="36"/>
          <w:szCs w:val="36"/>
          <w:cs/>
        </w:rPr>
        <w:t>చి</w:t>
      </w:r>
      <w:r w:rsidRPr="00CC3F0D">
        <w:rPr>
          <w:rFonts w:ascii="JIMS" w:hAnsi="JIMS" w:cs="JIMS"/>
          <w:color w:val="FFFFFF" w:themeColor="background1"/>
          <w:sz w:val="36"/>
          <w:szCs w:val="36"/>
          <w:cs/>
        </w:rPr>
        <w:t xml:space="preserve"> గురు పర</w:t>
      </w:r>
      <w:r w:rsidRPr="00CC3F0D">
        <w:rPr>
          <w:rFonts w:ascii="JIMS" w:hAnsi="JIMS" w:cs="JIMS" w:hint="cs"/>
          <w:color w:val="EE0000"/>
          <w:sz w:val="36"/>
          <w:szCs w:val="36"/>
          <w:cs/>
        </w:rPr>
        <w:t>మ్</w:t>
      </w:r>
      <w:r w:rsidRPr="00CC3F0D">
        <w:rPr>
          <w:rFonts w:ascii="JIMS" w:hAnsi="JIMS" w:cs="JIMS"/>
          <w:color w:val="EE0000"/>
          <w:sz w:val="36"/>
          <w:szCs w:val="36"/>
          <w:cs/>
        </w:rPr>
        <w:t>ప</w:t>
      </w:r>
      <w:r w:rsidRPr="00CC3F0D">
        <w:rPr>
          <w:rFonts w:ascii="JIMS" w:hAnsi="JIMS" w:cs="JIMS"/>
          <w:color w:val="FFFFFF" w:themeColor="background1"/>
          <w:sz w:val="36"/>
          <w:szCs w:val="36"/>
          <w:cs/>
        </w:rPr>
        <w:t>ర</w:t>
      </w:r>
    </w:p>
    <w:p w14:paraId="7DB26A2A" w14:textId="77777777" w:rsidR="00CC3F0D" w:rsidRPr="00CC3F0D" w:rsidRDefault="00CC3F0D" w:rsidP="00CC3F0D">
      <w:pPr>
        <w:pStyle w:val="ListParagraph"/>
        <w:numPr>
          <w:ilvl w:val="0"/>
          <w:numId w:val="34"/>
        </w:numPr>
        <w:ind w:left="360"/>
        <w:textAlignment w:val="center"/>
        <w:rPr>
          <w:rFonts w:ascii="JIMS" w:hAnsi="JIMS" w:cs="JIMS"/>
          <w:sz w:val="36"/>
          <w:szCs w:val="36"/>
        </w:rPr>
      </w:pPr>
      <w:r w:rsidRPr="00CC3F0D">
        <w:rPr>
          <w:rFonts w:ascii="JIMS" w:hAnsi="JIMS" w:cs="JIMS"/>
          <w:sz w:val="36"/>
          <w:szCs w:val="36"/>
          <w:cs/>
        </w:rPr>
        <w:t>అపార కరుణా సి</w:t>
      </w:r>
      <w:r w:rsidRPr="00CC3F0D">
        <w:rPr>
          <w:rFonts w:ascii="JIMS" w:hAnsi="JIMS" w:cs="JIMS" w:hint="cs"/>
          <w:color w:val="EE0000"/>
          <w:sz w:val="36"/>
          <w:szCs w:val="36"/>
          <w:cs/>
        </w:rPr>
        <w:t>న్</w:t>
      </w:r>
      <w:r w:rsidRPr="00CC3F0D">
        <w:rPr>
          <w:rFonts w:ascii="JIMS" w:hAnsi="JIMS" w:cs="JIMS"/>
          <w:color w:val="EE0000"/>
          <w:sz w:val="36"/>
          <w:szCs w:val="36"/>
          <w:cs/>
        </w:rPr>
        <w:t>ధు</w:t>
      </w:r>
      <w:r w:rsidRPr="00CC3F0D">
        <w:rPr>
          <w:rFonts w:ascii="JIMS" w:hAnsi="JIMS" w:cs="JIMS" w:hint="cs"/>
          <w:color w:val="EE0000"/>
          <w:sz w:val="36"/>
          <w:szCs w:val="36"/>
          <w:cs/>
        </w:rPr>
        <w:t>ఞ్</w:t>
      </w:r>
      <w:r w:rsidRPr="00CC3F0D">
        <w:rPr>
          <w:rFonts w:ascii="JIMS" w:hAnsi="JIMS" w:cs="JIMS"/>
          <w:sz w:val="36"/>
          <w:szCs w:val="36"/>
          <w:cs/>
        </w:rPr>
        <w:t xml:space="preserve"> జ్ఞానద</w:t>
      </w:r>
      <w:r w:rsidRPr="00CC3F0D">
        <w:rPr>
          <w:rFonts w:ascii="JIMS" w:hAnsi="JIMS" w:cs="JIMS" w:hint="cs"/>
          <w:color w:val="EE0000"/>
          <w:sz w:val="36"/>
          <w:szCs w:val="36"/>
          <w:cs/>
        </w:rPr>
        <w:t>మ్</w:t>
      </w:r>
      <w:r w:rsidRPr="00CC3F0D">
        <w:rPr>
          <w:rFonts w:ascii="JIMS" w:hAnsi="JIMS" w:cs="JIMS"/>
          <w:sz w:val="36"/>
          <w:szCs w:val="36"/>
          <w:cs/>
        </w:rPr>
        <w:t xml:space="preserve"> శా</w:t>
      </w:r>
      <w:r w:rsidRPr="00CC3F0D">
        <w:rPr>
          <w:rFonts w:ascii="JIMS" w:hAnsi="JIMS" w:cs="JIMS" w:hint="cs"/>
          <w:color w:val="EE0000"/>
          <w:sz w:val="36"/>
          <w:szCs w:val="36"/>
          <w:cs/>
        </w:rPr>
        <w:t>న్</w:t>
      </w:r>
      <w:r w:rsidRPr="00CC3F0D">
        <w:rPr>
          <w:rFonts w:ascii="JIMS" w:hAnsi="JIMS" w:cs="JIMS"/>
          <w:color w:val="EE0000"/>
          <w:sz w:val="36"/>
          <w:szCs w:val="36"/>
          <w:cs/>
        </w:rPr>
        <w:t>త</w:t>
      </w:r>
      <w:r w:rsidRPr="00CC3F0D">
        <w:rPr>
          <w:rFonts w:ascii="JIMS" w:hAnsi="JIMS" w:cs="JIMS"/>
          <w:sz w:val="36"/>
          <w:szCs w:val="36"/>
          <w:cs/>
        </w:rPr>
        <w:t xml:space="preserve"> రూపిణ</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eastAsia="Mandali" w:hAnsi="JIMS" w:cs="JIMS" w:hint="cs"/>
          <w:color w:val="EE0000"/>
          <w:sz w:val="36"/>
          <w:szCs w:val="36"/>
          <w:cs/>
        </w:rPr>
        <w:t>శ్శ్రీ</w:t>
      </w:r>
      <w:r w:rsidRPr="00CC3F0D">
        <w:rPr>
          <w:rFonts w:ascii="JIMS" w:hAnsi="JIMS" w:cs="JIMS"/>
          <w:sz w:val="36"/>
          <w:szCs w:val="36"/>
          <w:cs/>
        </w:rPr>
        <w:t xml:space="preserve"> చ</w:t>
      </w:r>
      <w:r w:rsidRPr="00CC3F0D">
        <w:rPr>
          <w:rFonts w:ascii="JIMS" w:hAnsi="JIMS" w:cs="JIMS" w:hint="cs"/>
          <w:color w:val="EE0000"/>
          <w:sz w:val="36"/>
          <w:szCs w:val="36"/>
          <w:cs/>
        </w:rPr>
        <w:t>న్ ద్ర్ద</w:t>
      </w:r>
      <w:r w:rsidRPr="00CC3F0D">
        <w:rPr>
          <w:rFonts w:ascii="JIMS" w:hAnsi="JIMS" w:cs="JIMS"/>
          <w:sz w:val="36"/>
          <w:szCs w:val="36"/>
          <w:cs/>
        </w:rPr>
        <w:t>శేఖర గురు</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hint="cs"/>
          <w:color w:val="EE0000"/>
          <w:sz w:val="36"/>
          <w:szCs w:val="36"/>
          <w:cs/>
        </w:rPr>
        <w:t>ప్ర్ప</w:t>
      </w:r>
      <w:r w:rsidRPr="00CC3F0D">
        <w:rPr>
          <w:rFonts w:ascii="JIMS" w:hAnsi="JIMS" w:cs="JIMS"/>
          <w:sz w:val="36"/>
          <w:szCs w:val="36"/>
          <w:cs/>
        </w:rPr>
        <w:t>ణమామి ముదాన్వహ</w:t>
      </w:r>
      <w:r w:rsidRPr="00CC3F0D">
        <w:rPr>
          <w:rFonts w:ascii="JIMS" w:hAnsi="JIMS" w:cs="JIMS" w:hint="cs"/>
          <w:color w:val="EE0000"/>
          <w:sz w:val="36"/>
          <w:szCs w:val="36"/>
          <w:cs/>
        </w:rPr>
        <w:t>మ్</w:t>
      </w:r>
      <w:r w:rsidRPr="00CC3F0D">
        <w:rPr>
          <w:rFonts w:ascii="JIMS" w:hAnsi="JIMS" w:cs="JIMS" w:hint="cs"/>
          <w:sz w:val="36"/>
          <w:szCs w:val="36"/>
          <w:cs/>
        </w:rPr>
        <w:t xml:space="preserve"> ||</w:t>
      </w:r>
    </w:p>
    <w:p w14:paraId="409FCAE0" w14:textId="77777777" w:rsidR="00CC3F0D" w:rsidRPr="00CC3F0D" w:rsidRDefault="00CC3F0D" w:rsidP="00CC3F0D">
      <w:pPr>
        <w:pStyle w:val="ListParagraph"/>
        <w:numPr>
          <w:ilvl w:val="0"/>
          <w:numId w:val="34"/>
        </w:numPr>
        <w:ind w:left="360"/>
        <w:textAlignment w:val="center"/>
        <w:rPr>
          <w:rFonts w:ascii="JIMS" w:hAnsi="JIMS" w:cs="JIMS"/>
          <w:sz w:val="36"/>
          <w:szCs w:val="36"/>
        </w:rPr>
      </w:pPr>
      <w:r w:rsidRPr="00CC3F0D">
        <w:rPr>
          <w:rFonts w:ascii="JIMS" w:hAnsi="JIMS" w:cs="JIMS"/>
          <w:sz w:val="36"/>
          <w:szCs w:val="36"/>
          <w:cs/>
        </w:rPr>
        <w:t>పరిత్యజ్య మౌన</w:t>
      </w:r>
      <w:r w:rsidRPr="00CC3F0D">
        <w:rPr>
          <w:rFonts w:ascii="JIMS" w:hAnsi="JIMS" w:cs="JIMS" w:hint="cs"/>
          <w:color w:val="EE0000"/>
          <w:sz w:val="36"/>
          <w:szCs w:val="36"/>
          <w:cs/>
        </w:rPr>
        <w:t>మ్</w:t>
      </w:r>
      <w:r w:rsidRPr="00CC3F0D">
        <w:rPr>
          <w:rFonts w:ascii="JIMS" w:hAnsi="JIMS" w:cs="JIMS"/>
          <w:sz w:val="36"/>
          <w:szCs w:val="36"/>
          <w:cs/>
        </w:rPr>
        <w:t xml:space="preserve"> వటాధ </w:t>
      </w:r>
      <w:r w:rsidRPr="00CC3F0D">
        <w:rPr>
          <w:rFonts w:ascii="JIMS" w:hAnsi="JIMS" w:cs="JIMS" w:hint="cs"/>
          <w:color w:val="EE0000"/>
          <w:sz w:val="36"/>
          <w:szCs w:val="36"/>
          <w:cs/>
        </w:rPr>
        <w:t>స్స్థి</w:t>
      </w:r>
      <w:r w:rsidRPr="00CC3F0D">
        <w:rPr>
          <w:rFonts w:ascii="JIMS" w:hAnsi="JIMS" w:cs="JIMS"/>
          <w:sz w:val="36"/>
          <w:szCs w:val="36"/>
          <w:cs/>
        </w:rPr>
        <w:t>తి</w:t>
      </w:r>
      <w:r w:rsidRPr="00CC3F0D">
        <w:rPr>
          <w:rFonts w:ascii="JIMS" w:hAnsi="JIMS" w:cs="JIMS" w:hint="cs"/>
          <w:color w:val="EE0000"/>
          <w:sz w:val="36"/>
          <w:szCs w:val="36"/>
          <w:cs/>
        </w:rPr>
        <w:t>ఞ్</w:t>
      </w:r>
      <w:r w:rsidRPr="00CC3F0D">
        <w:rPr>
          <w:rFonts w:ascii="JIMS" w:hAnsi="JIMS" w:cs="JIMS"/>
          <w:sz w:val="36"/>
          <w:szCs w:val="36"/>
          <w:cs/>
        </w:rPr>
        <w:t xml:space="preserve"> చ</w:t>
      </w:r>
      <w:r w:rsidRPr="00CC3F0D">
        <w:rPr>
          <w:rFonts w:ascii="JIMS" w:hAnsi="JIMS" w:cs="JIMS" w:hint="cs"/>
          <w:sz w:val="36"/>
          <w:szCs w:val="36"/>
          <w:cs/>
        </w:rPr>
        <w:t xml:space="preserve"> </w:t>
      </w:r>
      <w:r w:rsidRPr="00CC3F0D">
        <w:rPr>
          <w:rFonts w:ascii="JIMS" w:hAnsi="JIMS" w:cs="JIMS" w:hint="cs"/>
          <w:sz w:val="36"/>
          <w:szCs w:val="36"/>
        </w:rPr>
        <w:t xml:space="preserve">| </w:t>
      </w:r>
      <w:r w:rsidRPr="00CC3F0D">
        <w:rPr>
          <w:rFonts w:ascii="JIMS" w:hAnsi="JIMS" w:cs="JIMS" w:hint="cs"/>
          <w:color w:val="EE0000"/>
          <w:sz w:val="36"/>
          <w:szCs w:val="36"/>
          <w:cs/>
        </w:rPr>
        <w:t>వ్ర్వ</w:t>
      </w:r>
      <w:r w:rsidRPr="00CC3F0D">
        <w:rPr>
          <w:rFonts w:ascii="JIMS" w:hAnsi="JIMS" w:cs="JIMS"/>
          <w:sz w:val="36"/>
          <w:szCs w:val="36"/>
          <w:cs/>
        </w:rPr>
        <w:t>జన్ భారతస్య ప్రదేశాత్ ప్రదేశ</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p>
    <w:p w14:paraId="4D36CE1D" w14:textId="77777777" w:rsidR="00CC3F0D" w:rsidRPr="00CC3F0D" w:rsidRDefault="00CC3F0D" w:rsidP="00CC3F0D">
      <w:pPr>
        <w:ind w:left="360"/>
        <w:textAlignment w:val="center"/>
        <w:rPr>
          <w:rFonts w:ascii="JIMS" w:hAnsi="JIMS" w:cs="JIMS"/>
          <w:sz w:val="36"/>
          <w:szCs w:val="36"/>
        </w:rPr>
      </w:pPr>
      <w:r w:rsidRPr="00CC3F0D">
        <w:rPr>
          <w:rFonts w:ascii="JIMS" w:hAnsi="JIMS" w:cs="JIMS" w:hint="cs"/>
          <w:sz w:val="36"/>
          <w:szCs w:val="36"/>
          <w:cs/>
        </w:rPr>
        <w:t xml:space="preserve">      మధు</w:t>
      </w:r>
      <w:r w:rsidRPr="00CC3F0D">
        <w:rPr>
          <w:rFonts w:ascii="JIMS" w:hAnsi="JIMS" w:cs="JIMS"/>
          <w:sz w:val="36"/>
          <w:szCs w:val="36"/>
          <w:cs/>
        </w:rPr>
        <w:t xml:space="preserve"> </w:t>
      </w:r>
      <w:r w:rsidRPr="00CC3F0D">
        <w:rPr>
          <w:rFonts w:ascii="JIMS" w:hAnsi="JIMS" w:cs="JIMS" w:hint="cs"/>
          <w:sz w:val="36"/>
          <w:szCs w:val="36"/>
          <w:cs/>
        </w:rPr>
        <w:t>స్య</w:t>
      </w:r>
      <w:r w:rsidRPr="00CC3F0D">
        <w:rPr>
          <w:rFonts w:ascii="JIMS" w:hAnsi="JIMS" w:cs="JIMS" w:hint="cs"/>
          <w:color w:val="EE0000"/>
          <w:sz w:val="36"/>
          <w:szCs w:val="36"/>
          <w:cs/>
        </w:rPr>
        <w:t>న్ది</w:t>
      </w:r>
      <w:r w:rsidRPr="00CC3F0D">
        <w:rPr>
          <w:rFonts w:ascii="JIMS" w:hAnsi="JIMS" w:cs="JIMS"/>
          <w:sz w:val="36"/>
          <w:szCs w:val="36"/>
          <w:cs/>
        </w:rPr>
        <w:t xml:space="preserve"> </w:t>
      </w:r>
      <w:r w:rsidRPr="00CC3F0D">
        <w:rPr>
          <w:rFonts w:ascii="JIMS" w:hAnsi="JIMS" w:cs="JIMS" w:hint="cs"/>
          <w:sz w:val="36"/>
          <w:szCs w:val="36"/>
          <w:cs/>
        </w:rPr>
        <w:t>వాచా</w:t>
      </w:r>
      <w:r w:rsidRPr="00CC3F0D">
        <w:rPr>
          <w:rFonts w:ascii="JIMS" w:hAnsi="JIMS" w:cs="JIMS"/>
          <w:sz w:val="36"/>
          <w:szCs w:val="36"/>
          <w:cs/>
        </w:rPr>
        <w:t xml:space="preserve"> జనాన్ ధర్మమార్గే</w:t>
      </w:r>
      <w:r w:rsidRPr="00CC3F0D">
        <w:rPr>
          <w:rFonts w:ascii="JIMS" w:hAnsi="JIMS" w:cs="JIMS" w:hint="cs"/>
          <w:sz w:val="36"/>
          <w:szCs w:val="36"/>
          <w:cs/>
        </w:rPr>
        <w:t xml:space="preserve"> </w:t>
      </w:r>
      <w:r w:rsidRPr="00CC3F0D">
        <w:rPr>
          <w:rFonts w:ascii="JIMS" w:hAnsi="JIMS" w:cs="JIMS" w:hint="cs"/>
          <w:sz w:val="36"/>
          <w:szCs w:val="36"/>
        </w:rPr>
        <w:t xml:space="preserve">| </w:t>
      </w:r>
      <w:r w:rsidRPr="00CC3F0D">
        <w:rPr>
          <w:rFonts w:ascii="JIMS" w:hAnsi="JIMS" w:cs="JIMS"/>
          <w:sz w:val="36"/>
          <w:szCs w:val="36"/>
          <w:cs/>
        </w:rPr>
        <w:t xml:space="preserve"> </w:t>
      </w:r>
      <w:r w:rsidRPr="00CC3F0D">
        <w:rPr>
          <w:rFonts w:ascii="JIMS" w:hAnsi="JIMS" w:cs="JIMS" w:hint="cs"/>
          <w:sz w:val="36"/>
          <w:szCs w:val="36"/>
          <w:cs/>
        </w:rPr>
        <w:t>నయన్</w:t>
      </w:r>
      <w:r w:rsidRPr="00CC3F0D">
        <w:rPr>
          <w:rFonts w:ascii="JIMS" w:hAnsi="JIMS" w:cs="JIMS"/>
          <w:sz w:val="36"/>
          <w:szCs w:val="36"/>
          <w:cs/>
        </w:rPr>
        <w:t xml:space="preserve">  </w:t>
      </w:r>
      <w:r w:rsidRPr="00CC3F0D">
        <w:rPr>
          <w:rFonts w:ascii="JIMS" w:eastAsia="Mandali" w:hAnsi="JIMS" w:cs="JIMS" w:hint="cs"/>
          <w:color w:val="EE0000"/>
          <w:sz w:val="36"/>
          <w:szCs w:val="36"/>
          <w:cs/>
        </w:rPr>
        <w:t>శ్శ్రీ</w:t>
      </w:r>
      <w:r w:rsidRPr="00CC3F0D">
        <w:rPr>
          <w:rFonts w:ascii="JIMS" w:hAnsi="JIMS" w:cs="JIMS"/>
          <w:sz w:val="36"/>
          <w:szCs w:val="36"/>
          <w:cs/>
        </w:rPr>
        <w:t xml:space="preserve"> </w:t>
      </w:r>
      <w:r w:rsidRPr="00CC3F0D">
        <w:rPr>
          <w:rFonts w:ascii="JIMS" w:hAnsi="JIMS" w:cs="JIMS" w:hint="cs"/>
          <w:sz w:val="36"/>
          <w:szCs w:val="36"/>
          <w:cs/>
        </w:rPr>
        <w:t>జయే</w:t>
      </w:r>
      <w:r w:rsidRPr="00CC3F0D">
        <w:rPr>
          <w:rFonts w:ascii="JIMS" w:hAnsi="JIMS" w:cs="JIMS" w:hint="cs"/>
          <w:color w:val="EE0000"/>
          <w:sz w:val="36"/>
          <w:szCs w:val="36"/>
          <w:cs/>
        </w:rPr>
        <w:t>న్ ద్ర్దో</w:t>
      </w:r>
      <w:r w:rsidRPr="00CC3F0D">
        <w:rPr>
          <w:rFonts w:ascii="JIMS" w:hAnsi="JIMS" w:cs="JIMS"/>
          <w:sz w:val="36"/>
          <w:szCs w:val="36"/>
          <w:cs/>
        </w:rPr>
        <w:t xml:space="preserve"> </w:t>
      </w:r>
      <w:r w:rsidRPr="00CC3F0D">
        <w:rPr>
          <w:rFonts w:ascii="JIMS" w:hAnsi="JIMS" w:cs="JIMS" w:hint="cs"/>
          <w:sz w:val="36"/>
          <w:szCs w:val="36"/>
          <w:cs/>
        </w:rPr>
        <w:t>గురుర్భాతి</w:t>
      </w:r>
      <w:r w:rsidRPr="00CC3F0D">
        <w:rPr>
          <w:rFonts w:ascii="JIMS" w:hAnsi="JIMS" w:cs="JIMS"/>
          <w:sz w:val="36"/>
          <w:szCs w:val="36"/>
          <w:cs/>
        </w:rPr>
        <w:t xml:space="preserve"> </w:t>
      </w:r>
      <w:r w:rsidRPr="00CC3F0D">
        <w:rPr>
          <w:rFonts w:ascii="JIMS" w:hAnsi="JIMS" w:cs="JIMS" w:hint="cs"/>
          <w:sz w:val="36"/>
          <w:szCs w:val="36"/>
          <w:cs/>
        </w:rPr>
        <w:t>చిత్తే</w:t>
      </w:r>
      <w:r w:rsidRPr="00CC3F0D">
        <w:rPr>
          <w:rFonts w:ascii="JIMS" w:hAnsi="JIMS" w:cs="JIMS"/>
          <w:sz w:val="36"/>
          <w:szCs w:val="36"/>
          <w:cs/>
        </w:rPr>
        <w:t xml:space="preserve"> </w:t>
      </w:r>
      <w:r w:rsidRPr="00CC3F0D">
        <w:rPr>
          <w:rFonts w:ascii="JIMS" w:hAnsi="JIMS" w:cs="JIMS" w:hint="cs"/>
          <w:sz w:val="36"/>
          <w:szCs w:val="36"/>
          <w:cs/>
        </w:rPr>
        <w:t>||</w:t>
      </w:r>
    </w:p>
    <w:p w14:paraId="4A8E071A" w14:textId="77777777" w:rsidR="00CC3F0D" w:rsidRPr="00CC3F0D" w:rsidRDefault="00CC3F0D" w:rsidP="00CC3F0D">
      <w:pPr>
        <w:pStyle w:val="ListParagraph"/>
        <w:numPr>
          <w:ilvl w:val="0"/>
          <w:numId w:val="34"/>
        </w:numPr>
        <w:ind w:left="360"/>
        <w:textAlignment w:val="center"/>
        <w:rPr>
          <w:rFonts w:ascii="JIMS" w:hAnsi="JIMS" w:cs="JIMS"/>
          <w:sz w:val="36"/>
          <w:szCs w:val="36"/>
        </w:rPr>
      </w:pPr>
      <w:r w:rsidRPr="00CC3F0D">
        <w:rPr>
          <w:rFonts w:ascii="JIMS" w:hAnsi="JIMS" w:cs="JIMS"/>
          <w:sz w:val="36"/>
          <w:szCs w:val="36"/>
          <w:cs/>
        </w:rPr>
        <w:t xml:space="preserve">నమామ </w:t>
      </w:r>
      <w:r w:rsidRPr="00CC3F0D">
        <w:rPr>
          <w:rFonts w:ascii="JIMS" w:hAnsi="JIMS" w:cs="JIMS" w:hint="cs"/>
          <w:color w:val="EE0000"/>
          <w:sz w:val="36"/>
          <w:szCs w:val="36"/>
          <w:cs/>
        </w:rPr>
        <w:t>శ్శఙ్</w:t>
      </w:r>
      <w:r w:rsidRPr="00CC3F0D">
        <w:rPr>
          <w:rFonts w:ascii="JIMS" w:hAnsi="JIMS" w:cs="JIMS"/>
          <w:color w:val="EE0000"/>
          <w:sz w:val="36"/>
          <w:szCs w:val="36"/>
          <w:cs/>
        </w:rPr>
        <w:t>క</w:t>
      </w:r>
      <w:r w:rsidRPr="00CC3F0D">
        <w:rPr>
          <w:rFonts w:ascii="JIMS" w:hAnsi="JIMS" w:cs="JIMS"/>
          <w:sz w:val="36"/>
          <w:szCs w:val="36"/>
          <w:cs/>
        </w:rPr>
        <w:t>రాన్వాఖ్య విజయే</w:t>
      </w:r>
      <w:r w:rsidRPr="00CC3F0D">
        <w:rPr>
          <w:rFonts w:ascii="JIMS" w:hAnsi="JIMS" w:cs="JIMS" w:hint="cs"/>
          <w:color w:val="EE0000"/>
          <w:sz w:val="36"/>
          <w:szCs w:val="36"/>
          <w:cs/>
        </w:rPr>
        <w:t>న్ ద్ర్ద</w:t>
      </w:r>
      <w:r w:rsidRPr="00CC3F0D">
        <w:rPr>
          <w:rFonts w:ascii="JIMS" w:hAnsi="JIMS" w:cs="JIMS"/>
          <w:sz w:val="36"/>
          <w:szCs w:val="36"/>
          <w:cs/>
        </w:rPr>
        <w:t xml:space="preserve"> సరస్వతీ</w:t>
      </w:r>
      <w:r w:rsidRPr="00CC3F0D">
        <w:rPr>
          <w:rFonts w:ascii="JIMS" w:hAnsi="JIMS" w:cs="JIMS" w:hint="cs"/>
          <w:color w:val="EE0000"/>
          <w:sz w:val="36"/>
          <w:szCs w:val="36"/>
          <w:cs/>
        </w:rPr>
        <w:t>మ్</w:t>
      </w:r>
      <w:r w:rsidRPr="00CC3F0D">
        <w:rPr>
          <w:rFonts w:ascii="JIMS" w:hAnsi="JIMS" w:cs="JIMS"/>
          <w:sz w:val="36"/>
          <w:szCs w:val="36"/>
          <w:cs/>
        </w:rPr>
        <w:t xml:space="preserve">  </w:t>
      </w:r>
      <w:r w:rsidRPr="00CC3F0D">
        <w:rPr>
          <w:rFonts w:ascii="JIMS" w:hAnsi="JIMS" w:cs="JIMS"/>
          <w:sz w:val="36"/>
          <w:szCs w:val="36"/>
        </w:rPr>
        <w:t xml:space="preserve">| </w:t>
      </w:r>
      <w:r w:rsidRPr="00CC3F0D">
        <w:rPr>
          <w:rFonts w:ascii="JIMS" w:eastAsia="Mandali" w:hAnsi="JIMS" w:cs="JIMS" w:hint="cs"/>
          <w:color w:val="EE0000"/>
          <w:sz w:val="36"/>
          <w:szCs w:val="36"/>
          <w:cs/>
        </w:rPr>
        <w:t>శ్శ్రీ</w:t>
      </w:r>
      <w:r w:rsidRPr="00CC3F0D">
        <w:rPr>
          <w:rFonts w:ascii="JIMS" w:hAnsi="JIMS" w:cs="JIMS"/>
          <w:sz w:val="36"/>
          <w:szCs w:val="36"/>
          <w:cs/>
        </w:rPr>
        <w:t>గురు</w:t>
      </w:r>
      <w:r w:rsidRPr="00CC3F0D">
        <w:rPr>
          <w:rFonts w:ascii="JIMS" w:hAnsi="JIMS" w:cs="JIMS" w:hint="cs"/>
          <w:color w:val="EE0000"/>
          <w:sz w:val="36"/>
          <w:szCs w:val="36"/>
          <w:cs/>
        </w:rPr>
        <w:t>మ్</w:t>
      </w:r>
      <w:r w:rsidRPr="00CC3F0D">
        <w:rPr>
          <w:rFonts w:ascii="JIMS" w:hAnsi="JIMS" w:cs="JIMS"/>
          <w:sz w:val="36"/>
          <w:szCs w:val="36"/>
          <w:cs/>
        </w:rPr>
        <w:t xml:space="preserve"> శిష్ఠ మార్గానునేతార</w:t>
      </w:r>
      <w:r w:rsidRPr="00CC3F0D">
        <w:rPr>
          <w:rFonts w:ascii="JIMS" w:hAnsi="JIMS" w:cs="JIMS" w:hint="cs"/>
          <w:color w:val="EE0000"/>
          <w:sz w:val="36"/>
          <w:szCs w:val="36"/>
          <w:cs/>
        </w:rPr>
        <w:t>మ్</w:t>
      </w:r>
      <w:r w:rsidRPr="00CC3F0D">
        <w:rPr>
          <w:rFonts w:ascii="JIMS" w:hAnsi="JIMS" w:cs="JIMS"/>
          <w:sz w:val="36"/>
          <w:szCs w:val="36"/>
          <w:cs/>
        </w:rPr>
        <w:t xml:space="preserve"> సన్మతి ప్రద</w:t>
      </w:r>
      <w:r w:rsidRPr="00CC3F0D">
        <w:rPr>
          <w:rFonts w:ascii="JIMS" w:hAnsi="JIMS" w:cs="JIMS" w:hint="cs"/>
          <w:color w:val="EE0000"/>
          <w:sz w:val="36"/>
          <w:szCs w:val="36"/>
          <w:cs/>
        </w:rPr>
        <w:t>మ్</w:t>
      </w:r>
      <w:r w:rsidRPr="00CC3F0D">
        <w:rPr>
          <w:rFonts w:ascii="JIMS" w:hAnsi="JIMS" w:cs="JIMS" w:hint="cs"/>
          <w:sz w:val="36"/>
          <w:szCs w:val="36"/>
          <w:cs/>
        </w:rPr>
        <w:t xml:space="preserve"> ||</w:t>
      </w:r>
    </w:p>
    <w:p w14:paraId="45B33EBF" w14:textId="77777777" w:rsidR="00CC3F0D" w:rsidRPr="00CC3F0D" w:rsidRDefault="00CC3F0D" w:rsidP="00CC3F0D">
      <w:pPr>
        <w:pStyle w:val="ListParagraph"/>
        <w:pBdr>
          <w:top w:val="single" w:sz="4" w:space="1" w:color="auto"/>
          <w:left w:val="single" w:sz="4" w:space="4" w:color="auto"/>
          <w:bottom w:val="single" w:sz="4" w:space="1" w:color="auto"/>
          <w:right w:val="single" w:sz="4" w:space="4" w:color="auto"/>
        </w:pBdr>
        <w:shd w:val="clear" w:color="auto" w:fill="8EAADB" w:themeFill="accent5" w:themeFillTint="99"/>
        <w:ind w:left="0"/>
        <w:jc w:val="center"/>
        <w:textAlignment w:val="center"/>
        <w:rPr>
          <w:rFonts w:ascii="JIMS" w:hAnsi="JIMS" w:cs="JIMS"/>
          <w:color w:val="FFFFFF" w:themeColor="background1"/>
          <w:sz w:val="36"/>
          <w:szCs w:val="36"/>
        </w:rPr>
      </w:pPr>
      <w:r w:rsidRPr="00CC3F0D">
        <w:rPr>
          <w:rFonts w:ascii="JIMS" w:hAnsi="JIMS" w:cs="JIMS"/>
          <w:color w:val="FFFFFF" w:themeColor="background1"/>
          <w:sz w:val="36"/>
          <w:szCs w:val="36"/>
          <w:cs/>
        </w:rPr>
        <w:t>గురు</w:t>
      </w:r>
      <w:r w:rsidRPr="00CC3F0D">
        <w:rPr>
          <w:rFonts w:ascii="JIMS" w:hAnsi="JIMS" w:cs="JIMS" w:hint="cs"/>
          <w:color w:val="EE0000"/>
          <w:sz w:val="36"/>
          <w:szCs w:val="36"/>
          <w:cs/>
        </w:rPr>
        <w:t>ర్బ్బ్ర</w:t>
      </w:r>
      <w:r w:rsidRPr="00CC3F0D">
        <w:rPr>
          <w:rFonts w:ascii="JIMS" w:hAnsi="JIMS" w:cs="JIMS"/>
          <w:color w:val="FFFFFF" w:themeColor="background1"/>
          <w:sz w:val="36"/>
          <w:szCs w:val="36"/>
          <w:cs/>
        </w:rPr>
        <w:t xml:space="preserve">హ్మా గురుర్విష్ణు </w:t>
      </w:r>
      <w:r w:rsidRPr="00CC3F0D">
        <w:rPr>
          <w:rFonts w:ascii="JIMS" w:hAnsi="JIMS" w:cs="JIMS" w:hint="cs"/>
          <w:color w:val="EE0000"/>
          <w:sz w:val="36"/>
          <w:szCs w:val="36"/>
          <w:cs/>
        </w:rPr>
        <w:t>ర్గు</w:t>
      </w:r>
      <w:r w:rsidRPr="00CC3F0D">
        <w:rPr>
          <w:rFonts w:ascii="JIMS" w:hAnsi="JIMS" w:cs="JIMS"/>
          <w:color w:val="FFFFFF" w:themeColor="background1"/>
          <w:sz w:val="36"/>
          <w:szCs w:val="36"/>
          <w:cs/>
        </w:rPr>
        <w:t>రుర్దేవో మహేశ్వర</w:t>
      </w:r>
      <w:r w:rsidRPr="00CC3F0D">
        <w:rPr>
          <w:rFonts w:ascii="JIMS" w:hAnsi="JIMS" w:cs="JIMS" w:hint="cs"/>
          <w:color w:val="EE0000"/>
          <w:sz w:val="36"/>
          <w:szCs w:val="36"/>
          <w:cs/>
        </w:rPr>
        <w:t>హ</w:t>
      </w:r>
      <w:r w:rsidRPr="00CC3F0D">
        <w:rPr>
          <w:rFonts w:ascii="JIMS" w:hAnsi="JIMS" w:cs="JIMS"/>
          <w:color w:val="FFFFFF" w:themeColor="background1"/>
          <w:sz w:val="36"/>
          <w:szCs w:val="36"/>
          <w:cs/>
        </w:rPr>
        <w:t xml:space="preserve">  </w:t>
      </w:r>
      <w:r w:rsidRPr="00CC3F0D">
        <w:rPr>
          <w:rFonts w:ascii="JIMS" w:hAnsi="JIMS" w:cs="JIMS"/>
          <w:color w:val="FFFFFF" w:themeColor="background1"/>
          <w:sz w:val="36"/>
          <w:szCs w:val="36"/>
        </w:rPr>
        <w:t xml:space="preserve">| </w:t>
      </w:r>
      <w:r w:rsidRPr="00CC3F0D">
        <w:rPr>
          <w:rFonts w:ascii="JIMS" w:hAnsi="JIMS" w:cs="JIMS"/>
          <w:color w:val="FFFFFF" w:themeColor="background1"/>
          <w:sz w:val="36"/>
          <w:szCs w:val="36"/>
          <w:cs/>
        </w:rPr>
        <w:t>గురుస్సాక్షాత్ పర</w:t>
      </w:r>
      <w:r w:rsidRPr="00CC3F0D">
        <w:rPr>
          <w:rFonts w:ascii="JIMS" w:hAnsi="JIMS" w:cs="JIMS" w:hint="cs"/>
          <w:color w:val="EE0000"/>
          <w:sz w:val="36"/>
          <w:szCs w:val="36"/>
          <w:cs/>
        </w:rPr>
        <w:t>మ్</w:t>
      </w:r>
      <w:r w:rsidRPr="00CC3F0D">
        <w:rPr>
          <w:rFonts w:ascii="JIMS" w:hAnsi="JIMS" w:cs="JIMS"/>
          <w:color w:val="FFFFFF" w:themeColor="background1"/>
          <w:sz w:val="36"/>
          <w:szCs w:val="36"/>
          <w:cs/>
        </w:rPr>
        <w:t xml:space="preserve"> </w:t>
      </w:r>
      <w:r w:rsidRPr="00CC3F0D">
        <w:rPr>
          <w:rFonts w:ascii="JIMS" w:hAnsi="JIMS" w:cs="JIMS" w:hint="cs"/>
          <w:color w:val="EE0000"/>
          <w:sz w:val="36"/>
          <w:szCs w:val="36"/>
          <w:cs/>
        </w:rPr>
        <w:t>బ్ర్బ</w:t>
      </w:r>
      <w:r w:rsidRPr="00CC3F0D">
        <w:rPr>
          <w:rFonts w:ascii="JIMS" w:hAnsi="JIMS" w:cs="JIMS"/>
          <w:color w:val="FFFFFF" w:themeColor="background1"/>
          <w:sz w:val="36"/>
          <w:szCs w:val="36"/>
          <w:cs/>
        </w:rPr>
        <w:t xml:space="preserve">హ్మ తస్మై </w:t>
      </w:r>
      <w:r w:rsidRPr="00CC3F0D">
        <w:rPr>
          <w:rFonts w:ascii="JIMS" w:eastAsia="Mandali" w:hAnsi="JIMS" w:cs="JIMS" w:hint="cs"/>
          <w:color w:val="EE0000"/>
          <w:sz w:val="36"/>
          <w:szCs w:val="36"/>
          <w:cs/>
        </w:rPr>
        <w:t>శ్శ్రీ</w:t>
      </w:r>
      <w:r w:rsidRPr="00CC3F0D">
        <w:rPr>
          <w:rFonts w:ascii="JIMS" w:hAnsi="JIMS" w:cs="JIMS"/>
          <w:color w:val="FFFFFF" w:themeColor="background1"/>
          <w:sz w:val="36"/>
          <w:szCs w:val="36"/>
          <w:cs/>
        </w:rPr>
        <w:t>గురవే నమ</w:t>
      </w:r>
      <w:r w:rsidRPr="00CC3F0D">
        <w:rPr>
          <w:rFonts w:ascii="JIMS" w:hAnsi="JIMS" w:cs="JIMS" w:hint="cs"/>
          <w:color w:val="EE0000"/>
          <w:sz w:val="36"/>
          <w:szCs w:val="36"/>
          <w:cs/>
        </w:rPr>
        <w:t>హ</w:t>
      </w:r>
      <w:r w:rsidRPr="00CC3F0D">
        <w:rPr>
          <w:rFonts w:ascii="JIMS" w:hAnsi="JIMS" w:cs="JIMS" w:hint="cs"/>
          <w:color w:val="FFFFFF" w:themeColor="background1"/>
          <w:sz w:val="36"/>
          <w:szCs w:val="36"/>
          <w:cs/>
        </w:rPr>
        <w:t xml:space="preserve"> ||</w:t>
      </w:r>
    </w:p>
    <w:p w14:paraId="087AF81C" w14:textId="77777777" w:rsidR="00CC3F0D" w:rsidRPr="00CC3F0D" w:rsidRDefault="00CC3F0D" w:rsidP="00CC3F0D">
      <w:pPr>
        <w:rPr>
          <w:sz w:val="36"/>
          <w:szCs w:val="36"/>
          <w:highlight w:val="lightGray"/>
          <w:lang w:val="en-US"/>
        </w:rPr>
      </w:pPr>
    </w:p>
    <w:bookmarkEnd w:id="25"/>
    <w:p w14:paraId="6223C7CC" w14:textId="708D1207" w:rsidR="00047C4A" w:rsidRPr="00B61434" w:rsidRDefault="00047C4A" w:rsidP="00047C4A">
      <w:pPr>
        <w:rPr>
          <w:rFonts w:ascii="JIMS" w:eastAsia="Mandali" w:hAnsi="JIMS" w:cs="JIMS"/>
          <w:sz w:val="44"/>
          <w:szCs w:val="44"/>
        </w:rPr>
      </w:pPr>
    </w:p>
    <w:p w14:paraId="180C8BB1" w14:textId="77777777" w:rsidR="00047C4A" w:rsidRDefault="00047C4A">
      <w:pPr>
        <w:rPr>
          <w:rFonts w:ascii="JIMS" w:hAnsi="JIMS" w:cs="JIMS"/>
          <w:bCs/>
          <w:sz w:val="48"/>
          <w:szCs w:val="48"/>
          <w:cs/>
          <w:lang w:val="en-US"/>
        </w:rPr>
      </w:pPr>
      <w:r>
        <w:rPr>
          <w:b/>
          <w:bCs/>
          <w:cs/>
        </w:rPr>
        <w:br w:type="page"/>
      </w:r>
    </w:p>
    <w:p w14:paraId="253B6DCD" w14:textId="26C96AA2" w:rsidR="006F7F4E" w:rsidRPr="00031764" w:rsidRDefault="00062350" w:rsidP="00900998">
      <w:pPr>
        <w:pStyle w:val="Heading3"/>
        <w:spacing w:before="0" w:after="0"/>
        <w:ind w:left="1440" w:hanging="1440"/>
        <w:rPr>
          <w:b w:val="0"/>
          <w:bCs/>
          <w:color w:val="auto"/>
        </w:rPr>
      </w:pPr>
      <w:bookmarkStart w:id="26" w:name="_Toc207614268"/>
      <w:r w:rsidRPr="00031764">
        <w:rPr>
          <w:b w:val="0"/>
          <w:bCs/>
          <w:color w:val="auto"/>
          <w:cs/>
        </w:rPr>
        <w:lastRenderedPageBreak/>
        <w:t>వేద స్వరం</w:t>
      </w:r>
      <w:bookmarkEnd w:id="21"/>
      <w:bookmarkEnd w:id="26"/>
    </w:p>
    <w:p w14:paraId="59F20189" w14:textId="445F0603" w:rsidR="00A65EE6" w:rsidRPr="00B61434" w:rsidRDefault="00A65EE6" w:rsidP="00A65EE6">
      <w:pPr>
        <w:spacing w:after="160" w:line="259" w:lineRule="auto"/>
        <w:rPr>
          <w:rFonts w:ascii="JIMS" w:eastAsia="Times New Roman" w:hAnsi="JIMS" w:cs="JIMS"/>
          <w:sz w:val="33"/>
          <w:szCs w:val="33"/>
          <w:lang w:val="en-US"/>
        </w:rPr>
      </w:pPr>
      <w:r w:rsidRPr="00B61434">
        <w:rPr>
          <w:rFonts w:ascii="JIMS" w:eastAsia="Times New Roman" w:hAnsi="JIMS" w:cs="JIMS"/>
          <w:color w:val="333333"/>
          <w:sz w:val="33"/>
          <w:szCs w:val="33"/>
          <w:lang w:val="en-US"/>
        </w:rPr>
        <mc:AlternateContent>
          <mc:Choice Requires="wps">
            <w:drawing>
              <wp:anchor distT="0" distB="0" distL="114300" distR="114300" simplePos="0" relativeHeight="251660288" behindDoc="0" locked="0" layoutInCell="1" allowOverlap="1" wp14:anchorId="31B1504D" wp14:editId="4CC0459D">
                <wp:simplePos x="0" y="0"/>
                <wp:positionH relativeFrom="margin">
                  <wp:align>center</wp:align>
                </wp:positionH>
                <wp:positionV relativeFrom="paragraph">
                  <wp:posOffset>7620</wp:posOffset>
                </wp:positionV>
                <wp:extent cx="5023104" cy="466405"/>
                <wp:effectExtent l="0" t="0" r="25400" b="10160"/>
                <wp:wrapNone/>
                <wp:docPr id="77" name="Rectangle 77"/>
                <wp:cNvGraphicFramePr/>
                <a:graphic xmlns:a="http://schemas.openxmlformats.org/drawingml/2006/main">
                  <a:graphicData uri="http://schemas.microsoft.com/office/word/2010/wordprocessingShape">
                    <wps:wsp>
                      <wps:cNvSpPr/>
                      <wps:spPr>
                        <a:xfrm>
                          <a:off x="0" y="0"/>
                          <a:ext cx="5023104" cy="46640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3FC7D87B" w14:textId="77777777" w:rsidR="00A65EE6" w:rsidRPr="001B5B1D" w:rsidRDefault="00A65EE6" w:rsidP="00A65EE6">
                            <w:pPr>
                              <w:shd w:val="clear" w:color="auto" w:fill="D9D9D9" w:themeFill="background1" w:themeFillShade="D9"/>
                              <w:jc w:val="center"/>
                              <w:rPr>
                                <w:sz w:val="40"/>
                                <w:szCs w:val="40"/>
                                <w:lang w:val="en-US"/>
                              </w:rPr>
                            </w:pPr>
                            <w:r>
                              <w:rPr>
                                <w:rFonts w:cs="Gautami"/>
                                <w:sz w:val="40"/>
                                <w:szCs w:val="40"/>
                                <w:lang w:val="en-US"/>
                              </w:rPr>
                              <w:t>Vedic Terminology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1504D" id="Rectangle 77" o:spid="_x0000_s1036" style="position:absolute;margin-left:0;margin-top:.6pt;width:395.5pt;height:36.7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" fillcolor="#4472c4 [3208]" strokecolor="#1f3763 [1608]" strokeweight="1pt">
                <v:textbox>
                  <w:txbxContent>
                    <w:p w14:paraId="3FC7D87B" w14:textId="77777777" w:rsidR="00A65EE6" w:rsidRPr="001B5B1D" w:rsidRDefault="00A65EE6" w:rsidP="00A65EE6">
                      <w:pPr>
                        <w:shd w:val="clear" w:color="auto" w:fill="D9D9D9" w:themeFill="background1" w:themeFillShade="D9"/>
                        <w:jc w:val="center"/>
                        <w:rPr>
                          <w:sz w:val="40"/>
                          <w:szCs w:val="40"/>
                          <w:lang w:val="en-US"/>
                        </w:rPr>
                      </w:pPr>
                      <w:r>
                        <w:rPr>
                          <w:rFonts w:cs="Gautami"/>
                          <w:sz w:val="40"/>
                          <w:szCs w:val="40"/>
                          <w:lang w:val="en-US"/>
                        </w:rPr>
                        <w:t>Vedic Terminology</w:t>
                      </w:r>
                    </w:p>
                  </w:txbxContent>
                </v:textbox>
                <w10:wrap anchorx="margin"/>
              </v:rect>
            </w:pict>
          </mc:Fallback>
        </mc:AlternateContent>
      </w:r>
    </w:p>
    <w:p w14:paraId="5C884194" w14:textId="77777777" w:rsidR="00FA3152" w:rsidRDefault="00FA3152" w:rsidP="00FA3152">
      <w:pPr>
        <w:ind w:left="720"/>
        <w:rPr>
          <w:rFonts w:ascii="JIMS" w:eastAsia="Times New Roman" w:hAnsi="JIMS" w:cs="JIMS"/>
          <w:sz w:val="36"/>
          <w:szCs w:val="36"/>
          <w:lang w:val="en-US"/>
        </w:rPr>
      </w:pPr>
    </w:p>
    <w:p w14:paraId="3431D05E" w14:textId="6964D690" w:rsidR="00A65EE6" w:rsidRPr="00FA3152" w:rsidRDefault="00A65EE6" w:rsidP="009E675A">
      <w:pPr>
        <w:numPr>
          <w:ilvl w:val="1"/>
          <w:numId w:val="2"/>
        </w:numPr>
        <w:tabs>
          <w:tab w:val="clear" w:pos="1440"/>
        </w:tabs>
        <w:ind w:left="720" w:hanging="720"/>
        <w:rPr>
          <w:rFonts w:ascii="JIMS" w:eastAsia="Times New Roman" w:hAnsi="JIMS" w:cs="JIMS"/>
          <w:sz w:val="36"/>
          <w:szCs w:val="36"/>
          <w:lang w:val="en-US"/>
        </w:rPr>
      </w:pPr>
      <w:bookmarkStart w:id="27" w:name="_Hlk194098747"/>
      <w:bookmarkStart w:id="28" w:name="_Hlk194098712"/>
      <w:r w:rsidRPr="00FA3152">
        <w:rPr>
          <w:rFonts w:ascii="JIMS" w:eastAsia="Times New Roman" w:hAnsi="JIMS" w:cs="JIMS"/>
          <w:sz w:val="36"/>
          <w:szCs w:val="36"/>
          <w:lang w:val="en-US"/>
        </w:rPr>
        <w:t>aksharam (</w:t>
      </w:r>
      <w:r w:rsidRPr="00FA3152">
        <w:rPr>
          <w:rFonts w:ascii="JIMS" w:eastAsia="Times New Roman" w:hAnsi="JIMS" w:cs="JIMS"/>
          <w:sz w:val="36"/>
          <w:szCs w:val="36"/>
          <w:cs/>
          <w:lang w:val="en-US"/>
        </w:rPr>
        <w:t>అక్షరం</w:t>
      </w:r>
      <w:r w:rsidRPr="00FA3152">
        <w:rPr>
          <w:rFonts w:ascii="JIMS" w:eastAsia="Times New Roman" w:hAnsi="JIMS" w:cs="JIMS"/>
          <w:sz w:val="36"/>
          <w:szCs w:val="36"/>
          <w:lang w:val="en-US"/>
        </w:rPr>
        <w:t>) – Alphabet</w:t>
      </w:r>
    </w:p>
    <w:p w14:paraId="761379B1" w14:textId="77777777" w:rsidR="00A65EE6" w:rsidRPr="00FA3152" w:rsidRDefault="00A65EE6" w:rsidP="009E675A">
      <w:pPr>
        <w:numPr>
          <w:ilvl w:val="1"/>
          <w:numId w:val="2"/>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padam (</w:t>
      </w:r>
      <w:r w:rsidRPr="00FA3152">
        <w:rPr>
          <w:rFonts w:ascii="JIMS" w:eastAsia="Times New Roman" w:hAnsi="JIMS" w:cs="JIMS"/>
          <w:sz w:val="36"/>
          <w:szCs w:val="36"/>
          <w:cs/>
          <w:lang w:val="en-US"/>
        </w:rPr>
        <w:t>పదం</w:t>
      </w:r>
      <w:r w:rsidRPr="00FA3152">
        <w:rPr>
          <w:rFonts w:ascii="JIMS" w:eastAsia="Times New Roman" w:hAnsi="JIMS" w:cs="JIMS"/>
          <w:sz w:val="36"/>
          <w:szCs w:val="36"/>
          <w:lang w:val="en-US"/>
        </w:rPr>
        <w:t>) – Word</w:t>
      </w:r>
    </w:p>
    <w:p w14:paraId="64306972" w14:textId="77777777" w:rsidR="00A65EE6" w:rsidRPr="00FA3152" w:rsidRDefault="00A65EE6" w:rsidP="009E675A">
      <w:pPr>
        <w:numPr>
          <w:ilvl w:val="1"/>
          <w:numId w:val="2"/>
        </w:numPr>
        <w:tabs>
          <w:tab w:val="clear" w:pos="1440"/>
          <w:tab w:val="num" w:pos="108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vaakyam (</w:t>
      </w:r>
      <w:r w:rsidRPr="00FA3152">
        <w:rPr>
          <w:rFonts w:ascii="JIMS" w:eastAsia="Times New Roman" w:hAnsi="JIMS" w:cs="JIMS"/>
          <w:sz w:val="36"/>
          <w:szCs w:val="36"/>
          <w:cs/>
          <w:lang w:val="en-US"/>
        </w:rPr>
        <w:t>వాక్యము</w:t>
      </w:r>
      <w:r w:rsidRPr="00FA3152">
        <w:rPr>
          <w:rFonts w:ascii="JIMS" w:eastAsia="Times New Roman" w:hAnsi="JIMS" w:cs="JIMS"/>
          <w:sz w:val="36"/>
          <w:szCs w:val="36"/>
          <w:lang w:val="en-US"/>
        </w:rPr>
        <w:t>) – Sentence</w:t>
      </w:r>
    </w:p>
    <w:p w14:paraId="304A14DB" w14:textId="33227D82" w:rsidR="00A65EE6" w:rsidRPr="00FA3152" w:rsidRDefault="00A65EE6" w:rsidP="009E675A">
      <w:pPr>
        <w:numPr>
          <w:ilvl w:val="1"/>
          <w:numId w:val="2"/>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panasa (</w:t>
      </w:r>
      <w:r w:rsidRPr="00FA3152">
        <w:rPr>
          <w:rFonts w:ascii="JIMS" w:eastAsia="Times New Roman" w:hAnsi="JIMS" w:cs="JIMS"/>
          <w:sz w:val="36"/>
          <w:szCs w:val="36"/>
          <w:cs/>
          <w:lang w:val="en-US"/>
        </w:rPr>
        <w:t>పనస</w:t>
      </w:r>
      <w:r w:rsidR="001148C3" w:rsidRPr="00FA3152">
        <w:rPr>
          <w:rFonts w:ascii="JIMS" w:eastAsia="Times New Roman" w:hAnsi="JIMS" w:cs="JIMS"/>
          <w:sz w:val="36"/>
          <w:szCs w:val="36"/>
          <w:lang w:val="en-US"/>
        </w:rPr>
        <w:t xml:space="preserve"> </w:t>
      </w:r>
      <w:r w:rsidR="001148C3" w:rsidRPr="00FA3152">
        <w:rPr>
          <w:rFonts w:ascii="JIMS" w:eastAsia="Times New Roman" w:hAnsi="JIMS" w:cs="JIMS" w:hint="cs"/>
          <w:sz w:val="36"/>
          <w:szCs w:val="36"/>
          <w:lang w:val="en-US"/>
        </w:rPr>
        <w:t xml:space="preserve">or </w:t>
      </w:r>
      <w:r w:rsidR="001148C3" w:rsidRPr="00FA3152">
        <w:rPr>
          <w:rFonts w:ascii="JIMS" w:eastAsia="Times New Roman" w:hAnsi="JIMS" w:cs="JIMS" w:hint="cs"/>
          <w:sz w:val="36"/>
          <w:szCs w:val="36"/>
          <w:cs/>
          <w:lang w:val="en-US"/>
        </w:rPr>
        <w:t xml:space="preserve">పంచాషట్ </w:t>
      </w:r>
      <w:r w:rsidRPr="00FA3152">
        <w:rPr>
          <w:rFonts w:ascii="JIMS" w:eastAsia="Times New Roman" w:hAnsi="JIMS" w:cs="JIMS"/>
          <w:sz w:val="36"/>
          <w:szCs w:val="36"/>
          <w:lang w:val="en-US"/>
        </w:rPr>
        <w:t xml:space="preserve">) – </w:t>
      </w:r>
      <w:r w:rsidR="006C0A80" w:rsidRPr="00FA3152">
        <w:rPr>
          <w:rFonts w:ascii="JIMS" w:eastAsia="Times New Roman" w:hAnsi="JIMS" w:cs="JIMS"/>
          <w:sz w:val="36"/>
          <w:szCs w:val="36"/>
          <w:lang w:val="en-US"/>
        </w:rPr>
        <w:t>A</w:t>
      </w:r>
      <w:r w:rsidR="001B3C34" w:rsidRPr="00FA3152">
        <w:rPr>
          <w:rFonts w:ascii="JIMS" w:eastAsia="Times New Roman" w:hAnsi="JIMS" w:cs="JIMS"/>
          <w:sz w:val="36"/>
          <w:szCs w:val="36"/>
          <w:lang w:val="en-US"/>
        </w:rPr>
        <w:t xml:space="preserve">bout </w:t>
      </w:r>
      <w:r w:rsidRPr="00FA3152">
        <w:rPr>
          <w:rFonts w:ascii="JIMS" w:eastAsia="Times New Roman" w:hAnsi="JIMS" w:cs="JIMS"/>
          <w:sz w:val="36"/>
          <w:szCs w:val="36"/>
          <w:lang w:val="en-US"/>
        </w:rPr>
        <w:t>50 padams (words</w:t>
      </w:r>
      <w:r w:rsidR="001B3C34" w:rsidRPr="00FA3152">
        <w:rPr>
          <w:rFonts w:ascii="JIMS" w:eastAsia="Times New Roman" w:hAnsi="JIMS" w:cs="JIMS"/>
          <w:sz w:val="36"/>
          <w:szCs w:val="36"/>
          <w:lang w:val="en-US"/>
        </w:rPr>
        <w:t xml:space="preserve">). Most times </w:t>
      </w:r>
      <w:r w:rsidRPr="00FA3152">
        <w:rPr>
          <w:rFonts w:ascii="JIMS" w:eastAsia="Times New Roman" w:hAnsi="JIMS" w:cs="JIMS"/>
          <w:sz w:val="36"/>
          <w:szCs w:val="36"/>
          <w:lang w:val="en-US"/>
        </w:rPr>
        <w:t xml:space="preserve">the last </w:t>
      </w:r>
      <w:r w:rsidR="001B3C34" w:rsidRPr="00FA3152">
        <w:rPr>
          <w:rFonts w:ascii="JIMS" w:eastAsia="Times New Roman" w:hAnsi="JIMS" w:cs="JIMS"/>
          <w:sz w:val="36"/>
          <w:szCs w:val="36"/>
          <w:lang w:val="en-US"/>
        </w:rPr>
        <w:t>anuvaakam</w:t>
      </w:r>
      <w:r w:rsidRPr="00FA3152">
        <w:rPr>
          <w:rFonts w:ascii="JIMS" w:eastAsia="Times New Roman" w:hAnsi="JIMS" w:cs="JIMS"/>
          <w:sz w:val="36"/>
          <w:szCs w:val="36"/>
          <w:lang w:val="en-US"/>
        </w:rPr>
        <w:t xml:space="preserve"> of each prasna may not have 50 padams</w:t>
      </w:r>
    </w:p>
    <w:p w14:paraId="250ED241" w14:textId="77777777" w:rsidR="00A65EE6" w:rsidRPr="00FA3152" w:rsidRDefault="00A65EE6" w:rsidP="009E675A">
      <w:pPr>
        <w:numPr>
          <w:ilvl w:val="1"/>
          <w:numId w:val="2"/>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anuvakam (</w:t>
      </w:r>
      <w:r w:rsidRPr="00FA3152">
        <w:rPr>
          <w:rFonts w:ascii="JIMS" w:eastAsia="Times New Roman" w:hAnsi="JIMS" w:cs="JIMS"/>
          <w:sz w:val="36"/>
          <w:szCs w:val="36"/>
          <w:cs/>
          <w:lang w:val="en-US"/>
        </w:rPr>
        <w:t>అనువాకం</w:t>
      </w:r>
      <w:r w:rsidRPr="00FA3152">
        <w:rPr>
          <w:rFonts w:ascii="JIMS" w:eastAsia="Times New Roman" w:hAnsi="JIMS" w:cs="JIMS"/>
          <w:sz w:val="36"/>
          <w:szCs w:val="36"/>
          <w:lang w:val="en-US"/>
        </w:rPr>
        <w:t>) – A collection of many vaakyams make anuvakam.</w:t>
      </w:r>
    </w:p>
    <w:p w14:paraId="44A4C009" w14:textId="23F0F860" w:rsidR="00A65EE6" w:rsidRPr="00FA3152" w:rsidRDefault="00A65EE6" w:rsidP="009E675A">
      <w:pPr>
        <w:numPr>
          <w:ilvl w:val="1"/>
          <w:numId w:val="2"/>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prasna (</w:t>
      </w:r>
      <w:r w:rsidRPr="00FA3152">
        <w:rPr>
          <w:rFonts w:ascii="JIMS" w:eastAsia="Times New Roman" w:hAnsi="JIMS" w:cs="JIMS"/>
          <w:sz w:val="36"/>
          <w:szCs w:val="36"/>
          <w:cs/>
          <w:lang w:val="en-US"/>
        </w:rPr>
        <w:t>ప్రశ్న</w:t>
      </w:r>
      <w:r w:rsidRPr="00FA3152">
        <w:rPr>
          <w:rFonts w:ascii="JIMS" w:eastAsia="Times New Roman" w:hAnsi="JIMS" w:cs="JIMS"/>
          <w:sz w:val="36"/>
          <w:szCs w:val="36"/>
          <w:lang w:val="en-US"/>
        </w:rPr>
        <w:t xml:space="preserve">) – A collection </w:t>
      </w:r>
      <w:r w:rsidR="00F67E34" w:rsidRPr="00FA3152">
        <w:rPr>
          <w:rFonts w:ascii="JIMS" w:eastAsia="Times New Roman" w:hAnsi="JIMS" w:cs="JIMS"/>
          <w:sz w:val="36"/>
          <w:szCs w:val="36"/>
          <w:lang w:val="en-US"/>
        </w:rPr>
        <w:t xml:space="preserve">of </w:t>
      </w:r>
      <w:r w:rsidRPr="00FA3152">
        <w:rPr>
          <w:rFonts w:ascii="JIMS" w:eastAsia="Times New Roman" w:hAnsi="JIMS" w:cs="JIMS"/>
          <w:sz w:val="36"/>
          <w:szCs w:val="36"/>
          <w:lang w:val="en-US"/>
        </w:rPr>
        <w:t>many anuvakams make one prasna. Krishna Yajur Vedam constitutes a total of 82 prasnas</w:t>
      </w:r>
    </w:p>
    <w:p w14:paraId="509BB9B7" w14:textId="77777777" w:rsidR="00A65EE6" w:rsidRPr="00FA3152" w:rsidRDefault="00A65EE6" w:rsidP="004B6607">
      <w:pPr>
        <w:ind w:left="720"/>
        <w:rPr>
          <w:rFonts w:ascii="JIMS" w:eastAsia="Times New Roman" w:hAnsi="JIMS" w:cs="JIMS"/>
          <w:sz w:val="36"/>
          <w:szCs w:val="36"/>
          <w:lang w:val="en-US"/>
        </w:rPr>
      </w:pPr>
      <w:r w:rsidRPr="00FA3152">
        <w:rPr>
          <w:rFonts w:ascii="JIMS" w:eastAsia="Times New Roman" w:hAnsi="JIMS" w:cs="JIMS"/>
          <w:sz w:val="36"/>
          <w:szCs w:val="36"/>
          <w:lang w:val="en-US"/>
        </w:rPr>
        <mc:AlternateContent>
          <mc:Choice Requires="wps">
            <w:drawing>
              <wp:anchor distT="0" distB="0" distL="114300" distR="114300" simplePos="0" relativeHeight="251659264" behindDoc="0" locked="0" layoutInCell="1" allowOverlap="1" wp14:anchorId="2AC3099C" wp14:editId="175480DD">
                <wp:simplePos x="0" y="0"/>
                <wp:positionH relativeFrom="column">
                  <wp:posOffset>38330</wp:posOffset>
                </wp:positionH>
                <wp:positionV relativeFrom="paragraph">
                  <wp:posOffset>155737</wp:posOffset>
                </wp:positionV>
                <wp:extent cx="5671225" cy="0"/>
                <wp:effectExtent l="0" t="0" r="0" b="0"/>
                <wp:wrapNone/>
                <wp:docPr id="74" name="Straight Connector 74"/>
                <wp:cNvGraphicFramePr/>
                <a:graphic xmlns:a="http://schemas.openxmlformats.org/drawingml/2006/main">
                  <a:graphicData uri="http://schemas.microsoft.com/office/word/2010/wordprocessingShape">
                    <wps:wsp>
                      <wps:cNvCnPr/>
                      <wps:spPr>
                        <a:xfrm>
                          <a:off x="0" y="0"/>
                          <a:ext cx="567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7B9D8E" id="Straight Connector 7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2.25pt" to="449.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" strokecolor="#5b9bd5 [3204]" strokeweight=".5pt">
                <v:stroke joinstyle="miter"/>
              </v:line>
            </w:pict>
          </mc:Fallback>
        </mc:AlternateContent>
      </w:r>
    </w:p>
    <w:p w14:paraId="7C87B703" w14:textId="77777777" w:rsidR="00A65EE6" w:rsidRPr="00FA3152" w:rsidRDefault="00A65EE6" w:rsidP="009E675A">
      <w:pPr>
        <w:numPr>
          <w:ilvl w:val="0"/>
          <w:numId w:val="3"/>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santa (</w:t>
      </w:r>
      <w:r w:rsidRPr="00FA3152">
        <w:rPr>
          <w:rFonts w:ascii="JIMS" w:eastAsia="Times New Roman" w:hAnsi="JIMS" w:cs="JIMS"/>
          <w:sz w:val="36"/>
          <w:szCs w:val="36"/>
          <w:cs/>
          <w:lang w:val="en-US"/>
        </w:rPr>
        <w:t>సంత</w:t>
      </w:r>
      <w:r w:rsidRPr="00FA3152">
        <w:rPr>
          <w:rFonts w:ascii="JIMS" w:eastAsia="Times New Roman" w:hAnsi="JIMS" w:cs="JIMS"/>
          <w:sz w:val="36"/>
          <w:szCs w:val="36"/>
          <w:lang w:val="en-US"/>
        </w:rPr>
        <w:t>) – For Yajur Veda, a student reciting twice after Guruvu Garu. This is the unbroken tradition of Vedic Learning</w:t>
      </w:r>
    </w:p>
    <w:p w14:paraId="7D84E359" w14:textId="291BAFA7" w:rsidR="00A65EE6" w:rsidRPr="00FA3152" w:rsidRDefault="00A65EE6" w:rsidP="009E675A">
      <w:pPr>
        <w:numPr>
          <w:ilvl w:val="0"/>
          <w:numId w:val="3"/>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valle (</w:t>
      </w:r>
      <w:r w:rsidRPr="00FA3152">
        <w:rPr>
          <w:rFonts w:ascii="JIMS" w:eastAsia="Times New Roman" w:hAnsi="JIMS" w:cs="JIMS"/>
          <w:sz w:val="36"/>
          <w:szCs w:val="36"/>
          <w:cs/>
          <w:lang w:val="en-US"/>
        </w:rPr>
        <w:t>వల్లె</w:t>
      </w:r>
      <w:r w:rsidRPr="00FA3152">
        <w:rPr>
          <w:rFonts w:ascii="JIMS" w:eastAsia="Times New Roman" w:hAnsi="JIMS" w:cs="JIMS"/>
          <w:sz w:val="36"/>
          <w:szCs w:val="36"/>
          <w:lang w:val="en-US"/>
        </w:rPr>
        <w:t>) – A student practicing a panasa or anuvaakam 10 times</w:t>
      </w:r>
      <w:r w:rsidR="00F67E34" w:rsidRPr="00FA3152">
        <w:rPr>
          <w:rFonts w:ascii="JIMS" w:eastAsia="Times New Roman" w:hAnsi="JIMS" w:cs="JIMS"/>
          <w:sz w:val="36"/>
          <w:szCs w:val="36"/>
          <w:lang w:val="en-US"/>
        </w:rPr>
        <w:t xml:space="preserve"> on his own</w:t>
      </w:r>
    </w:p>
    <w:p w14:paraId="6E12D7DF" w14:textId="77777777" w:rsidR="00A65EE6" w:rsidRPr="00FA3152" w:rsidRDefault="00A65EE6" w:rsidP="009E675A">
      <w:pPr>
        <w:numPr>
          <w:ilvl w:val="0"/>
          <w:numId w:val="3"/>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ruvvichhu (</w:t>
      </w:r>
      <w:r w:rsidRPr="00FA3152">
        <w:rPr>
          <w:rFonts w:ascii="JIMS" w:eastAsia="Times New Roman" w:hAnsi="JIMS" w:cs="JIMS"/>
          <w:sz w:val="36"/>
          <w:szCs w:val="36"/>
          <w:cs/>
          <w:lang w:val="en-US"/>
        </w:rPr>
        <w:t>రువిచ్చు</w:t>
      </w:r>
      <w:r w:rsidRPr="00FA3152">
        <w:rPr>
          <w:rFonts w:ascii="JIMS" w:eastAsia="Times New Roman" w:hAnsi="JIMS" w:cs="JIMS"/>
          <w:sz w:val="36"/>
          <w:szCs w:val="36"/>
          <w:lang w:val="en-US"/>
        </w:rPr>
        <w:t>) – Repeating 1 panasa 10 times and reciting back to Guruvu Garu from memory</w:t>
      </w:r>
    </w:p>
    <w:p w14:paraId="63F080AB" w14:textId="417CFFEE" w:rsidR="00A65EE6" w:rsidRPr="00FA3152" w:rsidRDefault="00A65EE6" w:rsidP="009E675A">
      <w:pPr>
        <w:numPr>
          <w:ilvl w:val="0"/>
          <w:numId w:val="3"/>
        </w:numPr>
        <w:tabs>
          <w:tab w:val="clear" w:pos="1440"/>
        </w:tabs>
        <w:ind w:left="720" w:hanging="720"/>
        <w:rPr>
          <w:rFonts w:ascii="JIMS" w:eastAsia="Times New Roman" w:hAnsi="JIMS" w:cs="JIMS"/>
          <w:sz w:val="36"/>
          <w:szCs w:val="36"/>
          <w:lang w:val="en-US"/>
        </w:rPr>
      </w:pPr>
      <w:r w:rsidRPr="00FA3152">
        <w:rPr>
          <w:rFonts w:ascii="JIMS" w:eastAsia="Times New Roman" w:hAnsi="JIMS" w:cs="JIMS"/>
          <w:sz w:val="36"/>
          <w:szCs w:val="36"/>
          <w:lang w:val="en-US"/>
        </w:rPr>
        <w:t>aavarti (</w:t>
      </w:r>
      <w:r w:rsidRPr="00FA3152">
        <w:rPr>
          <w:rFonts w:ascii="JIMS" w:eastAsia="Times New Roman" w:hAnsi="JIMS" w:cs="JIMS"/>
          <w:sz w:val="36"/>
          <w:szCs w:val="36"/>
          <w:cs/>
          <w:lang w:val="en-US"/>
        </w:rPr>
        <w:t>ఆవర్తి</w:t>
      </w:r>
      <w:r w:rsidRPr="00FA3152">
        <w:rPr>
          <w:rFonts w:ascii="JIMS" w:eastAsia="Times New Roman" w:hAnsi="JIMS" w:cs="JIMS"/>
          <w:sz w:val="36"/>
          <w:szCs w:val="36"/>
          <w:lang w:val="en-US"/>
        </w:rPr>
        <w:t>) – Student practicing all anuvakams in the prasna</w:t>
      </w:r>
      <w:r w:rsidR="00F67E34" w:rsidRPr="00FA3152">
        <w:rPr>
          <w:rFonts w:ascii="JIMS" w:eastAsia="Times New Roman" w:hAnsi="JIMS" w:cs="JIMS"/>
          <w:sz w:val="36"/>
          <w:szCs w:val="36"/>
          <w:lang w:val="en-US"/>
        </w:rPr>
        <w:t xml:space="preserve"> in front of Guruvu garu, 3 times each anuvakam.</w:t>
      </w:r>
    </w:p>
    <w:p w14:paraId="0158DB80" w14:textId="35AAF509" w:rsidR="0060136F" w:rsidRPr="00F67E34" w:rsidRDefault="00A65EE6" w:rsidP="009E675A">
      <w:pPr>
        <w:numPr>
          <w:ilvl w:val="0"/>
          <w:numId w:val="3"/>
        </w:numPr>
        <w:tabs>
          <w:tab w:val="clear" w:pos="1440"/>
        </w:tabs>
        <w:ind w:left="720" w:hanging="720"/>
        <w:rPr>
          <w:rFonts w:ascii="JIMS" w:eastAsia="Times New Roman" w:hAnsi="JIMS" w:cs="JIMS"/>
          <w:sz w:val="32"/>
          <w:szCs w:val="32"/>
          <w:cs/>
          <w:lang w:val="en-US"/>
        </w:rPr>
      </w:pPr>
      <w:r w:rsidRPr="00FA3152">
        <w:rPr>
          <w:rFonts w:ascii="JIMS" w:eastAsia="Times New Roman" w:hAnsi="JIMS" w:cs="JIMS"/>
          <w:sz w:val="36"/>
          <w:szCs w:val="36"/>
          <w:lang w:val="en-US"/>
        </w:rPr>
        <w:t>Ekaruvu (</w:t>
      </w:r>
      <w:r w:rsidRPr="00FA3152">
        <w:rPr>
          <w:rFonts w:ascii="JIMS" w:eastAsia="Times New Roman" w:hAnsi="JIMS" w:cs="JIMS"/>
          <w:sz w:val="36"/>
          <w:szCs w:val="36"/>
          <w:cs/>
          <w:lang w:val="en-US"/>
        </w:rPr>
        <w:t>ఏకరువు</w:t>
      </w:r>
      <w:r w:rsidRPr="00FA3152">
        <w:rPr>
          <w:rFonts w:ascii="JIMS" w:eastAsia="Times New Roman" w:hAnsi="JIMS" w:cs="JIMS"/>
          <w:sz w:val="36"/>
          <w:szCs w:val="36"/>
          <w:lang w:val="en-US"/>
        </w:rPr>
        <w:t xml:space="preserve">) – Reciting parts or whole prasna </w:t>
      </w:r>
      <w:r w:rsidR="00F67E34" w:rsidRPr="00FA3152">
        <w:rPr>
          <w:rFonts w:ascii="JIMS" w:eastAsia="Times New Roman" w:hAnsi="JIMS" w:cs="JIMS"/>
          <w:sz w:val="36"/>
          <w:szCs w:val="36"/>
          <w:lang w:val="en-US"/>
        </w:rPr>
        <w:t xml:space="preserve">once </w:t>
      </w:r>
      <w:r w:rsidRPr="00FA3152">
        <w:rPr>
          <w:rFonts w:ascii="JIMS" w:eastAsia="Times New Roman" w:hAnsi="JIMS" w:cs="JIMS"/>
          <w:sz w:val="36"/>
          <w:szCs w:val="36"/>
          <w:lang w:val="en-US"/>
        </w:rPr>
        <w:t>in front of Guruvu Garu, from memory</w:t>
      </w:r>
      <w:bookmarkEnd w:id="27"/>
      <w:r w:rsidR="0060136F" w:rsidRPr="00F67E34">
        <w:rPr>
          <w:rFonts w:ascii="JIMS" w:eastAsia="Times New Roman" w:hAnsi="JIMS" w:cs="JIMS"/>
          <w:sz w:val="32"/>
          <w:szCs w:val="32"/>
          <w:cs/>
          <w:lang w:val="en-US"/>
        </w:rPr>
        <w:br w:type="page"/>
      </w:r>
    </w:p>
    <w:p w14:paraId="4F0C1A37" w14:textId="52FE503B" w:rsidR="00A65EE6" w:rsidRPr="00B61434" w:rsidRDefault="00A65EE6" w:rsidP="00A65EE6">
      <w:pPr>
        <w:spacing w:after="160" w:line="259" w:lineRule="auto"/>
        <w:rPr>
          <w:rFonts w:ascii="JIMS" w:eastAsia="Times New Roman" w:hAnsi="JIMS" w:cs="JIMS"/>
          <w:sz w:val="33"/>
          <w:szCs w:val="33"/>
          <w:lang w:val="en-US"/>
        </w:rPr>
      </w:pPr>
      <w:r w:rsidRPr="00B61434">
        <w:rPr>
          <w:rFonts w:ascii="JIMS" w:eastAsia="Times New Roman" w:hAnsi="JIMS" w:cs="JIMS"/>
          <w:color w:val="333333"/>
          <w:sz w:val="33"/>
          <w:szCs w:val="33"/>
          <w:lang w:val="en-US"/>
        </w:rPr>
        <w:lastRenderedPageBreak/>
        <mc:AlternateContent>
          <mc:Choice Requires="wps">
            <w:drawing>
              <wp:anchor distT="0" distB="0" distL="114300" distR="114300" simplePos="0" relativeHeight="251661312" behindDoc="0" locked="0" layoutInCell="1" allowOverlap="1" wp14:anchorId="1FE053F0" wp14:editId="1036FA80">
                <wp:simplePos x="0" y="0"/>
                <wp:positionH relativeFrom="margin">
                  <wp:posOffset>419100</wp:posOffset>
                </wp:positionH>
                <wp:positionV relativeFrom="paragraph">
                  <wp:posOffset>154305</wp:posOffset>
                </wp:positionV>
                <wp:extent cx="5023104" cy="466405"/>
                <wp:effectExtent l="0" t="0" r="25400" b="10160"/>
                <wp:wrapNone/>
                <wp:docPr id="83" name="Rectangle 83"/>
                <wp:cNvGraphicFramePr/>
                <a:graphic xmlns:a="http://schemas.openxmlformats.org/drawingml/2006/main">
                  <a:graphicData uri="http://schemas.microsoft.com/office/word/2010/wordprocessingShape">
                    <wps:wsp>
                      <wps:cNvSpPr/>
                      <wps:spPr>
                        <a:xfrm>
                          <a:off x="0" y="0"/>
                          <a:ext cx="5023104" cy="46640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6221143F" w14:textId="77777777" w:rsidR="00A65EE6" w:rsidRPr="001B5B1D" w:rsidRDefault="00A65EE6" w:rsidP="00A65EE6">
                            <w:pPr>
                              <w:shd w:val="clear" w:color="auto" w:fill="D9D9D9" w:themeFill="background1" w:themeFillShade="D9"/>
                              <w:jc w:val="center"/>
                              <w:rPr>
                                <w:sz w:val="40"/>
                                <w:szCs w:val="40"/>
                                <w:lang w:val="en-US"/>
                              </w:rPr>
                            </w:pPr>
                            <w:r>
                              <w:rPr>
                                <w:rFonts w:cs="Gautami"/>
                                <w:sz w:val="40"/>
                                <w:szCs w:val="40"/>
                                <w:lang w:val="en-US"/>
                              </w:rPr>
                              <w:t>Veda Swaram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053F0" id="Rectangle 83" o:spid="_x0000_s1037" style="position:absolute;margin-left:33pt;margin-top:12.15pt;width:395.5pt;height:36.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" fillcolor="#4472c4 [3208]" strokecolor="#1f3763 [1608]" strokeweight="1pt">
                <v:textbox>
                  <w:txbxContent>
                    <w:p w14:paraId="6221143F" w14:textId="77777777" w:rsidR="00A65EE6" w:rsidRPr="001B5B1D" w:rsidRDefault="00A65EE6" w:rsidP="00A65EE6">
                      <w:pPr>
                        <w:shd w:val="clear" w:color="auto" w:fill="D9D9D9" w:themeFill="background1" w:themeFillShade="D9"/>
                        <w:jc w:val="center"/>
                        <w:rPr>
                          <w:sz w:val="40"/>
                          <w:szCs w:val="40"/>
                          <w:lang w:val="en-US"/>
                        </w:rPr>
                      </w:pPr>
                      <w:r>
                        <w:rPr>
                          <w:rFonts w:cs="Gautami"/>
                          <w:sz w:val="40"/>
                          <w:szCs w:val="40"/>
                          <w:lang w:val="en-US"/>
                        </w:rPr>
                        <w:t>Veda Swaram</w:t>
                      </w:r>
                    </w:p>
                  </w:txbxContent>
                </v:textbox>
                <w10:wrap anchorx="margin"/>
              </v:rect>
            </w:pict>
          </mc:Fallback>
        </mc:AlternateContent>
      </w:r>
    </w:p>
    <w:p w14:paraId="1E568B18" w14:textId="49DED1F8" w:rsidR="00A65EE6" w:rsidRPr="00B61434" w:rsidRDefault="00A65EE6" w:rsidP="00A65EE6">
      <w:pPr>
        <w:spacing w:after="160" w:line="259" w:lineRule="auto"/>
        <w:rPr>
          <w:rFonts w:ascii="JIMS" w:eastAsia="Times New Roman" w:hAnsi="JIMS" w:cs="JIMS"/>
          <w:sz w:val="33"/>
          <w:szCs w:val="33"/>
          <w:lang w:val="en-US"/>
        </w:rPr>
      </w:pPr>
    </w:p>
    <w:p w14:paraId="7F89B805" w14:textId="77777777" w:rsidR="00A00F0D" w:rsidRPr="00F7249F" w:rsidRDefault="00A00F0D" w:rsidP="00A00F0D">
      <w:pPr>
        <w:rPr>
          <w:rFonts w:ascii="JIMS" w:eastAsia="Times New Roman" w:hAnsi="JIMS" w:cs="JIMS"/>
          <w:b/>
          <w:bCs/>
          <w:sz w:val="40"/>
          <w:szCs w:val="40"/>
          <w:cs/>
          <w:lang w:val="en-US"/>
        </w:rPr>
      </w:pPr>
      <w:r w:rsidRPr="00C16596">
        <w:rPr>
          <w:rFonts w:ascii="JIMS" w:eastAsia="Times New Roman" w:hAnsi="JIMS" w:cs="JIMS"/>
          <w:b/>
          <w:bCs/>
          <w:sz w:val="40"/>
          <w:szCs w:val="40"/>
        </w:rPr>
        <w:t>ud</w:t>
      </w:r>
      <w:r w:rsidRPr="00C16596">
        <w:rPr>
          <w:rFonts w:ascii="Cambria" w:eastAsia="Times New Roman" w:hAnsi="Cambria" w:cs="Cambria"/>
          <w:b/>
          <w:bCs/>
          <w:sz w:val="40"/>
          <w:szCs w:val="40"/>
        </w:rPr>
        <w:t>ā</w:t>
      </w:r>
      <w:r w:rsidRPr="00C16596">
        <w:rPr>
          <w:rFonts w:ascii="JIMS" w:eastAsia="Times New Roman" w:hAnsi="JIMS" w:cs="JIMS"/>
          <w:b/>
          <w:bCs/>
          <w:sz w:val="40"/>
          <w:szCs w:val="40"/>
        </w:rPr>
        <w:t>tta</w:t>
      </w:r>
      <w:r w:rsidRPr="00F7249F">
        <w:rPr>
          <w:rFonts w:ascii="JIMS" w:eastAsia="Times New Roman" w:hAnsi="JIMS" w:cs="JIMS"/>
          <w:b/>
          <w:bCs/>
          <w:sz w:val="40"/>
          <w:szCs w:val="40"/>
          <w:lang w:val="en-US"/>
        </w:rPr>
        <w:t xml:space="preserve"> </w:t>
      </w:r>
      <w:r w:rsidRPr="00F7249F">
        <w:rPr>
          <w:rFonts w:ascii="JIMS" w:eastAsia="Times New Roman" w:hAnsi="JIMS" w:cs="JIMS" w:hint="cs"/>
          <w:b/>
          <w:bCs/>
          <w:sz w:val="40"/>
          <w:szCs w:val="40"/>
          <w:cs/>
          <w:lang w:val="en-US"/>
        </w:rPr>
        <w:t>ఉదాత్త</w:t>
      </w:r>
    </w:p>
    <w:p w14:paraId="61659A44" w14:textId="77777777" w:rsidR="00A00F0D"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This Swara is rendered in the normal pitch note in one’s voice.</w:t>
      </w:r>
    </w:p>
    <w:p w14:paraId="11DC05B0" w14:textId="77777777" w:rsidR="00A00F0D" w:rsidRPr="00F7249F"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 xml:space="preserve">For practical purposes, we refer this as the medium note (or normal) since that letter is rendered normally without any raise or lowering of the (basic) pitch. An UdAtta akshara is left </w:t>
      </w:r>
      <w:r w:rsidRPr="00EE6949">
        <w:rPr>
          <w:rFonts w:ascii="JIMS" w:eastAsia="Times New Roman" w:hAnsi="JIMS" w:cs="JIMS"/>
          <w:sz w:val="52"/>
          <w:szCs w:val="52"/>
          <w:lang w:val="en-US"/>
        </w:rPr>
        <w:t xml:space="preserve">unmarked </w:t>
      </w:r>
      <w:r>
        <w:rPr>
          <w:rFonts w:ascii="JIMS" w:eastAsia="Times New Roman" w:hAnsi="JIMS" w:cs="JIMS"/>
          <w:sz w:val="40"/>
          <w:szCs w:val="40"/>
          <w:lang w:val="en-US"/>
        </w:rPr>
        <w:t>and normally printed.</w:t>
      </w:r>
    </w:p>
    <w:p w14:paraId="40D2E264" w14:textId="77777777" w:rsidR="00A00F0D" w:rsidRPr="00EE6949" w:rsidRDefault="00A00F0D" w:rsidP="00A00F0D">
      <w:pPr>
        <w:rPr>
          <w:rFonts w:ascii="JIMS" w:eastAsia="Times New Roman" w:hAnsi="JIMS" w:cs="JIMS"/>
          <w:sz w:val="24"/>
          <w:szCs w:val="24"/>
          <w:lang w:val="en-US"/>
        </w:rPr>
      </w:pPr>
    </w:p>
    <w:p w14:paraId="7543EBAB" w14:textId="77777777" w:rsidR="00A00F0D" w:rsidRPr="00F7249F" w:rsidRDefault="00A00F0D" w:rsidP="00A00F0D">
      <w:pPr>
        <w:rPr>
          <w:rFonts w:ascii="JIMS" w:eastAsia="Times New Roman" w:hAnsi="JIMS" w:cs="JIMS"/>
          <w:b/>
          <w:bCs/>
          <w:sz w:val="40"/>
          <w:szCs w:val="40"/>
          <w:cs/>
          <w:lang w:val="en-US"/>
        </w:rPr>
      </w:pPr>
      <w:r w:rsidRPr="00C16596">
        <w:rPr>
          <w:rFonts w:ascii="JIMS" w:eastAsia="Times New Roman" w:hAnsi="JIMS" w:cs="JIMS"/>
          <w:b/>
          <w:bCs/>
          <w:sz w:val="40"/>
          <w:szCs w:val="40"/>
        </w:rPr>
        <w:t>Anud</w:t>
      </w:r>
      <w:r w:rsidRPr="00C16596">
        <w:rPr>
          <w:rFonts w:ascii="Cambria" w:eastAsia="Times New Roman" w:hAnsi="Cambria" w:cs="Cambria"/>
          <w:b/>
          <w:bCs/>
          <w:sz w:val="40"/>
          <w:szCs w:val="40"/>
        </w:rPr>
        <w:t>ā</w:t>
      </w:r>
      <w:r w:rsidRPr="00C16596">
        <w:rPr>
          <w:rFonts w:ascii="JIMS" w:eastAsia="Times New Roman" w:hAnsi="JIMS" w:cs="JIMS"/>
          <w:b/>
          <w:bCs/>
          <w:sz w:val="40"/>
          <w:szCs w:val="40"/>
        </w:rPr>
        <w:t>tta</w:t>
      </w:r>
      <w:r>
        <w:rPr>
          <w:rFonts w:ascii="JIMS" w:eastAsia="Times New Roman" w:hAnsi="JIMS" w:cs="JIMS"/>
          <w:b/>
          <w:bCs/>
          <w:sz w:val="40"/>
          <w:szCs w:val="40"/>
          <w:lang w:val="en-US"/>
        </w:rPr>
        <w:t xml:space="preserve"> </w:t>
      </w:r>
      <w:r w:rsidRPr="00F7249F">
        <w:rPr>
          <w:rFonts w:ascii="JIMS" w:eastAsia="Times New Roman" w:hAnsi="JIMS" w:cs="JIMS" w:hint="cs"/>
          <w:b/>
          <w:bCs/>
          <w:sz w:val="40"/>
          <w:szCs w:val="40"/>
          <w:cs/>
          <w:lang w:val="en-US"/>
        </w:rPr>
        <w:t>అనుదాత్త</w:t>
      </w:r>
    </w:p>
    <w:p w14:paraId="49B4FB0D" w14:textId="77777777" w:rsidR="00A00F0D"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This Swara is rendered as perceived in the lower note is anudAtta.</w:t>
      </w:r>
    </w:p>
    <w:p w14:paraId="3F100C59" w14:textId="77777777" w:rsidR="00A00F0D" w:rsidRPr="00F7249F"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 xml:space="preserve">The letters are marked with </w:t>
      </w:r>
      <w:r w:rsidRPr="00EE6949">
        <w:rPr>
          <w:rFonts w:ascii="JIMS" w:eastAsia="Times New Roman" w:hAnsi="JIMS" w:cs="JIMS"/>
          <w:b/>
          <w:bCs/>
          <w:sz w:val="56"/>
          <w:szCs w:val="56"/>
          <w:lang w:val="en-US"/>
        </w:rPr>
        <w:t>“_”</w:t>
      </w:r>
      <w:r>
        <w:rPr>
          <w:rFonts w:ascii="JIMS" w:eastAsia="Times New Roman" w:hAnsi="JIMS" w:cs="JIMS"/>
          <w:sz w:val="40"/>
          <w:szCs w:val="40"/>
          <w:lang w:val="en-US"/>
        </w:rPr>
        <w:t xml:space="preserve"> (with an underline symbol below the letter).</w:t>
      </w:r>
    </w:p>
    <w:p w14:paraId="65B67803" w14:textId="77777777" w:rsidR="00A00F0D" w:rsidRPr="00EE6949" w:rsidRDefault="00A00F0D" w:rsidP="00A00F0D">
      <w:pPr>
        <w:rPr>
          <w:rFonts w:ascii="JIMS" w:eastAsia="Times New Roman" w:hAnsi="JIMS" w:cs="JIMS"/>
          <w:sz w:val="28"/>
          <w:szCs w:val="28"/>
          <w:lang w:val="en-US"/>
        </w:rPr>
      </w:pPr>
    </w:p>
    <w:p w14:paraId="24270872" w14:textId="77777777" w:rsidR="00A00F0D" w:rsidRPr="00F7249F" w:rsidRDefault="00A00F0D" w:rsidP="00A00F0D">
      <w:pPr>
        <w:rPr>
          <w:rFonts w:ascii="JIMS" w:eastAsia="Times New Roman" w:hAnsi="JIMS" w:cs="JIMS"/>
          <w:b/>
          <w:bCs/>
          <w:sz w:val="40"/>
          <w:szCs w:val="40"/>
          <w:cs/>
          <w:lang w:val="en-US"/>
        </w:rPr>
      </w:pPr>
      <w:r w:rsidRPr="00C16596">
        <w:rPr>
          <w:rFonts w:ascii="JIMS" w:eastAsia="Times New Roman" w:hAnsi="JIMS" w:cs="JIMS"/>
          <w:b/>
          <w:bCs/>
          <w:sz w:val="40"/>
          <w:szCs w:val="40"/>
        </w:rPr>
        <w:t>Svarita</w:t>
      </w:r>
      <w:r>
        <w:rPr>
          <w:rFonts w:ascii="JIMS" w:eastAsia="Times New Roman" w:hAnsi="JIMS" w:cs="JIMS"/>
          <w:b/>
          <w:bCs/>
          <w:sz w:val="40"/>
          <w:szCs w:val="40"/>
          <w:lang w:val="en-US"/>
        </w:rPr>
        <w:t xml:space="preserve"> </w:t>
      </w:r>
      <w:r>
        <w:rPr>
          <w:rFonts w:ascii="JIMS" w:eastAsia="Times New Roman" w:hAnsi="JIMS" w:cs="JIMS" w:hint="cs"/>
          <w:b/>
          <w:bCs/>
          <w:sz w:val="40"/>
          <w:szCs w:val="40"/>
          <w:cs/>
          <w:lang w:val="en-US"/>
        </w:rPr>
        <w:t>స్వరిత</w:t>
      </w:r>
    </w:p>
    <w:p w14:paraId="087BD2D6" w14:textId="77777777" w:rsidR="00A00F0D"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This Swara is rendered as perceived in the upper note compared to anudAtta.</w:t>
      </w:r>
    </w:p>
    <w:p w14:paraId="115411EB" w14:textId="77777777" w:rsidR="00A00F0D" w:rsidRPr="00F7249F"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 xml:space="preserve">The letters are marked with </w:t>
      </w:r>
      <w:r w:rsidRPr="00EE6949">
        <w:rPr>
          <w:rFonts w:ascii="JIMS" w:eastAsia="Times New Roman" w:hAnsi="JIMS" w:cs="JIMS"/>
          <w:b/>
          <w:bCs/>
          <w:sz w:val="56"/>
          <w:szCs w:val="56"/>
          <w:lang w:val="en-US"/>
        </w:rPr>
        <w:t>“</w:t>
      </w:r>
      <w:r w:rsidRPr="00EE6949">
        <w:rPr>
          <w:rFonts w:ascii="JIMS" w:eastAsia="Times New Roman" w:hAnsi="JIMS" w:cs="JIMS" w:hint="cs"/>
          <w:b/>
          <w:bCs/>
          <w:sz w:val="56"/>
          <w:szCs w:val="56"/>
          <w:cs/>
          <w:lang w:val="en-US"/>
        </w:rPr>
        <w:t xml:space="preserve"> </w:t>
      </w:r>
      <w:r w:rsidRPr="00EE6949">
        <w:rPr>
          <w:rFonts w:ascii="JIMS" w:eastAsia="Times New Roman" w:hAnsi="JIMS" w:cs="Mangal"/>
          <w:b/>
          <w:bCs/>
          <w:sz w:val="56"/>
          <w:szCs w:val="56"/>
          <w:cs/>
          <w:lang w:val="en-US" w:bidi="hi-IN"/>
        </w:rPr>
        <w:t>॑</w:t>
      </w:r>
      <w:r w:rsidRPr="00EE6949">
        <w:rPr>
          <w:rFonts w:ascii="JIMS" w:eastAsia="Times New Roman" w:hAnsi="JIMS" w:cs="Mangal" w:hint="cs"/>
          <w:b/>
          <w:bCs/>
          <w:sz w:val="56"/>
          <w:szCs w:val="56"/>
          <w:cs/>
          <w:lang w:val="en-US" w:bidi="hi-IN"/>
        </w:rPr>
        <w:t xml:space="preserve"> </w:t>
      </w:r>
      <w:r w:rsidRPr="00EE6949">
        <w:rPr>
          <w:rFonts w:ascii="JIMS" w:eastAsia="Times New Roman" w:hAnsi="JIMS" w:cs="JIMS"/>
          <w:b/>
          <w:bCs/>
          <w:sz w:val="56"/>
          <w:szCs w:val="56"/>
          <w:lang w:val="en-US"/>
        </w:rPr>
        <w:t>”</w:t>
      </w:r>
      <w:r w:rsidRPr="00EE6949">
        <w:rPr>
          <w:rFonts w:ascii="JIMS" w:eastAsia="Times New Roman" w:hAnsi="JIMS" w:cs="JIMS"/>
          <w:sz w:val="56"/>
          <w:szCs w:val="56"/>
          <w:lang w:val="en-US"/>
        </w:rPr>
        <w:t xml:space="preserve">   </w:t>
      </w:r>
      <w:r>
        <w:rPr>
          <w:rFonts w:ascii="JIMS" w:eastAsia="Times New Roman" w:hAnsi="JIMS" w:cs="JIMS"/>
          <w:sz w:val="40"/>
          <w:szCs w:val="40"/>
          <w:lang w:val="en-US"/>
        </w:rPr>
        <w:t>(with a upper stroke above the letter).</w:t>
      </w:r>
    </w:p>
    <w:p w14:paraId="6140245C" w14:textId="77777777" w:rsidR="00A00F0D" w:rsidRPr="00EE6949" w:rsidRDefault="00A00F0D" w:rsidP="00A00F0D">
      <w:pPr>
        <w:rPr>
          <w:rFonts w:ascii="JIMS" w:eastAsia="Times New Roman" w:hAnsi="JIMS" w:cs="JIMS"/>
          <w:sz w:val="24"/>
          <w:szCs w:val="24"/>
          <w:lang w:val="en-US"/>
        </w:rPr>
      </w:pPr>
    </w:p>
    <w:p w14:paraId="74BFBBE7" w14:textId="77777777" w:rsidR="00A00F0D" w:rsidRPr="00F7249F" w:rsidRDefault="00A00F0D" w:rsidP="00A00F0D">
      <w:pPr>
        <w:rPr>
          <w:rFonts w:ascii="JIMS" w:eastAsia="Times New Roman" w:hAnsi="JIMS" w:cs="JIMS"/>
          <w:b/>
          <w:bCs/>
          <w:sz w:val="40"/>
          <w:szCs w:val="40"/>
          <w:cs/>
          <w:lang w:val="en-US"/>
        </w:rPr>
      </w:pPr>
      <w:r w:rsidRPr="00C16596">
        <w:rPr>
          <w:rFonts w:ascii="JIMS" w:eastAsia="Times New Roman" w:hAnsi="JIMS" w:cs="JIMS"/>
          <w:b/>
          <w:bCs/>
          <w:sz w:val="40"/>
          <w:szCs w:val="40"/>
        </w:rPr>
        <w:t>Dh</w:t>
      </w:r>
      <w:r w:rsidRPr="00C16596">
        <w:rPr>
          <w:rFonts w:ascii="Cambria" w:eastAsia="Times New Roman" w:hAnsi="Cambria" w:cs="Cambria"/>
          <w:b/>
          <w:bCs/>
          <w:sz w:val="40"/>
          <w:szCs w:val="40"/>
        </w:rPr>
        <w:t>ī</w:t>
      </w:r>
      <w:r w:rsidRPr="00C16596">
        <w:rPr>
          <w:rFonts w:ascii="JIMS" w:eastAsia="Times New Roman" w:hAnsi="JIMS" w:cs="JIMS"/>
          <w:b/>
          <w:bCs/>
          <w:sz w:val="40"/>
          <w:szCs w:val="40"/>
        </w:rPr>
        <w:t>rgha</w:t>
      </w:r>
      <w:r>
        <w:rPr>
          <w:rFonts w:ascii="JIMS" w:eastAsia="Times New Roman" w:hAnsi="JIMS" w:cs="JIMS"/>
          <w:b/>
          <w:bCs/>
          <w:sz w:val="40"/>
          <w:szCs w:val="40"/>
          <w:lang w:val="en-US"/>
        </w:rPr>
        <w:t xml:space="preserve"> </w:t>
      </w:r>
      <w:r w:rsidRPr="00C16596">
        <w:rPr>
          <w:rFonts w:ascii="JIMS" w:eastAsia="Times New Roman" w:hAnsi="JIMS" w:cs="JIMS"/>
          <w:b/>
          <w:bCs/>
          <w:sz w:val="40"/>
          <w:szCs w:val="40"/>
        </w:rPr>
        <w:t>svarita</w:t>
      </w:r>
      <w:r w:rsidRPr="00F7249F">
        <w:rPr>
          <w:rFonts w:ascii="JIMS" w:eastAsia="Times New Roman" w:hAnsi="JIMS" w:cs="JIMS"/>
          <w:b/>
          <w:bCs/>
          <w:sz w:val="40"/>
          <w:szCs w:val="40"/>
          <w:lang w:val="en-US"/>
        </w:rPr>
        <w:t xml:space="preserve">   </w:t>
      </w:r>
      <w:r>
        <w:rPr>
          <w:rFonts w:ascii="JIMS" w:eastAsia="Times New Roman" w:hAnsi="JIMS" w:cs="JIMS" w:hint="cs"/>
          <w:b/>
          <w:bCs/>
          <w:sz w:val="40"/>
          <w:szCs w:val="40"/>
          <w:cs/>
          <w:lang w:val="en-US"/>
        </w:rPr>
        <w:t>ధీర్ఘస్వరిత</w:t>
      </w:r>
    </w:p>
    <w:p w14:paraId="7A988EFD" w14:textId="77777777" w:rsidR="00A00F0D" w:rsidRDefault="00A00F0D" w:rsidP="00A00F0D">
      <w:pPr>
        <w:ind w:left="720"/>
        <w:rPr>
          <w:rFonts w:ascii="JIMS" w:eastAsia="Times New Roman" w:hAnsi="JIMS" w:cs="JIMS"/>
          <w:sz w:val="40"/>
          <w:szCs w:val="40"/>
          <w:lang w:val="en-US"/>
        </w:rPr>
      </w:pPr>
      <w:r>
        <w:rPr>
          <w:rFonts w:ascii="JIMS" w:eastAsia="Times New Roman" w:hAnsi="JIMS" w:cs="JIMS"/>
          <w:sz w:val="40"/>
          <w:szCs w:val="40"/>
          <w:lang w:val="en-US"/>
        </w:rPr>
        <w:t>This Swara is rendered in the upper note like Swarita for twice the time (maatra) scale applicable to the letter for which it is marked.</w:t>
      </w:r>
    </w:p>
    <w:p w14:paraId="71A92756" w14:textId="29BF4578" w:rsidR="008430FB" w:rsidRDefault="00A00F0D" w:rsidP="00A00F0D">
      <w:pPr>
        <w:spacing w:after="160" w:line="259" w:lineRule="auto"/>
        <w:rPr>
          <w:rFonts w:ascii="JIMS" w:eastAsia="Times New Roman" w:hAnsi="JIMS" w:cs="JIMS"/>
          <w:sz w:val="33"/>
          <w:szCs w:val="33"/>
          <w:lang w:val="en-US"/>
        </w:rPr>
      </w:pPr>
      <w:r>
        <w:rPr>
          <w:rFonts w:ascii="JIMS" w:eastAsia="Times New Roman" w:hAnsi="JIMS" w:cs="JIMS"/>
          <w:sz w:val="40"/>
          <w:szCs w:val="40"/>
          <w:lang w:val="en-US"/>
        </w:rPr>
        <w:t xml:space="preserve">The letters are marked with </w:t>
      </w:r>
      <w:r w:rsidRPr="00EE6949">
        <w:rPr>
          <w:rFonts w:ascii="JIMS" w:eastAsia="Times New Roman" w:hAnsi="JIMS" w:cs="Mangal"/>
          <w:b/>
          <w:bCs/>
          <w:sz w:val="56"/>
          <w:szCs w:val="56"/>
          <w:lang w:val="en-US" w:bidi="hi-IN"/>
        </w:rPr>
        <w:t>“</w:t>
      </w:r>
      <w:r w:rsidR="00EE6949">
        <w:rPr>
          <w:rFonts w:ascii="JIMS" w:eastAsia="Times New Roman" w:hAnsi="JIMS" w:cs="Mangal"/>
          <w:b/>
          <w:bCs/>
          <w:sz w:val="56"/>
          <w:szCs w:val="56"/>
          <w:lang w:val="en-US" w:bidi="hi-IN"/>
        </w:rPr>
        <w:t xml:space="preserve"> </w:t>
      </w:r>
      <w:r w:rsidRPr="00EE6949">
        <w:rPr>
          <w:rFonts w:ascii="JIMS" w:eastAsia="Times New Roman" w:hAnsi="JIMS" w:cs="Mangal" w:hint="cs"/>
          <w:b/>
          <w:bCs/>
          <w:sz w:val="56"/>
          <w:szCs w:val="56"/>
          <w:cs/>
          <w:lang w:val="en-US"/>
        </w:rPr>
        <w:t xml:space="preserve"> </w:t>
      </w:r>
      <w:r w:rsidRPr="00EE6949">
        <w:rPr>
          <w:rFonts w:ascii="Nirmala UI" w:eastAsia="Times New Roman" w:hAnsi="Nirmala UI" w:cs="Nirmala UI" w:hint="cs"/>
          <w:b/>
          <w:bCs/>
          <w:sz w:val="56"/>
          <w:szCs w:val="56"/>
          <w:cs/>
          <w:lang w:val="en-US"/>
        </w:rPr>
        <w:t>᳚</w:t>
      </w:r>
      <w:r w:rsidRPr="00EE6949">
        <w:rPr>
          <w:rFonts w:ascii="JIMS" w:eastAsia="Times New Roman" w:hAnsi="JIMS" w:cs="Mangal" w:hint="cs"/>
          <w:b/>
          <w:bCs/>
          <w:sz w:val="56"/>
          <w:szCs w:val="56"/>
          <w:cs/>
          <w:lang w:val="en-US" w:bidi="hi-IN"/>
        </w:rPr>
        <w:t xml:space="preserve"> </w:t>
      </w:r>
      <w:r w:rsidRPr="00EE6949">
        <w:rPr>
          <w:rFonts w:ascii="JIMS" w:eastAsia="Times New Roman" w:hAnsi="JIMS" w:cs="Mangal"/>
          <w:b/>
          <w:bCs/>
          <w:sz w:val="56"/>
          <w:szCs w:val="56"/>
          <w:lang w:val="en-US" w:bidi="hi-IN"/>
        </w:rPr>
        <w:t>”</w:t>
      </w:r>
      <w:r w:rsidRPr="00EE6949">
        <w:rPr>
          <w:rFonts w:ascii="JIMS" w:eastAsia="Times New Roman" w:hAnsi="JIMS" w:cs="JIMS"/>
          <w:sz w:val="56"/>
          <w:szCs w:val="56"/>
          <w:lang w:val="en-US"/>
        </w:rPr>
        <w:t xml:space="preserve">   </w:t>
      </w:r>
      <w:r>
        <w:rPr>
          <w:rFonts w:ascii="JIMS" w:eastAsia="Times New Roman" w:hAnsi="JIMS" w:cs="JIMS"/>
          <w:sz w:val="40"/>
          <w:szCs w:val="40"/>
          <w:lang w:val="en-US"/>
        </w:rPr>
        <w:t>(double raised symbol above the letter).</w:t>
      </w:r>
    </w:p>
    <w:p w14:paraId="51A1491C" w14:textId="42D12E58" w:rsidR="008430FB" w:rsidRPr="00F7249F" w:rsidRDefault="008430FB" w:rsidP="008430FB">
      <w:pPr>
        <w:ind w:left="720"/>
        <w:rPr>
          <w:rFonts w:ascii="JIMS" w:eastAsia="Times New Roman" w:hAnsi="JIMS" w:cs="JIMS"/>
          <w:sz w:val="40"/>
          <w:szCs w:val="40"/>
          <w:lang w:val="en-US"/>
        </w:rPr>
      </w:pPr>
      <w:bookmarkStart w:id="29" w:name="_Hlk194098766"/>
    </w:p>
    <w:bookmarkEnd w:id="29"/>
    <w:p w14:paraId="7922ECC2" w14:textId="7AA9EEF8" w:rsidR="00A65EE6" w:rsidRPr="00B61434" w:rsidRDefault="00A65EE6" w:rsidP="00A65EE6">
      <w:pPr>
        <w:spacing w:after="160" w:line="259" w:lineRule="auto"/>
        <w:rPr>
          <w:rFonts w:ascii="JIMS" w:eastAsia="Times New Roman" w:hAnsi="JIMS" w:cs="JIMS"/>
          <w:sz w:val="33"/>
          <w:szCs w:val="33"/>
          <w:lang w:val="en-US"/>
        </w:rPr>
      </w:pPr>
      <w:r w:rsidRPr="00B61434">
        <w:rPr>
          <w:rFonts w:ascii="JIMS" w:eastAsia="Times New Roman" w:hAnsi="JIMS" w:cs="JIMS"/>
          <w:sz w:val="33"/>
          <w:szCs w:val="33"/>
          <w:lang w:val="en-US"/>
        </w:rPr>
        <w:br w:type="page"/>
      </w:r>
    </w:p>
    <w:p w14:paraId="31A6ABDD" w14:textId="41CF8DAC" w:rsidR="00861E63" w:rsidRPr="00B033AF" w:rsidRDefault="00861E63" w:rsidP="00861E63">
      <w:pPr>
        <w:pStyle w:val="Heading3"/>
        <w:spacing w:before="0" w:after="0"/>
        <w:ind w:left="1440" w:hanging="1440"/>
        <w:rPr>
          <w:b w:val="0"/>
          <w:bCs/>
          <w:color w:val="auto"/>
        </w:rPr>
      </w:pPr>
      <w:bookmarkStart w:id="30" w:name="_Toc207614269"/>
      <w:bookmarkStart w:id="31" w:name="_Hlk194098777"/>
      <w:r w:rsidRPr="00B033AF">
        <w:rPr>
          <w:rFonts w:hint="cs"/>
          <w:b w:val="0"/>
          <w:bCs/>
          <w:color w:val="auto"/>
          <w:cs/>
        </w:rPr>
        <w:lastRenderedPageBreak/>
        <w:t>పద పాఠం</w:t>
      </w:r>
      <w:bookmarkEnd w:id="30"/>
    </w:p>
    <w:p w14:paraId="1A53F030" w14:textId="748277AD" w:rsidR="008430FB" w:rsidRPr="008430FB" w:rsidRDefault="008430FB" w:rsidP="008430FB">
      <w:pPr>
        <w:spacing w:after="240" w:line="259" w:lineRule="auto"/>
        <w:rPr>
          <w:rFonts w:ascii="JIMS" w:eastAsia="Mandali" w:hAnsi="JIMS" w:cs="JIMS"/>
          <w:sz w:val="40"/>
          <w:szCs w:val="40"/>
          <w:lang w:val="en-US"/>
        </w:rPr>
      </w:pP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గ॒ణానా</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గ॒ణప॑తి॒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గ॒ణ॒</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ప॒తి॒మ్॒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హ॒వా॒మ॒హే॒</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క॒విమ్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క॒వీ॒నామ్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ఉ॒ప॒మశ్ర॑వస్తమ॒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మిత్యు॑ప॒మశ్ర॑వః</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త॒మ॒మ్॒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జ్యే॒ష్ఠ॒రాజ॒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జ్యేష్ఠ</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రాజ</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బ్రహ్మ॑ణామ్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బ్ర॒హ్మ॒ణః॒</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ఏతి॑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శృ॒ణ్వన్న్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ఊ॒తిభి॒</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రిత్యూ॒తి</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భిః॒</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సీ॒ద॒</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సాద॑నమ్</w:t>
      </w:r>
      <w:r w:rsidRPr="008430FB">
        <w:rPr>
          <w:rFonts w:ascii="JIMS" w:eastAsia="Mandali" w:hAnsi="JIMS" w:cs="JIMS" w:hint="cs"/>
          <w:sz w:val="40"/>
          <w:szCs w:val="40"/>
          <w:cs/>
        </w:rPr>
        <w:t xml:space="preserve"> </w:t>
      </w:r>
      <w:r w:rsidRPr="008430FB">
        <w:rPr>
          <w:rFonts w:ascii="JIMS" w:eastAsia="Mandali" w:hAnsi="JIMS" w:cs="JIMS"/>
          <w:sz w:val="40"/>
          <w:szCs w:val="40"/>
        </w:rPr>
        <w:t>।।</w:t>
      </w:r>
      <w:r w:rsidRPr="008430FB">
        <w:rPr>
          <w:rFonts w:ascii="JIMS" w:eastAsia="Mandali" w:hAnsi="JIMS" w:cs="JIMS" w:hint="cs"/>
          <w:sz w:val="40"/>
          <w:szCs w:val="40"/>
          <w:cs/>
        </w:rPr>
        <w:t xml:space="preserve"> </w:t>
      </w: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w:t>
      </w:r>
    </w:p>
    <w:p w14:paraId="1F5F7078" w14:textId="38A96F1E" w:rsidR="008430FB" w:rsidRPr="008430FB" w:rsidRDefault="008430FB" w:rsidP="008430FB">
      <w:pPr>
        <w:spacing w:after="240" w:line="259" w:lineRule="auto"/>
        <w:rPr>
          <w:rFonts w:ascii="JIMS" w:eastAsia="Mandali" w:hAnsi="JIMS" w:cs="JIMS"/>
          <w:sz w:val="40"/>
          <w:szCs w:val="40"/>
        </w:rPr>
      </w:pP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ప్రేతి॑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సర॑స్వతీ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వాజే॑భిః</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వా॒జినీ॑వ॒తీతి॑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వా॒జినీ</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వ॒తీ॒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ధీ॒నామ్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అ॒వి॒త్రీ</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అ॒వ॒తు॒</w:t>
      </w:r>
      <w:r w:rsidRPr="008430FB">
        <w:rPr>
          <w:rFonts w:ascii="JIMS" w:eastAsia="Mandali" w:hAnsi="JIMS" w:cs="JIMS" w:hint="cs"/>
          <w:sz w:val="40"/>
          <w:szCs w:val="40"/>
          <w:cs/>
        </w:rPr>
        <w:t xml:space="preserve"> </w:t>
      </w:r>
      <w:r w:rsidRPr="008430FB">
        <w:rPr>
          <w:rFonts w:ascii="JIMS" w:eastAsia="Mandali" w:hAnsi="JIMS" w:cs="JIMS"/>
          <w:sz w:val="40"/>
          <w:szCs w:val="40"/>
        </w:rPr>
        <w:t>।।</w:t>
      </w:r>
      <w:r w:rsidRPr="008430FB">
        <w:rPr>
          <w:rFonts w:ascii="JIMS" w:eastAsia="Mandali" w:hAnsi="JIMS" w:cs="JIMS" w:hint="cs"/>
          <w:color w:val="FF0000"/>
          <w:sz w:val="40"/>
          <w:szCs w:val="40"/>
          <w:cs/>
          <w:lang w:val="en-US"/>
        </w:rPr>
        <w:t xml:space="preserve"> </w:t>
      </w: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w:t>
      </w:r>
    </w:p>
    <w:p w14:paraId="0FA832BC" w14:textId="77777777" w:rsidR="008430FB" w:rsidRPr="008430FB" w:rsidRDefault="008430FB" w:rsidP="008430FB">
      <w:pPr>
        <w:spacing w:after="240"/>
        <w:jc w:val="both"/>
        <w:rPr>
          <w:rFonts w:ascii="JIMS" w:eastAsia="Mandali" w:hAnsi="JIMS" w:cs="JIMS"/>
          <w:sz w:val="40"/>
          <w:szCs w:val="40"/>
          <w:lang w:val="en-US"/>
        </w:rPr>
      </w:pP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w:t>
      </w:r>
      <w:r w:rsidRPr="008430FB">
        <w:rPr>
          <w:rFonts w:ascii="JIMS" w:eastAsia="Mandali" w:hAnsi="JIMS" w:cs="JIMS" w:hint="cs"/>
          <w:sz w:val="40"/>
          <w:szCs w:val="40"/>
          <w:cs/>
        </w:rPr>
        <w:t>ఆపః॑</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హి</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స్థ</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మ॒యో॒భువ॒</w:t>
      </w:r>
      <w:r w:rsidRPr="008430FB">
        <w:rPr>
          <w:rFonts w:ascii="JIMS" w:eastAsia="Mandali" w:hAnsi="JIMS" w:cs="JIMS"/>
          <w:sz w:val="40"/>
          <w:szCs w:val="40"/>
          <w:cs/>
        </w:rPr>
        <w:t xml:space="preserve"> </w:t>
      </w:r>
      <w:r w:rsidRPr="008430FB">
        <w:rPr>
          <w:rFonts w:ascii="JIMS" w:eastAsia="Mandali" w:hAnsi="JIMS" w:cs="JIMS" w:hint="cs"/>
          <w:sz w:val="40"/>
          <w:szCs w:val="40"/>
          <w:cs/>
        </w:rPr>
        <w:t>ఇతి॑</w:t>
      </w:r>
      <w:r w:rsidRPr="008430FB">
        <w:rPr>
          <w:rFonts w:ascii="JIMS" w:eastAsia="Mandali" w:hAnsi="JIMS" w:cs="JIMS"/>
          <w:sz w:val="40"/>
          <w:szCs w:val="40"/>
          <w:cs/>
        </w:rPr>
        <w:t xml:space="preserve"> </w:t>
      </w:r>
      <w:r w:rsidRPr="008430FB">
        <w:rPr>
          <w:rFonts w:ascii="JIMS" w:eastAsia="Mandali" w:hAnsi="JIMS" w:cs="JIMS" w:hint="cs"/>
          <w:sz w:val="40"/>
          <w:szCs w:val="40"/>
          <w:cs/>
        </w:rPr>
        <w:t>మయః</w:t>
      </w:r>
      <w:r w:rsidRPr="008430FB">
        <w:rPr>
          <w:rFonts w:ascii="JIMS" w:eastAsia="Mandali" w:hAnsi="JIMS" w:cs="JIMS"/>
          <w:sz w:val="40"/>
          <w:szCs w:val="40"/>
          <w:cs/>
        </w:rPr>
        <w:t>-</w:t>
      </w:r>
      <w:r w:rsidRPr="008430FB">
        <w:rPr>
          <w:rFonts w:ascii="JIMS" w:eastAsia="Mandali" w:hAnsi="JIMS" w:cs="JIMS" w:hint="cs"/>
          <w:sz w:val="40"/>
          <w:szCs w:val="40"/>
          <w:cs/>
        </w:rPr>
        <w:t>భువః॑</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తాః</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నః॒</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ఊ॒ర్జే</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ద॒ధా॒త॒న॒</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మ॒హే</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రణా॑య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 xml:space="preserve"> చఖ్ష॑సే</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వః॒</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శి॒వత॑మ॒</w:t>
      </w:r>
      <w:r w:rsidRPr="008430FB">
        <w:rPr>
          <w:rFonts w:ascii="JIMS" w:eastAsia="Mandali" w:hAnsi="JIMS" w:cs="JIMS"/>
          <w:sz w:val="40"/>
          <w:szCs w:val="40"/>
          <w:cs/>
        </w:rPr>
        <w:t xml:space="preserve"> </w:t>
      </w:r>
      <w:r w:rsidRPr="008430FB">
        <w:rPr>
          <w:rFonts w:ascii="JIMS" w:eastAsia="Mandali" w:hAnsi="JIMS" w:cs="JIMS" w:hint="cs"/>
          <w:sz w:val="40"/>
          <w:szCs w:val="40"/>
          <w:cs/>
        </w:rPr>
        <w:t>ఇతి॑</w:t>
      </w:r>
      <w:r w:rsidRPr="008430FB">
        <w:rPr>
          <w:rFonts w:ascii="JIMS" w:eastAsia="Mandali" w:hAnsi="JIMS" w:cs="JIMS"/>
          <w:sz w:val="40"/>
          <w:szCs w:val="40"/>
          <w:cs/>
        </w:rPr>
        <w:t xml:space="preserve"> </w:t>
      </w:r>
      <w:r w:rsidRPr="008430FB">
        <w:rPr>
          <w:rFonts w:ascii="JIMS" w:eastAsia="Mandali" w:hAnsi="JIMS" w:cs="JIMS" w:hint="cs"/>
          <w:sz w:val="40"/>
          <w:szCs w:val="40"/>
          <w:cs/>
        </w:rPr>
        <w:t>శి॒వ</w:t>
      </w:r>
      <w:r w:rsidRPr="008430FB">
        <w:rPr>
          <w:rFonts w:ascii="JIMS" w:eastAsia="Mandali" w:hAnsi="JIMS" w:cs="JIMS"/>
          <w:sz w:val="40"/>
          <w:szCs w:val="40"/>
          <w:cs/>
        </w:rPr>
        <w:t>-</w:t>
      </w:r>
      <w:r w:rsidRPr="008430FB">
        <w:rPr>
          <w:rFonts w:ascii="JIMS" w:eastAsia="Mandali" w:hAnsi="JIMS" w:cs="JIMS" w:hint="cs"/>
          <w:sz w:val="40"/>
          <w:szCs w:val="40"/>
          <w:cs/>
        </w:rPr>
        <w:t>త॒మః॒</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రసః॑</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తస్య॑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భా॒జ॒య॒త॒</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ఇ॒హ</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నః॒</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ఉ॒శ॒తీః</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ఇ॒వ॒</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మా॒తరః॑</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తస్మై</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అర</w:t>
      </w:r>
      <w:r w:rsidRPr="008430FB">
        <w:rPr>
          <w:rFonts w:ascii="JIMS" w:eastAsia="Mandali" w:hAnsi="JIMS" w:cs="JIMS"/>
          <w:sz w:val="40"/>
          <w:szCs w:val="40"/>
          <w:cs/>
        </w:rPr>
        <w:t>᳚</w:t>
      </w:r>
      <w:r w:rsidRPr="008430FB">
        <w:rPr>
          <w:rFonts w:ascii="JIMS" w:eastAsia="Mandali" w:hAnsi="JIMS" w:cs="JIMS" w:hint="cs"/>
          <w:sz w:val="40"/>
          <w:szCs w:val="40"/>
          <w:cs/>
        </w:rPr>
        <w:t>మ్</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గ॒మా॒య॒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వః॒</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యస్య॑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ఖ్షయా॑య</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జిన్వ॑థ</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ఆపః॑</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జ॒నయ॑థ</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చ॒</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sz w:val="40"/>
          <w:szCs w:val="40"/>
          <w:cs/>
        </w:rPr>
        <w:t xml:space="preserve"> </w:t>
      </w:r>
      <w:r w:rsidRPr="008430FB">
        <w:rPr>
          <w:rFonts w:ascii="JIMS" w:eastAsia="Mandali" w:hAnsi="JIMS" w:cs="JIMS" w:hint="cs"/>
          <w:sz w:val="40"/>
          <w:szCs w:val="40"/>
          <w:cs/>
        </w:rPr>
        <w:t>నః॒</w:t>
      </w:r>
      <w:r w:rsidRPr="008430FB">
        <w:rPr>
          <w:rFonts w:ascii="JIMS" w:eastAsia="Mandali" w:hAnsi="JIMS" w:cs="JIMS"/>
          <w:sz w:val="40"/>
          <w:szCs w:val="40"/>
          <w:cs/>
        </w:rPr>
        <w:t xml:space="preserve"> </w:t>
      </w:r>
      <w:r w:rsidRPr="008430FB">
        <w:rPr>
          <w:rFonts w:ascii="JIMS" w:eastAsia="Mandali" w:hAnsi="JIMS" w:cs="JIMS" w:hint="cs"/>
          <w:sz w:val="40"/>
          <w:szCs w:val="40"/>
          <w:cs/>
        </w:rPr>
        <w:t>॥</w:t>
      </w:r>
      <w:r w:rsidRPr="008430FB">
        <w:rPr>
          <w:rFonts w:ascii="JIMS" w:eastAsia="Mandali" w:hAnsi="JIMS" w:cs="JIMS" w:hint="cs"/>
          <w:color w:val="FF0000"/>
          <w:sz w:val="40"/>
          <w:szCs w:val="40"/>
          <w:cs/>
          <w:lang w:val="en-US"/>
        </w:rPr>
        <w:t xml:space="preserve"> </w:t>
      </w: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w:t>
      </w:r>
    </w:p>
    <w:p w14:paraId="13AA92DF" w14:textId="77777777" w:rsidR="008430FB" w:rsidRPr="008430FB" w:rsidRDefault="008430FB" w:rsidP="008430FB">
      <w:pPr>
        <w:spacing w:after="240"/>
        <w:jc w:val="both"/>
        <w:rPr>
          <w:rFonts w:ascii="JIMS" w:eastAsia="Mandali" w:hAnsi="JIMS" w:cs="JIMS"/>
          <w:b/>
          <w:bCs/>
          <w:i/>
          <w:iCs/>
          <w:sz w:val="40"/>
          <w:szCs w:val="40"/>
          <w:lang w:val="en-US"/>
        </w:rPr>
      </w:pP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హ॒గ్ం॒సః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శు॒చి॒ష</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శుచి</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అ॒న్త॒రి॒ఖ్ష॒స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దిత్య॑న్తరిఖ్ష</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హోతా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వే॒ది॒ష</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వేది</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అతి॑థిః</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దు॒రో॒ణ॒స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దురోణ</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నృ॒ష</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వ॒ర॒స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వర</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ఋ॒త॒స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దిత్యృ॑త</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వ్యో॒మ॒స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వ్యోమ</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అ॒బ్జా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ఇత్య॑ప్</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గో॒జా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గో</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ఋ॒త॒జా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ఇత్యృ॑త</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అ॒ద్రి॒జా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ఇత్య॑ద్రి</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ఋ॒తమ్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బృ॒హత్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hint="cs"/>
          <w:color w:val="FF0000"/>
          <w:sz w:val="40"/>
          <w:szCs w:val="40"/>
          <w:cs/>
          <w:lang w:val="en-US"/>
        </w:rPr>
        <w:t xml:space="preserve"> </w:t>
      </w: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w:t>
      </w:r>
    </w:p>
    <w:p w14:paraId="6992A735" w14:textId="079F4831" w:rsidR="00911B57" w:rsidRPr="00861E63" w:rsidRDefault="008430FB" w:rsidP="00861E63">
      <w:pPr>
        <w:spacing w:after="240"/>
        <w:jc w:val="both"/>
        <w:rPr>
          <w:rFonts w:cs="Mangal"/>
          <w:cs/>
          <w:lang w:val="en-US"/>
        </w:rPr>
      </w:pPr>
      <w:r w:rsidRPr="008430FB">
        <w:rPr>
          <w:rFonts w:ascii="JIMS" w:eastAsia="Mandali" w:hAnsi="JIMS" w:cs="JIMS"/>
          <w:color w:val="FF0000"/>
          <w:sz w:val="40"/>
          <w:szCs w:val="40"/>
          <w:lang w:val="en-US"/>
        </w:rPr>
        <w:t>[</w:t>
      </w:r>
      <w:r w:rsidRPr="008430FB">
        <w:rPr>
          <w:rFonts w:ascii="JIMS" w:eastAsia="Mandali" w:hAnsi="JIMS" w:cs="JIMS" w:hint="cs"/>
          <w:sz w:val="40"/>
          <w:szCs w:val="40"/>
          <w:cs/>
          <w:lang w:val="en-US"/>
        </w:rPr>
        <w:t xml:space="preserve"> హిర॑ణ్యవర్ణా॒</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హిర॑ణ్య</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వ॒ర్ణాః॒</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శుచ॑యః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పా॒వ॒కాః</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జా॒తః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క॒శ్యపః॑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ఇన్ద్రః॑</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అ॒గ్నిమ్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గర్భ</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ద॒ధి॒రే</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విరూ॑పా॒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రూ॒పాః॒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ఆపః॑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స్యో॒నాః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భ॒వ॒న్తు॒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యాసా</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రాజా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వరు॑ణః</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మధ్యే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స॒త్యా॒నృ॒తే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సత్య</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ఆ॒నృ॒తే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అ॒వ॒పశ్య॒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న్నిత్య॑వ</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పశ్యన్న్॑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జనా॑నామ్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మ॒ధు॒శ్చుత॒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మధు</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శ్చుతః॑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శుచ॑యః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పా॒వ॒కాః</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ఆపః॑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స్యో॒నాః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భ॒వ॒న్తు॒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యాసా</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ది॒వి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కృ॒ణ్వన్తి॑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భ॒ఖ్షమ్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అ॒న్తరి॑ఖ్షే</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బ॒హు॒ధేతి॑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బహు</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ధా</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భవ॑న్తి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పృ॒థి॒వీమ్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పయ॑సా</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 xml:space="preserve">ఉ॒న్దన్తి॑ । </w:t>
      </w:r>
      <w:r w:rsidRPr="008430FB">
        <w:rPr>
          <w:rFonts w:ascii="JIMS" w:eastAsia="Mandali" w:hAnsi="JIMS" w:cs="JIMS"/>
          <w:b/>
          <w:bCs/>
          <w:i/>
          <w:iCs/>
          <w:sz w:val="40"/>
          <w:szCs w:val="40"/>
          <w:lang w:val="en-US"/>
        </w:rPr>
        <w:t>{</w:t>
      </w:r>
      <w:r w:rsidRPr="008430FB">
        <w:rPr>
          <w:rFonts w:ascii="JIMS" w:eastAsia="Mandali" w:hAnsi="JIMS" w:cs="JIMS" w:hint="cs"/>
          <w:b/>
          <w:bCs/>
          <w:i/>
          <w:iCs/>
          <w:sz w:val="40"/>
          <w:szCs w:val="40"/>
          <w:cs/>
          <w:lang w:val="en-US"/>
        </w:rPr>
        <w:t>1</w:t>
      </w:r>
      <w:r w:rsidRPr="008430FB">
        <w:rPr>
          <w:rFonts w:ascii="JIMS" w:eastAsia="Mandali" w:hAnsi="JIMS" w:cs="JIMS"/>
          <w:b/>
          <w:bCs/>
          <w:i/>
          <w:iCs/>
          <w:sz w:val="40"/>
          <w:szCs w:val="40"/>
          <w:lang w:val="en-US"/>
        </w:rPr>
        <w:t>}</w:t>
      </w:r>
      <w:r w:rsidRPr="008430FB">
        <w:rPr>
          <w:rFonts w:ascii="JIMS" w:eastAsia="Mandali" w:hAnsi="JIMS" w:cs="JIMS"/>
          <w:sz w:val="40"/>
          <w:szCs w:val="40"/>
          <w:lang w:val="en-US"/>
        </w:rPr>
        <w:t xml:space="preserve">  </w:t>
      </w:r>
      <w:r w:rsidRPr="008430FB">
        <w:rPr>
          <w:rFonts w:ascii="JIMS" w:eastAsia="Mandali" w:hAnsi="JIMS" w:cs="JIMS" w:hint="cs"/>
          <w:sz w:val="40"/>
          <w:szCs w:val="40"/>
          <w:cs/>
          <w:lang w:val="en-US"/>
        </w:rPr>
        <w:t>శు॒క్రాః</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ఆపః॑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స్యో॒నాః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భ॒వ॒న్తు॒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శి॒వేన॑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చఖ్షు॑షా</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ప॒శ్య॒త॒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ఆ॒పః॒</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శి॒వయా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త॒నువా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ఉపేతి॑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స్పృ॒శ॒త॒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త్వచ</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సర్వాన్॑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అ॒గ్నీన్</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అ॒ఫ్సు॒షద॒</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ఇత్య॑ఫ్సు</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సదః॑</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హు॒వే॒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మయు॑</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వర్చః॑</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బల</w:t>
      </w:r>
      <w:r w:rsidRPr="008430FB">
        <w:rPr>
          <w:rFonts w:ascii="JIMS" w:eastAsia="Mandali" w:hAnsi="JIMS" w:cs="JIMS"/>
          <w:sz w:val="40"/>
          <w:szCs w:val="40"/>
          <w:cs/>
          <w:lang w:val="en-US"/>
        </w:rPr>
        <w:t>᳚</w:t>
      </w:r>
      <w:r w:rsidRPr="008430FB">
        <w:rPr>
          <w:rFonts w:ascii="JIMS" w:eastAsia="Mandali" w:hAnsi="JIMS" w:cs="JIMS" w:hint="cs"/>
          <w:sz w:val="40"/>
          <w:szCs w:val="40"/>
          <w:cs/>
          <w:lang w:val="en-US"/>
        </w:rPr>
        <w:t>మ్</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ఓజః॑</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నీతి॑</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w:t>
      </w:r>
      <w:r w:rsidRPr="008430FB">
        <w:rPr>
          <w:rFonts w:ascii="JIMS" w:eastAsia="Mandali" w:hAnsi="JIMS" w:cs="JIMS"/>
          <w:sz w:val="40"/>
          <w:szCs w:val="40"/>
          <w:cs/>
          <w:lang w:val="en-US"/>
        </w:rPr>
        <w:t xml:space="preserve"> </w:t>
      </w:r>
      <w:r w:rsidRPr="008430FB">
        <w:rPr>
          <w:rFonts w:ascii="JIMS" w:eastAsia="Mandali" w:hAnsi="JIMS" w:cs="JIMS" w:hint="cs"/>
          <w:sz w:val="40"/>
          <w:szCs w:val="40"/>
          <w:cs/>
          <w:lang w:val="en-US"/>
        </w:rPr>
        <w:t>ధ॒త్త॒ ।।</w:t>
      </w:r>
      <w:r w:rsidRPr="008430FB">
        <w:rPr>
          <w:rFonts w:ascii="JIMS" w:eastAsia="Mandali" w:hAnsi="JIMS" w:cs="JIMS"/>
          <w:sz w:val="40"/>
          <w:szCs w:val="40"/>
          <w:lang w:val="en-US"/>
        </w:rPr>
        <w:t xml:space="preserve"> </w:t>
      </w:r>
      <w:r w:rsidRPr="008430FB">
        <w:rPr>
          <w:rFonts w:ascii="JIMS" w:eastAsia="Mandali" w:hAnsi="JIMS" w:cs="JIMS"/>
          <w:color w:val="FF0000"/>
          <w:sz w:val="40"/>
          <w:szCs w:val="40"/>
          <w:lang w:val="en-US"/>
        </w:rPr>
        <w:t>]</w:t>
      </w:r>
      <w:bookmarkEnd w:id="28"/>
      <w:bookmarkEnd w:id="31"/>
    </w:p>
    <w:p w14:paraId="17D48E37" w14:textId="36BF725A" w:rsidR="00A65EE6" w:rsidRPr="00B033AF" w:rsidRDefault="00A65EE6" w:rsidP="00861E63">
      <w:pPr>
        <w:pStyle w:val="Heading3"/>
        <w:spacing w:before="0" w:after="0"/>
        <w:ind w:left="1440" w:hanging="1440"/>
        <w:rPr>
          <w:b w:val="0"/>
          <w:bCs/>
          <w:color w:val="auto"/>
        </w:rPr>
      </w:pPr>
      <w:bookmarkStart w:id="32" w:name="_Toc202040976"/>
      <w:bookmarkStart w:id="33" w:name="_Toc207614270"/>
      <w:r w:rsidRPr="00B033AF">
        <w:rPr>
          <w:b w:val="0"/>
          <w:bCs/>
          <w:color w:val="auto"/>
          <w:cs/>
        </w:rPr>
        <w:lastRenderedPageBreak/>
        <w:t>పంచాంగం</w:t>
      </w:r>
      <w:bookmarkEnd w:id="32"/>
      <w:bookmarkEnd w:id="33"/>
      <w:r w:rsidRPr="00B033AF">
        <w:rPr>
          <w:b w:val="0"/>
          <w:bCs/>
          <w:color w:val="auto"/>
          <w:cs/>
        </w:rPr>
        <w:t xml:space="preserve"> </w:t>
      </w:r>
    </w:p>
    <w:p w14:paraId="36CEA140" w14:textId="77777777" w:rsidR="00861E63" w:rsidRDefault="00861E63" w:rsidP="00E675BB">
      <w:pPr>
        <w:rPr>
          <w:lang w:val="en-US"/>
        </w:rPr>
      </w:pPr>
    </w:p>
    <w:tbl>
      <w:tblPr>
        <w:tblW w:w="10080" w:type="dxa"/>
        <w:tblInd w:w="85" w:type="dxa"/>
        <w:tblCellMar>
          <w:left w:w="43" w:type="dxa"/>
          <w:right w:w="43" w:type="dxa"/>
        </w:tblCellMar>
        <w:tblLook w:val="04A0" w:firstRow="1" w:lastRow="0" w:firstColumn="1" w:lastColumn="0" w:noHBand="0" w:noVBand="1"/>
      </w:tblPr>
      <w:tblGrid>
        <w:gridCol w:w="4230"/>
        <w:gridCol w:w="1440"/>
        <w:gridCol w:w="1440"/>
        <w:gridCol w:w="2970"/>
      </w:tblGrid>
      <w:tr w:rsidR="000B523D" w:rsidRPr="000B523D" w14:paraId="1685E041" w14:textId="77777777" w:rsidTr="00861E63">
        <w:trPr>
          <w:trHeight w:val="431"/>
        </w:trPr>
        <w:tc>
          <w:tcPr>
            <w:tcW w:w="4230" w:type="dxa"/>
            <w:tcBorders>
              <w:top w:val="single" w:sz="4" w:space="0" w:color="auto"/>
              <w:left w:val="single" w:sz="4" w:space="0" w:color="auto"/>
              <w:bottom w:val="single" w:sz="4" w:space="0" w:color="auto"/>
              <w:right w:val="nil"/>
            </w:tcBorders>
            <w:shd w:val="clear" w:color="000000" w:fill="548235"/>
            <w:vAlign w:val="center"/>
            <w:hideMark/>
          </w:tcPr>
          <w:p w14:paraId="795A8670" w14:textId="264DAC0F" w:rsidR="00882E88" w:rsidRPr="000B523D" w:rsidRDefault="00882E88" w:rsidP="00861E63">
            <w:pPr>
              <w:jc w:val="center"/>
              <w:rPr>
                <w:rFonts w:ascii="JIMS" w:eastAsia="Mandali" w:hAnsi="JIMS" w:cs="JIMS"/>
                <w:b/>
                <w:bCs/>
                <w:color w:val="FFFFFF" w:themeColor="background1"/>
                <w:sz w:val="40"/>
                <w:szCs w:val="40"/>
                <w:lang w:val="en-US"/>
              </w:rPr>
            </w:pPr>
            <w:r w:rsidRPr="000B523D">
              <w:rPr>
                <w:rFonts w:ascii="JIMS" w:eastAsia="Mandali" w:hAnsi="JIMS" w:cs="JIMS"/>
                <w:b/>
                <w:bCs/>
                <w:color w:val="FFFFFF" w:themeColor="background1"/>
                <w:sz w:val="40"/>
                <w:szCs w:val="40"/>
                <w:cs/>
                <w:lang w:val="en-US"/>
              </w:rPr>
              <w:t>ఆయణములు</w:t>
            </w:r>
          </w:p>
        </w:tc>
        <w:tc>
          <w:tcPr>
            <w:tcW w:w="2880" w:type="dxa"/>
            <w:gridSpan w:val="2"/>
            <w:tcBorders>
              <w:top w:val="single" w:sz="4" w:space="0" w:color="auto"/>
              <w:left w:val="single" w:sz="4" w:space="0" w:color="auto"/>
              <w:bottom w:val="single" w:sz="4" w:space="0" w:color="auto"/>
              <w:right w:val="single" w:sz="4" w:space="0" w:color="000000"/>
            </w:tcBorders>
            <w:shd w:val="clear" w:color="000000" w:fill="BF8F00"/>
            <w:vAlign w:val="center"/>
            <w:hideMark/>
          </w:tcPr>
          <w:p w14:paraId="20E47A6A" w14:textId="77777777" w:rsidR="00882E88" w:rsidRPr="000B523D" w:rsidRDefault="00882E88" w:rsidP="00861E63">
            <w:pPr>
              <w:jc w:val="center"/>
              <w:rPr>
                <w:rFonts w:ascii="JIMS" w:eastAsia="Mandali" w:hAnsi="JIMS" w:cs="JIMS"/>
                <w:b/>
                <w:bCs/>
                <w:color w:val="FFFFFF" w:themeColor="background1"/>
                <w:sz w:val="40"/>
                <w:szCs w:val="40"/>
                <w:lang w:val="en-US"/>
              </w:rPr>
            </w:pPr>
            <w:r w:rsidRPr="000B523D">
              <w:rPr>
                <w:rFonts w:ascii="JIMS" w:eastAsia="Mandali" w:hAnsi="JIMS" w:cs="JIMS"/>
                <w:b/>
                <w:bCs/>
                <w:color w:val="FFFFFF" w:themeColor="background1"/>
                <w:sz w:val="40"/>
                <w:szCs w:val="40"/>
                <w:cs/>
                <w:lang w:val="en-US"/>
              </w:rPr>
              <w:t>నక్షత్రములు</w:t>
            </w:r>
          </w:p>
        </w:tc>
        <w:tc>
          <w:tcPr>
            <w:tcW w:w="2970" w:type="dxa"/>
            <w:tcBorders>
              <w:top w:val="single" w:sz="4" w:space="0" w:color="auto"/>
              <w:left w:val="nil"/>
              <w:bottom w:val="single" w:sz="4" w:space="0" w:color="auto"/>
              <w:right w:val="single" w:sz="4" w:space="0" w:color="auto"/>
            </w:tcBorders>
            <w:shd w:val="clear" w:color="000000" w:fill="548235"/>
            <w:vAlign w:val="center"/>
            <w:hideMark/>
          </w:tcPr>
          <w:p w14:paraId="7838F492" w14:textId="77777777" w:rsidR="00882E88" w:rsidRPr="000B523D" w:rsidRDefault="00882E88" w:rsidP="00861E63">
            <w:pPr>
              <w:jc w:val="center"/>
              <w:rPr>
                <w:rFonts w:ascii="JIMS" w:eastAsia="Mandali" w:hAnsi="JIMS" w:cs="JIMS"/>
                <w:b/>
                <w:bCs/>
                <w:color w:val="FFFFFF" w:themeColor="background1"/>
                <w:sz w:val="40"/>
                <w:szCs w:val="40"/>
                <w:lang w:val="en-US"/>
              </w:rPr>
            </w:pPr>
            <w:r w:rsidRPr="000B523D">
              <w:rPr>
                <w:rFonts w:ascii="JIMS" w:eastAsia="Mandali" w:hAnsi="JIMS" w:cs="JIMS"/>
                <w:b/>
                <w:bCs/>
                <w:color w:val="FFFFFF" w:themeColor="background1"/>
                <w:sz w:val="40"/>
                <w:szCs w:val="40"/>
                <w:cs/>
                <w:lang w:val="en-US"/>
              </w:rPr>
              <w:t>తిథులు</w:t>
            </w:r>
            <w:r w:rsidRPr="000B523D">
              <w:rPr>
                <w:rFonts w:ascii="JIMS" w:eastAsia="Mandali" w:hAnsi="JIMS" w:cs="JIMS"/>
                <w:b/>
                <w:bCs/>
                <w:color w:val="FFFFFF" w:themeColor="background1"/>
                <w:sz w:val="40"/>
                <w:szCs w:val="40"/>
                <w:lang w:val="en-US"/>
              </w:rPr>
              <w:t xml:space="preserve"> / </w:t>
            </w:r>
            <w:r w:rsidRPr="000B523D">
              <w:rPr>
                <w:rFonts w:ascii="JIMS" w:eastAsia="Mandali" w:hAnsi="JIMS" w:cs="JIMS"/>
                <w:b/>
                <w:bCs/>
                <w:color w:val="FFFFFF" w:themeColor="background1"/>
                <w:sz w:val="40"/>
                <w:szCs w:val="40"/>
                <w:cs/>
                <w:lang w:val="en-US"/>
              </w:rPr>
              <w:t>తిథౌ</w:t>
            </w:r>
          </w:p>
        </w:tc>
      </w:tr>
      <w:tr w:rsidR="00882E88" w:rsidRPr="00882E88" w14:paraId="0E610832"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1D013B8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ఉత్తరాయణే (</w:t>
            </w:r>
            <w:r w:rsidRPr="00861E63">
              <w:rPr>
                <w:rFonts w:ascii="JIMS" w:eastAsia="Mandali" w:hAnsi="JIMS" w:cs="JIMS"/>
                <w:sz w:val="40"/>
                <w:szCs w:val="40"/>
                <w:lang w:val="en-US"/>
              </w:rPr>
              <w:t xml:space="preserve">Generally) - Jan 14/15 </w:t>
            </w:r>
          </w:p>
        </w:tc>
        <w:tc>
          <w:tcPr>
            <w:tcW w:w="1440" w:type="dxa"/>
            <w:tcBorders>
              <w:top w:val="nil"/>
              <w:left w:val="nil"/>
              <w:bottom w:val="single" w:sz="4" w:space="0" w:color="auto"/>
              <w:right w:val="single" w:sz="4" w:space="0" w:color="auto"/>
            </w:tcBorders>
            <w:noWrap/>
            <w:vAlign w:val="center"/>
            <w:hideMark/>
          </w:tcPr>
          <w:p w14:paraId="5355055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అశ్విని</w:t>
            </w:r>
          </w:p>
        </w:tc>
        <w:tc>
          <w:tcPr>
            <w:tcW w:w="1440" w:type="dxa"/>
            <w:tcBorders>
              <w:top w:val="nil"/>
              <w:left w:val="nil"/>
              <w:bottom w:val="single" w:sz="4" w:space="0" w:color="auto"/>
              <w:right w:val="single" w:sz="4" w:space="0" w:color="auto"/>
            </w:tcBorders>
            <w:noWrap/>
            <w:vAlign w:val="center"/>
            <w:hideMark/>
          </w:tcPr>
          <w:p w14:paraId="7FBA413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స్వాతి</w:t>
            </w:r>
          </w:p>
        </w:tc>
        <w:tc>
          <w:tcPr>
            <w:tcW w:w="2970" w:type="dxa"/>
            <w:tcBorders>
              <w:top w:val="nil"/>
              <w:left w:val="nil"/>
              <w:bottom w:val="single" w:sz="4" w:space="0" w:color="auto"/>
              <w:right w:val="single" w:sz="4" w:space="0" w:color="auto"/>
            </w:tcBorders>
            <w:vAlign w:val="center"/>
            <w:hideMark/>
          </w:tcPr>
          <w:p w14:paraId="276451FE"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పాడ్యమి / ప్రతిపత్ తిథౌ</w:t>
            </w:r>
          </w:p>
        </w:tc>
      </w:tr>
      <w:tr w:rsidR="00882E88" w:rsidRPr="00882E88" w14:paraId="7E775EB8"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7347F9F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దక్షిణాయణే</w:t>
            </w:r>
            <w:r w:rsidRPr="00861E63">
              <w:rPr>
                <w:rFonts w:ascii="JIMS" w:eastAsia="Mandali" w:hAnsi="JIMS" w:cs="JIMS"/>
                <w:sz w:val="40"/>
                <w:szCs w:val="40"/>
                <w:lang w:val="en-US"/>
              </w:rPr>
              <w:t xml:space="preserve">  (Generally) - Jul 14/15</w:t>
            </w:r>
          </w:p>
        </w:tc>
        <w:tc>
          <w:tcPr>
            <w:tcW w:w="1440" w:type="dxa"/>
            <w:tcBorders>
              <w:top w:val="nil"/>
              <w:left w:val="nil"/>
              <w:bottom w:val="single" w:sz="4" w:space="0" w:color="auto"/>
              <w:right w:val="single" w:sz="4" w:space="0" w:color="auto"/>
            </w:tcBorders>
            <w:noWrap/>
            <w:vAlign w:val="center"/>
            <w:hideMark/>
          </w:tcPr>
          <w:p w14:paraId="2B4D9841"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భరణి</w:t>
            </w:r>
          </w:p>
        </w:tc>
        <w:tc>
          <w:tcPr>
            <w:tcW w:w="1440" w:type="dxa"/>
            <w:tcBorders>
              <w:top w:val="nil"/>
              <w:left w:val="nil"/>
              <w:bottom w:val="single" w:sz="4" w:space="0" w:color="auto"/>
              <w:right w:val="single" w:sz="4" w:space="0" w:color="auto"/>
            </w:tcBorders>
            <w:noWrap/>
            <w:vAlign w:val="center"/>
            <w:hideMark/>
          </w:tcPr>
          <w:p w14:paraId="5AD6C483"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విశాఖా</w:t>
            </w:r>
          </w:p>
        </w:tc>
        <w:tc>
          <w:tcPr>
            <w:tcW w:w="2970" w:type="dxa"/>
            <w:tcBorders>
              <w:top w:val="nil"/>
              <w:left w:val="nil"/>
              <w:bottom w:val="single" w:sz="4" w:space="0" w:color="auto"/>
              <w:right w:val="single" w:sz="4" w:space="0" w:color="auto"/>
            </w:tcBorders>
            <w:vAlign w:val="center"/>
            <w:hideMark/>
          </w:tcPr>
          <w:p w14:paraId="7C3DB9B1"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విదియా</w:t>
            </w:r>
            <w:r w:rsidRPr="00861E63">
              <w:rPr>
                <w:rFonts w:ascii="JIMS" w:eastAsia="Mandali" w:hAnsi="JIMS" w:cs="JIMS"/>
                <w:sz w:val="40"/>
                <w:szCs w:val="40"/>
                <w:lang w:val="en-US"/>
              </w:rPr>
              <w:t xml:space="preserve"> / </w:t>
            </w:r>
            <w:r w:rsidRPr="00861E63">
              <w:rPr>
                <w:rFonts w:ascii="JIMS" w:eastAsia="Mandali" w:hAnsi="JIMS" w:cs="JIMS"/>
                <w:sz w:val="40"/>
                <w:szCs w:val="40"/>
                <w:cs/>
                <w:lang w:val="en-US"/>
              </w:rPr>
              <w:t>ద్వితీయాయాం</w:t>
            </w:r>
            <w:r w:rsidRPr="00861E63">
              <w:rPr>
                <w:rFonts w:ascii="JIMS" w:eastAsia="Mandali" w:hAnsi="JIMS" w:cs="JIMS"/>
                <w:sz w:val="40"/>
                <w:szCs w:val="40"/>
                <w:lang w:val="en-US"/>
              </w:rPr>
              <w:t xml:space="preserve"> </w:t>
            </w:r>
          </w:p>
        </w:tc>
      </w:tr>
      <w:tr w:rsidR="00882E88" w:rsidRPr="00882E88" w14:paraId="79D3EA2B" w14:textId="77777777" w:rsidTr="00861E63">
        <w:trPr>
          <w:trHeight w:val="540"/>
        </w:trPr>
        <w:tc>
          <w:tcPr>
            <w:tcW w:w="4230" w:type="dxa"/>
            <w:tcBorders>
              <w:top w:val="nil"/>
              <w:left w:val="single" w:sz="4" w:space="0" w:color="auto"/>
              <w:bottom w:val="single" w:sz="4" w:space="0" w:color="auto"/>
              <w:right w:val="nil"/>
            </w:tcBorders>
            <w:shd w:val="clear" w:color="000000" w:fill="BF8F00"/>
            <w:vAlign w:val="center"/>
            <w:hideMark/>
          </w:tcPr>
          <w:p w14:paraId="79882B55" w14:textId="77777777" w:rsidR="00882E88" w:rsidRPr="000B523D" w:rsidRDefault="00882E88" w:rsidP="00861E63">
            <w:pPr>
              <w:jc w:val="center"/>
              <w:rPr>
                <w:rFonts w:ascii="JIMS" w:eastAsia="Mandali" w:hAnsi="JIMS" w:cs="JIMS"/>
                <w:b/>
                <w:bCs/>
                <w:color w:val="FFFFFF" w:themeColor="background1"/>
                <w:sz w:val="40"/>
                <w:szCs w:val="40"/>
                <w:lang w:val="en-US"/>
              </w:rPr>
            </w:pPr>
            <w:r w:rsidRPr="000B523D">
              <w:rPr>
                <w:rFonts w:ascii="JIMS" w:eastAsia="Mandali" w:hAnsi="JIMS" w:cs="JIMS"/>
                <w:b/>
                <w:bCs/>
                <w:color w:val="FFFFFF" w:themeColor="background1"/>
                <w:sz w:val="40"/>
                <w:szCs w:val="40"/>
                <w:cs/>
                <w:lang w:val="en-US"/>
              </w:rPr>
              <w:t>సంస్కృత వారములు</w:t>
            </w:r>
          </w:p>
        </w:tc>
        <w:tc>
          <w:tcPr>
            <w:tcW w:w="1440" w:type="dxa"/>
            <w:tcBorders>
              <w:top w:val="nil"/>
              <w:left w:val="single" w:sz="4" w:space="0" w:color="auto"/>
              <w:bottom w:val="single" w:sz="4" w:space="0" w:color="auto"/>
              <w:right w:val="single" w:sz="4" w:space="0" w:color="auto"/>
            </w:tcBorders>
            <w:noWrap/>
            <w:vAlign w:val="center"/>
            <w:hideMark/>
          </w:tcPr>
          <w:p w14:paraId="77F36465"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కృత్తికా</w:t>
            </w:r>
          </w:p>
        </w:tc>
        <w:tc>
          <w:tcPr>
            <w:tcW w:w="1440" w:type="dxa"/>
            <w:tcBorders>
              <w:top w:val="nil"/>
              <w:left w:val="nil"/>
              <w:bottom w:val="single" w:sz="4" w:space="0" w:color="auto"/>
              <w:right w:val="single" w:sz="4" w:space="0" w:color="auto"/>
            </w:tcBorders>
            <w:noWrap/>
            <w:vAlign w:val="center"/>
            <w:hideMark/>
          </w:tcPr>
          <w:p w14:paraId="4F5F751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అనూరాధా</w:t>
            </w:r>
          </w:p>
        </w:tc>
        <w:tc>
          <w:tcPr>
            <w:tcW w:w="2970" w:type="dxa"/>
            <w:tcBorders>
              <w:top w:val="nil"/>
              <w:left w:val="nil"/>
              <w:bottom w:val="single" w:sz="4" w:space="0" w:color="auto"/>
              <w:right w:val="single" w:sz="4" w:space="0" w:color="auto"/>
            </w:tcBorders>
            <w:vAlign w:val="center"/>
            <w:hideMark/>
          </w:tcPr>
          <w:p w14:paraId="1C1C040B"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తదియ / తృతీయాయా౦</w:t>
            </w:r>
          </w:p>
        </w:tc>
      </w:tr>
      <w:tr w:rsidR="00882E88" w:rsidRPr="00882E88" w14:paraId="235036EB"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51CB5B1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ఆదివారము / భాను వాసరే</w:t>
            </w:r>
          </w:p>
        </w:tc>
        <w:tc>
          <w:tcPr>
            <w:tcW w:w="1440" w:type="dxa"/>
            <w:tcBorders>
              <w:top w:val="nil"/>
              <w:left w:val="nil"/>
              <w:bottom w:val="single" w:sz="4" w:space="0" w:color="auto"/>
              <w:right w:val="single" w:sz="4" w:space="0" w:color="auto"/>
            </w:tcBorders>
            <w:noWrap/>
            <w:vAlign w:val="center"/>
            <w:hideMark/>
          </w:tcPr>
          <w:p w14:paraId="0172A215"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రోహిణి</w:t>
            </w:r>
          </w:p>
        </w:tc>
        <w:tc>
          <w:tcPr>
            <w:tcW w:w="1440" w:type="dxa"/>
            <w:tcBorders>
              <w:top w:val="nil"/>
              <w:left w:val="nil"/>
              <w:bottom w:val="single" w:sz="4" w:space="0" w:color="auto"/>
              <w:right w:val="single" w:sz="4" w:space="0" w:color="auto"/>
            </w:tcBorders>
            <w:noWrap/>
            <w:vAlign w:val="center"/>
            <w:hideMark/>
          </w:tcPr>
          <w:p w14:paraId="25C0A47F"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జ్యేష్ఠా</w:t>
            </w:r>
          </w:p>
        </w:tc>
        <w:tc>
          <w:tcPr>
            <w:tcW w:w="2970" w:type="dxa"/>
            <w:tcBorders>
              <w:top w:val="nil"/>
              <w:left w:val="nil"/>
              <w:bottom w:val="single" w:sz="4" w:space="0" w:color="auto"/>
              <w:right w:val="single" w:sz="4" w:space="0" w:color="auto"/>
            </w:tcBorders>
            <w:vAlign w:val="center"/>
            <w:hideMark/>
          </w:tcPr>
          <w:p w14:paraId="6A735DB3"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చవితి / చతుర్ధ్యా౦</w:t>
            </w:r>
          </w:p>
        </w:tc>
      </w:tr>
      <w:tr w:rsidR="00882E88" w:rsidRPr="00882E88" w14:paraId="43984067"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00B6F7B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సోమవారము / ఇందు వాసరే</w:t>
            </w:r>
          </w:p>
        </w:tc>
        <w:tc>
          <w:tcPr>
            <w:tcW w:w="1440" w:type="dxa"/>
            <w:tcBorders>
              <w:top w:val="nil"/>
              <w:left w:val="nil"/>
              <w:bottom w:val="single" w:sz="4" w:space="0" w:color="auto"/>
              <w:right w:val="single" w:sz="4" w:space="0" w:color="auto"/>
            </w:tcBorders>
            <w:noWrap/>
            <w:vAlign w:val="center"/>
            <w:hideMark/>
          </w:tcPr>
          <w:p w14:paraId="06496612"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మృగశిర</w:t>
            </w:r>
          </w:p>
        </w:tc>
        <w:tc>
          <w:tcPr>
            <w:tcW w:w="1440" w:type="dxa"/>
            <w:tcBorders>
              <w:top w:val="nil"/>
              <w:left w:val="nil"/>
              <w:bottom w:val="single" w:sz="4" w:space="0" w:color="auto"/>
              <w:right w:val="single" w:sz="4" w:space="0" w:color="auto"/>
            </w:tcBorders>
            <w:noWrap/>
            <w:vAlign w:val="center"/>
            <w:hideMark/>
          </w:tcPr>
          <w:p w14:paraId="48DD846D"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మూల</w:t>
            </w:r>
          </w:p>
        </w:tc>
        <w:tc>
          <w:tcPr>
            <w:tcW w:w="2970" w:type="dxa"/>
            <w:tcBorders>
              <w:top w:val="nil"/>
              <w:left w:val="nil"/>
              <w:bottom w:val="single" w:sz="4" w:space="0" w:color="auto"/>
              <w:right w:val="single" w:sz="4" w:space="0" w:color="auto"/>
            </w:tcBorders>
            <w:vAlign w:val="center"/>
            <w:hideMark/>
          </w:tcPr>
          <w:p w14:paraId="752E1E4C"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పంచమి / పంచమ్యా౦</w:t>
            </w:r>
          </w:p>
        </w:tc>
      </w:tr>
      <w:tr w:rsidR="00882E88" w:rsidRPr="00882E88" w14:paraId="0C9CF89D"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7F0D39CA"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మంగళవారము / భౌమ వాసరే</w:t>
            </w:r>
          </w:p>
        </w:tc>
        <w:tc>
          <w:tcPr>
            <w:tcW w:w="1440" w:type="dxa"/>
            <w:tcBorders>
              <w:top w:val="nil"/>
              <w:left w:val="nil"/>
              <w:bottom w:val="single" w:sz="4" w:space="0" w:color="auto"/>
              <w:right w:val="single" w:sz="4" w:space="0" w:color="auto"/>
            </w:tcBorders>
            <w:noWrap/>
            <w:vAlign w:val="center"/>
            <w:hideMark/>
          </w:tcPr>
          <w:p w14:paraId="396EF2B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ఆర్ద్రా</w:t>
            </w:r>
          </w:p>
        </w:tc>
        <w:tc>
          <w:tcPr>
            <w:tcW w:w="1440" w:type="dxa"/>
            <w:tcBorders>
              <w:top w:val="nil"/>
              <w:left w:val="nil"/>
              <w:bottom w:val="single" w:sz="4" w:space="0" w:color="auto"/>
              <w:right w:val="single" w:sz="4" w:space="0" w:color="auto"/>
            </w:tcBorders>
            <w:noWrap/>
            <w:vAlign w:val="center"/>
            <w:hideMark/>
          </w:tcPr>
          <w:p w14:paraId="70624BE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పూర్వాషాఢా</w:t>
            </w:r>
          </w:p>
        </w:tc>
        <w:tc>
          <w:tcPr>
            <w:tcW w:w="2970" w:type="dxa"/>
            <w:tcBorders>
              <w:top w:val="nil"/>
              <w:left w:val="nil"/>
              <w:bottom w:val="single" w:sz="4" w:space="0" w:color="auto"/>
              <w:right w:val="single" w:sz="4" w:space="0" w:color="auto"/>
            </w:tcBorders>
            <w:vAlign w:val="center"/>
            <w:hideMark/>
          </w:tcPr>
          <w:p w14:paraId="06065BDF"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షష్ఠి / షష్ఠ్యా౦</w:t>
            </w:r>
          </w:p>
        </w:tc>
      </w:tr>
      <w:tr w:rsidR="00882E88" w:rsidRPr="00882E88" w14:paraId="450EF768"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27274790"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బుధవారము / సౌమ్య వాసరే</w:t>
            </w:r>
          </w:p>
        </w:tc>
        <w:tc>
          <w:tcPr>
            <w:tcW w:w="1440" w:type="dxa"/>
            <w:tcBorders>
              <w:top w:val="nil"/>
              <w:left w:val="nil"/>
              <w:bottom w:val="single" w:sz="4" w:space="0" w:color="auto"/>
              <w:right w:val="single" w:sz="4" w:space="0" w:color="auto"/>
            </w:tcBorders>
            <w:noWrap/>
            <w:vAlign w:val="center"/>
            <w:hideMark/>
          </w:tcPr>
          <w:p w14:paraId="28F12B37"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పునర్వసు</w:t>
            </w:r>
          </w:p>
        </w:tc>
        <w:tc>
          <w:tcPr>
            <w:tcW w:w="1440" w:type="dxa"/>
            <w:tcBorders>
              <w:top w:val="nil"/>
              <w:left w:val="nil"/>
              <w:bottom w:val="single" w:sz="4" w:space="0" w:color="auto"/>
              <w:right w:val="single" w:sz="4" w:space="0" w:color="auto"/>
            </w:tcBorders>
            <w:noWrap/>
            <w:vAlign w:val="center"/>
            <w:hideMark/>
          </w:tcPr>
          <w:p w14:paraId="4713B6E5"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ఉత్తరాషాఢా</w:t>
            </w:r>
          </w:p>
        </w:tc>
        <w:tc>
          <w:tcPr>
            <w:tcW w:w="2970" w:type="dxa"/>
            <w:tcBorders>
              <w:top w:val="nil"/>
              <w:left w:val="nil"/>
              <w:bottom w:val="single" w:sz="4" w:space="0" w:color="auto"/>
              <w:right w:val="single" w:sz="4" w:space="0" w:color="auto"/>
            </w:tcBorders>
            <w:vAlign w:val="center"/>
            <w:hideMark/>
          </w:tcPr>
          <w:p w14:paraId="5A5C47D5"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సప్తమీ / సప్తమ్యా౦</w:t>
            </w:r>
          </w:p>
        </w:tc>
      </w:tr>
      <w:tr w:rsidR="00882E88" w:rsidRPr="00882E88" w14:paraId="3F326C15"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2AC62DE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గురువారము / బృహస్పతి వాసరే</w:t>
            </w:r>
            <w:r w:rsidRPr="00861E63">
              <w:rPr>
                <w:rFonts w:ascii="JIMS" w:eastAsia="Mandali" w:hAnsi="JIMS" w:cs="JIMS"/>
                <w:sz w:val="40"/>
                <w:szCs w:val="40"/>
                <w:lang w:val="en-US"/>
              </w:rPr>
              <w:t xml:space="preserve"> </w:t>
            </w:r>
          </w:p>
        </w:tc>
        <w:tc>
          <w:tcPr>
            <w:tcW w:w="1440" w:type="dxa"/>
            <w:tcBorders>
              <w:top w:val="nil"/>
              <w:left w:val="nil"/>
              <w:bottom w:val="single" w:sz="4" w:space="0" w:color="auto"/>
              <w:right w:val="single" w:sz="4" w:space="0" w:color="auto"/>
            </w:tcBorders>
            <w:noWrap/>
            <w:vAlign w:val="center"/>
            <w:hideMark/>
          </w:tcPr>
          <w:p w14:paraId="0FDBE58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పుష్యమి</w:t>
            </w:r>
          </w:p>
        </w:tc>
        <w:tc>
          <w:tcPr>
            <w:tcW w:w="1440" w:type="dxa"/>
            <w:tcBorders>
              <w:top w:val="nil"/>
              <w:left w:val="nil"/>
              <w:bottom w:val="single" w:sz="4" w:space="0" w:color="auto"/>
              <w:right w:val="single" w:sz="4" w:space="0" w:color="auto"/>
            </w:tcBorders>
            <w:noWrap/>
            <w:vAlign w:val="center"/>
            <w:hideMark/>
          </w:tcPr>
          <w:p w14:paraId="0200B05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శ్రవణ</w:t>
            </w:r>
          </w:p>
        </w:tc>
        <w:tc>
          <w:tcPr>
            <w:tcW w:w="2970" w:type="dxa"/>
            <w:tcBorders>
              <w:top w:val="nil"/>
              <w:left w:val="nil"/>
              <w:bottom w:val="single" w:sz="4" w:space="0" w:color="auto"/>
              <w:right w:val="single" w:sz="4" w:space="0" w:color="auto"/>
            </w:tcBorders>
            <w:vAlign w:val="center"/>
            <w:hideMark/>
          </w:tcPr>
          <w:p w14:paraId="6F7942E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అష్టమీ / అష్టమ్యా౦</w:t>
            </w:r>
          </w:p>
        </w:tc>
      </w:tr>
      <w:tr w:rsidR="00882E88" w:rsidRPr="00882E88" w14:paraId="1BBCE66D"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5910EB4B"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శుక్రవారము / భృగు వాసరే</w:t>
            </w:r>
            <w:r w:rsidRPr="00861E63">
              <w:rPr>
                <w:rFonts w:ascii="JIMS" w:eastAsia="Mandali" w:hAnsi="JIMS" w:cs="JIMS"/>
                <w:sz w:val="40"/>
                <w:szCs w:val="40"/>
                <w:lang w:val="en-US"/>
              </w:rPr>
              <w:t xml:space="preserve"> </w:t>
            </w:r>
          </w:p>
        </w:tc>
        <w:tc>
          <w:tcPr>
            <w:tcW w:w="1440" w:type="dxa"/>
            <w:tcBorders>
              <w:top w:val="nil"/>
              <w:left w:val="nil"/>
              <w:bottom w:val="single" w:sz="4" w:space="0" w:color="auto"/>
              <w:right w:val="single" w:sz="4" w:space="0" w:color="auto"/>
            </w:tcBorders>
            <w:noWrap/>
            <w:vAlign w:val="center"/>
            <w:hideMark/>
          </w:tcPr>
          <w:p w14:paraId="791F8DFC"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ఆశ్రేష</w:t>
            </w:r>
          </w:p>
        </w:tc>
        <w:tc>
          <w:tcPr>
            <w:tcW w:w="1440" w:type="dxa"/>
            <w:tcBorders>
              <w:top w:val="nil"/>
              <w:left w:val="nil"/>
              <w:bottom w:val="single" w:sz="4" w:space="0" w:color="auto"/>
              <w:right w:val="single" w:sz="4" w:space="0" w:color="auto"/>
            </w:tcBorders>
            <w:noWrap/>
            <w:vAlign w:val="center"/>
            <w:hideMark/>
          </w:tcPr>
          <w:p w14:paraId="4A96F26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ధనిష్ఠా</w:t>
            </w:r>
          </w:p>
        </w:tc>
        <w:tc>
          <w:tcPr>
            <w:tcW w:w="2970" w:type="dxa"/>
            <w:tcBorders>
              <w:top w:val="nil"/>
              <w:left w:val="nil"/>
              <w:bottom w:val="single" w:sz="4" w:space="0" w:color="auto"/>
              <w:right w:val="single" w:sz="4" w:space="0" w:color="auto"/>
            </w:tcBorders>
            <w:vAlign w:val="center"/>
            <w:hideMark/>
          </w:tcPr>
          <w:p w14:paraId="1BDE755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నవమి/ నవమ్యా౦</w:t>
            </w:r>
          </w:p>
        </w:tc>
      </w:tr>
      <w:tr w:rsidR="00882E88" w:rsidRPr="00882E88" w14:paraId="5A8498F6"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39F95942"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శనివారము / స్థిర వాసరే</w:t>
            </w:r>
            <w:r w:rsidRPr="00861E63">
              <w:rPr>
                <w:rFonts w:ascii="JIMS" w:eastAsia="Mandali" w:hAnsi="JIMS" w:cs="JIMS"/>
                <w:sz w:val="40"/>
                <w:szCs w:val="40"/>
                <w:lang w:val="en-US"/>
              </w:rPr>
              <w:t xml:space="preserve"> </w:t>
            </w:r>
          </w:p>
        </w:tc>
        <w:tc>
          <w:tcPr>
            <w:tcW w:w="1440" w:type="dxa"/>
            <w:tcBorders>
              <w:top w:val="nil"/>
              <w:left w:val="nil"/>
              <w:bottom w:val="single" w:sz="4" w:space="0" w:color="auto"/>
              <w:right w:val="single" w:sz="4" w:space="0" w:color="auto"/>
            </w:tcBorders>
            <w:noWrap/>
            <w:vAlign w:val="center"/>
            <w:hideMark/>
          </w:tcPr>
          <w:p w14:paraId="2DE21EBB"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మఘా</w:t>
            </w:r>
          </w:p>
        </w:tc>
        <w:tc>
          <w:tcPr>
            <w:tcW w:w="1440" w:type="dxa"/>
            <w:tcBorders>
              <w:top w:val="nil"/>
              <w:left w:val="nil"/>
              <w:bottom w:val="single" w:sz="4" w:space="0" w:color="auto"/>
              <w:right w:val="single" w:sz="4" w:space="0" w:color="auto"/>
            </w:tcBorders>
            <w:noWrap/>
            <w:vAlign w:val="center"/>
            <w:hideMark/>
          </w:tcPr>
          <w:p w14:paraId="56C1B90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శతభిష</w:t>
            </w:r>
          </w:p>
        </w:tc>
        <w:tc>
          <w:tcPr>
            <w:tcW w:w="2970" w:type="dxa"/>
            <w:tcBorders>
              <w:top w:val="nil"/>
              <w:left w:val="nil"/>
              <w:bottom w:val="single" w:sz="4" w:space="0" w:color="auto"/>
              <w:right w:val="single" w:sz="4" w:space="0" w:color="auto"/>
            </w:tcBorders>
            <w:vAlign w:val="center"/>
            <w:hideMark/>
          </w:tcPr>
          <w:p w14:paraId="60E46496"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దశమి / దశమ్యా౦</w:t>
            </w:r>
          </w:p>
        </w:tc>
      </w:tr>
      <w:tr w:rsidR="00882E88" w:rsidRPr="00882E88" w14:paraId="0474ABB9" w14:textId="77777777" w:rsidTr="00861E63">
        <w:trPr>
          <w:trHeight w:val="555"/>
        </w:trPr>
        <w:tc>
          <w:tcPr>
            <w:tcW w:w="4230" w:type="dxa"/>
            <w:tcBorders>
              <w:top w:val="nil"/>
              <w:left w:val="single" w:sz="4" w:space="0" w:color="auto"/>
              <w:bottom w:val="single" w:sz="4" w:space="0" w:color="auto"/>
              <w:right w:val="nil"/>
            </w:tcBorders>
            <w:shd w:val="clear" w:color="000000" w:fill="548235"/>
            <w:vAlign w:val="center"/>
            <w:hideMark/>
          </w:tcPr>
          <w:p w14:paraId="03FD8600" w14:textId="77777777" w:rsidR="00882E88" w:rsidRPr="000B523D" w:rsidRDefault="00882E88" w:rsidP="00861E63">
            <w:pPr>
              <w:jc w:val="center"/>
              <w:rPr>
                <w:rFonts w:ascii="JIMS" w:eastAsia="Mandali" w:hAnsi="JIMS" w:cs="JIMS"/>
                <w:b/>
                <w:bCs/>
                <w:color w:val="FFFFFF" w:themeColor="background1"/>
                <w:sz w:val="40"/>
                <w:szCs w:val="40"/>
                <w:lang w:val="en-US"/>
              </w:rPr>
            </w:pPr>
            <w:r w:rsidRPr="000B523D">
              <w:rPr>
                <w:rFonts w:ascii="JIMS" w:eastAsia="Mandali" w:hAnsi="JIMS" w:cs="JIMS"/>
                <w:b/>
                <w:bCs/>
                <w:color w:val="FFFFFF" w:themeColor="background1"/>
                <w:sz w:val="40"/>
                <w:szCs w:val="40"/>
                <w:cs/>
                <w:lang w:val="en-US"/>
              </w:rPr>
              <w:t>ఋతువులు</w:t>
            </w:r>
          </w:p>
        </w:tc>
        <w:tc>
          <w:tcPr>
            <w:tcW w:w="1440" w:type="dxa"/>
            <w:tcBorders>
              <w:top w:val="nil"/>
              <w:left w:val="single" w:sz="4" w:space="0" w:color="auto"/>
              <w:bottom w:val="single" w:sz="4" w:space="0" w:color="auto"/>
              <w:right w:val="single" w:sz="4" w:space="0" w:color="auto"/>
            </w:tcBorders>
            <w:noWrap/>
            <w:vAlign w:val="center"/>
            <w:hideMark/>
          </w:tcPr>
          <w:p w14:paraId="300A6A9E"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పూర్వఫల్గునీ</w:t>
            </w:r>
          </w:p>
        </w:tc>
        <w:tc>
          <w:tcPr>
            <w:tcW w:w="1440" w:type="dxa"/>
            <w:tcBorders>
              <w:top w:val="nil"/>
              <w:left w:val="nil"/>
              <w:bottom w:val="single" w:sz="4" w:space="0" w:color="auto"/>
              <w:right w:val="single" w:sz="4" w:space="0" w:color="auto"/>
            </w:tcBorders>
            <w:noWrap/>
            <w:vAlign w:val="center"/>
            <w:hideMark/>
          </w:tcPr>
          <w:p w14:paraId="1AA90738"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పూర్వభాద్ర</w:t>
            </w:r>
          </w:p>
        </w:tc>
        <w:tc>
          <w:tcPr>
            <w:tcW w:w="2970" w:type="dxa"/>
            <w:tcBorders>
              <w:top w:val="nil"/>
              <w:left w:val="nil"/>
              <w:bottom w:val="single" w:sz="4" w:space="0" w:color="auto"/>
              <w:right w:val="single" w:sz="4" w:space="0" w:color="auto"/>
            </w:tcBorders>
            <w:vAlign w:val="center"/>
            <w:hideMark/>
          </w:tcPr>
          <w:p w14:paraId="61869E52"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ఏకాదశి / ఏకాదశ్యా౦</w:t>
            </w:r>
          </w:p>
        </w:tc>
      </w:tr>
      <w:tr w:rsidR="00882E88" w:rsidRPr="00882E88" w14:paraId="40141682"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0AEC9C52"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చైత్ర</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వైశాఖ - వసంత ఋతువు</w:t>
            </w:r>
          </w:p>
        </w:tc>
        <w:tc>
          <w:tcPr>
            <w:tcW w:w="1440" w:type="dxa"/>
            <w:tcBorders>
              <w:top w:val="nil"/>
              <w:left w:val="nil"/>
              <w:bottom w:val="single" w:sz="4" w:space="0" w:color="auto"/>
              <w:right w:val="single" w:sz="4" w:space="0" w:color="auto"/>
            </w:tcBorders>
            <w:noWrap/>
            <w:vAlign w:val="center"/>
            <w:hideMark/>
          </w:tcPr>
          <w:p w14:paraId="3235AD8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ఉత్తరఫల్గునీ</w:t>
            </w:r>
          </w:p>
        </w:tc>
        <w:tc>
          <w:tcPr>
            <w:tcW w:w="1440" w:type="dxa"/>
            <w:tcBorders>
              <w:top w:val="nil"/>
              <w:left w:val="nil"/>
              <w:bottom w:val="single" w:sz="4" w:space="0" w:color="auto"/>
              <w:right w:val="single" w:sz="4" w:space="0" w:color="auto"/>
            </w:tcBorders>
            <w:noWrap/>
            <w:vAlign w:val="center"/>
            <w:hideMark/>
          </w:tcPr>
          <w:p w14:paraId="504F4001"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ఉత్తరభాద్ర</w:t>
            </w:r>
          </w:p>
        </w:tc>
        <w:tc>
          <w:tcPr>
            <w:tcW w:w="2970" w:type="dxa"/>
            <w:tcBorders>
              <w:top w:val="nil"/>
              <w:left w:val="nil"/>
              <w:bottom w:val="single" w:sz="4" w:space="0" w:color="auto"/>
              <w:right w:val="single" w:sz="4" w:space="0" w:color="auto"/>
            </w:tcBorders>
            <w:vAlign w:val="center"/>
            <w:hideMark/>
          </w:tcPr>
          <w:p w14:paraId="0B573B09"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ద్వాదశి / ద్వాదశ్యా౦</w:t>
            </w:r>
          </w:p>
        </w:tc>
      </w:tr>
      <w:tr w:rsidR="00882E88" w:rsidRPr="00882E88" w14:paraId="51686742"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598DCF3F"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జ్యేష్ఠ</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ఆషాఢ - గ్రీష్మ ఋతువు</w:t>
            </w:r>
          </w:p>
        </w:tc>
        <w:tc>
          <w:tcPr>
            <w:tcW w:w="1440" w:type="dxa"/>
            <w:tcBorders>
              <w:top w:val="nil"/>
              <w:left w:val="nil"/>
              <w:bottom w:val="single" w:sz="4" w:space="0" w:color="auto"/>
              <w:right w:val="single" w:sz="4" w:space="0" w:color="auto"/>
            </w:tcBorders>
            <w:noWrap/>
            <w:vAlign w:val="center"/>
            <w:hideMark/>
          </w:tcPr>
          <w:p w14:paraId="30547EA0"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హస్త</w:t>
            </w:r>
          </w:p>
        </w:tc>
        <w:tc>
          <w:tcPr>
            <w:tcW w:w="1440" w:type="dxa"/>
            <w:tcBorders>
              <w:top w:val="nil"/>
              <w:left w:val="nil"/>
              <w:bottom w:val="single" w:sz="4" w:space="0" w:color="auto"/>
              <w:right w:val="single" w:sz="4" w:space="0" w:color="auto"/>
            </w:tcBorders>
            <w:noWrap/>
            <w:vAlign w:val="center"/>
            <w:hideMark/>
          </w:tcPr>
          <w:p w14:paraId="348A98B1"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రేవతీ</w:t>
            </w:r>
          </w:p>
        </w:tc>
        <w:tc>
          <w:tcPr>
            <w:tcW w:w="2970" w:type="dxa"/>
            <w:tcBorders>
              <w:top w:val="nil"/>
              <w:left w:val="nil"/>
              <w:bottom w:val="single" w:sz="4" w:space="0" w:color="auto"/>
              <w:right w:val="single" w:sz="4" w:space="0" w:color="auto"/>
            </w:tcBorders>
            <w:vAlign w:val="center"/>
            <w:hideMark/>
          </w:tcPr>
          <w:p w14:paraId="44108C9A"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త్రయోదశి / త్రయోదశ్యా౦</w:t>
            </w:r>
          </w:p>
        </w:tc>
      </w:tr>
      <w:tr w:rsidR="00882E88" w:rsidRPr="00882E88" w14:paraId="0D9C56DD"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67AEE1FA"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శ్రావణ</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భాద్రపద - వర్ష ఋతువు</w:t>
            </w:r>
          </w:p>
        </w:tc>
        <w:tc>
          <w:tcPr>
            <w:tcW w:w="1440" w:type="dxa"/>
            <w:tcBorders>
              <w:top w:val="nil"/>
              <w:left w:val="nil"/>
              <w:bottom w:val="single" w:sz="4" w:space="0" w:color="auto"/>
              <w:right w:val="single" w:sz="4" w:space="0" w:color="auto"/>
            </w:tcBorders>
            <w:noWrap/>
            <w:vAlign w:val="center"/>
            <w:hideMark/>
          </w:tcPr>
          <w:p w14:paraId="3B20151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చిత్తా</w:t>
            </w:r>
          </w:p>
        </w:tc>
        <w:tc>
          <w:tcPr>
            <w:tcW w:w="1440" w:type="dxa"/>
            <w:tcBorders>
              <w:top w:val="nil"/>
              <w:left w:val="nil"/>
              <w:bottom w:val="single" w:sz="4" w:space="0" w:color="auto"/>
              <w:right w:val="single" w:sz="4" w:space="0" w:color="auto"/>
            </w:tcBorders>
            <w:noWrap/>
            <w:vAlign w:val="center"/>
            <w:hideMark/>
          </w:tcPr>
          <w:p w14:paraId="58D57143"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2970" w:type="dxa"/>
            <w:tcBorders>
              <w:top w:val="nil"/>
              <w:left w:val="nil"/>
              <w:bottom w:val="single" w:sz="4" w:space="0" w:color="auto"/>
              <w:right w:val="single" w:sz="4" w:space="0" w:color="auto"/>
            </w:tcBorders>
            <w:vAlign w:val="center"/>
            <w:hideMark/>
          </w:tcPr>
          <w:p w14:paraId="0F66FEBF"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చతుర్దశి / చతుర్దశ్యా౦</w:t>
            </w:r>
          </w:p>
        </w:tc>
      </w:tr>
      <w:tr w:rsidR="00882E88" w:rsidRPr="00882E88" w14:paraId="52007219"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3CD1BE3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ఆశ్వీయుజ</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కార్తిక - శరదృతువు</w:t>
            </w:r>
          </w:p>
        </w:tc>
        <w:tc>
          <w:tcPr>
            <w:tcW w:w="1440" w:type="dxa"/>
            <w:tcBorders>
              <w:top w:val="nil"/>
              <w:left w:val="nil"/>
              <w:bottom w:val="single" w:sz="4" w:space="0" w:color="auto"/>
              <w:right w:val="single" w:sz="4" w:space="0" w:color="auto"/>
            </w:tcBorders>
            <w:noWrap/>
            <w:vAlign w:val="center"/>
            <w:hideMark/>
          </w:tcPr>
          <w:p w14:paraId="557A9659"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1440" w:type="dxa"/>
            <w:tcBorders>
              <w:top w:val="nil"/>
              <w:left w:val="nil"/>
              <w:bottom w:val="single" w:sz="4" w:space="0" w:color="auto"/>
              <w:right w:val="single" w:sz="4" w:space="0" w:color="auto"/>
            </w:tcBorders>
            <w:noWrap/>
            <w:vAlign w:val="center"/>
            <w:hideMark/>
          </w:tcPr>
          <w:p w14:paraId="5AE6BCC8"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2970" w:type="dxa"/>
            <w:tcBorders>
              <w:top w:val="nil"/>
              <w:left w:val="nil"/>
              <w:bottom w:val="single" w:sz="4" w:space="0" w:color="auto"/>
              <w:right w:val="single" w:sz="4" w:space="0" w:color="auto"/>
            </w:tcBorders>
            <w:noWrap/>
            <w:vAlign w:val="center"/>
            <w:hideMark/>
          </w:tcPr>
          <w:p w14:paraId="60E52670"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అమావాస్య /</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అమాయాం</w:t>
            </w:r>
          </w:p>
        </w:tc>
      </w:tr>
      <w:tr w:rsidR="00882E88" w:rsidRPr="00882E88" w14:paraId="2A1996CE"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762619FF"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మార్గశిర</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పుష్య - హేమంత ఋతువు</w:t>
            </w:r>
          </w:p>
        </w:tc>
        <w:tc>
          <w:tcPr>
            <w:tcW w:w="1440" w:type="dxa"/>
            <w:tcBorders>
              <w:top w:val="nil"/>
              <w:left w:val="nil"/>
              <w:bottom w:val="single" w:sz="4" w:space="0" w:color="auto"/>
              <w:right w:val="single" w:sz="4" w:space="0" w:color="auto"/>
            </w:tcBorders>
            <w:noWrap/>
            <w:vAlign w:val="center"/>
            <w:hideMark/>
          </w:tcPr>
          <w:p w14:paraId="2EC04193"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1440" w:type="dxa"/>
            <w:tcBorders>
              <w:top w:val="nil"/>
              <w:left w:val="nil"/>
              <w:bottom w:val="single" w:sz="4" w:space="0" w:color="auto"/>
              <w:right w:val="single" w:sz="4" w:space="0" w:color="auto"/>
            </w:tcBorders>
            <w:noWrap/>
            <w:vAlign w:val="center"/>
            <w:hideMark/>
          </w:tcPr>
          <w:p w14:paraId="20A07AA6"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2970" w:type="dxa"/>
            <w:tcBorders>
              <w:top w:val="nil"/>
              <w:left w:val="nil"/>
              <w:bottom w:val="single" w:sz="4" w:space="0" w:color="auto"/>
              <w:right w:val="single" w:sz="4" w:space="0" w:color="auto"/>
            </w:tcBorders>
            <w:noWrap/>
            <w:vAlign w:val="center"/>
            <w:hideMark/>
          </w:tcPr>
          <w:p w14:paraId="478DE867"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పౌర్ణమి /</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పౌర్ణమాస్యా౦</w:t>
            </w:r>
          </w:p>
        </w:tc>
      </w:tr>
      <w:tr w:rsidR="00882E88" w:rsidRPr="00882E88" w14:paraId="756A5DB0" w14:textId="77777777" w:rsidTr="00861E63">
        <w:trPr>
          <w:trHeight w:val="510"/>
        </w:trPr>
        <w:tc>
          <w:tcPr>
            <w:tcW w:w="4230" w:type="dxa"/>
            <w:tcBorders>
              <w:top w:val="nil"/>
              <w:left w:val="single" w:sz="4" w:space="0" w:color="auto"/>
              <w:bottom w:val="single" w:sz="4" w:space="0" w:color="auto"/>
              <w:right w:val="single" w:sz="4" w:space="0" w:color="auto"/>
            </w:tcBorders>
            <w:vAlign w:val="center"/>
            <w:hideMark/>
          </w:tcPr>
          <w:p w14:paraId="32BB1914" w14:textId="77777777" w:rsidR="00882E88" w:rsidRPr="00861E63" w:rsidRDefault="00882E88" w:rsidP="00861E63">
            <w:pPr>
              <w:jc w:val="both"/>
              <w:rPr>
                <w:rFonts w:ascii="JIMS" w:eastAsia="Mandali" w:hAnsi="JIMS" w:cs="JIMS"/>
                <w:sz w:val="40"/>
                <w:szCs w:val="40"/>
                <w:lang w:val="en-US"/>
              </w:rPr>
            </w:pPr>
            <w:r w:rsidRPr="00861E63">
              <w:rPr>
                <w:rFonts w:ascii="JIMS" w:eastAsia="Mandali" w:hAnsi="JIMS" w:cs="JIMS"/>
                <w:sz w:val="40"/>
                <w:szCs w:val="40"/>
                <w:cs/>
                <w:lang w:val="en-US"/>
              </w:rPr>
              <w:t>మాఘ</w:t>
            </w:r>
            <w:r w:rsidRPr="00861E63">
              <w:rPr>
                <w:rFonts w:ascii="JIMS" w:eastAsia="Mandali" w:hAnsi="JIMS" w:cs="JIMS"/>
                <w:sz w:val="40"/>
                <w:szCs w:val="40"/>
                <w:lang w:val="en-US"/>
              </w:rPr>
              <w:t xml:space="preserve">, </w:t>
            </w:r>
            <w:r w:rsidRPr="00861E63">
              <w:rPr>
                <w:rFonts w:ascii="JIMS" w:eastAsia="Mandali" w:hAnsi="JIMS" w:cs="JIMS"/>
                <w:sz w:val="40"/>
                <w:szCs w:val="40"/>
                <w:cs/>
                <w:lang w:val="en-US"/>
              </w:rPr>
              <w:t>ఫాల్గుణ - శిశిర ఋతువు</w:t>
            </w:r>
          </w:p>
        </w:tc>
        <w:tc>
          <w:tcPr>
            <w:tcW w:w="1440" w:type="dxa"/>
            <w:tcBorders>
              <w:top w:val="nil"/>
              <w:left w:val="nil"/>
              <w:bottom w:val="single" w:sz="4" w:space="0" w:color="auto"/>
              <w:right w:val="single" w:sz="4" w:space="0" w:color="auto"/>
            </w:tcBorders>
            <w:noWrap/>
            <w:vAlign w:val="center"/>
            <w:hideMark/>
          </w:tcPr>
          <w:p w14:paraId="4EBDEF9A"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1440" w:type="dxa"/>
            <w:tcBorders>
              <w:top w:val="nil"/>
              <w:left w:val="nil"/>
              <w:bottom w:val="single" w:sz="4" w:space="0" w:color="auto"/>
              <w:right w:val="single" w:sz="4" w:space="0" w:color="auto"/>
            </w:tcBorders>
            <w:noWrap/>
            <w:vAlign w:val="center"/>
            <w:hideMark/>
          </w:tcPr>
          <w:p w14:paraId="679DD0E4"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c>
          <w:tcPr>
            <w:tcW w:w="2970" w:type="dxa"/>
            <w:tcBorders>
              <w:top w:val="nil"/>
              <w:left w:val="nil"/>
              <w:bottom w:val="single" w:sz="4" w:space="0" w:color="auto"/>
              <w:right w:val="single" w:sz="4" w:space="0" w:color="auto"/>
            </w:tcBorders>
            <w:vAlign w:val="center"/>
            <w:hideMark/>
          </w:tcPr>
          <w:p w14:paraId="2C63B4E3" w14:textId="77777777" w:rsidR="00882E88" w:rsidRPr="00861E63" w:rsidRDefault="00882E88" w:rsidP="00861E63">
            <w:pPr>
              <w:jc w:val="both"/>
              <w:rPr>
                <w:rFonts w:ascii="JIMS" w:eastAsia="Mandali" w:hAnsi="JIMS" w:cs="JIMS"/>
                <w:sz w:val="40"/>
                <w:szCs w:val="40"/>
                <w:lang w:val="en-US"/>
              </w:rPr>
            </w:pPr>
            <w:r w:rsidRPr="00861E63">
              <w:rPr>
                <w:rFonts w:ascii="Cambria" w:eastAsia="Mandali" w:hAnsi="Cambria" w:cs="Cambria"/>
                <w:sz w:val="40"/>
                <w:szCs w:val="40"/>
                <w:lang w:val="en-US"/>
              </w:rPr>
              <w:t> </w:t>
            </w:r>
          </w:p>
        </w:tc>
      </w:tr>
    </w:tbl>
    <w:p w14:paraId="3D4E79E3" w14:textId="1AAC40D5" w:rsidR="00E675BB" w:rsidRDefault="00E675BB" w:rsidP="00E675BB">
      <w:pPr>
        <w:rPr>
          <w:lang w:val="en-US"/>
        </w:rPr>
      </w:pPr>
    </w:p>
    <w:p w14:paraId="48A08D89" w14:textId="3B7E8E66" w:rsidR="00E675BB" w:rsidRPr="00E675BB" w:rsidRDefault="00E675BB" w:rsidP="00E675BB">
      <w:pPr>
        <w:rPr>
          <w:lang w:val="en-US"/>
        </w:rPr>
      </w:pPr>
    </w:p>
    <w:p w14:paraId="4BE1D4E6" w14:textId="68571BE4" w:rsidR="00E675BB" w:rsidRPr="009B7F21" w:rsidRDefault="00A65EE6" w:rsidP="000B523D">
      <w:pPr>
        <w:pStyle w:val="Heading3"/>
        <w:spacing w:before="0" w:after="0"/>
        <w:ind w:left="1440" w:hanging="1440"/>
        <w:rPr>
          <w:color w:val="auto"/>
        </w:rPr>
      </w:pPr>
      <w:r w:rsidRPr="00B61434">
        <w:rPr>
          <w:rFonts w:eastAsia="Times New Roman"/>
          <w:sz w:val="33"/>
          <w:szCs w:val="33"/>
        </w:rPr>
        <w:br w:type="page"/>
      </w:r>
      <w:bookmarkStart w:id="34" w:name="_Toc202040977"/>
      <w:bookmarkStart w:id="35" w:name="_Toc207614271"/>
      <w:r w:rsidR="00E675BB" w:rsidRPr="009B7F21">
        <w:rPr>
          <w:color w:val="auto"/>
          <w:cs/>
        </w:rPr>
        <w:lastRenderedPageBreak/>
        <w:t>సంకల్పం</w:t>
      </w:r>
      <w:bookmarkEnd w:id="34"/>
      <w:bookmarkEnd w:id="35"/>
    </w:p>
    <w:tbl>
      <w:tblPr>
        <w:tblW w:w="9985" w:type="dxa"/>
        <w:tblLook w:val="04A0" w:firstRow="1" w:lastRow="0" w:firstColumn="1" w:lastColumn="0" w:noHBand="0" w:noVBand="1"/>
      </w:tblPr>
      <w:tblGrid>
        <w:gridCol w:w="9985"/>
      </w:tblGrid>
      <w:tr w:rsidR="00D01097" w:rsidRPr="00D01097" w14:paraId="4417AFA8" w14:textId="77777777" w:rsidTr="00B46CB6">
        <w:trPr>
          <w:trHeight w:val="465"/>
        </w:trPr>
        <w:tc>
          <w:tcPr>
            <w:tcW w:w="9985" w:type="dxa"/>
            <w:tcBorders>
              <w:top w:val="single" w:sz="4" w:space="0" w:color="auto"/>
              <w:left w:val="single" w:sz="4" w:space="0" w:color="auto"/>
              <w:bottom w:val="single" w:sz="4" w:space="0" w:color="auto"/>
              <w:right w:val="single" w:sz="4" w:space="0" w:color="auto"/>
            </w:tcBorders>
            <w:shd w:val="clear" w:color="000000" w:fill="548235"/>
            <w:vAlign w:val="center"/>
            <w:hideMark/>
          </w:tcPr>
          <w:p w14:paraId="2060FEB2" w14:textId="77777777" w:rsidR="00D01097" w:rsidRPr="000B523D" w:rsidRDefault="00D01097" w:rsidP="00D01097">
            <w:pPr>
              <w:jc w:val="center"/>
              <w:rPr>
                <w:rFonts w:ascii="Gautami" w:eastAsia="Times New Roman" w:hAnsi="Gautami" w:cs="Gautami"/>
                <w:b/>
                <w:bCs/>
                <w:noProof w:val="0"/>
                <w:color w:val="FFFFFF"/>
                <w:sz w:val="28"/>
                <w:szCs w:val="28"/>
                <w:lang w:val="en-US" w:bidi="hi-IN"/>
              </w:rPr>
            </w:pPr>
            <w:r w:rsidRPr="000B523D">
              <w:rPr>
                <w:rFonts w:ascii="JIMS" w:eastAsia="Times New Roman" w:hAnsi="JIMS" w:cs="JIMS"/>
                <w:b/>
                <w:bCs/>
                <w:noProof w:val="0"/>
                <w:color w:val="FFFFFF" w:themeColor="background1"/>
                <w:sz w:val="40"/>
                <w:szCs w:val="40"/>
                <w:cs/>
                <w:lang w:val="en-US"/>
              </w:rPr>
              <w:t>సంకల్పం</w:t>
            </w:r>
            <w:r w:rsidRPr="000B523D">
              <w:rPr>
                <w:rFonts w:ascii="JIMS" w:eastAsia="Times New Roman" w:hAnsi="JIMS" w:cs="JIMS"/>
                <w:b/>
                <w:bCs/>
                <w:noProof w:val="0"/>
                <w:color w:val="FFFFFF" w:themeColor="background1"/>
                <w:sz w:val="40"/>
                <w:szCs w:val="40"/>
                <w:lang w:val="en-US"/>
              </w:rPr>
              <w:t xml:space="preserve"> - </w:t>
            </w:r>
            <w:r w:rsidRPr="000B523D">
              <w:rPr>
                <w:rFonts w:ascii="JIMS" w:eastAsia="Times New Roman" w:hAnsi="JIMS" w:cs="JIMS"/>
                <w:b/>
                <w:bCs/>
                <w:noProof w:val="0"/>
                <w:color w:val="FFFFFF" w:themeColor="background1"/>
                <w:sz w:val="40"/>
                <w:szCs w:val="40"/>
                <w:cs/>
                <w:lang w:val="en-US"/>
              </w:rPr>
              <w:t>భారత దేశే</w:t>
            </w:r>
            <w:r w:rsidRPr="000B523D">
              <w:rPr>
                <w:rFonts w:ascii="Gautami" w:eastAsia="Times New Roman" w:hAnsi="Gautami" w:cs="Gautami"/>
                <w:b/>
                <w:bCs/>
                <w:noProof w:val="0"/>
                <w:color w:val="FFFFFF" w:themeColor="background1"/>
                <w:sz w:val="28"/>
                <w:szCs w:val="28"/>
                <w:lang w:val="en-US" w:bidi="hi-IN"/>
              </w:rPr>
              <w:t xml:space="preserve"> </w:t>
            </w:r>
          </w:p>
        </w:tc>
      </w:tr>
      <w:tr w:rsidR="00D01097" w:rsidRPr="00D01097" w14:paraId="1FD91B42" w14:textId="77777777" w:rsidTr="00B46CB6">
        <w:trPr>
          <w:trHeight w:val="3735"/>
        </w:trPr>
        <w:tc>
          <w:tcPr>
            <w:tcW w:w="9985" w:type="dxa"/>
            <w:tcBorders>
              <w:top w:val="nil"/>
              <w:left w:val="single" w:sz="4" w:space="0" w:color="auto"/>
              <w:bottom w:val="single" w:sz="4" w:space="0" w:color="auto"/>
              <w:right w:val="single" w:sz="4" w:space="0" w:color="auto"/>
            </w:tcBorders>
            <w:hideMark/>
          </w:tcPr>
          <w:p w14:paraId="5BBA9453" w14:textId="1FBE0911" w:rsidR="00D01097" w:rsidRPr="00B46CB6" w:rsidRDefault="00D01097" w:rsidP="00D01097">
            <w:pPr>
              <w:jc w:val="center"/>
              <w:rPr>
                <w:rFonts w:ascii="JIMS" w:eastAsia="Times New Roman" w:hAnsi="JIMS" w:cs="JIMS"/>
                <w:noProof w:val="0"/>
                <w:color w:val="000000"/>
                <w:sz w:val="40"/>
                <w:szCs w:val="40"/>
                <w:lang w:val="en-US" w:bidi="hi-IN"/>
              </w:rPr>
            </w:pPr>
            <w:r w:rsidRPr="00B46CB6">
              <w:rPr>
                <w:rFonts w:ascii="JIMS" w:eastAsia="Times New Roman" w:hAnsi="JIMS" w:cs="JIMS"/>
                <w:noProof w:val="0"/>
                <w:color w:val="000000"/>
                <w:sz w:val="40"/>
                <w:szCs w:val="40"/>
                <w:cs/>
                <w:lang w:val="en-US"/>
              </w:rPr>
              <w:t>మమ ఉపాత్త దురితక్షయద్వారా శ్రీపరమేశ్వరముద్దిశ్య శ్రీపరమేశ్వర</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ప్రీత్యర్ధం</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శుభే శోభనే ముహూర్తే</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శ్రీమహావిష్ణోరాజ్ఞయా ప్రవర్తమానస్య</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అద్యబ్రహ్మణః ద్వితీయపరార్ధే</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శ్వేతవరాహకల్పే</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వైవస్వతమన్వన్తరే</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కలియుగే</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ప్రథమపాదే</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జంబూద్వీపే</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భారతవర్షే</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భరతఖండే</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మేరోః దక్షిణదిగ్భాగే</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శ్రీశైలస్య</w:t>
            </w:r>
            <w:r w:rsidR="007A0839">
              <w:rPr>
                <w:rFonts w:ascii="JIMS" w:eastAsia="Times New Roman" w:hAnsi="JIMS" w:cs="JIMS"/>
                <w:noProof w:val="0"/>
                <w:color w:val="000000"/>
                <w:sz w:val="40"/>
                <w:szCs w:val="40"/>
                <w:lang w:val="en-US"/>
              </w:rPr>
              <w:t xml:space="preserve"> </w:t>
            </w:r>
            <w:r w:rsidRPr="00B46CB6">
              <w:rPr>
                <w:rFonts w:ascii="JIMS" w:eastAsia="Times New Roman" w:hAnsi="JIMS" w:cs="JIMS"/>
                <w:noProof w:val="0"/>
                <w:color w:val="000000"/>
                <w:sz w:val="40"/>
                <w:szCs w:val="40"/>
                <w:cs/>
                <w:lang w:val="en-US"/>
              </w:rPr>
              <w:t>... ప్రదేశే ... గోదావర్యోః మధ్యదేశే</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శోభనగృహే (స్వగృహే)</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సమస్త</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దేవతా బ్రాహ్మణ హరిహర గురుచరణ సన్నిధౌ</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అస్మిన్ వర్తమాన వ్యావహారిక</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చాంద్రమానేన</w:t>
            </w:r>
            <w:r w:rsidR="007A0839">
              <w:rPr>
                <w:rFonts w:ascii="JIMS" w:eastAsia="Times New Roman" w:hAnsi="JIMS" w:cs="JIMS"/>
                <w:noProof w:val="0"/>
                <w:color w:val="000000"/>
                <w:sz w:val="40"/>
                <w:szCs w:val="40"/>
                <w:lang w:val="en-US"/>
              </w:rPr>
              <w:t xml:space="preserve"> </w:t>
            </w:r>
            <w:r w:rsidRPr="00B46CB6">
              <w:rPr>
                <w:rFonts w:ascii="JIMS" w:eastAsia="Times New Roman" w:hAnsi="JIMS" w:cs="JIMS"/>
                <w:noProof w:val="0"/>
                <w:color w:val="000000"/>
                <w:sz w:val="40"/>
                <w:szCs w:val="40"/>
                <w:cs/>
                <w:lang w:val="en-US"/>
              </w:rPr>
              <w:t xml:space="preserve">... సంవత్సరే ... అయనే ... ఋతౌ... మాసే </w:t>
            </w:r>
            <w:r w:rsidR="007A0839">
              <w:rPr>
                <w:rFonts w:ascii="JIMS" w:eastAsia="Times New Roman" w:hAnsi="JIMS" w:cs="JIMS"/>
                <w:noProof w:val="0"/>
                <w:color w:val="000000"/>
                <w:sz w:val="40"/>
                <w:szCs w:val="40"/>
                <w:lang w:val="en-US"/>
              </w:rPr>
              <w:t xml:space="preserve">… </w:t>
            </w:r>
            <w:r w:rsidRPr="00B033AF">
              <w:rPr>
                <w:rFonts w:ascii="JIMS" w:eastAsia="Times New Roman" w:hAnsi="JIMS" w:cs="JIMS"/>
                <w:noProof w:val="0"/>
                <w:color w:val="000000"/>
                <w:sz w:val="40"/>
                <w:szCs w:val="40"/>
                <w:cs/>
                <w:lang w:val="en-US"/>
              </w:rPr>
              <w:t>ప</w:t>
            </w:r>
            <w:r w:rsidR="007A0839" w:rsidRPr="00B033AF">
              <w:rPr>
                <w:rFonts w:ascii="JIMS" w:eastAsia="Times New Roman" w:hAnsi="JIMS" w:cs="JIMS" w:hint="cs"/>
                <w:noProof w:val="0"/>
                <w:color w:val="000000"/>
                <w:sz w:val="40"/>
                <w:szCs w:val="40"/>
                <w:cs/>
                <w:lang w:val="en-US"/>
              </w:rPr>
              <w:t>క్షే</w:t>
            </w:r>
            <w:r w:rsidR="007A0839">
              <w:rPr>
                <w:rFonts w:ascii="JIMS" w:eastAsia="Times New Roman" w:hAnsi="JIMS" w:cs="JIMS"/>
                <w:noProof w:val="0"/>
                <w:color w:val="000000"/>
                <w:sz w:val="40"/>
                <w:szCs w:val="40"/>
                <w:lang w:val="en-US"/>
              </w:rPr>
              <w:t xml:space="preserve"> </w:t>
            </w:r>
            <w:r w:rsidRPr="00B46CB6">
              <w:rPr>
                <w:rFonts w:ascii="JIMS" w:eastAsia="Times New Roman" w:hAnsi="JIMS" w:cs="JIMS"/>
                <w:noProof w:val="0"/>
                <w:color w:val="000000"/>
                <w:sz w:val="40"/>
                <w:szCs w:val="40"/>
                <w:cs/>
                <w:lang w:val="en-US"/>
              </w:rPr>
              <w:t>... తిధౌ</w:t>
            </w:r>
            <w:r w:rsidR="007A0839">
              <w:rPr>
                <w:rFonts w:ascii="JIMS" w:eastAsia="Times New Roman" w:hAnsi="JIMS" w:cs="JIMS"/>
                <w:noProof w:val="0"/>
                <w:color w:val="000000"/>
                <w:sz w:val="40"/>
                <w:szCs w:val="40"/>
                <w:lang w:val="en-US"/>
              </w:rPr>
              <w:t>,</w:t>
            </w:r>
            <w:r w:rsidRPr="00B46CB6">
              <w:rPr>
                <w:rFonts w:ascii="JIMS" w:eastAsia="Times New Roman" w:hAnsi="JIMS" w:cs="JIMS"/>
                <w:noProof w:val="0"/>
                <w:color w:val="000000"/>
                <w:sz w:val="40"/>
                <w:szCs w:val="40"/>
                <w:cs/>
                <w:lang w:val="en-US"/>
              </w:rPr>
              <w:t xml:space="preserve"> వాసరే</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శుభనక్షత్రే శుభయోగే శుభకరణ ఏవంగుణ విశేషణ విశిష్టాయాం శుభతిధౌ శ్రీపరమేశ్వర</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ముద్దిశ్య శ్రీపరమేశ్వర ప్రీత్యర్థం ప్రాతః</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lang w:val="en-US" w:bidi="hi-IN"/>
              </w:rPr>
              <w:br/>
              <w:t>(</w:t>
            </w:r>
            <w:r w:rsidRPr="00B46CB6">
              <w:rPr>
                <w:rFonts w:ascii="JIMS" w:eastAsia="Times New Roman" w:hAnsi="JIMS" w:cs="JIMS"/>
                <w:noProof w:val="0"/>
                <w:color w:val="000000"/>
                <w:sz w:val="40"/>
                <w:szCs w:val="40"/>
                <w:cs/>
                <w:lang w:val="en-US"/>
              </w:rPr>
              <w:t>మాధ్యాహ్న-సాయం) సంధ్యా ముపాసిష్యే</w:t>
            </w:r>
            <w:r w:rsidRPr="00B46CB6">
              <w:rPr>
                <w:rFonts w:ascii="JIMS" w:eastAsia="Times New Roman" w:hAnsi="JIMS" w:cs="JIMS"/>
                <w:noProof w:val="0"/>
                <w:color w:val="000000"/>
                <w:sz w:val="40"/>
                <w:szCs w:val="40"/>
                <w:cs/>
                <w:lang w:val="en-US" w:bidi="hi-IN"/>
              </w:rPr>
              <w:t xml:space="preserve"> ॥</w:t>
            </w:r>
          </w:p>
        </w:tc>
      </w:tr>
      <w:tr w:rsidR="00D01097" w:rsidRPr="00D01097" w14:paraId="3BC645F4" w14:textId="77777777" w:rsidTr="00B46CB6">
        <w:trPr>
          <w:trHeight w:val="630"/>
        </w:trPr>
        <w:tc>
          <w:tcPr>
            <w:tcW w:w="9985" w:type="dxa"/>
            <w:tcBorders>
              <w:top w:val="nil"/>
              <w:left w:val="single" w:sz="4" w:space="0" w:color="auto"/>
              <w:bottom w:val="single" w:sz="4" w:space="0" w:color="auto"/>
              <w:right w:val="single" w:sz="4" w:space="0" w:color="auto"/>
            </w:tcBorders>
            <w:shd w:val="clear" w:color="000000" w:fill="BF8F00"/>
            <w:vAlign w:val="center"/>
            <w:hideMark/>
          </w:tcPr>
          <w:p w14:paraId="66F7640D" w14:textId="77777777" w:rsidR="00D01097" w:rsidRPr="000B523D" w:rsidRDefault="00D01097" w:rsidP="00D01097">
            <w:pPr>
              <w:jc w:val="center"/>
              <w:rPr>
                <w:rFonts w:ascii="JIMS" w:eastAsia="Times New Roman" w:hAnsi="JIMS" w:cs="JIMS"/>
                <w:b/>
                <w:bCs/>
                <w:noProof w:val="0"/>
                <w:color w:val="FFFFFF" w:themeColor="background1"/>
                <w:sz w:val="40"/>
                <w:szCs w:val="40"/>
                <w:lang w:val="en-US"/>
              </w:rPr>
            </w:pPr>
            <w:r w:rsidRPr="000B523D">
              <w:rPr>
                <w:rFonts w:ascii="JIMS" w:eastAsia="Times New Roman" w:hAnsi="JIMS" w:cs="JIMS"/>
                <w:b/>
                <w:bCs/>
                <w:noProof w:val="0"/>
                <w:color w:val="FFFFFF" w:themeColor="background1"/>
                <w:sz w:val="40"/>
                <w:szCs w:val="40"/>
                <w:cs/>
                <w:lang w:val="en-US"/>
              </w:rPr>
              <w:t>సంకల్పం - అమెరికా దేశే</w:t>
            </w:r>
            <w:r w:rsidRPr="000B523D">
              <w:rPr>
                <w:rFonts w:ascii="JIMS" w:eastAsia="Times New Roman" w:hAnsi="JIMS" w:cs="JIMS"/>
                <w:b/>
                <w:bCs/>
                <w:noProof w:val="0"/>
                <w:color w:val="FFFFFF" w:themeColor="background1"/>
                <w:sz w:val="40"/>
                <w:szCs w:val="40"/>
                <w:lang w:val="en-US"/>
              </w:rPr>
              <w:t xml:space="preserve"> </w:t>
            </w:r>
          </w:p>
        </w:tc>
      </w:tr>
      <w:tr w:rsidR="00D01097" w:rsidRPr="00D01097" w14:paraId="191ED561" w14:textId="77777777" w:rsidTr="00B46CB6">
        <w:trPr>
          <w:trHeight w:val="1980"/>
        </w:trPr>
        <w:tc>
          <w:tcPr>
            <w:tcW w:w="9985" w:type="dxa"/>
            <w:tcBorders>
              <w:top w:val="nil"/>
              <w:left w:val="single" w:sz="4" w:space="0" w:color="auto"/>
              <w:bottom w:val="single" w:sz="4" w:space="0" w:color="auto"/>
              <w:right w:val="single" w:sz="4" w:space="0" w:color="auto"/>
            </w:tcBorders>
            <w:hideMark/>
          </w:tcPr>
          <w:p w14:paraId="2884973A" w14:textId="62CC48EF" w:rsidR="007C19C8" w:rsidRDefault="00D01097" w:rsidP="00D01097">
            <w:pPr>
              <w:jc w:val="center"/>
              <w:rPr>
                <w:rFonts w:ascii="JIMS" w:eastAsia="Times New Roman" w:hAnsi="JIMS" w:cs="JIMS"/>
                <w:noProof w:val="0"/>
                <w:color w:val="000000"/>
                <w:sz w:val="40"/>
                <w:szCs w:val="40"/>
                <w:lang w:val="en-US"/>
              </w:rPr>
            </w:pPr>
            <w:r w:rsidRPr="00B46CB6">
              <w:rPr>
                <w:rFonts w:ascii="JIMS" w:eastAsia="Times New Roman" w:hAnsi="JIMS" w:cs="JIMS"/>
                <w:noProof w:val="0"/>
                <w:color w:val="000000"/>
                <w:sz w:val="40"/>
                <w:szCs w:val="40"/>
                <w:lang w:val="en-US" w:bidi="hi-IN"/>
              </w:rPr>
              <w:t>...</w:t>
            </w:r>
            <w:r w:rsidR="007A0839">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క్రౌంచ ద్వీపే రమణక వర్షే - ఐంద్ర ఖండే - సప్త సముద్రాంతరే -</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ఉత్తర అమెరికా దేశే - కపిలారణ్యే - టెక్సాస్ రాష్ట్రే - ఆస్టిన్ నగరే - హిందూ</w:t>
            </w:r>
            <w:r w:rsidRPr="00B46CB6">
              <w:rPr>
                <w:rFonts w:ascii="JIMS" w:eastAsia="Times New Roman" w:hAnsi="JIMS" w:cs="JIMS"/>
                <w:noProof w:val="0"/>
                <w:color w:val="000000"/>
                <w:sz w:val="40"/>
                <w:szCs w:val="40"/>
                <w:lang w:val="en-US" w:bidi="hi-IN"/>
              </w:rPr>
              <w:t xml:space="preserve"> </w:t>
            </w:r>
            <w:r w:rsidRPr="00B46CB6">
              <w:rPr>
                <w:rFonts w:ascii="JIMS" w:eastAsia="Times New Roman" w:hAnsi="JIMS" w:cs="JIMS"/>
                <w:noProof w:val="0"/>
                <w:color w:val="000000"/>
                <w:sz w:val="40"/>
                <w:szCs w:val="40"/>
                <w:cs/>
                <w:lang w:val="en-US"/>
              </w:rPr>
              <w:t xml:space="preserve">దేవాలయ వాయవ్య ప్రదేశే </w:t>
            </w:r>
          </w:p>
          <w:p w14:paraId="40766573" w14:textId="146F3FDE" w:rsidR="00D01097" w:rsidRPr="00B46CB6" w:rsidRDefault="00D01097" w:rsidP="00D01097">
            <w:pPr>
              <w:jc w:val="center"/>
              <w:rPr>
                <w:rFonts w:ascii="JIMS" w:eastAsia="Times New Roman" w:hAnsi="JIMS" w:cs="JIMS"/>
                <w:noProof w:val="0"/>
                <w:color w:val="000000"/>
                <w:sz w:val="40"/>
                <w:szCs w:val="40"/>
                <w:lang w:val="en-US" w:bidi="hi-IN"/>
              </w:rPr>
            </w:pPr>
            <w:r w:rsidRPr="00B46CB6">
              <w:rPr>
                <w:rFonts w:ascii="JIMS" w:eastAsia="Times New Roman" w:hAnsi="JIMS" w:cs="JIMS"/>
                <w:noProof w:val="0"/>
                <w:color w:val="000000"/>
                <w:sz w:val="40"/>
                <w:szCs w:val="40"/>
                <w:cs/>
                <w:lang w:val="en-US"/>
              </w:rPr>
              <w:t>(పుణ్య నదులు లేక పుణ్య క్షేత్రములు)</w:t>
            </w:r>
            <w:r w:rsidR="007A0839">
              <w:rPr>
                <w:rFonts w:ascii="JIMS" w:eastAsia="Times New Roman" w:hAnsi="JIMS" w:cs="JIMS"/>
                <w:noProof w:val="0"/>
                <w:color w:val="000000"/>
                <w:sz w:val="40"/>
                <w:szCs w:val="40"/>
                <w:lang w:val="en-US"/>
              </w:rPr>
              <w:t xml:space="preserve"> </w:t>
            </w:r>
            <w:r w:rsidRPr="00B46CB6">
              <w:rPr>
                <w:rFonts w:ascii="JIMS" w:eastAsia="Times New Roman" w:hAnsi="JIMS" w:cs="JIMS"/>
                <w:noProof w:val="0"/>
                <w:color w:val="000000"/>
                <w:sz w:val="40"/>
                <w:szCs w:val="40"/>
                <w:cs/>
                <w:lang w:val="en-US"/>
              </w:rPr>
              <w:t>…</w:t>
            </w:r>
          </w:p>
        </w:tc>
      </w:tr>
      <w:tr w:rsidR="00D01097" w:rsidRPr="00D01097" w14:paraId="69B2A163" w14:textId="77777777" w:rsidTr="00B46CB6">
        <w:trPr>
          <w:trHeight w:val="630"/>
        </w:trPr>
        <w:tc>
          <w:tcPr>
            <w:tcW w:w="9985" w:type="dxa"/>
            <w:tcBorders>
              <w:top w:val="nil"/>
              <w:left w:val="single" w:sz="4" w:space="0" w:color="auto"/>
              <w:bottom w:val="single" w:sz="4" w:space="0" w:color="auto"/>
              <w:right w:val="single" w:sz="4" w:space="0" w:color="auto"/>
            </w:tcBorders>
            <w:shd w:val="clear" w:color="000000" w:fill="4472C4"/>
            <w:vAlign w:val="center"/>
            <w:hideMark/>
          </w:tcPr>
          <w:p w14:paraId="4EECB398" w14:textId="77777777" w:rsidR="00D01097" w:rsidRPr="000B523D" w:rsidRDefault="00D01097" w:rsidP="00D01097">
            <w:pPr>
              <w:jc w:val="center"/>
              <w:rPr>
                <w:rFonts w:ascii="JIMS" w:eastAsia="Times New Roman" w:hAnsi="JIMS" w:cs="JIMS"/>
                <w:b/>
                <w:bCs/>
                <w:noProof w:val="0"/>
                <w:color w:val="FFFFFF" w:themeColor="background1"/>
                <w:sz w:val="40"/>
                <w:szCs w:val="40"/>
                <w:lang w:val="en-US"/>
              </w:rPr>
            </w:pPr>
            <w:r w:rsidRPr="000B523D">
              <w:rPr>
                <w:rFonts w:ascii="JIMS" w:eastAsia="Times New Roman" w:hAnsi="JIMS" w:cs="JIMS"/>
                <w:b/>
                <w:bCs/>
                <w:noProof w:val="0"/>
                <w:color w:val="FFFFFF" w:themeColor="background1"/>
                <w:sz w:val="40"/>
                <w:szCs w:val="40"/>
                <w:cs/>
                <w:lang w:val="en-US"/>
              </w:rPr>
              <w:t>ప్రవర</w:t>
            </w:r>
            <w:r w:rsidRPr="000B523D">
              <w:rPr>
                <w:rFonts w:ascii="JIMS" w:eastAsia="Times New Roman" w:hAnsi="JIMS" w:cs="JIMS"/>
                <w:b/>
                <w:bCs/>
                <w:noProof w:val="0"/>
                <w:color w:val="FFFFFF" w:themeColor="background1"/>
                <w:sz w:val="40"/>
                <w:szCs w:val="40"/>
                <w:lang w:val="en-US"/>
              </w:rPr>
              <w:t xml:space="preserve"> </w:t>
            </w:r>
          </w:p>
        </w:tc>
      </w:tr>
      <w:tr w:rsidR="00D01097" w:rsidRPr="00D01097" w14:paraId="10E3C363" w14:textId="77777777" w:rsidTr="00B46CB6">
        <w:trPr>
          <w:trHeight w:val="1485"/>
        </w:trPr>
        <w:tc>
          <w:tcPr>
            <w:tcW w:w="9985" w:type="dxa"/>
            <w:tcBorders>
              <w:top w:val="nil"/>
              <w:left w:val="single" w:sz="4" w:space="0" w:color="auto"/>
              <w:bottom w:val="single" w:sz="4" w:space="0" w:color="auto"/>
              <w:right w:val="single" w:sz="4" w:space="0" w:color="auto"/>
            </w:tcBorders>
            <w:hideMark/>
          </w:tcPr>
          <w:p w14:paraId="04E644A3" w14:textId="536A17F3" w:rsidR="00D01097" w:rsidRPr="00D01097" w:rsidRDefault="00D01097" w:rsidP="00D01097">
            <w:pPr>
              <w:jc w:val="center"/>
              <w:rPr>
                <w:rFonts w:ascii="Gautami" w:eastAsia="Times New Roman" w:hAnsi="Gautami" w:cs="Gautami"/>
                <w:noProof w:val="0"/>
                <w:color w:val="000000"/>
                <w:sz w:val="28"/>
                <w:szCs w:val="28"/>
                <w:lang w:val="en-US" w:bidi="hi-IN"/>
              </w:rPr>
            </w:pPr>
            <w:r w:rsidRPr="00336F11">
              <w:rPr>
                <w:rFonts w:ascii="JIMS" w:eastAsia="Mandali" w:hAnsi="JIMS" w:cs="JIMS" w:hint="cs"/>
                <w:sz w:val="40"/>
                <w:szCs w:val="40"/>
                <w:cs/>
              </w:rPr>
              <w:t>చతుస్సాగర</w:t>
            </w:r>
            <w:r w:rsidRPr="00336F11">
              <w:rPr>
                <w:rFonts w:ascii="JIMS" w:eastAsia="Mandali" w:hAnsi="JIMS" w:cs="JIMS"/>
                <w:sz w:val="40"/>
                <w:szCs w:val="40"/>
                <w:cs/>
              </w:rPr>
              <w:t xml:space="preserve"> </w:t>
            </w:r>
            <w:r w:rsidRPr="00336F11">
              <w:rPr>
                <w:rFonts w:ascii="JIMS" w:eastAsia="Mandali" w:hAnsi="JIMS" w:cs="JIMS" w:hint="cs"/>
                <w:sz w:val="40"/>
                <w:szCs w:val="40"/>
                <w:cs/>
              </w:rPr>
              <w:t>పర్యంతం</w:t>
            </w:r>
            <w:r w:rsidRPr="00336F11">
              <w:rPr>
                <w:rFonts w:ascii="JIMS" w:eastAsia="Mandali" w:hAnsi="JIMS" w:cs="JIMS"/>
                <w:sz w:val="40"/>
                <w:szCs w:val="40"/>
                <w:cs/>
              </w:rPr>
              <w:t xml:space="preserve"> </w:t>
            </w:r>
            <w:r w:rsidRPr="00336F11">
              <w:rPr>
                <w:rFonts w:ascii="JIMS" w:eastAsia="Mandali" w:hAnsi="JIMS" w:cs="JIMS" w:hint="cs"/>
                <w:sz w:val="40"/>
                <w:szCs w:val="40"/>
                <w:cs/>
              </w:rPr>
              <w:t>గోబ్రాహ్మణేభ్య</w:t>
            </w:r>
            <w:r w:rsidRPr="00336F11">
              <w:rPr>
                <w:rFonts w:ascii="JIMS" w:eastAsia="Mandali" w:hAnsi="JIMS" w:cs="JIMS"/>
                <w:sz w:val="40"/>
                <w:szCs w:val="40"/>
                <w:cs/>
              </w:rPr>
              <w:t xml:space="preserve"> </w:t>
            </w:r>
            <w:r w:rsidRPr="00336F11">
              <w:rPr>
                <w:rFonts w:ascii="JIMS" w:eastAsia="Mandali" w:hAnsi="JIMS" w:cs="JIMS" w:hint="cs"/>
                <w:sz w:val="40"/>
                <w:szCs w:val="40"/>
                <w:cs/>
              </w:rPr>
              <w:t>శుభం</w:t>
            </w:r>
            <w:r w:rsidRPr="00336F11">
              <w:rPr>
                <w:rFonts w:ascii="JIMS" w:eastAsia="Mandali" w:hAnsi="JIMS" w:cs="JIMS"/>
                <w:sz w:val="40"/>
                <w:szCs w:val="40"/>
                <w:cs/>
              </w:rPr>
              <w:t xml:space="preserve"> </w:t>
            </w:r>
            <w:r w:rsidRPr="00336F11">
              <w:rPr>
                <w:rFonts w:ascii="JIMS" w:eastAsia="Mandali" w:hAnsi="JIMS" w:cs="JIMS" w:hint="cs"/>
                <w:sz w:val="40"/>
                <w:szCs w:val="40"/>
                <w:cs/>
              </w:rPr>
              <w:t>భవతు</w:t>
            </w:r>
            <w:r w:rsidRPr="00336F11">
              <w:rPr>
                <w:rFonts w:ascii="JIMS" w:eastAsia="Mandali" w:hAnsi="JIMS" w:cs="JIMS"/>
                <w:sz w:val="40"/>
                <w:szCs w:val="40"/>
                <w:cs/>
              </w:rPr>
              <w:t xml:space="preserve"> </w:t>
            </w:r>
            <w:r>
              <w:rPr>
                <w:rFonts w:ascii="JIMS" w:eastAsia="Mandali" w:hAnsi="JIMS" w:cs="JIMS"/>
                <w:sz w:val="40"/>
                <w:szCs w:val="40"/>
                <w:lang w:val="en-US"/>
              </w:rPr>
              <w:t>[…]</w:t>
            </w:r>
            <w:r w:rsidRPr="00336F11">
              <w:rPr>
                <w:rFonts w:ascii="JIMS" w:eastAsia="Mandali" w:hAnsi="JIMS" w:cs="JIMS"/>
                <w:sz w:val="40"/>
                <w:szCs w:val="40"/>
                <w:cs/>
              </w:rPr>
              <w:t xml:space="preserve"> </w:t>
            </w:r>
            <w:r w:rsidRPr="00336F11">
              <w:rPr>
                <w:rFonts w:ascii="JIMS" w:eastAsia="Mandali" w:hAnsi="JIMS" w:cs="JIMS" w:hint="cs"/>
                <w:sz w:val="40"/>
                <w:szCs w:val="40"/>
                <w:cs/>
              </w:rPr>
              <w:t>త్రయార్షేయ</w:t>
            </w:r>
            <w:r w:rsidRPr="00336F11">
              <w:rPr>
                <w:rFonts w:ascii="JIMS" w:eastAsia="Mandali" w:hAnsi="JIMS" w:cs="JIMS"/>
                <w:sz w:val="40"/>
                <w:szCs w:val="40"/>
                <w:cs/>
              </w:rPr>
              <w:t xml:space="preserve"> </w:t>
            </w:r>
            <w:r w:rsidRPr="00336F11">
              <w:rPr>
                <w:rFonts w:ascii="JIMS" w:eastAsia="Mandali" w:hAnsi="JIMS" w:cs="JIMS" w:hint="cs"/>
                <w:sz w:val="40"/>
                <w:szCs w:val="40"/>
                <w:cs/>
              </w:rPr>
              <w:t>ప్రవరాన్విత</w:t>
            </w:r>
            <w:r w:rsidRPr="00336F11">
              <w:rPr>
                <w:rFonts w:ascii="JIMS" w:eastAsia="Mandali" w:hAnsi="JIMS" w:cs="JIMS"/>
                <w:sz w:val="40"/>
                <w:szCs w:val="40"/>
                <w:cs/>
              </w:rPr>
              <w:t xml:space="preserve"> </w:t>
            </w:r>
            <w:r>
              <w:rPr>
                <w:rFonts w:ascii="JIMS" w:eastAsia="Mandali" w:hAnsi="JIMS" w:cs="JIMS"/>
                <w:sz w:val="40"/>
                <w:szCs w:val="40"/>
                <w:lang w:val="en-US"/>
              </w:rPr>
              <w:t>[</w:t>
            </w:r>
            <w:r>
              <w:rPr>
                <w:rFonts w:ascii="JIMS" w:eastAsia="Mandali" w:hAnsi="JIMS" w:cs="JIMS" w:hint="cs"/>
                <w:sz w:val="40"/>
                <w:szCs w:val="40"/>
                <w:lang w:val="en-US"/>
              </w:rPr>
              <w:t xml:space="preserve">... </w:t>
            </w:r>
            <w:r>
              <w:rPr>
                <w:rFonts w:ascii="JIMS" w:eastAsia="Mandali" w:hAnsi="JIMS" w:cs="JIMS"/>
                <w:sz w:val="40"/>
                <w:szCs w:val="40"/>
                <w:lang w:val="en-US"/>
              </w:rPr>
              <w:t>]</w:t>
            </w:r>
            <w:r w:rsidRPr="00336F11">
              <w:rPr>
                <w:rFonts w:ascii="JIMS" w:eastAsia="Mandali" w:hAnsi="JIMS" w:cs="JIMS"/>
                <w:sz w:val="40"/>
                <w:szCs w:val="40"/>
                <w:cs/>
              </w:rPr>
              <w:t xml:space="preserve"> </w:t>
            </w:r>
            <w:r w:rsidRPr="00336F11">
              <w:rPr>
                <w:rFonts w:ascii="JIMS" w:eastAsia="Mandali" w:hAnsi="JIMS" w:cs="JIMS" w:hint="cs"/>
                <w:sz w:val="40"/>
                <w:szCs w:val="40"/>
                <w:cs/>
              </w:rPr>
              <w:t>గోత్రః</w:t>
            </w:r>
            <w:r w:rsidRPr="00336F11">
              <w:rPr>
                <w:rFonts w:ascii="JIMS" w:eastAsia="Mandali" w:hAnsi="JIMS" w:cs="JIMS"/>
                <w:sz w:val="40"/>
                <w:szCs w:val="40"/>
                <w:cs/>
              </w:rPr>
              <w:t xml:space="preserve"> </w:t>
            </w:r>
            <w:r w:rsidRPr="00336F11">
              <w:rPr>
                <w:rFonts w:ascii="JIMS" w:eastAsia="Mandali" w:hAnsi="JIMS" w:cs="JIMS" w:hint="cs"/>
                <w:sz w:val="40"/>
                <w:szCs w:val="40"/>
                <w:cs/>
              </w:rPr>
              <w:t>ఆపస్తంబ</w:t>
            </w:r>
            <w:r w:rsidRPr="00336F11">
              <w:rPr>
                <w:rFonts w:ascii="JIMS" w:eastAsia="Mandali" w:hAnsi="JIMS" w:cs="JIMS"/>
                <w:sz w:val="40"/>
                <w:szCs w:val="40"/>
                <w:cs/>
              </w:rPr>
              <w:t xml:space="preserve"> </w:t>
            </w:r>
            <w:r w:rsidRPr="00336F11">
              <w:rPr>
                <w:rFonts w:ascii="JIMS" w:eastAsia="Mandali" w:hAnsi="JIMS" w:cs="JIMS" w:hint="cs"/>
                <w:sz w:val="40"/>
                <w:szCs w:val="40"/>
                <w:cs/>
              </w:rPr>
              <w:t>సూత్రహ</w:t>
            </w:r>
            <w:r w:rsidRPr="00336F11">
              <w:rPr>
                <w:rFonts w:ascii="JIMS" w:eastAsia="Mandali" w:hAnsi="JIMS" w:cs="JIMS"/>
                <w:sz w:val="40"/>
                <w:szCs w:val="40"/>
                <w:cs/>
              </w:rPr>
              <w:t xml:space="preserve"> </w:t>
            </w:r>
            <w:r w:rsidRPr="00336F11">
              <w:rPr>
                <w:rFonts w:ascii="JIMS" w:eastAsia="Mandali" w:hAnsi="JIMS" w:cs="JIMS" w:hint="cs"/>
                <w:sz w:val="40"/>
                <w:szCs w:val="40"/>
                <w:cs/>
              </w:rPr>
              <w:t>కృష్ణ</w:t>
            </w:r>
            <w:r w:rsidRPr="00336F11">
              <w:rPr>
                <w:rFonts w:ascii="JIMS" w:eastAsia="Mandali" w:hAnsi="JIMS" w:cs="JIMS"/>
                <w:sz w:val="40"/>
                <w:szCs w:val="40"/>
                <w:cs/>
              </w:rPr>
              <w:t xml:space="preserve"> </w:t>
            </w:r>
            <w:r w:rsidRPr="00336F11">
              <w:rPr>
                <w:rFonts w:ascii="JIMS" w:eastAsia="Mandali" w:hAnsi="JIMS" w:cs="JIMS" w:hint="cs"/>
                <w:sz w:val="40"/>
                <w:szCs w:val="40"/>
                <w:cs/>
              </w:rPr>
              <w:t>యజుశాఖాధ్యా</w:t>
            </w:r>
            <w:r>
              <w:rPr>
                <w:rFonts w:ascii="JIMS" w:eastAsia="Mandali" w:hAnsi="JIMS" w:cs="JIMS" w:hint="cs"/>
                <w:sz w:val="40"/>
                <w:szCs w:val="40"/>
                <w:cs/>
              </w:rPr>
              <w:t>యీ</w:t>
            </w:r>
            <w:r w:rsidRPr="00336F11">
              <w:rPr>
                <w:rFonts w:ascii="JIMS" w:eastAsia="Mandali" w:hAnsi="JIMS" w:cs="JIMS"/>
                <w:sz w:val="40"/>
                <w:szCs w:val="40"/>
                <w:cs/>
              </w:rPr>
              <w:t xml:space="preserve"> </w:t>
            </w:r>
            <w:r>
              <w:rPr>
                <w:rFonts w:ascii="JIMS" w:eastAsia="Mandali" w:hAnsi="JIMS" w:cs="JIMS" w:hint="cs"/>
                <w:sz w:val="40"/>
                <w:szCs w:val="40"/>
                <w:cs/>
              </w:rPr>
              <w:t>[...] శర్మా</w:t>
            </w:r>
            <w:r w:rsidRPr="00336F11">
              <w:rPr>
                <w:rFonts w:ascii="JIMS" w:eastAsia="Mandali" w:hAnsi="JIMS" w:cs="JIMS" w:hint="cs"/>
                <w:sz w:val="40"/>
                <w:szCs w:val="40"/>
                <w:cs/>
              </w:rPr>
              <w:t>హం</w:t>
            </w:r>
            <w:r w:rsidRPr="00F9464B">
              <w:rPr>
                <w:rFonts w:ascii="JIMS" w:eastAsia="Mandali" w:hAnsi="JIMS" w:cs="JIMS" w:hint="cs"/>
                <w:color w:val="4472C4" w:themeColor="accent5"/>
                <w:sz w:val="48"/>
                <w:szCs w:val="48"/>
                <w:cs/>
              </w:rPr>
              <w:t>భో</w:t>
            </w:r>
            <w:r w:rsidRPr="00B61434">
              <w:rPr>
                <w:rFonts w:ascii="JIMS" w:eastAsia="Mandali" w:hAnsi="JIMS" w:cs="JIMS"/>
                <w:sz w:val="40"/>
                <w:szCs w:val="40"/>
              </w:rPr>
              <w:t>అభివాదయే ।।</w:t>
            </w:r>
          </w:p>
        </w:tc>
      </w:tr>
    </w:tbl>
    <w:p w14:paraId="2A5D3F60" w14:textId="1348831F" w:rsidR="00FE7ABD" w:rsidRPr="00FE7ABD" w:rsidRDefault="00FE7ABD" w:rsidP="00FE7ABD">
      <w:pPr>
        <w:spacing w:line="259" w:lineRule="auto"/>
        <w:jc w:val="center"/>
        <w:rPr>
          <w:rFonts w:ascii="JIMS" w:eastAsia="Times New Roman" w:hAnsi="JIMS" w:cs="JIMS"/>
          <w:b/>
          <w:bCs/>
          <w:sz w:val="40"/>
          <w:szCs w:val="40"/>
          <w:lang w:val="en-US"/>
        </w:rPr>
      </w:pPr>
      <w:r w:rsidRPr="00FE7ABD">
        <w:rPr>
          <w:rFonts w:ascii="JIMS" w:eastAsia="Times New Roman" w:hAnsi="JIMS" w:cs="JIMS"/>
          <w:b/>
          <w:bCs/>
          <w:sz w:val="40"/>
          <w:szCs w:val="40"/>
          <w:lang w:val="en-US"/>
        </w:rPr>
        <w:t>KSHETRA SANKALPAM</w:t>
      </w:r>
    </w:p>
    <w:p w14:paraId="18501417" w14:textId="4A3E50A0" w:rsidR="00F07F4A" w:rsidRDefault="00FE7ABD" w:rsidP="001B7F72">
      <w:pPr>
        <w:spacing w:after="160" w:line="259" w:lineRule="auto"/>
        <w:jc w:val="center"/>
        <w:rPr>
          <w:rFonts w:ascii="JIMS" w:eastAsia="Times New Roman" w:hAnsi="JIMS" w:cs="JIMS"/>
          <w:sz w:val="33"/>
          <w:szCs w:val="33"/>
          <w:lang w:val="en-US"/>
        </w:rPr>
      </w:pPr>
      <w:hyperlink r:id="rId42" w:history="1">
        <w:r w:rsidRPr="00696127">
          <w:rPr>
            <w:rStyle w:val="Hyperlink"/>
            <w:rFonts w:ascii="JIMS" w:eastAsia="Times New Roman" w:hAnsi="JIMS" w:cs="JIMS"/>
            <w:sz w:val="33"/>
            <w:szCs w:val="33"/>
            <w:lang w:val="en-US"/>
          </w:rPr>
          <w:t>https://drive.google.com/file/d/1uEtV8Hme8XinIgSv8rrOajXneH_PnL8k/view?usp=sharing</w:t>
        </w:r>
      </w:hyperlink>
    </w:p>
    <w:p w14:paraId="66413AA3" w14:textId="77777777" w:rsidR="00FE7ABD" w:rsidRPr="00FE7ABD" w:rsidRDefault="00FE7ABD" w:rsidP="00F07F4A">
      <w:pPr>
        <w:jc w:val="center"/>
        <w:rPr>
          <w:b/>
          <w:bCs/>
          <w:lang w:val="en-US"/>
        </w:rPr>
      </w:pPr>
      <w:r w:rsidRPr="00FE7ABD">
        <w:rPr>
          <w:b/>
          <w:bCs/>
          <w:lang w:val="en-US"/>
        </w:rPr>
        <w:t xml:space="preserve"> </w:t>
      </w:r>
      <w:r w:rsidRPr="00FE7ABD">
        <w:rPr>
          <w:rFonts w:ascii="JIMS" w:hAnsi="JIMS" w:cs="JIMS"/>
          <w:b/>
          <w:bCs/>
          <w:sz w:val="36"/>
          <w:szCs w:val="36"/>
          <w:lang w:val="en-US"/>
        </w:rPr>
        <w:t>PRAVARA LIST</w:t>
      </w:r>
      <w:r w:rsidRPr="00FE7ABD">
        <w:rPr>
          <w:b/>
          <w:bCs/>
          <w:lang w:val="en-US"/>
        </w:rPr>
        <w:t xml:space="preserve"> </w:t>
      </w:r>
    </w:p>
    <w:p w14:paraId="7303559C" w14:textId="4666EA4C" w:rsidR="00F07F4A" w:rsidRPr="00517A19" w:rsidRDefault="00FE7ABD" w:rsidP="00517A19">
      <w:pPr>
        <w:spacing w:after="160" w:line="259" w:lineRule="auto"/>
        <w:jc w:val="center"/>
        <w:rPr>
          <w:rStyle w:val="Hyperlink"/>
          <w:rFonts w:ascii="JIMS" w:eastAsia="Times New Roman" w:hAnsi="JIMS" w:cs="JIMS"/>
          <w:sz w:val="33"/>
          <w:szCs w:val="33"/>
        </w:rPr>
      </w:pPr>
      <w:hyperlink r:id="rId43" w:history="1">
        <w:r w:rsidRPr="00517A19">
          <w:rPr>
            <w:rStyle w:val="Hyperlink"/>
            <w:rFonts w:ascii="JIMS" w:eastAsia="Times New Roman" w:hAnsi="JIMS" w:cs="JIMS"/>
            <w:sz w:val="33"/>
            <w:szCs w:val="33"/>
            <w:lang w:val="en-US"/>
          </w:rPr>
          <w:t>https://stotranidhi.com/pravara-list-in-telugu/</w:t>
        </w:r>
      </w:hyperlink>
    </w:p>
    <w:p w14:paraId="27004598" w14:textId="77777777" w:rsidR="00F07F4A" w:rsidRPr="00F07F4A" w:rsidRDefault="00F07F4A">
      <w:pPr>
        <w:rPr>
          <w:lang w:val="en-US"/>
        </w:rPr>
      </w:pPr>
    </w:p>
    <w:p w14:paraId="0566432B" w14:textId="77777777" w:rsidR="007E03C9" w:rsidRPr="00441277" w:rsidRDefault="00F07F4A" w:rsidP="009E675A">
      <w:pPr>
        <w:pStyle w:val="ListParagraph"/>
        <w:numPr>
          <w:ilvl w:val="0"/>
          <w:numId w:val="13"/>
        </w:numPr>
        <w:ind w:left="360"/>
        <w:rPr>
          <w:rFonts w:ascii="JIMS" w:eastAsia="Mandali" w:hAnsi="JIMS" w:cs="JIMS"/>
          <w:sz w:val="40"/>
          <w:szCs w:val="40"/>
        </w:rPr>
      </w:pPr>
      <w:r>
        <w:br w:type="page"/>
      </w:r>
      <w:r w:rsidR="007E03C9" w:rsidRPr="00441277">
        <w:rPr>
          <w:rFonts w:ascii="JIMS" w:eastAsia="Mandali" w:hAnsi="JIMS" w:cs="JIMS"/>
          <w:color w:val="7030A0"/>
          <w:sz w:val="40"/>
          <w:szCs w:val="40"/>
        </w:rPr>
        <w:lastRenderedPageBreak/>
        <w:t>S</w:t>
      </w:r>
      <w:r w:rsidR="007E03C9" w:rsidRPr="00441277">
        <w:rPr>
          <w:rFonts w:ascii="JIMS" w:eastAsia="Mandali" w:hAnsi="JIMS" w:cs="JIMS"/>
          <w:color w:val="7030A0"/>
          <w:sz w:val="40"/>
          <w:szCs w:val="40"/>
          <w:lang w:val="en-US"/>
        </w:rPr>
        <w:t>andhyavandanam</w:t>
      </w:r>
      <w:r w:rsidR="007E03C9" w:rsidRPr="00441277">
        <w:rPr>
          <w:rFonts w:ascii="JIMS" w:eastAsia="Mandali" w:hAnsi="JIMS" w:cs="JIMS"/>
          <w:sz w:val="40"/>
          <w:szCs w:val="40"/>
        </w:rPr>
        <w:t>: N</w:t>
      </w:r>
      <w:r w:rsidR="007E03C9" w:rsidRPr="00441277">
        <w:rPr>
          <w:rFonts w:ascii="JIMS" w:eastAsia="Mandali" w:hAnsi="JIMS" w:cs="JIMS"/>
          <w:sz w:val="40"/>
          <w:szCs w:val="40"/>
          <w:lang w:val="en-US"/>
        </w:rPr>
        <w:t>o need to tell gotra nama</w:t>
      </w:r>
      <w:r w:rsidR="007E03C9" w:rsidRPr="00441277">
        <w:rPr>
          <w:rFonts w:ascii="JIMS" w:eastAsia="Mandali" w:hAnsi="JIMS" w:cs="JIMS"/>
          <w:sz w:val="40"/>
          <w:szCs w:val="40"/>
        </w:rPr>
        <w:t>s</w:t>
      </w:r>
      <w:r w:rsidR="007E03C9" w:rsidRPr="00441277">
        <w:rPr>
          <w:rFonts w:ascii="JIMS" w:eastAsia="Mandali" w:hAnsi="JIMS" w:cs="JIMS"/>
          <w:sz w:val="40"/>
          <w:szCs w:val="40"/>
          <w:lang w:val="en-US"/>
        </w:rPr>
        <w:t xml:space="preserve">, </w:t>
      </w:r>
      <w:r w:rsidR="007E03C9" w:rsidRPr="00441277">
        <w:rPr>
          <w:rFonts w:ascii="JIMS" w:eastAsia="Mandali" w:hAnsi="JIMS" w:cs="JIMS"/>
          <w:sz w:val="40"/>
          <w:szCs w:val="40"/>
        </w:rPr>
        <w:t xml:space="preserve">as all mantras are in Uttama Purusha. Hence, only required during </w:t>
      </w:r>
      <w:r w:rsidR="007E03C9" w:rsidRPr="00441277">
        <w:rPr>
          <w:rFonts w:ascii="JIMS" w:eastAsia="Mandali" w:hAnsi="JIMS" w:cs="JIMS"/>
          <w:sz w:val="40"/>
          <w:szCs w:val="40"/>
          <w:lang w:val="en-US"/>
        </w:rPr>
        <w:t>pravara</w:t>
      </w:r>
      <w:r w:rsidR="007E03C9" w:rsidRPr="00441277">
        <w:rPr>
          <w:rFonts w:ascii="JIMS" w:eastAsia="Mandali" w:hAnsi="JIMS" w:cs="JIMS"/>
          <w:sz w:val="40"/>
          <w:szCs w:val="40"/>
        </w:rPr>
        <w:t xml:space="preserve"> at the end.</w:t>
      </w:r>
    </w:p>
    <w:p w14:paraId="3F2B6DDC" w14:textId="77777777" w:rsidR="007E03C9" w:rsidRPr="000B523D" w:rsidRDefault="007E03C9" w:rsidP="000B523D">
      <w:pPr>
        <w:rPr>
          <w:rFonts w:ascii="JIMS" w:eastAsia="Mandali" w:hAnsi="JIMS" w:cs="JIMS"/>
          <w:sz w:val="24"/>
          <w:szCs w:val="24"/>
          <w:lang w:val="en-US"/>
        </w:rPr>
      </w:pPr>
    </w:p>
    <w:p w14:paraId="00227554" w14:textId="2E84E964" w:rsidR="007E03C9" w:rsidRPr="00441277" w:rsidRDefault="007E03C9" w:rsidP="009E675A">
      <w:pPr>
        <w:pStyle w:val="ListParagraph"/>
        <w:numPr>
          <w:ilvl w:val="0"/>
          <w:numId w:val="13"/>
        </w:numPr>
        <w:ind w:left="360"/>
        <w:rPr>
          <w:rFonts w:ascii="JIMS" w:eastAsia="Mandali" w:hAnsi="JIMS" w:cs="JIMS"/>
          <w:sz w:val="40"/>
          <w:szCs w:val="40"/>
        </w:rPr>
      </w:pPr>
      <w:r w:rsidRPr="00441277">
        <w:rPr>
          <w:rFonts w:ascii="JIMS" w:eastAsia="Mandali" w:hAnsi="JIMS" w:cs="JIMS"/>
          <w:color w:val="7030A0"/>
          <w:sz w:val="40"/>
          <w:szCs w:val="40"/>
        </w:rPr>
        <w:t xml:space="preserve">Nithya Karma </w:t>
      </w:r>
      <w:r w:rsidRPr="00441277">
        <w:rPr>
          <w:rFonts w:ascii="JIMS" w:eastAsia="Mandali" w:hAnsi="JIMS" w:cs="JIMS"/>
          <w:sz w:val="40"/>
          <w:szCs w:val="40"/>
        </w:rPr>
        <w:t>like Brahma Yagnam</w:t>
      </w:r>
      <w:r w:rsidRPr="00441277">
        <w:rPr>
          <w:rFonts w:ascii="JIMS" w:eastAsia="Mandali" w:hAnsi="JIMS" w:cs="JIMS"/>
          <w:sz w:val="40"/>
          <w:szCs w:val="40"/>
          <w:cs/>
        </w:rPr>
        <w:t xml:space="preserve"> </w:t>
      </w:r>
      <w:r w:rsidRPr="00441277">
        <w:rPr>
          <w:rFonts w:ascii="JIMS" w:eastAsia="Mandali" w:hAnsi="JIMS" w:cs="JIMS"/>
          <w:sz w:val="40"/>
          <w:szCs w:val="40"/>
        </w:rPr>
        <w:t xml:space="preserve">(only </w:t>
      </w:r>
      <w:r w:rsidR="002A422B">
        <w:rPr>
          <w:rFonts w:ascii="JIMS" w:eastAsia="Mandali" w:hAnsi="JIMS" w:cs="JIMS"/>
          <w:sz w:val="40"/>
          <w:szCs w:val="40"/>
        </w:rPr>
        <w:t>Yajamani</w:t>
      </w:r>
      <w:r w:rsidRPr="00441277">
        <w:rPr>
          <w:rFonts w:ascii="JIMS" w:eastAsia="Mandali" w:hAnsi="JIMS" w:cs="JIMS"/>
          <w:sz w:val="40"/>
          <w:szCs w:val="40"/>
        </w:rPr>
        <w:t xml:space="preserve"> and Gruhini will be involved with no other family members including children)</w:t>
      </w:r>
    </w:p>
    <w:p w14:paraId="44FBDA47" w14:textId="384C651E" w:rsidR="007E03C9" w:rsidRPr="00441277" w:rsidRDefault="007E03C9" w:rsidP="00B46CB6">
      <w:pPr>
        <w:jc w:val="center"/>
        <w:rPr>
          <w:rFonts w:ascii="JIMS" w:eastAsia="Mandali" w:hAnsi="JIMS" w:cs="JIMS"/>
          <w:color w:val="4472C4" w:themeColor="accent5"/>
          <w:sz w:val="40"/>
          <w:szCs w:val="40"/>
        </w:rPr>
      </w:pPr>
      <w:r w:rsidRPr="00441277">
        <w:rPr>
          <w:rFonts w:ascii="JIMS" w:eastAsia="Mandali" w:hAnsi="JIMS" w:cs="JIMS"/>
          <w:color w:val="4472C4" w:themeColor="accent5"/>
          <w:sz w:val="40"/>
          <w:szCs w:val="40"/>
        </w:rPr>
        <w:t>శ్రీమాన్ ... గోత్రః ... నామధేయః ధర్మపత్నీ సమేతో</w:t>
      </w:r>
      <w:r w:rsidRPr="00441277">
        <w:rPr>
          <w:rFonts w:ascii="JIMS" w:eastAsia="Mandali" w:hAnsi="JIMS" w:cs="JIMS" w:hint="cs"/>
          <w:color w:val="4472C4" w:themeColor="accent5"/>
          <w:sz w:val="40"/>
          <w:szCs w:val="40"/>
          <w:cs/>
        </w:rPr>
        <w:t>ఽ</w:t>
      </w:r>
      <w:r w:rsidRPr="00441277">
        <w:rPr>
          <w:rFonts w:ascii="JIMS" w:eastAsia="Mandali" w:hAnsi="JIMS" w:cs="JIMS"/>
          <w:color w:val="4472C4" w:themeColor="accent5"/>
          <w:sz w:val="40"/>
          <w:szCs w:val="40"/>
        </w:rPr>
        <w:t>హం</w:t>
      </w:r>
    </w:p>
    <w:p w14:paraId="0CF1A991" w14:textId="3EF90327" w:rsidR="007E03C9" w:rsidRPr="00441277" w:rsidRDefault="007E03C9" w:rsidP="00B46CB6">
      <w:pPr>
        <w:jc w:val="center"/>
        <w:rPr>
          <w:rFonts w:ascii="JIMS" w:eastAsia="Mandali" w:hAnsi="JIMS" w:cs="JIMS"/>
          <w:color w:val="333333"/>
          <w:sz w:val="40"/>
          <w:szCs w:val="40"/>
          <w:lang w:val="en-US"/>
        </w:rPr>
      </w:pPr>
      <w:r w:rsidRPr="00441277">
        <w:rPr>
          <w:rFonts w:ascii="JIMS" w:eastAsia="Mandali" w:hAnsi="JIMS" w:cs="JIMS" w:hint="cs"/>
          <w:color w:val="FF0000"/>
          <w:sz w:val="40"/>
          <w:szCs w:val="40"/>
          <w:cs/>
        </w:rPr>
        <w:t xml:space="preserve">మమ ధర్మపత్న్యాః </w:t>
      </w:r>
      <w:r w:rsidRPr="00441277">
        <w:rPr>
          <w:rFonts w:ascii="JIMS" w:eastAsia="Mandali" w:hAnsi="JIMS" w:cs="JIMS"/>
          <w:color w:val="FF0000"/>
          <w:sz w:val="40"/>
          <w:szCs w:val="40"/>
        </w:rPr>
        <w:t>.</w:t>
      </w:r>
      <w:r w:rsidRPr="00441277">
        <w:rPr>
          <w:rFonts w:ascii="JIMS" w:eastAsia="Mandali" w:hAnsi="JIMS" w:cs="JIMS" w:hint="cs"/>
          <w:color w:val="FF0000"/>
          <w:sz w:val="40"/>
          <w:szCs w:val="40"/>
          <w:cs/>
        </w:rPr>
        <w:t>.</w:t>
      </w:r>
      <w:r w:rsidRPr="00441277">
        <w:rPr>
          <w:rFonts w:ascii="JIMS" w:eastAsia="Mandali" w:hAnsi="JIMS" w:cs="JIMS"/>
          <w:color w:val="FF0000"/>
          <w:sz w:val="40"/>
          <w:szCs w:val="40"/>
        </w:rPr>
        <w:t xml:space="preserve">. </w:t>
      </w:r>
      <w:r w:rsidRPr="00441277">
        <w:rPr>
          <w:rFonts w:ascii="JIMS" w:eastAsia="Mandali" w:hAnsi="JIMS" w:cs="JIMS" w:hint="cs"/>
          <w:color w:val="FF0000"/>
          <w:sz w:val="40"/>
          <w:szCs w:val="40"/>
          <w:cs/>
        </w:rPr>
        <w:t>గోత్రాయాః</w:t>
      </w:r>
      <w:r w:rsidRPr="00441277">
        <w:rPr>
          <w:rFonts w:ascii="JIMS" w:eastAsia="Mandali" w:hAnsi="JIMS" w:cs="JIMS"/>
          <w:color w:val="FF0000"/>
          <w:sz w:val="40"/>
          <w:szCs w:val="40"/>
        </w:rPr>
        <w:t xml:space="preserve"> ... నామధే</w:t>
      </w:r>
      <w:r w:rsidRPr="00441277">
        <w:rPr>
          <w:rFonts w:ascii="JIMS" w:eastAsia="Mandali" w:hAnsi="JIMS" w:cs="JIMS" w:hint="cs"/>
          <w:color w:val="FF0000"/>
          <w:sz w:val="40"/>
          <w:szCs w:val="40"/>
          <w:cs/>
        </w:rPr>
        <w:t>యవత్యాః</w:t>
      </w:r>
      <w:r w:rsidRPr="00441277">
        <w:rPr>
          <w:rFonts w:ascii="JIMS" w:eastAsia="Mandali" w:hAnsi="JIMS" w:cs="JIMS"/>
          <w:color w:val="333333"/>
          <w:sz w:val="40"/>
          <w:szCs w:val="40"/>
        </w:rPr>
        <w:t xml:space="preserve"> ఆయుష్యాభివృధ్యర్థం</w:t>
      </w:r>
    </w:p>
    <w:p w14:paraId="2E02E463" w14:textId="77777777" w:rsidR="007E03C9" w:rsidRPr="00441277" w:rsidRDefault="007E03C9" w:rsidP="00B46CB6">
      <w:pPr>
        <w:jc w:val="center"/>
        <w:rPr>
          <w:rFonts w:ascii="JIMS" w:eastAsia="Mandali" w:hAnsi="JIMS" w:cs="JIMS"/>
          <w:sz w:val="40"/>
          <w:szCs w:val="40"/>
        </w:rPr>
      </w:pPr>
      <w:r w:rsidRPr="00441277">
        <w:rPr>
          <w:rFonts w:ascii="JIMS" w:eastAsia="Mandali" w:hAnsi="JIMS" w:cs="JIMS"/>
          <w:sz w:val="40"/>
          <w:szCs w:val="40"/>
          <w:cs/>
        </w:rPr>
        <w:t>మమ చతుర్వేద పారాయణ ఫల సిద్ధ్యర్థం నిత్య స్వాధ్యాయ బ్రహ్మయజ్ఞేన యక్ష్యే ।।</w:t>
      </w:r>
    </w:p>
    <w:p w14:paraId="40007318" w14:textId="2E750473" w:rsidR="007E03C9" w:rsidRPr="00441277" w:rsidRDefault="007E03C9" w:rsidP="007E03C9">
      <w:pPr>
        <w:jc w:val="center"/>
        <w:rPr>
          <w:rFonts w:ascii="JIMS" w:eastAsia="Mandali" w:hAnsi="JIMS" w:cs="JIMS"/>
          <w:kern w:val="2"/>
          <w:sz w:val="36"/>
          <w:szCs w:val="36"/>
          <w:lang w:val="en-US" w:bidi="ar-SA"/>
          <w14:ligatures w14:val="standardContextual"/>
        </w:rPr>
      </w:pPr>
      <w:r w:rsidRPr="00441277">
        <w:rPr>
          <w:rFonts w:ascii="JIMS" w:eastAsia="Mandali" w:hAnsi="JIMS" w:cs="JIMS"/>
          <w:kern w:val="2"/>
          <w:sz w:val="36"/>
          <w:szCs w:val="36"/>
          <w:lang w:val="en-US" w:bidi="ar-SA"/>
          <w14:ligatures w14:val="standardContextual"/>
        </w:rPr>
        <w:t xml:space="preserve">(Dharma Patni Gotra has to be recited </w:t>
      </w:r>
      <w:r>
        <w:rPr>
          <w:rFonts w:ascii="JIMS" w:eastAsia="Mandali" w:hAnsi="JIMS" w:cs="JIMS"/>
          <w:kern w:val="2"/>
          <w:sz w:val="36"/>
          <w:szCs w:val="36"/>
          <w:lang w:val="en-US" w:bidi="ar-SA"/>
          <w14:ligatures w14:val="standardContextual"/>
        </w:rPr>
        <w:t xml:space="preserve">again </w:t>
      </w:r>
      <w:r w:rsidRPr="00441277">
        <w:rPr>
          <w:rFonts w:ascii="JIMS" w:eastAsia="Mandali" w:hAnsi="JIMS" w:cs="JIMS"/>
          <w:kern w:val="2"/>
          <w:sz w:val="36"/>
          <w:szCs w:val="36"/>
          <w:lang w:val="en-US" w:bidi="ar-SA"/>
          <w14:ligatures w14:val="standardContextual"/>
        </w:rPr>
        <w:t>as</w:t>
      </w:r>
      <w:r w:rsidR="007A1818">
        <w:rPr>
          <w:rFonts w:ascii="JIMS" w:eastAsia="Mandali" w:hAnsi="JIMS" w:cs="JIMS"/>
          <w:kern w:val="2"/>
          <w:sz w:val="36"/>
          <w:szCs w:val="36"/>
          <w:lang w:val="en-US" w:bidi="ar-SA"/>
          <w14:ligatures w14:val="standardContextual"/>
        </w:rPr>
        <w:t xml:space="preserve"> mantraah is </w:t>
      </w:r>
      <w:r w:rsidRPr="00441277">
        <w:rPr>
          <w:rFonts w:ascii="JIMS" w:eastAsia="Mandali" w:hAnsi="JIMS" w:cs="JIMS"/>
          <w:kern w:val="2"/>
          <w:sz w:val="36"/>
          <w:szCs w:val="36"/>
          <w:lang w:val="en-US" w:bidi="ar-SA"/>
          <w14:ligatures w14:val="standardContextual"/>
        </w:rPr>
        <w:t>in Shasthi Vibhakthi)</w:t>
      </w:r>
    </w:p>
    <w:p w14:paraId="6C4C4458" w14:textId="77777777" w:rsidR="007E03C9" w:rsidRPr="000B523D" w:rsidRDefault="007E03C9" w:rsidP="000B523D">
      <w:pPr>
        <w:rPr>
          <w:rFonts w:ascii="JIMS" w:eastAsia="Mandali" w:hAnsi="JIMS" w:cs="JIMS"/>
          <w:sz w:val="24"/>
          <w:szCs w:val="24"/>
          <w:lang w:val="en-US"/>
        </w:rPr>
      </w:pPr>
    </w:p>
    <w:p w14:paraId="44E6E200" w14:textId="14062A47" w:rsidR="007E03C9" w:rsidRPr="00441277" w:rsidRDefault="007E03C9" w:rsidP="009E675A">
      <w:pPr>
        <w:pStyle w:val="ListParagraph"/>
        <w:numPr>
          <w:ilvl w:val="0"/>
          <w:numId w:val="13"/>
        </w:numPr>
        <w:ind w:left="360"/>
        <w:rPr>
          <w:rFonts w:ascii="JIMS" w:eastAsia="Mandali" w:hAnsi="JIMS" w:cs="JIMS"/>
          <w:sz w:val="40"/>
          <w:szCs w:val="40"/>
        </w:rPr>
      </w:pPr>
      <w:r w:rsidRPr="00441277">
        <w:rPr>
          <w:rFonts w:ascii="JIMS" w:eastAsia="Mandali" w:hAnsi="JIMS" w:cs="JIMS"/>
          <w:color w:val="7030A0"/>
          <w:sz w:val="40"/>
          <w:szCs w:val="40"/>
        </w:rPr>
        <w:t xml:space="preserve">All Kamya Karmas </w:t>
      </w:r>
      <w:r w:rsidRPr="00441277">
        <w:rPr>
          <w:rFonts w:ascii="JIMS" w:eastAsia="Mandali" w:hAnsi="JIMS" w:cs="JIMS"/>
          <w:sz w:val="40"/>
          <w:szCs w:val="40"/>
        </w:rPr>
        <w:t>including Vratams</w:t>
      </w:r>
      <w:r w:rsidRPr="00441277">
        <w:rPr>
          <w:rFonts w:ascii="JIMS" w:eastAsia="Mandali" w:hAnsi="JIMS" w:cs="JIMS"/>
          <w:sz w:val="40"/>
          <w:szCs w:val="40"/>
          <w:cs/>
        </w:rPr>
        <w:t xml:space="preserve"> </w:t>
      </w:r>
      <w:r w:rsidRPr="00441277">
        <w:rPr>
          <w:rFonts w:ascii="JIMS" w:eastAsia="Mandali" w:hAnsi="JIMS" w:cs="JIMS"/>
          <w:sz w:val="40"/>
          <w:szCs w:val="40"/>
        </w:rPr>
        <w:t xml:space="preserve">etc. </w:t>
      </w:r>
      <w:r w:rsidRPr="00441277">
        <w:rPr>
          <w:rFonts w:ascii="JIMS" w:eastAsia="Mandali" w:hAnsi="JIMS" w:cs="JIMS"/>
          <w:color w:val="7030A0"/>
          <w:sz w:val="40"/>
          <w:szCs w:val="40"/>
        </w:rPr>
        <w:t xml:space="preserve">being done by Yajamani </w:t>
      </w:r>
      <w:r w:rsidRPr="00441277">
        <w:rPr>
          <w:rFonts w:ascii="JIMS" w:eastAsia="Mandali" w:hAnsi="JIMS" w:cs="JIMS"/>
          <w:sz w:val="40"/>
          <w:szCs w:val="40"/>
        </w:rPr>
        <w:t xml:space="preserve">(includes </w:t>
      </w:r>
      <w:r w:rsidR="002A422B">
        <w:rPr>
          <w:rFonts w:ascii="JIMS" w:eastAsia="Mandali" w:hAnsi="JIMS" w:cs="JIMS"/>
          <w:sz w:val="40"/>
          <w:szCs w:val="40"/>
        </w:rPr>
        <w:t>Yajamani</w:t>
      </w:r>
      <w:r w:rsidRPr="00441277">
        <w:rPr>
          <w:rFonts w:ascii="JIMS" w:eastAsia="Mandali" w:hAnsi="JIMS" w:cs="JIMS"/>
          <w:sz w:val="40"/>
          <w:szCs w:val="40"/>
        </w:rPr>
        <w:t>, Gruhini, Children and complete family involved)</w:t>
      </w:r>
    </w:p>
    <w:p w14:paraId="6878E18E" w14:textId="2727D870" w:rsidR="007E03C9" w:rsidRPr="00441277" w:rsidRDefault="007E03C9" w:rsidP="00B46CB6">
      <w:pPr>
        <w:jc w:val="center"/>
        <w:rPr>
          <w:rFonts w:ascii="JIMS" w:eastAsia="Mandali" w:hAnsi="JIMS" w:cs="JIMS"/>
          <w:color w:val="4472C4" w:themeColor="accent5"/>
          <w:sz w:val="40"/>
          <w:szCs w:val="40"/>
        </w:rPr>
      </w:pPr>
      <w:r w:rsidRPr="00441277">
        <w:rPr>
          <w:rFonts w:ascii="JIMS" w:eastAsia="Mandali" w:hAnsi="JIMS" w:cs="JIMS"/>
          <w:color w:val="4472C4" w:themeColor="accent5"/>
          <w:sz w:val="40"/>
          <w:szCs w:val="40"/>
        </w:rPr>
        <w:t>శ్రీమాన్ ... గోత్రః ... నామధేయః ధర్మపత్నీ సమేతో</w:t>
      </w:r>
      <w:r w:rsidRPr="00441277">
        <w:rPr>
          <w:rFonts w:ascii="JIMS" w:eastAsia="Mandali" w:hAnsi="JIMS" w:cs="JIMS" w:hint="cs"/>
          <w:color w:val="4472C4" w:themeColor="accent5"/>
          <w:sz w:val="40"/>
          <w:szCs w:val="40"/>
          <w:cs/>
        </w:rPr>
        <w:t>ఽ</w:t>
      </w:r>
      <w:r w:rsidRPr="00441277">
        <w:rPr>
          <w:rFonts w:ascii="JIMS" w:eastAsia="Mandali" w:hAnsi="JIMS" w:cs="JIMS"/>
          <w:color w:val="4472C4" w:themeColor="accent5"/>
          <w:sz w:val="40"/>
          <w:szCs w:val="40"/>
        </w:rPr>
        <w:t>హం</w:t>
      </w:r>
    </w:p>
    <w:p w14:paraId="0071F056" w14:textId="58B79FFC" w:rsidR="007E03C9" w:rsidRPr="00441277" w:rsidRDefault="007E03C9" w:rsidP="00B46CB6">
      <w:pPr>
        <w:jc w:val="center"/>
        <w:rPr>
          <w:rFonts w:ascii="JIMS" w:eastAsia="Mandali" w:hAnsi="JIMS" w:cs="JIMS"/>
          <w:color w:val="333333"/>
          <w:sz w:val="40"/>
          <w:szCs w:val="40"/>
          <w:lang w:val="en-US"/>
        </w:rPr>
      </w:pPr>
      <w:r w:rsidRPr="00441277">
        <w:rPr>
          <w:rFonts w:ascii="JIMS" w:eastAsia="Mandali" w:hAnsi="JIMS" w:cs="JIMS" w:hint="cs"/>
          <w:color w:val="FF0000"/>
          <w:sz w:val="40"/>
          <w:szCs w:val="40"/>
          <w:cs/>
        </w:rPr>
        <w:t xml:space="preserve">మమ ధర్మపత్న్యాః </w:t>
      </w:r>
      <w:r w:rsidRPr="00441277">
        <w:rPr>
          <w:rFonts w:ascii="JIMS" w:eastAsia="Mandali" w:hAnsi="JIMS" w:cs="JIMS"/>
          <w:color w:val="FF0000"/>
          <w:sz w:val="40"/>
          <w:szCs w:val="40"/>
        </w:rPr>
        <w:t>.</w:t>
      </w:r>
      <w:r w:rsidRPr="00441277">
        <w:rPr>
          <w:rFonts w:ascii="JIMS" w:eastAsia="Mandali" w:hAnsi="JIMS" w:cs="JIMS" w:hint="cs"/>
          <w:color w:val="FF0000"/>
          <w:sz w:val="40"/>
          <w:szCs w:val="40"/>
          <w:cs/>
        </w:rPr>
        <w:t>.</w:t>
      </w:r>
      <w:r w:rsidRPr="00441277">
        <w:rPr>
          <w:rFonts w:ascii="JIMS" w:eastAsia="Mandali" w:hAnsi="JIMS" w:cs="JIMS"/>
          <w:color w:val="FF0000"/>
          <w:sz w:val="40"/>
          <w:szCs w:val="40"/>
        </w:rPr>
        <w:t xml:space="preserve">. </w:t>
      </w:r>
      <w:r w:rsidRPr="00441277">
        <w:rPr>
          <w:rFonts w:ascii="JIMS" w:eastAsia="Mandali" w:hAnsi="JIMS" w:cs="JIMS" w:hint="cs"/>
          <w:color w:val="FF0000"/>
          <w:sz w:val="40"/>
          <w:szCs w:val="40"/>
          <w:cs/>
        </w:rPr>
        <w:t>గోత్రాయాః</w:t>
      </w:r>
      <w:r w:rsidRPr="00441277">
        <w:rPr>
          <w:rFonts w:ascii="JIMS" w:eastAsia="Mandali" w:hAnsi="JIMS" w:cs="JIMS"/>
          <w:color w:val="FF0000"/>
          <w:sz w:val="40"/>
          <w:szCs w:val="40"/>
        </w:rPr>
        <w:t xml:space="preserve"> ... నామధే</w:t>
      </w:r>
      <w:r w:rsidRPr="00441277">
        <w:rPr>
          <w:rFonts w:ascii="JIMS" w:eastAsia="Mandali" w:hAnsi="JIMS" w:cs="JIMS" w:hint="cs"/>
          <w:color w:val="FF0000"/>
          <w:sz w:val="40"/>
          <w:szCs w:val="40"/>
          <w:cs/>
        </w:rPr>
        <w:t>యవత్యాః</w:t>
      </w:r>
      <w:r w:rsidRPr="00441277">
        <w:rPr>
          <w:rFonts w:ascii="JIMS" w:eastAsia="Mandali" w:hAnsi="JIMS" w:cs="JIMS"/>
          <w:color w:val="FF0000"/>
          <w:sz w:val="40"/>
          <w:szCs w:val="40"/>
          <w:lang w:val="en-US"/>
        </w:rPr>
        <w:t xml:space="preserve"> </w:t>
      </w:r>
      <w:r w:rsidRPr="00441277">
        <w:rPr>
          <w:rFonts w:ascii="JIMS" w:eastAsia="Mandali" w:hAnsi="JIMS" w:cs="JIMS"/>
          <w:color w:val="333333"/>
          <w:sz w:val="40"/>
          <w:szCs w:val="40"/>
        </w:rPr>
        <w:t>ఆయుష్యాభివృధ్యర్థం</w:t>
      </w:r>
    </w:p>
    <w:p w14:paraId="2E1DCE5D" w14:textId="3372F9D9" w:rsidR="007E03C9" w:rsidRPr="00441277" w:rsidRDefault="007E03C9" w:rsidP="00B46CB6">
      <w:pPr>
        <w:jc w:val="center"/>
        <w:rPr>
          <w:rFonts w:ascii="JIMS" w:eastAsia="Mandali" w:hAnsi="JIMS" w:cs="JIMS"/>
          <w:color w:val="00B050"/>
          <w:sz w:val="40"/>
          <w:szCs w:val="40"/>
          <w:cs/>
          <w:lang w:val="en-US"/>
        </w:rPr>
      </w:pPr>
      <w:r w:rsidRPr="00441277">
        <w:rPr>
          <w:rFonts w:ascii="JIMS" w:eastAsia="Mandali" w:hAnsi="JIMS" w:cs="JIMS" w:hint="cs"/>
          <w:color w:val="00B050"/>
          <w:sz w:val="40"/>
          <w:szCs w:val="40"/>
          <w:cs/>
          <w:lang w:val="en-US"/>
        </w:rPr>
        <w:t>మమ కుమారః ...</w:t>
      </w:r>
      <w:r w:rsidR="007A0839">
        <w:rPr>
          <w:rFonts w:ascii="JIMS" w:eastAsia="Mandali" w:hAnsi="JIMS" w:cs="JIMS"/>
          <w:color w:val="00B050"/>
          <w:sz w:val="40"/>
          <w:szCs w:val="40"/>
          <w:lang w:val="en-US"/>
        </w:rPr>
        <w:t xml:space="preserve"> </w:t>
      </w:r>
      <w:r w:rsidRPr="00441277">
        <w:rPr>
          <w:rFonts w:ascii="JIMS" w:eastAsia="Mandali" w:hAnsi="JIMS" w:cs="JIMS" w:hint="cs"/>
          <w:color w:val="00B050"/>
          <w:sz w:val="40"/>
          <w:szCs w:val="40"/>
          <w:cs/>
          <w:lang w:val="en-US"/>
        </w:rPr>
        <w:t>శర్మా నామధేయస్య (మమ కుమారీ</w:t>
      </w:r>
      <w:r w:rsidR="007A0839">
        <w:rPr>
          <w:rFonts w:ascii="JIMS" w:eastAsia="Mandali" w:hAnsi="JIMS" w:cs="JIMS"/>
          <w:color w:val="00B050"/>
          <w:sz w:val="40"/>
          <w:szCs w:val="40"/>
          <w:lang w:val="en-US"/>
        </w:rPr>
        <w:t xml:space="preserve"> </w:t>
      </w:r>
      <w:r w:rsidRPr="00441277">
        <w:rPr>
          <w:rFonts w:ascii="JIMS" w:eastAsia="Mandali" w:hAnsi="JIMS" w:cs="JIMS" w:hint="cs"/>
          <w:color w:val="00B050"/>
          <w:sz w:val="40"/>
          <w:szCs w:val="40"/>
          <w:cs/>
          <w:lang w:val="en-US"/>
        </w:rPr>
        <w:t>...</w:t>
      </w:r>
      <w:r w:rsidR="007A0839">
        <w:rPr>
          <w:rFonts w:ascii="JIMS" w:eastAsia="Mandali" w:hAnsi="JIMS" w:cs="JIMS"/>
          <w:color w:val="00B050"/>
          <w:sz w:val="40"/>
          <w:szCs w:val="40"/>
          <w:lang w:val="en-US"/>
        </w:rPr>
        <w:t xml:space="preserve"> </w:t>
      </w:r>
      <w:r w:rsidRPr="00441277">
        <w:rPr>
          <w:rFonts w:ascii="JIMS" w:eastAsia="Mandali" w:hAnsi="JIMS" w:cs="JIMS"/>
          <w:color w:val="00B050"/>
          <w:sz w:val="40"/>
          <w:szCs w:val="40"/>
        </w:rPr>
        <w:t>నామధే</w:t>
      </w:r>
      <w:r w:rsidRPr="00441277">
        <w:rPr>
          <w:rFonts w:ascii="JIMS" w:eastAsia="Mandali" w:hAnsi="JIMS" w:cs="JIMS" w:hint="cs"/>
          <w:color w:val="00B050"/>
          <w:sz w:val="40"/>
          <w:szCs w:val="40"/>
          <w:cs/>
        </w:rPr>
        <w:t>యవత్యాః</w:t>
      </w:r>
      <w:r w:rsidRPr="00441277">
        <w:rPr>
          <w:rFonts w:ascii="JIMS" w:eastAsia="Mandali" w:hAnsi="JIMS" w:cs="JIMS" w:hint="cs"/>
          <w:color w:val="00B050"/>
          <w:sz w:val="40"/>
          <w:szCs w:val="40"/>
          <w:cs/>
          <w:lang w:val="en-US"/>
        </w:rPr>
        <w:t>)</w:t>
      </w:r>
    </w:p>
    <w:p w14:paraId="3DF5F649" w14:textId="77777777" w:rsidR="007A1818" w:rsidRPr="00441277" w:rsidRDefault="007A1818" w:rsidP="007A1818">
      <w:pPr>
        <w:jc w:val="center"/>
        <w:rPr>
          <w:rFonts w:ascii="JIMS" w:eastAsia="Mandali" w:hAnsi="JIMS" w:cs="JIMS"/>
          <w:kern w:val="2"/>
          <w:sz w:val="36"/>
          <w:szCs w:val="36"/>
          <w:lang w:val="en-US" w:bidi="ar-SA"/>
          <w14:ligatures w14:val="standardContextual"/>
        </w:rPr>
      </w:pPr>
      <w:r w:rsidRPr="00441277">
        <w:rPr>
          <w:rFonts w:ascii="JIMS" w:eastAsia="Mandali" w:hAnsi="JIMS" w:cs="JIMS"/>
          <w:kern w:val="2"/>
          <w:sz w:val="36"/>
          <w:szCs w:val="36"/>
          <w:lang w:val="en-US" w:bidi="ar-SA"/>
          <w14:ligatures w14:val="standardContextual"/>
        </w:rPr>
        <w:t xml:space="preserve">(Dharma Patni Gotra has to be recited </w:t>
      </w:r>
      <w:r>
        <w:rPr>
          <w:rFonts w:ascii="JIMS" w:eastAsia="Mandali" w:hAnsi="JIMS" w:cs="JIMS"/>
          <w:kern w:val="2"/>
          <w:sz w:val="36"/>
          <w:szCs w:val="36"/>
          <w:lang w:val="en-US" w:bidi="ar-SA"/>
          <w14:ligatures w14:val="standardContextual"/>
        </w:rPr>
        <w:t xml:space="preserve">again </w:t>
      </w:r>
      <w:r w:rsidRPr="00441277">
        <w:rPr>
          <w:rFonts w:ascii="JIMS" w:eastAsia="Mandali" w:hAnsi="JIMS" w:cs="JIMS"/>
          <w:kern w:val="2"/>
          <w:sz w:val="36"/>
          <w:szCs w:val="36"/>
          <w:lang w:val="en-US" w:bidi="ar-SA"/>
          <w14:ligatures w14:val="standardContextual"/>
        </w:rPr>
        <w:t>as</w:t>
      </w:r>
      <w:r>
        <w:rPr>
          <w:rFonts w:ascii="JIMS" w:eastAsia="Mandali" w:hAnsi="JIMS" w:cs="JIMS"/>
          <w:kern w:val="2"/>
          <w:sz w:val="36"/>
          <w:szCs w:val="36"/>
          <w:lang w:val="en-US" w:bidi="ar-SA"/>
          <w14:ligatures w14:val="standardContextual"/>
        </w:rPr>
        <w:t xml:space="preserve"> mantraah is </w:t>
      </w:r>
      <w:r w:rsidRPr="00441277">
        <w:rPr>
          <w:rFonts w:ascii="JIMS" w:eastAsia="Mandali" w:hAnsi="JIMS" w:cs="JIMS"/>
          <w:kern w:val="2"/>
          <w:sz w:val="36"/>
          <w:szCs w:val="36"/>
          <w:lang w:val="en-US" w:bidi="ar-SA"/>
          <w14:ligatures w14:val="standardContextual"/>
        </w:rPr>
        <w:t>in Shasthi Vibhakthi)</w:t>
      </w:r>
    </w:p>
    <w:p w14:paraId="5241A7B1" w14:textId="77777777" w:rsidR="007E03C9" w:rsidRPr="000B523D" w:rsidRDefault="007E03C9" w:rsidP="007E03C9">
      <w:pPr>
        <w:rPr>
          <w:rFonts w:ascii="JIMS" w:eastAsia="Mandali" w:hAnsi="JIMS" w:cs="JIMS"/>
          <w:sz w:val="24"/>
          <w:szCs w:val="24"/>
          <w:lang w:val="en-US"/>
        </w:rPr>
      </w:pPr>
    </w:p>
    <w:p w14:paraId="3BCB0E10" w14:textId="77777777" w:rsidR="007E03C9" w:rsidRPr="00441277" w:rsidRDefault="007E03C9" w:rsidP="009E675A">
      <w:pPr>
        <w:pStyle w:val="ListParagraph"/>
        <w:numPr>
          <w:ilvl w:val="0"/>
          <w:numId w:val="13"/>
        </w:numPr>
        <w:ind w:left="360"/>
        <w:rPr>
          <w:rFonts w:ascii="JIMS" w:eastAsia="Mandali" w:hAnsi="JIMS" w:cs="JIMS"/>
          <w:sz w:val="40"/>
          <w:szCs w:val="40"/>
        </w:rPr>
      </w:pPr>
      <w:r w:rsidRPr="00441277">
        <w:rPr>
          <w:rFonts w:ascii="JIMS" w:eastAsia="Mandali" w:hAnsi="JIMS" w:cs="JIMS"/>
          <w:color w:val="7030A0"/>
          <w:sz w:val="40"/>
          <w:szCs w:val="40"/>
        </w:rPr>
        <w:t xml:space="preserve">All Kamya Karmas </w:t>
      </w:r>
      <w:r w:rsidRPr="00441277">
        <w:rPr>
          <w:rFonts w:ascii="JIMS" w:eastAsia="Mandali" w:hAnsi="JIMS" w:cs="JIMS"/>
          <w:sz w:val="40"/>
          <w:szCs w:val="40"/>
        </w:rPr>
        <w:t>including Vratams</w:t>
      </w:r>
      <w:r w:rsidRPr="00441277">
        <w:rPr>
          <w:rFonts w:ascii="JIMS" w:eastAsia="Mandali" w:hAnsi="JIMS" w:cs="JIMS"/>
          <w:sz w:val="40"/>
          <w:szCs w:val="40"/>
          <w:cs/>
        </w:rPr>
        <w:t xml:space="preserve"> </w:t>
      </w:r>
      <w:r w:rsidRPr="00441277">
        <w:rPr>
          <w:rFonts w:ascii="JIMS" w:eastAsia="Mandali" w:hAnsi="JIMS" w:cs="JIMS"/>
          <w:sz w:val="40"/>
          <w:szCs w:val="40"/>
        </w:rPr>
        <w:t xml:space="preserve">etc. </w:t>
      </w:r>
      <w:r w:rsidRPr="00441277">
        <w:rPr>
          <w:rFonts w:ascii="JIMS" w:eastAsia="Mandali" w:hAnsi="JIMS" w:cs="JIMS"/>
          <w:color w:val="7030A0"/>
          <w:sz w:val="40"/>
          <w:szCs w:val="40"/>
        </w:rPr>
        <w:t>being done by Pujari</w:t>
      </w:r>
    </w:p>
    <w:p w14:paraId="77E750B4" w14:textId="0737A804" w:rsidR="007E03C9" w:rsidRPr="00441277" w:rsidRDefault="007E03C9" w:rsidP="007E03C9">
      <w:pPr>
        <w:rPr>
          <w:rFonts w:ascii="JIMS" w:eastAsia="Mandali" w:hAnsi="JIMS" w:cs="JIMS"/>
          <w:sz w:val="40"/>
          <w:szCs w:val="40"/>
        </w:rPr>
      </w:pPr>
      <w:r w:rsidRPr="00441277">
        <w:rPr>
          <w:rFonts w:ascii="JIMS" w:eastAsia="Mandali" w:hAnsi="JIMS" w:cs="JIMS"/>
          <w:sz w:val="40"/>
          <w:szCs w:val="40"/>
          <w:lang w:val="en-US"/>
        </w:rPr>
        <w:t xml:space="preserve"> </w:t>
      </w:r>
      <w:r w:rsidRPr="00441277">
        <w:rPr>
          <w:rFonts w:ascii="JIMS" w:eastAsia="Mandali" w:hAnsi="JIMS" w:cs="JIMS"/>
          <w:sz w:val="40"/>
          <w:szCs w:val="40"/>
        </w:rPr>
        <w:t xml:space="preserve"> (includes </w:t>
      </w:r>
      <w:r w:rsidR="002A422B">
        <w:rPr>
          <w:rFonts w:ascii="JIMS" w:eastAsia="Mandali" w:hAnsi="JIMS" w:cs="JIMS"/>
          <w:sz w:val="40"/>
          <w:szCs w:val="40"/>
        </w:rPr>
        <w:t>Yajamani</w:t>
      </w:r>
      <w:r w:rsidRPr="00441277">
        <w:rPr>
          <w:rFonts w:ascii="JIMS" w:eastAsia="Mandali" w:hAnsi="JIMS" w:cs="JIMS"/>
          <w:sz w:val="40"/>
          <w:szCs w:val="40"/>
        </w:rPr>
        <w:t>, Gruhini, Children and complete family involved)</w:t>
      </w:r>
    </w:p>
    <w:p w14:paraId="001001E1" w14:textId="25C4C56A" w:rsidR="007E03C9" w:rsidRPr="00441277" w:rsidRDefault="007E03C9" w:rsidP="00B46CB6">
      <w:pPr>
        <w:jc w:val="center"/>
        <w:rPr>
          <w:rFonts w:ascii="JIMS" w:eastAsia="Mandali" w:hAnsi="JIMS" w:cs="JIMS"/>
          <w:color w:val="4472C4" w:themeColor="accent5"/>
          <w:sz w:val="40"/>
          <w:szCs w:val="40"/>
          <w:lang w:val="en-US"/>
        </w:rPr>
      </w:pPr>
      <w:r w:rsidRPr="00441277">
        <w:rPr>
          <w:rFonts w:ascii="JIMS" w:eastAsia="Mandali" w:hAnsi="JIMS" w:cs="JIMS"/>
          <w:color w:val="4472C4" w:themeColor="accent5"/>
          <w:sz w:val="40"/>
          <w:szCs w:val="40"/>
        </w:rPr>
        <w:t>శ్రీమాన్</w:t>
      </w:r>
      <w:r w:rsidRPr="00441277">
        <w:rPr>
          <w:rFonts w:ascii="JIMS" w:eastAsia="Mandali" w:hAnsi="JIMS" w:cs="JIMS" w:hint="cs"/>
          <w:color w:val="4472C4" w:themeColor="accent5"/>
          <w:sz w:val="40"/>
          <w:szCs w:val="40"/>
          <w:cs/>
        </w:rPr>
        <w:t xml:space="preserve"> </w:t>
      </w:r>
      <w:r w:rsidRPr="00441277">
        <w:rPr>
          <w:rFonts w:ascii="JIMS" w:eastAsia="Mandali" w:hAnsi="JIMS" w:cs="JIMS"/>
          <w:color w:val="4472C4" w:themeColor="accent5"/>
          <w:sz w:val="40"/>
          <w:szCs w:val="40"/>
        </w:rPr>
        <w:t xml:space="preserve"> ...</w:t>
      </w:r>
      <w:r w:rsidRPr="00441277">
        <w:rPr>
          <w:rFonts w:ascii="JIMS" w:eastAsia="Mandali" w:hAnsi="JIMS" w:cs="JIMS"/>
          <w:color w:val="4472C4" w:themeColor="accent5"/>
          <w:sz w:val="40"/>
          <w:szCs w:val="40"/>
          <w:lang w:val="en-US"/>
        </w:rPr>
        <w:t xml:space="preserve"> </w:t>
      </w:r>
      <w:r w:rsidRPr="00441277">
        <w:rPr>
          <w:rFonts w:ascii="JIMS" w:eastAsia="Mandali" w:hAnsi="JIMS" w:cs="JIMS"/>
          <w:color w:val="4472C4" w:themeColor="accent5"/>
          <w:sz w:val="40"/>
          <w:szCs w:val="40"/>
        </w:rPr>
        <w:t xml:space="preserve"> గోత్రః</w:t>
      </w:r>
      <w:r w:rsidRPr="00441277">
        <w:rPr>
          <w:rFonts w:ascii="JIMS" w:eastAsia="Mandali" w:hAnsi="JIMS" w:cs="JIMS"/>
          <w:color w:val="4472C4" w:themeColor="accent5"/>
          <w:sz w:val="40"/>
          <w:szCs w:val="40"/>
          <w:lang w:val="en-US"/>
        </w:rPr>
        <w:t xml:space="preserve"> </w:t>
      </w:r>
      <w:r w:rsidRPr="00441277">
        <w:rPr>
          <w:rFonts w:ascii="JIMS" w:eastAsia="Mandali" w:hAnsi="JIMS" w:cs="JIMS"/>
          <w:color w:val="4472C4" w:themeColor="accent5"/>
          <w:sz w:val="40"/>
          <w:szCs w:val="40"/>
        </w:rPr>
        <w:t xml:space="preserve"> ... నామధేయ</w:t>
      </w:r>
      <w:r w:rsidRPr="00441277">
        <w:rPr>
          <w:rFonts w:ascii="JIMS" w:eastAsia="Mandali" w:hAnsi="JIMS" w:cs="JIMS" w:hint="cs"/>
          <w:color w:val="4472C4" w:themeColor="accent5"/>
          <w:sz w:val="40"/>
          <w:szCs w:val="40"/>
          <w:cs/>
        </w:rPr>
        <w:t>స్య</w:t>
      </w:r>
      <w:r w:rsidRPr="00441277">
        <w:rPr>
          <w:rFonts w:ascii="JIMS" w:eastAsia="Mandali" w:hAnsi="JIMS" w:cs="JIMS"/>
          <w:color w:val="4472C4" w:themeColor="accent5"/>
          <w:sz w:val="40"/>
          <w:szCs w:val="40"/>
        </w:rPr>
        <w:t xml:space="preserve"> ధర్మపత్నీ సమేత</w:t>
      </w:r>
      <w:r w:rsidRPr="00441277">
        <w:rPr>
          <w:rFonts w:ascii="JIMS" w:eastAsia="Mandali" w:hAnsi="JIMS" w:cs="JIMS" w:hint="cs"/>
          <w:color w:val="4472C4" w:themeColor="accent5"/>
          <w:sz w:val="40"/>
          <w:szCs w:val="40"/>
          <w:cs/>
        </w:rPr>
        <w:t>స్య</w:t>
      </w:r>
    </w:p>
    <w:p w14:paraId="0124CB37" w14:textId="3899C7EE" w:rsidR="007E03C9" w:rsidRPr="00441277" w:rsidRDefault="007E03C9" w:rsidP="00B46CB6">
      <w:pPr>
        <w:jc w:val="center"/>
        <w:rPr>
          <w:rFonts w:ascii="JIMS" w:eastAsia="Mandali" w:hAnsi="JIMS" w:cs="JIMS"/>
          <w:color w:val="333333"/>
          <w:sz w:val="40"/>
          <w:szCs w:val="40"/>
          <w:lang w:val="en-US"/>
        </w:rPr>
      </w:pPr>
      <w:r w:rsidRPr="00441277">
        <w:rPr>
          <w:rFonts w:ascii="JIMS" w:eastAsia="Mandali" w:hAnsi="JIMS" w:cs="JIMS" w:hint="cs"/>
          <w:color w:val="FF0000"/>
          <w:sz w:val="40"/>
          <w:szCs w:val="40"/>
          <w:cs/>
        </w:rPr>
        <w:t xml:space="preserve">ధర్మపత్న్యాః </w:t>
      </w:r>
      <w:r w:rsidRPr="00441277">
        <w:rPr>
          <w:rFonts w:ascii="JIMS" w:eastAsia="Mandali" w:hAnsi="JIMS" w:cs="JIMS"/>
          <w:color w:val="FF0000"/>
          <w:sz w:val="40"/>
          <w:szCs w:val="40"/>
        </w:rPr>
        <w:t xml:space="preserve">... </w:t>
      </w:r>
      <w:r w:rsidRPr="00441277">
        <w:rPr>
          <w:rFonts w:ascii="JIMS" w:eastAsia="Mandali" w:hAnsi="JIMS" w:cs="JIMS" w:hint="cs"/>
          <w:color w:val="FF0000"/>
          <w:sz w:val="40"/>
          <w:szCs w:val="40"/>
          <w:cs/>
        </w:rPr>
        <w:t>గోత్రాయాః</w:t>
      </w:r>
      <w:r w:rsidR="007A0839">
        <w:rPr>
          <w:rFonts w:ascii="JIMS" w:eastAsia="Mandali" w:hAnsi="JIMS" w:cs="JIMS"/>
          <w:color w:val="FF0000"/>
          <w:sz w:val="40"/>
          <w:szCs w:val="40"/>
          <w:lang w:val="en-US"/>
        </w:rPr>
        <w:t xml:space="preserve"> </w:t>
      </w:r>
      <w:r w:rsidRPr="00441277">
        <w:rPr>
          <w:rFonts w:ascii="JIMS" w:eastAsia="Mandali" w:hAnsi="JIMS" w:cs="JIMS"/>
          <w:color w:val="FF0000"/>
          <w:sz w:val="40"/>
          <w:szCs w:val="40"/>
        </w:rPr>
        <w:t>... నామధే</w:t>
      </w:r>
      <w:r w:rsidRPr="00441277">
        <w:rPr>
          <w:rFonts w:ascii="JIMS" w:eastAsia="Mandali" w:hAnsi="JIMS" w:cs="JIMS" w:hint="cs"/>
          <w:color w:val="FF0000"/>
          <w:sz w:val="40"/>
          <w:szCs w:val="40"/>
          <w:cs/>
        </w:rPr>
        <w:t>యవత్యాః</w:t>
      </w:r>
      <w:r w:rsidRPr="00441277">
        <w:rPr>
          <w:rFonts w:ascii="JIMS" w:eastAsia="Mandali" w:hAnsi="JIMS" w:cs="JIMS"/>
          <w:color w:val="FF0000"/>
          <w:sz w:val="40"/>
          <w:szCs w:val="40"/>
        </w:rPr>
        <w:t xml:space="preserve"> </w:t>
      </w:r>
      <w:r w:rsidRPr="00441277">
        <w:rPr>
          <w:rFonts w:ascii="JIMS" w:eastAsia="Mandali" w:hAnsi="JIMS" w:cs="JIMS" w:hint="cs"/>
          <w:color w:val="FF0000"/>
          <w:sz w:val="40"/>
          <w:szCs w:val="40"/>
          <w:cs/>
        </w:rPr>
        <w:t xml:space="preserve">సహకుటుంబానాం </w:t>
      </w:r>
      <w:r w:rsidRPr="00441277">
        <w:rPr>
          <w:rFonts w:ascii="JIMS" w:eastAsia="Mandali" w:hAnsi="JIMS" w:cs="JIMS"/>
          <w:color w:val="333333"/>
          <w:sz w:val="40"/>
          <w:szCs w:val="40"/>
        </w:rPr>
        <w:t>ఆయుష్యాభివృధ్యర్థం</w:t>
      </w:r>
    </w:p>
    <w:p w14:paraId="3BF949E1" w14:textId="77777777" w:rsidR="007A1818" w:rsidRPr="00441277" w:rsidRDefault="007A1818" w:rsidP="007A1818">
      <w:pPr>
        <w:jc w:val="center"/>
        <w:rPr>
          <w:rFonts w:ascii="JIMS" w:eastAsia="Mandali" w:hAnsi="JIMS" w:cs="JIMS"/>
          <w:kern w:val="2"/>
          <w:sz w:val="36"/>
          <w:szCs w:val="36"/>
          <w:lang w:val="en-US" w:bidi="ar-SA"/>
          <w14:ligatures w14:val="standardContextual"/>
        </w:rPr>
      </w:pPr>
      <w:r w:rsidRPr="00441277">
        <w:rPr>
          <w:rFonts w:ascii="JIMS" w:eastAsia="Mandali" w:hAnsi="JIMS" w:cs="JIMS"/>
          <w:kern w:val="2"/>
          <w:sz w:val="36"/>
          <w:szCs w:val="36"/>
          <w:lang w:val="en-US" w:bidi="ar-SA"/>
          <w14:ligatures w14:val="standardContextual"/>
        </w:rPr>
        <w:t xml:space="preserve">(Dharma Patni Gotra has to be recited </w:t>
      </w:r>
      <w:r>
        <w:rPr>
          <w:rFonts w:ascii="JIMS" w:eastAsia="Mandali" w:hAnsi="JIMS" w:cs="JIMS"/>
          <w:kern w:val="2"/>
          <w:sz w:val="36"/>
          <w:szCs w:val="36"/>
          <w:lang w:val="en-US" w:bidi="ar-SA"/>
          <w14:ligatures w14:val="standardContextual"/>
        </w:rPr>
        <w:t xml:space="preserve">again </w:t>
      </w:r>
      <w:r w:rsidRPr="00441277">
        <w:rPr>
          <w:rFonts w:ascii="JIMS" w:eastAsia="Mandali" w:hAnsi="JIMS" w:cs="JIMS"/>
          <w:kern w:val="2"/>
          <w:sz w:val="36"/>
          <w:szCs w:val="36"/>
          <w:lang w:val="en-US" w:bidi="ar-SA"/>
          <w14:ligatures w14:val="standardContextual"/>
        </w:rPr>
        <w:t>as</w:t>
      </w:r>
      <w:r>
        <w:rPr>
          <w:rFonts w:ascii="JIMS" w:eastAsia="Mandali" w:hAnsi="JIMS" w:cs="JIMS"/>
          <w:kern w:val="2"/>
          <w:sz w:val="36"/>
          <w:szCs w:val="36"/>
          <w:lang w:val="en-US" w:bidi="ar-SA"/>
          <w14:ligatures w14:val="standardContextual"/>
        </w:rPr>
        <w:t xml:space="preserve"> mantraah is </w:t>
      </w:r>
      <w:r w:rsidRPr="00441277">
        <w:rPr>
          <w:rFonts w:ascii="JIMS" w:eastAsia="Mandali" w:hAnsi="JIMS" w:cs="JIMS"/>
          <w:kern w:val="2"/>
          <w:sz w:val="36"/>
          <w:szCs w:val="36"/>
          <w:lang w:val="en-US" w:bidi="ar-SA"/>
          <w14:ligatures w14:val="standardContextual"/>
        </w:rPr>
        <w:t>in Shasthi Vibhakthi)</w:t>
      </w:r>
    </w:p>
    <w:p w14:paraId="2AC1880E" w14:textId="128FF457" w:rsidR="007E03C9" w:rsidRPr="007E03C9" w:rsidRDefault="007E03C9">
      <w:pPr>
        <w:rPr>
          <w:sz w:val="36"/>
          <w:szCs w:val="36"/>
        </w:rPr>
      </w:pPr>
      <w:r w:rsidRPr="007E03C9">
        <w:rPr>
          <w:sz w:val="36"/>
          <w:szCs w:val="36"/>
        </w:rPr>
        <w:br w:type="page"/>
      </w:r>
    </w:p>
    <w:p w14:paraId="7572FF15" w14:textId="21C2A8EB" w:rsidR="00D82804" w:rsidRPr="00B033AF" w:rsidRDefault="00D82804" w:rsidP="000B523D">
      <w:pPr>
        <w:pStyle w:val="Heading3"/>
        <w:spacing w:before="0" w:after="0"/>
        <w:ind w:left="1440" w:hanging="1440"/>
        <w:rPr>
          <w:b w:val="0"/>
          <w:bCs/>
          <w:color w:val="auto"/>
        </w:rPr>
      </w:pPr>
      <w:bookmarkStart w:id="36" w:name="_Toc202040978"/>
      <w:bookmarkStart w:id="37" w:name="_Toc207614272"/>
      <w:r w:rsidRPr="00B033AF">
        <w:rPr>
          <w:b w:val="0"/>
          <w:bCs/>
          <w:color w:val="auto"/>
          <w:cs/>
        </w:rPr>
        <w:lastRenderedPageBreak/>
        <w:t>యజ్ఞోపవీత</w:t>
      </w:r>
      <w:r w:rsidRPr="00B033AF">
        <w:rPr>
          <w:b w:val="0"/>
          <w:bCs/>
          <w:color w:val="auto"/>
        </w:rPr>
        <w:t xml:space="preserve"> </w:t>
      </w:r>
      <w:r w:rsidRPr="00B033AF">
        <w:rPr>
          <w:b w:val="0"/>
          <w:bCs/>
          <w:color w:val="auto"/>
          <w:cs/>
        </w:rPr>
        <w:t>ధారణ</w:t>
      </w:r>
      <w:r w:rsidRPr="00B033AF">
        <w:rPr>
          <w:b w:val="0"/>
          <w:bCs/>
          <w:color w:val="auto"/>
        </w:rPr>
        <w:t xml:space="preserve"> </w:t>
      </w:r>
      <w:r w:rsidRPr="00B033AF">
        <w:rPr>
          <w:b w:val="0"/>
          <w:bCs/>
          <w:color w:val="auto"/>
          <w:cs/>
        </w:rPr>
        <w:t>విధి</w:t>
      </w:r>
      <w:r w:rsidR="000B523D" w:rsidRPr="00B033AF">
        <w:rPr>
          <w:rFonts w:hint="cs"/>
          <w:b w:val="0"/>
          <w:bCs/>
          <w:color w:val="auto"/>
          <w:cs/>
        </w:rPr>
        <w:t>ః</w:t>
      </w:r>
      <w:bookmarkEnd w:id="36"/>
      <w:bookmarkEnd w:id="37"/>
    </w:p>
    <w:p w14:paraId="68CDCCF8" w14:textId="6CEAA83B" w:rsidR="00C42C14" w:rsidRPr="00B61434" w:rsidRDefault="009B0681" w:rsidP="00C42C14">
      <w:pPr>
        <w:pStyle w:val="ListParagraph"/>
        <w:jc w:val="center"/>
        <w:rPr>
          <w:rFonts w:ascii="JIMS" w:eastAsia="Mandali" w:hAnsi="JIMS" w:cs="JIMS"/>
          <w:color w:val="333333"/>
          <w:sz w:val="44"/>
          <w:szCs w:val="44"/>
        </w:rPr>
      </w:pPr>
      <w:r>
        <w:rPr>
          <w:rFonts w:ascii="JIMS" w:eastAsia="Mandali" w:hAnsi="JIMS" w:cs="JIMS"/>
          <w:sz w:val="44"/>
          <w:szCs w:val="44"/>
        </w:rPr>
        <w:t>||</w:t>
      </w:r>
      <w:r w:rsidR="00C42C14" w:rsidRPr="00B61434">
        <w:rPr>
          <w:rFonts w:ascii="JIMS" w:eastAsia="Mandali" w:hAnsi="JIMS" w:cs="JIMS"/>
          <w:color w:val="333333"/>
          <w:sz w:val="44"/>
          <w:szCs w:val="44"/>
        </w:rPr>
        <w:t xml:space="preserve"> శ్రీ॒ గు॒రు॒భ్యో॒ న॒మః॒ </w:t>
      </w:r>
      <w:r>
        <w:rPr>
          <w:rFonts w:ascii="JIMS" w:eastAsia="Mandali" w:hAnsi="JIMS" w:cs="JIMS"/>
          <w:sz w:val="44"/>
          <w:szCs w:val="44"/>
        </w:rPr>
        <w:t>||</w:t>
      </w:r>
      <w:r w:rsidR="00C42C14" w:rsidRPr="00B61434">
        <w:rPr>
          <w:rFonts w:ascii="JIMS" w:eastAsia="Mandali" w:hAnsi="JIMS" w:cs="JIMS"/>
          <w:color w:val="333333"/>
          <w:sz w:val="44"/>
          <w:szCs w:val="44"/>
        </w:rPr>
        <w:t xml:space="preserve"> హరిః ఓమ్ </w:t>
      </w:r>
      <w:r>
        <w:rPr>
          <w:rFonts w:ascii="JIMS" w:eastAsia="Mandali" w:hAnsi="JIMS" w:cs="JIMS"/>
          <w:sz w:val="44"/>
          <w:szCs w:val="44"/>
        </w:rPr>
        <w:t>||</w:t>
      </w:r>
    </w:p>
    <w:p w14:paraId="51CFA681" w14:textId="77777777" w:rsidR="00C42C14" w:rsidRPr="000B523D" w:rsidRDefault="00C42C14" w:rsidP="000B523D">
      <w:pPr>
        <w:rPr>
          <w:rFonts w:ascii="JIMS" w:eastAsia="Mandali" w:hAnsi="JIMS" w:cs="JIMS"/>
          <w:sz w:val="24"/>
          <w:szCs w:val="24"/>
          <w:lang w:val="en-US"/>
        </w:rPr>
      </w:pPr>
    </w:p>
    <w:p w14:paraId="086819B0" w14:textId="21F9F4E7" w:rsidR="00D82804" w:rsidRPr="00B61434" w:rsidRDefault="00D82804" w:rsidP="00D82804">
      <w:pPr>
        <w:rPr>
          <w:rFonts w:ascii="JIMS" w:eastAsia="Mandali" w:hAnsi="JIMS" w:cs="JIMS"/>
          <w:sz w:val="44"/>
          <w:szCs w:val="44"/>
          <w:cs/>
          <w:lang w:val="en-US"/>
        </w:rPr>
      </w:pPr>
      <w:r w:rsidRPr="00B61434">
        <w:rPr>
          <w:rFonts w:ascii="JIMS" w:eastAsia="Mandali" w:hAnsi="JIMS" w:cs="JIMS"/>
          <w:sz w:val="44"/>
          <w:szCs w:val="44"/>
        </w:rPr>
        <w:t>ఆచమ్య</w:t>
      </w:r>
      <w:r w:rsidR="000B523D">
        <w:rPr>
          <w:rFonts w:ascii="JIMS" w:eastAsia="Mandali" w:hAnsi="JIMS" w:cs="JIMS" w:hint="cs"/>
          <w:sz w:val="44"/>
          <w:szCs w:val="44"/>
          <w:cs/>
        </w:rPr>
        <w:t xml:space="preserve"> </w:t>
      </w:r>
      <w:r w:rsidRPr="00B61434">
        <w:rPr>
          <w:rFonts w:ascii="JIMS" w:eastAsia="Mandali" w:hAnsi="JIMS" w:cs="JIMS"/>
          <w:sz w:val="44"/>
          <w:szCs w:val="44"/>
        </w:rPr>
        <w:t>...... ప్రాణానాయమ్య .</w:t>
      </w:r>
      <w:r w:rsidR="000B523D">
        <w:rPr>
          <w:rFonts w:ascii="JIMS" w:eastAsia="Mandali" w:hAnsi="JIMS" w:cs="JIMS" w:hint="cs"/>
          <w:sz w:val="44"/>
          <w:szCs w:val="44"/>
          <w:cs/>
        </w:rPr>
        <w:t>...</w:t>
      </w:r>
      <w:r w:rsidRPr="00B61434">
        <w:rPr>
          <w:rFonts w:ascii="JIMS" w:eastAsia="Mandali" w:hAnsi="JIMS" w:cs="JIMS"/>
          <w:sz w:val="44"/>
          <w:szCs w:val="44"/>
        </w:rPr>
        <w:t>..</w:t>
      </w:r>
      <w:r w:rsidR="009B0681">
        <w:rPr>
          <w:rFonts w:ascii="JIMS" w:eastAsia="Mandali" w:hAnsi="JIMS" w:cs="JIMS"/>
          <w:sz w:val="44"/>
          <w:szCs w:val="44"/>
          <w:lang w:val="en-US"/>
        </w:rPr>
        <w:t xml:space="preserve"> </w:t>
      </w:r>
      <w:r w:rsidRPr="00B61434">
        <w:rPr>
          <w:rFonts w:ascii="JIMS" w:eastAsia="Mandali" w:hAnsi="JIMS" w:cs="JIMS"/>
          <w:sz w:val="44"/>
          <w:szCs w:val="44"/>
        </w:rPr>
        <w:t xml:space="preserve">శ్రీ పరమేశ్వర ప్రీత్యర్థం </w:t>
      </w:r>
      <w:r w:rsidR="009B0681">
        <w:rPr>
          <w:rFonts w:ascii="JIMS" w:eastAsia="Mandali" w:hAnsi="JIMS" w:cs="JIMS"/>
          <w:sz w:val="44"/>
          <w:szCs w:val="44"/>
        </w:rPr>
        <w:t>|</w:t>
      </w:r>
    </w:p>
    <w:p w14:paraId="1CAE2E2F" w14:textId="493BCDDC"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మమ బ్రహ్మ తేజసః అభివృధ్యర్థం</w:t>
      </w:r>
      <w:r w:rsidR="009B0681">
        <w:rPr>
          <w:rFonts w:ascii="JIMS" w:eastAsia="Mandali" w:hAnsi="JIMS" w:cs="JIMS"/>
          <w:sz w:val="44"/>
          <w:szCs w:val="44"/>
          <w:lang w:val="en-US"/>
        </w:rPr>
        <w:t xml:space="preserve"> </w:t>
      </w:r>
      <w:r w:rsidR="009B0681">
        <w:rPr>
          <w:rFonts w:ascii="JIMS" w:eastAsia="Mandali" w:hAnsi="JIMS" w:cs="JIMS"/>
          <w:sz w:val="44"/>
          <w:szCs w:val="44"/>
        </w:rPr>
        <w:t>|</w:t>
      </w:r>
      <w:r w:rsidRPr="00B61434">
        <w:rPr>
          <w:rFonts w:ascii="JIMS" w:eastAsia="Mandali" w:hAnsi="JIMS" w:cs="JIMS"/>
          <w:sz w:val="44"/>
          <w:szCs w:val="44"/>
        </w:rPr>
        <w:t xml:space="preserve"> మమ సకల శ్రౌతస్మార్త నిత్య</w:t>
      </w:r>
      <w:r w:rsidR="0090553B">
        <w:rPr>
          <w:rFonts w:ascii="JIMS" w:eastAsia="Mandali" w:hAnsi="JIMS" w:cs="JIMS" w:hint="cs"/>
          <w:sz w:val="44"/>
          <w:szCs w:val="44"/>
          <w:cs/>
        </w:rPr>
        <w:t xml:space="preserve"> నైమిత్తిక కామ్య కార్య </w:t>
      </w:r>
      <w:r w:rsidRPr="00B61434">
        <w:rPr>
          <w:rFonts w:ascii="JIMS" w:eastAsia="Mandali" w:hAnsi="JIMS" w:cs="JIMS"/>
          <w:sz w:val="44"/>
          <w:szCs w:val="44"/>
        </w:rPr>
        <w:t xml:space="preserve">కర్మానుష్ఠాన </w:t>
      </w:r>
      <w:r w:rsidR="0090553B">
        <w:rPr>
          <w:rFonts w:ascii="JIMS" w:eastAsia="Mandali" w:hAnsi="JIMS" w:cs="JIMS" w:hint="cs"/>
          <w:sz w:val="44"/>
          <w:szCs w:val="44"/>
          <w:cs/>
        </w:rPr>
        <w:t xml:space="preserve">అధికార </w:t>
      </w:r>
      <w:r w:rsidRPr="00B61434">
        <w:rPr>
          <w:rFonts w:ascii="JIMS" w:eastAsia="Mandali" w:hAnsi="JIMS" w:cs="JIMS"/>
          <w:sz w:val="44"/>
          <w:szCs w:val="44"/>
        </w:rPr>
        <w:t>యోగ్యతాసిధ్యర్థం నూతన యజ్ఞోపవీతధారణం కరిష్యే ।</w:t>
      </w:r>
    </w:p>
    <w:p w14:paraId="612E9238" w14:textId="2AE83D6E"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యజ్ఞోపవీతం కుంకుమాదినా అలంకృత్య । త్రి॒రాచా॑మేత్</w:t>
      </w:r>
      <w:r w:rsidR="000B523D">
        <w:rPr>
          <w:rFonts w:ascii="JIMS" w:eastAsia="Mandali" w:hAnsi="JIMS" w:cs="JIMS" w:hint="cs"/>
          <w:sz w:val="44"/>
          <w:szCs w:val="44"/>
          <w:cs/>
        </w:rPr>
        <w:t xml:space="preserve"> .....</w:t>
      </w:r>
      <w:r w:rsidRPr="00B61434">
        <w:rPr>
          <w:rFonts w:ascii="JIMS" w:eastAsia="Mandali" w:hAnsi="JIMS" w:cs="JIMS"/>
          <w:sz w:val="44"/>
          <w:szCs w:val="44"/>
        </w:rPr>
        <w:t>. శ్రో</w:t>
      </w:r>
      <w:r w:rsidRPr="00B61434">
        <w:rPr>
          <w:rFonts w:ascii="JIMS" w:eastAsia="Tiro Telugu" w:hAnsi="JIMS" w:cs="JIMS"/>
          <w:sz w:val="44"/>
          <w:szCs w:val="44"/>
        </w:rPr>
        <w:t>త్రే᳚</w:t>
      </w:r>
      <w:r w:rsidRPr="00B61434">
        <w:rPr>
          <w:rFonts w:ascii="JIMS" w:eastAsia="Tiro Telugu" w:hAnsi="JIMS" w:cs="JIMS"/>
          <w:sz w:val="44"/>
          <w:szCs w:val="44"/>
          <w:cs/>
        </w:rPr>
        <w:t xml:space="preserve"> </w:t>
      </w:r>
      <w:r w:rsidRPr="00B61434">
        <w:rPr>
          <w:rFonts w:ascii="JIMS" w:eastAsia="Mandali" w:hAnsi="JIMS" w:cs="JIMS"/>
          <w:sz w:val="44"/>
          <w:szCs w:val="44"/>
        </w:rPr>
        <w:t xml:space="preserve">।। </w:t>
      </w:r>
    </w:p>
    <w:p w14:paraId="52AC63AE"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య॒జ్ఞో॒ ప॒వీ॒తం ప॒రమం॑ పవి॒త్రం ప్ర॒జాప॑తే॒ర్యత్స॒హజం॑ పు॒రస్తా᳚త్ ।</w:t>
      </w:r>
    </w:p>
    <w:p w14:paraId="7EBA15AC" w14:textId="77777777" w:rsidR="009B0681" w:rsidRDefault="00D82804" w:rsidP="00D82804">
      <w:pPr>
        <w:rPr>
          <w:rFonts w:ascii="JIMS" w:eastAsia="Mandali" w:hAnsi="JIMS" w:cs="JIMS"/>
          <w:sz w:val="44"/>
          <w:szCs w:val="44"/>
          <w:lang w:val="en-US"/>
        </w:rPr>
      </w:pPr>
      <w:r w:rsidRPr="00B61434">
        <w:rPr>
          <w:rFonts w:ascii="JIMS" w:eastAsia="Mandali" w:hAnsi="JIMS" w:cs="JIMS"/>
          <w:sz w:val="44"/>
          <w:szCs w:val="44"/>
        </w:rPr>
        <w:t xml:space="preserve">     ఆయు॑ష్య</w:t>
      </w:r>
      <w:r w:rsidR="00696161" w:rsidRPr="00696161">
        <w:rPr>
          <w:rFonts w:ascii="JIMS" w:eastAsia="Mandali" w:hAnsi="JIMS" w:cs="JIMS" w:hint="cs"/>
          <w:sz w:val="44"/>
          <w:szCs w:val="44"/>
          <w:cs/>
        </w:rPr>
        <w:t>మగ్ర్యం॒</w:t>
      </w:r>
      <w:r w:rsidRPr="00B61434">
        <w:rPr>
          <w:rFonts w:ascii="JIMS" w:eastAsia="Mandali" w:hAnsi="JIMS" w:cs="JIMS"/>
          <w:sz w:val="44"/>
          <w:szCs w:val="44"/>
        </w:rPr>
        <w:t xml:space="preserve"> ప్ర॒తి ము॑</w:t>
      </w:r>
      <w:r w:rsidR="00696161">
        <w:rPr>
          <w:rFonts w:ascii="JIMS" w:eastAsia="Mandali" w:hAnsi="JIMS" w:cs="JIMS" w:hint="cs"/>
          <w:sz w:val="44"/>
          <w:szCs w:val="44"/>
          <w:cs/>
        </w:rPr>
        <w:t>ఞ్చ</w:t>
      </w:r>
      <w:r w:rsidRPr="00B61434">
        <w:rPr>
          <w:rFonts w:ascii="JIMS" w:eastAsia="Mandali" w:hAnsi="JIMS" w:cs="JIMS"/>
          <w:sz w:val="44"/>
          <w:szCs w:val="44"/>
        </w:rPr>
        <w:t xml:space="preserve"> శు॒భ్రం య॑జ్ఞోపవీ॒తం బ॒లమ॑స్తు॒ తేజః॑ ।। </w:t>
      </w:r>
    </w:p>
    <w:p w14:paraId="3A78F549" w14:textId="531D6C11" w:rsidR="00D82804" w:rsidRPr="00B61434" w:rsidRDefault="00D82804" w:rsidP="009B7F21">
      <w:pPr>
        <w:ind w:left="450"/>
        <w:rPr>
          <w:rFonts w:ascii="JIMS" w:eastAsia="Mandali" w:hAnsi="JIMS" w:cs="JIMS"/>
          <w:sz w:val="44"/>
          <w:szCs w:val="44"/>
        </w:rPr>
      </w:pPr>
      <w:r w:rsidRPr="00B61434">
        <w:rPr>
          <w:rFonts w:ascii="JIMS" w:eastAsia="Mandali" w:hAnsi="JIMS" w:cs="JIMS"/>
          <w:sz w:val="44"/>
          <w:szCs w:val="44"/>
        </w:rPr>
        <w:t>ధృత్వా</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w:t>
      </w:r>
      <w:r w:rsidR="009B0681">
        <w:rPr>
          <w:rFonts w:ascii="JIMS" w:eastAsia="Mandali" w:hAnsi="JIMS" w:cs="JIMS"/>
          <w:sz w:val="44"/>
          <w:szCs w:val="44"/>
          <w:lang w:val="en-US"/>
        </w:rPr>
        <w:t xml:space="preserve"> </w:t>
      </w:r>
      <w:r w:rsidRPr="00B61434">
        <w:rPr>
          <w:rFonts w:ascii="JIMS" w:eastAsia="Mandali" w:hAnsi="JIMS" w:cs="JIMS"/>
          <w:sz w:val="44"/>
          <w:szCs w:val="44"/>
        </w:rPr>
        <w:t>త్రి॒రాచా॑మేత్</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 శ్రో</w:t>
      </w:r>
      <w:r w:rsidRPr="00B61434">
        <w:rPr>
          <w:rFonts w:ascii="JIMS" w:eastAsia="Tiro Telugu" w:hAnsi="JIMS" w:cs="JIMS"/>
          <w:sz w:val="44"/>
          <w:szCs w:val="44"/>
        </w:rPr>
        <w:t>త్రే᳚</w:t>
      </w:r>
      <w:r w:rsidRPr="00B61434">
        <w:rPr>
          <w:rFonts w:ascii="JIMS" w:eastAsia="Tiro Telugu" w:hAnsi="JIMS" w:cs="JIMS"/>
          <w:sz w:val="44"/>
          <w:szCs w:val="44"/>
          <w:cs/>
        </w:rPr>
        <w:t xml:space="preserve"> </w:t>
      </w:r>
      <w:r w:rsidRPr="00B61434">
        <w:rPr>
          <w:rFonts w:ascii="JIMS" w:eastAsia="Mandali" w:hAnsi="JIMS" w:cs="JIMS"/>
          <w:sz w:val="44"/>
          <w:szCs w:val="44"/>
        </w:rPr>
        <w:t>।। (గృహస్థానాం విశేష:)</w:t>
      </w:r>
    </w:p>
    <w:p w14:paraId="4D66BAA6"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గృహస్థాశ్రమాంగత్వేన ద్వితీయ యజ్ఞోపవీతధారణం కరిష్యే ।</w:t>
      </w:r>
    </w:p>
    <w:p w14:paraId="791356EE" w14:textId="23E639EB"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య॒జ్ఞో॒ ప॒వీ॒తం</w:t>
      </w:r>
      <w:r w:rsidR="009B0681">
        <w:rPr>
          <w:rFonts w:ascii="JIMS" w:eastAsia="Mandali" w:hAnsi="JIMS" w:cs="JIMS"/>
          <w:sz w:val="44"/>
          <w:szCs w:val="44"/>
          <w:lang w:val="en-US"/>
        </w:rPr>
        <w:t xml:space="preserve"> </w:t>
      </w:r>
      <w:r w:rsidRPr="00B61434">
        <w:rPr>
          <w:rFonts w:ascii="JIMS" w:eastAsia="Mandali" w:hAnsi="JIMS" w:cs="JIMS"/>
          <w:sz w:val="44"/>
          <w:szCs w:val="44"/>
        </w:rPr>
        <w:t>....... బ॒లమ॑స్తు॒ తేజః॑</w:t>
      </w:r>
      <w:r w:rsidRPr="00B61434">
        <w:rPr>
          <w:rFonts w:ascii="JIMS" w:eastAsia="Mandali" w:hAnsi="JIMS" w:cs="JIMS"/>
          <w:sz w:val="44"/>
          <w:szCs w:val="44"/>
          <w:cs/>
        </w:rPr>
        <w:t xml:space="preserve"> </w:t>
      </w:r>
      <w:r w:rsidRPr="00B61434">
        <w:rPr>
          <w:rFonts w:ascii="JIMS" w:eastAsia="Mandali" w:hAnsi="JIMS" w:cs="JIMS"/>
          <w:sz w:val="44"/>
          <w:szCs w:val="44"/>
        </w:rPr>
        <w:t>।। ధృత్వా</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w:t>
      </w:r>
      <w:r w:rsidR="009B0681">
        <w:rPr>
          <w:rFonts w:ascii="JIMS" w:eastAsia="Mandali" w:hAnsi="JIMS" w:cs="JIMS"/>
          <w:sz w:val="44"/>
          <w:szCs w:val="44"/>
          <w:lang w:val="en-US"/>
        </w:rPr>
        <w:t xml:space="preserve"> </w:t>
      </w:r>
      <w:r w:rsidRPr="00B61434">
        <w:rPr>
          <w:rFonts w:ascii="JIMS" w:eastAsia="Mandali" w:hAnsi="JIMS" w:cs="JIMS"/>
          <w:sz w:val="44"/>
          <w:szCs w:val="44"/>
        </w:rPr>
        <w:t>త్రి॒రాచా॑మేత్</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 శ్రో</w:t>
      </w:r>
      <w:r w:rsidRPr="00B61434">
        <w:rPr>
          <w:rFonts w:ascii="JIMS" w:eastAsia="Tiro Telugu" w:hAnsi="JIMS" w:cs="JIMS"/>
          <w:sz w:val="44"/>
          <w:szCs w:val="44"/>
        </w:rPr>
        <w:t>త్రే᳚</w:t>
      </w:r>
      <w:r w:rsidRPr="00B61434">
        <w:rPr>
          <w:rFonts w:ascii="JIMS" w:eastAsia="Tiro Telugu" w:hAnsi="JIMS" w:cs="JIMS"/>
          <w:sz w:val="44"/>
          <w:szCs w:val="44"/>
          <w:cs/>
        </w:rPr>
        <w:t xml:space="preserve"> </w:t>
      </w:r>
      <w:r w:rsidRPr="00B61434">
        <w:rPr>
          <w:rFonts w:ascii="JIMS" w:eastAsia="Mandali" w:hAnsi="JIMS" w:cs="JIMS"/>
          <w:sz w:val="44"/>
          <w:szCs w:val="44"/>
        </w:rPr>
        <w:t xml:space="preserve">।। </w:t>
      </w:r>
    </w:p>
    <w:p w14:paraId="75FAE67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ఉత్తరీయార్థే తృతీయ యజ్ఞోపవీతధారణం కరిష్యే । </w:t>
      </w:r>
    </w:p>
    <w:p w14:paraId="35693755" w14:textId="7CFB6F3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య॒జ్ఞో॒ ప॒వీ॒తం</w:t>
      </w:r>
      <w:r w:rsidR="009B0681">
        <w:rPr>
          <w:rFonts w:ascii="JIMS" w:eastAsia="Mandali" w:hAnsi="JIMS" w:cs="JIMS"/>
          <w:sz w:val="44"/>
          <w:szCs w:val="44"/>
          <w:lang w:val="en-US"/>
        </w:rPr>
        <w:t xml:space="preserve"> </w:t>
      </w:r>
      <w:r w:rsidRPr="00B61434">
        <w:rPr>
          <w:rFonts w:ascii="JIMS" w:eastAsia="Mandali" w:hAnsi="JIMS" w:cs="JIMS"/>
          <w:sz w:val="44"/>
          <w:szCs w:val="44"/>
        </w:rPr>
        <w:t xml:space="preserve">....... బ॒లమ॑స్తు॒ తేజః॑ </w:t>
      </w:r>
      <w:r w:rsidR="009B0681"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 ధృత్వా</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w:t>
      </w:r>
      <w:r w:rsidR="009B0681">
        <w:rPr>
          <w:rFonts w:ascii="JIMS" w:eastAsia="Mandali" w:hAnsi="JIMS" w:cs="JIMS"/>
          <w:sz w:val="44"/>
          <w:szCs w:val="44"/>
          <w:lang w:val="en-US"/>
        </w:rPr>
        <w:t xml:space="preserve"> </w:t>
      </w:r>
      <w:r w:rsidRPr="00B61434">
        <w:rPr>
          <w:rFonts w:ascii="JIMS" w:eastAsia="Mandali" w:hAnsi="JIMS" w:cs="JIMS"/>
          <w:sz w:val="44"/>
          <w:szCs w:val="44"/>
        </w:rPr>
        <w:t>త్రి॒రాచా॑మేత్</w:t>
      </w:r>
      <w:r w:rsidR="009B0681">
        <w:rPr>
          <w:rFonts w:ascii="JIMS" w:eastAsia="Mandali" w:hAnsi="JIMS" w:cs="JIMS"/>
          <w:sz w:val="44"/>
          <w:szCs w:val="44"/>
          <w:lang w:val="en-US"/>
        </w:rPr>
        <w:t xml:space="preserve"> </w:t>
      </w:r>
      <w:r w:rsidRPr="00B61434">
        <w:rPr>
          <w:rFonts w:ascii="JIMS" w:eastAsia="Mandali" w:hAnsi="JIMS" w:cs="JIMS"/>
          <w:sz w:val="44"/>
          <w:szCs w:val="44"/>
        </w:rPr>
        <w:t>..</w:t>
      </w:r>
      <w:r w:rsidR="000B523D">
        <w:rPr>
          <w:rFonts w:ascii="JIMS" w:eastAsia="Mandali" w:hAnsi="JIMS" w:cs="JIMS" w:hint="cs"/>
          <w:sz w:val="44"/>
          <w:szCs w:val="44"/>
          <w:cs/>
        </w:rPr>
        <w:t>...</w:t>
      </w:r>
      <w:r w:rsidRPr="00B61434">
        <w:rPr>
          <w:rFonts w:ascii="JIMS" w:eastAsia="Mandali" w:hAnsi="JIMS" w:cs="JIMS"/>
          <w:sz w:val="44"/>
          <w:szCs w:val="44"/>
        </w:rPr>
        <w:t>. శ్రో</w:t>
      </w:r>
      <w:r w:rsidRPr="00B61434">
        <w:rPr>
          <w:rFonts w:ascii="JIMS" w:eastAsia="Tiro Telugu" w:hAnsi="JIMS" w:cs="JIMS"/>
          <w:sz w:val="44"/>
          <w:szCs w:val="44"/>
        </w:rPr>
        <w:t>త్రే᳚</w:t>
      </w:r>
      <w:r w:rsidRPr="00B61434">
        <w:rPr>
          <w:rFonts w:ascii="JIMS" w:eastAsia="Tiro Telugu" w:hAnsi="JIMS" w:cs="JIMS"/>
          <w:sz w:val="44"/>
          <w:szCs w:val="44"/>
          <w:cs/>
        </w:rPr>
        <w:t xml:space="preserve"> </w:t>
      </w:r>
      <w:r w:rsidRPr="00B61434">
        <w:rPr>
          <w:rFonts w:ascii="JIMS" w:eastAsia="Mandali" w:hAnsi="JIMS" w:cs="JIMS"/>
          <w:sz w:val="44"/>
          <w:szCs w:val="44"/>
        </w:rPr>
        <w:t xml:space="preserve">।। </w:t>
      </w:r>
    </w:p>
    <w:p w14:paraId="207C7D57"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యజ్ఞోపవీతాధిష్ఠాన దేవతా ప్రీత్యర్థం యథాశక్తి గాయత్రీ మహా మంత్ర జపం కరిష్యే । </w:t>
      </w:r>
    </w:p>
    <w:p w14:paraId="62E134B1"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దశవారం గాయత్రీం జప్త్వా । జీర్ణ యజ్ఞోపవీతం అవముచ్య విసృజేత్ । </w:t>
      </w:r>
    </w:p>
    <w:p w14:paraId="74AF4C14" w14:textId="7B5C0D9C" w:rsidR="00D82804" w:rsidRPr="00B61434" w:rsidRDefault="008D134F" w:rsidP="00D82804">
      <w:pPr>
        <w:rPr>
          <w:rFonts w:ascii="JIMS" w:eastAsia="Mandali" w:hAnsi="JIMS" w:cs="JIMS"/>
          <w:sz w:val="44"/>
          <w:szCs w:val="44"/>
        </w:rPr>
      </w:pPr>
      <w:r w:rsidRPr="00B61434">
        <w:rPr>
          <w:rFonts w:ascii="JIMS" w:eastAsia="Mandali" w:hAnsi="JIMS" w:cs="JIMS"/>
          <w:sz w:val="44"/>
          <w:szCs w:val="44"/>
          <w:cs/>
          <w:lang w:val="en-US"/>
        </w:rPr>
        <w:t xml:space="preserve">శ్లో।। </w:t>
      </w:r>
      <w:r w:rsidR="00D82804" w:rsidRPr="00B61434">
        <w:rPr>
          <w:rFonts w:ascii="JIMS" w:eastAsia="Mandali" w:hAnsi="JIMS" w:cs="JIMS"/>
          <w:sz w:val="44"/>
          <w:szCs w:val="44"/>
        </w:rPr>
        <w:t>ఉపవీతం ఛిన్న తంతుం జీ</w:t>
      </w:r>
      <w:r w:rsidR="00696161">
        <w:rPr>
          <w:rFonts w:ascii="JIMS" w:eastAsia="Mandali" w:hAnsi="JIMS" w:cs="JIMS" w:hint="cs"/>
          <w:sz w:val="44"/>
          <w:szCs w:val="44"/>
          <w:cs/>
        </w:rPr>
        <w:t>ర్ణ</w:t>
      </w:r>
      <w:r w:rsidR="00D82804" w:rsidRPr="00B61434">
        <w:rPr>
          <w:rFonts w:ascii="JIMS" w:eastAsia="Mandali" w:hAnsi="JIMS" w:cs="JIMS"/>
          <w:sz w:val="44"/>
          <w:szCs w:val="44"/>
        </w:rPr>
        <w:t>కం మల దూషితం</w:t>
      </w:r>
      <w:r w:rsidR="00D82804" w:rsidRPr="00B61434">
        <w:rPr>
          <w:rFonts w:ascii="JIMS" w:eastAsia="Mandali" w:hAnsi="JIMS" w:cs="JIMS"/>
          <w:sz w:val="44"/>
          <w:szCs w:val="44"/>
          <w:cs/>
        </w:rPr>
        <w:t xml:space="preserve"> </w:t>
      </w:r>
      <w:r w:rsidR="00D82804" w:rsidRPr="00B61434">
        <w:rPr>
          <w:rFonts w:ascii="JIMS" w:eastAsia="Mandali" w:hAnsi="JIMS" w:cs="JIMS"/>
          <w:sz w:val="44"/>
          <w:szCs w:val="44"/>
        </w:rPr>
        <w:t xml:space="preserve">। </w:t>
      </w:r>
    </w:p>
    <w:p w14:paraId="201D60A1" w14:textId="0FA6AB79" w:rsidR="008D134F" w:rsidRPr="00B61434" w:rsidRDefault="008D134F" w:rsidP="00D82804">
      <w:pPr>
        <w:rPr>
          <w:rFonts w:ascii="JIMS" w:eastAsia="Mandali" w:hAnsi="JIMS" w:cs="JIMS"/>
          <w:sz w:val="44"/>
          <w:szCs w:val="44"/>
        </w:rPr>
      </w:pPr>
      <w:r w:rsidRPr="00B61434">
        <w:rPr>
          <w:rFonts w:ascii="JIMS" w:eastAsia="Mandali" w:hAnsi="JIMS" w:cs="JIMS"/>
          <w:sz w:val="44"/>
          <w:szCs w:val="44"/>
          <w:cs/>
        </w:rPr>
        <w:t xml:space="preserve">      </w:t>
      </w:r>
      <w:r w:rsidR="00D82804" w:rsidRPr="00B61434">
        <w:rPr>
          <w:rFonts w:ascii="JIMS" w:eastAsia="Mandali" w:hAnsi="JIMS" w:cs="JIMS"/>
          <w:sz w:val="44"/>
          <w:szCs w:val="44"/>
        </w:rPr>
        <w:t xml:space="preserve">విసృజామి యశో బ్రహ్మవర్చో దీర్ఘాయురస్తు మే ।। </w:t>
      </w:r>
      <w:r w:rsidRPr="00B61434">
        <w:rPr>
          <w:rFonts w:ascii="JIMS" w:eastAsia="Mandali" w:hAnsi="JIMS" w:cs="JIMS"/>
          <w:sz w:val="44"/>
          <w:szCs w:val="44"/>
          <w:cs/>
        </w:rPr>
        <w:t xml:space="preserve">                                               </w:t>
      </w:r>
    </w:p>
    <w:p w14:paraId="77338C9F" w14:textId="77777777" w:rsidR="008D134F" w:rsidRPr="000B523D" w:rsidRDefault="008D134F" w:rsidP="00D82804">
      <w:pPr>
        <w:rPr>
          <w:rFonts w:ascii="JIMS" w:eastAsia="Mandali" w:hAnsi="JIMS" w:cs="JIMS"/>
          <w:sz w:val="24"/>
          <w:szCs w:val="24"/>
          <w:lang w:val="en-US"/>
        </w:rPr>
      </w:pPr>
    </w:p>
    <w:p w14:paraId="7507C017" w14:textId="157D54A3" w:rsidR="00D82804" w:rsidRDefault="00336F11">
      <w:pPr>
        <w:rPr>
          <w:rFonts w:ascii="JIMS" w:eastAsia="Mandali" w:hAnsi="JIMS" w:cs="JIMS"/>
          <w:color w:val="4472C4" w:themeColor="accent5"/>
          <w:sz w:val="44"/>
          <w:szCs w:val="44"/>
          <w:lang w:bidi="hi-IN"/>
        </w:rPr>
      </w:pPr>
      <w:r w:rsidRPr="000B523D">
        <w:rPr>
          <w:rFonts w:ascii="JIMS" w:eastAsia="Mandali" w:hAnsi="JIMS" w:cs="JIMS"/>
          <w:color w:val="4472C4" w:themeColor="accent5"/>
          <w:sz w:val="44"/>
          <w:szCs w:val="44"/>
          <w:cs/>
        </w:rPr>
        <w:t xml:space="preserve">చతుస్సాగర పర్యంతం గోబ్రాహ్మణేభ్య శుభం భవతు </w:t>
      </w:r>
      <w:r w:rsidRPr="000B523D">
        <w:rPr>
          <w:rFonts w:ascii="JIMS" w:eastAsia="Mandali" w:hAnsi="JIMS" w:cs="JIMS"/>
          <w:color w:val="4472C4" w:themeColor="accent5"/>
          <w:sz w:val="44"/>
          <w:szCs w:val="44"/>
          <w:lang w:val="en-US"/>
        </w:rPr>
        <w:t>[…]</w:t>
      </w:r>
      <w:r w:rsidRPr="000B523D">
        <w:rPr>
          <w:rFonts w:ascii="JIMS" w:eastAsia="Mandali" w:hAnsi="JIMS" w:cs="JIMS"/>
          <w:color w:val="4472C4" w:themeColor="accent5"/>
          <w:sz w:val="44"/>
          <w:szCs w:val="44"/>
          <w:cs/>
        </w:rPr>
        <w:t xml:space="preserve"> త్రయార్షేయ ప్రవరాన్విత </w:t>
      </w:r>
      <w:r w:rsidRPr="000B523D">
        <w:rPr>
          <w:rFonts w:ascii="JIMS" w:eastAsia="Mandali" w:hAnsi="JIMS" w:cs="JIMS"/>
          <w:color w:val="4472C4" w:themeColor="accent5"/>
          <w:sz w:val="44"/>
          <w:szCs w:val="44"/>
          <w:lang w:val="en-US"/>
        </w:rPr>
        <w:t>[...]</w:t>
      </w:r>
      <w:r w:rsidRPr="000B523D">
        <w:rPr>
          <w:rFonts w:ascii="JIMS" w:eastAsia="Mandali" w:hAnsi="JIMS" w:cs="JIMS"/>
          <w:color w:val="4472C4" w:themeColor="accent5"/>
          <w:sz w:val="44"/>
          <w:szCs w:val="44"/>
          <w:cs/>
        </w:rPr>
        <w:t xml:space="preserve"> గోత్రః ఆపస్తంబ సూత్రహ కృష్ణ యజుశాఖాధ్యాయీ [...] </w:t>
      </w:r>
      <w:r w:rsidR="00C73E62" w:rsidRPr="000B523D">
        <w:rPr>
          <w:rFonts w:ascii="JIMS" w:eastAsia="Mandali" w:hAnsi="JIMS" w:cs="JIMS"/>
          <w:color w:val="4472C4" w:themeColor="accent5"/>
          <w:sz w:val="44"/>
          <w:szCs w:val="44"/>
          <w:cs/>
        </w:rPr>
        <w:t>శర్మా</w:t>
      </w:r>
      <w:r w:rsidRPr="000B523D">
        <w:rPr>
          <w:rFonts w:ascii="JIMS" w:eastAsia="Mandali" w:hAnsi="JIMS" w:cs="JIMS"/>
          <w:color w:val="4472C4" w:themeColor="accent5"/>
          <w:sz w:val="44"/>
          <w:szCs w:val="44"/>
          <w:cs/>
        </w:rPr>
        <w:t>హం</w:t>
      </w:r>
      <w:r w:rsidRPr="000B523D">
        <w:rPr>
          <w:rFonts w:ascii="JIMS" w:eastAsia="Mandali" w:hAnsi="JIMS" w:cs="JIMS" w:hint="cs"/>
          <w:color w:val="4472C4" w:themeColor="accent5"/>
          <w:sz w:val="44"/>
          <w:szCs w:val="44"/>
          <w:cs/>
        </w:rPr>
        <w:t>భో</w:t>
      </w:r>
      <w:r w:rsidR="00D82804" w:rsidRPr="000B523D">
        <w:rPr>
          <w:rFonts w:ascii="JIMS" w:eastAsia="Mandali" w:hAnsi="JIMS" w:cs="JIMS"/>
          <w:color w:val="4472C4" w:themeColor="accent5"/>
          <w:sz w:val="44"/>
          <w:szCs w:val="44"/>
          <w:cs/>
        </w:rPr>
        <w:t>అభివాదయే</w:t>
      </w:r>
      <w:r w:rsidR="00D82804" w:rsidRPr="000B523D">
        <w:rPr>
          <w:rFonts w:ascii="JIMS" w:eastAsia="Mandali" w:hAnsi="JIMS" w:cs="JIMS"/>
          <w:color w:val="4472C4" w:themeColor="accent5"/>
          <w:sz w:val="44"/>
          <w:szCs w:val="44"/>
        </w:rPr>
        <w:t xml:space="preserve"> </w:t>
      </w:r>
      <w:r w:rsidR="00D82804" w:rsidRPr="000B523D">
        <w:rPr>
          <w:rFonts w:ascii="JIMS" w:eastAsia="Mandali" w:hAnsi="JIMS" w:cs="JIMS"/>
          <w:color w:val="4472C4" w:themeColor="accent5"/>
          <w:sz w:val="44"/>
          <w:szCs w:val="44"/>
          <w:cs/>
          <w:lang w:bidi="hi-IN"/>
        </w:rPr>
        <w:t>।।</w:t>
      </w:r>
    </w:p>
    <w:p w14:paraId="0FCB8993" w14:textId="77777777" w:rsidR="000B523D" w:rsidRPr="000B523D" w:rsidRDefault="000B523D">
      <w:pPr>
        <w:rPr>
          <w:rFonts w:ascii="JIMS" w:eastAsia="Mandali" w:hAnsi="JIMS" w:cs="JIMS"/>
          <w:sz w:val="24"/>
          <w:szCs w:val="24"/>
          <w:lang w:val="en-US"/>
        </w:rPr>
      </w:pPr>
    </w:p>
    <w:p w14:paraId="0CC3798E" w14:textId="060491A9" w:rsidR="00D82804" w:rsidRPr="00B033AF" w:rsidRDefault="00D82804" w:rsidP="000B523D">
      <w:pPr>
        <w:pStyle w:val="Heading3"/>
        <w:spacing w:before="0" w:after="0"/>
        <w:ind w:left="1440" w:hanging="1440"/>
        <w:rPr>
          <w:b w:val="0"/>
          <w:bCs/>
          <w:color w:val="auto"/>
        </w:rPr>
      </w:pPr>
      <w:bookmarkStart w:id="38" w:name="_Toc202040979"/>
      <w:bookmarkStart w:id="39" w:name="_Toc207614273"/>
      <w:r w:rsidRPr="00B033AF">
        <w:rPr>
          <w:b w:val="0"/>
          <w:bCs/>
          <w:color w:val="auto"/>
          <w:cs/>
        </w:rPr>
        <w:lastRenderedPageBreak/>
        <w:t>అవపోశనం</w:t>
      </w:r>
      <w:bookmarkEnd w:id="38"/>
      <w:bookmarkEnd w:id="39"/>
    </w:p>
    <w:p w14:paraId="421AE5CC" w14:textId="77777777" w:rsidR="00D82804" w:rsidRPr="00B61434" w:rsidRDefault="00D82804" w:rsidP="00D82804">
      <w:pPr>
        <w:rPr>
          <w:rFonts w:ascii="JIMS" w:eastAsia="Mandali" w:hAnsi="JIMS" w:cs="JIMS"/>
          <w:b/>
          <w:sz w:val="44"/>
          <w:szCs w:val="44"/>
        </w:rPr>
      </w:pPr>
      <w:r w:rsidRPr="00B61434">
        <w:rPr>
          <w:rFonts w:ascii="JIMS" w:eastAsia="Mandali" w:hAnsi="JIMS" w:cs="JIMS"/>
          <w:b/>
          <w:sz w:val="44"/>
          <w:szCs w:val="44"/>
        </w:rPr>
        <w:t>ప్రాతః</w:t>
      </w:r>
    </w:p>
    <w:p w14:paraId="1CEE993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భూర్భువ॒స్సువః॑</w:t>
      </w:r>
      <w:r w:rsidRPr="00B61434">
        <w:rPr>
          <w:rFonts w:ascii="JIMS" w:eastAsia="Mandali" w:hAnsi="JIMS" w:cs="JIMS"/>
          <w:sz w:val="44"/>
          <w:szCs w:val="44"/>
          <w:cs/>
        </w:rPr>
        <w:t xml:space="preserve"> ।</w:t>
      </w:r>
    </w:p>
    <w:p w14:paraId="08782E6B"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తత్స॑వి॒తుర్వరే᳚ణ్యం । భర్గో॑దే॒వస్య॑ ధీమహి । ధియో॒యోనః॑ ప్రచో॒దయా᳚త్ ।। </w:t>
      </w:r>
    </w:p>
    <w:p w14:paraId="05998023" w14:textId="1C7154E5"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స॒త్యం </w:t>
      </w:r>
      <w:r w:rsidR="002541D3" w:rsidRPr="002541D3">
        <w:rPr>
          <w:rFonts w:ascii="JIMS" w:eastAsia="Mandali" w:hAnsi="JIMS" w:cs="JIMS"/>
          <w:color w:val="FF0000"/>
          <w:sz w:val="44"/>
          <w:szCs w:val="44"/>
          <w:cs/>
        </w:rPr>
        <w:t>త్వ॒</w:t>
      </w:r>
      <w:r w:rsidRPr="00B61434">
        <w:rPr>
          <w:rFonts w:ascii="JIMS" w:eastAsia="Mandali" w:hAnsi="JIMS" w:cs="JIMS"/>
          <w:sz w:val="44"/>
          <w:szCs w:val="44"/>
        </w:rPr>
        <w:t xml:space="preserve">ర్తేన॒ పరి॑షించామి । అ॒మృత॑మస్తు । </w:t>
      </w:r>
    </w:p>
    <w:p w14:paraId="6CD57A35"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ప్రా॒ణాయ॒ స్వాహా᳚ । ఓం అ॒పా॒నాయ॒ స్వాహా᳚ । ఓం వ్యా॒నాయ॒ స్వాహా᳚ ।</w:t>
      </w:r>
    </w:p>
    <w:p w14:paraId="54BE25A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ఉ॒దా॒నాయ॒ స్వాహా᳚ । ఓం స॒మా॒నాయ॒ స్వాహా᳚ ।। </w:t>
      </w:r>
    </w:p>
    <w:p w14:paraId="327D22E6" w14:textId="77777777" w:rsidR="003000A2" w:rsidRPr="000B523D" w:rsidRDefault="003000A2" w:rsidP="00D82804">
      <w:pPr>
        <w:rPr>
          <w:rFonts w:ascii="JIMS" w:eastAsia="Mandali" w:hAnsi="JIMS" w:cs="JIMS"/>
          <w:sz w:val="24"/>
          <w:szCs w:val="24"/>
          <w:lang w:val="en-US"/>
        </w:rPr>
      </w:pPr>
    </w:p>
    <w:p w14:paraId="1DB6A4BA" w14:textId="791EED28" w:rsidR="00D82804" w:rsidRPr="00B61434" w:rsidRDefault="00D82804" w:rsidP="00D82804">
      <w:pPr>
        <w:rPr>
          <w:rFonts w:ascii="JIMS" w:eastAsia="Mandali" w:hAnsi="JIMS" w:cs="JIMS"/>
          <w:b/>
          <w:sz w:val="44"/>
          <w:szCs w:val="44"/>
        </w:rPr>
      </w:pPr>
      <w:r w:rsidRPr="00B61434">
        <w:rPr>
          <w:rFonts w:ascii="JIMS" w:eastAsia="Mandali" w:hAnsi="JIMS" w:cs="JIMS"/>
          <w:b/>
          <w:sz w:val="44"/>
          <w:szCs w:val="44"/>
        </w:rPr>
        <w:t xml:space="preserve">రాత్రి </w:t>
      </w:r>
    </w:p>
    <w:p w14:paraId="02DA2421"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భూర్భువ॒స్సువః॑ । </w:t>
      </w:r>
    </w:p>
    <w:p w14:paraId="05A8AE1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తత్స॑వి॒తుర్వరే᳚ణ్యం । భర్గో॑దే॒వస్య॑ ధీమహి । ధియో॒యోనః॑ ప్రచో॒దయా᳚త్ ।। </w:t>
      </w:r>
    </w:p>
    <w:p w14:paraId="332AEF90" w14:textId="3CF7919D"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w:t>
      </w:r>
      <w:r w:rsidR="00B85BFF">
        <w:rPr>
          <w:rFonts w:ascii="JIMS" w:eastAsia="Mandali" w:hAnsi="JIMS" w:cs="JIMS"/>
          <w:sz w:val="44"/>
          <w:szCs w:val="44"/>
          <w:lang w:val="en-US"/>
        </w:rPr>
        <w:t xml:space="preserve"> </w:t>
      </w:r>
      <w:r w:rsidRPr="00B61434">
        <w:rPr>
          <w:rFonts w:ascii="JIMS" w:eastAsia="Mandali" w:hAnsi="JIMS" w:cs="JIMS"/>
          <w:sz w:val="44"/>
          <w:szCs w:val="44"/>
        </w:rPr>
        <w:t>(అ॒</w:t>
      </w:r>
      <w:r w:rsidR="008D134F" w:rsidRPr="00B61434">
        <w:rPr>
          <w:rFonts w:ascii="JIMS" w:eastAsia="Mandali" w:hAnsi="JIMS" w:cs="JIMS"/>
          <w:sz w:val="44"/>
          <w:szCs w:val="44"/>
          <w:cs/>
        </w:rPr>
        <w:t>ర్</w:t>
      </w:r>
      <w:r w:rsidRPr="00B61434">
        <w:rPr>
          <w:rFonts w:ascii="JIMS" w:eastAsia="Mandali" w:hAnsi="JIMS" w:cs="JIMS"/>
          <w:sz w:val="44"/>
          <w:szCs w:val="44"/>
        </w:rPr>
        <w:t>)</w:t>
      </w:r>
      <w:r w:rsidRPr="00B85BFF">
        <w:rPr>
          <w:rFonts w:ascii="JIMS" w:eastAsia="Mandali" w:hAnsi="JIMS" w:cs="JIMS"/>
          <w:sz w:val="44"/>
          <w:szCs w:val="44"/>
        </w:rPr>
        <w:t>ఋ॒</w:t>
      </w:r>
      <w:r w:rsidRPr="00B61434">
        <w:rPr>
          <w:rFonts w:ascii="JIMS" w:eastAsia="Mandali" w:hAnsi="JIMS" w:cs="JIMS"/>
          <w:sz w:val="44"/>
          <w:szCs w:val="44"/>
        </w:rPr>
        <w:t xml:space="preserve">తంత్వా॑ స॒త్యేన॒ పరి॑షించామి । అ॒మృత॑మస్తు । </w:t>
      </w:r>
    </w:p>
    <w:p w14:paraId="11353DEC"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ప్రా॒ణాయ॒ స్వాహా᳚ । ఓం అ॒పా॒నాయ॒ స్వాహా᳚ । ఓం వ్యా॒నాయ॒ స్వాహా᳚ ।</w:t>
      </w:r>
    </w:p>
    <w:p w14:paraId="4295506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ఉ॒దా॒నాయ॒ స్వాహా᳚ । ఓం స॒మా॒నాయ॒ స్వాహా᳚ ।। </w:t>
      </w:r>
    </w:p>
    <w:p w14:paraId="64D19D31" w14:textId="77777777" w:rsidR="003000A2" w:rsidRPr="000B523D" w:rsidRDefault="003000A2" w:rsidP="00D82804">
      <w:pPr>
        <w:rPr>
          <w:rFonts w:ascii="JIMS" w:eastAsia="Mandali" w:hAnsi="JIMS" w:cs="JIMS"/>
          <w:sz w:val="24"/>
          <w:szCs w:val="24"/>
          <w:lang w:val="en-US"/>
        </w:rPr>
      </w:pPr>
    </w:p>
    <w:p w14:paraId="753B44F1" w14:textId="05B0A5B4" w:rsidR="00D82804" w:rsidRPr="00B61434" w:rsidRDefault="00696161" w:rsidP="00D82804">
      <w:pPr>
        <w:rPr>
          <w:rFonts w:ascii="JIMS" w:eastAsia="Mandali" w:hAnsi="JIMS" w:cs="JIMS"/>
          <w:b/>
          <w:sz w:val="44"/>
          <w:szCs w:val="44"/>
        </w:rPr>
      </w:pPr>
      <w:r w:rsidRPr="002E2CA9">
        <w:rPr>
          <w:rFonts w:ascii="JIMS" w:eastAsia="Mandali" w:hAnsi="JIMS" w:cs="JIMS"/>
          <w:bCs/>
          <w:sz w:val="44"/>
          <w:szCs w:val="44"/>
          <w:cs/>
        </w:rPr>
        <w:t>ఉత్తరాపోశనం</w:t>
      </w:r>
      <w:r w:rsidRPr="002E2CA9">
        <w:rPr>
          <w:rFonts w:ascii="JIMS" w:eastAsia="Mandali" w:hAnsi="JIMS" w:cs="Mangal"/>
          <w:bCs/>
          <w:sz w:val="44"/>
          <w:szCs w:val="44"/>
          <w:cs/>
        </w:rPr>
        <w:t xml:space="preserve"> (</w:t>
      </w:r>
      <w:r w:rsidR="00D82804" w:rsidRPr="00B61434">
        <w:rPr>
          <w:rFonts w:ascii="JIMS" w:eastAsia="Mandali" w:hAnsi="JIMS" w:cs="JIMS"/>
          <w:b/>
          <w:sz w:val="44"/>
          <w:szCs w:val="44"/>
        </w:rPr>
        <w:t>ప్రాతః &amp; రాత్రి</w:t>
      </w:r>
      <w:r w:rsidRPr="002E2CA9">
        <w:rPr>
          <w:rFonts w:ascii="JIMS" w:eastAsia="Mandali" w:hAnsi="JIMS" w:cs="Mangal"/>
          <w:bCs/>
          <w:sz w:val="44"/>
          <w:szCs w:val="44"/>
          <w:cs/>
        </w:rPr>
        <w:t>)</w:t>
      </w:r>
    </w:p>
    <w:p w14:paraId="1B47CF54" w14:textId="77777777" w:rsidR="008D134F"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అ॒మృ॒తా॒పి॒ధా॒నమ॑సి । </w:t>
      </w:r>
    </w:p>
    <w:p w14:paraId="7DD0C3E3" w14:textId="2065C598" w:rsidR="00D82804" w:rsidRPr="00B61434" w:rsidRDefault="008D134F" w:rsidP="00D82804">
      <w:pPr>
        <w:rPr>
          <w:rFonts w:ascii="JIMS" w:eastAsia="Mandali" w:hAnsi="JIMS" w:cs="JIMS"/>
          <w:sz w:val="44"/>
          <w:szCs w:val="44"/>
        </w:rPr>
      </w:pPr>
      <w:r w:rsidRPr="00B61434">
        <w:rPr>
          <w:rFonts w:ascii="JIMS" w:eastAsia="Mandali" w:hAnsi="JIMS" w:cs="JIMS"/>
          <w:sz w:val="44"/>
          <w:szCs w:val="44"/>
          <w:cs/>
        </w:rPr>
        <w:t xml:space="preserve">శ్లో।। </w:t>
      </w:r>
      <w:r w:rsidR="00D82804" w:rsidRPr="00B61434">
        <w:rPr>
          <w:rFonts w:ascii="JIMS" w:eastAsia="Mandali" w:hAnsi="JIMS" w:cs="JIMS"/>
          <w:sz w:val="44"/>
          <w:szCs w:val="44"/>
        </w:rPr>
        <w:t xml:space="preserve">రౌరవే అపుణ్యనిలయే పద్మార్బుద నివాసినాం । </w:t>
      </w:r>
    </w:p>
    <w:p w14:paraId="4CF7E2DC" w14:textId="6B6FD8D3" w:rsidR="00D82804" w:rsidRDefault="008D134F" w:rsidP="00D82804">
      <w:pPr>
        <w:rPr>
          <w:rFonts w:ascii="JIMS" w:eastAsia="Mandali" w:hAnsi="JIMS" w:cs="JIMS"/>
          <w:sz w:val="44"/>
          <w:szCs w:val="44"/>
          <w:lang w:val="en-US"/>
        </w:rPr>
      </w:pPr>
      <w:r w:rsidRPr="00B61434">
        <w:rPr>
          <w:rFonts w:ascii="JIMS" w:eastAsia="Mandali" w:hAnsi="JIMS" w:cs="JIMS"/>
          <w:sz w:val="44"/>
          <w:szCs w:val="44"/>
          <w:cs/>
        </w:rPr>
        <w:t xml:space="preserve">     </w:t>
      </w:r>
      <w:r w:rsidR="00D82804" w:rsidRPr="00B61434">
        <w:rPr>
          <w:rFonts w:ascii="JIMS" w:eastAsia="Mandali" w:hAnsi="JIMS" w:cs="JIMS"/>
          <w:sz w:val="44"/>
          <w:szCs w:val="44"/>
        </w:rPr>
        <w:t xml:space="preserve"> అ</w:t>
      </w:r>
      <w:r w:rsidR="00696161">
        <w:rPr>
          <w:rFonts w:ascii="JIMS" w:eastAsia="Mandali" w:hAnsi="JIMS" w:cs="JIMS" w:hint="cs"/>
          <w:sz w:val="44"/>
          <w:szCs w:val="44"/>
          <w:cs/>
        </w:rPr>
        <w:t>ర్ధి</w:t>
      </w:r>
      <w:r w:rsidR="00D82804" w:rsidRPr="00B61434">
        <w:rPr>
          <w:rFonts w:ascii="JIMS" w:eastAsia="Mandali" w:hAnsi="JIMS" w:cs="JIMS"/>
          <w:sz w:val="44"/>
          <w:szCs w:val="44"/>
        </w:rPr>
        <w:t>నాం ఉదకం దత్తం అక్షయ్యముపతిష్ఠతు</w:t>
      </w:r>
      <w:r w:rsidR="00D82804" w:rsidRPr="00B61434">
        <w:rPr>
          <w:rFonts w:ascii="JIMS" w:eastAsia="Mandali" w:hAnsi="JIMS" w:cs="JIMS"/>
          <w:sz w:val="44"/>
          <w:szCs w:val="44"/>
          <w:cs/>
        </w:rPr>
        <w:t xml:space="preserve"> </w:t>
      </w:r>
      <w:r w:rsidR="00D82804" w:rsidRPr="00B61434">
        <w:rPr>
          <w:rFonts w:ascii="JIMS" w:eastAsia="Mandali" w:hAnsi="JIMS" w:cs="JIMS"/>
          <w:sz w:val="44"/>
          <w:szCs w:val="44"/>
        </w:rPr>
        <w:t>।।</w:t>
      </w:r>
    </w:p>
    <w:p w14:paraId="174DF011" w14:textId="77777777" w:rsidR="00421830" w:rsidRDefault="00421830" w:rsidP="00D82804">
      <w:pPr>
        <w:rPr>
          <w:rFonts w:ascii="JIMS" w:eastAsia="Mandali" w:hAnsi="JIMS" w:cs="JIMS"/>
          <w:sz w:val="24"/>
          <w:szCs w:val="24"/>
          <w:lang w:val="en-US"/>
        </w:rPr>
      </w:pPr>
    </w:p>
    <w:p w14:paraId="38A3120D" w14:textId="77777777" w:rsidR="001C4A3A" w:rsidRPr="000B523D" w:rsidRDefault="001C4A3A" w:rsidP="00D82804">
      <w:pPr>
        <w:rPr>
          <w:rFonts w:ascii="JIMS" w:eastAsia="Mandali" w:hAnsi="JIMS" w:cs="JIMS"/>
          <w:sz w:val="24"/>
          <w:szCs w:val="24"/>
          <w:lang w:val="en-US"/>
        </w:rPr>
      </w:pPr>
    </w:p>
    <w:p w14:paraId="6C851F54" w14:textId="77777777" w:rsidR="001C4A3A" w:rsidRDefault="001C4A3A">
      <w:pPr>
        <w:rPr>
          <w:rFonts w:ascii="JIMS" w:eastAsia="Mandali" w:hAnsi="JIMS" w:cs="JIMS"/>
          <w:sz w:val="40"/>
          <w:szCs w:val="40"/>
        </w:rPr>
      </w:pPr>
      <w:r>
        <w:rPr>
          <w:rFonts w:ascii="JIMS" w:eastAsia="Mandali" w:hAnsi="JIMS" w:cs="JIMS"/>
          <w:sz w:val="40"/>
          <w:szCs w:val="40"/>
        </w:rPr>
        <w:br w:type="page"/>
      </w:r>
    </w:p>
    <w:p w14:paraId="142AD963" w14:textId="77777777" w:rsidR="007A0839" w:rsidRDefault="007A0839" w:rsidP="00421830">
      <w:pPr>
        <w:jc w:val="center"/>
        <w:rPr>
          <w:rFonts w:ascii="JIMS" w:eastAsia="Mandali" w:hAnsi="JIMS" w:cs="JIMS"/>
          <w:sz w:val="44"/>
          <w:szCs w:val="44"/>
        </w:rPr>
        <w:sectPr w:rsidR="007A0839" w:rsidSect="00375D77">
          <w:footerReference w:type="default" r:id="rId44"/>
          <w:pgSz w:w="11907" w:h="16839" w:code="9"/>
          <w:pgMar w:top="274" w:right="562" w:bottom="432" w:left="994" w:header="144" w:footer="144" w:gutter="0"/>
          <w:cols w:space="720"/>
          <w:docGrid w:linePitch="299"/>
        </w:sectPr>
      </w:pPr>
    </w:p>
    <w:p w14:paraId="133D532F" w14:textId="62F85942" w:rsidR="009B7C7D" w:rsidRPr="001C4A3A" w:rsidRDefault="009B0681" w:rsidP="00421830">
      <w:pPr>
        <w:jc w:val="center"/>
        <w:rPr>
          <w:rFonts w:ascii="JIMS" w:eastAsia="Mandali" w:hAnsi="JIMS" w:cs="JIMS"/>
          <w:sz w:val="48"/>
          <w:szCs w:val="48"/>
          <w:lang w:val="en-US"/>
        </w:rPr>
      </w:pPr>
      <w:r w:rsidRPr="001C4A3A">
        <w:rPr>
          <w:rFonts w:ascii="JIMS" w:eastAsia="Mandali" w:hAnsi="JIMS" w:cs="JIMS"/>
          <w:sz w:val="44"/>
          <w:szCs w:val="44"/>
        </w:rPr>
        <w:lastRenderedPageBreak/>
        <w:t>।।</w:t>
      </w:r>
      <w:r w:rsidR="009B7C7D" w:rsidRPr="001C4A3A">
        <w:rPr>
          <w:rFonts w:ascii="JIMS" w:eastAsia="Mandali" w:hAnsi="JIMS" w:cs="JIMS"/>
          <w:color w:val="333333"/>
          <w:sz w:val="44"/>
          <w:szCs w:val="44"/>
          <w:lang w:val="en-US"/>
        </w:rPr>
        <w:t xml:space="preserve"> </w:t>
      </w:r>
      <w:r w:rsidR="009B7C7D" w:rsidRPr="001C4A3A">
        <w:rPr>
          <w:rFonts w:ascii="JIMS" w:eastAsia="Mandali" w:hAnsi="JIMS" w:cs="JIMS"/>
          <w:color w:val="333333"/>
          <w:sz w:val="44"/>
          <w:szCs w:val="44"/>
        </w:rPr>
        <w:t xml:space="preserve">శ్రీ॒ గు॒రు॒భ్యో॒ న॒మః॒ </w:t>
      </w:r>
      <w:r w:rsidRPr="001C4A3A">
        <w:rPr>
          <w:rFonts w:ascii="JIMS" w:eastAsia="Mandali" w:hAnsi="JIMS" w:cs="JIMS"/>
          <w:sz w:val="44"/>
          <w:szCs w:val="44"/>
        </w:rPr>
        <w:t>।।</w:t>
      </w:r>
      <w:r w:rsidR="009B7C7D" w:rsidRPr="001C4A3A">
        <w:rPr>
          <w:rFonts w:ascii="JIMS" w:eastAsia="Mandali" w:hAnsi="JIMS" w:cs="JIMS"/>
          <w:color w:val="333333"/>
          <w:sz w:val="44"/>
          <w:szCs w:val="44"/>
        </w:rPr>
        <w:t xml:space="preserve"> హరిః ఓమ్ </w:t>
      </w:r>
      <w:r w:rsidRPr="001C4A3A">
        <w:rPr>
          <w:rFonts w:ascii="JIMS" w:eastAsia="Mandali" w:hAnsi="JIMS" w:cs="JIMS"/>
          <w:sz w:val="44"/>
          <w:szCs w:val="44"/>
        </w:rPr>
        <w:t>।।</w:t>
      </w:r>
    </w:p>
    <w:p w14:paraId="00224D4F" w14:textId="39FFF85C" w:rsidR="00421830" w:rsidRPr="005C29B7" w:rsidRDefault="00421830" w:rsidP="00421830">
      <w:pPr>
        <w:jc w:val="center"/>
        <w:rPr>
          <w:rFonts w:ascii="JIMS" w:eastAsia="Mandali" w:hAnsi="JIMS" w:cs="JIMS"/>
          <w:sz w:val="44"/>
          <w:szCs w:val="44"/>
        </w:rPr>
      </w:pPr>
      <w:r w:rsidRPr="005C29B7">
        <w:rPr>
          <w:rFonts w:ascii="JIMS" w:eastAsia="Mandali" w:hAnsi="JIMS" w:cs="JIMS"/>
          <w:sz w:val="44"/>
          <w:szCs w:val="44"/>
        </w:rPr>
        <w:t>ఓం గ॒ణానాం᳚ త్వా గ॒ణప॑తిగ్ం హవామహే క॒విం క॑వీ॒నాము॑ప॒మశ్ర॑వస్తమం ।</w:t>
      </w:r>
    </w:p>
    <w:p w14:paraId="3EFC7CA8" w14:textId="77777777" w:rsidR="00421830" w:rsidRPr="005C29B7" w:rsidRDefault="00421830" w:rsidP="00421830">
      <w:pPr>
        <w:jc w:val="center"/>
        <w:rPr>
          <w:rFonts w:ascii="JIMS" w:eastAsia="Mandali" w:hAnsi="JIMS" w:cs="JIMS"/>
          <w:sz w:val="44"/>
          <w:szCs w:val="44"/>
        </w:rPr>
      </w:pPr>
      <w:r w:rsidRPr="005C29B7">
        <w:rPr>
          <w:rFonts w:ascii="JIMS" w:eastAsia="Mandali" w:hAnsi="JIMS" w:cs="JIMS"/>
          <w:sz w:val="44"/>
          <w:szCs w:val="44"/>
        </w:rPr>
        <w:t>జ్యే॒ష్ఠ॒రాజం॒ బ్రహ్మ॑ణాం బ్రహ్మణస్పత॒ ఆన॑ శ్శ్రు॒ణ్వన్నూ॒తిభి॑ స్సీద॒ సాద॑నం ।।</w:t>
      </w:r>
    </w:p>
    <w:p w14:paraId="4BF1592C" w14:textId="77777777" w:rsidR="00421830" w:rsidRPr="009B7C7D" w:rsidRDefault="00421830" w:rsidP="00421830">
      <w:pPr>
        <w:jc w:val="center"/>
        <w:rPr>
          <w:rFonts w:ascii="JIMS" w:eastAsia="Mandali" w:hAnsi="JIMS" w:cs="JIMS"/>
          <w:sz w:val="24"/>
          <w:szCs w:val="24"/>
          <w:lang w:val="en-US"/>
        </w:rPr>
      </w:pPr>
    </w:p>
    <w:p w14:paraId="7C94D61A" w14:textId="28331D22" w:rsidR="00421830" w:rsidRDefault="00421830" w:rsidP="00421830">
      <w:pPr>
        <w:jc w:val="center"/>
        <w:rPr>
          <w:rFonts w:ascii="JIMS" w:eastAsia="Mandali" w:hAnsi="JIMS" w:cs="JIMS"/>
          <w:sz w:val="44"/>
          <w:szCs w:val="44"/>
          <w:lang w:val="en-US"/>
        </w:rPr>
      </w:pPr>
      <w:r w:rsidRPr="005C29B7">
        <w:rPr>
          <w:rFonts w:ascii="JIMS" w:eastAsia="Mandali" w:hAnsi="JIMS" w:cs="JIMS"/>
          <w:sz w:val="44"/>
          <w:szCs w:val="44"/>
        </w:rPr>
        <w:t xml:space="preserve">ఓం ప్రణో॑ దే॒వీ సర॑స్వతీ॒ వాజే॑భి ర్వా॒జినీ॑ వతీ । ధీ॒నామ॑ వి॒త్ర్య॑ వతు ।।  </w:t>
      </w:r>
    </w:p>
    <w:p w14:paraId="135A467E" w14:textId="77777777" w:rsidR="009B7C7D" w:rsidRPr="009B7C7D" w:rsidRDefault="009B7C7D" w:rsidP="00421830">
      <w:pPr>
        <w:jc w:val="center"/>
        <w:rPr>
          <w:rFonts w:ascii="JIMS" w:eastAsia="Mandali" w:hAnsi="JIMS" w:cs="JIMS"/>
          <w:sz w:val="24"/>
          <w:szCs w:val="24"/>
          <w:lang w:val="en-US"/>
        </w:rPr>
      </w:pPr>
    </w:p>
    <w:p w14:paraId="4D8E7B28" w14:textId="2EA933DF" w:rsidR="00421830" w:rsidRPr="001C4A3A" w:rsidRDefault="00421830" w:rsidP="001C4A3A">
      <w:pPr>
        <w:jc w:val="center"/>
        <w:rPr>
          <w:rFonts w:ascii="JIMS" w:eastAsia="Mandali" w:hAnsi="JIMS" w:cs="JIMS"/>
          <w:sz w:val="44"/>
          <w:szCs w:val="44"/>
        </w:rPr>
      </w:pPr>
      <w:r w:rsidRPr="001C4A3A">
        <w:rPr>
          <w:rFonts w:ascii="JIMS" w:eastAsia="Mandali" w:hAnsi="JIMS" w:cs="JIMS" w:hint="cs"/>
          <w:sz w:val="44"/>
          <w:szCs w:val="44"/>
          <w:cs/>
        </w:rPr>
        <w:t xml:space="preserve">శ్రీ మహాగణాధిపతయే నమః </w:t>
      </w:r>
      <w:r w:rsidR="009B0681" w:rsidRPr="001C4A3A">
        <w:rPr>
          <w:rFonts w:ascii="JIMS" w:eastAsia="Mandali" w:hAnsi="JIMS" w:cs="JIMS"/>
          <w:sz w:val="44"/>
          <w:szCs w:val="44"/>
        </w:rPr>
        <w:t xml:space="preserve">। </w:t>
      </w:r>
      <w:r w:rsidRPr="001C4A3A">
        <w:rPr>
          <w:rFonts w:ascii="JIMS" w:eastAsia="Mandali" w:hAnsi="JIMS" w:cs="JIMS" w:hint="cs"/>
          <w:sz w:val="44"/>
          <w:szCs w:val="44"/>
          <w:cs/>
        </w:rPr>
        <w:t xml:space="preserve">శ్రీ మహాసరస్వత్యై నమః </w:t>
      </w:r>
      <w:r w:rsidR="009B0681" w:rsidRPr="001C4A3A">
        <w:rPr>
          <w:rFonts w:ascii="JIMS" w:eastAsia="Mandali" w:hAnsi="JIMS" w:cs="JIMS"/>
          <w:sz w:val="44"/>
          <w:szCs w:val="44"/>
        </w:rPr>
        <w:t xml:space="preserve">। </w:t>
      </w:r>
      <w:bookmarkStart w:id="40" w:name="_Hlk193010323"/>
      <w:r w:rsidRPr="001C4A3A">
        <w:rPr>
          <w:rFonts w:ascii="JIMS" w:eastAsia="Mandali" w:hAnsi="JIMS" w:cs="JIMS"/>
          <w:sz w:val="44"/>
          <w:szCs w:val="44"/>
        </w:rPr>
        <w:t xml:space="preserve">శ్రీ॒ గు॒రు॒భ్యో॒ న॒మః॒ </w:t>
      </w:r>
      <w:r w:rsidR="009B0681" w:rsidRPr="001C4A3A">
        <w:rPr>
          <w:rFonts w:ascii="JIMS" w:eastAsia="Mandali" w:hAnsi="JIMS" w:cs="JIMS"/>
          <w:sz w:val="44"/>
          <w:szCs w:val="44"/>
        </w:rPr>
        <w:t>।</w:t>
      </w:r>
      <w:r w:rsidRPr="001C4A3A">
        <w:rPr>
          <w:rFonts w:ascii="JIMS" w:eastAsia="Mandali" w:hAnsi="JIMS" w:cs="JIMS"/>
          <w:sz w:val="44"/>
          <w:szCs w:val="44"/>
        </w:rPr>
        <w:t xml:space="preserve"> హరిః ఓమ్</w:t>
      </w:r>
      <w:r w:rsidR="009B0681" w:rsidRPr="001C4A3A">
        <w:rPr>
          <w:rFonts w:ascii="JIMS" w:eastAsia="Mandali" w:hAnsi="JIMS" w:cs="JIMS"/>
          <w:sz w:val="44"/>
          <w:szCs w:val="44"/>
        </w:rPr>
        <w:t xml:space="preserve"> ।।</w:t>
      </w:r>
    </w:p>
    <w:p w14:paraId="102AF9C8" w14:textId="77777777" w:rsidR="00421830" w:rsidRPr="007114C8" w:rsidRDefault="00421830" w:rsidP="007114C8">
      <w:pPr>
        <w:jc w:val="center"/>
        <w:rPr>
          <w:rFonts w:ascii="JIMS" w:eastAsia="Mandali" w:hAnsi="JIMS" w:cs="JIMS"/>
          <w:sz w:val="24"/>
          <w:szCs w:val="24"/>
          <w:lang w:val="en-US"/>
        </w:rPr>
      </w:pPr>
    </w:p>
    <w:p w14:paraId="2767B7AB" w14:textId="39C93D57" w:rsidR="00994E13" w:rsidRPr="00C96ABF" w:rsidRDefault="00994E13" w:rsidP="009B7F21">
      <w:pPr>
        <w:pStyle w:val="Heading2"/>
        <w:ind w:left="1080" w:hanging="1080"/>
      </w:pPr>
      <w:bookmarkStart w:id="41" w:name="_Toc202040980"/>
      <w:bookmarkStart w:id="42" w:name="_Toc207614274"/>
      <w:bookmarkEnd w:id="40"/>
      <w:r w:rsidRPr="00C96ABF">
        <w:t>శ్రద్ధాసూక్తం</w:t>
      </w:r>
      <w:bookmarkEnd w:id="41"/>
      <w:bookmarkEnd w:id="42"/>
    </w:p>
    <w:p w14:paraId="50FDE620" w14:textId="4D8FA932" w:rsidR="00994E13" w:rsidRPr="00DA1611" w:rsidRDefault="009B0681" w:rsidP="00994E13">
      <w:pPr>
        <w:pStyle w:val="ListParagraph"/>
        <w:jc w:val="center"/>
        <w:rPr>
          <w:rFonts w:ascii="JIMS" w:eastAsia="Mandali" w:hAnsi="JIMS" w:cs="JIMS"/>
          <w:color w:val="333333"/>
          <w:sz w:val="44"/>
          <w:szCs w:val="44"/>
        </w:rPr>
      </w:pPr>
      <w:r w:rsidRPr="00DA1611">
        <w:rPr>
          <w:rFonts w:ascii="JIMS" w:eastAsia="Mandali" w:hAnsi="JIMS" w:cs="JIMS"/>
          <w:sz w:val="44"/>
          <w:szCs w:val="44"/>
        </w:rPr>
        <w:t>।।</w:t>
      </w:r>
      <w:r w:rsidR="00994E13" w:rsidRPr="00DA1611">
        <w:rPr>
          <w:rFonts w:ascii="JIMS" w:eastAsia="Mandali" w:hAnsi="JIMS" w:cs="JIMS"/>
          <w:color w:val="333333"/>
          <w:sz w:val="44"/>
          <w:szCs w:val="44"/>
        </w:rPr>
        <w:t xml:space="preserve"> శ్రీ॒ గు॒రు॒భ్యో॒ న॒మః॒ </w:t>
      </w:r>
      <w:r w:rsidRPr="00DA1611">
        <w:rPr>
          <w:rFonts w:ascii="JIMS" w:eastAsia="Mandali" w:hAnsi="JIMS" w:cs="JIMS"/>
          <w:sz w:val="44"/>
          <w:szCs w:val="44"/>
        </w:rPr>
        <w:t>।।</w:t>
      </w:r>
      <w:r w:rsidR="00994E13" w:rsidRPr="00DA1611">
        <w:rPr>
          <w:rFonts w:ascii="JIMS" w:eastAsia="Mandali" w:hAnsi="JIMS" w:cs="JIMS"/>
          <w:color w:val="333333"/>
          <w:sz w:val="44"/>
          <w:szCs w:val="44"/>
        </w:rPr>
        <w:t xml:space="preserve"> హరిః ఓమ్ </w:t>
      </w:r>
      <w:r w:rsidRPr="00DA1611">
        <w:rPr>
          <w:rFonts w:ascii="JIMS" w:eastAsia="Mandali" w:hAnsi="JIMS" w:cs="JIMS"/>
          <w:sz w:val="44"/>
          <w:szCs w:val="44"/>
        </w:rPr>
        <w:t>।।</w:t>
      </w:r>
    </w:p>
    <w:p w14:paraId="0A349E2B" w14:textId="77777777" w:rsidR="00BA79B7" w:rsidRPr="00BA79B7" w:rsidRDefault="00BA79B7" w:rsidP="00BA79B7">
      <w:pPr>
        <w:rPr>
          <w:rFonts w:ascii="JIMS" w:eastAsia="Mandali" w:hAnsi="JIMS" w:cs="JIMS"/>
          <w:sz w:val="24"/>
          <w:szCs w:val="24"/>
          <w:lang w:val="en-US"/>
        </w:rPr>
      </w:pPr>
    </w:p>
    <w:p w14:paraId="322799AC" w14:textId="732C6BE8"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 xml:space="preserve">ఓం శ్ర॒ద్ధయా॒ఽగ్నిస్సమి॑ధ్యతే । శ్ర॒ద్ధయా॑ విందతేహ॒విః </w:t>
      </w:r>
      <w:bookmarkStart w:id="43" w:name="_Hlk200653370"/>
      <w:r w:rsidRPr="00DA1611">
        <w:rPr>
          <w:rFonts w:ascii="JIMS" w:eastAsia="Mandali" w:hAnsi="JIMS" w:cs="JIMS"/>
          <w:sz w:val="44"/>
          <w:szCs w:val="44"/>
        </w:rPr>
        <w:t>।</w:t>
      </w:r>
      <w:bookmarkEnd w:id="43"/>
      <w:r w:rsidRPr="00DA1611">
        <w:rPr>
          <w:rFonts w:ascii="JIMS" w:eastAsia="Mandali" w:hAnsi="JIMS" w:cs="JIMS"/>
          <w:sz w:val="44"/>
          <w:szCs w:val="44"/>
        </w:rPr>
        <w:t xml:space="preserve"> </w:t>
      </w:r>
    </w:p>
    <w:p w14:paraId="343F2C42" w14:textId="15C1A818"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శ్ర॒ద్ధాం భగ॑స్య మూ॒ర్ధని॑ ।</w:t>
      </w:r>
      <w:r w:rsidR="009B0681">
        <w:rPr>
          <w:rFonts w:ascii="JIMS" w:eastAsia="Mandali" w:hAnsi="JIMS" w:cs="JIMS"/>
          <w:sz w:val="44"/>
          <w:szCs w:val="44"/>
          <w:lang w:val="en-US"/>
        </w:rPr>
        <w:t xml:space="preserve"> </w:t>
      </w:r>
      <w:r w:rsidRPr="00DA1611">
        <w:rPr>
          <w:rFonts w:ascii="JIMS" w:eastAsia="Mandali" w:hAnsi="JIMS" w:cs="JIMS"/>
          <w:sz w:val="44"/>
          <w:szCs w:val="44"/>
        </w:rPr>
        <w:t xml:space="preserve">వచ॒సా వే॑దయామసి । </w:t>
      </w:r>
    </w:p>
    <w:p w14:paraId="7691B27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ప్రి॒యగ్గ్ శ్ర॑ద్ధే॒ దద॑తః ।  ప్రి॒యగ్గ్ శ్ర॑ద్ధే॒ దిదా॑సతః ।</w:t>
      </w:r>
    </w:p>
    <w:p w14:paraId="4E78A545"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ప్రి॒యం భో॒జేషు॒ యజ్వ॑సు । ఇ॒ద</w:t>
      </w:r>
      <w:r w:rsidRPr="00DA1611">
        <w:rPr>
          <w:rFonts w:ascii="JIMS" w:eastAsia="Mandali" w:hAnsi="JIMS" w:cs="JIMS"/>
          <w:sz w:val="44"/>
          <w:szCs w:val="44"/>
          <w:cs/>
        </w:rPr>
        <w:t>మ్మ॑</w:t>
      </w:r>
      <w:r w:rsidRPr="00DA1611">
        <w:rPr>
          <w:rFonts w:ascii="JIMS" w:eastAsia="Mandali" w:hAnsi="JIMS" w:cs="JIMS"/>
          <w:sz w:val="44"/>
          <w:szCs w:val="44"/>
        </w:rPr>
        <w:t xml:space="preserve"> ఉది॒తం కృ॑ధి । </w:t>
      </w:r>
    </w:p>
    <w:p w14:paraId="056935B1"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 xml:space="preserve">యథా॑ దే॒వా అసు॑ రేషు । శ్ర॒ద్ధాము॒గ్రేషు॑ చక్రి॒రే । </w:t>
      </w:r>
    </w:p>
    <w:p w14:paraId="303D70D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ఏ॒వం భో॒జేషు॒ యజ్వ॑సు । అ॒స్మాక॑ముది॒తంకృ॑ధి । </w:t>
      </w:r>
    </w:p>
    <w:p w14:paraId="401DA72A"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శ్ర॒ద్ధాందే॑వా॒ యజ॑మానాః । వా॒యుగో॑పా॒ ఉపా॑సతే ।</w:t>
      </w:r>
    </w:p>
    <w:p w14:paraId="4CA2DAA9"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శ్ర॒ద్ధాగ్ం హృ॑ద॒య్య॑యాఽఽకూ᳚త్యా । శ్ర॒ద్ధయా॑ హూయతే హ॒విః । </w:t>
      </w:r>
    </w:p>
    <w:p w14:paraId="1EAB6E85"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శ్ర॒ద్ధాం ప్రా॒తర్ హ॑వామహే । శ్ర॒ద్ధాం మ॒ధ్యంది॑నం॒పరి॑ । </w:t>
      </w:r>
    </w:p>
    <w:p w14:paraId="31BBB81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శ్ర॒ద్ధాగ్ం సూర్య॑స్య ని॒మ్రుచి॑ । శ్రద్ధే॒శ్రద్ధా॑పయే॒హమా᳚ । </w:t>
      </w:r>
    </w:p>
    <w:p w14:paraId="099200A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శ్ర॒ద్ధాదే॒వానధి॑వస్తే । శ్ర॒ద్ధా విశ్వ॑మి॒దం జగ॑త్ । శ్ర॒ద్ధాం కామ॑స్య మా॒తరం᳚ । </w:t>
      </w:r>
    </w:p>
    <w:p w14:paraId="5C1265F4" w14:textId="2DEA0EBF" w:rsidR="00994E13" w:rsidRPr="00BA79B7" w:rsidRDefault="00994E13" w:rsidP="00421830">
      <w:pPr>
        <w:jc w:val="both"/>
        <w:rPr>
          <w:rFonts w:ascii="JIMS" w:eastAsia="Times New Roman" w:hAnsi="JIMS" w:cs="JIMS"/>
          <w:b/>
          <w:bCs/>
          <w:kern w:val="36"/>
          <w:sz w:val="44"/>
          <w:szCs w:val="44"/>
          <w:lang w:val="en-US"/>
        </w:rPr>
      </w:pPr>
      <w:r w:rsidRPr="00DA1611">
        <w:rPr>
          <w:rFonts w:ascii="JIMS" w:eastAsia="Mandali" w:hAnsi="JIMS" w:cs="JIMS"/>
          <w:sz w:val="44"/>
          <w:szCs w:val="44"/>
        </w:rPr>
        <w:t>హ॒విషా॑ వర్ధయామసి ।। ఓం శాంతిః॒ శాంతిః॒ శాంతిః॑ ।।</w:t>
      </w:r>
    </w:p>
    <w:p w14:paraId="568576CD" w14:textId="77777777" w:rsidR="00994E13" w:rsidRPr="00DA1611" w:rsidRDefault="00994E13" w:rsidP="009B7F21">
      <w:pPr>
        <w:pStyle w:val="Heading2"/>
        <w:ind w:left="1080" w:hanging="1080"/>
      </w:pPr>
      <w:bookmarkStart w:id="44" w:name="_Toc202040981"/>
      <w:bookmarkStart w:id="45" w:name="_Toc207614275"/>
      <w:r w:rsidRPr="00DA1611">
        <w:lastRenderedPageBreak/>
        <w:t>మేధాసూక్తం</w:t>
      </w:r>
      <w:bookmarkEnd w:id="44"/>
      <w:bookmarkEnd w:id="45"/>
    </w:p>
    <w:p w14:paraId="6DD28EEA" w14:textId="77777777" w:rsidR="00BA79B7" w:rsidRPr="00DA1611" w:rsidRDefault="00BA79B7" w:rsidP="00BA79B7">
      <w:pPr>
        <w:pStyle w:val="ListParagraph"/>
        <w:jc w:val="center"/>
        <w:rPr>
          <w:rFonts w:ascii="JIMS" w:eastAsia="Mandali" w:hAnsi="JIMS" w:cs="JIMS"/>
          <w:color w:val="333333"/>
          <w:sz w:val="44"/>
          <w:szCs w:val="44"/>
        </w:rPr>
      </w:pPr>
      <w:r w:rsidRPr="00DA1611">
        <w:rPr>
          <w:rFonts w:ascii="JIMS" w:eastAsia="Mandali" w:hAnsi="JIMS" w:cs="JIMS"/>
          <w:sz w:val="44"/>
          <w:szCs w:val="44"/>
        </w:rPr>
        <w:t>।।</w:t>
      </w:r>
      <w:r w:rsidRPr="00DA1611">
        <w:rPr>
          <w:rFonts w:ascii="JIMS" w:eastAsia="Mandali" w:hAnsi="JIMS" w:cs="JIMS"/>
          <w:color w:val="333333"/>
          <w:sz w:val="44"/>
          <w:szCs w:val="44"/>
        </w:rPr>
        <w:t xml:space="preserve"> శ్రీ॒ గు॒రు॒భ్యో॒ న॒మః॒ </w:t>
      </w:r>
      <w:r w:rsidRPr="00DA1611">
        <w:rPr>
          <w:rFonts w:ascii="JIMS" w:eastAsia="Mandali" w:hAnsi="JIMS" w:cs="JIMS"/>
          <w:sz w:val="44"/>
          <w:szCs w:val="44"/>
        </w:rPr>
        <w:t>।।</w:t>
      </w:r>
      <w:r w:rsidRPr="00DA1611">
        <w:rPr>
          <w:rFonts w:ascii="JIMS" w:eastAsia="Mandali" w:hAnsi="JIMS" w:cs="JIMS"/>
          <w:color w:val="333333"/>
          <w:sz w:val="44"/>
          <w:szCs w:val="44"/>
        </w:rPr>
        <w:t xml:space="preserve"> హరిః ఓమ్ </w:t>
      </w:r>
      <w:r w:rsidRPr="00DA1611">
        <w:rPr>
          <w:rFonts w:ascii="JIMS" w:eastAsia="Mandali" w:hAnsi="JIMS" w:cs="JIMS"/>
          <w:sz w:val="44"/>
          <w:szCs w:val="44"/>
        </w:rPr>
        <w:t>।।</w:t>
      </w:r>
    </w:p>
    <w:p w14:paraId="592B81C5" w14:textId="06B9220E"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యశ్ఛంద॑సామృష॒భో వి॒శ్వరూ॑పః । ఛందో॒భ్యోఽధ్య॒మృతా᳚థ్సంబ॒భూవ॑ ।</w:t>
      </w:r>
    </w:p>
    <w:p w14:paraId="751E4099"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స మేంద్రో॑ మే॒ధయా᳚ స్పృణోతు । అ॒మృత॑స్య దేవ॒ధార॑ణో భూయాసం ।</w:t>
      </w:r>
    </w:p>
    <w:p w14:paraId="4DA229C3" w14:textId="77777777" w:rsidR="003318F9"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శరీ॑రం మే॒ విచ॑ర్షణం । జి॒హ్వా మే॒ మధు॑మత్తమా । కర్ణా᳚భ్యాం॒ భూరి॒విశ్రు॑వం । </w:t>
      </w:r>
    </w:p>
    <w:p w14:paraId="2164F4BB" w14:textId="61290816"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 xml:space="preserve">బ్రహ్మ॑ణః కో॒శో॑ఽసి మే॒ధయా పి॑హితః । శ్రు॒తం మే॑ గోపాయ । ఓం శాంతిః॒ శాంతిః॒ శాంతిః॑ </w:t>
      </w:r>
      <w:r w:rsidRPr="00DA1611">
        <w:rPr>
          <w:rFonts w:ascii="JIMS" w:eastAsia="Mandali" w:hAnsi="JIMS" w:cs="JIMS"/>
          <w:sz w:val="44"/>
          <w:szCs w:val="44"/>
          <w:cs/>
        </w:rPr>
        <w:t>।</w:t>
      </w:r>
      <w:r w:rsidRPr="00DA1611">
        <w:rPr>
          <w:rFonts w:ascii="JIMS" w:eastAsia="Mandali" w:hAnsi="JIMS" w:cs="JIMS"/>
          <w:sz w:val="44"/>
          <w:szCs w:val="44"/>
          <w:lang w:val="en-US"/>
        </w:rPr>
        <w:t>|</w:t>
      </w:r>
    </w:p>
    <w:p w14:paraId="6C8DB1DC" w14:textId="77777777" w:rsidR="00BA79B7" w:rsidRPr="00BA79B7" w:rsidRDefault="00BA79B7" w:rsidP="00BA79B7">
      <w:pPr>
        <w:rPr>
          <w:rFonts w:ascii="JIMS" w:eastAsia="Mandali" w:hAnsi="JIMS" w:cs="JIMS"/>
          <w:sz w:val="24"/>
          <w:szCs w:val="24"/>
          <w:lang w:val="en-US"/>
        </w:rPr>
      </w:pPr>
    </w:p>
    <w:p w14:paraId="390D680D" w14:textId="0744917A"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మే॒ధాదే॒వీ జు॒షమా॑ణా న॒ ఆగా᳚ద్వి॒శ్వాచీ॑ భ॒ద్రా సు॑మన॒స్యమా॑నా ।</w:t>
      </w:r>
    </w:p>
    <w:p w14:paraId="525D847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త్వయా॒ జుష్టా॑ ను॒దమా॑నా దు॒రుక్తా᳚న్ బృ॒హద్వ॑దేమ వి॒దథే॑ సు॒వీరాః᳚ ।</w:t>
      </w:r>
    </w:p>
    <w:p w14:paraId="68AF25CA"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త్వయా॒ జుష్ట॑ ఋ॒షిర్భ॑వతి దేవి॒ త్వయా॒ బ్రహ్మా॑ఽఽగ॒తశ్రీ॑రు॒త త్వయా᳚ ।</w:t>
      </w:r>
    </w:p>
    <w:p w14:paraId="2249937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త్వయా॒ జుష్ట॑శ్చి॒త్రం విం॑దతే వసు॒ సానో॑ జుషస్వ॒ ద్రవి॑ణో న మేధే ।।</w:t>
      </w:r>
    </w:p>
    <w:p w14:paraId="3228BDE4" w14:textId="77777777" w:rsidR="00BA79B7" w:rsidRPr="00BA79B7" w:rsidRDefault="00BA79B7" w:rsidP="00BA79B7">
      <w:pPr>
        <w:rPr>
          <w:rFonts w:ascii="JIMS" w:eastAsia="Mandali" w:hAnsi="JIMS" w:cs="JIMS"/>
          <w:sz w:val="24"/>
          <w:szCs w:val="24"/>
          <w:lang w:val="en-US"/>
        </w:rPr>
      </w:pPr>
    </w:p>
    <w:p w14:paraId="7BAA46D1" w14:textId="12ED3C23"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మే॒ధాం మ॒ ఇంద్రో॑ దదాతు మే॒ధాం దే॒వీ సర॑స్వతీ । </w:t>
      </w:r>
    </w:p>
    <w:p w14:paraId="4E6BA7ED"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మే॒ధాం మే॑ అ॒శ్వినా॑వు॒భావాధ॑త్తాం॒ పుష్క॑రస్రజా ।</w:t>
      </w:r>
    </w:p>
    <w:p w14:paraId="13160D6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అ॒ప్స॒రాసు॑ చ॒ యా మే॒ధా గం॑ధ॒ర్వేషు॑ చ॒ యన్మనః॑ । </w:t>
      </w:r>
    </w:p>
    <w:p w14:paraId="500E2919"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దైవీం᳚ మే॒ధా సర॑స్వతీ॒ సామాం᳚ మే॒ధా సు॒రభి॑ర్జుషతా॒ గ్॒ స్వాహా᳚ ।।</w:t>
      </w:r>
    </w:p>
    <w:p w14:paraId="6EB166C8" w14:textId="77777777" w:rsidR="00BA79B7" w:rsidRPr="00BA79B7" w:rsidRDefault="00BA79B7" w:rsidP="00BA79B7">
      <w:pPr>
        <w:rPr>
          <w:rFonts w:ascii="JIMS" w:eastAsia="Mandali" w:hAnsi="JIMS" w:cs="JIMS"/>
          <w:sz w:val="24"/>
          <w:szCs w:val="24"/>
          <w:lang w:val="en-US"/>
        </w:rPr>
      </w:pPr>
    </w:p>
    <w:p w14:paraId="4A4B92C0" w14:textId="6009AFF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ఆమాం᳚ మే॒ధా సు॒రభి॑ర్వి॒శ్వరూ॑పా॒ హిర॑ణ్యవర్ణా॒ జగ॑తీ జగ॒మ్యా ।</w:t>
      </w:r>
    </w:p>
    <w:p w14:paraId="5049B47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ఊర్జ॑స్వతీ॒ పయ॑సా॒ పిన్వ॑మానా॒ సా మాం᳚ మే॒ధా సు॒ప్రతీ॑కా జుషంతాం ।</w:t>
      </w:r>
    </w:p>
    <w:p w14:paraId="369CA4C7"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మయి॑ మే॒ధాం మయి॑ ప్ర॒జాం మయ్య॒గ్నిస్తేజో॑ దధాతు॒</w:t>
      </w:r>
    </w:p>
    <w:p w14:paraId="326A299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మయి॑ మే॒ధాం మయి॑ ప్ర॒జాం మయీంద్ర॑ ఇంద్రి॒యం ద॑ధాతు॒</w:t>
      </w:r>
    </w:p>
    <w:p w14:paraId="2DC9F0F4" w14:textId="70AE7510"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మయి॑ మే॒ధాం మయి॑ ప్ర॒జాం మయి॒ సూర్యో॒ భ్రాజో॑ దధాతు</w:t>
      </w:r>
      <w:r w:rsidR="009B0681">
        <w:rPr>
          <w:rFonts w:ascii="JIMS" w:eastAsia="Mandali" w:hAnsi="JIMS" w:cs="JIMS"/>
          <w:sz w:val="44"/>
          <w:szCs w:val="44"/>
          <w:lang w:val="en-US"/>
        </w:rPr>
        <w:t xml:space="preserve"> </w:t>
      </w:r>
      <w:r w:rsidRPr="00DA1611">
        <w:rPr>
          <w:rFonts w:ascii="JIMS" w:eastAsia="Mandali" w:hAnsi="JIMS" w:cs="JIMS"/>
          <w:sz w:val="44"/>
          <w:szCs w:val="44"/>
        </w:rPr>
        <w:t>।</w:t>
      </w:r>
      <w:r w:rsidRPr="00DA1611">
        <w:rPr>
          <w:rFonts w:ascii="JIMS" w:eastAsia="Mandali" w:hAnsi="JIMS" w:cs="JIMS"/>
          <w:sz w:val="44"/>
          <w:szCs w:val="44"/>
          <w:lang w:val="en-US"/>
        </w:rPr>
        <w:t>|</w:t>
      </w:r>
    </w:p>
    <w:p w14:paraId="4F3A32BB" w14:textId="77777777" w:rsidR="00BA79B7" w:rsidRPr="00BA79B7" w:rsidRDefault="00BA79B7" w:rsidP="00BA79B7">
      <w:pPr>
        <w:rPr>
          <w:rFonts w:ascii="JIMS" w:eastAsia="Mandali" w:hAnsi="JIMS" w:cs="JIMS"/>
          <w:sz w:val="24"/>
          <w:szCs w:val="24"/>
          <w:lang w:val="en-US"/>
        </w:rPr>
      </w:pPr>
    </w:p>
    <w:p w14:paraId="372D807B" w14:textId="1B776A6A" w:rsidR="00994E13" w:rsidRDefault="00994E13" w:rsidP="00994E13">
      <w:pPr>
        <w:jc w:val="both"/>
        <w:rPr>
          <w:rFonts w:ascii="JIMS" w:eastAsia="Mandali" w:hAnsi="JIMS" w:cs="JIMS"/>
          <w:sz w:val="44"/>
          <w:szCs w:val="44"/>
          <w:lang w:val="en-US"/>
        </w:rPr>
      </w:pPr>
      <w:r w:rsidRPr="00DA1611">
        <w:rPr>
          <w:rFonts w:ascii="JIMS" w:eastAsia="Mandali" w:hAnsi="JIMS" w:cs="JIMS"/>
          <w:sz w:val="44"/>
          <w:szCs w:val="44"/>
        </w:rPr>
        <w:lastRenderedPageBreak/>
        <w:t>ఓం హం॒స॒ హం॒సాయ॑ వి॒ద్మహే॑ పరమహం॒సాయ॑ ధీమహి</w:t>
      </w:r>
      <w:r w:rsidR="009B0681">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67A6BF3B" w14:textId="77777777" w:rsidR="00994E13" w:rsidRDefault="00994E13" w:rsidP="00994E13">
      <w:pPr>
        <w:jc w:val="both"/>
        <w:rPr>
          <w:rFonts w:ascii="JIMS" w:eastAsia="Mandali" w:hAnsi="JIMS" w:cs="JIMS"/>
          <w:sz w:val="44"/>
          <w:szCs w:val="44"/>
          <w:lang w:val="en-US"/>
        </w:rPr>
      </w:pPr>
      <w:r w:rsidRPr="00DA1611">
        <w:rPr>
          <w:rFonts w:ascii="JIMS" w:eastAsia="Mandali" w:hAnsi="JIMS" w:cs="JIMS"/>
          <w:sz w:val="44"/>
          <w:szCs w:val="44"/>
        </w:rPr>
        <w:t>తన్నో॑ హంసః ప్రచో॒దయా᳚త్ । ఓం శాంతిః॒ శాంతిః॒ శాంతిః॑ ।।</w:t>
      </w:r>
    </w:p>
    <w:p w14:paraId="64E9108B" w14:textId="2827A16F" w:rsidR="003318F9" w:rsidRPr="003318F9" w:rsidRDefault="003318F9">
      <w:pPr>
        <w:rPr>
          <w:rFonts w:ascii="JIMS" w:eastAsia="Mandali" w:hAnsi="JIMS" w:cs="JIMS"/>
          <w:sz w:val="24"/>
          <w:szCs w:val="24"/>
          <w:lang w:val="en-US"/>
        </w:rPr>
      </w:pPr>
      <w:bookmarkStart w:id="46" w:name="_Toc202040982"/>
    </w:p>
    <w:p w14:paraId="5439EE3A" w14:textId="77777777" w:rsidR="00BA79B7" w:rsidRDefault="00BA79B7">
      <w:pPr>
        <w:rPr>
          <w:rFonts w:ascii="JIMS" w:eastAsia="Mandali" w:hAnsi="JIMS" w:cs="JIMS"/>
          <w:b/>
          <w:bCs/>
          <w:kern w:val="36"/>
          <w:sz w:val="56"/>
          <w:szCs w:val="56"/>
          <w:lang w:val="en-US"/>
        </w:rPr>
      </w:pPr>
      <w:r>
        <w:br w:type="page"/>
      </w:r>
    </w:p>
    <w:p w14:paraId="43357446" w14:textId="26C0F9BF" w:rsidR="00994E13" w:rsidRPr="00DA1611" w:rsidRDefault="00994E13" w:rsidP="009B7F21">
      <w:pPr>
        <w:pStyle w:val="Heading2"/>
        <w:ind w:left="1080" w:hanging="1080"/>
      </w:pPr>
      <w:bookmarkStart w:id="47" w:name="_Toc207614276"/>
      <w:r w:rsidRPr="00DA1611">
        <w:lastRenderedPageBreak/>
        <w:t>దుర్గాసూక్తం</w:t>
      </w:r>
      <w:bookmarkEnd w:id="46"/>
      <w:bookmarkEnd w:id="47"/>
    </w:p>
    <w:p w14:paraId="6A480247" w14:textId="77777777" w:rsidR="00BA79B7" w:rsidRPr="00DA1611" w:rsidRDefault="00BA79B7" w:rsidP="00BA79B7">
      <w:pPr>
        <w:pStyle w:val="ListParagraph"/>
        <w:jc w:val="center"/>
        <w:rPr>
          <w:rFonts w:ascii="JIMS" w:eastAsia="Mandali" w:hAnsi="JIMS" w:cs="JIMS"/>
          <w:color w:val="333333"/>
          <w:sz w:val="44"/>
          <w:szCs w:val="44"/>
        </w:rPr>
      </w:pPr>
      <w:r w:rsidRPr="00DA1611">
        <w:rPr>
          <w:rFonts w:ascii="JIMS" w:eastAsia="Mandali" w:hAnsi="JIMS" w:cs="JIMS"/>
          <w:sz w:val="44"/>
          <w:szCs w:val="44"/>
        </w:rPr>
        <w:t>।।</w:t>
      </w:r>
      <w:r w:rsidRPr="00DA1611">
        <w:rPr>
          <w:rFonts w:ascii="JIMS" w:eastAsia="Mandali" w:hAnsi="JIMS" w:cs="JIMS"/>
          <w:color w:val="333333"/>
          <w:sz w:val="44"/>
          <w:szCs w:val="44"/>
        </w:rPr>
        <w:t xml:space="preserve"> శ్రీ॒ గు॒రు॒భ్యో॒ న॒మః॒ </w:t>
      </w:r>
      <w:r w:rsidRPr="00DA1611">
        <w:rPr>
          <w:rFonts w:ascii="JIMS" w:eastAsia="Mandali" w:hAnsi="JIMS" w:cs="JIMS"/>
          <w:sz w:val="44"/>
          <w:szCs w:val="44"/>
        </w:rPr>
        <w:t>।।</w:t>
      </w:r>
      <w:r w:rsidRPr="00DA1611">
        <w:rPr>
          <w:rFonts w:ascii="JIMS" w:eastAsia="Mandali" w:hAnsi="JIMS" w:cs="JIMS"/>
          <w:color w:val="333333"/>
          <w:sz w:val="44"/>
          <w:szCs w:val="44"/>
        </w:rPr>
        <w:t xml:space="preserve"> హరిః ఓమ్ </w:t>
      </w:r>
      <w:r w:rsidRPr="00DA1611">
        <w:rPr>
          <w:rFonts w:ascii="JIMS" w:eastAsia="Mandali" w:hAnsi="JIMS" w:cs="JIMS"/>
          <w:sz w:val="44"/>
          <w:szCs w:val="44"/>
        </w:rPr>
        <w:t>।।</w:t>
      </w:r>
    </w:p>
    <w:p w14:paraId="3B2A8BF5" w14:textId="77777777" w:rsidR="00BA79B7" w:rsidRPr="00BA79B7" w:rsidRDefault="00BA79B7" w:rsidP="00BA79B7">
      <w:pPr>
        <w:rPr>
          <w:rFonts w:ascii="JIMS" w:eastAsia="Mandali" w:hAnsi="JIMS" w:cs="JIMS"/>
          <w:sz w:val="16"/>
          <w:szCs w:val="16"/>
          <w:lang w:val="en-US"/>
        </w:rPr>
      </w:pPr>
    </w:p>
    <w:p w14:paraId="74BA8083" w14:textId="41C19980"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జా॒తవే॑దసే సునవామ॒ సోమ॑ మరాతీయ॒తో నిద॑హాతి॒ వేదః॑ ।</w:t>
      </w:r>
    </w:p>
    <w:p w14:paraId="31E10EB0" w14:textId="1626A87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స నః॑ పర్ష॒దతి॑ దు॒ర్గాణి॒ విశ్వా॑ నా॒వేవ॒ సిం</w:t>
      </w:r>
      <w:r w:rsidRPr="00DA1611">
        <w:rPr>
          <w:rFonts w:ascii="JIMS" w:eastAsia="Mandali" w:hAnsi="JIMS" w:cs="JIMS"/>
          <w:sz w:val="44"/>
          <w:szCs w:val="44"/>
          <w:cs/>
        </w:rPr>
        <w:t xml:space="preserve">ధు॑న్ </w:t>
      </w:r>
      <w:r w:rsidRPr="00DA1611">
        <w:rPr>
          <w:rFonts w:ascii="JIMS" w:eastAsia="Mandali" w:hAnsi="JIMS" w:cs="JIMS"/>
          <w:sz w:val="44"/>
          <w:szCs w:val="44"/>
        </w:rPr>
        <w:t>దురి॒తాఽత్య॒గ్నిః ।। 1</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04FDC24B" w14:textId="77777777" w:rsidR="007114C8" w:rsidRPr="00BA79B7" w:rsidRDefault="007114C8" w:rsidP="007114C8">
      <w:pPr>
        <w:rPr>
          <w:rFonts w:ascii="JIMS" w:eastAsia="Mandali" w:hAnsi="JIMS" w:cs="JIMS"/>
          <w:sz w:val="16"/>
          <w:szCs w:val="16"/>
          <w:lang w:val="en-US"/>
        </w:rPr>
      </w:pPr>
    </w:p>
    <w:p w14:paraId="21FD3B66" w14:textId="08B78F36"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తామ॒గ్నివ॑ర్ణాం॒ తప॑సా జ్వలం॒తీం వై॑రోచ॒నీం క॑ర్మఫ॒లేషు॒ జుష్టాం᳚ ।</w:t>
      </w:r>
    </w:p>
    <w:p w14:paraId="0ADC7A25" w14:textId="0407A9A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దు॒ర్గాం దే॒వీగ్ం శర॑ణమ॒హం ప్రప॑ద్యే సు॒తర॑సి తరసే॒ నమః॑ ।। 2</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01B5AF99" w14:textId="77777777" w:rsidR="007114C8" w:rsidRPr="00BA79B7" w:rsidRDefault="007114C8" w:rsidP="007114C8">
      <w:pPr>
        <w:rPr>
          <w:rFonts w:ascii="JIMS" w:eastAsia="Mandali" w:hAnsi="JIMS" w:cs="JIMS"/>
          <w:sz w:val="16"/>
          <w:szCs w:val="16"/>
          <w:lang w:val="en-US"/>
        </w:rPr>
      </w:pPr>
    </w:p>
    <w:p w14:paraId="474698DC" w14:textId="1613692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అగ్నే॒ త్వం పా॑రయా॒ నవ్యో॑ అ॒స్మా</w:t>
      </w:r>
      <w:r w:rsidRPr="00DA1611">
        <w:rPr>
          <w:rFonts w:ascii="JIMS" w:eastAsia="Mandali" w:hAnsi="JIMS" w:cs="JIMS"/>
          <w:sz w:val="44"/>
          <w:szCs w:val="44"/>
          <w:cs/>
        </w:rPr>
        <w:t xml:space="preserve">న్ </w:t>
      </w:r>
      <w:r w:rsidRPr="00DA1611">
        <w:rPr>
          <w:rFonts w:ascii="JIMS" w:eastAsia="Mandali" w:hAnsi="JIMS" w:cs="JIMS"/>
          <w:sz w:val="44"/>
          <w:szCs w:val="44"/>
        </w:rPr>
        <w:t>థ్స్వ॒స్తిభి॒రతి॑ దు॒ర్గాణి॒ విశ్వా᳚ ।</w:t>
      </w:r>
    </w:p>
    <w:p w14:paraId="7A630B55" w14:textId="54BBFEA0"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పూశ్చ॑ పృ॒థ్వీ బ॑హు॒లా న॑ ఉ॒ర్వీ భవా॑ తో॒కాయ॒ తన॑యాయ॒ శంయోః ।। 3</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4D2744F5" w14:textId="77777777" w:rsidR="007114C8" w:rsidRPr="00BA79B7" w:rsidRDefault="007114C8" w:rsidP="007114C8">
      <w:pPr>
        <w:rPr>
          <w:rFonts w:ascii="JIMS" w:eastAsia="Mandali" w:hAnsi="JIMS" w:cs="JIMS"/>
          <w:sz w:val="16"/>
          <w:szCs w:val="16"/>
          <w:lang w:val="en-US"/>
        </w:rPr>
      </w:pPr>
    </w:p>
    <w:p w14:paraId="44B6ACCC" w14:textId="321E3D6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విశ్వా॑ని నో దు॒ర్గహా॑ జాతవే</w:t>
      </w:r>
      <w:r w:rsidRPr="00DA1611">
        <w:rPr>
          <w:rFonts w:ascii="JIMS" w:eastAsia="Mandali" w:hAnsi="JIMS" w:cs="JIMS"/>
          <w:sz w:val="44"/>
          <w:szCs w:val="44"/>
          <w:cs/>
        </w:rPr>
        <w:t>ద॒ స్సిన్ధు॒</w:t>
      </w:r>
      <w:r w:rsidRPr="00DA1611">
        <w:rPr>
          <w:rFonts w:ascii="JIMS" w:eastAsia="Mandali" w:hAnsi="JIMS" w:cs="JIMS"/>
          <w:sz w:val="44"/>
          <w:szCs w:val="44"/>
        </w:rPr>
        <w:t>న్న నా॒వా దు॑రి॒తాఽతి॑పర్షి ।</w:t>
      </w:r>
    </w:p>
    <w:p w14:paraId="2F0FDDC2" w14:textId="469A3D2B"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అగ్నే॑ అత్రి॒వన్మన॑సా గృణా॒నో᳚ఽస్మాకం॑ బోధ్యవి॒తా త॒నూనాం᳚ ।। 4</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2582998A" w14:textId="77777777" w:rsidR="007114C8" w:rsidRPr="00BA79B7" w:rsidRDefault="007114C8" w:rsidP="007114C8">
      <w:pPr>
        <w:rPr>
          <w:rFonts w:ascii="JIMS" w:eastAsia="Mandali" w:hAnsi="JIMS" w:cs="JIMS"/>
          <w:sz w:val="16"/>
          <w:szCs w:val="16"/>
          <w:lang w:val="en-US"/>
        </w:rPr>
      </w:pPr>
    </w:p>
    <w:p w14:paraId="0EBB388A" w14:textId="768D4AFC"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పృ॒త॒నా॒</w:t>
      </w:r>
      <w:r w:rsidRPr="00DA1611">
        <w:rPr>
          <w:rFonts w:ascii="JIMS" w:eastAsia="Mandali" w:hAnsi="JIMS" w:cs="JIMS"/>
          <w:sz w:val="44"/>
          <w:szCs w:val="44"/>
          <w:cs/>
        </w:rPr>
        <w:t xml:space="preserve"> </w:t>
      </w:r>
      <w:r w:rsidRPr="00DA1611">
        <w:rPr>
          <w:rFonts w:ascii="JIMS" w:eastAsia="Mandali" w:hAnsi="JIMS" w:cs="JIMS"/>
          <w:sz w:val="44"/>
          <w:szCs w:val="44"/>
        </w:rPr>
        <w:t>జిత॒గ్ం॒ సహ॑మానము॒గ్రమ॒గ్నిగ్ం హు॑వేమ పర॒మాథ్స॒ధస్థా᳚త్ ।</w:t>
      </w:r>
    </w:p>
    <w:p w14:paraId="3F74D089" w14:textId="4F32B5D6"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సనః॑ పర్ష॒దతి॑ దు॒ర్గాణి॒ విశ్వా॒ క్షామ॑ద్దే॒వో అతి॑ దురి॒తా</w:t>
      </w:r>
      <w:r w:rsidRPr="0057318D">
        <w:rPr>
          <w:rFonts w:ascii="JIMS" w:hAnsi="JIMS" w:cs="JIMS"/>
          <w:sz w:val="40"/>
          <w:szCs w:val="40"/>
          <w:cs/>
        </w:rPr>
        <w:t>ఽ</w:t>
      </w:r>
      <w:r w:rsidRPr="00DA1611">
        <w:rPr>
          <w:rFonts w:ascii="JIMS" w:eastAsia="Mandali" w:hAnsi="JIMS" w:cs="JIMS"/>
          <w:sz w:val="44"/>
          <w:szCs w:val="44"/>
        </w:rPr>
        <w:t>త్య॒గ్నిః ।। 5</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71320471" w14:textId="77777777" w:rsidR="007114C8" w:rsidRPr="00BA79B7" w:rsidRDefault="007114C8" w:rsidP="007114C8">
      <w:pPr>
        <w:rPr>
          <w:rFonts w:ascii="JIMS" w:eastAsia="Mandali" w:hAnsi="JIMS" w:cs="JIMS"/>
          <w:sz w:val="16"/>
          <w:szCs w:val="16"/>
          <w:lang w:val="en-US"/>
        </w:rPr>
      </w:pPr>
    </w:p>
    <w:p w14:paraId="7F70FFC4" w14:textId="1E48FD8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ప్ర॒త్నోషి॑ క॒మీడ్యో॑ అధ్వ॒రేషు॑ స॒నాచ్చ॒ హోతా॒ నవ్య॑శ్చ॒ స</w:t>
      </w:r>
      <w:r w:rsidRPr="00BB7DD2">
        <w:rPr>
          <w:rFonts w:ascii="JIMS" w:eastAsia="Mandali" w:hAnsi="JIMS" w:cs="JIMS" w:hint="cs"/>
          <w:sz w:val="44"/>
          <w:szCs w:val="44"/>
          <w:cs/>
        </w:rPr>
        <w:t>త్సి॑</w:t>
      </w:r>
      <w:r w:rsidRPr="00DA1611">
        <w:rPr>
          <w:rFonts w:ascii="JIMS" w:eastAsia="Mandali" w:hAnsi="JIMS" w:cs="JIMS"/>
          <w:sz w:val="44"/>
          <w:szCs w:val="44"/>
        </w:rPr>
        <w:t xml:space="preserve"> ।</w:t>
      </w:r>
    </w:p>
    <w:p w14:paraId="2D1106E7" w14:textId="62B9A469" w:rsidR="00994E13" w:rsidRPr="00DA1611" w:rsidRDefault="00994E13" w:rsidP="00994E13">
      <w:pPr>
        <w:jc w:val="both"/>
        <w:rPr>
          <w:rFonts w:ascii="JIMS" w:eastAsia="Mandali" w:hAnsi="JIMS" w:cs="JIMS"/>
          <w:sz w:val="44"/>
          <w:szCs w:val="44"/>
        </w:rPr>
      </w:pPr>
      <w:r>
        <w:rPr>
          <w:rFonts w:ascii="JIMS" w:eastAsia="Mandali" w:hAnsi="JIMS" w:cs="JIMS" w:hint="cs"/>
          <w:sz w:val="44"/>
          <w:szCs w:val="44"/>
          <w:cs/>
        </w:rPr>
        <w:t>స్వాం</w:t>
      </w:r>
      <w:r w:rsidRPr="00BB7DD2">
        <w:rPr>
          <w:rFonts w:ascii="JIMS" w:eastAsia="Mandali" w:hAnsi="JIMS" w:cs="JIMS" w:hint="cs"/>
          <w:sz w:val="44"/>
          <w:szCs w:val="44"/>
          <w:cs/>
        </w:rPr>
        <w:t>చా</w:t>
      </w:r>
      <w:r w:rsidRPr="00BB7DD2">
        <w:rPr>
          <w:rFonts w:ascii="JIMS" w:eastAsia="Mandali" w:hAnsi="JIMS" w:cs="JIMS"/>
          <w:sz w:val="44"/>
          <w:szCs w:val="44"/>
          <w:cs/>
        </w:rPr>
        <w:t>᳚</w:t>
      </w:r>
      <w:r w:rsidRPr="0057318D">
        <w:rPr>
          <w:rFonts w:ascii="JIMS" w:hAnsi="JIMS" w:cs="JIMS"/>
          <w:sz w:val="40"/>
          <w:szCs w:val="40"/>
          <w:cs/>
        </w:rPr>
        <w:t>ఽ</w:t>
      </w:r>
      <w:r w:rsidRPr="00DA1611">
        <w:rPr>
          <w:rFonts w:ascii="JIMS" w:eastAsia="Mandali" w:hAnsi="JIMS" w:cs="JIMS"/>
          <w:sz w:val="44"/>
          <w:szCs w:val="44"/>
        </w:rPr>
        <w:t>గ్నే త॒నువం॑ పి॒ప్రయ॑స్వా॒స్మభ్యం॑ చ॒ సౌభ॑గ॒మాయ॑జస్వ ।। 6</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3044BF61" w14:textId="77777777" w:rsidR="007114C8" w:rsidRPr="00BA79B7" w:rsidRDefault="007114C8" w:rsidP="007114C8">
      <w:pPr>
        <w:rPr>
          <w:rFonts w:ascii="JIMS" w:eastAsia="Mandali" w:hAnsi="JIMS" w:cs="JIMS"/>
          <w:sz w:val="16"/>
          <w:szCs w:val="16"/>
          <w:lang w:val="en-US"/>
        </w:rPr>
      </w:pPr>
    </w:p>
    <w:p w14:paraId="014299C6" w14:textId="26E1674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గోభి॒ర్జుష్ట॑మ॒యుజో॒ నిషి॑</w:t>
      </w:r>
      <w:r w:rsidRPr="00DA1611">
        <w:rPr>
          <w:rFonts w:ascii="JIMS" w:eastAsia="Mandali" w:hAnsi="JIMS" w:cs="JIMS"/>
          <w:sz w:val="44"/>
          <w:szCs w:val="44"/>
          <w:cs/>
        </w:rPr>
        <w:t>క్త॒</w:t>
      </w:r>
      <w:r>
        <w:rPr>
          <w:rFonts w:ascii="JIMS" w:eastAsia="Mandali" w:hAnsi="JIMS" w:cs="JIMS" w:hint="cs"/>
          <w:sz w:val="44"/>
          <w:szCs w:val="44"/>
          <w:cs/>
        </w:rPr>
        <w:t>న్</w:t>
      </w:r>
      <w:r w:rsidRPr="00DA1611">
        <w:rPr>
          <w:rFonts w:ascii="JIMS" w:eastAsia="Mandali" w:hAnsi="JIMS" w:cs="JIMS"/>
          <w:sz w:val="44"/>
          <w:szCs w:val="44"/>
          <w:cs/>
        </w:rPr>
        <w:t xml:space="preserve"> </w:t>
      </w:r>
      <w:r w:rsidRPr="00DA1611">
        <w:rPr>
          <w:rFonts w:ascii="JIMS" w:eastAsia="Mandali" w:hAnsi="JIMS" w:cs="JIMS"/>
          <w:sz w:val="44"/>
          <w:szCs w:val="44"/>
        </w:rPr>
        <w:t>తవేం᳚ద్ర విష్ణో॒ర</w:t>
      </w:r>
      <w:r w:rsidRPr="00B01693">
        <w:rPr>
          <w:rFonts w:ascii="JIMS" w:eastAsia="Mandali" w:hAnsi="JIMS" w:cs="JIMS" w:hint="cs"/>
          <w:sz w:val="44"/>
          <w:szCs w:val="44"/>
          <w:cs/>
        </w:rPr>
        <w:t>ను॒</w:t>
      </w:r>
      <w:r w:rsidRPr="00DA1611">
        <w:rPr>
          <w:rFonts w:ascii="JIMS" w:eastAsia="Mandali" w:hAnsi="JIMS" w:cs="JIMS"/>
          <w:sz w:val="44"/>
          <w:szCs w:val="44"/>
        </w:rPr>
        <w:t>సంచ॑ రేమ ।</w:t>
      </w:r>
    </w:p>
    <w:p w14:paraId="7311E9D6" w14:textId="5947A32D"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నాక॑స్య పృ॒ష్ఠమ॒భి సం॒వసా॑నో॒ వైష్ణ॑వీం లో॒క ఇ॒హ మా॑దయ</w:t>
      </w:r>
      <w:r w:rsidRPr="00DA1611">
        <w:rPr>
          <w:rFonts w:ascii="JIMS" w:eastAsia="Mandali" w:hAnsi="JIMS" w:cs="JIMS"/>
          <w:sz w:val="44"/>
          <w:szCs w:val="44"/>
          <w:cs/>
        </w:rPr>
        <w:t xml:space="preserve">న్తాం </w:t>
      </w:r>
      <w:r w:rsidRPr="00DA1611">
        <w:rPr>
          <w:rFonts w:ascii="JIMS" w:eastAsia="Mandali" w:hAnsi="JIMS" w:cs="JIMS"/>
          <w:sz w:val="44"/>
          <w:szCs w:val="44"/>
        </w:rPr>
        <w:t xml:space="preserve"> ।। 7</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1144BDB1" w14:textId="77777777" w:rsidR="00994E13" w:rsidRPr="00BA79B7" w:rsidRDefault="00994E13" w:rsidP="007114C8">
      <w:pPr>
        <w:rPr>
          <w:rFonts w:ascii="JIMS" w:eastAsia="Mandali" w:hAnsi="JIMS" w:cs="JIMS"/>
          <w:sz w:val="16"/>
          <w:szCs w:val="16"/>
          <w:lang w:val="en-US"/>
        </w:rPr>
      </w:pPr>
    </w:p>
    <w:p w14:paraId="152DF39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కా॒త్యా॒య॒నాయ॑ వి॒ద్మహే॑ కన్యకు॒మారి॑ ధీమహి । తన్నో॑ దుర్గిః ప్రచో॒దయా᳚త్ ।।</w:t>
      </w:r>
    </w:p>
    <w:p w14:paraId="39BE8D5A" w14:textId="5E418B0A" w:rsidR="007114C8" w:rsidRDefault="00994E13" w:rsidP="007114C8">
      <w:pPr>
        <w:jc w:val="both"/>
        <w:rPr>
          <w:rFonts w:ascii="JIMS" w:eastAsia="Mandali" w:hAnsi="JIMS" w:cs="JIMS"/>
          <w:b/>
          <w:bCs/>
          <w:kern w:val="36"/>
          <w:sz w:val="56"/>
          <w:szCs w:val="56"/>
          <w:lang w:val="en-US"/>
        </w:rPr>
      </w:pPr>
      <w:r w:rsidRPr="00DA1611">
        <w:rPr>
          <w:rFonts w:ascii="JIMS" w:eastAsia="Mandali" w:hAnsi="JIMS" w:cs="JIMS"/>
          <w:sz w:val="44"/>
          <w:szCs w:val="44"/>
        </w:rPr>
        <w:t>ఓం శాంతిః॒ శాంతిః॒ శాంతిః॑ ।।</w:t>
      </w:r>
      <w:bookmarkStart w:id="48" w:name="_Toc202040983"/>
      <w:r w:rsidR="007114C8">
        <w:br w:type="page"/>
      </w:r>
    </w:p>
    <w:p w14:paraId="5D73736E" w14:textId="4233011D" w:rsidR="00994E13" w:rsidRPr="00DA1611" w:rsidRDefault="00994E13" w:rsidP="009B7F21">
      <w:pPr>
        <w:pStyle w:val="Heading2"/>
        <w:ind w:left="1080" w:hanging="1080"/>
      </w:pPr>
      <w:bookmarkStart w:id="49" w:name="_Toc207614277"/>
      <w:r w:rsidRPr="00DA1611">
        <w:lastRenderedPageBreak/>
        <w:t>శ్రీసూక్తం</w:t>
      </w:r>
      <w:bookmarkEnd w:id="48"/>
      <w:bookmarkEnd w:id="49"/>
    </w:p>
    <w:p w14:paraId="168EAF1C" w14:textId="77777777" w:rsidR="00BA79B7" w:rsidRPr="00DA1611" w:rsidRDefault="00BA79B7" w:rsidP="00BA79B7">
      <w:pPr>
        <w:pStyle w:val="ListParagraph"/>
        <w:jc w:val="center"/>
        <w:rPr>
          <w:rFonts w:ascii="JIMS" w:eastAsia="Mandali" w:hAnsi="JIMS" w:cs="JIMS"/>
          <w:color w:val="333333"/>
          <w:sz w:val="44"/>
          <w:szCs w:val="44"/>
        </w:rPr>
      </w:pPr>
      <w:r w:rsidRPr="00DA1611">
        <w:rPr>
          <w:rFonts w:ascii="JIMS" w:eastAsia="Mandali" w:hAnsi="JIMS" w:cs="JIMS"/>
          <w:sz w:val="44"/>
          <w:szCs w:val="44"/>
        </w:rPr>
        <w:t>।।</w:t>
      </w:r>
      <w:r w:rsidRPr="00DA1611">
        <w:rPr>
          <w:rFonts w:ascii="JIMS" w:eastAsia="Mandali" w:hAnsi="JIMS" w:cs="JIMS"/>
          <w:color w:val="333333"/>
          <w:sz w:val="44"/>
          <w:szCs w:val="44"/>
        </w:rPr>
        <w:t xml:space="preserve"> శ్రీ॒ గు॒రు॒భ్యో॒ న॒మః॒ </w:t>
      </w:r>
      <w:r w:rsidRPr="00DA1611">
        <w:rPr>
          <w:rFonts w:ascii="JIMS" w:eastAsia="Mandali" w:hAnsi="JIMS" w:cs="JIMS"/>
          <w:sz w:val="44"/>
          <w:szCs w:val="44"/>
        </w:rPr>
        <w:t>।।</w:t>
      </w:r>
      <w:r w:rsidRPr="00DA1611">
        <w:rPr>
          <w:rFonts w:ascii="JIMS" w:eastAsia="Mandali" w:hAnsi="JIMS" w:cs="JIMS"/>
          <w:color w:val="333333"/>
          <w:sz w:val="44"/>
          <w:szCs w:val="44"/>
        </w:rPr>
        <w:t xml:space="preserve"> హరిః ఓమ్ </w:t>
      </w:r>
      <w:r w:rsidRPr="00DA1611">
        <w:rPr>
          <w:rFonts w:ascii="JIMS" w:eastAsia="Mandali" w:hAnsi="JIMS" w:cs="JIMS"/>
          <w:sz w:val="44"/>
          <w:szCs w:val="44"/>
        </w:rPr>
        <w:t>।।</w:t>
      </w:r>
    </w:p>
    <w:p w14:paraId="66639D19" w14:textId="77777777" w:rsidR="00BA79B7" w:rsidRPr="00BA79B7" w:rsidRDefault="00BA79B7" w:rsidP="00994E13">
      <w:pPr>
        <w:rPr>
          <w:rFonts w:ascii="JIMS" w:eastAsia="Mandali" w:hAnsi="JIMS" w:cs="JIMS"/>
          <w:sz w:val="24"/>
          <w:szCs w:val="24"/>
          <w:lang w:val="en-US"/>
        </w:rPr>
      </w:pPr>
    </w:p>
    <w:p w14:paraId="31202831" w14:textId="704CC6FC"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 xml:space="preserve">ఓం ।। హిర॑ణ్యవర్ణాం॒ హరి॑ణీం </w:t>
      </w:r>
      <w:r w:rsidR="00504C22" w:rsidRPr="00822723">
        <w:rPr>
          <w:rFonts w:ascii="JIMS" w:eastAsia="Mandali" w:hAnsi="JIMS" w:cs="JIMS" w:hint="cs"/>
          <w:sz w:val="44"/>
          <w:szCs w:val="44"/>
          <w:cs/>
        </w:rPr>
        <w:t>సు॒వర్ణ॑రజ॒తస్ర॑జాం</w:t>
      </w:r>
      <w:r w:rsidRPr="00DA1611">
        <w:rPr>
          <w:rFonts w:ascii="JIMS" w:eastAsia="Mandali" w:hAnsi="JIMS" w:cs="JIMS"/>
          <w:sz w:val="44"/>
          <w:szCs w:val="44"/>
        </w:rPr>
        <w:t xml:space="preserve"> ।</w:t>
      </w:r>
    </w:p>
    <w:p w14:paraId="39B2A27D" w14:textId="125A61F7"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చం॒ద్రాం హి॒రణ్మ॑యీం ల॒క్ష్మీం జాత॑వేదోమ॒మావ॑హ ।। 1</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4BFC1087" w14:textId="77777777" w:rsidR="00BA79B7" w:rsidRPr="00BA79B7" w:rsidRDefault="00BA79B7" w:rsidP="00994E13">
      <w:pPr>
        <w:rPr>
          <w:rFonts w:ascii="JIMS" w:eastAsia="Mandali" w:hAnsi="JIMS" w:cs="JIMS"/>
          <w:sz w:val="24"/>
          <w:szCs w:val="24"/>
          <w:lang w:val="en-US"/>
        </w:rPr>
      </w:pPr>
    </w:p>
    <w:p w14:paraId="15106237" w14:textId="4633CAE8"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తాంమ॒ ఆవ॑హ॒జాత॑వేదో ల॒క్ష్మీ మన॑పగా॒మినీం᳚ ।</w:t>
      </w:r>
    </w:p>
    <w:p w14:paraId="3094926D" w14:textId="49239EEC"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 xml:space="preserve">యస్యాం॒ హిర॑ణ్యం </w:t>
      </w:r>
      <w:r w:rsidRPr="00DA1611">
        <w:rPr>
          <w:rFonts w:ascii="JIMS" w:eastAsia="Mandali" w:hAnsi="JIMS" w:cs="JIMS"/>
          <w:sz w:val="44"/>
          <w:szCs w:val="44"/>
          <w:cs/>
        </w:rPr>
        <w:t>వి॒న్దేయం॒</w:t>
      </w:r>
      <w:r w:rsidRPr="00DA1611">
        <w:rPr>
          <w:rFonts w:ascii="JIMS" w:eastAsia="Mandali" w:hAnsi="JIMS" w:cs="JIMS"/>
          <w:sz w:val="44"/>
          <w:szCs w:val="44"/>
        </w:rPr>
        <w:t xml:space="preserve"> గామశ్వం॒పురు॑షాన॒హం ।। 2</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13251E46" w14:textId="77777777" w:rsidR="00BA79B7" w:rsidRPr="00BA79B7" w:rsidRDefault="00BA79B7" w:rsidP="00994E13">
      <w:pPr>
        <w:rPr>
          <w:rFonts w:ascii="JIMS" w:eastAsia="Mandali" w:hAnsi="JIMS" w:cs="JIMS"/>
          <w:sz w:val="24"/>
          <w:szCs w:val="24"/>
          <w:lang w:val="en-US"/>
        </w:rPr>
      </w:pPr>
    </w:p>
    <w:p w14:paraId="4EC22D26" w14:textId="2012FA9D"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అ॒శ్వ॒పూ॒ర్వాం ర॑థమ॒ధ్యాం హ॒స్తినా॑దప్ర॒బోధి॑నీం ।</w:t>
      </w:r>
    </w:p>
    <w:p w14:paraId="0A4AE493" w14:textId="1FB24528"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శ్రియం॑దే॒వీముప॑హ్వయే॒ శ్రీర్మా॑ దే॒వీజు॑షతాం ।। 3</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34151ED1" w14:textId="77777777" w:rsidR="00BA79B7" w:rsidRPr="00BA79B7" w:rsidRDefault="00BA79B7" w:rsidP="00994E13">
      <w:pPr>
        <w:rPr>
          <w:rFonts w:ascii="JIMS" w:eastAsia="Mandali" w:hAnsi="JIMS" w:cs="JIMS"/>
          <w:sz w:val="24"/>
          <w:szCs w:val="24"/>
          <w:lang w:val="en-US"/>
        </w:rPr>
      </w:pPr>
    </w:p>
    <w:p w14:paraId="762F7FBD" w14:textId="1207109D"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కాంసో᳚స్మి॒తాం హిర॑ణ్యప్రాకారామా॒ర్ద్రాం జ్వలం॑తీం తృ॒ప్తాం త॒ర్పయం॑తీం ।</w:t>
      </w:r>
    </w:p>
    <w:p w14:paraId="17447989" w14:textId="6DE6A468"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ప॒ద్మే॒స్థి॒తాం ప॒ద్మవ॑ర్ణా॒న్ తామి॒ హోప॑హ్వయే॒ శ్రియం ।। 4</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519CDB15" w14:textId="77777777" w:rsidR="00BA79B7" w:rsidRPr="00BA79B7" w:rsidRDefault="00BA79B7" w:rsidP="00994E13">
      <w:pPr>
        <w:rPr>
          <w:rFonts w:ascii="JIMS" w:eastAsia="Mandali" w:hAnsi="JIMS" w:cs="JIMS"/>
          <w:sz w:val="24"/>
          <w:szCs w:val="24"/>
          <w:lang w:val="en-US"/>
        </w:rPr>
      </w:pPr>
    </w:p>
    <w:p w14:paraId="38F74A9F" w14:textId="12C95A60" w:rsidR="00994E13" w:rsidRDefault="00994E13" w:rsidP="00994E13">
      <w:pPr>
        <w:rPr>
          <w:rFonts w:ascii="JIMS" w:eastAsia="Mandali" w:hAnsi="JIMS" w:cs="JIMS"/>
          <w:sz w:val="44"/>
          <w:szCs w:val="44"/>
          <w:lang w:val="en-US"/>
        </w:rPr>
      </w:pPr>
      <w:r w:rsidRPr="00DA1611">
        <w:rPr>
          <w:rFonts w:ascii="JIMS" w:eastAsia="Mandali" w:hAnsi="JIMS" w:cs="JIMS"/>
          <w:sz w:val="44"/>
          <w:szCs w:val="44"/>
        </w:rPr>
        <w:t xml:space="preserve">చం॒ద్రాం ప్ర॑భా॒సాం యశ॑సా॒జ్వలం॑తీం॒ శ్రియం॑ లో॒కేదే॒వజు॑ష్టాముదా॒రాం । </w:t>
      </w:r>
    </w:p>
    <w:p w14:paraId="01F6850A" w14:textId="54F48BE4"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తాంప॒ద్మినీ॑మీం॒ శర॑ణమ॒హం ప్రప॑ద్యే అల॒క్ష్మీర్మే॑నశ్యతాం॒ త్వాం వృ॑ణే ।। 5</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17C1B635" w14:textId="77777777" w:rsidR="00BA79B7" w:rsidRPr="00BA79B7" w:rsidRDefault="00BA79B7" w:rsidP="00994E13">
      <w:pPr>
        <w:rPr>
          <w:rFonts w:ascii="JIMS" w:eastAsia="Mandali" w:hAnsi="JIMS" w:cs="JIMS"/>
          <w:sz w:val="24"/>
          <w:szCs w:val="24"/>
          <w:lang w:val="en-US"/>
        </w:rPr>
      </w:pPr>
    </w:p>
    <w:p w14:paraId="695A8ADA" w14:textId="098D960A"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ఆ॒ది॒త్యవ॑ర్ణే॒ తప॒సోధి॑జా॒తో వన॒స్పతి॒స్తవ॑ వృ॒క్షోథ॑ బి॒ల్వః ।</w:t>
      </w:r>
    </w:p>
    <w:p w14:paraId="518DAC35" w14:textId="6A2FA88D"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తస్య॒ఫలా॑ని॒ తప॒సాను॑దంతుమా॒యాంత॑రాయాశ్చ బా॒హ్యా అ॑ల॒క్ష్మీః ।। 6</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7742686C" w14:textId="77777777" w:rsidR="00BA79B7" w:rsidRPr="00BA79B7" w:rsidRDefault="00BA79B7" w:rsidP="00994E13">
      <w:pPr>
        <w:rPr>
          <w:rFonts w:ascii="JIMS" w:eastAsia="Mandali" w:hAnsi="JIMS" w:cs="JIMS"/>
          <w:sz w:val="24"/>
          <w:szCs w:val="24"/>
          <w:lang w:val="en-US"/>
        </w:rPr>
      </w:pPr>
    </w:p>
    <w:p w14:paraId="43144405" w14:textId="7D77C80C"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ఉపై॑తు॒ మాం</w:t>
      </w:r>
      <w:r w:rsidRPr="00DA1611">
        <w:rPr>
          <w:rFonts w:ascii="JIMS" w:eastAsia="Mandali" w:hAnsi="JIMS" w:cs="JIMS"/>
          <w:sz w:val="44"/>
          <w:szCs w:val="44"/>
          <w:cs/>
        </w:rPr>
        <w:t xml:space="preserve"> </w:t>
      </w:r>
      <w:r w:rsidRPr="00DA1611">
        <w:rPr>
          <w:rFonts w:ascii="JIMS" w:eastAsia="Mandali" w:hAnsi="JIMS" w:cs="JIMS"/>
          <w:sz w:val="44"/>
          <w:szCs w:val="44"/>
        </w:rPr>
        <w:t>దే॑వస॒ఖః కీ॒ర్తిశ్చ॒మణి॑నాస॒హ ।</w:t>
      </w:r>
    </w:p>
    <w:p w14:paraId="7B825AB1" w14:textId="5F841E89"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ప్రా॒దు॒ర్భూ॒తోస్మి॑రాష్ట్రే॒స్మిన్ కీ॒ర్తిమృ॑ద్ధిం ద॒దాతు॑ మే ।। 7</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07F43F99" w14:textId="77777777" w:rsidR="00BA79B7" w:rsidRDefault="00BA79B7" w:rsidP="00994E13">
      <w:pPr>
        <w:rPr>
          <w:rFonts w:ascii="JIMS" w:eastAsia="Mandali" w:hAnsi="JIMS" w:cs="JIMS"/>
          <w:sz w:val="24"/>
          <w:szCs w:val="24"/>
          <w:lang w:val="en-US"/>
        </w:rPr>
      </w:pPr>
    </w:p>
    <w:p w14:paraId="3BF11165" w14:textId="77777777" w:rsidR="00BA79B7" w:rsidRPr="00BA79B7" w:rsidRDefault="00BA79B7" w:rsidP="00994E13">
      <w:pPr>
        <w:rPr>
          <w:rFonts w:ascii="JIMS" w:eastAsia="Mandali" w:hAnsi="JIMS" w:cs="JIMS"/>
          <w:sz w:val="24"/>
          <w:szCs w:val="24"/>
          <w:lang w:val="en-US"/>
        </w:rPr>
      </w:pPr>
    </w:p>
    <w:p w14:paraId="52DE2133" w14:textId="49ACDF03" w:rsidR="00994E13" w:rsidRPr="00DA1611" w:rsidRDefault="00994E13" w:rsidP="00994E13">
      <w:pPr>
        <w:rPr>
          <w:rFonts w:ascii="JIMS" w:eastAsia="Mandali" w:hAnsi="JIMS" w:cs="JIMS"/>
          <w:sz w:val="44"/>
          <w:szCs w:val="44"/>
        </w:rPr>
      </w:pPr>
      <w:r w:rsidRPr="00DA1611">
        <w:rPr>
          <w:rFonts w:ascii="JIMS" w:eastAsia="Tiro Telugu" w:hAnsi="JIMS" w:cs="JIMS"/>
          <w:sz w:val="44"/>
          <w:szCs w:val="44"/>
        </w:rPr>
        <w:lastRenderedPageBreak/>
        <w:t>క్షు॒</w:t>
      </w:r>
      <w:r w:rsidRPr="00DA1611">
        <w:rPr>
          <w:rFonts w:ascii="JIMS" w:eastAsia="Mandali" w:hAnsi="JIMS" w:cs="JIMS"/>
          <w:sz w:val="44"/>
          <w:szCs w:val="44"/>
        </w:rPr>
        <w:t>త్పి॒పా॒సామ॑లాం జ్యే॒ష్ఠామ॒ల॒క్ష్మీర్నా॑శయా॒మ్యహం ।</w:t>
      </w:r>
    </w:p>
    <w:p w14:paraId="2EAC86C2" w14:textId="2C74DCE0"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అభూ॑తి॒ మస॑మృద్ధిం॒ చ స॒ర్వా॒న్ నిర్ణు॑ద మే॒ గృహాత్ ।। 8</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5445D893" w14:textId="77777777" w:rsidR="00BA79B7" w:rsidRPr="00BA79B7" w:rsidRDefault="00BA79B7" w:rsidP="00994E13">
      <w:pPr>
        <w:rPr>
          <w:rFonts w:ascii="JIMS" w:eastAsia="Mandali" w:hAnsi="JIMS" w:cs="JIMS"/>
          <w:sz w:val="24"/>
          <w:szCs w:val="24"/>
          <w:lang w:val="en-US"/>
        </w:rPr>
      </w:pPr>
    </w:p>
    <w:p w14:paraId="2BBA832A" w14:textId="40388B53"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గం॒ధ॒ద్వా॒రాం దు॑రాధ॒ర్షాం ని॒త్యపు॑ష్టాంకరీ॒షిణీం᳚ ।</w:t>
      </w:r>
    </w:p>
    <w:p w14:paraId="2D46AF10" w14:textId="2D1D48D4"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ఈ॒శ్వరీగ్ం॑ సర్వ॑భూతా॒నాం॒ తామి॒హోప॑హ్వయే॒ శ్రియం ।। 9</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0ABAEB91" w14:textId="77777777" w:rsidR="00BA79B7" w:rsidRPr="00BA79B7" w:rsidRDefault="00BA79B7" w:rsidP="00994E13">
      <w:pPr>
        <w:rPr>
          <w:rFonts w:ascii="JIMS" w:eastAsia="Mandali" w:hAnsi="JIMS" w:cs="JIMS"/>
          <w:sz w:val="24"/>
          <w:szCs w:val="24"/>
          <w:lang w:val="en-US"/>
        </w:rPr>
      </w:pPr>
    </w:p>
    <w:p w14:paraId="0BB6B343" w14:textId="16926F0C"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మన॑సః॒ కామ॒మాకూ॑తిం వా॒చస్స॒త్యమ॑శీమహి ।</w:t>
      </w:r>
    </w:p>
    <w:p w14:paraId="7B07B886" w14:textId="0569BB20"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ప॒శూ॒నా</w:t>
      </w:r>
      <w:r w:rsidRPr="00DA1611">
        <w:rPr>
          <w:rFonts w:ascii="JIMS" w:eastAsia="Mandali" w:hAnsi="JIMS" w:cs="JIMS"/>
          <w:sz w:val="44"/>
          <w:szCs w:val="44"/>
          <w:cs/>
        </w:rPr>
        <w:t>గ్ం</w:t>
      </w:r>
      <w:r w:rsidRPr="00DA1611">
        <w:rPr>
          <w:rFonts w:ascii="JIMS" w:eastAsia="Mandali" w:hAnsi="JIMS" w:cs="JIMS"/>
          <w:sz w:val="44"/>
          <w:szCs w:val="44"/>
        </w:rPr>
        <w:t xml:space="preserve"> రూ॒పమన్న॑స్య॒ మయి॒ శ్రీశ్శ్ర॑యతాం॒ యశః॑ ।। 10</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529A94D1" w14:textId="77777777" w:rsidR="00BA79B7" w:rsidRPr="00BA79B7" w:rsidRDefault="00BA79B7" w:rsidP="00994E13">
      <w:pPr>
        <w:rPr>
          <w:rFonts w:ascii="JIMS" w:eastAsia="Mandali" w:hAnsi="JIMS" w:cs="JIMS"/>
          <w:sz w:val="24"/>
          <w:szCs w:val="24"/>
          <w:lang w:val="en-US"/>
        </w:rPr>
      </w:pPr>
    </w:p>
    <w:p w14:paraId="723EECCE" w14:textId="3FEBC2BD"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క॒ర్దమే॑న ప్ర॑జాభూ॒తా మ॒యి॒సంభ॑వ క॒ర్దమ ।</w:t>
      </w:r>
    </w:p>
    <w:p w14:paraId="730F8C0D" w14:textId="3E337828"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శ్రియం॑ వా॒సయ॑ మేకు॒లేమా॒తరం॑పద్మ॒ మాలి॑నీం ।। 11</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6EC4292D" w14:textId="77777777" w:rsidR="00BA79B7" w:rsidRPr="00BA79B7" w:rsidRDefault="00BA79B7" w:rsidP="00994E13">
      <w:pPr>
        <w:rPr>
          <w:rFonts w:ascii="JIMS" w:eastAsia="Mandali" w:hAnsi="JIMS" w:cs="JIMS"/>
          <w:sz w:val="24"/>
          <w:szCs w:val="24"/>
          <w:lang w:val="en-US"/>
        </w:rPr>
      </w:pPr>
    </w:p>
    <w:p w14:paraId="367CBA3F" w14:textId="0F4BECB2"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ఆప॑స్ర॒జంతు॑స్నిగ్ధా॒ని చి॒క్లీ॒త వ॑సమే॒ గృహే ।</w:t>
      </w:r>
    </w:p>
    <w:p w14:paraId="6A01CF89" w14:textId="30F9555B"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నిచ॑దే॒వీం మా॒తరం॒శ్రియం॑ వా॒సయ॑ మేకు॒లే ।। 12</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3D4D321E" w14:textId="77777777" w:rsidR="00BA79B7" w:rsidRPr="00BA79B7" w:rsidRDefault="00BA79B7" w:rsidP="00994E13">
      <w:pPr>
        <w:rPr>
          <w:rFonts w:ascii="JIMS" w:eastAsia="Mandali" w:hAnsi="JIMS" w:cs="JIMS"/>
          <w:sz w:val="24"/>
          <w:szCs w:val="24"/>
          <w:lang w:val="en-US"/>
        </w:rPr>
      </w:pPr>
    </w:p>
    <w:p w14:paraId="6283B400" w14:textId="766C8C3F"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ఆ॒ర్ద్రాం పు॒ష్కరి॑ణీం పు॒ష్టిం పిం॒గ॒</w:t>
      </w:r>
      <w:r>
        <w:rPr>
          <w:rFonts w:ascii="JIMS" w:eastAsia="Mandali" w:hAnsi="JIMS" w:cs="JIMS" w:hint="cs"/>
          <w:sz w:val="44"/>
          <w:szCs w:val="44"/>
          <w:cs/>
        </w:rPr>
        <w:t xml:space="preserve">ళాం </w:t>
      </w:r>
      <w:r w:rsidRPr="00DA1611">
        <w:rPr>
          <w:rFonts w:ascii="JIMS" w:eastAsia="Mandali" w:hAnsi="JIMS" w:cs="JIMS"/>
          <w:sz w:val="44"/>
          <w:szCs w:val="44"/>
        </w:rPr>
        <w:t xml:space="preserve"> ప॑ద్మమా॒లినీం ।</w:t>
      </w:r>
    </w:p>
    <w:p w14:paraId="719D6027" w14:textId="014D468B"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చం॒ద్రాం హి॒రణ్మ॑యీం ల॒క్ష్మీం జాత॑వేదో మ॒మావ॑హ ।। 13</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6D970629" w14:textId="77777777" w:rsidR="00BA79B7" w:rsidRPr="00BA79B7" w:rsidRDefault="00BA79B7" w:rsidP="00994E13">
      <w:pPr>
        <w:rPr>
          <w:rFonts w:ascii="JIMS" w:eastAsia="Mandali" w:hAnsi="JIMS" w:cs="JIMS"/>
          <w:sz w:val="24"/>
          <w:szCs w:val="24"/>
          <w:lang w:val="en-US"/>
        </w:rPr>
      </w:pPr>
    </w:p>
    <w:p w14:paraId="3D7EB78C" w14:textId="55886BA9"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ఆ॒ర్ద్రాం యః॒ కరి॑ణీం య॒ష్టిం సు॒వర్ణాం హే॑మమా॒లినీం ।</w:t>
      </w:r>
    </w:p>
    <w:p w14:paraId="4154479B" w14:textId="429ACFF2"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సూ॒ర్యాం హి॒రణ్మ॑యీం ల॒క్ష్మీం జాత॑వేదో మ॒మావ॑హ ।। 14</w:t>
      </w:r>
      <w:r w:rsidR="009B0681">
        <w:rPr>
          <w:rFonts w:ascii="JIMS" w:eastAsia="Mandali" w:hAnsi="JIMS" w:cs="JIMS"/>
          <w:sz w:val="44"/>
          <w:szCs w:val="44"/>
          <w:lang w:val="en-US"/>
        </w:rPr>
        <w:t xml:space="preserve"> </w:t>
      </w:r>
      <w:r w:rsidRPr="00DA1611">
        <w:rPr>
          <w:rFonts w:ascii="JIMS" w:eastAsia="Mandali" w:hAnsi="JIMS" w:cs="JIMS"/>
          <w:sz w:val="44"/>
          <w:szCs w:val="44"/>
        </w:rPr>
        <w:t>।।</w:t>
      </w:r>
    </w:p>
    <w:p w14:paraId="4DF1F2EA" w14:textId="77777777" w:rsidR="00BA79B7" w:rsidRPr="00BA79B7" w:rsidRDefault="00BA79B7" w:rsidP="00994E13">
      <w:pPr>
        <w:rPr>
          <w:rFonts w:ascii="JIMS" w:eastAsia="Mandali" w:hAnsi="JIMS" w:cs="JIMS"/>
          <w:sz w:val="24"/>
          <w:szCs w:val="24"/>
          <w:lang w:val="en-US"/>
        </w:rPr>
      </w:pPr>
    </w:p>
    <w:p w14:paraId="594BE5AA" w14:textId="55D455F1" w:rsidR="00994E13" w:rsidRPr="00DA1611" w:rsidRDefault="00994E13" w:rsidP="00994E13">
      <w:pPr>
        <w:rPr>
          <w:rFonts w:ascii="JIMS" w:eastAsia="Mandali" w:hAnsi="JIMS" w:cs="JIMS"/>
          <w:sz w:val="44"/>
          <w:szCs w:val="44"/>
        </w:rPr>
      </w:pPr>
      <w:r w:rsidRPr="00DA1611">
        <w:rPr>
          <w:rFonts w:ascii="JIMS" w:eastAsia="Mandali" w:hAnsi="JIMS" w:cs="JIMS"/>
          <w:sz w:val="44"/>
          <w:szCs w:val="44"/>
        </w:rPr>
        <w:t>తాం మ॒ ఆవ॑హ॒ జాత॑వేదో ల॒క్ష్మీమ॑నపగా॒మినీం᳚ ।</w:t>
      </w:r>
    </w:p>
    <w:p w14:paraId="4FB69B39" w14:textId="28243C39" w:rsidR="00994E13" w:rsidRPr="009B7F21" w:rsidRDefault="00994E13" w:rsidP="00994E13">
      <w:pPr>
        <w:rPr>
          <w:rFonts w:ascii="JIMS" w:eastAsia="Mandali" w:hAnsi="JIMS" w:cs="JIMS"/>
          <w:sz w:val="44"/>
          <w:szCs w:val="44"/>
          <w:lang w:val="en-US"/>
        </w:rPr>
      </w:pPr>
      <w:r w:rsidRPr="00DA1611">
        <w:rPr>
          <w:rFonts w:ascii="JIMS" w:eastAsia="Mandali" w:hAnsi="JIMS" w:cs="JIMS"/>
          <w:sz w:val="44"/>
          <w:szCs w:val="44"/>
        </w:rPr>
        <w:t>యస్యాం॒ హిర॑ణ్యం॒ ప్రభూ॑తం॒ గావో॑ దా॒స్యోశ్వా᳚</w:t>
      </w:r>
      <w:r>
        <w:rPr>
          <w:rFonts w:ascii="JIMS" w:eastAsia="Mandali" w:hAnsi="JIMS" w:cs="JIMS" w:hint="cs"/>
          <w:sz w:val="44"/>
          <w:szCs w:val="44"/>
          <w:cs/>
        </w:rPr>
        <w:t xml:space="preserve">న్ </w:t>
      </w:r>
      <w:r w:rsidRPr="00B01693">
        <w:rPr>
          <w:rFonts w:ascii="JIMS" w:eastAsia="Mandali" w:hAnsi="JIMS" w:cs="JIMS"/>
          <w:sz w:val="44"/>
          <w:szCs w:val="44"/>
          <w:cs/>
        </w:rPr>
        <w:t xml:space="preserve"> </w:t>
      </w:r>
      <w:r w:rsidRPr="00B01693">
        <w:rPr>
          <w:rFonts w:ascii="JIMS" w:eastAsia="Mandali" w:hAnsi="JIMS" w:cs="JIMS" w:hint="cs"/>
          <w:sz w:val="44"/>
          <w:szCs w:val="44"/>
          <w:cs/>
        </w:rPr>
        <w:t>విం॒</w:t>
      </w:r>
      <w:r w:rsidRPr="00DA1611">
        <w:rPr>
          <w:rFonts w:ascii="JIMS" w:eastAsia="Mandali" w:hAnsi="JIMS" w:cs="JIMS"/>
          <w:sz w:val="44"/>
          <w:szCs w:val="44"/>
        </w:rPr>
        <w:t>దేయం॒ పురు॑షాన॒హం ।।15</w:t>
      </w:r>
      <w:r w:rsidR="009B0681">
        <w:rPr>
          <w:rFonts w:ascii="JIMS" w:eastAsia="Mandali" w:hAnsi="JIMS" w:cs="JIMS"/>
          <w:sz w:val="44"/>
          <w:szCs w:val="44"/>
          <w:lang w:val="en-US"/>
        </w:rPr>
        <w:t xml:space="preserve"> </w:t>
      </w:r>
      <w:r w:rsidR="009B0681" w:rsidRPr="00DA1611">
        <w:rPr>
          <w:rFonts w:ascii="JIMS" w:eastAsia="Mandali" w:hAnsi="JIMS" w:cs="JIMS"/>
          <w:sz w:val="44"/>
          <w:szCs w:val="44"/>
        </w:rPr>
        <w:t>।।</w:t>
      </w:r>
      <w:r w:rsidR="009B0681">
        <w:rPr>
          <w:rFonts w:ascii="JIMS" w:eastAsia="Mandali" w:hAnsi="JIMS" w:cs="JIMS"/>
          <w:sz w:val="44"/>
          <w:szCs w:val="44"/>
          <w:lang w:val="en-US"/>
        </w:rPr>
        <w:t xml:space="preserve"> </w:t>
      </w:r>
    </w:p>
    <w:p w14:paraId="40E114A6" w14:textId="77777777" w:rsidR="003318F9" w:rsidRDefault="003318F9" w:rsidP="003318F9">
      <w:pPr>
        <w:rPr>
          <w:rFonts w:ascii="JIMS" w:eastAsia="Mandali" w:hAnsi="JIMS" w:cs="JIMS"/>
          <w:sz w:val="24"/>
          <w:szCs w:val="24"/>
          <w:lang w:val="en-US"/>
        </w:rPr>
      </w:pPr>
    </w:p>
    <w:p w14:paraId="3618DCAA" w14:textId="77777777" w:rsidR="00BA79B7" w:rsidRPr="003318F9" w:rsidRDefault="00BA79B7" w:rsidP="003318F9">
      <w:pPr>
        <w:rPr>
          <w:rFonts w:ascii="JIMS" w:eastAsia="Mandali" w:hAnsi="JIMS" w:cs="JIMS"/>
          <w:sz w:val="24"/>
          <w:szCs w:val="24"/>
          <w:lang w:val="en-US"/>
        </w:rPr>
      </w:pPr>
    </w:p>
    <w:p w14:paraId="2B6DCC33" w14:textId="6BE164B3" w:rsidR="00994E13" w:rsidRPr="00DA1611" w:rsidRDefault="003318F9" w:rsidP="003318F9">
      <w:pPr>
        <w:jc w:val="center"/>
        <w:rPr>
          <w:rFonts w:ascii="JIMS" w:eastAsia="Mandali" w:hAnsi="JIMS" w:cs="JIMS"/>
          <w:b/>
          <w:bCs/>
          <w:sz w:val="44"/>
          <w:szCs w:val="44"/>
        </w:rPr>
      </w:pPr>
      <w:r w:rsidRPr="00DA1611">
        <w:rPr>
          <w:rFonts w:ascii="JIMS" w:eastAsia="Mandali" w:hAnsi="JIMS" w:cs="JIMS"/>
          <w:b/>
          <w:bCs/>
          <w:sz w:val="44"/>
          <w:szCs w:val="44"/>
        </w:rPr>
        <w:lastRenderedPageBreak/>
        <w:t>~~~~~~~~~~~~~~</w:t>
      </w:r>
      <w:r>
        <w:rPr>
          <w:rFonts w:ascii="JIMS" w:eastAsia="Mandali" w:hAnsi="JIMS" w:cs="JIMS" w:hint="cs"/>
          <w:b/>
          <w:bCs/>
          <w:sz w:val="44"/>
          <w:szCs w:val="44"/>
          <w:cs/>
        </w:rPr>
        <w:t xml:space="preserve"> </w:t>
      </w:r>
      <w:r w:rsidR="00994E13" w:rsidRPr="00DA1611">
        <w:rPr>
          <w:rFonts w:ascii="JIMS" w:eastAsia="Mandali" w:hAnsi="JIMS" w:cs="JIMS"/>
          <w:b/>
          <w:bCs/>
          <w:sz w:val="44"/>
          <w:szCs w:val="44"/>
        </w:rPr>
        <w:t>ఫలశ్రుతి</w:t>
      </w:r>
      <w:r>
        <w:rPr>
          <w:rFonts w:ascii="JIMS" w:eastAsia="Mandali" w:hAnsi="JIMS" w:cs="JIMS" w:hint="cs"/>
          <w:b/>
          <w:bCs/>
          <w:sz w:val="44"/>
          <w:szCs w:val="44"/>
          <w:cs/>
        </w:rPr>
        <w:t xml:space="preserve"> </w:t>
      </w:r>
      <w:r w:rsidR="00994E13" w:rsidRPr="00DA1611">
        <w:rPr>
          <w:rFonts w:ascii="JIMS" w:eastAsia="Mandali" w:hAnsi="JIMS" w:cs="JIMS"/>
          <w:b/>
          <w:bCs/>
          <w:sz w:val="44"/>
          <w:szCs w:val="44"/>
        </w:rPr>
        <w:t>~~~~~~~~~~~~~~</w:t>
      </w:r>
    </w:p>
    <w:p w14:paraId="18643430" w14:textId="77777777" w:rsidR="003318F9" w:rsidRPr="003318F9" w:rsidRDefault="003318F9" w:rsidP="003318F9">
      <w:pPr>
        <w:rPr>
          <w:rFonts w:ascii="JIMS" w:eastAsia="Mandali" w:hAnsi="JIMS" w:cs="JIMS"/>
          <w:sz w:val="24"/>
          <w:szCs w:val="24"/>
          <w:lang w:val="en-US"/>
        </w:rPr>
      </w:pPr>
    </w:p>
    <w:p w14:paraId="2E3F88FC" w14:textId="15E1F442"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య॒శ్శుచిః॑ ప్రయ॑తో భూ॒త్వా జు॒హుయా॑ దాజ్య॒ మన్వ॑హం ।</w:t>
      </w:r>
    </w:p>
    <w:p w14:paraId="5676F7D3"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శ్రియః॑ పం॒చద॑శర్చం॒చ శ్రీ॒కామ॑స్సత॒తం జ॑పేత్ ।।</w:t>
      </w:r>
    </w:p>
    <w:p w14:paraId="7973B4AE" w14:textId="77777777" w:rsidR="00BA79B7" w:rsidRPr="00BA79B7" w:rsidRDefault="00BA79B7" w:rsidP="00BA79B7">
      <w:pPr>
        <w:rPr>
          <w:rFonts w:ascii="JIMS" w:eastAsia="Mandali" w:hAnsi="JIMS" w:cs="JIMS"/>
          <w:sz w:val="24"/>
          <w:szCs w:val="24"/>
          <w:lang w:val="en-US"/>
        </w:rPr>
      </w:pPr>
    </w:p>
    <w:p w14:paraId="2D0E300C" w14:textId="5600D838"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ఆనందః కర్ద॑మ</w:t>
      </w:r>
      <w:r w:rsidRPr="00FA4F10">
        <w:rPr>
          <w:rFonts w:ascii="JIMS" w:eastAsia="Mandali" w:hAnsi="JIMS" w:cs="JIMS"/>
          <w:color w:val="FF0000"/>
          <w:sz w:val="44"/>
          <w:szCs w:val="44"/>
          <w:cs/>
        </w:rPr>
        <w:t>శ్చై॒</w:t>
      </w:r>
      <w:r w:rsidRPr="00DA1611">
        <w:rPr>
          <w:rFonts w:ascii="JIMS" w:eastAsia="Mandali" w:hAnsi="JIMS" w:cs="JIMS"/>
          <w:sz w:val="44"/>
          <w:szCs w:val="44"/>
        </w:rPr>
        <w:t>వ చి॒క్లీ॒త ఇ॑తి వి॒శ్రుతాః ।</w:t>
      </w:r>
    </w:p>
    <w:p w14:paraId="1456006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ఋష॑య॒ స్తేత్ర॑యః పు॒త్రా స్వ॒యం॒ శ్రీరే॑వదే॒వతా ।।</w:t>
      </w:r>
    </w:p>
    <w:p w14:paraId="59C0051D" w14:textId="77777777" w:rsidR="00BA79B7" w:rsidRPr="00BA79B7" w:rsidRDefault="00BA79B7" w:rsidP="00BA79B7">
      <w:pPr>
        <w:rPr>
          <w:rFonts w:ascii="JIMS" w:eastAsia="Mandali" w:hAnsi="JIMS" w:cs="JIMS"/>
          <w:sz w:val="24"/>
          <w:szCs w:val="24"/>
          <w:lang w:val="en-US"/>
        </w:rPr>
      </w:pPr>
    </w:p>
    <w:p w14:paraId="4259F9D5" w14:textId="66E77D55"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పద్మాననే ప॑ద్మఊ॒రూ ప॒ద్మా॒క్షీ ప॑ద్మసం॒భవే ।</w:t>
      </w:r>
    </w:p>
    <w:p w14:paraId="10D243BD"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త్వం మాం᳚ భ॒జస్వ॑ పద్మా॒క్షీ॒ యే॒న॒ సౌఖ్యం॑ లభా॒మ్యహం ।।</w:t>
      </w:r>
    </w:p>
    <w:p w14:paraId="7374F478" w14:textId="77777777" w:rsidR="00BA79B7" w:rsidRPr="00BA79B7" w:rsidRDefault="00BA79B7" w:rsidP="00BA79B7">
      <w:pPr>
        <w:rPr>
          <w:rFonts w:ascii="JIMS" w:eastAsia="Mandali" w:hAnsi="JIMS" w:cs="JIMS"/>
          <w:sz w:val="24"/>
          <w:szCs w:val="24"/>
          <w:lang w:val="en-US"/>
        </w:rPr>
      </w:pPr>
    </w:p>
    <w:p w14:paraId="7C9622F4" w14:textId="3690FE34"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అ॒శ్వదా॑యిచ॑గోదా॒యి ధ॒నదా॑యి మ॒హాధ॑నే ।</w:t>
      </w:r>
    </w:p>
    <w:p w14:paraId="26C7E87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ధనం॑ మే॒ జుష॑తాం దే॒వీ స॒ర్వకా॑మార్థ॒సిద్ధ॑యే ।।</w:t>
      </w:r>
    </w:p>
    <w:p w14:paraId="48CC7223" w14:textId="77777777" w:rsidR="003318F9" w:rsidRPr="00BA79B7" w:rsidRDefault="003318F9" w:rsidP="00BA79B7">
      <w:pPr>
        <w:rPr>
          <w:rFonts w:ascii="JIMS" w:eastAsia="Mandali" w:hAnsi="JIMS" w:cs="JIMS"/>
          <w:sz w:val="24"/>
          <w:szCs w:val="24"/>
          <w:lang w:val="en-US"/>
        </w:rPr>
      </w:pPr>
    </w:p>
    <w:p w14:paraId="5E2D365A" w14:textId="535396C9"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పు॒త్ర॒పౌ॒త్ర ధ॑నం ధా॒న్యం హ॒స్త్యశ్వా॑జావి॒గోర॑థం ।</w:t>
      </w:r>
    </w:p>
    <w:p w14:paraId="078B0BD7"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ప్ర॒జా॒నాం భ॑వసి మా॒తా ఆ॒యుష్మంతం॑ కరో॒తు మాం ।।</w:t>
      </w:r>
    </w:p>
    <w:p w14:paraId="1633AE7D" w14:textId="77777777" w:rsidR="00BA79B7" w:rsidRPr="00BA79B7" w:rsidRDefault="00BA79B7" w:rsidP="00BA79B7">
      <w:pPr>
        <w:rPr>
          <w:rFonts w:ascii="JIMS" w:eastAsia="Mandali" w:hAnsi="JIMS" w:cs="JIMS"/>
          <w:sz w:val="24"/>
          <w:szCs w:val="24"/>
          <w:lang w:val="en-US"/>
        </w:rPr>
      </w:pPr>
    </w:p>
    <w:p w14:paraId="7C51F538" w14:textId="68D388CA"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చం॒ద్రా॒భాం॒ లక్ష్మీ॑మీ॒శా॒నాం సూ॒ర్యాభాం᳚ శ్రియ॒మీశ్వ॑రీం ।</w:t>
      </w:r>
    </w:p>
    <w:p w14:paraId="6F39556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చంద్ర॑సూ॒ర్యాగ్ని॑ సర్వా॒భాం॒ శ్రీమ॒హా॒లక్ష్మీ॑ముపా॒స్మహే ।।</w:t>
      </w:r>
    </w:p>
    <w:p w14:paraId="07C68C57" w14:textId="77777777" w:rsidR="00BA79B7" w:rsidRPr="00BA79B7" w:rsidRDefault="00BA79B7" w:rsidP="00BA79B7">
      <w:pPr>
        <w:rPr>
          <w:rFonts w:ascii="JIMS" w:eastAsia="Mandali" w:hAnsi="JIMS" w:cs="JIMS"/>
          <w:sz w:val="24"/>
          <w:szCs w:val="24"/>
          <w:lang w:val="en-US"/>
        </w:rPr>
      </w:pPr>
    </w:p>
    <w:p w14:paraId="058F7957" w14:textId="57B9A39C"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ధనమగ్నిర్ధ॑నం వా॒యుర్ధ॒నం॒ సూర్యో॑ధనం॒ వసుః॑ ।</w:t>
      </w:r>
    </w:p>
    <w:p w14:paraId="6C2EB56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ధన॒మింద్రో॒ బృ</w:t>
      </w:r>
      <w:r w:rsidRPr="00B01693">
        <w:rPr>
          <w:rFonts w:ascii="JIMS" w:eastAsia="Mandali" w:hAnsi="JIMS" w:cs="JIMS" w:hint="cs"/>
          <w:sz w:val="44"/>
          <w:szCs w:val="44"/>
          <w:cs/>
        </w:rPr>
        <w:t>హ॒</w:t>
      </w:r>
      <w:r>
        <w:rPr>
          <w:rFonts w:ascii="JIMS" w:eastAsia="Mandali" w:hAnsi="JIMS" w:cs="JIMS" w:hint="cs"/>
          <w:sz w:val="44"/>
          <w:szCs w:val="44"/>
          <w:cs/>
        </w:rPr>
        <w:t>స్ప</w:t>
      </w:r>
      <w:r w:rsidRPr="00DA1611">
        <w:rPr>
          <w:rFonts w:ascii="JIMS" w:eastAsia="Mandali" w:hAnsi="JIMS" w:cs="JIMS"/>
          <w:sz w:val="44"/>
          <w:szCs w:val="44"/>
        </w:rPr>
        <w:t xml:space="preserve">తి॒ర్వరు॑ణం ధ॒నమ॑శ్నుతే ।। </w:t>
      </w:r>
    </w:p>
    <w:p w14:paraId="68A67896" w14:textId="77777777" w:rsidR="00BA79B7" w:rsidRPr="00BA79B7" w:rsidRDefault="00BA79B7" w:rsidP="00BA79B7">
      <w:pPr>
        <w:rPr>
          <w:rFonts w:ascii="JIMS" w:eastAsia="Mandali" w:hAnsi="JIMS" w:cs="JIMS"/>
          <w:sz w:val="24"/>
          <w:szCs w:val="24"/>
          <w:lang w:val="en-US"/>
        </w:rPr>
      </w:pPr>
    </w:p>
    <w:p w14:paraId="56F11B9C" w14:textId="670291F6"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వైన॑తేయ॒సోమం॑ పిబ॒సోమం॑ పిబతు వృత్ర॒హా ।</w:t>
      </w:r>
    </w:p>
    <w:p w14:paraId="7ABD13B3"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సోమం॒ ధన॑స్య సో॒మినో॒మహ్యం॒ దదా॑తు సో॒మినీ॑ ।।</w:t>
      </w:r>
    </w:p>
    <w:p w14:paraId="4FCFDDBF" w14:textId="77777777" w:rsidR="00BA79B7" w:rsidRPr="00BA79B7" w:rsidRDefault="00BA79B7" w:rsidP="00BA79B7">
      <w:pPr>
        <w:rPr>
          <w:rFonts w:ascii="JIMS" w:eastAsia="Mandali" w:hAnsi="JIMS" w:cs="JIMS"/>
          <w:sz w:val="24"/>
          <w:szCs w:val="24"/>
          <w:lang w:val="en-US"/>
        </w:rPr>
      </w:pPr>
    </w:p>
    <w:p w14:paraId="42A9A6AC" w14:textId="556CF3C0"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న క్రోధో న చ॑ మాత్స॒ర్యం న లో॒భో॒ నా॑శుభా॒మతిః॑ ।</w:t>
      </w:r>
    </w:p>
    <w:p w14:paraId="016BFD03"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భవం॑తి॒ కృత॑పుణ్యా॒నాం॒ భ॒క్తా॒నాం శ్రీసూ᳚క్తం జ॒పేత్స॑దా ।।</w:t>
      </w:r>
    </w:p>
    <w:p w14:paraId="26824556" w14:textId="77777777" w:rsidR="00BA79B7" w:rsidRPr="00BA79B7" w:rsidRDefault="00BA79B7" w:rsidP="00BA79B7">
      <w:pPr>
        <w:rPr>
          <w:rFonts w:ascii="JIMS" w:eastAsia="Mandali" w:hAnsi="JIMS" w:cs="JIMS"/>
          <w:sz w:val="24"/>
          <w:szCs w:val="24"/>
          <w:lang w:val="en-US"/>
        </w:rPr>
      </w:pPr>
    </w:p>
    <w:p w14:paraId="26D61E7A" w14:textId="747ACFC9"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వర్షం᳚తు॒ తేవి॑భావరిది॒వో అ॒భ్రస్య॑ వి॒ద్యుతః॑ । </w:t>
      </w:r>
    </w:p>
    <w:p w14:paraId="7F5C059C"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రోహం᳚తు॒ సర్వ॑బీజా॒న్యవ॑ బ్రహ్మ॒ద్విషో᳚జహి ।।</w:t>
      </w:r>
    </w:p>
    <w:p w14:paraId="2715EB4E" w14:textId="77777777" w:rsidR="00BA79B7" w:rsidRPr="00BA79B7" w:rsidRDefault="00BA79B7" w:rsidP="00BA79B7">
      <w:pPr>
        <w:rPr>
          <w:rFonts w:ascii="JIMS" w:eastAsia="Mandali" w:hAnsi="JIMS" w:cs="JIMS"/>
          <w:sz w:val="24"/>
          <w:szCs w:val="24"/>
          <w:lang w:val="en-US"/>
        </w:rPr>
      </w:pPr>
    </w:p>
    <w:p w14:paraId="071365F9" w14:textId="6EAABCB2"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పద్మప్రియే పద్మినిపద్మహస్తే పద్మాలయే పద్మదళాయతాక్షి ।</w:t>
      </w:r>
    </w:p>
    <w:p w14:paraId="0E3BB3AA"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విశ్వప్రియే విష్ణుమనోనుకూలే త్వత్పాదపద్మం మయి సన్నిధత్స్వ ।। </w:t>
      </w:r>
    </w:p>
    <w:p w14:paraId="4AAFBAB6" w14:textId="77777777" w:rsidR="00BA79B7" w:rsidRPr="00BA79B7" w:rsidRDefault="00BA79B7" w:rsidP="00BA79B7">
      <w:pPr>
        <w:rPr>
          <w:rFonts w:ascii="JIMS" w:eastAsia="Mandali" w:hAnsi="JIMS" w:cs="JIMS"/>
          <w:sz w:val="24"/>
          <w:szCs w:val="24"/>
          <w:lang w:val="en-US"/>
        </w:rPr>
      </w:pPr>
    </w:p>
    <w:p w14:paraId="236828B2" w14:textId="0EF0E5E2"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యా సా పద్మాసనస్థా విపులకటితటీ పద్మపత్రాయతాక్షీ ।</w:t>
      </w:r>
    </w:p>
    <w:p w14:paraId="6DEE0762"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గంభీరా వర్తనాభిస్తనభరనమితా శుభ్రవస్త్రోత్తరీయా ।।</w:t>
      </w:r>
    </w:p>
    <w:p w14:paraId="1206288F" w14:textId="77777777" w:rsidR="00BA79B7" w:rsidRPr="00BA79B7" w:rsidRDefault="00BA79B7" w:rsidP="00BA79B7">
      <w:pPr>
        <w:rPr>
          <w:rFonts w:ascii="JIMS" w:eastAsia="Mandali" w:hAnsi="JIMS" w:cs="JIMS"/>
          <w:sz w:val="24"/>
          <w:szCs w:val="24"/>
          <w:lang w:val="en-US"/>
        </w:rPr>
      </w:pPr>
    </w:p>
    <w:p w14:paraId="5F9E28D2" w14:textId="529AA704"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లక్ష్మీర్దివ్యై</w:t>
      </w:r>
      <w:r w:rsidRPr="00DA1611">
        <w:rPr>
          <w:rFonts w:ascii="JIMS" w:eastAsia="Mandali" w:hAnsi="JIMS" w:cs="JIMS"/>
          <w:sz w:val="44"/>
          <w:szCs w:val="44"/>
          <w:cs/>
        </w:rPr>
        <w:t xml:space="preserve"> </w:t>
      </w:r>
      <w:r w:rsidRPr="00DA1611">
        <w:rPr>
          <w:rFonts w:ascii="JIMS" w:eastAsia="Mandali" w:hAnsi="JIMS" w:cs="JIMS"/>
          <w:sz w:val="44"/>
          <w:szCs w:val="44"/>
        </w:rPr>
        <w:t>ర్గజేంద్రై</w:t>
      </w:r>
      <w:r w:rsidRPr="00DA1611">
        <w:rPr>
          <w:rFonts w:ascii="JIMS" w:eastAsia="Mandali" w:hAnsi="JIMS" w:cs="JIMS"/>
          <w:sz w:val="44"/>
          <w:szCs w:val="44"/>
          <w:cs/>
        </w:rPr>
        <w:t xml:space="preserve"> </w:t>
      </w:r>
      <w:r w:rsidRPr="00DA1611">
        <w:rPr>
          <w:rFonts w:ascii="JIMS" w:eastAsia="Mandali" w:hAnsi="JIMS" w:cs="JIMS"/>
          <w:sz w:val="44"/>
          <w:szCs w:val="44"/>
        </w:rPr>
        <w:t>ర్మణిగణ ఖచితై</w:t>
      </w:r>
      <w:r w:rsidRPr="00DA1611">
        <w:rPr>
          <w:rFonts w:ascii="JIMS" w:eastAsia="Mandali" w:hAnsi="JIMS" w:cs="JIMS"/>
          <w:sz w:val="44"/>
          <w:szCs w:val="44"/>
          <w:cs/>
        </w:rPr>
        <w:t xml:space="preserve"> </w:t>
      </w:r>
      <w:r w:rsidRPr="00DA1611">
        <w:rPr>
          <w:rFonts w:ascii="JIMS" w:eastAsia="Mandali" w:hAnsi="JIMS" w:cs="JIMS"/>
          <w:sz w:val="44"/>
          <w:szCs w:val="44"/>
        </w:rPr>
        <w:t>స్స్నాపితా హేమకుంభైః ।</w:t>
      </w:r>
    </w:p>
    <w:p w14:paraId="5190E19F"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నిత్యం సా పద్మహస్తా మమ వసతు గృహే సర్వమాంగల్యయుక్తా ।।</w:t>
      </w:r>
    </w:p>
    <w:p w14:paraId="15A35FC9" w14:textId="77777777" w:rsidR="00BA79B7" w:rsidRPr="00BA79B7" w:rsidRDefault="00BA79B7" w:rsidP="00BA79B7">
      <w:pPr>
        <w:rPr>
          <w:rFonts w:ascii="JIMS" w:eastAsia="Mandali" w:hAnsi="JIMS" w:cs="JIMS"/>
          <w:sz w:val="24"/>
          <w:szCs w:val="24"/>
          <w:lang w:val="en-US"/>
        </w:rPr>
      </w:pPr>
    </w:p>
    <w:p w14:paraId="48BA8ADA" w14:textId="114EC334"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లక్ష్మీం క్షీరసముద్ర రాజతనయాం శ్రీరంగధామేశ్వరీం ।</w:t>
      </w:r>
    </w:p>
    <w:p w14:paraId="376D9A8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దాసీభూతసమస్త దేవవనితాం లోకైక దీపాంకురాం ।।</w:t>
      </w:r>
    </w:p>
    <w:p w14:paraId="48EE3C7F" w14:textId="77777777" w:rsidR="003318F9" w:rsidRPr="00BA79B7" w:rsidRDefault="003318F9" w:rsidP="00BA79B7">
      <w:pPr>
        <w:rPr>
          <w:rFonts w:ascii="JIMS" w:eastAsia="Mandali" w:hAnsi="JIMS" w:cs="JIMS"/>
          <w:sz w:val="24"/>
          <w:szCs w:val="24"/>
          <w:lang w:val="en-US"/>
        </w:rPr>
      </w:pPr>
    </w:p>
    <w:p w14:paraId="02CDCB8B" w14:textId="66438FB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శ్రీమన్మందకటాక్షలబ్ధ విభవ బ్రహ్మేంద్రగంగాధరాం ।</w:t>
      </w:r>
    </w:p>
    <w:p w14:paraId="2C064433"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త్వాం త్రైలోక్య కుటుంబినీం సరసిజాం వందే ముకుందప్రియాం ।।</w:t>
      </w:r>
    </w:p>
    <w:p w14:paraId="5076787B" w14:textId="77777777" w:rsidR="00BA79B7" w:rsidRPr="00BA79B7" w:rsidRDefault="00BA79B7" w:rsidP="00BA79B7">
      <w:pPr>
        <w:rPr>
          <w:rFonts w:ascii="JIMS" w:eastAsia="Mandali" w:hAnsi="JIMS" w:cs="JIMS"/>
          <w:sz w:val="24"/>
          <w:szCs w:val="24"/>
          <w:lang w:val="en-US"/>
        </w:rPr>
      </w:pPr>
    </w:p>
    <w:p w14:paraId="077334EC" w14:textId="379E56D8"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శుద్ధలక్ష్మీర్మోక్షలక్ష్మీర్జయలక్ష్మీస్సరస్వతీ । </w:t>
      </w:r>
    </w:p>
    <w:p w14:paraId="69C1E46D"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శ్రీర్లక్ష్మీ</w:t>
      </w:r>
      <w:r w:rsidRPr="00DA1611">
        <w:rPr>
          <w:rFonts w:ascii="JIMS" w:eastAsia="Mandali" w:hAnsi="JIMS" w:cs="JIMS"/>
          <w:sz w:val="44"/>
          <w:szCs w:val="44"/>
          <w:cs/>
        </w:rPr>
        <w:t xml:space="preserve"> </w:t>
      </w:r>
      <w:r w:rsidRPr="00DA1611">
        <w:rPr>
          <w:rFonts w:ascii="JIMS" w:eastAsia="Mandali" w:hAnsi="JIMS" w:cs="JIMS"/>
          <w:sz w:val="44"/>
          <w:szCs w:val="44"/>
        </w:rPr>
        <w:t>ర్వర</w:t>
      </w:r>
      <w:r w:rsidRPr="00DA1611">
        <w:rPr>
          <w:rFonts w:ascii="JIMS" w:eastAsia="Mandali" w:hAnsi="JIMS" w:cs="JIMS"/>
          <w:sz w:val="44"/>
          <w:szCs w:val="44"/>
          <w:cs/>
        </w:rPr>
        <w:t xml:space="preserve"> </w:t>
      </w:r>
      <w:r w:rsidRPr="00DA1611">
        <w:rPr>
          <w:rFonts w:ascii="JIMS" w:eastAsia="Mandali" w:hAnsi="JIMS" w:cs="JIMS"/>
          <w:sz w:val="44"/>
          <w:szCs w:val="44"/>
        </w:rPr>
        <w:t>లక్ష్మీశ్చ ప్రసన్నా మమ సర్వదా ।।</w:t>
      </w:r>
    </w:p>
    <w:p w14:paraId="461AC2BB" w14:textId="77777777" w:rsidR="00BA79B7" w:rsidRPr="00BA79B7" w:rsidRDefault="00BA79B7" w:rsidP="00BA79B7">
      <w:pPr>
        <w:rPr>
          <w:rFonts w:ascii="JIMS" w:eastAsia="Mandali" w:hAnsi="JIMS" w:cs="JIMS"/>
          <w:sz w:val="24"/>
          <w:szCs w:val="24"/>
          <w:lang w:val="en-US"/>
        </w:rPr>
      </w:pPr>
    </w:p>
    <w:p w14:paraId="4E650742" w14:textId="6BF8E29E"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lastRenderedPageBreak/>
        <w:t>వరాంకుశౌ పాశమభీతిముద్రాం కరైర్వహంతీం కమలాసనస్థాం ।</w:t>
      </w:r>
    </w:p>
    <w:p w14:paraId="14D44AC4" w14:textId="1F90972F"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బాలార్కకోటి ప్రతిభాం త్రి</w:t>
      </w:r>
      <w:r>
        <w:rPr>
          <w:rFonts w:ascii="JIMS" w:eastAsia="Mandali" w:hAnsi="JIMS" w:cs="JIMS" w:hint="cs"/>
          <w:sz w:val="44"/>
          <w:szCs w:val="44"/>
          <w:cs/>
        </w:rPr>
        <w:t>నే</w:t>
      </w:r>
      <w:r w:rsidRPr="00DA1611">
        <w:rPr>
          <w:rFonts w:ascii="JIMS" w:eastAsia="Mandali" w:hAnsi="JIMS" w:cs="JIMS"/>
          <w:sz w:val="44"/>
          <w:szCs w:val="44"/>
        </w:rPr>
        <w:t>త్రాం భజే</w:t>
      </w:r>
      <w:r w:rsidR="003B5528" w:rsidRPr="003B5528">
        <w:rPr>
          <w:rFonts w:ascii="JIMS" w:eastAsia="Mandali" w:hAnsi="JIMS" w:cs="JIMS" w:hint="cs"/>
          <w:sz w:val="44"/>
          <w:szCs w:val="44"/>
          <w:cs/>
        </w:rPr>
        <w:t>హం</w:t>
      </w:r>
      <w:r w:rsidR="003B5528" w:rsidRPr="003B5528">
        <w:rPr>
          <w:rFonts w:ascii="JIMS" w:eastAsia="Mandali" w:hAnsi="JIMS" w:cs="JIMS"/>
          <w:sz w:val="44"/>
          <w:szCs w:val="44"/>
          <w:cs/>
        </w:rPr>
        <w:t xml:space="preserve"> </w:t>
      </w:r>
      <w:r w:rsidR="003B5528" w:rsidRPr="003B5528">
        <w:rPr>
          <w:rFonts w:ascii="JIMS" w:eastAsia="Mandali" w:hAnsi="JIMS" w:cs="JIMS" w:hint="cs"/>
          <w:sz w:val="44"/>
          <w:szCs w:val="44"/>
          <w:cs/>
        </w:rPr>
        <w:t>అం</w:t>
      </w:r>
      <w:r w:rsidRPr="00DA1611">
        <w:rPr>
          <w:rFonts w:ascii="JIMS" w:eastAsia="Mandali" w:hAnsi="JIMS" w:cs="JIMS"/>
          <w:sz w:val="44"/>
          <w:szCs w:val="44"/>
        </w:rPr>
        <w:t>బాం జగదీశ్వరీంతాం ।।</w:t>
      </w:r>
    </w:p>
    <w:p w14:paraId="1442D3A4" w14:textId="77777777" w:rsidR="00BA79B7" w:rsidRPr="00BA79B7" w:rsidRDefault="00BA79B7" w:rsidP="00BA79B7">
      <w:pPr>
        <w:rPr>
          <w:rFonts w:ascii="JIMS" w:eastAsia="Mandali" w:hAnsi="JIMS" w:cs="JIMS"/>
          <w:sz w:val="24"/>
          <w:szCs w:val="24"/>
          <w:lang w:val="en-US"/>
        </w:rPr>
      </w:pPr>
    </w:p>
    <w:p w14:paraId="2F45083D" w14:textId="0BAD592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సర్వమంగ</w:t>
      </w:r>
      <w:r w:rsidRPr="00DA1611">
        <w:rPr>
          <w:rFonts w:ascii="JIMS" w:eastAsia="Mandali" w:hAnsi="JIMS" w:cs="JIMS"/>
          <w:sz w:val="44"/>
          <w:szCs w:val="44"/>
          <w:cs/>
        </w:rPr>
        <w:t>ళ మాంగళ్యే</w:t>
      </w:r>
      <w:r w:rsidRPr="00DA1611">
        <w:rPr>
          <w:rFonts w:ascii="JIMS" w:eastAsia="Mandali" w:hAnsi="JIMS" w:cs="JIMS"/>
          <w:sz w:val="44"/>
          <w:szCs w:val="44"/>
        </w:rPr>
        <w:t xml:space="preserve"> శివే </w:t>
      </w:r>
      <w:r>
        <w:rPr>
          <w:rFonts w:ascii="JIMS" w:eastAsia="Mandali" w:hAnsi="JIMS" w:cs="JIMS" w:hint="cs"/>
          <w:sz w:val="44"/>
          <w:szCs w:val="44"/>
          <w:cs/>
        </w:rPr>
        <w:t xml:space="preserve">సర్వార్ధ </w:t>
      </w:r>
      <w:r w:rsidRPr="00DA1611">
        <w:rPr>
          <w:rFonts w:ascii="JIMS" w:eastAsia="Mandali" w:hAnsi="JIMS" w:cs="JIMS"/>
          <w:sz w:val="44"/>
          <w:szCs w:val="44"/>
        </w:rPr>
        <w:t xml:space="preserve">సాధకే । </w:t>
      </w:r>
    </w:p>
    <w:p w14:paraId="0659C722"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శరణ్యే త్ర్యంబకే దేవి నారాయణి నమోస్తు తే ।।</w:t>
      </w:r>
    </w:p>
    <w:p w14:paraId="3D3914F4" w14:textId="77777777" w:rsidR="00994E13" w:rsidRPr="003318F9" w:rsidRDefault="00994E13" w:rsidP="003318F9">
      <w:pPr>
        <w:rPr>
          <w:rFonts w:ascii="JIMS" w:eastAsia="Mandali" w:hAnsi="JIMS" w:cs="JIMS"/>
          <w:sz w:val="24"/>
          <w:szCs w:val="24"/>
          <w:lang w:val="en-US"/>
        </w:rPr>
      </w:pPr>
    </w:p>
    <w:p w14:paraId="51E5B7EB"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ఓం మ॒హా॒దే॒వ్యైచ॑ వి॒ద్మహే॑ విష్ణుప॒త్న్యైచ॑ ధీమహి । </w:t>
      </w:r>
    </w:p>
    <w:p w14:paraId="74CDA60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తన్నో॑ లక్ష్మీః ప్రచో॒దయా᳚త్ ।।</w:t>
      </w:r>
      <w:r w:rsidRPr="00DA1611">
        <w:rPr>
          <w:rFonts w:ascii="JIMS" w:eastAsia="Mandali" w:hAnsi="JIMS" w:cs="JIMS"/>
          <w:sz w:val="44"/>
          <w:szCs w:val="44"/>
          <w:cs/>
        </w:rPr>
        <w:t xml:space="preserve"> </w:t>
      </w:r>
      <w:r w:rsidRPr="00DA1611">
        <w:rPr>
          <w:rFonts w:ascii="JIMS" w:eastAsia="Mandali" w:hAnsi="JIMS" w:cs="JIMS"/>
          <w:sz w:val="44"/>
          <w:szCs w:val="44"/>
        </w:rPr>
        <w:t>ఓం శాంతిః॒ శాంతిః॒ శాంతిః॑ ।।</w:t>
      </w:r>
    </w:p>
    <w:p w14:paraId="106878AD" w14:textId="77777777" w:rsidR="00994E13" w:rsidRPr="00DA1611" w:rsidRDefault="00994E13" w:rsidP="00994E13">
      <w:pPr>
        <w:jc w:val="both"/>
        <w:rPr>
          <w:rFonts w:ascii="JIMS" w:eastAsia="Mandali" w:hAnsi="JIMS" w:cs="JIMS"/>
          <w:sz w:val="44"/>
          <w:szCs w:val="44"/>
        </w:rPr>
      </w:pPr>
    </w:p>
    <w:p w14:paraId="12EA35A1" w14:textId="77777777" w:rsidR="00994E13" w:rsidRPr="00DA1611" w:rsidRDefault="00994E13" w:rsidP="00994E13">
      <w:pPr>
        <w:jc w:val="both"/>
        <w:rPr>
          <w:rFonts w:ascii="JIMS" w:eastAsia="Mandali" w:hAnsi="JIMS" w:cs="JIMS"/>
          <w:sz w:val="44"/>
          <w:szCs w:val="44"/>
        </w:rPr>
      </w:pPr>
    </w:p>
    <w:p w14:paraId="3E181E7B" w14:textId="77777777" w:rsidR="00994E13" w:rsidRPr="00DA1611" w:rsidRDefault="00994E13" w:rsidP="00994E13">
      <w:pPr>
        <w:jc w:val="both"/>
        <w:rPr>
          <w:rFonts w:ascii="JIMS" w:eastAsia="Mandali" w:hAnsi="JIMS" w:cs="JIMS"/>
          <w:sz w:val="44"/>
          <w:szCs w:val="44"/>
        </w:rPr>
      </w:pPr>
    </w:p>
    <w:p w14:paraId="3E5628FA" w14:textId="77777777" w:rsidR="00994E13" w:rsidRPr="00DA1611" w:rsidRDefault="00994E13" w:rsidP="00994E13">
      <w:pPr>
        <w:jc w:val="both"/>
        <w:rPr>
          <w:rFonts w:ascii="JIMS" w:eastAsia="Mandali" w:hAnsi="JIMS" w:cs="JIMS"/>
          <w:sz w:val="44"/>
          <w:szCs w:val="44"/>
        </w:rPr>
      </w:pPr>
    </w:p>
    <w:p w14:paraId="0A6EE5ED" w14:textId="77777777" w:rsidR="00994E13" w:rsidRPr="00DA1611" w:rsidRDefault="00994E13" w:rsidP="00994E13">
      <w:pPr>
        <w:jc w:val="both"/>
        <w:rPr>
          <w:rFonts w:ascii="JIMS" w:eastAsia="Mandali" w:hAnsi="JIMS" w:cs="JIMS"/>
          <w:sz w:val="44"/>
          <w:szCs w:val="44"/>
        </w:rPr>
      </w:pPr>
    </w:p>
    <w:p w14:paraId="5B77662D" w14:textId="77777777" w:rsidR="00994E13" w:rsidRPr="00DA1611" w:rsidRDefault="00994E13" w:rsidP="00994E13">
      <w:pPr>
        <w:jc w:val="both"/>
        <w:rPr>
          <w:rFonts w:ascii="JIMS" w:eastAsia="Mandali" w:hAnsi="JIMS" w:cs="JIMS"/>
          <w:sz w:val="44"/>
          <w:szCs w:val="44"/>
        </w:rPr>
      </w:pPr>
    </w:p>
    <w:p w14:paraId="0E97A537" w14:textId="77777777" w:rsidR="00994E13" w:rsidRPr="00DA1611" w:rsidRDefault="00994E13" w:rsidP="00994E13">
      <w:pPr>
        <w:jc w:val="both"/>
        <w:rPr>
          <w:rFonts w:ascii="JIMS" w:eastAsia="Mandali" w:hAnsi="JIMS" w:cs="JIMS"/>
          <w:sz w:val="44"/>
          <w:szCs w:val="44"/>
        </w:rPr>
      </w:pPr>
    </w:p>
    <w:p w14:paraId="6AA9F2CA" w14:textId="77777777" w:rsidR="00994E13" w:rsidRPr="00DA1611" w:rsidRDefault="00994E13" w:rsidP="00994E13">
      <w:pPr>
        <w:jc w:val="both"/>
        <w:rPr>
          <w:rFonts w:ascii="JIMS" w:eastAsia="Mandali" w:hAnsi="JIMS" w:cs="JIMS"/>
          <w:sz w:val="44"/>
          <w:szCs w:val="44"/>
        </w:rPr>
      </w:pPr>
    </w:p>
    <w:p w14:paraId="14D417FC" w14:textId="77777777" w:rsidR="00994E13" w:rsidRPr="00DA1611" w:rsidRDefault="00994E13" w:rsidP="00994E13">
      <w:pPr>
        <w:rPr>
          <w:rFonts w:ascii="JIMS" w:eastAsia="Times New Roman" w:hAnsi="JIMS" w:cs="JIMS"/>
          <w:b/>
          <w:bCs/>
          <w:kern w:val="36"/>
          <w:sz w:val="44"/>
          <w:szCs w:val="44"/>
          <w:lang w:val="en-US"/>
        </w:rPr>
      </w:pPr>
      <w:r w:rsidRPr="00DA1611">
        <w:rPr>
          <w:rFonts w:ascii="JIMS" w:hAnsi="JIMS" w:cs="JIMS"/>
          <w:sz w:val="44"/>
          <w:szCs w:val="44"/>
        </w:rPr>
        <w:br w:type="page"/>
      </w:r>
    </w:p>
    <w:p w14:paraId="107DE80E" w14:textId="77777777" w:rsidR="00994E13" w:rsidRPr="00DA1611" w:rsidRDefault="00994E13" w:rsidP="009B7F21">
      <w:pPr>
        <w:pStyle w:val="Heading2"/>
        <w:ind w:left="1080" w:hanging="1080"/>
      </w:pPr>
      <w:bookmarkStart w:id="50" w:name="_Toc202040984"/>
      <w:bookmarkStart w:id="51" w:name="_Toc207614278"/>
      <w:r w:rsidRPr="00DA1611">
        <w:lastRenderedPageBreak/>
        <w:t>పురుషసూక్తం</w:t>
      </w:r>
      <w:bookmarkEnd w:id="50"/>
      <w:bookmarkEnd w:id="51"/>
    </w:p>
    <w:p w14:paraId="1149BEC9" w14:textId="77777777" w:rsidR="00BA79B7" w:rsidRPr="00DA1611" w:rsidRDefault="00BA79B7" w:rsidP="00BA79B7">
      <w:pPr>
        <w:pStyle w:val="ListParagraph"/>
        <w:jc w:val="center"/>
        <w:rPr>
          <w:rFonts w:ascii="JIMS" w:eastAsia="Mandali" w:hAnsi="JIMS" w:cs="JIMS"/>
          <w:color w:val="333333"/>
          <w:sz w:val="44"/>
          <w:szCs w:val="44"/>
        </w:rPr>
      </w:pPr>
      <w:r w:rsidRPr="00DA1611">
        <w:rPr>
          <w:rFonts w:ascii="JIMS" w:eastAsia="Mandali" w:hAnsi="JIMS" w:cs="JIMS"/>
          <w:sz w:val="44"/>
          <w:szCs w:val="44"/>
        </w:rPr>
        <w:t>।।</w:t>
      </w:r>
      <w:r w:rsidRPr="00DA1611">
        <w:rPr>
          <w:rFonts w:ascii="JIMS" w:eastAsia="Mandali" w:hAnsi="JIMS" w:cs="JIMS"/>
          <w:color w:val="333333"/>
          <w:sz w:val="44"/>
          <w:szCs w:val="44"/>
        </w:rPr>
        <w:t xml:space="preserve"> శ్రీ॒ గు॒రు॒భ్యో॒ న॒మః॒ </w:t>
      </w:r>
      <w:r w:rsidRPr="00DA1611">
        <w:rPr>
          <w:rFonts w:ascii="JIMS" w:eastAsia="Mandali" w:hAnsi="JIMS" w:cs="JIMS"/>
          <w:sz w:val="44"/>
          <w:szCs w:val="44"/>
        </w:rPr>
        <w:t>।।</w:t>
      </w:r>
      <w:r w:rsidRPr="00DA1611">
        <w:rPr>
          <w:rFonts w:ascii="JIMS" w:eastAsia="Mandali" w:hAnsi="JIMS" w:cs="JIMS"/>
          <w:color w:val="333333"/>
          <w:sz w:val="44"/>
          <w:szCs w:val="44"/>
        </w:rPr>
        <w:t xml:space="preserve"> హరిః ఓమ్ </w:t>
      </w:r>
      <w:r w:rsidRPr="00DA1611">
        <w:rPr>
          <w:rFonts w:ascii="JIMS" w:eastAsia="Mandali" w:hAnsi="JIMS" w:cs="JIMS"/>
          <w:sz w:val="44"/>
          <w:szCs w:val="44"/>
        </w:rPr>
        <w:t>।।</w:t>
      </w:r>
    </w:p>
    <w:p w14:paraId="68CCBBB3" w14:textId="77777777" w:rsidR="00BA79B7" w:rsidRPr="00BA79B7" w:rsidRDefault="00BA79B7" w:rsidP="00BA79B7">
      <w:pPr>
        <w:rPr>
          <w:rFonts w:ascii="JIMS" w:eastAsia="Mandali" w:hAnsi="JIMS" w:cs="JIMS"/>
          <w:sz w:val="16"/>
          <w:szCs w:val="16"/>
          <w:lang w:val="en-US"/>
        </w:rPr>
      </w:pPr>
    </w:p>
    <w:p w14:paraId="493C09D9" w14:textId="602E3C50"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ఓం తచ్ఛం॒ యోరావృ॑ణీమహే । గా॒తుం య॒జ్ఞాయ॑ । గా॒తుం య॒జ్ఞప॑తయే । </w:t>
      </w:r>
    </w:p>
    <w:p w14:paraId="1F529C7B"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దైవీ᳚ స్వ॒స్తిర॑స్తు నః । స్వ॒స్తిర్మాను॑షేభ్యః । ఊ॒ర్ధ్వం జి॑గాతు భేష॒జం । </w:t>
      </w:r>
    </w:p>
    <w:p w14:paraId="3F49DB92"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శన్నో॑ అస్తు ద్వి॒పదే᳚ । శం చతు॑ష్పదే । ఓం శాంతిః॒ శాంతిః॒ శాంతిః॑ ।</w:t>
      </w:r>
      <w:r w:rsidRPr="00DA1611">
        <w:rPr>
          <w:rFonts w:ascii="JIMS" w:eastAsia="Mandali" w:hAnsi="JIMS" w:cs="JIMS"/>
          <w:sz w:val="44"/>
          <w:szCs w:val="44"/>
          <w:lang w:val="en-US"/>
        </w:rPr>
        <w:t>|</w:t>
      </w:r>
    </w:p>
    <w:p w14:paraId="0F79556C" w14:textId="77777777" w:rsidR="00994E13" w:rsidRPr="00BA79B7" w:rsidRDefault="00994E13" w:rsidP="006C439F">
      <w:pPr>
        <w:rPr>
          <w:rFonts w:ascii="JIMS" w:eastAsia="Mandali" w:hAnsi="JIMS" w:cs="JIMS"/>
          <w:sz w:val="16"/>
          <w:szCs w:val="16"/>
          <w:lang w:val="en-US"/>
        </w:rPr>
      </w:pPr>
    </w:p>
    <w:p w14:paraId="3CCEBA7F" w14:textId="7D88134F"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స॒హస్ర॑శీర్షా॒ పురు॑షః । స॒హ॒స్రా॒క్ష</w:t>
      </w:r>
      <w:r w:rsidRPr="00DA1611">
        <w:rPr>
          <w:rFonts w:ascii="JIMS" w:eastAsia="Mandali" w:hAnsi="JIMS" w:cs="JIMS"/>
          <w:sz w:val="44"/>
          <w:szCs w:val="44"/>
          <w:cs/>
        </w:rPr>
        <w:t xml:space="preserve"> స్స॒</w:t>
      </w:r>
      <w:r w:rsidRPr="00DA1611">
        <w:rPr>
          <w:rFonts w:ascii="JIMS" w:eastAsia="Mandali" w:hAnsi="JIMS" w:cs="JIMS"/>
          <w:sz w:val="44"/>
          <w:szCs w:val="44"/>
        </w:rPr>
        <w:t>హస్ర॑పాత్ । స భూమిం॑ వి॒శ్వతో॑ వృ॒త్వా</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61D55EB2" w14:textId="1D708ED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అత్య॑తిష్ఠద్దశాంగు॒లం । పురు॑ష ఏ॒వేదగ్ంసర్వం᳚ । యద్భూ॒తం యచ్చ॒ భవ్యం᳚</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519EB438" w14:textId="53E39C95"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ఉ॒తామృ॑త॒త్వస్యేశా॑నః</w:t>
      </w:r>
      <w:r w:rsidR="00F1754E">
        <w:rPr>
          <w:rFonts w:ascii="JIMS" w:eastAsia="Mandali" w:hAnsi="JIMS" w:cs="JIMS"/>
          <w:sz w:val="44"/>
          <w:szCs w:val="44"/>
          <w:lang w:val="en-US"/>
        </w:rPr>
        <w:t xml:space="preserve"> </w:t>
      </w:r>
      <w:r w:rsidRPr="00DA1611">
        <w:rPr>
          <w:rFonts w:ascii="JIMS" w:eastAsia="Mandali" w:hAnsi="JIMS" w:cs="JIMS"/>
          <w:sz w:val="44"/>
          <w:szCs w:val="44"/>
        </w:rPr>
        <w:t>। యదన్నే॑నాతి॒రోహ॑తి</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ఏ॒తావా॑నస్య మహి॒మా । </w:t>
      </w:r>
    </w:p>
    <w:p w14:paraId="5074B537" w14:textId="20AE999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అతో॒ జ్యాయా</w:t>
      </w:r>
      <w:r w:rsidRPr="00DA1611">
        <w:rPr>
          <w:rFonts w:ascii="JIMS" w:eastAsia="Mandali" w:hAnsi="JIMS" w:cs="JIMS"/>
          <w:sz w:val="44"/>
          <w:szCs w:val="44"/>
          <w:cs/>
        </w:rPr>
        <w:t>గ్॑</w:t>
      </w:r>
      <w:r w:rsidRPr="00DA1611">
        <w:rPr>
          <w:rFonts w:ascii="JIMS" w:eastAsia="Mandali" w:hAnsi="JIMS" w:cs="JIMS"/>
          <w:sz w:val="44"/>
          <w:szCs w:val="44"/>
        </w:rPr>
        <w:t xml:space="preserve">శ్చ॒ పూరు॑షః </w:t>
      </w:r>
      <w:r w:rsidR="00F1754E" w:rsidRPr="00DA1611">
        <w:rPr>
          <w:rFonts w:ascii="JIMS" w:eastAsia="Mandali" w:hAnsi="JIMS" w:cs="JIMS"/>
          <w:sz w:val="44"/>
          <w:szCs w:val="44"/>
        </w:rPr>
        <w:t>।</w:t>
      </w:r>
      <w:r w:rsidRPr="00DA1611">
        <w:rPr>
          <w:rFonts w:ascii="JIMS" w:eastAsia="Mandali" w:hAnsi="JIMS" w:cs="JIMS"/>
          <w:sz w:val="44"/>
          <w:szCs w:val="44"/>
        </w:rPr>
        <w:t xml:space="preserve">। 1 </w:t>
      </w:r>
      <w:r w:rsidR="00F1754E" w:rsidRPr="00DA1611">
        <w:rPr>
          <w:rFonts w:ascii="JIMS" w:eastAsia="Mandali" w:hAnsi="JIMS" w:cs="JIMS"/>
          <w:sz w:val="44"/>
          <w:szCs w:val="44"/>
        </w:rPr>
        <w:t>।</w:t>
      </w:r>
      <w:r w:rsidRPr="00DA1611">
        <w:rPr>
          <w:rFonts w:ascii="JIMS" w:eastAsia="Mandali" w:hAnsi="JIMS" w:cs="JIMS"/>
          <w:sz w:val="44"/>
          <w:szCs w:val="44"/>
        </w:rPr>
        <w:t xml:space="preserve">। </w:t>
      </w:r>
    </w:p>
    <w:p w14:paraId="482E0A12" w14:textId="77777777" w:rsidR="006C439F" w:rsidRPr="00BA79B7" w:rsidRDefault="006C439F" w:rsidP="006C439F">
      <w:pPr>
        <w:rPr>
          <w:rFonts w:ascii="JIMS" w:eastAsia="Mandali" w:hAnsi="JIMS" w:cs="JIMS"/>
          <w:sz w:val="16"/>
          <w:szCs w:val="16"/>
          <w:lang w:val="en-US"/>
        </w:rPr>
      </w:pPr>
    </w:p>
    <w:p w14:paraId="2858D5E6" w14:textId="5266AE00"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పాదో᳚ఽస్య॒ విశ్వా॑ భూ॒తాని॑</w:t>
      </w:r>
      <w:r w:rsidR="00F1754E">
        <w:rPr>
          <w:rFonts w:ascii="JIMS" w:eastAsia="Mandali" w:hAnsi="JIMS" w:cs="JIMS"/>
          <w:sz w:val="44"/>
          <w:szCs w:val="44"/>
          <w:lang w:val="en-US"/>
        </w:rPr>
        <w:t xml:space="preserve"> </w:t>
      </w:r>
      <w:r w:rsidRPr="00DA1611">
        <w:rPr>
          <w:rFonts w:ascii="JIMS" w:eastAsia="Mandali" w:hAnsi="JIMS" w:cs="JIMS"/>
          <w:sz w:val="44"/>
          <w:szCs w:val="44"/>
        </w:rPr>
        <w:t>। త్రి॒పాద॑స్యా॒మృతం॑ ది॒వి</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7312A700" w14:textId="004FBF9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త్రి॒పాదూ॒ర్ధ్వ ఉదై॒త్పురు॑షః</w:t>
      </w:r>
      <w:r w:rsidR="00F1754E">
        <w:rPr>
          <w:rFonts w:ascii="JIMS" w:eastAsia="Mandali" w:hAnsi="JIMS" w:cs="JIMS"/>
          <w:sz w:val="44"/>
          <w:szCs w:val="44"/>
          <w:lang w:val="en-US"/>
        </w:rPr>
        <w:t xml:space="preserve"> </w:t>
      </w:r>
      <w:r w:rsidRPr="00DA1611">
        <w:rPr>
          <w:rFonts w:ascii="JIMS" w:eastAsia="Mandali" w:hAnsi="JIMS" w:cs="JIMS"/>
          <w:sz w:val="44"/>
          <w:szCs w:val="44"/>
        </w:rPr>
        <w:t>। పాదో᳚ఽస్యే॒హాఽఽభ॑వా॒త్పునః॑</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2D9DB206" w14:textId="0B5E5B8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తతో॒ వి</w:t>
      </w:r>
      <w:r w:rsidRPr="007F3122">
        <w:rPr>
          <w:rFonts w:ascii="JIMS" w:eastAsia="Mandali" w:hAnsi="JIMS" w:cs="JIMS" w:hint="cs"/>
          <w:sz w:val="44"/>
          <w:szCs w:val="44"/>
          <w:cs/>
        </w:rPr>
        <w:t>ష్వం॒వ్య॑</w:t>
      </w:r>
      <w:r w:rsidRPr="00DA1611">
        <w:rPr>
          <w:rFonts w:ascii="JIMS" w:eastAsia="Mandali" w:hAnsi="JIMS" w:cs="JIMS"/>
          <w:sz w:val="44"/>
          <w:szCs w:val="44"/>
        </w:rPr>
        <w:t>క్రామత్</w:t>
      </w:r>
      <w:r w:rsidR="00F1754E">
        <w:rPr>
          <w:rFonts w:ascii="JIMS" w:eastAsia="Mandali" w:hAnsi="JIMS" w:cs="JIMS"/>
          <w:sz w:val="44"/>
          <w:szCs w:val="44"/>
          <w:lang w:val="en-US"/>
        </w:rPr>
        <w:t xml:space="preserve"> </w:t>
      </w:r>
      <w:r w:rsidRPr="00DA1611">
        <w:rPr>
          <w:rFonts w:ascii="JIMS" w:eastAsia="Mandali" w:hAnsi="JIMS" w:cs="JIMS"/>
          <w:sz w:val="44"/>
          <w:szCs w:val="44"/>
        </w:rPr>
        <w:t>। సా॒శ॒నా॒న॒శ॒నే అ॒భి</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తస్మా᳚ద్వి॒రాడ॑జాయత । </w:t>
      </w:r>
    </w:p>
    <w:p w14:paraId="15C34FF2" w14:textId="6AE9A752"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వి॒రాజో॒ అధి॒ పూరు॑షః</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స జా॒తో అత్య॑రిచ్యత । ప॒శ్చాద్భూమి॒మథో॑ పు॒రః </w:t>
      </w:r>
      <w:r w:rsidR="00F1754E" w:rsidRPr="00DA1611">
        <w:rPr>
          <w:rFonts w:ascii="JIMS" w:eastAsia="Mandali" w:hAnsi="JIMS" w:cs="JIMS"/>
          <w:sz w:val="44"/>
          <w:szCs w:val="44"/>
        </w:rPr>
        <w:t>।</w:t>
      </w:r>
      <w:r w:rsidRPr="00DA1611">
        <w:rPr>
          <w:rFonts w:ascii="JIMS" w:eastAsia="Mandali" w:hAnsi="JIMS" w:cs="JIMS"/>
          <w:sz w:val="44"/>
          <w:szCs w:val="44"/>
        </w:rPr>
        <w:t xml:space="preserve">। 2 </w:t>
      </w:r>
      <w:r w:rsidR="00F1754E" w:rsidRPr="00DA1611">
        <w:rPr>
          <w:rFonts w:ascii="JIMS" w:eastAsia="Mandali" w:hAnsi="JIMS" w:cs="JIMS"/>
          <w:sz w:val="44"/>
          <w:szCs w:val="44"/>
        </w:rPr>
        <w:t>।</w:t>
      </w:r>
      <w:r w:rsidRPr="00DA1611">
        <w:rPr>
          <w:rFonts w:ascii="JIMS" w:eastAsia="Mandali" w:hAnsi="JIMS" w:cs="JIMS"/>
          <w:sz w:val="44"/>
          <w:szCs w:val="44"/>
        </w:rPr>
        <w:t>।</w:t>
      </w:r>
    </w:p>
    <w:p w14:paraId="5CEBDE1A" w14:textId="77777777" w:rsidR="006C439F" w:rsidRPr="00BA79B7" w:rsidRDefault="006C439F" w:rsidP="006C439F">
      <w:pPr>
        <w:rPr>
          <w:rFonts w:ascii="JIMS" w:eastAsia="Mandali" w:hAnsi="JIMS" w:cs="JIMS"/>
          <w:sz w:val="16"/>
          <w:szCs w:val="16"/>
          <w:lang w:val="en-US"/>
        </w:rPr>
      </w:pPr>
    </w:p>
    <w:p w14:paraId="00DEC07F" w14:textId="294526BD"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యత్పురు॑షేణ హ॒విషా᳚</w:t>
      </w:r>
      <w:r w:rsidR="00F1754E">
        <w:rPr>
          <w:rFonts w:ascii="JIMS" w:eastAsia="Mandali" w:hAnsi="JIMS" w:cs="JIMS"/>
          <w:sz w:val="44"/>
          <w:szCs w:val="44"/>
          <w:lang w:val="en-US"/>
        </w:rPr>
        <w:t xml:space="preserve"> </w:t>
      </w:r>
      <w:r w:rsidRPr="00DA1611">
        <w:rPr>
          <w:rFonts w:ascii="JIMS" w:eastAsia="Mandali" w:hAnsi="JIMS" w:cs="JIMS"/>
          <w:sz w:val="44"/>
          <w:szCs w:val="44"/>
        </w:rPr>
        <w:t>। దే॒వా య॒జ్ఞమత॑న్వత</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వ॒సం॒తో అ॑స్యాసీ॒దాజ్యం᳚ । </w:t>
      </w:r>
    </w:p>
    <w:p w14:paraId="7C8B89D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గ్రీ॒ష్మ ఇ॒ధ్మశ్శ॒రద్ధ॒విః । స॒ప్తాస్యా॑సన్పరి॒ధయః॑ । త్రి</w:t>
      </w:r>
      <w:r w:rsidRPr="00DA1611">
        <w:rPr>
          <w:rFonts w:ascii="JIMS" w:eastAsia="Mandali" w:hAnsi="JIMS" w:cs="JIMS"/>
          <w:sz w:val="44"/>
          <w:szCs w:val="44"/>
          <w:cs/>
        </w:rPr>
        <w:t xml:space="preserve">స్ </w:t>
      </w:r>
      <w:r w:rsidRPr="00DA1611">
        <w:rPr>
          <w:rFonts w:ascii="JIMS" w:eastAsia="Mandali" w:hAnsi="JIMS" w:cs="JIMS"/>
          <w:sz w:val="44"/>
          <w:szCs w:val="44"/>
        </w:rPr>
        <w:t xml:space="preserve">స॒ప్త స॒మిధః॑ కృ॒తాః । </w:t>
      </w:r>
    </w:p>
    <w:p w14:paraId="10342F2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దే॒వా యద్య॒జ్ఞం త॑న్వా॒నాః । అబ॑ధ్న॒</w:t>
      </w:r>
      <w:r w:rsidRPr="007F3122">
        <w:rPr>
          <w:rFonts w:ascii="JIMS" w:eastAsia="Mandali" w:hAnsi="JIMS" w:cs="JIMS" w:hint="cs"/>
          <w:sz w:val="44"/>
          <w:szCs w:val="44"/>
          <w:cs/>
        </w:rPr>
        <w:t>న్పురు॑</w:t>
      </w:r>
      <w:r w:rsidRPr="00DA1611">
        <w:rPr>
          <w:rFonts w:ascii="JIMS" w:eastAsia="Mandali" w:hAnsi="JIMS" w:cs="JIMS"/>
          <w:sz w:val="44"/>
          <w:szCs w:val="44"/>
        </w:rPr>
        <w:t xml:space="preserve">షం ప॒శుం । </w:t>
      </w:r>
    </w:p>
    <w:p w14:paraId="3D0126E9" w14:textId="7717C275"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 య॒జ్ఞం బ॒ర్హిషి॒ ప్రౌక్షన్॑ । పురు॑షం జా॒తమ॑గ్ర॒తః </w:t>
      </w:r>
      <w:r w:rsidR="00F1754E" w:rsidRPr="00DA1611">
        <w:rPr>
          <w:rFonts w:ascii="JIMS" w:eastAsia="Mandali" w:hAnsi="JIMS" w:cs="JIMS"/>
          <w:sz w:val="44"/>
          <w:szCs w:val="44"/>
        </w:rPr>
        <w:t>।</w:t>
      </w:r>
      <w:r w:rsidRPr="00DA1611">
        <w:rPr>
          <w:rFonts w:ascii="JIMS" w:eastAsia="Mandali" w:hAnsi="JIMS" w:cs="JIMS"/>
          <w:sz w:val="44"/>
          <w:szCs w:val="44"/>
        </w:rPr>
        <w:t xml:space="preserve">। 3 </w:t>
      </w:r>
      <w:r w:rsidR="00F1754E" w:rsidRPr="00DA1611">
        <w:rPr>
          <w:rFonts w:ascii="JIMS" w:eastAsia="Mandali" w:hAnsi="JIMS" w:cs="JIMS"/>
          <w:sz w:val="44"/>
          <w:szCs w:val="44"/>
        </w:rPr>
        <w:t>।</w:t>
      </w:r>
      <w:r w:rsidRPr="00DA1611">
        <w:rPr>
          <w:rFonts w:ascii="JIMS" w:eastAsia="Mandali" w:hAnsi="JIMS" w:cs="JIMS"/>
          <w:sz w:val="44"/>
          <w:szCs w:val="44"/>
        </w:rPr>
        <w:t>।</w:t>
      </w:r>
    </w:p>
    <w:p w14:paraId="264DF6D0" w14:textId="77777777" w:rsidR="006C439F" w:rsidRPr="00BA79B7" w:rsidRDefault="006C439F" w:rsidP="006C439F">
      <w:pPr>
        <w:rPr>
          <w:rFonts w:ascii="JIMS" w:eastAsia="Mandali" w:hAnsi="JIMS" w:cs="JIMS"/>
          <w:sz w:val="16"/>
          <w:szCs w:val="16"/>
          <w:lang w:val="en-US"/>
        </w:rPr>
      </w:pPr>
    </w:p>
    <w:p w14:paraId="703E8046" w14:textId="5FB4632F"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తేన॑ దే॒వా అయ॑జంత । సా॒ధ్యా ఋష॑యశ్చ॒ యే । తస్మా᳚ద్య॒జ్ఞాత్స॑ర్వ॒హుతః॑ । </w:t>
      </w:r>
    </w:p>
    <w:p w14:paraId="28CBF02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సంభృ॑తం పృషదా॒జ్యం । ప॒శూగ్ స్తాగ్ శ్చ॑క్రే వాయ॒వ్యాన్॑ । </w:t>
      </w:r>
    </w:p>
    <w:p w14:paraId="32C898E1"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lastRenderedPageBreak/>
        <w:t>ఆ॒ర॒ణ్యాన్గ్రా॒మ్యాశ్చ॒యే । తస్మా᳚ద్య॒జ్ఞాత్స॑ర్వ॒హుతః॑ । ఋ</w:t>
      </w:r>
      <w:r w:rsidRPr="00DA1611">
        <w:rPr>
          <w:rFonts w:ascii="JIMS" w:eastAsia="Mandali" w:hAnsi="JIMS" w:cs="JIMS"/>
          <w:sz w:val="44"/>
          <w:szCs w:val="44"/>
          <w:cs/>
        </w:rPr>
        <w:t>చ॒ స్సా</w:t>
      </w:r>
      <w:r w:rsidRPr="00DA1611">
        <w:rPr>
          <w:rFonts w:ascii="JIMS" w:eastAsia="Mandali" w:hAnsi="JIMS" w:cs="JIMS"/>
          <w:sz w:val="44"/>
          <w:szCs w:val="44"/>
        </w:rPr>
        <w:t xml:space="preserve">మా॑ని జజ్ఞిరే । </w:t>
      </w:r>
    </w:p>
    <w:p w14:paraId="549DB69F" w14:textId="2EFC9E8C"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ఛందా</w:t>
      </w:r>
      <w:r w:rsidRPr="00DA1611">
        <w:rPr>
          <w:rFonts w:ascii="JIMS" w:eastAsia="Mandali" w:hAnsi="JIMS" w:cs="JIMS"/>
          <w:sz w:val="44"/>
          <w:szCs w:val="44"/>
          <w:cs/>
        </w:rPr>
        <w:t>గ్ం॑</w:t>
      </w:r>
      <w:r w:rsidRPr="00DA1611">
        <w:rPr>
          <w:rFonts w:ascii="JIMS" w:eastAsia="Mandali" w:hAnsi="JIMS" w:cs="JIMS"/>
          <w:sz w:val="44"/>
          <w:szCs w:val="44"/>
        </w:rPr>
        <w:t xml:space="preserve">సి జజ్ఞిరే॒ తస్మా᳚త్ । యజు॒స్తస్మా॑దజాయత </w:t>
      </w:r>
      <w:r w:rsidR="00F1754E" w:rsidRPr="00DA1611">
        <w:rPr>
          <w:rFonts w:ascii="JIMS" w:eastAsia="Mandali" w:hAnsi="JIMS" w:cs="JIMS"/>
          <w:sz w:val="44"/>
          <w:szCs w:val="44"/>
        </w:rPr>
        <w:t>।</w:t>
      </w:r>
      <w:r w:rsidRPr="00DA1611">
        <w:rPr>
          <w:rFonts w:ascii="JIMS" w:eastAsia="Mandali" w:hAnsi="JIMS" w:cs="JIMS"/>
          <w:sz w:val="44"/>
          <w:szCs w:val="44"/>
        </w:rPr>
        <w:t xml:space="preserve">। 4 </w:t>
      </w:r>
      <w:r w:rsidR="00F1754E" w:rsidRPr="00DA1611">
        <w:rPr>
          <w:rFonts w:ascii="JIMS" w:eastAsia="Mandali" w:hAnsi="JIMS" w:cs="JIMS"/>
          <w:sz w:val="44"/>
          <w:szCs w:val="44"/>
        </w:rPr>
        <w:t>।</w:t>
      </w:r>
      <w:r w:rsidRPr="00DA1611">
        <w:rPr>
          <w:rFonts w:ascii="JIMS" w:eastAsia="Mandali" w:hAnsi="JIMS" w:cs="JIMS"/>
          <w:sz w:val="44"/>
          <w:szCs w:val="44"/>
        </w:rPr>
        <w:t>।</w:t>
      </w:r>
    </w:p>
    <w:p w14:paraId="2EA6785A" w14:textId="77777777" w:rsidR="006C439F" w:rsidRPr="00BA79B7" w:rsidRDefault="006C439F" w:rsidP="006C439F">
      <w:pPr>
        <w:rPr>
          <w:rFonts w:ascii="JIMS" w:eastAsia="Mandali" w:hAnsi="JIMS" w:cs="JIMS"/>
          <w:sz w:val="16"/>
          <w:szCs w:val="16"/>
          <w:lang w:val="en-US"/>
        </w:rPr>
      </w:pPr>
    </w:p>
    <w:p w14:paraId="4173C528" w14:textId="1802634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తస్మా॒దశ్వా॑ అజాయ</w:t>
      </w:r>
      <w:r w:rsidRPr="00DA1611">
        <w:rPr>
          <w:rFonts w:ascii="JIMS" w:eastAsia="Mandali" w:hAnsi="JIMS" w:cs="JIMS"/>
          <w:sz w:val="44"/>
          <w:szCs w:val="44"/>
          <w:cs/>
        </w:rPr>
        <w:t xml:space="preserve">న్త </w:t>
      </w:r>
      <w:r w:rsidRPr="00DA1611">
        <w:rPr>
          <w:rFonts w:ascii="JIMS" w:eastAsia="Mandali" w:hAnsi="JIMS" w:cs="JIMS"/>
          <w:sz w:val="44"/>
          <w:szCs w:val="44"/>
        </w:rPr>
        <w:t xml:space="preserve"> । యే కే చో॑భ॒యాద॑తః । గావో॑ హ జజ్ఞిరే॒ తస్మా᳚త్ । </w:t>
      </w:r>
    </w:p>
    <w:p w14:paraId="115F6FBE"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తస్మా᳚జ్జా॒తా అ॑జా॒వయః॑ । యత్పురు॑షం॒ వ్య॑దధుః । క॒తి॒ధా వ్య॑కల్పయన్ । </w:t>
      </w:r>
    </w:p>
    <w:p w14:paraId="154E883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ముఖం॒ కిమ॑స్య॒ కౌ బా॒హూ । కావూ॒రూ పాదా॑వుచ్యేతే । </w:t>
      </w:r>
    </w:p>
    <w:p w14:paraId="00CB942D" w14:textId="524A95A1"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బ్రా॒హ్మ॒ణో᳚ఽస్య॒ ముఖ॑మాసీత్ । బా॒హూ రా॑జ॒న్యః॑ కృ॒తః </w:t>
      </w:r>
      <w:r w:rsidR="00F1754E" w:rsidRPr="00DA1611">
        <w:rPr>
          <w:rFonts w:ascii="JIMS" w:eastAsia="Mandali" w:hAnsi="JIMS" w:cs="JIMS"/>
          <w:sz w:val="44"/>
          <w:szCs w:val="44"/>
        </w:rPr>
        <w:t>।</w:t>
      </w:r>
      <w:r w:rsidRPr="00DA1611">
        <w:rPr>
          <w:rFonts w:ascii="JIMS" w:eastAsia="Mandali" w:hAnsi="JIMS" w:cs="JIMS"/>
          <w:sz w:val="44"/>
          <w:szCs w:val="44"/>
        </w:rPr>
        <w:t xml:space="preserve">। 5 </w:t>
      </w:r>
      <w:r w:rsidR="00F1754E" w:rsidRPr="00DA1611">
        <w:rPr>
          <w:rFonts w:ascii="JIMS" w:eastAsia="Mandali" w:hAnsi="JIMS" w:cs="JIMS"/>
          <w:sz w:val="44"/>
          <w:szCs w:val="44"/>
        </w:rPr>
        <w:t>।</w:t>
      </w:r>
      <w:r w:rsidRPr="00DA1611">
        <w:rPr>
          <w:rFonts w:ascii="JIMS" w:eastAsia="Mandali" w:hAnsi="JIMS" w:cs="JIMS"/>
          <w:sz w:val="44"/>
          <w:szCs w:val="44"/>
        </w:rPr>
        <w:t>।</w:t>
      </w:r>
    </w:p>
    <w:p w14:paraId="672E0434" w14:textId="77777777" w:rsidR="006C439F" w:rsidRPr="00BA79B7" w:rsidRDefault="006C439F" w:rsidP="006C439F">
      <w:pPr>
        <w:rPr>
          <w:rFonts w:ascii="JIMS" w:eastAsia="Mandali" w:hAnsi="JIMS" w:cs="JIMS"/>
          <w:sz w:val="16"/>
          <w:szCs w:val="16"/>
          <w:lang w:val="en-US"/>
        </w:rPr>
      </w:pPr>
    </w:p>
    <w:p w14:paraId="1D0023B1" w14:textId="4363CFF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ఊ॒రూ తద॑స్య॒ యద్వైశ్యః॑</w:t>
      </w:r>
      <w:r w:rsidR="00F1754E">
        <w:rPr>
          <w:rFonts w:ascii="JIMS" w:eastAsia="Mandali" w:hAnsi="JIMS" w:cs="JIMS"/>
          <w:sz w:val="44"/>
          <w:szCs w:val="44"/>
          <w:lang w:val="en-US"/>
        </w:rPr>
        <w:t xml:space="preserve"> </w:t>
      </w:r>
      <w:r w:rsidRPr="00DA1611">
        <w:rPr>
          <w:rFonts w:ascii="JIMS" w:eastAsia="Mandali" w:hAnsi="JIMS" w:cs="JIMS"/>
          <w:sz w:val="44"/>
          <w:szCs w:val="44"/>
        </w:rPr>
        <w:t>। ప॒ద్భ్యాగ్ం శూ॒ద్రో అ॑జాయత</w:t>
      </w:r>
      <w:r w:rsidR="00F1754E">
        <w:rPr>
          <w:rFonts w:ascii="JIMS" w:eastAsia="Mandali" w:hAnsi="JIMS" w:cs="JIMS"/>
          <w:sz w:val="44"/>
          <w:szCs w:val="44"/>
          <w:lang w:val="en-US"/>
        </w:rPr>
        <w:t xml:space="preserve"> </w:t>
      </w:r>
      <w:r w:rsidRPr="00DA1611">
        <w:rPr>
          <w:rFonts w:ascii="JIMS" w:eastAsia="Mandali" w:hAnsi="JIMS" w:cs="JIMS"/>
          <w:sz w:val="44"/>
          <w:szCs w:val="44"/>
        </w:rPr>
        <w:t>। చం॒ద్రమా॒ మన॑సో జా॒తః</w:t>
      </w:r>
      <w:r w:rsidR="00F1754E">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296610A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చ</w:t>
      </w:r>
      <w:r w:rsidRPr="00DA1611">
        <w:rPr>
          <w:rFonts w:ascii="JIMS" w:eastAsia="Mandali" w:hAnsi="JIMS" w:cs="JIMS"/>
          <w:sz w:val="44"/>
          <w:szCs w:val="44"/>
          <w:cs/>
        </w:rPr>
        <w:t>క్షో॒</w:t>
      </w:r>
      <w:r w:rsidRPr="00DA1611">
        <w:rPr>
          <w:rFonts w:ascii="JIMS" w:eastAsia="Mandali" w:hAnsi="JIMS" w:cs="JIMS"/>
          <w:sz w:val="44"/>
          <w:szCs w:val="44"/>
        </w:rPr>
        <w:t xml:space="preserve"> </w:t>
      </w:r>
      <w:r w:rsidRPr="00DA1611">
        <w:rPr>
          <w:rFonts w:ascii="JIMS" w:eastAsia="Mandali" w:hAnsi="JIMS" w:cs="JIMS"/>
          <w:sz w:val="44"/>
          <w:szCs w:val="44"/>
          <w:cs/>
        </w:rPr>
        <w:t>స్సూ</w:t>
      </w:r>
      <w:r w:rsidRPr="00DA1611">
        <w:rPr>
          <w:rFonts w:ascii="JIMS" w:eastAsia="Mandali" w:hAnsi="JIMS" w:cs="JIMS"/>
          <w:sz w:val="44"/>
          <w:szCs w:val="44"/>
        </w:rPr>
        <w:t xml:space="preserve">ర్యో॑ అజాయత । ముఖా॒దింద్ర॑శ్చా॒గ్నిశ్చ॑ । ప్రా॒ణాద్వా॒యుర॑జాయత । </w:t>
      </w:r>
    </w:p>
    <w:p w14:paraId="4B988881"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నాభ్యా॑ ఆసీదం॒తరి॑క్షం । శీ॒ర్ష్ణో ద్యౌ </w:t>
      </w:r>
      <w:r w:rsidRPr="00DA1611">
        <w:rPr>
          <w:rFonts w:ascii="JIMS" w:eastAsia="Mandali" w:hAnsi="JIMS" w:cs="JIMS"/>
          <w:sz w:val="44"/>
          <w:szCs w:val="44"/>
          <w:cs/>
        </w:rPr>
        <w:t>స్స</w:t>
      </w:r>
      <w:r w:rsidRPr="00DA1611">
        <w:rPr>
          <w:rFonts w:ascii="JIMS" w:eastAsia="Mandali" w:hAnsi="JIMS" w:cs="JIMS"/>
          <w:sz w:val="44"/>
          <w:szCs w:val="44"/>
        </w:rPr>
        <w:t xml:space="preserve">మ॑వర్తత । </w:t>
      </w:r>
    </w:p>
    <w:p w14:paraId="35B98BCD" w14:textId="3B288AEE"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ప॒ద్భ్యాం భూమి॒ర్ది</w:t>
      </w:r>
      <w:r w:rsidRPr="00DA1611">
        <w:rPr>
          <w:rFonts w:ascii="JIMS" w:eastAsia="Mandali" w:hAnsi="JIMS" w:cs="JIMS"/>
          <w:sz w:val="44"/>
          <w:szCs w:val="44"/>
          <w:cs/>
        </w:rPr>
        <w:t>శ॒</w:t>
      </w:r>
      <w:r w:rsidRPr="00DA1611">
        <w:rPr>
          <w:rFonts w:ascii="JIMS" w:eastAsia="Mandali" w:hAnsi="JIMS" w:cs="JIMS"/>
          <w:sz w:val="44"/>
          <w:szCs w:val="44"/>
        </w:rPr>
        <w:t xml:space="preserve"> </w:t>
      </w:r>
      <w:r w:rsidRPr="00DA1611">
        <w:rPr>
          <w:rFonts w:ascii="JIMS" w:eastAsia="Mandali" w:hAnsi="JIMS" w:cs="JIMS"/>
          <w:sz w:val="44"/>
          <w:szCs w:val="44"/>
          <w:cs/>
        </w:rPr>
        <w:t>శ్శ్రో</w:t>
      </w:r>
      <w:r w:rsidRPr="00DA1611">
        <w:rPr>
          <w:rFonts w:ascii="JIMS" w:eastAsia="Mandali" w:hAnsi="JIMS" w:cs="JIMS"/>
          <w:sz w:val="44"/>
          <w:szCs w:val="44"/>
        </w:rPr>
        <w:t xml:space="preserve">త్రా᳚త్ । తథా॑ లో॒కాగ్ం అ॑కల్పయన్ </w:t>
      </w:r>
      <w:r w:rsidR="00F1754E" w:rsidRPr="00DA1611">
        <w:rPr>
          <w:rFonts w:ascii="JIMS" w:eastAsia="Mandali" w:hAnsi="JIMS" w:cs="JIMS"/>
          <w:sz w:val="44"/>
          <w:szCs w:val="44"/>
        </w:rPr>
        <w:t>।</w:t>
      </w:r>
      <w:r w:rsidRPr="00DA1611">
        <w:rPr>
          <w:rFonts w:ascii="JIMS" w:eastAsia="Mandali" w:hAnsi="JIMS" w:cs="JIMS"/>
          <w:sz w:val="44"/>
          <w:szCs w:val="44"/>
        </w:rPr>
        <w:t xml:space="preserve">। 6 </w:t>
      </w:r>
      <w:r w:rsidR="00F1754E" w:rsidRPr="00DA1611">
        <w:rPr>
          <w:rFonts w:ascii="JIMS" w:eastAsia="Mandali" w:hAnsi="JIMS" w:cs="JIMS"/>
          <w:sz w:val="44"/>
          <w:szCs w:val="44"/>
        </w:rPr>
        <w:t>।</w:t>
      </w:r>
      <w:r w:rsidRPr="00DA1611">
        <w:rPr>
          <w:rFonts w:ascii="JIMS" w:eastAsia="Mandali" w:hAnsi="JIMS" w:cs="JIMS"/>
          <w:sz w:val="44"/>
          <w:szCs w:val="44"/>
        </w:rPr>
        <w:t>।</w:t>
      </w:r>
    </w:p>
    <w:p w14:paraId="7EC7198B" w14:textId="77777777" w:rsidR="006C439F" w:rsidRPr="00BA79B7" w:rsidRDefault="006C439F" w:rsidP="006C439F">
      <w:pPr>
        <w:rPr>
          <w:rFonts w:ascii="JIMS" w:eastAsia="Mandali" w:hAnsi="JIMS" w:cs="JIMS"/>
          <w:sz w:val="16"/>
          <w:szCs w:val="16"/>
          <w:lang w:val="en-US"/>
        </w:rPr>
      </w:pPr>
    </w:p>
    <w:p w14:paraId="2A350BD8" w14:textId="6B64380C"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వేదా॒హమే॒తం పురు॑షం మ॒హా</w:t>
      </w:r>
      <w:r w:rsidRPr="00DA1611">
        <w:rPr>
          <w:rFonts w:ascii="JIMS" w:eastAsia="Mandali" w:hAnsi="JIMS" w:cs="JIMS"/>
          <w:sz w:val="44"/>
          <w:szCs w:val="44"/>
          <w:cs/>
        </w:rPr>
        <w:t xml:space="preserve">న్ </w:t>
      </w:r>
      <w:r w:rsidRPr="00DA1611">
        <w:rPr>
          <w:rFonts w:ascii="JIMS" w:eastAsia="Mandali" w:hAnsi="JIMS" w:cs="JIMS"/>
          <w:sz w:val="44"/>
          <w:szCs w:val="44"/>
        </w:rPr>
        <w:t>తం᳚ । ఆ॒ది॒త్యవ॑</w:t>
      </w:r>
      <w:r w:rsidRPr="00F9464B">
        <w:rPr>
          <w:rFonts w:ascii="JIMS" w:eastAsia="Mandali" w:hAnsi="JIMS" w:cs="JIMS"/>
          <w:color w:val="FF0000"/>
          <w:sz w:val="44"/>
          <w:szCs w:val="44"/>
          <w:cs/>
        </w:rPr>
        <w:t>ర్ణం॒</w:t>
      </w:r>
      <w:r w:rsidRPr="00DA1611">
        <w:rPr>
          <w:rFonts w:ascii="JIMS" w:eastAsia="Mandali" w:hAnsi="JIMS" w:cs="JIMS"/>
          <w:sz w:val="44"/>
          <w:szCs w:val="44"/>
        </w:rPr>
        <w:t xml:space="preserve"> తమ॑స॒స్తుపా॒రే । </w:t>
      </w:r>
    </w:p>
    <w:p w14:paraId="5014252D"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సర్వా॑ ణి రూ॒పాణి॑ వి॒చిత్య॒ ధీరః॑ । నామా॑ని కృ॒త్వాఽభి॒వద॒న్॒ యదాస్తే᳚ । </w:t>
      </w:r>
    </w:p>
    <w:p w14:paraId="2FE302AB"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ధా॒తా పు॒రస్తా॒ద్యము॑దాజ॒హార॑ । శ॒క్రః ప్రవి॒ద్వాన్ప్ర॒దిశ॒శ్చత॑స్రః ।</w:t>
      </w:r>
    </w:p>
    <w:p w14:paraId="32EA335D" w14:textId="77777777" w:rsidR="00994E13" w:rsidRPr="00DA1611" w:rsidRDefault="00994E13" w:rsidP="00994E13">
      <w:pPr>
        <w:jc w:val="both"/>
        <w:rPr>
          <w:rFonts w:ascii="JIMS" w:eastAsia="Mandali" w:hAnsi="JIMS" w:cs="JIMS"/>
          <w:sz w:val="44"/>
          <w:szCs w:val="44"/>
          <w:cs/>
          <w:lang w:val="en-US"/>
        </w:rPr>
      </w:pPr>
      <w:r w:rsidRPr="00DA1611">
        <w:rPr>
          <w:rFonts w:ascii="JIMS" w:eastAsia="Mandali" w:hAnsi="JIMS" w:cs="JIMS"/>
          <w:sz w:val="44"/>
          <w:szCs w:val="44"/>
        </w:rPr>
        <w:t xml:space="preserve">తమే॒వం వి॒ద్వాన॒మృత॑ ఇ॒హ భ॑వతి । నాన్యః పంథా॒ అయ॑నాయ విద్యతే । </w:t>
      </w:r>
    </w:p>
    <w:p w14:paraId="5DC1371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య॒జ్ఞేన॑ య॒జ్ఞమ॑యజంత దే॒వాః । తాని॒ ధర్మా॑ ణి ప్రథ॒మాన్యా॑సన్ । </w:t>
      </w:r>
    </w:p>
    <w:p w14:paraId="586AA7E5" w14:textId="4CA38343"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 హ॒ నాకం॑ మహి॒మా</w:t>
      </w:r>
      <w:r w:rsidRPr="00DA1611">
        <w:rPr>
          <w:rFonts w:ascii="JIMS" w:eastAsia="Mandali" w:hAnsi="JIMS" w:cs="JIMS"/>
          <w:sz w:val="44"/>
          <w:szCs w:val="44"/>
          <w:cs/>
        </w:rPr>
        <w:t>న॑ స్స</w:t>
      </w:r>
      <w:r w:rsidRPr="00DA1611">
        <w:rPr>
          <w:rFonts w:ascii="JIMS" w:eastAsia="Mandali" w:hAnsi="JIMS" w:cs="JIMS"/>
          <w:sz w:val="44"/>
          <w:szCs w:val="44"/>
        </w:rPr>
        <w:t>చ</w:t>
      </w:r>
      <w:r w:rsidRPr="00DA1611">
        <w:rPr>
          <w:rFonts w:ascii="JIMS" w:eastAsia="Mandali" w:hAnsi="JIMS" w:cs="JIMS"/>
          <w:sz w:val="44"/>
          <w:szCs w:val="44"/>
          <w:cs/>
        </w:rPr>
        <w:t xml:space="preserve">న్తే </w:t>
      </w:r>
      <w:r w:rsidRPr="00DA1611">
        <w:rPr>
          <w:rFonts w:ascii="JIMS" w:eastAsia="Mandali" w:hAnsi="JIMS" w:cs="JIMS"/>
          <w:sz w:val="44"/>
          <w:szCs w:val="44"/>
        </w:rPr>
        <w:t xml:space="preserve"> । యత్ర॒ పూర్వే॑ సా॒ధ్యా</w:t>
      </w:r>
      <w:r w:rsidRPr="00DA1611">
        <w:rPr>
          <w:rFonts w:ascii="JIMS" w:eastAsia="Mandali" w:hAnsi="JIMS" w:cs="JIMS"/>
          <w:sz w:val="44"/>
          <w:szCs w:val="44"/>
          <w:cs/>
        </w:rPr>
        <w:t xml:space="preserve"> స్సన్తి॑ </w:t>
      </w:r>
      <w:r w:rsidRPr="00DA1611">
        <w:rPr>
          <w:rFonts w:ascii="JIMS" w:eastAsia="Mandali" w:hAnsi="JIMS" w:cs="JIMS"/>
          <w:sz w:val="44"/>
          <w:szCs w:val="44"/>
        </w:rPr>
        <w:t xml:space="preserve"> దే॒వాః </w:t>
      </w:r>
      <w:r w:rsidR="00F1754E" w:rsidRPr="00DA1611">
        <w:rPr>
          <w:rFonts w:ascii="JIMS" w:eastAsia="Mandali" w:hAnsi="JIMS" w:cs="JIMS"/>
          <w:sz w:val="44"/>
          <w:szCs w:val="44"/>
        </w:rPr>
        <w:t>।</w:t>
      </w:r>
      <w:r w:rsidRPr="00DA1611">
        <w:rPr>
          <w:rFonts w:ascii="JIMS" w:eastAsia="Mandali" w:hAnsi="JIMS" w:cs="JIMS"/>
          <w:sz w:val="44"/>
          <w:szCs w:val="44"/>
        </w:rPr>
        <w:t>। 7</w:t>
      </w:r>
      <w:r w:rsidR="00F1754E">
        <w:rPr>
          <w:rFonts w:ascii="JIMS" w:eastAsia="Mandali" w:hAnsi="JIMS" w:cs="JIMS"/>
          <w:sz w:val="44"/>
          <w:szCs w:val="44"/>
          <w:lang w:val="en-US"/>
        </w:rPr>
        <w:t xml:space="preserve"> </w:t>
      </w:r>
      <w:r w:rsidR="00F1754E" w:rsidRPr="00DA1611">
        <w:rPr>
          <w:rFonts w:ascii="JIMS" w:eastAsia="Mandali" w:hAnsi="JIMS" w:cs="JIMS"/>
          <w:sz w:val="44"/>
          <w:szCs w:val="44"/>
        </w:rPr>
        <w:t>।</w:t>
      </w:r>
      <w:r w:rsidRPr="00DA1611">
        <w:rPr>
          <w:rFonts w:ascii="JIMS" w:eastAsia="Mandali" w:hAnsi="JIMS" w:cs="JIMS"/>
          <w:sz w:val="44"/>
          <w:szCs w:val="44"/>
        </w:rPr>
        <w:t>।</w:t>
      </w:r>
    </w:p>
    <w:p w14:paraId="2B2FC416" w14:textId="77777777" w:rsidR="006C439F" w:rsidRPr="00BA79B7" w:rsidRDefault="006C439F" w:rsidP="006C439F">
      <w:pPr>
        <w:rPr>
          <w:rFonts w:ascii="JIMS" w:eastAsia="Mandali" w:hAnsi="JIMS" w:cs="JIMS"/>
          <w:sz w:val="16"/>
          <w:szCs w:val="16"/>
          <w:lang w:val="en-US"/>
        </w:rPr>
      </w:pPr>
    </w:p>
    <w:p w14:paraId="0EB7EDC9" w14:textId="372BECFF"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అ॒ద్భ్య</w:t>
      </w:r>
      <w:r w:rsidRPr="00DA1611">
        <w:rPr>
          <w:rFonts w:ascii="JIMS" w:eastAsia="Mandali" w:hAnsi="JIMS" w:cs="JIMS"/>
          <w:sz w:val="44"/>
          <w:szCs w:val="44"/>
          <w:cs/>
        </w:rPr>
        <w:t xml:space="preserve"> స్సం</w:t>
      </w:r>
      <w:r w:rsidRPr="00DA1611">
        <w:rPr>
          <w:rFonts w:ascii="JIMS" w:eastAsia="Mandali" w:hAnsi="JIMS" w:cs="JIMS"/>
          <w:sz w:val="44"/>
          <w:szCs w:val="44"/>
        </w:rPr>
        <w:t>భూ॑తః పృథి॒వ్యై రసా᳚చ్చ । వి॒శ్వక॑ర్మ</w:t>
      </w:r>
      <w:r w:rsidRPr="00DA1611">
        <w:rPr>
          <w:rFonts w:ascii="JIMS" w:eastAsia="Mandali" w:hAnsi="JIMS" w:cs="JIMS"/>
          <w:sz w:val="44"/>
          <w:szCs w:val="44"/>
          <w:cs/>
        </w:rPr>
        <w:t>ణ॒ స్స</w:t>
      </w:r>
      <w:r w:rsidRPr="00DA1611">
        <w:rPr>
          <w:rFonts w:ascii="JIMS" w:eastAsia="Mandali" w:hAnsi="JIMS" w:cs="JIMS"/>
          <w:sz w:val="44"/>
          <w:szCs w:val="44"/>
        </w:rPr>
        <w:t xml:space="preserve">మ॑వర్త॒తాధి॑ । </w:t>
      </w:r>
    </w:p>
    <w:p w14:paraId="4129F995"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తస్య॒ త్వష్టా॑ వి॒దధ॑ద్రూ॒పమే॑తి । తత్పురు॑షస్య॒ విశ్వ॒మాజా॑న॒మగ్రే᳚ । </w:t>
      </w:r>
    </w:p>
    <w:p w14:paraId="0258A08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వేదా॒హమే॒తం పురు॑షం మ॒హా</w:t>
      </w:r>
      <w:r w:rsidRPr="00DA1611">
        <w:rPr>
          <w:rFonts w:ascii="JIMS" w:eastAsia="Mandali" w:hAnsi="JIMS" w:cs="JIMS"/>
          <w:sz w:val="44"/>
          <w:szCs w:val="44"/>
          <w:cs/>
        </w:rPr>
        <w:t xml:space="preserve">న్ </w:t>
      </w:r>
      <w:r w:rsidRPr="00DA1611">
        <w:rPr>
          <w:rFonts w:ascii="JIMS" w:eastAsia="Mandali" w:hAnsi="JIMS" w:cs="JIMS"/>
          <w:sz w:val="44"/>
          <w:szCs w:val="44"/>
        </w:rPr>
        <w:t>తం᳚ । ఆ॒ది॒త్యవ॑</w:t>
      </w:r>
      <w:r w:rsidRPr="00F9464B">
        <w:rPr>
          <w:rFonts w:ascii="JIMS" w:eastAsia="Mandali" w:hAnsi="JIMS" w:cs="JIMS"/>
          <w:color w:val="FF0000"/>
          <w:sz w:val="44"/>
          <w:szCs w:val="44"/>
          <w:cs/>
        </w:rPr>
        <w:t>ర్ణం॒</w:t>
      </w:r>
      <w:r w:rsidRPr="00DA1611">
        <w:rPr>
          <w:rFonts w:ascii="JIMS" w:eastAsia="Mandali" w:hAnsi="JIMS" w:cs="JIMS"/>
          <w:sz w:val="44"/>
          <w:szCs w:val="44"/>
        </w:rPr>
        <w:t xml:space="preserve"> తమ॑సః॒ పర॑స్తాత్ ।</w:t>
      </w:r>
    </w:p>
    <w:p w14:paraId="1D11FA09"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తమే॒వం వి॒ద్వాన॒మృత॑ ఇ॒హ భ॑వతి । నాన్యః పంథా॑ విద్య॒తేఽయ॑నాయ । </w:t>
      </w:r>
    </w:p>
    <w:p w14:paraId="55B1F334" w14:textId="11C8FFC5"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lastRenderedPageBreak/>
        <w:t xml:space="preserve">ప్ర॒జాప॑తిశ్చరతి॒ గర్భే॑ </w:t>
      </w:r>
      <w:r w:rsidRPr="00DA1611">
        <w:rPr>
          <w:rFonts w:ascii="JIMS" w:eastAsia="Mandali" w:hAnsi="JIMS" w:cs="JIMS"/>
          <w:sz w:val="44"/>
          <w:szCs w:val="44"/>
          <w:cs/>
        </w:rPr>
        <w:t xml:space="preserve">అ॒న్తః </w:t>
      </w:r>
      <w:r w:rsidRPr="00DA1611">
        <w:rPr>
          <w:rFonts w:ascii="JIMS" w:eastAsia="Mandali" w:hAnsi="JIMS" w:cs="JIMS"/>
          <w:sz w:val="44"/>
          <w:szCs w:val="44"/>
        </w:rPr>
        <w:t xml:space="preserve"> । అ॒జాయ॑మానో బహు॒ధా విజా॑యతే </w:t>
      </w:r>
      <w:r w:rsidR="00F1754E" w:rsidRPr="00DA1611">
        <w:rPr>
          <w:rFonts w:ascii="JIMS" w:eastAsia="Mandali" w:hAnsi="JIMS" w:cs="JIMS"/>
          <w:sz w:val="44"/>
          <w:szCs w:val="44"/>
        </w:rPr>
        <w:t>।</w:t>
      </w:r>
      <w:r w:rsidRPr="00DA1611">
        <w:rPr>
          <w:rFonts w:ascii="JIMS" w:eastAsia="Mandali" w:hAnsi="JIMS" w:cs="JIMS"/>
          <w:sz w:val="44"/>
          <w:szCs w:val="44"/>
        </w:rPr>
        <w:t xml:space="preserve">। 8 </w:t>
      </w:r>
      <w:r w:rsidR="00F1754E" w:rsidRPr="00DA1611">
        <w:rPr>
          <w:rFonts w:ascii="JIMS" w:eastAsia="Mandali" w:hAnsi="JIMS" w:cs="JIMS"/>
          <w:sz w:val="44"/>
          <w:szCs w:val="44"/>
        </w:rPr>
        <w:t>।</w:t>
      </w:r>
      <w:r w:rsidRPr="00DA1611">
        <w:rPr>
          <w:rFonts w:ascii="JIMS" w:eastAsia="Mandali" w:hAnsi="JIMS" w:cs="JIMS"/>
          <w:sz w:val="44"/>
          <w:szCs w:val="44"/>
        </w:rPr>
        <w:t>।</w:t>
      </w:r>
    </w:p>
    <w:p w14:paraId="26CBEAC2" w14:textId="3A89D6E9" w:rsidR="00994E13" w:rsidRPr="006C439F" w:rsidRDefault="00994E13" w:rsidP="006C439F">
      <w:pPr>
        <w:rPr>
          <w:rFonts w:ascii="JIMS" w:eastAsia="Mandali" w:hAnsi="JIMS" w:cs="JIMS"/>
          <w:sz w:val="24"/>
          <w:szCs w:val="24"/>
          <w:lang w:val="en-US"/>
        </w:rPr>
      </w:pPr>
    </w:p>
    <w:p w14:paraId="77F9D849"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తస్య॒ ధీరాః॒ పరి॑జాన</w:t>
      </w:r>
      <w:r w:rsidRPr="00DA1611">
        <w:rPr>
          <w:rFonts w:ascii="JIMS" w:eastAsia="Mandali" w:hAnsi="JIMS" w:cs="JIMS"/>
          <w:sz w:val="44"/>
          <w:szCs w:val="44"/>
          <w:cs/>
        </w:rPr>
        <w:t xml:space="preserve">న్తి॒ </w:t>
      </w:r>
      <w:r w:rsidRPr="00DA1611">
        <w:rPr>
          <w:rFonts w:ascii="JIMS" w:eastAsia="Mandali" w:hAnsi="JIMS" w:cs="JIMS"/>
          <w:sz w:val="44"/>
          <w:szCs w:val="44"/>
        </w:rPr>
        <w:t xml:space="preserve">యోనిం᳚ । మరీ॑చీనాం ప॒దమి॑చ్ఛంతి వే॒ధసః॑ । </w:t>
      </w:r>
    </w:p>
    <w:p w14:paraId="46EB511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యో దే॒వేభ్య॒ ఆత॑పతి । యో దే॒వానాం᳚ పు॒రోహి॑తః । పూర్వో॒ యో దే॒వేభ్యో॑ జా॒తః । </w:t>
      </w:r>
    </w:p>
    <w:p w14:paraId="4C93DB9E"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నమో॑ రు॒చాయ॒ బ్రాహ్మ॑యే । రుచం॑ బ్రా॒హ్మం జ॒నయం॑తః । </w:t>
      </w:r>
    </w:p>
    <w:p w14:paraId="5F5D0F91" w14:textId="621C0D62" w:rsidR="00994E13" w:rsidRDefault="00994E13" w:rsidP="00994E13">
      <w:pPr>
        <w:jc w:val="both"/>
        <w:rPr>
          <w:rFonts w:ascii="JIMS" w:eastAsia="Mandali" w:hAnsi="JIMS" w:cs="JIMS"/>
          <w:sz w:val="44"/>
          <w:szCs w:val="44"/>
          <w:lang w:val="en-US"/>
        </w:rPr>
      </w:pPr>
      <w:r w:rsidRPr="00DA1611">
        <w:rPr>
          <w:rFonts w:ascii="JIMS" w:eastAsia="Mandali" w:hAnsi="JIMS" w:cs="JIMS"/>
          <w:sz w:val="44"/>
          <w:szCs w:val="44"/>
        </w:rPr>
        <w:t>దే॒వా అ</w:t>
      </w:r>
      <w:r w:rsidRPr="00ED3AC7">
        <w:rPr>
          <w:rFonts w:ascii="JIMS" w:eastAsia="Mandali" w:hAnsi="JIMS" w:cs="JIMS"/>
          <w:color w:val="FF0000"/>
          <w:sz w:val="44"/>
          <w:szCs w:val="44"/>
          <w:cs/>
        </w:rPr>
        <w:t>గ్రే॒</w:t>
      </w:r>
      <w:r w:rsidRPr="00DA1611">
        <w:rPr>
          <w:rFonts w:ascii="JIMS" w:eastAsia="Mandali" w:hAnsi="JIMS" w:cs="JIMS"/>
          <w:sz w:val="44"/>
          <w:szCs w:val="44"/>
        </w:rPr>
        <w:t xml:space="preserve"> తద॑బ్రువన్ । య</w:t>
      </w:r>
      <w:r w:rsidRPr="004F61C5">
        <w:rPr>
          <w:rFonts w:ascii="JIMS" w:eastAsia="Mandali" w:hAnsi="JIMS" w:cs="JIMS"/>
          <w:color w:val="FF0000"/>
          <w:sz w:val="44"/>
          <w:szCs w:val="44"/>
          <w:cs/>
        </w:rPr>
        <w:t>స్త్వై॒</w:t>
      </w:r>
      <w:r w:rsidRPr="00DA1611">
        <w:rPr>
          <w:rFonts w:ascii="JIMS" w:eastAsia="Mandali" w:hAnsi="JIMS" w:cs="JIMS"/>
          <w:sz w:val="44"/>
          <w:szCs w:val="44"/>
        </w:rPr>
        <w:t xml:space="preserve">వం బ్రా᳚హ్మ॒ణో వి॒ద్యాత్ । తస్య॑ దే॒వా అస॒న్ వశే᳚ </w:t>
      </w:r>
      <w:r w:rsidR="00F1754E" w:rsidRPr="00DA1611">
        <w:rPr>
          <w:rFonts w:ascii="JIMS" w:eastAsia="Mandali" w:hAnsi="JIMS" w:cs="JIMS"/>
          <w:sz w:val="44"/>
          <w:szCs w:val="44"/>
        </w:rPr>
        <w:t>।</w:t>
      </w:r>
      <w:r w:rsidRPr="00DA1611">
        <w:rPr>
          <w:rFonts w:ascii="JIMS" w:eastAsia="Mandali" w:hAnsi="JIMS" w:cs="JIMS"/>
          <w:sz w:val="44"/>
          <w:szCs w:val="44"/>
        </w:rPr>
        <w:t>।</w:t>
      </w:r>
      <w:r w:rsidR="00F1754E">
        <w:rPr>
          <w:rFonts w:ascii="JIMS" w:eastAsia="Mandali" w:hAnsi="JIMS" w:cs="JIMS"/>
          <w:sz w:val="44"/>
          <w:szCs w:val="44"/>
          <w:lang w:val="en-US"/>
        </w:rPr>
        <w:t xml:space="preserve"> </w:t>
      </w:r>
      <w:r w:rsidRPr="00DA1611">
        <w:rPr>
          <w:rFonts w:ascii="JIMS" w:eastAsia="Mandali" w:hAnsi="JIMS" w:cs="JIMS"/>
          <w:sz w:val="44"/>
          <w:szCs w:val="44"/>
        </w:rPr>
        <w:t>9</w:t>
      </w:r>
      <w:r w:rsidR="00F1754E">
        <w:rPr>
          <w:rFonts w:ascii="JIMS" w:eastAsia="Mandali" w:hAnsi="JIMS" w:cs="JIMS"/>
          <w:sz w:val="44"/>
          <w:szCs w:val="44"/>
          <w:lang w:val="en-US"/>
        </w:rPr>
        <w:t xml:space="preserve"> </w:t>
      </w:r>
      <w:r w:rsidR="00F1754E" w:rsidRPr="00DA1611">
        <w:rPr>
          <w:rFonts w:ascii="JIMS" w:eastAsia="Mandali" w:hAnsi="JIMS" w:cs="JIMS"/>
          <w:sz w:val="44"/>
          <w:szCs w:val="44"/>
        </w:rPr>
        <w:t>।</w:t>
      </w:r>
      <w:r w:rsidRPr="00DA1611">
        <w:rPr>
          <w:rFonts w:ascii="JIMS" w:eastAsia="Mandali" w:hAnsi="JIMS" w:cs="JIMS"/>
          <w:sz w:val="44"/>
          <w:szCs w:val="44"/>
        </w:rPr>
        <w:t>।</w:t>
      </w:r>
    </w:p>
    <w:p w14:paraId="102B1F58" w14:textId="77777777" w:rsidR="00994E13" w:rsidRPr="006C439F" w:rsidRDefault="00994E13" w:rsidP="006C439F">
      <w:pPr>
        <w:rPr>
          <w:rFonts w:ascii="JIMS" w:eastAsia="Mandali" w:hAnsi="JIMS" w:cs="JIMS"/>
          <w:sz w:val="24"/>
          <w:szCs w:val="24"/>
          <w:lang w:val="en-US"/>
        </w:rPr>
      </w:pPr>
    </w:p>
    <w:p w14:paraId="615E3B7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హ్రీశ్చ॑ తే ల॒క్ష్మీశ్చ॒ పత్న్యౌ᳚ । అ॒హో॒రా॒త్రే పా॒ర్శ్వే । నక్ష॑త్రాణి రూ॒పం । </w:t>
      </w:r>
    </w:p>
    <w:p w14:paraId="771D70BE" w14:textId="72A1DC4A"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 xml:space="preserve">అ॒శ్వినౌ॒ వ్యాత్తం᳚ ।  ఇ॒ష్టం మ॑నిషాణ । అ॒ముం మ॑నిషాణ ।  సర్వం॑  మనిషాణ </w:t>
      </w:r>
      <w:r w:rsidR="00F1754E" w:rsidRPr="00DA1611">
        <w:rPr>
          <w:rFonts w:ascii="JIMS" w:eastAsia="Mandali" w:hAnsi="JIMS" w:cs="JIMS"/>
          <w:sz w:val="44"/>
          <w:szCs w:val="44"/>
        </w:rPr>
        <w:t>।</w:t>
      </w:r>
      <w:r w:rsidRPr="00DA1611">
        <w:rPr>
          <w:rFonts w:ascii="JIMS" w:eastAsia="Mandali" w:hAnsi="JIMS" w:cs="JIMS"/>
          <w:sz w:val="44"/>
          <w:szCs w:val="44"/>
        </w:rPr>
        <w:t>।</w:t>
      </w:r>
      <w:r w:rsidR="00F1754E">
        <w:rPr>
          <w:rFonts w:ascii="JIMS" w:eastAsia="Mandali" w:hAnsi="JIMS" w:cs="JIMS"/>
          <w:sz w:val="44"/>
          <w:szCs w:val="44"/>
          <w:lang w:val="en-US"/>
        </w:rPr>
        <w:t xml:space="preserve"> </w:t>
      </w:r>
      <w:r w:rsidRPr="00DA1611">
        <w:rPr>
          <w:rFonts w:ascii="JIMS" w:eastAsia="Mandali" w:hAnsi="JIMS" w:cs="JIMS"/>
          <w:sz w:val="44"/>
          <w:szCs w:val="44"/>
        </w:rPr>
        <w:t>10</w:t>
      </w:r>
      <w:r w:rsidR="00F1754E">
        <w:rPr>
          <w:rFonts w:ascii="JIMS" w:eastAsia="Mandali" w:hAnsi="JIMS" w:cs="JIMS"/>
          <w:sz w:val="44"/>
          <w:szCs w:val="44"/>
          <w:lang w:val="en-US"/>
        </w:rPr>
        <w:t xml:space="preserve"> </w:t>
      </w:r>
      <w:r w:rsidR="00F1754E" w:rsidRPr="00DA1611">
        <w:rPr>
          <w:rFonts w:ascii="JIMS" w:eastAsia="Mandali" w:hAnsi="JIMS" w:cs="JIMS"/>
          <w:sz w:val="44"/>
          <w:szCs w:val="44"/>
        </w:rPr>
        <w:t>।</w:t>
      </w:r>
      <w:r w:rsidRPr="00DA1611">
        <w:rPr>
          <w:rFonts w:ascii="JIMS" w:eastAsia="Mandali" w:hAnsi="JIMS" w:cs="JIMS"/>
          <w:sz w:val="44"/>
          <w:szCs w:val="44"/>
          <w:lang w:val="en-US"/>
        </w:rPr>
        <w:t>|</w:t>
      </w:r>
    </w:p>
    <w:p w14:paraId="3F7B21A9" w14:textId="77777777" w:rsidR="00994E13" w:rsidRPr="006C439F" w:rsidRDefault="00994E13" w:rsidP="006C439F">
      <w:pPr>
        <w:rPr>
          <w:rFonts w:ascii="JIMS" w:eastAsia="Mandali" w:hAnsi="JIMS" w:cs="JIMS"/>
          <w:sz w:val="24"/>
          <w:szCs w:val="24"/>
          <w:lang w:val="en-US"/>
        </w:rPr>
      </w:pPr>
    </w:p>
    <w:p w14:paraId="71C714F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ఓం తచ్ఛం॒ యోరావృ॑ణీమహే । గా॒తుం య॒జ్ఞాయ॑ । గా॒తుం య॒జ్ఞప॑తయే । </w:t>
      </w:r>
    </w:p>
    <w:p w14:paraId="7D7BB63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దైవీ᳚ స్వ॒స్తిర॑స్తు నః । స్వ॒స్తిర్మాను॑షేభ్యః । ఊ॒ర్ధ్వం జి॑గాతు భేష॒జం । </w:t>
      </w:r>
    </w:p>
    <w:p w14:paraId="0E098930" w14:textId="77777777" w:rsidR="00994E13" w:rsidRPr="00DA1611" w:rsidRDefault="00994E13" w:rsidP="00994E13">
      <w:pPr>
        <w:pBdr>
          <w:bottom w:val="single" w:sz="6" w:space="1" w:color="auto"/>
        </w:pBdr>
        <w:jc w:val="both"/>
        <w:rPr>
          <w:rFonts w:ascii="JIMS" w:eastAsia="Mandali" w:hAnsi="JIMS" w:cs="JIMS"/>
          <w:sz w:val="44"/>
          <w:szCs w:val="44"/>
          <w:lang w:val="en-US"/>
        </w:rPr>
      </w:pPr>
      <w:r w:rsidRPr="00DA1611">
        <w:rPr>
          <w:rFonts w:ascii="JIMS" w:eastAsia="Mandali" w:hAnsi="JIMS" w:cs="JIMS"/>
          <w:sz w:val="44"/>
          <w:szCs w:val="44"/>
        </w:rPr>
        <w:t>శన్నో॑ అస్తు ద్వి॒పదే᳚ । శం చతు॑ష్పదే । ఓం శాంతిః॒ శాంతిః॒ శాంతిః॑ ।</w:t>
      </w:r>
      <w:r w:rsidRPr="00DA1611">
        <w:rPr>
          <w:rFonts w:ascii="JIMS" w:eastAsia="Mandali" w:hAnsi="JIMS" w:cs="JIMS"/>
          <w:sz w:val="44"/>
          <w:szCs w:val="44"/>
          <w:lang w:val="en-US"/>
        </w:rPr>
        <w:t>|</w:t>
      </w:r>
    </w:p>
    <w:p w14:paraId="1EE0B501" w14:textId="77777777" w:rsidR="00994E13" w:rsidRPr="006C439F" w:rsidRDefault="00994E13" w:rsidP="006C439F">
      <w:pPr>
        <w:rPr>
          <w:rFonts w:ascii="JIMS" w:eastAsia="Mandali" w:hAnsi="JIMS" w:cs="JIMS"/>
          <w:sz w:val="24"/>
          <w:szCs w:val="24"/>
          <w:lang w:val="en-US"/>
        </w:rPr>
      </w:pPr>
    </w:p>
    <w:p w14:paraId="2D8CB48A" w14:textId="0D6F560E" w:rsidR="00994E13" w:rsidRPr="005123C2" w:rsidRDefault="00994E13" w:rsidP="00994E13">
      <w:pPr>
        <w:jc w:val="center"/>
        <w:rPr>
          <w:rFonts w:ascii="JIMS" w:eastAsia="Mandali" w:hAnsi="JIMS" w:cs="JIMS"/>
          <w:color w:val="333333"/>
          <w:sz w:val="44"/>
          <w:szCs w:val="44"/>
        </w:rPr>
      </w:pPr>
      <w:r w:rsidRPr="00EF0315">
        <w:rPr>
          <w:rFonts w:ascii="JIMS" w:eastAsia="Mandali" w:hAnsi="JIMS" w:cs="JIMS"/>
          <w:color w:val="333333"/>
          <w:sz w:val="44"/>
          <w:szCs w:val="44"/>
        </w:rPr>
        <w:t>ఓం</w:t>
      </w:r>
      <w:r w:rsidRPr="005123C2">
        <w:rPr>
          <w:rFonts w:ascii="JIMS" w:eastAsia="Mandali" w:hAnsi="JIMS" w:cs="JIMS"/>
          <w:color w:val="333333"/>
          <w:sz w:val="44"/>
          <w:szCs w:val="44"/>
        </w:rPr>
        <w:t xml:space="preserve"> స॒హ నా॑వవతు </w:t>
      </w:r>
      <w:r w:rsidR="00F1754E" w:rsidRPr="00DA1611">
        <w:rPr>
          <w:rFonts w:ascii="JIMS" w:eastAsia="Mandali" w:hAnsi="JIMS" w:cs="JIMS"/>
          <w:sz w:val="44"/>
          <w:szCs w:val="44"/>
        </w:rPr>
        <w:t>।</w:t>
      </w:r>
      <w:r w:rsidRPr="005123C2">
        <w:rPr>
          <w:rFonts w:ascii="JIMS" w:eastAsia="Mandali" w:hAnsi="JIMS" w:cs="JIMS"/>
          <w:color w:val="333333"/>
          <w:sz w:val="44"/>
          <w:szCs w:val="44"/>
        </w:rPr>
        <w:t xml:space="preserve"> స॒హ నౌ॑ భునక్తు </w:t>
      </w:r>
      <w:r w:rsidR="00F1754E" w:rsidRPr="00DA1611">
        <w:rPr>
          <w:rFonts w:ascii="JIMS" w:eastAsia="Mandali" w:hAnsi="JIMS" w:cs="JIMS"/>
          <w:sz w:val="44"/>
          <w:szCs w:val="44"/>
        </w:rPr>
        <w:t>।</w:t>
      </w:r>
      <w:r w:rsidRPr="005123C2">
        <w:rPr>
          <w:rFonts w:ascii="JIMS" w:eastAsia="Mandali" w:hAnsi="JIMS" w:cs="JIMS"/>
          <w:color w:val="333333"/>
          <w:sz w:val="44"/>
          <w:szCs w:val="44"/>
        </w:rPr>
        <w:t xml:space="preserve"> స॒హ వీ॒ర్యం॑ కరవావహై </w:t>
      </w:r>
      <w:r w:rsidR="00F1754E" w:rsidRPr="00DA1611">
        <w:rPr>
          <w:rFonts w:ascii="JIMS" w:eastAsia="Mandali" w:hAnsi="JIMS" w:cs="JIMS"/>
          <w:sz w:val="44"/>
          <w:szCs w:val="44"/>
        </w:rPr>
        <w:t>।</w:t>
      </w:r>
    </w:p>
    <w:p w14:paraId="09F6EF6C" w14:textId="0ACFC6B2" w:rsidR="00994E13" w:rsidRPr="005123C2" w:rsidRDefault="00994E13" w:rsidP="00994E13">
      <w:pPr>
        <w:jc w:val="center"/>
        <w:rPr>
          <w:rFonts w:ascii="JIMS" w:eastAsia="Mandali" w:hAnsi="JIMS" w:cs="JIMS"/>
          <w:color w:val="333333"/>
          <w:sz w:val="44"/>
          <w:szCs w:val="44"/>
        </w:rPr>
      </w:pPr>
      <w:r w:rsidRPr="005123C2">
        <w:rPr>
          <w:rFonts w:ascii="JIMS" w:eastAsia="Mandali" w:hAnsi="JIMS" w:cs="JIMS"/>
          <w:color w:val="333333"/>
          <w:sz w:val="44"/>
          <w:szCs w:val="44"/>
        </w:rPr>
        <w:t xml:space="preserve">తే॒జ॒స్వి నా॒వధీ॑తమస్తు॒ మా వి॑ద్విషా॒వహై᳚ </w:t>
      </w:r>
      <w:r w:rsidR="00F1754E" w:rsidRPr="00DA1611">
        <w:rPr>
          <w:rFonts w:ascii="JIMS" w:eastAsia="Mandali" w:hAnsi="JIMS" w:cs="JIMS"/>
          <w:sz w:val="44"/>
          <w:szCs w:val="44"/>
        </w:rPr>
        <w:t>।।</w:t>
      </w:r>
      <w:r w:rsidRPr="005123C2">
        <w:rPr>
          <w:rFonts w:ascii="JIMS" w:eastAsia="Mandali" w:hAnsi="JIMS" w:cs="JIMS"/>
          <w:color w:val="333333"/>
          <w:sz w:val="44"/>
          <w:szCs w:val="44"/>
        </w:rPr>
        <w:t xml:space="preserve"> ఓం శాంతిః॒ శాంతిః॒ శాంతిః॑ </w:t>
      </w:r>
      <w:r w:rsidR="00F1754E" w:rsidRPr="00DA1611">
        <w:rPr>
          <w:rFonts w:ascii="JIMS" w:eastAsia="Mandali" w:hAnsi="JIMS" w:cs="JIMS"/>
          <w:sz w:val="44"/>
          <w:szCs w:val="44"/>
        </w:rPr>
        <w:t>।।</w:t>
      </w:r>
    </w:p>
    <w:p w14:paraId="614BBB2E" w14:textId="77777777" w:rsidR="00994E13" w:rsidRPr="00A57956" w:rsidRDefault="00994E13" w:rsidP="00994E13">
      <w:pPr>
        <w:rPr>
          <w:rFonts w:ascii="JIMS" w:eastAsia="Mandali" w:hAnsi="JIMS" w:cs="JIMS"/>
          <w:sz w:val="16"/>
          <w:szCs w:val="16"/>
          <w:lang w:val="en-US"/>
        </w:rPr>
      </w:pPr>
    </w:p>
    <w:p w14:paraId="3158AF59" w14:textId="60064AD8" w:rsidR="00994E13" w:rsidRPr="00D45ECA" w:rsidRDefault="00994E13" w:rsidP="00994E13">
      <w:pPr>
        <w:jc w:val="center"/>
        <w:rPr>
          <w:rFonts w:ascii="JIMS" w:eastAsia="Times New Roman" w:hAnsi="JIMS" w:cs="JIMS"/>
          <w:color w:val="333333"/>
          <w:sz w:val="44"/>
          <w:szCs w:val="44"/>
          <w:lang w:val="en-US"/>
        </w:rPr>
      </w:pPr>
      <w:r w:rsidRPr="00D45ECA">
        <w:rPr>
          <w:rFonts w:ascii="JIMS" w:eastAsia="Times New Roman" w:hAnsi="JIMS" w:cs="JIMS"/>
          <w:color w:val="333333"/>
          <w:sz w:val="44"/>
          <w:szCs w:val="44"/>
          <w:cs/>
          <w:lang w:val="en-US"/>
        </w:rPr>
        <w:t xml:space="preserve">ఆ॒భిర్గీ॒ర్భిర్యదతో॑ న ఊ॒నమాప్యా॑యయ హరివో॒ వర్ధ॑మానః </w:t>
      </w:r>
      <w:r w:rsidR="00F1754E" w:rsidRPr="00DA1611">
        <w:rPr>
          <w:rFonts w:ascii="JIMS" w:eastAsia="Mandali" w:hAnsi="JIMS" w:cs="JIMS"/>
          <w:sz w:val="44"/>
          <w:szCs w:val="44"/>
        </w:rPr>
        <w:t>।</w:t>
      </w:r>
    </w:p>
    <w:p w14:paraId="324BC8CB" w14:textId="6C72296E" w:rsidR="00994E13" w:rsidRPr="00D45ECA" w:rsidRDefault="00994E13" w:rsidP="00994E13">
      <w:pPr>
        <w:jc w:val="center"/>
        <w:rPr>
          <w:rFonts w:ascii="JIMS" w:eastAsia="Times New Roman" w:hAnsi="JIMS" w:cs="JIMS"/>
          <w:color w:val="333333"/>
          <w:sz w:val="44"/>
          <w:szCs w:val="44"/>
          <w:lang w:val="en-US"/>
        </w:rPr>
      </w:pPr>
      <w:r w:rsidRPr="00D45ECA">
        <w:rPr>
          <w:rFonts w:ascii="JIMS" w:eastAsia="Times New Roman" w:hAnsi="JIMS" w:cs="JIMS"/>
          <w:color w:val="333333"/>
          <w:sz w:val="44"/>
          <w:szCs w:val="44"/>
          <w:cs/>
          <w:lang w:val="en-US"/>
        </w:rPr>
        <w:t xml:space="preserve">య॒దా స్తో॒తృభ్యో॒ మహి॑ గో॒త్రా రు॒జాసి॑ భూయిష్ఠ॒భాజో॒ అధ॑ తే స్యామ </w:t>
      </w:r>
      <w:r w:rsidR="00F1754E" w:rsidRPr="00DA1611">
        <w:rPr>
          <w:rFonts w:ascii="JIMS" w:eastAsia="Mandali" w:hAnsi="JIMS" w:cs="JIMS"/>
          <w:sz w:val="44"/>
          <w:szCs w:val="44"/>
        </w:rPr>
        <w:t>।।</w:t>
      </w:r>
    </w:p>
    <w:p w14:paraId="2062D6F6" w14:textId="72AC643C" w:rsidR="00994E13" w:rsidRPr="00D45ECA" w:rsidRDefault="00994E13" w:rsidP="00994E13">
      <w:pPr>
        <w:jc w:val="center"/>
        <w:rPr>
          <w:rFonts w:ascii="JIMS" w:eastAsia="Times New Roman" w:hAnsi="JIMS" w:cs="JIMS"/>
          <w:color w:val="333333"/>
          <w:sz w:val="44"/>
          <w:szCs w:val="44"/>
          <w:lang w:val="en-US"/>
        </w:rPr>
      </w:pPr>
      <w:r w:rsidRPr="00D45ECA">
        <w:rPr>
          <w:rFonts w:ascii="JIMS" w:eastAsia="Times New Roman" w:hAnsi="JIMS" w:cs="JIMS"/>
          <w:color w:val="333333"/>
          <w:sz w:val="44"/>
          <w:szCs w:val="44"/>
          <w:cs/>
          <w:lang w:val="en-US"/>
        </w:rPr>
        <w:t xml:space="preserve">బ్రహ్మ॒ ప్రావా॑దిష్మ॒ తన్నో॒ మా హా॑సీత్ </w:t>
      </w:r>
      <w:r w:rsidR="00F1754E" w:rsidRPr="00DA1611">
        <w:rPr>
          <w:rFonts w:ascii="JIMS" w:eastAsia="Mandali" w:hAnsi="JIMS" w:cs="JIMS"/>
          <w:sz w:val="44"/>
          <w:szCs w:val="44"/>
        </w:rPr>
        <w:t>।।</w:t>
      </w:r>
    </w:p>
    <w:p w14:paraId="0ADD4C39" w14:textId="1C85CE72" w:rsidR="00994E13" w:rsidRDefault="00F1754E" w:rsidP="00994E13">
      <w:pPr>
        <w:jc w:val="center"/>
        <w:rPr>
          <w:rFonts w:ascii="JIMS" w:eastAsia="Times New Roman" w:hAnsi="JIMS" w:cs="JIMS"/>
          <w:color w:val="333333"/>
          <w:sz w:val="44"/>
          <w:szCs w:val="44"/>
          <w:lang w:val="en-US"/>
        </w:rPr>
      </w:pPr>
      <w:r w:rsidRPr="00DA1611">
        <w:rPr>
          <w:rFonts w:ascii="JIMS" w:eastAsia="Mandali" w:hAnsi="JIMS" w:cs="JIMS"/>
          <w:sz w:val="44"/>
          <w:szCs w:val="44"/>
        </w:rPr>
        <w:t>।।</w:t>
      </w:r>
      <w:r>
        <w:rPr>
          <w:rFonts w:ascii="JIMS" w:eastAsia="Mandali" w:hAnsi="JIMS" w:cs="JIMS"/>
          <w:sz w:val="44"/>
          <w:szCs w:val="44"/>
          <w:lang w:val="en-US"/>
        </w:rPr>
        <w:t xml:space="preserve"> </w:t>
      </w:r>
      <w:r w:rsidR="00994E13" w:rsidRPr="00D45ECA">
        <w:rPr>
          <w:rFonts w:ascii="JIMS" w:eastAsia="Times New Roman" w:hAnsi="JIMS" w:cs="JIMS"/>
          <w:color w:val="333333"/>
          <w:sz w:val="44"/>
          <w:szCs w:val="44"/>
          <w:cs/>
          <w:lang w:val="en-US"/>
        </w:rPr>
        <w:t xml:space="preserve">ఓం శాంతిః॒ శాంతిః॒ శాంతిః॑ </w:t>
      </w:r>
      <w:r w:rsidRPr="00DA1611">
        <w:rPr>
          <w:rFonts w:ascii="JIMS" w:eastAsia="Mandali" w:hAnsi="JIMS" w:cs="JIMS"/>
          <w:sz w:val="44"/>
          <w:szCs w:val="44"/>
        </w:rPr>
        <w:t>।।</w:t>
      </w:r>
    </w:p>
    <w:p w14:paraId="66C1EAAA" w14:textId="77777777" w:rsidR="00994E13" w:rsidRPr="00A57956" w:rsidRDefault="00994E13" w:rsidP="006C439F">
      <w:pPr>
        <w:rPr>
          <w:rFonts w:ascii="JIMS" w:eastAsia="Mandali" w:hAnsi="JIMS" w:cs="JIMS"/>
          <w:sz w:val="16"/>
          <w:szCs w:val="16"/>
          <w:lang w:val="en-US"/>
        </w:rPr>
      </w:pPr>
    </w:p>
    <w:p w14:paraId="3854724C" w14:textId="6E85C840" w:rsidR="00994E13" w:rsidRDefault="00F1754E" w:rsidP="00994E13">
      <w:pPr>
        <w:jc w:val="center"/>
        <w:rPr>
          <w:rFonts w:ascii="JIMS" w:eastAsia="Times New Roman" w:hAnsi="JIMS" w:cs="JIMS"/>
          <w:color w:val="333333"/>
          <w:sz w:val="44"/>
          <w:szCs w:val="44"/>
          <w:cs/>
          <w:lang w:val="en-US"/>
        </w:rPr>
      </w:pPr>
      <w:r w:rsidRPr="00DA1611">
        <w:rPr>
          <w:rFonts w:ascii="JIMS" w:eastAsia="Mandali" w:hAnsi="JIMS" w:cs="JIMS"/>
          <w:sz w:val="44"/>
          <w:szCs w:val="44"/>
        </w:rPr>
        <w:t>।।</w:t>
      </w:r>
      <w:r>
        <w:rPr>
          <w:rFonts w:ascii="JIMS" w:eastAsia="Mandali" w:hAnsi="JIMS" w:cs="JIMS"/>
          <w:sz w:val="44"/>
          <w:szCs w:val="44"/>
          <w:lang w:val="en-US"/>
        </w:rPr>
        <w:t xml:space="preserve"> </w:t>
      </w:r>
      <w:r w:rsidR="00994E13" w:rsidRPr="00D45ECA">
        <w:rPr>
          <w:rFonts w:ascii="JIMS" w:eastAsia="Times New Roman" w:hAnsi="JIMS" w:cs="JIMS"/>
          <w:color w:val="333333"/>
          <w:sz w:val="44"/>
          <w:szCs w:val="44"/>
          <w:cs/>
          <w:lang w:val="en-US"/>
        </w:rPr>
        <w:t xml:space="preserve">హరిః॑ ఓమ్ </w:t>
      </w:r>
      <w:r w:rsidRPr="00DA1611">
        <w:rPr>
          <w:rFonts w:ascii="JIMS" w:eastAsia="Mandali" w:hAnsi="JIMS" w:cs="JIMS"/>
          <w:sz w:val="44"/>
          <w:szCs w:val="44"/>
        </w:rPr>
        <w:t>।।</w:t>
      </w:r>
      <w:r w:rsidR="00994E13" w:rsidRPr="00D45ECA">
        <w:rPr>
          <w:rFonts w:ascii="JIMS" w:eastAsia="Times New Roman" w:hAnsi="JIMS" w:cs="JIMS"/>
          <w:color w:val="333333"/>
          <w:sz w:val="44"/>
          <w:szCs w:val="44"/>
          <w:lang w:val="en-US"/>
        </w:rPr>
        <w:t xml:space="preserve"> </w:t>
      </w:r>
      <w:r w:rsidR="00994E13" w:rsidRPr="00D45ECA">
        <w:rPr>
          <w:rFonts w:ascii="JIMS" w:eastAsia="Times New Roman" w:hAnsi="JIMS" w:cs="JIMS"/>
          <w:color w:val="333333"/>
          <w:sz w:val="44"/>
          <w:szCs w:val="44"/>
          <w:cs/>
          <w:lang w:val="en-US"/>
        </w:rPr>
        <w:t xml:space="preserve">శ్రీ కృష్ణార్పణమస్తు </w:t>
      </w:r>
      <w:r w:rsidRPr="00DA1611">
        <w:rPr>
          <w:rFonts w:ascii="JIMS" w:eastAsia="Mandali" w:hAnsi="JIMS" w:cs="JIMS"/>
          <w:sz w:val="44"/>
          <w:szCs w:val="44"/>
        </w:rPr>
        <w:t>।।</w:t>
      </w:r>
    </w:p>
    <w:p w14:paraId="22F643E9" w14:textId="7A354B5E" w:rsidR="006C439F" w:rsidRPr="006C439F" w:rsidRDefault="006C439F">
      <w:pPr>
        <w:rPr>
          <w:rFonts w:ascii="JIMS" w:eastAsia="Mandali" w:hAnsi="JIMS" w:cs="JIMS"/>
          <w:sz w:val="24"/>
          <w:szCs w:val="24"/>
          <w:lang w:val="en-US"/>
        </w:rPr>
      </w:pPr>
      <w:bookmarkStart w:id="52" w:name="_Toc202040985"/>
    </w:p>
    <w:p w14:paraId="42E88160" w14:textId="4E6F6804" w:rsidR="0070716C" w:rsidRPr="00B61434" w:rsidRDefault="0070716C" w:rsidP="009B7F21">
      <w:pPr>
        <w:pStyle w:val="Heading2"/>
        <w:ind w:left="1080" w:hanging="1080"/>
      </w:pPr>
      <w:bookmarkStart w:id="53" w:name="_Toc207614279"/>
      <w:bookmarkStart w:id="54" w:name="_Hlk207609366"/>
      <w:r w:rsidRPr="00B61434">
        <w:lastRenderedPageBreak/>
        <w:t>కృష్ణ యజుర్వేద సంధ్యావందనం</w:t>
      </w:r>
      <w:bookmarkEnd w:id="52"/>
      <w:bookmarkEnd w:id="53"/>
    </w:p>
    <w:bookmarkEnd w:id="54"/>
    <w:p w14:paraId="722014B1" w14:textId="77777777" w:rsidR="003C6E9F" w:rsidRPr="003C6E9F" w:rsidRDefault="003C6E9F" w:rsidP="003C6E9F">
      <w:pPr>
        <w:rPr>
          <w:rFonts w:ascii="JIMS" w:eastAsia="Mandali" w:hAnsi="JIMS" w:cs="JIMS"/>
          <w:sz w:val="24"/>
          <w:szCs w:val="24"/>
          <w:lang w:val="en-US"/>
        </w:rPr>
      </w:pPr>
    </w:p>
    <w:p w14:paraId="0A57D4B4" w14:textId="1F4D436B"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శ్లో ।। అపవిత్రః పవిత్రో వా సర్వావస్థాంగ తో</w:t>
      </w:r>
      <w:r w:rsidR="003230AF" w:rsidRPr="0090553B">
        <w:rPr>
          <w:rFonts w:ascii="JIMS" w:hAnsi="JIMS" w:cs="JIMS" w:hint="cs"/>
          <w:sz w:val="40"/>
          <w:szCs w:val="40"/>
          <w:cs/>
        </w:rPr>
        <w:t>ఽ</w:t>
      </w:r>
      <w:r w:rsidRPr="00B61434">
        <w:rPr>
          <w:rFonts w:ascii="JIMS" w:eastAsia="Mandali" w:hAnsi="JIMS" w:cs="JIMS"/>
          <w:sz w:val="44"/>
          <w:szCs w:val="44"/>
        </w:rPr>
        <w:t>పివా ।</w:t>
      </w:r>
    </w:p>
    <w:p w14:paraId="6687BDAE"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 xml:space="preserve">        యస్స్మరేత్పుండరీకాక్షం సబాహ్యాభ్యంతరశ్శుచిః ।।</w:t>
      </w:r>
    </w:p>
    <w:p w14:paraId="0084A734" w14:textId="77777777" w:rsidR="00D82804" w:rsidRDefault="00D82804" w:rsidP="00D82804">
      <w:pPr>
        <w:jc w:val="center"/>
        <w:rPr>
          <w:rFonts w:ascii="JIMS" w:eastAsia="Mandali" w:hAnsi="JIMS" w:cs="JIMS"/>
          <w:sz w:val="44"/>
          <w:szCs w:val="44"/>
        </w:rPr>
      </w:pPr>
      <w:r w:rsidRPr="00B61434">
        <w:rPr>
          <w:rFonts w:ascii="JIMS" w:eastAsia="Mandali" w:hAnsi="JIMS" w:cs="JIMS"/>
          <w:sz w:val="44"/>
          <w:szCs w:val="44"/>
        </w:rPr>
        <w:t xml:space="preserve">         పుండరీకాక్ష పుండరీకాక్ష పుండరీకాక్షాయ నమః ।। </w:t>
      </w:r>
    </w:p>
    <w:p w14:paraId="620C73F8" w14:textId="77777777" w:rsidR="003C6E9F" w:rsidRPr="003C6E9F" w:rsidRDefault="003C6E9F" w:rsidP="003C6E9F">
      <w:pPr>
        <w:rPr>
          <w:rFonts w:ascii="JIMS" w:eastAsia="Mandali" w:hAnsi="JIMS" w:cs="JIMS"/>
          <w:sz w:val="24"/>
          <w:szCs w:val="24"/>
          <w:lang w:val="en-US"/>
        </w:rPr>
      </w:pPr>
    </w:p>
    <w:p w14:paraId="7C0F28C3" w14:textId="77777777" w:rsidR="00D82804" w:rsidRPr="003C6E9F" w:rsidRDefault="00D82804" w:rsidP="003C6E9F">
      <w:pPr>
        <w:jc w:val="center"/>
        <w:rPr>
          <w:rFonts w:ascii="JIMS" w:eastAsia="Ramabhadra" w:hAnsi="JIMS" w:cs="JIMS"/>
          <w:b/>
          <w:bCs/>
          <w:sz w:val="44"/>
          <w:szCs w:val="44"/>
        </w:rPr>
      </w:pPr>
      <w:r w:rsidRPr="003C6E9F">
        <w:rPr>
          <w:rFonts w:ascii="JIMS" w:eastAsia="Ramabhadra" w:hAnsi="JIMS" w:cs="JIMS"/>
          <w:b/>
          <w:bCs/>
          <w:sz w:val="44"/>
          <w:szCs w:val="44"/>
        </w:rPr>
        <w:t xml:space="preserve">ఆచమనం </w:t>
      </w:r>
    </w:p>
    <w:p w14:paraId="6C9BCDDB"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కేశవాయ స్వాహా । ఓం నారాయణాయ స్వాహా । ఓం మాధవాయ స్వాహా । </w:t>
      </w:r>
    </w:p>
    <w:p w14:paraId="30352A18"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గోవిందాయ నమః । ఓం విష్ణవే నమః । ఓం మధుసూదనాయ నమః ।                                ఓం త్రివిక్రమాయ నమః । ఓం వామనాయ నమః । ఓం శ్రీధరాయ నమః ।                                 ఓం హృషీకేశాయ నమః । ఓం పద్మనాభాయ నమః । ఓం దామోదరాయ నమః ।</w:t>
      </w:r>
    </w:p>
    <w:p w14:paraId="029CA4FA"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సంకర్షణాయ నమః । ఓం వాసుదేవాయ నమః । ఓం ప్రద్యుమ్నాయ నమః । </w:t>
      </w:r>
    </w:p>
    <w:p w14:paraId="4E71BE85"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అనిరుద్ధాయ నమః । ఓం పురుషోత్తమాయ నమః । ఓం అధోక్షజాయ నమః ।</w:t>
      </w:r>
    </w:p>
    <w:p w14:paraId="754C9648" w14:textId="77777777" w:rsidR="009041E7" w:rsidRDefault="00D82804" w:rsidP="005C29B7">
      <w:pPr>
        <w:rPr>
          <w:rFonts w:ascii="JIMS" w:eastAsia="Mandali" w:hAnsi="JIMS" w:cs="JIMS"/>
          <w:sz w:val="44"/>
          <w:szCs w:val="44"/>
          <w:lang w:val="en-US"/>
        </w:rPr>
      </w:pPr>
      <w:r w:rsidRPr="00B61434">
        <w:rPr>
          <w:rFonts w:ascii="JIMS" w:eastAsia="Mandali" w:hAnsi="JIMS" w:cs="JIMS"/>
          <w:sz w:val="44"/>
          <w:szCs w:val="44"/>
        </w:rPr>
        <w:t xml:space="preserve">ఓం నారసింహాయ నమః । ఓం అచ్యుతాయ నమః । ఓం జనార్దనాయ నమః ।                             ఓం ఉపేంద్రాయ నమః । ఓం హరయే నమః । ఓం శ్రీకృష్ణాయ నమః ।                        </w:t>
      </w:r>
    </w:p>
    <w:p w14:paraId="28286739" w14:textId="00631C98" w:rsidR="00D82804" w:rsidRPr="00B61434" w:rsidRDefault="00D82804" w:rsidP="005C29B7">
      <w:pPr>
        <w:rPr>
          <w:rFonts w:ascii="JIMS" w:eastAsia="Mandali" w:hAnsi="JIMS" w:cs="JIMS"/>
          <w:sz w:val="44"/>
          <w:szCs w:val="44"/>
        </w:rPr>
      </w:pPr>
      <w:r w:rsidRPr="00B61434">
        <w:rPr>
          <w:rFonts w:ascii="JIMS" w:eastAsia="Mandali" w:hAnsi="JIMS" w:cs="JIMS"/>
          <w:sz w:val="44"/>
          <w:szCs w:val="44"/>
        </w:rPr>
        <w:t>ఓం శ్రీకృష్ణ పరబ్రహ్మణే నమో నమః ।।</w:t>
      </w:r>
    </w:p>
    <w:p w14:paraId="310CBC11" w14:textId="1163AD40" w:rsidR="00D82804" w:rsidRPr="00B61434" w:rsidRDefault="00D82804" w:rsidP="00D82804">
      <w:pPr>
        <w:jc w:val="center"/>
        <w:rPr>
          <w:rFonts w:ascii="JIMS" w:eastAsia="Ramabhadra" w:hAnsi="JIMS" w:cs="JIMS"/>
          <w:b/>
          <w:bCs/>
          <w:sz w:val="44"/>
          <w:szCs w:val="44"/>
        </w:rPr>
      </w:pPr>
      <w:r w:rsidRPr="00B61434">
        <w:rPr>
          <w:rFonts w:ascii="JIMS" w:eastAsia="Ramabhadra" w:hAnsi="JIMS" w:cs="JIMS"/>
          <w:b/>
          <w:bCs/>
          <w:sz w:val="44"/>
          <w:szCs w:val="44"/>
        </w:rPr>
        <w:t xml:space="preserve">భూతోచ్ఛాటన </w:t>
      </w:r>
    </w:p>
    <w:p w14:paraId="5097A128" w14:textId="51247A79" w:rsidR="00D82804" w:rsidRDefault="00D82804" w:rsidP="00D82804">
      <w:pPr>
        <w:ind w:right="-720"/>
        <w:rPr>
          <w:rFonts w:ascii="JIMS" w:eastAsia="Mandali" w:hAnsi="JIMS" w:cs="JIMS"/>
          <w:sz w:val="44"/>
          <w:szCs w:val="44"/>
        </w:rPr>
      </w:pPr>
      <w:r w:rsidRPr="00B61434">
        <w:rPr>
          <w:rFonts w:ascii="JIMS" w:eastAsia="Mandali" w:hAnsi="JIMS" w:cs="JIMS"/>
          <w:sz w:val="44"/>
          <w:szCs w:val="44"/>
        </w:rPr>
        <w:t xml:space="preserve">ఉత్తిష్ఠన్తు భూత పిశాచాః యే తే భూమిభారకాః । </w:t>
      </w:r>
      <w:r w:rsidR="003230AF">
        <w:rPr>
          <w:rFonts w:ascii="JIMS" w:eastAsia="Mandali" w:hAnsi="JIMS" w:cs="JIMS" w:hint="cs"/>
          <w:sz w:val="44"/>
          <w:szCs w:val="44"/>
          <w:cs/>
        </w:rPr>
        <w:t>ఏ</w:t>
      </w:r>
      <w:r w:rsidRPr="00B61434">
        <w:rPr>
          <w:rFonts w:ascii="JIMS" w:eastAsia="Mandali" w:hAnsi="JIMS" w:cs="JIMS"/>
          <w:sz w:val="44"/>
          <w:szCs w:val="44"/>
        </w:rPr>
        <w:t xml:space="preserve">తేషామవిరోధేన బ్రహ్మకర్మ సమారభే ।। </w:t>
      </w:r>
    </w:p>
    <w:p w14:paraId="640E5239" w14:textId="1D773449" w:rsidR="00D82804" w:rsidRPr="00B61434" w:rsidRDefault="00D82804" w:rsidP="00D82804">
      <w:pPr>
        <w:jc w:val="center"/>
        <w:rPr>
          <w:rFonts w:ascii="JIMS" w:eastAsia="Mandali" w:hAnsi="JIMS" w:cs="JIMS"/>
          <w:b/>
          <w:bCs/>
          <w:sz w:val="44"/>
          <w:szCs w:val="44"/>
        </w:rPr>
      </w:pPr>
      <w:r w:rsidRPr="00B61434">
        <w:rPr>
          <w:rFonts w:ascii="JIMS" w:eastAsia="Ramabhadra" w:hAnsi="JIMS" w:cs="JIMS"/>
          <w:b/>
          <w:bCs/>
          <w:sz w:val="44"/>
          <w:szCs w:val="44"/>
        </w:rPr>
        <w:t>ప్రాణాయామః</w:t>
      </w:r>
      <w:r w:rsidRPr="00B61434">
        <w:rPr>
          <w:rFonts w:ascii="JIMS" w:eastAsia="Mandali" w:hAnsi="JIMS" w:cs="JIMS"/>
          <w:b/>
          <w:bCs/>
          <w:sz w:val="44"/>
          <w:szCs w:val="44"/>
        </w:rPr>
        <w:t xml:space="preserve"> </w:t>
      </w:r>
    </w:p>
    <w:p w14:paraId="1475349E" w14:textId="007D3245"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 xml:space="preserve">ఓం భూః । ఓం భువః । ఓగ్ం సువః । ఓం మహః । ఓం జనః </w:t>
      </w:r>
      <w:r w:rsidRPr="00B61434">
        <w:rPr>
          <w:rFonts w:ascii="JIMS" w:eastAsia="Mandali" w:hAnsi="JIMS" w:cs="JIMS"/>
          <w:sz w:val="44"/>
          <w:szCs w:val="44"/>
          <w:cs/>
          <w:lang w:val="en-US"/>
        </w:rPr>
        <w:t>।</w:t>
      </w:r>
      <w:r w:rsidRPr="00B61434">
        <w:rPr>
          <w:rFonts w:ascii="JIMS" w:eastAsia="Mandali" w:hAnsi="JIMS" w:cs="JIMS"/>
          <w:sz w:val="44"/>
          <w:szCs w:val="44"/>
        </w:rPr>
        <w:t xml:space="preserve"> ఓం తపః ।</w:t>
      </w:r>
      <w:r w:rsidRPr="00B61434">
        <w:rPr>
          <w:rFonts w:ascii="JIMS" w:eastAsia="Mandali" w:hAnsi="JIMS" w:cs="JIMS"/>
          <w:sz w:val="44"/>
          <w:szCs w:val="44"/>
          <w:cs/>
        </w:rPr>
        <w:t xml:space="preserve"> </w:t>
      </w:r>
      <w:r w:rsidRPr="00B61434">
        <w:rPr>
          <w:rFonts w:ascii="JIMS" w:eastAsia="Mandali" w:hAnsi="JIMS" w:cs="JIMS"/>
          <w:sz w:val="44"/>
          <w:szCs w:val="44"/>
        </w:rPr>
        <w:t>ఓగ్ం స॒త్యం</w:t>
      </w:r>
      <w:r w:rsidR="00F1754E">
        <w:rPr>
          <w:rFonts w:ascii="JIMS" w:eastAsia="Mandali" w:hAnsi="JIMS" w:cs="JIMS"/>
          <w:sz w:val="44"/>
          <w:szCs w:val="44"/>
          <w:lang w:val="en-US"/>
        </w:rPr>
        <w:t xml:space="preserve"> </w:t>
      </w:r>
      <w:r w:rsidR="003230AF" w:rsidRPr="00B61434">
        <w:rPr>
          <w:rFonts w:ascii="JIMS" w:eastAsia="Mandali" w:hAnsi="JIMS" w:cs="JIMS"/>
          <w:sz w:val="44"/>
          <w:szCs w:val="44"/>
        </w:rPr>
        <w:t>।</w:t>
      </w:r>
      <w:r w:rsidRPr="00B61434">
        <w:rPr>
          <w:rFonts w:ascii="JIMS" w:eastAsia="Mandali" w:hAnsi="JIMS" w:cs="JIMS"/>
          <w:sz w:val="44"/>
          <w:szCs w:val="44"/>
          <w:cs/>
        </w:rPr>
        <w:t xml:space="preserve"> </w:t>
      </w:r>
    </w:p>
    <w:p w14:paraId="6F70580E" w14:textId="77777777" w:rsidR="00D82804" w:rsidRPr="00181D16" w:rsidRDefault="00D82804" w:rsidP="00D82804">
      <w:pPr>
        <w:rPr>
          <w:rFonts w:ascii="JIMS" w:eastAsia="Mandali" w:hAnsi="JIMS" w:cs="JIMS"/>
          <w:sz w:val="44"/>
          <w:szCs w:val="44"/>
          <w:lang w:val="en-US"/>
        </w:rPr>
      </w:pPr>
      <w:r w:rsidRPr="00B61434">
        <w:rPr>
          <w:rFonts w:ascii="JIMS" w:eastAsia="Mandali" w:hAnsi="JIMS" w:cs="JIMS"/>
          <w:sz w:val="44"/>
          <w:szCs w:val="44"/>
        </w:rPr>
        <w:t>ఓం తత్స॑వి॒తుర్వరే᳚ణ్యం । భర్గో॑దే॒వస్య॑ ధీమహి । ధియో॒యోనః॑ ప్రచో॒దయా᳚త్ ।।</w:t>
      </w:r>
    </w:p>
    <w:p w14:paraId="43EEF5F1" w14:textId="3E1026E2"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ఓమాపో॒జ్యోతీ॒ రసో॒</w:t>
      </w:r>
      <w:r w:rsidR="003230AF" w:rsidRPr="0090553B">
        <w:rPr>
          <w:rFonts w:ascii="JIMS" w:hAnsi="JIMS" w:cs="JIMS" w:hint="cs"/>
          <w:sz w:val="40"/>
          <w:szCs w:val="40"/>
          <w:cs/>
        </w:rPr>
        <w:t>ఽ</w:t>
      </w:r>
      <w:r w:rsidRPr="00B61434">
        <w:rPr>
          <w:rFonts w:ascii="JIMS" w:eastAsia="Mandali" w:hAnsi="JIMS" w:cs="JIMS"/>
          <w:sz w:val="44"/>
          <w:szCs w:val="44"/>
        </w:rPr>
        <w:t xml:space="preserve"> మృతం॒ బ్రహ్మ॒ భూర్భువ॒స్సువ॒రోం ।।</w:t>
      </w:r>
    </w:p>
    <w:p w14:paraId="415DE4E9" w14:textId="4226F37B" w:rsidR="00D82804" w:rsidRPr="00B61434" w:rsidRDefault="00D82804" w:rsidP="00D82804">
      <w:pPr>
        <w:jc w:val="center"/>
        <w:rPr>
          <w:rFonts w:ascii="JIMS" w:eastAsia="Ramabhadra" w:hAnsi="JIMS" w:cs="JIMS"/>
          <w:b/>
          <w:bCs/>
          <w:sz w:val="44"/>
          <w:szCs w:val="44"/>
        </w:rPr>
      </w:pPr>
      <w:r w:rsidRPr="00B61434">
        <w:rPr>
          <w:rFonts w:ascii="JIMS" w:eastAsia="Ramabhadra" w:hAnsi="JIMS" w:cs="JIMS"/>
          <w:b/>
          <w:bCs/>
          <w:sz w:val="44"/>
          <w:szCs w:val="44"/>
        </w:rPr>
        <w:lastRenderedPageBreak/>
        <w:t>సంకల్పః</w:t>
      </w:r>
    </w:p>
    <w:p w14:paraId="50EF25A3" w14:textId="1C6CCAD6" w:rsidR="003C6E9F" w:rsidRDefault="00D82804" w:rsidP="00D82804">
      <w:pPr>
        <w:rPr>
          <w:rFonts w:ascii="JIMS" w:eastAsia="Mandali" w:hAnsi="JIMS" w:cs="JIMS"/>
          <w:sz w:val="44"/>
          <w:szCs w:val="44"/>
        </w:rPr>
      </w:pPr>
      <w:r w:rsidRPr="00B61434">
        <w:rPr>
          <w:rFonts w:ascii="JIMS" w:eastAsia="Mandali" w:hAnsi="JIMS" w:cs="JIMS"/>
          <w:sz w:val="44"/>
          <w:szCs w:val="44"/>
        </w:rPr>
        <w:t>మమ ఉపా</w:t>
      </w:r>
      <w:r w:rsidR="003230AF">
        <w:rPr>
          <w:rFonts w:ascii="JIMS" w:eastAsia="Mandali" w:hAnsi="JIMS" w:cs="JIMS" w:hint="cs"/>
          <w:sz w:val="44"/>
          <w:szCs w:val="44"/>
          <w:cs/>
        </w:rPr>
        <w:t>త్త</w:t>
      </w:r>
      <w:r w:rsidRPr="00B61434">
        <w:rPr>
          <w:rFonts w:ascii="JIMS" w:eastAsia="Mandali" w:hAnsi="JIMS" w:cs="JIMS"/>
          <w:sz w:val="44"/>
          <w:szCs w:val="44"/>
        </w:rPr>
        <w:t xml:space="preserve"> దురితక్షయ ద్వారా శ్రీ పరమేశ్వర ముద్దిశ్య శ్రీ పరమేశ్వర ప్రీత్యర్థం శుభే శోభనే ముహూర్తే శ్రీ మహావిష్ణో రాజ్ఞయా ప్రవర్తమానస్య అద్య బ్రహ్మణః ద్వితీయ</w:t>
      </w:r>
      <w:r w:rsidRPr="00B61434">
        <w:rPr>
          <w:rFonts w:ascii="JIMS" w:eastAsia="Mandali" w:hAnsi="JIMS" w:cs="JIMS"/>
          <w:sz w:val="44"/>
          <w:szCs w:val="44"/>
          <w:cs/>
        </w:rPr>
        <w:t xml:space="preserve"> </w:t>
      </w:r>
      <w:r w:rsidRPr="00B61434">
        <w:rPr>
          <w:rFonts w:ascii="JIMS" w:eastAsia="Mandali" w:hAnsi="JIMS" w:cs="JIMS"/>
          <w:sz w:val="44"/>
          <w:szCs w:val="44"/>
        </w:rPr>
        <w:t xml:space="preserve">పరార్థే శ్వేతవరాహ కల్పే వైవస్వత మన్వంతరే కలియుగే ప్రథమ పాదే </w:t>
      </w:r>
      <w:r w:rsidRPr="00C44811">
        <w:rPr>
          <w:rFonts w:ascii="JIMS" w:eastAsia="Mandali" w:hAnsi="JIMS" w:cs="JIMS"/>
          <w:color w:val="4472C4" w:themeColor="accent5"/>
          <w:sz w:val="44"/>
          <w:szCs w:val="44"/>
        </w:rPr>
        <w:t>జంబూ ద్వీపే భారత వర్షే భరత</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ఖండే మే</w:t>
      </w:r>
      <w:r w:rsidR="003230AF" w:rsidRPr="00C44811">
        <w:rPr>
          <w:rFonts w:ascii="JIMS" w:eastAsia="Mandali" w:hAnsi="JIMS" w:cs="JIMS" w:hint="cs"/>
          <w:color w:val="4472C4" w:themeColor="accent5"/>
          <w:sz w:val="44"/>
          <w:szCs w:val="44"/>
          <w:cs/>
        </w:rPr>
        <w:t>రోః</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దక్షిణ</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దిగ్భాగే శ్రీశైలస్య ...</w:t>
      </w:r>
      <w:r w:rsidR="003C6E9F">
        <w:rPr>
          <w:rFonts w:ascii="JIMS" w:eastAsia="Mandali" w:hAnsi="JIMS" w:cs="JIMS" w:hint="cs"/>
          <w:color w:val="4472C4" w:themeColor="accent5"/>
          <w:sz w:val="44"/>
          <w:szCs w:val="44"/>
          <w:cs/>
        </w:rPr>
        <w:t>.</w:t>
      </w:r>
      <w:r w:rsidRPr="00C44811">
        <w:rPr>
          <w:rFonts w:ascii="JIMS" w:eastAsia="Mandali" w:hAnsi="JIMS" w:cs="JIMS"/>
          <w:color w:val="4472C4" w:themeColor="accent5"/>
          <w:sz w:val="44"/>
          <w:szCs w:val="44"/>
        </w:rPr>
        <w:t>.. ప్రదేశే కృష్ణా గోదావర్యోః మధ్య</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దేశే శోభన గృహే</w:t>
      </w:r>
      <w:r w:rsidR="00181D16" w:rsidRPr="00C44811">
        <w:rPr>
          <w:rFonts w:ascii="JIMS" w:eastAsia="Mandali" w:hAnsi="JIMS" w:cs="JIMS"/>
          <w:color w:val="4472C4" w:themeColor="accent5"/>
          <w:sz w:val="44"/>
          <w:szCs w:val="44"/>
          <w:lang w:val="en-US"/>
        </w:rPr>
        <w:t xml:space="preserve"> </w:t>
      </w:r>
      <w:r w:rsidRPr="00C44811">
        <w:rPr>
          <w:rFonts w:ascii="JIMS" w:eastAsia="Mandali" w:hAnsi="JIMS" w:cs="JIMS"/>
          <w:color w:val="4472C4" w:themeColor="accent5"/>
          <w:sz w:val="44"/>
          <w:szCs w:val="44"/>
        </w:rPr>
        <w:t>(స్వగృహే)</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సమస్త దేవతా</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బ్రాహ్మణ హరిహర గురుచరణ సన్నిథౌ అస్మిన్ వర్తమాన వ్యావహారిక</w:t>
      </w:r>
      <w:r w:rsidRPr="00C44811">
        <w:rPr>
          <w:rFonts w:ascii="JIMS" w:eastAsia="Mandali" w:hAnsi="JIMS" w:cs="JIMS"/>
          <w:color w:val="4472C4" w:themeColor="accent5"/>
          <w:sz w:val="44"/>
          <w:szCs w:val="44"/>
          <w:cs/>
        </w:rPr>
        <w:t xml:space="preserve"> </w:t>
      </w:r>
      <w:r w:rsidRPr="00C44811">
        <w:rPr>
          <w:rFonts w:ascii="JIMS" w:eastAsia="Mandali" w:hAnsi="JIMS" w:cs="JIMS"/>
          <w:color w:val="4472C4" w:themeColor="accent5"/>
          <w:sz w:val="44"/>
          <w:szCs w:val="44"/>
        </w:rPr>
        <w:t>చాంద్రమానేన ..</w:t>
      </w:r>
      <w:r w:rsidR="003C6E9F">
        <w:rPr>
          <w:rFonts w:ascii="JIMS" w:eastAsia="Mandali" w:hAnsi="JIMS" w:cs="JIMS" w:hint="cs"/>
          <w:color w:val="4472C4" w:themeColor="accent5"/>
          <w:sz w:val="44"/>
          <w:szCs w:val="44"/>
          <w:cs/>
        </w:rPr>
        <w:t>..</w:t>
      </w:r>
      <w:r w:rsidRPr="00C44811">
        <w:rPr>
          <w:rFonts w:ascii="JIMS" w:eastAsia="Mandali" w:hAnsi="JIMS" w:cs="JIMS"/>
          <w:color w:val="4472C4" w:themeColor="accent5"/>
          <w:sz w:val="44"/>
          <w:szCs w:val="44"/>
        </w:rPr>
        <w:t>..</w:t>
      </w:r>
      <w:r w:rsidR="006B1324">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సంవత్సరే</w:t>
      </w:r>
      <w:r w:rsidR="003C6E9F">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 ఆయనే .</w:t>
      </w:r>
      <w:r w:rsidR="003C6E9F">
        <w:rPr>
          <w:rFonts w:ascii="JIMS" w:eastAsia="Mandali" w:hAnsi="JIMS" w:cs="JIMS" w:hint="cs"/>
          <w:color w:val="4472C4" w:themeColor="accent5"/>
          <w:sz w:val="44"/>
          <w:szCs w:val="44"/>
          <w:cs/>
        </w:rPr>
        <w:t>..</w:t>
      </w:r>
      <w:r w:rsidRPr="00C44811">
        <w:rPr>
          <w:rFonts w:ascii="JIMS" w:eastAsia="Mandali" w:hAnsi="JIMS" w:cs="JIMS"/>
          <w:color w:val="4472C4" w:themeColor="accent5"/>
          <w:sz w:val="44"/>
          <w:szCs w:val="44"/>
        </w:rPr>
        <w:t>... ఋతౌ</w:t>
      </w:r>
      <w:r w:rsidR="003C6E9F">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w:t>
      </w:r>
      <w:r w:rsidR="003C6E9F">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మాసే</w:t>
      </w:r>
      <w:r w:rsidR="003C6E9F">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 పక్షే .</w:t>
      </w:r>
      <w:r w:rsidR="003C6E9F">
        <w:rPr>
          <w:rFonts w:ascii="JIMS" w:eastAsia="Mandali" w:hAnsi="JIMS" w:cs="JIMS" w:hint="cs"/>
          <w:color w:val="4472C4" w:themeColor="accent5"/>
          <w:sz w:val="44"/>
          <w:szCs w:val="44"/>
          <w:cs/>
        </w:rPr>
        <w:t>..</w:t>
      </w:r>
      <w:r w:rsidRPr="00C44811">
        <w:rPr>
          <w:rFonts w:ascii="JIMS" w:eastAsia="Mandali" w:hAnsi="JIMS" w:cs="JIMS"/>
          <w:color w:val="4472C4" w:themeColor="accent5"/>
          <w:sz w:val="44"/>
          <w:szCs w:val="44"/>
        </w:rPr>
        <w:t>...</w:t>
      </w:r>
      <w:r w:rsidR="003C6E9F">
        <w:rPr>
          <w:rFonts w:ascii="JIMS" w:eastAsia="Mandali" w:hAnsi="JIMS" w:cs="JIMS" w:hint="cs"/>
          <w:color w:val="4472C4" w:themeColor="accent5"/>
          <w:sz w:val="44"/>
          <w:szCs w:val="44"/>
          <w:cs/>
        </w:rPr>
        <w:t xml:space="preserve"> </w:t>
      </w:r>
      <w:r w:rsidRPr="00C44811">
        <w:rPr>
          <w:rFonts w:ascii="JIMS" w:eastAsia="Mandali" w:hAnsi="JIMS" w:cs="JIMS"/>
          <w:color w:val="4472C4" w:themeColor="accent5"/>
          <w:sz w:val="44"/>
          <w:szCs w:val="44"/>
        </w:rPr>
        <w:t>తిథౌ ..</w:t>
      </w:r>
      <w:r w:rsidR="003C6E9F">
        <w:rPr>
          <w:rFonts w:ascii="JIMS" w:eastAsia="Mandali" w:hAnsi="JIMS" w:cs="JIMS" w:hint="cs"/>
          <w:color w:val="4472C4" w:themeColor="accent5"/>
          <w:sz w:val="44"/>
          <w:szCs w:val="44"/>
          <w:cs/>
        </w:rPr>
        <w:t>.</w:t>
      </w:r>
      <w:r w:rsidRPr="00C44811">
        <w:rPr>
          <w:rFonts w:ascii="JIMS" w:eastAsia="Mandali" w:hAnsi="JIMS" w:cs="JIMS"/>
          <w:color w:val="4472C4" w:themeColor="accent5"/>
          <w:sz w:val="44"/>
          <w:szCs w:val="44"/>
        </w:rPr>
        <w:t xml:space="preserve">... వాసరే </w:t>
      </w:r>
      <w:r w:rsidRPr="00B61434">
        <w:rPr>
          <w:rFonts w:ascii="JIMS" w:eastAsia="Mandali" w:hAnsi="JIMS" w:cs="JIMS"/>
          <w:sz w:val="44"/>
          <w:szCs w:val="44"/>
        </w:rPr>
        <w:t xml:space="preserve">శుభ నక్షత్రే శుభ యోగే  శుభ కరణ ఏవం గుణ విశేషణ విశిష్టాయాం శుభతిథౌ శ్రీ పరమేశ్వర ముద్దిశ్య శ్రీ పరమేశ్వర ప్రీత్యర్థం </w:t>
      </w:r>
      <w:r w:rsidR="001C3422" w:rsidRPr="00B01A9D">
        <w:rPr>
          <w:rFonts w:ascii="JIMS" w:eastAsia="Mandali" w:hAnsi="JIMS" w:cs="JIMS"/>
          <w:color w:val="4472C4" w:themeColor="accent5"/>
          <w:sz w:val="44"/>
          <w:szCs w:val="44"/>
          <w:cs/>
        </w:rPr>
        <w:t>ప్రాతః</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lang w:val="en-US"/>
        </w:rPr>
        <w:t>|</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cs/>
        </w:rPr>
        <w:t>మాధ్యాహ్న</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lang w:val="en-US"/>
        </w:rPr>
        <w:t>|</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cs/>
        </w:rPr>
        <w:t>సాయం</w:t>
      </w:r>
      <w:r w:rsidR="001C3422" w:rsidRPr="00B61434">
        <w:rPr>
          <w:rFonts w:ascii="JIMS" w:eastAsia="Mandali" w:hAnsi="JIMS" w:cs="JIMS"/>
          <w:sz w:val="44"/>
          <w:szCs w:val="44"/>
        </w:rPr>
        <w:t xml:space="preserve"> </w:t>
      </w:r>
      <w:r w:rsidRPr="00B61434">
        <w:rPr>
          <w:rFonts w:ascii="JIMS" w:eastAsia="Mandali" w:hAnsi="JIMS" w:cs="JIMS"/>
          <w:sz w:val="44"/>
          <w:szCs w:val="44"/>
        </w:rPr>
        <w:t>సంధ్యాముపాసిష్యే ।।</w:t>
      </w:r>
      <w:r w:rsidR="006E6EFC">
        <w:rPr>
          <w:rFonts w:ascii="JIMS" w:eastAsia="Mandali" w:hAnsi="JIMS" w:cs="JIMS" w:hint="cs"/>
          <w:sz w:val="44"/>
          <w:szCs w:val="44"/>
          <w:cs/>
        </w:rPr>
        <w:t xml:space="preserve"> </w:t>
      </w:r>
    </w:p>
    <w:p w14:paraId="348C51E6" w14:textId="0183AF24" w:rsidR="00D82804" w:rsidRPr="00C44811" w:rsidRDefault="008A38B4" w:rsidP="00D82804">
      <w:pPr>
        <w:rPr>
          <w:rFonts w:ascii="JIMS" w:eastAsia="Mandali" w:hAnsi="JIMS" w:cs="JIMS"/>
          <w:color w:val="4472C4" w:themeColor="accent5"/>
          <w:sz w:val="44"/>
          <w:szCs w:val="44"/>
        </w:rPr>
      </w:pPr>
      <w:r w:rsidRPr="003C6E9F">
        <w:rPr>
          <w:rFonts w:ascii="JIMS" w:eastAsia="Mandali" w:hAnsi="JIMS" w:cs="JIMS" w:hint="cs"/>
          <w:color w:val="4472C4" w:themeColor="accent5"/>
          <w:sz w:val="36"/>
          <w:szCs w:val="36"/>
          <w:cs/>
        </w:rPr>
        <w:t xml:space="preserve">(సంధ్యావందనములోని </w:t>
      </w:r>
      <w:r w:rsidR="006E6EFC" w:rsidRPr="003C6E9F">
        <w:rPr>
          <w:rFonts w:ascii="JIMS" w:eastAsia="Mandali" w:hAnsi="JIMS" w:cs="JIMS" w:hint="cs"/>
          <w:color w:val="4472C4" w:themeColor="accent5"/>
          <w:sz w:val="36"/>
          <w:szCs w:val="36"/>
          <w:cs/>
        </w:rPr>
        <w:t xml:space="preserve">అన్ని </w:t>
      </w:r>
      <w:r w:rsidRPr="003C6E9F">
        <w:rPr>
          <w:rFonts w:ascii="JIMS" w:eastAsia="Mandali" w:hAnsi="JIMS" w:cs="JIMS" w:hint="cs"/>
          <w:color w:val="4472C4" w:themeColor="accent5"/>
          <w:sz w:val="36"/>
          <w:szCs w:val="36"/>
          <w:cs/>
        </w:rPr>
        <w:t xml:space="preserve">మంత్రములు </w:t>
      </w:r>
      <w:r w:rsidR="006E6EFC" w:rsidRPr="003C6E9F">
        <w:rPr>
          <w:rFonts w:ascii="JIMS" w:eastAsia="Mandali" w:hAnsi="JIMS" w:cs="JIMS" w:hint="cs"/>
          <w:color w:val="4472C4" w:themeColor="accent5"/>
          <w:sz w:val="36"/>
          <w:szCs w:val="36"/>
          <w:cs/>
        </w:rPr>
        <w:t>ఉత్తమపురుష వాక్యములు కావున గ్రోత్ర నామములు చెప్పనక్కర్లేదు)</w:t>
      </w:r>
    </w:p>
    <w:p w14:paraId="48794F50" w14:textId="2CF1C333" w:rsidR="00D82804" w:rsidRPr="00B61434" w:rsidRDefault="00D82804" w:rsidP="00D82804">
      <w:pPr>
        <w:jc w:val="center"/>
        <w:rPr>
          <w:rFonts w:ascii="JIMS" w:eastAsia="Ramabhadra" w:hAnsi="JIMS" w:cs="JIMS"/>
          <w:b/>
          <w:bCs/>
          <w:sz w:val="44"/>
          <w:szCs w:val="44"/>
        </w:rPr>
      </w:pPr>
      <w:r w:rsidRPr="00B61434">
        <w:rPr>
          <w:rFonts w:ascii="JIMS" w:eastAsia="Ramabhadra" w:hAnsi="JIMS" w:cs="JIMS"/>
          <w:b/>
          <w:bCs/>
          <w:sz w:val="44"/>
          <w:szCs w:val="44"/>
        </w:rPr>
        <w:t>మార్జనః</w:t>
      </w:r>
    </w:p>
    <w:p w14:paraId="70E498E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ఆపో॒హిష్ఠామ॑యో॒ భువః॑ । తాన॑ ఊ॒ర్జే ద॑ధాతన । మ॒హేరణా॑య॒చక్ష॑సే । </w:t>
      </w:r>
    </w:p>
    <w:p w14:paraId="0CCA1ABA" w14:textId="04293CA1"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యోవ॑శ్శి॒వత॑</w:t>
      </w:r>
      <w:r w:rsidR="003230AF" w:rsidRPr="003230AF">
        <w:rPr>
          <w:rFonts w:ascii="JIMS" w:eastAsia="Mandali" w:hAnsi="JIMS" w:cs="JIMS" w:hint="cs"/>
          <w:sz w:val="44"/>
          <w:szCs w:val="44"/>
          <w:cs/>
        </w:rPr>
        <w:t>మో॒</w:t>
      </w:r>
      <w:r w:rsidRPr="00B61434">
        <w:rPr>
          <w:rFonts w:ascii="JIMS" w:eastAsia="Mandali" w:hAnsi="JIMS" w:cs="JIMS"/>
          <w:sz w:val="44"/>
          <w:szCs w:val="44"/>
        </w:rPr>
        <w:t xml:space="preserve">రసః॑ । తస్య॑భాజయతే॒హనః॑ । ఉ॒శ॒తీరి॑వ మా॒తరః॑ । </w:t>
      </w:r>
    </w:p>
    <w:p w14:paraId="75B85285" w14:textId="00349BBD" w:rsidR="00643AB2" w:rsidRDefault="00D82804">
      <w:pPr>
        <w:rPr>
          <w:rFonts w:ascii="JIMS" w:eastAsia="Ramabhadra" w:hAnsi="JIMS" w:cs="JIMS"/>
          <w:b/>
          <w:bCs/>
          <w:sz w:val="44"/>
          <w:szCs w:val="44"/>
        </w:rPr>
      </w:pPr>
      <w:r w:rsidRPr="00B61434">
        <w:rPr>
          <w:rFonts w:ascii="JIMS" w:eastAsia="Mandali" w:hAnsi="JIMS" w:cs="JIMS"/>
          <w:sz w:val="44"/>
          <w:szCs w:val="44"/>
        </w:rPr>
        <w:t xml:space="preserve">      తస్మా॒ అరం॑గ మామవః । యస్య॒ క్షయా॑య॒ జిన్వ॑థ । ఆపో॑జ॒నయ॑ థాచనః ।।</w:t>
      </w:r>
    </w:p>
    <w:p w14:paraId="2769CD69" w14:textId="48EE36C7" w:rsidR="00D82804" w:rsidRPr="00B61434" w:rsidRDefault="00D82804" w:rsidP="00D82804">
      <w:pPr>
        <w:jc w:val="center"/>
        <w:rPr>
          <w:rFonts w:ascii="JIMS" w:eastAsia="Ramabhadra" w:hAnsi="JIMS" w:cs="JIMS"/>
          <w:b/>
          <w:bCs/>
          <w:sz w:val="44"/>
          <w:szCs w:val="44"/>
        </w:rPr>
      </w:pPr>
      <w:r w:rsidRPr="00B61434">
        <w:rPr>
          <w:rFonts w:ascii="JIMS" w:eastAsia="Ramabhadra" w:hAnsi="JIMS" w:cs="JIMS"/>
          <w:b/>
          <w:bCs/>
          <w:sz w:val="44"/>
          <w:szCs w:val="44"/>
        </w:rPr>
        <w:t>మంత్రాచమనః</w:t>
      </w:r>
    </w:p>
    <w:p w14:paraId="20F9EADF" w14:textId="77777777" w:rsidR="00D82804" w:rsidRPr="00B61434" w:rsidRDefault="00D82804" w:rsidP="00D82804">
      <w:pPr>
        <w:rPr>
          <w:rFonts w:ascii="JIMS" w:eastAsia="Mandali" w:hAnsi="JIMS" w:cs="JIMS"/>
          <w:b/>
          <w:sz w:val="44"/>
          <w:szCs w:val="44"/>
        </w:rPr>
      </w:pPr>
      <w:r w:rsidRPr="00B61434">
        <w:rPr>
          <w:rFonts w:ascii="JIMS" w:eastAsia="Mandali" w:hAnsi="JIMS" w:cs="JIMS"/>
          <w:sz w:val="44"/>
          <w:szCs w:val="44"/>
        </w:rPr>
        <w:t xml:space="preserve"> </w:t>
      </w:r>
      <w:r w:rsidRPr="00B61434">
        <w:rPr>
          <w:rFonts w:ascii="JIMS" w:eastAsia="Mandali" w:hAnsi="JIMS" w:cs="JIMS"/>
          <w:b/>
          <w:sz w:val="44"/>
          <w:szCs w:val="44"/>
        </w:rPr>
        <w:t>ప్రాతః కాలే :-</w:t>
      </w:r>
    </w:p>
    <w:p w14:paraId="2EB4298E" w14:textId="389D4891"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సూర్యశ్చ మామన్యుశ్చ మన్యుపతయ శ్చ మన్యు॑కృతే॒భ్యః</w:t>
      </w:r>
      <w:r w:rsidR="007C0862">
        <w:rPr>
          <w:rFonts w:ascii="JIMS" w:eastAsia="Mandali" w:hAnsi="JIMS" w:cs="JIMS" w:hint="cs"/>
          <w:sz w:val="44"/>
          <w:szCs w:val="44"/>
          <w:cs/>
        </w:rPr>
        <w:t xml:space="preserve"> |</w:t>
      </w:r>
      <w:r w:rsidRPr="00B61434">
        <w:rPr>
          <w:rFonts w:ascii="JIMS" w:eastAsia="Mandali" w:hAnsi="JIMS" w:cs="JIMS"/>
          <w:sz w:val="44"/>
          <w:szCs w:val="44"/>
        </w:rPr>
        <w:t xml:space="preserve"> పాపేభ్యో॑ రక్షం॒తాం </w:t>
      </w:r>
      <w:r w:rsidRPr="00B61434">
        <w:rPr>
          <w:rFonts w:ascii="JIMS" w:eastAsia="Mandali" w:hAnsi="JIMS" w:cs="JIMS"/>
          <w:sz w:val="44"/>
          <w:szCs w:val="44"/>
          <w:cs/>
        </w:rPr>
        <w:t>।</w:t>
      </w:r>
      <w:r w:rsidRPr="00B61434">
        <w:rPr>
          <w:rFonts w:ascii="JIMS" w:eastAsia="Mandali" w:hAnsi="JIMS" w:cs="JIMS"/>
          <w:sz w:val="44"/>
          <w:szCs w:val="44"/>
        </w:rPr>
        <w:t xml:space="preserve"> </w:t>
      </w:r>
    </w:p>
    <w:p w14:paraId="50AAFD6F" w14:textId="77777777" w:rsidR="00D82804" w:rsidRPr="00EA6FCD" w:rsidRDefault="00D82804" w:rsidP="00D82804">
      <w:pPr>
        <w:rPr>
          <w:rFonts w:ascii="JIMS" w:eastAsia="Mandali" w:hAnsi="JIMS" w:cs="JIMS"/>
          <w:sz w:val="44"/>
          <w:szCs w:val="44"/>
          <w:lang w:val="en-US"/>
        </w:rPr>
      </w:pPr>
      <w:r w:rsidRPr="00B61434">
        <w:rPr>
          <w:rFonts w:ascii="JIMS" w:eastAsia="Mandali" w:hAnsi="JIMS" w:cs="JIMS"/>
          <w:sz w:val="44"/>
          <w:szCs w:val="44"/>
        </w:rPr>
        <w:t xml:space="preserve">      యద్రాత్ర్యా పాప॑మకా॒రుషం </w:t>
      </w:r>
      <w:r w:rsidRPr="00B61434">
        <w:rPr>
          <w:rFonts w:ascii="JIMS" w:eastAsia="Mandali" w:hAnsi="JIMS" w:cs="JIMS"/>
          <w:sz w:val="44"/>
          <w:szCs w:val="44"/>
          <w:cs/>
        </w:rPr>
        <w:t>।</w:t>
      </w:r>
      <w:r w:rsidRPr="00B61434">
        <w:rPr>
          <w:rFonts w:ascii="JIMS" w:eastAsia="Mandali" w:hAnsi="JIMS" w:cs="JIMS"/>
          <w:sz w:val="44"/>
          <w:szCs w:val="44"/>
        </w:rPr>
        <w:t xml:space="preserve"> మనసా వాచా॑ హస్తా॒భ్యాం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4AC964CA" w14:textId="2D3CB371"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పద్భ్యా ముదరే॑ణ శి॒</w:t>
      </w:r>
      <w:r w:rsidR="003230AF">
        <w:rPr>
          <w:rFonts w:ascii="JIMS" w:eastAsia="Mandali" w:hAnsi="JIMS" w:cs="JIMS" w:hint="cs"/>
          <w:sz w:val="44"/>
          <w:szCs w:val="44"/>
          <w:cs/>
        </w:rPr>
        <w:t>శ్ఞ్నా</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రాత్రి స్తద॑వ లుం॒పతు </w:t>
      </w:r>
      <w:r w:rsidRPr="00B61434">
        <w:rPr>
          <w:rFonts w:ascii="JIMS" w:eastAsia="Mandali" w:hAnsi="JIMS" w:cs="JIMS"/>
          <w:sz w:val="44"/>
          <w:szCs w:val="44"/>
          <w:cs/>
        </w:rPr>
        <w:t>।</w:t>
      </w:r>
      <w:r w:rsidRPr="00B61434">
        <w:rPr>
          <w:rFonts w:ascii="JIMS" w:eastAsia="Mandali" w:hAnsi="JIMS" w:cs="JIMS"/>
          <w:sz w:val="44"/>
          <w:szCs w:val="44"/>
        </w:rPr>
        <w:t xml:space="preserve"> యత్కించ॑ దురి॒తం మయి॑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5712C6C2" w14:textId="77777777" w:rsidR="006B1324" w:rsidRDefault="00D82804" w:rsidP="00D82804">
      <w:pPr>
        <w:rPr>
          <w:rFonts w:ascii="JIMS" w:eastAsia="Mandali" w:hAnsi="JIMS" w:cs="JIMS"/>
          <w:sz w:val="44"/>
          <w:szCs w:val="44"/>
        </w:rPr>
      </w:pPr>
      <w:r w:rsidRPr="00B61434">
        <w:rPr>
          <w:rFonts w:ascii="JIMS" w:eastAsia="Mandali" w:hAnsi="JIMS" w:cs="JIMS"/>
          <w:sz w:val="44"/>
          <w:szCs w:val="44"/>
        </w:rPr>
        <w:t xml:space="preserve">      ఇదమహం మామమృ॑త యో॒నౌ </w:t>
      </w:r>
      <w:r w:rsidRPr="00B61434">
        <w:rPr>
          <w:rFonts w:ascii="JIMS" w:eastAsia="Mandali" w:hAnsi="JIMS" w:cs="JIMS"/>
          <w:sz w:val="44"/>
          <w:szCs w:val="44"/>
          <w:cs/>
        </w:rPr>
        <w:t>।</w:t>
      </w:r>
      <w:r w:rsidRPr="00B61434">
        <w:rPr>
          <w:rFonts w:ascii="JIMS" w:eastAsia="Mandali" w:hAnsi="JIMS" w:cs="JIMS"/>
          <w:sz w:val="44"/>
          <w:szCs w:val="44"/>
        </w:rPr>
        <w:t xml:space="preserve"> సూర్యే జ్యోతిషి జుహో॑మి స్వా॒హా </w:t>
      </w:r>
      <w:r w:rsidRPr="00B61434">
        <w:rPr>
          <w:rFonts w:ascii="JIMS" w:eastAsia="Mandali" w:hAnsi="JIMS" w:cs="JIMS"/>
          <w:sz w:val="44"/>
          <w:szCs w:val="44"/>
          <w:cs/>
        </w:rPr>
        <w:t>।।</w:t>
      </w:r>
      <w:r w:rsidRPr="00B61434">
        <w:rPr>
          <w:rFonts w:ascii="JIMS" w:eastAsia="Mandali" w:hAnsi="JIMS" w:cs="JIMS"/>
          <w:sz w:val="44"/>
          <w:szCs w:val="44"/>
        </w:rPr>
        <w:t xml:space="preserve"> </w:t>
      </w:r>
    </w:p>
    <w:p w14:paraId="2B2C6E94" w14:textId="72BE3CB3" w:rsidR="00D82804" w:rsidRPr="006B1324" w:rsidRDefault="00D82804" w:rsidP="00D82804">
      <w:pPr>
        <w:rPr>
          <w:rFonts w:ascii="JIMS" w:eastAsia="Mandali" w:hAnsi="JIMS" w:cs="JIMS"/>
          <w:sz w:val="24"/>
          <w:szCs w:val="24"/>
          <w:lang w:val="en-US"/>
        </w:rPr>
      </w:pPr>
    </w:p>
    <w:p w14:paraId="629AEB65" w14:textId="0A6E2F7A" w:rsidR="00D82804" w:rsidRPr="00B61434" w:rsidRDefault="00D82804" w:rsidP="00D82804">
      <w:pPr>
        <w:rPr>
          <w:rFonts w:ascii="JIMS" w:eastAsia="Mandali" w:hAnsi="JIMS" w:cs="JIMS"/>
          <w:b/>
          <w:sz w:val="44"/>
          <w:szCs w:val="44"/>
        </w:rPr>
      </w:pPr>
      <w:r w:rsidRPr="00B61434">
        <w:rPr>
          <w:rFonts w:ascii="JIMS" w:eastAsia="Mandali" w:hAnsi="JIMS" w:cs="JIMS"/>
          <w:b/>
          <w:sz w:val="44"/>
          <w:szCs w:val="44"/>
        </w:rPr>
        <w:lastRenderedPageBreak/>
        <w:t>మధ్యాహ్న కాలే:-</w:t>
      </w:r>
    </w:p>
    <w:p w14:paraId="6C457467"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ఆపః॑ పునంతు పృథి॒వీం  పృ॑థి॒వీ పూ॒తా పు॑నాతు॒ మాం </w:t>
      </w:r>
      <w:r w:rsidRPr="00B61434">
        <w:rPr>
          <w:rFonts w:ascii="JIMS" w:eastAsia="Mandali" w:hAnsi="JIMS" w:cs="JIMS"/>
          <w:sz w:val="44"/>
          <w:szCs w:val="44"/>
          <w:cs/>
        </w:rPr>
        <w:t>।</w:t>
      </w:r>
      <w:r w:rsidRPr="00B61434">
        <w:rPr>
          <w:rFonts w:ascii="JIMS" w:eastAsia="Mandali" w:hAnsi="JIMS" w:cs="JIMS"/>
          <w:sz w:val="44"/>
          <w:szCs w:val="44"/>
        </w:rPr>
        <w:t xml:space="preserve"> </w:t>
      </w:r>
    </w:p>
    <w:p w14:paraId="3F8F972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పు॒నంతు॒ బ్రహ్మ॑ణ॒స్పతి॒ ర్బ్రహ్మ॑ పూ॒తా పు॑నాతు॒ మాం </w:t>
      </w:r>
      <w:r w:rsidRPr="00B61434">
        <w:rPr>
          <w:rFonts w:ascii="JIMS" w:eastAsia="Mandali" w:hAnsi="JIMS" w:cs="JIMS"/>
          <w:sz w:val="44"/>
          <w:szCs w:val="44"/>
          <w:cs/>
        </w:rPr>
        <w:t>।</w:t>
      </w:r>
    </w:p>
    <w:p w14:paraId="02A62682" w14:textId="0B22972E"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w:t>
      </w:r>
      <w:r w:rsidRPr="00B61434">
        <w:rPr>
          <w:rFonts w:ascii="JIMS" w:eastAsia="Mandali" w:hAnsi="JIMS" w:cs="JIMS"/>
          <w:sz w:val="44"/>
          <w:szCs w:val="44"/>
          <w:cs/>
        </w:rPr>
        <w:t>యదుచ్ఛి॑ష్ట॒ మ</w:t>
      </w:r>
      <w:r w:rsidR="0063452E" w:rsidRPr="0063452E">
        <w:rPr>
          <w:rFonts w:ascii="JIMS" w:eastAsia="Mandali" w:hAnsi="JIMS" w:cs="JIMS" w:hint="cs"/>
          <w:sz w:val="44"/>
          <w:szCs w:val="44"/>
          <w:cs/>
        </w:rPr>
        <w:t>భో</w:t>
      </w:r>
      <w:r w:rsidR="0063452E" w:rsidRPr="0063452E">
        <w:rPr>
          <w:rFonts w:ascii="JIMS" w:eastAsia="Mandali" w:hAnsi="JIMS" w:cs="JIMS"/>
          <w:sz w:val="44"/>
          <w:szCs w:val="44"/>
          <w:cs/>
        </w:rPr>
        <w:t>᳚</w:t>
      </w:r>
      <w:r w:rsidRPr="00B61434">
        <w:rPr>
          <w:rFonts w:ascii="JIMS" w:eastAsia="Mandali" w:hAnsi="JIMS" w:cs="JIMS"/>
          <w:sz w:val="44"/>
          <w:szCs w:val="44"/>
          <w:cs/>
        </w:rPr>
        <w:t>జ్యం॒ యద్వా॑ దు॒శ్చరి॑తం॒ మమ॑ ।</w:t>
      </w:r>
    </w:p>
    <w:p w14:paraId="3B200851" w14:textId="135B0841"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సర్వం॑ పునంతు॒ మా మాపో॑</w:t>
      </w:r>
      <w:r w:rsidR="003230AF" w:rsidRPr="0090553B">
        <w:rPr>
          <w:rFonts w:ascii="JIMS" w:hAnsi="JIMS" w:cs="JIMS" w:hint="cs"/>
          <w:sz w:val="40"/>
          <w:szCs w:val="40"/>
          <w:cs/>
        </w:rPr>
        <w:t>ఽ</w:t>
      </w:r>
      <w:r w:rsidRPr="00B61434">
        <w:rPr>
          <w:rFonts w:ascii="JIMS" w:eastAsia="Mandali" w:hAnsi="JIMS" w:cs="JIMS"/>
          <w:sz w:val="44"/>
          <w:szCs w:val="44"/>
        </w:rPr>
        <w:t xml:space="preserve"> స॒తాం చ॑ ప్రతి॒గ్రహ॒గ్గ్॒ స్వాహా᳚ </w:t>
      </w:r>
      <w:r w:rsidRPr="00B61434">
        <w:rPr>
          <w:rFonts w:ascii="JIMS" w:eastAsia="Mandali" w:hAnsi="JIMS" w:cs="JIMS"/>
          <w:sz w:val="44"/>
          <w:szCs w:val="44"/>
          <w:cs/>
        </w:rPr>
        <w:t>।।</w:t>
      </w:r>
      <w:r w:rsidRPr="00B61434">
        <w:rPr>
          <w:rFonts w:ascii="JIMS" w:eastAsia="Mandali" w:hAnsi="JIMS" w:cs="JIMS"/>
          <w:sz w:val="44"/>
          <w:szCs w:val="44"/>
        </w:rPr>
        <w:t xml:space="preserve">        </w:t>
      </w:r>
    </w:p>
    <w:p w14:paraId="56EBE305" w14:textId="77777777" w:rsidR="00D82804" w:rsidRPr="00B61434" w:rsidRDefault="00D82804" w:rsidP="00D82804">
      <w:pPr>
        <w:rPr>
          <w:rFonts w:ascii="JIMS" w:eastAsia="Mandali" w:hAnsi="JIMS" w:cs="JIMS"/>
          <w:b/>
          <w:bCs/>
          <w:sz w:val="44"/>
          <w:szCs w:val="44"/>
        </w:rPr>
      </w:pPr>
      <w:r w:rsidRPr="00B61434">
        <w:rPr>
          <w:rFonts w:ascii="JIMS" w:eastAsia="Mandali" w:hAnsi="JIMS" w:cs="JIMS"/>
          <w:b/>
          <w:bCs/>
          <w:sz w:val="44"/>
          <w:szCs w:val="44"/>
        </w:rPr>
        <w:t>సాయం  కాలే :-</w:t>
      </w:r>
    </w:p>
    <w:p w14:paraId="32710E42" w14:textId="12EBFD52"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ఓం అగ్నిశ్చ మామన్యుశ్చ మన్యుపతయశ్చ మన్యు॑కృతే॒భ్యః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363CD2D8" w14:textId="1DC8478A" w:rsidR="00D82804" w:rsidRPr="00B61434" w:rsidRDefault="00D82804" w:rsidP="00D82804">
      <w:pPr>
        <w:ind w:left="720"/>
        <w:rPr>
          <w:rFonts w:ascii="JIMS" w:eastAsia="Mandali" w:hAnsi="JIMS" w:cs="JIMS"/>
          <w:sz w:val="44"/>
          <w:szCs w:val="44"/>
        </w:rPr>
      </w:pPr>
      <w:r w:rsidRPr="00B61434">
        <w:rPr>
          <w:rFonts w:ascii="JIMS" w:eastAsia="Mandali" w:hAnsi="JIMS" w:cs="JIMS"/>
          <w:sz w:val="44"/>
          <w:szCs w:val="44"/>
        </w:rPr>
        <w:t xml:space="preserve">పాపేభ్యో॑ </w:t>
      </w:r>
      <w:r w:rsidR="001A5051" w:rsidRPr="00B61434">
        <w:rPr>
          <w:rFonts w:ascii="JIMS" w:eastAsia="Mandali" w:hAnsi="JIMS" w:cs="JIMS"/>
          <w:sz w:val="44"/>
          <w:szCs w:val="44"/>
        </w:rPr>
        <w:t xml:space="preserve">రక్షం॒తాం </w:t>
      </w:r>
      <w:r w:rsidRPr="00B61434">
        <w:rPr>
          <w:rFonts w:ascii="JIMS" w:eastAsia="Mandali" w:hAnsi="JIMS" w:cs="JIMS"/>
          <w:sz w:val="44"/>
          <w:szCs w:val="44"/>
          <w:cs/>
        </w:rPr>
        <w:t>।</w:t>
      </w:r>
      <w:r w:rsidRPr="00B61434">
        <w:rPr>
          <w:rFonts w:ascii="JIMS" w:eastAsia="Mandali" w:hAnsi="JIMS" w:cs="JIMS"/>
          <w:sz w:val="44"/>
          <w:szCs w:val="44"/>
        </w:rPr>
        <w:t xml:space="preserve"> యదహ్నా పాప॑మకా॒రుషం</w:t>
      </w:r>
      <w:r w:rsidR="008D134F" w:rsidRPr="00B61434">
        <w:rPr>
          <w:rFonts w:ascii="JIMS" w:eastAsia="Mandali" w:hAnsi="JIMS" w:cs="JIMS"/>
          <w:sz w:val="44"/>
          <w:szCs w:val="44"/>
          <w:cs/>
        </w:rPr>
        <w:t xml:space="preserve"> ।</w:t>
      </w:r>
      <w:r w:rsidRPr="00B61434">
        <w:rPr>
          <w:rFonts w:ascii="JIMS" w:eastAsia="Mandali" w:hAnsi="JIMS" w:cs="JIMS"/>
          <w:sz w:val="44"/>
          <w:szCs w:val="44"/>
        </w:rPr>
        <w:t xml:space="preserve"> </w:t>
      </w:r>
    </w:p>
    <w:p w14:paraId="56716C47" w14:textId="389063EB" w:rsidR="00D82804" w:rsidRPr="00B61434" w:rsidRDefault="00D82804" w:rsidP="00D82804">
      <w:pPr>
        <w:ind w:left="720"/>
        <w:rPr>
          <w:rFonts w:ascii="JIMS" w:eastAsia="Mandali" w:hAnsi="JIMS" w:cs="JIMS"/>
          <w:sz w:val="44"/>
          <w:szCs w:val="44"/>
        </w:rPr>
      </w:pPr>
      <w:r w:rsidRPr="00B61434">
        <w:rPr>
          <w:rFonts w:ascii="JIMS" w:eastAsia="Mandali" w:hAnsi="JIMS" w:cs="JIMS"/>
          <w:sz w:val="44"/>
          <w:szCs w:val="44"/>
        </w:rPr>
        <w:t xml:space="preserve">మనసా వాచా॑ హస్తా॒భ్యాం </w:t>
      </w:r>
      <w:r w:rsidRPr="00B61434">
        <w:rPr>
          <w:rFonts w:ascii="JIMS" w:eastAsia="Mandali" w:hAnsi="JIMS" w:cs="JIMS"/>
          <w:sz w:val="44"/>
          <w:szCs w:val="44"/>
          <w:cs/>
        </w:rPr>
        <w:t>।</w:t>
      </w:r>
      <w:r w:rsidRPr="00B61434">
        <w:rPr>
          <w:rFonts w:ascii="JIMS" w:eastAsia="Mandali" w:hAnsi="JIMS" w:cs="JIMS"/>
          <w:sz w:val="44"/>
          <w:szCs w:val="44"/>
        </w:rPr>
        <w:t xml:space="preserve"> పద్భ్యా ముదరే॑ణ శి॒</w:t>
      </w:r>
      <w:r w:rsidR="003230AF">
        <w:rPr>
          <w:rFonts w:ascii="JIMS" w:eastAsia="Mandali" w:hAnsi="JIMS" w:cs="JIMS" w:hint="cs"/>
          <w:sz w:val="44"/>
          <w:szCs w:val="44"/>
          <w:cs/>
        </w:rPr>
        <w:t>శ్ఞ్నా</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p>
    <w:p w14:paraId="5853C864" w14:textId="794D5F42" w:rsidR="00D82804" w:rsidRPr="00B61434" w:rsidRDefault="00D82804" w:rsidP="00D82804">
      <w:pPr>
        <w:ind w:left="720"/>
        <w:rPr>
          <w:rFonts w:ascii="JIMS" w:eastAsia="Mandali" w:hAnsi="JIMS" w:cs="JIMS"/>
          <w:sz w:val="44"/>
          <w:szCs w:val="44"/>
        </w:rPr>
      </w:pPr>
      <w:r w:rsidRPr="00B61434">
        <w:rPr>
          <w:rFonts w:ascii="JIMS" w:eastAsia="Mandali" w:hAnsi="JIMS" w:cs="JIMS"/>
          <w:sz w:val="44"/>
          <w:szCs w:val="44"/>
        </w:rPr>
        <w:t>అహస్తద॑వ</w:t>
      </w:r>
      <w:r w:rsidRPr="00B61434">
        <w:rPr>
          <w:rFonts w:ascii="JIMS" w:eastAsia="Mandali" w:hAnsi="JIMS" w:cs="JIMS"/>
          <w:sz w:val="44"/>
          <w:szCs w:val="44"/>
          <w:cs/>
        </w:rPr>
        <w:t xml:space="preserve"> </w:t>
      </w:r>
      <w:r w:rsidRPr="00B61434">
        <w:rPr>
          <w:rFonts w:ascii="JIMS" w:eastAsia="Mandali" w:hAnsi="JIMS" w:cs="JIMS"/>
          <w:sz w:val="44"/>
          <w:szCs w:val="44"/>
        </w:rPr>
        <w:t xml:space="preserve">లుం॒పతు </w:t>
      </w:r>
      <w:r w:rsidRPr="00B61434">
        <w:rPr>
          <w:rFonts w:ascii="JIMS" w:eastAsia="Mandali" w:hAnsi="JIMS" w:cs="JIMS"/>
          <w:sz w:val="44"/>
          <w:szCs w:val="44"/>
          <w:cs/>
        </w:rPr>
        <w:t>।</w:t>
      </w:r>
      <w:r w:rsidRPr="00B61434">
        <w:rPr>
          <w:rFonts w:ascii="JIMS" w:eastAsia="Mandali" w:hAnsi="JIMS" w:cs="JIMS"/>
          <w:sz w:val="44"/>
          <w:szCs w:val="44"/>
        </w:rPr>
        <w:t xml:space="preserve"> యత్కించ॑ దురి॒తం మయి॑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213B940C" w14:textId="4548B2BE" w:rsidR="00D82804" w:rsidRDefault="00D82804" w:rsidP="00D82804">
      <w:pPr>
        <w:ind w:left="720"/>
        <w:rPr>
          <w:rFonts w:ascii="JIMS" w:eastAsia="Mandali" w:hAnsi="JIMS" w:cs="JIMS"/>
          <w:sz w:val="44"/>
          <w:szCs w:val="44"/>
        </w:rPr>
      </w:pPr>
      <w:r w:rsidRPr="00B61434">
        <w:rPr>
          <w:rFonts w:ascii="JIMS" w:eastAsia="Mandali" w:hAnsi="JIMS" w:cs="JIMS"/>
          <w:sz w:val="44"/>
          <w:szCs w:val="44"/>
        </w:rPr>
        <w:t xml:space="preserve">ఇదమహం మామమృ॑త యో॒నౌ </w:t>
      </w:r>
      <w:r w:rsidRPr="00B61434">
        <w:rPr>
          <w:rFonts w:ascii="JIMS" w:eastAsia="Mandali" w:hAnsi="JIMS" w:cs="JIMS"/>
          <w:sz w:val="44"/>
          <w:szCs w:val="44"/>
          <w:cs/>
        </w:rPr>
        <w:t>।</w:t>
      </w:r>
      <w:r w:rsidRPr="00B61434">
        <w:rPr>
          <w:rFonts w:ascii="JIMS" w:eastAsia="Mandali" w:hAnsi="JIMS" w:cs="JIMS"/>
          <w:sz w:val="44"/>
          <w:szCs w:val="44"/>
        </w:rPr>
        <w:t xml:space="preserve"> </w:t>
      </w:r>
      <w:r w:rsidR="000C75A3" w:rsidRPr="00B61434">
        <w:rPr>
          <w:rFonts w:ascii="JIMS" w:eastAsia="Mandali" w:hAnsi="JIMS" w:cs="JIMS"/>
          <w:sz w:val="44"/>
          <w:szCs w:val="44"/>
          <w:cs/>
        </w:rPr>
        <w:t>సత్యే</w:t>
      </w:r>
      <w:r w:rsidRPr="00B61434">
        <w:rPr>
          <w:rFonts w:ascii="JIMS" w:eastAsia="Mandali" w:hAnsi="JIMS" w:cs="JIMS"/>
          <w:sz w:val="44"/>
          <w:szCs w:val="44"/>
          <w:cs/>
        </w:rPr>
        <w:t xml:space="preserve"> జ్యోతిషి</w:t>
      </w:r>
      <w:r w:rsidRPr="00B61434">
        <w:rPr>
          <w:rFonts w:ascii="JIMS" w:eastAsia="Mandali" w:hAnsi="JIMS" w:cs="JIMS"/>
          <w:sz w:val="44"/>
          <w:szCs w:val="44"/>
        </w:rPr>
        <w:t xml:space="preserve"> జుహో॑మి స్వా॒హా </w:t>
      </w:r>
      <w:r w:rsidRPr="00B61434">
        <w:rPr>
          <w:rFonts w:ascii="JIMS" w:eastAsia="Mandali" w:hAnsi="JIMS" w:cs="JIMS"/>
          <w:sz w:val="44"/>
          <w:szCs w:val="44"/>
          <w:cs/>
        </w:rPr>
        <w:t>।।</w:t>
      </w:r>
    </w:p>
    <w:p w14:paraId="563F62B6" w14:textId="77777777" w:rsidR="006B1324" w:rsidRPr="006B1324" w:rsidRDefault="006B1324" w:rsidP="006B1324">
      <w:pPr>
        <w:rPr>
          <w:rFonts w:ascii="JIMS" w:eastAsia="Mandali" w:hAnsi="JIMS" w:cs="JIMS"/>
          <w:sz w:val="24"/>
          <w:szCs w:val="24"/>
          <w:lang w:val="en-US"/>
        </w:rPr>
      </w:pPr>
    </w:p>
    <w:p w14:paraId="05AB6389" w14:textId="69870DB0"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ఆచమనం</w:t>
      </w:r>
    </w:p>
    <w:p w14:paraId="1B1623B6"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త్రి॒రాచా॑మేత్ </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ద్విః ప॑రి॒మృజ్య॑ । స॒కృదు॑ప॒స్పృశ్య॑ । యత్స॒వ్యం పా॒ణిం  ।</w:t>
      </w:r>
    </w:p>
    <w:p w14:paraId="3B64C5A6" w14:textId="03E99AB3"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 పా॒దౌ ప్రో॒క్షతి॒ । శిర॒శ్చక్షు॑షీ॒ నాసి॑కే॒ శ్రో</w:t>
      </w:r>
      <w:r w:rsidR="00517A19" w:rsidRPr="00B61434">
        <w:rPr>
          <w:rFonts w:ascii="JIMS" w:eastAsia="Tiro Telugu" w:hAnsi="JIMS" w:cs="JIMS"/>
          <w:sz w:val="44"/>
          <w:szCs w:val="44"/>
        </w:rPr>
        <w:t>త్రే᳚</w:t>
      </w:r>
      <w:r w:rsidR="00517A19">
        <w:rPr>
          <w:rFonts w:ascii="JIMS" w:eastAsia="Tiro Telugu" w:hAnsi="JIMS" w:cs="JIMS" w:hint="cs"/>
          <w:sz w:val="44"/>
          <w:szCs w:val="44"/>
          <w:cs/>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p>
    <w:p w14:paraId="2B977980" w14:textId="77777777" w:rsidR="006B1324" w:rsidRPr="006B1324" w:rsidRDefault="006B1324" w:rsidP="006B1324">
      <w:pPr>
        <w:rPr>
          <w:rFonts w:ascii="JIMS" w:eastAsia="Mandali" w:hAnsi="JIMS" w:cs="JIMS"/>
          <w:sz w:val="24"/>
          <w:szCs w:val="24"/>
          <w:lang w:val="en-US"/>
        </w:rPr>
      </w:pPr>
    </w:p>
    <w:p w14:paraId="23FF448D" w14:textId="072B84EF" w:rsidR="00D82804" w:rsidRPr="00B61434" w:rsidRDefault="00D82804" w:rsidP="00D82804">
      <w:pPr>
        <w:jc w:val="center"/>
        <w:rPr>
          <w:rFonts w:ascii="JIMS" w:eastAsia="Mandali" w:hAnsi="JIMS" w:cs="JIMS"/>
          <w:b/>
          <w:bCs/>
          <w:sz w:val="48"/>
          <w:szCs w:val="48"/>
        </w:rPr>
      </w:pPr>
      <w:r w:rsidRPr="00B61434">
        <w:rPr>
          <w:rFonts w:ascii="JIMS" w:eastAsia="Mandali" w:hAnsi="JIMS" w:cs="JIMS"/>
          <w:b/>
          <w:bCs/>
          <w:sz w:val="48"/>
          <w:szCs w:val="48"/>
          <w:cs/>
        </w:rPr>
        <w:t>మార్జనః</w:t>
      </w:r>
    </w:p>
    <w:p w14:paraId="12F5A77F" w14:textId="7C4D4B45"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ద॒ధి॒క్రావ్ ణ్ణో॑ అకా॒రిషం </w:t>
      </w:r>
      <w:r w:rsidR="000C75A3" w:rsidRPr="00B61434">
        <w:rPr>
          <w:rFonts w:ascii="JIMS" w:eastAsia="Mandali" w:hAnsi="JIMS" w:cs="JIMS"/>
          <w:sz w:val="44"/>
          <w:szCs w:val="44"/>
          <w:cs/>
        </w:rPr>
        <w:t xml:space="preserve">। </w:t>
      </w:r>
      <w:r w:rsidRPr="00B61434">
        <w:rPr>
          <w:rFonts w:ascii="JIMS" w:eastAsia="Mandali" w:hAnsi="JIMS" w:cs="JIMS"/>
          <w:sz w:val="44"/>
          <w:szCs w:val="44"/>
          <w:cs/>
        </w:rPr>
        <w:t>జి॒ష్ణోరశ్వ॑స్య వా॒జినః॑ ।</w:t>
      </w:r>
    </w:p>
    <w:p w14:paraId="7527778B" w14:textId="1F647A5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సు॒ర॒భినో॒ ముఖా॑కర॒త్ప్రణ॒ ఆయూ</w:t>
      </w:r>
      <w:r w:rsidR="008D134F" w:rsidRPr="00B61434">
        <w:rPr>
          <w:rFonts w:ascii="JIMS" w:eastAsia="Mandali" w:hAnsi="JIMS" w:cs="JIMS"/>
          <w:sz w:val="44"/>
          <w:szCs w:val="44"/>
          <w:cs/>
        </w:rPr>
        <w:t>గ్ం॑</w:t>
      </w:r>
      <w:r w:rsidRPr="00B61434">
        <w:rPr>
          <w:rFonts w:ascii="JIMS" w:eastAsia="Mandali" w:hAnsi="JIMS" w:cs="JIMS"/>
          <w:sz w:val="44"/>
          <w:szCs w:val="44"/>
          <w:cs/>
        </w:rPr>
        <w:t xml:space="preserve"> షితారిషత్ </w:t>
      </w:r>
      <w:r w:rsidR="00F1754E" w:rsidRPr="00B61434">
        <w:rPr>
          <w:rFonts w:ascii="JIMS" w:eastAsia="Mandali" w:hAnsi="JIMS" w:cs="JIMS"/>
          <w:sz w:val="44"/>
          <w:szCs w:val="44"/>
          <w:cs/>
        </w:rPr>
        <w:t>।।</w:t>
      </w:r>
    </w:p>
    <w:p w14:paraId="0622097C"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ఓం </w:t>
      </w:r>
      <w:r w:rsidRPr="00B61434">
        <w:rPr>
          <w:rFonts w:ascii="JIMS" w:eastAsia="Mandali" w:hAnsi="JIMS" w:cs="JIMS"/>
          <w:sz w:val="44"/>
          <w:szCs w:val="44"/>
        </w:rPr>
        <w:t>ఆపో॒హిష్ఠామ॑యో॒ భు</w:t>
      </w:r>
      <w:r w:rsidRPr="00B61434">
        <w:rPr>
          <w:rFonts w:ascii="JIMS" w:hAnsi="JIMS" w:cs="JIMS"/>
          <w:color w:val="000000"/>
          <w:sz w:val="44"/>
          <w:szCs w:val="44"/>
          <w:cs/>
        </w:rPr>
        <w:t>వ॒</w:t>
      </w:r>
      <w:r w:rsidRPr="00B61434">
        <w:rPr>
          <w:rFonts w:ascii="JIMS" w:eastAsia="Mandali" w:hAnsi="JIMS" w:cs="JIMS"/>
          <w:sz w:val="44"/>
          <w:szCs w:val="44"/>
          <w:cs/>
        </w:rPr>
        <w:t>స్తా</w:t>
      </w:r>
      <w:r w:rsidRPr="00B61434">
        <w:rPr>
          <w:rFonts w:ascii="JIMS" w:eastAsia="Mandali" w:hAnsi="JIMS" w:cs="JIMS"/>
          <w:sz w:val="44"/>
          <w:szCs w:val="44"/>
        </w:rPr>
        <w:t xml:space="preserve">న॑ ఊ॒ర్జే ద॑ధాతన । మ॒హేరణా॑య॒చక్ష॑సే । </w:t>
      </w:r>
    </w:p>
    <w:p w14:paraId="62D2826E" w14:textId="4C7C9613"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 </w:t>
      </w:r>
      <w:r w:rsidRPr="00B61434">
        <w:rPr>
          <w:rFonts w:ascii="JIMS" w:eastAsia="Mandali" w:hAnsi="JIMS" w:cs="JIMS"/>
          <w:sz w:val="44"/>
          <w:szCs w:val="44"/>
        </w:rPr>
        <w:t>యోవ॑శ్శి॒వత॑</w:t>
      </w:r>
      <w:r w:rsidRPr="00B61434">
        <w:rPr>
          <w:rFonts w:ascii="JIMS" w:hAnsi="JIMS" w:cs="JIMS"/>
          <w:color w:val="000000"/>
          <w:sz w:val="44"/>
          <w:szCs w:val="44"/>
          <w:cs/>
        </w:rPr>
        <w:t>మో॒</w:t>
      </w:r>
      <w:r w:rsidRPr="00B61434">
        <w:rPr>
          <w:rFonts w:ascii="JIMS" w:eastAsia="Mandali" w:hAnsi="JIMS" w:cs="JIMS"/>
          <w:sz w:val="44"/>
          <w:szCs w:val="44"/>
        </w:rPr>
        <w:t>ర</w:t>
      </w:r>
      <w:r w:rsidRPr="00B61434">
        <w:rPr>
          <w:rFonts w:ascii="JIMS" w:hAnsi="JIMS" w:cs="JIMS"/>
          <w:color w:val="000000"/>
          <w:sz w:val="44"/>
          <w:szCs w:val="44"/>
          <w:cs/>
        </w:rPr>
        <w:t>స॒</w:t>
      </w:r>
      <w:r w:rsidRPr="00B61434">
        <w:rPr>
          <w:rFonts w:ascii="JIMS" w:eastAsia="Mandali" w:hAnsi="JIMS" w:cs="JIMS"/>
          <w:sz w:val="44"/>
          <w:szCs w:val="44"/>
          <w:cs/>
        </w:rPr>
        <w:t xml:space="preserve"> స్త</w:t>
      </w:r>
      <w:r w:rsidRPr="00B61434">
        <w:rPr>
          <w:rFonts w:ascii="JIMS" w:eastAsia="Mandali" w:hAnsi="JIMS" w:cs="JIMS"/>
          <w:sz w:val="44"/>
          <w:szCs w:val="44"/>
        </w:rPr>
        <w:t xml:space="preserve">స్య॑భాజయతే॒హనః॑ । ఉ॒శ॒తీరి॑వ మా॒తరః॑ । </w:t>
      </w:r>
    </w:p>
    <w:p w14:paraId="40E2B27E" w14:textId="37AA378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  </w:t>
      </w:r>
      <w:r w:rsidRPr="00B61434">
        <w:rPr>
          <w:rFonts w:ascii="JIMS" w:eastAsia="Mandali" w:hAnsi="JIMS" w:cs="JIMS"/>
          <w:sz w:val="44"/>
          <w:szCs w:val="44"/>
        </w:rPr>
        <w:t>తస్మా॒ అరం॑గ మామ</w:t>
      </w:r>
      <w:r w:rsidR="008D134F" w:rsidRPr="00B61434">
        <w:rPr>
          <w:rFonts w:ascii="JIMS" w:eastAsia="Mandali" w:hAnsi="JIMS" w:cs="JIMS"/>
          <w:sz w:val="44"/>
          <w:szCs w:val="44"/>
          <w:cs/>
        </w:rPr>
        <w:t>వో॒</w:t>
      </w:r>
      <w:r w:rsidRPr="00B61434">
        <w:rPr>
          <w:rFonts w:ascii="JIMS" w:eastAsia="Mandali" w:hAnsi="JIMS" w:cs="JIMS"/>
          <w:sz w:val="44"/>
          <w:szCs w:val="44"/>
          <w:cs/>
        </w:rPr>
        <w:t xml:space="preserve"> </w:t>
      </w:r>
      <w:r w:rsidRPr="00B61434">
        <w:rPr>
          <w:rFonts w:ascii="JIMS" w:eastAsia="Mandali" w:hAnsi="JIMS" w:cs="JIMS"/>
          <w:sz w:val="44"/>
          <w:szCs w:val="44"/>
        </w:rPr>
        <w:t>యస్య॒ క్షయా॑య॒ జిన్వ॑థ । ఆపో॑జ॒నయ॑ థాచనః ।।</w:t>
      </w:r>
    </w:p>
    <w:p w14:paraId="53E66144"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lang w:val="en-US"/>
        </w:rPr>
        <w:lastRenderedPageBreak/>
        <w:t xml:space="preserve">ఓం </w:t>
      </w:r>
      <w:r w:rsidRPr="00B61434">
        <w:rPr>
          <w:rFonts w:ascii="JIMS" w:eastAsia="Mandali" w:hAnsi="JIMS" w:cs="JIMS"/>
          <w:sz w:val="44"/>
          <w:szCs w:val="44"/>
          <w:cs/>
        </w:rPr>
        <w:t xml:space="preserve">హిర॑ణ్యవర్ణా॒ శ్శుచ॑యః పావ॒కా యా సు॑జా॒తః క॒శ్యపో॒ యా స్వింద్రః॑ । </w:t>
      </w:r>
    </w:p>
    <w:p w14:paraId="482E5135" w14:textId="01DB7CE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అ॒గ్నిం యా గ</w:t>
      </w:r>
      <w:r w:rsidR="008D134F" w:rsidRPr="00B61434">
        <w:rPr>
          <w:rFonts w:ascii="JIMS" w:eastAsia="Mandali" w:hAnsi="JIMS" w:cs="JIMS"/>
          <w:sz w:val="44"/>
          <w:szCs w:val="44"/>
          <w:cs/>
        </w:rPr>
        <w:t>ర్భం॑</w:t>
      </w:r>
      <w:r w:rsidRPr="00B61434">
        <w:rPr>
          <w:rFonts w:ascii="JIMS" w:eastAsia="Mandali" w:hAnsi="JIMS" w:cs="JIMS"/>
          <w:sz w:val="44"/>
          <w:szCs w:val="44"/>
        </w:rPr>
        <w:t xml:space="preserve"> </w:t>
      </w:r>
      <w:r w:rsidRPr="00B61434">
        <w:rPr>
          <w:rFonts w:ascii="JIMS" w:eastAsia="Mandali" w:hAnsi="JIMS" w:cs="JIMS"/>
          <w:sz w:val="44"/>
          <w:szCs w:val="44"/>
          <w:cs/>
        </w:rPr>
        <w:t xml:space="preserve">దధి॒రే విరూ॑పా॒ స్తాన॒ ఆప॒శ్శగ్గ్ స్యో॒నా భ॑వంతు ।। </w:t>
      </w:r>
    </w:p>
    <w:p w14:paraId="33EE407C" w14:textId="51510AA3"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యాసా॒గ్ం॒ రాజా॒ వరు॑ణో॒ యాతి॒ మధ్యే॑ </w:t>
      </w:r>
      <w:r w:rsidR="003230AF">
        <w:rPr>
          <w:rFonts w:ascii="JIMS" w:eastAsia="Mandali" w:hAnsi="JIMS" w:cs="JIMS" w:hint="cs"/>
          <w:sz w:val="44"/>
          <w:szCs w:val="44"/>
          <w:cs/>
        </w:rPr>
        <w:t>స</w:t>
      </w:r>
      <w:r w:rsidRPr="00B61434">
        <w:rPr>
          <w:rFonts w:ascii="JIMS" w:eastAsia="Mandali" w:hAnsi="JIMS" w:cs="JIMS"/>
          <w:sz w:val="44"/>
          <w:szCs w:val="44"/>
          <w:cs/>
        </w:rPr>
        <w:t xml:space="preserve">త్యానృ॒తే అ॑వ॒పశ్యం॒ జనా॑నాం । </w:t>
      </w:r>
    </w:p>
    <w:p w14:paraId="562CB3E8"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మ॒ధు॒శ్చుత॒ శ్శుచ॑యో॒యాః పా॑వ॒కా స్తాన॒ ఆప॒శ్శగ్గ్ స్యో॒నా భ॑వంతు ।। </w:t>
      </w:r>
    </w:p>
    <w:p w14:paraId="0BFEA37A" w14:textId="7FF63145"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w:t>
      </w:r>
      <w:r w:rsidR="00DF152A" w:rsidRPr="00DF152A">
        <w:rPr>
          <w:rFonts w:ascii="JIMS" w:eastAsia="Mandali" w:hAnsi="JIMS" w:cs="JIMS" w:hint="cs"/>
          <w:sz w:val="44"/>
          <w:szCs w:val="44"/>
          <w:cs/>
        </w:rPr>
        <w:t>సా</w:t>
      </w:r>
      <w:r w:rsidR="00DF152A" w:rsidRPr="00DF152A">
        <w:rPr>
          <w:rFonts w:ascii="JIMS" w:eastAsia="Mandali" w:hAnsi="JIMS" w:cs="JIMS"/>
          <w:sz w:val="44"/>
          <w:szCs w:val="44"/>
          <w:cs/>
        </w:rPr>
        <w:t>᳚</w:t>
      </w:r>
      <w:r w:rsidRPr="00B61434">
        <w:rPr>
          <w:rFonts w:ascii="JIMS" w:eastAsia="Mandali" w:hAnsi="JIMS" w:cs="JIMS"/>
          <w:sz w:val="44"/>
          <w:szCs w:val="44"/>
          <w:cs/>
        </w:rPr>
        <w:t xml:space="preserve">న్దే॒వా ది॒వి కృ॒ణ్వంతి॑ భ॒క్షం యా అం॒తరి॑క్షే బహు॒ధా భవం॑తి । </w:t>
      </w:r>
    </w:p>
    <w:p w14:paraId="42D22AC7" w14:textId="30692C34"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 పృ॑థి॒వీం పయ॑ సోం॒దంతి॑ శు॒క్రాస్తాన॒ ఆప॒శ్శగ్గ్ స్యో॒నా భ॑వంతు</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 </w:t>
      </w:r>
    </w:p>
    <w:p w14:paraId="13BFFB9F"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శి॒వేన॑ మా॒ చక్షు॑షా పశ్యతాపశ్శి॒వయా॑ త॒నువో ప॑స్పృశ త॒త్వచ॑మ్మే ।</w:t>
      </w:r>
    </w:p>
    <w:p w14:paraId="4724C8BF" w14:textId="77777777" w:rsidR="00D8280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సర్వాగ్ం॑ అ॒గ్నీగ్ం ర॑ప్సు॒షదో॑ హువేవో॒  మయి॒ వర్చో॒ బల॒మోజో॒ నిధ॑త్త ।।</w:t>
      </w:r>
    </w:p>
    <w:p w14:paraId="693613E3" w14:textId="77777777"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పాపవిమోచన మంత్రః</w:t>
      </w:r>
    </w:p>
    <w:p w14:paraId="5AA5D6C3" w14:textId="4CE4709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ద్రు॒ప॒దాది॑వ</w:t>
      </w:r>
      <w:r w:rsidR="00FB70A2">
        <w:rPr>
          <w:rFonts w:ascii="JIMS" w:eastAsia="Mandali" w:hAnsi="JIMS" w:cs="JIMS" w:hint="cs"/>
          <w:sz w:val="44"/>
          <w:szCs w:val="44"/>
          <w:cs/>
        </w:rPr>
        <w:t>ముం</w:t>
      </w:r>
      <w:r w:rsidRPr="00B61434">
        <w:rPr>
          <w:rFonts w:ascii="JIMS" w:eastAsia="Mandali" w:hAnsi="JIMS" w:cs="JIMS"/>
          <w:sz w:val="44"/>
          <w:szCs w:val="44"/>
          <w:cs/>
        </w:rPr>
        <w:t>చతు । ద్రు॒ప॒దాది॒ వేన్ము॑ముచా॒నః ।</w:t>
      </w:r>
    </w:p>
    <w:p w14:paraId="272CD4E0" w14:textId="07E175CB" w:rsidR="00D8280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స్వి॒న్న </w:t>
      </w:r>
      <w:r w:rsidR="000A56D0" w:rsidRPr="000A56D0">
        <w:rPr>
          <w:rFonts w:ascii="JIMS" w:eastAsia="Mandali" w:hAnsi="JIMS" w:cs="JIMS" w:hint="cs"/>
          <w:sz w:val="44"/>
          <w:szCs w:val="44"/>
          <w:cs/>
        </w:rPr>
        <w:t>స్నా॒</w:t>
      </w:r>
      <w:r w:rsidRPr="00B61434">
        <w:rPr>
          <w:rFonts w:ascii="JIMS" w:eastAsia="Mandali" w:hAnsi="JIMS" w:cs="JIMS"/>
          <w:sz w:val="44"/>
          <w:szCs w:val="44"/>
          <w:cs/>
        </w:rPr>
        <w:t>త్వీ మలా॑దివ । పూ॒తం ప॒విత్రే॑ణే॒ వా</w:t>
      </w:r>
      <w:r w:rsidR="00DF152A" w:rsidRPr="00DF152A">
        <w:rPr>
          <w:rFonts w:ascii="JIMS" w:eastAsia="Mandali" w:hAnsi="JIMS" w:cs="JIMS" w:hint="cs"/>
          <w:sz w:val="44"/>
          <w:szCs w:val="44"/>
          <w:cs/>
        </w:rPr>
        <w:t>జ్యం</w:t>
      </w:r>
      <w:r w:rsidR="00DF152A" w:rsidRPr="00DF152A">
        <w:rPr>
          <w:rFonts w:ascii="JIMS" w:eastAsia="Mandali" w:hAnsi="JIMS" w:cs="JIMS"/>
          <w:sz w:val="44"/>
          <w:szCs w:val="44"/>
          <w:cs/>
        </w:rPr>
        <w:t>᳚</w:t>
      </w:r>
      <w:r w:rsidR="00DF152A">
        <w:rPr>
          <w:rFonts w:ascii="JIMS" w:eastAsia="Mandali" w:hAnsi="JIMS" w:cs="JIMS"/>
          <w:sz w:val="44"/>
          <w:szCs w:val="44"/>
          <w:lang w:val="en-US"/>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 xml:space="preserve">ఆప॑శ్శున్ధన్తు॒ మైన॑సః ।। </w:t>
      </w:r>
    </w:p>
    <w:p w14:paraId="053F43F1" w14:textId="77777777" w:rsidR="006B1324" w:rsidRPr="006B1324" w:rsidRDefault="006B1324" w:rsidP="006B1324">
      <w:pPr>
        <w:rPr>
          <w:rFonts w:ascii="JIMS" w:eastAsia="Mandali" w:hAnsi="JIMS" w:cs="JIMS"/>
          <w:sz w:val="24"/>
          <w:szCs w:val="24"/>
          <w:lang w:val="en-US"/>
        </w:rPr>
      </w:pPr>
    </w:p>
    <w:p w14:paraId="7DEF6DA3" w14:textId="31ED66AF"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ఆచమనం</w:t>
      </w:r>
    </w:p>
    <w:p w14:paraId="654E055E"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త్రి॒రాచా॑మేత్ ।</w:t>
      </w:r>
      <w:r w:rsidRPr="00B61434">
        <w:rPr>
          <w:rFonts w:ascii="JIMS" w:eastAsia="Mandali" w:hAnsi="JIMS" w:cs="JIMS"/>
          <w:sz w:val="44"/>
          <w:szCs w:val="44"/>
        </w:rPr>
        <w:t xml:space="preserve"> </w:t>
      </w:r>
      <w:r w:rsidRPr="00B61434">
        <w:rPr>
          <w:rFonts w:ascii="JIMS" w:eastAsia="Mandali" w:hAnsi="JIMS" w:cs="JIMS"/>
          <w:sz w:val="44"/>
          <w:szCs w:val="44"/>
          <w:cs/>
        </w:rPr>
        <w:t>ద్విః ప॑రి॒మృజ్య॑ । స॒కృదు॑ప॒స్పృశ్య॑ । యత్స॒వ్యం పా॒ణిం ।</w:t>
      </w:r>
    </w:p>
    <w:p w14:paraId="7D30CA6D" w14:textId="5D3AD0D5" w:rsidR="00D8280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పా॒దౌ ప్రో॒క్షతి॒ । శిర॒శ్చక్షు॑షీ॒ నాసి॑కే॒ శ్రో</w:t>
      </w:r>
      <w:r w:rsidR="00517A19" w:rsidRPr="00B61434">
        <w:rPr>
          <w:rFonts w:ascii="JIMS" w:eastAsia="Tiro Telugu" w:hAnsi="JIMS" w:cs="JIMS"/>
          <w:sz w:val="44"/>
          <w:szCs w:val="44"/>
        </w:rPr>
        <w:t>త్రే᳚</w:t>
      </w:r>
      <w:r w:rsidR="00517A19">
        <w:rPr>
          <w:rFonts w:ascii="JIMS" w:eastAsia="Tiro Telugu" w:hAnsi="JIMS" w:cs="JIMS" w:hint="cs"/>
          <w:sz w:val="44"/>
          <w:szCs w:val="44"/>
          <w:cs/>
        </w:rPr>
        <w:t xml:space="preserve"> </w:t>
      </w:r>
      <w:r w:rsidRPr="00B61434">
        <w:rPr>
          <w:rFonts w:ascii="JIMS" w:eastAsia="Mandali" w:hAnsi="JIMS" w:cs="JIMS"/>
          <w:sz w:val="44"/>
          <w:szCs w:val="44"/>
          <w:cs/>
        </w:rPr>
        <w:t>।।</w:t>
      </w:r>
    </w:p>
    <w:p w14:paraId="095478D7" w14:textId="77777777" w:rsidR="006B1324" w:rsidRPr="006B1324" w:rsidRDefault="006B1324" w:rsidP="006B1324">
      <w:pPr>
        <w:rPr>
          <w:rFonts w:ascii="JIMS" w:eastAsia="Mandali" w:hAnsi="JIMS" w:cs="JIMS"/>
          <w:sz w:val="24"/>
          <w:szCs w:val="24"/>
          <w:lang w:val="en-US"/>
        </w:rPr>
      </w:pPr>
    </w:p>
    <w:p w14:paraId="53D2AB49" w14:textId="6EF83CB2"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అర్ఘ్య త్రయ ప్రదానం</w:t>
      </w:r>
    </w:p>
    <w:p w14:paraId="6AFD2216" w14:textId="03D4848F" w:rsidR="00D82804" w:rsidRPr="00B01A9D"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పూర్వోక్త ఏవంగుణ</w:t>
      </w:r>
      <w:r w:rsidR="003C6E9F">
        <w:rPr>
          <w:rFonts w:ascii="JIMS" w:eastAsia="Mandali" w:hAnsi="JIMS" w:cs="JIMS" w:hint="cs"/>
          <w:sz w:val="44"/>
          <w:szCs w:val="44"/>
          <w:cs/>
        </w:rPr>
        <w:t xml:space="preserve"> </w:t>
      </w:r>
      <w:r w:rsidRPr="00B61434">
        <w:rPr>
          <w:rFonts w:ascii="JIMS" w:eastAsia="Mandali" w:hAnsi="JIMS" w:cs="JIMS"/>
          <w:sz w:val="44"/>
          <w:szCs w:val="44"/>
          <w:cs/>
        </w:rPr>
        <w:t>...</w:t>
      </w:r>
      <w:r w:rsidR="003C6E9F">
        <w:rPr>
          <w:rFonts w:ascii="JIMS" w:eastAsia="Mandali" w:hAnsi="JIMS" w:cs="JIMS" w:hint="cs"/>
          <w:sz w:val="44"/>
          <w:szCs w:val="44"/>
          <w:cs/>
        </w:rPr>
        <w:t>..</w:t>
      </w:r>
      <w:r w:rsidRPr="00B61434">
        <w:rPr>
          <w:rFonts w:ascii="JIMS" w:eastAsia="Mandali" w:hAnsi="JIMS" w:cs="JIMS"/>
          <w:sz w:val="44"/>
          <w:szCs w:val="44"/>
          <w:cs/>
        </w:rPr>
        <w:t>.</w:t>
      </w:r>
      <w:r w:rsidR="003C6E9F">
        <w:rPr>
          <w:rFonts w:ascii="JIMS" w:eastAsia="Mandali" w:hAnsi="JIMS" w:cs="JIMS" w:hint="cs"/>
          <w:sz w:val="44"/>
          <w:szCs w:val="44"/>
          <w:cs/>
        </w:rPr>
        <w:t xml:space="preserve"> </w:t>
      </w:r>
      <w:r w:rsidRPr="00B61434">
        <w:rPr>
          <w:rFonts w:ascii="JIMS" w:eastAsia="Mandali" w:hAnsi="JIMS" w:cs="JIMS"/>
          <w:sz w:val="44"/>
          <w:szCs w:val="44"/>
          <w:cs/>
        </w:rPr>
        <w:t xml:space="preserve">ప్రీత్యర్థం </w:t>
      </w:r>
      <w:r w:rsidRPr="00B01A9D">
        <w:rPr>
          <w:rFonts w:ascii="JIMS" w:eastAsia="Mandali" w:hAnsi="JIMS" w:cs="JIMS"/>
          <w:color w:val="4472C4" w:themeColor="accent5"/>
          <w:sz w:val="44"/>
          <w:szCs w:val="44"/>
          <w:cs/>
        </w:rPr>
        <w:t>ప్రాతః</w:t>
      </w:r>
      <w:r w:rsidR="00DF152A">
        <w:rPr>
          <w:rFonts w:ascii="JIMS" w:eastAsia="Mandali" w:hAnsi="JIMS" w:cs="JIMS"/>
          <w:color w:val="4472C4" w:themeColor="accent5"/>
          <w:sz w:val="44"/>
          <w:szCs w:val="44"/>
          <w:lang w:val="en-US"/>
        </w:rPr>
        <w:t xml:space="preserve"> </w:t>
      </w:r>
      <w:r w:rsidR="00B01A9D" w:rsidRPr="00B01A9D">
        <w:rPr>
          <w:rFonts w:ascii="JIMS" w:eastAsia="Mandali" w:hAnsi="JIMS" w:cs="JIMS"/>
          <w:color w:val="4472C4" w:themeColor="accent5"/>
          <w:sz w:val="44"/>
          <w:szCs w:val="44"/>
          <w:lang w:val="en-US"/>
        </w:rPr>
        <w:t>|</w:t>
      </w:r>
      <w:r w:rsidR="00DF152A">
        <w:rPr>
          <w:rFonts w:ascii="JIMS" w:eastAsia="Mandali" w:hAnsi="JIMS" w:cs="JIMS"/>
          <w:color w:val="4472C4" w:themeColor="accent5"/>
          <w:sz w:val="44"/>
          <w:szCs w:val="44"/>
          <w:lang w:val="en-US"/>
        </w:rPr>
        <w:t xml:space="preserve"> </w:t>
      </w:r>
      <w:r w:rsidRPr="00B01A9D">
        <w:rPr>
          <w:rFonts w:ascii="JIMS" w:eastAsia="Mandali" w:hAnsi="JIMS" w:cs="JIMS"/>
          <w:color w:val="4472C4" w:themeColor="accent5"/>
          <w:sz w:val="44"/>
          <w:szCs w:val="44"/>
          <w:cs/>
        </w:rPr>
        <w:t>మాధ్యాహ్న</w:t>
      </w:r>
      <w:r w:rsidR="00DF152A">
        <w:rPr>
          <w:rFonts w:ascii="JIMS" w:eastAsia="Mandali" w:hAnsi="JIMS" w:cs="JIMS"/>
          <w:color w:val="4472C4" w:themeColor="accent5"/>
          <w:sz w:val="44"/>
          <w:szCs w:val="44"/>
          <w:lang w:val="en-US"/>
        </w:rPr>
        <w:t xml:space="preserve"> </w:t>
      </w:r>
      <w:r w:rsidR="00B01A9D" w:rsidRPr="00B01A9D">
        <w:rPr>
          <w:rFonts w:ascii="JIMS" w:eastAsia="Mandali" w:hAnsi="JIMS" w:cs="JIMS"/>
          <w:color w:val="4472C4" w:themeColor="accent5"/>
          <w:sz w:val="44"/>
          <w:szCs w:val="44"/>
          <w:lang w:val="en-US"/>
        </w:rPr>
        <w:t>|</w:t>
      </w:r>
      <w:r w:rsidR="00DF152A">
        <w:rPr>
          <w:rFonts w:ascii="JIMS" w:eastAsia="Mandali" w:hAnsi="JIMS" w:cs="JIMS"/>
          <w:color w:val="4472C4" w:themeColor="accent5"/>
          <w:sz w:val="44"/>
          <w:szCs w:val="44"/>
          <w:lang w:val="en-US"/>
        </w:rPr>
        <w:t xml:space="preserve"> </w:t>
      </w:r>
      <w:r w:rsidRPr="00B01A9D">
        <w:rPr>
          <w:rFonts w:ascii="JIMS" w:eastAsia="Mandali" w:hAnsi="JIMS" w:cs="JIMS"/>
          <w:color w:val="4472C4" w:themeColor="accent5"/>
          <w:sz w:val="44"/>
          <w:szCs w:val="44"/>
          <w:cs/>
        </w:rPr>
        <w:t xml:space="preserve">సాయం </w:t>
      </w:r>
      <w:r w:rsidRPr="00B61434">
        <w:rPr>
          <w:rFonts w:ascii="JIMS" w:eastAsia="Mandali" w:hAnsi="JIMS" w:cs="JIMS"/>
          <w:sz w:val="44"/>
          <w:szCs w:val="44"/>
          <w:cs/>
        </w:rPr>
        <w:t>సంధ్యాంగ అర్ఘ్య ప్రదానం కరిష్యే</w:t>
      </w:r>
      <w:r w:rsidR="003C6E9F">
        <w:rPr>
          <w:rFonts w:ascii="JIMS" w:eastAsia="Mandali" w:hAnsi="JIMS" w:cs="JIMS" w:hint="cs"/>
          <w:sz w:val="44"/>
          <w:szCs w:val="44"/>
          <w:cs/>
        </w:rPr>
        <w:t xml:space="preserve"> </w:t>
      </w:r>
      <w:r w:rsidR="003C6E9F" w:rsidRPr="00B61434">
        <w:rPr>
          <w:rFonts w:ascii="JIMS" w:eastAsia="Mandali" w:hAnsi="JIMS" w:cs="JIMS"/>
          <w:sz w:val="44"/>
          <w:szCs w:val="44"/>
        </w:rPr>
        <w:t>।।</w:t>
      </w:r>
    </w:p>
    <w:p w14:paraId="0C11A8BF" w14:textId="00DA186F" w:rsidR="00D82804" w:rsidRPr="00B61434" w:rsidRDefault="00D82804" w:rsidP="008D134F">
      <w:pPr>
        <w:jc w:val="center"/>
        <w:rPr>
          <w:rFonts w:ascii="JIMS" w:eastAsia="Mandali" w:hAnsi="JIMS" w:cs="JIMS"/>
          <w:b/>
          <w:bCs/>
          <w:sz w:val="44"/>
          <w:szCs w:val="44"/>
        </w:rPr>
      </w:pPr>
      <w:r w:rsidRPr="00B61434">
        <w:rPr>
          <w:rFonts w:ascii="JIMS" w:eastAsia="Mandali" w:hAnsi="JIMS" w:cs="JIMS"/>
          <w:b/>
          <w:bCs/>
          <w:sz w:val="44"/>
          <w:szCs w:val="44"/>
          <w:cs/>
        </w:rPr>
        <w:t xml:space="preserve">ప్రాతః </w:t>
      </w:r>
      <w:r w:rsidR="003C6E9F" w:rsidRPr="00B61434">
        <w:rPr>
          <w:rFonts w:ascii="JIMS" w:eastAsia="Mandali" w:hAnsi="JIMS" w:cs="JIMS"/>
          <w:sz w:val="44"/>
          <w:szCs w:val="44"/>
        </w:rPr>
        <w:t>।</w:t>
      </w:r>
      <w:r w:rsidR="003C6E9F">
        <w:rPr>
          <w:rFonts w:ascii="JIMS" w:eastAsia="Mandali" w:hAnsi="JIMS" w:cs="JIMS" w:hint="cs"/>
          <w:sz w:val="44"/>
          <w:szCs w:val="44"/>
          <w:cs/>
        </w:rPr>
        <w:t xml:space="preserve"> </w:t>
      </w:r>
      <w:r w:rsidRPr="00B61434">
        <w:rPr>
          <w:rFonts w:ascii="JIMS" w:eastAsia="Mandali" w:hAnsi="JIMS" w:cs="JIMS"/>
          <w:b/>
          <w:bCs/>
          <w:sz w:val="44"/>
          <w:szCs w:val="44"/>
          <w:cs/>
        </w:rPr>
        <w:t xml:space="preserve">సాయం </w:t>
      </w:r>
    </w:p>
    <w:p w14:paraId="1C83598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భూర్భువ॒స్సువః॑</w:t>
      </w:r>
      <w:r w:rsidRPr="00B61434">
        <w:rPr>
          <w:rFonts w:ascii="JIMS" w:eastAsia="Mandali" w:hAnsi="JIMS" w:cs="JIMS"/>
          <w:sz w:val="44"/>
          <w:szCs w:val="44"/>
          <w:cs/>
        </w:rPr>
        <w:t xml:space="preserve"> । </w:t>
      </w:r>
      <w:r w:rsidRPr="00B61434">
        <w:rPr>
          <w:rFonts w:ascii="JIMS" w:eastAsia="Mandali" w:hAnsi="JIMS" w:cs="JIMS"/>
          <w:sz w:val="44"/>
          <w:szCs w:val="44"/>
        </w:rPr>
        <w:t xml:space="preserve">తత్స॑వి॒తుర్వరే᳚ణ్యం । భర్గో॑దే॒వస్య॑ ధీమహి । </w:t>
      </w:r>
    </w:p>
    <w:p w14:paraId="760DE448" w14:textId="012C4FD9"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ధియో॒యోనః॑ ప్రచో॒దయా᳚త్ ।। </w:t>
      </w:r>
      <w:r w:rsidRPr="00B61434">
        <w:rPr>
          <w:rFonts w:ascii="JIMS" w:eastAsia="Mandali" w:hAnsi="JIMS" w:cs="JIMS"/>
          <w:sz w:val="44"/>
          <w:szCs w:val="44"/>
          <w:cs/>
        </w:rPr>
        <w:t xml:space="preserve">                                            </w:t>
      </w:r>
      <w:r w:rsidR="003C6E9F">
        <w:rPr>
          <w:rFonts w:ascii="JIMS" w:eastAsia="Mandali" w:hAnsi="JIMS" w:cs="JIMS" w:hint="cs"/>
          <w:sz w:val="44"/>
          <w:szCs w:val="44"/>
          <w:cs/>
        </w:rPr>
        <w:t xml:space="preserve">                 </w:t>
      </w:r>
      <w:r w:rsidRPr="00B61434">
        <w:rPr>
          <w:rFonts w:ascii="JIMS" w:eastAsia="Mandali" w:hAnsi="JIMS" w:cs="JIMS"/>
          <w:sz w:val="44"/>
          <w:szCs w:val="44"/>
          <w:cs/>
        </w:rPr>
        <w:t xml:space="preserve"> </w:t>
      </w:r>
      <w:r w:rsidRPr="00B61434">
        <w:rPr>
          <w:rFonts w:ascii="JIMS" w:eastAsia="Mandali" w:hAnsi="JIMS" w:cs="JIMS"/>
          <w:sz w:val="44"/>
          <w:szCs w:val="44"/>
        </w:rPr>
        <w:t>।।</w:t>
      </w:r>
      <w:r w:rsidRPr="00B61434">
        <w:rPr>
          <w:rFonts w:ascii="JIMS" w:eastAsia="Mandali" w:hAnsi="JIMS" w:cs="JIMS"/>
          <w:sz w:val="44"/>
          <w:szCs w:val="44"/>
          <w:cs/>
        </w:rPr>
        <w:t xml:space="preserve"> ఏవంత్రి</w:t>
      </w:r>
      <w:r w:rsidR="000A56D0">
        <w:rPr>
          <w:rFonts w:ascii="JIMS" w:eastAsia="Mandali" w:hAnsi="JIMS" w:cs="JIMS" w:hint="c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w:t>
      </w:r>
    </w:p>
    <w:p w14:paraId="0DFB9B5D" w14:textId="48A95A9B"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lastRenderedPageBreak/>
        <w:t>ప్రాయశ్చిత్తార్ఘ్య ప్రదానం</w:t>
      </w:r>
    </w:p>
    <w:p w14:paraId="47215DFB" w14:textId="77777777" w:rsidR="006B1324" w:rsidRDefault="00D82804" w:rsidP="00D82804">
      <w:pPr>
        <w:jc w:val="both"/>
        <w:rPr>
          <w:rFonts w:ascii="JIMS" w:eastAsia="Mandali" w:hAnsi="JIMS" w:cs="JIMS"/>
          <w:sz w:val="44"/>
          <w:szCs w:val="44"/>
        </w:rPr>
      </w:pPr>
      <w:r w:rsidRPr="00B61434">
        <w:rPr>
          <w:rFonts w:ascii="JIMS" w:eastAsia="Mandali" w:hAnsi="JIMS" w:cs="JIMS"/>
          <w:sz w:val="44"/>
          <w:szCs w:val="44"/>
          <w:cs/>
        </w:rPr>
        <w:t>పూర్వోక్త ఏవంగుణ</w:t>
      </w:r>
      <w:r w:rsidR="00F1754E">
        <w:rPr>
          <w:rFonts w:ascii="JIMS" w:eastAsia="Mandali" w:hAnsi="JIMS" w:cs="JIMS"/>
          <w:sz w:val="44"/>
          <w:szCs w:val="44"/>
          <w:lang w:val="en-US"/>
        </w:rPr>
        <w:t xml:space="preserve"> </w:t>
      </w:r>
      <w:r w:rsidRPr="00B61434">
        <w:rPr>
          <w:rFonts w:ascii="JIMS" w:eastAsia="Mandali" w:hAnsi="JIMS" w:cs="JIMS"/>
          <w:sz w:val="44"/>
          <w:szCs w:val="44"/>
          <w:cs/>
        </w:rPr>
        <w:t>.</w:t>
      </w:r>
      <w:r w:rsidR="003C6E9F">
        <w:rPr>
          <w:rFonts w:ascii="JIMS" w:eastAsia="Mandali" w:hAnsi="JIMS" w:cs="JIMS" w:hint="cs"/>
          <w:sz w:val="44"/>
          <w:szCs w:val="44"/>
          <w:cs/>
        </w:rPr>
        <w:t>..</w:t>
      </w:r>
      <w:r w:rsidRPr="00B61434">
        <w:rPr>
          <w:rFonts w:ascii="JIMS" w:eastAsia="Mandali" w:hAnsi="JIMS" w:cs="JIMS"/>
          <w:sz w:val="44"/>
          <w:szCs w:val="44"/>
          <w:cs/>
        </w:rPr>
        <w:t>...</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ప్రీత్యర్థం ప్రాతః - సాయం సంధ్యాంగ </w:t>
      </w:r>
    </w:p>
    <w:p w14:paraId="4BF4235A" w14:textId="1ED75D42"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ముఖ్య కాలాతిక్రమణ దోష నివృత్యర్థం ప్రాయశ్చిత్త అర్ఘ్య ప్రదానం కరిష్యే ।।</w:t>
      </w:r>
    </w:p>
    <w:p w14:paraId="6FFD152D" w14:textId="7314EF42"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 xml:space="preserve">ఓం భూః । ఓం భువః । ఓగ్ం సువః । ఓం మహః । ఓం జనః </w:t>
      </w:r>
      <w:r w:rsidRPr="00B61434">
        <w:rPr>
          <w:rFonts w:ascii="JIMS" w:eastAsia="Mandali" w:hAnsi="JIMS" w:cs="JIMS"/>
          <w:sz w:val="44"/>
          <w:szCs w:val="44"/>
          <w:cs/>
          <w:lang w:val="en-US"/>
        </w:rPr>
        <w:t>।</w:t>
      </w:r>
      <w:r w:rsidRPr="00B61434">
        <w:rPr>
          <w:rFonts w:ascii="JIMS" w:eastAsia="Mandali" w:hAnsi="JIMS" w:cs="JIMS"/>
          <w:sz w:val="44"/>
          <w:szCs w:val="44"/>
        </w:rPr>
        <w:t xml:space="preserve"> ఓం తపః ।</w:t>
      </w:r>
      <w:r w:rsidRPr="00B61434">
        <w:rPr>
          <w:rFonts w:ascii="JIMS" w:eastAsia="Mandali" w:hAnsi="JIMS" w:cs="JIMS"/>
          <w:sz w:val="44"/>
          <w:szCs w:val="44"/>
          <w:cs/>
        </w:rPr>
        <w:t xml:space="preserve"> </w:t>
      </w:r>
      <w:r w:rsidRPr="00B61434">
        <w:rPr>
          <w:rFonts w:ascii="JIMS" w:eastAsia="Mandali" w:hAnsi="JIMS" w:cs="JIMS"/>
          <w:sz w:val="44"/>
          <w:szCs w:val="44"/>
        </w:rPr>
        <w:t>ఓగ్ం స॒త్యం</w:t>
      </w:r>
      <w:r w:rsidR="000A56D0">
        <w:rPr>
          <w:rFonts w:ascii="JIMS" w:eastAsia="Mandali" w:hAnsi="JIMS" w:cs="JIMS" w:hint="cs"/>
          <w:sz w:val="44"/>
          <w:szCs w:val="44"/>
          <w:cs/>
        </w:rPr>
        <w:t xml:space="preserve"> </w:t>
      </w:r>
      <w:r w:rsidR="000A56D0" w:rsidRPr="00B61434">
        <w:rPr>
          <w:rFonts w:ascii="JIMS" w:eastAsia="Mandali" w:hAnsi="JIMS" w:cs="JIMS"/>
          <w:sz w:val="44"/>
          <w:szCs w:val="44"/>
        </w:rPr>
        <w:t>।</w:t>
      </w:r>
      <w:r w:rsidR="000A56D0">
        <w:rPr>
          <w:rFonts w:ascii="JIMS" w:eastAsia="Mandali" w:hAnsi="JIMS" w:cs="JIMS" w:hint="cs"/>
          <w:sz w:val="44"/>
          <w:szCs w:val="44"/>
          <w:cs/>
        </w:rPr>
        <w:t xml:space="preserve"> </w:t>
      </w:r>
    </w:p>
    <w:p w14:paraId="5B224540"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 తత్స॑వి॒తుర్వరే᳚ణ్యం । భర్గో॑దే॒వస్య॑ ధీమహి । ధియో॒యోనః॑ ప్రచో॒దయా᳚త్ ।।</w:t>
      </w:r>
    </w:p>
    <w:p w14:paraId="4CC7834A" w14:textId="21582EBB"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rPr>
        <w:t>ఓమాపో॒జ్యోతీ॒ రసో॒</w:t>
      </w:r>
      <w:r w:rsidR="008B625F" w:rsidRPr="0090553B">
        <w:rPr>
          <w:rFonts w:ascii="JIMS" w:hAnsi="JIMS" w:cs="JIMS" w:hint="cs"/>
          <w:sz w:val="40"/>
          <w:szCs w:val="40"/>
          <w:cs/>
        </w:rPr>
        <w:t>ఽ</w:t>
      </w:r>
      <w:r w:rsidRPr="00B61434">
        <w:rPr>
          <w:rFonts w:ascii="JIMS" w:eastAsia="Mandali" w:hAnsi="JIMS" w:cs="JIMS"/>
          <w:sz w:val="44"/>
          <w:szCs w:val="44"/>
        </w:rPr>
        <w:t xml:space="preserve"> మృతం॒ బ్రహ్మ॒ భూర్భువ॒స్సువ॒రోం ।।</w:t>
      </w:r>
    </w:p>
    <w:p w14:paraId="15119343" w14:textId="77777777" w:rsidR="006F0539" w:rsidRDefault="006F0539" w:rsidP="00D82804">
      <w:pPr>
        <w:jc w:val="center"/>
        <w:rPr>
          <w:rFonts w:ascii="JIMS" w:eastAsia="Mandali" w:hAnsi="JIMS" w:cs="JIMS"/>
          <w:b/>
          <w:bCs/>
          <w:sz w:val="44"/>
          <w:szCs w:val="44"/>
          <w:lang w:val="en-US"/>
        </w:rPr>
      </w:pPr>
    </w:p>
    <w:p w14:paraId="1D047BF6" w14:textId="2E33D225" w:rsidR="00D82804" w:rsidRPr="00B61434" w:rsidRDefault="00D82804" w:rsidP="00D82804">
      <w:pPr>
        <w:jc w:val="center"/>
        <w:rPr>
          <w:rFonts w:ascii="JIMS" w:eastAsia="Mandali" w:hAnsi="JIMS" w:cs="JIMS"/>
          <w:sz w:val="44"/>
          <w:szCs w:val="44"/>
        </w:rPr>
      </w:pPr>
      <w:r w:rsidRPr="00B61434">
        <w:rPr>
          <w:rFonts w:ascii="JIMS" w:eastAsia="Mandali" w:hAnsi="JIMS" w:cs="JIMS"/>
          <w:b/>
          <w:bCs/>
          <w:sz w:val="44"/>
          <w:szCs w:val="44"/>
          <w:cs/>
        </w:rPr>
        <w:t>పశ్చాత్ హస్తే జలమాదాయ ఉత్థాయ</w:t>
      </w:r>
    </w:p>
    <w:p w14:paraId="50144A2F" w14:textId="31A7143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ఉ॒ద్యన్త॑మ</w:t>
      </w:r>
      <w:r w:rsidR="00B462E4" w:rsidRPr="00B462E4">
        <w:rPr>
          <w:rFonts w:ascii="JIMS" w:eastAsia="Mandali" w:hAnsi="JIMS" w:cs="JIMS"/>
          <w:color w:val="FF0000"/>
          <w:sz w:val="44"/>
          <w:szCs w:val="44"/>
          <w:cs/>
        </w:rPr>
        <w:t>స్తం॒</w:t>
      </w:r>
      <w:r w:rsidRPr="00B61434">
        <w:rPr>
          <w:rFonts w:ascii="JIMS" w:eastAsia="Mandali" w:hAnsi="JIMS" w:cs="JIMS"/>
          <w:sz w:val="44"/>
          <w:szCs w:val="44"/>
          <w:cs/>
        </w:rPr>
        <w:t xml:space="preserve"> యన్త॑ మాది॒త్య మ॑భిధ్యా॒యన్ కు॒ర్వన్ </w:t>
      </w:r>
      <w:r w:rsidR="008B625F" w:rsidRPr="008B625F">
        <w:rPr>
          <w:rFonts w:ascii="JIMS" w:eastAsia="Mandali" w:hAnsi="JIMS" w:cs="JIMS" w:hint="cs"/>
          <w:sz w:val="44"/>
          <w:szCs w:val="44"/>
          <w:cs/>
        </w:rPr>
        <w:t>బ్రా</w:t>
      </w:r>
      <w:r w:rsidR="008B625F" w:rsidRPr="008B625F">
        <w:rPr>
          <w:rFonts w:ascii="JIMS" w:eastAsia="Mandali" w:hAnsi="JIMS" w:cs="JIMS"/>
          <w:sz w:val="44"/>
          <w:szCs w:val="44"/>
          <w:cs/>
        </w:rPr>
        <w:t>᳚</w:t>
      </w:r>
      <w:r w:rsidRPr="00B61434">
        <w:rPr>
          <w:rFonts w:ascii="JIMS" w:eastAsia="Mandali" w:hAnsi="JIMS" w:cs="JIMS"/>
          <w:sz w:val="44"/>
          <w:szCs w:val="44"/>
          <w:cs/>
        </w:rPr>
        <w:t xml:space="preserve">హ్మ॒ణో వి॒ద్వాన్ థ్స॒- </w:t>
      </w:r>
    </w:p>
    <w:p w14:paraId="356EC14B" w14:textId="5CDE518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-కలం॑ భ॒ద్రమ॑శ్నుతే॒ ఽసావా॑ది॒త్యో బ్ర॒హ్మేతి॒  బ్రహ్మై॒వ సన్బ్రహ్మా॒ప్యేతి॒ యఏ॒వం వేద॑</w:t>
      </w:r>
      <w:r w:rsidR="00F1754E">
        <w:rPr>
          <w:rFonts w:ascii="JIMS" w:eastAsia="Mandali" w:hAnsi="JIMS" w:cs="JIMS"/>
          <w:sz w:val="44"/>
          <w:szCs w:val="44"/>
          <w:lang w:val="en-US"/>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 xml:space="preserve">               </w:t>
      </w:r>
    </w:p>
    <w:p w14:paraId="74FA3A60" w14:textId="60D5911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అ॒సావా॑ది॒త్యో బ్ర॒హ్మా</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 </w:t>
      </w:r>
    </w:p>
    <w:p w14:paraId="3E9E76CD" w14:textId="661F3814"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మధ్యా</w:t>
      </w:r>
      <w:r w:rsidR="008B625F">
        <w:rPr>
          <w:rFonts w:ascii="JIMS" w:eastAsia="Mandali" w:hAnsi="JIMS" w:cs="JIMS" w:hint="cs"/>
          <w:b/>
          <w:bCs/>
          <w:sz w:val="44"/>
          <w:szCs w:val="44"/>
          <w:cs/>
        </w:rPr>
        <w:t>హ్నే</w:t>
      </w:r>
    </w:p>
    <w:p w14:paraId="60406F1C" w14:textId="7D4BDBA5"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హ॒గ్ం॒ సశ్శు॑చి॒షద్వసు॑ రంతరిక్ష॒ సద్ధోతా॑వే ది॒ష దతి॑ థిర్దురోణ॒సత్</w:t>
      </w:r>
      <w:r w:rsidR="00F1754E">
        <w:rPr>
          <w:rFonts w:ascii="JIMS" w:eastAsia="Mandali" w:hAnsi="JIMS" w:cs="JIMS"/>
          <w:sz w:val="44"/>
          <w:szCs w:val="44"/>
          <w:lang w:val="en-US"/>
        </w:rPr>
        <w:t xml:space="preserve"> </w:t>
      </w:r>
      <w:r w:rsidRPr="00B61434">
        <w:rPr>
          <w:rFonts w:ascii="JIMS" w:eastAsia="Mandali" w:hAnsi="JIMS" w:cs="JIMS"/>
          <w:sz w:val="44"/>
          <w:szCs w:val="44"/>
          <w:cs/>
        </w:rPr>
        <w:t>।</w:t>
      </w:r>
    </w:p>
    <w:p w14:paraId="22F380CE" w14:textId="65D5B91E"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నృ॒షద్వ॑ర॒స</w:t>
      </w:r>
      <w:r w:rsidR="008B625F" w:rsidRPr="008B625F">
        <w:rPr>
          <w:rFonts w:ascii="JIMS" w:eastAsia="Mandali" w:hAnsi="JIMS" w:cs="JIMS" w:hint="cs"/>
          <w:sz w:val="44"/>
          <w:szCs w:val="44"/>
          <w:cs/>
        </w:rPr>
        <w:t>దృ॑</w:t>
      </w:r>
      <w:r w:rsidRPr="00B61434">
        <w:rPr>
          <w:rFonts w:ascii="JIMS" w:eastAsia="Mandali" w:hAnsi="JIMS" w:cs="JIMS"/>
          <w:sz w:val="44"/>
          <w:szCs w:val="44"/>
          <w:cs/>
        </w:rPr>
        <w:t xml:space="preserve">త॒సద్వ్యో॑ మ॒స ద॒బ్జా గో॒జా ఋ॑త॒జా అ॑ద్రి॒జా ఋ॒తం బృ॒హత్ ।। </w:t>
      </w:r>
    </w:p>
    <w:p w14:paraId="12A94C2E" w14:textId="77777777" w:rsidR="00F1754E" w:rsidRDefault="008B625F" w:rsidP="00D82804">
      <w:pPr>
        <w:rPr>
          <w:rFonts w:ascii="JIMS" w:eastAsia="Mandali" w:hAnsi="JIMS" w:cs="JIMS"/>
          <w:sz w:val="44"/>
          <w:szCs w:val="44"/>
          <w:lang w:val="en-US"/>
        </w:rPr>
      </w:pPr>
      <w:r w:rsidRPr="00B61434">
        <w:rPr>
          <w:rFonts w:ascii="JIMS" w:eastAsia="Mandali" w:hAnsi="JIMS" w:cs="JIMS"/>
          <w:sz w:val="44"/>
          <w:szCs w:val="44"/>
        </w:rPr>
        <w:t>ఓం భూర్భువ॒స్సువః॑</w:t>
      </w:r>
      <w:r w:rsidRPr="00B61434">
        <w:rPr>
          <w:rFonts w:ascii="JIMS" w:eastAsia="Mandali" w:hAnsi="JIMS" w:cs="JIMS"/>
          <w:sz w:val="44"/>
          <w:szCs w:val="44"/>
          <w:cs/>
        </w:rPr>
        <w:t xml:space="preserve"> । </w:t>
      </w:r>
      <w:r w:rsidR="00D82804" w:rsidRPr="00B61434">
        <w:rPr>
          <w:rFonts w:ascii="JIMS" w:eastAsia="Mandali" w:hAnsi="JIMS" w:cs="JIMS"/>
          <w:sz w:val="44"/>
          <w:szCs w:val="44"/>
        </w:rPr>
        <w:t xml:space="preserve">ఓం తత్స॑వి॒తుర్వరే᳚ణ్యం । భర్గో॑దే॒వస్య॑ ధీమహి । </w:t>
      </w:r>
    </w:p>
    <w:p w14:paraId="72A12D6F" w14:textId="4534B8FB" w:rsidR="00D82804" w:rsidRDefault="00D82804" w:rsidP="00D82804">
      <w:pPr>
        <w:rPr>
          <w:rFonts w:ascii="JIMS" w:eastAsia="Mandali" w:hAnsi="JIMS" w:cs="JIMS"/>
          <w:sz w:val="44"/>
          <w:szCs w:val="44"/>
        </w:rPr>
      </w:pPr>
      <w:r w:rsidRPr="00B61434">
        <w:rPr>
          <w:rFonts w:ascii="JIMS" w:eastAsia="Mandali" w:hAnsi="JIMS" w:cs="JIMS"/>
          <w:sz w:val="44"/>
          <w:szCs w:val="44"/>
        </w:rPr>
        <w:t>ధియో॒యోనః॑ ప్రచో॒దయా᳚త్ ।।</w:t>
      </w:r>
      <w:r w:rsidRPr="00B61434">
        <w:rPr>
          <w:rFonts w:ascii="JIMS" w:eastAsia="Mandali" w:hAnsi="JIMS" w:cs="JIMS"/>
          <w:sz w:val="44"/>
          <w:szCs w:val="44"/>
          <w:cs/>
        </w:rPr>
        <w:t xml:space="preserve"> ఏవం త్రి</w:t>
      </w:r>
      <w:r w:rsidR="008B625F">
        <w:rPr>
          <w:rFonts w:ascii="JIMS" w:eastAsia="Mandali" w:hAnsi="JIMS" w:cs="JIMS" w:hint="cs"/>
          <w:sz w:val="44"/>
          <w:szCs w:val="44"/>
          <w:cs/>
        </w:rPr>
        <w:t>ః</w:t>
      </w:r>
      <w:r w:rsidR="008B625F" w:rsidRPr="00B61434">
        <w:rPr>
          <w:rFonts w:ascii="JIMS" w:eastAsia="Mandali" w:hAnsi="JIMS" w:cs="JIMS"/>
          <w:sz w:val="44"/>
          <w:szCs w:val="44"/>
        </w:rPr>
        <w:t xml:space="preserve"> ।।</w:t>
      </w:r>
    </w:p>
    <w:p w14:paraId="69BC46B4" w14:textId="1B70D24B" w:rsidR="008B625F" w:rsidRPr="00B61434" w:rsidRDefault="008B625F" w:rsidP="008B625F">
      <w:pPr>
        <w:jc w:val="center"/>
        <w:rPr>
          <w:rFonts w:ascii="JIMS" w:eastAsia="Mandali" w:hAnsi="JIMS" w:cs="JIMS"/>
          <w:b/>
          <w:bCs/>
          <w:sz w:val="44"/>
          <w:szCs w:val="44"/>
        </w:rPr>
      </w:pPr>
      <w:r>
        <w:rPr>
          <w:rFonts w:ascii="JIMS" w:eastAsia="Mandali" w:hAnsi="JIMS" w:cs="JIMS" w:hint="cs"/>
          <w:b/>
          <w:bCs/>
          <w:sz w:val="44"/>
          <w:szCs w:val="44"/>
          <w:cs/>
        </w:rPr>
        <w:t>తర్పణం</w:t>
      </w:r>
    </w:p>
    <w:p w14:paraId="2C58E9EB" w14:textId="685536A9"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పూర్వోక్త ఏవంగుణ</w:t>
      </w:r>
      <w:r w:rsidR="00F1754E">
        <w:rPr>
          <w:rFonts w:ascii="JIMS" w:eastAsia="Mandali" w:hAnsi="JIMS" w:cs="JIMS"/>
          <w:sz w:val="44"/>
          <w:szCs w:val="44"/>
          <w:lang w:val="en-US"/>
        </w:rPr>
        <w:t xml:space="preserve"> </w:t>
      </w:r>
      <w:r w:rsidRPr="00B61434">
        <w:rPr>
          <w:rFonts w:ascii="JIMS" w:eastAsia="Mandali" w:hAnsi="JIMS" w:cs="JIMS"/>
          <w:sz w:val="44"/>
          <w:szCs w:val="44"/>
          <w:cs/>
        </w:rPr>
        <w:t>....</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ప్రీత్యర్థం </w:t>
      </w:r>
      <w:r w:rsidR="001C3422" w:rsidRPr="00B01A9D">
        <w:rPr>
          <w:rFonts w:ascii="JIMS" w:eastAsia="Mandali" w:hAnsi="JIMS" w:cs="JIMS"/>
          <w:color w:val="4472C4" w:themeColor="accent5"/>
          <w:sz w:val="44"/>
          <w:szCs w:val="44"/>
          <w:cs/>
        </w:rPr>
        <w:t>ప్రాతః</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lang w:val="en-US"/>
        </w:rPr>
        <w:t>|</w:t>
      </w:r>
      <w:r w:rsidR="00984E10">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cs/>
        </w:rPr>
        <w:t>మాధ్యాహ్న</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lang w:val="en-US"/>
        </w:rPr>
        <w:t>|</w:t>
      </w:r>
      <w:r w:rsidR="001C3422">
        <w:rPr>
          <w:rFonts w:ascii="JIMS" w:eastAsia="Mandali" w:hAnsi="JIMS" w:cs="JIMS"/>
          <w:color w:val="4472C4" w:themeColor="accent5"/>
          <w:sz w:val="44"/>
          <w:szCs w:val="44"/>
          <w:lang w:val="en-US"/>
        </w:rPr>
        <w:t xml:space="preserve"> </w:t>
      </w:r>
      <w:r w:rsidR="001C3422" w:rsidRPr="00B01A9D">
        <w:rPr>
          <w:rFonts w:ascii="JIMS" w:eastAsia="Mandali" w:hAnsi="JIMS" w:cs="JIMS"/>
          <w:color w:val="4472C4" w:themeColor="accent5"/>
          <w:sz w:val="44"/>
          <w:szCs w:val="44"/>
          <w:cs/>
        </w:rPr>
        <w:t>సాయం</w:t>
      </w:r>
      <w:r w:rsidR="001C3422" w:rsidRPr="00B61434">
        <w:rPr>
          <w:rFonts w:ascii="JIMS" w:eastAsia="Mandali" w:hAnsi="JIMS" w:cs="JIMS"/>
          <w:sz w:val="44"/>
          <w:szCs w:val="44"/>
          <w:cs/>
        </w:rPr>
        <w:t xml:space="preserve"> </w:t>
      </w:r>
      <w:r w:rsidRPr="00B61434">
        <w:rPr>
          <w:rFonts w:ascii="JIMS" w:eastAsia="Mandali" w:hAnsi="JIMS" w:cs="JIMS"/>
          <w:sz w:val="44"/>
          <w:szCs w:val="44"/>
          <w:cs/>
        </w:rPr>
        <w:t xml:space="preserve">సంధ్యాంగ </w:t>
      </w:r>
    </w:p>
    <w:p w14:paraId="6A12BA1B" w14:textId="055CAC2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గాయత్రీ తర్పణం కరిష్యే</w:t>
      </w:r>
      <w:r w:rsidR="00F1754E">
        <w:rPr>
          <w:rFonts w:ascii="JIMS" w:eastAsia="Mandali" w:hAnsi="JIMS" w:cs="JIMS"/>
          <w:sz w:val="44"/>
          <w:szCs w:val="44"/>
          <w:lang w:val="en-US"/>
        </w:rPr>
        <w:t xml:space="preserve"> </w:t>
      </w:r>
      <w:r w:rsidRPr="00B61434">
        <w:rPr>
          <w:rFonts w:ascii="JIMS" w:eastAsia="Mandali" w:hAnsi="JIMS" w:cs="JIMS"/>
          <w:sz w:val="44"/>
          <w:szCs w:val="44"/>
          <w:cs/>
        </w:rPr>
        <w:t>।।</w:t>
      </w:r>
    </w:p>
    <w:p w14:paraId="13433A50" w14:textId="77777777" w:rsidR="00D60DA3" w:rsidRDefault="00D60DA3" w:rsidP="00D82804">
      <w:pPr>
        <w:rPr>
          <w:rFonts w:ascii="JIMS" w:eastAsia="Mandali" w:hAnsi="JIMS" w:cs="JIMS"/>
          <w:sz w:val="24"/>
          <w:szCs w:val="24"/>
          <w:lang w:val="en-US"/>
        </w:rPr>
      </w:pPr>
    </w:p>
    <w:p w14:paraId="021699BE" w14:textId="77777777" w:rsidR="006F0539" w:rsidRDefault="006F0539" w:rsidP="00D82804">
      <w:pPr>
        <w:rPr>
          <w:rFonts w:ascii="JIMS" w:eastAsia="Mandali" w:hAnsi="JIMS" w:cs="JIMS"/>
          <w:b/>
          <w:bCs/>
          <w:sz w:val="44"/>
          <w:szCs w:val="44"/>
          <w:lang w:val="en-US"/>
        </w:rPr>
      </w:pPr>
    </w:p>
    <w:p w14:paraId="6B7A8090" w14:textId="74948DF3" w:rsidR="00D82804" w:rsidRPr="00B61434" w:rsidRDefault="00D82804" w:rsidP="00D82804">
      <w:pPr>
        <w:rPr>
          <w:rFonts w:ascii="JIMS" w:eastAsia="Mandali" w:hAnsi="JIMS" w:cs="JIMS"/>
          <w:b/>
          <w:bCs/>
          <w:sz w:val="44"/>
          <w:szCs w:val="44"/>
        </w:rPr>
      </w:pPr>
      <w:r w:rsidRPr="00B61434">
        <w:rPr>
          <w:rFonts w:ascii="JIMS" w:eastAsia="Mandali" w:hAnsi="JIMS" w:cs="JIMS"/>
          <w:b/>
          <w:bCs/>
          <w:sz w:val="44"/>
          <w:szCs w:val="44"/>
          <w:cs/>
        </w:rPr>
        <w:lastRenderedPageBreak/>
        <w:t>ప్రాతః</w:t>
      </w:r>
    </w:p>
    <w:p w14:paraId="55A2FD96"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1.</w:t>
      </w:r>
      <w:r w:rsidRPr="00B61434">
        <w:rPr>
          <w:rFonts w:ascii="JIMS" w:eastAsia="Mandali" w:hAnsi="JIMS" w:cs="JIMS"/>
          <w:sz w:val="44"/>
          <w:szCs w:val="44"/>
          <w:cs/>
        </w:rPr>
        <w:t xml:space="preserve">సంధ్యాం తర్పయామి ।    </w:t>
      </w:r>
      <w:r w:rsidRPr="00B61434">
        <w:rPr>
          <w:rFonts w:ascii="JIMS" w:eastAsia="Mandali" w:hAnsi="JIMS" w:cs="JIMS"/>
          <w:sz w:val="44"/>
          <w:szCs w:val="44"/>
        </w:rPr>
        <w:t xml:space="preserve">2. </w:t>
      </w:r>
      <w:r w:rsidRPr="00B61434">
        <w:rPr>
          <w:rFonts w:ascii="JIMS" w:eastAsia="Mandali" w:hAnsi="JIMS" w:cs="JIMS"/>
          <w:sz w:val="44"/>
          <w:szCs w:val="44"/>
          <w:cs/>
        </w:rPr>
        <w:t xml:space="preserve">గాయత్రీం తర్పయామి ।  </w:t>
      </w:r>
    </w:p>
    <w:p w14:paraId="68E74545"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3.</w:t>
      </w:r>
      <w:r w:rsidRPr="00B61434">
        <w:rPr>
          <w:rFonts w:ascii="JIMS" w:eastAsia="Mandali" w:hAnsi="JIMS" w:cs="JIMS"/>
          <w:sz w:val="44"/>
          <w:szCs w:val="44"/>
          <w:cs/>
        </w:rPr>
        <w:t xml:space="preserve">బ్రాహ్మీం తర్పయామి ।     </w:t>
      </w:r>
      <w:r w:rsidRPr="00B61434">
        <w:rPr>
          <w:rFonts w:ascii="JIMS" w:eastAsia="Mandali" w:hAnsi="JIMS" w:cs="JIMS"/>
          <w:sz w:val="44"/>
          <w:szCs w:val="44"/>
        </w:rPr>
        <w:t xml:space="preserve">4. </w:t>
      </w:r>
      <w:r w:rsidRPr="00B61434">
        <w:rPr>
          <w:rFonts w:ascii="JIMS" w:eastAsia="Mandali" w:hAnsi="JIMS" w:cs="JIMS"/>
          <w:sz w:val="44"/>
          <w:szCs w:val="44"/>
          <w:cs/>
        </w:rPr>
        <w:t xml:space="preserve">నిమృజీం తర్పయామి ।।                      </w:t>
      </w:r>
    </w:p>
    <w:p w14:paraId="0B5969D9" w14:textId="77777777" w:rsidR="00D82804" w:rsidRPr="00B61434" w:rsidRDefault="00D82804" w:rsidP="00D82804">
      <w:pPr>
        <w:jc w:val="both"/>
        <w:rPr>
          <w:rFonts w:ascii="JIMS" w:eastAsia="Mandali" w:hAnsi="JIMS" w:cs="JIMS"/>
          <w:b/>
          <w:bCs/>
          <w:sz w:val="44"/>
          <w:szCs w:val="44"/>
        </w:rPr>
      </w:pPr>
      <w:r w:rsidRPr="00B61434">
        <w:rPr>
          <w:rFonts w:ascii="JIMS" w:eastAsia="Mandali" w:hAnsi="JIMS" w:cs="JIMS"/>
          <w:b/>
          <w:bCs/>
          <w:sz w:val="44"/>
          <w:szCs w:val="44"/>
          <w:cs/>
        </w:rPr>
        <w:t xml:space="preserve"> మధ్యాహ్నే </w:t>
      </w:r>
    </w:p>
    <w:p w14:paraId="003E4E07"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1.</w:t>
      </w:r>
      <w:r w:rsidRPr="00B61434">
        <w:rPr>
          <w:rFonts w:ascii="JIMS" w:eastAsia="Mandali" w:hAnsi="JIMS" w:cs="JIMS"/>
          <w:sz w:val="44"/>
          <w:szCs w:val="44"/>
          <w:cs/>
        </w:rPr>
        <w:t xml:space="preserve">సంధ్యాం తర్పయామి ।    </w:t>
      </w:r>
      <w:r w:rsidRPr="00B61434">
        <w:rPr>
          <w:rFonts w:ascii="JIMS" w:eastAsia="Mandali" w:hAnsi="JIMS" w:cs="JIMS"/>
          <w:sz w:val="44"/>
          <w:szCs w:val="44"/>
        </w:rPr>
        <w:t xml:space="preserve">2. </w:t>
      </w:r>
      <w:r w:rsidRPr="00B61434">
        <w:rPr>
          <w:rFonts w:ascii="JIMS" w:eastAsia="Mandali" w:hAnsi="JIMS" w:cs="JIMS"/>
          <w:sz w:val="44"/>
          <w:szCs w:val="44"/>
          <w:cs/>
        </w:rPr>
        <w:t xml:space="preserve">సావిత్రీం తర్పయామి ।  </w:t>
      </w:r>
    </w:p>
    <w:p w14:paraId="71440BC0" w14:textId="7AE02B1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3.</w:t>
      </w:r>
      <w:r w:rsidRPr="00B61434">
        <w:rPr>
          <w:rFonts w:ascii="JIMS" w:eastAsia="Mandali" w:hAnsi="JIMS" w:cs="JIMS"/>
          <w:sz w:val="44"/>
          <w:szCs w:val="44"/>
          <w:cs/>
        </w:rPr>
        <w:t xml:space="preserve">రౌద్రీం తర్పయామి ।     </w:t>
      </w:r>
      <w:r w:rsidRPr="00B61434">
        <w:rPr>
          <w:rFonts w:ascii="JIMS" w:eastAsia="Mandali" w:hAnsi="JIMS" w:cs="JIMS"/>
          <w:sz w:val="44"/>
          <w:szCs w:val="44"/>
        </w:rPr>
        <w:t xml:space="preserve">4. </w:t>
      </w:r>
      <w:r w:rsidRPr="00B61434">
        <w:rPr>
          <w:rFonts w:ascii="JIMS" w:eastAsia="Mandali" w:hAnsi="JIMS" w:cs="JIMS"/>
          <w:sz w:val="44"/>
          <w:szCs w:val="44"/>
          <w:cs/>
        </w:rPr>
        <w:t>నిమృజీం తర్పయామి</w:t>
      </w:r>
      <w:r w:rsidR="00F1754E">
        <w:rPr>
          <w:rFonts w:ascii="JIMS" w:eastAsia="Mandali" w:hAnsi="JIMS" w:cs="JIMS"/>
          <w:sz w:val="44"/>
          <w:szCs w:val="44"/>
          <w:lang w:val="en-US"/>
        </w:rPr>
        <w:t xml:space="preserve"> </w:t>
      </w:r>
      <w:r w:rsidRPr="00B61434">
        <w:rPr>
          <w:rFonts w:ascii="JIMS" w:eastAsia="Mandali" w:hAnsi="JIMS" w:cs="JIMS"/>
          <w:sz w:val="44"/>
          <w:szCs w:val="44"/>
          <w:cs/>
        </w:rPr>
        <w:t>।।</w:t>
      </w:r>
    </w:p>
    <w:p w14:paraId="5A83C135" w14:textId="77777777" w:rsidR="00D82804" w:rsidRPr="00B61434" w:rsidRDefault="00D82804" w:rsidP="00D82804">
      <w:pPr>
        <w:jc w:val="both"/>
        <w:rPr>
          <w:rFonts w:ascii="JIMS" w:eastAsia="Mandali" w:hAnsi="JIMS" w:cs="JIMS"/>
          <w:b/>
          <w:bCs/>
          <w:sz w:val="44"/>
          <w:szCs w:val="44"/>
        </w:rPr>
      </w:pPr>
      <w:r w:rsidRPr="00B61434">
        <w:rPr>
          <w:rFonts w:ascii="JIMS" w:eastAsia="Mandali" w:hAnsi="JIMS" w:cs="JIMS"/>
          <w:b/>
          <w:bCs/>
          <w:sz w:val="44"/>
          <w:szCs w:val="44"/>
          <w:cs/>
        </w:rPr>
        <w:t xml:space="preserve">సాయం కాలే  </w:t>
      </w:r>
    </w:p>
    <w:p w14:paraId="0B97EB3E"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1.</w:t>
      </w:r>
      <w:r w:rsidRPr="00B61434">
        <w:rPr>
          <w:rFonts w:ascii="JIMS" w:eastAsia="Mandali" w:hAnsi="JIMS" w:cs="JIMS"/>
          <w:sz w:val="44"/>
          <w:szCs w:val="44"/>
          <w:cs/>
        </w:rPr>
        <w:t xml:space="preserve">సంధ్యాం తర్పయామి ।    </w:t>
      </w:r>
      <w:r w:rsidRPr="00B61434">
        <w:rPr>
          <w:rFonts w:ascii="JIMS" w:eastAsia="Mandali" w:hAnsi="JIMS" w:cs="JIMS"/>
          <w:sz w:val="44"/>
          <w:szCs w:val="44"/>
        </w:rPr>
        <w:t xml:space="preserve">2. </w:t>
      </w:r>
      <w:r w:rsidRPr="00B61434">
        <w:rPr>
          <w:rFonts w:ascii="JIMS" w:eastAsia="Mandali" w:hAnsi="JIMS" w:cs="JIMS"/>
          <w:sz w:val="44"/>
          <w:szCs w:val="44"/>
          <w:cs/>
        </w:rPr>
        <w:t xml:space="preserve">సరస్వతీం  తర్పయామి ।  </w:t>
      </w:r>
    </w:p>
    <w:p w14:paraId="5E286CF5" w14:textId="4A06B10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3.</w:t>
      </w:r>
      <w:r w:rsidRPr="00B61434">
        <w:rPr>
          <w:rFonts w:ascii="JIMS" w:eastAsia="Mandali" w:hAnsi="JIMS" w:cs="JIMS"/>
          <w:sz w:val="44"/>
          <w:szCs w:val="44"/>
          <w:cs/>
        </w:rPr>
        <w:t xml:space="preserve">వైష్ణవీం తర్పయామి ।     </w:t>
      </w:r>
      <w:r w:rsidRPr="00B61434">
        <w:rPr>
          <w:rFonts w:ascii="JIMS" w:eastAsia="Mandali" w:hAnsi="JIMS" w:cs="JIMS"/>
          <w:sz w:val="44"/>
          <w:szCs w:val="44"/>
        </w:rPr>
        <w:t xml:space="preserve">4. </w:t>
      </w:r>
      <w:r w:rsidRPr="00B61434">
        <w:rPr>
          <w:rFonts w:ascii="JIMS" w:eastAsia="Mandali" w:hAnsi="JIMS" w:cs="JIMS"/>
          <w:sz w:val="44"/>
          <w:szCs w:val="44"/>
          <w:cs/>
        </w:rPr>
        <w:t>నిమృజీం తర్పయామి</w:t>
      </w:r>
      <w:r w:rsidR="00F1754E">
        <w:rPr>
          <w:rFonts w:ascii="JIMS" w:eastAsia="Mandali" w:hAnsi="JIMS" w:cs="JIMS"/>
          <w:sz w:val="44"/>
          <w:szCs w:val="44"/>
          <w:lang w:val="en-US"/>
        </w:rPr>
        <w:t xml:space="preserve"> </w:t>
      </w:r>
      <w:r w:rsidRPr="00B61434">
        <w:rPr>
          <w:rFonts w:ascii="JIMS" w:eastAsia="Mandali" w:hAnsi="JIMS" w:cs="JIMS"/>
          <w:sz w:val="44"/>
          <w:szCs w:val="44"/>
          <w:cs/>
        </w:rPr>
        <w:t>।।</w:t>
      </w:r>
    </w:p>
    <w:p w14:paraId="4FE8DF20" w14:textId="77777777"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ఆచమనం</w:t>
      </w:r>
    </w:p>
    <w:p w14:paraId="33C4AC96"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త్రి॒రాచా॑మేత్ ।</w:t>
      </w:r>
      <w:r w:rsidRPr="00B61434">
        <w:rPr>
          <w:rFonts w:ascii="JIMS" w:eastAsia="Mandali" w:hAnsi="JIMS" w:cs="JIMS"/>
          <w:sz w:val="44"/>
          <w:szCs w:val="44"/>
        </w:rPr>
        <w:t xml:space="preserve"> </w:t>
      </w:r>
      <w:r w:rsidRPr="00B61434">
        <w:rPr>
          <w:rFonts w:ascii="JIMS" w:eastAsia="Mandali" w:hAnsi="JIMS" w:cs="JIMS"/>
          <w:sz w:val="44"/>
          <w:szCs w:val="44"/>
          <w:cs/>
        </w:rPr>
        <w:t>ద్విః ప॑రి॒మృజ్య॑ । స॒కృదు॑ప॒స్పృశ్య॑ । యత్స॒వ్యం పా॒ణిం ।</w:t>
      </w:r>
    </w:p>
    <w:p w14:paraId="1B1DC7CB" w14:textId="3EAF7CC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పా॒దౌ ప్రో॒క్షతి॒ । శిర॒శ్చక్షు॑షీ॒ నాసి॑కే॒ శ్రో</w:t>
      </w:r>
      <w:r w:rsidR="00DF152A" w:rsidRPr="00DF152A">
        <w:rPr>
          <w:rFonts w:ascii="JIMS" w:eastAsia="Mandali" w:hAnsi="JIMS" w:cs="JIMS" w:hint="cs"/>
          <w:sz w:val="44"/>
          <w:szCs w:val="44"/>
          <w:cs/>
        </w:rPr>
        <w:t>త్రే</w:t>
      </w:r>
      <w:r w:rsidR="00DF152A" w:rsidRPr="00DF152A">
        <w:rPr>
          <w:rFonts w:ascii="JIMS" w:eastAsia="Mandali" w:hAnsi="JIMS" w:cs="JIMS"/>
          <w:sz w:val="44"/>
          <w:szCs w:val="44"/>
          <w:cs/>
        </w:rPr>
        <w:t>᳚</w:t>
      </w:r>
      <w:r w:rsidR="00DF152A">
        <w:rPr>
          <w:rFonts w:ascii="JIMS" w:eastAsia="Mandali" w:hAnsi="JIMS" w:cs="JIMS"/>
          <w:sz w:val="44"/>
          <w:szCs w:val="44"/>
          <w:lang w:val="en-US"/>
        </w:rPr>
        <w:t xml:space="preserve"> </w:t>
      </w:r>
      <w:r w:rsidRPr="00B61434">
        <w:rPr>
          <w:rFonts w:ascii="JIMS" w:eastAsia="Mandali" w:hAnsi="JIMS" w:cs="JIMS"/>
          <w:sz w:val="44"/>
          <w:szCs w:val="44"/>
          <w:cs/>
        </w:rPr>
        <w:t>।।</w:t>
      </w:r>
    </w:p>
    <w:p w14:paraId="60866D4B" w14:textId="77777777" w:rsidR="00D82804" w:rsidRPr="00B61434" w:rsidRDefault="00D82804" w:rsidP="008D134F">
      <w:pPr>
        <w:jc w:val="center"/>
        <w:rPr>
          <w:rFonts w:ascii="JIMS" w:eastAsia="Mandali" w:hAnsi="JIMS" w:cs="JIMS"/>
          <w:b/>
          <w:bCs/>
          <w:sz w:val="48"/>
          <w:szCs w:val="48"/>
        </w:rPr>
      </w:pPr>
      <w:r w:rsidRPr="00B61434">
        <w:rPr>
          <w:rFonts w:ascii="JIMS" w:eastAsia="Mandali" w:hAnsi="JIMS" w:cs="JIMS"/>
          <w:b/>
          <w:bCs/>
          <w:sz w:val="48"/>
          <w:szCs w:val="48"/>
          <w:cs/>
        </w:rPr>
        <w:t>గాయత్ర్యావాహనం</w:t>
      </w:r>
    </w:p>
    <w:p w14:paraId="201BB914" w14:textId="6AA63EE8"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ఓమిత్యేకాక్ష॑రం బ్ర॒హ్మా  । </w:t>
      </w:r>
      <w:r w:rsidRPr="00B61434">
        <w:rPr>
          <w:rFonts w:ascii="JIMS" w:eastAsia="Mandali" w:hAnsi="JIMS" w:cs="JIMS"/>
          <w:sz w:val="44"/>
          <w:szCs w:val="44"/>
        </w:rPr>
        <w:t xml:space="preserve"> </w:t>
      </w:r>
      <w:r w:rsidRPr="00B61434">
        <w:rPr>
          <w:rFonts w:ascii="JIMS" w:eastAsia="Mandali" w:hAnsi="JIMS" w:cs="JIMS"/>
          <w:sz w:val="44"/>
          <w:szCs w:val="44"/>
          <w:cs/>
        </w:rPr>
        <w:t>అగ్నిర్దేవతా బ్రహ్మ॑ ఇత్యా॒ర్షం</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p>
    <w:p w14:paraId="6297FE25" w14:textId="77777777" w:rsidR="00D8280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 xml:space="preserve">గాయత్రం ఛందం పరమాత్మం॑ సరూ॒పం । </w:t>
      </w:r>
      <w:r w:rsidRPr="00B61434">
        <w:rPr>
          <w:rFonts w:ascii="JIMS" w:eastAsia="Mandali" w:hAnsi="JIMS" w:cs="JIMS"/>
          <w:sz w:val="44"/>
          <w:szCs w:val="44"/>
        </w:rPr>
        <w:t xml:space="preserve"> </w:t>
      </w:r>
      <w:r w:rsidRPr="00B61434">
        <w:rPr>
          <w:rFonts w:ascii="JIMS" w:eastAsia="Mandali" w:hAnsi="JIMS" w:cs="JIMS"/>
          <w:sz w:val="44"/>
          <w:szCs w:val="44"/>
          <w:cs/>
        </w:rPr>
        <w:t xml:space="preserve">సాయుజ్యం వి॑నియో॒గం ।। </w:t>
      </w:r>
    </w:p>
    <w:p w14:paraId="78A00D95" w14:textId="77777777" w:rsidR="00395285" w:rsidRPr="00395285" w:rsidRDefault="00395285" w:rsidP="00D82804">
      <w:pPr>
        <w:jc w:val="both"/>
        <w:rPr>
          <w:rFonts w:ascii="JIMS" w:eastAsia="Mandali" w:hAnsi="JIMS" w:cs="JIMS"/>
          <w:sz w:val="44"/>
          <w:szCs w:val="44"/>
          <w:lang w:val="en-US"/>
        </w:rPr>
      </w:pPr>
    </w:p>
    <w:p w14:paraId="7BFDAF06"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ఆయా॑తు॒ వర॑దా దే॒వీ॒ అ॒క్షరం॑ బ్రహ్మ॒సమ్మి॑తం । </w:t>
      </w:r>
      <w:r w:rsidRPr="00B61434">
        <w:rPr>
          <w:rFonts w:ascii="JIMS" w:eastAsia="Mandali" w:hAnsi="JIMS" w:cs="JIMS"/>
          <w:sz w:val="44"/>
          <w:szCs w:val="44"/>
        </w:rPr>
        <w:t xml:space="preserve"> </w:t>
      </w:r>
    </w:p>
    <w:p w14:paraId="4E30745C" w14:textId="0F53DE3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గా॒య॒</w:t>
      </w:r>
      <w:r w:rsidR="000C7ECB" w:rsidRPr="000C7ECB">
        <w:rPr>
          <w:rFonts w:ascii="JIMS" w:eastAsia="Mandali" w:hAnsi="JIMS" w:cs="JIMS" w:hint="cs"/>
          <w:sz w:val="44"/>
          <w:szCs w:val="44"/>
          <w:cs/>
        </w:rPr>
        <w:t>త్రీం</w:t>
      </w:r>
      <w:r w:rsidR="000C7ECB" w:rsidRPr="000C7ECB">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 xml:space="preserve">ఛంద॑సాం మా॒తేదం  బ్ర॑హ్మ జు॒షస్వ॑మే । </w:t>
      </w:r>
      <w:r w:rsidRPr="00B61434">
        <w:rPr>
          <w:rFonts w:ascii="JIMS" w:eastAsia="Mandali" w:hAnsi="JIMS" w:cs="JIMS"/>
          <w:sz w:val="44"/>
          <w:szCs w:val="44"/>
        </w:rPr>
        <w:t xml:space="preserve"> </w:t>
      </w:r>
    </w:p>
    <w:p w14:paraId="33ECDEF0" w14:textId="61A9AB3E"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యద</w:t>
      </w:r>
      <w:r w:rsidR="008B625F" w:rsidRPr="008B625F">
        <w:rPr>
          <w:rFonts w:ascii="JIMS" w:eastAsia="Mandali" w:hAnsi="JIMS" w:cs="JIMS" w:hint="cs"/>
          <w:sz w:val="44"/>
          <w:szCs w:val="44"/>
          <w:cs/>
        </w:rPr>
        <w:t>హ్నా</w:t>
      </w:r>
      <w:r w:rsidR="008B625F" w:rsidRPr="008B625F">
        <w:rPr>
          <w:rFonts w:ascii="JIMS" w:eastAsia="Mandali" w:hAnsi="JIMS" w:cs="JIMS"/>
          <w:sz w:val="44"/>
          <w:szCs w:val="44"/>
          <w:cs/>
        </w:rPr>
        <w:t>᳚</w:t>
      </w:r>
      <w:r w:rsidRPr="00B61434">
        <w:rPr>
          <w:rFonts w:ascii="JIMS" w:eastAsia="Mandali" w:hAnsi="JIMS" w:cs="JIMS"/>
          <w:sz w:val="44"/>
          <w:szCs w:val="44"/>
          <w:cs/>
        </w:rPr>
        <w:t>త్ కురు॑తే పా॒</w:t>
      </w:r>
      <w:r w:rsidR="008B625F" w:rsidRPr="008B625F">
        <w:rPr>
          <w:rFonts w:ascii="JIMS" w:eastAsia="Mandali" w:hAnsi="JIMS" w:cs="JIMS" w:hint="cs"/>
          <w:sz w:val="44"/>
          <w:szCs w:val="44"/>
          <w:cs/>
        </w:rPr>
        <w:t>పం॒</w:t>
      </w:r>
      <w:r w:rsidRPr="00B61434">
        <w:rPr>
          <w:rFonts w:ascii="JIMS" w:eastAsia="Mandali" w:hAnsi="JIMS" w:cs="JIMS"/>
          <w:sz w:val="44"/>
          <w:szCs w:val="44"/>
          <w:cs/>
        </w:rPr>
        <w:t xml:space="preserve"> తద</w:t>
      </w:r>
      <w:r w:rsidR="008B625F" w:rsidRPr="008B625F">
        <w:rPr>
          <w:rFonts w:ascii="JIMS" w:eastAsia="Mandali" w:hAnsi="JIMS" w:cs="JIMS" w:hint="cs"/>
          <w:sz w:val="44"/>
          <w:szCs w:val="44"/>
          <w:cs/>
        </w:rPr>
        <w:t>హ్నా</w:t>
      </w:r>
      <w:r w:rsidR="008B625F" w:rsidRPr="008B625F">
        <w:rPr>
          <w:rFonts w:ascii="JIMS" w:eastAsia="Mandali" w:hAnsi="JIMS" w:cs="JIMS"/>
          <w:sz w:val="44"/>
          <w:szCs w:val="44"/>
          <w:cs/>
        </w:rPr>
        <w:t>᳚</w:t>
      </w:r>
      <w:r w:rsidRPr="00B61434">
        <w:rPr>
          <w:rFonts w:ascii="JIMS" w:eastAsia="Mandali" w:hAnsi="JIMS" w:cs="JIMS"/>
          <w:sz w:val="44"/>
          <w:szCs w:val="44"/>
          <w:cs/>
        </w:rPr>
        <w:t xml:space="preserve">త్ ప్రతి॒ముచ్య॑తే । </w:t>
      </w:r>
      <w:r w:rsidRPr="00B61434">
        <w:rPr>
          <w:rFonts w:ascii="JIMS" w:eastAsia="Mandali" w:hAnsi="JIMS" w:cs="JIMS"/>
          <w:sz w:val="44"/>
          <w:szCs w:val="44"/>
        </w:rPr>
        <w:t xml:space="preserve"> </w:t>
      </w:r>
    </w:p>
    <w:p w14:paraId="21317E26" w14:textId="5CCA2EC3"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యద్రాత్రి</w:t>
      </w:r>
      <w:r w:rsidR="008B625F" w:rsidRPr="008B625F">
        <w:rPr>
          <w:rFonts w:ascii="JIMS" w:eastAsia="Mandali" w:hAnsi="JIMS" w:cs="JIMS" w:hint="cs"/>
          <w:sz w:val="44"/>
          <w:szCs w:val="44"/>
          <w:cs/>
        </w:rPr>
        <w:t>యా</w:t>
      </w:r>
      <w:r w:rsidR="008B625F" w:rsidRPr="008B625F">
        <w:rPr>
          <w:rFonts w:ascii="JIMS" w:eastAsia="Mandali" w:hAnsi="JIMS" w:cs="JIMS"/>
          <w:sz w:val="44"/>
          <w:szCs w:val="44"/>
          <w:cs/>
        </w:rPr>
        <w:t>᳚</w:t>
      </w:r>
      <w:r w:rsidRPr="00B61434">
        <w:rPr>
          <w:rFonts w:ascii="JIMS" w:eastAsia="Mandali" w:hAnsi="JIMS" w:cs="JIMS"/>
          <w:sz w:val="44"/>
          <w:szCs w:val="44"/>
          <w:cs/>
        </w:rPr>
        <w:t>త్ కురు॑తే  పా॒</w:t>
      </w:r>
      <w:r w:rsidR="008B625F" w:rsidRPr="008B625F">
        <w:rPr>
          <w:rFonts w:ascii="JIMS" w:eastAsia="Mandali" w:hAnsi="JIMS" w:cs="JIMS" w:hint="cs"/>
          <w:sz w:val="44"/>
          <w:szCs w:val="44"/>
          <w:cs/>
        </w:rPr>
        <w:t>పం॒</w:t>
      </w:r>
      <w:r w:rsidRPr="00B61434">
        <w:rPr>
          <w:rFonts w:ascii="JIMS" w:eastAsia="Mandali" w:hAnsi="JIMS" w:cs="JIMS"/>
          <w:sz w:val="44"/>
          <w:szCs w:val="44"/>
          <w:cs/>
        </w:rPr>
        <w:t xml:space="preserve"> </w:t>
      </w:r>
      <w:r w:rsidR="008B625F" w:rsidRPr="008B625F">
        <w:rPr>
          <w:rFonts w:ascii="JIMS" w:eastAsia="Mandali" w:hAnsi="JIMS" w:cs="JIMS" w:hint="cs"/>
          <w:sz w:val="44"/>
          <w:szCs w:val="44"/>
          <w:cs/>
        </w:rPr>
        <w:t>త॒</w:t>
      </w:r>
      <w:r w:rsidRPr="00B61434">
        <w:rPr>
          <w:rFonts w:ascii="JIMS" w:eastAsia="Mandali" w:hAnsi="JIMS" w:cs="JIMS"/>
          <w:sz w:val="44"/>
          <w:szCs w:val="44"/>
          <w:cs/>
        </w:rPr>
        <w:t>ద్రాత్రి</w:t>
      </w:r>
      <w:r w:rsidR="008B625F" w:rsidRPr="008B625F">
        <w:rPr>
          <w:rFonts w:ascii="JIMS" w:eastAsia="Mandali" w:hAnsi="JIMS" w:cs="JIMS" w:hint="cs"/>
          <w:sz w:val="44"/>
          <w:szCs w:val="44"/>
          <w:cs/>
        </w:rPr>
        <w:t>యా</w:t>
      </w:r>
      <w:r w:rsidR="008B625F" w:rsidRPr="008B625F">
        <w:rPr>
          <w:rFonts w:ascii="JIMS" w:eastAsia="Mandali" w:hAnsi="JIMS" w:cs="JIMS"/>
          <w:sz w:val="44"/>
          <w:szCs w:val="44"/>
          <w:cs/>
        </w:rPr>
        <w:t>᳚</w:t>
      </w:r>
      <w:r w:rsidRPr="00B61434">
        <w:rPr>
          <w:rFonts w:ascii="JIMS" w:eastAsia="Mandali" w:hAnsi="JIMS" w:cs="JIMS"/>
          <w:sz w:val="44"/>
          <w:szCs w:val="44"/>
          <w:cs/>
        </w:rPr>
        <w:t xml:space="preserve">త్ ప్రతి॒ముచ్య॑తే । </w:t>
      </w:r>
      <w:r w:rsidRPr="00B61434">
        <w:rPr>
          <w:rFonts w:ascii="JIMS" w:eastAsia="Mandali" w:hAnsi="JIMS" w:cs="JIMS"/>
          <w:sz w:val="44"/>
          <w:szCs w:val="44"/>
        </w:rPr>
        <w:t xml:space="preserve"> </w:t>
      </w:r>
    </w:p>
    <w:p w14:paraId="02C12CEF" w14:textId="546E7F08" w:rsidR="00D8280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సర్వ॑వ॒ర్ణే  మ॑హా</w:t>
      </w:r>
      <w:r w:rsidR="002E62F6" w:rsidRPr="00B61434">
        <w:rPr>
          <w:rFonts w:ascii="JIMS" w:eastAsia="Mandali" w:hAnsi="JIMS" w:cs="JIMS"/>
          <w:sz w:val="44"/>
          <w:szCs w:val="44"/>
          <w:cs/>
        </w:rPr>
        <w:t>దే॒</w:t>
      </w:r>
      <w:r w:rsidRPr="00B61434">
        <w:rPr>
          <w:rFonts w:ascii="JIMS" w:eastAsia="Mandali" w:hAnsi="JIMS" w:cs="JIMS"/>
          <w:sz w:val="44"/>
          <w:szCs w:val="44"/>
          <w:cs/>
        </w:rPr>
        <w:t xml:space="preserve">వి॒ సం॒ధ్యావి॑ద్యే స॒రస్వ॑తి ।। </w:t>
      </w:r>
    </w:p>
    <w:p w14:paraId="343512FE" w14:textId="77777777" w:rsidR="004D622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lastRenderedPageBreak/>
        <w:t>ఓజో॑సి॒ సహో॑సి॒ బల॑మసి॒ భ్రాజో॑సి దే॒వానాం॒ ధామ॒నామా॑సి॒</w:t>
      </w:r>
      <w:r w:rsidR="00CF2B53">
        <w:rPr>
          <w:rFonts w:ascii="JIMS" w:eastAsia="Mandali" w:hAnsi="JIMS" w:cs="JIMS"/>
          <w:sz w:val="44"/>
          <w:szCs w:val="44"/>
          <w:lang w:val="en-US"/>
        </w:rPr>
        <w:t xml:space="preserve"> </w:t>
      </w:r>
      <w:r w:rsidRPr="00B61434">
        <w:rPr>
          <w:rFonts w:ascii="JIMS" w:eastAsia="Mandali" w:hAnsi="JIMS" w:cs="JIMS"/>
          <w:sz w:val="44"/>
          <w:szCs w:val="44"/>
          <w:cs/>
        </w:rPr>
        <w:t xml:space="preserve">విశ్వ॑మసి </w:t>
      </w:r>
    </w:p>
    <w:p w14:paraId="4938CA00" w14:textId="3FA4E6B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వి॒శ్వాయు॒ స్సర్వ॑మసి స॒ర్వాయు రభిభూరోం</w:t>
      </w:r>
      <w:r w:rsidR="00210C75" w:rsidRPr="00B61434">
        <w:rPr>
          <w:rFonts w:ascii="JIMS" w:eastAsia="Mandali" w:hAnsi="JIMS" w:cs="JIMS"/>
          <w:sz w:val="44"/>
          <w:szCs w:val="44"/>
          <w:cs/>
        </w:rPr>
        <w:t xml:space="preserve"> ।।</w:t>
      </w:r>
      <w:r w:rsidRPr="00B61434">
        <w:rPr>
          <w:rFonts w:ascii="JIMS" w:eastAsia="Mandali" w:hAnsi="JIMS" w:cs="JIMS"/>
          <w:sz w:val="44"/>
          <w:szCs w:val="44"/>
          <w:cs/>
        </w:rPr>
        <w:t xml:space="preserve">  </w:t>
      </w:r>
    </w:p>
    <w:p w14:paraId="2141FC40" w14:textId="77777777" w:rsidR="004D622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గాయత్రీ మావా॑హయా॒మి॒ సావిత్రీ మావా॑హయా॒మి॒</w:t>
      </w:r>
      <w:r w:rsidR="00CF2B53">
        <w:rPr>
          <w:rFonts w:ascii="JIMS" w:eastAsia="Mandali" w:hAnsi="JIMS" w:cs="JIMS"/>
          <w:sz w:val="44"/>
          <w:szCs w:val="44"/>
          <w:lang w:val="en-US"/>
        </w:rPr>
        <w:t xml:space="preserve"> </w:t>
      </w:r>
      <w:r w:rsidRPr="00B61434">
        <w:rPr>
          <w:rFonts w:ascii="JIMS" w:eastAsia="Mandali" w:hAnsi="JIMS" w:cs="JIMS"/>
          <w:sz w:val="44"/>
          <w:szCs w:val="44"/>
          <w:cs/>
        </w:rPr>
        <w:t xml:space="preserve">సరస్వతీ మావా॑హయా॒మి॒ </w:t>
      </w:r>
    </w:p>
    <w:p w14:paraId="7AB796E4" w14:textId="7326596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ఛంద ఋషీ నావా॑హయా॒మి॒  శ్రియ మావా॑హయా॒మి॒ ।।  </w:t>
      </w:r>
    </w:p>
    <w:p w14:paraId="53747815" w14:textId="55EBB6C7" w:rsidR="006E6EFC"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గాయత్రియా గాయత్రీ చ్ఛందో </w:t>
      </w:r>
      <w:r w:rsidRPr="00B61434">
        <w:rPr>
          <w:rFonts w:ascii="JIMS" w:eastAsia="Mandali" w:hAnsi="JIMS" w:cs="JIMS"/>
          <w:sz w:val="44"/>
          <w:szCs w:val="44"/>
        </w:rPr>
        <w:t xml:space="preserve"> </w:t>
      </w:r>
      <w:r w:rsidRPr="00B61434">
        <w:rPr>
          <w:rFonts w:ascii="JIMS" w:eastAsia="Mandali" w:hAnsi="JIMS" w:cs="JIMS"/>
          <w:sz w:val="44"/>
          <w:szCs w:val="44"/>
          <w:cs/>
        </w:rPr>
        <w:t>విశ్వామిత్ర ఋషిః సవితా దేవతా</w:t>
      </w:r>
      <w:r w:rsidR="006E6EFC">
        <w:rPr>
          <w:rFonts w:ascii="JIMS" w:eastAsia="Mandali" w:hAnsi="JIMS" w:cs="JIMS" w:hint="cs"/>
          <w:sz w:val="44"/>
          <w:szCs w:val="44"/>
          <w:cs/>
        </w:rPr>
        <w:t xml:space="preserve"> </w:t>
      </w:r>
      <w:r w:rsidRPr="00B61434">
        <w:rPr>
          <w:rFonts w:ascii="JIMS" w:eastAsia="Mandali" w:hAnsi="JIMS" w:cs="JIMS"/>
          <w:sz w:val="44"/>
          <w:szCs w:val="44"/>
          <w:cs/>
        </w:rPr>
        <w:t xml:space="preserve">అగ్నిర్ముఖం </w:t>
      </w:r>
    </w:p>
    <w:p w14:paraId="37312CAE" w14:textId="77777777" w:rsidR="002E62F6" w:rsidRDefault="00D82804" w:rsidP="008D134F">
      <w:pPr>
        <w:jc w:val="both"/>
        <w:rPr>
          <w:rFonts w:ascii="JIMS" w:eastAsia="Mandali" w:hAnsi="JIMS" w:cs="JIMS"/>
          <w:sz w:val="44"/>
          <w:szCs w:val="44"/>
          <w:lang w:val="en-US"/>
        </w:rPr>
      </w:pPr>
      <w:r w:rsidRPr="00B61434">
        <w:rPr>
          <w:rFonts w:ascii="JIMS" w:eastAsia="Mandali" w:hAnsi="JIMS" w:cs="JIMS"/>
          <w:sz w:val="44"/>
          <w:szCs w:val="44"/>
          <w:cs/>
        </w:rPr>
        <w:t>బ్రహ్మా శిరః</w:t>
      </w:r>
      <w:r w:rsidRPr="00B61434">
        <w:rPr>
          <w:rFonts w:ascii="JIMS" w:eastAsia="Mandali" w:hAnsi="JIMS" w:cs="JIMS"/>
          <w:sz w:val="44"/>
          <w:szCs w:val="44"/>
        </w:rPr>
        <w:t xml:space="preserve"> </w:t>
      </w:r>
      <w:r w:rsidRPr="00B61434">
        <w:rPr>
          <w:rFonts w:ascii="JIMS" w:eastAsia="Mandali" w:hAnsi="JIMS" w:cs="JIMS"/>
          <w:sz w:val="44"/>
          <w:szCs w:val="44"/>
          <w:cs/>
        </w:rPr>
        <w:t>విష్ణుర్ హృదయగ్ం</w:t>
      </w:r>
      <w:r w:rsidRPr="00B61434">
        <w:rPr>
          <w:rFonts w:ascii="JIMS" w:eastAsia="Mandali" w:hAnsi="JIMS" w:cs="JIMS"/>
          <w:sz w:val="44"/>
          <w:szCs w:val="44"/>
        </w:rPr>
        <w:t xml:space="preserve"> </w:t>
      </w:r>
      <w:r w:rsidRPr="00B61434">
        <w:rPr>
          <w:rFonts w:ascii="JIMS" w:eastAsia="Mandali" w:hAnsi="JIMS" w:cs="JIMS"/>
          <w:sz w:val="44"/>
          <w:szCs w:val="44"/>
          <w:cs/>
        </w:rPr>
        <w:t>రుద్రశ్శిఖా</w:t>
      </w:r>
      <w:r w:rsidRPr="00B61434">
        <w:rPr>
          <w:rFonts w:ascii="JIMS" w:eastAsia="Mandali" w:hAnsi="JIMS" w:cs="JIMS"/>
          <w:sz w:val="44"/>
          <w:szCs w:val="44"/>
        </w:rPr>
        <w:t xml:space="preserve"> </w:t>
      </w:r>
      <w:r w:rsidRPr="00B61434">
        <w:rPr>
          <w:rFonts w:ascii="JIMS" w:eastAsia="Mandali" w:hAnsi="JIMS" w:cs="JIMS"/>
          <w:sz w:val="44"/>
          <w:szCs w:val="44"/>
          <w:cs/>
        </w:rPr>
        <w:t>పృథివీ యోనిః</w:t>
      </w:r>
      <w:r w:rsidR="006E6EFC">
        <w:rPr>
          <w:rFonts w:ascii="JIMS" w:eastAsia="Mandali" w:hAnsi="JIMS" w:cs="JIMS" w:hint="cs"/>
          <w:sz w:val="44"/>
          <w:szCs w:val="44"/>
          <w:cs/>
        </w:rPr>
        <w:t xml:space="preserve"> </w:t>
      </w:r>
      <w:r w:rsidRPr="00B61434">
        <w:rPr>
          <w:rFonts w:ascii="JIMS" w:eastAsia="Mandali" w:hAnsi="JIMS" w:cs="JIMS"/>
          <w:sz w:val="44"/>
          <w:szCs w:val="44"/>
          <w:cs/>
        </w:rPr>
        <w:t xml:space="preserve">ప్రాణాపాన వ్యానోదాన </w:t>
      </w:r>
    </w:p>
    <w:p w14:paraId="33FA461B" w14:textId="77777777" w:rsidR="002E62F6" w:rsidRDefault="00D82804" w:rsidP="008D134F">
      <w:pPr>
        <w:jc w:val="both"/>
        <w:rPr>
          <w:rFonts w:ascii="JIMS" w:eastAsia="Mandali" w:hAnsi="JIMS" w:cs="JIMS"/>
          <w:sz w:val="44"/>
          <w:szCs w:val="44"/>
          <w:lang w:val="en-US"/>
        </w:rPr>
      </w:pPr>
      <w:r w:rsidRPr="00B61434">
        <w:rPr>
          <w:rFonts w:ascii="JIMS" w:eastAsia="Mandali" w:hAnsi="JIMS" w:cs="JIMS"/>
          <w:sz w:val="44"/>
          <w:szCs w:val="44"/>
          <w:cs/>
        </w:rPr>
        <w:t>సమానా సప్రాణా శ్వేతవర్ణా సాంఖ్యాయన సగోత్రా</w:t>
      </w:r>
      <w:r w:rsidR="006E6EFC">
        <w:rPr>
          <w:rFonts w:ascii="JIMS" w:eastAsia="Mandali" w:hAnsi="JIMS" w:cs="JIMS" w:hint="cs"/>
          <w:sz w:val="44"/>
          <w:szCs w:val="44"/>
          <w:cs/>
        </w:rPr>
        <w:t xml:space="preserve"> </w:t>
      </w:r>
      <w:r w:rsidRPr="00B61434">
        <w:rPr>
          <w:rFonts w:ascii="JIMS" w:eastAsia="Mandali" w:hAnsi="JIMS" w:cs="JIMS"/>
          <w:sz w:val="44"/>
          <w:szCs w:val="44"/>
          <w:cs/>
        </w:rPr>
        <w:t xml:space="preserve">గాయత్రీ చతుర్విగ్ం శత్యక్షరా </w:t>
      </w:r>
    </w:p>
    <w:p w14:paraId="5F21D611" w14:textId="748BD86A" w:rsidR="00D82804" w:rsidRDefault="00D82804" w:rsidP="008D134F">
      <w:pPr>
        <w:jc w:val="both"/>
        <w:rPr>
          <w:rFonts w:ascii="JIMS" w:eastAsia="Mandali" w:hAnsi="JIMS" w:cs="JIMS"/>
          <w:sz w:val="44"/>
          <w:szCs w:val="44"/>
          <w:lang w:val="en-US"/>
        </w:rPr>
      </w:pPr>
      <w:r w:rsidRPr="00B61434">
        <w:rPr>
          <w:rFonts w:ascii="JIMS" w:eastAsia="Mandali" w:hAnsi="JIMS" w:cs="JIMS"/>
          <w:sz w:val="44"/>
          <w:szCs w:val="44"/>
          <w:cs/>
        </w:rPr>
        <w:t>త్రిపదా॑ షట్ కు॒</w:t>
      </w:r>
      <w:r w:rsidR="006E6EFC">
        <w:rPr>
          <w:rFonts w:ascii="JIMS" w:eastAsia="Mandali" w:hAnsi="JIMS" w:cs="JIMS" w:hint="cs"/>
          <w:sz w:val="44"/>
          <w:szCs w:val="44"/>
          <w:cs/>
        </w:rPr>
        <w:t xml:space="preserve">క్షిః </w:t>
      </w:r>
      <w:r w:rsidRPr="00B61434">
        <w:rPr>
          <w:rFonts w:ascii="JIMS" w:eastAsia="Mandali" w:hAnsi="JIMS" w:cs="JIMS"/>
          <w:sz w:val="44"/>
          <w:szCs w:val="44"/>
          <w:cs/>
        </w:rPr>
        <w:t xml:space="preserve"> పంచశీర్షోపనయనే  వి॑ని</w:t>
      </w:r>
      <w:r w:rsidR="008D134F" w:rsidRPr="00B61434">
        <w:rPr>
          <w:rFonts w:ascii="JIMS" w:eastAsia="Mandali" w:hAnsi="JIMS" w:cs="JIMS"/>
          <w:sz w:val="44"/>
          <w:szCs w:val="44"/>
          <w:cs/>
        </w:rPr>
        <w:t>యో॒</w:t>
      </w:r>
      <w:r w:rsidRPr="00B61434">
        <w:rPr>
          <w:rFonts w:ascii="JIMS" w:eastAsia="Mandali" w:hAnsi="JIMS" w:cs="JIMS"/>
          <w:sz w:val="44"/>
          <w:szCs w:val="44"/>
          <w:cs/>
        </w:rPr>
        <w:t>గః ।</w:t>
      </w:r>
      <w:r w:rsidRPr="00B61434">
        <w:rPr>
          <w:rFonts w:ascii="JIMS" w:eastAsia="Mandali" w:hAnsi="JIMS" w:cs="JIMS"/>
          <w:sz w:val="44"/>
          <w:szCs w:val="44"/>
          <w:lang w:val="en-US"/>
        </w:rPr>
        <w:t>|</w:t>
      </w:r>
    </w:p>
    <w:p w14:paraId="57C2504F" w14:textId="31FB7800" w:rsidR="00210C75" w:rsidRPr="00B61434" w:rsidRDefault="00210C75" w:rsidP="00210C75">
      <w:pPr>
        <w:jc w:val="center"/>
        <w:rPr>
          <w:rFonts w:ascii="JIMS" w:eastAsia="Mandali" w:hAnsi="JIMS" w:cs="JIMS"/>
          <w:b/>
          <w:bCs/>
          <w:sz w:val="44"/>
          <w:szCs w:val="44"/>
        </w:rPr>
      </w:pPr>
      <w:r w:rsidRPr="00B61434">
        <w:rPr>
          <w:rFonts w:ascii="JIMS" w:eastAsia="Ramabhadra" w:hAnsi="JIMS" w:cs="JIMS"/>
          <w:b/>
          <w:bCs/>
          <w:sz w:val="44"/>
          <w:szCs w:val="44"/>
        </w:rPr>
        <w:t>ప్రాణాయామః</w:t>
      </w:r>
    </w:p>
    <w:p w14:paraId="3293F2CE" w14:textId="4B04611B"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 xml:space="preserve">ఓం భూః । ఓం భువః । ఓగ్ం సువః । ఓం మహః । ఓం జనః </w:t>
      </w:r>
      <w:r w:rsidRPr="00B61434">
        <w:rPr>
          <w:rFonts w:ascii="JIMS" w:eastAsia="Mandali" w:hAnsi="JIMS" w:cs="JIMS"/>
          <w:sz w:val="44"/>
          <w:szCs w:val="44"/>
          <w:cs/>
        </w:rPr>
        <w:t>।</w:t>
      </w:r>
      <w:r w:rsidRPr="00B61434">
        <w:rPr>
          <w:rFonts w:ascii="JIMS" w:eastAsia="Mandali" w:hAnsi="JIMS" w:cs="JIMS"/>
          <w:sz w:val="44"/>
          <w:szCs w:val="44"/>
        </w:rPr>
        <w:t xml:space="preserve"> ఓం తపః ।</w:t>
      </w:r>
      <w:r w:rsidRPr="00B61434">
        <w:rPr>
          <w:rFonts w:ascii="JIMS" w:eastAsia="Mandali" w:hAnsi="JIMS" w:cs="JIMS"/>
          <w:sz w:val="44"/>
          <w:szCs w:val="44"/>
          <w:cs/>
        </w:rPr>
        <w:t xml:space="preserve"> </w:t>
      </w:r>
      <w:r w:rsidRPr="00B61434">
        <w:rPr>
          <w:rFonts w:ascii="JIMS" w:eastAsia="Mandali" w:hAnsi="JIMS" w:cs="JIMS"/>
          <w:sz w:val="44"/>
          <w:szCs w:val="44"/>
        </w:rPr>
        <w:t>ఓగ్ం స॒త్యం</w:t>
      </w:r>
      <w:r w:rsidRPr="00B61434">
        <w:rPr>
          <w:rFonts w:ascii="JIMS" w:eastAsia="Mandali" w:hAnsi="JIMS" w:cs="JIMS"/>
          <w:sz w:val="44"/>
          <w:szCs w:val="44"/>
          <w:cs/>
        </w:rPr>
        <w:t xml:space="preserve"> </w:t>
      </w:r>
      <w:r w:rsidR="00210C75" w:rsidRPr="00B61434">
        <w:rPr>
          <w:rFonts w:ascii="JIMS" w:eastAsia="Mandali" w:hAnsi="JIMS" w:cs="JIMS"/>
          <w:sz w:val="44"/>
          <w:szCs w:val="44"/>
        </w:rPr>
        <w:t>।</w:t>
      </w:r>
    </w:p>
    <w:p w14:paraId="70D69077"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 తత్స॑వి॒తుర్వరే᳚ణ్యం । భర్గో॑దే॒వస్య॑ ధీమహి । ధియో॒యోనః॑ ప్రచో॒దయా᳚త్ ।।</w:t>
      </w:r>
    </w:p>
    <w:p w14:paraId="727117F1" w14:textId="1AA5BBC8" w:rsidR="00D82804" w:rsidRDefault="00D82804" w:rsidP="002A3CA6">
      <w:pPr>
        <w:jc w:val="center"/>
        <w:rPr>
          <w:rFonts w:ascii="JIMS" w:eastAsia="Mandali" w:hAnsi="JIMS" w:cs="JIMS"/>
          <w:sz w:val="44"/>
          <w:szCs w:val="44"/>
        </w:rPr>
      </w:pPr>
      <w:r w:rsidRPr="00B61434">
        <w:rPr>
          <w:rFonts w:ascii="JIMS" w:eastAsia="Mandali" w:hAnsi="JIMS" w:cs="JIMS"/>
          <w:sz w:val="44"/>
          <w:szCs w:val="44"/>
        </w:rPr>
        <w:t>ఓమాపో॒జ్యోతీ॒ రసో॒</w:t>
      </w:r>
      <w:r w:rsidR="00210C75" w:rsidRPr="0090553B">
        <w:rPr>
          <w:rFonts w:ascii="JIMS" w:hAnsi="JIMS" w:cs="JIMS" w:hint="cs"/>
          <w:sz w:val="40"/>
          <w:szCs w:val="40"/>
          <w:cs/>
        </w:rPr>
        <w:t>ఽ</w:t>
      </w:r>
      <w:r w:rsidRPr="00B61434">
        <w:rPr>
          <w:rFonts w:ascii="JIMS" w:eastAsia="Mandali" w:hAnsi="JIMS" w:cs="JIMS"/>
          <w:sz w:val="44"/>
          <w:szCs w:val="44"/>
        </w:rPr>
        <w:t xml:space="preserve"> మృతం॒ బ్రహ్మ॒ భూర్భువ॒స్సువ॒రోం ।।</w:t>
      </w:r>
    </w:p>
    <w:p w14:paraId="7BF2F8FF" w14:textId="4883E16E" w:rsidR="00210C75" w:rsidRPr="00B61434" w:rsidRDefault="00210C75" w:rsidP="00210C75">
      <w:pPr>
        <w:jc w:val="center"/>
        <w:rPr>
          <w:rFonts w:ascii="JIMS" w:eastAsia="Mandali" w:hAnsi="JIMS" w:cs="JIMS"/>
          <w:b/>
          <w:bCs/>
          <w:sz w:val="44"/>
          <w:szCs w:val="44"/>
        </w:rPr>
      </w:pPr>
      <w:r>
        <w:rPr>
          <w:rFonts w:ascii="JIMS" w:eastAsia="Ramabhadra" w:hAnsi="JIMS" w:cs="JIMS" w:hint="cs"/>
          <w:b/>
          <w:bCs/>
          <w:sz w:val="44"/>
          <w:szCs w:val="44"/>
          <w:cs/>
        </w:rPr>
        <w:t>అథ జపః</w:t>
      </w:r>
    </w:p>
    <w:p w14:paraId="11120654" w14:textId="77777777" w:rsidR="002A3CA6" w:rsidRDefault="00D82804" w:rsidP="00D82804">
      <w:pPr>
        <w:jc w:val="both"/>
        <w:rPr>
          <w:rFonts w:ascii="JIMS" w:eastAsia="Mandali" w:hAnsi="JIMS" w:cs="JIMS"/>
          <w:sz w:val="44"/>
          <w:szCs w:val="44"/>
        </w:rPr>
      </w:pPr>
      <w:r w:rsidRPr="00B61434">
        <w:rPr>
          <w:rFonts w:ascii="JIMS" w:eastAsia="Mandali" w:hAnsi="JIMS" w:cs="JIMS"/>
          <w:sz w:val="44"/>
          <w:szCs w:val="44"/>
          <w:cs/>
        </w:rPr>
        <w:t>పూర్వోక్త ఏవంగుణ</w:t>
      </w:r>
      <w:r w:rsidR="00F1754E">
        <w:rPr>
          <w:rFonts w:ascii="JIMS" w:eastAsia="Mandali" w:hAnsi="JIMS" w:cs="JIMS"/>
          <w:sz w:val="44"/>
          <w:szCs w:val="44"/>
          <w:lang w:val="en-US"/>
        </w:rPr>
        <w:t xml:space="preserve"> </w:t>
      </w:r>
      <w:r w:rsidRPr="00B61434">
        <w:rPr>
          <w:rFonts w:ascii="JIMS" w:eastAsia="Mandali" w:hAnsi="JIMS" w:cs="JIMS"/>
          <w:sz w:val="44"/>
          <w:szCs w:val="44"/>
          <w:cs/>
        </w:rPr>
        <w:t>.</w:t>
      </w:r>
      <w:r w:rsidR="002A3CA6">
        <w:rPr>
          <w:rFonts w:ascii="JIMS" w:eastAsia="Mandali" w:hAnsi="JIMS" w:cs="JIMS" w:hint="cs"/>
          <w:sz w:val="44"/>
          <w:szCs w:val="44"/>
          <w:cs/>
        </w:rPr>
        <w:t>..</w:t>
      </w:r>
      <w:r w:rsidRPr="00B61434">
        <w:rPr>
          <w:rFonts w:ascii="JIMS" w:eastAsia="Mandali" w:hAnsi="JIMS" w:cs="JIMS"/>
          <w:sz w:val="44"/>
          <w:szCs w:val="44"/>
          <w:cs/>
        </w:rPr>
        <w:t>...</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ప్రీత్యర్థం </w:t>
      </w:r>
      <w:r w:rsidR="00984E10" w:rsidRPr="00B01A9D">
        <w:rPr>
          <w:rFonts w:ascii="JIMS" w:eastAsia="Mandali" w:hAnsi="JIMS" w:cs="JIMS"/>
          <w:color w:val="4472C4" w:themeColor="accent5"/>
          <w:sz w:val="44"/>
          <w:szCs w:val="44"/>
          <w:cs/>
        </w:rPr>
        <w:t>ప్రాతః</w:t>
      </w:r>
      <w:r w:rsidR="00984E10">
        <w:rPr>
          <w:rFonts w:ascii="JIMS" w:eastAsia="Mandali" w:hAnsi="JIMS" w:cs="JIMS"/>
          <w:color w:val="4472C4" w:themeColor="accent5"/>
          <w:sz w:val="44"/>
          <w:szCs w:val="44"/>
          <w:lang w:val="en-US"/>
        </w:rPr>
        <w:t xml:space="preserve"> </w:t>
      </w:r>
      <w:r w:rsidR="00984E10" w:rsidRPr="00B01A9D">
        <w:rPr>
          <w:rFonts w:ascii="JIMS" w:eastAsia="Mandali" w:hAnsi="JIMS" w:cs="JIMS"/>
          <w:color w:val="4472C4" w:themeColor="accent5"/>
          <w:sz w:val="44"/>
          <w:szCs w:val="44"/>
          <w:lang w:val="en-US"/>
        </w:rPr>
        <w:t>|</w:t>
      </w:r>
      <w:r w:rsidR="00984E10">
        <w:rPr>
          <w:rFonts w:ascii="JIMS" w:eastAsia="Mandali" w:hAnsi="JIMS" w:cs="JIMS"/>
          <w:color w:val="4472C4" w:themeColor="accent5"/>
          <w:sz w:val="44"/>
          <w:szCs w:val="44"/>
          <w:lang w:val="en-US"/>
        </w:rPr>
        <w:t xml:space="preserve"> </w:t>
      </w:r>
      <w:r w:rsidR="00984E10" w:rsidRPr="00B01A9D">
        <w:rPr>
          <w:rFonts w:ascii="JIMS" w:eastAsia="Mandali" w:hAnsi="JIMS" w:cs="JIMS"/>
          <w:color w:val="4472C4" w:themeColor="accent5"/>
          <w:sz w:val="44"/>
          <w:szCs w:val="44"/>
          <w:cs/>
        </w:rPr>
        <w:t>మాధ్యాహ్న</w:t>
      </w:r>
      <w:r w:rsidR="00984E10">
        <w:rPr>
          <w:rFonts w:ascii="JIMS" w:eastAsia="Mandali" w:hAnsi="JIMS" w:cs="JIMS"/>
          <w:color w:val="4472C4" w:themeColor="accent5"/>
          <w:sz w:val="44"/>
          <w:szCs w:val="44"/>
          <w:lang w:val="en-US"/>
        </w:rPr>
        <w:t xml:space="preserve"> </w:t>
      </w:r>
      <w:r w:rsidR="00984E10" w:rsidRPr="00B01A9D">
        <w:rPr>
          <w:rFonts w:ascii="JIMS" w:eastAsia="Mandali" w:hAnsi="JIMS" w:cs="JIMS"/>
          <w:color w:val="4472C4" w:themeColor="accent5"/>
          <w:sz w:val="44"/>
          <w:szCs w:val="44"/>
          <w:lang w:val="en-US"/>
        </w:rPr>
        <w:t>|</w:t>
      </w:r>
      <w:r w:rsidR="00984E10">
        <w:rPr>
          <w:rFonts w:ascii="JIMS" w:eastAsia="Mandali" w:hAnsi="JIMS" w:cs="JIMS"/>
          <w:color w:val="4472C4" w:themeColor="accent5"/>
          <w:sz w:val="44"/>
          <w:szCs w:val="44"/>
          <w:lang w:val="en-US"/>
        </w:rPr>
        <w:t xml:space="preserve"> </w:t>
      </w:r>
      <w:r w:rsidR="00984E10" w:rsidRPr="00B01A9D">
        <w:rPr>
          <w:rFonts w:ascii="JIMS" w:eastAsia="Mandali" w:hAnsi="JIMS" w:cs="JIMS"/>
          <w:color w:val="4472C4" w:themeColor="accent5"/>
          <w:sz w:val="44"/>
          <w:szCs w:val="44"/>
          <w:cs/>
        </w:rPr>
        <w:t>సాయం</w:t>
      </w:r>
      <w:r w:rsidR="00984E10" w:rsidRPr="00B61434">
        <w:rPr>
          <w:rFonts w:ascii="JIMS" w:eastAsia="Mandali" w:hAnsi="JIMS" w:cs="JIMS"/>
          <w:sz w:val="44"/>
          <w:szCs w:val="44"/>
          <w:cs/>
        </w:rPr>
        <w:t xml:space="preserve"> </w:t>
      </w:r>
      <w:r w:rsidRPr="00B61434">
        <w:rPr>
          <w:rFonts w:ascii="JIMS" w:eastAsia="Mandali" w:hAnsi="JIMS" w:cs="JIMS"/>
          <w:sz w:val="44"/>
          <w:szCs w:val="44"/>
          <w:cs/>
        </w:rPr>
        <w:t xml:space="preserve">సంధ్యాంగ </w:t>
      </w:r>
    </w:p>
    <w:p w14:paraId="77B07C59" w14:textId="28F66F21" w:rsidR="00D82804" w:rsidRDefault="00D82804" w:rsidP="00D82804">
      <w:pPr>
        <w:jc w:val="both"/>
        <w:rPr>
          <w:rFonts w:ascii="JIMS" w:eastAsia="Mandali" w:hAnsi="JIMS" w:cs="JIMS"/>
          <w:sz w:val="44"/>
          <w:szCs w:val="44"/>
        </w:rPr>
      </w:pPr>
      <w:r w:rsidRPr="00B61434">
        <w:rPr>
          <w:rFonts w:ascii="JIMS" w:eastAsia="Mandali" w:hAnsi="JIMS" w:cs="JIMS"/>
          <w:sz w:val="44"/>
          <w:szCs w:val="44"/>
          <w:cs/>
        </w:rPr>
        <w:t>యథాశక్తి గాయత్రీ మహా మంత్ర జపం కరిష్యే</w:t>
      </w:r>
      <w:r w:rsidR="00F1754E">
        <w:rPr>
          <w:rFonts w:ascii="JIMS" w:eastAsia="Mandali" w:hAnsi="JIMS" w:cs="JIMS"/>
          <w:sz w:val="44"/>
          <w:szCs w:val="44"/>
          <w:lang w:val="en-US"/>
        </w:rPr>
        <w:t xml:space="preserve"> </w:t>
      </w:r>
      <w:r w:rsidRPr="00B61434">
        <w:rPr>
          <w:rFonts w:ascii="JIMS" w:eastAsia="Mandali" w:hAnsi="JIMS" w:cs="JIMS"/>
          <w:sz w:val="44"/>
          <w:szCs w:val="44"/>
          <w:cs/>
        </w:rPr>
        <w:t>।।</w:t>
      </w:r>
    </w:p>
    <w:p w14:paraId="523C33C6" w14:textId="77777777" w:rsidR="002A3CA6" w:rsidRPr="002A3CA6" w:rsidRDefault="002A3CA6" w:rsidP="002A3CA6">
      <w:pPr>
        <w:rPr>
          <w:rFonts w:ascii="JIMS" w:eastAsia="Mandali" w:hAnsi="JIMS" w:cs="JIMS"/>
          <w:sz w:val="24"/>
          <w:szCs w:val="24"/>
          <w:lang w:val="en-US"/>
        </w:rPr>
      </w:pPr>
    </w:p>
    <w:p w14:paraId="489F4FA7" w14:textId="6AFA7A92"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కరన్యాసః</w:t>
      </w:r>
    </w:p>
    <w:p w14:paraId="22BF941C"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తత్స॑వి॒తుః - బ్రహ్మాత్మనే – అంగుష్ఠాభ్యాం నమః । </w:t>
      </w:r>
    </w:p>
    <w:p w14:paraId="2AA1B2DE" w14:textId="163EEBDE"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వ</w:t>
      </w:r>
      <w:bookmarkStart w:id="55" w:name="_Hlk193004393"/>
      <w:r w:rsidR="0001297C" w:rsidRPr="0001297C">
        <w:rPr>
          <w:rFonts w:ascii="JIMS" w:eastAsia="Mandali" w:hAnsi="JIMS" w:cs="JIMS" w:hint="cs"/>
          <w:sz w:val="44"/>
          <w:szCs w:val="44"/>
          <w:cs/>
        </w:rPr>
        <w:t>రే</w:t>
      </w:r>
      <w:r w:rsidR="0001297C" w:rsidRPr="0001297C">
        <w:rPr>
          <w:rFonts w:ascii="JIMS" w:eastAsia="Mandali" w:hAnsi="JIMS" w:cs="JIMS"/>
          <w:sz w:val="44"/>
          <w:szCs w:val="44"/>
          <w:cs/>
        </w:rPr>
        <w:t>᳚</w:t>
      </w:r>
      <w:bookmarkEnd w:id="55"/>
      <w:r w:rsidRPr="00B61434">
        <w:rPr>
          <w:rFonts w:ascii="JIMS" w:eastAsia="Mandali" w:hAnsi="JIMS" w:cs="JIMS"/>
          <w:sz w:val="44"/>
          <w:szCs w:val="44"/>
          <w:cs/>
        </w:rPr>
        <w:t xml:space="preserve">ణ్యం – విష్ణ్వాత్మనే - తర్జనీభ్యాం నమః । </w:t>
      </w:r>
    </w:p>
    <w:p w14:paraId="1857A71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భర్గో॑దే॒వస్య॑ - రుద్రాత్మనే - మధ్యమాభ్యాం నమః । </w:t>
      </w:r>
    </w:p>
    <w:p w14:paraId="75B12EC2" w14:textId="7AD443BC"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ధీ॒మ॒</w:t>
      </w:r>
      <w:r w:rsidR="00210C75">
        <w:rPr>
          <w:rFonts w:ascii="JIMS" w:eastAsia="Mandali" w:hAnsi="JIMS" w:cs="JIMS" w:hint="cs"/>
          <w:sz w:val="44"/>
          <w:szCs w:val="44"/>
          <w:cs/>
        </w:rPr>
        <w:t>హి</w:t>
      </w:r>
      <w:r w:rsidRPr="00B61434">
        <w:rPr>
          <w:rFonts w:ascii="JIMS" w:eastAsia="Mandali" w:hAnsi="JIMS" w:cs="JIMS"/>
          <w:sz w:val="44"/>
          <w:szCs w:val="44"/>
          <w:cs/>
        </w:rPr>
        <w:t xml:space="preserve"> – సత్యాత్మనే – అనామికాభ్యాం నమః । </w:t>
      </w:r>
    </w:p>
    <w:p w14:paraId="295BC4C9"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rPr>
        <w:lastRenderedPageBreak/>
        <w:t>ఓం</w:t>
      </w:r>
      <w:r w:rsidRPr="00B61434">
        <w:rPr>
          <w:rFonts w:ascii="JIMS" w:eastAsia="Mandali" w:hAnsi="JIMS" w:cs="JIMS"/>
          <w:sz w:val="44"/>
          <w:szCs w:val="44"/>
          <w:cs/>
        </w:rPr>
        <w:t xml:space="preserve"> ధియో॒యోనః॑ – జ్ఞానాత్మనే – కనిష్ఠికాభ్యాం నమః । </w:t>
      </w:r>
    </w:p>
    <w:p w14:paraId="409913AF" w14:textId="42041E77" w:rsidR="00D82804" w:rsidRDefault="00D82804" w:rsidP="00D82804">
      <w:pPr>
        <w:rPr>
          <w:rFonts w:ascii="JIMS" w:eastAsia="Mandali" w:hAnsi="JIMS" w:cs="JIMS"/>
          <w:sz w:val="44"/>
          <w:szCs w:val="44"/>
        </w:rPr>
      </w:pPr>
      <w:r w:rsidRPr="00B61434">
        <w:rPr>
          <w:rFonts w:ascii="JIMS" w:eastAsia="Mandali" w:hAnsi="JIMS" w:cs="JIMS"/>
          <w:sz w:val="44"/>
          <w:szCs w:val="44"/>
          <w:cs/>
        </w:rPr>
        <w:t>ఓం  ప్రచో॒ద</w:t>
      </w:r>
      <w:r w:rsidR="0001297C" w:rsidRPr="00B61434">
        <w:rPr>
          <w:rFonts w:ascii="JIMS" w:eastAsia="Mandali" w:hAnsi="JIMS" w:cs="JIMS"/>
          <w:sz w:val="44"/>
          <w:szCs w:val="44"/>
        </w:rPr>
        <w:t>యా᳚</w:t>
      </w:r>
      <w:r w:rsidRPr="00B61434">
        <w:rPr>
          <w:rFonts w:ascii="JIMS" w:eastAsia="Mandali" w:hAnsi="JIMS" w:cs="JIMS"/>
          <w:sz w:val="44"/>
          <w:szCs w:val="44"/>
          <w:cs/>
        </w:rPr>
        <w:t xml:space="preserve">త్ – సర్వాత్మనే - కరతల కర పృష్ఠాభ్యాం నమః । </w:t>
      </w:r>
    </w:p>
    <w:p w14:paraId="4B94F10C" w14:textId="1BCE11C6" w:rsidR="00D82804" w:rsidRPr="00B61434" w:rsidRDefault="00D82804" w:rsidP="00D82804">
      <w:pPr>
        <w:jc w:val="center"/>
        <w:rPr>
          <w:rFonts w:ascii="JIMS" w:eastAsia="Mandali" w:hAnsi="JIMS" w:cs="JIMS"/>
          <w:b/>
          <w:bCs/>
          <w:sz w:val="48"/>
          <w:szCs w:val="48"/>
        </w:rPr>
      </w:pPr>
      <w:r w:rsidRPr="00B61434">
        <w:rPr>
          <w:rFonts w:ascii="JIMS" w:eastAsia="Mandali" w:hAnsi="JIMS" w:cs="JIMS"/>
          <w:b/>
          <w:bCs/>
          <w:sz w:val="48"/>
          <w:szCs w:val="48"/>
          <w:cs/>
        </w:rPr>
        <w:t>అంగన్యాసః</w:t>
      </w:r>
    </w:p>
    <w:p w14:paraId="2BF03659" w14:textId="6CB54645"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తత్స॑వి॒తుః - బ్రహ్మాత్మనే – హృదయా</w:t>
      </w:r>
      <w:r w:rsidR="00210C75">
        <w:rPr>
          <w:rFonts w:ascii="JIMS" w:eastAsia="Mandali" w:hAnsi="JIMS" w:cs="JIMS" w:hint="cs"/>
          <w:sz w:val="44"/>
          <w:szCs w:val="44"/>
          <w:cs/>
        </w:rPr>
        <w:t>య</w:t>
      </w:r>
      <w:r w:rsidRPr="00B61434">
        <w:rPr>
          <w:rFonts w:ascii="JIMS" w:eastAsia="Mandali" w:hAnsi="JIMS" w:cs="JIMS"/>
          <w:sz w:val="44"/>
          <w:szCs w:val="44"/>
          <w:cs/>
        </w:rPr>
        <w:t xml:space="preserve"> నమః </w:t>
      </w:r>
      <w:r w:rsidR="00F1754E" w:rsidRPr="00B61434">
        <w:rPr>
          <w:rFonts w:ascii="JIMS" w:eastAsia="Mandali" w:hAnsi="JIMS" w:cs="JIMS"/>
          <w:sz w:val="44"/>
          <w:szCs w:val="44"/>
          <w:cs/>
        </w:rPr>
        <w:t>।</w:t>
      </w:r>
    </w:p>
    <w:p w14:paraId="3961B7C5" w14:textId="5A58C2A2"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వ</w:t>
      </w:r>
      <w:r w:rsidR="0001297C" w:rsidRPr="0001297C">
        <w:rPr>
          <w:rFonts w:ascii="JIMS" w:eastAsia="Mandali" w:hAnsi="JIMS" w:cs="JIMS" w:hint="cs"/>
          <w:sz w:val="44"/>
          <w:szCs w:val="44"/>
          <w:cs/>
        </w:rPr>
        <w:t>రే</w:t>
      </w:r>
      <w:r w:rsidR="0001297C" w:rsidRPr="0001297C">
        <w:rPr>
          <w:rFonts w:ascii="JIMS" w:eastAsia="Mandali" w:hAnsi="JIMS" w:cs="JIMS"/>
          <w:sz w:val="44"/>
          <w:szCs w:val="44"/>
          <w:cs/>
        </w:rPr>
        <w:t>᳚</w:t>
      </w:r>
      <w:r w:rsidRPr="00B61434">
        <w:rPr>
          <w:rFonts w:ascii="JIMS" w:eastAsia="Mandali" w:hAnsi="JIMS" w:cs="JIMS"/>
          <w:sz w:val="44"/>
          <w:szCs w:val="44"/>
          <w:cs/>
        </w:rPr>
        <w:t xml:space="preserve">ణ్యం – విష్ణ్వాత్మనే - శిరసే స్వాహా  । </w:t>
      </w:r>
    </w:p>
    <w:p w14:paraId="74D3C652" w14:textId="2E98F486"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భర్గో॑దే॒వస్య॑ - రుద్రాత్మనే -</w:t>
      </w:r>
      <w:r w:rsidR="002A3CA6">
        <w:rPr>
          <w:rFonts w:ascii="JIMS" w:eastAsia="Mandali" w:hAnsi="JIMS" w:cs="JIMS" w:hint="cs"/>
          <w:sz w:val="44"/>
          <w:szCs w:val="44"/>
          <w:cs/>
        </w:rPr>
        <w:t xml:space="preserve"> </w:t>
      </w:r>
      <w:r w:rsidRPr="00B61434">
        <w:rPr>
          <w:rFonts w:ascii="JIMS" w:eastAsia="Mandali" w:hAnsi="JIMS" w:cs="JIMS"/>
          <w:sz w:val="44"/>
          <w:szCs w:val="44"/>
          <w:cs/>
        </w:rPr>
        <w:t xml:space="preserve">శిఖాయై వషట్ । </w:t>
      </w:r>
    </w:p>
    <w:p w14:paraId="7B6C3C1C" w14:textId="720C03C8"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ధీ॒మ॒</w:t>
      </w:r>
      <w:r w:rsidR="00210C75">
        <w:rPr>
          <w:rFonts w:ascii="JIMS" w:eastAsia="Mandali" w:hAnsi="JIMS" w:cs="JIMS" w:hint="cs"/>
          <w:sz w:val="44"/>
          <w:szCs w:val="44"/>
          <w:cs/>
        </w:rPr>
        <w:t>హి</w:t>
      </w:r>
      <w:r w:rsidRPr="00B61434">
        <w:rPr>
          <w:rFonts w:ascii="JIMS" w:eastAsia="Mandali" w:hAnsi="JIMS" w:cs="JIMS"/>
          <w:sz w:val="44"/>
          <w:szCs w:val="44"/>
          <w:cs/>
        </w:rPr>
        <w:t xml:space="preserve"> – సత్యాత్మనే – కవచాయ హుమ్ । </w:t>
      </w:r>
    </w:p>
    <w:p w14:paraId="024AF5FC" w14:textId="0155C4E6"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ధియో॒యోనః॑ – జ్ఞానాత్మనే –  నేత్రత్రయాయ వౌషట్ </w:t>
      </w:r>
      <w:r w:rsidR="00F1754E" w:rsidRPr="00B61434">
        <w:rPr>
          <w:rFonts w:ascii="JIMS" w:eastAsia="Mandali" w:hAnsi="JIMS" w:cs="JIMS"/>
          <w:sz w:val="44"/>
          <w:szCs w:val="44"/>
          <w:cs/>
        </w:rPr>
        <w:t>।</w:t>
      </w:r>
    </w:p>
    <w:p w14:paraId="1158281C" w14:textId="14F10F57" w:rsidR="00D82804" w:rsidRPr="00B61434" w:rsidRDefault="00D82804" w:rsidP="008D134F">
      <w:pPr>
        <w:jc w:val="both"/>
        <w:rPr>
          <w:rFonts w:ascii="JIMS" w:eastAsia="Mandali" w:hAnsi="JIMS" w:cs="JIMS"/>
          <w:sz w:val="44"/>
          <w:szCs w:val="44"/>
          <w:cs/>
        </w:rPr>
      </w:pPr>
      <w:r w:rsidRPr="00B61434">
        <w:rPr>
          <w:rFonts w:ascii="JIMS" w:eastAsia="Mandali" w:hAnsi="JIMS" w:cs="JIMS"/>
          <w:sz w:val="44"/>
          <w:szCs w:val="44"/>
          <w:cs/>
        </w:rPr>
        <w:t>ఓం  ప్రచో॒ద</w:t>
      </w:r>
      <w:r w:rsidR="0001297C" w:rsidRPr="00B61434">
        <w:rPr>
          <w:rFonts w:ascii="JIMS" w:eastAsia="Mandali" w:hAnsi="JIMS" w:cs="JIMS"/>
          <w:sz w:val="44"/>
          <w:szCs w:val="44"/>
        </w:rPr>
        <w:t>యా᳚</w:t>
      </w:r>
      <w:r w:rsidRPr="00B61434">
        <w:rPr>
          <w:rFonts w:ascii="JIMS" w:eastAsia="Mandali" w:hAnsi="JIMS" w:cs="JIMS"/>
          <w:sz w:val="44"/>
          <w:szCs w:val="44"/>
          <w:cs/>
        </w:rPr>
        <w:t xml:space="preserve">త్ – సర్వాత్మనే - అస్త్రాయ ఫట్ </w:t>
      </w:r>
      <w:r w:rsidR="00F1754E" w:rsidRPr="00B61434">
        <w:rPr>
          <w:rFonts w:ascii="JIMS" w:eastAsia="Mandali" w:hAnsi="JIMS" w:cs="JIMS"/>
          <w:sz w:val="44"/>
          <w:szCs w:val="44"/>
          <w:cs/>
        </w:rPr>
        <w:t>।</w:t>
      </w:r>
      <w:r w:rsidR="00300E8F">
        <w:rPr>
          <w:rFonts w:ascii="JIMS" w:eastAsia="Mandali" w:hAnsi="JIMS" w:cs="JIMS"/>
          <w:sz w:val="44"/>
          <w:szCs w:val="44"/>
          <w:lang w:val="en-US"/>
        </w:rPr>
        <w:t xml:space="preserve"> </w:t>
      </w:r>
      <w:r w:rsidRPr="00B61434">
        <w:rPr>
          <w:rFonts w:ascii="JIMS" w:eastAsia="Mandali" w:hAnsi="JIMS" w:cs="JIMS"/>
          <w:sz w:val="44"/>
          <w:szCs w:val="44"/>
          <w:cs/>
        </w:rPr>
        <w:t>భూర్భువస్సువరోమితి దిగ్బంధః</w:t>
      </w:r>
      <w:r w:rsidR="00F1754E">
        <w:rPr>
          <w:rFonts w:ascii="JIMS" w:eastAsia="Mandali" w:hAnsi="JIMS" w:cs="JIMS"/>
          <w:sz w:val="44"/>
          <w:szCs w:val="44"/>
          <w:lang w:val="en-US"/>
        </w:rPr>
        <w:t xml:space="preserve"> </w:t>
      </w:r>
      <w:r w:rsidR="00F1754E" w:rsidRPr="00B61434">
        <w:rPr>
          <w:rFonts w:ascii="JIMS" w:eastAsia="Mandali" w:hAnsi="JIMS" w:cs="JIMS"/>
          <w:sz w:val="44"/>
          <w:szCs w:val="44"/>
          <w:cs/>
        </w:rPr>
        <w:t>।।</w:t>
      </w:r>
      <w:r w:rsidRPr="00B61434">
        <w:rPr>
          <w:rFonts w:ascii="JIMS" w:eastAsia="Mandali" w:hAnsi="JIMS" w:cs="JIMS"/>
          <w:sz w:val="44"/>
          <w:szCs w:val="44"/>
          <w:cs/>
        </w:rPr>
        <w:t xml:space="preserve"> </w:t>
      </w:r>
    </w:p>
    <w:p w14:paraId="15EC3E30" w14:textId="3CE97CF1" w:rsidR="007D5345" w:rsidRDefault="00D82804" w:rsidP="007D5345">
      <w:pPr>
        <w:jc w:val="center"/>
        <w:rPr>
          <w:rFonts w:ascii="JIMS" w:eastAsia="Mandali" w:hAnsi="JIMS" w:cs="JIMS"/>
          <w:b/>
          <w:bCs/>
          <w:sz w:val="44"/>
          <w:szCs w:val="44"/>
          <w:lang w:val="en-US"/>
        </w:rPr>
      </w:pPr>
      <w:r w:rsidRPr="00B61434">
        <w:rPr>
          <w:rFonts w:ascii="JIMS" w:eastAsia="Mandali" w:hAnsi="JIMS" w:cs="JIMS"/>
          <w:b/>
          <w:bCs/>
          <w:sz w:val="44"/>
          <w:szCs w:val="44"/>
          <w:cs/>
        </w:rPr>
        <w:t>ధ్యానం</w:t>
      </w:r>
    </w:p>
    <w:p w14:paraId="1E629DA9" w14:textId="560892D0" w:rsidR="00D82804" w:rsidRPr="00B61434" w:rsidRDefault="00D82804" w:rsidP="002A3CA6">
      <w:pPr>
        <w:tabs>
          <w:tab w:val="left" w:pos="720"/>
        </w:tabs>
        <w:rPr>
          <w:rFonts w:ascii="JIMS" w:eastAsia="Mandali" w:hAnsi="JIMS" w:cs="JIMS"/>
          <w:b/>
          <w:bCs/>
          <w:sz w:val="44"/>
          <w:szCs w:val="44"/>
        </w:rPr>
      </w:pPr>
      <w:r w:rsidRPr="00B61434">
        <w:rPr>
          <w:rFonts w:ascii="JIMS" w:eastAsia="Mandali" w:hAnsi="JIMS" w:cs="JIMS"/>
          <w:sz w:val="44"/>
          <w:szCs w:val="44"/>
          <w:cs/>
        </w:rPr>
        <w:t>శ్లో।।</w:t>
      </w:r>
      <w:r w:rsidR="002A3CA6">
        <w:rPr>
          <w:rFonts w:ascii="JIMS" w:eastAsia="Mandali" w:hAnsi="JIMS" w:cs="JIMS"/>
          <w:sz w:val="44"/>
          <w:szCs w:val="44"/>
          <w:cs/>
        </w:rPr>
        <w:tab/>
      </w:r>
      <w:r w:rsidRPr="00B61434">
        <w:rPr>
          <w:rFonts w:ascii="JIMS" w:eastAsia="Mandali" w:hAnsi="JIMS" w:cs="JIMS"/>
          <w:sz w:val="44"/>
          <w:szCs w:val="44"/>
          <w:cs/>
        </w:rPr>
        <w:t>ముక్తావిద్రుమ హేమనీల ధవ</w:t>
      </w:r>
      <w:r w:rsidR="00210C75">
        <w:rPr>
          <w:rFonts w:ascii="JIMS" w:eastAsia="Mandali" w:hAnsi="JIMS" w:cs="JIMS" w:hint="cs"/>
          <w:sz w:val="44"/>
          <w:szCs w:val="44"/>
          <w:cs/>
        </w:rPr>
        <w:t>ళ</w:t>
      </w:r>
      <w:r w:rsidRPr="00B61434">
        <w:rPr>
          <w:rFonts w:ascii="JIMS" w:eastAsia="Mandali" w:hAnsi="JIMS" w:cs="JIMS"/>
          <w:sz w:val="44"/>
          <w:szCs w:val="44"/>
          <w:cs/>
        </w:rPr>
        <w:t xml:space="preserve">చ్ఛాయై ర్ముఖై స్త్రీ క్షణైః । </w:t>
      </w:r>
    </w:p>
    <w:p w14:paraId="48472A3F" w14:textId="2B80D062"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యుక్తామిందు నిబద్ధ రత్న మకుటాం తత్వార్థ వర్ణాత్మికాం । </w:t>
      </w:r>
    </w:p>
    <w:p w14:paraId="6D2C8229" w14:textId="07C717CC"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గాయత్రీం వరదాభయాం కుశ కశాశ్శుభ్రం కపాలం గదాం । </w:t>
      </w:r>
    </w:p>
    <w:p w14:paraId="5F8A3F7A" w14:textId="7BE89891"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శంఖం చక్ర మథారవింద యుగ</w:t>
      </w:r>
      <w:r w:rsidR="00210C75">
        <w:rPr>
          <w:rFonts w:ascii="JIMS" w:eastAsia="Mandali" w:hAnsi="JIMS" w:cs="JIMS" w:hint="cs"/>
          <w:sz w:val="44"/>
          <w:szCs w:val="44"/>
          <w:cs/>
        </w:rPr>
        <w:t>ళం</w:t>
      </w:r>
      <w:r w:rsidRPr="00B61434">
        <w:rPr>
          <w:rFonts w:ascii="JIMS" w:eastAsia="Mandali" w:hAnsi="JIMS" w:cs="JIMS"/>
          <w:sz w:val="44"/>
          <w:szCs w:val="44"/>
          <w:cs/>
        </w:rPr>
        <w:t xml:space="preserve"> హస్తైర్వహంతీమ్ భజే ।। </w:t>
      </w:r>
    </w:p>
    <w:p w14:paraId="55B20A67" w14:textId="231A7614" w:rsidR="00D82804" w:rsidRPr="00B61434" w:rsidRDefault="00D82804" w:rsidP="007D5345">
      <w:pPr>
        <w:jc w:val="center"/>
        <w:rPr>
          <w:rFonts w:ascii="JIMS" w:eastAsia="Mandali" w:hAnsi="JIMS" w:cs="JIMS"/>
          <w:b/>
          <w:bCs/>
          <w:sz w:val="44"/>
          <w:szCs w:val="44"/>
        </w:rPr>
      </w:pPr>
      <w:r w:rsidRPr="00B61434">
        <w:rPr>
          <w:rFonts w:ascii="JIMS" w:eastAsia="Mandali" w:hAnsi="JIMS" w:cs="JIMS"/>
          <w:b/>
          <w:bCs/>
          <w:sz w:val="44"/>
          <w:szCs w:val="44"/>
          <w:cs/>
        </w:rPr>
        <w:t>చతుర్వింశతి పూర్వ ముద్రాః</w:t>
      </w:r>
    </w:p>
    <w:p w14:paraId="2A45FE84" w14:textId="4ACE0DE4" w:rsidR="00D82804" w:rsidRPr="00B61434" w:rsidRDefault="00D82804" w:rsidP="002A3CA6">
      <w:pPr>
        <w:tabs>
          <w:tab w:val="left" w:pos="720"/>
        </w:tabs>
        <w:rPr>
          <w:rFonts w:ascii="JIMS" w:eastAsia="Mandali" w:hAnsi="JIMS" w:cs="JIMS"/>
          <w:sz w:val="44"/>
          <w:szCs w:val="44"/>
        </w:rPr>
      </w:pPr>
      <w:r w:rsidRPr="00B61434">
        <w:rPr>
          <w:rFonts w:ascii="JIMS" w:eastAsia="Mandali" w:hAnsi="JIMS" w:cs="JIMS"/>
          <w:sz w:val="44"/>
          <w:szCs w:val="44"/>
          <w:cs/>
        </w:rPr>
        <w:t>శ్లో।।</w:t>
      </w:r>
      <w:r w:rsidR="002A3CA6">
        <w:rPr>
          <w:rFonts w:ascii="JIMS" w:eastAsia="Mandali" w:hAnsi="JIMS" w:cs="JIMS"/>
          <w:sz w:val="44"/>
          <w:szCs w:val="44"/>
          <w:cs/>
        </w:rPr>
        <w:tab/>
      </w:r>
      <w:r w:rsidRPr="00B61434">
        <w:rPr>
          <w:rFonts w:ascii="JIMS" w:eastAsia="Mandali" w:hAnsi="JIMS" w:cs="JIMS"/>
          <w:sz w:val="44"/>
          <w:szCs w:val="44"/>
          <w:cs/>
        </w:rPr>
        <w:t xml:space="preserve">సుముఖం సంపుటం చైవ  వితతం విస్తృతం తథా । </w:t>
      </w:r>
    </w:p>
    <w:p w14:paraId="5A41D369" w14:textId="04851E6D"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ద్విముఖం త్రిముఖం చైవ చతుః పంచముఖం తథా । </w:t>
      </w:r>
    </w:p>
    <w:p w14:paraId="2A584B99" w14:textId="01ECE8B5" w:rsidR="00D82804" w:rsidRPr="00B61434" w:rsidRDefault="00E8728E" w:rsidP="002A3CA6">
      <w:pPr>
        <w:ind w:left="720"/>
        <w:rPr>
          <w:rFonts w:ascii="JIMS" w:eastAsia="Mandali" w:hAnsi="JIMS" w:cs="JIMS"/>
          <w:sz w:val="44"/>
          <w:szCs w:val="44"/>
        </w:rPr>
      </w:pPr>
      <w:r w:rsidRPr="00B61434">
        <w:rPr>
          <w:rFonts w:ascii="JIMS" w:eastAsia="Mandali" w:hAnsi="JIMS" w:cs="JIMS"/>
          <w:sz w:val="44"/>
          <w:szCs w:val="44"/>
          <w:cs/>
        </w:rPr>
        <w:t>ష</w:t>
      </w:r>
      <w:r w:rsidR="00D82804" w:rsidRPr="00B61434">
        <w:rPr>
          <w:rFonts w:ascii="JIMS" w:eastAsia="Mandali" w:hAnsi="JIMS" w:cs="JIMS"/>
          <w:sz w:val="44"/>
          <w:szCs w:val="44"/>
          <w:cs/>
        </w:rPr>
        <w:t>ణ్ముఖో ఽ</w:t>
      </w:r>
      <w:r w:rsidR="00210C75">
        <w:rPr>
          <w:rFonts w:ascii="JIMS" w:eastAsia="Mandali" w:hAnsi="JIMS" w:cs="JIMS" w:hint="cs"/>
          <w:sz w:val="44"/>
          <w:szCs w:val="44"/>
          <w:cs/>
        </w:rPr>
        <w:t>ధో</w:t>
      </w:r>
      <w:r w:rsidR="00D82804" w:rsidRPr="00B61434">
        <w:rPr>
          <w:rFonts w:ascii="JIMS" w:eastAsia="Mandali" w:hAnsi="JIMS" w:cs="JIMS"/>
          <w:sz w:val="44"/>
          <w:szCs w:val="44"/>
          <w:cs/>
        </w:rPr>
        <w:t xml:space="preserve"> ముఖం </w:t>
      </w:r>
      <w:r w:rsidR="00210C75">
        <w:rPr>
          <w:rFonts w:ascii="JIMS" w:eastAsia="Mandali" w:hAnsi="JIMS" w:cs="JIMS" w:hint="cs"/>
          <w:sz w:val="44"/>
          <w:szCs w:val="44"/>
          <w:cs/>
        </w:rPr>
        <w:t xml:space="preserve">చైవ </w:t>
      </w:r>
      <w:r w:rsidR="00D82804" w:rsidRPr="00B61434">
        <w:rPr>
          <w:rFonts w:ascii="JIMS" w:eastAsia="Mandali" w:hAnsi="JIMS" w:cs="JIMS"/>
          <w:sz w:val="44"/>
          <w:szCs w:val="44"/>
          <w:cs/>
        </w:rPr>
        <w:t>వ్యాప</w:t>
      </w:r>
      <w:r w:rsidR="008D134F" w:rsidRPr="00B61434">
        <w:rPr>
          <w:rFonts w:ascii="JIMS" w:eastAsia="Mandali" w:hAnsi="JIMS" w:cs="JIMS"/>
          <w:sz w:val="44"/>
          <w:szCs w:val="44"/>
          <w:cs/>
        </w:rPr>
        <w:t>కాంజ</w:t>
      </w:r>
      <w:r w:rsidR="00D82804" w:rsidRPr="00B61434">
        <w:rPr>
          <w:rFonts w:ascii="JIMS" w:eastAsia="Mandali" w:hAnsi="JIMS" w:cs="JIMS"/>
          <w:sz w:val="44"/>
          <w:szCs w:val="44"/>
          <w:cs/>
        </w:rPr>
        <w:t xml:space="preserve">లికం తథా । </w:t>
      </w:r>
    </w:p>
    <w:p w14:paraId="1858E801" w14:textId="0ECCB6DA"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శకటం యమపాశం చ గ్ర</w:t>
      </w:r>
      <w:r w:rsidR="00210C75">
        <w:rPr>
          <w:rFonts w:ascii="JIMS" w:eastAsia="Mandali" w:hAnsi="JIMS" w:cs="JIMS" w:hint="cs"/>
          <w:sz w:val="44"/>
          <w:szCs w:val="44"/>
          <w:cs/>
        </w:rPr>
        <w:t>ధి</w:t>
      </w:r>
      <w:r w:rsidRPr="00B61434">
        <w:rPr>
          <w:rFonts w:ascii="JIMS" w:eastAsia="Mandali" w:hAnsi="JIMS" w:cs="JIMS"/>
          <w:sz w:val="44"/>
          <w:szCs w:val="44"/>
          <w:cs/>
        </w:rPr>
        <w:t xml:space="preserve">తం సమ్ముఖోన్ముఖం । </w:t>
      </w:r>
    </w:p>
    <w:p w14:paraId="25C9236A" w14:textId="6C12E24F"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ప్రలంబం ముష్టికం చైవ మత్స్యః కూర్మో వరాహకం । </w:t>
      </w:r>
    </w:p>
    <w:p w14:paraId="30606410" w14:textId="77777777"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సింహాక్రాంతం మహాక్రాంతం ముద్గరం పల్లవం తథా । </w:t>
      </w:r>
    </w:p>
    <w:p w14:paraId="7CEB8962" w14:textId="1F4668F2"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lastRenderedPageBreak/>
        <w:t>చతు</w:t>
      </w:r>
      <w:r w:rsidR="00210C75">
        <w:rPr>
          <w:rFonts w:ascii="JIMS" w:eastAsia="Mandali" w:hAnsi="JIMS" w:cs="JIMS" w:hint="cs"/>
          <w:sz w:val="44"/>
          <w:szCs w:val="44"/>
          <w:cs/>
        </w:rPr>
        <w:t>ర్వి</w:t>
      </w:r>
      <w:r w:rsidR="000F7036" w:rsidRPr="005C29B7">
        <w:rPr>
          <w:rFonts w:ascii="JIMS" w:eastAsia="Mandali" w:hAnsi="JIMS" w:cs="JIMS"/>
          <w:sz w:val="44"/>
          <w:szCs w:val="44"/>
        </w:rPr>
        <w:t>గ్ం</w:t>
      </w:r>
      <w:r w:rsidRPr="00B61434">
        <w:rPr>
          <w:rFonts w:ascii="JIMS" w:eastAsia="Mandali" w:hAnsi="JIMS" w:cs="JIMS"/>
          <w:sz w:val="44"/>
          <w:szCs w:val="44"/>
          <w:cs/>
        </w:rPr>
        <w:t xml:space="preserve">శతి ముద్రా వై గాయత్ర్యా సుప్రతిష్ఠితాః । </w:t>
      </w:r>
    </w:p>
    <w:p w14:paraId="7302710E" w14:textId="4F0C763A" w:rsidR="00D82804" w:rsidRPr="00D60DA3" w:rsidRDefault="00D82804" w:rsidP="002A3CA6">
      <w:pPr>
        <w:ind w:left="720"/>
        <w:rPr>
          <w:rFonts w:ascii="JIMS" w:eastAsia="Mandali" w:hAnsi="JIMS" w:cs="JIMS"/>
          <w:color w:val="4472C4" w:themeColor="accent5"/>
          <w:sz w:val="44"/>
          <w:szCs w:val="44"/>
          <w:lang w:val="en-US"/>
        </w:rPr>
      </w:pPr>
      <w:r w:rsidRPr="00B61434">
        <w:rPr>
          <w:rFonts w:ascii="JIMS" w:eastAsia="Mandali" w:hAnsi="JIMS" w:cs="JIMS"/>
          <w:sz w:val="44"/>
          <w:szCs w:val="44"/>
          <w:cs/>
        </w:rPr>
        <w:t xml:space="preserve">ఇతిముద్రా న జానాతి గాయత్రీ నిష్ఫలా భవేత్ </w:t>
      </w:r>
      <w:r w:rsidRPr="00D60DA3">
        <w:rPr>
          <w:rFonts w:ascii="JIMS" w:eastAsia="Mandali" w:hAnsi="JIMS" w:cs="JIMS"/>
          <w:color w:val="4472C4" w:themeColor="accent5"/>
          <w:sz w:val="44"/>
          <w:szCs w:val="44"/>
          <w:cs/>
        </w:rPr>
        <w:t>।।</w:t>
      </w:r>
      <w:r w:rsidR="006E6EFC" w:rsidRPr="00D60DA3">
        <w:rPr>
          <w:rFonts w:ascii="JIMS" w:eastAsia="Mandali" w:hAnsi="JIMS" w:cs="JIMS" w:hint="cs"/>
          <w:color w:val="4472C4" w:themeColor="accent5"/>
          <w:sz w:val="44"/>
          <w:szCs w:val="44"/>
          <w:cs/>
        </w:rPr>
        <w:t>*</w:t>
      </w:r>
      <w:r w:rsidR="00D60DA3">
        <w:rPr>
          <w:rFonts w:ascii="JIMS" w:eastAsia="Mandali" w:hAnsi="JIMS" w:cs="JIMS"/>
          <w:color w:val="4472C4" w:themeColor="accent5"/>
          <w:sz w:val="44"/>
          <w:szCs w:val="44"/>
          <w:lang w:val="en-US"/>
        </w:rPr>
        <w:t>**</w:t>
      </w:r>
    </w:p>
    <w:p w14:paraId="362B1E2D" w14:textId="74CAB57B" w:rsidR="006E6EFC" w:rsidRPr="000C7ECB" w:rsidRDefault="00D60DA3" w:rsidP="006E6EFC">
      <w:pPr>
        <w:jc w:val="center"/>
        <w:rPr>
          <w:rFonts w:ascii="JIMS" w:eastAsia="Mandali" w:hAnsi="JIMS" w:cs="JIMS"/>
          <w:color w:val="4472C4" w:themeColor="accent5"/>
          <w:sz w:val="36"/>
          <w:szCs w:val="36"/>
        </w:rPr>
      </w:pPr>
      <w:r w:rsidRPr="000C7ECB">
        <w:rPr>
          <w:rFonts w:ascii="JIMS" w:eastAsia="Mandali" w:hAnsi="JIMS" w:cs="JIMS"/>
          <w:color w:val="4472C4" w:themeColor="accent5"/>
          <w:sz w:val="36"/>
          <w:szCs w:val="36"/>
          <w:lang w:val="en-US"/>
        </w:rPr>
        <w:t>***</w:t>
      </w:r>
      <w:r w:rsidR="006E6EFC" w:rsidRPr="000C7ECB">
        <w:rPr>
          <w:rFonts w:ascii="JIMS" w:eastAsia="Mandali" w:hAnsi="JIMS" w:cs="JIMS" w:hint="cs"/>
          <w:color w:val="4472C4" w:themeColor="accent5"/>
          <w:sz w:val="36"/>
          <w:szCs w:val="36"/>
          <w:cs/>
        </w:rPr>
        <w:t>ఇక్కడ ఈ వాక్యమునకు అర్థము ప్రాయశ్చిత్త, కామ్య కర్మల భాగముగా పూర్వోత్తర ముద్రలు చేయకపోతే నిష్ఫలము అని, అంతే గానీ నిత్యసంధ్యావందనము గురించి కాదు.</w:t>
      </w:r>
    </w:p>
    <w:p w14:paraId="3FB81B0D" w14:textId="365D865F"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గాయత్రీ మంత్రార్థ శ్లోకాః</w:t>
      </w:r>
    </w:p>
    <w:p w14:paraId="14F28A08" w14:textId="54A5E295" w:rsidR="00D82804" w:rsidRPr="00B61434" w:rsidRDefault="00D82804" w:rsidP="002A3CA6">
      <w:pPr>
        <w:tabs>
          <w:tab w:val="left" w:pos="720"/>
        </w:tabs>
        <w:rPr>
          <w:rFonts w:ascii="JIMS" w:eastAsia="Mandali" w:hAnsi="JIMS" w:cs="JIMS"/>
          <w:sz w:val="44"/>
          <w:szCs w:val="44"/>
        </w:rPr>
      </w:pPr>
      <w:r w:rsidRPr="00B61434">
        <w:rPr>
          <w:rFonts w:ascii="JIMS" w:eastAsia="Mandali" w:hAnsi="JIMS" w:cs="JIMS"/>
          <w:sz w:val="44"/>
          <w:szCs w:val="44"/>
          <w:cs/>
        </w:rPr>
        <w:t>శ్లో।।</w:t>
      </w:r>
      <w:r w:rsidR="002A3CA6">
        <w:rPr>
          <w:rFonts w:ascii="JIMS" w:eastAsia="Mandali" w:hAnsi="JIMS" w:cs="JIMS"/>
          <w:sz w:val="44"/>
          <w:szCs w:val="44"/>
          <w:cs/>
        </w:rPr>
        <w:tab/>
      </w:r>
      <w:r w:rsidRPr="00B61434">
        <w:rPr>
          <w:rFonts w:ascii="JIMS" w:eastAsia="Mandali" w:hAnsi="JIMS" w:cs="JIMS"/>
          <w:sz w:val="44"/>
          <w:szCs w:val="44"/>
          <w:cs/>
        </w:rPr>
        <w:t>యో దేవ స్సవితా</w:t>
      </w:r>
      <w:r w:rsidR="000F7036" w:rsidRPr="002A3CA6">
        <w:rPr>
          <w:rFonts w:ascii="JIMS" w:eastAsia="Mandali" w:hAnsi="JIMS" w:cs="JIMS"/>
          <w:sz w:val="44"/>
          <w:szCs w:val="44"/>
          <w:cs/>
        </w:rPr>
        <w:t>ఽ</w:t>
      </w:r>
      <w:r w:rsidRPr="00B61434">
        <w:rPr>
          <w:rFonts w:ascii="JIMS" w:eastAsia="Mandali" w:hAnsi="JIMS" w:cs="JIMS"/>
          <w:sz w:val="44"/>
          <w:szCs w:val="44"/>
          <w:cs/>
        </w:rPr>
        <w:t xml:space="preserve">స్మాకం ధియోధర్మాదిగోచరాః । </w:t>
      </w:r>
    </w:p>
    <w:p w14:paraId="37A6133F" w14:textId="77777777"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ప్రేరయేత్తస్య యద్భర్గస్త ద్వరేణ్య ముపాస్మహే ।। </w:t>
      </w:r>
    </w:p>
    <w:p w14:paraId="793D3685" w14:textId="76921F9E" w:rsidR="00D82804" w:rsidRPr="00B61434" w:rsidRDefault="00D82804" w:rsidP="002A3CA6">
      <w:pPr>
        <w:tabs>
          <w:tab w:val="left" w:pos="720"/>
        </w:tabs>
        <w:rPr>
          <w:rFonts w:ascii="JIMS" w:eastAsia="Mandali" w:hAnsi="JIMS" w:cs="JIMS"/>
          <w:sz w:val="44"/>
          <w:szCs w:val="44"/>
        </w:rPr>
      </w:pPr>
      <w:r w:rsidRPr="00B61434">
        <w:rPr>
          <w:rFonts w:ascii="JIMS" w:eastAsia="Mandali" w:hAnsi="JIMS" w:cs="JIMS"/>
          <w:sz w:val="44"/>
          <w:szCs w:val="44"/>
          <w:cs/>
        </w:rPr>
        <w:t>శ్లో।।</w:t>
      </w:r>
      <w:r w:rsidR="002A3CA6">
        <w:rPr>
          <w:rFonts w:ascii="JIMS" w:eastAsia="Mandali" w:hAnsi="JIMS" w:cs="JIMS"/>
          <w:sz w:val="44"/>
          <w:szCs w:val="44"/>
          <w:cs/>
        </w:rPr>
        <w:tab/>
      </w:r>
      <w:r w:rsidRPr="00B61434">
        <w:rPr>
          <w:rFonts w:ascii="JIMS" w:eastAsia="Mandali" w:hAnsi="JIMS" w:cs="JIMS"/>
          <w:sz w:val="44"/>
          <w:szCs w:val="44"/>
          <w:cs/>
        </w:rPr>
        <w:t xml:space="preserve">గురుర్బ్రహ్మా గురుర్విష్ణుర్ గురుర్దేవో మహేశ్వరః । </w:t>
      </w:r>
    </w:p>
    <w:p w14:paraId="3C6175F7" w14:textId="77777777" w:rsidR="00D8280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గురుస్సాక్షాత్ పరం బ్రహ్మ తస్మై శ్రీగురవే నమః ।। </w:t>
      </w:r>
    </w:p>
    <w:p w14:paraId="01F76312" w14:textId="77777777" w:rsidR="00D82804" w:rsidRPr="00B61434" w:rsidRDefault="00D82804" w:rsidP="00D82804">
      <w:pPr>
        <w:jc w:val="center"/>
        <w:rPr>
          <w:rFonts w:ascii="JIMS" w:eastAsia="Mandali" w:hAnsi="JIMS" w:cs="JIMS"/>
          <w:b/>
          <w:bCs/>
          <w:sz w:val="48"/>
          <w:szCs w:val="48"/>
        </w:rPr>
      </w:pPr>
      <w:r w:rsidRPr="00B61434">
        <w:rPr>
          <w:rFonts w:ascii="JIMS" w:eastAsia="Mandali" w:hAnsi="JIMS" w:cs="JIMS"/>
          <w:b/>
          <w:bCs/>
          <w:sz w:val="48"/>
          <w:szCs w:val="48"/>
          <w:cs/>
        </w:rPr>
        <w:t>మంత్ర జపః</w:t>
      </w:r>
    </w:p>
    <w:p w14:paraId="60A0DF72" w14:textId="77777777" w:rsidR="00A57956" w:rsidRDefault="00E8728E" w:rsidP="00E8728E">
      <w:pPr>
        <w:rPr>
          <w:rFonts w:ascii="JIMS" w:eastAsia="Mandali" w:hAnsi="JIMS" w:cs="JIMS"/>
          <w:sz w:val="44"/>
          <w:szCs w:val="44"/>
          <w:lang w:val="en-US"/>
        </w:rPr>
      </w:pPr>
      <w:r w:rsidRPr="00A57956">
        <w:rPr>
          <w:rFonts w:ascii="JIMS" w:eastAsia="Mandali" w:hAnsi="JIMS" w:cs="JIMS"/>
          <w:sz w:val="44"/>
          <w:szCs w:val="44"/>
        </w:rPr>
        <w:t xml:space="preserve">ఓం భూర్భువ॒స్సువః॑ । </w:t>
      </w:r>
      <w:r w:rsidR="00D82804" w:rsidRPr="00A57956">
        <w:rPr>
          <w:rFonts w:ascii="JIMS" w:eastAsia="Mandali" w:hAnsi="JIMS" w:cs="JIMS"/>
          <w:sz w:val="44"/>
          <w:szCs w:val="44"/>
        </w:rPr>
        <w:t xml:space="preserve"> తత్స॑వి॒తుర్వరే᳚ణ్యం । భర్గో॑దే॒వస్య॑ ధీమహి । </w:t>
      </w:r>
    </w:p>
    <w:p w14:paraId="0AA050F4" w14:textId="42E18465" w:rsidR="00D82804" w:rsidRPr="00A57956" w:rsidRDefault="00D82804" w:rsidP="00E8728E">
      <w:pPr>
        <w:rPr>
          <w:rFonts w:ascii="JIMS" w:eastAsia="Mandali" w:hAnsi="JIMS" w:cs="JIMS"/>
          <w:sz w:val="44"/>
          <w:szCs w:val="44"/>
        </w:rPr>
      </w:pPr>
      <w:r w:rsidRPr="00A57956">
        <w:rPr>
          <w:rFonts w:ascii="JIMS" w:eastAsia="Mandali" w:hAnsi="JIMS" w:cs="JIMS"/>
          <w:sz w:val="44"/>
          <w:szCs w:val="44"/>
        </w:rPr>
        <w:t>ధియో॒యోనః॑ ప్రచో॒దయా᳚త్ ।।</w:t>
      </w:r>
    </w:p>
    <w:p w14:paraId="434E68F3"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ఇతి గాయత్రీం అష్టోత్తరశతం వా;</w:t>
      </w:r>
      <w:r w:rsidRPr="00B61434">
        <w:rPr>
          <w:rFonts w:ascii="JIMS" w:eastAsia="Mandali" w:hAnsi="JIMS" w:cs="JIMS"/>
          <w:sz w:val="44"/>
          <w:szCs w:val="44"/>
        </w:rPr>
        <w:t xml:space="preserve"> </w:t>
      </w:r>
      <w:r w:rsidRPr="00B61434">
        <w:rPr>
          <w:rFonts w:ascii="JIMS" w:eastAsia="Mandali" w:hAnsi="JIMS" w:cs="JIMS"/>
          <w:sz w:val="44"/>
          <w:szCs w:val="44"/>
          <w:cs/>
        </w:rPr>
        <w:t>సహస్రం వా జపేత్</w:t>
      </w:r>
    </w:p>
    <w:p w14:paraId="49453701" w14:textId="27655CDB" w:rsidR="00C8381D" w:rsidRDefault="00D82804" w:rsidP="00D82804">
      <w:pPr>
        <w:jc w:val="center"/>
        <w:rPr>
          <w:rFonts w:ascii="JIMS" w:eastAsia="Mandali" w:hAnsi="JIMS" w:cs="JIMS"/>
          <w:sz w:val="44"/>
          <w:szCs w:val="44"/>
          <w:lang w:val="en-US"/>
        </w:rPr>
      </w:pPr>
      <w:r w:rsidRPr="00B61434">
        <w:rPr>
          <w:rFonts w:ascii="JIMS" w:eastAsia="Mandali" w:hAnsi="JIMS" w:cs="JIMS"/>
          <w:sz w:val="44"/>
          <w:szCs w:val="44"/>
        </w:rPr>
        <w:t>(</w:t>
      </w:r>
      <w:r w:rsidRPr="00B61434">
        <w:rPr>
          <w:rFonts w:ascii="JIMS" w:eastAsia="Mandali" w:hAnsi="JIMS" w:cs="JIMS"/>
          <w:sz w:val="44"/>
          <w:szCs w:val="44"/>
          <w:cs/>
        </w:rPr>
        <w:t>ప్రాతస్తి</w:t>
      </w:r>
      <w:r w:rsidR="000F7036">
        <w:rPr>
          <w:rFonts w:ascii="JIMS" w:eastAsia="Mandali" w:hAnsi="JIMS" w:cs="JIMS" w:hint="cs"/>
          <w:sz w:val="44"/>
          <w:szCs w:val="44"/>
          <w:cs/>
        </w:rPr>
        <w:t>ష్ఠ</w:t>
      </w:r>
      <w:r w:rsidRPr="00B61434">
        <w:rPr>
          <w:rFonts w:ascii="JIMS" w:eastAsia="Mandali" w:hAnsi="JIMS" w:cs="JIMS"/>
          <w:sz w:val="44"/>
          <w:szCs w:val="44"/>
          <w:cs/>
        </w:rPr>
        <w:t>న్ సాయం మాధ్యాహ్న యోరాసీనః)</w:t>
      </w:r>
      <w:r w:rsidR="00C8381D">
        <w:rPr>
          <w:rFonts w:ascii="JIMS" w:eastAsia="Mandali" w:hAnsi="JIMS" w:cs="JIMS"/>
          <w:sz w:val="44"/>
          <w:szCs w:val="44"/>
          <w:lang w:val="en-US"/>
        </w:rPr>
        <w:t xml:space="preserve"> </w:t>
      </w:r>
      <w:r w:rsidRPr="00B61434">
        <w:rPr>
          <w:rFonts w:ascii="JIMS" w:eastAsia="Mandali" w:hAnsi="JIMS" w:cs="JIMS"/>
          <w:sz w:val="44"/>
          <w:szCs w:val="44"/>
        </w:rPr>
        <w:t>ఓం</w:t>
      </w:r>
      <w:r w:rsidRPr="00B61434">
        <w:rPr>
          <w:rFonts w:ascii="JIMS" w:eastAsia="Mandali" w:hAnsi="JIMS" w:cs="JIMS"/>
          <w:sz w:val="44"/>
          <w:szCs w:val="44"/>
          <w:cs/>
        </w:rPr>
        <w:t xml:space="preserve"> తత్సత్ బ్రహ్మార్పణమస్తు ।। </w:t>
      </w:r>
    </w:p>
    <w:p w14:paraId="27492A4A" w14:textId="57CEBB80" w:rsidR="00D82804" w:rsidRDefault="00D82804" w:rsidP="00D82804">
      <w:pPr>
        <w:jc w:val="center"/>
        <w:rPr>
          <w:rFonts w:ascii="JIMS" w:eastAsia="Mandali" w:hAnsi="JIMS" w:cs="JIMS"/>
          <w:sz w:val="44"/>
          <w:szCs w:val="44"/>
        </w:rPr>
      </w:pPr>
      <w:r w:rsidRPr="00B61434">
        <w:rPr>
          <w:rFonts w:ascii="JIMS" w:eastAsia="Mandali" w:hAnsi="JIMS" w:cs="JIMS"/>
          <w:sz w:val="44"/>
          <w:szCs w:val="44"/>
          <w:cs/>
        </w:rPr>
        <w:t>పునః అంగన్యాస</w:t>
      </w:r>
      <w:r w:rsidR="002A3CA6">
        <w:rPr>
          <w:rFonts w:ascii="JIMS" w:eastAsia="Mandali" w:hAnsi="JIMS" w:cs="JIMS" w:hint="cs"/>
          <w:sz w:val="44"/>
          <w:szCs w:val="44"/>
          <w:cs/>
        </w:rPr>
        <w:t xml:space="preserve"> </w:t>
      </w:r>
      <w:r w:rsidRPr="00B61434">
        <w:rPr>
          <w:rFonts w:ascii="JIMS" w:eastAsia="Mandali" w:hAnsi="JIMS" w:cs="JIMS"/>
          <w:sz w:val="44"/>
          <w:szCs w:val="44"/>
          <w:cs/>
        </w:rPr>
        <w:t>(కరన్యాసౌ) కృత్వా</w:t>
      </w:r>
      <w:r w:rsidR="002A3CA6">
        <w:rPr>
          <w:rFonts w:ascii="JIMS" w:eastAsia="Mandali" w:hAnsi="JIMS" w:cs="JIMS" w:hint="cs"/>
          <w:sz w:val="44"/>
          <w:szCs w:val="44"/>
          <w:cs/>
        </w:rPr>
        <w:t xml:space="preserve"> </w:t>
      </w:r>
      <w:r w:rsidRPr="00B61434">
        <w:rPr>
          <w:rFonts w:ascii="JIMS" w:eastAsia="Mandali" w:hAnsi="JIMS" w:cs="JIMS"/>
          <w:sz w:val="44"/>
          <w:szCs w:val="44"/>
          <w:cs/>
        </w:rPr>
        <w:t xml:space="preserve">। భూర్భువస్సువరోమితి దిగ్విమోకః ।। </w:t>
      </w:r>
    </w:p>
    <w:p w14:paraId="3CE8120E" w14:textId="69DAD32F"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ధ్యానం</w:t>
      </w:r>
    </w:p>
    <w:p w14:paraId="2E096D44" w14:textId="5380DF77" w:rsidR="00D82804" w:rsidRPr="00B61434" w:rsidRDefault="00D82804" w:rsidP="002A3CA6">
      <w:pPr>
        <w:tabs>
          <w:tab w:val="left" w:pos="720"/>
        </w:tabs>
        <w:rPr>
          <w:rFonts w:ascii="JIMS" w:eastAsia="Mandali" w:hAnsi="JIMS" w:cs="JIMS"/>
          <w:sz w:val="44"/>
          <w:szCs w:val="44"/>
        </w:rPr>
      </w:pPr>
      <w:r w:rsidRPr="00B61434">
        <w:rPr>
          <w:rFonts w:ascii="JIMS" w:eastAsia="Mandali" w:hAnsi="JIMS" w:cs="JIMS"/>
          <w:sz w:val="44"/>
          <w:szCs w:val="44"/>
          <w:cs/>
        </w:rPr>
        <w:t>శ్లో।।</w:t>
      </w:r>
      <w:r w:rsidR="002A3CA6">
        <w:rPr>
          <w:rFonts w:ascii="JIMS" w:eastAsia="Mandali" w:hAnsi="JIMS" w:cs="JIMS"/>
          <w:sz w:val="44"/>
          <w:szCs w:val="44"/>
          <w:cs/>
        </w:rPr>
        <w:tab/>
      </w:r>
      <w:r w:rsidRPr="00B61434">
        <w:rPr>
          <w:rFonts w:ascii="JIMS" w:eastAsia="Mandali" w:hAnsi="JIMS" w:cs="JIMS"/>
          <w:sz w:val="44"/>
          <w:szCs w:val="44"/>
          <w:cs/>
        </w:rPr>
        <w:t>ముక్తావిద్రుమ హేమనీల ధవ</w:t>
      </w:r>
      <w:r w:rsidR="000F7036">
        <w:rPr>
          <w:rFonts w:ascii="JIMS" w:eastAsia="Mandali" w:hAnsi="JIMS" w:cs="JIMS" w:hint="cs"/>
          <w:sz w:val="44"/>
          <w:szCs w:val="44"/>
          <w:cs/>
        </w:rPr>
        <w:t>ళ</w:t>
      </w:r>
      <w:r w:rsidRPr="00B61434">
        <w:rPr>
          <w:rFonts w:ascii="JIMS" w:eastAsia="Mandali" w:hAnsi="JIMS" w:cs="JIMS"/>
          <w:sz w:val="44"/>
          <w:szCs w:val="44"/>
          <w:cs/>
        </w:rPr>
        <w:t xml:space="preserve">చ్ఛాయై ర్ముఖై స్త్రీ క్షణైః । </w:t>
      </w:r>
    </w:p>
    <w:p w14:paraId="3AB19CCD" w14:textId="77777777"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యుక్తామిందు నిబద్ధ రత్న మకుటాం తత్వార్థ వర్ణాత్మికాం । </w:t>
      </w:r>
    </w:p>
    <w:p w14:paraId="4AD928CF" w14:textId="77777777" w:rsidR="00D82804" w:rsidRPr="00B6143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గాయత్రీం వరదాభయాం కుశ కశాశ్శుభ్రం కపాలం గదాం । </w:t>
      </w:r>
    </w:p>
    <w:p w14:paraId="07FF59DB" w14:textId="2F69A411" w:rsidR="00D82804" w:rsidRDefault="00D82804" w:rsidP="002A3CA6">
      <w:pPr>
        <w:ind w:left="720"/>
        <w:rPr>
          <w:rFonts w:ascii="JIMS" w:eastAsia="Mandali" w:hAnsi="JIMS" w:cs="JIMS"/>
          <w:sz w:val="44"/>
          <w:szCs w:val="44"/>
        </w:rPr>
      </w:pPr>
      <w:r w:rsidRPr="00B61434">
        <w:rPr>
          <w:rFonts w:ascii="JIMS" w:eastAsia="Mandali" w:hAnsi="JIMS" w:cs="JIMS"/>
          <w:sz w:val="44"/>
          <w:szCs w:val="44"/>
          <w:cs/>
        </w:rPr>
        <w:t xml:space="preserve">శంఖం చక్ర మథారవింద </w:t>
      </w:r>
      <w:r w:rsidR="003325B5" w:rsidRPr="00B61434">
        <w:rPr>
          <w:rFonts w:ascii="JIMS" w:eastAsia="Mandali" w:hAnsi="JIMS" w:cs="JIMS"/>
          <w:sz w:val="44"/>
          <w:szCs w:val="44"/>
          <w:cs/>
        </w:rPr>
        <w:t>యుగ</w:t>
      </w:r>
      <w:r w:rsidR="003325B5">
        <w:rPr>
          <w:rFonts w:ascii="JIMS" w:eastAsia="Mandali" w:hAnsi="JIMS" w:cs="JIMS" w:hint="cs"/>
          <w:sz w:val="44"/>
          <w:szCs w:val="44"/>
          <w:cs/>
        </w:rPr>
        <w:t>ళం</w:t>
      </w:r>
      <w:r w:rsidR="003325B5" w:rsidRPr="00B61434">
        <w:rPr>
          <w:rFonts w:ascii="JIMS" w:eastAsia="Mandali" w:hAnsi="JIMS" w:cs="JIMS"/>
          <w:sz w:val="44"/>
          <w:szCs w:val="44"/>
          <w:cs/>
        </w:rPr>
        <w:t xml:space="preserve"> </w:t>
      </w:r>
      <w:r w:rsidRPr="00B61434">
        <w:rPr>
          <w:rFonts w:ascii="JIMS" w:eastAsia="Mandali" w:hAnsi="JIMS" w:cs="JIMS"/>
          <w:sz w:val="44"/>
          <w:szCs w:val="44"/>
          <w:cs/>
        </w:rPr>
        <w:t xml:space="preserve">హస్తైర్వహంతీమ్ భజే ।। </w:t>
      </w:r>
    </w:p>
    <w:p w14:paraId="79254CAC" w14:textId="77777777" w:rsidR="002A3CA6" w:rsidRPr="002A3CA6" w:rsidRDefault="002A3CA6" w:rsidP="002A3CA6">
      <w:pPr>
        <w:rPr>
          <w:rFonts w:ascii="JIMS" w:eastAsia="Mandali" w:hAnsi="JIMS" w:cs="JIMS"/>
          <w:sz w:val="24"/>
          <w:szCs w:val="24"/>
          <w:lang w:val="en-US"/>
        </w:rPr>
      </w:pPr>
    </w:p>
    <w:p w14:paraId="18D28511" w14:textId="77777777" w:rsidR="00395285" w:rsidRDefault="00395285" w:rsidP="00D82804">
      <w:pPr>
        <w:jc w:val="center"/>
        <w:rPr>
          <w:rFonts w:ascii="JIMS" w:eastAsia="Mandali" w:hAnsi="JIMS" w:cs="JIMS"/>
          <w:b/>
          <w:bCs/>
          <w:sz w:val="48"/>
          <w:szCs w:val="48"/>
          <w:lang w:val="en-US"/>
        </w:rPr>
      </w:pPr>
    </w:p>
    <w:p w14:paraId="6A26D310" w14:textId="413B3E51" w:rsidR="00D82804" w:rsidRPr="00B61434" w:rsidRDefault="00D82804" w:rsidP="00D82804">
      <w:pPr>
        <w:jc w:val="center"/>
        <w:rPr>
          <w:rFonts w:ascii="JIMS" w:eastAsia="Mandali" w:hAnsi="JIMS" w:cs="JIMS"/>
          <w:b/>
          <w:bCs/>
          <w:sz w:val="48"/>
          <w:szCs w:val="48"/>
        </w:rPr>
      </w:pPr>
      <w:r w:rsidRPr="00B61434">
        <w:rPr>
          <w:rFonts w:ascii="JIMS" w:eastAsia="Mandali" w:hAnsi="JIMS" w:cs="JIMS"/>
          <w:b/>
          <w:bCs/>
          <w:sz w:val="48"/>
          <w:szCs w:val="48"/>
          <w:cs/>
        </w:rPr>
        <w:lastRenderedPageBreak/>
        <w:t xml:space="preserve">అష్ట ఉత్తర ముద్రాః </w:t>
      </w:r>
      <w:r w:rsidRPr="00B61434">
        <w:rPr>
          <w:rFonts w:ascii="JIMS" w:eastAsia="Mandali" w:hAnsi="JIMS" w:cs="JIMS"/>
          <w:b/>
          <w:bCs/>
          <w:sz w:val="48"/>
          <w:szCs w:val="48"/>
        </w:rPr>
        <w:t>8</w:t>
      </w:r>
    </w:p>
    <w:p w14:paraId="6E7C08F7"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 xml:space="preserve">సురభి జ్ఞాన చక్రే చ యోనిః కూర్మోఽథ పంకజం లింగం  </w:t>
      </w:r>
    </w:p>
    <w:p w14:paraId="6C323AED" w14:textId="413AE249" w:rsidR="002A3CA6" w:rsidRPr="002A3CA6" w:rsidRDefault="00D82804" w:rsidP="002A3CA6">
      <w:pPr>
        <w:jc w:val="center"/>
        <w:rPr>
          <w:rFonts w:ascii="JIMS" w:eastAsia="Mandali" w:hAnsi="JIMS" w:cs="JIMS"/>
          <w:sz w:val="44"/>
          <w:szCs w:val="44"/>
        </w:rPr>
      </w:pPr>
      <w:r w:rsidRPr="00B61434">
        <w:rPr>
          <w:rFonts w:ascii="JIMS" w:eastAsia="Mandali" w:hAnsi="JIMS" w:cs="JIMS"/>
          <w:sz w:val="44"/>
          <w:szCs w:val="44"/>
          <w:cs/>
        </w:rPr>
        <w:t>నిర్యాణ</w:t>
      </w:r>
      <w:r w:rsidRPr="00B61434">
        <w:rPr>
          <w:rFonts w:ascii="JIMS" w:eastAsia="Mandali" w:hAnsi="JIMS" w:cs="JIMS"/>
          <w:sz w:val="44"/>
          <w:szCs w:val="44"/>
        </w:rPr>
        <w:t xml:space="preserve"> </w:t>
      </w:r>
      <w:r w:rsidRPr="00B61434">
        <w:rPr>
          <w:rFonts w:ascii="JIMS" w:eastAsia="Mandali" w:hAnsi="JIMS" w:cs="JIMS"/>
          <w:sz w:val="44"/>
          <w:szCs w:val="44"/>
          <w:cs/>
        </w:rPr>
        <w:t>ముద్రాచేత్యష్ట ముద్రాః ప్రకీర్తితాః ।।</w:t>
      </w:r>
      <w:r w:rsidR="002A3CA6">
        <w:rPr>
          <w:rFonts w:ascii="JIMS" w:eastAsia="Mandali" w:hAnsi="JIMS" w:cs="JIMS" w:hint="cs"/>
          <w:sz w:val="44"/>
          <w:szCs w:val="44"/>
          <w:cs/>
        </w:rPr>
        <w:t xml:space="preserve"> </w:t>
      </w:r>
    </w:p>
    <w:p w14:paraId="20F7B1BB" w14:textId="1FA133C9" w:rsidR="00D82804" w:rsidRPr="00B61434" w:rsidRDefault="00D82804" w:rsidP="00D82804">
      <w:pPr>
        <w:jc w:val="center"/>
        <w:rPr>
          <w:rFonts w:ascii="JIMS" w:eastAsia="Mandali" w:hAnsi="JIMS" w:cs="JIMS"/>
          <w:b/>
          <w:bCs/>
          <w:sz w:val="48"/>
          <w:szCs w:val="48"/>
        </w:rPr>
      </w:pPr>
      <w:r w:rsidRPr="00B61434">
        <w:rPr>
          <w:rFonts w:ascii="JIMS" w:eastAsia="Mandali" w:hAnsi="JIMS" w:cs="JIMS"/>
          <w:b/>
          <w:bCs/>
          <w:sz w:val="48"/>
          <w:szCs w:val="48"/>
          <w:cs/>
        </w:rPr>
        <w:t xml:space="preserve">సూర్యోపస్థానః </w:t>
      </w:r>
    </w:p>
    <w:p w14:paraId="596A1D09" w14:textId="47BF5B6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పూర్వోక్త ఏవంగుణ</w:t>
      </w:r>
      <w:r w:rsidR="00F1754E">
        <w:rPr>
          <w:rFonts w:ascii="JIMS" w:eastAsia="Mandali" w:hAnsi="JIMS" w:cs="JIMS"/>
          <w:sz w:val="44"/>
          <w:szCs w:val="44"/>
          <w:lang w:val="en-US"/>
        </w:rPr>
        <w:t xml:space="preserve"> </w:t>
      </w:r>
      <w:r w:rsidRPr="00B61434">
        <w:rPr>
          <w:rFonts w:ascii="JIMS" w:eastAsia="Mandali" w:hAnsi="JIMS" w:cs="JIMS"/>
          <w:sz w:val="44"/>
          <w:szCs w:val="44"/>
          <w:cs/>
        </w:rPr>
        <w:t>.</w:t>
      </w:r>
      <w:r w:rsidR="002A3CA6">
        <w:rPr>
          <w:rFonts w:ascii="JIMS" w:eastAsia="Mandali" w:hAnsi="JIMS" w:cs="JIMS" w:hint="cs"/>
          <w:sz w:val="44"/>
          <w:szCs w:val="44"/>
          <w:cs/>
        </w:rPr>
        <w:t>..</w:t>
      </w:r>
      <w:r w:rsidRPr="00B61434">
        <w:rPr>
          <w:rFonts w:ascii="JIMS" w:eastAsia="Mandali" w:hAnsi="JIMS" w:cs="JIMS"/>
          <w:sz w:val="44"/>
          <w:szCs w:val="44"/>
          <w:cs/>
        </w:rPr>
        <w:t>...</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ప్రీత్యర్థం ప్రాతః – మాధ్యాహ్న - </w:t>
      </w:r>
      <w:r w:rsidRPr="00B61434">
        <w:rPr>
          <w:rFonts w:ascii="JIMS" w:eastAsia="Mandali" w:hAnsi="JIMS" w:cs="JIMS"/>
          <w:sz w:val="44"/>
          <w:szCs w:val="44"/>
        </w:rPr>
        <w:t xml:space="preserve"> </w:t>
      </w:r>
      <w:r w:rsidRPr="00B61434">
        <w:rPr>
          <w:rFonts w:ascii="JIMS" w:eastAsia="Mandali" w:hAnsi="JIMS" w:cs="JIMS"/>
          <w:sz w:val="44"/>
          <w:szCs w:val="44"/>
          <w:cs/>
        </w:rPr>
        <w:t xml:space="preserve">సాయం </w:t>
      </w:r>
    </w:p>
    <w:p w14:paraId="56E8D4C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సంధ్యాంగ సూర్యోపస్థానం కరిష్యే ।।  </w:t>
      </w:r>
    </w:p>
    <w:p w14:paraId="3D37054C" w14:textId="77777777"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ప్రాతః</w:t>
      </w:r>
    </w:p>
    <w:p w14:paraId="02D300E4" w14:textId="3F09E356"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ఓం మి॒త్రస్య॑ చర్షణీ॒ ధృత॒ </w:t>
      </w:r>
      <w:r w:rsidR="000F7036">
        <w:rPr>
          <w:rFonts w:ascii="JIMS" w:eastAsia="Mandali" w:hAnsi="JIMS" w:cs="JIMS" w:hint="cs"/>
          <w:sz w:val="44"/>
          <w:szCs w:val="44"/>
          <w:cs/>
        </w:rPr>
        <w:t>శ్శ్ర</w:t>
      </w:r>
      <w:r w:rsidRPr="00B61434">
        <w:rPr>
          <w:rFonts w:ascii="JIMS" w:eastAsia="Mandali" w:hAnsi="JIMS" w:cs="JIMS"/>
          <w:sz w:val="44"/>
          <w:szCs w:val="44"/>
          <w:cs/>
        </w:rPr>
        <w:t xml:space="preserve">వో॑ దే॒వస్య॑ సాన॒సిం । స॒త్యం చి॒త్రశ్ర॑ వస్తమం । </w:t>
      </w:r>
      <w:r w:rsidRPr="00B61434">
        <w:rPr>
          <w:rFonts w:ascii="JIMS" w:eastAsia="Mandali" w:hAnsi="JIMS" w:cs="JIMS"/>
          <w:sz w:val="44"/>
          <w:szCs w:val="44"/>
        </w:rPr>
        <w:t xml:space="preserve"> </w:t>
      </w:r>
    </w:p>
    <w:p w14:paraId="73D5DADB"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మి॒త్రో జనాన్॑ యాతయతి ప్రజా॒నన్ మి॒త్రో దా॑ధార పృథి॒వీ ము॒తద్యాం । </w:t>
      </w:r>
      <w:r w:rsidRPr="00B61434">
        <w:rPr>
          <w:rFonts w:ascii="JIMS" w:eastAsia="Mandali" w:hAnsi="JIMS" w:cs="JIMS"/>
          <w:sz w:val="44"/>
          <w:szCs w:val="44"/>
        </w:rPr>
        <w:t xml:space="preserve"> </w:t>
      </w:r>
    </w:p>
    <w:p w14:paraId="6E39EDF5" w14:textId="5A39D234"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మి॒త్రః కృ॒ష్టీ రని॑మి</w:t>
      </w:r>
      <w:r w:rsidR="000F7036" w:rsidRPr="000F7036">
        <w:rPr>
          <w:rFonts w:ascii="JIMS" w:eastAsia="Mandali" w:hAnsi="JIMS" w:cs="JIMS" w:hint="cs"/>
          <w:sz w:val="44"/>
          <w:szCs w:val="44"/>
          <w:cs/>
        </w:rPr>
        <w:t>షా॒</w:t>
      </w:r>
      <w:r w:rsidRPr="00B61434">
        <w:rPr>
          <w:rFonts w:ascii="JIMS" w:eastAsia="Mandali" w:hAnsi="JIMS" w:cs="JIMS"/>
          <w:sz w:val="44"/>
          <w:szCs w:val="44"/>
          <w:cs/>
        </w:rPr>
        <w:t xml:space="preserve">భి చ॑ష్టే  స॒త్యాయ॑ హ॒వ్యం ఘృ॒తవ॑ద్విధేమ । </w:t>
      </w:r>
      <w:r w:rsidRPr="00B61434">
        <w:rPr>
          <w:rFonts w:ascii="JIMS" w:eastAsia="Mandali" w:hAnsi="JIMS" w:cs="JIMS"/>
          <w:sz w:val="44"/>
          <w:szCs w:val="44"/>
        </w:rPr>
        <w:t xml:space="preserve"> </w:t>
      </w:r>
    </w:p>
    <w:p w14:paraId="3F6ABE39"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ప్రసమి॑త్ర॒ మర్తో॑ అస్తు॒ ప్రయ॑స్వా॒న్॒ యస్త॑ ఆదిత్య॒ శిక్ష॑తి వ్ర॒తేన॑ । </w:t>
      </w:r>
      <w:r w:rsidRPr="00B61434">
        <w:rPr>
          <w:rFonts w:ascii="JIMS" w:eastAsia="Mandali" w:hAnsi="JIMS" w:cs="JIMS"/>
          <w:sz w:val="44"/>
          <w:szCs w:val="44"/>
        </w:rPr>
        <w:t xml:space="preserve"> </w:t>
      </w:r>
    </w:p>
    <w:p w14:paraId="7D107209" w14:textId="28D9746F"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నహ॑న్యతే॒ నజీ॑యతే॒  త్వోతో॒నైన॒ మగ్ంహో॑</w:t>
      </w:r>
      <w:r w:rsidR="004D4A79">
        <w:rPr>
          <w:rFonts w:ascii="JIMS" w:eastAsia="Mandali" w:hAnsi="JIMS" w:cs="JIMS"/>
          <w:sz w:val="44"/>
          <w:szCs w:val="44"/>
          <w:lang w:val="en-US"/>
        </w:rPr>
        <w:t xml:space="preserve"> </w:t>
      </w:r>
      <w:r w:rsidRPr="00B61434">
        <w:rPr>
          <w:rFonts w:ascii="JIMS" w:eastAsia="Mandali" w:hAnsi="JIMS" w:cs="JIMS"/>
          <w:sz w:val="44"/>
          <w:szCs w:val="44"/>
          <w:cs/>
        </w:rPr>
        <w:t xml:space="preserve">అశ్నో॒త్యంతి॑తో॒ న దూ॒రాత్ ।। </w:t>
      </w:r>
    </w:p>
    <w:p w14:paraId="7AF3C198" w14:textId="614C77A8"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 xml:space="preserve">మధ్యాహ్నే </w:t>
      </w:r>
    </w:p>
    <w:p w14:paraId="7456EE02" w14:textId="3095615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ఆస॒త్యేన॒ రజ॑సా॒ వర్త॑మానో నివే॒శయ॑ న్న॒మృతం॒ మర్త్య॑</w:t>
      </w:r>
      <w:r w:rsidR="000F7036">
        <w:rPr>
          <w:rFonts w:ascii="JIMS" w:eastAsia="Mandali" w:hAnsi="JIMS" w:cs="JIMS" w:hint="cs"/>
          <w:sz w:val="44"/>
          <w:szCs w:val="44"/>
          <w:cs/>
        </w:rPr>
        <w:t>ఞ్చ</w:t>
      </w:r>
      <w:r w:rsidRPr="00B61434">
        <w:rPr>
          <w:rFonts w:ascii="JIMS" w:eastAsia="Mandali" w:hAnsi="JIMS" w:cs="JIMS"/>
          <w:sz w:val="44"/>
          <w:szCs w:val="44"/>
          <w:cs/>
        </w:rPr>
        <w:t xml:space="preserve"> ।   </w:t>
      </w:r>
    </w:p>
    <w:p w14:paraId="45F5C46D"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హి॒ర॒ణ్య యే॑న సవి॒తా రథే॒నాఽఽదే॒వో యా॑తి॒ భువ॑నా వి॒పశ్యన్॑ ॥ </w:t>
      </w:r>
    </w:p>
    <w:p w14:paraId="703BC68E" w14:textId="77777777" w:rsidR="002A3CA6"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ఉద్వ॒యం తమ॑స॒స్పరి॒ పశ్యం॑తో॒ జ్యోతి॒ రుత్త॑రం । </w:t>
      </w:r>
    </w:p>
    <w:p w14:paraId="67C9756C" w14:textId="13F31A1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దేవందే॑వ॒త్రా సూర్య॒ మగ॑న్మ॒ జ్యోతి॑ రుత్త॒మం</w:t>
      </w:r>
      <w:r w:rsidR="00F1754E">
        <w:rPr>
          <w:rFonts w:ascii="JIMS" w:eastAsia="Mandali" w:hAnsi="JIMS" w:cs="JIMS"/>
          <w:sz w:val="44"/>
          <w:szCs w:val="44"/>
          <w:lang w:val="en-US"/>
        </w:rPr>
        <w:t xml:space="preserve"> </w:t>
      </w:r>
      <w:r w:rsidRPr="00B61434">
        <w:rPr>
          <w:rFonts w:ascii="JIMS" w:eastAsia="Mandali" w:hAnsi="JIMS" w:cs="JIMS"/>
          <w:sz w:val="44"/>
          <w:szCs w:val="44"/>
          <w:cs/>
        </w:rPr>
        <w:t xml:space="preserve">। </w:t>
      </w:r>
    </w:p>
    <w:p w14:paraId="36AAA832" w14:textId="1E88AD33"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ఉదు॒త్యం జా॒తవే॑దసం దే॒వం వ॑హంతి కే॒తవః॑ ।  దృ॒శే విశ్వా॑య॒ సూ</w:t>
      </w:r>
      <w:r w:rsidR="00A57956" w:rsidRPr="00A57956">
        <w:rPr>
          <w:rFonts w:ascii="JIMS" w:eastAsia="Mandali" w:hAnsi="JIMS" w:cs="JIMS" w:hint="cs"/>
          <w:sz w:val="44"/>
          <w:szCs w:val="44"/>
          <w:cs/>
        </w:rPr>
        <w:t>ర్యమ్</w:t>
      </w:r>
      <w:r w:rsidR="00A57956" w:rsidRPr="00A57956">
        <w:rPr>
          <w:rFonts w:ascii="JIMS" w:eastAsia="Mandali" w:hAnsi="JIMS" w:cs="JIMS"/>
          <w:sz w:val="44"/>
          <w:szCs w:val="44"/>
          <w:cs/>
        </w:rPr>
        <w:t>᳚</w:t>
      </w:r>
      <w:r w:rsidRPr="00B61434">
        <w:rPr>
          <w:rFonts w:ascii="JIMS" w:eastAsia="Mandali" w:hAnsi="JIMS" w:cs="JIMS"/>
          <w:sz w:val="44"/>
          <w:szCs w:val="44"/>
          <w:cs/>
        </w:rPr>
        <w:t xml:space="preserve"> ।   </w:t>
      </w:r>
    </w:p>
    <w:p w14:paraId="4C03640C"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చి॒త్రం దే॒వానా॒ ముద॑గా॒ దనీ॑కం॒ చక్షు॑ర్మి॒త్రస్య॒ వరు॑ణస్యా॒గ్నేః ।   </w:t>
      </w:r>
    </w:p>
    <w:p w14:paraId="3922110D" w14:textId="330E81FC"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ఆప్రా॒ ద్యావా॑ </w:t>
      </w:r>
      <w:r w:rsidR="00357825" w:rsidRPr="00B61434">
        <w:rPr>
          <w:rFonts w:ascii="JIMS" w:eastAsia="Mandali" w:hAnsi="JIMS" w:cs="JIMS"/>
          <w:sz w:val="44"/>
          <w:szCs w:val="44"/>
        </w:rPr>
        <w:t>పృథి॒వీం</w:t>
      </w:r>
      <w:r w:rsidR="000F7036">
        <w:rPr>
          <w:rFonts w:ascii="JIMS" w:eastAsia="Mandali" w:hAnsi="JIMS" w:cs="JIMS" w:hint="cs"/>
          <w:sz w:val="44"/>
          <w:szCs w:val="44"/>
          <w:cs/>
        </w:rPr>
        <w:t xml:space="preserve"> </w:t>
      </w:r>
      <w:r w:rsidR="000F7036" w:rsidRPr="000F7036">
        <w:rPr>
          <w:rFonts w:ascii="JIMS" w:eastAsia="Mandali" w:hAnsi="JIMS" w:cs="JIMS" w:hint="cs"/>
          <w:sz w:val="44"/>
          <w:szCs w:val="44"/>
          <w:cs/>
        </w:rPr>
        <w:t>అం॒</w:t>
      </w:r>
      <w:r w:rsidRPr="00B61434">
        <w:rPr>
          <w:rFonts w:ascii="JIMS" w:eastAsia="Mandali" w:hAnsi="JIMS" w:cs="JIMS"/>
          <w:sz w:val="44"/>
          <w:szCs w:val="44"/>
          <w:cs/>
        </w:rPr>
        <w:t>తరి॑క్ష॒</w:t>
      </w:r>
      <w:r w:rsidR="00E8728E" w:rsidRPr="00B61434">
        <w:rPr>
          <w:rFonts w:ascii="JIMS" w:eastAsia="Mandali" w:hAnsi="JIMS" w:cs="JIMS"/>
          <w:sz w:val="44"/>
          <w:szCs w:val="44"/>
          <w:cs/>
        </w:rPr>
        <w:t>గ్ం॒</w:t>
      </w:r>
      <w:r w:rsidRPr="00B61434">
        <w:rPr>
          <w:rFonts w:ascii="JIMS" w:eastAsia="Mandali" w:hAnsi="JIMS" w:cs="JIMS"/>
          <w:sz w:val="44"/>
          <w:szCs w:val="44"/>
          <w:cs/>
        </w:rPr>
        <w:t xml:space="preserve"> సూర్య॑ ఆ॒త్మా జగ॑త స్త॒స్థు</w:t>
      </w:r>
      <w:r w:rsidR="00D21BA1" w:rsidRPr="00D21BA1">
        <w:rPr>
          <w:rFonts w:ascii="JIMS" w:eastAsia="Mandali" w:hAnsi="JIMS" w:cs="JIMS" w:hint="cs"/>
          <w:sz w:val="44"/>
          <w:szCs w:val="44"/>
          <w:cs/>
        </w:rPr>
        <w:t>ష॑</w:t>
      </w:r>
      <w:r w:rsidRPr="00B61434">
        <w:rPr>
          <w:rFonts w:ascii="JIMS" w:eastAsia="Mandali" w:hAnsi="JIMS" w:cs="JIMS"/>
          <w:sz w:val="44"/>
          <w:szCs w:val="44"/>
          <w:cs/>
        </w:rPr>
        <w:t xml:space="preserve">శ్చ ॥   </w:t>
      </w:r>
    </w:p>
    <w:p w14:paraId="2C006B05" w14:textId="16E261A8" w:rsidR="002A3CA6" w:rsidRDefault="00D82804" w:rsidP="000E3E7E">
      <w:pPr>
        <w:jc w:val="both"/>
        <w:rPr>
          <w:rFonts w:ascii="JIMS" w:eastAsia="Mandali" w:hAnsi="JIMS" w:cs="JIMS"/>
          <w:sz w:val="44"/>
          <w:szCs w:val="44"/>
        </w:rPr>
      </w:pPr>
      <w:r w:rsidRPr="00B61434">
        <w:rPr>
          <w:rFonts w:ascii="JIMS" w:eastAsia="Mandali" w:hAnsi="JIMS" w:cs="JIMS"/>
          <w:sz w:val="44"/>
          <w:szCs w:val="44"/>
          <w:cs/>
        </w:rPr>
        <w:t>తచ్చక్షు॑ర్దే॒వహి॑తం పు॒ర</w:t>
      </w:r>
      <w:r w:rsidR="00A57956" w:rsidRPr="00A57956">
        <w:rPr>
          <w:rFonts w:ascii="JIMS" w:eastAsia="Mandali" w:hAnsi="JIMS" w:cs="JIMS" w:hint="cs"/>
          <w:sz w:val="44"/>
          <w:szCs w:val="44"/>
          <w:cs/>
        </w:rPr>
        <w:t>స్తా</w:t>
      </w:r>
      <w:r w:rsidR="00A57956" w:rsidRPr="00A57956">
        <w:rPr>
          <w:rFonts w:ascii="JIMS" w:eastAsia="Mandali" w:hAnsi="JIMS" w:cs="JIMS"/>
          <w:sz w:val="44"/>
          <w:szCs w:val="44"/>
          <w:cs/>
        </w:rPr>
        <w:t>᳚</w:t>
      </w:r>
      <w:r w:rsidRPr="00B61434">
        <w:rPr>
          <w:rFonts w:ascii="JIMS" w:eastAsia="Mandali" w:hAnsi="JIMS" w:cs="JIMS"/>
          <w:sz w:val="44"/>
          <w:szCs w:val="44"/>
          <w:cs/>
        </w:rPr>
        <w:t xml:space="preserve">చ్ఛు॒క్ర ము॒చ్చర॑త్ । </w:t>
      </w:r>
    </w:p>
    <w:p w14:paraId="2F1DDA21" w14:textId="77777777" w:rsidR="002A3CA6" w:rsidRDefault="00D82804" w:rsidP="000E3E7E">
      <w:pPr>
        <w:jc w:val="both"/>
        <w:rPr>
          <w:rFonts w:ascii="JIMS" w:eastAsia="Mandali" w:hAnsi="JIMS" w:cs="JIMS"/>
          <w:sz w:val="44"/>
          <w:szCs w:val="44"/>
        </w:rPr>
      </w:pPr>
      <w:r w:rsidRPr="00B61434">
        <w:rPr>
          <w:rFonts w:ascii="JIMS" w:eastAsia="Mandali" w:hAnsi="JIMS" w:cs="JIMS"/>
          <w:sz w:val="44"/>
          <w:szCs w:val="44"/>
          <w:cs/>
        </w:rPr>
        <w:lastRenderedPageBreak/>
        <w:t>ప</w:t>
      </w:r>
      <w:r w:rsidR="00E8728E" w:rsidRPr="00B61434">
        <w:rPr>
          <w:rFonts w:ascii="JIMS" w:eastAsia="Mandali" w:hAnsi="JIMS" w:cs="JIMS"/>
          <w:sz w:val="44"/>
          <w:szCs w:val="44"/>
          <w:cs/>
        </w:rPr>
        <w:t>శ్యే॑</w:t>
      </w:r>
      <w:r w:rsidRPr="00B61434">
        <w:rPr>
          <w:rFonts w:ascii="JIMS" w:eastAsia="Mandali" w:hAnsi="JIMS" w:cs="JIMS"/>
          <w:sz w:val="44"/>
          <w:szCs w:val="44"/>
          <w:cs/>
        </w:rPr>
        <w:t>మ శ॒రద॑శ్శ॒తం జీవే॑మ</w:t>
      </w:r>
      <w:r w:rsidR="00082CD2">
        <w:rPr>
          <w:rFonts w:ascii="JIMS" w:eastAsia="Mandali" w:hAnsi="JIMS" w:cs="JIMS"/>
          <w:sz w:val="44"/>
          <w:szCs w:val="44"/>
          <w:lang w:val="en-US"/>
        </w:rPr>
        <w:t xml:space="preserve"> </w:t>
      </w:r>
      <w:r w:rsidRPr="00B61434">
        <w:rPr>
          <w:rFonts w:ascii="JIMS" w:eastAsia="Mandali" w:hAnsi="JIMS" w:cs="JIMS"/>
          <w:sz w:val="44"/>
          <w:szCs w:val="44"/>
          <w:cs/>
        </w:rPr>
        <w:t xml:space="preserve">శ॒రద॑శ్శ॒తం నందా॑మ శ॒రద॑శ్శ॒తం మోదా॑మ శ॒రద॑శ్శ॒తం  </w:t>
      </w:r>
    </w:p>
    <w:p w14:paraId="3E59370A" w14:textId="77777777" w:rsidR="002A3CA6" w:rsidRDefault="00D82804" w:rsidP="000E3E7E">
      <w:pPr>
        <w:jc w:val="both"/>
        <w:rPr>
          <w:rFonts w:ascii="JIMS" w:eastAsia="Mandali" w:hAnsi="JIMS" w:cs="JIMS"/>
          <w:sz w:val="44"/>
          <w:szCs w:val="44"/>
        </w:rPr>
      </w:pPr>
      <w:r w:rsidRPr="00B61434">
        <w:rPr>
          <w:rFonts w:ascii="JIMS" w:eastAsia="Mandali" w:hAnsi="JIMS" w:cs="JIMS"/>
          <w:sz w:val="44"/>
          <w:szCs w:val="44"/>
          <w:cs/>
        </w:rPr>
        <w:t>భవా॑మ శ॒రద॑శ్శ॒త</w:t>
      </w:r>
      <w:r w:rsidRPr="00B61434">
        <w:rPr>
          <w:rFonts w:ascii="JIMS" w:eastAsia="Mandali" w:hAnsi="JIMS" w:cs="JIMS"/>
          <w:sz w:val="44"/>
          <w:szCs w:val="44"/>
        </w:rPr>
        <w:t>గ్ం</w:t>
      </w:r>
      <w:r w:rsidRPr="00B61434">
        <w:rPr>
          <w:rFonts w:ascii="JIMS" w:eastAsia="Mandali" w:hAnsi="JIMS" w:cs="JIMS"/>
          <w:sz w:val="44"/>
          <w:szCs w:val="44"/>
          <w:cs/>
        </w:rPr>
        <w:t xml:space="preserve"> శృ॒ణవా॑మ శ॒రద॑శ్శ॒తం ప్రబ్ర॑వామ శ॒రద॑శ్శ॒త మజీ॑తాస్యామ </w:t>
      </w:r>
    </w:p>
    <w:p w14:paraId="1D7BAAE1" w14:textId="2745DDC3" w:rsidR="002A3CA6" w:rsidRDefault="00D82804" w:rsidP="000E3E7E">
      <w:pPr>
        <w:jc w:val="both"/>
        <w:rPr>
          <w:rFonts w:ascii="JIMS" w:eastAsia="Mandali" w:hAnsi="JIMS" w:cs="JIMS"/>
          <w:sz w:val="44"/>
          <w:szCs w:val="44"/>
        </w:rPr>
      </w:pPr>
      <w:r w:rsidRPr="00B61434">
        <w:rPr>
          <w:rFonts w:ascii="JIMS" w:eastAsia="Mandali" w:hAnsi="JIMS" w:cs="JIMS"/>
          <w:sz w:val="44"/>
          <w:szCs w:val="44"/>
          <w:cs/>
        </w:rPr>
        <w:t xml:space="preserve">శ॒రద॑శ్శ॒తం జ్యోక్చ॒ సూర్యం॑దృ॒శే ॥ </w:t>
      </w:r>
    </w:p>
    <w:p w14:paraId="5B0ECA99" w14:textId="41EBAA0A" w:rsidR="000172C9" w:rsidRDefault="00D82804" w:rsidP="000E3E7E">
      <w:pPr>
        <w:jc w:val="both"/>
        <w:rPr>
          <w:rFonts w:ascii="JIMS" w:eastAsia="Mandali" w:hAnsi="JIMS" w:cs="JIMS"/>
          <w:sz w:val="44"/>
          <w:szCs w:val="44"/>
          <w:lang w:val="en-US"/>
        </w:rPr>
      </w:pPr>
      <w:r w:rsidRPr="00B61434">
        <w:rPr>
          <w:rFonts w:ascii="JIMS" w:eastAsia="Mandali" w:hAnsi="JIMS" w:cs="JIMS"/>
          <w:sz w:val="44"/>
          <w:szCs w:val="44"/>
          <w:cs/>
        </w:rPr>
        <w:t>యఉద॑గాన్మహ॒తో</w:t>
      </w:r>
      <w:r w:rsidR="00D21BA1" w:rsidRPr="0057318D">
        <w:rPr>
          <w:rFonts w:ascii="JIMS" w:hAnsi="JIMS" w:cs="JIMS"/>
          <w:sz w:val="40"/>
          <w:szCs w:val="40"/>
          <w:cs/>
        </w:rPr>
        <w:t>ఽ</w:t>
      </w:r>
      <w:r w:rsidRPr="00B61434">
        <w:rPr>
          <w:rFonts w:ascii="JIMS" w:eastAsia="Mandali" w:hAnsi="JIMS" w:cs="JIMS"/>
          <w:sz w:val="44"/>
          <w:szCs w:val="44"/>
          <w:cs/>
        </w:rPr>
        <w:t>ర్ణ</w:t>
      </w:r>
      <w:r w:rsidR="00A57956" w:rsidRPr="00A57956">
        <w:rPr>
          <w:rFonts w:ascii="JIMS" w:eastAsia="Mandali" w:hAnsi="JIMS" w:cs="JIMS" w:hint="cs"/>
          <w:sz w:val="44"/>
          <w:szCs w:val="44"/>
          <w:cs/>
        </w:rPr>
        <w:t>వా</w:t>
      </w:r>
      <w:r w:rsidR="00A57956" w:rsidRPr="00A57956">
        <w:rPr>
          <w:rFonts w:ascii="JIMS" w:eastAsia="Mandali" w:hAnsi="JIMS" w:cs="JIMS"/>
          <w:sz w:val="44"/>
          <w:szCs w:val="44"/>
          <w:cs/>
        </w:rPr>
        <w:t>᳚</w:t>
      </w:r>
      <w:r w:rsidR="00A57956">
        <w:rPr>
          <w:rFonts w:ascii="JIMS" w:eastAsia="Mandali" w:hAnsi="JIMS" w:cs="JIMS" w:hint="cs"/>
          <w:sz w:val="44"/>
          <w:szCs w:val="44"/>
          <w:cs/>
        </w:rPr>
        <w:t xml:space="preserve"> </w:t>
      </w:r>
      <w:r w:rsidRPr="00B61434">
        <w:rPr>
          <w:rFonts w:ascii="JIMS" w:eastAsia="Mandali" w:hAnsi="JIMS" w:cs="JIMS"/>
          <w:sz w:val="44"/>
          <w:szCs w:val="44"/>
          <w:cs/>
        </w:rPr>
        <w:t xml:space="preserve">ద్వి॒భ్రాజ॑మాన స్సరి॒రస్య॒ మధ్యా॒థ్సమా॑ </w:t>
      </w:r>
    </w:p>
    <w:p w14:paraId="263E76D1" w14:textId="3542B461" w:rsidR="00D82804" w:rsidRPr="00B61434" w:rsidRDefault="00D82804" w:rsidP="000E3E7E">
      <w:pPr>
        <w:jc w:val="both"/>
        <w:rPr>
          <w:rFonts w:ascii="JIMS" w:eastAsia="Mandali" w:hAnsi="JIMS" w:cs="JIMS"/>
          <w:sz w:val="44"/>
          <w:szCs w:val="44"/>
        </w:rPr>
      </w:pPr>
      <w:r w:rsidRPr="00B61434">
        <w:rPr>
          <w:rFonts w:ascii="JIMS" w:eastAsia="Mandali" w:hAnsi="JIMS" w:cs="JIMS"/>
          <w:sz w:val="44"/>
          <w:szCs w:val="44"/>
          <w:cs/>
        </w:rPr>
        <w:t xml:space="preserve">వృష॒భోలో॑హితా॒క్ష </w:t>
      </w:r>
      <w:r w:rsidR="003C2D4E" w:rsidRPr="002E2CA9">
        <w:rPr>
          <w:rFonts w:ascii="JIMS" w:eastAsia="Mandali" w:hAnsi="JIMS" w:cs="JIMS"/>
          <w:sz w:val="44"/>
          <w:szCs w:val="44"/>
          <w:cs/>
        </w:rPr>
        <w:t>స్సూ</w:t>
      </w:r>
      <w:r w:rsidRPr="00886628">
        <w:rPr>
          <w:rFonts w:ascii="JIMS" w:eastAsia="Mandali" w:hAnsi="JIMS" w:cs="JIMS"/>
          <w:sz w:val="44"/>
          <w:szCs w:val="44"/>
          <w:cs/>
        </w:rPr>
        <w:t>ర్యో॑</w:t>
      </w:r>
      <w:r w:rsidRPr="00B61434">
        <w:rPr>
          <w:rFonts w:ascii="JIMS" w:eastAsia="Mandali" w:hAnsi="JIMS" w:cs="JIMS"/>
          <w:sz w:val="44"/>
          <w:szCs w:val="44"/>
          <w:cs/>
        </w:rPr>
        <w:t xml:space="preserve"> విప॒శ్చిన్మన॑సా పునాతు ॥</w:t>
      </w:r>
    </w:p>
    <w:p w14:paraId="456104BF" w14:textId="77777777"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సాయంతనే</w:t>
      </w:r>
    </w:p>
    <w:p w14:paraId="2F83FC92" w14:textId="11CE2ECF" w:rsidR="000C75A3" w:rsidRPr="00B61434" w:rsidRDefault="000C75A3" w:rsidP="000C75A3">
      <w:pPr>
        <w:jc w:val="both"/>
        <w:rPr>
          <w:rFonts w:ascii="JIMS" w:eastAsia="Mandali" w:hAnsi="JIMS" w:cs="JIMS"/>
          <w:sz w:val="44"/>
          <w:szCs w:val="44"/>
        </w:rPr>
      </w:pPr>
      <w:r w:rsidRPr="00B61434">
        <w:rPr>
          <w:rFonts w:ascii="JIMS" w:eastAsia="Mandali" w:hAnsi="JIMS" w:cs="JIMS"/>
          <w:sz w:val="44"/>
          <w:szCs w:val="44"/>
          <w:cs/>
        </w:rPr>
        <w:t xml:space="preserve">ఓం ఇ॒మమ్మే॑ వరుణ </w:t>
      </w:r>
      <w:r w:rsidR="00D21BA1">
        <w:rPr>
          <w:rFonts w:ascii="JIMS" w:eastAsia="Mandali" w:hAnsi="JIMS" w:cs="JIMS" w:hint="cs"/>
          <w:sz w:val="44"/>
          <w:szCs w:val="44"/>
          <w:cs/>
        </w:rPr>
        <w:t>శృ</w:t>
      </w:r>
      <w:r w:rsidRPr="00B61434">
        <w:rPr>
          <w:rFonts w:ascii="JIMS" w:eastAsia="Mandali" w:hAnsi="JIMS" w:cs="JIMS"/>
          <w:sz w:val="44"/>
          <w:szCs w:val="44"/>
          <w:cs/>
        </w:rPr>
        <w:t xml:space="preserve">ధీ॒ హవ॑మ॒ద్యా చ॑ మృడయ । త్వామ॑వ॒స్యు రాచ॑కే ।  </w:t>
      </w:r>
    </w:p>
    <w:p w14:paraId="4C524E4D" w14:textId="0FDF8303" w:rsidR="000C75A3" w:rsidRPr="00B61434" w:rsidRDefault="000C75A3" w:rsidP="000C75A3">
      <w:pPr>
        <w:jc w:val="both"/>
        <w:rPr>
          <w:rFonts w:ascii="JIMS" w:eastAsia="Mandali" w:hAnsi="JIMS" w:cs="JIMS"/>
          <w:sz w:val="44"/>
          <w:szCs w:val="44"/>
        </w:rPr>
      </w:pPr>
      <w:r w:rsidRPr="00B61434">
        <w:rPr>
          <w:rFonts w:ascii="JIMS" w:eastAsia="Mandali" w:hAnsi="JIMS" w:cs="JIMS"/>
          <w:sz w:val="44"/>
          <w:szCs w:val="44"/>
          <w:cs/>
        </w:rPr>
        <w:t>త</w:t>
      </w:r>
      <w:r w:rsidR="00D21BA1" w:rsidRPr="00D21BA1">
        <w:rPr>
          <w:rFonts w:ascii="JIMS" w:eastAsia="Mandali" w:hAnsi="JIMS" w:cs="JIMS" w:hint="cs"/>
          <w:sz w:val="44"/>
          <w:szCs w:val="44"/>
          <w:cs/>
        </w:rPr>
        <w:t>త్త్వా॑</w:t>
      </w:r>
      <w:r w:rsidRPr="00B61434">
        <w:rPr>
          <w:rFonts w:ascii="JIMS" w:eastAsia="Mandali" w:hAnsi="JIMS" w:cs="JIMS"/>
          <w:sz w:val="44"/>
          <w:szCs w:val="44"/>
          <w:cs/>
        </w:rPr>
        <w:t>యామి॒ బ్రహ్మ॑ణా॒ వంద॑మాన॒ స్త దాశా</w:t>
      </w:r>
      <w:r w:rsidRPr="00B61434">
        <w:rPr>
          <w:rFonts w:ascii="JIMS" w:eastAsia="Mandali" w:hAnsi="JIMS" w:cs="JIMS"/>
          <w:sz w:val="44"/>
          <w:szCs w:val="44"/>
        </w:rPr>
        <w:t>᳚</w:t>
      </w:r>
      <w:r w:rsidRPr="00B61434">
        <w:rPr>
          <w:rFonts w:ascii="JIMS" w:eastAsia="Mandali" w:hAnsi="JIMS" w:cs="JIMS"/>
          <w:sz w:val="44"/>
          <w:szCs w:val="44"/>
          <w:cs/>
        </w:rPr>
        <w:t xml:space="preserve">స్తే॒ యజ॑మానో హ॒విర్భిః॑ ।  </w:t>
      </w:r>
    </w:p>
    <w:p w14:paraId="303F3BEA" w14:textId="533B5298" w:rsidR="000C75A3" w:rsidRPr="00B61434" w:rsidRDefault="000C75A3" w:rsidP="000C75A3">
      <w:pPr>
        <w:jc w:val="both"/>
        <w:rPr>
          <w:rFonts w:ascii="JIMS" w:eastAsia="Mandali" w:hAnsi="JIMS" w:cs="JIMS"/>
          <w:sz w:val="44"/>
          <w:szCs w:val="44"/>
        </w:rPr>
      </w:pPr>
      <w:r w:rsidRPr="00B61434">
        <w:rPr>
          <w:rFonts w:ascii="JIMS" w:eastAsia="Mandali" w:hAnsi="JIMS" w:cs="JIMS"/>
          <w:sz w:val="44"/>
          <w:szCs w:val="44"/>
          <w:cs/>
        </w:rPr>
        <w:t>అహే॑డమానో వరుణే॒ హ బో॒ధ్యురు॑శగ్ం స॒మాన॒ ఆయుః॒ ప్ర</w:t>
      </w:r>
      <w:r w:rsidR="00D21BA1" w:rsidRPr="00D21BA1">
        <w:rPr>
          <w:rFonts w:ascii="JIMS" w:eastAsia="Mandali" w:hAnsi="JIMS" w:cs="JIMS" w:hint="cs"/>
          <w:sz w:val="44"/>
          <w:szCs w:val="44"/>
          <w:cs/>
        </w:rPr>
        <w:t>మో॑</w:t>
      </w:r>
      <w:r w:rsidRPr="00B61434">
        <w:rPr>
          <w:rFonts w:ascii="JIMS" w:eastAsia="Mandali" w:hAnsi="JIMS" w:cs="JIMS"/>
          <w:sz w:val="44"/>
          <w:szCs w:val="44"/>
          <w:cs/>
        </w:rPr>
        <w:t>షీః ।</w:t>
      </w:r>
    </w:p>
    <w:p w14:paraId="158590BA" w14:textId="77777777" w:rsidR="000C75A3" w:rsidRPr="00B61434" w:rsidRDefault="000C75A3" w:rsidP="000C75A3">
      <w:pPr>
        <w:jc w:val="both"/>
        <w:rPr>
          <w:rFonts w:ascii="JIMS" w:eastAsia="Mandali" w:hAnsi="JIMS" w:cs="JIMS"/>
          <w:sz w:val="44"/>
          <w:szCs w:val="44"/>
        </w:rPr>
      </w:pPr>
      <w:r w:rsidRPr="00B61434">
        <w:rPr>
          <w:rFonts w:ascii="JIMS" w:eastAsia="Mandali" w:hAnsi="JIMS" w:cs="JIMS"/>
          <w:sz w:val="44"/>
          <w:szCs w:val="44"/>
          <w:cs/>
        </w:rPr>
        <w:t xml:space="preserve">యచ్చి॒ద్ధితే॒ విశో॑యథా॒ ప్రదే॑వ వరుణ వ్ర॒తం । మి॒నీ॒మసి॒ద్య వి॑ద్యవి । </w:t>
      </w:r>
    </w:p>
    <w:p w14:paraId="7DEACB33" w14:textId="6732878F" w:rsidR="000C75A3" w:rsidRPr="00B61434" w:rsidRDefault="000C75A3" w:rsidP="00D82804">
      <w:pPr>
        <w:jc w:val="both"/>
        <w:rPr>
          <w:rFonts w:ascii="JIMS" w:eastAsia="Mandali" w:hAnsi="JIMS" w:cs="JIMS"/>
          <w:sz w:val="44"/>
          <w:szCs w:val="44"/>
        </w:rPr>
      </w:pPr>
      <w:r w:rsidRPr="00B61434">
        <w:rPr>
          <w:rFonts w:ascii="JIMS" w:eastAsia="Mandali" w:hAnsi="JIMS" w:cs="JIMS"/>
          <w:sz w:val="44"/>
          <w:szCs w:val="44"/>
          <w:cs/>
        </w:rPr>
        <w:t>యత్కించే॒దం వ॑రుణ॒ దైవ్యే॒ జనే॑</w:t>
      </w:r>
      <w:r w:rsidR="00D21BA1" w:rsidRPr="0057318D">
        <w:rPr>
          <w:rFonts w:ascii="JIMS" w:hAnsi="JIMS" w:cs="JIMS"/>
          <w:sz w:val="40"/>
          <w:szCs w:val="40"/>
          <w:cs/>
        </w:rPr>
        <w:t>ఽ</w:t>
      </w:r>
      <w:r w:rsidRPr="00B61434">
        <w:rPr>
          <w:rFonts w:ascii="JIMS" w:eastAsia="Mandali" w:hAnsi="JIMS" w:cs="JIMS"/>
          <w:sz w:val="44"/>
          <w:szCs w:val="44"/>
          <w:cs/>
        </w:rPr>
        <w:t>భిద్రో॒హం మ॑ను॒</w:t>
      </w:r>
      <w:r w:rsidR="00A57956" w:rsidRPr="00A57956">
        <w:rPr>
          <w:rFonts w:ascii="JIMS" w:eastAsia="Mandali" w:hAnsi="JIMS" w:cs="JIMS" w:hint="cs"/>
          <w:sz w:val="44"/>
          <w:szCs w:val="44"/>
          <w:cs/>
        </w:rPr>
        <w:t>ష్యా</w:t>
      </w:r>
      <w:r w:rsidR="00A57956" w:rsidRPr="00A57956">
        <w:rPr>
          <w:rFonts w:ascii="JIMS" w:eastAsia="Mandali" w:hAnsi="JIMS" w:cs="JIMS"/>
          <w:sz w:val="44"/>
          <w:szCs w:val="44"/>
          <w:cs/>
        </w:rPr>
        <w:t>᳚</w:t>
      </w:r>
      <w:r w:rsidRPr="00B61434">
        <w:rPr>
          <w:rFonts w:ascii="JIMS" w:eastAsia="Mandali" w:hAnsi="JIMS" w:cs="JIMS"/>
          <w:sz w:val="44"/>
          <w:szCs w:val="44"/>
          <w:cs/>
        </w:rPr>
        <w:t xml:space="preserve">శ్చరా॑మసి । </w:t>
      </w:r>
    </w:p>
    <w:p w14:paraId="56A1F209" w14:textId="0B5CB079"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అచి॑త్తీ॒యత్తవ॒ ధర్మా॑యుయోపి॒మ మాన॒ స్తస్మా॒ దేన॑సో దేవరీరిషః ।</w:t>
      </w:r>
    </w:p>
    <w:p w14:paraId="1DCF34A3" w14:textId="4AB42359"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కి॒</w:t>
      </w:r>
      <w:r w:rsidR="000C75A3" w:rsidRPr="00B61434">
        <w:rPr>
          <w:rFonts w:ascii="JIMS" w:eastAsia="Mandali" w:hAnsi="JIMS" w:cs="JIMS"/>
          <w:sz w:val="44"/>
          <w:szCs w:val="44"/>
          <w:cs/>
        </w:rPr>
        <w:t>త॒వాసో॒</w:t>
      </w:r>
      <w:r w:rsidRPr="00B61434">
        <w:rPr>
          <w:rFonts w:ascii="JIMS" w:eastAsia="Mandali" w:hAnsi="JIMS" w:cs="JIMS"/>
          <w:sz w:val="44"/>
          <w:szCs w:val="44"/>
          <w:cs/>
        </w:rPr>
        <w:t xml:space="preserve"> యద్రి॑రి॒పుర్నదీ॒వి యద్వా॑ఘా స॒త్యము॒త యన్న వి॒ద్మ । </w:t>
      </w:r>
    </w:p>
    <w:p w14:paraId="0337FBEB" w14:textId="2E265D3F" w:rsidR="000C75A3" w:rsidRPr="00B61434" w:rsidRDefault="000C75A3" w:rsidP="000C75A3">
      <w:pPr>
        <w:rPr>
          <w:rFonts w:ascii="JIMS" w:eastAsia="Mandali" w:hAnsi="JIMS" w:cs="JIMS"/>
          <w:sz w:val="44"/>
          <w:szCs w:val="44"/>
        </w:rPr>
      </w:pPr>
      <w:r w:rsidRPr="00B61434">
        <w:rPr>
          <w:rFonts w:ascii="JIMS" w:eastAsia="Mandali" w:hAnsi="JIMS" w:cs="JIMS"/>
          <w:sz w:val="44"/>
          <w:szCs w:val="44"/>
          <w:cs/>
        </w:rPr>
        <w:t>సర్వా॒తావి</w:t>
      </w:r>
      <w:r w:rsidR="00D21BA1" w:rsidRPr="00D21BA1">
        <w:rPr>
          <w:rFonts w:ascii="JIMS" w:eastAsia="Mandali" w:hAnsi="JIMS" w:cs="JIMS" w:hint="cs"/>
          <w:sz w:val="44"/>
          <w:szCs w:val="44"/>
          <w:cs/>
        </w:rPr>
        <w:t>ష్య॑</w:t>
      </w:r>
      <w:r w:rsidRPr="00B61434">
        <w:rPr>
          <w:rFonts w:ascii="JIMS" w:eastAsia="Mandali" w:hAnsi="JIMS" w:cs="JIMS"/>
          <w:sz w:val="44"/>
          <w:szCs w:val="44"/>
          <w:cs/>
        </w:rPr>
        <w:t xml:space="preserve"> శిథి॒రేవ॑దే॒వాఽథా॑తేస్యామ వరుణ ప్రి॒యాసః॑ ॥ </w:t>
      </w:r>
    </w:p>
    <w:p w14:paraId="2C31F587" w14:textId="4454C5E0" w:rsidR="00D82804" w:rsidRPr="00B61434" w:rsidRDefault="00D82804" w:rsidP="00D82804">
      <w:pPr>
        <w:jc w:val="center"/>
        <w:rPr>
          <w:rFonts w:ascii="JIMS" w:eastAsia="Mandali" w:hAnsi="JIMS" w:cs="JIMS"/>
          <w:b/>
          <w:bCs/>
          <w:sz w:val="44"/>
          <w:szCs w:val="44"/>
        </w:rPr>
      </w:pPr>
      <w:r w:rsidRPr="00C8381D">
        <w:rPr>
          <w:rFonts w:ascii="JIMS" w:eastAsia="Mandali" w:hAnsi="JIMS" w:cs="JIMS"/>
          <w:b/>
          <w:bCs/>
          <w:sz w:val="44"/>
          <w:szCs w:val="44"/>
          <w:cs/>
        </w:rPr>
        <w:t>ప్రాతః సాయంకాలే దిఙ్నమస్కారః</w:t>
      </w:r>
    </w:p>
    <w:p w14:paraId="13A50CD2" w14:textId="76A2C8B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నమః॒ ప్రాచ్యై॑  ది॒శే యాశ్చ॑  దే॒వతా॑ ఏ॒తస్యాం॒  ప్రతి॑వస</w:t>
      </w:r>
      <w:r w:rsidR="000C75A3" w:rsidRPr="00B61434">
        <w:rPr>
          <w:rFonts w:ascii="JIMS" w:eastAsia="Mandali" w:hAnsi="JIMS" w:cs="JIMS"/>
          <w:sz w:val="44"/>
          <w:szCs w:val="44"/>
          <w:cs/>
        </w:rPr>
        <w:t>న్</w:t>
      </w:r>
      <w:r w:rsidRPr="00B61434">
        <w:rPr>
          <w:rFonts w:ascii="JIMS" w:eastAsia="Mandali" w:hAnsi="JIMS" w:cs="JIMS"/>
          <w:sz w:val="44"/>
          <w:szCs w:val="44"/>
          <w:cs/>
        </w:rPr>
        <w:t xml:space="preserve">త్యే॒  తాభ్య॑శ్చ॒ నమో॒ </w:t>
      </w:r>
    </w:p>
    <w:p w14:paraId="3DE9806C" w14:textId="38D81B24"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నమో దక్షి॑ణాయై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w:t>
      </w:r>
    </w:p>
    <w:p w14:paraId="41F0888D" w14:textId="68ECFF64"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నమః॒ ప్ర</w:t>
      </w:r>
      <w:r w:rsidR="00A57956" w:rsidRPr="00A57956">
        <w:rPr>
          <w:rFonts w:ascii="JIMS" w:eastAsia="Mandali" w:hAnsi="JIMS" w:cs="JIMS" w:hint="cs"/>
          <w:sz w:val="44"/>
          <w:szCs w:val="44"/>
          <w:cs/>
        </w:rPr>
        <w:t>తీ</w:t>
      </w:r>
      <w:r w:rsidR="00A57956" w:rsidRPr="00A57956">
        <w:rPr>
          <w:rFonts w:ascii="JIMS" w:eastAsia="Mandali" w:hAnsi="JIMS" w:cs="JIMS"/>
          <w:sz w:val="44"/>
          <w:szCs w:val="44"/>
          <w:cs/>
        </w:rPr>
        <w:t>᳚</w:t>
      </w:r>
      <w:r w:rsidRPr="00B61434">
        <w:rPr>
          <w:rFonts w:ascii="JIMS" w:eastAsia="Mandali" w:hAnsi="JIMS" w:cs="JIMS"/>
          <w:sz w:val="44"/>
          <w:szCs w:val="44"/>
          <w:cs/>
        </w:rPr>
        <w:t xml:space="preserve">చ్యై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w:t>
      </w:r>
    </w:p>
    <w:p w14:paraId="43B3507B" w14:textId="413B3AC6"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నమ॒ ఉ</w:t>
      </w:r>
      <w:r w:rsidR="00A57956" w:rsidRPr="00A57956">
        <w:rPr>
          <w:rFonts w:ascii="JIMS" w:eastAsia="Mandali" w:hAnsi="JIMS" w:cs="JIMS" w:hint="cs"/>
          <w:sz w:val="44"/>
          <w:szCs w:val="44"/>
          <w:cs/>
        </w:rPr>
        <w:t>దీ</w:t>
      </w:r>
      <w:r w:rsidR="00A57956" w:rsidRPr="00A57956">
        <w:rPr>
          <w:rFonts w:ascii="JIMS" w:eastAsia="Mandali" w:hAnsi="JIMS" w:cs="JIMS"/>
          <w:sz w:val="44"/>
          <w:szCs w:val="44"/>
          <w:cs/>
        </w:rPr>
        <w:t>᳚</w:t>
      </w:r>
      <w:r w:rsidRPr="00B61434">
        <w:rPr>
          <w:rFonts w:ascii="JIMS" w:eastAsia="Mandali" w:hAnsi="JIMS" w:cs="JIMS"/>
          <w:sz w:val="44"/>
          <w:szCs w:val="44"/>
          <w:cs/>
        </w:rPr>
        <w:t xml:space="preserve">చ్యై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w:t>
      </w:r>
    </w:p>
    <w:p w14:paraId="51234E8E" w14:textId="6BC82B2C"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నమ॑ ఊ॒ర్ధ్వాయై॑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w:t>
      </w:r>
    </w:p>
    <w:p w14:paraId="52898F8D" w14:textId="7AEB6F15"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lastRenderedPageBreak/>
        <w:t xml:space="preserve">నమోఽధ॑రాయై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నమో॑ఽవాంత॒రాయై॑ ది॒శే యాశ్చ॑ దే॒వతా॑ ఏ॒తస్యాం॒  </w:t>
      </w:r>
      <w:r w:rsidR="000C75A3" w:rsidRPr="00B61434">
        <w:rPr>
          <w:rFonts w:ascii="JIMS" w:eastAsia="Mandali" w:hAnsi="JIMS" w:cs="JIMS"/>
          <w:sz w:val="44"/>
          <w:szCs w:val="44"/>
          <w:cs/>
        </w:rPr>
        <w:t>ప్రతి॑వసన్త్యే॒</w:t>
      </w:r>
      <w:r w:rsidRPr="00B61434">
        <w:rPr>
          <w:rFonts w:ascii="JIMS" w:eastAsia="Mandali" w:hAnsi="JIMS" w:cs="JIMS"/>
          <w:sz w:val="44"/>
          <w:szCs w:val="44"/>
          <w:cs/>
        </w:rPr>
        <w:t xml:space="preserve"> తాభ్య॑శ్చ॒ నమో॒ </w:t>
      </w:r>
    </w:p>
    <w:p w14:paraId="040AA582" w14:textId="5562DF9E" w:rsidR="00D82804" w:rsidRPr="00B61434" w:rsidRDefault="00D82804" w:rsidP="00D77FC0">
      <w:pPr>
        <w:rPr>
          <w:rFonts w:ascii="JIMS" w:eastAsia="Mandali" w:hAnsi="JIMS" w:cs="JIMS"/>
          <w:sz w:val="44"/>
          <w:szCs w:val="44"/>
        </w:rPr>
      </w:pPr>
      <w:r w:rsidRPr="00B61434">
        <w:rPr>
          <w:rFonts w:ascii="JIMS" w:eastAsia="Mandali" w:hAnsi="JIMS" w:cs="JIMS"/>
          <w:sz w:val="44"/>
          <w:szCs w:val="44"/>
          <w:cs/>
        </w:rPr>
        <w:t xml:space="preserve"> నమో గంగా యమునయోర్మధ్యేయే॑ </w:t>
      </w:r>
      <w:r w:rsidR="00D21BA1">
        <w:rPr>
          <w:rFonts w:ascii="JIMS" w:eastAsia="Mandali" w:hAnsi="JIMS" w:cs="JIMS" w:hint="cs"/>
          <w:sz w:val="44"/>
          <w:szCs w:val="44"/>
          <w:cs/>
        </w:rPr>
        <w:t>వ</w:t>
      </w:r>
      <w:r w:rsidRPr="00B61434">
        <w:rPr>
          <w:rFonts w:ascii="JIMS" w:eastAsia="Mandali" w:hAnsi="JIMS" w:cs="JIMS"/>
          <w:sz w:val="44"/>
          <w:szCs w:val="44"/>
          <w:cs/>
        </w:rPr>
        <w:t>సం॒</w:t>
      </w:r>
      <w:r w:rsidR="00D21BA1" w:rsidRPr="00D21BA1">
        <w:rPr>
          <w:rFonts w:ascii="JIMS" w:eastAsia="Mandali" w:hAnsi="JIMS" w:cs="JIMS" w:hint="cs"/>
          <w:sz w:val="44"/>
          <w:szCs w:val="44"/>
          <w:cs/>
        </w:rPr>
        <w:t>తి॒</w:t>
      </w:r>
      <w:r w:rsidRPr="00B61434">
        <w:rPr>
          <w:rFonts w:ascii="JIMS" w:eastAsia="Mandali" w:hAnsi="JIMS" w:cs="JIMS"/>
          <w:sz w:val="44"/>
          <w:szCs w:val="44"/>
          <w:cs/>
        </w:rPr>
        <w:t xml:space="preserve"> తేమే ప్రసన్నాత్మాన</w:t>
      </w:r>
      <w:r w:rsidR="00D77FC0">
        <w:rPr>
          <w:rFonts w:ascii="JIMS" w:eastAsia="Mandali" w:hAnsi="JIMS" w:cs="JIMS" w:hint="cs"/>
          <w:sz w:val="44"/>
          <w:szCs w:val="44"/>
          <w:cs/>
        </w:rPr>
        <w:t xml:space="preserve"> </w:t>
      </w:r>
      <w:r w:rsidRPr="00B61434">
        <w:rPr>
          <w:rFonts w:ascii="JIMS" w:eastAsia="Mandali" w:hAnsi="JIMS" w:cs="JIMS"/>
          <w:sz w:val="44"/>
          <w:szCs w:val="44"/>
          <w:cs/>
        </w:rPr>
        <w:t xml:space="preserve">శ్చిరంజీవితం వ॑ర్ధయం॒త్తి॒ నమో గంగా </w:t>
      </w:r>
      <w:r w:rsidR="00B07B83" w:rsidRPr="00B61434">
        <w:rPr>
          <w:rFonts w:ascii="JIMS" w:eastAsia="Mandali" w:hAnsi="JIMS" w:cs="JIMS"/>
          <w:sz w:val="44"/>
          <w:szCs w:val="44"/>
          <w:cs/>
        </w:rPr>
        <w:t>య</w:t>
      </w:r>
      <w:r w:rsidRPr="00B61434">
        <w:rPr>
          <w:rFonts w:ascii="JIMS" w:eastAsia="Mandali" w:hAnsi="JIMS" w:cs="JIMS"/>
          <w:sz w:val="44"/>
          <w:szCs w:val="44"/>
          <w:cs/>
        </w:rPr>
        <w:t>మునయోర్ము</w:t>
      </w:r>
      <w:r w:rsidR="00D21BA1" w:rsidRPr="00D21BA1">
        <w:rPr>
          <w:rFonts w:ascii="JIMS" w:eastAsia="Mandali" w:hAnsi="JIMS" w:cs="JIMS" w:hint="cs"/>
          <w:sz w:val="44"/>
          <w:szCs w:val="44"/>
          <w:cs/>
        </w:rPr>
        <w:t>ని॑</w:t>
      </w:r>
      <w:r w:rsidRPr="00B61434">
        <w:rPr>
          <w:rFonts w:ascii="JIMS" w:eastAsia="Mandali" w:hAnsi="JIMS" w:cs="JIMS"/>
          <w:sz w:val="44"/>
          <w:szCs w:val="44"/>
          <w:cs/>
        </w:rPr>
        <w:t xml:space="preserve">భ్యశ్చ॒ నమో॒ నమో గంగా </w:t>
      </w:r>
      <w:r w:rsidR="00B07B83" w:rsidRPr="00B61434">
        <w:rPr>
          <w:rFonts w:ascii="JIMS" w:eastAsia="Mandali" w:hAnsi="JIMS" w:cs="JIMS"/>
          <w:sz w:val="44"/>
          <w:szCs w:val="44"/>
          <w:cs/>
        </w:rPr>
        <w:t>య</w:t>
      </w:r>
      <w:r w:rsidRPr="00B61434">
        <w:rPr>
          <w:rFonts w:ascii="JIMS" w:eastAsia="Mandali" w:hAnsi="JIMS" w:cs="JIMS"/>
          <w:sz w:val="44"/>
          <w:szCs w:val="44"/>
          <w:cs/>
        </w:rPr>
        <w:t>మునయోర్ముని॑భ్యశ్చ॒ న</w:t>
      </w:r>
      <w:r w:rsidR="00D21BA1">
        <w:rPr>
          <w:rFonts w:ascii="JIMS" w:eastAsia="Mandali" w:hAnsi="JIMS" w:cs="JIMS" w:hint="cs"/>
          <w:sz w:val="44"/>
          <w:szCs w:val="44"/>
          <w:cs/>
        </w:rPr>
        <w:t>మః</w:t>
      </w:r>
      <w:r w:rsidRPr="00B61434">
        <w:rPr>
          <w:rFonts w:ascii="JIMS" w:eastAsia="Mandali" w:hAnsi="JIMS" w:cs="JIMS"/>
          <w:sz w:val="44"/>
          <w:szCs w:val="44"/>
          <w:cs/>
        </w:rPr>
        <w:t xml:space="preserve"> ।।</w:t>
      </w:r>
    </w:p>
    <w:p w14:paraId="277C3116" w14:textId="5F08CB69"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ప్రాతః - మాధ్యాహ్న - సాయంకాలే ముని నమస్కారః</w:t>
      </w:r>
    </w:p>
    <w:p w14:paraId="6273F00F" w14:textId="453288D0"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సంధ్యా॑యై॒ నమః॑ । సావి॑</w:t>
      </w:r>
      <w:r w:rsidR="00B462E4" w:rsidRPr="00B462E4">
        <w:rPr>
          <w:rFonts w:ascii="JIMS" w:eastAsia="Mandali" w:hAnsi="JIMS" w:cs="JIMS"/>
          <w:color w:val="FF0000"/>
          <w:sz w:val="44"/>
          <w:szCs w:val="44"/>
          <w:cs/>
        </w:rPr>
        <w:t>త్ర్యై॒</w:t>
      </w:r>
      <w:r w:rsidRPr="00B61434">
        <w:rPr>
          <w:rFonts w:ascii="JIMS" w:eastAsia="Mandali" w:hAnsi="JIMS" w:cs="JIMS"/>
          <w:sz w:val="44"/>
          <w:szCs w:val="44"/>
          <w:cs/>
        </w:rPr>
        <w:t xml:space="preserve"> నమః॑ । గాయ॑</w:t>
      </w:r>
      <w:r w:rsidR="00B462E4" w:rsidRPr="00B462E4">
        <w:rPr>
          <w:rFonts w:ascii="JIMS" w:eastAsia="Mandali" w:hAnsi="JIMS" w:cs="JIMS"/>
          <w:color w:val="FF0000"/>
          <w:sz w:val="44"/>
          <w:szCs w:val="44"/>
          <w:cs/>
        </w:rPr>
        <w:t>త్ర్యై॒</w:t>
      </w:r>
      <w:r w:rsidRPr="00B61434">
        <w:rPr>
          <w:rFonts w:ascii="JIMS" w:eastAsia="Mandali" w:hAnsi="JIMS" w:cs="JIMS"/>
          <w:sz w:val="44"/>
          <w:szCs w:val="44"/>
          <w:cs/>
        </w:rPr>
        <w:t xml:space="preserve"> నమః॑ । సర॑స్వ</w:t>
      </w:r>
      <w:r w:rsidR="00AB013C" w:rsidRPr="00AB013C">
        <w:rPr>
          <w:rFonts w:ascii="JIMS" w:eastAsia="Mandali" w:hAnsi="JIMS" w:cs="JIMS"/>
          <w:color w:val="FF0000"/>
          <w:sz w:val="44"/>
          <w:szCs w:val="44"/>
          <w:cs/>
        </w:rPr>
        <w:t>త్యై॒</w:t>
      </w:r>
      <w:r w:rsidRPr="00B61434">
        <w:rPr>
          <w:rFonts w:ascii="JIMS" w:eastAsia="Mandali" w:hAnsi="JIMS" w:cs="JIMS"/>
          <w:sz w:val="44"/>
          <w:szCs w:val="44"/>
          <w:cs/>
        </w:rPr>
        <w:t xml:space="preserve"> నమః॑ । </w:t>
      </w:r>
    </w:p>
    <w:p w14:paraId="14CD4BD7" w14:textId="695CE006"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సర్వాభ్యో దే॒వ</w:t>
      </w:r>
      <w:r w:rsidR="000C7ECB" w:rsidRPr="000C7ECB">
        <w:rPr>
          <w:rFonts w:ascii="JIMS" w:eastAsia="Mandali" w:hAnsi="JIMS" w:cs="JIMS" w:hint="cs"/>
          <w:sz w:val="44"/>
          <w:szCs w:val="44"/>
          <w:cs/>
        </w:rPr>
        <w:t>తా</w:t>
      </w:r>
      <w:r w:rsidR="000C7ECB" w:rsidRPr="000C7ECB">
        <w:rPr>
          <w:rFonts w:ascii="JIMS" w:eastAsia="Mandali" w:hAnsi="JIMS" w:cs="JIMS"/>
          <w:sz w:val="44"/>
          <w:szCs w:val="44"/>
          <w:cs/>
        </w:rPr>
        <w:t>᳚</w:t>
      </w:r>
      <w:r w:rsidRPr="00B61434">
        <w:rPr>
          <w:rFonts w:ascii="JIMS" w:eastAsia="Mandali" w:hAnsi="JIMS" w:cs="JIMS"/>
          <w:sz w:val="44"/>
          <w:szCs w:val="44"/>
          <w:cs/>
        </w:rPr>
        <w:t xml:space="preserve">భ్యో॒ నమః॑ । దే॒వేభ్యో॒ నమః॑ । ఋషి॑భ్యో॒ నమః॑ । ముని॑భ్యో॒ నమః॑ । </w:t>
      </w:r>
    </w:p>
    <w:p w14:paraId="22E32929" w14:textId="2709ABB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గురు॑భ్యో॒ నమః॑ । పితృ॑భ్యో॒ నమః॑ । కామోకార్షీన్మన్యు రకా</w:t>
      </w:r>
      <w:r w:rsidR="00A57956" w:rsidRPr="00A57956">
        <w:rPr>
          <w:rFonts w:ascii="JIMS" w:eastAsia="Mandali" w:hAnsi="JIMS" w:cs="JIMS" w:hint="cs"/>
          <w:sz w:val="44"/>
          <w:szCs w:val="44"/>
          <w:cs/>
        </w:rPr>
        <w:t>ర్షీ</w:t>
      </w:r>
      <w:r w:rsidR="00A57956" w:rsidRPr="00A57956">
        <w:rPr>
          <w:rFonts w:ascii="JIMS" w:eastAsia="Mandali" w:hAnsi="JIMS" w:cs="JIMS"/>
          <w:sz w:val="44"/>
          <w:szCs w:val="44"/>
          <w:cs/>
        </w:rPr>
        <w:t>᳚</w:t>
      </w:r>
      <w:r w:rsidRPr="00B61434">
        <w:rPr>
          <w:rFonts w:ascii="JIMS" w:eastAsia="Mandali" w:hAnsi="JIMS" w:cs="JIMS"/>
          <w:sz w:val="44"/>
          <w:szCs w:val="44"/>
          <w:cs/>
        </w:rPr>
        <w:t xml:space="preserve">న్నమో॒ నమః ।। </w:t>
      </w:r>
    </w:p>
    <w:p w14:paraId="7FAECA41" w14:textId="3A024E78"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ఈశ్వర ధ్యానం</w:t>
      </w:r>
    </w:p>
    <w:p w14:paraId="6F9220F0" w14:textId="206C150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పృథివ్యాపస్తేజో వాయు॑రాకా॒శాత్ । ఓన్నమో భగవతే వాసు॑దేవా॒య ।  </w:t>
      </w:r>
    </w:p>
    <w:p w14:paraId="540684CF" w14:textId="3AE3A669" w:rsidR="00D82804" w:rsidRPr="00B61434" w:rsidRDefault="00DA62E3" w:rsidP="00D82804">
      <w:pPr>
        <w:jc w:val="both"/>
        <w:rPr>
          <w:rFonts w:ascii="JIMS" w:eastAsia="Mandali" w:hAnsi="JIMS" w:cs="JIMS"/>
          <w:sz w:val="44"/>
          <w:szCs w:val="44"/>
        </w:rPr>
      </w:pPr>
      <w:r w:rsidRPr="00B61434">
        <w:rPr>
          <w:rFonts w:ascii="JIMS" w:eastAsia="Mandali" w:hAnsi="JIMS" w:cs="JIMS"/>
          <w:sz w:val="44"/>
          <w:szCs w:val="44"/>
          <w:cs/>
        </w:rPr>
        <w:t>యా॒గ్ం॒</w:t>
      </w:r>
      <w:r w:rsidR="00D82804" w:rsidRPr="00B61434">
        <w:rPr>
          <w:rFonts w:ascii="JIMS" w:eastAsia="Mandali" w:hAnsi="JIMS" w:cs="JIMS"/>
          <w:sz w:val="44"/>
          <w:szCs w:val="44"/>
          <w:cs/>
        </w:rPr>
        <w:t xml:space="preserve"> సదా॑ సర్వ॑భూతా॒ని॒ చ॒రాణి॑ స్థావ॒రాణి॑ చ ।</w:t>
      </w:r>
    </w:p>
    <w:p w14:paraId="1921C927" w14:textId="7E0A27A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సాయం॑ ప్రా॒తర్న॑మస్యం॒తి॒ సా॒మా సం॑ధ్యా</w:t>
      </w:r>
      <w:r w:rsidR="00D21BA1" w:rsidRPr="0057318D">
        <w:rPr>
          <w:rFonts w:ascii="JIMS" w:hAnsi="JIMS" w:cs="JIMS"/>
          <w:sz w:val="40"/>
          <w:szCs w:val="40"/>
          <w:cs/>
        </w:rPr>
        <w:t>ఽ</w:t>
      </w:r>
      <w:r w:rsidRPr="00B61434">
        <w:rPr>
          <w:rFonts w:ascii="JIMS" w:eastAsia="Mandali" w:hAnsi="JIMS" w:cs="JIMS"/>
          <w:sz w:val="44"/>
          <w:szCs w:val="44"/>
          <w:cs/>
        </w:rPr>
        <w:t>భి॒రక్ష॑తు ।।</w:t>
      </w:r>
    </w:p>
    <w:p w14:paraId="402E8960" w14:textId="3C99FC4A"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హరిహరాభేద స్మరణ</w:t>
      </w:r>
    </w:p>
    <w:p w14:paraId="54590828" w14:textId="23FDA987"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sidRPr="00B61434">
        <w:rPr>
          <w:rFonts w:ascii="JIMS" w:eastAsia="Mandali" w:hAnsi="JIMS" w:cs="JIMS"/>
          <w:sz w:val="44"/>
          <w:szCs w:val="44"/>
          <w:cs/>
        </w:rPr>
        <w:t>।।</w:t>
      </w:r>
      <w:r w:rsidR="00D77FC0">
        <w:rPr>
          <w:rFonts w:ascii="JIMS" w:eastAsia="Mandali" w:hAnsi="JIMS" w:cs="JIMS"/>
          <w:sz w:val="44"/>
          <w:szCs w:val="44"/>
          <w:cs/>
        </w:rPr>
        <w:tab/>
      </w:r>
      <w:r w:rsidRPr="00B61434">
        <w:rPr>
          <w:rFonts w:ascii="JIMS" w:eastAsia="Mandali" w:hAnsi="JIMS" w:cs="JIMS"/>
          <w:sz w:val="44"/>
          <w:szCs w:val="44"/>
          <w:cs/>
        </w:rPr>
        <w:t xml:space="preserve">శివాయ విష్ణు రూపాయ శివ రూపాయ విష్ణవే । </w:t>
      </w:r>
    </w:p>
    <w:p w14:paraId="769AD007" w14:textId="5CAFD29D"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శివస్య హృదయం విష్ణుర్విష్ణోశ్చ హృదయ</w:t>
      </w:r>
      <w:r w:rsidRPr="00B61434">
        <w:rPr>
          <w:rFonts w:ascii="JIMS" w:eastAsia="Mandali" w:hAnsi="JIMS" w:cs="JIMS"/>
          <w:sz w:val="44"/>
          <w:szCs w:val="44"/>
        </w:rPr>
        <w:t>గ్ం</w:t>
      </w:r>
      <w:r w:rsidRPr="00B61434">
        <w:rPr>
          <w:rFonts w:ascii="JIMS" w:eastAsia="Mandali" w:hAnsi="JIMS" w:cs="JIMS"/>
          <w:sz w:val="44"/>
          <w:szCs w:val="44"/>
          <w:cs/>
        </w:rPr>
        <w:t xml:space="preserve"> శివః ।। </w:t>
      </w:r>
    </w:p>
    <w:p w14:paraId="1EB92DB1" w14:textId="2E46B4A3"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sidRPr="00B61434">
        <w:rPr>
          <w:rFonts w:ascii="JIMS" w:eastAsia="Mandali" w:hAnsi="JIMS" w:cs="JIMS"/>
          <w:sz w:val="44"/>
          <w:szCs w:val="44"/>
          <w:cs/>
        </w:rPr>
        <w:t>।।</w:t>
      </w:r>
      <w:r w:rsidR="00D77FC0">
        <w:rPr>
          <w:rFonts w:ascii="JIMS" w:eastAsia="Mandali" w:hAnsi="JIMS" w:cs="JIMS"/>
          <w:sz w:val="44"/>
          <w:szCs w:val="44"/>
          <w:cs/>
        </w:rPr>
        <w:tab/>
      </w:r>
      <w:r w:rsidRPr="00B61434">
        <w:rPr>
          <w:rFonts w:ascii="JIMS" w:eastAsia="Mandali" w:hAnsi="JIMS" w:cs="JIMS"/>
          <w:sz w:val="44"/>
          <w:szCs w:val="44"/>
          <w:cs/>
        </w:rPr>
        <w:t>యథా శివమయో విష్ణురేవం  విష్ణుమయశ్శివః ।</w:t>
      </w:r>
    </w:p>
    <w:p w14:paraId="411A8FB4" w14:textId="6A85716F"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యథాంత</w:t>
      </w:r>
      <w:r w:rsidR="00DA62E3" w:rsidRPr="00B61434">
        <w:rPr>
          <w:rFonts w:ascii="JIMS" w:eastAsia="Mandali" w:hAnsi="JIMS" w:cs="JIMS"/>
          <w:sz w:val="44"/>
          <w:szCs w:val="44"/>
          <w:cs/>
        </w:rPr>
        <w:t>రం</w:t>
      </w:r>
      <w:r w:rsidRPr="00B61434">
        <w:rPr>
          <w:rFonts w:ascii="JIMS" w:eastAsia="Mandali" w:hAnsi="JIMS" w:cs="JIMS"/>
          <w:sz w:val="44"/>
          <w:szCs w:val="44"/>
          <w:cs/>
        </w:rPr>
        <w:t xml:space="preserve">  నపశ్యామి తథా మే  స్వస్తిరాయుషి ।।</w:t>
      </w:r>
    </w:p>
    <w:p w14:paraId="3307D345" w14:textId="50329BCE"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sidRPr="00B61434">
        <w:rPr>
          <w:rFonts w:ascii="JIMS" w:eastAsia="Mandali" w:hAnsi="JIMS" w:cs="JIMS"/>
          <w:sz w:val="44"/>
          <w:szCs w:val="44"/>
          <w:cs/>
        </w:rPr>
        <w:t>।।</w:t>
      </w:r>
      <w:r w:rsidR="00D77FC0">
        <w:rPr>
          <w:rFonts w:ascii="JIMS" w:eastAsia="Mandali" w:hAnsi="JIMS" w:cs="JIMS"/>
          <w:sz w:val="44"/>
          <w:szCs w:val="44"/>
          <w:cs/>
        </w:rPr>
        <w:tab/>
      </w:r>
      <w:r w:rsidRPr="00B61434">
        <w:rPr>
          <w:rFonts w:ascii="JIMS" w:eastAsia="Mandali" w:hAnsi="JIMS" w:cs="JIMS"/>
          <w:sz w:val="44"/>
          <w:szCs w:val="44"/>
          <w:cs/>
        </w:rPr>
        <w:t>నమో బ్రహ్మణ్య దేవాయ గోబ్రాహ్మణ హితాయ చ ।</w:t>
      </w:r>
    </w:p>
    <w:p w14:paraId="4E40C09A" w14:textId="1C5D98D3"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జగద్ధితాయ కృష్ణాయ  గోవిందాయ నమో  నమః ।।</w:t>
      </w:r>
    </w:p>
    <w:p w14:paraId="04D196F8" w14:textId="77777777" w:rsidR="006F0539" w:rsidRDefault="006F0539" w:rsidP="00D82804">
      <w:pPr>
        <w:jc w:val="center"/>
        <w:rPr>
          <w:rFonts w:ascii="JIMS" w:eastAsia="Mandali" w:hAnsi="JIMS" w:cs="JIMS"/>
          <w:b/>
          <w:bCs/>
          <w:sz w:val="44"/>
          <w:szCs w:val="44"/>
          <w:lang w:val="en-US"/>
        </w:rPr>
      </w:pPr>
    </w:p>
    <w:p w14:paraId="00D32BA7" w14:textId="77777777" w:rsidR="006F0539" w:rsidRDefault="006F0539" w:rsidP="00D82804">
      <w:pPr>
        <w:jc w:val="center"/>
        <w:rPr>
          <w:rFonts w:ascii="JIMS" w:eastAsia="Mandali" w:hAnsi="JIMS" w:cs="JIMS"/>
          <w:b/>
          <w:bCs/>
          <w:sz w:val="44"/>
          <w:szCs w:val="44"/>
          <w:lang w:val="en-US"/>
        </w:rPr>
      </w:pPr>
    </w:p>
    <w:p w14:paraId="2529B92D" w14:textId="3E453A1C"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lastRenderedPageBreak/>
        <w:t>గాయత్రీ ప్రస్థానం</w:t>
      </w:r>
    </w:p>
    <w:p w14:paraId="4CB1B609" w14:textId="0896EAA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ఉ॒త్తమే॑ శిఖ॑రే  జా॒తే॒ భూ॒</w:t>
      </w:r>
      <w:r w:rsidR="007929B8" w:rsidRPr="007929B8">
        <w:rPr>
          <w:rFonts w:ascii="JIMS" w:eastAsia="Mandali" w:hAnsi="JIMS" w:cs="JIMS" w:hint="cs"/>
          <w:sz w:val="44"/>
          <w:szCs w:val="44"/>
          <w:cs/>
        </w:rPr>
        <w:t>మ్యాం</w:t>
      </w:r>
      <w:r w:rsidRPr="00B61434">
        <w:rPr>
          <w:rFonts w:ascii="JIMS" w:eastAsia="Mandali" w:hAnsi="JIMS" w:cs="JIMS"/>
          <w:sz w:val="44"/>
          <w:szCs w:val="44"/>
          <w:cs/>
        </w:rPr>
        <w:t xml:space="preserve"> ప॑ర్వత॒మూర్ధ॑ని । </w:t>
      </w:r>
    </w:p>
    <w:p w14:paraId="58A14412" w14:textId="0E20B43E"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బ్రా॒హ్మ॒</w:t>
      </w:r>
      <w:r w:rsidR="000515AF" w:rsidRPr="000515AF">
        <w:rPr>
          <w:rFonts w:ascii="JIMS" w:eastAsia="Mandali" w:hAnsi="JIMS" w:cs="JIMS" w:hint="cs"/>
          <w:sz w:val="44"/>
          <w:szCs w:val="44"/>
          <w:cs/>
        </w:rPr>
        <w:t>ణే</w:t>
      </w:r>
      <w:r w:rsidR="000515AF" w:rsidRPr="000515AF">
        <w:rPr>
          <w:rFonts w:ascii="JIMS" w:eastAsia="Mandali" w:hAnsi="JIMS" w:cs="JIMS"/>
          <w:sz w:val="44"/>
          <w:szCs w:val="44"/>
          <w:cs/>
        </w:rPr>
        <w:t>᳚</w:t>
      </w:r>
      <w:r w:rsidRPr="00B61434">
        <w:rPr>
          <w:rFonts w:ascii="JIMS" w:eastAsia="Mandali" w:hAnsi="JIMS" w:cs="JIMS"/>
          <w:sz w:val="44"/>
          <w:szCs w:val="44"/>
          <w:cs/>
        </w:rPr>
        <w:t xml:space="preserve">భ్యోఽభ్య॑నుజ్ఞా॒తా॒ గ॒చ్ఛ దే॑వి య॒థాసు॑ఖం । </w:t>
      </w:r>
    </w:p>
    <w:p w14:paraId="3DBD4759" w14:textId="12C41055"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స్తుతో మయా వరదా వే॑దమా॒తా॒ ప్రచోదయంతీ పవ</w:t>
      </w:r>
      <w:r w:rsidR="000515AF" w:rsidRPr="000515AF">
        <w:rPr>
          <w:rFonts w:ascii="JIMS" w:eastAsia="Mandali" w:hAnsi="JIMS" w:cs="JIMS" w:hint="cs"/>
          <w:sz w:val="44"/>
          <w:szCs w:val="44"/>
          <w:cs/>
        </w:rPr>
        <w:t>నే</w:t>
      </w:r>
      <w:r w:rsidR="000515AF" w:rsidRPr="000515AF">
        <w:rPr>
          <w:rFonts w:ascii="JIMS" w:eastAsia="Mandali" w:hAnsi="JIMS" w:cs="JIMS"/>
          <w:sz w:val="44"/>
          <w:szCs w:val="44"/>
          <w:cs/>
        </w:rPr>
        <w:t>᳚</w:t>
      </w:r>
      <w:r w:rsidRPr="00B61434">
        <w:rPr>
          <w:rFonts w:ascii="JIMS" w:eastAsia="Mandali" w:hAnsi="JIMS" w:cs="JIMS"/>
          <w:sz w:val="44"/>
          <w:szCs w:val="44"/>
          <w:cs/>
        </w:rPr>
        <w:t xml:space="preserve">ద్విజా॒తా । </w:t>
      </w:r>
    </w:p>
    <w:p w14:paraId="2166EEE3" w14:textId="488E9564"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ఆయుః పృథివ్యా</w:t>
      </w:r>
      <w:r w:rsidR="00D21BA1">
        <w:rPr>
          <w:rFonts w:ascii="JIMS" w:eastAsia="Mandali" w:hAnsi="JIMS" w:cs="JIMS" w:hint="cs"/>
          <w:sz w:val="44"/>
          <w:szCs w:val="44"/>
          <w:cs/>
        </w:rPr>
        <w:t>ం</w:t>
      </w:r>
      <w:r w:rsidRPr="00B61434">
        <w:rPr>
          <w:rFonts w:ascii="JIMS" w:eastAsia="Mandali" w:hAnsi="JIMS" w:cs="JIMS"/>
          <w:sz w:val="44"/>
          <w:szCs w:val="44"/>
          <w:cs/>
        </w:rPr>
        <w:t xml:space="preserve"> ద్రవిణం  బ్ర॑హ్మవ॒ర్చసం । </w:t>
      </w:r>
    </w:p>
    <w:p w14:paraId="04E72DDF"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మహ్యం దత్వా ప్రజాతుం బ్ర॑హ్మలో॒కం ।। </w:t>
      </w:r>
    </w:p>
    <w:p w14:paraId="33D7685A" w14:textId="77777777" w:rsidR="00D82804" w:rsidRPr="007D5345" w:rsidRDefault="00D82804" w:rsidP="00D82804">
      <w:pPr>
        <w:jc w:val="center"/>
        <w:rPr>
          <w:rFonts w:ascii="JIMS" w:eastAsia="Mandali" w:hAnsi="JIMS" w:cs="JIMS"/>
          <w:b/>
          <w:bCs/>
          <w:sz w:val="44"/>
          <w:szCs w:val="44"/>
        </w:rPr>
      </w:pPr>
      <w:r w:rsidRPr="007D5345">
        <w:rPr>
          <w:rFonts w:ascii="JIMS" w:eastAsia="Mandali" w:hAnsi="JIMS" w:cs="JIMS"/>
          <w:b/>
          <w:bCs/>
          <w:sz w:val="44"/>
          <w:szCs w:val="44"/>
          <w:cs/>
        </w:rPr>
        <w:t>నారాయణాభివందనం</w:t>
      </w:r>
    </w:p>
    <w:p w14:paraId="69CB2234" w14:textId="22827A2F"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నమో స్త్వనంతాయ సహస్రమూర్తయే  సహస్ర పాదాక్షి  శిరోరు బాహవే ।</w:t>
      </w:r>
    </w:p>
    <w:p w14:paraId="30EC191B" w14:textId="029632B9"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సహస్ర నామ్నే  పురుషాయ శాశ్వతే సహస్రకో</w:t>
      </w:r>
      <w:r w:rsidR="00D21BA1">
        <w:rPr>
          <w:rFonts w:ascii="JIMS" w:eastAsia="Mandali" w:hAnsi="JIMS" w:cs="JIMS" w:hint="cs"/>
          <w:sz w:val="44"/>
          <w:szCs w:val="44"/>
          <w:cs/>
        </w:rPr>
        <w:t>టి</w:t>
      </w:r>
      <w:r w:rsidRPr="00B61434">
        <w:rPr>
          <w:rFonts w:ascii="JIMS" w:eastAsia="Mandali" w:hAnsi="JIMS" w:cs="JIMS"/>
          <w:sz w:val="44"/>
          <w:szCs w:val="44"/>
          <w:cs/>
        </w:rPr>
        <w:t xml:space="preserve"> యుగధారిణే నమః ।।</w:t>
      </w:r>
    </w:p>
    <w:p w14:paraId="6C8BF015" w14:textId="4CB81171"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భూమ్యాకాశాభివందనం</w:t>
      </w:r>
    </w:p>
    <w:p w14:paraId="4F863636" w14:textId="540DBBCA" w:rsidR="00D82804" w:rsidRPr="00B61434" w:rsidRDefault="00DA62E3" w:rsidP="00D82804">
      <w:pPr>
        <w:jc w:val="center"/>
        <w:rPr>
          <w:rFonts w:ascii="JIMS" w:eastAsia="Mandali" w:hAnsi="JIMS" w:cs="JIMS"/>
          <w:sz w:val="44"/>
          <w:szCs w:val="44"/>
        </w:rPr>
      </w:pPr>
      <w:r w:rsidRPr="00B61434">
        <w:rPr>
          <w:rFonts w:ascii="JIMS" w:eastAsia="Mandali" w:hAnsi="JIMS" w:cs="JIMS"/>
          <w:sz w:val="44"/>
          <w:szCs w:val="44"/>
          <w:cs/>
        </w:rPr>
        <w:t>ఇ॒దం</w:t>
      </w:r>
      <w:r w:rsidR="00D82804" w:rsidRPr="00B61434">
        <w:rPr>
          <w:rFonts w:ascii="JIMS" w:eastAsia="Mandali" w:hAnsi="JIMS" w:cs="JIMS"/>
          <w:sz w:val="44"/>
          <w:szCs w:val="44"/>
          <w:cs/>
        </w:rPr>
        <w:t xml:space="preserve"> ద్యా॑వా పృథివీ స॒త్యమ॑స్తు పిత॒ర్మాత॒ర్యది॒ హోప॑ బృ॒వే</w:t>
      </w:r>
      <w:r w:rsidR="00BA79B7" w:rsidRPr="00BA79B7">
        <w:rPr>
          <w:rFonts w:ascii="JIMS" w:eastAsia="Mandali" w:hAnsi="JIMS" w:cs="JIMS" w:hint="cs"/>
          <w:sz w:val="44"/>
          <w:szCs w:val="44"/>
          <w:cs/>
        </w:rPr>
        <w:t>వా</w:t>
      </w:r>
      <w:r w:rsidR="00BA79B7" w:rsidRPr="00BA79B7">
        <w:rPr>
          <w:rFonts w:ascii="JIMS" w:eastAsia="Mandali" w:hAnsi="JIMS" w:cs="JIMS"/>
          <w:sz w:val="44"/>
          <w:szCs w:val="44"/>
          <w:cs/>
        </w:rPr>
        <w:t>᳚</w:t>
      </w:r>
      <w:r w:rsidR="00D82804" w:rsidRPr="00B61434">
        <w:rPr>
          <w:rFonts w:ascii="JIMS" w:eastAsia="Mandali" w:hAnsi="JIMS" w:cs="JIMS"/>
          <w:sz w:val="44"/>
          <w:szCs w:val="44"/>
          <w:cs/>
        </w:rPr>
        <w:t>మ్ ।</w:t>
      </w:r>
    </w:p>
    <w:p w14:paraId="6ADA94B3" w14:textId="0798F952"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 xml:space="preserve">    భూ॒తం దే॒వానా॑ మవ॒మే అవో॑భిర్విద్యా మే॒షం వృ॒</w:t>
      </w:r>
      <w:r w:rsidR="00D21BA1">
        <w:rPr>
          <w:rFonts w:ascii="JIMS" w:eastAsia="Mandali" w:hAnsi="JIMS" w:cs="JIMS" w:hint="cs"/>
          <w:sz w:val="44"/>
          <w:szCs w:val="44"/>
          <w:cs/>
        </w:rPr>
        <w:t>జి</w:t>
      </w:r>
      <w:r w:rsidRPr="00B61434">
        <w:rPr>
          <w:rFonts w:ascii="JIMS" w:eastAsia="Mandali" w:hAnsi="JIMS" w:cs="JIMS"/>
          <w:sz w:val="44"/>
          <w:szCs w:val="44"/>
          <w:cs/>
        </w:rPr>
        <w:t>నం॑ జీ॒రదా॑నుం ।।</w:t>
      </w:r>
    </w:p>
    <w:p w14:paraId="5E87841F" w14:textId="067FB311"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ఆకాశాత్పతితం తోయం యథా గచ్ఛతి సాగరం ।</w:t>
      </w:r>
    </w:p>
    <w:p w14:paraId="0FE48516" w14:textId="31CDE4B1"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సర్వదేవ నమస్కారః కేశవం ప్రతిగచ్ఛతి ।।</w:t>
      </w:r>
    </w:p>
    <w:p w14:paraId="4CD25F14" w14:textId="4AC63AE3"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సర్వవేదేషు యత్పు</w:t>
      </w:r>
      <w:r w:rsidR="00DA62E3" w:rsidRPr="00B61434">
        <w:rPr>
          <w:rFonts w:ascii="JIMS" w:eastAsia="Mandali" w:hAnsi="JIMS" w:cs="JIMS"/>
          <w:sz w:val="44"/>
          <w:szCs w:val="44"/>
          <w:cs/>
        </w:rPr>
        <w:t>ణ్యం</w:t>
      </w:r>
      <w:r w:rsidRPr="00B61434">
        <w:rPr>
          <w:rFonts w:ascii="JIMS" w:eastAsia="Mandali" w:hAnsi="JIMS" w:cs="JIMS"/>
          <w:sz w:val="44"/>
          <w:szCs w:val="44"/>
          <w:cs/>
        </w:rPr>
        <w:t xml:space="preserve"> సర్వతీర్థేషు యత్ఫలం ।</w:t>
      </w:r>
    </w:p>
    <w:p w14:paraId="3D96640C" w14:textId="32D0012E"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 xml:space="preserve">తత్ఫలం పురుష </w:t>
      </w:r>
      <w:r w:rsidR="00E82BBB">
        <w:rPr>
          <w:rFonts w:ascii="JIMS" w:eastAsia="Mandali" w:hAnsi="JIMS" w:cs="JIMS" w:hint="cs"/>
          <w:sz w:val="44"/>
          <w:szCs w:val="44"/>
          <w:cs/>
        </w:rPr>
        <w:t>ఆ</w:t>
      </w:r>
      <w:r w:rsidRPr="00B61434">
        <w:rPr>
          <w:rFonts w:ascii="JIMS" w:eastAsia="Mandali" w:hAnsi="JIMS" w:cs="JIMS"/>
          <w:sz w:val="44"/>
          <w:szCs w:val="44"/>
          <w:cs/>
        </w:rPr>
        <w:t>ప్నోతి స్తుత్వాదేవం జనార్దనం ।।</w:t>
      </w:r>
    </w:p>
    <w:p w14:paraId="4D88FBC5" w14:textId="70CA127B"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శ్రీ స్తుత్వాదేవం జనార్దన ఓం నమ ఇతి ।।</w:t>
      </w:r>
    </w:p>
    <w:p w14:paraId="1B2FA57C" w14:textId="7136AA91"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వాసనాద్వాసుదేవస్య వాసితంతే జ</w:t>
      </w:r>
      <w:r w:rsidR="00DA62E3" w:rsidRPr="00B61434">
        <w:rPr>
          <w:rFonts w:ascii="JIMS" w:eastAsia="Mandali" w:hAnsi="JIMS" w:cs="JIMS"/>
          <w:sz w:val="44"/>
          <w:szCs w:val="44"/>
          <w:cs/>
        </w:rPr>
        <w:t>గ</w:t>
      </w:r>
      <w:r w:rsidRPr="00B61434">
        <w:rPr>
          <w:rFonts w:ascii="JIMS" w:eastAsia="Mandali" w:hAnsi="JIMS" w:cs="JIMS"/>
          <w:sz w:val="44"/>
          <w:szCs w:val="44"/>
          <w:cs/>
        </w:rPr>
        <w:t>త్రయం ।</w:t>
      </w:r>
    </w:p>
    <w:p w14:paraId="0DEC55A0" w14:textId="593A760F"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సర్వభూత నివాసోసి వాసుదేవ నమోస్తుతే ।।</w:t>
      </w:r>
    </w:p>
    <w:p w14:paraId="3275AB9E" w14:textId="77777777" w:rsidR="006F0539" w:rsidRDefault="006F0539" w:rsidP="00D82804">
      <w:pPr>
        <w:jc w:val="center"/>
        <w:rPr>
          <w:rFonts w:ascii="JIMS" w:eastAsia="Mandali" w:hAnsi="JIMS" w:cs="JIMS"/>
          <w:b/>
          <w:bCs/>
          <w:sz w:val="44"/>
          <w:szCs w:val="44"/>
          <w:lang w:val="en-US"/>
        </w:rPr>
      </w:pPr>
    </w:p>
    <w:p w14:paraId="48C1BBFD" w14:textId="77777777" w:rsidR="006F0539" w:rsidRDefault="006F0539" w:rsidP="00D82804">
      <w:pPr>
        <w:jc w:val="center"/>
        <w:rPr>
          <w:rFonts w:ascii="JIMS" w:eastAsia="Mandali" w:hAnsi="JIMS" w:cs="JIMS"/>
          <w:b/>
          <w:bCs/>
          <w:sz w:val="44"/>
          <w:szCs w:val="44"/>
          <w:lang w:val="en-US"/>
        </w:rPr>
      </w:pPr>
    </w:p>
    <w:p w14:paraId="3E9D8ADB" w14:textId="73817711"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lastRenderedPageBreak/>
        <w:t>ప్రవర</w:t>
      </w:r>
    </w:p>
    <w:p w14:paraId="3A699B88" w14:textId="15FA5B95" w:rsidR="000C46C4" w:rsidRPr="00D77FC0" w:rsidRDefault="000C46C4" w:rsidP="00D82804">
      <w:pPr>
        <w:jc w:val="center"/>
        <w:rPr>
          <w:rFonts w:ascii="JIMS" w:eastAsia="Mandali" w:hAnsi="JIMS" w:cs="JIMS"/>
          <w:sz w:val="44"/>
          <w:szCs w:val="44"/>
        </w:rPr>
      </w:pPr>
      <w:r w:rsidRPr="00D77FC0">
        <w:rPr>
          <w:rFonts w:ascii="JIMS" w:eastAsia="Mandali" w:hAnsi="JIMS" w:cs="JIMS" w:hint="cs"/>
          <w:color w:val="4472C4" w:themeColor="accent5"/>
          <w:sz w:val="44"/>
          <w:szCs w:val="44"/>
          <w:cs/>
        </w:rPr>
        <w:t>చతుస్సాగర</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పర్యంతం</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గోబ్రాహ్మణేభ్య</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శుభం</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భవతు</w:t>
      </w:r>
      <w:r w:rsidRPr="00D77FC0">
        <w:rPr>
          <w:rFonts w:ascii="JIMS" w:eastAsia="Mandali" w:hAnsi="JIMS" w:cs="JIMS"/>
          <w:color w:val="4472C4" w:themeColor="accent5"/>
          <w:sz w:val="44"/>
          <w:szCs w:val="44"/>
          <w:cs/>
        </w:rPr>
        <w:t xml:space="preserve"> </w:t>
      </w:r>
      <w:r w:rsidRPr="00D77FC0">
        <w:rPr>
          <w:rFonts w:ascii="JIMS" w:eastAsia="Mandali" w:hAnsi="JIMS" w:cs="JIMS"/>
          <w:color w:val="4472C4" w:themeColor="accent5"/>
          <w:sz w:val="44"/>
          <w:szCs w:val="44"/>
          <w:lang w:val="en-US"/>
        </w:rPr>
        <w:t>[…]</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త్రయార్షేయ</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ప్రవరాన్విత</w:t>
      </w:r>
      <w:r w:rsidRPr="00D77FC0">
        <w:rPr>
          <w:rFonts w:ascii="JIMS" w:eastAsia="Mandali" w:hAnsi="JIMS" w:cs="JIMS"/>
          <w:color w:val="4472C4" w:themeColor="accent5"/>
          <w:sz w:val="44"/>
          <w:szCs w:val="44"/>
          <w:cs/>
        </w:rPr>
        <w:t xml:space="preserve"> </w:t>
      </w:r>
      <w:r w:rsidRPr="00D77FC0">
        <w:rPr>
          <w:rFonts w:ascii="JIMS" w:eastAsia="Mandali" w:hAnsi="JIMS" w:cs="JIMS"/>
          <w:color w:val="4472C4" w:themeColor="accent5"/>
          <w:sz w:val="44"/>
          <w:szCs w:val="44"/>
          <w:lang w:val="en-US"/>
        </w:rPr>
        <w:t>[</w:t>
      </w:r>
      <w:r w:rsidRPr="00D77FC0">
        <w:rPr>
          <w:rFonts w:ascii="JIMS" w:eastAsia="Mandali" w:hAnsi="JIMS" w:cs="JIMS" w:hint="cs"/>
          <w:color w:val="4472C4" w:themeColor="accent5"/>
          <w:sz w:val="44"/>
          <w:szCs w:val="44"/>
          <w:lang w:val="en-US"/>
        </w:rPr>
        <w:t>...</w:t>
      </w:r>
      <w:r w:rsidRPr="00D77FC0">
        <w:rPr>
          <w:rFonts w:ascii="JIMS" w:eastAsia="Mandali" w:hAnsi="JIMS" w:cs="JIMS"/>
          <w:color w:val="4472C4" w:themeColor="accent5"/>
          <w:sz w:val="44"/>
          <w:szCs w:val="44"/>
          <w:lang w:val="en-US"/>
        </w:rPr>
        <w:t>]</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గోత్రః</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ఆపస్తంబ</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సూత్రహ</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కృష్ణ</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యజుశాఖాధ్యాయీ</w:t>
      </w:r>
      <w:r w:rsidRPr="00D77FC0">
        <w:rPr>
          <w:rFonts w:ascii="JIMS" w:eastAsia="Mandali" w:hAnsi="JIMS" w:cs="JIMS"/>
          <w:color w:val="4472C4" w:themeColor="accent5"/>
          <w:sz w:val="44"/>
          <w:szCs w:val="44"/>
          <w:cs/>
        </w:rPr>
        <w:t xml:space="preserve"> </w:t>
      </w:r>
      <w:r w:rsidRPr="00D77FC0">
        <w:rPr>
          <w:rFonts w:ascii="JIMS" w:eastAsia="Mandali" w:hAnsi="JIMS" w:cs="JIMS" w:hint="cs"/>
          <w:color w:val="4472C4" w:themeColor="accent5"/>
          <w:sz w:val="44"/>
          <w:szCs w:val="44"/>
          <w:cs/>
        </w:rPr>
        <w:t>[...] శర్మాహంభో</w:t>
      </w:r>
      <w:r w:rsidRPr="00D77FC0">
        <w:rPr>
          <w:rFonts w:ascii="JIMS" w:eastAsia="Mandali" w:hAnsi="JIMS" w:cs="JIMS"/>
          <w:color w:val="4472C4" w:themeColor="accent5"/>
          <w:sz w:val="44"/>
          <w:szCs w:val="44"/>
        </w:rPr>
        <w:t>అభివాదయే ।।</w:t>
      </w:r>
      <w:r w:rsidRPr="00D77FC0" w:rsidDel="000C46C4">
        <w:rPr>
          <w:rFonts w:ascii="JIMS" w:eastAsia="Mandali" w:hAnsi="JIMS" w:cs="JIMS"/>
          <w:sz w:val="44"/>
          <w:szCs w:val="44"/>
          <w:cs/>
        </w:rPr>
        <w:t xml:space="preserve"> </w:t>
      </w:r>
    </w:p>
    <w:p w14:paraId="61B15C8B" w14:textId="77777777" w:rsidR="007D5345" w:rsidRPr="00D77FC0" w:rsidRDefault="007D5345" w:rsidP="00D77FC0">
      <w:pPr>
        <w:rPr>
          <w:rFonts w:ascii="JIMS" w:eastAsia="Mandali" w:hAnsi="JIMS" w:cs="JIMS"/>
          <w:sz w:val="24"/>
          <w:szCs w:val="24"/>
          <w:lang w:val="en-US"/>
        </w:rPr>
      </w:pPr>
    </w:p>
    <w:p w14:paraId="682B9FF9" w14:textId="5FB77EB1"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 xml:space="preserve">కాయేన వాచా మనసేంద్రియైర్వా బుద్ధ్యాత్మనావా ప్రకృతేః స్వభావాత్ । </w:t>
      </w:r>
    </w:p>
    <w:p w14:paraId="6CA50040" w14:textId="6431C096" w:rsidR="00D82804" w:rsidRPr="00B61434"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కరో</w:t>
      </w:r>
      <w:r w:rsidR="00DA62E3" w:rsidRPr="00B61434">
        <w:rPr>
          <w:rFonts w:ascii="JIMS" w:eastAsia="Mandali" w:hAnsi="JIMS" w:cs="JIMS"/>
          <w:sz w:val="44"/>
          <w:szCs w:val="44"/>
          <w:cs/>
        </w:rPr>
        <w:t>మి</w:t>
      </w:r>
      <w:r w:rsidRPr="00B61434">
        <w:rPr>
          <w:rFonts w:ascii="JIMS" w:eastAsia="Mandali" w:hAnsi="JIMS" w:cs="JIMS"/>
          <w:sz w:val="44"/>
          <w:szCs w:val="44"/>
          <w:cs/>
        </w:rPr>
        <w:t xml:space="preserve"> యద్యత్ సకలం పరస్మై నారాయణాయేతి సమర్పయామి ।। </w:t>
      </w:r>
    </w:p>
    <w:p w14:paraId="11078D91" w14:textId="23F0B3E3" w:rsidR="00D82804" w:rsidRPr="00B61434" w:rsidRDefault="00D82804" w:rsidP="00D77FC0">
      <w:pPr>
        <w:ind w:left="720" w:hanging="720"/>
        <w:jc w:val="both"/>
        <w:rPr>
          <w:rFonts w:ascii="JIMS" w:eastAsia="Mandali" w:hAnsi="JIMS" w:cs="JIMS"/>
          <w:sz w:val="44"/>
          <w:szCs w:val="44"/>
        </w:rPr>
      </w:pPr>
      <w:r w:rsidRPr="00B61434">
        <w:rPr>
          <w:rFonts w:ascii="JIMS" w:eastAsia="Mandali" w:hAnsi="JIMS" w:cs="JIMS"/>
          <w:sz w:val="44"/>
          <w:szCs w:val="44"/>
          <w:cs/>
        </w:rPr>
        <w:t>శ్లో।।</w:t>
      </w:r>
      <w:r w:rsidR="00D77FC0">
        <w:rPr>
          <w:rFonts w:ascii="JIMS" w:eastAsia="Mandali" w:hAnsi="JIMS" w:cs="JIMS"/>
          <w:sz w:val="44"/>
          <w:szCs w:val="44"/>
          <w:cs/>
        </w:rPr>
        <w:tab/>
      </w:r>
      <w:r w:rsidRPr="00B61434">
        <w:rPr>
          <w:rFonts w:ascii="JIMS" w:eastAsia="Mandali" w:hAnsi="JIMS" w:cs="JIMS"/>
          <w:sz w:val="44"/>
          <w:szCs w:val="44"/>
          <w:cs/>
        </w:rPr>
        <w:t xml:space="preserve">ఆబ్రహ్మ లోకాదాశేషా దాలోకా లోక పర్వతాత్ । </w:t>
      </w:r>
    </w:p>
    <w:p w14:paraId="1D8A836A" w14:textId="404D16B2" w:rsidR="00643AB2" w:rsidRDefault="00D82804" w:rsidP="00D77FC0">
      <w:pPr>
        <w:ind w:left="720"/>
        <w:jc w:val="both"/>
        <w:rPr>
          <w:rFonts w:ascii="JIMS" w:eastAsia="Mandali" w:hAnsi="JIMS" w:cs="JIMS"/>
          <w:sz w:val="44"/>
          <w:szCs w:val="44"/>
        </w:rPr>
      </w:pPr>
      <w:r w:rsidRPr="00B61434">
        <w:rPr>
          <w:rFonts w:ascii="JIMS" w:eastAsia="Mandali" w:hAnsi="JIMS" w:cs="JIMS"/>
          <w:sz w:val="44"/>
          <w:szCs w:val="44"/>
          <w:cs/>
        </w:rPr>
        <w:t>యే సంతి బ్రాహ్మణా దేవాస్తే</w:t>
      </w:r>
      <w:r w:rsidR="00DA62E3" w:rsidRPr="00B61434">
        <w:rPr>
          <w:rFonts w:ascii="JIMS" w:eastAsia="Mandali" w:hAnsi="JIMS" w:cs="JIMS"/>
          <w:sz w:val="44"/>
          <w:szCs w:val="44"/>
          <w:cs/>
        </w:rPr>
        <w:t>భ్యో</w:t>
      </w:r>
      <w:r w:rsidRPr="00B61434">
        <w:rPr>
          <w:rFonts w:ascii="JIMS" w:eastAsia="Mandali" w:hAnsi="JIMS" w:cs="JIMS"/>
          <w:sz w:val="44"/>
          <w:szCs w:val="44"/>
          <w:cs/>
        </w:rPr>
        <w:t xml:space="preserve"> నిత్యం నమో నమః ।। </w:t>
      </w:r>
    </w:p>
    <w:p w14:paraId="2003CE0B" w14:textId="77777777" w:rsidR="00D77FC0" w:rsidRPr="00D77FC0" w:rsidRDefault="00D77FC0" w:rsidP="00D77FC0">
      <w:pPr>
        <w:rPr>
          <w:rFonts w:ascii="JIMS" w:eastAsia="Mandali" w:hAnsi="JIMS" w:cs="JIMS"/>
          <w:sz w:val="24"/>
          <w:szCs w:val="24"/>
          <w:cs/>
          <w:lang w:val="en-US"/>
        </w:rPr>
      </w:pPr>
    </w:p>
    <w:p w14:paraId="36DB6142" w14:textId="03806948"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 xml:space="preserve">అనేన ప్రాతః </w:t>
      </w:r>
      <w:r w:rsidR="00D77FC0">
        <w:rPr>
          <w:rFonts w:ascii="JIMS" w:eastAsia="Mandali" w:hAnsi="JIMS" w:cs="JIMS"/>
          <w:sz w:val="44"/>
          <w:szCs w:val="44"/>
          <w:cs/>
        </w:rPr>
        <w:t>–</w:t>
      </w:r>
      <w:r w:rsidR="00D77FC0">
        <w:rPr>
          <w:rFonts w:ascii="JIMS" w:eastAsia="Mandali" w:hAnsi="JIMS" w:cs="JIMS" w:hint="cs"/>
          <w:sz w:val="44"/>
          <w:szCs w:val="44"/>
          <w:cs/>
        </w:rPr>
        <w:t xml:space="preserve"> </w:t>
      </w:r>
      <w:r w:rsidRPr="00B61434">
        <w:rPr>
          <w:rFonts w:ascii="JIMS" w:eastAsia="Mandali" w:hAnsi="JIMS" w:cs="JIMS"/>
          <w:sz w:val="44"/>
          <w:szCs w:val="44"/>
          <w:cs/>
        </w:rPr>
        <w:t>మాధ్యాహ్న</w:t>
      </w:r>
      <w:r w:rsidR="00D77FC0">
        <w:rPr>
          <w:rFonts w:ascii="JIMS" w:eastAsia="Mandali" w:hAnsi="JIMS" w:cs="JIMS" w:hint="cs"/>
          <w:sz w:val="44"/>
          <w:szCs w:val="44"/>
          <w:cs/>
        </w:rPr>
        <w:t xml:space="preserve"> </w:t>
      </w:r>
      <w:r w:rsidRPr="00B61434">
        <w:rPr>
          <w:rFonts w:ascii="JIMS" w:eastAsia="Mandali" w:hAnsi="JIMS" w:cs="JIMS"/>
          <w:sz w:val="44"/>
          <w:szCs w:val="44"/>
          <w:cs/>
        </w:rPr>
        <w:t>-</w:t>
      </w:r>
      <w:r w:rsidR="00D77FC0">
        <w:rPr>
          <w:rFonts w:ascii="JIMS" w:eastAsia="Mandali" w:hAnsi="JIMS" w:cs="JIMS" w:hint="cs"/>
          <w:sz w:val="44"/>
          <w:szCs w:val="44"/>
          <w:cs/>
        </w:rPr>
        <w:t xml:space="preserve"> </w:t>
      </w:r>
      <w:r w:rsidRPr="00B61434">
        <w:rPr>
          <w:rFonts w:ascii="JIMS" w:eastAsia="Mandali" w:hAnsi="JIMS" w:cs="JIMS"/>
          <w:sz w:val="44"/>
          <w:szCs w:val="44"/>
          <w:cs/>
        </w:rPr>
        <w:t>సాయం సంధ్యావందనేన భగవాన్</w:t>
      </w:r>
    </w:p>
    <w:p w14:paraId="192EDFFE"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సర్వాత్మకః శ్రీ పరమేశ్వర స్సుప్రీణాతు ।।</w:t>
      </w:r>
    </w:p>
    <w:p w14:paraId="3653E3E6"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ఏతత్ఫలం శ్రీ పరమేశ్వరార్పణామస్తు ।।</w:t>
      </w:r>
    </w:p>
    <w:p w14:paraId="50D5F7E9" w14:textId="77777777" w:rsidR="005620CE" w:rsidRDefault="00D82804" w:rsidP="005620CE">
      <w:pPr>
        <w:jc w:val="center"/>
        <w:rPr>
          <w:rFonts w:ascii="JIMS" w:eastAsia="Mandali" w:hAnsi="JIMS" w:cs="JIMS"/>
          <w:sz w:val="44"/>
          <w:szCs w:val="44"/>
          <w:u w:val="single"/>
          <w:lang w:val="en-US"/>
        </w:rPr>
      </w:pPr>
      <w:r w:rsidRPr="00B61434">
        <w:rPr>
          <w:rFonts w:ascii="JIMS" w:eastAsia="Mandali" w:hAnsi="JIMS" w:cs="JIMS"/>
          <w:sz w:val="44"/>
          <w:szCs w:val="44"/>
          <w:u w:val="single"/>
          <w:cs/>
        </w:rPr>
        <w:t xml:space="preserve">ఇతి సంధ్యావందన ప్రకరణం </w:t>
      </w:r>
      <w:bookmarkStart w:id="56" w:name="_Toc202040986"/>
    </w:p>
    <w:p w14:paraId="4E260D03" w14:textId="77777777" w:rsidR="005620CE" w:rsidRPr="005620CE" w:rsidRDefault="005620CE" w:rsidP="005620CE">
      <w:pPr>
        <w:jc w:val="center"/>
        <w:rPr>
          <w:rFonts w:ascii="JIMS" w:eastAsia="Mandali" w:hAnsi="JIMS" w:cs="JIMS"/>
          <w:sz w:val="44"/>
          <w:szCs w:val="44"/>
          <w:u w:val="single"/>
          <w:lang w:val="en-US"/>
        </w:rPr>
      </w:pPr>
    </w:p>
    <w:p w14:paraId="44C08422" w14:textId="65F8F69F" w:rsidR="00E5694D" w:rsidRPr="00E5694D" w:rsidRDefault="00E5694D" w:rsidP="005620CE">
      <w:pPr>
        <w:pStyle w:val="Heading2"/>
      </w:pPr>
      <w:r>
        <w:rPr>
          <w:cs/>
        </w:rPr>
        <w:br w:type="page"/>
      </w:r>
      <w:r w:rsidR="005620CE">
        <w:lastRenderedPageBreak/>
        <w:t xml:space="preserve"> </w:t>
      </w:r>
      <w:bookmarkStart w:id="57" w:name="_Toc207614280"/>
      <w:r>
        <w:rPr>
          <w:rFonts w:hint="cs"/>
          <w:cs/>
        </w:rPr>
        <w:t xml:space="preserve">ఋగ్వేద </w:t>
      </w:r>
      <w:r w:rsidRPr="00B61434">
        <w:t>సంధ్యావందనం</w:t>
      </w:r>
      <w:bookmarkEnd w:id="57"/>
      <w:r>
        <w:rPr>
          <w:rFonts w:hint="cs"/>
          <w:cs/>
        </w:rPr>
        <w:t xml:space="preserve"> </w:t>
      </w:r>
    </w:p>
    <w:p w14:paraId="2899D5C8" w14:textId="77777777" w:rsidR="00E5694D" w:rsidRDefault="00E5694D" w:rsidP="00E5694D">
      <w:pPr>
        <w:pStyle w:val="ListParagraph"/>
        <w:jc w:val="center"/>
        <w:rPr>
          <w:rFonts w:ascii="JIMS" w:eastAsia="Mandali" w:hAnsi="JIMS" w:cs="JIMS"/>
          <w:color w:val="333333"/>
          <w:sz w:val="44"/>
          <w:szCs w:val="44"/>
          <w:lang w:val="en-US"/>
        </w:rPr>
      </w:pPr>
      <w:r w:rsidRPr="005C29B7">
        <w:rPr>
          <w:rFonts w:ascii="JIMS" w:eastAsia="Mandali" w:hAnsi="JIMS" w:cs="JIMS" w:hint="cs"/>
          <w:color w:val="333333"/>
          <w:sz w:val="44"/>
          <w:szCs w:val="44"/>
          <w:cs/>
        </w:rPr>
        <w:t xml:space="preserve">శ్రీ మహాగణాధిపతయే నమః ...శ్రీ మహాసరస్వత్యై నమః </w:t>
      </w:r>
      <w:r w:rsidRPr="005C29B7">
        <w:rPr>
          <w:rFonts w:ascii="JIMS" w:eastAsia="Mandali" w:hAnsi="JIMS" w:cs="JIMS"/>
          <w:color w:val="333333"/>
          <w:sz w:val="44"/>
          <w:szCs w:val="44"/>
        </w:rPr>
        <w:t xml:space="preserve">... </w:t>
      </w:r>
    </w:p>
    <w:p w14:paraId="30AB33CC" w14:textId="77777777" w:rsidR="00E5694D" w:rsidRPr="005C29B7" w:rsidRDefault="00E5694D" w:rsidP="00E5694D">
      <w:pPr>
        <w:pStyle w:val="ListParagraph"/>
        <w:jc w:val="center"/>
        <w:rPr>
          <w:rFonts w:ascii="JIMS" w:eastAsia="Mandali" w:hAnsi="JIMS" w:cs="JIMS"/>
          <w:color w:val="333333"/>
          <w:sz w:val="44"/>
          <w:szCs w:val="44"/>
        </w:rPr>
      </w:pPr>
      <w:r w:rsidRPr="005C29B7">
        <w:rPr>
          <w:rFonts w:ascii="JIMS" w:eastAsia="Mandali" w:hAnsi="JIMS" w:cs="JIMS"/>
          <w:color w:val="333333"/>
          <w:sz w:val="44"/>
          <w:szCs w:val="44"/>
        </w:rPr>
        <w:t>శ్రీ॒ గు॒రు॒భ్యో॒ న॒మః॒ .... హరిః ఓమ్ ....</w:t>
      </w:r>
    </w:p>
    <w:p w14:paraId="32EEE04B" w14:textId="77777777" w:rsidR="00E5694D" w:rsidRPr="005C29B7" w:rsidRDefault="00E5694D" w:rsidP="00E5694D">
      <w:pPr>
        <w:pStyle w:val="ListParagraph"/>
        <w:tabs>
          <w:tab w:val="left" w:pos="4350"/>
        </w:tabs>
        <w:rPr>
          <w:rFonts w:ascii="JIMS" w:eastAsia="Mandali" w:hAnsi="JIMS" w:cs="JIMS"/>
          <w:color w:val="333333"/>
          <w:sz w:val="40"/>
          <w:szCs w:val="40"/>
          <w:lang w:val="en-US"/>
        </w:rPr>
      </w:pPr>
      <w:r>
        <w:rPr>
          <w:rFonts w:ascii="JIMS" w:eastAsia="Mandali" w:hAnsi="JIMS" w:cs="JIMS"/>
          <w:color w:val="333333"/>
          <w:sz w:val="44"/>
          <w:szCs w:val="44"/>
          <w:lang w:val="en-US"/>
        </w:rPr>
        <w:tab/>
      </w:r>
    </w:p>
    <w:p w14:paraId="111F6628" w14:textId="77777777" w:rsidR="00E5694D" w:rsidRPr="00B61434" w:rsidRDefault="00E5694D" w:rsidP="00E5694D">
      <w:pPr>
        <w:jc w:val="center"/>
        <w:rPr>
          <w:rFonts w:ascii="JIMS" w:eastAsia="Mandali" w:hAnsi="JIMS" w:cs="JIMS"/>
          <w:sz w:val="44"/>
          <w:szCs w:val="44"/>
        </w:rPr>
      </w:pPr>
      <w:r w:rsidRPr="00B61434">
        <w:rPr>
          <w:rFonts w:ascii="JIMS" w:eastAsia="Mandali" w:hAnsi="JIMS" w:cs="JIMS"/>
          <w:sz w:val="44"/>
          <w:szCs w:val="44"/>
        </w:rPr>
        <w:t>శ్లో ।। అపవిత్రః పవిత్రో వా సర్వావస్థాంగ తో</w:t>
      </w:r>
      <w:r w:rsidRPr="0090553B">
        <w:rPr>
          <w:rFonts w:ascii="JIMS" w:hAnsi="JIMS" w:cs="JIMS" w:hint="cs"/>
          <w:sz w:val="40"/>
          <w:szCs w:val="40"/>
          <w:cs/>
        </w:rPr>
        <w:t>ఽ</w:t>
      </w:r>
      <w:r w:rsidRPr="00B61434">
        <w:rPr>
          <w:rFonts w:ascii="JIMS" w:eastAsia="Mandali" w:hAnsi="JIMS" w:cs="JIMS"/>
          <w:sz w:val="44"/>
          <w:szCs w:val="44"/>
        </w:rPr>
        <w:t>పివా ।</w:t>
      </w:r>
    </w:p>
    <w:p w14:paraId="7C9EB5E3" w14:textId="77777777" w:rsidR="00E5694D" w:rsidRPr="00B61434" w:rsidRDefault="00E5694D" w:rsidP="00E5694D">
      <w:pPr>
        <w:jc w:val="center"/>
        <w:rPr>
          <w:rFonts w:ascii="JIMS" w:eastAsia="Mandali" w:hAnsi="JIMS" w:cs="JIMS"/>
          <w:sz w:val="44"/>
          <w:szCs w:val="44"/>
        </w:rPr>
      </w:pPr>
      <w:r w:rsidRPr="00B61434">
        <w:rPr>
          <w:rFonts w:ascii="JIMS" w:eastAsia="Mandali" w:hAnsi="JIMS" w:cs="JIMS"/>
          <w:sz w:val="44"/>
          <w:szCs w:val="44"/>
        </w:rPr>
        <w:t xml:space="preserve">        యస్స్మరేత్పుండరీకాక్షం సబాహ్యాభ్యంతరశ్శుచిః ।।</w:t>
      </w:r>
    </w:p>
    <w:p w14:paraId="6FB4CFDB" w14:textId="77777777" w:rsidR="00E5694D" w:rsidRPr="00B61434" w:rsidRDefault="00E5694D" w:rsidP="00E5694D">
      <w:pPr>
        <w:jc w:val="center"/>
        <w:rPr>
          <w:rFonts w:ascii="JIMS" w:eastAsia="Mandali" w:hAnsi="JIMS" w:cs="JIMS"/>
          <w:sz w:val="44"/>
          <w:szCs w:val="44"/>
        </w:rPr>
      </w:pPr>
      <w:r w:rsidRPr="00B61434">
        <w:rPr>
          <w:rFonts w:ascii="JIMS" w:eastAsia="Mandali" w:hAnsi="JIMS" w:cs="JIMS"/>
          <w:sz w:val="44"/>
          <w:szCs w:val="44"/>
        </w:rPr>
        <w:t xml:space="preserve">         పుండరీకాక్ష పుండరీకాక్ష పుండరీకాక్షాయ నమః ।। </w:t>
      </w:r>
    </w:p>
    <w:p w14:paraId="0696F149" w14:textId="77777777" w:rsidR="00E5694D" w:rsidRPr="00484DC8" w:rsidRDefault="00E5694D" w:rsidP="00E5694D">
      <w:pPr>
        <w:rPr>
          <w:rFonts w:ascii="JIMS" w:eastAsia="Mandali" w:hAnsi="JIMS" w:cs="JIMS"/>
          <w:sz w:val="24"/>
          <w:szCs w:val="24"/>
          <w:lang w:val="en-US"/>
        </w:rPr>
      </w:pPr>
    </w:p>
    <w:p w14:paraId="67B32036" w14:textId="77777777" w:rsidR="00E5694D" w:rsidRDefault="00E5694D" w:rsidP="00E5694D">
      <w:pPr>
        <w:jc w:val="center"/>
        <w:rPr>
          <w:rFonts w:ascii="JIMS" w:eastAsia="Ramabhadra" w:hAnsi="JIMS" w:cs="JIMS"/>
          <w:b/>
          <w:bCs/>
          <w:sz w:val="44"/>
          <w:szCs w:val="44"/>
        </w:rPr>
      </w:pPr>
    </w:p>
    <w:p w14:paraId="5DE79547" w14:textId="77777777" w:rsidR="00E5694D" w:rsidRPr="003C6E9F" w:rsidRDefault="00E5694D" w:rsidP="00E5694D">
      <w:pPr>
        <w:jc w:val="center"/>
        <w:rPr>
          <w:rFonts w:ascii="JIMS" w:eastAsia="Ramabhadra" w:hAnsi="JIMS" w:cs="JIMS"/>
          <w:b/>
          <w:bCs/>
          <w:sz w:val="44"/>
          <w:szCs w:val="44"/>
        </w:rPr>
      </w:pPr>
      <w:r w:rsidRPr="003C6E9F">
        <w:rPr>
          <w:rFonts w:ascii="JIMS" w:eastAsia="Ramabhadra" w:hAnsi="JIMS" w:cs="JIMS"/>
          <w:b/>
          <w:bCs/>
          <w:sz w:val="44"/>
          <w:szCs w:val="44"/>
        </w:rPr>
        <w:t>ఆచమనం</w:t>
      </w:r>
    </w:p>
    <w:p w14:paraId="1856A095" w14:textId="77777777" w:rsidR="00E5694D" w:rsidRPr="00E87142" w:rsidRDefault="00E5694D" w:rsidP="00E5694D">
      <w:pPr>
        <w:rPr>
          <w:rFonts w:ascii="JIMS" w:eastAsia="Mandali" w:hAnsi="JIMS" w:cs="JIMS"/>
          <w:sz w:val="24"/>
          <w:szCs w:val="24"/>
          <w:lang w:val="en-US"/>
        </w:rPr>
      </w:pPr>
    </w:p>
    <w:p w14:paraId="4E5B3B29" w14:textId="77777777" w:rsidR="00E5694D" w:rsidRPr="00DF20AA" w:rsidRDefault="00E5694D" w:rsidP="00E5694D">
      <w:pPr>
        <w:rPr>
          <w:rFonts w:ascii="JIMS" w:eastAsia="Mandali" w:hAnsi="JIMS" w:cs="JIMS"/>
          <w:sz w:val="44"/>
          <w:szCs w:val="44"/>
          <w:lang w:val="en-US"/>
        </w:rPr>
      </w:pPr>
      <w:r w:rsidRPr="00B61434">
        <w:rPr>
          <w:rFonts w:ascii="JIMS" w:eastAsia="Mandali" w:hAnsi="JIMS" w:cs="JIMS"/>
          <w:sz w:val="44"/>
          <w:szCs w:val="44"/>
        </w:rPr>
        <w:t xml:space="preserve">ఓం కేశవాయ స్వాహా । </w:t>
      </w:r>
    </w:p>
    <w:p w14:paraId="1CF9753B"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ఓం నారాయణాయ స్వాహా । ఓం మాధవాయ స్వాహా । </w:t>
      </w:r>
    </w:p>
    <w:p w14:paraId="29130A0A"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ఓం గోవిందాయ నమః । ఓం విష్ణవే నమః । ఓం మధుసూదనాయ నమః ।                                ఓం త్రివిక్రమాయ నమః । ఓం వామనాయ నమః । ఓం శ్రీధరాయ నమః ।                                 ఓం హృషీకేశాయ నమః । ఓం పద్మనాభాయ నమః । ఓం దామోదరాయ నమః ।</w:t>
      </w:r>
    </w:p>
    <w:p w14:paraId="5A74DE8C"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ఓం సంకర్షణాయ నమః । ఓం వాసుదేవాయ నమః । ఓం ప్రద్యుమ్నాయ నమః । </w:t>
      </w:r>
    </w:p>
    <w:p w14:paraId="508A948C"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ఓం అనిరుద్ధాయ నమః । ఓం పురుషోత్తమాయ నమః । ఓం అధోక్షజాయ నమః ।</w:t>
      </w:r>
    </w:p>
    <w:p w14:paraId="6F71AA14" w14:textId="77777777" w:rsidR="00E5694D" w:rsidRDefault="00E5694D" w:rsidP="00E5694D">
      <w:pPr>
        <w:rPr>
          <w:rFonts w:ascii="JIMS" w:eastAsia="Mandali" w:hAnsi="JIMS" w:cs="JIMS"/>
          <w:sz w:val="44"/>
          <w:szCs w:val="44"/>
          <w:lang w:val="en-US"/>
        </w:rPr>
      </w:pPr>
      <w:r w:rsidRPr="00B61434">
        <w:rPr>
          <w:rFonts w:ascii="JIMS" w:eastAsia="Mandali" w:hAnsi="JIMS" w:cs="JIMS"/>
          <w:sz w:val="44"/>
          <w:szCs w:val="44"/>
        </w:rPr>
        <w:t xml:space="preserve">ఓం నారసింహాయ నమః । ఓం అచ్యుతాయ నమః । ఓం జనార్దనాయ నమః ।                             ఓం ఉపేంద్రాయ నమః । ఓం హరయే నమః । ఓం శ్రీకృష్ణాయ నమః ।।                        </w:t>
      </w:r>
    </w:p>
    <w:p w14:paraId="7696BEB1"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ఓం శ్రీకృష్ణ పరబ్రహ్మణే నమో నమః ।।</w:t>
      </w:r>
    </w:p>
    <w:p w14:paraId="101E8F34" w14:textId="77777777" w:rsidR="00E5694D" w:rsidRPr="004937FF" w:rsidRDefault="00E5694D" w:rsidP="00E5694D">
      <w:pPr>
        <w:rPr>
          <w:rFonts w:ascii="JIMS" w:eastAsia="Mandali" w:hAnsi="JIMS" w:cs="JIMS"/>
          <w:sz w:val="24"/>
          <w:szCs w:val="24"/>
          <w:lang w:val="en-US"/>
        </w:rPr>
      </w:pPr>
    </w:p>
    <w:p w14:paraId="7F687DF3"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lastRenderedPageBreak/>
        <w:t xml:space="preserve">ప్రణవస్య పరబ్రహ్మ ఋషిః </w:t>
      </w:r>
      <w:r w:rsidRPr="00040FAC">
        <w:rPr>
          <w:rFonts w:ascii="JIMS" w:eastAsia="Mandali" w:hAnsi="JIMS" w:cs="JIMS"/>
          <w:sz w:val="44"/>
          <w:szCs w:val="44"/>
        </w:rPr>
        <w:t>।</w:t>
      </w:r>
      <w:r w:rsidRPr="00040FAC">
        <w:rPr>
          <w:rFonts w:ascii="JIMS" w:eastAsia="Mandali" w:hAnsi="JIMS" w:cs="JIMS" w:hint="cs"/>
          <w:sz w:val="44"/>
          <w:szCs w:val="44"/>
          <w:cs/>
        </w:rPr>
        <w:t xml:space="preserve"> పరమాత్మా దేవతా </w:t>
      </w:r>
      <w:r w:rsidRPr="00040FAC">
        <w:rPr>
          <w:rFonts w:ascii="JIMS" w:eastAsia="Mandali" w:hAnsi="JIMS" w:cs="JIMS"/>
          <w:sz w:val="44"/>
          <w:szCs w:val="44"/>
        </w:rPr>
        <w:t>।</w:t>
      </w:r>
      <w:r w:rsidRPr="00040FAC">
        <w:rPr>
          <w:rFonts w:ascii="JIMS" w:eastAsia="Mandali" w:hAnsi="JIMS" w:cs="JIMS" w:hint="cs"/>
          <w:sz w:val="44"/>
          <w:szCs w:val="44"/>
          <w:cs/>
        </w:rPr>
        <w:t xml:space="preserve"> దైవీ గాయత్రీచ్ఛన్దః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66B4DF17"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సప్తానాం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వ్యాహృతీనాం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విశ్వామిత్ర</w:t>
      </w:r>
      <w:r w:rsidRPr="00040FAC">
        <w:rPr>
          <w:rFonts w:ascii="JIMS" w:eastAsia="Mandali" w:hAnsi="JIMS" w:cs="JIMS" w:hint="cs"/>
          <w:sz w:val="32"/>
          <w:szCs w:val="32"/>
          <w:cs/>
        </w:rPr>
        <w:t xml:space="preserve"> </w:t>
      </w:r>
      <w:r w:rsidRPr="00040FAC">
        <w:rPr>
          <w:rFonts w:ascii="JIMS" w:eastAsia="Mandali" w:hAnsi="JIMS" w:cs="JIMS" w:hint="cs"/>
          <w:sz w:val="44"/>
          <w:szCs w:val="44"/>
          <w:cs/>
        </w:rPr>
        <w:t>జమదగ్ని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భరద్వాజ</w:t>
      </w:r>
      <w:r w:rsidRPr="00040FAC">
        <w:rPr>
          <w:rFonts w:ascii="JIMS" w:eastAsia="Mandali" w:hAnsi="JIMS" w:cs="JIMS" w:hint="cs"/>
          <w:sz w:val="32"/>
          <w:szCs w:val="32"/>
          <w:cs/>
        </w:rPr>
        <w:t xml:space="preserve"> </w:t>
      </w:r>
      <w:r w:rsidRPr="00040FAC">
        <w:rPr>
          <w:rFonts w:ascii="JIMS" w:eastAsia="Mandali" w:hAnsi="JIMS" w:cs="JIMS" w:hint="cs"/>
          <w:sz w:val="44"/>
          <w:szCs w:val="44"/>
          <w:cs/>
        </w:rPr>
        <w:t>గౌతమాత్రి</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వసిష్ఠ</w:t>
      </w:r>
      <w:r w:rsidRPr="00040FAC">
        <w:rPr>
          <w:rFonts w:ascii="JIMS" w:eastAsia="Mandali" w:hAnsi="JIMS" w:cs="JIMS" w:hint="cs"/>
          <w:sz w:val="32"/>
          <w:szCs w:val="32"/>
          <w:cs/>
        </w:rPr>
        <w:t xml:space="preserve"> </w:t>
      </w:r>
      <w:r w:rsidRPr="00040FAC">
        <w:rPr>
          <w:rFonts w:ascii="JIMS" w:eastAsia="Mandali" w:hAnsi="JIMS" w:cs="JIMS" w:hint="cs"/>
          <w:sz w:val="44"/>
          <w:szCs w:val="44"/>
          <w:cs/>
        </w:rPr>
        <w:t>కశ్యపా</w:t>
      </w:r>
      <w:r w:rsidRPr="00040FAC">
        <w:rPr>
          <w:rFonts w:ascii="JIMS" w:eastAsia="Mandali" w:hAnsi="JIMS" w:cs="JIMS" w:hint="cs"/>
          <w:sz w:val="32"/>
          <w:szCs w:val="32"/>
          <w:cs/>
        </w:rPr>
        <w:t xml:space="preserve"> </w:t>
      </w:r>
      <w:r w:rsidRPr="00040FAC">
        <w:rPr>
          <w:rFonts w:ascii="JIMS" w:eastAsia="Mandali" w:hAnsi="JIMS" w:cs="JIMS" w:hint="cs"/>
          <w:sz w:val="44"/>
          <w:szCs w:val="44"/>
          <w:cs/>
        </w:rPr>
        <w:t>ఋషయః</w:t>
      </w:r>
      <w:r w:rsidRPr="00040FAC">
        <w:rPr>
          <w:rFonts w:ascii="JIMS" w:eastAsia="Mandali" w:hAnsi="JIMS" w:cs="JIMS" w:hint="cs"/>
          <w:sz w:val="32"/>
          <w:szCs w:val="32"/>
          <w:cs/>
        </w:rPr>
        <w:t xml:space="preserve">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43DF7376"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 xml:space="preserve">అగ్ని వాయ్వాదిత్య బృహస్పతి వరుణేన్ద్ర విశ్వేదేవా దేవతాః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6E5D443D"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 xml:space="preserve">గాయత్ర్యుష్ణిగనుష్టుబ్ బృహతీ పంక్తి త్రిష్టుబ్ జగత్యశ్ఛన్దాంసి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0B0FD837" w14:textId="77777777" w:rsidR="00E5694D" w:rsidRPr="00040FAC" w:rsidRDefault="00E5694D" w:rsidP="00E5694D">
      <w:pPr>
        <w:rPr>
          <w:rFonts w:ascii="JIMS" w:eastAsia="Mandali" w:hAnsi="JIMS" w:cs="JIMS"/>
          <w:sz w:val="24"/>
          <w:szCs w:val="24"/>
          <w:lang w:val="en-US"/>
        </w:rPr>
      </w:pPr>
    </w:p>
    <w:p w14:paraId="79E679CA" w14:textId="77777777" w:rsidR="00E5694D" w:rsidRDefault="00E5694D" w:rsidP="00E5694D">
      <w:pPr>
        <w:rPr>
          <w:rFonts w:ascii="JIMS" w:eastAsia="Mandali" w:hAnsi="JIMS" w:cs="JIMS"/>
          <w:sz w:val="44"/>
          <w:szCs w:val="44"/>
        </w:rPr>
      </w:pPr>
      <w:r w:rsidRPr="00040FAC">
        <w:rPr>
          <w:rFonts w:ascii="JIMS" w:eastAsia="Mandali" w:hAnsi="JIMS" w:cs="JIMS" w:hint="cs"/>
          <w:sz w:val="44"/>
          <w:szCs w:val="44"/>
          <w:cs/>
        </w:rPr>
        <w:t xml:space="preserve">గాయత్ర్యా విశ్వామిత్ర ఋషిః </w:t>
      </w:r>
      <w:r w:rsidRPr="00040FAC">
        <w:rPr>
          <w:rFonts w:ascii="JIMS" w:eastAsia="Mandali" w:hAnsi="JIMS" w:cs="JIMS"/>
          <w:sz w:val="44"/>
          <w:szCs w:val="44"/>
        </w:rPr>
        <w:t>।</w:t>
      </w:r>
      <w:r w:rsidRPr="00040FAC">
        <w:rPr>
          <w:rFonts w:ascii="JIMS" w:eastAsia="Mandali" w:hAnsi="JIMS" w:cs="JIMS" w:hint="cs"/>
          <w:sz w:val="44"/>
          <w:szCs w:val="44"/>
          <w:cs/>
        </w:rPr>
        <w:t xml:space="preserve"> సవితా దేవతా </w:t>
      </w:r>
      <w:r w:rsidRPr="00040FAC">
        <w:rPr>
          <w:rFonts w:ascii="JIMS" w:eastAsia="Mandali" w:hAnsi="JIMS" w:cs="JIMS"/>
          <w:sz w:val="44"/>
          <w:szCs w:val="44"/>
        </w:rPr>
        <w:t>।</w:t>
      </w:r>
      <w:r w:rsidRPr="00040FAC">
        <w:rPr>
          <w:rFonts w:ascii="JIMS" w:eastAsia="Mandali" w:hAnsi="JIMS" w:cs="JIMS" w:hint="cs"/>
          <w:sz w:val="44"/>
          <w:szCs w:val="44"/>
          <w:cs/>
        </w:rPr>
        <w:t xml:space="preserve"> గాయత్రీచ్ఛన్దః </w:t>
      </w:r>
      <w:r w:rsidRPr="00040FAC">
        <w:rPr>
          <w:rFonts w:ascii="JIMS" w:eastAsia="Mandali" w:hAnsi="JIMS" w:cs="JIMS"/>
          <w:sz w:val="44"/>
          <w:szCs w:val="44"/>
        </w:rPr>
        <w:t>।</w:t>
      </w:r>
      <w:r w:rsidRPr="00040FAC">
        <w:rPr>
          <w:rFonts w:ascii="JIMS" w:eastAsia="Mandali" w:hAnsi="JIMS" w:cs="JIMS" w:hint="cs"/>
          <w:sz w:val="44"/>
          <w:szCs w:val="44"/>
          <w:cs/>
        </w:rPr>
        <w:t xml:space="preserve"> గాయత్రీ శిరస: ప్రజాపతిర్ ఋషిః </w:t>
      </w:r>
      <w:r w:rsidRPr="00040FAC">
        <w:rPr>
          <w:rFonts w:ascii="JIMS" w:eastAsia="Mandali" w:hAnsi="JIMS" w:cs="JIMS"/>
          <w:sz w:val="44"/>
          <w:szCs w:val="44"/>
        </w:rPr>
        <w:t>।</w:t>
      </w:r>
      <w:r w:rsidRPr="00040FAC">
        <w:rPr>
          <w:rFonts w:ascii="JIMS" w:eastAsia="Mandali" w:hAnsi="JIMS" w:cs="JIMS" w:hint="cs"/>
          <w:sz w:val="44"/>
          <w:szCs w:val="44"/>
          <w:cs/>
        </w:rPr>
        <w:t xml:space="preserve"> బ్రహ్మాఽగ్ని వాయ్వాదిత్యా దేవతాః </w:t>
      </w:r>
      <w:r w:rsidRPr="00040FAC">
        <w:rPr>
          <w:rFonts w:ascii="JIMS" w:eastAsia="Mandali" w:hAnsi="JIMS" w:cs="JIMS"/>
          <w:sz w:val="44"/>
          <w:szCs w:val="44"/>
        </w:rPr>
        <w:t>।</w:t>
      </w:r>
      <w:r w:rsidRPr="00040FAC">
        <w:rPr>
          <w:rFonts w:ascii="JIMS" w:eastAsia="Mandali" w:hAnsi="JIMS" w:cs="JIMS" w:hint="cs"/>
          <w:sz w:val="44"/>
          <w:szCs w:val="44"/>
          <w:cs/>
        </w:rPr>
        <w:t xml:space="preserve"> యజుశ్ఛన్దః </w:t>
      </w:r>
      <w:r w:rsidRPr="00040FAC">
        <w:rPr>
          <w:rFonts w:ascii="JIMS" w:eastAsia="Mandali" w:hAnsi="JIMS" w:cs="JIMS"/>
          <w:sz w:val="44"/>
          <w:szCs w:val="44"/>
        </w:rPr>
        <w:t>।</w:t>
      </w:r>
      <w:r w:rsidRPr="00040FAC">
        <w:rPr>
          <w:rFonts w:ascii="JIMS" w:eastAsia="Mandali" w:hAnsi="JIMS" w:cs="JIMS" w:hint="cs"/>
          <w:sz w:val="44"/>
          <w:szCs w:val="44"/>
          <w:cs/>
        </w:rPr>
        <w:t xml:space="preserve"> ప్రాణాయామే వినియోగః </w:t>
      </w:r>
      <w:r w:rsidRPr="00040FAC">
        <w:rPr>
          <w:rFonts w:ascii="JIMS" w:eastAsia="Mandali" w:hAnsi="JIMS" w:cs="JIMS"/>
          <w:sz w:val="44"/>
          <w:szCs w:val="44"/>
        </w:rPr>
        <w:t>।।</w:t>
      </w:r>
      <w:r>
        <w:rPr>
          <w:rFonts w:ascii="JIMS" w:eastAsia="Mandali" w:hAnsi="JIMS" w:cs="JIMS" w:hint="cs"/>
          <w:sz w:val="44"/>
          <w:szCs w:val="44"/>
          <w:cs/>
        </w:rPr>
        <w:t xml:space="preserve"> </w:t>
      </w:r>
    </w:p>
    <w:p w14:paraId="19DB22FC" w14:textId="77777777" w:rsidR="00E5694D" w:rsidRPr="00085E37" w:rsidRDefault="00E5694D" w:rsidP="00E5694D">
      <w:pPr>
        <w:rPr>
          <w:rFonts w:ascii="JIMS" w:eastAsia="Mandali" w:hAnsi="JIMS" w:cs="JIMS"/>
          <w:sz w:val="24"/>
          <w:szCs w:val="24"/>
          <w:lang w:val="en-US"/>
        </w:rPr>
      </w:pPr>
    </w:p>
    <w:p w14:paraId="06D9E6E8" w14:textId="77777777" w:rsidR="00E5694D" w:rsidRPr="00B61434" w:rsidRDefault="00E5694D" w:rsidP="00E5694D">
      <w:pPr>
        <w:jc w:val="center"/>
        <w:rPr>
          <w:rFonts w:ascii="JIMS" w:eastAsia="Mandali" w:hAnsi="JIMS" w:cs="JIMS"/>
          <w:b/>
          <w:bCs/>
          <w:sz w:val="44"/>
          <w:szCs w:val="44"/>
        </w:rPr>
      </w:pPr>
      <w:r w:rsidRPr="00B61434">
        <w:rPr>
          <w:rFonts w:ascii="JIMS" w:eastAsia="Ramabhadra" w:hAnsi="JIMS" w:cs="JIMS"/>
          <w:b/>
          <w:bCs/>
          <w:sz w:val="44"/>
          <w:szCs w:val="44"/>
        </w:rPr>
        <w:t>ప్రాణాయామః</w:t>
      </w:r>
      <w:r w:rsidRPr="00B61434">
        <w:rPr>
          <w:rFonts w:ascii="JIMS" w:eastAsia="Mandali" w:hAnsi="JIMS" w:cs="JIMS"/>
          <w:b/>
          <w:bCs/>
          <w:sz w:val="44"/>
          <w:szCs w:val="44"/>
        </w:rPr>
        <w:t xml:space="preserve"> </w:t>
      </w:r>
    </w:p>
    <w:p w14:paraId="707BFF16" w14:textId="77777777" w:rsidR="00E5694D" w:rsidRPr="00085E37" w:rsidRDefault="00E5694D" w:rsidP="00E5694D">
      <w:pPr>
        <w:rPr>
          <w:rFonts w:ascii="JIMS" w:eastAsia="Mandali" w:hAnsi="JIMS" w:cs="JIMS"/>
          <w:sz w:val="24"/>
          <w:szCs w:val="24"/>
          <w:lang w:val="en-US"/>
        </w:rPr>
      </w:pPr>
    </w:p>
    <w:p w14:paraId="5FF5E0A8"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ఓం భూః । ఓం భువః । ఓం </w:t>
      </w:r>
      <w:r>
        <w:rPr>
          <w:rFonts w:ascii="JIMS" w:eastAsia="Mandali" w:hAnsi="JIMS" w:cs="JIMS" w:hint="cs"/>
          <w:sz w:val="44"/>
          <w:szCs w:val="44"/>
          <w:cs/>
        </w:rPr>
        <w:t>స్వః</w:t>
      </w:r>
      <w:r w:rsidRPr="00B61434">
        <w:rPr>
          <w:rFonts w:ascii="JIMS" w:eastAsia="Mandali" w:hAnsi="JIMS" w:cs="JIMS"/>
          <w:sz w:val="44"/>
          <w:szCs w:val="44"/>
        </w:rPr>
        <w:t xml:space="preserve"> । ఓం మహః । ఓం జనః </w:t>
      </w:r>
      <w:r w:rsidRPr="00B61434">
        <w:rPr>
          <w:rFonts w:ascii="JIMS" w:eastAsia="Mandali" w:hAnsi="JIMS" w:cs="JIMS"/>
          <w:sz w:val="44"/>
          <w:szCs w:val="44"/>
          <w:cs/>
          <w:lang w:val="en-US"/>
        </w:rPr>
        <w:t>।</w:t>
      </w:r>
      <w:r w:rsidRPr="00B61434">
        <w:rPr>
          <w:rFonts w:ascii="JIMS" w:eastAsia="Mandali" w:hAnsi="JIMS" w:cs="JIMS"/>
          <w:sz w:val="44"/>
          <w:szCs w:val="44"/>
        </w:rPr>
        <w:t xml:space="preserve"> ఓం తపః ।</w:t>
      </w:r>
      <w:r w:rsidRPr="00B61434">
        <w:rPr>
          <w:rFonts w:ascii="JIMS" w:eastAsia="Mandali" w:hAnsi="JIMS" w:cs="JIMS"/>
          <w:sz w:val="44"/>
          <w:szCs w:val="44"/>
          <w:cs/>
        </w:rPr>
        <w:t xml:space="preserve"> </w:t>
      </w:r>
      <w:r>
        <w:rPr>
          <w:rFonts w:ascii="JIMS" w:eastAsia="Mandali" w:hAnsi="JIMS" w:cs="JIMS" w:hint="cs"/>
          <w:sz w:val="44"/>
          <w:szCs w:val="44"/>
          <w:cs/>
        </w:rPr>
        <w:t>ఓం</w:t>
      </w:r>
      <w:r w:rsidRPr="00B61434">
        <w:rPr>
          <w:rFonts w:ascii="JIMS" w:eastAsia="Mandali" w:hAnsi="JIMS" w:cs="JIMS"/>
          <w:sz w:val="44"/>
          <w:szCs w:val="44"/>
        </w:rPr>
        <w:t xml:space="preserve"> </w:t>
      </w:r>
      <w:r>
        <w:rPr>
          <w:rFonts w:ascii="JIMS" w:eastAsia="Mandali" w:hAnsi="JIMS" w:cs="JIMS" w:hint="cs"/>
          <w:sz w:val="44"/>
          <w:szCs w:val="44"/>
          <w:cs/>
        </w:rPr>
        <w:t>స</w:t>
      </w:r>
      <w:r w:rsidRPr="00B61434">
        <w:rPr>
          <w:rFonts w:ascii="JIMS" w:eastAsia="Mandali" w:hAnsi="JIMS" w:cs="JIMS"/>
          <w:sz w:val="44"/>
          <w:szCs w:val="44"/>
        </w:rPr>
        <w:t>త్య</w:t>
      </w:r>
      <w:r>
        <w:rPr>
          <w:rFonts w:ascii="JIMS" w:eastAsia="Mandali" w:hAnsi="JIMS" w:cs="JIMS" w:hint="cs"/>
          <w:sz w:val="44"/>
          <w:szCs w:val="44"/>
          <w:cs/>
        </w:rPr>
        <w:t>మ్</w:t>
      </w:r>
      <w:r>
        <w:rPr>
          <w:rFonts w:ascii="JIMS" w:eastAsia="Mandali" w:hAnsi="JIMS" w:cs="JIMS"/>
          <w:sz w:val="44"/>
          <w:szCs w:val="44"/>
          <w:lang w:val="en-US"/>
        </w:rPr>
        <w:t xml:space="preserve"> </w:t>
      </w:r>
      <w:r w:rsidRPr="00B61434">
        <w:rPr>
          <w:rFonts w:ascii="JIMS" w:eastAsia="Mandali" w:hAnsi="JIMS" w:cs="JIMS"/>
          <w:sz w:val="44"/>
          <w:szCs w:val="44"/>
        </w:rPr>
        <w:t>।</w:t>
      </w:r>
      <w:r w:rsidRPr="00B61434">
        <w:rPr>
          <w:rFonts w:ascii="JIMS" w:eastAsia="Mandali" w:hAnsi="JIMS" w:cs="JIMS"/>
          <w:sz w:val="44"/>
          <w:szCs w:val="44"/>
          <w:cs/>
        </w:rPr>
        <w:t xml:space="preserve"> </w:t>
      </w:r>
    </w:p>
    <w:p w14:paraId="76B87BFF" w14:textId="77777777" w:rsidR="00E5694D" w:rsidRPr="00181D16" w:rsidRDefault="00E5694D" w:rsidP="00E5694D">
      <w:pPr>
        <w:rPr>
          <w:rFonts w:ascii="JIMS" w:eastAsia="Mandali" w:hAnsi="JIMS" w:cs="JIMS"/>
          <w:sz w:val="44"/>
          <w:szCs w:val="44"/>
          <w:lang w:val="en-US"/>
        </w:rPr>
      </w:pPr>
      <w:r w:rsidRPr="00B61434">
        <w:rPr>
          <w:rFonts w:ascii="JIMS" w:eastAsia="Mandali" w:hAnsi="JIMS" w:cs="JIMS"/>
          <w:sz w:val="44"/>
          <w:szCs w:val="44"/>
        </w:rPr>
        <w:t>ఓం త</w:t>
      </w:r>
      <w:r w:rsidRPr="00345185">
        <w:rPr>
          <w:rFonts w:ascii="JIMS" w:eastAsia="Mandali" w:hAnsi="JIMS" w:cs="JIMS"/>
          <w:sz w:val="44"/>
          <w:szCs w:val="44"/>
          <w:highlight w:val="yellow"/>
        </w:rPr>
        <w:t>త్స॑</w:t>
      </w:r>
      <w:r w:rsidRPr="00B61434">
        <w:rPr>
          <w:rFonts w:ascii="JIMS" w:eastAsia="Mandali" w:hAnsi="JIMS" w:cs="JIMS"/>
          <w:sz w:val="44"/>
          <w:szCs w:val="44"/>
        </w:rPr>
        <w:t>వి॒తుర్వరే᳚</w:t>
      </w:r>
      <w:r w:rsidRPr="00085E37">
        <w:rPr>
          <w:rFonts w:ascii="JIMS" w:eastAsia="Mandali" w:hAnsi="JIMS" w:cs="JIMS" w:hint="cs"/>
          <w:sz w:val="44"/>
          <w:szCs w:val="44"/>
          <w:cs/>
        </w:rPr>
        <w:t>ణ్యం॒</w:t>
      </w:r>
      <w:r w:rsidRPr="00B61434">
        <w:rPr>
          <w:rFonts w:ascii="JIMS" w:eastAsia="Mandali" w:hAnsi="JIMS" w:cs="JIMS"/>
          <w:sz w:val="44"/>
          <w:szCs w:val="44"/>
        </w:rPr>
        <w:t xml:space="preserve"> భ</w:t>
      </w:r>
      <w:r w:rsidRPr="00085E37">
        <w:rPr>
          <w:rFonts w:ascii="JIMS" w:eastAsia="Mandali" w:hAnsi="JIMS" w:cs="JIMS" w:hint="cs"/>
          <w:sz w:val="44"/>
          <w:szCs w:val="44"/>
          <w:cs/>
        </w:rPr>
        <w:t>ర్గో</w:t>
      </w:r>
      <w:r w:rsidRPr="00085E3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దే॒వ</w:t>
      </w:r>
      <w:r w:rsidRPr="00345185">
        <w:rPr>
          <w:rFonts w:ascii="JIMS" w:eastAsia="Mandali" w:hAnsi="JIMS" w:cs="JIMS"/>
          <w:sz w:val="44"/>
          <w:szCs w:val="44"/>
          <w:highlight w:val="yellow"/>
        </w:rPr>
        <w:t>స్య॑</w:t>
      </w:r>
      <w:r w:rsidRPr="00B61434">
        <w:rPr>
          <w:rFonts w:ascii="JIMS" w:eastAsia="Mandali" w:hAnsi="JIMS" w:cs="JIMS"/>
          <w:sz w:val="44"/>
          <w:szCs w:val="44"/>
        </w:rPr>
        <w:t xml:space="preserve"> ధీమహి । ధియో॒యోనః॑ ప్రచో॒దయా᳚త్ ।।</w:t>
      </w:r>
    </w:p>
    <w:p w14:paraId="1E79E637" w14:textId="77777777" w:rsidR="00E5694D" w:rsidRPr="004937FF" w:rsidRDefault="00E5694D" w:rsidP="00E5694D">
      <w:pPr>
        <w:jc w:val="center"/>
        <w:rPr>
          <w:rFonts w:ascii="JIMS" w:eastAsia="Mandali" w:hAnsi="JIMS" w:cs="JIMS"/>
          <w:sz w:val="44"/>
          <w:szCs w:val="44"/>
          <w:lang w:val="en-US"/>
        </w:rPr>
      </w:pPr>
      <w:r>
        <w:rPr>
          <w:rFonts w:ascii="JIMS" w:eastAsia="Mandali" w:hAnsi="JIMS" w:cs="JIMS" w:hint="cs"/>
          <w:sz w:val="44"/>
          <w:szCs w:val="44"/>
          <w:cs/>
        </w:rPr>
        <w:t xml:space="preserve">ఓం </w:t>
      </w:r>
      <w:r w:rsidRPr="00085E37">
        <w:rPr>
          <w:rFonts w:ascii="JIMS" w:eastAsia="Mandali" w:hAnsi="JIMS" w:cs="JIMS" w:hint="cs"/>
          <w:sz w:val="44"/>
          <w:szCs w:val="44"/>
          <w:cs/>
        </w:rPr>
        <w:t>ఆపో</w:t>
      </w:r>
      <w:r>
        <w:rPr>
          <w:rFonts w:ascii="JIMS" w:eastAsia="Mandali" w:hAnsi="JIMS" w:cs="JIMS" w:hint="cs"/>
          <w:sz w:val="44"/>
          <w:szCs w:val="44"/>
          <w:cs/>
        </w:rPr>
        <w:t xml:space="preserve"> </w:t>
      </w:r>
      <w:r w:rsidRPr="00085E37">
        <w:rPr>
          <w:rFonts w:ascii="JIMS" w:eastAsia="Mandali" w:hAnsi="JIMS" w:cs="JIMS" w:hint="cs"/>
          <w:sz w:val="44"/>
          <w:szCs w:val="44"/>
          <w:cs/>
        </w:rPr>
        <w:t>జ్యోతీ</w:t>
      </w:r>
      <w:r w:rsidRPr="00085E37">
        <w:rPr>
          <w:rFonts w:ascii="JIMS" w:eastAsia="Mandali" w:hAnsi="JIMS" w:cs="JIMS"/>
          <w:sz w:val="44"/>
          <w:szCs w:val="44"/>
          <w:cs/>
        </w:rPr>
        <w:t xml:space="preserve"> </w:t>
      </w:r>
      <w:r w:rsidRPr="00085E37">
        <w:rPr>
          <w:rFonts w:ascii="JIMS" w:eastAsia="Mandali" w:hAnsi="JIMS" w:cs="JIMS" w:hint="cs"/>
          <w:sz w:val="44"/>
          <w:szCs w:val="44"/>
          <w:cs/>
        </w:rPr>
        <w:t>రసోఽమృతం</w:t>
      </w:r>
      <w:r w:rsidRPr="00085E37">
        <w:rPr>
          <w:rFonts w:ascii="JIMS" w:eastAsia="Mandali" w:hAnsi="JIMS" w:cs="JIMS"/>
          <w:sz w:val="44"/>
          <w:szCs w:val="44"/>
          <w:cs/>
        </w:rPr>
        <w:t xml:space="preserve"> </w:t>
      </w:r>
      <w:r w:rsidRPr="00085E37">
        <w:rPr>
          <w:rFonts w:ascii="JIMS" w:eastAsia="Mandali" w:hAnsi="JIMS" w:cs="JIMS" w:hint="cs"/>
          <w:sz w:val="44"/>
          <w:szCs w:val="44"/>
          <w:cs/>
        </w:rPr>
        <w:t>బ్రహ్మ</w:t>
      </w:r>
      <w:r w:rsidRPr="00085E37">
        <w:rPr>
          <w:rFonts w:ascii="JIMS" w:eastAsia="Mandali" w:hAnsi="JIMS" w:cs="JIMS"/>
          <w:sz w:val="44"/>
          <w:szCs w:val="44"/>
          <w:cs/>
        </w:rPr>
        <w:t xml:space="preserve"> </w:t>
      </w:r>
      <w:r w:rsidRPr="00085E37">
        <w:rPr>
          <w:rFonts w:ascii="JIMS" w:eastAsia="Mandali" w:hAnsi="JIMS" w:cs="JIMS" w:hint="cs"/>
          <w:sz w:val="44"/>
          <w:szCs w:val="44"/>
          <w:cs/>
        </w:rPr>
        <w:t>భూర్భువ</w:t>
      </w:r>
      <w:r>
        <w:rPr>
          <w:rFonts w:ascii="JIMS" w:eastAsia="Mandali" w:hAnsi="JIMS" w:cs="JIMS" w:hint="cs"/>
          <w:sz w:val="44"/>
          <w:szCs w:val="44"/>
          <w:cs/>
        </w:rPr>
        <w:t>స్స్వ</w:t>
      </w:r>
      <w:r w:rsidRPr="00085E37">
        <w:rPr>
          <w:rFonts w:ascii="JIMS" w:eastAsia="Mandali" w:hAnsi="JIMS" w:cs="JIMS" w:hint="cs"/>
          <w:sz w:val="44"/>
          <w:szCs w:val="44"/>
          <w:cs/>
        </w:rPr>
        <w:t>రోమ్</w:t>
      </w:r>
      <w:r w:rsidRPr="00B61434">
        <w:rPr>
          <w:rFonts w:ascii="JIMS" w:eastAsia="Mandali" w:hAnsi="JIMS" w:cs="JIMS"/>
          <w:sz w:val="44"/>
          <w:szCs w:val="44"/>
        </w:rPr>
        <w:t xml:space="preserve"> ।।</w:t>
      </w:r>
      <w:r>
        <w:rPr>
          <w:rFonts w:ascii="JIMS" w:eastAsia="Mandali" w:hAnsi="JIMS" w:cs="JIMS" w:hint="cs"/>
          <w:sz w:val="44"/>
          <w:szCs w:val="44"/>
          <w:cs/>
        </w:rPr>
        <w:t xml:space="preserve"> </w:t>
      </w:r>
    </w:p>
    <w:p w14:paraId="45819A21" w14:textId="77777777" w:rsidR="00E5694D" w:rsidRPr="00085E37" w:rsidRDefault="00E5694D" w:rsidP="00E5694D">
      <w:pPr>
        <w:rPr>
          <w:rFonts w:ascii="JIMS" w:eastAsia="Mandali" w:hAnsi="JIMS" w:cs="JIMS"/>
          <w:sz w:val="24"/>
          <w:szCs w:val="24"/>
          <w:lang w:val="en-US"/>
        </w:rPr>
      </w:pPr>
    </w:p>
    <w:p w14:paraId="1802CF23" w14:textId="77777777" w:rsidR="00E5694D" w:rsidRDefault="00E5694D" w:rsidP="00E5694D">
      <w:pPr>
        <w:jc w:val="center"/>
        <w:rPr>
          <w:rFonts w:ascii="JIMS" w:eastAsia="Ramabhadra" w:hAnsi="JIMS" w:cs="JIMS"/>
          <w:b/>
          <w:bCs/>
          <w:sz w:val="44"/>
          <w:szCs w:val="44"/>
        </w:rPr>
      </w:pPr>
      <w:r w:rsidRPr="00B61434">
        <w:rPr>
          <w:rFonts w:ascii="JIMS" w:eastAsia="Ramabhadra" w:hAnsi="JIMS" w:cs="JIMS"/>
          <w:b/>
          <w:bCs/>
          <w:sz w:val="44"/>
          <w:szCs w:val="44"/>
        </w:rPr>
        <w:t>సంకల్పః</w:t>
      </w:r>
    </w:p>
    <w:p w14:paraId="3ED141D0" w14:textId="77777777" w:rsidR="00E5694D" w:rsidRPr="00085E37" w:rsidRDefault="00E5694D" w:rsidP="00E5694D">
      <w:pPr>
        <w:rPr>
          <w:rFonts w:ascii="JIMS" w:eastAsia="Mandali" w:hAnsi="JIMS" w:cs="JIMS"/>
          <w:sz w:val="24"/>
          <w:szCs w:val="24"/>
          <w:lang w:val="en-US"/>
        </w:rPr>
      </w:pPr>
    </w:p>
    <w:p w14:paraId="7CD6A911"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rPr>
        <w:t>మ</w:t>
      </w:r>
      <w:r>
        <w:rPr>
          <w:rFonts w:ascii="JIMS" w:eastAsia="Mandali" w:hAnsi="JIMS" w:cs="JIMS" w:hint="cs"/>
          <w:sz w:val="44"/>
          <w:szCs w:val="44"/>
          <w:cs/>
        </w:rPr>
        <w:t>మో</w:t>
      </w:r>
      <w:r w:rsidRPr="00B61434">
        <w:rPr>
          <w:rFonts w:ascii="JIMS" w:eastAsia="Mandali" w:hAnsi="JIMS" w:cs="JIMS"/>
          <w:sz w:val="44"/>
          <w:szCs w:val="44"/>
        </w:rPr>
        <w:t>పా</w:t>
      </w:r>
      <w:r>
        <w:rPr>
          <w:rFonts w:ascii="JIMS" w:eastAsia="Mandali" w:hAnsi="JIMS" w:cs="JIMS" w:hint="cs"/>
          <w:sz w:val="44"/>
          <w:szCs w:val="44"/>
          <w:cs/>
        </w:rPr>
        <w:t>త్త</w:t>
      </w:r>
      <w:r w:rsidRPr="00B61434">
        <w:rPr>
          <w:rFonts w:ascii="JIMS" w:eastAsia="Mandali" w:hAnsi="JIMS" w:cs="JIMS"/>
          <w:sz w:val="44"/>
          <w:szCs w:val="44"/>
        </w:rPr>
        <w:t xml:space="preserve"> దురితక్షయ ద్వారా శ్రీ పరమేశ్వర ప్రీత్యర్థం</w:t>
      </w:r>
      <w:r>
        <w:rPr>
          <w:rFonts w:ascii="JIMS" w:eastAsia="Mandali" w:hAnsi="JIMS" w:cs="JIMS" w:hint="cs"/>
          <w:sz w:val="44"/>
          <w:szCs w:val="44"/>
          <w:cs/>
        </w:rPr>
        <w:t>,</w:t>
      </w:r>
      <w:r w:rsidRPr="00B61434">
        <w:rPr>
          <w:rFonts w:ascii="JIMS" w:eastAsia="Mandali" w:hAnsi="JIMS" w:cs="JIMS"/>
          <w:sz w:val="44"/>
          <w:szCs w:val="44"/>
        </w:rPr>
        <w:t xml:space="preserve"> శుభే శోభనే ముహూర్తే</w:t>
      </w:r>
      <w:r>
        <w:rPr>
          <w:rFonts w:ascii="JIMS" w:eastAsia="Mandali" w:hAnsi="JIMS" w:cs="JIMS" w:hint="cs"/>
          <w:sz w:val="44"/>
          <w:szCs w:val="44"/>
          <w:cs/>
        </w:rPr>
        <w:t>,</w:t>
      </w:r>
      <w:r w:rsidRPr="00B61434">
        <w:rPr>
          <w:rFonts w:ascii="JIMS" w:eastAsia="Mandali" w:hAnsi="JIMS" w:cs="JIMS"/>
          <w:sz w:val="44"/>
          <w:szCs w:val="44"/>
        </w:rPr>
        <w:t xml:space="preserve"> శ్రీ మహా</w:t>
      </w:r>
      <w:r>
        <w:rPr>
          <w:rFonts w:ascii="JIMS" w:eastAsia="Mandali" w:hAnsi="JIMS" w:cs="JIMS" w:hint="cs"/>
          <w:sz w:val="44"/>
          <w:szCs w:val="44"/>
          <w:cs/>
        </w:rPr>
        <w:t xml:space="preserve"> </w:t>
      </w:r>
      <w:r w:rsidRPr="00B61434">
        <w:rPr>
          <w:rFonts w:ascii="JIMS" w:eastAsia="Mandali" w:hAnsi="JIMS" w:cs="JIMS"/>
          <w:sz w:val="44"/>
          <w:szCs w:val="44"/>
        </w:rPr>
        <w:t>విష్ణోరాజ్ఞయా</w:t>
      </w:r>
      <w:r>
        <w:rPr>
          <w:rFonts w:ascii="JIMS" w:eastAsia="Mandali" w:hAnsi="JIMS" w:cs="JIMS" w:hint="cs"/>
          <w:sz w:val="44"/>
          <w:szCs w:val="44"/>
          <w:cs/>
        </w:rPr>
        <w:t>,</w:t>
      </w:r>
      <w:r w:rsidRPr="00B61434">
        <w:rPr>
          <w:rFonts w:ascii="JIMS" w:eastAsia="Mandali" w:hAnsi="JIMS" w:cs="JIMS"/>
          <w:sz w:val="44"/>
          <w:szCs w:val="44"/>
        </w:rPr>
        <w:t xml:space="preserve"> ప్రవర్తమానస్య</w:t>
      </w:r>
      <w:r>
        <w:rPr>
          <w:rFonts w:ascii="JIMS" w:eastAsia="Mandali" w:hAnsi="JIMS" w:cs="JIMS" w:hint="cs"/>
          <w:sz w:val="44"/>
          <w:szCs w:val="44"/>
          <w:cs/>
        </w:rPr>
        <w:t>,</w:t>
      </w:r>
      <w:r w:rsidRPr="00B61434">
        <w:rPr>
          <w:rFonts w:ascii="JIMS" w:eastAsia="Mandali" w:hAnsi="JIMS" w:cs="JIMS"/>
          <w:sz w:val="44"/>
          <w:szCs w:val="44"/>
        </w:rPr>
        <w:t xml:space="preserve"> అద్య బ్రహ్మ</w:t>
      </w:r>
      <w:r>
        <w:rPr>
          <w:rFonts w:ascii="JIMS" w:eastAsia="Mandali" w:hAnsi="JIMS" w:cs="JIMS" w:hint="cs"/>
          <w:sz w:val="44"/>
          <w:szCs w:val="44"/>
          <w:cs/>
        </w:rPr>
        <w:t>ణో</w:t>
      </w:r>
      <w:r w:rsidRPr="00B61434">
        <w:rPr>
          <w:rFonts w:ascii="JIMS" w:eastAsia="Mandali" w:hAnsi="JIMS" w:cs="JIMS"/>
          <w:sz w:val="44"/>
          <w:szCs w:val="44"/>
        </w:rPr>
        <w:t xml:space="preserve"> ద్వితీయ</w:t>
      </w:r>
      <w:r w:rsidRPr="00B61434">
        <w:rPr>
          <w:rFonts w:ascii="JIMS" w:eastAsia="Mandali" w:hAnsi="JIMS" w:cs="JIMS"/>
          <w:sz w:val="44"/>
          <w:szCs w:val="44"/>
          <w:cs/>
        </w:rPr>
        <w:t xml:space="preserve"> </w:t>
      </w:r>
      <w:r w:rsidRPr="00B61434">
        <w:rPr>
          <w:rFonts w:ascii="JIMS" w:eastAsia="Mandali" w:hAnsi="JIMS" w:cs="JIMS"/>
          <w:sz w:val="44"/>
          <w:szCs w:val="44"/>
        </w:rPr>
        <w:t>పరార్థే</w:t>
      </w:r>
      <w:r>
        <w:rPr>
          <w:rFonts w:ascii="JIMS" w:eastAsia="Mandali" w:hAnsi="JIMS" w:cs="JIMS" w:hint="cs"/>
          <w:sz w:val="44"/>
          <w:szCs w:val="44"/>
          <w:cs/>
        </w:rPr>
        <w:t>,</w:t>
      </w:r>
      <w:r w:rsidRPr="00B61434">
        <w:rPr>
          <w:rFonts w:ascii="JIMS" w:eastAsia="Mandali" w:hAnsi="JIMS" w:cs="JIMS"/>
          <w:sz w:val="44"/>
          <w:szCs w:val="44"/>
        </w:rPr>
        <w:t xml:space="preserve"> శ్వేతవరాహకల్పే</w:t>
      </w:r>
      <w:r>
        <w:rPr>
          <w:rFonts w:ascii="JIMS" w:eastAsia="Mandali" w:hAnsi="JIMS" w:cs="JIMS" w:hint="cs"/>
          <w:sz w:val="44"/>
          <w:szCs w:val="44"/>
          <w:cs/>
        </w:rPr>
        <w:t>,</w:t>
      </w:r>
      <w:r w:rsidRPr="00B61434">
        <w:rPr>
          <w:rFonts w:ascii="JIMS" w:eastAsia="Mandali" w:hAnsi="JIMS" w:cs="JIMS"/>
          <w:sz w:val="44"/>
          <w:szCs w:val="44"/>
        </w:rPr>
        <w:t xml:space="preserve"> వైవస్వత </w:t>
      </w:r>
      <w:r w:rsidRPr="00C7475E">
        <w:rPr>
          <w:rFonts w:ascii="JIMS" w:eastAsia="Mandali" w:hAnsi="JIMS" w:cs="JIMS"/>
          <w:sz w:val="44"/>
          <w:szCs w:val="44"/>
        </w:rPr>
        <w:t>మన్వంతరే</w:t>
      </w:r>
      <w:r w:rsidRPr="00C7475E">
        <w:rPr>
          <w:rFonts w:ascii="JIMS" w:eastAsia="Mandali" w:hAnsi="JIMS" w:cs="JIMS" w:hint="cs"/>
          <w:sz w:val="44"/>
          <w:szCs w:val="44"/>
          <w:cs/>
        </w:rPr>
        <w:t>,</w:t>
      </w:r>
      <w:r w:rsidRPr="00C7475E">
        <w:rPr>
          <w:rFonts w:ascii="JIMS" w:eastAsia="Mandali" w:hAnsi="JIMS" w:cs="JIMS"/>
          <w:sz w:val="44"/>
          <w:szCs w:val="44"/>
        </w:rPr>
        <w:t xml:space="preserve"> కలియుగే</w:t>
      </w:r>
      <w:r w:rsidRPr="00C7475E">
        <w:rPr>
          <w:rFonts w:ascii="JIMS" w:eastAsia="Mandali" w:hAnsi="JIMS" w:cs="JIMS" w:hint="cs"/>
          <w:sz w:val="44"/>
          <w:szCs w:val="44"/>
          <w:cs/>
        </w:rPr>
        <w:t>,</w:t>
      </w:r>
      <w:r w:rsidRPr="00C7475E">
        <w:rPr>
          <w:rFonts w:ascii="JIMS" w:eastAsia="Mandali" w:hAnsi="JIMS" w:cs="JIMS"/>
          <w:sz w:val="44"/>
          <w:szCs w:val="44"/>
        </w:rPr>
        <w:t xml:space="preserve"> ప్రథమ పాదే</w:t>
      </w:r>
      <w:r w:rsidRPr="00C7475E">
        <w:rPr>
          <w:rFonts w:ascii="JIMS" w:eastAsia="Mandali" w:hAnsi="JIMS" w:cs="JIMS" w:hint="cs"/>
          <w:sz w:val="44"/>
          <w:szCs w:val="44"/>
          <w:cs/>
        </w:rPr>
        <w:t>,</w:t>
      </w:r>
      <w:r w:rsidRPr="00C7475E">
        <w:rPr>
          <w:rFonts w:ascii="JIMS" w:eastAsia="Mandali" w:hAnsi="JIMS" w:cs="JIMS"/>
          <w:sz w:val="44"/>
          <w:szCs w:val="44"/>
        </w:rPr>
        <w:t xml:space="preserve"> జంబూ ద్వీపే</w:t>
      </w:r>
      <w:r>
        <w:rPr>
          <w:rFonts w:ascii="JIMS" w:eastAsia="Mandali" w:hAnsi="JIMS" w:cs="JIMS" w:hint="cs"/>
          <w:sz w:val="44"/>
          <w:szCs w:val="44"/>
          <w:cs/>
        </w:rPr>
        <w:t>,</w:t>
      </w:r>
      <w:r w:rsidRPr="00C7475E">
        <w:rPr>
          <w:rFonts w:ascii="JIMS" w:eastAsia="Mandali" w:hAnsi="JIMS" w:cs="JIMS"/>
          <w:sz w:val="44"/>
          <w:szCs w:val="44"/>
        </w:rPr>
        <w:t xml:space="preserve"> భరతవర్షే</w:t>
      </w:r>
      <w:r>
        <w:rPr>
          <w:rFonts w:ascii="JIMS" w:eastAsia="Mandali" w:hAnsi="JIMS" w:cs="JIMS" w:hint="cs"/>
          <w:sz w:val="44"/>
          <w:szCs w:val="44"/>
          <w:cs/>
        </w:rPr>
        <w:t>,</w:t>
      </w:r>
      <w:r w:rsidRPr="00C7475E">
        <w:rPr>
          <w:rFonts w:ascii="JIMS" w:eastAsia="Mandali" w:hAnsi="JIMS" w:cs="JIMS"/>
          <w:sz w:val="44"/>
          <w:szCs w:val="44"/>
        </w:rPr>
        <w:t xml:space="preserve"> భరత</w:t>
      </w:r>
      <w:r>
        <w:rPr>
          <w:rFonts w:ascii="JIMS" w:eastAsia="Mandali" w:hAnsi="JIMS" w:cs="JIMS" w:hint="cs"/>
          <w:sz w:val="44"/>
          <w:szCs w:val="44"/>
          <w:cs/>
        </w:rPr>
        <w:t>ఖణ్డే,</w:t>
      </w:r>
      <w:r w:rsidRPr="00C7475E">
        <w:rPr>
          <w:rFonts w:ascii="JIMS" w:eastAsia="Mandali" w:hAnsi="JIMS" w:cs="JIMS"/>
          <w:sz w:val="44"/>
          <w:szCs w:val="44"/>
        </w:rPr>
        <w:t xml:space="preserve"> మే</w:t>
      </w:r>
      <w:r w:rsidRPr="00C7475E">
        <w:rPr>
          <w:rFonts w:ascii="JIMS" w:eastAsia="Mandali" w:hAnsi="JIMS" w:cs="JIMS" w:hint="cs"/>
          <w:sz w:val="44"/>
          <w:szCs w:val="44"/>
          <w:cs/>
        </w:rPr>
        <w:t>రో</w:t>
      </w:r>
      <w:r>
        <w:rPr>
          <w:rFonts w:ascii="JIMS" w:eastAsia="Mandali" w:hAnsi="JIMS" w:cs="JIMS" w:hint="cs"/>
          <w:sz w:val="44"/>
          <w:szCs w:val="44"/>
          <w:cs/>
        </w:rPr>
        <w:t>ర్ద</w:t>
      </w:r>
      <w:r w:rsidRPr="00C7475E">
        <w:rPr>
          <w:rFonts w:ascii="JIMS" w:eastAsia="Mandali" w:hAnsi="JIMS" w:cs="JIMS"/>
          <w:sz w:val="44"/>
          <w:szCs w:val="44"/>
        </w:rPr>
        <w:t>క్షిణ</w:t>
      </w:r>
      <w:r w:rsidRPr="00C7475E">
        <w:rPr>
          <w:rFonts w:ascii="JIMS" w:eastAsia="Mandali" w:hAnsi="JIMS" w:cs="JIMS"/>
          <w:sz w:val="44"/>
          <w:szCs w:val="44"/>
          <w:cs/>
        </w:rPr>
        <w:t xml:space="preserve"> </w:t>
      </w:r>
      <w:r w:rsidRPr="00C7475E">
        <w:rPr>
          <w:rFonts w:ascii="JIMS" w:eastAsia="Mandali" w:hAnsi="JIMS" w:cs="JIMS"/>
          <w:sz w:val="44"/>
          <w:szCs w:val="44"/>
        </w:rPr>
        <w:t>దిగ్భాగే</w:t>
      </w:r>
      <w:r>
        <w:rPr>
          <w:rFonts w:ascii="JIMS" w:eastAsia="Mandali" w:hAnsi="JIMS" w:cs="JIMS" w:hint="cs"/>
          <w:sz w:val="44"/>
          <w:szCs w:val="44"/>
          <w:cs/>
        </w:rPr>
        <w:t>,</w:t>
      </w:r>
      <w:r w:rsidRPr="00C7475E">
        <w:rPr>
          <w:rFonts w:ascii="JIMS" w:eastAsia="Mandali" w:hAnsi="JIMS" w:cs="JIMS"/>
          <w:sz w:val="44"/>
          <w:szCs w:val="44"/>
        </w:rPr>
        <w:t xml:space="preserve"> శ్రీశైలస్య ...</w:t>
      </w:r>
      <w:r w:rsidRPr="00C7475E">
        <w:rPr>
          <w:rFonts w:ascii="JIMS" w:eastAsia="Mandali" w:hAnsi="JIMS" w:cs="JIMS" w:hint="cs"/>
          <w:sz w:val="44"/>
          <w:szCs w:val="44"/>
          <w:cs/>
        </w:rPr>
        <w:t>.</w:t>
      </w:r>
      <w:r w:rsidRPr="00C7475E">
        <w:rPr>
          <w:rFonts w:ascii="JIMS" w:eastAsia="Mandali" w:hAnsi="JIMS" w:cs="JIMS"/>
          <w:sz w:val="44"/>
          <w:szCs w:val="44"/>
        </w:rPr>
        <w:t>.. ప్రదేశే</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 xml:space="preserve">.. </w:t>
      </w:r>
      <w:r>
        <w:rPr>
          <w:rFonts w:ascii="JIMS" w:eastAsia="Mandali" w:hAnsi="JIMS" w:cs="JIMS" w:hint="cs"/>
          <w:sz w:val="44"/>
          <w:szCs w:val="44"/>
          <w:cs/>
        </w:rPr>
        <w:t>నద్యోర్మ</w:t>
      </w:r>
      <w:r w:rsidRPr="00C7475E">
        <w:rPr>
          <w:rFonts w:ascii="JIMS" w:eastAsia="Mandali" w:hAnsi="JIMS" w:cs="JIMS"/>
          <w:sz w:val="44"/>
          <w:szCs w:val="44"/>
        </w:rPr>
        <w:t>ధ్యదేశే</w:t>
      </w:r>
      <w:r>
        <w:rPr>
          <w:rFonts w:ascii="JIMS" w:eastAsia="Mandali" w:hAnsi="JIMS" w:cs="JIMS" w:hint="cs"/>
          <w:sz w:val="44"/>
          <w:szCs w:val="44"/>
          <w:cs/>
        </w:rPr>
        <w:t xml:space="preserve">, </w:t>
      </w:r>
      <w:r w:rsidRPr="00C7475E">
        <w:rPr>
          <w:rFonts w:ascii="JIMS" w:eastAsia="Mandali" w:hAnsi="JIMS" w:cs="JIMS"/>
          <w:sz w:val="44"/>
          <w:szCs w:val="44"/>
        </w:rPr>
        <w:t>...</w:t>
      </w:r>
      <w:r w:rsidRPr="00C7475E">
        <w:rPr>
          <w:rFonts w:ascii="JIMS" w:eastAsia="Mandali" w:hAnsi="JIMS" w:cs="JIMS" w:hint="cs"/>
          <w:sz w:val="44"/>
          <w:szCs w:val="44"/>
          <w:cs/>
        </w:rPr>
        <w:t>.</w:t>
      </w:r>
      <w:r w:rsidRPr="00C7475E">
        <w:rPr>
          <w:rFonts w:ascii="JIMS" w:eastAsia="Mandali" w:hAnsi="JIMS" w:cs="JIMS"/>
          <w:sz w:val="44"/>
          <w:szCs w:val="44"/>
        </w:rPr>
        <w:t>..</w:t>
      </w:r>
      <w:r w:rsidRPr="00C7475E">
        <w:rPr>
          <w:rFonts w:ascii="JIMS" w:eastAsia="Mandali" w:hAnsi="JIMS" w:cs="JIMS"/>
          <w:sz w:val="44"/>
          <w:szCs w:val="44"/>
          <w:cs/>
        </w:rPr>
        <w:t xml:space="preserve"> </w:t>
      </w:r>
      <w:r w:rsidRPr="00C7475E">
        <w:rPr>
          <w:rFonts w:ascii="JIMS" w:eastAsia="Mandali" w:hAnsi="JIMS" w:cs="JIMS"/>
          <w:sz w:val="44"/>
          <w:szCs w:val="44"/>
        </w:rPr>
        <w:t>సమస్త దేవతా</w:t>
      </w:r>
      <w:r w:rsidRPr="00C7475E">
        <w:rPr>
          <w:rFonts w:ascii="JIMS" w:eastAsia="Mandali" w:hAnsi="JIMS" w:cs="JIMS"/>
          <w:sz w:val="44"/>
          <w:szCs w:val="44"/>
          <w:cs/>
        </w:rPr>
        <w:t xml:space="preserve"> </w:t>
      </w:r>
      <w:r>
        <w:rPr>
          <w:rFonts w:ascii="JIMS" w:eastAsia="Mandali" w:hAnsi="JIMS" w:cs="JIMS" w:hint="cs"/>
          <w:sz w:val="44"/>
          <w:szCs w:val="44"/>
          <w:cs/>
        </w:rPr>
        <w:t>గో</w:t>
      </w:r>
      <w:r w:rsidRPr="00C7475E">
        <w:rPr>
          <w:rFonts w:ascii="JIMS" w:eastAsia="Mandali" w:hAnsi="JIMS" w:cs="JIMS"/>
          <w:sz w:val="44"/>
          <w:szCs w:val="44"/>
        </w:rPr>
        <w:t xml:space="preserve">బ్రాహ్మణ హరిహర </w:t>
      </w:r>
      <w:r>
        <w:rPr>
          <w:rFonts w:ascii="JIMS" w:eastAsia="Mandali" w:hAnsi="JIMS" w:cs="JIMS" w:hint="cs"/>
          <w:sz w:val="44"/>
          <w:szCs w:val="44"/>
          <w:cs/>
        </w:rPr>
        <w:t>సద్గు</w:t>
      </w:r>
      <w:r w:rsidRPr="00C7475E">
        <w:rPr>
          <w:rFonts w:ascii="JIMS" w:eastAsia="Mandali" w:hAnsi="JIMS" w:cs="JIMS"/>
          <w:sz w:val="44"/>
          <w:szCs w:val="44"/>
        </w:rPr>
        <w:t>రు</w:t>
      </w:r>
      <w:r>
        <w:rPr>
          <w:rFonts w:ascii="JIMS" w:eastAsia="Mandali" w:hAnsi="JIMS" w:cs="JIMS" w:hint="cs"/>
          <w:sz w:val="44"/>
          <w:szCs w:val="44"/>
          <w:cs/>
        </w:rPr>
        <w:t xml:space="preserve"> </w:t>
      </w:r>
      <w:r w:rsidRPr="00C7475E">
        <w:rPr>
          <w:rFonts w:ascii="JIMS" w:eastAsia="Mandali" w:hAnsi="JIMS" w:cs="JIMS"/>
          <w:sz w:val="44"/>
          <w:szCs w:val="44"/>
        </w:rPr>
        <w:t>చరణ సన్ని</w:t>
      </w:r>
      <w:r>
        <w:rPr>
          <w:rFonts w:ascii="JIMS" w:eastAsia="Mandali" w:hAnsi="JIMS" w:cs="JIMS" w:hint="cs"/>
          <w:sz w:val="44"/>
          <w:szCs w:val="44"/>
          <w:cs/>
        </w:rPr>
        <w:t>ధౌ,</w:t>
      </w:r>
      <w:r w:rsidRPr="00C7475E">
        <w:rPr>
          <w:rFonts w:ascii="JIMS" w:eastAsia="Mandali" w:hAnsi="JIMS" w:cs="JIMS"/>
          <w:sz w:val="44"/>
          <w:szCs w:val="44"/>
        </w:rPr>
        <w:t xml:space="preserve"> అస్మిన్ వర్తమాన వ్యావహారిక</w:t>
      </w:r>
      <w:r w:rsidRPr="00C7475E">
        <w:rPr>
          <w:rFonts w:ascii="JIMS" w:eastAsia="Mandali" w:hAnsi="JIMS" w:cs="JIMS"/>
          <w:sz w:val="44"/>
          <w:szCs w:val="44"/>
          <w:cs/>
        </w:rPr>
        <w:t xml:space="preserve"> </w:t>
      </w:r>
      <w:r w:rsidRPr="00C7475E">
        <w:rPr>
          <w:rFonts w:ascii="JIMS" w:eastAsia="Mandali" w:hAnsi="JIMS" w:cs="JIMS"/>
          <w:sz w:val="44"/>
          <w:szCs w:val="44"/>
        </w:rPr>
        <w:t>చాంద్రమానేన</w:t>
      </w:r>
      <w:r>
        <w:rPr>
          <w:rFonts w:ascii="JIMS" w:eastAsia="Mandali" w:hAnsi="JIMS" w:cs="JIMS" w:hint="cs"/>
          <w:sz w:val="44"/>
          <w:szCs w:val="44"/>
          <w:cs/>
        </w:rPr>
        <w:t>, ప్రభవాది షష్టి సంవత్సరాణాం మధ్యే, శ్రీమత్</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w:t>
      </w:r>
      <w:r w:rsidRPr="00C7475E">
        <w:rPr>
          <w:rFonts w:ascii="JIMS" w:eastAsia="Mandali" w:hAnsi="JIMS" w:cs="JIMS" w:hint="cs"/>
          <w:sz w:val="44"/>
          <w:szCs w:val="44"/>
          <w:cs/>
        </w:rPr>
        <w:t xml:space="preserve"> </w:t>
      </w:r>
      <w:r>
        <w:rPr>
          <w:rFonts w:ascii="JIMS" w:eastAsia="Mandali" w:hAnsi="JIMS" w:cs="JIMS" w:hint="cs"/>
          <w:sz w:val="44"/>
          <w:szCs w:val="44"/>
          <w:cs/>
        </w:rPr>
        <w:t xml:space="preserve">నామ </w:t>
      </w:r>
      <w:r w:rsidRPr="00C7475E">
        <w:rPr>
          <w:rFonts w:ascii="JIMS" w:eastAsia="Mandali" w:hAnsi="JIMS" w:cs="JIMS"/>
          <w:sz w:val="44"/>
          <w:szCs w:val="44"/>
        </w:rPr>
        <w:t>సంవత్సరే</w:t>
      </w:r>
      <w:r>
        <w:rPr>
          <w:rFonts w:ascii="JIMS" w:eastAsia="Mandali" w:hAnsi="JIMS" w:cs="JIMS" w:hint="cs"/>
          <w:sz w:val="44"/>
          <w:szCs w:val="44"/>
          <w:cs/>
        </w:rPr>
        <w:t>,</w:t>
      </w:r>
      <w:r w:rsidRPr="00C7475E">
        <w:rPr>
          <w:rFonts w:ascii="JIMS" w:eastAsia="Mandali" w:hAnsi="JIMS" w:cs="JIMS" w:hint="cs"/>
          <w:sz w:val="44"/>
          <w:szCs w:val="44"/>
          <w:cs/>
        </w:rPr>
        <w:t xml:space="preserve"> ..</w:t>
      </w:r>
      <w:r w:rsidRPr="00C7475E">
        <w:rPr>
          <w:rFonts w:ascii="JIMS" w:eastAsia="Mandali" w:hAnsi="JIMS" w:cs="JIMS"/>
          <w:sz w:val="44"/>
          <w:szCs w:val="44"/>
        </w:rPr>
        <w:t>.... ఆయనే</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 ఋతౌ</w:t>
      </w:r>
      <w:r>
        <w:rPr>
          <w:rFonts w:ascii="JIMS" w:eastAsia="Mandali" w:hAnsi="JIMS" w:cs="JIMS" w:hint="cs"/>
          <w:sz w:val="44"/>
          <w:szCs w:val="44"/>
          <w:cs/>
        </w:rPr>
        <w:t>,</w:t>
      </w:r>
      <w:r w:rsidRPr="00C7475E">
        <w:rPr>
          <w:rFonts w:ascii="JIMS" w:eastAsia="Mandali" w:hAnsi="JIMS" w:cs="JIMS" w:hint="cs"/>
          <w:sz w:val="44"/>
          <w:szCs w:val="44"/>
          <w:cs/>
        </w:rPr>
        <w:t xml:space="preserve"> </w:t>
      </w:r>
      <w:r w:rsidRPr="00C7475E">
        <w:rPr>
          <w:rFonts w:ascii="JIMS" w:eastAsia="Mandali" w:hAnsi="JIMS" w:cs="JIMS"/>
          <w:sz w:val="44"/>
          <w:szCs w:val="44"/>
        </w:rPr>
        <w:t>.....</w:t>
      </w:r>
      <w:r w:rsidRPr="00C7475E">
        <w:rPr>
          <w:rFonts w:ascii="JIMS" w:eastAsia="Mandali" w:hAnsi="JIMS" w:cs="JIMS" w:hint="cs"/>
          <w:sz w:val="44"/>
          <w:szCs w:val="44"/>
          <w:cs/>
        </w:rPr>
        <w:t xml:space="preserve">. </w:t>
      </w:r>
      <w:r w:rsidRPr="00C7475E">
        <w:rPr>
          <w:rFonts w:ascii="JIMS" w:eastAsia="Mandali" w:hAnsi="JIMS" w:cs="JIMS"/>
          <w:sz w:val="44"/>
          <w:szCs w:val="44"/>
        </w:rPr>
        <w:lastRenderedPageBreak/>
        <w:t>మాసే</w:t>
      </w:r>
      <w:r>
        <w:rPr>
          <w:rFonts w:ascii="JIMS" w:eastAsia="Mandali" w:hAnsi="JIMS" w:cs="JIMS" w:hint="cs"/>
          <w:sz w:val="44"/>
          <w:szCs w:val="44"/>
          <w:cs/>
        </w:rPr>
        <w:t>,</w:t>
      </w:r>
      <w:r w:rsidRPr="00C7475E">
        <w:rPr>
          <w:rFonts w:ascii="JIMS" w:eastAsia="Mandali" w:hAnsi="JIMS" w:cs="JIMS" w:hint="cs"/>
          <w:sz w:val="44"/>
          <w:szCs w:val="44"/>
          <w:cs/>
        </w:rPr>
        <w:t xml:space="preserve"> ..</w:t>
      </w:r>
      <w:r w:rsidRPr="00C7475E">
        <w:rPr>
          <w:rFonts w:ascii="JIMS" w:eastAsia="Mandali" w:hAnsi="JIMS" w:cs="JIMS"/>
          <w:sz w:val="44"/>
          <w:szCs w:val="44"/>
        </w:rPr>
        <w:t>.... పక్షే</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w:t>
      </w:r>
      <w:r w:rsidRPr="00C7475E">
        <w:rPr>
          <w:rFonts w:ascii="JIMS" w:eastAsia="Mandali" w:hAnsi="JIMS" w:cs="JIMS" w:hint="cs"/>
          <w:sz w:val="44"/>
          <w:szCs w:val="44"/>
          <w:cs/>
        </w:rPr>
        <w:t xml:space="preserve"> </w:t>
      </w:r>
      <w:r w:rsidRPr="00C7475E">
        <w:rPr>
          <w:rFonts w:ascii="JIMS" w:eastAsia="Mandali" w:hAnsi="JIMS" w:cs="JIMS"/>
          <w:sz w:val="44"/>
          <w:szCs w:val="44"/>
        </w:rPr>
        <w:t>తిథౌ</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 వాసరే</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 నక్షత్రే</w:t>
      </w:r>
      <w:r>
        <w:rPr>
          <w:rFonts w:ascii="JIMS" w:eastAsia="Mandali" w:hAnsi="JIMS" w:cs="JIMS" w:hint="cs"/>
          <w:sz w:val="44"/>
          <w:szCs w:val="44"/>
          <w:cs/>
        </w:rPr>
        <w:t>,</w:t>
      </w:r>
      <w:r w:rsidRPr="00C7475E">
        <w:rPr>
          <w:rFonts w:ascii="JIMS" w:eastAsia="Mandali" w:hAnsi="JIMS" w:cs="JIMS"/>
          <w:sz w:val="44"/>
          <w:szCs w:val="44"/>
        </w:rPr>
        <w:t xml:space="preserve"> ..</w:t>
      </w:r>
      <w:r w:rsidRPr="00C7475E">
        <w:rPr>
          <w:rFonts w:ascii="JIMS" w:eastAsia="Mandali" w:hAnsi="JIMS" w:cs="JIMS" w:hint="cs"/>
          <w:sz w:val="44"/>
          <w:szCs w:val="44"/>
          <w:cs/>
        </w:rPr>
        <w:t>.</w:t>
      </w:r>
      <w:r w:rsidRPr="00C7475E">
        <w:rPr>
          <w:rFonts w:ascii="JIMS" w:eastAsia="Mandali" w:hAnsi="JIMS" w:cs="JIMS"/>
          <w:sz w:val="44"/>
          <w:szCs w:val="44"/>
        </w:rPr>
        <w:t>... యోగే</w:t>
      </w:r>
      <w:r>
        <w:rPr>
          <w:rFonts w:ascii="JIMS" w:eastAsia="Mandali" w:hAnsi="JIMS" w:cs="JIMS" w:hint="cs"/>
          <w:sz w:val="44"/>
          <w:szCs w:val="44"/>
          <w:cs/>
        </w:rPr>
        <w:t xml:space="preserve">, </w:t>
      </w:r>
      <w:r w:rsidRPr="00C7475E">
        <w:rPr>
          <w:rFonts w:ascii="JIMS" w:eastAsia="Mandali" w:hAnsi="JIMS" w:cs="JIMS"/>
          <w:sz w:val="44"/>
          <w:szCs w:val="44"/>
        </w:rPr>
        <w:t>..</w:t>
      </w:r>
      <w:r w:rsidRPr="00C7475E">
        <w:rPr>
          <w:rFonts w:ascii="JIMS" w:eastAsia="Mandali" w:hAnsi="JIMS" w:cs="JIMS" w:hint="cs"/>
          <w:sz w:val="44"/>
          <w:szCs w:val="44"/>
          <w:cs/>
        </w:rPr>
        <w:t>.</w:t>
      </w:r>
      <w:r w:rsidRPr="00C7475E">
        <w:rPr>
          <w:rFonts w:ascii="JIMS" w:eastAsia="Mandali" w:hAnsi="JIMS" w:cs="JIMS"/>
          <w:sz w:val="44"/>
          <w:szCs w:val="44"/>
        </w:rPr>
        <w:t>... కర</w:t>
      </w:r>
      <w:r>
        <w:rPr>
          <w:rFonts w:ascii="JIMS" w:eastAsia="Mandali" w:hAnsi="JIMS" w:cs="JIMS" w:hint="cs"/>
          <w:sz w:val="44"/>
          <w:szCs w:val="44"/>
          <w:cs/>
        </w:rPr>
        <w:t>ణే,</w:t>
      </w:r>
      <w:r w:rsidRPr="00C7475E">
        <w:rPr>
          <w:rFonts w:ascii="JIMS" w:eastAsia="Mandali" w:hAnsi="JIMS" w:cs="JIMS"/>
          <w:sz w:val="44"/>
          <w:szCs w:val="44"/>
        </w:rPr>
        <w:t xml:space="preserve"> ఏవంగుణ విశేషణ విశిష్టాయా</w:t>
      </w:r>
      <w:r>
        <w:rPr>
          <w:rFonts w:ascii="JIMS" w:eastAsia="Mandali" w:hAnsi="JIMS" w:cs="JIMS" w:hint="cs"/>
          <w:sz w:val="44"/>
          <w:szCs w:val="44"/>
          <w:cs/>
        </w:rPr>
        <w:t>మస్యాం</w:t>
      </w:r>
      <w:r w:rsidRPr="00C7475E">
        <w:rPr>
          <w:rFonts w:ascii="JIMS" w:eastAsia="Mandali" w:hAnsi="JIMS" w:cs="JIMS"/>
          <w:sz w:val="44"/>
          <w:szCs w:val="44"/>
        </w:rPr>
        <w:t xml:space="preserve"> శుభతిథౌ</w:t>
      </w:r>
      <w:r>
        <w:rPr>
          <w:rFonts w:ascii="JIMS" w:eastAsia="Mandali" w:hAnsi="JIMS" w:cs="JIMS" w:hint="cs"/>
          <w:sz w:val="44"/>
          <w:szCs w:val="44"/>
          <w:cs/>
        </w:rPr>
        <w:t>,</w:t>
      </w:r>
      <w:r w:rsidRPr="00C7475E">
        <w:rPr>
          <w:rFonts w:ascii="JIMS" w:eastAsia="Mandali" w:hAnsi="JIMS" w:cs="JIMS"/>
          <w:sz w:val="44"/>
          <w:szCs w:val="44"/>
        </w:rPr>
        <w:t xml:space="preserve"> శ్రీ పరమేశ్వర ప్రీత్యర్థం</w:t>
      </w:r>
      <w:r>
        <w:rPr>
          <w:rFonts w:ascii="JIMS" w:eastAsia="Mandali" w:hAnsi="JIMS" w:cs="JIMS" w:hint="cs"/>
          <w:sz w:val="44"/>
          <w:szCs w:val="44"/>
          <w:cs/>
        </w:rPr>
        <w:t>,</w:t>
      </w:r>
      <w:r w:rsidRPr="00C7475E">
        <w:rPr>
          <w:rFonts w:ascii="JIMS" w:eastAsia="Mandali" w:hAnsi="JIMS" w:cs="JIMS"/>
          <w:sz w:val="44"/>
          <w:szCs w:val="44"/>
        </w:rPr>
        <w:t xml:space="preserve"> </w:t>
      </w:r>
      <w:r>
        <w:rPr>
          <w:rFonts w:ascii="JIMS" w:eastAsia="Mandali" w:hAnsi="JIMS" w:cs="JIMS" w:hint="cs"/>
          <w:sz w:val="44"/>
          <w:szCs w:val="44"/>
          <w:cs/>
        </w:rPr>
        <w:t xml:space="preserve">ప్రాతః/మధ్యాహ్న/సాయం </w:t>
      </w:r>
    </w:p>
    <w:p w14:paraId="5220EF94"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సన్ధ్యా </w:t>
      </w:r>
      <w:r w:rsidRPr="00C7475E">
        <w:rPr>
          <w:rFonts w:ascii="JIMS" w:eastAsia="Mandali" w:hAnsi="JIMS" w:cs="JIMS"/>
          <w:sz w:val="44"/>
          <w:szCs w:val="44"/>
        </w:rPr>
        <w:t>ముపాసిష్యే ।।</w:t>
      </w:r>
      <w:r w:rsidRPr="00C7475E">
        <w:rPr>
          <w:rFonts w:ascii="JIMS" w:eastAsia="Mandali" w:hAnsi="JIMS" w:cs="JIMS" w:hint="cs"/>
          <w:sz w:val="44"/>
          <w:szCs w:val="44"/>
          <w:cs/>
        </w:rPr>
        <w:t xml:space="preserve"> </w:t>
      </w:r>
    </w:p>
    <w:p w14:paraId="5493EB17" w14:textId="77777777" w:rsidR="00E5694D" w:rsidRPr="00110095" w:rsidRDefault="00E5694D" w:rsidP="00E5694D">
      <w:pPr>
        <w:rPr>
          <w:rFonts w:ascii="JIMS" w:eastAsia="Mandali" w:hAnsi="JIMS" w:cs="JIMS"/>
          <w:sz w:val="24"/>
          <w:szCs w:val="24"/>
          <w:lang w:val="en-US"/>
        </w:rPr>
      </w:pPr>
    </w:p>
    <w:p w14:paraId="49AEA187" w14:textId="77777777" w:rsidR="00E5694D" w:rsidRPr="00B61434" w:rsidRDefault="00E5694D" w:rsidP="00E5694D">
      <w:pPr>
        <w:jc w:val="center"/>
        <w:rPr>
          <w:rFonts w:ascii="JIMS" w:eastAsia="Ramabhadra" w:hAnsi="JIMS" w:cs="JIMS"/>
          <w:b/>
          <w:bCs/>
          <w:sz w:val="44"/>
          <w:szCs w:val="44"/>
        </w:rPr>
      </w:pPr>
      <w:r w:rsidRPr="00B61434">
        <w:rPr>
          <w:rFonts w:ascii="JIMS" w:eastAsia="Ramabhadra" w:hAnsi="JIMS" w:cs="JIMS"/>
          <w:b/>
          <w:bCs/>
          <w:sz w:val="44"/>
          <w:szCs w:val="44"/>
        </w:rPr>
        <w:t>మార్జన</w:t>
      </w:r>
      <w:r>
        <w:rPr>
          <w:rFonts w:ascii="JIMS" w:eastAsia="Ramabhadra" w:hAnsi="JIMS" w:cs="JIMS" w:hint="cs"/>
          <w:b/>
          <w:bCs/>
          <w:sz w:val="44"/>
          <w:szCs w:val="44"/>
          <w:cs/>
        </w:rPr>
        <w:t>మ్</w:t>
      </w:r>
    </w:p>
    <w:p w14:paraId="4B779F85" w14:textId="77777777" w:rsidR="00E5694D" w:rsidRDefault="00E5694D" w:rsidP="00E5694D">
      <w:pPr>
        <w:rPr>
          <w:rFonts w:ascii="JIMS" w:eastAsia="Mandali" w:hAnsi="JIMS" w:cs="JIMS"/>
          <w:sz w:val="24"/>
          <w:szCs w:val="24"/>
          <w:lang w:val="en-US"/>
        </w:rPr>
      </w:pPr>
    </w:p>
    <w:p w14:paraId="472F853C"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ఆ</w:t>
      </w:r>
      <w:r>
        <w:rPr>
          <w:rFonts w:ascii="JIMS" w:eastAsia="Mandali" w:hAnsi="JIMS" w:cs="JIMS" w:hint="cs"/>
          <w:sz w:val="44"/>
          <w:szCs w:val="44"/>
          <w:cs/>
        </w:rPr>
        <w:t xml:space="preserve">పో </w:t>
      </w:r>
      <w:r w:rsidRPr="00B61434">
        <w:rPr>
          <w:rFonts w:ascii="JIMS" w:eastAsia="Mandali" w:hAnsi="JIMS" w:cs="JIMS"/>
          <w:sz w:val="44"/>
          <w:szCs w:val="44"/>
        </w:rPr>
        <w:t>హి</w:t>
      </w:r>
      <w:r>
        <w:rPr>
          <w:rFonts w:ascii="JIMS" w:eastAsia="Mandali" w:hAnsi="JIMS" w:cs="JIMS" w:hint="cs"/>
          <w:sz w:val="44"/>
          <w:szCs w:val="44"/>
          <w:cs/>
        </w:rPr>
        <w:t xml:space="preserve">ష్ఠేతి తృచస్యామ్బరీషః సిన్ధుద్వీప ఋషిః </w:t>
      </w:r>
      <w:r w:rsidRPr="00B61434">
        <w:rPr>
          <w:rFonts w:ascii="JIMS" w:eastAsia="Mandali" w:hAnsi="JIMS" w:cs="JIMS"/>
          <w:sz w:val="44"/>
          <w:szCs w:val="44"/>
        </w:rPr>
        <w:t xml:space="preserve">। </w:t>
      </w:r>
      <w:r>
        <w:rPr>
          <w:rFonts w:ascii="JIMS" w:eastAsia="Mandali" w:hAnsi="JIMS" w:cs="JIMS" w:hint="cs"/>
          <w:sz w:val="44"/>
          <w:szCs w:val="44"/>
          <w:cs/>
        </w:rPr>
        <w:t xml:space="preserve">ఆపో దేవతా </w:t>
      </w:r>
      <w:r w:rsidRPr="00B61434">
        <w:rPr>
          <w:rFonts w:ascii="JIMS" w:eastAsia="Mandali" w:hAnsi="JIMS" w:cs="JIMS"/>
          <w:sz w:val="44"/>
          <w:szCs w:val="44"/>
        </w:rPr>
        <w:t xml:space="preserve">। </w:t>
      </w:r>
      <w:r>
        <w:rPr>
          <w:rFonts w:ascii="JIMS" w:eastAsia="Mandali" w:hAnsi="JIMS" w:cs="JIMS" w:hint="cs"/>
          <w:sz w:val="44"/>
          <w:szCs w:val="44"/>
          <w:cs/>
        </w:rPr>
        <w:t xml:space="preserve">గాయత్రీ ఛన్దః </w:t>
      </w:r>
      <w:r w:rsidRPr="00B61434">
        <w:rPr>
          <w:rFonts w:ascii="JIMS" w:eastAsia="Mandali" w:hAnsi="JIMS" w:cs="JIMS"/>
          <w:sz w:val="44"/>
          <w:szCs w:val="44"/>
        </w:rPr>
        <w:t xml:space="preserve">। </w:t>
      </w:r>
    </w:p>
    <w:p w14:paraId="0517396C" w14:textId="77777777" w:rsidR="00E5694D" w:rsidRPr="00B61434" w:rsidRDefault="00E5694D" w:rsidP="00E5694D">
      <w:pPr>
        <w:rPr>
          <w:rFonts w:ascii="JIMS" w:eastAsia="Mandali" w:hAnsi="JIMS" w:cs="JIMS"/>
          <w:sz w:val="44"/>
          <w:szCs w:val="44"/>
        </w:rPr>
      </w:pPr>
      <w:r>
        <w:rPr>
          <w:rFonts w:ascii="JIMS" w:eastAsia="Mandali" w:hAnsi="JIMS" w:cs="JIMS" w:hint="cs"/>
          <w:sz w:val="44"/>
          <w:szCs w:val="44"/>
          <w:cs/>
        </w:rPr>
        <w:t xml:space="preserve">మార్జనే వినియోగః </w:t>
      </w:r>
      <w:r w:rsidRPr="00B61434">
        <w:rPr>
          <w:rFonts w:ascii="JIMS" w:eastAsia="Mandali" w:hAnsi="JIMS" w:cs="JIMS"/>
          <w:sz w:val="44"/>
          <w:szCs w:val="44"/>
        </w:rPr>
        <w:t xml:space="preserve">।। </w:t>
      </w:r>
    </w:p>
    <w:p w14:paraId="6702A9EA" w14:textId="77777777" w:rsidR="00E5694D" w:rsidRPr="00110095" w:rsidRDefault="00E5694D" w:rsidP="00E5694D">
      <w:pPr>
        <w:rPr>
          <w:rFonts w:ascii="JIMS" w:eastAsia="Mandali" w:hAnsi="JIMS" w:cs="JIMS"/>
          <w:sz w:val="24"/>
          <w:szCs w:val="24"/>
          <w:lang w:val="en-US"/>
        </w:rPr>
      </w:pPr>
    </w:p>
    <w:p w14:paraId="6C3D735C" w14:textId="77777777" w:rsidR="00E5694D" w:rsidRPr="00B61434" w:rsidRDefault="00E5694D" w:rsidP="00E5694D">
      <w:pPr>
        <w:rPr>
          <w:rFonts w:ascii="JIMS" w:eastAsia="Mandali" w:hAnsi="JIMS" w:cs="JIMS"/>
          <w:sz w:val="44"/>
          <w:szCs w:val="44"/>
        </w:rPr>
      </w:pPr>
      <w:r>
        <w:rPr>
          <w:rFonts w:ascii="JIMS" w:eastAsia="Mandali" w:hAnsi="JIMS" w:cs="JIMS" w:hint="cs"/>
          <w:sz w:val="44"/>
          <w:szCs w:val="44"/>
          <w:cs/>
        </w:rPr>
        <w:t xml:space="preserve">ఓం </w:t>
      </w:r>
      <w:r w:rsidRPr="00B61434">
        <w:rPr>
          <w:rFonts w:ascii="JIMS" w:eastAsia="Mandali" w:hAnsi="JIMS" w:cs="JIMS"/>
          <w:sz w:val="44"/>
          <w:szCs w:val="44"/>
        </w:rPr>
        <w:t>ఆపో॒</w:t>
      </w:r>
      <w:r>
        <w:rPr>
          <w:rFonts w:ascii="JIMS" w:eastAsia="Mandali" w:hAnsi="JIMS" w:cs="JIMS" w:hint="cs"/>
          <w:sz w:val="44"/>
          <w:szCs w:val="44"/>
          <w:cs/>
        </w:rPr>
        <w:t xml:space="preserve"> </w:t>
      </w:r>
      <w:r w:rsidRPr="00B61434">
        <w:rPr>
          <w:rFonts w:ascii="JIMS" w:eastAsia="Mandali" w:hAnsi="JIMS" w:cs="JIMS"/>
          <w:sz w:val="44"/>
          <w:szCs w:val="44"/>
        </w:rPr>
        <w:t>హి</w:t>
      </w:r>
      <w:r>
        <w:rPr>
          <w:rFonts w:ascii="JIMS" w:eastAsia="Mandali" w:hAnsi="JIMS" w:cs="JIMS" w:hint="cs"/>
          <w:sz w:val="44"/>
          <w:szCs w:val="44"/>
          <w:cs/>
        </w:rPr>
        <w:t xml:space="preserve"> </w:t>
      </w:r>
      <w:r w:rsidRPr="00B61434">
        <w:rPr>
          <w:rFonts w:ascii="JIMS" w:eastAsia="Mandali" w:hAnsi="JIMS" w:cs="JIMS"/>
          <w:sz w:val="44"/>
          <w:szCs w:val="44"/>
        </w:rPr>
        <w:t>ష్ఠా</w:t>
      </w:r>
      <w:r>
        <w:rPr>
          <w:rFonts w:ascii="JIMS" w:eastAsia="Mandali" w:hAnsi="JIMS" w:cs="JIMS" w:hint="cs"/>
          <w:sz w:val="44"/>
          <w:szCs w:val="44"/>
          <w:cs/>
        </w:rPr>
        <w:t xml:space="preserve"> </w:t>
      </w:r>
      <w:r w:rsidRPr="00345185">
        <w:rPr>
          <w:rFonts w:ascii="JIMS" w:eastAsia="Mandali" w:hAnsi="JIMS" w:cs="JIMS"/>
          <w:sz w:val="44"/>
          <w:szCs w:val="44"/>
          <w:highlight w:val="yellow"/>
        </w:rPr>
        <w:t>మ॑</w:t>
      </w:r>
      <w:r w:rsidRPr="00B61434">
        <w:rPr>
          <w:rFonts w:ascii="JIMS" w:eastAsia="Mandali" w:hAnsi="JIMS" w:cs="JIMS"/>
          <w:sz w:val="44"/>
          <w:szCs w:val="44"/>
        </w:rPr>
        <w:t>యో॒భు</w:t>
      </w:r>
      <w:r w:rsidRPr="00345185">
        <w:rPr>
          <w:rFonts w:ascii="JIMS" w:eastAsia="Mandali" w:hAnsi="JIMS" w:cs="JIMS"/>
          <w:sz w:val="44"/>
          <w:szCs w:val="44"/>
          <w:highlight w:val="yellow"/>
        </w:rPr>
        <w:t>వః॑</w:t>
      </w:r>
      <w:r w:rsidRPr="00B61434">
        <w:rPr>
          <w:rFonts w:ascii="JIMS" w:eastAsia="Mandali" w:hAnsi="JIMS" w:cs="JIMS"/>
          <w:sz w:val="44"/>
          <w:szCs w:val="44"/>
        </w:rPr>
        <w:t xml:space="preserve"> । తా</w:t>
      </w:r>
      <w:r>
        <w:rPr>
          <w:rFonts w:ascii="JIMS" w:eastAsia="Mandali" w:hAnsi="JIMS" w:cs="JIMS" w:hint="cs"/>
          <w:sz w:val="44"/>
          <w:szCs w:val="44"/>
          <w:cs/>
        </w:rPr>
        <w:t xml:space="preserve"> </w:t>
      </w:r>
      <w:r w:rsidRPr="00345185">
        <w:rPr>
          <w:rFonts w:ascii="JIMS" w:eastAsia="Mandali" w:hAnsi="JIMS" w:cs="JIMS"/>
          <w:sz w:val="44"/>
          <w:szCs w:val="44"/>
          <w:highlight w:val="yellow"/>
        </w:rPr>
        <w:t>న॑</w:t>
      </w:r>
      <w:r w:rsidRPr="00B61434">
        <w:rPr>
          <w:rFonts w:ascii="JIMS" w:eastAsia="Mandali" w:hAnsi="JIMS" w:cs="JIMS"/>
          <w:sz w:val="44"/>
          <w:szCs w:val="44"/>
        </w:rPr>
        <w:t xml:space="preserve"> ఊ॒ర్జే </w:t>
      </w:r>
      <w:r w:rsidRPr="00345185">
        <w:rPr>
          <w:rFonts w:ascii="JIMS" w:eastAsia="Mandali" w:hAnsi="JIMS" w:cs="JIMS"/>
          <w:sz w:val="44"/>
          <w:szCs w:val="44"/>
          <w:highlight w:val="yellow"/>
        </w:rPr>
        <w:t>ద॑</w:t>
      </w:r>
      <w:r w:rsidRPr="00B61434">
        <w:rPr>
          <w:rFonts w:ascii="JIMS" w:eastAsia="Mandali" w:hAnsi="JIMS" w:cs="JIMS"/>
          <w:sz w:val="44"/>
          <w:szCs w:val="44"/>
        </w:rPr>
        <w:t>ధాతన । మ॒హేర</w:t>
      </w:r>
      <w:r w:rsidRPr="00110095">
        <w:rPr>
          <w:rFonts w:ascii="JIMS" w:eastAsia="Mandali" w:hAnsi="JIMS" w:cs="JIMS" w:hint="cs"/>
          <w:sz w:val="44"/>
          <w:szCs w:val="44"/>
          <w:cs/>
        </w:rPr>
        <w:t>ణా</w:t>
      </w:r>
      <w:r w:rsidRPr="00110095">
        <w:rPr>
          <w:rFonts w:ascii="JIMS" w:eastAsia="Mandali" w:hAnsi="JIMS" w:cs="JIMS"/>
          <w:sz w:val="44"/>
          <w:szCs w:val="44"/>
          <w:cs/>
        </w:rPr>
        <w:t>᳚</w:t>
      </w: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చ</w:t>
      </w:r>
      <w:r w:rsidRPr="00345185">
        <w:rPr>
          <w:rFonts w:ascii="JIMS" w:eastAsia="Mandali" w:hAnsi="JIMS" w:cs="JIMS"/>
          <w:sz w:val="44"/>
          <w:szCs w:val="44"/>
          <w:highlight w:val="yellow"/>
        </w:rPr>
        <w:t>క్ష॑</w:t>
      </w:r>
      <w:r w:rsidRPr="00B61434">
        <w:rPr>
          <w:rFonts w:ascii="JIMS" w:eastAsia="Mandali" w:hAnsi="JIMS" w:cs="JIMS"/>
          <w:sz w:val="44"/>
          <w:szCs w:val="44"/>
        </w:rPr>
        <w:t xml:space="preserve">సే ।। </w:t>
      </w:r>
    </w:p>
    <w:p w14:paraId="0C7F8C35"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వ॑శ్శి॒వ</w:t>
      </w:r>
      <w:r w:rsidRPr="00345185">
        <w:rPr>
          <w:rFonts w:ascii="JIMS" w:eastAsia="Mandali" w:hAnsi="JIMS" w:cs="JIMS"/>
          <w:sz w:val="44"/>
          <w:szCs w:val="44"/>
          <w:highlight w:val="yellow"/>
        </w:rPr>
        <w:t>త॑</w:t>
      </w:r>
      <w:r w:rsidRPr="003230AF">
        <w:rPr>
          <w:rFonts w:ascii="JIMS" w:eastAsia="Mandali" w:hAnsi="JIMS" w:cs="JIMS" w:hint="cs"/>
          <w:sz w:val="44"/>
          <w:szCs w:val="44"/>
          <w:cs/>
        </w:rPr>
        <w:t>మో॒</w:t>
      </w:r>
      <w:r>
        <w:rPr>
          <w:rFonts w:ascii="JIMS" w:eastAsia="Mandali" w:hAnsi="JIMS" w:cs="JIMS" w:hint="cs"/>
          <w:sz w:val="44"/>
          <w:szCs w:val="44"/>
          <w:cs/>
        </w:rPr>
        <w:t xml:space="preserve"> </w:t>
      </w:r>
      <w:r w:rsidRPr="00B61434">
        <w:rPr>
          <w:rFonts w:ascii="JIMS" w:eastAsia="Mandali" w:hAnsi="JIMS" w:cs="JIMS"/>
          <w:sz w:val="44"/>
          <w:szCs w:val="44"/>
        </w:rPr>
        <w:t>ర</w:t>
      </w:r>
      <w:r w:rsidRPr="00345185">
        <w:rPr>
          <w:rFonts w:ascii="JIMS" w:eastAsia="Mandali" w:hAnsi="JIMS" w:cs="JIMS"/>
          <w:sz w:val="44"/>
          <w:szCs w:val="44"/>
          <w:highlight w:val="yellow"/>
        </w:rPr>
        <w:t>సః॑</w:t>
      </w:r>
      <w:r w:rsidRPr="00B61434">
        <w:rPr>
          <w:rFonts w:ascii="JIMS" w:eastAsia="Mandali" w:hAnsi="JIMS" w:cs="JIMS"/>
          <w:sz w:val="44"/>
          <w:szCs w:val="44"/>
        </w:rPr>
        <w:t xml:space="preserve"> । త</w:t>
      </w:r>
      <w:r w:rsidRPr="00345185">
        <w:rPr>
          <w:rFonts w:ascii="JIMS" w:eastAsia="Mandali" w:hAnsi="JIMS" w:cs="JIMS"/>
          <w:sz w:val="44"/>
          <w:szCs w:val="44"/>
          <w:highlight w:val="yellow"/>
        </w:rPr>
        <w:t>స్య॑</w:t>
      </w:r>
      <w:r>
        <w:rPr>
          <w:rFonts w:ascii="JIMS" w:eastAsia="Mandali" w:hAnsi="JIMS" w:cs="JIMS" w:hint="cs"/>
          <w:sz w:val="44"/>
          <w:szCs w:val="44"/>
          <w:cs/>
        </w:rPr>
        <w:t xml:space="preserve"> </w:t>
      </w:r>
      <w:r w:rsidRPr="00B61434">
        <w:rPr>
          <w:rFonts w:ascii="JIMS" w:eastAsia="Mandali" w:hAnsi="JIMS" w:cs="JIMS"/>
          <w:sz w:val="44"/>
          <w:szCs w:val="44"/>
        </w:rPr>
        <w:t>భాజయతే॒హ</w:t>
      </w:r>
      <w:r>
        <w:rPr>
          <w:rFonts w:ascii="JIMS" w:eastAsia="Mandali" w:hAnsi="JIMS" w:cs="JIMS" w:hint="cs"/>
          <w:sz w:val="44"/>
          <w:szCs w:val="44"/>
          <w:cs/>
        </w:rPr>
        <w:t xml:space="preserve"> </w:t>
      </w:r>
      <w:r w:rsidRPr="00345185">
        <w:rPr>
          <w:rFonts w:ascii="JIMS" w:eastAsia="Mandali" w:hAnsi="JIMS" w:cs="JIMS"/>
          <w:sz w:val="44"/>
          <w:szCs w:val="44"/>
          <w:highlight w:val="yellow"/>
        </w:rPr>
        <w:t>నః॑</w:t>
      </w:r>
      <w:r w:rsidRPr="00B61434">
        <w:rPr>
          <w:rFonts w:ascii="JIMS" w:eastAsia="Mandali" w:hAnsi="JIMS" w:cs="JIMS"/>
          <w:sz w:val="44"/>
          <w:szCs w:val="44"/>
        </w:rPr>
        <w:t xml:space="preserve"> । ఉ॒శ॒తీ</w:t>
      </w:r>
      <w:r w:rsidRPr="00345185">
        <w:rPr>
          <w:rFonts w:ascii="JIMS" w:eastAsia="Mandali" w:hAnsi="JIMS" w:cs="JIMS"/>
          <w:sz w:val="44"/>
          <w:szCs w:val="44"/>
          <w:highlight w:val="yellow"/>
        </w:rPr>
        <w:t>రి॑</w:t>
      </w:r>
      <w:r w:rsidRPr="00B61434">
        <w:rPr>
          <w:rFonts w:ascii="JIMS" w:eastAsia="Mandali" w:hAnsi="JIMS" w:cs="JIMS"/>
          <w:sz w:val="44"/>
          <w:szCs w:val="44"/>
        </w:rPr>
        <w:t>వ మా॒త</w:t>
      </w:r>
      <w:r w:rsidRPr="00345185">
        <w:rPr>
          <w:rFonts w:ascii="JIMS" w:eastAsia="Mandali" w:hAnsi="JIMS" w:cs="JIMS"/>
          <w:sz w:val="44"/>
          <w:szCs w:val="44"/>
          <w:highlight w:val="yellow"/>
        </w:rPr>
        <w:t>రః॑</w:t>
      </w:r>
      <w:r w:rsidRPr="00B61434">
        <w:rPr>
          <w:rFonts w:ascii="JIMS" w:eastAsia="Mandali" w:hAnsi="JIMS" w:cs="JIMS"/>
          <w:sz w:val="44"/>
          <w:szCs w:val="44"/>
        </w:rPr>
        <w:t xml:space="preserve"> ।। </w:t>
      </w:r>
    </w:p>
    <w:p w14:paraId="1432836E"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తస్మా॒ అ</w:t>
      </w:r>
      <w:r w:rsidRPr="00110095">
        <w:rPr>
          <w:rFonts w:ascii="JIMS" w:eastAsia="Mandali" w:hAnsi="JIMS" w:cs="JIMS" w:hint="cs"/>
          <w:sz w:val="44"/>
          <w:szCs w:val="44"/>
          <w:cs/>
        </w:rPr>
        <w:t>రం</w:t>
      </w:r>
      <w:r w:rsidRPr="00110095">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గమామ</w:t>
      </w:r>
      <w:r>
        <w:rPr>
          <w:rFonts w:ascii="JIMS" w:eastAsia="Mandali" w:hAnsi="JIMS" w:cs="JIMS" w:hint="cs"/>
          <w:sz w:val="44"/>
          <w:szCs w:val="44"/>
          <w:cs/>
        </w:rPr>
        <w:t xml:space="preserve"> </w:t>
      </w:r>
      <w:r w:rsidRPr="00B61434">
        <w:rPr>
          <w:rFonts w:ascii="JIMS" w:eastAsia="Mandali" w:hAnsi="JIMS" w:cs="JIMS"/>
          <w:sz w:val="44"/>
          <w:szCs w:val="44"/>
        </w:rPr>
        <w:t>వః । యస్య॒ క్ష</w:t>
      </w:r>
      <w:r w:rsidRPr="00110095">
        <w:rPr>
          <w:rFonts w:ascii="JIMS" w:eastAsia="Mandali" w:hAnsi="JIMS" w:cs="JIMS" w:hint="cs"/>
          <w:sz w:val="44"/>
          <w:szCs w:val="44"/>
          <w:cs/>
        </w:rPr>
        <w:t>యా</w:t>
      </w:r>
      <w:r w:rsidRPr="00110095">
        <w:rPr>
          <w:rFonts w:ascii="JIMS" w:eastAsia="Mandali" w:hAnsi="JIMS" w:cs="JIMS"/>
          <w:sz w:val="44"/>
          <w:szCs w:val="44"/>
          <w:cs/>
        </w:rPr>
        <w:t>᳚</w:t>
      </w:r>
      <w:r w:rsidRPr="00B61434">
        <w:rPr>
          <w:rFonts w:ascii="JIMS" w:eastAsia="Mandali" w:hAnsi="JIMS" w:cs="JIMS"/>
          <w:sz w:val="44"/>
          <w:szCs w:val="44"/>
        </w:rPr>
        <w:t>య॒ జి</w:t>
      </w:r>
      <w:r w:rsidRPr="00345185">
        <w:rPr>
          <w:rFonts w:ascii="JIMS" w:eastAsia="Mandali" w:hAnsi="JIMS" w:cs="JIMS"/>
          <w:sz w:val="44"/>
          <w:szCs w:val="44"/>
          <w:highlight w:val="yellow"/>
        </w:rPr>
        <w:t>న్వ॑</w:t>
      </w:r>
      <w:r w:rsidRPr="00B61434">
        <w:rPr>
          <w:rFonts w:ascii="JIMS" w:eastAsia="Mandali" w:hAnsi="JIMS" w:cs="JIMS"/>
          <w:sz w:val="44"/>
          <w:szCs w:val="44"/>
        </w:rPr>
        <w:t>థ । ఆ</w:t>
      </w:r>
      <w:r w:rsidRPr="001A12AD">
        <w:rPr>
          <w:rFonts w:ascii="JIMS" w:eastAsia="Mandali" w:hAnsi="JIMS" w:cs="JIMS" w:hint="cs"/>
          <w:sz w:val="44"/>
          <w:szCs w:val="44"/>
          <w:cs/>
        </w:rPr>
        <w:t>పో</w:t>
      </w:r>
      <w:r w:rsidRPr="001A12AD">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జ॒న</w:t>
      </w:r>
      <w:r w:rsidRPr="00345185">
        <w:rPr>
          <w:rFonts w:ascii="JIMS" w:eastAsia="Mandali" w:hAnsi="JIMS" w:cs="JIMS"/>
          <w:sz w:val="44"/>
          <w:szCs w:val="44"/>
          <w:highlight w:val="yellow"/>
        </w:rPr>
        <w:t>య॑</w:t>
      </w:r>
      <w:r w:rsidRPr="00B61434">
        <w:rPr>
          <w:rFonts w:ascii="JIMS" w:eastAsia="Mandali" w:hAnsi="JIMS" w:cs="JIMS"/>
          <w:sz w:val="44"/>
          <w:szCs w:val="44"/>
        </w:rPr>
        <w:t>థా</w:t>
      </w:r>
      <w:r>
        <w:rPr>
          <w:rFonts w:ascii="JIMS" w:eastAsia="Mandali" w:hAnsi="JIMS" w:cs="JIMS" w:hint="cs"/>
          <w:sz w:val="44"/>
          <w:szCs w:val="44"/>
          <w:cs/>
        </w:rPr>
        <w:t xml:space="preserve"> </w:t>
      </w:r>
      <w:r w:rsidRPr="00B61434">
        <w:rPr>
          <w:rFonts w:ascii="JIMS" w:eastAsia="Mandali" w:hAnsi="JIMS" w:cs="JIMS"/>
          <w:sz w:val="44"/>
          <w:szCs w:val="44"/>
        </w:rPr>
        <w:t>చ</w:t>
      </w:r>
      <w:r>
        <w:rPr>
          <w:rFonts w:ascii="JIMS" w:eastAsia="Mandali" w:hAnsi="JIMS" w:cs="JIMS" w:hint="cs"/>
          <w:sz w:val="44"/>
          <w:szCs w:val="44"/>
          <w:cs/>
        </w:rPr>
        <w:t xml:space="preserve"> </w:t>
      </w:r>
      <w:r w:rsidRPr="00B61434">
        <w:rPr>
          <w:rFonts w:ascii="JIMS" w:eastAsia="Mandali" w:hAnsi="JIMS" w:cs="JIMS"/>
          <w:sz w:val="44"/>
          <w:szCs w:val="44"/>
        </w:rPr>
        <w:t>నః ।।</w:t>
      </w:r>
    </w:p>
    <w:p w14:paraId="70E8D2F2" w14:textId="77777777" w:rsidR="00E5694D" w:rsidRPr="001A12AD" w:rsidRDefault="00E5694D" w:rsidP="00E5694D">
      <w:pPr>
        <w:rPr>
          <w:rFonts w:ascii="JIMS" w:eastAsia="Mandali" w:hAnsi="JIMS" w:cs="JIMS"/>
          <w:sz w:val="24"/>
          <w:szCs w:val="24"/>
          <w:lang w:val="en-US"/>
        </w:rPr>
      </w:pPr>
    </w:p>
    <w:p w14:paraId="2EF192C3" w14:textId="77777777" w:rsidR="00E5694D" w:rsidRPr="00B61434" w:rsidRDefault="00E5694D" w:rsidP="00E5694D">
      <w:pPr>
        <w:jc w:val="center"/>
        <w:rPr>
          <w:rFonts w:ascii="JIMS" w:eastAsia="Ramabhadra" w:hAnsi="JIMS" w:cs="JIMS"/>
          <w:b/>
          <w:bCs/>
          <w:sz w:val="44"/>
          <w:szCs w:val="44"/>
        </w:rPr>
      </w:pPr>
      <w:r w:rsidRPr="00B61434">
        <w:rPr>
          <w:rFonts w:ascii="JIMS" w:eastAsia="Ramabhadra" w:hAnsi="JIMS" w:cs="JIMS"/>
          <w:b/>
          <w:bCs/>
          <w:sz w:val="44"/>
          <w:szCs w:val="44"/>
        </w:rPr>
        <w:t>మంత్రాచమన</w:t>
      </w:r>
      <w:r>
        <w:rPr>
          <w:rFonts w:ascii="JIMS" w:eastAsia="Ramabhadra" w:hAnsi="JIMS" w:cs="JIMS" w:hint="cs"/>
          <w:b/>
          <w:bCs/>
          <w:sz w:val="44"/>
          <w:szCs w:val="44"/>
          <w:cs/>
        </w:rPr>
        <w:t>మ్</w:t>
      </w:r>
    </w:p>
    <w:p w14:paraId="04981EA2" w14:textId="77777777" w:rsidR="00E5694D" w:rsidRPr="001A12AD" w:rsidRDefault="00E5694D" w:rsidP="00E5694D">
      <w:pPr>
        <w:rPr>
          <w:rFonts w:ascii="JIMS" w:eastAsia="Mandali" w:hAnsi="JIMS" w:cs="JIMS"/>
          <w:sz w:val="24"/>
          <w:szCs w:val="24"/>
          <w:lang w:val="en-US"/>
        </w:rPr>
      </w:pPr>
    </w:p>
    <w:p w14:paraId="5ADBCD85"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సూర్య</w:t>
      </w:r>
      <w:r>
        <w:rPr>
          <w:rFonts w:ascii="JIMS" w:eastAsia="Mandali" w:hAnsi="JIMS" w:cs="JIMS" w:hint="cs"/>
          <w:sz w:val="44"/>
          <w:szCs w:val="44"/>
          <w:cs/>
        </w:rPr>
        <w:t xml:space="preserve">శ్చేతి మన్ర్తస్య | యాజ్ఞవల్క్య ఉపనిషద ఋషిః | </w:t>
      </w:r>
    </w:p>
    <w:p w14:paraId="3D6848A6"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సూర్య మన్యు మన్యుపతి రాత్రయో దేవతాః | ప్రకృతిశ్ఛన్దః | మన్ర్తాచమనే వినియోగః || </w:t>
      </w:r>
    </w:p>
    <w:p w14:paraId="64B7E045" w14:textId="77777777" w:rsidR="00E5694D" w:rsidRPr="005A2F60" w:rsidRDefault="00E5694D" w:rsidP="00E5694D">
      <w:pPr>
        <w:rPr>
          <w:rFonts w:ascii="JIMS" w:eastAsia="Mandali" w:hAnsi="JIMS" w:cs="JIMS"/>
          <w:sz w:val="24"/>
          <w:szCs w:val="24"/>
          <w:lang w:val="en-US"/>
        </w:rPr>
      </w:pPr>
    </w:p>
    <w:p w14:paraId="7D239A58"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ఓం సూర్యశ్చ మామన్యుశ్చ మన్యుపతయశ్చ మన్యు॑కృతే॒భ్యః</w:t>
      </w:r>
      <w:r>
        <w:rPr>
          <w:rFonts w:ascii="JIMS" w:eastAsia="Mandali" w:hAnsi="JIMS" w:cs="JIMS" w:hint="cs"/>
          <w:sz w:val="44"/>
          <w:szCs w:val="44"/>
          <w:cs/>
        </w:rPr>
        <w:t xml:space="preserve"> |</w:t>
      </w:r>
      <w:r w:rsidRPr="00B61434">
        <w:rPr>
          <w:rFonts w:ascii="JIMS" w:eastAsia="Mandali" w:hAnsi="JIMS" w:cs="JIMS"/>
          <w:sz w:val="44"/>
          <w:szCs w:val="44"/>
        </w:rPr>
        <w:t xml:space="preserve"> పాపేభ్యో॑ రక్ష</w:t>
      </w:r>
      <w:r>
        <w:rPr>
          <w:rFonts w:ascii="JIMS" w:eastAsia="Mandali" w:hAnsi="JIMS" w:cs="JIMS" w:hint="cs"/>
          <w:sz w:val="44"/>
          <w:szCs w:val="44"/>
          <w:cs/>
        </w:rPr>
        <w:t>న్తామ్</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p>
    <w:p w14:paraId="59E515A8"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యద్రా</w:t>
      </w:r>
      <w:r>
        <w:rPr>
          <w:rFonts w:ascii="JIMS" w:eastAsia="Mandali" w:hAnsi="JIMS" w:cs="JIMS" w:hint="cs"/>
          <w:sz w:val="44"/>
          <w:szCs w:val="44"/>
          <w:cs/>
        </w:rPr>
        <w:t>త్రియా</w:t>
      </w:r>
      <w:r w:rsidRPr="00B61434">
        <w:rPr>
          <w:rFonts w:ascii="JIMS" w:eastAsia="Mandali" w:hAnsi="JIMS" w:cs="JIMS"/>
          <w:sz w:val="44"/>
          <w:szCs w:val="44"/>
        </w:rPr>
        <w:t xml:space="preserve"> పాప॑మకా॒</w:t>
      </w:r>
      <w:r>
        <w:rPr>
          <w:rFonts w:ascii="JIMS" w:eastAsia="Mandali" w:hAnsi="JIMS" w:cs="JIMS" w:hint="cs"/>
          <w:sz w:val="44"/>
          <w:szCs w:val="44"/>
          <w:cs/>
        </w:rPr>
        <w:t>ర్షమ్</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మనసా వాచా॑ హస్తా॒భ్యా</w:t>
      </w:r>
      <w:r>
        <w:rPr>
          <w:rFonts w:ascii="JIMS" w:eastAsia="Mandali" w:hAnsi="JIMS" w:cs="JIMS" w:hint="cs"/>
          <w:sz w:val="44"/>
          <w:szCs w:val="44"/>
          <w:cs/>
        </w:rPr>
        <w:t>మ్</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పద్భ్యాముదరే॑ణ శి॒</w:t>
      </w:r>
      <w:r>
        <w:rPr>
          <w:rFonts w:ascii="JIMS" w:eastAsia="Mandali" w:hAnsi="JIMS" w:cs="JIMS" w:hint="cs"/>
          <w:sz w:val="44"/>
          <w:szCs w:val="44"/>
          <w:cs/>
        </w:rPr>
        <w:t>శ్నా</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p>
    <w:p w14:paraId="447CB941"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రా</w:t>
      </w:r>
      <w:r w:rsidRPr="005A2F60">
        <w:rPr>
          <w:rFonts w:ascii="JIMS" w:eastAsia="Mandali" w:hAnsi="JIMS" w:cs="JIMS" w:hint="cs"/>
          <w:sz w:val="44"/>
          <w:szCs w:val="44"/>
          <w:cs/>
        </w:rPr>
        <w:t>త్రి॒</w:t>
      </w:r>
      <w:r w:rsidRPr="00B61434">
        <w:rPr>
          <w:rFonts w:ascii="JIMS" w:eastAsia="Mandali" w:hAnsi="JIMS" w:cs="JIMS"/>
          <w:sz w:val="44"/>
          <w:szCs w:val="44"/>
        </w:rPr>
        <w:t xml:space="preserve">స్తద॑వ </w:t>
      </w:r>
      <w:r w:rsidRPr="005A2F60">
        <w:rPr>
          <w:rFonts w:ascii="JIMS" w:eastAsia="Mandali" w:hAnsi="JIMS" w:cs="JIMS" w:hint="cs"/>
          <w:sz w:val="44"/>
          <w:szCs w:val="44"/>
          <w:cs/>
        </w:rPr>
        <w:t>లు॒</w:t>
      </w:r>
      <w:r>
        <w:rPr>
          <w:rFonts w:ascii="JIMS" w:eastAsia="Mandali" w:hAnsi="JIMS" w:cs="JIMS" w:hint="cs"/>
          <w:sz w:val="44"/>
          <w:szCs w:val="44"/>
          <w:cs/>
        </w:rPr>
        <w:t>మ్ప</w:t>
      </w:r>
      <w:r w:rsidRPr="00B61434">
        <w:rPr>
          <w:rFonts w:ascii="JIMS" w:eastAsia="Mandali" w:hAnsi="JIMS" w:cs="JIMS"/>
          <w:sz w:val="44"/>
          <w:szCs w:val="44"/>
        </w:rPr>
        <w:t xml:space="preserve">తు </w:t>
      </w:r>
      <w:r w:rsidRPr="00B61434">
        <w:rPr>
          <w:rFonts w:ascii="JIMS" w:eastAsia="Mandali" w:hAnsi="JIMS" w:cs="JIMS"/>
          <w:sz w:val="44"/>
          <w:szCs w:val="44"/>
          <w:cs/>
        </w:rPr>
        <w:t>।</w:t>
      </w:r>
      <w:r w:rsidRPr="00B61434">
        <w:rPr>
          <w:rFonts w:ascii="JIMS" w:eastAsia="Mandali" w:hAnsi="JIMS" w:cs="JIMS"/>
          <w:sz w:val="44"/>
          <w:szCs w:val="44"/>
        </w:rPr>
        <w:t xml:space="preserve"> యత్కిం</w:t>
      </w:r>
      <w:r>
        <w:rPr>
          <w:rFonts w:ascii="JIMS" w:eastAsia="Mandali" w:hAnsi="JIMS" w:cs="JIMS" w:hint="cs"/>
          <w:sz w:val="44"/>
          <w:szCs w:val="44"/>
          <w:cs/>
        </w:rPr>
        <w:t xml:space="preserve"> </w:t>
      </w:r>
      <w:r w:rsidRPr="00B61434">
        <w:rPr>
          <w:rFonts w:ascii="JIMS" w:eastAsia="Mandali" w:hAnsi="JIMS" w:cs="JIMS"/>
          <w:sz w:val="44"/>
          <w:szCs w:val="44"/>
        </w:rPr>
        <w:t xml:space="preserve">చ॑ దురి॒తం మయి॑ </w:t>
      </w:r>
      <w:r w:rsidRPr="00B61434">
        <w:rPr>
          <w:rFonts w:ascii="JIMS" w:eastAsia="Mandali" w:hAnsi="JIMS" w:cs="JIMS"/>
          <w:sz w:val="44"/>
          <w:szCs w:val="44"/>
          <w:cs/>
        </w:rPr>
        <w:t>।</w:t>
      </w:r>
      <w:r w:rsidRPr="00B61434">
        <w:rPr>
          <w:rFonts w:ascii="JIMS" w:eastAsia="Mandali" w:hAnsi="JIMS" w:cs="JIMS"/>
          <w:sz w:val="44"/>
          <w:szCs w:val="44"/>
        </w:rPr>
        <w:t xml:space="preserve"> ఇదమహం మామమృ॑తయో॒నౌ </w:t>
      </w:r>
      <w:r w:rsidRPr="00B61434">
        <w:rPr>
          <w:rFonts w:ascii="JIMS" w:eastAsia="Mandali" w:hAnsi="JIMS" w:cs="JIMS"/>
          <w:sz w:val="44"/>
          <w:szCs w:val="44"/>
          <w:cs/>
        </w:rPr>
        <w:t>।</w:t>
      </w:r>
      <w:r w:rsidRPr="00B61434">
        <w:rPr>
          <w:rFonts w:ascii="JIMS" w:eastAsia="Mandali" w:hAnsi="JIMS" w:cs="JIMS"/>
          <w:sz w:val="44"/>
          <w:szCs w:val="44"/>
        </w:rPr>
        <w:t xml:space="preserve"> </w:t>
      </w:r>
    </w:p>
    <w:p w14:paraId="1FFE98DD" w14:textId="77777777" w:rsidR="00F21C4F" w:rsidRDefault="00E5694D" w:rsidP="00E5694D">
      <w:pPr>
        <w:rPr>
          <w:rFonts w:ascii="JIMS" w:eastAsia="Mandali" w:hAnsi="JIMS" w:cs="JIMS"/>
          <w:sz w:val="44"/>
          <w:szCs w:val="44"/>
          <w:lang w:val="en-US"/>
        </w:rPr>
      </w:pPr>
      <w:r w:rsidRPr="00B61434">
        <w:rPr>
          <w:rFonts w:ascii="JIMS" w:eastAsia="Mandali" w:hAnsi="JIMS" w:cs="JIMS"/>
          <w:sz w:val="44"/>
          <w:szCs w:val="44"/>
        </w:rPr>
        <w:t xml:space="preserve">సూర్యే జ్యోతిషి జుహో॑మి స్వా॒హా </w:t>
      </w:r>
      <w:r w:rsidRPr="00B61434">
        <w:rPr>
          <w:rFonts w:ascii="JIMS" w:eastAsia="Mandali" w:hAnsi="JIMS" w:cs="JIMS"/>
          <w:sz w:val="44"/>
          <w:szCs w:val="44"/>
          <w:cs/>
        </w:rPr>
        <w:t>।।</w:t>
      </w:r>
      <w:r w:rsidRPr="00B61434">
        <w:rPr>
          <w:rFonts w:ascii="JIMS" w:eastAsia="Mandali" w:hAnsi="JIMS" w:cs="JIMS"/>
          <w:sz w:val="44"/>
          <w:szCs w:val="44"/>
        </w:rPr>
        <w:t xml:space="preserve"> </w:t>
      </w:r>
      <w:r>
        <w:rPr>
          <w:rFonts w:ascii="JIMS" w:eastAsia="Mandali" w:hAnsi="JIMS" w:cs="JIMS" w:hint="cs"/>
          <w:sz w:val="44"/>
          <w:szCs w:val="44"/>
          <w:cs/>
        </w:rPr>
        <w:t xml:space="preserve">ఇతి జలం పీత్వా </w:t>
      </w:r>
      <w:r w:rsidRPr="00B61434">
        <w:rPr>
          <w:rFonts w:ascii="JIMS" w:eastAsia="Mandali" w:hAnsi="JIMS" w:cs="JIMS"/>
          <w:sz w:val="44"/>
          <w:szCs w:val="44"/>
          <w:cs/>
        </w:rPr>
        <w:t>।</w:t>
      </w:r>
      <w:r>
        <w:rPr>
          <w:rFonts w:ascii="JIMS" w:eastAsia="Mandali" w:hAnsi="JIMS" w:cs="JIMS" w:hint="cs"/>
          <w:sz w:val="44"/>
          <w:szCs w:val="44"/>
          <w:cs/>
        </w:rPr>
        <w:t xml:space="preserve"> ఆచమ్య </w:t>
      </w:r>
      <w:r w:rsidRPr="00B61434">
        <w:rPr>
          <w:rFonts w:ascii="JIMS" w:eastAsia="Mandali" w:hAnsi="JIMS" w:cs="JIMS"/>
          <w:sz w:val="44"/>
          <w:szCs w:val="44"/>
          <w:cs/>
        </w:rPr>
        <w:t>।</w:t>
      </w:r>
      <w:r>
        <w:rPr>
          <w:rFonts w:ascii="JIMS" w:eastAsia="Mandali" w:hAnsi="JIMS" w:cs="JIMS" w:hint="cs"/>
          <w:sz w:val="44"/>
          <w:szCs w:val="44"/>
          <w:cs/>
        </w:rPr>
        <w:t xml:space="preserve"> </w:t>
      </w:r>
    </w:p>
    <w:p w14:paraId="7FDBC9AD" w14:textId="180F5A0E" w:rsidR="00E5694D" w:rsidRDefault="00E5694D" w:rsidP="00E5694D">
      <w:pPr>
        <w:rPr>
          <w:rFonts w:ascii="JIMS" w:eastAsia="Mandali" w:hAnsi="JIMS" w:cs="JIMS"/>
          <w:sz w:val="44"/>
          <w:szCs w:val="44"/>
          <w:lang w:val="en-US"/>
        </w:rPr>
      </w:pPr>
      <w:r>
        <w:rPr>
          <w:rFonts w:ascii="JIMS" w:eastAsia="Mandali" w:hAnsi="JIMS" w:cs="JIMS" w:hint="cs"/>
          <w:sz w:val="44"/>
          <w:szCs w:val="44"/>
          <w:cs/>
        </w:rPr>
        <w:t>(</w:t>
      </w:r>
      <w:r w:rsidRPr="00F21C4F">
        <w:rPr>
          <w:rFonts w:ascii="JIMS" w:eastAsia="Mandali" w:hAnsi="JIMS" w:cs="JIMS"/>
          <w:i/>
          <w:iCs/>
          <w:sz w:val="36"/>
          <w:szCs w:val="36"/>
          <w:lang w:val="en-US"/>
        </w:rPr>
        <w:t>this mantram not found in</w:t>
      </w:r>
      <w:r w:rsidRPr="00F21C4F">
        <w:rPr>
          <w:rFonts w:ascii="JIMS" w:eastAsia="Mandali" w:hAnsi="JIMS" w:cs="JIMS" w:hint="cs"/>
          <w:i/>
          <w:iCs/>
          <w:sz w:val="36"/>
          <w:szCs w:val="36"/>
        </w:rPr>
        <w:t xml:space="preserve"> </w:t>
      </w:r>
      <w:r w:rsidRPr="00F21C4F">
        <w:rPr>
          <w:rFonts w:ascii="JIMS" w:eastAsia="Mandali" w:hAnsi="JIMS" w:cs="JIMS"/>
          <w:i/>
          <w:iCs/>
          <w:sz w:val="36"/>
          <w:szCs w:val="36"/>
          <w:lang w:val="en-US"/>
        </w:rPr>
        <w:t>rigveda</w:t>
      </w:r>
      <w:r>
        <w:rPr>
          <w:rFonts w:ascii="JIMS" w:eastAsia="Mandali" w:hAnsi="JIMS" w:cs="JIMS"/>
          <w:sz w:val="44"/>
          <w:szCs w:val="44"/>
          <w:lang w:val="en-US"/>
        </w:rPr>
        <w:t>)</w:t>
      </w:r>
    </w:p>
    <w:p w14:paraId="2DD4F499" w14:textId="77777777" w:rsidR="00E5694D" w:rsidRDefault="00E5694D" w:rsidP="00E5694D">
      <w:pPr>
        <w:jc w:val="center"/>
        <w:rPr>
          <w:rFonts w:ascii="JIMS" w:eastAsia="Ramabhadra" w:hAnsi="JIMS" w:cs="JIMS"/>
          <w:b/>
          <w:bCs/>
          <w:sz w:val="44"/>
          <w:szCs w:val="44"/>
          <w:lang w:val="en-US"/>
        </w:rPr>
      </w:pPr>
    </w:p>
    <w:p w14:paraId="5DB86A12" w14:textId="77777777" w:rsidR="00E5694D" w:rsidRPr="00D965C4" w:rsidRDefault="00E5694D" w:rsidP="00E5694D">
      <w:pPr>
        <w:jc w:val="center"/>
        <w:rPr>
          <w:rFonts w:ascii="JIMS" w:eastAsia="Ramabhadra" w:hAnsi="JIMS" w:cs="JIMS"/>
          <w:b/>
          <w:bCs/>
          <w:sz w:val="44"/>
          <w:szCs w:val="44"/>
        </w:rPr>
      </w:pPr>
      <w:r>
        <w:rPr>
          <w:rFonts w:ascii="JIMS" w:eastAsia="Ramabhadra" w:hAnsi="JIMS" w:cs="JIMS" w:hint="cs"/>
          <w:b/>
          <w:bCs/>
          <w:sz w:val="44"/>
          <w:szCs w:val="44"/>
          <w:cs/>
          <w:lang w:val="en-US"/>
        </w:rPr>
        <w:lastRenderedPageBreak/>
        <w:t xml:space="preserve">మధ్యాహ్న </w:t>
      </w:r>
      <w:r w:rsidRPr="00B61434">
        <w:rPr>
          <w:rFonts w:ascii="JIMS" w:eastAsia="Ramabhadra" w:hAnsi="JIMS" w:cs="JIMS"/>
          <w:b/>
          <w:bCs/>
          <w:sz w:val="44"/>
          <w:szCs w:val="44"/>
        </w:rPr>
        <w:t>మంత్రాచమన</w:t>
      </w:r>
      <w:r>
        <w:rPr>
          <w:rFonts w:ascii="JIMS" w:eastAsia="Ramabhadra" w:hAnsi="JIMS" w:cs="JIMS" w:hint="cs"/>
          <w:b/>
          <w:bCs/>
          <w:sz w:val="44"/>
          <w:szCs w:val="44"/>
          <w:cs/>
        </w:rPr>
        <w:t>మ్</w:t>
      </w:r>
    </w:p>
    <w:p w14:paraId="06CA223D"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ఆపః పునంత్విత్యస్యానువాకస్య | నారాయణ యాజ్ఞవల్క్య ఆపః పృథివీ | </w:t>
      </w:r>
    </w:p>
    <w:p w14:paraId="13902EA4"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బ్రహ్మణస్పతిరష్టీ | మన్ర్తాచమనే వినియోగః || </w:t>
      </w:r>
    </w:p>
    <w:p w14:paraId="1D5A1110" w14:textId="77777777" w:rsidR="00E5694D" w:rsidRPr="005A2F60" w:rsidRDefault="00E5694D" w:rsidP="00E5694D">
      <w:pPr>
        <w:rPr>
          <w:rFonts w:ascii="JIMS" w:eastAsia="Mandali" w:hAnsi="JIMS" w:cs="JIMS"/>
          <w:sz w:val="24"/>
          <w:szCs w:val="24"/>
          <w:lang w:val="en-US"/>
        </w:rPr>
      </w:pPr>
    </w:p>
    <w:p w14:paraId="234D513B"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ఓం ఆపః॑ పునంతు పృథి॒వీం  పృ॑థి॒వీ పూ॒తా పు॑నాతు॒ మా</w:t>
      </w:r>
      <w:r>
        <w:rPr>
          <w:rFonts w:ascii="JIMS" w:eastAsia="Mandali" w:hAnsi="JIMS" w:cs="JIMS" w:hint="cs"/>
          <w:sz w:val="44"/>
          <w:szCs w:val="44"/>
          <w:cs/>
        </w:rPr>
        <w:t>మ్</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p>
    <w:p w14:paraId="683203AC"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      పు॒నంతు॒ బ్రహ్మ॑ణ॒స్పతి॒ ర్బ్రహ్మ॑ పూ॒తా పు॑నాతు॒ మా</w:t>
      </w:r>
      <w:r>
        <w:rPr>
          <w:rFonts w:ascii="JIMS" w:eastAsia="Mandali" w:hAnsi="JIMS" w:cs="JIMS" w:hint="cs"/>
          <w:sz w:val="44"/>
          <w:szCs w:val="44"/>
          <w:cs/>
        </w:rPr>
        <w:t>మ్</w:t>
      </w:r>
      <w:r w:rsidRPr="00B61434">
        <w:rPr>
          <w:rFonts w:ascii="JIMS" w:eastAsia="Mandali" w:hAnsi="JIMS" w:cs="JIMS"/>
          <w:sz w:val="44"/>
          <w:szCs w:val="44"/>
        </w:rPr>
        <w:t xml:space="preserve"> </w:t>
      </w:r>
      <w:r w:rsidRPr="00B61434">
        <w:rPr>
          <w:rFonts w:ascii="JIMS" w:eastAsia="Mandali" w:hAnsi="JIMS" w:cs="JIMS"/>
          <w:sz w:val="44"/>
          <w:szCs w:val="44"/>
          <w:cs/>
        </w:rPr>
        <w:t>।</w:t>
      </w:r>
    </w:p>
    <w:p w14:paraId="61C3C303"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      </w:t>
      </w:r>
      <w:r w:rsidRPr="00B61434">
        <w:rPr>
          <w:rFonts w:ascii="JIMS" w:eastAsia="Mandali" w:hAnsi="JIMS" w:cs="JIMS"/>
          <w:sz w:val="44"/>
          <w:szCs w:val="44"/>
          <w:cs/>
        </w:rPr>
        <w:t>యదుచ్ఛి॑ష్ట॒ మ</w:t>
      </w:r>
      <w:r w:rsidRPr="0063452E">
        <w:rPr>
          <w:rFonts w:ascii="JIMS" w:eastAsia="Mandali" w:hAnsi="JIMS" w:cs="JIMS" w:hint="cs"/>
          <w:sz w:val="44"/>
          <w:szCs w:val="44"/>
          <w:cs/>
        </w:rPr>
        <w:t>భో</w:t>
      </w:r>
      <w:r w:rsidRPr="0063452E">
        <w:rPr>
          <w:rFonts w:ascii="JIMS" w:eastAsia="Mandali" w:hAnsi="JIMS" w:cs="JIMS"/>
          <w:sz w:val="44"/>
          <w:szCs w:val="44"/>
          <w:cs/>
        </w:rPr>
        <w:t>᳚</w:t>
      </w:r>
      <w:r w:rsidRPr="00B61434">
        <w:rPr>
          <w:rFonts w:ascii="JIMS" w:eastAsia="Mandali" w:hAnsi="JIMS" w:cs="JIMS"/>
          <w:sz w:val="44"/>
          <w:szCs w:val="44"/>
          <w:cs/>
        </w:rPr>
        <w:t>జ్యం॒ యద్వా॑ దు॒శ్చరి॑తం॒ మమ॑ ।</w:t>
      </w:r>
    </w:p>
    <w:p w14:paraId="2E1D28A7"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 xml:space="preserve">      సర్వం॑ పునంతు॒ మా మాపో॑</w:t>
      </w:r>
      <w:r w:rsidRPr="0090553B">
        <w:rPr>
          <w:rFonts w:ascii="JIMS" w:hAnsi="JIMS" w:cs="JIMS" w:hint="cs"/>
          <w:sz w:val="40"/>
          <w:szCs w:val="40"/>
          <w:cs/>
        </w:rPr>
        <w:t>ఽ</w:t>
      </w:r>
      <w:r w:rsidRPr="00B61434">
        <w:rPr>
          <w:rFonts w:ascii="JIMS" w:eastAsia="Mandali" w:hAnsi="JIMS" w:cs="JIMS"/>
          <w:sz w:val="44"/>
          <w:szCs w:val="44"/>
        </w:rPr>
        <w:t xml:space="preserve"> స॒తాం చ॑ ప్రతి॒గ్రహ॒గ్గ్॒ స్వాహా᳚ </w:t>
      </w:r>
      <w:r w:rsidRPr="00B61434">
        <w:rPr>
          <w:rFonts w:ascii="JIMS" w:eastAsia="Mandali" w:hAnsi="JIMS" w:cs="JIMS"/>
          <w:sz w:val="44"/>
          <w:szCs w:val="44"/>
          <w:cs/>
        </w:rPr>
        <w:t>।।</w:t>
      </w:r>
    </w:p>
    <w:p w14:paraId="2FAD4AFD" w14:textId="77777777" w:rsidR="00E5694D" w:rsidRDefault="00E5694D" w:rsidP="00E5694D">
      <w:pPr>
        <w:rPr>
          <w:rFonts w:ascii="JIMS" w:eastAsia="Mandali" w:hAnsi="JIMS" w:cs="JIMS"/>
          <w:sz w:val="44"/>
          <w:szCs w:val="44"/>
        </w:rPr>
      </w:pPr>
    </w:p>
    <w:p w14:paraId="262287DB" w14:textId="77777777" w:rsidR="00E5694D" w:rsidRPr="00D965C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 xml:space="preserve">సాయం </w:t>
      </w:r>
      <w:r w:rsidRPr="00B61434">
        <w:rPr>
          <w:rFonts w:ascii="JIMS" w:eastAsia="Ramabhadra" w:hAnsi="JIMS" w:cs="JIMS"/>
          <w:b/>
          <w:bCs/>
          <w:sz w:val="44"/>
          <w:szCs w:val="44"/>
        </w:rPr>
        <w:t>మంత్రాచమన</w:t>
      </w:r>
      <w:r>
        <w:rPr>
          <w:rFonts w:ascii="JIMS" w:eastAsia="Ramabhadra" w:hAnsi="JIMS" w:cs="JIMS" w:hint="cs"/>
          <w:b/>
          <w:bCs/>
          <w:sz w:val="44"/>
          <w:szCs w:val="44"/>
          <w:cs/>
        </w:rPr>
        <w:t>మ్</w:t>
      </w:r>
    </w:p>
    <w:p w14:paraId="15C29C07"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అగ్నిశ్చేతి మంత్రస్య | యాజ్ఞవల్క్య ఉపనిషద ఋషిః | </w:t>
      </w:r>
    </w:p>
    <w:p w14:paraId="65E8663F"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అగ్ని మన్యు మన్యుపత్యహాని దేవతాః | ప్రకృతిశ్ఛన్దః | మన్ర్తాచమనే వినియోగః || </w:t>
      </w:r>
    </w:p>
    <w:p w14:paraId="1FA77773" w14:textId="77777777" w:rsidR="00E5694D" w:rsidRDefault="00E5694D" w:rsidP="00E5694D">
      <w:pPr>
        <w:rPr>
          <w:rFonts w:ascii="JIMS" w:eastAsia="Mandali" w:hAnsi="JIMS" w:cs="JIMS"/>
          <w:sz w:val="24"/>
          <w:szCs w:val="24"/>
          <w:lang w:val="en-US"/>
        </w:rPr>
      </w:pPr>
    </w:p>
    <w:p w14:paraId="769E3437"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ఓం అగ్నిశ్చ మామన్యుశ్చ మన్యుపతయశ్చ మన్యు॑కృతే॒భ్యః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2E462016"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పాపేభ్యో॑ ర</w:t>
      </w:r>
      <w:r w:rsidRPr="00F93253">
        <w:rPr>
          <w:rFonts w:ascii="JIMS" w:eastAsia="Mandali" w:hAnsi="JIMS" w:cs="JIMS" w:hint="cs"/>
          <w:sz w:val="44"/>
          <w:szCs w:val="44"/>
          <w:cs/>
        </w:rPr>
        <w:t>క్ష॒</w:t>
      </w:r>
      <w:r>
        <w:rPr>
          <w:rFonts w:ascii="JIMS" w:eastAsia="Mandali" w:hAnsi="JIMS" w:cs="JIMS" w:hint="cs"/>
          <w:sz w:val="44"/>
          <w:szCs w:val="44"/>
          <w:cs/>
        </w:rPr>
        <w:t>న్తామ్</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యదహ్నా పాప॑మకా॒</w:t>
      </w:r>
      <w:r>
        <w:rPr>
          <w:rFonts w:ascii="JIMS" w:eastAsia="Mandali" w:hAnsi="JIMS" w:cs="JIMS" w:hint="cs"/>
          <w:sz w:val="44"/>
          <w:szCs w:val="44"/>
          <w:cs/>
        </w:rPr>
        <w:t>ర్షమ్</w:t>
      </w:r>
      <w:r w:rsidRPr="00B61434">
        <w:rPr>
          <w:rFonts w:ascii="JIMS" w:eastAsia="Mandali" w:hAnsi="JIMS" w:cs="JIMS"/>
          <w:sz w:val="44"/>
          <w:szCs w:val="44"/>
          <w:cs/>
        </w:rPr>
        <w:t xml:space="preserve"> ।</w:t>
      </w:r>
      <w:r w:rsidRPr="00B61434">
        <w:rPr>
          <w:rFonts w:ascii="JIMS" w:eastAsia="Mandali" w:hAnsi="JIMS" w:cs="JIMS"/>
          <w:sz w:val="44"/>
          <w:szCs w:val="44"/>
        </w:rPr>
        <w:t xml:space="preserve"> మనసా వాచా॑ హస్తా॒భ్యాం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5349BA71"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పద్భ్యా ముదరే॑ణ శి॒</w:t>
      </w:r>
      <w:r>
        <w:rPr>
          <w:rFonts w:ascii="JIMS" w:eastAsia="Mandali" w:hAnsi="JIMS" w:cs="JIMS" w:hint="cs"/>
          <w:sz w:val="44"/>
          <w:szCs w:val="44"/>
          <w:cs/>
        </w:rPr>
        <w:t>శ్ఞ్నా</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F93253">
        <w:rPr>
          <w:rFonts w:ascii="JIMS" w:eastAsia="Mandali" w:hAnsi="JIMS" w:cs="JIMS" w:hint="cs"/>
          <w:sz w:val="44"/>
          <w:szCs w:val="44"/>
          <w:cs/>
        </w:rPr>
        <w:t>అహ॒స్తద॑వ</w:t>
      </w:r>
      <w:r w:rsidRPr="00F93253">
        <w:rPr>
          <w:rFonts w:ascii="JIMS" w:eastAsia="Mandali" w:hAnsi="JIMS" w:cs="JIMS"/>
          <w:sz w:val="44"/>
          <w:szCs w:val="44"/>
          <w:cs/>
        </w:rPr>
        <w:t xml:space="preserve"> </w:t>
      </w:r>
      <w:r w:rsidRPr="00F93253">
        <w:rPr>
          <w:rFonts w:ascii="JIMS" w:eastAsia="Mandali" w:hAnsi="JIMS" w:cs="JIMS" w:hint="cs"/>
          <w:sz w:val="44"/>
          <w:szCs w:val="44"/>
          <w:cs/>
        </w:rPr>
        <w:t>లు॒మ్పతు</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యత్కించ॑ దురి॒తం మయి॑ </w:t>
      </w:r>
      <w:r w:rsidRPr="00B61434">
        <w:rPr>
          <w:rFonts w:ascii="JIMS" w:eastAsia="Mandali" w:hAnsi="JIMS" w:cs="JIMS"/>
          <w:sz w:val="44"/>
          <w:szCs w:val="44"/>
          <w:cs/>
        </w:rPr>
        <w:t>।</w:t>
      </w:r>
      <w:r w:rsidRPr="00B61434">
        <w:rPr>
          <w:rFonts w:ascii="JIMS" w:eastAsia="Mandali" w:hAnsi="JIMS" w:cs="JIMS"/>
          <w:sz w:val="44"/>
          <w:szCs w:val="44"/>
        </w:rPr>
        <w:t xml:space="preserve"> </w:t>
      </w:r>
    </w:p>
    <w:p w14:paraId="4E8261B5" w14:textId="77777777" w:rsidR="00E5694D" w:rsidRPr="00205747" w:rsidRDefault="00E5694D" w:rsidP="00E5694D">
      <w:pPr>
        <w:rPr>
          <w:rFonts w:ascii="JIMS" w:eastAsia="Mandali" w:hAnsi="JIMS" w:cs="JIMS"/>
          <w:sz w:val="44"/>
          <w:szCs w:val="44"/>
          <w:lang w:val="en-US"/>
        </w:rPr>
      </w:pPr>
      <w:r w:rsidRPr="00B61434">
        <w:rPr>
          <w:rFonts w:ascii="JIMS" w:eastAsia="Mandali" w:hAnsi="JIMS" w:cs="JIMS"/>
          <w:sz w:val="44"/>
          <w:szCs w:val="44"/>
        </w:rPr>
        <w:t xml:space="preserve">ఇదమహం మామమృ॑త యో॒నౌ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సత్యే జ్యోతిషి</w:t>
      </w:r>
      <w:r w:rsidRPr="00B61434">
        <w:rPr>
          <w:rFonts w:ascii="JIMS" w:eastAsia="Mandali" w:hAnsi="JIMS" w:cs="JIMS"/>
          <w:sz w:val="44"/>
          <w:szCs w:val="44"/>
        </w:rPr>
        <w:t xml:space="preserve"> జుహో॑మి స్వా॒హా </w:t>
      </w:r>
      <w:r w:rsidRPr="00B61434">
        <w:rPr>
          <w:rFonts w:ascii="JIMS" w:eastAsia="Mandali" w:hAnsi="JIMS" w:cs="JIMS"/>
          <w:sz w:val="44"/>
          <w:szCs w:val="44"/>
          <w:cs/>
        </w:rPr>
        <w:t>।।</w:t>
      </w:r>
    </w:p>
    <w:p w14:paraId="7AEB42BA" w14:textId="77777777" w:rsidR="00E5694D" w:rsidRPr="00110095" w:rsidRDefault="00E5694D" w:rsidP="00E5694D">
      <w:pPr>
        <w:rPr>
          <w:rFonts w:ascii="JIMS" w:eastAsia="Mandali" w:hAnsi="JIMS" w:cs="JIMS"/>
          <w:sz w:val="24"/>
          <w:szCs w:val="24"/>
          <w:lang w:val="en-US"/>
        </w:rPr>
      </w:pPr>
    </w:p>
    <w:p w14:paraId="2E6BE1F1" w14:textId="77777777" w:rsidR="00E5694D" w:rsidRPr="00D965C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 xml:space="preserve">ద్వితీయ </w:t>
      </w:r>
      <w:r w:rsidRPr="00B61434">
        <w:rPr>
          <w:rFonts w:ascii="JIMS" w:eastAsia="Ramabhadra" w:hAnsi="JIMS" w:cs="JIMS"/>
          <w:b/>
          <w:bCs/>
          <w:sz w:val="44"/>
          <w:szCs w:val="44"/>
        </w:rPr>
        <w:t>మార్జన</w:t>
      </w:r>
      <w:r>
        <w:rPr>
          <w:rFonts w:ascii="JIMS" w:eastAsia="Ramabhadra" w:hAnsi="JIMS" w:cs="JIMS" w:hint="cs"/>
          <w:b/>
          <w:bCs/>
          <w:sz w:val="44"/>
          <w:szCs w:val="44"/>
          <w:cs/>
        </w:rPr>
        <w:t>మ్</w:t>
      </w:r>
    </w:p>
    <w:p w14:paraId="7BC7A480" w14:textId="409583F2" w:rsidR="00F21C4F" w:rsidRPr="00F21C4F" w:rsidRDefault="00E5694D" w:rsidP="00F21C4F">
      <w:pPr>
        <w:rPr>
          <w:rFonts w:ascii="JIMS" w:eastAsia="Mandali" w:hAnsi="JIMS" w:cs="JIMS"/>
          <w:strike/>
          <w:sz w:val="44"/>
          <w:szCs w:val="44"/>
          <w:lang w:val="en-US"/>
        </w:rPr>
      </w:pPr>
      <w:r w:rsidRPr="00B61434">
        <w:rPr>
          <w:rFonts w:ascii="JIMS" w:eastAsia="Mandali" w:hAnsi="JIMS" w:cs="JIMS"/>
          <w:sz w:val="44"/>
          <w:szCs w:val="44"/>
        </w:rPr>
        <w:t>ఆ</w:t>
      </w:r>
      <w:r>
        <w:rPr>
          <w:rFonts w:ascii="JIMS" w:eastAsia="Mandali" w:hAnsi="JIMS" w:cs="JIMS" w:hint="cs"/>
          <w:sz w:val="44"/>
          <w:szCs w:val="44"/>
          <w:cs/>
        </w:rPr>
        <w:t xml:space="preserve">పో </w:t>
      </w:r>
      <w:r w:rsidRPr="00B61434">
        <w:rPr>
          <w:rFonts w:ascii="JIMS" w:eastAsia="Mandali" w:hAnsi="JIMS" w:cs="JIMS"/>
          <w:sz w:val="44"/>
          <w:szCs w:val="44"/>
        </w:rPr>
        <w:t>హి</w:t>
      </w:r>
      <w:r>
        <w:rPr>
          <w:rFonts w:ascii="JIMS" w:eastAsia="Mandali" w:hAnsi="JIMS" w:cs="JIMS" w:hint="cs"/>
          <w:sz w:val="44"/>
          <w:szCs w:val="44"/>
          <w:cs/>
        </w:rPr>
        <w:t xml:space="preserve">ష్ఠేతి నవర్చస్య సూక్తస్యామ్బరీషః సిన్ధుద్వీప </w:t>
      </w:r>
      <w:r w:rsidRPr="00B61434">
        <w:rPr>
          <w:rFonts w:ascii="JIMS" w:eastAsia="Mandali" w:hAnsi="JIMS" w:cs="JIMS"/>
          <w:sz w:val="44"/>
          <w:szCs w:val="44"/>
        </w:rPr>
        <w:t>ఆ</w:t>
      </w:r>
      <w:r>
        <w:rPr>
          <w:rFonts w:ascii="JIMS" w:eastAsia="Mandali" w:hAnsi="JIMS" w:cs="JIMS" w:hint="cs"/>
          <w:sz w:val="44"/>
          <w:szCs w:val="44"/>
          <w:cs/>
        </w:rPr>
        <w:t xml:space="preserve">పో గాయత్రీ </w:t>
      </w:r>
      <w:r w:rsidRPr="00B61434">
        <w:rPr>
          <w:rFonts w:ascii="JIMS" w:eastAsia="Mandali" w:hAnsi="JIMS" w:cs="JIMS"/>
          <w:sz w:val="44"/>
          <w:szCs w:val="44"/>
        </w:rPr>
        <w:t>।</w:t>
      </w:r>
      <w:r>
        <w:rPr>
          <w:rFonts w:ascii="JIMS" w:eastAsia="Mandali" w:hAnsi="JIMS" w:cs="JIMS" w:hint="cs"/>
          <w:sz w:val="44"/>
          <w:szCs w:val="44"/>
          <w:cs/>
        </w:rPr>
        <w:t xml:space="preserve"> పఞ్చమీ వర్ధమానా </w:t>
      </w:r>
      <w:r w:rsidRPr="00B61434">
        <w:rPr>
          <w:rFonts w:ascii="JIMS" w:eastAsia="Mandali" w:hAnsi="JIMS" w:cs="JIMS"/>
          <w:sz w:val="44"/>
          <w:szCs w:val="44"/>
        </w:rPr>
        <w:t>।</w:t>
      </w:r>
      <w:r>
        <w:rPr>
          <w:rFonts w:ascii="JIMS" w:eastAsia="Mandali" w:hAnsi="JIMS" w:cs="JIMS" w:hint="cs"/>
          <w:sz w:val="44"/>
          <w:szCs w:val="44"/>
          <w:cs/>
        </w:rPr>
        <w:t xml:space="preserve"> సప్తమీ ప్రతిష్ఠా </w:t>
      </w:r>
      <w:r w:rsidRPr="00B61434">
        <w:rPr>
          <w:rFonts w:ascii="JIMS" w:eastAsia="Mandali" w:hAnsi="JIMS" w:cs="JIMS"/>
          <w:sz w:val="44"/>
          <w:szCs w:val="44"/>
        </w:rPr>
        <w:t>।</w:t>
      </w:r>
      <w:r>
        <w:rPr>
          <w:rFonts w:ascii="JIMS" w:eastAsia="Mandali" w:hAnsi="JIMS" w:cs="JIMS" w:hint="cs"/>
          <w:sz w:val="44"/>
          <w:szCs w:val="44"/>
          <w:cs/>
        </w:rPr>
        <w:t xml:space="preserve"> అన్త్యే ద్వే అనుష్టుభౌ </w:t>
      </w:r>
      <w:r w:rsidRPr="00B61434">
        <w:rPr>
          <w:rFonts w:ascii="JIMS" w:eastAsia="Mandali" w:hAnsi="JIMS" w:cs="JIMS"/>
          <w:sz w:val="44"/>
          <w:szCs w:val="44"/>
        </w:rPr>
        <w:t>।</w:t>
      </w:r>
      <w:r>
        <w:rPr>
          <w:rFonts w:ascii="JIMS" w:eastAsia="Mandali" w:hAnsi="JIMS" w:cs="JIMS" w:hint="cs"/>
          <w:sz w:val="44"/>
          <w:szCs w:val="44"/>
          <w:cs/>
        </w:rPr>
        <w:t xml:space="preserve"> </w:t>
      </w:r>
      <w:r w:rsidRPr="00DF20AA">
        <w:rPr>
          <w:rFonts w:ascii="JIMS" w:eastAsia="Mandali" w:hAnsi="JIMS" w:cs="JIMS" w:hint="cs"/>
          <w:sz w:val="44"/>
          <w:szCs w:val="44"/>
          <w:cs/>
        </w:rPr>
        <w:t>పునర్</w:t>
      </w:r>
      <w:r>
        <w:rPr>
          <w:rFonts w:ascii="JIMS" w:eastAsia="Mandali" w:hAnsi="JIMS" w:cs="JIMS" w:hint="cs"/>
          <w:sz w:val="44"/>
          <w:szCs w:val="44"/>
          <w:cs/>
        </w:rPr>
        <w:t xml:space="preserve"> మార్జనే వినియోగః </w:t>
      </w:r>
      <w:r w:rsidRPr="00B61434">
        <w:rPr>
          <w:rFonts w:ascii="JIMS" w:eastAsia="Mandali" w:hAnsi="JIMS" w:cs="JIMS"/>
          <w:sz w:val="44"/>
          <w:szCs w:val="44"/>
        </w:rPr>
        <w:t>।</w:t>
      </w:r>
      <w:r w:rsidR="00F21C4F">
        <w:rPr>
          <w:rFonts w:ascii="JIMS" w:eastAsia="Mandali" w:hAnsi="JIMS" w:cs="JIMS"/>
          <w:sz w:val="44"/>
          <w:szCs w:val="44"/>
          <w:lang w:val="en-US"/>
        </w:rPr>
        <w:t>|</w:t>
      </w:r>
    </w:p>
    <w:p w14:paraId="34FECD6B" w14:textId="12B70072" w:rsidR="00E5694D" w:rsidRPr="006C79EE" w:rsidRDefault="00E5694D" w:rsidP="00E5694D">
      <w:pPr>
        <w:rPr>
          <w:rFonts w:ascii="JIMS" w:eastAsia="Mandali" w:hAnsi="JIMS" w:cs="JIMS"/>
          <w:strike/>
          <w:sz w:val="44"/>
          <w:szCs w:val="44"/>
        </w:rPr>
      </w:pPr>
    </w:p>
    <w:p w14:paraId="2E1B52B8" w14:textId="77777777" w:rsidR="00E5694D" w:rsidRDefault="00E5694D" w:rsidP="00E5694D">
      <w:pPr>
        <w:rPr>
          <w:rFonts w:ascii="JIMS" w:eastAsia="Mandali" w:hAnsi="JIMS" w:cs="JIMS"/>
          <w:sz w:val="24"/>
          <w:szCs w:val="24"/>
          <w:lang w:val="en-US"/>
        </w:rPr>
      </w:pPr>
    </w:p>
    <w:p w14:paraId="6941364E"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cs/>
        </w:rPr>
        <w:lastRenderedPageBreak/>
        <w:t xml:space="preserve">ఓం </w:t>
      </w:r>
      <w:r w:rsidRPr="00B61434">
        <w:rPr>
          <w:rFonts w:ascii="JIMS" w:eastAsia="Mandali" w:hAnsi="JIMS" w:cs="JIMS"/>
          <w:sz w:val="44"/>
          <w:szCs w:val="44"/>
        </w:rPr>
        <w:t>ఆపో॒</w:t>
      </w:r>
      <w:r>
        <w:rPr>
          <w:rFonts w:ascii="JIMS" w:eastAsia="Mandali" w:hAnsi="JIMS" w:cs="JIMS" w:hint="cs"/>
          <w:sz w:val="44"/>
          <w:szCs w:val="44"/>
          <w:cs/>
        </w:rPr>
        <w:t xml:space="preserve"> </w:t>
      </w:r>
      <w:r w:rsidRPr="00B61434">
        <w:rPr>
          <w:rFonts w:ascii="JIMS" w:eastAsia="Mandali" w:hAnsi="JIMS" w:cs="JIMS"/>
          <w:sz w:val="44"/>
          <w:szCs w:val="44"/>
        </w:rPr>
        <w:t>హి</w:t>
      </w:r>
      <w:r>
        <w:rPr>
          <w:rFonts w:ascii="JIMS" w:eastAsia="Mandali" w:hAnsi="JIMS" w:cs="JIMS" w:hint="cs"/>
          <w:sz w:val="44"/>
          <w:szCs w:val="44"/>
          <w:cs/>
        </w:rPr>
        <w:t xml:space="preserve"> </w:t>
      </w:r>
      <w:r w:rsidRPr="00B61434">
        <w:rPr>
          <w:rFonts w:ascii="JIMS" w:eastAsia="Mandali" w:hAnsi="JIMS" w:cs="JIMS"/>
          <w:sz w:val="44"/>
          <w:szCs w:val="44"/>
        </w:rPr>
        <w:t>ష్ఠా</w:t>
      </w:r>
      <w:r>
        <w:rPr>
          <w:rFonts w:ascii="JIMS" w:eastAsia="Mandali" w:hAnsi="JIMS" w:cs="JIMS" w:hint="cs"/>
          <w:sz w:val="44"/>
          <w:szCs w:val="44"/>
          <w:cs/>
        </w:rPr>
        <w:t xml:space="preserve"> </w:t>
      </w:r>
      <w:r w:rsidRPr="008C124A">
        <w:rPr>
          <w:rFonts w:ascii="JIMS" w:eastAsia="Mandali" w:hAnsi="JIMS" w:cs="JIMS"/>
          <w:sz w:val="44"/>
          <w:szCs w:val="44"/>
          <w:highlight w:val="yellow"/>
        </w:rPr>
        <w:t>మ॑</w:t>
      </w:r>
      <w:r w:rsidRPr="00B61434">
        <w:rPr>
          <w:rFonts w:ascii="JIMS" w:eastAsia="Mandali" w:hAnsi="JIMS" w:cs="JIMS"/>
          <w:sz w:val="44"/>
          <w:szCs w:val="44"/>
        </w:rPr>
        <w:t>యో॒భు</w:t>
      </w:r>
      <w:r w:rsidRPr="00B61434">
        <w:rPr>
          <w:rFonts w:ascii="JIMS" w:hAnsi="JIMS" w:cs="JIMS"/>
          <w:color w:val="000000"/>
          <w:sz w:val="44"/>
          <w:szCs w:val="44"/>
          <w:cs/>
        </w:rPr>
        <w:t>వ॒</w:t>
      </w:r>
      <w:r>
        <w:rPr>
          <w:rFonts w:ascii="JIMS" w:hAnsi="JIMS" w:cs="JIMS" w:hint="cs"/>
          <w:color w:val="000000"/>
          <w:sz w:val="44"/>
          <w:szCs w:val="44"/>
          <w:cs/>
        </w:rPr>
        <w:t xml:space="preserve"> </w:t>
      </w:r>
      <w:r w:rsidRPr="00B61434">
        <w:rPr>
          <w:rFonts w:ascii="JIMS" w:eastAsia="Mandali" w:hAnsi="JIMS" w:cs="JIMS"/>
          <w:sz w:val="44"/>
          <w:szCs w:val="44"/>
          <w:cs/>
        </w:rPr>
        <w:t>స్తా</w:t>
      </w:r>
      <w:r>
        <w:rPr>
          <w:rFonts w:ascii="JIMS" w:eastAsia="Mandali" w:hAnsi="JIMS" w:cs="JIMS" w:hint="cs"/>
          <w:sz w:val="44"/>
          <w:szCs w:val="44"/>
          <w:cs/>
        </w:rPr>
        <w:t xml:space="preserve"> </w:t>
      </w:r>
      <w:r w:rsidRPr="008C124A">
        <w:rPr>
          <w:rFonts w:ascii="JIMS" w:eastAsia="Mandali" w:hAnsi="JIMS" w:cs="JIMS"/>
          <w:sz w:val="44"/>
          <w:szCs w:val="44"/>
          <w:highlight w:val="yellow"/>
        </w:rPr>
        <w:t>న॑</w:t>
      </w:r>
      <w:r w:rsidRPr="00B61434">
        <w:rPr>
          <w:rFonts w:ascii="JIMS" w:eastAsia="Mandali" w:hAnsi="JIMS" w:cs="JIMS"/>
          <w:sz w:val="44"/>
          <w:szCs w:val="44"/>
        </w:rPr>
        <w:t xml:space="preserve"> ఊ॒ర్జే </w:t>
      </w:r>
      <w:r w:rsidRPr="008C124A">
        <w:rPr>
          <w:rFonts w:ascii="JIMS" w:eastAsia="Mandali" w:hAnsi="JIMS" w:cs="JIMS"/>
          <w:sz w:val="44"/>
          <w:szCs w:val="44"/>
          <w:highlight w:val="yellow"/>
        </w:rPr>
        <w:t>ద॑</w:t>
      </w:r>
      <w:r w:rsidRPr="00B61434">
        <w:rPr>
          <w:rFonts w:ascii="JIMS" w:eastAsia="Mandali" w:hAnsi="JIMS" w:cs="JIMS"/>
          <w:sz w:val="44"/>
          <w:szCs w:val="44"/>
        </w:rPr>
        <w:t>ధాతన । మ॒హే</w:t>
      </w:r>
      <w:r>
        <w:rPr>
          <w:rFonts w:ascii="JIMS" w:eastAsia="Mandali" w:hAnsi="JIMS" w:cs="JIMS" w:hint="cs"/>
          <w:sz w:val="44"/>
          <w:szCs w:val="44"/>
          <w:cs/>
        </w:rPr>
        <w:t xml:space="preserve"> </w:t>
      </w:r>
      <w:r w:rsidRPr="00B61434">
        <w:rPr>
          <w:rFonts w:ascii="JIMS" w:eastAsia="Mandali" w:hAnsi="JIMS" w:cs="JIMS"/>
          <w:sz w:val="44"/>
          <w:szCs w:val="44"/>
        </w:rPr>
        <w:t>ర</w:t>
      </w:r>
      <w:r w:rsidRPr="00110095">
        <w:rPr>
          <w:rFonts w:ascii="JIMS" w:eastAsia="Mandali" w:hAnsi="JIMS" w:cs="JIMS" w:hint="cs"/>
          <w:sz w:val="44"/>
          <w:szCs w:val="44"/>
          <w:cs/>
        </w:rPr>
        <w:t>ణా</w:t>
      </w:r>
      <w:r w:rsidRPr="00110095">
        <w:rPr>
          <w:rFonts w:ascii="JIMS" w:eastAsia="Mandali" w:hAnsi="JIMS" w:cs="JIMS"/>
          <w:sz w:val="44"/>
          <w:szCs w:val="44"/>
          <w:cs/>
        </w:rPr>
        <w:t>᳚</w:t>
      </w: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చ</w:t>
      </w:r>
      <w:r w:rsidRPr="008C124A">
        <w:rPr>
          <w:rFonts w:ascii="JIMS" w:eastAsia="Mandali" w:hAnsi="JIMS" w:cs="JIMS"/>
          <w:sz w:val="44"/>
          <w:szCs w:val="44"/>
          <w:highlight w:val="yellow"/>
        </w:rPr>
        <w:t>క్ష॑</w:t>
      </w:r>
      <w:r w:rsidRPr="00B61434">
        <w:rPr>
          <w:rFonts w:ascii="JIMS" w:eastAsia="Mandali" w:hAnsi="JIMS" w:cs="JIMS"/>
          <w:sz w:val="44"/>
          <w:szCs w:val="44"/>
        </w:rPr>
        <w:t xml:space="preserve">సే ।। </w:t>
      </w:r>
    </w:p>
    <w:p w14:paraId="05CD49E6"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వ॑శ్శి॒వ</w:t>
      </w:r>
      <w:r w:rsidRPr="008C124A">
        <w:rPr>
          <w:rFonts w:ascii="JIMS" w:eastAsia="Mandali" w:hAnsi="JIMS" w:cs="JIMS"/>
          <w:sz w:val="44"/>
          <w:szCs w:val="44"/>
          <w:highlight w:val="yellow"/>
        </w:rPr>
        <w:t>త॑</w:t>
      </w:r>
      <w:r w:rsidRPr="00B61434">
        <w:rPr>
          <w:rFonts w:ascii="JIMS" w:hAnsi="JIMS" w:cs="JIMS"/>
          <w:color w:val="000000"/>
          <w:sz w:val="44"/>
          <w:szCs w:val="44"/>
          <w:cs/>
        </w:rPr>
        <w:t>మో॒</w:t>
      </w:r>
      <w:r>
        <w:rPr>
          <w:rFonts w:ascii="JIMS" w:hAnsi="JIMS" w:cs="JIMS" w:hint="cs"/>
          <w:color w:val="000000"/>
          <w:sz w:val="44"/>
          <w:szCs w:val="44"/>
          <w:cs/>
        </w:rPr>
        <w:t xml:space="preserve"> </w:t>
      </w:r>
      <w:r w:rsidRPr="00B61434">
        <w:rPr>
          <w:rFonts w:ascii="JIMS" w:eastAsia="Mandali" w:hAnsi="JIMS" w:cs="JIMS"/>
          <w:sz w:val="44"/>
          <w:szCs w:val="44"/>
        </w:rPr>
        <w:t>ర</w:t>
      </w:r>
      <w:r w:rsidRPr="00B61434">
        <w:rPr>
          <w:rFonts w:ascii="JIMS" w:hAnsi="JIMS" w:cs="JIMS"/>
          <w:color w:val="000000"/>
          <w:sz w:val="44"/>
          <w:szCs w:val="44"/>
          <w:cs/>
        </w:rPr>
        <w:t>స॒</w:t>
      </w:r>
      <w:r w:rsidRPr="00B61434">
        <w:rPr>
          <w:rFonts w:ascii="JIMS" w:eastAsia="Mandali" w:hAnsi="JIMS" w:cs="JIMS"/>
          <w:sz w:val="44"/>
          <w:szCs w:val="44"/>
          <w:cs/>
        </w:rPr>
        <w:t>స్త</w:t>
      </w:r>
      <w:r w:rsidRPr="00BC0057">
        <w:rPr>
          <w:rFonts w:ascii="JIMS" w:eastAsia="Mandali" w:hAnsi="JIMS" w:cs="JIMS"/>
          <w:sz w:val="44"/>
          <w:szCs w:val="44"/>
          <w:highlight w:val="yellow"/>
        </w:rPr>
        <w:t>స్య॑</w:t>
      </w:r>
      <w:r>
        <w:rPr>
          <w:rFonts w:ascii="JIMS" w:eastAsia="Mandali" w:hAnsi="JIMS" w:cs="JIMS" w:hint="cs"/>
          <w:sz w:val="44"/>
          <w:szCs w:val="44"/>
          <w:cs/>
        </w:rPr>
        <w:t xml:space="preserve"> </w:t>
      </w:r>
      <w:r w:rsidRPr="00B61434">
        <w:rPr>
          <w:rFonts w:ascii="JIMS" w:eastAsia="Mandali" w:hAnsi="JIMS" w:cs="JIMS"/>
          <w:sz w:val="44"/>
          <w:szCs w:val="44"/>
        </w:rPr>
        <w:t>భాజయతే॒హ</w:t>
      </w:r>
      <w:r>
        <w:rPr>
          <w:rFonts w:ascii="JIMS" w:eastAsia="Mandali" w:hAnsi="JIMS" w:cs="JIMS" w:hint="cs"/>
          <w:sz w:val="44"/>
          <w:szCs w:val="44"/>
          <w:cs/>
        </w:rPr>
        <w:t xml:space="preserve"> </w:t>
      </w:r>
      <w:r w:rsidRPr="00BC0057">
        <w:rPr>
          <w:rFonts w:ascii="JIMS" w:eastAsia="Mandali" w:hAnsi="JIMS" w:cs="JIMS"/>
          <w:sz w:val="44"/>
          <w:szCs w:val="44"/>
          <w:highlight w:val="yellow"/>
        </w:rPr>
        <w:t>నః॑</w:t>
      </w:r>
      <w:r w:rsidRPr="00B61434">
        <w:rPr>
          <w:rFonts w:ascii="JIMS" w:eastAsia="Mandali" w:hAnsi="JIMS" w:cs="JIMS"/>
          <w:sz w:val="44"/>
          <w:szCs w:val="44"/>
        </w:rPr>
        <w:t xml:space="preserve"> । ఉ॒శ॒తీ</w:t>
      </w:r>
      <w:r w:rsidRPr="00BC0057">
        <w:rPr>
          <w:rFonts w:ascii="JIMS" w:eastAsia="Mandali" w:hAnsi="JIMS" w:cs="JIMS"/>
          <w:sz w:val="44"/>
          <w:szCs w:val="44"/>
          <w:highlight w:val="yellow"/>
        </w:rPr>
        <w:t>రి॑</w:t>
      </w:r>
      <w:r w:rsidRPr="00B61434">
        <w:rPr>
          <w:rFonts w:ascii="JIMS" w:eastAsia="Mandali" w:hAnsi="JIMS" w:cs="JIMS"/>
          <w:sz w:val="44"/>
          <w:szCs w:val="44"/>
        </w:rPr>
        <w:t>వ మా॒త</w:t>
      </w:r>
      <w:r w:rsidRPr="00BC0057">
        <w:rPr>
          <w:rFonts w:ascii="JIMS" w:eastAsia="Mandali" w:hAnsi="JIMS" w:cs="JIMS"/>
          <w:sz w:val="44"/>
          <w:szCs w:val="44"/>
          <w:highlight w:val="yellow"/>
        </w:rPr>
        <w:t>రః॑</w:t>
      </w:r>
      <w:r w:rsidRPr="00B61434">
        <w:rPr>
          <w:rFonts w:ascii="JIMS" w:eastAsia="Mandali" w:hAnsi="JIMS" w:cs="JIMS"/>
          <w:sz w:val="44"/>
          <w:szCs w:val="44"/>
        </w:rPr>
        <w:t xml:space="preserve"> ।। </w:t>
      </w:r>
    </w:p>
    <w:p w14:paraId="2F989DD3"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తస్మా॒ అ</w:t>
      </w:r>
      <w:r w:rsidRPr="00110095">
        <w:rPr>
          <w:rFonts w:ascii="JIMS" w:eastAsia="Mandali" w:hAnsi="JIMS" w:cs="JIMS" w:hint="cs"/>
          <w:sz w:val="44"/>
          <w:szCs w:val="44"/>
          <w:cs/>
        </w:rPr>
        <w:t>రం</w:t>
      </w:r>
      <w:r w:rsidRPr="00110095">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గమామ</w:t>
      </w:r>
      <w:r>
        <w:rPr>
          <w:rFonts w:ascii="JIMS" w:eastAsia="Mandali" w:hAnsi="JIMS" w:cs="JIMS" w:hint="cs"/>
          <w:sz w:val="44"/>
          <w:szCs w:val="44"/>
          <w:cs/>
        </w:rPr>
        <w:t xml:space="preserve"> </w:t>
      </w:r>
      <w:r w:rsidRPr="00B61434">
        <w:rPr>
          <w:rFonts w:ascii="JIMS" w:eastAsia="Mandali" w:hAnsi="JIMS" w:cs="JIMS"/>
          <w:sz w:val="44"/>
          <w:szCs w:val="44"/>
          <w:cs/>
        </w:rPr>
        <w:t xml:space="preserve">వో॒ </w:t>
      </w:r>
      <w:r w:rsidRPr="00B61434">
        <w:rPr>
          <w:rFonts w:ascii="JIMS" w:eastAsia="Mandali" w:hAnsi="JIMS" w:cs="JIMS"/>
          <w:sz w:val="44"/>
          <w:szCs w:val="44"/>
        </w:rPr>
        <w:t>యస్య॒ క్ష</w:t>
      </w:r>
      <w:r w:rsidRPr="00110095">
        <w:rPr>
          <w:rFonts w:ascii="JIMS" w:eastAsia="Mandali" w:hAnsi="JIMS" w:cs="JIMS" w:hint="cs"/>
          <w:sz w:val="44"/>
          <w:szCs w:val="44"/>
          <w:cs/>
        </w:rPr>
        <w:t>యా</w:t>
      </w:r>
      <w:r w:rsidRPr="00110095">
        <w:rPr>
          <w:rFonts w:ascii="JIMS" w:eastAsia="Mandali" w:hAnsi="JIMS" w:cs="JIMS"/>
          <w:sz w:val="44"/>
          <w:szCs w:val="44"/>
          <w:cs/>
        </w:rPr>
        <w:t>᳚</w:t>
      </w:r>
      <w:r w:rsidRPr="00B61434">
        <w:rPr>
          <w:rFonts w:ascii="JIMS" w:eastAsia="Mandali" w:hAnsi="JIMS" w:cs="JIMS"/>
          <w:sz w:val="44"/>
          <w:szCs w:val="44"/>
        </w:rPr>
        <w:t>య॒ జి</w:t>
      </w:r>
      <w:r w:rsidRPr="00BC0057">
        <w:rPr>
          <w:rFonts w:ascii="JIMS" w:eastAsia="Mandali" w:hAnsi="JIMS" w:cs="JIMS"/>
          <w:sz w:val="44"/>
          <w:szCs w:val="44"/>
          <w:highlight w:val="yellow"/>
        </w:rPr>
        <w:t>న్వ॑</w:t>
      </w:r>
      <w:r w:rsidRPr="00B61434">
        <w:rPr>
          <w:rFonts w:ascii="JIMS" w:eastAsia="Mandali" w:hAnsi="JIMS" w:cs="JIMS"/>
          <w:sz w:val="44"/>
          <w:szCs w:val="44"/>
        </w:rPr>
        <w:t>థ । ఆ</w:t>
      </w:r>
      <w:r w:rsidRPr="001A12AD">
        <w:rPr>
          <w:rFonts w:ascii="JIMS" w:eastAsia="Mandali" w:hAnsi="JIMS" w:cs="JIMS" w:hint="cs"/>
          <w:sz w:val="44"/>
          <w:szCs w:val="44"/>
          <w:cs/>
        </w:rPr>
        <w:t>పో</w:t>
      </w:r>
      <w:r w:rsidRPr="001A12AD">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జ॒న</w:t>
      </w:r>
      <w:r w:rsidRPr="00BC0057">
        <w:rPr>
          <w:rFonts w:ascii="JIMS" w:eastAsia="Mandali" w:hAnsi="JIMS" w:cs="JIMS"/>
          <w:sz w:val="44"/>
          <w:szCs w:val="44"/>
          <w:highlight w:val="yellow"/>
        </w:rPr>
        <w:t>య॑</w:t>
      </w:r>
      <w:r w:rsidRPr="00B61434">
        <w:rPr>
          <w:rFonts w:ascii="JIMS" w:eastAsia="Mandali" w:hAnsi="JIMS" w:cs="JIMS"/>
          <w:sz w:val="44"/>
          <w:szCs w:val="44"/>
        </w:rPr>
        <w:t>థా</w:t>
      </w:r>
      <w:r>
        <w:rPr>
          <w:rFonts w:ascii="JIMS" w:eastAsia="Mandali" w:hAnsi="JIMS" w:cs="JIMS" w:hint="cs"/>
          <w:sz w:val="44"/>
          <w:szCs w:val="44"/>
          <w:cs/>
        </w:rPr>
        <w:t xml:space="preserve"> </w:t>
      </w:r>
      <w:r w:rsidRPr="00B61434">
        <w:rPr>
          <w:rFonts w:ascii="JIMS" w:eastAsia="Mandali" w:hAnsi="JIMS" w:cs="JIMS"/>
          <w:sz w:val="44"/>
          <w:szCs w:val="44"/>
        </w:rPr>
        <w:t>చ</w:t>
      </w:r>
      <w:r>
        <w:rPr>
          <w:rFonts w:ascii="JIMS" w:eastAsia="Mandali" w:hAnsi="JIMS" w:cs="JIMS" w:hint="cs"/>
          <w:sz w:val="44"/>
          <w:szCs w:val="44"/>
          <w:cs/>
        </w:rPr>
        <w:t xml:space="preserve"> </w:t>
      </w:r>
      <w:r w:rsidRPr="00B61434">
        <w:rPr>
          <w:rFonts w:ascii="JIMS" w:eastAsia="Mandali" w:hAnsi="JIMS" w:cs="JIMS"/>
          <w:sz w:val="44"/>
          <w:szCs w:val="44"/>
        </w:rPr>
        <w:t>నః ।।</w:t>
      </w:r>
      <w:r>
        <w:rPr>
          <w:rFonts w:ascii="JIMS" w:eastAsia="Mandali" w:hAnsi="JIMS" w:cs="JIMS" w:hint="cs"/>
          <w:sz w:val="44"/>
          <w:szCs w:val="44"/>
          <w:cs/>
        </w:rPr>
        <w:t xml:space="preserve"> </w:t>
      </w:r>
    </w:p>
    <w:p w14:paraId="0CEB7402" w14:textId="77777777" w:rsidR="00E5694D" w:rsidRPr="008236FC" w:rsidRDefault="00E5694D" w:rsidP="00E5694D">
      <w:pPr>
        <w:rPr>
          <w:rFonts w:ascii="JIMS" w:eastAsia="Mandali" w:hAnsi="JIMS" w:cs="JIMS"/>
          <w:sz w:val="44"/>
          <w:szCs w:val="44"/>
        </w:rPr>
      </w:pPr>
      <w:r w:rsidRPr="008236FC">
        <w:rPr>
          <w:rFonts w:ascii="JIMS" w:eastAsia="Mandali" w:hAnsi="JIMS" w:cs="JIMS" w:hint="cs"/>
          <w:sz w:val="44"/>
          <w:szCs w:val="44"/>
          <w:cs/>
        </w:rPr>
        <w:t>శన్నో</w:t>
      </w:r>
      <w:r w:rsidRPr="008236FC">
        <w:rPr>
          <w:rFonts w:ascii="JIMS" w:eastAsia="Mandali" w:hAnsi="JIMS" w:cs="JIMS"/>
          <w:sz w:val="44"/>
          <w:szCs w:val="44"/>
          <w:cs/>
        </w:rPr>
        <w:t xml:space="preserve">᳚ </w:t>
      </w:r>
      <w:r w:rsidRPr="008236FC">
        <w:rPr>
          <w:rFonts w:ascii="JIMS" w:eastAsia="Mandali" w:hAnsi="JIMS" w:cs="JIMS" w:hint="cs"/>
          <w:sz w:val="44"/>
          <w:szCs w:val="44"/>
          <w:cs/>
        </w:rPr>
        <w:t>దే॒వీ</w:t>
      </w:r>
      <w:r w:rsidRPr="008236FC">
        <w:rPr>
          <w:rFonts w:ascii="JIMS" w:eastAsia="Mandali" w:hAnsi="JIMS" w:cs="JIMS"/>
          <w:sz w:val="44"/>
          <w:szCs w:val="44"/>
          <w:cs/>
        </w:rPr>
        <w:t xml:space="preserve"> </w:t>
      </w:r>
      <w:r w:rsidRPr="008236FC">
        <w:rPr>
          <w:rFonts w:ascii="JIMS" w:eastAsia="Mandali" w:hAnsi="JIMS" w:cs="JIMS" w:hint="cs"/>
          <w:sz w:val="44"/>
          <w:szCs w:val="44"/>
          <w:cs/>
        </w:rPr>
        <w:t>ర॒భి</w:t>
      </w:r>
      <w:r w:rsidRPr="00205747">
        <w:rPr>
          <w:rFonts w:ascii="JIMS" w:eastAsia="Mandali" w:hAnsi="JIMS" w:cs="JIMS" w:hint="cs"/>
          <w:sz w:val="44"/>
          <w:szCs w:val="44"/>
          <w:highlight w:val="yellow"/>
          <w:cs/>
        </w:rPr>
        <w:t>ష్ట॑</w:t>
      </w:r>
      <w:r w:rsidRPr="008236FC">
        <w:rPr>
          <w:rFonts w:ascii="JIMS" w:eastAsia="Mandali" w:hAnsi="JIMS" w:cs="JIMS" w:hint="cs"/>
          <w:sz w:val="44"/>
          <w:szCs w:val="44"/>
          <w:cs/>
        </w:rPr>
        <w:t>య॒</w:t>
      </w:r>
      <w:r w:rsidRPr="008236FC">
        <w:rPr>
          <w:rFonts w:ascii="JIMS" w:eastAsia="Mandali" w:hAnsi="JIMS" w:cs="JIMS"/>
          <w:sz w:val="44"/>
          <w:szCs w:val="44"/>
          <w:cs/>
        </w:rPr>
        <w:t xml:space="preserve"> </w:t>
      </w:r>
      <w:r w:rsidRPr="008236FC">
        <w:rPr>
          <w:rFonts w:ascii="JIMS" w:eastAsia="Mandali" w:hAnsi="JIMS" w:cs="JIMS" w:hint="cs"/>
          <w:sz w:val="44"/>
          <w:szCs w:val="44"/>
          <w:cs/>
        </w:rPr>
        <w:t>ఆపో</w:t>
      </w:r>
      <w:r w:rsidRPr="008236FC">
        <w:rPr>
          <w:rFonts w:ascii="JIMS" w:eastAsia="Mandali" w:hAnsi="JIMS" w:cs="JIMS"/>
          <w:sz w:val="44"/>
          <w:szCs w:val="44"/>
          <w:cs/>
        </w:rPr>
        <w:t xml:space="preserve">᳚ </w:t>
      </w:r>
      <w:r w:rsidRPr="008236FC">
        <w:rPr>
          <w:rFonts w:ascii="JIMS" w:eastAsia="Mandali" w:hAnsi="JIMS" w:cs="JIMS" w:hint="cs"/>
          <w:sz w:val="44"/>
          <w:szCs w:val="44"/>
          <w:cs/>
        </w:rPr>
        <w:t>భవన్తు</w:t>
      </w:r>
      <w:r w:rsidRPr="008236FC">
        <w:rPr>
          <w:rFonts w:ascii="JIMS" w:eastAsia="Mandali" w:hAnsi="JIMS" w:cs="JIMS"/>
          <w:sz w:val="44"/>
          <w:szCs w:val="44"/>
          <w:cs/>
        </w:rPr>
        <w:t xml:space="preserve"> </w:t>
      </w:r>
      <w:r w:rsidRPr="008236FC">
        <w:rPr>
          <w:rFonts w:ascii="JIMS" w:eastAsia="Mandali" w:hAnsi="JIMS" w:cs="JIMS" w:hint="cs"/>
          <w:sz w:val="44"/>
          <w:szCs w:val="44"/>
          <w:cs/>
        </w:rPr>
        <w:t>పీ॒తయే</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r w:rsidRPr="008236FC">
        <w:rPr>
          <w:rFonts w:ascii="JIMS" w:eastAsia="Mandali" w:hAnsi="JIMS" w:cs="JIMS" w:hint="cs"/>
          <w:sz w:val="44"/>
          <w:szCs w:val="44"/>
          <w:cs/>
        </w:rPr>
        <w:t>శంయోర॒భి</w:t>
      </w:r>
      <w:r w:rsidRPr="008236FC">
        <w:rPr>
          <w:rFonts w:ascii="JIMS" w:eastAsia="Mandali" w:hAnsi="JIMS" w:cs="JIMS"/>
          <w:sz w:val="44"/>
          <w:szCs w:val="44"/>
          <w:cs/>
        </w:rPr>
        <w:t xml:space="preserve"> </w:t>
      </w:r>
      <w:r w:rsidRPr="00205747">
        <w:rPr>
          <w:rFonts w:ascii="JIMS" w:eastAsia="Mandali" w:hAnsi="JIMS" w:cs="JIMS" w:hint="cs"/>
          <w:sz w:val="44"/>
          <w:szCs w:val="44"/>
          <w:highlight w:val="yellow"/>
          <w:cs/>
        </w:rPr>
        <w:t>స్ర॑</w:t>
      </w:r>
      <w:r w:rsidRPr="008236FC">
        <w:rPr>
          <w:rFonts w:ascii="JIMS" w:eastAsia="Mandali" w:hAnsi="JIMS" w:cs="JIMS" w:hint="cs"/>
          <w:sz w:val="44"/>
          <w:szCs w:val="44"/>
          <w:cs/>
        </w:rPr>
        <w:t>వన్తు</w:t>
      </w:r>
      <w:r w:rsidRPr="008236FC">
        <w:rPr>
          <w:rFonts w:ascii="JIMS" w:eastAsia="Mandali" w:hAnsi="JIMS" w:cs="JIMS"/>
          <w:sz w:val="44"/>
          <w:szCs w:val="44"/>
          <w:cs/>
        </w:rPr>
        <w:t xml:space="preserve"> </w:t>
      </w:r>
      <w:r w:rsidRPr="008236FC">
        <w:rPr>
          <w:rFonts w:ascii="JIMS" w:eastAsia="Mandali" w:hAnsi="JIMS" w:cs="JIMS" w:hint="cs"/>
          <w:sz w:val="44"/>
          <w:szCs w:val="44"/>
          <w:cs/>
        </w:rPr>
        <w:t>నః</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B61434">
        <w:rPr>
          <w:rFonts w:ascii="JIMS" w:eastAsia="Mandali" w:hAnsi="JIMS" w:cs="JIMS"/>
          <w:sz w:val="44"/>
          <w:szCs w:val="44"/>
        </w:rPr>
        <w:t>।</w:t>
      </w:r>
      <w:r w:rsidRPr="008236FC">
        <w:rPr>
          <w:rFonts w:ascii="JIMS" w:eastAsia="Mandali" w:hAnsi="JIMS" w:cs="JIMS"/>
          <w:sz w:val="44"/>
          <w:szCs w:val="44"/>
          <w:cs/>
        </w:rPr>
        <w:t xml:space="preserve"> </w:t>
      </w:r>
    </w:p>
    <w:p w14:paraId="3FCE27B9" w14:textId="77777777" w:rsidR="00E5694D" w:rsidRPr="008236FC" w:rsidRDefault="00E5694D" w:rsidP="00E5694D">
      <w:pPr>
        <w:rPr>
          <w:rFonts w:ascii="JIMS" w:eastAsia="Mandali" w:hAnsi="JIMS" w:cs="JIMS"/>
          <w:sz w:val="44"/>
          <w:szCs w:val="44"/>
        </w:rPr>
      </w:pPr>
      <w:r w:rsidRPr="008236FC">
        <w:rPr>
          <w:rFonts w:ascii="JIMS" w:eastAsia="Mandali" w:hAnsi="JIMS" w:cs="JIMS" w:hint="cs"/>
          <w:sz w:val="44"/>
          <w:szCs w:val="44"/>
          <w:cs/>
        </w:rPr>
        <w:t>ఈశా</w:t>
      </w:r>
      <w:r w:rsidRPr="008236FC">
        <w:rPr>
          <w:rFonts w:ascii="JIMS" w:eastAsia="Mandali" w:hAnsi="JIMS" w:cs="JIMS"/>
          <w:sz w:val="44"/>
          <w:szCs w:val="44"/>
          <w:cs/>
        </w:rPr>
        <w:t>᳚</w:t>
      </w:r>
      <w:r w:rsidRPr="008236FC">
        <w:rPr>
          <w:rFonts w:ascii="JIMS" w:eastAsia="Mandali" w:hAnsi="JIMS" w:cs="JIMS" w:hint="cs"/>
          <w:sz w:val="44"/>
          <w:szCs w:val="44"/>
          <w:cs/>
        </w:rPr>
        <w:t>నా॒</w:t>
      </w:r>
      <w:r w:rsidRPr="008236FC">
        <w:rPr>
          <w:rFonts w:ascii="JIMS" w:eastAsia="Mandali" w:hAnsi="JIMS" w:cs="JIMS"/>
          <w:sz w:val="44"/>
          <w:szCs w:val="44"/>
          <w:cs/>
        </w:rPr>
        <w:t xml:space="preserve"> </w:t>
      </w:r>
      <w:r w:rsidRPr="008236FC">
        <w:rPr>
          <w:rFonts w:ascii="JIMS" w:eastAsia="Mandali" w:hAnsi="JIMS" w:cs="JIMS" w:hint="cs"/>
          <w:sz w:val="44"/>
          <w:szCs w:val="44"/>
          <w:cs/>
        </w:rPr>
        <w:t>వార్యా</w:t>
      </w:r>
      <w:r w:rsidRPr="008236FC">
        <w:rPr>
          <w:rFonts w:ascii="JIMS" w:eastAsia="Mandali" w:hAnsi="JIMS" w:cs="JIMS"/>
          <w:sz w:val="44"/>
          <w:szCs w:val="44"/>
          <w:cs/>
        </w:rPr>
        <w:t>᳚</w:t>
      </w:r>
      <w:r w:rsidRPr="008236FC">
        <w:rPr>
          <w:rFonts w:ascii="JIMS" w:eastAsia="Mandali" w:hAnsi="JIMS" w:cs="JIMS" w:hint="cs"/>
          <w:sz w:val="44"/>
          <w:szCs w:val="44"/>
          <w:cs/>
        </w:rPr>
        <w:t>ణాం॒</w:t>
      </w:r>
      <w:r w:rsidRPr="008236FC">
        <w:rPr>
          <w:rFonts w:ascii="JIMS" w:eastAsia="Mandali" w:hAnsi="JIMS" w:cs="JIMS"/>
          <w:sz w:val="44"/>
          <w:szCs w:val="44"/>
          <w:cs/>
        </w:rPr>
        <w:t xml:space="preserve"> </w:t>
      </w:r>
      <w:r w:rsidRPr="008236FC">
        <w:rPr>
          <w:rFonts w:ascii="JIMS" w:eastAsia="Mandali" w:hAnsi="JIMS" w:cs="JIMS" w:hint="cs"/>
          <w:sz w:val="44"/>
          <w:szCs w:val="44"/>
          <w:cs/>
        </w:rPr>
        <w:t>క్షయ</w:t>
      </w:r>
      <w:r w:rsidRPr="008236FC">
        <w:rPr>
          <w:rFonts w:ascii="JIMS" w:eastAsia="Mandali" w:hAnsi="JIMS" w:cs="JIMS"/>
          <w:sz w:val="44"/>
          <w:szCs w:val="44"/>
          <w:cs/>
        </w:rPr>
        <w:t>᳚</w:t>
      </w:r>
      <w:r w:rsidRPr="008236FC">
        <w:rPr>
          <w:rFonts w:ascii="JIMS" w:eastAsia="Mandali" w:hAnsi="JIMS" w:cs="JIMS" w:hint="cs"/>
          <w:sz w:val="44"/>
          <w:szCs w:val="44"/>
          <w:cs/>
        </w:rPr>
        <w:t>న్తీశ్చర్షణీ॒నామ్</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r w:rsidRPr="008236FC">
        <w:rPr>
          <w:rFonts w:ascii="JIMS" w:eastAsia="Mandali" w:hAnsi="JIMS" w:cs="JIMS" w:hint="cs"/>
          <w:sz w:val="44"/>
          <w:szCs w:val="44"/>
          <w:cs/>
        </w:rPr>
        <w:t>అ॒పో</w:t>
      </w:r>
      <w:r w:rsidRPr="008236FC">
        <w:rPr>
          <w:rFonts w:ascii="JIMS" w:eastAsia="Mandali" w:hAnsi="JIMS" w:cs="JIMS"/>
          <w:sz w:val="44"/>
          <w:szCs w:val="44"/>
          <w:cs/>
        </w:rPr>
        <w:t xml:space="preserve"> </w:t>
      </w:r>
      <w:r w:rsidRPr="008236FC">
        <w:rPr>
          <w:rFonts w:ascii="JIMS" w:eastAsia="Mandali" w:hAnsi="JIMS" w:cs="JIMS" w:hint="cs"/>
          <w:sz w:val="44"/>
          <w:szCs w:val="44"/>
          <w:cs/>
        </w:rPr>
        <w:t>యా</w:t>
      </w:r>
      <w:r w:rsidRPr="008236FC">
        <w:rPr>
          <w:rFonts w:ascii="JIMS" w:eastAsia="Mandali" w:hAnsi="JIMS" w:cs="JIMS"/>
          <w:sz w:val="44"/>
          <w:szCs w:val="44"/>
          <w:cs/>
        </w:rPr>
        <w:t>᳚</w:t>
      </w:r>
      <w:r w:rsidRPr="008236FC">
        <w:rPr>
          <w:rFonts w:ascii="JIMS" w:eastAsia="Mandali" w:hAnsi="JIMS" w:cs="JIMS" w:hint="cs"/>
          <w:sz w:val="44"/>
          <w:szCs w:val="44"/>
          <w:cs/>
        </w:rPr>
        <w:t>చామి</w:t>
      </w:r>
      <w:r w:rsidRPr="008236FC">
        <w:rPr>
          <w:rFonts w:ascii="JIMS" w:eastAsia="Mandali" w:hAnsi="JIMS" w:cs="JIMS"/>
          <w:sz w:val="44"/>
          <w:szCs w:val="44"/>
          <w:cs/>
        </w:rPr>
        <w:t xml:space="preserve"> </w:t>
      </w:r>
      <w:r w:rsidRPr="008236FC">
        <w:rPr>
          <w:rFonts w:ascii="JIMS" w:eastAsia="Mandali" w:hAnsi="JIMS" w:cs="JIMS" w:hint="cs"/>
          <w:sz w:val="44"/>
          <w:szCs w:val="44"/>
          <w:cs/>
        </w:rPr>
        <w:t>భేష॒జమ్</w:t>
      </w:r>
      <w:r w:rsidRPr="008236FC">
        <w:rPr>
          <w:rFonts w:ascii="JIMS" w:eastAsia="Mandali" w:hAnsi="JIMS" w:cs="JIMS"/>
          <w:sz w:val="44"/>
          <w:szCs w:val="44"/>
          <w:cs/>
        </w:rPr>
        <w:t xml:space="preserve"> </w:t>
      </w:r>
      <w:r w:rsidRPr="00B61434">
        <w:rPr>
          <w:rFonts w:ascii="JIMS" w:eastAsia="Mandali" w:hAnsi="JIMS" w:cs="JIMS"/>
          <w:sz w:val="44"/>
          <w:szCs w:val="44"/>
        </w:rPr>
        <w:t>।।</w:t>
      </w:r>
      <w:r w:rsidRPr="008236FC">
        <w:rPr>
          <w:rFonts w:ascii="JIMS" w:eastAsia="Mandali" w:hAnsi="JIMS" w:cs="JIMS"/>
          <w:sz w:val="44"/>
          <w:szCs w:val="44"/>
          <w:cs/>
        </w:rPr>
        <w:t xml:space="preserve"> </w:t>
      </w:r>
    </w:p>
    <w:p w14:paraId="62D6CA7B" w14:textId="77777777" w:rsidR="00E5694D" w:rsidRPr="008236FC" w:rsidRDefault="00E5694D" w:rsidP="00E5694D">
      <w:pPr>
        <w:rPr>
          <w:rFonts w:ascii="JIMS" w:eastAsia="Mandali" w:hAnsi="JIMS" w:cs="JIMS"/>
          <w:sz w:val="44"/>
          <w:szCs w:val="44"/>
        </w:rPr>
      </w:pPr>
      <w:r w:rsidRPr="008236FC">
        <w:rPr>
          <w:rFonts w:ascii="JIMS" w:eastAsia="Mandali" w:hAnsi="JIMS" w:cs="JIMS" w:hint="cs"/>
          <w:sz w:val="44"/>
          <w:szCs w:val="44"/>
          <w:cs/>
        </w:rPr>
        <w:t>అ॒ప్సు</w:t>
      </w:r>
      <w:r w:rsidRPr="008236FC">
        <w:rPr>
          <w:rFonts w:ascii="JIMS" w:eastAsia="Mandali" w:hAnsi="JIMS" w:cs="JIMS"/>
          <w:sz w:val="44"/>
          <w:szCs w:val="44"/>
          <w:cs/>
        </w:rPr>
        <w:t xml:space="preserve"> </w:t>
      </w:r>
      <w:r w:rsidRPr="008236FC">
        <w:rPr>
          <w:rFonts w:ascii="JIMS" w:eastAsia="Mandali" w:hAnsi="JIMS" w:cs="JIMS" w:hint="cs"/>
          <w:sz w:val="44"/>
          <w:szCs w:val="44"/>
          <w:cs/>
        </w:rPr>
        <w:t>మే॒</w:t>
      </w:r>
      <w:r w:rsidRPr="008236FC">
        <w:rPr>
          <w:rFonts w:ascii="JIMS" w:eastAsia="Mandali" w:hAnsi="JIMS" w:cs="JIMS"/>
          <w:sz w:val="44"/>
          <w:szCs w:val="44"/>
          <w:cs/>
        </w:rPr>
        <w:t xml:space="preserve"> </w:t>
      </w:r>
      <w:r w:rsidRPr="008236FC">
        <w:rPr>
          <w:rFonts w:ascii="JIMS" w:eastAsia="Mandali" w:hAnsi="JIMS" w:cs="JIMS" w:hint="cs"/>
          <w:sz w:val="44"/>
          <w:szCs w:val="44"/>
          <w:cs/>
        </w:rPr>
        <w:t>సోమో</w:t>
      </w:r>
      <w:r w:rsidRPr="008236FC">
        <w:rPr>
          <w:rFonts w:ascii="JIMS" w:eastAsia="Mandali" w:hAnsi="JIMS" w:cs="JIMS"/>
          <w:sz w:val="44"/>
          <w:szCs w:val="44"/>
          <w:cs/>
        </w:rPr>
        <w:t xml:space="preserve">᳚ </w:t>
      </w:r>
      <w:r w:rsidRPr="008236FC">
        <w:rPr>
          <w:rFonts w:ascii="JIMS" w:eastAsia="Mandali" w:hAnsi="JIMS" w:cs="JIMS" w:hint="cs"/>
          <w:sz w:val="44"/>
          <w:szCs w:val="44"/>
          <w:cs/>
        </w:rPr>
        <w:t>అబ్రవీద॒న్తర్విశ్వా</w:t>
      </w:r>
      <w:r w:rsidRPr="008236FC">
        <w:rPr>
          <w:rFonts w:ascii="JIMS" w:eastAsia="Mandali" w:hAnsi="JIMS" w:cs="JIMS"/>
          <w:sz w:val="44"/>
          <w:szCs w:val="44"/>
          <w:cs/>
        </w:rPr>
        <w:t>᳚</w:t>
      </w:r>
      <w:r w:rsidRPr="008236FC">
        <w:rPr>
          <w:rFonts w:ascii="JIMS" w:eastAsia="Mandali" w:hAnsi="JIMS" w:cs="JIMS" w:hint="cs"/>
          <w:sz w:val="44"/>
          <w:szCs w:val="44"/>
          <w:cs/>
        </w:rPr>
        <w:t>ని</w:t>
      </w:r>
      <w:r w:rsidRPr="008236FC">
        <w:rPr>
          <w:rFonts w:ascii="JIMS" w:eastAsia="Mandali" w:hAnsi="JIMS" w:cs="JIMS"/>
          <w:sz w:val="44"/>
          <w:szCs w:val="44"/>
          <w:cs/>
        </w:rPr>
        <w:t xml:space="preserve"> </w:t>
      </w:r>
      <w:r w:rsidRPr="008236FC">
        <w:rPr>
          <w:rFonts w:ascii="JIMS" w:eastAsia="Mandali" w:hAnsi="JIMS" w:cs="JIMS" w:hint="cs"/>
          <w:sz w:val="44"/>
          <w:szCs w:val="44"/>
          <w:cs/>
        </w:rPr>
        <w:t>భేష॒జా</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r w:rsidRPr="008236FC">
        <w:rPr>
          <w:rFonts w:ascii="JIMS" w:eastAsia="Mandali" w:hAnsi="JIMS" w:cs="JIMS" w:hint="cs"/>
          <w:sz w:val="44"/>
          <w:szCs w:val="44"/>
          <w:cs/>
        </w:rPr>
        <w:t>అ॒గ్నిం</w:t>
      </w:r>
      <w:r w:rsidRPr="008236FC">
        <w:rPr>
          <w:rFonts w:ascii="JIMS" w:eastAsia="Mandali" w:hAnsi="JIMS" w:cs="JIMS"/>
          <w:sz w:val="44"/>
          <w:szCs w:val="44"/>
          <w:cs/>
        </w:rPr>
        <w:t xml:space="preserve"> </w:t>
      </w:r>
      <w:r w:rsidRPr="00205747">
        <w:rPr>
          <w:rFonts w:ascii="JIMS" w:eastAsia="Mandali" w:hAnsi="JIMS" w:cs="JIMS" w:hint="cs"/>
          <w:sz w:val="44"/>
          <w:szCs w:val="44"/>
          <w:highlight w:val="yellow"/>
          <w:cs/>
        </w:rPr>
        <w:t>చ॑</w:t>
      </w:r>
      <w:r w:rsidRPr="008236FC">
        <w:rPr>
          <w:rFonts w:ascii="JIMS" w:eastAsia="Mandali" w:hAnsi="JIMS" w:cs="JIMS"/>
          <w:sz w:val="44"/>
          <w:szCs w:val="44"/>
          <w:cs/>
        </w:rPr>
        <w:t xml:space="preserve"> </w:t>
      </w:r>
      <w:r w:rsidRPr="008236FC">
        <w:rPr>
          <w:rFonts w:ascii="JIMS" w:eastAsia="Mandali" w:hAnsi="JIMS" w:cs="JIMS" w:hint="cs"/>
          <w:sz w:val="44"/>
          <w:szCs w:val="44"/>
          <w:cs/>
        </w:rPr>
        <w:t>వి॒శ్వశం</w:t>
      </w:r>
      <w:r w:rsidRPr="008236FC">
        <w:rPr>
          <w:rFonts w:ascii="JIMS" w:eastAsia="Mandali" w:hAnsi="JIMS" w:cs="JIMS"/>
          <w:sz w:val="44"/>
          <w:szCs w:val="44"/>
          <w:cs/>
        </w:rPr>
        <w:t>᳚</w:t>
      </w:r>
      <w:r w:rsidRPr="008236FC">
        <w:rPr>
          <w:rFonts w:ascii="JIMS" w:eastAsia="Mandali" w:hAnsi="JIMS" w:cs="JIMS" w:hint="cs"/>
          <w:sz w:val="44"/>
          <w:szCs w:val="44"/>
          <w:cs/>
        </w:rPr>
        <w:t>భువమ్</w:t>
      </w:r>
      <w:r w:rsidRPr="008236FC">
        <w:rPr>
          <w:rFonts w:ascii="JIMS" w:eastAsia="Mandali" w:hAnsi="JIMS" w:cs="JIMS"/>
          <w:sz w:val="44"/>
          <w:szCs w:val="44"/>
          <w:cs/>
        </w:rPr>
        <w:t xml:space="preserve"> </w:t>
      </w:r>
      <w:r w:rsidRPr="00B61434">
        <w:rPr>
          <w:rFonts w:ascii="JIMS" w:eastAsia="Mandali" w:hAnsi="JIMS" w:cs="JIMS"/>
          <w:sz w:val="44"/>
          <w:szCs w:val="44"/>
        </w:rPr>
        <w:t>।।</w:t>
      </w:r>
      <w:r w:rsidRPr="008236FC">
        <w:rPr>
          <w:rFonts w:ascii="JIMS" w:eastAsia="Mandali" w:hAnsi="JIMS" w:cs="JIMS"/>
          <w:sz w:val="44"/>
          <w:szCs w:val="44"/>
          <w:cs/>
        </w:rPr>
        <w:t xml:space="preserve"> </w:t>
      </w:r>
    </w:p>
    <w:p w14:paraId="6522CE90" w14:textId="77777777" w:rsidR="00E5694D" w:rsidRPr="008236FC" w:rsidRDefault="00E5694D" w:rsidP="00E5694D">
      <w:pPr>
        <w:rPr>
          <w:rFonts w:ascii="JIMS" w:eastAsia="Mandali" w:hAnsi="JIMS" w:cs="JIMS"/>
          <w:sz w:val="44"/>
          <w:szCs w:val="44"/>
        </w:rPr>
      </w:pPr>
      <w:r w:rsidRPr="008236FC">
        <w:rPr>
          <w:rFonts w:ascii="JIMS" w:eastAsia="Mandali" w:hAnsi="JIMS" w:cs="JIMS" w:hint="cs"/>
          <w:sz w:val="44"/>
          <w:szCs w:val="44"/>
          <w:cs/>
        </w:rPr>
        <w:t>ఆపః॑</w:t>
      </w:r>
      <w:r w:rsidRPr="008236FC">
        <w:rPr>
          <w:rFonts w:ascii="JIMS" w:eastAsia="Mandali" w:hAnsi="JIMS" w:cs="JIMS"/>
          <w:sz w:val="44"/>
          <w:szCs w:val="44"/>
          <w:cs/>
        </w:rPr>
        <w:t xml:space="preserve"> </w:t>
      </w:r>
      <w:r w:rsidRPr="008236FC">
        <w:rPr>
          <w:rFonts w:ascii="JIMS" w:eastAsia="Mandali" w:hAnsi="JIMS" w:cs="JIMS" w:hint="cs"/>
          <w:sz w:val="44"/>
          <w:szCs w:val="44"/>
          <w:cs/>
        </w:rPr>
        <w:t>పృణీ॒త</w:t>
      </w:r>
      <w:r w:rsidRPr="008236FC">
        <w:rPr>
          <w:rFonts w:ascii="JIMS" w:eastAsia="Mandali" w:hAnsi="JIMS" w:cs="JIMS"/>
          <w:sz w:val="44"/>
          <w:szCs w:val="44"/>
          <w:cs/>
        </w:rPr>
        <w:t xml:space="preserve"> </w:t>
      </w:r>
      <w:r w:rsidRPr="008236FC">
        <w:rPr>
          <w:rFonts w:ascii="JIMS" w:eastAsia="Mandali" w:hAnsi="JIMS" w:cs="JIMS" w:hint="cs"/>
          <w:sz w:val="44"/>
          <w:szCs w:val="44"/>
          <w:cs/>
        </w:rPr>
        <w:t>భే</w:t>
      </w:r>
      <w:r w:rsidRPr="008236FC">
        <w:rPr>
          <w:rFonts w:ascii="JIMS" w:eastAsia="Mandali" w:hAnsi="JIMS" w:cs="JIMS"/>
          <w:sz w:val="44"/>
          <w:szCs w:val="44"/>
          <w:cs/>
        </w:rPr>
        <w:t>᳚</w:t>
      </w:r>
      <w:r w:rsidRPr="008236FC">
        <w:rPr>
          <w:rFonts w:ascii="JIMS" w:eastAsia="Mandali" w:hAnsi="JIMS" w:cs="JIMS" w:hint="cs"/>
          <w:sz w:val="44"/>
          <w:szCs w:val="44"/>
          <w:cs/>
        </w:rPr>
        <w:t>ష॒జం</w:t>
      </w:r>
      <w:r w:rsidRPr="008236FC">
        <w:rPr>
          <w:rFonts w:ascii="JIMS" w:eastAsia="Mandali" w:hAnsi="JIMS" w:cs="JIMS"/>
          <w:sz w:val="44"/>
          <w:szCs w:val="44"/>
          <w:cs/>
        </w:rPr>
        <w:t xml:space="preserve"> </w:t>
      </w:r>
      <w:r w:rsidRPr="008236FC">
        <w:rPr>
          <w:rFonts w:ascii="JIMS" w:eastAsia="Mandali" w:hAnsi="JIMS" w:cs="JIMS" w:hint="cs"/>
          <w:sz w:val="44"/>
          <w:szCs w:val="44"/>
          <w:cs/>
        </w:rPr>
        <w:t>వరూ</w:t>
      </w:r>
      <w:r w:rsidRPr="008236FC">
        <w:rPr>
          <w:rFonts w:ascii="JIMS" w:eastAsia="Mandali" w:hAnsi="JIMS" w:cs="JIMS"/>
          <w:sz w:val="44"/>
          <w:szCs w:val="44"/>
          <w:cs/>
        </w:rPr>
        <w:t>᳚</w:t>
      </w:r>
      <w:r w:rsidRPr="008236FC">
        <w:rPr>
          <w:rFonts w:ascii="JIMS" w:eastAsia="Mandali" w:hAnsi="JIMS" w:cs="JIMS" w:hint="cs"/>
          <w:sz w:val="44"/>
          <w:szCs w:val="44"/>
          <w:cs/>
        </w:rPr>
        <w:t>థం</w:t>
      </w:r>
      <w:r w:rsidRPr="008236FC">
        <w:rPr>
          <w:rFonts w:ascii="JIMS" w:eastAsia="Mandali" w:hAnsi="JIMS" w:cs="JIMS"/>
          <w:sz w:val="44"/>
          <w:szCs w:val="44"/>
          <w:cs/>
        </w:rPr>
        <w:t xml:space="preserve"> </w:t>
      </w:r>
      <w:r w:rsidRPr="008236FC">
        <w:rPr>
          <w:rFonts w:ascii="JIMS" w:eastAsia="Mandali" w:hAnsi="JIMS" w:cs="JIMS" w:hint="cs"/>
          <w:sz w:val="44"/>
          <w:szCs w:val="44"/>
          <w:cs/>
        </w:rPr>
        <w:t>త॒న్వే॒</w:t>
      </w:r>
      <w:r w:rsidRPr="008236FC">
        <w:rPr>
          <w:rFonts w:ascii="JIMS" w:eastAsia="Mandali" w:hAnsi="JIMS" w:cs="JIMS" w:hint="cs"/>
          <w:sz w:val="44"/>
          <w:szCs w:val="44"/>
          <w:highlight w:val="yellow"/>
          <w:cs/>
        </w:rPr>
        <w:t>3</w:t>
      </w:r>
      <w:r>
        <w:rPr>
          <w:rFonts w:ascii="JIMS" w:eastAsia="Mandali" w:hAnsi="JIMS" w:cs="Mangal"/>
          <w:sz w:val="44"/>
          <w:szCs w:val="44"/>
          <w:lang w:val="en-US" w:bidi="hi-IN"/>
        </w:rPr>
        <w:t>(</w:t>
      </w:r>
      <w:r w:rsidRPr="008236FC">
        <w:rPr>
          <w:rFonts w:ascii="JIMS" w:eastAsia="Mandali" w:hAnsi="JIMS" w:cs="JIMS" w:hint="cs"/>
          <w:sz w:val="44"/>
          <w:szCs w:val="44"/>
          <w:cs/>
        </w:rPr>
        <w:t>ఏ॒</w:t>
      </w:r>
      <w:r w:rsidRPr="008236FC">
        <w:rPr>
          <w:rFonts w:ascii="JIMS" w:eastAsia="Mandali" w:hAnsi="JIMS" w:cs="JIMS"/>
          <w:sz w:val="44"/>
          <w:szCs w:val="44"/>
          <w:cs/>
        </w:rPr>
        <w:t xml:space="preserve">) </w:t>
      </w:r>
      <w:r w:rsidRPr="008236FC">
        <w:rPr>
          <w:rFonts w:ascii="JIMS" w:eastAsia="Mandali" w:hAnsi="JIMS" w:cs="JIMS" w:hint="cs"/>
          <w:sz w:val="44"/>
          <w:szCs w:val="44"/>
          <w:cs/>
        </w:rPr>
        <w:t>మమ॑</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r w:rsidRPr="008236FC">
        <w:rPr>
          <w:rFonts w:ascii="JIMS" w:eastAsia="Mandali" w:hAnsi="JIMS" w:cs="JIMS" w:hint="cs"/>
          <w:sz w:val="44"/>
          <w:szCs w:val="44"/>
          <w:cs/>
        </w:rPr>
        <w:t>జ్యోక్చ॒</w:t>
      </w:r>
      <w:r w:rsidRPr="008236FC">
        <w:rPr>
          <w:rFonts w:ascii="JIMS" w:eastAsia="Mandali" w:hAnsi="JIMS" w:cs="JIMS"/>
          <w:sz w:val="44"/>
          <w:szCs w:val="44"/>
          <w:cs/>
        </w:rPr>
        <w:t xml:space="preserve"> </w:t>
      </w:r>
      <w:r w:rsidRPr="008236FC">
        <w:rPr>
          <w:rFonts w:ascii="JIMS" w:eastAsia="Mandali" w:hAnsi="JIMS" w:cs="JIMS" w:hint="cs"/>
          <w:sz w:val="44"/>
          <w:szCs w:val="44"/>
          <w:cs/>
        </w:rPr>
        <w:t>సూర్యం</w:t>
      </w:r>
      <w:r w:rsidRPr="008236FC">
        <w:rPr>
          <w:rFonts w:ascii="JIMS" w:eastAsia="Mandali" w:hAnsi="JIMS" w:cs="JIMS"/>
          <w:sz w:val="44"/>
          <w:szCs w:val="44"/>
          <w:cs/>
        </w:rPr>
        <w:t xml:space="preserve">᳚ </w:t>
      </w:r>
      <w:r w:rsidRPr="008236FC">
        <w:rPr>
          <w:rFonts w:ascii="JIMS" w:eastAsia="Mandali" w:hAnsi="JIMS" w:cs="JIMS" w:hint="cs"/>
          <w:sz w:val="44"/>
          <w:szCs w:val="44"/>
          <w:cs/>
        </w:rPr>
        <w:t>దృ॒శే</w:t>
      </w:r>
      <w:r w:rsidRPr="008236FC">
        <w:rPr>
          <w:rFonts w:ascii="JIMS" w:eastAsia="Mandali" w:hAnsi="JIMS" w:cs="JIMS"/>
          <w:sz w:val="44"/>
          <w:szCs w:val="44"/>
          <w:cs/>
        </w:rPr>
        <w:t xml:space="preserve"> </w:t>
      </w:r>
      <w:r w:rsidRPr="00B61434">
        <w:rPr>
          <w:rFonts w:ascii="JIMS" w:eastAsia="Mandali" w:hAnsi="JIMS" w:cs="JIMS"/>
          <w:sz w:val="44"/>
          <w:szCs w:val="44"/>
        </w:rPr>
        <w:t>।।</w:t>
      </w:r>
      <w:r w:rsidRPr="008236FC">
        <w:rPr>
          <w:rFonts w:ascii="JIMS" w:eastAsia="Mandali" w:hAnsi="JIMS" w:cs="JIMS"/>
          <w:sz w:val="44"/>
          <w:szCs w:val="44"/>
          <w:cs/>
        </w:rPr>
        <w:t xml:space="preserve"> </w:t>
      </w:r>
    </w:p>
    <w:p w14:paraId="035B4A26" w14:textId="77777777" w:rsidR="00E5694D" w:rsidRPr="008236FC" w:rsidRDefault="00E5694D" w:rsidP="00E5694D">
      <w:pPr>
        <w:rPr>
          <w:rFonts w:ascii="JIMS" w:eastAsia="Mandali" w:hAnsi="JIMS" w:cs="JIMS"/>
          <w:sz w:val="44"/>
          <w:szCs w:val="44"/>
        </w:rPr>
      </w:pPr>
      <w:r w:rsidRPr="00B5672B">
        <w:rPr>
          <w:rFonts w:ascii="JIMS" w:eastAsia="Mandali" w:hAnsi="JIMS" w:cs="JIMS" w:hint="cs"/>
          <w:sz w:val="44"/>
          <w:szCs w:val="44"/>
          <w:u w:val="single"/>
          <w:cs/>
        </w:rPr>
        <w:t>ఇ</w:t>
      </w:r>
      <w:r w:rsidRPr="008236FC">
        <w:rPr>
          <w:rFonts w:ascii="JIMS" w:eastAsia="Mandali" w:hAnsi="JIMS" w:cs="JIMS" w:hint="cs"/>
          <w:sz w:val="44"/>
          <w:szCs w:val="44"/>
          <w:cs/>
        </w:rPr>
        <w:t>దమా</w:t>
      </w:r>
      <w:r w:rsidRPr="008236FC">
        <w:rPr>
          <w:rFonts w:ascii="JIMS" w:eastAsia="Mandali" w:hAnsi="JIMS" w:cs="JIMS"/>
          <w:sz w:val="44"/>
          <w:szCs w:val="44"/>
          <w:cs/>
        </w:rPr>
        <w:t>᳚</w:t>
      </w:r>
      <w:r w:rsidRPr="008236FC">
        <w:rPr>
          <w:rFonts w:ascii="JIMS" w:eastAsia="Mandali" w:hAnsi="JIMS" w:cs="JIMS" w:hint="cs"/>
          <w:sz w:val="44"/>
          <w:szCs w:val="44"/>
          <w:cs/>
        </w:rPr>
        <w:t>పః॒</w:t>
      </w:r>
      <w:r w:rsidRPr="008236FC">
        <w:rPr>
          <w:rFonts w:ascii="JIMS" w:eastAsia="Mandali" w:hAnsi="JIMS" w:cs="JIMS"/>
          <w:sz w:val="44"/>
          <w:szCs w:val="44"/>
          <w:cs/>
        </w:rPr>
        <w:t xml:space="preserve"> </w:t>
      </w:r>
      <w:r w:rsidRPr="008236FC">
        <w:rPr>
          <w:rFonts w:ascii="JIMS" w:eastAsia="Mandali" w:hAnsi="JIMS" w:cs="JIMS" w:hint="cs"/>
          <w:sz w:val="44"/>
          <w:szCs w:val="44"/>
          <w:cs/>
        </w:rPr>
        <w:t>ప్ర</w:t>
      </w:r>
      <w:r w:rsidRPr="008236FC">
        <w:rPr>
          <w:rFonts w:ascii="JIMS" w:eastAsia="Mandali" w:hAnsi="JIMS" w:cs="JIMS"/>
          <w:sz w:val="44"/>
          <w:szCs w:val="44"/>
          <w:cs/>
        </w:rPr>
        <w:t xml:space="preserve"> </w:t>
      </w:r>
      <w:r w:rsidRPr="0052226A">
        <w:rPr>
          <w:rFonts w:ascii="JIMS" w:eastAsia="Mandali" w:hAnsi="JIMS" w:cs="JIMS" w:hint="cs"/>
          <w:sz w:val="44"/>
          <w:szCs w:val="44"/>
          <w:highlight w:val="yellow"/>
          <w:cs/>
        </w:rPr>
        <w:t>వ॑</w:t>
      </w:r>
      <w:r w:rsidRPr="008236FC">
        <w:rPr>
          <w:rFonts w:ascii="JIMS" w:eastAsia="Mandali" w:hAnsi="JIMS" w:cs="JIMS" w:hint="cs"/>
          <w:sz w:val="44"/>
          <w:szCs w:val="44"/>
          <w:cs/>
        </w:rPr>
        <w:t>హత॒</w:t>
      </w:r>
      <w:r w:rsidRPr="008236FC">
        <w:rPr>
          <w:rFonts w:ascii="JIMS" w:eastAsia="Mandali" w:hAnsi="JIMS" w:cs="JIMS"/>
          <w:sz w:val="44"/>
          <w:szCs w:val="44"/>
          <w:cs/>
        </w:rPr>
        <w:t xml:space="preserve"> </w:t>
      </w:r>
      <w:r w:rsidRPr="008236FC">
        <w:rPr>
          <w:rFonts w:ascii="JIMS" w:eastAsia="Mandali" w:hAnsi="JIMS" w:cs="JIMS" w:hint="cs"/>
          <w:sz w:val="44"/>
          <w:szCs w:val="44"/>
          <w:cs/>
        </w:rPr>
        <w:t>యత్కిం</w:t>
      </w:r>
      <w:r w:rsidRPr="008236FC">
        <w:rPr>
          <w:rFonts w:ascii="JIMS" w:eastAsia="Mandali" w:hAnsi="JIMS" w:cs="JIMS"/>
          <w:sz w:val="44"/>
          <w:szCs w:val="44"/>
          <w:cs/>
        </w:rPr>
        <w:t xml:space="preserve"> </w:t>
      </w:r>
      <w:r w:rsidRPr="0052226A">
        <w:rPr>
          <w:rFonts w:ascii="JIMS" w:eastAsia="Mandali" w:hAnsi="JIMS" w:cs="JIMS" w:hint="cs"/>
          <w:sz w:val="44"/>
          <w:szCs w:val="44"/>
          <w:highlight w:val="yellow"/>
          <w:cs/>
        </w:rPr>
        <w:t>చ॑</w:t>
      </w:r>
      <w:r w:rsidRPr="008236FC">
        <w:rPr>
          <w:rFonts w:ascii="JIMS" w:eastAsia="Mandali" w:hAnsi="JIMS" w:cs="JIMS"/>
          <w:sz w:val="44"/>
          <w:szCs w:val="44"/>
          <w:cs/>
        </w:rPr>
        <w:t xml:space="preserve"> </w:t>
      </w:r>
      <w:r w:rsidRPr="008236FC">
        <w:rPr>
          <w:rFonts w:ascii="JIMS" w:eastAsia="Mandali" w:hAnsi="JIMS" w:cs="JIMS" w:hint="cs"/>
          <w:sz w:val="44"/>
          <w:szCs w:val="44"/>
          <w:cs/>
        </w:rPr>
        <w:t>దురి॒తం</w:t>
      </w:r>
      <w:r w:rsidRPr="008236FC">
        <w:rPr>
          <w:rFonts w:ascii="JIMS" w:eastAsia="Mandali" w:hAnsi="JIMS" w:cs="JIMS"/>
          <w:sz w:val="44"/>
          <w:szCs w:val="44"/>
          <w:cs/>
        </w:rPr>
        <w:t xml:space="preserve"> </w:t>
      </w:r>
      <w:r w:rsidRPr="008236FC">
        <w:rPr>
          <w:rFonts w:ascii="JIMS" w:eastAsia="Mandali" w:hAnsi="JIMS" w:cs="JIMS" w:hint="cs"/>
          <w:sz w:val="44"/>
          <w:szCs w:val="44"/>
          <w:cs/>
        </w:rPr>
        <w:t>మయి॑</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p>
    <w:p w14:paraId="6038537E" w14:textId="77777777" w:rsidR="00E5694D" w:rsidRDefault="00E5694D" w:rsidP="00E5694D">
      <w:pPr>
        <w:rPr>
          <w:rFonts w:ascii="JIMS" w:eastAsia="Mandali" w:hAnsi="JIMS" w:cs="JIMS"/>
          <w:sz w:val="44"/>
          <w:szCs w:val="44"/>
        </w:rPr>
      </w:pPr>
      <w:r w:rsidRPr="008236FC">
        <w:rPr>
          <w:rFonts w:ascii="JIMS" w:eastAsia="Mandali" w:hAnsi="JIMS" w:cs="JIMS" w:hint="cs"/>
          <w:sz w:val="44"/>
          <w:szCs w:val="44"/>
          <w:cs/>
        </w:rPr>
        <w:t>యద్వా॒ఽహ</w:t>
      </w:r>
      <w:r w:rsidRPr="0052226A">
        <w:rPr>
          <w:rFonts w:ascii="JIMS" w:eastAsia="Mandali" w:hAnsi="JIMS" w:cs="JIMS" w:hint="cs"/>
          <w:sz w:val="44"/>
          <w:szCs w:val="44"/>
          <w:highlight w:val="yellow"/>
          <w:cs/>
        </w:rPr>
        <w:t>మ॑</w:t>
      </w:r>
      <w:r w:rsidRPr="008236FC">
        <w:rPr>
          <w:rFonts w:ascii="JIMS" w:eastAsia="Mandali" w:hAnsi="JIMS" w:cs="JIMS" w:hint="cs"/>
          <w:sz w:val="44"/>
          <w:szCs w:val="44"/>
          <w:cs/>
        </w:rPr>
        <w:t>భిదు॒ద్రోహ॒</w:t>
      </w:r>
      <w:r w:rsidRPr="008236FC">
        <w:rPr>
          <w:rFonts w:ascii="JIMS" w:eastAsia="Mandali" w:hAnsi="JIMS" w:cs="JIMS"/>
          <w:sz w:val="44"/>
          <w:szCs w:val="44"/>
          <w:cs/>
        </w:rPr>
        <w:t xml:space="preserve"> </w:t>
      </w:r>
      <w:r w:rsidRPr="008236FC">
        <w:rPr>
          <w:rFonts w:ascii="JIMS" w:eastAsia="Mandali" w:hAnsi="JIMS" w:cs="JIMS" w:hint="cs"/>
          <w:sz w:val="44"/>
          <w:szCs w:val="44"/>
          <w:cs/>
        </w:rPr>
        <w:t>యద్వా</w:t>
      </w:r>
      <w:r w:rsidRPr="008236FC">
        <w:rPr>
          <w:rFonts w:ascii="JIMS" w:eastAsia="Mandali" w:hAnsi="JIMS" w:cs="JIMS"/>
          <w:sz w:val="44"/>
          <w:szCs w:val="44"/>
          <w:cs/>
        </w:rPr>
        <w:t xml:space="preserve">᳚ </w:t>
      </w:r>
      <w:r w:rsidRPr="008236FC">
        <w:rPr>
          <w:rFonts w:ascii="JIMS" w:eastAsia="Mandali" w:hAnsi="JIMS" w:cs="JIMS" w:hint="cs"/>
          <w:sz w:val="44"/>
          <w:szCs w:val="44"/>
          <w:cs/>
        </w:rPr>
        <w:t>శే॒ప</w:t>
      </w:r>
      <w:r w:rsidRPr="008236FC">
        <w:rPr>
          <w:rFonts w:ascii="JIMS" w:eastAsia="Mandali" w:hAnsi="JIMS" w:cs="JIMS"/>
          <w:sz w:val="44"/>
          <w:szCs w:val="44"/>
          <w:cs/>
        </w:rPr>
        <w:t xml:space="preserve"> </w:t>
      </w:r>
      <w:r w:rsidRPr="008236FC">
        <w:rPr>
          <w:rFonts w:ascii="JIMS" w:eastAsia="Mandali" w:hAnsi="JIMS" w:cs="JIMS" w:hint="cs"/>
          <w:sz w:val="44"/>
          <w:szCs w:val="44"/>
          <w:cs/>
        </w:rPr>
        <w:t>ఉ॒తా</w:t>
      </w:r>
      <w:r w:rsidRPr="0052226A">
        <w:rPr>
          <w:rFonts w:ascii="JIMS" w:eastAsia="Mandali" w:hAnsi="JIMS" w:cs="JIMS" w:hint="cs"/>
          <w:sz w:val="44"/>
          <w:szCs w:val="44"/>
          <w:highlight w:val="yellow"/>
          <w:cs/>
        </w:rPr>
        <w:t>నృ॑</w:t>
      </w:r>
      <w:r w:rsidRPr="008236FC">
        <w:rPr>
          <w:rFonts w:ascii="JIMS" w:eastAsia="Mandali" w:hAnsi="JIMS" w:cs="JIMS" w:hint="cs"/>
          <w:sz w:val="44"/>
          <w:szCs w:val="44"/>
          <w:cs/>
        </w:rPr>
        <w:t>తమ్</w:t>
      </w:r>
      <w:r w:rsidRPr="008236FC">
        <w:rPr>
          <w:rFonts w:ascii="JIMS" w:eastAsia="Mandali" w:hAnsi="JIMS" w:cs="JIMS"/>
          <w:sz w:val="44"/>
          <w:szCs w:val="44"/>
          <w:cs/>
        </w:rPr>
        <w:t xml:space="preserve"> </w:t>
      </w:r>
      <w:r w:rsidRPr="00B61434">
        <w:rPr>
          <w:rFonts w:ascii="JIMS" w:eastAsia="Mandali" w:hAnsi="JIMS" w:cs="JIMS"/>
          <w:sz w:val="44"/>
          <w:szCs w:val="44"/>
        </w:rPr>
        <w:t>।।</w:t>
      </w:r>
    </w:p>
    <w:p w14:paraId="6BE7F1BF" w14:textId="77777777" w:rsidR="00E5694D" w:rsidRPr="008236FC" w:rsidRDefault="00E5694D" w:rsidP="00E5694D">
      <w:pPr>
        <w:rPr>
          <w:rFonts w:ascii="JIMS" w:eastAsia="Mandali" w:hAnsi="JIMS" w:cs="JIMS"/>
          <w:sz w:val="44"/>
          <w:szCs w:val="44"/>
        </w:rPr>
      </w:pPr>
      <w:r w:rsidRPr="008236FC">
        <w:rPr>
          <w:rFonts w:ascii="JIMS" w:eastAsia="Mandali" w:hAnsi="JIMS" w:cs="JIMS" w:hint="cs"/>
          <w:sz w:val="44"/>
          <w:szCs w:val="44"/>
          <w:cs/>
        </w:rPr>
        <w:t>ఆపో</w:t>
      </w:r>
      <w:r w:rsidRPr="008236FC">
        <w:rPr>
          <w:rFonts w:ascii="JIMS" w:eastAsia="Mandali" w:hAnsi="JIMS" w:cs="JIMS"/>
          <w:sz w:val="44"/>
          <w:szCs w:val="44"/>
          <w:cs/>
        </w:rPr>
        <w:t xml:space="preserve">᳚ </w:t>
      </w:r>
      <w:r w:rsidRPr="008236FC">
        <w:rPr>
          <w:rFonts w:ascii="JIMS" w:eastAsia="Mandali" w:hAnsi="JIMS" w:cs="JIMS" w:hint="cs"/>
          <w:sz w:val="44"/>
          <w:szCs w:val="44"/>
          <w:cs/>
        </w:rPr>
        <w:t>అ॒ద్యా</w:t>
      </w:r>
      <w:r w:rsidRPr="0052226A">
        <w:rPr>
          <w:rFonts w:ascii="JIMS" w:eastAsia="Mandali" w:hAnsi="JIMS" w:cs="JIMS" w:hint="cs"/>
          <w:sz w:val="44"/>
          <w:szCs w:val="44"/>
          <w:highlight w:val="yellow"/>
          <w:cs/>
        </w:rPr>
        <w:t>న్వ॑</w:t>
      </w:r>
      <w:r w:rsidRPr="008236FC">
        <w:rPr>
          <w:rFonts w:ascii="JIMS" w:eastAsia="Mandali" w:hAnsi="JIMS" w:cs="JIMS" w:hint="cs"/>
          <w:sz w:val="44"/>
          <w:szCs w:val="44"/>
          <w:cs/>
        </w:rPr>
        <w:t>చారిషం॒</w:t>
      </w:r>
      <w:r w:rsidRPr="008236FC">
        <w:rPr>
          <w:rFonts w:ascii="JIMS" w:eastAsia="Mandali" w:hAnsi="JIMS" w:cs="JIMS"/>
          <w:sz w:val="44"/>
          <w:szCs w:val="44"/>
          <w:cs/>
        </w:rPr>
        <w:t xml:space="preserve"> </w:t>
      </w:r>
      <w:r w:rsidRPr="008236FC">
        <w:rPr>
          <w:rFonts w:ascii="JIMS" w:eastAsia="Mandali" w:hAnsi="JIMS" w:cs="JIMS" w:hint="cs"/>
          <w:sz w:val="44"/>
          <w:szCs w:val="44"/>
          <w:cs/>
        </w:rPr>
        <w:t>రసే</w:t>
      </w:r>
      <w:r w:rsidRPr="008236FC">
        <w:rPr>
          <w:rFonts w:ascii="JIMS" w:eastAsia="Mandali" w:hAnsi="JIMS" w:cs="JIMS"/>
          <w:sz w:val="44"/>
          <w:szCs w:val="44"/>
          <w:cs/>
        </w:rPr>
        <w:t>᳚</w:t>
      </w:r>
      <w:r w:rsidRPr="008236FC">
        <w:rPr>
          <w:rFonts w:ascii="JIMS" w:eastAsia="Mandali" w:hAnsi="JIMS" w:cs="JIMS" w:hint="cs"/>
          <w:sz w:val="44"/>
          <w:szCs w:val="44"/>
          <w:cs/>
        </w:rPr>
        <w:t>న॒</w:t>
      </w:r>
      <w:r w:rsidRPr="008236FC">
        <w:rPr>
          <w:rFonts w:ascii="JIMS" w:eastAsia="Mandali" w:hAnsi="JIMS" w:cs="JIMS"/>
          <w:sz w:val="44"/>
          <w:szCs w:val="44"/>
          <w:cs/>
        </w:rPr>
        <w:t xml:space="preserve"> </w:t>
      </w:r>
      <w:r w:rsidRPr="008236FC">
        <w:rPr>
          <w:rFonts w:ascii="JIMS" w:eastAsia="Mandali" w:hAnsi="JIMS" w:cs="JIMS" w:hint="cs"/>
          <w:sz w:val="44"/>
          <w:szCs w:val="44"/>
          <w:cs/>
        </w:rPr>
        <w:t>స</w:t>
      </w:r>
      <w:r w:rsidRPr="0052226A">
        <w:rPr>
          <w:rFonts w:ascii="JIMS" w:eastAsia="Mandali" w:hAnsi="JIMS" w:cs="JIMS" w:hint="cs"/>
          <w:sz w:val="44"/>
          <w:szCs w:val="44"/>
          <w:highlight w:val="yellow"/>
          <w:cs/>
        </w:rPr>
        <w:t>మ॑</w:t>
      </w:r>
      <w:r w:rsidRPr="008236FC">
        <w:rPr>
          <w:rFonts w:ascii="JIMS" w:eastAsia="Mandali" w:hAnsi="JIMS" w:cs="JIMS" w:hint="cs"/>
          <w:sz w:val="44"/>
          <w:szCs w:val="44"/>
          <w:cs/>
        </w:rPr>
        <w:t>గస్మహి</w:t>
      </w:r>
      <w:r w:rsidRPr="008236FC">
        <w:rPr>
          <w:rFonts w:ascii="JIMS" w:eastAsia="Mandali" w:hAnsi="JIMS" w:cs="JIMS"/>
          <w:sz w:val="44"/>
          <w:szCs w:val="44"/>
          <w:cs/>
        </w:rPr>
        <w:t xml:space="preserve"> </w:t>
      </w:r>
      <w:r w:rsidRPr="008236FC">
        <w:rPr>
          <w:rFonts w:ascii="JIMS" w:eastAsia="Mandali" w:hAnsi="JIMS" w:cs="JIMS" w:hint="cs"/>
          <w:sz w:val="44"/>
          <w:szCs w:val="44"/>
          <w:cs/>
        </w:rPr>
        <w:t>।</w:t>
      </w:r>
      <w:r w:rsidRPr="008236FC">
        <w:rPr>
          <w:rFonts w:ascii="JIMS" w:eastAsia="Mandali" w:hAnsi="JIMS" w:cs="JIMS"/>
          <w:sz w:val="44"/>
          <w:szCs w:val="44"/>
          <w:cs/>
        </w:rPr>
        <w:t xml:space="preserve"> </w:t>
      </w:r>
    </w:p>
    <w:p w14:paraId="3C321895" w14:textId="77777777" w:rsidR="00E5694D" w:rsidRDefault="00E5694D" w:rsidP="00E5694D">
      <w:pPr>
        <w:rPr>
          <w:rFonts w:ascii="JIMS" w:eastAsia="Mandali" w:hAnsi="JIMS" w:cs="JIMS"/>
          <w:sz w:val="44"/>
          <w:szCs w:val="44"/>
        </w:rPr>
      </w:pPr>
      <w:r w:rsidRPr="008236FC">
        <w:rPr>
          <w:rFonts w:ascii="JIMS" w:eastAsia="Mandali" w:hAnsi="JIMS" w:cs="JIMS" w:hint="cs"/>
          <w:sz w:val="44"/>
          <w:szCs w:val="44"/>
          <w:cs/>
        </w:rPr>
        <w:t>పయ॑స్వానగ్న॒</w:t>
      </w:r>
      <w:r w:rsidRPr="008236FC">
        <w:rPr>
          <w:rFonts w:ascii="JIMS" w:eastAsia="Mandali" w:hAnsi="JIMS" w:cs="JIMS"/>
          <w:sz w:val="44"/>
          <w:szCs w:val="44"/>
          <w:cs/>
        </w:rPr>
        <w:t xml:space="preserve"> </w:t>
      </w:r>
      <w:r w:rsidRPr="008236FC">
        <w:rPr>
          <w:rFonts w:ascii="JIMS" w:eastAsia="Mandali" w:hAnsi="JIMS" w:cs="JIMS" w:hint="cs"/>
          <w:sz w:val="44"/>
          <w:szCs w:val="44"/>
          <w:cs/>
        </w:rPr>
        <w:t>ఆ</w:t>
      </w:r>
      <w:r w:rsidRPr="008236FC">
        <w:rPr>
          <w:rFonts w:ascii="JIMS" w:eastAsia="Mandali" w:hAnsi="JIMS" w:cs="JIMS"/>
          <w:sz w:val="44"/>
          <w:szCs w:val="44"/>
          <w:cs/>
        </w:rPr>
        <w:t xml:space="preserve"> </w:t>
      </w:r>
      <w:r w:rsidRPr="0052226A">
        <w:rPr>
          <w:rFonts w:ascii="JIMS" w:eastAsia="Mandali" w:hAnsi="JIMS" w:cs="JIMS" w:hint="cs"/>
          <w:sz w:val="44"/>
          <w:szCs w:val="44"/>
          <w:highlight w:val="yellow"/>
          <w:cs/>
        </w:rPr>
        <w:t>గ॑</w:t>
      </w:r>
      <w:r w:rsidRPr="008236FC">
        <w:rPr>
          <w:rFonts w:ascii="JIMS" w:eastAsia="Mandali" w:hAnsi="JIMS" w:cs="JIMS" w:hint="cs"/>
          <w:sz w:val="44"/>
          <w:szCs w:val="44"/>
          <w:cs/>
        </w:rPr>
        <w:t>హి॒</w:t>
      </w:r>
      <w:r w:rsidRPr="008236FC">
        <w:rPr>
          <w:rFonts w:ascii="JIMS" w:eastAsia="Mandali" w:hAnsi="JIMS" w:cs="JIMS"/>
          <w:sz w:val="44"/>
          <w:szCs w:val="44"/>
          <w:cs/>
        </w:rPr>
        <w:t xml:space="preserve"> </w:t>
      </w:r>
      <w:r w:rsidRPr="008236FC">
        <w:rPr>
          <w:rFonts w:ascii="JIMS" w:eastAsia="Mandali" w:hAnsi="JIMS" w:cs="JIMS" w:hint="cs"/>
          <w:sz w:val="44"/>
          <w:szCs w:val="44"/>
          <w:cs/>
        </w:rPr>
        <w:t>తం</w:t>
      </w:r>
      <w:r w:rsidRPr="008236FC">
        <w:rPr>
          <w:rFonts w:ascii="JIMS" w:eastAsia="Mandali" w:hAnsi="JIMS" w:cs="JIMS"/>
          <w:sz w:val="44"/>
          <w:szCs w:val="44"/>
          <w:cs/>
        </w:rPr>
        <w:t xml:space="preserve"> </w:t>
      </w:r>
      <w:r w:rsidRPr="008236FC">
        <w:rPr>
          <w:rFonts w:ascii="JIMS" w:eastAsia="Mandali" w:hAnsi="JIMS" w:cs="JIMS" w:hint="cs"/>
          <w:sz w:val="44"/>
          <w:szCs w:val="44"/>
          <w:cs/>
        </w:rPr>
        <w:t>మా॒</w:t>
      </w:r>
      <w:r w:rsidRPr="008236FC">
        <w:rPr>
          <w:rFonts w:ascii="JIMS" w:eastAsia="Mandali" w:hAnsi="JIMS" w:cs="JIMS"/>
          <w:sz w:val="44"/>
          <w:szCs w:val="44"/>
          <w:cs/>
        </w:rPr>
        <w:t xml:space="preserve"> </w:t>
      </w:r>
      <w:r w:rsidRPr="008236FC">
        <w:rPr>
          <w:rFonts w:ascii="JIMS" w:eastAsia="Mandali" w:hAnsi="JIMS" w:cs="JIMS" w:hint="cs"/>
          <w:sz w:val="44"/>
          <w:szCs w:val="44"/>
          <w:cs/>
        </w:rPr>
        <w:t>సం</w:t>
      </w:r>
      <w:r w:rsidRPr="008236FC">
        <w:rPr>
          <w:rFonts w:ascii="JIMS" w:eastAsia="Mandali" w:hAnsi="JIMS" w:cs="JIMS"/>
          <w:sz w:val="44"/>
          <w:szCs w:val="44"/>
          <w:cs/>
        </w:rPr>
        <w:t xml:space="preserve"> </w:t>
      </w:r>
      <w:r w:rsidRPr="0052226A">
        <w:rPr>
          <w:rFonts w:ascii="JIMS" w:eastAsia="Mandali" w:hAnsi="JIMS" w:cs="JIMS" w:hint="cs"/>
          <w:sz w:val="44"/>
          <w:szCs w:val="44"/>
          <w:highlight w:val="yellow"/>
          <w:cs/>
        </w:rPr>
        <w:t>సృ॑</w:t>
      </w:r>
      <w:r w:rsidRPr="008236FC">
        <w:rPr>
          <w:rFonts w:ascii="JIMS" w:eastAsia="Mandali" w:hAnsi="JIMS" w:cs="JIMS" w:hint="cs"/>
          <w:sz w:val="44"/>
          <w:szCs w:val="44"/>
          <w:cs/>
        </w:rPr>
        <w:t>జ॒</w:t>
      </w:r>
      <w:r w:rsidRPr="008236FC">
        <w:rPr>
          <w:rFonts w:ascii="JIMS" w:eastAsia="Mandali" w:hAnsi="JIMS" w:cs="JIMS"/>
          <w:sz w:val="44"/>
          <w:szCs w:val="44"/>
          <w:cs/>
        </w:rPr>
        <w:t xml:space="preserve"> </w:t>
      </w:r>
      <w:r w:rsidRPr="008236FC">
        <w:rPr>
          <w:rFonts w:ascii="JIMS" w:eastAsia="Mandali" w:hAnsi="JIMS" w:cs="JIMS" w:hint="cs"/>
          <w:sz w:val="44"/>
          <w:szCs w:val="44"/>
          <w:cs/>
        </w:rPr>
        <w:t>వ</w:t>
      </w:r>
      <w:r w:rsidRPr="0052226A">
        <w:rPr>
          <w:rFonts w:ascii="JIMS" w:eastAsia="Mandali" w:hAnsi="JIMS" w:cs="JIMS" w:hint="cs"/>
          <w:sz w:val="44"/>
          <w:szCs w:val="44"/>
          <w:highlight w:val="yellow"/>
          <w:cs/>
        </w:rPr>
        <w:t>ర్చ॑</w:t>
      </w:r>
      <w:r w:rsidRPr="008236FC">
        <w:rPr>
          <w:rFonts w:ascii="JIMS" w:eastAsia="Mandali" w:hAnsi="JIMS" w:cs="JIMS" w:hint="cs"/>
          <w:sz w:val="44"/>
          <w:szCs w:val="44"/>
          <w:cs/>
        </w:rPr>
        <w:t>సా</w:t>
      </w:r>
      <w:r w:rsidRPr="008236FC">
        <w:rPr>
          <w:rFonts w:ascii="JIMS" w:eastAsia="Mandali" w:hAnsi="JIMS" w:cs="JIM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68E5F10E" w14:textId="77777777" w:rsidR="00E5694D" w:rsidRPr="004C5D30" w:rsidRDefault="00E5694D" w:rsidP="00E5694D">
      <w:pPr>
        <w:rPr>
          <w:rFonts w:ascii="JIMS" w:eastAsia="Mandali" w:hAnsi="JIMS" w:cs="JIMS"/>
          <w:sz w:val="24"/>
          <w:szCs w:val="24"/>
          <w:lang w:val="en-US"/>
        </w:rPr>
      </w:pPr>
    </w:p>
    <w:p w14:paraId="585D99A0" w14:textId="77777777" w:rsidR="00E5694D" w:rsidRPr="00B61434" w:rsidRDefault="00E5694D" w:rsidP="00E5694D">
      <w:pPr>
        <w:jc w:val="center"/>
        <w:rPr>
          <w:rFonts w:ascii="JIMS" w:eastAsia="Ramabhadra" w:hAnsi="JIMS" w:cs="JIMS"/>
          <w:b/>
          <w:bCs/>
          <w:sz w:val="44"/>
          <w:szCs w:val="44"/>
        </w:rPr>
      </w:pPr>
      <w:r w:rsidRPr="0052226A">
        <w:rPr>
          <w:rFonts w:ascii="JIMS" w:eastAsia="Ramabhadra" w:hAnsi="JIMS" w:cs="JIMS" w:hint="cs"/>
          <w:b/>
          <w:bCs/>
          <w:sz w:val="44"/>
          <w:szCs w:val="44"/>
          <w:cs/>
        </w:rPr>
        <w:t>అఘమర్షణమ్</w:t>
      </w:r>
    </w:p>
    <w:p w14:paraId="19DB6C6A" w14:textId="77777777" w:rsidR="00E5694D" w:rsidRPr="004C5D30" w:rsidRDefault="00E5694D" w:rsidP="00E5694D">
      <w:pPr>
        <w:rPr>
          <w:rFonts w:ascii="JIMS" w:eastAsia="Mandali" w:hAnsi="JIMS" w:cs="JIMS"/>
          <w:sz w:val="24"/>
          <w:szCs w:val="24"/>
          <w:lang w:val="en-US"/>
        </w:rPr>
      </w:pPr>
    </w:p>
    <w:p w14:paraId="11DAD775"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ఋతం చేతి తృచస్య </w:t>
      </w:r>
      <w:r w:rsidRPr="00B61434">
        <w:rPr>
          <w:rFonts w:ascii="JIMS" w:eastAsia="Mandali" w:hAnsi="JIMS" w:cs="JIMS"/>
          <w:sz w:val="44"/>
          <w:szCs w:val="44"/>
        </w:rPr>
        <w:t>।</w:t>
      </w:r>
      <w:r>
        <w:rPr>
          <w:rFonts w:ascii="JIMS" w:eastAsia="Mandali" w:hAnsi="JIMS" w:cs="JIMS" w:hint="cs"/>
          <w:sz w:val="44"/>
          <w:szCs w:val="44"/>
          <w:cs/>
        </w:rPr>
        <w:t xml:space="preserve"> మాధుచ్ఛన్దసో</w:t>
      </w:r>
      <w:r w:rsidRPr="0057318D">
        <w:rPr>
          <w:rFonts w:ascii="JIMS" w:hAnsi="JIMS" w:cs="JIMS"/>
          <w:sz w:val="40"/>
          <w:szCs w:val="40"/>
          <w:cs/>
        </w:rPr>
        <w:t>ఽ</w:t>
      </w:r>
      <w:r>
        <w:rPr>
          <w:rFonts w:ascii="JIMS" w:hAnsi="JIMS" w:cs="JIMS" w:hint="cs"/>
          <w:sz w:val="40"/>
          <w:szCs w:val="40"/>
          <w:cs/>
        </w:rPr>
        <w:t xml:space="preserve">ఘమర్షణ ఋషిః </w:t>
      </w:r>
      <w:r w:rsidRPr="00B61434">
        <w:rPr>
          <w:rFonts w:ascii="JIMS" w:eastAsia="Mandali" w:hAnsi="JIMS" w:cs="JIMS"/>
          <w:sz w:val="44"/>
          <w:szCs w:val="44"/>
        </w:rPr>
        <w:t>।</w:t>
      </w:r>
      <w:r>
        <w:rPr>
          <w:rFonts w:ascii="JIMS" w:eastAsia="Mandali" w:hAnsi="JIMS" w:cs="JIMS" w:hint="cs"/>
          <w:sz w:val="44"/>
          <w:szCs w:val="44"/>
          <w:cs/>
        </w:rPr>
        <w:t xml:space="preserve"> భావవృత్తం దేవతా </w:t>
      </w:r>
      <w:r w:rsidRPr="00B61434">
        <w:rPr>
          <w:rFonts w:ascii="JIMS" w:eastAsia="Mandali" w:hAnsi="JIMS" w:cs="JIMS"/>
          <w:sz w:val="44"/>
          <w:szCs w:val="44"/>
        </w:rPr>
        <w:t>।</w:t>
      </w:r>
      <w:r>
        <w:rPr>
          <w:rFonts w:ascii="JIMS" w:eastAsia="Mandali" w:hAnsi="JIMS" w:cs="JIMS" w:hint="cs"/>
          <w:sz w:val="44"/>
          <w:szCs w:val="44"/>
          <w:cs/>
        </w:rPr>
        <w:t xml:space="preserve"> అనుష్టుప్ ఛన్దః </w:t>
      </w:r>
      <w:r w:rsidRPr="00B61434">
        <w:rPr>
          <w:rFonts w:ascii="JIMS" w:eastAsia="Mandali" w:hAnsi="JIMS" w:cs="JIMS"/>
          <w:sz w:val="44"/>
          <w:szCs w:val="44"/>
        </w:rPr>
        <w:t>।</w:t>
      </w:r>
      <w:r>
        <w:rPr>
          <w:rFonts w:ascii="JIMS" w:eastAsia="Mandali" w:hAnsi="JIMS" w:cs="JIMS" w:hint="cs"/>
          <w:sz w:val="44"/>
          <w:szCs w:val="44"/>
          <w:cs/>
        </w:rPr>
        <w:t xml:space="preserve"> అఘమర్షణే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138858C8" w14:textId="77777777" w:rsidR="00E5694D" w:rsidRPr="006668CC" w:rsidRDefault="00E5694D" w:rsidP="00E5694D">
      <w:pPr>
        <w:rPr>
          <w:rFonts w:ascii="JIMS" w:eastAsia="Mandali" w:hAnsi="JIMS" w:cs="JIMS"/>
          <w:sz w:val="24"/>
          <w:szCs w:val="24"/>
          <w:lang w:val="en-US"/>
        </w:rPr>
      </w:pPr>
    </w:p>
    <w:p w14:paraId="70C2A9C0" w14:textId="77777777" w:rsidR="00E5694D" w:rsidRDefault="00E5694D" w:rsidP="00E5694D">
      <w:pPr>
        <w:rPr>
          <w:rFonts w:ascii="JIMS" w:eastAsia="Mandali" w:hAnsi="JIMS" w:cs="JIMS"/>
          <w:sz w:val="44"/>
          <w:szCs w:val="44"/>
        </w:rPr>
      </w:pPr>
      <w:r w:rsidRPr="006668CC">
        <w:rPr>
          <w:rFonts w:ascii="JIMS" w:eastAsia="Mandali" w:hAnsi="JIMS" w:cs="JIMS" w:hint="cs"/>
          <w:sz w:val="44"/>
          <w:szCs w:val="44"/>
          <w:cs/>
        </w:rPr>
        <w:t>ఓం</w:t>
      </w:r>
      <w:r w:rsidRPr="006668CC">
        <w:rPr>
          <w:rFonts w:ascii="JIMS" w:eastAsia="Mandali" w:hAnsi="JIMS" w:cs="JIMS"/>
          <w:sz w:val="44"/>
          <w:szCs w:val="44"/>
          <w:cs/>
        </w:rPr>
        <w:t xml:space="preserve"> </w:t>
      </w:r>
      <w:r w:rsidRPr="006668CC">
        <w:rPr>
          <w:rFonts w:ascii="JIMS" w:eastAsia="Mandali" w:hAnsi="JIMS" w:cs="JIMS" w:hint="cs"/>
          <w:sz w:val="44"/>
          <w:szCs w:val="44"/>
          <w:cs/>
        </w:rPr>
        <w:t>ఋ॒తం</w:t>
      </w:r>
      <w:r w:rsidRPr="006668CC">
        <w:rPr>
          <w:rFonts w:ascii="JIMS" w:eastAsia="Mandali" w:hAnsi="JIMS" w:cs="JIMS"/>
          <w:sz w:val="44"/>
          <w:szCs w:val="44"/>
          <w:cs/>
        </w:rPr>
        <w:t xml:space="preserve"> </w:t>
      </w:r>
      <w:r w:rsidRPr="0052226A">
        <w:rPr>
          <w:rFonts w:ascii="JIMS" w:eastAsia="Mandali" w:hAnsi="JIMS" w:cs="JIMS" w:hint="cs"/>
          <w:sz w:val="44"/>
          <w:szCs w:val="44"/>
          <w:highlight w:val="yellow"/>
          <w:cs/>
        </w:rPr>
        <w:t>చ॑</w:t>
      </w:r>
      <w:r w:rsidRPr="006668CC">
        <w:rPr>
          <w:rFonts w:ascii="JIMS" w:eastAsia="Mandali" w:hAnsi="JIMS" w:cs="JIMS"/>
          <w:sz w:val="44"/>
          <w:szCs w:val="44"/>
          <w:cs/>
        </w:rPr>
        <w:t xml:space="preserve"> </w:t>
      </w:r>
      <w:r w:rsidRPr="006668CC">
        <w:rPr>
          <w:rFonts w:ascii="JIMS" w:eastAsia="Mandali" w:hAnsi="JIMS" w:cs="JIMS" w:hint="cs"/>
          <w:sz w:val="44"/>
          <w:szCs w:val="44"/>
          <w:cs/>
        </w:rPr>
        <w:t>స॒త్యం</w:t>
      </w:r>
      <w:r w:rsidRPr="006668CC">
        <w:rPr>
          <w:rFonts w:ascii="JIMS" w:eastAsia="Mandali" w:hAnsi="JIMS" w:cs="JIMS"/>
          <w:sz w:val="44"/>
          <w:szCs w:val="44"/>
          <w:cs/>
        </w:rPr>
        <w:t xml:space="preserve"> </w:t>
      </w:r>
      <w:r w:rsidRPr="006668CC">
        <w:rPr>
          <w:rFonts w:ascii="JIMS" w:eastAsia="Mandali" w:hAnsi="JIMS" w:cs="JIMS" w:hint="cs"/>
          <w:sz w:val="44"/>
          <w:szCs w:val="44"/>
          <w:cs/>
        </w:rPr>
        <w:t>చా॒భీ</w:t>
      </w:r>
      <w:r w:rsidRPr="006668CC">
        <w:rPr>
          <w:rFonts w:ascii="JIMS" w:eastAsia="Mandali" w:hAnsi="JIMS" w:cs="JIMS"/>
          <w:sz w:val="44"/>
          <w:szCs w:val="44"/>
          <w:cs/>
        </w:rPr>
        <w:t>᳚</w:t>
      </w:r>
      <w:r w:rsidRPr="006668CC">
        <w:rPr>
          <w:rFonts w:ascii="JIMS" w:eastAsia="Mandali" w:hAnsi="JIMS" w:cs="JIMS" w:hint="cs"/>
          <w:sz w:val="44"/>
          <w:szCs w:val="44"/>
          <w:cs/>
        </w:rPr>
        <w:t>ద్ధా॒త్తప॒సోఽ</w:t>
      </w:r>
      <w:r w:rsidRPr="0052226A">
        <w:rPr>
          <w:rFonts w:ascii="JIMS" w:eastAsia="Mandali" w:hAnsi="JIMS" w:cs="JIMS" w:hint="cs"/>
          <w:sz w:val="44"/>
          <w:szCs w:val="44"/>
          <w:highlight w:val="yellow"/>
          <w:cs/>
        </w:rPr>
        <w:t>ధ్య॑</w:t>
      </w:r>
      <w:r w:rsidRPr="006668CC">
        <w:rPr>
          <w:rFonts w:ascii="JIMS" w:eastAsia="Mandali" w:hAnsi="JIMS" w:cs="JIMS" w:hint="cs"/>
          <w:sz w:val="44"/>
          <w:szCs w:val="44"/>
          <w:cs/>
        </w:rPr>
        <w:t>జాయత</w:t>
      </w:r>
      <w:r w:rsidRPr="00DF2600">
        <w:rPr>
          <w:rFonts w:ascii="JIMS" w:eastAsia="Mandali" w:hAnsi="JIMS" w:cs="JIMS" w:hint="cs"/>
          <w:sz w:val="44"/>
          <w:szCs w:val="44"/>
          <w:cs/>
        </w:rPr>
        <w:t xml:space="preserve"> </w:t>
      </w:r>
      <w:r w:rsidRPr="00B61434">
        <w:rPr>
          <w:rFonts w:ascii="JIMS" w:eastAsia="Mandali" w:hAnsi="JIMS" w:cs="JIMS"/>
          <w:sz w:val="44"/>
          <w:szCs w:val="44"/>
        </w:rPr>
        <w:t>।</w:t>
      </w:r>
      <w:r w:rsidRPr="00DF2600">
        <w:rPr>
          <w:rFonts w:ascii="JIMS" w:eastAsia="Mandali" w:hAnsi="JIMS" w:cs="JIMS" w:hint="cs"/>
          <w:sz w:val="44"/>
          <w:szCs w:val="44"/>
          <w:cs/>
        </w:rPr>
        <w:t xml:space="preserve"> </w:t>
      </w:r>
    </w:p>
    <w:p w14:paraId="76F71452" w14:textId="77777777" w:rsidR="00E5694D" w:rsidRDefault="00E5694D" w:rsidP="00E5694D">
      <w:pPr>
        <w:rPr>
          <w:rFonts w:ascii="JIMS" w:eastAsia="Mandali" w:hAnsi="JIMS" w:cs="JIMS"/>
          <w:sz w:val="44"/>
          <w:szCs w:val="44"/>
        </w:rPr>
      </w:pPr>
      <w:r w:rsidRPr="00DF2600">
        <w:rPr>
          <w:rFonts w:ascii="JIMS" w:eastAsia="Mandali" w:hAnsi="JIMS" w:cs="JIMS" w:hint="cs"/>
          <w:sz w:val="44"/>
          <w:szCs w:val="44"/>
          <w:cs/>
        </w:rPr>
        <w:t>తతో॒</w:t>
      </w:r>
      <w:r w:rsidRPr="00DF2600">
        <w:rPr>
          <w:rFonts w:ascii="JIMS" w:eastAsia="Mandali" w:hAnsi="JIMS" w:cs="JIMS"/>
          <w:sz w:val="44"/>
          <w:szCs w:val="44"/>
          <w:cs/>
        </w:rPr>
        <w:t xml:space="preserve"> </w:t>
      </w:r>
      <w:r w:rsidRPr="00DF2600">
        <w:rPr>
          <w:rFonts w:ascii="JIMS" w:eastAsia="Mandali" w:hAnsi="JIMS" w:cs="JIMS" w:hint="cs"/>
          <w:sz w:val="44"/>
          <w:szCs w:val="44"/>
          <w:cs/>
        </w:rPr>
        <w:t>రా</w:t>
      </w:r>
      <w:r w:rsidRPr="0052226A">
        <w:rPr>
          <w:rFonts w:ascii="JIMS" w:eastAsia="Mandali" w:hAnsi="JIMS" w:cs="JIMS" w:hint="cs"/>
          <w:sz w:val="44"/>
          <w:szCs w:val="44"/>
          <w:highlight w:val="yellow"/>
          <w:cs/>
        </w:rPr>
        <w:t>త్ర్య॑</w:t>
      </w:r>
      <w:r w:rsidRPr="00DF2600">
        <w:rPr>
          <w:rFonts w:ascii="JIMS" w:eastAsia="Mandali" w:hAnsi="JIMS" w:cs="JIMS" w:hint="cs"/>
          <w:sz w:val="44"/>
          <w:szCs w:val="44"/>
          <w:cs/>
        </w:rPr>
        <w:t>జాయత॒</w:t>
      </w:r>
      <w:r w:rsidRPr="00DF2600">
        <w:rPr>
          <w:rFonts w:ascii="JIMS" w:eastAsia="Mandali" w:hAnsi="JIMS" w:cs="JIMS"/>
          <w:sz w:val="44"/>
          <w:szCs w:val="44"/>
          <w:cs/>
        </w:rPr>
        <w:t xml:space="preserve"> </w:t>
      </w:r>
      <w:r w:rsidRPr="00DF2600">
        <w:rPr>
          <w:rFonts w:ascii="JIMS" w:eastAsia="Mandali" w:hAnsi="JIMS" w:cs="JIMS" w:hint="cs"/>
          <w:sz w:val="44"/>
          <w:szCs w:val="44"/>
          <w:cs/>
        </w:rPr>
        <w:t>తత॑స్సము॒ద్రో</w:t>
      </w:r>
      <w:r w:rsidRPr="00DF2600">
        <w:rPr>
          <w:rFonts w:ascii="JIMS" w:eastAsia="Mandali" w:hAnsi="JIMS" w:cs="JIMS"/>
          <w:sz w:val="44"/>
          <w:szCs w:val="44"/>
          <w:cs/>
        </w:rPr>
        <w:t xml:space="preserve"> </w:t>
      </w:r>
      <w:r w:rsidRPr="00DF2600">
        <w:rPr>
          <w:rFonts w:ascii="JIMS" w:eastAsia="Mandali" w:hAnsi="JIMS" w:cs="JIMS" w:hint="cs"/>
          <w:sz w:val="44"/>
          <w:szCs w:val="44"/>
          <w:cs/>
        </w:rPr>
        <w:t>అ</w:t>
      </w:r>
      <w:r w:rsidRPr="00DF2600">
        <w:rPr>
          <w:rFonts w:ascii="JIMS" w:eastAsia="Mandali" w:hAnsi="JIMS" w:cs="JIMS"/>
          <w:sz w:val="44"/>
          <w:szCs w:val="44"/>
          <w:cs/>
        </w:rPr>
        <w:t>᳚</w:t>
      </w:r>
      <w:r w:rsidRPr="00DF2600">
        <w:rPr>
          <w:rFonts w:ascii="JIMS" w:eastAsia="Mandali" w:hAnsi="JIMS" w:cs="JIMS" w:hint="cs"/>
          <w:sz w:val="44"/>
          <w:szCs w:val="44"/>
          <w:cs/>
        </w:rPr>
        <w:t xml:space="preserve">ర్ణ॒వః </w:t>
      </w:r>
      <w:r w:rsidRPr="00B61434">
        <w:rPr>
          <w:rFonts w:ascii="JIMS" w:eastAsia="Mandali" w:hAnsi="JIMS" w:cs="JIMS"/>
          <w:sz w:val="44"/>
          <w:szCs w:val="44"/>
        </w:rPr>
        <w:t>।।</w:t>
      </w:r>
      <w:r>
        <w:rPr>
          <w:rFonts w:ascii="JIMS" w:eastAsia="Mandali" w:hAnsi="JIMS" w:cs="JIMS" w:hint="cs"/>
          <w:sz w:val="44"/>
          <w:szCs w:val="44"/>
          <w:cs/>
        </w:rPr>
        <w:t xml:space="preserve"> </w:t>
      </w:r>
    </w:p>
    <w:p w14:paraId="7FD38B71" w14:textId="77777777" w:rsidR="00E5694D" w:rsidRDefault="00E5694D" w:rsidP="00E5694D">
      <w:pPr>
        <w:rPr>
          <w:rFonts w:ascii="JIMS" w:eastAsia="Mandali" w:hAnsi="JIMS" w:cs="JIMS"/>
          <w:sz w:val="44"/>
          <w:szCs w:val="44"/>
        </w:rPr>
      </w:pPr>
      <w:r w:rsidRPr="009C7139">
        <w:rPr>
          <w:rFonts w:ascii="JIMS" w:eastAsia="Mandali" w:hAnsi="JIMS" w:cs="JIMS" w:hint="cs"/>
          <w:sz w:val="44"/>
          <w:szCs w:val="44"/>
          <w:cs/>
        </w:rPr>
        <w:t>స॒ము॒ద్రాద</w:t>
      </w:r>
      <w:r w:rsidRPr="009C7139">
        <w:rPr>
          <w:rFonts w:ascii="JIMS" w:eastAsia="Mandali" w:hAnsi="JIMS" w:cs="JIMS"/>
          <w:sz w:val="44"/>
          <w:szCs w:val="44"/>
          <w:cs/>
        </w:rPr>
        <w:t>᳚</w:t>
      </w:r>
      <w:r w:rsidRPr="009C7139">
        <w:rPr>
          <w:rFonts w:ascii="JIMS" w:eastAsia="Mandali" w:hAnsi="JIMS" w:cs="JIMS" w:hint="cs"/>
          <w:sz w:val="44"/>
          <w:szCs w:val="44"/>
          <w:cs/>
        </w:rPr>
        <w:t>ర్ణ॒వాద</w:t>
      </w:r>
      <w:r w:rsidRPr="0052226A">
        <w:rPr>
          <w:rFonts w:ascii="JIMS" w:eastAsia="Mandali" w:hAnsi="JIMS" w:cs="JIMS" w:hint="cs"/>
          <w:sz w:val="44"/>
          <w:szCs w:val="44"/>
          <w:highlight w:val="yellow"/>
          <w:cs/>
        </w:rPr>
        <w:t>ధి॑</w:t>
      </w:r>
      <w:r w:rsidRPr="009C7139">
        <w:rPr>
          <w:rFonts w:ascii="JIMS" w:eastAsia="Mandali" w:hAnsi="JIMS" w:cs="JIMS"/>
          <w:sz w:val="44"/>
          <w:szCs w:val="44"/>
          <w:cs/>
        </w:rPr>
        <w:t xml:space="preserve"> </w:t>
      </w:r>
      <w:r w:rsidRPr="009C7139">
        <w:rPr>
          <w:rFonts w:ascii="JIMS" w:eastAsia="Mandali" w:hAnsi="JIMS" w:cs="JIMS" w:hint="cs"/>
          <w:sz w:val="44"/>
          <w:szCs w:val="44"/>
          <w:cs/>
        </w:rPr>
        <w:t>సంవత్స॒రో</w:t>
      </w:r>
      <w:r w:rsidRPr="009C7139">
        <w:rPr>
          <w:rFonts w:ascii="JIMS" w:eastAsia="Mandali" w:hAnsi="JIMS" w:cs="JIMS"/>
          <w:sz w:val="44"/>
          <w:szCs w:val="44"/>
          <w:cs/>
        </w:rPr>
        <w:t xml:space="preserve"> </w:t>
      </w:r>
      <w:r w:rsidRPr="0052226A">
        <w:rPr>
          <w:rFonts w:ascii="JIMS" w:eastAsia="Mandali" w:hAnsi="JIMS" w:cs="JIMS" w:hint="cs"/>
          <w:sz w:val="44"/>
          <w:szCs w:val="44"/>
          <w:highlight w:val="yellow"/>
          <w:cs/>
        </w:rPr>
        <w:t>అ॑</w:t>
      </w:r>
      <w:r w:rsidRPr="009C7139">
        <w:rPr>
          <w:rFonts w:ascii="JIMS" w:eastAsia="Mandali" w:hAnsi="JIMS" w:cs="JIMS" w:hint="cs"/>
          <w:sz w:val="44"/>
          <w:szCs w:val="44"/>
          <w:cs/>
        </w:rPr>
        <w:t>జాయత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9C7139">
        <w:rPr>
          <w:rFonts w:ascii="JIMS" w:eastAsia="Mandali" w:hAnsi="JIMS" w:cs="JIMS" w:hint="cs"/>
          <w:sz w:val="44"/>
          <w:szCs w:val="44"/>
          <w:cs/>
        </w:rPr>
        <w:t>అ॒హో॒రా॒త్రా</w:t>
      </w:r>
      <w:r w:rsidRPr="0052226A">
        <w:rPr>
          <w:rFonts w:ascii="JIMS" w:eastAsia="Mandali" w:hAnsi="JIMS" w:cs="JIMS" w:hint="cs"/>
          <w:sz w:val="44"/>
          <w:szCs w:val="44"/>
          <w:highlight w:val="yellow"/>
          <w:cs/>
        </w:rPr>
        <w:t>ణి॑</w:t>
      </w:r>
      <w:r w:rsidRPr="009C7139">
        <w:rPr>
          <w:rFonts w:ascii="JIMS" w:eastAsia="Mandali" w:hAnsi="JIMS" w:cs="JIMS"/>
          <w:sz w:val="44"/>
          <w:szCs w:val="44"/>
          <w:cs/>
        </w:rPr>
        <w:t xml:space="preserve"> </w:t>
      </w:r>
      <w:r w:rsidRPr="009C7139">
        <w:rPr>
          <w:rFonts w:ascii="JIMS" w:eastAsia="Mandali" w:hAnsi="JIMS" w:cs="JIMS" w:hint="cs"/>
          <w:sz w:val="44"/>
          <w:szCs w:val="44"/>
          <w:cs/>
        </w:rPr>
        <w:t>వి॒దధ॒ద్విశ్వ॑స్య</w:t>
      </w:r>
      <w:r w:rsidRPr="009C7139">
        <w:rPr>
          <w:rFonts w:ascii="JIMS" w:eastAsia="Mandali" w:hAnsi="JIMS" w:cs="JIMS"/>
          <w:sz w:val="44"/>
          <w:szCs w:val="44"/>
          <w:cs/>
        </w:rPr>
        <w:t xml:space="preserve"> </w:t>
      </w:r>
      <w:r w:rsidRPr="009C7139">
        <w:rPr>
          <w:rFonts w:ascii="JIMS" w:eastAsia="Mandali" w:hAnsi="JIMS" w:cs="JIMS" w:hint="cs"/>
          <w:sz w:val="44"/>
          <w:szCs w:val="44"/>
          <w:cs/>
        </w:rPr>
        <w:t>మిష॒తో</w:t>
      </w:r>
      <w:r w:rsidRPr="009C7139">
        <w:rPr>
          <w:rFonts w:ascii="JIMS" w:eastAsia="Mandali" w:hAnsi="JIMS" w:cs="JIMS"/>
          <w:sz w:val="44"/>
          <w:szCs w:val="44"/>
          <w:cs/>
        </w:rPr>
        <w:t xml:space="preserve"> </w:t>
      </w:r>
      <w:r w:rsidRPr="009C7139">
        <w:rPr>
          <w:rFonts w:ascii="JIMS" w:eastAsia="Mandali" w:hAnsi="JIMS" w:cs="JIMS" w:hint="cs"/>
          <w:sz w:val="44"/>
          <w:szCs w:val="44"/>
          <w:cs/>
        </w:rPr>
        <w:t>వ॒శీ</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71995F6A" w14:textId="77777777" w:rsidR="00E5694D" w:rsidRDefault="00E5694D" w:rsidP="00E5694D">
      <w:pPr>
        <w:rPr>
          <w:rFonts w:ascii="JIMS" w:eastAsia="Mandali" w:hAnsi="JIMS" w:cs="JIMS"/>
          <w:sz w:val="44"/>
          <w:szCs w:val="44"/>
        </w:rPr>
      </w:pPr>
      <w:r w:rsidRPr="00EC4425">
        <w:rPr>
          <w:rFonts w:ascii="JIMS" w:eastAsia="Mandali" w:hAnsi="JIMS" w:cs="JIMS" w:hint="cs"/>
          <w:sz w:val="44"/>
          <w:szCs w:val="44"/>
          <w:cs/>
        </w:rPr>
        <w:t>సూ॒ర్యా॒చ॒న్ర్ద॒మసౌ</w:t>
      </w:r>
      <w:r w:rsidRPr="00EC4425">
        <w:rPr>
          <w:rFonts w:ascii="JIMS" w:eastAsia="Mandali" w:hAnsi="JIMS" w:cs="JIMS"/>
          <w:sz w:val="44"/>
          <w:szCs w:val="44"/>
          <w:cs/>
        </w:rPr>
        <w:t xml:space="preserve">᳚ </w:t>
      </w:r>
      <w:r w:rsidRPr="00EC4425">
        <w:rPr>
          <w:rFonts w:ascii="JIMS" w:eastAsia="Mandali" w:hAnsi="JIMS" w:cs="JIMS" w:hint="cs"/>
          <w:sz w:val="44"/>
          <w:szCs w:val="44"/>
          <w:cs/>
        </w:rPr>
        <w:t>ధా॒తా</w:t>
      </w:r>
      <w:r w:rsidRPr="00EC4425">
        <w:rPr>
          <w:rFonts w:ascii="JIMS" w:eastAsia="Mandali" w:hAnsi="JIMS" w:cs="JIMS"/>
          <w:sz w:val="44"/>
          <w:szCs w:val="44"/>
          <w:cs/>
        </w:rPr>
        <w:t xml:space="preserve"> </w:t>
      </w:r>
      <w:r w:rsidRPr="0052226A">
        <w:rPr>
          <w:rFonts w:ascii="JIMS" w:eastAsia="Mandali" w:hAnsi="JIMS" w:cs="JIMS" w:hint="cs"/>
          <w:sz w:val="44"/>
          <w:szCs w:val="44"/>
          <w:highlight w:val="yellow"/>
          <w:cs/>
        </w:rPr>
        <w:t>య॑</w:t>
      </w:r>
      <w:r w:rsidRPr="00EC4425">
        <w:rPr>
          <w:rFonts w:ascii="JIMS" w:eastAsia="Mandali" w:hAnsi="JIMS" w:cs="JIMS" w:hint="cs"/>
          <w:sz w:val="44"/>
          <w:szCs w:val="44"/>
          <w:cs/>
        </w:rPr>
        <w:t>థా</w:t>
      </w:r>
      <w:r w:rsidRPr="00EC4425">
        <w:rPr>
          <w:rFonts w:ascii="JIMS" w:eastAsia="Mandali" w:hAnsi="JIMS" w:cs="JIMS"/>
          <w:sz w:val="44"/>
          <w:szCs w:val="44"/>
          <w:cs/>
        </w:rPr>
        <w:t xml:space="preserve"> </w:t>
      </w:r>
      <w:r w:rsidRPr="00EC4425">
        <w:rPr>
          <w:rFonts w:ascii="JIMS" w:eastAsia="Mandali" w:hAnsi="JIMS" w:cs="JIMS" w:hint="cs"/>
          <w:sz w:val="44"/>
          <w:szCs w:val="44"/>
          <w:cs/>
        </w:rPr>
        <w:t>పూ॒ర్వ</w:t>
      </w:r>
      <w:r w:rsidRPr="0052226A">
        <w:rPr>
          <w:rFonts w:ascii="JIMS" w:eastAsia="Mandali" w:hAnsi="JIMS" w:cs="JIMS" w:hint="cs"/>
          <w:sz w:val="44"/>
          <w:szCs w:val="44"/>
          <w:highlight w:val="yellow"/>
          <w:cs/>
        </w:rPr>
        <w:t>మ॑</w:t>
      </w:r>
      <w:r w:rsidRPr="00EC4425">
        <w:rPr>
          <w:rFonts w:ascii="JIMS" w:eastAsia="Mandali" w:hAnsi="JIMS" w:cs="JIMS" w:hint="cs"/>
          <w:sz w:val="44"/>
          <w:szCs w:val="44"/>
          <w:cs/>
        </w:rPr>
        <w:t>కల్పయత్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EC4425">
        <w:rPr>
          <w:rFonts w:ascii="JIMS" w:eastAsia="Mandali" w:hAnsi="JIMS" w:cs="JIMS" w:hint="cs"/>
          <w:sz w:val="44"/>
          <w:szCs w:val="44"/>
          <w:cs/>
        </w:rPr>
        <w:t>దివం</w:t>
      </w:r>
      <w:r w:rsidRPr="00EC4425">
        <w:rPr>
          <w:rFonts w:ascii="JIMS" w:eastAsia="Mandali" w:hAnsi="JIMS" w:cs="JIMS"/>
          <w:sz w:val="44"/>
          <w:szCs w:val="44"/>
          <w:cs/>
        </w:rPr>
        <w:t xml:space="preserve">᳚ </w:t>
      </w:r>
      <w:r w:rsidRPr="00EC4425">
        <w:rPr>
          <w:rFonts w:ascii="JIMS" w:eastAsia="Mandali" w:hAnsi="JIMS" w:cs="JIMS" w:hint="cs"/>
          <w:sz w:val="44"/>
          <w:szCs w:val="44"/>
          <w:cs/>
        </w:rPr>
        <w:t>చ</w:t>
      </w:r>
      <w:r w:rsidRPr="00EC4425">
        <w:rPr>
          <w:rFonts w:ascii="JIMS" w:eastAsia="Mandali" w:hAnsi="JIMS" w:cs="JIMS"/>
          <w:sz w:val="44"/>
          <w:szCs w:val="44"/>
          <w:cs/>
        </w:rPr>
        <w:t xml:space="preserve"> </w:t>
      </w:r>
      <w:r w:rsidRPr="00EC4425">
        <w:rPr>
          <w:rFonts w:ascii="JIMS" w:eastAsia="Mandali" w:hAnsi="JIMS" w:cs="JIMS" w:hint="cs"/>
          <w:sz w:val="44"/>
          <w:szCs w:val="44"/>
          <w:cs/>
        </w:rPr>
        <w:t>పృథి॒వీం</w:t>
      </w:r>
      <w:r w:rsidRPr="00EC4425">
        <w:rPr>
          <w:rFonts w:ascii="JIMS" w:eastAsia="Mandali" w:hAnsi="JIMS" w:cs="JIMS"/>
          <w:sz w:val="44"/>
          <w:szCs w:val="44"/>
          <w:cs/>
        </w:rPr>
        <w:t xml:space="preserve"> </w:t>
      </w:r>
      <w:r w:rsidRPr="00EC4425">
        <w:rPr>
          <w:rFonts w:ascii="JIMS" w:eastAsia="Mandali" w:hAnsi="JIMS" w:cs="JIMS" w:hint="cs"/>
          <w:sz w:val="44"/>
          <w:szCs w:val="44"/>
          <w:cs/>
        </w:rPr>
        <w:t>చా॒న్తరి॑క్ష॒మథో॒</w:t>
      </w:r>
      <w:r w:rsidRPr="00EC4425">
        <w:rPr>
          <w:rFonts w:ascii="JIMS" w:eastAsia="Mandali" w:hAnsi="JIMS" w:cs="JIMS"/>
          <w:sz w:val="44"/>
          <w:szCs w:val="44"/>
          <w:cs/>
        </w:rPr>
        <w:t xml:space="preserve"> </w:t>
      </w:r>
      <w:r w:rsidRPr="0052226A">
        <w:rPr>
          <w:rFonts w:ascii="JIMS" w:eastAsia="Mandali" w:hAnsi="JIMS" w:cs="JIMS" w:hint="cs"/>
          <w:sz w:val="44"/>
          <w:szCs w:val="44"/>
          <w:highlight w:val="yellow"/>
          <w:cs/>
        </w:rPr>
        <w:t>స్వః॑</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23EE5EF8" w14:textId="77777777" w:rsidR="00E5694D" w:rsidRDefault="00E5694D" w:rsidP="00E5694D">
      <w:pPr>
        <w:rPr>
          <w:rFonts w:ascii="JIMS" w:eastAsia="Mandali" w:hAnsi="JIMS" w:cs="JIMS"/>
          <w:sz w:val="44"/>
          <w:szCs w:val="44"/>
        </w:rPr>
      </w:pPr>
    </w:p>
    <w:p w14:paraId="0ABE1482" w14:textId="77777777" w:rsidR="00E5694D" w:rsidRDefault="00E5694D" w:rsidP="00E5694D">
      <w:pPr>
        <w:rPr>
          <w:rFonts w:ascii="JIMS" w:eastAsia="Mandali" w:hAnsi="JIMS" w:cs="JIMS"/>
          <w:sz w:val="44"/>
          <w:szCs w:val="44"/>
        </w:rPr>
      </w:pPr>
      <w:r>
        <w:rPr>
          <w:rFonts w:ascii="JIMS" w:eastAsia="Mandali" w:hAnsi="JIMS" w:cs="JIMS" w:hint="cs"/>
          <w:sz w:val="44"/>
          <w:szCs w:val="44"/>
          <w:cs/>
        </w:rPr>
        <w:lastRenderedPageBreak/>
        <w:t xml:space="preserve">ఇతి వామ నాసాపుటేన వాయుం నిరుధ్య </w:t>
      </w:r>
      <w:r w:rsidRPr="00B61434">
        <w:rPr>
          <w:rFonts w:ascii="JIMS" w:eastAsia="Mandali" w:hAnsi="JIMS" w:cs="JIMS"/>
          <w:sz w:val="44"/>
          <w:szCs w:val="44"/>
        </w:rPr>
        <w:t>।</w:t>
      </w:r>
      <w:r>
        <w:rPr>
          <w:rFonts w:ascii="JIMS" w:eastAsia="Mandali" w:hAnsi="JIMS" w:cs="JIMS" w:hint="cs"/>
          <w:sz w:val="44"/>
          <w:szCs w:val="44"/>
          <w:cs/>
        </w:rPr>
        <w:t xml:space="preserve"> దక్షిణ నాసయా పాపపురుషం నిరస్య </w:t>
      </w:r>
      <w:r w:rsidRPr="00B61434">
        <w:rPr>
          <w:rFonts w:ascii="JIMS" w:eastAsia="Mandali" w:hAnsi="JIMS" w:cs="JIMS"/>
          <w:sz w:val="44"/>
          <w:szCs w:val="44"/>
        </w:rPr>
        <w:t>।</w:t>
      </w:r>
      <w:r>
        <w:rPr>
          <w:rFonts w:ascii="JIMS" w:eastAsia="Mandali" w:hAnsi="JIMS" w:cs="JIMS" w:hint="cs"/>
          <w:sz w:val="44"/>
          <w:szCs w:val="44"/>
          <w:cs/>
        </w:rPr>
        <w:t xml:space="preserve"> తజ్జలమనవలోకయన్ వామభాగే క్షితౌ క్షిపేత్ </w:t>
      </w:r>
      <w:r w:rsidRPr="00B61434">
        <w:rPr>
          <w:rFonts w:ascii="JIMS" w:eastAsia="Mandali" w:hAnsi="JIMS" w:cs="JIMS"/>
          <w:sz w:val="44"/>
          <w:szCs w:val="44"/>
        </w:rPr>
        <w:t>।।</w:t>
      </w:r>
    </w:p>
    <w:p w14:paraId="39256C7C" w14:textId="77777777" w:rsidR="00E5694D" w:rsidRPr="006668CC" w:rsidRDefault="00E5694D" w:rsidP="00E5694D">
      <w:pPr>
        <w:rPr>
          <w:rFonts w:ascii="JIMS" w:eastAsia="Mandali" w:hAnsi="JIMS" w:cs="JIMS"/>
          <w:sz w:val="24"/>
          <w:szCs w:val="24"/>
          <w:lang w:val="en-US"/>
        </w:rPr>
      </w:pPr>
    </w:p>
    <w:p w14:paraId="6BBF9FCB" w14:textId="77777777" w:rsidR="00E5694D" w:rsidRPr="004C5D30" w:rsidRDefault="00E5694D" w:rsidP="00E5694D">
      <w:pPr>
        <w:rPr>
          <w:rFonts w:ascii="JIMS" w:eastAsia="Mandali" w:hAnsi="JIMS" w:cs="JIMS"/>
          <w:sz w:val="24"/>
          <w:szCs w:val="24"/>
          <w:lang w:val="en-US"/>
        </w:rPr>
      </w:pPr>
    </w:p>
    <w:p w14:paraId="31622B47"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ప్రాతః &amp;  సాయం అర్ఘ్యదానమ్</w:t>
      </w:r>
    </w:p>
    <w:p w14:paraId="1E231870"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గాయత్ర్యా విశ్వామిత్రస్సవితా గాయత్రీ </w:t>
      </w:r>
      <w:r w:rsidRPr="00B61434">
        <w:rPr>
          <w:rFonts w:ascii="JIMS" w:eastAsia="Mandali" w:hAnsi="JIMS" w:cs="JIMS"/>
          <w:sz w:val="44"/>
          <w:szCs w:val="44"/>
        </w:rPr>
        <w:t>।</w:t>
      </w:r>
      <w:r>
        <w:rPr>
          <w:rFonts w:ascii="JIMS" w:eastAsia="Mandali" w:hAnsi="JIMS" w:cs="JIMS" w:hint="cs"/>
          <w:sz w:val="44"/>
          <w:szCs w:val="44"/>
          <w:cs/>
        </w:rPr>
        <w:t xml:space="preserve"> శ్రీ సూర్యాయార్ఘ్యదానే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436D4BC4" w14:textId="77777777" w:rsidR="00E5694D" w:rsidRPr="00BF0D7E" w:rsidRDefault="00E5694D" w:rsidP="00E5694D">
      <w:pPr>
        <w:rPr>
          <w:rFonts w:ascii="JIMS" w:eastAsia="Mandali" w:hAnsi="JIMS" w:cs="JIMS"/>
          <w:sz w:val="24"/>
          <w:szCs w:val="24"/>
          <w:lang w:val="en-US"/>
        </w:rPr>
      </w:pPr>
    </w:p>
    <w:p w14:paraId="53007831"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ఓం భూ</w:t>
      </w:r>
      <w:r>
        <w:rPr>
          <w:rFonts w:ascii="JIMS" w:eastAsia="Mandali" w:hAnsi="JIMS" w:cs="JIMS" w:hint="cs"/>
          <w:sz w:val="44"/>
          <w:szCs w:val="44"/>
          <w:cs/>
        </w:rPr>
        <w:t>ర్భు</w:t>
      </w:r>
      <w:r w:rsidRPr="00BF0D7E">
        <w:rPr>
          <w:rFonts w:ascii="JIMS" w:eastAsia="Mandali" w:hAnsi="JIMS" w:cs="JIMS" w:hint="cs"/>
          <w:sz w:val="44"/>
          <w:szCs w:val="44"/>
          <w:cs/>
        </w:rPr>
        <w:t>వ॒</w:t>
      </w:r>
      <w:r w:rsidRPr="00040FAC">
        <w:rPr>
          <w:rFonts w:ascii="JIMS" w:eastAsia="Mandali" w:hAnsi="JIMS" w:cs="JIMS" w:hint="cs"/>
          <w:sz w:val="44"/>
          <w:szCs w:val="44"/>
          <w:highlight w:val="yellow"/>
          <w:cs/>
        </w:rPr>
        <w:t>స్స్వః॑</w:t>
      </w:r>
      <w:r w:rsidRPr="00B61434">
        <w:rPr>
          <w:rFonts w:ascii="JIMS" w:eastAsia="Mandali" w:hAnsi="JIMS" w:cs="JIMS"/>
          <w:sz w:val="44"/>
          <w:szCs w:val="44"/>
        </w:rPr>
        <w:t xml:space="preserve"> । ఓం త</w:t>
      </w:r>
      <w:r w:rsidRPr="00040FAC">
        <w:rPr>
          <w:rFonts w:ascii="JIMS" w:eastAsia="Mandali" w:hAnsi="JIMS" w:cs="JIMS"/>
          <w:sz w:val="44"/>
          <w:szCs w:val="44"/>
          <w:highlight w:val="yellow"/>
        </w:rPr>
        <w:t>త్స॑</w:t>
      </w:r>
      <w:r w:rsidRPr="00B61434">
        <w:rPr>
          <w:rFonts w:ascii="JIMS" w:eastAsia="Mandali" w:hAnsi="JIMS" w:cs="JIMS"/>
          <w:sz w:val="44"/>
          <w:szCs w:val="44"/>
        </w:rPr>
        <w:t>వి॒తుర్వరే᳚</w:t>
      </w:r>
      <w:r w:rsidRPr="00085E37">
        <w:rPr>
          <w:rFonts w:ascii="JIMS" w:eastAsia="Mandali" w:hAnsi="JIMS" w:cs="JIMS" w:hint="cs"/>
          <w:sz w:val="44"/>
          <w:szCs w:val="44"/>
          <w:cs/>
        </w:rPr>
        <w:t>ణ్యం॒</w:t>
      </w:r>
      <w:r w:rsidRPr="00B61434">
        <w:rPr>
          <w:rFonts w:ascii="JIMS" w:eastAsia="Mandali" w:hAnsi="JIMS" w:cs="JIMS"/>
          <w:sz w:val="44"/>
          <w:szCs w:val="44"/>
        </w:rPr>
        <w:t xml:space="preserve"> భ</w:t>
      </w:r>
      <w:r w:rsidRPr="00085E37">
        <w:rPr>
          <w:rFonts w:ascii="JIMS" w:eastAsia="Mandali" w:hAnsi="JIMS" w:cs="JIMS" w:hint="cs"/>
          <w:sz w:val="44"/>
          <w:szCs w:val="44"/>
          <w:cs/>
        </w:rPr>
        <w:t>ర్గో</w:t>
      </w:r>
      <w:r w:rsidRPr="00085E3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దే॒వ</w:t>
      </w:r>
      <w:r w:rsidRPr="00040FAC">
        <w:rPr>
          <w:rFonts w:ascii="JIMS" w:eastAsia="Mandali" w:hAnsi="JIMS" w:cs="JIMS"/>
          <w:sz w:val="44"/>
          <w:szCs w:val="44"/>
          <w:highlight w:val="yellow"/>
        </w:rPr>
        <w:t>స్య॑</w:t>
      </w:r>
      <w:r w:rsidRPr="00B61434">
        <w:rPr>
          <w:rFonts w:ascii="JIMS" w:eastAsia="Mandali" w:hAnsi="JIMS" w:cs="JIMS"/>
          <w:sz w:val="44"/>
          <w:szCs w:val="44"/>
        </w:rPr>
        <w:t xml:space="preserve"> ధీమహి । </w:t>
      </w:r>
    </w:p>
    <w:p w14:paraId="540FCF69"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ధియో॒</w:t>
      </w:r>
      <w:r>
        <w:rPr>
          <w:rFonts w:ascii="JIMS" w:eastAsia="Mandali" w:hAnsi="JIMS" w:cs="JIMS" w:hint="cs"/>
          <w:sz w:val="44"/>
          <w:szCs w:val="44"/>
          <w:cs/>
        </w:rPr>
        <w:t xml:space="preserve"> </w:t>
      </w: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నః॑ ప్రచో॒దయా᳚త్ ।।</w:t>
      </w:r>
      <w:r>
        <w:rPr>
          <w:rFonts w:ascii="JIMS" w:eastAsia="Mandali" w:hAnsi="JIMS" w:cs="JIMS" w:hint="cs"/>
          <w:sz w:val="44"/>
          <w:szCs w:val="44"/>
          <w:cs/>
        </w:rPr>
        <w:t xml:space="preserve"> శ్రీ సూర్యనారాయణయేదమర్ఘ్యం సమర్పయామి </w:t>
      </w:r>
      <w:r w:rsidRPr="00B61434">
        <w:rPr>
          <w:rFonts w:ascii="JIMS" w:eastAsia="Mandali" w:hAnsi="JIMS" w:cs="JIMS"/>
          <w:sz w:val="44"/>
          <w:szCs w:val="44"/>
        </w:rPr>
        <w:t>।</w:t>
      </w:r>
      <w:r>
        <w:rPr>
          <w:rFonts w:ascii="JIMS" w:eastAsia="Mandali" w:hAnsi="JIMS" w:cs="JIMS" w:hint="cs"/>
          <w:sz w:val="44"/>
          <w:szCs w:val="44"/>
          <w:cs/>
        </w:rPr>
        <w:t xml:space="preserve"> ఇతి త్రిః </w:t>
      </w:r>
      <w:r w:rsidRPr="00B61434">
        <w:rPr>
          <w:rFonts w:ascii="JIMS" w:eastAsia="Mandali" w:hAnsi="JIMS" w:cs="JIMS"/>
          <w:sz w:val="44"/>
          <w:szCs w:val="44"/>
        </w:rPr>
        <w:t>।।</w:t>
      </w:r>
      <w:r>
        <w:rPr>
          <w:rFonts w:ascii="JIMS" w:eastAsia="Mandali" w:hAnsi="JIMS" w:cs="JIMS" w:hint="cs"/>
          <w:sz w:val="44"/>
          <w:szCs w:val="44"/>
          <w:cs/>
        </w:rPr>
        <w:t xml:space="preserve"> కాలాతిక్రమే ప్రాయశ్చిత్తార్థం చతుర్థమ్ </w:t>
      </w:r>
      <w:r w:rsidRPr="00B61434">
        <w:rPr>
          <w:rFonts w:ascii="JIMS" w:eastAsia="Mandali" w:hAnsi="JIMS" w:cs="JIMS"/>
          <w:sz w:val="44"/>
          <w:szCs w:val="44"/>
        </w:rPr>
        <w:t>।</w:t>
      </w:r>
      <w:r>
        <w:rPr>
          <w:rFonts w:ascii="JIMS" w:eastAsia="Mandali" w:hAnsi="JIMS" w:cs="JIMS" w:hint="cs"/>
          <w:sz w:val="44"/>
          <w:szCs w:val="44"/>
          <w:cs/>
        </w:rPr>
        <w:t xml:space="preserve"> </w:t>
      </w:r>
    </w:p>
    <w:p w14:paraId="7D94C04A" w14:textId="77777777" w:rsidR="00E5694D" w:rsidRPr="00BF0D7E" w:rsidRDefault="00E5694D" w:rsidP="00E5694D">
      <w:pPr>
        <w:rPr>
          <w:rFonts w:ascii="JIMS" w:eastAsia="Mandali" w:hAnsi="JIMS" w:cs="JIMS"/>
          <w:sz w:val="24"/>
          <w:szCs w:val="24"/>
          <w:lang w:val="en-US"/>
        </w:rPr>
      </w:pPr>
    </w:p>
    <w:p w14:paraId="4EA1CC38" w14:textId="77777777" w:rsidR="00E5694D" w:rsidRDefault="00E5694D" w:rsidP="00E5694D">
      <w:pPr>
        <w:rPr>
          <w:rFonts w:ascii="JIMS" w:eastAsia="Mandali" w:hAnsi="JIMS" w:cs="JIMS"/>
          <w:sz w:val="44"/>
          <w:szCs w:val="44"/>
        </w:rPr>
      </w:pPr>
      <w:r>
        <w:rPr>
          <w:rFonts w:ascii="JIMS" w:eastAsia="Mandali" w:hAnsi="JIMS" w:cs="JIMS" w:hint="cs"/>
          <w:sz w:val="44"/>
          <w:szCs w:val="44"/>
          <w:cs/>
          <w:lang w:val="en-US"/>
        </w:rPr>
        <w:t xml:space="preserve">తచ్చ కాలలోప జనిత ప్రత్యవాయ పరిహారార్థం చతుర్థార్ఘ్యదానం కరిష్యే </w:t>
      </w:r>
      <w:r w:rsidRPr="00B61434">
        <w:rPr>
          <w:rFonts w:ascii="JIMS" w:eastAsia="Mandali" w:hAnsi="JIMS" w:cs="JIMS"/>
          <w:sz w:val="44"/>
          <w:szCs w:val="44"/>
        </w:rPr>
        <w:t>।</w:t>
      </w:r>
      <w:r>
        <w:rPr>
          <w:rFonts w:ascii="JIMS" w:eastAsia="Mandali" w:hAnsi="JIMS" w:cs="JIMS" w:hint="cs"/>
          <w:sz w:val="44"/>
          <w:szCs w:val="44"/>
          <w:cs/>
        </w:rPr>
        <w:t xml:space="preserve"> ఇతి దద్యాత్ </w:t>
      </w:r>
      <w:r w:rsidRPr="00B61434">
        <w:rPr>
          <w:rFonts w:ascii="JIMS" w:eastAsia="Mandali" w:hAnsi="JIMS" w:cs="JIMS"/>
          <w:sz w:val="44"/>
          <w:szCs w:val="44"/>
        </w:rPr>
        <w:t>।</w:t>
      </w:r>
      <w:r>
        <w:rPr>
          <w:rFonts w:ascii="JIMS" w:eastAsia="Mandali" w:hAnsi="JIMS" w:cs="JIMS" w:hint="cs"/>
          <w:sz w:val="44"/>
          <w:szCs w:val="44"/>
          <w:cs/>
        </w:rPr>
        <w:t xml:space="preserve"> </w:t>
      </w:r>
    </w:p>
    <w:p w14:paraId="30246B91" w14:textId="77777777" w:rsidR="00E5694D" w:rsidRDefault="00E5694D" w:rsidP="00E5694D">
      <w:pPr>
        <w:rPr>
          <w:rFonts w:ascii="JIMS" w:eastAsia="Mandali" w:hAnsi="JIMS" w:cs="JIMS"/>
          <w:sz w:val="44"/>
          <w:szCs w:val="44"/>
        </w:rPr>
      </w:pPr>
    </w:p>
    <w:p w14:paraId="003F70BF"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మధ్యాహ్న అర్ఘ్యదానమ్</w:t>
      </w:r>
    </w:p>
    <w:p w14:paraId="1CD5056A" w14:textId="77777777" w:rsidR="00E5694D" w:rsidRPr="004C5D30" w:rsidRDefault="00E5694D" w:rsidP="00E5694D">
      <w:pPr>
        <w:rPr>
          <w:rFonts w:ascii="JIMS" w:eastAsia="Mandali" w:hAnsi="JIMS" w:cs="JIMS"/>
          <w:sz w:val="24"/>
          <w:szCs w:val="24"/>
          <w:lang w:val="en-US"/>
        </w:rPr>
      </w:pPr>
    </w:p>
    <w:p w14:paraId="333D6590"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హంసః శుచిషదితి మంత్రస్య </w:t>
      </w:r>
      <w:r w:rsidRPr="00B61434">
        <w:rPr>
          <w:rFonts w:ascii="JIMS" w:eastAsia="Mandali" w:hAnsi="JIMS" w:cs="JIMS"/>
          <w:sz w:val="44"/>
          <w:szCs w:val="44"/>
        </w:rPr>
        <w:t>।</w:t>
      </w:r>
      <w:r>
        <w:rPr>
          <w:rFonts w:ascii="JIMS" w:eastAsia="Mandali" w:hAnsi="JIMS" w:cs="JIMS" w:hint="cs"/>
          <w:sz w:val="44"/>
          <w:szCs w:val="44"/>
          <w:cs/>
        </w:rPr>
        <w:t xml:space="preserve"> గౌతమో వాసుదేవస్సూర్యో జగతీ </w:t>
      </w:r>
      <w:r w:rsidRPr="00B61434">
        <w:rPr>
          <w:rFonts w:ascii="JIMS" w:eastAsia="Mandali" w:hAnsi="JIMS" w:cs="JIMS"/>
          <w:sz w:val="44"/>
          <w:szCs w:val="44"/>
        </w:rPr>
        <w:t>।</w:t>
      </w:r>
      <w:r>
        <w:rPr>
          <w:rFonts w:ascii="JIMS" w:eastAsia="Mandali" w:hAnsi="JIMS" w:cs="JIMS" w:hint="cs"/>
          <w:sz w:val="44"/>
          <w:szCs w:val="44"/>
          <w:cs/>
        </w:rPr>
        <w:t xml:space="preserve"> </w:t>
      </w:r>
    </w:p>
    <w:p w14:paraId="556E1410"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శ్రీ సూర్యాయార్ఘ్యదానే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7B047FFA" w14:textId="77777777" w:rsidR="00E5694D" w:rsidRPr="00BF0D7E" w:rsidRDefault="00E5694D" w:rsidP="00E5694D">
      <w:pPr>
        <w:rPr>
          <w:rFonts w:ascii="JIMS" w:eastAsia="Mandali" w:hAnsi="JIMS" w:cs="JIMS"/>
          <w:sz w:val="24"/>
          <w:szCs w:val="24"/>
          <w:lang w:val="en-US"/>
        </w:rPr>
      </w:pPr>
    </w:p>
    <w:p w14:paraId="76AE95AC" w14:textId="77777777" w:rsidR="00E5694D" w:rsidRPr="00B61434" w:rsidRDefault="00E5694D" w:rsidP="00E5694D">
      <w:pPr>
        <w:jc w:val="both"/>
        <w:rPr>
          <w:rFonts w:ascii="JIMS" w:eastAsia="Mandali" w:hAnsi="JIMS" w:cs="JIMS"/>
          <w:sz w:val="44"/>
          <w:szCs w:val="44"/>
        </w:rPr>
      </w:pPr>
      <w:r w:rsidRPr="00B61434">
        <w:rPr>
          <w:rFonts w:ascii="JIMS" w:eastAsia="Mandali" w:hAnsi="JIMS" w:cs="JIMS"/>
          <w:sz w:val="44"/>
          <w:szCs w:val="44"/>
          <w:cs/>
        </w:rPr>
        <w:t xml:space="preserve">ఓం </w:t>
      </w:r>
      <w:r w:rsidRPr="003D56A7">
        <w:rPr>
          <w:rFonts w:ascii="JIMS" w:eastAsia="Mandali" w:hAnsi="JIMS" w:cs="JIMS" w:hint="cs"/>
          <w:sz w:val="44"/>
          <w:szCs w:val="44"/>
          <w:cs/>
        </w:rPr>
        <w:t>హం॒సః</w:t>
      </w:r>
      <w:r w:rsidRPr="003D56A7">
        <w:rPr>
          <w:rFonts w:ascii="JIMS" w:eastAsia="Mandali" w:hAnsi="JIMS" w:cs="JIMS"/>
          <w:sz w:val="44"/>
          <w:szCs w:val="44"/>
          <w:cs/>
        </w:rPr>
        <w:t xml:space="preserve"> </w:t>
      </w:r>
      <w:r w:rsidRPr="00A73F30">
        <w:rPr>
          <w:rFonts w:ascii="JIMS" w:eastAsia="Mandali" w:hAnsi="JIMS" w:cs="JIMS" w:hint="cs"/>
          <w:sz w:val="44"/>
          <w:szCs w:val="44"/>
          <w:highlight w:val="yellow"/>
          <w:cs/>
        </w:rPr>
        <w:t>శు॑</w:t>
      </w:r>
      <w:r w:rsidRPr="00B61434">
        <w:rPr>
          <w:rFonts w:ascii="JIMS" w:eastAsia="Mandali" w:hAnsi="JIMS" w:cs="JIMS"/>
          <w:sz w:val="44"/>
          <w:szCs w:val="44"/>
          <w:cs/>
        </w:rPr>
        <w:t>చి॒ష</w:t>
      </w:r>
      <w:r>
        <w:rPr>
          <w:rFonts w:ascii="JIMS" w:eastAsia="Mandali" w:hAnsi="JIMS" w:cs="JIMS" w:hint="cs"/>
          <w:sz w:val="44"/>
          <w:szCs w:val="44"/>
          <w:cs/>
        </w:rPr>
        <w:t>ద్ వ</w:t>
      </w:r>
      <w:r w:rsidRPr="00A73F30">
        <w:rPr>
          <w:rFonts w:ascii="JIMS" w:eastAsia="Mandali" w:hAnsi="JIMS" w:cs="JIMS"/>
          <w:sz w:val="44"/>
          <w:szCs w:val="44"/>
          <w:highlight w:val="yellow"/>
          <w:cs/>
        </w:rPr>
        <w:t>సు॑</w:t>
      </w:r>
      <w:r w:rsidRPr="00B61434">
        <w:rPr>
          <w:rFonts w:ascii="JIMS" w:eastAsia="Mandali" w:hAnsi="JIMS" w:cs="JIMS"/>
          <w:sz w:val="44"/>
          <w:szCs w:val="44"/>
          <w:cs/>
        </w:rPr>
        <w:t>ర</w:t>
      </w:r>
      <w:r>
        <w:rPr>
          <w:rFonts w:ascii="JIMS" w:eastAsia="Mandali" w:hAnsi="JIMS" w:cs="JIMS" w:hint="cs"/>
          <w:sz w:val="44"/>
          <w:szCs w:val="44"/>
          <w:cs/>
        </w:rPr>
        <w:t>న్</w:t>
      </w:r>
      <w:r w:rsidRPr="00B61434">
        <w:rPr>
          <w:rFonts w:ascii="JIMS" w:eastAsia="Mandali" w:hAnsi="JIMS" w:cs="JIMS"/>
          <w:sz w:val="44"/>
          <w:szCs w:val="44"/>
          <w:cs/>
        </w:rPr>
        <w:t>తరిక్ష॒ సద్ధో</w:t>
      </w:r>
      <w:r w:rsidRPr="003D56A7">
        <w:rPr>
          <w:rFonts w:ascii="JIMS" w:eastAsia="Mandali" w:hAnsi="JIMS" w:cs="JIMS" w:hint="cs"/>
          <w:sz w:val="44"/>
          <w:szCs w:val="44"/>
          <w:cs/>
        </w:rPr>
        <w:t>తా</w:t>
      </w:r>
      <w:r w:rsidRPr="003D56A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వేది॒షద</w:t>
      </w:r>
      <w:r w:rsidRPr="002F5D11">
        <w:rPr>
          <w:rFonts w:ascii="JIMS" w:eastAsia="Mandali" w:hAnsi="JIMS" w:cs="JIMS"/>
          <w:sz w:val="44"/>
          <w:szCs w:val="44"/>
          <w:highlight w:val="yellow"/>
          <w:cs/>
        </w:rPr>
        <w:t>తి॑</w:t>
      </w:r>
      <w:r w:rsidRPr="00B61434">
        <w:rPr>
          <w:rFonts w:ascii="JIMS" w:eastAsia="Mandali" w:hAnsi="JIMS" w:cs="JIMS"/>
          <w:sz w:val="44"/>
          <w:szCs w:val="44"/>
          <w:cs/>
        </w:rPr>
        <w:t>థిర్దురోణ॒సత్</w:t>
      </w:r>
      <w:r>
        <w:rPr>
          <w:rFonts w:ascii="JIMS" w:eastAsia="Mandali" w:hAnsi="JIMS" w:cs="JIMS"/>
          <w:sz w:val="44"/>
          <w:szCs w:val="44"/>
          <w:lang w:val="en-US"/>
        </w:rPr>
        <w:t xml:space="preserve"> </w:t>
      </w:r>
      <w:r w:rsidRPr="00B61434">
        <w:rPr>
          <w:rFonts w:ascii="JIMS" w:eastAsia="Mandali" w:hAnsi="JIMS" w:cs="JIMS"/>
          <w:sz w:val="44"/>
          <w:szCs w:val="44"/>
          <w:cs/>
        </w:rPr>
        <w:t>।</w:t>
      </w:r>
    </w:p>
    <w:p w14:paraId="22B0F16E" w14:textId="77777777" w:rsidR="00E5694D" w:rsidRPr="00B61434" w:rsidRDefault="00E5694D" w:rsidP="00E5694D">
      <w:pPr>
        <w:jc w:val="both"/>
        <w:rPr>
          <w:rFonts w:ascii="JIMS" w:eastAsia="Mandali" w:hAnsi="JIMS" w:cs="JIMS"/>
          <w:sz w:val="44"/>
          <w:szCs w:val="44"/>
        </w:rPr>
      </w:pPr>
      <w:r w:rsidRPr="00B61434">
        <w:rPr>
          <w:rFonts w:ascii="JIMS" w:eastAsia="Mandali" w:hAnsi="JIMS" w:cs="JIMS"/>
          <w:sz w:val="44"/>
          <w:szCs w:val="44"/>
          <w:cs/>
        </w:rPr>
        <w:t>నృ॒ష</w:t>
      </w:r>
      <w:r w:rsidRPr="002F5D11">
        <w:rPr>
          <w:rFonts w:ascii="JIMS" w:eastAsia="Mandali" w:hAnsi="JIMS" w:cs="JIMS"/>
          <w:sz w:val="44"/>
          <w:szCs w:val="44"/>
          <w:highlight w:val="yellow"/>
          <w:cs/>
        </w:rPr>
        <w:t>ద్వ॑</w:t>
      </w:r>
      <w:r w:rsidRPr="00B61434">
        <w:rPr>
          <w:rFonts w:ascii="JIMS" w:eastAsia="Mandali" w:hAnsi="JIMS" w:cs="JIMS"/>
          <w:sz w:val="44"/>
          <w:szCs w:val="44"/>
          <w:cs/>
        </w:rPr>
        <w:t>ర॒స</w:t>
      </w:r>
      <w:r w:rsidRPr="002F5D11">
        <w:rPr>
          <w:rFonts w:ascii="JIMS" w:eastAsia="Mandali" w:hAnsi="JIMS" w:cs="JIMS" w:hint="cs"/>
          <w:sz w:val="44"/>
          <w:szCs w:val="44"/>
          <w:highlight w:val="yellow"/>
          <w:cs/>
        </w:rPr>
        <w:t>దృ॑</w:t>
      </w:r>
      <w:r w:rsidRPr="00B61434">
        <w:rPr>
          <w:rFonts w:ascii="JIMS" w:eastAsia="Mandali" w:hAnsi="JIMS" w:cs="JIMS"/>
          <w:sz w:val="44"/>
          <w:szCs w:val="44"/>
          <w:cs/>
        </w:rPr>
        <w:t>త॒స</w:t>
      </w:r>
      <w:r>
        <w:rPr>
          <w:rFonts w:ascii="JIMS" w:eastAsia="Mandali" w:hAnsi="JIMS" w:cs="JIMS" w:hint="cs"/>
          <w:sz w:val="44"/>
          <w:szCs w:val="44"/>
          <w:cs/>
        </w:rPr>
        <w:t xml:space="preserve">ద్ </w:t>
      </w:r>
      <w:r w:rsidRPr="003D56A7">
        <w:rPr>
          <w:rFonts w:ascii="JIMS" w:eastAsia="Mandali" w:hAnsi="JIMS" w:cs="JIMS" w:hint="cs"/>
          <w:sz w:val="44"/>
          <w:szCs w:val="44"/>
          <w:cs/>
        </w:rPr>
        <w:t>వ్యో</w:t>
      </w:r>
      <w:r w:rsidRPr="003D56A7">
        <w:rPr>
          <w:rFonts w:ascii="JIMS" w:eastAsia="Mandali" w:hAnsi="JIMS" w:cs="JIMS"/>
          <w:sz w:val="44"/>
          <w:szCs w:val="44"/>
          <w:cs/>
        </w:rPr>
        <w:t>᳚</w:t>
      </w:r>
      <w:r w:rsidRPr="00B61434">
        <w:rPr>
          <w:rFonts w:ascii="JIMS" w:eastAsia="Mandali" w:hAnsi="JIMS" w:cs="JIMS"/>
          <w:sz w:val="44"/>
          <w:szCs w:val="44"/>
          <w:cs/>
        </w:rPr>
        <w:t xml:space="preserve">మ॒సద॒బ్జా గో॒జా </w:t>
      </w:r>
      <w:r w:rsidRPr="002F5D11">
        <w:rPr>
          <w:rFonts w:ascii="JIMS" w:eastAsia="Mandali" w:hAnsi="JIMS" w:cs="JIMS"/>
          <w:sz w:val="44"/>
          <w:szCs w:val="44"/>
          <w:highlight w:val="yellow"/>
          <w:cs/>
        </w:rPr>
        <w:t>ఋ॑</w:t>
      </w:r>
      <w:r w:rsidRPr="00B61434">
        <w:rPr>
          <w:rFonts w:ascii="JIMS" w:eastAsia="Mandali" w:hAnsi="JIMS" w:cs="JIMS"/>
          <w:sz w:val="44"/>
          <w:szCs w:val="44"/>
          <w:cs/>
        </w:rPr>
        <w:t xml:space="preserve">త॒జా </w:t>
      </w:r>
      <w:r w:rsidRPr="002F5D11">
        <w:rPr>
          <w:rFonts w:ascii="JIMS" w:eastAsia="Mandali" w:hAnsi="JIMS" w:cs="JIMS"/>
          <w:sz w:val="44"/>
          <w:szCs w:val="44"/>
          <w:highlight w:val="yellow"/>
          <w:cs/>
        </w:rPr>
        <w:t>అ॑</w:t>
      </w:r>
      <w:r w:rsidRPr="00B61434">
        <w:rPr>
          <w:rFonts w:ascii="JIMS" w:eastAsia="Mandali" w:hAnsi="JIMS" w:cs="JIMS"/>
          <w:sz w:val="44"/>
          <w:szCs w:val="44"/>
          <w:cs/>
        </w:rPr>
        <w:t>ద్రి॒జా ఋ॒త</w:t>
      </w:r>
      <w:r>
        <w:rPr>
          <w:rFonts w:ascii="JIMS" w:eastAsia="Mandali" w:hAnsi="JIMS" w:cs="JIMS" w:hint="cs"/>
          <w:sz w:val="44"/>
          <w:szCs w:val="44"/>
          <w:cs/>
        </w:rPr>
        <w:t>మ్</w:t>
      </w:r>
      <w:r w:rsidRPr="00B61434">
        <w:rPr>
          <w:rFonts w:ascii="JIMS" w:eastAsia="Mandali" w:hAnsi="JIMS" w:cs="JIMS"/>
          <w:sz w:val="44"/>
          <w:szCs w:val="44"/>
          <w:cs/>
        </w:rPr>
        <w:t xml:space="preserve"> ।। </w:t>
      </w:r>
    </w:p>
    <w:p w14:paraId="792ACBDE"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శ్రీ సూర్యాయేదమర్ఘ్యం సమర్పయామి </w:t>
      </w:r>
      <w:r w:rsidRPr="00B61434">
        <w:rPr>
          <w:rFonts w:ascii="JIMS" w:eastAsia="Mandali" w:hAnsi="JIMS" w:cs="JIMS"/>
          <w:sz w:val="44"/>
          <w:szCs w:val="44"/>
          <w:cs/>
        </w:rPr>
        <w:t>।</w:t>
      </w:r>
      <w:r>
        <w:rPr>
          <w:rFonts w:ascii="JIMS" w:eastAsia="Mandali" w:hAnsi="JIMS" w:cs="JIMS" w:hint="cs"/>
          <w:sz w:val="44"/>
          <w:szCs w:val="44"/>
          <w:cs/>
        </w:rPr>
        <w:t xml:space="preserve"> ఇతి ఏకం</w:t>
      </w:r>
      <w:r w:rsidRPr="00B61434">
        <w:rPr>
          <w:rFonts w:ascii="JIMS" w:eastAsia="Mandali" w:hAnsi="JIMS" w:cs="JIMS"/>
          <w:sz w:val="44"/>
          <w:szCs w:val="44"/>
          <w:cs/>
        </w:rPr>
        <w:t>।।</w:t>
      </w:r>
      <w:r>
        <w:rPr>
          <w:rFonts w:ascii="JIMS" w:eastAsia="Mandali" w:hAnsi="JIMS" w:cs="JIMS" w:hint="cs"/>
          <w:sz w:val="44"/>
          <w:szCs w:val="44"/>
          <w:cs/>
        </w:rPr>
        <w:t xml:space="preserve"> </w:t>
      </w:r>
    </w:p>
    <w:p w14:paraId="79DC0BB7"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గాయత్ర్యా విశ్వామిత్రస్సవితా గాయత్రీ </w:t>
      </w:r>
      <w:r w:rsidRPr="00B61434">
        <w:rPr>
          <w:rFonts w:ascii="JIMS" w:eastAsia="Mandali" w:hAnsi="JIMS" w:cs="JIMS"/>
          <w:sz w:val="44"/>
          <w:szCs w:val="44"/>
        </w:rPr>
        <w:t>।</w:t>
      </w:r>
      <w:r>
        <w:rPr>
          <w:rFonts w:ascii="JIMS" w:eastAsia="Mandali" w:hAnsi="JIMS" w:cs="JIMS" w:hint="cs"/>
          <w:sz w:val="44"/>
          <w:szCs w:val="44"/>
          <w:cs/>
        </w:rPr>
        <w:t xml:space="preserve"> శ్రీ సూర్యాయార్ఘ్యదానే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09BA664B" w14:textId="77777777" w:rsidR="00E5694D" w:rsidRPr="00BF0D7E" w:rsidRDefault="00E5694D" w:rsidP="00E5694D">
      <w:pPr>
        <w:rPr>
          <w:rFonts w:ascii="JIMS" w:eastAsia="Mandali" w:hAnsi="JIMS" w:cs="JIMS"/>
          <w:sz w:val="24"/>
          <w:szCs w:val="24"/>
          <w:lang w:val="en-US"/>
        </w:rPr>
      </w:pPr>
    </w:p>
    <w:p w14:paraId="6B481415" w14:textId="77777777" w:rsidR="00F21C4F" w:rsidRDefault="00F21C4F" w:rsidP="00E5694D">
      <w:pPr>
        <w:rPr>
          <w:rFonts w:ascii="JIMS" w:eastAsia="Mandali" w:hAnsi="JIMS" w:cs="JIMS"/>
          <w:sz w:val="44"/>
          <w:szCs w:val="44"/>
          <w:lang w:val="en-US"/>
        </w:rPr>
      </w:pPr>
    </w:p>
    <w:p w14:paraId="4EF2F3A2" w14:textId="0F4BD571" w:rsidR="00E5694D" w:rsidRDefault="00E5694D" w:rsidP="00E5694D">
      <w:pPr>
        <w:rPr>
          <w:rFonts w:ascii="JIMS" w:eastAsia="Mandali" w:hAnsi="JIMS" w:cs="JIMS"/>
          <w:sz w:val="44"/>
          <w:szCs w:val="44"/>
        </w:rPr>
      </w:pPr>
      <w:r w:rsidRPr="00B61434">
        <w:rPr>
          <w:rFonts w:ascii="JIMS" w:eastAsia="Mandali" w:hAnsi="JIMS" w:cs="JIMS"/>
          <w:sz w:val="44"/>
          <w:szCs w:val="44"/>
        </w:rPr>
        <w:lastRenderedPageBreak/>
        <w:t>ఓం భూ</w:t>
      </w:r>
      <w:r>
        <w:rPr>
          <w:rFonts w:ascii="JIMS" w:eastAsia="Mandali" w:hAnsi="JIMS" w:cs="JIMS" w:hint="cs"/>
          <w:sz w:val="44"/>
          <w:szCs w:val="44"/>
          <w:cs/>
        </w:rPr>
        <w:t>ర్భు</w:t>
      </w:r>
      <w:r w:rsidRPr="00BF0D7E">
        <w:rPr>
          <w:rFonts w:ascii="JIMS" w:eastAsia="Mandali" w:hAnsi="JIMS" w:cs="JIMS" w:hint="cs"/>
          <w:sz w:val="44"/>
          <w:szCs w:val="44"/>
          <w:cs/>
        </w:rPr>
        <w:t>వ॒</w:t>
      </w:r>
      <w:r w:rsidRPr="00040FAC">
        <w:rPr>
          <w:rFonts w:ascii="JIMS" w:eastAsia="Mandali" w:hAnsi="JIMS" w:cs="JIMS" w:hint="cs"/>
          <w:sz w:val="44"/>
          <w:szCs w:val="44"/>
          <w:highlight w:val="yellow"/>
          <w:cs/>
        </w:rPr>
        <w:t>స్స్వః॑</w:t>
      </w:r>
      <w:r w:rsidRPr="00B61434">
        <w:rPr>
          <w:rFonts w:ascii="JIMS" w:eastAsia="Mandali" w:hAnsi="JIMS" w:cs="JIMS"/>
          <w:sz w:val="44"/>
          <w:szCs w:val="44"/>
        </w:rPr>
        <w:t xml:space="preserve"> । ఓం త</w:t>
      </w:r>
      <w:r w:rsidRPr="00040FAC">
        <w:rPr>
          <w:rFonts w:ascii="JIMS" w:eastAsia="Mandali" w:hAnsi="JIMS" w:cs="JIMS"/>
          <w:sz w:val="44"/>
          <w:szCs w:val="44"/>
          <w:highlight w:val="yellow"/>
        </w:rPr>
        <w:t>త్స॑</w:t>
      </w:r>
      <w:r w:rsidRPr="00B61434">
        <w:rPr>
          <w:rFonts w:ascii="JIMS" w:eastAsia="Mandali" w:hAnsi="JIMS" w:cs="JIMS"/>
          <w:sz w:val="44"/>
          <w:szCs w:val="44"/>
        </w:rPr>
        <w:t>వి॒తుర్వరే᳚</w:t>
      </w:r>
      <w:r w:rsidRPr="00085E37">
        <w:rPr>
          <w:rFonts w:ascii="JIMS" w:eastAsia="Mandali" w:hAnsi="JIMS" w:cs="JIMS" w:hint="cs"/>
          <w:sz w:val="44"/>
          <w:szCs w:val="44"/>
          <w:cs/>
        </w:rPr>
        <w:t>ణ్యం॒</w:t>
      </w:r>
      <w:r w:rsidRPr="00B61434">
        <w:rPr>
          <w:rFonts w:ascii="JIMS" w:eastAsia="Mandali" w:hAnsi="JIMS" w:cs="JIMS"/>
          <w:sz w:val="44"/>
          <w:szCs w:val="44"/>
        </w:rPr>
        <w:t xml:space="preserve"> భ</w:t>
      </w:r>
      <w:r w:rsidRPr="00085E37">
        <w:rPr>
          <w:rFonts w:ascii="JIMS" w:eastAsia="Mandali" w:hAnsi="JIMS" w:cs="JIMS" w:hint="cs"/>
          <w:sz w:val="44"/>
          <w:szCs w:val="44"/>
          <w:cs/>
        </w:rPr>
        <w:t>ర్గో</w:t>
      </w:r>
      <w:r w:rsidRPr="00085E3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దే॒వ</w:t>
      </w:r>
      <w:r w:rsidRPr="00040FAC">
        <w:rPr>
          <w:rFonts w:ascii="JIMS" w:eastAsia="Mandali" w:hAnsi="JIMS" w:cs="JIMS"/>
          <w:sz w:val="44"/>
          <w:szCs w:val="44"/>
          <w:highlight w:val="yellow"/>
        </w:rPr>
        <w:t>స్య॑</w:t>
      </w:r>
      <w:r w:rsidRPr="00B61434">
        <w:rPr>
          <w:rFonts w:ascii="JIMS" w:eastAsia="Mandali" w:hAnsi="JIMS" w:cs="JIMS"/>
          <w:sz w:val="44"/>
          <w:szCs w:val="44"/>
        </w:rPr>
        <w:t xml:space="preserve"> ధీమహి । </w:t>
      </w:r>
    </w:p>
    <w:p w14:paraId="59796405" w14:textId="77777777" w:rsidR="00E5694D" w:rsidRDefault="00E5694D" w:rsidP="00E5694D">
      <w:pPr>
        <w:rPr>
          <w:rFonts w:ascii="JIMS" w:eastAsia="Mandali" w:hAnsi="JIMS" w:cs="JIMS"/>
          <w:sz w:val="44"/>
          <w:szCs w:val="44"/>
        </w:rPr>
      </w:pPr>
      <w:r w:rsidRPr="00B61434">
        <w:rPr>
          <w:rFonts w:ascii="JIMS" w:eastAsia="Mandali" w:hAnsi="JIMS" w:cs="JIMS"/>
          <w:sz w:val="44"/>
          <w:szCs w:val="44"/>
        </w:rPr>
        <w:t>ధియో॒</w:t>
      </w:r>
      <w:r>
        <w:rPr>
          <w:rFonts w:ascii="JIMS" w:eastAsia="Mandali" w:hAnsi="JIMS" w:cs="JIMS" w:hint="cs"/>
          <w:sz w:val="44"/>
          <w:szCs w:val="44"/>
          <w:cs/>
        </w:rPr>
        <w:t xml:space="preserve"> </w:t>
      </w: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నః॑ ప్రచో॒దయా᳚త్ ।।</w:t>
      </w:r>
      <w:r>
        <w:rPr>
          <w:rFonts w:ascii="JIMS" w:eastAsia="Mandali" w:hAnsi="JIMS" w:cs="JIMS" w:hint="cs"/>
          <w:sz w:val="44"/>
          <w:szCs w:val="44"/>
          <w:cs/>
        </w:rPr>
        <w:t xml:space="preserve"> శ్రీ సూర్యనారాయణయేదమర్ఘ్యం సమర్పయామి </w:t>
      </w:r>
      <w:r w:rsidRPr="00B61434">
        <w:rPr>
          <w:rFonts w:ascii="JIMS" w:eastAsia="Mandali" w:hAnsi="JIMS" w:cs="JIMS"/>
          <w:sz w:val="44"/>
          <w:szCs w:val="44"/>
        </w:rPr>
        <w:t>।</w:t>
      </w:r>
      <w:r>
        <w:rPr>
          <w:rFonts w:ascii="JIMS" w:eastAsia="Mandali" w:hAnsi="JIMS" w:cs="JIMS" w:hint="cs"/>
          <w:sz w:val="44"/>
          <w:szCs w:val="44"/>
          <w:cs/>
        </w:rPr>
        <w:t xml:space="preserve"> ఇతి త్రిః </w:t>
      </w:r>
      <w:r w:rsidRPr="00B61434">
        <w:rPr>
          <w:rFonts w:ascii="JIMS" w:eastAsia="Mandali" w:hAnsi="JIMS" w:cs="JIMS"/>
          <w:sz w:val="44"/>
          <w:szCs w:val="44"/>
        </w:rPr>
        <w:t>।।</w:t>
      </w:r>
      <w:r>
        <w:rPr>
          <w:rFonts w:ascii="JIMS" w:eastAsia="Mandali" w:hAnsi="JIMS" w:cs="JIMS" w:hint="cs"/>
          <w:sz w:val="44"/>
          <w:szCs w:val="44"/>
          <w:cs/>
        </w:rPr>
        <w:t xml:space="preserve"> </w:t>
      </w:r>
    </w:p>
    <w:p w14:paraId="20FEE950"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ఆత్మానం పరిషిచ్య </w:t>
      </w:r>
      <w:r w:rsidRPr="00B61434">
        <w:rPr>
          <w:rFonts w:ascii="JIMS" w:eastAsia="Mandali" w:hAnsi="JIMS" w:cs="JIMS"/>
          <w:sz w:val="44"/>
          <w:szCs w:val="44"/>
          <w:cs/>
        </w:rPr>
        <w:t>।</w:t>
      </w:r>
      <w:r>
        <w:rPr>
          <w:rFonts w:ascii="JIMS" w:eastAsia="Mandali" w:hAnsi="JIMS" w:cs="JIMS" w:hint="cs"/>
          <w:sz w:val="44"/>
          <w:szCs w:val="44"/>
          <w:cs/>
        </w:rPr>
        <w:t xml:space="preserve"> అసావాదిత్యో బ్రహ్మా </w:t>
      </w:r>
      <w:r w:rsidRPr="00B61434">
        <w:rPr>
          <w:rFonts w:ascii="JIMS" w:eastAsia="Mandali" w:hAnsi="JIMS" w:cs="JIMS"/>
          <w:sz w:val="44"/>
          <w:szCs w:val="44"/>
          <w:cs/>
        </w:rPr>
        <w:t>।</w:t>
      </w:r>
      <w:r>
        <w:rPr>
          <w:rFonts w:ascii="JIMS" w:eastAsia="Mandali" w:hAnsi="JIMS" w:cs="JIMS" w:hint="cs"/>
          <w:sz w:val="44"/>
          <w:szCs w:val="44"/>
          <w:cs/>
        </w:rPr>
        <w:t xml:space="preserve"> ద్విరాచమ్య </w:t>
      </w:r>
      <w:r w:rsidRPr="00B61434">
        <w:rPr>
          <w:rFonts w:ascii="JIMS" w:eastAsia="Mandali" w:hAnsi="JIMS" w:cs="JIMS"/>
          <w:sz w:val="44"/>
          <w:szCs w:val="44"/>
          <w:cs/>
        </w:rPr>
        <w:t>।</w:t>
      </w:r>
      <w:r>
        <w:rPr>
          <w:rFonts w:ascii="JIMS" w:eastAsia="Mandali" w:hAnsi="JIMS" w:cs="JIMS" w:hint="cs"/>
          <w:sz w:val="44"/>
          <w:szCs w:val="44"/>
          <w:cs/>
        </w:rPr>
        <w:t xml:space="preserve"> ప్రాణాయామం కృత్వా </w:t>
      </w:r>
      <w:r w:rsidRPr="00B61434">
        <w:rPr>
          <w:rFonts w:ascii="JIMS" w:eastAsia="Mandali" w:hAnsi="JIMS" w:cs="JIMS"/>
          <w:sz w:val="44"/>
          <w:szCs w:val="44"/>
          <w:cs/>
        </w:rPr>
        <w:t>।।</w:t>
      </w:r>
      <w:r>
        <w:rPr>
          <w:rFonts w:ascii="JIMS" w:eastAsia="Mandali" w:hAnsi="JIMS" w:cs="JIMS" w:hint="cs"/>
          <w:sz w:val="44"/>
          <w:szCs w:val="44"/>
          <w:cs/>
        </w:rPr>
        <w:t xml:space="preserve"> ఊర్ధ్వబాహురున్ముఖః సూర్యముపతిష్ఠేత్ </w:t>
      </w:r>
      <w:r w:rsidRPr="00B61434">
        <w:rPr>
          <w:rFonts w:ascii="JIMS" w:eastAsia="Mandali" w:hAnsi="JIMS" w:cs="JIMS"/>
          <w:sz w:val="44"/>
          <w:szCs w:val="44"/>
          <w:cs/>
        </w:rPr>
        <w:t>।।</w:t>
      </w:r>
    </w:p>
    <w:p w14:paraId="6E495F34" w14:textId="77777777" w:rsidR="00E5694D" w:rsidRPr="00833DBD" w:rsidRDefault="00E5694D" w:rsidP="00E5694D">
      <w:pPr>
        <w:rPr>
          <w:rFonts w:ascii="JIMS" w:eastAsia="Mandali" w:hAnsi="JIMS" w:cs="JIMS"/>
          <w:sz w:val="24"/>
          <w:szCs w:val="24"/>
          <w:lang w:val="en-US"/>
        </w:rPr>
      </w:pPr>
    </w:p>
    <w:p w14:paraId="0FD63020"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ఉదు త్యమితి త్రయోదశర్చస్య సూక్తస్య </w:t>
      </w:r>
      <w:r w:rsidRPr="00B61434">
        <w:rPr>
          <w:rFonts w:ascii="JIMS" w:eastAsia="Mandali" w:hAnsi="JIMS" w:cs="JIMS"/>
          <w:sz w:val="44"/>
          <w:szCs w:val="44"/>
          <w:cs/>
        </w:rPr>
        <w:t>।</w:t>
      </w:r>
      <w:r>
        <w:rPr>
          <w:rFonts w:ascii="JIMS" w:eastAsia="Mandali" w:hAnsi="JIMS" w:cs="JIMS" w:hint="cs"/>
          <w:sz w:val="44"/>
          <w:szCs w:val="44"/>
          <w:cs/>
        </w:rPr>
        <w:t xml:space="preserve"> కాణ్వః ప్రస్కణ్వ ఋషిః </w:t>
      </w:r>
      <w:r w:rsidRPr="00B61434">
        <w:rPr>
          <w:rFonts w:ascii="JIMS" w:eastAsia="Mandali" w:hAnsi="JIMS" w:cs="JIMS"/>
          <w:sz w:val="44"/>
          <w:szCs w:val="44"/>
          <w:cs/>
        </w:rPr>
        <w:t>।</w:t>
      </w:r>
      <w:r>
        <w:rPr>
          <w:rFonts w:ascii="JIMS" w:eastAsia="Mandali" w:hAnsi="JIMS" w:cs="JIMS" w:hint="cs"/>
          <w:sz w:val="44"/>
          <w:szCs w:val="44"/>
          <w:cs/>
        </w:rPr>
        <w:t xml:space="preserve"> శ్రీ సూర్యో దేవతా </w:t>
      </w:r>
      <w:r w:rsidRPr="00B61434">
        <w:rPr>
          <w:rFonts w:ascii="JIMS" w:eastAsia="Mandali" w:hAnsi="JIMS" w:cs="JIMS"/>
          <w:sz w:val="44"/>
          <w:szCs w:val="44"/>
          <w:cs/>
        </w:rPr>
        <w:t>।</w:t>
      </w:r>
      <w:r>
        <w:rPr>
          <w:rFonts w:ascii="JIMS" w:eastAsia="Mandali" w:hAnsi="JIMS" w:cs="JIMS" w:hint="cs"/>
          <w:sz w:val="44"/>
          <w:szCs w:val="44"/>
          <w:cs/>
        </w:rPr>
        <w:t xml:space="preserve"> నవాద్యా గాయత్ర్యః </w:t>
      </w:r>
      <w:r w:rsidRPr="00B61434">
        <w:rPr>
          <w:rFonts w:ascii="JIMS" w:eastAsia="Mandali" w:hAnsi="JIMS" w:cs="JIMS"/>
          <w:sz w:val="44"/>
          <w:szCs w:val="44"/>
          <w:cs/>
        </w:rPr>
        <w:t>।</w:t>
      </w:r>
      <w:r>
        <w:rPr>
          <w:rFonts w:ascii="JIMS" w:eastAsia="Mandali" w:hAnsi="JIMS" w:cs="JIMS" w:hint="cs"/>
          <w:sz w:val="44"/>
          <w:szCs w:val="44"/>
          <w:cs/>
        </w:rPr>
        <w:t xml:space="preserve"> అంత్యాశ్చతస్రో</w:t>
      </w:r>
      <w:r w:rsidRPr="005741DF">
        <w:rPr>
          <w:rFonts w:ascii="JIMS" w:eastAsia="Mandali" w:hAnsi="JIMS" w:cs="JIMS" w:hint="cs"/>
          <w:sz w:val="44"/>
          <w:szCs w:val="44"/>
          <w:cs/>
        </w:rPr>
        <w:t>ఽ</w:t>
      </w:r>
      <w:r>
        <w:rPr>
          <w:rFonts w:ascii="JIMS" w:eastAsia="Mandali" w:hAnsi="JIMS" w:cs="JIMS" w:hint="cs"/>
          <w:sz w:val="44"/>
          <w:szCs w:val="44"/>
          <w:cs/>
        </w:rPr>
        <w:t xml:space="preserve">నుష్టుభః </w:t>
      </w:r>
      <w:r w:rsidRPr="00B61434">
        <w:rPr>
          <w:rFonts w:ascii="JIMS" w:eastAsia="Mandali" w:hAnsi="JIMS" w:cs="JIMS"/>
          <w:sz w:val="44"/>
          <w:szCs w:val="44"/>
          <w:cs/>
        </w:rPr>
        <w:t>।।</w:t>
      </w:r>
      <w:r>
        <w:rPr>
          <w:rFonts w:ascii="JIMS" w:eastAsia="Mandali" w:hAnsi="JIMS" w:cs="JIMS" w:hint="cs"/>
          <w:sz w:val="44"/>
          <w:szCs w:val="44"/>
          <w:cs/>
        </w:rPr>
        <w:t xml:space="preserve"> </w:t>
      </w:r>
    </w:p>
    <w:p w14:paraId="2700F433"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కేచిత్ </w:t>
      </w:r>
      <w:r w:rsidRPr="00B61434">
        <w:rPr>
          <w:rFonts w:ascii="JIMS" w:eastAsia="Mandali" w:hAnsi="JIMS" w:cs="JIMS"/>
          <w:sz w:val="44"/>
          <w:szCs w:val="44"/>
          <w:cs/>
        </w:rPr>
        <w:t>।</w:t>
      </w:r>
      <w:r>
        <w:rPr>
          <w:rFonts w:ascii="JIMS" w:eastAsia="Mandali" w:hAnsi="JIMS" w:cs="JIMS" w:hint="cs"/>
          <w:sz w:val="44"/>
          <w:szCs w:val="44"/>
          <w:cs/>
        </w:rPr>
        <w:t xml:space="preserve"> చిత్రం దేవానామితి షళర్చస్య సూక్తస్య </w:t>
      </w:r>
      <w:r w:rsidRPr="00B61434">
        <w:rPr>
          <w:rFonts w:ascii="JIMS" w:eastAsia="Mandali" w:hAnsi="JIMS" w:cs="JIMS"/>
          <w:sz w:val="44"/>
          <w:szCs w:val="44"/>
          <w:cs/>
        </w:rPr>
        <w:t>।</w:t>
      </w:r>
      <w:r>
        <w:rPr>
          <w:rFonts w:ascii="JIMS" w:eastAsia="Mandali" w:hAnsi="JIMS" w:cs="JIMS" w:hint="cs"/>
          <w:sz w:val="44"/>
          <w:szCs w:val="44"/>
          <w:cs/>
        </w:rPr>
        <w:t xml:space="preserve"> ఆంగిరసః కుత్సః సూర్యస్ర్తిష్టుప్ </w:t>
      </w:r>
      <w:r w:rsidRPr="00B61434">
        <w:rPr>
          <w:rFonts w:ascii="JIMS" w:eastAsia="Mandali" w:hAnsi="JIMS" w:cs="JIMS"/>
          <w:sz w:val="44"/>
          <w:szCs w:val="44"/>
          <w:cs/>
        </w:rPr>
        <w:t>।</w:t>
      </w:r>
      <w:r>
        <w:rPr>
          <w:rFonts w:ascii="JIMS" w:eastAsia="Mandali" w:hAnsi="JIMS" w:cs="JIMS" w:hint="cs"/>
          <w:sz w:val="44"/>
          <w:szCs w:val="44"/>
          <w:cs/>
        </w:rPr>
        <w:t xml:space="preserve"> సూర్యోపస్థానే వినియోగః </w:t>
      </w:r>
      <w:r w:rsidRPr="00B61434">
        <w:rPr>
          <w:rFonts w:ascii="JIMS" w:eastAsia="Mandali" w:hAnsi="JIMS" w:cs="JIMS"/>
          <w:sz w:val="44"/>
          <w:szCs w:val="44"/>
          <w:cs/>
        </w:rPr>
        <w:t>।।</w:t>
      </w:r>
      <w:r>
        <w:rPr>
          <w:rFonts w:ascii="JIMS" w:eastAsia="Mandali" w:hAnsi="JIMS" w:cs="JIMS" w:hint="cs"/>
          <w:sz w:val="44"/>
          <w:szCs w:val="44"/>
          <w:cs/>
        </w:rPr>
        <w:t xml:space="preserve"> </w:t>
      </w:r>
    </w:p>
    <w:p w14:paraId="6AA50152" w14:textId="77777777" w:rsidR="00E5694D" w:rsidRPr="00833DBD" w:rsidRDefault="00E5694D" w:rsidP="00E5694D">
      <w:pPr>
        <w:rPr>
          <w:rFonts w:ascii="JIMS" w:eastAsia="Mandali" w:hAnsi="JIMS" w:cs="JIMS"/>
          <w:sz w:val="24"/>
          <w:szCs w:val="24"/>
          <w:lang w:val="en-US"/>
        </w:rPr>
      </w:pPr>
    </w:p>
    <w:p w14:paraId="57309ADA"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ఓం </w:t>
      </w:r>
      <w:r w:rsidRPr="00B61434">
        <w:rPr>
          <w:rFonts w:ascii="JIMS" w:eastAsia="Mandali" w:hAnsi="JIMS" w:cs="JIMS"/>
          <w:sz w:val="44"/>
          <w:szCs w:val="44"/>
          <w:cs/>
        </w:rPr>
        <w:t>ఉదు॒</w:t>
      </w:r>
      <w:r>
        <w:rPr>
          <w:rFonts w:ascii="JIMS" w:eastAsia="Mandali" w:hAnsi="JIMS" w:cs="JIMS" w:hint="cs"/>
          <w:sz w:val="44"/>
          <w:szCs w:val="44"/>
          <w:cs/>
        </w:rPr>
        <w:t xml:space="preserve"> </w:t>
      </w:r>
      <w:r w:rsidRPr="00B61434">
        <w:rPr>
          <w:rFonts w:ascii="JIMS" w:eastAsia="Mandali" w:hAnsi="JIMS" w:cs="JIMS"/>
          <w:sz w:val="44"/>
          <w:szCs w:val="44"/>
          <w:cs/>
        </w:rPr>
        <w:t>త్యం జా॒త</w:t>
      </w:r>
      <w:r w:rsidRPr="00D13F27">
        <w:rPr>
          <w:rFonts w:ascii="JIMS" w:eastAsia="Mandali" w:hAnsi="JIMS" w:cs="JIMS" w:hint="cs"/>
          <w:sz w:val="44"/>
          <w:szCs w:val="44"/>
          <w:cs/>
        </w:rPr>
        <w:t>వే</w:t>
      </w:r>
      <w:r w:rsidRPr="00D13F27">
        <w:rPr>
          <w:rFonts w:ascii="JIMS" w:eastAsia="Mandali" w:hAnsi="JIMS" w:cs="JIMS"/>
          <w:sz w:val="44"/>
          <w:szCs w:val="44"/>
          <w:cs/>
        </w:rPr>
        <w:t>᳚</w:t>
      </w:r>
      <w:r w:rsidRPr="00B61434">
        <w:rPr>
          <w:rFonts w:ascii="JIMS" w:eastAsia="Mandali" w:hAnsi="JIMS" w:cs="JIMS"/>
          <w:sz w:val="44"/>
          <w:szCs w:val="44"/>
          <w:cs/>
        </w:rPr>
        <w:t xml:space="preserve">దసం దే॒వం </w:t>
      </w:r>
      <w:r w:rsidRPr="00225430">
        <w:rPr>
          <w:rFonts w:ascii="JIMS" w:eastAsia="Mandali" w:hAnsi="JIMS" w:cs="JIMS"/>
          <w:sz w:val="44"/>
          <w:szCs w:val="44"/>
          <w:highlight w:val="yellow"/>
          <w:cs/>
        </w:rPr>
        <w:t>వ॑</w:t>
      </w:r>
      <w:r w:rsidRPr="00B61434">
        <w:rPr>
          <w:rFonts w:ascii="JIMS" w:eastAsia="Mandali" w:hAnsi="JIMS" w:cs="JIMS"/>
          <w:sz w:val="44"/>
          <w:szCs w:val="44"/>
          <w:cs/>
        </w:rPr>
        <w:t>హ</w:t>
      </w:r>
      <w:r>
        <w:rPr>
          <w:rFonts w:ascii="JIMS" w:eastAsia="Mandali" w:hAnsi="JIMS" w:cs="JIMS" w:hint="cs"/>
          <w:sz w:val="44"/>
          <w:szCs w:val="44"/>
          <w:cs/>
        </w:rPr>
        <w:t>న్</w:t>
      </w:r>
      <w:r w:rsidRPr="00B61434">
        <w:rPr>
          <w:rFonts w:ascii="JIMS" w:eastAsia="Mandali" w:hAnsi="JIMS" w:cs="JIMS"/>
          <w:sz w:val="44"/>
          <w:szCs w:val="44"/>
          <w:cs/>
        </w:rPr>
        <w:t>తి కే॒తవః॑ ।  దృ॒శే వి</w:t>
      </w:r>
      <w:r w:rsidRPr="00D13F27">
        <w:rPr>
          <w:rFonts w:ascii="JIMS" w:eastAsia="Mandali" w:hAnsi="JIMS" w:cs="JIMS" w:hint="cs"/>
          <w:sz w:val="44"/>
          <w:szCs w:val="44"/>
          <w:cs/>
        </w:rPr>
        <w:t>శ్వా</w:t>
      </w:r>
      <w:r w:rsidRPr="00D13F27">
        <w:rPr>
          <w:rFonts w:ascii="JIMS" w:eastAsia="Mandali" w:hAnsi="JIMS" w:cs="JIMS"/>
          <w:sz w:val="44"/>
          <w:szCs w:val="44"/>
          <w:cs/>
        </w:rPr>
        <w:t>᳚</w:t>
      </w:r>
      <w:r w:rsidRPr="00B61434">
        <w:rPr>
          <w:rFonts w:ascii="JIMS" w:eastAsia="Mandali" w:hAnsi="JIMS" w:cs="JIMS"/>
          <w:sz w:val="44"/>
          <w:szCs w:val="44"/>
          <w:cs/>
        </w:rPr>
        <w:t>య॒ సూ</w:t>
      </w:r>
      <w:r w:rsidRPr="00D13F27">
        <w:rPr>
          <w:rFonts w:ascii="JIMS" w:eastAsia="Mandali" w:hAnsi="JIMS" w:cs="JIMS" w:hint="cs"/>
          <w:sz w:val="44"/>
          <w:szCs w:val="44"/>
          <w:cs/>
        </w:rPr>
        <w:t>ర్య</w:t>
      </w:r>
      <w:r w:rsidRPr="00D13F27">
        <w:rPr>
          <w:rFonts w:ascii="JIMS" w:eastAsia="Mandali" w:hAnsi="JIMS" w:cs="JIMS"/>
          <w:sz w:val="44"/>
          <w:szCs w:val="44"/>
          <w:cs/>
        </w:rPr>
        <w:t>᳚</w:t>
      </w:r>
      <w:r w:rsidRPr="00A57956">
        <w:rPr>
          <w:rFonts w:ascii="JIMS" w:eastAsia="Mandali" w:hAnsi="JIMS" w:cs="JIMS" w:hint="cs"/>
          <w:sz w:val="44"/>
          <w:szCs w:val="44"/>
          <w:cs/>
        </w:rPr>
        <w:t>మ్</w:t>
      </w:r>
      <w:r w:rsidRPr="00B61434">
        <w:rPr>
          <w:rFonts w:ascii="JIMS" w:eastAsia="Mandali" w:hAnsi="JIMS" w:cs="JIMS"/>
          <w:sz w:val="44"/>
          <w:szCs w:val="44"/>
          <w:cs/>
        </w:rPr>
        <w:t xml:space="preserve"> ।।</w:t>
      </w:r>
      <w:r>
        <w:rPr>
          <w:rFonts w:ascii="JIMS" w:eastAsia="Mandali" w:hAnsi="JIMS" w:cs="JIMS" w:hint="cs"/>
          <w:sz w:val="44"/>
          <w:szCs w:val="44"/>
          <w:cs/>
        </w:rPr>
        <w:t xml:space="preserve"> </w:t>
      </w:r>
    </w:p>
    <w:p w14:paraId="7EB184E4" w14:textId="77777777" w:rsidR="00E5694D" w:rsidRDefault="00E5694D" w:rsidP="00E5694D">
      <w:pPr>
        <w:jc w:val="both"/>
        <w:rPr>
          <w:rFonts w:ascii="JIMS" w:eastAsia="Mandali" w:hAnsi="JIMS" w:cs="JIMS"/>
          <w:sz w:val="44"/>
          <w:szCs w:val="44"/>
        </w:rPr>
      </w:pPr>
      <w:r w:rsidRPr="00F0150A">
        <w:rPr>
          <w:rFonts w:ascii="JIMS" w:eastAsia="Mandali" w:hAnsi="JIMS" w:cs="JIMS" w:hint="cs"/>
          <w:sz w:val="44"/>
          <w:szCs w:val="44"/>
          <w:cs/>
        </w:rPr>
        <w:t>అప॒త్యే</w:t>
      </w:r>
      <w:r w:rsidRPr="00F0150A">
        <w:rPr>
          <w:rFonts w:ascii="JIMS" w:eastAsia="Mandali" w:hAnsi="JIMS" w:cs="JIMS"/>
          <w:sz w:val="44"/>
          <w:szCs w:val="44"/>
          <w:cs/>
        </w:rPr>
        <w:t xml:space="preserve"> </w:t>
      </w:r>
      <w:r w:rsidRPr="00F0150A">
        <w:rPr>
          <w:rFonts w:ascii="JIMS" w:eastAsia="Mandali" w:hAnsi="JIMS" w:cs="JIMS" w:hint="cs"/>
          <w:sz w:val="44"/>
          <w:szCs w:val="44"/>
          <w:cs/>
        </w:rPr>
        <w:t>తా॒యవో</w:t>
      </w:r>
      <w:r w:rsidRPr="00F0150A">
        <w:rPr>
          <w:rFonts w:ascii="JIMS" w:eastAsia="Mandali" w:hAnsi="JIMS" w:cs="JIMS"/>
          <w:sz w:val="44"/>
          <w:szCs w:val="44"/>
          <w:cs/>
        </w:rPr>
        <w:t xml:space="preserve">᳚ </w:t>
      </w:r>
      <w:r w:rsidRPr="00F0150A">
        <w:rPr>
          <w:rFonts w:ascii="JIMS" w:eastAsia="Mandali" w:hAnsi="JIMS" w:cs="JIMS" w:hint="cs"/>
          <w:sz w:val="44"/>
          <w:szCs w:val="44"/>
          <w:cs/>
        </w:rPr>
        <w:t>యథా॒</w:t>
      </w:r>
      <w:r w:rsidRPr="00F0150A">
        <w:rPr>
          <w:rFonts w:ascii="JIMS" w:eastAsia="Mandali" w:hAnsi="JIMS" w:cs="JIMS"/>
          <w:sz w:val="44"/>
          <w:szCs w:val="44"/>
          <w:cs/>
        </w:rPr>
        <w:t xml:space="preserve"> </w:t>
      </w:r>
      <w:r w:rsidRPr="00F0150A">
        <w:rPr>
          <w:rFonts w:ascii="JIMS" w:eastAsia="Mandali" w:hAnsi="JIMS" w:cs="JIMS" w:hint="cs"/>
          <w:sz w:val="44"/>
          <w:szCs w:val="44"/>
          <w:cs/>
        </w:rPr>
        <w:t>నక్ష॑త్రాయన్త్య॒క్తుభిః॑</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F0150A">
        <w:rPr>
          <w:rFonts w:ascii="JIMS" w:eastAsia="Mandali" w:hAnsi="JIMS" w:cs="JIMS" w:hint="cs"/>
          <w:sz w:val="44"/>
          <w:szCs w:val="44"/>
          <w:cs/>
        </w:rPr>
        <w:t>సూరా</w:t>
      </w:r>
      <w:r w:rsidRPr="00F0150A">
        <w:rPr>
          <w:rFonts w:ascii="JIMS" w:eastAsia="Mandali" w:hAnsi="JIMS" w:cs="JIMS"/>
          <w:sz w:val="44"/>
          <w:szCs w:val="44"/>
          <w:cs/>
        </w:rPr>
        <w:t>᳚</w:t>
      </w:r>
      <w:r w:rsidRPr="00F0150A">
        <w:rPr>
          <w:rFonts w:ascii="JIMS" w:eastAsia="Mandali" w:hAnsi="JIMS" w:cs="JIMS" w:hint="cs"/>
          <w:sz w:val="44"/>
          <w:szCs w:val="44"/>
          <w:cs/>
        </w:rPr>
        <w:t>య</w:t>
      </w:r>
      <w:r w:rsidRPr="00F0150A">
        <w:rPr>
          <w:rFonts w:ascii="JIMS" w:eastAsia="Mandali" w:hAnsi="JIMS" w:cs="JIMS"/>
          <w:sz w:val="44"/>
          <w:szCs w:val="44"/>
          <w:cs/>
        </w:rPr>
        <w:t xml:space="preserve"> </w:t>
      </w:r>
      <w:r w:rsidRPr="00F0150A">
        <w:rPr>
          <w:rFonts w:ascii="JIMS" w:eastAsia="Mandali" w:hAnsi="JIMS" w:cs="JIMS" w:hint="cs"/>
          <w:sz w:val="44"/>
          <w:szCs w:val="44"/>
          <w:cs/>
        </w:rPr>
        <w:t>వి॒శ్వచ॑క్షసే</w:t>
      </w:r>
      <w:r>
        <w:rPr>
          <w:rFonts w:ascii="JIMS" w:eastAsia="Mandali" w:hAnsi="JIMS" w:cs="JIMS" w:hint="cs"/>
          <w:sz w:val="44"/>
          <w:szCs w:val="44"/>
          <w:cs/>
        </w:rPr>
        <w:t xml:space="preserve"> </w:t>
      </w:r>
      <w:r w:rsidRPr="00B61434">
        <w:rPr>
          <w:rFonts w:ascii="JIMS" w:eastAsia="Mandali" w:hAnsi="JIMS" w:cs="JIMS"/>
          <w:sz w:val="44"/>
          <w:szCs w:val="44"/>
          <w:cs/>
        </w:rPr>
        <w:t>।।</w:t>
      </w:r>
    </w:p>
    <w:p w14:paraId="7B442E03" w14:textId="77777777" w:rsidR="00E5694D" w:rsidRDefault="00E5694D" w:rsidP="00E5694D">
      <w:pPr>
        <w:jc w:val="both"/>
        <w:rPr>
          <w:rFonts w:ascii="JIMS" w:eastAsia="Mandali" w:hAnsi="JIMS" w:cs="JIMS"/>
          <w:sz w:val="44"/>
          <w:szCs w:val="44"/>
        </w:rPr>
      </w:pPr>
      <w:r w:rsidRPr="00FD0C3B">
        <w:rPr>
          <w:rFonts w:ascii="JIMS" w:eastAsia="Mandali" w:hAnsi="JIMS" w:cs="JIMS" w:hint="cs"/>
          <w:sz w:val="44"/>
          <w:szCs w:val="44"/>
          <w:cs/>
        </w:rPr>
        <w:t>అదృ॑శ్రమస్య</w:t>
      </w:r>
      <w:r w:rsidRPr="00FD0C3B">
        <w:rPr>
          <w:rFonts w:ascii="JIMS" w:eastAsia="Mandali" w:hAnsi="JIMS" w:cs="JIMS"/>
          <w:sz w:val="44"/>
          <w:szCs w:val="44"/>
          <w:cs/>
        </w:rPr>
        <w:t xml:space="preserve"> </w:t>
      </w:r>
      <w:r w:rsidRPr="00FD0C3B">
        <w:rPr>
          <w:rFonts w:ascii="JIMS" w:eastAsia="Mandali" w:hAnsi="JIMS" w:cs="JIMS" w:hint="cs"/>
          <w:sz w:val="44"/>
          <w:szCs w:val="44"/>
          <w:cs/>
        </w:rPr>
        <w:t>కే॒తవో॒</w:t>
      </w:r>
      <w:r w:rsidRPr="00FD0C3B">
        <w:rPr>
          <w:rFonts w:ascii="JIMS" w:eastAsia="Mandali" w:hAnsi="JIMS" w:cs="JIMS"/>
          <w:sz w:val="44"/>
          <w:szCs w:val="44"/>
          <w:cs/>
        </w:rPr>
        <w:t xml:space="preserve"> </w:t>
      </w:r>
      <w:r w:rsidRPr="00FD0C3B">
        <w:rPr>
          <w:rFonts w:ascii="JIMS" w:eastAsia="Mandali" w:hAnsi="JIMS" w:cs="JIMS" w:hint="cs"/>
          <w:sz w:val="44"/>
          <w:szCs w:val="44"/>
          <w:cs/>
        </w:rPr>
        <w:t>వి</w:t>
      </w:r>
      <w:r w:rsidRPr="00FD0C3B">
        <w:rPr>
          <w:rFonts w:ascii="JIMS" w:eastAsia="Mandali" w:hAnsi="JIMS" w:cs="JIMS"/>
          <w:sz w:val="44"/>
          <w:szCs w:val="44"/>
          <w:cs/>
        </w:rPr>
        <w:t xml:space="preserve"> </w:t>
      </w:r>
      <w:r w:rsidRPr="00FD0C3B">
        <w:rPr>
          <w:rFonts w:ascii="JIMS" w:eastAsia="Mandali" w:hAnsi="JIMS" w:cs="JIMS" w:hint="cs"/>
          <w:sz w:val="44"/>
          <w:szCs w:val="44"/>
          <w:cs/>
        </w:rPr>
        <w:t>ర॒శ్మయో॒</w:t>
      </w:r>
      <w:r>
        <w:rPr>
          <w:rFonts w:ascii="JIMS" w:eastAsia="Mandali" w:hAnsi="JIMS" w:cs="JIMS"/>
          <w:sz w:val="44"/>
          <w:szCs w:val="44"/>
          <w:lang w:val="en-US"/>
        </w:rPr>
        <w:t xml:space="preserve"> </w:t>
      </w:r>
      <w:r w:rsidRPr="00FD0C3B">
        <w:rPr>
          <w:rFonts w:ascii="JIMS" w:eastAsia="Mandali" w:hAnsi="JIMS" w:cs="JIMS" w:hint="cs"/>
          <w:sz w:val="44"/>
          <w:szCs w:val="44"/>
          <w:cs/>
        </w:rPr>
        <w:t>జనా॒</w:t>
      </w:r>
      <w:r w:rsidRPr="005F688F">
        <w:rPr>
          <w:rFonts w:ascii="Nirmala UI" w:eastAsia="Mandali" w:hAnsi="Nirmala UI" w:cs="Nirmala UI" w:hint="cs"/>
          <w:sz w:val="44"/>
          <w:szCs w:val="44"/>
          <w:cs/>
          <w:lang w:bidi="hi-IN"/>
        </w:rPr>
        <w:t>ꣳ</w:t>
      </w:r>
      <w:r w:rsidRPr="00FD0C3B">
        <w:rPr>
          <w:rFonts w:ascii="JIMS" w:eastAsia="Mandali" w:hAnsi="JIMS" w:cs="JIMS"/>
          <w:sz w:val="44"/>
          <w:szCs w:val="44"/>
          <w:cs/>
        </w:rPr>
        <w:t xml:space="preserve"> </w:t>
      </w:r>
      <w:r w:rsidRPr="00FD0C3B">
        <w:rPr>
          <w:rFonts w:ascii="JIMS" w:eastAsia="Mandali" w:hAnsi="JIMS" w:cs="JIMS" w:hint="cs"/>
          <w:sz w:val="44"/>
          <w:szCs w:val="44"/>
          <w:cs/>
        </w:rPr>
        <w:t>అ</w:t>
      </w:r>
      <w:r w:rsidRPr="00117530">
        <w:rPr>
          <w:rFonts w:ascii="JIMS" w:eastAsia="Mandali" w:hAnsi="JIMS" w:cs="JIMS" w:hint="cs"/>
          <w:sz w:val="44"/>
          <w:szCs w:val="44"/>
          <w:highlight w:val="yellow"/>
          <w:cs/>
        </w:rPr>
        <w:t>ను॑</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86199B">
        <w:rPr>
          <w:rFonts w:ascii="JIMS" w:eastAsia="Mandali" w:hAnsi="JIMS" w:cs="JIMS" w:hint="cs"/>
          <w:sz w:val="44"/>
          <w:szCs w:val="44"/>
          <w:cs/>
        </w:rPr>
        <w:t>భ్రాజ</w:t>
      </w:r>
      <w:r w:rsidRPr="0086199B">
        <w:rPr>
          <w:rFonts w:ascii="JIMS" w:eastAsia="Mandali" w:hAnsi="JIMS" w:cs="JIMS"/>
          <w:sz w:val="44"/>
          <w:szCs w:val="44"/>
          <w:cs/>
        </w:rPr>
        <w:t>᳚</w:t>
      </w:r>
      <w:r w:rsidRPr="0086199B">
        <w:rPr>
          <w:rFonts w:ascii="JIMS" w:eastAsia="Mandali" w:hAnsi="JIMS" w:cs="JIMS" w:hint="cs"/>
          <w:sz w:val="44"/>
          <w:szCs w:val="44"/>
          <w:cs/>
        </w:rPr>
        <w:t>న్తో</w:t>
      </w:r>
      <w:r w:rsidRPr="0086199B">
        <w:rPr>
          <w:rFonts w:ascii="JIMS" w:eastAsia="Mandali" w:hAnsi="JIMS" w:cs="JIMS"/>
          <w:sz w:val="44"/>
          <w:szCs w:val="44"/>
          <w:cs/>
        </w:rPr>
        <w:t xml:space="preserve"> </w:t>
      </w:r>
      <w:r w:rsidRPr="0086199B">
        <w:rPr>
          <w:rFonts w:ascii="JIMS" w:eastAsia="Mandali" w:hAnsi="JIMS" w:cs="JIMS" w:hint="cs"/>
          <w:sz w:val="44"/>
          <w:szCs w:val="44"/>
          <w:cs/>
        </w:rPr>
        <w:t>అ॒గ్నయో</w:t>
      </w:r>
      <w:r w:rsidRPr="0086199B">
        <w:rPr>
          <w:rFonts w:ascii="JIMS" w:eastAsia="Mandali" w:hAnsi="JIMS" w:cs="JIMS"/>
          <w:sz w:val="44"/>
          <w:szCs w:val="44"/>
          <w:cs/>
        </w:rPr>
        <w:t xml:space="preserve">᳚ </w:t>
      </w:r>
      <w:r w:rsidRPr="0086199B">
        <w:rPr>
          <w:rFonts w:ascii="JIMS" w:eastAsia="Mandali" w:hAnsi="JIMS" w:cs="JIMS" w:hint="cs"/>
          <w:sz w:val="44"/>
          <w:szCs w:val="44"/>
          <w:cs/>
        </w:rPr>
        <w:t>యథా</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01A62DCB" w14:textId="77777777" w:rsidR="00E5694D" w:rsidRDefault="00E5694D" w:rsidP="00E5694D">
      <w:pPr>
        <w:jc w:val="both"/>
        <w:rPr>
          <w:rFonts w:ascii="JIMS" w:eastAsia="Mandali" w:hAnsi="JIMS" w:cs="JIMS"/>
          <w:sz w:val="44"/>
          <w:szCs w:val="44"/>
        </w:rPr>
      </w:pPr>
      <w:r w:rsidRPr="0086199B">
        <w:rPr>
          <w:rFonts w:ascii="JIMS" w:eastAsia="Mandali" w:hAnsi="JIMS" w:cs="JIMS" w:hint="cs"/>
          <w:sz w:val="44"/>
          <w:szCs w:val="44"/>
          <w:cs/>
        </w:rPr>
        <w:t>త॒రణి</w:t>
      </w:r>
      <w:r w:rsidRPr="0086199B">
        <w:rPr>
          <w:rFonts w:ascii="JIMS" w:eastAsia="Mandali" w:hAnsi="JIMS" w:cs="JIMS"/>
          <w:sz w:val="44"/>
          <w:szCs w:val="44"/>
          <w:cs/>
        </w:rPr>
        <w:t>᳚</w:t>
      </w:r>
      <w:r w:rsidRPr="0086199B">
        <w:rPr>
          <w:rFonts w:ascii="JIMS" w:eastAsia="Mandali" w:hAnsi="JIMS" w:cs="JIMS" w:hint="cs"/>
          <w:sz w:val="44"/>
          <w:szCs w:val="44"/>
          <w:cs/>
        </w:rPr>
        <w:t>ర్వి॒శ్వద॑ర్శతో</w:t>
      </w:r>
      <w:r w:rsidRPr="0086199B">
        <w:rPr>
          <w:rFonts w:ascii="JIMS" w:eastAsia="Mandali" w:hAnsi="JIMS" w:cs="JIMS"/>
          <w:sz w:val="44"/>
          <w:szCs w:val="44"/>
          <w:cs/>
        </w:rPr>
        <w:t xml:space="preserve"> </w:t>
      </w:r>
      <w:r w:rsidRPr="0086199B">
        <w:rPr>
          <w:rFonts w:ascii="JIMS" w:eastAsia="Mandali" w:hAnsi="JIMS" w:cs="JIMS" w:hint="cs"/>
          <w:sz w:val="44"/>
          <w:szCs w:val="44"/>
          <w:cs/>
        </w:rPr>
        <w:t>జ్యోతి॒ష్కృ</w:t>
      </w:r>
      <w:r w:rsidRPr="00117530">
        <w:rPr>
          <w:rFonts w:ascii="JIMS" w:eastAsia="Mandali" w:hAnsi="JIMS" w:cs="JIMS" w:hint="cs"/>
          <w:sz w:val="44"/>
          <w:szCs w:val="44"/>
          <w:highlight w:val="yellow"/>
          <w:cs/>
        </w:rPr>
        <w:t>ద॑</w:t>
      </w:r>
      <w:r w:rsidRPr="0086199B">
        <w:rPr>
          <w:rFonts w:ascii="JIMS" w:eastAsia="Mandali" w:hAnsi="JIMS" w:cs="JIMS" w:hint="cs"/>
          <w:sz w:val="44"/>
          <w:szCs w:val="44"/>
          <w:cs/>
        </w:rPr>
        <w:t>సి</w:t>
      </w:r>
      <w:r w:rsidRPr="0086199B">
        <w:rPr>
          <w:rFonts w:ascii="JIMS" w:eastAsia="Mandali" w:hAnsi="JIMS" w:cs="JIMS"/>
          <w:sz w:val="44"/>
          <w:szCs w:val="44"/>
          <w:cs/>
        </w:rPr>
        <w:t xml:space="preserve"> </w:t>
      </w:r>
      <w:r w:rsidRPr="0086199B">
        <w:rPr>
          <w:rFonts w:ascii="JIMS" w:eastAsia="Mandali" w:hAnsi="JIMS" w:cs="JIMS" w:hint="cs"/>
          <w:sz w:val="44"/>
          <w:szCs w:val="44"/>
          <w:cs/>
        </w:rPr>
        <w:t>సూర్య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86199B">
        <w:rPr>
          <w:rFonts w:ascii="JIMS" w:eastAsia="Mandali" w:hAnsi="JIMS" w:cs="JIMS" w:hint="cs"/>
          <w:sz w:val="44"/>
          <w:szCs w:val="44"/>
          <w:cs/>
        </w:rPr>
        <w:t>విశ్వ॒మా</w:t>
      </w:r>
      <w:r w:rsidRPr="0086199B">
        <w:rPr>
          <w:rFonts w:ascii="JIMS" w:eastAsia="Mandali" w:hAnsi="JIMS" w:cs="JIMS"/>
          <w:sz w:val="44"/>
          <w:szCs w:val="44"/>
          <w:cs/>
        </w:rPr>
        <w:t xml:space="preserve"> </w:t>
      </w:r>
      <w:r w:rsidRPr="0086199B">
        <w:rPr>
          <w:rFonts w:ascii="JIMS" w:eastAsia="Mandali" w:hAnsi="JIMS" w:cs="JIMS" w:hint="cs"/>
          <w:sz w:val="44"/>
          <w:szCs w:val="44"/>
          <w:cs/>
        </w:rPr>
        <w:t>భా</w:t>
      </w:r>
      <w:r w:rsidRPr="0086199B">
        <w:rPr>
          <w:rFonts w:ascii="JIMS" w:eastAsia="Mandali" w:hAnsi="JIMS" w:cs="JIMS"/>
          <w:sz w:val="44"/>
          <w:szCs w:val="44"/>
          <w:cs/>
        </w:rPr>
        <w:t>᳚</w:t>
      </w:r>
      <w:r w:rsidRPr="0086199B">
        <w:rPr>
          <w:rFonts w:ascii="JIMS" w:eastAsia="Mandali" w:hAnsi="JIMS" w:cs="JIMS" w:hint="cs"/>
          <w:sz w:val="44"/>
          <w:szCs w:val="44"/>
          <w:cs/>
        </w:rPr>
        <w:t>సి</w:t>
      </w:r>
      <w:r w:rsidRPr="0086199B">
        <w:rPr>
          <w:rFonts w:ascii="JIMS" w:eastAsia="Mandali" w:hAnsi="JIMS" w:cs="JIMS"/>
          <w:sz w:val="44"/>
          <w:szCs w:val="44"/>
          <w:cs/>
        </w:rPr>
        <w:t xml:space="preserve"> </w:t>
      </w:r>
      <w:r w:rsidRPr="0086199B">
        <w:rPr>
          <w:rFonts w:ascii="JIMS" w:eastAsia="Mandali" w:hAnsi="JIMS" w:cs="JIMS" w:hint="cs"/>
          <w:sz w:val="44"/>
          <w:szCs w:val="44"/>
          <w:cs/>
        </w:rPr>
        <w:t>రోచ॒నమ్</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5F376C3B" w14:textId="77777777" w:rsidR="00E5694D" w:rsidRDefault="00E5694D" w:rsidP="00E5694D">
      <w:pPr>
        <w:jc w:val="both"/>
        <w:rPr>
          <w:rFonts w:ascii="JIMS" w:eastAsia="Mandali" w:hAnsi="JIMS" w:cs="JIMS"/>
          <w:sz w:val="44"/>
          <w:szCs w:val="44"/>
        </w:rPr>
      </w:pPr>
      <w:r w:rsidRPr="0086199B">
        <w:rPr>
          <w:rFonts w:ascii="JIMS" w:eastAsia="Mandali" w:hAnsi="JIMS" w:cs="JIMS" w:hint="cs"/>
          <w:sz w:val="44"/>
          <w:szCs w:val="44"/>
          <w:cs/>
        </w:rPr>
        <w:t>ప్ర॒త్యఙ్</w:t>
      </w:r>
      <w:r w:rsidRPr="0086199B">
        <w:rPr>
          <w:rFonts w:ascii="JIMS" w:eastAsia="Mandali" w:hAnsi="JIMS" w:cs="JIMS"/>
          <w:sz w:val="44"/>
          <w:szCs w:val="44"/>
          <w:cs/>
        </w:rPr>
        <w:t xml:space="preserve"> </w:t>
      </w:r>
      <w:r w:rsidRPr="0086199B">
        <w:rPr>
          <w:rFonts w:ascii="JIMS" w:eastAsia="Mandali" w:hAnsi="JIMS" w:cs="JIMS" w:hint="cs"/>
          <w:sz w:val="44"/>
          <w:szCs w:val="44"/>
          <w:cs/>
        </w:rPr>
        <w:t>దే॒వానాం॒</w:t>
      </w:r>
      <w:r w:rsidRPr="0086199B">
        <w:rPr>
          <w:rFonts w:ascii="JIMS" w:eastAsia="Mandali" w:hAnsi="JIMS" w:cs="JIMS"/>
          <w:sz w:val="44"/>
          <w:szCs w:val="44"/>
          <w:cs/>
        </w:rPr>
        <w:t xml:space="preserve"> </w:t>
      </w:r>
      <w:r w:rsidRPr="0086199B">
        <w:rPr>
          <w:rFonts w:ascii="JIMS" w:eastAsia="Mandali" w:hAnsi="JIMS" w:cs="JIMS" w:hint="cs"/>
          <w:sz w:val="44"/>
          <w:szCs w:val="44"/>
          <w:cs/>
        </w:rPr>
        <w:t>విశః॑</w:t>
      </w:r>
      <w:r w:rsidRPr="0086199B">
        <w:rPr>
          <w:rFonts w:ascii="JIMS" w:eastAsia="Mandali" w:hAnsi="JIMS" w:cs="JIMS"/>
          <w:sz w:val="44"/>
          <w:szCs w:val="44"/>
          <w:cs/>
        </w:rPr>
        <w:t xml:space="preserve"> </w:t>
      </w:r>
      <w:r w:rsidRPr="0086199B">
        <w:rPr>
          <w:rFonts w:ascii="JIMS" w:eastAsia="Mandali" w:hAnsi="JIMS" w:cs="JIMS" w:hint="cs"/>
          <w:sz w:val="44"/>
          <w:szCs w:val="44"/>
          <w:cs/>
        </w:rPr>
        <w:t>ప్ర॒త్యఙ్జుదే</w:t>
      </w:r>
      <w:r w:rsidRPr="0086199B">
        <w:rPr>
          <w:rFonts w:ascii="JIMS" w:eastAsia="Mandali" w:hAnsi="JIMS" w:cs="JIMS"/>
          <w:sz w:val="44"/>
          <w:szCs w:val="44"/>
          <w:cs/>
        </w:rPr>
        <w:t>᳚</w:t>
      </w:r>
      <w:r w:rsidRPr="0086199B">
        <w:rPr>
          <w:rFonts w:ascii="JIMS" w:eastAsia="Mandali" w:hAnsi="JIMS" w:cs="JIMS" w:hint="cs"/>
          <w:sz w:val="44"/>
          <w:szCs w:val="44"/>
          <w:cs/>
        </w:rPr>
        <w:t>షి॒</w:t>
      </w:r>
      <w:r w:rsidRPr="0086199B">
        <w:rPr>
          <w:rFonts w:ascii="JIMS" w:eastAsia="Mandali" w:hAnsi="JIMS" w:cs="JIMS"/>
          <w:sz w:val="44"/>
          <w:szCs w:val="44"/>
          <w:cs/>
        </w:rPr>
        <w:t xml:space="preserve"> </w:t>
      </w:r>
      <w:r w:rsidRPr="0086199B">
        <w:rPr>
          <w:rFonts w:ascii="JIMS" w:eastAsia="Mandali" w:hAnsi="JIMS" w:cs="JIMS" w:hint="cs"/>
          <w:sz w:val="44"/>
          <w:szCs w:val="44"/>
          <w:cs/>
        </w:rPr>
        <w:t>మాను॑షాన్</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86199B">
        <w:rPr>
          <w:rFonts w:ascii="JIMS" w:eastAsia="Mandali" w:hAnsi="JIMS" w:cs="JIMS" w:hint="cs"/>
          <w:sz w:val="44"/>
          <w:szCs w:val="44"/>
          <w:cs/>
        </w:rPr>
        <w:t>ప్ర॒త్యఙ్</w:t>
      </w:r>
      <w:r w:rsidRPr="0086199B">
        <w:rPr>
          <w:rFonts w:ascii="JIMS" w:eastAsia="Mandali" w:hAnsi="JIMS" w:cs="JIMS"/>
          <w:sz w:val="44"/>
          <w:szCs w:val="44"/>
          <w:cs/>
        </w:rPr>
        <w:t xml:space="preserve"> </w:t>
      </w:r>
      <w:r w:rsidRPr="0086199B">
        <w:rPr>
          <w:rFonts w:ascii="JIMS" w:eastAsia="Mandali" w:hAnsi="JIMS" w:cs="JIMS" w:hint="cs"/>
          <w:sz w:val="44"/>
          <w:szCs w:val="44"/>
          <w:cs/>
        </w:rPr>
        <w:t>విశ్వం॒</w:t>
      </w:r>
      <w:r w:rsidRPr="0086199B">
        <w:rPr>
          <w:rFonts w:ascii="JIMS" w:eastAsia="Mandali" w:hAnsi="JIMS" w:cs="JIMS"/>
          <w:sz w:val="44"/>
          <w:szCs w:val="44"/>
          <w:cs/>
        </w:rPr>
        <w:t xml:space="preserve"> </w:t>
      </w:r>
      <w:r w:rsidRPr="0086199B">
        <w:rPr>
          <w:rFonts w:ascii="JIMS" w:eastAsia="Mandali" w:hAnsi="JIMS" w:cs="JIMS" w:hint="cs"/>
          <w:sz w:val="44"/>
          <w:szCs w:val="44"/>
          <w:cs/>
        </w:rPr>
        <w:t>స్వ॑ర్దృ॒</w:t>
      </w:r>
      <w:r>
        <w:rPr>
          <w:rFonts w:ascii="JIMS" w:eastAsia="Mandali" w:hAnsi="JIMS" w:cs="JIMS" w:hint="cs"/>
          <w:sz w:val="44"/>
          <w:szCs w:val="44"/>
          <w:cs/>
        </w:rPr>
        <w:t xml:space="preserve"> </w:t>
      </w:r>
      <w:r w:rsidRPr="0086199B">
        <w:rPr>
          <w:rFonts w:ascii="JIMS" w:eastAsia="Mandali" w:hAnsi="JIMS" w:cs="JIMS" w:hint="cs"/>
          <w:sz w:val="44"/>
          <w:szCs w:val="44"/>
          <w:cs/>
        </w:rPr>
        <w:t>శే</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6C400912" w14:textId="77777777" w:rsidR="00E5694D" w:rsidRPr="00833DBD" w:rsidRDefault="00E5694D" w:rsidP="00E5694D">
      <w:pPr>
        <w:rPr>
          <w:rFonts w:ascii="JIMS" w:eastAsia="Mandali" w:hAnsi="JIMS" w:cs="JIMS"/>
          <w:sz w:val="24"/>
          <w:szCs w:val="24"/>
          <w:lang w:val="en-US"/>
        </w:rPr>
      </w:pPr>
    </w:p>
    <w:p w14:paraId="6FA8E395" w14:textId="77777777" w:rsidR="00E5694D" w:rsidRDefault="00E5694D" w:rsidP="00E5694D">
      <w:pPr>
        <w:jc w:val="both"/>
        <w:rPr>
          <w:rFonts w:ascii="JIMS" w:eastAsia="Mandali" w:hAnsi="JIMS" w:cs="JIMS"/>
          <w:sz w:val="44"/>
          <w:szCs w:val="44"/>
        </w:rPr>
      </w:pPr>
      <w:r w:rsidRPr="0093473B">
        <w:rPr>
          <w:rFonts w:ascii="JIMS" w:eastAsia="Mandali" w:hAnsi="JIMS" w:cs="JIMS" w:hint="cs"/>
          <w:sz w:val="44"/>
          <w:szCs w:val="44"/>
          <w:cs/>
        </w:rPr>
        <w:t>యేనా</w:t>
      </w:r>
      <w:r w:rsidRPr="0093473B">
        <w:rPr>
          <w:rFonts w:ascii="JIMS" w:eastAsia="Mandali" w:hAnsi="JIMS" w:cs="JIMS"/>
          <w:sz w:val="44"/>
          <w:szCs w:val="44"/>
          <w:cs/>
        </w:rPr>
        <w:t xml:space="preserve">᳚ </w:t>
      </w:r>
      <w:r w:rsidRPr="0093473B">
        <w:rPr>
          <w:rFonts w:ascii="JIMS" w:eastAsia="Mandali" w:hAnsi="JIMS" w:cs="JIMS" w:hint="cs"/>
          <w:sz w:val="44"/>
          <w:szCs w:val="44"/>
          <w:cs/>
        </w:rPr>
        <w:t>పావక॒</w:t>
      </w:r>
      <w:r w:rsidRPr="0093473B">
        <w:rPr>
          <w:rFonts w:ascii="JIMS" w:eastAsia="Mandali" w:hAnsi="JIMS" w:cs="JIMS"/>
          <w:sz w:val="44"/>
          <w:szCs w:val="44"/>
          <w:cs/>
        </w:rPr>
        <w:t xml:space="preserve"> </w:t>
      </w:r>
      <w:r w:rsidRPr="0093473B">
        <w:rPr>
          <w:rFonts w:ascii="JIMS" w:eastAsia="Mandali" w:hAnsi="JIMS" w:cs="JIMS" w:hint="cs"/>
          <w:sz w:val="44"/>
          <w:szCs w:val="44"/>
          <w:cs/>
        </w:rPr>
        <w:t>చ</w:t>
      </w:r>
      <w:r w:rsidRPr="00117530">
        <w:rPr>
          <w:rFonts w:ascii="JIMS" w:eastAsia="Mandali" w:hAnsi="JIMS" w:cs="JIMS" w:hint="cs"/>
          <w:sz w:val="44"/>
          <w:szCs w:val="44"/>
          <w:highlight w:val="yellow"/>
          <w:cs/>
        </w:rPr>
        <w:t>క్ష॑</w:t>
      </w:r>
      <w:r w:rsidRPr="0093473B">
        <w:rPr>
          <w:rFonts w:ascii="JIMS" w:eastAsia="Mandali" w:hAnsi="JIMS" w:cs="JIMS" w:hint="cs"/>
          <w:sz w:val="44"/>
          <w:szCs w:val="44"/>
          <w:cs/>
        </w:rPr>
        <w:t>సా</w:t>
      </w:r>
      <w:r w:rsidRPr="0093473B">
        <w:rPr>
          <w:rFonts w:ascii="JIMS" w:eastAsia="Mandali" w:hAnsi="JIMS" w:cs="JIMS"/>
          <w:sz w:val="44"/>
          <w:szCs w:val="44"/>
          <w:cs/>
        </w:rPr>
        <w:t xml:space="preserve"> </w:t>
      </w:r>
      <w:r w:rsidRPr="0093473B">
        <w:rPr>
          <w:rFonts w:ascii="JIMS" w:eastAsia="Mandali" w:hAnsi="JIMS" w:cs="JIMS" w:hint="cs"/>
          <w:sz w:val="44"/>
          <w:szCs w:val="44"/>
          <w:cs/>
        </w:rPr>
        <w:t>భుర॒ణ్య</w:t>
      </w:r>
      <w:r w:rsidRPr="00F1463D">
        <w:rPr>
          <w:rFonts w:ascii="JIMS" w:eastAsia="Mandali" w:hAnsi="JIMS" w:cs="JIMS" w:hint="cs"/>
          <w:color w:val="EE0000"/>
          <w:sz w:val="44"/>
          <w:szCs w:val="44"/>
          <w:cs/>
        </w:rPr>
        <w:t>న్తం॒</w:t>
      </w:r>
      <w:r w:rsidRPr="0093473B">
        <w:rPr>
          <w:rFonts w:ascii="JIMS" w:eastAsia="Mandali" w:hAnsi="JIMS" w:cs="JIMS"/>
          <w:sz w:val="44"/>
          <w:szCs w:val="44"/>
          <w:cs/>
        </w:rPr>
        <w:t xml:space="preserve"> </w:t>
      </w:r>
      <w:r w:rsidRPr="0093473B">
        <w:rPr>
          <w:rFonts w:ascii="JIMS" w:eastAsia="Mandali" w:hAnsi="JIMS" w:cs="JIMS" w:hint="cs"/>
          <w:sz w:val="44"/>
          <w:szCs w:val="44"/>
          <w:cs/>
        </w:rPr>
        <w:t>జనా॒</w:t>
      </w:r>
      <w:r w:rsidRPr="005F688F">
        <w:rPr>
          <w:rFonts w:ascii="Nirmala UI" w:eastAsia="Mandali" w:hAnsi="Nirmala UI" w:cs="Nirmala UI" w:hint="cs"/>
          <w:sz w:val="44"/>
          <w:szCs w:val="44"/>
          <w:cs/>
          <w:lang w:bidi="hi-IN"/>
        </w:rPr>
        <w:t>ꣳ</w:t>
      </w:r>
      <w:r w:rsidRPr="0093473B">
        <w:rPr>
          <w:rFonts w:ascii="JIMS" w:eastAsia="Mandali" w:hAnsi="JIMS" w:cs="JIMS"/>
          <w:sz w:val="44"/>
          <w:szCs w:val="44"/>
          <w:cs/>
        </w:rPr>
        <w:t xml:space="preserve"> </w:t>
      </w:r>
      <w:r w:rsidRPr="0093473B">
        <w:rPr>
          <w:rFonts w:ascii="JIMS" w:eastAsia="Mandali" w:hAnsi="JIMS" w:cs="JIMS" w:hint="cs"/>
          <w:sz w:val="44"/>
          <w:szCs w:val="44"/>
          <w:cs/>
        </w:rPr>
        <w:t>అ</w:t>
      </w:r>
      <w:r w:rsidRPr="00117530">
        <w:rPr>
          <w:rFonts w:ascii="JIMS" w:eastAsia="Mandali" w:hAnsi="JIMS" w:cs="JIMS" w:hint="cs"/>
          <w:sz w:val="44"/>
          <w:szCs w:val="44"/>
          <w:highlight w:val="yellow"/>
          <w:cs/>
        </w:rPr>
        <w:t>ను॑</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93473B">
        <w:rPr>
          <w:rFonts w:ascii="JIMS" w:eastAsia="Mandali" w:hAnsi="JIMS" w:cs="JIMS" w:hint="cs"/>
          <w:sz w:val="44"/>
          <w:szCs w:val="44"/>
          <w:cs/>
        </w:rPr>
        <w:t>త్వం</w:t>
      </w:r>
      <w:r w:rsidRPr="0093473B">
        <w:rPr>
          <w:rFonts w:ascii="JIMS" w:eastAsia="Mandali" w:hAnsi="JIMS" w:cs="JIMS"/>
          <w:sz w:val="44"/>
          <w:szCs w:val="44"/>
          <w:cs/>
        </w:rPr>
        <w:t xml:space="preserve"> </w:t>
      </w:r>
      <w:r w:rsidRPr="00117530">
        <w:rPr>
          <w:rFonts w:ascii="JIMS" w:eastAsia="Mandali" w:hAnsi="JIMS" w:cs="JIMS" w:hint="cs"/>
          <w:sz w:val="44"/>
          <w:szCs w:val="44"/>
          <w:highlight w:val="yellow"/>
          <w:cs/>
        </w:rPr>
        <w:t>వ॑</w:t>
      </w:r>
      <w:r w:rsidRPr="0093473B">
        <w:rPr>
          <w:rFonts w:ascii="JIMS" w:eastAsia="Mandali" w:hAnsi="JIMS" w:cs="JIMS" w:hint="cs"/>
          <w:sz w:val="44"/>
          <w:szCs w:val="44"/>
          <w:cs/>
        </w:rPr>
        <w:t>రుణ॒</w:t>
      </w:r>
      <w:r w:rsidRPr="0093473B">
        <w:rPr>
          <w:rFonts w:ascii="JIMS" w:eastAsia="Mandali" w:hAnsi="JIMS" w:cs="JIMS"/>
          <w:sz w:val="44"/>
          <w:szCs w:val="44"/>
          <w:cs/>
        </w:rPr>
        <w:t xml:space="preserve"> </w:t>
      </w:r>
      <w:r w:rsidRPr="0093473B">
        <w:rPr>
          <w:rFonts w:ascii="JIMS" w:eastAsia="Mandali" w:hAnsi="JIMS" w:cs="JIMS" w:hint="cs"/>
          <w:sz w:val="44"/>
          <w:szCs w:val="44"/>
          <w:cs/>
        </w:rPr>
        <w:t>ప</w:t>
      </w:r>
      <w:r w:rsidRPr="00117530">
        <w:rPr>
          <w:rFonts w:ascii="JIMS" w:eastAsia="Mandali" w:hAnsi="JIMS" w:cs="JIMS" w:hint="cs"/>
          <w:sz w:val="44"/>
          <w:szCs w:val="44"/>
          <w:highlight w:val="yellow"/>
          <w:cs/>
        </w:rPr>
        <w:t>శ్య॑</w:t>
      </w:r>
      <w:r w:rsidRPr="0093473B">
        <w:rPr>
          <w:rFonts w:ascii="JIMS" w:eastAsia="Mandali" w:hAnsi="JIMS" w:cs="JIMS" w:hint="cs"/>
          <w:sz w:val="44"/>
          <w:szCs w:val="44"/>
          <w:cs/>
        </w:rPr>
        <w:t>సి</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3D2FC8A2" w14:textId="77777777" w:rsidR="00E5694D" w:rsidRDefault="00E5694D" w:rsidP="00E5694D">
      <w:pPr>
        <w:jc w:val="both"/>
        <w:rPr>
          <w:rFonts w:ascii="JIMS" w:eastAsia="Mandali" w:hAnsi="JIMS" w:cs="JIMS"/>
          <w:sz w:val="44"/>
          <w:szCs w:val="44"/>
        </w:rPr>
      </w:pPr>
      <w:r w:rsidRPr="0093473B">
        <w:rPr>
          <w:rFonts w:ascii="JIMS" w:eastAsia="Mandali" w:hAnsi="JIMS" w:cs="JIMS" w:hint="cs"/>
          <w:sz w:val="44"/>
          <w:szCs w:val="44"/>
          <w:cs/>
        </w:rPr>
        <w:t>విద్యామే</w:t>
      </w:r>
      <w:r w:rsidRPr="0093473B">
        <w:rPr>
          <w:rFonts w:ascii="JIMS" w:eastAsia="Mandali" w:hAnsi="JIMS" w:cs="JIMS"/>
          <w:sz w:val="44"/>
          <w:szCs w:val="44"/>
          <w:cs/>
        </w:rPr>
        <w:t>᳚</w:t>
      </w:r>
      <w:r w:rsidRPr="0093473B">
        <w:rPr>
          <w:rFonts w:ascii="JIMS" w:eastAsia="Mandali" w:hAnsi="JIMS" w:cs="JIMS" w:hint="cs"/>
          <w:sz w:val="44"/>
          <w:szCs w:val="44"/>
          <w:cs/>
        </w:rPr>
        <w:t>షి॒</w:t>
      </w:r>
      <w:r w:rsidRPr="0093473B">
        <w:rPr>
          <w:rFonts w:ascii="JIMS" w:eastAsia="Mandali" w:hAnsi="JIMS" w:cs="JIMS"/>
          <w:sz w:val="44"/>
          <w:szCs w:val="44"/>
          <w:cs/>
        </w:rPr>
        <w:t xml:space="preserve"> </w:t>
      </w:r>
      <w:r w:rsidRPr="0093473B">
        <w:rPr>
          <w:rFonts w:ascii="JIMS" w:eastAsia="Mandali" w:hAnsi="JIMS" w:cs="JIMS" w:hint="cs"/>
          <w:sz w:val="44"/>
          <w:szCs w:val="44"/>
          <w:cs/>
        </w:rPr>
        <w:t>రజ॑స్పృ॒థ్వహా॒</w:t>
      </w:r>
      <w:r w:rsidRPr="0093473B">
        <w:rPr>
          <w:rFonts w:ascii="JIMS" w:eastAsia="Mandali" w:hAnsi="JIMS" w:cs="JIMS"/>
          <w:sz w:val="44"/>
          <w:szCs w:val="44"/>
          <w:cs/>
        </w:rPr>
        <w:t xml:space="preserve"> </w:t>
      </w:r>
      <w:r w:rsidRPr="0093473B">
        <w:rPr>
          <w:rFonts w:ascii="JIMS" w:eastAsia="Mandali" w:hAnsi="JIMS" w:cs="JIMS" w:hint="cs"/>
          <w:sz w:val="44"/>
          <w:szCs w:val="44"/>
          <w:cs/>
        </w:rPr>
        <w:t>మిమా</w:t>
      </w:r>
      <w:r w:rsidRPr="0093473B">
        <w:rPr>
          <w:rFonts w:ascii="JIMS" w:eastAsia="Mandali" w:hAnsi="JIMS" w:cs="JIMS"/>
          <w:sz w:val="44"/>
          <w:szCs w:val="44"/>
          <w:cs/>
        </w:rPr>
        <w:t>᳚</w:t>
      </w:r>
      <w:r w:rsidRPr="0093473B">
        <w:rPr>
          <w:rFonts w:ascii="JIMS" w:eastAsia="Mandali" w:hAnsi="JIMS" w:cs="JIMS" w:hint="cs"/>
          <w:sz w:val="44"/>
          <w:szCs w:val="44"/>
          <w:cs/>
        </w:rPr>
        <w:t>నో</w:t>
      </w:r>
      <w:r w:rsidRPr="0093473B">
        <w:rPr>
          <w:rFonts w:ascii="JIMS" w:eastAsia="Mandali" w:hAnsi="JIMS" w:cs="JIMS"/>
          <w:sz w:val="44"/>
          <w:szCs w:val="44"/>
          <w:cs/>
        </w:rPr>
        <w:t xml:space="preserve"> </w:t>
      </w:r>
      <w:r w:rsidRPr="0093473B">
        <w:rPr>
          <w:rFonts w:ascii="JIMS" w:eastAsia="Mandali" w:hAnsi="JIMS" w:cs="JIMS" w:hint="cs"/>
          <w:sz w:val="44"/>
          <w:szCs w:val="44"/>
          <w:cs/>
        </w:rPr>
        <w:t>అ॒క్తుభిః॑</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93473B">
        <w:rPr>
          <w:rFonts w:ascii="JIMS" w:eastAsia="Mandali" w:hAnsi="JIMS" w:cs="JIMS" w:hint="cs"/>
          <w:sz w:val="44"/>
          <w:szCs w:val="44"/>
          <w:cs/>
        </w:rPr>
        <w:t>పశ్య॒న్</w:t>
      </w:r>
      <w:r w:rsidRPr="0093473B">
        <w:rPr>
          <w:rFonts w:ascii="JIMS" w:eastAsia="Mandali" w:hAnsi="JIMS" w:cs="JIMS"/>
          <w:sz w:val="44"/>
          <w:szCs w:val="44"/>
          <w:cs/>
        </w:rPr>
        <w:t xml:space="preserve"> </w:t>
      </w:r>
      <w:r w:rsidRPr="0093473B">
        <w:rPr>
          <w:rFonts w:ascii="JIMS" w:eastAsia="Mandali" w:hAnsi="JIMS" w:cs="JIMS" w:hint="cs"/>
          <w:sz w:val="44"/>
          <w:szCs w:val="44"/>
          <w:cs/>
        </w:rPr>
        <w:t>జన్మా</w:t>
      </w:r>
      <w:r w:rsidRPr="0093473B">
        <w:rPr>
          <w:rFonts w:ascii="JIMS" w:eastAsia="Mandali" w:hAnsi="JIMS" w:cs="JIMS"/>
          <w:sz w:val="44"/>
          <w:szCs w:val="44"/>
          <w:cs/>
        </w:rPr>
        <w:t>᳚</w:t>
      </w:r>
      <w:r w:rsidRPr="0093473B">
        <w:rPr>
          <w:rFonts w:ascii="JIMS" w:eastAsia="Mandali" w:hAnsi="JIMS" w:cs="JIMS" w:hint="cs"/>
          <w:sz w:val="44"/>
          <w:szCs w:val="44"/>
          <w:cs/>
        </w:rPr>
        <w:t>ని</w:t>
      </w:r>
      <w:r w:rsidRPr="0093473B">
        <w:rPr>
          <w:rFonts w:ascii="JIMS" w:eastAsia="Mandali" w:hAnsi="JIMS" w:cs="JIMS"/>
          <w:sz w:val="44"/>
          <w:szCs w:val="44"/>
          <w:cs/>
        </w:rPr>
        <w:t xml:space="preserve"> </w:t>
      </w:r>
      <w:r w:rsidRPr="0093473B">
        <w:rPr>
          <w:rFonts w:ascii="JIMS" w:eastAsia="Mandali" w:hAnsi="JIMS" w:cs="JIMS" w:hint="cs"/>
          <w:sz w:val="44"/>
          <w:szCs w:val="44"/>
          <w:cs/>
        </w:rPr>
        <w:t>సూర్య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6D30D247" w14:textId="77777777" w:rsidR="00E5694D" w:rsidRDefault="00E5694D" w:rsidP="00E5694D">
      <w:pPr>
        <w:jc w:val="both"/>
        <w:rPr>
          <w:rFonts w:ascii="JIMS" w:eastAsia="Mandali" w:hAnsi="JIMS" w:cs="JIMS"/>
          <w:sz w:val="44"/>
          <w:szCs w:val="44"/>
        </w:rPr>
      </w:pPr>
      <w:r w:rsidRPr="004A778E">
        <w:rPr>
          <w:rFonts w:ascii="JIMS" w:eastAsia="Mandali" w:hAnsi="JIMS" w:cs="JIMS" w:hint="cs"/>
          <w:sz w:val="44"/>
          <w:szCs w:val="44"/>
          <w:cs/>
        </w:rPr>
        <w:t>స॒ప్త</w:t>
      </w:r>
      <w:r w:rsidRPr="004A778E">
        <w:rPr>
          <w:rFonts w:ascii="JIMS" w:eastAsia="Mandali" w:hAnsi="JIMS" w:cs="JIMS"/>
          <w:sz w:val="44"/>
          <w:szCs w:val="44"/>
          <w:cs/>
        </w:rPr>
        <w:t xml:space="preserve"> </w:t>
      </w:r>
      <w:r w:rsidRPr="004A778E">
        <w:rPr>
          <w:rFonts w:ascii="JIMS" w:eastAsia="Mandali" w:hAnsi="JIMS" w:cs="JIMS" w:hint="cs"/>
          <w:sz w:val="44"/>
          <w:szCs w:val="44"/>
          <w:cs/>
        </w:rPr>
        <w:t>త్వా</w:t>
      </w:r>
      <w:r w:rsidRPr="004A778E">
        <w:rPr>
          <w:rFonts w:ascii="JIMS" w:eastAsia="Mandali" w:hAnsi="JIMS" w:cs="JIMS"/>
          <w:sz w:val="44"/>
          <w:szCs w:val="44"/>
          <w:cs/>
        </w:rPr>
        <w:t xml:space="preserve">᳚ </w:t>
      </w:r>
      <w:r w:rsidRPr="004A778E">
        <w:rPr>
          <w:rFonts w:ascii="JIMS" w:eastAsia="Mandali" w:hAnsi="JIMS" w:cs="JIMS" w:hint="cs"/>
          <w:sz w:val="44"/>
          <w:szCs w:val="44"/>
          <w:cs/>
        </w:rPr>
        <w:t>హ॒రితో॒</w:t>
      </w:r>
      <w:r w:rsidRPr="004A778E">
        <w:rPr>
          <w:rFonts w:ascii="JIMS" w:eastAsia="Mandali" w:hAnsi="JIMS" w:cs="JIMS"/>
          <w:sz w:val="44"/>
          <w:szCs w:val="44"/>
          <w:cs/>
        </w:rPr>
        <w:t xml:space="preserve"> </w:t>
      </w:r>
      <w:r w:rsidRPr="004A778E">
        <w:rPr>
          <w:rFonts w:ascii="JIMS" w:eastAsia="Mandali" w:hAnsi="JIMS" w:cs="JIMS" w:hint="cs"/>
          <w:sz w:val="44"/>
          <w:szCs w:val="44"/>
          <w:cs/>
        </w:rPr>
        <w:t>రథే॒</w:t>
      </w:r>
      <w:r w:rsidRPr="004A778E">
        <w:rPr>
          <w:rFonts w:ascii="JIMS" w:eastAsia="Mandali" w:hAnsi="JIMS" w:cs="JIMS"/>
          <w:sz w:val="44"/>
          <w:szCs w:val="44"/>
          <w:cs/>
        </w:rPr>
        <w:t xml:space="preserve"> </w:t>
      </w:r>
      <w:r w:rsidRPr="004A778E">
        <w:rPr>
          <w:rFonts w:ascii="JIMS" w:eastAsia="Mandali" w:hAnsi="JIMS" w:cs="JIMS" w:hint="cs"/>
          <w:sz w:val="44"/>
          <w:szCs w:val="44"/>
          <w:cs/>
        </w:rPr>
        <w:t>వహ</w:t>
      </w:r>
      <w:r w:rsidRPr="004A778E">
        <w:rPr>
          <w:rFonts w:ascii="JIMS" w:eastAsia="Mandali" w:hAnsi="JIMS" w:cs="JIMS"/>
          <w:sz w:val="44"/>
          <w:szCs w:val="44"/>
          <w:cs/>
        </w:rPr>
        <w:t>᳚</w:t>
      </w:r>
      <w:r w:rsidRPr="004A778E">
        <w:rPr>
          <w:rFonts w:ascii="JIMS" w:eastAsia="Mandali" w:hAnsi="JIMS" w:cs="JIMS" w:hint="cs"/>
          <w:sz w:val="44"/>
          <w:szCs w:val="44"/>
          <w:cs/>
        </w:rPr>
        <w:t>న్తి</w:t>
      </w:r>
      <w:r w:rsidRPr="004A778E">
        <w:rPr>
          <w:rFonts w:ascii="JIMS" w:eastAsia="Mandali" w:hAnsi="JIMS" w:cs="JIMS"/>
          <w:sz w:val="44"/>
          <w:szCs w:val="44"/>
          <w:cs/>
        </w:rPr>
        <w:t xml:space="preserve"> </w:t>
      </w:r>
      <w:r w:rsidRPr="004A778E">
        <w:rPr>
          <w:rFonts w:ascii="JIMS" w:eastAsia="Mandali" w:hAnsi="JIMS" w:cs="JIMS" w:hint="cs"/>
          <w:sz w:val="44"/>
          <w:szCs w:val="44"/>
          <w:cs/>
        </w:rPr>
        <w:t>దేవ</w:t>
      </w:r>
      <w:r w:rsidRPr="004A778E">
        <w:rPr>
          <w:rFonts w:ascii="JIMS" w:eastAsia="Mandali" w:hAnsi="JIMS" w:cs="JIMS"/>
          <w:sz w:val="44"/>
          <w:szCs w:val="44"/>
          <w:cs/>
        </w:rPr>
        <w:t xml:space="preserve"> </w:t>
      </w:r>
      <w:r w:rsidRPr="004A778E">
        <w:rPr>
          <w:rFonts w:ascii="JIMS" w:eastAsia="Mandali" w:hAnsi="JIMS" w:cs="JIMS" w:hint="cs"/>
          <w:sz w:val="44"/>
          <w:szCs w:val="44"/>
          <w:cs/>
        </w:rPr>
        <w:t>సూర్య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4A778E">
        <w:rPr>
          <w:rFonts w:ascii="JIMS" w:eastAsia="Mandali" w:hAnsi="JIMS" w:cs="JIMS" w:hint="cs"/>
          <w:sz w:val="44"/>
          <w:szCs w:val="44"/>
          <w:cs/>
        </w:rPr>
        <w:t>శో॒చిష్కే</w:t>
      </w:r>
      <w:r w:rsidRPr="004A778E">
        <w:rPr>
          <w:rFonts w:ascii="JIMS" w:eastAsia="Mandali" w:hAnsi="JIMS" w:cs="JIMS"/>
          <w:sz w:val="44"/>
          <w:szCs w:val="44"/>
          <w:cs/>
        </w:rPr>
        <w:t>᳚</w:t>
      </w:r>
      <w:r w:rsidRPr="004A778E">
        <w:rPr>
          <w:rFonts w:ascii="JIMS" w:eastAsia="Mandali" w:hAnsi="JIMS" w:cs="JIMS" w:hint="cs"/>
          <w:sz w:val="44"/>
          <w:szCs w:val="44"/>
          <w:cs/>
        </w:rPr>
        <w:t>శం</w:t>
      </w:r>
      <w:r>
        <w:rPr>
          <w:rFonts w:ascii="JIMS" w:eastAsia="Mandali" w:hAnsi="JIMS" w:cs="JIMS" w:hint="cs"/>
          <w:sz w:val="44"/>
          <w:szCs w:val="44"/>
          <w:cs/>
        </w:rPr>
        <w:t xml:space="preserve"> విచక్షణ </w:t>
      </w:r>
      <w:r w:rsidRPr="00B61434">
        <w:rPr>
          <w:rFonts w:ascii="JIMS" w:eastAsia="Mandali" w:hAnsi="JIMS" w:cs="JIMS"/>
          <w:sz w:val="44"/>
          <w:szCs w:val="44"/>
          <w:cs/>
        </w:rPr>
        <w:t>।।</w:t>
      </w:r>
      <w:r>
        <w:rPr>
          <w:rFonts w:ascii="JIMS" w:eastAsia="Mandali" w:hAnsi="JIMS" w:cs="JIMS" w:hint="cs"/>
          <w:sz w:val="44"/>
          <w:szCs w:val="44"/>
          <w:cs/>
        </w:rPr>
        <w:t xml:space="preserve"> </w:t>
      </w:r>
    </w:p>
    <w:p w14:paraId="04FFEF6C" w14:textId="77777777" w:rsidR="00E5694D" w:rsidRDefault="00E5694D" w:rsidP="00E5694D">
      <w:pPr>
        <w:jc w:val="both"/>
        <w:rPr>
          <w:rFonts w:ascii="JIMS" w:eastAsia="Mandali" w:hAnsi="JIMS" w:cs="JIMS"/>
          <w:sz w:val="44"/>
          <w:szCs w:val="44"/>
        </w:rPr>
      </w:pPr>
      <w:r w:rsidRPr="004A778E">
        <w:rPr>
          <w:rFonts w:ascii="JIMS" w:eastAsia="Mandali" w:hAnsi="JIMS" w:cs="JIMS" w:hint="cs"/>
          <w:sz w:val="44"/>
          <w:szCs w:val="44"/>
          <w:cs/>
        </w:rPr>
        <w:t>అయు॑క్త</w:t>
      </w:r>
      <w:r w:rsidRPr="004A778E">
        <w:rPr>
          <w:rFonts w:ascii="JIMS" w:eastAsia="Mandali" w:hAnsi="JIMS" w:cs="JIMS"/>
          <w:sz w:val="44"/>
          <w:szCs w:val="44"/>
          <w:cs/>
        </w:rPr>
        <w:t xml:space="preserve"> </w:t>
      </w:r>
      <w:r w:rsidRPr="004A778E">
        <w:rPr>
          <w:rFonts w:ascii="JIMS" w:eastAsia="Mandali" w:hAnsi="JIMS" w:cs="JIMS" w:hint="cs"/>
          <w:sz w:val="44"/>
          <w:szCs w:val="44"/>
          <w:cs/>
        </w:rPr>
        <w:t>స॒ప్త</w:t>
      </w:r>
      <w:r w:rsidRPr="004A778E">
        <w:rPr>
          <w:rFonts w:ascii="JIMS" w:eastAsia="Mandali" w:hAnsi="JIMS" w:cs="JIMS"/>
          <w:sz w:val="44"/>
          <w:szCs w:val="44"/>
          <w:cs/>
        </w:rPr>
        <w:t xml:space="preserve"> </w:t>
      </w:r>
      <w:r w:rsidRPr="004A778E">
        <w:rPr>
          <w:rFonts w:ascii="JIMS" w:eastAsia="Mandali" w:hAnsi="JIMS" w:cs="JIMS" w:hint="cs"/>
          <w:sz w:val="44"/>
          <w:szCs w:val="44"/>
          <w:cs/>
        </w:rPr>
        <w:t>శు॒న్ధ్యువ॒స్సూరో॒</w:t>
      </w:r>
      <w:r w:rsidRPr="004A778E">
        <w:rPr>
          <w:rFonts w:ascii="JIMS" w:eastAsia="Mandali" w:hAnsi="JIMS" w:cs="JIMS"/>
          <w:sz w:val="44"/>
          <w:szCs w:val="44"/>
          <w:cs/>
        </w:rPr>
        <w:t xml:space="preserve"> </w:t>
      </w:r>
      <w:r w:rsidRPr="004A778E">
        <w:rPr>
          <w:rFonts w:ascii="JIMS" w:eastAsia="Mandali" w:hAnsi="JIMS" w:cs="JIMS" w:hint="cs"/>
          <w:sz w:val="44"/>
          <w:szCs w:val="44"/>
          <w:cs/>
        </w:rPr>
        <w:t>రథ॑స్య</w:t>
      </w:r>
      <w:r w:rsidRPr="004A778E">
        <w:rPr>
          <w:rFonts w:ascii="JIMS" w:eastAsia="Mandali" w:hAnsi="JIMS" w:cs="JIMS"/>
          <w:sz w:val="44"/>
          <w:szCs w:val="44"/>
          <w:cs/>
        </w:rPr>
        <w:t xml:space="preserve"> </w:t>
      </w:r>
      <w:r w:rsidRPr="004A778E">
        <w:rPr>
          <w:rFonts w:ascii="JIMS" w:eastAsia="Mandali" w:hAnsi="JIMS" w:cs="JIMS" w:hint="cs"/>
          <w:sz w:val="44"/>
          <w:szCs w:val="44"/>
          <w:cs/>
        </w:rPr>
        <w:t>న॒ప్త్యః॑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4A778E">
        <w:rPr>
          <w:rFonts w:ascii="JIMS" w:eastAsia="Mandali" w:hAnsi="JIMS" w:cs="JIMS" w:hint="cs"/>
          <w:sz w:val="44"/>
          <w:szCs w:val="44"/>
          <w:cs/>
        </w:rPr>
        <w:t>తాభి</w:t>
      </w:r>
      <w:r w:rsidRPr="004A778E">
        <w:rPr>
          <w:rFonts w:ascii="JIMS" w:eastAsia="Mandali" w:hAnsi="JIMS" w:cs="JIMS"/>
          <w:sz w:val="44"/>
          <w:szCs w:val="44"/>
          <w:cs/>
        </w:rPr>
        <w:t>᳚</w:t>
      </w:r>
      <w:r w:rsidRPr="004A778E">
        <w:rPr>
          <w:rFonts w:ascii="JIMS" w:eastAsia="Mandali" w:hAnsi="JIMS" w:cs="JIMS" w:hint="cs"/>
          <w:sz w:val="44"/>
          <w:szCs w:val="44"/>
          <w:cs/>
        </w:rPr>
        <w:t>ర్యాతి॒</w:t>
      </w:r>
      <w:r w:rsidRPr="004A778E">
        <w:rPr>
          <w:rFonts w:ascii="JIMS" w:eastAsia="Mandali" w:hAnsi="JIMS" w:cs="JIMS"/>
          <w:sz w:val="44"/>
          <w:szCs w:val="44"/>
          <w:cs/>
        </w:rPr>
        <w:t xml:space="preserve"> </w:t>
      </w:r>
      <w:r w:rsidRPr="004A778E">
        <w:rPr>
          <w:rFonts w:ascii="JIMS" w:eastAsia="Mandali" w:hAnsi="JIMS" w:cs="JIMS" w:hint="cs"/>
          <w:sz w:val="44"/>
          <w:szCs w:val="44"/>
          <w:cs/>
        </w:rPr>
        <w:t>స్వయు॑క్తిభిః</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6990BF00"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cs/>
        </w:rPr>
        <w:t>ఉద్వ॒యం త</w:t>
      </w:r>
      <w:r w:rsidRPr="00117530">
        <w:rPr>
          <w:rFonts w:ascii="JIMS" w:eastAsia="Mandali" w:hAnsi="JIMS" w:cs="JIMS"/>
          <w:sz w:val="44"/>
          <w:szCs w:val="44"/>
          <w:highlight w:val="yellow"/>
          <w:cs/>
        </w:rPr>
        <w:t>మ॑</w:t>
      </w:r>
      <w:r w:rsidRPr="00B61434">
        <w:rPr>
          <w:rFonts w:ascii="JIMS" w:eastAsia="Mandali" w:hAnsi="JIMS" w:cs="JIMS"/>
          <w:sz w:val="44"/>
          <w:szCs w:val="44"/>
          <w:cs/>
        </w:rPr>
        <w:t xml:space="preserve">స॒స్పరి॒ </w:t>
      </w:r>
      <w:r w:rsidRPr="00EC045D">
        <w:rPr>
          <w:rFonts w:ascii="JIMS" w:eastAsia="Mandali" w:hAnsi="JIMS" w:cs="JIMS" w:hint="cs"/>
          <w:sz w:val="44"/>
          <w:szCs w:val="44"/>
          <w:cs/>
        </w:rPr>
        <w:t>జ్యోతి॒ష్చశ్య</w:t>
      </w:r>
      <w:r w:rsidRPr="00EC045D">
        <w:rPr>
          <w:rFonts w:ascii="JIMS" w:eastAsia="Mandali" w:hAnsi="JIMS" w:cs="JIMS"/>
          <w:sz w:val="44"/>
          <w:szCs w:val="44"/>
          <w:cs/>
        </w:rPr>
        <w:t>᳚</w:t>
      </w:r>
      <w:r w:rsidRPr="00EC045D">
        <w:rPr>
          <w:rFonts w:ascii="JIMS" w:eastAsia="Mandali" w:hAnsi="JIMS" w:cs="JIMS" w:hint="cs"/>
          <w:sz w:val="44"/>
          <w:szCs w:val="44"/>
          <w:cs/>
        </w:rPr>
        <w:t>న్త॒</w:t>
      </w:r>
      <w:r>
        <w:rPr>
          <w:rFonts w:ascii="JIMS" w:eastAsia="Mandali" w:hAnsi="JIMS" w:cs="JIMS" w:hint="cs"/>
          <w:sz w:val="44"/>
          <w:szCs w:val="44"/>
          <w:cs/>
        </w:rPr>
        <w:t xml:space="preserve"> ఉ</w:t>
      </w:r>
      <w:r w:rsidRPr="00117530">
        <w:rPr>
          <w:rFonts w:ascii="JIMS" w:eastAsia="Mandali" w:hAnsi="JIMS" w:cs="JIMS"/>
          <w:sz w:val="44"/>
          <w:szCs w:val="44"/>
          <w:highlight w:val="yellow"/>
          <w:cs/>
        </w:rPr>
        <w:t>త్త॑</w:t>
      </w:r>
      <w:r w:rsidRPr="00B61434">
        <w:rPr>
          <w:rFonts w:ascii="JIMS" w:eastAsia="Mandali" w:hAnsi="JIMS" w:cs="JIMS"/>
          <w:sz w:val="44"/>
          <w:szCs w:val="44"/>
          <w:cs/>
        </w:rPr>
        <w:t>ర</w:t>
      </w:r>
      <w:r>
        <w:rPr>
          <w:rFonts w:ascii="JIMS" w:eastAsia="Mandali" w:hAnsi="JIMS" w:cs="JIMS" w:hint="cs"/>
          <w:sz w:val="44"/>
          <w:szCs w:val="44"/>
          <w:cs/>
        </w:rPr>
        <w:t>మ్</w:t>
      </w:r>
      <w:r w:rsidRPr="00B61434">
        <w:rPr>
          <w:rFonts w:ascii="JIMS" w:eastAsia="Mandali" w:hAnsi="JIMS" w:cs="JIMS"/>
          <w:sz w:val="44"/>
          <w:szCs w:val="44"/>
          <w:cs/>
        </w:rPr>
        <w:t xml:space="preserve"> । </w:t>
      </w:r>
    </w:p>
    <w:p w14:paraId="70FC48C0" w14:textId="77777777" w:rsidR="00E5694D" w:rsidRDefault="00E5694D" w:rsidP="00E5694D">
      <w:pPr>
        <w:jc w:val="both"/>
        <w:rPr>
          <w:rFonts w:ascii="JIMS" w:eastAsia="Mandali" w:hAnsi="JIMS" w:cs="JIMS"/>
          <w:sz w:val="44"/>
          <w:szCs w:val="44"/>
        </w:rPr>
      </w:pPr>
      <w:r w:rsidRPr="00EC045D">
        <w:rPr>
          <w:rFonts w:ascii="JIMS" w:eastAsia="Mandali" w:hAnsi="JIMS" w:cs="JIMS" w:hint="cs"/>
          <w:sz w:val="44"/>
          <w:szCs w:val="44"/>
          <w:cs/>
        </w:rPr>
        <w:t>దే॒వం</w:t>
      </w:r>
      <w:r w:rsidRPr="00EC045D">
        <w:rPr>
          <w:rFonts w:ascii="JIMS" w:eastAsia="Mandali" w:hAnsi="JIMS" w:cs="JIMS"/>
          <w:sz w:val="44"/>
          <w:szCs w:val="44"/>
          <w:cs/>
        </w:rPr>
        <w:t xml:space="preserve"> </w:t>
      </w:r>
      <w:r w:rsidRPr="00EC045D">
        <w:rPr>
          <w:rFonts w:ascii="JIMS" w:eastAsia="Mandali" w:hAnsi="JIMS" w:cs="JIMS" w:hint="cs"/>
          <w:sz w:val="44"/>
          <w:szCs w:val="44"/>
          <w:cs/>
        </w:rPr>
        <w:t>దే</w:t>
      </w:r>
      <w:r w:rsidRPr="00EC045D">
        <w:rPr>
          <w:rFonts w:ascii="JIMS" w:eastAsia="Mandali" w:hAnsi="JIMS" w:cs="JIMS"/>
          <w:sz w:val="44"/>
          <w:szCs w:val="44"/>
          <w:cs/>
        </w:rPr>
        <w:t>᳚</w:t>
      </w:r>
      <w:r w:rsidRPr="00EC045D">
        <w:rPr>
          <w:rFonts w:ascii="JIMS" w:eastAsia="Mandali" w:hAnsi="JIMS" w:cs="JIMS" w:hint="cs"/>
          <w:sz w:val="44"/>
          <w:szCs w:val="44"/>
          <w:cs/>
        </w:rPr>
        <w:t>వ॒త్రా</w:t>
      </w:r>
      <w:r w:rsidRPr="00EC045D">
        <w:rPr>
          <w:rFonts w:ascii="JIMS" w:eastAsia="Mandali" w:hAnsi="JIMS" w:cs="JIMS"/>
          <w:sz w:val="44"/>
          <w:szCs w:val="44"/>
          <w:cs/>
        </w:rPr>
        <w:t xml:space="preserve"> </w:t>
      </w:r>
      <w:r w:rsidRPr="00EC045D">
        <w:rPr>
          <w:rFonts w:ascii="JIMS" w:eastAsia="Mandali" w:hAnsi="JIMS" w:cs="JIMS" w:hint="cs"/>
          <w:sz w:val="44"/>
          <w:szCs w:val="44"/>
          <w:cs/>
        </w:rPr>
        <w:t>సూర్య॒మగ</w:t>
      </w:r>
      <w:r w:rsidRPr="00EC045D">
        <w:rPr>
          <w:rFonts w:ascii="JIMS" w:eastAsia="Mandali" w:hAnsi="JIMS" w:cs="JIMS"/>
          <w:sz w:val="44"/>
          <w:szCs w:val="44"/>
          <w:cs/>
        </w:rPr>
        <w:t>᳚</w:t>
      </w:r>
      <w:r w:rsidRPr="00EC045D">
        <w:rPr>
          <w:rFonts w:ascii="JIMS" w:eastAsia="Mandali" w:hAnsi="JIMS" w:cs="JIMS" w:hint="cs"/>
          <w:sz w:val="44"/>
          <w:szCs w:val="44"/>
          <w:cs/>
        </w:rPr>
        <w:t>న్మ॒</w:t>
      </w:r>
      <w:r w:rsidRPr="00EC045D">
        <w:rPr>
          <w:rFonts w:ascii="JIMS" w:eastAsia="Mandali" w:hAnsi="JIMS" w:cs="JIMS"/>
          <w:sz w:val="44"/>
          <w:szCs w:val="44"/>
          <w:cs/>
        </w:rPr>
        <w:t xml:space="preserve"> </w:t>
      </w:r>
      <w:r w:rsidRPr="00EC045D">
        <w:rPr>
          <w:rFonts w:ascii="JIMS" w:eastAsia="Mandali" w:hAnsi="JIMS" w:cs="JIMS" w:hint="cs"/>
          <w:sz w:val="44"/>
          <w:szCs w:val="44"/>
          <w:cs/>
        </w:rPr>
        <w:t>జ్యో</w:t>
      </w:r>
      <w:r w:rsidRPr="00117530">
        <w:rPr>
          <w:rFonts w:ascii="JIMS" w:eastAsia="Mandali" w:hAnsi="JIMS" w:cs="JIMS" w:hint="cs"/>
          <w:sz w:val="44"/>
          <w:szCs w:val="44"/>
          <w:highlight w:val="yellow"/>
          <w:cs/>
        </w:rPr>
        <w:t>తి॑</w:t>
      </w:r>
      <w:r w:rsidRPr="00EC045D">
        <w:rPr>
          <w:rFonts w:ascii="JIMS" w:eastAsia="Mandali" w:hAnsi="JIMS" w:cs="JIMS"/>
          <w:sz w:val="44"/>
          <w:szCs w:val="44"/>
          <w:cs/>
        </w:rPr>
        <w:t xml:space="preserve"> </w:t>
      </w:r>
      <w:r w:rsidRPr="00EC045D">
        <w:rPr>
          <w:rFonts w:ascii="JIMS" w:eastAsia="Mandali" w:hAnsi="JIMS" w:cs="JIMS" w:hint="cs"/>
          <w:sz w:val="44"/>
          <w:szCs w:val="44"/>
          <w:cs/>
        </w:rPr>
        <w:t>రుత్త॒మమ్</w:t>
      </w:r>
      <w:r>
        <w:rPr>
          <w:rFonts w:ascii="JIMS" w:eastAsia="Mandali" w:hAnsi="JIMS" w:cs="JIMS"/>
          <w:sz w:val="44"/>
          <w:szCs w:val="44"/>
          <w:lang w:val="en-US"/>
        </w:rPr>
        <w:t xml:space="preserve"> </w:t>
      </w:r>
      <w:r w:rsidRPr="00B61434">
        <w:rPr>
          <w:rFonts w:ascii="JIMS" w:eastAsia="Mandali" w:hAnsi="JIMS" w:cs="JIMS"/>
          <w:sz w:val="44"/>
          <w:szCs w:val="44"/>
          <w:cs/>
        </w:rPr>
        <w:t>।।</w:t>
      </w:r>
    </w:p>
    <w:p w14:paraId="197FE138"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lastRenderedPageBreak/>
        <w:t>ఉ॒ద్యన్న॒ద్య</w:t>
      </w:r>
      <w:r w:rsidRPr="0032412F">
        <w:rPr>
          <w:rFonts w:ascii="JIMS" w:eastAsia="Mandali" w:hAnsi="JIMS" w:cs="JIMS"/>
          <w:sz w:val="44"/>
          <w:szCs w:val="44"/>
          <w:cs/>
        </w:rPr>
        <w:t xml:space="preserve"> </w:t>
      </w:r>
      <w:r w:rsidRPr="00117530">
        <w:rPr>
          <w:rFonts w:ascii="JIMS" w:eastAsia="Mandali" w:hAnsi="JIMS" w:cs="JIMS" w:hint="cs"/>
          <w:sz w:val="44"/>
          <w:szCs w:val="44"/>
          <w:highlight w:val="yellow"/>
          <w:cs/>
        </w:rPr>
        <w:t>మి॑</w:t>
      </w:r>
      <w:r w:rsidRPr="0032412F">
        <w:rPr>
          <w:rFonts w:ascii="JIMS" w:eastAsia="Mandali" w:hAnsi="JIMS" w:cs="JIMS" w:hint="cs"/>
          <w:sz w:val="44"/>
          <w:szCs w:val="44"/>
          <w:cs/>
        </w:rPr>
        <w:t>త్రమహ</w:t>
      </w:r>
      <w:r w:rsidRPr="0032412F">
        <w:rPr>
          <w:rFonts w:ascii="JIMS" w:eastAsia="Mandali" w:hAnsi="JIMS" w:cs="JIMS"/>
          <w:sz w:val="44"/>
          <w:szCs w:val="44"/>
          <w:cs/>
        </w:rPr>
        <w:t xml:space="preserve"> </w:t>
      </w:r>
      <w:r w:rsidRPr="0032412F">
        <w:rPr>
          <w:rFonts w:ascii="JIMS" w:eastAsia="Mandali" w:hAnsi="JIMS" w:cs="JIMS" w:hint="cs"/>
          <w:sz w:val="44"/>
          <w:szCs w:val="44"/>
          <w:cs/>
        </w:rPr>
        <w:t>ఆ॒రోహ॒న్ను</w:t>
      </w:r>
      <w:r w:rsidRPr="00117530">
        <w:rPr>
          <w:rFonts w:ascii="JIMS" w:eastAsia="Mandali" w:hAnsi="JIMS" w:cs="JIMS" w:hint="cs"/>
          <w:sz w:val="44"/>
          <w:szCs w:val="44"/>
          <w:highlight w:val="yellow"/>
          <w:cs/>
        </w:rPr>
        <w:t>త్త॑</w:t>
      </w:r>
      <w:r w:rsidRPr="0032412F">
        <w:rPr>
          <w:rFonts w:ascii="JIMS" w:eastAsia="Mandali" w:hAnsi="JIMS" w:cs="JIMS" w:hint="cs"/>
          <w:sz w:val="44"/>
          <w:szCs w:val="44"/>
          <w:cs/>
        </w:rPr>
        <w:t>రాం॒</w:t>
      </w:r>
      <w:r w:rsidRPr="0032412F">
        <w:rPr>
          <w:rFonts w:ascii="JIMS" w:eastAsia="Mandali" w:hAnsi="JIMS" w:cs="JIMS"/>
          <w:sz w:val="44"/>
          <w:szCs w:val="44"/>
          <w:cs/>
        </w:rPr>
        <w:t xml:space="preserve"> </w:t>
      </w:r>
      <w:r w:rsidRPr="0032412F">
        <w:rPr>
          <w:rFonts w:ascii="JIMS" w:eastAsia="Mandali" w:hAnsi="JIMS" w:cs="JIMS" w:hint="cs"/>
          <w:sz w:val="44"/>
          <w:szCs w:val="44"/>
          <w:cs/>
        </w:rPr>
        <w:t>దివ</w:t>
      </w:r>
      <w:r w:rsidRPr="0032412F">
        <w:rPr>
          <w:rFonts w:ascii="JIMS" w:eastAsia="Mandali" w:hAnsi="JIMS" w:cs="JIMS"/>
          <w:sz w:val="44"/>
          <w:szCs w:val="44"/>
          <w:cs/>
        </w:rPr>
        <w:t>᳚</w:t>
      </w:r>
      <w:r w:rsidRPr="0032412F">
        <w:rPr>
          <w:rFonts w:ascii="JIMS" w:eastAsia="Mandali" w:hAnsi="JIMS" w:cs="JIMS" w:hint="cs"/>
          <w:sz w:val="44"/>
          <w:szCs w:val="44"/>
          <w:cs/>
        </w:rPr>
        <w:t>మ్</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59EFD15F"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హృ॒ద్రో॒గం</w:t>
      </w:r>
      <w:r w:rsidRPr="0032412F">
        <w:rPr>
          <w:rFonts w:ascii="JIMS" w:eastAsia="Mandali" w:hAnsi="JIMS" w:cs="JIMS"/>
          <w:sz w:val="44"/>
          <w:szCs w:val="44"/>
          <w:cs/>
        </w:rPr>
        <w:t xml:space="preserve"> </w:t>
      </w:r>
      <w:r w:rsidRPr="0032412F">
        <w:rPr>
          <w:rFonts w:ascii="JIMS" w:eastAsia="Mandali" w:hAnsi="JIMS" w:cs="JIMS" w:hint="cs"/>
          <w:sz w:val="44"/>
          <w:szCs w:val="44"/>
          <w:cs/>
        </w:rPr>
        <w:t>మ</w:t>
      </w:r>
      <w:r w:rsidRPr="00117530">
        <w:rPr>
          <w:rFonts w:ascii="JIMS" w:eastAsia="Mandali" w:hAnsi="JIMS" w:cs="JIMS" w:hint="cs"/>
          <w:sz w:val="44"/>
          <w:szCs w:val="44"/>
          <w:highlight w:val="yellow"/>
          <w:cs/>
        </w:rPr>
        <w:t>మ॑</w:t>
      </w:r>
      <w:r w:rsidRPr="0032412F">
        <w:rPr>
          <w:rFonts w:ascii="JIMS" w:eastAsia="Mandali" w:hAnsi="JIMS" w:cs="JIMS"/>
          <w:sz w:val="44"/>
          <w:szCs w:val="44"/>
          <w:cs/>
        </w:rPr>
        <w:t xml:space="preserve"> </w:t>
      </w:r>
      <w:r w:rsidRPr="0032412F">
        <w:rPr>
          <w:rFonts w:ascii="JIMS" w:eastAsia="Mandali" w:hAnsi="JIMS" w:cs="JIMS" w:hint="cs"/>
          <w:sz w:val="44"/>
          <w:szCs w:val="44"/>
          <w:cs/>
        </w:rPr>
        <w:t>సూర్య</w:t>
      </w:r>
      <w:r w:rsidRPr="0032412F">
        <w:rPr>
          <w:rFonts w:ascii="JIMS" w:eastAsia="Mandali" w:hAnsi="JIMS" w:cs="JIMS"/>
          <w:sz w:val="44"/>
          <w:szCs w:val="44"/>
          <w:cs/>
        </w:rPr>
        <w:t xml:space="preserve"> </w:t>
      </w:r>
      <w:r w:rsidRPr="0032412F">
        <w:rPr>
          <w:rFonts w:ascii="JIMS" w:eastAsia="Mandali" w:hAnsi="JIMS" w:cs="JIMS" w:hint="cs"/>
          <w:sz w:val="44"/>
          <w:szCs w:val="44"/>
          <w:cs/>
        </w:rPr>
        <w:t>హరి॒మాణం</w:t>
      </w:r>
      <w:r w:rsidRPr="0032412F">
        <w:rPr>
          <w:rFonts w:ascii="JIMS" w:eastAsia="Mandali" w:hAnsi="JIMS" w:cs="JIMS"/>
          <w:sz w:val="44"/>
          <w:szCs w:val="44"/>
          <w:cs/>
        </w:rPr>
        <w:t xml:space="preserve">᳚ </w:t>
      </w:r>
      <w:r w:rsidRPr="0032412F">
        <w:rPr>
          <w:rFonts w:ascii="JIMS" w:eastAsia="Mandali" w:hAnsi="JIMS" w:cs="JIMS" w:hint="cs"/>
          <w:sz w:val="44"/>
          <w:szCs w:val="44"/>
          <w:cs/>
        </w:rPr>
        <w:t>చ</w:t>
      </w:r>
      <w:r w:rsidRPr="0032412F">
        <w:rPr>
          <w:rFonts w:ascii="JIMS" w:eastAsia="Mandali" w:hAnsi="JIMS" w:cs="JIMS"/>
          <w:sz w:val="44"/>
          <w:szCs w:val="44"/>
          <w:cs/>
        </w:rPr>
        <w:t xml:space="preserve"> </w:t>
      </w:r>
      <w:r w:rsidRPr="0032412F">
        <w:rPr>
          <w:rFonts w:ascii="JIMS" w:eastAsia="Mandali" w:hAnsi="JIMS" w:cs="JIMS" w:hint="cs"/>
          <w:sz w:val="44"/>
          <w:szCs w:val="44"/>
          <w:cs/>
        </w:rPr>
        <w:t>నాశయ</w:t>
      </w:r>
      <w:r>
        <w:rPr>
          <w:rFonts w:ascii="JIMS" w:eastAsia="Mandali" w:hAnsi="JIMS" w:cs="JIMS" w:hint="cs"/>
          <w:sz w:val="44"/>
          <w:szCs w:val="44"/>
          <w:cs/>
        </w:rPr>
        <w:t xml:space="preserve"> </w:t>
      </w:r>
      <w:r w:rsidRPr="00B61434">
        <w:rPr>
          <w:rFonts w:ascii="JIMS" w:eastAsia="Mandali" w:hAnsi="JIMS" w:cs="JIMS"/>
          <w:sz w:val="44"/>
          <w:szCs w:val="44"/>
          <w:cs/>
        </w:rPr>
        <w:t xml:space="preserve">।। </w:t>
      </w:r>
    </w:p>
    <w:p w14:paraId="604013E9"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శుకే</w:t>
      </w:r>
      <w:r w:rsidRPr="0032412F">
        <w:rPr>
          <w:rFonts w:ascii="JIMS" w:eastAsia="Mandali" w:hAnsi="JIMS" w:cs="JIMS"/>
          <w:sz w:val="44"/>
          <w:szCs w:val="44"/>
          <w:cs/>
        </w:rPr>
        <w:t>᳚</w:t>
      </w:r>
      <w:r w:rsidRPr="0032412F">
        <w:rPr>
          <w:rFonts w:ascii="JIMS" w:eastAsia="Mandali" w:hAnsi="JIMS" w:cs="JIMS" w:hint="cs"/>
          <w:sz w:val="44"/>
          <w:szCs w:val="44"/>
          <w:cs/>
        </w:rPr>
        <w:t>షు</w:t>
      </w:r>
      <w:r w:rsidRPr="0032412F">
        <w:rPr>
          <w:rFonts w:ascii="JIMS" w:eastAsia="Mandali" w:hAnsi="JIMS" w:cs="JIMS"/>
          <w:sz w:val="44"/>
          <w:szCs w:val="44"/>
          <w:cs/>
        </w:rPr>
        <w:t xml:space="preserve"> </w:t>
      </w:r>
      <w:r w:rsidRPr="0032412F">
        <w:rPr>
          <w:rFonts w:ascii="JIMS" w:eastAsia="Mandali" w:hAnsi="JIMS" w:cs="JIMS" w:hint="cs"/>
          <w:sz w:val="44"/>
          <w:szCs w:val="44"/>
          <w:cs/>
        </w:rPr>
        <w:t>మే</w:t>
      </w:r>
      <w:r w:rsidRPr="0032412F">
        <w:rPr>
          <w:rFonts w:ascii="JIMS" w:eastAsia="Mandali" w:hAnsi="JIMS" w:cs="JIMS"/>
          <w:sz w:val="44"/>
          <w:szCs w:val="44"/>
          <w:cs/>
        </w:rPr>
        <w:t xml:space="preserve"> </w:t>
      </w:r>
      <w:r w:rsidRPr="0032412F">
        <w:rPr>
          <w:rFonts w:ascii="JIMS" w:eastAsia="Mandali" w:hAnsi="JIMS" w:cs="JIMS" w:hint="cs"/>
          <w:sz w:val="44"/>
          <w:szCs w:val="44"/>
          <w:cs/>
        </w:rPr>
        <w:t>హరి॒మాణం</w:t>
      </w:r>
      <w:r w:rsidRPr="0032412F">
        <w:rPr>
          <w:rFonts w:ascii="JIMS" w:eastAsia="Mandali" w:hAnsi="JIMS" w:cs="JIMS"/>
          <w:sz w:val="44"/>
          <w:szCs w:val="44"/>
          <w:cs/>
        </w:rPr>
        <w:t xml:space="preserve">᳚ </w:t>
      </w:r>
      <w:r w:rsidRPr="0032412F">
        <w:rPr>
          <w:rFonts w:ascii="JIMS" w:eastAsia="Mandali" w:hAnsi="JIMS" w:cs="JIMS" w:hint="cs"/>
          <w:sz w:val="44"/>
          <w:szCs w:val="44"/>
          <w:cs/>
        </w:rPr>
        <w:t>రోప॒ణాకా</w:t>
      </w:r>
      <w:r w:rsidRPr="0032412F">
        <w:rPr>
          <w:rFonts w:ascii="JIMS" w:eastAsia="Mandali" w:hAnsi="JIMS" w:cs="JIMS"/>
          <w:sz w:val="44"/>
          <w:szCs w:val="44"/>
          <w:cs/>
        </w:rPr>
        <w:t>᳚</w:t>
      </w:r>
      <w:r w:rsidRPr="0032412F">
        <w:rPr>
          <w:rFonts w:ascii="JIMS" w:eastAsia="Mandali" w:hAnsi="JIMS" w:cs="JIMS" w:hint="cs"/>
          <w:sz w:val="44"/>
          <w:szCs w:val="44"/>
          <w:cs/>
        </w:rPr>
        <w:t>సు</w:t>
      </w:r>
      <w:r w:rsidRPr="0032412F">
        <w:rPr>
          <w:rFonts w:ascii="JIMS" w:eastAsia="Mandali" w:hAnsi="JIMS" w:cs="JIMS"/>
          <w:sz w:val="44"/>
          <w:szCs w:val="44"/>
          <w:cs/>
        </w:rPr>
        <w:t xml:space="preserve"> </w:t>
      </w:r>
      <w:r w:rsidRPr="0032412F">
        <w:rPr>
          <w:rFonts w:ascii="JIMS" w:eastAsia="Mandali" w:hAnsi="JIMS" w:cs="JIMS" w:hint="cs"/>
          <w:sz w:val="44"/>
          <w:szCs w:val="44"/>
          <w:cs/>
        </w:rPr>
        <w:t>దధ్మసి</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1548A8CA"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అథో</w:t>
      </w:r>
      <w:r w:rsidRPr="0032412F">
        <w:rPr>
          <w:rFonts w:ascii="JIMS" w:eastAsia="Mandali" w:hAnsi="JIMS" w:cs="JIMS"/>
          <w:sz w:val="44"/>
          <w:szCs w:val="44"/>
          <w:cs/>
        </w:rPr>
        <w:t xml:space="preserve">᳚ </w:t>
      </w:r>
      <w:r w:rsidRPr="0032412F">
        <w:rPr>
          <w:rFonts w:ascii="JIMS" w:eastAsia="Mandali" w:hAnsi="JIMS" w:cs="JIMS" w:hint="cs"/>
          <w:sz w:val="44"/>
          <w:szCs w:val="44"/>
          <w:cs/>
        </w:rPr>
        <w:t>హారిద్ర॒వే</w:t>
      </w:r>
      <w:r w:rsidRPr="00117530">
        <w:rPr>
          <w:rFonts w:ascii="JIMS" w:eastAsia="Mandali" w:hAnsi="JIMS" w:cs="JIMS" w:hint="cs"/>
          <w:sz w:val="44"/>
          <w:szCs w:val="44"/>
          <w:highlight w:val="yellow"/>
          <w:cs/>
        </w:rPr>
        <w:t>షు॑</w:t>
      </w:r>
      <w:r w:rsidRPr="0032412F">
        <w:rPr>
          <w:rFonts w:ascii="JIMS" w:eastAsia="Mandali" w:hAnsi="JIMS" w:cs="JIMS"/>
          <w:sz w:val="44"/>
          <w:szCs w:val="44"/>
          <w:cs/>
        </w:rPr>
        <w:t xml:space="preserve"> </w:t>
      </w:r>
      <w:r w:rsidRPr="0032412F">
        <w:rPr>
          <w:rFonts w:ascii="JIMS" w:eastAsia="Mandali" w:hAnsi="JIMS" w:cs="JIMS" w:hint="cs"/>
          <w:sz w:val="44"/>
          <w:szCs w:val="44"/>
          <w:cs/>
        </w:rPr>
        <w:t>మే</w:t>
      </w:r>
      <w:r w:rsidRPr="0032412F">
        <w:rPr>
          <w:rFonts w:ascii="JIMS" w:eastAsia="Mandali" w:hAnsi="JIMS" w:cs="JIMS"/>
          <w:sz w:val="44"/>
          <w:szCs w:val="44"/>
          <w:cs/>
        </w:rPr>
        <w:t xml:space="preserve"> </w:t>
      </w:r>
      <w:r w:rsidRPr="0032412F">
        <w:rPr>
          <w:rFonts w:ascii="JIMS" w:eastAsia="Mandali" w:hAnsi="JIMS" w:cs="JIMS" w:hint="cs"/>
          <w:sz w:val="44"/>
          <w:szCs w:val="44"/>
          <w:cs/>
        </w:rPr>
        <w:t>హరి॒మాణం॒</w:t>
      </w:r>
      <w:r w:rsidRPr="0032412F">
        <w:rPr>
          <w:rFonts w:ascii="JIMS" w:eastAsia="Mandali" w:hAnsi="JIMS" w:cs="JIMS"/>
          <w:sz w:val="44"/>
          <w:szCs w:val="44"/>
          <w:cs/>
        </w:rPr>
        <w:t xml:space="preserve"> </w:t>
      </w:r>
      <w:r w:rsidRPr="0032412F">
        <w:rPr>
          <w:rFonts w:ascii="JIMS" w:eastAsia="Mandali" w:hAnsi="JIMS" w:cs="JIMS" w:hint="cs"/>
          <w:sz w:val="44"/>
          <w:szCs w:val="44"/>
          <w:cs/>
        </w:rPr>
        <w:t>ని</w:t>
      </w:r>
      <w:r w:rsidRPr="0032412F">
        <w:rPr>
          <w:rFonts w:ascii="JIMS" w:eastAsia="Mandali" w:hAnsi="JIMS" w:cs="JIMS"/>
          <w:sz w:val="44"/>
          <w:szCs w:val="44"/>
          <w:cs/>
        </w:rPr>
        <w:t xml:space="preserve"> </w:t>
      </w:r>
      <w:r w:rsidRPr="0032412F">
        <w:rPr>
          <w:rFonts w:ascii="JIMS" w:eastAsia="Mandali" w:hAnsi="JIMS" w:cs="JIMS" w:hint="cs"/>
          <w:sz w:val="44"/>
          <w:szCs w:val="44"/>
          <w:cs/>
        </w:rPr>
        <w:t>ద॑ధ్మసి</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1F800A60"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ఉ</w:t>
      </w:r>
      <w:r w:rsidRPr="00117530">
        <w:rPr>
          <w:rFonts w:ascii="JIMS" w:eastAsia="Mandali" w:hAnsi="JIMS" w:cs="JIMS" w:hint="cs"/>
          <w:sz w:val="44"/>
          <w:szCs w:val="44"/>
          <w:highlight w:val="yellow"/>
          <w:cs/>
        </w:rPr>
        <w:t>ద॑</w:t>
      </w:r>
      <w:r w:rsidRPr="0032412F">
        <w:rPr>
          <w:rFonts w:ascii="JIMS" w:eastAsia="Mandali" w:hAnsi="JIMS" w:cs="JIMS" w:hint="cs"/>
          <w:sz w:val="44"/>
          <w:szCs w:val="44"/>
          <w:cs/>
        </w:rPr>
        <w:t>గాద॒యమా</w:t>
      </w:r>
      <w:r w:rsidRPr="0032412F">
        <w:rPr>
          <w:rFonts w:ascii="JIMS" w:eastAsia="Mandali" w:hAnsi="JIMS" w:cs="JIMS"/>
          <w:sz w:val="44"/>
          <w:szCs w:val="44"/>
          <w:cs/>
        </w:rPr>
        <w:t>᳚</w:t>
      </w:r>
      <w:r w:rsidRPr="0032412F">
        <w:rPr>
          <w:rFonts w:ascii="JIMS" w:eastAsia="Mandali" w:hAnsi="JIMS" w:cs="JIMS" w:hint="cs"/>
          <w:sz w:val="44"/>
          <w:szCs w:val="44"/>
          <w:cs/>
        </w:rPr>
        <w:t>ది॒త్యో</w:t>
      </w:r>
      <w:r w:rsidRPr="0032412F">
        <w:rPr>
          <w:rFonts w:ascii="JIMS" w:eastAsia="Mandali" w:hAnsi="JIMS" w:cs="JIMS"/>
          <w:sz w:val="44"/>
          <w:szCs w:val="44"/>
          <w:cs/>
        </w:rPr>
        <w:t xml:space="preserve"> </w:t>
      </w:r>
      <w:r w:rsidRPr="0032412F">
        <w:rPr>
          <w:rFonts w:ascii="JIMS" w:eastAsia="Mandali" w:hAnsi="JIMS" w:cs="JIMS" w:hint="cs"/>
          <w:sz w:val="44"/>
          <w:szCs w:val="44"/>
          <w:cs/>
        </w:rPr>
        <w:t>విశ్వే</w:t>
      </w:r>
      <w:r w:rsidRPr="0032412F">
        <w:rPr>
          <w:rFonts w:ascii="JIMS" w:eastAsia="Mandali" w:hAnsi="JIMS" w:cs="JIMS"/>
          <w:sz w:val="44"/>
          <w:szCs w:val="44"/>
          <w:cs/>
        </w:rPr>
        <w:t>᳚</w:t>
      </w:r>
      <w:r w:rsidRPr="0032412F">
        <w:rPr>
          <w:rFonts w:ascii="JIMS" w:eastAsia="Mandali" w:hAnsi="JIMS" w:cs="JIMS" w:hint="cs"/>
          <w:sz w:val="44"/>
          <w:szCs w:val="44"/>
          <w:cs/>
        </w:rPr>
        <w:t>న॒</w:t>
      </w:r>
      <w:r w:rsidRPr="0032412F">
        <w:rPr>
          <w:rFonts w:ascii="JIMS" w:eastAsia="Mandali" w:hAnsi="JIMS" w:cs="JIMS"/>
          <w:sz w:val="44"/>
          <w:szCs w:val="44"/>
          <w:cs/>
        </w:rPr>
        <w:t xml:space="preserve"> </w:t>
      </w:r>
      <w:r w:rsidRPr="0032412F">
        <w:rPr>
          <w:rFonts w:ascii="JIMS" w:eastAsia="Mandali" w:hAnsi="JIMS" w:cs="JIMS" w:hint="cs"/>
          <w:sz w:val="44"/>
          <w:szCs w:val="44"/>
          <w:cs/>
        </w:rPr>
        <w:t>స</w:t>
      </w:r>
      <w:r w:rsidRPr="00117530">
        <w:rPr>
          <w:rFonts w:ascii="JIMS" w:eastAsia="Mandali" w:hAnsi="JIMS" w:cs="JIMS" w:hint="cs"/>
          <w:sz w:val="44"/>
          <w:szCs w:val="44"/>
          <w:highlight w:val="yellow"/>
          <w:cs/>
        </w:rPr>
        <w:t>హ॑</w:t>
      </w:r>
      <w:r w:rsidRPr="0032412F">
        <w:rPr>
          <w:rFonts w:ascii="JIMS" w:eastAsia="Mandali" w:hAnsi="JIMS" w:cs="JIMS" w:hint="cs"/>
          <w:sz w:val="44"/>
          <w:szCs w:val="44"/>
          <w:cs/>
        </w:rPr>
        <w:t>సా</w:t>
      </w:r>
      <w:r w:rsidRPr="0032412F">
        <w:rPr>
          <w:rFonts w:ascii="JIMS" w:eastAsia="Mandali" w:hAnsi="JIMS" w:cs="JIMS"/>
          <w:sz w:val="44"/>
          <w:szCs w:val="44"/>
          <w:cs/>
        </w:rPr>
        <w:t xml:space="preserve"> </w:t>
      </w:r>
      <w:r w:rsidRPr="0032412F">
        <w:rPr>
          <w:rFonts w:ascii="JIMS" w:eastAsia="Mandali" w:hAnsi="JIMS" w:cs="JIMS" w:hint="cs"/>
          <w:sz w:val="44"/>
          <w:szCs w:val="44"/>
          <w:cs/>
        </w:rPr>
        <w:t>స॒హ</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0E1AD92C"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ద్వి॒ష</w:t>
      </w:r>
      <w:r w:rsidRPr="005652E6">
        <w:rPr>
          <w:rFonts w:ascii="JIMS" w:eastAsia="Mandali" w:hAnsi="JIMS" w:cs="JIMS" w:hint="cs"/>
          <w:color w:val="EE0000"/>
          <w:sz w:val="44"/>
          <w:szCs w:val="44"/>
          <w:cs/>
        </w:rPr>
        <w:t>న్తం॒</w:t>
      </w:r>
      <w:r w:rsidRPr="0032412F">
        <w:rPr>
          <w:rFonts w:ascii="JIMS" w:eastAsia="Mandali" w:hAnsi="JIMS" w:cs="JIMS"/>
          <w:sz w:val="44"/>
          <w:szCs w:val="44"/>
          <w:cs/>
        </w:rPr>
        <w:t xml:space="preserve"> </w:t>
      </w:r>
      <w:r w:rsidRPr="0032412F">
        <w:rPr>
          <w:rFonts w:ascii="JIMS" w:eastAsia="Mandali" w:hAnsi="JIMS" w:cs="JIMS" w:hint="cs"/>
          <w:sz w:val="44"/>
          <w:szCs w:val="44"/>
          <w:cs/>
        </w:rPr>
        <w:t>మహ్యం</w:t>
      </w:r>
      <w:r w:rsidRPr="0032412F">
        <w:rPr>
          <w:rFonts w:ascii="JIMS" w:eastAsia="Mandali" w:hAnsi="JIMS" w:cs="JIMS"/>
          <w:sz w:val="44"/>
          <w:szCs w:val="44"/>
          <w:cs/>
        </w:rPr>
        <w:t xml:space="preserve">᳚ </w:t>
      </w:r>
      <w:r w:rsidRPr="0032412F">
        <w:rPr>
          <w:rFonts w:ascii="JIMS" w:eastAsia="Mandali" w:hAnsi="JIMS" w:cs="JIMS" w:hint="cs"/>
          <w:sz w:val="44"/>
          <w:szCs w:val="44"/>
          <w:cs/>
        </w:rPr>
        <w:t>ర॒న్ధయ॒న్మో</w:t>
      </w:r>
      <w:r w:rsidRPr="0032412F">
        <w:rPr>
          <w:rFonts w:ascii="JIMS" w:eastAsia="Mandali" w:hAnsi="JIMS" w:cs="JIMS"/>
          <w:sz w:val="44"/>
          <w:szCs w:val="44"/>
          <w:cs/>
        </w:rPr>
        <w:t xml:space="preserve"> </w:t>
      </w:r>
      <w:r w:rsidRPr="0032412F">
        <w:rPr>
          <w:rFonts w:ascii="JIMS" w:eastAsia="Mandali" w:hAnsi="JIMS" w:cs="JIMS" w:hint="cs"/>
          <w:sz w:val="44"/>
          <w:szCs w:val="44"/>
          <w:cs/>
        </w:rPr>
        <w:t>అ॒హం</w:t>
      </w:r>
      <w:r w:rsidRPr="0032412F">
        <w:rPr>
          <w:rFonts w:ascii="JIMS" w:eastAsia="Mandali" w:hAnsi="JIMS" w:cs="JIMS"/>
          <w:sz w:val="44"/>
          <w:szCs w:val="44"/>
          <w:cs/>
        </w:rPr>
        <w:t xml:space="preserve"> </w:t>
      </w:r>
      <w:r w:rsidRPr="00117530">
        <w:rPr>
          <w:rFonts w:ascii="JIMS" w:eastAsia="Mandali" w:hAnsi="JIMS" w:cs="JIMS" w:hint="cs"/>
          <w:sz w:val="44"/>
          <w:szCs w:val="44"/>
          <w:highlight w:val="yellow"/>
          <w:cs/>
        </w:rPr>
        <w:t>ద్వి॑</w:t>
      </w:r>
      <w:r w:rsidRPr="0032412F">
        <w:rPr>
          <w:rFonts w:ascii="JIMS" w:eastAsia="Mandali" w:hAnsi="JIMS" w:cs="JIMS" w:hint="cs"/>
          <w:sz w:val="44"/>
          <w:szCs w:val="44"/>
          <w:cs/>
        </w:rPr>
        <w:t>ష॒తే</w:t>
      </w:r>
      <w:r w:rsidRPr="0032412F">
        <w:rPr>
          <w:rFonts w:ascii="JIMS" w:eastAsia="Mandali" w:hAnsi="JIMS" w:cs="JIMS"/>
          <w:sz w:val="44"/>
          <w:szCs w:val="44"/>
          <w:cs/>
        </w:rPr>
        <w:t xml:space="preserve"> </w:t>
      </w:r>
      <w:r w:rsidRPr="00117530">
        <w:rPr>
          <w:rFonts w:ascii="JIMS" w:eastAsia="Mandali" w:hAnsi="JIMS" w:cs="JIMS" w:hint="cs"/>
          <w:sz w:val="44"/>
          <w:szCs w:val="44"/>
          <w:highlight w:val="yellow"/>
          <w:cs/>
        </w:rPr>
        <w:t>ర॑</w:t>
      </w:r>
      <w:r w:rsidRPr="0032412F">
        <w:rPr>
          <w:rFonts w:ascii="JIMS" w:eastAsia="Mandali" w:hAnsi="JIMS" w:cs="JIMS" w:hint="cs"/>
          <w:sz w:val="44"/>
          <w:szCs w:val="44"/>
          <w:cs/>
        </w:rPr>
        <w:t>ధమ్</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370A2DB9" w14:textId="77777777" w:rsidR="00E5694D" w:rsidRPr="004D19A7" w:rsidRDefault="00E5694D" w:rsidP="00E5694D">
      <w:pPr>
        <w:rPr>
          <w:rFonts w:ascii="JIMS" w:eastAsia="Mandali" w:hAnsi="JIMS" w:cs="JIMS"/>
          <w:sz w:val="24"/>
          <w:szCs w:val="24"/>
          <w:lang w:val="en-US"/>
        </w:rPr>
      </w:pPr>
    </w:p>
    <w:p w14:paraId="1C88E9A7" w14:textId="77777777" w:rsidR="00E5694D" w:rsidRPr="00B61434" w:rsidRDefault="00E5694D" w:rsidP="00E5694D">
      <w:pPr>
        <w:jc w:val="both"/>
        <w:rPr>
          <w:rFonts w:ascii="JIMS" w:eastAsia="Mandali" w:hAnsi="JIMS" w:cs="JIMS"/>
          <w:sz w:val="44"/>
          <w:szCs w:val="44"/>
        </w:rPr>
      </w:pPr>
      <w:r>
        <w:rPr>
          <w:rFonts w:ascii="JIMS" w:eastAsia="Mandali" w:hAnsi="JIMS" w:cs="JIMS" w:hint="cs"/>
          <w:sz w:val="44"/>
          <w:szCs w:val="44"/>
          <w:cs/>
        </w:rPr>
        <w:t xml:space="preserve">ఓం </w:t>
      </w:r>
      <w:r w:rsidRPr="0032412F">
        <w:rPr>
          <w:rFonts w:ascii="JIMS" w:eastAsia="Mandali" w:hAnsi="JIMS" w:cs="JIMS" w:hint="cs"/>
          <w:sz w:val="44"/>
          <w:szCs w:val="44"/>
          <w:cs/>
        </w:rPr>
        <w:t>చి॒త్రం</w:t>
      </w:r>
      <w:r w:rsidRPr="0032412F">
        <w:rPr>
          <w:rFonts w:ascii="JIMS" w:eastAsia="Mandali" w:hAnsi="JIMS" w:cs="JIMS"/>
          <w:sz w:val="44"/>
          <w:szCs w:val="44"/>
          <w:cs/>
        </w:rPr>
        <w:t xml:space="preserve"> </w:t>
      </w:r>
      <w:r w:rsidRPr="0032412F">
        <w:rPr>
          <w:rFonts w:ascii="JIMS" w:eastAsia="Mandali" w:hAnsi="JIMS" w:cs="JIMS" w:hint="cs"/>
          <w:sz w:val="44"/>
          <w:szCs w:val="44"/>
          <w:cs/>
        </w:rPr>
        <w:t>దే॒వానా॒ము</w:t>
      </w:r>
      <w:r w:rsidRPr="00117530">
        <w:rPr>
          <w:rFonts w:ascii="JIMS" w:eastAsia="Mandali" w:hAnsi="JIMS" w:cs="JIMS" w:hint="cs"/>
          <w:sz w:val="44"/>
          <w:szCs w:val="44"/>
          <w:highlight w:val="yellow"/>
          <w:cs/>
        </w:rPr>
        <w:t>ద॑</w:t>
      </w:r>
      <w:r w:rsidRPr="0032412F">
        <w:rPr>
          <w:rFonts w:ascii="JIMS" w:eastAsia="Mandali" w:hAnsi="JIMS" w:cs="JIMS" w:hint="cs"/>
          <w:sz w:val="44"/>
          <w:szCs w:val="44"/>
          <w:cs/>
        </w:rPr>
        <w:t>గా॒దనీ</w:t>
      </w:r>
      <w:r w:rsidRPr="0032412F">
        <w:rPr>
          <w:rFonts w:ascii="JIMS" w:eastAsia="Mandali" w:hAnsi="JIMS" w:cs="JIMS"/>
          <w:sz w:val="44"/>
          <w:szCs w:val="44"/>
          <w:cs/>
        </w:rPr>
        <w:t>᳚</w:t>
      </w:r>
      <w:r w:rsidRPr="0032412F">
        <w:rPr>
          <w:rFonts w:ascii="JIMS" w:eastAsia="Mandali" w:hAnsi="JIMS" w:cs="JIMS" w:hint="cs"/>
          <w:sz w:val="44"/>
          <w:szCs w:val="44"/>
          <w:cs/>
        </w:rPr>
        <w:t>కం॒</w:t>
      </w:r>
      <w:r w:rsidRPr="0032412F">
        <w:rPr>
          <w:rFonts w:ascii="JIMS" w:eastAsia="Mandali" w:hAnsi="JIMS" w:cs="JIMS"/>
          <w:sz w:val="44"/>
          <w:szCs w:val="44"/>
          <w:cs/>
        </w:rPr>
        <w:t xml:space="preserve"> </w:t>
      </w:r>
      <w:r w:rsidRPr="0032412F">
        <w:rPr>
          <w:rFonts w:ascii="JIMS" w:eastAsia="Mandali" w:hAnsi="JIMS" w:cs="JIMS" w:hint="cs"/>
          <w:sz w:val="44"/>
          <w:szCs w:val="44"/>
          <w:cs/>
        </w:rPr>
        <w:t>చక్షు</w:t>
      </w:r>
      <w:r w:rsidRPr="0032412F">
        <w:rPr>
          <w:rFonts w:ascii="JIMS" w:eastAsia="Mandali" w:hAnsi="JIMS" w:cs="JIMS"/>
          <w:sz w:val="44"/>
          <w:szCs w:val="44"/>
          <w:cs/>
        </w:rPr>
        <w:t>᳚</w:t>
      </w:r>
      <w:r w:rsidRPr="0032412F">
        <w:rPr>
          <w:rFonts w:ascii="JIMS" w:eastAsia="Mandali" w:hAnsi="JIMS" w:cs="JIMS" w:hint="cs"/>
          <w:sz w:val="44"/>
          <w:szCs w:val="44"/>
          <w:cs/>
        </w:rPr>
        <w:t>ర్మి॒త్రస్య॒</w:t>
      </w:r>
      <w:r w:rsidRPr="0032412F">
        <w:rPr>
          <w:rFonts w:ascii="JIMS" w:eastAsia="Mandali" w:hAnsi="JIMS" w:cs="JIMS"/>
          <w:sz w:val="44"/>
          <w:szCs w:val="44"/>
          <w:cs/>
        </w:rPr>
        <w:t xml:space="preserve"> </w:t>
      </w:r>
      <w:r w:rsidRPr="0032412F">
        <w:rPr>
          <w:rFonts w:ascii="JIMS" w:eastAsia="Mandali" w:hAnsi="JIMS" w:cs="JIMS" w:hint="cs"/>
          <w:sz w:val="44"/>
          <w:szCs w:val="44"/>
          <w:cs/>
        </w:rPr>
        <w:t>వ</w:t>
      </w:r>
      <w:r w:rsidRPr="00117530">
        <w:rPr>
          <w:rFonts w:ascii="JIMS" w:eastAsia="Mandali" w:hAnsi="JIMS" w:cs="JIMS" w:hint="cs"/>
          <w:sz w:val="44"/>
          <w:szCs w:val="44"/>
          <w:highlight w:val="yellow"/>
          <w:cs/>
        </w:rPr>
        <w:t>రు॑</w:t>
      </w:r>
      <w:r w:rsidRPr="0032412F">
        <w:rPr>
          <w:rFonts w:ascii="JIMS" w:eastAsia="Mandali" w:hAnsi="JIMS" w:cs="JIMS" w:hint="cs"/>
          <w:sz w:val="44"/>
          <w:szCs w:val="44"/>
          <w:cs/>
        </w:rPr>
        <w:t>ణస్యా॒గ్నేః</w:t>
      </w:r>
      <w:r w:rsidRPr="00B61434">
        <w:rPr>
          <w:rFonts w:ascii="JIMS" w:eastAsia="Mandali" w:hAnsi="JIMS" w:cs="JIMS"/>
          <w:sz w:val="44"/>
          <w:szCs w:val="44"/>
          <w:cs/>
        </w:rPr>
        <w:t xml:space="preserve"> ।   </w:t>
      </w:r>
    </w:p>
    <w:p w14:paraId="4B785E2B" w14:textId="77777777" w:rsidR="00E5694D" w:rsidRDefault="00E5694D" w:rsidP="00E5694D">
      <w:pPr>
        <w:jc w:val="both"/>
        <w:rPr>
          <w:rFonts w:ascii="JIMS" w:eastAsia="Mandali" w:hAnsi="JIMS" w:cs="JIMS"/>
          <w:sz w:val="44"/>
          <w:szCs w:val="44"/>
        </w:rPr>
      </w:pPr>
      <w:r w:rsidRPr="0032412F">
        <w:rPr>
          <w:rFonts w:ascii="JIMS" w:eastAsia="Mandali" w:hAnsi="JIMS" w:cs="JIMS" w:hint="cs"/>
          <w:sz w:val="44"/>
          <w:szCs w:val="44"/>
          <w:cs/>
        </w:rPr>
        <w:t>ఆఽప్రా॒</w:t>
      </w:r>
      <w:r w:rsidRPr="0032412F">
        <w:rPr>
          <w:rFonts w:ascii="JIMS" w:eastAsia="Mandali" w:hAnsi="JIMS" w:cs="JIMS"/>
          <w:sz w:val="44"/>
          <w:szCs w:val="44"/>
          <w:cs/>
        </w:rPr>
        <w:t xml:space="preserve"> </w:t>
      </w:r>
      <w:r w:rsidRPr="0032412F">
        <w:rPr>
          <w:rFonts w:ascii="JIMS" w:eastAsia="Mandali" w:hAnsi="JIMS" w:cs="JIMS" w:hint="cs"/>
          <w:sz w:val="44"/>
          <w:szCs w:val="44"/>
          <w:cs/>
        </w:rPr>
        <w:t>ద్యావా</w:t>
      </w:r>
      <w:r w:rsidRPr="0032412F">
        <w:rPr>
          <w:rFonts w:ascii="JIMS" w:eastAsia="Mandali" w:hAnsi="JIMS" w:cs="JIMS"/>
          <w:sz w:val="44"/>
          <w:szCs w:val="44"/>
          <w:cs/>
        </w:rPr>
        <w:t>᳚</w:t>
      </w:r>
      <w:r w:rsidRPr="0032412F">
        <w:rPr>
          <w:rFonts w:ascii="JIMS" w:eastAsia="Mandali" w:hAnsi="JIMS" w:cs="JIMS" w:hint="cs"/>
          <w:sz w:val="44"/>
          <w:szCs w:val="44"/>
          <w:cs/>
        </w:rPr>
        <w:t>పృథి॒వీ</w:t>
      </w:r>
      <w:r w:rsidRPr="0032412F">
        <w:rPr>
          <w:rFonts w:ascii="JIMS" w:eastAsia="Mandali" w:hAnsi="JIMS" w:cs="JIMS"/>
          <w:sz w:val="44"/>
          <w:szCs w:val="44"/>
          <w:cs/>
        </w:rPr>
        <w:t xml:space="preserve"> </w:t>
      </w:r>
      <w:r w:rsidRPr="0032412F">
        <w:rPr>
          <w:rFonts w:ascii="JIMS" w:eastAsia="Mandali" w:hAnsi="JIMS" w:cs="JIMS" w:hint="cs"/>
          <w:sz w:val="44"/>
          <w:szCs w:val="44"/>
          <w:cs/>
        </w:rPr>
        <w:t>అం॒తరి॑క్షం॒</w:t>
      </w:r>
      <w:r w:rsidRPr="0032412F">
        <w:rPr>
          <w:rFonts w:ascii="JIMS" w:eastAsia="Mandali" w:hAnsi="JIMS" w:cs="JIMS"/>
          <w:sz w:val="44"/>
          <w:szCs w:val="44"/>
          <w:cs/>
        </w:rPr>
        <w:t xml:space="preserve"> </w:t>
      </w:r>
      <w:r w:rsidRPr="0032412F">
        <w:rPr>
          <w:rFonts w:ascii="JIMS" w:eastAsia="Mandali" w:hAnsi="JIMS" w:cs="JIMS" w:hint="cs"/>
          <w:sz w:val="44"/>
          <w:szCs w:val="44"/>
          <w:cs/>
        </w:rPr>
        <w:t>సూ</w:t>
      </w:r>
      <w:r w:rsidRPr="00117530">
        <w:rPr>
          <w:rFonts w:ascii="JIMS" w:eastAsia="Mandali" w:hAnsi="JIMS" w:cs="JIMS" w:hint="cs"/>
          <w:sz w:val="44"/>
          <w:szCs w:val="44"/>
          <w:highlight w:val="yellow"/>
          <w:cs/>
        </w:rPr>
        <w:t>ర్య॑</w:t>
      </w:r>
      <w:r w:rsidRPr="0032412F">
        <w:rPr>
          <w:rFonts w:ascii="JIMS" w:eastAsia="Mandali" w:hAnsi="JIMS" w:cs="JIMS"/>
          <w:sz w:val="44"/>
          <w:szCs w:val="44"/>
          <w:cs/>
        </w:rPr>
        <w:t xml:space="preserve"> </w:t>
      </w:r>
      <w:r w:rsidRPr="0032412F">
        <w:rPr>
          <w:rFonts w:ascii="JIMS" w:eastAsia="Mandali" w:hAnsi="JIMS" w:cs="JIMS" w:hint="cs"/>
          <w:sz w:val="44"/>
          <w:szCs w:val="44"/>
          <w:cs/>
        </w:rPr>
        <w:t>ఆ॒త్మా</w:t>
      </w:r>
      <w:r w:rsidRPr="0032412F">
        <w:rPr>
          <w:rFonts w:ascii="JIMS" w:eastAsia="Mandali" w:hAnsi="JIMS" w:cs="JIMS"/>
          <w:sz w:val="44"/>
          <w:szCs w:val="44"/>
          <w:cs/>
        </w:rPr>
        <w:t xml:space="preserve"> </w:t>
      </w:r>
      <w:r w:rsidRPr="0032412F">
        <w:rPr>
          <w:rFonts w:ascii="JIMS" w:eastAsia="Mandali" w:hAnsi="JIMS" w:cs="JIMS" w:hint="cs"/>
          <w:sz w:val="44"/>
          <w:szCs w:val="44"/>
          <w:cs/>
        </w:rPr>
        <w:t>జ</w:t>
      </w:r>
      <w:r w:rsidRPr="00117530">
        <w:rPr>
          <w:rFonts w:ascii="JIMS" w:eastAsia="Mandali" w:hAnsi="JIMS" w:cs="JIMS" w:hint="cs"/>
          <w:sz w:val="44"/>
          <w:szCs w:val="44"/>
          <w:highlight w:val="yellow"/>
          <w:cs/>
        </w:rPr>
        <w:t>గ॑</w:t>
      </w:r>
      <w:r w:rsidRPr="0032412F">
        <w:rPr>
          <w:rFonts w:ascii="JIMS" w:eastAsia="Mandali" w:hAnsi="JIMS" w:cs="JIMS" w:hint="cs"/>
          <w:sz w:val="44"/>
          <w:szCs w:val="44"/>
          <w:cs/>
        </w:rPr>
        <w:t>త</w:t>
      </w:r>
      <w:r w:rsidRPr="0032412F">
        <w:rPr>
          <w:rFonts w:ascii="JIMS" w:eastAsia="Mandali" w:hAnsi="JIMS" w:cs="JIMS"/>
          <w:sz w:val="44"/>
          <w:szCs w:val="44"/>
          <w:cs/>
        </w:rPr>
        <w:t xml:space="preserve"> </w:t>
      </w:r>
      <w:r w:rsidRPr="0032412F">
        <w:rPr>
          <w:rFonts w:ascii="JIMS" w:eastAsia="Mandali" w:hAnsi="JIMS" w:cs="JIMS" w:hint="cs"/>
          <w:sz w:val="44"/>
          <w:szCs w:val="44"/>
          <w:cs/>
        </w:rPr>
        <w:t>స్త॒స్థుష॑శ్చ</w:t>
      </w:r>
      <w:r w:rsidRPr="00B61434">
        <w:rPr>
          <w:rFonts w:ascii="JIMS" w:eastAsia="Mandali" w:hAnsi="JIMS" w:cs="JIMS"/>
          <w:sz w:val="44"/>
          <w:szCs w:val="44"/>
          <w:cs/>
        </w:rPr>
        <w:t xml:space="preserve"> ।।   </w:t>
      </w:r>
    </w:p>
    <w:p w14:paraId="63C181CB" w14:textId="77777777" w:rsidR="00E5694D" w:rsidRDefault="00E5694D" w:rsidP="00E5694D">
      <w:pPr>
        <w:jc w:val="both"/>
        <w:rPr>
          <w:rFonts w:ascii="JIMS" w:eastAsia="Mandali" w:hAnsi="JIMS" w:cs="JIMS"/>
          <w:sz w:val="44"/>
          <w:szCs w:val="44"/>
        </w:rPr>
      </w:pPr>
      <w:r w:rsidRPr="00760309">
        <w:rPr>
          <w:rFonts w:ascii="JIMS" w:eastAsia="Mandali" w:hAnsi="JIMS" w:cs="JIMS" w:hint="cs"/>
          <w:sz w:val="44"/>
          <w:szCs w:val="44"/>
          <w:cs/>
        </w:rPr>
        <w:t>సూర్యో</w:t>
      </w:r>
      <w:r w:rsidRPr="00760309">
        <w:rPr>
          <w:rFonts w:ascii="JIMS" w:eastAsia="Mandali" w:hAnsi="JIMS" w:cs="JIMS"/>
          <w:sz w:val="44"/>
          <w:szCs w:val="44"/>
          <w:cs/>
        </w:rPr>
        <w:t xml:space="preserve">᳚ </w:t>
      </w:r>
      <w:r w:rsidRPr="00760309">
        <w:rPr>
          <w:rFonts w:ascii="JIMS" w:eastAsia="Mandali" w:hAnsi="JIMS" w:cs="JIMS" w:hint="cs"/>
          <w:sz w:val="44"/>
          <w:szCs w:val="44"/>
          <w:cs/>
        </w:rPr>
        <w:t>దే॒వీము॒షసం॒</w:t>
      </w:r>
      <w:r w:rsidRPr="00760309">
        <w:rPr>
          <w:rFonts w:ascii="JIMS" w:eastAsia="Mandali" w:hAnsi="JIMS" w:cs="JIMS"/>
          <w:sz w:val="44"/>
          <w:szCs w:val="44"/>
          <w:cs/>
        </w:rPr>
        <w:t xml:space="preserve"> </w:t>
      </w:r>
      <w:r w:rsidRPr="00760309">
        <w:rPr>
          <w:rFonts w:ascii="JIMS" w:eastAsia="Mandali" w:hAnsi="JIMS" w:cs="JIMS" w:hint="cs"/>
          <w:sz w:val="44"/>
          <w:szCs w:val="44"/>
          <w:cs/>
        </w:rPr>
        <w:t>రో</w:t>
      </w:r>
      <w:r w:rsidRPr="00117530">
        <w:rPr>
          <w:rFonts w:ascii="JIMS" w:eastAsia="Mandali" w:hAnsi="JIMS" w:cs="JIMS" w:hint="cs"/>
          <w:sz w:val="44"/>
          <w:szCs w:val="44"/>
          <w:highlight w:val="yellow"/>
          <w:cs/>
        </w:rPr>
        <w:t>చ॑</w:t>
      </w:r>
      <w:r w:rsidRPr="00760309">
        <w:rPr>
          <w:rFonts w:ascii="JIMS" w:eastAsia="Mandali" w:hAnsi="JIMS" w:cs="JIMS" w:hint="cs"/>
          <w:sz w:val="44"/>
          <w:szCs w:val="44"/>
          <w:cs/>
        </w:rPr>
        <w:t>మానాం॒</w:t>
      </w:r>
      <w:r w:rsidRPr="00760309">
        <w:rPr>
          <w:rFonts w:ascii="JIMS" w:eastAsia="Mandali" w:hAnsi="JIMS" w:cs="JIMS"/>
          <w:sz w:val="44"/>
          <w:szCs w:val="44"/>
          <w:cs/>
        </w:rPr>
        <w:t xml:space="preserve"> </w:t>
      </w:r>
      <w:r w:rsidRPr="00760309">
        <w:rPr>
          <w:rFonts w:ascii="JIMS" w:eastAsia="Mandali" w:hAnsi="JIMS" w:cs="JIMS" w:hint="cs"/>
          <w:sz w:val="44"/>
          <w:szCs w:val="44"/>
          <w:cs/>
        </w:rPr>
        <w:t>మర్యో॒</w:t>
      </w:r>
      <w:r w:rsidRPr="00760309">
        <w:rPr>
          <w:rFonts w:ascii="JIMS" w:eastAsia="Mandali" w:hAnsi="JIMS" w:cs="JIMS"/>
          <w:sz w:val="44"/>
          <w:szCs w:val="44"/>
          <w:cs/>
        </w:rPr>
        <w:t xml:space="preserve"> </w:t>
      </w:r>
      <w:r w:rsidRPr="00760309">
        <w:rPr>
          <w:rFonts w:ascii="JIMS" w:eastAsia="Mandali" w:hAnsi="JIMS" w:cs="JIMS" w:hint="cs"/>
          <w:sz w:val="44"/>
          <w:szCs w:val="44"/>
          <w:cs/>
        </w:rPr>
        <w:t>న</w:t>
      </w:r>
      <w:r w:rsidRPr="00760309">
        <w:rPr>
          <w:rFonts w:ascii="JIMS" w:eastAsia="Mandali" w:hAnsi="JIMS" w:cs="JIMS"/>
          <w:sz w:val="44"/>
          <w:szCs w:val="44"/>
          <w:cs/>
        </w:rPr>
        <w:t xml:space="preserve"> </w:t>
      </w:r>
      <w:r w:rsidRPr="00760309">
        <w:rPr>
          <w:rFonts w:ascii="JIMS" w:eastAsia="Mandali" w:hAnsi="JIMS" w:cs="JIMS" w:hint="cs"/>
          <w:sz w:val="44"/>
          <w:szCs w:val="44"/>
          <w:cs/>
        </w:rPr>
        <w:t>యోషా</w:t>
      </w:r>
      <w:r w:rsidRPr="00760309">
        <w:rPr>
          <w:rFonts w:ascii="JIMS" w:eastAsia="Mandali" w:hAnsi="JIMS" w:cs="JIMS"/>
          <w:sz w:val="44"/>
          <w:szCs w:val="44"/>
          <w:cs/>
        </w:rPr>
        <w:t>᳚</w:t>
      </w:r>
      <w:r w:rsidRPr="00760309">
        <w:rPr>
          <w:rFonts w:ascii="JIMS" w:eastAsia="Mandali" w:hAnsi="JIMS" w:cs="JIMS" w:hint="cs"/>
          <w:sz w:val="44"/>
          <w:szCs w:val="44"/>
          <w:cs/>
        </w:rPr>
        <w:t>మ॒భ్యే</w:t>
      </w:r>
      <w:r w:rsidRPr="00760309">
        <w:rPr>
          <w:rFonts w:ascii="JIMS" w:eastAsia="Mandali" w:hAnsi="JIMS" w:cs="JIMS"/>
          <w:sz w:val="44"/>
          <w:szCs w:val="44"/>
          <w:cs/>
        </w:rPr>
        <w:t>᳚</w:t>
      </w:r>
      <w:r w:rsidRPr="00760309">
        <w:rPr>
          <w:rFonts w:ascii="JIMS" w:eastAsia="Mandali" w:hAnsi="JIMS" w:cs="JIMS" w:hint="cs"/>
          <w:sz w:val="44"/>
          <w:szCs w:val="44"/>
          <w:cs/>
        </w:rPr>
        <w:t>తి</w:t>
      </w:r>
      <w:r w:rsidRPr="00760309">
        <w:rPr>
          <w:rFonts w:ascii="JIMS" w:eastAsia="Mandali" w:hAnsi="JIMS" w:cs="JIMS"/>
          <w:sz w:val="44"/>
          <w:szCs w:val="44"/>
          <w:cs/>
        </w:rPr>
        <w:t xml:space="preserve"> </w:t>
      </w:r>
      <w:r w:rsidRPr="00760309">
        <w:rPr>
          <w:rFonts w:ascii="JIMS" w:eastAsia="Mandali" w:hAnsi="JIMS" w:cs="JIMS" w:hint="cs"/>
          <w:sz w:val="44"/>
          <w:szCs w:val="44"/>
          <w:cs/>
        </w:rPr>
        <w:t>ప॒శ్చాత్</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119D3159" w14:textId="77777777" w:rsidR="00E5694D" w:rsidRDefault="00E5694D" w:rsidP="00E5694D">
      <w:pPr>
        <w:jc w:val="both"/>
        <w:rPr>
          <w:rFonts w:ascii="JIMS" w:eastAsia="Mandali" w:hAnsi="JIMS" w:cs="JIMS"/>
          <w:sz w:val="44"/>
          <w:szCs w:val="44"/>
        </w:rPr>
      </w:pPr>
      <w:r w:rsidRPr="00760309">
        <w:rPr>
          <w:rFonts w:ascii="JIMS" w:eastAsia="Mandali" w:hAnsi="JIMS" w:cs="JIMS" w:hint="cs"/>
          <w:sz w:val="44"/>
          <w:szCs w:val="44"/>
          <w:cs/>
        </w:rPr>
        <w:t>యత్రా॒</w:t>
      </w:r>
      <w:r w:rsidRPr="00760309">
        <w:rPr>
          <w:rFonts w:ascii="JIMS" w:eastAsia="Mandali" w:hAnsi="JIMS" w:cs="JIMS"/>
          <w:sz w:val="44"/>
          <w:szCs w:val="44"/>
          <w:cs/>
        </w:rPr>
        <w:t xml:space="preserve"> </w:t>
      </w:r>
      <w:r w:rsidRPr="00760309">
        <w:rPr>
          <w:rFonts w:ascii="JIMS" w:eastAsia="Mandali" w:hAnsi="JIMS" w:cs="JIMS" w:hint="cs"/>
          <w:sz w:val="44"/>
          <w:szCs w:val="44"/>
          <w:cs/>
        </w:rPr>
        <w:t>నరో</w:t>
      </w:r>
      <w:r w:rsidRPr="00760309">
        <w:rPr>
          <w:rFonts w:ascii="JIMS" w:eastAsia="Mandali" w:hAnsi="JIMS" w:cs="JIMS"/>
          <w:sz w:val="44"/>
          <w:szCs w:val="44"/>
          <w:cs/>
        </w:rPr>
        <w:t xml:space="preserve">᳚ </w:t>
      </w:r>
      <w:r w:rsidRPr="00760309">
        <w:rPr>
          <w:rFonts w:ascii="JIMS" w:eastAsia="Mandali" w:hAnsi="JIMS" w:cs="JIMS" w:hint="cs"/>
          <w:sz w:val="44"/>
          <w:szCs w:val="44"/>
          <w:cs/>
        </w:rPr>
        <w:t>దేవ॒యన్తో</w:t>
      </w:r>
      <w:r w:rsidRPr="00760309">
        <w:rPr>
          <w:rFonts w:ascii="JIMS" w:eastAsia="Mandali" w:hAnsi="JIMS" w:cs="JIMS"/>
          <w:sz w:val="44"/>
          <w:szCs w:val="44"/>
          <w:cs/>
        </w:rPr>
        <w:t xml:space="preserve">᳚ </w:t>
      </w:r>
      <w:r w:rsidRPr="00760309">
        <w:rPr>
          <w:rFonts w:ascii="JIMS" w:eastAsia="Mandali" w:hAnsi="JIMS" w:cs="JIMS" w:hint="cs"/>
          <w:sz w:val="44"/>
          <w:szCs w:val="44"/>
          <w:cs/>
        </w:rPr>
        <w:t>యు॒గా</w:t>
      </w:r>
      <w:r w:rsidRPr="00117530">
        <w:rPr>
          <w:rFonts w:ascii="JIMS" w:eastAsia="Mandali" w:hAnsi="JIMS" w:cs="JIMS" w:hint="cs"/>
          <w:sz w:val="44"/>
          <w:szCs w:val="44"/>
          <w:highlight w:val="yellow"/>
          <w:cs/>
        </w:rPr>
        <w:t>ని॑</w:t>
      </w:r>
      <w:r w:rsidRPr="00760309">
        <w:rPr>
          <w:rFonts w:ascii="JIMS" w:eastAsia="Mandali" w:hAnsi="JIMS" w:cs="JIMS"/>
          <w:sz w:val="44"/>
          <w:szCs w:val="44"/>
          <w:cs/>
        </w:rPr>
        <w:t xml:space="preserve"> </w:t>
      </w:r>
      <w:r w:rsidRPr="00760309">
        <w:rPr>
          <w:rFonts w:ascii="JIMS" w:eastAsia="Mandali" w:hAnsi="JIMS" w:cs="JIMS" w:hint="cs"/>
          <w:sz w:val="44"/>
          <w:szCs w:val="44"/>
          <w:cs/>
        </w:rPr>
        <w:t>వితన్వ॒తే</w:t>
      </w:r>
      <w:r w:rsidRPr="00760309">
        <w:rPr>
          <w:rFonts w:ascii="JIMS" w:eastAsia="Mandali" w:hAnsi="JIMS" w:cs="JIMS"/>
          <w:sz w:val="44"/>
          <w:szCs w:val="44"/>
          <w:cs/>
        </w:rPr>
        <w:t xml:space="preserve"> </w:t>
      </w:r>
      <w:r w:rsidRPr="00760309">
        <w:rPr>
          <w:rFonts w:ascii="JIMS" w:eastAsia="Mandali" w:hAnsi="JIMS" w:cs="JIMS" w:hint="cs"/>
          <w:sz w:val="44"/>
          <w:szCs w:val="44"/>
          <w:cs/>
        </w:rPr>
        <w:t>ప్ర</w:t>
      </w:r>
      <w:r w:rsidRPr="00117530">
        <w:rPr>
          <w:rFonts w:ascii="JIMS" w:eastAsia="Mandali" w:hAnsi="JIMS" w:cs="JIMS" w:hint="cs"/>
          <w:sz w:val="44"/>
          <w:szCs w:val="44"/>
          <w:highlight w:val="yellow"/>
          <w:cs/>
        </w:rPr>
        <w:t>తి॑</w:t>
      </w:r>
      <w:r w:rsidRPr="00760309">
        <w:rPr>
          <w:rFonts w:ascii="JIMS" w:eastAsia="Mandali" w:hAnsi="JIMS" w:cs="JIMS"/>
          <w:sz w:val="44"/>
          <w:szCs w:val="44"/>
          <w:cs/>
        </w:rPr>
        <w:t xml:space="preserve"> </w:t>
      </w:r>
      <w:r w:rsidRPr="00760309">
        <w:rPr>
          <w:rFonts w:ascii="JIMS" w:eastAsia="Mandali" w:hAnsi="JIMS" w:cs="JIMS" w:hint="cs"/>
          <w:sz w:val="44"/>
          <w:szCs w:val="44"/>
          <w:cs/>
        </w:rPr>
        <w:t>భ॒ద్రా</w:t>
      </w:r>
      <w:r w:rsidRPr="00117530">
        <w:rPr>
          <w:rFonts w:ascii="JIMS" w:eastAsia="Mandali" w:hAnsi="JIMS" w:cs="JIMS" w:hint="cs"/>
          <w:sz w:val="44"/>
          <w:szCs w:val="44"/>
          <w:highlight w:val="yellow"/>
          <w:cs/>
        </w:rPr>
        <w:t>య॑</w:t>
      </w:r>
      <w:r w:rsidRPr="00760309">
        <w:rPr>
          <w:rFonts w:ascii="JIMS" w:eastAsia="Mandali" w:hAnsi="JIMS" w:cs="JIMS"/>
          <w:sz w:val="44"/>
          <w:szCs w:val="44"/>
          <w:cs/>
        </w:rPr>
        <w:t xml:space="preserve"> </w:t>
      </w:r>
      <w:r w:rsidRPr="00760309">
        <w:rPr>
          <w:rFonts w:ascii="JIMS" w:eastAsia="Mandali" w:hAnsi="JIMS" w:cs="JIMS" w:hint="cs"/>
          <w:sz w:val="44"/>
          <w:szCs w:val="44"/>
          <w:cs/>
        </w:rPr>
        <w:t>భ॒ద్రమ్</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567AECB0" w14:textId="77777777" w:rsidR="00E5694D" w:rsidRDefault="00E5694D" w:rsidP="00E5694D">
      <w:pPr>
        <w:jc w:val="both"/>
        <w:rPr>
          <w:rFonts w:ascii="JIMS" w:eastAsia="Mandali" w:hAnsi="JIMS" w:cs="JIMS"/>
          <w:sz w:val="44"/>
          <w:szCs w:val="44"/>
        </w:rPr>
      </w:pPr>
      <w:r w:rsidRPr="003F3B5A">
        <w:rPr>
          <w:rFonts w:ascii="JIMS" w:eastAsia="Mandali" w:hAnsi="JIMS" w:cs="JIMS" w:hint="cs"/>
          <w:sz w:val="44"/>
          <w:szCs w:val="44"/>
          <w:cs/>
        </w:rPr>
        <w:t>భ॒ద్రా</w:t>
      </w:r>
      <w:r w:rsidRPr="003F3B5A">
        <w:rPr>
          <w:rFonts w:ascii="JIMS" w:eastAsia="Mandali" w:hAnsi="JIMS" w:cs="JIMS"/>
          <w:sz w:val="44"/>
          <w:szCs w:val="44"/>
          <w:cs/>
        </w:rPr>
        <w:t xml:space="preserve"> </w:t>
      </w:r>
      <w:r w:rsidRPr="003F3B5A">
        <w:rPr>
          <w:rFonts w:ascii="JIMS" w:eastAsia="Mandali" w:hAnsi="JIMS" w:cs="JIMS" w:hint="cs"/>
          <w:sz w:val="44"/>
          <w:szCs w:val="44"/>
          <w:cs/>
        </w:rPr>
        <w:t>అశ్వా</w:t>
      </w:r>
      <w:r w:rsidRPr="003F3B5A">
        <w:rPr>
          <w:rFonts w:ascii="JIMS" w:eastAsia="Mandali" w:hAnsi="JIMS" w:cs="JIMS"/>
          <w:sz w:val="44"/>
          <w:szCs w:val="44"/>
          <w:cs/>
        </w:rPr>
        <w:t xml:space="preserve">᳚ </w:t>
      </w:r>
      <w:r w:rsidRPr="003F3B5A">
        <w:rPr>
          <w:rFonts w:ascii="JIMS" w:eastAsia="Mandali" w:hAnsi="JIMS" w:cs="JIMS" w:hint="cs"/>
          <w:sz w:val="44"/>
          <w:szCs w:val="44"/>
          <w:cs/>
        </w:rPr>
        <w:t>హ॒రిత॒స్సూర్య॑స్య</w:t>
      </w:r>
      <w:r w:rsidRPr="003F3B5A">
        <w:rPr>
          <w:rFonts w:ascii="JIMS" w:eastAsia="Mandali" w:hAnsi="JIMS" w:cs="JIMS"/>
          <w:sz w:val="44"/>
          <w:szCs w:val="44"/>
          <w:cs/>
        </w:rPr>
        <w:t xml:space="preserve"> </w:t>
      </w:r>
      <w:r w:rsidRPr="003F3B5A">
        <w:rPr>
          <w:rFonts w:ascii="JIMS" w:eastAsia="Mandali" w:hAnsi="JIMS" w:cs="JIMS" w:hint="cs"/>
          <w:sz w:val="44"/>
          <w:szCs w:val="44"/>
          <w:cs/>
        </w:rPr>
        <w:t>చి॒త్రా</w:t>
      </w:r>
      <w:r w:rsidRPr="003F3B5A">
        <w:rPr>
          <w:rFonts w:ascii="JIMS" w:eastAsia="Mandali" w:hAnsi="JIMS" w:cs="JIMS"/>
          <w:sz w:val="44"/>
          <w:szCs w:val="44"/>
          <w:cs/>
        </w:rPr>
        <w:t xml:space="preserve"> </w:t>
      </w:r>
      <w:r w:rsidRPr="003F3B5A">
        <w:rPr>
          <w:rFonts w:ascii="JIMS" w:eastAsia="Mandali" w:hAnsi="JIMS" w:cs="JIMS" w:hint="cs"/>
          <w:sz w:val="44"/>
          <w:szCs w:val="44"/>
          <w:cs/>
        </w:rPr>
        <w:t>ఏత॑గ్వా</w:t>
      </w:r>
      <w:r w:rsidRPr="003F3B5A">
        <w:rPr>
          <w:rFonts w:ascii="JIMS" w:eastAsia="Mandali" w:hAnsi="JIMS" w:cs="JIMS"/>
          <w:sz w:val="44"/>
          <w:szCs w:val="44"/>
          <w:cs/>
        </w:rPr>
        <w:t xml:space="preserve"> </w:t>
      </w:r>
      <w:r w:rsidRPr="003F3B5A">
        <w:rPr>
          <w:rFonts w:ascii="JIMS" w:eastAsia="Mandali" w:hAnsi="JIMS" w:cs="JIMS" w:hint="cs"/>
          <w:sz w:val="44"/>
          <w:szCs w:val="44"/>
          <w:cs/>
        </w:rPr>
        <w:t>అను॒మాద్యా</w:t>
      </w:r>
      <w:r w:rsidRPr="003F3B5A">
        <w:rPr>
          <w:rFonts w:ascii="JIMS" w:eastAsia="Mandali" w:hAnsi="JIMS" w:cs="JIMS"/>
          <w:sz w:val="44"/>
          <w:szCs w:val="44"/>
          <w:cs/>
        </w:rPr>
        <w:t>᳚</w:t>
      </w:r>
      <w:r w:rsidRPr="003F3B5A">
        <w:rPr>
          <w:rFonts w:ascii="JIMS" w:eastAsia="Mandali" w:hAnsi="JIMS" w:cs="JIMS" w:hint="cs"/>
          <w:sz w:val="44"/>
          <w:szCs w:val="44"/>
          <w:cs/>
        </w:rPr>
        <w:t>సః</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44D6EF1C" w14:textId="77777777" w:rsidR="00E5694D" w:rsidRDefault="00E5694D" w:rsidP="00E5694D">
      <w:pPr>
        <w:jc w:val="both"/>
        <w:rPr>
          <w:rFonts w:ascii="JIMS" w:eastAsia="Mandali" w:hAnsi="JIMS" w:cs="JIMS"/>
          <w:sz w:val="44"/>
          <w:szCs w:val="44"/>
        </w:rPr>
      </w:pPr>
      <w:r w:rsidRPr="00E632D4">
        <w:rPr>
          <w:rFonts w:ascii="JIMS" w:eastAsia="Mandali" w:hAnsi="JIMS" w:cs="JIMS" w:hint="cs"/>
          <w:sz w:val="44"/>
          <w:szCs w:val="44"/>
          <w:cs/>
        </w:rPr>
        <w:t>న॒మ॒స్యన్తో</w:t>
      </w:r>
      <w:r w:rsidRPr="00E632D4">
        <w:rPr>
          <w:rFonts w:ascii="JIMS" w:eastAsia="Mandali" w:hAnsi="JIMS" w:cs="JIMS"/>
          <w:sz w:val="44"/>
          <w:szCs w:val="44"/>
          <w:cs/>
        </w:rPr>
        <w:t xml:space="preserve">᳚ </w:t>
      </w:r>
      <w:r w:rsidRPr="00E632D4">
        <w:rPr>
          <w:rFonts w:ascii="JIMS" w:eastAsia="Mandali" w:hAnsi="JIMS" w:cs="JIMS" w:hint="cs"/>
          <w:sz w:val="44"/>
          <w:szCs w:val="44"/>
          <w:cs/>
        </w:rPr>
        <w:t>ది॒వ</w:t>
      </w:r>
      <w:r w:rsidRPr="00E632D4">
        <w:rPr>
          <w:rFonts w:ascii="JIMS" w:eastAsia="Mandali" w:hAnsi="JIMS" w:cs="JIMS"/>
          <w:sz w:val="44"/>
          <w:szCs w:val="44"/>
          <w:cs/>
        </w:rPr>
        <w:t xml:space="preserve"> </w:t>
      </w:r>
      <w:r w:rsidRPr="00E632D4">
        <w:rPr>
          <w:rFonts w:ascii="JIMS" w:eastAsia="Mandali" w:hAnsi="JIMS" w:cs="JIMS" w:hint="cs"/>
          <w:sz w:val="44"/>
          <w:szCs w:val="44"/>
          <w:cs/>
        </w:rPr>
        <w:t>ఆ</w:t>
      </w:r>
      <w:r w:rsidRPr="00E632D4">
        <w:rPr>
          <w:rFonts w:ascii="JIMS" w:eastAsia="Mandali" w:hAnsi="JIMS" w:cs="JIMS"/>
          <w:sz w:val="44"/>
          <w:szCs w:val="44"/>
          <w:cs/>
        </w:rPr>
        <w:t xml:space="preserve"> </w:t>
      </w:r>
      <w:r w:rsidRPr="00E632D4">
        <w:rPr>
          <w:rFonts w:ascii="JIMS" w:eastAsia="Mandali" w:hAnsi="JIMS" w:cs="JIMS" w:hint="cs"/>
          <w:sz w:val="44"/>
          <w:szCs w:val="44"/>
          <w:cs/>
        </w:rPr>
        <w:t>పృ॒ష్ఠమ॑స్థుః॒</w:t>
      </w:r>
      <w:r w:rsidRPr="00E632D4">
        <w:rPr>
          <w:rFonts w:ascii="JIMS" w:eastAsia="Mandali" w:hAnsi="JIMS" w:cs="JIMS"/>
          <w:sz w:val="44"/>
          <w:szCs w:val="44"/>
          <w:cs/>
        </w:rPr>
        <w:t xml:space="preserve"> </w:t>
      </w:r>
      <w:r w:rsidRPr="00E632D4">
        <w:rPr>
          <w:rFonts w:ascii="JIMS" w:eastAsia="Mandali" w:hAnsi="JIMS" w:cs="JIMS" w:hint="cs"/>
          <w:sz w:val="44"/>
          <w:szCs w:val="44"/>
          <w:cs/>
        </w:rPr>
        <w:t>పరి॒</w:t>
      </w:r>
      <w:r w:rsidRPr="00E632D4">
        <w:rPr>
          <w:rFonts w:ascii="JIMS" w:eastAsia="Mandali" w:hAnsi="JIMS" w:cs="JIMS"/>
          <w:sz w:val="44"/>
          <w:szCs w:val="44"/>
          <w:cs/>
        </w:rPr>
        <w:t xml:space="preserve"> </w:t>
      </w:r>
      <w:r w:rsidRPr="00E632D4">
        <w:rPr>
          <w:rFonts w:ascii="JIMS" w:eastAsia="Mandali" w:hAnsi="JIMS" w:cs="JIMS" w:hint="cs"/>
          <w:sz w:val="44"/>
          <w:szCs w:val="44"/>
          <w:cs/>
        </w:rPr>
        <w:t>ద్యావా</w:t>
      </w:r>
      <w:r w:rsidRPr="00E632D4">
        <w:rPr>
          <w:rFonts w:ascii="JIMS" w:eastAsia="Mandali" w:hAnsi="JIMS" w:cs="JIMS"/>
          <w:sz w:val="44"/>
          <w:szCs w:val="44"/>
          <w:cs/>
        </w:rPr>
        <w:t>᳚</w:t>
      </w:r>
      <w:r w:rsidRPr="00E632D4">
        <w:rPr>
          <w:rFonts w:ascii="JIMS" w:eastAsia="Mandali" w:hAnsi="JIMS" w:cs="JIMS" w:hint="cs"/>
          <w:sz w:val="44"/>
          <w:szCs w:val="44"/>
          <w:cs/>
        </w:rPr>
        <w:t>పృథి॒వీ</w:t>
      </w:r>
      <w:r w:rsidRPr="00E632D4">
        <w:rPr>
          <w:rFonts w:ascii="JIMS" w:eastAsia="Mandali" w:hAnsi="JIMS" w:cs="JIMS"/>
          <w:sz w:val="44"/>
          <w:szCs w:val="44"/>
          <w:cs/>
        </w:rPr>
        <w:t xml:space="preserve"> </w:t>
      </w:r>
      <w:r w:rsidRPr="00E632D4">
        <w:rPr>
          <w:rFonts w:ascii="JIMS" w:eastAsia="Mandali" w:hAnsi="JIMS" w:cs="JIMS" w:hint="cs"/>
          <w:sz w:val="44"/>
          <w:szCs w:val="44"/>
          <w:cs/>
        </w:rPr>
        <w:t>య</w:t>
      </w:r>
      <w:r w:rsidRPr="00E632D4">
        <w:rPr>
          <w:rFonts w:ascii="JIMS" w:eastAsia="Mandali" w:hAnsi="JIMS" w:cs="JIMS"/>
          <w:sz w:val="44"/>
          <w:szCs w:val="44"/>
          <w:cs/>
        </w:rPr>
        <w:t>᳚</w:t>
      </w:r>
      <w:r w:rsidRPr="00E632D4">
        <w:rPr>
          <w:rFonts w:ascii="JIMS" w:eastAsia="Mandali" w:hAnsi="JIMS" w:cs="JIMS" w:hint="cs"/>
          <w:sz w:val="44"/>
          <w:szCs w:val="44"/>
          <w:cs/>
        </w:rPr>
        <w:t>న్తి</w:t>
      </w:r>
      <w:r w:rsidRPr="00E632D4">
        <w:rPr>
          <w:rFonts w:ascii="JIMS" w:eastAsia="Mandali" w:hAnsi="JIMS" w:cs="JIMS"/>
          <w:sz w:val="44"/>
          <w:szCs w:val="44"/>
          <w:cs/>
        </w:rPr>
        <w:t xml:space="preserve"> </w:t>
      </w:r>
      <w:r w:rsidRPr="00E632D4">
        <w:rPr>
          <w:rFonts w:ascii="JIMS" w:eastAsia="Mandali" w:hAnsi="JIMS" w:cs="JIMS" w:hint="cs"/>
          <w:sz w:val="44"/>
          <w:szCs w:val="44"/>
          <w:cs/>
        </w:rPr>
        <w:t>స॒ద్యః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049FD07B" w14:textId="77777777" w:rsidR="00E5694D" w:rsidRDefault="00E5694D" w:rsidP="00E5694D">
      <w:pPr>
        <w:jc w:val="both"/>
        <w:rPr>
          <w:rFonts w:ascii="JIMS" w:eastAsia="Mandali" w:hAnsi="JIMS" w:cs="JIMS"/>
          <w:sz w:val="44"/>
          <w:szCs w:val="44"/>
        </w:rPr>
      </w:pPr>
      <w:r w:rsidRPr="00E632D4">
        <w:rPr>
          <w:rFonts w:ascii="JIMS" w:eastAsia="Mandali" w:hAnsi="JIMS" w:cs="JIMS" w:hint="cs"/>
          <w:sz w:val="44"/>
          <w:szCs w:val="44"/>
          <w:cs/>
        </w:rPr>
        <w:t>తత్సూర్య॑స్య</w:t>
      </w:r>
      <w:r w:rsidRPr="00E632D4">
        <w:rPr>
          <w:rFonts w:ascii="JIMS" w:eastAsia="Mandali" w:hAnsi="JIMS" w:cs="JIMS"/>
          <w:sz w:val="44"/>
          <w:szCs w:val="44"/>
          <w:cs/>
        </w:rPr>
        <w:t xml:space="preserve"> </w:t>
      </w:r>
      <w:r w:rsidRPr="00E632D4">
        <w:rPr>
          <w:rFonts w:ascii="JIMS" w:eastAsia="Mandali" w:hAnsi="JIMS" w:cs="JIMS" w:hint="cs"/>
          <w:sz w:val="44"/>
          <w:szCs w:val="44"/>
          <w:cs/>
        </w:rPr>
        <w:t>దేవ॒త్వం</w:t>
      </w:r>
      <w:r w:rsidRPr="00E632D4">
        <w:rPr>
          <w:rFonts w:ascii="JIMS" w:eastAsia="Mandali" w:hAnsi="JIMS" w:cs="JIMS"/>
          <w:sz w:val="44"/>
          <w:szCs w:val="44"/>
          <w:cs/>
        </w:rPr>
        <w:t xml:space="preserve"> </w:t>
      </w:r>
      <w:r w:rsidRPr="00E632D4">
        <w:rPr>
          <w:rFonts w:ascii="JIMS" w:eastAsia="Mandali" w:hAnsi="JIMS" w:cs="JIMS" w:hint="cs"/>
          <w:sz w:val="44"/>
          <w:szCs w:val="44"/>
          <w:cs/>
        </w:rPr>
        <w:t>త</w:t>
      </w:r>
      <w:r w:rsidRPr="00117530">
        <w:rPr>
          <w:rFonts w:ascii="JIMS" w:eastAsia="Mandali" w:hAnsi="JIMS" w:cs="JIMS" w:hint="cs"/>
          <w:sz w:val="44"/>
          <w:szCs w:val="44"/>
          <w:highlight w:val="yellow"/>
          <w:cs/>
        </w:rPr>
        <w:t>న్మ॑</w:t>
      </w:r>
      <w:r w:rsidRPr="00E632D4">
        <w:rPr>
          <w:rFonts w:ascii="JIMS" w:eastAsia="Mandali" w:hAnsi="JIMS" w:cs="JIMS" w:hint="cs"/>
          <w:sz w:val="44"/>
          <w:szCs w:val="44"/>
          <w:cs/>
        </w:rPr>
        <w:t>హి॒త్వం</w:t>
      </w:r>
      <w:r w:rsidRPr="00E632D4">
        <w:rPr>
          <w:rFonts w:ascii="JIMS" w:eastAsia="Mandali" w:hAnsi="JIMS" w:cs="JIMS"/>
          <w:sz w:val="44"/>
          <w:szCs w:val="44"/>
          <w:cs/>
        </w:rPr>
        <w:t xml:space="preserve"> </w:t>
      </w:r>
      <w:r w:rsidRPr="00E632D4">
        <w:rPr>
          <w:rFonts w:ascii="JIMS" w:eastAsia="Mandali" w:hAnsi="JIMS" w:cs="JIMS" w:hint="cs"/>
          <w:sz w:val="44"/>
          <w:szCs w:val="44"/>
          <w:cs/>
        </w:rPr>
        <w:t>మ॒ధ్యా</w:t>
      </w:r>
      <w:r w:rsidRPr="00E632D4">
        <w:rPr>
          <w:rFonts w:ascii="JIMS" w:eastAsia="Mandali" w:hAnsi="JIMS" w:cs="JIMS"/>
          <w:sz w:val="44"/>
          <w:szCs w:val="44"/>
          <w:cs/>
        </w:rPr>
        <w:t xml:space="preserve"> </w:t>
      </w:r>
      <w:r w:rsidRPr="00E632D4">
        <w:rPr>
          <w:rFonts w:ascii="JIMS" w:eastAsia="Mandali" w:hAnsi="JIMS" w:cs="JIMS" w:hint="cs"/>
          <w:sz w:val="44"/>
          <w:szCs w:val="44"/>
          <w:cs/>
        </w:rPr>
        <w:t>కర్తో॒ర్వి</w:t>
      </w:r>
      <w:r w:rsidRPr="00117530">
        <w:rPr>
          <w:rFonts w:ascii="JIMS" w:eastAsia="Mandali" w:hAnsi="JIMS" w:cs="JIMS" w:hint="cs"/>
          <w:sz w:val="44"/>
          <w:szCs w:val="44"/>
          <w:highlight w:val="yellow"/>
          <w:cs/>
        </w:rPr>
        <w:t>త॑</w:t>
      </w:r>
      <w:r w:rsidRPr="00E632D4">
        <w:rPr>
          <w:rFonts w:ascii="JIMS" w:eastAsia="Mandali" w:hAnsi="JIMS" w:cs="JIMS" w:hint="cs"/>
          <w:sz w:val="44"/>
          <w:szCs w:val="44"/>
          <w:cs/>
        </w:rPr>
        <w:t>తం॒</w:t>
      </w:r>
      <w:r w:rsidRPr="00E632D4">
        <w:rPr>
          <w:rFonts w:ascii="JIMS" w:eastAsia="Mandali" w:hAnsi="JIMS" w:cs="JIMS"/>
          <w:sz w:val="44"/>
          <w:szCs w:val="44"/>
          <w:cs/>
        </w:rPr>
        <w:t xml:space="preserve"> </w:t>
      </w:r>
      <w:r w:rsidRPr="00E632D4">
        <w:rPr>
          <w:rFonts w:ascii="JIMS" w:eastAsia="Mandali" w:hAnsi="JIMS" w:cs="JIMS" w:hint="cs"/>
          <w:sz w:val="44"/>
          <w:szCs w:val="44"/>
          <w:cs/>
        </w:rPr>
        <w:t>సం</w:t>
      </w:r>
      <w:r w:rsidRPr="00E632D4">
        <w:rPr>
          <w:rFonts w:ascii="JIMS" w:eastAsia="Mandali" w:hAnsi="JIMS" w:cs="JIMS"/>
          <w:sz w:val="44"/>
          <w:szCs w:val="44"/>
          <w:cs/>
        </w:rPr>
        <w:t xml:space="preserve"> </w:t>
      </w:r>
      <w:r w:rsidRPr="00117530">
        <w:rPr>
          <w:rFonts w:ascii="JIMS" w:eastAsia="Mandali" w:hAnsi="JIMS" w:cs="JIMS" w:hint="cs"/>
          <w:sz w:val="44"/>
          <w:szCs w:val="44"/>
          <w:highlight w:val="yellow"/>
          <w:cs/>
        </w:rPr>
        <w:t>జ॑</w:t>
      </w:r>
      <w:r w:rsidRPr="00E632D4">
        <w:rPr>
          <w:rFonts w:ascii="JIMS" w:eastAsia="Mandali" w:hAnsi="JIMS" w:cs="JIMS" w:hint="cs"/>
          <w:sz w:val="44"/>
          <w:szCs w:val="44"/>
          <w:cs/>
        </w:rPr>
        <w:t>భార</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020DA0DB" w14:textId="77777777" w:rsidR="00E5694D" w:rsidRDefault="00E5694D" w:rsidP="00E5694D">
      <w:pPr>
        <w:jc w:val="both"/>
        <w:rPr>
          <w:rFonts w:ascii="JIMS" w:eastAsia="Mandali" w:hAnsi="JIMS" w:cs="JIMS"/>
          <w:sz w:val="44"/>
          <w:szCs w:val="44"/>
        </w:rPr>
      </w:pPr>
      <w:r w:rsidRPr="00E632D4">
        <w:rPr>
          <w:rFonts w:ascii="JIMS" w:eastAsia="Mandali" w:hAnsi="JIMS" w:cs="JIMS" w:hint="cs"/>
          <w:sz w:val="44"/>
          <w:szCs w:val="44"/>
          <w:cs/>
        </w:rPr>
        <w:t>య॒దేద</w:t>
      </w:r>
      <w:r w:rsidRPr="00117530">
        <w:rPr>
          <w:rFonts w:ascii="JIMS" w:eastAsia="Mandali" w:hAnsi="JIMS" w:cs="JIMS" w:hint="cs"/>
          <w:sz w:val="44"/>
          <w:szCs w:val="44"/>
          <w:highlight w:val="yellow"/>
          <w:cs/>
        </w:rPr>
        <w:t>యు॑</w:t>
      </w:r>
      <w:r w:rsidRPr="00E632D4">
        <w:rPr>
          <w:rFonts w:ascii="JIMS" w:eastAsia="Mandali" w:hAnsi="JIMS" w:cs="JIMS" w:hint="cs"/>
          <w:sz w:val="44"/>
          <w:szCs w:val="44"/>
          <w:cs/>
        </w:rPr>
        <w:t>క్త</w:t>
      </w:r>
      <w:r w:rsidRPr="00E632D4">
        <w:rPr>
          <w:rFonts w:ascii="JIMS" w:eastAsia="Mandali" w:hAnsi="JIMS" w:cs="JIMS"/>
          <w:sz w:val="44"/>
          <w:szCs w:val="44"/>
          <w:cs/>
        </w:rPr>
        <w:t xml:space="preserve"> </w:t>
      </w:r>
      <w:r w:rsidRPr="00E632D4">
        <w:rPr>
          <w:rFonts w:ascii="JIMS" w:eastAsia="Mandali" w:hAnsi="JIMS" w:cs="JIMS" w:hint="cs"/>
          <w:sz w:val="44"/>
          <w:szCs w:val="44"/>
          <w:cs/>
        </w:rPr>
        <w:t>హ॒రి</w:t>
      </w:r>
      <w:r w:rsidRPr="00117530">
        <w:rPr>
          <w:rFonts w:ascii="JIMS" w:eastAsia="Mandali" w:hAnsi="JIMS" w:cs="JIMS" w:hint="cs"/>
          <w:sz w:val="44"/>
          <w:szCs w:val="44"/>
          <w:highlight w:val="yellow"/>
          <w:cs/>
        </w:rPr>
        <w:t>తః॑</w:t>
      </w:r>
      <w:r w:rsidRPr="00E632D4">
        <w:rPr>
          <w:rFonts w:ascii="JIMS" w:eastAsia="Mandali" w:hAnsi="JIMS" w:cs="JIMS"/>
          <w:sz w:val="44"/>
          <w:szCs w:val="44"/>
          <w:cs/>
        </w:rPr>
        <w:t xml:space="preserve"> </w:t>
      </w:r>
      <w:r w:rsidRPr="00E632D4">
        <w:rPr>
          <w:rFonts w:ascii="JIMS" w:eastAsia="Mandali" w:hAnsi="JIMS" w:cs="JIMS" w:hint="cs"/>
          <w:sz w:val="44"/>
          <w:szCs w:val="44"/>
          <w:cs/>
        </w:rPr>
        <w:t>స॒ధస్థా॒దాద్రాత్రీ॒</w:t>
      </w:r>
      <w:r w:rsidRPr="00E632D4">
        <w:rPr>
          <w:rFonts w:ascii="JIMS" w:eastAsia="Mandali" w:hAnsi="JIMS" w:cs="JIMS"/>
          <w:sz w:val="44"/>
          <w:szCs w:val="44"/>
          <w:cs/>
        </w:rPr>
        <w:t xml:space="preserve"> </w:t>
      </w:r>
      <w:r w:rsidRPr="00E632D4">
        <w:rPr>
          <w:rFonts w:ascii="JIMS" w:eastAsia="Mandali" w:hAnsi="JIMS" w:cs="JIMS" w:hint="cs"/>
          <w:sz w:val="44"/>
          <w:szCs w:val="44"/>
          <w:cs/>
        </w:rPr>
        <w:t>వాస॑స్తనుతే</w:t>
      </w:r>
      <w:r w:rsidRPr="00E632D4">
        <w:rPr>
          <w:rFonts w:ascii="JIMS" w:eastAsia="Mandali" w:hAnsi="JIMS" w:cs="JIMS"/>
          <w:sz w:val="44"/>
          <w:szCs w:val="44"/>
          <w:cs/>
        </w:rPr>
        <w:t xml:space="preserve"> </w:t>
      </w:r>
      <w:r w:rsidRPr="00E632D4">
        <w:rPr>
          <w:rFonts w:ascii="JIMS" w:eastAsia="Mandali" w:hAnsi="JIMS" w:cs="JIMS" w:hint="cs"/>
          <w:sz w:val="44"/>
          <w:szCs w:val="44"/>
          <w:cs/>
        </w:rPr>
        <w:t>సి॒మస్మై</w:t>
      </w:r>
      <w:r w:rsidRPr="00E632D4">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5FE09E70" w14:textId="77777777" w:rsidR="00E5694D" w:rsidRDefault="00E5694D" w:rsidP="00E5694D">
      <w:pPr>
        <w:jc w:val="both"/>
        <w:rPr>
          <w:rFonts w:ascii="JIMS" w:eastAsia="Mandali" w:hAnsi="JIMS" w:cs="JIMS"/>
          <w:sz w:val="44"/>
          <w:szCs w:val="44"/>
        </w:rPr>
      </w:pPr>
      <w:r w:rsidRPr="00E632D4">
        <w:rPr>
          <w:rFonts w:ascii="JIMS" w:eastAsia="Mandali" w:hAnsi="JIMS" w:cs="JIMS" w:hint="cs"/>
          <w:sz w:val="44"/>
          <w:szCs w:val="44"/>
          <w:cs/>
        </w:rPr>
        <w:t>తన్మి॒త్రస్య॒</w:t>
      </w:r>
      <w:r w:rsidRPr="00E632D4">
        <w:rPr>
          <w:rFonts w:ascii="JIMS" w:eastAsia="Mandali" w:hAnsi="JIMS" w:cs="JIMS"/>
          <w:sz w:val="44"/>
          <w:szCs w:val="44"/>
          <w:cs/>
        </w:rPr>
        <w:t xml:space="preserve"> </w:t>
      </w:r>
      <w:r w:rsidRPr="00E632D4">
        <w:rPr>
          <w:rFonts w:ascii="JIMS" w:eastAsia="Mandali" w:hAnsi="JIMS" w:cs="JIMS" w:hint="cs"/>
          <w:sz w:val="44"/>
          <w:szCs w:val="44"/>
          <w:cs/>
        </w:rPr>
        <w:t>వ</w:t>
      </w:r>
      <w:r w:rsidRPr="00117530">
        <w:rPr>
          <w:rFonts w:ascii="JIMS" w:eastAsia="Mandali" w:hAnsi="JIMS" w:cs="JIMS" w:hint="cs"/>
          <w:sz w:val="44"/>
          <w:szCs w:val="44"/>
          <w:highlight w:val="yellow"/>
          <w:cs/>
        </w:rPr>
        <w:t>రు॑</w:t>
      </w:r>
      <w:r w:rsidRPr="00E632D4">
        <w:rPr>
          <w:rFonts w:ascii="JIMS" w:eastAsia="Mandali" w:hAnsi="JIMS" w:cs="JIMS" w:hint="cs"/>
          <w:sz w:val="44"/>
          <w:szCs w:val="44"/>
          <w:cs/>
        </w:rPr>
        <w:t>ణస్యాభి॒చక్షే॒</w:t>
      </w:r>
      <w:r w:rsidRPr="00E632D4">
        <w:rPr>
          <w:rFonts w:ascii="JIMS" w:eastAsia="Mandali" w:hAnsi="JIMS" w:cs="JIMS"/>
          <w:sz w:val="44"/>
          <w:szCs w:val="44"/>
          <w:cs/>
        </w:rPr>
        <w:t xml:space="preserve"> </w:t>
      </w:r>
      <w:r w:rsidRPr="00E632D4">
        <w:rPr>
          <w:rFonts w:ascii="JIMS" w:eastAsia="Mandali" w:hAnsi="JIMS" w:cs="JIMS" w:hint="cs"/>
          <w:sz w:val="44"/>
          <w:szCs w:val="44"/>
          <w:cs/>
        </w:rPr>
        <w:t>సూర్యో</w:t>
      </w:r>
      <w:r w:rsidRPr="00E632D4">
        <w:rPr>
          <w:rFonts w:ascii="JIMS" w:eastAsia="Mandali" w:hAnsi="JIMS" w:cs="JIMS"/>
          <w:sz w:val="44"/>
          <w:szCs w:val="44"/>
          <w:cs/>
        </w:rPr>
        <w:t xml:space="preserve">᳚ </w:t>
      </w:r>
      <w:r w:rsidRPr="00E632D4">
        <w:rPr>
          <w:rFonts w:ascii="JIMS" w:eastAsia="Mandali" w:hAnsi="JIMS" w:cs="JIMS" w:hint="cs"/>
          <w:sz w:val="44"/>
          <w:szCs w:val="44"/>
          <w:cs/>
        </w:rPr>
        <w:t>రూ॒పం</w:t>
      </w:r>
      <w:r w:rsidRPr="00E632D4">
        <w:rPr>
          <w:rFonts w:ascii="JIMS" w:eastAsia="Mandali" w:hAnsi="JIMS" w:cs="JIMS"/>
          <w:sz w:val="44"/>
          <w:szCs w:val="44"/>
          <w:cs/>
        </w:rPr>
        <w:t xml:space="preserve"> </w:t>
      </w:r>
      <w:r w:rsidRPr="00117530">
        <w:rPr>
          <w:rFonts w:ascii="JIMS" w:eastAsia="Mandali" w:hAnsi="JIMS" w:cs="JIMS" w:hint="cs"/>
          <w:sz w:val="44"/>
          <w:szCs w:val="44"/>
          <w:highlight w:val="yellow"/>
          <w:cs/>
        </w:rPr>
        <w:t>కృ॑</w:t>
      </w:r>
      <w:r w:rsidRPr="00E632D4">
        <w:rPr>
          <w:rFonts w:ascii="JIMS" w:eastAsia="Mandali" w:hAnsi="JIMS" w:cs="JIMS" w:hint="cs"/>
          <w:sz w:val="44"/>
          <w:szCs w:val="44"/>
          <w:cs/>
        </w:rPr>
        <w:t>ణుతే॒</w:t>
      </w:r>
      <w:r w:rsidRPr="00E632D4">
        <w:rPr>
          <w:rFonts w:ascii="JIMS" w:eastAsia="Mandali" w:hAnsi="JIMS" w:cs="JIMS"/>
          <w:sz w:val="44"/>
          <w:szCs w:val="44"/>
          <w:cs/>
        </w:rPr>
        <w:t xml:space="preserve"> </w:t>
      </w:r>
      <w:r w:rsidRPr="00E632D4">
        <w:rPr>
          <w:rFonts w:ascii="JIMS" w:eastAsia="Mandali" w:hAnsi="JIMS" w:cs="JIMS" w:hint="cs"/>
          <w:sz w:val="44"/>
          <w:szCs w:val="44"/>
          <w:cs/>
        </w:rPr>
        <w:t>ద్యోరు॒పస్థే</w:t>
      </w:r>
      <w:r w:rsidRPr="00E632D4">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472B2753" w14:textId="77777777" w:rsidR="00E5694D" w:rsidRDefault="00E5694D" w:rsidP="00E5694D">
      <w:pPr>
        <w:jc w:val="both"/>
        <w:rPr>
          <w:rFonts w:ascii="JIMS" w:eastAsia="Mandali" w:hAnsi="JIMS" w:cs="JIMS"/>
          <w:sz w:val="44"/>
          <w:szCs w:val="44"/>
        </w:rPr>
      </w:pPr>
      <w:r w:rsidRPr="00E632D4">
        <w:rPr>
          <w:rFonts w:ascii="JIMS" w:eastAsia="Mandali" w:hAnsi="JIMS" w:cs="JIMS" w:hint="cs"/>
          <w:sz w:val="44"/>
          <w:szCs w:val="44"/>
          <w:cs/>
        </w:rPr>
        <w:t>అ॒న॒న్తమ॒న్యద్</w:t>
      </w:r>
      <w:r w:rsidRPr="00E632D4">
        <w:rPr>
          <w:rFonts w:ascii="JIMS" w:eastAsia="Mandali" w:hAnsi="JIMS" w:cs="JIMS"/>
          <w:sz w:val="44"/>
          <w:szCs w:val="44"/>
          <w:cs/>
        </w:rPr>
        <w:t xml:space="preserve"> </w:t>
      </w:r>
      <w:r w:rsidRPr="00E632D4">
        <w:rPr>
          <w:rFonts w:ascii="JIMS" w:eastAsia="Mandali" w:hAnsi="JIMS" w:cs="JIMS" w:hint="cs"/>
          <w:sz w:val="44"/>
          <w:szCs w:val="44"/>
          <w:cs/>
        </w:rPr>
        <w:t>రు</w:t>
      </w:r>
      <w:r w:rsidRPr="00117530">
        <w:rPr>
          <w:rFonts w:ascii="JIMS" w:eastAsia="Mandali" w:hAnsi="JIMS" w:cs="JIMS" w:hint="cs"/>
          <w:sz w:val="44"/>
          <w:szCs w:val="44"/>
          <w:highlight w:val="yellow"/>
          <w:cs/>
        </w:rPr>
        <w:t>శ॑</w:t>
      </w:r>
      <w:r w:rsidRPr="00E632D4">
        <w:rPr>
          <w:rFonts w:ascii="JIMS" w:eastAsia="Mandali" w:hAnsi="JIMS" w:cs="JIMS" w:hint="cs"/>
          <w:sz w:val="44"/>
          <w:szCs w:val="44"/>
          <w:cs/>
        </w:rPr>
        <w:t>దస్య॒</w:t>
      </w:r>
      <w:r w:rsidRPr="00E632D4">
        <w:rPr>
          <w:rFonts w:ascii="JIMS" w:eastAsia="Mandali" w:hAnsi="JIMS" w:cs="JIMS"/>
          <w:sz w:val="44"/>
          <w:szCs w:val="44"/>
          <w:cs/>
        </w:rPr>
        <w:t xml:space="preserve"> </w:t>
      </w:r>
      <w:r w:rsidRPr="00E632D4">
        <w:rPr>
          <w:rFonts w:ascii="JIMS" w:eastAsia="Mandali" w:hAnsi="JIMS" w:cs="JIMS" w:hint="cs"/>
          <w:sz w:val="44"/>
          <w:szCs w:val="44"/>
          <w:cs/>
        </w:rPr>
        <w:t>పాజః॑</w:t>
      </w:r>
      <w:r w:rsidRPr="00E632D4">
        <w:rPr>
          <w:rFonts w:ascii="JIMS" w:eastAsia="Mandali" w:hAnsi="JIMS" w:cs="JIMS"/>
          <w:sz w:val="44"/>
          <w:szCs w:val="44"/>
          <w:cs/>
        </w:rPr>
        <w:t xml:space="preserve"> </w:t>
      </w:r>
      <w:r w:rsidRPr="00E632D4">
        <w:rPr>
          <w:rFonts w:ascii="JIMS" w:eastAsia="Mandali" w:hAnsi="JIMS" w:cs="JIMS" w:hint="cs"/>
          <w:sz w:val="44"/>
          <w:szCs w:val="44"/>
          <w:cs/>
        </w:rPr>
        <w:t>కృ॒ష్ణమ॒న్యద్ధ॒రితః॒</w:t>
      </w:r>
      <w:r w:rsidRPr="00E632D4">
        <w:rPr>
          <w:rFonts w:ascii="JIMS" w:eastAsia="Mandali" w:hAnsi="JIMS" w:cs="JIMS"/>
          <w:sz w:val="44"/>
          <w:szCs w:val="44"/>
          <w:cs/>
        </w:rPr>
        <w:t xml:space="preserve"> </w:t>
      </w:r>
      <w:r w:rsidRPr="00E632D4">
        <w:rPr>
          <w:rFonts w:ascii="JIMS" w:eastAsia="Mandali" w:hAnsi="JIMS" w:cs="JIMS" w:hint="cs"/>
          <w:sz w:val="44"/>
          <w:szCs w:val="44"/>
          <w:cs/>
        </w:rPr>
        <w:t>సం</w:t>
      </w:r>
      <w:r w:rsidRPr="00E632D4">
        <w:rPr>
          <w:rFonts w:ascii="JIMS" w:eastAsia="Mandali" w:hAnsi="JIMS" w:cs="JIMS"/>
          <w:sz w:val="44"/>
          <w:szCs w:val="44"/>
          <w:cs/>
        </w:rPr>
        <w:t xml:space="preserve"> </w:t>
      </w:r>
      <w:r w:rsidRPr="00117530">
        <w:rPr>
          <w:rFonts w:ascii="JIMS" w:eastAsia="Mandali" w:hAnsi="JIMS" w:cs="JIMS" w:hint="cs"/>
          <w:sz w:val="44"/>
          <w:szCs w:val="44"/>
          <w:highlight w:val="yellow"/>
          <w:cs/>
        </w:rPr>
        <w:t>భ॑</w:t>
      </w:r>
      <w:r w:rsidRPr="00E632D4">
        <w:rPr>
          <w:rFonts w:ascii="JIMS" w:eastAsia="Mandali" w:hAnsi="JIMS" w:cs="JIMS" w:hint="cs"/>
          <w:sz w:val="44"/>
          <w:szCs w:val="44"/>
          <w:cs/>
        </w:rPr>
        <w:t>రన్తి</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5D907690" w14:textId="77777777" w:rsidR="00E5694D" w:rsidRDefault="00E5694D" w:rsidP="00E5694D">
      <w:pPr>
        <w:jc w:val="both"/>
        <w:rPr>
          <w:rFonts w:ascii="JIMS" w:eastAsia="Mandali" w:hAnsi="JIMS" w:cs="JIMS"/>
          <w:sz w:val="44"/>
          <w:szCs w:val="44"/>
        </w:rPr>
      </w:pPr>
      <w:r w:rsidRPr="00366FD9">
        <w:rPr>
          <w:rFonts w:ascii="JIMS" w:eastAsia="Mandali" w:hAnsi="JIMS" w:cs="JIMS" w:hint="cs"/>
          <w:sz w:val="44"/>
          <w:szCs w:val="44"/>
          <w:cs/>
        </w:rPr>
        <w:t>అ॒ద్యా</w:t>
      </w:r>
      <w:r w:rsidRPr="00366FD9">
        <w:rPr>
          <w:rFonts w:ascii="JIMS" w:eastAsia="Mandali" w:hAnsi="JIMS" w:cs="JIMS"/>
          <w:sz w:val="44"/>
          <w:szCs w:val="44"/>
          <w:cs/>
        </w:rPr>
        <w:t xml:space="preserve"> </w:t>
      </w:r>
      <w:r w:rsidRPr="00366FD9">
        <w:rPr>
          <w:rFonts w:ascii="JIMS" w:eastAsia="Mandali" w:hAnsi="JIMS" w:cs="JIMS" w:hint="cs"/>
          <w:sz w:val="44"/>
          <w:szCs w:val="44"/>
          <w:cs/>
        </w:rPr>
        <w:t>దే</w:t>
      </w:r>
      <w:r w:rsidRPr="00366FD9">
        <w:rPr>
          <w:rFonts w:ascii="JIMS" w:eastAsia="Mandali" w:hAnsi="JIMS" w:cs="JIMS"/>
          <w:sz w:val="44"/>
          <w:szCs w:val="44"/>
          <w:cs/>
        </w:rPr>
        <w:t>᳚</w:t>
      </w:r>
      <w:r w:rsidRPr="00366FD9">
        <w:rPr>
          <w:rFonts w:ascii="JIMS" w:eastAsia="Mandali" w:hAnsi="JIMS" w:cs="JIMS" w:hint="cs"/>
          <w:sz w:val="44"/>
          <w:szCs w:val="44"/>
          <w:cs/>
        </w:rPr>
        <w:t>వా॒</w:t>
      </w:r>
      <w:r w:rsidRPr="00366FD9">
        <w:rPr>
          <w:rFonts w:ascii="JIMS" w:eastAsia="Mandali" w:hAnsi="JIMS" w:cs="JIMS"/>
          <w:sz w:val="44"/>
          <w:szCs w:val="44"/>
          <w:cs/>
        </w:rPr>
        <w:t xml:space="preserve"> </w:t>
      </w:r>
      <w:r w:rsidRPr="00366FD9">
        <w:rPr>
          <w:rFonts w:ascii="JIMS" w:eastAsia="Mandali" w:hAnsi="JIMS" w:cs="JIMS" w:hint="cs"/>
          <w:sz w:val="44"/>
          <w:szCs w:val="44"/>
          <w:cs/>
        </w:rPr>
        <w:t>ఉ</w:t>
      </w:r>
      <w:r w:rsidRPr="00117530">
        <w:rPr>
          <w:rFonts w:ascii="JIMS" w:eastAsia="Mandali" w:hAnsi="JIMS" w:cs="JIMS" w:hint="cs"/>
          <w:sz w:val="44"/>
          <w:szCs w:val="44"/>
          <w:highlight w:val="yellow"/>
          <w:cs/>
        </w:rPr>
        <w:t>ది॑</w:t>
      </w:r>
      <w:r w:rsidRPr="00366FD9">
        <w:rPr>
          <w:rFonts w:ascii="JIMS" w:eastAsia="Mandali" w:hAnsi="JIMS" w:cs="JIMS" w:hint="cs"/>
          <w:sz w:val="44"/>
          <w:szCs w:val="44"/>
          <w:cs/>
        </w:rPr>
        <w:t>తా॒</w:t>
      </w:r>
      <w:r w:rsidRPr="00366FD9">
        <w:rPr>
          <w:rFonts w:ascii="JIMS" w:eastAsia="Mandali" w:hAnsi="JIMS" w:cs="JIMS"/>
          <w:sz w:val="44"/>
          <w:szCs w:val="44"/>
          <w:cs/>
        </w:rPr>
        <w:t xml:space="preserve"> </w:t>
      </w:r>
      <w:r w:rsidRPr="00366FD9">
        <w:rPr>
          <w:rFonts w:ascii="JIMS" w:eastAsia="Mandali" w:hAnsi="JIMS" w:cs="JIMS" w:hint="cs"/>
          <w:sz w:val="44"/>
          <w:szCs w:val="44"/>
          <w:cs/>
        </w:rPr>
        <w:t>సూర్య॑స్య॒</w:t>
      </w:r>
      <w:r w:rsidRPr="00366FD9">
        <w:rPr>
          <w:rFonts w:ascii="JIMS" w:eastAsia="Mandali" w:hAnsi="JIMS" w:cs="JIMS"/>
          <w:sz w:val="44"/>
          <w:szCs w:val="44"/>
          <w:cs/>
        </w:rPr>
        <w:t xml:space="preserve"> </w:t>
      </w:r>
      <w:r w:rsidRPr="00366FD9">
        <w:rPr>
          <w:rFonts w:ascii="JIMS" w:eastAsia="Mandali" w:hAnsi="JIMS" w:cs="JIMS" w:hint="cs"/>
          <w:sz w:val="44"/>
          <w:szCs w:val="44"/>
          <w:cs/>
        </w:rPr>
        <w:t>నిరం</w:t>
      </w:r>
      <w:r w:rsidRPr="00117530">
        <w:rPr>
          <w:rFonts w:ascii="JIMS" w:eastAsia="Mandali" w:hAnsi="JIMS" w:cs="JIMS" w:hint="cs"/>
          <w:sz w:val="44"/>
          <w:szCs w:val="44"/>
          <w:highlight w:val="yellow"/>
          <w:cs/>
        </w:rPr>
        <w:t>హ॑</w:t>
      </w:r>
      <w:r w:rsidRPr="00366FD9">
        <w:rPr>
          <w:rFonts w:ascii="JIMS" w:eastAsia="Mandali" w:hAnsi="JIMS" w:cs="JIMS" w:hint="cs"/>
          <w:sz w:val="44"/>
          <w:szCs w:val="44"/>
          <w:cs/>
        </w:rPr>
        <w:t>సః</w:t>
      </w:r>
      <w:r w:rsidRPr="00366FD9">
        <w:rPr>
          <w:rFonts w:ascii="JIMS" w:eastAsia="Mandali" w:hAnsi="JIMS" w:cs="JIMS"/>
          <w:sz w:val="44"/>
          <w:szCs w:val="44"/>
          <w:cs/>
        </w:rPr>
        <w:t xml:space="preserve"> </w:t>
      </w:r>
      <w:r w:rsidRPr="00366FD9">
        <w:rPr>
          <w:rFonts w:ascii="JIMS" w:eastAsia="Mandali" w:hAnsi="JIMS" w:cs="JIMS" w:hint="cs"/>
          <w:sz w:val="44"/>
          <w:szCs w:val="44"/>
          <w:cs/>
        </w:rPr>
        <w:t>పిపృ॒తా</w:t>
      </w:r>
      <w:r w:rsidRPr="00366FD9">
        <w:rPr>
          <w:rFonts w:ascii="JIMS" w:eastAsia="Mandali" w:hAnsi="JIMS" w:cs="JIMS"/>
          <w:sz w:val="44"/>
          <w:szCs w:val="44"/>
          <w:cs/>
        </w:rPr>
        <w:t xml:space="preserve"> </w:t>
      </w:r>
      <w:r w:rsidRPr="00366FD9">
        <w:rPr>
          <w:rFonts w:ascii="JIMS" w:eastAsia="Mandali" w:hAnsi="JIMS" w:cs="JIMS" w:hint="cs"/>
          <w:sz w:val="44"/>
          <w:szCs w:val="44"/>
          <w:cs/>
        </w:rPr>
        <w:t>ని</w:t>
      </w:r>
      <w:r w:rsidRPr="00117530">
        <w:rPr>
          <w:rFonts w:ascii="JIMS" w:eastAsia="Mandali" w:hAnsi="JIMS" w:cs="JIMS" w:hint="cs"/>
          <w:sz w:val="44"/>
          <w:szCs w:val="44"/>
          <w:highlight w:val="yellow"/>
          <w:cs/>
        </w:rPr>
        <w:t>ర॑</w:t>
      </w:r>
      <w:r w:rsidRPr="00366FD9">
        <w:rPr>
          <w:rFonts w:ascii="JIMS" w:eastAsia="Mandali" w:hAnsi="JIMS" w:cs="JIMS" w:hint="cs"/>
          <w:sz w:val="44"/>
          <w:szCs w:val="44"/>
          <w:cs/>
        </w:rPr>
        <w:t>వ॒ద్యాత్</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0A21633C" w14:textId="77777777" w:rsidR="00E5694D" w:rsidRDefault="00E5694D" w:rsidP="00E5694D">
      <w:pPr>
        <w:jc w:val="both"/>
        <w:rPr>
          <w:rFonts w:ascii="JIMS" w:eastAsia="Mandali" w:hAnsi="JIMS" w:cs="JIMS"/>
          <w:sz w:val="44"/>
          <w:szCs w:val="44"/>
        </w:rPr>
      </w:pPr>
      <w:r w:rsidRPr="00366FD9">
        <w:rPr>
          <w:rFonts w:ascii="JIMS" w:eastAsia="Mandali" w:hAnsi="JIMS" w:cs="JIMS" w:hint="cs"/>
          <w:sz w:val="44"/>
          <w:szCs w:val="44"/>
          <w:cs/>
        </w:rPr>
        <w:t>తన్నో</w:t>
      </w:r>
      <w:r w:rsidRPr="00366FD9">
        <w:rPr>
          <w:rFonts w:ascii="JIMS" w:eastAsia="Mandali" w:hAnsi="JIMS" w:cs="JIMS"/>
          <w:sz w:val="44"/>
          <w:szCs w:val="44"/>
          <w:cs/>
        </w:rPr>
        <w:t xml:space="preserve">᳚ </w:t>
      </w:r>
      <w:r w:rsidRPr="00366FD9">
        <w:rPr>
          <w:rFonts w:ascii="JIMS" w:eastAsia="Mandali" w:hAnsi="JIMS" w:cs="JIMS" w:hint="cs"/>
          <w:sz w:val="44"/>
          <w:szCs w:val="44"/>
          <w:cs/>
        </w:rPr>
        <w:t>మి॒త్రో</w:t>
      </w:r>
      <w:r w:rsidRPr="00366FD9">
        <w:rPr>
          <w:rFonts w:ascii="JIMS" w:eastAsia="Mandali" w:hAnsi="JIMS" w:cs="JIMS"/>
          <w:sz w:val="44"/>
          <w:szCs w:val="44"/>
          <w:cs/>
        </w:rPr>
        <w:t xml:space="preserve"> </w:t>
      </w:r>
      <w:r w:rsidRPr="00366FD9">
        <w:rPr>
          <w:rFonts w:ascii="JIMS" w:eastAsia="Mandali" w:hAnsi="JIMS" w:cs="JIMS" w:hint="cs"/>
          <w:sz w:val="44"/>
          <w:szCs w:val="44"/>
          <w:cs/>
        </w:rPr>
        <w:t>వ</w:t>
      </w:r>
      <w:r w:rsidRPr="00117530">
        <w:rPr>
          <w:rFonts w:ascii="JIMS" w:eastAsia="Mandali" w:hAnsi="JIMS" w:cs="JIMS" w:hint="cs"/>
          <w:sz w:val="44"/>
          <w:szCs w:val="44"/>
          <w:highlight w:val="yellow"/>
          <w:cs/>
        </w:rPr>
        <w:t>రు॑</w:t>
      </w:r>
      <w:r w:rsidRPr="00366FD9">
        <w:rPr>
          <w:rFonts w:ascii="JIMS" w:eastAsia="Mandali" w:hAnsi="JIMS" w:cs="JIMS" w:hint="cs"/>
          <w:sz w:val="44"/>
          <w:szCs w:val="44"/>
          <w:cs/>
        </w:rPr>
        <w:t>ణో</w:t>
      </w:r>
      <w:r w:rsidRPr="00366FD9">
        <w:rPr>
          <w:rFonts w:ascii="JIMS" w:eastAsia="Mandali" w:hAnsi="JIMS" w:cs="JIMS"/>
          <w:sz w:val="44"/>
          <w:szCs w:val="44"/>
          <w:cs/>
        </w:rPr>
        <w:t xml:space="preserve"> </w:t>
      </w:r>
      <w:r w:rsidRPr="00366FD9">
        <w:rPr>
          <w:rFonts w:ascii="JIMS" w:eastAsia="Mandali" w:hAnsi="JIMS" w:cs="JIMS" w:hint="cs"/>
          <w:sz w:val="44"/>
          <w:szCs w:val="44"/>
          <w:cs/>
        </w:rPr>
        <w:t>మామహన్తా॒మ</w:t>
      </w:r>
      <w:r w:rsidRPr="00117530">
        <w:rPr>
          <w:rFonts w:ascii="JIMS" w:eastAsia="Mandali" w:hAnsi="JIMS" w:cs="JIMS" w:hint="cs"/>
          <w:sz w:val="44"/>
          <w:szCs w:val="44"/>
          <w:highlight w:val="yellow"/>
          <w:cs/>
        </w:rPr>
        <w:t>ది॑</w:t>
      </w:r>
      <w:r w:rsidRPr="00366FD9">
        <w:rPr>
          <w:rFonts w:ascii="JIMS" w:eastAsia="Mandali" w:hAnsi="JIMS" w:cs="JIMS" w:hint="cs"/>
          <w:sz w:val="44"/>
          <w:szCs w:val="44"/>
          <w:cs/>
        </w:rPr>
        <w:t>తి॒</w:t>
      </w:r>
      <w:r w:rsidRPr="00366FD9">
        <w:rPr>
          <w:rFonts w:ascii="JIMS" w:eastAsia="Mandali" w:hAnsi="JIMS" w:cs="JIMS"/>
          <w:sz w:val="44"/>
          <w:szCs w:val="44"/>
          <w:cs/>
        </w:rPr>
        <w:t xml:space="preserve"> </w:t>
      </w:r>
      <w:r w:rsidRPr="00366FD9">
        <w:rPr>
          <w:rFonts w:ascii="JIMS" w:eastAsia="Mandali" w:hAnsi="JIMS" w:cs="JIMS" w:hint="cs"/>
          <w:sz w:val="44"/>
          <w:szCs w:val="44"/>
          <w:cs/>
        </w:rPr>
        <w:t>స్సిన్ధుః॑</w:t>
      </w:r>
      <w:r w:rsidRPr="00366FD9">
        <w:rPr>
          <w:rFonts w:ascii="JIMS" w:eastAsia="Mandali" w:hAnsi="JIMS" w:cs="JIMS"/>
          <w:sz w:val="44"/>
          <w:szCs w:val="44"/>
          <w:cs/>
        </w:rPr>
        <w:t xml:space="preserve"> </w:t>
      </w:r>
      <w:r w:rsidRPr="00366FD9">
        <w:rPr>
          <w:rFonts w:ascii="JIMS" w:eastAsia="Mandali" w:hAnsi="JIMS" w:cs="JIMS" w:hint="cs"/>
          <w:sz w:val="44"/>
          <w:szCs w:val="44"/>
          <w:cs/>
        </w:rPr>
        <w:t>పృథి॒వీ</w:t>
      </w:r>
      <w:r w:rsidRPr="00366FD9">
        <w:rPr>
          <w:rFonts w:ascii="JIMS" w:eastAsia="Mandali" w:hAnsi="JIMS" w:cs="JIMS"/>
          <w:sz w:val="44"/>
          <w:szCs w:val="44"/>
          <w:cs/>
        </w:rPr>
        <w:t xml:space="preserve"> </w:t>
      </w:r>
      <w:r w:rsidRPr="00366FD9">
        <w:rPr>
          <w:rFonts w:ascii="JIMS" w:eastAsia="Mandali" w:hAnsi="JIMS" w:cs="JIMS" w:hint="cs"/>
          <w:sz w:val="44"/>
          <w:szCs w:val="44"/>
          <w:cs/>
        </w:rPr>
        <w:t>ఉ॒త</w:t>
      </w:r>
      <w:r w:rsidRPr="00366FD9">
        <w:rPr>
          <w:rFonts w:ascii="JIMS" w:eastAsia="Mandali" w:hAnsi="JIMS" w:cs="JIMS"/>
          <w:sz w:val="44"/>
          <w:szCs w:val="44"/>
          <w:cs/>
        </w:rPr>
        <w:t xml:space="preserve"> </w:t>
      </w:r>
      <w:r w:rsidRPr="00366FD9">
        <w:rPr>
          <w:rFonts w:ascii="JIMS" w:eastAsia="Mandali" w:hAnsi="JIMS" w:cs="JIMS" w:hint="cs"/>
          <w:sz w:val="44"/>
          <w:szCs w:val="44"/>
          <w:cs/>
        </w:rPr>
        <w:t>ద్యౌః</w:t>
      </w:r>
      <w:r>
        <w:rPr>
          <w:rFonts w:ascii="JIMS" w:eastAsia="Mandali" w:hAnsi="JIMS" w:cs="JIMS" w:hint="cs"/>
          <w:sz w:val="44"/>
          <w:szCs w:val="44"/>
          <w:c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p>
    <w:p w14:paraId="3DE89E02"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ఆచమ్య </w:t>
      </w:r>
      <w:r w:rsidRPr="00B61434">
        <w:rPr>
          <w:rFonts w:ascii="JIMS" w:eastAsia="Mandali" w:hAnsi="JIMS" w:cs="JIMS"/>
          <w:sz w:val="44"/>
          <w:szCs w:val="44"/>
          <w:cs/>
        </w:rPr>
        <w:t>।।</w:t>
      </w:r>
      <w:r>
        <w:rPr>
          <w:rFonts w:ascii="JIMS" w:eastAsia="Mandali" w:hAnsi="JIMS" w:cs="JIMS" w:hint="cs"/>
          <w:sz w:val="44"/>
          <w:szCs w:val="44"/>
          <w:cs/>
        </w:rPr>
        <w:t xml:space="preserve"> ప్రాణాయామం కృత్వా </w:t>
      </w:r>
      <w:r w:rsidRPr="00B61434">
        <w:rPr>
          <w:rFonts w:ascii="JIMS" w:eastAsia="Mandali" w:hAnsi="JIMS" w:cs="JIMS"/>
          <w:sz w:val="44"/>
          <w:szCs w:val="44"/>
          <w:cs/>
        </w:rPr>
        <w:t>।।</w:t>
      </w:r>
    </w:p>
    <w:p w14:paraId="050A4931" w14:textId="77777777" w:rsidR="00E5694D" w:rsidRDefault="00E5694D" w:rsidP="00E5694D">
      <w:pPr>
        <w:rPr>
          <w:rFonts w:ascii="JIMS" w:eastAsia="Mandali" w:hAnsi="JIMS" w:cs="JIMS"/>
          <w:sz w:val="44"/>
          <w:szCs w:val="44"/>
        </w:rPr>
      </w:pPr>
      <w:r w:rsidRPr="00E668A5">
        <w:rPr>
          <w:rFonts w:ascii="JIMS" w:eastAsia="Mandali" w:hAnsi="JIMS" w:cs="JIMS" w:hint="cs"/>
          <w:sz w:val="44"/>
          <w:szCs w:val="44"/>
          <w:cs/>
        </w:rPr>
        <w:lastRenderedPageBreak/>
        <w:t>అ॒సావా</w:t>
      </w:r>
      <w:r w:rsidRPr="00E668A5">
        <w:rPr>
          <w:rFonts w:ascii="JIMS" w:eastAsia="Mandali" w:hAnsi="JIMS" w:cs="JIMS"/>
          <w:sz w:val="44"/>
          <w:szCs w:val="44"/>
        </w:rPr>
        <w:t>᳚</w:t>
      </w:r>
      <w:r w:rsidRPr="00E668A5">
        <w:rPr>
          <w:rFonts w:ascii="JIMS" w:eastAsia="Mandali" w:hAnsi="JIMS" w:cs="JIMS" w:hint="cs"/>
          <w:sz w:val="44"/>
          <w:szCs w:val="44"/>
          <w:cs/>
        </w:rPr>
        <w:t>ది॒త్యో</w:t>
      </w:r>
      <w:r w:rsidRPr="00E668A5">
        <w:rPr>
          <w:rFonts w:ascii="JIMS" w:eastAsia="Mandali" w:hAnsi="JIMS" w:cs="JIMS"/>
          <w:sz w:val="44"/>
          <w:szCs w:val="44"/>
          <w:cs/>
        </w:rPr>
        <w:t xml:space="preserve"> </w:t>
      </w:r>
      <w:r w:rsidRPr="00E668A5">
        <w:rPr>
          <w:rFonts w:ascii="JIMS" w:eastAsia="Mandali" w:hAnsi="JIMS" w:cs="JIMS" w:hint="cs"/>
          <w:sz w:val="44"/>
          <w:szCs w:val="44"/>
          <w:cs/>
        </w:rPr>
        <w:t>బ్ర॒హ్మా</w:t>
      </w:r>
      <w:r w:rsidRPr="00E668A5">
        <w:rPr>
          <w:rFonts w:ascii="JIMS" w:eastAsia="Mandali" w:hAnsi="JIMS" w:cs="JIM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ఇత్యాత్మానం ప్రదక్షిణం పరిషిచ్య </w:t>
      </w:r>
      <w:r w:rsidRPr="00B61434">
        <w:rPr>
          <w:rFonts w:ascii="JIMS" w:eastAsia="Mandali" w:hAnsi="JIMS" w:cs="JIMS"/>
          <w:sz w:val="44"/>
          <w:szCs w:val="44"/>
        </w:rPr>
        <w:t>।</w:t>
      </w:r>
      <w:r>
        <w:rPr>
          <w:rFonts w:ascii="JIMS" w:eastAsia="Mandali" w:hAnsi="JIMS" w:cs="JIMS" w:hint="cs"/>
          <w:sz w:val="44"/>
          <w:szCs w:val="44"/>
          <w:cs/>
        </w:rPr>
        <w:t xml:space="preserve"> అప ఉప స్పృశేత్ </w:t>
      </w:r>
      <w:r w:rsidRPr="00B61434">
        <w:rPr>
          <w:rFonts w:ascii="JIMS" w:eastAsia="Mandali" w:hAnsi="JIMS" w:cs="JIMS"/>
          <w:sz w:val="44"/>
          <w:szCs w:val="44"/>
        </w:rPr>
        <w:t>।</w:t>
      </w:r>
      <w:r>
        <w:rPr>
          <w:rFonts w:ascii="JIMS" w:eastAsia="Mandali" w:hAnsi="JIMS" w:cs="JIMS" w:hint="cs"/>
          <w:sz w:val="44"/>
          <w:szCs w:val="44"/>
          <w:cs/>
        </w:rPr>
        <w:t xml:space="preserve"> ఆచమ్య </w:t>
      </w:r>
      <w:r w:rsidRPr="00B61434">
        <w:rPr>
          <w:rFonts w:ascii="JIMS" w:eastAsia="Mandali" w:hAnsi="JIMS" w:cs="JIMS"/>
          <w:sz w:val="44"/>
          <w:szCs w:val="44"/>
        </w:rPr>
        <w:t>।</w:t>
      </w:r>
      <w:r>
        <w:rPr>
          <w:rFonts w:ascii="JIMS" w:eastAsia="Mandali" w:hAnsi="JIMS" w:cs="JIMS" w:hint="cs"/>
          <w:sz w:val="44"/>
          <w:szCs w:val="44"/>
          <w:cs/>
        </w:rPr>
        <w:t xml:space="preserve"> ప్రాణాయామం కృత్వా </w:t>
      </w:r>
      <w:r w:rsidRPr="00B61434">
        <w:rPr>
          <w:rFonts w:ascii="JIMS" w:eastAsia="Mandali" w:hAnsi="JIMS" w:cs="JIMS"/>
          <w:sz w:val="44"/>
          <w:szCs w:val="44"/>
        </w:rPr>
        <w:t>।।</w:t>
      </w:r>
      <w:r>
        <w:rPr>
          <w:rFonts w:ascii="JIMS" w:eastAsia="Mandali" w:hAnsi="JIMS" w:cs="JIMS" w:hint="cs"/>
          <w:sz w:val="44"/>
          <w:szCs w:val="44"/>
          <w:cs/>
        </w:rPr>
        <w:t xml:space="preserve"> </w:t>
      </w:r>
    </w:p>
    <w:p w14:paraId="76A6984A" w14:textId="77777777" w:rsidR="00E5694D" w:rsidRDefault="00E5694D" w:rsidP="00E5694D">
      <w:pPr>
        <w:rPr>
          <w:rFonts w:ascii="JIMS" w:eastAsia="Mandali" w:hAnsi="JIMS" w:cs="JIMS"/>
          <w:sz w:val="44"/>
          <w:szCs w:val="44"/>
        </w:rPr>
      </w:pPr>
    </w:p>
    <w:p w14:paraId="702D57A0"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 xml:space="preserve">ప్రణవస్య పరబ్రహ్మ ఋషిః </w:t>
      </w:r>
      <w:r w:rsidRPr="00040FAC">
        <w:rPr>
          <w:rFonts w:ascii="JIMS" w:eastAsia="Mandali" w:hAnsi="JIMS" w:cs="JIMS"/>
          <w:sz w:val="44"/>
          <w:szCs w:val="44"/>
        </w:rPr>
        <w:t>।</w:t>
      </w:r>
      <w:r w:rsidRPr="00040FAC">
        <w:rPr>
          <w:rFonts w:ascii="JIMS" w:eastAsia="Mandali" w:hAnsi="JIMS" w:cs="JIMS" w:hint="cs"/>
          <w:sz w:val="44"/>
          <w:szCs w:val="44"/>
          <w:cs/>
        </w:rPr>
        <w:t xml:space="preserve"> పరమాత్మా దేవతా </w:t>
      </w:r>
      <w:r w:rsidRPr="00040FAC">
        <w:rPr>
          <w:rFonts w:ascii="JIMS" w:eastAsia="Mandali" w:hAnsi="JIMS" w:cs="JIMS"/>
          <w:sz w:val="44"/>
          <w:szCs w:val="44"/>
        </w:rPr>
        <w:t>।</w:t>
      </w:r>
      <w:r w:rsidRPr="00040FAC">
        <w:rPr>
          <w:rFonts w:ascii="JIMS" w:eastAsia="Mandali" w:hAnsi="JIMS" w:cs="JIMS" w:hint="cs"/>
          <w:sz w:val="44"/>
          <w:szCs w:val="44"/>
          <w:cs/>
        </w:rPr>
        <w:t xml:space="preserve"> దైవీ గాయత్రీచ్ఛన్దః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16878200"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సప్తానాం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వ్యాహృతీనాం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విశ్వామిత్ర</w:t>
      </w:r>
      <w:r w:rsidRPr="00040FAC">
        <w:rPr>
          <w:rFonts w:ascii="JIMS" w:eastAsia="Mandali" w:hAnsi="JIMS" w:cs="JIMS" w:hint="cs"/>
          <w:sz w:val="32"/>
          <w:szCs w:val="32"/>
          <w:cs/>
        </w:rPr>
        <w:t xml:space="preserve"> </w:t>
      </w:r>
      <w:r w:rsidRPr="00040FAC">
        <w:rPr>
          <w:rFonts w:ascii="JIMS" w:eastAsia="Mandali" w:hAnsi="JIMS" w:cs="JIMS" w:hint="cs"/>
          <w:sz w:val="44"/>
          <w:szCs w:val="44"/>
          <w:cs/>
        </w:rPr>
        <w:t>జమదగ్ని</w:t>
      </w:r>
      <w:r w:rsidRPr="00040FAC">
        <w:rPr>
          <w:rFonts w:ascii="JIMS" w:eastAsia="Mandali" w:hAnsi="JIMS" w:cs="JIMS" w:hint="cs"/>
          <w:sz w:val="32"/>
          <w:szCs w:val="32"/>
          <w:cs/>
        </w:rPr>
        <w:t xml:space="preserve"> </w:t>
      </w:r>
      <w:r w:rsidRPr="00040FAC">
        <w:rPr>
          <w:rFonts w:ascii="JIMS" w:eastAsia="Mandali" w:hAnsi="JIMS" w:cs="JIMS" w:hint="cs"/>
          <w:sz w:val="44"/>
          <w:szCs w:val="44"/>
          <w:cs/>
        </w:rPr>
        <w:t>భరద్వాజ</w:t>
      </w:r>
      <w:r w:rsidRPr="00040FAC">
        <w:rPr>
          <w:rFonts w:ascii="JIMS" w:eastAsia="Mandali" w:hAnsi="JIMS" w:cs="JIMS" w:hint="cs"/>
          <w:sz w:val="32"/>
          <w:szCs w:val="32"/>
          <w:cs/>
        </w:rPr>
        <w:t xml:space="preserve"> </w:t>
      </w:r>
      <w:r w:rsidRPr="00040FAC">
        <w:rPr>
          <w:rFonts w:ascii="JIMS" w:eastAsia="Mandali" w:hAnsi="JIMS" w:cs="JIMS" w:hint="cs"/>
          <w:sz w:val="44"/>
          <w:szCs w:val="44"/>
          <w:cs/>
        </w:rPr>
        <w:t>గౌతమాత్రి</w:t>
      </w:r>
      <w:r w:rsidRPr="00040FAC">
        <w:rPr>
          <w:rFonts w:ascii="JIMS" w:eastAsia="Mandali" w:hAnsi="JIMS" w:cs="JIMS" w:hint="cs"/>
          <w:sz w:val="32"/>
          <w:szCs w:val="32"/>
          <w:cs/>
        </w:rPr>
        <w:t xml:space="preserve"> </w:t>
      </w:r>
      <w:r w:rsidRPr="00040FAC">
        <w:rPr>
          <w:rFonts w:ascii="JIMS" w:eastAsia="Mandali" w:hAnsi="JIMS" w:cs="JIMS" w:hint="cs"/>
          <w:sz w:val="44"/>
          <w:szCs w:val="44"/>
          <w:cs/>
        </w:rPr>
        <w:t>వసిష్ఠ</w:t>
      </w:r>
      <w:r w:rsidRPr="00040FAC">
        <w:rPr>
          <w:rFonts w:ascii="JIMS" w:eastAsia="Mandali" w:hAnsi="JIMS" w:cs="JIMS" w:hint="cs"/>
          <w:sz w:val="32"/>
          <w:szCs w:val="32"/>
          <w:cs/>
        </w:rPr>
        <w:t xml:space="preserve"> </w:t>
      </w:r>
      <w:r w:rsidRPr="00040FAC">
        <w:rPr>
          <w:rFonts w:ascii="JIMS" w:eastAsia="Mandali" w:hAnsi="JIMS" w:cs="JIMS" w:hint="cs"/>
          <w:sz w:val="44"/>
          <w:szCs w:val="44"/>
          <w:cs/>
        </w:rPr>
        <w:t>కశ్యపా</w:t>
      </w:r>
      <w:r w:rsidRPr="00040FAC">
        <w:rPr>
          <w:rFonts w:ascii="JIMS" w:eastAsia="Mandali" w:hAnsi="JIMS" w:cs="JIMS" w:hint="cs"/>
          <w:sz w:val="32"/>
          <w:szCs w:val="32"/>
          <w:cs/>
        </w:rPr>
        <w:t xml:space="preserve"> </w:t>
      </w:r>
      <w:r w:rsidRPr="00040FAC">
        <w:rPr>
          <w:rFonts w:ascii="JIMS" w:eastAsia="Mandali" w:hAnsi="JIMS" w:cs="JIMS" w:hint="cs"/>
          <w:sz w:val="44"/>
          <w:szCs w:val="44"/>
          <w:cs/>
        </w:rPr>
        <w:t>ఋషయః</w:t>
      </w:r>
      <w:r w:rsidRPr="00040FAC">
        <w:rPr>
          <w:rFonts w:ascii="JIMS" w:eastAsia="Mandali" w:hAnsi="JIMS" w:cs="JIMS" w:hint="cs"/>
          <w:sz w:val="32"/>
          <w:szCs w:val="32"/>
          <w:cs/>
        </w:rPr>
        <w:t xml:space="preserve">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6792EAA0"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 xml:space="preserve">అగ్ని వాయ్వాదిత్య బృహస్పతి వరుణేన్ద్ర విశ్వేదేవా దేవతాః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0A3FF7E9" w14:textId="77777777" w:rsidR="00E5694D" w:rsidRPr="00040FAC" w:rsidRDefault="00E5694D" w:rsidP="00E5694D">
      <w:pPr>
        <w:rPr>
          <w:rFonts w:ascii="JIMS" w:eastAsia="Mandali" w:hAnsi="JIMS" w:cs="JIMS"/>
          <w:sz w:val="44"/>
          <w:szCs w:val="44"/>
        </w:rPr>
      </w:pPr>
      <w:r w:rsidRPr="00040FAC">
        <w:rPr>
          <w:rFonts w:ascii="JIMS" w:eastAsia="Mandali" w:hAnsi="JIMS" w:cs="JIMS" w:hint="cs"/>
          <w:sz w:val="44"/>
          <w:szCs w:val="44"/>
          <w:cs/>
        </w:rPr>
        <w:t xml:space="preserve">గాయత్ర్యుష్ణిగనుష్టుబ్ బృహతీ పంక్తి త్రిష్టుబ్ జగత్యశ్ఛన్దాంసి </w:t>
      </w:r>
      <w:r w:rsidRPr="00040FAC">
        <w:rPr>
          <w:rFonts w:ascii="JIMS" w:eastAsia="Mandali" w:hAnsi="JIMS" w:cs="JIMS"/>
          <w:sz w:val="44"/>
          <w:szCs w:val="44"/>
        </w:rPr>
        <w:t>।।</w:t>
      </w:r>
      <w:r w:rsidRPr="00040FAC">
        <w:rPr>
          <w:rFonts w:ascii="JIMS" w:eastAsia="Mandali" w:hAnsi="JIMS" w:cs="JIMS" w:hint="cs"/>
          <w:sz w:val="44"/>
          <w:szCs w:val="44"/>
          <w:cs/>
        </w:rPr>
        <w:t xml:space="preserve"> </w:t>
      </w:r>
    </w:p>
    <w:p w14:paraId="53165BD1" w14:textId="77777777" w:rsidR="00E5694D" w:rsidRPr="00040FAC" w:rsidRDefault="00E5694D" w:rsidP="00E5694D">
      <w:pPr>
        <w:rPr>
          <w:rFonts w:ascii="JIMS" w:eastAsia="Mandali" w:hAnsi="JIMS" w:cs="JIMS"/>
          <w:sz w:val="24"/>
          <w:szCs w:val="24"/>
          <w:lang w:val="en-US"/>
        </w:rPr>
      </w:pPr>
    </w:p>
    <w:p w14:paraId="1BCD4748" w14:textId="77777777" w:rsidR="00E5694D" w:rsidRDefault="00E5694D" w:rsidP="00E5694D">
      <w:pPr>
        <w:rPr>
          <w:rFonts w:ascii="JIMS" w:eastAsia="Mandali" w:hAnsi="JIMS" w:cs="JIMS"/>
          <w:sz w:val="44"/>
          <w:szCs w:val="44"/>
        </w:rPr>
      </w:pPr>
      <w:r w:rsidRPr="00040FAC">
        <w:rPr>
          <w:rFonts w:ascii="JIMS" w:eastAsia="Mandali" w:hAnsi="JIMS" w:cs="JIMS" w:hint="cs"/>
          <w:sz w:val="44"/>
          <w:szCs w:val="44"/>
          <w:cs/>
        </w:rPr>
        <w:t xml:space="preserve">గాయత్ర్యా విశ్వామిత్ర ఋషిః </w:t>
      </w:r>
      <w:r w:rsidRPr="00040FAC">
        <w:rPr>
          <w:rFonts w:ascii="JIMS" w:eastAsia="Mandali" w:hAnsi="JIMS" w:cs="JIMS"/>
          <w:sz w:val="44"/>
          <w:szCs w:val="44"/>
        </w:rPr>
        <w:t>।</w:t>
      </w:r>
      <w:r w:rsidRPr="00040FAC">
        <w:rPr>
          <w:rFonts w:ascii="JIMS" w:eastAsia="Mandali" w:hAnsi="JIMS" w:cs="JIMS" w:hint="cs"/>
          <w:sz w:val="44"/>
          <w:szCs w:val="44"/>
          <w:cs/>
        </w:rPr>
        <w:t xml:space="preserve"> సవితా దేవతా </w:t>
      </w:r>
      <w:r w:rsidRPr="00040FAC">
        <w:rPr>
          <w:rFonts w:ascii="JIMS" w:eastAsia="Mandali" w:hAnsi="JIMS" w:cs="JIMS"/>
          <w:sz w:val="44"/>
          <w:szCs w:val="44"/>
        </w:rPr>
        <w:t>।</w:t>
      </w:r>
      <w:r w:rsidRPr="00040FAC">
        <w:rPr>
          <w:rFonts w:ascii="JIMS" w:eastAsia="Mandali" w:hAnsi="JIMS" w:cs="JIMS" w:hint="cs"/>
          <w:sz w:val="44"/>
          <w:szCs w:val="44"/>
          <w:cs/>
        </w:rPr>
        <w:t xml:space="preserve"> గాయత్రీచ్ఛన్దః </w:t>
      </w:r>
      <w:r w:rsidRPr="00040FAC">
        <w:rPr>
          <w:rFonts w:ascii="JIMS" w:eastAsia="Mandali" w:hAnsi="JIMS" w:cs="JIMS"/>
          <w:sz w:val="44"/>
          <w:szCs w:val="44"/>
        </w:rPr>
        <w:t>।</w:t>
      </w:r>
      <w:r w:rsidRPr="00040FAC">
        <w:rPr>
          <w:rFonts w:ascii="JIMS" w:eastAsia="Mandali" w:hAnsi="JIMS" w:cs="JIMS" w:hint="cs"/>
          <w:sz w:val="44"/>
          <w:szCs w:val="44"/>
          <w:cs/>
        </w:rPr>
        <w:t xml:space="preserve"> గాయత్రీ శిరస: ప్రజాపతిర్ ఋషిః </w:t>
      </w:r>
      <w:r w:rsidRPr="00040FAC">
        <w:rPr>
          <w:rFonts w:ascii="JIMS" w:eastAsia="Mandali" w:hAnsi="JIMS" w:cs="JIMS"/>
          <w:sz w:val="44"/>
          <w:szCs w:val="44"/>
        </w:rPr>
        <w:t>।</w:t>
      </w:r>
      <w:r w:rsidRPr="00040FAC">
        <w:rPr>
          <w:rFonts w:ascii="JIMS" w:eastAsia="Mandali" w:hAnsi="JIMS" w:cs="JIMS" w:hint="cs"/>
          <w:sz w:val="44"/>
          <w:szCs w:val="44"/>
          <w:cs/>
        </w:rPr>
        <w:t xml:space="preserve"> బ్రహ్మాఽగ్ని వాయ్వాదిత్యా దేవతాః </w:t>
      </w:r>
      <w:r w:rsidRPr="00040FAC">
        <w:rPr>
          <w:rFonts w:ascii="JIMS" w:eastAsia="Mandali" w:hAnsi="JIMS" w:cs="JIMS"/>
          <w:sz w:val="44"/>
          <w:szCs w:val="44"/>
        </w:rPr>
        <w:t>।</w:t>
      </w:r>
      <w:r w:rsidRPr="00040FAC">
        <w:rPr>
          <w:rFonts w:ascii="JIMS" w:eastAsia="Mandali" w:hAnsi="JIMS" w:cs="JIMS" w:hint="cs"/>
          <w:sz w:val="44"/>
          <w:szCs w:val="44"/>
          <w:cs/>
        </w:rPr>
        <w:t xml:space="preserve"> యజుశ్ఛన్దః </w:t>
      </w:r>
      <w:r w:rsidRPr="00040FAC">
        <w:rPr>
          <w:rFonts w:ascii="JIMS" w:eastAsia="Mandali" w:hAnsi="JIMS" w:cs="JIMS"/>
          <w:sz w:val="44"/>
          <w:szCs w:val="44"/>
        </w:rPr>
        <w:t>।</w:t>
      </w:r>
      <w:r w:rsidRPr="00040FAC">
        <w:rPr>
          <w:rFonts w:ascii="JIMS" w:eastAsia="Mandali" w:hAnsi="JIMS" w:cs="JIMS" w:hint="cs"/>
          <w:sz w:val="44"/>
          <w:szCs w:val="44"/>
          <w:cs/>
        </w:rPr>
        <w:t xml:space="preserve"> ప్రాణాయామే వినియోగః </w:t>
      </w:r>
      <w:r w:rsidRPr="00040FAC">
        <w:rPr>
          <w:rFonts w:ascii="JIMS" w:eastAsia="Mandali" w:hAnsi="JIMS" w:cs="JIMS"/>
          <w:sz w:val="44"/>
          <w:szCs w:val="44"/>
        </w:rPr>
        <w:t>।।</w:t>
      </w:r>
      <w:r>
        <w:rPr>
          <w:rFonts w:ascii="JIMS" w:eastAsia="Mandali" w:hAnsi="JIMS" w:cs="JIMS" w:hint="cs"/>
          <w:sz w:val="44"/>
          <w:szCs w:val="44"/>
          <w:cs/>
        </w:rPr>
        <w:t xml:space="preserve"> </w:t>
      </w:r>
    </w:p>
    <w:p w14:paraId="2D344D47" w14:textId="77777777" w:rsidR="00E5694D" w:rsidRPr="00B61434" w:rsidRDefault="00E5694D" w:rsidP="00E5694D">
      <w:pPr>
        <w:rPr>
          <w:rFonts w:ascii="JIMS" w:eastAsia="Mandali" w:hAnsi="JIMS" w:cs="JIMS"/>
          <w:sz w:val="44"/>
          <w:szCs w:val="44"/>
        </w:rPr>
      </w:pPr>
      <w:r w:rsidRPr="00B61434">
        <w:rPr>
          <w:rFonts w:ascii="JIMS" w:eastAsia="Mandali" w:hAnsi="JIMS" w:cs="JIMS"/>
          <w:sz w:val="44"/>
          <w:szCs w:val="44"/>
        </w:rPr>
        <w:t xml:space="preserve">ఓం భూః । ఓం భువః । ఓం </w:t>
      </w:r>
      <w:r>
        <w:rPr>
          <w:rFonts w:ascii="JIMS" w:eastAsia="Mandali" w:hAnsi="JIMS" w:cs="JIMS" w:hint="cs"/>
          <w:sz w:val="44"/>
          <w:szCs w:val="44"/>
          <w:cs/>
        </w:rPr>
        <w:t>స్వః</w:t>
      </w:r>
      <w:r w:rsidRPr="00B61434">
        <w:rPr>
          <w:rFonts w:ascii="JIMS" w:eastAsia="Mandali" w:hAnsi="JIMS" w:cs="JIMS"/>
          <w:sz w:val="44"/>
          <w:szCs w:val="44"/>
        </w:rPr>
        <w:t xml:space="preserve"> । ఓం మహః । ఓం జనః </w:t>
      </w:r>
      <w:r w:rsidRPr="00B61434">
        <w:rPr>
          <w:rFonts w:ascii="JIMS" w:eastAsia="Mandali" w:hAnsi="JIMS" w:cs="JIMS"/>
          <w:sz w:val="44"/>
          <w:szCs w:val="44"/>
          <w:cs/>
          <w:lang w:val="en-US"/>
        </w:rPr>
        <w:t>।</w:t>
      </w:r>
      <w:r w:rsidRPr="00B61434">
        <w:rPr>
          <w:rFonts w:ascii="JIMS" w:eastAsia="Mandali" w:hAnsi="JIMS" w:cs="JIMS"/>
          <w:sz w:val="44"/>
          <w:szCs w:val="44"/>
        </w:rPr>
        <w:t xml:space="preserve"> ఓం తపః ।</w:t>
      </w:r>
      <w:r w:rsidRPr="00B61434">
        <w:rPr>
          <w:rFonts w:ascii="JIMS" w:eastAsia="Mandali" w:hAnsi="JIMS" w:cs="JIMS"/>
          <w:sz w:val="44"/>
          <w:szCs w:val="44"/>
          <w:cs/>
        </w:rPr>
        <w:t xml:space="preserve"> </w:t>
      </w:r>
      <w:r>
        <w:rPr>
          <w:rFonts w:ascii="JIMS" w:eastAsia="Mandali" w:hAnsi="JIMS" w:cs="JIMS" w:hint="cs"/>
          <w:sz w:val="44"/>
          <w:szCs w:val="44"/>
          <w:cs/>
        </w:rPr>
        <w:t>ఓం</w:t>
      </w:r>
      <w:r w:rsidRPr="00B61434">
        <w:rPr>
          <w:rFonts w:ascii="JIMS" w:eastAsia="Mandali" w:hAnsi="JIMS" w:cs="JIMS"/>
          <w:sz w:val="44"/>
          <w:szCs w:val="44"/>
        </w:rPr>
        <w:t xml:space="preserve"> </w:t>
      </w:r>
      <w:r>
        <w:rPr>
          <w:rFonts w:ascii="JIMS" w:eastAsia="Mandali" w:hAnsi="JIMS" w:cs="JIMS" w:hint="cs"/>
          <w:sz w:val="44"/>
          <w:szCs w:val="44"/>
          <w:cs/>
        </w:rPr>
        <w:t>స</w:t>
      </w:r>
      <w:r w:rsidRPr="00B61434">
        <w:rPr>
          <w:rFonts w:ascii="JIMS" w:eastAsia="Mandali" w:hAnsi="JIMS" w:cs="JIMS"/>
          <w:sz w:val="44"/>
          <w:szCs w:val="44"/>
        </w:rPr>
        <w:t>త్య</w:t>
      </w:r>
      <w:r>
        <w:rPr>
          <w:rFonts w:ascii="JIMS" w:eastAsia="Mandali" w:hAnsi="JIMS" w:cs="JIMS" w:hint="cs"/>
          <w:sz w:val="44"/>
          <w:szCs w:val="44"/>
          <w:cs/>
        </w:rPr>
        <w:t>మ్</w:t>
      </w:r>
      <w:r>
        <w:rPr>
          <w:rFonts w:ascii="JIMS" w:eastAsia="Mandali" w:hAnsi="JIMS" w:cs="JIMS"/>
          <w:sz w:val="44"/>
          <w:szCs w:val="44"/>
          <w:lang w:val="en-US"/>
        </w:rPr>
        <w:t xml:space="preserve"> </w:t>
      </w:r>
      <w:r w:rsidRPr="00B61434">
        <w:rPr>
          <w:rFonts w:ascii="JIMS" w:eastAsia="Mandali" w:hAnsi="JIMS" w:cs="JIMS"/>
          <w:sz w:val="44"/>
          <w:szCs w:val="44"/>
        </w:rPr>
        <w:t>।</w:t>
      </w:r>
      <w:r w:rsidRPr="00B61434">
        <w:rPr>
          <w:rFonts w:ascii="JIMS" w:eastAsia="Mandali" w:hAnsi="JIMS" w:cs="JIMS"/>
          <w:sz w:val="44"/>
          <w:szCs w:val="44"/>
          <w:cs/>
        </w:rPr>
        <w:t xml:space="preserve"> </w:t>
      </w:r>
    </w:p>
    <w:p w14:paraId="4A857881" w14:textId="77777777" w:rsidR="00E5694D" w:rsidRPr="00181D16" w:rsidRDefault="00E5694D" w:rsidP="00E5694D">
      <w:pPr>
        <w:rPr>
          <w:rFonts w:ascii="JIMS" w:eastAsia="Mandali" w:hAnsi="JIMS" w:cs="JIMS"/>
          <w:sz w:val="44"/>
          <w:szCs w:val="44"/>
          <w:lang w:val="en-US"/>
        </w:rPr>
      </w:pPr>
      <w:r w:rsidRPr="00B61434">
        <w:rPr>
          <w:rFonts w:ascii="JIMS" w:eastAsia="Mandali" w:hAnsi="JIMS" w:cs="JIMS"/>
          <w:sz w:val="44"/>
          <w:szCs w:val="44"/>
        </w:rPr>
        <w:t>ఓం త</w:t>
      </w:r>
      <w:r w:rsidRPr="00345185">
        <w:rPr>
          <w:rFonts w:ascii="JIMS" w:eastAsia="Mandali" w:hAnsi="JIMS" w:cs="JIMS"/>
          <w:sz w:val="44"/>
          <w:szCs w:val="44"/>
          <w:highlight w:val="yellow"/>
        </w:rPr>
        <w:t>త్స॑</w:t>
      </w:r>
      <w:r w:rsidRPr="00B61434">
        <w:rPr>
          <w:rFonts w:ascii="JIMS" w:eastAsia="Mandali" w:hAnsi="JIMS" w:cs="JIMS"/>
          <w:sz w:val="44"/>
          <w:szCs w:val="44"/>
        </w:rPr>
        <w:t>వి॒తుర్వరే᳚</w:t>
      </w:r>
      <w:r w:rsidRPr="00085E37">
        <w:rPr>
          <w:rFonts w:ascii="JIMS" w:eastAsia="Mandali" w:hAnsi="JIMS" w:cs="JIMS" w:hint="cs"/>
          <w:sz w:val="44"/>
          <w:szCs w:val="44"/>
          <w:cs/>
        </w:rPr>
        <w:t>ణ్యం॒</w:t>
      </w:r>
      <w:r w:rsidRPr="00B61434">
        <w:rPr>
          <w:rFonts w:ascii="JIMS" w:eastAsia="Mandali" w:hAnsi="JIMS" w:cs="JIMS"/>
          <w:sz w:val="44"/>
          <w:szCs w:val="44"/>
        </w:rPr>
        <w:t xml:space="preserve"> భ</w:t>
      </w:r>
      <w:r w:rsidRPr="00085E37">
        <w:rPr>
          <w:rFonts w:ascii="JIMS" w:eastAsia="Mandali" w:hAnsi="JIMS" w:cs="JIMS" w:hint="cs"/>
          <w:sz w:val="44"/>
          <w:szCs w:val="44"/>
          <w:cs/>
        </w:rPr>
        <w:t>ర్గో</w:t>
      </w:r>
      <w:r w:rsidRPr="00085E3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దే॒వ</w:t>
      </w:r>
      <w:r w:rsidRPr="00345185">
        <w:rPr>
          <w:rFonts w:ascii="JIMS" w:eastAsia="Mandali" w:hAnsi="JIMS" w:cs="JIMS"/>
          <w:sz w:val="44"/>
          <w:szCs w:val="44"/>
          <w:highlight w:val="yellow"/>
        </w:rPr>
        <w:t>స్య॑</w:t>
      </w:r>
      <w:r w:rsidRPr="00B61434">
        <w:rPr>
          <w:rFonts w:ascii="JIMS" w:eastAsia="Mandali" w:hAnsi="JIMS" w:cs="JIMS"/>
          <w:sz w:val="44"/>
          <w:szCs w:val="44"/>
        </w:rPr>
        <w:t xml:space="preserve"> ధీమహి । ధియో॒యోనః॑ ప్రచో॒దయా᳚త్ ।।</w:t>
      </w:r>
    </w:p>
    <w:p w14:paraId="7D6CD349"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ఓం </w:t>
      </w:r>
      <w:r w:rsidRPr="00085E37">
        <w:rPr>
          <w:rFonts w:ascii="JIMS" w:eastAsia="Mandali" w:hAnsi="JIMS" w:cs="JIMS" w:hint="cs"/>
          <w:sz w:val="44"/>
          <w:szCs w:val="44"/>
          <w:cs/>
        </w:rPr>
        <w:t>ఆపో</w:t>
      </w:r>
      <w:r>
        <w:rPr>
          <w:rFonts w:ascii="JIMS" w:eastAsia="Mandali" w:hAnsi="JIMS" w:cs="JIMS" w:hint="cs"/>
          <w:sz w:val="44"/>
          <w:szCs w:val="44"/>
          <w:cs/>
        </w:rPr>
        <w:t xml:space="preserve"> </w:t>
      </w:r>
      <w:r w:rsidRPr="00085E37">
        <w:rPr>
          <w:rFonts w:ascii="JIMS" w:eastAsia="Mandali" w:hAnsi="JIMS" w:cs="JIMS" w:hint="cs"/>
          <w:sz w:val="44"/>
          <w:szCs w:val="44"/>
          <w:cs/>
        </w:rPr>
        <w:t>జ్యోతీ</w:t>
      </w:r>
      <w:r w:rsidRPr="00085E37">
        <w:rPr>
          <w:rFonts w:ascii="JIMS" w:eastAsia="Mandali" w:hAnsi="JIMS" w:cs="JIMS"/>
          <w:sz w:val="44"/>
          <w:szCs w:val="44"/>
          <w:cs/>
        </w:rPr>
        <w:t xml:space="preserve"> </w:t>
      </w:r>
      <w:r w:rsidRPr="00085E37">
        <w:rPr>
          <w:rFonts w:ascii="JIMS" w:eastAsia="Mandali" w:hAnsi="JIMS" w:cs="JIMS" w:hint="cs"/>
          <w:sz w:val="44"/>
          <w:szCs w:val="44"/>
          <w:cs/>
        </w:rPr>
        <w:t>రసోఽమృతం</w:t>
      </w:r>
      <w:r w:rsidRPr="00085E37">
        <w:rPr>
          <w:rFonts w:ascii="JIMS" w:eastAsia="Mandali" w:hAnsi="JIMS" w:cs="JIMS"/>
          <w:sz w:val="44"/>
          <w:szCs w:val="44"/>
          <w:cs/>
        </w:rPr>
        <w:t xml:space="preserve"> </w:t>
      </w:r>
      <w:r w:rsidRPr="00085E37">
        <w:rPr>
          <w:rFonts w:ascii="JIMS" w:eastAsia="Mandali" w:hAnsi="JIMS" w:cs="JIMS" w:hint="cs"/>
          <w:sz w:val="44"/>
          <w:szCs w:val="44"/>
          <w:cs/>
        </w:rPr>
        <w:t>బ్రహ్మ</w:t>
      </w:r>
      <w:r w:rsidRPr="00085E37">
        <w:rPr>
          <w:rFonts w:ascii="JIMS" w:eastAsia="Mandali" w:hAnsi="JIMS" w:cs="JIMS"/>
          <w:sz w:val="44"/>
          <w:szCs w:val="44"/>
          <w:cs/>
        </w:rPr>
        <w:t xml:space="preserve"> </w:t>
      </w:r>
      <w:r w:rsidRPr="00085E37">
        <w:rPr>
          <w:rFonts w:ascii="JIMS" w:eastAsia="Mandali" w:hAnsi="JIMS" w:cs="JIMS" w:hint="cs"/>
          <w:sz w:val="44"/>
          <w:szCs w:val="44"/>
          <w:cs/>
        </w:rPr>
        <w:t>భూర్భువ</w:t>
      </w:r>
      <w:r>
        <w:rPr>
          <w:rFonts w:ascii="JIMS" w:eastAsia="Mandali" w:hAnsi="JIMS" w:cs="JIMS" w:hint="cs"/>
          <w:sz w:val="44"/>
          <w:szCs w:val="44"/>
          <w:cs/>
        </w:rPr>
        <w:t>స్స్వ</w:t>
      </w:r>
      <w:r w:rsidRPr="00085E37">
        <w:rPr>
          <w:rFonts w:ascii="JIMS" w:eastAsia="Mandali" w:hAnsi="JIMS" w:cs="JIMS" w:hint="cs"/>
          <w:sz w:val="44"/>
          <w:szCs w:val="44"/>
          <w:cs/>
        </w:rPr>
        <w:t>రోమ్</w:t>
      </w:r>
      <w:r w:rsidRPr="00B61434">
        <w:rPr>
          <w:rFonts w:ascii="JIMS" w:eastAsia="Mandali" w:hAnsi="JIMS" w:cs="JIMS"/>
          <w:sz w:val="44"/>
          <w:szCs w:val="44"/>
        </w:rPr>
        <w:t xml:space="preserve"> ।।</w:t>
      </w:r>
    </w:p>
    <w:p w14:paraId="52F2A356" w14:textId="77777777" w:rsidR="00E5694D" w:rsidRPr="004C5D30" w:rsidRDefault="00E5694D" w:rsidP="00E5694D">
      <w:pPr>
        <w:rPr>
          <w:rFonts w:ascii="JIMS" w:eastAsia="Mandali" w:hAnsi="JIMS" w:cs="JIMS"/>
          <w:sz w:val="24"/>
          <w:szCs w:val="24"/>
          <w:lang w:val="en-US"/>
        </w:rPr>
      </w:pPr>
    </w:p>
    <w:p w14:paraId="4170F1FC"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గాయత్రీ జపః</w:t>
      </w:r>
    </w:p>
    <w:p w14:paraId="25001EED" w14:textId="77777777" w:rsidR="00E5694D" w:rsidRPr="00972040" w:rsidRDefault="00E5694D" w:rsidP="00E5694D">
      <w:pPr>
        <w:rPr>
          <w:rFonts w:ascii="JIMS" w:eastAsia="Mandali" w:hAnsi="JIMS" w:cs="JIMS"/>
          <w:sz w:val="24"/>
          <w:szCs w:val="24"/>
          <w:lang w:val="en-US"/>
        </w:rPr>
      </w:pPr>
    </w:p>
    <w:p w14:paraId="10AF1D6D"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పృథ్వీతి మన్ర్తస్య </w:t>
      </w:r>
      <w:r w:rsidRPr="00B61434">
        <w:rPr>
          <w:rFonts w:ascii="JIMS" w:eastAsia="Mandali" w:hAnsi="JIMS" w:cs="JIMS"/>
          <w:sz w:val="44"/>
          <w:szCs w:val="44"/>
        </w:rPr>
        <w:t>।</w:t>
      </w:r>
      <w:r>
        <w:rPr>
          <w:rFonts w:ascii="JIMS" w:eastAsia="Mandali" w:hAnsi="JIMS" w:cs="JIMS" w:hint="cs"/>
          <w:sz w:val="44"/>
          <w:szCs w:val="44"/>
          <w:cs/>
        </w:rPr>
        <w:t xml:space="preserve"> మేరుపృష్ఠ ఋషిః </w:t>
      </w:r>
      <w:r w:rsidRPr="00B61434">
        <w:rPr>
          <w:rFonts w:ascii="JIMS" w:eastAsia="Mandali" w:hAnsi="JIMS" w:cs="JIMS"/>
          <w:sz w:val="44"/>
          <w:szCs w:val="44"/>
        </w:rPr>
        <w:t>।</w:t>
      </w:r>
      <w:r>
        <w:rPr>
          <w:rFonts w:ascii="JIMS" w:eastAsia="Mandali" w:hAnsi="JIMS" w:cs="JIMS" w:hint="cs"/>
          <w:sz w:val="44"/>
          <w:szCs w:val="44"/>
          <w:cs/>
        </w:rPr>
        <w:t xml:space="preserve"> కూర్మో దేవతా </w:t>
      </w:r>
      <w:r w:rsidRPr="00B61434">
        <w:rPr>
          <w:rFonts w:ascii="JIMS" w:eastAsia="Mandali" w:hAnsi="JIMS" w:cs="JIMS"/>
          <w:sz w:val="44"/>
          <w:szCs w:val="44"/>
        </w:rPr>
        <w:t>।</w:t>
      </w:r>
      <w:r>
        <w:rPr>
          <w:rFonts w:ascii="JIMS" w:eastAsia="Mandali" w:hAnsi="JIMS" w:cs="JIMS" w:hint="cs"/>
          <w:sz w:val="44"/>
          <w:szCs w:val="44"/>
          <w:cs/>
        </w:rPr>
        <w:t xml:space="preserve"> సుతలం ఛన్దః </w:t>
      </w:r>
      <w:r w:rsidRPr="00B61434">
        <w:rPr>
          <w:rFonts w:ascii="JIMS" w:eastAsia="Mandali" w:hAnsi="JIMS" w:cs="JIMS"/>
          <w:sz w:val="44"/>
          <w:szCs w:val="44"/>
        </w:rPr>
        <w:t>।</w:t>
      </w:r>
      <w:r>
        <w:rPr>
          <w:rFonts w:ascii="JIMS" w:eastAsia="Mandali" w:hAnsi="JIMS" w:cs="JIMS" w:hint="cs"/>
          <w:sz w:val="44"/>
          <w:szCs w:val="44"/>
          <w:cs/>
        </w:rPr>
        <w:t xml:space="preserve"> ఆసనే వినియోగః </w:t>
      </w:r>
      <w:r w:rsidRPr="00B61434">
        <w:rPr>
          <w:rFonts w:ascii="JIMS" w:eastAsia="Mandali" w:hAnsi="JIMS" w:cs="JIMS"/>
          <w:sz w:val="44"/>
          <w:szCs w:val="44"/>
        </w:rPr>
        <w:t>।।</w:t>
      </w:r>
    </w:p>
    <w:p w14:paraId="2908A256" w14:textId="77777777" w:rsidR="00E5694D" w:rsidRPr="00972040" w:rsidRDefault="00E5694D" w:rsidP="00E5694D">
      <w:pPr>
        <w:rPr>
          <w:rFonts w:ascii="JIMS" w:eastAsia="Mandali" w:hAnsi="JIMS" w:cs="JIMS"/>
          <w:sz w:val="24"/>
          <w:szCs w:val="24"/>
          <w:lang w:val="en-US"/>
        </w:rPr>
      </w:pPr>
    </w:p>
    <w:p w14:paraId="4B487883"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ఓం పృథ్వి త్వయా ధృతా లోకా దేవి త్వం విష్ణునా ధృతా </w:t>
      </w:r>
      <w:r w:rsidRPr="00B61434">
        <w:rPr>
          <w:rFonts w:ascii="JIMS" w:eastAsia="Mandali" w:hAnsi="JIMS" w:cs="JIMS"/>
          <w:sz w:val="44"/>
          <w:szCs w:val="44"/>
        </w:rPr>
        <w:t>।</w:t>
      </w:r>
      <w:r>
        <w:rPr>
          <w:rFonts w:ascii="JIMS" w:eastAsia="Mandali" w:hAnsi="JIMS" w:cs="JIMS" w:hint="cs"/>
          <w:sz w:val="44"/>
          <w:szCs w:val="44"/>
          <w:cs/>
        </w:rPr>
        <w:t xml:space="preserve"> </w:t>
      </w:r>
    </w:p>
    <w:p w14:paraId="36440711"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త్వం చ ధారయ మాం దేవి పవిత్రం కురు చాసనమ్ </w:t>
      </w:r>
      <w:r w:rsidRPr="00B61434">
        <w:rPr>
          <w:rFonts w:ascii="JIMS" w:eastAsia="Mandali" w:hAnsi="JIMS" w:cs="JIMS"/>
          <w:sz w:val="44"/>
          <w:szCs w:val="44"/>
        </w:rPr>
        <w:t>।।</w:t>
      </w:r>
      <w:r>
        <w:rPr>
          <w:rFonts w:ascii="JIMS" w:eastAsia="Mandali" w:hAnsi="JIMS" w:cs="JIMS" w:hint="cs"/>
          <w:sz w:val="44"/>
          <w:szCs w:val="44"/>
          <w:cs/>
        </w:rPr>
        <w:t xml:space="preserve"> </w:t>
      </w:r>
    </w:p>
    <w:p w14:paraId="6ACFE9F8"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ఊర్ధ్వకేశి విరూపాక్షి మాంసశోణితభక్షణే </w:t>
      </w:r>
      <w:r w:rsidRPr="00B61434">
        <w:rPr>
          <w:rFonts w:ascii="JIMS" w:eastAsia="Mandali" w:hAnsi="JIMS" w:cs="JIMS"/>
          <w:sz w:val="44"/>
          <w:szCs w:val="44"/>
        </w:rPr>
        <w:t>।</w:t>
      </w:r>
    </w:p>
    <w:p w14:paraId="454FC448"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తిష్ఠ దేవి శిఖాబన్ధే చాముణ్డే హ్యపరాజితే </w:t>
      </w:r>
      <w:r w:rsidRPr="00B61434">
        <w:rPr>
          <w:rFonts w:ascii="JIMS" w:eastAsia="Mandali" w:hAnsi="JIMS" w:cs="JIMS"/>
          <w:sz w:val="44"/>
          <w:szCs w:val="44"/>
        </w:rPr>
        <w:t>।।</w:t>
      </w:r>
      <w:r>
        <w:rPr>
          <w:rFonts w:ascii="JIMS" w:eastAsia="Mandali" w:hAnsi="JIMS" w:cs="JIMS" w:hint="cs"/>
          <w:sz w:val="44"/>
          <w:szCs w:val="44"/>
          <w:cs/>
        </w:rPr>
        <w:t xml:space="preserve"> </w:t>
      </w:r>
    </w:p>
    <w:p w14:paraId="2029DB4B"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అపసర్పన్తు తే భూతా యే భూతా భూమి సంస్థితాః </w:t>
      </w:r>
      <w:r w:rsidRPr="00B61434">
        <w:rPr>
          <w:rFonts w:ascii="JIMS" w:eastAsia="Mandali" w:hAnsi="JIMS" w:cs="JIMS"/>
          <w:sz w:val="44"/>
          <w:szCs w:val="44"/>
        </w:rPr>
        <w:t>।</w:t>
      </w:r>
      <w:r>
        <w:rPr>
          <w:rFonts w:ascii="JIMS" w:eastAsia="Mandali" w:hAnsi="JIMS" w:cs="JIMS" w:hint="cs"/>
          <w:sz w:val="44"/>
          <w:szCs w:val="44"/>
          <w:cs/>
        </w:rPr>
        <w:t xml:space="preserve"> </w:t>
      </w:r>
    </w:p>
    <w:p w14:paraId="00CE9D9F"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lastRenderedPageBreak/>
        <w:t xml:space="preserve">యే భూతా విఘ్నకర్తారస్తే గచ్ఛన్తు శివాజ్ఞయా </w:t>
      </w:r>
      <w:r w:rsidRPr="00B61434">
        <w:rPr>
          <w:rFonts w:ascii="JIMS" w:eastAsia="Mandali" w:hAnsi="JIMS" w:cs="JIMS"/>
          <w:sz w:val="44"/>
          <w:szCs w:val="44"/>
        </w:rPr>
        <w:t>।।</w:t>
      </w:r>
      <w:r>
        <w:rPr>
          <w:rFonts w:ascii="JIMS" w:eastAsia="Mandali" w:hAnsi="JIMS" w:cs="JIMS" w:hint="cs"/>
          <w:sz w:val="44"/>
          <w:szCs w:val="44"/>
          <w:cs/>
        </w:rPr>
        <w:t xml:space="preserve"> </w:t>
      </w:r>
    </w:p>
    <w:p w14:paraId="11819A48"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అపక్రామన్తు భూతాని పిశాచాః సర్వతో దిశమ్ </w:t>
      </w:r>
      <w:r w:rsidRPr="00B61434">
        <w:rPr>
          <w:rFonts w:ascii="JIMS" w:eastAsia="Mandali" w:hAnsi="JIMS" w:cs="JIMS"/>
          <w:sz w:val="44"/>
          <w:szCs w:val="44"/>
        </w:rPr>
        <w:t>।</w:t>
      </w:r>
      <w:r>
        <w:rPr>
          <w:rFonts w:ascii="JIMS" w:eastAsia="Mandali" w:hAnsi="JIMS" w:cs="JIMS" w:hint="cs"/>
          <w:sz w:val="44"/>
          <w:szCs w:val="44"/>
          <w:cs/>
        </w:rPr>
        <w:t xml:space="preserve"> </w:t>
      </w:r>
    </w:p>
    <w:p w14:paraId="34087481" w14:textId="77777777" w:rsidR="00E5694D" w:rsidRDefault="00E5694D" w:rsidP="00E5694D">
      <w:pPr>
        <w:ind w:left="720"/>
        <w:rPr>
          <w:rFonts w:ascii="JIMS" w:eastAsia="Mandali" w:hAnsi="JIMS" w:cs="JIMS"/>
          <w:sz w:val="44"/>
          <w:szCs w:val="44"/>
        </w:rPr>
      </w:pPr>
      <w:r>
        <w:rPr>
          <w:rFonts w:ascii="JIMS" w:eastAsia="Mandali" w:hAnsi="JIMS" w:cs="JIMS" w:hint="cs"/>
          <w:sz w:val="44"/>
          <w:szCs w:val="44"/>
          <w:cs/>
        </w:rPr>
        <w:t xml:space="preserve">సర్వేషామవిరోధేన బ్రహ్మ </w:t>
      </w:r>
      <w:r w:rsidRPr="00DF20AA">
        <w:rPr>
          <w:rFonts w:ascii="JIMS" w:eastAsia="Mandali" w:hAnsi="JIMS" w:cs="JIMS" w:hint="cs"/>
          <w:sz w:val="44"/>
          <w:szCs w:val="44"/>
          <w:cs/>
          <w:lang w:val="en-US"/>
        </w:rPr>
        <w:t>సంధ్యా</w:t>
      </w:r>
      <w:r>
        <w:rPr>
          <w:rFonts w:ascii="JIMS" w:eastAsia="Mandali" w:hAnsi="JIMS" w:cs="JIMS" w:hint="cs"/>
          <w:sz w:val="44"/>
          <w:szCs w:val="44"/>
          <w:cs/>
          <w:lang w:val="en-US"/>
        </w:rPr>
        <w:t xml:space="preserve"> </w:t>
      </w:r>
      <w:r>
        <w:rPr>
          <w:rFonts w:ascii="JIMS" w:eastAsia="Mandali" w:hAnsi="JIMS" w:cs="JIMS" w:hint="cs"/>
          <w:sz w:val="44"/>
          <w:szCs w:val="44"/>
          <w:cs/>
        </w:rPr>
        <w:t xml:space="preserve">కర్మ సమారభే </w:t>
      </w:r>
      <w:r w:rsidRPr="00B61434">
        <w:rPr>
          <w:rFonts w:ascii="JIMS" w:eastAsia="Mandali" w:hAnsi="JIMS" w:cs="JIMS"/>
          <w:sz w:val="44"/>
          <w:szCs w:val="44"/>
        </w:rPr>
        <w:t>।।</w:t>
      </w:r>
      <w:r>
        <w:rPr>
          <w:rFonts w:ascii="JIMS" w:eastAsia="Mandali" w:hAnsi="JIMS" w:cs="JIMS" w:hint="cs"/>
          <w:sz w:val="44"/>
          <w:szCs w:val="44"/>
          <w:cs/>
        </w:rPr>
        <w:t xml:space="preserve"> </w:t>
      </w:r>
    </w:p>
    <w:p w14:paraId="436A4E9E" w14:textId="77777777" w:rsidR="00E5694D" w:rsidRPr="00972040" w:rsidRDefault="00E5694D" w:rsidP="00E5694D">
      <w:pPr>
        <w:rPr>
          <w:rFonts w:ascii="JIMS" w:eastAsia="Mandali" w:hAnsi="JIMS" w:cs="JIMS"/>
          <w:sz w:val="24"/>
          <w:szCs w:val="24"/>
          <w:lang w:val="en-US"/>
        </w:rPr>
      </w:pPr>
    </w:p>
    <w:p w14:paraId="6056EC1C"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గాయత్ర్యా విశ్వామిత్ర ఋషిః </w:t>
      </w:r>
      <w:r w:rsidRPr="00B61434">
        <w:rPr>
          <w:rFonts w:ascii="JIMS" w:eastAsia="Mandali" w:hAnsi="JIMS" w:cs="JIMS"/>
          <w:sz w:val="44"/>
          <w:szCs w:val="44"/>
        </w:rPr>
        <w:t>।</w:t>
      </w:r>
      <w:r>
        <w:rPr>
          <w:rFonts w:ascii="JIMS" w:eastAsia="Mandali" w:hAnsi="JIMS" w:cs="JIMS" w:hint="cs"/>
          <w:sz w:val="44"/>
          <w:szCs w:val="44"/>
          <w:cs/>
        </w:rPr>
        <w:t xml:space="preserve"> సవితా దేవతా </w:t>
      </w:r>
      <w:r w:rsidRPr="00B61434">
        <w:rPr>
          <w:rFonts w:ascii="JIMS" w:eastAsia="Mandali" w:hAnsi="JIMS" w:cs="JIMS"/>
          <w:sz w:val="44"/>
          <w:szCs w:val="44"/>
        </w:rPr>
        <w:t>।</w:t>
      </w:r>
      <w:r>
        <w:rPr>
          <w:rFonts w:ascii="JIMS" w:eastAsia="Mandali" w:hAnsi="JIMS" w:cs="JIMS" w:hint="cs"/>
          <w:sz w:val="44"/>
          <w:szCs w:val="44"/>
          <w:cs/>
        </w:rPr>
        <w:t xml:space="preserve"> గాయత్రీ ఛన్దః </w:t>
      </w:r>
      <w:r w:rsidRPr="00B61434">
        <w:rPr>
          <w:rFonts w:ascii="JIMS" w:eastAsia="Mandali" w:hAnsi="JIMS" w:cs="JIMS"/>
          <w:sz w:val="44"/>
          <w:szCs w:val="44"/>
        </w:rPr>
        <w:t>।</w:t>
      </w:r>
      <w:r>
        <w:rPr>
          <w:rFonts w:ascii="JIMS" w:eastAsia="Mandali" w:hAnsi="JIMS" w:cs="JIMS" w:hint="cs"/>
          <w:sz w:val="44"/>
          <w:szCs w:val="44"/>
          <w:cs/>
        </w:rPr>
        <w:t xml:space="preserve"> న్యాసే వినియోగః </w:t>
      </w:r>
      <w:r w:rsidRPr="00B61434">
        <w:rPr>
          <w:rFonts w:ascii="JIMS" w:eastAsia="Mandali" w:hAnsi="JIMS" w:cs="JIMS"/>
          <w:sz w:val="44"/>
          <w:szCs w:val="44"/>
        </w:rPr>
        <w:t>।।</w:t>
      </w:r>
    </w:p>
    <w:p w14:paraId="01ACD521" w14:textId="77777777" w:rsidR="00E5694D" w:rsidRPr="005C7118" w:rsidRDefault="00E5694D" w:rsidP="00E5694D">
      <w:pPr>
        <w:rPr>
          <w:rFonts w:ascii="JIMS" w:eastAsia="Mandali" w:hAnsi="JIMS" w:cs="JIMS"/>
          <w:sz w:val="24"/>
          <w:szCs w:val="24"/>
          <w:lang w:val="en-US"/>
        </w:rPr>
      </w:pPr>
    </w:p>
    <w:p w14:paraId="5E78F621"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తత్సవితుః అంగుష్ఠాభ్యాం నమః । వ</w:t>
      </w:r>
      <w:r w:rsidRPr="0001297C">
        <w:rPr>
          <w:rFonts w:ascii="JIMS" w:eastAsia="Mandali" w:hAnsi="JIMS" w:cs="JIMS" w:hint="cs"/>
          <w:sz w:val="44"/>
          <w:szCs w:val="44"/>
          <w:cs/>
        </w:rPr>
        <w:t>రే</w:t>
      </w:r>
      <w:r w:rsidRPr="00B61434">
        <w:rPr>
          <w:rFonts w:ascii="JIMS" w:eastAsia="Mandali" w:hAnsi="JIMS" w:cs="JIMS"/>
          <w:sz w:val="44"/>
          <w:szCs w:val="44"/>
          <w:cs/>
        </w:rPr>
        <w:t xml:space="preserve">ణ్యం తర్జనీభ్యాం నమః । </w:t>
      </w:r>
    </w:p>
    <w:p w14:paraId="61873119"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cs/>
        </w:rPr>
        <w:t>భర్గో</w:t>
      </w:r>
      <w:r>
        <w:rPr>
          <w:rFonts w:ascii="JIMS" w:eastAsia="Mandali" w:hAnsi="JIMS" w:cs="JIMS" w:hint="cs"/>
          <w:sz w:val="44"/>
          <w:szCs w:val="44"/>
          <w:cs/>
        </w:rPr>
        <w:t xml:space="preserve"> </w:t>
      </w:r>
      <w:r w:rsidRPr="00B61434">
        <w:rPr>
          <w:rFonts w:ascii="JIMS" w:eastAsia="Mandali" w:hAnsi="JIMS" w:cs="JIMS"/>
          <w:sz w:val="44"/>
          <w:szCs w:val="44"/>
          <w:cs/>
        </w:rPr>
        <w:t>దేవస్య మధ్యమాభ్యాం నమః । ధీమ</w:t>
      </w:r>
      <w:r>
        <w:rPr>
          <w:rFonts w:ascii="JIMS" w:eastAsia="Mandali" w:hAnsi="JIMS" w:cs="JIMS" w:hint="cs"/>
          <w:sz w:val="44"/>
          <w:szCs w:val="44"/>
          <w:cs/>
        </w:rPr>
        <w:t>హి</w:t>
      </w:r>
      <w:r w:rsidRPr="00B61434">
        <w:rPr>
          <w:rFonts w:ascii="JIMS" w:eastAsia="Mandali" w:hAnsi="JIMS" w:cs="JIMS"/>
          <w:sz w:val="44"/>
          <w:szCs w:val="44"/>
          <w:cs/>
        </w:rPr>
        <w:t xml:space="preserve"> అనామికాభ్యాం నమః । </w:t>
      </w:r>
    </w:p>
    <w:p w14:paraId="1A736626"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cs/>
        </w:rPr>
        <w:t>ధియోయోనః కనిష్ఠికాభ్యాం నమః । ప్రచోద</w:t>
      </w:r>
      <w:r w:rsidRPr="00B61434">
        <w:rPr>
          <w:rFonts w:ascii="JIMS" w:eastAsia="Mandali" w:hAnsi="JIMS" w:cs="JIMS"/>
          <w:sz w:val="44"/>
          <w:szCs w:val="44"/>
        </w:rPr>
        <w:t>యా</w:t>
      </w:r>
      <w:r w:rsidRPr="00B61434">
        <w:rPr>
          <w:rFonts w:ascii="JIMS" w:eastAsia="Mandali" w:hAnsi="JIMS" w:cs="JIMS"/>
          <w:sz w:val="44"/>
          <w:szCs w:val="44"/>
          <w:cs/>
        </w:rPr>
        <w:t xml:space="preserve">త్ కరతల కర పృష్ఠాభ్యాం నమః ।। </w:t>
      </w:r>
    </w:p>
    <w:p w14:paraId="58228004" w14:textId="77777777" w:rsidR="00E5694D" w:rsidRDefault="00E5694D" w:rsidP="00E5694D">
      <w:pPr>
        <w:rPr>
          <w:rFonts w:ascii="JIMS" w:eastAsia="Mandali" w:hAnsi="JIMS" w:cs="JIMS"/>
          <w:sz w:val="24"/>
          <w:szCs w:val="24"/>
          <w:lang w:val="en-US"/>
        </w:rPr>
      </w:pPr>
    </w:p>
    <w:p w14:paraId="3E960CD8"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rPr>
        <w:t>ఓం</w:t>
      </w:r>
      <w:r w:rsidRPr="00B61434">
        <w:rPr>
          <w:rFonts w:ascii="JIMS" w:eastAsia="Mandali" w:hAnsi="JIMS" w:cs="JIMS"/>
          <w:sz w:val="44"/>
          <w:szCs w:val="44"/>
          <w:cs/>
        </w:rPr>
        <w:t xml:space="preserve"> తత్సవితుః</w:t>
      </w:r>
      <w:r>
        <w:rPr>
          <w:rFonts w:ascii="JIMS" w:eastAsia="Mandali" w:hAnsi="JIMS" w:cs="JIMS" w:hint="cs"/>
          <w:sz w:val="44"/>
          <w:szCs w:val="44"/>
          <w:cs/>
        </w:rPr>
        <w:t xml:space="preserve"> </w:t>
      </w:r>
      <w:r w:rsidRPr="00B61434">
        <w:rPr>
          <w:rFonts w:ascii="JIMS" w:eastAsia="Mandali" w:hAnsi="JIMS" w:cs="JIMS"/>
          <w:sz w:val="44"/>
          <w:szCs w:val="44"/>
          <w:cs/>
        </w:rPr>
        <w:t>హృదయా</w:t>
      </w:r>
      <w:r>
        <w:rPr>
          <w:rFonts w:ascii="JIMS" w:eastAsia="Mandali" w:hAnsi="JIMS" w:cs="JIMS" w:hint="cs"/>
          <w:sz w:val="44"/>
          <w:szCs w:val="44"/>
          <w:cs/>
        </w:rPr>
        <w:t>య</w:t>
      </w:r>
      <w:r w:rsidRPr="00B61434">
        <w:rPr>
          <w:rFonts w:ascii="JIMS" w:eastAsia="Mandali" w:hAnsi="JIMS" w:cs="JIMS"/>
          <w:sz w:val="44"/>
          <w:szCs w:val="44"/>
          <w:cs/>
        </w:rPr>
        <w:t xml:space="preserve"> నమః ।</w:t>
      </w:r>
      <w:r>
        <w:rPr>
          <w:rFonts w:ascii="JIMS" w:eastAsia="Mandali" w:hAnsi="JIMS" w:cs="JIMS" w:hint="cs"/>
          <w:sz w:val="44"/>
          <w:szCs w:val="44"/>
          <w:cs/>
        </w:rPr>
        <w:t xml:space="preserve"> </w:t>
      </w:r>
      <w:r w:rsidRPr="00B61434">
        <w:rPr>
          <w:rFonts w:ascii="JIMS" w:eastAsia="Mandali" w:hAnsi="JIMS" w:cs="JIMS"/>
          <w:sz w:val="44"/>
          <w:szCs w:val="44"/>
          <w:cs/>
        </w:rPr>
        <w:t>వ</w:t>
      </w:r>
      <w:r w:rsidRPr="0001297C">
        <w:rPr>
          <w:rFonts w:ascii="JIMS" w:eastAsia="Mandali" w:hAnsi="JIMS" w:cs="JIMS" w:hint="cs"/>
          <w:sz w:val="44"/>
          <w:szCs w:val="44"/>
          <w:cs/>
        </w:rPr>
        <w:t>రే</w:t>
      </w:r>
      <w:r w:rsidRPr="00B61434">
        <w:rPr>
          <w:rFonts w:ascii="JIMS" w:eastAsia="Mandali" w:hAnsi="JIMS" w:cs="JIMS"/>
          <w:sz w:val="44"/>
          <w:szCs w:val="44"/>
          <w:cs/>
        </w:rPr>
        <w:t>ణ్యం శిరసే స్వాహా  । భర్గో</w:t>
      </w:r>
      <w:r>
        <w:rPr>
          <w:rFonts w:ascii="JIMS" w:eastAsia="Mandali" w:hAnsi="JIMS" w:cs="JIMS" w:hint="cs"/>
          <w:sz w:val="44"/>
          <w:szCs w:val="44"/>
          <w:cs/>
        </w:rPr>
        <w:t xml:space="preserve"> </w:t>
      </w:r>
      <w:r w:rsidRPr="00B61434">
        <w:rPr>
          <w:rFonts w:ascii="JIMS" w:eastAsia="Mandali" w:hAnsi="JIMS" w:cs="JIMS"/>
          <w:sz w:val="44"/>
          <w:szCs w:val="44"/>
          <w:cs/>
        </w:rPr>
        <w:t>దేవస్య శిఖాయై వషట్ । ధీమ</w:t>
      </w:r>
      <w:r>
        <w:rPr>
          <w:rFonts w:ascii="JIMS" w:eastAsia="Mandali" w:hAnsi="JIMS" w:cs="JIMS" w:hint="cs"/>
          <w:sz w:val="44"/>
          <w:szCs w:val="44"/>
          <w:cs/>
        </w:rPr>
        <w:t>హి</w:t>
      </w:r>
      <w:r w:rsidRPr="00B61434">
        <w:rPr>
          <w:rFonts w:ascii="JIMS" w:eastAsia="Mandali" w:hAnsi="JIMS" w:cs="JIMS"/>
          <w:sz w:val="44"/>
          <w:szCs w:val="44"/>
          <w:cs/>
        </w:rPr>
        <w:t xml:space="preserve"> కవచాయ హుమ్ । ధియోయోనః నేత్రత్రయాయ వౌషట్ ।</w:t>
      </w:r>
      <w:r>
        <w:rPr>
          <w:rFonts w:ascii="JIMS" w:eastAsia="Mandali" w:hAnsi="JIMS" w:cs="JIMS" w:hint="cs"/>
          <w:sz w:val="44"/>
          <w:szCs w:val="44"/>
          <w:cs/>
        </w:rPr>
        <w:t xml:space="preserve"> </w:t>
      </w:r>
    </w:p>
    <w:p w14:paraId="1D7789D2"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cs/>
        </w:rPr>
        <w:t>ప్రచోద</w:t>
      </w:r>
      <w:r w:rsidRPr="00B61434">
        <w:rPr>
          <w:rFonts w:ascii="JIMS" w:eastAsia="Mandali" w:hAnsi="JIMS" w:cs="JIMS"/>
          <w:sz w:val="44"/>
          <w:szCs w:val="44"/>
        </w:rPr>
        <w:t>యా</w:t>
      </w:r>
      <w:r w:rsidRPr="00B61434">
        <w:rPr>
          <w:rFonts w:ascii="JIMS" w:eastAsia="Mandali" w:hAnsi="JIMS" w:cs="JIMS"/>
          <w:sz w:val="44"/>
          <w:szCs w:val="44"/>
          <w:cs/>
        </w:rPr>
        <w:t>త్ అస్త్రాయ ఫట్ ।</w:t>
      </w:r>
      <w:r>
        <w:rPr>
          <w:rFonts w:ascii="JIMS" w:eastAsia="Mandali" w:hAnsi="JIMS" w:cs="JIMS"/>
          <w:sz w:val="44"/>
          <w:szCs w:val="44"/>
          <w:lang w:val="en-US"/>
        </w:rPr>
        <w:t xml:space="preserve"> </w:t>
      </w:r>
      <w:r w:rsidRPr="00B61434">
        <w:rPr>
          <w:rFonts w:ascii="JIMS" w:eastAsia="Mandali" w:hAnsi="JIMS" w:cs="JIMS"/>
          <w:sz w:val="44"/>
          <w:szCs w:val="44"/>
          <w:cs/>
        </w:rPr>
        <w:t>భూర్భువ</w:t>
      </w:r>
      <w:r>
        <w:rPr>
          <w:rFonts w:ascii="JIMS" w:eastAsia="Mandali" w:hAnsi="JIMS" w:cs="JIMS" w:hint="cs"/>
          <w:sz w:val="44"/>
          <w:szCs w:val="44"/>
          <w:cs/>
        </w:rPr>
        <w:t>స్స్వ</w:t>
      </w:r>
      <w:r w:rsidRPr="00B61434">
        <w:rPr>
          <w:rFonts w:ascii="JIMS" w:eastAsia="Mandali" w:hAnsi="JIMS" w:cs="JIMS"/>
          <w:sz w:val="44"/>
          <w:szCs w:val="44"/>
          <w:cs/>
        </w:rPr>
        <w:t>రోమితి దిగ్బ</w:t>
      </w:r>
      <w:r>
        <w:rPr>
          <w:rFonts w:ascii="JIMS" w:eastAsia="Mandali" w:hAnsi="JIMS" w:cs="JIMS" w:hint="cs"/>
          <w:sz w:val="44"/>
          <w:szCs w:val="44"/>
          <w:cs/>
        </w:rPr>
        <w:t>న్</w:t>
      </w:r>
      <w:r w:rsidRPr="00B61434">
        <w:rPr>
          <w:rFonts w:ascii="JIMS" w:eastAsia="Mandali" w:hAnsi="JIMS" w:cs="JIMS"/>
          <w:sz w:val="44"/>
          <w:szCs w:val="44"/>
          <w:cs/>
        </w:rPr>
        <w:t>ధః</w:t>
      </w:r>
      <w:r>
        <w:rPr>
          <w:rFonts w:ascii="JIMS" w:eastAsia="Mandali" w:hAnsi="JIMS" w:cs="JIMS"/>
          <w:sz w:val="44"/>
          <w:szCs w:val="44"/>
          <w:lang w:val="en-US"/>
        </w:rPr>
        <w:t xml:space="preserve"> </w:t>
      </w:r>
      <w:r w:rsidRPr="00B61434">
        <w:rPr>
          <w:rFonts w:ascii="JIMS" w:eastAsia="Mandali" w:hAnsi="JIMS" w:cs="JIMS"/>
          <w:sz w:val="44"/>
          <w:szCs w:val="44"/>
          <w:cs/>
        </w:rPr>
        <w:t xml:space="preserve">।। </w:t>
      </w:r>
    </w:p>
    <w:p w14:paraId="0DEEFE7B" w14:textId="77777777" w:rsidR="00E5694D" w:rsidRPr="00552246" w:rsidRDefault="00E5694D" w:rsidP="00E5694D">
      <w:pPr>
        <w:tabs>
          <w:tab w:val="left" w:pos="720"/>
        </w:tabs>
        <w:ind w:left="720"/>
        <w:rPr>
          <w:rFonts w:ascii="JIMS" w:eastAsia="Mandali" w:hAnsi="JIMS" w:cs="JIMS"/>
          <w:sz w:val="44"/>
          <w:szCs w:val="44"/>
        </w:rPr>
      </w:pPr>
      <w:r w:rsidRPr="00552246">
        <w:rPr>
          <w:rFonts w:ascii="JIMS" w:eastAsia="Mandali" w:hAnsi="JIMS" w:cs="JIMS"/>
          <w:sz w:val="44"/>
          <w:szCs w:val="44"/>
          <w:cs/>
        </w:rPr>
        <w:t>యో దేవ</w:t>
      </w:r>
      <w:r w:rsidRPr="00552246">
        <w:rPr>
          <w:rFonts w:ascii="JIMS" w:eastAsia="Mandali" w:hAnsi="JIMS" w:cs="JIMS" w:hint="cs"/>
          <w:sz w:val="44"/>
          <w:szCs w:val="44"/>
          <w:cs/>
        </w:rPr>
        <w:t>ః</w:t>
      </w:r>
      <w:r w:rsidRPr="00552246">
        <w:rPr>
          <w:rFonts w:ascii="JIMS" w:eastAsia="Mandali" w:hAnsi="JIMS" w:cs="JIMS"/>
          <w:sz w:val="44"/>
          <w:szCs w:val="44"/>
          <w:cs/>
        </w:rPr>
        <w:t xml:space="preserve"> సవితాస్మాకం ధియో</w:t>
      </w:r>
      <w:r w:rsidRPr="00552246">
        <w:rPr>
          <w:rFonts w:ascii="JIMS" w:eastAsia="Mandali" w:hAnsi="JIMS" w:cs="JIMS" w:hint="cs"/>
          <w:sz w:val="44"/>
          <w:szCs w:val="44"/>
          <w:cs/>
        </w:rPr>
        <w:t xml:space="preserve"> </w:t>
      </w:r>
      <w:r w:rsidRPr="00552246">
        <w:rPr>
          <w:rFonts w:ascii="JIMS" w:eastAsia="Mandali" w:hAnsi="JIMS" w:cs="JIMS"/>
          <w:sz w:val="44"/>
          <w:szCs w:val="44"/>
          <w:cs/>
        </w:rPr>
        <w:t>ధర్మాదిగోచ</w:t>
      </w:r>
      <w:r w:rsidRPr="0061525E">
        <w:rPr>
          <w:rFonts w:ascii="JIMS" w:eastAsia="Mandali" w:hAnsi="JIMS" w:cs="JIMS" w:hint="cs"/>
          <w:sz w:val="44"/>
          <w:szCs w:val="44"/>
          <w:cs/>
        </w:rPr>
        <w:t>రా</w:t>
      </w:r>
      <w:r>
        <w:rPr>
          <w:rFonts w:ascii="JIMS" w:eastAsia="Mandali" w:hAnsi="JIMS" w:cs="JIMS" w:hint="cs"/>
          <w:sz w:val="44"/>
          <w:szCs w:val="44"/>
          <w:cs/>
        </w:rPr>
        <w:t>:</w:t>
      </w:r>
      <w:r w:rsidRPr="0061525E">
        <w:rPr>
          <w:rFonts w:ascii="JIMS" w:eastAsia="Mandali" w:hAnsi="JIMS" w:cs="JIMS" w:hint="cs"/>
          <w:sz w:val="44"/>
          <w:szCs w:val="44"/>
          <w:cs/>
        </w:rPr>
        <w:t xml:space="preserve"> </w:t>
      </w:r>
      <w:r w:rsidRPr="00552246">
        <w:rPr>
          <w:rFonts w:ascii="JIMS" w:eastAsia="Mandali" w:hAnsi="JIMS" w:cs="JIMS"/>
          <w:sz w:val="44"/>
          <w:szCs w:val="44"/>
          <w:cs/>
        </w:rPr>
        <w:t xml:space="preserve">। </w:t>
      </w:r>
    </w:p>
    <w:p w14:paraId="24A56936" w14:textId="77777777" w:rsidR="00E5694D" w:rsidRPr="00B61434" w:rsidRDefault="00E5694D" w:rsidP="00E5694D">
      <w:pPr>
        <w:ind w:left="720"/>
        <w:rPr>
          <w:rFonts w:ascii="JIMS" w:eastAsia="Mandali" w:hAnsi="JIMS" w:cs="JIMS"/>
          <w:sz w:val="44"/>
          <w:szCs w:val="44"/>
        </w:rPr>
      </w:pPr>
      <w:r w:rsidRPr="00552246">
        <w:rPr>
          <w:rFonts w:ascii="JIMS" w:eastAsia="Mandali" w:hAnsi="JIMS" w:cs="JIMS"/>
          <w:sz w:val="44"/>
          <w:szCs w:val="44"/>
          <w:cs/>
        </w:rPr>
        <w:t xml:space="preserve">ప్రేరయేత్తస్య </w:t>
      </w:r>
      <w:r w:rsidRPr="00552246">
        <w:rPr>
          <w:rFonts w:ascii="JIMS" w:eastAsia="Mandali" w:hAnsi="JIMS" w:cs="JIMS" w:hint="cs"/>
          <w:sz w:val="44"/>
          <w:szCs w:val="44"/>
          <w:cs/>
        </w:rPr>
        <w:t>త</w:t>
      </w:r>
      <w:r w:rsidRPr="00552246">
        <w:rPr>
          <w:rFonts w:ascii="JIMS" w:eastAsia="Mandali" w:hAnsi="JIMS" w:cs="JIMS"/>
          <w:sz w:val="44"/>
          <w:szCs w:val="44"/>
          <w:cs/>
        </w:rPr>
        <w:t>ద్భర్గస్త ద్వరేణ్య ముపాస్మహే ।।</w:t>
      </w:r>
      <w:r w:rsidRPr="00B61434">
        <w:rPr>
          <w:rFonts w:ascii="JIMS" w:eastAsia="Mandali" w:hAnsi="JIMS" w:cs="JIMS"/>
          <w:sz w:val="44"/>
          <w:szCs w:val="44"/>
          <w:cs/>
        </w:rPr>
        <w:t xml:space="preserve"> </w:t>
      </w:r>
    </w:p>
    <w:p w14:paraId="78C1FCC1" w14:textId="77777777" w:rsidR="00E5694D" w:rsidRPr="002A3042" w:rsidRDefault="00E5694D" w:rsidP="00E5694D">
      <w:pPr>
        <w:rPr>
          <w:rFonts w:ascii="JIMS" w:eastAsia="Mandali" w:hAnsi="JIMS" w:cs="JIMS"/>
          <w:sz w:val="44"/>
          <w:szCs w:val="44"/>
        </w:rPr>
      </w:pPr>
      <w:r w:rsidRPr="002A3042">
        <w:rPr>
          <w:rFonts w:ascii="JIMS" w:eastAsia="Mandali" w:hAnsi="JIMS" w:cs="JIMS" w:hint="cs"/>
          <w:sz w:val="44"/>
          <w:szCs w:val="44"/>
          <w:cs/>
        </w:rPr>
        <w:t xml:space="preserve">శుక్లో వర్ణః </w:t>
      </w:r>
      <w:r w:rsidRPr="002A3042">
        <w:rPr>
          <w:rFonts w:ascii="JIMS" w:eastAsia="Mandali" w:hAnsi="JIMS" w:cs="JIMS"/>
          <w:sz w:val="44"/>
          <w:szCs w:val="44"/>
          <w:cs/>
        </w:rPr>
        <w:t>।</w:t>
      </w:r>
      <w:r w:rsidRPr="002A3042">
        <w:rPr>
          <w:rFonts w:ascii="JIMS" w:eastAsia="Mandali" w:hAnsi="JIMS" w:cs="JIMS" w:hint="cs"/>
          <w:sz w:val="44"/>
          <w:szCs w:val="44"/>
          <w:cs/>
        </w:rPr>
        <w:t xml:space="preserve"> అగ్నిర్ముఖమ్ </w:t>
      </w:r>
      <w:r w:rsidRPr="002A3042">
        <w:rPr>
          <w:rFonts w:ascii="JIMS" w:eastAsia="Mandali" w:hAnsi="JIMS" w:cs="JIMS"/>
          <w:sz w:val="44"/>
          <w:szCs w:val="44"/>
          <w:cs/>
        </w:rPr>
        <w:t>।</w:t>
      </w:r>
      <w:r w:rsidRPr="002A3042">
        <w:rPr>
          <w:rFonts w:ascii="JIMS" w:eastAsia="Mandali" w:hAnsi="JIMS" w:cs="JIMS" w:hint="cs"/>
          <w:sz w:val="44"/>
          <w:szCs w:val="44"/>
          <w:cs/>
        </w:rPr>
        <w:t xml:space="preserve"> బ్రహ్మా</w:t>
      </w:r>
      <w:r w:rsidRPr="002A3042">
        <w:rPr>
          <w:rFonts w:ascii="JIMS" w:eastAsia="Mandali" w:hAnsi="JIMS" w:cs="JIMS"/>
          <w:sz w:val="44"/>
          <w:szCs w:val="44"/>
          <w:cs/>
        </w:rPr>
        <w:t xml:space="preserve"> </w:t>
      </w:r>
      <w:r w:rsidRPr="002A3042">
        <w:rPr>
          <w:rFonts w:ascii="JIMS" w:eastAsia="Mandali" w:hAnsi="JIMS" w:cs="JIMS" w:hint="cs"/>
          <w:sz w:val="44"/>
          <w:szCs w:val="44"/>
          <w:cs/>
        </w:rPr>
        <w:t>శిరః</w:t>
      </w:r>
      <w:r w:rsidRPr="002A3042">
        <w:rPr>
          <w:rFonts w:ascii="JIMS" w:eastAsia="Mandali" w:hAnsi="JIMS" w:cs="JIMS"/>
          <w:sz w:val="44"/>
          <w:szCs w:val="44"/>
          <w:cs/>
        </w:rPr>
        <w:t xml:space="preserve"> ।</w:t>
      </w:r>
      <w:r w:rsidRPr="002A3042">
        <w:rPr>
          <w:rFonts w:ascii="JIMS" w:eastAsia="Mandali" w:hAnsi="JIMS" w:cs="JIMS" w:hint="cs"/>
          <w:sz w:val="44"/>
          <w:szCs w:val="44"/>
          <w:cs/>
        </w:rPr>
        <w:t xml:space="preserve"> విష్ణుర్హృదయమ్ </w:t>
      </w:r>
      <w:r w:rsidRPr="002A3042">
        <w:rPr>
          <w:rFonts w:ascii="JIMS" w:eastAsia="Mandali" w:hAnsi="JIMS" w:cs="JIMS"/>
          <w:sz w:val="44"/>
          <w:szCs w:val="44"/>
          <w:cs/>
        </w:rPr>
        <w:t xml:space="preserve">। </w:t>
      </w:r>
      <w:r w:rsidRPr="002A3042">
        <w:rPr>
          <w:rFonts w:ascii="JIMS" w:eastAsia="Mandali" w:hAnsi="JIMS" w:cs="JIMS" w:hint="cs"/>
          <w:sz w:val="44"/>
          <w:szCs w:val="44"/>
          <w:cs/>
        </w:rPr>
        <w:t xml:space="preserve">రుద్రో లలాటమ్ </w:t>
      </w:r>
      <w:r w:rsidRPr="002A3042">
        <w:rPr>
          <w:rFonts w:ascii="JIMS" w:eastAsia="Mandali" w:hAnsi="JIMS" w:cs="JIMS"/>
          <w:sz w:val="44"/>
          <w:szCs w:val="44"/>
          <w:cs/>
        </w:rPr>
        <w:t>।</w:t>
      </w:r>
      <w:r w:rsidRPr="002A3042">
        <w:rPr>
          <w:rFonts w:ascii="JIMS" w:eastAsia="Mandali" w:hAnsi="JIMS" w:cs="JIMS" w:hint="cs"/>
          <w:sz w:val="44"/>
          <w:szCs w:val="44"/>
          <w:cs/>
        </w:rPr>
        <w:t xml:space="preserve"> </w:t>
      </w:r>
    </w:p>
    <w:p w14:paraId="450A6489" w14:textId="77777777" w:rsidR="00E5694D" w:rsidRPr="002A3042" w:rsidRDefault="00E5694D" w:rsidP="00E5694D">
      <w:pPr>
        <w:rPr>
          <w:rFonts w:ascii="JIMS" w:eastAsia="Mandali" w:hAnsi="JIMS" w:cs="JIMS"/>
          <w:sz w:val="44"/>
          <w:szCs w:val="44"/>
        </w:rPr>
      </w:pPr>
      <w:r w:rsidRPr="002A3042">
        <w:rPr>
          <w:rFonts w:ascii="JIMS" w:eastAsia="Mandali" w:hAnsi="JIMS" w:cs="JIMS" w:hint="cs"/>
          <w:sz w:val="44"/>
          <w:szCs w:val="44"/>
          <w:cs/>
        </w:rPr>
        <w:t>పృథివీ</w:t>
      </w:r>
      <w:r w:rsidRPr="002A3042">
        <w:rPr>
          <w:rFonts w:ascii="JIMS" w:eastAsia="Mandali" w:hAnsi="JIMS" w:cs="JIMS"/>
          <w:sz w:val="44"/>
          <w:szCs w:val="44"/>
          <w:cs/>
        </w:rPr>
        <w:t xml:space="preserve"> </w:t>
      </w:r>
      <w:r w:rsidRPr="002A3042">
        <w:rPr>
          <w:rFonts w:ascii="JIMS" w:eastAsia="Mandali" w:hAnsi="JIMS" w:cs="JIMS" w:hint="cs"/>
          <w:sz w:val="44"/>
          <w:szCs w:val="44"/>
          <w:cs/>
        </w:rPr>
        <w:t xml:space="preserve">కుక్షిః </w:t>
      </w:r>
      <w:r w:rsidRPr="002A3042">
        <w:rPr>
          <w:rFonts w:ascii="JIMS" w:eastAsia="Mandali" w:hAnsi="JIMS" w:cs="JIMS"/>
          <w:sz w:val="44"/>
          <w:szCs w:val="44"/>
          <w:cs/>
        </w:rPr>
        <w:t>।</w:t>
      </w:r>
      <w:r w:rsidRPr="002A3042">
        <w:rPr>
          <w:rFonts w:ascii="JIMS" w:eastAsia="Mandali" w:hAnsi="JIMS" w:cs="JIMS" w:hint="cs"/>
          <w:sz w:val="44"/>
          <w:szCs w:val="44"/>
          <w:cs/>
        </w:rPr>
        <w:t xml:space="preserve"> త్రైలోక్యం చరణాః </w:t>
      </w:r>
      <w:r w:rsidRPr="002A3042">
        <w:rPr>
          <w:rFonts w:ascii="JIMS" w:eastAsia="Mandali" w:hAnsi="JIMS" w:cs="JIMS"/>
          <w:sz w:val="44"/>
          <w:szCs w:val="44"/>
          <w:cs/>
        </w:rPr>
        <w:t>।</w:t>
      </w:r>
      <w:r w:rsidRPr="002A3042">
        <w:rPr>
          <w:rFonts w:ascii="JIMS" w:eastAsia="Mandali" w:hAnsi="JIMS" w:cs="JIMS" w:hint="cs"/>
          <w:sz w:val="44"/>
          <w:szCs w:val="44"/>
          <w:cs/>
        </w:rPr>
        <w:t xml:space="preserve"> సాంఖ్యాయన</w:t>
      </w:r>
      <w:r w:rsidRPr="002A3042">
        <w:rPr>
          <w:rFonts w:ascii="JIMS" w:eastAsia="Mandali" w:hAnsi="JIMS" w:cs="JIMS"/>
          <w:sz w:val="44"/>
          <w:szCs w:val="44"/>
          <w:cs/>
        </w:rPr>
        <w:t xml:space="preserve"> </w:t>
      </w:r>
      <w:r w:rsidRPr="002A3042">
        <w:rPr>
          <w:rFonts w:ascii="JIMS" w:eastAsia="Mandali" w:hAnsi="JIMS" w:cs="JIMS" w:hint="cs"/>
          <w:sz w:val="44"/>
          <w:szCs w:val="44"/>
          <w:cs/>
        </w:rPr>
        <w:t xml:space="preserve">గోత్రమ్ </w:t>
      </w:r>
      <w:r w:rsidRPr="002A3042">
        <w:rPr>
          <w:rFonts w:ascii="JIMS" w:eastAsia="Mandali" w:hAnsi="JIMS" w:cs="JIMS"/>
          <w:sz w:val="44"/>
          <w:szCs w:val="44"/>
          <w:cs/>
        </w:rPr>
        <w:t xml:space="preserve">। </w:t>
      </w:r>
      <w:r w:rsidRPr="002A3042">
        <w:rPr>
          <w:rFonts w:ascii="JIMS" w:eastAsia="Mandali" w:hAnsi="JIMS" w:cs="JIMS" w:hint="cs"/>
          <w:sz w:val="44"/>
          <w:szCs w:val="44"/>
          <w:cs/>
        </w:rPr>
        <w:t>త్రిపదా గాయత్రీ</w:t>
      </w:r>
      <w:r w:rsidRPr="002A3042">
        <w:rPr>
          <w:rFonts w:ascii="JIMS" w:eastAsia="Mandali" w:hAnsi="JIMS" w:cs="JIMS"/>
          <w:sz w:val="44"/>
          <w:szCs w:val="44"/>
          <w:cs/>
        </w:rPr>
        <w:t xml:space="preserve"> ।</w:t>
      </w:r>
      <w:r w:rsidRPr="002A3042">
        <w:rPr>
          <w:rFonts w:ascii="JIMS" w:eastAsia="Mandali" w:hAnsi="JIMS" w:cs="JIMS" w:hint="cs"/>
          <w:sz w:val="44"/>
          <w:szCs w:val="44"/>
          <w:cs/>
        </w:rPr>
        <w:t xml:space="preserve"> </w:t>
      </w:r>
    </w:p>
    <w:p w14:paraId="3ABFAF51" w14:textId="77777777" w:rsidR="00E5694D" w:rsidRDefault="00E5694D" w:rsidP="00E5694D">
      <w:pPr>
        <w:rPr>
          <w:rFonts w:ascii="JIMS" w:eastAsia="Mandali" w:hAnsi="JIMS" w:cs="JIMS"/>
          <w:sz w:val="44"/>
          <w:szCs w:val="44"/>
        </w:rPr>
      </w:pPr>
      <w:r w:rsidRPr="002A3042">
        <w:rPr>
          <w:rFonts w:ascii="JIMS" w:eastAsia="Mandali" w:hAnsi="JIMS" w:cs="JIMS" w:hint="cs"/>
          <w:sz w:val="44"/>
          <w:szCs w:val="44"/>
          <w:cs/>
        </w:rPr>
        <w:t>అశేష పాపక్షయార్థం గాయత్రీ జపే వినియోగః ।</w:t>
      </w:r>
      <w:r w:rsidRPr="002A3042">
        <w:rPr>
          <w:rFonts w:ascii="JIMS" w:eastAsia="Mandali" w:hAnsi="JIMS" w:cs="JIMS"/>
          <w:sz w:val="44"/>
          <w:szCs w:val="44"/>
        </w:rPr>
        <w:t>|</w:t>
      </w:r>
    </w:p>
    <w:p w14:paraId="66B57E34" w14:textId="77777777" w:rsidR="00E5694D" w:rsidRPr="0093615F" w:rsidRDefault="00E5694D" w:rsidP="00E5694D">
      <w:pPr>
        <w:tabs>
          <w:tab w:val="left" w:pos="720"/>
        </w:tabs>
        <w:jc w:val="center"/>
        <w:rPr>
          <w:rFonts w:ascii="JIMS" w:eastAsia="Mandali" w:hAnsi="JIMS" w:cs="JIMS"/>
          <w:b/>
          <w:bCs/>
          <w:sz w:val="44"/>
          <w:szCs w:val="44"/>
        </w:rPr>
      </w:pPr>
      <w:r w:rsidRPr="0093615F">
        <w:rPr>
          <w:rFonts w:ascii="JIMS" w:eastAsia="Mandali" w:hAnsi="JIMS" w:cs="JIMS"/>
          <w:sz w:val="44"/>
          <w:szCs w:val="44"/>
          <w:cs/>
        </w:rPr>
        <w:t>ముక్తా</w:t>
      </w:r>
      <w:r w:rsidRPr="0093615F">
        <w:rPr>
          <w:rFonts w:ascii="JIMS" w:eastAsia="Mandali" w:hAnsi="JIMS" w:cs="JIMS" w:hint="cs"/>
          <w:sz w:val="44"/>
          <w:szCs w:val="44"/>
          <w:cs/>
        </w:rPr>
        <w:t xml:space="preserve"> </w:t>
      </w:r>
      <w:r w:rsidRPr="0093615F">
        <w:rPr>
          <w:rFonts w:ascii="JIMS" w:eastAsia="Mandali" w:hAnsi="JIMS" w:cs="JIMS"/>
          <w:sz w:val="44"/>
          <w:szCs w:val="44"/>
          <w:cs/>
        </w:rPr>
        <w:t>విద్రుమ హేమ</w:t>
      </w:r>
      <w:r w:rsidRPr="0093615F">
        <w:rPr>
          <w:rFonts w:ascii="JIMS" w:eastAsia="Mandali" w:hAnsi="JIMS" w:cs="JIMS" w:hint="cs"/>
          <w:sz w:val="44"/>
          <w:szCs w:val="44"/>
          <w:cs/>
        </w:rPr>
        <w:t xml:space="preserve"> </w:t>
      </w:r>
      <w:r w:rsidRPr="0093615F">
        <w:rPr>
          <w:rFonts w:ascii="JIMS" w:eastAsia="Mandali" w:hAnsi="JIMS" w:cs="JIMS"/>
          <w:sz w:val="44"/>
          <w:szCs w:val="44"/>
          <w:cs/>
        </w:rPr>
        <w:t>నీ</w:t>
      </w:r>
      <w:r w:rsidRPr="0093615F">
        <w:rPr>
          <w:rFonts w:ascii="JIMS" w:eastAsia="Mandali" w:hAnsi="JIMS" w:cs="JIMS" w:hint="cs"/>
          <w:sz w:val="44"/>
          <w:szCs w:val="44"/>
          <w:cs/>
        </w:rPr>
        <w:t>ర</w:t>
      </w:r>
      <w:r w:rsidRPr="0093615F">
        <w:rPr>
          <w:rFonts w:ascii="JIMS" w:eastAsia="Mandali" w:hAnsi="JIMS" w:cs="JIMS"/>
          <w:sz w:val="44"/>
          <w:szCs w:val="44"/>
          <w:cs/>
        </w:rPr>
        <w:t xml:space="preserve"> ధవ</w:t>
      </w:r>
      <w:r w:rsidRPr="0093615F">
        <w:rPr>
          <w:rFonts w:ascii="JIMS" w:eastAsia="Mandali" w:hAnsi="JIMS" w:cs="JIMS" w:hint="cs"/>
          <w:sz w:val="44"/>
          <w:szCs w:val="44"/>
          <w:cs/>
        </w:rPr>
        <w:t>ల</w:t>
      </w:r>
      <w:r w:rsidRPr="0093615F">
        <w:rPr>
          <w:rFonts w:ascii="JIMS" w:eastAsia="Mandali" w:hAnsi="JIMS" w:cs="JIMS"/>
          <w:sz w:val="44"/>
          <w:szCs w:val="44"/>
          <w:cs/>
        </w:rPr>
        <w:t>చ్ఛాయై ర్ముఖై స్త్రీ క్షణైః ।</w:t>
      </w:r>
    </w:p>
    <w:p w14:paraId="5BB7918B" w14:textId="77777777" w:rsidR="00E5694D" w:rsidRPr="0093615F" w:rsidRDefault="00E5694D" w:rsidP="00E5694D">
      <w:pPr>
        <w:ind w:left="720"/>
        <w:jc w:val="center"/>
        <w:rPr>
          <w:rFonts w:ascii="JIMS" w:eastAsia="Mandali" w:hAnsi="JIMS" w:cs="JIMS"/>
          <w:sz w:val="44"/>
          <w:szCs w:val="44"/>
        </w:rPr>
      </w:pPr>
      <w:r w:rsidRPr="0093615F">
        <w:rPr>
          <w:rFonts w:ascii="JIMS" w:eastAsia="Mandali" w:hAnsi="JIMS" w:cs="JIMS"/>
          <w:sz w:val="44"/>
          <w:szCs w:val="44"/>
          <w:cs/>
        </w:rPr>
        <w:t>యుక్తామి</w:t>
      </w:r>
      <w:r w:rsidRPr="0093615F">
        <w:rPr>
          <w:rFonts w:ascii="JIMS" w:eastAsia="Mandali" w:hAnsi="JIMS" w:cs="JIMS" w:hint="cs"/>
          <w:sz w:val="44"/>
          <w:szCs w:val="44"/>
          <w:cs/>
        </w:rPr>
        <w:t>న్</w:t>
      </w:r>
      <w:r w:rsidRPr="0093615F">
        <w:rPr>
          <w:rFonts w:ascii="JIMS" w:eastAsia="Mandali" w:hAnsi="JIMS" w:cs="JIMS"/>
          <w:sz w:val="44"/>
          <w:szCs w:val="44"/>
          <w:cs/>
        </w:rPr>
        <w:t xml:space="preserve">దు </w:t>
      </w:r>
      <w:r w:rsidRPr="0093615F">
        <w:rPr>
          <w:rFonts w:ascii="JIMS" w:eastAsia="Mandali" w:hAnsi="JIMS" w:cs="JIMS" w:hint="cs"/>
          <w:sz w:val="44"/>
          <w:szCs w:val="44"/>
          <w:cs/>
        </w:rPr>
        <w:t xml:space="preserve">కలా </w:t>
      </w:r>
      <w:r w:rsidRPr="0093615F">
        <w:rPr>
          <w:rFonts w:ascii="JIMS" w:eastAsia="Mandali" w:hAnsi="JIMS" w:cs="JIMS"/>
          <w:sz w:val="44"/>
          <w:szCs w:val="44"/>
          <w:cs/>
        </w:rPr>
        <w:t>నిబద్ధ మ</w:t>
      </w:r>
      <w:r w:rsidRPr="0093615F">
        <w:rPr>
          <w:rFonts w:ascii="JIMS" w:eastAsia="Mandali" w:hAnsi="JIMS" w:cs="JIMS" w:hint="cs"/>
          <w:sz w:val="44"/>
          <w:szCs w:val="44"/>
          <w:cs/>
        </w:rPr>
        <w:t>ు</w:t>
      </w:r>
      <w:r w:rsidRPr="0093615F">
        <w:rPr>
          <w:rFonts w:ascii="JIMS" w:eastAsia="Mandali" w:hAnsi="JIMS" w:cs="JIMS"/>
          <w:sz w:val="44"/>
          <w:szCs w:val="44"/>
          <w:cs/>
        </w:rPr>
        <w:t>కుటాం తత్వార్థ వర్ణాత్మికా</w:t>
      </w:r>
      <w:r w:rsidRPr="0093615F">
        <w:rPr>
          <w:rFonts w:ascii="JIMS" w:eastAsia="Mandali" w:hAnsi="JIMS" w:cs="JIMS" w:hint="cs"/>
          <w:sz w:val="44"/>
          <w:szCs w:val="44"/>
          <w:cs/>
        </w:rPr>
        <w:t>మ్</w:t>
      </w:r>
      <w:r w:rsidRPr="0093615F">
        <w:rPr>
          <w:rFonts w:ascii="JIMS" w:eastAsia="Mandali" w:hAnsi="JIMS" w:cs="JIMS"/>
          <w:sz w:val="44"/>
          <w:szCs w:val="44"/>
          <w:cs/>
        </w:rPr>
        <w:t xml:space="preserve"> ।</w:t>
      </w:r>
    </w:p>
    <w:p w14:paraId="2C57569E" w14:textId="77777777" w:rsidR="00E5694D" w:rsidRPr="0093615F" w:rsidRDefault="00E5694D" w:rsidP="00E5694D">
      <w:pPr>
        <w:ind w:left="720"/>
        <w:jc w:val="center"/>
        <w:rPr>
          <w:rFonts w:ascii="JIMS" w:eastAsia="Mandali" w:hAnsi="JIMS" w:cs="JIMS"/>
          <w:sz w:val="44"/>
          <w:szCs w:val="44"/>
        </w:rPr>
      </w:pPr>
      <w:r w:rsidRPr="0093615F">
        <w:rPr>
          <w:rFonts w:ascii="JIMS" w:eastAsia="Mandali" w:hAnsi="JIMS" w:cs="JIMS"/>
          <w:sz w:val="44"/>
          <w:szCs w:val="44"/>
          <w:cs/>
        </w:rPr>
        <w:t>గాయత్రీం వరదాభయాంకుశ కశా</w:t>
      </w:r>
      <w:r w:rsidRPr="0093615F">
        <w:rPr>
          <w:rFonts w:ascii="JIMS" w:eastAsia="Mandali" w:hAnsi="JIMS" w:cs="JIMS" w:hint="cs"/>
          <w:sz w:val="44"/>
          <w:szCs w:val="44"/>
          <w:cs/>
        </w:rPr>
        <w:t xml:space="preserve"> శు</w:t>
      </w:r>
      <w:r w:rsidRPr="0093615F">
        <w:rPr>
          <w:rFonts w:ascii="JIMS" w:eastAsia="Mandali" w:hAnsi="JIMS" w:cs="JIMS"/>
          <w:sz w:val="44"/>
          <w:szCs w:val="44"/>
          <w:cs/>
        </w:rPr>
        <w:t>భ్రం కపాలం గ</w:t>
      </w:r>
      <w:r w:rsidRPr="0093615F">
        <w:rPr>
          <w:rFonts w:ascii="JIMS" w:eastAsia="Mandali" w:hAnsi="JIMS" w:cs="JIMS" w:hint="cs"/>
          <w:sz w:val="44"/>
          <w:szCs w:val="44"/>
          <w:cs/>
        </w:rPr>
        <w:t>ుణమ్</w:t>
      </w:r>
      <w:r w:rsidRPr="0093615F">
        <w:rPr>
          <w:rFonts w:ascii="JIMS" w:eastAsia="Mandali" w:hAnsi="JIMS" w:cs="JIMS"/>
          <w:sz w:val="44"/>
          <w:szCs w:val="44"/>
          <w:cs/>
        </w:rPr>
        <w:t xml:space="preserve"> ।</w:t>
      </w:r>
    </w:p>
    <w:p w14:paraId="2DA2AC10" w14:textId="77777777" w:rsidR="00E5694D" w:rsidRPr="00117530" w:rsidRDefault="00E5694D" w:rsidP="00E5694D">
      <w:pPr>
        <w:ind w:left="720"/>
        <w:jc w:val="center"/>
        <w:rPr>
          <w:rFonts w:ascii="JIMS" w:eastAsia="Mandali" w:hAnsi="JIMS" w:cs="JIMS"/>
          <w:sz w:val="44"/>
          <w:szCs w:val="44"/>
          <w:lang w:val="en-US"/>
        </w:rPr>
      </w:pPr>
      <w:r w:rsidRPr="0093615F">
        <w:rPr>
          <w:rFonts w:ascii="JIMS" w:eastAsia="Mandali" w:hAnsi="JIMS" w:cs="JIMS"/>
          <w:sz w:val="44"/>
          <w:szCs w:val="44"/>
          <w:cs/>
        </w:rPr>
        <w:t>శంఖం చక్రమథారవి</w:t>
      </w:r>
      <w:r w:rsidRPr="0093615F">
        <w:rPr>
          <w:rFonts w:ascii="JIMS" w:eastAsia="Mandali" w:hAnsi="JIMS" w:cs="JIMS" w:hint="cs"/>
          <w:sz w:val="44"/>
          <w:szCs w:val="44"/>
          <w:cs/>
        </w:rPr>
        <w:t>న్</w:t>
      </w:r>
      <w:r w:rsidRPr="0093615F">
        <w:rPr>
          <w:rFonts w:ascii="JIMS" w:eastAsia="Mandali" w:hAnsi="JIMS" w:cs="JIMS"/>
          <w:sz w:val="44"/>
          <w:szCs w:val="44"/>
          <w:cs/>
        </w:rPr>
        <w:t>ద యుగ</w:t>
      </w:r>
      <w:r w:rsidRPr="0093615F">
        <w:rPr>
          <w:rFonts w:ascii="JIMS" w:eastAsia="Mandali" w:hAnsi="JIMS" w:cs="JIMS" w:hint="cs"/>
          <w:sz w:val="44"/>
          <w:szCs w:val="44"/>
          <w:cs/>
        </w:rPr>
        <w:t>ులం</w:t>
      </w:r>
      <w:r w:rsidRPr="0093615F">
        <w:rPr>
          <w:rFonts w:ascii="JIMS" w:eastAsia="Mandali" w:hAnsi="JIMS" w:cs="JIMS"/>
          <w:sz w:val="44"/>
          <w:szCs w:val="44"/>
          <w:cs/>
        </w:rPr>
        <w:t xml:space="preserve"> హస్తైర్వహ</w:t>
      </w:r>
      <w:r w:rsidRPr="0093615F">
        <w:rPr>
          <w:rFonts w:ascii="JIMS" w:eastAsia="Mandali" w:hAnsi="JIMS" w:cs="JIMS" w:hint="cs"/>
          <w:sz w:val="44"/>
          <w:szCs w:val="44"/>
          <w:cs/>
        </w:rPr>
        <w:t>న్</w:t>
      </w:r>
      <w:r w:rsidRPr="0093615F">
        <w:rPr>
          <w:rFonts w:ascii="JIMS" w:eastAsia="Mandali" w:hAnsi="JIMS" w:cs="JIMS"/>
          <w:sz w:val="44"/>
          <w:szCs w:val="44"/>
          <w:cs/>
        </w:rPr>
        <w:t>తీ</w:t>
      </w:r>
      <w:r w:rsidRPr="0093615F">
        <w:rPr>
          <w:rFonts w:ascii="JIMS" w:eastAsia="Mandali" w:hAnsi="JIMS" w:cs="JIMS" w:hint="cs"/>
          <w:sz w:val="44"/>
          <w:szCs w:val="44"/>
          <w:cs/>
        </w:rPr>
        <w:t>ం</w:t>
      </w:r>
      <w:r w:rsidRPr="0093615F">
        <w:rPr>
          <w:rFonts w:ascii="JIMS" w:eastAsia="Mandali" w:hAnsi="JIMS" w:cs="JIMS"/>
          <w:sz w:val="44"/>
          <w:szCs w:val="44"/>
          <w:cs/>
        </w:rPr>
        <w:t xml:space="preserve"> భజే ।।</w:t>
      </w:r>
    </w:p>
    <w:p w14:paraId="73577781" w14:textId="77777777" w:rsidR="00E5694D" w:rsidRPr="00454682" w:rsidRDefault="00E5694D" w:rsidP="00E5694D">
      <w:pPr>
        <w:rPr>
          <w:rFonts w:ascii="JIMS" w:eastAsia="Mandali" w:hAnsi="JIMS" w:cs="JIMS"/>
          <w:sz w:val="44"/>
          <w:szCs w:val="44"/>
          <w:lang w:val="en-US"/>
        </w:rPr>
      </w:pPr>
      <w:r>
        <w:rPr>
          <w:rFonts w:ascii="JIMS" w:eastAsia="Mandali" w:hAnsi="JIMS" w:cs="JIMS" w:hint="cs"/>
          <w:sz w:val="44"/>
          <w:szCs w:val="44"/>
          <w:cs/>
        </w:rPr>
        <w:lastRenderedPageBreak/>
        <w:t xml:space="preserve">బాలాం బాలాదిత్య మండల మధ్యస్థాం రక్తవర్ణాం రక్తాంబరానులేపన స్రగాభరణాం చతుర్వక్ర్తాం దండ కమండల్వక్ష సూత్రాభయాంక చతుర్భుజాం హంసాసనారూఢాం బ్రహ్మ దైవత్యాం ఋగ్వేదముదాహరన్తీం భూర్లోకాధిష్ఠాత్రీం గాయత్రీం నామ దేవతాం ధ్యాయామి </w:t>
      </w:r>
      <w:r w:rsidRPr="00B61434">
        <w:rPr>
          <w:rFonts w:ascii="JIMS" w:eastAsia="Mandali" w:hAnsi="JIMS" w:cs="JIMS"/>
          <w:sz w:val="44"/>
          <w:szCs w:val="44"/>
          <w:cs/>
        </w:rPr>
        <w:t>।।</w:t>
      </w:r>
      <w:r>
        <w:rPr>
          <w:rFonts w:ascii="JIMS" w:eastAsia="Mandali" w:hAnsi="JIMS" w:cs="JIMS" w:hint="cs"/>
          <w:sz w:val="44"/>
          <w:szCs w:val="44"/>
          <w:cs/>
        </w:rPr>
        <w:t xml:space="preserve">  </w:t>
      </w:r>
    </w:p>
    <w:p w14:paraId="7D9079A9"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lang w:val="en-US"/>
        </w:rPr>
        <w:t xml:space="preserve">ఆగచ్ఛ వరదే దేవి జపే మే సన్నిధౌ భవ </w:t>
      </w:r>
      <w:r w:rsidRPr="00B61434">
        <w:rPr>
          <w:rFonts w:ascii="JIMS" w:eastAsia="Mandali" w:hAnsi="JIMS" w:cs="JIMS"/>
          <w:sz w:val="44"/>
          <w:szCs w:val="44"/>
          <w:cs/>
        </w:rPr>
        <w:t>।</w:t>
      </w:r>
    </w:p>
    <w:p w14:paraId="2A983485" w14:textId="77777777" w:rsidR="00E5694D" w:rsidRPr="00454682" w:rsidRDefault="00E5694D" w:rsidP="00E5694D">
      <w:pPr>
        <w:jc w:val="center"/>
        <w:rPr>
          <w:rFonts w:ascii="JIMS" w:eastAsia="Mandali" w:hAnsi="JIMS" w:cs="JIMS"/>
          <w:sz w:val="44"/>
          <w:szCs w:val="44"/>
        </w:rPr>
      </w:pPr>
      <w:r>
        <w:rPr>
          <w:rFonts w:ascii="JIMS" w:eastAsia="Mandali" w:hAnsi="JIMS" w:cs="JIMS" w:hint="cs"/>
          <w:sz w:val="44"/>
          <w:szCs w:val="44"/>
          <w:cs/>
        </w:rPr>
        <w:t xml:space="preserve">గాయన్తం త్రాయసే యస్మాద్గాయత్రీ త్వం తతః స్మృతా </w:t>
      </w:r>
      <w:r w:rsidRPr="00B61434">
        <w:rPr>
          <w:rFonts w:ascii="JIMS" w:eastAsia="Mandali" w:hAnsi="JIMS" w:cs="JIMS"/>
          <w:sz w:val="44"/>
          <w:szCs w:val="44"/>
          <w:cs/>
        </w:rPr>
        <w:t>।।</w:t>
      </w:r>
    </w:p>
    <w:p w14:paraId="2C2389FD" w14:textId="77777777" w:rsidR="00E5694D" w:rsidRPr="00220133" w:rsidRDefault="00E5694D" w:rsidP="00E5694D">
      <w:pPr>
        <w:rPr>
          <w:rFonts w:ascii="JIMS" w:eastAsia="Mandali" w:hAnsi="JIMS" w:cs="JIMS"/>
          <w:sz w:val="24"/>
          <w:szCs w:val="24"/>
          <w:lang w:val="en-US"/>
        </w:rPr>
      </w:pPr>
    </w:p>
    <w:p w14:paraId="6A71872C" w14:textId="77777777" w:rsidR="00E5694D" w:rsidRDefault="00E5694D" w:rsidP="00E5694D">
      <w:pPr>
        <w:jc w:val="center"/>
        <w:rPr>
          <w:rFonts w:ascii="JIMS" w:eastAsia="Mandali" w:hAnsi="JIMS" w:cs="JIMS"/>
          <w:sz w:val="44"/>
          <w:szCs w:val="44"/>
        </w:rPr>
      </w:pPr>
      <w:r w:rsidRPr="00B61434">
        <w:rPr>
          <w:rFonts w:ascii="JIMS" w:eastAsia="Mandali" w:hAnsi="JIMS" w:cs="JIMS"/>
          <w:sz w:val="44"/>
          <w:szCs w:val="44"/>
        </w:rPr>
        <w:t>ఓం భూ</w:t>
      </w:r>
      <w:r>
        <w:rPr>
          <w:rFonts w:ascii="JIMS" w:eastAsia="Mandali" w:hAnsi="JIMS" w:cs="JIMS" w:hint="cs"/>
          <w:sz w:val="44"/>
          <w:szCs w:val="44"/>
          <w:cs/>
        </w:rPr>
        <w:t>ర్భు</w:t>
      </w:r>
      <w:r w:rsidRPr="00BF0D7E">
        <w:rPr>
          <w:rFonts w:ascii="JIMS" w:eastAsia="Mandali" w:hAnsi="JIMS" w:cs="JIMS" w:hint="cs"/>
          <w:sz w:val="44"/>
          <w:szCs w:val="44"/>
          <w:cs/>
        </w:rPr>
        <w:t>వ॒స్స్వః॑</w:t>
      </w:r>
      <w:r w:rsidRPr="00B61434">
        <w:rPr>
          <w:rFonts w:ascii="JIMS" w:eastAsia="Mandali" w:hAnsi="JIMS" w:cs="JIMS"/>
          <w:sz w:val="44"/>
          <w:szCs w:val="44"/>
        </w:rPr>
        <w:t xml:space="preserve"> । ఓం తత్స॑వి॒తుర్వరే᳚</w:t>
      </w:r>
      <w:r w:rsidRPr="00085E37">
        <w:rPr>
          <w:rFonts w:ascii="JIMS" w:eastAsia="Mandali" w:hAnsi="JIMS" w:cs="JIMS" w:hint="cs"/>
          <w:sz w:val="44"/>
          <w:szCs w:val="44"/>
          <w:cs/>
        </w:rPr>
        <w:t>ణ్యం॒</w:t>
      </w:r>
      <w:r w:rsidRPr="00B61434">
        <w:rPr>
          <w:rFonts w:ascii="JIMS" w:eastAsia="Mandali" w:hAnsi="JIMS" w:cs="JIMS"/>
          <w:sz w:val="44"/>
          <w:szCs w:val="44"/>
        </w:rPr>
        <w:t xml:space="preserve"> భ</w:t>
      </w:r>
      <w:r w:rsidRPr="00085E37">
        <w:rPr>
          <w:rFonts w:ascii="JIMS" w:eastAsia="Mandali" w:hAnsi="JIMS" w:cs="JIMS" w:hint="cs"/>
          <w:sz w:val="44"/>
          <w:szCs w:val="44"/>
          <w:cs/>
        </w:rPr>
        <w:t>ర్గో</w:t>
      </w:r>
      <w:r w:rsidRPr="00085E37">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దే॒వస్య॑ ధీమహి ।</w:t>
      </w:r>
    </w:p>
    <w:p w14:paraId="205BA224" w14:textId="77777777" w:rsidR="00E5694D" w:rsidRDefault="00E5694D" w:rsidP="00E5694D">
      <w:pPr>
        <w:jc w:val="center"/>
        <w:rPr>
          <w:rFonts w:ascii="JIMS" w:eastAsia="Mandali" w:hAnsi="JIMS" w:cs="JIMS"/>
          <w:sz w:val="44"/>
          <w:szCs w:val="44"/>
        </w:rPr>
      </w:pPr>
      <w:r w:rsidRPr="00B61434">
        <w:rPr>
          <w:rFonts w:ascii="JIMS" w:eastAsia="Mandali" w:hAnsi="JIMS" w:cs="JIMS"/>
          <w:sz w:val="44"/>
          <w:szCs w:val="44"/>
        </w:rPr>
        <w:t>ధియో॒</w:t>
      </w:r>
      <w:r>
        <w:rPr>
          <w:rFonts w:ascii="JIMS" w:eastAsia="Mandali" w:hAnsi="JIMS" w:cs="JIMS" w:hint="cs"/>
          <w:sz w:val="44"/>
          <w:szCs w:val="44"/>
          <w:cs/>
        </w:rPr>
        <w:t xml:space="preserve"> </w:t>
      </w:r>
      <w:r w:rsidRPr="00B61434">
        <w:rPr>
          <w:rFonts w:ascii="JIMS" w:eastAsia="Mandali" w:hAnsi="JIMS" w:cs="JIMS"/>
          <w:sz w:val="44"/>
          <w:szCs w:val="44"/>
        </w:rPr>
        <w:t>యో</w:t>
      </w:r>
      <w:r>
        <w:rPr>
          <w:rFonts w:ascii="JIMS" w:eastAsia="Mandali" w:hAnsi="JIMS" w:cs="JIMS" w:hint="cs"/>
          <w:sz w:val="44"/>
          <w:szCs w:val="44"/>
          <w:cs/>
        </w:rPr>
        <w:t xml:space="preserve"> </w:t>
      </w:r>
      <w:r w:rsidRPr="00B61434">
        <w:rPr>
          <w:rFonts w:ascii="JIMS" w:eastAsia="Mandali" w:hAnsi="JIMS" w:cs="JIMS"/>
          <w:sz w:val="44"/>
          <w:szCs w:val="44"/>
        </w:rPr>
        <w:t>నః॑ ప్రచో॒దయా᳚త్ ।।</w:t>
      </w:r>
    </w:p>
    <w:p w14:paraId="7667FBEB" w14:textId="77777777" w:rsidR="00E5694D" w:rsidRPr="004C5D30" w:rsidRDefault="00E5694D" w:rsidP="00E5694D">
      <w:pPr>
        <w:rPr>
          <w:rFonts w:ascii="JIMS" w:eastAsia="Mandali" w:hAnsi="JIMS" w:cs="JIMS"/>
          <w:sz w:val="24"/>
          <w:szCs w:val="24"/>
          <w:lang w:val="en-US"/>
        </w:rPr>
      </w:pPr>
    </w:p>
    <w:p w14:paraId="0E385318"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ప్రాతః ఉపస్థానమ్</w:t>
      </w:r>
    </w:p>
    <w:p w14:paraId="21D888C7" w14:textId="77777777" w:rsidR="00E5694D" w:rsidRPr="004C5D30" w:rsidRDefault="00E5694D" w:rsidP="00E5694D">
      <w:pPr>
        <w:rPr>
          <w:rFonts w:ascii="JIMS" w:eastAsia="Mandali" w:hAnsi="JIMS" w:cs="JIMS"/>
          <w:sz w:val="24"/>
          <w:szCs w:val="24"/>
          <w:lang w:val="en-US"/>
        </w:rPr>
      </w:pPr>
    </w:p>
    <w:p w14:paraId="0B03F198"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జాతవేదసే మారీచః కశ్యపో జాతవేదా అగ్నిస్ర్తిష్టుప్ </w:t>
      </w:r>
      <w:r w:rsidRPr="00B61434">
        <w:rPr>
          <w:rFonts w:ascii="JIMS" w:eastAsia="Mandali" w:hAnsi="JIMS" w:cs="JIMS"/>
          <w:sz w:val="44"/>
          <w:szCs w:val="44"/>
        </w:rPr>
        <w:t>।</w:t>
      </w:r>
      <w:r>
        <w:rPr>
          <w:rFonts w:ascii="JIMS" w:eastAsia="Mandali" w:hAnsi="JIMS" w:cs="JIMS" w:hint="cs"/>
          <w:sz w:val="44"/>
          <w:szCs w:val="44"/>
          <w:cs/>
        </w:rPr>
        <w:t xml:space="preserve"> ఉపస్థానే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315809A5" w14:textId="77777777" w:rsidR="00E5694D" w:rsidRPr="00E51BB3" w:rsidRDefault="00E5694D" w:rsidP="00E5694D">
      <w:pPr>
        <w:rPr>
          <w:rFonts w:ascii="JIMS" w:eastAsia="Mandali" w:hAnsi="JIMS" w:cs="JIMS"/>
          <w:sz w:val="24"/>
          <w:szCs w:val="24"/>
          <w:lang w:val="en-US"/>
        </w:rPr>
      </w:pPr>
    </w:p>
    <w:p w14:paraId="1976C5FA" w14:textId="77777777" w:rsidR="00E5694D" w:rsidRPr="006C7ED0" w:rsidRDefault="00E5694D" w:rsidP="00E5694D">
      <w:pPr>
        <w:jc w:val="both"/>
        <w:rPr>
          <w:rFonts w:ascii="JIMS" w:eastAsia="Mandali" w:hAnsi="JIMS" w:cs="JIMS"/>
          <w:sz w:val="44"/>
          <w:szCs w:val="44"/>
          <w:lang w:val="en-US"/>
        </w:rPr>
      </w:pPr>
      <w:r w:rsidRPr="006C7ED0">
        <w:rPr>
          <w:rFonts w:ascii="JIMS" w:eastAsia="Mandali" w:hAnsi="JIMS" w:cs="JIMS" w:hint="cs"/>
          <w:sz w:val="44"/>
          <w:szCs w:val="44"/>
          <w:cs/>
          <w:lang w:val="en-US"/>
        </w:rPr>
        <w:t>ఓం</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జా॒తవే</w:t>
      </w:r>
      <w:r w:rsidRPr="006C7ED0">
        <w:rPr>
          <w:rFonts w:ascii="JIMS" w:eastAsia="Mandali" w:hAnsi="JIMS" w:cs="JIMS"/>
          <w:sz w:val="44"/>
          <w:szCs w:val="44"/>
          <w:cs/>
          <w:lang w:val="en-US"/>
        </w:rPr>
        <w:t>᳚</w:t>
      </w:r>
      <w:r w:rsidRPr="006C7ED0">
        <w:rPr>
          <w:rFonts w:ascii="JIMS" w:eastAsia="Mandali" w:hAnsi="JIMS" w:cs="JIMS" w:hint="cs"/>
          <w:sz w:val="44"/>
          <w:szCs w:val="44"/>
          <w:cs/>
          <w:lang w:val="en-US"/>
        </w:rPr>
        <w:t>దసే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సునవామ॒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w:t>
      </w:r>
      <w:r w:rsidRPr="00552246">
        <w:rPr>
          <w:rFonts w:ascii="JIMS" w:eastAsia="Mandali" w:hAnsi="JIMS" w:cs="JIMS" w:hint="cs"/>
          <w:sz w:val="44"/>
          <w:szCs w:val="44"/>
          <w:highlight w:val="yellow"/>
          <w:cs/>
          <w:lang w:val="en-US"/>
        </w:rPr>
        <w:t>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మరాతీయ॒తో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w:t>
      </w:r>
      <w:r w:rsidRPr="00552246">
        <w:rPr>
          <w:rFonts w:ascii="JIMS" w:eastAsia="Mandali" w:hAnsi="JIMS" w:cs="JIMS" w:hint="cs"/>
          <w:sz w:val="44"/>
          <w:szCs w:val="44"/>
          <w:highlight w:val="yellow"/>
          <w:cs/>
          <w:lang w:val="en-US"/>
        </w:rPr>
        <w:t>ద॑</w:t>
      </w:r>
      <w:r w:rsidRPr="006C7ED0">
        <w:rPr>
          <w:rFonts w:ascii="JIMS" w:eastAsia="Mandali" w:hAnsi="JIMS" w:cs="JIMS" w:hint="cs"/>
          <w:sz w:val="44"/>
          <w:szCs w:val="44"/>
          <w:cs/>
          <w:lang w:val="en-US"/>
        </w:rPr>
        <w:t>హాతి॒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w:t>
      </w:r>
      <w:r w:rsidRPr="00552246">
        <w:rPr>
          <w:rFonts w:ascii="JIMS" w:eastAsia="Mandali" w:hAnsi="JIMS" w:cs="JIMS" w:hint="cs"/>
          <w:sz w:val="44"/>
          <w:szCs w:val="44"/>
          <w:highlight w:val="yellow"/>
          <w:cs/>
          <w:lang w:val="en-US"/>
        </w:rPr>
        <w:t>దః॑</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p>
    <w:p w14:paraId="7C95C2C9" w14:textId="77777777" w:rsidR="00E5694D" w:rsidRPr="00B443B1" w:rsidRDefault="00E5694D" w:rsidP="00E5694D">
      <w:pPr>
        <w:jc w:val="both"/>
        <w:rPr>
          <w:rFonts w:ascii="JIMS" w:eastAsia="Mandali" w:hAnsi="JIMS" w:cs="JIMS"/>
          <w:sz w:val="44"/>
          <w:szCs w:val="44"/>
          <w:cs/>
          <w:lang w:val="en-US"/>
        </w:rPr>
      </w:pPr>
      <w:r w:rsidRPr="006C7ED0">
        <w:rPr>
          <w:rFonts w:ascii="JIMS" w:eastAsia="Mandali" w:hAnsi="JIMS" w:cs="JIMS" w:hint="cs"/>
          <w:sz w:val="44"/>
          <w:szCs w:val="44"/>
          <w:cs/>
          <w:lang w:val="en-US"/>
        </w:rPr>
        <w:t>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పర్ష॒ద</w:t>
      </w:r>
      <w:r w:rsidRPr="00552246">
        <w:rPr>
          <w:rFonts w:ascii="JIMS" w:eastAsia="Mandali" w:hAnsi="JIMS" w:cs="JIMS" w:hint="cs"/>
          <w:sz w:val="44"/>
          <w:szCs w:val="44"/>
          <w:highlight w:val="yellow"/>
          <w:cs/>
          <w:lang w:val="en-US"/>
        </w:rPr>
        <w:t>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దు॒ర్గాణి॒</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విశ్వా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నా॒వేవ॒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సిన్ధుం</w:t>
      </w:r>
      <w:r w:rsidRPr="006C7ED0">
        <w:rPr>
          <w:rFonts w:ascii="JIMS" w:eastAsia="Mandali" w:hAnsi="JIMS" w:cs="JIMS"/>
          <w:sz w:val="44"/>
          <w:szCs w:val="44"/>
          <w:cs/>
          <w:lang w:val="en-US"/>
        </w:rPr>
        <w:t>᳚</w:t>
      </w:r>
      <w:r>
        <w:rPr>
          <w:rFonts w:ascii="JIMS" w:eastAsia="Mandali" w:hAnsi="JIMS" w:cs="JIMS" w:hint="cs"/>
          <w:sz w:val="44"/>
          <w:szCs w:val="44"/>
          <w:cs/>
          <w:lang w:val="en-US"/>
        </w:rPr>
        <w:t xml:space="preserve"> </w:t>
      </w:r>
      <w:r w:rsidRPr="006C7ED0">
        <w:rPr>
          <w:rFonts w:ascii="JIMS" w:eastAsia="Mandali" w:hAnsi="JIMS" w:cs="JIMS" w:hint="cs"/>
          <w:sz w:val="44"/>
          <w:szCs w:val="44"/>
          <w:cs/>
          <w:lang w:val="en-US"/>
        </w:rPr>
        <w:t>దురి॒తాఽత్య॒గ్నిః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r w:rsidRPr="006C7ED0">
        <w:rPr>
          <w:rFonts w:ascii="JIMS" w:eastAsia="Mandali" w:hAnsi="JIMS" w:cs="JIMS"/>
          <w:sz w:val="44"/>
          <w:szCs w:val="44"/>
          <w:cs/>
          <w:lang w:val="en-US"/>
        </w:rPr>
        <w:t xml:space="preserve"> </w:t>
      </w:r>
    </w:p>
    <w:p w14:paraId="185E975A" w14:textId="77777777" w:rsidR="00E5694D" w:rsidRPr="00E51BB3" w:rsidRDefault="00E5694D" w:rsidP="00E5694D">
      <w:pPr>
        <w:rPr>
          <w:rFonts w:ascii="JIMS" w:eastAsia="Mandali" w:hAnsi="JIMS" w:cs="JIMS"/>
          <w:sz w:val="24"/>
          <w:szCs w:val="24"/>
          <w:lang w:val="en-US"/>
        </w:rPr>
      </w:pPr>
    </w:p>
    <w:p w14:paraId="7FE114C2"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మిత్రో జనానితి నవర్చస్య సూక్తస్య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గాథినో విశ్వామిత్ర ఋషిః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మిత్రో దేవతా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78E65819"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lang w:val="en-US"/>
        </w:rPr>
        <w:t xml:space="preserve">త్రిష్టుప్ ఛన్దః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అన్త్యాశ్చతస్రో గాయత్ర్యః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సూర్యోపస్థానే వినియోగః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37CEC094" w14:textId="77777777" w:rsidR="00E5694D" w:rsidRPr="00E51BB3" w:rsidRDefault="00E5694D" w:rsidP="00E5694D">
      <w:pPr>
        <w:rPr>
          <w:rFonts w:ascii="JIMS" w:eastAsia="Mandali" w:hAnsi="JIMS" w:cs="JIMS"/>
          <w:sz w:val="24"/>
          <w:szCs w:val="24"/>
          <w:lang w:val="en-US"/>
        </w:rPr>
      </w:pPr>
    </w:p>
    <w:p w14:paraId="11BEAD3C" w14:textId="77777777" w:rsidR="00E5694D" w:rsidRPr="00E51BB3" w:rsidRDefault="00E5694D" w:rsidP="00E5694D">
      <w:pPr>
        <w:rPr>
          <w:rFonts w:ascii="JIMS" w:eastAsia="Mandali" w:hAnsi="JIMS" w:cs="JIMS"/>
          <w:sz w:val="44"/>
          <w:szCs w:val="44"/>
        </w:rPr>
      </w:pPr>
      <w:r w:rsidRPr="00E51BB3">
        <w:rPr>
          <w:rFonts w:ascii="JIMS" w:eastAsia="Mandali" w:hAnsi="JIMS" w:cs="JIMS" w:hint="cs"/>
          <w:sz w:val="44"/>
          <w:szCs w:val="44"/>
          <w:cs/>
        </w:rPr>
        <w:t>ఓం</w:t>
      </w:r>
      <w:r w:rsidRPr="00E51BB3">
        <w:rPr>
          <w:rFonts w:ascii="JIMS" w:eastAsia="Mandali" w:hAnsi="JIMS" w:cs="JIMS"/>
          <w:sz w:val="44"/>
          <w:szCs w:val="44"/>
          <w:cs/>
        </w:rPr>
        <w:t xml:space="preserve"> </w:t>
      </w:r>
      <w:r w:rsidRPr="00E51BB3">
        <w:rPr>
          <w:rFonts w:ascii="JIMS" w:eastAsia="Mandali" w:hAnsi="JIMS" w:cs="JIMS" w:hint="cs"/>
          <w:sz w:val="44"/>
          <w:szCs w:val="44"/>
          <w:cs/>
        </w:rPr>
        <w:t>మి॒త్రో</w:t>
      </w:r>
      <w:r w:rsidRPr="00E51BB3">
        <w:rPr>
          <w:rFonts w:ascii="JIMS" w:eastAsia="Mandali" w:hAnsi="JIMS" w:cs="JIMS"/>
          <w:sz w:val="44"/>
          <w:szCs w:val="44"/>
          <w:cs/>
        </w:rPr>
        <w:t xml:space="preserve"> </w:t>
      </w:r>
      <w:r w:rsidRPr="00E51BB3">
        <w:rPr>
          <w:rFonts w:ascii="JIMS" w:eastAsia="Mandali" w:hAnsi="JIMS" w:cs="JIMS" w:hint="cs"/>
          <w:sz w:val="44"/>
          <w:szCs w:val="44"/>
          <w:cs/>
        </w:rPr>
        <w:t>జనా</w:t>
      </w:r>
      <w:r w:rsidRPr="00E51BB3">
        <w:rPr>
          <w:rFonts w:ascii="JIMS" w:eastAsia="Mandali" w:hAnsi="JIMS" w:cs="JIMS"/>
          <w:sz w:val="44"/>
          <w:szCs w:val="44"/>
          <w:cs/>
        </w:rPr>
        <w:t>᳚</w:t>
      </w:r>
      <w:r w:rsidRPr="00E51BB3">
        <w:rPr>
          <w:rFonts w:ascii="JIMS" w:eastAsia="Mandali" w:hAnsi="JIMS" w:cs="JIMS" w:hint="cs"/>
          <w:sz w:val="44"/>
          <w:szCs w:val="44"/>
          <w:cs/>
        </w:rPr>
        <w:t>న్</w:t>
      </w:r>
      <w:r w:rsidRPr="00E51BB3">
        <w:rPr>
          <w:rFonts w:ascii="JIMS" w:eastAsia="Mandali" w:hAnsi="JIMS" w:cs="JIMS"/>
          <w:sz w:val="44"/>
          <w:szCs w:val="44"/>
          <w:cs/>
        </w:rPr>
        <w:t xml:space="preserve"> </w:t>
      </w:r>
      <w:r w:rsidRPr="00E51BB3">
        <w:rPr>
          <w:rFonts w:ascii="JIMS" w:eastAsia="Mandali" w:hAnsi="JIMS" w:cs="JIMS" w:hint="cs"/>
          <w:sz w:val="44"/>
          <w:szCs w:val="44"/>
          <w:cs/>
        </w:rPr>
        <w:t>యాతయతి</w:t>
      </w:r>
      <w:r w:rsidRPr="00E51BB3">
        <w:rPr>
          <w:rFonts w:ascii="JIMS" w:eastAsia="Mandali" w:hAnsi="JIMS" w:cs="JIMS"/>
          <w:sz w:val="44"/>
          <w:szCs w:val="44"/>
          <w:cs/>
        </w:rPr>
        <w:t xml:space="preserve"> </w:t>
      </w:r>
      <w:r>
        <w:rPr>
          <w:rFonts w:ascii="JIMS" w:eastAsia="Mandali" w:hAnsi="JIMS" w:cs="JIMS" w:hint="cs"/>
          <w:sz w:val="44"/>
          <w:szCs w:val="44"/>
          <w:cs/>
        </w:rPr>
        <w:t>బ్రు</w:t>
      </w:r>
      <w:r w:rsidRPr="00E51BB3">
        <w:rPr>
          <w:rFonts w:ascii="JIMS" w:eastAsia="Mandali" w:hAnsi="JIMS" w:cs="JIMS" w:hint="cs"/>
          <w:sz w:val="44"/>
          <w:szCs w:val="44"/>
          <w:cs/>
        </w:rPr>
        <w:t>వా॒</w:t>
      </w:r>
      <w:r>
        <w:rPr>
          <w:rFonts w:ascii="JIMS" w:eastAsia="Mandali" w:hAnsi="JIMS" w:cs="JIMS" w:hint="cs"/>
          <w:sz w:val="44"/>
          <w:szCs w:val="44"/>
          <w:cs/>
        </w:rPr>
        <w:t xml:space="preserve">ణో </w:t>
      </w:r>
      <w:r w:rsidRPr="00E51BB3">
        <w:rPr>
          <w:rFonts w:ascii="JIMS" w:eastAsia="Mandali" w:hAnsi="JIMS" w:cs="JIMS" w:hint="cs"/>
          <w:sz w:val="44"/>
          <w:szCs w:val="44"/>
          <w:cs/>
        </w:rPr>
        <w:t>మి॒త్రో</w:t>
      </w:r>
      <w:r w:rsidRPr="00E51BB3">
        <w:rPr>
          <w:rFonts w:ascii="JIMS" w:eastAsia="Mandali" w:hAnsi="JIMS" w:cs="JIMS"/>
          <w:sz w:val="44"/>
          <w:szCs w:val="44"/>
          <w:cs/>
        </w:rPr>
        <w:t xml:space="preserve"> </w:t>
      </w:r>
      <w:r w:rsidRPr="00E51BB3">
        <w:rPr>
          <w:rFonts w:ascii="JIMS" w:eastAsia="Mandali" w:hAnsi="JIMS" w:cs="JIMS" w:hint="cs"/>
          <w:sz w:val="44"/>
          <w:szCs w:val="44"/>
          <w:cs/>
        </w:rPr>
        <w:t>దా</w:t>
      </w:r>
      <w:r w:rsidRPr="00E51BB3">
        <w:rPr>
          <w:rFonts w:ascii="JIMS" w:eastAsia="Mandali" w:hAnsi="JIMS" w:cs="JIMS"/>
          <w:sz w:val="44"/>
          <w:szCs w:val="44"/>
          <w:cs/>
        </w:rPr>
        <w:t>᳚</w:t>
      </w:r>
      <w:r w:rsidRPr="00E51BB3">
        <w:rPr>
          <w:rFonts w:ascii="JIMS" w:eastAsia="Mandali" w:hAnsi="JIMS" w:cs="JIMS" w:hint="cs"/>
          <w:sz w:val="44"/>
          <w:szCs w:val="44"/>
          <w:cs/>
        </w:rPr>
        <w:t>ధార</w:t>
      </w:r>
      <w:r w:rsidRPr="00E51BB3">
        <w:rPr>
          <w:rFonts w:ascii="JIMS" w:eastAsia="Mandali" w:hAnsi="JIMS" w:cs="JIMS"/>
          <w:sz w:val="44"/>
          <w:szCs w:val="44"/>
          <w:cs/>
        </w:rPr>
        <w:t xml:space="preserve"> </w:t>
      </w:r>
      <w:r w:rsidRPr="00E51BB3">
        <w:rPr>
          <w:rFonts w:ascii="JIMS" w:eastAsia="Mandali" w:hAnsi="JIMS" w:cs="JIMS" w:hint="cs"/>
          <w:sz w:val="44"/>
          <w:szCs w:val="44"/>
          <w:cs/>
        </w:rPr>
        <w:t>పృథి॒వీ</w:t>
      </w:r>
      <w:r w:rsidRPr="00E51BB3">
        <w:rPr>
          <w:rFonts w:ascii="JIMS" w:eastAsia="Mandali" w:hAnsi="JIMS" w:cs="JIMS"/>
          <w:sz w:val="44"/>
          <w:szCs w:val="44"/>
          <w:cs/>
        </w:rPr>
        <w:t xml:space="preserve"> </w:t>
      </w:r>
      <w:r w:rsidRPr="00E51BB3">
        <w:rPr>
          <w:rFonts w:ascii="JIMS" w:eastAsia="Mandali" w:hAnsi="JIMS" w:cs="JIMS" w:hint="cs"/>
          <w:sz w:val="44"/>
          <w:szCs w:val="44"/>
          <w:cs/>
        </w:rPr>
        <w:t>ము॒తద్యా</w:t>
      </w:r>
      <w:r>
        <w:rPr>
          <w:rFonts w:ascii="JIMS" w:eastAsia="Mandali" w:hAnsi="JIMS" w:cs="JIMS" w:hint="cs"/>
          <w:sz w:val="44"/>
          <w:szCs w:val="44"/>
          <w:cs/>
        </w:rPr>
        <w:t>మ్</w:t>
      </w:r>
      <w:r w:rsidRPr="00E51BB3">
        <w:rPr>
          <w:rFonts w:ascii="JIMS" w:eastAsia="Mandali" w:hAnsi="JIMS" w:cs="JIMS"/>
          <w:sz w:val="44"/>
          <w:szCs w:val="44"/>
          <w:cs/>
        </w:rPr>
        <w:t xml:space="preserve"> </w:t>
      </w:r>
      <w:r w:rsidRPr="00E51BB3">
        <w:rPr>
          <w:rFonts w:ascii="JIMS" w:eastAsia="Mandali" w:hAnsi="JIMS" w:cs="JIMS" w:hint="cs"/>
          <w:sz w:val="44"/>
          <w:szCs w:val="44"/>
          <w:cs/>
        </w:rPr>
        <w:t>।</w:t>
      </w:r>
      <w:r w:rsidRPr="00E51BB3">
        <w:rPr>
          <w:rFonts w:ascii="JIMS" w:eastAsia="Mandali" w:hAnsi="JIMS" w:cs="JIMS"/>
          <w:sz w:val="44"/>
          <w:szCs w:val="44"/>
          <w:cs/>
        </w:rPr>
        <w:t xml:space="preserve">  </w:t>
      </w:r>
    </w:p>
    <w:p w14:paraId="5B088480" w14:textId="77777777" w:rsidR="00E5694D" w:rsidRPr="00E51BB3" w:rsidRDefault="00E5694D" w:rsidP="00E5694D">
      <w:pPr>
        <w:rPr>
          <w:rFonts w:ascii="JIMS" w:eastAsia="Mandali" w:hAnsi="JIMS" w:cs="JIMS"/>
          <w:sz w:val="44"/>
          <w:szCs w:val="44"/>
        </w:rPr>
      </w:pPr>
      <w:r w:rsidRPr="00E51BB3">
        <w:rPr>
          <w:rFonts w:ascii="JIMS" w:eastAsia="Mandali" w:hAnsi="JIMS" w:cs="JIMS" w:hint="cs"/>
          <w:sz w:val="44"/>
          <w:szCs w:val="44"/>
          <w:cs/>
        </w:rPr>
        <w:t>మి॒త్రః</w:t>
      </w:r>
      <w:r w:rsidRPr="00E51BB3">
        <w:rPr>
          <w:rFonts w:ascii="JIMS" w:eastAsia="Mandali" w:hAnsi="JIMS" w:cs="JIMS"/>
          <w:sz w:val="44"/>
          <w:szCs w:val="44"/>
          <w:cs/>
        </w:rPr>
        <w:t xml:space="preserve"> </w:t>
      </w:r>
      <w:r w:rsidRPr="00E51BB3">
        <w:rPr>
          <w:rFonts w:ascii="JIMS" w:eastAsia="Mandali" w:hAnsi="JIMS" w:cs="JIMS" w:hint="cs"/>
          <w:sz w:val="44"/>
          <w:szCs w:val="44"/>
          <w:cs/>
        </w:rPr>
        <w:t>కృ॒ష్టీర</w:t>
      </w:r>
      <w:r>
        <w:rPr>
          <w:rFonts w:ascii="JIMS" w:eastAsia="Mandali" w:hAnsi="JIMS" w:cs="JIMS" w:hint="cs"/>
          <w:sz w:val="44"/>
          <w:szCs w:val="44"/>
          <w:cs/>
        </w:rPr>
        <w:t xml:space="preserve"> </w:t>
      </w:r>
      <w:r w:rsidRPr="00FA5244">
        <w:rPr>
          <w:rFonts w:ascii="JIMS" w:eastAsia="Mandali" w:hAnsi="JIMS" w:cs="JIMS" w:hint="cs"/>
          <w:sz w:val="44"/>
          <w:szCs w:val="44"/>
          <w:highlight w:val="yellow"/>
          <w:cs/>
        </w:rPr>
        <w:t>ని॑</w:t>
      </w:r>
      <w:r w:rsidRPr="00E51BB3">
        <w:rPr>
          <w:rFonts w:ascii="JIMS" w:eastAsia="Mandali" w:hAnsi="JIMS" w:cs="JIMS" w:hint="cs"/>
          <w:sz w:val="44"/>
          <w:szCs w:val="44"/>
          <w:cs/>
        </w:rPr>
        <w:t>మిషా॒</w:t>
      </w:r>
      <w:r w:rsidRPr="0057318D">
        <w:rPr>
          <w:rFonts w:ascii="JIMS" w:hAnsi="JIMS" w:cs="JIMS"/>
          <w:sz w:val="40"/>
          <w:szCs w:val="40"/>
          <w:cs/>
        </w:rPr>
        <w:t>ఽ</w:t>
      </w:r>
      <w:r w:rsidRPr="00E51BB3">
        <w:rPr>
          <w:rFonts w:ascii="JIMS" w:eastAsia="Mandali" w:hAnsi="JIMS" w:cs="JIMS" w:hint="cs"/>
          <w:sz w:val="44"/>
          <w:szCs w:val="44"/>
          <w:cs/>
        </w:rPr>
        <w:t>భి</w:t>
      </w:r>
      <w:r w:rsidRPr="00E51BB3">
        <w:rPr>
          <w:rFonts w:ascii="JIMS" w:eastAsia="Mandali" w:hAnsi="JIMS" w:cs="JIMS"/>
          <w:sz w:val="44"/>
          <w:szCs w:val="44"/>
          <w:cs/>
        </w:rPr>
        <w:t xml:space="preserve"> </w:t>
      </w:r>
      <w:r w:rsidRPr="00E51BB3">
        <w:rPr>
          <w:rFonts w:ascii="JIMS" w:eastAsia="Mandali" w:hAnsi="JIMS" w:cs="JIMS" w:hint="cs"/>
          <w:sz w:val="44"/>
          <w:szCs w:val="44"/>
          <w:cs/>
        </w:rPr>
        <w:t>చ॑ష్టే</w:t>
      </w:r>
      <w:r w:rsidRPr="00E51BB3">
        <w:rPr>
          <w:rFonts w:ascii="JIMS" w:eastAsia="Mandali" w:hAnsi="JIMS" w:cs="JIMS"/>
          <w:sz w:val="44"/>
          <w:szCs w:val="44"/>
          <w:cs/>
        </w:rPr>
        <w:t xml:space="preserve">  </w:t>
      </w:r>
      <w:r w:rsidRPr="00E51BB3">
        <w:rPr>
          <w:rFonts w:ascii="JIMS" w:eastAsia="Mandali" w:hAnsi="JIMS" w:cs="JIMS" w:hint="cs"/>
          <w:sz w:val="44"/>
          <w:szCs w:val="44"/>
          <w:cs/>
        </w:rPr>
        <w:t>మి॒</w:t>
      </w:r>
      <w:r>
        <w:rPr>
          <w:rFonts w:ascii="JIMS" w:eastAsia="Mandali" w:hAnsi="JIMS" w:cs="JIMS" w:hint="cs"/>
          <w:sz w:val="44"/>
          <w:szCs w:val="44"/>
          <w:cs/>
        </w:rPr>
        <w:t>త్రా</w:t>
      </w:r>
      <w:r w:rsidRPr="00FA5244">
        <w:rPr>
          <w:rFonts w:ascii="JIMS" w:eastAsia="Mandali" w:hAnsi="JIMS" w:cs="JIMS" w:hint="cs"/>
          <w:sz w:val="44"/>
          <w:szCs w:val="44"/>
          <w:highlight w:val="yellow"/>
          <w:cs/>
        </w:rPr>
        <w:t>య॑</w:t>
      </w:r>
      <w:r w:rsidRPr="00E51BB3">
        <w:rPr>
          <w:rFonts w:ascii="JIMS" w:eastAsia="Mandali" w:hAnsi="JIMS" w:cs="JIMS"/>
          <w:sz w:val="44"/>
          <w:szCs w:val="44"/>
          <w:cs/>
        </w:rPr>
        <w:t xml:space="preserve"> </w:t>
      </w:r>
      <w:r w:rsidRPr="00E51BB3">
        <w:rPr>
          <w:rFonts w:ascii="JIMS" w:eastAsia="Mandali" w:hAnsi="JIMS" w:cs="JIMS" w:hint="cs"/>
          <w:sz w:val="44"/>
          <w:szCs w:val="44"/>
          <w:cs/>
        </w:rPr>
        <w:t>హ॒వ్యం</w:t>
      </w:r>
      <w:r w:rsidRPr="00E51BB3">
        <w:rPr>
          <w:rFonts w:ascii="JIMS" w:eastAsia="Mandali" w:hAnsi="JIMS" w:cs="JIMS"/>
          <w:sz w:val="44"/>
          <w:szCs w:val="44"/>
          <w:cs/>
        </w:rPr>
        <w:t xml:space="preserve"> </w:t>
      </w:r>
      <w:r w:rsidRPr="00E51BB3">
        <w:rPr>
          <w:rFonts w:ascii="JIMS" w:eastAsia="Mandali" w:hAnsi="JIMS" w:cs="JIMS" w:hint="cs"/>
          <w:sz w:val="44"/>
          <w:szCs w:val="44"/>
          <w:cs/>
        </w:rPr>
        <w:t>ఘృ॒తవ॑</w:t>
      </w:r>
      <w:r>
        <w:rPr>
          <w:rFonts w:ascii="JIMS" w:eastAsia="Mandali" w:hAnsi="JIMS" w:cs="JIMS" w:hint="cs"/>
          <w:sz w:val="44"/>
          <w:szCs w:val="44"/>
          <w:cs/>
        </w:rPr>
        <w:t xml:space="preserve">జ్జుహోత </w:t>
      </w:r>
      <w:r w:rsidRPr="00E51BB3">
        <w:rPr>
          <w:rFonts w:ascii="JIMS" w:eastAsia="Mandali" w:hAnsi="JIMS" w:cs="JIMS" w:hint="cs"/>
          <w:sz w:val="44"/>
          <w:szCs w:val="44"/>
          <w:cs/>
        </w:rPr>
        <w:t>।</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E51BB3">
        <w:rPr>
          <w:rFonts w:ascii="JIMS" w:eastAsia="Mandali" w:hAnsi="JIMS" w:cs="JIMS"/>
          <w:sz w:val="44"/>
          <w:szCs w:val="44"/>
          <w:cs/>
        </w:rPr>
        <w:t xml:space="preserve">  </w:t>
      </w:r>
    </w:p>
    <w:p w14:paraId="70D01B0F" w14:textId="77777777" w:rsidR="00E5694D" w:rsidRPr="00E51BB3" w:rsidRDefault="00E5694D" w:rsidP="00E5694D">
      <w:pPr>
        <w:rPr>
          <w:rFonts w:ascii="JIMS" w:eastAsia="Mandali" w:hAnsi="JIMS" w:cs="JIMS"/>
          <w:sz w:val="44"/>
          <w:szCs w:val="44"/>
        </w:rPr>
      </w:pPr>
      <w:r w:rsidRPr="00E51BB3">
        <w:rPr>
          <w:rFonts w:ascii="JIMS" w:eastAsia="Mandali" w:hAnsi="JIMS" w:cs="JIMS" w:hint="cs"/>
          <w:sz w:val="44"/>
          <w:szCs w:val="44"/>
          <w:cs/>
        </w:rPr>
        <w:t>ప్ర</w:t>
      </w:r>
      <w:r>
        <w:rPr>
          <w:rFonts w:ascii="JIMS" w:eastAsia="Mandali" w:hAnsi="JIMS" w:cs="JIMS" w:hint="cs"/>
          <w:sz w:val="44"/>
          <w:szCs w:val="44"/>
          <w:cs/>
        </w:rPr>
        <w:t xml:space="preserve"> </w:t>
      </w:r>
      <w:r w:rsidRPr="00E51BB3">
        <w:rPr>
          <w:rFonts w:ascii="JIMS" w:eastAsia="Mandali" w:hAnsi="JIMS" w:cs="JIMS" w:hint="cs"/>
          <w:sz w:val="44"/>
          <w:szCs w:val="44"/>
          <w:cs/>
        </w:rPr>
        <w:t>స</w:t>
      </w:r>
      <w:r>
        <w:rPr>
          <w:rFonts w:ascii="JIMS" w:eastAsia="Mandali" w:hAnsi="JIMS" w:cs="JIMS" w:hint="cs"/>
          <w:sz w:val="44"/>
          <w:szCs w:val="44"/>
          <w:cs/>
        </w:rPr>
        <w:t xml:space="preserve"> </w:t>
      </w:r>
      <w:r w:rsidRPr="00E51BB3">
        <w:rPr>
          <w:rFonts w:ascii="JIMS" w:eastAsia="Mandali" w:hAnsi="JIMS" w:cs="JIMS" w:hint="cs"/>
          <w:sz w:val="44"/>
          <w:szCs w:val="44"/>
          <w:cs/>
        </w:rPr>
        <w:t>మి॑త్ర॒</w:t>
      </w:r>
      <w:r w:rsidRPr="00E51BB3">
        <w:rPr>
          <w:rFonts w:ascii="JIMS" w:eastAsia="Mandali" w:hAnsi="JIMS" w:cs="JIMS"/>
          <w:sz w:val="44"/>
          <w:szCs w:val="44"/>
          <w:cs/>
        </w:rPr>
        <w:t xml:space="preserve"> </w:t>
      </w:r>
      <w:r w:rsidRPr="00E51BB3">
        <w:rPr>
          <w:rFonts w:ascii="JIMS" w:eastAsia="Mandali" w:hAnsi="JIMS" w:cs="JIMS" w:hint="cs"/>
          <w:sz w:val="44"/>
          <w:szCs w:val="44"/>
          <w:cs/>
        </w:rPr>
        <w:t>మర్తో</w:t>
      </w:r>
      <w:r w:rsidRPr="00E51BB3">
        <w:rPr>
          <w:rFonts w:ascii="JIMS" w:eastAsia="Mandali" w:hAnsi="JIMS" w:cs="JIMS"/>
          <w:sz w:val="44"/>
          <w:szCs w:val="44"/>
          <w:cs/>
        </w:rPr>
        <w:t xml:space="preserve">᳚ </w:t>
      </w:r>
      <w:r w:rsidRPr="00E51BB3">
        <w:rPr>
          <w:rFonts w:ascii="JIMS" w:eastAsia="Mandali" w:hAnsi="JIMS" w:cs="JIMS" w:hint="cs"/>
          <w:sz w:val="44"/>
          <w:szCs w:val="44"/>
          <w:cs/>
        </w:rPr>
        <w:t>అస్తు॒</w:t>
      </w:r>
      <w:r w:rsidRPr="00E51BB3">
        <w:rPr>
          <w:rFonts w:ascii="JIMS" w:eastAsia="Mandali" w:hAnsi="JIMS" w:cs="JIMS"/>
          <w:sz w:val="44"/>
          <w:szCs w:val="44"/>
          <w:cs/>
        </w:rPr>
        <w:t xml:space="preserve"> </w:t>
      </w:r>
      <w:r w:rsidRPr="00E51BB3">
        <w:rPr>
          <w:rFonts w:ascii="JIMS" w:eastAsia="Mandali" w:hAnsi="JIMS" w:cs="JIMS" w:hint="cs"/>
          <w:sz w:val="44"/>
          <w:szCs w:val="44"/>
          <w:cs/>
        </w:rPr>
        <w:t>ప్రయ॑స్వా॒న్</w:t>
      </w:r>
      <w:r w:rsidRPr="00E51BB3">
        <w:rPr>
          <w:rFonts w:ascii="JIMS" w:eastAsia="Mandali" w:hAnsi="JIMS" w:cs="JIMS"/>
          <w:sz w:val="44"/>
          <w:szCs w:val="44"/>
          <w:cs/>
        </w:rPr>
        <w:t xml:space="preserve"> </w:t>
      </w:r>
      <w:r w:rsidRPr="00E51BB3">
        <w:rPr>
          <w:rFonts w:ascii="JIMS" w:eastAsia="Mandali" w:hAnsi="JIMS" w:cs="JIMS" w:hint="cs"/>
          <w:sz w:val="44"/>
          <w:szCs w:val="44"/>
          <w:cs/>
        </w:rPr>
        <w:t>య</w:t>
      </w:r>
      <w:r w:rsidRPr="00187B61">
        <w:rPr>
          <w:rFonts w:ascii="JIMS" w:eastAsia="Mandali" w:hAnsi="JIMS" w:cs="JIMS" w:hint="cs"/>
          <w:sz w:val="44"/>
          <w:szCs w:val="44"/>
          <w:highlight w:val="yellow"/>
          <w:cs/>
        </w:rPr>
        <w:t>స్త॑</w:t>
      </w:r>
      <w:r w:rsidRPr="00E51BB3">
        <w:rPr>
          <w:rFonts w:ascii="JIMS" w:eastAsia="Mandali" w:hAnsi="JIMS" w:cs="JIMS"/>
          <w:sz w:val="44"/>
          <w:szCs w:val="44"/>
          <w:cs/>
        </w:rPr>
        <w:t xml:space="preserve"> </w:t>
      </w:r>
      <w:r w:rsidRPr="00E51BB3">
        <w:rPr>
          <w:rFonts w:ascii="JIMS" w:eastAsia="Mandali" w:hAnsi="JIMS" w:cs="JIMS" w:hint="cs"/>
          <w:sz w:val="44"/>
          <w:szCs w:val="44"/>
          <w:cs/>
        </w:rPr>
        <w:t>ఆదిత్య॒</w:t>
      </w:r>
      <w:r w:rsidRPr="00E51BB3">
        <w:rPr>
          <w:rFonts w:ascii="JIMS" w:eastAsia="Mandali" w:hAnsi="JIMS" w:cs="JIMS"/>
          <w:sz w:val="44"/>
          <w:szCs w:val="44"/>
          <w:cs/>
        </w:rPr>
        <w:t xml:space="preserve"> </w:t>
      </w:r>
      <w:r w:rsidRPr="00E51BB3">
        <w:rPr>
          <w:rFonts w:ascii="JIMS" w:eastAsia="Mandali" w:hAnsi="JIMS" w:cs="JIMS" w:hint="cs"/>
          <w:sz w:val="44"/>
          <w:szCs w:val="44"/>
          <w:cs/>
        </w:rPr>
        <w:t>శి</w:t>
      </w:r>
      <w:r w:rsidRPr="00187B61">
        <w:rPr>
          <w:rFonts w:ascii="JIMS" w:eastAsia="Mandali" w:hAnsi="JIMS" w:cs="JIMS" w:hint="cs"/>
          <w:sz w:val="44"/>
          <w:szCs w:val="44"/>
          <w:highlight w:val="yellow"/>
          <w:cs/>
        </w:rPr>
        <w:t>క్ష॑</w:t>
      </w:r>
      <w:r w:rsidRPr="00E51BB3">
        <w:rPr>
          <w:rFonts w:ascii="JIMS" w:eastAsia="Mandali" w:hAnsi="JIMS" w:cs="JIMS" w:hint="cs"/>
          <w:sz w:val="44"/>
          <w:szCs w:val="44"/>
          <w:cs/>
        </w:rPr>
        <w:t>తి</w:t>
      </w:r>
      <w:r w:rsidRPr="00E51BB3">
        <w:rPr>
          <w:rFonts w:ascii="JIMS" w:eastAsia="Mandali" w:hAnsi="JIMS" w:cs="JIMS"/>
          <w:sz w:val="44"/>
          <w:szCs w:val="44"/>
          <w:cs/>
        </w:rPr>
        <w:t xml:space="preserve"> </w:t>
      </w:r>
      <w:r w:rsidRPr="00E51BB3">
        <w:rPr>
          <w:rFonts w:ascii="JIMS" w:eastAsia="Mandali" w:hAnsi="JIMS" w:cs="JIMS" w:hint="cs"/>
          <w:sz w:val="44"/>
          <w:szCs w:val="44"/>
          <w:cs/>
        </w:rPr>
        <w:t>వ్ర॒తేన॑</w:t>
      </w:r>
      <w:r w:rsidRPr="00E51BB3">
        <w:rPr>
          <w:rFonts w:ascii="JIMS" w:eastAsia="Mandali" w:hAnsi="JIMS" w:cs="JIMS"/>
          <w:sz w:val="44"/>
          <w:szCs w:val="44"/>
          <w:cs/>
        </w:rPr>
        <w:t xml:space="preserve"> </w:t>
      </w:r>
      <w:r w:rsidRPr="00E51BB3">
        <w:rPr>
          <w:rFonts w:ascii="JIMS" w:eastAsia="Mandali" w:hAnsi="JIMS" w:cs="JIMS" w:hint="cs"/>
          <w:sz w:val="44"/>
          <w:szCs w:val="44"/>
          <w:cs/>
        </w:rPr>
        <w:t>।</w:t>
      </w:r>
      <w:r w:rsidRPr="00E51BB3">
        <w:rPr>
          <w:rFonts w:ascii="JIMS" w:eastAsia="Mandali" w:hAnsi="JIMS" w:cs="JIMS"/>
          <w:sz w:val="44"/>
          <w:szCs w:val="44"/>
          <w:cs/>
        </w:rPr>
        <w:t xml:space="preserve">  </w:t>
      </w:r>
    </w:p>
    <w:p w14:paraId="7AAAF240" w14:textId="77777777" w:rsidR="00E5694D" w:rsidRDefault="00E5694D" w:rsidP="00E5694D">
      <w:pPr>
        <w:rPr>
          <w:rFonts w:ascii="JIMS" w:eastAsia="Mandali" w:hAnsi="JIMS" w:cs="JIMS"/>
          <w:sz w:val="44"/>
          <w:szCs w:val="44"/>
        </w:rPr>
      </w:pPr>
      <w:r w:rsidRPr="00E51BB3">
        <w:rPr>
          <w:rFonts w:ascii="JIMS" w:eastAsia="Mandali" w:hAnsi="JIMS" w:cs="JIMS" w:hint="cs"/>
          <w:sz w:val="44"/>
          <w:szCs w:val="44"/>
          <w:cs/>
        </w:rPr>
        <w:t>న</w:t>
      </w:r>
      <w:r>
        <w:rPr>
          <w:rFonts w:ascii="JIMS" w:eastAsia="Mandali" w:hAnsi="JIMS" w:cs="JIMS" w:hint="cs"/>
          <w:sz w:val="44"/>
          <w:szCs w:val="44"/>
          <w:cs/>
        </w:rPr>
        <w:t xml:space="preserve"> </w:t>
      </w:r>
      <w:r w:rsidRPr="00E51BB3">
        <w:rPr>
          <w:rFonts w:ascii="JIMS" w:eastAsia="Mandali" w:hAnsi="JIMS" w:cs="JIMS" w:hint="cs"/>
          <w:sz w:val="44"/>
          <w:szCs w:val="44"/>
          <w:cs/>
        </w:rPr>
        <w:t>హ</w:t>
      </w:r>
      <w:r w:rsidRPr="00E51BB3">
        <w:rPr>
          <w:rFonts w:ascii="JIMS" w:eastAsia="Mandali" w:hAnsi="JIMS" w:cs="JIMS"/>
          <w:sz w:val="44"/>
          <w:szCs w:val="44"/>
          <w:cs/>
        </w:rPr>
        <w:t>᳚</w:t>
      </w:r>
      <w:r w:rsidRPr="00E51BB3">
        <w:rPr>
          <w:rFonts w:ascii="JIMS" w:eastAsia="Mandali" w:hAnsi="JIMS" w:cs="JIMS" w:hint="cs"/>
          <w:sz w:val="44"/>
          <w:szCs w:val="44"/>
          <w:cs/>
        </w:rPr>
        <w:t>న్యతే॒</w:t>
      </w:r>
      <w:r w:rsidRPr="00E51BB3">
        <w:rPr>
          <w:rFonts w:ascii="JIMS" w:eastAsia="Mandali" w:hAnsi="JIMS" w:cs="JIMS"/>
          <w:sz w:val="44"/>
          <w:szCs w:val="44"/>
          <w:cs/>
        </w:rPr>
        <w:t xml:space="preserve"> </w:t>
      </w:r>
      <w:r w:rsidRPr="00E51BB3">
        <w:rPr>
          <w:rFonts w:ascii="JIMS" w:eastAsia="Mandali" w:hAnsi="JIMS" w:cs="JIMS" w:hint="cs"/>
          <w:sz w:val="44"/>
          <w:szCs w:val="44"/>
          <w:cs/>
        </w:rPr>
        <w:t>న</w:t>
      </w:r>
      <w:r>
        <w:rPr>
          <w:rFonts w:ascii="JIMS" w:eastAsia="Mandali" w:hAnsi="JIMS" w:cs="JIMS" w:hint="cs"/>
          <w:sz w:val="44"/>
          <w:szCs w:val="44"/>
          <w:cs/>
        </w:rPr>
        <w:t xml:space="preserve"> </w:t>
      </w:r>
      <w:r w:rsidRPr="00E51BB3">
        <w:rPr>
          <w:rFonts w:ascii="JIMS" w:eastAsia="Mandali" w:hAnsi="JIMS" w:cs="JIMS" w:hint="cs"/>
          <w:sz w:val="44"/>
          <w:szCs w:val="44"/>
          <w:cs/>
        </w:rPr>
        <w:t>జీ</w:t>
      </w:r>
      <w:r w:rsidRPr="00E51BB3">
        <w:rPr>
          <w:rFonts w:ascii="JIMS" w:eastAsia="Mandali" w:hAnsi="JIMS" w:cs="JIMS"/>
          <w:sz w:val="44"/>
          <w:szCs w:val="44"/>
          <w:cs/>
        </w:rPr>
        <w:t>᳚</w:t>
      </w:r>
      <w:r w:rsidRPr="00E51BB3">
        <w:rPr>
          <w:rFonts w:ascii="JIMS" w:eastAsia="Mandali" w:hAnsi="JIMS" w:cs="JIMS" w:hint="cs"/>
          <w:sz w:val="44"/>
          <w:szCs w:val="44"/>
          <w:cs/>
        </w:rPr>
        <w:t>యతే॒</w:t>
      </w:r>
      <w:r w:rsidRPr="00E51BB3">
        <w:rPr>
          <w:rFonts w:ascii="JIMS" w:eastAsia="Mandali" w:hAnsi="JIMS" w:cs="JIMS"/>
          <w:sz w:val="44"/>
          <w:szCs w:val="44"/>
          <w:cs/>
        </w:rPr>
        <w:t xml:space="preserve">  </w:t>
      </w:r>
      <w:r w:rsidRPr="00E51BB3">
        <w:rPr>
          <w:rFonts w:ascii="JIMS" w:eastAsia="Mandali" w:hAnsi="JIMS" w:cs="JIMS" w:hint="cs"/>
          <w:sz w:val="44"/>
          <w:szCs w:val="44"/>
          <w:cs/>
        </w:rPr>
        <w:t>త్వోతో॒</w:t>
      </w:r>
      <w:r>
        <w:rPr>
          <w:rFonts w:ascii="JIMS" w:eastAsia="Mandali" w:hAnsi="JIMS" w:cs="JIMS" w:hint="cs"/>
          <w:sz w:val="44"/>
          <w:szCs w:val="44"/>
          <w:cs/>
        </w:rPr>
        <w:t xml:space="preserve"> </w:t>
      </w:r>
      <w:r w:rsidRPr="00E51BB3">
        <w:rPr>
          <w:rFonts w:ascii="JIMS" w:eastAsia="Mandali" w:hAnsi="JIMS" w:cs="JIMS" w:hint="cs"/>
          <w:sz w:val="44"/>
          <w:szCs w:val="44"/>
          <w:cs/>
        </w:rPr>
        <w:t>నైన॒</w:t>
      </w:r>
      <w:r w:rsidRPr="00E51BB3">
        <w:rPr>
          <w:rFonts w:ascii="JIMS" w:eastAsia="Mandali" w:hAnsi="JIMS" w:cs="JIMS"/>
          <w:sz w:val="44"/>
          <w:szCs w:val="44"/>
          <w:cs/>
        </w:rPr>
        <w:t xml:space="preserve"> </w:t>
      </w:r>
      <w:r w:rsidRPr="00E51BB3">
        <w:rPr>
          <w:rFonts w:ascii="JIMS" w:eastAsia="Mandali" w:hAnsi="JIMS" w:cs="JIMS" w:hint="cs"/>
          <w:sz w:val="44"/>
          <w:szCs w:val="44"/>
          <w:cs/>
        </w:rPr>
        <w:t>మ</w:t>
      </w:r>
      <w:r>
        <w:rPr>
          <w:rFonts w:ascii="JIMS" w:eastAsia="Mandali" w:hAnsi="JIMS" w:cs="JIMS" w:hint="cs"/>
          <w:sz w:val="44"/>
          <w:szCs w:val="44"/>
          <w:cs/>
        </w:rPr>
        <w:t>ం</w:t>
      </w:r>
      <w:r w:rsidRPr="00E51BB3">
        <w:rPr>
          <w:rFonts w:ascii="JIMS" w:eastAsia="Mandali" w:hAnsi="JIMS" w:cs="JIMS" w:hint="cs"/>
          <w:sz w:val="44"/>
          <w:szCs w:val="44"/>
          <w:cs/>
        </w:rPr>
        <w:t>హో</w:t>
      </w:r>
      <w:r w:rsidRPr="00E51BB3">
        <w:rPr>
          <w:rFonts w:ascii="JIMS" w:eastAsia="Mandali" w:hAnsi="JIMS" w:cs="JIMS"/>
          <w:sz w:val="44"/>
          <w:szCs w:val="44"/>
          <w:cs/>
        </w:rPr>
        <w:t xml:space="preserve">᳚ </w:t>
      </w:r>
      <w:r w:rsidRPr="00E51BB3">
        <w:rPr>
          <w:rFonts w:ascii="JIMS" w:eastAsia="Mandali" w:hAnsi="JIMS" w:cs="JIMS" w:hint="cs"/>
          <w:sz w:val="44"/>
          <w:szCs w:val="44"/>
          <w:cs/>
        </w:rPr>
        <w:t>అశ్నో॒త్య</w:t>
      </w:r>
      <w:r w:rsidRPr="00DA04DE">
        <w:rPr>
          <w:rFonts w:ascii="JIMS" w:eastAsia="Mandali" w:hAnsi="JIMS" w:cs="JIMS" w:hint="cs"/>
          <w:sz w:val="44"/>
          <w:szCs w:val="44"/>
          <w:highlight w:val="yellow"/>
          <w:cs/>
        </w:rPr>
        <w:t>న్తి॑</w:t>
      </w:r>
      <w:r w:rsidRPr="00E51BB3">
        <w:rPr>
          <w:rFonts w:ascii="JIMS" w:eastAsia="Mandali" w:hAnsi="JIMS" w:cs="JIMS" w:hint="cs"/>
          <w:sz w:val="44"/>
          <w:szCs w:val="44"/>
          <w:cs/>
        </w:rPr>
        <w:t>తో॒</w:t>
      </w:r>
      <w:r w:rsidRPr="00E51BB3">
        <w:rPr>
          <w:rFonts w:ascii="JIMS" w:eastAsia="Mandali" w:hAnsi="JIMS" w:cs="JIMS"/>
          <w:sz w:val="44"/>
          <w:szCs w:val="44"/>
          <w:cs/>
        </w:rPr>
        <w:t xml:space="preserve"> </w:t>
      </w:r>
      <w:r w:rsidRPr="00E51BB3">
        <w:rPr>
          <w:rFonts w:ascii="JIMS" w:eastAsia="Mandali" w:hAnsi="JIMS" w:cs="JIMS" w:hint="cs"/>
          <w:sz w:val="44"/>
          <w:szCs w:val="44"/>
          <w:cs/>
        </w:rPr>
        <w:t>న</w:t>
      </w:r>
      <w:r w:rsidRPr="00E51BB3">
        <w:rPr>
          <w:rFonts w:ascii="JIMS" w:eastAsia="Mandali" w:hAnsi="JIMS" w:cs="JIMS"/>
          <w:sz w:val="44"/>
          <w:szCs w:val="44"/>
          <w:cs/>
        </w:rPr>
        <w:t xml:space="preserve"> </w:t>
      </w:r>
      <w:r w:rsidRPr="00E51BB3">
        <w:rPr>
          <w:rFonts w:ascii="JIMS" w:eastAsia="Mandali" w:hAnsi="JIMS" w:cs="JIMS" w:hint="cs"/>
          <w:sz w:val="44"/>
          <w:szCs w:val="44"/>
          <w:cs/>
        </w:rPr>
        <w:t>దూ॒రాత్</w:t>
      </w:r>
      <w:r w:rsidRPr="00E51BB3">
        <w:rPr>
          <w:rFonts w:ascii="JIMS" w:eastAsia="Mandali" w:hAnsi="JIMS" w:cs="JIMS"/>
          <w:sz w:val="44"/>
          <w:szCs w:val="44"/>
          <w:cs/>
        </w:rPr>
        <w:t xml:space="preserve"> </w:t>
      </w:r>
      <w:r w:rsidRPr="00E51BB3">
        <w:rPr>
          <w:rFonts w:ascii="JIMS" w:eastAsia="Mandali" w:hAnsi="JIMS" w:cs="JIMS" w:hint="cs"/>
          <w:sz w:val="44"/>
          <w:szCs w:val="44"/>
          <w:cs/>
        </w:rPr>
        <w:t>।।</w:t>
      </w:r>
    </w:p>
    <w:p w14:paraId="0B1C7F5C" w14:textId="77777777" w:rsidR="00E5694D" w:rsidRDefault="00E5694D" w:rsidP="00E5694D">
      <w:pPr>
        <w:rPr>
          <w:rFonts w:ascii="JIMS" w:eastAsia="Mandali" w:hAnsi="JIMS" w:cs="JIMS"/>
          <w:sz w:val="44"/>
          <w:szCs w:val="44"/>
        </w:rPr>
      </w:pPr>
      <w:r w:rsidRPr="00E57FFE">
        <w:rPr>
          <w:rFonts w:ascii="JIMS" w:eastAsia="Mandali" w:hAnsi="JIMS" w:cs="JIMS" w:hint="cs"/>
          <w:sz w:val="44"/>
          <w:szCs w:val="44"/>
          <w:cs/>
        </w:rPr>
        <w:t>అ॒న॒మీ॒వాస॒</w:t>
      </w:r>
      <w:r w:rsidRPr="00E57FFE">
        <w:rPr>
          <w:rFonts w:ascii="JIMS" w:eastAsia="Mandali" w:hAnsi="JIMS" w:cs="JIMS"/>
          <w:sz w:val="44"/>
          <w:szCs w:val="44"/>
          <w:cs/>
        </w:rPr>
        <w:t xml:space="preserve"> </w:t>
      </w:r>
      <w:r w:rsidRPr="00E57FFE">
        <w:rPr>
          <w:rFonts w:ascii="JIMS" w:eastAsia="Mandali" w:hAnsi="JIMS" w:cs="JIMS" w:hint="cs"/>
          <w:sz w:val="44"/>
          <w:szCs w:val="44"/>
          <w:cs/>
        </w:rPr>
        <w:t>ఇ</w:t>
      </w:r>
      <w:r w:rsidRPr="00DA04DE">
        <w:rPr>
          <w:rFonts w:ascii="JIMS" w:eastAsia="Mandali" w:hAnsi="JIMS" w:cs="JIMS" w:hint="cs"/>
          <w:sz w:val="44"/>
          <w:szCs w:val="44"/>
          <w:highlight w:val="yellow"/>
          <w:cs/>
        </w:rPr>
        <w:t>ళ॑</w:t>
      </w:r>
      <w:r w:rsidRPr="00E57FFE">
        <w:rPr>
          <w:rFonts w:ascii="JIMS" w:eastAsia="Mandali" w:hAnsi="JIMS" w:cs="JIMS" w:hint="cs"/>
          <w:sz w:val="44"/>
          <w:szCs w:val="44"/>
          <w:cs/>
        </w:rPr>
        <w:t>యా॒</w:t>
      </w:r>
      <w:r w:rsidRPr="00E57FFE">
        <w:rPr>
          <w:rFonts w:ascii="JIMS" w:eastAsia="Mandali" w:hAnsi="JIMS" w:cs="JIMS"/>
          <w:sz w:val="44"/>
          <w:szCs w:val="44"/>
          <w:cs/>
        </w:rPr>
        <w:t xml:space="preserve"> </w:t>
      </w:r>
      <w:r w:rsidRPr="00E57FFE">
        <w:rPr>
          <w:rFonts w:ascii="JIMS" w:eastAsia="Mandali" w:hAnsi="JIMS" w:cs="JIMS" w:hint="cs"/>
          <w:sz w:val="44"/>
          <w:szCs w:val="44"/>
          <w:cs/>
        </w:rPr>
        <w:t>మద</w:t>
      </w:r>
      <w:r w:rsidRPr="00E57FFE">
        <w:rPr>
          <w:rFonts w:ascii="JIMS" w:eastAsia="Mandali" w:hAnsi="JIMS" w:cs="JIMS"/>
          <w:sz w:val="44"/>
          <w:szCs w:val="44"/>
          <w:cs/>
        </w:rPr>
        <w:t>᳚</w:t>
      </w:r>
      <w:r w:rsidRPr="00E57FFE">
        <w:rPr>
          <w:rFonts w:ascii="JIMS" w:eastAsia="Mandali" w:hAnsi="JIMS" w:cs="JIMS" w:hint="cs"/>
          <w:sz w:val="44"/>
          <w:szCs w:val="44"/>
          <w:cs/>
        </w:rPr>
        <w:t>న్తో</w:t>
      </w:r>
      <w:r w:rsidRPr="00E57FFE">
        <w:rPr>
          <w:rFonts w:ascii="JIMS" w:eastAsia="Mandali" w:hAnsi="JIMS" w:cs="JIMS"/>
          <w:sz w:val="44"/>
          <w:szCs w:val="44"/>
          <w:cs/>
        </w:rPr>
        <w:t xml:space="preserve"> </w:t>
      </w:r>
      <w:r w:rsidRPr="00E57FFE">
        <w:rPr>
          <w:rFonts w:ascii="JIMS" w:eastAsia="Mandali" w:hAnsi="JIMS" w:cs="JIMS" w:hint="cs"/>
          <w:sz w:val="44"/>
          <w:szCs w:val="44"/>
          <w:cs/>
        </w:rPr>
        <w:t>మి॒త</w:t>
      </w:r>
      <w:r w:rsidRPr="00AD6346">
        <w:rPr>
          <w:rFonts w:ascii="JIMS" w:eastAsia="Mandali" w:hAnsi="JIMS" w:cs="JIMS" w:hint="cs"/>
          <w:sz w:val="44"/>
          <w:szCs w:val="44"/>
          <w:highlight w:val="yellow"/>
          <w:cs/>
        </w:rPr>
        <w:t>జ్ఞ॑</w:t>
      </w:r>
      <w:r w:rsidRPr="00E57FFE">
        <w:rPr>
          <w:rFonts w:ascii="JIMS" w:eastAsia="Mandali" w:hAnsi="JIMS" w:cs="JIMS" w:hint="cs"/>
          <w:sz w:val="44"/>
          <w:szCs w:val="44"/>
          <w:cs/>
        </w:rPr>
        <w:t>వో॒</w:t>
      </w:r>
      <w:r w:rsidRPr="00E57FFE">
        <w:rPr>
          <w:rFonts w:ascii="JIMS" w:eastAsia="Mandali" w:hAnsi="JIMS" w:cs="JIMS"/>
          <w:sz w:val="44"/>
          <w:szCs w:val="44"/>
          <w:cs/>
        </w:rPr>
        <w:t xml:space="preserve"> </w:t>
      </w:r>
      <w:r w:rsidRPr="00E57FFE">
        <w:rPr>
          <w:rFonts w:ascii="JIMS" w:eastAsia="Mandali" w:hAnsi="JIMS" w:cs="JIMS" w:hint="cs"/>
          <w:sz w:val="44"/>
          <w:szCs w:val="44"/>
          <w:cs/>
        </w:rPr>
        <w:t>వ</w:t>
      </w:r>
      <w:r w:rsidRPr="00DA04DE">
        <w:rPr>
          <w:rFonts w:ascii="JIMS" w:eastAsia="Mandali" w:hAnsi="JIMS" w:cs="JIMS" w:hint="cs"/>
          <w:sz w:val="44"/>
          <w:szCs w:val="44"/>
          <w:highlight w:val="yellow"/>
          <w:cs/>
        </w:rPr>
        <w:t>రి॑</w:t>
      </w:r>
      <w:r w:rsidRPr="00E57FFE">
        <w:rPr>
          <w:rFonts w:ascii="JIMS" w:eastAsia="Mandali" w:hAnsi="JIMS" w:cs="JIMS" w:hint="cs"/>
          <w:sz w:val="44"/>
          <w:szCs w:val="44"/>
          <w:cs/>
        </w:rPr>
        <w:t>మ॒న్నా</w:t>
      </w:r>
      <w:r w:rsidRPr="00E57FFE">
        <w:rPr>
          <w:rFonts w:ascii="JIMS" w:eastAsia="Mandali" w:hAnsi="JIMS" w:cs="JIMS"/>
          <w:sz w:val="44"/>
          <w:szCs w:val="44"/>
          <w:cs/>
        </w:rPr>
        <w:t xml:space="preserve"> </w:t>
      </w:r>
      <w:r w:rsidRPr="00DA04DE">
        <w:rPr>
          <w:rFonts w:ascii="JIMS" w:eastAsia="Mandali" w:hAnsi="JIMS" w:cs="JIMS" w:hint="cs"/>
          <w:sz w:val="44"/>
          <w:szCs w:val="44"/>
          <w:highlight w:val="yellow"/>
          <w:cs/>
        </w:rPr>
        <w:t>పృ॑</w:t>
      </w:r>
      <w:r w:rsidRPr="00E57FFE">
        <w:rPr>
          <w:rFonts w:ascii="JIMS" w:eastAsia="Mandali" w:hAnsi="JIMS" w:cs="JIMS" w:hint="cs"/>
          <w:sz w:val="44"/>
          <w:szCs w:val="44"/>
          <w:cs/>
        </w:rPr>
        <w:t>థి॒వ్యాః</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5F4E9482" w14:textId="77777777" w:rsidR="00E5694D" w:rsidRDefault="00E5694D" w:rsidP="00E5694D">
      <w:pPr>
        <w:rPr>
          <w:rFonts w:ascii="JIMS" w:eastAsia="Mandali" w:hAnsi="JIMS" w:cs="JIMS"/>
          <w:sz w:val="44"/>
          <w:szCs w:val="44"/>
        </w:rPr>
      </w:pPr>
      <w:r w:rsidRPr="005F688F">
        <w:rPr>
          <w:rFonts w:ascii="JIMS" w:eastAsia="Mandali" w:hAnsi="JIMS" w:cs="JIMS" w:hint="cs"/>
          <w:sz w:val="44"/>
          <w:szCs w:val="44"/>
          <w:cs/>
        </w:rPr>
        <w:lastRenderedPageBreak/>
        <w:t>ఆ॒ది॒త్యస్య॑</w:t>
      </w:r>
      <w:r w:rsidRPr="005F688F">
        <w:rPr>
          <w:rFonts w:ascii="JIMS" w:eastAsia="Mandali" w:hAnsi="JIMS" w:cs="JIMS"/>
          <w:sz w:val="44"/>
          <w:szCs w:val="44"/>
          <w:cs/>
        </w:rPr>
        <w:t xml:space="preserve"> </w:t>
      </w:r>
      <w:r w:rsidRPr="005F688F">
        <w:rPr>
          <w:rFonts w:ascii="JIMS" w:eastAsia="Mandali" w:hAnsi="JIMS" w:cs="JIMS" w:hint="cs"/>
          <w:sz w:val="44"/>
          <w:szCs w:val="44"/>
          <w:cs/>
        </w:rPr>
        <w:t>వ్ర॒త</w:t>
      </w:r>
      <w:r w:rsidRPr="00AD6346">
        <w:rPr>
          <w:rFonts w:ascii="JIMS" w:eastAsia="Mandali" w:hAnsi="JIMS" w:cs="JIMS" w:hint="cs"/>
          <w:sz w:val="44"/>
          <w:szCs w:val="44"/>
          <w:highlight w:val="yellow"/>
          <w:cs/>
        </w:rPr>
        <w:t>ము॑</w:t>
      </w:r>
      <w:r w:rsidRPr="005F688F">
        <w:rPr>
          <w:rFonts w:ascii="JIMS" w:eastAsia="Mandali" w:hAnsi="JIMS" w:cs="JIMS" w:hint="cs"/>
          <w:sz w:val="44"/>
          <w:szCs w:val="44"/>
          <w:cs/>
        </w:rPr>
        <w:t>పక్షి॒యన్తో</w:t>
      </w:r>
      <w:r w:rsidRPr="005F688F">
        <w:rPr>
          <w:rFonts w:ascii="JIMS" w:eastAsia="Mandali" w:hAnsi="JIMS" w:cs="JIMS"/>
          <w:sz w:val="44"/>
          <w:szCs w:val="44"/>
          <w:cs/>
        </w:rPr>
        <w:t xml:space="preserve">᳚ </w:t>
      </w:r>
      <w:r w:rsidRPr="005F688F">
        <w:rPr>
          <w:rFonts w:ascii="JIMS" w:eastAsia="Mandali" w:hAnsi="JIMS" w:cs="JIMS" w:hint="cs"/>
          <w:sz w:val="44"/>
          <w:szCs w:val="44"/>
          <w:cs/>
        </w:rPr>
        <w:t>వ॒యం</w:t>
      </w:r>
      <w:r w:rsidRPr="005F688F">
        <w:rPr>
          <w:rFonts w:ascii="JIMS" w:eastAsia="Mandali" w:hAnsi="JIMS" w:cs="JIMS"/>
          <w:sz w:val="44"/>
          <w:szCs w:val="44"/>
          <w:cs/>
        </w:rPr>
        <w:t xml:space="preserve"> </w:t>
      </w:r>
      <w:r w:rsidRPr="005F688F">
        <w:rPr>
          <w:rFonts w:ascii="JIMS" w:eastAsia="Mandali" w:hAnsi="JIMS" w:cs="JIMS" w:hint="cs"/>
          <w:sz w:val="44"/>
          <w:szCs w:val="44"/>
          <w:cs/>
        </w:rPr>
        <w:t>మి॒త్ర</w:t>
      </w:r>
      <w:r w:rsidRPr="0032244A">
        <w:rPr>
          <w:rFonts w:ascii="JIMS" w:eastAsia="Mandali" w:hAnsi="JIMS" w:cs="JIMS" w:hint="cs"/>
          <w:sz w:val="44"/>
          <w:szCs w:val="44"/>
          <w:highlight w:val="yellow"/>
          <w:cs/>
        </w:rPr>
        <w:t>స్య॑</w:t>
      </w:r>
      <w:r w:rsidRPr="005F688F">
        <w:rPr>
          <w:rFonts w:ascii="JIMS" w:eastAsia="Mandali" w:hAnsi="JIMS" w:cs="JIMS"/>
          <w:sz w:val="44"/>
          <w:szCs w:val="44"/>
          <w:cs/>
        </w:rPr>
        <w:t xml:space="preserve"> </w:t>
      </w:r>
      <w:r w:rsidRPr="005F688F">
        <w:rPr>
          <w:rFonts w:ascii="JIMS" w:eastAsia="Mandali" w:hAnsi="JIMS" w:cs="JIMS" w:hint="cs"/>
          <w:sz w:val="44"/>
          <w:szCs w:val="44"/>
          <w:cs/>
        </w:rPr>
        <w:t>సుమ॒తౌ</w:t>
      </w:r>
      <w:r w:rsidRPr="005F688F">
        <w:rPr>
          <w:rFonts w:ascii="JIMS" w:eastAsia="Mandali" w:hAnsi="JIMS" w:cs="JIMS"/>
          <w:sz w:val="44"/>
          <w:szCs w:val="44"/>
          <w:cs/>
        </w:rPr>
        <w:t xml:space="preserve"> </w:t>
      </w:r>
      <w:r w:rsidRPr="005F688F">
        <w:rPr>
          <w:rFonts w:ascii="JIMS" w:eastAsia="Mandali" w:hAnsi="JIMS" w:cs="JIMS" w:hint="cs"/>
          <w:sz w:val="44"/>
          <w:szCs w:val="44"/>
          <w:cs/>
        </w:rPr>
        <w:t>స్యా</w:t>
      </w:r>
      <w:r w:rsidRPr="005F688F">
        <w:rPr>
          <w:rFonts w:ascii="JIMS" w:eastAsia="Mandali" w:hAnsi="JIMS" w:cs="JIMS"/>
          <w:sz w:val="44"/>
          <w:szCs w:val="44"/>
          <w:cs/>
        </w:rPr>
        <w:t>᳚</w:t>
      </w:r>
      <w:r w:rsidRPr="005F688F">
        <w:rPr>
          <w:rFonts w:ascii="JIMS" w:eastAsia="Mandali" w:hAnsi="JIMS" w:cs="JIMS" w:hint="cs"/>
          <w:sz w:val="44"/>
          <w:szCs w:val="44"/>
          <w:cs/>
        </w:rPr>
        <w:t>మ</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64A41FE2" w14:textId="77777777" w:rsidR="00E5694D" w:rsidRDefault="00E5694D" w:rsidP="00E5694D">
      <w:pPr>
        <w:rPr>
          <w:rFonts w:ascii="JIMS" w:eastAsia="Mandali" w:hAnsi="JIMS" w:cs="JIMS"/>
          <w:sz w:val="44"/>
          <w:szCs w:val="44"/>
        </w:rPr>
      </w:pPr>
      <w:r w:rsidRPr="005F688F">
        <w:rPr>
          <w:rFonts w:ascii="JIMS" w:eastAsia="Mandali" w:hAnsi="JIMS" w:cs="JIMS" w:hint="cs"/>
          <w:sz w:val="44"/>
          <w:szCs w:val="44"/>
          <w:cs/>
        </w:rPr>
        <w:t>అ॒యం</w:t>
      </w:r>
      <w:r w:rsidRPr="005F688F">
        <w:rPr>
          <w:rFonts w:ascii="JIMS" w:eastAsia="Mandali" w:hAnsi="JIMS" w:cs="JIMS"/>
          <w:sz w:val="44"/>
          <w:szCs w:val="44"/>
          <w:cs/>
        </w:rPr>
        <w:t xml:space="preserve"> </w:t>
      </w:r>
      <w:r w:rsidRPr="005F688F">
        <w:rPr>
          <w:rFonts w:ascii="JIMS" w:eastAsia="Mandali" w:hAnsi="JIMS" w:cs="JIMS" w:hint="cs"/>
          <w:sz w:val="44"/>
          <w:szCs w:val="44"/>
          <w:cs/>
        </w:rPr>
        <w:t>మి॒త్రో</w:t>
      </w:r>
      <w:r w:rsidRPr="005F688F">
        <w:rPr>
          <w:rFonts w:ascii="JIMS" w:eastAsia="Mandali" w:hAnsi="JIMS" w:cs="JIMS"/>
          <w:sz w:val="44"/>
          <w:szCs w:val="44"/>
          <w:cs/>
        </w:rPr>
        <w:t xml:space="preserve"> </w:t>
      </w:r>
      <w:r w:rsidRPr="00AD6346">
        <w:rPr>
          <w:rFonts w:ascii="JIMS" w:eastAsia="Mandali" w:hAnsi="JIMS" w:cs="JIMS" w:hint="cs"/>
          <w:sz w:val="44"/>
          <w:szCs w:val="44"/>
          <w:highlight w:val="yellow"/>
          <w:cs/>
        </w:rPr>
        <w:t>న॑</w:t>
      </w:r>
      <w:r w:rsidRPr="005F688F">
        <w:rPr>
          <w:rFonts w:ascii="JIMS" w:eastAsia="Mandali" w:hAnsi="JIMS" w:cs="JIMS" w:hint="cs"/>
          <w:sz w:val="44"/>
          <w:szCs w:val="44"/>
          <w:cs/>
        </w:rPr>
        <w:t>మ॒</w:t>
      </w:r>
      <w:r w:rsidRPr="00AD6346">
        <w:rPr>
          <w:rFonts w:ascii="JIMS" w:eastAsia="Mandali" w:hAnsi="JIMS" w:cs="JIMS" w:hint="cs"/>
          <w:sz w:val="44"/>
          <w:szCs w:val="44"/>
          <w:cs/>
        </w:rPr>
        <w:t>స్య॑</w:t>
      </w:r>
      <w:r w:rsidRPr="005F688F">
        <w:rPr>
          <w:rFonts w:ascii="JIMS" w:eastAsia="Mandali" w:hAnsi="JIMS" w:cs="JIMS" w:hint="cs"/>
          <w:sz w:val="44"/>
          <w:szCs w:val="44"/>
          <w:cs/>
        </w:rPr>
        <w:t>స్సు॒శేవో॒</w:t>
      </w:r>
      <w:r w:rsidRPr="005F688F">
        <w:rPr>
          <w:rFonts w:ascii="JIMS" w:eastAsia="Mandali" w:hAnsi="JIMS" w:cs="JIMS"/>
          <w:sz w:val="44"/>
          <w:szCs w:val="44"/>
          <w:cs/>
        </w:rPr>
        <w:t xml:space="preserve"> </w:t>
      </w:r>
      <w:r w:rsidRPr="005F688F">
        <w:rPr>
          <w:rFonts w:ascii="JIMS" w:eastAsia="Mandali" w:hAnsi="JIMS" w:cs="JIMS" w:hint="cs"/>
          <w:sz w:val="44"/>
          <w:szCs w:val="44"/>
          <w:cs/>
        </w:rPr>
        <w:t>రాజా</w:t>
      </w:r>
      <w:r w:rsidRPr="005F688F">
        <w:rPr>
          <w:rFonts w:ascii="JIMS" w:eastAsia="Mandali" w:hAnsi="JIMS" w:cs="JIMS"/>
          <w:sz w:val="44"/>
          <w:szCs w:val="44"/>
          <w:cs/>
        </w:rPr>
        <w:t xml:space="preserve">᳚ </w:t>
      </w:r>
      <w:r w:rsidRPr="005F688F">
        <w:rPr>
          <w:rFonts w:ascii="JIMS" w:eastAsia="Mandali" w:hAnsi="JIMS" w:cs="JIMS" w:hint="cs"/>
          <w:sz w:val="44"/>
          <w:szCs w:val="44"/>
          <w:cs/>
        </w:rPr>
        <w:t>సుక్ష॒త్రో</w:t>
      </w:r>
      <w:r w:rsidRPr="005F688F">
        <w:rPr>
          <w:rFonts w:ascii="JIMS" w:eastAsia="Mandali" w:hAnsi="JIMS" w:cs="JIMS"/>
          <w:sz w:val="44"/>
          <w:szCs w:val="44"/>
          <w:cs/>
        </w:rPr>
        <w:t xml:space="preserve"> </w:t>
      </w:r>
      <w:r w:rsidRPr="00AD6346">
        <w:rPr>
          <w:rFonts w:ascii="JIMS" w:eastAsia="Mandali" w:hAnsi="JIMS" w:cs="JIMS" w:hint="cs"/>
          <w:sz w:val="44"/>
          <w:szCs w:val="44"/>
          <w:highlight w:val="yellow"/>
          <w:cs/>
        </w:rPr>
        <w:t>అ॑</w:t>
      </w:r>
      <w:r w:rsidRPr="005F688F">
        <w:rPr>
          <w:rFonts w:ascii="JIMS" w:eastAsia="Mandali" w:hAnsi="JIMS" w:cs="JIMS" w:hint="cs"/>
          <w:sz w:val="44"/>
          <w:szCs w:val="44"/>
          <w:cs/>
        </w:rPr>
        <w:t>జనిష్ట</w:t>
      </w:r>
      <w:r w:rsidRPr="005F688F">
        <w:rPr>
          <w:rFonts w:ascii="JIMS" w:eastAsia="Mandali" w:hAnsi="JIMS" w:cs="JIMS"/>
          <w:sz w:val="44"/>
          <w:szCs w:val="44"/>
          <w:cs/>
        </w:rPr>
        <w:t xml:space="preserve"> </w:t>
      </w:r>
      <w:r w:rsidRPr="005F688F">
        <w:rPr>
          <w:rFonts w:ascii="JIMS" w:eastAsia="Mandali" w:hAnsi="JIMS" w:cs="JIMS" w:hint="cs"/>
          <w:sz w:val="44"/>
          <w:szCs w:val="44"/>
          <w:cs/>
        </w:rPr>
        <w:t>వే॒ధాః</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07680715" w14:textId="77777777" w:rsidR="00E5694D" w:rsidRDefault="00E5694D" w:rsidP="00E5694D">
      <w:pPr>
        <w:rPr>
          <w:rFonts w:ascii="JIMS" w:eastAsia="Mandali" w:hAnsi="JIMS" w:cs="JIMS"/>
          <w:sz w:val="44"/>
          <w:szCs w:val="44"/>
        </w:rPr>
      </w:pPr>
      <w:r w:rsidRPr="005F688F">
        <w:rPr>
          <w:rFonts w:ascii="JIMS" w:eastAsia="Mandali" w:hAnsi="JIMS" w:cs="JIMS" w:hint="cs"/>
          <w:sz w:val="44"/>
          <w:szCs w:val="44"/>
          <w:cs/>
        </w:rPr>
        <w:t>త</w:t>
      </w:r>
      <w:r w:rsidRPr="003F33F8">
        <w:rPr>
          <w:rFonts w:ascii="JIMS" w:eastAsia="Mandali" w:hAnsi="JIMS" w:cs="JIMS" w:hint="cs"/>
          <w:sz w:val="44"/>
          <w:szCs w:val="44"/>
          <w:highlight w:val="yellow"/>
          <w:cs/>
        </w:rPr>
        <w:t>స్య॑</w:t>
      </w:r>
      <w:r w:rsidRPr="005F688F">
        <w:rPr>
          <w:rFonts w:ascii="JIMS" w:eastAsia="Mandali" w:hAnsi="JIMS" w:cs="JIMS"/>
          <w:sz w:val="44"/>
          <w:szCs w:val="44"/>
          <w:cs/>
        </w:rPr>
        <w:t xml:space="preserve"> </w:t>
      </w:r>
      <w:r w:rsidRPr="005F688F">
        <w:rPr>
          <w:rFonts w:ascii="JIMS" w:eastAsia="Mandali" w:hAnsi="JIMS" w:cs="JIMS" w:hint="cs"/>
          <w:sz w:val="44"/>
          <w:szCs w:val="44"/>
          <w:cs/>
        </w:rPr>
        <w:t>వ॒యం</w:t>
      </w:r>
      <w:r w:rsidRPr="005F688F">
        <w:rPr>
          <w:rFonts w:ascii="JIMS" w:eastAsia="Mandali" w:hAnsi="JIMS" w:cs="JIMS"/>
          <w:sz w:val="44"/>
          <w:szCs w:val="44"/>
          <w:cs/>
        </w:rPr>
        <w:t xml:space="preserve"> </w:t>
      </w:r>
      <w:r w:rsidRPr="00CA170A">
        <w:rPr>
          <w:rFonts w:ascii="JIMS" w:eastAsia="Mandali" w:hAnsi="JIMS" w:cs="JIMS" w:hint="cs"/>
          <w:sz w:val="44"/>
          <w:szCs w:val="44"/>
          <w:highlight w:val="yellow"/>
          <w:cs/>
        </w:rPr>
        <w:t>సు॑</w:t>
      </w:r>
      <w:r w:rsidRPr="005F688F">
        <w:rPr>
          <w:rFonts w:ascii="JIMS" w:eastAsia="Mandali" w:hAnsi="JIMS" w:cs="JIMS" w:hint="cs"/>
          <w:sz w:val="44"/>
          <w:szCs w:val="44"/>
          <w:cs/>
        </w:rPr>
        <w:t>మ॒తౌ</w:t>
      </w:r>
      <w:r w:rsidRPr="005F688F">
        <w:rPr>
          <w:rFonts w:ascii="JIMS" w:eastAsia="Mandali" w:hAnsi="JIMS" w:cs="JIMS"/>
          <w:sz w:val="44"/>
          <w:szCs w:val="44"/>
          <w:cs/>
        </w:rPr>
        <w:t xml:space="preserve"> </w:t>
      </w:r>
      <w:r w:rsidRPr="005F688F">
        <w:rPr>
          <w:rFonts w:ascii="JIMS" w:eastAsia="Mandali" w:hAnsi="JIMS" w:cs="JIMS" w:hint="cs"/>
          <w:sz w:val="44"/>
          <w:szCs w:val="44"/>
          <w:cs/>
        </w:rPr>
        <w:t>య॒జ్ఞియ॒స్యా</w:t>
      </w:r>
      <w:r w:rsidRPr="003F33F8">
        <w:rPr>
          <w:rFonts w:ascii="JIMS" w:eastAsia="Mandali" w:hAnsi="JIMS" w:cs="JIMS" w:hint="cs"/>
          <w:sz w:val="44"/>
          <w:szCs w:val="44"/>
          <w:highlight w:val="yellow"/>
          <w:cs/>
        </w:rPr>
        <w:t>పి॑</w:t>
      </w:r>
      <w:r w:rsidRPr="005F688F">
        <w:rPr>
          <w:rFonts w:ascii="JIMS" w:eastAsia="Mandali" w:hAnsi="JIMS" w:cs="JIMS"/>
          <w:sz w:val="44"/>
          <w:szCs w:val="44"/>
          <w:cs/>
        </w:rPr>
        <w:t xml:space="preserve"> </w:t>
      </w:r>
      <w:r w:rsidRPr="005F688F">
        <w:rPr>
          <w:rFonts w:ascii="JIMS" w:eastAsia="Mandali" w:hAnsi="JIMS" w:cs="JIMS" w:hint="cs"/>
          <w:sz w:val="44"/>
          <w:szCs w:val="44"/>
          <w:cs/>
        </w:rPr>
        <w:t>భ॒ద్రే</w:t>
      </w:r>
      <w:r w:rsidRPr="005F688F">
        <w:rPr>
          <w:rFonts w:ascii="JIMS" w:eastAsia="Mandali" w:hAnsi="JIMS" w:cs="JIMS"/>
          <w:sz w:val="44"/>
          <w:szCs w:val="44"/>
          <w:cs/>
        </w:rPr>
        <w:t xml:space="preserve"> </w:t>
      </w:r>
      <w:r w:rsidRPr="005F688F">
        <w:rPr>
          <w:rFonts w:ascii="JIMS" w:eastAsia="Mandali" w:hAnsi="JIMS" w:cs="JIMS" w:hint="cs"/>
          <w:sz w:val="44"/>
          <w:szCs w:val="44"/>
          <w:cs/>
        </w:rPr>
        <w:t>సౌ</w:t>
      </w:r>
      <w:r w:rsidRPr="005F688F">
        <w:rPr>
          <w:rFonts w:ascii="JIMS" w:eastAsia="Mandali" w:hAnsi="JIMS" w:cs="JIMS"/>
          <w:sz w:val="44"/>
          <w:szCs w:val="44"/>
          <w:cs/>
        </w:rPr>
        <w:t>᳚</w:t>
      </w:r>
      <w:r w:rsidRPr="005F688F">
        <w:rPr>
          <w:rFonts w:ascii="JIMS" w:eastAsia="Mandali" w:hAnsi="JIMS" w:cs="JIMS" w:hint="cs"/>
          <w:sz w:val="44"/>
          <w:szCs w:val="44"/>
          <w:cs/>
        </w:rPr>
        <w:t>మన॒సే</w:t>
      </w:r>
      <w:r w:rsidRPr="005F688F">
        <w:rPr>
          <w:rFonts w:ascii="JIMS" w:eastAsia="Mandali" w:hAnsi="JIMS" w:cs="JIMS"/>
          <w:sz w:val="44"/>
          <w:szCs w:val="44"/>
          <w:cs/>
        </w:rPr>
        <w:t xml:space="preserve"> </w:t>
      </w:r>
      <w:r w:rsidRPr="005F688F">
        <w:rPr>
          <w:rFonts w:ascii="JIMS" w:eastAsia="Mandali" w:hAnsi="JIMS" w:cs="JIMS" w:hint="cs"/>
          <w:sz w:val="44"/>
          <w:szCs w:val="44"/>
          <w:cs/>
        </w:rPr>
        <w:t>స్యా</w:t>
      </w:r>
      <w:r w:rsidRPr="005F688F">
        <w:rPr>
          <w:rFonts w:ascii="JIMS" w:eastAsia="Mandali" w:hAnsi="JIMS" w:cs="JIMS"/>
          <w:sz w:val="44"/>
          <w:szCs w:val="44"/>
          <w:cs/>
        </w:rPr>
        <w:t>᳚</w:t>
      </w:r>
      <w:r w:rsidRPr="005F688F">
        <w:rPr>
          <w:rFonts w:ascii="JIMS" w:eastAsia="Mandali" w:hAnsi="JIMS" w:cs="JIMS" w:hint="cs"/>
          <w:sz w:val="44"/>
          <w:szCs w:val="44"/>
          <w:cs/>
        </w:rPr>
        <w:t>మ</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3CE46C46" w14:textId="77777777" w:rsidR="00E5694D" w:rsidRDefault="00E5694D" w:rsidP="00E5694D">
      <w:pPr>
        <w:rPr>
          <w:rFonts w:ascii="JIMS" w:eastAsia="Mandali" w:hAnsi="JIMS" w:cs="JIMS"/>
          <w:sz w:val="44"/>
          <w:szCs w:val="44"/>
        </w:rPr>
      </w:pPr>
      <w:r w:rsidRPr="005F688F">
        <w:rPr>
          <w:rFonts w:ascii="JIMS" w:eastAsia="Mandali" w:hAnsi="JIMS" w:cs="JIMS" w:hint="cs"/>
          <w:sz w:val="44"/>
          <w:szCs w:val="44"/>
          <w:cs/>
        </w:rPr>
        <w:t>మ॒హా</w:t>
      </w:r>
      <w:r w:rsidRPr="005F688F">
        <w:rPr>
          <w:rFonts w:ascii="Nirmala UI" w:eastAsia="Mandali" w:hAnsi="Nirmala UI" w:cs="Nirmala UI" w:hint="cs"/>
          <w:sz w:val="44"/>
          <w:szCs w:val="44"/>
          <w:cs/>
          <w:lang w:bidi="hi-IN"/>
        </w:rPr>
        <w:t>ꣳ</w:t>
      </w:r>
      <w:r w:rsidRPr="005F688F">
        <w:rPr>
          <w:rFonts w:ascii="JIMS" w:eastAsia="Mandali" w:hAnsi="JIMS" w:cs="JIMS"/>
          <w:sz w:val="44"/>
          <w:szCs w:val="44"/>
          <w:cs/>
        </w:rPr>
        <w:t xml:space="preserve"> </w:t>
      </w:r>
      <w:r w:rsidRPr="005F688F">
        <w:rPr>
          <w:rFonts w:ascii="JIMS" w:eastAsia="Mandali" w:hAnsi="JIMS" w:cs="JIMS" w:hint="cs"/>
          <w:sz w:val="44"/>
          <w:szCs w:val="44"/>
          <w:cs/>
        </w:rPr>
        <w:t>ఆ</w:t>
      </w:r>
      <w:r w:rsidRPr="005F688F">
        <w:rPr>
          <w:rFonts w:ascii="JIMS" w:eastAsia="Mandali" w:hAnsi="JIMS" w:cs="JIMS"/>
          <w:sz w:val="44"/>
          <w:szCs w:val="44"/>
          <w:cs/>
        </w:rPr>
        <w:t>᳚</w:t>
      </w:r>
      <w:r w:rsidRPr="005F688F">
        <w:rPr>
          <w:rFonts w:ascii="JIMS" w:eastAsia="Mandali" w:hAnsi="JIMS" w:cs="JIMS" w:hint="cs"/>
          <w:sz w:val="44"/>
          <w:szCs w:val="44"/>
          <w:cs/>
        </w:rPr>
        <w:t>ది॒త్యో</w:t>
      </w:r>
      <w:r w:rsidRPr="005F688F">
        <w:rPr>
          <w:rFonts w:ascii="JIMS" w:eastAsia="Mandali" w:hAnsi="JIMS" w:cs="JIMS"/>
          <w:sz w:val="44"/>
          <w:szCs w:val="44"/>
          <w:cs/>
        </w:rPr>
        <w:t xml:space="preserve"> </w:t>
      </w:r>
      <w:r w:rsidRPr="005F688F">
        <w:rPr>
          <w:rFonts w:ascii="JIMS" w:eastAsia="Mandali" w:hAnsi="JIMS" w:cs="JIMS" w:hint="cs"/>
          <w:sz w:val="44"/>
          <w:szCs w:val="44"/>
          <w:cs/>
        </w:rPr>
        <w:t>న</w:t>
      </w:r>
      <w:r w:rsidRPr="003F33F8">
        <w:rPr>
          <w:rFonts w:ascii="JIMS" w:eastAsia="Mandali" w:hAnsi="JIMS" w:cs="JIMS" w:hint="cs"/>
          <w:sz w:val="44"/>
          <w:szCs w:val="44"/>
          <w:highlight w:val="yellow"/>
          <w:cs/>
        </w:rPr>
        <w:t>మ॑</w:t>
      </w:r>
      <w:r w:rsidRPr="005F688F">
        <w:rPr>
          <w:rFonts w:ascii="JIMS" w:eastAsia="Mandali" w:hAnsi="JIMS" w:cs="JIMS" w:hint="cs"/>
          <w:sz w:val="44"/>
          <w:szCs w:val="44"/>
          <w:cs/>
        </w:rPr>
        <w:t>సోప॒సద్యో</w:t>
      </w:r>
      <w:r w:rsidRPr="005F688F">
        <w:rPr>
          <w:rFonts w:ascii="JIMS" w:eastAsia="Mandali" w:hAnsi="JIMS" w:cs="JIMS"/>
          <w:sz w:val="44"/>
          <w:szCs w:val="44"/>
          <w:cs/>
        </w:rPr>
        <w:t xml:space="preserve">᳚ </w:t>
      </w:r>
      <w:r w:rsidRPr="005F688F">
        <w:rPr>
          <w:rFonts w:ascii="JIMS" w:eastAsia="Mandali" w:hAnsi="JIMS" w:cs="JIMS" w:hint="cs"/>
          <w:sz w:val="44"/>
          <w:szCs w:val="44"/>
          <w:cs/>
        </w:rPr>
        <w:t>యాత॒య</w:t>
      </w:r>
      <w:r w:rsidRPr="003F33F8">
        <w:rPr>
          <w:rFonts w:ascii="JIMS" w:eastAsia="Mandali" w:hAnsi="JIMS" w:cs="JIMS" w:hint="cs"/>
          <w:sz w:val="44"/>
          <w:szCs w:val="44"/>
          <w:highlight w:val="yellow"/>
          <w:cs/>
        </w:rPr>
        <w:t>జ్జ॑</w:t>
      </w:r>
      <w:r w:rsidRPr="005F688F">
        <w:rPr>
          <w:rFonts w:ascii="JIMS" w:eastAsia="Mandali" w:hAnsi="JIMS" w:cs="JIMS" w:hint="cs"/>
          <w:sz w:val="44"/>
          <w:szCs w:val="44"/>
          <w:cs/>
        </w:rPr>
        <w:t>నో</w:t>
      </w:r>
      <w:r w:rsidRPr="005F688F">
        <w:rPr>
          <w:rFonts w:ascii="JIMS" w:eastAsia="Mandali" w:hAnsi="JIMS" w:cs="JIMS"/>
          <w:sz w:val="44"/>
          <w:szCs w:val="44"/>
          <w:cs/>
        </w:rPr>
        <w:t xml:space="preserve"> </w:t>
      </w:r>
      <w:r w:rsidRPr="005F688F">
        <w:rPr>
          <w:rFonts w:ascii="JIMS" w:eastAsia="Mandali" w:hAnsi="JIMS" w:cs="JIMS" w:hint="cs"/>
          <w:sz w:val="44"/>
          <w:szCs w:val="44"/>
          <w:cs/>
        </w:rPr>
        <w:t>గృణ॒తే</w:t>
      </w:r>
      <w:r w:rsidRPr="005F688F">
        <w:rPr>
          <w:rFonts w:ascii="JIMS" w:eastAsia="Mandali" w:hAnsi="JIMS" w:cs="JIMS"/>
          <w:sz w:val="44"/>
          <w:szCs w:val="44"/>
          <w:cs/>
        </w:rPr>
        <w:t xml:space="preserve"> </w:t>
      </w:r>
      <w:r w:rsidRPr="005F688F">
        <w:rPr>
          <w:rFonts w:ascii="JIMS" w:eastAsia="Mandali" w:hAnsi="JIMS" w:cs="JIMS" w:hint="cs"/>
          <w:sz w:val="44"/>
          <w:szCs w:val="44"/>
          <w:cs/>
        </w:rPr>
        <w:t>సు॒శే</w:t>
      </w:r>
      <w:r w:rsidRPr="00266FBC">
        <w:rPr>
          <w:rFonts w:ascii="JIMS" w:eastAsia="Mandali" w:hAnsi="JIMS" w:cs="JIMS" w:hint="cs"/>
          <w:sz w:val="44"/>
          <w:szCs w:val="44"/>
          <w:highlight w:val="yellow"/>
          <w:cs/>
        </w:rPr>
        <w:t>వః॑</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221A8363" w14:textId="77777777" w:rsidR="00E5694D" w:rsidRDefault="00E5694D" w:rsidP="00E5694D">
      <w:pPr>
        <w:rPr>
          <w:rFonts w:ascii="JIMS" w:eastAsia="Mandali" w:hAnsi="JIMS" w:cs="JIMS"/>
          <w:sz w:val="44"/>
          <w:szCs w:val="44"/>
        </w:rPr>
      </w:pPr>
      <w:r w:rsidRPr="005F688F">
        <w:rPr>
          <w:rFonts w:ascii="JIMS" w:eastAsia="Mandali" w:hAnsi="JIMS" w:cs="JIMS" w:hint="cs"/>
          <w:sz w:val="44"/>
          <w:szCs w:val="44"/>
          <w:cs/>
        </w:rPr>
        <w:t>తస్మా</w:t>
      </w:r>
      <w:r w:rsidRPr="005F688F">
        <w:rPr>
          <w:rFonts w:ascii="JIMS" w:eastAsia="Mandali" w:hAnsi="JIMS" w:cs="JIMS"/>
          <w:sz w:val="44"/>
          <w:szCs w:val="44"/>
          <w:cs/>
        </w:rPr>
        <w:t xml:space="preserve">᳚ </w:t>
      </w:r>
      <w:r w:rsidRPr="005F688F">
        <w:rPr>
          <w:rFonts w:ascii="JIMS" w:eastAsia="Mandali" w:hAnsi="JIMS" w:cs="JIMS" w:hint="cs"/>
          <w:sz w:val="44"/>
          <w:szCs w:val="44"/>
          <w:cs/>
        </w:rPr>
        <w:t>ఏ॒తత్</w:t>
      </w:r>
      <w:r w:rsidRPr="005F688F">
        <w:rPr>
          <w:rFonts w:ascii="JIMS" w:eastAsia="Mandali" w:hAnsi="JIMS" w:cs="JIMS"/>
          <w:sz w:val="44"/>
          <w:szCs w:val="44"/>
          <w:cs/>
        </w:rPr>
        <w:t xml:space="preserve"> </w:t>
      </w:r>
      <w:r w:rsidRPr="005F688F">
        <w:rPr>
          <w:rFonts w:ascii="JIMS" w:eastAsia="Mandali" w:hAnsi="JIMS" w:cs="JIMS" w:hint="cs"/>
          <w:sz w:val="44"/>
          <w:szCs w:val="44"/>
          <w:cs/>
        </w:rPr>
        <w:t>ప</w:t>
      </w:r>
      <w:r w:rsidRPr="00266FBC">
        <w:rPr>
          <w:rFonts w:ascii="JIMS" w:eastAsia="Mandali" w:hAnsi="JIMS" w:cs="JIMS" w:hint="cs"/>
          <w:sz w:val="44"/>
          <w:szCs w:val="44"/>
          <w:highlight w:val="yellow"/>
          <w:cs/>
        </w:rPr>
        <w:t>న్య॑</w:t>
      </w:r>
      <w:r w:rsidRPr="005F688F">
        <w:rPr>
          <w:rFonts w:ascii="JIMS" w:eastAsia="Mandali" w:hAnsi="JIMS" w:cs="JIMS" w:hint="cs"/>
          <w:sz w:val="44"/>
          <w:szCs w:val="44"/>
          <w:cs/>
        </w:rPr>
        <w:t>తమాయ॒</w:t>
      </w:r>
      <w:r w:rsidRPr="005F688F">
        <w:rPr>
          <w:rFonts w:ascii="JIMS" w:eastAsia="Mandali" w:hAnsi="JIMS" w:cs="JIMS"/>
          <w:sz w:val="44"/>
          <w:szCs w:val="44"/>
          <w:cs/>
        </w:rPr>
        <w:t xml:space="preserve"> </w:t>
      </w:r>
      <w:r w:rsidRPr="005F688F">
        <w:rPr>
          <w:rFonts w:ascii="JIMS" w:eastAsia="Mandali" w:hAnsi="JIMS" w:cs="JIMS" w:hint="cs"/>
          <w:sz w:val="44"/>
          <w:szCs w:val="44"/>
          <w:cs/>
        </w:rPr>
        <w:t>జు</w:t>
      </w:r>
      <w:r w:rsidRPr="0077019E">
        <w:rPr>
          <w:rFonts w:ascii="JIMS" w:eastAsia="Mandali" w:hAnsi="JIMS" w:cs="JIMS" w:hint="cs"/>
          <w:sz w:val="44"/>
          <w:szCs w:val="44"/>
          <w:highlight w:val="yellow"/>
          <w:cs/>
        </w:rPr>
        <w:t>ష్ట॑</w:t>
      </w:r>
      <w:r w:rsidRPr="005F688F">
        <w:rPr>
          <w:rFonts w:ascii="JIMS" w:eastAsia="Mandali" w:hAnsi="JIMS" w:cs="JIMS" w:hint="cs"/>
          <w:sz w:val="44"/>
          <w:szCs w:val="44"/>
          <w:cs/>
        </w:rPr>
        <w:t>మ॒గ్నౌ</w:t>
      </w:r>
      <w:r w:rsidRPr="005F688F">
        <w:rPr>
          <w:rFonts w:ascii="JIMS" w:eastAsia="Mandali" w:hAnsi="JIMS" w:cs="JIMS"/>
          <w:sz w:val="44"/>
          <w:szCs w:val="44"/>
          <w:cs/>
        </w:rPr>
        <w:t xml:space="preserve"> </w:t>
      </w:r>
      <w:r w:rsidRPr="005F688F">
        <w:rPr>
          <w:rFonts w:ascii="JIMS" w:eastAsia="Mandali" w:hAnsi="JIMS" w:cs="JIMS" w:hint="cs"/>
          <w:sz w:val="44"/>
          <w:szCs w:val="44"/>
          <w:cs/>
        </w:rPr>
        <w:t>మి॒త్రా</w:t>
      </w:r>
      <w:r w:rsidRPr="00F5116B">
        <w:rPr>
          <w:rFonts w:ascii="JIMS" w:eastAsia="Mandali" w:hAnsi="JIMS" w:cs="JIMS" w:hint="cs"/>
          <w:sz w:val="44"/>
          <w:szCs w:val="44"/>
          <w:highlight w:val="yellow"/>
          <w:cs/>
        </w:rPr>
        <w:t>య॑</w:t>
      </w:r>
      <w:r w:rsidRPr="005F688F">
        <w:rPr>
          <w:rFonts w:ascii="JIMS" w:eastAsia="Mandali" w:hAnsi="JIMS" w:cs="JIMS"/>
          <w:sz w:val="44"/>
          <w:szCs w:val="44"/>
          <w:cs/>
        </w:rPr>
        <w:t xml:space="preserve"> </w:t>
      </w:r>
      <w:r w:rsidRPr="005F688F">
        <w:rPr>
          <w:rFonts w:ascii="JIMS" w:eastAsia="Mandali" w:hAnsi="JIMS" w:cs="JIMS" w:hint="cs"/>
          <w:sz w:val="44"/>
          <w:szCs w:val="44"/>
          <w:cs/>
        </w:rPr>
        <w:t>హ॒విరా</w:t>
      </w:r>
      <w:r w:rsidRPr="005F688F">
        <w:rPr>
          <w:rFonts w:ascii="JIMS" w:eastAsia="Mandali" w:hAnsi="JIMS" w:cs="JIMS"/>
          <w:sz w:val="44"/>
          <w:szCs w:val="44"/>
          <w:cs/>
        </w:rPr>
        <w:t xml:space="preserve"> </w:t>
      </w:r>
      <w:r w:rsidRPr="00F5116B">
        <w:rPr>
          <w:rFonts w:ascii="JIMS" w:eastAsia="Mandali" w:hAnsi="JIMS" w:cs="JIMS" w:hint="cs"/>
          <w:sz w:val="44"/>
          <w:szCs w:val="44"/>
          <w:highlight w:val="yellow"/>
          <w:cs/>
        </w:rPr>
        <w:t>జు॑</w:t>
      </w:r>
      <w:r w:rsidRPr="005F688F">
        <w:rPr>
          <w:rFonts w:ascii="JIMS" w:eastAsia="Mandali" w:hAnsi="JIMS" w:cs="JIMS" w:hint="cs"/>
          <w:sz w:val="44"/>
          <w:szCs w:val="44"/>
          <w:cs/>
        </w:rPr>
        <w:t>హోత</w:t>
      </w:r>
      <w:r>
        <w:rPr>
          <w:rFonts w:ascii="JIMS" w:eastAsia="Mandali" w:hAnsi="JIMS" w:cs="JIMS" w:hint="cs"/>
          <w:sz w:val="44"/>
          <w:szCs w:val="44"/>
          <w:cs/>
        </w:rPr>
        <w:t xml:space="preserve"> </w:t>
      </w:r>
      <w:r w:rsidRPr="00E51BB3">
        <w:rPr>
          <w:rFonts w:ascii="JIMS" w:eastAsia="Mandali" w:hAnsi="JIMS" w:cs="JIMS" w:hint="cs"/>
          <w:sz w:val="44"/>
          <w:szCs w:val="44"/>
          <w:cs/>
        </w:rPr>
        <w:t>।।</w:t>
      </w:r>
    </w:p>
    <w:p w14:paraId="6E2F2B27" w14:textId="1F48C8E2" w:rsidR="00E5694D" w:rsidRPr="00F21C4F" w:rsidRDefault="00F21C4F" w:rsidP="00F21C4F">
      <w:pPr>
        <w:jc w:val="center"/>
        <w:rPr>
          <w:rFonts w:ascii="JIMS" w:eastAsia="Mandali" w:hAnsi="JIMS" w:cs="JIMS"/>
          <w:i/>
          <w:iCs/>
          <w:sz w:val="36"/>
          <w:szCs w:val="36"/>
          <w:lang w:val="en-US"/>
        </w:rPr>
      </w:pPr>
      <w:r w:rsidRPr="00F21C4F">
        <w:rPr>
          <w:rFonts w:ascii="JIMS" w:eastAsia="Mandali" w:hAnsi="JIMS" w:cs="JIMS"/>
          <w:i/>
          <w:iCs/>
          <w:sz w:val="36"/>
          <w:szCs w:val="36"/>
          <w:lang w:val="en-US"/>
        </w:rPr>
        <w:t>--------------</w:t>
      </w:r>
      <w:r w:rsidR="00E5694D" w:rsidRPr="00F21C4F">
        <w:rPr>
          <w:rFonts w:ascii="JIMS" w:eastAsia="Mandali" w:hAnsi="JIMS" w:cs="JIMS" w:hint="cs"/>
          <w:i/>
          <w:iCs/>
          <w:sz w:val="36"/>
          <w:szCs w:val="36"/>
          <w:cs/>
          <w:lang w:val="en-US"/>
        </w:rPr>
        <w:t>---------</w:t>
      </w:r>
      <w:r w:rsidR="00E5694D" w:rsidRPr="00F21C4F">
        <w:rPr>
          <w:rFonts w:ascii="JIMS" w:eastAsia="Mandali" w:hAnsi="JIMS" w:cs="JIMS"/>
          <w:i/>
          <w:iCs/>
          <w:sz w:val="36"/>
          <w:szCs w:val="36"/>
          <w:lang w:val="en-US"/>
        </w:rPr>
        <w:t>some only do following mantra only -------------------------</w:t>
      </w:r>
    </w:p>
    <w:p w14:paraId="22976E3B" w14:textId="77777777" w:rsidR="00E5694D" w:rsidRDefault="00E5694D" w:rsidP="00E5694D">
      <w:pPr>
        <w:rPr>
          <w:rFonts w:ascii="JIMS" w:eastAsia="Mandali" w:hAnsi="JIMS" w:cs="JIMS"/>
          <w:sz w:val="44"/>
          <w:szCs w:val="44"/>
        </w:rPr>
      </w:pPr>
      <w:r w:rsidRPr="00B61434">
        <w:rPr>
          <w:rFonts w:ascii="JIMS" w:eastAsia="Mandali" w:hAnsi="JIMS" w:cs="JIMS"/>
          <w:sz w:val="44"/>
          <w:szCs w:val="44"/>
          <w:cs/>
        </w:rPr>
        <w:t>మి॒త్ర</w:t>
      </w:r>
      <w:r w:rsidRPr="00F5116B">
        <w:rPr>
          <w:rFonts w:ascii="JIMS" w:eastAsia="Mandali" w:hAnsi="JIMS" w:cs="JIMS"/>
          <w:sz w:val="44"/>
          <w:szCs w:val="44"/>
          <w:highlight w:val="yellow"/>
          <w:cs/>
        </w:rPr>
        <w:t>స్య॑</w:t>
      </w:r>
      <w:r w:rsidRPr="00B61434">
        <w:rPr>
          <w:rFonts w:ascii="JIMS" w:eastAsia="Mandali" w:hAnsi="JIMS" w:cs="JIMS"/>
          <w:sz w:val="44"/>
          <w:szCs w:val="44"/>
          <w:cs/>
        </w:rPr>
        <w:t xml:space="preserve"> చర్షణీ॒ ధృ</w:t>
      </w:r>
      <w:r>
        <w:rPr>
          <w:rFonts w:ascii="JIMS" w:eastAsia="Mandali" w:hAnsi="JIMS" w:cs="JIMS" w:hint="cs"/>
          <w:sz w:val="44"/>
          <w:szCs w:val="44"/>
          <w:cs/>
        </w:rPr>
        <w:t>తో</w:t>
      </w:r>
      <w:r w:rsidRPr="0057318D">
        <w:rPr>
          <w:rFonts w:ascii="JIMS" w:hAnsi="JIMS" w:cs="JIMS"/>
          <w:sz w:val="40"/>
          <w:szCs w:val="40"/>
          <w:cs/>
        </w:rPr>
        <w:t>ఽ</w:t>
      </w:r>
      <w:r w:rsidRPr="005F688F">
        <w:rPr>
          <w:rFonts w:ascii="JIMS" w:eastAsia="Mandali" w:hAnsi="JIMS" w:cs="JIMS" w:hint="cs"/>
          <w:sz w:val="44"/>
          <w:szCs w:val="44"/>
          <w:cs/>
        </w:rPr>
        <w:t>వో</w:t>
      </w:r>
      <w:r w:rsidRPr="005F688F">
        <w:rPr>
          <w:rFonts w:ascii="JIMS" w:eastAsia="Mandali" w:hAnsi="JIMS" w:cs="JIMS"/>
          <w:sz w:val="44"/>
          <w:szCs w:val="44"/>
          <w:cs/>
        </w:rPr>
        <w:t>᳚</w:t>
      </w:r>
      <w:r w:rsidRPr="00B61434">
        <w:rPr>
          <w:rFonts w:ascii="JIMS" w:eastAsia="Mandali" w:hAnsi="JIMS" w:cs="JIMS"/>
          <w:sz w:val="44"/>
          <w:szCs w:val="44"/>
          <w:cs/>
        </w:rPr>
        <w:t xml:space="preserve"> దే॒వ</w:t>
      </w:r>
      <w:r w:rsidRPr="00F67F55">
        <w:rPr>
          <w:rFonts w:ascii="JIMS" w:eastAsia="Mandali" w:hAnsi="JIMS" w:cs="JIMS"/>
          <w:sz w:val="44"/>
          <w:szCs w:val="44"/>
          <w:highlight w:val="yellow"/>
          <w:cs/>
        </w:rPr>
        <w:t>స్య॑</w:t>
      </w:r>
      <w:r w:rsidRPr="00B61434">
        <w:rPr>
          <w:rFonts w:ascii="JIMS" w:eastAsia="Mandali" w:hAnsi="JIMS" w:cs="JIMS"/>
          <w:sz w:val="44"/>
          <w:szCs w:val="44"/>
          <w:cs/>
        </w:rPr>
        <w:t xml:space="preserve"> సాన॒సి । </w:t>
      </w:r>
      <w:r w:rsidRPr="00421B51">
        <w:rPr>
          <w:rFonts w:ascii="JIMS" w:eastAsia="Mandali" w:hAnsi="JIMS" w:cs="JIMS" w:hint="cs"/>
          <w:sz w:val="44"/>
          <w:szCs w:val="44"/>
          <w:cs/>
        </w:rPr>
        <w:t>ద్యు॒</w:t>
      </w:r>
      <w:r>
        <w:rPr>
          <w:rFonts w:ascii="JIMS" w:eastAsia="Mandali" w:hAnsi="JIMS" w:cs="JIMS" w:hint="cs"/>
          <w:sz w:val="44"/>
          <w:szCs w:val="44"/>
          <w:cs/>
        </w:rPr>
        <w:t xml:space="preserve">మ్నం </w:t>
      </w:r>
      <w:r w:rsidRPr="00B61434">
        <w:rPr>
          <w:rFonts w:ascii="JIMS" w:eastAsia="Mandali" w:hAnsi="JIMS" w:cs="JIMS"/>
          <w:sz w:val="44"/>
          <w:szCs w:val="44"/>
          <w:cs/>
        </w:rPr>
        <w:t>చి॒త్ర</w:t>
      </w:r>
      <w:r w:rsidRPr="00F67F55">
        <w:rPr>
          <w:rFonts w:ascii="JIMS" w:eastAsia="Mandali" w:hAnsi="JIMS" w:cs="JIMS"/>
          <w:sz w:val="44"/>
          <w:szCs w:val="44"/>
          <w:highlight w:val="yellow"/>
          <w:cs/>
        </w:rPr>
        <w:t>శ్ర॑</w:t>
      </w:r>
      <w:r w:rsidRPr="00B61434">
        <w:rPr>
          <w:rFonts w:ascii="JIMS" w:eastAsia="Mandali" w:hAnsi="JIMS" w:cs="JIMS"/>
          <w:sz w:val="44"/>
          <w:szCs w:val="44"/>
          <w:cs/>
        </w:rPr>
        <w:t>వస్తమ</w:t>
      </w:r>
      <w:r>
        <w:rPr>
          <w:rFonts w:ascii="JIMS" w:eastAsia="Mandali" w:hAnsi="JIMS" w:cs="JIMS" w:hint="cs"/>
          <w:sz w:val="44"/>
          <w:szCs w:val="44"/>
          <w:cs/>
        </w:rPr>
        <w:t>మ్</w:t>
      </w:r>
      <w:r w:rsidRPr="00B61434">
        <w:rPr>
          <w:rFonts w:ascii="JIMS" w:eastAsia="Mandali" w:hAnsi="JIMS" w:cs="JIMS"/>
          <w:sz w:val="44"/>
          <w:szCs w:val="44"/>
          <w:cs/>
        </w:rPr>
        <w:t xml:space="preserve"> ।</w:t>
      </w:r>
      <w:r w:rsidRPr="00E51BB3">
        <w:rPr>
          <w:rFonts w:ascii="JIMS" w:eastAsia="Mandali" w:hAnsi="JIMS" w:cs="JIMS" w:hint="cs"/>
          <w:sz w:val="44"/>
          <w:szCs w:val="44"/>
          <w:cs/>
        </w:rPr>
        <w:t>।</w:t>
      </w:r>
      <w:r w:rsidRPr="00B61434">
        <w:rPr>
          <w:rFonts w:ascii="JIMS" w:eastAsia="Mandali" w:hAnsi="JIMS" w:cs="JIMS"/>
          <w:sz w:val="44"/>
          <w:szCs w:val="44"/>
          <w:cs/>
        </w:rPr>
        <w:t xml:space="preserve"> </w:t>
      </w:r>
    </w:p>
    <w:p w14:paraId="266C990A" w14:textId="77777777" w:rsidR="00E5694D" w:rsidRDefault="00E5694D" w:rsidP="00E5694D">
      <w:pPr>
        <w:rPr>
          <w:rFonts w:ascii="JIMS" w:eastAsia="Mandali" w:hAnsi="JIMS" w:cs="JIMS"/>
          <w:sz w:val="44"/>
          <w:szCs w:val="44"/>
        </w:rPr>
      </w:pPr>
      <w:r w:rsidRPr="00FB5A98">
        <w:rPr>
          <w:rFonts w:ascii="JIMS" w:eastAsia="Mandali" w:hAnsi="JIMS" w:cs="JIMS" w:hint="cs"/>
          <w:sz w:val="44"/>
          <w:szCs w:val="44"/>
          <w:cs/>
        </w:rPr>
        <w:t>అ॒భి</w:t>
      </w:r>
      <w:r w:rsidRPr="00FB5A98">
        <w:rPr>
          <w:rFonts w:ascii="JIMS" w:eastAsia="Mandali" w:hAnsi="JIMS" w:cs="JIMS"/>
          <w:sz w:val="44"/>
          <w:szCs w:val="44"/>
          <w:cs/>
        </w:rPr>
        <w:t xml:space="preserve"> </w:t>
      </w:r>
      <w:r w:rsidRPr="00FB5A98">
        <w:rPr>
          <w:rFonts w:ascii="JIMS" w:eastAsia="Mandali" w:hAnsi="JIMS" w:cs="JIMS" w:hint="cs"/>
          <w:sz w:val="44"/>
          <w:szCs w:val="44"/>
          <w:cs/>
        </w:rPr>
        <w:t>యో</w:t>
      </w:r>
      <w:r w:rsidRPr="00FB5A98">
        <w:rPr>
          <w:rFonts w:ascii="JIMS" w:eastAsia="Mandali" w:hAnsi="JIMS" w:cs="JIMS"/>
          <w:sz w:val="44"/>
          <w:szCs w:val="44"/>
          <w:cs/>
        </w:rPr>
        <w:t xml:space="preserve"> </w:t>
      </w:r>
      <w:r w:rsidRPr="00F67F55">
        <w:rPr>
          <w:rFonts w:ascii="JIMS" w:eastAsia="Mandali" w:hAnsi="JIMS" w:cs="JIMS" w:hint="cs"/>
          <w:sz w:val="44"/>
          <w:szCs w:val="44"/>
          <w:highlight w:val="yellow"/>
          <w:cs/>
        </w:rPr>
        <w:t>మ॑</w:t>
      </w:r>
      <w:r w:rsidRPr="00FB5A98">
        <w:rPr>
          <w:rFonts w:ascii="JIMS" w:eastAsia="Mandali" w:hAnsi="JIMS" w:cs="JIMS" w:hint="cs"/>
          <w:sz w:val="44"/>
          <w:szCs w:val="44"/>
          <w:cs/>
        </w:rPr>
        <w:t>హి॒నా</w:t>
      </w:r>
      <w:r w:rsidRPr="00FB5A98">
        <w:rPr>
          <w:rFonts w:ascii="JIMS" w:eastAsia="Mandali" w:hAnsi="JIMS" w:cs="JIMS"/>
          <w:sz w:val="44"/>
          <w:szCs w:val="44"/>
          <w:cs/>
        </w:rPr>
        <w:t xml:space="preserve"> </w:t>
      </w:r>
      <w:r w:rsidRPr="00FB5A98">
        <w:rPr>
          <w:rFonts w:ascii="JIMS" w:eastAsia="Mandali" w:hAnsi="JIMS" w:cs="JIMS" w:hint="cs"/>
          <w:sz w:val="44"/>
          <w:szCs w:val="44"/>
          <w:cs/>
        </w:rPr>
        <w:t>దివం</w:t>
      </w:r>
      <w:r w:rsidRPr="00FB5A98">
        <w:rPr>
          <w:rFonts w:ascii="JIMS" w:eastAsia="Mandali" w:hAnsi="JIMS" w:cs="JIMS"/>
          <w:sz w:val="44"/>
          <w:szCs w:val="44"/>
          <w:cs/>
        </w:rPr>
        <w:t xml:space="preserve">᳚ </w:t>
      </w:r>
      <w:r w:rsidRPr="00FB5A98">
        <w:rPr>
          <w:rFonts w:ascii="JIMS" w:eastAsia="Mandali" w:hAnsi="JIMS" w:cs="JIMS" w:hint="cs"/>
          <w:sz w:val="44"/>
          <w:szCs w:val="44"/>
          <w:cs/>
        </w:rPr>
        <w:t>మి॒త్రో</w:t>
      </w:r>
      <w:r w:rsidRPr="00FB5A98">
        <w:rPr>
          <w:rFonts w:ascii="JIMS" w:eastAsia="Mandali" w:hAnsi="JIMS" w:cs="JIMS"/>
          <w:sz w:val="44"/>
          <w:szCs w:val="44"/>
          <w:cs/>
        </w:rPr>
        <w:t xml:space="preserve"> </w:t>
      </w:r>
      <w:r w:rsidRPr="00FB5A98">
        <w:rPr>
          <w:rFonts w:ascii="JIMS" w:eastAsia="Mandali" w:hAnsi="JIMS" w:cs="JIMS" w:hint="cs"/>
          <w:sz w:val="44"/>
          <w:szCs w:val="44"/>
          <w:cs/>
        </w:rPr>
        <w:t>బ॒భూ</w:t>
      </w:r>
      <w:r w:rsidRPr="00F67F55">
        <w:rPr>
          <w:rFonts w:ascii="JIMS" w:eastAsia="Mandali" w:hAnsi="JIMS" w:cs="JIMS" w:hint="cs"/>
          <w:sz w:val="44"/>
          <w:szCs w:val="44"/>
          <w:highlight w:val="yellow"/>
          <w:cs/>
        </w:rPr>
        <w:t>వ॑</w:t>
      </w:r>
      <w:r w:rsidRPr="00FB5A98">
        <w:rPr>
          <w:rFonts w:ascii="JIMS" w:eastAsia="Mandali" w:hAnsi="JIMS" w:cs="JIMS"/>
          <w:sz w:val="44"/>
          <w:szCs w:val="44"/>
          <w:cs/>
        </w:rPr>
        <w:t xml:space="preserve"> </w:t>
      </w:r>
      <w:r w:rsidRPr="00FB5A98">
        <w:rPr>
          <w:rFonts w:ascii="JIMS" w:eastAsia="Mandali" w:hAnsi="JIMS" w:cs="JIMS" w:hint="cs"/>
          <w:sz w:val="44"/>
          <w:szCs w:val="44"/>
          <w:cs/>
        </w:rPr>
        <w:t>స॒ప్రథాః</w:t>
      </w:r>
      <w:r w:rsidRPr="00FB5A98">
        <w:rPr>
          <w:rFonts w:ascii="JIMS" w:eastAsia="Mandali" w:hAnsi="JIMS" w:cs="JIMS"/>
          <w:sz w:val="44"/>
          <w:szCs w:val="44"/>
          <w:cs/>
        </w:rPr>
        <w:t>᳚</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r w:rsidRPr="00FB5A98">
        <w:rPr>
          <w:rFonts w:ascii="JIMS" w:eastAsia="Mandali" w:hAnsi="JIMS" w:cs="JIMS" w:hint="cs"/>
          <w:sz w:val="44"/>
          <w:szCs w:val="44"/>
          <w:cs/>
        </w:rPr>
        <w:t>అ॒భి</w:t>
      </w:r>
      <w:r w:rsidRPr="00FB5A98">
        <w:rPr>
          <w:rFonts w:ascii="JIMS" w:eastAsia="Mandali" w:hAnsi="JIMS" w:cs="JIMS"/>
          <w:sz w:val="44"/>
          <w:szCs w:val="44"/>
          <w:cs/>
        </w:rPr>
        <w:t xml:space="preserve"> </w:t>
      </w:r>
      <w:r w:rsidRPr="00FB5A98">
        <w:rPr>
          <w:rFonts w:ascii="JIMS" w:eastAsia="Mandali" w:hAnsi="JIMS" w:cs="JIMS" w:hint="cs"/>
          <w:sz w:val="44"/>
          <w:szCs w:val="44"/>
          <w:cs/>
        </w:rPr>
        <w:t>శ్రవో</w:t>
      </w:r>
      <w:r w:rsidRPr="00FB5A98">
        <w:rPr>
          <w:rFonts w:ascii="JIMS" w:eastAsia="Mandali" w:hAnsi="JIMS" w:cs="JIMS"/>
          <w:sz w:val="44"/>
          <w:szCs w:val="44"/>
          <w:cs/>
        </w:rPr>
        <w:t>᳚</w:t>
      </w:r>
      <w:r w:rsidRPr="00FB5A98">
        <w:rPr>
          <w:rFonts w:ascii="JIMS" w:eastAsia="Mandali" w:hAnsi="JIMS" w:cs="JIMS" w:hint="cs"/>
          <w:sz w:val="44"/>
          <w:szCs w:val="44"/>
          <w:cs/>
        </w:rPr>
        <w:t>భిః</w:t>
      </w:r>
      <w:r w:rsidRPr="00FB5A98">
        <w:rPr>
          <w:rFonts w:ascii="JIMS" w:eastAsia="Mandali" w:hAnsi="JIMS" w:cs="JIMS"/>
          <w:sz w:val="44"/>
          <w:szCs w:val="44"/>
          <w:cs/>
        </w:rPr>
        <w:t xml:space="preserve"> </w:t>
      </w:r>
      <w:r w:rsidRPr="00FB5A98">
        <w:rPr>
          <w:rFonts w:ascii="JIMS" w:eastAsia="Mandali" w:hAnsi="JIMS" w:cs="JIMS" w:hint="cs"/>
          <w:sz w:val="44"/>
          <w:szCs w:val="44"/>
          <w:cs/>
        </w:rPr>
        <w:t>పృథి॒వీమ్</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2F37D2AD" w14:textId="77777777" w:rsidR="00E5694D" w:rsidRDefault="00E5694D" w:rsidP="00E5694D">
      <w:pPr>
        <w:rPr>
          <w:rFonts w:ascii="JIMS" w:eastAsia="Mandali" w:hAnsi="JIMS" w:cs="JIMS"/>
          <w:sz w:val="44"/>
          <w:szCs w:val="44"/>
        </w:rPr>
      </w:pPr>
      <w:r w:rsidRPr="00FB5A98">
        <w:rPr>
          <w:rFonts w:ascii="JIMS" w:eastAsia="Mandali" w:hAnsi="JIMS" w:cs="JIMS" w:hint="cs"/>
          <w:sz w:val="44"/>
          <w:szCs w:val="44"/>
          <w:cs/>
        </w:rPr>
        <w:t>మి॒త్రాయ॒</w:t>
      </w:r>
      <w:r w:rsidRPr="00FB5A98">
        <w:rPr>
          <w:rFonts w:ascii="JIMS" w:eastAsia="Mandali" w:hAnsi="JIMS" w:cs="JIMS"/>
          <w:sz w:val="44"/>
          <w:szCs w:val="44"/>
          <w:cs/>
        </w:rPr>
        <w:t xml:space="preserve"> </w:t>
      </w:r>
      <w:r w:rsidRPr="00FB5A98">
        <w:rPr>
          <w:rFonts w:ascii="JIMS" w:eastAsia="Mandali" w:hAnsi="JIMS" w:cs="JIMS" w:hint="cs"/>
          <w:sz w:val="44"/>
          <w:szCs w:val="44"/>
          <w:cs/>
        </w:rPr>
        <w:t>పం</w:t>
      </w:r>
      <w:r w:rsidRPr="00931A9C">
        <w:rPr>
          <w:rFonts w:ascii="JIMS" w:eastAsia="Mandali" w:hAnsi="JIMS" w:cs="JIMS" w:hint="cs"/>
          <w:sz w:val="44"/>
          <w:szCs w:val="44"/>
          <w:highlight w:val="yellow"/>
          <w:cs/>
        </w:rPr>
        <w:t>చ॑</w:t>
      </w:r>
      <w:r w:rsidRPr="00FB5A98">
        <w:rPr>
          <w:rFonts w:ascii="JIMS" w:eastAsia="Mandali" w:hAnsi="JIMS" w:cs="JIMS"/>
          <w:sz w:val="44"/>
          <w:szCs w:val="44"/>
          <w:cs/>
        </w:rPr>
        <w:t xml:space="preserve"> </w:t>
      </w:r>
      <w:r w:rsidRPr="00FB5A98">
        <w:rPr>
          <w:rFonts w:ascii="JIMS" w:eastAsia="Mandali" w:hAnsi="JIMS" w:cs="JIMS" w:hint="cs"/>
          <w:sz w:val="44"/>
          <w:szCs w:val="44"/>
          <w:cs/>
        </w:rPr>
        <w:t>యేమిరే॒</w:t>
      </w:r>
      <w:r w:rsidRPr="00FB5A98">
        <w:rPr>
          <w:rFonts w:ascii="JIMS" w:eastAsia="Mandali" w:hAnsi="JIMS" w:cs="JIMS"/>
          <w:sz w:val="44"/>
          <w:szCs w:val="44"/>
          <w:cs/>
        </w:rPr>
        <w:t xml:space="preserve"> </w:t>
      </w:r>
      <w:r w:rsidRPr="00FB5A98">
        <w:rPr>
          <w:rFonts w:ascii="JIMS" w:eastAsia="Mandali" w:hAnsi="JIMS" w:cs="JIMS" w:hint="cs"/>
          <w:sz w:val="44"/>
          <w:szCs w:val="44"/>
          <w:cs/>
        </w:rPr>
        <w:t>జనా</w:t>
      </w:r>
      <w:r w:rsidRPr="00FB5A98">
        <w:rPr>
          <w:rFonts w:ascii="JIMS" w:eastAsia="Mandali" w:hAnsi="JIMS" w:cs="JIMS"/>
          <w:sz w:val="44"/>
          <w:szCs w:val="44"/>
          <w:cs/>
        </w:rPr>
        <w:t xml:space="preserve">᳚ </w:t>
      </w:r>
      <w:r w:rsidRPr="00FB5A98">
        <w:rPr>
          <w:rFonts w:ascii="JIMS" w:eastAsia="Mandali" w:hAnsi="JIMS" w:cs="JIMS" w:hint="cs"/>
          <w:sz w:val="44"/>
          <w:szCs w:val="44"/>
          <w:cs/>
        </w:rPr>
        <w:t>అ॒భి</w:t>
      </w:r>
      <w:r w:rsidRPr="00751087">
        <w:rPr>
          <w:rFonts w:ascii="JIMS" w:eastAsia="Mandali" w:hAnsi="JIMS" w:cs="JIMS" w:hint="cs"/>
          <w:sz w:val="44"/>
          <w:szCs w:val="44"/>
          <w:highlight w:val="yellow"/>
          <w:cs/>
        </w:rPr>
        <w:t>ష్టి॑</w:t>
      </w:r>
      <w:r w:rsidRPr="00FB5A98">
        <w:rPr>
          <w:rFonts w:ascii="JIMS" w:eastAsia="Mandali" w:hAnsi="JIMS" w:cs="JIMS" w:hint="cs"/>
          <w:sz w:val="44"/>
          <w:szCs w:val="44"/>
          <w:cs/>
        </w:rPr>
        <w:t>శవసే</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r w:rsidRPr="00FB5A98">
        <w:rPr>
          <w:rFonts w:ascii="JIMS" w:eastAsia="Mandali" w:hAnsi="JIMS" w:cs="JIMS" w:hint="cs"/>
          <w:sz w:val="44"/>
          <w:szCs w:val="44"/>
          <w:cs/>
        </w:rPr>
        <w:t>స</w:t>
      </w:r>
      <w:r w:rsidRPr="00FB5A98">
        <w:rPr>
          <w:rFonts w:ascii="JIMS" w:eastAsia="Mandali" w:hAnsi="JIMS" w:cs="JIMS"/>
          <w:sz w:val="44"/>
          <w:szCs w:val="44"/>
          <w:cs/>
        </w:rPr>
        <w:t xml:space="preserve"> </w:t>
      </w:r>
      <w:r w:rsidRPr="00FB5A98">
        <w:rPr>
          <w:rFonts w:ascii="JIMS" w:eastAsia="Mandali" w:hAnsi="JIMS" w:cs="JIMS" w:hint="cs"/>
          <w:sz w:val="44"/>
          <w:szCs w:val="44"/>
          <w:cs/>
        </w:rPr>
        <w:t>దే॒వాన్</w:t>
      </w:r>
      <w:r w:rsidRPr="00FB5A98">
        <w:rPr>
          <w:rFonts w:ascii="JIMS" w:eastAsia="Mandali" w:hAnsi="JIMS" w:cs="JIMS"/>
          <w:sz w:val="44"/>
          <w:szCs w:val="44"/>
          <w:cs/>
        </w:rPr>
        <w:t xml:space="preserve"> </w:t>
      </w:r>
      <w:r w:rsidRPr="00FB5A98">
        <w:rPr>
          <w:rFonts w:ascii="JIMS" w:eastAsia="Mandali" w:hAnsi="JIMS" w:cs="JIMS" w:hint="cs"/>
          <w:sz w:val="44"/>
          <w:szCs w:val="44"/>
          <w:cs/>
        </w:rPr>
        <w:t>విశ్వా</w:t>
      </w:r>
      <w:r w:rsidRPr="00FB5A98">
        <w:rPr>
          <w:rFonts w:ascii="JIMS" w:eastAsia="Mandali" w:hAnsi="JIMS" w:cs="JIMS"/>
          <w:sz w:val="44"/>
          <w:szCs w:val="44"/>
          <w:cs/>
        </w:rPr>
        <w:t>᳚</w:t>
      </w:r>
      <w:r w:rsidRPr="00FB5A98">
        <w:rPr>
          <w:rFonts w:ascii="JIMS" w:eastAsia="Mandali" w:hAnsi="JIMS" w:cs="JIMS" w:hint="cs"/>
          <w:sz w:val="44"/>
          <w:szCs w:val="44"/>
          <w:cs/>
        </w:rPr>
        <w:t>న్</w:t>
      </w:r>
      <w:r w:rsidRPr="00FB5A98">
        <w:rPr>
          <w:rFonts w:ascii="JIMS" w:eastAsia="Mandali" w:hAnsi="JIMS" w:cs="JIMS"/>
          <w:sz w:val="44"/>
          <w:szCs w:val="44"/>
          <w:cs/>
        </w:rPr>
        <w:t xml:space="preserve"> </w:t>
      </w:r>
      <w:r w:rsidRPr="00FB5A98">
        <w:rPr>
          <w:rFonts w:ascii="JIMS" w:eastAsia="Mandali" w:hAnsi="JIMS" w:cs="JIMS" w:hint="cs"/>
          <w:sz w:val="44"/>
          <w:szCs w:val="44"/>
          <w:cs/>
        </w:rPr>
        <w:t>బిభర్తి</w:t>
      </w:r>
      <w:r>
        <w:rPr>
          <w:rFonts w:ascii="JIMS" w:eastAsia="Mandali" w:hAnsi="JIMS" w:cs="JIMS" w:hint="cs"/>
          <w:sz w:val="44"/>
          <w:szCs w:val="44"/>
          <w:cs/>
        </w:rPr>
        <w:t xml:space="preserve"> </w:t>
      </w:r>
      <w:r w:rsidRPr="00E51BB3">
        <w:rPr>
          <w:rFonts w:ascii="JIMS" w:eastAsia="Mandali" w:hAnsi="JIMS" w:cs="JIMS" w:hint="cs"/>
          <w:sz w:val="44"/>
          <w:szCs w:val="44"/>
          <w:cs/>
        </w:rPr>
        <w:t>।।</w:t>
      </w:r>
      <w:r w:rsidRPr="00B61434">
        <w:rPr>
          <w:rFonts w:ascii="JIMS" w:eastAsia="Mandali" w:hAnsi="JIMS" w:cs="JIMS"/>
          <w:sz w:val="44"/>
          <w:szCs w:val="44"/>
        </w:rPr>
        <w:t xml:space="preserve"> </w:t>
      </w:r>
    </w:p>
    <w:p w14:paraId="0B99F99D" w14:textId="77777777" w:rsidR="00E5694D" w:rsidRPr="00751087" w:rsidRDefault="00E5694D" w:rsidP="00E5694D">
      <w:pPr>
        <w:rPr>
          <w:rFonts w:ascii="JIMS" w:eastAsia="Mandali" w:hAnsi="JIMS" w:cs="JIMS"/>
          <w:sz w:val="44"/>
          <w:szCs w:val="44"/>
          <w:lang w:val="en-US"/>
        </w:rPr>
      </w:pPr>
      <w:r w:rsidRPr="00FB5A98">
        <w:rPr>
          <w:rFonts w:ascii="JIMS" w:eastAsia="Mandali" w:hAnsi="JIMS" w:cs="JIMS" w:hint="cs"/>
          <w:sz w:val="44"/>
          <w:szCs w:val="44"/>
          <w:cs/>
        </w:rPr>
        <w:t>మి॒త్రో</w:t>
      </w:r>
      <w:r w:rsidRPr="00FB5A98">
        <w:rPr>
          <w:rFonts w:ascii="JIMS" w:eastAsia="Mandali" w:hAnsi="JIMS" w:cs="JIMS"/>
          <w:sz w:val="44"/>
          <w:szCs w:val="44"/>
          <w:cs/>
        </w:rPr>
        <w:t xml:space="preserve"> </w:t>
      </w:r>
      <w:r w:rsidRPr="00FB5A98">
        <w:rPr>
          <w:rFonts w:ascii="JIMS" w:eastAsia="Mandali" w:hAnsi="JIMS" w:cs="JIMS" w:hint="cs"/>
          <w:sz w:val="44"/>
          <w:szCs w:val="44"/>
          <w:cs/>
        </w:rPr>
        <w:t>దే॒వేష్వా॒యుషు॒</w:t>
      </w:r>
      <w:r w:rsidRPr="00FB5A98">
        <w:rPr>
          <w:rFonts w:ascii="JIMS" w:eastAsia="Mandali" w:hAnsi="JIMS" w:cs="JIMS"/>
          <w:sz w:val="44"/>
          <w:szCs w:val="44"/>
          <w:cs/>
        </w:rPr>
        <w:t xml:space="preserve"> </w:t>
      </w:r>
      <w:r w:rsidRPr="00FB5A98">
        <w:rPr>
          <w:rFonts w:ascii="JIMS" w:eastAsia="Mandali" w:hAnsi="JIMS" w:cs="JIMS" w:hint="cs"/>
          <w:sz w:val="44"/>
          <w:szCs w:val="44"/>
          <w:cs/>
        </w:rPr>
        <w:t>జనా</w:t>
      </w:r>
      <w:r w:rsidRPr="00FB5A98">
        <w:rPr>
          <w:rFonts w:ascii="JIMS" w:eastAsia="Mandali" w:hAnsi="JIMS" w:cs="JIMS"/>
          <w:sz w:val="44"/>
          <w:szCs w:val="44"/>
          <w:cs/>
        </w:rPr>
        <w:t>᳚</w:t>
      </w:r>
      <w:r w:rsidRPr="00FB5A98">
        <w:rPr>
          <w:rFonts w:ascii="JIMS" w:eastAsia="Mandali" w:hAnsi="JIMS" w:cs="JIMS" w:hint="cs"/>
          <w:sz w:val="44"/>
          <w:szCs w:val="44"/>
          <w:cs/>
        </w:rPr>
        <w:t>య</w:t>
      </w:r>
      <w:r w:rsidRPr="00FB5A98">
        <w:rPr>
          <w:rFonts w:ascii="JIMS" w:eastAsia="Mandali" w:hAnsi="JIMS" w:cs="JIMS"/>
          <w:sz w:val="44"/>
          <w:szCs w:val="44"/>
          <w:cs/>
        </w:rPr>
        <w:t xml:space="preserve"> </w:t>
      </w:r>
      <w:r w:rsidRPr="00FB5A98">
        <w:rPr>
          <w:rFonts w:ascii="JIMS" w:eastAsia="Mandali" w:hAnsi="JIMS" w:cs="JIMS" w:hint="cs"/>
          <w:sz w:val="44"/>
          <w:szCs w:val="44"/>
          <w:cs/>
        </w:rPr>
        <w:t>వృ॒క్త</w:t>
      </w:r>
      <w:r w:rsidRPr="00E4237A">
        <w:rPr>
          <w:rFonts w:ascii="JIMS" w:eastAsia="Mandali" w:hAnsi="JIMS" w:cs="JIMS" w:hint="cs"/>
          <w:sz w:val="44"/>
          <w:szCs w:val="44"/>
          <w:cs/>
        </w:rPr>
        <w:t>బ॑</w:t>
      </w:r>
      <w:r w:rsidRPr="00FB5A98">
        <w:rPr>
          <w:rFonts w:ascii="JIMS" w:eastAsia="Mandali" w:hAnsi="JIMS" w:cs="JIMS" w:hint="cs"/>
          <w:sz w:val="44"/>
          <w:szCs w:val="44"/>
          <w:cs/>
        </w:rPr>
        <w:t>ర్హిషే</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r w:rsidRPr="00FB5A98">
        <w:rPr>
          <w:rFonts w:ascii="JIMS" w:eastAsia="Mandali" w:hAnsi="JIMS" w:cs="JIMS" w:hint="cs"/>
          <w:sz w:val="44"/>
          <w:szCs w:val="44"/>
          <w:cs/>
        </w:rPr>
        <w:t>ఇ</w:t>
      </w:r>
      <w:r w:rsidRPr="005B6A56">
        <w:rPr>
          <w:rFonts w:ascii="JIMS" w:eastAsia="Mandali" w:hAnsi="JIMS" w:cs="JIMS" w:hint="cs"/>
          <w:sz w:val="44"/>
          <w:szCs w:val="44"/>
          <w:highlight w:val="yellow"/>
          <w:cs/>
        </w:rPr>
        <w:t>ష॑</w:t>
      </w:r>
      <w:r w:rsidRPr="00FB5A98">
        <w:rPr>
          <w:rFonts w:ascii="JIMS" w:eastAsia="Mandali" w:hAnsi="JIMS" w:cs="JIMS"/>
          <w:sz w:val="44"/>
          <w:szCs w:val="44"/>
          <w:cs/>
        </w:rPr>
        <w:t xml:space="preserve"> </w:t>
      </w:r>
      <w:r w:rsidRPr="00FB5A98">
        <w:rPr>
          <w:rFonts w:ascii="JIMS" w:eastAsia="Mandali" w:hAnsi="JIMS" w:cs="JIMS" w:hint="cs"/>
          <w:sz w:val="44"/>
          <w:szCs w:val="44"/>
          <w:cs/>
        </w:rPr>
        <w:t>ఇ॒ష్ట</w:t>
      </w:r>
      <w:r w:rsidRPr="005B6A56">
        <w:rPr>
          <w:rFonts w:ascii="JIMS" w:eastAsia="Mandali" w:hAnsi="JIMS" w:cs="JIMS" w:hint="cs"/>
          <w:sz w:val="44"/>
          <w:szCs w:val="44"/>
          <w:highlight w:val="yellow"/>
          <w:cs/>
        </w:rPr>
        <w:t>వ్ర॑</w:t>
      </w:r>
      <w:r w:rsidRPr="00FB5A98">
        <w:rPr>
          <w:rFonts w:ascii="JIMS" w:eastAsia="Mandali" w:hAnsi="JIMS" w:cs="JIMS" w:hint="cs"/>
          <w:sz w:val="44"/>
          <w:szCs w:val="44"/>
          <w:cs/>
        </w:rPr>
        <w:t>తా</w:t>
      </w:r>
      <w:r w:rsidRPr="00FB5A98">
        <w:rPr>
          <w:rFonts w:ascii="JIMS" w:eastAsia="Mandali" w:hAnsi="JIMS" w:cs="JIMS"/>
          <w:sz w:val="44"/>
          <w:szCs w:val="44"/>
          <w:cs/>
        </w:rPr>
        <w:t xml:space="preserve"> </w:t>
      </w:r>
      <w:r w:rsidRPr="00FB5A98">
        <w:rPr>
          <w:rFonts w:ascii="JIMS" w:eastAsia="Mandali" w:hAnsi="JIMS" w:cs="JIMS" w:hint="cs"/>
          <w:sz w:val="44"/>
          <w:szCs w:val="44"/>
          <w:cs/>
        </w:rPr>
        <w:t>అకః</w:t>
      </w:r>
      <w:r>
        <w:rPr>
          <w:rFonts w:ascii="JIMS" w:eastAsia="Mandali" w:hAnsi="JIMS" w:cs="JIMS" w:hint="cs"/>
          <w:sz w:val="44"/>
          <w:szCs w:val="44"/>
          <w:cs/>
        </w:rPr>
        <w:t xml:space="preserve"> </w:t>
      </w:r>
      <w:r w:rsidRPr="00E51BB3">
        <w:rPr>
          <w:rFonts w:ascii="JIMS" w:eastAsia="Mandali" w:hAnsi="JIMS" w:cs="JIMS" w:hint="cs"/>
          <w:sz w:val="44"/>
          <w:szCs w:val="44"/>
          <w:cs/>
        </w:rPr>
        <w:t>।।</w:t>
      </w:r>
      <w:r>
        <w:rPr>
          <w:rFonts w:ascii="JIMS" w:eastAsia="Mandali" w:hAnsi="JIMS" w:cs="JIMS" w:hint="cs"/>
          <w:sz w:val="44"/>
          <w:szCs w:val="44"/>
          <w:cs/>
        </w:rPr>
        <w:t xml:space="preserve"> </w:t>
      </w:r>
    </w:p>
    <w:p w14:paraId="2D09A971" w14:textId="77777777" w:rsidR="00E5694D" w:rsidRPr="004130CF" w:rsidRDefault="00E5694D" w:rsidP="00E5694D">
      <w:pPr>
        <w:rPr>
          <w:rFonts w:ascii="JIMS" w:eastAsia="Mandali" w:hAnsi="JIMS" w:cs="JIMS"/>
          <w:sz w:val="24"/>
          <w:szCs w:val="24"/>
          <w:lang w:val="en-US"/>
        </w:rPr>
      </w:pPr>
    </w:p>
    <w:p w14:paraId="66B630BC"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ఇదముపస్థానం మిత్రస్య చర్షణీత్యాది చతుర్భిర్వోక్తమ్ </w:t>
      </w:r>
      <w:r w:rsidRPr="00E51BB3">
        <w:rPr>
          <w:rFonts w:ascii="JIMS" w:eastAsia="Mandali" w:hAnsi="JIMS" w:cs="JIMS" w:hint="cs"/>
          <w:sz w:val="44"/>
          <w:szCs w:val="44"/>
          <w:cs/>
        </w:rPr>
        <w:t>।</w:t>
      </w:r>
    </w:p>
    <w:p w14:paraId="76789095" w14:textId="77777777" w:rsidR="00E5694D" w:rsidRDefault="00E5694D" w:rsidP="00E5694D">
      <w:pPr>
        <w:rPr>
          <w:rFonts w:ascii="JIMS" w:eastAsia="Mandali" w:hAnsi="JIMS" w:cs="JIMS"/>
          <w:sz w:val="44"/>
          <w:szCs w:val="44"/>
        </w:rPr>
      </w:pPr>
      <w:r>
        <w:rPr>
          <w:rFonts w:ascii="JIMS" w:eastAsia="Mandali" w:hAnsi="JIMS" w:cs="JIMS" w:hint="cs"/>
          <w:sz w:val="44"/>
          <w:szCs w:val="44"/>
          <w:cs/>
        </w:rPr>
        <w:t>త్ర్యమ్బకం మైత్రావరుణిర్వసిష్ఠో రుద్రో</w:t>
      </w:r>
      <w:r w:rsidRPr="0057318D">
        <w:rPr>
          <w:rFonts w:ascii="JIMS" w:hAnsi="JIMS" w:cs="JIMS"/>
          <w:sz w:val="40"/>
          <w:szCs w:val="40"/>
          <w:cs/>
        </w:rPr>
        <w:t>ఽ</w:t>
      </w:r>
      <w:r>
        <w:rPr>
          <w:rFonts w:ascii="JIMS" w:eastAsia="Mandali" w:hAnsi="JIMS" w:cs="JIMS" w:hint="cs"/>
          <w:sz w:val="44"/>
          <w:szCs w:val="44"/>
          <w:cs/>
        </w:rPr>
        <w:t xml:space="preserve">నుష్టుప్ </w:t>
      </w:r>
      <w:r w:rsidRPr="00E51BB3">
        <w:rPr>
          <w:rFonts w:ascii="JIMS" w:eastAsia="Mandali" w:hAnsi="JIMS" w:cs="JIMS" w:hint="cs"/>
          <w:sz w:val="44"/>
          <w:szCs w:val="44"/>
          <w:cs/>
        </w:rPr>
        <w:t>।</w:t>
      </w:r>
      <w:r>
        <w:rPr>
          <w:rFonts w:ascii="JIMS" w:eastAsia="Mandali" w:hAnsi="JIMS" w:cs="JIMS" w:hint="cs"/>
          <w:sz w:val="44"/>
          <w:szCs w:val="44"/>
          <w:cs/>
        </w:rPr>
        <w:t xml:space="preserve"> ఉపస్థానే </w:t>
      </w:r>
      <w:r>
        <w:rPr>
          <w:rFonts w:ascii="JIMS" w:eastAsia="Mandali" w:hAnsi="JIMS" w:cs="JIMS" w:hint="cs"/>
          <w:sz w:val="44"/>
          <w:szCs w:val="44"/>
          <w:cs/>
          <w:lang w:val="en-US"/>
        </w:rPr>
        <w:t xml:space="preserve">వినియోగః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0A4FA0BD" w14:textId="77777777" w:rsidR="00E5694D" w:rsidRPr="00DA6CAF" w:rsidRDefault="00E5694D" w:rsidP="00E5694D">
      <w:pPr>
        <w:rPr>
          <w:rFonts w:ascii="JIMS" w:eastAsia="Mandali" w:hAnsi="JIMS" w:cs="JIMS"/>
          <w:sz w:val="24"/>
          <w:szCs w:val="24"/>
          <w:lang w:val="en-US"/>
        </w:rPr>
      </w:pPr>
    </w:p>
    <w:p w14:paraId="2BD628D6" w14:textId="77777777" w:rsidR="00E5694D" w:rsidRPr="00DA6CAF" w:rsidRDefault="00E5694D" w:rsidP="00E5694D">
      <w:pPr>
        <w:rPr>
          <w:rFonts w:ascii="JIMS" w:eastAsia="Mandali" w:hAnsi="JIMS" w:cs="JIMS"/>
          <w:sz w:val="44"/>
          <w:szCs w:val="44"/>
        </w:rPr>
      </w:pPr>
      <w:r w:rsidRPr="00DA6CAF">
        <w:rPr>
          <w:rFonts w:ascii="JIMS" w:eastAsia="Mandali" w:hAnsi="JIMS" w:cs="JIMS" w:hint="cs"/>
          <w:sz w:val="44"/>
          <w:szCs w:val="44"/>
          <w:cs/>
        </w:rPr>
        <w:t>త్ర్య</w:t>
      </w:r>
      <w:r w:rsidRPr="00DA6CAF">
        <w:rPr>
          <w:rFonts w:ascii="JIMS" w:eastAsia="Mandali" w:hAnsi="JIMS" w:cs="JIMS"/>
          <w:sz w:val="44"/>
          <w:szCs w:val="44"/>
          <w:cs/>
        </w:rPr>
        <w:t>᳚</w:t>
      </w:r>
      <w:r>
        <w:rPr>
          <w:rFonts w:ascii="JIMS" w:eastAsia="Mandali" w:hAnsi="JIMS" w:cs="JIMS" w:hint="cs"/>
          <w:sz w:val="44"/>
          <w:szCs w:val="44"/>
          <w:cs/>
        </w:rPr>
        <w:t>మ్</w:t>
      </w:r>
      <w:r w:rsidRPr="00DA6CAF">
        <w:rPr>
          <w:rFonts w:ascii="JIMS" w:eastAsia="Mandali" w:hAnsi="JIMS" w:cs="JIMS" w:hint="cs"/>
          <w:sz w:val="44"/>
          <w:szCs w:val="44"/>
          <w:cs/>
        </w:rPr>
        <w:t>బకం</w:t>
      </w:r>
      <w:r w:rsidRPr="00DA6CAF">
        <w:rPr>
          <w:rFonts w:ascii="JIMS" w:eastAsia="Mandali" w:hAnsi="JIMS" w:cs="JIMS"/>
          <w:sz w:val="44"/>
          <w:szCs w:val="44"/>
          <w:cs/>
        </w:rPr>
        <w:t xml:space="preserve"> </w:t>
      </w:r>
      <w:r w:rsidRPr="00DA6CAF">
        <w:rPr>
          <w:rFonts w:ascii="JIMS" w:eastAsia="Mandali" w:hAnsi="JIMS" w:cs="JIMS" w:hint="cs"/>
          <w:sz w:val="44"/>
          <w:szCs w:val="44"/>
          <w:cs/>
        </w:rPr>
        <w:t>యజామహే</w:t>
      </w:r>
      <w:r w:rsidRPr="00DA6CAF">
        <w:rPr>
          <w:rFonts w:ascii="JIMS" w:eastAsia="Mandali" w:hAnsi="JIMS" w:cs="JIMS"/>
          <w:sz w:val="44"/>
          <w:szCs w:val="44"/>
          <w:cs/>
        </w:rPr>
        <w:t xml:space="preserve"> </w:t>
      </w:r>
      <w:r w:rsidRPr="00DA6CAF">
        <w:rPr>
          <w:rFonts w:ascii="JIMS" w:eastAsia="Mandali" w:hAnsi="JIMS" w:cs="JIMS" w:hint="cs"/>
          <w:sz w:val="44"/>
          <w:szCs w:val="44"/>
          <w:cs/>
        </w:rPr>
        <w:t>సు॒గన్ధిం</w:t>
      </w:r>
      <w:r w:rsidRPr="00DA6CAF">
        <w:rPr>
          <w:rFonts w:ascii="JIMS" w:eastAsia="Mandali" w:hAnsi="JIMS" w:cs="JIMS"/>
          <w:sz w:val="44"/>
          <w:szCs w:val="44"/>
          <w:cs/>
        </w:rPr>
        <w:t xml:space="preserve">᳚ </w:t>
      </w:r>
      <w:r w:rsidRPr="00DA6CAF">
        <w:rPr>
          <w:rFonts w:ascii="JIMS" w:eastAsia="Mandali" w:hAnsi="JIMS" w:cs="JIMS" w:hint="cs"/>
          <w:sz w:val="44"/>
          <w:szCs w:val="44"/>
          <w:cs/>
        </w:rPr>
        <w:t>పుష్టి॒వ</w:t>
      </w:r>
      <w:r w:rsidRPr="00552246">
        <w:rPr>
          <w:rFonts w:ascii="JIMS" w:eastAsia="Mandali" w:hAnsi="JIMS" w:cs="JIMS" w:hint="cs"/>
          <w:sz w:val="44"/>
          <w:szCs w:val="44"/>
          <w:highlight w:val="yellow"/>
          <w:cs/>
        </w:rPr>
        <w:t>ర్ధ॑</w:t>
      </w:r>
      <w:r w:rsidRPr="00DA6CAF">
        <w:rPr>
          <w:rFonts w:ascii="JIMS" w:eastAsia="Mandali" w:hAnsi="JIMS" w:cs="JIMS" w:hint="cs"/>
          <w:sz w:val="44"/>
          <w:szCs w:val="44"/>
          <w:cs/>
        </w:rPr>
        <w:t>న</w:t>
      </w:r>
      <w:r>
        <w:rPr>
          <w:rFonts w:ascii="JIMS" w:eastAsia="Mandali" w:hAnsi="JIMS" w:cs="JIMS" w:hint="cs"/>
          <w:sz w:val="44"/>
          <w:szCs w:val="44"/>
          <w:cs/>
        </w:rPr>
        <w:t>మ్</w:t>
      </w:r>
      <w:r w:rsidRPr="00DA6CAF">
        <w:rPr>
          <w:rFonts w:ascii="JIMS" w:eastAsia="Mandali" w:hAnsi="JIMS" w:cs="JIMS"/>
          <w:sz w:val="44"/>
          <w:szCs w:val="44"/>
          <w:cs/>
        </w:rPr>
        <w:t xml:space="preserve"> </w:t>
      </w:r>
      <w:r w:rsidRPr="00DA6CAF">
        <w:rPr>
          <w:rFonts w:ascii="JIMS" w:eastAsia="Mandali" w:hAnsi="JIMS" w:cs="JIMS"/>
          <w:sz w:val="44"/>
          <w:szCs w:val="44"/>
        </w:rPr>
        <w:t xml:space="preserve">| </w:t>
      </w:r>
    </w:p>
    <w:p w14:paraId="51E959BB" w14:textId="77777777" w:rsidR="00E5694D" w:rsidRDefault="00E5694D" w:rsidP="00E5694D">
      <w:pPr>
        <w:rPr>
          <w:rFonts w:ascii="JIMS" w:eastAsia="Mandali" w:hAnsi="JIMS" w:cs="JIMS"/>
          <w:sz w:val="44"/>
          <w:szCs w:val="44"/>
        </w:rPr>
      </w:pPr>
      <w:r w:rsidRPr="00DA6CAF">
        <w:rPr>
          <w:rFonts w:ascii="JIMS" w:eastAsia="Mandali" w:hAnsi="JIMS" w:cs="JIMS" w:hint="cs"/>
          <w:sz w:val="44"/>
          <w:szCs w:val="44"/>
          <w:cs/>
        </w:rPr>
        <w:t>ఉ॒ర్వా॒రు॒క</w:t>
      </w:r>
      <w:r w:rsidRPr="00552246">
        <w:rPr>
          <w:rFonts w:ascii="JIMS" w:eastAsia="Mandali" w:hAnsi="JIMS" w:cs="JIMS" w:hint="cs"/>
          <w:sz w:val="44"/>
          <w:szCs w:val="44"/>
          <w:highlight w:val="yellow"/>
          <w:cs/>
        </w:rPr>
        <w:t>మి॑</w:t>
      </w:r>
      <w:r w:rsidRPr="00DA6CAF">
        <w:rPr>
          <w:rFonts w:ascii="JIMS" w:eastAsia="Mandali" w:hAnsi="JIMS" w:cs="JIMS" w:hint="cs"/>
          <w:sz w:val="44"/>
          <w:szCs w:val="44"/>
          <w:cs/>
        </w:rPr>
        <w:t>వ॒</w:t>
      </w:r>
      <w:r w:rsidRPr="00DA6CAF">
        <w:rPr>
          <w:rFonts w:ascii="JIMS" w:eastAsia="Mandali" w:hAnsi="JIMS" w:cs="JIMS"/>
          <w:sz w:val="44"/>
          <w:szCs w:val="44"/>
          <w:cs/>
        </w:rPr>
        <w:t xml:space="preserve"> </w:t>
      </w:r>
      <w:r w:rsidRPr="00DA6CAF">
        <w:rPr>
          <w:rFonts w:ascii="JIMS" w:eastAsia="Mandali" w:hAnsi="JIMS" w:cs="JIMS" w:hint="cs"/>
          <w:sz w:val="44"/>
          <w:szCs w:val="44"/>
          <w:cs/>
        </w:rPr>
        <w:t>బ</w:t>
      </w:r>
      <w:r>
        <w:rPr>
          <w:rFonts w:ascii="JIMS" w:eastAsia="Mandali" w:hAnsi="JIMS" w:cs="JIMS" w:hint="cs"/>
          <w:sz w:val="44"/>
          <w:szCs w:val="44"/>
          <w:cs/>
        </w:rPr>
        <w:t>న్</w:t>
      </w:r>
      <w:r w:rsidRPr="00DA6CAF">
        <w:rPr>
          <w:rFonts w:ascii="JIMS" w:eastAsia="Mandali" w:hAnsi="JIMS" w:cs="JIMS" w:hint="cs"/>
          <w:sz w:val="44"/>
          <w:szCs w:val="44"/>
          <w:cs/>
        </w:rPr>
        <w:t>ధ॑నాన్మృ॒త్యోర్ము॑క్షీయ॒</w:t>
      </w:r>
      <w:r w:rsidRPr="00DA6CAF">
        <w:rPr>
          <w:rFonts w:ascii="JIMS" w:eastAsia="Mandali" w:hAnsi="JIMS" w:cs="JIMS"/>
          <w:sz w:val="44"/>
          <w:szCs w:val="44"/>
          <w:cs/>
        </w:rPr>
        <w:t xml:space="preserve"> </w:t>
      </w:r>
      <w:r w:rsidRPr="00DA6CAF">
        <w:rPr>
          <w:rFonts w:ascii="JIMS" w:eastAsia="Mandali" w:hAnsi="JIMS" w:cs="JIMS" w:hint="cs"/>
          <w:sz w:val="44"/>
          <w:szCs w:val="44"/>
          <w:cs/>
        </w:rPr>
        <w:t>మాఽమృతా</w:t>
      </w:r>
      <w:r w:rsidRPr="00DA6CAF">
        <w:rPr>
          <w:rFonts w:ascii="JIMS" w:eastAsia="Mandali" w:hAnsi="JIMS" w:cs="JIMS"/>
          <w:sz w:val="44"/>
          <w:szCs w:val="44"/>
          <w:cs/>
        </w:rPr>
        <w:t>᳚</w:t>
      </w:r>
      <w:r w:rsidRPr="00DA6CAF">
        <w:rPr>
          <w:rFonts w:ascii="JIMS" w:eastAsia="Mandali" w:hAnsi="JIMS" w:cs="JIMS" w:hint="cs"/>
          <w:sz w:val="44"/>
          <w:szCs w:val="44"/>
          <w:cs/>
        </w:rPr>
        <w:t>త్</w:t>
      </w:r>
      <w:r w:rsidRPr="00DA6CAF">
        <w:rPr>
          <w:rFonts w:ascii="JIMS" w:eastAsia="Mandali" w:hAnsi="JIMS" w:cs="JIMS"/>
          <w:sz w:val="44"/>
          <w:szCs w:val="44"/>
          <w:cs/>
        </w:rPr>
        <w:t xml:space="preserve"> </w:t>
      </w:r>
      <w:r w:rsidRPr="00DA6CAF">
        <w:rPr>
          <w:rFonts w:ascii="JIMS" w:eastAsia="Mandali" w:hAnsi="JIMS" w:cs="JIMS"/>
          <w:sz w:val="44"/>
          <w:szCs w:val="44"/>
        </w:rPr>
        <w:t>||</w:t>
      </w:r>
    </w:p>
    <w:p w14:paraId="0024396C" w14:textId="77777777" w:rsidR="00E5694D" w:rsidRPr="001931DE" w:rsidRDefault="00E5694D" w:rsidP="00E5694D">
      <w:pPr>
        <w:rPr>
          <w:rFonts w:ascii="JIMS" w:eastAsia="Mandali" w:hAnsi="JIMS" w:cs="JIMS"/>
          <w:sz w:val="24"/>
          <w:szCs w:val="24"/>
          <w:lang w:val="en-US"/>
        </w:rPr>
      </w:pPr>
    </w:p>
    <w:p w14:paraId="08BB9996"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తచ్ఛంయోః శంయుర్విశ్వేదేవాః శక్వరీ </w:t>
      </w:r>
      <w:r w:rsidRPr="00DA6CAF">
        <w:rPr>
          <w:rFonts w:ascii="JIMS" w:eastAsia="Mandali" w:hAnsi="JIMS" w:cs="JIMS"/>
          <w:sz w:val="44"/>
          <w:szCs w:val="44"/>
        </w:rPr>
        <w:t>|</w:t>
      </w:r>
      <w:r>
        <w:rPr>
          <w:rFonts w:ascii="JIMS" w:eastAsia="Mandali" w:hAnsi="JIMS" w:cs="JIMS" w:hint="cs"/>
          <w:sz w:val="44"/>
          <w:szCs w:val="44"/>
          <w:cs/>
        </w:rPr>
        <w:t xml:space="preserve"> ఉపస్థానే </w:t>
      </w:r>
      <w:r>
        <w:rPr>
          <w:rFonts w:ascii="JIMS" w:eastAsia="Mandali" w:hAnsi="JIMS" w:cs="JIMS" w:hint="cs"/>
          <w:sz w:val="44"/>
          <w:szCs w:val="44"/>
          <w:cs/>
          <w:lang w:val="en-US"/>
        </w:rPr>
        <w:t xml:space="preserve">వినియోగః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1FFFCF8F" w14:textId="77777777" w:rsidR="00E5694D" w:rsidRPr="001931DE" w:rsidRDefault="00E5694D" w:rsidP="00E5694D">
      <w:pPr>
        <w:rPr>
          <w:rFonts w:ascii="JIMS" w:eastAsia="Mandali" w:hAnsi="JIMS" w:cs="JIMS"/>
          <w:sz w:val="24"/>
          <w:szCs w:val="24"/>
          <w:lang w:val="en-US"/>
        </w:rPr>
      </w:pPr>
    </w:p>
    <w:p w14:paraId="33CA6E6B" w14:textId="77777777" w:rsidR="00E5694D" w:rsidRDefault="00E5694D" w:rsidP="00E5694D">
      <w:pPr>
        <w:rPr>
          <w:rFonts w:ascii="JIMS" w:eastAsia="Mandali" w:hAnsi="JIMS" w:cs="JIMS"/>
          <w:sz w:val="44"/>
          <w:szCs w:val="44"/>
        </w:rPr>
      </w:pPr>
      <w:r w:rsidRPr="001931DE">
        <w:rPr>
          <w:rFonts w:ascii="JIMS" w:eastAsia="Mandali" w:hAnsi="JIMS" w:cs="JIMS" w:hint="cs"/>
          <w:sz w:val="44"/>
          <w:szCs w:val="44"/>
          <w:cs/>
        </w:rPr>
        <w:t>ఓం</w:t>
      </w:r>
      <w:r w:rsidRPr="001931DE">
        <w:rPr>
          <w:rFonts w:ascii="JIMS" w:eastAsia="Mandali" w:hAnsi="JIMS" w:cs="JIMS"/>
          <w:sz w:val="44"/>
          <w:szCs w:val="44"/>
          <w:cs/>
        </w:rPr>
        <w:t xml:space="preserve"> </w:t>
      </w:r>
      <w:r w:rsidRPr="001931DE">
        <w:rPr>
          <w:rFonts w:ascii="JIMS" w:eastAsia="Mandali" w:hAnsi="JIMS" w:cs="JIMS" w:hint="cs"/>
          <w:sz w:val="44"/>
          <w:szCs w:val="44"/>
          <w:cs/>
        </w:rPr>
        <w:t>తచ్ఛం॒యోరా</w:t>
      </w:r>
      <w:r>
        <w:rPr>
          <w:rFonts w:ascii="JIMS" w:eastAsia="Mandali" w:hAnsi="JIMS" w:cs="JIMS" w:hint="cs"/>
          <w:sz w:val="44"/>
          <w:szCs w:val="44"/>
          <w:cs/>
        </w:rPr>
        <w:t xml:space="preserve"> </w:t>
      </w:r>
      <w:r w:rsidRPr="00552246">
        <w:rPr>
          <w:rFonts w:ascii="JIMS" w:eastAsia="Mandali" w:hAnsi="JIMS" w:cs="JIMS" w:hint="cs"/>
          <w:sz w:val="44"/>
          <w:szCs w:val="44"/>
          <w:highlight w:val="yellow"/>
          <w:cs/>
        </w:rPr>
        <w:t>వృ॑</w:t>
      </w:r>
      <w:r w:rsidRPr="001931DE">
        <w:rPr>
          <w:rFonts w:ascii="JIMS" w:eastAsia="Mandali" w:hAnsi="JIMS" w:cs="JIMS" w:hint="cs"/>
          <w:sz w:val="44"/>
          <w:szCs w:val="44"/>
          <w:cs/>
        </w:rPr>
        <w:t>ణీమహే</w:t>
      </w:r>
      <w:r w:rsidRPr="001931DE">
        <w:rPr>
          <w:rFonts w:ascii="JIMS" w:eastAsia="Mandali" w:hAnsi="JIMS" w:cs="JIMS"/>
          <w:sz w:val="44"/>
          <w:szCs w:val="44"/>
          <w:cs/>
        </w:rPr>
        <w:t xml:space="preserve"> </w:t>
      </w:r>
      <w:r w:rsidRPr="001931DE">
        <w:rPr>
          <w:rFonts w:ascii="JIMS" w:eastAsia="Mandali" w:hAnsi="JIMS" w:cs="JIMS" w:hint="cs"/>
          <w:sz w:val="44"/>
          <w:szCs w:val="44"/>
          <w:cs/>
        </w:rPr>
        <w:t>గా॒తుం</w:t>
      </w:r>
      <w:r w:rsidRPr="001931DE">
        <w:rPr>
          <w:rFonts w:ascii="JIMS" w:eastAsia="Mandali" w:hAnsi="JIMS" w:cs="JIMS"/>
          <w:sz w:val="44"/>
          <w:szCs w:val="44"/>
          <w:cs/>
        </w:rPr>
        <w:t xml:space="preserve"> </w:t>
      </w:r>
      <w:r w:rsidRPr="001931DE">
        <w:rPr>
          <w:rFonts w:ascii="JIMS" w:eastAsia="Mandali" w:hAnsi="JIMS" w:cs="JIMS" w:hint="cs"/>
          <w:sz w:val="44"/>
          <w:szCs w:val="44"/>
          <w:cs/>
        </w:rPr>
        <w:t>య॒జ్ఞా</w:t>
      </w:r>
      <w:r w:rsidRPr="00552246">
        <w:rPr>
          <w:rFonts w:ascii="JIMS" w:eastAsia="Mandali" w:hAnsi="JIMS" w:cs="JIMS" w:hint="cs"/>
          <w:sz w:val="44"/>
          <w:szCs w:val="44"/>
          <w:highlight w:val="yellow"/>
          <w:cs/>
        </w:rPr>
        <w:t>య॑</w:t>
      </w:r>
      <w:r w:rsidRPr="001931DE">
        <w:rPr>
          <w:rFonts w:ascii="JIMS" w:eastAsia="Mandali" w:hAnsi="JIMS" w:cs="JIMS"/>
          <w:sz w:val="44"/>
          <w:szCs w:val="44"/>
          <w:cs/>
        </w:rPr>
        <w:t xml:space="preserve"> </w:t>
      </w:r>
      <w:r w:rsidRPr="001931DE">
        <w:rPr>
          <w:rFonts w:ascii="JIMS" w:eastAsia="Mandali" w:hAnsi="JIMS" w:cs="JIMS" w:hint="cs"/>
          <w:sz w:val="44"/>
          <w:szCs w:val="44"/>
          <w:cs/>
        </w:rPr>
        <w:t>గా॒తుం</w:t>
      </w:r>
      <w:r w:rsidRPr="001931DE">
        <w:rPr>
          <w:rFonts w:ascii="JIMS" w:eastAsia="Mandali" w:hAnsi="JIMS" w:cs="JIMS"/>
          <w:sz w:val="44"/>
          <w:szCs w:val="44"/>
          <w:cs/>
        </w:rPr>
        <w:t xml:space="preserve"> </w:t>
      </w:r>
      <w:r w:rsidRPr="001931DE">
        <w:rPr>
          <w:rFonts w:ascii="JIMS" w:eastAsia="Mandali" w:hAnsi="JIMS" w:cs="JIMS" w:hint="cs"/>
          <w:sz w:val="44"/>
          <w:szCs w:val="44"/>
          <w:cs/>
        </w:rPr>
        <w:t>య॒జ్ఞ</w:t>
      </w:r>
      <w:r w:rsidRPr="00552246">
        <w:rPr>
          <w:rFonts w:ascii="JIMS" w:eastAsia="Mandali" w:hAnsi="JIMS" w:cs="JIMS" w:hint="cs"/>
          <w:sz w:val="44"/>
          <w:szCs w:val="44"/>
          <w:highlight w:val="yellow"/>
          <w:cs/>
        </w:rPr>
        <w:t>ప॑</w:t>
      </w:r>
      <w:r w:rsidRPr="001931DE">
        <w:rPr>
          <w:rFonts w:ascii="JIMS" w:eastAsia="Mandali" w:hAnsi="JIMS" w:cs="JIMS" w:hint="cs"/>
          <w:sz w:val="44"/>
          <w:szCs w:val="44"/>
          <w:cs/>
        </w:rPr>
        <w:t>తయే</w:t>
      </w:r>
      <w:r w:rsidRPr="001931DE">
        <w:rPr>
          <w:rFonts w:ascii="JIMS" w:eastAsia="Mandali" w:hAnsi="JIMS" w:cs="JIMS"/>
          <w:sz w:val="44"/>
          <w:szCs w:val="44"/>
          <w:cs/>
        </w:rPr>
        <w:t xml:space="preserve"> </w:t>
      </w:r>
      <w:r w:rsidRPr="001931DE">
        <w:rPr>
          <w:rFonts w:ascii="JIMS" w:eastAsia="Mandali" w:hAnsi="JIMS" w:cs="JIMS" w:hint="cs"/>
          <w:sz w:val="44"/>
          <w:szCs w:val="44"/>
          <w:cs/>
        </w:rPr>
        <w:t>।</w:t>
      </w:r>
    </w:p>
    <w:p w14:paraId="77FAC26A" w14:textId="77777777" w:rsidR="00E5694D" w:rsidRDefault="00E5694D" w:rsidP="00E5694D">
      <w:pPr>
        <w:rPr>
          <w:rFonts w:ascii="JIMS" w:eastAsia="Mandali" w:hAnsi="JIMS" w:cs="JIMS"/>
          <w:sz w:val="44"/>
          <w:szCs w:val="44"/>
        </w:rPr>
      </w:pPr>
      <w:r w:rsidRPr="001931DE">
        <w:rPr>
          <w:rFonts w:ascii="JIMS" w:eastAsia="Mandali" w:hAnsi="JIMS" w:cs="JIMS" w:hint="cs"/>
          <w:sz w:val="44"/>
          <w:szCs w:val="44"/>
          <w:cs/>
        </w:rPr>
        <w:t>దైవీ</w:t>
      </w:r>
      <w:r w:rsidRPr="001931DE">
        <w:rPr>
          <w:rFonts w:ascii="JIMS" w:eastAsia="Mandali" w:hAnsi="JIMS" w:cs="JIMS"/>
          <w:sz w:val="44"/>
          <w:szCs w:val="44"/>
          <w:cs/>
        </w:rPr>
        <w:t xml:space="preserve">᳚ </w:t>
      </w:r>
      <w:r w:rsidRPr="001931DE">
        <w:rPr>
          <w:rFonts w:ascii="JIMS" w:eastAsia="Mandali" w:hAnsi="JIMS" w:cs="JIMS" w:hint="cs"/>
          <w:sz w:val="44"/>
          <w:szCs w:val="44"/>
          <w:cs/>
        </w:rPr>
        <w:t>స్వ॒స్తి</w:t>
      </w:r>
      <w:r w:rsidRPr="00552246">
        <w:rPr>
          <w:rFonts w:ascii="JIMS" w:eastAsia="Mandali" w:hAnsi="JIMS" w:cs="JIMS" w:hint="cs"/>
          <w:sz w:val="44"/>
          <w:szCs w:val="44"/>
          <w:cs/>
        </w:rPr>
        <w:t>ర॑</w:t>
      </w:r>
      <w:r w:rsidRPr="001931DE">
        <w:rPr>
          <w:rFonts w:ascii="JIMS" w:eastAsia="Mandali" w:hAnsi="JIMS" w:cs="JIMS" w:hint="cs"/>
          <w:sz w:val="44"/>
          <w:szCs w:val="44"/>
          <w:cs/>
        </w:rPr>
        <w:t>స్తు</w:t>
      </w:r>
      <w:r w:rsidRPr="001931DE">
        <w:rPr>
          <w:rFonts w:ascii="JIMS" w:eastAsia="Mandali" w:hAnsi="JIMS" w:cs="JIMS"/>
          <w:sz w:val="44"/>
          <w:szCs w:val="44"/>
          <w:cs/>
        </w:rPr>
        <w:t xml:space="preserve"> </w:t>
      </w:r>
      <w:r w:rsidRPr="001931DE">
        <w:rPr>
          <w:rFonts w:ascii="JIMS" w:eastAsia="Mandali" w:hAnsi="JIMS" w:cs="JIMS" w:hint="cs"/>
          <w:sz w:val="44"/>
          <w:szCs w:val="44"/>
          <w:cs/>
        </w:rPr>
        <w:t>నః</w:t>
      </w:r>
      <w:r w:rsidRPr="001931DE">
        <w:rPr>
          <w:rFonts w:ascii="JIMS" w:eastAsia="Mandali" w:hAnsi="JIMS" w:cs="JIMS"/>
          <w:sz w:val="44"/>
          <w:szCs w:val="44"/>
          <w:cs/>
        </w:rPr>
        <w:t xml:space="preserve"> </w:t>
      </w:r>
      <w:r w:rsidRPr="001931DE">
        <w:rPr>
          <w:rFonts w:ascii="JIMS" w:eastAsia="Mandali" w:hAnsi="JIMS" w:cs="JIMS" w:hint="cs"/>
          <w:sz w:val="44"/>
          <w:szCs w:val="44"/>
          <w:cs/>
        </w:rPr>
        <w:t>స్వ॒స్తిర్మా</w:t>
      </w:r>
      <w:r w:rsidRPr="00552246">
        <w:rPr>
          <w:rFonts w:ascii="JIMS" w:eastAsia="Mandali" w:hAnsi="JIMS" w:cs="JIMS" w:hint="cs"/>
          <w:sz w:val="44"/>
          <w:szCs w:val="44"/>
          <w:highlight w:val="yellow"/>
          <w:cs/>
        </w:rPr>
        <w:t>ను॑</w:t>
      </w:r>
      <w:r w:rsidRPr="001931DE">
        <w:rPr>
          <w:rFonts w:ascii="JIMS" w:eastAsia="Mandali" w:hAnsi="JIMS" w:cs="JIMS" w:hint="cs"/>
          <w:sz w:val="44"/>
          <w:szCs w:val="44"/>
          <w:cs/>
        </w:rPr>
        <w:t>షేభ్యః</w:t>
      </w:r>
      <w:r w:rsidRPr="001931DE">
        <w:rPr>
          <w:rFonts w:ascii="JIMS" w:eastAsia="Mandali" w:hAnsi="JIMS" w:cs="JIMS"/>
          <w:sz w:val="44"/>
          <w:szCs w:val="44"/>
          <w:cs/>
        </w:rPr>
        <w:t xml:space="preserve"> </w:t>
      </w:r>
      <w:r w:rsidRPr="001931DE">
        <w:rPr>
          <w:rFonts w:ascii="JIMS" w:eastAsia="Mandali" w:hAnsi="JIMS" w:cs="JIMS" w:hint="cs"/>
          <w:sz w:val="44"/>
          <w:szCs w:val="44"/>
          <w:cs/>
        </w:rPr>
        <w:t>।</w:t>
      </w:r>
      <w:r w:rsidRPr="001931DE">
        <w:rPr>
          <w:rFonts w:ascii="JIMS" w:eastAsia="Mandali" w:hAnsi="JIMS" w:cs="JIMS"/>
          <w:sz w:val="44"/>
          <w:szCs w:val="44"/>
          <w:cs/>
        </w:rPr>
        <w:t xml:space="preserve"> </w:t>
      </w:r>
    </w:p>
    <w:p w14:paraId="6A016643" w14:textId="77777777" w:rsidR="00E5694D" w:rsidRDefault="00E5694D" w:rsidP="00E5694D">
      <w:pPr>
        <w:rPr>
          <w:rFonts w:ascii="JIMS" w:eastAsia="Mandali" w:hAnsi="JIMS" w:cs="JIMS"/>
          <w:sz w:val="44"/>
          <w:szCs w:val="44"/>
          <w:lang w:val="en-US"/>
        </w:rPr>
      </w:pPr>
      <w:r w:rsidRPr="001931DE">
        <w:rPr>
          <w:rFonts w:ascii="JIMS" w:eastAsia="Mandali" w:hAnsi="JIMS" w:cs="JIMS" w:hint="cs"/>
          <w:sz w:val="44"/>
          <w:szCs w:val="44"/>
          <w:cs/>
        </w:rPr>
        <w:t>ఊ॒ర్ధ్వం</w:t>
      </w:r>
      <w:r w:rsidRPr="001931DE">
        <w:rPr>
          <w:rFonts w:ascii="JIMS" w:eastAsia="Mandali" w:hAnsi="JIMS" w:cs="JIMS"/>
          <w:sz w:val="44"/>
          <w:szCs w:val="44"/>
          <w:cs/>
        </w:rPr>
        <w:t xml:space="preserve"> </w:t>
      </w:r>
      <w:r w:rsidRPr="00552246">
        <w:rPr>
          <w:rFonts w:ascii="JIMS" w:eastAsia="Mandali" w:hAnsi="JIMS" w:cs="JIMS" w:hint="cs"/>
          <w:sz w:val="44"/>
          <w:szCs w:val="44"/>
          <w:highlight w:val="yellow"/>
          <w:cs/>
        </w:rPr>
        <w:t>జి॑</w:t>
      </w:r>
      <w:r w:rsidRPr="001931DE">
        <w:rPr>
          <w:rFonts w:ascii="JIMS" w:eastAsia="Mandali" w:hAnsi="JIMS" w:cs="JIMS" w:hint="cs"/>
          <w:sz w:val="44"/>
          <w:szCs w:val="44"/>
          <w:cs/>
        </w:rPr>
        <w:t>గాతు</w:t>
      </w:r>
      <w:r w:rsidRPr="001931DE">
        <w:rPr>
          <w:rFonts w:ascii="JIMS" w:eastAsia="Mandali" w:hAnsi="JIMS" w:cs="JIMS"/>
          <w:sz w:val="44"/>
          <w:szCs w:val="44"/>
          <w:cs/>
        </w:rPr>
        <w:t xml:space="preserve"> </w:t>
      </w:r>
      <w:r w:rsidRPr="001931DE">
        <w:rPr>
          <w:rFonts w:ascii="JIMS" w:eastAsia="Mandali" w:hAnsi="JIMS" w:cs="JIMS" w:hint="cs"/>
          <w:sz w:val="44"/>
          <w:szCs w:val="44"/>
          <w:cs/>
        </w:rPr>
        <w:t>భేష॒జ</w:t>
      </w:r>
      <w:r>
        <w:rPr>
          <w:rFonts w:ascii="JIMS" w:eastAsia="Mandali" w:hAnsi="JIMS" w:cs="JIMS" w:hint="cs"/>
          <w:sz w:val="44"/>
          <w:szCs w:val="44"/>
          <w:cs/>
        </w:rPr>
        <w:t>మ్</w:t>
      </w:r>
      <w:r w:rsidRPr="001931DE">
        <w:rPr>
          <w:rFonts w:ascii="JIMS" w:eastAsia="Mandali" w:hAnsi="JIMS" w:cs="JIMS"/>
          <w:sz w:val="44"/>
          <w:szCs w:val="44"/>
          <w:cs/>
        </w:rPr>
        <w:t xml:space="preserve"> </w:t>
      </w:r>
      <w:r w:rsidRPr="001931DE">
        <w:rPr>
          <w:rFonts w:ascii="JIMS" w:eastAsia="Mandali" w:hAnsi="JIMS" w:cs="JIMS" w:hint="cs"/>
          <w:sz w:val="44"/>
          <w:szCs w:val="44"/>
          <w:cs/>
        </w:rPr>
        <w:t>శన్నో</w:t>
      </w:r>
      <w:r w:rsidRPr="001931DE">
        <w:rPr>
          <w:rFonts w:ascii="JIMS" w:eastAsia="Mandali" w:hAnsi="JIMS" w:cs="JIMS"/>
          <w:sz w:val="44"/>
          <w:szCs w:val="44"/>
          <w:cs/>
        </w:rPr>
        <w:t xml:space="preserve">᳚ </w:t>
      </w:r>
      <w:r w:rsidRPr="001931DE">
        <w:rPr>
          <w:rFonts w:ascii="JIMS" w:eastAsia="Mandali" w:hAnsi="JIMS" w:cs="JIMS" w:hint="cs"/>
          <w:sz w:val="44"/>
          <w:szCs w:val="44"/>
          <w:cs/>
        </w:rPr>
        <w:t>అస్తు</w:t>
      </w:r>
      <w:r w:rsidRPr="001931DE">
        <w:rPr>
          <w:rFonts w:ascii="JIMS" w:eastAsia="Mandali" w:hAnsi="JIMS" w:cs="JIMS"/>
          <w:sz w:val="44"/>
          <w:szCs w:val="44"/>
          <w:cs/>
        </w:rPr>
        <w:t xml:space="preserve"> </w:t>
      </w:r>
      <w:r w:rsidRPr="001931DE">
        <w:rPr>
          <w:rFonts w:ascii="JIMS" w:eastAsia="Mandali" w:hAnsi="JIMS" w:cs="JIMS" w:hint="cs"/>
          <w:sz w:val="44"/>
          <w:szCs w:val="44"/>
          <w:cs/>
        </w:rPr>
        <w:t>ద్వి॒పదే॒</w:t>
      </w:r>
      <w:r w:rsidRPr="001931DE">
        <w:rPr>
          <w:rFonts w:ascii="JIMS" w:eastAsia="Mandali" w:hAnsi="JIMS" w:cs="JIMS"/>
          <w:sz w:val="44"/>
          <w:szCs w:val="44"/>
          <w:cs/>
        </w:rPr>
        <w:t xml:space="preserve"> </w:t>
      </w:r>
      <w:r w:rsidRPr="001931DE">
        <w:rPr>
          <w:rFonts w:ascii="JIMS" w:eastAsia="Mandali" w:hAnsi="JIMS" w:cs="JIMS" w:hint="cs"/>
          <w:sz w:val="44"/>
          <w:szCs w:val="44"/>
          <w:cs/>
        </w:rPr>
        <w:t>శం</w:t>
      </w:r>
      <w:r w:rsidRPr="001931DE">
        <w:rPr>
          <w:rFonts w:ascii="JIMS" w:eastAsia="Mandali" w:hAnsi="JIMS" w:cs="JIMS"/>
          <w:sz w:val="44"/>
          <w:szCs w:val="44"/>
          <w:cs/>
        </w:rPr>
        <w:t xml:space="preserve"> </w:t>
      </w:r>
      <w:r w:rsidRPr="001931DE">
        <w:rPr>
          <w:rFonts w:ascii="JIMS" w:eastAsia="Mandali" w:hAnsi="JIMS" w:cs="JIMS" w:hint="cs"/>
          <w:sz w:val="44"/>
          <w:szCs w:val="44"/>
          <w:cs/>
        </w:rPr>
        <w:t>చతు॑ష్పదే</w:t>
      </w:r>
      <w:r>
        <w:rPr>
          <w:rFonts w:ascii="JIMS" w:eastAsia="Mandali" w:hAnsi="JIMS" w:cs="JIMS" w:hint="cs"/>
          <w:sz w:val="44"/>
          <w:szCs w:val="44"/>
          <w:cs/>
        </w:rPr>
        <w:t xml:space="preserve"> </w:t>
      </w:r>
      <w:r w:rsidRPr="006C7ED0">
        <w:rPr>
          <w:rFonts w:ascii="JIMS" w:eastAsia="Mandali" w:hAnsi="JIMS" w:cs="JIMS" w:hint="cs"/>
          <w:sz w:val="44"/>
          <w:szCs w:val="44"/>
          <w:cs/>
          <w:lang w:val="en-US"/>
        </w:rPr>
        <w:t>।।</w:t>
      </w:r>
    </w:p>
    <w:p w14:paraId="52BD0369" w14:textId="77777777" w:rsidR="00E5694D" w:rsidRPr="001931DE" w:rsidRDefault="00E5694D" w:rsidP="00E5694D">
      <w:pPr>
        <w:rPr>
          <w:rFonts w:ascii="JIMS" w:eastAsia="Mandali" w:hAnsi="JIMS" w:cs="JIMS"/>
          <w:sz w:val="24"/>
          <w:szCs w:val="24"/>
          <w:lang w:val="en-US"/>
        </w:rPr>
      </w:pPr>
    </w:p>
    <w:p w14:paraId="3838C2A3" w14:textId="77777777" w:rsidR="00E5694D" w:rsidRDefault="00E5694D" w:rsidP="00E5694D">
      <w:pPr>
        <w:rPr>
          <w:rFonts w:ascii="JIMS" w:eastAsia="Mandali" w:hAnsi="JIMS" w:cs="JIMS"/>
          <w:sz w:val="44"/>
          <w:szCs w:val="44"/>
        </w:rPr>
      </w:pPr>
      <w:r>
        <w:rPr>
          <w:rFonts w:ascii="JIMS" w:eastAsia="Mandali" w:hAnsi="JIMS" w:cs="JIMS" w:hint="cs"/>
          <w:sz w:val="44"/>
          <w:szCs w:val="44"/>
          <w:cs/>
          <w:lang w:val="en-US"/>
        </w:rPr>
        <w:lastRenderedPageBreak/>
        <w:t xml:space="preserve">నమో బ్రహ్మణే ప్రజాపతిర్విశ్వేదేవా జగతీ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w:t>
      </w:r>
      <w:r>
        <w:rPr>
          <w:rFonts w:ascii="JIMS" w:eastAsia="Mandali" w:hAnsi="JIMS" w:cs="JIMS" w:hint="cs"/>
          <w:sz w:val="44"/>
          <w:szCs w:val="44"/>
          <w:cs/>
          <w:lang w:val="en-US"/>
        </w:rPr>
        <w:t xml:space="preserve">వినియోగః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748FCBD7" w14:textId="77777777" w:rsidR="00E5694D" w:rsidRPr="001B6157" w:rsidRDefault="00E5694D" w:rsidP="00E5694D">
      <w:pPr>
        <w:rPr>
          <w:rFonts w:ascii="JIMS" w:eastAsia="Mandali" w:hAnsi="JIMS" w:cs="JIMS"/>
          <w:sz w:val="24"/>
          <w:szCs w:val="24"/>
          <w:lang w:val="en-US"/>
        </w:rPr>
      </w:pPr>
    </w:p>
    <w:p w14:paraId="4B8BF522" w14:textId="77777777" w:rsidR="00E5694D" w:rsidRDefault="00E5694D" w:rsidP="00E5694D">
      <w:pPr>
        <w:rPr>
          <w:rFonts w:ascii="JIMS" w:eastAsia="Mandali" w:hAnsi="JIMS" w:cs="JIMS"/>
          <w:sz w:val="44"/>
          <w:szCs w:val="44"/>
          <w:lang w:val="en-US"/>
        </w:rPr>
      </w:pPr>
      <w:r w:rsidRPr="001B6157">
        <w:rPr>
          <w:rFonts w:ascii="JIMS" w:eastAsia="Mandali" w:hAnsi="JIMS" w:cs="JIMS" w:hint="cs"/>
          <w:sz w:val="44"/>
          <w:szCs w:val="44"/>
          <w:cs/>
        </w:rPr>
        <w:t>ఓం</w:t>
      </w:r>
      <w:r w:rsidRPr="001B6157">
        <w:rPr>
          <w:rFonts w:ascii="JIMS" w:eastAsia="Mandali" w:hAnsi="JIMS" w:cs="JIMS"/>
          <w:sz w:val="44"/>
          <w:szCs w:val="44"/>
          <w:cs/>
        </w:rPr>
        <w:t xml:space="preserve"> </w:t>
      </w:r>
      <w:r w:rsidRPr="001B6157">
        <w:rPr>
          <w:rFonts w:ascii="JIMS" w:eastAsia="Mandali" w:hAnsi="JIMS" w:cs="JIMS" w:hint="cs"/>
          <w:sz w:val="44"/>
          <w:szCs w:val="44"/>
          <w:cs/>
        </w:rPr>
        <w:t>నమో</w:t>
      </w:r>
      <w:r w:rsidRPr="001B6157">
        <w:rPr>
          <w:rFonts w:ascii="JIMS" w:eastAsia="Mandali" w:hAnsi="JIMS" w:cs="JIMS"/>
          <w:sz w:val="44"/>
          <w:szCs w:val="44"/>
          <w:cs/>
        </w:rPr>
        <w:t xml:space="preserve">᳚ </w:t>
      </w:r>
      <w:r w:rsidRPr="001B6157">
        <w:rPr>
          <w:rFonts w:ascii="JIMS" w:eastAsia="Mandali" w:hAnsi="JIMS" w:cs="JIMS" w:hint="cs"/>
          <w:sz w:val="44"/>
          <w:szCs w:val="44"/>
          <w:cs/>
        </w:rPr>
        <w:t>బ్ర॒హ్మణే॒</w:t>
      </w:r>
      <w:r w:rsidRPr="001B6157">
        <w:rPr>
          <w:rFonts w:ascii="JIMS" w:eastAsia="Mandali" w:hAnsi="JIMS" w:cs="JIMS"/>
          <w:sz w:val="44"/>
          <w:szCs w:val="44"/>
          <w:cs/>
        </w:rPr>
        <w:t xml:space="preserve"> </w:t>
      </w:r>
      <w:r w:rsidRPr="001B6157">
        <w:rPr>
          <w:rFonts w:ascii="JIMS" w:eastAsia="Mandali" w:hAnsi="JIMS" w:cs="JIMS" w:hint="cs"/>
          <w:sz w:val="44"/>
          <w:szCs w:val="44"/>
          <w:cs/>
        </w:rPr>
        <w:t>నమో</w:t>
      </w:r>
      <w:r w:rsidRPr="001B6157">
        <w:rPr>
          <w:rFonts w:ascii="JIMS" w:eastAsia="Mandali" w:hAnsi="JIMS" w:cs="JIMS"/>
          <w:sz w:val="44"/>
          <w:szCs w:val="44"/>
          <w:cs/>
        </w:rPr>
        <w:t xml:space="preserve">᳚ </w:t>
      </w:r>
      <w:r w:rsidRPr="001B6157">
        <w:rPr>
          <w:rFonts w:ascii="JIMS" w:eastAsia="Mandali" w:hAnsi="JIMS" w:cs="JIMS" w:hint="cs"/>
          <w:sz w:val="44"/>
          <w:szCs w:val="44"/>
          <w:cs/>
        </w:rPr>
        <w:t>అస్త్వ॒గ్నయే॒</w:t>
      </w:r>
      <w:r w:rsidRPr="001B6157">
        <w:rPr>
          <w:rFonts w:ascii="JIMS" w:eastAsia="Mandali" w:hAnsi="JIMS" w:cs="JIMS"/>
          <w:sz w:val="44"/>
          <w:szCs w:val="44"/>
          <w:cs/>
        </w:rPr>
        <w:t xml:space="preserve"> </w:t>
      </w:r>
      <w:r w:rsidRPr="001B6157">
        <w:rPr>
          <w:rFonts w:ascii="JIMS" w:eastAsia="Mandali" w:hAnsi="JIMS" w:cs="JIMS" w:hint="cs"/>
          <w:sz w:val="44"/>
          <w:szCs w:val="44"/>
          <w:cs/>
        </w:rPr>
        <w:t>నమః॑</w:t>
      </w:r>
      <w:r w:rsidRPr="001B6157">
        <w:rPr>
          <w:rFonts w:ascii="JIMS" w:eastAsia="Mandali" w:hAnsi="JIMS" w:cs="JIMS"/>
          <w:sz w:val="44"/>
          <w:szCs w:val="44"/>
          <w:cs/>
        </w:rPr>
        <w:t xml:space="preserve"> </w:t>
      </w:r>
      <w:r w:rsidRPr="001B6157">
        <w:rPr>
          <w:rFonts w:ascii="JIMS" w:eastAsia="Mandali" w:hAnsi="JIMS" w:cs="JIMS" w:hint="cs"/>
          <w:sz w:val="44"/>
          <w:szCs w:val="44"/>
          <w:cs/>
        </w:rPr>
        <w:t>పృథి॒వ్యై</w:t>
      </w:r>
      <w:r w:rsidRPr="001B6157">
        <w:rPr>
          <w:rFonts w:ascii="JIMS" w:eastAsia="Mandali" w:hAnsi="JIMS" w:cs="JIMS"/>
          <w:sz w:val="44"/>
          <w:szCs w:val="44"/>
          <w:cs/>
        </w:rPr>
        <w:t xml:space="preserve"> </w:t>
      </w:r>
      <w:r w:rsidRPr="001B6157">
        <w:rPr>
          <w:rFonts w:ascii="JIMS" w:eastAsia="Mandali" w:hAnsi="JIMS" w:cs="JIMS" w:hint="cs"/>
          <w:sz w:val="44"/>
          <w:szCs w:val="44"/>
          <w:cs/>
        </w:rPr>
        <w:t>నమ॒</w:t>
      </w:r>
      <w:r w:rsidRPr="001B6157">
        <w:rPr>
          <w:rFonts w:ascii="JIMS" w:eastAsia="Mandali" w:hAnsi="JIMS" w:cs="JIMS"/>
          <w:sz w:val="44"/>
          <w:szCs w:val="44"/>
          <w:cs/>
        </w:rPr>
        <w:t xml:space="preserve"> </w:t>
      </w:r>
      <w:r w:rsidRPr="001B6157">
        <w:rPr>
          <w:rFonts w:ascii="JIMS" w:eastAsia="Mandali" w:hAnsi="JIMS" w:cs="JIMS" w:hint="cs"/>
          <w:sz w:val="44"/>
          <w:szCs w:val="44"/>
          <w:cs/>
        </w:rPr>
        <w:t>ఓ</w:t>
      </w:r>
      <w:r w:rsidRPr="00552246">
        <w:rPr>
          <w:rFonts w:ascii="JIMS" w:eastAsia="Mandali" w:hAnsi="JIMS" w:cs="JIMS" w:hint="cs"/>
          <w:sz w:val="44"/>
          <w:szCs w:val="44"/>
          <w:highlight w:val="yellow"/>
          <w:cs/>
        </w:rPr>
        <w:t>ష॑</w:t>
      </w:r>
      <w:r w:rsidRPr="001B6157">
        <w:rPr>
          <w:rFonts w:ascii="JIMS" w:eastAsia="Mandali" w:hAnsi="JIMS" w:cs="JIMS" w:hint="cs"/>
          <w:sz w:val="44"/>
          <w:szCs w:val="44"/>
          <w:cs/>
        </w:rPr>
        <w:t>ధీభ్యః</w:t>
      </w:r>
      <w:r>
        <w:rPr>
          <w:rFonts w:ascii="JIMS" w:eastAsia="Mandali" w:hAnsi="JIMS" w:cs="JIMS" w:hint="cs"/>
          <w:sz w:val="44"/>
          <w:szCs w:val="44"/>
          <w:c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53480745" w14:textId="77777777" w:rsidR="00E5694D" w:rsidRDefault="00E5694D" w:rsidP="00E5694D">
      <w:pPr>
        <w:rPr>
          <w:rFonts w:ascii="JIMS" w:eastAsia="Mandali" w:hAnsi="JIMS" w:cs="JIMS"/>
          <w:sz w:val="44"/>
          <w:szCs w:val="44"/>
          <w:lang w:val="en-US"/>
        </w:rPr>
      </w:pPr>
      <w:r w:rsidRPr="001B6157">
        <w:rPr>
          <w:rFonts w:ascii="JIMS" w:eastAsia="Mandali" w:hAnsi="JIMS" w:cs="JIMS" w:hint="cs"/>
          <w:sz w:val="44"/>
          <w:szCs w:val="44"/>
          <w:cs/>
          <w:lang w:val="en-US"/>
        </w:rPr>
        <w:t>నమో</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వా॒చే</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నమో</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వా॒చ</w:t>
      </w:r>
      <w:r w:rsidRPr="00552246">
        <w:rPr>
          <w:rFonts w:ascii="JIMS" w:eastAsia="Mandali" w:hAnsi="JIMS" w:cs="JIMS" w:hint="cs"/>
          <w:sz w:val="44"/>
          <w:szCs w:val="44"/>
          <w:highlight w:val="yellow"/>
          <w:cs/>
          <w:lang w:val="en-US"/>
        </w:rPr>
        <w:t>స్ప॑</w:t>
      </w:r>
      <w:r w:rsidRPr="001B6157">
        <w:rPr>
          <w:rFonts w:ascii="JIMS" w:eastAsia="Mandali" w:hAnsi="JIMS" w:cs="JIMS" w:hint="cs"/>
          <w:sz w:val="44"/>
          <w:szCs w:val="44"/>
          <w:cs/>
          <w:lang w:val="en-US"/>
        </w:rPr>
        <w:t>తయే॒</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నమో॒</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వి</w:t>
      </w:r>
      <w:r w:rsidRPr="00552246">
        <w:rPr>
          <w:rFonts w:ascii="JIMS" w:eastAsia="Mandali" w:hAnsi="JIMS" w:cs="JIMS" w:hint="cs"/>
          <w:sz w:val="44"/>
          <w:szCs w:val="44"/>
          <w:highlight w:val="yellow"/>
          <w:cs/>
          <w:lang w:val="en-US"/>
        </w:rPr>
        <w:t>ష్ణ॑</w:t>
      </w:r>
      <w:r w:rsidRPr="001B6157">
        <w:rPr>
          <w:rFonts w:ascii="JIMS" w:eastAsia="Mandali" w:hAnsi="JIMS" w:cs="JIMS" w:hint="cs"/>
          <w:sz w:val="44"/>
          <w:szCs w:val="44"/>
          <w:cs/>
          <w:lang w:val="en-US"/>
        </w:rPr>
        <w:t>వే</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మహ॒తే</w:t>
      </w:r>
      <w:r w:rsidRPr="001B6157">
        <w:rPr>
          <w:rFonts w:ascii="JIMS" w:eastAsia="Mandali" w:hAnsi="JIMS" w:cs="JIMS"/>
          <w:sz w:val="44"/>
          <w:szCs w:val="44"/>
          <w:cs/>
          <w:lang w:val="en-US"/>
        </w:rPr>
        <w:t xml:space="preserve"> </w:t>
      </w:r>
      <w:r w:rsidRPr="001B6157">
        <w:rPr>
          <w:rFonts w:ascii="JIMS" w:eastAsia="Mandali" w:hAnsi="JIMS" w:cs="JIMS" w:hint="cs"/>
          <w:sz w:val="44"/>
          <w:szCs w:val="44"/>
          <w:cs/>
          <w:lang w:val="en-US"/>
        </w:rPr>
        <w:t>క॑రోమి</w:t>
      </w:r>
      <w:r>
        <w:rPr>
          <w:rFonts w:ascii="JIMS" w:eastAsia="Mandali" w:hAnsi="JIMS" w:cs="JIMS" w:hint="cs"/>
          <w:sz w:val="44"/>
          <w:szCs w:val="44"/>
          <w:cs/>
          <w:lang w:val="en-U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3D1C24">
        <w:rPr>
          <w:rFonts w:ascii="JIMS" w:eastAsia="Mandali" w:hAnsi="JIMS" w:cs="JIMS" w:hint="cs"/>
          <w:sz w:val="44"/>
          <w:szCs w:val="44"/>
          <w:cs/>
          <w:lang w:val="en-US"/>
        </w:rPr>
        <w:t>ఇతి త్రిః ।।</w:t>
      </w:r>
    </w:p>
    <w:p w14:paraId="0D4BCDD1" w14:textId="77777777" w:rsidR="00E5694D" w:rsidRPr="001B6157" w:rsidRDefault="00E5694D" w:rsidP="00E5694D">
      <w:pPr>
        <w:rPr>
          <w:rFonts w:ascii="JIMS" w:eastAsia="Mandali" w:hAnsi="JIMS" w:cs="JIMS"/>
          <w:sz w:val="24"/>
          <w:szCs w:val="24"/>
          <w:lang w:val="en-US"/>
        </w:rPr>
      </w:pPr>
    </w:p>
    <w:p w14:paraId="3023860C"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t>మధ్యాహ్న ఉపస్థానమ్</w:t>
      </w:r>
    </w:p>
    <w:p w14:paraId="5DDA39E6" w14:textId="77777777" w:rsidR="00E5694D" w:rsidRPr="004C5D30" w:rsidRDefault="00E5694D" w:rsidP="00E5694D">
      <w:pPr>
        <w:rPr>
          <w:rFonts w:ascii="JIMS" w:eastAsia="Mandali" w:hAnsi="JIMS" w:cs="JIMS"/>
          <w:sz w:val="24"/>
          <w:szCs w:val="24"/>
          <w:lang w:val="en-US"/>
        </w:rPr>
      </w:pPr>
    </w:p>
    <w:p w14:paraId="17EC0798"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జాతవేదసే మారీచః కశ్యపో జాతవేదా అగ్నిస్ర్తిష్టుప్ </w:t>
      </w:r>
      <w:r w:rsidRPr="00B61434">
        <w:rPr>
          <w:rFonts w:ascii="JIMS" w:eastAsia="Mandali" w:hAnsi="JIMS" w:cs="JIMS"/>
          <w:sz w:val="44"/>
          <w:szCs w:val="44"/>
        </w:rPr>
        <w:t>।</w:t>
      </w:r>
      <w:r>
        <w:rPr>
          <w:rFonts w:ascii="JIMS" w:eastAsia="Mandali" w:hAnsi="JIMS" w:cs="JIMS" w:hint="cs"/>
          <w:sz w:val="44"/>
          <w:szCs w:val="44"/>
          <w:cs/>
        </w:rPr>
        <w:t xml:space="preserve"> ఉపస్థానే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54EC204B" w14:textId="77777777" w:rsidR="00E5694D" w:rsidRPr="00E51BB3" w:rsidRDefault="00E5694D" w:rsidP="00E5694D">
      <w:pPr>
        <w:rPr>
          <w:rFonts w:ascii="JIMS" w:eastAsia="Mandali" w:hAnsi="JIMS" w:cs="JIMS"/>
          <w:sz w:val="24"/>
          <w:szCs w:val="24"/>
          <w:lang w:val="en-US"/>
        </w:rPr>
      </w:pPr>
    </w:p>
    <w:p w14:paraId="019FC16E" w14:textId="77777777" w:rsidR="00E5694D" w:rsidRPr="006C7ED0" w:rsidRDefault="00E5694D" w:rsidP="00E5694D">
      <w:pPr>
        <w:jc w:val="both"/>
        <w:rPr>
          <w:rFonts w:ascii="JIMS" w:eastAsia="Mandali" w:hAnsi="JIMS" w:cs="JIMS"/>
          <w:sz w:val="44"/>
          <w:szCs w:val="44"/>
          <w:lang w:val="en-US"/>
        </w:rPr>
      </w:pPr>
      <w:r w:rsidRPr="006C7ED0">
        <w:rPr>
          <w:rFonts w:ascii="JIMS" w:eastAsia="Mandali" w:hAnsi="JIMS" w:cs="JIMS" w:hint="cs"/>
          <w:sz w:val="44"/>
          <w:szCs w:val="44"/>
          <w:cs/>
          <w:lang w:val="en-US"/>
        </w:rPr>
        <w:t>ఓం</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జా॒తవే</w:t>
      </w:r>
      <w:r w:rsidRPr="006C7ED0">
        <w:rPr>
          <w:rFonts w:ascii="JIMS" w:eastAsia="Mandali" w:hAnsi="JIMS" w:cs="JIMS"/>
          <w:sz w:val="44"/>
          <w:szCs w:val="44"/>
          <w:cs/>
          <w:lang w:val="en-US"/>
        </w:rPr>
        <w:t>᳚</w:t>
      </w:r>
      <w:r w:rsidRPr="006C7ED0">
        <w:rPr>
          <w:rFonts w:ascii="JIMS" w:eastAsia="Mandali" w:hAnsi="JIMS" w:cs="JIMS" w:hint="cs"/>
          <w:sz w:val="44"/>
          <w:szCs w:val="44"/>
          <w:cs/>
          <w:lang w:val="en-US"/>
        </w:rPr>
        <w:t>దసే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సునవామ॒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మరాతీయ॒తో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నిద॑హాతి॒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వేదః॑</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p>
    <w:p w14:paraId="68CC46D1" w14:textId="77777777" w:rsidR="00E5694D" w:rsidRPr="00B443B1" w:rsidRDefault="00E5694D" w:rsidP="00E5694D">
      <w:pPr>
        <w:jc w:val="both"/>
        <w:rPr>
          <w:rFonts w:ascii="JIMS" w:eastAsia="Mandali" w:hAnsi="JIMS" w:cs="JIMS"/>
          <w:sz w:val="44"/>
          <w:szCs w:val="44"/>
          <w:cs/>
          <w:lang w:val="en-US"/>
        </w:rPr>
      </w:pPr>
      <w:r w:rsidRPr="006C7ED0">
        <w:rPr>
          <w:rFonts w:ascii="JIMS" w:eastAsia="Mandali" w:hAnsi="JIMS" w:cs="JIMS" w:hint="cs"/>
          <w:sz w:val="44"/>
          <w:szCs w:val="44"/>
          <w:cs/>
          <w:lang w:val="en-US"/>
        </w:rPr>
        <w:t>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పర్ష॒దతి॑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దు॒ర్గాణి॒</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విశ్వా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నా॒వేవ॒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సిన్ధుం</w:t>
      </w:r>
      <w:r w:rsidRPr="006C7ED0">
        <w:rPr>
          <w:rFonts w:ascii="JIMS" w:eastAsia="Mandali" w:hAnsi="JIMS" w:cs="JIMS"/>
          <w:sz w:val="44"/>
          <w:szCs w:val="44"/>
          <w:cs/>
          <w:lang w:val="en-US"/>
        </w:rPr>
        <w:t>᳚</w:t>
      </w:r>
      <w:r>
        <w:rPr>
          <w:rFonts w:ascii="JIMS" w:eastAsia="Mandali" w:hAnsi="JIMS" w:cs="JIMS" w:hint="cs"/>
          <w:sz w:val="44"/>
          <w:szCs w:val="44"/>
          <w:cs/>
          <w:lang w:val="en-US"/>
        </w:rPr>
        <w:t xml:space="preserve"> </w:t>
      </w:r>
      <w:r w:rsidRPr="006C7ED0">
        <w:rPr>
          <w:rFonts w:ascii="JIMS" w:eastAsia="Mandali" w:hAnsi="JIMS" w:cs="JIMS" w:hint="cs"/>
          <w:sz w:val="44"/>
          <w:szCs w:val="44"/>
          <w:cs/>
          <w:lang w:val="en-US"/>
        </w:rPr>
        <w:t>దురి॒తాఽత్య॒గ్నిః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r w:rsidRPr="006C7ED0">
        <w:rPr>
          <w:rFonts w:ascii="JIMS" w:eastAsia="Mandali" w:hAnsi="JIMS" w:cs="JIMS"/>
          <w:sz w:val="44"/>
          <w:szCs w:val="44"/>
          <w:cs/>
          <w:lang w:val="en-US"/>
        </w:rPr>
        <w:t xml:space="preserve"> </w:t>
      </w:r>
    </w:p>
    <w:p w14:paraId="7FC5A00E" w14:textId="77777777" w:rsidR="00E5694D" w:rsidRDefault="00E5694D" w:rsidP="00E5694D">
      <w:pPr>
        <w:rPr>
          <w:rFonts w:ascii="JIMS" w:eastAsia="Mandali" w:hAnsi="JIMS" w:cs="JIMS"/>
          <w:sz w:val="24"/>
          <w:szCs w:val="24"/>
          <w:lang w:val="en-US"/>
        </w:rPr>
      </w:pPr>
    </w:p>
    <w:p w14:paraId="5B9A4679"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త్ర్యమ్బకం మైత్రావరుణిర్వసిష్ఠో రుద్రో</w:t>
      </w:r>
      <w:r w:rsidRPr="00F72ED9">
        <w:rPr>
          <w:rFonts w:ascii="JIMS" w:eastAsia="Mandali" w:hAnsi="JIMS" w:cs="JIMS" w:hint="cs"/>
          <w:sz w:val="44"/>
          <w:szCs w:val="44"/>
          <w:cs/>
        </w:rPr>
        <w:t>ఽ</w:t>
      </w:r>
      <w:r>
        <w:rPr>
          <w:rFonts w:ascii="JIMS" w:eastAsia="Mandali" w:hAnsi="JIMS" w:cs="JIMS" w:hint="cs"/>
          <w:sz w:val="44"/>
          <w:szCs w:val="44"/>
          <w:cs/>
        </w:rPr>
        <w:t xml:space="preserve">నుష్టుప్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488E86DE" w14:textId="77777777" w:rsidR="00E5694D" w:rsidRDefault="00E5694D" w:rsidP="00E5694D">
      <w:pPr>
        <w:rPr>
          <w:rFonts w:ascii="JIMS" w:eastAsia="Mandali" w:hAnsi="JIMS" w:cs="JIMS"/>
          <w:sz w:val="24"/>
          <w:szCs w:val="24"/>
          <w:lang w:val="en-US"/>
        </w:rPr>
      </w:pPr>
    </w:p>
    <w:p w14:paraId="1ED8D69B" w14:textId="77777777" w:rsidR="00E5694D" w:rsidRDefault="00E5694D" w:rsidP="00E5694D">
      <w:pPr>
        <w:rPr>
          <w:rFonts w:ascii="JIMS" w:hAnsi="JIMS" w:cs="JIMS"/>
          <w:sz w:val="44"/>
          <w:szCs w:val="44"/>
          <w:lang w:val="en-US"/>
        </w:rPr>
      </w:pPr>
      <w:r w:rsidRPr="009B0B66">
        <w:rPr>
          <w:rFonts w:ascii="JIMS" w:hAnsi="JIMS" w:cs="JIMS" w:hint="cs"/>
          <w:sz w:val="44"/>
          <w:szCs w:val="44"/>
          <w:cs/>
        </w:rPr>
        <w:t>త్ర్య</w:t>
      </w:r>
      <w:r w:rsidRPr="009B0B66">
        <w:rPr>
          <w:rFonts w:ascii="JIMS" w:hAnsi="JIMS" w:cs="JIMS"/>
          <w:sz w:val="44"/>
          <w:szCs w:val="44"/>
          <w:cs/>
        </w:rPr>
        <w:t>᳚</w:t>
      </w:r>
      <w:r>
        <w:rPr>
          <w:rFonts w:ascii="JIMS" w:hAnsi="JIMS" w:cs="JIMS" w:hint="cs"/>
          <w:sz w:val="44"/>
          <w:szCs w:val="44"/>
          <w:cs/>
        </w:rPr>
        <w:t>మ్</w:t>
      </w:r>
      <w:r w:rsidRPr="004435E7">
        <w:rPr>
          <w:rFonts w:ascii="JIMS" w:hAnsi="JIMS" w:cs="JIMS"/>
          <w:sz w:val="44"/>
          <w:szCs w:val="44"/>
          <w:cs/>
        </w:rPr>
        <w:t xml:space="preserve">బకం యజామహే </w:t>
      </w:r>
      <w:r w:rsidRPr="009B0B66">
        <w:rPr>
          <w:rFonts w:ascii="JIMS" w:hAnsi="JIMS" w:cs="JIMS" w:hint="cs"/>
          <w:sz w:val="44"/>
          <w:szCs w:val="44"/>
          <w:cs/>
        </w:rPr>
        <w:t>సు॒గన్ధిం</w:t>
      </w:r>
      <w:r w:rsidRPr="009B0B66">
        <w:rPr>
          <w:rFonts w:ascii="JIMS" w:hAnsi="JIMS" w:cs="JIMS"/>
          <w:sz w:val="44"/>
          <w:szCs w:val="44"/>
          <w:cs/>
        </w:rPr>
        <w:t>᳚</w:t>
      </w:r>
      <w:r w:rsidRPr="004435E7">
        <w:rPr>
          <w:rFonts w:ascii="JIMS" w:hAnsi="JIMS" w:cs="JIMS"/>
          <w:sz w:val="44"/>
          <w:szCs w:val="44"/>
          <w:cs/>
        </w:rPr>
        <w:t xml:space="preserve"> పు॑ష్టి॒వర్ధ॑న</w:t>
      </w:r>
      <w:r>
        <w:rPr>
          <w:rFonts w:ascii="JIMS" w:hAnsi="JIMS" w:cs="JIMS" w:hint="cs"/>
          <w:sz w:val="44"/>
          <w:szCs w:val="44"/>
          <w:cs/>
        </w:rPr>
        <w:t>మ్</w:t>
      </w:r>
      <w:r w:rsidRPr="004435E7">
        <w:rPr>
          <w:rFonts w:ascii="JIMS" w:hAnsi="JIMS" w:cs="JIMS"/>
          <w:sz w:val="44"/>
          <w:szCs w:val="44"/>
          <w:cs/>
        </w:rPr>
        <w:t xml:space="preserve"> </w:t>
      </w:r>
      <w:r w:rsidRPr="00A208E4">
        <w:rPr>
          <w:rFonts w:ascii="JIMS" w:eastAsia="Mandali" w:hAnsi="JIMS" w:cs="JIMS"/>
          <w:sz w:val="44"/>
          <w:szCs w:val="44"/>
        </w:rPr>
        <w:t>|</w:t>
      </w:r>
      <w:r w:rsidRPr="004435E7">
        <w:rPr>
          <w:rFonts w:ascii="JIMS" w:hAnsi="JIMS" w:cs="JIMS"/>
          <w:sz w:val="44"/>
          <w:szCs w:val="44"/>
          <w:cs/>
        </w:rPr>
        <w:t xml:space="preserve"> </w:t>
      </w:r>
    </w:p>
    <w:p w14:paraId="7FADB79F" w14:textId="77777777" w:rsidR="00E5694D" w:rsidRDefault="00E5694D" w:rsidP="00E5694D">
      <w:pPr>
        <w:rPr>
          <w:rFonts w:ascii="JIMS" w:eastAsia="Mandali" w:hAnsi="JIMS" w:cs="JIMS"/>
          <w:sz w:val="24"/>
          <w:szCs w:val="24"/>
          <w:lang w:val="en-US"/>
        </w:rPr>
      </w:pPr>
      <w:r w:rsidRPr="004435E7">
        <w:rPr>
          <w:rFonts w:ascii="JIMS" w:hAnsi="JIMS" w:cs="JIMS"/>
          <w:sz w:val="44"/>
          <w:szCs w:val="44"/>
          <w:cs/>
        </w:rPr>
        <w:t>ఉ॒ర్వా॒రు॒కమి॑వ॒ బ</w:t>
      </w:r>
      <w:r>
        <w:rPr>
          <w:rFonts w:ascii="JIMS" w:hAnsi="JIMS" w:cs="JIMS" w:hint="cs"/>
          <w:sz w:val="44"/>
          <w:szCs w:val="44"/>
          <w:cs/>
        </w:rPr>
        <w:t>న్</w:t>
      </w:r>
      <w:r w:rsidRPr="004435E7">
        <w:rPr>
          <w:rFonts w:ascii="JIMS" w:hAnsi="JIMS" w:cs="JIMS"/>
          <w:sz w:val="44"/>
          <w:szCs w:val="44"/>
          <w:cs/>
        </w:rPr>
        <w:t xml:space="preserve">ధ॑నాన్మృ॒త్యోర్ము॑క్షీయ॒ మాఽమృతా᳚త్ </w:t>
      </w:r>
      <w:r w:rsidRPr="00A208E4">
        <w:rPr>
          <w:rFonts w:ascii="JIMS" w:eastAsia="Mandali" w:hAnsi="JIMS" w:cs="JIMS"/>
          <w:sz w:val="44"/>
          <w:szCs w:val="44"/>
        </w:rPr>
        <w:t>||</w:t>
      </w:r>
    </w:p>
    <w:p w14:paraId="466A3B42" w14:textId="77777777" w:rsidR="00E5694D" w:rsidRDefault="00E5694D" w:rsidP="00E5694D">
      <w:pPr>
        <w:rPr>
          <w:rFonts w:ascii="JIMS" w:eastAsia="Mandali" w:hAnsi="JIMS" w:cs="JIMS"/>
          <w:sz w:val="24"/>
          <w:szCs w:val="24"/>
          <w:lang w:val="en-US"/>
        </w:rPr>
      </w:pPr>
    </w:p>
    <w:p w14:paraId="74702D6A"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తచ్ఛంయోః శంయుర్విశ్వేదేవాః శక్వరీ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0E8B1E91" w14:textId="77777777" w:rsidR="00E5694D" w:rsidRDefault="00E5694D" w:rsidP="00E5694D">
      <w:pPr>
        <w:rPr>
          <w:rFonts w:ascii="JIMS" w:eastAsia="Mandali" w:hAnsi="JIMS" w:cs="JIMS"/>
          <w:sz w:val="24"/>
          <w:szCs w:val="24"/>
          <w:lang w:val="en-US"/>
        </w:rPr>
      </w:pPr>
    </w:p>
    <w:p w14:paraId="0A205940" w14:textId="77777777" w:rsidR="00E5694D" w:rsidRDefault="00E5694D" w:rsidP="00E5694D">
      <w:pPr>
        <w:jc w:val="both"/>
        <w:rPr>
          <w:rFonts w:ascii="JIMS" w:eastAsia="Mandali" w:hAnsi="JIMS" w:cs="JIMS"/>
          <w:sz w:val="44"/>
          <w:szCs w:val="44"/>
        </w:rPr>
      </w:pPr>
      <w:r w:rsidRPr="00DA1611">
        <w:rPr>
          <w:rFonts w:ascii="JIMS" w:eastAsia="Mandali" w:hAnsi="JIMS" w:cs="JIMS"/>
          <w:sz w:val="44"/>
          <w:szCs w:val="44"/>
        </w:rPr>
        <w:t>ఓం తచ్ఛం॒యోరా</w:t>
      </w:r>
      <w:r>
        <w:rPr>
          <w:rFonts w:ascii="JIMS" w:eastAsia="Mandali" w:hAnsi="JIMS" w:cs="JIMS" w:hint="cs"/>
          <w:sz w:val="44"/>
          <w:szCs w:val="44"/>
          <w:cs/>
        </w:rPr>
        <w:t xml:space="preserve"> </w:t>
      </w:r>
      <w:r w:rsidRPr="00DA1611">
        <w:rPr>
          <w:rFonts w:ascii="JIMS" w:eastAsia="Mandali" w:hAnsi="JIMS" w:cs="JIMS"/>
          <w:sz w:val="44"/>
          <w:szCs w:val="44"/>
        </w:rPr>
        <w:t>వృ॑ణీమహే గా॒తుం య॒జ్ఞాయ॑ గా॒తుం య॒జ్ఞప॑తయే దైవీ᳚ స్వ॒స్తిర॑స్తు నః</w:t>
      </w:r>
    </w:p>
    <w:p w14:paraId="160CA50C" w14:textId="77777777" w:rsidR="00E5694D" w:rsidRDefault="00E5694D" w:rsidP="00E5694D">
      <w:pPr>
        <w:jc w:val="both"/>
        <w:rPr>
          <w:rFonts w:ascii="JIMS" w:eastAsia="Mandali" w:hAnsi="JIMS" w:cs="JIMS"/>
          <w:sz w:val="24"/>
          <w:szCs w:val="24"/>
          <w:lang w:val="en-US"/>
        </w:rPr>
      </w:pPr>
      <w:r w:rsidRPr="00DA1611">
        <w:rPr>
          <w:rFonts w:ascii="JIMS" w:eastAsia="Mandali" w:hAnsi="JIMS" w:cs="JIMS"/>
          <w:sz w:val="44"/>
          <w:szCs w:val="44"/>
        </w:rPr>
        <w:t>స్వ॒స్తిర్మాను॑షేభ్యః । ఊ॒ర్ధ్వం జి॑గాతు భేష॒జ</w:t>
      </w:r>
      <w:r>
        <w:rPr>
          <w:rFonts w:ascii="JIMS" w:eastAsia="Mandali" w:hAnsi="JIMS" w:cs="JIMS" w:hint="cs"/>
          <w:sz w:val="44"/>
          <w:szCs w:val="44"/>
          <w:cs/>
        </w:rPr>
        <w:t>మ్</w:t>
      </w:r>
      <w:r w:rsidRPr="00DA1611">
        <w:rPr>
          <w:rFonts w:ascii="JIMS" w:eastAsia="Mandali" w:hAnsi="JIMS" w:cs="JIMS"/>
          <w:sz w:val="44"/>
          <w:szCs w:val="44"/>
        </w:rPr>
        <w:t xml:space="preserve"> । శ</w:t>
      </w:r>
      <w:r w:rsidRPr="00864FC6">
        <w:rPr>
          <w:rFonts w:ascii="JIMS" w:eastAsia="Mandali" w:hAnsi="JIMS" w:cs="JIMS" w:hint="cs"/>
          <w:sz w:val="44"/>
          <w:szCs w:val="44"/>
          <w:cs/>
        </w:rPr>
        <w:t>న్నో</w:t>
      </w:r>
      <w:r w:rsidRPr="00864FC6">
        <w:rPr>
          <w:rFonts w:ascii="JIMS" w:eastAsia="Mandali" w:hAnsi="JIMS" w:cs="JIMS"/>
          <w:sz w:val="44"/>
          <w:szCs w:val="44"/>
          <w:cs/>
        </w:rPr>
        <w:t>᳚</w:t>
      </w:r>
      <w:r w:rsidRPr="00DA1611">
        <w:rPr>
          <w:rFonts w:ascii="JIMS" w:eastAsia="Mandali" w:hAnsi="JIMS" w:cs="JIMS"/>
          <w:sz w:val="44"/>
          <w:szCs w:val="44"/>
        </w:rPr>
        <w:t xml:space="preserve"> అస్తు ద్వి॒ప</w:t>
      </w:r>
      <w:r w:rsidRPr="00864FC6">
        <w:rPr>
          <w:rFonts w:ascii="JIMS" w:eastAsia="Mandali" w:hAnsi="JIMS" w:cs="JIMS" w:hint="cs"/>
          <w:sz w:val="44"/>
          <w:szCs w:val="44"/>
          <w:cs/>
        </w:rPr>
        <w:t>దే॒</w:t>
      </w:r>
      <w:r w:rsidRPr="00DA1611">
        <w:rPr>
          <w:rFonts w:ascii="JIMS" w:eastAsia="Mandali" w:hAnsi="JIMS" w:cs="JIMS"/>
          <w:sz w:val="44"/>
          <w:szCs w:val="44"/>
        </w:rPr>
        <w:t xml:space="preserve"> శం చతు॑ష్పదే ।</w:t>
      </w:r>
      <w:r w:rsidRPr="00DA1611">
        <w:rPr>
          <w:rFonts w:ascii="JIMS" w:eastAsia="Mandali" w:hAnsi="JIMS" w:cs="JIMS"/>
          <w:sz w:val="44"/>
          <w:szCs w:val="44"/>
          <w:lang w:val="en-US"/>
        </w:rPr>
        <w:t>|</w:t>
      </w:r>
      <w:r>
        <w:rPr>
          <w:rFonts w:ascii="JIMS" w:eastAsia="Mandali" w:hAnsi="JIMS" w:cs="JIMS" w:hint="cs"/>
          <w:sz w:val="44"/>
          <w:szCs w:val="44"/>
          <w:cs/>
          <w:lang w:val="en-US"/>
        </w:rPr>
        <w:t xml:space="preserve"> </w:t>
      </w:r>
    </w:p>
    <w:p w14:paraId="7E248B0E" w14:textId="77777777" w:rsidR="00E5694D" w:rsidRDefault="00E5694D" w:rsidP="00E5694D">
      <w:pPr>
        <w:rPr>
          <w:rFonts w:ascii="JIMS" w:eastAsia="Mandali" w:hAnsi="JIMS" w:cs="JIMS"/>
          <w:sz w:val="24"/>
          <w:szCs w:val="24"/>
          <w:lang w:val="en-US"/>
        </w:rPr>
      </w:pPr>
    </w:p>
    <w:p w14:paraId="5AF7A626"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నమో బ్రహ్మణే ప్రజాపతిర్విశ్వేదేవా జగతీ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69ADE8A1" w14:textId="77777777" w:rsidR="00E5694D" w:rsidRDefault="00E5694D" w:rsidP="00E5694D">
      <w:pPr>
        <w:rPr>
          <w:rFonts w:ascii="JIMS" w:eastAsia="Mandali" w:hAnsi="JIMS" w:cs="JIMS"/>
          <w:sz w:val="24"/>
          <w:szCs w:val="24"/>
          <w:lang w:val="en-US"/>
        </w:rPr>
      </w:pPr>
    </w:p>
    <w:p w14:paraId="4FC246BF" w14:textId="77777777" w:rsidR="00E5694D" w:rsidRDefault="00E5694D" w:rsidP="00E5694D">
      <w:pPr>
        <w:rPr>
          <w:rFonts w:ascii="JIMS" w:eastAsia="Mandali" w:hAnsi="JIMS" w:cs="JIMS"/>
          <w:sz w:val="44"/>
          <w:szCs w:val="44"/>
          <w:lang w:val="en-US"/>
        </w:rPr>
      </w:pPr>
      <w:r w:rsidRPr="00E6533E">
        <w:rPr>
          <w:rFonts w:ascii="JIMS" w:eastAsia="Mandali" w:hAnsi="JIMS" w:cs="JIMS" w:hint="cs"/>
          <w:sz w:val="44"/>
          <w:szCs w:val="44"/>
          <w:cs/>
        </w:rPr>
        <w:t>ఓం</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బ్ర॒హ్మణే॒</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అస్త్వ॒గ్నయే॒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పృథి॒వ్యై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ఓష॑ధీభ్యః</w:t>
      </w:r>
      <w:r>
        <w:rPr>
          <w:rFonts w:ascii="JIMS" w:eastAsia="Mandali" w:hAnsi="JIMS" w:cs="JIMS" w:hint="cs"/>
          <w:sz w:val="44"/>
          <w:szCs w:val="44"/>
          <w:c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6B20FA8E" w14:textId="77777777" w:rsidR="00E5694D" w:rsidRDefault="00E5694D" w:rsidP="00E5694D">
      <w:pPr>
        <w:rPr>
          <w:rFonts w:ascii="JIMS" w:eastAsia="Mandali" w:hAnsi="JIMS" w:cs="JIMS"/>
          <w:sz w:val="44"/>
          <w:szCs w:val="44"/>
          <w:lang w:val="en-US"/>
        </w:rPr>
      </w:pP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వా॒చే</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వా॒చస్ప॑తయే॒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విష్ణ॑వే</w:t>
      </w:r>
      <w:r w:rsidRPr="00E6533E">
        <w:rPr>
          <w:rFonts w:ascii="JIMS" w:eastAsia="Mandali" w:hAnsi="JIMS" w:cs="JIMS"/>
          <w:sz w:val="44"/>
          <w:szCs w:val="44"/>
          <w:cs/>
        </w:rPr>
        <w:t xml:space="preserve"> </w:t>
      </w:r>
      <w:r w:rsidRPr="00E6533E">
        <w:rPr>
          <w:rFonts w:ascii="JIMS" w:eastAsia="Mandali" w:hAnsi="JIMS" w:cs="JIMS" w:hint="cs"/>
          <w:sz w:val="44"/>
          <w:szCs w:val="44"/>
          <w:cs/>
        </w:rPr>
        <w:t>మహ॒తే</w:t>
      </w:r>
      <w:r w:rsidRPr="00E6533E">
        <w:rPr>
          <w:rFonts w:ascii="JIMS" w:eastAsia="Mandali" w:hAnsi="JIMS" w:cs="JIMS"/>
          <w:sz w:val="44"/>
          <w:szCs w:val="44"/>
          <w:cs/>
        </w:rPr>
        <w:t xml:space="preserve"> </w:t>
      </w:r>
      <w:r w:rsidRPr="00E6533E">
        <w:rPr>
          <w:rFonts w:ascii="JIMS" w:eastAsia="Mandali" w:hAnsi="JIMS" w:cs="JIMS" w:hint="cs"/>
          <w:sz w:val="44"/>
          <w:szCs w:val="44"/>
          <w:cs/>
        </w:rPr>
        <w:t>క॑రోమి</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ఇతి త్రిః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069CA335" w14:textId="77777777" w:rsidR="00E5694D" w:rsidRPr="00B61434" w:rsidRDefault="00E5694D" w:rsidP="00E5694D">
      <w:pPr>
        <w:jc w:val="center"/>
        <w:rPr>
          <w:rFonts w:ascii="JIMS" w:eastAsia="Ramabhadra" w:hAnsi="JIMS" w:cs="JIMS"/>
          <w:b/>
          <w:bCs/>
          <w:sz w:val="44"/>
          <w:szCs w:val="44"/>
        </w:rPr>
      </w:pPr>
      <w:r>
        <w:rPr>
          <w:rFonts w:ascii="JIMS" w:eastAsia="Ramabhadra" w:hAnsi="JIMS" w:cs="JIMS" w:hint="cs"/>
          <w:b/>
          <w:bCs/>
          <w:sz w:val="44"/>
          <w:szCs w:val="44"/>
          <w:cs/>
        </w:rPr>
        <w:lastRenderedPageBreak/>
        <w:t>సాయం ఉపస్థానమ్</w:t>
      </w:r>
    </w:p>
    <w:p w14:paraId="422DE41F" w14:textId="77777777" w:rsidR="00E5694D" w:rsidRPr="004C5D30" w:rsidRDefault="00E5694D" w:rsidP="00E5694D">
      <w:pPr>
        <w:rPr>
          <w:rFonts w:ascii="JIMS" w:eastAsia="Mandali" w:hAnsi="JIMS" w:cs="JIMS"/>
          <w:sz w:val="24"/>
          <w:szCs w:val="24"/>
          <w:lang w:val="en-US"/>
        </w:rPr>
      </w:pPr>
    </w:p>
    <w:p w14:paraId="7595581E"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జాతవేదసే మారీచః కశ్యపో జాతవేదా అగ్నిస్ర్తిష్టుప్ </w:t>
      </w:r>
      <w:r w:rsidRPr="00B61434">
        <w:rPr>
          <w:rFonts w:ascii="JIMS" w:eastAsia="Mandali" w:hAnsi="JIMS" w:cs="JIMS"/>
          <w:sz w:val="44"/>
          <w:szCs w:val="44"/>
        </w:rPr>
        <w:t>।</w:t>
      </w:r>
      <w:r>
        <w:rPr>
          <w:rFonts w:ascii="JIMS" w:eastAsia="Mandali" w:hAnsi="JIMS" w:cs="JIMS" w:hint="cs"/>
          <w:sz w:val="44"/>
          <w:szCs w:val="44"/>
          <w:cs/>
        </w:rPr>
        <w:t xml:space="preserve"> ఉపస్థానే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7D627573" w14:textId="77777777" w:rsidR="00E5694D" w:rsidRPr="00E51BB3" w:rsidRDefault="00E5694D" w:rsidP="00E5694D">
      <w:pPr>
        <w:rPr>
          <w:rFonts w:ascii="JIMS" w:eastAsia="Mandali" w:hAnsi="JIMS" w:cs="JIMS"/>
          <w:sz w:val="24"/>
          <w:szCs w:val="24"/>
          <w:lang w:val="en-US"/>
        </w:rPr>
      </w:pPr>
    </w:p>
    <w:p w14:paraId="4540B50A" w14:textId="77777777" w:rsidR="00E5694D" w:rsidRPr="006C7ED0" w:rsidRDefault="00E5694D" w:rsidP="00E5694D">
      <w:pPr>
        <w:jc w:val="both"/>
        <w:rPr>
          <w:rFonts w:ascii="JIMS" w:eastAsia="Mandali" w:hAnsi="JIMS" w:cs="JIMS"/>
          <w:sz w:val="44"/>
          <w:szCs w:val="44"/>
          <w:lang w:val="en-US"/>
        </w:rPr>
      </w:pPr>
      <w:r w:rsidRPr="006C7ED0">
        <w:rPr>
          <w:rFonts w:ascii="JIMS" w:eastAsia="Mandali" w:hAnsi="JIMS" w:cs="JIMS" w:hint="cs"/>
          <w:sz w:val="44"/>
          <w:szCs w:val="44"/>
          <w:cs/>
          <w:lang w:val="en-US"/>
        </w:rPr>
        <w:t>ఓం</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జా॒తవే</w:t>
      </w:r>
      <w:r w:rsidRPr="006C7ED0">
        <w:rPr>
          <w:rFonts w:ascii="JIMS" w:eastAsia="Mandali" w:hAnsi="JIMS" w:cs="JIMS"/>
          <w:sz w:val="44"/>
          <w:szCs w:val="44"/>
          <w:cs/>
          <w:lang w:val="en-US"/>
        </w:rPr>
        <w:t>᳚</w:t>
      </w:r>
      <w:r w:rsidRPr="006C7ED0">
        <w:rPr>
          <w:rFonts w:ascii="JIMS" w:eastAsia="Mandali" w:hAnsi="JIMS" w:cs="JIMS" w:hint="cs"/>
          <w:sz w:val="44"/>
          <w:szCs w:val="44"/>
          <w:cs/>
          <w:lang w:val="en-US"/>
        </w:rPr>
        <w:t>దసే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సునవామ॒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సోమ॑</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మరాతీయ॒తో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నిద॑హాతి॒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వేదః॑</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p>
    <w:p w14:paraId="5E6E08A3" w14:textId="77777777" w:rsidR="00E5694D" w:rsidRPr="00B443B1" w:rsidRDefault="00E5694D" w:rsidP="00E5694D">
      <w:pPr>
        <w:jc w:val="both"/>
        <w:rPr>
          <w:rFonts w:ascii="JIMS" w:eastAsia="Mandali" w:hAnsi="JIMS" w:cs="JIMS"/>
          <w:sz w:val="44"/>
          <w:szCs w:val="44"/>
          <w:cs/>
          <w:lang w:val="en-US"/>
        </w:rPr>
      </w:pPr>
      <w:r w:rsidRPr="006C7ED0">
        <w:rPr>
          <w:rFonts w:ascii="JIMS" w:eastAsia="Mandali" w:hAnsi="JIMS" w:cs="JIMS" w:hint="cs"/>
          <w:sz w:val="44"/>
          <w:szCs w:val="44"/>
          <w:cs/>
          <w:lang w:val="en-US"/>
        </w:rPr>
        <w:t>స</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పర్ష॒దతి॑</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దు॒ర్గాణి॒</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విశ్వా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నా॒వేవ॒</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సిన్ధుం</w:t>
      </w:r>
      <w:r w:rsidRPr="006C7ED0">
        <w:rPr>
          <w:rFonts w:ascii="JIMS" w:eastAsia="Mandali" w:hAnsi="JIMS" w:cs="JIMS"/>
          <w:sz w:val="44"/>
          <w:szCs w:val="44"/>
          <w:cs/>
          <w:lang w:val="en-US"/>
        </w:rPr>
        <w:t>᳚</w:t>
      </w:r>
      <w:r>
        <w:rPr>
          <w:rFonts w:ascii="JIMS" w:eastAsia="Mandali" w:hAnsi="JIMS" w:cs="JIMS" w:hint="cs"/>
          <w:sz w:val="44"/>
          <w:szCs w:val="44"/>
          <w:cs/>
          <w:lang w:val="en-US"/>
        </w:rPr>
        <w:t xml:space="preserve"> </w:t>
      </w:r>
      <w:r w:rsidRPr="006C7ED0">
        <w:rPr>
          <w:rFonts w:ascii="JIMS" w:eastAsia="Mandali" w:hAnsi="JIMS" w:cs="JIMS" w:hint="cs"/>
          <w:sz w:val="44"/>
          <w:szCs w:val="44"/>
          <w:cs/>
          <w:lang w:val="en-US"/>
        </w:rPr>
        <w:t>దురి॒తాఽత్య॒గ్నిః</w:t>
      </w:r>
      <w:r w:rsidRPr="006C7ED0">
        <w:rPr>
          <w:rFonts w:ascii="JIMS" w:eastAsia="Mandali" w:hAnsi="JIMS" w:cs="JIMS"/>
          <w:sz w:val="44"/>
          <w:szCs w:val="44"/>
          <w:cs/>
          <w:lang w:val="en-US"/>
        </w:rPr>
        <w:t xml:space="preserve"> </w:t>
      </w:r>
      <w:r w:rsidRPr="006C7ED0">
        <w:rPr>
          <w:rFonts w:ascii="JIMS" w:eastAsia="Mandali" w:hAnsi="JIMS" w:cs="JIMS" w:hint="cs"/>
          <w:sz w:val="44"/>
          <w:szCs w:val="44"/>
          <w:cs/>
          <w:lang w:val="en-US"/>
        </w:rPr>
        <w:t>।।</w:t>
      </w:r>
      <w:r w:rsidRPr="006C7ED0">
        <w:rPr>
          <w:rFonts w:ascii="JIMS" w:eastAsia="Mandali" w:hAnsi="JIMS" w:cs="JIMS"/>
          <w:sz w:val="44"/>
          <w:szCs w:val="44"/>
          <w:cs/>
          <w:lang w:val="en-US"/>
        </w:rPr>
        <w:t xml:space="preserve"> </w:t>
      </w:r>
    </w:p>
    <w:p w14:paraId="3E4E4469" w14:textId="77777777" w:rsidR="00E5694D" w:rsidRDefault="00E5694D" w:rsidP="00E5694D">
      <w:pPr>
        <w:rPr>
          <w:rFonts w:ascii="JIMS" w:eastAsia="Mandali" w:hAnsi="JIMS" w:cs="JIMS"/>
          <w:sz w:val="24"/>
          <w:szCs w:val="24"/>
          <w:lang w:val="en-US"/>
        </w:rPr>
      </w:pPr>
    </w:p>
    <w:p w14:paraId="5BA338E6"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ఇమం మే వరుణ తత్త్వాయమీత్యృచోరాజీగర్తిః శునశ్శేప ఋషిః </w:t>
      </w:r>
      <w:r w:rsidRPr="00B61434">
        <w:rPr>
          <w:rFonts w:ascii="JIMS" w:eastAsia="Mandali" w:hAnsi="JIMS" w:cs="JIMS"/>
          <w:sz w:val="44"/>
          <w:szCs w:val="44"/>
        </w:rPr>
        <w:t>।</w:t>
      </w:r>
      <w:r>
        <w:rPr>
          <w:rFonts w:ascii="JIMS" w:eastAsia="Mandali" w:hAnsi="JIMS" w:cs="JIMS" w:hint="cs"/>
          <w:sz w:val="44"/>
          <w:szCs w:val="44"/>
          <w:cs/>
        </w:rPr>
        <w:t xml:space="preserve"> వరుణో దేవతా </w:t>
      </w:r>
      <w:r w:rsidRPr="00B61434">
        <w:rPr>
          <w:rFonts w:ascii="JIMS" w:eastAsia="Mandali" w:hAnsi="JIMS" w:cs="JIMS"/>
          <w:sz w:val="44"/>
          <w:szCs w:val="44"/>
        </w:rPr>
        <w:t>।</w:t>
      </w:r>
      <w:r>
        <w:rPr>
          <w:rFonts w:ascii="JIMS" w:eastAsia="Mandali" w:hAnsi="JIMS" w:cs="JIMS" w:hint="cs"/>
          <w:sz w:val="44"/>
          <w:szCs w:val="44"/>
          <w:cs/>
        </w:rPr>
        <w:t xml:space="preserve"> </w:t>
      </w:r>
    </w:p>
    <w:p w14:paraId="1FCAB7B5"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ఆద్యా గాయత్రీ ద్వితీయా త్రిష్టుప్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3EF660AA" w14:textId="77777777" w:rsidR="00E5694D" w:rsidRDefault="00E5694D" w:rsidP="00E5694D">
      <w:pPr>
        <w:rPr>
          <w:rFonts w:ascii="JIMS" w:eastAsia="Mandali" w:hAnsi="JIMS" w:cs="JIMS"/>
          <w:sz w:val="24"/>
          <w:szCs w:val="24"/>
          <w:lang w:val="en-US"/>
        </w:rPr>
      </w:pPr>
    </w:p>
    <w:p w14:paraId="0CE71F4B" w14:textId="77777777" w:rsidR="00E5694D" w:rsidRPr="00B61434" w:rsidRDefault="00E5694D" w:rsidP="00E5694D">
      <w:pPr>
        <w:jc w:val="both"/>
        <w:rPr>
          <w:rFonts w:ascii="JIMS" w:eastAsia="Mandali" w:hAnsi="JIMS" w:cs="JIMS"/>
          <w:sz w:val="44"/>
          <w:szCs w:val="44"/>
        </w:rPr>
      </w:pPr>
      <w:r w:rsidRPr="00B61434">
        <w:rPr>
          <w:rFonts w:ascii="JIMS" w:eastAsia="Mandali" w:hAnsi="JIMS" w:cs="JIMS"/>
          <w:sz w:val="44"/>
          <w:szCs w:val="44"/>
          <w:cs/>
        </w:rPr>
        <w:t>ఓం ఇ॒</w:t>
      </w:r>
      <w:r>
        <w:rPr>
          <w:rFonts w:ascii="JIMS" w:eastAsia="Mandali" w:hAnsi="JIMS" w:cs="JIMS" w:hint="cs"/>
          <w:sz w:val="44"/>
          <w:szCs w:val="44"/>
          <w:cs/>
        </w:rPr>
        <w:t xml:space="preserve">మం </w:t>
      </w:r>
      <w:r w:rsidRPr="002E073E">
        <w:rPr>
          <w:rFonts w:ascii="JIMS" w:eastAsia="Mandali" w:hAnsi="JIMS" w:cs="JIMS" w:hint="cs"/>
          <w:sz w:val="44"/>
          <w:szCs w:val="44"/>
          <w:cs/>
        </w:rPr>
        <w:t>మే</w:t>
      </w:r>
      <w:r w:rsidRPr="002E073E">
        <w:rPr>
          <w:rFonts w:ascii="JIMS" w:eastAsia="Mandali" w:hAnsi="JIMS" w:cs="JIMS"/>
          <w:sz w:val="44"/>
          <w:szCs w:val="44"/>
          <w:cs/>
        </w:rPr>
        <w:t>᳚</w:t>
      </w:r>
      <w:r w:rsidRPr="00B61434">
        <w:rPr>
          <w:rFonts w:ascii="JIMS" w:eastAsia="Mandali" w:hAnsi="JIMS" w:cs="JIMS"/>
          <w:sz w:val="44"/>
          <w:szCs w:val="44"/>
          <w:cs/>
        </w:rPr>
        <w:t xml:space="preserve"> వరుణ </w:t>
      </w:r>
      <w:r>
        <w:rPr>
          <w:rFonts w:ascii="JIMS" w:eastAsia="Mandali" w:hAnsi="JIMS" w:cs="JIMS" w:hint="cs"/>
          <w:sz w:val="44"/>
          <w:szCs w:val="44"/>
          <w:cs/>
        </w:rPr>
        <w:t>శృ</w:t>
      </w:r>
      <w:r w:rsidRPr="00B61434">
        <w:rPr>
          <w:rFonts w:ascii="JIMS" w:eastAsia="Mandali" w:hAnsi="JIMS" w:cs="JIMS"/>
          <w:sz w:val="44"/>
          <w:szCs w:val="44"/>
          <w:cs/>
        </w:rPr>
        <w:t>ధీ॒ హవ॑మ॒ద్యా చ॑ మృ</w:t>
      </w:r>
      <w:r>
        <w:rPr>
          <w:rFonts w:ascii="JIMS" w:eastAsia="Mandali" w:hAnsi="JIMS" w:cs="JIMS" w:hint="cs"/>
          <w:sz w:val="44"/>
          <w:szCs w:val="44"/>
          <w:cs/>
        </w:rPr>
        <w:t>ళ</w:t>
      </w:r>
      <w:r w:rsidRPr="00B61434">
        <w:rPr>
          <w:rFonts w:ascii="JIMS" w:eastAsia="Mandali" w:hAnsi="JIMS" w:cs="JIMS"/>
          <w:sz w:val="44"/>
          <w:szCs w:val="44"/>
          <w:cs/>
        </w:rPr>
        <w:t xml:space="preserve">య । త్వామ॑వ॒స్యు రాచ॑కే </w:t>
      </w:r>
      <w:r w:rsidRPr="00B61434">
        <w:rPr>
          <w:rFonts w:ascii="JIMS" w:eastAsia="Mandali" w:hAnsi="JIMS" w:cs="JIMS"/>
          <w:sz w:val="44"/>
          <w:szCs w:val="44"/>
        </w:rPr>
        <w:t>।</w:t>
      </w:r>
      <w:r w:rsidRPr="00B61434">
        <w:rPr>
          <w:rFonts w:ascii="JIMS" w:eastAsia="Mandali" w:hAnsi="JIMS" w:cs="JIMS"/>
          <w:sz w:val="44"/>
          <w:szCs w:val="44"/>
          <w:cs/>
        </w:rPr>
        <w:t xml:space="preserve">।  </w:t>
      </w:r>
    </w:p>
    <w:p w14:paraId="19A8494E" w14:textId="77777777" w:rsidR="00E5694D" w:rsidRPr="00B61434" w:rsidRDefault="00E5694D" w:rsidP="00E5694D">
      <w:pPr>
        <w:jc w:val="both"/>
        <w:rPr>
          <w:rFonts w:ascii="JIMS" w:eastAsia="Mandali" w:hAnsi="JIMS" w:cs="JIMS"/>
          <w:sz w:val="44"/>
          <w:szCs w:val="44"/>
        </w:rPr>
      </w:pPr>
      <w:r w:rsidRPr="00B61434">
        <w:rPr>
          <w:rFonts w:ascii="JIMS" w:eastAsia="Mandali" w:hAnsi="JIMS" w:cs="JIMS"/>
          <w:sz w:val="44"/>
          <w:szCs w:val="44"/>
          <w:cs/>
        </w:rPr>
        <w:t>త</w:t>
      </w:r>
      <w:r w:rsidRPr="002E073E">
        <w:rPr>
          <w:rFonts w:ascii="JIMS" w:eastAsia="Mandali" w:hAnsi="JIMS" w:cs="JIMS" w:hint="cs"/>
          <w:sz w:val="44"/>
          <w:szCs w:val="44"/>
          <w:cs/>
        </w:rPr>
        <w:t>త్త్వా</w:t>
      </w:r>
      <w:r w:rsidRPr="002E073E">
        <w:rPr>
          <w:rFonts w:ascii="JIMS" w:eastAsia="Mandali" w:hAnsi="JIMS" w:cs="JIMS"/>
          <w:sz w:val="44"/>
          <w:szCs w:val="44"/>
          <w:cs/>
        </w:rPr>
        <w:t>᳚</w:t>
      </w:r>
      <w:r w:rsidRPr="00B61434">
        <w:rPr>
          <w:rFonts w:ascii="JIMS" w:eastAsia="Mandali" w:hAnsi="JIMS" w:cs="JIMS"/>
          <w:sz w:val="44"/>
          <w:szCs w:val="44"/>
          <w:cs/>
        </w:rPr>
        <w:t>యామి॒ బ్రహ్మ॑ణా॒ వ</w:t>
      </w:r>
      <w:r>
        <w:rPr>
          <w:rFonts w:ascii="JIMS" w:eastAsia="Mandali" w:hAnsi="JIMS" w:cs="JIMS" w:hint="cs"/>
          <w:sz w:val="44"/>
          <w:szCs w:val="44"/>
          <w:cs/>
        </w:rPr>
        <w:t>న్</w:t>
      </w:r>
      <w:r w:rsidRPr="00B61434">
        <w:rPr>
          <w:rFonts w:ascii="JIMS" w:eastAsia="Mandali" w:hAnsi="JIMS" w:cs="JIMS"/>
          <w:sz w:val="44"/>
          <w:szCs w:val="44"/>
          <w:cs/>
        </w:rPr>
        <w:t>ద॑మాన॒స్తదా</w:t>
      </w:r>
      <w:r>
        <w:rPr>
          <w:rFonts w:ascii="JIMS" w:eastAsia="Mandali" w:hAnsi="JIMS" w:cs="JIMS" w:hint="cs"/>
          <w:sz w:val="44"/>
          <w:szCs w:val="44"/>
          <w:cs/>
        </w:rPr>
        <w:t xml:space="preserve"> </w:t>
      </w:r>
      <w:r w:rsidRPr="002E073E">
        <w:rPr>
          <w:rFonts w:ascii="JIMS" w:eastAsia="Mandali" w:hAnsi="JIMS" w:cs="JIMS" w:hint="cs"/>
          <w:sz w:val="44"/>
          <w:szCs w:val="44"/>
          <w:cs/>
        </w:rPr>
        <w:t>శా</w:t>
      </w:r>
      <w:r w:rsidRPr="002E073E">
        <w:rPr>
          <w:rFonts w:ascii="JIMS" w:eastAsia="Mandali" w:hAnsi="JIMS" w:cs="JIMS"/>
          <w:sz w:val="44"/>
          <w:szCs w:val="44"/>
          <w:cs/>
        </w:rPr>
        <w:t>᳚</w:t>
      </w:r>
      <w:r w:rsidRPr="00B61434">
        <w:rPr>
          <w:rFonts w:ascii="JIMS" w:eastAsia="Mandali" w:hAnsi="JIMS" w:cs="JIMS"/>
          <w:sz w:val="44"/>
          <w:szCs w:val="44"/>
          <w:cs/>
        </w:rPr>
        <w:t xml:space="preserve">స్తే॒ యజ॑మానో హ॒విర్భిః॑ ।  </w:t>
      </w:r>
    </w:p>
    <w:p w14:paraId="6810ECA2" w14:textId="77777777" w:rsidR="00E5694D" w:rsidRDefault="00E5694D" w:rsidP="00E5694D">
      <w:pPr>
        <w:jc w:val="both"/>
        <w:rPr>
          <w:rFonts w:ascii="JIMS" w:eastAsia="Mandali" w:hAnsi="JIMS" w:cs="JIMS"/>
          <w:sz w:val="44"/>
          <w:szCs w:val="44"/>
        </w:rPr>
      </w:pPr>
      <w:r w:rsidRPr="00B61434">
        <w:rPr>
          <w:rFonts w:ascii="JIMS" w:eastAsia="Mandali" w:hAnsi="JIMS" w:cs="JIMS"/>
          <w:sz w:val="44"/>
          <w:szCs w:val="44"/>
          <w:cs/>
        </w:rPr>
        <w:t>అ</w:t>
      </w:r>
      <w:r w:rsidRPr="001827B7">
        <w:rPr>
          <w:rFonts w:ascii="JIMS" w:eastAsia="Mandali" w:hAnsi="JIMS" w:cs="JIMS" w:hint="cs"/>
          <w:sz w:val="44"/>
          <w:szCs w:val="44"/>
          <w:cs/>
        </w:rPr>
        <w:t>హే</w:t>
      </w:r>
      <w:r w:rsidRPr="001827B7">
        <w:rPr>
          <w:rFonts w:ascii="JIMS" w:eastAsia="Mandali" w:hAnsi="JIMS" w:cs="JIMS"/>
          <w:sz w:val="44"/>
          <w:szCs w:val="44"/>
          <w:cs/>
        </w:rPr>
        <w:t>᳚</w:t>
      </w:r>
      <w:r>
        <w:rPr>
          <w:rFonts w:ascii="JIMS" w:eastAsia="Mandali" w:hAnsi="JIMS" w:cs="JIMS" w:hint="cs"/>
          <w:sz w:val="44"/>
          <w:szCs w:val="44"/>
          <w:cs/>
        </w:rPr>
        <w:t>ళ</w:t>
      </w:r>
      <w:r w:rsidRPr="00B61434">
        <w:rPr>
          <w:rFonts w:ascii="JIMS" w:eastAsia="Mandali" w:hAnsi="JIMS" w:cs="JIMS"/>
          <w:sz w:val="44"/>
          <w:szCs w:val="44"/>
          <w:cs/>
        </w:rPr>
        <w:t>మానో వరుణే॒హ బో॒ధ్యురు॑</w:t>
      </w:r>
      <w:r>
        <w:rPr>
          <w:rFonts w:ascii="JIMS" w:eastAsia="Mandali" w:hAnsi="JIMS" w:cs="JIMS" w:hint="cs"/>
          <w:sz w:val="44"/>
          <w:szCs w:val="44"/>
          <w:cs/>
        </w:rPr>
        <w:t>శం</w:t>
      </w:r>
      <w:r w:rsidRPr="00B61434">
        <w:rPr>
          <w:rFonts w:ascii="JIMS" w:eastAsia="Mandali" w:hAnsi="JIMS" w:cs="JIMS"/>
          <w:sz w:val="44"/>
          <w:szCs w:val="44"/>
          <w:cs/>
        </w:rPr>
        <w:t>స॒</w:t>
      </w:r>
      <w:r>
        <w:rPr>
          <w:rFonts w:ascii="JIMS" w:eastAsia="Mandali" w:hAnsi="JIMS" w:cs="JIMS" w:hint="cs"/>
          <w:sz w:val="44"/>
          <w:szCs w:val="44"/>
          <w:cs/>
        </w:rPr>
        <w:t xml:space="preserve"> </w:t>
      </w:r>
      <w:r w:rsidRPr="00B61434">
        <w:rPr>
          <w:rFonts w:ascii="JIMS" w:eastAsia="Mandali" w:hAnsi="JIMS" w:cs="JIMS"/>
          <w:sz w:val="44"/>
          <w:szCs w:val="44"/>
          <w:cs/>
        </w:rPr>
        <w:t>మా</w:t>
      </w:r>
      <w:r>
        <w:rPr>
          <w:rFonts w:ascii="JIMS" w:eastAsia="Mandali" w:hAnsi="JIMS" w:cs="JIMS" w:hint="cs"/>
          <w:sz w:val="44"/>
          <w:szCs w:val="44"/>
          <w:cs/>
        </w:rPr>
        <w:t xml:space="preserve"> </w:t>
      </w:r>
      <w:r w:rsidRPr="00B61434">
        <w:rPr>
          <w:rFonts w:ascii="JIMS" w:eastAsia="Mandali" w:hAnsi="JIMS" w:cs="JIMS"/>
          <w:sz w:val="44"/>
          <w:szCs w:val="44"/>
          <w:cs/>
        </w:rPr>
        <w:t>న॒ ఆయుః॒ ప్ర</w:t>
      </w:r>
      <w:r>
        <w:rPr>
          <w:rFonts w:ascii="JIMS" w:eastAsia="Mandali" w:hAnsi="JIMS" w:cs="JIMS" w:hint="cs"/>
          <w:sz w:val="44"/>
          <w:szCs w:val="44"/>
          <w:cs/>
        </w:rPr>
        <w:t xml:space="preserve"> </w:t>
      </w:r>
      <w:r w:rsidRPr="002E073E">
        <w:rPr>
          <w:rFonts w:ascii="JIMS" w:eastAsia="Mandali" w:hAnsi="JIMS" w:cs="JIMS" w:hint="cs"/>
          <w:sz w:val="44"/>
          <w:szCs w:val="44"/>
          <w:cs/>
        </w:rPr>
        <w:t>మో</w:t>
      </w:r>
      <w:r w:rsidRPr="002E073E">
        <w:rPr>
          <w:rFonts w:ascii="JIMS" w:eastAsia="Mandali" w:hAnsi="JIMS" w:cs="JIMS"/>
          <w:sz w:val="44"/>
          <w:szCs w:val="44"/>
          <w:cs/>
        </w:rPr>
        <w:t>᳚</w:t>
      </w:r>
      <w:r w:rsidRPr="00B61434">
        <w:rPr>
          <w:rFonts w:ascii="JIMS" w:eastAsia="Mandali" w:hAnsi="JIMS" w:cs="JIMS"/>
          <w:sz w:val="44"/>
          <w:szCs w:val="44"/>
          <w:cs/>
        </w:rPr>
        <w:t xml:space="preserve">షీః </w:t>
      </w:r>
      <w:r w:rsidRPr="00B61434">
        <w:rPr>
          <w:rFonts w:ascii="JIMS" w:eastAsia="Mandali" w:hAnsi="JIMS" w:cs="JIMS"/>
          <w:sz w:val="44"/>
          <w:szCs w:val="44"/>
        </w:rPr>
        <w:t>।</w:t>
      </w:r>
      <w:r w:rsidRPr="00B61434">
        <w:rPr>
          <w:rFonts w:ascii="JIMS" w:eastAsia="Mandali" w:hAnsi="JIMS" w:cs="JIMS"/>
          <w:sz w:val="44"/>
          <w:szCs w:val="44"/>
          <w:cs/>
        </w:rPr>
        <w:t>।</w:t>
      </w:r>
    </w:p>
    <w:p w14:paraId="6C52DEA3"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ఇత్యృగ్భ్యాముపస్థాయ </w:t>
      </w:r>
      <w:r w:rsidRPr="00B61434">
        <w:rPr>
          <w:rFonts w:ascii="JIMS" w:eastAsia="Mandali" w:hAnsi="JIMS" w:cs="JIMS"/>
          <w:sz w:val="44"/>
          <w:szCs w:val="44"/>
        </w:rPr>
        <w:t>।।</w:t>
      </w:r>
      <w:r>
        <w:rPr>
          <w:rFonts w:ascii="JIMS" w:eastAsia="Mandali" w:hAnsi="JIMS" w:cs="JIMS" w:hint="cs"/>
          <w:sz w:val="44"/>
          <w:szCs w:val="44"/>
          <w:cs/>
        </w:rPr>
        <w:t xml:space="preserve"> అత్ర కేచన యచ్చిద్ధి త ఇత్యుపస్థానం కుర్వన్తి </w:t>
      </w:r>
      <w:r w:rsidRPr="00B61434">
        <w:rPr>
          <w:rFonts w:ascii="JIMS" w:eastAsia="Mandali" w:hAnsi="JIMS" w:cs="JIMS"/>
          <w:sz w:val="44"/>
          <w:szCs w:val="44"/>
        </w:rPr>
        <w:t>।।</w:t>
      </w:r>
    </w:p>
    <w:p w14:paraId="4234009C" w14:textId="77777777" w:rsidR="00E5694D" w:rsidRPr="001A7042" w:rsidRDefault="00E5694D" w:rsidP="00E5694D">
      <w:pPr>
        <w:rPr>
          <w:rFonts w:ascii="JIMS" w:eastAsia="Mandali" w:hAnsi="JIMS" w:cs="JIMS"/>
          <w:sz w:val="24"/>
          <w:szCs w:val="24"/>
          <w:lang w:val="en-US"/>
        </w:rPr>
      </w:pPr>
    </w:p>
    <w:p w14:paraId="60084201"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యచ్చిద్ధీతి దశర్చామాజీగర్తిః శునశ్శేపః సకృత్రిమో వైశ్వామిత్రో దేవరాత ఋషిః </w:t>
      </w:r>
      <w:r w:rsidRPr="00B61434">
        <w:rPr>
          <w:rFonts w:ascii="JIMS" w:eastAsia="Mandali" w:hAnsi="JIMS" w:cs="JIMS"/>
          <w:sz w:val="44"/>
          <w:szCs w:val="44"/>
        </w:rPr>
        <w:t>।</w:t>
      </w:r>
      <w:r>
        <w:rPr>
          <w:rFonts w:ascii="JIMS" w:eastAsia="Mandali" w:hAnsi="JIMS" w:cs="JIMS" w:hint="cs"/>
          <w:sz w:val="44"/>
          <w:szCs w:val="44"/>
          <w:cs/>
        </w:rPr>
        <w:t xml:space="preserve"> </w:t>
      </w:r>
    </w:p>
    <w:p w14:paraId="37D8F854"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వరుణో దేవతా </w:t>
      </w:r>
      <w:r w:rsidRPr="00B61434">
        <w:rPr>
          <w:rFonts w:ascii="JIMS" w:eastAsia="Mandali" w:hAnsi="JIMS" w:cs="JIMS"/>
          <w:sz w:val="44"/>
          <w:szCs w:val="44"/>
        </w:rPr>
        <w:t>।</w:t>
      </w:r>
      <w:r>
        <w:rPr>
          <w:rFonts w:ascii="JIMS" w:eastAsia="Mandali" w:hAnsi="JIMS" w:cs="JIMS" w:hint="cs"/>
          <w:sz w:val="44"/>
          <w:szCs w:val="44"/>
          <w:cs/>
        </w:rPr>
        <w:t xml:space="preserve"> గాయత్రీ ఛన్దః </w:t>
      </w:r>
      <w:r w:rsidRPr="00B61434">
        <w:rPr>
          <w:rFonts w:ascii="JIMS" w:eastAsia="Mandali" w:hAnsi="JIMS" w:cs="JIMS"/>
          <w:sz w:val="44"/>
          <w:szCs w:val="44"/>
        </w:rPr>
        <w:t>।</w:t>
      </w:r>
      <w:r>
        <w:rPr>
          <w:rFonts w:ascii="JIMS" w:eastAsia="Mandali" w:hAnsi="JIMS" w:cs="JIMS" w:hint="cs"/>
          <w:sz w:val="44"/>
          <w:szCs w:val="44"/>
          <w:cs/>
        </w:rPr>
        <w:t xml:space="preserve"> వరుణోపస్థానే వినియోగః </w:t>
      </w:r>
      <w:r w:rsidRPr="00B61434">
        <w:rPr>
          <w:rFonts w:ascii="JIMS" w:eastAsia="Mandali" w:hAnsi="JIMS" w:cs="JIMS"/>
          <w:sz w:val="44"/>
          <w:szCs w:val="44"/>
        </w:rPr>
        <w:t>।।</w:t>
      </w:r>
      <w:r>
        <w:rPr>
          <w:rFonts w:ascii="JIMS" w:eastAsia="Mandali" w:hAnsi="JIMS" w:cs="JIMS" w:hint="cs"/>
          <w:sz w:val="44"/>
          <w:szCs w:val="44"/>
          <w:cs/>
        </w:rPr>
        <w:t xml:space="preserve"> </w:t>
      </w:r>
    </w:p>
    <w:p w14:paraId="19BB91CC" w14:textId="77777777" w:rsidR="00E5694D" w:rsidRPr="001827B7" w:rsidRDefault="00E5694D" w:rsidP="00E5694D">
      <w:pPr>
        <w:rPr>
          <w:rFonts w:ascii="JIMS" w:eastAsia="Mandali" w:hAnsi="JIMS" w:cs="JIMS"/>
          <w:sz w:val="24"/>
          <w:szCs w:val="24"/>
          <w:lang w:val="en-US"/>
        </w:rPr>
      </w:pPr>
    </w:p>
    <w:p w14:paraId="4BD50C6F" w14:textId="77777777" w:rsidR="00E5694D" w:rsidRDefault="00E5694D" w:rsidP="00E5694D">
      <w:pPr>
        <w:jc w:val="both"/>
        <w:rPr>
          <w:rFonts w:ascii="JIMS" w:eastAsia="Mandali" w:hAnsi="JIMS" w:cs="JIMS"/>
          <w:sz w:val="44"/>
          <w:szCs w:val="44"/>
        </w:rPr>
      </w:pPr>
      <w:r>
        <w:rPr>
          <w:rFonts w:ascii="JIMS" w:eastAsia="Mandali" w:hAnsi="JIMS" w:cs="JIMS" w:hint="cs"/>
          <w:sz w:val="44"/>
          <w:szCs w:val="44"/>
          <w:cs/>
        </w:rPr>
        <w:t xml:space="preserve">ఓం </w:t>
      </w:r>
      <w:r w:rsidRPr="00B61434">
        <w:rPr>
          <w:rFonts w:ascii="JIMS" w:eastAsia="Mandali" w:hAnsi="JIMS" w:cs="JIMS"/>
          <w:sz w:val="44"/>
          <w:szCs w:val="44"/>
          <w:cs/>
        </w:rPr>
        <w:t>యచ్చి॒ద్ధి</w:t>
      </w:r>
      <w:r>
        <w:rPr>
          <w:rFonts w:ascii="JIMS" w:eastAsia="Mandali" w:hAnsi="JIMS" w:cs="JIMS" w:hint="cs"/>
          <w:sz w:val="44"/>
          <w:szCs w:val="44"/>
          <w:cs/>
        </w:rPr>
        <w:t xml:space="preserve"> </w:t>
      </w:r>
      <w:r w:rsidRPr="00B61434">
        <w:rPr>
          <w:rFonts w:ascii="JIMS" w:eastAsia="Mandali" w:hAnsi="JIMS" w:cs="JIMS"/>
          <w:sz w:val="44"/>
          <w:szCs w:val="44"/>
          <w:cs/>
        </w:rPr>
        <w:t>తే॒ వి</w:t>
      </w:r>
      <w:r w:rsidRPr="0019374D">
        <w:rPr>
          <w:rFonts w:ascii="JIMS" w:eastAsia="Mandali" w:hAnsi="JIMS" w:cs="JIMS" w:hint="cs"/>
          <w:sz w:val="44"/>
          <w:szCs w:val="44"/>
          <w:cs/>
        </w:rPr>
        <w:t>శో</w:t>
      </w:r>
      <w:r w:rsidRPr="0019374D">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యథా॒ ప్ర</w:t>
      </w:r>
      <w:r>
        <w:rPr>
          <w:rFonts w:ascii="JIMS" w:eastAsia="Mandali" w:hAnsi="JIMS" w:cs="JIMS" w:hint="cs"/>
          <w:sz w:val="44"/>
          <w:szCs w:val="44"/>
          <w:cs/>
        </w:rPr>
        <w:t xml:space="preserve">  </w:t>
      </w:r>
      <w:r w:rsidRPr="0019374D">
        <w:rPr>
          <w:rFonts w:ascii="JIMS" w:eastAsia="Mandali" w:hAnsi="JIMS" w:cs="JIMS" w:hint="cs"/>
          <w:sz w:val="44"/>
          <w:szCs w:val="44"/>
          <w:cs/>
        </w:rPr>
        <w:t>దే</w:t>
      </w:r>
      <w:r w:rsidRPr="0019374D">
        <w:rPr>
          <w:rFonts w:ascii="JIMS" w:eastAsia="Mandali" w:hAnsi="JIMS" w:cs="JIMS"/>
          <w:sz w:val="44"/>
          <w:szCs w:val="44"/>
          <w:cs/>
        </w:rPr>
        <w:t>᳚</w:t>
      </w:r>
      <w:r w:rsidRPr="00B61434">
        <w:rPr>
          <w:rFonts w:ascii="JIMS" w:eastAsia="Mandali" w:hAnsi="JIMS" w:cs="JIMS"/>
          <w:sz w:val="44"/>
          <w:szCs w:val="44"/>
          <w:cs/>
        </w:rPr>
        <w:t>వ వరుణ వ్ర॒త</w:t>
      </w:r>
      <w:r>
        <w:rPr>
          <w:rFonts w:ascii="JIMS" w:eastAsia="Mandali" w:hAnsi="JIMS" w:cs="JIMS" w:hint="cs"/>
          <w:sz w:val="44"/>
          <w:szCs w:val="44"/>
          <w:cs/>
        </w:rPr>
        <w:t>మ్</w:t>
      </w:r>
      <w:r w:rsidRPr="00B61434">
        <w:rPr>
          <w:rFonts w:ascii="JIMS" w:eastAsia="Mandali" w:hAnsi="JIMS" w:cs="JIMS"/>
          <w:sz w:val="44"/>
          <w:szCs w:val="44"/>
          <w:cs/>
        </w:rPr>
        <w:t xml:space="preserve"> । మి॒నీ॒మసి॒ద్య వి॑ద్యవి </w:t>
      </w:r>
      <w:r w:rsidRPr="00B61434">
        <w:rPr>
          <w:rFonts w:ascii="JIMS" w:eastAsia="Mandali" w:hAnsi="JIMS" w:cs="JIMS"/>
          <w:sz w:val="44"/>
          <w:szCs w:val="44"/>
        </w:rPr>
        <w:t>।</w:t>
      </w:r>
      <w:r w:rsidRPr="00B61434">
        <w:rPr>
          <w:rFonts w:ascii="JIMS" w:eastAsia="Mandali" w:hAnsi="JIMS" w:cs="JIMS"/>
          <w:sz w:val="44"/>
          <w:szCs w:val="44"/>
          <w:cs/>
        </w:rPr>
        <w:t>।</w:t>
      </w:r>
      <w:r>
        <w:rPr>
          <w:rFonts w:ascii="JIMS" w:eastAsia="Mandali" w:hAnsi="JIMS" w:cs="JIMS" w:hint="cs"/>
          <w:sz w:val="44"/>
          <w:szCs w:val="44"/>
          <w:cs/>
        </w:rPr>
        <w:t xml:space="preserve"> </w:t>
      </w:r>
    </w:p>
    <w:p w14:paraId="474AE98C" w14:textId="77777777" w:rsidR="00E5694D" w:rsidRDefault="00E5694D" w:rsidP="00E5694D">
      <w:pPr>
        <w:jc w:val="both"/>
        <w:rPr>
          <w:rFonts w:ascii="JIMS" w:eastAsia="Mandali" w:hAnsi="JIMS" w:cs="JIMS"/>
          <w:sz w:val="44"/>
          <w:szCs w:val="44"/>
        </w:rPr>
      </w:pPr>
      <w:r w:rsidRPr="00235309">
        <w:rPr>
          <w:rFonts w:ascii="JIMS" w:eastAsia="Mandali" w:hAnsi="JIMS" w:cs="JIMS" w:hint="cs"/>
          <w:sz w:val="44"/>
          <w:szCs w:val="44"/>
          <w:cs/>
        </w:rPr>
        <w:t>మా</w:t>
      </w:r>
      <w:r w:rsidRPr="00235309">
        <w:rPr>
          <w:rFonts w:ascii="JIMS" w:eastAsia="Mandali" w:hAnsi="JIMS" w:cs="JIMS"/>
          <w:sz w:val="44"/>
          <w:szCs w:val="44"/>
          <w:cs/>
        </w:rPr>
        <w:t xml:space="preserve"> </w:t>
      </w:r>
      <w:r w:rsidRPr="00235309">
        <w:rPr>
          <w:rFonts w:ascii="JIMS" w:eastAsia="Mandali" w:hAnsi="JIMS" w:cs="JIMS" w:hint="cs"/>
          <w:sz w:val="44"/>
          <w:szCs w:val="44"/>
          <w:cs/>
        </w:rPr>
        <w:t>నో</w:t>
      </w:r>
      <w:r w:rsidRPr="00235309">
        <w:rPr>
          <w:rFonts w:ascii="JIMS" w:eastAsia="Mandali" w:hAnsi="JIMS" w:cs="JIMS"/>
          <w:sz w:val="44"/>
          <w:szCs w:val="44"/>
          <w:cs/>
        </w:rPr>
        <w:t xml:space="preserve">᳚ </w:t>
      </w:r>
      <w:r w:rsidRPr="00235309">
        <w:rPr>
          <w:rFonts w:ascii="JIMS" w:eastAsia="Mandali" w:hAnsi="JIMS" w:cs="JIMS" w:hint="cs"/>
          <w:sz w:val="44"/>
          <w:szCs w:val="44"/>
          <w:cs/>
        </w:rPr>
        <w:t>వ॒ధాయ॑</w:t>
      </w:r>
      <w:r w:rsidRPr="00235309">
        <w:rPr>
          <w:rFonts w:ascii="JIMS" w:eastAsia="Mandali" w:hAnsi="JIMS" w:cs="JIMS"/>
          <w:sz w:val="44"/>
          <w:szCs w:val="44"/>
          <w:cs/>
        </w:rPr>
        <w:t xml:space="preserve"> </w:t>
      </w:r>
      <w:r w:rsidRPr="00235309">
        <w:rPr>
          <w:rFonts w:ascii="JIMS" w:eastAsia="Mandali" w:hAnsi="JIMS" w:cs="JIMS" w:hint="cs"/>
          <w:sz w:val="44"/>
          <w:szCs w:val="44"/>
          <w:cs/>
        </w:rPr>
        <w:t>హ॒త్నవే</w:t>
      </w:r>
      <w:r w:rsidRPr="00235309">
        <w:rPr>
          <w:rFonts w:ascii="JIMS" w:eastAsia="Mandali" w:hAnsi="JIMS" w:cs="JIMS"/>
          <w:sz w:val="44"/>
          <w:szCs w:val="44"/>
          <w:cs/>
        </w:rPr>
        <w:t xml:space="preserve">᳚ </w:t>
      </w:r>
      <w:r w:rsidRPr="00235309">
        <w:rPr>
          <w:rFonts w:ascii="JIMS" w:eastAsia="Mandali" w:hAnsi="JIMS" w:cs="JIMS" w:hint="cs"/>
          <w:sz w:val="44"/>
          <w:szCs w:val="44"/>
          <w:cs/>
        </w:rPr>
        <w:t>జిహీళా॒నస్య॑</w:t>
      </w:r>
      <w:r w:rsidRPr="00235309">
        <w:rPr>
          <w:rFonts w:ascii="JIMS" w:eastAsia="Mandali" w:hAnsi="JIMS" w:cs="JIMS"/>
          <w:sz w:val="44"/>
          <w:szCs w:val="44"/>
          <w:cs/>
        </w:rPr>
        <w:t xml:space="preserve"> </w:t>
      </w:r>
      <w:r w:rsidRPr="00235309">
        <w:rPr>
          <w:rFonts w:ascii="JIMS" w:eastAsia="Mandali" w:hAnsi="JIMS" w:cs="JIMS" w:hint="cs"/>
          <w:sz w:val="44"/>
          <w:szCs w:val="44"/>
          <w:cs/>
        </w:rPr>
        <w:t>రీరధః</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235309">
        <w:rPr>
          <w:rFonts w:ascii="JIMS" w:eastAsia="Mandali" w:hAnsi="JIMS" w:cs="JIMS" w:hint="cs"/>
          <w:sz w:val="44"/>
          <w:szCs w:val="44"/>
          <w:cs/>
        </w:rPr>
        <w:t>మా</w:t>
      </w:r>
      <w:r w:rsidRPr="00235309">
        <w:rPr>
          <w:rFonts w:ascii="JIMS" w:eastAsia="Mandali" w:hAnsi="JIMS" w:cs="JIMS"/>
          <w:sz w:val="44"/>
          <w:szCs w:val="44"/>
          <w:cs/>
        </w:rPr>
        <w:t xml:space="preserve"> </w:t>
      </w:r>
      <w:r w:rsidRPr="00235309">
        <w:rPr>
          <w:rFonts w:ascii="JIMS" w:eastAsia="Mandali" w:hAnsi="JIMS" w:cs="JIMS" w:hint="cs"/>
          <w:sz w:val="44"/>
          <w:szCs w:val="44"/>
          <w:cs/>
        </w:rPr>
        <w:t>హృ॑ణా॒నస్య॑</w:t>
      </w:r>
      <w:r w:rsidRPr="00235309">
        <w:rPr>
          <w:rFonts w:ascii="JIMS" w:eastAsia="Mandali" w:hAnsi="JIMS" w:cs="JIMS"/>
          <w:sz w:val="44"/>
          <w:szCs w:val="44"/>
          <w:cs/>
        </w:rPr>
        <w:t xml:space="preserve"> </w:t>
      </w:r>
      <w:r w:rsidRPr="00235309">
        <w:rPr>
          <w:rFonts w:ascii="JIMS" w:eastAsia="Mandali" w:hAnsi="JIMS" w:cs="JIMS" w:hint="cs"/>
          <w:sz w:val="44"/>
          <w:szCs w:val="44"/>
          <w:cs/>
        </w:rPr>
        <w:t>మ॒న్యవే</w:t>
      </w:r>
      <w:r w:rsidRPr="00235309">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1FEE76EE" w14:textId="77777777" w:rsidR="00E5694D" w:rsidRDefault="00E5694D" w:rsidP="00E5694D">
      <w:pPr>
        <w:jc w:val="both"/>
        <w:rPr>
          <w:rFonts w:ascii="JIMS" w:eastAsia="Mandali" w:hAnsi="JIMS" w:cs="JIMS"/>
          <w:sz w:val="44"/>
          <w:szCs w:val="44"/>
        </w:rPr>
      </w:pPr>
      <w:r w:rsidRPr="0012180F">
        <w:rPr>
          <w:rFonts w:ascii="JIMS" w:eastAsia="Mandali" w:hAnsi="JIMS" w:cs="JIMS" w:hint="cs"/>
          <w:sz w:val="44"/>
          <w:szCs w:val="44"/>
          <w:cs/>
        </w:rPr>
        <w:t>వి</w:t>
      </w:r>
      <w:r w:rsidRPr="0012180F">
        <w:rPr>
          <w:rFonts w:ascii="JIMS" w:eastAsia="Mandali" w:hAnsi="JIMS" w:cs="JIMS"/>
          <w:sz w:val="44"/>
          <w:szCs w:val="44"/>
          <w:cs/>
        </w:rPr>
        <w:t xml:space="preserve"> </w:t>
      </w:r>
      <w:r w:rsidRPr="0012180F">
        <w:rPr>
          <w:rFonts w:ascii="JIMS" w:eastAsia="Mandali" w:hAnsi="JIMS" w:cs="JIMS" w:hint="cs"/>
          <w:sz w:val="44"/>
          <w:szCs w:val="44"/>
          <w:cs/>
        </w:rPr>
        <w:t>మృ॑ళీ॒కాయ॑</w:t>
      </w:r>
      <w:r w:rsidRPr="0012180F">
        <w:rPr>
          <w:rFonts w:ascii="JIMS" w:eastAsia="Mandali" w:hAnsi="JIMS" w:cs="JIMS"/>
          <w:sz w:val="44"/>
          <w:szCs w:val="44"/>
          <w:cs/>
        </w:rPr>
        <w:t xml:space="preserve"> </w:t>
      </w:r>
      <w:r w:rsidRPr="0012180F">
        <w:rPr>
          <w:rFonts w:ascii="JIMS" w:eastAsia="Mandali" w:hAnsi="JIMS" w:cs="JIMS" w:hint="cs"/>
          <w:sz w:val="44"/>
          <w:szCs w:val="44"/>
          <w:cs/>
        </w:rPr>
        <w:t>తే॒</w:t>
      </w:r>
      <w:r w:rsidRPr="0012180F">
        <w:rPr>
          <w:rFonts w:ascii="JIMS" w:eastAsia="Mandali" w:hAnsi="JIMS" w:cs="JIMS"/>
          <w:sz w:val="44"/>
          <w:szCs w:val="44"/>
          <w:cs/>
        </w:rPr>
        <w:t xml:space="preserve"> </w:t>
      </w:r>
      <w:r w:rsidRPr="0012180F">
        <w:rPr>
          <w:rFonts w:ascii="JIMS" w:eastAsia="Mandali" w:hAnsi="JIMS" w:cs="JIMS" w:hint="cs"/>
          <w:sz w:val="44"/>
          <w:szCs w:val="44"/>
          <w:cs/>
        </w:rPr>
        <w:t>మనో</w:t>
      </w:r>
      <w:r w:rsidRPr="0012180F">
        <w:rPr>
          <w:rFonts w:ascii="JIMS" w:eastAsia="Mandali" w:hAnsi="JIMS" w:cs="JIMS"/>
          <w:sz w:val="44"/>
          <w:szCs w:val="44"/>
          <w:cs/>
        </w:rPr>
        <w:t xml:space="preserve">᳚ </w:t>
      </w:r>
      <w:r w:rsidRPr="0012180F">
        <w:rPr>
          <w:rFonts w:ascii="JIMS" w:eastAsia="Mandali" w:hAnsi="JIMS" w:cs="JIMS" w:hint="cs"/>
          <w:sz w:val="44"/>
          <w:szCs w:val="44"/>
          <w:cs/>
        </w:rPr>
        <w:t>ర॒థీ</w:t>
      </w:r>
      <w:r w:rsidRPr="0012180F">
        <w:rPr>
          <w:rFonts w:ascii="JIMS" w:eastAsia="Mandali" w:hAnsi="JIMS" w:cs="JIMS"/>
          <w:sz w:val="44"/>
          <w:szCs w:val="44"/>
          <w:cs/>
        </w:rPr>
        <w:t xml:space="preserve"> </w:t>
      </w:r>
      <w:r w:rsidRPr="0012180F">
        <w:rPr>
          <w:rFonts w:ascii="JIMS" w:eastAsia="Mandali" w:hAnsi="JIMS" w:cs="JIMS" w:hint="cs"/>
          <w:sz w:val="44"/>
          <w:szCs w:val="44"/>
          <w:cs/>
        </w:rPr>
        <w:t>రశ్వ॒న్న</w:t>
      </w:r>
      <w:r w:rsidRPr="0012180F">
        <w:rPr>
          <w:rFonts w:ascii="JIMS" w:eastAsia="Mandali" w:hAnsi="JIMS" w:cs="JIMS"/>
          <w:sz w:val="44"/>
          <w:szCs w:val="44"/>
          <w:cs/>
        </w:rPr>
        <w:t xml:space="preserve"> </w:t>
      </w:r>
      <w:r w:rsidRPr="0012180F">
        <w:rPr>
          <w:rFonts w:ascii="JIMS" w:eastAsia="Mandali" w:hAnsi="JIMS" w:cs="JIMS" w:hint="cs"/>
          <w:sz w:val="44"/>
          <w:szCs w:val="44"/>
          <w:cs/>
        </w:rPr>
        <w:t>సన్ది॑తమ్</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12180F">
        <w:rPr>
          <w:rFonts w:ascii="JIMS" w:eastAsia="Mandali" w:hAnsi="JIMS" w:cs="JIMS" w:hint="cs"/>
          <w:sz w:val="44"/>
          <w:szCs w:val="44"/>
          <w:cs/>
        </w:rPr>
        <w:t>గీ॒ర్భిర్వ॑రుణ</w:t>
      </w:r>
      <w:r w:rsidRPr="0012180F">
        <w:rPr>
          <w:rFonts w:ascii="JIMS" w:eastAsia="Mandali" w:hAnsi="JIMS" w:cs="JIMS"/>
          <w:sz w:val="44"/>
          <w:szCs w:val="44"/>
          <w:cs/>
        </w:rPr>
        <w:t xml:space="preserve"> </w:t>
      </w:r>
      <w:r w:rsidRPr="0012180F">
        <w:rPr>
          <w:rFonts w:ascii="JIMS" w:eastAsia="Mandali" w:hAnsi="JIMS" w:cs="JIMS" w:hint="cs"/>
          <w:sz w:val="44"/>
          <w:szCs w:val="44"/>
          <w:cs/>
        </w:rPr>
        <w:t>సీమహి</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1A553E7D" w14:textId="77777777" w:rsidR="00E5694D" w:rsidRDefault="00E5694D" w:rsidP="00E5694D">
      <w:pPr>
        <w:jc w:val="both"/>
        <w:rPr>
          <w:rFonts w:ascii="JIMS" w:eastAsia="Mandali" w:hAnsi="JIMS" w:cs="JIMS"/>
          <w:sz w:val="44"/>
          <w:szCs w:val="44"/>
        </w:rPr>
      </w:pPr>
      <w:r w:rsidRPr="0012180F">
        <w:rPr>
          <w:rFonts w:ascii="JIMS" w:eastAsia="Mandali" w:hAnsi="JIMS" w:cs="JIMS" w:hint="cs"/>
          <w:sz w:val="44"/>
          <w:szCs w:val="44"/>
          <w:cs/>
        </w:rPr>
        <w:t>పరా॒</w:t>
      </w:r>
      <w:r w:rsidRPr="0012180F">
        <w:rPr>
          <w:rFonts w:ascii="JIMS" w:eastAsia="Mandali" w:hAnsi="JIMS" w:cs="JIMS"/>
          <w:sz w:val="44"/>
          <w:szCs w:val="44"/>
          <w:cs/>
        </w:rPr>
        <w:t xml:space="preserve"> </w:t>
      </w:r>
      <w:r w:rsidRPr="0012180F">
        <w:rPr>
          <w:rFonts w:ascii="JIMS" w:eastAsia="Mandali" w:hAnsi="JIMS" w:cs="JIMS" w:hint="cs"/>
          <w:sz w:val="44"/>
          <w:szCs w:val="44"/>
          <w:cs/>
        </w:rPr>
        <w:t>హి</w:t>
      </w:r>
      <w:r w:rsidRPr="0012180F">
        <w:rPr>
          <w:rFonts w:ascii="JIMS" w:eastAsia="Mandali" w:hAnsi="JIMS" w:cs="JIMS"/>
          <w:sz w:val="44"/>
          <w:szCs w:val="44"/>
          <w:cs/>
        </w:rPr>
        <w:t xml:space="preserve"> </w:t>
      </w:r>
      <w:r w:rsidRPr="0012180F">
        <w:rPr>
          <w:rFonts w:ascii="JIMS" w:eastAsia="Mandali" w:hAnsi="JIMS" w:cs="JIMS" w:hint="cs"/>
          <w:sz w:val="44"/>
          <w:szCs w:val="44"/>
          <w:cs/>
        </w:rPr>
        <w:t>మే॒</w:t>
      </w:r>
      <w:r w:rsidRPr="0012180F">
        <w:rPr>
          <w:rFonts w:ascii="JIMS" w:eastAsia="Mandali" w:hAnsi="JIMS" w:cs="JIMS"/>
          <w:sz w:val="44"/>
          <w:szCs w:val="44"/>
          <w:cs/>
        </w:rPr>
        <w:t xml:space="preserve"> </w:t>
      </w:r>
      <w:r w:rsidRPr="0012180F">
        <w:rPr>
          <w:rFonts w:ascii="JIMS" w:eastAsia="Mandali" w:hAnsi="JIMS" w:cs="JIMS" w:hint="cs"/>
          <w:sz w:val="44"/>
          <w:szCs w:val="44"/>
          <w:cs/>
        </w:rPr>
        <w:t>విమ</w:t>
      </w:r>
      <w:r w:rsidRPr="0012180F">
        <w:rPr>
          <w:rFonts w:ascii="JIMS" w:eastAsia="Mandali" w:hAnsi="JIMS" w:cs="JIMS"/>
          <w:sz w:val="44"/>
          <w:szCs w:val="44"/>
          <w:cs/>
        </w:rPr>
        <w:t>᳚</w:t>
      </w:r>
      <w:r w:rsidRPr="0012180F">
        <w:rPr>
          <w:rFonts w:ascii="JIMS" w:eastAsia="Mandali" w:hAnsi="JIMS" w:cs="JIMS" w:hint="cs"/>
          <w:sz w:val="44"/>
          <w:szCs w:val="44"/>
          <w:cs/>
        </w:rPr>
        <w:t>న్యవః॒</w:t>
      </w:r>
      <w:r w:rsidRPr="0012180F">
        <w:rPr>
          <w:rFonts w:ascii="JIMS" w:eastAsia="Mandali" w:hAnsi="JIMS" w:cs="JIMS"/>
          <w:sz w:val="44"/>
          <w:szCs w:val="44"/>
          <w:cs/>
        </w:rPr>
        <w:t xml:space="preserve"> </w:t>
      </w:r>
      <w:r w:rsidRPr="0012180F">
        <w:rPr>
          <w:rFonts w:ascii="JIMS" w:eastAsia="Mandali" w:hAnsi="JIMS" w:cs="JIMS" w:hint="cs"/>
          <w:sz w:val="44"/>
          <w:szCs w:val="44"/>
          <w:cs/>
        </w:rPr>
        <w:t>పత</w:t>
      </w:r>
      <w:r w:rsidRPr="0012180F">
        <w:rPr>
          <w:rFonts w:ascii="JIMS" w:eastAsia="Mandali" w:hAnsi="JIMS" w:cs="JIMS"/>
          <w:sz w:val="44"/>
          <w:szCs w:val="44"/>
          <w:cs/>
        </w:rPr>
        <w:t>᳚</w:t>
      </w:r>
      <w:r w:rsidRPr="0012180F">
        <w:rPr>
          <w:rFonts w:ascii="JIMS" w:eastAsia="Mandali" w:hAnsi="JIMS" w:cs="JIMS" w:hint="cs"/>
          <w:sz w:val="44"/>
          <w:szCs w:val="44"/>
          <w:cs/>
        </w:rPr>
        <w:t>న్తి॒</w:t>
      </w:r>
      <w:r w:rsidRPr="0012180F">
        <w:rPr>
          <w:rFonts w:ascii="JIMS" w:eastAsia="Mandali" w:hAnsi="JIMS" w:cs="JIMS"/>
          <w:sz w:val="44"/>
          <w:szCs w:val="44"/>
          <w:cs/>
        </w:rPr>
        <w:t xml:space="preserve"> </w:t>
      </w:r>
      <w:r w:rsidRPr="0012180F">
        <w:rPr>
          <w:rFonts w:ascii="JIMS" w:eastAsia="Mandali" w:hAnsi="JIMS" w:cs="JIMS" w:hint="cs"/>
          <w:sz w:val="44"/>
          <w:szCs w:val="44"/>
          <w:cs/>
        </w:rPr>
        <w:t>వస్య॑</w:t>
      </w:r>
      <w:r w:rsidRPr="0012180F">
        <w:rPr>
          <w:rFonts w:ascii="JIMS" w:eastAsia="Mandali" w:hAnsi="JIMS" w:cs="JIMS"/>
          <w:sz w:val="44"/>
          <w:szCs w:val="44"/>
          <w:cs/>
        </w:rPr>
        <w:t xml:space="preserve"> </w:t>
      </w:r>
      <w:r w:rsidRPr="0012180F">
        <w:rPr>
          <w:rFonts w:ascii="JIMS" w:eastAsia="Mandali" w:hAnsi="JIMS" w:cs="JIMS" w:hint="cs"/>
          <w:sz w:val="44"/>
          <w:szCs w:val="44"/>
          <w:cs/>
        </w:rPr>
        <w:t>ఇష్టయే</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12180F">
        <w:rPr>
          <w:rFonts w:ascii="JIMS" w:eastAsia="Mandali" w:hAnsi="JIMS" w:cs="JIMS" w:hint="cs"/>
          <w:sz w:val="44"/>
          <w:szCs w:val="44"/>
          <w:cs/>
        </w:rPr>
        <w:t>వయో॒</w:t>
      </w:r>
      <w:r w:rsidRPr="0012180F">
        <w:rPr>
          <w:rFonts w:ascii="JIMS" w:eastAsia="Mandali" w:hAnsi="JIMS" w:cs="JIMS"/>
          <w:sz w:val="44"/>
          <w:szCs w:val="44"/>
          <w:cs/>
        </w:rPr>
        <w:t xml:space="preserve"> </w:t>
      </w:r>
      <w:r w:rsidRPr="0012180F">
        <w:rPr>
          <w:rFonts w:ascii="JIMS" w:eastAsia="Mandali" w:hAnsi="JIMS" w:cs="JIMS" w:hint="cs"/>
          <w:sz w:val="44"/>
          <w:szCs w:val="44"/>
          <w:cs/>
        </w:rPr>
        <w:t>న</w:t>
      </w:r>
      <w:r w:rsidRPr="0012180F">
        <w:rPr>
          <w:rFonts w:ascii="JIMS" w:eastAsia="Mandali" w:hAnsi="JIMS" w:cs="JIMS"/>
          <w:sz w:val="44"/>
          <w:szCs w:val="44"/>
          <w:cs/>
        </w:rPr>
        <w:t xml:space="preserve"> </w:t>
      </w:r>
      <w:r w:rsidRPr="0012180F">
        <w:rPr>
          <w:rFonts w:ascii="JIMS" w:eastAsia="Mandali" w:hAnsi="JIMS" w:cs="JIMS" w:hint="cs"/>
          <w:sz w:val="44"/>
          <w:szCs w:val="44"/>
          <w:cs/>
        </w:rPr>
        <w:t>వ॑స॒తీ</w:t>
      </w:r>
      <w:r w:rsidRPr="0012180F">
        <w:rPr>
          <w:rFonts w:ascii="JIMS" w:eastAsia="Mandali" w:hAnsi="JIMS" w:cs="JIMS"/>
          <w:sz w:val="44"/>
          <w:szCs w:val="44"/>
          <w:cs/>
        </w:rPr>
        <w:t xml:space="preserve"> </w:t>
      </w:r>
      <w:r w:rsidRPr="0012180F">
        <w:rPr>
          <w:rFonts w:ascii="JIMS" w:eastAsia="Mandali" w:hAnsi="JIMS" w:cs="JIMS" w:hint="cs"/>
          <w:sz w:val="44"/>
          <w:szCs w:val="44"/>
          <w:cs/>
        </w:rPr>
        <w:t>రుప॑</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534AF376" w14:textId="77777777" w:rsidR="00E5694D" w:rsidRDefault="00E5694D" w:rsidP="00E5694D">
      <w:pPr>
        <w:jc w:val="both"/>
        <w:rPr>
          <w:rFonts w:ascii="JIMS" w:eastAsia="Mandali" w:hAnsi="JIMS" w:cs="JIMS"/>
          <w:sz w:val="44"/>
          <w:szCs w:val="44"/>
        </w:rPr>
      </w:pPr>
      <w:r w:rsidRPr="0012180F">
        <w:rPr>
          <w:rFonts w:ascii="JIMS" w:eastAsia="Mandali" w:hAnsi="JIMS" w:cs="JIMS" w:hint="cs"/>
          <w:sz w:val="44"/>
          <w:szCs w:val="44"/>
          <w:cs/>
        </w:rPr>
        <w:t>క॒దా</w:t>
      </w:r>
      <w:r w:rsidRPr="0012180F">
        <w:rPr>
          <w:rFonts w:ascii="JIMS" w:eastAsia="Mandali" w:hAnsi="JIMS" w:cs="JIMS"/>
          <w:sz w:val="44"/>
          <w:szCs w:val="44"/>
          <w:cs/>
        </w:rPr>
        <w:t xml:space="preserve"> </w:t>
      </w:r>
      <w:r w:rsidRPr="0012180F">
        <w:rPr>
          <w:rFonts w:ascii="JIMS" w:eastAsia="Mandali" w:hAnsi="JIMS" w:cs="JIMS" w:hint="cs"/>
          <w:sz w:val="44"/>
          <w:szCs w:val="44"/>
          <w:cs/>
        </w:rPr>
        <w:t>క్ష॑త్ర॒శ్రియం॒</w:t>
      </w:r>
      <w:r w:rsidRPr="0012180F">
        <w:rPr>
          <w:rFonts w:ascii="JIMS" w:eastAsia="Mandali" w:hAnsi="JIMS" w:cs="JIMS"/>
          <w:sz w:val="44"/>
          <w:szCs w:val="44"/>
          <w:cs/>
        </w:rPr>
        <w:t xml:space="preserve"> </w:t>
      </w:r>
      <w:r w:rsidRPr="0012180F">
        <w:rPr>
          <w:rFonts w:ascii="JIMS" w:eastAsia="Mandali" w:hAnsi="JIMS" w:cs="JIMS" w:hint="cs"/>
          <w:sz w:val="44"/>
          <w:szCs w:val="44"/>
          <w:cs/>
        </w:rPr>
        <w:t>నర॒మా</w:t>
      </w:r>
      <w:r w:rsidRPr="0012180F">
        <w:rPr>
          <w:rFonts w:ascii="JIMS" w:eastAsia="Mandali" w:hAnsi="JIMS" w:cs="JIMS"/>
          <w:sz w:val="44"/>
          <w:szCs w:val="44"/>
          <w:cs/>
        </w:rPr>
        <w:t xml:space="preserve"> </w:t>
      </w:r>
      <w:r w:rsidRPr="0012180F">
        <w:rPr>
          <w:rFonts w:ascii="JIMS" w:eastAsia="Mandali" w:hAnsi="JIMS" w:cs="JIMS" w:hint="cs"/>
          <w:sz w:val="44"/>
          <w:szCs w:val="44"/>
          <w:cs/>
        </w:rPr>
        <w:t>వరు॑ణం</w:t>
      </w:r>
      <w:r w:rsidRPr="0012180F">
        <w:rPr>
          <w:rFonts w:ascii="JIMS" w:eastAsia="Mandali" w:hAnsi="JIMS" w:cs="JIMS"/>
          <w:sz w:val="44"/>
          <w:szCs w:val="44"/>
          <w:cs/>
        </w:rPr>
        <w:t xml:space="preserve"> </w:t>
      </w:r>
      <w:r w:rsidRPr="0012180F">
        <w:rPr>
          <w:rFonts w:ascii="JIMS" w:eastAsia="Mandali" w:hAnsi="JIMS" w:cs="JIMS" w:hint="cs"/>
          <w:sz w:val="44"/>
          <w:szCs w:val="44"/>
          <w:cs/>
        </w:rPr>
        <w:t>కరామహే</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12180F">
        <w:rPr>
          <w:rFonts w:ascii="JIMS" w:eastAsia="Mandali" w:hAnsi="JIMS" w:cs="JIMS" w:hint="cs"/>
          <w:sz w:val="44"/>
          <w:szCs w:val="44"/>
          <w:cs/>
        </w:rPr>
        <w:t>మృ॒ళీ॒కాయో</w:t>
      </w:r>
      <w:r w:rsidRPr="0012180F">
        <w:rPr>
          <w:rFonts w:ascii="JIMS" w:eastAsia="Mandali" w:hAnsi="JIMS" w:cs="JIMS"/>
          <w:sz w:val="44"/>
          <w:szCs w:val="44"/>
          <w:cs/>
        </w:rPr>
        <w:t>᳚</w:t>
      </w:r>
      <w:r w:rsidRPr="0012180F">
        <w:rPr>
          <w:rFonts w:ascii="JIMS" w:eastAsia="Mandali" w:hAnsi="JIMS" w:cs="JIMS" w:hint="cs"/>
          <w:sz w:val="44"/>
          <w:szCs w:val="44"/>
          <w:cs/>
        </w:rPr>
        <w:t>రు॒చక్ష॑సమ్</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7D6ADC97" w14:textId="77777777" w:rsidR="00E5694D" w:rsidRDefault="00E5694D" w:rsidP="00E5694D">
      <w:pPr>
        <w:jc w:val="both"/>
        <w:rPr>
          <w:rFonts w:ascii="JIMS" w:eastAsia="Mandali" w:hAnsi="JIMS" w:cs="JIMS"/>
          <w:sz w:val="44"/>
          <w:szCs w:val="44"/>
        </w:rPr>
      </w:pPr>
      <w:r w:rsidRPr="0012180F">
        <w:rPr>
          <w:rFonts w:ascii="JIMS" w:eastAsia="Mandali" w:hAnsi="JIMS" w:cs="JIMS" w:hint="cs"/>
          <w:sz w:val="44"/>
          <w:szCs w:val="44"/>
          <w:cs/>
        </w:rPr>
        <w:t>తదిత్స॑మా॒నమా</w:t>
      </w:r>
      <w:r w:rsidRPr="0012180F">
        <w:rPr>
          <w:rFonts w:ascii="JIMS" w:eastAsia="Mandali" w:hAnsi="JIMS" w:cs="JIMS"/>
          <w:sz w:val="44"/>
          <w:szCs w:val="44"/>
          <w:cs/>
        </w:rPr>
        <w:t>᳚</w:t>
      </w:r>
      <w:r w:rsidRPr="0012180F">
        <w:rPr>
          <w:rFonts w:ascii="JIMS" w:eastAsia="Mandali" w:hAnsi="JIMS" w:cs="JIMS" w:hint="cs"/>
          <w:sz w:val="44"/>
          <w:szCs w:val="44"/>
          <w:cs/>
        </w:rPr>
        <w:t>శాతే॒</w:t>
      </w:r>
      <w:r w:rsidRPr="0012180F">
        <w:rPr>
          <w:rFonts w:ascii="JIMS" w:eastAsia="Mandali" w:hAnsi="JIMS" w:cs="JIMS"/>
          <w:sz w:val="44"/>
          <w:szCs w:val="44"/>
          <w:cs/>
        </w:rPr>
        <w:t xml:space="preserve"> </w:t>
      </w:r>
      <w:r w:rsidRPr="0012180F">
        <w:rPr>
          <w:rFonts w:ascii="JIMS" w:eastAsia="Mandali" w:hAnsi="JIMS" w:cs="JIMS" w:hint="cs"/>
          <w:sz w:val="44"/>
          <w:szCs w:val="44"/>
          <w:cs/>
        </w:rPr>
        <w:t>వేన</w:t>
      </w:r>
      <w:r w:rsidRPr="0012180F">
        <w:rPr>
          <w:rFonts w:ascii="JIMS" w:eastAsia="Mandali" w:hAnsi="JIMS" w:cs="JIMS"/>
          <w:sz w:val="44"/>
          <w:szCs w:val="44"/>
          <w:cs/>
        </w:rPr>
        <w:t>᳚</w:t>
      </w:r>
      <w:r w:rsidRPr="0012180F">
        <w:rPr>
          <w:rFonts w:ascii="JIMS" w:eastAsia="Mandali" w:hAnsi="JIMS" w:cs="JIMS" w:hint="cs"/>
          <w:sz w:val="44"/>
          <w:szCs w:val="44"/>
          <w:cs/>
        </w:rPr>
        <w:t>న్తా॒</w:t>
      </w:r>
      <w:r w:rsidRPr="0012180F">
        <w:rPr>
          <w:rFonts w:ascii="JIMS" w:eastAsia="Mandali" w:hAnsi="JIMS" w:cs="JIMS"/>
          <w:sz w:val="44"/>
          <w:szCs w:val="44"/>
          <w:cs/>
        </w:rPr>
        <w:t xml:space="preserve"> </w:t>
      </w:r>
      <w:r w:rsidRPr="0012180F">
        <w:rPr>
          <w:rFonts w:ascii="JIMS" w:eastAsia="Mandali" w:hAnsi="JIMS" w:cs="JIMS" w:hint="cs"/>
          <w:sz w:val="44"/>
          <w:szCs w:val="44"/>
          <w:cs/>
        </w:rPr>
        <w:t>న</w:t>
      </w:r>
      <w:r w:rsidRPr="0012180F">
        <w:rPr>
          <w:rFonts w:ascii="JIMS" w:eastAsia="Mandali" w:hAnsi="JIMS" w:cs="JIMS"/>
          <w:sz w:val="44"/>
          <w:szCs w:val="44"/>
          <w:cs/>
        </w:rPr>
        <w:t xml:space="preserve"> </w:t>
      </w:r>
      <w:r w:rsidRPr="0012180F">
        <w:rPr>
          <w:rFonts w:ascii="JIMS" w:eastAsia="Mandali" w:hAnsi="JIMS" w:cs="JIMS" w:hint="cs"/>
          <w:sz w:val="44"/>
          <w:szCs w:val="44"/>
          <w:cs/>
        </w:rPr>
        <w:t>ప్ర</w:t>
      </w:r>
      <w:r w:rsidRPr="0012180F">
        <w:rPr>
          <w:rFonts w:ascii="JIMS" w:eastAsia="Mandali" w:hAnsi="JIMS" w:cs="JIMS"/>
          <w:sz w:val="44"/>
          <w:szCs w:val="44"/>
          <w:cs/>
        </w:rPr>
        <w:t xml:space="preserve"> </w:t>
      </w:r>
      <w:r w:rsidRPr="0012180F">
        <w:rPr>
          <w:rFonts w:ascii="JIMS" w:eastAsia="Mandali" w:hAnsi="JIMS" w:cs="JIMS" w:hint="cs"/>
          <w:sz w:val="44"/>
          <w:szCs w:val="44"/>
          <w:cs/>
        </w:rPr>
        <w:t>యు॑చ్ఛతః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12180F">
        <w:rPr>
          <w:rFonts w:ascii="JIMS" w:eastAsia="Mandali" w:hAnsi="JIMS" w:cs="JIMS" w:hint="cs"/>
          <w:sz w:val="44"/>
          <w:szCs w:val="44"/>
          <w:cs/>
        </w:rPr>
        <w:t>ధృ॒తవ్ర॑తాయ</w:t>
      </w:r>
      <w:r w:rsidRPr="0012180F">
        <w:rPr>
          <w:rFonts w:ascii="JIMS" w:eastAsia="Mandali" w:hAnsi="JIMS" w:cs="JIMS"/>
          <w:sz w:val="44"/>
          <w:szCs w:val="44"/>
          <w:cs/>
        </w:rPr>
        <w:t xml:space="preserve"> </w:t>
      </w:r>
      <w:r w:rsidRPr="0012180F">
        <w:rPr>
          <w:rFonts w:ascii="JIMS" w:eastAsia="Mandali" w:hAnsi="JIMS" w:cs="JIMS" w:hint="cs"/>
          <w:sz w:val="44"/>
          <w:szCs w:val="44"/>
          <w:cs/>
        </w:rPr>
        <w:t>దా॒శుషే</w:t>
      </w:r>
      <w:r w:rsidRPr="0012180F">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079D8E2F" w14:textId="77777777" w:rsidR="00E5694D" w:rsidRDefault="00E5694D" w:rsidP="00E5694D">
      <w:pPr>
        <w:jc w:val="both"/>
        <w:rPr>
          <w:rFonts w:ascii="JIMS" w:eastAsia="Mandali" w:hAnsi="JIMS" w:cs="JIMS"/>
          <w:sz w:val="44"/>
          <w:szCs w:val="44"/>
        </w:rPr>
      </w:pPr>
      <w:r w:rsidRPr="00AB37C8">
        <w:rPr>
          <w:rFonts w:ascii="JIMS" w:eastAsia="Mandali" w:hAnsi="JIMS" w:cs="JIMS" w:hint="cs"/>
          <w:sz w:val="44"/>
          <w:szCs w:val="44"/>
          <w:cs/>
        </w:rPr>
        <w:lastRenderedPageBreak/>
        <w:t>వేదా॒</w:t>
      </w:r>
      <w:r w:rsidRPr="00AB37C8">
        <w:rPr>
          <w:rFonts w:ascii="JIMS" w:eastAsia="Mandali" w:hAnsi="JIMS" w:cs="JIMS"/>
          <w:sz w:val="44"/>
          <w:szCs w:val="44"/>
          <w:cs/>
        </w:rPr>
        <w:t xml:space="preserve"> </w:t>
      </w:r>
      <w:r w:rsidRPr="00AB37C8">
        <w:rPr>
          <w:rFonts w:ascii="JIMS" w:eastAsia="Mandali" w:hAnsi="JIMS" w:cs="JIMS" w:hint="cs"/>
          <w:sz w:val="44"/>
          <w:szCs w:val="44"/>
          <w:cs/>
        </w:rPr>
        <w:t>యో</w:t>
      </w:r>
      <w:r w:rsidRPr="00AB37C8">
        <w:rPr>
          <w:rFonts w:ascii="JIMS" w:eastAsia="Mandali" w:hAnsi="JIMS" w:cs="JIMS"/>
          <w:sz w:val="44"/>
          <w:szCs w:val="44"/>
          <w:cs/>
        </w:rPr>
        <w:t xml:space="preserve"> </w:t>
      </w:r>
      <w:r w:rsidRPr="00AB37C8">
        <w:rPr>
          <w:rFonts w:ascii="JIMS" w:eastAsia="Mandali" w:hAnsi="JIMS" w:cs="JIMS" w:hint="cs"/>
          <w:sz w:val="44"/>
          <w:szCs w:val="44"/>
          <w:cs/>
        </w:rPr>
        <w:t>వీ॒నాం</w:t>
      </w:r>
      <w:r w:rsidRPr="00AB37C8">
        <w:rPr>
          <w:rFonts w:ascii="JIMS" w:eastAsia="Mandali" w:hAnsi="JIMS" w:cs="JIMS"/>
          <w:sz w:val="44"/>
          <w:szCs w:val="44"/>
          <w:cs/>
        </w:rPr>
        <w:t xml:space="preserve"> </w:t>
      </w:r>
      <w:r w:rsidRPr="00AB37C8">
        <w:rPr>
          <w:rFonts w:ascii="JIMS" w:eastAsia="Mandali" w:hAnsi="JIMS" w:cs="JIMS" w:hint="cs"/>
          <w:sz w:val="44"/>
          <w:szCs w:val="44"/>
          <w:cs/>
        </w:rPr>
        <w:t>ప॒ద</w:t>
      </w:r>
      <w:r w:rsidRPr="00AB37C8">
        <w:rPr>
          <w:rFonts w:ascii="JIMS" w:eastAsia="Mandali" w:hAnsi="JIMS" w:cs="JIMS"/>
          <w:sz w:val="44"/>
          <w:szCs w:val="44"/>
          <w:cs/>
        </w:rPr>
        <w:t xml:space="preserve"> </w:t>
      </w:r>
      <w:r w:rsidRPr="00AB37C8">
        <w:rPr>
          <w:rFonts w:ascii="JIMS" w:eastAsia="Mandali" w:hAnsi="JIMS" w:cs="JIMS" w:hint="cs"/>
          <w:sz w:val="44"/>
          <w:szCs w:val="44"/>
          <w:cs/>
        </w:rPr>
        <w:t>మ॒న్తరి॑క్షేణ॒</w:t>
      </w:r>
      <w:r w:rsidRPr="00AB37C8">
        <w:rPr>
          <w:rFonts w:ascii="JIMS" w:eastAsia="Mandali" w:hAnsi="JIMS" w:cs="JIMS"/>
          <w:sz w:val="44"/>
          <w:szCs w:val="44"/>
          <w:cs/>
        </w:rPr>
        <w:t xml:space="preserve"> </w:t>
      </w:r>
      <w:r w:rsidRPr="00AB37C8">
        <w:rPr>
          <w:rFonts w:ascii="JIMS" w:eastAsia="Mandali" w:hAnsi="JIMS" w:cs="JIMS" w:hint="cs"/>
          <w:sz w:val="44"/>
          <w:szCs w:val="44"/>
          <w:cs/>
        </w:rPr>
        <w:t>పత॑తామ్</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AB37C8">
        <w:rPr>
          <w:rFonts w:ascii="JIMS" w:eastAsia="Mandali" w:hAnsi="JIMS" w:cs="JIMS" w:hint="cs"/>
          <w:sz w:val="44"/>
          <w:szCs w:val="44"/>
          <w:cs/>
        </w:rPr>
        <w:t>వేద॑</w:t>
      </w:r>
      <w:r w:rsidRPr="00AB37C8">
        <w:rPr>
          <w:rFonts w:ascii="JIMS" w:eastAsia="Mandali" w:hAnsi="JIMS" w:cs="JIMS"/>
          <w:sz w:val="44"/>
          <w:szCs w:val="44"/>
          <w:cs/>
        </w:rPr>
        <w:t xml:space="preserve"> </w:t>
      </w:r>
      <w:r w:rsidRPr="00AB37C8">
        <w:rPr>
          <w:rFonts w:ascii="JIMS" w:eastAsia="Mandali" w:hAnsi="JIMS" w:cs="JIMS" w:hint="cs"/>
          <w:sz w:val="44"/>
          <w:szCs w:val="44"/>
          <w:cs/>
        </w:rPr>
        <w:t>నా॒వ</w:t>
      </w:r>
      <w:r w:rsidRPr="00AB37C8">
        <w:rPr>
          <w:rFonts w:ascii="JIMS" w:eastAsia="Mandali" w:hAnsi="JIMS" w:cs="JIMS"/>
          <w:sz w:val="44"/>
          <w:szCs w:val="44"/>
          <w:cs/>
        </w:rPr>
        <w:t xml:space="preserve"> </w:t>
      </w:r>
      <w:r w:rsidRPr="00AB37C8">
        <w:rPr>
          <w:rFonts w:ascii="JIMS" w:eastAsia="Mandali" w:hAnsi="JIMS" w:cs="JIMS" w:hint="cs"/>
          <w:sz w:val="44"/>
          <w:szCs w:val="44"/>
          <w:cs/>
        </w:rPr>
        <w:t>స్స॑ము॒ద్రియః॑</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42646855" w14:textId="77777777" w:rsidR="00E5694D" w:rsidRDefault="00E5694D" w:rsidP="00E5694D">
      <w:pPr>
        <w:jc w:val="both"/>
        <w:rPr>
          <w:rFonts w:ascii="JIMS" w:eastAsia="Mandali" w:hAnsi="JIMS" w:cs="JIMS"/>
          <w:sz w:val="44"/>
          <w:szCs w:val="44"/>
        </w:rPr>
      </w:pPr>
      <w:r w:rsidRPr="00AB37C8">
        <w:rPr>
          <w:rFonts w:ascii="JIMS" w:eastAsia="Mandali" w:hAnsi="JIMS" w:cs="JIMS" w:hint="cs"/>
          <w:sz w:val="44"/>
          <w:szCs w:val="44"/>
          <w:cs/>
        </w:rPr>
        <w:t>వేద॑</w:t>
      </w:r>
      <w:r w:rsidRPr="00AB37C8">
        <w:rPr>
          <w:rFonts w:ascii="JIMS" w:eastAsia="Mandali" w:hAnsi="JIMS" w:cs="JIMS"/>
          <w:sz w:val="44"/>
          <w:szCs w:val="44"/>
          <w:cs/>
        </w:rPr>
        <w:t xml:space="preserve"> </w:t>
      </w:r>
      <w:r w:rsidRPr="00AB37C8">
        <w:rPr>
          <w:rFonts w:ascii="JIMS" w:eastAsia="Mandali" w:hAnsi="JIMS" w:cs="JIMS" w:hint="cs"/>
          <w:sz w:val="44"/>
          <w:szCs w:val="44"/>
          <w:cs/>
        </w:rPr>
        <w:t>మా॒సో</w:t>
      </w:r>
      <w:r w:rsidRPr="00AB37C8">
        <w:rPr>
          <w:rFonts w:ascii="JIMS" w:eastAsia="Mandali" w:hAnsi="JIMS" w:cs="JIMS"/>
          <w:sz w:val="44"/>
          <w:szCs w:val="44"/>
          <w:cs/>
        </w:rPr>
        <w:t xml:space="preserve"> </w:t>
      </w:r>
      <w:r w:rsidRPr="00AB37C8">
        <w:rPr>
          <w:rFonts w:ascii="JIMS" w:eastAsia="Mandali" w:hAnsi="JIMS" w:cs="JIMS" w:hint="cs"/>
          <w:sz w:val="44"/>
          <w:szCs w:val="44"/>
          <w:cs/>
        </w:rPr>
        <w:t>ధృ॒తవ్ర॑తో॒</w:t>
      </w:r>
      <w:r w:rsidRPr="00AB37C8">
        <w:rPr>
          <w:rFonts w:ascii="JIMS" w:eastAsia="Mandali" w:hAnsi="JIMS" w:cs="JIMS"/>
          <w:sz w:val="44"/>
          <w:szCs w:val="44"/>
          <w:cs/>
        </w:rPr>
        <w:t xml:space="preserve"> </w:t>
      </w:r>
      <w:r w:rsidRPr="00AB37C8">
        <w:rPr>
          <w:rFonts w:ascii="JIMS" w:eastAsia="Mandali" w:hAnsi="JIMS" w:cs="JIMS" w:hint="cs"/>
          <w:sz w:val="44"/>
          <w:szCs w:val="44"/>
          <w:cs/>
        </w:rPr>
        <w:t>ద్వాద॑శ</w:t>
      </w:r>
      <w:r w:rsidRPr="00AB37C8">
        <w:rPr>
          <w:rFonts w:ascii="JIMS" w:eastAsia="Mandali" w:hAnsi="JIMS" w:cs="JIMS"/>
          <w:sz w:val="44"/>
          <w:szCs w:val="44"/>
          <w:cs/>
        </w:rPr>
        <w:t xml:space="preserve"> </w:t>
      </w:r>
      <w:r w:rsidRPr="00AB37C8">
        <w:rPr>
          <w:rFonts w:ascii="JIMS" w:eastAsia="Mandali" w:hAnsi="JIMS" w:cs="JIMS" w:hint="cs"/>
          <w:sz w:val="44"/>
          <w:szCs w:val="44"/>
          <w:cs/>
        </w:rPr>
        <w:t>ప్ర॒జావ॑తః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AB37C8">
        <w:rPr>
          <w:rFonts w:ascii="JIMS" w:eastAsia="Mandali" w:hAnsi="JIMS" w:cs="JIMS" w:hint="cs"/>
          <w:sz w:val="44"/>
          <w:szCs w:val="44"/>
          <w:cs/>
        </w:rPr>
        <w:t>వేదా॒</w:t>
      </w:r>
      <w:r w:rsidRPr="00AB37C8">
        <w:rPr>
          <w:rFonts w:ascii="JIMS" w:eastAsia="Mandali" w:hAnsi="JIMS" w:cs="JIMS"/>
          <w:sz w:val="44"/>
          <w:szCs w:val="44"/>
          <w:cs/>
        </w:rPr>
        <w:t xml:space="preserve"> </w:t>
      </w:r>
      <w:r w:rsidRPr="00AB37C8">
        <w:rPr>
          <w:rFonts w:ascii="JIMS" w:eastAsia="Mandali" w:hAnsi="JIMS" w:cs="JIMS" w:hint="cs"/>
          <w:sz w:val="44"/>
          <w:szCs w:val="44"/>
          <w:cs/>
        </w:rPr>
        <w:t>య</w:t>
      </w:r>
      <w:r w:rsidRPr="00AB37C8">
        <w:rPr>
          <w:rFonts w:ascii="JIMS" w:eastAsia="Mandali" w:hAnsi="JIMS" w:cs="JIMS"/>
          <w:sz w:val="44"/>
          <w:szCs w:val="44"/>
          <w:cs/>
        </w:rPr>
        <w:t xml:space="preserve"> </w:t>
      </w:r>
      <w:r w:rsidRPr="00AB37C8">
        <w:rPr>
          <w:rFonts w:ascii="JIMS" w:eastAsia="Mandali" w:hAnsi="JIMS" w:cs="JIMS" w:hint="cs"/>
          <w:sz w:val="44"/>
          <w:szCs w:val="44"/>
          <w:cs/>
        </w:rPr>
        <w:t>ఉ॑ప॒జాయ॑తే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210354C1" w14:textId="77777777" w:rsidR="00E5694D" w:rsidRDefault="00E5694D" w:rsidP="00E5694D">
      <w:pPr>
        <w:jc w:val="both"/>
        <w:rPr>
          <w:rFonts w:ascii="JIMS" w:eastAsia="Mandali" w:hAnsi="JIMS" w:cs="JIMS"/>
          <w:sz w:val="44"/>
          <w:szCs w:val="44"/>
        </w:rPr>
      </w:pPr>
      <w:r w:rsidRPr="00AB37C8">
        <w:rPr>
          <w:rFonts w:ascii="JIMS" w:eastAsia="Mandali" w:hAnsi="JIMS" w:cs="JIMS" w:hint="cs"/>
          <w:sz w:val="44"/>
          <w:szCs w:val="44"/>
          <w:cs/>
        </w:rPr>
        <w:t>వేద॒</w:t>
      </w:r>
      <w:r w:rsidRPr="00AB37C8">
        <w:rPr>
          <w:rFonts w:ascii="JIMS" w:eastAsia="Mandali" w:hAnsi="JIMS" w:cs="JIMS"/>
          <w:sz w:val="44"/>
          <w:szCs w:val="44"/>
          <w:cs/>
        </w:rPr>
        <w:t xml:space="preserve"> </w:t>
      </w:r>
      <w:r w:rsidRPr="00AB37C8">
        <w:rPr>
          <w:rFonts w:ascii="JIMS" w:eastAsia="Mandali" w:hAnsi="JIMS" w:cs="JIMS" w:hint="cs"/>
          <w:sz w:val="44"/>
          <w:szCs w:val="44"/>
          <w:cs/>
        </w:rPr>
        <w:t>వాత॑స్య</w:t>
      </w:r>
      <w:r w:rsidRPr="00AB37C8">
        <w:rPr>
          <w:rFonts w:ascii="JIMS" w:eastAsia="Mandali" w:hAnsi="JIMS" w:cs="JIMS"/>
          <w:sz w:val="44"/>
          <w:szCs w:val="44"/>
          <w:cs/>
        </w:rPr>
        <w:t xml:space="preserve"> </w:t>
      </w:r>
      <w:r w:rsidRPr="00AB37C8">
        <w:rPr>
          <w:rFonts w:ascii="JIMS" w:eastAsia="Mandali" w:hAnsi="JIMS" w:cs="JIMS" w:hint="cs"/>
          <w:sz w:val="44"/>
          <w:szCs w:val="44"/>
          <w:cs/>
        </w:rPr>
        <w:t>వర్త॒ని</w:t>
      </w:r>
      <w:r w:rsidRPr="00AB37C8">
        <w:rPr>
          <w:rFonts w:ascii="JIMS" w:eastAsia="Mandali" w:hAnsi="JIMS" w:cs="JIMS"/>
          <w:sz w:val="44"/>
          <w:szCs w:val="44"/>
          <w:cs/>
        </w:rPr>
        <w:t xml:space="preserve"> </w:t>
      </w:r>
      <w:r w:rsidRPr="00AB37C8">
        <w:rPr>
          <w:rFonts w:ascii="JIMS" w:eastAsia="Mandali" w:hAnsi="JIMS" w:cs="JIMS" w:hint="cs"/>
          <w:sz w:val="44"/>
          <w:szCs w:val="44"/>
          <w:cs/>
        </w:rPr>
        <w:t>ము॒రోర్</w:t>
      </w:r>
      <w:r w:rsidRPr="00AB37C8">
        <w:rPr>
          <w:rFonts w:ascii="JIMS" w:eastAsia="Mandali" w:hAnsi="JIMS" w:cs="JIMS"/>
          <w:sz w:val="44"/>
          <w:szCs w:val="44"/>
          <w:cs/>
        </w:rPr>
        <w:t xml:space="preserve"> </w:t>
      </w:r>
      <w:r w:rsidRPr="00AB37C8">
        <w:rPr>
          <w:rFonts w:ascii="JIMS" w:eastAsia="Mandali" w:hAnsi="JIMS" w:cs="JIMS" w:hint="cs"/>
          <w:sz w:val="44"/>
          <w:szCs w:val="44"/>
          <w:cs/>
        </w:rPr>
        <w:t>ఋ॒ష్వస్య॑</w:t>
      </w:r>
      <w:r w:rsidRPr="00AB37C8">
        <w:rPr>
          <w:rFonts w:ascii="JIMS" w:eastAsia="Mandali" w:hAnsi="JIMS" w:cs="JIMS"/>
          <w:sz w:val="44"/>
          <w:szCs w:val="44"/>
          <w:cs/>
        </w:rPr>
        <w:t xml:space="preserve"> </w:t>
      </w:r>
      <w:r w:rsidRPr="00AB37C8">
        <w:rPr>
          <w:rFonts w:ascii="JIMS" w:eastAsia="Mandali" w:hAnsi="JIMS" w:cs="JIMS" w:hint="cs"/>
          <w:sz w:val="44"/>
          <w:szCs w:val="44"/>
          <w:cs/>
        </w:rPr>
        <w:t>బృహ॒తః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AB37C8">
        <w:rPr>
          <w:rFonts w:ascii="JIMS" w:eastAsia="Mandali" w:hAnsi="JIMS" w:cs="JIMS" w:hint="cs"/>
          <w:sz w:val="44"/>
          <w:szCs w:val="44"/>
          <w:cs/>
        </w:rPr>
        <w:t>వేదా॒</w:t>
      </w:r>
      <w:r w:rsidRPr="00AB37C8">
        <w:rPr>
          <w:rFonts w:ascii="JIMS" w:eastAsia="Mandali" w:hAnsi="JIMS" w:cs="JIMS"/>
          <w:sz w:val="44"/>
          <w:szCs w:val="44"/>
          <w:cs/>
        </w:rPr>
        <w:t xml:space="preserve"> </w:t>
      </w:r>
      <w:r w:rsidRPr="00AB37C8">
        <w:rPr>
          <w:rFonts w:ascii="JIMS" w:eastAsia="Mandali" w:hAnsi="JIMS" w:cs="JIMS" w:hint="cs"/>
          <w:sz w:val="44"/>
          <w:szCs w:val="44"/>
          <w:cs/>
        </w:rPr>
        <w:t>యే</w:t>
      </w:r>
      <w:r w:rsidRPr="00AB37C8">
        <w:rPr>
          <w:rFonts w:ascii="JIMS" w:eastAsia="Mandali" w:hAnsi="JIMS" w:cs="JIMS"/>
          <w:sz w:val="44"/>
          <w:szCs w:val="44"/>
          <w:cs/>
        </w:rPr>
        <w:t xml:space="preserve"> </w:t>
      </w:r>
      <w:r w:rsidRPr="00AB37C8">
        <w:rPr>
          <w:rFonts w:ascii="JIMS" w:eastAsia="Mandali" w:hAnsi="JIMS" w:cs="JIMS" w:hint="cs"/>
          <w:sz w:val="44"/>
          <w:szCs w:val="44"/>
          <w:cs/>
        </w:rPr>
        <w:t>అ॒ధ్యాస॑తే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17D73BB8" w14:textId="77777777" w:rsidR="00E5694D" w:rsidRPr="00B61434" w:rsidRDefault="00E5694D" w:rsidP="00E5694D">
      <w:pPr>
        <w:jc w:val="both"/>
        <w:rPr>
          <w:rFonts w:ascii="JIMS" w:eastAsia="Mandali" w:hAnsi="JIMS" w:cs="JIMS"/>
          <w:sz w:val="44"/>
          <w:szCs w:val="44"/>
        </w:rPr>
      </w:pPr>
      <w:r w:rsidRPr="00D279A0">
        <w:rPr>
          <w:rFonts w:ascii="JIMS" w:eastAsia="Mandali" w:hAnsi="JIMS" w:cs="JIMS" w:hint="cs"/>
          <w:sz w:val="44"/>
          <w:szCs w:val="44"/>
          <w:cs/>
        </w:rPr>
        <w:t>ని</w:t>
      </w:r>
      <w:r w:rsidRPr="00D279A0">
        <w:rPr>
          <w:rFonts w:ascii="JIMS" w:eastAsia="Mandali" w:hAnsi="JIMS" w:cs="JIMS"/>
          <w:sz w:val="44"/>
          <w:szCs w:val="44"/>
          <w:cs/>
        </w:rPr>
        <w:t xml:space="preserve"> </w:t>
      </w:r>
      <w:r w:rsidRPr="00D279A0">
        <w:rPr>
          <w:rFonts w:ascii="JIMS" w:eastAsia="Mandali" w:hAnsi="JIMS" w:cs="JIMS" w:hint="cs"/>
          <w:sz w:val="44"/>
          <w:szCs w:val="44"/>
          <w:cs/>
        </w:rPr>
        <w:t>ష॑సాద</w:t>
      </w:r>
      <w:r w:rsidRPr="00D279A0">
        <w:rPr>
          <w:rFonts w:ascii="JIMS" w:eastAsia="Mandali" w:hAnsi="JIMS" w:cs="JIMS"/>
          <w:sz w:val="44"/>
          <w:szCs w:val="44"/>
          <w:cs/>
        </w:rPr>
        <w:t xml:space="preserve"> </w:t>
      </w:r>
      <w:r w:rsidRPr="00D279A0">
        <w:rPr>
          <w:rFonts w:ascii="JIMS" w:eastAsia="Mandali" w:hAnsi="JIMS" w:cs="JIMS" w:hint="cs"/>
          <w:sz w:val="44"/>
          <w:szCs w:val="44"/>
          <w:cs/>
        </w:rPr>
        <w:t>ధృ॒తవ్ర॑తో॒</w:t>
      </w:r>
      <w:r w:rsidRPr="00D279A0">
        <w:rPr>
          <w:rFonts w:ascii="JIMS" w:eastAsia="Mandali" w:hAnsi="JIMS" w:cs="JIMS"/>
          <w:sz w:val="44"/>
          <w:szCs w:val="44"/>
          <w:cs/>
        </w:rPr>
        <w:t xml:space="preserve"> </w:t>
      </w:r>
      <w:r w:rsidRPr="00D279A0">
        <w:rPr>
          <w:rFonts w:ascii="JIMS" w:eastAsia="Mandali" w:hAnsi="JIMS" w:cs="JIMS" w:hint="cs"/>
          <w:sz w:val="44"/>
          <w:szCs w:val="44"/>
          <w:cs/>
        </w:rPr>
        <w:t>వరు॑ణః</w:t>
      </w:r>
      <w:r w:rsidRPr="00D279A0">
        <w:rPr>
          <w:rFonts w:ascii="JIMS" w:eastAsia="Mandali" w:hAnsi="JIMS" w:cs="JIMS"/>
          <w:sz w:val="44"/>
          <w:szCs w:val="44"/>
          <w:cs/>
        </w:rPr>
        <w:t xml:space="preserve"> </w:t>
      </w:r>
      <w:r w:rsidRPr="00D279A0">
        <w:rPr>
          <w:rFonts w:ascii="JIMS" w:eastAsia="Mandali" w:hAnsi="JIMS" w:cs="JIMS" w:hint="cs"/>
          <w:sz w:val="44"/>
          <w:szCs w:val="44"/>
          <w:cs/>
        </w:rPr>
        <w:t>ప॒స్త్యా॒</w:t>
      </w:r>
      <w:r w:rsidRPr="00D279A0">
        <w:rPr>
          <w:rFonts w:ascii="JIMS" w:eastAsia="Mandali" w:hAnsi="JIMS" w:cs="JIMS" w:hint="cs"/>
          <w:sz w:val="44"/>
          <w:szCs w:val="44"/>
          <w:highlight w:val="yellow"/>
          <w:cs/>
        </w:rPr>
        <w:t>3</w:t>
      </w:r>
      <w:r>
        <w:rPr>
          <w:rFonts w:ascii="JIMS" w:eastAsia="Mandali" w:hAnsi="JIMS" w:cs="JIMS" w:hint="cs"/>
          <w:sz w:val="44"/>
          <w:szCs w:val="44"/>
          <w:cs/>
        </w:rPr>
        <w:t>(</w:t>
      </w:r>
      <w:r w:rsidRPr="00D279A0">
        <w:rPr>
          <w:rFonts w:ascii="JIMS" w:eastAsia="Mandali" w:hAnsi="JIMS" w:cs="JIMS" w:hint="cs"/>
          <w:sz w:val="44"/>
          <w:szCs w:val="44"/>
          <w:cs/>
        </w:rPr>
        <w:t>ఆ॒</w:t>
      </w:r>
      <w:r w:rsidRPr="00D279A0">
        <w:rPr>
          <w:rFonts w:ascii="JIMS" w:eastAsia="Mandali" w:hAnsi="JIMS" w:cs="JIMS"/>
          <w:sz w:val="44"/>
          <w:szCs w:val="44"/>
          <w:cs/>
        </w:rPr>
        <w:t>)</w:t>
      </w:r>
      <w:r w:rsidRPr="00D279A0">
        <w:rPr>
          <w:rFonts w:ascii="JIMS" w:eastAsia="Mandali" w:hAnsi="JIMS" w:cs="JIMS" w:hint="cs"/>
          <w:sz w:val="44"/>
          <w:szCs w:val="44"/>
          <w:cs/>
        </w:rPr>
        <w:t>స్వా</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r w:rsidRPr="00D279A0">
        <w:rPr>
          <w:rFonts w:ascii="JIMS" w:eastAsia="Mandali" w:hAnsi="JIMS" w:cs="JIMS" w:hint="cs"/>
          <w:sz w:val="44"/>
          <w:szCs w:val="44"/>
          <w:cs/>
        </w:rPr>
        <w:t>సామ్రా</w:t>
      </w:r>
      <w:r w:rsidRPr="00D279A0">
        <w:rPr>
          <w:rFonts w:ascii="JIMS" w:eastAsia="Mandali" w:hAnsi="JIMS" w:cs="JIMS"/>
          <w:sz w:val="44"/>
          <w:szCs w:val="44"/>
          <w:cs/>
        </w:rPr>
        <w:t>᳚</w:t>
      </w:r>
      <w:r w:rsidRPr="00D279A0">
        <w:rPr>
          <w:rFonts w:ascii="JIMS" w:eastAsia="Mandali" w:hAnsi="JIMS" w:cs="JIMS" w:hint="cs"/>
          <w:sz w:val="44"/>
          <w:szCs w:val="44"/>
          <w:cs/>
        </w:rPr>
        <w:t>జ్యాయ</w:t>
      </w:r>
      <w:r w:rsidRPr="00D279A0">
        <w:rPr>
          <w:rFonts w:ascii="JIMS" w:eastAsia="Mandali" w:hAnsi="JIMS" w:cs="JIMS"/>
          <w:sz w:val="44"/>
          <w:szCs w:val="44"/>
          <w:cs/>
        </w:rPr>
        <w:t xml:space="preserve"> </w:t>
      </w:r>
      <w:r w:rsidRPr="00D279A0">
        <w:rPr>
          <w:rFonts w:ascii="JIMS" w:eastAsia="Mandali" w:hAnsi="JIMS" w:cs="JIMS" w:hint="cs"/>
          <w:sz w:val="44"/>
          <w:szCs w:val="44"/>
          <w:cs/>
        </w:rPr>
        <w:t>సు॒క్రతుః॑</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w:t>
      </w:r>
    </w:p>
    <w:p w14:paraId="371ABFE3" w14:textId="77777777" w:rsidR="00E5694D" w:rsidRDefault="00E5694D" w:rsidP="00E5694D">
      <w:pPr>
        <w:rPr>
          <w:rFonts w:ascii="JIMS" w:eastAsia="Mandali" w:hAnsi="JIMS" w:cs="JIMS"/>
          <w:sz w:val="24"/>
          <w:szCs w:val="24"/>
          <w:lang w:val="en-US"/>
        </w:rPr>
      </w:pPr>
    </w:p>
    <w:p w14:paraId="18402A3B"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త్ర్యమ్బకం మైత్రావరుణిర్వసిష్ఠో రుద్రో</w:t>
      </w:r>
      <w:r w:rsidRPr="00F72ED9">
        <w:rPr>
          <w:rFonts w:ascii="JIMS" w:eastAsia="Mandali" w:hAnsi="JIMS" w:cs="JIMS" w:hint="cs"/>
          <w:sz w:val="44"/>
          <w:szCs w:val="44"/>
          <w:cs/>
        </w:rPr>
        <w:t>ఽ</w:t>
      </w:r>
      <w:r>
        <w:rPr>
          <w:rFonts w:ascii="JIMS" w:eastAsia="Mandali" w:hAnsi="JIMS" w:cs="JIMS" w:hint="cs"/>
          <w:sz w:val="44"/>
          <w:szCs w:val="44"/>
          <w:cs/>
        </w:rPr>
        <w:t xml:space="preserve">నుష్టుప్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70A0C6D6" w14:textId="77777777" w:rsidR="00E5694D" w:rsidRDefault="00E5694D" w:rsidP="00E5694D">
      <w:pPr>
        <w:rPr>
          <w:rFonts w:ascii="JIMS" w:eastAsia="Mandali" w:hAnsi="JIMS" w:cs="JIMS"/>
          <w:sz w:val="24"/>
          <w:szCs w:val="24"/>
          <w:lang w:val="en-US"/>
        </w:rPr>
      </w:pPr>
    </w:p>
    <w:p w14:paraId="62F902CA" w14:textId="77777777" w:rsidR="00E5694D" w:rsidRDefault="00E5694D" w:rsidP="00E5694D">
      <w:pPr>
        <w:rPr>
          <w:rFonts w:ascii="JIMS" w:hAnsi="JIMS" w:cs="JIMS"/>
          <w:sz w:val="44"/>
          <w:szCs w:val="44"/>
          <w:lang w:val="en-US"/>
        </w:rPr>
      </w:pPr>
      <w:r>
        <w:rPr>
          <w:rFonts w:ascii="JIMS" w:hAnsi="JIMS" w:cs="JIMS" w:hint="cs"/>
          <w:sz w:val="44"/>
          <w:szCs w:val="44"/>
          <w:cs/>
        </w:rPr>
        <w:t xml:space="preserve">ఓం </w:t>
      </w:r>
      <w:r w:rsidRPr="009B0B66">
        <w:rPr>
          <w:rFonts w:ascii="JIMS" w:hAnsi="JIMS" w:cs="JIMS" w:hint="cs"/>
          <w:sz w:val="44"/>
          <w:szCs w:val="44"/>
          <w:cs/>
        </w:rPr>
        <w:t>త్ర్య</w:t>
      </w:r>
      <w:r w:rsidRPr="009B0B66">
        <w:rPr>
          <w:rFonts w:ascii="JIMS" w:hAnsi="JIMS" w:cs="JIMS"/>
          <w:sz w:val="44"/>
          <w:szCs w:val="44"/>
          <w:cs/>
        </w:rPr>
        <w:t>᳚</w:t>
      </w:r>
      <w:r>
        <w:rPr>
          <w:rFonts w:ascii="JIMS" w:hAnsi="JIMS" w:cs="JIMS" w:hint="cs"/>
          <w:sz w:val="44"/>
          <w:szCs w:val="44"/>
          <w:cs/>
        </w:rPr>
        <w:t>మ్</w:t>
      </w:r>
      <w:r w:rsidRPr="004435E7">
        <w:rPr>
          <w:rFonts w:ascii="JIMS" w:hAnsi="JIMS" w:cs="JIMS"/>
          <w:sz w:val="44"/>
          <w:szCs w:val="44"/>
          <w:cs/>
        </w:rPr>
        <w:t xml:space="preserve">బకం యజామహే </w:t>
      </w:r>
      <w:r w:rsidRPr="009B0B66">
        <w:rPr>
          <w:rFonts w:ascii="JIMS" w:hAnsi="JIMS" w:cs="JIMS" w:hint="cs"/>
          <w:sz w:val="44"/>
          <w:szCs w:val="44"/>
          <w:cs/>
        </w:rPr>
        <w:t>సు॒గన్ధిం</w:t>
      </w:r>
      <w:r w:rsidRPr="009B0B66">
        <w:rPr>
          <w:rFonts w:ascii="JIMS" w:hAnsi="JIMS" w:cs="JIMS"/>
          <w:sz w:val="44"/>
          <w:szCs w:val="44"/>
          <w:cs/>
        </w:rPr>
        <w:t>᳚</w:t>
      </w:r>
      <w:r w:rsidRPr="004435E7">
        <w:rPr>
          <w:rFonts w:ascii="JIMS" w:hAnsi="JIMS" w:cs="JIMS"/>
          <w:sz w:val="44"/>
          <w:szCs w:val="44"/>
          <w:cs/>
        </w:rPr>
        <w:t xml:space="preserve"> పు॑ష్టి॒వర్ధ॑న</w:t>
      </w:r>
      <w:r>
        <w:rPr>
          <w:rFonts w:ascii="JIMS" w:hAnsi="JIMS" w:cs="JIMS" w:hint="cs"/>
          <w:sz w:val="44"/>
          <w:szCs w:val="44"/>
          <w:cs/>
        </w:rPr>
        <w:t>మ్</w:t>
      </w:r>
      <w:r w:rsidRPr="004435E7">
        <w:rPr>
          <w:rFonts w:ascii="JIMS" w:hAnsi="JIMS" w:cs="JIMS"/>
          <w:sz w:val="44"/>
          <w:szCs w:val="44"/>
          <w:cs/>
        </w:rPr>
        <w:t xml:space="preserve"> </w:t>
      </w:r>
      <w:r w:rsidRPr="00A208E4">
        <w:rPr>
          <w:rFonts w:ascii="JIMS" w:eastAsia="Mandali" w:hAnsi="JIMS" w:cs="JIMS"/>
          <w:sz w:val="44"/>
          <w:szCs w:val="44"/>
        </w:rPr>
        <w:t>|</w:t>
      </w:r>
      <w:r w:rsidRPr="004435E7">
        <w:rPr>
          <w:rFonts w:ascii="JIMS" w:hAnsi="JIMS" w:cs="JIMS"/>
          <w:sz w:val="44"/>
          <w:szCs w:val="44"/>
          <w:cs/>
        </w:rPr>
        <w:t xml:space="preserve"> </w:t>
      </w:r>
    </w:p>
    <w:p w14:paraId="05ECF3C0" w14:textId="77777777" w:rsidR="00E5694D" w:rsidRDefault="00E5694D" w:rsidP="00E5694D">
      <w:pPr>
        <w:rPr>
          <w:rFonts w:ascii="JIMS" w:eastAsia="Mandali" w:hAnsi="JIMS" w:cs="JIMS"/>
          <w:sz w:val="24"/>
          <w:szCs w:val="24"/>
          <w:lang w:val="en-US"/>
        </w:rPr>
      </w:pPr>
      <w:r w:rsidRPr="004435E7">
        <w:rPr>
          <w:rFonts w:ascii="JIMS" w:hAnsi="JIMS" w:cs="JIMS"/>
          <w:sz w:val="44"/>
          <w:szCs w:val="44"/>
          <w:cs/>
        </w:rPr>
        <w:t>ఉ॒ర్వా॒రు॒కమి॑వ॒ బ</w:t>
      </w:r>
      <w:r>
        <w:rPr>
          <w:rFonts w:ascii="JIMS" w:hAnsi="JIMS" w:cs="JIMS" w:hint="cs"/>
          <w:sz w:val="44"/>
          <w:szCs w:val="44"/>
          <w:cs/>
        </w:rPr>
        <w:t>న్</w:t>
      </w:r>
      <w:r w:rsidRPr="004435E7">
        <w:rPr>
          <w:rFonts w:ascii="JIMS" w:hAnsi="JIMS" w:cs="JIMS"/>
          <w:sz w:val="44"/>
          <w:szCs w:val="44"/>
          <w:cs/>
        </w:rPr>
        <w:t xml:space="preserve">ధ॑నాన్మృ॒త్యోర్ము॑క్షీయ॒ మాఽమృతా᳚త్ </w:t>
      </w:r>
      <w:r w:rsidRPr="00A208E4">
        <w:rPr>
          <w:rFonts w:ascii="JIMS" w:eastAsia="Mandali" w:hAnsi="JIMS" w:cs="JIMS"/>
          <w:sz w:val="44"/>
          <w:szCs w:val="44"/>
        </w:rPr>
        <w:t>||</w:t>
      </w:r>
    </w:p>
    <w:p w14:paraId="6E4FC398" w14:textId="77777777" w:rsidR="00E5694D" w:rsidRDefault="00E5694D" w:rsidP="00E5694D">
      <w:pPr>
        <w:rPr>
          <w:rFonts w:ascii="JIMS" w:eastAsia="Mandali" w:hAnsi="JIMS" w:cs="JIMS"/>
          <w:sz w:val="24"/>
          <w:szCs w:val="24"/>
          <w:lang w:val="en-US"/>
        </w:rPr>
      </w:pPr>
    </w:p>
    <w:p w14:paraId="050F9CED"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తచ్ఛంయోః శంయుర్విశ్వేదేవాః శక్వరీ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4303E991" w14:textId="77777777" w:rsidR="00E5694D" w:rsidRDefault="00E5694D" w:rsidP="00E5694D">
      <w:pPr>
        <w:rPr>
          <w:rFonts w:ascii="JIMS" w:eastAsia="Mandali" w:hAnsi="JIMS" w:cs="JIMS"/>
          <w:sz w:val="24"/>
          <w:szCs w:val="24"/>
          <w:lang w:val="en-US"/>
        </w:rPr>
      </w:pPr>
    </w:p>
    <w:p w14:paraId="082445BB" w14:textId="77777777" w:rsidR="00E5694D" w:rsidRDefault="00E5694D" w:rsidP="00E5694D">
      <w:pPr>
        <w:jc w:val="both"/>
        <w:rPr>
          <w:rFonts w:ascii="JIMS" w:eastAsia="Mandali" w:hAnsi="JIMS" w:cs="JIMS"/>
          <w:sz w:val="44"/>
          <w:szCs w:val="44"/>
        </w:rPr>
      </w:pPr>
      <w:r w:rsidRPr="00DA1611">
        <w:rPr>
          <w:rFonts w:ascii="JIMS" w:eastAsia="Mandali" w:hAnsi="JIMS" w:cs="JIMS"/>
          <w:sz w:val="44"/>
          <w:szCs w:val="44"/>
        </w:rPr>
        <w:t>ఓం తచ్ఛం॒యోరా</w:t>
      </w:r>
      <w:r>
        <w:rPr>
          <w:rFonts w:ascii="JIMS" w:eastAsia="Mandali" w:hAnsi="JIMS" w:cs="JIMS" w:hint="cs"/>
          <w:sz w:val="44"/>
          <w:szCs w:val="44"/>
          <w:cs/>
        </w:rPr>
        <w:t xml:space="preserve"> </w:t>
      </w:r>
      <w:r w:rsidRPr="00DA1611">
        <w:rPr>
          <w:rFonts w:ascii="JIMS" w:eastAsia="Mandali" w:hAnsi="JIMS" w:cs="JIMS"/>
          <w:sz w:val="44"/>
          <w:szCs w:val="44"/>
        </w:rPr>
        <w:t>వృ॑ణీమహే గా॒తుం య॒జ్ఞాయ॑ గా॒తుం య॒జ్ఞప॑తయే దైవీ᳚ స్వ॒స్తిర॑స్తు నః</w:t>
      </w:r>
    </w:p>
    <w:p w14:paraId="7293D98B" w14:textId="77777777" w:rsidR="00E5694D" w:rsidRDefault="00E5694D" w:rsidP="00E5694D">
      <w:pPr>
        <w:jc w:val="both"/>
        <w:rPr>
          <w:rFonts w:ascii="JIMS" w:eastAsia="Mandali" w:hAnsi="JIMS" w:cs="JIMS"/>
          <w:sz w:val="24"/>
          <w:szCs w:val="24"/>
          <w:lang w:val="en-US"/>
        </w:rPr>
      </w:pPr>
      <w:r w:rsidRPr="00DA1611">
        <w:rPr>
          <w:rFonts w:ascii="JIMS" w:eastAsia="Mandali" w:hAnsi="JIMS" w:cs="JIMS"/>
          <w:sz w:val="44"/>
          <w:szCs w:val="44"/>
        </w:rPr>
        <w:t>స్వ॒స్తిర్మాను॑షేభ్యః । ఊ॒ర్ధ్వం జి॑గాతు భేష॒జ</w:t>
      </w:r>
      <w:r>
        <w:rPr>
          <w:rFonts w:ascii="JIMS" w:eastAsia="Mandali" w:hAnsi="JIMS" w:cs="JIMS" w:hint="cs"/>
          <w:sz w:val="44"/>
          <w:szCs w:val="44"/>
          <w:cs/>
        </w:rPr>
        <w:t>మ్</w:t>
      </w:r>
      <w:r w:rsidRPr="00DA1611">
        <w:rPr>
          <w:rFonts w:ascii="JIMS" w:eastAsia="Mandali" w:hAnsi="JIMS" w:cs="JIMS"/>
          <w:sz w:val="44"/>
          <w:szCs w:val="44"/>
        </w:rPr>
        <w:t xml:space="preserve"> । శ</w:t>
      </w:r>
      <w:r w:rsidRPr="00864FC6">
        <w:rPr>
          <w:rFonts w:ascii="JIMS" w:eastAsia="Mandali" w:hAnsi="JIMS" w:cs="JIMS" w:hint="cs"/>
          <w:sz w:val="44"/>
          <w:szCs w:val="44"/>
          <w:cs/>
        </w:rPr>
        <w:t>న్నో</w:t>
      </w:r>
      <w:r w:rsidRPr="00864FC6">
        <w:rPr>
          <w:rFonts w:ascii="JIMS" w:eastAsia="Mandali" w:hAnsi="JIMS" w:cs="JIMS"/>
          <w:sz w:val="44"/>
          <w:szCs w:val="44"/>
          <w:cs/>
        </w:rPr>
        <w:t>᳚</w:t>
      </w:r>
      <w:r w:rsidRPr="00DA1611">
        <w:rPr>
          <w:rFonts w:ascii="JIMS" w:eastAsia="Mandali" w:hAnsi="JIMS" w:cs="JIMS"/>
          <w:sz w:val="44"/>
          <w:szCs w:val="44"/>
        </w:rPr>
        <w:t xml:space="preserve"> అస్తు ద్వి॒ప</w:t>
      </w:r>
      <w:r w:rsidRPr="00864FC6">
        <w:rPr>
          <w:rFonts w:ascii="JIMS" w:eastAsia="Mandali" w:hAnsi="JIMS" w:cs="JIMS" w:hint="cs"/>
          <w:sz w:val="44"/>
          <w:szCs w:val="44"/>
          <w:cs/>
        </w:rPr>
        <w:t>దే॒</w:t>
      </w:r>
      <w:r w:rsidRPr="00DA1611">
        <w:rPr>
          <w:rFonts w:ascii="JIMS" w:eastAsia="Mandali" w:hAnsi="JIMS" w:cs="JIMS"/>
          <w:sz w:val="44"/>
          <w:szCs w:val="44"/>
        </w:rPr>
        <w:t xml:space="preserve"> శం చతు॑ష్పదే ।</w:t>
      </w:r>
      <w:r w:rsidRPr="00DA1611">
        <w:rPr>
          <w:rFonts w:ascii="JIMS" w:eastAsia="Mandali" w:hAnsi="JIMS" w:cs="JIMS"/>
          <w:sz w:val="44"/>
          <w:szCs w:val="44"/>
          <w:lang w:val="en-US"/>
        </w:rPr>
        <w:t>|</w:t>
      </w:r>
      <w:r>
        <w:rPr>
          <w:rFonts w:ascii="JIMS" w:eastAsia="Mandali" w:hAnsi="JIMS" w:cs="JIMS" w:hint="cs"/>
          <w:sz w:val="44"/>
          <w:szCs w:val="44"/>
          <w:cs/>
          <w:lang w:val="en-US"/>
        </w:rPr>
        <w:t xml:space="preserve"> </w:t>
      </w:r>
    </w:p>
    <w:p w14:paraId="2D0D95B2" w14:textId="77777777" w:rsidR="00E5694D" w:rsidRDefault="00E5694D" w:rsidP="00E5694D">
      <w:pPr>
        <w:rPr>
          <w:rFonts w:ascii="JIMS" w:eastAsia="Mandali" w:hAnsi="JIMS" w:cs="JIMS"/>
          <w:sz w:val="24"/>
          <w:szCs w:val="24"/>
          <w:lang w:val="en-US"/>
        </w:rPr>
      </w:pPr>
    </w:p>
    <w:p w14:paraId="7D348C3A"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t xml:space="preserve">నమో బ్రహ్మణే ప్రజాపతిర్విశ్వేదేవా జగతీ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Pr>
          <w:rFonts w:ascii="JIMS" w:eastAsia="Mandali" w:hAnsi="JIMS" w:cs="JIMS" w:hint="cs"/>
          <w:sz w:val="44"/>
          <w:szCs w:val="44"/>
          <w:cs/>
        </w:rPr>
        <w:t xml:space="preserve">ఉపస్థానే వినియోగః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63F4809C" w14:textId="77777777" w:rsidR="00E5694D" w:rsidRDefault="00E5694D" w:rsidP="00E5694D">
      <w:pPr>
        <w:rPr>
          <w:rFonts w:ascii="JIMS" w:eastAsia="Mandali" w:hAnsi="JIMS" w:cs="JIMS"/>
          <w:sz w:val="24"/>
          <w:szCs w:val="24"/>
          <w:lang w:val="en-US"/>
        </w:rPr>
      </w:pPr>
    </w:p>
    <w:p w14:paraId="35F6BE1C" w14:textId="77777777" w:rsidR="00E5694D" w:rsidRDefault="00E5694D" w:rsidP="00E5694D">
      <w:pPr>
        <w:rPr>
          <w:rFonts w:ascii="JIMS" w:eastAsia="Mandali" w:hAnsi="JIMS" w:cs="JIMS"/>
          <w:sz w:val="44"/>
          <w:szCs w:val="44"/>
          <w:lang w:val="en-US"/>
        </w:rPr>
      </w:pPr>
      <w:r w:rsidRPr="00E6533E">
        <w:rPr>
          <w:rFonts w:ascii="JIMS" w:eastAsia="Mandali" w:hAnsi="JIMS" w:cs="JIMS" w:hint="cs"/>
          <w:sz w:val="44"/>
          <w:szCs w:val="44"/>
          <w:cs/>
        </w:rPr>
        <w:t>ఓం</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బ్ర॒హ్మణే॒</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అస్త్వ॒గ్నయే॒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పృథి॒వ్యై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ఓష॑ధీభ్యః</w:t>
      </w:r>
      <w:r>
        <w:rPr>
          <w:rFonts w:ascii="JIMS" w:eastAsia="Mandali" w:hAnsi="JIMS" w:cs="JIMS" w:hint="cs"/>
          <w:sz w:val="44"/>
          <w:szCs w:val="44"/>
          <w:c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55E7FF0E" w14:textId="77777777" w:rsidR="00E5694D" w:rsidRDefault="00E5694D" w:rsidP="00E5694D">
      <w:pPr>
        <w:rPr>
          <w:rFonts w:ascii="JIMS" w:eastAsia="Mandali" w:hAnsi="JIMS" w:cs="JIMS"/>
          <w:sz w:val="44"/>
          <w:szCs w:val="44"/>
          <w:lang w:val="en-US"/>
        </w:rPr>
      </w:pP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వా॒చే</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వా॒చస్ప॑తయే॒</w:t>
      </w:r>
      <w:r w:rsidRPr="00E6533E">
        <w:rPr>
          <w:rFonts w:ascii="JIMS" w:eastAsia="Mandali" w:hAnsi="JIMS" w:cs="JIMS"/>
          <w:sz w:val="44"/>
          <w:szCs w:val="44"/>
          <w:cs/>
        </w:rPr>
        <w:t xml:space="preserve"> </w:t>
      </w:r>
      <w:r w:rsidRPr="00E6533E">
        <w:rPr>
          <w:rFonts w:ascii="JIMS" w:eastAsia="Mandali" w:hAnsi="JIMS" w:cs="JIMS" w:hint="cs"/>
          <w:sz w:val="44"/>
          <w:szCs w:val="44"/>
          <w:cs/>
        </w:rPr>
        <w:t>నమో॒</w:t>
      </w:r>
      <w:r w:rsidRPr="00E6533E">
        <w:rPr>
          <w:rFonts w:ascii="JIMS" w:eastAsia="Mandali" w:hAnsi="JIMS" w:cs="JIMS"/>
          <w:sz w:val="44"/>
          <w:szCs w:val="44"/>
          <w:cs/>
        </w:rPr>
        <w:t xml:space="preserve"> </w:t>
      </w:r>
      <w:r w:rsidRPr="00E6533E">
        <w:rPr>
          <w:rFonts w:ascii="JIMS" w:eastAsia="Mandali" w:hAnsi="JIMS" w:cs="JIMS" w:hint="cs"/>
          <w:sz w:val="44"/>
          <w:szCs w:val="44"/>
          <w:cs/>
        </w:rPr>
        <w:t>విష్ణ॑వే</w:t>
      </w:r>
      <w:r w:rsidRPr="00E6533E">
        <w:rPr>
          <w:rFonts w:ascii="JIMS" w:eastAsia="Mandali" w:hAnsi="JIMS" w:cs="JIMS"/>
          <w:sz w:val="44"/>
          <w:szCs w:val="44"/>
          <w:cs/>
        </w:rPr>
        <w:t xml:space="preserve"> </w:t>
      </w:r>
      <w:r w:rsidRPr="00E6533E">
        <w:rPr>
          <w:rFonts w:ascii="JIMS" w:eastAsia="Mandali" w:hAnsi="JIMS" w:cs="JIMS" w:hint="cs"/>
          <w:sz w:val="44"/>
          <w:szCs w:val="44"/>
          <w:cs/>
        </w:rPr>
        <w:t>మహ॒తే</w:t>
      </w:r>
      <w:r w:rsidRPr="00E6533E">
        <w:rPr>
          <w:rFonts w:ascii="JIMS" w:eastAsia="Mandali" w:hAnsi="JIMS" w:cs="JIMS"/>
          <w:sz w:val="44"/>
          <w:szCs w:val="44"/>
          <w:cs/>
        </w:rPr>
        <w:t xml:space="preserve"> </w:t>
      </w:r>
      <w:r w:rsidRPr="00E6533E">
        <w:rPr>
          <w:rFonts w:ascii="JIMS" w:eastAsia="Mandali" w:hAnsi="JIMS" w:cs="JIMS" w:hint="cs"/>
          <w:sz w:val="44"/>
          <w:szCs w:val="44"/>
          <w:cs/>
        </w:rPr>
        <w:t>క॑రోమి</w:t>
      </w:r>
      <w:r>
        <w:rPr>
          <w:rFonts w:ascii="JIMS" w:eastAsia="Mandali" w:hAnsi="JIMS" w:cs="JIMS" w:hint="cs"/>
          <w:sz w:val="44"/>
          <w:szCs w:val="44"/>
          <w:cs/>
        </w:rPr>
        <w:t xml:space="preserve"> </w:t>
      </w:r>
      <w:r w:rsidRPr="00B61434">
        <w:rPr>
          <w:rFonts w:ascii="JIMS" w:eastAsia="Mandali" w:hAnsi="JIMS" w:cs="JIMS"/>
          <w:sz w:val="44"/>
          <w:szCs w:val="44"/>
        </w:rPr>
        <w:t>।।</w:t>
      </w:r>
      <w:r>
        <w:rPr>
          <w:rFonts w:ascii="JIMS" w:eastAsia="Mandali" w:hAnsi="JIMS" w:cs="JIMS" w:hint="cs"/>
          <w:sz w:val="44"/>
          <w:szCs w:val="44"/>
          <w:cs/>
        </w:rPr>
        <w:t xml:space="preserve"> ఇతి త్రిః </w:t>
      </w:r>
      <w:r w:rsidRPr="00B61434">
        <w:rPr>
          <w:rFonts w:ascii="JIMS" w:eastAsia="Mandali" w:hAnsi="JIMS" w:cs="JIMS"/>
          <w:sz w:val="44"/>
          <w:szCs w:val="44"/>
        </w:rPr>
        <w:t>।।</w:t>
      </w:r>
      <w:r>
        <w:rPr>
          <w:rFonts w:ascii="JIMS" w:eastAsia="Mandali" w:hAnsi="JIMS" w:cs="JIMS" w:hint="cs"/>
          <w:sz w:val="44"/>
          <w:szCs w:val="44"/>
          <w:cs/>
          <w:lang w:val="en-US"/>
        </w:rPr>
        <w:t xml:space="preserve">  </w:t>
      </w:r>
    </w:p>
    <w:p w14:paraId="40308F7B" w14:textId="77777777" w:rsidR="00E5694D" w:rsidRDefault="00E5694D" w:rsidP="00E5694D">
      <w:pPr>
        <w:rPr>
          <w:rFonts w:ascii="JIMS" w:eastAsia="Mandali" w:hAnsi="JIMS" w:cs="JIMS"/>
          <w:sz w:val="44"/>
          <w:szCs w:val="44"/>
          <w:lang w:val="en-US"/>
        </w:rPr>
      </w:pPr>
    </w:p>
    <w:p w14:paraId="0BD5AA5D"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ప్రాచ్యై దిశే ఇన్ర్దాయ చ నమః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ఆగ్నేయ్యై</w:t>
      </w:r>
      <w:r>
        <w:rPr>
          <w:rFonts w:ascii="JIMS" w:eastAsia="Mandali" w:hAnsi="JIMS" w:cs="JIMS" w:hint="cs"/>
          <w:sz w:val="44"/>
          <w:szCs w:val="44"/>
          <w:cs/>
        </w:rPr>
        <w:t xml:space="preserve"> దిశే అగ్నయే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p>
    <w:p w14:paraId="1EF55FCB"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దక్షిణాయై దిశే యమాయ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r>
        <w:rPr>
          <w:rFonts w:ascii="JIMS" w:eastAsia="Mandali" w:hAnsi="JIMS" w:cs="JIMS" w:hint="cs"/>
          <w:sz w:val="44"/>
          <w:szCs w:val="44"/>
          <w:cs/>
        </w:rPr>
        <w:t xml:space="preserve">నైర్ ఋత్యై దిశే నిర్ ఋతయే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p>
    <w:p w14:paraId="4668B674"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ప్రతీచ్యై దిశే వరుణాయ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r>
        <w:rPr>
          <w:rFonts w:ascii="JIMS" w:eastAsia="Mandali" w:hAnsi="JIMS" w:cs="JIMS" w:hint="cs"/>
          <w:sz w:val="44"/>
          <w:szCs w:val="44"/>
          <w:cs/>
        </w:rPr>
        <w:t xml:space="preserve">వాయవ్యై దిశే వాయవే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p>
    <w:p w14:paraId="3A2C5376"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ఉదీచ్యై దిశే సోమాయ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r>
        <w:rPr>
          <w:rFonts w:ascii="JIMS" w:eastAsia="Mandali" w:hAnsi="JIMS" w:cs="JIMS" w:hint="cs"/>
          <w:sz w:val="44"/>
          <w:szCs w:val="44"/>
          <w:cs/>
        </w:rPr>
        <w:t xml:space="preserve">ఈశాన్యై దిశే ఈశ్వరాయ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p>
    <w:p w14:paraId="518AAF1B"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rPr>
        <w:lastRenderedPageBreak/>
        <w:t xml:space="preserve">ఊర్ధాయై దిశే బ్రహ్మణే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r>
        <w:rPr>
          <w:rFonts w:ascii="JIMS" w:eastAsia="Mandali" w:hAnsi="JIMS" w:cs="JIMS" w:hint="cs"/>
          <w:sz w:val="44"/>
          <w:szCs w:val="44"/>
          <w:cs/>
        </w:rPr>
        <w:t xml:space="preserve">అధరాయై దిశే అనన్తాయ చ నమః </w:t>
      </w:r>
      <w:r w:rsidRPr="006C7ED0">
        <w:rPr>
          <w:rFonts w:ascii="JIMS" w:eastAsia="Mandali" w:hAnsi="JIMS" w:cs="JIMS" w:hint="cs"/>
          <w:sz w:val="44"/>
          <w:szCs w:val="44"/>
          <w:cs/>
          <w:lang w:val="en-US"/>
        </w:rPr>
        <w:t>।</w:t>
      </w:r>
      <w:r w:rsidRPr="00EF6396">
        <w:rPr>
          <w:rFonts w:ascii="JIMS" w:eastAsia="Mandali" w:hAnsi="JIMS" w:cs="JIMS" w:hint="cs"/>
          <w:sz w:val="44"/>
          <w:szCs w:val="44"/>
          <w:cs/>
        </w:rPr>
        <w:t xml:space="preserve"> </w:t>
      </w:r>
      <w:r>
        <w:rPr>
          <w:rFonts w:ascii="JIMS" w:eastAsia="Mandali" w:hAnsi="JIMS" w:cs="JIMS" w:hint="cs"/>
          <w:sz w:val="44"/>
          <w:szCs w:val="44"/>
          <w:cs/>
        </w:rPr>
        <w:t xml:space="preserve">సన్ధ్యాయై నమః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గాయత్ర్యై</w:t>
      </w:r>
      <w:r>
        <w:rPr>
          <w:rFonts w:ascii="JIMS" w:eastAsia="Mandali" w:hAnsi="JIMS" w:cs="JIMS" w:hint="cs"/>
          <w:sz w:val="44"/>
          <w:szCs w:val="44"/>
          <w:cs/>
        </w:rPr>
        <w:t xml:space="preserve"> నమః </w:t>
      </w:r>
      <w:r w:rsidRPr="006C7ED0">
        <w:rPr>
          <w:rFonts w:ascii="JIMS" w:eastAsia="Mandali" w:hAnsi="JIMS" w:cs="JIMS" w:hint="cs"/>
          <w:sz w:val="44"/>
          <w:szCs w:val="44"/>
          <w:cs/>
          <w:lang w:val="en-US"/>
        </w:rPr>
        <w:t>।</w:t>
      </w:r>
      <w:r w:rsidRPr="00CC7906">
        <w:rPr>
          <w:rFonts w:ascii="JIMS" w:eastAsia="Mandali" w:hAnsi="JIMS" w:cs="JIMS" w:hint="cs"/>
          <w:sz w:val="44"/>
          <w:szCs w:val="44"/>
          <w:cs/>
        </w:rPr>
        <w:t xml:space="preserve"> </w:t>
      </w:r>
      <w:r>
        <w:rPr>
          <w:rFonts w:ascii="JIMS" w:eastAsia="Mandali" w:hAnsi="JIMS" w:cs="JIMS" w:hint="cs"/>
          <w:sz w:val="44"/>
          <w:szCs w:val="44"/>
          <w:cs/>
        </w:rPr>
        <w:t>సావి</w:t>
      </w:r>
      <w:r>
        <w:rPr>
          <w:rFonts w:ascii="JIMS" w:eastAsia="Mandali" w:hAnsi="JIMS" w:cs="JIMS" w:hint="cs"/>
          <w:sz w:val="44"/>
          <w:szCs w:val="44"/>
          <w:cs/>
          <w:lang w:val="en-US"/>
        </w:rPr>
        <w:t>త్ర్యై</w:t>
      </w:r>
      <w:r>
        <w:rPr>
          <w:rFonts w:ascii="JIMS" w:eastAsia="Mandali" w:hAnsi="JIMS" w:cs="JIMS" w:hint="cs"/>
          <w:sz w:val="44"/>
          <w:szCs w:val="44"/>
          <w:cs/>
        </w:rPr>
        <w:t xml:space="preserve"> నమః </w:t>
      </w:r>
      <w:r w:rsidRPr="006C7ED0">
        <w:rPr>
          <w:rFonts w:ascii="JIMS" w:eastAsia="Mandali" w:hAnsi="JIMS" w:cs="JIMS" w:hint="cs"/>
          <w:sz w:val="44"/>
          <w:szCs w:val="44"/>
          <w:cs/>
          <w:lang w:val="en-US"/>
        </w:rPr>
        <w:t>।</w:t>
      </w:r>
      <w:r w:rsidRPr="00CC7906">
        <w:rPr>
          <w:rFonts w:ascii="JIMS" w:eastAsia="Mandali" w:hAnsi="JIMS" w:cs="JIMS" w:hint="cs"/>
          <w:sz w:val="44"/>
          <w:szCs w:val="44"/>
          <w:cs/>
        </w:rPr>
        <w:t xml:space="preserve"> </w:t>
      </w:r>
      <w:r>
        <w:rPr>
          <w:rFonts w:ascii="JIMS" w:eastAsia="Mandali" w:hAnsi="JIMS" w:cs="JIMS" w:hint="cs"/>
          <w:sz w:val="44"/>
          <w:szCs w:val="44"/>
          <w:cs/>
        </w:rPr>
        <w:t xml:space="preserve">సరస్వత్యై నమః </w:t>
      </w:r>
      <w:r w:rsidRPr="006C7ED0">
        <w:rPr>
          <w:rFonts w:ascii="JIMS" w:eastAsia="Mandali" w:hAnsi="JIMS" w:cs="JIMS" w:hint="cs"/>
          <w:sz w:val="44"/>
          <w:szCs w:val="44"/>
          <w:cs/>
          <w:lang w:val="en-US"/>
        </w:rPr>
        <w:t>।</w:t>
      </w:r>
      <w:r w:rsidRPr="00CC7906">
        <w:rPr>
          <w:rFonts w:ascii="JIMS" w:eastAsia="Mandali" w:hAnsi="JIMS" w:cs="JIMS" w:hint="cs"/>
          <w:sz w:val="44"/>
          <w:szCs w:val="44"/>
          <w:cs/>
        </w:rPr>
        <w:t xml:space="preserve"> </w:t>
      </w:r>
      <w:r>
        <w:rPr>
          <w:rFonts w:ascii="JIMS" w:eastAsia="Mandali" w:hAnsi="JIMS" w:cs="JIMS" w:hint="cs"/>
          <w:sz w:val="44"/>
          <w:szCs w:val="44"/>
          <w:cs/>
        </w:rPr>
        <w:t xml:space="preserve">సర్వాభ్యో దేవతాభ్యో నమః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506C8576" w14:textId="77777777" w:rsidR="00E5694D" w:rsidRPr="00AF63A0" w:rsidRDefault="00E5694D" w:rsidP="00E5694D">
      <w:pPr>
        <w:rPr>
          <w:rFonts w:ascii="JIMS" w:eastAsia="Mandali" w:hAnsi="JIMS" w:cs="JIMS"/>
          <w:sz w:val="24"/>
          <w:szCs w:val="24"/>
          <w:lang w:val="en-US"/>
        </w:rPr>
      </w:pPr>
    </w:p>
    <w:p w14:paraId="6E48D3DC"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lang w:val="en-US"/>
        </w:rPr>
        <w:t xml:space="preserve">యాం సదా సర్వభూతాని స్థావరాణి చరాణి చ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7AF49083" w14:textId="77777777" w:rsidR="00E5694D" w:rsidRDefault="00E5694D" w:rsidP="00E5694D">
      <w:pPr>
        <w:rPr>
          <w:rFonts w:ascii="JIMS" w:eastAsia="Mandali" w:hAnsi="JIMS" w:cs="JIMS"/>
          <w:sz w:val="44"/>
          <w:szCs w:val="44"/>
        </w:rPr>
      </w:pPr>
      <w:r>
        <w:rPr>
          <w:rFonts w:ascii="JIMS" w:eastAsia="Mandali" w:hAnsi="JIMS" w:cs="JIMS" w:hint="cs"/>
          <w:sz w:val="44"/>
          <w:szCs w:val="44"/>
          <w:cs/>
          <w:lang w:val="en-US"/>
        </w:rPr>
        <w:t xml:space="preserve">సాయం ప్రాతర్నమస్యన్తి సా మా సంధ్యాభిరక్షతు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1358D985" w14:textId="77777777" w:rsidR="00E5694D" w:rsidRPr="00AF63A0" w:rsidRDefault="00E5694D" w:rsidP="00E5694D">
      <w:pPr>
        <w:rPr>
          <w:rFonts w:ascii="JIMS" w:eastAsia="Mandali" w:hAnsi="JIMS" w:cs="JIMS"/>
          <w:sz w:val="24"/>
          <w:szCs w:val="24"/>
          <w:lang w:val="en-US"/>
        </w:rPr>
      </w:pPr>
    </w:p>
    <w:p w14:paraId="529D7465" w14:textId="77777777" w:rsidR="00E5694D" w:rsidRPr="00B61434" w:rsidRDefault="00E5694D" w:rsidP="00E5694D">
      <w:pPr>
        <w:jc w:val="both"/>
        <w:rPr>
          <w:rFonts w:ascii="JIMS" w:eastAsia="Mandali" w:hAnsi="JIMS" w:cs="JIMS"/>
          <w:sz w:val="44"/>
          <w:szCs w:val="44"/>
        </w:rPr>
      </w:pPr>
      <w:r w:rsidRPr="00B61434">
        <w:rPr>
          <w:rFonts w:ascii="JIMS" w:eastAsia="Mandali" w:hAnsi="JIMS" w:cs="JIMS"/>
          <w:sz w:val="44"/>
          <w:szCs w:val="44"/>
          <w:cs/>
        </w:rPr>
        <w:t>ఉ॒త్తమే॑ శిఖ॑రే  జా॒తే॒ భూ॒</w:t>
      </w:r>
      <w:r w:rsidRPr="007929B8">
        <w:rPr>
          <w:rFonts w:ascii="JIMS" w:eastAsia="Mandali" w:hAnsi="JIMS" w:cs="JIMS" w:hint="cs"/>
          <w:sz w:val="44"/>
          <w:szCs w:val="44"/>
          <w:cs/>
        </w:rPr>
        <w:t>మ్యాం</w:t>
      </w:r>
      <w:r w:rsidRPr="00B61434">
        <w:rPr>
          <w:rFonts w:ascii="JIMS" w:eastAsia="Mandali" w:hAnsi="JIMS" w:cs="JIMS"/>
          <w:sz w:val="44"/>
          <w:szCs w:val="44"/>
          <w:cs/>
        </w:rPr>
        <w:t xml:space="preserve"> ప॑ర్వత॒మూర్ధ॑ని । </w:t>
      </w:r>
    </w:p>
    <w:p w14:paraId="7D871F8E" w14:textId="77777777" w:rsidR="00E5694D" w:rsidRDefault="00E5694D" w:rsidP="00E5694D">
      <w:pPr>
        <w:rPr>
          <w:rFonts w:ascii="JIMS" w:eastAsia="Mandali" w:hAnsi="JIMS" w:cs="JIMS"/>
          <w:sz w:val="44"/>
          <w:szCs w:val="44"/>
          <w:cs/>
          <w:lang w:val="en-US"/>
        </w:rPr>
      </w:pPr>
      <w:r w:rsidRPr="00B61434">
        <w:rPr>
          <w:rFonts w:ascii="JIMS" w:eastAsia="Mandali" w:hAnsi="JIMS" w:cs="JIMS"/>
          <w:sz w:val="44"/>
          <w:szCs w:val="44"/>
          <w:cs/>
        </w:rPr>
        <w:t>బ్రా॒హ్మ॒</w:t>
      </w:r>
      <w:r w:rsidRPr="000515AF">
        <w:rPr>
          <w:rFonts w:ascii="JIMS" w:eastAsia="Mandali" w:hAnsi="JIMS" w:cs="JIMS" w:hint="cs"/>
          <w:sz w:val="44"/>
          <w:szCs w:val="44"/>
          <w:cs/>
        </w:rPr>
        <w:t>ణే</w:t>
      </w:r>
      <w:r w:rsidRPr="000515AF">
        <w:rPr>
          <w:rFonts w:ascii="JIMS" w:eastAsia="Mandali" w:hAnsi="JIMS" w:cs="JIMS"/>
          <w:sz w:val="44"/>
          <w:szCs w:val="44"/>
          <w:cs/>
        </w:rPr>
        <w:t>᳚</w:t>
      </w:r>
      <w:r w:rsidRPr="00B61434">
        <w:rPr>
          <w:rFonts w:ascii="JIMS" w:eastAsia="Mandali" w:hAnsi="JIMS" w:cs="JIMS"/>
          <w:sz w:val="44"/>
          <w:szCs w:val="44"/>
          <w:cs/>
        </w:rPr>
        <w:t>భ్యోభ్య॑నుజ్ఞా॒తా॒ గ॒చ్ఛ దే॑వి య॒థాసు॑ఖ</w:t>
      </w:r>
      <w:r>
        <w:rPr>
          <w:rFonts w:ascii="JIMS" w:eastAsia="Mandali" w:hAnsi="JIMS" w:cs="JIMS" w:hint="cs"/>
          <w:sz w:val="44"/>
          <w:szCs w:val="44"/>
          <w:cs/>
        </w:rPr>
        <w:t>మ్</w:t>
      </w:r>
      <w:r w:rsidRPr="00B61434">
        <w:rPr>
          <w:rFonts w:ascii="JIMS" w:eastAsia="Mandali" w:hAnsi="JIMS" w:cs="JIMS"/>
          <w:sz w:val="44"/>
          <w:szCs w:val="44"/>
          <w:c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(యజుర్వత్) </w:t>
      </w:r>
    </w:p>
    <w:p w14:paraId="43D274C2" w14:textId="77777777" w:rsidR="00E5694D" w:rsidRPr="008704BD" w:rsidRDefault="00E5694D" w:rsidP="00E5694D">
      <w:pPr>
        <w:rPr>
          <w:rFonts w:ascii="JIMS" w:eastAsia="Mandali" w:hAnsi="JIMS" w:cs="JIMS"/>
          <w:sz w:val="24"/>
          <w:szCs w:val="24"/>
          <w:lang w:val="en-US"/>
        </w:rPr>
      </w:pPr>
    </w:p>
    <w:p w14:paraId="7BD61F26"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lang w:val="en-US"/>
        </w:rPr>
        <w:t xml:space="preserve">భద్రన్న ఇతి మంత్రస్య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ఐంద్రో విమద ఋషిః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అగ్నిర్దేవతా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ఏకపదా విరాట్ ఛన్దః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6075EB7D" w14:textId="77777777" w:rsidR="00E5694D" w:rsidRDefault="00E5694D" w:rsidP="00E5694D">
      <w:pPr>
        <w:rPr>
          <w:rFonts w:ascii="JIMS" w:eastAsia="Mandali" w:hAnsi="JIMS" w:cs="JIMS"/>
          <w:sz w:val="44"/>
          <w:szCs w:val="44"/>
          <w:lang w:val="en-US"/>
        </w:rPr>
      </w:pPr>
      <w:r>
        <w:rPr>
          <w:rFonts w:ascii="JIMS" w:eastAsia="Mandali" w:hAnsi="JIMS" w:cs="JIMS" w:hint="cs"/>
          <w:sz w:val="44"/>
          <w:szCs w:val="44"/>
          <w:cs/>
          <w:lang w:val="en-US"/>
        </w:rPr>
        <w:t xml:space="preserve">శాన్త్యర్థే జపే వినియోగః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p>
    <w:p w14:paraId="26D80FD3" w14:textId="77777777" w:rsidR="00E5694D" w:rsidRPr="008704BD" w:rsidRDefault="00E5694D" w:rsidP="00E5694D">
      <w:pPr>
        <w:rPr>
          <w:rFonts w:ascii="JIMS" w:eastAsia="Mandali" w:hAnsi="JIMS" w:cs="JIMS"/>
          <w:sz w:val="24"/>
          <w:szCs w:val="24"/>
          <w:lang w:val="en-US"/>
        </w:rPr>
      </w:pPr>
    </w:p>
    <w:p w14:paraId="49E3DD54" w14:textId="77777777" w:rsidR="00E5694D" w:rsidRDefault="00E5694D" w:rsidP="00E5694D">
      <w:pPr>
        <w:rPr>
          <w:rFonts w:ascii="JIMS" w:eastAsia="Mandali" w:hAnsi="JIMS" w:cs="JIMS"/>
          <w:sz w:val="44"/>
          <w:szCs w:val="44"/>
        </w:rPr>
      </w:pPr>
      <w:r w:rsidRPr="008704BD">
        <w:rPr>
          <w:rFonts w:ascii="JIMS" w:eastAsia="Mandali" w:hAnsi="JIMS" w:cs="JIMS" w:hint="cs"/>
          <w:sz w:val="44"/>
          <w:szCs w:val="44"/>
          <w:cs/>
          <w:lang w:val="en-US"/>
        </w:rPr>
        <w:t>ఓం</w:t>
      </w:r>
      <w:r w:rsidRPr="008704BD">
        <w:rPr>
          <w:rFonts w:ascii="JIMS" w:eastAsia="Mandali" w:hAnsi="JIMS" w:cs="JIMS"/>
          <w:sz w:val="44"/>
          <w:szCs w:val="44"/>
          <w:cs/>
          <w:lang w:val="en-US"/>
        </w:rPr>
        <w:t xml:space="preserve"> </w:t>
      </w:r>
      <w:r w:rsidRPr="008704BD">
        <w:rPr>
          <w:rFonts w:ascii="JIMS" w:eastAsia="Mandali" w:hAnsi="JIMS" w:cs="JIMS" w:hint="cs"/>
          <w:sz w:val="44"/>
          <w:szCs w:val="44"/>
          <w:cs/>
          <w:lang w:val="en-US"/>
        </w:rPr>
        <w:t>భ॒ద్రన్నో॒</w:t>
      </w:r>
      <w:r w:rsidRPr="008704BD">
        <w:rPr>
          <w:rFonts w:ascii="JIMS" w:eastAsia="Mandali" w:hAnsi="JIMS" w:cs="JIMS"/>
          <w:sz w:val="44"/>
          <w:szCs w:val="44"/>
          <w:cs/>
          <w:lang w:val="en-US"/>
        </w:rPr>
        <w:t xml:space="preserve"> </w:t>
      </w:r>
      <w:r w:rsidRPr="008704BD">
        <w:rPr>
          <w:rFonts w:ascii="JIMS" w:eastAsia="Mandali" w:hAnsi="JIMS" w:cs="JIMS" w:hint="cs"/>
          <w:sz w:val="44"/>
          <w:szCs w:val="44"/>
          <w:cs/>
          <w:lang w:val="en-US"/>
        </w:rPr>
        <w:t>అ</w:t>
      </w:r>
      <w:r w:rsidRPr="00B5672B">
        <w:rPr>
          <w:rFonts w:ascii="JIMS" w:eastAsia="Mandali" w:hAnsi="JIMS" w:cs="JIMS" w:hint="cs"/>
          <w:sz w:val="44"/>
          <w:szCs w:val="44"/>
          <w:highlight w:val="yellow"/>
          <w:cs/>
          <w:lang w:val="en-US"/>
        </w:rPr>
        <w:t>పి॑</w:t>
      </w:r>
      <w:r w:rsidRPr="008704BD">
        <w:rPr>
          <w:rFonts w:ascii="JIMS" w:eastAsia="Mandali" w:hAnsi="JIMS" w:cs="JIMS"/>
          <w:sz w:val="44"/>
          <w:szCs w:val="44"/>
          <w:cs/>
          <w:lang w:val="en-US"/>
        </w:rPr>
        <w:t xml:space="preserve"> </w:t>
      </w:r>
      <w:r w:rsidRPr="008704BD">
        <w:rPr>
          <w:rFonts w:ascii="JIMS" w:eastAsia="Mandali" w:hAnsi="JIMS" w:cs="JIMS" w:hint="cs"/>
          <w:sz w:val="44"/>
          <w:szCs w:val="44"/>
          <w:cs/>
          <w:lang w:val="en-US"/>
        </w:rPr>
        <w:t>వాతయ॒</w:t>
      </w:r>
      <w:r w:rsidRPr="008704BD">
        <w:rPr>
          <w:rFonts w:ascii="JIMS" w:eastAsia="Mandali" w:hAnsi="JIMS" w:cs="JIMS"/>
          <w:sz w:val="44"/>
          <w:szCs w:val="44"/>
          <w:cs/>
          <w:lang w:val="en-US"/>
        </w:rPr>
        <w:t xml:space="preserve"> </w:t>
      </w:r>
      <w:r w:rsidRPr="008704BD">
        <w:rPr>
          <w:rFonts w:ascii="JIMS" w:eastAsia="Mandali" w:hAnsi="JIMS" w:cs="JIMS" w:hint="cs"/>
          <w:sz w:val="44"/>
          <w:szCs w:val="44"/>
          <w:cs/>
          <w:lang w:val="en-US"/>
        </w:rPr>
        <w:t>మ</w:t>
      </w:r>
      <w:r w:rsidRPr="00B5672B">
        <w:rPr>
          <w:rFonts w:ascii="JIMS" w:eastAsia="Mandali" w:hAnsi="JIMS" w:cs="JIMS" w:hint="cs"/>
          <w:sz w:val="44"/>
          <w:szCs w:val="44"/>
          <w:highlight w:val="yellow"/>
          <w:cs/>
          <w:lang w:val="en-US"/>
        </w:rPr>
        <w:t>నః॑</w:t>
      </w:r>
      <w:r>
        <w:rPr>
          <w:rFonts w:ascii="JIMS" w:eastAsia="Mandali" w:hAnsi="JIMS" w:cs="JIMS" w:hint="cs"/>
          <w:sz w:val="44"/>
          <w:szCs w:val="44"/>
          <w:cs/>
          <w:lang w:val="en-US"/>
        </w:rPr>
        <w:t xml:space="preserve"> </w:t>
      </w:r>
      <w:r w:rsidRPr="006C7ED0">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DA1611">
        <w:rPr>
          <w:rFonts w:ascii="JIMS" w:eastAsia="Mandali" w:hAnsi="JIMS" w:cs="JIMS"/>
          <w:sz w:val="44"/>
          <w:szCs w:val="44"/>
        </w:rPr>
        <w:t>ఓం శాంతిః॒ శాంతిః॒ శాంతిః॑ ।।</w:t>
      </w:r>
    </w:p>
    <w:p w14:paraId="45AECAE3"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ప్రదక్షిణం పరిభ్రమన్న్ </w:t>
      </w:r>
      <w:r w:rsidRPr="00DA1611">
        <w:rPr>
          <w:rFonts w:ascii="JIMS" w:eastAsia="Mandali" w:hAnsi="JIMS" w:cs="JIMS"/>
          <w:sz w:val="44"/>
          <w:szCs w:val="44"/>
        </w:rPr>
        <w:t>।</w:t>
      </w:r>
      <w:r>
        <w:rPr>
          <w:rFonts w:ascii="JIMS" w:eastAsia="Mandali" w:hAnsi="JIMS" w:cs="JIMS" w:hint="cs"/>
          <w:sz w:val="44"/>
          <w:szCs w:val="44"/>
          <w:cs/>
        </w:rPr>
        <w:t xml:space="preserve"> ఆత్మనః ఉడకేన ప్రదక్షణేన పరిశిచ్య </w:t>
      </w:r>
    </w:p>
    <w:p w14:paraId="5DAA4B77" w14:textId="77777777" w:rsidR="00E5694D" w:rsidRDefault="00E5694D" w:rsidP="00E5694D">
      <w:pPr>
        <w:rPr>
          <w:rFonts w:ascii="JIMS" w:eastAsia="Mandali" w:hAnsi="JIMS" w:cs="JIMS"/>
          <w:sz w:val="44"/>
          <w:szCs w:val="44"/>
        </w:rPr>
      </w:pPr>
    </w:p>
    <w:p w14:paraId="691E0EBC"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ఆసత్యలోకాత్ పాతాలాదాలోకా లోక పర్వతాత్ </w:t>
      </w:r>
      <w:r w:rsidRPr="00DA1611">
        <w:rPr>
          <w:rFonts w:ascii="JIMS" w:eastAsia="Mandali" w:hAnsi="JIMS" w:cs="JIMS"/>
          <w:sz w:val="44"/>
          <w:szCs w:val="44"/>
        </w:rPr>
        <w:t>।</w:t>
      </w:r>
      <w:r>
        <w:rPr>
          <w:rFonts w:ascii="JIMS" w:eastAsia="Mandali" w:hAnsi="JIMS" w:cs="JIMS" w:hint="cs"/>
          <w:sz w:val="44"/>
          <w:szCs w:val="44"/>
          <w:cs/>
        </w:rPr>
        <w:t xml:space="preserve"> </w:t>
      </w:r>
    </w:p>
    <w:p w14:paraId="412841D3"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యే సన్తి బ్రాహ్మణా దేవాస్తేభ్యో నిత్యం నమో నమః </w:t>
      </w:r>
      <w:r w:rsidRPr="00DA1611">
        <w:rPr>
          <w:rFonts w:ascii="JIMS" w:eastAsia="Mandali" w:hAnsi="JIMS" w:cs="JIMS"/>
          <w:sz w:val="44"/>
          <w:szCs w:val="44"/>
        </w:rPr>
        <w:t>।।</w:t>
      </w:r>
      <w:r>
        <w:rPr>
          <w:rFonts w:ascii="JIMS" w:eastAsia="Mandali" w:hAnsi="JIMS" w:cs="JIMS" w:hint="cs"/>
          <w:sz w:val="44"/>
          <w:szCs w:val="44"/>
          <w:cs/>
        </w:rPr>
        <w:t xml:space="preserve"> </w:t>
      </w:r>
    </w:p>
    <w:p w14:paraId="40721B56" w14:textId="77777777" w:rsidR="00E5694D" w:rsidRDefault="00E5694D" w:rsidP="00E5694D">
      <w:pPr>
        <w:rPr>
          <w:rFonts w:ascii="JIMS" w:eastAsia="Mandali" w:hAnsi="JIMS" w:cs="JIMS"/>
          <w:sz w:val="44"/>
          <w:szCs w:val="44"/>
        </w:rPr>
      </w:pPr>
    </w:p>
    <w:p w14:paraId="748F8A5B"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ఇతి గురూనభివాద్య యథా </w:t>
      </w:r>
      <w:r w:rsidRPr="00DA1611">
        <w:rPr>
          <w:rFonts w:ascii="JIMS" w:eastAsia="Mandali" w:hAnsi="JIMS" w:cs="JIMS"/>
          <w:sz w:val="44"/>
          <w:szCs w:val="44"/>
        </w:rPr>
        <w:t>।</w:t>
      </w:r>
      <w:r>
        <w:rPr>
          <w:rFonts w:ascii="JIMS" w:eastAsia="Mandali" w:hAnsi="JIMS" w:cs="JIMS" w:hint="cs"/>
          <w:sz w:val="44"/>
          <w:szCs w:val="44"/>
          <w:cs/>
        </w:rPr>
        <w:t xml:space="preserve"> స్వస్తి </w:t>
      </w:r>
      <w:r w:rsidRPr="00DA1611">
        <w:rPr>
          <w:rFonts w:ascii="JIMS" w:eastAsia="Mandali" w:hAnsi="JIMS" w:cs="JIMS"/>
          <w:sz w:val="44"/>
          <w:szCs w:val="44"/>
        </w:rPr>
        <w:t>।</w:t>
      </w:r>
      <w:r>
        <w:rPr>
          <w:rFonts w:ascii="JIMS" w:eastAsia="Mandali" w:hAnsi="JIMS" w:cs="JIMS" w:hint="cs"/>
          <w:sz w:val="44"/>
          <w:szCs w:val="44"/>
          <w:cs/>
        </w:rPr>
        <w:t xml:space="preserve"> కాకార హస్తాభ్యాం కర్ణౌ స్పృష్ట్వా </w:t>
      </w:r>
      <w:r w:rsidRPr="00DA1611">
        <w:rPr>
          <w:rFonts w:ascii="JIMS" w:eastAsia="Mandali" w:hAnsi="JIMS" w:cs="JIMS"/>
          <w:sz w:val="44"/>
          <w:szCs w:val="44"/>
        </w:rPr>
        <w:t>।</w:t>
      </w:r>
      <w:r>
        <w:rPr>
          <w:rFonts w:ascii="JIMS" w:eastAsia="Mandali" w:hAnsi="JIMS" w:cs="JIMS" w:hint="cs"/>
          <w:sz w:val="44"/>
          <w:szCs w:val="44"/>
          <w:cs/>
        </w:rPr>
        <w:t xml:space="preserve"> </w:t>
      </w:r>
    </w:p>
    <w:p w14:paraId="41BBB647" w14:textId="77777777" w:rsidR="00E5694D" w:rsidRDefault="00E5694D" w:rsidP="00E5694D">
      <w:pPr>
        <w:rPr>
          <w:rFonts w:ascii="JIMS" w:eastAsia="Mandali" w:hAnsi="JIMS" w:cs="JIMS"/>
          <w:sz w:val="44"/>
          <w:szCs w:val="44"/>
        </w:rPr>
      </w:pPr>
      <w:r>
        <w:rPr>
          <w:rFonts w:ascii="JIMS" w:eastAsia="Mandali" w:hAnsi="JIMS" w:cs="JIMS" w:hint="cs"/>
          <w:sz w:val="44"/>
          <w:szCs w:val="44"/>
          <w:cs/>
        </w:rPr>
        <w:t>అముక ప్రవరో</w:t>
      </w:r>
      <w:r w:rsidRPr="0057318D">
        <w:rPr>
          <w:rFonts w:ascii="JIMS" w:hAnsi="JIMS" w:cs="JIMS"/>
          <w:sz w:val="40"/>
          <w:szCs w:val="40"/>
          <w:cs/>
        </w:rPr>
        <w:t>ఽ</w:t>
      </w:r>
      <w:r>
        <w:rPr>
          <w:rFonts w:ascii="JIMS" w:eastAsia="Mandali" w:hAnsi="JIMS" w:cs="JIMS" w:hint="cs"/>
          <w:sz w:val="44"/>
          <w:szCs w:val="44"/>
          <w:cs/>
        </w:rPr>
        <w:t>ముకగోత్రోత్పన్నో</w:t>
      </w:r>
      <w:r w:rsidRPr="0057318D">
        <w:rPr>
          <w:rFonts w:ascii="JIMS" w:hAnsi="JIMS" w:cs="JIMS"/>
          <w:sz w:val="40"/>
          <w:szCs w:val="40"/>
          <w:cs/>
        </w:rPr>
        <w:t>ఽ</w:t>
      </w:r>
      <w:r>
        <w:rPr>
          <w:rFonts w:ascii="JIMS" w:eastAsia="Mandali" w:hAnsi="JIMS" w:cs="JIMS" w:hint="cs"/>
          <w:sz w:val="44"/>
          <w:szCs w:val="44"/>
          <w:cs/>
        </w:rPr>
        <w:t xml:space="preserve">హమముక శర్మా భో గురో త్వాం అభివాదయామి </w:t>
      </w:r>
      <w:r w:rsidRPr="00DA1611">
        <w:rPr>
          <w:rFonts w:ascii="JIMS" w:eastAsia="Mandali" w:hAnsi="JIMS" w:cs="JIMS"/>
          <w:sz w:val="44"/>
          <w:szCs w:val="44"/>
        </w:rPr>
        <w:t>।।</w:t>
      </w:r>
      <w:r>
        <w:rPr>
          <w:rFonts w:ascii="JIMS" w:eastAsia="Mandali" w:hAnsi="JIMS" w:cs="JIMS" w:hint="cs"/>
          <w:sz w:val="44"/>
          <w:szCs w:val="44"/>
          <w:cs/>
        </w:rPr>
        <w:t xml:space="preserve"> </w:t>
      </w:r>
    </w:p>
    <w:p w14:paraId="594C86F3"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ఇతి భూమ్యుపసంగ్రహం ప్రణమేత్ </w:t>
      </w:r>
      <w:r w:rsidRPr="00DA1611">
        <w:rPr>
          <w:rFonts w:ascii="JIMS" w:eastAsia="Mandali" w:hAnsi="JIMS" w:cs="JIMS"/>
          <w:sz w:val="44"/>
          <w:szCs w:val="44"/>
        </w:rPr>
        <w:t>।।</w:t>
      </w:r>
      <w:r>
        <w:rPr>
          <w:rFonts w:ascii="JIMS" w:eastAsia="Mandali" w:hAnsi="JIMS" w:cs="JIMS" w:hint="cs"/>
          <w:sz w:val="44"/>
          <w:szCs w:val="44"/>
          <w:cs/>
        </w:rPr>
        <w:t xml:space="preserve"> </w:t>
      </w:r>
    </w:p>
    <w:p w14:paraId="67E20B37" w14:textId="77777777" w:rsidR="00E5694D" w:rsidRPr="00EA4BDC" w:rsidRDefault="00E5694D" w:rsidP="00E5694D">
      <w:pPr>
        <w:rPr>
          <w:rFonts w:ascii="JIMS" w:eastAsia="Mandali" w:hAnsi="JIMS" w:cs="JIMS"/>
          <w:sz w:val="24"/>
          <w:szCs w:val="24"/>
          <w:lang w:val="en-US"/>
        </w:rPr>
      </w:pPr>
    </w:p>
    <w:p w14:paraId="1B6EE841" w14:textId="77777777" w:rsidR="00F21C4F" w:rsidRDefault="00F21C4F" w:rsidP="00E5694D">
      <w:pPr>
        <w:rPr>
          <w:rFonts w:ascii="JIMS" w:eastAsia="Mandali" w:hAnsi="JIMS" w:cs="JIMS"/>
          <w:sz w:val="44"/>
          <w:szCs w:val="44"/>
          <w:lang w:val="en-US"/>
        </w:rPr>
      </w:pPr>
    </w:p>
    <w:p w14:paraId="65D52F3E" w14:textId="5AD43E82" w:rsidR="00E5694D" w:rsidRDefault="00E5694D" w:rsidP="00E5694D">
      <w:pPr>
        <w:rPr>
          <w:rFonts w:ascii="JIMS" w:eastAsia="Mandali" w:hAnsi="JIMS" w:cs="JIMS"/>
          <w:sz w:val="44"/>
          <w:szCs w:val="44"/>
        </w:rPr>
      </w:pPr>
      <w:r>
        <w:rPr>
          <w:rFonts w:ascii="JIMS" w:eastAsia="Mandali" w:hAnsi="JIMS" w:cs="JIMS" w:hint="cs"/>
          <w:sz w:val="44"/>
          <w:szCs w:val="44"/>
          <w:cs/>
        </w:rPr>
        <w:lastRenderedPageBreak/>
        <w:t xml:space="preserve">అనేన ప్రాతః/మధ్యాహ్న/సాయం  సంధ్యోపాసనేన కర్మణా శ్రీ పరమేశ్వరః ప్రీయతామ్ </w:t>
      </w:r>
      <w:r w:rsidRPr="00DA1611">
        <w:rPr>
          <w:rFonts w:ascii="JIMS" w:eastAsia="Mandali" w:hAnsi="JIMS" w:cs="JIMS"/>
          <w:sz w:val="44"/>
          <w:szCs w:val="44"/>
        </w:rPr>
        <w:t>।।</w:t>
      </w:r>
      <w:r>
        <w:rPr>
          <w:rFonts w:ascii="JIMS" w:eastAsia="Mandali" w:hAnsi="JIMS" w:cs="JIMS" w:hint="cs"/>
          <w:sz w:val="44"/>
          <w:szCs w:val="44"/>
          <w:cs/>
        </w:rPr>
        <w:t xml:space="preserve"> </w:t>
      </w:r>
    </w:p>
    <w:p w14:paraId="3E825DCD" w14:textId="77777777" w:rsidR="00E5694D" w:rsidRDefault="00E5694D" w:rsidP="00E5694D">
      <w:pPr>
        <w:rPr>
          <w:rFonts w:ascii="JIMS" w:eastAsia="Mandali" w:hAnsi="JIMS" w:cs="JIMS"/>
          <w:sz w:val="44"/>
          <w:szCs w:val="44"/>
        </w:rPr>
      </w:pPr>
      <w:r>
        <w:rPr>
          <w:rFonts w:ascii="JIMS" w:eastAsia="Mandali" w:hAnsi="JIMS" w:cs="JIMS" w:hint="cs"/>
          <w:sz w:val="44"/>
          <w:szCs w:val="44"/>
          <w:cs/>
        </w:rPr>
        <w:t xml:space="preserve">ఓం తత్సద్ బ్రహ్మార్పణమస్తు </w:t>
      </w:r>
      <w:r w:rsidRPr="00DA1611">
        <w:rPr>
          <w:rFonts w:ascii="JIMS" w:eastAsia="Mandali" w:hAnsi="JIMS" w:cs="JIMS"/>
          <w:sz w:val="44"/>
          <w:szCs w:val="44"/>
        </w:rPr>
        <w:t>।।</w:t>
      </w:r>
      <w:r>
        <w:rPr>
          <w:rFonts w:ascii="JIMS" w:eastAsia="Mandali" w:hAnsi="JIMS" w:cs="JIMS" w:hint="cs"/>
          <w:sz w:val="44"/>
          <w:szCs w:val="44"/>
          <w:cs/>
        </w:rPr>
        <w:t xml:space="preserve"> ద్విరాచమ్య </w:t>
      </w:r>
      <w:r w:rsidRPr="00DA1611">
        <w:rPr>
          <w:rFonts w:ascii="JIMS" w:eastAsia="Mandali" w:hAnsi="JIMS" w:cs="JIMS"/>
          <w:sz w:val="44"/>
          <w:szCs w:val="44"/>
        </w:rPr>
        <w:t>।।</w:t>
      </w:r>
      <w:r>
        <w:rPr>
          <w:rFonts w:ascii="JIMS" w:eastAsia="Mandali" w:hAnsi="JIMS" w:cs="JIMS" w:hint="cs"/>
          <w:sz w:val="44"/>
          <w:szCs w:val="44"/>
          <w:cs/>
        </w:rPr>
        <w:t xml:space="preserve"> </w:t>
      </w:r>
    </w:p>
    <w:p w14:paraId="2A555A1D" w14:textId="77777777" w:rsidR="00E5694D" w:rsidRPr="00EA4BDC" w:rsidRDefault="00E5694D" w:rsidP="00E5694D">
      <w:pPr>
        <w:rPr>
          <w:rFonts w:ascii="JIMS" w:eastAsia="Mandali" w:hAnsi="JIMS" w:cs="JIMS"/>
          <w:sz w:val="24"/>
          <w:szCs w:val="24"/>
          <w:lang w:val="en-US"/>
        </w:rPr>
      </w:pPr>
    </w:p>
    <w:p w14:paraId="276EDFCE"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rPr>
        <w:t xml:space="preserve">ప్రమాదాత్ కుర్వతాం కర్మ ప్రచ్యవేతాధ్వరేషు యత్ </w:t>
      </w:r>
      <w:r w:rsidRPr="00DA1611">
        <w:rPr>
          <w:rFonts w:ascii="JIMS" w:eastAsia="Mandali" w:hAnsi="JIMS" w:cs="JIMS"/>
          <w:sz w:val="44"/>
          <w:szCs w:val="44"/>
        </w:rPr>
        <w:t>।</w:t>
      </w:r>
    </w:p>
    <w:p w14:paraId="638CB06F"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rPr>
        <w:t xml:space="preserve">స్మరణాదేవ తద్విష్ణోః సంపూర్ణం స్యాదితి శ్రుతిః </w:t>
      </w:r>
      <w:r w:rsidRPr="00DA1611">
        <w:rPr>
          <w:rFonts w:ascii="JIMS" w:eastAsia="Mandali" w:hAnsi="JIMS" w:cs="JIMS"/>
          <w:sz w:val="44"/>
          <w:szCs w:val="44"/>
        </w:rPr>
        <w:t>।।</w:t>
      </w:r>
    </w:p>
    <w:p w14:paraId="275980EC"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rPr>
        <w:t xml:space="preserve">ప్రాయశ్చిత్తాన్యశేషాణి తపః కర్మాత్మకాని వై </w:t>
      </w:r>
      <w:r w:rsidRPr="00DA1611">
        <w:rPr>
          <w:rFonts w:ascii="JIMS" w:eastAsia="Mandali" w:hAnsi="JIMS" w:cs="JIMS"/>
          <w:sz w:val="44"/>
          <w:szCs w:val="44"/>
        </w:rPr>
        <w:t>।</w:t>
      </w:r>
    </w:p>
    <w:p w14:paraId="2FB3951C"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rPr>
        <w:t xml:space="preserve">యాని తేషామశేషాణాం కృష్ణానుస్మరణం పరమ్ </w:t>
      </w:r>
      <w:r w:rsidRPr="00DA1611">
        <w:rPr>
          <w:rFonts w:ascii="JIMS" w:eastAsia="Mandali" w:hAnsi="JIMS" w:cs="JIMS"/>
          <w:sz w:val="44"/>
          <w:szCs w:val="44"/>
        </w:rPr>
        <w:t>।।</w:t>
      </w:r>
    </w:p>
    <w:p w14:paraId="176C0F91" w14:textId="77777777" w:rsidR="00E5694D" w:rsidRPr="00EA4BDC" w:rsidRDefault="00E5694D" w:rsidP="00E5694D">
      <w:pPr>
        <w:rPr>
          <w:rFonts w:ascii="JIMS" w:eastAsia="Mandali" w:hAnsi="JIMS" w:cs="JIMS"/>
          <w:sz w:val="24"/>
          <w:szCs w:val="24"/>
          <w:lang w:val="en-US"/>
        </w:rPr>
      </w:pPr>
    </w:p>
    <w:p w14:paraId="279DF097" w14:textId="77777777" w:rsidR="00E5694D" w:rsidRDefault="00E5694D" w:rsidP="00E5694D">
      <w:pPr>
        <w:jc w:val="center"/>
        <w:rPr>
          <w:rFonts w:ascii="JIMS" w:eastAsia="Mandali" w:hAnsi="JIMS" w:cs="JIMS"/>
          <w:sz w:val="44"/>
          <w:szCs w:val="44"/>
        </w:rPr>
      </w:pPr>
      <w:r>
        <w:rPr>
          <w:rFonts w:ascii="JIMS" w:eastAsia="Mandali" w:hAnsi="JIMS" w:cs="JIMS" w:hint="cs"/>
          <w:sz w:val="44"/>
          <w:szCs w:val="44"/>
          <w:cs/>
        </w:rPr>
        <w:t xml:space="preserve">విష్ణవే నమ ఇతి త్రిః </w:t>
      </w:r>
      <w:r w:rsidRPr="00DA1611">
        <w:rPr>
          <w:rFonts w:ascii="JIMS" w:eastAsia="Mandali" w:hAnsi="JIMS" w:cs="JIMS"/>
          <w:sz w:val="44"/>
          <w:szCs w:val="44"/>
        </w:rPr>
        <w:t>।।</w:t>
      </w:r>
      <w:r>
        <w:rPr>
          <w:rFonts w:ascii="JIMS" w:eastAsia="Mandali" w:hAnsi="JIMS" w:cs="JIMS" w:hint="cs"/>
          <w:sz w:val="44"/>
          <w:szCs w:val="44"/>
          <w:cs/>
        </w:rPr>
        <w:t xml:space="preserve"> ఇతి సంధ్యా ప్రకరణం </w:t>
      </w:r>
      <w:r w:rsidRPr="00DA1611">
        <w:rPr>
          <w:rFonts w:ascii="JIMS" w:eastAsia="Mandali" w:hAnsi="JIMS" w:cs="JIMS"/>
          <w:sz w:val="44"/>
          <w:szCs w:val="44"/>
        </w:rPr>
        <w:t>।।</w:t>
      </w:r>
    </w:p>
    <w:p w14:paraId="1300AAEA" w14:textId="71238C32" w:rsidR="00E5694D" w:rsidRDefault="00E5694D">
      <w:pPr>
        <w:rPr>
          <w:rFonts w:ascii="JIMS" w:eastAsia="Mandali" w:hAnsi="JIMS" w:cs="JIMS"/>
          <w:b/>
          <w:bCs/>
          <w:kern w:val="36"/>
          <w:sz w:val="56"/>
          <w:szCs w:val="56"/>
          <w:cs/>
          <w:lang w:val="en-US"/>
        </w:rPr>
      </w:pPr>
    </w:p>
    <w:p w14:paraId="201C689F" w14:textId="77777777" w:rsidR="00E5694D" w:rsidRDefault="00E5694D">
      <w:pPr>
        <w:rPr>
          <w:rFonts w:ascii="JIMS" w:eastAsia="Mandali" w:hAnsi="JIMS" w:cs="JIMS"/>
          <w:b/>
          <w:bCs/>
          <w:kern w:val="36"/>
          <w:sz w:val="56"/>
          <w:szCs w:val="56"/>
          <w:cs/>
          <w:lang w:val="en-US"/>
        </w:rPr>
      </w:pPr>
      <w:r>
        <w:rPr>
          <w:cs/>
        </w:rPr>
        <w:br w:type="page"/>
      </w:r>
    </w:p>
    <w:p w14:paraId="2794EC4D" w14:textId="23083A93" w:rsidR="00D82804" w:rsidRDefault="00E5694D" w:rsidP="009B7F21">
      <w:pPr>
        <w:pStyle w:val="Heading2"/>
        <w:ind w:left="1080" w:hanging="1080"/>
      </w:pPr>
      <w:bookmarkStart w:id="58" w:name="_Toc207614281"/>
      <w:r w:rsidRPr="00B61434">
        <w:lastRenderedPageBreak/>
        <w:t xml:space="preserve">యజుర్వేద </w:t>
      </w:r>
      <w:r w:rsidR="00D82804" w:rsidRPr="00B61434">
        <w:rPr>
          <w:cs/>
        </w:rPr>
        <w:t>బ్రహ్మయజ్ఞ విధిః</w:t>
      </w:r>
      <w:r w:rsidR="006F7F4E">
        <w:rPr>
          <w:rFonts w:hint="cs"/>
          <w:cs/>
        </w:rPr>
        <w:t>, తర్పణ విధిః</w:t>
      </w:r>
      <w:bookmarkEnd w:id="56"/>
      <w:bookmarkEnd w:id="58"/>
    </w:p>
    <w:p w14:paraId="3D3F9735" w14:textId="77777777" w:rsidR="00D77FC0" w:rsidRPr="00D77FC0" w:rsidRDefault="00D77FC0" w:rsidP="00D77FC0">
      <w:pPr>
        <w:rPr>
          <w:rFonts w:ascii="JIMS" w:eastAsia="Mandali" w:hAnsi="JIMS" w:cs="JIMS"/>
          <w:sz w:val="24"/>
          <w:szCs w:val="24"/>
          <w:lang w:val="en-US"/>
        </w:rPr>
      </w:pPr>
    </w:p>
    <w:p w14:paraId="7EC7F1A5" w14:textId="0C4620E0" w:rsidR="006F7F4E" w:rsidRPr="00B033AF" w:rsidRDefault="00746A64" w:rsidP="00D77FC0">
      <w:pPr>
        <w:pStyle w:val="Heading3"/>
        <w:spacing w:before="0" w:after="0"/>
        <w:ind w:left="1440" w:hanging="1440"/>
        <w:rPr>
          <w:b w:val="0"/>
          <w:bCs/>
          <w:color w:val="auto"/>
        </w:rPr>
      </w:pPr>
      <w:bookmarkStart w:id="59" w:name="_Toc202040987"/>
      <w:bookmarkStart w:id="60" w:name="_Toc207614282"/>
      <w:r w:rsidRPr="00B033AF">
        <w:rPr>
          <w:b w:val="0"/>
          <w:bCs/>
          <w:color w:val="auto"/>
          <w:cs/>
        </w:rPr>
        <w:t xml:space="preserve">నిత్యదైనందిన </w:t>
      </w:r>
      <w:r w:rsidR="006F7F4E" w:rsidRPr="00B033AF">
        <w:rPr>
          <w:b w:val="0"/>
          <w:bCs/>
          <w:color w:val="auto"/>
          <w:cs/>
        </w:rPr>
        <w:t>బ్రహ్మయజ్ఞ విధిః</w:t>
      </w:r>
      <w:bookmarkEnd w:id="59"/>
      <w:bookmarkEnd w:id="60"/>
    </w:p>
    <w:p w14:paraId="5B937E5A" w14:textId="29D2EBA9" w:rsidR="00606DB6" w:rsidRPr="00606DB6" w:rsidRDefault="00606DB6" w:rsidP="00606DB6">
      <w:pPr>
        <w:jc w:val="center"/>
        <w:rPr>
          <w:rFonts w:ascii="JIMS" w:hAnsi="JIMS" w:cs="JIMS"/>
          <w:i/>
          <w:iCs/>
          <w:color w:val="FF0000"/>
          <w:sz w:val="44"/>
          <w:szCs w:val="44"/>
        </w:rPr>
      </w:pPr>
      <w:bookmarkStart w:id="61" w:name="_Hlk169803302"/>
      <w:r w:rsidRPr="00606DB6">
        <w:rPr>
          <w:rFonts w:ascii="JIMS" w:hAnsi="JIMS" w:cs="JIMS"/>
          <w:i/>
          <w:iCs/>
          <w:color w:val="FF0000"/>
          <w:sz w:val="44"/>
          <w:szCs w:val="44"/>
        </w:rPr>
        <w:t>(</w:t>
      </w:r>
      <w:r w:rsidR="00AB72C6">
        <w:rPr>
          <w:rFonts w:ascii="JIMS" w:hAnsi="JIMS" w:cs="JIMS"/>
          <w:i/>
          <w:iCs/>
          <w:color w:val="FF0000"/>
          <w:sz w:val="44"/>
          <w:szCs w:val="44"/>
          <w:lang w:val="en-US"/>
        </w:rPr>
        <w:t>Both Gruhastha and Brahmachari</w:t>
      </w:r>
      <w:r w:rsidRPr="00606DB6">
        <w:rPr>
          <w:rFonts w:ascii="JIMS" w:hAnsi="JIMS" w:cs="JIMS"/>
          <w:i/>
          <w:iCs/>
          <w:color w:val="FF0000"/>
          <w:sz w:val="44"/>
          <w:szCs w:val="44"/>
        </w:rPr>
        <w:t>)</w:t>
      </w:r>
    </w:p>
    <w:bookmarkEnd w:id="61"/>
    <w:p w14:paraId="199D532D" w14:textId="77777777" w:rsidR="00420762" w:rsidRPr="00420762" w:rsidRDefault="00420762" w:rsidP="00D82804">
      <w:pPr>
        <w:rPr>
          <w:rFonts w:ascii="JIMS" w:eastAsia="Mandali" w:hAnsi="JIMS" w:cs="JIMS"/>
          <w:sz w:val="24"/>
          <w:szCs w:val="24"/>
          <w:lang w:val="en-US"/>
        </w:rPr>
      </w:pPr>
    </w:p>
    <w:p w14:paraId="7436F73A" w14:textId="74EF40FE" w:rsidR="00DC6369" w:rsidRDefault="00D82804" w:rsidP="00D82804">
      <w:pPr>
        <w:rPr>
          <w:rFonts w:ascii="JIMS" w:eastAsia="Mandali" w:hAnsi="JIMS" w:cs="JIMS"/>
          <w:sz w:val="44"/>
          <w:szCs w:val="44"/>
          <w:lang w:val="en-US"/>
        </w:rPr>
      </w:pPr>
      <w:r w:rsidRPr="00B61434">
        <w:rPr>
          <w:rFonts w:ascii="JIMS" w:eastAsia="Mandali" w:hAnsi="JIMS" w:cs="JIMS"/>
          <w:sz w:val="44"/>
          <w:szCs w:val="44"/>
          <w:cs/>
        </w:rPr>
        <w:t xml:space="preserve">ఆచమ్య </w:t>
      </w:r>
      <w:r w:rsidR="00E82BBB" w:rsidRPr="00B61434">
        <w:rPr>
          <w:rFonts w:ascii="JIMS" w:eastAsia="Mandali" w:hAnsi="JIMS" w:cs="JIMS"/>
          <w:sz w:val="44"/>
          <w:szCs w:val="44"/>
          <w:cs/>
        </w:rPr>
        <w:t>......</w:t>
      </w:r>
      <w:r w:rsidRPr="00B61434">
        <w:rPr>
          <w:rFonts w:ascii="JIMS" w:eastAsia="Mandali" w:hAnsi="JIMS" w:cs="JIMS"/>
          <w:sz w:val="44"/>
          <w:szCs w:val="44"/>
          <w:cs/>
        </w:rPr>
        <w:t xml:space="preserve"> ప్రాణానాయమ్య</w:t>
      </w:r>
      <w:r w:rsidR="00E82BBB" w:rsidRPr="00B61434">
        <w:rPr>
          <w:rFonts w:ascii="JIMS" w:eastAsia="Mandali" w:hAnsi="JIMS" w:cs="JIMS"/>
          <w:sz w:val="44"/>
          <w:szCs w:val="44"/>
          <w:cs/>
        </w:rPr>
        <w:t xml:space="preserve"> ......</w:t>
      </w:r>
      <w:r w:rsidRPr="00B61434">
        <w:rPr>
          <w:rFonts w:ascii="JIMS" w:eastAsia="Mandali" w:hAnsi="JIMS" w:cs="JIMS"/>
          <w:sz w:val="44"/>
          <w:szCs w:val="44"/>
          <w:cs/>
        </w:rPr>
        <w:t xml:space="preserve"> ఏవం గుణ విశేషణ ...</w:t>
      </w:r>
      <w:r w:rsidR="00D77FC0">
        <w:rPr>
          <w:rFonts w:ascii="JIMS" w:eastAsia="Mandali" w:hAnsi="JIMS" w:cs="JIMS" w:hint="cs"/>
          <w:sz w:val="44"/>
          <w:szCs w:val="44"/>
          <w:cs/>
        </w:rPr>
        <w:t>..</w:t>
      </w:r>
      <w:r w:rsidRPr="00B61434">
        <w:rPr>
          <w:rFonts w:ascii="JIMS" w:eastAsia="Mandali" w:hAnsi="JIMS" w:cs="JIMS"/>
          <w:sz w:val="44"/>
          <w:szCs w:val="44"/>
          <w:cs/>
        </w:rPr>
        <w:t>.</w:t>
      </w:r>
      <w:r w:rsidR="00D77FC0">
        <w:rPr>
          <w:rFonts w:ascii="JIMS" w:eastAsia="Mandali" w:hAnsi="JIMS" w:cs="JIMS" w:hint="cs"/>
          <w:sz w:val="44"/>
          <w:szCs w:val="44"/>
          <w:cs/>
        </w:rPr>
        <w:t xml:space="preserve"> </w:t>
      </w:r>
      <w:r w:rsidRPr="00B61434">
        <w:rPr>
          <w:rFonts w:ascii="JIMS" w:eastAsia="Mandali" w:hAnsi="JIMS" w:cs="JIMS"/>
          <w:sz w:val="44"/>
          <w:szCs w:val="44"/>
          <w:cs/>
        </w:rPr>
        <w:t xml:space="preserve">శుభతిథౌ </w:t>
      </w:r>
      <w:r w:rsidRPr="000567CA">
        <w:rPr>
          <w:rFonts w:ascii="JIMS" w:eastAsia="Mandali" w:hAnsi="JIMS" w:cs="JIMS"/>
          <w:color w:val="4472C4" w:themeColor="accent5"/>
          <w:sz w:val="44"/>
          <w:szCs w:val="44"/>
          <w:cs/>
        </w:rPr>
        <w:t>శ్రీమాన్</w:t>
      </w:r>
      <w:r w:rsidR="00E82BBB" w:rsidRPr="000567CA">
        <w:rPr>
          <w:rFonts w:ascii="JIMS" w:eastAsia="Mandali" w:hAnsi="JIMS" w:cs="JIMS"/>
          <w:color w:val="4472C4" w:themeColor="accent5"/>
          <w:sz w:val="44"/>
          <w:szCs w:val="44"/>
          <w:cs/>
        </w:rPr>
        <w:t xml:space="preserve"> ......</w:t>
      </w:r>
      <w:r w:rsidRPr="000567CA">
        <w:rPr>
          <w:rFonts w:ascii="JIMS" w:eastAsia="Mandali" w:hAnsi="JIMS" w:cs="JIMS"/>
          <w:color w:val="4472C4" w:themeColor="accent5"/>
          <w:sz w:val="44"/>
          <w:szCs w:val="44"/>
          <w:cs/>
        </w:rPr>
        <w:t xml:space="preserve"> గోత్రః </w:t>
      </w:r>
      <w:r w:rsidR="00E82BBB" w:rsidRPr="000567CA">
        <w:rPr>
          <w:rFonts w:ascii="JIMS" w:eastAsia="Mandali" w:hAnsi="JIMS" w:cs="JIMS"/>
          <w:color w:val="4472C4" w:themeColor="accent5"/>
          <w:sz w:val="44"/>
          <w:szCs w:val="44"/>
          <w:cs/>
        </w:rPr>
        <w:t>......</w:t>
      </w:r>
      <w:r w:rsidRPr="000567CA">
        <w:rPr>
          <w:rFonts w:ascii="JIMS" w:eastAsia="Mandali" w:hAnsi="JIMS" w:cs="JIMS"/>
          <w:color w:val="4472C4" w:themeColor="accent5"/>
          <w:sz w:val="44"/>
          <w:szCs w:val="44"/>
          <w:cs/>
        </w:rPr>
        <w:t xml:space="preserve"> నామధేయోహం </w:t>
      </w:r>
      <w:r w:rsidRPr="000567CA">
        <w:rPr>
          <w:rFonts w:ascii="JIMS" w:eastAsia="Mandali" w:hAnsi="JIMS" w:cs="JIMS"/>
          <w:color w:val="4472C4" w:themeColor="accent5"/>
          <w:sz w:val="44"/>
          <w:szCs w:val="44"/>
        </w:rPr>
        <w:t xml:space="preserve"> </w:t>
      </w:r>
      <w:r w:rsidRPr="000567CA">
        <w:rPr>
          <w:rFonts w:ascii="JIMS" w:eastAsia="Mandali" w:hAnsi="JIMS" w:cs="JIMS"/>
          <w:color w:val="4472C4" w:themeColor="accent5"/>
          <w:sz w:val="44"/>
          <w:szCs w:val="44"/>
          <w:cs/>
        </w:rPr>
        <w:t xml:space="preserve">శ్రీమతః .... గోత్రస్య...... నామధేయస్య ........  </w:t>
      </w:r>
      <w:r w:rsidRPr="00B61434">
        <w:rPr>
          <w:rFonts w:ascii="JIMS" w:eastAsia="Mandali" w:hAnsi="JIMS" w:cs="JIMS"/>
          <w:sz w:val="44"/>
          <w:szCs w:val="44"/>
          <w:cs/>
        </w:rPr>
        <w:t xml:space="preserve">ప్రీత్యర్థం </w:t>
      </w:r>
    </w:p>
    <w:p w14:paraId="2ACF4CA7" w14:textId="1205666C"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మమ చతుర్వేద పారాయణ ఫల సిద్ధ్యర్థం </w:t>
      </w:r>
      <w:bookmarkStart w:id="62" w:name="_Hlk160464356"/>
      <w:r w:rsidRPr="00B61434">
        <w:rPr>
          <w:rFonts w:ascii="JIMS" w:eastAsia="Mandali" w:hAnsi="JIMS" w:cs="JIMS"/>
          <w:sz w:val="44"/>
          <w:szCs w:val="44"/>
          <w:cs/>
        </w:rPr>
        <w:t xml:space="preserve">నిత్య </w:t>
      </w:r>
      <w:bookmarkEnd w:id="62"/>
      <w:r w:rsidRPr="00B61434">
        <w:rPr>
          <w:rFonts w:ascii="JIMS" w:eastAsia="Mandali" w:hAnsi="JIMS" w:cs="JIMS"/>
          <w:sz w:val="44"/>
          <w:szCs w:val="44"/>
          <w:cs/>
        </w:rPr>
        <w:t>స్వాధ్యాయ బ్రహ్మయజ్ఞేన యక్ష్యే ।।</w:t>
      </w:r>
    </w:p>
    <w:p w14:paraId="75594928" w14:textId="77777777" w:rsidR="00687272" w:rsidRPr="00D77FC0" w:rsidRDefault="00687272" w:rsidP="00D82804">
      <w:pPr>
        <w:rPr>
          <w:rFonts w:ascii="JIMS" w:eastAsia="Mandali" w:hAnsi="JIMS" w:cs="JIMS"/>
          <w:sz w:val="24"/>
          <w:szCs w:val="24"/>
          <w:lang w:val="en-US"/>
        </w:rPr>
      </w:pPr>
    </w:p>
    <w:p w14:paraId="6DBC61AE" w14:textId="639A62BE"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విద్యు॑దసి॒ విద్య॑మే  పా॒ప్మాన॒మృ</w:t>
      </w:r>
      <w:r w:rsidR="000515AF" w:rsidRPr="000515AF">
        <w:rPr>
          <w:rFonts w:ascii="JIMS" w:eastAsia="Mandali" w:hAnsi="JIMS" w:cs="JIMS" w:hint="cs"/>
          <w:sz w:val="44"/>
          <w:szCs w:val="44"/>
          <w:cs/>
        </w:rPr>
        <w:t>తా</w:t>
      </w:r>
      <w:r w:rsidR="000515AF" w:rsidRPr="000515AF">
        <w:rPr>
          <w:rFonts w:ascii="JIMS" w:eastAsia="Mandali" w:hAnsi="JIMS" w:cs="JIMS"/>
          <w:sz w:val="44"/>
          <w:szCs w:val="44"/>
          <w:cs/>
        </w:rPr>
        <w:t>᳚</w:t>
      </w:r>
      <w:r w:rsidRPr="00B61434">
        <w:rPr>
          <w:rFonts w:ascii="JIMS" w:eastAsia="Mandali" w:hAnsi="JIMS" w:cs="JIMS"/>
          <w:sz w:val="44"/>
          <w:szCs w:val="44"/>
          <w:cs/>
        </w:rPr>
        <w:t xml:space="preserve">త్స॒త్య ముపై॑మి । హస్తా॑వవ॒నిజ్య॑ ।।  </w:t>
      </w:r>
    </w:p>
    <w:p w14:paraId="0249A684" w14:textId="4A8A3921" w:rsidR="00DA62E3" w:rsidRPr="00F22C9C" w:rsidRDefault="00DA62E3" w:rsidP="00DA62E3">
      <w:pPr>
        <w:jc w:val="both"/>
        <w:rPr>
          <w:rFonts w:ascii="JIMS" w:eastAsia="Mandali" w:hAnsi="JIMS" w:cs="JIMS"/>
          <w:sz w:val="44"/>
          <w:szCs w:val="44"/>
          <w:lang w:val="en-US"/>
        </w:rPr>
      </w:pPr>
      <w:r w:rsidRPr="00B61434">
        <w:rPr>
          <w:rFonts w:ascii="JIMS" w:eastAsia="Mandali" w:hAnsi="JIMS" w:cs="JIMS"/>
          <w:sz w:val="44"/>
          <w:szCs w:val="44"/>
          <w:cs/>
        </w:rPr>
        <w:t xml:space="preserve">త్రి॒రాచా॑మేత్ </w:t>
      </w:r>
      <w:r w:rsidR="00E82BBB">
        <w:rPr>
          <w:rFonts w:ascii="JIMS" w:eastAsia="Mandali" w:hAnsi="JIMS" w:cs="JIMS" w:hint="cs"/>
          <w:sz w:val="44"/>
          <w:szCs w:val="44"/>
          <w:cs/>
        </w:rPr>
        <w:t>-</w:t>
      </w:r>
      <w:r w:rsidR="00E82BBB" w:rsidRPr="00B61434">
        <w:rPr>
          <w:rFonts w:ascii="JIMS" w:eastAsia="Mandali" w:hAnsi="JIMS" w:cs="JIMS"/>
          <w:sz w:val="44"/>
          <w:szCs w:val="44"/>
        </w:rPr>
        <w:t xml:space="preserve"> </w:t>
      </w:r>
      <w:r w:rsidRPr="00B61434">
        <w:rPr>
          <w:rFonts w:ascii="JIMS" w:eastAsia="Mandali" w:hAnsi="JIMS" w:cs="JIMS"/>
          <w:sz w:val="44"/>
          <w:szCs w:val="44"/>
          <w:cs/>
        </w:rPr>
        <w:t xml:space="preserve">ద్విః ప॑రి॒మృజ్య॑ </w:t>
      </w:r>
      <w:r w:rsidR="00E82BBB">
        <w:rPr>
          <w:rFonts w:ascii="JIMS" w:eastAsia="Mandali" w:hAnsi="JIMS" w:cs="JIMS" w:hint="cs"/>
          <w:sz w:val="44"/>
          <w:szCs w:val="44"/>
          <w:cs/>
        </w:rPr>
        <w:t>-</w:t>
      </w:r>
      <w:r w:rsidR="00E82BBB" w:rsidRPr="00B61434">
        <w:rPr>
          <w:rFonts w:ascii="JIMS" w:eastAsia="Mandali" w:hAnsi="JIMS" w:cs="JIMS"/>
          <w:sz w:val="44"/>
          <w:szCs w:val="44"/>
          <w:cs/>
        </w:rPr>
        <w:t xml:space="preserve"> </w:t>
      </w:r>
      <w:r w:rsidRPr="00B61434">
        <w:rPr>
          <w:rFonts w:ascii="JIMS" w:eastAsia="Mandali" w:hAnsi="JIMS" w:cs="JIMS"/>
          <w:sz w:val="44"/>
          <w:szCs w:val="44"/>
          <w:cs/>
        </w:rPr>
        <w:t xml:space="preserve">స॒కృదు॑ప॒స్పృశ్య॑ </w:t>
      </w:r>
      <w:r w:rsidR="00E82BBB">
        <w:rPr>
          <w:rFonts w:ascii="JIMS" w:eastAsia="Mandali" w:hAnsi="JIMS" w:cs="JIMS" w:hint="cs"/>
          <w:sz w:val="44"/>
          <w:szCs w:val="44"/>
          <w:cs/>
        </w:rPr>
        <w:t>-</w:t>
      </w:r>
      <w:r w:rsidR="00E82BBB" w:rsidRPr="00B61434">
        <w:rPr>
          <w:rFonts w:ascii="JIMS" w:eastAsia="Mandali" w:hAnsi="JIMS" w:cs="JIMS"/>
          <w:sz w:val="44"/>
          <w:szCs w:val="44"/>
          <w:cs/>
        </w:rPr>
        <w:t xml:space="preserve"> </w:t>
      </w:r>
      <w:r w:rsidRPr="00B61434">
        <w:rPr>
          <w:rFonts w:ascii="JIMS" w:eastAsia="Mandali" w:hAnsi="JIMS" w:cs="JIMS"/>
          <w:sz w:val="44"/>
          <w:szCs w:val="44"/>
          <w:cs/>
        </w:rPr>
        <w:t xml:space="preserve">యత్స॒వ్యం పా॒ణిం </w:t>
      </w:r>
      <w:r w:rsidR="00E82BBB">
        <w:rPr>
          <w:rFonts w:ascii="JIMS" w:eastAsia="Mandali" w:hAnsi="JIMS" w:cs="JIMS" w:hint="cs"/>
          <w:sz w:val="44"/>
          <w:szCs w:val="44"/>
          <w:cs/>
        </w:rPr>
        <w:t>-</w:t>
      </w:r>
    </w:p>
    <w:p w14:paraId="5F443416" w14:textId="035946CC" w:rsidR="00D82804" w:rsidRPr="00B61434" w:rsidRDefault="00DA62E3" w:rsidP="00DA62E3">
      <w:pPr>
        <w:jc w:val="both"/>
        <w:rPr>
          <w:rFonts w:ascii="JIMS" w:eastAsia="Mandali" w:hAnsi="JIMS" w:cs="JIMS"/>
          <w:sz w:val="44"/>
          <w:szCs w:val="44"/>
        </w:rPr>
      </w:pPr>
      <w:r w:rsidRPr="00B61434">
        <w:rPr>
          <w:rFonts w:ascii="JIMS" w:eastAsia="Mandali" w:hAnsi="JIMS" w:cs="JIMS"/>
          <w:sz w:val="44"/>
          <w:szCs w:val="44"/>
          <w:cs/>
        </w:rPr>
        <w:t xml:space="preserve"> పా॒దౌ ప్రో॒క్షతి॒ </w:t>
      </w:r>
      <w:r w:rsidR="00E82BBB">
        <w:rPr>
          <w:rFonts w:ascii="JIMS" w:eastAsia="Mandali" w:hAnsi="JIMS" w:cs="JIMS" w:hint="cs"/>
          <w:sz w:val="44"/>
          <w:szCs w:val="44"/>
          <w:cs/>
        </w:rPr>
        <w:t>-</w:t>
      </w:r>
      <w:r w:rsidR="00E82BBB" w:rsidRPr="00B61434">
        <w:rPr>
          <w:rFonts w:ascii="JIMS" w:eastAsia="Mandali" w:hAnsi="JIMS" w:cs="JIMS"/>
          <w:sz w:val="44"/>
          <w:szCs w:val="44"/>
          <w:cs/>
        </w:rPr>
        <w:t xml:space="preserve"> </w:t>
      </w:r>
      <w:r w:rsidRPr="00B61434">
        <w:rPr>
          <w:rFonts w:ascii="JIMS" w:eastAsia="Mandali" w:hAnsi="JIMS" w:cs="JIMS"/>
          <w:sz w:val="44"/>
          <w:szCs w:val="44"/>
          <w:cs/>
        </w:rPr>
        <w:t>శిర॒శ్చక్షు॑షీ॒ నాసి॑కే॒ శ్రో</w:t>
      </w:r>
      <w:r w:rsidR="005B1CA1" w:rsidRPr="005B1CA1">
        <w:rPr>
          <w:rFonts w:ascii="JIMS" w:eastAsia="Mandali" w:hAnsi="JIMS" w:cs="JIMS" w:hint="cs"/>
          <w:color w:val="FF0000"/>
          <w:sz w:val="44"/>
          <w:szCs w:val="44"/>
          <w:cs/>
        </w:rPr>
        <w:t>త్రే॒</w:t>
      </w:r>
      <w:r w:rsidRPr="00B61434">
        <w:rPr>
          <w:rFonts w:ascii="JIMS" w:eastAsia="Mandali" w:hAnsi="JIMS" w:cs="JIMS"/>
          <w:sz w:val="44"/>
          <w:szCs w:val="44"/>
        </w:rPr>
        <w:t xml:space="preserve"> </w:t>
      </w:r>
      <w:r w:rsidR="00D82804" w:rsidRPr="00B61434">
        <w:rPr>
          <w:rFonts w:ascii="JIMS" w:eastAsia="Mandali" w:hAnsi="JIMS" w:cs="JIMS"/>
          <w:sz w:val="44"/>
          <w:szCs w:val="44"/>
          <w:cs/>
        </w:rPr>
        <w:t xml:space="preserve"> - హృద॑యమా॒లభ్య॑ ।।</w:t>
      </w:r>
    </w:p>
    <w:p w14:paraId="568F119F"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ద॒క్షి॒ణో॒త్త॒రౌ పా॒ణీ పా॒దౌ కృ॒త్వా । సప॒విత్రా॒ ఓమితి॒ ప్రతి॑పద్యతే ।।</w:t>
      </w:r>
    </w:p>
    <w:p w14:paraId="49A3F49A" w14:textId="2893207D"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ఓం ఋ॒చో అ॒క్షరే॑ పర॒మేవ్యో॑మ॒న్॒ </w:t>
      </w:r>
      <w:r w:rsidR="00DA62E3" w:rsidRPr="00B61434">
        <w:rPr>
          <w:rFonts w:ascii="JIMS" w:eastAsia="Mandali" w:hAnsi="JIMS" w:cs="JIMS"/>
          <w:sz w:val="44"/>
          <w:szCs w:val="44"/>
          <w:cs/>
        </w:rPr>
        <w:t xml:space="preserve">యస్మి॑న్ </w:t>
      </w:r>
      <w:r w:rsidRPr="00B61434">
        <w:rPr>
          <w:rFonts w:ascii="JIMS" w:eastAsia="Mandali" w:hAnsi="JIMS" w:cs="JIMS"/>
          <w:sz w:val="44"/>
          <w:szCs w:val="44"/>
          <w:cs/>
        </w:rPr>
        <w:t>దే॒వా అధి॒విశ్వే॑ నిషే॒దుః ।</w:t>
      </w:r>
    </w:p>
    <w:p w14:paraId="31EB8ABE"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యస్తన్నవేద॒ కిమృ॒చా క॑రిష్యతి॒ యఇత్తద్వి॒దుస్త ఇ॒మేసమా॑సతే ।।</w:t>
      </w:r>
    </w:p>
    <w:p w14:paraId="7FFEEE74" w14:textId="77777777" w:rsidR="000567CA" w:rsidRPr="00D77FC0" w:rsidRDefault="000567CA" w:rsidP="00D82804">
      <w:pPr>
        <w:rPr>
          <w:rFonts w:ascii="JIMS" w:eastAsia="Mandali" w:hAnsi="JIMS" w:cs="JIMS"/>
          <w:sz w:val="24"/>
          <w:szCs w:val="24"/>
          <w:lang w:val="en-US"/>
        </w:rPr>
      </w:pPr>
    </w:p>
    <w:p w14:paraId="52786604" w14:textId="6BD20B81" w:rsidR="00C329C2" w:rsidRDefault="00D82804" w:rsidP="00D82804">
      <w:pPr>
        <w:rPr>
          <w:rFonts w:ascii="JIMS" w:eastAsia="Mandali" w:hAnsi="JIMS" w:cs="JIMS"/>
          <w:sz w:val="44"/>
          <w:szCs w:val="44"/>
          <w:lang w:val="en-US"/>
        </w:rPr>
      </w:pPr>
      <w:r w:rsidRPr="00B61434">
        <w:rPr>
          <w:rFonts w:ascii="JIMS" w:eastAsia="Mandali" w:hAnsi="JIMS" w:cs="JIMS"/>
          <w:sz w:val="44"/>
          <w:szCs w:val="44"/>
          <w:cs/>
        </w:rPr>
        <w:t>ఓం భూర్భువ॒</w:t>
      </w:r>
      <w:r w:rsidR="00E82BBB" w:rsidRPr="00E82BBB">
        <w:rPr>
          <w:rFonts w:ascii="JIMS" w:eastAsia="Mandali" w:hAnsi="JIMS" w:cs="JIMS" w:hint="cs"/>
          <w:sz w:val="44"/>
          <w:szCs w:val="44"/>
          <w:cs/>
        </w:rPr>
        <w:t>స్వః॑</w:t>
      </w:r>
      <w:r w:rsidRPr="00B61434">
        <w:rPr>
          <w:rFonts w:ascii="JIMS" w:eastAsia="Mandali" w:hAnsi="JIMS" w:cs="JIMS"/>
          <w:sz w:val="44"/>
          <w:szCs w:val="44"/>
          <w:cs/>
        </w:rPr>
        <w:t xml:space="preserve"> </w:t>
      </w:r>
      <w:r w:rsidR="00496845">
        <w:rPr>
          <w:rFonts w:ascii="JIMS" w:eastAsia="Mandali" w:hAnsi="JIMS" w:cs="JIMS" w:hint="cs"/>
          <w:sz w:val="44"/>
          <w:szCs w:val="44"/>
          <w:cs/>
        </w:rPr>
        <w:t>[ఋగ్వేదం]</w:t>
      </w:r>
      <w:r w:rsidR="00496845">
        <w:rPr>
          <w:rFonts w:ascii="JIMS" w:eastAsia="Mandali" w:hAnsi="JIMS" w:cs="JIMS"/>
          <w:sz w:val="44"/>
          <w:szCs w:val="44"/>
          <w:cs/>
        </w:rPr>
        <w:tab/>
      </w:r>
      <w:r w:rsidR="00496845">
        <w:rPr>
          <w:rFonts w:ascii="JIMS" w:eastAsia="Mandali" w:hAnsi="JIMS" w:cs="JIMS"/>
          <w:sz w:val="44"/>
          <w:szCs w:val="44"/>
          <w:cs/>
        </w:rPr>
        <w:tab/>
      </w:r>
      <w:r w:rsidR="00496845">
        <w:rPr>
          <w:rFonts w:ascii="JIMS" w:eastAsia="Mandali" w:hAnsi="JIMS" w:cs="JIMS"/>
          <w:sz w:val="44"/>
          <w:szCs w:val="44"/>
          <w:lang w:val="en-US"/>
        </w:rPr>
        <w:t>(</w:t>
      </w:r>
      <w:r w:rsidR="00496845" w:rsidRPr="00B61434">
        <w:rPr>
          <w:rFonts w:ascii="JIMS" w:eastAsia="Mandali" w:hAnsi="JIMS" w:cs="JIMS"/>
          <w:sz w:val="44"/>
          <w:szCs w:val="44"/>
        </w:rPr>
        <w:t>ఓం భూర్భువ॒స్సువః॑</w:t>
      </w:r>
      <w:r w:rsidR="00496845">
        <w:rPr>
          <w:rFonts w:ascii="JIMS" w:eastAsia="Mandali" w:hAnsi="JIMS" w:cs="JIMS"/>
          <w:sz w:val="44"/>
          <w:szCs w:val="44"/>
          <w:lang w:val="en-US"/>
        </w:rPr>
        <w:t xml:space="preserve">  [</w:t>
      </w:r>
      <w:r w:rsidR="00496845">
        <w:rPr>
          <w:rFonts w:ascii="JIMS" w:eastAsia="Mandali" w:hAnsi="JIMS" w:cs="JIMS" w:hint="cs"/>
          <w:sz w:val="44"/>
          <w:szCs w:val="44"/>
          <w:cs/>
          <w:lang w:val="en-US"/>
        </w:rPr>
        <w:t>యజుర్వేదం</w:t>
      </w:r>
      <w:r w:rsidR="00496845">
        <w:rPr>
          <w:rFonts w:ascii="JIMS" w:eastAsia="Mandali" w:hAnsi="JIMS" w:cs="JIMS"/>
          <w:sz w:val="44"/>
          <w:szCs w:val="44"/>
          <w:lang w:val="en-US"/>
        </w:rPr>
        <w:t xml:space="preserve">]) </w:t>
      </w:r>
      <w:r w:rsidRPr="00B61434">
        <w:rPr>
          <w:rFonts w:ascii="JIMS" w:eastAsia="Mandali" w:hAnsi="JIMS" w:cs="JIMS"/>
          <w:sz w:val="44"/>
          <w:szCs w:val="44"/>
          <w:cs/>
        </w:rPr>
        <w:t>।।</w:t>
      </w:r>
      <w:r w:rsidR="001B3BE5" w:rsidRPr="00B61434">
        <w:rPr>
          <w:rFonts w:ascii="JIMS" w:eastAsia="Mandali" w:hAnsi="JIMS" w:cs="JIMS"/>
          <w:sz w:val="44"/>
          <w:szCs w:val="44"/>
          <w:lang w:val="en-US"/>
        </w:rPr>
        <w:t xml:space="preserve"> </w:t>
      </w:r>
    </w:p>
    <w:p w14:paraId="17BE432C" w14:textId="4CF3A975" w:rsidR="001B3BE5" w:rsidRPr="000567CA" w:rsidRDefault="00D82804" w:rsidP="00D82804">
      <w:pPr>
        <w:rPr>
          <w:rFonts w:ascii="JIMS" w:eastAsia="Mandali" w:hAnsi="JIMS" w:cs="JIMS"/>
          <w:sz w:val="44"/>
          <w:szCs w:val="44"/>
          <w:lang w:val="en-US"/>
        </w:rPr>
      </w:pPr>
      <w:r w:rsidRPr="00B61434">
        <w:rPr>
          <w:rFonts w:ascii="JIMS" w:eastAsia="Mandali" w:hAnsi="JIMS" w:cs="JIMS"/>
          <w:sz w:val="44"/>
          <w:szCs w:val="44"/>
          <w:cs/>
        </w:rPr>
        <w:t>తత్స॑వి॒తుర్వ</w:t>
      </w:r>
      <w:r w:rsidR="000B721A" w:rsidRPr="0001297C">
        <w:rPr>
          <w:rFonts w:ascii="JIMS" w:eastAsia="Mandali" w:hAnsi="JIMS" w:cs="JIMS" w:hint="cs"/>
          <w:sz w:val="44"/>
          <w:szCs w:val="44"/>
          <w:cs/>
        </w:rPr>
        <w:t>రే</w:t>
      </w:r>
      <w:r w:rsidR="000B721A" w:rsidRPr="0001297C">
        <w:rPr>
          <w:rFonts w:ascii="JIMS" w:eastAsia="Mandali" w:hAnsi="JIMS" w:cs="JIMS"/>
          <w:sz w:val="44"/>
          <w:szCs w:val="44"/>
          <w:cs/>
        </w:rPr>
        <w:t>᳚</w:t>
      </w:r>
      <w:r w:rsidRPr="00B61434">
        <w:rPr>
          <w:rFonts w:ascii="JIMS" w:eastAsia="Mandali" w:hAnsi="JIMS" w:cs="JIMS"/>
          <w:sz w:val="44"/>
          <w:szCs w:val="44"/>
          <w:cs/>
        </w:rPr>
        <w:t>ణ్యం । భర్గో॑దే॒వస్య॑ ధీమహి । ధియో॒యోనః॑ ప్రచో॒ద</w:t>
      </w:r>
      <w:r w:rsidR="000B721A" w:rsidRPr="00B61434">
        <w:rPr>
          <w:rFonts w:ascii="JIMS" w:eastAsia="Mandali" w:hAnsi="JIMS" w:cs="JIMS"/>
          <w:sz w:val="44"/>
          <w:szCs w:val="44"/>
        </w:rPr>
        <w:t>యా᳚</w:t>
      </w:r>
      <w:r w:rsidRPr="00B61434">
        <w:rPr>
          <w:rFonts w:ascii="JIMS" w:eastAsia="Mandali" w:hAnsi="JIMS" w:cs="JIMS"/>
          <w:sz w:val="44"/>
          <w:szCs w:val="44"/>
          <w:cs/>
        </w:rPr>
        <w:t>త్</w:t>
      </w:r>
      <w:r w:rsidR="00D77FC0">
        <w:rPr>
          <w:rFonts w:ascii="JIMS" w:eastAsia="Mandali" w:hAnsi="JIMS" w:cs="JIMS" w:hint="cs"/>
          <w:sz w:val="44"/>
          <w:szCs w:val="44"/>
          <w:cs/>
        </w:rPr>
        <w:t xml:space="preserve"> </w:t>
      </w:r>
      <w:r w:rsidR="000567CA">
        <w:rPr>
          <w:rFonts w:ascii="JIMS" w:eastAsia="Mandali" w:hAnsi="JIMS" w:cs="JIMS"/>
          <w:sz w:val="44"/>
          <w:szCs w:val="44"/>
          <w:lang w:val="en-US"/>
        </w:rPr>
        <w:t>|</w:t>
      </w:r>
    </w:p>
    <w:p w14:paraId="3851A977" w14:textId="3AB8D8BA"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తత్స॑వి॒తుర్వ</w:t>
      </w:r>
      <w:r w:rsidR="000B721A" w:rsidRPr="0001297C">
        <w:rPr>
          <w:rFonts w:ascii="JIMS" w:eastAsia="Mandali" w:hAnsi="JIMS" w:cs="JIMS" w:hint="cs"/>
          <w:sz w:val="44"/>
          <w:szCs w:val="44"/>
          <w:cs/>
        </w:rPr>
        <w:t>రే</w:t>
      </w:r>
      <w:r w:rsidR="000B721A" w:rsidRPr="0001297C">
        <w:rPr>
          <w:rFonts w:ascii="JIMS" w:eastAsia="Mandali" w:hAnsi="JIMS" w:cs="JIMS"/>
          <w:sz w:val="44"/>
          <w:szCs w:val="44"/>
          <w:cs/>
        </w:rPr>
        <w:t>᳚</w:t>
      </w:r>
      <w:r w:rsidRPr="00B61434">
        <w:rPr>
          <w:rFonts w:ascii="JIMS" w:eastAsia="Mandali" w:hAnsi="JIMS" w:cs="JIMS"/>
          <w:sz w:val="44"/>
          <w:szCs w:val="44"/>
          <w:cs/>
        </w:rPr>
        <w:t>ణ్యం॒ భర్గో॑దే॒వస్య॑ ధీమహి । ధియో॒యోనః॑ ప్రచో॒ద</w:t>
      </w:r>
      <w:r w:rsidR="000B721A" w:rsidRPr="00B61434">
        <w:rPr>
          <w:rFonts w:ascii="JIMS" w:eastAsia="Mandali" w:hAnsi="JIMS" w:cs="JIMS"/>
          <w:sz w:val="44"/>
          <w:szCs w:val="44"/>
        </w:rPr>
        <w:t>యా᳚</w:t>
      </w:r>
      <w:r w:rsidRPr="00B61434">
        <w:rPr>
          <w:rFonts w:ascii="JIMS" w:eastAsia="Mandali" w:hAnsi="JIMS" w:cs="JIMS"/>
          <w:sz w:val="44"/>
          <w:szCs w:val="44"/>
          <w:cs/>
        </w:rPr>
        <w:t>త్ ।।</w:t>
      </w:r>
    </w:p>
    <w:p w14:paraId="5CA32147" w14:textId="605F2EA3" w:rsidR="000567CA" w:rsidRDefault="00D82804" w:rsidP="00D82804">
      <w:pPr>
        <w:rPr>
          <w:rFonts w:ascii="JIMS" w:eastAsia="Mandali" w:hAnsi="JIMS" w:cs="JIMS"/>
          <w:sz w:val="44"/>
          <w:szCs w:val="44"/>
          <w:lang w:val="en-US"/>
        </w:rPr>
      </w:pPr>
      <w:r w:rsidRPr="00B61434">
        <w:rPr>
          <w:rFonts w:ascii="JIMS" w:eastAsia="Mandali" w:hAnsi="JIMS" w:cs="JIMS"/>
          <w:sz w:val="44"/>
          <w:szCs w:val="44"/>
          <w:cs/>
        </w:rPr>
        <w:t>తత్స॑వి॒తుర్వ</w:t>
      </w:r>
      <w:r w:rsidR="000B721A" w:rsidRPr="0001297C">
        <w:rPr>
          <w:rFonts w:ascii="JIMS" w:eastAsia="Mandali" w:hAnsi="JIMS" w:cs="JIMS" w:hint="cs"/>
          <w:sz w:val="44"/>
          <w:szCs w:val="44"/>
          <w:cs/>
        </w:rPr>
        <w:t>రే</w:t>
      </w:r>
      <w:r w:rsidR="000B721A" w:rsidRPr="0001297C">
        <w:rPr>
          <w:rFonts w:ascii="JIMS" w:eastAsia="Mandali" w:hAnsi="JIMS" w:cs="JIMS"/>
          <w:sz w:val="44"/>
          <w:szCs w:val="44"/>
          <w:cs/>
        </w:rPr>
        <w:t>᳚</w:t>
      </w:r>
      <w:r w:rsidRPr="00B61434">
        <w:rPr>
          <w:rFonts w:ascii="JIMS" w:eastAsia="Mandali" w:hAnsi="JIMS" w:cs="JIMS"/>
          <w:sz w:val="44"/>
          <w:szCs w:val="44"/>
          <w:cs/>
        </w:rPr>
        <w:t>ణ్యం॒ భర్గో॑దే॒వస్య॑ ధీమహి ధియో॒యోనః॑ ప్రచో॒ద</w:t>
      </w:r>
      <w:r w:rsidR="000B721A" w:rsidRPr="00B61434">
        <w:rPr>
          <w:rFonts w:ascii="JIMS" w:eastAsia="Mandali" w:hAnsi="JIMS" w:cs="JIMS"/>
          <w:sz w:val="44"/>
          <w:szCs w:val="44"/>
        </w:rPr>
        <w:t>యా᳚</w:t>
      </w:r>
      <w:r w:rsidRPr="00B61434">
        <w:rPr>
          <w:rFonts w:ascii="JIMS" w:eastAsia="Mandali" w:hAnsi="JIMS" w:cs="JIMS"/>
          <w:sz w:val="44"/>
          <w:szCs w:val="44"/>
          <w:cs/>
        </w:rPr>
        <w:t xml:space="preserve">త్ ।।             </w:t>
      </w:r>
    </w:p>
    <w:p w14:paraId="2FDF1E1C" w14:textId="7ECEBFDB" w:rsidR="00D82804" w:rsidRPr="00B61434" w:rsidRDefault="00D82804" w:rsidP="00D82804">
      <w:pPr>
        <w:rPr>
          <w:rFonts w:ascii="JIMS" w:eastAsia="Mandali" w:hAnsi="JIMS" w:cs="JIMS"/>
          <w:sz w:val="44"/>
          <w:szCs w:val="44"/>
          <w:lang w:val="en-US"/>
        </w:rPr>
      </w:pPr>
      <w:r w:rsidRPr="00B61434">
        <w:rPr>
          <w:rFonts w:ascii="JIMS" w:eastAsia="Mandali" w:hAnsi="JIMS" w:cs="JIMS"/>
          <w:sz w:val="44"/>
          <w:szCs w:val="44"/>
          <w:cs/>
        </w:rPr>
        <w:t xml:space="preserve">ప॒రోర॑జసి సావ॒దోం ।। </w:t>
      </w:r>
      <w:r w:rsidR="00E82BBB" w:rsidRPr="006F3193">
        <w:rPr>
          <w:rFonts w:ascii="JIMS" w:eastAsia="Mandali" w:hAnsi="JIMS" w:cs="JIMS"/>
          <w:color w:val="333333"/>
          <w:sz w:val="44"/>
          <w:szCs w:val="44"/>
        </w:rPr>
        <w:t>శ్రీ॒ గు॒రు॒భ్యో॒ న॒మః॒</w:t>
      </w:r>
      <w:r w:rsidRPr="00B61434">
        <w:rPr>
          <w:rFonts w:ascii="JIMS" w:eastAsia="Mandali" w:hAnsi="JIMS" w:cs="JIMS"/>
          <w:sz w:val="44"/>
          <w:szCs w:val="44"/>
          <w:cs/>
        </w:rPr>
        <w:t xml:space="preserve"> హ</w:t>
      </w:r>
      <w:r w:rsidR="00E82BBB" w:rsidRPr="006F3193">
        <w:rPr>
          <w:rFonts w:ascii="JIMS" w:eastAsia="Mandali" w:hAnsi="JIMS" w:cs="JIMS" w:hint="cs"/>
          <w:color w:val="333333"/>
          <w:sz w:val="44"/>
          <w:szCs w:val="44"/>
          <w:cs/>
        </w:rPr>
        <w:t>రిః॑</w:t>
      </w:r>
      <w:r w:rsidRPr="00B61434">
        <w:rPr>
          <w:rFonts w:ascii="JIMS" w:eastAsia="Mandali" w:hAnsi="JIMS" w:cs="JIMS"/>
          <w:sz w:val="44"/>
          <w:szCs w:val="44"/>
          <w:cs/>
        </w:rPr>
        <w:t xml:space="preserve"> ఓం ।।</w:t>
      </w:r>
    </w:p>
    <w:p w14:paraId="691363E8" w14:textId="77777777" w:rsidR="001B3BE5" w:rsidRDefault="001B3BE5" w:rsidP="00D82804">
      <w:pPr>
        <w:rPr>
          <w:rFonts w:ascii="JIMS" w:eastAsia="Mandali" w:hAnsi="JIMS" w:cs="JIMS"/>
          <w:sz w:val="24"/>
          <w:szCs w:val="24"/>
          <w:lang w:val="en-US"/>
        </w:rPr>
      </w:pPr>
    </w:p>
    <w:p w14:paraId="56EF1F89" w14:textId="77777777" w:rsidR="00420762" w:rsidRDefault="00420762" w:rsidP="00D82804">
      <w:pPr>
        <w:rPr>
          <w:rFonts w:ascii="JIMS" w:eastAsia="Mandali" w:hAnsi="JIMS" w:cs="JIMS"/>
          <w:sz w:val="24"/>
          <w:szCs w:val="24"/>
          <w:lang w:val="en-US"/>
        </w:rPr>
      </w:pPr>
    </w:p>
    <w:p w14:paraId="7ACD057F" w14:textId="77777777" w:rsidR="00420762" w:rsidRPr="00D77FC0" w:rsidRDefault="00420762" w:rsidP="00D82804">
      <w:pPr>
        <w:rPr>
          <w:rFonts w:ascii="JIMS" w:eastAsia="Mandali" w:hAnsi="JIMS" w:cs="JIMS"/>
          <w:sz w:val="24"/>
          <w:szCs w:val="24"/>
          <w:lang w:val="en-US"/>
        </w:rPr>
      </w:pPr>
    </w:p>
    <w:p w14:paraId="1D92F6E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lastRenderedPageBreak/>
        <w:t>ఓం ఇ॒షేత్వో॒ర్జేత్వా॑ వా॒యవ॑స్థో పా॒యవ॑స్థ దే॒వోవ॑స్సవి॒తా ప్రార్ప॑యతు॒</w:t>
      </w:r>
    </w:p>
    <w:p w14:paraId="2A16065B"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శ్రేష్ఠ॑తమాయ॒ కర్మ॑ణ॒ ఆప్యా॑యధ్వమఘ్నియా దేవభా॒గ మూర్జ॑స్వతీః॒ పయ॑స్వతీః</w:t>
      </w:r>
    </w:p>
    <w:p w14:paraId="29FEAB20" w14:textId="3029001C" w:rsidR="00D82804" w:rsidRPr="00420762" w:rsidRDefault="00DA62E3" w:rsidP="00D82804">
      <w:pPr>
        <w:rPr>
          <w:rFonts w:ascii="JIMS" w:eastAsia="Mandali" w:hAnsi="JIMS" w:cs="JIMS"/>
          <w:sz w:val="44"/>
          <w:szCs w:val="44"/>
          <w:lang w:val="en-US"/>
        </w:rPr>
      </w:pPr>
      <w:r w:rsidRPr="00B61434">
        <w:rPr>
          <w:rFonts w:ascii="JIMS" w:eastAsia="Mandali" w:hAnsi="JIMS" w:cs="JIMS"/>
          <w:sz w:val="44"/>
          <w:szCs w:val="44"/>
          <w:cs/>
        </w:rPr>
        <w:t>ప్ర॒</w:t>
      </w:r>
      <w:r w:rsidR="00D82804" w:rsidRPr="00B61434">
        <w:rPr>
          <w:rFonts w:ascii="JIMS" w:eastAsia="Mandali" w:hAnsi="JIMS" w:cs="JIMS"/>
          <w:sz w:val="44"/>
          <w:szCs w:val="44"/>
          <w:cs/>
        </w:rPr>
        <w:t>జావ॑తీరనమీ॒వా అ॑య॒క్ష్మామావ॑స్తే॒న ఈ॑శత॒ మాఘశ</w:t>
      </w:r>
      <w:r w:rsidRPr="00B61434">
        <w:rPr>
          <w:rFonts w:ascii="JIMS" w:eastAsia="Mandali" w:hAnsi="JIMS" w:cs="JIMS"/>
          <w:sz w:val="44"/>
          <w:szCs w:val="44"/>
          <w:cs/>
        </w:rPr>
        <w:t>గ్ం॑</w:t>
      </w:r>
      <w:r w:rsidR="00D82804" w:rsidRPr="00B61434">
        <w:rPr>
          <w:rFonts w:ascii="JIMS" w:eastAsia="Mandali" w:hAnsi="JIMS" w:cs="JIMS"/>
          <w:sz w:val="44"/>
          <w:szCs w:val="44"/>
          <w:cs/>
        </w:rPr>
        <w:t xml:space="preserve"> సోరు॒ద్రస్య॑హే॒తిః</w:t>
      </w:r>
    </w:p>
    <w:p w14:paraId="1D61C722" w14:textId="070C9D05"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పరి॑వోవృణక్తు </w:t>
      </w:r>
      <w:r w:rsidR="00DA62E3" w:rsidRPr="00B61434">
        <w:rPr>
          <w:rFonts w:ascii="JIMS" w:eastAsia="Mandali" w:hAnsi="JIMS" w:cs="JIMS"/>
          <w:sz w:val="44"/>
          <w:szCs w:val="44"/>
          <w:cs/>
        </w:rPr>
        <w:t>ధృ॒</w:t>
      </w:r>
      <w:r w:rsidRPr="00B61434">
        <w:rPr>
          <w:rFonts w:ascii="JIMS" w:eastAsia="Mandali" w:hAnsi="JIMS" w:cs="JIMS"/>
          <w:sz w:val="44"/>
          <w:szCs w:val="44"/>
          <w:cs/>
        </w:rPr>
        <w:t>వా అ॒స్మిన్గోప॑తౌ స్యాత బ॒హ్వీర్యజ॑మానస్య ప॒శూన్పా॑హి ।।</w:t>
      </w:r>
      <w:r w:rsidR="00087039">
        <w:rPr>
          <w:rFonts w:ascii="JIMS" w:eastAsia="Mandali" w:hAnsi="JIMS" w:cs="JIMS"/>
          <w:sz w:val="44"/>
          <w:szCs w:val="44"/>
          <w:lang w:val="en-US"/>
        </w:rPr>
        <w:t xml:space="preserve"> </w:t>
      </w:r>
      <w:r w:rsidRPr="00B61434">
        <w:rPr>
          <w:rFonts w:ascii="JIMS" w:eastAsia="Mandali" w:hAnsi="JIMS" w:cs="JIMS"/>
          <w:sz w:val="44"/>
          <w:szCs w:val="44"/>
          <w:cs/>
        </w:rPr>
        <w:t>హరిః ఓం ।।</w:t>
      </w:r>
    </w:p>
    <w:p w14:paraId="25314B13" w14:textId="77777777" w:rsidR="00DC7239" w:rsidRPr="00D77FC0" w:rsidRDefault="00DC7239" w:rsidP="00D82804">
      <w:pPr>
        <w:rPr>
          <w:rFonts w:ascii="JIMS" w:eastAsia="Mandali" w:hAnsi="JIMS" w:cs="JIMS"/>
          <w:sz w:val="24"/>
          <w:szCs w:val="24"/>
          <w:lang w:val="en-US"/>
        </w:rPr>
      </w:pPr>
    </w:p>
    <w:p w14:paraId="53A2E494" w14:textId="48A7A32F"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 బ్రహ్మ॒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తన్మే॑ జిన్వతం । క్ష॒త్రగ్ం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తన్మే॑ జిన్వతం । </w:t>
      </w:r>
    </w:p>
    <w:p w14:paraId="2B27DCA8" w14:textId="055EC5A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ఇష॒</w:t>
      </w:r>
      <w:r w:rsidR="002C6708" w:rsidRPr="00B61434">
        <w:rPr>
          <w:rFonts w:ascii="JIMS" w:eastAsia="Mandali" w:hAnsi="JIMS" w:cs="JIMS"/>
          <w:sz w:val="44"/>
          <w:szCs w:val="44"/>
          <w:cs/>
        </w:rPr>
        <w:t>గ్ం॒</w:t>
      </w:r>
      <w:r w:rsidRPr="00B61434">
        <w:rPr>
          <w:rFonts w:ascii="JIMS" w:eastAsia="Mandali" w:hAnsi="JIMS" w:cs="JIMS"/>
          <w:sz w:val="44"/>
          <w:szCs w:val="44"/>
          <w:cs/>
        </w:rPr>
        <w:t xml:space="preserve">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తా</w:t>
      </w:r>
      <w:r w:rsidR="002C6708" w:rsidRPr="00B61434">
        <w:rPr>
          <w:rFonts w:ascii="JIMS" w:eastAsia="Mandali" w:hAnsi="JIMS" w:cs="JIMS"/>
          <w:sz w:val="44"/>
          <w:szCs w:val="44"/>
          <w:cs/>
        </w:rPr>
        <w:t>మ్మే॑</w:t>
      </w:r>
      <w:r w:rsidRPr="00B61434">
        <w:rPr>
          <w:rFonts w:ascii="JIMS" w:eastAsia="Mandali" w:hAnsi="JIMS" w:cs="JIMS"/>
          <w:sz w:val="44"/>
          <w:szCs w:val="44"/>
          <w:cs/>
        </w:rPr>
        <w:t xml:space="preserve"> జిన్వతం । ఊర్జ॒</w:t>
      </w:r>
      <w:r w:rsidR="002C6708" w:rsidRPr="00B61434">
        <w:rPr>
          <w:rFonts w:ascii="JIMS" w:eastAsia="Mandali" w:hAnsi="JIMS" w:cs="JIMS"/>
          <w:sz w:val="44"/>
          <w:szCs w:val="44"/>
          <w:cs/>
        </w:rPr>
        <w:t>గ్ం॒</w:t>
      </w:r>
      <w:r w:rsidRPr="00B61434">
        <w:rPr>
          <w:rFonts w:ascii="JIMS" w:eastAsia="Mandali" w:hAnsi="JIMS" w:cs="JIMS"/>
          <w:sz w:val="44"/>
          <w:szCs w:val="44"/>
          <w:cs/>
        </w:rPr>
        <w:t xml:space="preserve">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w:t>
      </w:r>
      <w:r w:rsidR="002C6708" w:rsidRPr="00B61434">
        <w:rPr>
          <w:rFonts w:ascii="JIMS" w:eastAsia="Mandali" w:hAnsi="JIMS" w:cs="JIMS"/>
          <w:sz w:val="44"/>
          <w:szCs w:val="44"/>
          <w:cs/>
        </w:rPr>
        <w:t>తామ్మే॑</w:t>
      </w:r>
      <w:r w:rsidRPr="00B61434">
        <w:rPr>
          <w:rFonts w:ascii="JIMS" w:eastAsia="Mandali" w:hAnsi="JIMS" w:cs="JIMS"/>
          <w:sz w:val="44"/>
          <w:szCs w:val="44"/>
          <w:cs/>
        </w:rPr>
        <w:t xml:space="preserve"> జిన్వతం । </w:t>
      </w:r>
    </w:p>
    <w:p w14:paraId="3348D92C" w14:textId="5BBB99C0"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ర॒యిగ్ం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w:t>
      </w:r>
      <w:r w:rsidR="002C6708" w:rsidRPr="00B61434">
        <w:rPr>
          <w:rFonts w:ascii="JIMS" w:eastAsia="Mandali" w:hAnsi="JIMS" w:cs="JIMS"/>
          <w:sz w:val="44"/>
          <w:szCs w:val="44"/>
          <w:cs/>
        </w:rPr>
        <w:t>తామ్మే॑</w:t>
      </w:r>
      <w:r w:rsidRPr="00B61434">
        <w:rPr>
          <w:rFonts w:ascii="JIMS" w:eastAsia="Mandali" w:hAnsi="JIMS" w:cs="JIMS"/>
          <w:sz w:val="44"/>
          <w:szCs w:val="44"/>
          <w:cs/>
        </w:rPr>
        <w:t xml:space="preserve"> జిన్వతం । పుష్టి॒</w:t>
      </w:r>
      <w:r w:rsidR="002C6708" w:rsidRPr="00B61434">
        <w:rPr>
          <w:rFonts w:ascii="JIMS" w:eastAsia="Mandali" w:hAnsi="JIMS" w:cs="JIMS"/>
          <w:sz w:val="44"/>
          <w:szCs w:val="44"/>
          <w:cs/>
        </w:rPr>
        <w:t>గ్ం॒</w:t>
      </w:r>
      <w:r w:rsidRPr="00B61434">
        <w:rPr>
          <w:rFonts w:ascii="JIMS" w:eastAsia="Mandali" w:hAnsi="JIMS" w:cs="JIMS"/>
          <w:sz w:val="44"/>
          <w:szCs w:val="44"/>
          <w:cs/>
        </w:rPr>
        <w:t xml:space="preserve">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w:t>
      </w:r>
      <w:r w:rsidR="002C6708" w:rsidRPr="00B61434">
        <w:rPr>
          <w:rFonts w:ascii="JIMS" w:eastAsia="Mandali" w:hAnsi="JIMS" w:cs="JIMS"/>
          <w:sz w:val="44"/>
          <w:szCs w:val="44"/>
          <w:cs/>
        </w:rPr>
        <w:t>తామ్మే॑</w:t>
      </w:r>
      <w:r w:rsidRPr="00B61434">
        <w:rPr>
          <w:rFonts w:ascii="JIMS" w:eastAsia="Mandali" w:hAnsi="JIMS" w:cs="JIMS"/>
          <w:sz w:val="44"/>
          <w:szCs w:val="44"/>
          <w:cs/>
        </w:rPr>
        <w:t xml:space="preserve"> జిన్వతం ।</w:t>
      </w:r>
    </w:p>
    <w:p w14:paraId="0CC0330C" w14:textId="2C382CD2"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ప్ర॒జాగ్ం సంధ॑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w:t>
      </w:r>
      <w:r w:rsidR="002C6708" w:rsidRPr="00B61434">
        <w:rPr>
          <w:rFonts w:ascii="JIMS" w:eastAsia="Mandali" w:hAnsi="JIMS" w:cs="JIMS"/>
          <w:sz w:val="44"/>
          <w:szCs w:val="44"/>
          <w:cs/>
        </w:rPr>
        <w:t>తామ్మే॑</w:t>
      </w:r>
      <w:r w:rsidRPr="00B61434">
        <w:rPr>
          <w:rFonts w:ascii="JIMS" w:eastAsia="Mandali" w:hAnsi="JIMS" w:cs="JIMS"/>
          <w:sz w:val="44"/>
          <w:szCs w:val="44"/>
          <w:cs/>
        </w:rPr>
        <w:t xml:space="preserve"> జిన్వతం । ప॒శూ</w:t>
      </w:r>
      <w:r w:rsidR="002C6708" w:rsidRPr="00B61434">
        <w:rPr>
          <w:rFonts w:ascii="JIMS" w:eastAsia="Mandali" w:hAnsi="JIMS" w:cs="JIMS"/>
          <w:sz w:val="44"/>
          <w:szCs w:val="44"/>
          <w:cs/>
        </w:rPr>
        <w:t xml:space="preserve">న్ </w:t>
      </w:r>
      <w:r w:rsidRPr="00B61434">
        <w:rPr>
          <w:rFonts w:ascii="JIMS" w:eastAsia="Mandali" w:hAnsi="JIMS" w:cs="JIMS"/>
          <w:sz w:val="44"/>
          <w:szCs w:val="44"/>
          <w:cs/>
        </w:rPr>
        <w:t>థ్స</w:t>
      </w:r>
      <w:r w:rsidR="002C6708" w:rsidRPr="00B61434">
        <w:rPr>
          <w:rFonts w:ascii="JIMS" w:eastAsia="Mandali" w:hAnsi="JIMS" w:cs="JIMS"/>
          <w:sz w:val="44"/>
          <w:szCs w:val="44"/>
          <w:cs/>
        </w:rPr>
        <w:t xml:space="preserve">న్ </w:t>
      </w:r>
      <w:r w:rsidRPr="00B61434">
        <w:rPr>
          <w:rFonts w:ascii="JIMS" w:eastAsia="Mandali" w:hAnsi="JIMS" w:cs="JIMS"/>
          <w:sz w:val="44"/>
          <w:szCs w:val="44"/>
          <w:cs/>
        </w:rPr>
        <w:t>ధ॑</w:t>
      </w:r>
      <w:r w:rsidR="00ED6096" w:rsidRPr="00ED6096">
        <w:rPr>
          <w:rFonts w:ascii="JIMS" w:eastAsia="Mandali" w:hAnsi="JIMS" w:cs="JIMS"/>
          <w:color w:val="FF0000"/>
          <w:sz w:val="44"/>
          <w:szCs w:val="44"/>
          <w:cs/>
        </w:rPr>
        <w:t>త్తం॒</w:t>
      </w:r>
      <w:r w:rsidRPr="00B61434">
        <w:rPr>
          <w:rFonts w:ascii="JIMS" w:eastAsia="Mandali" w:hAnsi="JIMS" w:cs="JIMS"/>
          <w:sz w:val="44"/>
          <w:szCs w:val="44"/>
          <w:cs/>
        </w:rPr>
        <w:t xml:space="preserve"> తా</w:t>
      </w:r>
      <w:r w:rsidR="00C062DC" w:rsidRPr="00C062DC">
        <w:rPr>
          <w:rFonts w:ascii="JIMS" w:eastAsia="Mandali" w:hAnsi="JIMS" w:cs="JIMS" w:hint="cs"/>
          <w:sz w:val="44"/>
          <w:szCs w:val="44"/>
          <w:cs/>
        </w:rPr>
        <w:t>న్మే॑</w:t>
      </w:r>
      <w:r w:rsidRPr="00B61434">
        <w:rPr>
          <w:rFonts w:ascii="JIMS" w:eastAsia="Mandali" w:hAnsi="JIMS" w:cs="JIMS"/>
          <w:sz w:val="44"/>
          <w:szCs w:val="44"/>
          <w:cs/>
        </w:rPr>
        <w:t xml:space="preserve"> జిన్వతం ।।</w:t>
      </w:r>
    </w:p>
    <w:p w14:paraId="5C9F080F" w14:textId="77777777" w:rsidR="00D72CEF" w:rsidRDefault="00D82804" w:rsidP="00D82804">
      <w:pPr>
        <w:rPr>
          <w:rFonts w:ascii="JIMS" w:eastAsia="Mandali" w:hAnsi="JIMS" w:cs="JIMS"/>
          <w:sz w:val="44"/>
          <w:szCs w:val="44"/>
          <w:lang w:val="en-US"/>
        </w:rPr>
      </w:pPr>
      <w:r w:rsidRPr="00B61434">
        <w:rPr>
          <w:rFonts w:ascii="JIMS" w:eastAsia="Mandali" w:hAnsi="JIMS" w:cs="JIMS"/>
          <w:sz w:val="44"/>
          <w:szCs w:val="44"/>
          <w:cs/>
        </w:rPr>
        <w:t xml:space="preserve">స్తు॒తో॑సి॒ జన॑ధాః । దే॒వాస్త్వా॑ శుక్ర॒పాః ప్రణ॑యంతు । </w:t>
      </w:r>
    </w:p>
    <w:p w14:paraId="44730077" w14:textId="79A6FB4D" w:rsidR="00D82804" w:rsidRDefault="00D82804" w:rsidP="00D82804">
      <w:pPr>
        <w:rPr>
          <w:rFonts w:ascii="JIMS" w:eastAsia="Mandali" w:hAnsi="JIMS" w:cs="JIMS"/>
          <w:sz w:val="44"/>
          <w:szCs w:val="44"/>
        </w:rPr>
      </w:pPr>
      <w:r w:rsidRPr="00B61434">
        <w:rPr>
          <w:rFonts w:ascii="JIMS" w:eastAsia="Mandali" w:hAnsi="JIMS" w:cs="JIMS"/>
          <w:sz w:val="44"/>
          <w:szCs w:val="44"/>
          <w:cs/>
        </w:rPr>
        <w:t>సు॒వీ</w:t>
      </w:r>
      <w:r w:rsidR="000515AF" w:rsidRPr="000515AF">
        <w:rPr>
          <w:rFonts w:ascii="JIMS" w:eastAsia="Mandali" w:hAnsi="JIMS" w:cs="JIMS" w:hint="cs"/>
          <w:sz w:val="44"/>
          <w:szCs w:val="44"/>
          <w:cs/>
        </w:rPr>
        <w:t>రాః</w:t>
      </w:r>
      <w:r w:rsidR="000515AF" w:rsidRPr="000515AF">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ప్ర॒జాః ప్ర॑జ॒నయ॒న్పరీ॑హి ।। హరిః ఓం ।।</w:t>
      </w:r>
    </w:p>
    <w:p w14:paraId="6073C3B6" w14:textId="77777777" w:rsidR="00F528B3" w:rsidRPr="00D77FC0" w:rsidRDefault="00F528B3" w:rsidP="00D82804">
      <w:pPr>
        <w:rPr>
          <w:rFonts w:ascii="JIMS" w:eastAsia="Mandali" w:hAnsi="JIMS" w:cs="JIMS"/>
          <w:sz w:val="24"/>
          <w:szCs w:val="24"/>
          <w:lang w:val="en-US"/>
        </w:rPr>
      </w:pPr>
    </w:p>
    <w:p w14:paraId="0AE5BC69" w14:textId="2EE5C8E5" w:rsidR="00D82804" w:rsidRDefault="00D82804" w:rsidP="00D82804">
      <w:pPr>
        <w:rPr>
          <w:rFonts w:ascii="JIMS" w:eastAsia="Mandali" w:hAnsi="JIMS" w:cs="JIMS"/>
          <w:sz w:val="44"/>
          <w:szCs w:val="44"/>
        </w:rPr>
      </w:pPr>
      <w:r w:rsidRPr="00B61434">
        <w:rPr>
          <w:rFonts w:ascii="JIMS" w:eastAsia="Mandali" w:hAnsi="JIMS" w:cs="JIMS"/>
          <w:sz w:val="44"/>
          <w:szCs w:val="44"/>
          <w:cs/>
        </w:rPr>
        <w:t>నమో॒ బ్రహ్మ॑ణే  ధా॒ర</w:t>
      </w:r>
      <w:r w:rsidR="002C6708" w:rsidRPr="00B61434">
        <w:rPr>
          <w:rFonts w:ascii="JIMS" w:eastAsia="Mandali" w:hAnsi="JIMS" w:cs="JIMS"/>
          <w:sz w:val="44"/>
          <w:szCs w:val="44"/>
          <w:cs/>
        </w:rPr>
        <w:t xml:space="preserve">ణ॑మ్మే </w:t>
      </w:r>
      <w:r w:rsidRPr="00B61434">
        <w:rPr>
          <w:rFonts w:ascii="JIMS" w:eastAsia="Mandali" w:hAnsi="JIMS" w:cs="JIMS"/>
          <w:sz w:val="44"/>
          <w:szCs w:val="44"/>
          <w:cs/>
        </w:rPr>
        <w:t xml:space="preserve"> అ॒స్త్వ ని॑రాకరణం ధా॒రయి॑తా భూయాసం॒ కర్ణ॑యోశ్శ్రు॒తం మా</w:t>
      </w:r>
      <w:r w:rsidR="000515AF" w:rsidRPr="000515AF">
        <w:rPr>
          <w:rFonts w:ascii="JIMS" w:eastAsia="Mandali" w:hAnsi="JIMS" w:cs="JIMS" w:hint="cs"/>
          <w:sz w:val="44"/>
          <w:szCs w:val="44"/>
          <w:cs/>
        </w:rPr>
        <w:t>చ్యో</w:t>
      </w:r>
      <w:r w:rsidR="000515AF" w:rsidRPr="000515AF">
        <w:rPr>
          <w:rFonts w:ascii="JIMS" w:eastAsia="Mandali" w:hAnsi="JIMS" w:cs="JIMS"/>
          <w:sz w:val="44"/>
          <w:szCs w:val="44"/>
          <w:cs/>
        </w:rPr>
        <w:t>᳚</w:t>
      </w:r>
      <w:r w:rsidRPr="00B61434">
        <w:rPr>
          <w:rFonts w:ascii="JIMS" w:eastAsia="Mandali" w:hAnsi="JIMS" w:cs="JIMS"/>
          <w:sz w:val="44"/>
          <w:szCs w:val="44"/>
          <w:cs/>
        </w:rPr>
        <w:t xml:space="preserve">ఢ్వం॒ </w:t>
      </w:r>
      <w:r w:rsidR="00B04129" w:rsidRPr="00E91B34">
        <w:rPr>
          <w:rFonts w:ascii="JIMS" w:eastAsia="Mandali" w:hAnsi="JIMS" w:cs="JIMS"/>
          <w:color w:val="4472C4" w:themeColor="accent5"/>
          <w:sz w:val="44"/>
          <w:szCs w:val="44"/>
          <w:cs/>
        </w:rPr>
        <w:t>---</w:t>
      </w:r>
      <w:r w:rsidR="00B04129">
        <w:rPr>
          <w:rFonts w:ascii="JIMS" w:eastAsia="Mandali" w:hAnsi="JIMS" w:cs="JIMS" w:hint="cs"/>
          <w:color w:val="4472C4" w:themeColor="accent5"/>
          <w:sz w:val="44"/>
          <w:szCs w:val="44"/>
          <w:cs/>
        </w:rPr>
        <w:t>-</w:t>
      </w:r>
      <w:r w:rsidR="00B04129" w:rsidRPr="00E91B34">
        <w:rPr>
          <w:rFonts w:ascii="JIMS" w:eastAsia="Mandali" w:hAnsi="JIMS" w:cs="JIMS"/>
          <w:color w:val="4472C4" w:themeColor="accent5"/>
          <w:sz w:val="44"/>
          <w:szCs w:val="44"/>
          <w:cs/>
        </w:rPr>
        <w:t>--</w:t>
      </w:r>
      <w:r w:rsidRPr="00E91B34">
        <w:rPr>
          <w:rFonts w:ascii="JIMS" w:eastAsia="Mandali" w:hAnsi="JIMS" w:cs="JIMS"/>
          <w:color w:val="4472C4" w:themeColor="accent5"/>
          <w:sz w:val="44"/>
          <w:szCs w:val="44"/>
          <w:cs/>
        </w:rPr>
        <w:t xml:space="preserve"> శర్మణః॒ ---</w:t>
      </w:r>
      <w:r w:rsidR="00B04129">
        <w:rPr>
          <w:rFonts w:ascii="JIMS" w:eastAsia="Mandali" w:hAnsi="JIMS" w:cs="JIMS" w:hint="cs"/>
          <w:color w:val="4472C4" w:themeColor="accent5"/>
          <w:sz w:val="44"/>
          <w:szCs w:val="44"/>
          <w:cs/>
        </w:rPr>
        <w:t>-</w:t>
      </w:r>
      <w:r w:rsidRPr="00E91B34">
        <w:rPr>
          <w:rFonts w:ascii="JIMS" w:eastAsia="Mandali" w:hAnsi="JIMS" w:cs="JIMS"/>
          <w:color w:val="4472C4" w:themeColor="accent5"/>
          <w:sz w:val="44"/>
          <w:szCs w:val="44"/>
          <w:cs/>
        </w:rPr>
        <w:t xml:space="preserve">-- గోత్రస్య॒ ఓం </w:t>
      </w:r>
      <w:r w:rsidRPr="00B61434">
        <w:rPr>
          <w:rFonts w:ascii="JIMS" w:eastAsia="Mandali" w:hAnsi="JIMS" w:cs="JIMS"/>
          <w:sz w:val="44"/>
          <w:szCs w:val="44"/>
          <w:cs/>
        </w:rPr>
        <w:t>।</w:t>
      </w:r>
      <w:r w:rsidR="00F528B3">
        <w:rPr>
          <w:rFonts w:ascii="JIMS" w:eastAsia="Mandali" w:hAnsi="JIMS" w:cs="JIMS" w:hint="cs"/>
          <w:sz w:val="44"/>
          <w:szCs w:val="44"/>
          <w:cs/>
        </w:rPr>
        <w:t>|</w:t>
      </w:r>
      <w:r w:rsidR="006E6EFC">
        <w:rPr>
          <w:rFonts w:ascii="JIMS" w:eastAsia="Mandali" w:hAnsi="JIMS" w:cs="JIMS" w:hint="cs"/>
          <w:sz w:val="44"/>
          <w:szCs w:val="44"/>
          <w:cs/>
        </w:rPr>
        <w:t xml:space="preserve"> </w:t>
      </w:r>
    </w:p>
    <w:p w14:paraId="045C6193" w14:textId="77777777" w:rsidR="00F528B3" w:rsidRPr="00D77FC0" w:rsidRDefault="00F528B3" w:rsidP="00D82804">
      <w:pPr>
        <w:rPr>
          <w:rFonts w:ascii="JIMS" w:eastAsia="Mandali" w:hAnsi="JIMS" w:cs="JIMS"/>
          <w:sz w:val="24"/>
          <w:szCs w:val="24"/>
          <w:lang w:val="en-US"/>
        </w:rPr>
      </w:pPr>
    </w:p>
    <w:p w14:paraId="2A79C031"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ఋ॒తం  తప॑స్స॒త్యం తప॑శ్శృ॒తం తప॑శ్శాం॒తం తపో॒ దమ॒స్తప॒ శ్శమ॒స్తపో॒</w:t>
      </w:r>
    </w:p>
    <w:p w14:paraId="1BCEEC8C" w14:textId="38F2A09A"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దానం॒ తపో॒ యజ్ఞం॒ తపో॒ భూర్భువ॒స్సువ॒ర్బ్రహ్మై॒ తదు</w:t>
      </w:r>
      <w:r w:rsidR="006A2B19" w:rsidRPr="006A2B19">
        <w:rPr>
          <w:rFonts w:ascii="JIMS" w:eastAsia="Mandali" w:hAnsi="JIMS" w:cs="JIMS" w:hint="cs"/>
          <w:sz w:val="44"/>
          <w:szCs w:val="44"/>
          <w:cs/>
        </w:rPr>
        <w:t>పా</w:t>
      </w:r>
      <w:r w:rsidR="006A2B19" w:rsidRPr="006A2B19">
        <w:rPr>
          <w:rFonts w:ascii="JIMS" w:eastAsia="Mandali" w:hAnsi="JIMS" w:cs="JIMS"/>
          <w:sz w:val="44"/>
          <w:szCs w:val="44"/>
          <w:cs/>
        </w:rPr>
        <w:t>᳚</w:t>
      </w:r>
      <w:r w:rsidR="00AA2C31" w:rsidRPr="00AA2C31">
        <w:rPr>
          <w:rFonts w:ascii="JIMS" w:eastAsia="Mandali" w:hAnsi="JIMS" w:cs="JIMS"/>
          <w:color w:val="FF0000"/>
          <w:sz w:val="44"/>
          <w:szCs w:val="44"/>
          <w:cs/>
        </w:rPr>
        <w:t>స్యై॒</w:t>
      </w:r>
      <w:r w:rsidRPr="00B61434">
        <w:rPr>
          <w:rFonts w:ascii="JIMS" w:eastAsia="Mandali" w:hAnsi="JIMS" w:cs="JIMS"/>
          <w:sz w:val="44"/>
          <w:szCs w:val="44"/>
          <w:cs/>
        </w:rPr>
        <w:t xml:space="preserve"> తత్తపః॑ ।।</w:t>
      </w:r>
    </w:p>
    <w:p w14:paraId="6C557B0B" w14:textId="74F0D4CE" w:rsidR="00D82804" w:rsidRDefault="00D82804" w:rsidP="00D82804">
      <w:pPr>
        <w:rPr>
          <w:rFonts w:ascii="JIMS" w:eastAsia="Mandali" w:hAnsi="JIMS" w:cs="JIMS"/>
          <w:sz w:val="44"/>
          <w:szCs w:val="44"/>
        </w:rPr>
      </w:pPr>
      <w:r w:rsidRPr="00B61434">
        <w:rPr>
          <w:rFonts w:ascii="JIMS" w:eastAsia="Mandali" w:hAnsi="JIMS" w:cs="JIMS"/>
          <w:sz w:val="44"/>
          <w:szCs w:val="44"/>
          <w:cs/>
        </w:rPr>
        <w:t>యథా॑</w:t>
      </w:r>
      <w:r w:rsidR="002C6708" w:rsidRPr="00B61434">
        <w:rPr>
          <w:rFonts w:ascii="JIMS" w:eastAsia="Mandali" w:hAnsi="JIMS" w:cs="JIMS"/>
          <w:sz w:val="44"/>
          <w:szCs w:val="44"/>
          <w:cs/>
        </w:rPr>
        <w:t>వృ॒</w:t>
      </w:r>
      <w:r w:rsidRPr="00B61434">
        <w:rPr>
          <w:rFonts w:ascii="JIMS" w:eastAsia="Mandali" w:hAnsi="JIMS" w:cs="JIMS"/>
          <w:sz w:val="44"/>
          <w:szCs w:val="44"/>
          <w:cs/>
        </w:rPr>
        <w:t>క్షస్య॑ సం॒పుష్పి॑ తస్య దూ॒రాద్గం॒ధో</w:t>
      </w:r>
      <w:r w:rsidR="006A2B19" w:rsidRPr="006A2B19">
        <w:rPr>
          <w:rFonts w:ascii="JIMS" w:eastAsia="Mandali" w:hAnsi="JIMS" w:cs="JIMS" w:hint="cs"/>
          <w:sz w:val="44"/>
          <w:szCs w:val="44"/>
          <w:cs/>
        </w:rPr>
        <w:t>వా</w:t>
      </w:r>
      <w:r w:rsidR="006A2B19" w:rsidRPr="006A2B19">
        <w:rPr>
          <w:rFonts w:ascii="JIMS" w:eastAsia="Mandali" w:hAnsi="JIMS" w:cs="JIMS"/>
          <w:sz w:val="44"/>
          <w:szCs w:val="44"/>
          <w:cs/>
        </w:rPr>
        <w:t>᳚</w:t>
      </w:r>
      <w:r w:rsidRPr="00B61434">
        <w:rPr>
          <w:rFonts w:ascii="JIMS" w:eastAsia="Mandali" w:hAnsi="JIMS" w:cs="JIMS"/>
          <w:sz w:val="44"/>
          <w:szCs w:val="44"/>
          <w:cs/>
        </w:rPr>
        <w:t>త్యే॒వం పుణ్య॑స్య క॒ర్మణో॑ దూ॒రాద్గం॒ధోవా॑తి॒ యథా॑సిధా॒రాం క॒ర్తేవ॑హితా మవ॒క్రామే॒ యద్యువే॒ యువే॒ హవా॑వి॒హ్వయి॑ష్యామి క॒ర్తం ప॑తిష్యా॒మీత్యే॒వ మ॒మృతా॑దా॒త్మానం॑ జు॒గు</w:t>
      </w:r>
      <w:r w:rsidR="006A2B19" w:rsidRPr="006A2B19">
        <w:rPr>
          <w:rFonts w:ascii="JIMS" w:eastAsia="Mandali" w:hAnsi="JIMS" w:cs="JIMS" w:hint="cs"/>
          <w:sz w:val="44"/>
          <w:szCs w:val="44"/>
          <w:cs/>
        </w:rPr>
        <w:t>ప్సే</w:t>
      </w:r>
      <w:r w:rsidR="006A2B19" w:rsidRPr="006A2B19">
        <w:rPr>
          <w:rFonts w:ascii="JIMS" w:eastAsia="Mandali" w:hAnsi="JIMS" w:cs="JIMS"/>
          <w:sz w:val="44"/>
          <w:szCs w:val="44"/>
          <w:cs/>
        </w:rPr>
        <w:t>᳚</w:t>
      </w:r>
      <w:r w:rsidRPr="00B61434">
        <w:rPr>
          <w:rFonts w:ascii="JIMS" w:eastAsia="Mandali" w:hAnsi="JIMS" w:cs="JIMS"/>
          <w:sz w:val="44"/>
          <w:szCs w:val="44"/>
          <w:cs/>
        </w:rPr>
        <w:t>త్ ।।</w:t>
      </w:r>
    </w:p>
    <w:p w14:paraId="1BE0F7AF" w14:textId="77777777" w:rsidR="00F528B3" w:rsidRPr="00D77FC0" w:rsidRDefault="00F528B3" w:rsidP="00D82804">
      <w:pPr>
        <w:rPr>
          <w:rFonts w:ascii="JIMS" w:eastAsia="Mandali" w:hAnsi="JIMS" w:cs="JIMS"/>
          <w:sz w:val="24"/>
          <w:szCs w:val="24"/>
          <w:lang w:val="en-US"/>
        </w:rPr>
      </w:pPr>
    </w:p>
    <w:p w14:paraId="265E3A1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స॒హనా॑ వవతు । స॒హనౌ॑ భునక్తు । స॒హవీ॒ర్యం॑ కరవావహై ।</w:t>
      </w:r>
    </w:p>
    <w:p w14:paraId="3B4A3C5E" w14:textId="04E2997A"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తే॒జ॒స్వినా॒వధీ॑తమస్తు॒ మావి॑ద్విషా॒వ</w:t>
      </w:r>
      <w:r w:rsidR="006A2B19" w:rsidRPr="006A2B19">
        <w:rPr>
          <w:rFonts w:ascii="JIMS" w:eastAsia="Mandali" w:hAnsi="JIMS" w:cs="JIMS" w:hint="cs"/>
          <w:sz w:val="44"/>
          <w:szCs w:val="44"/>
          <w:cs/>
        </w:rPr>
        <w:t>హై</w:t>
      </w:r>
      <w:r w:rsidR="006A2B19" w:rsidRPr="006A2B19">
        <w:rPr>
          <w:rFonts w:ascii="JIMS" w:eastAsia="Mandali" w:hAnsi="JIMS" w:cs="JIMS"/>
          <w:sz w:val="44"/>
          <w:szCs w:val="44"/>
          <w:cs/>
        </w:rPr>
        <w:t>᳚</w:t>
      </w:r>
      <w:r w:rsidRPr="00B61434">
        <w:rPr>
          <w:rFonts w:ascii="JIMS" w:eastAsia="Mandali" w:hAnsi="JIMS" w:cs="JIMS"/>
          <w:sz w:val="44"/>
          <w:szCs w:val="44"/>
          <w:cs/>
        </w:rPr>
        <w:t xml:space="preserve"> । ఓం  శాంతి॒శ్శాంతి॒శ్శాంతిః॑ ।।</w:t>
      </w:r>
    </w:p>
    <w:p w14:paraId="29FABE16" w14:textId="208AA7D4"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lastRenderedPageBreak/>
        <w:t>అ॒హం వృ॒క్షస్య॒ రేరి॑వా । కీ॒ర్తిః పృ॒ష్ఠం గి॒రేరి॑వ ।</w:t>
      </w:r>
    </w:p>
    <w:p w14:paraId="135B26F7" w14:textId="060FA40B"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ఊ॒ర్ధ్వప॑విత్రో వా॒జనీ॑ వస్వ॒మృత॑</w:t>
      </w:r>
      <w:r w:rsidR="00AE3D84">
        <w:rPr>
          <w:rFonts w:ascii="JIMS" w:eastAsia="Mandali" w:hAnsi="JIMS" w:cs="JIMS" w:hint="cs"/>
          <w:sz w:val="44"/>
          <w:szCs w:val="44"/>
          <w:cs/>
        </w:rPr>
        <w:t>మ</w:t>
      </w:r>
      <w:r w:rsidRPr="00B61434">
        <w:rPr>
          <w:rFonts w:ascii="JIMS" w:eastAsia="Mandali" w:hAnsi="JIMS" w:cs="JIMS"/>
          <w:sz w:val="44"/>
          <w:szCs w:val="44"/>
          <w:cs/>
        </w:rPr>
        <w:t>స్మి । ద్రవి॑ణ॒గ్ం॒ సవ॑ర్చసం ।।</w:t>
      </w:r>
    </w:p>
    <w:p w14:paraId="2AF28475" w14:textId="60A001AD" w:rsidR="00D82804" w:rsidRPr="00DC7239" w:rsidRDefault="00D82804" w:rsidP="00D82804">
      <w:pPr>
        <w:rPr>
          <w:rFonts w:ascii="JIMS" w:eastAsia="Mandali" w:hAnsi="JIMS" w:cs="JIMS"/>
          <w:sz w:val="44"/>
          <w:szCs w:val="44"/>
          <w:lang w:val="en-US"/>
        </w:rPr>
      </w:pPr>
      <w:r w:rsidRPr="00B61434">
        <w:rPr>
          <w:rFonts w:ascii="JIMS" w:eastAsia="Mandali" w:hAnsi="JIMS" w:cs="JIMS"/>
          <w:sz w:val="44"/>
          <w:szCs w:val="44"/>
          <w:cs/>
        </w:rPr>
        <w:t>సుమేధా అ॑మృతో॒క్షితః । ఇతి త్రిశంకోర్వేదా॑ను వ॒చనం ।।</w:t>
      </w:r>
      <w:r w:rsidR="00DC7239">
        <w:rPr>
          <w:rFonts w:ascii="JIMS" w:eastAsia="Mandali" w:hAnsi="JIMS" w:cs="JIMS"/>
          <w:sz w:val="44"/>
          <w:szCs w:val="44"/>
          <w:lang w:val="en-US"/>
        </w:rPr>
        <w:t xml:space="preserve"> </w:t>
      </w:r>
      <w:r w:rsidR="00DC7239" w:rsidRPr="006F3193">
        <w:rPr>
          <w:rFonts w:ascii="JIMS" w:eastAsia="Mandali" w:hAnsi="JIMS" w:cs="JIMS"/>
          <w:color w:val="333333"/>
          <w:sz w:val="44"/>
          <w:szCs w:val="44"/>
        </w:rPr>
        <w:t>శ్రీ॒ గు॒రు॒భ్యో॒ న॒మః॒</w:t>
      </w:r>
      <w:r w:rsidR="00DC7239" w:rsidRPr="00B61434">
        <w:rPr>
          <w:rFonts w:ascii="JIMS" w:eastAsia="Mandali" w:hAnsi="JIMS" w:cs="JIMS"/>
          <w:sz w:val="44"/>
          <w:szCs w:val="44"/>
          <w:cs/>
        </w:rPr>
        <w:t xml:space="preserve"> హ</w:t>
      </w:r>
      <w:r w:rsidR="00DC7239" w:rsidRPr="006F3193">
        <w:rPr>
          <w:rFonts w:ascii="JIMS" w:eastAsia="Mandali" w:hAnsi="JIMS" w:cs="JIMS" w:hint="cs"/>
          <w:color w:val="333333"/>
          <w:sz w:val="44"/>
          <w:szCs w:val="44"/>
          <w:cs/>
        </w:rPr>
        <w:t>రిః॑</w:t>
      </w:r>
      <w:r w:rsidR="00DC7239" w:rsidRPr="00B61434">
        <w:rPr>
          <w:rFonts w:ascii="JIMS" w:eastAsia="Mandali" w:hAnsi="JIMS" w:cs="JIMS"/>
          <w:sz w:val="44"/>
          <w:szCs w:val="44"/>
          <w:cs/>
        </w:rPr>
        <w:t xml:space="preserve"> ఓం ।।</w:t>
      </w:r>
    </w:p>
    <w:p w14:paraId="0284E132" w14:textId="77777777" w:rsidR="00DC7239" w:rsidRPr="00B04129" w:rsidRDefault="00DC7239" w:rsidP="00D82804">
      <w:pPr>
        <w:rPr>
          <w:rFonts w:ascii="JIMS" w:eastAsia="Mandali" w:hAnsi="JIMS" w:cs="JIMS"/>
          <w:sz w:val="24"/>
          <w:szCs w:val="24"/>
          <w:lang w:val="en-US"/>
        </w:rPr>
      </w:pPr>
    </w:p>
    <w:p w14:paraId="40F8B560" w14:textId="04E1F7FC" w:rsidR="006E6EFC" w:rsidRDefault="00D82804" w:rsidP="00D82804">
      <w:pPr>
        <w:rPr>
          <w:rFonts w:ascii="JIMS" w:eastAsia="Mandali" w:hAnsi="JIMS" w:cs="JIMS"/>
          <w:sz w:val="44"/>
          <w:szCs w:val="44"/>
        </w:rPr>
      </w:pPr>
      <w:r w:rsidRPr="00B61434">
        <w:rPr>
          <w:rFonts w:ascii="JIMS" w:eastAsia="Mandali" w:hAnsi="JIMS" w:cs="JIMS"/>
          <w:b/>
          <w:bCs/>
          <w:sz w:val="44"/>
          <w:szCs w:val="44"/>
          <w:cs/>
        </w:rPr>
        <w:t>ఋగ్వేదః</w:t>
      </w:r>
      <w:r w:rsidR="00B04129">
        <w:rPr>
          <w:rFonts w:ascii="JIMS" w:eastAsia="Mandali" w:hAnsi="JIMS" w:cs="JIMS" w:hint="cs"/>
          <w:b/>
          <w:bCs/>
          <w:sz w:val="44"/>
          <w:szCs w:val="44"/>
          <w:cs/>
        </w:rPr>
        <w:t xml:space="preserve"> </w:t>
      </w:r>
      <w:r w:rsidRPr="00B61434">
        <w:rPr>
          <w:rFonts w:ascii="JIMS" w:eastAsia="Mandali" w:hAnsi="JIMS" w:cs="JIMS"/>
          <w:b/>
          <w:bCs/>
          <w:sz w:val="44"/>
          <w:szCs w:val="44"/>
          <w:cs/>
        </w:rPr>
        <w:t>-</w:t>
      </w:r>
      <w:r w:rsidRPr="00B61434">
        <w:rPr>
          <w:rFonts w:ascii="JIMS" w:eastAsia="Mandali" w:hAnsi="JIMS" w:cs="JIMS"/>
          <w:sz w:val="44"/>
          <w:szCs w:val="44"/>
          <w:cs/>
        </w:rPr>
        <w:t xml:space="preserve">  </w:t>
      </w:r>
    </w:p>
    <w:p w14:paraId="37622195" w14:textId="3FDDDB9E" w:rsidR="00D82804" w:rsidRDefault="00D82804" w:rsidP="00D82804">
      <w:pPr>
        <w:rPr>
          <w:rFonts w:ascii="JIMS" w:eastAsia="Mandali" w:hAnsi="JIMS" w:cs="JIMS"/>
          <w:sz w:val="44"/>
          <w:szCs w:val="44"/>
          <w:lang w:val="en-US"/>
        </w:rPr>
      </w:pPr>
      <w:r w:rsidRPr="00B61434">
        <w:rPr>
          <w:rFonts w:ascii="JIMS" w:eastAsia="Mandali" w:hAnsi="JIMS" w:cs="JIMS"/>
          <w:sz w:val="44"/>
          <w:szCs w:val="44"/>
          <w:cs/>
        </w:rPr>
        <w:t>అ॒గ్ని</w:t>
      </w:r>
      <w:r w:rsidR="00AE3D84" w:rsidRPr="00AE3D84">
        <w:rPr>
          <w:rFonts w:ascii="JIMS" w:eastAsia="Mandali" w:hAnsi="JIMS" w:cs="JIMS" w:hint="cs"/>
          <w:sz w:val="44"/>
          <w:szCs w:val="44"/>
          <w:cs/>
        </w:rPr>
        <w:t>మీ</w:t>
      </w:r>
      <w:r w:rsidR="00AE3D84" w:rsidRPr="00AE3D84">
        <w:rPr>
          <w:rFonts w:ascii="JIMS" w:eastAsia="Mandali" w:hAnsi="JIMS" w:cs="JIMS"/>
          <w:sz w:val="44"/>
          <w:szCs w:val="44"/>
          <w:cs/>
        </w:rPr>
        <w:t>᳚</w:t>
      </w:r>
      <w:r w:rsidRPr="00B61434">
        <w:rPr>
          <w:rFonts w:ascii="JIMS" w:eastAsia="Mandali" w:hAnsi="JIMS" w:cs="JIMS"/>
          <w:sz w:val="44"/>
          <w:szCs w:val="44"/>
          <w:cs/>
        </w:rPr>
        <w:t xml:space="preserve">ళే పు॒రోహి॑తం య॒జ్ఞస్య॑ </w:t>
      </w:r>
      <w:r w:rsidR="002C6708" w:rsidRPr="00B61434">
        <w:rPr>
          <w:rFonts w:ascii="JIMS" w:eastAsia="Mandali" w:hAnsi="JIMS" w:cs="JIMS"/>
          <w:sz w:val="44"/>
          <w:szCs w:val="44"/>
          <w:cs/>
        </w:rPr>
        <w:t>దే॒</w:t>
      </w:r>
      <w:r w:rsidRPr="00B61434">
        <w:rPr>
          <w:rFonts w:ascii="JIMS" w:eastAsia="Mandali" w:hAnsi="JIMS" w:cs="JIMS"/>
          <w:sz w:val="44"/>
          <w:szCs w:val="44"/>
          <w:cs/>
        </w:rPr>
        <w:t>వ మృ॒త్వి</w:t>
      </w:r>
      <w:r w:rsidR="00AE3D84" w:rsidRPr="00AE3D84">
        <w:rPr>
          <w:rFonts w:ascii="JIMS" w:eastAsia="Mandali" w:hAnsi="JIMS" w:cs="JIMS" w:hint="cs"/>
          <w:sz w:val="44"/>
          <w:szCs w:val="44"/>
          <w:cs/>
        </w:rPr>
        <w:t>జం</w:t>
      </w:r>
      <w:r w:rsidR="00AE3D84" w:rsidRPr="00AE3D84">
        <w:rPr>
          <w:rFonts w:ascii="JIMS" w:eastAsia="Mandali" w:hAnsi="JIMS" w:cs="JIMS"/>
          <w:sz w:val="44"/>
          <w:szCs w:val="44"/>
          <w:cs/>
        </w:rPr>
        <w:t>᳚</w:t>
      </w:r>
      <w:r w:rsidR="00F528B3">
        <w:rPr>
          <w:rFonts w:ascii="JIMS" w:eastAsia="Mandali" w:hAnsi="JIMS" w:cs="JIMS" w:hint="cs"/>
          <w:sz w:val="44"/>
          <w:szCs w:val="44"/>
          <w:cs/>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హో</w:t>
      </w:r>
      <w:r w:rsidR="006A2B19" w:rsidRPr="006A2B19">
        <w:rPr>
          <w:rFonts w:ascii="JIMS" w:eastAsia="Mandali" w:hAnsi="JIMS" w:cs="JIMS" w:hint="cs"/>
          <w:sz w:val="44"/>
          <w:szCs w:val="44"/>
          <w:cs/>
        </w:rPr>
        <w:t>తా</w:t>
      </w:r>
      <w:r w:rsidR="006A2B19" w:rsidRPr="006A2B19">
        <w:rPr>
          <w:rFonts w:ascii="JIMS" w:eastAsia="Mandali" w:hAnsi="JIMS" w:cs="JIMS"/>
          <w:sz w:val="44"/>
          <w:szCs w:val="44"/>
          <w:cs/>
        </w:rPr>
        <w:t>᳚</w:t>
      </w:r>
      <w:r w:rsidRPr="00B61434">
        <w:rPr>
          <w:rFonts w:ascii="JIMS" w:eastAsia="Mandali" w:hAnsi="JIMS" w:cs="JIMS"/>
          <w:sz w:val="44"/>
          <w:szCs w:val="44"/>
          <w:cs/>
        </w:rPr>
        <w:t>రం రత్న॒ ధాత॑మం</w:t>
      </w:r>
      <w:r w:rsidR="00B04129">
        <w:rPr>
          <w:rFonts w:ascii="JIMS" w:eastAsia="Mandali" w:hAnsi="JIMS" w:cs="JIMS" w:hint="cs"/>
          <w:sz w:val="44"/>
          <w:szCs w:val="44"/>
          <w:cs/>
        </w:rPr>
        <w:t xml:space="preserve"> </w:t>
      </w:r>
      <w:r w:rsidRPr="00B61434">
        <w:rPr>
          <w:rFonts w:ascii="JIMS" w:eastAsia="Mandali" w:hAnsi="JIMS" w:cs="JIMS"/>
          <w:sz w:val="44"/>
          <w:szCs w:val="44"/>
          <w:cs/>
        </w:rPr>
        <w:t>।।</w:t>
      </w:r>
    </w:p>
    <w:p w14:paraId="2E215B25" w14:textId="77777777" w:rsidR="00420762" w:rsidRPr="00420762" w:rsidRDefault="00420762" w:rsidP="00D82804">
      <w:pPr>
        <w:rPr>
          <w:rFonts w:ascii="JIMS" w:eastAsia="Mandali" w:hAnsi="JIMS" w:cs="JIMS"/>
          <w:sz w:val="24"/>
          <w:szCs w:val="24"/>
          <w:lang w:val="en-US"/>
        </w:rPr>
      </w:pPr>
    </w:p>
    <w:p w14:paraId="594F5CE8" w14:textId="00531226" w:rsidR="006E6EFC" w:rsidRDefault="00D82804" w:rsidP="00D82804">
      <w:pPr>
        <w:rPr>
          <w:rFonts w:ascii="JIMS" w:eastAsia="Mandali" w:hAnsi="JIMS" w:cs="JIMS"/>
          <w:sz w:val="44"/>
          <w:szCs w:val="44"/>
        </w:rPr>
      </w:pPr>
      <w:r w:rsidRPr="00B61434">
        <w:rPr>
          <w:rFonts w:ascii="JIMS" w:eastAsia="Mandali" w:hAnsi="JIMS" w:cs="JIMS"/>
          <w:b/>
          <w:bCs/>
          <w:sz w:val="44"/>
          <w:szCs w:val="44"/>
          <w:cs/>
        </w:rPr>
        <w:t xml:space="preserve">సామవేదః </w:t>
      </w:r>
      <w:r w:rsidR="006E6EFC">
        <w:rPr>
          <w:rFonts w:ascii="JIMS" w:eastAsia="Mandali" w:hAnsi="JIMS" w:cs="JIMS"/>
          <w:b/>
          <w:bCs/>
          <w:sz w:val="44"/>
          <w:szCs w:val="44"/>
        </w:rPr>
        <w:t>–</w:t>
      </w:r>
      <w:r w:rsidRPr="00B61434">
        <w:rPr>
          <w:rFonts w:ascii="JIMS" w:eastAsia="Mandali" w:hAnsi="JIMS" w:cs="JIMS"/>
          <w:sz w:val="44"/>
          <w:szCs w:val="44"/>
          <w:cs/>
        </w:rPr>
        <w:t xml:space="preserve"> </w:t>
      </w:r>
    </w:p>
    <w:p w14:paraId="3AC2F847" w14:textId="2FF00001" w:rsidR="00D82804" w:rsidRDefault="00D82804" w:rsidP="00D82804">
      <w:pPr>
        <w:rPr>
          <w:rFonts w:ascii="JIMS" w:eastAsia="Mandali" w:hAnsi="JIMS" w:cs="JIMS"/>
          <w:sz w:val="44"/>
          <w:szCs w:val="44"/>
          <w:lang w:val="en-US"/>
        </w:rPr>
      </w:pPr>
      <w:r w:rsidRPr="00B61434">
        <w:rPr>
          <w:rFonts w:ascii="JIMS" w:eastAsia="Mandali" w:hAnsi="JIMS" w:cs="JIMS"/>
          <w:sz w:val="44"/>
          <w:szCs w:val="44"/>
          <w:cs/>
        </w:rPr>
        <w:t>అగ్న॒ ఆ</w:t>
      </w:r>
      <w:r w:rsidR="006A2B19" w:rsidRPr="006A2B19">
        <w:rPr>
          <w:rFonts w:ascii="JIMS" w:eastAsia="Mandali" w:hAnsi="JIMS" w:cs="JIMS" w:hint="cs"/>
          <w:sz w:val="44"/>
          <w:szCs w:val="44"/>
          <w:cs/>
        </w:rPr>
        <w:t>యా</w:t>
      </w:r>
      <w:r w:rsidR="006A2B19" w:rsidRPr="006A2B19">
        <w:rPr>
          <w:rFonts w:ascii="JIMS" w:eastAsia="Mandali" w:hAnsi="JIMS" w:cs="JIMS"/>
          <w:sz w:val="44"/>
          <w:szCs w:val="44"/>
          <w:cs/>
        </w:rPr>
        <w:t>᳚</w:t>
      </w:r>
      <w:r w:rsidRPr="00B61434">
        <w:rPr>
          <w:rFonts w:ascii="JIMS" w:eastAsia="Mandali" w:hAnsi="JIMS" w:cs="JIMS"/>
          <w:sz w:val="44"/>
          <w:szCs w:val="44"/>
          <w:cs/>
        </w:rPr>
        <w:t>హివీ॒త</w:t>
      </w:r>
      <w:r w:rsidR="006A2B19" w:rsidRPr="006A2B19">
        <w:rPr>
          <w:rFonts w:ascii="JIMS" w:eastAsia="Mandali" w:hAnsi="JIMS" w:cs="JIMS" w:hint="cs"/>
          <w:sz w:val="44"/>
          <w:szCs w:val="44"/>
          <w:cs/>
        </w:rPr>
        <w:t>యే</w:t>
      </w:r>
      <w:r w:rsidR="006A2B19" w:rsidRPr="006A2B19">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గృణా॒నో హ॒వ్య</w:t>
      </w:r>
      <w:r w:rsidR="00AE3D84" w:rsidRPr="00AE3D84">
        <w:rPr>
          <w:rFonts w:ascii="JIMS" w:eastAsia="Mandali" w:hAnsi="JIMS" w:cs="JIMS" w:hint="cs"/>
          <w:sz w:val="44"/>
          <w:szCs w:val="44"/>
          <w:cs/>
        </w:rPr>
        <w:t>దా</w:t>
      </w:r>
      <w:r w:rsidR="00AE3D84" w:rsidRPr="00AE3D84">
        <w:rPr>
          <w:rFonts w:ascii="JIMS" w:eastAsia="Mandali" w:hAnsi="JIMS" w:cs="JIMS"/>
          <w:sz w:val="44"/>
          <w:szCs w:val="44"/>
          <w:cs/>
        </w:rPr>
        <w:t>᳚</w:t>
      </w:r>
      <w:r w:rsidRPr="00B61434">
        <w:rPr>
          <w:rFonts w:ascii="JIMS" w:eastAsia="Mandali" w:hAnsi="JIMS" w:cs="JIMS"/>
          <w:sz w:val="44"/>
          <w:szCs w:val="44"/>
          <w:cs/>
        </w:rPr>
        <w:t>తయే । నిహో</w:t>
      </w:r>
      <w:r w:rsidR="006A2B19" w:rsidRPr="006A2B19">
        <w:rPr>
          <w:rFonts w:ascii="JIMS" w:eastAsia="Mandali" w:hAnsi="JIMS" w:cs="JIMS" w:hint="cs"/>
          <w:sz w:val="44"/>
          <w:szCs w:val="44"/>
          <w:cs/>
        </w:rPr>
        <w:t>తా</w:t>
      </w:r>
      <w:r w:rsidR="006A2B19" w:rsidRPr="006A2B19">
        <w:rPr>
          <w:rFonts w:ascii="JIMS" w:eastAsia="Mandali" w:hAnsi="JIMS" w:cs="JIMS"/>
          <w:sz w:val="44"/>
          <w:szCs w:val="44"/>
          <w:cs/>
        </w:rPr>
        <w:t>᳚</w:t>
      </w:r>
      <w:r w:rsidR="00EE3DC5" w:rsidRPr="00B61434">
        <w:rPr>
          <w:rFonts w:ascii="JIMS" w:eastAsia="Mandali" w:hAnsi="JIMS" w:cs="JIMS"/>
          <w:sz w:val="44"/>
          <w:szCs w:val="44"/>
          <w:cs/>
        </w:rPr>
        <w:t xml:space="preserve"> </w:t>
      </w:r>
      <w:r w:rsidRPr="00B61434">
        <w:rPr>
          <w:rFonts w:ascii="JIMS" w:eastAsia="Mandali" w:hAnsi="JIMS" w:cs="JIMS"/>
          <w:sz w:val="44"/>
          <w:szCs w:val="44"/>
          <w:cs/>
        </w:rPr>
        <w:t>సథ్సి బ॒ర్హిషి॑ ।।</w:t>
      </w:r>
    </w:p>
    <w:p w14:paraId="50239026" w14:textId="77777777" w:rsidR="00420762" w:rsidRPr="00420762" w:rsidRDefault="00420762" w:rsidP="00D82804">
      <w:pPr>
        <w:rPr>
          <w:rFonts w:ascii="JIMS" w:eastAsia="Mandali" w:hAnsi="JIMS" w:cs="JIMS"/>
          <w:sz w:val="24"/>
          <w:szCs w:val="24"/>
          <w:lang w:val="en-US"/>
        </w:rPr>
      </w:pPr>
    </w:p>
    <w:p w14:paraId="76ECCD6C" w14:textId="0DEBE4CB" w:rsidR="006E6EFC" w:rsidRDefault="00D82804" w:rsidP="00D82804">
      <w:pPr>
        <w:rPr>
          <w:rFonts w:ascii="JIMS" w:eastAsia="Mandali" w:hAnsi="JIMS" w:cs="JIMS"/>
          <w:sz w:val="44"/>
          <w:szCs w:val="44"/>
        </w:rPr>
      </w:pPr>
      <w:r w:rsidRPr="00B61434">
        <w:rPr>
          <w:rFonts w:ascii="JIMS" w:eastAsia="Mandali" w:hAnsi="JIMS" w:cs="JIMS"/>
          <w:b/>
          <w:bCs/>
          <w:sz w:val="44"/>
          <w:szCs w:val="44"/>
          <w:cs/>
        </w:rPr>
        <w:t>అథర్వవేదః</w:t>
      </w:r>
      <w:r w:rsidRPr="00B61434">
        <w:rPr>
          <w:rFonts w:ascii="JIMS" w:eastAsia="Mandali" w:hAnsi="JIMS" w:cs="JIMS"/>
          <w:sz w:val="44"/>
          <w:szCs w:val="44"/>
          <w:cs/>
        </w:rPr>
        <w:t xml:space="preserve"> </w:t>
      </w:r>
      <w:r w:rsidR="006E6EFC">
        <w:rPr>
          <w:rFonts w:ascii="JIMS" w:eastAsia="Mandali" w:hAnsi="JIMS" w:cs="JIMS"/>
          <w:sz w:val="44"/>
          <w:szCs w:val="44"/>
        </w:rPr>
        <w:t>–</w:t>
      </w:r>
      <w:r w:rsidRPr="00B61434">
        <w:rPr>
          <w:rFonts w:ascii="JIMS" w:eastAsia="Mandali" w:hAnsi="JIMS" w:cs="JIMS"/>
          <w:sz w:val="44"/>
          <w:szCs w:val="44"/>
          <w:cs/>
        </w:rPr>
        <w:t xml:space="preserve"> </w:t>
      </w:r>
    </w:p>
    <w:p w14:paraId="0B7698E1" w14:textId="1F7A2DE0" w:rsidR="00D82804" w:rsidRDefault="00D82804" w:rsidP="00D82804">
      <w:pPr>
        <w:rPr>
          <w:rFonts w:ascii="JIMS" w:eastAsia="Mandali" w:hAnsi="JIMS" w:cs="JIMS"/>
          <w:sz w:val="44"/>
          <w:szCs w:val="44"/>
        </w:rPr>
      </w:pPr>
      <w:r w:rsidRPr="00B61434">
        <w:rPr>
          <w:rFonts w:ascii="JIMS" w:eastAsia="Mandali" w:hAnsi="JIMS" w:cs="JIMS"/>
          <w:sz w:val="44"/>
          <w:szCs w:val="44"/>
          <w:cs/>
        </w:rPr>
        <w:t>శ</w:t>
      </w:r>
      <w:r w:rsidR="006A2B19" w:rsidRPr="006A2B19">
        <w:rPr>
          <w:rFonts w:ascii="JIMS" w:eastAsia="Mandali" w:hAnsi="JIMS" w:cs="JIMS" w:hint="cs"/>
          <w:sz w:val="44"/>
          <w:szCs w:val="44"/>
          <w:cs/>
        </w:rPr>
        <w:t>న్నో</w:t>
      </w:r>
      <w:r w:rsidR="006A2B19" w:rsidRPr="006A2B19">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దే॒వీర॒భిష్ట॑య॒ ఆ</w:t>
      </w:r>
      <w:r w:rsidR="006A2B19" w:rsidRPr="006A2B19">
        <w:rPr>
          <w:rFonts w:ascii="JIMS" w:eastAsia="Mandali" w:hAnsi="JIMS" w:cs="JIMS" w:hint="cs"/>
          <w:sz w:val="44"/>
          <w:szCs w:val="44"/>
          <w:cs/>
        </w:rPr>
        <w:t>పో</w:t>
      </w:r>
      <w:r w:rsidR="006A2B19" w:rsidRPr="006A2B19">
        <w:rPr>
          <w:rFonts w:ascii="JIMS" w:eastAsia="Mandali" w:hAnsi="JIMS" w:cs="JIMS"/>
          <w:sz w:val="44"/>
          <w:szCs w:val="44"/>
          <w:cs/>
        </w:rPr>
        <w:t>᳚</w:t>
      </w:r>
      <w:r w:rsidRPr="00B61434">
        <w:rPr>
          <w:rFonts w:ascii="JIMS" w:eastAsia="Mandali" w:hAnsi="JIMS" w:cs="JIMS"/>
          <w:sz w:val="44"/>
          <w:szCs w:val="44"/>
          <w:cs/>
        </w:rPr>
        <w:t>భవంతు పీ॒త</w:t>
      </w:r>
      <w:r w:rsidR="006A2B19" w:rsidRPr="006A2B19">
        <w:rPr>
          <w:rFonts w:ascii="JIMS" w:eastAsia="Mandali" w:hAnsi="JIMS" w:cs="JIMS" w:hint="cs"/>
          <w:sz w:val="44"/>
          <w:szCs w:val="44"/>
          <w:cs/>
        </w:rPr>
        <w:t>యే</w:t>
      </w:r>
      <w:r w:rsidR="006A2B19" w:rsidRPr="006A2B19">
        <w:rPr>
          <w:rFonts w:ascii="JIMS" w:eastAsia="Mandali" w:hAnsi="JIMS" w:cs="JIMS"/>
          <w:sz w:val="44"/>
          <w:szCs w:val="44"/>
          <w:cs/>
        </w:rPr>
        <w:t>᳚</w:t>
      </w:r>
      <w:r w:rsidRPr="00B61434">
        <w:rPr>
          <w:rFonts w:ascii="JIMS" w:eastAsia="Mandali" w:hAnsi="JIMS" w:cs="JIMS"/>
          <w:sz w:val="44"/>
          <w:szCs w:val="44"/>
        </w:rPr>
        <w:t xml:space="preserve"> </w:t>
      </w:r>
      <w:r w:rsidR="00F528B3">
        <w:rPr>
          <w:rFonts w:ascii="JIMS" w:eastAsia="Mandali" w:hAnsi="JIMS" w:cs="JIMS" w:hint="cs"/>
          <w:sz w:val="44"/>
          <w:szCs w:val="44"/>
          <w:cs/>
        </w:rPr>
        <w:t xml:space="preserve">| </w:t>
      </w:r>
      <w:r w:rsidRPr="005C65F3">
        <w:rPr>
          <w:rFonts w:ascii="JIMS" w:eastAsia="Mandali" w:hAnsi="JIMS" w:cs="JIMS"/>
          <w:sz w:val="44"/>
          <w:szCs w:val="44"/>
          <w:cs/>
        </w:rPr>
        <w:t>శంయో ర॒భిస్ర॑వంతునః ।।</w:t>
      </w:r>
    </w:p>
    <w:p w14:paraId="4D2DB161" w14:textId="77777777" w:rsidR="00F528B3" w:rsidRPr="00B04129" w:rsidRDefault="00F528B3" w:rsidP="00D82804">
      <w:pPr>
        <w:rPr>
          <w:rFonts w:ascii="JIMS" w:eastAsia="Mandali" w:hAnsi="JIMS" w:cs="JIMS"/>
          <w:sz w:val="24"/>
          <w:szCs w:val="24"/>
          <w:lang w:val="en-US"/>
        </w:rPr>
      </w:pPr>
    </w:p>
    <w:p w14:paraId="5FD3B485" w14:textId="0FEDECCF"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 xml:space="preserve">శీక్షాం </w:t>
      </w:r>
      <w:r w:rsidR="005517AE" w:rsidRPr="005517AE">
        <w:rPr>
          <w:rFonts w:ascii="JIMS" w:eastAsia="Mandali" w:hAnsi="JIMS" w:cs="JIMS" w:hint="cs"/>
          <w:sz w:val="44"/>
          <w:szCs w:val="44"/>
          <w:cs/>
        </w:rPr>
        <w:t>వ్యా</w:t>
      </w:r>
      <w:r w:rsidR="005517AE" w:rsidRPr="005517AE">
        <w:rPr>
          <w:rFonts w:ascii="JIMS" w:eastAsia="Mandali" w:hAnsi="JIMS" w:cs="JIMS"/>
          <w:sz w:val="44"/>
          <w:szCs w:val="44"/>
          <w:cs/>
        </w:rPr>
        <w:t>᳚</w:t>
      </w:r>
      <w:r w:rsidRPr="005C65F3">
        <w:rPr>
          <w:rFonts w:ascii="JIMS" w:eastAsia="Mandali" w:hAnsi="JIMS" w:cs="JIMS"/>
          <w:sz w:val="44"/>
          <w:szCs w:val="44"/>
          <w:cs/>
        </w:rPr>
        <w:t>ఖ్యాస్యా॒మః । వృద్ధి</w:t>
      </w:r>
      <w:r w:rsidR="00EE3DC5" w:rsidRPr="005C65F3">
        <w:rPr>
          <w:rFonts w:ascii="JIMS" w:eastAsia="Mandali" w:hAnsi="JIMS" w:cs="JIMS"/>
          <w:sz w:val="44"/>
          <w:szCs w:val="44"/>
          <w:cs/>
        </w:rPr>
        <w:t>రా॒</w:t>
      </w:r>
      <w:r w:rsidRPr="005C65F3">
        <w:rPr>
          <w:rFonts w:ascii="JIMS" w:eastAsia="Mandali" w:hAnsi="JIMS" w:cs="JIMS"/>
          <w:sz w:val="44"/>
          <w:szCs w:val="44"/>
          <w:cs/>
        </w:rPr>
        <w:t>దైచ్ । మయరసతజ భన</w:t>
      </w:r>
      <w:r w:rsidR="00AE3D84" w:rsidRPr="00AE3D84">
        <w:rPr>
          <w:rFonts w:ascii="JIMS" w:eastAsia="Mandali" w:hAnsi="JIMS" w:cs="JIMS" w:hint="cs"/>
          <w:sz w:val="44"/>
          <w:szCs w:val="44"/>
          <w:cs/>
        </w:rPr>
        <w:t>ల॑</w:t>
      </w:r>
      <w:r w:rsidRPr="005C65F3">
        <w:rPr>
          <w:rFonts w:ascii="JIMS" w:eastAsia="Mandali" w:hAnsi="JIMS" w:cs="JIMS"/>
          <w:sz w:val="44"/>
          <w:szCs w:val="44"/>
          <w:cs/>
        </w:rPr>
        <w:t xml:space="preserve">గ </w:t>
      </w:r>
      <w:r w:rsidR="00AE3D84" w:rsidRPr="00AE3D84">
        <w:rPr>
          <w:rFonts w:ascii="JIMS" w:eastAsia="Mandali" w:hAnsi="JIMS" w:cs="JIMS" w:hint="cs"/>
          <w:sz w:val="44"/>
          <w:szCs w:val="44"/>
          <w:cs/>
        </w:rPr>
        <w:t>స॒</w:t>
      </w:r>
      <w:r w:rsidRPr="005C65F3">
        <w:rPr>
          <w:rFonts w:ascii="JIMS" w:eastAsia="Mandali" w:hAnsi="JIMS" w:cs="JIMS"/>
          <w:sz w:val="44"/>
          <w:szCs w:val="44"/>
          <w:cs/>
        </w:rPr>
        <w:t>మ్మితం ।</w:t>
      </w:r>
    </w:p>
    <w:p w14:paraId="57C148C7" w14:textId="24B773EC"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సమామ్నాయ</w:t>
      </w:r>
      <w:r w:rsidR="000B721A" w:rsidRPr="000B721A">
        <w:rPr>
          <w:rFonts w:ascii="JIMS" w:eastAsia="Mandali" w:hAnsi="JIMS" w:cs="JIMS" w:hint="cs"/>
          <w:sz w:val="44"/>
          <w:szCs w:val="44"/>
          <w:cs/>
        </w:rPr>
        <w:t>స్స॑</w:t>
      </w:r>
      <w:r w:rsidRPr="005C65F3">
        <w:rPr>
          <w:rFonts w:ascii="JIMS" w:eastAsia="Mandali" w:hAnsi="JIMS" w:cs="JIMS"/>
          <w:sz w:val="44"/>
          <w:szCs w:val="44"/>
          <w:cs/>
        </w:rPr>
        <w:t>మా</w:t>
      </w:r>
      <w:r w:rsidR="000B721A" w:rsidRPr="000B721A">
        <w:rPr>
          <w:rFonts w:ascii="JIMS" w:eastAsia="Mandali" w:hAnsi="JIMS" w:cs="JIMS" w:hint="cs"/>
          <w:sz w:val="44"/>
          <w:szCs w:val="44"/>
          <w:cs/>
        </w:rPr>
        <w:t>మ్నా॒</w:t>
      </w:r>
      <w:r w:rsidRPr="005C65F3">
        <w:rPr>
          <w:rFonts w:ascii="JIMS" w:eastAsia="Mandali" w:hAnsi="JIMS" w:cs="JIMS"/>
          <w:sz w:val="44"/>
          <w:szCs w:val="44"/>
          <w:cs/>
        </w:rPr>
        <w:t>తః । పంచ సం</w:t>
      </w:r>
      <w:r w:rsidR="000B721A" w:rsidRPr="000B721A">
        <w:rPr>
          <w:rFonts w:ascii="JIMS" w:eastAsia="Mandali" w:hAnsi="JIMS" w:cs="JIMS" w:hint="cs"/>
          <w:sz w:val="44"/>
          <w:szCs w:val="44"/>
          <w:cs/>
        </w:rPr>
        <w:t>వ॑</w:t>
      </w:r>
      <w:r w:rsidRPr="005C65F3">
        <w:rPr>
          <w:rFonts w:ascii="JIMS" w:eastAsia="Mandali" w:hAnsi="JIMS" w:cs="JIMS"/>
          <w:sz w:val="44"/>
          <w:szCs w:val="44"/>
          <w:cs/>
        </w:rPr>
        <w:t xml:space="preserve">త్సర </w:t>
      </w:r>
      <w:r w:rsidR="000B721A" w:rsidRPr="000B721A">
        <w:rPr>
          <w:rFonts w:ascii="JIMS" w:eastAsia="Mandali" w:hAnsi="JIMS" w:cs="JIMS" w:hint="cs"/>
          <w:sz w:val="44"/>
          <w:szCs w:val="44"/>
          <w:cs/>
        </w:rPr>
        <w:t>మ॒</w:t>
      </w:r>
      <w:r w:rsidRPr="005C65F3">
        <w:rPr>
          <w:rFonts w:ascii="JIMS" w:eastAsia="Mandali" w:hAnsi="JIMS" w:cs="JIMS"/>
          <w:sz w:val="44"/>
          <w:szCs w:val="44"/>
          <w:cs/>
        </w:rPr>
        <w:t xml:space="preserve">యం । గౌః </w:t>
      </w:r>
      <w:r w:rsidR="00AE3D84" w:rsidRPr="005C65F3">
        <w:rPr>
          <w:rFonts w:ascii="JIMS" w:eastAsia="Mandali" w:hAnsi="JIMS" w:cs="JIMS"/>
          <w:sz w:val="44"/>
          <w:szCs w:val="44"/>
          <w:cs/>
        </w:rPr>
        <w:t xml:space="preserve">। </w:t>
      </w:r>
      <w:r w:rsidRPr="005C65F3">
        <w:rPr>
          <w:rFonts w:ascii="JIMS" w:eastAsia="Mandali" w:hAnsi="JIMS" w:cs="JIMS"/>
          <w:sz w:val="44"/>
          <w:szCs w:val="44"/>
          <w:cs/>
        </w:rPr>
        <w:t xml:space="preserve">గ్మ </w:t>
      </w:r>
      <w:r w:rsidR="00AE3D84" w:rsidRPr="005C65F3">
        <w:rPr>
          <w:rFonts w:ascii="JIMS" w:eastAsia="Mandali" w:hAnsi="JIMS" w:cs="JIMS"/>
          <w:sz w:val="44"/>
          <w:szCs w:val="44"/>
          <w:cs/>
        </w:rPr>
        <w:t xml:space="preserve">। </w:t>
      </w:r>
      <w:r w:rsidRPr="005C65F3">
        <w:rPr>
          <w:rFonts w:ascii="JIMS" w:eastAsia="Mandali" w:hAnsi="JIMS" w:cs="JIMS"/>
          <w:sz w:val="44"/>
          <w:szCs w:val="44"/>
          <w:cs/>
        </w:rPr>
        <w:t xml:space="preserve">జ్మ </w:t>
      </w:r>
      <w:r w:rsidR="00AE3D84" w:rsidRPr="005C65F3">
        <w:rPr>
          <w:rFonts w:ascii="JIMS" w:eastAsia="Mandali" w:hAnsi="JIMS" w:cs="JIMS"/>
          <w:sz w:val="44"/>
          <w:szCs w:val="44"/>
          <w:cs/>
        </w:rPr>
        <w:t xml:space="preserve">। </w:t>
      </w:r>
      <w:r w:rsidRPr="005C65F3">
        <w:rPr>
          <w:rFonts w:ascii="JIMS" w:eastAsia="Mandali" w:hAnsi="JIMS" w:cs="JIMS"/>
          <w:sz w:val="44"/>
          <w:szCs w:val="44"/>
          <w:cs/>
        </w:rPr>
        <w:t>క్ష్మ ।</w:t>
      </w:r>
    </w:p>
    <w:p w14:paraId="2D11DACD" w14:textId="68CFC656"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 xml:space="preserve">అథాతో దర్శపూర్ణ మాసౌ </w:t>
      </w:r>
      <w:r w:rsidR="005517AE" w:rsidRPr="005517AE">
        <w:rPr>
          <w:rFonts w:ascii="JIMS" w:eastAsia="Mandali" w:hAnsi="JIMS" w:cs="JIMS" w:hint="cs"/>
          <w:sz w:val="44"/>
          <w:szCs w:val="44"/>
          <w:cs/>
        </w:rPr>
        <w:t>వ్యా</w:t>
      </w:r>
      <w:r w:rsidR="005517AE" w:rsidRPr="005517AE">
        <w:rPr>
          <w:rFonts w:ascii="JIMS" w:eastAsia="Mandali" w:hAnsi="JIMS" w:cs="JIMS"/>
          <w:sz w:val="44"/>
          <w:szCs w:val="44"/>
          <w:cs/>
        </w:rPr>
        <w:t>᳚</w:t>
      </w:r>
      <w:r w:rsidR="005C65F3" w:rsidRPr="005C65F3">
        <w:rPr>
          <w:rFonts w:ascii="JIMS" w:eastAsia="Mandali" w:hAnsi="JIMS" w:cs="JIMS"/>
          <w:sz w:val="44"/>
          <w:szCs w:val="44"/>
          <w:cs/>
        </w:rPr>
        <w:t>ఖ్యాస్యా॒మః</w:t>
      </w:r>
      <w:r w:rsidRPr="005C65F3">
        <w:rPr>
          <w:rFonts w:ascii="JIMS" w:eastAsia="Mandali" w:hAnsi="JIMS" w:cs="JIMS"/>
          <w:sz w:val="44"/>
          <w:szCs w:val="44"/>
          <w:cs/>
        </w:rPr>
        <w:t xml:space="preserve"> । అథాతో ధ</w:t>
      </w:r>
      <w:r w:rsidR="000B721A" w:rsidRPr="000B721A">
        <w:rPr>
          <w:rFonts w:ascii="JIMS" w:eastAsia="Mandali" w:hAnsi="JIMS" w:cs="JIMS" w:hint="cs"/>
          <w:sz w:val="44"/>
          <w:szCs w:val="44"/>
          <w:cs/>
        </w:rPr>
        <w:t>ర్మ॑</w:t>
      </w:r>
      <w:r w:rsidRPr="005C65F3">
        <w:rPr>
          <w:rFonts w:ascii="JIMS" w:eastAsia="Mandali" w:hAnsi="JIMS" w:cs="JIMS"/>
          <w:sz w:val="44"/>
          <w:szCs w:val="44"/>
          <w:cs/>
        </w:rPr>
        <w:t>జి</w:t>
      </w:r>
      <w:r w:rsidR="000B721A" w:rsidRPr="000B721A">
        <w:rPr>
          <w:rFonts w:ascii="JIMS" w:eastAsia="Mandali" w:hAnsi="JIMS" w:cs="JIMS" w:hint="cs"/>
          <w:sz w:val="44"/>
          <w:szCs w:val="44"/>
          <w:cs/>
        </w:rPr>
        <w:t>జ్ఞా॒</w:t>
      </w:r>
      <w:r w:rsidRPr="005C65F3">
        <w:rPr>
          <w:rFonts w:ascii="JIMS" w:eastAsia="Mandali" w:hAnsi="JIMS" w:cs="JIMS"/>
          <w:sz w:val="44"/>
          <w:szCs w:val="44"/>
          <w:cs/>
        </w:rPr>
        <w:t>సా । అథాతో బ్ర</w:t>
      </w:r>
      <w:r w:rsidR="000B721A" w:rsidRPr="000B721A">
        <w:rPr>
          <w:rFonts w:ascii="JIMS" w:eastAsia="Mandali" w:hAnsi="JIMS" w:cs="JIMS" w:hint="cs"/>
          <w:sz w:val="44"/>
          <w:szCs w:val="44"/>
          <w:cs/>
        </w:rPr>
        <w:t>హ్మ॑</w:t>
      </w:r>
      <w:r w:rsidRPr="005C65F3">
        <w:rPr>
          <w:rFonts w:ascii="JIMS" w:eastAsia="Mandali" w:hAnsi="JIMS" w:cs="JIMS"/>
          <w:sz w:val="44"/>
          <w:szCs w:val="44"/>
          <w:cs/>
        </w:rPr>
        <w:t xml:space="preserve"> జి</w:t>
      </w:r>
      <w:r w:rsidR="000B721A" w:rsidRPr="000B721A">
        <w:rPr>
          <w:rFonts w:ascii="JIMS" w:eastAsia="Mandali" w:hAnsi="JIMS" w:cs="JIMS" w:hint="cs"/>
          <w:sz w:val="44"/>
          <w:szCs w:val="44"/>
          <w:cs/>
        </w:rPr>
        <w:t>జ్ఞా॒</w:t>
      </w:r>
      <w:r w:rsidRPr="005C65F3">
        <w:rPr>
          <w:rFonts w:ascii="JIMS" w:eastAsia="Mandali" w:hAnsi="JIMS" w:cs="JIMS"/>
          <w:sz w:val="44"/>
          <w:szCs w:val="44"/>
          <w:cs/>
        </w:rPr>
        <w:t>సా ।</w:t>
      </w:r>
    </w:p>
    <w:p w14:paraId="23A9557A" w14:textId="77777777" w:rsidR="00DC7239" w:rsidRPr="00B04129" w:rsidRDefault="00DC7239" w:rsidP="00B04129">
      <w:pPr>
        <w:rPr>
          <w:rFonts w:ascii="JIMS" w:eastAsia="Mandali" w:hAnsi="JIMS" w:cs="JIMS"/>
          <w:sz w:val="24"/>
          <w:szCs w:val="24"/>
          <w:lang w:val="en-US"/>
        </w:rPr>
      </w:pPr>
    </w:p>
    <w:p w14:paraId="2103C284" w14:textId="30B4D057" w:rsidR="00D82804" w:rsidRPr="005C65F3" w:rsidRDefault="00D82804" w:rsidP="00D82804">
      <w:pPr>
        <w:jc w:val="center"/>
        <w:rPr>
          <w:rFonts w:ascii="JIMS" w:eastAsia="Mandali" w:hAnsi="JIMS" w:cs="JIMS"/>
          <w:sz w:val="44"/>
          <w:szCs w:val="44"/>
        </w:rPr>
      </w:pPr>
      <w:r w:rsidRPr="005C65F3">
        <w:rPr>
          <w:rFonts w:ascii="JIMS" w:eastAsia="Mandali" w:hAnsi="JIMS" w:cs="JIMS"/>
          <w:sz w:val="44"/>
          <w:szCs w:val="44"/>
          <w:cs/>
        </w:rPr>
        <w:t>ధర్మక్షేత్రే కురుక్షేత్రే సమవేతా యుయుత్సవః ।</w:t>
      </w:r>
    </w:p>
    <w:p w14:paraId="284A05D7" w14:textId="77777777" w:rsidR="00D82804" w:rsidRPr="005C65F3" w:rsidRDefault="00D82804" w:rsidP="00D82804">
      <w:pPr>
        <w:jc w:val="center"/>
        <w:rPr>
          <w:rFonts w:ascii="JIMS" w:eastAsia="Mandali" w:hAnsi="JIMS" w:cs="JIMS"/>
          <w:sz w:val="44"/>
          <w:szCs w:val="44"/>
        </w:rPr>
      </w:pPr>
      <w:r w:rsidRPr="005C65F3">
        <w:rPr>
          <w:rFonts w:ascii="JIMS" w:eastAsia="Mandali" w:hAnsi="JIMS" w:cs="JIMS"/>
          <w:sz w:val="44"/>
          <w:szCs w:val="44"/>
          <w:cs/>
        </w:rPr>
        <w:t>మామకాః పాండవాశ్చైవ కిమకుర్వత సంజయ ।।</w:t>
      </w:r>
    </w:p>
    <w:p w14:paraId="19BDEA24" w14:textId="77777777" w:rsidR="00F528B3" w:rsidRPr="00B04129" w:rsidRDefault="00F528B3" w:rsidP="00D82804">
      <w:pPr>
        <w:rPr>
          <w:rFonts w:ascii="JIMS" w:eastAsia="Mandali" w:hAnsi="JIMS" w:cs="JIMS"/>
          <w:sz w:val="24"/>
          <w:szCs w:val="24"/>
          <w:lang w:val="en-US"/>
        </w:rPr>
      </w:pPr>
    </w:p>
    <w:p w14:paraId="3ACED250" w14:textId="047BBAE7"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ఓం నమో॒ బ్రహ్మ॑ణే॒ నమో॑ అస్త్వ॒గ్నయే॒ నమః॑ పృథి॒వ్యై నమ॒ ఓష॑ధీభ్యః ।</w:t>
      </w:r>
    </w:p>
    <w:p w14:paraId="2B670C4C" w14:textId="77777777"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నమో॑ వా॒చే నమో॑ వా॒చస్పత॑యే॒ నమో॒ విష్ణ॑వే బృహ॒తే క॑రోమి ।।</w:t>
      </w:r>
    </w:p>
    <w:p w14:paraId="2B4F9328" w14:textId="63DB1FD6" w:rsidR="00D82804" w:rsidRDefault="00D82804" w:rsidP="00D82804">
      <w:pPr>
        <w:rPr>
          <w:rFonts w:ascii="JIMS" w:eastAsia="Mandali" w:hAnsi="JIMS" w:cs="JIMS"/>
          <w:sz w:val="44"/>
          <w:szCs w:val="44"/>
          <w:lang w:val="en-US"/>
        </w:rPr>
      </w:pPr>
      <w:r w:rsidRPr="005C65F3">
        <w:rPr>
          <w:rFonts w:ascii="JIMS" w:eastAsia="Mandali" w:hAnsi="JIMS" w:cs="JIMS"/>
          <w:sz w:val="44"/>
          <w:szCs w:val="44"/>
          <w:cs/>
        </w:rPr>
        <w:t xml:space="preserve">ఓం  శాంతి॒శ్శాంతి॒శ్శాంతిః॑ </w:t>
      </w:r>
      <w:r w:rsidR="00D72CEF" w:rsidRPr="005C65F3">
        <w:rPr>
          <w:rFonts w:ascii="JIMS" w:eastAsia="Mandali" w:hAnsi="JIMS" w:cs="JIMS"/>
          <w:sz w:val="44"/>
          <w:szCs w:val="44"/>
          <w:cs/>
        </w:rPr>
        <w:t xml:space="preserve">।। </w:t>
      </w:r>
      <w:r w:rsidRPr="005C65F3">
        <w:rPr>
          <w:rFonts w:ascii="JIMS" w:eastAsia="Mandali" w:hAnsi="JIMS" w:cs="JIMS"/>
          <w:sz w:val="44"/>
          <w:szCs w:val="44"/>
          <w:cs/>
        </w:rPr>
        <w:t>ఏవం త్రిః ।।</w:t>
      </w:r>
    </w:p>
    <w:p w14:paraId="187672CA" w14:textId="77777777" w:rsidR="00420762" w:rsidRPr="00420762" w:rsidRDefault="00420762" w:rsidP="00D82804">
      <w:pPr>
        <w:rPr>
          <w:rFonts w:ascii="JIMS" w:eastAsia="Mandali" w:hAnsi="JIMS" w:cs="JIMS"/>
          <w:sz w:val="24"/>
          <w:szCs w:val="24"/>
          <w:lang w:val="en-US"/>
        </w:rPr>
      </w:pPr>
    </w:p>
    <w:p w14:paraId="26CD2D50" w14:textId="210737DF"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lastRenderedPageBreak/>
        <w:t>ఓం భూర్భువ॒స్సువ॑స్స॒త్యం తప॑శ్శ్ర॒ద్ధా</w:t>
      </w:r>
      <w:r w:rsidR="000B721A" w:rsidRPr="000B721A">
        <w:rPr>
          <w:rFonts w:ascii="JIMS" w:eastAsia="Mandali" w:hAnsi="JIMS" w:cs="JIMS" w:hint="cs"/>
          <w:sz w:val="44"/>
          <w:szCs w:val="44"/>
          <w:cs/>
        </w:rPr>
        <w:t>యాం</w:t>
      </w:r>
      <w:r w:rsidR="000B721A" w:rsidRPr="000B721A">
        <w:rPr>
          <w:rFonts w:ascii="JIMS" w:eastAsia="Mandali" w:hAnsi="JIMS" w:cs="JIMS"/>
          <w:sz w:val="44"/>
          <w:szCs w:val="44"/>
          <w:cs/>
        </w:rPr>
        <w:t>᳚</w:t>
      </w:r>
      <w:r w:rsidRPr="005C65F3">
        <w:rPr>
          <w:rFonts w:ascii="JIMS" w:eastAsia="Mandali" w:hAnsi="JIMS" w:cs="JIMS"/>
          <w:sz w:val="44"/>
          <w:szCs w:val="44"/>
        </w:rPr>
        <w:t xml:space="preserve"> </w:t>
      </w:r>
      <w:r w:rsidRPr="005C65F3">
        <w:rPr>
          <w:rFonts w:ascii="JIMS" w:eastAsia="Mandali" w:hAnsi="JIMS" w:cs="JIMS"/>
          <w:sz w:val="44"/>
          <w:szCs w:val="44"/>
          <w:cs/>
        </w:rPr>
        <w:t>జుహోమి ।</w:t>
      </w:r>
    </w:p>
    <w:p w14:paraId="2850305A" w14:textId="7C760B69" w:rsidR="00D82804" w:rsidRPr="005C65F3" w:rsidRDefault="00D82804" w:rsidP="00D82804">
      <w:pPr>
        <w:rPr>
          <w:rFonts w:ascii="JIMS" w:eastAsia="Mandali" w:hAnsi="JIMS" w:cs="JIMS"/>
          <w:sz w:val="44"/>
          <w:szCs w:val="44"/>
        </w:rPr>
      </w:pPr>
      <w:r w:rsidRPr="005C65F3">
        <w:rPr>
          <w:rFonts w:ascii="JIMS" w:eastAsia="Mandali" w:hAnsi="JIMS" w:cs="JIMS"/>
          <w:sz w:val="44"/>
          <w:szCs w:val="44"/>
          <w:cs/>
        </w:rPr>
        <w:t>వృష్టి॑రసి॒ వృశ్చ॑మే పా॒ప్మాన॒మృ</w:t>
      </w:r>
      <w:r w:rsidR="000B721A" w:rsidRPr="000B721A">
        <w:rPr>
          <w:rFonts w:ascii="JIMS" w:eastAsia="Mandali" w:hAnsi="JIMS" w:cs="JIMS" w:hint="cs"/>
          <w:sz w:val="44"/>
          <w:szCs w:val="44"/>
          <w:cs/>
        </w:rPr>
        <w:t>తా</w:t>
      </w:r>
      <w:r w:rsidR="000B721A" w:rsidRPr="000B721A">
        <w:rPr>
          <w:rFonts w:ascii="JIMS" w:eastAsia="Mandali" w:hAnsi="JIMS" w:cs="JIMS"/>
          <w:sz w:val="44"/>
          <w:szCs w:val="44"/>
          <w:cs/>
        </w:rPr>
        <w:t>᳚</w:t>
      </w:r>
      <w:r w:rsidRPr="005C65F3">
        <w:rPr>
          <w:rFonts w:ascii="JIMS" w:eastAsia="Mandali" w:hAnsi="JIMS" w:cs="JIMS"/>
          <w:sz w:val="44"/>
          <w:szCs w:val="44"/>
          <w:cs/>
        </w:rPr>
        <w:t>త్స॒త్య ముపా॑గాం ।।</w:t>
      </w:r>
    </w:p>
    <w:p w14:paraId="380C9901" w14:textId="77777777" w:rsidR="00292E4A" w:rsidRPr="00B04129" w:rsidRDefault="00292E4A" w:rsidP="00B04129">
      <w:pPr>
        <w:rPr>
          <w:rFonts w:ascii="JIMS" w:eastAsia="Mandali" w:hAnsi="JIMS" w:cs="JIMS"/>
          <w:sz w:val="24"/>
          <w:szCs w:val="24"/>
          <w:lang w:val="en-US"/>
        </w:rPr>
      </w:pPr>
    </w:p>
    <w:p w14:paraId="275BC1D1" w14:textId="1F37BAF9" w:rsidR="00D82804" w:rsidRPr="005C65F3" w:rsidRDefault="00D82804" w:rsidP="00D82804">
      <w:pPr>
        <w:jc w:val="center"/>
        <w:rPr>
          <w:rFonts w:ascii="JIMS" w:eastAsia="Mandali" w:hAnsi="JIMS" w:cs="JIMS"/>
          <w:sz w:val="44"/>
          <w:szCs w:val="44"/>
        </w:rPr>
      </w:pPr>
      <w:r w:rsidRPr="005C65F3">
        <w:rPr>
          <w:rFonts w:ascii="JIMS" w:eastAsia="Mandali" w:hAnsi="JIMS" w:cs="JIMS"/>
          <w:sz w:val="44"/>
          <w:szCs w:val="44"/>
          <w:cs/>
        </w:rPr>
        <w:t>త్రి॒రాచా॑మేత్ ।</w:t>
      </w:r>
      <w:r w:rsidRPr="005C65F3">
        <w:rPr>
          <w:rFonts w:ascii="JIMS" w:eastAsia="Mandali" w:hAnsi="JIMS" w:cs="JIMS"/>
          <w:sz w:val="44"/>
          <w:szCs w:val="44"/>
        </w:rPr>
        <w:t xml:space="preserve"> </w:t>
      </w:r>
      <w:r w:rsidRPr="005C65F3">
        <w:rPr>
          <w:rFonts w:ascii="JIMS" w:eastAsia="Mandali" w:hAnsi="JIMS" w:cs="JIMS"/>
          <w:sz w:val="44"/>
          <w:szCs w:val="44"/>
          <w:cs/>
        </w:rPr>
        <w:t>ద్విః ప॑రి॒మృజ్య॑ । స॒కృదు॑ప॒స్పృశ్య॑ । యత్స॒వ్యం పా॒ణిం ।</w:t>
      </w:r>
    </w:p>
    <w:p w14:paraId="7E23E71D" w14:textId="2B9035F8" w:rsidR="00DC7239" w:rsidRDefault="00D82804" w:rsidP="00B04129">
      <w:pPr>
        <w:jc w:val="center"/>
        <w:rPr>
          <w:rFonts w:ascii="JIMS" w:eastAsia="Mandali" w:hAnsi="JIMS" w:cs="JIMS"/>
          <w:sz w:val="44"/>
          <w:szCs w:val="44"/>
          <w:lang w:val="en-US"/>
        </w:rPr>
      </w:pPr>
      <w:r w:rsidRPr="005C65F3">
        <w:rPr>
          <w:rFonts w:ascii="JIMS" w:eastAsia="Mandali" w:hAnsi="JIMS" w:cs="JIMS"/>
          <w:sz w:val="44"/>
          <w:szCs w:val="44"/>
          <w:cs/>
        </w:rPr>
        <w:t>పా॒దౌ ప్రో॒క్షతి॒ । శిర॒శ్చక్షు॑షీ॒ నాసి॑కే॒ శ్రో</w:t>
      </w:r>
      <w:r w:rsidR="005517AE" w:rsidRPr="005517AE">
        <w:rPr>
          <w:rFonts w:ascii="JIMS" w:eastAsia="Mandali" w:hAnsi="JIMS" w:cs="JIMS" w:hint="cs"/>
          <w:sz w:val="44"/>
          <w:szCs w:val="44"/>
          <w:cs/>
        </w:rPr>
        <w:t>త్రే</w:t>
      </w:r>
      <w:r w:rsidR="005517AE" w:rsidRPr="005517AE">
        <w:rPr>
          <w:rFonts w:ascii="JIMS" w:eastAsia="Mandali" w:hAnsi="JIMS" w:cs="JIMS"/>
          <w:sz w:val="44"/>
          <w:szCs w:val="44"/>
          <w:cs/>
        </w:rPr>
        <w:t>᳚</w:t>
      </w:r>
      <w:r w:rsidRPr="005C65F3">
        <w:rPr>
          <w:rFonts w:ascii="JIMS" w:eastAsia="Mandali" w:hAnsi="JIMS" w:cs="JIMS"/>
          <w:sz w:val="44"/>
          <w:szCs w:val="44"/>
        </w:rPr>
        <w:t xml:space="preserve"> </w:t>
      </w:r>
      <w:r w:rsidR="00B04129">
        <w:rPr>
          <w:rFonts w:ascii="JIMS" w:eastAsia="Mandali" w:hAnsi="JIMS" w:cs="JIMS" w:hint="cs"/>
          <w:sz w:val="44"/>
          <w:szCs w:val="44"/>
          <w:cs/>
        </w:rPr>
        <w:t xml:space="preserve"> </w:t>
      </w:r>
      <w:r w:rsidRPr="005C65F3">
        <w:rPr>
          <w:rFonts w:ascii="JIMS" w:eastAsia="Mandali" w:hAnsi="JIMS" w:cs="JIMS"/>
          <w:sz w:val="44"/>
          <w:szCs w:val="44"/>
          <w:cs/>
        </w:rPr>
        <w:t>।।</w:t>
      </w:r>
    </w:p>
    <w:p w14:paraId="7084E808" w14:textId="77777777" w:rsidR="00420762" w:rsidRDefault="00420762" w:rsidP="00420762">
      <w:pPr>
        <w:rPr>
          <w:rFonts w:ascii="JIMS" w:eastAsia="Mandali" w:hAnsi="JIMS" w:cs="JIMS"/>
          <w:sz w:val="44"/>
          <w:szCs w:val="44"/>
          <w:lang w:val="en-US"/>
        </w:rPr>
      </w:pPr>
    </w:p>
    <w:p w14:paraId="66FF1584" w14:textId="77777777" w:rsidR="00420762" w:rsidRDefault="00420762" w:rsidP="00420762">
      <w:pPr>
        <w:rPr>
          <w:rFonts w:ascii="JIMS" w:eastAsia="Mandali" w:hAnsi="JIMS" w:cs="JIMS"/>
          <w:sz w:val="44"/>
          <w:szCs w:val="44"/>
          <w:lang w:val="en-US"/>
        </w:rPr>
      </w:pPr>
    </w:p>
    <w:p w14:paraId="1FC1F39E" w14:textId="77777777" w:rsidR="00420762" w:rsidRPr="00420762" w:rsidRDefault="00420762" w:rsidP="00420762">
      <w:pPr>
        <w:rPr>
          <w:rFonts w:ascii="JIMS" w:eastAsia="Mandali" w:hAnsi="JIMS" w:cs="JIMS"/>
          <w:sz w:val="44"/>
          <w:szCs w:val="44"/>
          <w:cs/>
          <w:lang w:val="en-US"/>
        </w:rPr>
      </w:pPr>
    </w:p>
    <w:p w14:paraId="772784AF" w14:textId="77777777" w:rsidR="00420762" w:rsidRDefault="00420762">
      <w:pPr>
        <w:rPr>
          <w:rFonts w:ascii="JIMS" w:hAnsi="JIMS" w:cs="JIMS"/>
          <w:b/>
          <w:sz w:val="48"/>
          <w:szCs w:val="48"/>
          <w:cs/>
          <w:lang w:val="en-US"/>
        </w:rPr>
      </w:pPr>
      <w:bookmarkStart w:id="63" w:name="_Toc202040988"/>
      <w:r>
        <w:rPr>
          <w:cs/>
        </w:rPr>
        <w:br w:type="page"/>
      </w:r>
    </w:p>
    <w:p w14:paraId="4A9FE8F7" w14:textId="2ED331BA" w:rsidR="00606DB6" w:rsidRPr="00B033AF" w:rsidRDefault="00627D66" w:rsidP="00A959A1">
      <w:pPr>
        <w:pStyle w:val="Heading3"/>
        <w:spacing w:before="0" w:after="0"/>
        <w:ind w:left="1440" w:hanging="1440"/>
        <w:rPr>
          <w:b w:val="0"/>
          <w:bCs/>
          <w:color w:val="auto"/>
        </w:rPr>
      </w:pPr>
      <w:bookmarkStart w:id="64" w:name="_Toc207614283"/>
      <w:r w:rsidRPr="00B033AF">
        <w:rPr>
          <w:b w:val="0"/>
          <w:bCs/>
          <w:color w:val="auto"/>
          <w:cs/>
        </w:rPr>
        <w:lastRenderedPageBreak/>
        <w:t>నిత్య</w:t>
      </w:r>
      <w:r w:rsidR="00F2316B" w:rsidRPr="00B033AF">
        <w:rPr>
          <w:b w:val="0"/>
          <w:bCs/>
          <w:color w:val="auto"/>
          <w:cs/>
        </w:rPr>
        <w:t xml:space="preserve">దైనందిన </w:t>
      </w:r>
      <w:r w:rsidRPr="00B033AF">
        <w:rPr>
          <w:b w:val="0"/>
          <w:bCs/>
          <w:color w:val="auto"/>
          <w:cs/>
        </w:rPr>
        <w:t>దేవ ఋషి పితృ తర్పణం</w:t>
      </w:r>
      <w:bookmarkEnd w:id="63"/>
      <w:bookmarkEnd w:id="64"/>
      <w:r w:rsidR="00606DB6" w:rsidRPr="00B033AF">
        <w:rPr>
          <w:b w:val="0"/>
          <w:bCs/>
          <w:color w:val="auto"/>
        </w:rPr>
        <w:t xml:space="preserve"> </w:t>
      </w:r>
    </w:p>
    <w:p w14:paraId="453F6269" w14:textId="77777777" w:rsidR="0066625E" w:rsidRPr="00606DB6" w:rsidRDefault="0066625E" w:rsidP="0066625E">
      <w:pPr>
        <w:jc w:val="center"/>
        <w:rPr>
          <w:rFonts w:ascii="JIMS" w:hAnsi="JIMS" w:cs="JIMS"/>
          <w:i/>
          <w:iCs/>
          <w:color w:val="FF0000"/>
          <w:sz w:val="44"/>
          <w:szCs w:val="44"/>
        </w:rPr>
      </w:pPr>
      <w:bookmarkStart w:id="65" w:name="_Hlk169803657"/>
      <w:r w:rsidRPr="00606DB6">
        <w:rPr>
          <w:rFonts w:ascii="JIMS" w:hAnsi="JIMS" w:cs="JIMS"/>
          <w:i/>
          <w:iCs/>
          <w:color w:val="FF0000"/>
          <w:sz w:val="44"/>
          <w:szCs w:val="44"/>
        </w:rPr>
        <w:t>(</w:t>
      </w:r>
      <w:r>
        <w:rPr>
          <w:rFonts w:ascii="JIMS" w:hAnsi="JIMS" w:cs="JIMS"/>
          <w:i/>
          <w:iCs/>
          <w:color w:val="FF0000"/>
          <w:sz w:val="44"/>
          <w:szCs w:val="44"/>
          <w:lang w:val="en-US"/>
        </w:rPr>
        <w:t>Both Gruhastha and Brahmachari</w:t>
      </w:r>
      <w:r w:rsidRPr="00606DB6">
        <w:rPr>
          <w:rFonts w:ascii="JIMS" w:hAnsi="JIMS" w:cs="JIMS"/>
          <w:i/>
          <w:iCs/>
          <w:color w:val="FF0000"/>
          <w:sz w:val="44"/>
          <w:szCs w:val="44"/>
        </w:rPr>
        <w:t>)</w:t>
      </w:r>
    </w:p>
    <w:bookmarkEnd w:id="65"/>
    <w:p w14:paraId="0079ABCB" w14:textId="77777777" w:rsidR="005517AE" w:rsidRDefault="00D82804" w:rsidP="00D82804">
      <w:pPr>
        <w:rPr>
          <w:rFonts w:ascii="JIMS" w:eastAsia="Mandali" w:hAnsi="JIMS" w:cs="JIMS"/>
          <w:sz w:val="44"/>
          <w:szCs w:val="44"/>
        </w:rPr>
      </w:pPr>
      <w:r w:rsidRPr="00B61434">
        <w:rPr>
          <w:rFonts w:ascii="JIMS" w:eastAsia="Mandali" w:hAnsi="JIMS" w:cs="JIMS"/>
          <w:sz w:val="44"/>
          <w:szCs w:val="44"/>
          <w:cs/>
        </w:rPr>
        <w:t xml:space="preserve">పూర్వోక్త </w:t>
      </w:r>
      <w:r w:rsidRPr="00DC7239">
        <w:rPr>
          <w:rFonts w:ascii="JIMS" w:eastAsia="Mandali" w:hAnsi="JIMS" w:cs="JIMS"/>
          <w:color w:val="4472C4" w:themeColor="accent5"/>
          <w:sz w:val="44"/>
          <w:szCs w:val="44"/>
          <w:cs/>
        </w:rPr>
        <w:t>ఏవంగుణ</w:t>
      </w:r>
      <w:r w:rsidR="001A0D8B">
        <w:rPr>
          <w:rFonts w:ascii="JIMS" w:eastAsia="Mandali" w:hAnsi="JIMS" w:cs="JIMS"/>
          <w:color w:val="4472C4" w:themeColor="accent5"/>
          <w:sz w:val="44"/>
          <w:szCs w:val="44"/>
          <w:lang w:val="en-US"/>
        </w:rPr>
        <w:t xml:space="preserve"> </w:t>
      </w:r>
      <w:r w:rsidRPr="00DC7239">
        <w:rPr>
          <w:rFonts w:ascii="JIMS" w:eastAsia="Mandali" w:hAnsi="JIMS" w:cs="JIMS"/>
          <w:color w:val="4472C4" w:themeColor="accent5"/>
          <w:sz w:val="44"/>
          <w:szCs w:val="44"/>
          <w:cs/>
        </w:rPr>
        <w:t>..</w:t>
      </w:r>
      <w:r w:rsidR="005517AE">
        <w:rPr>
          <w:rFonts w:ascii="JIMS" w:eastAsia="Mandali" w:hAnsi="JIMS" w:cs="JIMS" w:hint="cs"/>
          <w:color w:val="4472C4" w:themeColor="accent5"/>
          <w:sz w:val="44"/>
          <w:szCs w:val="44"/>
          <w:cs/>
        </w:rPr>
        <w:t>..</w:t>
      </w:r>
      <w:r w:rsidRPr="00DC7239">
        <w:rPr>
          <w:rFonts w:ascii="JIMS" w:eastAsia="Mandali" w:hAnsi="JIMS" w:cs="JIMS"/>
          <w:color w:val="4472C4" w:themeColor="accent5"/>
          <w:sz w:val="44"/>
          <w:szCs w:val="44"/>
          <w:cs/>
        </w:rPr>
        <w:t>..</w:t>
      </w:r>
      <w:r w:rsidR="001A0D8B">
        <w:rPr>
          <w:rFonts w:ascii="JIMS" w:eastAsia="Mandali" w:hAnsi="JIMS" w:cs="JIMS"/>
          <w:color w:val="4472C4" w:themeColor="accent5"/>
          <w:sz w:val="44"/>
          <w:szCs w:val="44"/>
          <w:lang w:val="en-US"/>
        </w:rPr>
        <w:t xml:space="preserve"> </w:t>
      </w:r>
      <w:r w:rsidRPr="00DC7239">
        <w:rPr>
          <w:rFonts w:ascii="JIMS" w:eastAsia="Mandali" w:hAnsi="JIMS" w:cs="JIMS"/>
          <w:color w:val="4472C4" w:themeColor="accent5"/>
          <w:sz w:val="44"/>
          <w:szCs w:val="44"/>
          <w:cs/>
        </w:rPr>
        <w:t xml:space="preserve">ప్రీత్యర్థం </w:t>
      </w:r>
      <w:r w:rsidRPr="00B61434">
        <w:rPr>
          <w:rFonts w:ascii="JIMS" w:eastAsia="Mandali" w:hAnsi="JIMS" w:cs="JIMS"/>
          <w:sz w:val="44"/>
          <w:szCs w:val="44"/>
          <w:cs/>
        </w:rPr>
        <w:t>దేవ ఋషి</w:t>
      </w:r>
      <w:r w:rsidR="00EE3DC5" w:rsidRPr="00B61434">
        <w:rPr>
          <w:rFonts w:ascii="JIMS" w:eastAsia="Mandali" w:hAnsi="JIMS" w:cs="JIMS"/>
          <w:sz w:val="44"/>
          <w:szCs w:val="44"/>
          <w:cs/>
        </w:rPr>
        <w:t xml:space="preserve"> </w:t>
      </w:r>
      <w:r w:rsidRPr="00B61434">
        <w:rPr>
          <w:rFonts w:ascii="JIMS" w:eastAsia="Mandali" w:hAnsi="JIMS" w:cs="JIMS"/>
          <w:sz w:val="44"/>
          <w:szCs w:val="44"/>
          <w:cs/>
          <w:lang w:val="en-US"/>
        </w:rPr>
        <w:t>పి</w:t>
      </w:r>
      <w:r w:rsidR="00EE3DC5" w:rsidRPr="00B61434">
        <w:rPr>
          <w:rFonts w:ascii="JIMS" w:eastAsia="Mandali" w:hAnsi="JIMS" w:cs="JIMS"/>
          <w:sz w:val="44"/>
          <w:szCs w:val="44"/>
          <w:cs/>
          <w:lang w:val="en-US"/>
        </w:rPr>
        <w:t>తౄ</w:t>
      </w:r>
      <w:r w:rsidRPr="00B61434">
        <w:rPr>
          <w:rFonts w:ascii="JIMS" w:eastAsia="Mandali" w:hAnsi="JIMS" w:cs="JIMS"/>
          <w:sz w:val="44"/>
          <w:szCs w:val="44"/>
          <w:cs/>
        </w:rPr>
        <w:t xml:space="preserve">నుద్యిశ్య దేవ ఋషి </w:t>
      </w:r>
      <w:r w:rsidR="000B721A" w:rsidRPr="00B61434">
        <w:rPr>
          <w:rFonts w:ascii="JIMS" w:eastAsia="Mandali" w:hAnsi="JIMS" w:cs="JIMS"/>
          <w:sz w:val="44"/>
          <w:szCs w:val="44"/>
          <w:cs/>
        </w:rPr>
        <w:t xml:space="preserve">పితృ </w:t>
      </w:r>
      <w:r w:rsidRPr="00B61434">
        <w:rPr>
          <w:rFonts w:ascii="JIMS" w:eastAsia="Mandali" w:hAnsi="JIMS" w:cs="JIMS"/>
          <w:sz w:val="44"/>
          <w:szCs w:val="44"/>
          <w:cs/>
        </w:rPr>
        <w:t>ప్రీత్యర్థం</w:t>
      </w:r>
      <w:r w:rsidRPr="00B61434">
        <w:rPr>
          <w:rFonts w:ascii="JIMS" w:eastAsia="Mandali" w:hAnsi="JIMS" w:cs="JIMS"/>
          <w:sz w:val="44"/>
          <w:szCs w:val="44"/>
        </w:rPr>
        <w:t xml:space="preserve"> </w:t>
      </w:r>
    </w:p>
    <w:p w14:paraId="28598455" w14:textId="6E13964B"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దేవ ఋషి పితృ తర్పణం కరిష్యే ।।</w:t>
      </w:r>
    </w:p>
    <w:p w14:paraId="0D366781" w14:textId="7651F933" w:rsidR="00D82804" w:rsidRPr="009B39A2" w:rsidRDefault="00EE7B49" w:rsidP="00D82804">
      <w:pPr>
        <w:jc w:val="center"/>
        <w:rPr>
          <w:rFonts w:ascii="JIMS" w:eastAsia="Mandali" w:hAnsi="JIMS" w:cs="JIMS"/>
          <w:b/>
          <w:bCs/>
          <w:sz w:val="44"/>
          <w:szCs w:val="44"/>
          <w:cs/>
          <w:lang w:val="en-US"/>
        </w:rPr>
      </w:pPr>
      <w:r w:rsidRPr="00EE7B49">
        <w:rPr>
          <w:rFonts w:ascii="JIMS" w:eastAsia="Mandali" w:hAnsi="JIMS" w:cs="JIMS" w:hint="cs"/>
          <w:b/>
          <w:bCs/>
          <w:sz w:val="44"/>
          <w:szCs w:val="44"/>
          <w:cs/>
        </w:rPr>
        <w:t>నిత్య</w:t>
      </w:r>
      <w:r>
        <w:rPr>
          <w:rFonts w:ascii="JIMS" w:eastAsia="Mandali" w:hAnsi="JIMS" w:cs="JIMS"/>
          <w:b/>
          <w:bCs/>
          <w:sz w:val="44"/>
          <w:szCs w:val="44"/>
          <w:lang w:val="en-US"/>
        </w:rPr>
        <w:t xml:space="preserve"> </w:t>
      </w:r>
      <w:r w:rsidR="00D82804" w:rsidRPr="00B61434">
        <w:rPr>
          <w:rFonts w:ascii="JIMS" w:eastAsia="Mandali" w:hAnsi="JIMS" w:cs="JIMS"/>
          <w:b/>
          <w:bCs/>
          <w:sz w:val="44"/>
          <w:szCs w:val="44"/>
          <w:cs/>
        </w:rPr>
        <w:t>దేవతర్పణం</w:t>
      </w:r>
      <w:r w:rsidR="009B39A2">
        <w:rPr>
          <w:rFonts w:ascii="JIMS" w:eastAsia="Mandali" w:hAnsi="JIMS" w:cs="JIMS"/>
          <w:b/>
          <w:bCs/>
          <w:sz w:val="44"/>
          <w:szCs w:val="44"/>
          <w:lang w:val="en-US"/>
        </w:rPr>
        <w:t xml:space="preserve"> (</w:t>
      </w:r>
      <w:r w:rsidR="009B39A2">
        <w:rPr>
          <w:rFonts w:ascii="JIMS" w:eastAsia="Mandali" w:hAnsi="JIMS" w:cs="JIMS" w:hint="cs"/>
          <w:b/>
          <w:bCs/>
          <w:sz w:val="44"/>
          <w:szCs w:val="44"/>
          <w:cs/>
          <w:lang w:val="en-US"/>
        </w:rPr>
        <w:t>ఉపవీతి)</w:t>
      </w:r>
    </w:p>
    <w:p w14:paraId="7B2D834C" w14:textId="56C037A1" w:rsidR="00D82804" w:rsidRPr="00B61434" w:rsidRDefault="00D82804" w:rsidP="00627D66">
      <w:pPr>
        <w:rPr>
          <w:rFonts w:ascii="JIMS" w:eastAsia="Mandali" w:hAnsi="JIMS" w:cs="JIMS"/>
          <w:sz w:val="44"/>
          <w:szCs w:val="44"/>
        </w:rPr>
      </w:pPr>
      <w:r w:rsidRPr="00B61434">
        <w:rPr>
          <w:rFonts w:ascii="JIMS" w:eastAsia="Mandali" w:hAnsi="JIMS" w:cs="JIMS"/>
          <w:sz w:val="44"/>
          <w:szCs w:val="44"/>
          <w:cs/>
        </w:rPr>
        <w:t>అత్ర బ్రహ్మాదయో యోదేవాః తాన్ దేవాగ్ స్తర్పయామి ।</w:t>
      </w:r>
    </w:p>
    <w:p w14:paraId="1C12E6BC"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దేవాగ్ స్తర్పయామి । సర్వాన్ దేవ గణాగ్ స్తర్పయామి ।</w:t>
      </w:r>
    </w:p>
    <w:p w14:paraId="1C2A71F9"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 దేవపత్నీ స్తర్పయామి । సర్వాన్ దేవ పుత్రాగ్ స్తర్పయామి ।</w:t>
      </w:r>
    </w:p>
    <w:p w14:paraId="23630F5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దేవ పౌత్రాగ్ స్తర్పయామి । భూర్దేవాగ్ స్తర్పయామి ।</w:t>
      </w:r>
    </w:p>
    <w:p w14:paraId="03A79BD4" w14:textId="0E398392" w:rsidR="00D82804" w:rsidRPr="00B61434" w:rsidRDefault="00D82804" w:rsidP="00627D66">
      <w:pPr>
        <w:rPr>
          <w:rFonts w:ascii="JIMS" w:eastAsia="Mandali" w:hAnsi="JIMS" w:cs="JIMS"/>
          <w:sz w:val="44"/>
          <w:szCs w:val="44"/>
        </w:rPr>
      </w:pPr>
      <w:r w:rsidRPr="00B61434">
        <w:rPr>
          <w:rFonts w:ascii="JIMS" w:eastAsia="Mandali" w:hAnsi="JIMS" w:cs="JIMS"/>
          <w:sz w:val="44"/>
          <w:szCs w:val="44"/>
          <w:cs/>
        </w:rPr>
        <w:t>భువర్దేవాగ్ స్తర్పయామి । సువర్దేవాగ్ స్తర్పయామి ।</w:t>
      </w:r>
      <w:r w:rsidR="00627D66" w:rsidRPr="00B61434">
        <w:rPr>
          <w:rFonts w:ascii="JIMS" w:eastAsia="Mandali" w:hAnsi="JIMS" w:cs="JIMS"/>
          <w:sz w:val="44"/>
          <w:szCs w:val="44"/>
          <w:lang w:val="en-US"/>
        </w:rPr>
        <w:t xml:space="preserve"> </w:t>
      </w:r>
      <w:r w:rsidRPr="00B61434">
        <w:rPr>
          <w:rFonts w:ascii="JIMS" w:eastAsia="Mandali" w:hAnsi="JIMS" w:cs="JIMS"/>
          <w:sz w:val="44"/>
          <w:szCs w:val="44"/>
          <w:cs/>
        </w:rPr>
        <w:t>భూర్భువస్సువర్దేవాగ్ స్తర్పయామి ।।</w:t>
      </w:r>
    </w:p>
    <w:p w14:paraId="5011B402" w14:textId="2192A3EB" w:rsidR="00D82804" w:rsidRPr="00B61434" w:rsidRDefault="00EE7B49" w:rsidP="00D82804">
      <w:pPr>
        <w:jc w:val="center"/>
        <w:rPr>
          <w:rFonts w:ascii="JIMS" w:eastAsia="Mandali" w:hAnsi="JIMS" w:cs="JIMS"/>
          <w:b/>
          <w:bCs/>
          <w:sz w:val="44"/>
          <w:szCs w:val="44"/>
        </w:rPr>
      </w:pPr>
      <w:r w:rsidRPr="00EE7B49">
        <w:rPr>
          <w:rFonts w:ascii="JIMS" w:eastAsia="Mandali" w:hAnsi="JIMS" w:cs="JIMS" w:hint="cs"/>
          <w:b/>
          <w:bCs/>
          <w:sz w:val="44"/>
          <w:szCs w:val="44"/>
          <w:cs/>
        </w:rPr>
        <w:t>నిత్య</w:t>
      </w:r>
      <w:r>
        <w:rPr>
          <w:rFonts w:ascii="JIMS" w:eastAsia="Mandali" w:hAnsi="JIMS" w:cs="JIMS"/>
          <w:b/>
          <w:bCs/>
          <w:sz w:val="44"/>
          <w:szCs w:val="44"/>
          <w:lang w:val="en-US"/>
        </w:rPr>
        <w:t xml:space="preserve"> </w:t>
      </w:r>
      <w:r w:rsidR="00D82804" w:rsidRPr="00B61434">
        <w:rPr>
          <w:rFonts w:ascii="JIMS" w:eastAsia="Mandali" w:hAnsi="JIMS" w:cs="JIMS"/>
          <w:b/>
          <w:bCs/>
          <w:sz w:val="44"/>
          <w:szCs w:val="44"/>
          <w:cs/>
        </w:rPr>
        <w:t>ఋషి తర్పణం</w:t>
      </w:r>
      <w:r w:rsidR="009B39A2">
        <w:rPr>
          <w:rFonts w:ascii="JIMS" w:eastAsia="Mandali" w:hAnsi="JIMS" w:cs="JIMS" w:hint="cs"/>
          <w:b/>
          <w:bCs/>
          <w:sz w:val="44"/>
          <w:szCs w:val="44"/>
          <w:cs/>
        </w:rPr>
        <w:t xml:space="preserve"> (</w:t>
      </w:r>
      <w:r w:rsidR="009B39A2" w:rsidRPr="009B39A2">
        <w:rPr>
          <w:rFonts w:ascii="JIMS" w:eastAsia="Mandali" w:hAnsi="JIMS" w:cs="JIMS" w:hint="cs"/>
          <w:b/>
          <w:bCs/>
          <w:sz w:val="44"/>
          <w:szCs w:val="44"/>
          <w:cs/>
        </w:rPr>
        <w:t>నివీతీ</w:t>
      </w:r>
      <w:r w:rsidR="009B39A2">
        <w:rPr>
          <w:rFonts w:ascii="JIMS" w:eastAsia="Mandali" w:hAnsi="JIMS" w:cs="JIMS" w:hint="cs"/>
          <w:b/>
          <w:bCs/>
          <w:sz w:val="44"/>
          <w:szCs w:val="44"/>
          <w:cs/>
        </w:rPr>
        <w:t>)</w:t>
      </w:r>
    </w:p>
    <w:p w14:paraId="2190A93C" w14:textId="42663BB8"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నివీ</w:t>
      </w:r>
      <w:r w:rsidR="00EE3DC5" w:rsidRPr="00B61434">
        <w:rPr>
          <w:rFonts w:ascii="JIMS" w:eastAsia="Mandali" w:hAnsi="JIMS" w:cs="JIMS"/>
          <w:sz w:val="44"/>
          <w:szCs w:val="44"/>
          <w:cs/>
        </w:rPr>
        <w:t>తీ</w:t>
      </w:r>
      <w:r w:rsidRPr="00B61434">
        <w:rPr>
          <w:rFonts w:ascii="JIMS" w:eastAsia="Mandali" w:hAnsi="JIMS" w:cs="JIMS"/>
          <w:sz w:val="44"/>
          <w:szCs w:val="44"/>
          <w:cs/>
        </w:rPr>
        <w:t xml:space="preserve"> భూత్వా । కృష్ణ ద్వైపాయనాదయో యే ఋషయః తానృషీగ్ స్తర్పయామి తర్పయామి ।</w:t>
      </w:r>
    </w:p>
    <w:p w14:paraId="45B91C57"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సర్వాన్ ఋషీగ్ స్తర్పయామి తర్పయామి । </w:t>
      </w:r>
    </w:p>
    <w:p w14:paraId="698122A0"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ఋషి గణాగ్ స్తర్పయామి తర్పయామి ।</w:t>
      </w:r>
    </w:p>
    <w:p w14:paraId="1A1A38FB"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 ఋషి పత్నీ స్తర్పయామి తర్పయామి ।</w:t>
      </w:r>
    </w:p>
    <w:p w14:paraId="7B08BB63"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ఋషి పుత్రాగ్ స్తర్పయామి తర్పయామి ।</w:t>
      </w:r>
    </w:p>
    <w:p w14:paraId="1909CCB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ఋషి పౌత్రాగ్ స్తర్పయామి తర్పయామి ।</w:t>
      </w:r>
    </w:p>
    <w:p w14:paraId="2800273C" w14:textId="0FAA5CAB"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భూర్</w:t>
      </w:r>
      <w:r w:rsidR="00EE3DC5" w:rsidRPr="00B61434">
        <w:rPr>
          <w:rFonts w:ascii="JIMS" w:eastAsia="Mandali" w:hAnsi="JIMS" w:cs="JIMS"/>
          <w:sz w:val="44"/>
          <w:szCs w:val="44"/>
          <w:cs/>
        </w:rPr>
        <w:t>ఋషీ</w:t>
      </w:r>
      <w:r w:rsidR="000B721A"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w:t>
      </w:r>
    </w:p>
    <w:p w14:paraId="28EDE198" w14:textId="0C91E29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భువ</w:t>
      </w:r>
      <w:r w:rsidR="00EE3DC5" w:rsidRPr="00B61434">
        <w:rPr>
          <w:rFonts w:ascii="JIMS" w:eastAsia="Mandali" w:hAnsi="JIMS" w:cs="JIMS"/>
          <w:sz w:val="44"/>
          <w:szCs w:val="44"/>
          <w:cs/>
        </w:rPr>
        <w:t>ర్ఋషీ</w:t>
      </w:r>
      <w:r w:rsidR="000B721A"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w:t>
      </w:r>
    </w:p>
    <w:p w14:paraId="48F451EB" w14:textId="175202FC"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సువ</w:t>
      </w:r>
      <w:r w:rsidR="00EE3DC5" w:rsidRPr="00B61434">
        <w:rPr>
          <w:rFonts w:ascii="JIMS" w:eastAsia="Mandali" w:hAnsi="JIMS" w:cs="JIMS"/>
          <w:sz w:val="44"/>
          <w:szCs w:val="44"/>
          <w:cs/>
        </w:rPr>
        <w:t>ర్ఋషీ</w:t>
      </w:r>
      <w:r w:rsidR="000B721A"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w:t>
      </w:r>
    </w:p>
    <w:p w14:paraId="5FF78C12" w14:textId="03F824F9"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భూర్భువస్సువ</w:t>
      </w:r>
      <w:r w:rsidR="00EE3DC5" w:rsidRPr="00B61434">
        <w:rPr>
          <w:rFonts w:ascii="JIMS" w:eastAsia="Mandali" w:hAnsi="JIMS" w:cs="JIMS"/>
          <w:sz w:val="44"/>
          <w:szCs w:val="44"/>
          <w:cs/>
        </w:rPr>
        <w:t>ర్ఋషీ</w:t>
      </w:r>
      <w:r w:rsidR="000B721A"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w:t>
      </w:r>
    </w:p>
    <w:p w14:paraId="36C5775D" w14:textId="1AB37CBC" w:rsidR="00D82804" w:rsidRPr="009B39A2" w:rsidRDefault="008349EE" w:rsidP="00D82804">
      <w:pPr>
        <w:jc w:val="center"/>
        <w:rPr>
          <w:rFonts w:ascii="JIMS" w:eastAsia="Mandali" w:hAnsi="JIMS" w:cs="JIMS"/>
          <w:b/>
          <w:bCs/>
          <w:sz w:val="44"/>
          <w:szCs w:val="44"/>
          <w:lang w:val="en-US"/>
        </w:rPr>
      </w:pPr>
      <w:r w:rsidRPr="008349EE">
        <w:rPr>
          <w:rFonts w:ascii="JIMS" w:eastAsia="Mandali" w:hAnsi="JIMS" w:cs="JIMS" w:hint="cs"/>
          <w:b/>
          <w:bCs/>
          <w:sz w:val="44"/>
          <w:szCs w:val="44"/>
          <w:cs/>
        </w:rPr>
        <w:lastRenderedPageBreak/>
        <w:t>నిత్య</w:t>
      </w:r>
      <w:r>
        <w:rPr>
          <w:rFonts w:ascii="JIMS" w:eastAsia="Mandali" w:hAnsi="JIMS" w:cs="JIMS"/>
          <w:b/>
          <w:bCs/>
          <w:sz w:val="44"/>
          <w:szCs w:val="44"/>
          <w:lang w:val="en-US"/>
        </w:rPr>
        <w:t xml:space="preserve"> </w:t>
      </w:r>
      <w:r w:rsidR="00D82804" w:rsidRPr="00B61434">
        <w:rPr>
          <w:rFonts w:ascii="JIMS" w:eastAsia="Mandali" w:hAnsi="JIMS" w:cs="JIMS"/>
          <w:b/>
          <w:bCs/>
          <w:sz w:val="44"/>
          <w:szCs w:val="44"/>
          <w:cs/>
        </w:rPr>
        <w:t>కాండర్షితర్పణం</w:t>
      </w:r>
      <w:r w:rsidR="009B39A2">
        <w:rPr>
          <w:rFonts w:ascii="JIMS" w:eastAsia="Mandali" w:hAnsi="JIMS" w:cs="JIMS"/>
          <w:b/>
          <w:bCs/>
          <w:sz w:val="44"/>
          <w:szCs w:val="44"/>
          <w:lang w:val="en-US"/>
        </w:rPr>
        <w:t xml:space="preserve"> </w:t>
      </w:r>
      <w:r w:rsidR="009B39A2">
        <w:rPr>
          <w:rFonts w:ascii="JIMS" w:eastAsia="Mandali" w:hAnsi="JIMS" w:cs="JIMS" w:hint="cs"/>
          <w:b/>
          <w:bCs/>
          <w:sz w:val="44"/>
          <w:szCs w:val="44"/>
          <w:cs/>
        </w:rPr>
        <w:t>(</w:t>
      </w:r>
      <w:r w:rsidR="009B39A2" w:rsidRPr="009B39A2">
        <w:rPr>
          <w:rFonts w:ascii="JIMS" w:eastAsia="Mandali" w:hAnsi="JIMS" w:cs="JIMS" w:hint="cs"/>
          <w:b/>
          <w:bCs/>
          <w:sz w:val="44"/>
          <w:szCs w:val="44"/>
          <w:cs/>
        </w:rPr>
        <w:t>నివీతీ</w:t>
      </w:r>
      <w:r w:rsidR="009B39A2">
        <w:rPr>
          <w:rFonts w:ascii="JIMS" w:eastAsia="Mandali" w:hAnsi="JIMS" w:cs="JIMS" w:hint="cs"/>
          <w:b/>
          <w:bCs/>
          <w:sz w:val="44"/>
          <w:szCs w:val="44"/>
          <w:cs/>
        </w:rPr>
        <w:t>)</w:t>
      </w:r>
    </w:p>
    <w:p w14:paraId="5081090B" w14:textId="79BE8A74"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ప్రజాపతిం కాండ</w:t>
      </w:r>
      <w:r w:rsidR="000B721A" w:rsidRPr="00B61434">
        <w:rPr>
          <w:rFonts w:ascii="JIMS" w:eastAsia="Mandali" w:hAnsi="JIMS" w:cs="JIMS"/>
          <w:sz w:val="44"/>
          <w:szCs w:val="44"/>
          <w:cs/>
        </w:rPr>
        <w:t>ఋ</w:t>
      </w:r>
      <w:r w:rsidRPr="00B61434">
        <w:rPr>
          <w:rFonts w:ascii="JIMS" w:eastAsia="Mandali" w:hAnsi="JIMS" w:cs="JIMS"/>
          <w:sz w:val="44"/>
          <w:szCs w:val="44"/>
          <w:cs/>
        </w:rPr>
        <w:t>ర్షిం తర్పయామి తర్పయామి ।</w:t>
      </w:r>
    </w:p>
    <w:p w14:paraId="0144D82C" w14:textId="5E92DC7F"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సోమం  కాండ</w:t>
      </w:r>
      <w:r w:rsidR="000B721A" w:rsidRPr="00B61434">
        <w:rPr>
          <w:rFonts w:ascii="JIMS" w:eastAsia="Mandali" w:hAnsi="JIMS" w:cs="JIMS"/>
          <w:sz w:val="44"/>
          <w:szCs w:val="44"/>
          <w:cs/>
        </w:rPr>
        <w:t>ఋ</w:t>
      </w:r>
      <w:r w:rsidRPr="00B61434">
        <w:rPr>
          <w:rFonts w:ascii="JIMS" w:eastAsia="Mandali" w:hAnsi="JIMS" w:cs="JIMS"/>
          <w:sz w:val="44"/>
          <w:szCs w:val="44"/>
          <w:cs/>
        </w:rPr>
        <w:t>ర్షిం తర్పయామి తర్పయామి ।</w:t>
      </w:r>
    </w:p>
    <w:p w14:paraId="4925B60C" w14:textId="69EF2CFC"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అగ్నిం  కాండ</w:t>
      </w:r>
      <w:r w:rsidR="000B721A" w:rsidRPr="00B61434">
        <w:rPr>
          <w:rFonts w:ascii="JIMS" w:eastAsia="Mandali" w:hAnsi="JIMS" w:cs="JIMS"/>
          <w:sz w:val="44"/>
          <w:szCs w:val="44"/>
          <w:cs/>
        </w:rPr>
        <w:t>ఋ</w:t>
      </w:r>
      <w:r w:rsidRPr="00B61434">
        <w:rPr>
          <w:rFonts w:ascii="JIMS" w:eastAsia="Mandali" w:hAnsi="JIMS" w:cs="JIMS"/>
          <w:sz w:val="44"/>
          <w:szCs w:val="44"/>
          <w:cs/>
        </w:rPr>
        <w:t>ర్షిం తర్పయామి తర్పయామి ।</w:t>
      </w:r>
    </w:p>
    <w:p w14:paraId="46C5CEB0" w14:textId="14FBDCDD"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విశ్వా</w:t>
      </w:r>
      <w:r w:rsidR="00EE3DC5" w:rsidRPr="00B61434">
        <w:rPr>
          <w:rFonts w:ascii="JIMS" w:eastAsia="Mandali" w:hAnsi="JIMS" w:cs="JIMS"/>
          <w:sz w:val="44"/>
          <w:szCs w:val="44"/>
          <w:cs/>
        </w:rPr>
        <w:t xml:space="preserve">న్ </w:t>
      </w:r>
      <w:r w:rsidRPr="00B61434">
        <w:rPr>
          <w:rFonts w:ascii="JIMS" w:eastAsia="Mandali" w:hAnsi="JIMS" w:cs="JIMS"/>
          <w:sz w:val="44"/>
          <w:szCs w:val="44"/>
          <w:cs/>
        </w:rPr>
        <w:t>దేవాన్ కాండఋషీగ్ స్తర్పయామి తర్పయామి ।</w:t>
      </w:r>
    </w:p>
    <w:p w14:paraId="2D97238F"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సాగ్ం హితీర్దేవతా ఉపనిషదస్తర్పయామి తర్పయామి ।</w:t>
      </w:r>
    </w:p>
    <w:p w14:paraId="1A3BF4D3"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యాజ్ఞికీర్దేవతా ఉపనిషదస్తర్పయామి తర్పయామి ।</w:t>
      </w:r>
    </w:p>
    <w:p w14:paraId="092C0E4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వారుణీర్దేవతా ఉపనిషదస్తర్పయామి తర్పయామి ।</w:t>
      </w:r>
    </w:p>
    <w:p w14:paraId="7A2BB804"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బ్రహ్మాణగ్గ్ స్వయం భువం  తర్పయామి తర్పయామి ।</w:t>
      </w:r>
    </w:p>
    <w:p w14:paraId="7A3F5A93"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సదసస్పతిం తర్పయామి తర్పయామి ।</w:t>
      </w:r>
    </w:p>
    <w:p w14:paraId="0258B2C0" w14:textId="5317C7F1" w:rsidR="009B39A2" w:rsidRDefault="00EE7B49" w:rsidP="00D82804">
      <w:pPr>
        <w:jc w:val="center"/>
        <w:rPr>
          <w:rFonts w:ascii="JIMS" w:eastAsia="Mandali" w:hAnsi="JIMS" w:cs="JIMS"/>
          <w:sz w:val="44"/>
          <w:szCs w:val="44"/>
          <w:lang w:val="en-US"/>
        </w:rPr>
      </w:pPr>
      <w:r w:rsidRPr="00EE7B49">
        <w:rPr>
          <w:rFonts w:ascii="JIMS" w:eastAsia="Mandali" w:hAnsi="JIMS" w:cs="JIMS" w:hint="cs"/>
          <w:b/>
          <w:bCs/>
          <w:sz w:val="44"/>
          <w:szCs w:val="44"/>
          <w:cs/>
        </w:rPr>
        <w:t>నిత్య</w:t>
      </w:r>
      <w:r>
        <w:rPr>
          <w:rFonts w:ascii="JIMS" w:eastAsia="Mandali" w:hAnsi="JIMS" w:cs="JIMS"/>
          <w:b/>
          <w:bCs/>
          <w:sz w:val="44"/>
          <w:szCs w:val="44"/>
          <w:lang w:val="en-US"/>
        </w:rPr>
        <w:t xml:space="preserve"> </w:t>
      </w:r>
      <w:r w:rsidR="00D82804" w:rsidRPr="00B61434">
        <w:rPr>
          <w:rFonts w:ascii="JIMS" w:eastAsia="Mandali" w:hAnsi="JIMS" w:cs="JIMS"/>
          <w:b/>
          <w:bCs/>
          <w:sz w:val="44"/>
          <w:szCs w:val="44"/>
          <w:cs/>
        </w:rPr>
        <w:t>పితృతర్పణం</w:t>
      </w:r>
      <w:r w:rsidR="00D82804" w:rsidRPr="00B61434">
        <w:rPr>
          <w:rFonts w:ascii="JIMS" w:eastAsia="Mandali" w:hAnsi="JIMS" w:cs="JIMS"/>
          <w:sz w:val="44"/>
          <w:szCs w:val="44"/>
          <w:cs/>
        </w:rPr>
        <w:t xml:space="preserve"> :- </w:t>
      </w:r>
    </w:p>
    <w:p w14:paraId="159585F1" w14:textId="0431CAB8" w:rsidR="009B39A2" w:rsidRPr="009B39A2" w:rsidRDefault="00D82804" w:rsidP="009B39A2">
      <w:pPr>
        <w:jc w:val="center"/>
        <w:rPr>
          <w:rFonts w:ascii="JIMS" w:eastAsia="Mandali" w:hAnsi="JIMS" w:cs="JIMS"/>
          <w:i/>
          <w:iCs/>
          <w:color w:val="FF0000"/>
          <w:sz w:val="44"/>
          <w:szCs w:val="44"/>
          <w:lang w:val="en-US"/>
        </w:rPr>
      </w:pPr>
      <w:bookmarkStart w:id="66" w:name="_Hlk169803749"/>
      <w:r w:rsidRPr="009B39A2">
        <w:rPr>
          <w:rFonts w:ascii="JIMS" w:eastAsia="Mandali" w:hAnsi="JIMS" w:cs="JIMS"/>
          <w:i/>
          <w:iCs/>
          <w:color w:val="FF0000"/>
          <w:sz w:val="44"/>
          <w:szCs w:val="44"/>
          <w:cs/>
        </w:rPr>
        <w:t>ప్రాచీనావీతీ</w:t>
      </w:r>
      <w:r w:rsidR="009B39A2" w:rsidRPr="009B39A2">
        <w:rPr>
          <w:rFonts w:ascii="JIMS" w:eastAsia="Mandali" w:hAnsi="JIMS" w:cs="JIMS"/>
          <w:i/>
          <w:iCs/>
          <w:color w:val="FF0000"/>
          <w:sz w:val="44"/>
          <w:szCs w:val="44"/>
          <w:lang w:val="en-US"/>
        </w:rPr>
        <w:t xml:space="preserve"> (</w:t>
      </w:r>
      <w:r w:rsidR="009F2414">
        <w:rPr>
          <w:rFonts w:ascii="JIMS" w:eastAsia="Mandali" w:hAnsi="JIMS" w:cs="JIMS"/>
          <w:i/>
          <w:iCs/>
          <w:color w:val="FF0000"/>
          <w:sz w:val="44"/>
          <w:szCs w:val="44"/>
          <w:lang w:val="en-US"/>
        </w:rPr>
        <w:t>O</w:t>
      </w:r>
      <w:r w:rsidR="009B39A2" w:rsidRPr="009B39A2">
        <w:rPr>
          <w:rFonts w:ascii="JIMS" w:eastAsia="Mandali" w:hAnsi="JIMS" w:cs="JIMS"/>
          <w:i/>
          <w:iCs/>
          <w:color w:val="FF0000"/>
          <w:sz w:val="44"/>
          <w:szCs w:val="44"/>
          <w:lang w:val="en-US"/>
        </w:rPr>
        <w:t>nly those without Father or Mother)</w:t>
      </w:r>
    </w:p>
    <w:p w14:paraId="14BF8989" w14:textId="15536544" w:rsidR="009B39A2" w:rsidRPr="009B39A2" w:rsidRDefault="009B39A2" w:rsidP="009B39A2">
      <w:pPr>
        <w:jc w:val="center"/>
        <w:rPr>
          <w:rFonts w:ascii="JIMS" w:eastAsia="Mandali" w:hAnsi="JIMS" w:cs="JIMS"/>
          <w:i/>
          <w:iCs/>
          <w:color w:val="FF0000"/>
          <w:sz w:val="44"/>
          <w:szCs w:val="44"/>
          <w:lang w:val="en-US"/>
        </w:rPr>
      </w:pPr>
      <w:r w:rsidRPr="009B39A2">
        <w:rPr>
          <w:rFonts w:ascii="JIMS" w:eastAsia="Mandali" w:hAnsi="JIMS" w:cs="JIMS" w:hint="cs"/>
          <w:i/>
          <w:iCs/>
          <w:color w:val="FF0000"/>
          <w:sz w:val="44"/>
          <w:szCs w:val="44"/>
          <w:cs/>
          <w:lang w:val="en-US"/>
        </w:rPr>
        <w:t>ఉపవీతి (</w:t>
      </w:r>
      <w:r w:rsidRPr="009B39A2">
        <w:rPr>
          <w:rFonts w:ascii="JIMS" w:eastAsia="Mandali" w:hAnsi="JIMS" w:cs="JIMS"/>
          <w:i/>
          <w:iCs/>
          <w:color w:val="FF0000"/>
          <w:sz w:val="44"/>
          <w:szCs w:val="44"/>
          <w:lang w:val="en-US"/>
        </w:rPr>
        <w:t xml:space="preserve">Those with </w:t>
      </w:r>
      <w:r w:rsidR="00B91983">
        <w:rPr>
          <w:rFonts w:ascii="JIMS" w:eastAsia="Mandali" w:hAnsi="JIMS" w:cs="JIMS"/>
          <w:i/>
          <w:iCs/>
          <w:color w:val="FF0000"/>
          <w:sz w:val="44"/>
          <w:szCs w:val="44"/>
          <w:lang w:val="en-US"/>
        </w:rPr>
        <w:t xml:space="preserve">both </w:t>
      </w:r>
      <w:r w:rsidRPr="009B39A2">
        <w:rPr>
          <w:rFonts w:ascii="JIMS" w:eastAsia="Mandali" w:hAnsi="JIMS" w:cs="JIMS"/>
          <w:i/>
          <w:iCs/>
          <w:color w:val="FF0000"/>
          <w:sz w:val="44"/>
          <w:szCs w:val="44"/>
          <w:lang w:val="en-US"/>
        </w:rPr>
        <w:t>Father and Mother)</w:t>
      </w:r>
    </w:p>
    <w:bookmarkEnd w:id="66"/>
    <w:p w14:paraId="10314B68"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సోమఃపితృమాన్ యమోంగిరస్వానగ్నిష్వాత్తాగ్నిః కవ్యవాహనాదయో  యే పితరః </w:t>
      </w:r>
    </w:p>
    <w:p w14:paraId="4E267F44" w14:textId="2FDBE80F"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తాన్పి</w:t>
      </w:r>
      <w:r w:rsidR="00EE3DC5" w:rsidRPr="00B61434">
        <w:rPr>
          <w:rFonts w:ascii="JIMS" w:eastAsia="Mandali" w:hAnsi="JIMS" w:cs="JIMS"/>
          <w:sz w:val="44"/>
          <w:szCs w:val="44"/>
          <w:cs/>
          <w:lang w:val="en-US"/>
        </w:rPr>
        <w:t>తౄ</w:t>
      </w:r>
      <w:r w:rsidRPr="00B61434">
        <w:rPr>
          <w:rFonts w:ascii="JIMS" w:eastAsia="Mandali" w:hAnsi="JIMS" w:cs="JIMS"/>
          <w:sz w:val="44"/>
          <w:szCs w:val="44"/>
          <w:cs/>
        </w:rPr>
        <w:t>గ్ స్తర్పయామి తర్పయామి తర్పయామి ।</w:t>
      </w:r>
    </w:p>
    <w:p w14:paraId="35ED2D2B" w14:textId="3394418C"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పి</w:t>
      </w:r>
      <w:r w:rsidR="00EE3DC5" w:rsidRPr="00B61434">
        <w:rPr>
          <w:rFonts w:ascii="JIMS" w:eastAsia="Mandali" w:hAnsi="JIMS" w:cs="JIMS"/>
          <w:sz w:val="44"/>
          <w:szCs w:val="44"/>
          <w:cs/>
          <w:lang w:val="en-US"/>
        </w:rPr>
        <w:t>తౄ</w:t>
      </w:r>
      <w:r w:rsidRPr="00B61434">
        <w:rPr>
          <w:rFonts w:ascii="JIMS" w:eastAsia="Mandali" w:hAnsi="JIMS" w:cs="JIMS"/>
          <w:sz w:val="44"/>
          <w:szCs w:val="44"/>
          <w:cs/>
        </w:rPr>
        <w:t>గ్ స్తర్పయామి తర్పయామి తర్పయామి ।</w:t>
      </w:r>
    </w:p>
    <w:p w14:paraId="66EA9FD0"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పితృ గణాగ్ స్తర్పయామి తర్పయామి తర్పయామి ।</w:t>
      </w:r>
    </w:p>
    <w:p w14:paraId="5201DC8E"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 పితృ పత్నీస్తర్పయామి తర్పయామి తర్పయామి ।</w:t>
      </w:r>
    </w:p>
    <w:p w14:paraId="2C77264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పితృ పుత్రాగ్ స్తర్పయామి తర్పయామి తర్పయామి ।</w:t>
      </w:r>
    </w:p>
    <w:p w14:paraId="72053555"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సర్వాన్ పితృ పౌత్రాగ్ స్తర్పయామి తర్పయామి తర్పయామి ।</w:t>
      </w:r>
    </w:p>
    <w:p w14:paraId="4CDBE428" w14:textId="6C56A854"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భూఃపి</w:t>
      </w:r>
      <w:r w:rsidR="00EE3DC5" w:rsidRPr="00B61434">
        <w:rPr>
          <w:rFonts w:ascii="JIMS" w:eastAsia="Mandali" w:hAnsi="JIMS" w:cs="JIMS"/>
          <w:sz w:val="44"/>
          <w:szCs w:val="44"/>
          <w:cs/>
          <w:lang w:val="en-US"/>
        </w:rPr>
        <w:t>తౄ</w:t>
      </w:r>
      <w:r w:rsidRPr="00B61434">
        <w:rPr>
          <w:rFonts w:ascii="JIMS" w:eastAsia="Mandali" w:hAnsi="JIMS" w:cs="JIMS"/>
          <w:sz w:val="44"/>
          <w:szCs w:val="44"/>
          <w:cs/>
        </w:rPr>
        <w:t>గ్ స్తర్పయామి తర్పయామి తర్పయామి ।</w:t>
      </w:r>
    </w:p>
    <w:p w14:paraId="2ACCAA20" w14:textId="1DEDEF18"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lastRenderedPageBreak/>
        <w:t xml:space="preserve">భువః </w:t>
      </w:r>
      <w:r w:rsidR="00EE3DC5" w:rsidRPr="00B61434">
        <w:rPr>
          <w:rFonts w:ascii="JIMS" w:eastAsia="Mandali" w:hAnsi="JIMS" w:cs="JIMS"/>
          <w:sz w:val="44"/>
          <w:szCs w:val="44"/>
          <w:cs/>
        </w:rPr>
        <w:t>పి</w:t>
      </w:r>
      <w:r w:rsidR="00EE3DC5" w:rsidRPr="00B61434">
        <w:rPr>
          <w:rFonts w:ascii="JIMS" w:eastAsia="Mandali" w:hAnsi="JIMS" w:cs="JIMS"/>
          <w:sz w:val="44"/>
          <w:szCs w:val="44"/>
          <w:cs/>
          <w:lang w:val="en-US"/>
        </w:rPr>
        <w:t>తౄ</w:t>
      </w:r>
      <w:r w:rsidR="00EE3DC5"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తర్పయామి ।</w:t>
      </w:r>
    </w:p>
    <w:p w14:paraId="08A74E11" w14:textId="5937888C"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సువః </w:t>
      </w:r>
      <w:r w:rsidR="00EE3DC5" w:rsidRPr="00B61434">
        <w:rPr>
          <w:rFonts w:ascii="JIMS" w:eastAsia="Mandali" w:hAnsi="JIMS" w:cs="JIMS"/>
          <w:sz w:val="44"/>
          <w:szCs w:val="44"/>
          <w:cs/>
        </w:rPr>
        <w:t>పి</w:t>
      </w:r>
      <w:r w:rsidR="00EE3DC5" w:rsidRPr="00B61434">
        <w:rPr>
          <w:rFonts w:ascii="JIMS" w:eastAsia="Mandali" w:hAnsi="JIMS" w:cs="JIMS"/>
          <w:sz w:val="44"/>
          <w:szCs w:val="44"/>
          <w:cs/>
          <w:lang w:val="en-US"/>
        </w:rPr>
        <w:t>తౄ</w:t>
      </w:r>
      <w:r w:rsidR="00EE3DC5"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తర్పయామి ।</w:t>
      </w:r>
    </w:p>
    <w:p w14:paraId="156A9DBF" w14:textId="7F1F59E1"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భూర్భువస్సువః </w:t>
      </w:r>
      <w:r w:rsidR="00EE3DC5" w:rsidRPr="00B61434">
        <w:rPr>
          <w:rFonts w:ascii="JIMS" w:eastAsia="Mandali" w:hAnsi="JIMS" w:cs="JIMS"/>
          <w:sz w:val="44"/>
          <w:szCs w:val="44"/>
          <w:cs/>
        </w:rPr>
        <w:t>పి</w:t>
      </w:r>
      <w:r w:rsidR="00EE3DC5" w:rsidRPr="00B61434">
        <w:rPr>
          <w:rFonts w:ascii="JIMS" w:eastAsia="Mandali" w:hAnsi="JIMS" w:cs="JIMS"/>
          <w:sz w:val="44"/>
          <w:szCs w:val="44"/>
          <w:cs/>
          <w:lang w:val="en-US"/>
        </w:rPr>
        <w:t>తౄ</w:t>
      </w:r>
      <w:r w:rsidR="00EE3DC5" w:rsidRPr="00B61434">
        <w:rPr>
          <w:rFonts w:ascii="JIMS" w:eastAsia="Mandali" w:hAnsi="JIMS" w:cs="JIMS"/>
          <w:sz w:val="44"/>
          <w:szCs w:val="44"/>
          <w:cs/>
        </w:rPr>
        <w:t>గ్</w:t>
      </w:r>
      <w:r w:rsidRPr="00B61434">
        <w:rPr>
          <w:rFonts w:ascii="JIMS" w:eastAsia="Mandali" w:hAnsi="JIMS" w:cs="JIMS"/>
          <w:sz w:val="44"/>
          <w:szCs w:val="44"/>
          <w:cs/>
        </w:rPr>
        <w:t xml:space="preserve"> స్తర్పయామి తర్పయామి తర్పయామి । ఉపవీతీ ।।</w:t>
      </w:r>
    </w:p>
    <w:p w14:paraId="36326B60" w14:textId="77777777" w:rsidR="00D82804" w:rsidRPr="00B61434" w:rsidRDefault="00D82804" w:rsidP="00D82804">
      <w:pPr>
        <w:rPr>
          <w:rFonts w:ascii="JIMS" w:eastAsia="Mandali" w:hAnsi="JIMS" w:cs="JIMS"/>
          <w:sz w:val="40"/>
          <w:szCs w:val="40"/>
        </w:rPr>
      </w:pPr>
      <w:r w:rsidRPr="00B61434">
        <w:rPr>
          <w:rFonts w:ascii="JIMS" w:eastAsia="Mandali" w:hAnsi="JIMS" w:cs="JIMS"/>
          <w:sz w:val="40"/>
          <w:szCs w:val="40"/>
          <w:cs/>
        </w:rPr>
        <w:t>అనేన బ్రహ్మ యజ్ఞేన దేవ ఋషి పితృ తర్పణేనచ భగవాన్ సర్వాత్మకః శ్రీపరమేశ్వరస్సుప్రీణాతు ।</w:t>
      </w:r>
    </w:p>
    <w:p w14:paraId="474E0430"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ఏతత్ఫలం శ్రీ పరమేశ్వరార్పణామస్తు ।।</w:t>
      </w:r>
    </w:p>
    <w:p w14:paraId="170375C3" w14:textId="77777777" w:rsidR="00D82804" w:rsidRDefault="00D82804" w:rsidP="00D82804">
      <w:pPr>
        <w:jc w:val="center"/>
        <w:rPr>
          <w:rFonts w:ascii="JIMS" w:eastAsia="Mandali" w:hAnsi="JIMS" w:cs="JIMS"/>
          <w:sz w:val="44"/>
          <w:szCs w:val="44"/>
          <w:lang w:val="en-US"/>
        </w:rPr>
      </w:pP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ఓం తత్సద్బ్రహ్మార్పణమస్తు ।।</w:t>
      </w:r>
    </w:p>
    <w:p w14:paraId="27B22B3F" w14:textId="77777777" w:rsidR="00B273C9" w:rsidRPr="005517AE" w:rsidRDefault="00B273C9" w:rsidP="005517AE">
      <w:pPr>
        <w:rPr>
          <w:rFonts w:ascii="JIMS" w:eastAsia="Mandali" w:hAnsi="JIMS" w:cs="JIMS"/>
          <w:sz w:val="24"/>
          <w:szCs w:val="24"/>
          <w:lang w:val="en-US"/>
        </w:rPr>
      </w:pPr>
    </w:p>
    <w:p w14:paraId="7AC988E3" w14:textId="15BA9521" w:rsidR="00D82804" w:rsidRPr="00B61434" w:rsidRDefault="00D82804" w:rsidP="005517AE">
      <w:pPr>
        <w:ind w:left="720" w:hanging="720"/>
        <w:jc w:val="both"/>
        <w:rPr>
          <w:rFonts w:ascii="JIMS" w:eastAsia="Mandali" w:hAnsi="JIMS" w:cs="JIMS"/>
          <w:sz w:val="44"/>
          <w:szCs w:val="44"/>
        </w:rPr>
      </w:pPr>
      <w:r w:rsidRPr="00B61434">
        <w:rPr>
          <w:rFonts w:ascii="JIMS" w:eastAsia="Mandali" w:hAnsi="JIMS" w:cs="JIMS"/>
          <w:sz w:val="44"/>
          <w:szCs w:val="44"/>
          <w:cs/>
        </w:rPr>
        <w:t>శ్లో।।</w:t>
      </w:r>
      <w:r w:rsidR="005517AE">
        <w:rPr>
          <w:rFonts w:ascii="JIMS" w:eastAsia="Mandali" w:hAnsi="JIMS" w:cs="JIMS"/>
          <w:sz w:val="44"/>
          <w:szCs w:val="44"/>
          <w:cs/>
        </w:rPr>
        <w:tab/>
      </w:r>
      <w:r w:rsidRPr="00B61434">
        <w:rPr>
          <w:rFonts w:ascii="JIMS" w:eastAsia="Mandali" w:hAnsi="JIMS" w:cs="JIMS"/>
          <w:sz w:val="44"/>
          <w:szCs w:val="44"/>
          <w:cs/>
        </w:rPr>
        <w:t xml:space="preserve">ఆబ్రహ్మ లోకాదాశేషా దాలోకా లోక పర్వతాత్ । </w:t>
      </w:r>
    </w:p>
    <w:p w14:paraId="20955E82" w14:textId="0E2C6FAB" w:rsidR="00D82804" w:rsidRPr="00B61434" w:rsidRDefault="00D82804" w:rsidP="005517AE">
      <w:pPr>
        <w:ind w:left="720"/>
        <w:rPr>
          <w:rFonts w:ascii="JIMS" w:eastAsia="Mandali" w:hAnsi="JIMS" w:cs="JIMS"/>
          <w:sz w:val="44"/>
          <w:szCs w:val="44"/>
        </w:rPr>
      </w:pPr>
      <w:r w:rsidRPr="00B61434">
        <w:rPr>
          <w:rFonts w:ascii="JIMS" w:eastAsia="Mandali" w:hAnsi="JIMS" w:cs="JIMS"/>
          <w:sz w:val="44"/>
          <w:szCs w:val="44"/>
          <w:cs/>
        </w:rPr>
        <w:t>యే స</w:t>
      </w:r>
      <w:r w:rsidR="00EE3DC5" w:rsidRPr="00B61434">
        <w:rPr>
          <w:rFonts w:ascii="JIMS" w:eastAsia="Mandali" w:hAnsi="JIMS" w:cs="JIMS"/>
          <w:sz w:val="44"/>
          <w:szCs w:val="44"/>
          <w:cs/>
        </w:rPr>
        <w:t>న్</w:t>
      </w:r>
      <w:r w:rsidRPr="00B61434">
        <w:rPr>
          <w:rFonts w:ascii="JIMS" w:eastAsia="Mandali" w:hAnsi="JIMS" w:cs="JIMS"/>
          <w:sz w:val="44"/>
          <w:szCs w:val="44"/>
          <w:cs/>
        </w:rPr>
        <w:t>తి బ్రాహ్మణా దేవాస్తే</w:t>
      </w:r>
      <w:r w:rsidR="00EE3DC5" w:rsidRPr="00B61434">
        <w:rPr>
          <w:rFonts w:ascii="JIMS" w:eastAsia="Mandali" w:hAnsi="JIMS" w:cs="JIMS"/>
          <w:sz w:val="44"/>
          <w:szCs w:val="44"/>
          <w:cs/>
        </w:rPr>
        <w:t>భ్</w:t>
      </w:r>
      <w:r w:rsidRPr="00B61434">
        <w:rPr>
          <w:rFonts w:ascii="JIMS" w:eastAsia="Mandali" w:hAnsi="JIMS" w:cs="JIMS"/>
          <w:sz w:val="44"/>
          <w:szCs w:val="44"/>
          <w:cs/>
        </w:rPr>
        <w:t xml:space="preserve">యో నిత్యం నమో నమః ।। </w:t>
      </w:r>
    </w:p>
    <w:p w14:paraId="1D576663" w14:textId="472DF57E" w:rsidR="00D82804" w:rsidRPr="00B61434" w:rsidRDefault="00D82804" w:rsidP="005517AE">
      <w:pPr>
        <w:ind w:left="720" w:hanging="720"/>
        <w:jc w:val="both"/>
        <w:rPr>
          <w:rFonts w:ascii="JIMS" w:eastAsia="Mandali" w:hAnsi="JIMS" w:cs="JIMS"/>
          <w:sz w:val="44"/>
          <w:szCs w:val="44"/>
        </w:rPr>
      </w:pPr>
      <w:r w:rsidRPr="00B61434">
        <w:rPr>
          <w:rFonts w:ascii="JIMS" w:eastAsia="Mandali" w:hAnsi="JIMS" w:cs="JIMS"/>
          <w:sz w:val="44"/>
          <w:szCs w:val="44"/>
          <w:cs/>
        </w:rPr>
        <w:t>శ్లో।।</w:t>
      </w:r>
      <w:r w:rsidR="005517AE">
        <w:rPr>
          <w:rFonts w:ascii="JIMS" w:eastAsia="Mandali" w:hAnsi="JIMS" w:cs="JIMS"/>
          <w:sz w:val="44"/>
          <w:szCs w:val="44"/>
          <w:cs/>
        </w:rPr>
        <w:tab/>
      </w:r>
      <w:r w:rsidRPr="00B61434">
        <w:rPr>
          <w:rFonts w:ascii="JIMS" w:eastAsia="Mandali" w:hAnsi="JIMS" w:cs="JIMS"/>
          <w:sz w:val="44"/>
          <w:szCs w:val="44"/>
          <w:cs/>
        </w:rPr>
        <w:t>సంధ్యా</w:t>
      </w:r>
      <w:r w:rsidRPr="00B61434">
        <w:rPr>
          <w:rFonts w:ascii="JIMS" w:eastAsia="Mandali" w:hAnsi="JIMS" w:cs="JIMS"/>
          <w:sz w:val="44"/>
          <w:szCs w:val="44"/>
        </w:rPr>
        <w:t xml:space="preserve"> </w:t>
      </w:r>
      <w:r w:rsidRPr="00B61434">
        <w:rPr>
          <w:rFonts w:ascii="JIMS" w:eastAsia="Mandali" w:hAnsi="JIMS" w:cs="JIMS"/>
          <w:sz w:val="44"/>
          <w:szCs w:val="44"/>
          <w:cs/>
        </w:rPr>
        <w:t>స్నానం జపో హోమం దేవతానాం చ పూజనం ।</w:t>
      </w:r>
    </w:p>
    <w:p w14:paraId="3CFFB08B" w14:textId="5180840D" w:rsidR="00D82804" w:rsidRPr="00B61434" w:rsidRDefault="00D82804" w:rsidP="005517AE">
      <w:pPr>
        <w:ind w:left="720"/>
        <w:rPr>
          <w:rFonts w:ascii="JIMS" w:eastAsia="Mandali" w:hAnsi="JIMS" w:cs="JIMS"/>
          <w:sz w:val="44"/>
          <w:szCs w:val="44"/>
        </w:rPr>
      </w:pPr>
      <w:r w:rsidRPr="00B61434">
        <w:rPr>
          <w:rFonts w:ascii="JIMS" w:eastAsia="Mandali" w:hAnsi="JIMS" w:cs="JIMS"/>
          <w:sz w:val="44"/>
          <w:szCs w:val="44"/>
          <w:cs/>
        </w:rPr>
        <w:t>ఆతిథ్యం వైశ్వదేవం చ షట్కర్మాణి దినే దినే ।।</w:t>
      </w:r>
    </w:p>
    <w:p w14:paraId="0C2FD67D" w14:textId="77777777" w:rsidR="00606DB6" w:rsidRDefault="00606DB6">
      <w:pPr>
        <w:rPr>
          <w:rFonts w:ascii="JIMS" w:eastAsia="Mandali" w:hAnsi="JIMS" w:cs="JIMS"/>
          <w:b/>
          <w:bCs/>
          <w:kern w:val="36"/>
          <w:sz w:val="56"/>
          <w:szCs w:val="56"/>
          <w:cs/>
          <w:lang w:val="en-US"/>
        </w:rPr>
      </w:pPr>
      <w:r>
        <w:rPr>
          <w:cs/>
        </w:rPr>
        <w:br w:type="page"/>
      </w:r>
    </w:p>
    <w:p w14:paraId="0CB30C81" w14:textId="0AAC39BE" w:rsidR="00606DB6" w:rsidRPr="00B033AF" w:rsidRDefault="00606DB6" w:rsidP="00A959A1">
      <w:pPr>
        <w:pStyle w:val="Heading3"/>
        <w:spacing w:before="0" w:after="0"/>
        <w:ind w:left="1440" w:hanging="1440"/>
        <w:rPr>
          <w:b w:val="0"/>
          <w:bCs/>
          <w:color w:val="auto"/>
        </w:rPr>
      </w:pPr>
      <w:bookmarkStart w:id="67" w:name="_Toc202040989"/>
      <w:bookmarkStart w:id="68" w:name="_Toc207614284"/>
      <w:bookmarkStart w:id="69" w:name="_Hlk169803852"/>
      <w:r w:rsidRPr="00B033AF">
        <w:rPr>
          <w:b w:val="0"/>
          <w:bCs/>
          <w:color w:val="auto"/>
          <w:cs/>
        </w:rPr>
        <w:lastRenderedPageBreak/>
        <w:t>అమావాస్య</w:t>
      </w:r>
      <w:r w:rsidRPr="00B033AF">
        <w:rPr>
          <w:b w:val="0"/>
          <w:bCs/>
          <w:color w:val="auto"/>
        </w:rPr>
        <w:t>,</w:t>
      </w:r>
      <w:r w:rsidRPr="00B033AF">
        <w:rPr>
          <w:b w:val="0"/>
          <w:bCs/>
          <w:color w:val="auto"/>
          <w:cs/>
        </w:rPr>
        <w:t xml:space="preserve"> సంక్రమణ</w:t>
      </w:r>
      <w:r w:rsidRPr="00B033AF">
        <w:rPr>
          <w:b w:val="0"/>
          <w:bCs/>
          <w:color w:val="auto"/>
        </w:rPr>
        <w:t>,</w:t>
      </w:r>
      <w:r w:rsidRPr="00B033AF">
        <w:rPr>
          <w:b w:val="0"/>
          <w:bCs/>
          <w:color w:val="auto"/>
          <w:cs/>
        </w:rPr>
        <w:t xml:space="preserve"> గ్రహణ</w:t>
      </w:r>
      <w:r w:rsidRPr="00B033AF">
        <w:rPr>
          <w:b w:val="0"/>
          <w:bCs/>
          <w:color w:val="auto"/>
        </w:rPr>
        <w:t>,</w:t>
      </w:r>
      <w:r w:rsidRPr="00B033AF">
        <w:rPr>
          <w:b w:val="0"/>
          <w:bCs/>
          <w:color w:val="auto"/>
          <w:cs/>
        </w:rPr>
        <w:t xml:space="preserve"> నిత్య పితృ తర్పణ విధిః</w:t>
      </w:r>
      <w:bookmarkEnd w:id="67"/>
      <w:bookmarkEnd w:id="68"/>
    </w:p>
    <w:p w14:paraId="346B8C38" w14:textId="10ABE3F6" w:rsidR="00606DB6" w:rsidRPr="00606DB6" w:rsidRDefault="00606DB6" w:rsidP="00606DB6">
      <w:pPr>
        <w:jc w:val="center"/>
        <w:rPr>
          <w:rFonts w:ascii="JIMS" w:hAnsi="JIMS" w:cs="JIMS"/>
          <w:color w:val="FF0000"/>
          <w:sz w:val="44"/>
          <w:szCs w:val="44"/>
          <w:lang w:val="en-US"/>
        </w:rPr>
      </w:pPr>
      <w:r w:rsidRPr="00606DB6">
        <w:rPr>
          <w:rFonts w:ascii="JIMS" w:hAnsi="JIMS" w:cs="JIMS"/>
          <w:color w:val="FF0000"/>
          <w:sz w:val="44"/>
          <w:szCs w:val="44"/>
          <w:cs/>
        </w:rPr>
        <w:t>యస్య మాతా అథవా పితా నాస్తి తేన కరణీయం</w:t>
      </w:r>
    </w:p>
    <w:p w14:paraId="4BF36251" w14:textId="2BB4B568" w:rsidR="00606DB6" w:rsidRPr="00606DB6" w:rsidRDefault="0066625E" w:rsidP="00606DB6">
      <w:pPr>
        <w:jc w:val="center"/>
        <w:rPr>
          <w:rFonts w:ascii="JIMS" w:hAnsi="JIMS" w:cs="JIMS"/>
          <w:i/>
          <w:iCs/>
          <w:color w:val="FF0000"/>
          <w:sz w:val="44"/>
          <w:szCs w:val="44"/>
          <w:lang w:val="en-US"/>
        </w:rPr>
      </w:pPr>
      <w:r>
        <w:rPr>
          <w:rFonts w:ascii="JIMS" w:hAnsi="JIMS" w:cs="JIMS"/>
          <w:i/>
          <w:iCs/>
          <w:color w:val="FF0000"/>
          <w:sz w:val="44"/>
          <w:szCs w:val="44"/>
          <w:lang w:val="en-US"/>
        </w:rPr>
        <w:t>(</w:t>
      </w:r>
      <w:r w:rsidR="00606DB6" w:rsidRPr="00606DB6">
        <w:rPr>
          <w:rFonts w:ascii="JIMS" w:hAnsi="JIMS" w:cs="JIMS"/>
          <w:i/>
          <w:iCs/>
          <w:color w:val="FF0000"/>
          <w:sz w:val="44"/>
          <w:szCs w:val="44"/>
          <w:lang w:val="en-US"/>
        </w:rPr>
        <w:t xml:space="preserve">Only for those without </w:t>
      </w:r>
      <w:r>
        <w:rPr>
          <w:rFonts w:ascii="JIMS" w:hAnsi="JIMS" w:cs="JIMS"/>
          <w:i/>
          <w:iCs/>
          <w:color w:val="FF0000"/>
          <w:sz w:val="44"/>
          <w:szCs w:val="44"/>
          <w:lang w:val="en-US"/>
        </w:rPr>
        <w:t>F</w:t>
      </w:r>
      <w:r w:rsidR="00606DB6" w:rsidRPr="00606DB6">
        <w:rPr>
          <w:rFonts w:ascii="JIMS" w:hAnsi="JIMS" w:cs="JIMS"/>
          <w:i/>
          <w:iCs/>
          <w:color w:val="FF0000"/>
          <w:sz w:val="44"/>
          <w:szCs w:val="44"/>
          <w:lang w:val="en-US"/>
        </w:rPr>
        <w:t xml:space="preserve">ather or </w:t>
      </w:r>
      <w:r>
        <w:rPr>
          <w:rFonts w:ascii="JIMS" w:hAnsi="JIMS" w:cs="JIMS"/>
          <w:i/>
          <w:iCs/>
          <w:color w:val="FF0000"/>
          <w:sz w:val="44"/>
          <w:szCs w:val="44"/>
          <w:lang w:val="en-US"/>
        </w:rPr>
        <w:t>M</w:t>
      </w:r>
      <w:r w:rsidR="00606DB6" w:rsidRPr="00606DB6">
        <w:rPr>
          <w:rFonts w:ascii="JIMS" w:hAnsi="JIMS" w:cs="JIMS"/>
          <w:i/>
          <w:iCs/>
          <w:color w:val="FF0000"/>
          <w:sz w:val="44"/>
          <w:szCs w:val="44"/>
          <w:lang w:val="en-US"/>
        </w:rPr>
        <w:t>other</w:t>
      </w:r>
      <w:r>
        <w:rPr>
          <w:rFonts w:ascii="JIMS" w:hAnsi="JIMS" w:cs="JIMS"/>
          <w:i/>
          <w:iCs/>
          <w:color w:val="FF0000"/>
          <w:sz w:val="44"/>
          <w:szCs w:val="44"/>
          <w:lang w:val="en-US"/>
        </w:rPr>
        <w:t>)</w:t>
      </w:r>
    </w:p>
    <w:p w14:paraId="530F92C5" w14:textId="5B96902B"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స్నాత్వాచమ్య  పవిత్రం ధారణం ॥</w:t>
      </w:r>
      <w:r w:rsidR="005517AE">
        <w:rPr>
          <w:rFonts w:ascii="JIMS" w:eastAsia="Times New Roman" w:hAnsi="JIMS" w:cs="JIMS" w:hint="cs"/>
          <w:sz w:val="44"/>
          <w:szCs w:val="44"/>
          <w:cs/>
          <w:lang w:val="en-IN"/>
        </w:rPr>
        <w:t xml:space="preserve"> (తూర్పు ముఖంగా)</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ఓం ప॒విత్ర॑వన్తః॒ పరి॒వాజ॒మాస॑తే </w:t>
      </w:r>
      <w:r w:rsidR="00832A02">
        <w:rPr>
          <w:rFonts w:ascii="JIMS" w:eastAsia="Times New Roman" w:hAnsi="JIMS" w:cs="JIMS"/>
          <w:sz w:val="44"/>
          <w:szCs w:val="44"/>
          <w:lang w:val="en-IN"/>
        </w:rPr>
        <w:t xml:space="preserve">   </w:t>
      </w:r>
      <w:r w:rsidR="000B721A" w:rsidRPr="00B61434">
        <w:rPr>
          <w:rFonts w:ascii="JIMS" w:eastAsia="Mandali" w:hAnsi="JIMS" w:cs="JIMS"/>
          <w:sz w:val="44"/>
          <w:szCs w:val="44"/>
          <w:cs/>
        </w:rPr>
        <w:t>।</w:t>
      </w:r>
      <w:r w:rsidR="00832A02">
        <w:rPr>
          <w:rFonts w:ascii="JIMS" w:eastAsia="Times New Roman" w:hAnsi="JIMS" w:cs="JIMS"/>
          <w:sz w:val="44"/>
          <w:szCs w:val="44"/>
          <w:lang w:val="en-IN"/>
        </w:rPr>
        <w:t xml:space="preserve">   </w:t>
      </w:r>
      <w:r w:rsidRPr="00B61434">
        <w:rPr>
          <w:rFonts w:ascii="JIMS" w:eastAsia="Times New Roman" w:hAnsi="JIMS" w:cs="JIMS"/>
          <w:sz w:val="44"/>
          <w:szCs w:val="44"/>
          <w:cs/>
          <w:lang w:val="en-IN"/>
        </w:rPr>
        <w:t>పి॒తై</w:t>
      </w:r>
      <w:r w:rsidR="005517AE" w:rsidRPr="005517AE">
        <w:rPr>
          <w:rFonts w:ascii="JIMS" w:eastAsia="Times New Roman" w:hAnsi="JIMS" w:cs="JIMS" w:hint="cs"/>
          <w:sz w:val="44"/>
          <w:szCs w:val="44"/>
          <w:cs/>
          <w:lang w:val="en-IN"/>
        </w:rPr>
        <w:t>షాం</w:t>
      </w:r>
      <w:r w:rsidR="005517AE" w:rsidRPr="005517AE">
        <w:rPr>
          <w:rFonts w:ascii="JIMS" w:eastAsia="Times New Roman" w:hAnsi="JIMS" w:cs="JIMS"/>
          <w:sz w:val="44"/>
          <w:szCs w:val="44"/>
          <w:cs/>
          <w:lang w:val="en-IN"/>
        </w:rPr>
        <w:t>᳚</w:t>
      </w:r>
      <w:r w:rsidR="005517AE">
        <w:rPr>
          <w:rFonts w:ascii="JIMS" w:eastAsia="Times New Roman" w:hAnsi="JIMS" w:cs="JIMS" w:hint="cs"/>
          <w:sz w:val="44"/>
          <w:szCs w:val="44"/>
          <w:cs/>
          <w:lang w:val="en-IN"/>
        </w:rPr>
        <w:t xml:space="preserve"> </w:t>
      </w:r>
      <w:r w:rsidRPr="00B61434">
        <w:rPr>
          <w:rFonts w:ascii="JIMS" w:eastAsia="Times New Roman" w:hAnsi="JIMS" w:cs="JIMS"/>
          <w:sz w:val="44"/>
          <w:szCs w:val="44"/>
          <w:cs/>
          <w:lang w:val="en-IN"/>
        </w:rPr>
        <w:t>ప్ర॒త్నో అ॒భి ర॑క్షతి వ్ర॒తమ్ ।</w:t>
      </w:r>
    </w:p>
    <w:p w14:paraId="177E6523" w14:textId="58F3775F"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మ॒హస్స॑ము॒ద్రం వరు॑ణస్తి॒రో ద॑ధే </w:t>
      </w:r>
      <w:r w:rsidR="00832A02">
        <w:rPr>
          <w:rFonts w:ascii="JIMS" w:eastAsia="Times New Roman" w:hAnsi="JIMS" w:cs="JIMS"/>
          <w:sz w:val="44"/>
          <w:szCs w:val="44"/>
          <w:lang w:val="en-IN"/>
        </w:rPr>
        <w:t xml:space="preserve">  </w:t>
      </w:r>
      <w:r w:rsidR="000B721A" w:rsidRPr="00B61434">
        <w:rPr>
          <w:rFonts w:ascii="JIMS" w:eastAsia="Mandali" w:hAnsi="JIMS" w:cs="JIMS"/>
          <w:sz w:val="44"/>
          <w:szCs w:val="44"/>
          <w:cs/>
        </w:rPr>
        <w:t>।</w:t>
      </w:r>
      <w:r w:rsidR="00832A02">
        <w:rPr>
          <w:rFonts w:ascii="JIMS" w:eastAsia="Times New Roman" w:hAnsi="JIMS" w:cs="JIMS"/>
          <w:sz w:val="44"/>
          <w:szCs w:val="44"/>
          <w:lang w:val="en-IN"/>
        </w:rPr>
        <w:t xml:space="preserve">   </w:t>
      </w:r>
      <w:r w:rsidRPr="00B61434">
        <w:rPr>
          <w:rFonts w:ascii="JIMS" w:eastAsia="Times New Roman" w:hAnsi="JIMS" w:cs="JIMS"/>
          <w:sz w:val="44"/>
          <w:szCs w:val="44"/>
          <w:cs/>
          <w:lang w:val="en-IN"/>
        </w:rPr>
        <w:t>ధీరా॑ ఇచ్ఛేకు॒ర్ధరు॑ణేష్వా॒ర</w:t>
      </w:r>
      <w:r w:rsidR="005517AE" w:rsidRPr="005517AE">
        <w:rPr>
          <w:rFonts w:ascii="JIMS" w:eastAsia="Times New Roman" w:hAnsi="JIMS" w:cs="JIMS" w:hint="cs"/>
          <w:sz w:val="44"/>
          <w:szCs w:val="44"/>
          <w:cs/>
          <w:lang w:val="en-IN"/>
        </w:rPr>
        <w:t>భ</w:t>
      </w:r>
      <w:r w:rsidR="005517AE" w:rsidRPr="005517AE">
        <w:rPr>
          <w:rFonts w:ascii="JIMS" w:eastAsia="Times New Roman" w:hAnsi="JIMS" w:cs="JIMS"/>
          <w:sz w:val="44"/>
          <w:szCs w:val="44"/>
          <w:cs/>
          <w:lang w:val="en-IN"/>
        </w:rPr>
        <w:t>᳚</w:t>
      </w:r>
      <w:r w:rsidRPr="00B61434">
        <w:rPr>
          <w:rFonts w:ascii="JIMS" w:eastAsia="Times New Roman" w:hAnsi="JIMS" w:cs="JIMS"/>
          <w:sz w:val="44"/>
          <w:szCs w:val="44"/>
          <w:cs/>
          <w:lang w:val="en-IN"/>
        </w:rPr>
        <w:t>మ్ ॥</w:t>
      </w:r>
    </w:p>
    <w:p w14:paraId="66FAB3D3" w14:textId="7BFAA7F2"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ప॒విత్రం॑ తే॒ విత॑తం॒ బ్రహ్మ॑ణ॒స్ప</w:t>
      </w:r>
      <w:r w:rsidR="005517AE" w:rsidRPr="005517AE">
        <w:rPr>
          <w:rFonts w:ascii="JIMS" w:eastAsia="Times New Roman" w:hAnsi="JIMS" w:cs="JIMS" w:hint="cs"/>
          <w:sz w:val="44"/>
          <w:szCs w:val="44"/>
          <w:cs/>
          <w:lang w:val="en-IN"/>
        </w:rPr>
        <w:t>తే</w:t>
      </w:r>
      <w:r w:rsidR="005517AE" w:rsidRPr="005517AE">
        <w:rPr>
          <w:rFonts w:ascii="JIMS" w:eastAsia="Times New Roman" w:hAnsi="JIMS" w:cs="JIMS"/>
          <w:sz w:val="44"/>
          <w:szCs w:val="44"/>
          <w:cs/>
          <w:lang w:val="en-IN"/>
        </w:rPr>
        <w:t>᳚</w:t>
      </w:r>
      <w:r w:rsidRPr="00B61434">
        <w:rPr>
          <w:rFonts w:ascii="JIMS" w:eastAsia="Times New Roman" w:hAnsi="JIMS" w:cs="JIMS"/>
          <w:sz w:val="44"/>
          <w:szCs w:val="44"/>
          <w:lang w:val="en-IN"/>
        </w:rPr>
        <w:t xml:space="preserve"> </w:t>
      </w:r>
      <w:r w:rsidR="00832A02">
        <w:rPr>
          <w:rFonts w:ascii="JIMS" w:eastAsia="Times New Roman" w:hAnsi="JIMS" w:cs="JIMS"/>
          <w:sz w:val="44"/>
          <w:szCs w:val="44"/>
          <w:lang w:val="en-IN"/>
        </w:rPr>
        <w:t xml:space="preserve">  </w:t>
      </w:r>
      <w:r w:rsidR="000B721A" w:rsidRPr="00B61434">
        <w:rPr>
          <w:rFonts w:ascii="JIMS" w:eastAsia="Mandali" w:hAnsi="JIMS" w:cs="JIMS"/>
          <w:sz w:val="44"/>
          <w:szCs w:val="44"/>
          <w:cs/>
        </w:rPr>
        <w:t>।</w:t>
      </w:r>
      <w:r w:rsidR="00832A02">
        <w:rPr>
          <w:rFonts w:ascii="JIMS" w:eastAsia="Times New Roman" w:hAnsi="JIMS" w:cs="JIMS"/>
          <w:sz w:val="44"/>
          <w:szCs w:val="44"/>
          <w:lang w:val="en-IN"/>
        </w:rPr>
        <w:t xml:space="preserve">   </w:t>
      </w:r>
      <w:r w:rsidRPr="00B61434">
        <w:rPr>
          <w:rFonts w:ascii="JIMS" w:eastAsia="Times New Roman" w:hAnsi="JIMS" w:cs="JIMS"/>
          <w:sz w:val="44"/>
          <w:szCs w:val="44"/>
          <w:cs/>
          <w:lang w:val="en-IN"/>
        </w:rPr>
        <w:t>ప్రభు॒ర్గాత్రా॑ణి॒ పర్యే॑షి వి॒శ్వతః॑ ।</w:t>
      </w:r>
    </w:p>
    <w:p w14:paraId="3AD183C3" w14:textId="5A09E48D" w:rsidR="00606DB6"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అత॑ప్తతనూ॒ర్న తదా॒మో అ॑శ్నుతే </w:t>
      </w:r>
      <w:r w:rsidR="00832A02">
        <w:rPr>
          <w:rFonts w:ascii="JIMS" w:eastAsia="Times New Roman" w:hAnsi="JIMS" w:cs="JIMS"/>
          <w:sz w:val="44"/>
          <w:szCs w:val="44"/>
          <w:lang w:val="en-IN"/>
        </w:rPr>
        <w:t xml:space="preserve">  </w:t>
      </w:r>
      <w:r w:rsidR="000B721A" w:rsidRPr="00B61434">
        <w:rPr>
          <w:rFonts w:ascii="JIMS" w:eastAsia="Mandali" w:hAnsi="JIMS" w:cs="JIMS"/>
          <w:sz w:val="44"/>
          <w:szCs w:val="44"/>
          <w:cs/>
        </w:rPr>
        <w:t>।</w:t>
      </w:r>
      <w:r w:rsidR="00832A02">
        <w:rPr>
          <w:rFonts w:ascii="JIMS" w:eastAsia="Times New Roman" w:hAnsi="JIMS" w:cs="JIMS"/>
          <w:sz w:val="44"/>
          <w:szCs w:val="44"/>
          <w:lang w:val="en-IN"/>
        </w:rPr>
        <w:t xml:space="preserve">   </w:t>
      </w:r>
      <w:r w:rsidRPr="00B61434">
        <w:rPr>
          <w:rFonts w:ascii="JIMS" w:eastAsia="Times New Roman" w:hAnsi="JIMS" w:cs="JIMS"/>
          <w:sz w:val="44"/>
          <w:szCs w:val="44"/>
          <w:cs/>
          <w:lang w:val="en-IN"/>
        </w:rPr>
        <w:t>శృ॒తాస॒ ఇద్వహ॑న్త॒స్తత్సమా॑</w:t>
      </w:r>
      <w:r w:rsidR="000B721A">
        <w:rPr>
          <w:rFonts w:ascii="JIMS" w:eastAsia="Times New Roman" w:hAnsi="JIMS" w:cs="JIMS" w:hint="cs"/>
          <w:sz w:val="44"/>
          <w:szCs w:val="44"/>
          <w:cs/>
          <w:lang w:val="en-IN"/>
        </w:rPr>
        <w:t>స</w:t>
      </w:r>
      <w:r w:rsidRPr="00B61434">
        <w:rPr>
          <w:rFonts w:ascii="JIMS" w:eastAsia="Times New Roman" w:hAnsi="JIMS" w:cs="JIMS"/>
          <w:sz w:val="44"/>
          <w:szCs w:val="44"/>
          <w:cs/>
          <w:lang w:val="en-IN"/>
        </w:rPr>
        <w:t>త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పవిత్రం ధృత్వా </w:t>
      </w:r>
      <w:r w:rsidRPr="00B61434">
        <w:rPr>
          <w:rFonts w:ascii="JIMS" w:eastAsia="Times New Roman" w:hAnsi="JIMS" w:cs="JIMS"/>
          <w:sz w:val="44"/>
          <w:szCs w:val="44"/>
          <w:lang w:val="en-IN"/>
        </w:rPr>
        <w:t>||</w:t>
      </w:r>
      <w:r w:rsidR="00F07AA9">
        <w:rPr>
          <w:rFonts w:ascii="JIMS" w:eastAsia="Times New Roman" w:hAnsi="JIMS" w:cs="JIMS"/>
          <w:sz w:val="44"/>
          <w:szCs w:val="44"/>
          <w:lang w:val="en-IN"/>
        </w:rPr>
        <w:t xml:space="preserve"> </w:t>
      </w:r>
    </w:p>
    <w:p w14:paraId="1D376D76" w14:textId="77777777" w:rsidR="00F07AA9" w:rsidRPr="000C6C28" w:rsidRDefault="00F07AA9" w:rsidP="00606DB6">
      <w:pPr>
        <w:rPr>
          <w:rFonts w:ascii="JIMS" w:eastAsia="Mandali" w:hAnsi="JIMS" w:cs="JIMS"/>
          <w:sz w:val="24"/>
          <w:szCs w:val="24"/>
          <w:lang w:val="en-US"/>
        </w:rPr>
      </w:pPr>
    </w:p>
    <w:p w14:paraId="6D8EE0A2" w14:textId="7090F6B4" w:rsidR="00AE1D66" w:rsidRPr="00F07AA9" w:rsidRDefault="00606DB6" w:rsidP="00606DB6">
      <w:pPr>
        <w:rPr>
          <w:rFonts w:ascii="JIMS" w:eastAsia="Times New Roman" w:hAnsi="JIMS" w:cs="JIMS"/>
          <w:sz w:val="44"/>
          <w:szCs w:val="44"/>
          <w:lang w:val="en-US"/>
        </w:rPr>
      </w:pPr>
      <w:r w:rsidRPr="00B61434">
        <w:rPr>
          <w:rFonts w:ascii="JIMS" w:eastAsia="Times New Roman" w:hAnsi="JIMS" w:cs="JIMS"/>
          <w:sz w:val="44"/>
          <w:szCs w:val="44"/>
          <w:cs/>
          <w:lang w:val="en-IN"/>
        </w:rPr>
        <w:t>ఉత్తిష్టంతు</w:t>
      </w:r>
      <w:r w:rsidR="000C6C28">
        <w:rPr>
          <w:rFonts w:ascii="JIMS" w:eastAsia="Times New Roman" w:hAnsi="JIMS" w:cs="JIMS" w:hint="cs"/>
          <w:sz w:val="44"/>
          <w:szCs w:val="44"/>
          <w:cs/>
          <w:lang w:val="en-IN"/>
        </w:rPr>
        <w:t xml:space="preserve"> </w:t>
      </w:r>
      <w:r w:rsidRPr="00B61434">
        <w:rPr>
          <w:rFonts w:ascii="JIMS" w:eastAsia="Times New Roman" w:hAnsi="JIMS" w:cs="JIMS"/>
          <w:sz w:val="44"/>
          <w:szCs w:val="44"/>
          <w:cs/>
          <w:lang w:val="en-IN"/>
        </w:rPr>
        <w:t>......</w:t>
      </w:r>
      <w:r w:rsidR="000C6C28">
        <w:rPr>
          <w:rFonts w:ascii="JIMS" w:eastAsia="Times New Roman" w:hAnsi="JIMS" w:cs="JIMS" w:hint="cs"/>
          <w:sz w:val="44"/>
          <w:szCs w:val="44"/>
          <w:cs/>
          <w:lang w:val="en-IN"/>
        </w:rPr>
        <w:t xml:space="preserve"> </w:t>
      </w:r>
      <w:r w:rsidRPr="00B61434">
        <w:rPr>
          <w:rFonts w:ascii="JIMS" w:eastAsia="Times New Roman" w:hAnsi="JIMS" w:cs="JIMS"/>
          <w:sz w:val="44"/>
          <w:szCs w:val="44"/>
          <w:cs/>
          <w:lang w:val="en-IN"/>
        </w:rPr>
        <w:t xml:space="preserve">ప్రాణానాయమ్య </w:t>
      </w:r>
      <w:r w:rsidRPr="00B61434">
        <w:rPr>
          <w:rFonts w:ascii="JIMS" w:eastAsia="Times New Roman" w:hAnsi="JIMS" w:cs="JIMS"/>
          <w:sz w:val="44"/>
          <w:szCs w:val="44"/>
          <w:lang w:val="en-IN"/>
        </w:rPr>
        <w:br/>
      </w:r>
      <w:r w:rsidR="00F07AA9" w:rsidRPr="00F07AA9">
        <w:rPr>
          <w:rFonts w:ascii="JIMS" w:eastAsia="Mandali" w:hAnsi="JIMS" w:cs="JIMS"/>
          <w:color w:val="4472C4" w:themeColor="accent5"/>
          <w:sz w:val="44"/>
          <w:szCs w:val="44"/>
          <w:cs/>
        </w:rPr>
        <w:t>...... ఏవం గుణ విశేషణ .</w:t>
      </w:r>
      <w:r w:rsidR="000C6C28">
        <w:rPr>
          <w:rFonts w:ascii="JIMS" w:eastAsia="Mandali" w:hAnsi="JIMS" w:cs="JIMS" w:hint="cs"/>
          <w:color w:val="4472C4" w:themeColor="accent5"/>
          <w:sz w:val="44"/>
          <w:szCs w:val="44"/>
          <w:cs/>
        </w:rPr>
        <w:t>..</w:t>
      </w:r>
      <w:r w:rsidR="00F07AA9" w:rsidRPr="00F07AA9">
        <w:rPr>
          <w:rFonts w:ascii="JIMS" w:eastAsia="Mandali" w:hAnsi="JIMS" w:cs="JIMS"/>
          <w:color w:val="4472C4" w:themeColor="accent5"/>
          <w:sz w:val="44"/>
          <w:szCs w:val="44"/>
          <w:cs/>
        </w:rPr>
        <w:t>...</w:t>
      </w:r>
      <w:r w:rsidR="00425BC7">
        <w:rPr>
          <w:rFonts w:ascii="JIMS" w:eastAsia="Mandali" w:hAnsi="JIMS" w:cs="JIMS"/>
          <w:color w:val="4472C4" w:themeColor="accent5"/>
          <w:sz w:val="44"/>
          <w:szCs w:val="44"/>
          <w:lang w:val="en-US"/>
        </w:rPr>
        <w:t xml:space="preserve"> </w:t>
      </w:r>
      <w:r w:rsidR="00F07AA9" w:rsidRPr="00F07AA9">
        <w:rPr>
          <w:rFonts w:ascii="JIMS" w:eastAsia="Mandali" w:hAnsi="JIMS" w:cs="JIMS"/>
          <w:color w:val="4472C4" w:themeColor="accent5"/>
          <w:sz w:val="44"/>
          <w:szCs w:val="44"/>
          <w:cs/>
        </w:rPr>
        <w:t xml:space="preserve">శుభతిథౌ శ్రీమాన్ ...... గోత్రః ...... నామధేయోహం </w:t>
      </w:r>
      <w:r w:rsidR="00F07AA9" w:rsidRPr="00F07AA9">
        <w:rPr>
          <w:rFonts w:ascii="JIMS" w:eastAsia="Mandali" w:hAnsi="JIMS" w:cs="JIMS"/>
          <w:color w:val="4472C4" w:themeColor="accent5"/>
          <w:sz w:val="44"/>
          <w:szCs w:val="44"/>
        </w:rPr>
        <w:t xml:space="preserve"> </w:t>
      </w:r>
      <w:r w:rsidR="00F07AA9" w:rsidRPr="00F07AA9">
        <w:rPr>
          <w:rFonts w:ascii="JIMS" w:eastAsia="Mandali" w:hAnsi="JIMS" w:cs="JIMS"/>
          <w:color w:val="4472C4" w:themeColor="accent5"/>
          <w:sz w:val="44"/>
          <w:szCs w:val="44"/>
          <w:cs/>
        </w:rPr>
        <w:t>శ్రీమతః ..</w:t>
      </w:r>
      <w:r w:rsidR="000C6C28">
        <w:rPr>
          <w:rFonts w:ascii="JIMS" w:eastAsia="Mandali" w:hAnsi="JIMS" w:cs="JIMS" w:hint="cs"/>
          <w:color w:val="4472C4" w:themeColor="accent5"/>
          <w:sz w:val="44"/>
          <w:szCs w:val="44"/>
          <w:cs/>
        </w:rPr>
        <w:t>..</w:t>
      </w:r>
      <w:r w:rsidR="00F07AA9" w:rsidRPr="00F07AA9">
        <w:rPr>
          <w:rFonts w:ascii="JIMS" w:eastAsia="Mandali" w:hAnsi="JIMS" w:cs="JIMS"/>
          <w:color w:val="4472C4" w:themeColor="accent5"/>
          <w:sz w:val="44"/>
          <w:szCs w:val="44"/>
          <w:cs/>
        </w:rPr>
        <w:t>.. గోత్రస్య</w:t>
      </w:r>
      <w:r w:rsidR="00425BC7">
        <w:rPr>
          <w:rFonts w:ascii="JIMS" w:eastAsia="Mandali" w:hAnsi="JIMS" w:cs="JIMS"/>
          <w:color w:val="4472C4" w:themeColor="accent5"/>
          <w:sz w:val="44"/>
          <w:szCs w:val="44"/>
          <w:lang w:val="en-US"/>
        </w:rPr>
        <w:t xml:space="preserve"> </w:t>
      </w:r>
      <w:r w:rsidR="00F07AA9" w:rsidRPr="00F07AA9">
        <w:rPr>
          <w:rFonts w:ascii="JIMS" w:eastAsia="Mandali" w:hAnsi="JIMS" w:cs="JIMS"/>
          <w:color w:val="4472C4" w:themeColor="accent5"/>
          <w:sz w:val="44"/>
          <w:szCs w:val="44"/>
          <w:cs/>
        </w:rPr>
        <w:t>...... నామధేయస్య ......  ప్రీత్యర్థం</w:t>
      </w:r>
      <w:r w:rsidR="00425BC7">
        <w:rPr>
          <w:rFonts w:ascii="JIMS" w:eastAsia="Mandali" w:hAnsi="JIMS" w:cs="JIMS"/>
          <w:color w:val="4472C4" w:themeColor="accent5"/>
          <w:sz w:val="44"/>
          <w:szCs w:val="44"/>
          <w:lang w:val="en-US"/>
        </w:rPr>
        <w:t xml:space="preserve"> </w:t>
      </w:r>
      <w:r w:rsidR="000C6C28">
        <w:rPr>
          <w:rFonts w:ascii="JIMS" w:eastAsia="Mandali" w:hAnsi="JIMS" w:cs="JIMS" w:hint="cs"/>
          <w:color w:val="4472C4" w:themeColor="accent5"/>
          <w:sz w:val="44"/>
          <w:szCs w:val="44"/>
          <w:cs/>
          <w:lang w:val="en-US"/>
        </w:rPr>
        <w:t>..</w:t>
      </w:r>
      <w:r w:rsidR="00F07AA9" w:rsidRPr="00F07AA9">
        <w:rPr>
          <w:rFonts w:ascii="JIMS" w:eastAsia="Mandali" w:hAnsi="JIMS" w:cs="JIMS"/>
          <w:color w:val="4472C4" w:themeColor="accent5"/>
          <w:sz w:val="44"/>
          <w:szCs w:val="44"/>
          <w:lang w:val="en-US"/>
        </w:rPr>
        <w:t>….</w:t>
      </w:r>
    </w:p>
    <w:p w14:paraId="12B8AF14" w14:textId="74DC158E"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శ్రీవిష్ణు నక్షత్రే శ్రీవిష్ణు యోగే శ్రీవిష్ణు కరణ ఏవం గుణ విశేషణ విశిష్టాయాం పుణ్యతిథౌ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ప్రాచీనావీతీ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అస్మత్ పితౄనుద్దిశ్య అస్మత్ పితౄణాం </w:t>
      </w:r>
      <w:r w:rsidR="000B721A">
        <w:rPr>
          <w:rFonts w:ascii="JIMS" w:eastAsia="Times New Roman" w:hAnsi="JIMS" w:cs="JIMS" w:hint="cs"/>
          <w:sz w:val="44"/>
          <w:szCs w:val="44"/>
          <w:cs/>
          <w:lang w:val="en-IN"/>
        </w:rPr>
        <w:t xml:space="preserve">అక్షయ్య </w:t>
      </w:r>
      <w:r w:rsidRPr="00B61434">
        <w:rPr>
          <w:rFonts w:ascii="JIMS" w:eastAsia="Times New Roman" w:hAnsi="JIMS" w:cs="JIMS"/>
          <w:sz w:val="44"/>
          <w:szCs w:val="44"/>
          <w:cs/>
          <w:lang w:val="en-IN"/>
        </w:rPr>
        <w:t>పుణ్యలో</w:t>
      </w:r>
      <w:r w:rsidR="000B721A">
        <w:rPr>
          <w:rFonts w:ascii="JIMS" w:eastAsia="Times New Roman" w:hAnsi="JIMS" w:cs="JIMS" w:hint="cs"/>
          <w:sz w:val="44"/>
          <w:szCs w:val="44"/>
          <w:cs/>
          <w:lang w:val="en-IN"/>
        </w:rPr>
        <w:t>క</w:t>
      </w:r>
      <w:r w:rsidR="00D34D90">
        <w:rPr>
          <w:rFonts w:ascii="JIMS" w:eastAsia="Times New Roman" w:hAnsi="JIMS" w:cs="JIMS"/>
          <w:sz w:val="44"/>
          <w:szCs w:val="44"/>
          <w:lang w:val="en-IN"/>
        </w:rPr>
        <w:t xml:space="preserve"> </w:t>
      </w:r>
      <w:r w:rsidR="000B721A">
        <w:rPr>
          <w:rFonts w:ascii="JIMS" w:eastAsia="Times New Roman" w:hAnsi="JIMS" w:cs="JIMS" w:hint="cs"/>
          <w:sz w:val="44"/>
          <w:szCs w:val="44"/>
          <w:cs/>
          <w:lang w:val="en-IN"/>
        </w:rPr>
        <w:t>ఫలా</w:t>
      </w:r>
      <w:r w:rsidRPr="00B61434">
        <w:rPr>
          <w:rFonts w:ascii="JIMS" w:eastAsia="Times New Roman" w:hAnsi="JIMS" w:cs="JIMS"/>
          <w:sz w:val="44"/>
          <w:szCs w:val="44"/>
          <w:cs/>
          <w:lang w:val="en-IN"/>
        </w:rPr>
        <w:t xml:space="preserve">వాప్త్యర్థం పితృ తర్పణం </w:t>
      </w:r>
      <w:r w:rsidR="002E436F">
        <w:rPr>
          <w:rFonts w:ascii="JIMS" w:eastAsia="Times New Roman" w:hAnsi="JIMS" w:cs="JIMS"/>
          <w:sz w:val="44"/>
          <w:szCs w:val="44"/>
          <w:lang w:val="en-IN"/>
        </w:rPr>
        <w:t>(</w:t>
      </w:r>
      <w:r w:rsidR="002E436F" w:rsidRPr="00B61434">
        <w:rPr>
          <w:rFonts w:ascii="JIMS" w:eastAsia="Times New Roman" w:hAnsi="JIMS" w:cs="JIMS"/>
          <w:sz w:val="44"/>
          <w:szCs w:val="44"/>
          <w:cs/>
          <w:lang w:val="en-IN"/>
        </w:rPr>
        <w:t>సవ్యం</w:t>
      </w:r>
      <w:r w:rsidR="002E436F">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కరిష్యే </w:t>
      </w:r>
      <w:r w:rsidRPr="00B61434">
        <w:rPr>
          <w:rFonts w:ascii="JIMS" w:eastAsia="Times New Roman" w:hAnsi="JIMS" w:cs="JIMS"/>
          <w:sz w:val="44"/>
          <w:szCs w:val="44"/>
          <w:lang w:val="en-IN"/>
        </w:rPr>
        <w:t xml:space="preserve">|| </w:t>
      </w:r>
      <w:r w:rsidR="000C6C28">
        <w:rPr>
          <w:rFonts w:ascii="JIMS" w:eastAsia="Times New Roman" w:hAnsi="JIMS" w:cs="JIMS" w:hint="cs"/>
          <w:sz w:val="44"/>
          <w:szCs w:val="44"/>
          <w:cs/>
          <w:lang w:val="en-IN"/>
        </w:rPr>
        <w:t>(</w:t>
      </w:r>
      <w:r w:rsidR="002D487F" w:rsidRPr="002D487F">
        <w:rPr>
          <w:rFonts w:ascii="JIMS" w:eastAsia="Times New Roman" w:hAnsi="JIMS" w:cs="JIMS" w:hint="cs"/>
          <w:sz w:val="44"/>
          <w:szCs w:val="44"/>
          <w:cs/>
          <w:lang w:val="en-IN"/>
        </w:rPr>
        <w:t xml:space="preserve">ఇప్పుడు </w:t>
      </w:r>
      <w:r w:rsidR="000C6C28">
        <w:rPr>
          <w:rFonts w:ascii="JIMS" w:eastAsia="Times New Roman" w:hAnsi="JIMS" w:cs="JIMS" w:hint="cs"/>
          <w:sz w:val="44"/>
          <w:szCs w:val="44"/>
          <w:cs/>
          <w:lang w:val="en-IN"/>
        </w:rPr>
        <w:t>దక్షిణ ముఖంగా)</w:t>
      </w:r>
    </w:p>
    <w:p w14:paraId="52214092" w14:textId="2E91048D" w:rsidR="00606DB6" w:rsidRPr="00B61434" w:rsidRDefault="00606DB6" w:rsidP="00606DB6">
      <w:pPr>
        <w:jc w:val="center"/>
        <w:rPr>
          <w:rFonts w:ascii="JIMS" w:eastAsia="Times New Roman" w:hAnsi="JIMS" w:cs="JIMS"/>
          <w:sz w:val="44"/>
          <w:szCs w:val="44"/>
          <w:lang w:val="en-IN"/>
        </w:rPr>
      </w:pPr>
      <w:r w:rsidRPr="00B61434">
        <w:rPr>
          <w:rFonts w:ascii="JIMS" w:eastAsia="Times New Roman" w:hAnsi="JIMS" w:cs="JIMS"/>
          <w:sz w:val="44"/>
          <w:szCs w:val="44"/>
          <w:cs/>
          <w:lang w:val="en-IN"/>
        </w:rPr>
        <w:t xml:space="preserve">ఈశానః పితృరూపేణ మహాదేవో మహేశ్వరః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ప్రీయతాం భగవానీశః పరమాత్మా సదాశివః </w:t>
      </w:r>
      <w:r w:rsidRPr="00B61434">
        <w:rPr>
          <w:rFonts w:ascii="JIMS" w:eastAsia="Times New Roman" w:hAnsi="JIMS" w:cs="JIMS"/>
          <w:sz w:val="44"/>
          <w:szCs w:val="44"/>
          <w:lang w:val="en-IN"/>
        </w:rPr>
        <w:t xml:space="preserve">|| </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దేవతాభ్యః పితృభ్యశ్చ మహాయోగిభ్య ఏవ చ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నమస్స్వాహాయై స్వధాయై నిత్యమేవ నమో నమః </w:t>
      </w:r>
      <w:r w:rsidRPr="00B61434">
        <w:rPr>
          <w:rFonts w:ascii="JIMS" w:eastAsia="Times New Roman" w:hAnsi="JIMS" w:cs="JIMS"/>
          <w:sz w:val="44"/>
          <w:szCs w:val="44"/>
          <w:lang w:val="en-IN"/>
        </w:rPr>
        <w:t xml:space="preserve">|| </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మన్త్రమధ్యే క్రియామధ్యే విష్ణోస్స్మరణ పూర్వకం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యత్కించిత్క్రియతే కర్మ తత్కోటి గుణితం భవేత్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విష్ణుర్విష్ణుర్విష్ణుః </w:t>
      </w:r>
      <w:r w:rsidRPr="00B61434">
        <w:rPr>
          <w:rFonts w:ascii="JIMS" w:eastAsia="Times New Roman" w:hAnsi="JIMS" w:cs="JIMS"/>
          <w:sz w:val="44"/>
          <w:szCs w:val="44"/>
          <w:lang w:val="en-IN"/>
        </w:rPr>
        <w:t>||</w:t>
      </w:r>
    </w:p>
    <w:p w14:paraId="60B7049E" w14:textId="30ADBC6E"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lastRenderedPageBreak/>
        <w:t xml:space="preserve">ఓం ఆగచ్ఛంతు మే </w:t>
      </w:r>
      <w:r w:rsidR="002347F4" w:rsidRPr="002347F4">
        <w:rPr>
          <w:rFonts w:ascii="JIMS" w:eastAsia="Times New Roman" w:hAnsi="JIMS" w:cs="JIMS" w:hint="cs"/>
          <w:sz w:val="44"/>
          <w:szCs w:val="44"/>
          <w:cs/>
          <w:lang w:val="en-IN"/>
        </w:rPr>
        <w:t>పితరః</w:t>
      </w:r>
      <w:r w:rsidR="002347F4" w:rsidRPr="002347F4">
        <w:rPr>
          <w:rFonts w:ascii="JIMS" w:eastAsia="Times New Roman" w:hAnsi="JIMS" w:cs="JIMS"/>
          <w:sz w:val="44"/>
          <w:szCs w:val="44"/>
          <w:cs/>
          <w:lang w:val="en-IN"/>
        </w:rPr>
        <w:t xml:space="preserve"> </w:t>
      </w:r>
      <w:r w:rsidRPr="00B61434">
        <w:rPr>
          <w:rFonts w:ascii="JIMS" w:eastAsia="Times New Roman" w:hAnsi="JIMS" w:cs="JIMS"/>
          <w:sz w:val="44"/>
          <w:szCs w:val="44"/>
          <w:cs/>
          <w:lang w:val="en-IN"/>
        </w:rPr>
        <w:t xml:space="preserve">ఇమం గృహ్ణంతు జలాంజలిమ్ </w:t>
      </w:r>
      <w:r w:rsidRPr="00B61434">
        <w:rPr>
          <w:rFonts w:ascii="JIMS" w:eastAsia="Times New Roman" w:hAnsi="JIMS" w:cs="JIMS"/>
          <w:sz w:val="44"/>
          <w:szCs w:val="44"/>
          <w:lang w:val="en-IN"/>
        </w:rPr>
        <w:t>|</w:t>
      </w:r>
      <w:r w:rsidR="00425BC7">
        <w:rPr>
          <w:rFonts w:ascii="JIMS" w:eastAsia="Times New Roman" w:hAnsi="JIMS" w:cs="JIMS"/>
          <w:sz w:val="44"/>
          <w:szCs w:val="44"/>
          <w:lang w:val="en-IN"/>
        </w:rPr>
        <w:t xml:space="preserve">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ప్రాచీనావీతీ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1. అస్మత్ పితరం</w:t>
      </w:r>
      <w:r w:rsidR="00425BC7">
        <w:rPr>
          <w:rFonts w:ascii="JIMS" w:eastAsia="Times New Roman" w:hAnsi="JIMS" w:cs="JIMS"/>
          <w:sz w:val="44"/>
          <w:szCs w:val="44"/>
          <w:lang w:val="en-IN"/>
        </w:rPr>
        <w:t xml:space="preserve"> </w:t>
      </w:r>
      <w:r w:rsidRPr="00B61434">
        <w:rPr>
          <w:rFonts w:ascii="JIMS" w:eastAsia="Times New Roman" w:hAnsi="JIMS" w:cs="JIMS"/>
          <w:sz w:val="44"/>
          <w:szCs w:val="44"/>
          <w:cs/>
          <w:lang w:val="en-IN"/>
        </w:rPr>
        <w:t>_</w:t>
      </w:r>
      <w:r w:rsidRPr="00B61434">
        <w:rPr>
          <w:rFonts w:ascii="JIMS" w:eastAsia="Times New Roman" w:hAnsi="JIMS" w:cs="JIMS"/>
          <w:sz w:val="44"/>
          <w:szCs w:val="44"/>
          <w:lang w:val="en-IN"/>
        </w:rPr>
        <w:t xml:space="preserve">__ </w:t>
      </w:r>
      <w:r w:rsidRPr="00B61434">
        <w:rPr>
          <w:rFonts w:ascii="JIMS" w:eastAsia="Times New Roman" w:hAnsi="JIMS" w:cs="JIMS"/>
          <w:sz w:val="44"/>
          <w:szCs w:val="44"/>
          <w:cs/>
          <w:lang w:val="en-IN"/>
        </w:rPr>
        <w:t xml:space="preserve">గోత్రం </w:t>
      </w:r>
      <w:r w:rsidRPr="00B61434">
        <w:rPr>
          <w:rFonts w:ascii="JIMS" w:eastAsia="Times New Roman" w:hAnsi="JIMS" w:cs="JIMS"/>
          <w:color w:val="FF0000"/>
          <w:sz w:val="44"/>
          <w:szCs w:val="44"/>
          <w:u w:val="single"/>
          <w:cs/>
          <w:lang w:val="en-IN"/>
        </w:rPr>
        <w:t>తండ్రి పేరు</w:t>
      </w:r>
      <w:r w:rsidRPr="00B61434">
        <w:rPr>
          <w:rFonts w:ascii="JIMS" w:eastAsia="Times New Roman" w:hAnsi="JIMS" w:cs="JIMS"/>
          <w:color w:val="FF0000"/>
          <w:sz w:val="44"/>
          <w:szCs w:val="44"/>
          <w:cs/>
          <w:lang w:val="en-IN"/>
        </w:rPr>
        <w:t xml:space="preserve"> ఈశ్వర </w:t>
      </w:r>
      <w:r w:rsidRPr="00B61434">
        <w:rPr>
          <w:rFonts w:ascii="JIMS" w:eastAsia="Times New Roman" w:hAnsi="JIMS" w:cs="JIMS"/>
          <w:sz w:val="44"/>
          <w:szCs w:val="44"/>
          <w:cs/>
          <w:lang w:val="en-IN"/>
        </w:rPr>
        <w:t xml:space="preserve">శర్మాణం </w:t>
      </w:r>
    </w:p>
    <w:p w14:paraId="68390A98" w14:textId="77777777"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    వసురూపం స్వధా నమస్తర్పయామి తర్పయామి తర్పయామి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2. అస్మత్ పితామహం ___</w:t>
      </w:r>
      <w:r w:rsidRPr="00B61434">
        <w:rPr>
          <w:rFonts w:ascii="JIMS" w:eastAsia="Times New Roman" w:hAnsi="JIMS" w:cs="JIMS"/>
          <w:sz w:val="44"/>
          <w:szCs w:val="44"/>
          <w:lang w:val="en-IN"/>
        </w:rPr>
        <w:t>_</w:t>
      </w:r>
      <w:r w:rsidRPr="00B61434">
        <w:rPr>
          <w:rFonts w:ascii="JIMS" w:eastAsia="Times New Roman" w:hAnsi="JIMS" w:cs="JIMS"/>
          <w:sz w:val="44"/>
          <w:szCs w:val="44"/>
          <w:cs/>
          <w:lang w:val="en-IN"/>
        </w:rPr>
        <w:t xml:space="preserve"> గోత్రం </w:t>
      </w:r>
      <w:r w:rsidRPr="00B61434">
        <w:rPr>
          <w:rFonts w:ascii="JIMS" w:eastAsia="Times New Roman" w:hAnsi="JIMS" w:cs="JIMS"/>
          <w:color w:val="FF0000"/>
          <w:sz w:val="44"/>
          <w:szCs w:val="44"/>
          <w:u w:val="single"/>
          <w:cs/>
          <w:lang w:val="en-IN"/>
        </w:rPr>
        <w:t>తాత గారి పేరు</w:t>
      </w:r>
      <w:r w:rsidRPr="00B61434">
        <w:rPr>
          <w:rFonts w:ascii="JIMS" w:eastAsia="Times New Roman" w:hAnsi="JIMS" w:cs="JIMS"/>
          <w:sz w:val="44"/>
          <w:szCs w:val="44"/>
          <w:u w:val="single"/>
          <w:cs/>
          <w:lang w:val="en-IN"/>
        </w:rPr>
        <w:t xml:space="preserve"> </w:t>
      </w:r>
      <w:r w:rsidRPr="00B61434">
        <w:rPr>
          <w:rFonts w:ascii="JIMS" w:eastAsia="Times New Roman" w:hAnsi="JIMS" w:cs="JIMS"/>
          <w:color w:val="FF0000"/>
          <w:sz w:val="44"/>
          <w:szCs w:val="44"/>
          <w:cs/>
          <w:lang w:val="en-IN"/>
        </w:rPr>
        <w:t xml:space="preserve">ఈశ్వర </w:t>
      </w:r>
      <w:r w:rsidRPr="00B61434">
        <w:rPr>
          <w:rFonts w:ascii="JIMS" w:eastAsia="Times New Roman" w:hAnsi="JIMS" w:cs="JIMS"/>
          <w:sz w:val="44"/>
          <w:szCs w:val="44"/>
          <w:cs/>
          <w:lang w:val="en-IN"/>
        </w:rPr>
        <w:t xml:space="preserve">శర్మాణం </w:t>
      </w:r>
    </w:p>
    <w:p w14:paraId="6F586A51" w14:textId="77777777"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    రుద్రరూపం స్వధా నమస్తర్పయామి తర్పయామి తర్పయామి </w:t>
      </w:r>
      <w:r w:rsidRPr="00B61434">
        <w:rPr>
          <w:rFonts w:ascii="JIMS" w:eastAsia="Times New Roman" w:hAnsi="JIMS" w:cs="JIMS"/>
          <w:sz w:val="44"/>
          <w:szCs w:val="44"/>
          <w:lang w:val="en-IN"/>
        </w:rPr>
        <w:t>|</w:t>
      </w:r>
    </w:p>
    <w:p w14:paraId="2DF3A45B" w14:textId="77777777"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3. అస్మత్ ప్రపితామహం </w:t>
      </w:r>
      <w:r w:rsidRPr="00B61434">
        <w:rPr>
          <w:rFonts w:ascii="JIMS" w:eastAsia="Times New Roman" w:hAnsi="JIMS" w:cs="JIMS"/>
          <w:sz w:val="44"/>
          <w:szCs w:val="44"/>
          <w:lang w:val="en-IN"/>
        </w:rPr>
        <w:t xml:space="preserve">___ </w:t>
      </w:r>
      <w:r w:rsidRPr="00B61434">
        <w:rPr>
          <w:rFonts w:ascii="JIMS" w:eastAsia="Times New Roman" w:hAnsi="JIMS" w:cs="JIMS"/>
          <w:sz w:val="44"/>
          <w:szCs w:val="44"/>
          <w:cs/>
          <w:lang w:val="en-IN"/>
        </w:rPr>
        <w:t xml:space="preserve">గోత్రం </w:t>
      </w:r>
      <w:r w:rsidRPr="00B61434">
        <w:rPr>
          <w:rFonts w:ascii="JIMS" w:eastAsia="Times New Roman" w:hAnsi="JIMS" w:cs="JIMS"/>
          <w:color w:val="FF0000"/>
          <w:sz w:val="44"/>
          <w:szCs w:val="44"/>
          <w:u w:val="single"/>
          <w:cs/>
          <w:lang w:val="en-IN"/>
        </w:rPr>
        <w:t>ముత్తాత గారి పేరు</w:t>
      </w:r>
      <w:r w:rsidRPr="00B61434">
        <w:rPr>
          <w:rFonts w:ascii="JIMS" w:eastAsia="Times New Roman" w:hAnsi="JIMS" w:cs="JIMS"/>
          <w:sz w:val="44"/>
          <w:szCs w:val="44"/>
          <w:u w:val="single"/>
          <w:cs/>
          <w:lang w:val="en-IN"/>
        </w:rPr>
        <w:t xml:space="preserve"> </w:t>
      </w:r>
      <w:r w:rsidRPr="00B61434">
        <w:rPr>
          <w:rFonts w:ascii="JIMS" w:eastAsia="Times New Roman" w:hAnsi="JIMS" w:cs="JIMS"/>
          <w:color w:val="FF0000"/>
          <w:sz w:val="44"/>
          <w:szCs w:val="44"/>
          <w:cs/>
          <w:lang w:val="en-IN"/>
        </w:rPr>
        <w:t xml:space="preserve">ఈశ్వర </w:t>
      </w:r>
      <w:r w:rsidRPr="00B61434">
        <w:rPr>
          <w:rFonts w:ascii="JIMS" w:eastAsia="Times New Roman" w:hAnsi="JIMS" w:cs="JIMS"/>
          <w:sz w:val="44"/>
          <w:szCs w:val="44"/>
          <w:cs/>
          <w:lang w:val="en-IN"/>
        </w:rPr>
        <w:t xml:space="preserve">శర్మాణం </w:t>
      </w:r>
    </w:p>
    <w:p w14:paraId="76F50581" w14:textId="77777777" w:rsidR="00606DB6" w:rsidRPr="00403377" w:rsidRDefault="00606DB6" w:rsidP="00606DB6">
      <w:pPr>
        <w:rPr>
          <w:rFonts w:ascii="JIMS" w:eastAsia="Times New Roman" w:hAnsi="JIMS" w:cs="JIMS"/>
          <w:sz w:val="24"/>
          <w:szCs w:val="24"/>
          <w:lang w:val="en-IN"/>
        </w:rPr>
      </w:pPr>
      <w:r w:rsidRPr="00B61434">
        <w:rPr>
          <w:rFonts w:ascii="JIMS" w:eastAsia="Times New Roman" w:hAnsi="JIMS" w:cs="JIMS"/>
          <w:sz w:val="44"/>
          <w:szCs w:val="44"/>
          <w:cs/>
          <w:lang w:val="en-IN"/>
        </w:rPr>
        <w:t xml:space="preserve">     ఆదిత్యరూపం స్వధా నమస్తర్పయామి తర్పయామి తర్పయామి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p>
    <w:p w14:paraId="30E12CE3" w14:textId="77777777"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4. అస్మత్ మాతరం </w:t>
      </w:r>
      <w:r w:rsidRPr="00B61434">
        <w:rPr>
          <w:rFonts w:ascii="JIMS" w:eastAsia="Times New Roman" w:hAnsi="JIMS" w:cs="JIMS"/>
          <w:sz w:val="44"/>
          <w:szCs w:val="44"/>
          <w:lang w:val="en-IN"/>
        </w:rPr>
        <w:t xml:space="preserve">___ </w:t>
      </w:r>
      <w:r w:rsidRPr="00B61434">
        <w:rPr>
          <w:rFonts w:ascii="JIMS" w:eastAsia="Times New Roman" w:hAnsi="JIMS" w:cs="JIMS"/>
          <w:sz w:val="44"/>
          <w:szCs w:val="44"/>
          <w:cs/>
          <w:lang w:val="en-IN"/>
        </w:rPr>
        <w:t xml:space="preserve">గోత్రాం </w:t>
      </w:r>
      <w:r w:rsidRPr="00B61434">
        <w:rPr>
          <w:rFonts w:ascii="JIMS" w:eastAsia="Times New Roman" w:hAnsi="JIMS" w:cs="JIMS"/>
          <w:color w:val="FF0000"/>
          <w:sz w:val="44"/>
          <w:szCs w:val="44"/>
          <w:u w:val="single"/>
          <w:cs/>
          <w:lang w:val="en-IN"/>
        </w:rPr>
        <w:t>తల్లి గారి పేరు</w:t>
      </w:r>
      <w:r w:rsidRPr="00B61434">
        <w:rPr>
          <w:rFonts w:ascii="JIMS" w:eastAsia="Times New Roman" w:hAnsi="JIMS" w:cs="JIMS"/>
          <w:sz w:val="44"/>
          <w:szCs w:val="44"/>
          <w:cs/>
          <w:lang w:val="en-IN"/>
        </w:rPr>
        <w:t xml:space="preserve"> పదాం </w:t>
      </w:r>
    </w:p>
    <w:p w14:paraId="4983C03B" w14:textId="432950E8"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     వసురూపాం స్వధా నమస్తర్పయామి తర్పయామి తర్పయామి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5. </w:t>
      </w:r>
      <w:r w:rsidR="000B721A" w:rsidRPr="00B61434">
        <w:rPr>
          <w:rFonts w:ascii="JIMS" w:eastAsia="Times New Roman" w:hAnsi="JIMS" w:cs="JIMS"/>
          <w:sz w:val="44"/>
          <w:szCs w:val="44"/>
          <w:cs/>
          <w:lang w:val="en-IN"/>
        </w:rPr>
        <w:t xml:space="preserve">అస్మత్ </w:t>
      </w:r>
      <w:r w:rsidRPr="00B61434">
        <w:rPr>
          <w:rFonts w:ascii="JIMS" w:eastAsia="Times New Roman" w:hAnsi="JIMS" w:cs="JIMS"/>
          <w:sz w:val="44"/>
          <w:szCs w:val="44"/>
          <w:cs/>
          <w:lang w:val="en-IN"/>
        </w:rPr>
        <w:t xml:space="preserve">పితామహీం </w:t>
      </w:r>
      <w:r w:rsidRPr="00B61434">
        <w:rPr>
          <w:rFonts w:ascii="JIMS" w:eastAsia="Times New Roman" w:hAnsi="JIMS" w:cs="JIMS"/>
          <w:sz w:val="44"/>
          <w:szCs w:val="44"/>
          <w:lang w:val="en-IN"/>
        </w:rPr>
        <w:t xml:space="preserve">___ </w:t>
      </w:r>
      <w:r w:rsidRPr="00B61434">
        <w:rPr>
          <w:rFonts w:ascii="JIMS" w:eastAsia="Times New Roman" w:hAnsi="JIMS" w:cs="JIMS"/>
          <w:sz w:val="44"/>
          <w:szCs w:val="44"/>
          <w:cs/>
          <w:lang w:val="en-IN"/>
        </w:rPr>
        <w:t xml:space="preserve">గోత్రాం </w:t>
      </w:r>
      <w:r w:rsidRPr="00B61434">
        <w:rPr>
          <w:rFonts w:ascii="JIMS" w:eastAsia="Times New Roman" w:hAnsi="JIMS" w:cs="JIMS"/>
          <w:color w:val="FF0000"/>
          <w:sz w:val="44"/>
          <w:szCs w:val="44"/>
          <w:u w:val="single"/>
          <w:cs/>
          <w:lang w:val="en-IN"/>
        </w:rPr>
        <w:t>తాత గారి భార్య పేరు</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పదాం</w:t>
      </w:r>
    </w:p>
    <w:p w14:paraId="5E726103" w14:textId="7B2D07E2" w:rsidR="00606DB6" w:rsidRPr="00B61434" w:rsidRDefault="00606DB6" w:rsidP="00606DB6">
      <w:pPr>
        <w:rPr>
          <w:rFonts w:ascii="JIMS" w:eastAsia="Times New Roman" w:hAnsi="JIMS" w:cs="JIMS"/>
          <w:sz w:val="44"/>
          <w:szCs w:val="44"/>
          <w:lang w:val="en-IN"/>
        </w:rPr>
      </w:pPr>
      <w:r w:rsidRPr="00B61434">
        <w:rPr>
          <w:rFonts w:ascii="JIMS" w:eastAsia="Times New Roman" w:hAnsi="JIMS" w:cs="JIMS"/>
          <w:sz w:val="44"/>
          <w:szCs w:val="44"/>
          <w:cs/>
          <w:lang w:val="en-IN"/>
        </w:rPr>
        <w:t xml:space="preserve">    రుద్రరూపాం స్వధా నమస్తర్పయామి తర్పయామి తర్పయామి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6. </w:t>
      </w:r>
      <w:r w:rsidR="000B721A" w:rsidRPr="00B61434">
        <w:rPr>
          <w:rFonts w:ascii="JIMS" w:eastAsia="Times New Roman" w:hAnsi="JIMS" w:cs="JIMS"/>
          <w:sz w:val="44"/>
          <w:szCs w:val="44"/>
          <w:cs/>
          <w:lang w:val="en-IN"/>
        </w:rPr>
        <w:t xml:space="preserve">అస్మత్ </w:t>
      </w:r>
      <w:r w:rsidRPr="00B61434">
        <w:rPr>
          <w:rFonts w:ascii="JIMS" w:eastAsia="Times New Roman" w:hAnsi="JIMS" w:cs="JIMS"/>
          <w:sz w:val="44"/>
          <w:szCs w:val="44"/>
          <w:cs/>
          <w:lang w:val="en-IN"/>
        </w:rPr>
        <w:t xml:space="preserve">ప్రపితామహీం </w:t>
      </w:r>
      <w:r w:rsidRPr="00B61434">
        <w:rPr>
          <w:rFonts w:ascii="JIMS" w:eastAsia="Times New Roman" w:hAnsi="JIMS" w:cs="JIMS"/>
          <w:sz w:val="44"/>
          <w:szCs w:val="44"/>
          <w:lang w:val="en-IN"/>
        </w:rPr>
        <w:t xml:space="preserve">___ </w:t>
      </w:r>
      <w:r w:rsidRPr="00B61434">
        <w:rPr>
          <w:rFonts w:ascii="JIMS" w:eastAsia="Times New Roman" w:hAnsi="JIMS" w:cs="JIMS"/>
          <w:sz w:val="44"/>
          <w:szCs w:val="44"/>
          <w:cs/>
          <w:lang w:val="en-IN"/>
        </w:rPr>
        <w:t xml:space="preserve">గోత్రాం </w:t>
      </w:r>
      <w:r w:rsidRPr="00B61434">
        <w:rPr>
          <w:rFonts w:ascii="JIMS" w:eastAsia="Times New Roman" w:hAnsi="JIMS" w:cs="JIMS"/>
          <w:color w:val="FF0000"/>
          <w:sz w:val="44"/>
          <w:szCs w:val="44"/>
          <w:u w:val="single"/>
          <w:cs/>
          <w:lang w:val="en-IN"/>
        </w:rPr>
        <w:t>ముత్తాత గారి భార్య పేరు</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పదాం</w:t>
      </w:r>
    </w:p>
    <w:p w14:paraId="62DA688F" w14:textId="7B3A5882" w:rsidR="00606DB6" w:rsidRPr="00B61434" w:rsidRDefault="00606DB6" w:rsidP="00AE1D66">
      <w:pPr>
        <w:rPr>
          <w:rFonts w:ascii="JIMS" w:eastAsia="Times New Roman" w:hAnsi="JIMS" w:cs="JIMS"/>
          <w:color w:val="FF0000"/>
          <w:sz w:val="44"/>
          <w:szCs w:val="44"/>
          <w:lang w:val="en-IN"/>
        </w:rPr>
      </w:pPr>
      <w:r w:rsidRPr="00B61434">
        <w:rPr>
          <w:rFonts w:ascii="JIMS" w:eastAsia="Times New Roman" w:hAnsi="JIMS" w:cs="JIMS"/>
          <w:sz w:val="44"/>
          <w:szCs w:val="44"/>
          <w:cs/>
          <w:lang w:val="en-IN"/>
        </w:rPr>
        <w:t xml:space="preserve">     ఆదిత్యరూపాం స్వధా నమస్తర్పయామి తర్పయామి తర్పయామి </w:t>
      </w:r>
      <w:r w:rsidRPr="00B61434">
        <w:rPr>
          <w:rFonts w:ascii="JIMS" w:eastAsia="Times New Roman" w:hAnsi="JIMS" w:cs="JIMS"/>
          <w:color w:val="FF0000"/>
          <w:sz w:val="44"/>
          <w:szCs w:val="44"/>
          <w:lang w:val="en-IN"/>
        </w:rPr>
        <w:t>||</w:t>
      </w:r>
      <w:r w:rsidR="009F447A">
        <w:rPr>
          <w:rFonts w:ascii="JIMS" w:eastAsia="Times New Roman" w:hAnsi="JIMS" w:cs="JIMS"/>
          <w:color w:val="FF0000"/>
          <w:sz w:val="44"/>
          <w:szCs w:val="44"/>
          <w:lang w:val="en-IN"/>
        </w:rPr>
        <w:t xml:space="preserve"> </w:t>
      </w:r>
      <w:r w:rsidRPr="00B61434">
        <w:rPr>
          <w:rFonts w:ascii="JIMS" w:eastAsia="Times New Roman" w:hAnsi="JIMS" w:cs="JIMS"/>
          <w:color w:val="FF0000"/>
          <w:sz w:val="44"/>
          <w:szCs w:val="44"/>
          <w:cs/>
          <w:lang w:val="en-IN"/>
        </w:rPr>
        <w:t>ఇత్యాదయః</w:t>
      </w:r>
      <w:r w:rsidR="00425BC7">
        <w:rPr>
          <w:rFonts w:ascii="JIMS" w:eastAsia="Times New Roman" w:hAnsi="JIMS" w:cs="JIMS"/>
          <w:color w:val="FF0000"/>
          <w:sz w:val="44"/>
          <w:szCs w:val="44"/>
          <w:lang w:val="en-IN"/>
        </w:rPr>
        <w:t xml:space="preserve"> </w:t>
      </w:r>
      <w:r w:rsidRPr="00B61434">
        <w:rPr>
          <w:rFonts w:ascii="JIMS" w:eastAsia="Times New Roman" w:hAnsi="JIMS" w:cs="JIMS"/>
          <w:color w:val="FF0000"/>
          <w:sz w:val="44"/>
          <w:szCs w:val="44"/>
          <w:cs/>
          <w:lang w:val="en-IN"/>
        </w:rPr>
        <w:t>।।</w:t>
      </w:r>
    </w:p>
    <w:p w14:paraId="04BF63C7" w14:textId="25C1DE3B" w:rsidR="00606DB6" w:rsidRPr="00B61434" w:rsidRDefault="00606DB6" w:rsidP="00606DB6">
      <w:pPr>
        <w:jc w:val="center"/>
        <w:rPr>
          <w:rFonts w:ascii="JIMS" w:eastAsia="Times New Roman" w:hAnsi="JIMS" w:cs="JIMS"/>
          <w:sz w:val="44"/>
          <w:szCs w:val="44"/>
          <w:lang w:val="en-IN"/>
        </w:rPr>
      </w:pP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నివీతీ భూత్వా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శ్లో।। యేకే చాస్మత్కులేజాతాః అపుత్రాః గోత్రిణో మృతాః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 xml:space="preserve">  తే గృహ్ణన్తు మయా దత్తం </w:t>
      </w:r>
      <w:r w:rsidR="000B721A">
        <w:rPr>
          <w:rFonts w:ascii="JIMS" w:eastAsia="Times New Roman" w:hAnsi="JIMS" w:cs="JIMS" w:hint="cs"/>
          <w:sz w:val="44"/>
          <w:szCs w:val="44"/>
          <w:cs/>
          <w:lang w:val="en-IN"/>
        </w:rPr>
        <w:t>సూ</w:t>
      </w:r>
      <w:r w:rsidR="001D49A5">
        <w:rPr>
          <w:rFonts w:ascii="JIMS" w:eastAsia="Times New Roman" w:hAnsi="JIMS" w:cs="JIMS" w:hint="cs"/>
          <w:sz w:val="44"/>
          <w:szCs w:val="44"/>
          <w:cs/>
          <w:lang w:val="en-IN"/>
        </w:rPr>
        <w:t>త్ర</w:t>
      </w:r>
      <w:r w:rsidRPr="00B61434">
        <w:rPr>
          <w:rFonts w:ascii="JIMS" w:eastAsia="Times New Roman" w:hAnsi="JIMS" w:cs="JIMS"/>
          <w:sz w:val="44"/>
          <w:szCs w:val="44"/>
          <w:cs/>
          <w:lang w:val="en-IN"/>
        </w:rPr>
        <w:t xml:space="preserve">నిష్పీడనోదకమ్ </w:t>
      </w:r>
      <w:r w:rsidRPr="00B61434">
        <w:rPr>
          <w:rFonts w:ascii="JIMS" w:eastAsia="Times New Roman" w:hAnsi="JIMS" w:cs="JIMS"/>
          <w:sz w:val="44"/>
          <w:szCs w:val="44"/>
          <w:lang w:val="en-IN"/>
        </w:rPr>
        <w:t>|</w:t>
      </w:r>
      <w:r w:rsidRPr="00B61434">
        <w:rPr>
          <w:rFonts w:ascii="JIMS" w:eastAsia="Times New Roman" w:hAnsi="JIMS" w:cs="JIMS"/>
          <w:sz w:val="44"/>
          <w:szCs w:val="44"/>
          <w:cs/>
          <w:lang w:val="en-IN"/>
        </w:rPr>
        <w:t xml:space="preserve"> </w:t>
      </w:r>
      <w:r w:rsidRPr="00B61434">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సవ్యం </w:t>
      </w:r>
      <w:r w:rsidRPr="00B61434">
        <w:rPr>
          <w:rFonts w:ascii="JIMS" w:eastAsia="Times New Roman" w:hAnsi="JIMS" w:cs="JIMS"/>
          <w:sz w:val="44"/>
          <w:szCs w:val="44"/>
          <w:lang w:val="en-IN"/>
        </w:rPr>
        <w:t>||</w:t>
      </w:r>
      <w:r w:rsidRPr="00B61434">
        <w:rPr>
          <w:rFonts w:ascii="JIMS" w:eastAsia="Times New Roman" w:hAnsi="JIMS" w:cs="JIMS"/>
          <w:sz w:val="44"/>
          <w:szCs w:val="44"/>
          <w:lang w:val="en-IN"/>
        </w:rPr>
        <w:br/>
      </w:r>
      <w:r w:rsidRPr="00B61434">
        <w:rPr>
          <w:rFonts w:ascii="JIMS" w:eastAsia="Times New Roman" w:hAnsi="JIMS" w:cs="JIMS"/>
          <w:sz w:val="44"/>
          <w:szCs w:val="44"/>
          <w:cs/>
          <w:lang w:val="en-IN"/>
        </w:rPr>
        <w:t>శ్రీ రామ రామ రామ</w:t>
      </w:r>
      <w:r w:rsidR="00425BC7">
        <w:rPr>
          <w:rFonts w:ascii="JIMS" w:eastAsia="Times New Roman" w:hAnsi="JIMS" w:cs="JIMS"/>
          <w:sz w:val="44"/>
          <w:szCs w:val="44"/>
          <w:lang w:val="en-IN"/>
        </w:rPr>
        <w:t xml:space="preserve"> </w:t>
      </w:r>
      <w:r w:rsidRPr="00B61434">
        <w:rPr>
          <w:rFonts w:ascii="JIMS" w:eastAsia="Times New Roman" w:hAnsi="JIMS" w:cs="JIMS"/>
          <w:sz w:val="44"/>
          <w:szCs w:val="44"/>
          <w:cs/>
          <w:lang w:val="en-IN"/>
        </w:rPr>
        <w:t xml:space="preserve">।। పవిత్రం విసృజ్య </w:t>
      </w:r>
      <w:r w:rsidR="00625AE8">
        <w:rPr>
          <w:rFonts w:ascii="JIMS" w:eastAsia="Times New Roman" w:hAnsi="JIMS" w:cs="JIMS"/>
          <w:sz w:val="44"/>
          <w:szCs w:val="44"/>
          <w:lang w:val="en-IN"/>
        </w:rPr>
        <w:t>|</w:t>
      </w:r>
      <w:r w:rsidRPr="00B61434">
        <w:rPr>
          <w:rFonts w:ascii="JIMS" w:eastAsia="Times New Roman" w:hAnsi="JIMS" w:cs="JIMS"/>
          <w:sz w:val="44"/>
          <w:szCs w:val="44"/>
          <w:lang w:val="en-IN"/>
        </w:rPr>
        <w:t>|</w:t>
      </w:r>
    </w:p>
    <w:p w14:paraId="08BB39AC" w14:textId="3DEE1035" w:rsidR="00994E13" w:rsidRDefault="000C6C28" w:rsidP="00832A02">
      <w:pPr>
        <w:jc w:val="center"/>
        <w:rPr>
          <w:rFonts w:ascii="JIMS" w:eastAsia="Times New Roman" w:hAnsi="JIMS" w:cs="JIMS"/>
          <w:sz w:val="44"/>
          <w:szCs w:val="44"/>
          <w:lang w:val="en-IN"/>
        </w:rPr>
      </w:pPr>
      <w:r>
        <w:rPr>
          <w:rFonts w:ascii="JIMS" w:eastAsia="Times New Roman" w:hAnsi="JIMS" w:cs="JIMS" w:hint="cs"/>
          <w:sz w:val="44"/>
          <w:szCs w:val="44"/>
          <w:cs/>
          <w:lang w:val="en-IN"/>
        </w:rPr>
        <w:t>(తూర్పు ముఖంగా) - ఆచమ్య</w:t>
      </w:r>
    </w:p>
    <w:p w14:paraId="2A0886E3" w14:textId="77777777" w:rsidR="00994E13" w:rsidRPr="00F65F3D" w:rsidRDefault="00994E13" w:rsidP="00832A02">
      <w:pPr>
        <w:jc w:val="center"/>
        <w:rPr>
          <w:rFonts w:ascii="JIMS" w:eastAsia="Times New Roman" w:hAnsi="JIMS" w:cs="JIMS"/>
          <w:sz w:val="24"/>
          <w:szCs w:val="24"/>
          <w:lang w:val="en-IN"/>
        </w:rPr>
      </w:pPr>
    </w:p>
    <w:p w14:paraId="4E01A022" w14:textId="77777777" w:rsidR="00994E13" w:rsidRDefault="00994E13" w:rsidP="00403377">
      <w:pPr>
        <w:pStyle w:val="ListParagraph"/>
        <w:ind w:left="360"/>
        <w:rPr>
          <w:rFonts w:ascii="JIMS" w:eastAsia="Mandali" w:hAnsi="JIMS" w:cs="JIMS"/>
          <w:sz w:val="40"/>
          <w:szCs w:val="40"/>
          <w:lang w:val="en-US"/>
        </w:rPr>
      </w:pPr>
      <w:r>
        <w:rPr>
          <w:rFonts w:ascii="JIMS" w:eastAsia="Mandali" w:hAnsi="JIMS" w:cs="JIMS"/>
          <w:sz w:val="40"/>
          <w:szCs w:val="40"/>
          <w:lang w:val="en-US"/>
        </w:rPr>
        <w:t>SHRAADHA DHARMAMULU: Literature for Nithya Amavasya Tarpanam Rules</w:t>
      </w:r>
    </w:p>
    <w:p w14:paraId="7F8B519D" w14:textId="243A685B" w:rsidR="00606DB6" w:rsidRPr="00B61434" w:rsidRDefault="00994E13" w:rsidP="00403377">
      <w:pPr>
        <w:pStyle w:val="ListParagraph"/>
        <w:ind w:left="360"/>
        <w:rPr>
          <w:rFonts w:ascii="JIMS" w:eastAsia="Mandali" w:hAnsi="JIMS" w:cs="JIMS"/>
          <w:b/>
          <w:bCs/>
          <w:kern w:val="36"/>
          <w:sz w:val="56"/>
          <w:szCs w:val="56"/>
          <w:cs/>
          <w:lang w:val="en-US"/>
        </w:rPr>
      </w:pPr>
      <w:hyperlink r:id="rId45" w:history="1">
        <w:r w:rsidRPr="008453EA">
          <w:rPr>
            <w:rStyle w:val="Hyperlink"/>
            <w:rFonts w:ascii="JIMS" w:eastAsia="Mandali" w:hAnsi="JIMS" w:cs="JIMS"/>
            <w:sz w:val="32"/>
            <w:szCs w:val="32"/>
            <w:lang w:val="en-US"/>
          </w:rPr>
          <w:t>https://drive.google.com/drive/folders/1pgmlll9ZIdpb1E3B3dDEKtdonnnMJwpR?usp=sharing</w:t>
        </w:r>
      </w:hyperlink>
      <w:r w:rsidR="00606DB6" w:rsidRPr="00B61434">
        <w:rPr>
          <w:rFonts w:ascii="JIMS" w:eastAsia="Mandali" w:hAnsi="JIMS" w:cs="JIMS"/>
          <w:cs/>
        </w:rPr>
        <w:br w:type="page"/>
      </w:r>
      <w:bookmarkEnd w:id="69"/>
    </w:p>
    <w:p w14:paraId="29123344" w14:textId="77777777" w:rsidR="00420762" w:rsidRDefault="00420762" w:rsidP="009B7F21">
      <w:pPr>
        <w:pStyle w:val="Heading2"/>
        <w:ind w:left="1080" w:hanging="1080"/>
        <w:rPr>
          <w:cs/>
        </w:rPr>
        <w:sectPr w:rsidR="00420762" w:rsidSect="00375D77">
          <w:footerReference w:type="default" r:id="rId46"/>
          <w:pgSz w:w="11907" w:h="16839" w:code="9"/>
          <w:pgMar w:top="274" w:right="562" w:bottom="432" w:left="994" w:header="144" w:footer="144" w:gutter="0"/>
          <w:cols w:space="720"/>
          <w:docGrid w:linePitch="299"/>
        </w:sectPr>
      </w:pPr>
      <w:bookmarkStart w:id="70" w:name="_Toc202040990"/>
    </w:p>
    <w:p w14:paraId="75D03DE4" w14:textId="48113E21" w:rsidR="00606DB6" w:rsidRDefault="00D82804" w:rsidP="009B7F21">
      <w:pPr>
        <w:pStyle w:val="Heading2"/>
        <w:ind w:left="1080" w:hanging="1080"/>
      </w:pPr>
      <w:bookmarkStart w:id="71" w:name="_Toc207614285"/>
      <w:r w:rsidRPr="00B61434">
        <w:rPr>
          <w:cs/>
        </w:rPr>
        <w:lastRenderedPageBreak/>
        <w:t>అగ్నికార్యం</w:t>
      </w:r>
      <w:r w:rsidR="00E332E5" w:rsidRPr="00B61434">
        <w:t xml:space="preserve"> (</w:t>
      </w:r>
      <w:r w:rsidR="00E332E5" w:rsidRPr="00B61434">
        <w:rPr>
          <w:cs/>
        </w:rPr>
        <w:t>బ్రహ్మచా</w:t>
      </w:r>
      <w:r w:rsidR="00904047" w:rsidRPr="00B61434">
        <w:rPr>
          <w:cs/>
        </w:rPr>
        <w:t xml:space="preserve">రిణః </w:t>
      </w:r>
      <w:r w:rsidR="00E332E5" w:rsidRPr="00B61434">
        <w:rPr>
          <w:cs/>
        </w:rPr>
        <w:t xml:space="preserve"> క</w:t>
      </w:r>
      <w:r w:rsidR="00904047" w:rsidRPr="00B61434">
        <w:rPr>
          <w:cs/>
        </w:rPr>
        <w:t>ర్తవ్</w:t>
      </w:r>
      <w:r w:rsidR="00E332E5" w:rsidRPr="00B61434">
        <w:rPr>
          <w:cs/>
        </w:rPr>
        <w:t>యం)</w:t>
      </w:r>
      <w:bookmarkEnd w:id="70"/>
      <w:bookmarkEnd w:id="71"/>
    </w:p>
    <w:p w14:paraId="28B8B0CF" w14:textId="7A842F0D" w:rsidR="00606DB6" w:rsidRPr="00606DB6" w:rsidRDefault="00606DB6" w:rsidP="00606DB6">
      <w:pPr>
        <w:jc w:val="center"/>
        <w:rPr>
          <w:rFonts w:ascii="JIMS" w:eastAsia="Mandali" w:hAnsi="JIMS" w:cs="JIMS"/>
          <w:i/>
          <w:iCs/>
          <w:color w:val="FF0000"/>
          <w:sz w:val="44"/>
          <w:szCs w:val="44"/>
          <w:lang w:val="en-US"/>
        </w:rPr>
      </w:pPr>
      <w:r w:rsidRPr="00606DB6">
        <w:rPr>
          <w:rFonts w:ascii="JIMS" w:eastAsia="Mandali" w:hAnsi="JIMS" w:cs="JIMS"/>
          <w:i/>
          <w:iCs/>
          <w:color w:val="FF0000"/>
          <w:sz w:val="44"/>
          <w:szCs w:val="44"/>
          <w:lang w:val="en-US"/>
        </w:rPr>
        <w:t>(</w:t>
      </w:r>
      <w:r w:rsidRPr="00606DB6">
        <w:rPr>
          <w:rFonts w:ascii="JIMS" w:eastAsia="Mandali" w:hAnsi="JIMS" w:cs="JIMS"/>
          <w:i/>
          <w:iCs/>
          <w:color w:val="FF0000"/>
          <w:sz w:val="44"/>
          <w:szCs w:val="44"/>
        </w:rPr>
        <w:t>Brahmacharis</w:t>
      </w:r>
      <w:r w:rsidR="005A06B5">
        <w:rPr>
          <w:rFonts w:ascii="JIMS" w:eastAsia="Mandali" w:hAnsi="JIMS" w:cs="JIMS"/>
          <w:i/>
          <w:iCs/>
          <w:color w:val="FF0000"/>
          <w:sz w:val="44"/>
          <w:szCs w:val="44"/>
          <w:lang w:val="en-US"/>
        </w:rPr>
        <w:t xml:space="preserve"> Only</w:t>
      </w:r>
      <w:r w:rsidRPr="00606DB6">
        <w:rPr>
          <w:rFonts w:ascii="JIMS" w:eastAsia="Mandali" w:hAnsi="JIMS" w:cs="JIMS"/>
          <w:i/>
          <w:iCs/>
          <w:color w:val="FF0000"/>
          <w:sz w:val="44"/>
          <w:szCs w:val="44"/>
          <w:lang w:val="en-US"/>
        </w:rPr>
        <w:t>)</w:t>
      </w:r>
    </w:p>
    <w:p w14:paraId="03F77FEB" w14:textId="0B112E19"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ఆచమ్య </w:t>
      </w:r>
      <w:r w:rsidR="001D49A5" w:rsidRPr="00B61434">
        <w:rPr>
          <w:rFonts w:ascii="JIMS" w:eastAsia="Mandali" w:hAnsi="JIMS" w:cs="JIMS"/>
          <w:sz w:val="44"/>
          <w:szCs w:val="44"/>
          <w:cs/>
        </w:rPr>
        <w:t xml:space="preserve">...... ప్రాణానాయమ్య </w:t>
      </w:r>
      <w:bookmarkStart w:id="72" w:name="_Hlk193030722"/>
      <w:r w:rsidR="001D49A5" w:rsidRPr="00B61434">
        <w:rPr>
          <w:rFonts w:ascii="JIMS" w:eastAsia="Mandali" w:hAnsi="JIMS" w:cs="JIMS"/>
          <w:sz w:val="44"/>
          <w:szCs w:val="44"/>
          <w:cs/>
        </w:rPr>
        <w:t xml:space="preserve">...... </w:t>
      </w:r>
      <w:bookmarkEnd w:id="72"/>
      <w:r w:rsidRPr="00B61434">
        <w:rPr>
          <w:rFonts w:ascii="JIMS" w:eastAsia="Mandali" w:hAnsi="JIMS" w:cs="JIMS"/>
          <w:sz w:val="44"/>
          <w:szCs w:val="44"/>
          <w:cs/>
        </w:rPr>
        <w:t xml:space="preserve">ఏవంగుణ </w:t>
      </w:r>
      <w:r w:rsidR="001D49A5" w:rsidRPr="007D7628">
        <w:rPr>
          <w:rFonts w:ascii="JIMS" w:eastAsia="Mandali" w:hAnsi="JIMS" w:cs="JIMS"/>
          <w:color w:val="4472C4" w:themeColor="accent5"/>
          <w:sz w:val="44"/>
          <w:szCs w:val="44"/>
          <w:cs/>
        </w:rPr>
        <w:t xml:space="preserve">...... </w:t>
      </w:r>
      <w:r w:rsidRPr="007D7628">
        <w:rPr>
          <w:rFonts w:ascii="JIMS" w:eastAsia="Mandali" w:hAnsi="JIMS" w:cs="JIMS"/>
          <w:color w:val="4472C4" w:themeColor="accent5"/>
          <w:sz w:val="44"/>
          <w:szCs w:val="44"/>
          <w:cs/>
        </w:rPr>
        <w:t xml:space="preserve">ప్రీత్యర్థం శ్రీమాన్ </w:t>
      </w:r>
      <w:r w:rsidR="001D49A5" w:rsidRPr="007D7628">
        <w:rPr>
          <w:rFonts w:ascii="JIMS" w:eastAsia="Mandali" w:hAnsi="JIMS" w:cs="JIMS"/>
          <w:color w:val="4472C4" w:themeColor="accent5"/>
          <w:sz w:val="44"/>
          <w:szCs w:val="44"/>
          <w:cs/>
        </w:rPr>
        <w:t xml:space="preserve">...... </w:t>
      </w:r>
      <w:r w:rsidRPr="007D7628">
        <w:rPr>
          <w:rFonts w:ascii="JIMS" w:eastAsia="Mandali" w:hAnsi="JIMS" w:cs="JIMS"/>
          <w:color w:val="4472C4" w:themeColor="accent5"/>
          <w:sz w:val="44"/>
          <w:szCs w:val="44"/>
          <w:cs/>
        </w:rPr>
        <w:t xml:space="preserve">గోత్రః </w:t>
      </w:r>
      <w:r w:rsidR="001D49A5" w:rsidRPr="007D7628">
        <w:rPr>
          <w:rFonts w:ascii="JIMS" w:eastAsia="Mandali" w:hAnsi="JIMS" w:cs="JIMS"/>
          <w:color w:val="4472C4" w:themeColor="accent5"/>
          <w:sz w:val="44"/>
          <w:szCs w:val="44"/>
          <w:cs/>
        </w:rPr>
        <w:t xml:space="preserve">...... </w:t>
      </w:r>
      <w:r w:rsidRPr="007D7628">
        <w:rPr>
          <w:rFonts w:ascii="JIMS" w:eastAsia="Mandali" w:hAnsi="JIMS" w:cs="JIMS"/>
          <w:color w:val="4472C4" w:themeColor="accent5"/>
          <w:sz w:val="44"/>
          <w:szCs w:val="44"/>
          <w:cs/>
        </w:rPr>
        <w:t>నామధేయోహం</w:t>
      </w:r>
      <w:r w:rsidRPr="00B61434">
        <w:rPr>
          <w:rFonts w:ascii="JIMS" w:eastAsia="Mandali" w:hAnsi="JIMS" w:cs="JIMS"/>
          <w:sz w:val="44"/>
          <w:szCs w:val="44"/>
          <w:cs/>
        </w:rPr>
        <w:t xml:space="preserve"> మమ ఆయుర్వర్చో యశో బలాభివృద్ధ్యర్థం ప్రాతః /సాయం (అగ్నికార్య) సమి</w:t>
      </w:r>
      <w:r w:rsidR="00D34D90" w:rsidRPr="00B61434">
        <w:rPr>
          <w:rFonts w:ascii="JIMS" w:eastAsia="Mandali" w:hAnsi="JIMS" w:cs="JIMS"/>
          <w:sz w:val="44"/>
          <w:szCs w:val="44"/>
          <w:cs/>
        </w:rPr>
        <w:t>ధా</w:t>
      </w:r>
      <w:r w:rsidRPr="00B61434">
        <w:rPr>
          <w:rFonts w:ascii="JIMS" w:eastAsia="Mandali" w:hAnsi="JIMS" w:cs="JIMS"/>
          <w:sz w:val="44"/>
          <w:szCs w:val="44"/>
          <w:cs/>
        </w:rPr>
        <w:t xml:space="preserve">ధానం కరిష్యే </w:t>
      </w:r>
      <w:r w:rsidR="001C45B2" w:rsidRPr="00B61434">
        <w:rPr>
          <w:rFonts w:ascii="JIMS" w:eastAsia="Mandali" w:hAnsi="JIMS" w:cs="JIMS"/>
          <w:sz w:val="44"/>
          <w:szCs w:val="44"/>
          <w:cs/>
        </w:rPr>
        <w:t>।।</w:t>
      </w:r>
    </w:p>
    <w:p w14:paraId="48F3121E" w14:textId="609AF94E" w:rsidR="00D82804" w:rsidRPr="00B61434" w:rsidRDefault="00D82804" w:rsidP="00D82804">
      <w:pPr>
        <w:spacing w:after="240"/>
        <w:jc w:val="center"/>
        <w:rPr>
          <w:rFonts w:ascii="JIMS" w:eastAsia="Mandali" w:hAnsi="JIMS" w:cs="JIMS"/>
          <w:sz w:val="44"/>
          <w:szCs w:val="44"/>
        </w:rPr>
      </w:pPr>
      <w:r w:rsidRPr="00B61434">
        <w:rPr>
          <w:rFonts w:ascii="JIMS" w:eastAsia="Mandali" w:hAnsi="JIMS" w:cs="JIMS"/>
          <w:b/>
          <w:bCs/>
          <w:sz w:val="44"/>
          <w:szCs w:val="44"/>
          <w:cs/>
        </w:rPr>
        <w:t>పరిత్వేతి పరిమృజ్య</w:t>
      </w:r>
      <w:r w:rsidR="00425BC7">
        <w:rPr>
          <w:rFonts w:ascii="JIMS" w:eastAsia="Mandali" w:hAnsi="JIMS" w:cs="JIMS"/>
          <w:b/>
          <w:bCs/>
          <w:sz w:val="44"/>
          <w:szCs w:val="44"/>
          <w:lang w:val="en-US"/>
        </w:rPr>
        <w:t xml:space="preserve"> </w:t>
      </w:r>
      <w:r w:rsidRPr="00B61434">
        <w:rPr>
          <w:rFonts w:ascii="JIMS" w:eastAsia="Mandali" w:hAnsi="JIMS" w:cs="JIMS"/>
          <w:sz w:val="44"/>
          <w:szCs w:val="44"/>
          <w:cs/>
        </w:rPr>
        <w:t>।।</w:t>
      </w:r>
    </w:p>
    <w:p w14:paraId="09D9DFC3" w14:textId="77777777" w:rsidR="001C45B2"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ఓం పరి॑త్వాగ్నే॒ పరి॑మృజా॒మ్యాయు॑షాచ॒ ధనే॑నచ । </w:t>
      </w:r>
    </w:p>
    <w:p w14:paraId="29C99FB1" w14:textId="77777777" w:rsidR="001C45B2" w:rsidRDefault="00D82804" w:rsidP="00D82804">
      <w:pPr>
        <w:jc w:val="both"/>
        <w:rPr>
          <w:rFonts w:ascii="JIMS" w:eastAsia="Mandali" w:hAnsi="JIMS" w:cs="JIMS"/>
          <w:sz w:val="44"/>
          <w:szCs w:val="44"/>
        </w:rPr>
      </w:pPr>
      <w:r w:rsidRPr="00B61434">
        <w:rPr>
          <w:rFonts w:ascii="JIMS" w:eastAsia="Mandali" w:hAnsi="JIMS" w:cs="JIMS"/>
          <w:sz w:val="44"/>
          <w:szCs w:val="44"/>
          <w:cs/>
        </w:rPr>
        <w:t>సు॒ప్ర॒జాః ప్ర॒జయా॑ భూయాస</w:t>
      </w:r>
      <w:r w:rsidRPr="00B61434">
        <w:rPr>
          <w:rFonts w:ascii="JIMS" w:eastAsia="Mandali" w:hAnsi="JIMS" w:cs="JIMS"/>
          <w:sz w:val="44"/>
          <w:szCs w:val="44"/>
        </w:rPr>
        <w:t>గ్ం</w:t>
      </w:r>
      <w:r w:rsidRPr="00B61434">
        <w:rPr>
          <w:rFonts w:ascii="JIMS" w:eastAsia="Mandali" w:hAnsi="JIMS" w:cs="JIMS"/>
          <w:sz w:val="44"/>
          <w:szCs w:val="44"/>
          <w:cs/>
        </w:rPr>
        <w:t xml:space="preserve"> సు॒వీరో॑ వీ॒రైస్సు॒వర్చా॒ వర్చ॑సా సు॒పోషః॒ </w:t>
      </w:r>
    </w:p>
    <w:p w14:paraId="300AE822" w14:textId="5DABB39D"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పో</w:t>
      </w:r>
      <w:r w:rsidR="00475B84" w:rsidRPr="00475B84">
        <w:rPr>
          <w:rFonts w:ascii="JIMS" w:eastAsia="Mandali" w:hAnsi="JIMS" w:cs="JIMS" w:hint="cs"/>
          <w:sz w:val="44"/>
          <w:szCs w:val="44"/>
          <w:cs/>
        </w:rPr>
        <w:t>షై</w:t>
      </w:r>
      <w:r w:rsidR="00475B84" w:rsidRPr="00475B84">
        <w:rPr>
          <w:rFonts w:ascii="JIMS" w:eastAsia="Mandali" w:hAnsi="JIMS" w:cs="JIMS"/>
          <w:sz w:val="44"/>
          <w:szCs w:val="44"/>
          <w:cs/>
        </w:rPr>
        <w:t>᳚</w:t>
      </w:r>
      <w:r w:rsidRPr="00B61434">
        <w:rPr>
          <w:rFonts w:ascii="JIMS" w:eastAsia="Mandali" w:hAnsi="JIMS" w:cs="JIMS"/>
          <w:sz w:val="44"/>
          <w:szCs w:val="44"/>
          <w:cs/>
        </w:rPr>
        <w:t>స్సు॒గృహో॑ గృ॒హైస్సు॒ప</w:t>
      </w:r>
      <w:r w:rsidR="001D49A5" w:rsidRPr="001D49A5">
        <w:rPr>
          <w:rFonts w:ascii="JIMS" w:eastAsia="Mandali" w:hAnsi="JIMS" w:cs="JIMS" w:hint="cs"/>
          <w:sz w:val="44"/>
          <w:szCs w:val="44"/>
          <w:cs/>
        </w:rPr>
        <w:t>తిః॒</w:t>
      </w:r>
      <w:r w:rsidRPr="00B61434">
        <w:rPr>
          <w:rFonts w:ascii="JIMS" w:eastAsia="Mandali" w:hAnsi="JIMS" w:cs="JIMS"/>
          <w:sz w:val="44"/>
          <w:szCs w:val="44"/>
          <w:cs/>
        </w:rPr>
        <w:t xml:space="preserve"> పత్యా॑ సుమే॒ధామే॒ధయా॑ సు॒బ్రహ్మా బ్ర॑హ్మచా॒రిభిః॑ ।।</w:t>
      </w:r>
    </w:p>
    <w:p w14:paraId="2D783506" w14:textId="77777777" w:rsidR="00D82804" w:rsidRPr="00B61434" w:rsidRDefault="00D82804" w:rsidP="001C45B2">
      <w:pPr>
        <w:spacing w:after="240"/>
        <w:jc w:val="center"/>
        <w:rPr>
          <w:rFonts w:ascii="JIMS" w:eastAsia="Mandali" w:hAnsi="JIMS" w:cs="JIMS"/>
          <w:b/>
          <w:bCs/>
          <w:sz w:val="44"/>
          <w:szCs w:val="44"/>
        </w:rPr>
      </w:pPr>
      <w:r w:rsidRPr="00B61434">
        <w:rPr>
          <w:rFonts w:ascii="JIMS" w:eastAsia="Mandali" w:hAnsi="JIMS" w:cs="JIMS"/>
          <w:b/>
          <w:bCs/>
          <w:sz w:val="44"/>
          <w:szCs w:val="44"/>
          <w:cs/>
        </w:rPr>
        <w:t>పరిమృజ్య । అలంకృత్య ।।</w:t>
      </w:r>
    </w:p>
    <w:p w14:paraId="7796E465"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ఓం అగ్నయేనమః । ఓం హుతవహాయనమః । ఓం హుతాశనే నమః । </w:t>
      </w:r>
    </w:p>
    <w:p w14:paraId="72C4DFE3"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 xml:space="preserve">ఓం కృష్ణవర్త్మనేనమః । ఓం దేవముఖాయనమః । ఓం సప్తజిహ్వాయనమః । </w:t>
      </w:r>
    </w:p>
    <w:p w14:paraId="05CE0892"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వైశ్వానరాయనమః । ఓం జాతవేదసేనమః ।।</w:t>
      </w:r>
    </w:p>
    <w:p w14:paraId="4C2B7B51"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b/>
          <w:bCs/>
          <w:sz w:val="44"/>
          <w:szCs w:val="44"/>
          <w:cs/>
        </w:rPr>
        <w:t xml:space="preserve"> పూర్వ పరిషేచనం</w:t>
      </w:r>
      <w:r w:rsidRPr="00B61434">
        <w:rPr>
          <w:rFonts w:ascii="JIMS" w:eastAsia="Mandali" w:hAnsi="JIMS" w:cs="JIMS"/>
          <w:sz w:val="44"/>
          <w:szCs w:val="44"/>
          <w:cs/>
        </w:rPr>
        <w:t xml:space="preserve">:- </w:t>
      </w:r>
    </w:p>
    <w:p w14:paraId="3B26A7B2" w14:textId="77777777"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ఓం అది॒తేను॑మన్యస్వ । అను॑మ॒తేను॑మన్యస్వ ।</w:t>
      </w:r>
    </w:p>
    <w:p w14:paraId="54FC2643" w14:textId="77777777" w:rsidR="00D82804" w:rsidRDefault="00D82804" w:rsidP="00D82804">
      <w:pPr>
        <w:jc w:val="center"/>
        <w:rPr>
          <w:rFonts w:ascii="JIMS" w:eastAsia="Mandali" w:hAnsi="JIMS" w:cs="JIMS"/>
          <w:sz w:val="44"/>
          <w:szCs w:val="44"/>
        </w:rPr>
      </w:pPr>
      <w:r w:rsidRPr="00B61434">
        <w:rPr>
          <w:rFonts w:ascii="JIMS" w:eastAsia="Mandali" w:hAnsi="JIMS" w:cs="JIMS"/>
          <w:sz w:val="44"/>
          <w:szCs w:val="44"/>
          <w:cs/>
        </w:rPr>
        <w:t>సర॑స్వ॒తేను॑మన్యస్వ । దేవ॑సవితః॒ ప్రసు॑వ ।।</w:t>
      </w:r>
    </w:p>
    <w:p w14:paraId="39622446" w14:textId="77777777" w:rsidR="001C45B2" w:rsidRPr="001C45B2" w:rsidRDefault="001C45B2" w:rsidP="001C45B2">
      <w:pPr>
        <w:rPr>
          <w:rFonts w:ascii="JIMS" w:eastAsia="Times New Roman" w:hAnsi="JIMS" w:cs="JIMS"/>
          <w:color w:val="FF0000"/>
          <w:sz w:val="24"/>
          <w:szCs w:val="24"/>
          <w:lang w:val="en-US"/>
        </w:rPr>
      </w:pPr>
    </w:p>
    <w:p w14:paraId="7062FCB4" w14:textId="2BA22369" w:rsidR="00D82804" w:rsidRPr="00B61434" w:rsidRDefault="00D82804" w:rsidP="009F0DEF">
      <w:pPr>
        <w:jc w:val="center"/>
        <w:rPr>
          <w:rFonts w:ascii="JIMS" w:eastAsia="Mandali" w:hAnsi="JIMS" w:cs="JIMS"/>
          <w:b/>
          <w:bCs/>
          <w:sz w:val="44"/>
          <w:szCs w:val="44"/>
        </w:rPr>
      </w:pPr>
      <w:r w:rsidRPr="00B61434">
        <w:rPr>
          <w:rFonts w:ascii="JIMS" w:eastAsia="Mandali" w:hAnsi="JIMS" w:cs="JIMS"/>
          <w:b/>
          <w:bCs/>
          <w:sz w:val="44"/>
          <w:szCs w:val="44"/>
          <w:cs/>
        </w:rPr>
        <w:t>సూ।।  తస్మిన్నుత్తరై ర్మంత్రైస్సమిధ ఆదధ్యాత్ ।।</w:t>
      </w:r>
    </w:p>
    <w:p w14:paraId="20856EAB" w14:textId="6FE1AD7F" w:rsidR="00D82804" w:rsidRPr="00B61434" w:rsidRDefault="00D82804" w:rsidP="00D82804">
      <w:pPr>
        <w:rPr>
          <w:rFonts w:ascii="JIMS" w:eastAsia="Mandali" w:hAnsi="JIMS" w:cs="JIMS"/>
          <w:sz w:val="44"/>
          <w:szCs w:val="44"/>
        </w:rPr>
      </w:pPr>
      <w:r w:rsidRPr="00B61434">
        <w:rPr>
          <w:rFonts w:ascii="JIMS" w:eastAsia="Mandali" w:hAnsi="JIMS" w:cs="JIMS"/>
          <w:sz w:val="44"/>
          <w:szCs w:val="44"/>
        </w:rPr>
        <w:t xml:space="preserve">    </w:t>
      </w:r>
      <w:r w:rsidRPr="00B61434">
        <w:rPr>
          <w:rFonts w:ascii="JIMS" w:eastAsia="Mandali" w:hAnsi="JIMS" w:cs="JIMS"/>
          <w:sz w:val="44"/>
          <w:szCs w:val="44"/>
          <w:cs/>
        </w:rPr>
        <w:t>ఓం అ॒గ్నయే॑ సమిధ॒మాహా॑ర్షం బృహ॒తే జా॒తవే॑దసే॒ యథా॒త్వమ॑గ్నే స॒మిధా॑- సమి॒ధ్యస॑ ఏ॒వం మా॒మాయు॑షా॒ వర్చ॑సా స॒న్యామే॒ధ</w:t>
      </w:r>
      <w:bookmarkStart w:id="73" w:name="_Hlk193030194"/>
      <w:r w:rsidR="001D49A5" w:rsidRPr="001D49A5">
        <w:rPr>
          <w:rFonts w:ascii="JIMS" w:eastAsia="Mandali" w:hAnsi="JIMS" w:cs="JIMS"/>
          <w:sz w:val="44"/>
          <w:szCs w:val="44"/>
        </w:rPr>
        <w:t xml:space="preserve"> </w:t>
      </w:r>
      <w:r w:rsidR="001D49A5" w:rsidRPr="00B61434">
        <w:rPr>
          <w:rFonts w:ascii="JIMS" w:eastAsia="Mandali" w:hAnsi="JIMS" w:cs="JIMS"/>
          <w:sz w:val="44"/>
          <w:szCs w:val="44"/>
        </w:rPr>
        <w:t>యా᳚</w:t>
      </w:r>
      <w:bookmarkEnd w:id="73"/>
      <w:r w:rsidRPr="00B61434">
        <w:rPr>
          <w:rFonts w:ascii="JIMS" w:eastAsia="Mandali" w:hAnsi="JIMS" w:cs="JIMS"/>
          <w:sz w:val="44"/>
          <w:szCs w:val="44"/>
        </w:rPr>
        <w:t xml:space="preserve"> </w:t>
      </w:r>
      <w:r w:rsidRPr="00B61434">
        <w:rPr>
          <w:rFonts w:ascii="JIMS" w:eastAsia="Mandali" w:hAnsi="JIMS" w:cs="JIMS"/>
          <w:sz w:val="44"/>
          <w:szCs w:val="44"/>
          <w:cs/>
        </w:rPr>
        <w:t>ప్ర॒జయా॑ ప॒శుభి॑ర్బ్ర హ్మవర్చ॒సే నా॒న్నాద్యే॑న॒ సమే॑ధయ॒స్స్వా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 ।।</w:t>
      </w:r>
    </w:p>
    <w:p w14:paraId="39F3518A" w14:textId="053FED4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lastRenderedPageBreak/>
        <w:t>ఓం ఏ</w:t>
      </w:r>
      <w:r w:rsidR="00C52B06" w:rsidRPr="00C52B06">
        <w:rPr>
          <w:rFonts w:ascii="JIMS" w:eastAsia="Mandali" w:hAnsi="JIMS" w:cs="JIMS" w:hint="cs"/>
          <w:sz w:val="44"/>
          <w:szCs w:val="44"/>
          <w:cs/>
        </w:rPr>
        <w:t>ధో</w:t>
      </w:r>
      <w:r w:rsidR="00C52B06" w:rsidRPr="00C52B06">
        <w:rPr>
          <w:rFonts w:ascii="JIMS" w:eastAsia="Mandali" w:hAnsi="JIMS" w:cs="JIMS"/>
          <w:sz w:val="44"/>
          <w:szCs w:val="44"/>
          <w:cs/>
        </w:rPr>
        <w:t>᳚</w:t>
      </w:r>
      <w:r w:rsidRPr="00B61434">
        <w:rPr>
          <w:rFonts w:ascii="JIMS" w:eastAsia="Mandali" w:hAnsi="JIMS" w:cs="JIMS"/>
          <w:sz w:val="44"/>
          <w:szCs w:val="44"/>
          <w:cs/>
        </w:rPr>
        <w:t>స్యేధిషీ॒ మహి॒ 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 ।।</w:t>
      </w:r>
    </w:p>
    <w:p w14:paraId="468BF68C" w14:textId="604BE1E4"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స॒మిద॑సి సమే॒ధిషీ॒ మహి॒ 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 ।।</w:t>
      </w:r>
    </w:p>
    <w:p w14:paraId="027E236B" w14:textId="6FB8636D"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తేజో॑సి॒ తేజో॒ మయి॑ధేహి॒ 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cs/>
        </w:rPr>
        <w:t xml:space="preserve"> ।। </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 ।।</w:t>
      </w:r>
    </w:p>
    <w:p w14:paraId="3C216915" w14:textId="508C2EFB"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అపో॑అ॒ద్యాన్వ॑ చారిష॒</w:t>
      </w:r>
      <w:r w:rsidR="00BF1CCE" w:rsidRPr="00B61434">
        <w:rPr>
          <w:rFonts w:ascii="JIMS" w:eastAsia="Mandali" w:hAnsi="JIMS" w:cs="JIMS"/>
          <w:sz w:val="44"/>
          <w:szCs w:val="44"/>
          <w:cs/>
        </w:rPr>
        <w:t>గ్ం॒</w:t>
      </w:r>
      <w:r w:rsidRPr="00B61434">
        <w:rPr>
          <w:rFonts w:ascii="JIMS" w:eastAsia="Mandali" w:hAnsi="JIMS" w:cs="JIMS"/>
          <w:sz w:val="44"/>
          <w:szCs w:val="44"/>
          <w:cs/>
        </w:rPr>
        <w:t xml:space="preserve"> రసే॑న॒ సమ॑సృక్ష్మహి । </w:t>
      </w:r>
    </w:p>
    <w:p w14:paraId="68C920B9" w14:textId="5AB46C5F"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పయ॑స్వా</w:t>
      </w:r>
      <w:r w:rsidRPr="00B61434">
        <w:rPr>
          <w:rFonts w:ascii="JIMS" w:eastAsia="Mandali" w:hAnsi="JIMS" w:cs="JIMS"/>
          <w:sz w:val="44"/>
          <w:szCs w:val="44"/>
        </w:rPr>
        <w:t>గ్ం</w:t>
      </w:r>
      <w:r w:rsidRPr="00B61434">
        <w:rPr>
          <w:rFonts w:ascii="JIMS" w:eastAsia="Mandali" w:hAnsi="JIMS" w:cs="JIMS"/>
          <w:sz w:val="44"/>
          <w:szCs w:val="44"/>
          <w:cs/>
        </w:rPr>
        <w:t xml:space="preserve"> అగ్న॒ ఆగ॑మం॒తంమా॒స</w:t>
      </w:r>
      <w:r w:rsidRPr="00B61434">
        <w:rPr>
          <w:rFonts w:ascii="JIMS" w:eastAsia="Mandali" w:hAnsi="JIMS" w:cs="JIMS"/>
          <w:sz w:val="44"/>
          <w:szCs w:val="44"/>
        </w:rPr>
        <w:t>గ్ం</w:t>
      </w:r>
      <w:r w:rsidRPr="00B61434">
        <w:rPr>
          <w:rFonts w:ascii="JIMS" w:eastAsia="Mandali" w:hAnsi="JIMS" w:cs="JIMS"/>
          <w:sz w:val="44"/>
          <w:szCs w:val="44"/>
          <w:cs/>
        </w:rPr>
        <w:t xml:space="preserve"> సృ॑జ॒వర్చ॑సా॒ 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w:t>
      </w:r>
      <w:r w:rsidR="00425BC7">
        <w:rPr>
          <w:rFonts w:ascii="JIMS" w:eastAsia="Mandali" w:hAnsi="JIMS" w:cs="JIMS"/>
          <w:sz w:val="44"/>
          <w:szCs w:val="44"/>
          <w:lang w:val="en-US"/>
        </w:rPr>
        <w:t xml:space="preserve"> </w:t>
      </w:r>
      <w:r w:rsidRPr="00B61434">
        <w:rPr>
          <w:rFonts w:ascii="JIMS" w:eastAsia="Mandali" w:hAnsi="JIMS" w:cs="JIMS"/>
          <w:sz w:val="44"/>
          <w:szCs w:val="44"/>
          <w:cs/>
        </w:rPr>
        <w:t>।</w:t>
      </w:r>
    </w:p>
    <w:p w14:paraId="06F93EBD" w14:textId="517E41F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స</w:t>
      </w:r>
      <w:r w:rsidR="001D49A5" w:rsidRPr="001D49A5">
        <w:rPr>
          <w:rFonts w:ascii="JIMS" w:eastAsia="Mandali" w:hAnsi="JIMS" w:cs="JIMS" w:hint="cs"/>
          <w:sz w:val="44"/>
          <w:szCs w:val="44"/>
          <w:cs/>
        </w:rPr>
        <w:t>మ్మా</w:t>
      </w:r>
      <w:r w:rsidR="001D49A5" w:rsidRPr="001D49A5">
        <w:rPr>
          <w:rFonts w:ascii="JIMS" w:eastAsia="Mandali" w:hAnsi="JIMS" w:cs="JIMS"/>
          <w:sz w:val="44"/>
          <w:szCs w:val="44"/>
          <w:cs/>
        </w:rPr>
        <w:t>᳚</w:t>
      </w:r>
      <w:r w:rsidRPr="00B61434">
        <w:rPr>
          <w:rFonts w:ascii="JIMS" w:eastAsia="Mandali" w:hAnsi="JIMS" w:cs="JIMS"/>
          <w:sz w:val="44"/>
          <w:szCs w:val="44"/>
          <w:cs/>
        </w:rPr>
        <w:t>గ్నే॒ వర్చ॑సా సృజ ప్ర॒జయా॑చ॒ ధనే॑నచ॒ 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 అగ్నయ ఇదం నమమ</w:t>
      </w:r>
      <w:r w:rsidR="00425BC7">
        <w:rPr>
          <w:rFonts w:ascii="JIMS" w:eastAsia="Mandali" w:hAnsi="JIMS" w:cs="JIMS"/>
          <w:sz w:val="44"/>
          <w:szCs w:val="44"/>
          <w:lang w:val="en-US"/>
        </w:rPr>
        <w:t xml:space="preserve"> </w:t>
      </w:r>
      <w:r w:rsidRPr="00B61434">
        <w:rPr>
          <w:rFonts w:ascii="JIMS" w:eastAsia="Mandali" w:hAnsi="JIMS" w:cs="JIMS"/>
          <w:sz w:val="44"/>
          <w:szCs w:val="44"/>
          <w:cs/>
        </w:rPr>
        <w:t>।।</w:t>
      </w:r>
    </w:p>
    <w:p w14:paraId="22E890DC" w14:textId="38D88E23" w:rsidR="00D82804" w:rsidRPr="009B7F21" w:rsidRDefault="00D82804" w:rsidP="00D82804">
      <w:pPr>
        <w:rPr>
          <w:rFonts w:ascii="JIMS" w:eastAsia="Mandali" w:hAnsi="JIMS" w:cs="JIMS"/>
          <w:sz w:val="44"/>
          <w:szCs w:val="44"/>
          <w:lang w:val="en-US"/>
        </w:rPr>
      </w:pPr>
      <w:r w:rsidRPr="00B61434">
        <w:rPr>
          <w:rFonts w:ascii="JIMS" w:eastAsia="Mandali" w:hAnsi="JIMS" w:cs="JIMS"/>
          <w:sz w:val="44"/>
          <w:szCs w:val="44"/>
          <w:cs/>
        </w:rPr>
        <w:t>ఓం వి॒ద్యున్మే॑ అస్య దే॒వా ఇంద్రో॑ వి॒ద్యాత్స॒హఋషి॑భి॒స్స్వా</w:t>
      </w:r>
      <w:r w:rsidR="001D49A5" w:rsidRPr="001D49A5">
        <w:rPr>
          <w:rFonts w:ascii="JIMS" w:eastAsia="Mandali" w:hAnsi="JIMS" w:cs="JIMS" w:hint="cs"/>
          <w:sz w:val="44"/>
          <w:szCs w:val="44"/>
          <w:cs/>
        </w:rPr>
        <w:t>హా</w:t>
      </w:r>
      <w:r w:rsidR="001D49A5" w:rsidRPr="001D49A5">
        <w:rPr>
          <w:rFonts w:ascii="JIMS" w:eastAsia="Mandali" w:hAnsi="JIMS" w:cs="JIMS"/>
          <w:sz w:val="44"/>
          <w:szCs w:val="44"/>
          <w:cs/>
        </w:rPr>
        <w:t>᳚</w:t>
      </w:r>
      <w:r w:rsidRPr="00B61434">
        <w:rPr>
          <w:rFonts w:ascii="JIMS" w:eastAsia="Mandali" w:hAnsi="JIMS" w:cs="JIMS"/>
          <w:sz w:val="44"/>
          <w:szCs w:val="44"/>
          <w:cs/>
        </w:rPr>
        <w:t xml:space="preserve"> । ఇంద్రాయ ఇదం నమమ</w:t>
      </w:r>
      <w:r w:rsidR="00425BC7">
        <w:rPr>
          <w:rFonts w:ascii="JIMS" w:eastAsia="Mandali" w:hAnsi="JIMS" w:cs="JIMS"/>
          <w:sz w:val="44"/>
          <w:szCs w:val="44"/>
          <w:lang w:val="en-US"/>
        </w:rPr>
        <w:t xml:space="preserve"> </w:t>
      </w:r>
      <w:r w:rsidR="00425BC7" w:rsidRPr="00B61434">
        <w:rPr>
          <w:rFonts w:ascii="JIMS" w:eastAsia="Mandali" w:hAnsi="JIMS" w:cs="JIMS"/>
          <w:sz w:val="44"/>
          <w:szCs w:val="44"/>
          <w:cs/>
        </w:rPr>
        <w:t>।।</w:t>
      </w:r>
    </w:p>
    <w:p w14:paraId="4F0A043D" w14:textId="12F8A1F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ఓం అ॒గ్నయే॑ బృహ॒తేనాకా॑య॒ 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cs/>
        </w:rPr>
        <w:t xml:space="preserve"> ।। </w:t>
      </w:r>
      <w:r w:rsidRPr="00B61434">
        <w:rPr>
          <w:rFonts w:ascii="JIMS" w:eastAsia="Mandali" w:hAnsi="JIMS" w:cs="JIMS"/>
          <w:sz w:val="44"/>
          <w:szCs w:val="44"/>
        </w:rPr>
        <w:t xml:space="preserve"> </w:t>
      </w:r>
      <w:r w:rsidRPr="00B61434">
        <w:rPr>
          <w:rFonts w:ascii="JIMS" w:eastAsia="Mandali" w:hAnsi="JIMS" w:cs="JIMS"/>
          <w:sz w:val="44"/>
          <w:szCs w:val="44"/>
          <w:cs/>
        </w:rPr>
        <w:t>అగ్నయే బృహతే నాకాయేదం నమమ ।।</w:t>
      </w:r>
    </w:p>
    <w:p w14:paraId="4E517A77" w14:textId="65FF20AC"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ద్యావా॑ పృథి॒వీభ్యా॒గ్॒ 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ద్వావా పృథివీభ్యామిదం నమమ ।।</w:t>
      </w:r>
    </w:p>
    <w:p w14:paraId="26D40D0F" w14:textId="0059143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ఏ॒షాతే॑ అగ్నే స॒మిత్తయా॒ వ</w:t>
      </w:r>
      <w:r w:rsidR="00BF1CCE" w:rsidRPr="00B61434">
        <w:rPr>
          <w:rFonts w:ascii="JIMS" w:eastAsia="Mandali" w:hAnsi="JIMS" w:cs="JIMS"/>
          <w:sz w:val="44"/>
          <w:szCs w:val="44"/>
          <w:cs/>
        </w:rPr>
        <w:t>ర్ధ॑</w:t>
      </w:r>
      <w:r w:rsidRPr="00B61434">
        <w:rPr>
          <w:rFonts w:ascii="JIMS" w:eastAsia="Mandali" w:hAnsi="JIMS" w:cs="JIMS"/>
          <w:sz w:val="44"/>
          <w:szCs w:val="44"/>
          <w:cs/>
        </w:rPr>
        <w:t>స్వ॒చాప్యా॑యస్వచ॒ తయా॒హం వ</w:t>
      </w:r>
      <w:r w:rsidR="00BF1CCE" w:rsidRPr="00B61434">
        <w:rPr>
          <w:rFonts w:ascii="JIMS" w:eastAsia="Mandali" w:hAnsi="JIMS" w:cs="JIMS"/>
          <w:sz w:val="44"/>
          <w:szCs w:val="44"/>
          <w:cs/>
        </w:rPr>
        <w:t>ర్ధ॑</w:t>
      </w:r>
      <w:r w:rsidRPr="00B61434">
        <w:rPr>
          <w:rFonts w:ascii="JIMS" w:eastAsia="Mandali" w:hAnsi="JIMS" w:cs="JIMS"/>
          <w:sz w:val="44"/>
          <w:szCs w:val="44"/>
          <w:cs/>
        </w:rPr>
        <w:t xml:space="preserve">మానో- </w:t>
      </w:r>
    </w:p>
    <w:p w14:paraId="3005CC85" w14:textId="26CA16E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       -భూయాసమా॒ప్యాయ॑ మానశ్చ॒ 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 xml:space="preserve">అగ్నయ ఇదం నమమ ।। </w:t>
      </w:r>
    </w:p>
    <w:p w14:paraId="17A1A32D" w14:textId="73452FDE" w:rsidR="00A13C33"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ఓం యో</w:t>
      </w:r>
      <w:r w:rsidR="00C52B06" w:rsidRPr="00C52B06">
        <w:rPr>
          <w:rFonts w:ascii="JIMS" w:eastAsia="Mandali" w:hAnsi="JIMS" w:cs="JIMS" w:hint="cs"/>
          <w:sz w:val="44"/>
          <w:szCs w:val="44"/>
          <w:cs/>
        </w:rPr>
        <w:t>మా</w:t>
      </w:r>
      <w:r w:rsidR="00C52B06" w:rsidRPr="00C52B06">
        <w:rPr>
          <w:rFonts w:ascii="JIMS" w:eastAsia="Mandali" w:hAnsi="JIMS" w:cs="JIMS"/>
          <w:sz w:val="44"/>
          <w:szCs w:val="44"/>
          <w:cs/>
        </w:rPr>
        <w:t>᳚</w:t>
      </w:r>
      <w:r w:rsidRPr="00B61434">
        <w:rPr>
          <w:rFonts w:ascii="JIMS" w:eastAsia="Mandali" w:hAnsi="JIMS" w:cs="JIMS"/>
          <w:sz w:val="44"/>
          <w:szCs w:val="44"/>
          <w:cs/>
        </w:rPr>
        <w:t>గ్నేభా॒గిన</w:t>
      </w:r>
      <w:r w:rsidR="00BF1CCE" w:rsidRPr="00B61434">
        <w:rPr>
          <w:rFonts w:ascii="JIMS" w:eastAsia="Mandali" w:hAnsi="JIMS" w:cs="JIMS"/>
          <w:sz w:val="44"/>
          <w:szCs w:val="44"/>
          <w:cs/>
        </w:rPr>
        <w:t>గ్ం॑</w:t>
      </w:r>
      <w:r w:rsidRPr="00B61434">
        <w:rPr>
          <w:rFonts w:ascii="JIMS" w:eastAsia="Mandali" w:hAnsi="JIMS" w:cs="JIMS"/>
          <w:sz w:val="44"/>
          <w:szCs w:val="44"/>
          <w:cs/>
        </w:rPr>
        <w:t xml:space="preserve"> సం॒తమథా॑భా॒గం చికీ॑రుషత్యభా॒గమ॑గ్నే॒ </w:t>
      </w:r>
    </w:p>
    <w:p w14:paraId="02AF7166" w14:textId="52888F60"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తం కు॑రు॒మామ॑గ్నే</w:t>
      </w:r>
      <w:r w:rsidR="00A13C33">
        <w:rPr>
          <w:rFonts w:ascii="JIMS" w:eastAsia="Mandali" w:hAnsi="JIMS" w:cs="JIMS"/>
          <w:sz w:val="44"/>
          <w:szCs w:val="44"/>
          <w:lang w:val="en-US"/>
        </w:rPr>
        <w:t xml:space="preserve"> </w:t>
      </w:r>
      <w:r w:rsidRPr="00B61434">
        <w:rPr>
          <w:rFonts w:ascii="JIMS" w:eastAsia="Mandali" w:hAnsi="JIMS" w:cs="JIMS"/>
          <w:sz w:val="44"/>
          <w:szCs w:val="44"/>
          <w:cs/>
        </w:rPr>
        <w:t>భా॒గినం॑కురు॒ 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w:t>
      </w:r>
      <w:r w:rsidR="00425BC7">
        <w:rPr>
          <w:rFonts w:ascii="JIMS" w:eastAsia="Mandali" w:hAnsi="JIMS" w:cs="JIMS"/>
          <w:sz w:val="44"/>
          <w:szCs w:val="44"/>
          <w:lang w:val="en-US"/>
        </w:rPr>
        <w:t xml:space="preserve"> </w:t>
      </w:r>
      <w:r w:rsidRPr="00B61434">
        <w:rPr>
          <w:rFonts w:ascii="JIMS" w:eastAsia="Mandali" w:hAnsi="JIMS" w:cs="JIMS"/>
          <w:sz w:val="44"/>
          <w:szCs w:val="44"/>
          <w:cs/>
        </w:rPr>
        <w:t xml:space="preserve">।। </w:t>
      </w:r>
    </w:p>
    <w:p w14:paraId="1F9E076F" w14:textId="725874EA" w:rsidR="00D82804" w:rsidRPr="009F0DEF"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ఓం స॒మిధ॑మా॒ధా</w:t>
      </w:r>
      <w:r w:rsidR="00C52B06" w:rsidRPr="00C52B06">
        <w:rPr>
          <w:rFonts w:ascii="JIMS" w:eastAsia="Mandali" w:hAnsi="JIMS" w:cs="JIMS" w:hint="cs"/>
          <w:sz w:val="44"/>
          <w:szCs w:val="44"/>
          <w:cs/>
        </w:rPr>
        <w:t>యా</w:t>
      </w:r>
      <w:r w:rsidR="00C52B06" w:rsidRPr="00C52B06">
        <w:rPr>
          <w:rFonts w:ascii="JIMS" w:eastAsia="Mandali" w:hAnsi="JIMS" w:cs="JIMS"/>
          <w:sz w:val="44"/>
          <w:szCs w:val="44"/>
          <w:cs/>
        </w:rPr>
        <w:t>᳚</w:t>
      </w:r>
      <w:r w:rsidRPr="00B61434">
        <w:rPr>
          <w:rFonts w:ascii="JIMS" w:eastAsia="Mandali" w:hAnsi="JIMS" w:cs="JIMS"/>
          <w:sz w:val="44"/>
          <w:szCs w:val="44"/>
          <w:cs/>
        </w:rPr>
        <w:t>గ్నే॒ సర్వ॑వ్రతోభూయాస॒గ్గ్॒ 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009F0DEF">
        <w:rPr>
          <w:rFonts w:ascii="JIMS" w:eastAsia="Mandali" w:hAnsi="JIMS" w:cs="JIMS"/>
          <w:sz w:val="44"/>
          <w:szCs w:val="44"/>
          <w:lang w:val="en-US"/>
        </w:rPr>
        <w:t xml:space="preserve"> </w:t>
      </w:r>
      <w:r w:rsidRPr="00B61434">
        <w:rPr>
          <w:rFonts w:ascii="JIMS" w:eastAsia="Mandali" w:hAnsi="JIMS" w:cs="JIMS"/>
          <w:sz w:val="44"/>
          <w:szCs w:val="44"/>
          <w:cs/>
        </w:rPr>
        <w:t>అగ్నయ ఇదం నమమ ।।</w:t>
      </w:r>
    </w:p>
    <w:p w14:paraId="2D4078B1" w14:textId="52055DBB" w:rsidR="009F0DEF"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ఓం భూస్స్వా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అగ్నయ ఇదం నమమ ।</w:t>
      </w:r>
      <w:r w:rsidR="009F0DEF">
        <w:rPr>
          <w:rFonts w:ascii="JIMS" w:eastAsia="Mandali" w:hAnsi="JIMS" w:cs="JIMS"/>
          <w:sz w:val="44"/>
          <w:szCs w:val="44"/>
          <w:lang w:val="en-US"/>
        </w:rPr>
        <w:t xml:space="preserve">| </w:t>
      </w:r>
    </w:p>
    <w:p w14:paraId="0AB7F2B9" w14:textId="5D614884"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భువ॒స్స్వా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 xml:space="preserve">వాయవ ఇదం </w:t>
      </w:r>
      <w:r w:rsidR="00787680" w:rsidRPr="00B61434">
        <w:rPr>
          <w:rFonts w:ascii="JIMS" w:eastAsia="Mandali" w:hAnsi="JIMS" w:cs="JIMS"/>
          <w:sz w:val="44"/>
          <w:szCs w:val="44"/>
          <w:cs/>
        </w:rPr>
        <w:t>న</w:t>
      </w:r>
      <w:r w:rsidRPr="00B61434">
        <w:rPr>
          <w:rFonts w:ascii="JIMS" w:eastAsia="Mandali" w:hAnsi="JIMS" w:cs="JIMS"/>
          <w:sz w:val="44"/>
          <w:szCs w:val="44"/>
          <w:cs/>
        </w:rPr>
        <w:t>మమ ।</w:t>
      </w:r>
    </w:p>
    <w:p w14:paraId="21BF653D" w14:textId="062E19FD" w:rsidR="009F0DEF"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ఓం సువ॒స్స్వా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సూర్యాయేదం నమమ ।</w:t>
      </w:r>
      <w:r w:rsidR="009F0DEF">
        <w:rPr>
          <w:rFonts w:ascii="JIMS" w:eastAsia="Mandali" w:hAnsi="JIMS" w:cs="JIMS"/>
          <w:sz w:val="44"/>
          <w:szCs w:val="44"/>
          <w:lang w:val="en-US"/>
        </w:rPr>
        <w:t xml:space="preserve">| </w:t>
      </w:r>
    </w:p>
    <w:p w14:paraId="40093CD5" w14:textId="3F60539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భూర్భువ॒స్సువ॒స్స్వా</w:t>
      </w:r>
      <w:r w:rsidR="00C52B06" w:rsidRPr="001D49A5">
        <w:rPr>
          <w:rFonts w:ascii="JIMS" w:eastAsia="Mandali" w:hAnsi="JIMS" w:cs="JIMS" w:hint="cs"/>
          <w:sz w:val="44"/>
          <w:szCs w:val="44"/>
          <w:cs/>
        </w:rPr>
        <w:t>హా</w:t>
      </w:r>
      <w:r w:rsidR="00C52B06" w:rsidRPr="001D49A5">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ప్రజాపతయ ఇదం నమమ ।।</w:t>
      </w:r>
    </w:p>
    <w:p w14:paraId="3D6F84C8" w14:textId="77777777" w:rsidR="00D82804" w:rsidRPr="00B61434" w:rsidRDefault="00D82804" w:rsidP="009F0DEF">
      <w:pPr>
        <w:jc w:val="center"/>
        <w:rPr>
          <w:rFonts w:ascii="JIMS" w:eastAsia="Mandali" w:hAnsi="JIMS" w:cs="JIMS"/>
          <w:b/>
          <w:bCs/>
          <w:sz w:val="44"/>
          <w:szCs w:val="44"/>
        </w:rPr>
      </w:pPr>
      <w:r w:rsidRPr="00B61434">
        <w:rPr>
          <w:rFonts w:ascii="JIMS" w:eastAsia="Mandali" w:hAnsi="JIMS" w:cs="JIMS"/>
          <w:b/>
          <w:bCs/>
          <w:sz w:val="44"/>
          <w:szCs w:val="44"/>
          <w:cs/>
        </w:rPr>
        <w:t>ఉత్తర పరిషేచనం కుర్యాత్ :-</w:t>
      </w:r>
    </w:p>
    <w:p w14:paraId="7A45B87B" w14:textId="5191AFB1"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ఓం అది॒తేన్వ॑మగ్గ్ స్థాః । అను॑మ॒తేన్వ॑మగ్గ్ స్థాః । </w:t>
      </w:r>
    </w:p>
    <w:p w14:paraId="5FC33FFE" w14:textId="73B4A792"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సర॑స్వ॒తేన్వ॑మగ్గ్ స్థాః । దేవ॑సవితః॒ ప్రాసా॑వీః </w:t>
      </w:r>
      <w:r w:rsidR="00425BC7" w:rsidRPr="00B61434">
        <w:rPr>
          <w:rFonts w:ascii="JIMS" w:eastAsia="Mandali" w:hAnsi="JIMS" w:cs="JIMS"/>
          <w:sz w:val="44"/>
          <w:szCs w:val="44"/>
          <w:cs/>
        </w:rPr>
        <w:t>।।</w:t>
      </w:r>
    </w:p>
    <w:p w14:paraId="607AD01C" w14:textId="1D62EE8D"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lastRenderedPageBreak/>
        <w:t>అగ్న్యుపస్థానం</w:t>
      </w:r>
    </w:p>
    <w:p w14:paraId="3224F767" w14:textId="77777777" w:rsidR="00504A6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 xml:space="preserve">ఓం యత్తే॑ అగ్నే॒ తేజ॒స్తేనా॒హం తే॑జ॒స్వీ భూ॑యాసం॒ </w:t>
      </w:r>
    </w:p>
    <w:p w14:paraId="19074FFD" w14:textId="77777777" w:rsidR="00504A6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 xml:space="preserve">యత్తే॑అగ్నే॒ వర్చ॒స్తేనా॒హం వ॑ర్చ॒స్వీ భూ॑యాసం॒ </w:t>
      </w:r>
    </w:p>
    <w:p w14:paraId="17A56D48" w14:textId="4F340096"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యత్తే॑ అగ్నే॒ హర॒స్తేనా॒హ</w:t>
      </w:r>
      <w:r w:rsidRPr="00B61434">
        <w:rPr>
          <w:rFonts w:ascii="JIMS" w:eastAsia="Mandali" w:hAnsi="JIMS" w:cs="JIMS"/>
          <w:sz w:val="44"/>
          <w:szCs w:val="44"/>
        </w:rPr>
        <w:t>గ్ం</w:t>
      </w:r>
      <w:r w:rsidRPr="00B61434">
        <w:rPr>
          <w:rFonts w:ascii="JIMS" w:eastAsia="Mandali" w:hAnsi="JIMS" w:cs="JIMS"/>
          <w:sz w:val="44"/>
          <w:szCs w:val="44"/>
          <w:cs/>
        </w:rPr>
        <w:t xml:space="preserve"> హ॑ర॒స్వీ భూ॑యాసం ।। </w:t>
      </w:r>
    </w:p>
    <w:p w14:paraId="405E1522" w14:textId="6750935E"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మయి॑మే॒ధాం మయి॑ప్ర॒జాం మయ్య॒గ్ని స్తేజో॑ దధాతు॒ </w:t>
      </w:r>
    </w:p>
    <w:p w14:paraId="745D991B" w14:textId="694CBC6F"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మయి॑ మే॒ధాం మయి॑ప్ర॒జాం మయీంద్ర॑ ఇన్ద్రి॒యం ద॑ధాతు॒ </w:t>
      </w:r>
    </w:p>
    <w:p w14:paraId="45C7A641"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మయి॑ మే॒ధాం మయి॑ ప్ర॒జాం మయి॒సూర్యో॒భ్రాజో॑ దధాతు ।।</w:t>
      </w:r>
    </w:p>
    <w:p w14:paraId="1741F8C9" w14:textId="2266120E"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మాన॑</w:t>
      </w:r>
      <w:r w:rsidR="00BF1CCE" w:rsidRPr="00B61434">
        <w:rPr>
          <w:rFonts w:ascii="JIMS" w:eastAsia="Mandali" w:hAnsi="JIMS" w:cs="JIMS"/>
          <w:sz w:val="44"/>
          <w:szCs w:val="44"/>
          <w:cs/>
        </w:rPr>
        <w:t>స్తో॒</w:t>
      </w:r>
      <w:r w:rsidRPr="00B61434">
        <w:rPr>
          <w:rFonts w:ascii="JIMS" w:eastAsia="Mandali" w:hAnsi="JIMS" w:cs="JIMS"/>
          <w:sz w:val="44"/>
          <w:szCs w:val="44"/>
          <w:cs/>
        </w:rPr>
        <w:t xml:space="preserve">కేతన॑యే॒ మాన॒ ఆయు॑షి॒మానో॒ గోషు॒మానో॒ అశ్వే॑షు రీరిషః । </w:t>
      </w:r>
    </w:p>
    <w:p w14:paraId="58F20372" w14:textId="77777777" w:rsidR="00D82804"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వీ॒రాన్మానో॑ రుద్రభామి॒తోవ॑ధీర్హ॒విష్మం॑తో॒ నమ॑సావిధేమతే ।।</w:t>
      </w:r>
    </w:p>
    <w:p w14:paraId="74F21664" w14:textId="77777777" w:rsidR="00F73A16" w:rsidRDefault="00F73A16" w:rsidP="00D82804">
      <w:pPr>
        <w:jc w:val="center"/>
        <w:rPr>
          <w:rFonts w:ascii="JIMS" w:eastAsia="Mandali" w:hAnsi="JIMS" w:cs="JIMS"/>
          <w:b/>
          <w:bCs/>
          <w:sz w:val="44"/>
          <w:szCs w:val="44"/>
          <w:lang w:val="en-US"/>
        </w:rPr>
      </w:pPr>
    </w:p>
    <w:p w14:paraId="577B10BE" w14:textId="3BACF2F9" w:rsidR="00D82804" w:rsidRPr="00B61434" w:rsidRDefault="00D82804" w:rsidP="00D82804">
      <w:pPr>
        <w:jc w:val="center"/>
        <w:rPr>
          <w:rFonts w:ascii="JIMS" w:eastAsia="Mandali" w:hAnsi="JIMS" w:cs="JIMS"/>
          <w:b/>
          <w:bCs/>
          <w:sz w:val="44"/>
          <w:szCs w:val="44"/>
        </w:rPr>
      </w:pPr>
      <w:r w:rsidRPr="00B61434">
        <w:rPr>
          <w:rFonts w:ascii="JIMS" w:eastAsia="Mandali" w:hAnsi="JIMS" w:cs="JIMS"/>
          <w:b/>
          <w:bCs/>
          <w:sz w:val="44"/>
          <w:szCs w:val="44"/>
          <w:cs/>
        </w:rPr>
        <w:t>భస్మ గ్రహణ మంత్రః</w:t>
      </w:r>
    </w:p>
    <w:p w14:paraId="273E2B2E" w14:textId="713EB439"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ఓం త్ర్యా॒యు॒షం జ॒మద॑గ్నేః క॒శ్యప॑</w:t>
      </w:r>
      <w:r w:rsidR="00BF1CCE" w:rsidRPr="00B61434">
        <w:rPr>
          <w:rFonts w:ascii="JIMS" w:eastAsia="Mandali" w:hAnsi="JIMS" w:cs="JIMS"/>
          <w:sz w:val="44"/>
          <w:szCs w:val="44"/>
          <w:cs/>
        </w:rPr>
        <w:t>స్య</w:t>
      </w:r>
      <w:r w:rsidRPr="00B61434">
        <w:rPr>
          <w:rFonts w:ascii="JIMS" w:eastAsia="Mandali" w:hAnsi="JIMS" w:cs="JIMS"/>
          <w:sz w:val="44"/>
          <w:szCs w:val="44"/>
          <w:cs/>
        </w:rPr>
        <w:t xml:space="preserve"> త్ర్యాయు॒షం । </w:t>
      </w:r>
    </w:p>
    <w:p w14:paraId="170B5B9B" w14:textId="134E4D3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యద్దే॒వా</w:t>
      </w:r>
      <w:r w:rsidR="00C52B06" w:rsidRPr="00C52B06">
        <w:rPr>
          <w:rFonts w:ascii="JIMS" w:eastAsia="Mandali" w:hAnsi="JIMS" w:cs="JIMS" w:hint="cs"/>
          <w:sz w:val="44"/>
          <w:szCs w:val="44"/>
          <w:cs/>
        </w:rPr>
        <w:t>నాం</w:t>
      </w:r>
      <w:r w:rsidR="00C52B06" w:rsidRPr="00C52B06">
        <w:rPr>
          <w:rFonts w:ascii="JIMS" w:eastAsia="Mandali" w:hAnsi="JIMS" w:cs="JIMS"/>
          <w:sz w:val="44"/>
          <w:szCs w:val="44"/>
          <w:cs/>
        </w:rPr>
        <w:t>᳚</w:t>
      </w:r>
      <w:r w:rsidRPr="00B61434">
        <w:rPr>
          <w:rFonts w:ascii="JIMS" w:eastAsia="Mandali" w:hAnsi="JIMS" w:cs="JIMS"/>
          <w:sz w:val="44"/>
          <w:szCs w:val="44"/>
        </w:rPr>
        <w:t xml:space="preserve"> </w:t>
      </w:r>
      <w:r w:rsidR="00D243D5">
        <w:rPr>
          <w:rFonts w:ascii="JIMS" w:eastAsia="Mandali" w:hAnsi="JIMS" w:cs="JIMS"/>
          <w:sz w:val="44"/>
          <w:szCs w:val="44"/>
          <w:lang w:val="en-US"/>
        </w:rPr>
        <w:t xml:space="preserve"> </w:t>
      </w:r>
      <w:r w:rsidRPr="00B61434">
        <w:rPr>
          <w:rFonts w:ascii="JIMS" w:eastAsia="Mandali" w:hAnsi="JIMS" w:cs="JIMS"/>
          <w:sz w:val="44"/>
          <w:szCs w:val="44"/>
          <w:cs/>
        </w:rPr>
        <w:t>త్ర్యాయు॒షం తన్మే॑ అస్తు త్ర్యాయు॒షం ।।</w:t>
      </w:r>
    </w:p>
    <w:p w14:paraId="29C5FF42" w14:textId="77777777"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భస్మనాశిరో లలాట వక్ష స్కంధేషు తిలకాని కుర్యాత్ ।।</w:t>
      </w:r>
    </w:p>
    <w:p w14:paraId="2BDE586D" w14:textId="69CE56D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ఓం మే॒ధా॒వీ భూ॑యాసం । తే॒జ॒స్వీభూ॑యాసం । వ॒ర్చ॒స్వీ భూ॑యాసం । </w:t>
      </w:r>
    </w:p>
    <w:p w14:paraId="0BF31216" w14:textId="5A5007DA"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 xml:space="preserve">బ్ర॒హ్మ॒వ॒ర్చ॒సీభూ॑యాసం । ఆ॒యు॒ష్మాన్భూ॑యాసం । అ॒న్నా॒దోభూ॑యాసం । </w:t>
      </w:r>
    </w:p>
    <w:p w14:paraId="07098A39" w14:textId="2BFD6ED3"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య॒శ॒స్వీభూ॑యాసం । సర్వ॑సమృ॒ద్ధోభూ॑యాసం ।।</w:t>
      </w:r>
    </w:p>
    <w:p w14:paraId="140850FA" w14:textId="77777777" w:rsidR="00D82804" w:rsidRPr="00C52B06" w:rsidRDefault="00D82804" w:rsidP="00C52B06">
      <w:pPr>
        <w:rPr>
          <w:rFonts w:ascii="JIMS" w:eastAsia="Times New Roman" w:hAnsi="JIMS" w:cs="JIMS"/>
          <w:color w:val="FF0000"/>
          <w:sz w:val="24"/>
          <w:szCs w:val="24"/>
          <w:lang w:val="en-US"/>
        </w:rPr>
      </w:pPr>
    </w:p>
    <w:p w14:paraId="04E7DF10" w14:textId="77777777" w:rsidR="00414F6C" w:rsidRDefault="00D82804" w:rsidP="00D82804">
      <w:pPr>
        <w:jc w:val="both"/>
        <w:rPr>
          <w:rFonts w:ascii="JIMS" w:eastAsia="Mandali" w:hAnsi="JIMS" w:cs="JIMS"/>
          <w:sz w:val="44"/>
          <w:szCs w:val="44"/>
          <w:lang w:val="en-US"/>
        </w:rPr>
      </w:pPr>
      <w:r w:rsidRPr="00B61434">
        <w:rPr>
          <w:rFonts w:ascii="JIMS" w:eastAsia="Mandali" w:hAnsi="JIMS" w:cs="JIMS"/>
          <w:sz w:val="44"/>
          <w:szCs w:val="44"/>
          <w:cs/>
        </w:rPr>
        <w:t>ఓం పున॑స్త్వాది॒త్యారు॒ద్రావస॑వ॒స్స</w:t>
      </w:r>
      <w:r w:rsidR="00BF1CCE" w:rsidRPr="00B61434">
        <w:rPr>
          <w:rFonts w:ascii="JIMS" w:eastAsia="Mandali" w:hAnsi="JIMS" w:cs="JIMS"/>
          <w:sz w:val="44"/>
          <w:szCs w:val="44"/>
          <w:cs/>
        </w:rPr>
        <w:t>మి॑న్</w:t>
      </w:r>
      <w:r w:rsidRPr="00B61434">
        <w:rPr>
          <w:rFonts w:ascii="JIMS" w:eastAsia="Mandali" w:hAnsi="JIMS" w:cs="JIMS"/>
          <w:sz w:val="44"/>
          <w:szCs w:val="44"/>
          <w:cs/>
        </w:rPr>
        <w:t>ధతాం॒ పున॑ర్బ్ర॒హ్మాణో॑ వసునీథయ॒జ్ఞైః ।</w:t>
      </w:r>
    </w:p>
    <w:p w14:paraId="7BA5CCF8" w14:textId="1D83046B" w:rsidR="00D82804" w:rsidRPr="00B61434" w:rsidRDefault="00D82804" w:rsidP="00D82804">
      <w:pPr>
        <w:jc w:val="both"/>
        <w:rPr>
          <w:rFonts w:ascii="JIMS" w:eastAsia="Mandali" w:hAnsi="JIMS" w:cs="JIMS"/>
          <w:sz w:val="44"/>
          <w:szCs w:val="44"/>
        </w:rPr>
      </w:pPr>
      <w:r w:rsidRPr="00B61434">
        <w:rPr>
          <w:rFonts w:ascii="JIMS" w:eastAsia="Mandali" w:hAnsi="JIMS" w:cs="JIMS"/>
          <w:sz w:val="44"/>
          <w:szCs w:val="44"/>
          <w:cs/>
        </w:rPr>
        <w:t>ఘృ॒తేన॒త్వం త॒నువో॑ వర్ధయస్వ స॒త్యా</w:t>
      </w:r>
      <w:r w:rsidR="00BF1CCE" w:rsidRPr="00B61434">
        <w:rPr>
          <w:rFonts w:ascii="JIMS" w:eastAsia="Mandali" w:hAnsi="JIMS" w:cs="JIMS"/>
          <w:sz w:val="44"/>
          <w:szCs w:val="44"/>
          <w:cs/>
        </w:rPr>
        <w:t>స్స॑న్</w:t>
      </w:r>
      <w:r w:rsidRPr="00B61434">
        <w:rPr>
          <w:rFonts w:ascii="JIMS" w:eastAsia="Mandali" w:hAnsi="JIMS" w:cs="JIMS"/>
          <w:sz w:val="44"/>
          <w:szCs w:val="44"/>
          <w:cs/>
        </w:rPr>
        <w:t>తు॒ యజ॑మానస్య॒ కామా॒స్స్వా</w:t>
      </w:r>
      <w:r w:rsidR="00475B84" w:rsidRPr="001D49A5">
        <w:rPr>
          <w:rFonts w:ascii="JIMS" w:eastAsia="Mandali" w:hAnsi="JIMS" w:cs="JIMS" w:hint="cs"/>
          <w:sz w:val="44"/>
          <w:szCs w:val="44"/>
          <w:cs/>
        </w:rPr>
        <w:t>హా</w:t>
      </w:r>
      <w:r w:rsidR="00475B84" w:rsidRPr="001D49A5">
        <w:rPr>
          <w:rFonts w:ascii="JIMS" w:eastAsia="Mandali" w:hAnsi="JIMS" w:cs="JIMS"/>
          <w:sz w:val="44"/>
          <w:szCs w:val="44"/>
          <w:cs/>
        </w:rPr>
        <w:t>᳚</w:t>
      </w:r>
      <w:r w:rsidRPr="00B61434">
        <w:rPr>
          <w:rFonts w:ascii="JIMS" w:eastAsia="Mandali" w:hAnsi="JIMS" w:cs="JIMS"/>
          <w:sz w:val="44"/>
          <w:szCs w:val="44"/>
          <w:cs/>
        </w:rPr>
        <w:t xml:space="preserve"> ।।</w:t>
      </w:r>
      <w:r w:rsidRPr="00B61434">
        <w:rPr>
          <w:rFonts w:ascii="JIMS" w:eastAsia="Mandali" w:hAnsi="JIMS" w:cs="JIMS"/>
          <w:sz w:val="44"/>
          <w:szCs w:val="44"/>
        </w:rPr>
        <w:t xml:space="preserve"> </w:t>
      </w:r>
    </w:p>
    <w:p w14:paraId="22B53B5C" w14:textId="0682EAD2"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అగ్నయేవసునీథాయేదం నమమ</w:t>
      </w:r>
      <w:r w:rsidR="001D49A5">
        <w:rPr>
          <w:rFonts w:ascii="JIMS" w:eastAsia="Mandali" w:hAnsi="JIMS" w:cs="JIMS" w:hint="cs"/>
          <w:sz w:val="44"/>
          <w:szCs w:val="44"/>
          <w:cs/>
        </w:rPr>
        <w:t xml:space="preserve"> </w:t>
      </w:r>
      <w:r w:rsidRPr="00B61434">
        <w:rPr>
          <w:rFonts w:ascii="JIMS" w:eastAsia="Mandali" w:hAnsi="JIMS" w:cs="JIMS"/>
          <w:sz w:val="44"/>
          <w:szCs w:val="44"/>
          <w:cs/>
        </w:rPr>
        <w:t>।।</w:t>
      </w:r>
    </w:p>
    <w:p w14:paraId="1DB2F63D" w14:textId="47DE75DE" w:rsidR="00D82804" w:rsidRPr="00B61434" w:rsidRDefault="00D82804" w:rsidP="00F73A16">
      <w:pPr>
        <w:rPr>
          <w:rFonts w:ascii="JIMS" w:eastAsia="Mandali" w:hAnsi="JIMS" w:cs="JIMS"/>
          <w:sz w:val="44"/>
          <w:szCs w:val="44"/>
        </w:rPr>
      </w:pPr>
      <w:r w:rsidRPr="00B61434">
        <w:rPr>
          <w:rFonts w:ascii="JIMS" w:eastAsia="Mandali" w:hAnsi="JIMS" w:cs="JIMS"/>
          <w:sz w:val="44"/>
          <w:szCs w:val="44"/>
          <w:cs/>
        </w:rPr>
        <w:lastRenderedPageBreak/>
        <w:t>స్వస్తి</w:t>
      </w:r>
      <w:r w:rsidRPr="00B61434">
        <w:rPr>
          <w:rFonts w:ascii="JIMS" w:eastAsia="Mandali" w:hAnsi="JIMS" w:cs="JIMS"/>
          <w:sz w:val="44"/>
          <w:szCs w:val="44"/>
        </w:rPr>
        <w:t xml:space="preserve"> </w:t>
      </w:r>
      <w:r w:rsidRPr="00B61434">
        <w:rPr>
          <w:rFonts w:ascii="JIMS" w:eastAsia="Mandali" w:hAnsi="JIMS" w:cs="JIMS"/>
          <w:sz w:val="44"/>
          <w:szCs w:val="44"/>
          <w:cs/>
        </w:rPr>
        <w:t>శ్రద్ధాం</w:t>
      </w:r>
      <w:r w:rsidRPr="00B61434">
        <w:rPr>
          <w:rFonts w:ascii="JIMS" w:eastAsia="Mandali" w:hAnsi="JIMS" w:cs="JIMS"/>
          <w:sz w:val="44"/>
          <w:szCs w:val="44"/>
        </w:rPr>
        <w:t xml:space="preserve"> </w:t>
      </w:r>
      <w:r w:rsidRPr="00B61434">
        <w:rPr>
          <w:rFonts w:ascii="JIMS" w:eastAsia="Mandali" w:hAnsi="JIMS" w:cs="JIMS"/>
          <w:sz w:val="44"/>
          <w:szCs w:val="44"/>
          <w:cs/>
        </w:rPr>
        <w:t>మేధాం</w:t>
      </w:r>
      <w:r w:rsidRPr="00B61434">
        <w:rPr>
          <w:rFonts w:ascii="JIMS" w:eastAsia="Mandali" w:hAnsi="JIMS" w:cs="JIMS"/>
          <w:sz w:val="44"/>
          <w:szCs w:val="44"/>
        </w:rPr>
        <w:t xml:space="preserve"> </w:t>
      </w:r>
      <w:r w:rsidRPr="00B61434">
        <w:rPr>
          <w:rFonts w:ascii="JIMS" w:eastAsia="Mandali" w:hAnsi="JIMS" w:cs="JIMS"/>
          <w:sz w:val="44"/>
          <w:szCs w:val="44"/>
          <w:cs/>
        </w:rPr>
        <w:t>యశః</w:t>
      </w:r>
      <w:r w:rsidRPr="00B61434">
        <w:rPr>
          <w:rFonts w:ascii="JIMS" w:eastAsia="Mandali" w:hAnsi="JIMS" w:cs="JIMS"/>
          <w:sz w:val="44"/>
          <w:szCs w:val="44"/>
        </w:rPr>
        <w:t xml:space="preserve"> </w:t>
      </w:r>
      <w:r w:rsidRPr="00B61434">
        <w:rPr>
          <w:rFonts w:ascii="JIMS" w:eastAsia="Mandali" w:hAnsi="JIMS" w:cs="JIMS"/>
          <w:sz w:val="44"/>
          <w:szCs w:val="44"/>
          <w:cs/>
        </w:rPr>
        <w:t>ప్రజ్ఞాం</w:t>
      </w:r>
      <w:r w:rsidRPr="00B61434">
        <w:rPr>
          <w:rFonts w:ascii="JIMS" w:eastAsia="Mandali" w:hAnsi="JIMS" w:cs="JIMS"/>
          <w:sz w:val="44"/>
          <w:szCs w:val="44"/>
        </w:rPr>
        <w:t xml:space="preserve"> </w:t>
      </w:r>
      <w:r w:rsidRPr="00B61434">
        <w:rPr>
          <w:rFonts w:ascii="JIMS" w:eastAsia="Mandali" w:hAnsi="JIMS" w:cs="JIMS"/>
          <w:sz w:val="44"/>
          <w:szCs w:val="44"/>
          <w:cs/>
        </w:rPr>
        <w:t>విద్యాం</w:t>
      </w:r>
      <w:r w:rsidRPr="00B61434">
        <w:rPr>
          <w:rFonts w:ascii="JIMS" w:eastAsia="Mandali" w:hAnsi="JIMS" w:cs="JIMS"/>
          <w:sz w:val="44"/>
          <w:szCs w:val="44"/>
        </w:rPr>
        <w:t xml:space="preserve"> </w:t>
      </w:r>
      <w:r w:rsidRPr="00B61434">
        <w:rPr>
          <w:rFonts w:ascii="JIMS" w:eastAsia="Mandali" w:hAnsi="JIMS" w:cs="JIMS"/>
          <w:sz w:val="44"/>
          <w:szCs w:val="44"/>
          <w:cs/>
        </w:rPr>
        <w:t>బుద్ధిం</w:t>
      </w:r>
      <w:r w:rsidRPr="00B61434">
        <w:rPr>
          <w:rFonts w:ascii="JIMS" w:eastAsia="Mandali" w:hAnsi="JIMS" w:cs="JIMS"/>
          <w:sz w:val="44"/>
          <w:szCs w:val="44"/>
        </w:rPr>
        <w:t xml:space="preserve"> </w:t>
      </w:r>
      <w:r w:rsidRPr="00B61434">
        <w:rPr>
          <w:rFonts w:ascii="JIMS" w:eastAsia="Mandali" w:hAnsi="JIMS" w:cs="JIMS"/>
          <w:sz w:val="44"/>
          <w:szCs w:val="44"/>
          <w:cs/>
        </w:rPr>
        <w:t>శ్రియం</w:t>
      </w:r>
      <w:r w:rsidRPr="00B61434">
        <w:rPr>
          <w:rFonts w:ascii="JIMS" w:eastAsia="Mandali" w:hAnsi="JIMS" w:cs="JIMS"/>
          <w:sz w:val="44"/>
          <w:szCs w:val="44"/>
        </w:rPr>
        <w:t xml:space="preserve"> </w:t>
      </w:r>
      <w:r w:rsidRPr="00B61434">
        <w:rPr>
          <w:rFonts w:ascii="JIMS" w:eastAsia="Mandali" w:hAnsi="JIMS" w:cs="JIMS"/>
          <w:sz w:val="44"/>
          <w:szCs w:val="44"/>
          <w:cs/>
        </w:rPr>
        <w:t>బలం</w:t>
      </w:r>
      <w:r w:rsidRPr="00B61434">
        <w:rPr>
          <w:rFonts w:ascii="JIMS" w:eastAsia="Mandali" w:hAnsi="JIMS" w:cs="JIMS"/>
          <w:sz w:val="44"/>
          <w:szCs w:val="44"/>
        </w:rPr>
        <w:t xml:space="preserve"> </w:t>
      </w:r>
      <w:r w:rsidRPr="00B61434">
        <w:rPr>
          <w:rFonts w:ascii="JIMS" w:eastAsia="Mandali" w:hAnsi="JIMS" w:cs="JIMS"/>
          <w:sz w:val="44"/>
          <w:szCs w:val="44"/>
          <w:cs/>
        </w:rPr>
        <w:t>ఆయుష్యం</w:t>
      </w:r>
    </w:p>
    <w:p w14:paraId="759D5660" w14:textId="12ACE71F" w:rsidR="00D82804" w:rsidRPr="009B7F21" w:rsidRDefault="00D82804" w:rsidP="00F73A16">
      <w:pPr>
        <w:rPr>
          <w:rFonts w:ascii="JIMS" w:eastAsia="Mandali" w:hAnsi="JIMS" w:cs="JIMS"/>
          <w:sz w:val="44"/>
          <w:szCs w:val="44"/>
          <w:lang w:val="en-US"/>
        </w:rPr>
      </w:pPr>
      <w:r w:rsidRPr="00B61434">
        <w:rPr>
          <w:rFonts w:ascii="JIMS" w:eastAsia="Mandali" w:hAnsi="JIMS" w:cs="JIMS"/>
          <w:sz w:val="44"/>
          <w:szCs w:val="44"/>
          <w:cs/>
        </w:rPr>
        <w:t>తేజః</w:t>
      </w:r>
      <w:r w:rsidRPr="00B61434">
        <w:rPr>
          <w:rFonts w:ascii="JIMS" w:eastAsia="Mandali" w:hAnsi="JIMS" w:cs="JIMS"/>
          <w:sz w:val="44"/>
          <w:szCs w:val="44"/>
        </w:rPr>
        <w:t xml:space="preserve"> </w:t>
      </w:r>
      <w:r w:rsidRPr="00B61434">
        <w:rPr>
          <w:rFonts w:ascii="JIMS" w:eastAsia="Mandali" w:hAnsi="JIMS" w:cs="JIMS"/>
          <w:sz w:val="44"/>
          <w:szCs w:val="44"/>
          <w:cs/>
        </w:rPr>
        <w:t xml:space="preserve">ఆరోగ్యం దేహిమే హవ్యవాహన </w:t>
      </w:r>
      <w:r w:rsidR="001D49A5" w:rsidRPr="00B61434">
        <w:rPr>
          <w:rFonts w:ascii="JIMS" w:eastAsia="Mandali" w:hAnsi="JIMS" w:cs="JIMS"/>
          <w:sz w:val="44"/>
          <w:szCs w:val="44"/>
          <w:cs/>
        </w:rPr>
        <w:t>।।</w:t>
      </w:r>
      <w:r w:rsidR="00C52B06">
        <w:rPr>
          <w:rFonts w:ascii="JIMS" w:eastAsia="Mandali" w:hAnsi="JIMS" w:cs="JIMS" w:hint="cs"/>
          <w:sz w:val="44"/>
          <w:szCs w:val="44"/>
          <w:cs/>
        </w:rPr>
        <w:t xml:space="preserve"> </w:t>
      </w:r>
      <w:r w:rsidRPr="00B61434">
        <w:rPr>
          <w:rFonts w:ascii="JIMS" w:eastAsia="Mandali" w:hAnsi="JIMS" w:cs="JIMS"/>
          <w:sz w:val="44"/>
          <w:szCs w:val="44"/>
          <w:cs/>
        </w:rPr>
        <w:t>శ్రియం దేహిమే హవ్యవాహన ఓన్నమ ఇతి ।।</w:t>
      </w:r>
    </w:p>
    <w:p w14:paraId="3007A75F" w14:textId="77777777" w:rsidR="00D82804" w:rsidRPr="00C52B06" w:rsidRDefault="00D82804" w:rsidP="00D82804">
      <w:pPr>
        <w:rPr>
          <w:rFonts w:ascii="JIMS" w:eastAsia="Times New Roman" w:hAnsi="JIMS" w:cs="JIMS"/>
          <w:color w:val="FF0000"/>
          <w:sz w:val="24"/>
          <w:szCs w:val="24"/>
          <w:lang w:val="en-US"/>
        </w:rPr>
      </w:pPr>
    </w:p>
    <w:p w14:paraId="30ACC326"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యస్య స్మృత్యాచ నామోక్త్యా తపోహోమ క్రియాదిషు ।</w:t>
      </w:r>
    </w:p>
    <w:p w14:paraId="6EC76843"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న్యూనం సంపూర్ణతాం యాతి సద్యోవందేతమచ్యుతం ।</w:t>
      </w:r>
    </w:p>
    <w:p w14:paraId="72F7BBE9"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మంత్రహీనం క్రియాహీనం భక్తిహీనం హుతాశన ।</w:t>
      </w:r>
    </w:p>
    <w:p w14:paraId="24F0D74D" w14:textId="77777777" w:rsidR="00D82804" w:rsidRPr="00B61434" w:rsidRDefault="00D82804" w:rsidP="00D82804">
      <w:pPr>
        <w:rPr>
          <w:rFonts w:ascii="JIMS" w:eastAsia="Mandali" w:hAnsi="JIMS" w:cs="JIMS"/>
          <w:sz w:val="44"/>
          <w:szCs w:val="44"/>
        </w:rPr>
      </w:pPr>
      <w:r w:rsidRPr="00B61434">
        <w:rPr>
          <w:rFonts w:ascii="JIMS" w:eastAsia="Mandali" w:hAnsi="JIMS" w:cs="JIMS"/>
          <w:sz w:val="44"/>
          <w:szCs w:val="44"/>
          <w:cs/>
        </w:rPr>
        <w:t>యద్ధుతంతు మయాదేవ పరిపూర్ణం తదస్తుతే ।।</w:t>
      </w:r>
    </w:p>
    <w:p w14:paraId="3DEB08EB" w14:textId="77777777" w:rsidR="00475B84" w:rsidRPr="00475B84" w:rsidRDefault="00475B84" w:rsidP="00475B84">
      <w:pPr>
        <w:rPr>
          <w:rFonts w:ascii="JIMS" w:eastAsia="Times New Roman" w:hAnsi="JIMS" w:cs="JIMS"/>
          <w:color w:val="FF0000"/>
          <w:sz w:val="24"/>
          <w:szCs w:val="24"/>
          <w:lang w:val="en-US"/>
        </w:rPr>
      </w:pPr>
    </w:p>
    <w:p w14:paraId="46806FFA" w14:textId="7BEFE9D8"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చతుస్సాగర పర్యంతం</w:t>
      </w:r>
      <w:r w:rsidR="00425BC7">
        <w:rPr>
          <w:rFonts w:ascii="JIMS" w:eastAsia="Mandali" w:hAnsi="JIMS" w:cs="JIMS"/>
          <w:sz w:val="44"/>
          <w:szCs w:val="44"/>
          <w:lang w:val="en-U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 xml:space="preserve">అభివాదయే </w:t>
      </w:r>
      <w:r w:rsidR="00425BC7" w:rsidRPr="00B61434">
        <w:rPr>
          <w:rFonts w:ascii="JIMS" w:eastAsia="Mandali" w:hAnsi="JIMS" w:cs="JIMS"/>
          <w:sz w:val="44"/>
          <w:szCs w:val="44"/>
          <w:cs/>
        </w:rPr>
        <w:t>।।</w:t>
      </w:r>
    </w:p>
    <w:p w14:paraId="2C1E5865" w14:textId="77777777" w:rsidR="00475B84" w:rsidRPr="00475B84" w:rsidRDefault="00475B84" w:rsidP="00D82804">
      <w:pPr>
        <w:rPr>
          <w:rFonts w:ascii="JIMS" w:eastAsia="Times New Roman" w:hAnsi="JIMS" w:cs="JIMS"/>
          <w:color w:val="FF0000"/>
          <w:sz w:val="24"/>
          <w:szCs w:val="24"/>
          <w:lang w:val="en-US"/>
        </w:rPr>
      </w:pPr>
    </w:p>
    <w:p w14:paraId="48549CD7" w14:textId="66281E46" w:rsidR="00D82804" w:rsidRPr="00B61434" w:rsidRDefault="00D82804" w:rsidP="00D82804">
      <w:pPr>
        <w:rPr>
          <w:rFonts w:ascii="JIMS" w:eastAsia="Mandali" w:hAnsi="JIMS" w:cs="JIMS"/>
          <w:sz w:val="40"/>
          <w:szCs w:val="40"/>
        </w:rPr>
      </w:pPr>
      <w:r w:rsidRPr="00B61434">
        <w:rPr>
          <w:rFonts w:ascii="JIMS" w:eastAsia="Mandali" w:hAnsi="JIMS" w:cs="JIMS"/>
          <w:sz w:val="40"/>
          <w:szCs w:val="40"/>
          <w:cs/>
        </w:rPr>
        <w:t>అనేన ప్రాతః</w:t>
      </w:r>
      <w:r w:rsidR="00C52B06">
        <w:rPr>
          <w:rFonts w:ascii="JIMS" w:eastAsia="Mandali" w:hAnsi="JIMS" w:cs="JIMS" w:hint="cs"/>
          <w:sz w:val="40"/>
          <w:szCs w:val="40"/>
          <w:cs/>
        </w:rPr>
        <w:t xml:space="preserve"> </w:t>
      </w:r>
      <w:r w:rsidRPr="00B61434">
        <w:rPr>
          <w:rFonts w:ascii="JIMS" w:eastAsia="Mandali" w:hAnsi="JIMS" w:cs="JIMS"/>
          <w:sz w:val="40"/>
          <w:szCs w:val="40"/>
          <w:cs/>
        </w:rPr>
        <w:t>(సాయం) అగ్నికార్య సమిదాధానేన భగవాన్ సర్వాత్మకః యజ్ఞేశ్వరస్సుప్రీణాతు</w:t>
      </w:r>
      <w:r w:rsidR="00425BC7">
        <w:rPr>
          <w:rFonts w:ascii="JIMS" w:eastAsia="Mandali" w:hAnsi="JIMS" w:cs="JIMS"/>
          <w:sz w:val="40"/>
          <w:szCs w:val="40"/>
          <w:lang w:val="en-US"/>
        </w:rPr>
        <w:t xml:space="preserve"> </w:t>
      </w:r>
      <w:r w:rsidRPr="00B61434">
        <w:rPr>
          <w:rFonts w:ascii="JIMS" w:eastAsia="Mandali" w:hAnsi="JIMS" w:cs="JIMS"/>
          <w:sz w:val="40"/>
          <w:szCs w:val="40"/>
          <w:cs/>
        </w:rPr>
        <w:t>।।</w:t>
      </w:r>
    </w:p>
    <w:p w14:paraId="7111C7D5" w14:textId="1DF69AA3" w:rsidR="00D82804" w:rsidRPr="00B61434" w:rsidRDefault="00D82804" w:rsidP="00D82804">
      <w:pPr>
        <w:jc w:val="center"/>
        <w:rPr>
          <w:rFonts w:ascii="JIMS" w:eastAsia="Mandali" w:hAnsi="JIMS" w:cs="JIMS"/>
          <w:sz w:val="44"/>
          <w:szCs w:val="44"/>
        </w:rPr>
      </w:pPr>
      <w:r w:rsidRPr="00B61434">
        <w:rPr>
          <w:rFonts w:ascii="JIMS" w:eastAsia="Mandali" w:hAnsi="JIMS" w:cs="JIMS"/>
          <w:sz w:val="44"/>
          <w:szCs w:val="44"/>
          <w:cs/>
        </w:rPr>
        <w:t>ఏతత్ఫలం శ్రీ పరమేశ్వరార్పణ మస్తు</w:t>
      </w:r>
      <w:r w:rsidR="00425BC7">
        <w:rPr>
          <w:rFonts w:ascii="JIMS" w:eastAsia="Mandali" w:hAnsi="JIMS" w:cs="JIMS"/>
          <w:sz w:val="44"/>
          <w:szCs w:val="44"/>
          <w:lang w:val="en-US"/>
        </w:rPr>
        <w:t xml:space="preserve"> </w:t>
      </w:r>
      <w:r w:rsidRPr="00B61434">
        <w:rPr>
          <w:rFonts w:ascii="JIMS" w:eastAsia="Mandali" w:hAnsi="JIMS" w:cs="JIMS"/>
          <w:sz w:val="44"/>
          <w:szCs w:val="44"/>
          <w:cs/>
        </w:rPr>
        <w:t>।।</w:t>
      </w:r>
    </w:p>
    <w:p w14:paraId="52F2755C" w14:textId="76FB0164" w:rsidR="007C7173" w:rsidRDefault="00D82804" w:rsidP="005F3C64">
      <w:pPr>
        <w:jc w:val="center"/>
        <w:rPr>
          <w:rFonts w:ascii="JIMS" w:eastAsia="Mandali" w:hAnsi="JIMS" w:cs="JIMS"/>
          <w:sz w:val="44"/>
          <w:szCs w:val="44"/>
          <w:lang w:val="en-US"/>
        </w:rPr>
      </w:pPr>
      <w:r w:rsidRPr="00B61434">
        <w:rPr>
          <w:rFonts w:ascii="JIMS" w:eastAsia="Mandali" w:hAnsi="JIMS" w:cs="JIMS"/>
          <w:sz w:val="44"/>
          <w:szCs w:val="44"/>
          <w:cs/>
        </w:rPr>
        <w:t>।।</w:t>
      </w:r>
      <w:r w:rsidRPr="00B61434">
        <w:rPr>
          <w:rFonts w:ascii="JIMS" w:eastAsia="Mandali" w:hAnsi="JIMS" w:cs="JIMS"/>
          <w:sz w:val="44"/>
          <w:szCs w:val="44"/>
        </w:rPr>
        <w:t xml:space="preserve"> </w:t>
      </w:r>
      <w:r w:rsidRPr="00B61434">
        <w:rPr>
          <w:rFonts w:ascii="JIMS" w:eastAsia="Mandali" w:hAnsi="JIMS" w:cs="JIMS"/>
          <w:sz w:val="44"/>
          <w:szCs w:val="44"/>
          <w:cs/>
        </w:rPr>
        <w:t>ఓం తత్సద్బ్రహ్మార్పణమస్తు ।।</w:t>
      </w:r>
    </w:p>
    <w:p w14:paraId="5395B6DB" w14:textId="77777777" w:rsidR="00F87DE5" w:rsidRDefault="00F87DE5" w:rsidP="005F3C64">
      <w:pPr>
        <w:jc w:val="center"/>
        <w:rPr>
          <w:rFonts w:ascii="JIMS" w:eastAsia="Mandali" w:hAnsi="JIMS" w:cs="JIMS"/>
          <w:sz w:val="44"/>
          <w:szCs w:val="44"/>
          <w:lang w:val="en-US"/>
        </w:rPr>
      </w:pPr>
    </w:p>
    <w:p w14:paraId="37B694EC" w14:textId="77777777" w:rsidR="00F87DE5" w:rsidRDefault="00F87DE5" w:rsidP="005F3C64">
      <w:pPr>
        <w:jc w:val="center"/>
        <w:rPr>
          <w:rFonts w:ascii="JIMS" w:eastAsia="Mandali" w:hAnsi="JIMS" w:cs="JIMS"/>
          <w:sz w:val="44"/>
          <w:szCs w:val="44"/>
          <w:lang w:val="en-US"/>
        </w:rPr>
      </w:pPr>
    </w:p>
    <w:p w14:paraId="6EE1D256" w14:textId="77777777" w:rsidR="00F87DE5" w:rsidRDefault="00F87DE5" w:rsidP="005F3C64">
      <w:pPr>
        <w:jc w:val="center"/>
        <w:rPr>
          <w:rFonts w:ascii="JIMS" w:eastAsia="Mandali" w:hAnsi="JIMS" w:cs="JIMS"/>
          <w:sz w:val="44"/>
          <w:szCs w:val="44"/>
          <w:lang w:val="en-US"/>
        </w:rPr>
      </w:pPr>
    </w:p>
    <w:p w14:paraId="30044E7D" w14:textId="77777777" w:rsidR="00F87DE5" w:rsidRDefault="00F87DE5" w:rsidP="005F3C64">
      <w:pPr>
        <w:jc w:val="center"/>
        <w:rPr>
          <w:rFonts w:ascii="JIMS" w:eastAsia="Mandali" w:hAnsi="JIMS" w:cs="JIMS"/>
          <w:sz w:val="44"/>
          <w:szCs w:val="44"/>
          <w:lang w:val="en-US"/>
        </w:rPr>
      </w:pPr>
    </w:p>
    <w:p w14:paraId="657AB78F" w14:textId="77777777" w:rsidR="00F87DE5" w:rsidRDefault="00F87DE5" w:rsidP="005F3C64">
      <w:pPr>
        <w:jc w:val="center"/>
        <w:rPr>
          <w:rFonts w:ascii="JIMS" w:eastAsia="Mandali" w:hAnsi="JIMS" w:cs="JIMS"/>
          <w:sz w:val="44"/>
          <w:szCs w:val="44"/>
          <w:lang w:val="en-US"/>
        </w:rPr>
      </w:pPr>
    </w:p>
    <w:p w14:paraId="10996622" w14:textId="77777777" w:rsidR="00F87DE5" w:rsidRDefault="00F87DE5" w:rsidP="005F3C64">
      <w:pPr>
        <w:jc w:val="center"/>
        <w:rPr>
          <w:rFonts w:ascii="JIMS" w:eastAsia="Mandali" w:hAnsi="JIMS" w:cs="JIMS"/>
          <w:color w:val="333333"/>
          <w:sz w:val="44"/>
          <w:szCs w:val="44"/>
          <w:lang w:val="en-US"/>
        </w:rPr>
      </w:pPr>
    </w:p>
    <w:p w14:paraId="65147684" w14:textId="47A87616" w:rsidR="005F3C64" w:rsidRPr="005F3C64" w:rsidRDefault="005F3C64" w:rsidP="009B7F21">
      <w:pPr>
        <w:pStyle w:val="Heading2"/>
        <w:ind w:left="1080" w:hanging="1080"/>
      </w:pPr>
      <w:bookmarkStart w:id="74" w:name="_Toc169889295"/>
      <w:r>
        <w:br w:type="page"/>
      </w:r>
      <w:bookmarkStart w:id="75" w:name="_Toc202040991"/>
      <w:bookmarkStart w:id="76" w:name="_Toc207614286"/>
      <w:r w:rsidRPr="005F3C64">
        <w:rPr>
          <w:rFonts w:hint="cs"/>
          <w:cs/>
        </w:rPr>
        <w:lastRenderedPageBreak/>
        <w:t>వైదిక</w:t>
      </w:r>
      <w:r w:rsidRPr="005F3C64">
        <w:rPr>
          <w:cs/>
        </w:rPr>
        <w:t xml:space="preserve"> </w:t>
      </w:r>
      <w:r w:rsidRPr="005F3C64">
        <w:rPr>
          <w:rFonts w:hint="cs"/>
          <w:cs/>
        </w:rPr>
        <w:t>నిత్య</w:t>
      </w:r>
      <w:r w:rsidRPr="005F3C64">
        <w:rPr>
          <w:cs/>
        </w:rPr>
        <w:t xml:space="preserve"> </w:t>
      </w:r>
      <w:r w:rsidR="007B08EC">
        <w:rPr>
          <w:rFonts w:hint="cs"/>
          <w:cs/>
        </w:rPr>
        <w:t>కర్మా</w:t>
      </w:r>
      <w:r w:rsidRPr="005F3C64">
        <w:rPr>
          <w:cs/>
        </w:rPr>
        <w:t xml:space="preserve"> </w:t>
      </w:r>
      <w:r w:rsidRPr="005F3C64">
        <w:rPr>
          <w:rFonts w:hint="cs"/>
          <w:cs/>
        </w:rPr>
        <w:t>విధానం</w:t>
      </w:r>
      <w:r w:rsidRPr="005F3C64">
        <w:rPr>
          <w:cs/>
        </w:rPr>
        <w:t xml:space="preserve"> [</w:t>
      </w:r>
      <w:r w:rsidR="00C52B06" w:rsidRPr="00C52B06">
        <w:rPr>
          <w:rFonts w:hint="cs"/>
          <w:cs/>
        </w:rPr>
        <w:t>సంధ్యావందనం</w:t>
      </w:r>
      <w:r w:rsidRPr="005F3C64">
        <w:t xml:space="preserve">, </w:t>
      </w:r>
      <w:r w:rsidR="00C52B06" w:rsidRPr="00C52B06">
        <w:rPr>
          <w:rFonts w:hint="cs"/>
          <w:cs/>
        </w:rPr>
        <w:t>బ్రహ్మయ</w:t>
      </w:r>
      <w:r w:rsidR="00C52B06">
        <w:rPr>
          <w:rFonts w:hint="cs"/>
          <w:cs/>
        </w:rPr>
        <w:t>జ్ఞం</w:t>
      </w:r>
      <w:r w:rsidRPr="005F3C64">
        <w:t xml:space="preserve">, </w:t>
      </w:r>
      <w:r w:rsidR="00C52B06" w:rsidRPr="00C52B06">
        <w:rPr>
          <w:rFonts w:hint="cs"/>
          <w:cs/>
        </w:rPr>
        <w:t>అగ్నికార్యం</w:t>
      </w:r>
      <w:r w:rsidRPr="005F3C64">
        <w:t xml:space="preserve"> Video Links]</w:t>
      </w:r>
      <w:bookmarkEnd w:id="75"/>
      <w:bookmarkEnd w:id="76"/>
    </w:p>
    <w:p w14:paraId="6FE2FE2E" w14:textId="77777777" w:rsidR="00D23CF0" w:rsidRPr="00C52B06" w:rsidRDefault="00D23CF0" w:rsidP="00C52B06">
      <w:pPr>
        <w:rPr>
          <w:rFonts w:ascii="JIMS" w:eastAsia="Times New Roman" w:hAnsi="JIMS" w:cs="JIMS"/>
          <w:color w:val="FF0000"/>
          <w:sz w:val="24"/>
          <w:szCs w:val="24"/>
          <w:lang w:val="en-US"/>
        </w:rPr>
      </w:pPr>
    </w:p>
    <w:p w14:paraId="723E2597" w14:textId="786F78CE" w:rsidR="00D23CF0" w:rsidRPr="00740372" w:rsidRDefault="002541D9" w:rsidP="00CC3F0D">
      <w:pPr>
        <w:pStyle w:val="ListParagraph"/>
        <w:numPr>
          <w:ilvl w:val="0"/>
          <w:numId w:val="21"/>
        </w:numPr>
        <w:ind w:left="720" w:hanging="720"/>
        <w:rPr>
          <w:rFonts w:ascii="JIMS" w:eastAsia="Mandali" w:hAnsi="JIMS" w:cs="JIMS"/>
          <w:sz w:val="36"/>
          <w:szCs w:val="36"/>
          <w:lang w:val="en-US"/>
        </w:rPr>
      </w:pPr>
      <w:r w:rsidRPr="00740372">
        <w:rPr>
          <w:rFonts w:ascii="JIMS" w:eastAsia="Mandali" w:hAnsi="JIMS" w:cs="JIMS"/>
          <w:sz w:val="36"/>
          <w:szCs w:val="36"/>
          <w:lang w:val="en-US"/>
        </w:rPr>
        <w:t xml:space="preserve">SLMTS </w:t>
      </w:r>
      <w:r w:rsidR="008C79D4" w:rsidRPr="00740372">
        <w:rPr>
          <w:rFonts w:ascii="JIMS" w:eastAsia="Mandali" w:hAnsi="JIMS" w:cs="JIMS" w:hint="cs"/>
          <w:sz w:val="36"/>
          <w:szCs w:val="36"/>
          <w:cs/>
          <w:lang w:val="en-US"/>
        </w:rPr>
        <w:t>సంధ్యావందనం</w:t>
      </w:r>
      <w:r w:rsidR="008C79D4" w:rsidRPr="00740372">
        <w:rPr>
          <w:rFonts w:ascii="JIMS" w:eastAsia="Mandali" w:hAnsi="JIMS" w:cs="JIMS"/>
          <w:sz w:val="36"/>
          <w:szCs w:val="36"/>
          <w:cs/>
          <w:lang w:val="en-US"/>
        </w:rPr>
        <w:t xml:space="preserve"> </w:t>
      </w:r>
      <w:r w:rsidR="00D23CF0" w:rsidRPr="00740372">
        <w:rPr>
          <w:rFonts w:ascii="JIMS" w:eastAsia="Mandali" w:hAnsi="JIMS" w:cs="JIMS"/>
          <w:sz w:val="36"/>
          <w:szCs w:val="36"/>
          <w:lang w:val="en-US"/>
        </w:rPr>
        <w:t>V</w:t>
      </w:r>
      <w:r w:rsidR="008C79D4" w:rsidRPr="00740372">
        <w:rPr>
          <w:rFonts w:ascii="JIMS" w:eastAsia="Mandali" w:hAnsi="JIMS" w:cs="JIMS"/>
          <w:sz w:val="36"/>
          <w:szCs w:val="36"/>
          <w:lang w:val="en-US"/>
        </w:rPr>
        <w:t>ideo Link</w:t>
      </w:r>
    </w:p>
    <w:p w14:paraId="5EB17DC3" w14:textId="77777777" w:rsidR="008C79D4" w:rsidRPr="008C79D4" w:rsidRDefault="008C79D4" w:rsidP="00740372">
      <w:pPr>
        <w:ind w:left="720"/>
        <w:rPr>
          <w:rFonts w:ascii="JIMS" w:eastAsia="Times New Roman" w:hAnsi="JIMS" w:cs="JIMS"/>
          <w:color w:val="FF0000"/>
          <w:sz w:val="12"/>
          <w:szCs w:val="12"/>
          <w:lang w:val="en-US"/>
        </w:rPr>
      </w:pPr>
    </w:p>
    <w:p w14:paraId="55350DDC" w14:textId="00733823" w:rsidR="00D23CF0" w:rsidRPr="007B4657" w:rsidRDefault="008C79D4" w:rsidP="00740372">
      <w:pPr>
        <w:pStyle w:val="ListParagraph"/>
        <w:rPr>
          <w:rStyle w:val="Hyperlink"/>
          <w:rFonts w:ascii="JIMS" w:eastAsia="Mandali" w:hAnsi="JIMS" w:cs="JIMS"/>
          <w:sz w:val="40"/>
          <w:szCs w:val="40"/>
          <w:lang w:val="en-US"/>
        </w:rPr>
      </w:pPr>
      <w:hyperlink r:id="rId47" w:history="1">
        <w:r w:rsidRPr="007B4657">
          <w:rPr>
            <w:rStyle w:val="Hyperlink"/>
            <w:rFonts w:ascii="JIMS" w:eastAsia="Mandali" w:hAnsi="JIMS" w:cs="JIMS"/>
            <w:sz w:val="40"/>
            <w:szCs w:val="40"/>
            <w:lang w:val="en-US"/>
          </w:rPr>
          <w:t>https://youtu.be/jVIQY1KLL40</w:t>
        </w:r>
      </w:hyperlink>
    </w:p>
    <w:p w14:paraId="6F61A270" w14:textId="77777777" w:rsidR="00D23CF0" w:rsidRPr="00C52B06" w:rsidRDefault="00D23CF0" w:rsidP="00C52B06">
      <w:pPr>
        <w:rPr>
          <w:rFonts w:ascii="JIMS" w:eastAsia="Times New Roman" w:hAnsi="JIMS" w:cs="JIMS"/>
          <w:color w:val="FF0000"/>
          <w:sz w:val="24"/>
          <w:szCs w:val="24"/>
          <w:lang w:val="en-US"/>
        </w:rPr>
      </w:pPr>
    </w:p>
    <w:p w14:paraId="0FA183A6" w14:textId="4754AF56" w:rsidR="00D23CF0" w:rsidRPr="00740372" w:rsidRDefault="002541D9" w:rsidP="00CC3F0D">
      <w:pPr>
        <w:pStyle w:val="ListParagraph"/>
        <w:numPr>
          <w:ilvl w:val="0"/>
          <w:numId w:val="21"/>
        </w:numPr>
        <w:ind w:left="720" w:hanging="720"/>
        <w:rPr>
          <w:rFonts w:ascii="JIMS" w:eastAsia="Mandali" w:hAnsi="JIMS" w:cs="JIMS"/>
          <w:sz w:val="36"/>
          <w:szCs w:val="36"/>
          <w:lang w:val="en-US"/>
        </w:rPr>
      </w:pPr>
      <w:r w:rsidRPr="00740372">
        <w:rPr>
          <w:rFonts w:ascii="JIMS" w:eastAsia="Mandali" w:hAnsi="JIMS" w:cs="JIMS"/>
          <w:sz w:val="36"/>
          <w:szCs w:val="36"/>
          <w:lang w:val="en-US"/>
        </w:rPr>
        <w:t xml:space="preserve">SLMTS </w:t>
      </w:r>
      <w:r w:rsidR="008C79D4" w:rsidRPr="00740372">
        <w:rPr>
          <w:rFonts w:ascii="JIMS" w:eastAsia="Mandali" w:hAnsi="JIMS" w:cs="JIMS" w:hint="cs"/>
          <w:sz w:val="36"/>
          <w:szCs w:val="36"/>
          <w:cs/>
          <w:lang w:val="en-US"/>
        </w:rPr>
        <w:t>బ్రహ్మయజ్ఞం</w:t>
      </w:r>
      <w:r w:rsidR="008C79D4" w:rsidRPr="00740372">
        <w:rPr>
          <w:rFonts w:ascii="JIMS" w:eastAsia="Mandali" w:hAnsi="JIMS" w:cs="JIMS"/>
          <w:sz w:val="36"/>
          <w:szCs w:val="36"/>
          <w:lang w:val="en-US"/>
        </w:rPr>
        <w:t xml:space="preserve"> </w:t>
      </w:r>
      <w:r w:rsidR="008C79D4" w:rsidRPr="00740372">
        <w:rPr>
          <w:rFonts w:ascii="JIMS" w:eastAsia="Mandali" w:hAnsi="JIMS" w:cs="JIMS" w:hint="cs"/>
          <w:sz w:val="36"/>
          <w:szCs w:val="36"/>
          <w:cs/>
          <w:lang w:val="en-US"/>
        </w:rPr>
        <w:t>మరియు నిత్య తర్పణం</w:t>
      </w:r>
      <w:r w:rsidR="008C79D4" w:rsidRPr="00740372">
        <w:rPr>
          <w:rFonts w:ascii="JIMS" w:eastAsia="Mandali" w:hAnsi="JIMS" w:cs="JIMS"/>
          <w:sz w:val="36"/>
          <w:szCs w:val="36"/>
          <w:cs/>
          <w:lang w:val="en-US"/>
        </w:rPr>
        <w:t xml:space="preserve"> </w:t>
      </w:r>
      <w:r w:rsidR="008C79D4" w:rsidRPr="00740372">
        <w:rPr>
          <w:rFonts w:ascii="JIMS" w:eastAsia="Mandali" w:hAnsi="JIMS" w:cs="JIMS"/>
          <w:sz w:val="36"/>
          <w:szCs w:val="36"/>
          <w:lang w:val="en-US"/>
        </w:rPr>
        <w:t>Video Link</w:t>
      </w:r>
    </w:p>
    <w:p w14:paraId="5A98F6DD" w14:textId="77777777" w:rsidR="008C79D4" w:rsidRPr="00740372" w:rsidRDefault="008C79D4" w:rsidP="00740372">
      <w:pPr>
        <w:ind w:left="720"/>
        <w:rPr>
          <w:rFonts w:ascii="JIMS" w:eastAsia="Times New Roman" w:hAnsi="JIMS" w:cs="JIMS"/>
          <w:color w:val="FF0000"/>
          <w:sz w:val="12"/>
          <w:szCs w:val="12"/>
          <w:lang w:val="en-US"/>
        </w:rPr>
      </w:pPr>
    </w:p>
    <w:p w14:paraId="42442C94" w14:textId="73F9F061" w:rsidR="00D23CF0" w:rsidRPr="007B4657" w:rsidRDefault="008C79D4" w:rsidP="00740372">
      <w:pPr>
        <w:pStyle w:val="ListParagraph"/>
        <w:rPr>
          <w:rStyle w:val="Hyperlink"/>
          <w:rFonts w:ascii="JIMS" w:eastAsia="Mandali" w:hAnsi="JIMS" w:cs="JIMS"/>
          <w:sz w:val="40"/>
          <w:szCs w:val="40"/>
          <w:lang w:val="en-US"/>
        </w:rPr>
      </w:pPr>
      <w:hyperlink r:id="rId48" w:history="1">
        <w:r w:rsidRPr="007B4657">
          <w:rPr>
            <w:rStyle w:val="Hyperlink"/>
            <w:rFonts w:ascii="JIMS" w:eastAsia="Mandali" w:hAnsi="JIMS" w:cs="JIMS"/>
            <w:sz w:val="40"/>
            <w:szCs w:val="40"/>
            <w:lang w:val="en-US"/>
          </w:rPr>
          <w:t>https://youtu.be/ETNrt5pm0QQ</w:t>
        </w:r>
      </w:hyperlink>
    </w:p>
    <w:p w14:paraId="14AA11FC" w14:textId="4C6F0939" w:rsidR="005F3C64" w:rsidRDefault="005F3C64">
      <w:pPr>
        <w:rPr>
          <w:rFonts w:ascii="JIMS" w:eastAsia="Mandali" w:hAnsi="JIMS" w:cs="JIMS"/>
          <w:b/>
          <w:bCs/>
          <w:kern w:val="36"/>
          <w:sz w:val="56"/>
          <w:szCs w:val="56"/>
          <w:lang w:val="en-US"/>
        </w:rPr>
      </w:pPr>
    </w:p>
    <w:p w14:paraId="19E8078E" w14:textId="77777777" w:rsidR="00655EB4" w:rsidRDefault="00655EB4">
      <w:pPr>
        <w:pBdr>
          <w:bottom w:val="single" w:sz="6" w:space="1" w:color="auto"/>
        </w:pBdr>
        <w:rPr>
          <w:lang w:val="en-US"/>
        </w:rPr>
      </w:pPr>
    </w:p>
    <w:p w14:paraId="145DA5FF" w14:textId="77777777" w:rsidR="00655EB4" w:rsidRDefault="00655EB4" w:rsidP="00655EB4">
      <w:pPr>
        <w:spacing w:after="160" w:line="259" w:lineRule="auto"/>
        <w:rPr>
          <w:rFonts w:ascii="JIMS" w:eastAsia="Times New Roman" w:hAnsi="JIMS" w:cs="JIMS"/>
          <w:color w:val="333333"/>
          <w:sz w:val="40"/>
          <w:szCs w:val="40"/>
          <w:lang w:val="en-US"/>
        </w:rPr>
      </w:pPr>
    </w:p>
    <w:p w14:paraId="1CB9D92B" w14:textId="1C68C620" w:rsidR="00BC555C" w:rsidRDefault="00655EB4" w:rsidP="00BC555C">
      <w:pPr>
        <w:spacing w:after="160" w:line="259"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యదక్షరపదభ్రష్టం మాత్రాహీనం తు యద్భవేత్।</w:t>
      </w:r>
    </w:p>
    <w:p w14:paraId="04B027CC" w14:textId="47B8EF1C" w:rsidR="00655EB4" w:rsidRDefault="00655EB4" w:rsidP="00BC555C">
      <w:pPr>
        <w:spacing w:after="160" w:line="259"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తత్సర్వం క్షమ్యతాం దేవ నారాయణ నమోఽస్తు తే॥</w:t>
      </w:r>
    </w:p>
    <w:p w14:paraId="1EDA2EAF" w14:textId="77777777" w:rsidR="00BC555C" w:rsidRDefault="00BC555C" w:rsidP="00BC555C">
      <w:pPr>
        <w:spacing w:after="160" w:line="259" w:lineRule="auto"/>
        <w:jc w:val="center"/>
        <w:rPr>
          <w:rFonts w:ascii="JIMS" w:eastAsia="Times New Roman" w:hAnsi="JIMS" w:cs="JIMS"/>
          <w:color w:val="333333"/>
          <w:sz w:val="40"/>
          <w:szCs w:val="40"/>
          <w:lang w:val="en-US"/>
        </w:rPr>
      </w:pPr>
    </w:p>
    <w:p w14:paraId="74F3602C"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ఆ॒భిర్గీ॒ర్భిర్యదతో॑ న ఊ॒నమాప్యా॑యయ హరివో॒ వర్ధ॑మానః ..</w:t>
      </w:r>
    </w:p>
    <w:p w14:paraId="37BD787D"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య॒దా స్తో॒తృభ్యో॒ మహి॑ గో॒త్రా రు॒జాసి॑ భూయిష్ఠ॒భాజో॒ అధ॑ తే స్యామ ....</w:t>
      </w:r>
    </w:p>
    <w:p w14:paraId="7AC41AAA"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బ్రహ్మ॒ ప్రావా॑దిష్మ॒ తన్నో॒ మా హా॑సీత్ ....</w:t>
      </w:r>
    </w:p>
    <w:p w14:paraId="503FE1FE" w14:textId="77777777" w:rsidR="00655EB4" w:rsidRPr="00E12657" w:rsidRDefault="00655EB4" w:rsidP="00655EB4">
      <w:pPr>
        <w:jc w:val="center"/>
        <w:rPr>
          <w:rFonts w:ascii="JIMS" w:eastAsia="Times New Roman" w:hAnsi="JIMS" w:cs="JIMS"/>
          <w:color w:val="333333"/>
          <w:sz w:val="20"/>
          <w:szCs w:val="20"/>
          <w:lang w:val="en-US"/>
        </w:rPr>
      </w:pPr>
    </w:p>
    <w:p w14:paraId="3DCDBF64" w14:textId="77777777" w:rsidR="00655EB4" w:rsidRDefault="00655EB4" w:rsidP="00655EB4">
      <w:pPr>
        <w:jc w:val="center"/>
        <w:rPr>
          <w:rFonts w:ascii="JIMS" w:hAnsi="JIMS" w:cs="JIMS"/>
          <w:sz w:val="56"/>
          <w:szCs w:val="56"/>
          <w:cs/>
          <w:lang w:val="en-US"/>
        </w:rPr>
      </w:pPr>
      <w:r>
        <w:rPr>
          <w:rFonts w:ascii="JIMS" w:eastAsia="Times New Roman" w:hAnsi="JIMS" w:cs="JIMS"/>
          <w:color w:val="333333"/>
          <w:sz w:val="40"/>
          <w:szCs w:val="40"/>
          <w:cs/>
          <w:lang w:val="en-US"/>
        </w:rPr>
        <w:t>ఓం శాంతిః॒ శాంతిః॒ శాంతిః॑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హరిః॑ ఓమ్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శ్రీ కృష్ణార్పణమస్తు ....</w:t>
      </w:r>
    </w:p>
    <w:p w14:paraId="485A49FD" w14:textId="00BA84CA" w:rsidR="00D23CF0" w:rsidRDefault="00D23CF0">
      <w:pPr>
        <w:rPr>
          <w:rFonts w:ascii="JIMS" w:eastAsia="Mandali" w:hAnsi="JIMS" w:cs="JIMS"/>
          <w:b/>
          <w:bCs/>
          <w:kern w:val="36"/>
          <w:sz w:val="56"/>
          <w:szCs w:val="56"/>
          <w:lang w:val="en-US"/>
        </w:rPr>
      </w:pPr>
      <w:r>
        <w:br w:type="page"/>
      </w:r>
    </w:p>
    <w:p w14:paraId="08B61D8D" w14:textId="5A5CC287" w:rsidR="00E97D70" w:rsidRPr="00E97D70" w:rsidRDefault="00E97D70" w:rsidP="009B7F21">
      <w:pPr>
        <w:pStyle w:val="Heading1"/>
        <w:ind w:left="720" w:hanging="720"/>
        <w:rPr>
          <w:highlight w:val="lightGray"/>
        </w:rPr>
      </w:pPr>
      <w:bookmarkStart w:id="77" w:name="_Toc202040992"/>
      <w:bookmarkStart w:id="78" w:name="_Toc207614287"/>
      <w:bookmarkStart w:id="79" w:name="_Toc169889306"/>
      <w:bookmarkStart w:id="80" w:name="_Toc169889300"/>
      <w:bookmarkEnd w:id="74"/>
      <w:r w:rsidRPr="00E97D70">
        <w:rPr>
          <w:highlight w:val="lightGray"/>
        </w:rPr>
        <w:lastRenderedPageBreak/>
        <w:t xml:space="preserve">TRACK </w:t>
      </w:r>
      <w:r w:rsidR="00403377">
        <w:rPr>
          <w:highlight w:val="lightGray"/>
        </w:rPr>
        <w:t>2</w:t>
      </w:r>
      <w:r w:rsidR="00ED34DA">
        <w:rPr>
          <w:highlight w:val="lightGray"/>
        </w:rPr>
        <w:t>:</w:t>
      </w:r>
      <w:r w:rsidR="00403377">
        <w:rPr>
          <w:highlight w:val="lightGray"/>
        </w:rPr>
        <w:t xml:space="preserve"> </w:t>
      </w:r>
      <w:r w:rsidR="00ED34DA">
        <w:rPr>
          <w:rFonts w:hint="cs"/>
          <w:highlight w:val="lightGray"/>
          <w:cs/>
        </w:rPr>
        <w:t>సూక్త పాఠం</w:t>
      </w:r>
      <w:bookmarkEnd w:id="77"/>
      <w:bookmarkEnd w:id="78"/>
    </w:p>
    <w:p w14:paraId="05758B4A" w14:textId="60383932" w:rsidR="00197F6F" w:rsidRDefault="00297107" w:rsidP="00197F6F">
      <w:pPr>
        <w:pStyle w:val="ListParagraph"/>
        <w:jc w:val="center"/>
        <w:rPr>
          <w:rFonts w:ascii="JIMS" w:eastAsia="Mandali" w:hAnsi="JIMS" w:cs="JIMS"/>
          <w:color w:val="333333"/>
          <w:sz w:val="44"/>
          <w:szCs w:val="44"/>
          <w:lang w:val="en-US"/>
        </w:rPr>
      </w:pPr>
      <w:r w:rsidRPr="00B61434">
        <w:rPr>
          <w:rFonts w:ascii="JIMS" w:eastAsia="Mandali" w:hAnsi="JIMS" w:cs="JIMS"/>
          <w:sz w:val="44"/>
          <w:szCs w:val="44"/>
          <w:cs/>
        </w:rPr>
        <w:t>।।</w:t>
      </w:r>
      <w:r w:rsidR="00197F6F" w:rsidRPr="00DA1611">
        <w:rPr>
          <w:rFonts w:ascii="JIMS" w:eastAsia="Mandali" w:hAnsi="JIMS" w:cs="JIMS"/>
          <w:color w:val="333333"/>
          <w:sz w:val="44"/>
          <w:szCs w:val="44"/>
        </w:rPr>
        <w:t xml:space="preserve"> శ్రీ॒ గు॒రు॒భ్యో॒ న॒మః॒ </w:t>
      </w:r>
      <w:r w:rsidRPr="00B61434">
        <w:rPr>
          <w:rFonts w:ascii="JIMS" w:eastAsia="Mandali" w:hAnsi="JIMS" w:cs="JIMS"/>
          <w:sz w:val="44"/>
          <w:szCs w:val="44"/>
          <w:cs/>
        </w:rPr>
        <w:t>।।</w:t>
      </w:r>
      <w:r w:rsidR="00197F6F" w:rsidRPr="00DA1611">
        <w:rPr>
          <w:rFonts w:ascii="JIMS" w:eastAsia="Mandali" w:hAnsi="JIMS" w:cs="JIMS"/>
          <w:color w:val="333333"/>
          <w:sz w:val="44"/>
          <w:szCs w:val="44"/>
        </w:rPr>
        <w:t xml:space="preserve"> హరిః ఓమ్ </w:t>
      </w:r>
      <w:r w:rsidRPr="00B61434">
        <w:rPr>
          <w:rFonts w:ascii="JIMS" w:eastAsia="Mandali" w:hAnsi="JIMS" w:cs="JIMS"/>
          <w:sz w:val="44"/>
          <w:szCs w:val="44"/>
          <w:cs/>
        </w:rPr>
        <w:t>।।</w:t>
      </w:r>
    </w:p>
    <w:p w14:paraId="4A7790A6" w14:textId="77777777" w:rsidR="00403377" w:rsidRPr="00740372" w:rsidRDefault="00403377" w:rsidP="00740372">
      <w:pPr>
        <w:rPr>
          <w:rFonts w:ascii="JIMS" w:eastAsia="Times New Roman" w:hAnsi="JIMS" w:cs="JIMS"/>
          <w:color w:val="FF0000"/>
          <w:sz w:val="24"/>
          <w:szCs w:val="24"/>
          <w:lang w:val="en-US"/>
        </w:rPr>
      </w:pPr>
    </w:p>
    <w:p w14:paraId="3B023CD7" w14:textId="4BE7647C" w:rsidR="009B1EA9" w:rsidRPr="00403377" w:rsidRDefault="009B1EA9" w:rsidP="009B7F21">
      <w:pPr>
        <w:pStyle w:val="Heading2"/>
        <w:ind w:left="1080" w:hanging="1080"/>
      </w:pPr>
      <w:bookmarkStart w:id="81" w:name="_Toc202040993"/>
      <w:bookmarkStart w:id="82" w:name="_Toc207614288"/>
      <w:r w:rsidRPr="00403377">
        <w:t>గణపత్యథర్వశీర్షోపనిషత్</w:t>
      </w:r>
      <w:bookmarkEnd w:id="79"/>
      <w:bookmarkEnd w:id="81"/>
      <w:bookmarkEnd w:id="82"/>
    </w:p>
    <w:p w14:paraId="429E718C" w14:textId="1EF46084"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Pr="00452F1C">
        <w:rPr>
          <w:rFonts w:ascii="JIMS" w:eastAsia="Mandali" w:hAnsi="JIMS" w:cs="JIMS" w:hint="cs"/>
          <w:sz w:val="44"/>
          <w:szCs w:val="44"/>
          <w:cs/>
        </w:rPr>
        <w:t>భ॒ద్రం</w:t>
      </w:r>
      <w:r w:rsidRPr="00452F1C">
        <w:rPr>
          <w:rFonts w:ascii="JIMS" w:eastAsia="Mandali" w:hAnsi="JIMS" w:cs="JIMS"/>
          <w:sz w:val="44"/>
          <w:szCs w:val="44"/>
          <w:cs/>
        </w:rPr>
        <w:t xml:space="preserve"> </w:t>
      </w:r>
      <w:r w:rsidRPr="00452F1C">
        <w:rPr>
          <w:rFonts w:ascii="JIMS" w:eastAsia="Mandali" w:hAnsi="JIMS" w:cs="JIMS" w:hint="cs"/>
          <w:sz w:val="44"/>
          <w:szCs w:val="44"/>
          <w:cs/>
        </w:rPr>
        <w:t>కర్ణే॑భిః</w:t>
      </w:r>
      <w:r w:rsidRPr="00452F1C">
        <w:rPr>
          <w:rFonts w:ascii="JIMS" w:eastAsia="Mandali" w:hAnsi="JIMS" w:cs="JIMS"/>
          <w:sz w:val="44"/>
          <w:szCs w:val="44"/>
          <w:cs/>
        </w:rPr>
        <w:t xml:space="preserve"> </w:t>
      </w:r>
      <w:r w:rsidRPr="00452F1C">
        <w:rPr>
          <w:rFonts w:ascii="JIMS" w:eastAsia="Mandali" w:hAnsi="JIMS" w:cs="JIMS" w:hint="cs"/>
          <w:sz w:val="44"/>
          <w:szCs w:val="44"/>
          <w:cs/>
        </w:rPr>
        <w:t>శృణు॒యామ॑</w:t>
      </w:r>
      <w:r w:rsidRPr="00452F1C">
        <w:rPr>
          <w:rFonts w:ascii="JIMS" w:eastAsia="Mandali" w:hAnsi="JIMS" w:cs="JIMS"/>
          <w:sz w:val="44"/>
          <w:szCs w:val="44"/>
          <w:cs/>
        </w:rPr>
        <w:t xml:space="preserve"> </w:t>
      </w:r>
      <w:r w:rsidRPr="00452F1C">
        <w:rPr>
          <w:rFonts w:ascii="JIMS" w:eastAsia="Mandali" w:hAnsi="JIMS" w:cs="JIMS" w:hint="cs"/>
          <w:sz w:val="44"/>
          <w:szCs w:val="44"/>
          <w:cs/>
        </w:rPr>
        <w:t>దేవాః</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భ॒ద్రం</w:t>
      </w:r>
      <w:r w:rsidRPr="00452F1C">
        <w:rPr>
          <w:rFonts w:ascii="JIMS" w:eastAsia="Mandali" w:hAnsi="JIMS" w:cs="JIMS"/>
          <w:sz w:val="44"/>
          <w:szCs w:val="44"/>
          <w:cs/>
        </w:rPr>
        <w:t xml:space="preserve"> </w:t>
      </w:r>
      <w:r w:rsidRPr="00452F1C">
        <w:rPr>
          <w:rFonts w:ascii="JIMS" w:eastAsia="Mandali" w:hAnsi="JIMS" w:cs="JIMS" w:hint="cs"/>
          <w:sz w:val="44"/>
          <w:szCs w:val="44"/>
          <w:cs/>
        </w:rPr>
        <w:t>ప॑శ్యేమా॒క్షభి॒ర్యజ॑త్రాః</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4B4DFF9"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స్థి॒రైరంగై</w:t>
      </w:r>
      <w:r w:rsidRPr="00452F1C">
        <w:rPr>
          <w:rFonts w:ascii="JIMS" w:eastAsia="Mandali" w:hAnsi="JIMS" w:cs="JIMS"/>
          <w:sz w:val="44"/>
          <w:szCs w:val="44"/>
          <w:cs/>
        </w:rPr>
        <w:t>᳚</w:t>
      </w:r>
      <w:r w:rsidRPr="00452F1C">
        <w:rPr>
          <w:rFonts w:ascii="JIMS" w:eastAsia="Mandali" w:hAnsi="JIMS" w:cs="JIMS" w:hint="cs"/>
          <w:sz w:val="44"/>
          <w:szCs w:val="44"/>
          <w:cs/>
        </w:rPr>
        <w:t>స్తు</w:t>
      </w:r>
      <w:r w:rsidR="00011F5D" w:rsidRPr="00011F5D">
        <w:rPr>
          <w:rFonts w:ascii="JIMS" w:eastAsia="Mandali" w:hAnsi="JIMS" w:cs="JIMS" w:hint="cs"/>
          <w:sz w:val="44"/>
          <w:szCs w:val="44"/>
          <w:cs/>
        </w:rPr>
        <w:t>ష్టు॒</w:t>
      </w:r>
      <w:r w:rsidRPr="00452F1C">
        <w:rPr>
          <w:rFonts w:ascii="JIMS" w:eastAsia="Mandali" w:hAnsi="JIMS" w:cs="JIMS" w:hint="cs"/>
          <w:sz w:val="44"/>
          <w:szCs w:val="44"/>
          <w:cs/>
        </w:rPr>
        <w:t>వాగ్ం</w:t>
      </w:r>
      <w:r w:rsidRPr="00452F1C">
        <w:rPr>
          <w:rFonts w:ascii="JIMS" w:eastAsia="Mandali" w:hAnsi="JIMS" w:cs="JIMS"/>
          <w:sz w:val="44"/>
          <w:szCs w:val="44"/>
          <w:cs/>
        </w:rPr>
        <w:t xml:space="preserve"> </w:t>
      </w:r>
      <w:r w:rsidRPr="00452F1C">
        <w:rPr>
          <w:rFonts w:ascii="JIMS" w:eastAsia="Mandali" w:hAnsi="JIMS" w:cs="JIMS" w:hint="cs"/>
          <w:sz w:val="44"/>
          <w:szCs w:val="44"/>
          <w:cs/>
        </w:rPr>
        <w:t>స॑స్త॒నూభిః॑</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వ్యశే॑మ</w:t>
      </w:r>
      <w:r w:rsidRPr="00452F1C">
        <w:rPr>
          <w:rFonts w:ascii="JIMS" w:eastAsia="Mandali" w:hAnsi="JIMS" w:cs="JIMS"/>
          <w:sz w:val="44"/>
          <w:szCs w:val="44"/>
          <w:cs/>
        </w:rPr>
        <w:t xml:space="preserve"> </w:t>
      </w:r>
      <w:r w:rsidRPr="00452F1C">
        <w:rPr>
          <w:rFonts w:ascii="JIMS" w:eastAsia="Mandali" w:hAnsi="JIMS" w:cs="JIMS" w:hint="cs"/>
          <w:sz w:val="44"/>
          <w:szCs w:val="44"/>
          <w:cs/>
        </w:rPr>
        <w:t>దే॒వహి॑తం॒</w:t>
      </w:r>
      <w:r w:rsidRPr="00452F1C">
        <w:rPr>
          <w:rFonts w:ascii="JIMS" w:eastAsia="Mandali" w:hAnsi="JIMS" w:cs="JIMS"/>
          <w:sz w:val="44"/>
          <w:szCs w:val="44"/>
          <w:cs/>
        </w:rPr>
        <w:t>-</w:t>
      </w:r>
      <w:r w:rsidRPr="00452F1C">
        <w:rPr>
          <w:rFonts w:ascii="JIMS" w:eastAsia="Mandali" w:hAnsi="JIMS" w:cs="JIMS" w:hint="cs"/>
          <w:sz w:val="44"/>
          <w:szCs w:val="44"/>
          <w:cs/>
        </w:rPr>
        <w:t>యఀదాయుః॑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E4804F9"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ఇంద్రో॑</w:t>
      </w:r>
      <w:r w:rsidRPr="00452F1C">
        <w:rPr>
          <w:rFonts w:ascii="JIMS" w:eastAsia="Mandali" w:hAnsi="JIMS" w:cs="JIMS"/>
          <w:sz w:val="44"/>
          <w:szCs w:val="44"/>
          <w:cs/>
        </w:rPr>
        <w:t xml:space="preserve"> </w:t>
      </w:r>
      <w:r w:rsidRPr="00452F1C">
        <w:rPr>
          <w:rFonts w:ascii="JIMS" w:eastAsia="Mandali" w:hAnsi="JIMS" w:cs="JIMS" w:hint="cs"/>
          <w:sz w:val="44"/>
          <w:szCs w:val="44"/>
          <w:cs/>
        </w:rPr>
        <w:t>వృ॒ద్ధశ్ర॑వాః</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పూ॒షా</w:t>
      </w:r>
      <w:r w:rsidRPr="00452F1C">
        <w:rPr>
          <w:rFonts w:ascii="JIMS" w:eastAsia="Mandali" w:hAnsi="JIMS" w:cs="JIMS"/>
          <w:sz w:val="44"/>
          <w:szCs w:val="44"/>
          <w:cs/>
        </w:rPr>
        <w:t xml:space="preserve"> </w:t>
      </w:r>
      <w:r w:rsidRPr="00452F1C">
        <w:rPr>
          <w:rFonts w:ascii="JIMS" w:eastAsia="Mandali" w:hAnsi="JIMS" w:cs="JIMS" w:hint="cs"/>
          <w:sz w:val="44"/>
          <w:szCs w:val="44"/>
          <w:cs/>
        </w:rPr>
        <w:t>వి॒శ్వవే॑దాః</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న॒స్తా</w:t>
      </w:r>
      <w:r w:rsidR="00BE2212" w:rsidRPr="00BE2212">
        <w:rPr>
          <w:rFonts w:ascii="JIMS" w:eastAsia="Mandali" w:hAnsi="JIMS" w:cs="JIMS" w:hint="cs"/>
          <w:color w:val="FF0000"/>
          <w:sz w:val="44"/>
          <w:szCs w:val="44"/>
          <w:cs/>
        </w:rPr>
        <w:t>ర్క్ష్యో॒</w:t>
      </w:r>
      <w:r w:rsidRPr="00452F1C">
        <w:rPr>
          <w:rFonts w:ascii="JIMS" w:eastAsia="Mandali" w:hAnsi="JIMS" w:cs="JIMS"/>
          <w:sz w:val="44"/>
          <w:szCs w:val="44"/>
          <w:cs/>
        </w:rPr>
        <w:t xml:space="preserve"> </w:t>
      </w:r>
      <w:r w:rsidRPr="00452F1C">
        <w:rPr>
          <w:rFonts w:ascii="JIMS" w:eastAsia="Mandali" w:hAnsi="JIMS" w:cs="JIMS" w:hint="cs"/>
          <w:sz w:val="44"/>
          <w:szCs w:val="44"/>
          <w:cs/>
        </w:rPr>
        <w:t>అరి॑ష్టనేమిః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FE4D434" w14:textId="27AC766D"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బృహ॒స్పతి॑ర్దధాతు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Pr>
          <w:rFonts w:ascii="JIMS" w:eastAsia="Mandali" w:hAnsi="JIMS" w:cs="JIMS"/>
          <w:sz w:val="44"/>
          <w:szCs w:val="44"/>
          <w:lang w:val="en-US"/>
        </w:rPr>
        <w:t xml:space="preserve"> </w:t>
      </w: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68ADAF65" w14:textId="77777777" w:rsidR="009B1EA9" w:rsidRPr="00740372" w:rsidRDefault="009B1EA9" w:rsidP="00740372">
      <w:pPr>
        <w:rPr>
          <w:rFonts w:ascii="JIMS" w:eastAsia="Times New Roman" w:hAnsi="JIMS" w:cs="JIMS"/>
          <w:color w:val="FF0000"/>
          <w:sz w:val="24"/>
          <w:szCs w:val="24"/>
          <w:lang w:val="en-US"/>
        </w:rPr>
      </w:pPr>
    </w:p>
    <w:p w14:paraId="56D8087E"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00505F51">
        <w:rPr>
          <w:rFonts w:ascii="JIMS" w:eastAsia="Mandali" w:hAnsi="JIMS" w:cs="JIMS" w:hint="cs"/>
          <w:sz w:val="44"/>
          <w:szCs w:val="44"/>
          <w:cs/>
        </w:rPr>
        <w:t xml:space="preserve">లం </w:t>
      </w:r>
      <w:r w:rsidRPr="00452F1C">
        <w:rPr>
          <w:rFonts w:ascii="JIMS" w:eastAsia="Mandali" w:hAnsi="JIMS" w:cs="JIMS" w:hint="cs"/>
          <w:sz w:val="44"/>
          <w:szCs w:val="44"/>
          <w:cs/>
        </w:rPr>
        <w:t>నమ॑స్తే</w:t>
      </w:r>
      <w:r w:rsidRPr="00452F1C">
        <w:rPr>
          <w:rFonts w:ascii="JIMS" w:eastAsia="Mandali" w:hAnsi="JIMS" w:cs="JIMS"/>
          <w:sz w:val="44"/>
          <w:szCs w:val="44"/>
          <w:cs/>
        </w:rPr>
        <w:t xml:space="preserve"> </w:t>
      </w:r>
      <w:r w:rsidRPr="00452F1C">
        <w:rPr>
          <w:rFonts w:ascii="JIMS" w:eastAsia="Mandali" w:hAnsi="JIMS" w:cs="JIMS" w:hint="cs"/>
          <w:sz w:val="44"/>
          <w:szCs w:val="44"/>
          <w:cs/>
        </w:rPr>
        <w:t>గ॒ణప॑తయే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త్వమే॒వ</w:t>
      </w:r>
      <w:r w:rsidRPr="00452F1C">
        <w:rPr>
          <w:rFonts w:ascii="JIMS" w:eastAsia="Mandali" w:hAnsi="JIMS" w:cs="JIMS"/>
          <w:sz w:val="44"/>
          <w:szCs w:val="44"/>
          <w:cs/>
        </w:rPr>
        <w:t xml:space="preserve"> </w:t>
      </w:r>
      <w:r w:rsidRPr="00452F1C">
        <w:rPr>
          <w:rFonts w:ascii="JIMS" w:eastAsia="Mandali" w:hAnsi="JIMS" w:cs="JIMS" w:hint="cs"/>
          <w:sz w:val="44"/>
          <w:szCs w:val="44"/>
          <w:cs/>
        </w:rPr>
        <w:t>ప్ర॒త్యక్షం॒</w:t>
      </w:r>
      <w:r w:rsidRPr="00452F1C">
        <w:rPr>
          <w:rFonts w:ascii="JIMS" w:eastAsia="Mandali" w:hAnsi="JIMS" w:cs="JIMS"/>
          <w:sz w:val="44"/>
          <w:szCs w:val="44"/>
          <w:cs/>
        </w:rPr>
        <w:t xml:space="preserve"> </w:t>
      </w:r>
      <w:r w:rsidRPr="00452F1C">
        <w:rPr>
          <w:rFonts w:ascii="JIMS" w:eastAsia="Mandali" w:hAnsi="JIMS" w:cs="JIMS" w:hint="cs"/>
          <w:sz w:val="44"/>
          <w:szCs w:val="44"/>
          <w:cs/>
        </w:rPr>
        <w:t>తత్త్వ॑మసి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త్వమే॒వ</w:t>
      </w:r>
      <w:r w:rsidRPr="00452F1C">
        <w:rPr>
          <w:rFonts w:ascii="JIMS" w:eastAsia="Mandali" w:hAnsi="JIMS" w:cs="JIMS"/>
          <w:sz w:val="44"/>
          <w:szCs w:val="44"/>
          <w:cs/>
        </w:rPr>
        <w:t xml:space="preserve"> </w:t>
      </w:r>
      <w:r w:rsidRPr="00452F1C">
        <w:rPr>
          <w:rFonts w:ascii="JIMS" w:eastAsia="Mandali" w:hAnsi="JIMS" w:cs="JIMS" w:hint="cs"/>
          <w:sz w:val="44"/>
          <w:szCs w:val="44"/>
          <w:cs/>
        </w:rPr>
        <w:t>కే॒వలం॒</w:t>
      </w:r>
      <w:r w:rsidRPr="00452F1C">
        <w:rPr>
          <w:rFonts w:ascii="JIMS" w:eastAsia="Mandali" w:hAnsi="JIMS" w:cs="JIMS"/>
          <w:sz w:val="44"/>
          <w:szCs w:val="44"/>
          <w:cs/>
        </w:rPr>
        <w:t xml:space="preserve"> </w:t>
      </w:r>
      <w:r w:rsidRPr="00452F1C">
        <w:rPr>
          <w:rFonts w:ascii="JIMS" w:eastAsia="Mandali" w:hAnsi="JIMS" w:cs="JIMS" w:hint="cs"/>
          <w:sz w:val="44"/>
          <w:szCs w:val="44"/>
          <w:cs/>
        </w:rPr>
        <w:t>కర్తా॑ఽసి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694AA2E1"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త్వమే॒వ</w:t>
      </w:r>
      <w:r w:rsidRPr="00452F1C">
        <w:rPr>
          <w:rFonts w:ascii="JIMS" w:eastAsia="Mandali" w:hAnsi="JIMS" w:cs="JIMS"/>
          <w:sz w:val="44"/>
          <w:szCs w:val="44"/>
          <w:cs/>
        </w:rPr>
        <w:t xml:space="preserve"> </w:t>
      </w:r>
      <w:r w:rsidRPr="00452F1C">
        <w:rPr>
          <w:rFonts w:ascii="JIMS" w:eastAsia="Mandali" w:hAnsi="JIMS" w:cs="JIMS" w:hint="cs"/>
          <w:sz w:val="44"/>
          <w:szCs w:val="44"/>
          <w:cs/>
        </w:rPr>
        <w:t>కే॒వలం॒</w:t>
      </w:r>
      <w:r w:rsidRPr="00452F1C">
        <w:rPr>
          <w:rFonts w:ascii="JIMS" w:eastAsia="Mandali" w:hAnsi="JIMS" w:cs="JIMS"/>
          <w:sz w:val="44"/>
          <w:szCs w:val="44"/>
          <w:cs/>
        </w:rPr>
        <w:t xml:space="preserve"> </w:t>
      </w:r>
      <w:r w:rsidRPr="00452F1C">
        <w:rPr>
          <w:rFonts w:ascii="JIMS" w:eastAsia="Mandali" w:hAnsi="JIMS" w:cs="JIMS" w:hint="cs"/>
          <w:sz w:val="44"/>
          <w:szCs w:val="44"/>
          <w:cs/>
        </w:rPr>
        <w:t>ధర్తా॑ఽసి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త్వమే॒వ</w:t>
      </w:r>
      <w:r w:rsidRPr="00452F1C">
        <w:rPr>
          <w:rFonts w:ascii="JIMS" w:eastAsia="Mandali" w:hAnsi="JIMS" w:cs="JIMS"/>
          <w:sz w:val="44"/>
          <w:szCs w:val="44"/>
          <w:cs/>
        </w:rPr>
        <w:t xml:space="preserve"> </w:t>
      </w:r>
      <w:r w:rsidRPr="00452F1C">
        <w:rPr>
          <w:rFonts w:ascii="JIMS" w:eastAsia="Mandali" w:hAnsi="JIMS" w:cs="JIMS" w:hint="cs"/>
          <w:sz w:val="44"/>
          <w:szCs w:val="44"/>
          <w:cs/>
        </w:rPr>
        <w:t>కే॒వలం॒</w:t>
      </w:r>
      <w:r w:rsidRPr="00452F1C">
        <w:rPr>
          <w:rFonts w:ascii="JIMS" w:eastAsia="Mandali" w:hAnsi="JIMS" w:cs="JIMS"/>
          <w:sz w:val="44"/>
          <w:szCs w:val="44"/>
          <w:cs/>
        </w:rPr>
        <w:t xml:space="preserve"> </w:t>
      </w:r>
      <w:r w:rsidRPr="00452F1C">
        <w:rPr>
          <w:rFonts w:ascii="JIMS" w:eastAsia="Mandali" w:hAnsi="JIMS" w:cs="JIMS" w:hint="cs"/>
          <w:sz w:val="44"/>
          <w:szCs w:val="44"/>
          <w:cs/>
        </w:rPr>
        <w:t>హర్తా॑ఽసి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త్వమేవ</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Pr="00452F1C">
        <w:rPr>
          <w:rFonts w:ascii="JIMS" w:eastAsia="Mandali" w:hAnsi="JIMS" w:cs="JIMS"/>
          <w:sz w:val="44"/>
          <w:szCs w:val="44"/>
          <w:cs/>
        </w:rPr>
        <w:t xml:space="preserve"> </w:t>
      </w:r>
      <w:r w:rsidRPr="00452F1C">
        <w:rPr>
          <w:rFonts w:ascii="JIMS" w:eastAsia="Mandali" w:hAnsi="JIMS" w:cs="JIMS" w:hint="cs"/>
          <w:sz w:val="44"/>
          <w:szCs w:val="44"/>
          <w:cs/>
        </w:rPr>
        <w:t>ఖల్విదం॑</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6A2EB418" w14:textId="2B8A0766" w:rsidR="009B1EA9"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సాక్షాదాత్మా॑ఽసి</w:t>
      </w:r>
      <w:r w:rsidRPr="00452F1C">
        <w:rPr>
          <w:rFonts w:ascii="JIMS" w:eastAsia="Mandali" w:hAnsi="JIMS" w:cs="JIMS"/>
          <w:sz w:val="44"/>
          <w:szCs w:val="44"/>
          <w:cs/>
        </w:rPr>
        <w:t xml:space="preserve"> </w:t>
      </w:r>
      <w:r w:rsidRPr="00452F1C">
        <w:rPr>
          <w:rFonts w:ascii="JIMS" w:eastAsia="Mandali" w:hAnsi="JIMS" w:cs="JIMS" w:hint="cs"/>
          <w:sz w:val="44"/>
          <w:szCs w:val="44"/>
          <w:cs/>
        </w:rPr>
        <w:t>ని॒త్యమ్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w:t>
      </w:r>
      <w:r w:rsidRPr="00452F1C">
        <w:rPr>
          <w:rFonts w:ascii="JIMS" w:eastAsia="Mandali" w:hAnsi="JIMS" w:cs="JIMS"/>
          <w:sz w:val="44"/>
          <w:szCs w:val="44"/>
          <w:cs/>
        </w:rPr>
        <w:t xml:space="preserve"> </w:t>
      </w:r>
      <w:r w:rsidRPr="00452F1C">
        <w:rPr>
          <w:rFonts w:ascii="JIMS" w:eastAsia="Mandali" w:hAnsi="JIMS" w:cs="JIMS" w:hint="cs"/>
          <w:sz w:val="44"/>
          <w:szCs w:val="44"/>
          <w:cs/>
        </w:rPr>
        <w:t>॥</w:t>
      </w:r>
      <w:r>
        <w:rPr>
          <w:rFonts w:ascii="JIMS" w:eastAsia="Mandali" w:hAnsi="JIMS" w:cs="JIMS"/>
          <w:sz w:val="44"/>
          <w:szCs w:val="44"/>
          <w:lang w:val="en-US"/>
        </w:rPr>
        <w:t xml:space="preserve"> </w:t>
      </w:r>
    </w:p>
    <w:p w14:paraId="562109B4" w14:textId="77777777" w:rsidR="007A1D58" w:rsidRPr="00740372" w:rsidRDefault="007A1D58" w:rsidP="00740372">
      <w:pPr>
        <w:rPr>
          <w:rFonts w:ascii="JIMS" w:eastAsia="Times New Roman" w:hAnsi="JIMS" w:cs="JIMS"/>
          <w:color w:val="FF0000"/>
          <w:sz w:val="24"/>
          <w:szCs w:val="24"/>
          <w:lang w:val="en-US"/>
        </w:rPr>
      </w:pPr>
    </w:p>
    <w:p w14:paraId="090C814D" w14:textId="4FA11AA1" w:rsidR="009B1EA9" w:rsidRPr="00452F1C" w:rsidRDefault="00956874" w:rsidP="009B1EA9">
      <w:pPr>
        <w:jc w:val="both"/>
        <w:rPr>
          <w:rFonts w:ascii="JIMS" w:eastAsia="Mandali" w:hAnsi="JIMS" w:cs="JIMS"/>
          <w:sz w:val="44"/>
          <w:szCs w:val="44"/>
        </w:rPr>
      </w:pPr>
      <w:r w:rsidRPr="00956874">
        <w:rPr>
          <w:rFonts w:ascii="JIMS" w:eastAsia="Mandali" w:hAnsi="JIMS" w:cs="JIMS" w:hint="cs"/>
          <w:sz w:val="44"/>
          <w:szCs w:val="44"/>
          <w:cs/>
        </w:rPr>
        <w:t>ఋ॒</w:t>
      </w:r>
      <w:r w:rsidR="009B1EA9" w:rsidRPr="00452F1C">
        <w:rPr>
          <w:rFonts w:ascii="JIMS" w:eastAsia="Mandali" w:hAnsi="JIMS" w:cs="JIMS" w:hint="cs"/>
          <w:sz w:val="44"/>
          <w:szCs w:val="44"/>
          <w:cs/>
        </w:rPr>
        <w:t>తం</w:t>
      </w:r>
      <w:r w:rsidR="009B1EA9" w:rsidRPr="00452F1C">
        <w:rPr>
          <w:rFonts w:ascii="JIMS" w:eastAsia="Mandali" w:hAnsi="JIMS" w:cs="JIMS"/>
          <w:sz w:val="44"/>
          <w:szCs w:val="44"/>
          <w:cs/>
        </w:rPr>
        <w:t>-</w:t>
      </w:r>
      <w:r w:rsidR="00011F5D" w:rsidRPr="00011F5D">
        <w:rPr>
          <w:rFonts w:ascii="JIMS" w:eastAsia="Mandali" w:hAnsi="JIMS" w:cs="JIMS" w:hint="cs"/>
          <w:sz w:val="44"/>
          <w:szCs w:val="44"/>
          <w:cs/>
        </w:rPr>
        <w:t>వ॑</w:t>
      </w:r>
      <w:r w:rsidR="009B1EA9" w:rsidRPr="00452F1C">
        <w:rPr>
          <w:rFonts w:ascii="JIMS" w:eastAsia="Mandali" w:hAnsi="JIMS" w:cs="JIMS" w:hint="cs"/>
          <w:sz w:val="44"/>
          <w:szCs w:val="44"/>
          <w:cs/>
        </w:rPr>
        <w:t>చ్మి</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011F5D" w:rsidRPr="00011F5D">
        <w:rPr>
          <w:rFonts w:ascii="JIMS" w:eastAsia="Mandali" w:hAnsi="JIMS" w:cs="JIMS" w:hint="cs"/>
          <w:sz w:val="44"/>
          <w:szCs w:val="44"/>
          <w:cs/>
        </w:rPr>
        <w:t>స॒</w:t>
      </w:r>
      <w:r w:rsidR="009B1EA9" w:rsidRPr="00452F1C">
        <w:rPr>
          <w:rFonts w:ascii="JIMS" w:eastAsia="Mandali" w:hAnsi="JIMS" w:cs="JIMS" w:hint="cs"/>
          <w:sz w:val="44"/>
          <w:szCs w:val="44"/>
          <w:cs/>
        </w:rPr>
        <w:t>త్యం</w:t>
      </w:r>
      <w:r w:rsidR="009B1EA9" w:rsidRPr="00452F1C">
        <w:rPr>
          <w:rFonts w:ascii="JIMS" w:eastAsia="Mandali" w:hAnsi="JIMS" w:cs="JIMS"/>
          <w:sz w:val="44"/>
          <w:szCs w:val="44"/>
          <w:cs/>
        </w:rPr>
        <w:t>-</w:t>
      </w:r>
      <w:r w:rsidR="00011F5D" w:rsidRPr="00011F5D">
        <w:rPr>
          <w:rFonts w:ascii="JIMS" w:eastAsia="Mandali" w:hAnsi="JIMS" w:cs="JIMS" w:hint="cs"/>
          <w:sz w:val="44"/>
          <w:szCs w:val="44"/>
          <w:cs/>
        </w:rPr>
        <w:t>వ॑</w:t>
      </w:r>
      <w:r w:rsidR="009B1EA9" w:rsidRPr="00452F1C">
        <w:rPr>
          <w:rFonts w:ascii="JIMS" w:eastAsia="Mandali" w:hAnsi="JIMS" w:cs="JIMS" w:hint="cs"/>
          <w:sz w:val="44"/>
          <w:szCs w:val="44"/>
          <w:cs/>
        </w:rPr>
        <w:t>చ్మి</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sz w:val="44"/>
          <w:szCs w:val="44"/>
        </w:rPr>
        <w:t>2</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p>
    <w:p w14:paraId="3FC92C35" w14:textId="77777777" w:rsidR="009B1EA9" w:rsidRPr="00740372" w:rsidRDefault="009B1EA9" w:rsidP="00740372">
      <w:pPr>
        <w:rPr>
          <w:rFonts w:ascii="JIMS" w:eastAsia="Times New Roman" w:hAnsi="JIMS" w:cs="JIMS"/>
          <w:color w:val="FF0000"/>
          <w:sz w:val="24"/>
          <w:szCs w:val="24"/>
          <w:lang w:val="en-US"/>
        </w:rPr>
      </w:pPr>
    </w:p>
    <w:p w14:paraId="404F543F" w14:textId="77777777" w:rsidR="00715612" w:rsidRDefault="00011F5D" w:rsidP="009B1EA9">
      <w:pPr>
        <w:jc w:val="both"/>
        <w:rPr>
          <w:rFonts w:ascii="JIMS" w:eastAsia="Mandali" w:hAnsi="JIMS" w:cs="JIMS"/>
          <w:sz w:val="44"/>
          <w:szCs w:val="44"/>
          <w:lang w:val="en-US"/>
        </w:rPr>
      </w:pPr>
      <w:r w:rsidRPr="00011F5D">
        <w:rPr>
          <w:rFonts w:ascii="JIMS" w:eastAsia="Mandali" w:hAnsi="JIMS" w:cs="JIMS" w:hint="cs"/>
          <w:sz w:val="44"/>
          <w:szCs w:val="44"/>
          <w:cs/>
        </w:rPr>
        <w:t>అవ॑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త్వం॒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మామ్</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అవ॑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వ॒క్తారం</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అవ॑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శ్రో॒తారం</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అవ॑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దా॒తారం</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అవ॑</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ధా॒తారం</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p>
    <w:p w14:paraId="04B49865"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అవానూచానమ॑వ</w:t>
      </w:r>
      <w:r w:rsidRPr="00452F1C">
        <w:rPr>
          <w:rFonts w:ascii="JIMS" w:eastAsia="Mandali" w:hAnsi="JIMS" w:cs="JIMS"/>
          <w:sz w:val="44"/>
          <w:szCs w:val="44"/>
          <w:cs/>
        </w:rPr>
        <w:t xml:space="preserve"> </w:t>
      </w:r>
      <w:r w:rsidRPr="00452F1C">
        <w:rPr>
          <w:rFonts w:ascii="JIMS" w:eastAsia="Mandali" w:hAnsi="JIMS" w:cs="JIMS" w:hint="cs"/>
          <w:sz w:val="44"/>
          <w:szCs w:val="44"/>
          <w:cs/>
        </w:rPr>
        <w:t>శి॒ష్యమ్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అవ॑</w:t>
      </w:r>
      <w:r w:rsidRPr="00452F1C">
        <w:rPr>
          <w:rFonts w:ascii="JIMS" w:eastAsia="Mandali" w:hAnsi="JIMS" w:cs="JIMS"/>
          <w:sz w:val="44"/>
          <w:szCs w:val="44"/>
          <w:cs/>
        </w:rPr>
        <w:t xml:space="preserve"> </w:t>
      </w:r>
      <w:r w:rsidRPr="00452F1C">
        <w:rPr>
          <w:rFonts w:ascii="JIMS" w:eastAsia="Mandali" w:hAnsi="JIMS" w:cs="JIMS" w:hint="cs"/>
          <w:sz w:val="44"/>
          <w:szCs w:val="44"/>
          <w:cs/>
        </w:rPr>
        <w:t>ప॒శ్చాత్తా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అవ॑</w:t>
      </w:r>
      <w:r w:rsidRPr="00452F1C">
        <w:rPr>
          <w:rFonts w:ascii="JIMS" w:eastAsia="Mandali" w:hAnsi="JIMS" w:cs="JIMS"/>
          <w:sz w:val="44"/>
          <w:szCs w:val="44"/>
          <w:cs/>
        </w:rPr>
        <w:t xml:space="preserve"> </w:t>
      </w:r>
      <w:r w:rsidRPr="00452F1C">
        <w:rPr>
          <w:rFonts w:ascii="JIMS" w:eastAsia="Mandali" w:hAnsi="JIMS" w:cs="JIMS" w:hint="cs"/>
          <w:sz w:val="44"/>
          <w:szCs w:val="44"/>
          <w:cs/>
        </w:rPr>
        <w:t>పు॒రస్తా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అవోత్త॒రాత్తా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D112E1C"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అవ॑</w:t>
      </w:r>
      <w:r w:rsidRPr="00452F1C">
        <w:rPr>
          <w:rFonts w:ascii="JIMS" w:eastAsia="Mandali" w:hAnsi="JIMS" w:cs="JIMS"/>
          <w:sz w:val="44"/>
          <w:szCs w:val="44"/>
          <w:cs/>
        </w:rPr>
        <w:t xml:space="preserve"> </w:t>
      </w:r>
      <w:r w:rsidRPr="00452F1C">
        <w:rPr>
          <w:rFonts w:ascii="JIMS" w:eastAsia="Mandali" w:hAnsi="JIMS" w:cs="JIMS" w:hint="cs"/>
          <w:sz w:val="44"/>
          <w:szCs w:val="44"/>
          <w:cs/>
        </w:rPr>
        <w:t>ద॒క్షిణాత్తా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అవ॑</w:t>
      </w:r>
      <w:r w:rsidRPr="00452F1C">
        <w:rPr>
          <w:rFonts w:ascii="JIMS" w:eastAsia="Mandali" w:hAnsi="JIMS" w:cs="JIMS"/>
          <w:sz w:val="44"/>
          <w:szCs w:val="44"/>
          <w:cs/>
        </w:rPr>
        <w:t xml:space="preserve"> </w:t>
      </w:r>
      <w:r w:rsidRPr="00452F1C">
        <w:rPr>
          <w:rFonts w:ascii="JIMS" w:eastAsia="Mandali" w:hAnsi="JIMS" w:cs="JIMS" w:hint="cs"/>
          <w:sz w:val="44"/>
          <w:szCs w:val="44"/>
          <w:cs/>
        </w:rPr>
        <w:t>చో॒ర్ధ్వాత్తా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అవాధ॒రాత్తా</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3B1C0CD" w14:textId="52C45D17" w:rsidR="009B1EA9"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సర్వతో</w:t>
      </w:r>
      <w:r w:rsidRPr="00452F1C">
        <w:rPr>
          <w:rFonts w:ascii="JIMS" w:eastAsia="Mandali" w:hAnsi="JIMS" w:cs="JIMS"/>
          <w:sz w:val="44"/>
          <w:szCs w:val="44"/>
          <w:cs/>
        </w:rPr>
        <w:t xml:space="preserve"> </w:t>
      </w:r>
      <w:r w:rsidRPr="00452F1C">
        <w:rPr>
          <w:rFonts w:ascii="JIMS" w:eastAsia="Mandali" w:hAnsi="JIMS" w:cs="JIMS" w:hint="cs"/>
          <w:sz w:val="44"/>
          <w:szCs w:val="44"/>
          <w:cs/>
        </w:rPr>
        <w:t>మాం</w:t>
      </w:r>
      <w:r w:rsidRPr="00452F1C">
        <w:rPr>
          <w:rFonts w:ascii="JIMS" w:eastAsia="Mandali" w:hAnsi="JIMS" w:cs="JIMS"/>
          <w:sz w:val="44"/>
          <w:szCs w:val="44"/>
          <w:cs/>
        </w:rPr>
        <w:t xml:space="preserve"> </w:t>
      </w:r>
      <w:r w:rsidRPr="00452F1C">
        <w:rPr>
          <w:rFonts w:ascii="JIMS" w:eastAsia="Mandali" w:hAnsi="JIMS" w:cs="JIMS" w:hint="cs"/>
          <w:sz w:val="44"/>
          <w:szCs w:val="44"/>
          <w:cs/>
        </w:rPr>
        <w:t>పాహి</w:t>
      </w:r>
      <w:r w:rsidRPr="00452F1C">
        <w:rPr>
          <w:rFonts w:ascii="JIMS" w:eastAsia="Mandali" w:hAnsi="JIMS" w:cs="JIMS"/>
          <w:sz w:val="44"/>
          <w:szCs w:val="44"/>
          <w:cs/>
        </w:rPr>
        <w:t xml:space="preserve"> </w:t>
      </w:r>
      <w:r w:rsidRPr="00452F1C">
        <w:rPr>
          <w:rFonts w:ascii="JIMS" w:eastAsia="Mandali" w:hAnsi="JIMS" w:cs="JIMS" w:hint="cs"/>
          <w:sz w:val="44"/>
          <w:szCs w:val="44"/>
          <w:cs/>
        </w:rPr>
        <w:t>పాహి॑</w:t>
      </w:r>
      <w:r w:rsidRPr="00452F1C">
        <w:rPr>
          <w:rFonts w:ascii="JIMS" w:eastAsia="Mandali" w:hAnsi="JIMS" w:cs="JIMS"/>
          <w:sz w:val="44"/>
          <w:szCs w:val="44"/>
          <w:cs/>
        </w:rPr>
        <w:t xml:space="preserve"> </w:t>
      </w:r>
      <w:r w:rsidRPr="00452F1C">
        <w:rPr>
          <w:rFonts w:ascii="JIMS" w:eastAsia="Mandali" w:hAnsi="JIMS" w:cs="JIMS" w:hint="cs"/>
          <w:sz w:val="44"/>
          <w:szCs w:val="44"/>
          <w:cs/>
        </w:rPr>
        <w:t>సమం॒తాత్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3</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3CAF9FAE" w14:textId="41DCE830" w:rsidR="00EC2386" w:rsidRPr="00740372" w:rsidRDefault="00EC2386" w:rsidP="00740372">
      <w:pPr>
        <w:rPr>
          <w:rFonts w:ascii="JIMS" w:eastAsia="Times New Roman" w:hAnsi="JIMS" w:cs="JIMS"/>
          <w:color w:val="FF0000"/>
          <w:sz w:val="24"/>
          <w:szCs w:val="24"/>
          <w:lang w:val="en-US"/>
        </w:rPr>
      </w:pPr>
    </w:p>
    <w:p w14:paraId="4786DA8E"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w:t>
      </w:r>
      <w:r w:rsidRPr="00452F1C">
        <w:rPr>
          <w:rFonts w:ascii="JIMS" w:eastAsia="Mandali" w:hAnsi="JIMS" w:cs="JIMS" w:hint="cs"/>
          <w:sz w:val="44"/>
          <w:szCs w:val="44"/>
          <w:cs/>
        </w:rPr>
        <w:t>వాఀఙ్మయ॑స్త్వం</w:t>
      </w:r>
      <w:r w:rsidRPr="00452F1C">
        <w:rPr>
          <w:rFonts w:ascii="JIMS" w:eastAsia="Mandali" w:hAnsi="JIMS" w:cs="JIMS"/>
          <w:sz w:val="44"/>
          <w:szCs w:val="44"/>
          <w:cs/>
        </w:rPr>
        <w:t xml:space="preserve"> </w:t>
      </w:r>
      <w:r w:rsidRPr="00452F1C">
        <w:rPr>
          <w:rFonts w:ascii="JIMS" w:eastAsia="Mandali" w:hAnsi="JIMS" w:cs="JIMS" w:hint="cs"/>
          <w:sz w:val="44"/>
          <w:szCs w:val="44"/>
          <w:cs/>
        </w:rPr>
        <w:t>చిన్మ॒యః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త్వమానందమయ॑స్త్వం</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బ్రహ్మ॒మయః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704190BB"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సచ్చిదానందాఽద్వి॑తీయో॒ఽసి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ప్ర॒త్యక్షం॒</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7033D7E6" w14:textId="19CD339B" w:rsidR="009B1EA9"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జ్ఞానమయో</w:t>
      </w:r>
      <w:r w:rsidRPr="00452F1C">
        <w:rPr>
          <w:rFonts w:ascii="JIMS" w:eastAsia="Mandali" w:hAnsi="JIMS" w:cs="JIMS"/>
          <w:sz w:val="44"/>
          <w:szCs w:val="44"/>
          <w:cs/>
        </w:rPr>
        <w:t xml:space="preserve"> </w:t>
      </w:r>
      <w:r w:rsidRPr="00452F1C">
        <w:rPr>
          <w:rFonts w:ascii="JIMS" w:eastAsia="Mandali" w:hAnsi="JIMS" w:cs="JIMS" w:hint="cs"/>
          <w:sz w:val="44"/>
          <w:szCs w:val="44"/>
          <w:cs/>
        </w:rPr>
        <w:t>విజ్ఞాన॑మయో॒ఽసి</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4</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644A0285"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lastRenderedPageBreak/>
        <w:t>సర్వం</w:t>
      </w:r>
      <w:r w:rsidRPr="00452F1C">
        <w:rPr>
          <w:rFonts w:ascii="JIMS" w:eastAsia="Mandali" w:hAnsi="JIMS" w:cs="JIMS"/>
          <w:sz w:val="44"/>
          <w:szCs w:val="44"/>
          <w:cs/>
        </w:rPr>
        <w:t xml:space="preserve"> </w:t>
      </w:r>
      <w:r w:rsidRPr="00452F1C">
        <w:rPr>
          <w:rFonts w:ascii="JIMS" w:eastAsia="Mandali" w:hAnsi="JIMS" w:cs="JIMS" w:hint="cs"/>
          <w:sz w:val="44"/>
          <w:szCs w:val="44"/>
          <w:cs/>
        </w:rPr>
        <w:t>జగదిదం</w:t>
      </w:r>
      <w:r w:rsidRPr="00452F1C">
        <w:rPr>
          <w:rFonts w:ascii="JIMS" w:eastAsia="Mandali" w:hAnsi="JIMS" w:cs="JIMS"/>
          <w:sz w:val="44"/>
          <w:szCs w:val="44"/>
          <w:cs/>
        </w:rPr>
        <w:t xml:space="preserve"> </w:t>
      </w:r>
      <w:r w:rsidRPr="00452F1C">
        <w:rPr>
          <w:rFonts w:ascii="JIMS" w:eastAsia="Mandali" w:hAnsi="JIMS" w:cs="JIMS" w:hint="cs"/>
          <w:sz w:val="44"/>
          <w:szCs w:val="44"/>
          <w:cs/>
        </w:rPr>
        <w:t>త్వ॑త్తో</w:t>
      </w:r>
      <w:r w:rsidRPr="00452F1C">
        <w:rPr>
          <w:rFonts w:ascii="JIMS" w:eastAsia="Mandali" w:hAnsi="JIMS" w:cs="JIMS"/>
          <w:sz w:val="44"/>
          <w:szCs w:val="44"/>
          <w:cs/>
        </w:rPr>
        <w:t xml:space="preserve"> </w:t>
      </w:r>
      <w:r w:rsidRPr="00452F1C">
        <w:rPr>
          <w:rFonts w:ascii="JIMS" w:eastAsia="Mandali" w:hAnsi="JIMS" w:cs="JIMS" w:hint="cs"/>
          <w:sz w:val="44"/>
          <w:szCs w:val="44"/>
          <w:cs/>
        </w:rPr>
        <w:t>జా॒యతే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Pr="00452F1C">
        <w:rPr>
          <w:rFonts w:ascii="JIMS" w:eastAsia="Mandali" w:hAnsi="JIMS" w:cs="JIMS"/>
          <w:sz w:val="44"/>
          <w:szCs w:val="44"/>
          <w:cs/>
        </w:rPr>
        <w:t xml:space="preserve"> </w:t>
      </w:r>
      <w:r w:rsidRPr="00452F1C">
        <w:rPr>
          <w:rFonts w:ascii="JIMS" w:eastAsia="Mandali" w:hAnsi="JIMS" w:cs="JIMS" w:hint="cs"/>
          <w:sz w:val="44"/>
          <w:szCs w:val="44"/>
          <w:cs/>
        </w:rPr>
        <w:t>జగదిదం</w:t>
      </w:r>
      <w:r w:rsidRPr="00452F1C">
        <w:rPr>
          <w:rFonts w:ascii="JIMS" w:eastAsia="Mandali" w:hAnsi="JIMS" w:cs="JIMS"/>
          <w:sz w:val="44"/>
          <w:szCs w:val="44"/>
          <w:cs/>
        </w:rPr>
        <w:t xml:space="preserve"> </w:t>
      </w:r>
      <w:r w:rsidRPr="00452F1C">
        <w:rPr>
          <w:rFonts w:ascii="JIMS" w:eastAsia="Mandali" w:hAnsi="JIMS" w:cs="JIMS" w:hint="cs"/>
          <w:sz w:val="44"/>
          <w:szCs w:val="44"/>
          <w:cs/>
        </w:rPr>
        <w:t>త్వ॑త్తస్తి॒ష్ఠతి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D5D2C82" w14:textId="35A6777D"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సర్వం</w:t>
      </w:r>
      <w:r w:rsidRPr="00452F1C">
        <w:rPr>
          <w:rFonts w:ascii="JIMS" w:eastAsia="Mandali" w:hAnsi="JIMS" w:cs="JIMS"/>
          <w:sz w:val="44"/>
          <w:szCs w:val="44"/>
          <w:cs/>
        </w:rPr>
        <w:t xml:space="preserve"> </w:t>
      </w:r>
      <w:r w:rsidRPr="00452F1C">
        <w:rPr>
          <w:rFonts w:ascii="JIMS" w:eastAsia="Mandali" w:hAnsi="JIMS" w:cs="JIMS" w:hint="cs"/>
          <w:sz w:val="44"/>
          <w:szCs w:val="44"/>
          <w:cs/>
        </w:rPr>
        <w:t>జగదిదం</w:t>
      </w:r>
      <w:r w:rsidRPr="00452F1C">
        <w:rPr>
          <w:rFonts w:ascii="JIMS" w:eastAsia="Mandali" w:hAnsi="JIMS" w:cs="JIMS"/>
          <w:sz w:val="44"/>
          <w:szCs w:val="44"/>
          <w:cs/>
        </w:rPr>
        <w:t xml:space="preserve"> </w:t>
      </w:r>
      <w:r w:rsidRPr="00135AEA">
        <w:rPr>
          <w:rFonts w:ascii="JIMS" w:eastAsia="Mandali" w:hAnsi="JIMS" w:cs="JIMS"/>
          <w:sz w:val="44"/>
          <w:szCs w:val="44"/>
          <w:cs/>
        </w:rPr>
        <w:t>త్వయి</w:t>
      </w:r>
      <w:r w:rsidRPr="00992297">
        <w:rPr>
          <w:rFonts w:ascii="JIMS" w:eastAsia="Mandali" w:hAnsi="JIMS" w:cs="JIMS"/>
          <w:sz w:val="44"/>
          <w:szCs w:val="44"/>
          <w:cs/>
        </w:rPr>
        <w:t xml:space="preserve"> </w:t>
      </w:r>
      <w:r w:rsidR="00EA18FB" w:rsidRPr="00EA18FB">
        <w:rPr>
          <w:rFonts w:ascii="JIMS" w:eastAsia="Mandali" w:hAnsi="JIMS" w:cs="JIMS" w:hint="cs"/>
          <w:sz w:val="44"/>
          <w:szCs w:val="44"/>
          <w:cs/>
        </w:rPr>
        <w:t>ల॑యమే॒ష్యతి</w:t>
      </w:r>
      <w:r w:rsidR="00EA18FB">
        <w:rPr>
          <w:rFonts w:ascii="JIMS" w:eastAsia="Mandali" w:hAnsi="JIMS" w:cs="JIMS"/>
          <w:sz w:val="44"/>
          <w:szCs w:val="44"/>
          <w:lang w:val="en-U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Pr="00452F1C">
        <w:rPr>
          <w:rFonts w:ascii="JIMS" w:eastAsia="Mandali" w:hAnsi="JIMS" w:cs="JIMS"/>
          <w:sz w:val="44"/>
          <w:szCs w:val="44"/>
          <w:cs/>
        </w:rPr>
        <w:t xml:space="preserve"> </w:t>
      </w:r>
      <w:r w:rsidRPr="00452F1C">
        <w:rPr>
          <w:rFonts w:ascii="JIMS" w:eastAsia="Mandali" w:hAnsi="JIMS" w:cs="JIMS" w:hint="cs"/>
          <w:sz w:val="44"/>
          <w:szCs w:val="44"/>
          <w:cs/>
        </w:rPr>
        <w:t>జగదిదం</w:t>
      </w:r>
      <w:r w:rsidRPr="00452F1C">
        <w:rPr>
          <w:rFonts w:ascii="JIMS" w:eastAsia="Mandali" w:hAnsi="JIMS" w:cs="JIMS"/>
          <w:sz w:val="44"/>
          <w:szCs w:val="44"/>
          <w:cs/>
        </w:rPr>
        <w:t xml:space="preserve"> </w:t>
      </w:r>
      <w:r w:rsidRPr="00452F1C">
        <w:rPr>
          <w:rFonts w:ascii="JIMS" w:eastAsia="Mandali" w:hAnsi="JIMS" w:cs="JIMS" w:hint="cs"/>
          <w:sz w:val="44"/>
          <w:szCs w:val="44"/>
          <w:cs/>
        </w:rPr>
        <w:t>త్వయి॑</w:t>
      </w:r>
      <w:r w:rsidRPr="00452F1C">
        <w:rPr>
          <w:rFonts w:ascii="JIMS" w:eastAsia="Mandali" w:hAnsi="JIMS" w:cs="JIMS"/>
          <w:sz w:val="44"/>
          <w:szCs w:val="44"/>
          <w:cs/>
        </w:rPr>
        <w:t xml:space="preserve"> </w:t>
      </w:r>
      <w:r w:rsidRPr="00452F1C">
        <w:rPr>
          <w:rFonts w:ascii="JIMS" w:eastAsia="Mandali" w:hAnsi="JIMS" w:cs="JIMS" w:hint="cs"/>
          <w:sz w:val="44"/>
          <w:szCs w:val="44"/>
          <w:cs/>
        </w:rPr>
        <w:t>ప్రత్యే॒తి</w:t>
      </w:r>
      <w:r w:rsidR="00EA18FB">
        <w:rPr>
          <w:rFonts w:ascii="JIMS" w:eastAsia="Mandali" w:hAnsi="JIMS" w:cs="JIMS"/>
          <w:sz w:val="44"/>
          <w:szCs w:val="44"/>
          <w:lang w:val="en-U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DCEB63E" w14:textId="6CC504FC"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భూమిరాపోఽనలోఽని॑లో</w:t>
      </w:r>
      <w:r w:rsidRPr="00452F1C">
        <w:rPr>
          <w:rFonts w:ascii="JIMS" w:eastAsia="Mandali" w:hAnsi="JIMS" w:cs="JIMS"/>
          <w:sz w:val="44"/>
          <w:szCs w:val="44"/>
          <w:cs/>
        </w:rPr>
        <w:t xml:space="preserve"> </w:t>
      </w:r>
      <w:r w:rsidRPr="00452F1C">
        <w:rPr>
          <w:rFonts w:ascii="JIMS" w:eastAsia="Mandali" w:hAnsi="JIMS" w:cs="JIMS" w:hint="cs"/>
          <w:sz w:val="44"/>
          <w:szCs w:val="44"/>
          <w:cs/>
        </w:rPr>
        <w:t>న॒భః।</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చత్వారి</w:t>
      </w:r>
      <w:r w:rsidRPr="00452F1C">
        <w:rPr>
          <w:rFonts w:ascii="JIMS" w:eastAsia="Mandali" w:hAnsi="JIMS" w:cs="JIMS"/>
          <w:sz w:val="44"/>
          <w:szCs w:val="44"/>
          <w:cs/>
        </w:rPr>
        <w:t xml:space="preserve"> </w:t>
      </w:r>
      <w:r w:rsidRPr="00452F1C">
        <w:rPr>
          <w:rFonts w:ascii="JIMS" w:eastAsia="Mandali" w:hAnsi="JIMS" w:cs="JIMS" w:hint="cs"/>
          <w:sz w:val="44"/>
          <w:szCs w:val="44"/>
          <w:cs/>
        </w:rPr>
        <w:t>వా</w:t>
      </w:r>
      <w:r w:rsidRPr="00452F1C">
        <w:rPr>
          <w:rFonts w:ascii="JIMS" w:eastAsia="Mandali" w:hAnsi="JIMS" w:cs="JIMS"/>
          <w:sz w:val="44"/>
          <w:szCs w:val="44"/>
          <w:cs/>
        </w:rPr>
        <w:t>᳚</w:t>
      </w:r>
      <w:r w:rsidRPr="00452F1C">
        <w:rPr>
          <w:rFonts w:ascii="JIMS" w:eastAsia="Mandali" w:hAnsi="JIMS" w:cs="JIMS" w:hint="cs"/>
          <w:sz w:val="44"/>
          <w:szCs w:val="44"/>
          <w:cs/>
        </w:rPr>
        <w:t>క్పదా॒ని</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5</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0E323BD9" w14:textId="77777777" w:rsidR="009B1EA9" w:rsidRPr="00740372" w:rsidRDefault="009B1EA9" w:rsidP="00740372">
      <w:pPr>
        <w:rPr>
          <w:rFonts w:ascii="JIMS" w:eastAsia="Times New Roman" w:hAnsi="JIMS" w:cs="JIMS"/>
          <w:color w:val="FF0000"/>
          <w:sz w:val="24"/>
          <w:szCs w:val="24"/>
          <w:lang w:val="en-US"/>
        </w:rPr>
      </w:pPr>
    </w:p>
    <w:p w14:paraId="5D027B75"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గు॒ణత్ర॑యాతీ॒తః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00300A1E">
        <w:rPr>
          <w:rFonts w:ascii="JIMS" w:eastAsia="Mandali" w:hAnsi="JIMS" w:cs="JIMS"/>
          <w:sz w:val="44"/>
          <w:szCs w:val="44"/>
          <w:lang w:val="en-US"/>
        </w:rPr>
        <w:t>[</w:t>
      </w:r>
      <w:r w:rsidRPr="00B46CB6">
        <w:rPr>
          <w:rFonts w:ascii="JIMS" w:eastAsia="Mandali" w:hAnsi="JIMS" w:cs="JIMS"/>
          <w:color w:val="FF0000"/>
          <w:sz w:val="44"/>
          <w:szCs w:val="44"/>
          <w:cs/>
        </w:rPr>
        <w:t>త్వం అవస్థాత్ర॑యాతీ॒తః</w:t>
      </w:r>
      <w:r w:rsidR="00300A1E">
        <w:rPr>
          <w:rFonts w:ascii="JIMS" w:eastAsia="Mandali" w:hAnsi="JIMS" w:cs="JIMS"/>
          <w:sz w:val="44"/>
          <w:szCs w:val="44"/>
          <w:lang w:val="en-US"/>
        </w:rPr>
        <w:t>]</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దే॒హత్ర॑యాతీ॒తః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05CB7727"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కా॒లత్ర॑యాతీ॒తః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మూలాధా</w:t>
      </w:r>
      <w:r w:rsidR="00834996">
        <w:rPr>
          <w:rFonts w:ascii="JIMS" w:eastAsia="Mandali" w:hAnsi="JIMS" w:cs="JIMS" w:hint="cs"/>
          <w:sz w:val="44"/>
          <w:szCs w:val="44"/>
          <w:cs/>
        </w:rPr>
        <w:t>రే</w:t>
      </w:r>
      <w:r w:rsidRPr="00452F1C">
        <w:rPr>
          <w:rFonts w:ascii="JIMS" w:eastAsia="Mandali" w:hAnsi="JIMS" w:cs="JIMS" w:hint="cs"/>
          <w:sz w:val="44"/>
          <w:szCs w:val="44"/>
          <w:cs/>
        </w:rPr>
        <w:t>స్థితో॑ఽసి</w:t>
      </w:r>
      <w:r w:rsidRPr="00452F1C">
        <w:rPr>
          <w:rFonts w:ascii="JIMS" w:eastAsia="Mandali" w:hAnsi="JIMS" w:cs="JIMS"/>
          <w:sz w:val="44"/>
          <w:szCs w:val="44"/>
          <w:cs/>
        </w:rPr>
        <w:t xml:space="preserve"> </w:t>
      </w:r>
      <w:r w:rsidRPr="00452F1C">
        <w:rPr>
          <w:rFonts w:ascii="JIMS" w:eastAsia="Mandali" w:hAnsi="JIMS" w:cs="JIMS" w:hint="cs"/>
          <w:sz w:val="44"/>
          <w:szCs w:val="44"/>
          <w:cs/>
        </w:rPr>
        <w:t>ని॒త్యమ్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శక్తిత్ర॑యాత్మ॒కః</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929664F"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త్వాం</w:t>
      </w:r>
      <w:r w:rsidRPr="00452F1C">
        <w:rPr>
          <w:rFonts w:ascii="JIMS" w:eastAsia="Mandali" w:hAnsi="JIMS" w:cs="JIMS"/>
          <w:sz w:val="44"/>
          <w:szCs w:val="44"/>
          <w:cs/>
        </w:rPr>
        <w:t>-</w:t>
      </w:r>
      <w:r w:rsidRPr="00452F1C">
        <w:rPr>
          <w:rFonts w:ascii="JIMS" w:eastAsia="Mandali" w:hAnsi="JIMS" w:cs="JIMS" w:hint="cs"/>
          <w:sz w:val="44"/>
          <w:szCs w:val="44"/>
          <w:cs/>
        </w:rPr>
        <w:t>యోఀగినో</w:t>
      </w:r>
      <w:r w:rsidRPr="00452F1C">
        <w:rPr>
          <w:rFonts w:ascii="JIMS" w:eastAsia="Mandali" w:hAnsi="JIMS" w:cs="JIMS"/>
          <w:sz w:val="44"/>
          <w:szCs w:val="44"/>
          <w:cs/>
        </w:rPr>
        <w:t xml:space="preserve"> </w:t>
      </w:r>
      <w:r w:rsidRPr="00452F1C">
        <w:rPr>
          <w:rFonts w:ascii="JIMS" w:eastAsia="Mandali" w:hAnsi="JIMS" w:cs="JIMS" w:hint="cs"/>
          <w:sz w:val="44"/>
          <w:szCs w:val="44"/>
          <w:cs/>
        </w:rPr>
        <w:t>ధ్యాయం॑తి</w:t>
      </w:r>
      <w:r w:rsidRPr="00452F1C">
        <w:rPr>
          <w:rFonts w:ascii="JIMS" w:eastAsia="Mandali" w:hAnsi="JIMS" w:cs="JIMS"/>
          <w:sz w:val="44"/>
          <w:szCs w:val="44"/>
          <w:cs/>
        </w:rPr>
        <w:t xml:space="preserve"> </w:t>
      </w:r>
      <w:r w:rsidRPr="00452F1C">
        <w:rPr>
          <w:rFonts w:ascii="JIMS" w:eastAsia="Mandali" w:hAnsi="JIMS" w:cs="JIMS" w:hint="cs"/>
          <w:sz w:val="44"/>
          <w:szCs w:val="44"/>
          <w:cs/>
        </w:rPr>
        <w:t>ని॒త్యమ్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382EA6B6" w14:textId="67F72E58"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త్వం</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w:t>
      </w:r>
      <w:r w:rsidRPr="00452F1C">
        <w:rPr>
          <w:rFonts w:ascii="JIMS" w:eastAsia="Mandali" w:hAnsi="JIMS" w:cs="JIMS"/>
          <w:sz w:val="44"/>
          <w:szCs w:val="44"/>
          <w:cs/>
        </w:rPr>
        <w:t xml:space="preserve"> </w:t>
      </w:r>
      <w:r w:rsidRPr="00452F1C">
        <w:rPr>
          <w:rFonts w:ascii="JIMS" w:eastAsia="Mandali" w:hAnsi="JIMS" w:cs="JIMS" w:hint="cs"/>
          <w:sz w:val="44"/>
          <w:szCs w:val="44"/>
          <w:cs/>
        </w:rPr>
        <w:t>త్వం</w:t>
      </w:r>
      <w:r w:rsidRPr="00452F1C">
        <w:rPr>
          <w:rFonts w:ascii="JIMS" w:eastAsia="Mandali" w:hAnsi="JIMS" w:cs="JIMS"/>
          <w:sz w:val="44"/>
          <w:szCs w:val="44"/>
          <w:cs/>
        </w:rPr>
        <w:t>-</w:t>
      </w:r>
      <w:r w:rsidRPr="00452F1C">
        <w:rPr>
          <w:rFonts w:ascii="JIMS" w:eastAsia="Mandali" w:hAnsi="JIMS" w:cs="JIMS" w:hint="cs"/>
          <w:sz w:val="44"/>
          <w:szCs w:val="44"/>
          <w:cs/>
        </w:rPr>
        <w:t>విఀష్ణుస్త్వం</w:t>
      </w:r>
      <w:r w:rsidRPr="00452F1C">
        <w:rPr>
          <w:rFonts w:ascii="JIMS" w:eastAsia="Mandali" w:hAnsi="JIMS" w:cs="JIMS"/>
          <w:sz w:val="44"/>
          <w:szCs w:val="44"/>
          <w:cs/>
        </w:rPr>
        <w:t xml:space="preserve"> </w:t>
      </w:r>
      <w:r w:rsidRPr="00452F1C">
        <w:rPr>
          <w:rFonts w:ascii="JIMS" w:eastAsia="Mandali" w:hAnsi="JIMS" w:cs="JIMS" w:hint="cs"/>
          <w:sz w:val="44"/>
          <w:szCs w:val="44"/>
          <w:cs/>
        </w:rPr>
        <w:t>రుద్రస్త్వమింద్రస్త్వమగ్నిస్త్వం</w:t>
      </w:r>
      <w:r w:rsidRPr="00452F1C">
        <w:rPr>
          <w:rFonts w:ascii="JIMS" w:eastAsia="Mandali" w:hAnsi="JIMS" w:cs="JIMS"/>
          <w:sz w:val="44"/>
          <w:szCs w:val="44"/>
          <w:cs/>
        </w:rPr>
        <w:t>-</w:t>
      </w:r>
      <w:r w:rsidRPr="00452F1C">
        <w:rPr>
          <w:rFonts w:ascii="JIMS" w:eastAsia="Mandali" w:hAnsi="JIMS" w:cs="JIMS" w:hint="cs"/>
          <w:sz w:val="44"/>
          <w:szCs w:val="44"/>
          <w:cs/>
        </w:rPr>
        <w:t>వాఀయుస్త్వం</w:t>
      </w:r>
      <w:r w:rsidRPr="00452F1C">
        <w:rPr>
          <w:rFonts w:ascii="JIMS" w:eastAsia="Mandali" w:hAnsi="JIMS" w:cs="JIMS"/>
          <w:sz w:val="44"/>
          <w:szCs w:val="44"/>
          <w:cs/>
        </w:rPr>
        <w:t xml:space="preserve"> </w:t>
      </w:r>
      <w:r w:rsidRPr="00452F1C">
        <w:rPr>
          <w:rFonts w:ascii="JIMS" w:eastAsia="Mandali" w:hAnsi="JIMS" w:cs="JIMS" w:hint="cs"/>
          <w:sz w:val="44"/>
          <w:szCs w:val="44"/>
          <w:cs/>
        </w:rPr>
        <w:t>సూర్యస్త్వం</w:t>
      </w:r>
      <w:r w:rsidRPr="00452F1C">
        <w:rPr>
          <w:rFonts w:ascii="JIMS" w:eastAsia="Mandali" w:hAnsi="JIMS" w:cs="JIMS"/>
          <w:sz w:val="44"/>
          <w:szCs w:val="44"/>
          <w:cs/>
        </w:rPr>
        <w:t xml:space="preserve"> </w:t>
      </w:r>
      <w:r w:rsidRPr="00452F1C">
        <w:rPr>
          <w:rFonts w:ascii="JIMS" w:eastAsia="Mandali" w:hAnsi="JIMS" w:cs="JIMS" w:hint="cs"/>
          <w:sz w:val="44"/>
          <w:szCs w:val="44"/>
          <w:cs/>
        </w:rPr>
        <w:t>చంద్రమాస్త్వం</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w:t>
      </w:r>
      <w:r w:rsidRPr="00452F1C">
        <w:rPr>
          <w:rFonts w:ascii="JIMS" w:eastAsia="Mandali" w:hAnsi="JIMS" w:cs="JIMS"/>
          <w:sz w:val="44"/>
          <w:szCs w:val="44"/>
          <w:cs/>
        </w:rPr>
        <w:t xml:space="preserve"> </w:t>
      </w:r>
      <w:r w:rsidRPr="00452F1C">
        <w:rPr>
          <w:rFonts w:ascii="JIMS" w:eastAsia="Mandali" w:hAnsi="JIMS" w:cs="JIMS" w:hint="cs"/>
          <w:sz w:val="44"/>
          <w:szCs w:val="44"/>
          <w:cs/>
        </w:rPr>
        <w:t>భూర్భువః॒</w:t>
      </w:r>
      <w:r w:rsidRPr="00452F1C">
        <w:rPr>
          <w:rFonts w:ascii="JIMS" w:eastAsia="Mandali" w:hAnsi="JIMS" w:cs="JIMS"/>
          <w:sz w:val="44"/>
          <w:szCs w:val="44"/>
          <w:cs/>
        </w:rPr>
        <w:t xml:space="preserve"> </w:t>
      </w:r>
      <w:r w:rsidR="00834996">
        <w:rPr>
          <w:rFonts w:ascii="JIMS" w:eastAsia="Mandali" w:hAnsi="JIMS" w:cs="JIMS" w:hint="cs"/>
          <w:sz w:val="44"/>
          <w:szCs w:val="44"/>
          <w:cs/>
        </w:rPr>
        <w:t>సు</w:t>
      </w:r>
      <w:r w:rsidR="005C7AC0" w:rsidRPr="005C7AC0">
        <w:rPr>
          <w:rFonts w:ascii="JIMS" w:eastAsia="Mandali" w:hAnsi="JIMS" w:cs="JIMS" w:hint="cs"/>
          <w:sz w:val="44"/>
          <w:szCs w:val="44"/>
          <w:cs/>
        </w:rPr>
        <w:t>వ॒</w:t>
      </w:r>
      <w:r w:rsidRPr="00452F1C">
        <w:rPr>
          <w:rFonts w:ascii="JIMS" w:eastAsia="Mandali" w:hAnsi="JIMS" w:cs="JIMS" w:hint="cs"/>
          <w:sz w:val="44"/>
          <w:szCs w:val="44"/>
          <w:cs/>
        </w:rPr>
        <w:t>రోమ్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6</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70BE5467" w14:textId="77777777" w:rsidR="009B1EA9" w:rsidRPr="00740372" w:rsidRDefault="009B1EA9" w:rsidP="00740372">
      <w:pPr>
        <w:rPr>
          <w:rFonts w:ascii="JIMS" w:eastAsia="Times New Roman" w:hAnsi="JIMS" w:cs="JIMS"/>
          <w:color w:val="FF0000"/>
          <w:sz w:val="24"/>
          <w:szCs w:val="24"/>
          <w:lang w:val="en-US"/>
        </w:rPr>
      </w:pPr>
    </w:p>
    <w:p w14:paraId="18A3B4D6"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గ॒ణా</w:t>
      </w:r>
      <w:r w:rsidR="00834996" w:rsidRPr="00834996">
        <w:rPr>
          <w:rFonts w:ascii="JIMS" w:eastAsia="Mandali" w:hAnsi="JIMS" w:cs="JIMS" w:hint="cs"/>
          <w:sz w:val="44"/>
          <w:szCs w:val="44"/>
          <w:cs/>
        </w:rPr>
        <w:t>దీం</w:t>
      </w:r>
      <w:r w:rsidR="00834996" w:rsidRPr="00834996">
        <w:rPr>
          <w:rFonts w:ascii="JIMS" w:eastAsia="Mandali" w:hAnsi="JIMS" w:cs="JIM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పూర్వ॑ముచ్చా॒ర్య॒</w:t>
      </w:r>
      <w:r w:rsidRPr="00452F1C">
        <w:rPr>
          <w:rFonts w:ascii="JIMS" w:eastAsia="Mandali" w:hAnsi="JIMS" w:cs="JIMS"/>
          <w:sz w:val="44"/>
          <w:szCs w:val="44"/>
          <w:cs/>
        </w:rPr>
        <w:t xml:space="preserve"> </w:t>
      </w:r>
      <w:r w:rsidRPr="00452F1C">
        <w:rPr>
          <w:rFonts w:ascii="JIMS" w:eastAsia="Mandali" w:hAnsi="JIMS" w:cs="JIMS" w:hint="cs"/>
          <w:sz w:val="44"/>
          <w:szCs w:val="44"/>
          <w:cs/>
        </w:rPr>
        <w:t>వ॒ర్ణాదీం</w:t>
      </w:r>
      <w:r w:rsidRPr="00452F1C">
        <w:rPr>
          <w:rFonts w:ascii="JIMS" w:eastAsia="Mandali" w:hAnsi="JIMS" w:cs="JIMS"/>
          <w:sz w:val="44"/>
          <w:szCs w:val="44"/>
          <w:cs/>
        </w:rPr>
        <w:t xml:space="preserve">᳚ </w:t>
      </w:r>
      <w:r w:rsidR="00834996">
        <w:rPr>
          <w:rFonts w:ascii="JIMS" w:eastAsia="Mandali" w:hAnsi="JIMS" w:cs="JIMS" w:hint="cs"/>
          <w:sz w:val="44"/>
          <w:szCs w:val="44"/>
          <w:cs/>
        </w:rPr>
        <w:t>త</w:t>
      </w:r>
      <w:r w:rsidRPr="00452F1C">
        <w:rPr>
          <w:rFonts w:ascii="JIMS" w:eastAsia="Mandali" w:hAnsi="JIMS" w:cs="JIMS" w:hint="cs"/>
          <w:sz w:val="44"/>
          <w:szCs w:val="44"/>
          <w:cs/>
        </w:rPr>
        <w:t>దనం॒తరమ్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అనుస్వారః</w:t>
      </w:r>
      <w:r w:rsidRPr="00452F1C">
        <w:rPr>
          <w:rFonts w:ascii="JIMS" w:eastAsia="Mandali" w:hAnsi="JIMS" w:cs="JIMS"/>
          <w:sz w:val="44"/>
          <w:szCs w:val="44"/>
          <w:cs/>
        </w:rPr>
        <w:t xml:space="preserve"> </w:t>
      </w:r>
      <w:r w:rsidRPr="00452F1C">
        <w:rPr>
          <w:rFonts w:ascii="JIMS" w:eastAsia="Mandali" w:hAnsi="JIMS" w:cs="JIMS" w:hint="cs"/>
          <w:sz w:val="44"/>
          <w:szCs w:val="44"/>
          <w:cs/>
        </w:rPr>
        <w:t>ప॑రత॒రః</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1DB1688"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అర్ధేం</w:t>
      </w:r>
      <w:r w:rsidRPr="00452F1C">
        <w:rPr>
          <w:rFonts w:ascii="JIMS" w:eastAsia="Mandali" w:hAnsi="JIMS" w:cs="JIMS"/>
          <w:sz w:val="44"/>
          <w:szCs w:val="44"/>
          <w:cs/>
        </w:rPr>
        <w:t>᳚</w:t>
      </w:r>
      <w:r w:rsidRPr="00452F1C">
        <w:rPr>
          <w:rFonts w:ascii="JIMS" w:eastAsia="Mandali" w:hAnsi="JIMS" w:cs="JIMS" w:hint="cs"/>
          <w:sz w:val="44"/>
          <w:szCs w:val="44"/>
          <w:cs/>
        </w:rPr>
        <w:t>దుల॒సితమ్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తారే॑ణ</w:t>
      </w:r>
      <w:r w:rsidRPr="00452F1C">
        <w:rPr>
          <w:rFonts w:ascii="JIMS" w:eastAsia="Mandali" w:hAnsi="JIMS" w:cs="JIMS"/>
          <w:sz w:val="44"/>
          <w:szCs w:val="44"/>
          <w:cs/>
        </w:rPr>
        <w:t xml:space="preserve"> </w:t>
      </w:r>
      <w:r w:rsidRPr="00452F1C">
        <w:rPr>
          <w:rFonts w:ascii="JIMS" w:eastAsia="Mandali" w:hAnsi="JIMS" w:cs="JIMS" w:hint="cs"/>
          <w:sz w:val="44"/>
          <w:szCs w:val="44"/>
          <w:cs/>
        </w:rPr>
        <w:t>ఋ॒ద్ధమ్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ఏతత్తవ</w:t>
      </w:r>
      <w:r w:rsidRPr="00452F1C">
        <w:rPr>
          <w:rFonts w:ascii="JIMS" w:eastAsia="Mandali" w:hAnsi="JIMS" w:cs="JIMS"/>
          <w:sz w:val="44"/>
          <w:szCs w:val="44"/>
          <w:cs/>
        </w:rPr>
        <w:t xml:space="preserve"> </w:t>
      </w:r>
      <w:r w:rsidRPr="00452F1C">
        <w:rPr>
          <w:rFonts w:ascii="JIMS" w:eastAsia="Mandali" w:hAnsi="JIMS" w:cs="JIMS" w:hint="cs"/>
          <w:sz w:val="44"/>
          <w:szCs w:val="44"/>
          <w:cs/>
        </w:rPr>
        <w:t>మను॑స్వరూ॒పమ్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గకారః</w:t>
      </w:r>
      <w:r w:rsidRPr="00452F1C">
        <w:rPr>
          <w:rFonts w:ascii="JIMS" w:eastAsia="Mandali" w:hAnsi="JIMS" w:cs="JIMS"/>
          <w:sz w:val="44"/>
          <w:szCs w:val="44"/>
          <w:cs/>
        </w:rPr>
        <w:t xml:space="preserve"> </w:t>
      </w:r>
      <w:r w:rsidRPr="00452F1C">
        <w:rPr>
          <w:rFonts w:ascii="JIMS" w:eastAsia="Mandali" w:hAnsi="JIMS" w:cs="JIMS" w:hint="cs"/>
          <w:sz w:val="44"/>
          <w:szCs w:val="44"/>
          <w:cs/>
        </w:rPr>
        <w:t>పూ</w:t>
      </w:r>
      <w:r w:rsidRPr="00452F1C">
        <w:rPr>
          <w:rFonts w:ascii="JIMS" w:eastAsia="Mandali" w:hAnsi="JIMS" w:cs="JIMS"/>
          <w:sz w:val="44"/>
          <w:szCs w:val="44"/>
          <w:cs/>
        </w:rPr>
        <w:t>᳚</w:t>
      </w:r>
      <w:r w:rsidRPr="00452F1C">
        <w:rPr>
          <w:rFonts w:ascii="JIMS" w:eastAsia="Mandali" w:hAnsi="JIMS" w:cs="JIMS" w:hint="cs"/>
          <w:sz w:val="44"/>
          <w:szCs w:val="44"/>
          <w:cs/>
        </w:rPr>
        <w:t>ర్వరూ॒పమ్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0BA63241"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అకారో</w:t>
      </w:r>
      <w:r w:rsidRPr="00452F1C">
        <w:rPr>
          <w:rFonts w:ascii="JIMS" w:eastAsia="Mandali" w:hAnsi="JIMS" w:cs="JIMS"/>
          <w:sz w:val="44"/>
          <w:szCs w:val="44"/>
          <w:cs/>
        </w:rPr>
        <w:t xml:space="preserve"> </w:t>
      </w:r>
      <w:r w:rsidRPr="00452F1C">
        <w:rPr>
          <w:rFonts w:ascii="JIMS" w:eastAsia="Mandali" w:hAnsi="JIMS" w:cs="JIMS" w:hint="cs"/>
          <w:sz w:val="44"/>
          <w:szCs w:val="44"/>
          <w:cs/>
        </w:rPr>
        <w:t>మధ్య॑మరూ॒పమ్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అనుస్వారశ్చాం</w:t>
      </w:r>
      <w:r w:rsidRPr="00452F1C">
        <w:rPr>
          <w:rFonts w:ascii="JIMS" w:eastAsia="Mandali" w:hAnsi="JIMS" w:cs="JIMS"/>
          <w:sz w:val="44"/>
          <w:szCs w:val="44"/>
          <w:cs/>
        </w:rPr>
        <w:t>᳚</w:t>
      </w:r>
      <w:r w:rsidRPr="00452F1C">
        <w:rPr>
          <w:rFonts w:ascii="JIMS" w:eastAsia="Mandali" w:hAnsi="JIMS" w:cs="JIMS" w:hint="cs"/>
          <w:sz w:val="44"/>
          <w:szCs w:val="44"/>
          <w:cs/>
        </w:rPr>
        <w:t>త్యరూ॒పమ్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బిందురుత్త॑రరూ॒పమ్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8F6B596"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నాదః॑</w:t>
      </w:r>
      <w:r w:rsidRPr="00452F1C">
        <w:rPr>
          <w:rFonts w:ascii="JIMS" w:eastAsia="Mandali" w:hAnsi="JIMS" w:cs="JIMS"/>
          <w:sz w:val="44"/>
          <w:szCs w:val="44"/>
          <w:cs/>
        </w:rPr>
        <w:t xml:space="preserve"> </w:t>
      </w:r>
      <w:r w:rsidRPr="00452F1C">
        <w:rPr>
          <w:rFonts w:ascii="JIMS" w:eastAsia="Mandali" w:hAnsi="JIMS" w:cs="JIMS" w:hint="cs"/>
          <w:sz w:val="44"/>
          <w:szCs w:val="44"/>
          <w:cs/>
        </w:rPr>
        <w:t>సంధా॒నమ్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సగ్ంహి॑తా</w:t>
      </w:r>
      <w:r w:rsidRPr="00452F1C">
        <w:rPr>
          <w:rFonts w:ascii="JIMS" w:eastAsia="Mandali" w:hAnsi="JIMS" w:cs="JIMS"/>
          <w:sz w:val="44"/>
          <w:szCs w:val="44"/>
          <w:cs/>
        </w:rPr>
        <w:t xml:space="preserve"> </w:t>
      </w:r>
      <w:r w:rsidRPr="00452F1C">
        <w:rPr>
          <w:rFonts w:ascii="JIMS" w:eastAsia="Mandali" w:hAnsi="JIMS" w:cs="JIMS" w:hint="cs"/>
          <w:sz w:val="44"/>
          <w:szCs w:val="44"/>
          <w:cs/>
        </w:rPr>
        <w:t>సం॒ధిః</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సైషా</w:t>
      </w:r>
      <w:r w:rsidRPr="00452F1C">
        <w:rPr>
          <w:rFonts w:ascii="JIMS" w:eastAsia="Mandali" w:hAnsi="JIMS" w:cs="JIMS"/>
          <w:sz w:val="44"/>
          <w:szCs w:val="44"/>
          <w:cs/>
        </w:rPr>
        <w:t xml:space="preserve"> </w:t>
      </w:r>
      <w:r w:rsidRPr="00452F1C">
        <w:rPr>
          <w:rFonts w:ascii="JIMS" w:eastAsia="Mandali" w:hAnsi="JIMS" w:cs="JIMS" w:hint="cs"/>
          <w:sz w:val="44"/>
          <w:szCs w:val="44"/>
          <w:cs/>
        </w:rPr>
        <w:t>గణే॑శవి॒ద్యా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గణ॑క</w:t>
      </w:r>
      <w:r w:rsidRPr="00452F1C">
        <w:rPr>
          <w:rFonts w:ascii="JIMS" w:eastAsia="Mandali" w:hAnsi="JIMS" w:cs="JIMS"/>
          <w:sz w:val="44"/>
          <w:szCs w:val="44"/>
          <w:cs/>
        </w:rPr>
        <w:t xml:space="preserve"> </w:t>
      </w:r>
      <w:r w:rsidRPr="00452F1C">
        <w:rPr>
          <w:rFonts w:ascii="JIMS" w:eastAsia="Mandali" w:hAnsi="JIMS" w:cs="JIMS" w:hint="cs"/>
          <w:sz w:val="44"/>
          <w:szCs w:val="44"/>
          <w:cs/>
        </w:rPr>
        <w:t>ఋ॒షిః</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0B8EDC6" w14:textId="5B19A8CA" w:rsidR="009B1EA9"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నిచృద్గాయ॑త్రీచ్ఛం॒దః</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శ్రీ</w:t>
      </w:r>
      <w:r w:rsidRPr="00452F1C">
        <w:rPr>
          <w:rFonts w:ascii="JIMS" w:eastAsia="Mandali" w:hAnsi="JIMS" w:cs="JIMS"/>
          <w:sz w:val="44"/>
          <w:szCs w:val="44"/>
          <w:cs/>
        </w:rPr>
        <w:t xml:space="preserve"> </w:t>
      </w:r>
      <w:r w:rsidRPr="00452F1C">
        <w:rPr>
          <w:rFonts w:ascii="JIMS" w:eastAsia="Mandali" w:hAnsi="JIMS" w:cs="JIMS" w:hint="cs"/>
          <w:sz w:val="44"/>
          <w:szCs w:val="44"/>
          <w:cs/>
        </w:rPr>
        <w:t>మహాగణపతి॑ర్దే</w:t>
      </w:r>
      <w:r w:rsidR="00834996" w:rsidRPr="00834996">
        <w:rPr>
          <w:rFonts w:ascii="JIMS" w:eastAsia="Mandali" w:hAnsi="JIMS" w:cs="JIMS" w:hint="cs"/>
          <w:sz w:val="44"/>
          <w:szCs w:val="44"/>
          <w:cs/>
        </w:rPr>
        <w:t>వ॒</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Pr="00452F1C">
        <w:rPr>
          <w:rFonts w:ascii="JIMS" w:eastAsia="Mandali" w:hAnsi="JIMS" w:cs="JIMS" w:hint="cs"/>
          <w:sz w:val="44"/>
          <w:szCs w:val="44"/>
          <w:cs/>
        </w:rPr>
        <w:t>గం</w:t>
      </w:r>
      <w:r w:rsidRPr="00452F1C">
        <w:rPr>
          <w:rFonts w:ascii="JIMS" w:eastAsia="Mandali" w:hAnsi="JIMS" w:cs="JIMS"/>
          <w:sz w:val="44"/>
          <w:szCs w:val="44"/>
          <w:cs/>
        </w:rPr>
        <w:t xml:space="preserve"> </w:t>
      </w:r>
      <w:r w:rsidRPr="00452F1C">
        <w:rPr>
          <w:rFonts w:ascii="JIMS" w:eastAsia="Mandali" w:hAnsi="JIMS" w:cs="JIMS" w:hint="cs"/>
          <w:sz w:val="44"/>
          <w:szCs w:val="44"/>
          <w:cs/>
        </w:rPr>
        <w:t>గ॒ణప॑త</w:t>
      </w:r>
      <w:r w:rsidR="00834996" w:rsidRPr="00834996">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నమః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7</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1B7A4C5C" w14:textId="77777777" w:rsidR="007A1D58" w:rsidRPr="00740372" w:rsidRDefault="007A1D58" w:rsidP="00740372">
      <w:pPr>
        <w:rPr>
          <w:rFonts w:ascii="JIMS" w:eastAsia="Times New Roman" w:hAnsi="JIMS" w:cs="JIMS"/>
          <w:color w:val="FF0000"/>
          <w:sz w:val="24"/>
          <w:szCs w:val="24"/>
          <w:lang w:val="en-US"/>
        </w:rPr>
      </w:pPr>
    </w:p>
    <w:p w14:paraId="0817D41E" w14:textId="77777777"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ఏకదం॒తాయ॑</w:t>
      </w:r>
      <w:r w:rsidRPr="00452F1C">
        <w:rPr>
          <w:rFonts w:ascii="JIMS" w:eastAsia="Mandali" w:hAnsi="JIMS" w:cs="JIMS"/>
          <w:sz w:val="44"/>
          <w:szCs w:val="44"/>
          <w:cs/>
        </w:rPr>
        <w:t xml:space="preserve"> </w:t>
      </w:r>
      <w:r w:rsidRPr="00452F1C">
        <w:rPr>
          <w:rFonts w:ascii="JIMS" w:eastAsia="Mandali" w:hAnsi="JIMS" w:cs="JIMS" w:hint="cs"/>
          <w:sz w:val="44"/>
          <w:szCs w:val="44"/>
          <w:cs/>
        </w:rPr>
        <w:t>వి॒ద్మహే॑</w:t>
      </w:r>
      <w:r w:rsidRPr="00452F1C">
        <w:rPr>
          <w:rFonts w:ascii="JIMS" w:eastAsia="Mandali" w:hAnsi="JIMS" w:cs="JIMS"/>
          <w:sz w:val="44"/>
          <w:szCs w:val="44"/>
          <w:cs/>
        </w:rPr>
        <w:t xml:space="preserve"> </w:t>
      </w:r>
      <w:r w:rsidRPr="00452F1C">
        <w:rPr>
          <w:rFonts w:ascii="JIMS" w:eastAsia="Mandali" w:hAnsi="JIMS" w:cs="JIMS" w:hint="cs"/>
          <w:sz w:val="44"/>
          <w:szCs w:val="44"/>
          <w:cs/>
        </w:rPr>
        <w:t>వక్రతుం॒డాయ॑</w:t>
      </w:r>
      <w:r w:rsidRPr="00452F1C">
        <w:rPr>
          <w:rFonts w:ascii="JIMS" w:eastAsia="Mandali" w:hAnsi="JIMS" w:cs="JIMS"/>
          <w:sz w:val="44"/>
          <w:szCs w:val="44"/>
          <w:cs/>
        </w:rPr>
        <w:t xml:space="preserve"> </w:t>
      </w:r>
      <w:r w:rsidRPr="00452F1C">
        <w:rPr>
          <w:rFonts w:ascii="JIMS" w:eastAsia="Mandali" w:hAnsi="JIMS" w:cs="JIMS" w:hint="cs"/>
          <w:sz w:val="44"/>
          <w:szCs w:val="44"/>
          <w:cs/>
        </w:rPr>
        <w:t>ధీమహి</w:t>
      </w:r>
      <w:r w:rsidRPr="00452F1C">
        <w:rPr>
          <w:rFonts w:ascii="JIMS" w:eastAsia="Mandali" w:hAnsi="JIMS" w:cs="JIMS"/>
          <w:sz w:val="44"/>
          <w:szCs w:val="44"/>
          <w:cs/>
        </w:rPr>
        <w:t xml:space="preserve"> </w:t>
      </w:r>
      <w:r w:rsidRPr="00452F1C">
        <w:rPr>
          <w:rFonts w:ascii="JIMS" w:eastAsia="Mandali" w:hAnsi="JIMS" w:cs="JIMS" w:hint="cs"/>
          <w:sz w:val="44"/>
          <w:szCs w:val="44"/>
          <w:cs/>
        </w:rPr>
        <w:t>।</w:t>
      </w:r>
      <w:r>
        <w:rPr>
          <w:rFonts w:ascii="JIMS" w:eastAsia="Mandali" w:hAnsi="JIMS" w:cs="JIMS"/>
          <w:sz w:val="44"/>
          <w:szCs w:val="44"/>
          <w:lang w:val="en-US"/>
        </w:rPr>
        <w:t xml:space="preserve"> </w:t>
      </w:r>
      <w:r w:rsidRPr="00452F1C">
        <w:rPr>
          <w:rFonts w:ascii="JIMS" w:eastAsia="Mandali" w:hAnsi="JIMS" w:cs="JIMS" w:hint="cs"/>
          <w:sz w:val="44"/>
          <w:szCs w:val="44"/>
          <w:cs/>
        </w:rPr>
        <w:t>తన్నో॑</w:t>
      </w:r>
      <w:r w:rsidRPr="00452F1C">
        <w:rPr>
          <w:rFonts w:ascii="JIMS" w:eastAsia="Mandali" w:hAnsi="JIMS" w:cs="JIMS"/>
          <w:sz w:val="44"/>
          <w:szCs w:val="44"/>
          <w:cs/>
        </w:rPr>
        <w:t xml:space="preserve"> </w:t>
      </w:r>
      <w:r w:rsidRPr="00452F1C">
        <w:rPr>
          <w:rFonts w:ascii="JIMS" w:eastAsia="Mandali" w:hAnsi="JIMS" w:cs="JIMS" w:hint="cs"/>
          <w:sz w:val="44"/>
          <w:szCs w:val="44"/>
          <w:cs/>
        </w:rPr>
        <w:t>దంతిః</w:t>
      </w:r>
      <w:r w:rsidRPr="00452F1C">
        <w:rPr>
          <w:rFonts w:ascii="JIMS" w:eastAsia="Mandali" w:hAnsi="JIMS" w:cs="JIMS"/>
          <w:sz w:val="44"/>
          <w:szCs w:val="44"/>
          <w:cs/>
        </w:rPr>
        <w:t xml:space="preserve"> </w:t>
      </w:r>
      <w:r w:rsidRPr="00452F1C">
        <w:rPr>
          <w:rFonts w:ascii="JIMS" w:eastAsia="Mandali" w:hAnsi="JIMS" w:cs="JIMS" w:hint="cs"/>
          <w:sz w:val="44"/>
          <w:szCs w:val="44"/>
          <w:cs/>
        </w:rPr>
        <w:t>ప్రచో॒దయా</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8</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53A979C1" w14:textId="77777777" w:rsidR="00082481" w:rsidRPr="00740372" w:rsidRDefault="00082481" w:rsidP="00740372">
      <w:pPr>
        <w:rPr>
          <w:rFonts w:ascii="JIMS" w:eastAsia="Times New Roman" w:hAnsi="JIMS" w:cs="JIMS"/>
          <w:color w:val="FF0000"/>
          <w:sz w:val="24"/>
          <w:szCs w:val="24"/>
          <w:lang w:val="en-US"/>
        </w:rPr>
      </w:pPr>
    </w:p>
    <w:p w14:paraId="671FFF30"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ఏకదం॒తం</w:t>
      </w:r>
      <w:r w:rsidRPr="00452F1C">
        <w:rPr>
          <w:rFonts w:ascii="JIMS" w:eastAsia="Mandali" w:hAnsi="JIMS" w:cs="JIMS"/>
          <w:sz w:val="44"/>
          <w:szCs w:val="44"/>
          <w:cs/>
        </w:rPr>
        <w:t xml:space="preserve"> </w:t>
      </w:r>
      <w:r w:rsidRPr="00452F1C">
        <w:rPr>
          <w:rFonts w:ascii="JIMS" w:eastAsia="Mandali" w:hAnsi="JIMS" w:cs="JIMS" w:hint="cs"/>
          <w:sz w:val="44"/>
          <w:szCs w:val="44"/>
          <w:cs/>
        </w:rPr>
        <w:t>చ॑తుర్</w:t>
      </w:r>
      <w:r w:rsidRPr="00452F1C">
        <w:rPr>
          <w:rFonts w:ascii="Times New Roman" w:eastAsia="Mandali" w:hAnsi="Times New Roman" w:cs="Times New Roman" w:hint="cs"/>
          <w:sz w:val="44"/>
          <w:szCs w:val="44"/>
          <w:cs/>
        </w:rPr>
        <w:t>​</w:t>
      </w:r>
      <w:r w:rsidRPr="00452F1C">
        <w:rPr>
          <w:rFonts w:ascii="JIMS" w:eastAsia="Mandali" w:hAnsi="JIMS" w:cs="JIMS" w:hint="cs"/>
          <w:sz w:val="44"/>
          <w:szCs w:val="44"/>
          <w:cs/>
        </w:rPr>
        <w:t>హ॒</w:t>
      </w:r>
      <w:r w:rsidR="00B462E4" w:rsidRPr="00B462E4">
        <w:rPr>
          <w:rFonts w:ascii="JIMS" w:eastAsia="Mandali" w:hAnsi="JIMS" w:cs="JIMS" w:hint="cs"/>
          <w:color w:val="FF0000"/>
          <w:sz w:val="44"/>
          <w:szCs w:val="44"/>
          <w:cs/>
        </w:rPr>
        <w:t>స్తం॒</w:t>
      </w:r>
      <w:r w:rsidRPr="00452F1C">
        <w:rPr>
          <w:rFonts w:ascii="JIMS" w:eastAsia="Mandali" w:hAnsi="JIMS" w:cs="JIMS"/>
          <w:sz w:val="44"/>
          <w:szCs w:val="44"/>
          <w:cs/>
        </w:rPr>
        <w:t xml:space="preserve"> </w:t>
      </w:r>
      <w:r w:rsidRPr="00452F1C">
        <w:rPr>
          <w:rFonts w:ascii="JIMS" w:eastAsia="Mandali" w:hAnsi="JIMS" w:cs="JIMS" w:hint="cs"/>
          <w:sz w:val="44"/>
          <w:szCs w:val="44"/>
          <w:cs/>
        </w:rPr>
        <w:t>పా॒శమం॑కుశ॒ధారి॑ణమ్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90D5864"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రదం॑</w:t>
      </w:r>
      <w:r w:rsidRPr="00452F1C">
        <w:rPr>
          <w:rFonts w:ascii="JIMS" w:eastAsia="Mandali" w:hAnsi="JIMS" w:cs="JIMS"/>
          <w:sz w:val="44"/>
          <w:szCs w:val="44"/>
          <w:cs/>
        </w:rPr>
        <w:t xml:space="preserve"> </w:t>
      </w:r>
      <w:r w:rsidRPr="00452F1C">
        <w:rPr>
          <w:rFonts w:ascii="JIMS" w:eastAsia="Mandali" w:hAnsi="JIMS" w:cs="JIMS" w:hint="cs"/>
          <w:sz w:val="44"/>
          <w:szCs w:val="44"/>
          <w:cs/>
        </w:rPr>
        <w:t>చ॒</w:t>
      </w:r>
      <w:r w:rsidRPr="00452F1C">
        <w:rPr>
          <w:rFonts w:ascii="JIMS" w:eastAsia="Mandali" w:hAnsi="JIMS" w:cs="JIMS"/>
          <w:sz w:val="44"/>
          <w:szCs w:val="44"/>
          <w:cs/>
        </w:rPr>
        <w:t xml:space="preserve"> </w:t>
      </w:r>
      <w:r w:rsidRPr="00452F1C">
        <w:rPr>
          <w:rFonts w:ascii="JIMS" w:eastAsia="Mandali" w:hAnsi="JIMS" w:cs="JIMS" w:hint="cs"/>
          <w:sz w:val="44"/>
          <w:szCs w:val="44"/>
          <w:cs/>
        </w:rPr>
        <w:t>వర॑దం</w:t>
      </w:r>
      <w:r w:rsidRPr="00452F1C">
        <w:rPr>
          <w:rFonts w:ascii="JIMS" w:eastAsia="Mandali" w:hAnsi="JIMS" w:cs="JIMS"/>
          <w:sz w:val="44"/>
          <w:szCs w:val="44"/>
          <w:cs/>
        </w:rPr>
        <w:t xml:space="preserve"> </w:t>
      </w:r>
      <w:r w:rsidRPr="00452F1C">
        <w:rPr>
          <w:rFonts w:ascii="JIMS" w:eastAsia="Mandali" w:hAnsi="JIMS" w:cs="JIMS" w:hint="cs"/>
          <w:sz w:val="44"/>
          <w:szCs w:val="44"/>
          <w:cs/>
        </w:rPr>
        <w:t>హ॒స్తై॒ర్బి॒భ్రాణం॑</w:t>
      </w:r>
      <w:r w:rsidRPr="00452F1C">
        <w:rPr>
          <w:rFonts w:ascii="JIMS" w:eastAsia="Mandali" w:hAnsi="JIMS" w:cs="JIMS"/>
          <w:sz w:val="44"/>
          <w:szCs w:val="44"/>
          <w:cs/>
        </w:rPr>
        <w:t xml:space="preserve"> </w:t>
      </w:r>
      <w:r w:rsidRPr="00452F1C">
        <w:rPr>
          <w:rFonts w:ascii="JIMS" w:eastAsia="Mandali" w:hAnsi="JIMS" w:cs="JIMS" w:hint="cs"/>
          <w:sz w:val="44"/>
          <w:szCs w:val="44"/>
          <w:cs/>
        </w:rPr>
        <w:t>మూష॒కధ్వ॑జమ్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3C3CF92F"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రక్తం॑</w:t>
      </w:r>
      <w:r w:rsidRPr="00452F1C">
        <w:rPr>
          <w:rFonts w:ascii="JIMS" w:eastAsia="Mandali" w:hAnsi="JIMS" w:cs="JIMS"/>
          <w:sz w:val="44"/>
          <w:szCs w:val="44"/>
          <w:cs/>
        </w:rPr>
        <w:t>-</w:t>
      </w:r>
      <w:r w:rsidRPr="00452F1C">
        <w:rPr>
          <w:rFonts w:ascii="JIMS" w:eastAsia="Mandali" w:hAnsi="JIMS" w:cs="JIMS" w:hint="cs"/>
          <w:sz w:val="44"/>
          <w:szCs w:val="44"/>
          <w:cs/>
        </w:rPr>
        <w:t>లఀం॒బోద॑రం</w:t>
      </w:r>
      <w:r w:rsidRPr="00452F1C">
        <w:rPr>
          <w:rFonts w:ascii="JIMS" w:eastAsia="Mandali" w:hAnsi="JIMS" w:cs="JIMS"/>
          <w:sz w:val="44"/>
          <w:szCs w:val="44"/>
          <w:cs/>
        </w:rPr>
        <w:t xml:space="preserve"> </w:t>
      </w:r>
      <w:r w:rsidRPr="00452F1C">
        <w:rPr>
          <w:rFonts w:ascii="JIMS" w:eastAsia="Mandali" w:hAnsi="JIMS" w:cs="JIMS" w:hint="cs"/>
          <w:sz w:val="44"/>
          <w:szCs w:val="44"/>
          <w:cs/>
        </w:rPr>
        <w:t>శూ॒ర్ప॒</w:t>
      </w:r>
      <w:r w:rsidR="00834996" w:rsidRPr="00834996">
        <w:rPr>
          <w:rFonts w:ascii="JIMS" w:eastAsia="Mandali" w:hAnsi="JIMS" w:cs="JIMS" w:hint="cs"/>
          <w:sz w:val="44"/>
          <w:szCs w:val="44"/>
          <w:cs/>
        </w:rPr>
        <w:t>క॒</w:t>
      </w:r>
      <w:r w:rsidRPr="00452F1C">
        <w:rPr>
          <w:rFonts w:ascii="JIMS" w:eastAsia="Mandali" w:hAnsi="JIMS" w:cs="JIMS" w:hint="cs"/>
          <w:sz w:val="44"/>
          <w:szCs w:val="44"/>
          <w:cs/>
        </w:rPr>
        <w:t>ర్ణకం॑</w:t>
      </w:r>
      <w:r w:rsidRPr="00452F1C">
        <w:rPr>
          <w:rFonts w:ascii="JIMS" w:eastAsia="Mandali" w:hAnsi="JIMS" w:cs="JIMS"/>
          <w:sz w:val="44"/>
          <w:szCs w:val="44"/>
          <w:cs/>
        </w:rPr>
        <w:t xml:space="preserve"> </w:t>
      </w:r>
      <w:r w:rsidRPr="00452F1C">
        <w:rPr>
          <w:rFonts w:ascii="JIMS" w:eastAsia="Mandali" w:hAnsi="JIMS" w:cs="JIMS" w:hint="cs"/>
          <w:sz w:val="44"/>
          <w:szCs w:val="44"/>
          <w:cs/>
        </w:rPr>
        <w:t>రక్త॒వాస॑సమ్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E6D66C0" w14:textId="77777777" w:rsidR="00082481"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రక్త॑గం॒ధాను॑లిప్తాం॒గం॒</w:t>
      </w:r>
      <w:r w:rsidRPr="00452F1C">
        <w:rPr>
          <w:rFonts w:ascii="JIMS" w:eastAsia="Mandali" w:hAnsi="JIMS" w:cs="JIMS"/>
          <w:sz w:val="44"/>
          <w:szCs w:val="44"/>
          <w:cs/>
        </w:rPr>
        <w:t xml:space="preserve"> </w:t>
      </w:r>
      <w:r w:rsidRPr="00452F1C">
        <w:rPr>
          <w:rFonts w:ascii="JIMS" w:eastAsia="Mandali" w:hAnsi="JIMS" w:cs="JIMS" w:hint="cs"/>
          <w:sz w:val="44"/>
          <w:szCs w:val="44"/>
          <w:cs/>
        </w:rPr>
        <w:t>ర॒క్తపు॑ష్పైః</w:t>
      </w:r>
      <w:r w:rsidRPr="00452F1C">
        <w:rPr>
          <w:rFonts w:ascii="JIMS" w:eastAsia="Mandali" w:hAnsi="JIMS" w:cs="JIMS"/>
          <w:sz w:val="44"/>
          <w:szCs w:val="44"/>
          <w:cs/>
        </w:rPr>
        <w:t xml:space="preserve"> </w:t>
      </w:r>
      <w:r w:rsidRPr="00452F1C">
        <w:rPr>
          <w:rFonts w:ascii="JIMS" w:eastAsia="Mandali" w:hAnsi="JIMS" w:cs="JIMS" w:hint="cs"/>
          <w:sz w:val="44"/>
          <w:szCs w:val="44"/>
          <w:cs/>
        </w:rPr>
        <w:t>సు॒పూజి॑తమ్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5BB8E3A" w14:textId="4AD1671B"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భక్తా॑ను॒కంపి॑నం</w:t>
      </w:r>
      <w:r w:rsidRPr="00452F1C">
        <w:rPr>
          <w:rFonts w:ascii="JIMS" w:eastAsia="Mandali" w:hAnsi="JIMS" w:cs="JIMS"/>
          <w:sz w:val="44"/>
          <w:szCs w:val="44"/>
          <w:cs/>
        </w:rPr>
        <w:t xml:space="preserve"> </w:t>
      </w:r>
      <w:r w:rsidRPr="00452F1C">
        <w:rPr>
          <w:rFonts w:ascii="JIMS" w:eastAsia="Mandali" w:hAnsi="JIMS" w:cs="JIMS" w:hint="cs"/>
          <w:sz w:val="44"/>
          <w:szCs w:val="44"/>
          <w:cs/>
        </w:rPr>
        <w:t>దే॒</w:t>
      </w:r>
      <w:r w:rsidR="00F3485A">
        <w:rPr>
          <w:rFonts w:ascii="JIMS" w:eastAsia="Mandali" w:hAnsi="JIMS" w:cs="JIMS" w:hint="cs"/>
          <w:sz w:val="44"/>
          <w:szCs w:val="44"/>
          <w:cs/>
        </w:rPr>
        <w:t>వం</w:t>
      </w:r>
      <w:r w:rsidRPr="00452F1C">
        <w:rPr>
          <w:rFonts w:ascii="JIMS" w:eastAsia="Mandali" w:hAnsi="JIMS" w:cs="JIMS"/>
          <w:sz w:val="44"/>
          <w:szCs w:val="44"/>
          <w:cs/>
        </w:rPr>
        <w:t xml:space="preserve"> </w:t>
      </w:r>
      <w:r w:rsidRPr="00452F1C">
        <w:rPr>
          <w:rFonts w:ascii="JIMS" w:eastAsia="Mandali" w:hAnsi="JIMS" w:cs="JIMS" w:hint="cs"/>
          <w:sz w:val="44"/>
          <w:szCs w:val="44"/>
          <w:cs/>
        </w:rPr>
        <w:t>జ॒గత్కా॑రణ॒మచ్యు॑తమ్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F625F4D" w14:textId="0711822C"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lastRenderedPageBreak/>
        <w:t>ఆవి॑ర్భూ॒తం</w:t>
      </w:r>
      <w:r w:rsidRPr="00452F1C">
        <w:rPr>
          <w:rFonts w:ascii="JIMS" w:eastAsia="Mandali" w:hAnsi="JIMS" w:cs="JIMS"/>
          <w:sz w:val="44"/>
          <w:szCs w:val="44"/>
          <w:cs/>
        </w:rPr>
        <w:t xml:space="preserve"> </w:t>
      </w:r>
      <w:r w:rsidRPr="00452F1C">
        <w:rPr>
          <w:rFonts w:ascii="JIMS" w:eastAsia="Mandali" w:hAnsi="JIMS" w:cs="JIMS" w:hint="cs"/>
          <w:sz w:val="44"/>
          <w:szCs w:val="44"/>
          <w:cs/>
        </w:rPr>
        <w:t>చ॑</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00FD6CD9" w:rsidRPr="00FD6CD9">
        <w:rPr>
          <w:rFonts w:ascii="JIMS" w:eastAsia="Mandali" w:hAnsi="JIMS" w:cs="JIMS" w:hint="cs"/>
          <w:sz w:val="44"/>
          <w:szCs w:val="44"/>
          <w:cs/>
        </w:rPr>
        <w:t>ష్ట్యా॒</w:t>
      </w:r>
      <w:r w:rsidRPr="00452F1C">
        <w:rPr>
          <w:rFonts w:ascii="JIMS" w:eastAsia="Mandali" w:hAnsi="JIMS" w:cs="JIMS" w:hint="cs"/>
          <w:sz w:val="44"/>
          <w:szCs w:val="44"/>
          <w:cs/>
        </w:rPr>
        <w:t>దౌ॒</w:t>
      </w:r>
      <w:r w:rsidRPr="00452F1C">
        <w:rPr>
          <w:rFonts w:ascii="JIMS" w:eastAsia="Mandali" w:hAnsi="JIMS" w:cs="JIMS"/>
          <w:sz w:val="44"/>
          <w:szCs w:val="44"/>
          <w:cs/>
        </w:rPr>
        <w:t xml:space="preserve"> </w:t>
      </w:r>
      <w:r w:rsidRPr="00452F1C">
        <w:rPr>
          <w:rFonts w:ascii="JIMS" w:eastAsia="Mandali" w:hAnsi="JIMS" w:cs="JIMS" w:hint="cs"/>
          <w:sz w:val="44"/>
          <w:szCs w:val="44"/>
          <w:cs/>
        </w:rPr>
        <w:t>ప్ర॒కృతేః</w:t>
      </w:r>
      <w:r w:rsidRPr="00452F1C">
        <w:rPr>
          <w:rFonts w:ascii="JIMS" w:eastAsia="Mandali" w:hAnsi="JIMS" w:cs="JIMS"/>
          <w:sz w:val="44"/>
          <w:szCs w:val="44"/>
          <w:cs/>
        </w:rPr>
        <w:t xml:space="preserve">᳚ </w:t>
      </w:r>
      <w:r w:rsidRPr="00452F1C">
        <w:rPr>
          <w:rFonts w:ascii="JIMS" w:eastAsia="Mandali" w:hAnsi="JIMS" w:cs="JIMS" w:hint="cs"/>
          <w:sz w:val="44"/>
          <w:szCs w:val="44"/>
          <w:cs/>
        </w:rPr>
        <w:t>పురు॒షాత్ప॑రమ్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B02DDEE" w14:textId="6B4DB695" w:rsidR="009B1EA9"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ఏవం॑</w:t>
      </w:r>
      <w:r w:rsidRPr="00452F1C">
        <w:rPr>
          <w:rFonts w:ascii="JIMS" w:eastAsia="Mandali" w:hAnsi="JIMS" w:cs="JIMS"/>
          <w:sz w:val="44"/>
          <w:szCs w:val="44"/>
          <w:cs/>
        </w:rPr>
        <w:t xml:space="preserve"> </w:t>
      </w:r>
      <w:r w:rsidRPr="00452F1C">
        <w:rPr>
          <w:rFonts w:ascii="JIMS" w:eastAsia="Mandali" w:hAnsi="JIMS" w:cs="JIMS" w:hint="cs"/>
          <w:sz w:val="44"/>
          <w:szCs w:val="44"/>
          <w:cs/>
        </w:rPr>
        <w:t>ధ్యా॒యతి॑</w:t>
      </w:r>
      <w:r w:rsidRPr="00452F1C">
        <w:rPr>
          <w:rFonts w:ascii="JIMS" w:eastAsia="Mandali" w:hAnsi="JIMS" w:cs="JIMS"/>
          <w:sz w:val="44"/>
          <w:szCs w:val="44"/>
          <w:cs/>
        </w:rPr>
        <w:t xml:space="preserve"> </w:t>
      </w: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ని॒త్యం॒</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యోగీ॑</w:t>
      </w:r>
      <w:r w:rsidRPr="00452F1C">
        <w:rPr>
          <w:rFonts w:ascii="JIMS" w:eastAsia="Mandali" w:hAnsi="JIMS" w:cs="JIMS"/>
          <w:sz w:val="44"/>
          <w:szCs w:val="44"/>
          <w:cs/>
        </w:rPr>
        <w:t xml:space="preserve"> </w:t>
      </w:r>
      <w:r w:rsidRPr="00452F1C">
        <w:rPr>
          <w:rFonts w:ascii="JIMS" w:eastAsia="Mandali" w:hAnsi="JIMS" w:cs="JIMS" w:hint="cs"/>
          <w:sz w:val="44"/>
          <w:szCs w:val="44"/>
          <w:cs/>
        </w:rPr>
        <w:t>యోగి॒నాం</w:t>
      </w:r>
      <w:r w:rsidRPr="00452F1C">
        <w:rPr>
          <w:rFonts w:ascii="JIMS" w:eastAsia="Mandali" w:hAnsi="JIMS" w:cs="JIMS"/>
          <w:sz w:val="44"/>
          <w:szCs w:val="44"/>
          <w:cs/>
        </w:rPr>
        <w:t>-</w:t>
      </w:r>
      <w:r w:rsidR="00FD6CD9" w:rsidRPr="00FD6CD9">
        <w:rPr>
          <w:rFonts w:ascii="JIMS" w:eastAsia="Mandali" w:hAnsi="JIMS" w:cs="JIMS" w:hint="cs"/>
          <w:sz w:val="44"/>
          <w:szCs w:val="44"/>
          <w:cs/>
        </w:rPr>
        <w:t>వ॑</w:t>
      </w:r>
      <w:r w:rsidRPr="00452F1C">
        <w:rPr>
          <w:rFonts w:ascii="JIMS" w:eastAsia="Mandali" w:hAnsi="JIMS" w:cs="JIMS" w:hint="cs"/>
          <w:sz w:val="44"/>
          <w:szCs w:val="44"/>
          <w:cs/>
        </w:rPr>
        <w:t>రః</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9</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522926D1" w14:textId="77777777" w:rsidR="00ED6096" w:rsidRPr="0037608D" w:rsidRDefault="00ED6096" w:rsidP="0037608D">
      <w:pPr>
        <w:rPr>
          <w:rFonts w:ascii="JIMS" w:eastAsia="Times New Roman" w:hAnsi="JIMS" w:cs="JIMS"/>
          <w:color w:val="FF0000"/>
          <w:sz w:val="24"/>
          <w:szCs w:val="24"/>
          <w:lang w:val="en-US"/>
        </w:rPr>
      </w:pPr>
    </w:p>
    <w:p w14:paraId="6F184A99" w14:textId="6D613F8F"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నమో</w:t>
      </w:r>
      <w:r w:rsidRPr="00452F1C">
        <w:rPr>
          <w:rFonts w:ascii="JIMS" w:eastAsia="Mandali" w:hAnsi="JIMS" w:cs="JIMS"/>
          <w:sz w:val="44"/>
          <w:szCs w:val="44"/>
          <w:cs/>
        </w:rPr>
        <w:t xml:space="preserve"> </w:t>
      </w:r>
      <w:r w:rsidRPr="00452F1C">
        <w:rPr>
          <w:rFonts w:ascii="JIMS" w:eastAsia="Mandali" w:hAnsi="JIMS" w:cs="JIMS" w:hint="cs"/>
          <w:sz w:val="44"/>
          <w:szCs w:val="44"/>
          <w:cs/>
        </w:rPr>
        <w:t>వ్రాతపతయే</w:t>
      </w:r>
      <w:r w:rsidRPr="00452F1C">
        <w:rPr>
          <w:rFonts w:ascii="JIMS" w:eastAsia="Mandali" w:hAnsi="JIMS" w:cs="JIMS"/>
          <w:sz w:val="44"/>
          <w:szCs w:val="44"/>
          <w:cs/>
        </w:rPr>
        <w:t xml:space="preserve"> </w:t>
      </w:r>
      <w:r w:rsidRPr="00452F1C">
        <w:rPr>
          <w:rFonts w:ascii="JIMS" w:eastAsia="Mandali" w:hAnsi="JIMS" w:cs="JIMS" w:hint="cs"/>
          <w:sz w:val="44"/>
          <w:szCs w:val="44"/>
          <w:cs/>
        </w:rPr>
        <w:t>నమో</w:t>
      </w:r>
      <w:r w:rsidRPr="00452F1C">
        <w:rPr>
          <w:rFonts w:ascii="JIMS" w:eastAsia="Mandali" w:hAnsi="JIMS" w:cs="JIMS"/>
          <w:sz w:val="44"/>
          <w:szCs w:val="44"/>
          <w:cs/>
        </w:rPr>
        <w:t xml:space="preserve"> </w:t>
      </w:r>
      <w:r w:rsidRPr="00452F1C">
        <w:rPr>
          <w:rFonts w:ascii="JIMS" w:eastAsia="Mandali" w:hAnsi="JIMS" w:cs="JIMS" w:hint="cs"/>
          <w:sz w:val="44"/>
          <w:szCs w:val="44"/>
          <w:cs/>
        </w:rPr>
        <w:t>గణపతయే</w:t>
      </w:r>
      <w:r w:rsidRPr="00452F1C">
        <w:rPr>
          <w:rFonts w:ascii="JIMS" w:eastAsia="Mandali" w:hAnsi="JIMS" w:cs="JIMS"/>
          <w:sz w:val="44"/>
          <w:szCs w:val="44"/>
          <w:cs/>
        </w:rPr>
        <w:t xml:space="preserve"> </w:t>
      </w:r>
      <w:r w:rsidRPr="00452F1C">
        <w:rPr>
          <w:rFonts w:ascii="JIMS" w:eastAsia="Mandali" w:hAnsi="JIMS" w:cs="JIMS" w:hint="cs"/>
          <w:sz w:val="44"/>
          <w:szCs w:val="44"/>
          <w:cs/>
        </w:rPr>
        <w:t>నమః</w:t>
      </w:r>
      <w:r w:rsidRPr="00452F1C">
        <w:rPr>
          <w:rFonts w:ascii="JIMS" w:eastAsia="Mandali" w:hAnsi="JIMS" w:cs="JIMS"/>
          <w:sz w:val="44"/>
          <w:szCs w:val="44"/>
          <w:cs/>
        </w:rPr>
        <w:t xml:space="preserve"> </w:t>
      </w:r>
      <w:r w:rsidRPr="00452F1C">
        <w:rPr>
          <w:rFonts w:ascii="JIMS" w:eastAsia="Mandali" w:hAnsi="JIMS" w:cs="JIMS" w:hint="cs"/>
          <w:sz w:val="44"/>
          <w:szCs w:val="44"/>
          <w:cs/>
        </w:rPr>
        <w:t>ప్రమథపతయే</w:t>
      </w:r>
      <w:r w:rsidRPr="00452F1C">
        <w:rPr>
          <w:rFonts w:ascii="JIMS" w:eastAsia="Mandali" w:hAnsi="JIMS" w:cs="JIMS"/>
          <w:sz w:val="44"/>
          <w:szCs w:val="44"/>
          <w:cs/>
        </w:rPr>
        <w:t xml:space="preserve"> </w:t>
      </w:r>
      <w:r w:rsidRPr="00452F1C">
        <w:rPr>
          <w:rFonts w:ascii="JIMS" w:eastAsia="Mandali" w:hAnsi="JIMS" w:cs="JIMS" w:hint="cs"/>
          <w:sz w:val="44"/>
          <w:szCs w:val="44"/>
          <w:cs/>
        </w:rPr>
        <w:t>నమస్తేఽస్తు</w:t>
      </w:r>
      <w:r w:rsidRPr="00452F1C">
        <w:rPr>
          <w:rFonts w:ascii="JIMS" w:eastAsia="Mandali" w:hAnsi="JIMS" w:cs="JIMS"/>
          <w:sz w:val="44"/>
          <w:szCs w:val="44"/>
          <w:cs/>
        </w:rPr>
        <w:t xml:space="preserve"> </w:t>
      </w:r>
      <w:r w:rsidRPr="00452F1C">
        <w:rPr>
          <w:rFonts w:ascii="JIMS" w:eastAsia="Mandali" w:hAnsi="JIMS" w:cs="JIMS" w:hint="cs"/>
          <w:sz w:val="44"/>
          <w:szCs w:val="44"/>
          <w:cs/>
        </w:rPr>
        <w:t>లంబోదరాయైకదంతాయ</w:t>
      </w:r>
      <w:r w:rsidRPr="00452F1C">
        <w:rPr>
          <w:rFonts w:ascii="JIMS" w:eastAsia="Mandali" w:hAnsi="JIMS" w:cs="JIMS"/>
          <w:sz w:val="44"/>
          <w:szCs w:val="44"/>
          <w:cs/>
        </w:rPr>
        <w:t xml:space="preserve"> </w:t>
      </w:r>
      <w:r w:rsidRPr="00452F1C">
        <w:rPr>
          <w:rFonts w:ascii="JIMS" w:eastAsia="Mandali" w:hAnsi="JIMS" w:cs="JIMS" w:hint="cs"/>
          <w:sz w:val="44"/>
          <w:szCs w:val="44"/>
          <w:cs/>
        </w:rPr>
        <w:t>విఘ్నవినాశినే</w:t>
      </w:r>
      <w:r w:rsidRPr="00452F1C">
        <w:rPr>
          <w:rFonts w:ascii="JIMS" w:eastAsia="Mandali" w:hAnsi="JIMS" w:cs="JIMS"/>
          <w:sz w:val="44"/>
          <w:szCs w:val="44"/>
          <w:cs/>
        </w:rPr>
        <w:t xml:space="preserve"> </w:t>
      </w:r>
      <w:r w:rsidRPr="00452F1C">
        <w:rPr>
          <w:rFonts w:ascii="JIMS" w:eastAsia="Mandali" w:hAnsi="JIMS" w:cs="JIMS" w:hint="cs"/>
          <w:sz w:val="44"/>
          <w:szCs w:val="44"/>
          <w:cs/>
        </w:rPr>
        <w:t>శివసుతాయ</w:t>
      </w:r>
      <w:r w:rsidRPr="00452F1C">
        <w:rPr>
          <w:rFonts w:ascii="JIMS" w:eastAsia="Mandali" w:hAnsi="JIMS" w:cs="JIMS"/>
          <w:sz w:val="44"/>
          <w:szCs w:val="44"/>
          <w:cs/>
        </w:rPr>
        <w:t xml:space="preserve"> </w:t>
      </w:r>
      <w:r w:rsidRPr="00452F1C">
        <w:rPr>
          <w:rFonts w:ascii="JIMS" w:eastAsia="Mandali" w:hAnsi="JIMS" w:cs="JIMS" w:hint="cs"/>
          <w:sz w:val="44"/>
          <w:szCs w:val="44"/>
          <w:cs/>
        </w:rPr>
        <w:t>శ్రీవరదమూర్త</w:t>
      </w:r>
      <w:r w:rsidR="00FD6CD9" w:rsidRPr="00FD6CD9">
        <w:rPr>
          <w:rFonts w:ascii="JIMS" w:eastAsia="Mandali" w:hAnsi="JIMS" w:cs="JIMS" w:hint="cs"/>
          <w:sz w:val="44"/>
          <w:szCs w:val="44"/>
          <w:cs/>
        </w:rPr>
        <w:t>యే॑</w:t>
      </w:r>
      <w:r w:rsidR="00FD6CD9" w:rsidRPr="00FD6CD9">
        <w:rPr>
          <w:rFonts w:ascii="JIMS" w:eastAsia="Mandali" w:hAnsi="JIMS" w:cs="JIMS"/>
          <w:sz w:val="44"/>
          <w:szCs w:val="44"/>
          <w:cs/>
        </w:rPr>
        <w:t xml:space="preserve"> </w:t>
      </w:r>
      <w:r w:rsidR="00FD6CD9" w:rsidRPr="00FD6CD9">
        <w:rPr>
          <w:rFonts w:ascii="JIMS" w:eastAsia="Mandali" w:hAnsi="JIMS" w:cs="JIMS" w:hint="cs"/>
          <w:sz w:val="44"/>
          <w:szCs w:val="44"/>
          <w:cs/>
        </w:rPr>
        <w:t>నమో॒</w:t>
      </w:r>
      <w:r w:rsidR="00AB3A48">
        <w:rPr>
          <w:rFonts w:ascii="JIMS" w:eastAsia="Mandali" w:hAnsi="JIMS" w:cs="JIMS"/>
          <w:sz w:val="44"/>
          <w:szCs w:val="44"/>
          <w:lang w:val="en-US"/>
        </w:rPr>
        <w:t xml:space="preserve"> </w:t>
      </w:r>
      <w:r w:rsidRPr="00452F1C">
        <w:rPr>
          <w:rFonts w:ascii="JIMS" w:eastAsia="Mandali" w:hAnsi="JIMS" w:cs="JIMS" w:hint="cs"/>
          <w:sz w:val="44"/>
          <w:szCs w:val="44"/>
          <w:cs/>
        </w:rPr>
        <w:t>నమః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10</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2C630E85" w14:textId="77777777" w:rsidR="00EC2386" w:rsidRPr="0037608D" w:rsidRDefault="00EC2386" w:rsidP="0037608D">
      <w:pPr>
        <w:rPr>
          <w:rFonts w:ascii="JIMS" w:eastAsia="Times New Roman" w:hAnsi="JIMS" w:cs="JIMS"/>
          <w:color w:val="FF0000"/>
          <w:sz w:val="24"/>
          <w:szCs w:val="24"/>
          <w:lang w:val="en-US"/>
        </w:rPr>
      </w:pPr>
    </w:p>
    <w:p w14:paraId="11F2CC1E" w14:textId="4E05A238" w:rsidR="009B1EA9" w:rsidRPr="00452F1C" w:rsidRDefault="0037608D" w:rsidP="00EC2386">
      <w:pPr>
        <w:jc w:val="center"/>
        <w:rPr>
          <w:rFonts w:ascii="Noto Sans" w:eastAsia="Mandali" w:hAnsi="Noto Sans" w:cs="Noto Sans"/>
          <w:b/>
          <w:sz w:val="28"/>
          <w:szCs w:val="28"/>
          <w:lang w:val="en-US"/>
        </w:rPr>
      </w:pPr>
      <w:r w:rsidRPr="007567CC">
        <w:rPr>
          <w:rFonts w:ascii="Noto Sans" w:eastAsia="Mandali" w:hAnsi="Noto Sans" w:cs="Noto Sans"/>
          <w:b/>
          <w:sz w:val="28"/>
          <w:szCs w:val="28"/>
          <w:lang w:val="en-US"/>
        </w:rPr>
        <w:t>~~~~~~~~~~~~~~</w:t>
      </w:r>
      <w:r>
        <w:rPr>
          <w:rFonts w:ascii="Noto Sans" w:eastAsia="Mandali" w:hAnsi="Noto Sans" w:cs="Noto Sans" w:hint="cs"/>
          <w:b/>
          <w:sz w:val="28"/>
          <w:szCs w:val="28"/>
          <w:cs/>
          <w:lang w:val="en-US"/>
        </w:rPr>
        <w:t xml:space="preserve"> </w:t>
      </w:r>
      <w:r w:rsidR="009B1EA9" w:rsidRPr="00452F1C">
        <w:rPr>
          <w:rFonts w:ascii="JIMS" w:eastAsia="Mandali" w:hAnsi="JIMS" w:cs="JIMS" w:hint="cs"/>
          <w:sz w:val="44"/>
          <w:szCs w:val="44"/>
          <w:cs/>
        </w:rPr>
        <w:t>ఫలశ్రుతి</w:t>
      </w:r>
      <w:r>
        <w:rPr>
          <w:rFonts w:ascii="JIMS" w:eastAsia="Mandali" w:hAnsi="JIMS" w:cs="JIMS" w:hint="cs"/>
          <w:sz w:val="44"/>
          <w:szCs w:val="44"/>
          <w:cs/>
        </w:rPr>
        <w:t xml:space="preserve"> </w:t>
      </w:r>
      <w:r w:rsidR="009B1EA9" w:rsidRPr="007567CC">
        <w:rPr>
          <w:rFonts w:ascii="Noto Sans" w:eastAsia="Mandali" w:hAnsi="Noto Sans" w:cs="Noto Sans"/>
          <w:b/>
          <w:sz w:val="28"/>
          <w:szCs w:val="28"/>
          <w:lang w:val="en-US"/>
        </w:rPr>
        <w:t>~~~~~~~~~~~~~~</w:t>
      </w:r>
    </w:p>
    <w:p w14:paraId="65586E77" w14:textId="77777777" w:rsidR="0037608D" w:rsidRPr="0037608D" w:rsidRDefault="0037608D" w:rsidP="0037608D">
      <w:pPr>
        <w:rPr>
          <w:rFonts w:ascii="JIMS" w:eastAsia="Times New Roman" w:hAnsi="JIMS" w:cs="JIMS"/>
          <w:color w:val="FF0000"/>
          <w:sz w:val="24"/>
          <w:szCs w:val="24"/>
          <w:lang w:val="en-US"/>
        </w:rPr>
      </w:pPr>
    </w:p>
    <w:p w14:paraId="16E30FBE" w14:textId="492D2E5C" w:rsidR="00715612" w:rsidRDefault="006360E0" w:rsidP="009B1EA9">
      <w:pPr>
        <w:jc w:val="both"/>
        <w:rPr>
          <w:rFonts w:ascii="JIMS" w:eastAsia="Mandali" w:hAnsi="JIMS" w:cs="JIMS"/>
          <w:sz w:val="44"/>
          <w:szCs w:val="44"/>
          <w:lang w:val="en-US"/>
        </w:rPr>
      </w:pPr>
      <w:r w:rsidRPr="006360E0">
        <w:rPr>
          <w:rFonts w:ascii="JIMS" w:eastAsia="Mandali" w:hAnsi="JIMS" w:cs="JIMS" w:hint="cs"/>
          <w:sz w:val="44"/>
          <w:szCs w:val="44"/>
          <w:cs/>
        </w:rPr>
        <w:t>ఏతదథర్వశీర్షం॑</w:t>
      </w:r>
      <w:r w:rsidRPr="006360E0">
        <w:rPr>
          <w:rFonts w:ascii="JIMS" w:eastAsia="Mandali" w:hAnsi="JIMS" w:cs="JIMS"/>
          <w:sz w:val="44"/>
          <w:szCs w:val="44"/>
          <w:cs/>
        </w:rPr>
        <w:t xml:space="preserve"> </w:t>
      </w:r>
      <w:r w:rsidRPr="006360E0">
        <w:rPr>
          <w:rFonts w:ascii="JIMS" w:eastAsia="Mandali" w:hAnsi="JIMS" w:cs="JIMS" w:hint="cs"/>
          <w:sz w:val="44"/>
          <w:szCs w:val="44"/>
          <w:cs/>
        </w:rPr>
        <w:t>యోఽధీ॒తే</w:t>
      </w:r>
      <w:r>
        <w:rPr>
          <w:rFonts w:ascii="JIMS" w:eastAsia="Mandali" w:hAnsi="JIMS" w:cs="JIMS"/>
          <w:sz w:val="44"/>
          <w:szCs w:val="44"/>
          <w:lang w:val="en-US"/>
        </w:rPr>
        <w:t xml:space="preserve"> </w:t>
      </w:r>
      <w:r w:rsidR="009B1EA9" w:rsidRPr="00452F1C">
        <w:rPr>
          <w:rFonts w:ascii="JIMS" w:eastAsia="Mandali" w:hAnsi="JIMS" w:cs="JIMS" w:hint="cs"/>
          <w:sz w:val="44"/>
          <w:szCs w:val="44"/>
          <w:cs/>
        </w:rPr>
        <w:t>స</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బ్రహ్మభూయా॑య</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క॒ల్పతే</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స</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సర్వవిఘ్నై</w:t>
      </w:r>
      <w:r w:rsidR="009B1EA9" w:rsidRPr="00452F1C">
        <w:rPr>
          <w:rFonts w:ascii="JIMS" w:eastAsia="Mandali" w:hAnsi="JIMS" w:cs="JIMS"/>
          <w:sz w:val="44"/>
          <w:szCs w:val="44"/>
          <w:cs/>
        </w:rPr>
        <w:t>᳚</w:t>
      </w:r>
      <w:r w:rsidR="009B1EA9" w:rsidRPr="00452F1C">
        <w:rPr>
          <w:rFonts w:ascii="JIMS" w:eastAsia="Mandali" w:hAnsi="JIMS" w:cs="JIMS" w:hint="cs"/>
          <w:sz w:val="44"/>
          <w:szCs w:val="44"/>
          <w:cs/>
        </w:rPr>
        <w:t>ర్న</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బా॒ధ్యతే</w:t>
      </w:r>
      <w:r w:rsidR="009B1EA9" w:rsidRPr="00452F1C">
        <w:rPr>
          <w:rFonts w:ascii="JIMS" w:eastAsia="Mandali" w:hAnsi="JIMS" w:cs="JIMS"/>
          <w:sz w:val="44"/>
          <w:szCs w:val="44"/>
          <w:cs/>
        </w:rPr>
        <w:t xml:space="preserve"> </w:t>
      </w:r>
      <w:r w:rsidR="009B1EA9" w:rsidRPr="00452F1C">
        <w:rPr>
          <w:rFonts w:ascii="JIMS" w:eastAsia="Mandali" w:hAnsi="JIMS" w:cs="JIMS" w:hint="cs"/>
          <w:sz w:val="44"/>
          <w:szCs w:val="44"/>
          <w:cs/>
        </w:rPr>
        <w:t>।</w:t>
      </w:r>
      <w:r w:rsidR="009B1EA9" w:rsidRPr="00452F1C">
        <w:rPr>
          <w:rFonts w:ascii="JIMS" w:eastAsia="Mandali" w:hAnsi="JIMS" w:cs="JIMS"/>
          <w:sz w:val="44"/>
          <w:szCs w:val="44"/>
          <w:cs/>
        </w:rPr>
        <w:t xml:space="preserve"> </w:t>
      </w:r>
    </w:p>
    <w:p w14:paraId="7D580DF6"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00FD6CD9">
        <w:rPr>
          <w:rFonts w:ascii="JIMS" w:eastAsia="Mandali" w:hAnsi="JIMS" w:cs="JIMS" w:hint="cs"/>
          <w:sz w:val="44"/>
          <w:szCs w:val="44"/>
          <w:cs/>
        </w:rPr>
        <w:t>త్ర</w:t>
      </w:r>
      <w:r w:rsidRPr="00452F1C">
        <w:rPr>
          <w:rFonts w:ascii="JIMS" w:eastAsia="Mandali" w:hAnsi="JIMS" w:cs="JIMS"/>
          <w:sz w:val="44"/>
          <w:szCs w:val="44"/>
          <w:cs/>
        </w:rPr>
        <w:t xml:space="preserve"> </w:t>
      </w:r>
      <w:r w:rsidRPr="00452F1C">
        <w:rPr>
          <w:rFonts w:ascii="JIMS" w:eastAsia="Mandali" w:hAnsi="JIMS" w:cs="JIMS" w:hint="cs"/>
          <w:sz w:val="44"/>
          <w:szCs w:val="44"/>
          <w:cs/>
        </w:rPr>
        <w:t>సుఖ॑మేధ॒తే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పంచమహాపాపా</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ప్రము॒చ్యతే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6D56E5BB"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సా॒యమ॑ధీయా॒నో॒</w:t>
      </w:r>
      <w:r w:rsidRPr="00452F1C">
        <w:rPr>
          <w:rFonts w:ascii="JIMS" w:eastAsia="Mandali" w:hAnsi="JIMS" w:cs="JIMS"/>
          <w:sz w:val="44"/>
          <w:szCs w:val="44"/>
          <w:cs/>
        </w:rPr>
        <w:t xml:space="preserve"> </w:t>
      </w:r>
      <w:r w:rsidRPr="00452F1C">
        <w:rPr>
          <w:rFonts w:ascii="JIMS" w:eastAsia="Mandali" w:hAnsi="JIMS" w:cs="JIMS" w:hint="cs"/>
          <w:sz w:val="44"/>
          <w:szCs w:val="44"/>
          <w:cs/>
        </w:rPr>
        <w:t>దివసకృతం</w:t>
      </w:r>
      <w:r w:rsidRPr="00452F1C">
        <w:rPr>
          <w:rFonts w:ascii="JIMS" w:eastAsia="Mandali" w:hAnsi="JIMS" w:cs="JIMS"/>
          <w:sz w:val="44"/>
          <w:szCs w:val="44"/>
          <w:cs/>
        </w:rPr>
        <w:t xml:space="preserve"> </w:t>
      </w:r>
      <w:r w:rsidRPr="00452F1C">
        <w:rPr>
          <w:rFonts w:ascii="JIMS" w:eastAsia="Mandali" w:hAnsi="JIMS" w:cs="JIMS" w:hint="cs"/>
          <w:sz w:val="44"/>
          <w:szCs w:val="44"/>
          <w:cs/>
        </w:rPr>
        <w:t>పాపం॑</w:t>
      </w:r>
      <w:r w:rsidRPr="00452F1C">
        <w:rPr>
          <w:rFonts w:ascii="JIMS" w:eastAsia="Mandali" w:hAnsi="JIMS" w:cs="JIMS"/>
          <w:sz w:val="44"/>
          <w:szCs w:val="44"/>
          <w:cs/>
        </w:rPr>
        <w:t xml:space="preserve"> </w:t>
      </w:r>
      <w:r w:rsidRPr="00452F1C">
        <w:rPr>
          <w:rFonts w:ascii="JIMS" w:eastAsia="Mandali" w:hAnsi="JIMS" w:cs="JIMS" w:hint="cs"/>
          <w:sz w:val="44"/>
          <w:szCs w:val="44"/>
          <w:cs/>
        </w:rPr>
        <w:t>నాశ॒యతి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A622356"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ప్రా॒తర॑ధీయా॒నో॒</w:t>
      </w:r>
      <w:r w:rsidRPr="00452F1C">
        <w:rPr>
          <w:rFonts w:ascii="JIMS" w:eastAsia="Mandali" w:hAnsi="JIMS" w:cs="JIMS"/>
          <w:sz w:val="44"/>
          <w:szCs w:val="44"/>
          <w:cs/>
        </w:rPr>
        <w:t xml:space="preserve"> </w:t>
      </w:r>
      <w:r w:rsidRPr="00452F1C">
        <w:rPr>
          <w:rFonts w:ascii="JIMS" w:eastAsia="Mandali" w:hAnsi="JIMS" w:cs="JIMS" w:hint="cs"/>
          <w:sz w:val="44"/>
          <w:szCs w:val="44"/>
          <w:cs/>
        </w:rPr>
        <w:t>రాత్రికృతం</w:t>
      </w:r>
      <w:r w:rsidRPr="00452F1C">
        <w:rPr>
          <w:rFonts w:ascii="JIMS" w:eastAsia="Mandali" w:hAnsi="JIMS" w:cs="JIMS"/>
          <w:sz w:val="44"/>
          <w:szCs w:val="44"/>
          <w:cs/>
        </w:rPr>
        <w:t xml:space="preserve"> </w:t>
      </w:r>
      <w:r w:rsidRPr="00452F1C">
        <w:rPr>
          <w:rFonts w:ascii="JIMS" w:eastAsia="Mandali" w:hAnsi="JIMS" w:cs="JIMS" w:hint="cs"/>
          <w:sz w:val="44"/>
          <w:szCs w:val="44"/>
          <w:cs/>
        </w:rPr>
        <w:t>పాపం॑</w:t>
      </w:r>
      <w:r w:rsidRPr="00452F1C">
        <w:rPr>
          <w:rFonts w:ascii="JIMS" w:eastAsia="Mandali" w:hAnsi="JIMS" w:cs="JIMS"/>
          <w:sz w:val="44"/>
          <w:szCs w:val="44"/>
          <w:cs/>
        </w:rPr>
        <w:t xml:space="preserve"> </w:t>
      </w:r>
      <w:r w:rsidRPr="00452F1C">
        <w:rPr>
          <w:rFonts w:ascii="JIMS" w:eastAsia="Mandali" w:hAnsi="JIMS" w:cs="JIMS" w:hint="cs"/>
          <w:sz w:val="44"/>
          <w:szCs w:val="44"/>
          <w:cs/>
        </w:rPr>
        <w:t>నాశ॒యతి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462B404"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సాయం</w:t>
      </w:r>
      <w:r w:rsidRPr="00452F1C">
        <w:rPr>
          <w:rFonts w:ascii="JIMS" w:eastAsia="Mandali" w:hAnsi="JIMS" w:cs="JIMS"/>
          <w:sz w:val="44"/>
          <w:szCs w:val="44"/>
          <w:cs/>
        </w:rPr>
        <w:t xml:space="preserve"> </w:t>
      </w:r>
      <w:r w:rsidRPr="00452F1C">
        <w:rPr>
          <w:rFonts w:ascii="JIMS" w:eastAsia="Mandali" w:hAnsi="JIMS" w:cs="JIMS" w:hint="cs"/>
          <w:sz w:val="44"/>
          <w:szCs w:val="44"/>
          <w:cs/>
        </w:rPr>
        <w:t>ప్రాతః</w:t>
      </w:r>
      <w:r w:rsidRPr="00452F1C">
        <w:rPr>
          <w:rFonts w:ascii="JIMS" w:eastAsia="Mandali" w:hAnsi="JIMS" w:cs="JIMS"/>
          <w:sz w:val="44"/>
          <w:szCs w:val="44"/>
          <w:cs/>
        </w:rPr>
        <w:t xml:space="preserve"> </w:t>
      </w:r>
      <w:r w:rsidRPr="00452F1C">
        <w:rPr>
          <w:rFonts w:ascii="JIMS" w:eastAsia="Mandali" w:hAnsi="JIMS" w:cs="JIMS" w:hint="cs"/>
          <w:sz w:val="44"/>
          <w:szCs w:val="44"/>
          <w:cs/>
        </w:rPr>
        <w:t>ప్ర॑యుంజా॒నో॒</w:t>
      </w:r>
      <w:r w:rsidRPr="00452F1C">
        <w:rPr>
          <w:rFonts w:ascii="JIMS" w:eastAsia="Mandali" w:hAnsi="JIMS" w:cs="JIMS"/>
          <w:sz w:val="44"/>
          <w:szCs w:val="44"/>
          <w:cs/>
        </w:rPr>
        <w:t xml:space="preserve"> </w:t>
      </w:r>
      <w:r w:rsidRPr="00452F1C">
        <w:rPr>
          <w:rFonts w:ascii="JIMS" w:eastAsia="Mandali" w:hAnsi="JIMS" w:cs="JIMS" w:hint="cs"/>
          <w:sz w:val="44"/>
          <w:szCs w:val="44"/>
          <w:cs/>
        </w:rPr>
        <w:t>పాపోఽపా॑పో</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సర్వత్రాధీయానోఽపవి॑ఘ్నో</w:t>
      </w:r>
      <w:r w:rsidRPr="00452F1C">
        <w:rPr>
          <w:rFonts w:ascii="JIMS" w:eastAsia="Mandali" w:hAnsi="JIMS" w:cs="JIMS"/>
          <w:sz w:val="44"/>
          <w:szCs w:val="44"/>
          <w:cs/>
        </w:rPr>
        <w:t xml:space="preserve"> </w:t>
      </w:r>
      <w:r w:rsidR="00FD6CD9" w:rsidRPr="00FD6CD9">
        <w:rPr>
          <w:rFonts w:ascii="JIMS" w:eastAsia="Mandali" w:hAnsi="JIMS" w:cs="JIMS" w:hint="cs"/>
          <w:sz w:val="44"/>
          <w:szCs w:val="44"/>
          <w:cs/>
        </w:rPr>
        <w:t>భ॒</w:t>
      </w:r>
      <w:r w:rsidRPr="00452F1C">
        <w:rPr>
          <w:rFonts w:ascii="JIMS" w:eastAsia="Mandali" w:hAnsi="JIMS" w:cs="JIMS" w:hint="cs"/>
          <w:sz w:val="44"/>
          <w:szCs w:val="44"/>
          <w:cs/>
        </w:rPr>
        <w:t>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0704946"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ధర్మార్థకామమోక్షం॑</w:t>
      </w:r>
      <w:r w:rsidRPr="00452F1C">
        <w:rPr>
          <w:rFonts w:ascii="JIMS" w:eastAsia="Mandali" w:hAnsi="JIMS" w:cs="JIMS"/>
          <w:sz w:val="44"/>
          <w:szCs w:val="44"/>
          <w:cs/>
        </w:rPr>
        <w:t xml:space="preserve"> </w:t>
      </w:r>
      <w:r w:rsidRPr="00452F1C">
        <w:rPr>
          <w:rFonts w:ascii="JIMS" w:eastAsia="Mandali" w:hAnsi="JIMS" w:cs="JIMS" w:hint="cs"/>
          <w:sz w:val="44"/>
          <w:szCs w:val="44"/>
          <w:cs/>
        </w:rPr>
        <w:t>చ</w:t>
      </w:r>
      <w:r w:rsidRPr="00452F1C">
        <w:rPr>
          <w:rFonts w:ascii="JIMS" w:eastAsia="Mandali" w:hAnsi="JIMS" w:cs="JIMS"/>
          <w:sz w:val="44"/>
          <w:szCs w:val="44"/>
          <w:cs/>
        </w:rPr>
        <w:t xml:space="preserve"> </w:t>
      </w:r>
      <w:r w:rsidRPr="00452F1C">
        <w:rPr>
          <w:rFonts w:ascii="JIMS" w:eastAsia="Mandali" w:hAnsi="JIMS" w:cs="JIMS" w:hint="cs"/>
          <w:sz w:val="44"/>
          <w:szCs w:val="44"/>
          <w:cs/>
        </w:rPr>
        <w:t>విం॒దతి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ఇదమథర్వశీర్</w:t>
      </w:r>
      <w:r w:rsidRPr="00452F1C">
        <w:rPr>
          <w:rFonts w:ascii="Times New Roman" w:eastAsia="Mandali" w:hAnsi="Times New Roman" w:cs="Times New Roman" w:hint="cs"/>
          <w:sz w:val="44"/>
          <w:szCs w:val="44"/>
          <w:cs/>
        </w:rPr>
        <w:t>​</w:t>
      </w:r>
      <w:r w:rsidRPr="00452F1C">
        <w:rPr>
          <w:rFonts w:ascii="JIMS" w:eastAsia="Mandali" w:hAnsi="JIMS" w:cs="JIMS" w:hint="cs"/>
          <w:sz w:val="44"/>
          <w:szCs w:val="44"/>
          <w:cs/>
        </w:rPr>
        <w:t>షమశిష్యాయ॑</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దే॒యమ్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A4AEBF9"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యది</w:t>
      </w:r>
      <w:r w:rsidRPr="00452F1C">
        <w:rPr>
          <w:rFonts w:ascii="JIMS" w:eastAsia="Mandali" w:hAnsi="JIMS" w:cs="JIMS"/>
          <w:sz w:val="44"/>
          <w:szCs w:val="44"/>
          <w:cs/>
        </w:rPr>
        <w:t xml:space="preserve"> </w:t>
      </w:r>
      <w:r w:rsidRPr="00452F1C">
        <w:rPr>
          <w:rFonts w:ascii="JIMS" w:eastAsia="Mandali" w:hAnsi="JIMS" w:cs="JIMS" w:hint="cs"/>
          <w:sz w:val="44"/>
          <w:szCs w:val="44"/>
          <w:cs/>
        </w:rPr>
        <w:t>మో॑హాద్</w:t>
      </w:r>
      <w:r w:rsidRPr="00452F1C">
        <w:rPr>
          <w:rFonts w:ascii="JIMS" w:eastAsia="Mandali" w:hAnsi="JIMS" w:cs="JIMS"/>
          <w:sz w:val="44"/>
          <w:szCs w:val="44"/>
          <w:cs/>
        </w:rPr>
        <w:t xml:space="preserve"> </w:t>
      </w:r>
      <w:r w:rsidRPr="00452F1C">
        <w:rPr>
          <w:rFonts w:ascii="JIMS" w:eastAsia="Mandali" w:hAnsi="JIMS" w:cs="JIMS" w:hint="cs"/>
          <w:sz w:val="44"/>
          <w:szCs w:val="44"/>
          <w:cs/>
        </w:rPr>
        <w:t>దా॒స్యతి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పాపీ॑యాన్</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A8D4A2E" w14:textId="658E9730"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సహస్రావర్తనాద్యం</w:t>
      </w:r>
      <w:r w:rsidRPr="00452F1C">
        <w:rPr>
          <w:rFonts w:ascii="JIMS" w:eastAsia="Mandali" w:hAnsi="JIMS" w:cs="JIMS"/>
          <w:sz w:val="44"/>
          <w:szCs w:val="44"/>
          <w:cs/>
        </w:rPr>
        <w:t>-</w:t>
      </w: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కామ॑మధీ॒తే</w:t>
      </w:r>
      <w:r w:rsidRPr="00452F1C">
        <w:rPr>
          <w:rFonts w:ascii="JIMS" w:eastAsia="Mandali" w:hAnsi="JIMS" w:cs="JIMS"/>
          <w:sz w:val="44"/>
          <w:szCs w:val="44"/>
          <w:cs/>
        </w:rPr>
        <w:t xml:space="preserve"> </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తమనే॑న</w:t>
      </w:r>
      <w:r w:rsidRPr="00452F1C">
        <w:rPr>
          <w:rFonts w:ascii="JIMS" w:eastAsia="Mandali" w:hAnsi="JIMS" w:cs="JIMS"/>
          <w:sz w:val="44"/>
          <w:szCs w:val="44"/>
          <w:cs/>
        </w:rPr>
        <w:t xml:space="preserve"> </w:t>
      </w:r>
      <w:r w:rsidRPr="00452F1C">
        <w:rPr>
          <w:rFonts w:ascii="JIMS" w:eastAsia="Mandali" w:hAnsi="JIMS" w:cs="JIMS" w:hint="cs"/>
          <w:sz w:val="44"/>
          <w:szCs w:val="44"/>
          <w:cs/>
        </w:rPr>
        <w:t>సా॒ధయేత్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11</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3D83B795" w14:textId="77777777" w:rsidR="00AB3A48" w:rsidRPr="0037608D" w:rsidRDefault="00AB3A48" w:rsidP="0037608D">
      <w:pPr>
        <w:rPr>
          <w:rFonts w:ascii="JIMS" w:eastAsia="Times New Roman" w:hAnsi="JIMS" w:cs="JIMS"/>
          <w:color w:val="FF0000"/>
          <w:sz w:val="24"/>
          <w:szCs w:val="24"/>
          <w:lang w:val="en-US"/>
        </w:rPr>
      </w:pPr>
    </w:p>
    <w:p w14:paraId="4BDCCC5F" w14:textId="155912BF"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అనేన</w:t>
      </w:r>
      <w:r w:rsidRPr="00452F1C">
        <w:rPr>
          <w:rFonts w:ascii="JIMS" w:eastAsia="Mandali" w:hAnsi="JIMS" w:cs="JIMS"/>
          <w:sz w:val="44"/>
          <w:szCs w:val="44"/>
          <w:cs/>
        </w:rPr>
        <w:t xml:space="preserve"> </w:t>
      </w:r>
      <w:r w:rsidRPr="00452F1C">
        <w:rPr>
          <w:rFonts w:ascii="JIMS" w:eastAsia="Mandali" w:hAnsi="JIMS" w:cs="JIMS" w:hint="cs"/>
          <w:sz w:val="44"/>
          <w:szCs w:val="44"/>
          <w:cs/>
        </w:rPr>
        <w:t>గణపతిమ॑భిషిం॒చతి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00FD6CD9" w:rsidRPr="00FD6CD9">
        <w:rPr>
          <w:rFonts w:ascii="JIMS" w:eastAsia="Mandali" w:hAnsi="JIMS" w:cs="JIMS" w:hint="cs"/>
          <w:sz w:val="44"/>
          <w:szCs w:val="44"/>
          <w:cs/>
        </w:rPr>
        <w:t>వా॑</w:t>
      </w:r>
      <w:r w:rsidRPr="00452F1C">
        <w:rPr>
          <w:rFonts w:ascii="JIMS" w:eastAsia="Mandali" w:hAnsi="JIMS" w:cs="JIMS" w:hint="cs"/>
          <w:sz w:val="44"/>
          <w:szCs w:val="44"/>
          <w:cs/>
        </w:rPr>
        <w:t>గ్మీ</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చతుర్థ్యామన॑శ్నన్</w:t>
      </w:r>
      <w:r w:rsidRPr="00452F1C">
        <w:rPr>
          <w:rFonts w:ascii="JIMS" w:eastAsia="Mandali" w:hAnsi="JIMS" w:cs="JIMS"/>
          <w:sz w:val="44"/>
          <w:szCs w:val="44"/>
          <w:cs/>
        </w:rPr>
        <w:t xml:space="preserve"> </w:t>
      </w:r>
      <w:r w:rsidRPr="00452F1C">
        <w:rPr>
          <w:rFonts w:ascii="JIMS" w:eastAsia="Mandali" w:hAnsi="JIMS" w:cs="JIMS" w:hint="cs"/>
          <w:sz w:val="44"/>
          <w:szCs w:val="44"/>
          <w:cs/>
        </w:rPr>
        <w:t>జ॒పతి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విద్యా॑వాన్</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ఇత్యథర్వ॑ణవా॒క్యమ్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బ్రహ్మాద్యా॒</w:t>
      </w:r>
      <w:r w:rsidR="00FD6CD9">
        <w:rPr>
          <w:rFonts w:ascii="JIMS" w:eastAsia="Mandali" w:hAnsi="JIMS" w:cs="JIMS" w:hint="cs"/>
          <w:sz w:val="44"/>
          <w:szCs w:val="44"/>
          <w:cs/>
        </w:rPr>
        <w:t>వ</w:t>
      </w:r>
      <w:r w:rsidRPr="00452F1C">
        <w:rPr>
          <w:rFonts w:ascii="JIMS" w:eastAsia="Mandali" w:hAnsi="JIMS" w:cs="JIMS" w:hint="cs"/>
          <w:sz w:val="44"/>
          <w:szCs w:val="44"/>
          <w:cs/>
        </w:rPr>
        <w:t>ర॑ణం</w:t>
      </w:r>
      <w:r w:rsidRPr="00452F1C">
        <w:rPr>
          <w:rFonts w:ascii="JIMS" w:eastAsia="Mandali" w:hAnsi="JIMS" w:cs="JIMS"/>
          <w:sz w:val="44"/>
          <w:szCs w:val="44"/>
          <w:cs/>
        </w:rPr>
        <w:t>-</w:t>
      </w:r>
      <w:r w:rsidR="00FD6CD9" w:rsidRPr="00FD6CD9">
        <w:rPr>
          <w:rFonts w:cs="Gautami" w:hint="cs"/>
          <w:cs/>
        </w:rPr>
        <w:t xml:space="preserve"> </w:t>
      </w:r>
      <w:r w:rsidR="00FD6CD9" w:rsidRPr="00FD6CD9">
        <w:rPr>
          <w:rFonts w:ascii="JIMS" w:eastAsia="Mandali" w:hAnsi="JIMS" w:cs="JIMS" w:hint="cs"/>
          <w:sz w:val="44"/>
          <w:szCs w:val="44"/>
          <w:cs/>
        </w:rPr>
        <w:t>వి॒</w:t>
      </w:r>
      <w:r w:rsidRPr="00452F1C">
        <w:rPr>
          <w:rFonts w:ascii="JIMS" w:eastAsia="Mandali" w:hAnsi="JIMS" w:cs="JIMS" w:hint="cs"/>
          <w:sz w:val="44"/>
          <w:szCs w:val="44"/>
          <w:cs/>
        </w:rPr>
        <w:t>ద్యాన్న</w:t>
      </w:r>
      <w:r w:rsidRPr="00452F1C">
        <w:rPr>
          <w:rFonts w:ascii="JIMS" w:eastAsia="Mandali" w:hAnsi="JIMS" w:cs="JIMS"/>
          <w:sz w:val="44"/>
          <w:szCs w:val="44"/>
          <w:cs/>
        </w:rPr>
        <w:t xml:space="preserve"> </w:t>
      </w:r>
      <w:r w:rsidRPr="00452F1C">
        <w:rPr>
          <w:rFonts w:ascii="JIMS" w:eastAsia="Mandali" w:hAnsi="JIMS" w:cs="JIMS" w:hint="cs"/>
          <w:sz w:val="44"/>
          <w:szCs w:val="44"/>
          <w:cs/>
        </w:rPr>
        <w:t>బిభేతి</w:t>
      </w:r>
      <w:r w:rsidRPr="00452F1C">
        <w:rPr>
          <w:rFonts w:ascii="JIMS" w:eastAsia="Mandali" w:hAnsi="JIMS" w:cs="JIMS"/>
          <w:sz w:val="44"/>
          <w:szCs w:val="44"/>
          <w:cs/>
        </w:rPr>
        <w:t xml:space="preserve"> </w:t>
      </w:r>
      <w:r w:rsidRPr="00452F1C">
        <w:rPr>
          <w:rFonts w:ascii="JIMS" w:eastAsia="Mandali" w:hAnsi="JIMS" w:cs="JIMS" w:hint="cs"/>
          <w:sz w:val="44"/>
          <w:szCs w:val="44"/>
          <w:cs/>
        </w:rPr>
        <w:t>కదా॑చనే॒తి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12</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4A640E60" w14:textId="77777777" w:rsidR="00082481" w:rsidRPr="0037608D" w:rsidRDefault="00082481" w:rsidP="0037608D">
      <w:pPr>
        <w:rPr>
          <w:rFonts w:ascii="JIMS" w:eastAsia="Times New Roman" w:hAnsi="JIMS" w:cs="JIMS"/>
          <w:color w:val="FF0000"/>
          <w:sz w:val="24"/>
          <w:szCs w:val="24"/>
          <w:lang w:val="en-US"/>
        </w:rPr>
      </w:pPr>
    </w:p>
    <w:p w14:paraId="28757BD8"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దూర్వాంకు॑రైర్య॒జతి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వైశ్రవణోప॑మో</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లా॑జైర్య॒జతి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యశో॑వాన్</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3DCA0220"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మేధా॑వాన్</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మోదకసహస్రే॑ణ</w:t>
      </w:r>
      <w:r w:rsidRPr="00452F1C">
        <w:rPr>
          <w:rFonts w:ascii="JIMS" w:eastAsia="Mandali" w:hAnsi="JIMS" w:cs="JIMS"/>
          <w:sz w:val="44"/>
          <w:szCs w:val="44"/>
          <w:cs/>
        </w:rPr>
        <w:t xml:space="preserve"> </w:t>
      </w:r>
      <w:r w:rsidRPr="00452F1C">
        <w:rPr>
          <w:rFonts w:ascii="JIMS" w:eastAsia="Mandali" w:hAnsi="JIMS" w:cs="JIMS" w:hint="cs"/>
          <w:sz w:val="44"/>
          <w:szCs w:val="44"/>
          <w:cs/>
        </w:rPr>
        <w:t>య॒జతి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వాంఛితఫలమ॑వాప్నో॒తి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10ACE69" w14:textId="319DF4A7"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సాజ్య</w:t>
      </w:r>
      <w:r w:rsidRPr="00452F1C">
        <w:rPr>
          <w:rFonts w:ascii="JIMS" w:eastAsia="Mandali" w:hAnsi="JIMS" w:cs="JIMS"/>
          <w:sz w:val="44"/>
          <w:szCs w:val="44"/>
          <w:cs/>
        </w:rPr>
        <w:t xml:space="preserve"> </w:t>
      </w:r>
      <w:r w:rsidRPr="00452F1C">
        <w:rPr>
          <w:rFonts w:ascii="JIMS" w:eastAsia="Mandali" w:hAnsi="JIMS" w:cs="JIMS" w:hint="cs"/>
          <w:sz w:val="44"/>
          <w:szCs w:val="44"/>
          <w:cs/>
        </w:rPr>
        <w:t>సమి॑ద్భిర్య॒జతి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Pr="00452F1C">
        <w:rPr>
          <w:rFonts w:ascii="JIMS" w:eastAsia="Mandali" w:hAnsi="JIMS" w:cs="JIMS"/>
          <w:sz w:val="44"/>
          <w:szCs w:val="44"/>
          <w:cs/>
        </w:rPr>
        <w:t>-</w:t>
      </w:r>
      <w:r w:rsidRPr="00452F1C">
        <w:rPr>
          <w:rFonts w:ascii="JIMS" w:eastAsia="Mandali" w:hAnsi="JIMS" w:cs="JIMS" w:hint="cs"/>
          <w:sz w:val="44"/>
          <w:szCs w:val="44"/>
          <w:cs/>
        </w:rPr>
        <w:t>లఀభతే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స॑ర్వం</w:t>
      </w:r>
      <w:r w:rsidRPr="00452F1C">
        <w:rPr>
          <w:rFonts w:ascii="JIMS" w:eastAsia="Mandali" w:hAnsi="JIMS" w:cs="JIMS"/>
          <w:sz w:val="44"/>
          <w:szCs w:val="44"/>
          <w:cs/>
        </w:rPr>
        <w:t>-</w:t>
      </w:r>
      <w:r w:rsidRPr="00452F1C">
        <w:rPr>
          <w:rFonts w:ascii="JIMS" w:eastAsia="Mandali" w:hAnsi="JIMS" w:cs="JIMS" w:hint="cs"/>
          <w:sz w:val="44"/>
          <w:szCs w:val="44"/>
          <w:cs/>
        </w:rPr>
        <w:t>లఀ॒భతే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13</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6D4F8335" w14:textId="77777777" w:rsidR="003644BF" w:rsidRPr="0037608D" w:rsidRDefault="003644BF" w:rsidP="0037608D">
      <w:pPr>
        <w:rPr>
          <w:rFonts w:ascii="JIMS" w:eastAsia="Times New Roman" w:hAnsi="JIMS" w:cs="JIMS"/>
          <w:color w:val="FF0000"/>
          <w:sz w:val="24"/>
          <w:szCs w:val="24"/>
          <w:lang w:val="en-US"/>
        </w:rPr>
      </w:pPr>
    </w:p>
    <w:p w14:paraId="2F66ED23"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lastRenderedPageBreak/>
        <w:t>అష్టౌ</w:t>
      </w:r>
      <w:r w:rsidRPr="00452F1C">
        <w:rPr>
          <w:rFonts w:ascii="JIMS" w:eastAsia="Mandali" w:hAnsi="JIMS" w:cs="JIMS"/>
          <w:sz w:val="44"/>
          <w:szCs w:val="44"/>
          <w:cs/>
        </w:rPr>
        <w:t xml:space="preserve"> </w:t>
      </w:r>
      <w:r w:rsidRPr="00452F1C">
        <w:rPr>
          <w:rFonts w:ascii="JIMS" w:eastAsia="Mandali" w:hAnsi="JIMS" w:cs="JIMS" w:hint="cs"/>
          <w:sz w:val="44"/>
          <w:szCs w:val="44"/>
          <w:cs/>
        </w:rPr>
        <w:t>బ్రాహ్మణాన్</w:t>
      </w:r>
      <w:r w:rsidRPr="00452F1C">
        <w:rPr>
          <w:rFonts w:ascii="JIMS" w:eastAsia="Mandali" w:hAnsi="JIMS" w:cs="JIMS"/>
          <w:sz w:val="44"/>
          <w:szCs w:val="44"/>
          <w:cs/>
        </w:rPr>
        <w:t xml:space="preserve"> </w:t>
      </w:r>
      <w:r w:rsidRPr="00452F1C">
        <w:rPr>
          <w:rFonts w:ascii="JIMS" w:eastAsia="Mandali" w:hAnsi="JIMS" w:cs="JIMS" w:hint="cs"/>
          <w:sz w:val="44"/>
          <w:szCs w:val="44"/>
          <w:cs/>
        </w:rPr>
        <w:t>సమ్యగ్</w:t>
      </w:r>
      <w:r w:rsidRPr="00452F1C">
        <w:rPr>
          <w:rFonts w:ascii="JIMS" w:eastAsia="Mandali" w:hAnsi="JIMS" w:cs="JIMS"/>
          <w:sz w:val="44"/>
          <w:szCs w:val="44"/>
          <w:cs/>
        </w:rPr>
        <w:t xml:space="preserve"> </w:t>
      </w:r>
      <w:r w:rsidRPr="00452F1C">
        <w:rPr>
          <w:rFonts w:ascii="JIMS" w:eastAsia="Mandali" w:hAnsi="JIMS" w:cs="JIMS" w:hint="cs"/>
          <w:sz w:val="44"/>
          <w:szCs w:val="44"/>
          <w:cs/>
        </w:rPr>
        <w:t>గ్రా॑హయి॒త్వా</w:t>
      </w:r>
      <w:r w:rsidRPr="00452F1C">
        <w:rPr>
          <w:rFonts w:ascii="JIMS" w:eastAsia="Mandali" w:hAnsi="JIMS" w:cs="JIMS"/>
          <w:sz w:val="44"/>
          <w:szCs w:val="44"/>
          <w:cs/>
        </w:rPr>
        <w:t xml:space="preserve"> </w:t>
      </w:r>
      <w:r w:rsidRPr="00452F1C">
        <w:rPr>
          <w:rFonts w:ascii="JIMS" w:eastAsia="Mandali" w:hAnsi="JIMS" w:cs="JIMS" w:hint="cs"/>
          <w:sz w:val="44"/>
          <w:szCs w:val="44"/>
          <w:cs/>
        </w:rPr>
        <w:t>సూర్యవర్చ॑స్వీ</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2B31109C"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సూర్యగ్రహే</w:t>
      </w:r>
      <w:r w:rsidRPr="00452F1C">
        <w:rPr>
          <w:rFonts w:ascii="JIMS" w:eastAsia="Mandali" w:hAnsi="JIMS" w:cs="JIMS"/>
          <w:sz w:val="44"/>
          <w:szCs w:val="44"/>
          <w:cs/>
        </w:rPr>
        <w:t xml:space="preserve"> </w:t>
      </w:r>
      <w:r w:rsidRPr="00452F1C">
        <w:rPr>
          <w:rFonts w:ascii="JIMS" w:eastAsia="Mandali" w:hAnsi="JIMS" w:cs="JIMS" w:hint="cs"/>
          <w:sz w:val="44"/>
          <w:szCs w:val="44"/>
          <w:cs/>
        </w:rPr>
        <w:t>మ॑హాన॒ద్యాం</w:t>
      </w:r>
      <w:r w:rsidRPr="00452F1C">
        <w:rPr>
          <w:rFonts w:ascii="JIMS" w:eastAsia="Mandali" w:hAnsi="JIMS" w:cs="JIMS"/>
          <w:sz w:val="44"/>
          <w:szCs w:val="44"/>
          <w:cs/>
        </w:rPr>
        <w:t xml:space="preserve"> </w:t>
      </w:r>
      <w:r w:rsidRPr="00452F1C">
        <w:rPr>
          <w:rFonts w:ascii="JIMS" w:eastAsia="Mandali" w:hAnsi="JIMS" w:cs="JIMS" w:hint="cs"/>
          <w:sz w:val="44"/>
          <w:szCs w:val="44"/>
          <w:cs/>
        </w:rPr>
        <w:t>ప్రతిమాసన్ని</w:t>
      </w:r>
      <w:r w:rsidR="00FD6CD9" w:rsidRPr="00FD6CD9">
        <w:rPr>
          <w:rFonts w:ascii="JIMS" w:eastAsia="Mandali" w:hAnsi="JIMS" w:cs="JIMS" w:hint="cs"/>
          <w:sz w:val="44"/>
          <w:szCs w:val="44"/>
          <w:cs/>
        </w:rPr>
        <w:t>ధౌ॑</w:t>
      </w:r>
      <w:r w:rsidRPr="00452F1C">
        <w:rPr>
          <w:rFonts w:ascii="JIMS" w:eastAsia="Mandali" w:hAnsi="JIMS" w:cs="JIMS"/>
          <w:sz w:val="44"/>
          <w:szCs w:val="44"/>
          <w:cs/>
        </w:rPr>
        <w:t xml:space="preserve"> </w:t>
      </w:r>
      <w:r w:rsidRPr="00452F1C">
        <w:rPr>
          <w:rFonts w:ascii="JIMS" w:eastAsia="Mandali" w:hAnsi="JIMS" w:cs="JIMS" w:hint="cs"/>
          <w:sz w:val="44"/>
          <w:szCs w:val="44"/>
          <w:cs/>
        </w:rPr>
        <w:t>వా</w:t>
      </w:r>
      <w:r w:rsidRPr="00452F1C">
        <w:rPr>
          <w:rFonts w:ascii="JIMS" w:eastAsia="Mandali" w:hAnsi="JIMS" w:cs="JIMS"/>
          <w:sz w:val="44"/>
          <w:szCs w:val="44"/>
          <w:cs/>
        </w:rPr>
        <w:t xml:space="preserve"> </w:t>
      </w:r>
      <w:r w:rsidRPr="00452F1C">
        <w:rPr>
          <w:rFonts w:ascii="JIMS" w:eastAsia="Mandali" w:hAnsi="JIMS" w:cs="JIMS" w:hint="cs"/>
          <w:sz w:val="44"/>
          <w:szCs w:val="44"/>
          <w:cs/>
        </w:rPr>
        <w:t>జ॒ప్త్వా</w:t>
      </w:r>
      <w:r w:rsidRPr="00452F1C">
        <w:rPr>
          <w:rFonts w:ascii="JIMS" w:eastAsia="Mandali" w:hAnsi="JIMS" w:cs="JIMS"/>
          <w:sz w:val="44"/>
          <w:szCs w:val="44"/>
          <w:cs/>
        </w:rPr>
        <w:t xml:space="preserve"> </w:t>
      </w:r>
      <w:r w:rsidRPr="00452F1C">
        <w:rPr>
          <w:rFonts w:ascii="JIMS" w:eastAsia="Mandali" w:hAnsi="JIMS" w:cs="JIMS" w:hint="cs"/>
          <w:sz w:val="44"/>
          <w:szCs w:val="44"/>
          <w:cs/>
        </w:rPr>
        <w:t>సిద్ధమం॑త్రో</w:t>
      </w:r>
      <w:r w:rsidRPr="00452F1C">
        <w:rPr>
          <w:rFonts w:ascii="JIMS" w:eastAsia="Mandali" w:hAnsi="JIMS" w:cs="JIMS"/>
          <w:sz w:val="44"/>
          <w:szCs w:val="44"/>
          <w:cs/>
        </w:rPr>
        <w:t xml:space="preserve"> </w:t>
      </w:r>
      <w:r w:rsidRPr="00452F1C">
        <w:rPr>
          <w:rFonts w:ascii="JIMS" w:eastAsia="Mandali" w:hAnsi="JIMS" w:cs="JIMS" w:hint="cs"/>
          <w:sz w:val="44"/>
          <w:szCs w:val="44"/>
          <w:cs/>
        </w:rPr>
        <w:t>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1B482FDE"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మహావిఘ్నా</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ప్రము॒చ్యతే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మహాదోషా</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ప్రము॒చ్యతే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మహాపాపా</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ప్రము॒చ్యతే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42E1FD4"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మహాప్రత్యవాయా</w:t>
      </w:r>
      <w:r w:rsidRPr="00452F1C">
        <w:rPr>
          <w:rFonts w:ascii="JIMS" w:eastAsia="Mandali" w:hAnsi="JIMS" w:cs="JIMS"/>
          <w:sz w:val="44"/>
          <w:szCs w:val="44"/>
          <w:cs/>
        </w:rPr>
        <w:t>᳚</w:t>
      </w:r>
      <w:r w:rsidRPr="00452F1C">
        <w:rPr>
          <w:rFonts w:ascii="JIMS" w:eastAsia="Mandali" w:hAnsi="JIMS" w:cs="JIMS" w:hint="cs"/>
          <w:sz w:val="44"/>
          <w:szCs w:val="44"/>
          <w:cs/>
        </w:rPr>
        <w:t>త్</w:t>
      </w:r>
      <w:r w:rsidRPr="00452F1C">
        <w:rPr>
          <w:rFonts w:ascii="JIMS" w:eastAsia="Mandali" w:hAnsi="JIMS" w:cs="JIMS"/>
          <w:sz w:val="44"/>
          <w:szCs w:val="44"/>
          <w:cs/>
        </w:rPr>
        <w:t xml:space="preserve"> </w:t>
      </w:r>
      <w:r w:rsidRPr="00452F1C">
        <w:rPr>
          <w:rFonts w:ascii="JIMS" w:eastAsia="Mandali" w:hAnsi="JIMS" w:cs="JIMS" w:hint="cs"/>
          <w:sz w:val="44"/>
          <w:szCs w:val="44"/>
          <w:cs/>
        </w:rPr>
        <w:t>ప్రము॒చ్యతే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00FD6CD9">
        <w:rPr>
          <w:rFonts w:ascii="JIMS" w:eastAsia="Mandali" w:hAnsi="JIMS" w:cs="JIMS" w:hint="cs"/>
          <w:sz w:val="44"/>
          <w:szCs w:val="44"/>
          <w:cs/>
        </w:rPr>
        <w:t>ర్వ</w:t>
      </w:r>
      <w:r w:rsidRPr="00452F1C">
        <w:rPr>
          <w:rFonts w:ascii="JIMS" w:eastAsia="Mandali" w:hAnsi="JIMS" w:cs="JIMS" w:hint="cs"/>
          <w:sz w:val="44"/>
          <w:szCs w:val="44"/>
          <w:cs/>
        </w:rPr>
        <w:t>విద్భవతి</w:t>
      </w:r>
      <w:r w:rsidRPr="00452F1C">
        <w:rPr>
          <w:rFonts w:ascii="JIMS" w:eastAsia="Mandali" w:hAnsi="JIMS" w:cs="JIMS"/>
          <w:sz w:val="44"/>
          <w:szCs w:val="44"/>
          <w:cs/>
        </w:rPr>
        <w:t xml:space="preserve"> </w:t>
      </w:r>
      <w:r w:rsidRPr="00452F1C">
        <w:rPr>
          <w:rFonts w:ascii="JIMS" w:eastAsia="Mandali" w:hAnsi="JIMS" w:cs="JIMS" w:hint="cs"/>
          <w:sz w:val="44"/>
          <w:szCs w:val="44"/>
          <w:cs/>
        </w:rPr>
        <w:t>స</w:t>
      </w:r>
      <w:r w:rsidRPr="00452F1C">
        <w:rPr>
          <w:rFonts w:ascii="JIMS" w:eastAsia="Mandali" w:hAnsi="JIMS" w:cs="JIMS"/>
          <w:sz w:val="44"/>
          <w:szCs w:val="44"/>
          <w:cs/>
        </w:rPr>
        <w:t xml:space="preserve"> </w:t>
      </w:r>
      <w:r w:rsidRPr="00452F1C">
        <w:rPr>
          <w:rFonts w:ascii="JIMS" w:eastAsia="Mandali" w:hAnsi="JIMS" w:cs="JIMS" w:hint="cs"/>
          <w:sz w:val="44"/>
          <w:szCs w:val="44"/>
          <w:cs/>
        </w:rPr>
        <w:t>సర్వ॑విద్భ॒వతి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569D6131" w14:textId="575071E4"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య</w:t>
      </w:r>
      <w:r w:rsidRPr="00452F1C">
        <w:rPr>
          <w:rFonts w:ascii="JIMS" w:eastAsia="Mandali" w:hAnsi="JIMS" w:cs="JIMS"/>
          <w:sz w:val="44"/>
          <w:szCs w:val="44"/>
          <w:cs/>
        </w:rPr>
        <w:t xml:space="preserve"> </w:t>
      </w:r>
      <w:r w:rsidRPr="00452F1C">
        <w:rPr>
          <w:rFonts w:ascii="JIMS" w:eastAsia="Mandali" w:hAnsi="JIMS" w:cs="JIMS" w:hint="cs"/>
          <w:sz w:val="44"/>
          <w:szCs w:val="44"/>
          <w:cs/>
        </w:rPr>
        <w:t>ఏ॑వం</w:t>
      </w:r>
      <w:r w:rsidRPr="00452F1C">
        <w:rPr>
          <w:rFonts w:ascii="JIMS" w:eastAsia="Mandali" w:hAnsi="JIMS" w:cs="JIMS"/>
          <w:sz w:val="44"/>
          <w:szCs w:val="44"/>
          <w:cs/>
        </w:rPr>
        <w:t>-</w:t>
      </w:r>
      <w:r w:rsidR="00FD6CD9" w:rsidRPr="00FD6CD9">
        <w:rPr>
          <w:rFonts w:cs="Gautami" w:hint="cs"/>
          <w:cs/>
        </w:rPr>
        <w:t xml:space="preserve"> </w:t>
      </w:r>
      <w:r w:rsidR="00FD6CD9" w:rsidRPr="00FD6CD9">
        <w:rPr>
          <w:rFonts w:ascii="JIMS" w:eastAsia="Mandali" w:hAnsi="JIMS" w:cs="JIMS" w:hint="cs"/>
          <w:sz w:val="44"/>
          <w:szCs w:val="44"/>
          <w:cs/>
        </w:rPr>
        <w:t>వే॒</w:t>
      </w:r>
      <w:r w:rsidRPr="00452F1C">
        <w:rPr>
          <w:rFonts w:ascii="JIMS" w:eastAsia="Mandali" w:hAnsi="JIMS" w:cs="JIMS" w:hint="cs"/>
          <w:sz w:val="44"/>
          <w:szCs w:val="44"/>
          <w:cs/>
        </w:rPr>
        <w:t>ద</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ఇత్యు॑ప॒నిష॑త్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sz w:val="44"/>
          <w:szCs w:val="44"/>
        </w:rPr>
        <w:t>14</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2719DA14" w14:textId="77777777" w:rsidR="00A6533F" w:rsidRPr="0037608D" w:rsidRDefault="00A6533F" w:rsidP="0037608D">
      <w:pPr>
        <w:rPr>
          <w:rFonts w:ascii="JIMS" w:eastAsia="Times New Roman" w:hAnsi="JIMS" w:cs="JIMS"/>
          <w:color w:val="FF0000"/>
          <w:sz w:val="24"/>
          <w:szCs w:val="24"/>
          <w:lang w:val="en-US"/>
        </w:rPr>
      </w:pPr>
    </w:p>
    <w:p w14:paraId="49B23618"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Pr="00452F1C">
        <w:rPr>
          <w:rFonts w:ascii="JIMS" w:eastAsia="Mandali" w:hAnsi="JIMS" w:cs="JIMS" w:hint="cs"/>
          <w:sz w:val="44"/>
          <w:szCs w:val="44"/>
          <w:cs/>
        </w:rPr>
        <w:t>భ॒ద్రం</w:t>
      </w:r>
      <w:r w:rsidRPr="00452F1C">
        <w:rPr>
          <w:rFonts w:ascii="JIMS" w:eastAsia="Mandali" w:hAnsi="JIMS" w:cs="JIMS"/>
          <w:sz w:val="44"/>
          <w:szCs w:val="44"/>
          <w:cs/>
        </w:rPr>
        <w:t xml:space="preserve"> </w:t>
      </w:r>
      <w:r w:rsidRPr="00452F1C">
        <w:rPr>
          <w:rFonts w:ascii="JIMS" w:eastAsia="Mandali" w:hAnsi="JIMS" w:cs="JIMS" w:hint="cs"/>
          <w:sz w:val="44"/>
          <w:szCs w:val="44"/>
          <w:cs/>
        </w:rPr>
        <w:t>కర్ణే॑భిః</w:t>
      </w:r>
      <w:r w:rsidRPr="00452F1C">
        <w:rPr>
          <w:rFonts w:ascii="JIMS" w:eastAsia="Mandali" w:hAnsi="JIMS" w:cs="JIMS"/>
          <w:sz w:val="44"/>
          <w:szCs w:val="44"/>
          <w:cs/>
        </w:rPr>
        <w:t xml:space="preserve"> </w:t>
      </w:r>
      <w:r w:rsidRPr="00452F1C">
        <w:rPr>
          <w:rFonts w:ascii="JIMS" w:eastAsia="Mandali" w:hAnsi="JIMS" w:cs="JIMS" w:hint="cs"/>
          <w:sz w:val="44"/>
          <w:szCs w:val="44"/>
          <w:cs/>
        </w:rPr>
        <w:t>శృణు॒యామ॑</w:t>
      </w:r>
      <w:r w:rsidRPr="00452F1C">
        <w:rPr>
          <w:rFonts w:ascii="JIMS" w:eastAsia="Mandali" w:hAnsi="JIMS" w:cs="JIMS"/>
          <w:sz w:val="44"/>
          <w:szCs w:val="44"/>
          <w:cs/>
        </w:rPr>
        <w:t xml:space="preserve"> </w:t>
      </w:r>
      <w:r w:rsidRPr="00452F1C">
        <w:rPr>
          <w:rFonts w:ascii="JIMS" w:eastAsia="Mandali" w:hAnsi="JIMS" w:cs="JIMS" w:hint="cs"/>
          <w:sz w:val="44"/>
          <w:szCs w:val="44"/>
          <w:cs/>
        </w:rPr>
        <w:t>దేవాః</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భ॒ద్రం</w:t>
      </w:r>
      <w:r w:rsidRPr="00452F1C">
        <w:rPr>
          <w:rFonts w:ascii="JIMS" w:eastAsia="Mandali" w:hAnsi="JIMS" w:cs="JIMS"/>
          <w:sz w:val="44"/>
          <w:szCs w:val="44"/>
          <w:cs/>
        </w:rPr>
        <w:t xml:space="preserve"> </w:t>
      </w:r>
      <w:r w:rsidRPr="00452F1C">
        <w:rPr>
          <w:rFonts w:ascii="JIMS" w:eastAsia="Mandali" w:hAnsi="JIMS" w:cs="JIMS" w:hint="cs"/>
          <w:sz w:val="44"/>
          <w:szCs w:val="44"/>
          <w:cs/>
        </w:rPr>
        <w:t>ప॑శ్యేమా॒క్షభి॒ర్యజ॑త్రాః</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03D4690"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స్థి॒రైరంగై</w:t>
      </w:r>
      <w:r w:rsidRPr="00452F1C">
        <w:rPr>
          <w:rFonts w:ascii="JIMS" w:eastAsia="Mandali" w:hAnsi="JIMS" w:cs="JIMS"/>
          <w:sz w:val="44"/>
          <w:szCs w:val="44"/>
          <w:cs/>
        </w:rPr>
        <w:t>᳚</w:t>
      </w:r>
      <w:r w:rsidRPr="00452F1C">
        <w:rPr>
          <w:rFonts w:ascii="JIMS" w:eastAsia="Mandali" w:hAnsi="JIMS" w:cs="JIMS" w:hint="cs"/>
          <w:sz w:val="44"/>
          <w:szCs w:val="44"/>
          <w:cs/>
        </w:rPr>
        <w:t>స్తు</w:t>
      </w:r>
      <w:r w:rsidR="00011F5D" w:rsidRPr="00011F5D">
        <w:rPr>
          <w:rFonts w:ascii="JIMS" w:eastAsia="Mandali" w:hAnsi="JIMS" w:cs="JIMS" w:hint="cs"/>
          <w:sz w:val="44"/>
          <w:szCs w:val="44"/>
          <w:cs/>
        </w:rPr>
        <w:t>ష్టు॒</w:t>
      </w:r>
      <w:r w:rsidRPr="00452F1C">
        <w:rPr>
          <w:rFonts w:ascii="JIMS" w:eastAsia="Mandali" w:hAnsi="JIMS" w:cs="JIMS" w:hint="cs"/>
          <w:sz w:val="44"/>
          <w:szCs w:val="44"/>
          <w:cs/>
        </w:rPr>
        <w:t>వాగ్ం</w:t>
      </w:r>
      <w:r w:rsidRPr="00452F1C">
        <w:rPr>
          <w:rFonts w:ascii="JIMS" w:eastAsia="Mandali" w:hAnsi="JIMS" w:cs="JIMS"/>
          <w:sz w:val="44"/>
          <w:szCs w:val="44"/>
          <w:cs/>
        </w:rPr>
        <w:t xml:space="preserve"> </w:t>
      </w:r>
      <w:r w:rsidRPr="00452F1C">
        <w:rPr>
          <w:rFonts w:ascii="JIMS" w:eastAsia="Mandali" w:hAnsi="JIMS" w:cs="JIMS" w:hint="cs"/>
          <w:sz w:val="44"/>
          <w:szCs w:val="44"/>
          <w:cs/>
        </w:rPr>
        <w:t>స॑స్త॒నూభిః॑</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వ్యశే॑మ</w:t>
      </w:r>
      <w:r w:rsidRPr="00452F1C">
        <w:rPr>
          <w:rFonts w:ascii="JIMS" w:eastAsia="Mandali" w:hAnsi="JIMS" w:cs="JIMS"/>
          <w:sz w:val="44"/>
          <w:szCs w:val="44"/>
          <w:cs/>
        </w:rPr>
        <w:t xml:space="preserve"> </w:t>
      </w:r>
      <w:r w:rsidRPr="00452F1C">
        <w:rPr>
          <w:rFonts w:ascii="JIMS" w:eastAsia="Mandali" w:hAnsi="JIMS" w:cs="JIMS" w:hint="cs"/>
          <w:sz w:val="44"/>
          <w:szCs w:val="44"/>
          <w:cs/>
        </w:rPr>
        <w:t>దే॒వహి॑తం॒</w:t>
      </w:r>
      <w:r w:rsidRPr="00452F1C">
        <w:rPr>
          <w:rFonts w:ascii="JIMS" w:eastAsia="Mandali" w:hAnsi="JIMS" w:cs="JIMS"/>
          <w:sz w:val="44"/>
          <w:szCs w:val="44"/>
          <w:cs/>
        </w:rPr>
        <w:t>-</w:t>
      </w:r>
      <w:r w:rsidRPr="00452F1C">
        <w:rPr>
          <w:rFonts w:ascii="JIMS" w:eastAsia="Mandali" w:hAnsi="JIMS" w:cs="JIMS" w:hint="cs"/>
          <w:sz w:val="44"/>
          <w:szCs w:val="44"/>
          <w:cs/>
        </w:rPr>
        <w:t>యఀదాయుః॑</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4E1B3370" w14:textId="77777777" w:rsidR="00715612" w:rsidRDefault="009B1EA9" w:rsidP="009B1EA9">
      <w:pPr>
        <w:jc w:val="both"/>
        <w:rPr>
          <w:rFonts w:ascii="JIMS" w:eastAsia="Mandali" w:hAnsi="JIMS" w:cs="JIMS"/>
          <w:sz w:val="44"/>
          <w:szCs w:val="44"/>
          <w:lang w:val="en-US"/>
        </w:rPr>
      </w:pP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ఇంద్రో॑</w:t>
      </w:r>
      <w:r w:rsidRPr="00452F1C">
        <w:rPr>
          <w:rFonts w:ascii="JIMS" w:eastAsia="Mandali" w:hAnsi="JIMS" w:cs="JIMS"/>
          <w:sz w:val="44"/>
          <w:szCs w:val="44"/>
          <w:cs/>
        </w:rPr>
        <w:t xml:space="preserve"> </w:t>
      </w:r>
      <w:r w:rsidRPr="00452F1C">
        <w:rPr>
          <w:rFonts w:ascii="JIMS" w:eastAsia="Mandali" w:hAnsi="JIMS" w:cs="JIMS" w:hint="cs"/>
          <w:sz w:val="44"/>
          <w:szCs w:val="44"/>
          <w:cs/>
        </w:rPr>
        <w:t>వృ॒ద్ధశ్ర॑వాః</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పూ॒షా</w:t>
      </w:r>
      <w:r w:rsidRPr="00452F1C">
        <w:rPr>
          <w:rFonts w:ascii="JIMS" w:eastAsia="Mandali" w:hAnsi="JIMS" w:cs="JIMS"/>
          <w:sz w:val="44"/>
          <w:szCs w:val="44"/>
          <w:cs/>
        </w:rPr>
        <w:t xml:space="preserve"> </w:t>
      </w:r>
      <w:r w:rsidRPr="00452F1C">
        <w:rPr>
          <w:rFonts w:ascii="JIMS" w:eastAsia="Mandali" w:hAnsi="JIMS" w:cs="JIMS" w:hint="cs"/>
          <w:sz w:val="44"/>
          <w:szCs w:val="44"/>
          <w:cs/>
        </w:rPr>
        <w:t>వి॒శ్వవే॑దాః</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న॒స్తా</w:t>
      </w:r>
      <w:r w:rsidR="00BE2212" w:rsidRPr="00BE2212">
        <w:rPr>
          <w:rFonts w:ascii="JIMS" w:eastAsia="Mandali" w:hAnsi="JIMS" w:cs="JIMS" w:hint="cs"/>
          <w:color w:val="FF0000"/>
          <w:sz w:val="44"/>
          <w:szCs w:val="44"/>
          <w:cs/>
        </w:rPr>
        <w:t>ర్క్ష్యో॒</w:t>
      </w:r>
      <w:r w:rsidRPr="00452F1C">
        <w:rPr>
          <w:rFonts w:ascii="JIMS" w:eastAsia="Mandali" w:hAnsi="JIMS" w:cs="JIMS"/>
          <w:sz w:val="44"/>
          <w:szCs w:val="44"/>
          <w:cs/>
        </w:rPr>
        <w:t xml:space="preserve"> </w:t>
      </w:r>
      <w:r w:rsidRPr="00452F1C">
        <w:rPr>
          <w:rFonts w:ascii="JIMS" w:eastAsia="Mandali" w:hAnsi="JIMS" w:cs="JIMS" w:hint="cs"/>
          <w:sz w:val="44"/>
          <w:szCs w:val="44"/>
          <w:cs/>
        </w:rPr>
        <w:t>అరి॑ష్టనేమిః</w:t>
      </w:r>
      <w:r w:rsidRPr="00452F1C">
        <w:rPr>
          <w:rFonts w:ascii="JIMS" w:eastAsia="Mandali" w:hAnsi="JIMS" w:cs="JIMS"/>
          <w:sz w:val="44"/>
          <w:szCs w:val="44"/>
          <w:cs/>
        </w:rPr>
        <w:t xml:space="preserve"> </w:t>
      </w:r>
      <w:r w:rsidRPr="00452F1C">
        <w:rPr>
          <w:rFonts w:ascii="JIMS" w:eastAsia="Mandali" w:hAnsi="JIMS" w:cs="JIMS" w:hint="cs"/>
          <w:sz w:val="44"/>
          <w:szCs w:val="44"/>
          <w:cs/>
        </w:rPr>
        <w:t>।</w:t>
      </w:r>
      <w:r w:rsidRPr="00452F1C">
        <w:rPr>
          <w:rFonts w:ascii="JIMS" w:eastAsia="Mandali" w:hAnsi="JIMS" w:cs="JIMS"/>
          <w:sz w:val="44"/>
          <w:szCs w:val="44"/>
          <w:cs/>
        </w:rPr>
        <w:t xml:space="preserve"> </w:t>
      </w:r>
    </w:p>
    <w:p w14:paraId="058FD17B" w14:textId="7F6E8618" w:rsidR="009B1EA9" w:rsidRPr="00452F1C" w:rsidRDefault="009B1EA9" w:rsidP="009B1EA9">
      <w:pPr>
        <w:jc w:val="both"/>
        <w:rPr>
          <w:rFonts w:ascii="JIMS" w:eastAsia="Mandali" w:hAnsi="JIMS" w:cs="JIMS"/>
          <w:sz w:val="44"/>
          <w:szCs w:val="44"/>
        </w:rPr>
      </w:pPr>
      <w:r w:rsidRPr="00452F1C">
        <w:rPr>
          <w:rFonts w:ascii="JIMS" w:eastAsia="Mandali" w:hAnsi="JIMS" w:cs="JIMS" w:hint="cs"/>
          <w:sz w:val="44"/>
          <w:szCs w:val="44"/>
          <w:cs/>
        </w:rPr>
        <w:t>స్వ॒స్తి</w:t>
      </w:r>
      <w:r w:rsidRPr="00452F1C">
        <w:rPr>
          <w:rFonts w:ascii="JIMS" w:eastAsia="Mandali" w:hAnsi="JIMS" w:cs="JIMS"/>
          <w:sz w:val="44"/>
          <w:szCs w:val="44"/>
          <w:cs/>
        </w:rPr>
        <w:t xml:space="preserve"> </w:t>
      </w:r>
      <w:r w:rsidRPr="00452F1C">
        <w:rPr>
          <w:rFonts w:ascii="JIMS" w:eastAsia="Mandali" w:hAnsi="JIMS" w:cs="JIMS" w:hint="cs"/>
          <w:sz w:val="44"/>
          <w:szCs w:val="44"/>
          <w:cs/>
        </w:rPr>
        <w:t>నో॒</w:t>
      </w:r>
      <w:r w:rsidRPr="00452F1C">
        <w:rPr>
          <w:rFonts w:ascii="JIMS" w:eastAsia="Mandali" w:hAnsi="JIMS" w:cs="JIMS"/>
          <w:sz w:val="44"/>
          <w:szCs w:val="44"/>
          <w:cs/>
        </w:rPr>
        <w:t xml:space="preserve"> </w:t>
      </w:r>
      <w:r w:rsidRPr="00452F1C">
        <w:rPr>
          <w:rFonts w:ascii="JIMS" w:eastAsia="Mandali" w:hAnsi="JIMS" w:cs="JIMS" w:hint="cs"/>
          <w:sz w:val="44"/>
          <w:szCs w:val="44"/>
          <w:cs/>
        </w:rPr>
        <w:t>బృహ॒స్పతి॑ర్దధాతు</w:t>
      </w:r>
      <w:r w:rsidRPr="00452F1C">
        <w:rPr>
          <w:rFonts w:ascii="JIMS" w:eastAsia="Mandali" w:hAnsi="JIMS" w:cs="JIMS"/>
          <w:sz w:val="44"/>
          <w:szCs w:val="44"/>
          <w:cs/>
        </w:rPr>
        <w:t xml:space="preserve"> </w:t>
      </w:r>
      <w:r w:rsidRPr="00452F1C">
        <w:rPr>
          <w:rFonts w:ascii="JIMS" w:eastAsia="Mandali" w:hAnsi="JIMS" w:cs="JIMS" w:hint="cs"/>
          <w:sz w:val="44"/>
          <w:szCs w:val="44"/>
          <w:cs/>
        </w:rPr>
        <w:t>॥</w:t>
      </w:r>
    </w:p>
    <w:p w14:paraId="79641A65" w14:textId="77777777" w:rsidR="009B1EA9" w:rsidRPr="0037608D" w:rsidRDefault="009B1EA9" w:rsidP="0037608D">
      <w:pPr>
        <w:rPr>
          <w:rFonts w:ascii="JIMS" w:eastAsia="Times New Roman" w:hAnsi="JIMS" w:cs="JIMS"/>
          <w:color w:val="FF0000"/>
          <w:sz w:val="24"/>
          <w:szCs w:val="24"/>
          <w:lang w:val="en-US"/>
        </w:rPr>
      </w:pPr>
    </w:p>
    <w:p w14:paraId="1055962C" w14:textId="77777777" w:rsidR="009B1EA9" w:rsidRDefault="009B1EA9" w:rsidP="009B1EA9">
      <w:pPr>
        <w:jc w:val="both"/>
        <w:rPr>
          <w:rFonts w:ascii="JIMS" w:eastAsia="Times New Roman" w:hAnsi="JIMS" w:cs="JIMS"/>
          <w:b/>
          <w:bCs/>
          <w:kern w:val="36"/>
          <w:sz w:val="52"/>
          <w:szCs w:val="52"/>
          <w:lang w:val="en-US"/>
        </w:rPr>
      </w:pPr>
      <w:r w:rsidRPr="00452F1C">
        <w:rPr>
          <w:rFonts w:ascii="JIMS" w:eastAsia="Mandali" w:hAnsi="JIMS" w:cs="JIMS" w:hint="cs"/>
          <w:sz w:val="44"/>
          <w:szCs w:val="44"/>
          <w:cs/>
        </w:rPr>
        <w:t>ఓం</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శాంతిః॑</w:t>
      </w:r>
      <w:r w:rsidRPr="00452F1C">
        <w:rPr>
          <w:rFonts w:ascii="JIMS" w:eastAsia="Mandali" w:hAnsi="JIMS" w:cs="JIMS"/>
          <w:sz w:val="44"/>
          <w:szCs w:val="44"/>
          <w:cs/>
        </w:rPr>
        <w:t xml:space="preserve"> </w:t>
      </w:r>
      <w:r w:rsidRPr="00452F1C">
        <w:rPr>
          <w:rFonts w:ascii="JIMS" w:eastAsia="Mandali" w:hAnsi="JIMS" w:cs="JIMS" w:hint="cs"/>
          <w:sz w:val="44"/>
          <w:szCs w:val="44"/>
          <w:cs/>
        </w:rPr>
        <w:t>॥</w:t>
      </w:r>
      <w:r>
        <w:br w:type="page"/>
      </w:r>
    </w:p>
    <w:p w14:paraId="27B87A58" w14:textId="329EB04B" w:rsidR="00A26DC0" w:rsidRPr="002B2360" w:rsidRDefault="00A26DC0" w:rsidP="009B7F21">
      <w:pPr>
        <w:pStyle w:val="Heading2"/>
        <w:ind w:left="1080" w:hanging="1080"/>
      </w:pPr>
      <w:bookmarkStart w:id="83" w:name="_Toc202040994"/>
      <w:bookmarkStart w:id="84" w:name="_Toc207614289"/>
      <w:r w:rsidRPr="002B2360">
        <w:lastRenderedPageBreak/>
        <w:t>నారాయణసూక్తం</w:t>
      </w:r>
      <w:bookmarkEnd w:id="80"/>
      <w:bookmarkEnd w:id="83"/>
      <w:bookmarkEnd w:id="84"/>
    </w:p>
    <w:p w14:paraId="6B3A5AAE" w14:textId="77777777" w:rsidR="00A26DC0" w:rsidRDefault="00A26DC0" w:rsidP="001E0528">
      <w:pPr>
        <w:jc w:val="center"/>
        <w:rPr>
          <w:rFonts w:ascii="JIMS" w:eastAsia="Mandali" w:hAnsi="JIMS" w:cs="JIMS"/>
          <w:sz w:val="44"/>
          <w:szCs w:val="44"/>
          <w:lang w:val="en-US"/>
        </w:rPr>
      </w:pPr>
      <w:r w:rsidRPr="00DA1611">
        <w:rPr>
          <w:rFonts w:ascii="JIMS" w:eastAsia="Mandali" w:hAnsi="JIMS" w:cs="JIMS"/>
          <w:sz w:val="44"/>
          <w:szCs w:val="44"/>
        </w:rPr>
        <w:t>తైత్తిరీయారణ్యకం - 4 ప్రపాఠకః - 10 అనువాకః – 13</w:t>
      </w:r>
    </w:p>
    <w:p w14:paraId="6E46BA35" w14:textId="77777777" w:rsidR="00082481" w:rsidRPr="0037608D" w:rsidRDefault="00082481" w:rsidP="0037608D">
      <w:pPr>
        <w:rPr>
          <w:rFonts w:ascii="JIMS" w:eastAsia="Times New Roman" w:hAnsi="JIMS" w:cs="JIMS"/>
          <w:color w:val="FF0000"/>
          <w:sz w:val="24"/>
          <w:szCs w:val="24"/>
          <w:lang w:val="en-US"/>
        </w:rPr>
      </w:pPr>
    </w:p>
    <w:p w14:paraId="38B5C7D0"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ఓం స॒హ నా॑వవతు । స॒హ నౌ॑ భునక్తు । స॒హ వీ॒ర్యం॑ కరవావహై ।                 </w:t>
      </w:r>
    </w:p>
    <w:p w14:paraId="30BF411E"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తే॒జ॒స్వినా॒వధీ॑తమస్తు॒ మా వి॑ద్విషా॒వహై᳚ ।। ఓం శాంతిః॒ శాంతిః॒ శాంతిః॑ ।।</w:t>
      </w:r>
    </w:p>
    <w:p w14:paraId="3431EB79" w14:textId="77777777" w:rsidR="00A26DC0" w:rsidRPr="0037608D" w:rsidRDefault="00A26DC0" w:rsidP="0037608D">
      <w:pPr>
        <w:rPr>
          <w:rFonts w:ascii="JIMS" w:eastAsia="Times New Roman" w:hAnsi="JIMS" w:cs="JIMS"/>
          <w:color w:val="FF0000"/>
          <w:sz w:val="24"/>
          <w:szCs w:val="24"/>
          <w:lang w:val="en-US"/>
        </w:rPr>
      </w:pPr>
    </w:p>
    <w:p w14:paraId="7A23570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ఓం స॒హ॒స్ర॒శీర్॑షం దే॒వం॒ వి॒శ్వాక్షం॑ వి॒శ్వశం॑భువం । </w:t>
      </w:r>
    </w:p>
    <w:p w14:paraId="38CF5C40"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విశ్వం॑ నా॒రాయ॑ణం దే॒వ॒మ॒క్షరం॑ పర॒మం ప॒దం ।   </w:t>
      </w:r>
    </w:p>
    <w:p w14:paraId="0612C48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వి॒శ్వతః॒ పర॑మాన్ని॒త్యం॒ వి॒శ్వం నా॑రాయ॒ణగ్ం హ॑రిం । </w:t>
      </w:r>
    </w:p>
    <w:p w14:paraId="1909B773"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విశ్వ॑మే॒వేదం పురు॑ష॒స్తద్విశ్వ॒ముప॑జీవతి ।       </w:t>
      </w:r>
    </w:p>
    <w:p w14:paraId="24CF72C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పతిం॒ విశ్వ॑స్యా॒త్మేశ్వ॑ర॒</w:t>
      </w:r>
      <w:r w:rsidRPr="00DA1611">
        <w:rPr>
          <w:rFonts w:ascii="JIMS" w:eastAsia="Mandali" w:hAnsi="JIMS" w:cs="JIMS"/>
          <w:sz w:val="44"/>
          <w:szCs w:val="44"/>
          <w:cs/>
        </w:rPr>
        <w:t>గ్ం॒</w:t>
      </w:r>
      <w:r w:rsidRPr="00DA1611">
        <w:rPr>
          <w:rFonts w:ascii="JIMS" w:eastAsia="Mandali" w:hAnsi="JIMS" w:cs="JIMS"/>
          <w:sz w:val="44"/>
          <w:szCs w:val="44"/>
        </w:rPr>
        <w:t xml:space="preserve"> శాశ్వ॑తగ్ం శి॒వమ॑చ్యుతం । </w:t>
      </w:r>
    </w:p>
    <w:p w14:paraId="4573C28B"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నా॒రాయ॒ణం మ॑హాజ్ఞే॒యం॒ వి॒శ్వాత్మా॑నం ప॒రాయ॑ణం । </w:t>
      </w:r>
    </w:p>
    <w:p w14:paraId="04FB1E73"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నా॒రాయ॒ణప॑రో </w:t>
      </w:r>
      <w:r w:rsidRPr="00DA1611">
        <w:rPr>
          <w:rFonts w:ascii="JIMS" w:eastAsia="Mandali" w:hAnsi="JIMS" w:cs="JIMS"/>
          <w:sz w:val="44"/>
          <w:szCs w:val="44"/>
          <w:cs/>
        </w:rPr>
        <w:t>జ్యో॒</w:t>
      </w:r>
      <w:r w:rsidRPr="00DA1611">
        <w:rPr>
          <w:rFonts w:ascii="JIMS" w:eastAsia="Mandali" w:hAnsi="JIMS" w:cs="JIMS"/>
          <w:sz w:val="44"/>
          <w:szCs w:val="44"/>
        </w:rPr>
        <w:t xml:space="preserve">తి॒రా॒త్మా నా॑రాయ॒ణః ప॑రః । </w:t>
      </w:r>
    </w:p>
    <w:p w14:paraId="30CBCDF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నా॒రాయ॒ణప॑రం బ్ర॒హ్మ॒త॒త్త్వం నా॑రాయ॒ణః ప॑రః । </w:t>
      </w:r>
    </w:p>
    <w:p w14:paraId="15AA1CD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నా॒రాయ॒ణప॑రో ధ్యా॒తా॒ ధ్యా॒నం నా॑రాయ॒ణః ప॑రః । </w:t>
      </w:r>
    </w:p>
    <w:p w14:paraId="3A20DA84" w14:textId="77777777" w:rsidR="00A26DC0" w:rsidRDefault="00A26DC0" w:rsidP="00A26DC0">
      <w:pPr>
        <w:jc w:val="both"/>
        <w:rPr>
          <w:rFonts w:ascii="JIMS" w:eastAsia="Mandali" w:hAnsi="JIMS" w:cs="JIMS"/>
          <w:sz w:val="44"/>
          <w:szCs w:val="44"/>
          <w:lang w:val="en-US"/>
        </w:rPr>
      </w:pPr>
      <w:r w:rsidRPr="00DA1611">
        <w:rPr>
          <w:rFonts w:ascii="JIMS" w:eastAsia="Mandali" w:hAnsi="JIMS" w:cs="JIMS"/>
          <w:sz w:val="44"/>
          <w:szCs w:val="44"/>
        </w:rPr>
        <w:t>యచ్చ॑ కిం॒చిజ్జ॑గత్స॒ర్వం॒ దృ॒శ్యతే᳚ శ్రూయ॒తేఽపి॑ వా ।।</w:t>
      </w:r>
    </w:p>
    <w:p w14:paraId="5648F590" w14:textId="77777777" w:rsidR="00082481" w:rsidRPr="0037608D" w:rsidRDefault="00082481" w:rsidP="0037608D">
      <w:pPr>
        <w:rPr>
          <w:rFonts w:ascii="JIMS" w:eastAsia="Times New Roman" w:hAnsi="JIMS" w:cs="JIMS"/>
          <w:color w:val="FF0000"/>
          <w:sz w:val="24"/>
          <w:szCs w:val="24"/>
          <w:lang w:val="en-US"/>
        </w:rPr>
      </w:pPr>
    </w:p>
    <w:p w14:paraId="196BCA3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అంత॑ర్బ॒</w:t>
      </w:r>
      <w:r w:rsidRPr="005436E3">
        <w:rPr>
          <w:rFonts w:ascii="JIMS" w:eastAsia="Mandali" w:hAnsi="JIMS" w:cs="JIMS" w:hint="cs"/>
          <w:sz w:val="44"/>
          <w:szCs w:val="44"/>
          <w:cs/>
        </w:rPr>
        <w:t>హిశ్చ॑</w:t>
      </w:r>
      <w:r w:rsidRPr="005436E3">
        <w:rPr>
          <w:rFonts w:ascii="JIMS" w:eastAsia="Mandali" w:hAnsi="JIMS" w:cs="JIMS"/>
          <w:sz w:val="44"/>
          <w:szCs w:val="44"/>
          <w:cs/>
        </w:rPr>
        <w:t xml:space="preserve"> </w:t>
      </w:r>
      <w:r w:rsidRPr="00DA1611">
        <w:rPr>
          <w:rFonts w:ascii="JIMS" w:eastAsia="Mandali" w:hAnsi="JIMS" w:cs="JIMS"/>
          <w:sz w:val="44"/>
          <w:szCs w:val="44"/>
        </w:rPr>
        <w:t xml:space="preserve"> తత్స॒ర్వం॒ వ్యా॒ప్య నా॑రాయ॒ణ</w:t>
      </w:r>
      <w:r w:rsidRPr="00DA1611">
        <w:rPr>
          <w:rFonts w:ascii="Times New Roman" w:eastAsia="Mandali" w:hAnsi="Times New Roman" w:cs="Times New Roman"/>
          <w:sz w:val="44"/>
          <w:szCs w:val="44"/>
        </w:rPr>
        <w:t>​</w:t>
      </w:r>
      <w:r w:rsidRPr="00DA1611">
        <w:rPr>
          <w:rFonts w:ascii="JIMS" w:eastAsia="Mandali" w:hAnsi="JIMS" w:cs="JIMS"/>
          <w:sz w:val="44"/>
          <w:szCs w:val="44"/>
          <w:cs/>
        </w:rPr>
        <w:t xml:space="preserve"> స్స్థి॑తః  </w:t>
      </w:r>
      <w:r w:rsidRPr="00DA1611">
        <w:rPr>
          <w:rFonts w:ascii="JIMS" w:eastAsia="Mandali" w:hAnsi="JIMS" w:cs="JIMS"/>
          <w:sz w:val="44"/>
          <w:szCs w:val="44"/>
        </w:rPr>
        <w:t xml:space="preserve"> । </w:t>
      </w:r>
    </w:p>
    <w:p w14:paraId="5738F4F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అనం॑త॒మవ్య॑యం క॒విగ్ం స॑ము॒ద్రేఽన్తం॑ వి॒శ్వశం॑భువం । </w:t>
      </w:r>
    </w:p>
    <w:p w14:paraId="3F1AC442" w14:textId="477C623D"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ప॒ద్మ॒కో॒శ ప్ర॑తీకా॒</w:t>
      </w:r>
      <w:r w:rsidR="00FD6CD9" w:rsidRPr="00FD6CD9">
        <w:rPr>
          <w:rFonts w:ascii="JIMS" w:eastAsia="Mandali" w:hAnsi="JIMS" w:cs="JIMS" w:hint="cs"/>
          <w:sz w:val="44"/>
          <w:szCs w:val="44"/>
          <w:cs/>
        </w:rPr>
        <w:t>శ॒గ్ం॒</w:t>
      </w:r>
      <w:r w:rsidRPr="00DA1611">
        <w:rPr>
          <w:rFonts w:ascii="JIMS" w:eastAsia="Mandali" w:hAnsi="JIMS" w:cs="JIMS"/>
          <w:sz w:val="44"/>
          <w:szCs w:val="44"/>
        </w:rPr>
        <w:t xml:space="preserve"> </w:t>
      </w:r>
      <w:r w:rsidRPr="00DA1611">
        <w:rPr>
          <w:rFonts w:ascii="JIMS" w:eastAsia="Mandali" w:hAnsi="JIMS" w:cs="JIMS"/>
          <w:sz w:val="44"/>
          <w:szCs w:val="44"/>
          <w:cs/>
        </w:rPr>
        <w:t>హృ॒</w:t>
      </w:r>
      <w:r w:rsidRPr="00DA1611">
        <w:rPr>
          <w:rFonts w:ascii="JIMS" w:eastAsia="Mandali" w:hAnsi="JIMS" w:cs="JIMS"/>
          <w:sz w:val="44"/>
          <w:szCs w:val="44"/>
        </w:rPr>
        <w:t xml:space="preserve">దయం॑ చాప్య॒ధోము॑ఖం । </w:t>
      </w:r>
    </w:p>
    <w:p w14:paraId="00E7DC9D" w14:textId="7730442C"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అధో॑ ని॒</w:t>
      </w:r>
      <w:r w:rsidRPr="00DA1611">
        <w:rPr>
          <w:rFonts w:ascii="JIMS" w:eastAsia="Mandali" w:hAnsi="JIMS" w:cs="JIMS"/>
          <w:sz w:val="44"/>
          <w:szCs w:val="44"/>
          <w:cs/>
        </w:rPr>
        <w:t xml:space="preserve">ష్ట్యా </w:t>
      </w:r>
      <w:r w:rsidRPr="00DA1611">
        <w:rPr>
          <w:rFonts w:ascii="JIMS" w:eastAsia="Mandali" w:hAnsi="JIMS" w:cs="JIMS"/>
          <w:sz w:val="44"/>
          <w:szCs w:val="44"/>
        </w:rPr>
        <w:t>వి॑త</w:t>
      </w:r>
      <w:r w:rsidR="002541D3" w:rsidRPr="002541D3">
        <w:rPr>
          <w:rFonts w:ascii="JIMS" w:eastAsia="Mandali" w:hAnsi="JIMS" w:cs="JIMS"/>
          <w:color w:val="FF0000"/>
          <w:sz w:val="44"/>
          <w:szCs w:val="44"/>
          <w:cs/>
        </w:rPr>
        <w:t>స్త్యాం॒</w:t>
      </w:r>
      <w:r w:rsidRPr="00DA1611">
        <w:rPr>
          <w:rFonts w:ascii="JIMS" w:eastAsia="Mandali" w:hAnsi="JIMS" w:cs="JIMS"/>
          <w:sz w:val="44"/>
          <w:szCs w:val="44"/>
        </w:rPr>
        <w:t xml:space="preserve">తే॒ నా॒భ్యాము॑పరి॒ తిష్ఠ॑తి । </w:t>
      </w:r>
    </w:p>
    <w:p w14:paraId="5A073532"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జ్వా॒ల॒మా॒లాకు॑లం భా॒తీ॒ వి॒శ్వస్యా॑యత॒నం మ॑హత్ ।</w:t>
      </w:r>
    </w:p>
    <w:p w14:paraId="05869EC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lastRenderedPageBreak/>
        <w:t xml:space="preserve">సంత॑తగ్ం శి॒లాభి॑స్తు॒ లంబ॑త్యాకో శ॒సన్ని॑భం । </w:t>
      </w:r>
    </w:p>
    <w:p w14:paraId="1885881E"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తస్యా</w:t>
      </w:r>
      <w:r w:rsidRPr="00DA1611">
        <w:rPr>
          <w:rFonts w:ascii="JIMS" w:eastAsia="Mandali" w:hAnsi="JIMS" w:cs="JIMS"/>
          <w:sz w:val="44"/>
          <w:szCs w:val="44"/>
          <w:cs/>
        </w:rPr>
        <w:t>న్తే॑</w:t>
      </w:r>
      <w:r w:rsidRPr="00DA1611">
        <w:rPr>
          <w:rFonts w:ascii="JIMS" w:eastAsia="Mandali" w:hAnsi="JIMS" w:cs="JIMS"/>
          <w:sz w:val="44"/>
          <w:szCs w:val="44"/>
        </w:rPr>
        <w:t xml:space="preserve"> సుషి॒రగ్ం సూ॒క్ష్మం తస్మిన్᳚ స॒ర్వం ప్రతి॑ష్ఠితం । </w:t>
      </w:r>
    </w:p>
    <w:p w14:paraId="55C3A23E"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తస్య॒ మధ్యే॑ మ॒హాన॑గ్నిర్వి॒శ్వార్చి॑ ర్వి॒శ్వతో॑ముఖః ।  </w:t>
      </w:r>
    </w:p>
    <w:p w14:paraId="4D33F8F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సోఽగ్ర॑భు॒గ్విభ॑జంతి॒ష్ఠ॒న్నాహా॑రమజ॒రః క॒విః । </w:t>
      </w:r>
    </w:p>
    <w:p w14:paraId="5DE310C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తి॒ర్య॒గూ॒ర్ధ్వమ॑ధశ్శా॒యీ॒ ర॒శ్మయ॑స్తస్య॒ స</w:t>
      </w:r>
      <w:r w:rsidRPr="00DA1611">
        <w:rPr>
          <w:rFonts w:ascii="JIMS" w:eastAsia="Mandali" w:hAnsi="JIMS" w:cs="JIMS"/>
          <w:sz w:val="44"/>
          <w:szCs w:val="44"/>
          <w:cs/>
        </w:rPr>
        <w:t>న్త॑</w:t>
      </w:r>
      <w:r w:rsidRPr="00DA1611">
        <w:rPr>
          <w:rFonts w:ascii="JIMS" w:eastAsia="Mandali" w:hAnsi="JIMS" w:cs="JIMS"/>
          <w:sz w:val="44"/>
          <w:szCs w:val="44"/>
        </w:rPr>
        <w:t xml:space="preserve">తా । </w:t>
      </w:r>
    </w:p>
    <w:p w14:paraId="6B0724C3" w14:textId="26881EBC"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సం॒తా॒పయ॑తి </w:t>
      </w:r>
      <w:r w:rsidR="00FD6CD9">
        <w:rPr>
          <w:rFonts w:ascii="JIMS" w:eastAsia="Mandali" w:hAnsi="JIMS" w:cs="JIMS" w:hint="cs"/>
          <w:sz w:val="44"/>
          <w:szCs w:val="44"/>
          <w:cs/>
        </w:rPr>
        <w:t>స్స్వం</w:t>
      </w:r>
      <w:r w:rsidRPr="00DA1611">
        <w:rPr>
          <w:rFonts w:ascii="JIMS" w:eastAsia="Mandali" w:hAnsi="JIMS" w:cs="JIMS"/>
          <w:sz w:val="44"/>
          <w:szCs w:val="44"/>
        </w:rPr>
        <w:t xml:space="preserve"> దే॒హమాపా॑దతల॒మస్త॑గః । </w:t>
      </w:r>
    </w:p>
    <w:p w14:paraId="0C1A4CD2"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తస్య॒ మధ్యే॒ వహ్ని॑శిఖా అ॒ణీయో᳚ర్ధ్వా వ్య॒వస్థి॑తః । </w:t>
      </w:r>
    </w:p>
    <w:p w14:paraId="6801D10E"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నీ॒లతో॑యద॑మధ్య॒స్థా॒ద్వి॒ద్యుల్లే॑ఖేవ॒ భాస్వ॑రా । </w:t>
      </w:r>
    </w:p>
    <w:p w14:paraId="28BDEBD7"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నీ॒వార॒శూక॑వత్త॒న్వీ॒ పీ॒తా భా᳚స్వత్య॒ణూప॑మా ।  </w:t>
      </w:r>
    </w:p>
    <w:p w14:paraId="190D6436"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తస్యా᳚</w:t>
      </w:r>
      <w:r w:rsidRPr="00DA1611">
        <w:rPr>
          <w:rFonts w:ascii="JIMS" w:eastAsia="Mandali" w:hAnsi="JIMS" w:cs="JIMS"/>
          <w:sz w:val="44"/>
          <w:szCs w:val="44"/>
          <w:cs/>
        </w:rPr>
        <w:t>శ్శి</w:t>
      </w:r>
      <w:r w:rsidRPr="00DA1611">
        <w:rPr>
          <w:rFonts w:ascii="JIMS" w:eastAsia="Mandali" w:hAnsi="JIMS" w:cs="JIMS"/>
          <w:sz w:val="44"/>
          <w:szCs w:val="44"/>
        </w:rPr>
        <w:t xml:space="preserve">ఖా॒యా మ॑ధ్యే ప॒రమా᳚త్మా వ్య॒వస్థి॑తః । </w:t>
      </w:r>
    </w:p>
    <w:p w14:paraId="31CA1B93" w14:textId="053CB260"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cs/>
        </w:rPr>
        <w:t>స బ్రహ్మ॒ స శివ॒ స్స హరి॒ స్సే</w:t>
      </w:r>
      <w:r w:rsidR="00F9464B" w:rsidRPr="00F9464B">
        <w:rPr>
          <w:rFonts w:ascii="JIMS" w:eastAsia="Mandali" w:hAnsi="JIMS" w:cs="JIMS"/>
          <w:color w:val="FF0000"/>
          <w:sz w:val="44"/>
          <w:szCs w:val="44"/>
          <w:cs/>
        </w:rPr>
        <w:t>న్ద్రః॒</w:t>
      </w:r>
      <w:r w:rsidRPr="00DA1611">
        <w:rPr>
          <w:rFonts w:ascii="JIMS" w:eastAsia="Mandali" w:hAnsi="JIMS" w:cs="JIMS"/>
          <w:sz w:val="44"/>
          <w:szCs w:val="44"/>
          <w:cs/>
        </w:rPr>
        <w:t xml:space="preserve"> </w:t>
      </w:r>
      <w:r w:rsidRPr="00DA1611">
        <w:rPr>
          <w:rFonts w:ascii="JIMS" w:eastAsia="Mandali" w:hAnsi="JIMS" w:cs="JIMS"/>
          <w:sz w:val="44"/>
          <w:szCs w:val="44"/>
        </w:rPr>
        <w:t>సోఽక్ష॑రః పర॒మ</w:t>
      </w:r>
      <w:r w:rsidRPr="00DA1611">
        <w:rPr>
          <w:rFonts w:ascii="JIMS" w:eastAsia="Mandali" w:hAnsi="JIMS" w:cs="JIMS"/>
          <w:sz w:val="44"/>
          <w:szCs w:val="44"/>
          <w:cs/>
        </w:rPr>
        <w:t xml:space="preserve">స్ </w:t>
      </w:r>
      <w:r w:rsidRPr="00DA1611">
        <w:rPr>
          <w:rFonts w:ascii="JIMS" w:eastAsia="Mandali" w:hAnsi="JIMS" w:cs="JIMS"/>
          <w:sz w:val="44"/>
          <w:szCs w:val="44"/>
        </w:rPr>
        <w:t>స్వ॒రాట్ ।।</w:t>
      </w:r>
    </w:p>
    <w:p w14:paraId="31909378" w14:textId="77777777" w:rsidR="00A26DC0" w:rsidRPr="0037608D" w:rsidRDefault="00A26DC0" w:rsidP="0037608D">
      <w:pPr>
        <w:rPr>
          <w:rFonts w:ascii="JIMS" w:eastAsia="Times New Roman" w:hAnsi="JIMS" w:cs="JIMS"/>
          <w:color w:val="FF0000"/>
          <w:sz w:val="24"/>
          <w:szCs w:val="24"/>
          <w:lang w:val="en-US"/>
        </w:rPr>
      </w:pPr>
    </w:p>
    <w:p w14:paraId="12763DD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ఋ॒తగ్ం స॒త్యం ప॑రం బ్ర॒హ్మ॒ పు॒రుషం॑ కృష్ణ॒పింగ॑లం । </w:t>
      </w:r>
    </w:p>
    <w:p w14:paraId="5D2FDD8A"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ఊ॒ర్ధ్వరే॑తం వి॑రూపా॒క్షం॒ వి॒శ్వరూ॑పాయ॒ వై నమో॒ నమః॑ ।।</w:t>
      </w:r>
    </w:p>
    <w:p w14:paraId="1052CEF4" w14:textId="77777777" w:rsidR="00A26DC0" w:rsidRPr="0037608D" w:rsidRDefault="00A26DC0" w:rsidP="0037608D">
      <w:pPr>
        <w:rPr>
          <w:rFonts w:ascii="JIMS" w:eastAsia="Times New Roman" w:hAnsi="JIMS" w:cs="JIMS"/>
          <w:color w:val="FF0000"/>
          <w:sz w:val="24"/>
          <w:szCs w:val="24"/>
          <w:lang w:val="en-US"/>
        </w:rPr>
      </w:pPr>
    </w:p>
    <w:p w14:paraId="53DA159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ఓం నా॒రా॒య॒ణాయ॑ వి॒ద్మహే॑ వాసుదే॒వాయ॑ ధీమహి । </w:t>
      </w:r>
    </w:p>
    <w:p w14:paraId="707C4A5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తన్నో॑ విష్ణుః ప్రచో॒దయా᳚త్ ।।</w:t>
      </w:r>
      <w:r w:rsidRPr="009E6B48">
        <w:rPr>
          <w:rFonts w:ascii="JIMS" w:eastAsia="Mandali" w:hAnsi="JIMS" w:cs="JIMS"/>
          <w:sz w:val="44"/>
          <w:szCs w:val="44"/>
        </w:rPr>
        <w:t xml:space="preserve"> </w:t>
      </w:r>
      <w:r w:rsidRPr="00DA1611">
        <w:rPr>
          <w:rFonts w:ascii="JIMS" w:eastAsia="Mandali" w:hAnsi="JIMS" w:cs="JIMS"/>
          <w:sz w:val="44"/>
          <w:szCs w:val="44"/>
        </w:rPr>
        <w:t>ఓం శాంతిః॒ శాంతిః॒ శాంతిః॑ ।</w:t>
      </w:r>
      <w:r w:rsidRPr="00DA1611">
        <w:rPr>
          <w:rFonts w:ascii="JIMS" w:eastAsia="Mandali" w:hAnsi="JIMS" w:cs="JIMS"/>
          <w:sz w:val="44"/>
          <w:szCs w:val="44"/>
          <w:lang w:val="en-US"/>
        </w:rPr>
        <w:t>|</w:t>
      </w:r>
    </w:p>
    <w:p w14:paraId="6B3C62FD" w14:textId="77777777" w:rsidR="00A26DC0" w:rsidRPr="00DA1611" w:rsidRDefault="00A26DC0" w:rsidP="00A26DC0">
      <w:pPr>
        <w:jc w:val="both"/>
        <w:rPr>
          <w:rFonts w:ascii="JIMS" w:eastAsia="Mandali" w:hAnsi="JIMS" w:cs="JIMS"/>
          <w:sz w:val="44"/>
          <w:szCs w:val="44"/>
        </w:rPr>
      </w:pPr>
    </w:p>
    <w:p w14:paraId="06AE6219" w14:textId="77777777" w:rsidR="00A26DC0" w:rsidRPr="00DA1611" w:rsidRDefault="00A26DC0" w:rsidP="00A26DC0">
      <w:pPr>
        <w:jc w:val="both"/>
        <w:rPr>
          <w:rFonts w:ascii="JIMS" w:eastAsia="Mandali" w:hAnsi="JIMS" w:cs="JIMS"/>
          <w:color w:val="2F5496"/>
          <w:sz w:val="44"/>
          <w:szCs w:val="44"/>
        </w:rPr>
      </w:pPr>
    </w:p>
    <w:p w14:paraId="6AF618FE" w14:textId="77777777" w:rsidR="00A26DC0" w:rsidRPr="00DA1611" w:rsidRDefault="00A26DC0" w:rsidP="00A26DC0">
      <w:pPr>
        <w:jc w:val="both"/>
        <w:rPr>
          <w:rFonts w:ascii="JIMS" w:eastAsia="Mandali" w:hAnsi="JIMS" w:cs="JIMS"/>
          <w:color w:val="2F5496"/>
          <w:sz w:val="44"/>
          <w:szCs w:val="44"/>
        </w:rPr>
      </w:pPr>
    </w:p>
    <w:p w14:paraId="7E29C626" w14:textId="77777777" w:rsidR="00A26DC0" w:rsidRPr="00DA1611" w:rsidRDefault="00A26DC0" w:rsidP="00A26DC0">
      <w:pPr>
        <w:rPr>
          <w:rFonts w:ascii="JIMS" w:eastAsia="Times New Roman" w:hAnsi="JIMS" w:cs="JIMS"/>
          <w:b/>
          <w:bCs/>
          <w:kern w:val="36"/>
          <w:sz w:val="44"/>
          <w:szCs w:val="44"/>
          <w:lang w:val="en-US"/>
        </w:rPr>
      </w:pPr>
      <w:r w:rsidRPr="00DA1611">
        <w:rPr>
          <w:rFonts w:ascii="JIMS" w:hAnsi="JIMS" w:cs="JIMS"/>
          <w:sz w:val="44"/>
          <w:szCs w:val="44"/>
        </w:rPr>
        <w:br w:type="page"/>
      </w:r>
    </w:p>
    <w:p w14:paraId="40D8892B" w14:textId="77777777" w:rsidR="00994E13" w:rsidRPr="00DA1611" w:rsidRDefault="00994E13" w:rsidP="009B7F21">
      <w:pPr>
        <w:pStyle w:val="Heading2"/>
        <w:ind w:left="1080" w:hanging="1080"/>
      </w:pPr>
      <w:bookmarkStart w:id="85" w:name="_Toc202040995"/>
      <w:bookmarkStart w:id="86" w:name="_Toc207614290"/>
      <w:bookmarkStart w:id="87" w:name="_Toc169889302"/>
      <w:bookmarkStart w:id="88" w:name="_Toc169889301"/>
      <w:r w:rsidRPr="00DA1611">
        <w:lastRenderedPageBreak/>
        <w:t>విష్ణుసూక్తం</w:t>
      </w:r>
      <w:bookmarkEnd w:id="85"/>
      <w:bookmarkEnd w:id="86"/>
    </w:p>
    <w:p w14:paraId="76A715CE" w14:textId="77777777" w:rsidR="00082481" w:rsidRPr="001E0528" w:rsidRDefault="00082481" w:rsidP="001E0528">
      <w:pPr>
        <w:rPr>
          <w:rFonts w:ascii="JIMS" w:eastAsia="Times New Roman" w:hAnsi="JIMS" w:cs="JIMS"/>
          <w:color w:val="FF0000"/>
          <w:sz w:val="24"/>
          <w:szCs w:val="24"/>
          <w:lang w:val="en-US"/>
        </w:rPr>
      </w:pPr>
    </w:p>
    <w:p w14:paraId="4E1311CF" w14:textId="3C43231E"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ఓం విష్ణో॒ర్నుకం॑ వీ॒ర్యా॑ ణి॒ ప్రవో॑చం॒ యః పార్థి॑వాని విమ॒మే రజా</w:t>
      </w:r>
      <w:r w:rsidRPr="00DA1611">
        <w:rPr>
          <w:rFonts w:ascii="JIMS" w:eastAsia="Mandali" w:hAnsi="JIMS" w:cs="JIMS"/>
          <w:sz w:val="44"/>
          <w:szCs w:val="44"/>
          <w:cs/>
        </w:rPr>
        <w:t>గ్ం॑</w:t>
      </w:r>
      <w:r w:rsidRPr="00DA1611">
        <w:rPr>
          <w:rFonts w:ascii="JIMS" w:eastAsia="Mandali" w:hAnsi="JIMS" w:cs="JIMS"/>
          <w:sz w:val="44"/>
          <w:szCs w:val="44"/>
        </w:rPr>
        <w:t>సి॒ యో</w:t>
      </w:r>
    </w:p>
    <w:p w14:paraId="4C9F0E3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అస్క॑భాయ॒దుత్త॑రగ్ం స॒ధస్థం॑ విచక్రమా॒ణస్త్రే॒ధోరు॑గా॒యో విష్ణో॑ర॒రాట॑మసి॒ </w:t>
      </w:r>
    </w:p>
    <w:p w14:paraId="0CF1098F" w14:textId="77777777" w:rsidR="00994E13" w:rsidRPr="00DA1611" w:rsidRDefault="00994E13" w:rsidP="00994E13">
      <w:pPr>
        <w:jc w:val="both"/>
        <w:rPr>
          <w:rFonts w:ascii="JIMS" w:eastAsia="Tiro Telugu" w:hAnsi="JIMS" w:cs="JIMS"/>
          <w:sz w:val="44"/>
          <w:szCs w:val="44"/>
          <w:lang w:val="en-US"/>
        </w:rPr>
      </w:pPr>
      <w:r w:rsidRPr="00DA1611">
        <w:rPr>
          <w:rFonts w:ascii="JIMS" w:eastAsia="Tiro Telugu" w:hAnsi="JIMS" w:cs="JIMS"/>
          <w:sz w:val="44"/>
          <w:szCs w:val="44"/>
        </w:rPr>
        <w:t>విష్ణోః᳚ పృ॒ష్ఠమ॑సి॒ వి</w:t>
      </w:r>
      <w:r w:rsidRPr="00F9464B">
        <w:rPr>
          <w:rFonts w:ascii="JIMS" w:eastAsia="Tiro Telugu" w:hAnsi="JIMS" w:cs="JIMS"/>
          <w:color w:val="FF0000"/>
          <w:sz w:val="44"/>
          <w:szCs w:val="44"/>
          <w:cs/>
        </w:rPr>
        <w:t>ష్ణోః॒</w:t>
      </w:r>
      <w:r w:rsidRPr="00DA1611">
        <w:rPr>
          <w:rFonts w:ascii="JIMS" w:eastAsia="Tiro Telugu" w:hAnsi="JIMS" w:cs="JIMS"/>
          <w:sz w:val="44"/>
          <w:szCs w:val="44"/>
        </w:rPr>
        <w:t xml:space="preserve"> శ్న్యప్త్రే᳚స్థో॒ విష్ణో॒స్స్యూర॑సి॒ </w:t>
      </w:r>
    </w:p>
    <w:p w14:paraId="1608618F" w14:textId="77777777" w:rsidR="00994E13" w:rsidRDefault="00994E13" w:rsidP="00994E13">
      <w:pPr>
        <w:jc w:val="both"/>
        <w:rPr>
          <w:rFonts w:ascii="JIMS" w:eastAsia="Tiro Telugu" w:hAnsi="JIMS" w:cs="JIMS"/>
          <w:sz w:val="44"/>
          <w:szCs w:val="44"/>
          <w:lang w:val="en-US"/>
        </w:rPr>
      </w:pPr>
      <w:r w:rsidRPr="00DA1611">
        <w:rPr>
          <w:rFonts w:ascii="JIMS" w:eastAsia="Tiro Telugu" w:hAnsi="JIMS" w:cs="JIMS"/>
          <w:sz w:val="44"/>
          <w:szCs w:val="44"/>
        </w:rPr>
        <w:t>విష్ణో᳚ర్ధ్రు॒వమ॑సి వైష్ణ॒వమ॑సి॒ విష్ణ॑వే త్వా ।</w:t>
      </w:r>
      <w:r w:rsidRPr="00DA1611">
        <w:rPr>
          <w:rFonts w:ascii="JIMS" w:eastAsia="Tiro Telugu" w:hAnsi="JIMS" w:cs="JIMS"/>
          <w:sz w:val="44"/>
          <w:szCs w:val="44"/>
          <w:lang w:val="en-US"/>
        </w:rPr>
        <w:t>|</w:t>
      </w:r>
    </w:p>
    <w:p w14:paraId="5A935DAD" w14:textId="77777777" w:rsidR="00994E13" w:rsidRPr="001E0528" w:rsidRDefault="00994E13" w:rsidP="001E0528">
      <w:pPr>
        <w:rPr>
          <w:rFonts w:ascii="JIMS" w:eastAsia="Times New Roman" w:hAnsi="JIMS" w:cs="JIMS"/>
          <w:color w:val="FF0000"/>
          <w:sz w:val="24"/>
          <w:szCs w:val="24"/>
          <w:lang w:val="en-US"/>
        </w:rPr>
      </w:pPr>
    </w:p>
    <w:p w14:paraId="627D8E90" w14:textId="77777777" w:rsidR="00994E13" w:rsidRPr="00DA1611" w:rsidRDefault="00994E13" w:rsidP="00994E13">
      <w:pPr>
        <w:jc w:val="both"/>
        <w:rPr>
          <w:rFonts w:ascii="JIMS" w:eastAsia="Tiro Telugu" w:hAnsi="JIMS" w:cs="JIMS"/>
          <w:sz w:val="44"/>
          <w:szCs w:val="44"/>
        </w:rPr>
      </w:pPr>
      <w:r w:rsidRPr="00DA1611">
        <w:rPr>
          <w:rFonts w:ascii="JIMS" w:eastAsia="Mandali" w:hAnsi="JIMS" w:cs="JIMS"/>
          <w:sz w:val="44"/>
          <w:szCs w:val="44"/>
        </w:rPr>
        <w:t xml:space="preserve">తద॑స్య ప్రి॒యమ॒భిపాథో॑ అశ్యాం । నరో॒ యత్ర॑ దేవ॒యవో॒ మదం॑తి। </w:t>
      </w:r>
    </w:p>
    <w:p w14:paraId="05D3068E"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ఉ॒రు॒క్ర॒మస్య॒ స హి బంధు॑రి॒త్థా । విష్ణోః᳚ ప॒దే ప॑ర॒మే మధ్వ॒ ఉథ్సః॑ । </w:t>
      </w:r>
    </w:p>
    <w:p w14:paraId="0BAF19B4"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ప్రతద్విష్ణు॑స్స్తవతే వీ॒ర్యా॑య । మృ॒గో న భీ॒మః కు॑చ॒రో గి॑రి॒ష్ఠాః । </w:t>
      </w:r>
    </w:p>
    <w:p w14:paraId="5779D6FF"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యస్యో॒రుషు॑ త్రి॒షు వి॒క్రమ॑ణేషు । అధి॑క్షి॒యంతి॒ భువ॑నాని॒ విశ్వా᳚ । </w:t>
      </w:r>
    </w:p>
    <w:p w14:paraId="7839CED9" w14:textId="77777777" w:rsidR="00994E13" w:rsidRDefault="00994E13" w:rsidP="00994E13">
      <w:pPr>
        <w:jc w:val="both"/>
        <w:rPr>
          <w:rFonts w:ascii="JIMS" w:eastAsia="Mandali" w:hAnsi="JIMS" w:cs="JIMS"/>
          <w:sz w:val="44"/>
          <w:szCs w:val="44"/>
          <w:lang w:val="en-US"/>
        </w:rPr>
      </w:pPr>
      <w:r w:rsidRPr="00DA1611">
        <w:rPr>
          <w:rFonts w:ascii="JIMS" w:eastAsia="Mandali" w:hAnsi="JIMS" w:cs="JIMS"/>
          <w:sz w:val="44"/>
          <w:szCs w:val="44"/>
        </w:rPr>
        <w:t>ప॒రో మాత్ర॑యా త॒నువా॑ వృధాన । న తే॑ మహి॒త్వమన్వ॑శ్నువంతి ।।</w:t>
      </w:r>
    </w:p>
    <w:p w14:paraId="5220D5FD" w14:textId="77777777" w:rsidR="00082481" w:rsidRPr="001E0528" w:rsidRDefault="00082481" w:rsidP="001E0528">
      <w:pPr>
        <w:rPr>
          <w:rFonts w:ascii="JIMS" w:eastAsia="Times New Roman" w:hAnsi="JIMS" w:cs="JIMS"/>
          <w:color w:val="FF0000"/>
          <w:sz w:val="24"/>
          <w:szCs w:val="24"/>
          <w:lang w:val="en-US"/>
        </w:rPr>
      </w:pPr>
    </w:p>
    <w:p w14:paraId="5CC14F5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ఉ॒భే తే॑ విద్మ॒ రజ॑సీ పృథి॒వ్యా విష్ణో॑ దేవ॒త్వం। ప॒ర॒మస్య॑ విథ్సే । </w:t>
      </w:r>
    </w:p>
    <w:p w14:paraId="7F0DCE3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విచ॑క్రమే పృథి॒వీమే॒ష ఏ॒తాం । క్షేత్రా॑య॒ విష్ణు॒ర్మను॑షే దశ॒స్యన్ । </w:t>
      </w:r>
    </w:p>
    <w:p w14:paraId="4FAC04DE"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ధ్రు॒వాసో॑ అస్య కీ॒రయో॒ జనా॑సః । ఉ॒రు॒క్షి॒తిగ్ం సు॒జని॑మాచకార । </w:t>
      </w:r>
    </w:p>
    <w:p w14:paraId="15439530"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త్రిర్దే॒వః పృ॑థి॒వీమే॒ష ఏ॒తాం । విచ॑క్రమే శ॒తర్చ॑సం మహి॒త్వా । </w:t>
      </w:r>
    </w:p>
    <w:p w14:paraId="5CBF126D" w14:textId="77777777" w:rsidR="00994E13" w:rsidRDefault="00994E13" w:rsidP="00994E13">
      <w:pPr>
        <w:jc w:val="both"/>
        <w:rPr>
          <w:rFonts w:ascii="JIMS" w:eastAsia="Mandali" w:hAnsi="JIMS" w:cs="JIMS"/>
          <w:sz w:val="44"/>
          <w:szCs w:val="44"/>
          <w:lang w:val="en-US"/>
        </w:rPr>
      </w:pPr>
      <w:r w:rsidRPr="00DA1611">
        <w:rPr>
          <w:rFonts w:ascii="JIMS" w:eastAsia="Mandali" w:hAnsi="JIMS" w:cs="JIMS"/>
          <w:sz w:val="44"/>
          <w:szCs w:val="44"/>
        </w:rPr>
        <w:t>ప్రవిష్ణు॑రస్తు త॒వస॒స్తవీ॑యాన్ । త్వే॒శగ్గ్ హ్య॑స్య॒ స్థవి॑రస్య॒ నామ॑ ।।</w:t>
      </w:r>
    </w:p>
    <w:p w14:paraId="2924B70B" w14:textId="77777777" w:rsidR="00082481" w:rsidRPr="001E0528" w:rsidRDefault="00082481" w:rsidP="001E0528">
      <w:pPr>
        <w:rPr>
          <w:rFonts w:ascii="JIMS" w:eastAsia="Times New Roman" w:hAnsi="JIMS" w:cs="JIMS"/>
          <w:color w:val="FF0000"/>
          <w:sz w:val="24"/>
          <w:szCs w:val="24"/>
          <w:lang w:val="en-US"/>
        </w:rPr>
      </w:pPr>
    </w:p>
    <w:p w14:paraId="2932BE15"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అతో॑ దే॒వా అ॑వంతునో॒ యతో॒ విష్ణు॑ర్విచక్ర॒మే । పృ॒థి॒వ్యాస్స॒ప్త ధామ॑భిః । </w:t>
      </w:r>
    </w:p>
    <w:p w14:paraId="1AB3075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ఇ॒దం విష్ణు॒ర్విచ॑క్రమే </w:t>
      </w:r>
      <w:r w:rsidRPr="005B1CA1">
        <w:rPr>
          <w:rFonts w:ascii="JIMS" w:eastAsia="Mandali" w:hAnsi="JIMS" w:cs="JIMS"/>
          <w:color w:val="FF0000"/>
          <w:sz w:val="44"/>
          <w:szCs w:val="44"/>
          <w:cs/>
        </w:rPr>
        <w:t>త్రే॒</w:t>
      </w:r>
      <w:r w:rsidRPr="00DA1611">
        <w:rPr>
          <w:rFonts w:ascii="JIMS" w:eastAsia="Mandali" w:hAnsi="JIMS" w:cs="JIMS"/>
          <w:sz w:val="44"/>
          <w:szCs w:val="44"/>
        </w:rPr>
        <w:t xml:space="preserve">ధా నిద॑ధే ప॒దం । సమూ॑ఢమస్య పాగ్ం సు॒రే । </w:t>
      </w:r>
    </w:p>
    <w:p w14:paraId="612D7B0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త్రీణి॑ ప॒దా విచ॑క్రమే॒ విష్ణు॑ర్గో॒పా అదా᳚భ్యః । తతో॒ ధర్మా॑ ణి ధా॒రయన్॑ । </w:t>
      </w:r>
    </w:p>
    <w:p w14:paraId="28D5C75C"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వి</w:t>
      </w:r>
      <w:r w:rsidRPr="00F9464B">
        <w:rPr>
          <w:rFonts w:ascii="JIMS" w:eastAsia="Mandali" w:hAnsi="JIMS" w:cs="JIMS"/>
          <w:color w:val="FF0000"/>
          <w:sz w:val="44"/>
          <w:szCs w:val="44"/>
          <w:cs/>
        </w:rPr>
        <w:t>ష్ణోః॒</w:t>
      </w:r>
      <w:r w:rsidRPr="00DA1611">
        <w:rPr>
          <w:rFonts w:ascii="JIMS" w:eastAsia="Mandali" w:hAnsi="JIMS" w:cs="JIMS"/>
          <w:sz w:val="44"/>
          <w:szCs w:val="44"/>
        </w:rPr>
        <w:t xml:space="preserve"> కర్మా॑ ణి పశ్యత॒ యతో᳚ వ్ర॒తాని॑ పస్ప॒శే । ఇంద్ర॑స్య॒ యుజ్య॒స్సఖా᳚ ।।</w:t>
      </w:r>
    </w:p>
    <w:p w14:paraId="446415E4" w14:textId="29D4E1EF" w:rsidR="00994E13" w:rsidRPr="00DA1611" w:rsidRDefault="00994E13" w:rsidP="009B7F21">
      <w:pPr>
        <w:rPr>
          <w:rFonts w:ascii="JIMS" w:eastAsia="Mandali" w:hAnsi="JIMS" w:cs="JIMS"/>
          <w:sz w:val="44"/>
          <w:szCs w:val="44"/>
        </w:rPr>
      </w:pPr>
      <w:r w:rsidRPr="00DA1611">
        <w:rPr>
          <w:rFonts w:ascii="JIMS" w:eastAsia="Mandali" w:hAnsi="JIMS" w:cs="JIMS"/>
          <w:sz w:val="44"/>
          <w:szCs w:val="44"/>
        </w:rPr>
        <w:lastRenderedPageBreak/>
        <w:t>తద్విష్ణోః᳚ పర॒మం ప॒దగ్ం సదా॑ పశ్యంతి సూ॒రయః॑ । ది॒వీవ॒ చ</w:t>
      </w:r>
      <w:r w:rsidRPr="00DA1611">
        <w:rPr>
          <w:rFonts w:ascii="JIMS" w:eastAsia="Tiro Telugu" w:hAnsi="JIMS" w:cs="JIMS"/>
          <w:sz w:val="44"/>
          <w:szCs w:val="44"/>
        </w:rPr>
        <w:t>క్షు॒</w:t>
      </w:r>
      <w:r w:rsidRPr="00DA1611">
        <w:rPr>
          <w:rFonts w:ascii="JIMS" w:eastAsia="Mandali" w:hAnsi="JIMS" w:cs="JIMS"/>
          <w:sz w:val="44"/>
          <w:szCs w:val="44"/>
        </w:rPr>
        <w:t xml:space="preserve">రాత॑తం । </w:t>
      </w:r>
    </w:p>
    <w:p w14:paraId="4EA8ADC2"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తద్విప్రా॑సో విప॒న్యవో॑ జాగృ॒వాగ్ం స॒స్సమిం॑ధతే । విష్ణో॒ర్యత్ప॑ర॒మం ప॒దం । </w:t>
      </w:r>
    </w:p>
    <w:p w14:paraId="381ED4D4" w14:textId="77777777" w:rsidR="00994E13" w:rsidRPr="00DA1611" w:rsidRDefault="00994E13" w:rsidP="00994E13">
      <w:pPr>
        <w:jc w:val="both"/>
        <w:rPr>
          <w:rFonts w:ascii="JIMS" w:eastAsia="Mandali" w:hAnsi="JIMS" w:cs="JIMS"/>
          <w:sz w:val="44"/>
          <w:szCs w:val="44"/>
        </w:rPr>
      </w:pPr>
      <w:r w:rsidRPr="009D33A8">
        <w:rPr>
          <w:rFonts w:ascii="JIMS" w:eastAsia="Mandali" w:hAnsi="JIMS" w:cs="JIMS" w:hint="cs"/>
          <w:sz w:val="44"/>
          <w:szCs w:val="44"/>
          <w:cs/>
        </w:rPr>
        <w:t>పర్యా</w:t>
      </w:r>
      <w:r w:rsidRPr="009D33A8">
        <w:rPr>
          <w:rFonts w:ascii="JIMS" w:eastAsia="Mandali" w:hAnsi="JIMS" w:cs="JIMS"/>
          <w:sz w:val="44"/>
          <w:szCs w:val="44"/>
          <w:cs/>
        </w:rPr>
        <w:t>᳚</w:t>
      </w:r>
      <w:r w:rsidRPr="009D33A8">
        <w:rPr>
          <w:rFonts w:ascii="JIMS" w:eastAsia="Mandali" w:hAnsi="JIMS" w:cs="JIMS" w:hint="cs"/>
          <w:sz w:val="44"/>
          <w:szCs w:val="44"/>
          <w:cs/>
        </w:rPr>
        <w:t>ప్త్యా॒</w:t>
      </w:r>
      <w:r w:rsidRPr="00DA1611">
        <w:rPr>
          <w:rFonts w:ascii="JIMS" w:eastAsia="Mandali" w:hAnsi="JIMS" w:cs="JIMS"/>
          <w:sz w:val="44"/>
          <w:szCs w:val="44"/>
        </w:rPr>
        <w:t>అనం॑తరాయాయ॒ సర్వ॑స్తోమోఽతి రా॒త్ర ఉ॑త్త॒మ మహ॑ర్భవతి॒ -</w:t>
      </w:r>
    </w:p>
    <w:p w14:paraId="11D78B55" w14:textId="77777777" w:rsidR="00994E13" w:rsidRPr="00DA1611" w:rsidRDefault="00994E13" w:rsidP="00994E13">
      <w:pPr>
        <w:jc w:val="both"/>
        <w:rPr>
          <w:rFonts w:ascii="JIMS" w:eastAsia="Mandali" w:hAnsi="JIMS" w:cs="JIMS"/>
          <w:sz w:val="44"/>
          <w:szCs w:val="44"/>
          <w:lang w:val="en-US"/>
        </w:rPr>
      </w:pPr>
      <w:r w:rsidRPr="00DA1611">
        <w:rPr>
          <w:rFonts w:ascii="JIMS" w:eastAsia="Mandali" w:hAnsi="JIMS" w:cs="JIMS"/>
          <w:sz w:val="44"/>
          <w:szCs w:val="44"/>
        </w:rPr>
        <w:t>- సర్వ॒స్యా</w:t>
      </w:r>
      <w:r w:rsidRPr="002541D3">
        <w:rPr>
          <w:rFonts w:ascii="JIMS" w:eastAsia="Mandali" w:hAnsi="JIMS" w:cs="JIMS"/>
          <w:color w:val="FF0000"/>
          <w:sz w:val="44"/>
          <w:szCs w:val="44"/>
          <w:cs/>
        </w:rPr>
        <w:t>ప్త్యై॒</w:t>
      </w:r>
      <w:r w:rsidRPr="00DA1611">
        <w:rPr>
          <w:rFonts w:ascii="JIMS" w:eastAsia="Mandali" w:hAnsi="JIMS" w:cs="JIMS"/>
          <w:sz w:val="44"/>
          <w:szCs w:val="44"/>
        </w:rPr>
        <w:t xml:space="preserve"> సర్వ॑స్య॒ జి</w:t>
      </w:r>
      <w:r w:rsidRPr="002541D3">
        <w:rPr>
          <w:rFonts w:ascii="JIMS" w:eastAsia="Mandali" w:hAnsi="JIMS" w:cs="JIMS"/>
          <w:color w:val="FF0000"/>
          <w:sz w:val="44"/>
          <w:szCs w:val="44"/>
          <w:cs/>
        </w:rPr>
        <w:t>త్త్యై॒</w:t>
      </w:r>
      <w:r w:rsidRPr="00DA1611">
        <w:rPr>
          <w:rFonts w:ascii="JIMS" w:eastAsia="Mandali" w:hAnsi="JIMS" w:cs="JIMS"/>
          <w:sz w:val="44"/>
          <w:szCs w:val="44"/>
        </w:rPr>
        <w:t xml:space="preserve"> సర్వ॑మే॒వ తేనా᳚ప్నోతి॒ సర్వం॑ జయతి ।। </w:t>
      </w:r>
    </w:p>
    <w:p w14:paraId="1508E5D7" w14:textId="77777777" w:rsidR="00994E13" w:rsidRPr="001E0528" w:rsidRDefault="00994E13" w:rsidP="001E0528">
      <w:pPr>
        <w:rPr>
          <w:rFonts w:ascii="JIMS" w:eastAsia="Times New Roman" w:hAnsi="JIMS" w:cs="JIMS"/>
          <w:color w:val="FF0000"/>
          <w:sz w:val="24"/>
          <w:szCs w:val="24"/>
          <w:lang w:val="en-US"/>
        </w:rPr>
      </w:pPr>
    </w:p>
    <w:p w14:paraId="11663828"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 xml:space="preserve">ఓం నా॒రా॒య॒ణాయ॑ వి॒ద్మహే॑ వాసుదే॒వాయ॑ ధీమహి । </w:t>
      </w:r>
    </w:p>
    <w:p w14:paraId="19852236" w14:textId="77777777" w:rsidR="00994E13" w:rsidRPr="00DA1611" w:rsidRDefault="00994E13" w:rsidP="00994E13">
      <w:pPr>
        <w:jc w:val="both"/>
        <w:rPr>
          <w:rFonts w:ascii="JIMS" w:eastAsia="Mandali" w:hAnsi="JIMS" w:cs="JIMS"/>
          <w:sz w:val="44"/>
          <w:szCs w:val="44"/>
        </w:rPr>
      </w:pPr>
      <w:r w:rsidRPr="00DA1611">
        <w:rPr>
          <w:rFonts w:ascii="JIMS" w:eastAsia="Mandali" w:hAnsi="JIMS" w:cs="JIMS"/>
          <w:sz w:val="44"/>
          <w:szCs w:val="44"/>
        </w:rPr>
        <w:t>తన్నో॑ విష్ణుః ప్రచో॒దయా᳚త్ ।।</w:t>
      </w:r>
      <w:r w:rsidRPr="009E6B48">
        <w:rPr>
          <w:rFonts w:ascii="JIMS" w:eastAsia="Mandali" w:hAnsi="JIMS" w:cs="JIMS"/>
          <w:sz w:val="44"/>
          <w:szCs w:val="44"/>
        </w:rPr>
        <w:t xml:space="preserve"> </w:t>
      </w:r>
      <w:r w:rsidRPr="00DA1611">
        <w:rPr>
          <w:rFonts w:ascii="JIMS" w:eastAsia="Mandali" w:hAnsi="JIMS" w:cs="JIMS"/>
          <w:sz w:val="44"/>
          <w:szCs w:val="44"/>
        </w:rPr>
        <w:t>ఓం శాంతిః॒ శాంతిః॒ శాంతిః॑ ।</w:t>
      </w:r>
      <w:r w:rsidRPr="00DA1611">
        <w:rPr>
          <w:rFonts w:ascii="JIMS" w:eastAsia="Mandali" w:hAnsi="JIMS" w:cs="JIMS"/>
          <w:sz w:val="44"/>
          <w:szCs w:val="44"/>
          <w:lang w:val="en-US"/>
        </w:rPr>
        <w:t>|</w:t>
      </w:r>
    </w:p>
    <w:p w14:paraId="237E36A1" w14:textId="77777777" w:rsidR="00994E13" w:rsidRPr="00DA1611" w:rsidRDefault="00994E13" w:rsidP="00994E13">
      <w:pPr>
        <w:jc w:val="both"/>
        <w:rPr>
          <w:rFonts w:ascii="JIMS" w:eastAsia="Times New Roman" w:hAnsi="JIMS" w:cs="JIMS"/>
          <w:sz w:val="44"/>
          <w:szCs w:val="44"/>
        </w:rPr>
      </w:pPr>
    </w:p>
    <w:p w14:paraId="3C027D21" w14:textId="77777777" w:rsidR="00994E13" w:rsidRPr="00DA1611" w:rsidRDefault="00994E13" w:rsidP="00994E13">
      <w:pPr>
        <w:jc w:val="both"/>
        <w:rPr>
          <w:rFonts w:ascii="JIMS" w:eastAsia="Mandali" w:hAnsi="JIMS" w:cs="JIMS"/>
          <w:sz w:val="44"/>
          <w:szCs w:val="44"/>
        </w:rPr>
      </w:pPr>
    </w:p>
    <w:p w14:paraId="46872F22" w14:textId="77777777" w:rsidR="00994E13" w:rsidRPr="00DA1611" w:rsidRDefault="00994E13" w:rsidP="00994E13">
      <w:pPr>
        <w:jc w:val="both"/>
        <w:rPr>
          <w:rFonts w:ascii="JIMS" w:eastAsia="Mandali" w:hAnsi="JIMS" w:cs="JIMS"/>
          <w:color w:val="2F5496"/>
          <w:sz w:val="44"/>
          <w:szCs w:val="44"/>
        </w:rPr>
      </w:pPr>
    </w:p>
    <w:p w14:paraId="4B280484" w14:textId="77777777" w:rsidR="00994E13" w:rsidRPr="00DA1611" w:rsidRDefault="00994E13" w:rsidP="00994E13">
      <w:pPr>
        <w:rPr>
          <w:rFonts w:ascii="JIMS" w:eastAsia="Times New Roman" w:hAnsi="JIMS" w:cs="JIMS"/>
          <w:b/>
          <w:bCs/>
          <w:kern w:val="36"/>
          <w:sz w:val="44"/>
          <w:szCs w:val="44"/>
          <w:lang w:val="en-US"/>
        </w:rPr>
      </w:pPr>
      <w:r w:rsidRPr="00DA1611">
        <w:rPr>
          <w:rFonts w:ascii="JIMS" w:hAnsi="JIMS" w:cs="JIMS"/>
          <w:sz w:val="44"/>
          <w:szCs w:val="44"/>
        </w:rPr>
        <w:br w:type="page"/>
      </w:r>
    </w:p>
    <w:p w14:paraId="0A1177E8" w14:textId="77777777" w:rsidR="009B1EA9" w:rsidRPr="00DA1611" w:rsidRDefault="009B1EA9" w:rsidP="009B7F21">
      <w:pPr>
        <w:pStyle w:val="Heading2"/>
        <w:ind w:left="1080" w:hanging="1080"/>
      </w:pPr>
      <w:bookmarkStart w:id="89" w:name="_Toc202040996"/>
      <w:bookmarkStart w:id="90" w:name="_Toc207614291"/>
      <w:r w:rsidRPr="00DA1611">
        <w:lastRenderedPageBreak/>
        <w:t>భూసూక్తం</w:t>
      </w:r>
      <w:bookmarkEnd w:id="87"/>
      <w:bookmarkEnd w:id="89"/>
      <w:bookmarkEnd w:id="90"/>
    </w:p>
    <w:p w14:paraId="60081E58" w14:textId="77777777" w:rsidR="00082481" w:rsidRPr="001E0528" w:rsidRDefault="00082481" w:rsidP="001E0528">
      <w:pPr>
        <w:rPr>
          <w:rFonts w:ascii="JIMS" w:eastAsia="Times New Roman" w:hAnsi="JIMS" w:cs="JIMS"/>
          <w:color w:val="FF0000"/>
          <w:sz w:val="24"/>
          <w:szCs w:val="24"/>
          <w:lang w:val="en-US"/>
        </w:rPr>
      </w:pPr>
    </w:p>
    <w:p w14:paraId="5B31C689" w14:textId="45AF081F"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ఓం భూమి॑ర్భూ॒మ్నా ద్యౌర్వ॑ రి॒ణా</w:t>
      </w:r>
      <w:r w:rsidRPr="00DA1611">
        <w:rPr>
          <w:rFonts w:ascii="JIMS" w:eastAsia="Mandali" w:hAnsi="JIMS" w:cs="JIMS"/>
          <w:sz w:val="44"/>
          <w:szCs w:val="44"/>
          <w:cs/>
        </w:rPr>
        <w:t xml:space="preserve">న్ </w:t>
      </w:r>
      <w:r w:rsidRPr="00DA1611">
        <w:rPr>
          <w:rFonts w:ascii="JIMS" w:eastAsia="Mandali" w:hAnsi="JIMS" w:cs="JIMS"/>
          <w:sz w:val="44"/>
          <w:szCs w:val="44"/>
        </w:rPr>
        <w:t>తరి॑క్షం మహి॒త్వా</w:t>
      </w:r>
      <w:r w:rsidR="00082481">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1F9A6C02" w14:textId="082A65BA"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ఉ॒పస్థే॑తే దేవ్యదితే॒గ్నిమ॑న్నా॒దమ॒న్నాద్యా॒యాద॑ధే ।।</w:t>
      </w:r>
    </w:p>
    <w:p w14:paraId="022E5455"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ఆయంగౌః పృశ్చ్ని॑రక్రమీ॒ దస॑నన్మా॒తరం॒ పునః॑ । పి॒తరం॑చ ప్ర॒య</w:t>
      </w:r>
      <w:r w:rsidRPr="00DA1611">
        <w:rPr>
          <w:rFonts w:ascii="JIMS" w:eastAsia="Mandali" w:hAnsi="JIMS" w:cs="JIMS"/>
          <w:sz w:val="44"/>
          <w:szCs w:val="44"/>
          <w:cs/>
        </w:rPr>
        <w:t xml:space="preserve">న్ </w:t>
      </w:r>
      <w:r w:rsidRPr="00DA1611">
        <w:rPr>
          <w:rFonts w:ascii="JIMS" w:eastAsia="Mandali" w:hAnsi="JIMS" w:cs="JIMS"/>
          <w:sz w:val="44"/>
          <w:szCs w:val="44"/>
        </w:rPr>
        <w:t>థ్సువః॑ ।।</w:t>
      </w:r>
    </w:p>
    <w:p w14:paraId="4665FEEB" w14:textId="6CF3AB26"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త్రి॒</w:t>
      </w:r>
      <w:r w:rsidR="002C40A7" w:rsidRPr="002C40A7">
        <w:rPr>
          <w:rFonts w:ascii="JIMS" w:eastAsia="Mandali" w:hAnsi="JIMS" w:cs="JIMS" w:hint="cs"/>
          <w:sz w:val="44"/>
          <w:szCs w:val="44"/>
          <w:cs/>
        </w:rPr>
        <w:t>గ్ం॒</w:t>
      </w:r>
      <w:r w:rsidRPr="00DA1611">
        <w:rPr>
          <w:rFonts w:ascii="JIMS" w:eastAsia="Mandali" w:hAnsi="JIMS" w:cs="JIMS"/>
          <w:sz w:val="44"/>
          <w:szCs w:val="44"/>
        </w:rPr>
        <w:t xml:space="preserve"> శద్ధామ॒విరా॑జతి॒ వాక్ప॑తం॒గాయ॑ శిశ్రియే । ప్రత్య॑స్య వహ॒ద్యుభిః॑</w:t>
      </w:r>
      <w:r w:rsidR="00082481">
        <w:rPr>
          <w:rFonts w:ascii="JIMS" w:eastAsia="Mandali" w:hAnsi="JIMS" w:cs="JIMS"/>
          <w:sz w:val="44"/>
          <w:szCs w:val="44"/>
          <w:lang w:val="en-US"/>
        </w:rPr>
        <w:t xml:space="preserve"> </w:t>
      </w:r>
      <w:r w:rsidRPr="00DA1611">
        <w:rPr>
          <w:rFonts w:ascii="JIMS" w:eastAsia="Mandali" w:hAnsi="JIMS" w:cs="JIMS"/>
          <w:sz w:val="44"/>
          <w:szCs w:val="44"/>
        </w:rPr>
        <w:t>।।</w:t>
      </w:r>
    </w:p>
    <w:p w14:paraId="51F1667F" w14:textId="43740B03"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అ॒స్య ప్రా॒ణాద॑పాన॒త్యం॑తశ్చ॑రతి రోచ॒నా । వ్య॑ఖ్యన్మహి॒షస్సువః॑</w:t>
      </w:r>
      <w:r w:rsidR="00082481">
        <w:rPr>
          <w:rFonts w:ascii="JIMS" w:eastAsia="Mandali" w:hAnsi="JIMS" w:cs="JIMS"/>
          <w:sz w:val="44"/>
          <w:szCs w:val="44"/>
          <w:lang w:val="en-US"/>
        </w:rPr>
        <w:t xml:space="preserve"> </w:t>
      </w:r>
      <w:r w:rsidRPr="00DA1611">
        <w:rPr>
          <w:rFonts w:ascii="JIMS" w:eastAsia="Mandali" w:hAnsi="JIMS" w:cs="JIMS"/>
          <w:sz w:val="44"/>
          <w:szCs w:val="44"/>
        </w:rPr>
        <w:t>।।</w:t>
      </w:r>
    </w:p>
    <w:p w14:paraId="34F600E9"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 xml:space="preserve">యత్వా᳚క్రు॒ద్ధః ప॑రో॒వప॑మ॒న్యునా॒ యదవ॑ర్త్యా । </w:t>
      </w:r>
    </w:p>
    <w:p w14:paraId="5C8DBE43" w14:textId="6499B5C6"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సు॒కల్ప॑మగ్నే॒ తత్తవ॒ పున॒స్త్వోద్దీ॑పయామసి</w:t>
      </w:r>
      <w:r w:rsidR="00082481">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44C90574"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 xml:space="preserve">యత్తే॑ మ॒న్యుప॑రోప్తస్య పృథి॒వీమను॑దధ్వ॒సే । </w:t>
      </w:r>
    </w:p>
    <w:p w14:paraId="6EE3094E"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ఆ॒ది॒త్యా విశ్వే॒ తద్దే॒వా వస॑వశ్చ స॒మాభ॑రన్ ।।</w:t>
      </w:r>
    </w:p>
    <w:p w14:paraId="16E8F132"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 xml:space="preserve">మే॒దినీ॑ దే॒వీ వ॒సుంధ॑రా స్యా॒ద్వసు॑ధాదే॒వీ వా॒సుకీ᳚ । </w:t>
      </w:r>
    </w:p>
    <w:p w14:paraId="0179C862" w14:textId="1F295483"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బ్రహ్మవర్చ॒సః పి॑తృ॒ణాం । శ్రోత్రం॒ చ</w:t>
      </w:r>
      <w:r w:rsidRPr="00DA1611">
        <w:rPr>
          <w:rFonts w:ascii="JIMS" w:eastAsia="Tiro Telugu" w:hAnsi="JIMS" w:cs="JIMS"/>
          <w:sz w:val="44"/>
          <w:szCs w:val="44"/>
        </w:rPr>
        <w:t>క్షు॒</w:t>
      </w:r>
      <w:r w:rsidRPr="00DA1611">
        <w:rPr>
          <w:rFonts w:ascii="JIMS" w:eastAsia="Mandali" w:hAnsi="JIMS" w:cs="JIMS"/>
          <w:sz w:val="44"/>
          <w:szCs w:val="44"/>
        </w:rPr>
        <w:t>ర్మనః॑ ।।</w:t>
      </w:r>
    </w:p>
    <w:p w14:paraId="38091A70"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దే॒వీ హి॑రణ్యగ॒ర్భిణీ॑ దే॒వీప్ర॑సూ॒వరీ᳚ । సద॑నేస॒త్యాయ॑నేసీద ।।</w:t>
      </w:r>
    </w:p>
    <w:p w14:paraId="5048156D" w14:textId="48B66958"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స॒ము॒ద్రవ॑తీ సావి॒త్రీ ఆనో॑ దే॒వీ మహ్యం॑గీ</w:t>
      </w:r>
      <w:r w:rsidR="00082481">
        <w:rPr>
          <w:rFonts w:ascii="JIMS" w:eastAsia="Mandali" w:hAnsi="JIMS" w:cs="JIMS"/>
          <w:sz w:val="44"/>
          <w:szCs w:val="44"/>
          <w:lang w:val="en-US"/>
        </w:rPr>
        <w:t xml:space="preserve"> </w:t>
      </w:r>
      <w:r w:rsidRPr="00DA1611">
        <w:rPr>
          <w:rFonts w:ascii="JIMS" w:eastAsia="Mandali" w:hAnsi="JIMS" w:cs="JIMS"/>
          <w:sz w:val="44"/>
          <w:szCs w:val="44"/>
        </w:rPr>
        <w:t xml:space="preserve">। మ॒హోధర॑ణీ మ॒హోధ్య॑తిష్ఠత్ ।। </w:t>
      </w:r>
    </w:p>
    <w:p w14:paraId="786ADAA0" w14:textId="1EBA65AE"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శృ॒</w:t>
      </w:r>
      <w:r w:rsidR="002C40A7">
        <w:rPr>
          <w:rFonts w:ascii="JIMS" w:eastAsia="Mandali" w:hAnsi="JIMS" w:cs="JIMS" w:hint="cs"/>
          <w:sz w:val="44"/>
          <w:szCs w:val="44"/>
          <w:cs/>
        </w:rPr>
        <w:t>ఙ్గే</w:t>
      </w:r>
      <w:r w:rsidRPr="00DA1611">
        <w:rPr>
          <w:rFonts w:ascii="JIMS" w:eastAsia="Mandali" w:hAnsi="JIMS" w:cs="JIMS"/>
          <w:sz w:val="44"/>
          <w:szCs w:val="44"/>
        </w:rPr>
        <w:t>శృ॑</w:t>
      </w:r>
      <w:r w:rsidR="002C40A7">
        <w:rPr>
          <w:rFonts w:ascii="JIMS" w:eastAsia="Mandali" w:hAnsi="JIMS" w:cs="JIMS" w:hint="cs"/>
          <w:sz w:val="44"/>
          <w:szCs w:val="44"/>
          <w:cs/>
        </w:rPr>
        <w:t>ఙ్గే</w:t>
      </w:r>
      <w:r w:rsidRPr="00DA1611">
        <w:rPr>
          <w:rFonts w:ascii="JIMS" w:eastAsia="Mandali" w:hAnsi="JIMS" w:cs="JIMS"/>
          <w:sz w:val="44"/>
          <w:szCs w:val="44"/>
        </w:rPr>
        <w:t xml:space="preserve"> య॒జ్ఞేయ॑జ్ఞే</w:t>
      </w:r>
      <w:r w:rsidR="003C3501">
        <w:rPr>
          <w:rFonts w:ascii="JIMS" w:eastAsia="Mandali" w:hAnsi="JIMS" w:cs="JIMS" w:hint="cs"/>
          <w:sz w:val="44"/>
          <w:szCs w:val="44"/>
          <w:cs/>
        </w:rPr>
        <w:t xml:space="preserve"> </w:t>
      </w:r>
      <w:r w:rsidRPr="00DA1611">
        <w:rPr>
          <w:rFonts w:ascii="JIMS" w:eastAsia="Mandali" w:hAnsi="JIMS" w:cs="JIMS"/>
          <w:sz w:val="44"/>
          <w:szCs w:val="44"/>
        </w:rPr>
        <w:t>విభీ॒షణీ᳚ । ఇంద్ర॑పత్నీ వ్యా॒పినీ॒ సర॑సిజ ఇ॒హ ।।</w:t>
      </w:r>
    </w:p>
    <w:p w14:paraId="365218C6" w14:textId="77777777" w:rsidR="009B1EA9" w:rsidRDefault="009B1EA9" w:rsidP="009B1EA9">
      <w:pPr>
        <w:jc w:val="both"/>
        <w:rPr>
          <w:rFonts w:ascii="JIMS" w:eastAsia="Mandali" w:hAnsi="JIMS" w:cs="JIMS"/>
          <w:sz w:val="44"/>
          <w:szCs w:val="44"/>
          <w:lang w:val="en-US"/>
        </w:rPr>
      </w:pPr>
      <w:r w:rsidRPr="00DA1611">
        <w:rPr>
          <w:rFonts w:ascii="JIMS" w:eastAsia="Mandali" w:hAnsi="JIMS" w:cs="JIMS"/>
          <w:sz w:val="44"/>
          <w:szCs w:val="44"/>
        </w:rPr>
        <w:t xml:space="preserve">వా॒యు॒మతీ॑ జల॒శయ॑నీ స్వ॒యం ధా॒రాజా॑స॒త్యంవో॒ పరి॑ మేదినీ । సో॒పరి॑ధత్తంగాయ ।। </w:t>
      </w:r>
    </w:p>
    <w:p w14:paraId="068D2618" w14:textId="77777777" w:rsidR="009B1EA9" w:rsidRPr="001E0528" w:rsidRDefault="009B1EA9" w:rsidP="001E0528">
      <w:pPr>
        <w:rPr>
          <w:rFonts w:ascii="JIMS" w:eastAsia="Times New Roman" w:hAnsi="JIMS" w:cs="JIMS"/>
          <w:color w:val="FF0000"/>
          <w:sz w:val="24"/>
          <w:szCs w:val="24"/>
          <w:lang w:val="en-US"/>
        </w:rPr>
      </w:pPr>
      <w:r w:rsidRPr="001E0528">
        <w:rPr>
          <w:rFonts w:ascii="JIMS" w:eastAsia="Times New Roman" w:hAnsi="JIMS" w:cs="JIMS"/>
          <w:color w:val="FF0000"/>
          <w:sz w:val="24"/>
          <w:szCs w:val="24"/>
          <w:lang w:val="en-US"/>
        </w:rPr>
        <w:t xml:space="preserve"> </w:t>
      </w:r>
    </w:p>
    <w:p w14:paraId="6FFB291A"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వి॒ష్ణు॒ప॒త్నీం మ॑హీం దే॒వీం మా॒ధవీం᳚ మాధవ॒ప్రియాం ।</w:t>
      </w:r>
    </w:p>
    <w:p w14:paraId="1164C81A" w14:textId="77777777" w:rsidR="009B1EA9" w:rsidRDefault="009B1EA9" w:rsidP="009B1EA9">
      <w:pPr>
        <w:jc w:val="both"/>
        <w:rPr>
          <w:rFonts w:ascii="JIMS" w:eastAsia="Mandali" w:hAnsi="JIMS" w:cs="JIMS"/>
          <w:sz w:val="44"/>
          <w:szCs w:val="44"/>
          <w:lang w:val="en-US"/>
        </w:rPr>
      </w:pPr>
      <w:r w:rsidRPr="00DA1611">
        <w:rPr>
          <w:rFonts w:ascii="JIMS" w:eastAsia="Mandali" w:hAnsi="JIMS" w:cs="JIMS"/>
          <w:sz w:val="44"/>
          <w:szCs w:val="44"/>
        </w:rPr>
        <w:t>లక్ష్మీం᳚ ప్రి॒యస॑ఖీం దే॒వీం న॒మా॒మ్యచ్యు॑త వ॒ల్లభాం ।।</w:t>
      </w:r>
    </w:p>
    <w:p w14:paraId="625D5872" w14:textId="77777777" w:rsidR="009B1EA9" w:rsidRPr="001E0528" w:rsidRDefault="009B1EA9" w:rsidP="001E0528">
      <w:pPr>
        <w:rPr>
          <w:rFonts w:ascii="JIMS" w:eastAsia="Times New Roman" w:hAnsi="JIMS" w:cs="JIMS"/>
          <w:color w:val="FF0000"/>
          <w:sz w:val="24"/>
          <w:szCs w:val="24"/>
          <w:lang w:val="en-US"/>
        </w:rPr>
      </w:pPr>
    </w:p>
    <w:p w14:paraId="321706CD"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 xml:space="preserve"> ఓం ధ॒ను॒ర్ధ॒రాయైచ॑ వి॒ద్మహే॑ సర్వసి॒ద్ధ్యై చ॑ ధీమహి । తన్నో॑ ధరాః ప్రచో॒దయా᳚త్ ।।</w:t>
      </w:r>
    </w:p>
    <w:p w14:paraId="386CA3D7" w14:textId="3EFB8AE5"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lastRenderedPageBreak/>
        <w:t>శృ॒ణ్వంతి॑శ్రో॒ణామ॒మృత॑స్యగో॒పాం । పుణ్యా॑మస్యా॒ ఉప॑శృణో మి॒వాచం᳚ ।।</w:t>
      </w:r>
    </w:p>
    <w:p w14:paraId="3AD63FE1"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మ॒హీందే॒వీం విష్ణు॑పత్నీమజూ॒ర్యాం । ప్ర॒తీచీ॑మేనాగ్ం హ॒విషా॑ యజామః ।।</w:t>
      </w:r>
    </w:p>
    <w:p w14:paraId="485D6D3C" w14:textId="273BD18F" w:rsidR="009B1EA9" w:rsidRPr="00DA1611" w:rsidRDefault="005B1CA1" w:rsidP="009B1EA9">
      <w:pPr>
        <w:jc w:val="both"/>
        <w:rPr>
          <w:rFonts w:ascii="JIMS" w:eastAsia="Mandali" w:hAnsi="JIMS" w:cs="JIMS"/>
          <w:sz w:val="44"/>
          <w:szCs w:val="44"/>
        </w:rPr>
      </w:pPr>
      <w:r w:rsidRPr="005B1CA1">
        <w:rPr>
          <w:rFonts w:ascii="JIMS" w:eastAsia="Mandali" w:hAnsi="JIMS" w:cs="JIMS"/>
          <w:color w:val="FF0000"/>
          <w:sz w:val="44"/>
          <w:szCs w:val="44"/>
          <w:cs/>
        </w:rPr>
        <w:t>త్రే॒</w:t>
      </w:r>
      <w:r w:rsidR="009B1EA9" w:rsidRPr="00DA1611">
        <w:rPr>
          <w:rFonts w:ascii="JIMS" w:eastAsia="Mandali" w:hAnsi="JIMS" w:cs="JIMS"/>
          <w:sz w:val="44"/>
          <w:szCs w:val="44"/>
        </w:rPr>
        <w:t>ధావిష్ణు॑రురుగా॒యో విచ॑క్రమే । మ॒హీందివం॑పృథి॒వీమం॒తరి॑క్షం ।</w:t>
      </w:r>
    </w:p>
    <w:p w14:paraId="4334701D"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తచ్ఛ్రో॒ణైతి॒శ్రవ॑ ఇ॒చ్ఛమా॑నా । పుణ్య॒గ్గ్॒ శ్లోకం॒యజ॑మానాయ కృణ్వ॒తీ ।।</w:t>
      </w:r>
    </w:p>
    <w:p w14:paraId="4DBDCFCB"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స్యో॒నాపృ॑థివి॒ భవా॑నృక్ష॒రాని॒వేశ॑నీ । యచ్ఛా॑న॒శ్శర్మ॑ స॒ప్రథాః᳚ ।।</w:t>
      </w:r>
    </w:p>
    <w:p w14:paraId="05D96EA0" w14:textId="77777777" w:rsidR="009B1EA9" w:rsidRPr="001E0528" w:rsidRDefault="009B1EA9" w:rsidP="001E0528">
      <w:pPr>
        <w:rPr>
          <w:rFonts w:ascii="JIMS" w:eastAsia="Times New Roman" w:hAnsi="JIMS" w:cs="JIMS"/>
          <w:color w:val="FF0000"/>
          <w:sz w:val="24"/>
          <w:szCs w:val="24"/>
          <w:lang w:val="en-US"/>
        </w:rPr>
      </w:pPr>
      <w:r w:rsidRPr="001E0528">
        <w:rPr>
          <w:rFonts w:ascii="JIMS" w:eastAsia="Times New Roman" w:hAnsi="JIMS" w:cs="JIMS"/>
          <w:color w:val="FF0000"/>
          <w:sz w:val="24"/>
          <w:szCs w:val="24"/>
          <w:lang w:val="en-US"/>
        </w:rPr>
        <w:t xml:space="preserve"> </w:t>
      </w:r>
    </w:p>
    <w:p w14:paraId="13AD4A89" w14:textId="77777777" w:rsidR="001E0528" w:rsidRDefault="009B1EA9" w:rsidP="009B1EA9">
      <w:pPr>
        <w:jc w:val="both"/>
        <w:rPr>
          <w:rFonts w:ascii="JIMS" w:eastAsia="Mandali" w:hAnsi="JIMS" w:cs="JIMS"/>
          <w:sz w:val="44"/>
          <w:szCs w:val="44"/>
        </w:rPr>
      </w:pPr>
      <w:r w:rsidRPr="00DA1611">
        <w:rPr>
          <w:rFonts w:ascii="JIMS" w:eastAsia="Mandali" w:hAnsi="JIMS" w:cs="JIMS"/>
          <w:sz w:val="44"/>
          <w:szCs w:val="44"/>
        </w:rPr>
        <w:t>అది॑తిర్దే॒వా గం॑ధ॒ర్వామ॑ను॒ష్యాః᳚ పి॒తరో సు॑రా॒స్తేషా</w:t>
      </w:r>
      <w:r w:rsidR="002C40A7" w:rsidRPr="002C40A7">
        <w:rPr>
          <w:rFonts w:ascii="JIMS" w:eastAsia="Mandali" w:hAnsi="JIMS" w:cs="JIMS" w:hint="cs"/>
          <w:sz w:val="44"/>
          <w:szCs w:val="44"/>
          <w:cs/>
        </w:rPr>
        <w:t>గ్ం॑</w:t>
      </w:r>
      <w:r w:rsidR="001E0528">
        <w:rPr>
          <w:rFonts w:ascii="JIMS" w:eastAsia="Mandali" w:hAnsi="JIMS" w:cs="JIMS" w:hint="cs"/>
          <w:sz w:val="44"/>
          <w:szCs w:val="44"/>
          <w:cs/>
        </w:rPr>
        <w:t xml:space="preserve"> </w:t>
      </w:r>
      <w:r w:rsidRPr="00DA1611">
        <w:rPr>
          <w:rFonts w:ascii="JIMS" w:eastAsia="Mandali" w:hAnsi="JIMS" w:cs="JIMS"/>
          <w:sz w:val="44"/>
          <w:szCs w:val="44"/>
        </w:rPr>
        <w:t xml:space="preserve">సర్వభూ॒తానాం᳚ </w:t>
      </w:r>
    </w:p>
    <w:p w14:paraId="1ACE115F" w14:textId="77777777" w:rsidR="001E0528" w:rsidRDefault="009B1EA9" w:rsidP="009B1EA9">
      <w:pPr>
        <w:jc w:val="both"/>
        <w:rPr>
          <w:rFonts w:ascii="JIMS" w:eastAsia="Mandali" w:hAnsi="JIMS" w:cs="JIMS"/>
          <w:sz w:val="44"/>
          <w:szCs w:val="44"/>
        </w:rPr>
      </w:pPr>
      <w:r w:rsidRPr="00DA1611">
        <w:rPr>
          <w:rFonts w:ascii="JIMS" w:eastAsia="Mandali" w:hAnsi="JIMS" w:cs="JIMS"/>
          <w:sz w:val="44"/>
          <w:szCs w:val="44"/>
        </w:rPr>
        <w:t xml:space="preserve">మా॒తా </w:t>
      </w:r>
      <w:r w:rsidRPr="003A4BA6">
        <w:rPr>
          <w:rFonts w:ascii="JIMS" w:eastAsia="Mandali" w:hAnsi="JIMS" w:cs="JIMS" w:hint="cs"/>
          <w:sz w:val="44"/>
          <w:szCs w:val="44"/>
          <w:cs/>
        </w:rPr>
        <w:t>మే॒దినీ॑</w:t>
      </w:r>
      <w:r w:rsidRPr="003A4BA6">
        <w:rPr>
          <w:rFonts w:ascii="JIMS" w:eastAsia="Mandali" w:hAnsi="JIMS" w:cs="JIMS"/>
          <w:sz w:val="44"/>
          <w:szCs w:val="44"/>
          <w:cs/>
        </w:rPr>
        <w:t xml:space="preserve"> </w:t>
      </w:r>
      <w:r w:rsidRPr="003A4BA6">
        <w:rPr>
          <w:rFonts w:ascii="JIMS" w:eastAsia="Mandali" w:hAnsi="JIMS" w:cs="JIMS" w:hint="cs"/>
          <w:sz w:val="44"/>
          <w:szCs w:val="44"/>
          <w:cs/>
        </w:rPr>
        <w:t>మ</w:t>
      </w:r>
      <w:r w:rsidR="002C40A7" w:rsidRPr="002C40A7">
        <w:rPr>
          <w:rFonts w:ascii="JIMS" w:eastAsia="Mandali" w:hAnsi="JIMS" w:cs="JIMS" w:hint="cs"/>
          <w:sz w:val="44"/>
          <w:szCs w:val="44"/>
          <w:cs/>
        </w:rPr>
        <w:t>హ॒</w:t>
      </w:r>
      <w:r w:rsidRPr="003A4BA6">
        <w:rPr>
          <w:rFonts w:ascii="JIMS" w:eastAsia="Mandali" w:hAnsi="JIMS" w:cs="JIMS" w:hint="cs"/>
          <w:sz w:val="44"/>
          <w:szCs w:val="44"/>
          <w:cs/>
        </w:rPr>
        <w:t>తా</w:t>
      </w:r>
      <w:r w:rsidRPr="003A4BA6">
        <w:rPr>
          <w:rFonts w:ascii="JIMS" w:eastAsia="Mandali" w:hAnsi="JIMS" w:cs="JIMS"/>
          <w:sz w:val="44"/>
          <w:szCs w:val="44"/>
          <w:cs/>
        </w:rPr>
        <w:t xml:space="preserve"> </w:t>
      </w:r>
      <w:r w:rsidRPr="003A4BA6">
        <w:rPr>
          <w:rFonts w:ascii="JIMS" w:eastAsia="Mandali" w:hAnsi="JIMS" w:cs="JIMS" w:hint="cs"/>
          <w:sz w:val="44"/>
          <w:szCs w:val="44"/>
          <w:cs/>
        </w:rPr>
        <w:t>మ॒హీ</w:t>
      </w:r>
      <w:r>
        <w:rPr>
          <w:rFonts w:ascii="JIMS" w:eastAsia="Mandali" w:hAnsi="JIMS" w:cs="JIMS"/>
          <w:sz w:val="44"/>
          <w:szCs w:val="44"/>
          <w:lang w:val="en-US"/>
        </w:rPr>
        <w:t xml:space="preserve"> </w:t>
      </w:r>
      <w:r w:rsidRPr="00DA1611">
        <w:rPr>
          <w:rFonts w:ascii="JIMS" w:eastAsia="Mandali" w:hAnsi="JIMS" w:cs="JIMS"/>
          <w:sz w:val="44"/>
          <w:szCs w:val="44"/>
        </w:rPr>
        <w:t>సా॑వి॒త్రీ గా॑య॒త్రీ జగ॑త్యు॒ర్వీ</w:t>
      </w:r>
      <w:r w:rsidR="001E0528">
        <w:rPr>
          <w:rFonts w:ascii="JIMS" w:eastAsia="Mandali" w:hAnsi="JIMS" w:cs="JIMS" w:hint="cs"/>
          <w:sz w:val="44"/>
          <w:szCs w:val="44"/>
          <w:cs/>
        </w:rPr>
        <w:t xml:space="preserve"> </w:t>
      </w:r>
      <w:r w:rsidRPr="00DA1611">
        <w:rPr>
          <w:rFonts w:ascii="JIMS" w:eastAsia="Mandali" w:hAnsi="JIMS" w:cs="JIMS"/>
          <w:sz w:val="44"/>
          <w:szCs w:val="44"/>
        </w:rPr>
        <w:t xml:space="preserve">పృ॒థ్వీ </w:t>
      </w:r>
    </w:p>
    <w:p w14:paraId="0E9E1B91" w14:textId="1CE5111C" w:rsidR="009B1EA9" w:rsidRPr="00DA1611" w:rsidRDefault="009B1EA9" w:rsidP="009B1EA9">
      <w:pPr>
        <w:jc w:val="both"/>
        <w:rPr>
          <w:rFonts w:ascii="JIMS" w:eastAsia="Mandali" w:hAnsi="JIMS" w:cs="JIMS"/>
          <w:sz w:val="44"/>
          <w:szCs w:val="44"/>
          <w:lang w:val="en-US"/>
        </w:rPr>
      </w:pPr>
      <w:r w:rsidRPr="00DA1611">
        <w:rPr>
          <w:rFonts w:ascii="JIMS" w:eastAsia="Mandali" w:hAnsi="JIMS" w:cs="JIMS"/>
          <w:sz w:val="44"/>
          <w:szCs w:val="44"/>
        </w:rPr>
        <w:t>బ॑హు॒లావిశ్వా॑భూ॒తాక॑త॒మాకాయాసా స॒త్యేత్య॒మృతేతి॑ వసి॒ష్ఠః ।।</w:t>
      </w:r>
    </w:p>
    <w:p w14:paraId="62944295" w14:textId="77777777" w:rsidR="009B1EA9" w:rsidRPr="001E0528" w:rsidRDefault="009B1EA9" w:rsidP="001E0528">
      <w:pPr>
        <w:rPr>
          <w:rFonts w:ascii="JIMS" w:eastAsia="Times New Roman" w:hAnsi="JIMS" w:cs="JIMS"/>
          <w:color w:val="FF0000"/>
          <w:sz w:val="24"/>
          <w:szCs w:val="24"/>
          <w:lang w:val="en-US"/>
        </w:rPr>
      </w:pPr>
    </w:p>
    <w:p w14:paraId="6CCB3976" w14:textId="5D91DAF6"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ఇ</w:t>
      </w:r>
      <w:r w:rsidRPr="00DA1611">
        <w:rPr>
          <w:rFonts w:ascii="JIMS" w:eastAsia="Tiro Telugu" w:hAnsi="JIMS" w:cs="JIMS"/>
          <w:sz w:val="44"/>
          <w:szCs w:val="44"/>
        </w:rPr>
        <w:t>క్షు</w:t>
      </w:r>
      <w:r w:rsidRPr="00DA1611">
        <w:rPr>
          <w:rFonts w:ascii="JIMS" w:eastAsia="Mandali" w:hAnsi="JIMS" w:cs="JIMS"/>
          <w:sz w:val="44"/>
          <w:szCs w:val="44"/>
        </w:rPr>
        <w:t>శాలి యవసస్య ఫలా</w:t>
      </w:r>
      <w:r w:rsidR="001E0528" w:rsidRPr="001E0528">
        <w:rPr>
          <w:rFonts w:ascii="JIMS" w:eastAsia="Mandali" w:hAnsi="JIMS" w:cs="JIMS" w:hint="cs"/>
          <w:sz w:val="44"/>
          <w:szCs w:val="44"/>
          <w:cs/>
        </w:rPr>
        <w:t>ఢ్యైః</w:t>
      </w:r>
      <w:r w:rsidRPr="00DA1611">
        <w:rPr>
          <w:rFonts w:ascii="JIMS" w:eastAsia="Mandali" w:hAnsi="JIMS" w:cs="JIMS"/>
          <w:sz w:val="44"/>
          <w:szCs w:val="44"/>
        </w:rPr>
        <w:t xml:space="preserve"> పారిజాత తరు</w:t>
      </w:r>
      <w:r w:rsidR="002C40A7">
        <w:rPr>
          <w:rFonts w:ascii="JIMS" w:eastAsia="Mandali" w:hAnsi="JIMS" w:cs="JIMS" w:hint="cs"/>
          <w:sz w:val="44"/>
          <w:szCs w:val="44"/>
          <w:cs/>
        </w:rPr>
        <w:t>శో</w:t>
      </w:r>
      <w:r w:rsidRPr="00DA1611">
        <w:rPr>
          <w:rFonts w:ascii="JIMS" w:eastAsia="Mandali" w:hAnsi="JIMS" w:cs="JIMS"/>
          <w:sz w:val="44"/>
          <w:szCs w:val="44"/>
        </w:rPr>
        <w:t>భితమూలే ।</w:t>
      </w:r>
    </w:p>
    <w:p w14:paraId="4B68589B"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స్వర్ణరత్నమణిమంటపమ</w:t>
      </w:r>
      <w:r>
        <w:rPr>
          <w:rFonts w:ascii="JIMS" w:eastAsia="Mandali" w:hAnsi="JIMS" w:cs="JIMS" w:hint="cs"/>
          <w:sz w:val="44"/>
          <w:szCs w:val="44"/>
          <w:cs/>
        </w:rPr>
        <w:t>ధ్యే</w:t>
      </w:r>
      <w:r w:rsidRPr="00DA1611">
        <w:rPr>
          <w:rFonts w:ascii="JIMS" w:eastAsia="Mandali" w:hAnsi="JIMS" w:cs="JIMS"/>
          <w:sz w:val="44"/>
          <w:szCs w:val="44"/>
        </w:rPr>
        <w:t xml:space="preserve"> చింతయేత్సకలలోక ధరిత్రీం ।।</w:t>
      </w:r>
    </w:p>
    <w:p w14:paraId="7D1C0C25" w14:textId="0F9BED73"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శ్యామాం విచిత్రాం నవరత్నభూషితాం చతుర్భుజాం తుంగపయోధరాన్వితాం ।</w:t>
      </w:r>
    </w:p>
    <w:p w14:paraId="380ADF7A" w14:textId="77777777" w:rsidR="009B1EA9" w:rsidRPr="00DA1611" w:rsidRDefault="009B1EA9" w:rsidP="009B1EA9">
      <w:pPr>
        <w:jc w:val="both"/>
        <w:rPr>
          <w:rFonts w:ascii="JIMS" w:eastAsia="Mandali" w:hAnsi="JIMS" w:cs="JIMS"/>
          <w:sz w:val="44"/>
          <w:szCs w:val="44"/>
          <w:lang w:val="en-US"/>
        </w:rPr>
      </w:pPr>
      <w:r w:rsidRPr="00DA1611">
        <w:rPr>
          <w:rFonts w:ascii="JIMS" w:eastAsia="Mandali" w:hAnsi="JIMS" w:cs="JIMS"/>
          <w:sz w:val="44"/>
          <w:szCs w:val="44"/>
        </w:rPr>
        <w:t>ఇందీవ రాక్షీం నవశాలిమంజరీం శుకందధానాం శరణం భజామహే ।।</w:t>
      </w:r>
    </w:p>
    <w:p w14:paraId="142C24DD" w14:textId="77777777" w:rsidR="009B1EA9" w:rsidRPr="001E0528" w:rsidRDefault="009B1EA9" w:rsidP="001E0528">
      <w:pPr>
        <w:rPr>
          <w:rFonts w:ascii="JIMS" w:eastAsia="Times New Roman" w:hAnsi="JIMS" w:cs="JIMS"/>
          <w:color w:val="FF0000"/>
          <w:sz w:val="24"/>
          <w:szCs w:val="24"/>
          <w:lang w:val="en-US"/>
        </w:rPr>
      </w:pPr>
    </w:p>
    <w:p w14:paraId="7C8EE815" w14:textId="77777777" w:rsidR="009B1EA9" w:rsidRPr="00DA1611" w:rsidRDefault="009B1EA9" w:rsidP="009B1EA9">
      <w:pPr>
        <w:jc w:val="both"/>
        <w:rPr>
          <w:rFonts w:ascii="JIMS" w:eastAsia="Mandali" w:hAnsi="JIMS" w:cs="JIMS"/>
          <w:sz w:val="44"/>
          <w:szCs w:val="44"/>
        </w:rPr>
      </w:pPr>
      <w:r w:rsidRPr="00DA1611">
        <w:rPr>
          <w:rFonts w:ascii="JIMS" w:eastAsia="Mandali" w:hAnsi="JIMS" w:cs="JIMS"/>
          <w:sz w:val="44"/>
          <w:szCs w:val="44"/>
        </w:rPr>
        <w:t>సక్తు॑మివ॒ తిత॑ ఉనాపు॒నంతో॒ యత్ర॒ధీరా॒ మన॑సా॒వాచ॒మక్ర॑త ।</w:t>
      </w:r>
    </w:p>
    <w:p w14:paraId="116A5781" w14:textId="77777777" w:rsidR="009B1EA9" w:rsidRPr="00DA1611" w:rsidRDefault="009B1EA9" w:rsidP="009B1EA9">
      <w:pPr>
        <w:jc w:val="both"/>
        <w:rPr>
          <w:rFonts w:ascii="JIMS" w:eastAsia="Mandali" w:hAnsi="JIMS" w:cs="JIMS"/>
          <w:sz w:val="44"/>
          <w:szCs w:val="44"/>
          <w:lang w:val="en-US"/>
        </w:rPr>
      </w:pPr>
      <w:r w:rsidRPr="00DA1611">
        <w:rPr>
          <w:rFonts w:ascii="JIMS" w:eastAsia="Mandali" w:hAnsi="JIMS" w:cs="JIMS"/>
          <w:sz w:val="44"/>
          <w:szCs w:val="44"/>
        </w:rPr>
        <w:t>అత్రా॒సఖా᳚యస్స॒ఖ్యాని॑జానతే భ॒ద్రైషాం᳚ ల॒క్ష్మీర్ని॑ హి॒తాధి॑వా॒చి ।।</w:t>
      </w:r>
    </w:p>
    <w:p w14:paraId="37ABBCAA" w14:textId="77777777" w:rsidR="009B1EA9" w:rsidRPr="001E0528" w:rsidRDefault="009B1EA9" w:rsidP="001E0528">
      <w:pPr>
        <w:rPr>
          <w:rFonts w:ascii="JIMS" w:eastAsia="Times New Roman" w:hAnsi="JIMS" w:cs="JIMS"/>
          <w:color w:val="FF0000"/>
          <w:sz w:val="24"/>
          <w:szCs w:val="24"/>
          <w:lang w:val="en-US"/>
        </w:rPr>
      </w:pPr>
    </w:p>
    <w:p w14:paraId="5271A690" w14:textId="77777777" w:rsidR="009B1EA9" w:rsidRDefault="009B1EA9" w:rsidP="009B1EA9">
      <w:pPr>
        <w:jc w:val="both"/>
        <w:rPr>
          <w:rFonts w:ascii="JIMS" w:eastAsia="Times New Roman" w:hAnsi="JIMS" w:cs="JIMS"/>
          <w:sz w:val="44"/>
          <w:szCs w:val="44"/>
          <w:lang w:val="en-US"/>
        </w:rPr>
      </w:pPr>
      <w:r w:rsidRPr="00DA1611">
        <w:rPr>
          <w:rFonts w:ascii="JIMS" w:eastAsia="Mandali" w:hAnsi="JIMS" w:cs="JIMS"/>
          <w:sz w:val="44"/>
          <w:szCs w:val="44"/>
        </w:rPr>
        <w:t xml:space="preserve"> మ॒హా॒దే॒వ్యైచ॑ వి॒ద్మహే॑ విష్ణు ప॒త్న్యైచ॑ ధీమహి । తన్నో॑ లక్ష్మీః ప్రచో॒దయా᳚త్ ।।</w:t>
      </w:r>
      <w:r w:rsidRPr="00DA1611">
        <w:rPr>
          <w:rFonts w:ascii="JIMS" w:eastAsia="Times New Roman" w:hAnsi="JIMS" w:cs="JIMS"/>
          <w:sz w:val="44"/>
          <w:szCs w:val="44"/>
        </w:rPr>
        <w:t xml:space="preserve"> </w:t>
      </w:r>
    </w:p>
    <w:p w14:paraId="6D0FD639" w14:textId="77777777" w:rsidR="009B1EA9" w:rsidRPr="00DA1611" w:rsidRDefault="009B1EA9" w:rsidP="009B1EA9">
      <w:pPr>
        <w:jc w:val="both"/>
        <w:rPr>
          <w:rFonts w:ascii="JIMS" w:eastAsia="Times New Roman" w:hAnsi="JIMS" w:cs="JIMS"/>
          <w:b/>
          <w:bCs/>
          <w:kern w:val="36"/>
          <w:sz w:val="44"/>
          <w:szCs w:val="44"/>
          <w:lang w:val="en-US"/>
        </w:rPr>
      </w:pPr>
      <w:r w:rsidRPr="00DA1611">
        <w:rPr>
          <w:rFonts w:ascii="JIMS" w:eastAsia="Mandali" w:hAnsi="JIMS" w:cs="JIMS"/>
          <w:sz w:val="44"/>
          <w:szCs w:val="44"/>
        </w:rPr>
        <w:t>ఓం శాంతిః॒ శాంతిః॒ శాంతిః॑ ।</w:t>
      </w:r>
      <w:r w:rsidRPr="00DA1611">
        <w:rPr>
          <w:rFonts w:ascii="JIMS" w:eastAsia="Mandali" w:hAnsi="JIMS" w:cs="JIMS"/>
          <w:sz w:val="44"/>
          <w:szCs w:val="44"/>
          <w:lang w:val="en-US"/>
        </w:rPr>
        <w:t>|</w:t>
      </w:r>
      <w:r w:rsidRPr="00DA1611">
        <w:rPr>
          <w:rFonts w:ascii="JIMS" w:hAnsi="JIMS" w:cs="JIMS"/>
          <w:sz w:val="44"/>
          <w:szCs w:val="44"/>
        </w:rPr>
        <w:br w:type="page"/>
      </w:r>
    </w:p>
    <w:p w14:paraId="362B1DC8" w14:textId="77777777" w:rsidR="002C5313" w:rsidRPr="002C5313" w:rsidRDefault="002C5313" w:rsidP="009B7F21">
      <w:pPr>
        <w:pStyle w:val="Heading2"/>
        <w:ind w:left="1080" w:hanging="1080"/>
      </w:pPr>
      <w:bookmarkStart w:id="91" w:name="_Toc202040997"/>
      <w:bookmarkStart w:id="92" w:name="_Toc207614292"/>
      <w:bookmarkStart w:id="93" w:name="_Toc169889304"/>
      <w:bookmarkEnd w:id="88"/>
      <w:r w:rsidRPr="002C5313">
        <w:lastRenderedPageBreak/>
        <w:t>నీళాసూక్తం</w:t>
      </w:r>
      <w:bookmarkEnd w:id="91"/>
      <w:bookmarkEnd w:id="92"/>
    </w:p>
    <w:p w14:paraId="6AC0A36B" w14:textId="77777777" w:rsidR="00082481" w:rsidRPr="001E0528" w:rsidRDefault="00082481" w:rsidP="001E0528">
      <w:pPr>
        <w:rPr>
          <w:rFonts w:ascii="JIMS" w:eastAsia="Times New Roman" w:hAnsi="JIMS" w:cs="JIMS"/>
          <w:color w:val="FF0000"/>
          <w:sz w:val="24"/>
          <w:szCs w:val="24"/>
          <w:lang w:val="en-US"/>
        </w:rPr>
      </w:pPr>
    </w:p>
    <w:p w14:paraId="2F224E16" w14:textId="6D8D8F55"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నీ॒ళాందే॒వీగ్ం శర॑ణమ॒హం ప్రప॑ద్యే ।।</w:t>
      </w:r>
    </w:p>
    <w:p w14:paraId="516A6DF1" w14:textId="77777777" w:rsidR="006D222F" w:rsidRPr="001E0528" w:rsidRDefault="006D222F" w:rsidP="001E0528">
      <w:pPr>
        <w:rPr>
          <w:rFonts w:ascii="JIMS" w:eastAsia="Times New Roman" w:hAnsi="JIMS" w:cs="JIMS"/>
          <w:color w:val="FF0000"/>
          <w:sz w:val="24"/>
          <w:szCs w:val="24"/>
          <w:lang w:val="en-US"/>
        </w:rPr>
      </w:pPr>
    </w:p>
    <w:p w14:paraId="521A5FF5" w14:textId="5B790482"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స్తోమ॑త్రయస్త్రిగ్ంశే॒ భువ॑నస్య పత్నీ॒ వివ॑స్వద్వాతే అ॒భినో॑ గృణాహి ।</w:t>
      </w:r>
    </w:p>
    <w:p w14:paraId="58E01C29" w14:textId="31B0820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cs/>
        </w:rPr>
        <w:t>ఘృ॒తవ॑తీ సవిత॒రాధి॑ప</w:t>
      </w:r>
      <w:r w:rsidRPr="002541D3">
        <w:rPr>
          <w:rFonts w:ascii="JIMS" w:eastAsia="Mandali" w:hAnsi="JIMS" w:cs="JIMS"/>
          <w:color w:val="FF0000"/>
          <w:sz w:val="44"/>
          <w:szCs w:val="44"/>
          <w:cs/>
        </w:rPr>
        <w:t>త్యైః॒</w:t>
      </w:r>
      <w:r w:rsidRPr="00DA1611">
        <w:rPr>
          <w:rFonts w:ascii="JIMS" w:eastAsia="Mandali" w:hAnsi="JIMS" w:cs="JIMS"/>
          <w:sz w:val="44"/>
          <w:szCs w:val="44"/>
        </w:rPr>
        <w:t xml:space="preserve"> పయ॑స్వతీ॒రంతి॒ రాశా॑నో అస్తు ।</w:t>
      </w:r>
      <w:r w:rsidR="001E0528" w:rsidRPr="00DA1611">
        <w:rPr>
          <w:rFonts w:ascii="JIMS" w:eastAsia="Mandali" w:hAnsi="JIMS" w:cs="JIMS"/>
          <w:sz w:val="44"/>
          <w:szCs w:val="44"/>
        </w:rPr>
        <w:t>।</w:t>
      </w:r>
    </w:p>
    <w:p w14:paraId="27435932" w14:textId="77777777" w:rsidR="006D222F" w:rsidRPr="001E0528" w:rsidRDefault="006D222F" w:rsidP="001E0528">
      <w:pPr>
        <w:rPr>
          <w:rFonts w:ascii="JIMS" w:eastAsia="Times New Roman" w:hAnsi="JIMS" w:cs="JIMS"/>
          <w:color w:val="FF0000"/>
          <w:sz w:val="24"/>
          <w:szCs w:val="24"/>
          <w:lang w:val="en-US"/>
        </w:rPr>
      </w:pPr>
    </w:p>
    <w:p w14:paraId="28A528CA" w14:textId="67619FFB"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ధ్రు॒వాది॒శాం విష్ణు॑ప॒త్న్యఘో॑రా॒ స్యేశా॑నా॒ సహ॑సో॒యామ॒ నోతా᳚ ।</w:t>
      </w:r>
    </w:p>
    <w:p w14:paraId="631A8354"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బృహ॒స్పతి॑ర్మాత॒రిశ్వో॒తవా॒యుస్సం॑</w:t>
      </w:r>
      <w:r>
        <w:rPr>
          <w:rFonts w:ascii="JIMS" w:eastAsia="Mandali" w:hAnsi="JIMS" w:cs="JIMS" w:hint="cs"/>
          <w:sz w:val="44"/>
          <w:szCs w:val="44"/>
          <w:cs/>
        </w:rPr>
        <w:t>ధు</w:t>
      </w:r>
      <w:r w:rsidRPr="00DA1611">
        <w:rPr>
          <w:rFonts w:ascii="JIMS" w:eastAsia="Mandali" w:hAnsi="JIMS" w:cs="JIMS"/>
          <w:sz w:val="44"/>
          <w:szCs w:val="44"/>
        </w:rPr>
        <w:t>వా॒నా వాతా॑ అ॒భినో॑ గృణంతు ।।</w:t>
      </w:r>
    </w:p>
    <w:p w14:paraId="18E26DE6" w14:textId="77777777" w:rsidR="006D222F" w:rsidRPr="001E0528" w:rsidRDefault="006D222F" w:rsidP="001E0528">
      <w:pPr>
        <w:rPr>
          <w:rFonts w:ascii="JIMS" w:eastAsia="Times New Roman" w:hAnsi="JIMS" w:cs="JIMS"/>
          <w:color w:val="FF0000"/>
          <w:sz w:val="24"/>
          <w:szCs w:val="24"/>
          <w:lang w:val="en-US"/>
        </w:rPr>
      </w:pPr>
    </w:p>
    <w:p w14:paraId="0B2D2554" w14:textId="79B110E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వి</w:t>
      </w:r>
      <w:r w:rsidRPr="005B1CA1">
        <w:rPr>
          <w:rFonts w:ascii="JIMS" w:eastAsia="Mandali" w:hAnsi="JIMS" w:cs="JIMS"/>
          <w:color w:val="FF0000"/>
          <w:sz w:val="44"/>
          <w:szCs w:val="44"/>
          <w:cs/>
        </w:rPr>
        <w:t>ష్టం॒</w:t>
      </w:r>
      <w:r w:rsidRPr="00DA1611">
        <w:rPr>
          <w:rFonts w:ascii="JIMS" w:eastAsia="Mandali" w:hAnsi="JIMS" w:cs="JIMS"/>
          <w:sz w:val="44"/>
          <w:szCs w:val="44"/>
        </w:rPr>
        <w:t>భోది॒వోధ॒రుణః॑ పృథి॒వ్యా అ॒స్యేశా॑నా॒ జగ॑తో॒ విష్ణు॑పత్నీ ।</w:t>
      </w:r>
    </w:p>
    <w:p w14:paraId="5DFDCC00"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వి॒శ్వవ్య॑చా ఇ॒షయం॑తీ॒ సుభూ॑తిశ్శి॒వానో॑ అ॒స్త్వదితి॑రు॒ప॒స్థే᳚ ।।</w:t>
      </w:r>
    </w:p>
    <w:p w14:paraId="29AEB438" w14:textId="77777777" w:rsidR="00082481" w:rsidRPr="001E0528" w:rsidRDefault="00082481" w:rsidP="001E0528">
      <w:pPr>
        <w:rPr>
          <w:rFonts w:ascii="JIMS" w:eastAsia="Times New Roman" w:hAnsi="JIMS" w:cs="JIMS"/>
          <w:color w:val="FF0000"/>
          <w:sz w:val="24"/>
          <w:szCs w:val="24"/>
          <w:lang w:val="en-US"/>
        </w:rPr>
      </w:pPr>
    </w:p>
    <w:p w14:paraId="6C87F696" w14:textId="6176E7FD" w:rsidR="002C5313" w:rsidRPr="00DA1611" w:rsidRDefault="002C5313" w:rsidP="002C5313">
      <w:pPr>
        <w:jc w:val="both"/>
        <w:rPr>
          <w:rFonts w:ascii="JIMS" w:eastAsia="Mandali" w:hAnsi="JIMS" w:cs="JIMS"/>
          <w:sz w:val="44"/>
          <w:szCs w:val="44"/>
          <w:lang w:val="en-US"/>
        </w:rPr>
      </w:pPr>
      <w:r w:rsidRPr="00DA1611">
        <w:rPr>
          <w:rFonts w:ascii="JIMS" w:eastAsia="Mandali" w:hAnsi="JIMS" w:cs="JIMS"/>
          <w:sz w:val="44"/>
          <w:szCs w:val="44"/>
        </w:rPr>
        <w:t>వి॒ష్ణు॒ప॒</w:t>
      </w:r>
      <w:r>
        <w:rPr>
          <w:rFonts w:ascii="JIMS" w:eastAsia="Mandali" w:hAnsi="JIMS" w:cs="JIMS" w:hint="cs"/>
          <w:sz w:val="44"/>
          <w:szCs w:val="44"/>
          <w:cs/>
        </w:rPr>
        <w:t>త్న్యై</w:t>
      </w:r>
      <w:r w:rsidRPr="00DA1611">
        <w:rPr>
          <w:rFonts w:ascii="JIMS" w:eastAsia="Mandali" w:hAnsi="JIMS" w:cs="JIMS"/>
          <w:sz w:val="44"/>
          <w:szCs w:val="44"/>
        </w:rPr>
        <w:t xml:space="preserve"> చ॑ వి॒ద్మహే॑ శ్రీభూస॒ఖ్యైచ॑ ధీమహి । తన్నో॑ నీళా ప్రచో॒దయా᳚త్ ।।</w:t>
      </w:r>
    </w:p>
    <w:p w14:paraId="370BC97C" w14:textId="77777777" w:rsidR="002C5313" w:rsidRPr="001E0528" w:rsidRDefault="002C5313" w:rsidP="001E0528">
      <w:pPr>
        <w:rPr>
          <w:rFonts w:ascii="JIMS" w:eastAsia="Times New Roman" w:hAnsi="JIMS" w:cs="JIMS"/>
          <w:color w:val="FF0000"/>
          <w:sz w:val="24"/>
          <w:szCs w:val="24"/>
          <w:lang w:val="en-US"/>
        </w:rPr>
      </w:pPr>
    </w:p>
    <w:p w14:paraId="5A3D7096"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 xml:space="preserve"> అ॒ర్య॒మణం॒ బృహ॒స్పతి॒మిం</w:t>
      </w:r>
      <w:r w:rsidRPr="00061D79">
        <w:rPr>
          <w:rFonts w:ascii="JIMS" w:eastAsia="Mandali" w:hAnsi="JIMS" w:cs="JIMS" w:hint="cs"/>
          <w:sz w:val="44"/>
          <w:szCs w:val="44"/>
          <w:cs/>
        </w:rPr>
        <w:t>ద్రం॒</w:t>
      </w:r>
      <w:r w:rsidRPr="00DA1611">
        <w:rPr>
          <w:rFonts w:ascii="JIMS" w:eastAsia="Mandali" w:hAnsi="JIMS" w:cs="JIMS"/>
          <w:sz w:val="44"/>
          <w:szCs w:val="44"/>
        </w:rPr>
        <w:t xml:space="preserve"> దానా॑య చోదయ । </w:t>
      </w:r>
    </w:p>
    <w:p w14:paraId="021522D5"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వాచం॒ విష్ణు॒</w:t>
      </w:r>
      <w:r w:rsidRPr="00066678">
        <w:rPr>
          <w:rFonts w:ascii="JIMS" w:eastAsia="Mandali" w:hAnsi="JIMS" w:cs="JIMS" w:hint="cs"/>
          <w:sz w:val="44"/>
          <w:szCs w:val="44"/>
          <w:cs/>
        </w:rPr>
        <w:t>గ్ం॒</w:t>
      </w:r>
      <w:r w:rsidRPr="00DA1611">
        <w:rPr>
          <w:rFonts w:ascii="JIMS" w:eastAsia="Mandali" w:hAnsi="JIMS" w:cs="JIMS"/>
          <w:sz w:val="44"/>
          <w:szCs w:val="44"/>
        </w:rPr>
        <w:t xml:space="preserve"> సర॑స్వతీగ్ం సవి॒తారం॑చ వా॒జినం᳚ ।</w:t>
      </w:r>
    </w:p>
    <w:p w14:paraId="7FE5EDE9"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సోమ॒</w:t>
      </w:r>
      <w:r w:rsidRPr="00066678">
        <w:rPr>
          <w:rFonts w:ascii="JIMS" w:eastAsia="Mandali" w:hAnsi="JIMS" w:cs="JIMS" w:hint="cs"/>
          <w:sz w:val="44"/>
          <w:szCs w:val="44"/>
          <w:cs/>
        </w:rPr>
        <w:t>గ్ం॒</w:t>
      </w:r>
      <w:r w:rsidRPr="00DA1611">
        <w:rPr>
          <w:rFonts w:ascii="JIMS" w:eastAsia="Mandali" w:hAnsi="JIMS" w:cs="JIMS"/>
          <w:sz w:val="44"/>
          <w:szCs w:val="44"/>
        </w:rPr>
        <w:t xml:space="preserve"> రాజా॑నం॒వరు॑ణ మ॒గ్నిమ॒న్వార॑భామహే । </w:t>
      </w:r>
    </w:p>
    <w:p w14:paraId="32E50E1E" w14:textId="77777777" w:rsidR="002C5313" w:rsidRDefault="002C5313" w:rsidP="002C5313">
      <w:pPr>
        <w:jc w:val="both"/>
        <w:rPr>
          <w:rFonts w:ascii="JIMS" w:eastAsia="Mandali" w:hAnsi="JIMS" w:cs="JIMS"/>
          <w:sz w:val="44"/>
          <w:szCs w:val="44"/>
          <w:lang w:val="en-US"/>
        </w:rPr>
      </w:pPr>
      <w:r w:rsidRPr="00DA1611">
        <w:rPr>
          <w:rFonts w:ascii="JIMS" w:eastAsia="Mandali" w:hAnsi="JIMS" w:cs="JIMS"/>
          <w:sz w:val="44"/>
          <w:szCs w:val="44"/>
        </w:rPr>
        <w:t>ఆ॒ది॒త్యా</w:t>
      </w:r>
      <w:r>
        <w:rPr>
          <w:rFonts w:ascii="JIMS" w:eastAsia="Mandali" w:hAnsi="JIMS" w:cs="JIMS" w:hint="cs"/>
          <w:sz w:val="44"/>
          <w:szCs w:val="44"/>
          <w:cs/>
        </w:rPr>
        <w:t>న్వి</w:t>
      </w:r>
      <w:r w:rsidRPr="00DA1611">
        <w:rPr>
          <w:rFonts w:ascii="JIMS" w:eastAsia="Mandali" w:hAnsi="JIMS" w:cs="JIMS"/>
          <w:sz w:val="44"/>
          <w:szCs w:val="44"/>
        </w:rPr>
        <w:t>ష్ణు॒</w:t>
      </w:r>
      <w:r w:rsidRPr="00066678">
        <w:rPr>
          <w:rFonts w:ascii="JIMS" w:eastAsia="Mandali" w:hAnsi="JIMS" w:cs="JIMS" w:hint="cs"/>
          <w:sz w:val="44"/>
          <w:szCs w:val="44"/>
          <w:cs/>
        </w:rPr>
        <w:t>గ్ం॒</w:t>
      </w:r>
      <w:r w:rsidRPr="00DA1611">
        <w:rPr>
          <w:rFonts w:ascii="JIMS" w:eastAsia="Mandali" w:hAnsi="JIMS" w:cs="JIMS"/>
          <w:sz w:val="44"/>
          <w:szCs w:val="44"/>
        </w:rPr>
        <w:t xml:space="preserve"> సూర్యం॑ బ్ర॒హ్మాణం॑చ బృహ॒స్పతిం᳚ ।।</w:t>
      </w:r>
    </w:p>
    <w:p w14:paraId="185B52DE" w14:textId="77777777" w:rsidR="002C5313" w:rsidRPr="001E0528" w:rsidRDefault="002C5313" w:rsidP="001E0528">
      <w:pPr>
        <w:rPr>
          <w:rFonts w:ascii="JIMS" w:eastAsia="Times New Roman" w:hAnsi="JIMS" w:cs="JIMS"/>
          <w:color w:val="FF0000"/>
          <w:sz w:val="24"/>
          <w:szCs w:val="24"/>
          <w:lang w:val="en-US"/>
        </w:rPr>
      </w:pPr>
    </w:p>
    <w:p w14:paraId="0286CA72"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దే॒వస్య॑త్వా సవి॒తుః ప్ర॑స॒వే᳚ఽశ్వినో᳚ర్బా॒హుభ్యాం᳚ పూ॒ష్ణోహస్తా᳚భ్యా॒</w:t>
      </w:r>
      <w:r w:rsidRPr="00066678">
        <w:rPr>
          <w:rFonts w:ascii="JIMS" w:eastAsia="Mandali" w:hAnsi="JIMS" w:cs="JIMS" w:hint="cs"/>
          <w:sz w:val="44"/>
          <w:szCs w:val="44"/>
          <w:cs/>
        </w:rPr>
        <w:t>గ్ం॒</w:t>
      </w:r>
      <w:r w:rsidRPr="00DA1611">
        <w:rPr>
          <w:rFonts w:ascii="JIMS" w:eastAsia="Mandali" w:hAnsi="JIMS" w:cs="JIMS"/>
          <w:sz w:val="44"/>
          <w:szCs w:val="44"/>
        </w:rPr>
        <w:t xml:space="preserve"> </w:t>
      </w:r>
    </w:p>
    <w:p w14:paraId="081128F2"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సర॑స్వత్యై వా॒చో యం॒తుర్యం॒త్రేణా॒గ్నేస్త్వా॒ సామ్రా᳚జ్యేనా॒భిషిం॑చా॒మీంద్ర॑</w:t>
      </w:r>
      <w:r w:rsidRPr="00066678">
        <w:rPr>
          <w:rFonts w:ascii="JIMS" w:eastAsia="Mandali" w:hAnsi="JIMS" w:cs="JIMS" w:hint="cs"/>
          <w:sz w:val="44"/>
          <w:szCs w:val="44"/>
          <w:cs/>
        </w:rPr>
        <w:t>స్య॒</w:t>
      </w:r>
      <w:r w:rsidRPr="00DA1611">
        <w:rPr>
          <w:rFonts w:ascii="JIMS" w:eastAsia="Mandali" w:hAnsi="JIMS" w:cs="JIMS"/>
          <w:sz w:val="44"/>
          <w:szCs w:val="44"/>
        </w:rPr>
        <w:t xml:space="preserve"> </w:t>
      </w:r>
    </w:p>
    <w:p w14:paraId="155C81DE" w14:textId="77777777" w:rsidR="002C5313" w:rsidRDefault="002C5313" w:rsidP="002C5313">
      <w:pPr>
        <w:jc w:val="both"/>
        <w:rPr>
          <w:rFonts w:ascii="JIMS" w:eastAsia="Mandali" w:hAnsi="JIMS" w:cs="JIMS"/>
          <w:sz w:val="44"/>
          <w:szCs w:val="44"/>
        </w:rPr>
      </w:pPr>
      <w:r w:rsidRPr="00DA1611">
        <w:rPr>
          <w:rFonts w:ascii="JIMS" w:eastAsia="Mandali" w:hAnsi="JIMS" w:cs="JIMS"/>
          <w:sz w:val="44"/>
          <w:szCs w:val="44"/>
        </w:rPr>
        <w:t>బృహ॒స్పతే᳚స్త్వా॒సామ్రా᳚జ్యే నా॒భిషిం॑చామి ।।</w:t>
      </w:r>
    </w:p>
    <w:p w14:paraId="0F6ADAF6" w14:textId="77777777" w:rsidR="001E0528" w:rsidRDefault="001E0528" w:rsidP="001E0528">
      <w:pPr>
        <w:rPr>
          <w:rFonts w:ascii="JIMS" w:eastAsia="Times New Roman" w:hAnsi="JIMS" w:cs="JIMS"/>
          <w:color w:val="FF0000"/>
          <w:sz w:val="24"/>
          <w:szCs w:val="24"/>
          <w:lang w:val="en-US"/>
        </w:rPr>
      </w:pPr>
    </w:p>
    <w:p w14:paraId="58B3F4CA" w14:textId="77777777" w:rsidR="001E0528" w:rsidRPr="001E0528" w:rsidRDefault="001E0528" w:rsidP="001E0528">
      <w:pPr>
        <w:rPr>
          <w:rFonts w:ascii="JIMS" w:eastAsia="Times New Roman" w:hAnsi="JIMS" w:cs="JIMS"/>
          <w:color w:val="FF0000"/>
          <w:sz w:val="24"/>
          <w:szCs w:val="24"/>
          <w:lang w:val="en-US"/>
        </w:rPr>
      </w:pPr>
    </w:p>
    <w:p w14:paraId="18EEE3BB"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lastRenderedPageBreak/>
        <w:t>నిష॑సాదధృ॒త వ్ర॑తో॒వరు॑ణః । ప॒స్త్యా᳚స్త్వ । సామ్రా᳚జ్యాయసు॒క్రతుః॑ ।</w:t>
      </w:r>
    </w:p>
    <w:p w14:paraId="1FA3291B"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దే॒వస్య॑త్వా సవి॒తుః ప్ర॑స॒వే । అ॒శ్వినో᳚ర్బా॒హుభ్యాం᳚ । పూ॒ష్ణోహస్తా᳚భ్యాం ।</w:t>
      </w:r>
    </w:p>
    <w:p w14:paraId="516CBA6D" w14:textId="77777777" w:rsidR="002C5313" w:rsidRDefault="002C5313" w:rsidP="002C5313">
      <w:pPr>
        <w:jc w:val="both"/>
        <w:rPr>
          <w:rFonts w:ascii="JIMS" w:eastAsia="Mandali" w:hAnsi="JIMS" w:cs="JIMS"/>
          <w:sz w:val="44"/>
          <w:szCs w:val="44"/>
          <w:lang w:val="en-US"/>
        </w:rPr>
      </w:pPr>
      <w:r w:rsidRPr="00DA1611">
        <w:rPr>
          <w:rFonts w:ascii="JIMS" w:eastAsia="Mandali" w:hAnsi="JIMS" w:cs="JIMS"/>
          <w:sz w:val="44"/>
          <w:szCs w:val="44"/>
        </w:rPr>
        <w:t>అ॒శ్వినో॒ర్భైష॑జ్యేన । తేజ॑సే బ్రహ్మవర్చ॒ సాయా॒భిషిం॑చామి ।।</w:t>
      </w:r>
    </w:p>
    <w:p w14:paraId="42984D45" w14:textId="77777777" w:rsidR="006D222F" w:rsidRPr="001E0528" w:rsidRDefault="006D222F" w:rsidP="001E0528">
      <w:pPr>
        <w:rPr>
          <w:rFonts w:ascii="JIMS" w:eastAsia="Times New Roman" w:hAnsi="JIMS" w:cs="JIMS"/>
          <w:color w:val="FF0000"/>
          <w:sz w:val="24"/>
          <w:szCs w:val="24"/>
          <w:lang w:val="en-US"/>
        </w:rPr>
      </w:pPr>
    </w:p>
    <w:p w14:paraId="5338BFFA" w14:textId="2CF15D62"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దే॒వస్య॑త్వా సవి॒తుః ప్ర॑స॒వే । అ॒శ్వినో᳚ర్బా॒హుభ్యాం᳚ । పూ॒ష్ణోహస్తా᳚భ్యాం ।</w:t>
      </w:r>
    </w:p>
    <w:p w14:paraId="4329A9D8"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సర॑స్వ</w:t>
      </w:r>
      <w:r w:rsidRPr="00AB013C">
        <w:rPr>
          <w:rFonts w:ascii="JIMS" w:eastAsia="Mandali" w:hAnsi="JIMS" w:cs="JIMS"/>
          <w:color w:val="FF0000"/>
          <w:sz w:val="44"/>
          <w:szCs w:val="44"/>
          <w:cs/>
        </w:rPr>
        <w:t>త్యై॒</w:t>
      </w:r>
      <w:r w:rsidRPr="00DA1611">
        <w:rPr>
          <w:rFonts w:ascii="JIMS" w:eastAsia="Mandali" w:hAnsi="JIMS" w:cs="JIMS"/>
          <w:sz w:val="44"/>
          <w:szCs w:val="44"/>
        </w:rPr>
        <w:t xml:space="preserve"> భైష॑జ్యేన । వీ॒ర్యా॑యా॒న్నాద్యా॑ యా॒భిషిం॑చామి ।।</w:t>
      </w:r>
    </w:p>
    <w:p w14:paraId="5432ED5E" w14:textId="77777777" w:rsidR="006D222F" w:rsidRPr="001E0528" w:rsidRDefault="006D222F" w:rsidP="001E0528">
      <w:pPr>
        <w:rPr>
          <w:rFonts w:ascii="JIMS" w:eastAsia="Times New Roman" w:hAnsi="JIMS" w:cs="JIMS"/>
          <w:color w:val="FF0000"/>
          <w:sz w:val="24"/>
          <w:szCs w:val="24"/>
          <w:lang w:val="en-US"/>
        </w:rPr>
      </w:pPr>
    </w:p>
    <w:p w14:paraId="30659D02" w14:textId="21BFBFEF"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దే॒వస్య॑త్వా సవి॒తుః ప్ర॑స॒వే । అ॒శ్వినో᳚ర్బా॒హుభ్యాం᳚ । పూ॒ష్ణోహస్తా᳚భ్యాం ।</w:t>
      </w:r>
    </w:p>
    <w:p w14:paraId="454531E3" w14:textId="77777777" w:rsidR="002C5313" w:rsidRPr="00DA1611" w:rsidRDefault="002C5313" w:rsidP="002C5313">
      <w:pPr>
        <w:jc w:val="both"/>
        <w:rPr>
          <w:rFonts w:ascii="JIMS" w:eastAsia="Mandali" w:hAnsi="JIMS" w:cs="JIMS"/>
          <w:sz w:val="44"/>
          <w:szCs w:val="44"/>
          <w:lang w:val="en-US"/>
        </w:rPr>
      </w:pPr>
      <w:r w:rsidRPr="00DA1611">
        <w:rPr>
          <w:rFonts w:ascii="JIMS" w:eastAsia="Mandali" w:hAnsi="JIMS" w:cs="JIMS"/>
          <w:sz w:val="44"/>
          <w:szCs w:val="44"/>
        </w:rPr>
        <w:t xml:space="preserve">ఇంద్ర॑స్యేంద్రి॒యేణ॑ । శ్రి॒యై యశ॑సే॒ బలా॑యా॒భిషిం॑చామి । </w:t>
      </w:r>
    </w:p>
    <w:p w14:paraId="0A97BB58" w14:textId="77777777" w:rsidR="002C5313" w:rsidRPr="00DA1611" w:rsidRDefault="002C5313" w:rsidP="002C5313">
      <w:pPr>
        <w:jc w:val="both"/>
        <w:rPr>
          <w:rFonts w:ascii="JIMS" w:eastAsia="Mandali" w:hAnsi="JIMS" w:cs="JIMS"/>
          <w:sz w:val="44"/>
          <w:szCs w:val="44"/>
        </w:rPr>
      </w:pPr>
      <w:r w:rsidRPr="00DA1611">
        <w:rPr>
          <w:rFonts w:ascii="JIMS" w:eastAsia="Mandali" w:hAnsi="JIMS" w:cs="JIMS"/>
          <w:sz w:val="44"/>
          <w:szCs w:val="44"/>
        </w:rPr>
        <w:t>అమృతాభిషే॑కో</w:t>
      </w:r>
      <w:r>
        <w:rPr>
          <w:rFonts w:ascii="JIMS" w:eastAsia="Mandali" w:hAnsi="JIMS" w:cs="JIMS" w:hint="cs"/>
          <w:sz w:val="44"/>
          <w:szCs w:val="44"/>
          <w:cs/>
        </w:rPr>
        <w:t xml:space="preserve"> </w:t>
      </w:r>
      <w:r w:rsidRPr="00066678">
        <w:rPr>
          <w:rFonts w:ascii="JIMS" w:eastAsia="Mandali" w:hAnsi="JIMS" w:cs="JIMS" w:hint="cs"/>
          <w:sz w:val="44"/>
          <w:szCs w:val="44"/>
          <w:cs/>
        </w:rPr>
        <w:t>అ॒</w:t>
      </w:r>
      <w:r w:rsidRPr="00DA1611">
        <w:rPr>
          <w:rFonts w:ascii="JIMS" w:eastAsia="Mandali" w:hAnsi="JIMS" w:cs="JIMS"/>
          <w:sz w:val="44"/>
          <w:szCs w:val="44"/>
        </w:rPr>
        <w:t>స్తు ।।</w:t>
      </w:r>
    </w:p>
    <w:p w14:paraId="23786C92" w14:textId="77777777" w:rsidR="00082481" w:rsidRPr="001E0528" w:rsidRDefault="00082481" w:rsidP="001E0528">
      <w:pPr>
        <w:rPr>
          <w:rFonts w:ascii="JIMS" w:eastAsia="Times New Roman" w:hAnsi="JIMS" w:cs="JIMS"/>
          <w:color w:val="FF0000"/>
          <w:sz w:val="24"/>
          <w:szCs w:val="24"/>
          <w:lang w:val="en-US"/>
        </w:rPr>
      </w:pPr>
    </w:p>
    <w:p w14:paraId="79FAC554" w14:textId="0850EBF3" w:rsidR="002C5313" w:rsidRPr="009B1EA9" w:rsidRDefault="002C5313" w:rsidP="002C5313">
      <w:pPr>
        <w:jc w:val="both"/>
        <w:rPr>
          <w:rFonts w:ascii="JIMS" w:eastAsia="Mandali" w:hAnsi="JIMS" w:cs="JIMS"/>
          <w:sz w:val="44"/>
          <w:szCs w:val="44"/>
          <w:lang w:val="en-US"/>
        </w:rPr>
      </w:pPr>
      <w:r w:rsidRPr="00DA1611">
        <w:rPr>
          <w:rFonts w:ascii="JIMS" w:eastAsia="Mandali" w:hAnsi="JIMS" w:cs="JIMS"/>
          <w:sz w:val="44"/>
          <w:szCs w:val="44"/>
        </w:rPr>
        <w:t>ఓం శాంతిః॒ శాంతిః॒ శాంతిః॑ ।।</w:t>
      </w:r>
    </w:p>
    <w:p w14:paraId="247127B8" w14:textId="77777777" w:rsidR="002C5313" w:rsidRDefault="002C5313" w:rsidP="002C5313">
      <w:pPr>
        <w:rPr>
          <w:rFonts w:ascii="JIMS" w:eastAsia="Mandali" w:hAnsi="JIMS" w:cs="JIMS"/>
          <w:b/>
          <w:bCs/>
          <w:kern w:val="36"/>
          <w:sz w:val="56"/>
          <w:szCs w:val="56"/>
          <w:lang w:val="en-US"/>
        </w:rPr>
      </w:pPr>
      <w:r>
        <w:br w:type="page"/>
      </w:r>
    </w:p>
    <w:p w14:paraId="299AAAFF" w14:textId="77777777" w:rsidR="00A26DC0" w:rsidRPr="00DA1611" w:rsidRDefault="00A26DC0" w:rsidP="009B7F21">
      <w:pPr>
        <w:pStyle w:val="Heading2"/>
        <w:ind w:left="1080" w:hanging="1080"/>
      </w:pPr>
      <w:bookmarkStart w:id="94" w:name="_Toc202040998"/>
      <w:bookmarkStart w:id="95" w:name="_Toc207614293"/>
      <w:r w:rsidRPr="00DA1611">
        <w:lastRenderedPageBreak/>
        <w:t>భాగ్యసూక్తం</w:t>
      </w:r>
      <w:bookmarkEnd w:id="93"/>
      <w:bookmarkEnd w:id="94"/>
      <w:bookmarkEnd w:id="95"/>
    </w:p>
    <w:p w14:paraId="16CDB3CE" w14:textId="77777777" w:rsidR="006D222F" w:rsidRPr="001E0528" w:rsidRDefault="006D222F" w:rsidP="001E0528">
      <w:pPr>
        <w:rPr>
          <w:rFonts w:ascii="JIMS" w:eastAsia="Times New Roman" w:hAnsi="JIMS" w:cs="JIMS"/>
          <w:color w:val="FF0000"/>
          <w:sz w:val="24"/>
          <w:szCs w:val="24"/>
          <w:lang w:val="en-US"/>
        </w:rPr>
      </w:pPr>
    </w:p>
    <w:p w14:paraId="2D9EBBD9" w14:textId="7F7A6DA8"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ఓం ప్రా॒తర॒గ్నిం </w:t>
      </w:r>
      <w:r w:rsidRPr="00DA1611">
        <w:rPr>
          <w:rFonts w:ascii="JIMS" w:eastAsia="Mandali" w:hAnsi="JIMS" w:cs="JIMS"/>
          <w:sz w:val="44"/>
          <w:szCs w:val="44"/>
          <w:cs/>
        </w:rPr>
        <w:t>ప్రా॒తరింద్రగ్ం॑</w:t>
      </w:r>
      <w:r w:rsidRPr="00DA1611">
        <w:rPr>
          <w:rFonts w:ascii="JIMS" w:eastAsia="Mandali" w:hAnsi="JIMS" w:cs="JIMS"/>
          <w:sz w:val="44"/>
          <w:szCs w:val="44"/>
        </w:rPr>
        <w:t xml:space="preserve"> హవామహే ప్రా॒తర్మి॒త్రా వరు॑ణా ప్రా॒తర॒శ్వినా᳚ ।</w:t>
      </w:r>
    </w:p>
    <w:p w14:paraId="3D994B0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ప్రా॒తర్భగం॑ పూ॒షణం॒ బ్రహ్మ॑ణ॒స్పతిం॑ ప్రా॒తస్సోమ॑ము॒త రు॒ద్రగ్ం హు॑వేమ ।। 1 ।।</w:t>
      </w:r>
    </w:p>
    <w:p w14:paraId="3CE0F5A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ప్రా॒త॒ర్జితం॒ భగ॑ము॒గ్రగ్ం హు॑వేమ వ॒యం పు॒త్రమది॑తే॒ర్యో వి॑ధ॒ర్తా ।</w:t>
      </w:r>
    </w:p>
    <w:p w14:paraId="1D3E0AC0"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ఆ॒ర్ధ్రశ్చి॒ద్యం మన్య॑మానస్తు॒రశ్చి॒ద్రాజా॑ చి॒ద్యం భగం॑ భ॒క్షీత్యాహ॑ ।। 2 ।।</w:t>
      </w:r>
    </w:p>
    <w:p w14:paraId="702F28D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భగ॒ ప్రణే॑త॒ర్భగ॒ సత్య॑రాధో॒ భగే॒మాం ధియ॒ముద॑వ॒దద॑న్నః ।</w:t>
      </w:r>
    </w:p>
    <w:p w14:paraId="5C3F7A3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భగ॒ప్రణో॑ జనయ॒ గోభి॒ రశ్వై॒ర్భగ॒ప్రనృభి॑ర్నృ॒వంత॑స్స్యామ ।। 3 ।।</w:t>
      </w:r>
    </w:p>
    <w:p w14:paraId="0A40078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ఉ॒తేదానీం॒ భగ॑వంతస్స్యామో॒త ప్రపి॒త్వ ఉ॒త మధ్యే॒ అహ్నాం᳚ ।</w:t>
      </w:r>
    </w:p>
    <w:p w14:paraId="556D18A3"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ఉ॒తోది॑తా మఘవం॒థ్సూర్య॑స్య వ॒యం దే॒వానాగ్ం॑ సుమ॒తౌ స్యా॑మ ।। 4 ।।</w:t>
      </w:r>
    </w:p>
    <w:p w14:paraId="5556FC3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భగ॑ ఏ॒వ భగ॑వాగ్ం అస్తు దేవా॒స్తేన॑ వ॒యం భగ॑వంతస్స్యామ ।</w:t>
      </w:r>
    </w:p>
    <w:p w14:paraId="051652A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తం త్వా॑ భగ॒సర్వ॒ ఇజ్జో॑హవీమి॒ సనో॑ భగ పుర ఏ॒తా భ॑వే॒హ ।। 5 ।। </w:t>
      </w:r>
    </w:p>
    <w:p w14:paraId="446E6D0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సమ॑ధ్వ॒రాయో॒షసో॑ఽనమంత దధి॒క్రావే॑వ॒ శుచ॑యే ప॒దాయ॑ ।</w:t>
      </w:r>
    </w:p>
    <w:p w14:paraId="5B593F2B" w14:textId="3E9643C0"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అ॒ర్వా॒చీ॒నం వ॑సు॒విదం॒ భగ॑న్నో॒ రథ॑మి॒వాశ్వా॑వా॒జిన॒ ఆవ॑హంతు</w:t>
      </w:r>
      <w:r w:rsidR="006D222F">
        <w:rPr>
          <w:rFonts w:ascii="JIMS" w:eastAsia="Mandali" w:hAnsi="JIMS" w:cs="JIMS"/>
          <w:sz w:val="44"/>
          <w:szCs w:val="44"/>
          <w:lang w:val="en-US"/>
        </w:rPr>
        <w:t xml:space="preserve"> </w:t>
      </w:r>
      <w:r w:rsidRPr="00DA1611">
        <w:rPr>
          <w:rFonts w:ascii="JIMS" w:eastAsia="Mandali" w:hAnsi="JIMS" w:cs="JIMS"/>
          <w:sz w:val="44"/>
          <w:szCs w:val="44"/>
        </w:rPr>
        <w:t>।। 6 ।।</w:t>
      </w:r>
    </w:p>
    <w:p w14:paraId="09D9331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అశ్వా॑వతీ॒ర్గోమ॑తీర్నఉ॒షాసో॑ వీ॒రవ॑తీ॒స్సద॑ముచ్ఛంతు భ॒ద్రాః ।</w:t>
      </w:r>
    </w:p>
    <w:p w14:paraId="6C8A6E8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ఘృ॒తం దుహా॑నా వి॒శ్వతః॒ ప్రపీ॑నాయూ॒యం పా॑త స్వ॒స్తిభి॒స్సదా॑ నః ।। 7 ।।</w:t>
      </w:r>
    </w:p>
    <w:p w14:paraId="15BECABF" w14:textId="34DE7E65"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యోమా᳚ఽగ్నేభా॒గిన</w:t>
      </w:r>
      <w:r w:rsidR="00F14037" w:rsidRPr="00F14037">
        <w:rPr>
          <w:rFonts w:ascii="JIMS" w:eastAsia="Mandali" w:hAnsi="JIMS" w:cs="JIMS" w:hint="cs"/>
          <w:sz w:val="44"/>
          <w:szCs w:val="44"/>
          <w:cs/>
        </w:rPr>
        <w:t>గ్ం॑</w:t>
      </w:r>
      <w:r w:rsidRPr="00DA1611">
        <w:rPr>
          <w:rFonts w:ascii="JIMS" w:eastAsia="Mandali" w:hAnsi="JIMS" w:cs="JIMS"/>
          <w:sz w:val="44"/>
          <w:szCs w:val="44"/>
        </w:rPr>
        <w:t xml:space="preserve"> సం॒తమథా॑భా॒గం చికీ॑ఋషతి ।</w:t>
      </w:r>
    </w:p>
    <w:p w14:paraId="5374C08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అభా॒గమ॑గ్నే॒ తం కు॑రు॒ మామ॑గ్నే భా॒గినం॑ కురు ।। 8 ।।</w:t>
      </w:r>
    </w:p>
    <w:p w14:paraId="410BBFC8" w14:textId="77777777" w:rsidR="00A26DC0" w:rsidRPr="00DA1611" w:rsidRDefault="00A26DC0" w:rsidP="00A26DC0">
      <w:pPr>
        <w:jc w:val="both"/>
        <w:rPr>
          <w:rFonts w:ascii="JIMS" w:eastAsia="Times New Roman" w:hAnsi="JIMS" w:cs="JIMS"/>
          <w:sz w:val="44"/>
          <w:szCs w:val="44"/>
        </w:rPr>
      </w:pPr>
      <w:r w:rsidRPr="00DA1611">
        <w:rPr>
          <w:rFonts w:ascii="JIMS" w:eastAsia="Mandali" w:hAnsi="JIMS" w:cs="JIMS"/>
          <w:sz w:val="44"/>
          <w:szCs w:val="44"/>
        </w:rPr>
        <w:t>ఓం శాంతిః॒ శాంతిః॒ శాంతిః॑ ।</w:t>
      </w:r>
      <w:r w:rsidRPr="00DA1611">
        <w:rPr>
          <w:rFonts w:ascii="JIMS" w:eastAsia="Mandali" w:hAnsi="JIMS" w:cs="JIMS"/>
          <w:sz w:val="44"/>
          <w:szCs w:val="44"/>
          <w:lang w:val="en-US"/>
        </w:rPr>
        <w:t>|</w:t>
      </w:r>
    </w:p>
    <w:p w14:paraId="15694B8D" w14:textId="77777777" w:rsidR="00A26DC0" w:rsidRPr="00DA1611" w:rsidRDefault="00A26DC0" w:rsidP="00A26DC0">
      <w:pPr>
        <w:jc w:val="both"/>
        <w:rPr>
          <w:rFonts w:ascii="JIMS" w:eastAsia="Mandali" w:hAnsi="JIMS" w:cs="JIMS"/>
          <w:sz w:val="44"/>
          <w:szCs w:val="44"/>
        </w:rPr>
      </w:pPr>
    </w:p>
    <w:p w14:paraId="03841FB1" w14:textId="77777777" w:rsidR="00A26DC0" w:rsidRDefault="00A26DC0" w:rsidP="00A26DC0">
      <w:pPr>
        <w:rPr>
          <w:rFonts w:ascii="JIMS" w:eastAsia="Times New Roman" w:hAnsi="JIMS" w:cs="JIMS"/>
          <w:b/>
          <w:bCs/>
          <w:kern w:val="36"/>
          <w:sz w:val="52"/>
          <w:szCs w:val="52"/>
          <w:lang w:val="en-US"/>
        </w:rPr>
      </w:pPr>
      <w:r>
        <w:br w:type="page"/>
      </w:r>
    </w:p>
    <w:p w14:paraId="7EC07701" w14:textId="77777777" w:rsidR="00A26DC0" w:rsidRPr="00DA1611" w:rsidRDefault="00A26DC0" w:rsidP="009B7F21">
      <w:pPr>
        <w:pStyle w:val="Heading2"/>
        <w:ind w:left="1080" w:hanging="1080"/>
      </w:pPr>
      <w:bookmarkStart w:id="96" w:name="_Toc169889305"/>
      <w:bookmarkStart w:id="97" w:name="_Toc202040999"/>
      <w:bookmarkStart w:id="98" w:name="_Toc207614294"/>
      <w:r w:rsidRPr="00DA1611">
        <w:lastRenderedPageBreak/>
        <w:t>బ్రహ్మ సూక్తం</w:t>
      </w:r>
      <w:bookmarkEnd w:id="96"/>
      <w:bookmarkEnd w:id="97"/>
      <w:bookmarkEnd w:id="98"/>
    </w:p>
    <w:p w14:paraId="372641E8" w14:textId="77777777" w:rsidR="006D222F" w:rsidRPr="001E0528" w:rsidRDefault="006D222F" w:rsidP="001E0528">
      <w:pPr>
        <w:rPr>
          <w:rFonts w:ascii="JIMS" w:eastAsia="Times New Roman" w:hAnsi="JIMS" w:cs="JIMS"/>
          <w:color w:val="FF0000"/>
          <w:sz w:val="24"/>
          <w:szCs w:val="24"/>
          <w:lang w:val="en-US"/>
        </w:rPr>
      </w:pPr>
    </w:p>
    <w:p w14:paraId="38A259EC" w14:textId="716E7FB5"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 జజ్ఞా॒నం ప్ర॑థ॒మం పు॒రస్తా᳚త్ । వి సీ॑మ॒తః సు॒రుచో॑ వే॒న ఆ॑వః ।</w:t>
      </w:r>
    </w:p>
    <w:p w14:paraId="4760969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స బు॒ధ్నియా॑ ఉప॒మా అ॑స్య వి॒ష్ఠాః । స॒తశ్చ॒ యోని॒మస॑తశ్చ॒ వివః॑ ।। </w:t>
      </w:r>
    </w:p>
    <w:p w14:paraId="5F7EE3BE" w14:textId="31BA4C4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పి॒తా వి॒రాజా॑మృష॒భో ర॑యీ॒ణాం । అం॒తరి॑క్షం వి॒శ్వరూ॑</w:t>
      </w:r>
      <w:r w:rsidR="00F14037" w:rsidRPr="00F14037">
        <w:rPr>
          <w:rFonts w:ascii="JIMS" w:eastAsia="Mandali" w:hAnsi="JIMS" w:cs="JIMS" w:hint="cs"/>
          <w:sz w:val="44"/>
          <w:szCs w:val="44"/>
          <w:cs/>
        </w:rPr>
        <w:t>ప॒</w:t>
      </w:r>
      <w:r w:rsidRPr="00DA1611">
        <w:rPr>
          <w:rFonts w:ascii="JIMS" w:eastAsia="Mandali" w:hAnsi="JIMS" w:cs="JIMS"/>
          <w:sz w:val="44"/>
          <w:szCs w:val="44"/>
        </w:rPr>
        <w:t xml:space="preserve"> ఆవి॑వేశ ।</w:t>
      </w:r>
    </w:p>
    <w:p w14:paraId="21F3E0A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తమ॒ర్కైర॒భ్య॑ర్చంతి వ॒థ్సం । బ్రహ్మ॒ సంతం॒ బ్రహ్మ॑ణా వ॒ర్ధయం॑తః ।।</w:t>
      </w:r>
    </w:p>
    <w:p w14:paraId="23FDCDA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 దే॒వాన॑జనయత్ । బ్రహ్మ॒ విశ్వ॑మి॒దం జగ॑త్ ।</w:t>
      </w:r>
    </w:p>
    <w:p w14:paraId="5AC6F327" w14:textId="186C70F0"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బ్రహ్మ॑ణః</w:t>
      </w:r>
      <w:r w:rsidR="00996EC5">
        <w:rPr>
          <w:rFonts w:ascii="JIMS" w:eastAsia="Mandali" w:hAnsi="JIMS" w:cs="JIMS"/>
          <w:sz w:val="44"/>
          <w:szCs w:val="44"/>
          <w:lang w:val="en-US"/>
        </w:rPr>
        <w:t xml:space="preserve">, </w:t>
      </w:r>
      <w:r w:rsidRPr="00DA1611">
        <w:rPr>
          <w:rFonts w:ascii="JIMS" w:eastAsia="Mandali" w:hAnsi="JIMS" w:cs="JIMS"/>
          <w:sz w:val="44"/>
          <w:szCs w:val="44"/>
        </w:rPr>
        <w:t>క్ష॒త్రం నిర్మి॑తం । బ్రహ్మ॑ బ్రాహ్మ॒ణ ఆ॒త్మనా᳚ ।।</w:t>
      </w:r>
    </w:p>
    <w:p w14:paraId="1D6B128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అం॒తర॑స్మిన్ని॒మే లో॒కాః । అం॒తర్విశ్వ॑మి॒దం జగ॑త్ ।</w:t>
      </w:r>
    </w:p>
    <w:p w14:paraId="2FB3C74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బ్రహ్మై॒వ భూ॒తానాం॒ జ్యేష్ఠం᳚ । తేన॒ కో॑ఽర్హతి॒ స్పర్ధి॑తుం ।।</w:t>
      </w:r>
    </w:p>
    <w:p w14:paraId="1EF1962A"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బ్రహ్మ॑న్ దే॒వాస్త్రయ॑స్త్రిగ్ంశత్ । బ్రహ్మ॑న్నింద్ర ప్రజాప॒తీ ।</w:t>
      </w:r>
    </w:p>
    <w:p w14:paraId="351A7DC9"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బ్రహ్మ॑న్ హ॒ విశ్వా॑ భూ॒తాని॑ । నా॒వీవాం॒తః స॒మాహి॑తా ।।</w:t>
      </w:r>
    </w:p>
    <w:p w14:paraId="5458482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చత॑స్ర॒ ఆశాః॒ ప్రచ॑రంత్వ॒గ్నయః॑ । ఇ॒మం నో॑ య॒జ్ఞం న॑యతు ప్రజా॒నన్న్।</w:t>
      </w:r>
    </w:p>
    <w:p w14:paraId="59D512F4"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ఘృ॒తం పిన్వ॑న్న॒జరగ్ం సు॒వీరం᳚ । బ్రహ్మ॑ స॒మిద్భ॑వ॒త్యాహు॑తీనాం ।।</w:t>
      </w:r>
    </w:p>
    <w:p w14:paraId="5E44EE1C" w14:textId="77777777" w:rsidR="00A26DC0" w:rsidRPr="001E0528" w:rsidRDefault="00A26DC0" w:rsidP="001E0528">
      <w:pPr>
        <w:rPr>
          <w:rFonts w:ascii="JIMS" w:eastAsia="Times New Roman" w:hAnsi="JIMS" w:cs="JIMS"/>
          <w:color w:val="FF0000"/>
          <w:sz w:val="24"/>
          <w:szCs w:val="24"/>
          <w:lang w:val="en-US"/>
        </w:rPr>
      </w:pPr>
    </w:p>
    <w:p w14:paraId="156F8F5A"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వే॒దా॒త్మ॒నాయ॑ వి॒ద్మహే॑ హిరణ్యగ॒ర్భాయ॑ ధీమహి । త</w:t>
      </w:r>
      <w:r w:rsidRPr="00ED373F">
        <w:rPr>
          <w:rFonts w:ascii="JIMS" w:eastAsia="Mandali" w:hAnsi="JIMS" w:cs="JIMS" w:hint="cs"/>
          <w:sz w:val="44"/>
          <w:szCs w:val="44"/>
          <w:cs/>
        </w:rPr>
        <w:t>న్నో</w:t>
      </w:r>
      <w:r w:rsidRPr="00ED373F">
        <w:rPr>
          <w:rFonts w:ascii="JIMS" w:eastAsia="Mandali" w:hAnsi="JIMS" w:cs="JIMS"/>
          <w:sz w:val="44"/>
          <w:szCs w:val="44"/>
          <w:cs/>
        </w:rPr>
        <w:t>᳚</w:t>
      </w:r>
      <w:r w:rsidRPr="00DA1611">
        <w:rPr>
          <w:rFonts w:ascii="JIMS" w:eastAsia="Mandali" w:hAnsi="JIMS" w:cs="JIMS"/>
          <w:sz w:val="44"/>
          <w:szCs w:val="44"/>
        </w:rPr>
        <w:t xml:space="preserve"> బ్రహ్మ ప్రచో॒దయా᳚త్ ।</w:t>
      </w:r>
    </w:p>
    <w:p w14:paraId="73DB27B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ఓం శాంతిః॒ శాంతిః॒ శాంతిః॑ ।।</w:t>
      </w:r>
    </w:p>
    <w:p w14:paraId="399078C5" w14:textId="77777777" w:rsidR="00A26DC0" w:rsidRPr="00DA1611" w:rsidRDefault="00A26DC0" w:rsidP="00A26DC0">
      <w:pPr>
        <w:rPr>
          <w:rFonts w:ascii="JIMS" w:eastAsia="Times New Roman" w:hAnsi="JIMS" w:cs="JIMS"/>
          <w:b/>
          <w:bCs/>
          <w:kern w:val="36"/>
          <w:sz w:val="44"/>
          <w:szCs w:val="44"/>
          <w:lang w:val="en-US"/>
        </w:rPr>
      </w:pPr>
      <w:r w:rsidRPr="00DA1611">
        <w:rPr>
          <w:rFonts w:ascii="JIMS" w:hAnsi="JIMS" w:cs="JIMS"/>
          <w:sz w:val="44"/>
          <w:szCs w:val="44"/>
        </w:rPr>
        <w:br w:type="page"/>
      </w:r>
    </w:p>
    <w:p w14:paraId="6BE486CC" w14:textId="77777777" w:rsidR="00A26DC0" w:rsidRPr="00DA1611" w:rsidRDefault="00A26DC0" w:rsidP="009B7F21">
      <w:pPr>
        <w:pStyle w:val="Heading2"/>
        <w:ind w:left="1080" w:hanging="1080"/>
      </w:pPr>
      <w:bookmarkStart w:id="99" w:name="_Toc169889307"/>
      <w:bookmarkStart w:id="100" w:name="_Toc202041000"/>
      <w:bookmarkStart w:id="101" w:name="_Toc207614295"/>
      <w:r w:rsidRPr="00DA1611">
        <w:lastRenderedPageBreak/>
        <w:t>సర్ప సూక్తం</w:t>
      </w:r>
      <w:bookmarkEnd w:id="99"/>
      <w:bookmarkEnd w:id="100"/>
      <w:bookmarkEnd w:id="101"/>
    </w:p>
    <w:p w14:paraId="639E1098" w14:textId="77777777" w:rsidR="006D222F" w:rsidRPr="001E0528" w:rsidRDefault="006D222F" w:rsidP="001E0528">
      <w:pPr>
        <w:rPr>
          <w:rFonts w:ascii="JIMS" w:eastAsia="Times New Roman" w:hAnsi="JIMS" w:cs="JIMS"/>
          <w:color w:val="FF0000"/>
          <w:sz w:val="24"/>
          <w:szCs w:val="24"/>
          <w:lang w:val="en-US"/>
        </w:rPr>
      </w:pPr>
    </w:p>
    <w:p w14:paraId="3914378C" w14:textId="206BD383"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నమో॑ అస్తు స॒ర్పేభ్యో॒ యేకే చ॑ పృథి॒వీమను॑ । </w:t>
      </w:r>
    </w:p>
    <w:p w14:paraId="57A3BE0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 అం॒తరి॑క్షే॒ యే ది॒వి తేభ్యః॑ స॒ర్పేభ్యో॒ నమః॑ ।।</w:t>
      </w:r>
    </w:p>
    <w:p w14:paraId="3FBD763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యే॑ఽదోరో॑చ॒నే ది॒వో యే వా॒ సూర్య॑స్య ర॒శ్మిషు॑ । </w:t>
      </w:r>
    </w:p>
    <w:p w14:paraId="626D293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యేషా॑మ॒ప్సు సదః॑ కృ॒తం తేభ్యః॑ స॒ర్పేభ్యో॒ నమః॑ ।।</w:t>
      </w:r>
    </w:p>
    <w:p w14:paraId="10D3323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 ఇష॑వో యాతు॒ధానా॑నాం॒ యే వా॒ వన॒స్పతీ॒గ్ం॒ రను॑ । </w:t>
      </w:r>
    </w:p>
    <w:p w14:paraId="113B59C1"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 వా॑ఽవ॒టేషు॒ శేర॑తే॒ తేభ్యః॑ స॒ర్పేభ్యో॒ నమః॑ ।।</w:t>
      </w:r>
    </w:p>
    <w:p w14:paraId="2CEF03CD"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ఇ॒దగ్ం స॒ర్పేభ్యో॑ హ॒విర॑స్తు॒ జుష్టం᳚ । ఆ॒శ్రే॒షా యేషా॑మను॒యంతి॒ చేతః॑ ।</w:t>
      </w:r>
    </w:p>
    <w:p w14:paraId="68719C46"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 అం॒తరి॑క్షం పృథి॒వీం క్షి॒యంతి॑ । తే నః॑ స॒ర్పాసో॒ హవ॒మాగ॑మిష్ఠాః ।। </w:t>
      </w:r>
    </w:p>
    <w:p w14:paraId="69850A3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 రో॑చ॒నే సూర్య॒స్యాపి॑ స॒ర్పాః । యే దివం॑ దే॒వీమను॑ సం॒చరం॑తి ।</w:t>
      </w:r>
    </w:p>
    <w:p w14:paraId="2FE693B6"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యేషా॑మాశ్రే॒షా అ॑ను॒యంతి॒ కామం᳚ । తేభ్యః॑ స॒ర్పేభ్యో॒ మధు॑మజ్జుహోమి ।। </w:t>
      </w:r>
    </w:p>
    <w:p w14:paraId="70EC56CD" w14:textId="0FEC7449"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 ని॒ఘృష్వై॑రస॒మాయు॑తైః । కాలైర్ హరిత్వ॑మాప॒న్నైః । ఇంద్రాయా॑హి స॒హస్ర॑యుక్</w:t>
      </w:r>
      <w:r w:rsidR="001E0528">
        <w:rPr>
          <w:rFonts w:ascii="JIMS" w:eastAsia="Mandali" w:hAnsi="JIMS" w:cs="JIMS" w:hint="cs"/>
          <w:sz w:val="44"/>
          <w:szCs w:val="44"/>
          <w:cs/>
        </w:rPr>
        <w:t xml:space="preserve"> </w:t>
      </w:r>
      <w:r w:rsidRPr="00DA1611">
        <w:rPr>
          <w:rFonts w:ascii="JIMS" w:eastAsia="Mandali" w:hAnsi="JIMS" w:cs="JIMS"/>
          <w:sz w:val="44"/>
          <w:szCs w:val="44"/>
        </w:rPr>
        <w:t xml:space="preserve">।। </w:t>
      </w:r>
    </w:p>
    <w:p w14:paraId="35CAFA59"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అ॒గ్నిర్వి॒భ్రాష్టి॑వసనః । వా॒యుశ్శ్వేత॑సికద్రు॒కః ।</w:t>
      </w:r>
    </w:p>
    <w:p w14:paraId="46F2F62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సం॒వ॒థ్స॒రో వి॑షూ॒వర్ణైః᳚  । నిత్యా॒స్తేఽనుచ॑రాస్త॒వ ।।</w:t>
      </w:r>
    </w:p>
    <w:p w14:paraId="18BD55B1" w14:textId="77777777" w:rsidR="00477EA8" w:rsidRPr="00477EA8" w:rsidRDefault="00477EA8" w:rsidP="00477EA8">
      <w:pPr>
        <w:rPr>
          <w:rFonts w:ascii="JIMS" w:eastAsia="Times New Roman" w:hAnsi="JIMS" w:cs="JIMS"/>
          <w:color w:val="FF0000"/>
          <w:sz w:val="24"/>
          <w:szCs w:val="24"/>
          <w:lang w:val="en-US"/>
        </w:rPr>
      </w:pPr>
    </w:p>
    <w:p w14:paraId="71DB3858" w14:textId="41208C90"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సుబ్రహ్మణ్యోగ్ం సుబ్రహ్మణ్యోగ్ం సు॑బ్రహ్మ॒ణ్యోం ।। </w:t>
      </w:r>
    </w:p>
    <w:p w14:paraId="020D8EEB" w14:textId="77777777" w:rsidR="00A26DC0" w:rsidRPr="00477EA8" w:rsidRDefault="00A26DC0" w:rsidP="00477EA8">
      <w:pPr>
        <w:rPr>
          <w:rFonts w:ascii="JIMS" w:eastAsia="Times New Roman" w:hAnsi="JIMS" w:cs="JIMS"/>
          <w:color w:val="FF0000"/>
          <w:sz w:val="24"/>
          <w:szCs w:val="24"/>
          <w:lang w:val="en-US"/>
        </w:rPr>
      </w:pPr>
    </w:p>
    <w:p w14:paraId="5D308617"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తత్పురు॑షాయ వి॒ద్మహే॑ మహాసే॒నాయ॑ ధీమహి । తన్న॑ష్షణ్ముఖః ప్రచో॒దయా᳚త్ । </w:t>
      </w:r>
    </w:p>
    <w:p w14:paraId="29950D7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ఓం శాంతిః॒ శాంతిః॒ శాంతిః॑ ।।</w:t>
      </w:r>
    </w:p>
    <w:p w14:paraId="55F4AE54" w14:textId="77777777" w:rsidR="00A26DC0" w:rsidRDefault="00A26DC0" w:rsidP="00A26DC0">
      <w:pPr>
        <w:rPr>
          <w:rFonts w:ascii="JIMS" w:eastAsia="Times New Roman" w:hAnsi="JIMS" w:cs="JIMS"/>
          <w:b/>
          <w:bCs/>
          <w:kern w:val="36"/>
          <w:sz w:val="52"/>
          <w:szCs w:val="52"/>
          <w:lang w:val="en-US"/>
        </w:rPr>
      </w:pPr>
      <w:r>
        <w:br w:type="page"/>
      </w:r>
    </w:p>
    <w:p w14:paraId="26D0AF20" w14:textId="51CC743E" w:rsidR="00A26DC0" w:rsidRPr="00DA1611" w:rsidRDefault="00A26DC0" w:rsidP="009B7F21">
      <w:pPr>
        <w:pStyle w:val="Heading2"/>
        <w:ind w:left="1080" w:hanging="1080"/>
      </w:pPr>
      <w:bookmarkStart w:id="102" w:name="_Toc169889308"/>
      <w:bookmarkStart w:id="103" w:name="_Toc202041001"/>
      <w:bookmarkStart w:id="104" w:name="_Toc207614296"/>
      <w:r w:rsidRPr="00DA1611">
        <w:lastRenderedPageBreak/>
        <w:t>పవమానసూక్తం</w:t>
      </w:r>
      <w:bookmarkEnd w:id="102"/>
      <w:bookmarkEnd w:id="103"/>
      <w:bookmarkEnd w:id="104"/>
    </w:p>
    <w:p w14:paraId="41F2C94D" w14:textId="77777777" w:rsidR="006D222F" w:rsidRPr="00477EA8" w:rsidRDefault="006D222F" w:rsidP="00477EA8">
      <w:pPr>
        <w:rPr>
          <w:rFonts w:ascii="JIMS" w:eastAsia="Times New Roman" w:hAnsi="JIMS" w:cs="JIMS"/>
          <w:color w:val="FF0000"/>
          <w:sz w:val="24"/>
          <w:szCs w:val="24"/>
          <w:lang w:val="en-US"/>
        </w:rPr>
      </w:pPr>
    </w:p>
    <w:p w14:paraId="2EDB139A" w14:textId="253373EB"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ఓం హిర॑ణ్యవర్ణా॒ శ్శుచ॑యః పావ॒కాయాసు॑జా॒తః క॒శ్యపో॒యాస్వింద్రః॑ ।</w:t>
      </w:r>
    </w:p>
    <w:p w14:paraId="258BBE8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అ॒గ్నింయాగర్భం॑ దధి॒రే విరూ॑పా॒స్తాన॒ ఆప॒శ్శగ్గ్ స్యో॒నాభ॑వంతు ।।</w:t>
      </w:r>
    </w:p>
    <w:p w14:paraId="7D193B19"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యాసా॒గ్ం॒ రాజా॒ వరు॑ణో॒యాతి॒ మధ్యే॑సత్యానృ॒తే అ॑వ॒పశ్యం॒జనా॑నాం ।</w:t>
      </w:r>
    </w:p>
    <w:p w14:paraId="4BFD2A2A"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మ॒ధు॒శ్చుత॒శ్శుచ॑యో॒యాః పా॑వ॒కాస్తాన॒ ఆప॒శ్శగ్గ్ స్యో॒నాభ॑వంతు ।।</w:t>
      </w:r>
    </w:p>
    <w:p w14:paraId="4A475F4E"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యాసాం᳚ దే॒వా ది॒వికృ॒ణ్వంతి॑ భ॒క్షంయా అం॒తరి॑క్షే బహు॒ధాభవం॑తి ।</w:t>
      </w:r>
    </w:p>
    <w:p w14:paraId="2F200935" w14:textId="64B79478"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యాః పృ॑థి॒వీం పయ॑సోం॒దం</w:t>
      </w:r>
      <w:r w:rsidR="00091648" w:rsidRPr="00091648">
        <w:rPr>
          <w:rFonts w:ascii="JIMS" w:eastAsia="Mandali" w:hAnsi="JIMS" w:cs="JIMS" w:hint="cs"/>
          <w:sz w:val="44"/>
          <w:szCs w:val="44"/>
          <w:cs/>
        </w:rPr>
        <w:t>తి॑</w:t>
      </w:r>
      <w:r w:rsidRPr="00DA1611">
        <w:rPr>
          <w:rFonts w:ascii="JIMS" w:eastAsia="Mandali" w:hAnsi="JIMS" w:cs="JIMS"/>
          <w:sz w:val="44"/>
          <w:szCs w:val="44"/>
        </w:rPr>
        <w:t xml:space="preserve"> శు॒క్రాస్తాన॒ ఆప॒శ్శగ్గ్ స్యో॒నాభ॑వంతు ।।</w:t>
      </w:r>
    </w:p>
    <w:p w14:paraId="7B0DEFD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శి॒వేన॑ మా॒ చ</w:t>
      </w:r>
      <w:r w:rsidRPr="00DA1611">
        <w:rPr>
          <w:rFonts w:ascii="JIMS" w:eastAsia="Tenali Ramakrishna" w:hAnsi="JIMS" w:cs="JIMS"/>
          <w:sz w:val="44"/>
          <w:szCs w:val="44"/>
        </w:rPr>
        <w:t>క్షు॑</w:t>
      </w:r>
      <w:r w:rsidRPr="00DA1611">
        <w:rPr>
          <w:rFonts w:ascii="JIMS" w:eastAsia="Mandali" w:hAnsi="JIMS" w:cs="JIMS"/>
          <w:sz w:val="44"/>
          <w:szCs w:val="44"/>
        </w:rPr>
        <w:t>షా పశ్యతాపశ్శి॒వయా॑త॒నువోప॑స్పృశత॒త్వచం॑మే ।</w:t>
      </w:r>
    </w:p>
    <w:p w14:paraId="60B83200"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సర్వాగ్ం॑  అ॒గ్నీగ్ం ర॑ప్సు॒షదో॑ హువేవో॒మయి॒వర్చో॒ బల॒మోజో॒ నిధ॑త్త ।। 1 ।।</w:t>
      </w:r>
    </w:p>
    <w:p w14:paraId="15630ABC" w14:textId="77777777" w:rsidR="00A26DC0" w:rsidRPr="00477EA8" w:rsidRDefault="00A26DC0" w:rsidP="00477EA8">
      <w:pPr>
        <w:rPr>
          <w:rFonts w:ascii="JIMS" w:eastAsia="Times New Roman" w:hAnsi="JIMS" w:cs="JIMS"/>
          <w:color w:val="FF0000"/>
          <w:sz w:val="24"/>
          <w:szCs w:val="24"/>
          <w:lang w:val="en-US"/>
        </w:rPr>
      </w:pPr>
    </w:p>
    <w:p w14:paraId="139F94E2"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పవ॑మాన॒స్సువ॒ర్జనః॑ । ప॒విత్రే॑ణ॒ విచ॑ర్షణిః । యః పోతా॒ స పు॑నాతు మా । </w:t>
      </w:r>
    </w:p>
    <w:p w14:paraId="6C1F599F"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పు॒నంతు॑ మా దేవజ॒నాః ।</w:t>
      </w:r>
      <w:r w:rsidRPr="00DA1611">
        <w:rPr>
          <w:rFonts w:ascii="JIMS" w:eastAsia="Mandali" w:hAnsi="JIMS" w:cs="JIMS"/>
          <w:sz w:val="44"/>
          <w:szCs w:val="44"/>
          <w:lang w:val="en-US"/>
        </w:rPr>
        <w:t xml:space="preserve"> </w:t>
      </w:r>
      <w:r w:rsidRPr="00DA1611">
        <w:rPr>
          <w:rFonts w:ascii="JIMS" w:eastAsia="Mandali" w:hAnsi="JIMS" w:cs="JIMS"/>
          <w:sz w:val="44"/>
          <w:szCs w:val="44"/>
        </w:rPr>
        <w:t xml:space="preserve">పు॒నంతు॒ మన॑వో ధి॒యా । పు॒నంతు॒ విశ్వ॑ ఆ॒యవః॑ । </w:t>
      </w:r>
    </w:p>
    <w:p w14:paraId="09BE1975"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జాత॑వేదః ప॒విత్ర॑వత్ । ప॒విత్రే॑ణ పునాహి మా । శు॒క్రేణ॑ దేవ॒దీద్య॑త్ । </w:t>
      </w:r>
    </w:p>
    <w:p w14:paraId="5CE3582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అగ్నే॒ క్రత్వా॒ క్రతూ॒గ్ం॒ రను॑ । యత్తే॑ ప॒విత్ర॑మ॒ర్చిషి॑ । అగ్నే॒ విత॑తమంత॒రా ।</w:t>
      </w:r>
    </w:p>
    <w:p w14:paraId="18BA7271"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బ్రహ్మ॒ తేన॑ పునీమహే । ఉ॒భాభ్యాం᳚ దేవసవితః । ప॒విత్రే॑ణ స॒వేన॑ చ । </w:t>
      </w:r>
    </w:p>
    <w:p w14:paraId="43C52674"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ఇ॒దం బ్రహ్మ॑ పునీమహే । వై॒శ్వ॒దే॒వీ పు॑న॒తీ దే॒వ్యాగా᳚త్ । </w:t>
      </w:r>
    </w:p>
    <w:p w14:paraId="7D60FBF7"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యస్యై॑ బ॒హ్వీస్త॒నువో॑ వీ॒తపృ॑ష్ఠాః । తయా॒ మదం॑తః సధ॒మాద్యే॑షు । </w:t>
      </w:r>
    </w:p>
    <w:p w14:paraId="0CAF2C0B"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వ॒యగ్గ్ స్యా॑మ॒ పత॑యోరయీ॒ణాం । వై॒శ్వా॒న॒రో ర॒శ్మిభి॑ర్మా పునాతు । </w:t>
      </w:r>
    </w:p>
    <w:p w14:paraId="37395878"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వాతః॑ ప్రా॒ణేనే॑షి॒రో మ॑యో॒ భూః । ద్యావా॑పృథి॒వీ పయ॑సా॒ పయో॑భిః । </w:t>
      </w:r>
    </w:p>
    <w:p w14:paraId="2E03CF75"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ఋ॒తావ॑రీ య॒జ్ఞియే॑ మా పునీతాం । బృ॒హద్భిః॑ సవిత॒స్తృభిః॑ । </w:t>
      </w:r>
    </w:p>
    <w:p w14:paraId="633A8981"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వర్షి॑ష్ఠైర్దేవ॒మన్మ॑భిః । అగ్నే॒ దక్షైః᳚ పునాహి మా । యేన॑ దే॒వా అపు॑నత । </w:t>
      </w:r>
    </w:p>
    <w:p w14:paraId="57B9F713"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lastRenderedPageBreak/>
        <w:t xml:space="preserve">యేనాపో॑ ది॒వ్యంకశః॑ । తేన॑ ది॒వ్యేన॒ బ్రహ్మ॑ణా । ఇ॒దం బ్రహ్మ॑ పునీమహే । </w:t>
      </w:r>
    </w:p>
    <w:p w14:paraId="14486C3F"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యః పా॑వమా॒నీర॒ద్ధ్యేతి॑ । ఋషి॑భి॒స్సంభృ॑త॒గ్ం॒ రసం᳚ ।</w:t>
      </w:r>
      <w:r w:rsidRPr="00DA1611">
        <w:rPr>
          <w:rFonts w:ascii="JIMS" w:eastAsia="Mandali" w:hAnsi="JIMS" w:cs="JIMS"/>
          <w:sz w:val="44"/>
          <w:szCs w:val="44"/>
          <w:lang w:val="en-US"/>
        </w:rPr>
        <w:t xml:space="preserve"> </w:t>
      </w:r>
    </w:p>
    <w:p w14:paraId="396D6648"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సర్వ॒గ్ం॒ స పూ॒తమ॑శ్నాతి । స్వ॒ది॒తం మా॑త॒రిశ్వ॑నా । </w:t>
      </w:r>
    </w:p>
    <w:p w14:paraId="34F9B73E" w14:textId="74CFA9C5"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పా॒వ॒మా॒నీర్యో అ॒ధ్యేతి॑ ।</w:t>
      </w:r>
      <w:r w:rsidR="006D222F">
        <w:rPr>
          <w:rFonts w:ascii="JIMS" w:eastAsia="Mandali" w:hAnsi="JIMS" w:cs="JIMS"/>
          <w:sz w:val="44"/>
          <w:szCs w:val="44"/>
          <w:lang w:val="en-US"/>
        </w:rPr>
        <w:t xml:space="preserve"> </w:t>
      </w:r>
      <w:r w:rsidRPr="00DA1611">
        <w:rPr>
          <w:rFonts w:ascii="JIMS" w:eastAsia="Mandali" w:hAnsi="JIMS" w:cs="JIMS"/>
          <w:sz w:val="44"/>
          <w:szCs w:val="44"/>
        </w:rPr>
        <w:t xml:space="preserve">ఋషి॑భి॒స్సంభృ॑త॒గ్ం॒ రసం᳚ । </w:t>
      </w:r>
    </w:p>
    <w:p w14:paraId="6AF78C41"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తస్మై॒ సర॑స్వతీ దుహే । క్షీ॒రగ్ం స॒ర్పిర్మధూ॑ద॒కం ।</w:t>
      </w:r>
      <w:r w:rsidRPr="00DA1611">
        <w:rPr>
          <w:rFonts w:ascii="JIMS" w:eastAsia="Mandali" w:hAnsi="JIMS" w:cs="JIMS"/>
          <w:sz w:val="44"/>
          <w:szCs w:val="44"/>
          <w:lang w:val="en-US"/>
        </w:rPr>
        <w:t xml:space="preserve"> </w:t>
      </w:r>
    </w:p>
    <w:p w14:paraId="35CC8570"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పా॒వ॒మా॒నీ-స్స్వ॒స్త్యయ॑నీః । సు॒దుఘా॒హి పయ॑స్వతీః । </w:t>
      </w:r>
    </w:p>
    <w:p w14:paraId="0227DBDA"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ఋషి॑భి॒స్సంభృ॑తో॒ రసః॑ । బ్రా॒హ్మ॒ణేష్వ॒మృతగ్ం॑ హి॒తం । </w:t>
      </w:r>
    </w:p>
    <w:p w14:paraId="4E29FC95"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పా॒వ॒మా॒నీర్ది॑శంతు నః । ఇ॒మం లో॒కమథో॑ అ॒ముం । </w:t>
      </w:r>
    </w:p>
    <w:p w14:paraId="3BCBB76C"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కామాం॒థ్సమ॑ర్ధయంతు నః । దే॒వీర్దే॒వైః స॒మాభృ॑తాః । </w:t>
      </w:r>
    </w:p>
    <w:p w14:paraId="11488C2B"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పా॒వ॒మా॒నీస్స్వ॒స్త్యయ॑నీః । సు॒దుఘా॒హి ఘృ॑త॒శ్చుతః॑ । </w:t>
      </w:r>
    </w:p>
    <w:p w14:paraId="2736109C"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 xml:space="preserve">ఋషి॑భిః॒ సంభృ॑తో॒ రసః॑ । బ్రా॒హ్మ॒ణేష్వ॒మృతగ్ం॑ హి॒తం । </w:t>
      </w:r>
    </w:p>
    <w:p w14:paraId="6027F2FB"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యేన॑ దే॒వాః ప॒విత్రే॑ణ । ఆ॒త్మానం॑ పు॒నతే॒ సదా᳚ । </w:t>
      </w:r>
    </w:p>
    <w:p w14:paraId="77A17DDE"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తేన॑ స॒హస్ర॑ధారేణ । పా॒వ॒మా॒న్యః పు॑నంతు మా । ప్రా॒జా॒ప॒త్యం ప॒విత్రం᳚ । </w:t>
      </w:r>
    </w:p>
    <w:p w14:paraId="0966A311"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శ॒తోద్యా॑మగ్ం హిర॒ణ్మయం᳚ । తేన॑ బ్రహ్మ॒ విదో॑ వ॒యం । </w:t>
      </w:r>
    </w:p>
    <w:p w14:paraId="418A6891"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పూ॒తం బ్రహ్మ॑ పునీమహే । ఇంద్ర॑స్సునీ॒తీ స॒హమా॑ పునాతు ।</w:t>
      </w:r>
    </w:p>
    <w:p w14:paraId="75DA4EA6" w14:textId="77777777" w:rsidR="00A26DC0" w:rsidRPr="00DA1611" w:rsidRDefault="00A26DC0" w:rsidP="00A26DC0">
      <w:pPr>
        <w:jc w:val="both"/>
        <w:rPr>
          <w:rFonts w:ascii="JIMS" w:eastAsia="Mandali" w:hAnsi="JIMS" w:cs="JIMS"/>
          <w:sz w:val="44"/>
          <w:szCs w:val="44"/>
        </w:rPr>
      </w:pPr>
      <w:r w:rsidRPr="00DA1611">
        <w:rPr>
          <w:rFonts w:ascii="JIMS" w:eastAsia="Mandali" w:hAnsi="JIMS" w:cs="JIMS"/>
          <w:sz w:val="44"/>
          <w:szCs w:val="44"/>
        </w:rPr>
        <w:t xml:space="preserve">సోమ॑స్స్వ॒స్త్యా వ॑రుణస్స॒మీచ్యా᳚ । య॒మో రాజా᳚ ప్రమృ॒ణాభిః॑ పునాతు మా । </w:t>
      </w:r>
    </w:p>
    <w:p w14:paraId="53083D8D" w14:textId="77777777" w:rsidR="00A26DC0" w:rsidRPr="00DA1611" w:rsidRDefault="00A26DC0" w:rsidP="00A26DC0">
      <w:pPr>
        <w:jc w:val="both"/>
        <w:rPr>
          <w:rFonts w:ascii="JIMS" w:eastAsia="Mandali" w:hAnsi="JIMS" w:cs="JIMS"/>
          <w:sz w:val="44"/>
          <w:szCs w:val="44"/>
          <w:lang w:val="en-US"/>
        </w:rPr>
      </w:pPr>
      <w:r w:rsidRPr="00DA1611">
        <w:rPr>
          <w:rFonts w:ascii="JIMS" w:eastAsia="Mandali" w:hAnsi="JIMS" w:cs="JIMS"/>
          <w:sz w:val="44"/>
          <w:szCs w:val="44"/>
        </w:rPr>
        <w:t>జా॒తవే॑దా మో॒ర్జయం॑త్యా పునాతు । భూర్భువ॒స్సువః॑ ।। 2 ।।</w:t>
      </w:r>
    </w:p>
    <w:p w14:paraId="7E2E1ED0" w14:textId="77777777" w:rsidR="00A26DC0" w:rsidRPr="00477EA8" w:rsidRDefault="00A26DC0" w:rsidP="00477EA8">
      <w:pPr>
        <w:rPr>
          <w:rFonts w:ascii="JIMS" w:eastAsia="Times New Roman" w:hAnsi="JIMS" w:cs="JIMS"/>
          <w:color w:val="FF0000"/>
          <w:sz w:val="24"/>
          <w:szCs w:val="24"/>
          <w:lang w:val="en-US"/>
        </w:rPr>
      </w:pPr>
    </w:p>
    <w:p w14:paraId="1D597D08" w14:textId="77777777" w:rsidR="00477EA8" w:rsidRPr="00DA1611" w:rsidRDefault="00477EA8" w:rsidP="00477EA8">
      <w:pPr>
        <w:jc w:val="both"/>
        <w:rPr>
          <w:rFonts w:ascii="JIMS" w:eastAsia="Mandali" w:hAnsi="JIMS" w:cs="JIMS"/>
          <w:sz w:val="44"/>
          <w:szCs w:val="44"/>
        </w:rPr>
      </w:pPr>
      <w:r w:rsidRPr="00DA1611">
        <w:rPr>
          <w:rFonts w:ascii="JIMS" w:eastAsia="Mandali" w:hAnsi="JIMS" w:cs="JIMS"/>
          <w:sz w:val="44"/>
          <w:szCs w:val="44"/>
        </w:rPr>
        <w:t xml:space="preserve">ఓం తచ్ఛం॒ యోరావృ॑ణీమహే । గా॒తుం య॒జ్ఞాయ॑ । గా॒తుం య॒జ్ఞప॑తయే । </w:t>
      </w:r>
    </w:p>
    <w:p w14:paraId="0D1E6723" w14:textId="77777777" w:rsidR="00477EA8" w:rsidRPr="00DA1611" w:rsidRDefault="00477EA8" w:rsidP="00477EA8">
      <w:pPr>
        <w:jc w:val="both"/>
        <w:rPr>
          <w:rFonts w:ascii="JIMS" w:eastAsia="Mandali" w:hAnsi="JIMS" w:cs="JIMS"/>
          <w:sz w:val="44"/>
          <w:szCs w:val="44"/>
        </w:rPr>
      </w:pPr>
      <w:r w:rsidRPr="00DA1611">
        <w:rPr>
          <w:rFonts w:ascii="JIMS" w:eastAsia="Mandali" w:hAnsi="JIMS" w:cs="JIMS"/>
          <w:sz w:val="44"/>
          <w:szCs w:val="44"/>
        </w:rPr>
        <w:t xml:space="preserve">దైవీ᳚ స్వ॒స్తిర॑స్తు నః । స్వ॒స్తిర్మాను॑షేభ్యః । ఊ॒ర్ధ్వం జి॑గాతు భేష॒జం । </w:t>
      </w:r>
    </w:p>
    <w:p w14:paraId="62676B46" w14:textId="77777777" w:rsidR="00477EA8" w:rsidRPr="00DA1611" w:rsidRDefault="00477EA8" w:rsidP="00477EA8">
      <w:pPr>
        <w:jc w:val="both"/>
        <w:rPr>
          <w:rFonts w:ascii="JIMS" w:eastAsia="Mandali" w:hAnsi="JIMS" w:cs="JIMS"/>
          <w:sz w:val="44"/>
          <w:szCs w:val="44"/>
          <w:lang w:val="en-US"/>
        </w:rPr>
      </w:pPr>
      <w:r w:rsidRPr="00DA1611">
        <w:rPr>
          <w:rFonts w:ascii="JIMS" w:eastAsia="Mandali" w:hAnsi="JIMS" w:cs="JIMS"/>
          <w:sz w:val="44"/>
          <w:szCs w:val="44"/>
        </w:rPr>
        <w:t>శన్నో॑ అస్తు ద్వి॒పదే᳚ । శం చతు॑ష్పదే । ఓం శాంతిః॒ శాంతిః॒ శాంతిః॑ ।</w:t>
      </w:r>
      <w:r w:rsidRPr="00DA1611">
        <w:rPr>
          <w:rFonts w:ascii="JIMS" w:eastAsia="Mandali" w:hAnsi="JIMS" w:cs="JIMS"/>
          <w:sz w:val="44"/>
          <w:szCs w:val="44"/>
          <w:lang w:val="en-US"/>
        </w:rPr>
        <w:t>|</w:t>
      </w:r>
    </w:p>
    <w:p w14:paraId="1A6E6B2D" w14:textId="77777777" w:rsidR="00A208E4" w:rsidRPr="00477EA8" w:rsidRDefault="00A208E4" w:rsidP="00477EA8">
      <w:pPr>
        <w:rPr>
          <w:rFonts w:ascii="JIMS" w:eastAsia="Times New Roman" w:hAnsi="JIMS" w:cs="JIMS"/>
          <w:color w:val="FF0000"/>
          <w:sz w:val="24"/>
          <w:szCs w:val="24"/>
          <w:lang w:val="en-US"/>
        </w:rPr>
      </w:pPr>
    </w:p>
    <w:p w14:paraId="3D8A9A0C" w14:textId="77777777" w:rsidR="00FE3240" w:rsidRPr="00DA1611" w:rsidRDefault="00FE3240" w:rsidP="009B7F21">
      <w:pPr>
        <w:pStyle w:val="Heading2"/>
        <w:ind w:left="1080" w:hanging="1080"/>
      </w:pPr>
      <w:bookmarkStart w:id="105" w:name="_Toc169889310"/>
      <w:bookmarkStart w:id="106" w:name="_Toc202041002"/>
      <w:bookmarkStart w:id="107" w:name="_Toc207614297"/>
      <w:r>
        <w:rPr>
          <w:rFonts w:hint="cs"/>
          <w:cs/>
        </w:rPr>
        <w:lastRenderedPageBreak/>
        <w:t xml:space="preserve">మహా </w:t>
      </w:r>
      <w:r w:rsidRPr="00DA1611">
        <w:rPr>
          <w:cs/>
        </w:rPr>
        <w:t>మంత్రపుష్పం</w:t>
      </w:r>
      <w:bookmarkEnd w:id="105"/>
      <w:bookmarkEnd w:id="106"/>
      <w:bookmarkEnd w:id="107"/>
    </w:p>
    <w:p w14:paraId="4FA29FA9" w14:textId="77777777" w:rsidR="006D222F" w:rsidRPr="003C3501" w:rsidRDefault="006D222F" w:rsidP="00477EA8">
      <w:pPr>
        <w:rPr>
          <w:rFonts w:ascii="JIMS" w:eastAsia="Times New Roman" w:hAnsi="JIMS" w:cs="JIMS"/>
          <w:sz w:val="20"/>
          <w:szCs w:val="20"/>
          <w:lang w:val="en-US"/>
        </w:rPr>
      </w:pPr>
    </w:p>
    <w:p w14:paraId="09448638" w14:textId="21CCDF5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ఓం ధా॒తా పు॒రస్తా॒ద్యము॑దాజ॒హార॑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శ॒క్రః ప్రవి॒ద్వాన్ప్ర॒దిశ॒శ్చత॑స్రః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4DDCD3D" w14:textId="747C4EB1"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తమే॒వం వి॒ద్వాన॒మృత॑ ఇ॒హ భ॑వతి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నాన్యః పంథా॒ అయ॑నాయ విద్యతే </w:t>
      </w:r>
      <w:r w:rsidR="00FE4E68" w:rsidRPr="00DA1611">
        <w:rPr>
          <w:rFonts w:ascii="JIMS" w:eastAsia="Mandali" w:hAnsi="JIMS" w:cs="JIMS"/>
          <w:sz w:val="44"/>
          <w:szCs w:val="44"/>
        </w:rPr>
        <w:t>।।</w:t>
      </w:r>
    </w:p>
    <w:p w14:paraId="6C176E28" w14:textId="77777777" w:rsidR="00FE3240" w:rsidRPr="003C3501" w:rsidRDefault="00FE3240" w:rsidP="00477EA8">
      <w:pPr>
        <w:rPr>
          <w:rFonts w:ascii="JIMS" w:eastAsia="Times New Roman" w:hAnsi="JIMS" w:cs="JIMS"/>
          <w:sz w:val="20"/>
          <w:szCs w:val="20"/>
          <w:lang w:val="en-US"/>
        </w:rPr>
      </w:pPr>
    </w:p>
    <w:p w14:paraId="59E9DBEE" w14:textId="5FE3C007"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స॒హ॒స్ర॒శీర్॑షం దే॒వం॒ వి॒శ్వాక్షం॑ వి॒శ్వశం॑భువం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7BA72CC6" w14:textId="3F4AC3C1"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విశ్వం॑ నా॒రాయ॑ణం దే॒వ॒మ॒క్షరం॑ పర॒మం ప॒దం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576D96AC" w14:textId="32449C94"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వి॒శ్వతః॒ పర॑మాన్ని॒త్యం॒ వి॒శ్వం నా॑రాయ॒ణ</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హ॑రిం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23A304F" w14:textId="0D37AEF6"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విశ్వ॑మే॒వేదం పురు॑ష॒స్తద్విశ్వ॒ముప॑జీవతి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D5C08CA" w14:textId="4B5DB007"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పతిం॒ విశ్వ॑స్యా॒త్మేశ్వ॑ర॒</w:t>
      </w:r>
      <w:r w:rsidR="003C3501" w:rsidRPr="003C3501">
        <w:rPr>
          <w:rFonts w:ascii="JIMS" w:eastAsia="Mandali" w:hAnsi="JIMS" w:cs="JIMS" w:hint="cs"/>
          <w:color w:val="333333"/>
          <w:sz w:val="44"/>
          <w:szCs w:val="44"/>
          <w:cs/>
          <w:lang w:val="en-US"/>
        </w:rPr>
        <w:t xml:space="preserve">గ్ం॒ </w:t>
      </w:r>
      <w:r w:rsidRPr="00DA1611">
        <w:rPr>
          <w:rFonts w:ascii="JIMS" w:eastAsia="Mandali" w:hAnsi="JIMS" w:cs="JIMS"/>
          <w:color w:val="333333"/>
          <w:sz w:val="44"/>
          <w:szCs w:val="44"/>
          <w:cs/>
          <w:lang w:val="en-US"/>
        </w:rPr>
        <w:t>శాశ్వ॑త</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శి॒వమ॑చ్యుతం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EC9E8CD" w14:textId="28C15B5B"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 మ॑హాజ్ఞే॒యం॒ వి॒శ్వాత్మా॑నం ప॒రాయ॑ణం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2F4DBE2" w14:textId="1CDA690F"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నా॒రాయ॒ణప॑రో </w:t>
      </w:r>
      <w:r w:rsidR="00AA3D2E" w:rsidRPr="00AA3D2E">
        <w:rPr>
          <w:rFonts w:ascii="JIMS" w:eastAsia="Mandali" w:hAnsi="JIMS" w:cs="JIMS" w:hint="cs"/>
          <w:color w:val="333333"/>
          <w:sz w:val="44"/>
          <w:szCs w:val="44"/>
          <w:cs/>
          <w:lang w:val="en-US"/>
        </w:rPr>
        <w:t>జ్యో॒</w:t>
      </w:r>
      <w:r w:rsidRPr="00DA1611">
        <w:rPr>
          <w:rFonts w:ascii="JIMS" w:eastAsia="Mandali" w:hAnsi="JIMS" w:cs="JIMS"/>
          <w:color w:val="333333"/>
          <w:sz w:val="44"/>
          <w:szCs w:val="44"/>
          <w:cs/>
          <w:lang w:val="en-US"/>
        </w:rPr>
        <w:t xml:space="preserve">తి॒రా॒త్మా నా॑రాయ॒ణః ప॑రః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6A45E04" w14:textId="01FD245E"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నా॒రాయ॒ణప॑రం బ్ర॒హ్మ॒త॒త్త్వం నా॑రాయ॒ణః ప॑రః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4AB7B564" w14:textId="6768DB4D"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నా॒రాయ॒ణప॑రో ధ్యా॒తా॒ ధ్యా॒నం నా॑రాయ॒ణః ప॑రః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04B6936D" w14:textId="272AD02E"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యచ్చ॑ కిం॒చిజ్జ॑గత్స॒ర్వం॒ దృ॒శ్యతే᳚ శ్రూయ॒తేఽపి॑ వా </w:t>
      </w:r>
      <w:r w:rsidR="00EC2386">
        <w:rPr>
          <w:rFonts w:ascii="JIMS" w:eastAsia="Mandali" w:hAnsi="JIMS" w:cs="JIMS"/>
          <w:color w:val="333333"/>
          <w:sz w:val="44"/>
          <w:szCs w:val="44"/>
          <w:lang w:val="en-US"/>
        </w:rPr>
        <w:t>||</w:t>
      </w:r>
    </w:p>
    <w:p w14:paraId="78813351" w14:textId="77777777" w:rsidR="00FE4E68" w:rsidRPr="003C3501" w:rsidRDefault="00FE4E68" w:rsidP="00477EA8">
      <w:pPr>
        <w:rPr>
          <w:rFonts w:ascii="JIMS" w:eastAsia="Times New Roman" w:hAnsi="JIMS" w:cs="JIMS"/>
          <w:sz w:val="20"/>
          <w:szCs w:val="20"/>
          <w:lang w:val="en-US"/>
        </w:rPr>
      </w:pPr>
    </w:p>
    <w:p w14:paraId="6B4264C2" w14:textId="3CB1F8CF"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అంత॑ర్బ॒హి</w:t>
      </w:r>
      <w:r w:rsidR="00AA3D2E" w:rsidRPr="00AA3D2E">
        <w:rPr>
          <w:rFonts w:ascii="JIMS" w:eastAsia="Mandali" w:hAnsi="JIMS" w:cs="JIMS" w:hint="cs"/>
          <w:color w:val="333333"/>
          <w:sz w:val="44"/>
          <w:szCs w:val="44"/>
          <w:cs/>
          <w:lang w:val="en-US"/>
        </w:rPr>
        <w:t>శ్చ॑</w:t>
      </w:r>
      <w:r w:rsidRPr="00DA1611">
        <w:rPr>
          <w:rFonts w:ascii="JIMS" w:eastAsia="Mandali" w:hAnsi="JIMS" w:cs="JIMS"/>
          <w:color w:val="333333"/>
          <w:sz w:val="44"/>
          <w:szCs w:val="44"/>
          <w:cs/>
          <w:lang w:val="en-US"/>
        </w:rPr>
        <w:t xml:space="preserve"> తత్స॒ర్వం॒ వ్యా॒ప్య నా॑రాయ॒ణ</w:t>
      </w:r>
      <w:r w:rsidR="00AA3D2E">
        <w:rPr>
          <w:rFonts w:ascii="JIMS" w:eastAsia="Mandali" w:hAnsi="JIMS" w:cs="JIMS" w:hint="cs"/>
          <w:color w:val="333333"/>
          <w:sz w:val="44"/>
          <w:szCs w:val="44"/>
          <w:cs/>
          <w:lang w:val="en-US"/>
        </w:rPr>
        <w:t>ః</w:t>
      </w:r>
      <w:r w:rsidRPr="00DA1611">
        <w:rPr>
          <w:rFonts w:ascii="JIMS" w:eastAsia="Mandali" w:hAnsi="JIMS" w:cs="JIMS"/>
          <w:color w:val="333333"/>
          <w:sz w:val="44"/>
          <w:szCs w:val="44"/>
          <w:cs/>
          <w:lang w:val="en-US"/>
        </w:rPr>
        <w:t xml:space="preserve"> స్థి॑త</w:t>
      </w:r>
      <w:r w:rsidR="00AA3D2E">
        <w:rPr>
          <w:rFonts w:ascii="JIMS" w:eastAsia="Mandali" w:hAnsi="JIMS" w:cs="JIMS" w:hint="cs"/>
          <w:color w:val="333333"/>
          <w:sz w:val="44"/>
          <w:szCs w:val="44"/>
          <w:cs/>
          <w:lang w:val="en-US"/>
        </w:rPr>
        <w:t>ః</w:t>
      </w:r>
      <w:r w:rsidRPr="00DA1611">
        <w:rPr>
          <w:rFonts w:ascii="JIMS" w:eastAsia="Mandali" w:hAnsi="JIMS" w:cs="JIMS"/>
          <w:color w:val="333333"/>
          <w:sz w:val="44"/>
          <w:szCs w:val="44"/>
          <w:cs/>
          <w:lang w:val="en-US"/>
        </w:rPr>
        <w:t xml:space="preserve">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D204E1A" w14:textId="12A2F3E5"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అనం॑త॒మవ్య॑యం క॒వి</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స॑ము॒ద్రేఽన్తం॑ వి॒శ్వశం॑భువం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0B611D61" w14:textId="107351BD"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ప॒ద్మ॒కో॒శ - ప్ర॑తీకా॒శ॒</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హ్ర॒దయం॑ చాప్య॒ధోము॑ఖం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7B0D54D" w14:textId="33138652"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అధో॑ ని॒</w:t>
      </w:r>
      <w:r w:rsidR="00AA3D2E">
        <w:rPr>
          <w:rFonts w:ascii="JIMS" w:eastAsia="Mandali" w:hAnsi="JIMS" w:cs="JIMS" w:hint="cs"/>
          <w:color w:val="333333"/>
          <w:sz w:val="44"/>
          <w:szCs w:val="44"/>
          <w:cs/>
          <w:lang w:val="en-US"/>
        </w:rPr>
        <w:t>ష్ట్యా</w:t>
      </w:r>
      <w:r w:rsidRPr="00DA1611">
        <w:rPr>
          <w:rFonts w:ascii="JIMS" w:eastAsia="Mandali" w:hAnsi="JIMS" w:cs="JIMS"/>
          <w:color w:val="333333"/>
          <w:sz w:val="44"/>
          <w:szCs w:val="44"/>
          <w:cs/>
          <w:lang w:val="en-US"/>
        </w:rPr>
        <w:t xml:space="preserve"> వి॑త</w:t>
      </w:r>
      <w:r w:rsidR="002541D3" w:rsidRPr="002541D3">
        <w:rPr>
          <w:rFonts w:ascii="JIMS" w:eastAsia="Mandali" w:hAnsi="JIMS" w:cs="JIMS"/>
          <w:color w:val="FF0000"/>
          <w:sz w:val="44"/>
          <w:szCs w:val="44"/>
          <w:cs/>
          <w:lang w:val="en-US"/>
        </w:rPr>
        <w:t>స్త్యాం॒</w:t>
      </w:r>
      <w:r w:rsidRPr="00DA1611">
        <w:rPr>
          <w:rFonts w:ascii="JIMS" w:eastAsia="Mandali" w:hAnsi="JIMS" w:cs="JIMS"/>
          <w:color w:val="333333"/>
          <w:sz w:val="44"/>
          <w:szCs w:val="44"/>
          <w:cs/>
          <w:lang w:val="en-US"/>
        </w:rPr>
        <w:t xml:space="preserve">తే॒ నా॒భ్యాము॑పరి॒ తిష్ఠ॑తి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45F3B441" w14:textId="0F14B648"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జ్వా॒ల॒మా॒లాకు॑లం భా॒తీ॒ వి॒శ్వస్యా॑యత॒నం మ॑హత్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156EDD1" w14:textId="28A1AE5E"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సంత॑త</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శి॒లాభి॑స్తు॒ లంబ॑త్యాకో శ॒సన్ని॑భం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EEE3A59" w14:textId="5DAB0731"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తస్యాంతే॑ సుషి॒ర</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సూ॒క్ష్మం తస్మిన్᳚ స॒ర్వం ప్రతి॑ష్ఠితం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1AFC71AF" w14:textId="053FC1BD" w:rsidR="00EC2386"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తస్య॒ మధ్యే॑ మ॒హాన॑గ్నిర్వి॒శ్వార్చి॑ ర్వి॒శ్వతో॑ముఖః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444156DA" w14:textId="79F82874"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సోఽగ్ర॑భు॒గ్విభ॑జంతి॒ష్ఠ॒న్నాహా॑రమజ॒రః క॒విః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19ADC00A" w14:textId="4034DE34"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తి॒ర్య॒గూ॒ర్ధ్వమ॑ధశ్శా॒యీ॒ ర॒శ్మయ॑స్తస్య॒ సంత॑తా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9AD071D" w14:textId="473D58AB"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సం॒తా॒పయ॑తి </w:t>
      </w:r>
      <w:r w:rsidR="00AA3D2E">
        <w:rPr>
          <w:rFonts w:ascii="JIMS" w:eastAsia="Mandali" w:hAnsi="JIMS" w:cs="JIMS" w:hint="cs"/>
          <w:color w:val="333333"/>
          <w:sz w:val="44"/>
          <w:szCs w:val="44"/>
          <w:cs/>
          <w:lang w:val="en-US"/>
        </w:rPr>
        <w:t>స్స్వం</w:t>
      </w:r>
      <w:r w:rsidRPr="00DA1611">
        <w:rPr>
          <w:rFonts w:ascii="JIMS" w:eastAsia="Mandali" w:hAnsi="JIMS" w:cs="JIMS"/>
          <w:color w:val="333333"/>
          <w:sz w:val="44"/>
          <w:szCs w:val="44"/>
          <w:cs/>
          <w:lang w:val="en-US"/>
        </w:rPr>
        <w:t xml:space="preserve"> దే॒హమాపా॑దతల॒మస్త॑గః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DF6C850" w14:textId="177F618E"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తస్య॒ మధ్యే॒ వహ్ని॑శిఖా అ॒ణీయో᳚ర్ధ్వా వ్య॒వస్థి॑తః</w:t>
      </w:r>
      <w:r w:rsidR="00FE4E68">
        <w:rPr>
          <w:rFonts w:ascii="JIMS" w:eastAsia="Mandali" w:hAnsi="JIMS" w:cs="JIMS"/>
          <w:color w:val="333333"/>
          <w:sz w:val="44"/>
          <w:szCs w:val="44"/>
          <w:lang w:val="en-US"/>
        </w:rPr>
        <w:t xml:space="preserve">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F6F8AAA" w14:textId="0CCE385D"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నీ॒లతో॑-యద॑మధ్య॒స్థా॒-ద్వి॒ద్యుల్లే॑ఖేవ॒ భాస్వ॑రా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5278149" w14:textId="5E550EF7"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నీ॒వార॒శూక॑వత్త॒న్వీ॒ పీ॒తా భా᳚స్వత్య॒ణూప॑మా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4797AC14" w14:textId="002C090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తస్యాః᳚ శిఖా॒యా మ॑ధ్యే ప॒రమా᳚త్మా వ్య॒వస్థి॑తః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0B15DF3" w14:textId="3B5A1BFD"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 బ్రహ్మ॒ స శివః॒ స హరిః॒ సేంద్రః॒ సోఽక్ష॑రః పర॒మః స్వ॒రాట్ </w:t>
      </w:r>
      <w:r w:rsidR="00EC2386">
        <w:rPr>
          <w:rFonts w:ascii="JIMS" w:eastAsia="Mandali" w:hAnsi="JIMS" w:cs="JIMS"/>
          <w:color w:val="333333"/>
          <w:sz w:val="44"/>
          <w:szCs w:val="44"/>
          <w:lang w:val="en-US"/>
        </w:rPr>
        <w:t>||</w:t>
      </w:r>
    </w:p>
    <w:p w14:paraId="4F6DEF38" w14:textId="77777777" w:rsidR="00FE3240" w:rsidRPr="00477EA8" w:rsidRDefault="00FE3240" w:rsidP="00477EA8">
      <w:pPr>
        <w:rPr>
          <w:rFonts w:ascii="JIMS" w:eastAsia="Times New Roman" w:hAnsi="JIMS" w:cs="JIMS"/>
          <w:color w:val="FF0000"/>
          <w:sz w:val="24"/>
          <w:szCs w:val="24"/>
          <w:lang w:val="en-US"/>
        </w:rPr>
      </w:pPr>
    </w:p>
    <w:p w14:paraId="477F1D2C" w14:textId="31C1E13D"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యో॑పాం పుష్పం॒ వేద॑</w:t>
      </w:r>
      <w:r w:rsidR="00FE4E68">
        <w:rPr>
          <w:rFonts w:ascii="JIMS" w:eastAsia="Mandali" w:hAnsi="JIMS" w:cs="JIMS"/>
          <w:color w:val="333333"/>
          <w:sz w:val="44"/>
          <w:szCs w:val="44"/>
          <w:lang w:val="en-US"/>
        </w:rPr>
        <w:t xml:space="preserve">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పుష్ప॑వాన్ ప్ర॒జావా᳚న్ పశు॒మాన్ భ॑వతి </w:t>
      </w:r>
      <w:r w:rsidR="00FE4E68" w:rsidRPr="00DA1611">
        <w:rPr>
          <w:rFonts w:ascii="JIMS" w:eastAsia="Mandali" w:hAnsi="JIMS" w:cs="JIMS"/>
          <w:sz w:val="44"/>
          <w:szCs w:val="44"/>
        </w:rPr>
        <w:t>।</w:t>
      </w:r>
    </w:p>
    <w:p w14:paraId="728EF50D" w14:textId="1F20F49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చం॒ద్రమా॒ వా అ॒పాం పుష్పం᳚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పుష్ప॑వాన్ ప్ర॒జావా᳚న్ పశు॒మాన్ భ॑వతి </w:t>
      </w:r>
      <w:r w:rsidR="00FE4E68" w:rsidRPr="00DA1611">
        <w:rPr>
          <w:rFonts w:ascii="JIMS" w:eastAsia="Mandali" w:hAnsi="JIMS" w:cs="JIMS"/>
          <w:sz w:val="44"/>
          <w:szCs w:val="44"/>
        </w:rPr>
        <w:t>।</w:t>
      </w:r>
    </w:p>
    <w:p w14:paraId="715BEC48" w14:textId="5B20572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1</w:t>
      </w:r>
      <w:r w:rsidR="00FE4E68">
        <w:rPr>
          <w:rFonts w:ascii="JIMS" w:eastAsia="Mandali" w:hAnsi="JIMS" w:cs="JIMS"/>
          <w:color w:val="333333"/>
          <w:sz w:val="44"/>
          <w:szCs w:val="44"/>
          <w:lang w:val="en-US"/>
        </w:rPr>
        <w:t xml:space="preserve"> </w:t>
      </w:r>
      <w:r w:rsidR="00FE4E68" w:rsidRPr="00DA1611">
        <w:rPr>
          <w:rFonts w:ascii="JIMS" w:eastAsia="Mandali" w:hAnsi="JIMS" w:cs="JIMS"/>
          <w:sz w:val="44"/>
          <w:szCs w:val="44"/>
        </w:rPr>
        <w:t>।।</w:t>
      </w:r>
    </w:p>
    <w:p w14:paraId="6E846A08" w14:textId="77777777" w:rsidR="00FE3240" w:rsidRPr="00477EA8" w:rsidRDefault="00FE3240" w:rsidP="00477EA8">
      <w:pPr>
        <w:rPr>
          <w:rFonts w:ascii="JIMS" w:eastAsia="Times New Roman" w:hAnsi="JIMS" w:cs="JIMS"/>
          <w:color w:val="FF0000"/>
          <w:sz w:val="24"/>
          <w:szCs w:val="24"/>
          <w:lang w:val="en-US"/>
        </w:rPr>
      </w:pPr>
    </w:p>
    <w:p w14:paraId="68E4BA0D" w14:textId="6C2AD040"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అ॒గ్నిర్వా అ॒పామా॒యత॑నం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p>
    <w:p w14:paraId="29C27C63" w14:textId="060174C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యో᳚గ్నేరా॒యత॑నం॒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p>
    <w:p w14:paraId="252A9884" w14:textId="2A041EE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ఆపో॒వా అ॒గ్నేరా॒యత॑నం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p>
    <w:p w14:paraId="6E29BC6B" w14:textId="6190DAB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2</w:t>
      </w:r>
      <w:r w:rsidR="00FE4E68">
        <w:rPr>
          <w:rFonts w:ascii="JIMS" w:eastAsia="Mandali" w:hAnsi="JIMS" w:cs="JIMS"/>
          <w:color w:val="333333"/>
          <w:sz w:val="44"/>
          <w:szCs w:val="44"/>
          <w:lang w:val="en-US"/>
        </w:rPr>
        <w:t xml:space="preserve"> </w:t>
      </w:r>
      <w:r w:rsidR="00FE4E68" w:rsidRPr="00DA1611">
        <w:rPr>
          <w:rFonts w:ascii="JIMS" w:eastAsia="Mandali" w:hAnsi="JIMS" w:cs="JIMS"/>
          <w:sz w:val="44"/>
          <w:szCs w:val="44"/>
        </w:rPr>
        <w:t>।।</w:t>
      </w:r>
    </w:p>
    <w:p w14:paraId="522E451D" w14:textId="77777777" w:rsidR="00FE3240" w:rsidRPr="00477EA8" w:rsidRDefault="00FE3240" w:rsidP="00477EA8">
      <w:pPr>
        <w:rPr>
          <w:rFonts w:ascii="JIMS" w:eastAsia="Times New Roman" w:hAnsi="JIMS" w:cs="JIMS"/>
          <w:color w:val="FF0000"/>
          <w:sz w:val="24"/>
          <w:szCs w:val="24"/>
          <w:lang w:val="en-US"/>
        </w:rPr>
      </w:pPr>
    </w:p>
    <w:p w14:paraId="541E4745" w14:textId="54B80B7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వా॒యుర్వా అ॒పామా॒యత॑నం</w:t>
      </w:r>
      <w:r w:rsidR="00FE4E68">
        <w:rPr>
          <w:rFonts w:ascii="JIMS" w:eastAsia="Mandali" w:hAnsi="JIMS" w:cs="JIMS"/>
          <w:color w:val="333333"/>
          <w:sz w:val="44"/>
          <w:szCs w:val="44"/>
          <w:lang w:val="en-US"/>
        </w:rPr>
        <w:t xml:space="preserve">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p>
    <w:p w14:paraId="28A104D3" w14:textId="4DBDC69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వా॒యోరా॒యత॑నం॒ వేద॑ </w:t>
      </w:r>
      <w:r w:rsidR="00FE4E6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FE4E68" w:rsidRPr="00DA1611">
        <w:rPr>
          <w:rFonts w:ascii="JIMS" w:eastAsia="Mandali" w:hAnsi="JIMS" w:cs="JIMS"/>
          <w:sz w:val="44"/>
          <w:szCs w:val="44"/>
        </w:rPr>
        <w:t>।</w:t>
      </w:r>
    </w:p>
    <w:p w14:paraId="008FD7B4" w14:textId="362E059C" w:rsidR="00E5689E"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ఆపో॒ వై వా॒యోరా॒యత॑నం</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5307D705" w14:textId="275BC1C5" w:rsidR="00FE3240" w:rsidRDefault="00FE3240" w:rsidP="00FE3240">
      <w:pPr>
        <w:rPr>
          <w:rFonts w:ascii="JIMS" w:eastAsia="Mandali" w:hAnsi="JIMS" w:cs="JIMS"/>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3</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7B8DB3F9" w14:textId="77777777" w:rsidR="00E5694D" w:rsidRPr="00E5694D" w:rsidRDefault="00E5694D" w:rsidP="00FE3240">
      <w:pPr>
        <w:rPr>
          <w:rFonts w:ascii="JIMS" w:eastAsia="Mandali" w:hAnsi="JIMS" w:cs="JIMS"/>
          <w:color w:val="333333"/>
          <w:sz w:val="44"/>
          <w:szCs w:val="44"/>
          <w:lang w:val="en-US"/>
        </w:rPr>
      </w:pPr>
    </w:p>
    <w:p w14:paraId="56E06C03" w14:textId="62FAE34D"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అ॒సౌ వై తప॑న్న॒పామా॒యత॑నం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7A9CA4CD" w14:textId="6385FE9B"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యో॑ముష్య॒ తప॑త ఆ॒యత॑నం॒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666B3406" w14:textId="684FCDE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ఆపో॒ వా అ॒ముష్య॒ తప॑త ఆ॒యత॑నం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39B7A538" w14:textId="6B144B8E"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4</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554A236B" w14:textId="77777777" w:rsidR="00FE3240" w:rsidRPr="003C3501" w:rsidRDefault="00FE3240" w:rsidP="00477EA8">
      <w:pPr>
        <w:rPr>
          <w:rFonts w:ascii="JIMS" w:eastAsia="Times New Roman" w:hAnsi="JIMS" w:cs="JIMS"/>
          <w:sz w:val="18"/>
          <w:szCs w:val="18"/>
          <w:lang w:val="en-US"/>
        </w:rPr>
      </w:pPr>
    </w:p>
    <w:p w14:paraId="183DA40E" w14:textId="0B6EFF12"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చం॒ద్రమా॒ వా అ॒పామా॒యత॑నం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0FCB5AF2" w14:textId="67E4BC98"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యశ్చం॒ద్రమ॑స ఆ॒యత॑నం॒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076CAFB0" w14:textId="7AB3D74B"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ఆపో॒ వై చం॒ద్రమ॑స ఆ॒యత॑నం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6F9CA822" w14:textId="1A70F9E8"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5</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67EB1F34" w14:textId="77777777" w:rsidR="00FE3240" w:rsidRPr="003C3501" w:rsidRDefault="00FE3240" w:rsidP="00477EA8">
      <w:pPr>
        <w:rPr>
          <w:rFonts w:ascii="JIMS" w:eastAsia="Times New Roman" w:hAnsi="JIMS" w:cs="JIMS"/>
          <w:sz w:val="18"/>
          <w:szCs w:val="18"/>
          <w:lang w:val="en-US"/>
        </w:rPr>
      </w:pPr>
    </w:p>
    <w:p w14:paraId="4218FBA9" w14:textId="7ADC662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నక్ష॑త్రాణి॒ వా అ॒పామా॒యత॑నం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537B6034" w14:textId="01E84418"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నక్ష॑త్రాణామా॒యత॑నం॒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3F26949D" w14:textId="1254BEC5"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ఆపో॒ వై నక్ష॑త్రాణామా॒యత॑నం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46203030" w14:textId="6390895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6</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5BE58384" w14:textId="77777777" w:rsidR="00FE3240" w:rsidRPr="003C3501" w:rsidRDefault="00FE3240" w:rsidP="00477EA8">
      <w:pPr>
        <w:rPr>
          <w:rFonts w:ascii="JIMS" w:eastAsia="Times New Roman" w:hAnsi="JIMS" w:cs="JIMS"/>
          <w:sz w:val="18"/>
          <w:szCs w:val="18"/>
          <w:cs/>
          <w:lang w:val="en-US"/>
        </w:rPr>
      </w:pPr>
    </w:p>
    <w:p w14:paraId="0EF3563E" w14:textId="6880D96A"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ప॒ర్జన్యో॒ వా అ॒పామా॒యత॑నం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28404298" w14:textId="4F2A99F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ప॒ర్జన్య॑స్యా॒యత॑నం॒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4447924B" w14:textId="340B14B8"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ఆపో॒ వై ప॒ర్జన్య॑స్యా॒యత॑నం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08C40F42" w14:textId="07D7BDCA"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యో॑పామా॒యత॑నం॒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7</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r w:rsidRPr="00DA1611">
        <w:rPr>
          <w:rFonts w:ascii="JIMS" w:eastAsia="Mandali" w:hAnsi="JIMS" w:cs="JIMS"/>
          <w:color w:val="333333"/>
          <w:sz w:val="44"/>
          <w:szCs w:val="44"/>
          <w:lang w:val="en-US"/>
        </w:rPr>
        <w:t xml:space="preserve">   </w:t>
      </w:r>
    </w:p>
    <w:p w14:paraId="614A5BB2" w14:textId="77777777" w:rsidR="00DA2BFC" w:rsidRPr="003C3501" w:rsidRDefault="00DA2BFC" w:rsidP="00477EA8">
      <w:pPr>
        <w:rPr>
          <w:rFonts w:ascii="JIMS" w:eastAsia="Times New Roman" w:hAnsi="JIMS" w:cs="JIMS"/>
          <w:sz w:val="18"/>
          <w:szCs w:val="18"/>
          <w:lang w:val="en-US"/>
        </w:rPr>
      </w:pPr>
    </w:p>
    <w:p w14:paraId="1C33532C" w14:textId="4C60E84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సం॒వ॒</w:t>
      </w:r>
      <w:r w:rsidR="00AA3D2E" w:rsidRPr="00AA3D2E">
        <w:rPr>
          <w:rFonts w:ascii="JIMS" w:eastAsia="Mandali" w:hAnsi="JIMS" w:cs="JIMS" w:hint="cs"/>
          <w:color w:val="333333"/>
          <w:sz w:val="44"/>
          <w:szCs w:val="44"/>
          <w:cs/>
          <w:lang w:val="en-US"/>
        </w:rPr>
        <w:t>థ్స॒</w:t>
      </w:r>
      <w:r w:rsidRPr="00DA1611">
        <w:rPr>
          <w:rFonts w:ascii="JIMS" w:eastAsia="Mandali" w:hAnsi="JIMS" w:cs="JIMS"/>
          <w:color w:val="333333"/>
          <w:sz w:val="44"/>
          <w:szCs w:val="44"/>
          <w:cs/>
          <w:lang w:val="en-US"/>
        </w:rPr>
        <w:t xml:space="preserve">రో వా అ॒పామా॒యత॑నం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780A80C5" w14:textId="07131223"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యస్సం॑వ</w:t>
      </w:r>
      <w:r w:rsidR="00AA3D2E" w:rsidRPr="00AA3D2E">
        <w:rPr>
          <w:rFonts w:ascii="JIMS" w:eastAsia="Mandali" w:hAnsi="JIMS" w:cs="JIMS" w:hint="cs"/>
          <w:color w:val="333333"/>
          <w:sz w:val="44"/>
          <w:szCs w:val="44"/>
          <w:cs/>
          <w:lang w:val="en-US"/>
        </w:rPr>
        <w:t>థ్స॒</w:t>
      </w:r>
      <w:r w:rsidRPr="00DA1611">
        <w:rPr>
          <w:rFonts w:ascii="JIMS" w:eastAsia="Mandali" w:hAnsi="JIMS" w:cs="JIMS"/>
          <w:color w:val="333333"/>
          <w:sz w:val="44"/>
          <w:szCs w:val="44"/>
          <w:cs/>
          <w:lang w:val="en-US"/>
        </w:rPr>
        <w:t xml:space="preserve">రస్యా॒యత॑నం॒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45FAF1D6" w14:textId="292A481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ఆపో॒ వై సం॑వ</w:t>
      </w:r>
      <w:r w:rsidR="00AA3D2E" w:rsidRPr="00AA3D2E">
        <w:rPr>
          <w:rFonts w:ascii="JIMS" w:eastAsia="Mandali" w:hAnsi="JIMS" w:cs="JIMS" w:hint="cs"/>
          <w:color w:val="333333"/>
          <w:sz w:val="44"/>
          <w:szCs w:val="44"/>
          <w:cs/>
          <w:lang w:val="en-US"/>
        </w:rPr>
        <w:t>థ్స॒</w:t>
      </w:r>
      <w:r w:rsidRPr="00DA1611">
        <w:rPr>
          <w:rFonts w:ascii="JIMS" w:eastAsia="Mandali" w:hAnsi="JIMS" w:cs="JIMS"/>
          <w:color w:val="333333"/>
          <w:sz w:val="44"/>
          <w:szCs w:val="44"/>
          <w:cs/>
          <w:lang w:val="en-US"/>
        </w:rPr>
        <w:t xml:space="preserve">రస్యా॒యత॑నం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ఆ॒యత॑నవాన్ భవతి </w:t>
      </w:r>
      <w:r w:rsidR="005666D2" w:rsidRPr="00DA1611">
        <w:rPr>
          <w:rFonts w:ascii="JIMS" w:eastAsia="Mandali" w:hAnsi="JIMS" w:cs="JIMS"/>
          <w:sz w:val="44"/>
          <w:szCs w:val="44"/>
        </w:rPr>
        <w:t>।</w:t>
      </w:r>
    </w:p>
    <w:p w14:paraId="471C8AB7" w14:textId="378B4446" w:rsidR="00FE3240" w:rsidRDefault="00FE3240" w:rsidP="00FE3240">
      <w:pPr>
        <w:rPr>
          <w:rFonts w:ascii="JIMS" w:eastAsia="Mandali" w:hAnsi="JIMS" w:cs="JIMS"/>
          <w:sz w:val="44"/>
          <w:szCs w:val="44"/>
          <w:lang w:val="en-US"/>
        </w:rPr>
      </w:pPr>
      <w:r w:rsidRPr="00DA1611">
        <w:rPr>
          <w:rFonts w:ascii="JIMS" w:eastAsia="Mandali" w:hAnsi="JIMS" w:cs="JIMS"/>
          <w:color w:val="333333"/>
          <w:sz w:val="44"/>
          <w:szCs w:val="44"/>
          <w:cs/>
          <w:lang w:val="en-US"/>
        </w:rPr>
        <w:t xml:space="preserve">య ఏ॒వం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యో᳚ప్సు నావం॒ ప్రతి॑ష్ఠితాం॒ 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ప్రత్యే॒వ తి॑ష్ఠతి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8</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2D609AA2" w14:textId="77777777" w:rsidR="0099765C" w:rsidRPr="0099765C" w:rsidRDefault="0099765C" w:rsidP="00FE3240">
      <w:pPr>
        <w:rPr>
          <w:rFonts w:ascii="JIMS" w:eastAsia="Mandali" w:hAnsi="JIMS" w:cs="JIMS"/>
          <w:color w:val="333333"/>
          <w:sz w:val="44"/>
          <w:szCs w:val="44"/>
          <w:lang w:val="en-US"/>
        </w:rPr>
      </w:pPr>
    </w:p>
    <w:p w14:paraId="3BEF35FE" w14:textId="545D9A85" w:rsidR="005666D2"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కిం తద్విష్ణోర్బ॑ల 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కా॒దీప్తిః॑ కింప॒రాయ॑ణం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ఏకో॑య॒ద్ధార॑యద్దే॒వః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0AD8927A" w14:textId="62F67296" w:rsidR="005666D2"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రే॒జతీ॑ రోద॒సీ ఉ॑భే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వాతాద్విష్ణోర్బ॑ల మా॒ 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అ॒క్షరా᳚ద్దీప్తి॒ రుచ్య॑తే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4EF05467" w14:textId="6905151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త్రి॒పదా॒ద్ధార॑యద్దే॒వః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యద్విష్ణో॑ రేక॒ ముత్త॑మం </w:t>
      </w:r>
      <w:r w:rsidR="005666D2" w:rsidRPr="00DA1611">
        <w:rPr>
          <w:rFonts w:ascii="JIMS" w:eastAsia="Mandali" w:hAnsi="JIMS" w:cs="JIMS"/>
          <w:sz w:val="44"/>
          <w:szCs w:val="44"/>
        </w:rPr>
        <w:t>।।</w:t>
      </w:r>
    </w:p>
    <w:p w14:paraId="74E2CF94" w14:textId="77777777" w:rsidR="00FE3240" w:rsidRPr="00477EA8" w:rsidRDefault="00FE3240" w:rsidP="00477EA8">
      <w:pPr>
        <w:rPr>
          <w:rFonts w:ascii="JIMS" w:eastAsia="Times New Roman" w:hAnsi="JIMS" w:cs="JIMS"/>
          <w:color w:val="FF0000"/>
          <w:sz w:val="24"/>
          <w:szCs w:val="24"/>
          <w:lang w:val="en-US"/>
        </w:rPr>
      </w:pPr>
    </w:p>
    <w:p w14:paraId="4E4730FD" w14:textId="2796879F" w:rsidR="005666D2"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ఆత॑నుష్వ॒ప్రత॑ నుష్వ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ఉ॒ద్ధమాధ॑మ॒ సంధ॑మ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ఆదిత్యే చంద్ర॑ వర్ణా॒నాం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0655C49" w14:textId="23BC4E1F" w:rsidR="005666D2"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గర్భ॒మాధే॑హి॒ యః పుమాన్॑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ఇ॒త స్సి॒క్త</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సూర్య॑గతం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చం॒ద్రమ॑సే॒రసం॑కృధి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2C081052" w14:textId="076EE2F5" w:rsidR="005666D2"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వారాదం జన॑యా</w:t>
      </w:r>
      <w:r w:rsidR="00ED3AC7" w:rsidRPr="00ED3AC7">
        <w:rPr>
          <w:rFonts w:ascii="JIMS" w:eastAsia="Mandali" w:hAnsi="JIMS" w:cs="JIMS"/>
          <w:color w:val="FF0000"/>
          <w:sz w:val="44"/>
          <w:szCs w:val="44"/>
          <w:cs/>
          <w:lang w:val="en-US"/>
        </w:rPr>
        <w:t>గ్రే॒</w:t>
      </w:r>
      <w:r w:rsidRPr="00DA1611">
        <w:rPr>
          <w:rFonts w:ascii="JIMS" w:eastAsia="Mandali" w:hAnsi="JIMS" w:cs="JIMS"/>
          <w:color w:val="333333"/>
          <w:sz w:val="44"/>
          <w:szCs w:val="44"/>
          <w:cs/>
          <w:lang w:val="en-US"/>
        </w:rPr>
        <w:t xml:space="preserve">గ్నిం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యఏకో॑రుద్ర॒ఉచ్య॑తే </w:t>
      </w:r>
      <w:r w:rsidR="005666D2" w:rsidRPr="00DA1611">
        <w:rPr>
          <w:rFonts w:ascii="JIMS" w:eastAsia="Mandali" w:hAnsi="JIMS" w:cs="JIMS"/>
          <w:sz w:val="44"/>
          <w:szCs w:val="44"/>
        </w:rPr>
        <w:t>।</w:t>
      </w:r>
      <w:r>
        <w:rPr>
          <w:rFonts w:ascii="JIMS" w:eastAsia="Mandali" w:hAnsi="JIMS" w:cs="JIMS"/>
          <w:color w:val="333333"/>
          <w:sz w:val="44"/>
          <w:szCs w:val="44"/>
          <w:lang w:val="en-US"/>
        </w:rPr>
        <w:t xml:space="preserve"> </w:t>
      </w:r>
      <w:r w:rsidRPr="00DA1611">
        <w:rPr>
          <w:rFonts w:ascii="JIMS" w:eastAsia="Mandali" w:hAnsi="JIMS" w:cs="JIMS"/>
          <w:color w:val="333333"/>
          <w:sz w:val="44"/>
          <w:szCs w:val="44"/>
          <w:cs/>
          <w:lang w:val="en-US"/>
        </w:rPr>
        <w:t xml:space="preserve">అ॒ష్టాచ॑క్రా॒ నవ॑ద్వారా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56364261" w14:textId="52D5F0C2"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దే॒వానాం॒ పూర॑యో॒ధ్యా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తస్యా</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హిరణ్మ॑యః కో॒శః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స్వ॒</w:t>
      </w:r>
      <w:r>
        <w:rPr>
          <w:rFonts w:ascii="JIMS" w:eastAsia="Mandali" w:hAnsi="JIMS" w:cs="JIMS" w:hint="cs"/>
          <w:color w:val="333333"/>
          <w:sz w:val="44"/>
          <w:szCs w:val="44"/>
          <w:cs/>
          <w:lang w:val="en-US"/>
        </w:rPr>
        <w:t>ర్గో</w:t>
      </w:r>
      <w:r w:rsidRPr="00DA1611">
        <w:rPr>
          <w:rFonts w:ascii="JIMS" w:eastAsia="Mandali" w:hAnsi="JIMS" w:cs="JIMS"/>
          <w:color w:val="333333"/>
          <w:sz w:val="44"/>
          <w:szCs w:val="44"/>
          <w:cs/>
          <w:lang w:val="en-US"/>
        </w:rPr>
        <w:t xml:space="preserve">లో॒కో జ్యోతి॒షావృ॑తః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7A9D640B" w14:textId="77777777" w:rsidR="00FE3240" w:rsidRPr="00477EA8" w:rsidRDefault="00FE3240" w:rsidP="00477EA8">
      <w:pPr>
        <w:rPr>
          <w:rFonts w:ascii="JIMS" w:eastAsia="Times New Roman" w:hAnsi="JIMS" w:cs="JIMS"/>
          <w:color w:val="FF0000"/>
          <w:sz w:val="24"/>
          <w:szCs w:val="24"/>
          <w:cs/>
          <w:lang w:val="en-US"/>
        </w:rPr>
      </w:pPr>
    </w:p>
    <w:p w14:paraId="0313EDEA" w14:textId="3E430413"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యోవైతాం᳚ బ్రహ్మ॑ణోవే॒ద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అ॒మృతే॑నాఽవృ॒తాం పు॑రీం </w:t>
      </w:r>
      <w:r w:rsidR="005666D2" w:rsidRPr="00DA1611">
        <w:rPr>
          <w:rFonts w:ascii="JIMS" w:eastAsia="Mandali" w:hAnsi="JIMS" w:cs="JIMS"/>
          <w:sz w:val="44"/>
          <w:szCs w:val="44"/>
        </w:rPr>
        <w:t>।</w:t>
      </w:r>
    </w:p>
    <w:p w14:paraId="2E9ADD7C" w14:textId="19C1BC6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తస్మై᳚బ్రహ్మచ॑ బ్రహ్మా॒చ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ఆ॒యుఃకీర్తిం॑ ప్ర॒జాంద॑దుః </w:t>
      </w:r>
      <w:r w:rsidR="005666D2" w:rsidRPr="00DA1611">
        <w:rPr>
          <w:rFonts w:ascii="JIMS" w:eastAsia="Mandali" w:hAnsi="JIMS" w:cs="JIMS"/>
          <w:sz w:val="44"/>
          <w:szCs w:val="44"/>
        </w:rPr>
        <w:t>।।</w:t>
      </w:r>
    </w:p>
    <w:p w14:paraId="062FAFBA" w14:textId="77777777" w:rsidR="00FE3240" w:rsidRPr="00477EA8" w:rsidRDefault="00FE3240" w:rsidP="00477EA8">
      <w:pPr>
        <w:rPr>
          <w:rFonts w:ascii="JIMS" w:eastAsia="Times New Roman" w:hAnsi="JIMS" w:cs="JIMS"/>
          <w:color w:val="FF0000"/>
          <w:sz w:val="24"/>
          <w:szCs w:val="24"/>
          <w:lang w:val="en-US"/>
        </w:rPr>
      </w:pPr>
    </w:p>
    <w:p w14:paraId="6E75163C" w14:textId="18C5F55A"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పురు॑షస్య విద్మ సహస్రా॒క్షస్య॑ మహాదే॒వస్య॑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తన్నో॑రుద్రః ప్రచో॒దయా᳚త్ </w:t>
      </w:r>
      <w:r w:rsidR="005666D2" w:rsidRPr="00DA1611">
        <w:rPr>
          <w:rFonts w:ascii="JIMS" w:eastAsia="Mandali" w:hAnsi="JIMS" w:cs="JIMS"/>
          <w:sz w:val="44"/>
          <w:szCs w:val="44"/>
        </w:rPr>
        <w:t>।।</w:t>
      </w:r>
    </w:p>
    <w:p w14:paraId="1CE2E752" w14:textId="3AD738BA"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తత్పురు॑షాయ వి॒ద్మహే॑ మహాదే॒వాయ॑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తన్నో॑రుద్రః ప్రచో॒దయా᳚త్ </w:t>
      </w:r>
      <w:r w:rsidR="005666D2" w:rsidRPr="00DA1611">
        <w:rPr>
          <w:rFonts w:ascii="JIMS" w:eastAsia="Mandali" w:hAnsi="JIMS" w:cs="JIMS"/>
          <w:sz w:val="44"/>
          <w:szCs w:val="44"/>
        </w:rPr>
        <w:t>।।</w:t>
      </w:r>
    </w:p>
    <w:p w14:paraId="47D10171" w14:textId="62074DF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తత్పురు॑షాయ వి॒ద్మహే॑ వక్రతుం॒డాయ॑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తన్నో॑దంతిః ప్రచో॒దయా᳚త్ </w:t>
      </w:r>
      <w:r w:rsidR="005666D2" w:rsidRPr="00DA1611">
        <w:rPr>
          <w:rFonts w:ascii="JIMS" w:eastAsia="Mandali" w:hAnsi="JIMS" w:cs="JIMS"/>
          <w:sz w:val="44"/>
          <w:szCs w:val="44"/>
        </w:rPr>
        <w:t>।।</w:t>
      </w:r>
    </w:p>
    <w:p w14:paraId="38311EEC" w14:textId="2581FC63"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తత్పురు॑షాయ వి॒ద్మహే॑ చక్రతుం॒డాయ॑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తన్నో॑నందిః ప్రచో॒దయా᳚త్ </w:t>
      </w:r>
      <w:r w:rsidR="005666D2" w:rsidRPr="00DA1611">
        <w:rPr>
          <w:rFonts w:ascii="JIMS" w:eastAsia="Mandali" w:hAnsi="JIMS" w:cs="JIMS"/>
          <w:sz w:val="44"/>
          <w:szCs w:val="44"/>
        </w:rPr>
        <w:t>।।</w:t>
      </w:r>
    </w:p>
    <w:p w14:paraId="4F7C1987" w14:textId="7895217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తత్పురు॑షాయ వి॒ద్మహే॑ మహాసే॒నాయ॑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తన్న॑ష్షణ్ముఖః ప్రచో॒దయా᳚త్ </w:t>
      </w:r>
      <w:r w:rsidR="005666D2" w:rsidRPr="00DA1611">
        <w:rPr>
          <w:rFonts w:ascii="JIMS" w:eastAsia="Mandali" w:hAnsi="JIMS" w:cs="JIMS"/>
          <w:sz w:val="44"/>
          <w:szCs w:val="44"/>
        </w:rPr>
        <w:t>।।</w:t>
      </w:r>
    </w:p>
    <w:p w14:paraId="66EC290E" w14:textId="67558F4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 xml:space="preserve">తత్పురు॑షాయ వి॒ద్మహే॑ సువర్ణ ప॒క్షాయ॑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తన్నో॑గరుడః ప్రచో॒దయా᳚త్ </w:t>
      </w:r>
      <w:r w:rsidR="005666D2" w:rsidRPr="00DA1611">
        <w:rPr>
          <w:rFonts w:ascii="JIMS" w:eastAsia="Mandali" w:hAnsi="JIMS" w:cs="JIMS"/>
          <w:sz w:val="44"/>
          <w:szCs w:val="44"/>
        </w:rPr>
        <w:t>।।</w:t>
      </w:r>
    </w:p>
    <w:p w14:paraId="0CEFF633" w14:textId="7C1BBA5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వే॒దా॒త్మ॒నాయ॑ వి॒ద్మహే॑ హిరణ్యగ॒ర్భాయ॑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బ్రహ్మ ప్రచో॒దయా᳚త్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CC4BC85" w14:textId="603BFFE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నా॒రా॒య॒ణాయ॑ వి॒ద్మహే॑ వాసుదే॒వాయ॑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విష్ణుః ప్రచో॒దయా᳚త్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52812AC8" w14:textId="11173DF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వ॒జ్ర॒న॒ఖాయ॑ వి॒ద్మహే॑ తీక్ష్ణద॒గ్</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ష్ట్రాయ॑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నారసి</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హః ప్రచో॒దయా᳚త్ </w:t>
      </w:r>
      <w:r w:rsidR="005666D2" w:rsidRPr="00DA1611">
        <w:rPr>
          <w:rFonts w:ascii="JIMS" w:eastAsia="Mandali" w:hAnsi="JIMS" w:cs="JIMS"/>
          <w:sz w:val="44"/>
          <w:szCs w:val="44"/>
        </w:rPr>
        <w:t>।।</w:t>
      </w:r>
    </w:p>
    <w:p w14:paraId="40532D39" w14:textId="6D9727F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భా॒స్క॒రాయ॑ వి॒ద్మహే॑ మహద్ద్యుతిక॒రాయ॑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ఆదిత్యః ప్రచో॒దయా᳚త్ </w:t>
      </w:r>
      <w:r w:rsidR="005666D2" w:rsidRPr="00DA1611">
        <w:rPr>
          <w:rFonts w:ascii="JIMS" w:eastAsia="Mandali" w:hAnsi="JIMS" w:cs="JIMS"/>
          <w:sz w:val="44"/>
          <w:szCs w:val="44"/>
        </w:rPr>
        <w:t>।।</w:t>
      </w:r>
    </w:p>
    <w:p w14:paraId="51FAB321" w14:textId="3E4AB86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వై॒శ్వా॒న॒రాయ॑ వి॒ద్మహే॑ లాలీ॒లాయ॑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అగ్నిః ప్రచో॒దయా᳚త్ </w:t>
      </w:r>
      <w:r w:rsidR="005666D2" w:rsidRPr="00DA1611">
        <w:rPr>
          <w:rFonts w:ascii="JIMS" w:eastAsia="Mandali" w:hAnsi="JIMS" w:cs="JIMS"/>
          <w:sz w:val="44"/>
          <w:szCs w:val="44"/>
        </w:rPr>
        <w:t>।।</w:t>
      </w:r>
    </w:p>
    <w:p w14:paraId="19B6E783" w14:textId="2EBF4BE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కా॒త్యా॒య॒నాయ॑ వి॒ద్మహే॑ కన్యకు॒మారి॑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దుర్గిః ప్రచో॒దయా᳚త్ </w:t>
      </w:r>
      <w:r w:rsidR="005666D2" w:rsidRPr="00DA1611">
        <w:rPr>
          <w:rFonts w:ascii="JIMS" w:eastAsia="Mandali" w:hAnsi="JIMS" w:cs="JIMS"/>
          <w:sz w:val="44"/>
          <w:szCs w:val="44"/>
        </w:rPr>
        <w:t>।।</w:t>
      </w:r>
    </w:p>
    <w:p w14:paraId="18DC3CFF" w14:textId="77777777" w:rsidR="00FE3240" w:rsidRPr="00477EA8" w:rsidRDefault="00FE3240" w:rsidP="00477EA8">
      <w:pPr>
        <w:rPr>
          <w:rFonts w:ascii="JIMS" w:eastAsia="Times New Roman" w:hAnsi="JIMS" w:cs="JIMS"/>
          <w:color w:val="FF0000"/>
          <w:sz w:val="24"/>
          <w:szCs w:val="24"/>
          <w:lang w:val="en-US"/>
        </w:rPr>
      </w:pPr>
    </w:p>
    <w:p w14:paraId="541CC326" w14:textId="7BD07B24"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స॒హ॒స్ర॒పర॑మా దే॒వీశ॒తమూ॑లా శ॒తాంకు॑రా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E7771B4" w14:textId="08110F30"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సర్వ</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హరతు॑మేపా॒పం॒ దూ॒ర్వాదు॑స్వప్న॒ నాశ॑నీ </w:t>
      </w:r>
      <w:r w:rsidR="005666D2" w:rsidRPr="00DA1611">
        <w:rPr>
          <w:rFonts w:ascii="JIMS" w:eastAsia="Mandali" w:hAnsi="JIMS" w:cs="JIMS"/>
          <w:sz w:val="44"/>
          <w:szCs w:val="44"/>
        </w:rPr>
        <w:t>।</w:t>
      </w:r>
    </w:p>
    <w:p w14:paraId="7751EB9E" w14:textId="118068B3"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కాండా᳚త్కాండాత్ప్ర॒రోహం॑తీ॒ పరు॑షః పరుషః॒ పరి॑ </w:t>
      </w:r>
      <w:r w:rsidR="005666D2" w:rsidRPr="00DA1611">
        <w:rPr>
          <w:rFonts w:ascii="JIMS" w:eastAsia="Mandali" w:hAnsi="JIMS" w:cs="JIMS"/>
          <w:sz w:val="44"/>
          <w:szCs w:val="44"/>
        </w:rPr>
        <w:t>।</w:t>
      </w:r>
    </w:p>
    <w:p w14:paraId="1CC8F586" w14:textId="063D60B7"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ఏ॒వానో॑ దూర్వే॒ ప్రత॑నుస॒హస్రే॑ణ శ॒తేన॑చ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47FE986" w14:textId="7BB3FD1B"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శ॒తేన॑ ప్రత॒నోషి॑ స॒హస్రే॑ణ వి॒రోహ॑సీ </w:t>
      </w:r>
      <w:r w:rsidR="005666D2" w:rsidRPr="00DA1611">
        <w:rPr>
          <w:rFonts w:ascii="JIMS" w:eastAsia="Mandali" w:hAnsi="JIMS" w:cs="JIMS"/>
          <w:sz w:val="44"/>
          <w:szCs w:val="44"/>
        </w:rPr>
        <w:t>।</w:t>
      </w:r>
    </w:p>
    <w:p w14:paraId="1A2E9D56" w14:textId="4301F097"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తస్యా᳚స్తే దేవీష్టకేవి॒ధేమ॑ హ॒విషా॑వ॒యం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0956B60D" w14:textId="3C77AD64"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అశ్వ॑క్రాం॒తే ర॑థక్రాం॒తే వి॒ష్ణుక్రాం᳚తే వ॒సుంధ॑రా </w:t>
      </w:r>
      <w:r w:rsidR="005666D2" w:rsidRPr="00DA1611">
        <w:rPr>
          <w:rFonts w:ascii="JIMS" w:eastAsia="Mandali" w:hAnsi="JIMS" w:cs="JIMS"/>
          <w:sz w:val="44"/>
          <w:szCs w:val="44"/>
        </w:rPr>
        <w:t>।</w:t>
      </w:r>
      <w:r>
        <w:rPr>
          <w:rFonts w:ascii="JIMS" w:eastAsia="Mandali" w:hAnsi="JIMS" w:cs="JIMS"/>
          <w:color w:val="333333"/>
          <w:sz w:val="44"/>
          <w:szCs w:val="44"/>
          <w:lang w:val="en-US"/>
        </w:rPr>
        <w:t xml:space="preserve"> </w:t>
      </w:r>
    </w:p>
    <w:p w14:paraId="5E92C0FA" w14:textId="3F8CE374" w:rsidR="00FE3240" w:rsidRDefault="00FE3240" w:rsidP="00FE3240">
      <w:pPr>
        <w:rPr>
          <w:rFonts w:ascii="JIMS" w:eastAsia="Mandali" w:hAnsi="JIMS" w:cs="JIMS"/>
          <w:sz w:val="44"/>
          <w:szCs w:val="44"/>
          <w:lang w:val="en-US"/>
        </w:rPr>
      </w:pPr>
      <w:r w:rsidRPr="00DA1611">
        <w:rPr>
          <w:rFonts w:ascii="JIMS" w:eastAsia="Mandali" w:hAnsi="JIMS" w:cs="JIMS"/>
          <w:color w:val="333333"/>
          <w:sz w:val="44"/>
          <w:szCs w:val="44"/>
          <w:cs/>
          <w:lang w:val="en-US"/>
        </w:rPr>
        <w:t xml:space="preserve">శి॒రసా॑ ధార॑యిష్యా॒మి ర॒క్ష॒స్వ మాం᳚ పదే॒పదే </w:t>
      </w:r>
      <w:r w:rsidR="00477EA8"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భూమిర్ధేనుర్ధరణీ లో॑కధా॒రిణీ </w:t>
      </w:r>
      <w:r w:rsidR="005666D2" w:rsidRPr="00DA1611">
        <w:rPr>
          <w:rFonts w:ascii="JIMS" w:eastAsia="Mandali" w:hAnsi="JIMS" w:cs="JIMS"/>
          <w:sz w:val="44"/>
          <w:szCs w:val="44"/>
        </w:rPr>
        <w:t>।</w:t>
      </w:r>
      <w:r w:rsidR="0099765C">
        <w:rPr>
          <w:rFonts w:ascii="JIMS" w:eastAsia="Mandali" w:hAnsi="JIMS" w:cs="JIMS"/>
          <w:sz w:val="44"/>
          <w:szCs w:val="44"/>
          <w:lang w:val="en-US"/>
        </w:rPr>
        <w:t>|</w:t>
      </w:r>
    </w:p>
    <w:p w14:paraId="6B028BC6" w14:textId="77777777" w:rsidR="0099765C" w:rsidRPr="0099765C" w:rsidRDefault="0099765C" w:rsidP="00FE3240">
      <w:pPr>
        <w:rPr>
          <w:rFonts w:ascii="JIMS" w:eastAsia="Mandali" w:hAnsi="JIMS" w:cs="JIMS"/>
          <w:color w:val="333333"/>
          <w:sz w:val="44"/>
          <w:szCs w:val="44"/>
          <w:lang w:val="en-US"/>
        </w:rPr>
      </w:pPr>
    </w:p>
    <w:p w14:paraId="3F020FC3" w14:textId="7F83E0B1" w:rsidR="00FE3240" w:rsidRDefault="00FE3240" w:rsidP="00FE3240">
      <w:pPr>
        <w:rPr>
          <w:rFonts w:ascii="JIMS" w:eastAsia="Mandali" w:hAnsi="JIMS" w:cs="JIMS"/>
          <w:sz w:val="44"/>
          <w:szCs w:val="44"/>
        </w:rPr>
      </w:pPr>
      <w:r w:rsidRPr="00DA1611">
        <w:rPr>
          <w:rFonts w:ascii="JIMS" w:eastAsia="Mandali" w:hAnsi="JIMS" w:cs="JIMS"/>
          <w:color w:val="333333"/>
          <w:sz w:val="44"/>
          <w:szCs w:val="44"/>
          <w:cs/>
          <w:lang w:val="en-US"/>
        </w:rPr>
        <w:t xml:space="preserve">జా॒తవే॑దసే సునవామ॒ సోమ॑ మరాతీయ॒తో నిద॑హాతి॒ వేదః॑ </w:t>
      </w:r>
      <w:r w:rsidR="005666D2" w:rsidRPr="00DA1611">
        <w:rPr>
          <w:rFonts w:ascii="JIMS" w:eastAsia="Mandali" w:hAnsi="JIMS" w:cs="JIMS"/>
          <w:sz w:val="44"/>
          <w:szCs w:val="44"/>
        </w:rPr>
        <w:t>।</w:t>
      </w:r>
    </w:p>
    <w:p w14:paraId="4D23769E" w14:textId="7192914D"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 నః॑ పర్ష॒దతి॑ దు॒ర్గాణి॒ విశ్వా॑ నా॒వేవ॒ సింధుం॑ దురి॒తాఽత్య॒గ్నిః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1</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648A6FE0" w14:textId="1EDD1C6E"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తామ॒గ్నివ॑ర్ణాం॒ తప॑సా జ్వలం॒తీం వై॑రోచ॒నీం క॑ర్మఫ॒లేషు॒ జుష్టాం᳚ </w:t>
      </w:r>
      <w:r w:rsidR="005666D2" w:rsidRPr="00DA1611">
        <w:rPr>
          <w:rFonts w:ascii="JIMS" w:eastAsia="Mandali" w:hAnsi="JIMS" w:cs="JIMS"/>
          <w:sz w:val="44"/>
          <w:szCs w:val="44"/>
        </w:rPr>
        <w:t>।</w:t>
      </w:r>
    </w:p>
    <w:p w14:paraId="2DF2D478" w14:textId="285D1953"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దు॒ర్గాం దే॒వీ</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శర॑ణమ॒హం ప్రప॑ద్యే సు॒తర॑సి తరసే॒ నమః॑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2</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57CDCF3E" w14:textId="16A15242"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 xml:space="preserve">అగ్నే॒ త్వం పా॑రయా॒ నవ్యో॑ అ॒స్మాంథ్స్వ॒స్తిభి॒రతి॑ దు॒ర్గాణి॒ విశ్వా᳚ </w:t>
      </w:r>
      <w:r w:rsidR="005666D2" w:rsidRPr="00DA1611">
        <w:rPr>
          <w:rFonts w:ascii="JIMS" w:eastAsia="Mandali" w:hAnsi="JIMS" w:cs="JIMS"/>
          <w:sz w:val="44"/>
          <w:szCs w:val="44"/>
        </w:rPr>
        <w:t>।</w:t>
      </w:r>
    </w:p>
    <w:p w14:paraId="0D945A96" w14:textId="586956E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పూశ్చ॑ పృ॒థ్వీ బ॑హు॒లా న॑ ఉ॒ర్వీ భవా॑ తో॒కాయ॒ తన॑యాయ॒ శంయోః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3</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0F63F6E6" w14:textId="5C37441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విశ్వా॑ని నో దు॒ర్గహా॑ జాతవేదః॒ సింధు॒న్న నా॒వా దు॑రి॒తాఽతి॑పర్షి </w:t>
      </w:r>
      <w:r w:rsidR="005666D2" w:rsidRPr="00DA1611">
        <w:rPr>
          <w:rFonts w:ascii="JIMS" w:eastAsia="Mandali" w:hAnsi="JIMS" w:cs="JIMS"/>
          <w:sz w:val="44"/>
          <w:szCs w:val="44"/>
        </w:rPr>
        <w:t>।</w:t>
      </w:r>
    </w:p>
    <w:p w14:paraId="09039732" w14:textId="4D3F000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అగ్నే॑ అత్రి॒వన్మన॑సా గృణా॒నో᳚ఽస్మాకం॑ బోధ్యవి॒తా త॒నూనాం᳚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4</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69CC1122" w14:textId="04F214C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పృ॒త॒నా॒  జిత॒</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సహ॑మానము॒గ్రమ॒గ్ని</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హు॑వేమ పర॒మాథ్స॒ధస్థా᳚త్ </w:t>
      </w:r>
      <w:r w:rsidR="005666D2" w:rsidRPr="00DA1611">
        <w:rPr>
          <w:rFonts w:ascii="JIMS" w:eastAsia="Mandali" w:hAnsi="JIMS" w:cs="JIMS"/>
          <w:sz w:val="44"/>
          <w:szCs w:val="44"/>
        </w:rPr>
        <w:t>।</w:t>
      </w:r>
    </w:p>
    <w:p w14:paraId="54BA397D" w14:textId="6C4B388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 నః॑ పర్ష॒దతి॑ దు॒ర్గాణి॒ విశ్వా॒ క్షామ॑ద్దే॒వో అతి॑ దురి॒తాత్య॒గ్నిః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5</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073C5F15" w14:textId="011299AE"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ప్ర॒త్నోషి॑ క॒మీడ్యో॑ అధ్వ॒రేషు॑ స॒నాచ్చ॒ హోతా॒ నవ్య॑శ్చ॒ స</w:t>
      </w:r>
      <w:r w:rsidR="00AA3D2E" w:rsidRPr="00AA3D2E">
        <w:rPr>
          <w:rFonts w:ascii="JIMS" w:eastAsia="Mandali" w:hAnsi="JIMS" w:cs="JIMS" w:hint="cs"/>
          <w:color w:val="333333"/>
          <w:sz w:val="44"/>
          <w:szCs w:val="44"/>
          <w:cs/>
          <w:lang w:val="en-US"/>
        </w:rPr>
        <w:t>త్సి॑</w:t>
      </w:r>
      <w:r w:rsidRPr="00DA1611">
        <w:rPr>
          <w:rFonts w:ascii="JIMS" w:eastAsia="Mandali" w:hAnsi="JIMS" w:cs="JIMS"/>
          <w:color w:val="333333"/>
          <w:sz w:val="44"/>
          <w:szCs w:val="44"/>
          <w:cs/>
          <w:lang w:val="en-US"/>
        </w:rPr>
        <w:t xml:space="preserve"> </w:t>
      </w:r>
      <w:r w:rsidR="005666D2" w:rsidRPr="00DA1611">
        <w:rPr>
          <w:rFonts w:ascii="JIMS" w:eastAsia="Mandali" w:hAnsi="JIMS" w:cs="JIMS"/>
          <w:sz w:val="44"/>
          <w:szCs w:val="44"/>
        </w:rPr>
        <w:t>।</w:t>
      </w:r>
    </w:p>
    <w:p w14:paraId="321866F8" w14:textId="3E640820"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స్వాంచా᳚</w:t>
      </w:r>
      <w:r w:rsidR="00AA3D2E" w:rsidRPr="00DA1611">
        <w:rPr>
          <w:rFonts w:ascii="JIMS" w:eastAsia="Mandali" w:hAnsi="JIMS" w:cs="JIMS"/>
          <w:color w:val="333333"/>
          <w:sz w:val="44"/>
          <w:szCs w:val="44"/>
          <w:cs/>
          <w:lang w:val="en-US"/>
        </w:rPr>
        <w:t>ఽ</w:t>
      </w:r>
      <w:r w:rsidRPr="00DA1611">
        <w:rPr>
          <w:rFonts w:ascii="JIMS" w:eastAsia="Mandali" w:hAnsi="JIMS" w:cs="JIMS"/>
          <w:color w:val="333333"/>
          <w:sz w:val="44"/>
          <w:szCs w:val="44"/>
          <w:cs/>
          <w:lang w:val="en-US"/>
        </w:rPr>
        <w:t xml:space="preserve">గ్నే త॒నువం॑ పి॒ప్రయ॑స్వా॒స్మభ్యం॑ చ॒ సౌభ॑గ॒మాయ॑జస్వ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6</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6D3316BA" w14:textId="1E989735"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గోభి॒ర్జుష్ట॑మ॒యుజో॒ నిషి॑</w:t>
      </w:r>
      <w:r w:rsidR="00520F35" w:rsidRPr="00520F35">
        <w:rPr>
          <w:rFonts w:ascii="JIMS" w:eastAsia="Mandali" w:hAnsi="JIMS" w:cs="JIMS"/>
          <w:color w:val="FF0000"/>
          <w:sz w:val="44"/>
          <w:szCs w:val="44"/>
          <w:cs/>
          <w:lang w:val="en-US"/>
        </w:rPr>
        <w:t>క్తం॒</w:t>
      </w:r>
      <w:r w:rsidRPr="00DA1611">
        <w:rPr>
          <w:rFonts w:ascii="JIMS" w:eastAsia="Mandali" w:hAnsi="JIMS" w:cs="JIMS"/>
          <w:color w:val="333333"/>
          <w:sz w:val="44"/>
          <w:szCs w:val="44"/>
          <w:cs/>
          <w:lang w:val="en-US"/>
        </w:rPr>
        <w:t xml:space="preserve">తవేం᳚ద్ర విష్ణో॒రనుసంచ॑ రేమ </w:t>
      </w:r>
      <w:r w:rsidR="005666D2" w:rsidRPr="00DA1611">
        <w:rPr>
          <w:rFonts w:ascii="JIMS" w:eastAsia="Mandali" w:hAnsi="JIMS" w:cs="JIMS"/>
          <w:sz w:val="44"/>
          <w:szCs w:val="44"/>
        </w:rPr>
        <w:t>।</w:t>
      </w:r>
    </w:p>
    <w:p w14:paraId="5BFBC738" w14:textId="5A974018"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నాక॑స్య పృ॒</w:t>
      </w:r>
      <w:r w:rsidR="00AA3D2E">
        <w:rPr>
          <w:rFonts w:ascii="JIMS" w:eastAsia="Mandali" w:hAnsi="JIMS" w:cs="JIMS" w:hint="cs"/>
          <w:color w:val="333333"/>
          <w:sz w:val="44"/>
          <w:szCs w:val="44"/>
          <w:cs/>
          <w:lang w:val="en-US"/>
        </w:rPr>
        <w:t>ష్ట</w:t>
      </w:r>
      <w:r w:rsidRPr="00DA1611">
        <w:rPr>
          <w:rFonts w:ascii="JIMS" w:eastAsia="Mandali" w:hAnsi="JIMS" w:cs="JIMS"/>
          <w:color w:val="333333"/>
          <w:sz w:val="44"/>
          <w:szCs w:val="44"/>
          <w:cs/>
          <w:lang w:val="en-US"/>
        </w:rPr>
        <w:t xml:space="preserve">మ॒భి సం॒వసా॑నో॒ వైష్ణ॑వీం లో॒క ఇ॒హ మా॑దయంతాం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r w:rsidRPr="00DA1611">
        <w:rPr>
          <w:rFonts w:ascii="JIMS" w:eastAsia="Mandali" w:hAnsi="JIMS" w:cs="JIMS"/>
          <w:color w:val="333333"/>
          <w:sz w:val="44"/>
          <w:szCs w:val="44"/>
          <w:lang w:val="en-US"/>
        </w:rPr>
        <w:t>7</w:t>
      </w:r>
      <w:r w:rsidR="005666D2">
        <w:rPr>
          <w:rFonts w:ascii="JIMS" w:eastAsia="Mandali" w:hAnsi="JIMS" w:cs="JIMS"/>
          <w:color w:val="333333"/>
          <w:sz w:val="44"/>
          <w:szCs w:val="44"/>
          <w:lang w:val="en-US"/>
        </w:rPr>
        <w:t xml:space="preserve"> </w:t>
      </w:r>
      <w:r w:rsidR="005666D2" w:rsidRPr="00DA1611">
        <w:rPr>
          <w:rFonts w:ascii="JIMS" w:eastAsia="Mandali" w:hAnsi="JIMS" w:cs="JIMS"/>
          <w:sz w:val="44"/>
          <w:szCs w:val="44"/>
        </w:rPr>
        <w:t>।।</w:t>
      </w:r>
    </w:p>
    <w:p w14:paraId="65168DAD" w14:textId="6BD80BD1"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ఓం కా॒త్యా॒య॒నాయ॑ వి॒ద్మహే॑ క</w:t>
      </w:r>
      <w:r w:rsidR="00AA3D2E">
        <w:rPr>
          <w:rFonts w:ascii="JIMS" w:eastAsia="Mandali" w:hAnsi="JIMS" w:cs="JIMS" w:hint="cs"/>
          <w:color w:val="333333"/>
          <w:sz w:val="44"/>
          <w:szCs w:val="44"/>
          <w:cs/>
          <w:lang w:val="en-US"/>
        </w:rPr>
        <w:t>న్య</w:t>
      </w:r>
      <w:r w:rsidRPr="00DA1611">
        <w:rPr>
          <w:rFonts w:ascii="JIMS" w:eastAsia="Mandali" w:hAnsi="JIMS" w:cs="JIMS"/>
          <w:color w:val="333333"/>
          <w:sz w:val="44"/>
          <w:szCs w:val="44"/>
          <w:cs/>
          <w:lang w:val="en-US"/>
        </w:rPr>
        <w:t xml:space="preserve">కు॒మారి॑ ధీమహి </w:t>
      </w:r>
      <w:r w:rsidR="005666D2"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దుర్గిః ప్రచో॒దయా᳚త్ </w:t>
      </w:r>
      <w:r w:rsidR="005666D2" w:rsidRPr="00DA1611">
        <w:rPr>
          <w:rFonts w:ascii="JIMS" w:eastAsia="Mandali" w:hAnsi="JIMS" w:cs="JIMS"/>
          <w:sz w:val="44"/>
          <w:szCs w:val="44"/>
        </w:rPr>
        <w:t>।।</w:t>
      </w:r>
    </w:p>
    <w:p w14:paraId="2D4619FD" w14:textId="77777777" w:rsidR="00FE3240" w:rsidRPr="00477EA8" w:rsidRDefault="00FE3240" w:rsidP="00477EA8">
      <w:pPr>
        <w:rPr>
          <w:rFonts w:ascii="JIMS" w:eastAsia="Times New Roman" w:hAnsi="JIMS" w:cs="JIMS"/>
          <w:color w:val="FF0000"/>
          <w:sz w:val="24"/>
          <w:szCs w:val="24"/>
          <w:lang w:val="en-US"/>
        </w:rPr>
      </w:pPr>
    </w:p>
    <w:p w14:paraId="755FC737" w14:textId="6F08FCE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రా॒జా॒ధి॒రా॒జాయ॑ ప్రసహ్య సా॒హినే᳚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నమో॑ వ॒యం వై᳚శ్రవ॒ణాయ॑ కుర్మహే </w:t>
      </w:r>
      <w:r w:rsidR="00C95874" w:rsidRPr="00DA1611">
        <w:rPr>
          <w:rFonts w:ascii="JIMS" w:eastAsia="Mandali" w:hAnsi="JIMS" w:cs="JIMS"/>
          <w:sz w:val="44"/>
          <w:szCs w:val="44"/>
        </w:rPr>
        <w:t>।</w:t>
      </w:r>
    </w:p>
    <w:p w14:paraId="766A6DAE" w14:textId="4B769013"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సమే॒ కామా॒న్ కామ॒ కామా॑య॒ మహ్యం᳚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కా॒మే॒శ్వ॒రో వై᳚శ్రవ॒ణో ద॑దాతు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BFEB135" w14:textId="1D1FDBDC" w:rsidR="00FE3240" w:rsidRPr="00E5694D"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కు॒బే॒రాయ॑ వైశ్రవ॒ణాయ॑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మ॒హా॒రా॒జాయ॒నమః॑ </w:t>
      </w:r>
      <w:r w:rsidR="00C95874" w:rsidRPr="00DA1611">
        <w:rPr>
          <w:rFonts w:ascii="JIMS" w:eastAsia="Mandali" w:hAnsi="JIMS" w:cs="JIMS"/>
          <w:sz w:val="44"/>
          <w:szCs w:val="44"/>
        </w:rPr>
        <w:t>।</w:t>
      </w:r>
      <w:r w:rsidR="00E5694D">
        <w:rPr>
          <w:rFonts w:ascii="JIMS" w:eastAsia="Mandali" w:hAnsi="JIMS" w:cs="JIMS"/>
          <w:sz w:val="44"/>
          <w:szCs w:val="44"/>
          <w:lang w:val="en-US"/>
        </w:rPr>
        <w:t>|</w:t>
      </w:r>
    </w:p>
    <w:p w14:paraId="2417BF53" w14:textId="71BFC215" w:rsidR="00C95874"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ఓం᳚ తద్బ్ర॒హ్మా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ఓం᳚ తద్వా॒యుః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ఓం᳚ తదా॒త్మా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ఓం᳚ తత్స॒త్యం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ఓం᳚ తథ్సర్వం᳚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10BE3D1" w14:textId="757CAC7F" w:rsidR="00C95874"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ఓం᳚ తత్పురో॒ర్నమః </w:t>
      </w:r>
      <w:r w:rsidR="00C95874" w:rsidRPr="00DA1611">
        <w:rPr>
          <w:rFonts w:ascii="JIMS" w:eastAsia="Mandali" w:hAnsi="JIMS" w:cs="JIMS"/>
          <w:sz w:val="44"/>
          <w:szCs w:val="44"/>
        </w:rPr>
        <w:t>।</w:t>
      </w:r>
      <w:r w:rsidR="00C95874">
        <w:rPr>
          <w:rFonts w:ascii="JIMS" w:eastAsia="Mandali" w:hAnsi="JIMS" w:cs="JIMS"/>
          <w:sz w:val="44"/>
          <w:szCs w:val="44"/>
          <w:lang w:val="en-US"/>
        </w:rPr>
        <w:t xml:space="preserve"> </w:t>
      </w:r>
      <w:r w:rsidRPr="00DA1611">
        <w:rPr>
          <w:rFonts w:ascii="JIMS" w:eastAsia="Mandali" w:hAnsi="JIMS" w:cs="JIMS"/>
          <w:color w:val="333333"/>
          <w:sz w:val="44"/>
          <w:szCs w:val="44"/>
          <w:cs/>
          <w:lang w:val="en-US"/>
        </w:rPr>
        <w:t xml:space="preserve">అంతశ్చరతి॑ భూతే॒షు॒ గు॒హాయాం వి॑శ్వ మూ॒ర్తిషు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3D94C069" w14:textId="507EE0C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త్వం యజ్ఞస్త్వం వషట్కార స్త్వమింద్రస్త్వ</w:t>
      </w:r>
      <w:r w:rsidR="00DE4398" w:rsidRPr="00DE4398">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రుద్రస్త్వం విష్ణుస్త్వం బ్రహ్మత్వం॑ ప్రజా॒పతిః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త్వంత॑ దాప॒ ఆపో॒జ్యోతీ॒ రసో॒మృతం॒ బ్రహ్మ॒ భూర్భువ॒స్సువ॒రోం॒ </w:t>
      </w:r>
      <w:r w:rsidR="00C95874" w:rsidRPr="00DA1611">
        <w:rPr>
          <w:rFonts w:ascii="JIMS" w:eastAsia="Mandali" w:hAnsi="JIMS" w:cs="JIMS"/>
          <w:sz w:val="44"/>
          <w:szCs w:val="44"/>
        </w:rPr>
        <w:t>।</w:t>
      </w:r>
    </w:p>
    <w:p w14:paraId="717898B7" w14:textId="77777777" w:rsidR="00477EA8" w:rsidRPr="00477EA8" w:rsidRDefault="00477EA8" w:rsidP="00FE3240">
      <w:pPr>
        <w:rPr>
          <w:rFonts w:ascii="JIMS" w:eastAsia="Times New Roman" w:hAnsi="JIMS" w:cs="JIMS"/>
          <w:color w:val="FF0000"/>
          <w:sz w:val="24"/>
          <w:szCs w:val="24"/>
          <w:lang w:val="en-US"/>
        </w:rPr>
      </w:pPr>
    </w:p>
    <w:p w14:paraId="1C4F0C77" w14:textId="711944FD"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స॒ద్యోజా॒తం ప్ర॑పద్యా॒మి స॒ద్యోజా॒తాయ॒వైనమో॒నమః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1F9DF68B" w14:textId="574F246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భ॒వే భ॑వే॒నాతి॑ భవే భవస్వ॒మాం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భ॒వోద్భ॑వాయ॒ నమః </w:t>
      </w:r>
      <w:r w:rsidR="00C95874" w:rsidRPr="00DA1611">
        <w:rPr>
          <w:rFonts w:ascii="JIMS" w:eastAsia="Mandali" w:hAnsi="JIMS" w:cs="JIMS"/>
          <w:sz w:val="44"/>
          <w:szCs w:val="44"/>
        </w:rPr>
        <w:t>।।</w:t>
      </w:r>
    </w:p>
    <w:p w14:paraId="0A07E6A6" w14:textId="34873E07"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 xml:space="preserve">వా॒మ॒దే॒వాయ॒ నమో᳚జ్యే॒ష్ఠాయ॒ నమ॑శ్శ్రే॒ష్ఠాయ॒ నమో॑రు॒ద్రాయ॒ నమః॒కాలా॑య॒ నమః॒కల॑వికరణాయ॒ నమో॒ బల॑వికరణాయ॒ నమో॒బలా॑య॒ నమో॒ బల॑ప్రమథనాయ॒ నమ॒స్సర్వ॑భూతదమనాయ॒ నమో॑మ॒నోన్మ॑నాయ॒నమః </w:t>
      </w:r>
      <w:r w:rsidR="00C95874" w:rsidRPr="00DA1611">
        <w:rPr>
          <w:rFonts w:ascii="JIMS" w:eastAsia="Mandali" w:hAnsi="JIMS" w:cs="JIMS"/>
          <w:sz w:val="44"/>
          <w:szCs w:val="44"/>
        </w:rPr>
        <w:t>।।</w:t>
      </w:r>
    </w:p>
    <w:p w14:paraId="6B9C902E" w14:textId="77777777" w:rsidR="00477EA8" w:rsidRPr="00477EA8" w:rsidRDefault="00477EA8" w:rsidP="00FE3240">
      <w:pPr>
        <w:rPr>
          <w:rFonts w:ascii="JIMS" w:eastAsia="Times New Roman" w:hAnsi="JIMS" w:cs="JIMS"/>
          <w:color w:val="FF0000"/>
          <w:sz w:val="24"/>
          <w:szCs w:val="24"/>
          <w:lang w:val="en-US"/>
        </w:rPr>
      </w:pPr>
    </w:p>
    <w:p w14:paraId="6C2831F6" w14:textId="54EEE38E"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అ॒ఘోరే᳚భ్యో థ॒ఘోరే᳚భ్యో॒ ఘోర॒ ఘోర॑తరేభ్యః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5D11AB64" w14:textId="24B82BF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సర్వే᳚భ్యస్సర్వ॒శర్వే᳚భ్యో॒ నమ॑స్తే అస్తురు॒ద్రరూ॑పేభ్యః </w:t>
      </w:r>
      <w:r w:rsidR="00C95874" w:rsidRPr="00DA1611">
        <w:rPr>
          <w:rFonts w:ascii="JIMS" w:eastAsia="Mandali" w:hAnsi="JIMS" w:cs="JIMS"/>
          <w:sz w:val="44"/>
          <w:szCs w:val="44"/>
        </w:rPr>
        <w:t>।।</w:t>
      </w:r>
    </w:p>
    <w:p w14:paraId="09E91371" w14:textId="27D471AD"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తత్పురు॑షాయ వి॒ద్మహే॑ మహాదే॒వాయ॑ ధీమహి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రుద్రః ప్రచో॒దయా᳚త్ </w:t>
      </w:r>
      <w:r w:rsidR="00C95874" w:rsidRPr="00DA1611">
        <w:rPr>
          <w:rFonts w:ascii="JIMS" w:eastAsia="Mandali" w:hAnsi="JIMS" w:cs="JIMS"/>
          <w:sz w:val="44"/>
          <w:szCs w:val="44"/>
        </w:rPr>
        <w:t>।।</w:t>
      </w:r>
    </w:p>
    <w:p w14:paraId="5BAE3A0A" w14:textId="77777777" w:rsidR="00477EA8" w:rsidRPr="00477EA8" w:rsidRDefault="00477EA8" w:rsidP="00FE3240">
      <w:pPr>
        <w:rPr>
          <w:rFonts w:ascii="JIMS" w:eastAsia="Times New Roman" w:hAnsi="JIMS" w:cs="JIMS"/>
          <w:color w:val="FF0000"/>
          <w:sz w:val="24"/>
          <w:szCs w:val="24"/>
          <w:lang w:val="en-US"/>
        </w:rPr>
      </w:pPr>
    </w:p>
    <w:p w14:paraId="4D9B900B" w14:textId="5378C86F"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ఈశానస్సర్వ॑ విద్యా॒నాం॒ ఈశ్వరస్సర్వ॑భూతా॒నాం॒ బ్రహ్మాధి॑పతి॒ర్బ్రహ్మ॒ణోధి॑పతి॒ర్బ్రహ్మా॑ శి॒వోమే॑ అస్తు సదాశి॒వోం </w:t>
      </w:r>
      <w:r w:rsidR="00C95874" w:rsidRPr="00DA1611">
        <w:rPr>
          <w:rFonts w:ascii="JIMS" w:eastAsia="Mandali" w:hAnsi="JIMS" w:cs="JIMS"/>
          <w:sz w:val="44"/>
          <w:szCs w:val="44"/>
        </w:rPr>
        <w:t>।।</w:t>
      </w:r>
    </w:p>
    <w:p w14:paraId="63F1E676" w14:textId="77777777" w:rsidR="00FE3240" w:rsidRPr="00477EA8" w:rsidRDefault="00FE3240" w:rsidP="00477EA8">
      <w:pPr>
        <w:rPr>
          <w:rFonts w:ascii="JIMS" w:eastAsia="Times New Roman" w:hAnsi="JIMS" w:cs="JIMS"/>
          <w:color w:val="FF0000"/>
          <w:sz w:val="24"/>
          <w:szCs w:val="24"/>
          <w:lang w:val="en-US"/>
        </w:rPr>
      </w:pPr>
    </w:p>
    <w:p w14:paraId="52232F5B" w14:textId="6E62E0B0" w:rsidR="00FE3240"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నమో హిరణ్యబాహవే హిరణ్యవర్ణాయ హిరణ్యరూపాయ హిరణ్యపత</w:t>
      </w:r>
      <w:r w:rsidR="00AA3D2E">
        <w:rPr>
          <w:rFonts w:ascii="JIMS" w:eastAsia="Mandali" w:hAnsi="JIMS" w:cs="JIMS" w:hint="cs"/>
          <w:color w:val="333333"/>
          <w:sz w:val="44"/>
          <w:szCs w:val="44"/>
          <w:cs/>
          <w:lang w:val="en-US"/>
        </w:rPr>
        <w:t>యే</w:t>
      </w:r>
      <w:r w:rsidR="00AA3D2E" w:rsidRPr="00DA1611">
        <w:rPr>
          <w:rFonts w:ascii="JIMS" w:eastAsia="Mandali" w:hAnsi="JIMS" w:cs="JIMS"/>
          <w:color w:val="333333"/>
          <w:sz w:val="44"/>
          <w:szCs w:val="44"/>
          <w:cs/>
          <w:lang w:val="en-US"/>
        </w:rPr>
        <w:t>ఽ</w:t>
      </w:r>
      <w:r w:rsidR="00AA3D2E">
        <w:rPr>
          <w:rFonts w:ascii="JIMS" w:eastAsia="Mandali" w:hAnsi="JIMS" w:cs="JIMS" w:hint="cs"/>
          <w:color w:val="333333"/>
          <w:sz w:val="44"/>
          <w:szCs w:val="44"/>
          <w:cs/>
          <w:lang w:val="en-US"/>
        </w:rPr>
        <w:t>మ్బి</w:t>
      </w:r>
      <w:r w:rsidRPr="00DA1611">
        <w:rPr>
          <w:rFonts w:ascii="JIMS" w:eastAsia="Mandali" w:hAnsi="JIMS" w:cs="JIMS"/>
          <w:color w:val="333333"/>
          <w:sz w:val="44"/>
          <w:szCs w:val="44"/>
          <w:cs/>
          <w:lang w:val="en-US"/>
        </w:rPr>
        <w:t xml:space="preserve">కాపతయ ఉమాపతయే పశుపతయే॑ నమో॒ నమః </w:t>
      </w:r>
      <w:r w:rsidR="00C95874" w:rsidRPr="00DA1611">
        <w:rPr>
          <w:rFonts w:ascii="JIMS" w:eastAsia="Mandali" w:hAnsi="JIMS" w:cs="JIMS"/>
          <w:sz w:val="44"/>
          <w:szCs w:val="44"/>
        </w:rPr>
        <w:t>।</w:t>
      </w:r>
    </w:p>
    <w:p w14:paraId="2ADCA4E1" w14:textId="77777777" w:rsidR="00FE3240" w:rsidRPr="00477EA8" w:rsidRDefault="00FE3240" w:rsidP="00477EA8">
      <w:pPr>
        <w:rPr>
          <w:rFonts w:ascii="JIMS" w:eastAsia="Times New Roman" w:hAnsi="JIMS" w:cs="JIMS"/>
          <w:color w:val="FF0000"/>
          <w:sz w:val="24"/>
          <w:szCs w:val="24"/>
          <w:lang w:val="en-US"/>
        </w:rPr>
      </w:pPr>
    </w:p>
    <w:p w14:paraId="7F69C3CF" w14:textId="77777777" w:rsidR="00477EA8"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అథై॒</w:t>
      </w:r>
      <w:r w:rsidR="001B3E89">
        <w:rPr>
          <w:rFonts w:ascii="JIMS" w:eastAsia="Mandali" w:hAnsi="JIMS" w:cs="JIMS" w:hint="cs"/>
          <w:color w:val="333333"/>
          <w:sz w:val="44"/>
          <w:szCs w:val="44"/>
          <w:cs/>
          <w:lang w:val="en-US"/>
        </w:rPr>
        <w:t>తం</w:t>
      </w:r>
      <w:r w:rsidRPr="00DA1611">
        <w:rPr>
          <w:rFonts w:ascii="JIMS" w:eastAsia="Mandali" w:hAnsi="JIMS" w:cs="JIMS"/>
          <w:color w:val="333333"/>
          <w:sz w:val="44"/>
          <w:szCs w:val="44"/>
          <w:cs/>
          <w:lang w:val="en-US"/>
        </w:rPr>
        <w:t xml:space="preserve"> విష్ణ॑వే చ॒రుం నిర్వ॑పతి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య॒జ్ఞోవై విష్ణుః॑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య॒జ్ఞ ఏ॒వాం త॒తఃప్రతి॑తిష్ఠతి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6DAE1803" w14:textId="5E22FDA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సోత్ర॑జుహోతి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విష్ణ॑వే॒ స్వాహా॑ య॒జ్ఞాయ॒ స్వాహా᳚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ప్ర॒తి॒ష్ఠాయై॒ స్వాహేతి॑ </w:t>
      </w:r>
      <w:r w:rsidR="00C95874" w:rsidRPr="00DA1611">
        <w:rPr>
          <w:rFonts w:ascii="JIMS" w:eastAsia="Mandali" w:hAnsi="JIMS" w:cs="JIMS"/>
          <w:sz w:val="44"/>
          <w:szCs w:val="44"/>
        </w:rPr>
        <w:t>।</w:t>
      </w:r>
    </w:p>
    <w:p w14:paraId="4ADC27D8" w14:textId="444D35E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నా॒రా॒య॒ణాయ॑ వి॒ద్మహే॑ వాసుదే॒వాయ॑ధీమహి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తన్నో॑ విష్ణుః ప్రచో॒దయా᳚త్ </w:t>
      </w:r>
      <w:r w:rsidR="00C95874" w:rsidRPr="00DA1611">
        <w:rPr>
          <w:rFonts w:ascii="JIMS" w:eastAsia="Mandali" w:hAnsi="JIMS" w:cs="JIMS"/>
          <w:sz w:val="44"/>
          <w:szCs w:val="44"/>
        </w:rPr>
        <w:t>।।</w:t>
      </w:r>
    </w:p>
    <w:p w14:paraId="65780D85" w14:textId="77777777" w:rsidR="007C5E94" w:rsidRPr="00477EA8" w:rsidRDefault="007C5E94" w:rsidP="00477EA8">
      <w:pPr>
        <w:rPr>
          <w:rFonts w:ascii="JIMS" w:eastAsia="Times New Roman" w:hAnsi="JIMS" w:cs="JIMS"/>
          <w:color w:val="FF0000"/>
          <w:sz w:val="24"/>
          <w:szCs w:val="24"/>
          <w:lang w:val="en-US"/>
        </w:rPr>
      </w:pPr>
    </w:p>
    <w:p w14:paraId="7AF173F0" w14:textId="611952DA"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త్రిధా॑హి॒తం ప॒ణిభి॑ర్గు॒హ్యమా॑నం॒ గవి॑దే॒వాసో॑ ఘృ॒తమన్వ॑విందన్ </w:t>
      </w:r>
      <w:r w:rsidR="00C95874" w:rsidRPr="00DA1611">
        <w:rPr>
          <w:rFonts w:ascii="JIMS" w:eastAsia="Mandali" w:hAnsi="JIMS" w:cs="JIMS"/>
          <w:sz w:val="44"/>
          <w:szCs w:val="44"/>
        </w:rPr>
        <w:t>।</w:t>
      </w:r>
    </w:p>
    <w:p w14:paraId="1BF9C2AA" w14:textId="238C6C09"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ఇంద్ర॒ఏక॒</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సూర్య॒ ఏకం॑ జజానవే॒నా దేకగ్గ్॑ స్వ॒ధయా॒ నిష్ట॑తక్షుః </w:t>
      </w:r>
      <w:r w:rsidR="00C95874" w:rsidRPr="00DA1611">
        <w:rPr>
          <w:rFonts w:ascii="JIMS" w:eastAsia="Mandali" w:hAnsi="JIMS" w:cs="JIMS"/>
          <w:sz w:val="44"/>
          <w:szCs w:val="44"/>
        </w:rPr>
        <w:t>।</w:t>
      </w:r>
    </w:p>
    <w:p w14:paraId="57ADACA1" w14:textId="5D194BE4"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 దే॒వానాం᳚ ప్రథ॒మం పు॒రస్తా॒ద్విశ్వా॒ధియో॑ రు॒ద్రోమ॒హర్షిః॑ </w:t>
      </w:r>
      <w:r w:rsidR="00C95874" w:rsidRPr="00DA1611">
        <w:rPr>
          <w:rFonts w:ascii="JIMS" w:eastAsia="Mandali" w:hAnsi="JIMS" w:cs="JIMS"/>
          <w:sz w:val="44"/>
          <w:szCs w:val="44"/>
        </w:rPr>
        <w:t>।</w:t>
      </w:r>
    </w:p>
    <w:p w14:paraId="3CC47128" w14:textId="2E8153A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హి॒ర॒ణ్య॒గ॒ర్భం ప॑శ్యత॒జాయ॑మాన॒</w:t>
      </w:r>
      <w:r w:rsidR="005D3B0E" w:rsidRPr="005D3B0E">
        <w:rPr>
          <w:rFonts w:ascii="Nirmala UI" w:eastAsia="Mandali" w:hAnsi="Nirmala UI" w:cs="JIMS" w:hint="cs"/>
          <w:color w:val="333333"/>
          <w:sz w:val="44"/>
          <w:szCs w:val="44"/>
          <w:cs/>
          <w:lang w:val="en-US"/>
        </w:rPr>
        <w:t>గ్ం॒</w:t>
      </w:r>
      <w:r w:rsidRPr="00DA1611">
        <w:rPr>
          <w:rFonts w:ascii="JIMS" w:eastAsia="Mandali" w:hAnsi="JIMS" w:cs="JIMS"/>
          <w:color w:val="333333"/>
          <w:sz w:val="44"/>
          <w:szCs w:val="44"/>
          <w:cs/>
          <w:lang w:val="en-US"/>
        </w:rPr>
        <w:t xml:space="preserve"> సనో॑దే॒వశ్శు॒భయా॒ స్మృత్యా॒స్సంయు॑నక్తు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5735EF1C" w14:textId="32720D3F"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యస్మా॒త్పరం॒ నాప॑ర॒మస్తి॒ కించి॒ద్యస్మా॒న్నాణీ॑యో॒ నజ్యాయో᳚ స్తి॒కశ్చి॑త్ </w:t>
      </w:r>
      <w:r w:rsidR="00C95874" w:rsidRPr="00DA1611">
        <w:rPr>
          <w:rFonts w:ascii="JIMS" w:eastAsia="Mandali" w:hAnsi="JIMS" w:cs="JIMS"/>
          <w:sz w:val="44"/>
          <w:szCs w:val="44"/>
        </w:rPr>
        <w:t>।</w:t>
      </w:r>
    </w:p>
    <w:p w14:paraId="4B22EE5F" w14:textId="5C7307D8"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lastRenderedPageBreak/>
        <w:t xml:space="preserve">వృ॒క్షఇ॑వస్తబ్ధో ది॒వితి॑ష్ఠ॒త్యేక॒స్తేనే॒దం పూ॒ర్ణం పురు॑షేణ॒ సర్వం᳚ </w:t>
      </w:r>
      <w:r w:rsidR="00C95874" w:rsidRPr="00DA1611">
        <w:rPr>
          <w:rFonts w:ascii="JIMS" w:eastAsia="Mandali" w:hAnsi="JIMS" w:cs="JIMS"/>
          <w:sz w:val="44"/>
          <w:szCs w:val="44"/>
        </w:rPr>
        <w:t>।</w:t>
      </w:r>
    </w:p>
    <w:p w14:paraId="161F8D41" w14:textId="4400E121"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నకర్మ॑ణా నప్ర॒జయా॒ ధనే॑న॒త్యాగే॑నైకే అమృత॒త్వమా॑న॒శుః </w:t>
      </w:r>
      <w:r w:rsidR="00C95874" w:rsidRPr="00DA1611">
        <w:rPr>
          <w:rFonts w:ascii="JIMS" w:eastAsia="Mandali" w:hAnsi="JIMS" w:cs="JIMS"/>
          <w:sz w:val="44"/>
          <w:szCs w:val="44"/>
        </w:rPr>
        <w:t>।</w:t>
      </w:r>
    </w:p>
    <w:p w14:paraId="537AA8D0" w14:textId="70C98BE6"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పరే॑ణ॒నాకం॒ నిహి॑తం॒ గుహా॑యాం వి॒భ్రాజ॑దే॒తద్యత॑యోవి॒శంతి॑ </w:t>
      </w:r>
      <w:r w:rsidR="00C95874" w:rsidRPr="00DA1611">
        <w:rPr>
          <w:rFonts w:ascii="JIMS" w:eastAsia="Mandali" w:hAnsi="JIMS" w:cs="JIMS"/>
          <w:sz w:val="44"/>
          <w:szCs w:val="44"/>
        </w:rPr>
        <w:t>।</w:t>
      </w:r>
    </w:p>
    <w:p w14:paraId="61A5972F" w14:textId="77777777" w:rsidR="00495528" w:rsidRPr="00477EA8" w:rsidRDefault="00495528" w:rsidP="00477EA8">
      <w:pPr>
        <w:rPr>
          <w:rFonts w:ascii="JIMS" w:eastAsia="Times New Roman" w:hAnsi="JIMS" w:cs="JIMS"/>
          <w:color w:val="FF0000"/>
          <w:sz w:val="24"/>
          <w:szCs w:val="24"/>
          <w:lang w:val="en-US"/>
        </w:rPr>
      </w:pPr>
    </w:p>
    <w:p w14:paraId="23AB283A" w14:textId="7F08D962"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వే॒దాం॒త॒ వి॒జ్ఞాన॒సుని॑శ్చితా॒ర్ధా స్సంన్యా॑స యో॒గాద్యత॑ యశ్శుద్ధ॒సత్త్వాః᳚ </w:t>
      </w:r>
      <w:r w:rsidR="00C95874" w:rsidRPr="00DA1611">
        <w:rPr>
          <w:rFonts w:ascii="JIMS" w:eastAsia="Mandali" w:hAnsi="JIMS" w:cs="JIMS"/>
          <w:sz w:val="44"/>
          <w:szCs w:val="44"/>
        </w:rPr>
        <w:t>।</w:t>
      </w:r>
      <w:r w:rsidRPr="00DA1611">
        <w:rPr>
          <w:rFonts w:ascii="JIMS" w:eastAsia="Mandali" w:hAnsi="JIMS" w:cs="JIMS"/>
          <w:color w:val="333333"/>
          <w:sz w:val="44"/>
          <w:szCs w:val="44"/>
          <w:cs/>
          <w:lang w:val="en-US"/>
        </w:rPr>
        <w:t xml:space="preserve"> </w:t>
      </w:r>
    </w:p>
    <w:p w14:paraId="78330BCA" w14:textId="118874EC"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తేబ్ర॑హ్మలో॒కేతు॒పరాం᳚త కాలే॒ పరా॑మృతా॒త్ పరి॑ముచ్యంతి॒ సర్వే᳚</w:t>
      </w:r>
      <w:r w:rsidR="00C95874">
        <w:rPr>
          <w:rFonts w:ascii="JIMS" w:eastAsia="Mandali" w:hAnsi="JIMS" w:cs="JIMS"/>
          <w:color w:val="333333"/>
          <w:sz w:val="44"/>
          <w:szCs w:val="44"/>
          <w:lang w:val="en-US"/>
        </w:rPr>
        <w:t xml:space="preserve"> </w:t>
      </w:r>
      <w:r w:rsidR="00C95874" w:rsidRPr="00DA1611">
        <w:rPr>
          <w:rFonts w:ascii="JIMS" w:eastAsia="Mandali" w:hAnsi="JIMS" w:cs="JIMS"/>
          <w:sz w:val="44"/>
          <w:szCs w:val="44"/>
        </w:rPr>
        <w:t>।</w:t>
      </w:r>
    </w:p>
    <w:p w14:paraId="5958329A" w14:textId="3AFA4000"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ద॒హ్రం॒ వి॒పా॒పం ప॒రమే᳚శ్మభూతం॒ యత్పుం॑డరీ॒కం పు॒రమ॑ధ్యస॒గ్గ్॒ స్థం </w:t>
      </w:r>
      <w:r w:rsidR="00C95874" w:rsidRPr="00DA1611">
        <w:rPr>
          <w:rFonts w:ascii="JIMS" w:eastAsia="Mandali" w:hAnsi="JIMS" w:cs="JIMS"/>
          <w:sz w:val="44"/>
          <w:szCs w:val="44"/>
        </w:rPr>
        <w:t>।</w:t>
      </w:r>
    </w:p>
    <w:p w14:paraId="279A1F47" w14:textId="2D7617AB" w:rsidR="00FE3240" w:rsidRPr="00DA1611" w:rsidRDefault="00FE3240" w:rsidP="00FE3240">
      <w:pP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త॒త్రా॒పి॒ద॒హ్రం గ॒గనం॑ విశోక॒స్తస్మిన్॑ యదం॒తస్తదుపా॑సిత॒వ్యం </w:t>
      </w:r>
      <w:r w:rsidR="00C95874" w:rsidRPr="00DA1611">
        <w:rPr>
          <w:rFonts w:ascii="JIMS" w:eastAsia="Mandali" w:hAnsi="JIMS" w:cs="JIMS"/>
          <w:sz w:val="44"/>
          <w:szCs w:val="44"/>
        </w:rPr>
        <w:t>।</w:t>
      </w:r>
    </w:p>
    <w:p w14:paraId="5EAEBEC2" w14:textId="77777777" w:rsidR="00FE3240" w:rsidRPr="00477EA8" w:rsidRDefault="00FE3240" w:rsidP="00477EA8">
      <w:pPr>
        <w:rPr>
          <w:rFonts w:ascii="JIMS" w:eastAsia="Times New Roman" w:hAnsi="JIMS" w:cs="JIMS"/>
          <w:color w:val="FF0000"/>
          <w:sz w:val="24"/>
          <w:szCs w:val="24"/>
          <w:lang w:val="en-US"/>
        </w:rPr>
      </w:pPr>
    </w:p>
    <w:p w14:paraId="4B9A92EA" w14:textId="2676C288" w:rsidR="00DA2BFC" w:rsidRDefault="00FE3240" w:rsidP="00403377">
      <w:pPr>
        <w:jc w:val="center"/>
        <w:rPr>
          <w:rFonts w:ascii="JIMS" w:eastAsia="Mandali" w:hAnsi="JIMS" w:cs="JIMS"/>
          <w:color w:val="333333"/>
          <w:sz w:val="44"/>
          <w:szCs w:val="44"/>
          <w:lang w:val="en-US"/>
        </w:rPr>
      </w:pPr>
      <w:r w:rsidRPr="00DA1611">
        <w:rPr>
          <w:rFonts w:ascii="JIMS" w:eastAsia="Mandali" w:hAnsi="JIMS" w:cs="JIMS"/>
          <w:color w:val="333333"/>
          <w:sz w:val="44"/>
          <w:szCs w:val="44"/>
          <w:cs/>
          <w:lang w:val="en-US"/>
        </w:rPr>
        <w:t xml:space="preserve">యోవేదాదౌస్వ॑రః ప్రో॒క్తో వే॒దాంతే॑చప్ర॒తిష్ఠి॑తః </w:t>
      </w:r>
      <w:r w:rsidR="00C95874" w:rsidRPr="00DA1611">
        <w:rPr>
          <w:rFonts w:ascii="JIMS" w:eastAsia="Mandali" w:hAnsi="JIMS" w:cs="JIMS"/>
          <w:sz w:val="44"/>
          <w:szCs w:val="44"/>
        </w:rPr>
        <w:t>।</w:t>
      </w:r>
    </w:p>
    <w:p w14:paraId="4F3F0ECD" w14:textId="351192DB" w:rsidR="00FE3240" w:rsidRDefault="00FE3240" w:rsidP="00403377">
      <w:pPr>
        <w:jc w:val="center"/>
        <w:rPr>
          <w:rFonts w:ascii="JIMS" w:eastAsia="Times New Roman" w:hAnsi="JIMS" w:cs="JIMS"/>
          <w:color w:val="333333"/>
          <w:sz w:val="44"/>
          <w:szCs w:val="44"/>
          <w:lang w:val="en-US"/>
        </w:rPr>
      </w:pPr>
      <w:r w:rsidRPr="00DA1611">
        <w:rPr>
          <w:rFonts w:ascii="JIMS" w:eastAsia="Mandali" w:hAnsi="JIMS" w:cs="JIMS"/>
          <w:color w:val="333333"/>
          <w:sz w:val="44"/>
          <w:szCs w:val="44"/>
          <w:cs/>
          <w:lang w:val="en-US"/>
        </w:rPr>
        <w:t xml:space="preserve">తస్య॑ప్ర॒కృతి॑లీన॒స్య॒ యః॒పర॑స్సమ॒హేశ్వ॑రః </w:t>
      </w:r>
      <w:r w:rsidR="00C95874" w:rsidRPr="00DA1611">
        <w:rPr>
          <w:rFonts w:ascii="JIMS" w:eastAsia="Mandali" w:hAnsi="JIMS" w:cs="JIMS"/>
          <w:sz w:val="44"/>
          <w:szCs w:val="44"/>
        </w:rPr>
        <w:t>।।</w:t>
      </w:r>
    </w:p>
    <w:p w14:paraId="4127B9B2" w14:textId="504C8286" w:rsidR="00FE3240" w:rsidRDefault="00FE3240" w:rsidP="00403377">
      <w:pPr>
        <w:jc w:val="center"/>
        <w:rPr>
          <w:rFonts w:ascii="JIMS" w:eastAsia="Times New Roman" w:hAnsi="JIMS" w:cs="JIMS"/>
          <w:color w:val="333333"/>
          <w:sz w:val="44"/>
          <w:szCs w:val="44"/>
          <w:lang w:val="en-US"/>
        </w:rPr>
      </w:pPr>
      <w:r w:rsidRPr="00DA1611">
        <w:rPr>
          <w:rFonts w:ascii="JIMS" w:eastAsia="Times New Roman" w:hAnsi="JIMS" w:cs="JIMS"/>
          <w:color w:val="333333"/>
          <w:sz w:val="44"/>
          <w:szCs w:val="44"/>
          <w:cs/>
          <w:lang w:val="en-US"/>
        </w:rPr>
        <w:t xml:space="preserve">ఓం శాంతిః॒ శాంతిః॒ శాంతిః॑ </w:t>
      </w:r>
      <w:r w:rsidR="00C95874" w:rsidRPr="00DA1611">
        <w:rPr>
          <w:rFonts w:ascii="JIMS" w:eastAsia="Mandali" w:hAnsi="JIMS" w:cs="JIMS"/>
          <w:sz w:val="44"/>
          <w:szCs w:val="44"/>
        </w:rPr>
        <w:t>।।</w:t>
      </w:r>
    </w:p>
    <w:p w14:paraId="2C0BB8BB" w14:textId="77777777" w:rsidR="00FE3240" w:rsidRPr="00DA1611" w:rsidRDefault="00FE3240" w:rsidP="00FE3240">
      <w:pPr>
        <w:rPr>
          <w:rFonts w:ascii="JIMS" w:eastAsia="Mandali" w:hAnsi="JIMS" w:cs="JIMS"/>
          <w:color w:val="333333"/>
          <w:sz w:val="44"/>
          <w:szCs w:val="44"/>
        </w:rPr>
      </w:pPr>
      <w:r w:rsidRPr="00DA1611">
        <w:rPr>
          <w:rFonts w:ascii="JIMS" w:eastAsia="Mandali" w:hAnsi="JIMS" w:cs="JIMS"/>
          <w:color w:val="333333"/>
          <w:sz w:val="44"/>
          <w:szCs w:val="44"/>
        </w:rPr>
        <w:br w:type="page"/>
      </w:r>
    </w:p>
    <w:p w14:paraId="38F625B3" w14:textId="77777777" w:rsidR="000E6521" w:rsidRDefault="000E6521" w:rsidP="009B7F21">
      <w:pPr>
        <w:pStyle w:val="Heading2"/>
        <w:ind w:left="1080" w:hanging="1080"/>
        <w:rPr>
          <w:cs/>
        </w:rPr>
      </w:pPr>
      <w:bookmarkStart w:id="108" w:name="_Toc202041003"/>
      <w:bookmarkStart w:id="109" w:name="_Toc207614298"/>
      <w:r>
        <w:rPr>
          <w:rFonts w:hint="cs"/>
          <w:cs/>
        </w:rPr>
        <w:lastRenderedPageBreak/>
        <w:t>సరస్వతీ సూక్తం</w:t>
      </w:r>
      <w:bookmarkEnd w:id="108"/>
      <w:bookmarkEnd w:id="109"/>
    </w:p>
    <w:p w14:paraId="56112522" w14:textId="223830EA" w:rsidR="000E6521" w:rsidRPr="0084244A" w:rsidRDefault="000E6521" w:rsidP="000E6521">
      <w:pPr>
        <w:jc w:val="center"/>
        <w:rPr>
          <w:rFonts w:ascii="JIMS" w:eastAsia="Mandali" w:hAnsi="JIMS" w:cs="JIMS"/>
          <w:b/>
          <w:bCs/>
          <w:color w:val="333333"/>
          <w:sz w:val="44"/>
          <w:szCs w:val="44"/>
          <w:lang w:val="en-US"/>
        </w:rPr>
      </w:pPr>
      <w:r w:rsidRPr="0084244A">
        <w:rPr>
          <w:rFonts w:ascii="JIMS" w:eastAsia="Mandali" w:hAnsi="JIMS" w:cs="JIMS"/>
          <w:b/>
          <w:bCs/>
          <w:color w:val="333333"/>
          <w:sz w:val="44"/>
          <w:szCs w:val="44"/>
          <w:lang w:val="en-US"/>
        </w:rPr>
        <w:t>[</w:t>
      </w:r>
      <w:r w:rsidR="00F81768" w:rsidRPr="0084244A">
        <w:rPr>
          <w:rFonts w:ascii="JIMS" w:eastAsia="Mandali" w:hAnsi="JIMS" w:cs="JIMS" w:hint="cs"/>
          <w:b/>
          <w:bCs/>
          <w:color w:val="333333"/>
          <w:sz w:val="44"/>
          <w:szCs w:val="44"/>
          <w:cs/>
          <w:lang w:val="en-US"/>
        </w:rPr>
        <w:t>యజుర్వేద</w:t>
      </w:r>
      <w:r w:rsidRPr="0084244A">
        <w:rPr>
          <w:rFonts w:ascii="JIMS" w:eastAsia="Mandali" w:hAnsi="JIMS" w:cs="JIMS"/>
          <w:b/>
          <w:bCs/>
          <w:color w:val="333333"/>
          <w:sz w:val="44"/>
          <w:szCs w:val="44"/>
          <w:lang w:val="en-US"/>
        </w:rPr>
        <w:t>]</w:t>
      </w:r>
    </w:p>
    <w:p w14:paraId="5E8948F9" w14:textId="77777777" w:rsidR="00F81768" w:rsidRPr="00477EA8" w:rsidRDefault="00F81768" w:rsidP="00477EA8">
      <w:pPr>
        <w:rPr>
          <w:rFonts w:ascii="JIMS" w:eastAsia="Times New Roman" w:hAnsi="JIMS" w:cs="JIMS"/>
          <w:color w:val="FF0000"/>
          <w:sz w:val="24"/>
          <w:szCs w:val="24"/>
          <w:lang w:val="en-US"/>
        </w:rPr>
      </w:pPr>
    </w:p>
    <w:p w14:paraId="6ACA72C6" w14:textId="1A0F785D"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దే॒వీం వాచ॑మజనయంత దే॒వాః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తాం వి॒శ్వరూ॑పాః ప॒శవో॑ వదంతి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73A20592" w14:textId="77777777"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 నో॑ మం॒ద్రేష॒మూర్జం॒ దుహా॑నా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ధే॒నుర్వాగ॒స్మానుప॒ సుష్టు॒తైతు॑ </w:t>
      </w:r>
      <w:r w:rsidRPr="00087C2E">
        <w:rPr>
          <w:rFonts w:ascii="JIMS" w:eastAsia="Mandali" w:hAnsi="JIMS" w:cs="JIMS"/>
          <w:color w:val="333333"/>
          <w:sz w:val="44"/>
          <w:szCs w:val="44"/>
          <w:lang w:val="en-US"/>
        </w:rPr>
        <w:t>||</w:t>
      </w:r>
    </w:p>
    <w:p w14:paraId="29BCA4C2" w14:textId="77777777"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యద్వాగ్వదం॑త్యవిచేత॒నాని॑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రాష్ట్రీ॑ దే॒వానాం᳚ నిష॒సాద॑ మం॒ద్రా </w:t>
      </w:r>
      <w:r w:rsidRPr="00087C2E">
        <w:rPr>
          <w:rFonts w:ascii="JIMS" w:eastAsia="Mandali" w:hAnsi="JIMS" w:cs="JIMS"/>
          <w:color w:val="333333"/>
          <w:sz w:val="44"/>
          <w:szCs w:val="44"/>
          <w:lang w:val="en-US"/>
        </w:rPr>
        <w:t>|</w:t>
      </w:r>
    </w:p>
    <w:p w14:paraId="45095D8D" w14:textId="4E59D931"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చత॑స్ర॒ ఊర్జం॑ దుదుహే॒ పయా</w:t>
      </w:r>
      <w:r w:rsidR="00C318A9" w:rsidRPr="001E0B8F">
        <w:rPr>
          <w:rFonts w:ascii="JIMS" w:eastAsia="Mandali" w:hAnsi="JIMS" w:cs="JIMS" w:hint="cs"/>
          <w:sz w:val="44"/>
          <w:szCs w:val="44"/>
          <w:cs/>
          <w:lang w:val="en-US"/>
        </w:rPr>
        <w:t>గ్ం॑</w:t>
      </w:r>
      <w:r w:rsidRPr="00087C2E">
        <w:rPr>
          <w:rFonts w:ascii="JIMS" w:eastAsia="Mandali" w:hAnsi="JIMS" w:cs="JIMS"/>
          <w:color w:val="333333"/>
          <w:sz w:val="44"/>
          <w:szCs w:val="44"/>
          <w:cs/>
          <w:lang w:val="en-US"/>
        </w:rPr>
        <w:t xml:space="preserve">సి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క్వ॑ స్విదస్యాః పర॒మం జ॑గామ </w:t>
      </w:r>
      <w:r w:rsidRPr="00087C2E">
        <w:rPr>
          <w:rFonts w:ascii="JIMS" w:eastAsia="Mandali" w:hAnsi="JIMS" w:cs="JIMS"/>
          <w:color w:val="333333"/>
          <w:sz w:val="44"/>
          <w:szCs w:val="44"/>
          <w:lang w:val="en-US"/>
        </w:rPr>
        <w:t>||</w:t>
      </w:r>
    </w:p>
    <w:p w14:paraId="0BFD3F76" w14:textId="77777777" w:rsidR="0084244A" w:rsidRPr="0084244A" w:rsidRDefault="0084244A" w:rsidP="000E6521">
      <w:pPr>
        <w:rPr>
          <w:rFonts w:ascii="JIMS" w:eastAsia="Times New Roman" w:hAnsi="JIMS" w:cs="JIMS"/>
          <w:color w:val="FF0000"/>
          <w:sz w:val="24"/>
          <w:szCs w:val="24"/>
          <w:lang w:val="en-US"/>
        </w:rPr>
      </w:pPr>
    </w:p>
    <w:p w14:paraId="1356B11C" w14:textId="53D2B703"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అ॒నం॒తామంతా॒</w:t>
      </w:r>
      <w:r w:rsidR="00B033AF">
        <w:rPr>
          <w:rFonts w:ascii="JIMS" w:eastAsia="Mandali" w:hAnsi="JIMS" w:cs="JIMS" w:hint="cs"/>
          <w:color w:val="333333"/>
          <w:sz w:val="44"/>
          <w:szCs w:val="44"/>
          <w:cs/>
          <w:lang w:val="en-US"/>
        </w:rPr>
        <w:t xml:space="preserve"> </w:t>
      </w:r>
      <w:r w:rsidRPr="00087C2E">
        <w:rPr>
          <w:rFonts w:ascii="JIMS" w:eastAsia="Mandali" w:hAnsi="JIMS" w:cs="JIMS"/>
          <w:color w:val="333333"/>
          <w:sz w:val="44"/>
          <w:szCs w:val="44"/>
          <w:cs/>
          <w:lang w:val="en-US"/>
        </w:rPr>
        <w:t>దధి॒</w:t>
      </w:r>
      <w:r w:rsidR="00B033AF">
        <w:rPr>
          <w:rFonts w:ascii="JIMS" w:eastAsia="Mandali" w:hAnsi="JIMS" w:cs="JIMS" w:hint="cs"/>
          <w:color w:val="333333"/>
          <w:sz w:val="44"/>
          <w:szCs w:val="44"/>
          <w:cs/>
          <w:lang w:val="en-US"/>
        </w:rPr>
        <w:t xml:space="preserve"> </w:t>
      </w:r>
      <w:r w:rsidRPr="00087C2E">
        <w:rPr>
          <w:rFonts w:ascii="JIMS" w:eastAsia="Mandali" w:hAnsi="JIMS" w:cs="JIMS"/>
          <w:color w:val="333333"/>
          <w:sz w:val="44"/>
          <w:szCs w:val="44"/>
          <w:cs/>
          <w:lang w:val="en-US"/>
        </w:rPr>
        <w:t xml:space="preserve">నిర్మి॑తాం మ॒హీం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యస్యాం᳚ దే॒వా అ॑దధు॒ర్భోజ॑నాని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7FD52C33" w14:textId="2EE2F989"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ఏకా᳚క్షరాం ద్వి॒పదా॒</w:t>
      </w:r>
      <w:r w:rsidR="00300C65" w:rsidRPr="001E0B8F">
        <w:rPr>
          <w:rFonts w:ascii="JIMS" w:eastAsia="Mandali" w:hAnsi="JIMS" w:cs="JIMS" w:hint="cs"/>
          <w:sz w:val="44"/>
          <w:szCs w:val="44"/>
          <w:cs/>
          <w:lang w:val="en-US"/>
        </w:rPr>
        <w:t>గ్ం॒</w:t>
      </w:r>
      <w:r w:rsidRPr="00087C2E">
        <w:rPr>
          <w:rFonts w:ascii="JIMS" w:eastAsia="Mandali" w:hAnsi="JIMS" w:cs="JIMS"/>
          <w:color w:val="333333"/>
          <w:sz w:val="44"/>
          <w:szCs w:val="44"/>
          <w:cs/>
          <w:lang w:val="en-US" w:bidi="hi-IN"/>
        </w:rPr>
        <w:t xml:space="preserve"> </w:t>
      </w:r>
      <w:r w:rsidRPr="00087C2E">
        <w:rPr>
          <w:rFonts w:ascii="JIMS" w:eastAsia="Mandali" w:hAnsi="JIMS" w:cs="JIMS"/>
          <w:color w:val="333333"/>
          <w:sz w:val="44"/>
          <w:szCs w:val="44"/>
          <w:cs/>
          <w:lang w:val="en-US"/>
        </w:rPr>
        <w:t xml:space="preserve">షట్ప॑దాం చ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వాచం॑ దే॒వా ఉప॑జీవంతి॒ విశ్వే᳚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300DA71A" w14:textId="6D3D0BB2" w:rsidR="000E6521" w:rsidRPr="00087C2E" w:rsidRDefault="002851C4" w:rsidP="000E6521">
      <w:pPr>
        <w:rPr>
          <w:rFonts w:ascii="JIMS" w:eastAsia="Mandali" w:hAnsi="JIMS" w:cs="JIMS"/>
          <w:color w:val="333333"/>
          <w:sz w:val="44"/>
          <w:szCs w:val="44"/>
          <w:lang w:val="en-US"/>
        </w:rPr>
      </w:pPr>
      <w:r w:rsidRPr="00395285">
        <w:rPr>
          <w:rFonts w:ascii="JIMS" w:eastAsia="Mandali" w:hAnsi="JIMS" w:cs="JIMS"/>
          <w:color w:val="333333"/>
          <w:sz w:val="44"/>
          <w:szCs w:val="44"/>
          <w:cs/>
          <w:lang w:val="en-US"/>
        </w:rPr>
        <w:t>వాచం॑</w:t>
      </w:r>
      <w:r w:rsidRPr="00B033AF">
        <w:rPr>
          <w:rFonts w:ascii="JIMS" w:eastAsia="Mandali" w:hAnsi="JIMS" w:cs="JIMS"/>
          <w:color w:val="333333"/>
          <w:sz w:val="44"/>
          <w:szCs w:val="44"/>
          <w:cs/>
          <w:lang w:val="en-US"/>
        </w:rPr>
        <w:t xml:space="preserve"> </w:t>
      </w:r>
      <w:r w:rsidR="000E6521" w:rsidRPr="00B033AF">
        <w:rPr>
          <w:rFonts w:ascii="JIMS" w:eastAsia="Mandali" w:hAnsi="JIMS" w:cs="JIMS"/>
          <w:color w:val="333333"/>
          <w:sz w:val="44"/>
          <w:szCs w:val="44"/>
          <w:cs/>
          <w:lang w:val="en-US"/>
        </w:rPr>
        <w:t>దే॒వా ఉప॑జీవంతి॒ విశ్వే᳚</w:t>
      </w:r>
      <w:r w:rsidR="000E6521" w:rsidRPr="00087C2E">
        <w:rPr>
          <w:rFonts w:ascii="JIMS" w:eastAsia="Mandali" w:hAnsi="JIMS" w:cs="JIMS"/>
          <w:color w:val="333333"/>
          <w:sz w:val="44"/>
          <w:szCs w:val="44"/>
          <w:cs/>
          <w:lang w:val="en-US"/>
        </w:rPr>
        <w:t xml:space="preserve"> </w:t>
      </w:r>
      <w:r w:rsidR="000E6521" w:rsidRPr="00087C2E">
        <w:rPr>
          <w:rFonts w:ascii="JIMS" w:eastAsia="Mandali" w:hAnsi="JIMS" w:cs="JIMS"/>
          <w:color w:val="333333"/>
          <w:sz w:val="44"/>
          <w:szCs w:val="44"/>
          <w:lang w:val="en-US"/>
        </w:rPr>
        <w:t>|</w:t>
      </w:r>
      <w:r w:rsidR="000E6521" w:rsidRPr="00087C2E">
        <w:rPr>
          <w:rFonts w:ascii="JIMS" w:eastAsia="Mandali" w:hAnsi="JIMS" w:cs="JIMS"/>
          <w:color w:val="333333"/>
          <w:sz w:val="44"/>
          <w:szCs w:val="44"/>
          <w:cs/>
          <w:lang w:val="en-US"/>
        </w:rPr>
        <w:t xml:space="preserve"> వాచం॑ గంధ॒ర్వాః ప॒శవో॑ మను॒ష్యాః᳚ </w:t>
      </w:r>
      <w:r w:rsidR="000E6521" w:rsidRPr="00087C2E">
        <w:rPr>
          <w:rFonts w:ascii="JIMS" w:eastAsia="Mandali" w:hAnsi="JIMS" w:cs="JIMS"/>
          <w:color w:val="333333"/>
          <w:sz w:val="44"/>
          <w:szCs w:val="44"/>
          <w:lang w:val="en-US"/>
        </w:rPr>
        <w:t>|</w:t>
      </w:r>
      <w:r w:rsidR="000E6521" w:rsidRPr="00087C2E">
        <w:rPr>
          <w:rFonts w:ascii="JIMS" w:eastAsia="Mandali" w:hAnsi="JIMS" w:cs="JIMS"/>
          <w:color w:val="333333"/>
          <w:sz w:val="44"/>
          <w:szCs w:val="44"/>
          <w:cs/>
          <w:lang w:val="en-US"/>
        </w:rPr>
        <w:t xml:space="preserve"> </w:t>
      </w:r>
    </w:p>
    <w:p w14:paraId="16D04C9E" w14:textId="77777777"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వా॒చీమా విశ్వా॒ భువ॑నా॒న్యర్పి॑తా </w:t>
      </w:r>
      <w:r w:rsidRPr="00087C2E">
        <w:rPr>
          <w:rFonts w:ascii="JIMS" w:eastAsia="Mandali" w:hAnsi="JIMS" w:cs="JIMS"/>
          <w:color w:val="333333"/>
          <w:sz w:val="44"/>
          <w:szCs w:val="44"/>
          <w:lang w:val="en-US"/>
        </w:rPr>
        <w:t>||</w:t>
      </w:r>
    </w:p>
    <w:p w14:paraId="798EFBAE" w14:textId="77777777" w:rsidR="0084244A" w:rsidRPr="0084244A" w:rsidRDefault="0084244A" w:rsidP="000E6521">
      <w:pPr>
        <w:rPr>
          <w:rFonts w:ascii="JIMS" w:eastAsia="Times New Roman" w:hAnsi="JIMS" w:cs="JIMS"/>
          <w:color w:val="FF0000"/>
          <w:sz w:val="24"/>
          <w:szCs w:val="24"/>
          <w:lang w:val="en-US"/>
        </w:rPr>
      </w:pPr>
    </w:p>
    <w:p w14:paraId="5017F767" w14:textId="554CACD3"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 నో॒ హవం॑ జుషతా॒మింద్ర॑పత్నీ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వాగ॒క్షరం॑ ప్రథమ॒జా ఋ॒తస్య॑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427B187D" w14:textId="79ECAC32"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వేదా॑నాం మా॒తాఽమృత॑స్య॒ నాభిః॑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సా నో॑ </w:t>
      </w:r>
      <w:r w:rsidR="00140F88" w:rsidRPr="00140F88">
        <w:rPr>
          <w:rFonts w:ascii="JIMS" w:eastAsia="Mandali" w:hAnsi="JIMS" w:cs="JIMS" w:hint="cs"/>
          <w:color w:val="333333"/>
          <w:sz w:val="44"/>
          <w:szCs w:val="44"/>
          <w:cs/>
          <w:lang w:val="en-US"/>
        </w:rPr>
        <w:t>జు</w:t>
      </w:r>
      <w:r w:rsidRPr="00087C2E">
        <w:rPr>
          <w:rFonts w:ascii="JIMS" w:eastAsia="Mandali" w:hAnsi="JIMS" w:cs="JIMS"/>
          <w:color w:val="333333"/>
          <w:sz w:val="44"/>
          <w:szCs w:val="44"/>
          <w:cs/>
          <w:lang w:val="en-US"/>
        </w:rPr>
        <w:t xml:space="preserve">షా॒ణోప॑య॒జ్ఞమాగా᳚త్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076746BC" w14:textId="4C63757D"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అవం॑తీ దే॒వీ సు॒హవా॑ మే అస్తు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యామృ॑షయో మంత్ర॒కృతో॑ మనీ॒షిణః॑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అ॒న్వైచ్ఛం॑దే॒వాస్తప॑సా॒ శ్రమే॑ణ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తాం దే॒వీం వాచ</w:t>
      </w:r>
      <w:r w:rsidR="00300C65" w:rsidRPr="001E0B8F">
        <w:rPr>
          <w:rFonts w:ascii="JIMS" w:eastAsia="Mandali" w:hAnsi="JIMS" w:cs="JIMS" w:hint="cs"/>
          <w:sz w:val="44"/>
          <w:szCs w:val="44"/>
          <w:cs/>
          <w:lang w:val="en-US"/>
        </w:rPr>
        <w:t>గ్ం॑</w:t>
      </w:r>
      <w:r w:rsidRPr="00087C2E">
        <w:rPr>
          <w:rFonts w:ascii="JIMS" w:eastAsia="Mandali" w:hAnsi="JIMS" w:cs="JIMS"/>
          <w:color w:val="333333"/>
          <w:sz w:val="44"/>
          <w:szCs w:val="44"/>
          <w:cs/>
          <w:lang w:val="en-US" w:bidi="hi-IN"/>
        </w:rPr>
        <w:t xml:space="preserve"> </w:t>
      </w:r>
      <w:r w:rsidRPr="00087C2E">
        <w:rPr>
          <w:rFonts w:ascii="JIMS" w:eastAsia="Mandali" w:hAnsi="JIMS" w:cs="JIMS"/>
          <w:color w:val="333333"/>
          <w:sz w:val="44"/>
          <w:szCs w:val="44"/>
          <w:cs/>
          <w:lang w:val="en-US"/>
        </w:rPr>
        <w:t xml:space="preserve">హ॒విషా॑ యజామహే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20114D2D" w14:textId="77777777" w:rsidR="000E6521"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 నో॑ దధాతు సుకృ॒తస్య॑ లో॒కే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చ॒త్వారి॒ వాక్పరి॑మితా ప॒దాని॑ </w:t>
      </w:r>
      <w:r w:rsidRPr="00087C2E">
        <w:rPr>
          <w:rFonts w:ascii="JIMS" w:eastAsia="Mandali" w:hAnsi="JIMS" w:cs="JIMS"/>
          <w:color w:val="333333"/>
          <w:sz w:val="44"/>
          <w:szCs w:val="44"/>
          <w:lang w:val="en-US"/>
        </w:rPr>
        <w:t>||</w:t>
      </w:r>
    </w:p>
    <w:p w14:paraId="6B82E08C" w14:textId="77777777" w:rsidR="00395285" w:rsidRPr="00087C2E" w:rsidRDefault="00395285" w:rsidP="000E6521">
      <w:pPr>
        <w:rPr>
          <w:rFonts w:ascii="JIMS" w:eastAsia="Mandali" w:hAnsi="JIMS" w:cs="JIMS"/>
          <w:color w:val="333333"/>
          <w:sz w:val="44"/>
          <w:szCs w:val="44"/>
          <w:lang w:val="en-US"/>
        </w:rPr>
      </w:pPr>
    </w:p>
    <w:p w14:paraId="52CA77A3" w14:textId="77777777"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తాని॑ విదుర్బ్రాహ్మ॒ణా యే మ॑నీ॒షిణః॑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గుహా॒ త్రీణి॒ నిహి॑తా॒ నేంగ॑యంతి </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p>
    <w:p w14:paraId="598ACFE0" w14:textId="77777777" w:rsidR="000F275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తు॒రీయం॑ వా॒చో మ॑ను॒ష్యా॑ వదంతి</w:t>
      </w:r>
      <w:r w:rsidRPr="00087C2E">
        <w:rPr>
          <w:rFonts w:ascii="JIMS" w:eastAsia="Mandali" w:hAnsi="JIMS" w:cs="JIMS"/>
          <w:color w:val="333333"/>
          <w:sz w:val="44"/>
          <w:szCs w:val="44"/>
          <w:lang w:val="en-US"/>
        </w:rPr>
        <w:t xml:space="preserve"> ||</w:t>
      </w:r>
    </w:p>
    <w:p w14:paraId="3C5C7C36" w14:textId="061E8ED3" w:rsidR="000E6521" w:rsidRPr="00087C2E" w:rsidRDefault="000F275E" w:rsidP="000F275E">
      <w:pPr>
        <w:jc w:val="center"/>
        <w:rPr>
          <w:rFonts w:ascii="JIMS" w:eastAsia="Mandali" w:hAnsi="JIMS" w:cs="JIMS"/>
          <w:color w:val="333333"/>
          <w:sz w:val="44"/>
          <w:szCs w:val="44"/>
          <w:cs/>
          <w:lang w:val="en-US"/>
        </w:rPr>
      </w:pPr>
      <w:r w:rsidRPr="00A208E4">
        <w:rPr>
          <w:rFonts w:ascii="JIMS" w:eastAsia="Mandali" w:hAnsi="JIMS" w:cs="JIMS"/>
          <w:sz w:val="44"/>
          <w:szCs w:val="44"/>
        </w:rPr>
        <w:t xml:space="preserve">|| </w:t>
      </w:r>
      <w:r w:rsidRPr="006362E8">
        <w:rPr>
          <w:rFonts w:ascii="JIMS" w:eastAsia="Mandali" w:hAnsi="JIMS" w:cs="JIMS"/>
          <w:sz w:val="44"/>
          <w:szCs w:val="44"/>
          <w:cs/>
          <w:lang w:val="en-US"/>
        </w:rPr>
        <w:t>ఓం శా</w:t>
      </w:r>
      <w:r w:rsidRPr="0084244A">
        <w:rPr>
          <w:rFonts w:ascii="JIMS" w:eastAsia="Mandali" w:hAnsi="JIMS" w:cs="JIMS" w:hint="cs"/>
          <w:color w:val="EE0000"/>
          <w:sz w:val="44"/>
          <w:szCs w:val="44"/>
          <w:cs/>
          <w:lang w:val="en-US"/>
        </w:rPr>
        <w:t>న్తిః॒</w:t>
      </w:r>
      <w:r w:rsidRPr="006362E8">
        <w:rPr>
          <w:rFonts w:ascii="JIMS" w:eastAsia="Mandali" w:hAnsi="JIMS" w:cs="JIMS"/>
          <w:sz w:val="44"/>
          <w:szCs w:val="44"/>
          <w:cs/>
          <w:lang w:val="en-US"/>
        </w:rPr>
        <w:t xml:space="preserve"> శా</w:t>
      </w:r>
      <w:r w:rsidRPr="0084244A">
        <w:rPr>
          <w:rFonts w:ascii="JIMS" w:eastAsia="Mandali" w:hAnsi="JIMS" w:cs="JIMS" w:hint="cs"/>
          <w:color w:val="EE0000"/>
          <w:sz w:val="44"/>
          <w:szCs w:val="44"/>
          <w:cs/>
          <w:lang w:val="en-US"/>
        </w:rPr>
        <w:t>న్తిః॒</w:t>
      </w:r>
      <w:r w:rsidRPr="006362E8">
        <w:rPr>
          <w:rFonts w:ascii="JIMS" w:eastAsia="Mandali" w:hAnsi="JIMS" w:cs="JIMS"/>
          <w:sz w:val="44"/>
          <w:szCs w:val="44"/>
          <w:cs/>
          <w:lang w:val="en-US"/>
        </w:rPr>
        <w:t xml:space="preserve"> శా</w:t>
      </w:r>
      <w:r w:rsidRPr="0084244A">
        <w:rPr>
          <w:rFonts w:ascii="JIMS" w:eastAsia="Mandali" w:hAnsi="JIMS" w:cs="JIMS" w:hint="cs"/>
          <w:sz w:val="44"/>
          <w:szCs w:val="44"/>
          <w:cs/>
          <w:lang w:val="en-US"/>
        </w:rPr>
        <w:t>న్తిః॑</w:t>
      </w:r>
      <w:r w:rsidRPr="00A208E4">
        <w:rPr>
          <w:rFonts w:ascii="JIMS" w:eastAsia="Mandali" w:hAnsi="JIMS" w:cs="JIMS"/>
          <w:sz w:val="44"/>
          <w:szCs w:val="44"/>
          <w:cs/>
        </w:rPr>
        <w:t xml:space="preserve"> </w:t>
      </w:r>
      <w:r w:rsidRPr="00A208E4">
        <w:rPr>
          <w:rFonts w:ascii="JIMS" w:eastAsia="Mandali" w:hAnsi="JIMS" w:cs="JIMS"/>
          <w:sz w:val="44"/>
          <w:szCs w:val="44"/>
        </w:rPr>
        <w:t>||</w:t>
      </w:r>
      <w:r w:rsidR="000E6521" w:rsidRPr="00087C2E">
        <w:rPr>
          <w:rFonts w:ascii="JIMS" w:eastAsia="Mandali" w:hAnsi="JIMS" w:cs="JIMS"/>
          <w:color w:val="333333"/>
          <w:sz w:val="44"/>
          <w:szCs w:val="44"/>
          <w:cs/>
          <w:lang w:val="en-US"/>
        </w:rPr>
        <w:br w:type="page"/>
      </w:r>
    </w:p>
    <w:p w14:paraId="4315EED8" w14:textId="60B93981" w:rsidR="000E6521" w:rsidRPr="0084244A" w:rsidRDefault="000E6521" w:rsidP="000E6521">
      <w:pPr>
        <w:jc w:val="center"/>
        <w:rPr>
          <w:rFonts w:ascii="JIMS" w:eastAsia="Mandali" w:hAnsi="JIMS" w:cs="JIMS"/>
          <w:b/>
          <w:bCs/>
          <w:color w:val="333333"/>
          <w:sz w:val="44"/>
          <w:szCs w:val="44"/>
          <w:lang w:val="en-US"/>
        </w:rPr>
      </w:pPr>
      <w:r w:rsidRPr="0084244A">
        <w:rPr>
          <w:rFonts w:ascii="JIMS" w:eastAsia="Mandali" w:hAnsi="JIMS" w:cs="JIMS"/>
          <w:b/>
          <w:bCs/>
          <w:color w:val="333333"/>
          <w:sz w:val="44"/>
          <w:szCs w:val="44"/>
          <w:lang w:val="en-US"/>
        </w:rPr>
        <w:lastRenderedPageBreak/>
        <w:t>[</w:t>
      </w:r>
      <w:r w:rsidR="00F81768" w:rsidRPr="0084244A">
        <w:rPr>
          <w:rFonts w:ascii="JIMS" w:eastAsia="Mandali" w:hAnsi="JIMS" w:cs="JIMS" w:hint="cs"/>
          <w:b/>
          <w:bCs/>
          <w:color w:val="333333"/>
          <w:sz w:val="44"/>
          <w:szCs w:val="44"/>
          <w:cs/>
          <w:lang w:val="en-US"/>
        </w:rPr>
        <w:t>ఋగ్వేద</w:t>
      </w:r>
      <w:r w:rsidRPr="0084244A">
        <w:rPr>
          <w:rFonts w:ascii="JIMS" w:eastAsia="Mandali" w:hAnsi="JIMS" w:cs="JIMS"/>
          <w:b/>
          <w:bCs/>
          <w:color w:val="333333"/>
          <w:sz w:val="44"/>
          <w:szCs w:val="44"/>
          <w:lang w:val="en-US"/>
        </w:rPr>
        <w:t>]</w:t>
      </w:r>
    </w:p>
    <w:p w14:paraId="21738D4C" w14:textId="77777777" w:rsidR="00F81768" w:rsidRPr="0084244A" w:rsidRDefault="00F81768" w:rsidP="0084244A">
      <w:pPr>
        <w:rPr>
          <w:rFonts w:ascii="JIMS" w:eastAsia="Times New Roman" w:hAnsi="JIMS" w:cs="JIMS"/>
          <w:color w:val="FF0000"/>
          <w:sz w:val="24"/>
          <w:szCs w:val="24"/>
          <w:lang w:val="en-US"/>
        </w:rPr>
      </w:pPr>
    </w:p>
    <w:p w14:paraId="3B78BC65" w14:textId="3CDFE20E"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ఇ॒యమ॑దదాద్రభ॒సమృ॑ణ॒చ్యుతం॒ దివో᳚దాసం వధ్ర్య॒శ్వాయ॑ దా॒శుషే᳚ </w:t>
      </w:r>
      <w:r w:rsidR="00F81768" w:rsidRPr="00DA1611">
        <w:rPr>
          <w:rFonts w:ascii="JIMS" w:eastAsia="Mandali" w:hAnsi="JIMS" w:cs="JIMS"/>
          <w:sz w:val="44"/>
          <w:szCs w:val="44"/>
        </w:rPr>
        <w:t>।</w:t>
      </w:r>
    </w:p>
    <w:p w14:paraId="21E0460F" w14:textId="7CD2DC54"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యా శశ్వం᳚తమాచ॒ఖాదా᳚వ॒సం ప॒ణిం తా తే᳚ దా॒త్రాణి॑ తవి॒షా స॑రస్వతి </w:t>
      </w:r>
      <w:r w:rsidR="00F81768" w:rsidRPr="00DA1611">
        <w:rPr>
          <w:rFonts w:ascii="JIMS" w:eastAsia="Mandali" w:hAnsi="JIMS" w:cs="JIMS"/>
          <w:sz w:val="44"/>
          <w:szCs w:val="44"/>
        </w:rPr>
        <w:t>।</w:t>
      </w:r>
      <w:r w:rsidRPr="00087C2E">
        <w:rPr>
          <w:rFonts w:ascii="JIMS" w:eastAsia="Mandali" w:hAnsi="JIMS" w:cs="JIMS"/>
          <w:color w:val="333333"/>
          <w:sz w:val="44"/>
          <w:szCs w:val="44"/>
          <w:lang w:val="en-US"/>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01</w:t>
      </w:r>
      <w:r w:rsidR="00F81768">
        <w:rPr>
          <w:rFonts w:ascii="JIMS" w:eastAsia="Mandali" w:hAnsi="JIMS" w:cs="JIMS"/>
          <w:color w:val="333333"/>
          <w:sz w:val="44"/>
          <w:szCs w:val="44"/>
          <w:lang w:val="en-US"/>
        </w:rPr>
        <w:t xml:space="preserve"> </w:t>
      </w:r>
      <w:r w:rsidR="00F81768" w:rsidRPr="00DA1611">
        <w:rPr>
          <w:rFonts w:ascii="JIMS" w:eastAsia="Mandali" w:hAnsi="JIMS" w:cs="JIMS"/>
          <w:sz w:val="44"/>
          <w:szCs w:val="44"/>
        </w:rPr>
        <w:t>।।</w:t>
      </w:r>
    </w:p>
    <w:p w14:paraId="33EC7F59" w14:textId="73F004E8"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ఇ॒యం శుష్మే᳚భిర్బిస॒ఖా ఇ॑వారుజ॒త్సాను॑ గిరీ॒ణాం త॑వి॒షేభి॑రూ॒ర్మిభిః॑ </w:t>
      </w:r>
      <w:r w:rsidR="00F81768" w:rsidRPr="00DA1611">
        <w:rPr>
          <w:rFonts w:ascii="JIMS" w:eastAsia="Mandali" w:hAnsi="JIMS" w:cs="JIMS"/>
          <w:sz w:val="44"/>
          <w:szCs w:val="44"/>
        </w:rPr>
        <w:t>।</w:t>
      </w:r>
    </w:p>
    <w:p w14:paraId="12DE4144" w14:textId="753AE394"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పా॒రా॒వ॒త॒ఘ్నీమవ॑సే సువృ॒క్తిభిః॒ సర॑స్వతీ॒మా వి॑వాసేమ ధీ॒తిభిః॑ </w:t>
      </w:r>
      <w:r w:rsidRPr="00087C2E">
        <w:rPr>
          <w:rFonts w:ascii="JIMS" w:eastAsia="Mandali" w:hAnsi="JIMS" w:cs="JIMS"/>
          <w:color w:val="333333"/>
          <w:sz w:val="44"/>
          <w:szCs w:val="44"/>
          <w:lang w:val="en-US"/>
        </w:rPr>
        <w:t>|</w:t>
      </w:r>
      <w:r w:rsidR="00F81768" w:rsidRPr="00DA1611">
        <w:rPr>
          <w:rFonts w:ascii="JIMS" w:eastAsia="Mandali" w:hAnsi="JIMS" w:cs="JIMS"/>
          <w:sz w:val="44"/>
          <w:szCs w:val="44"/>
        </w:rPr>
        <w:t>।</w:t>
      </w:r>
      <w:r w:rsidRPr="00087C2E">
        <w:rPr>
          <w:rFonts w:ascii="JIMS" w:eastAsia="Mandali" w:hAnsi="JIMS" w:cs="JIMS"/>
          <w:color w:val="333333"/>
          <w:sz w:val="44"/>
          <w:szCs w:val="44"/>
          <w:lang w:val="en-US"/>
        </w:rPr>
        <w:t xml:space="preserve"> 02</w:t>
      </w:r>
      <w:r w:rsidR="00F81768">
        <w:rPr>
          <w:rFonts w:ascii="JIMS" w:eastAsia="Mandali" w:hAnsi="JIMS" w:cs="JIMS"/>
          <w:color w:val="333333"/>
          <w:sz w:val="44"/>
          <w:szCs w:val="44"/>
          <w:lang w:val="en-US"/>
        </w:rPr>
        <w:t xml:space="preserve"> </w:t>
      </w:r>
      <w:r w:rsidR="00F81768" w:rsidRPr="00DA1611">
        <w:rPr>
          <w:rFonts w:ascii="JIMS" w:eastAsia="Mandali" w:hAnsi="JIMS" w:cs="JIMS"/>
          <w:sz w:val="44"/>
          <w:szCs w:val="44"/>
        </w:rPr>
        <w:t>।।</w:t>
      </w:r>
    </w:p>
    <w:p w14:paraId="737A8F90" w14:textId="59F91F9B"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సర॑స్వతి దేవ॒నిదో॒ ని బ॑ర్హయ ప్ర॒జాం విశ్వ॑స్య॒ బృస॑యస్య మా॒యినః॑ </w:t>
      </w:r>
      <w:r w:rsidR="00543188" w:rsidRPr="00DA1611">
        <w:rPr>
          <w:rFonts w:ascii="JIMS" w:eastAsia="Mandali" w:hAnsi="JIMS" w:cs="JIMS"/>
          <w:sz w:val="44"/>
          <w:szCs w:val="44"/>
        </w:rPr>
        <w:t>।</w:t>
      </w:r>
    </w:p>
    <w:p w14:paraId="3FE27A8D" w14:textId="499A0671"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ఉ॒త క్షి॒తిభ్యో॒ఽవనీ᳚రవిందో వి॒షమే᳚భ్యో అస్రవో వాజినీవతి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03</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6E845B25" w14:textId="453E69BB"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ప్రణో᳚ దే॒వీ సర॑స్వతీ॒ వాజే᳚భిర్వా॒జినీ᳚వతీ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ధీ॒నామ॑వి॒త్ర్య॑వతు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04</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66A9982B" w14:textId="066AFE68"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యస్త్వా᳚ దేవి సరస్వత్యుపబ్రూ॒తే ధనే᳚ హి॒తే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ఇంద్రం॒ న వృ॑త్ర॒తూర్యే᳚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05</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133FA209" w14:textId="51AE9C98"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త్వం దే᳚వి సరస్వ॒త్యవా॒ వాజే᳚షు వాజిని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రదా᳚ పూ॒షేవ॑ నః స॒నిం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06</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0B37E2C7" w14:textId="32BA51A1"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ఉ॒త స్యా నః॒ సర॑స్వతీ ఘో॒రా హిర᳚ణ్యవర్తనిః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వృ॒త్ర॒ఘ్నీ వ॑ష్టి సుష్టు॒తిం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07</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7A03A5E9" w14:textId="30DA623C"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యస్యా᳚ అనం॒తో అహ్రు॑తస్త్వే॒షశ్చ॑రి॒ష్ణుర॑ర్ణ॒వః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అమ॒శ్చర॑తి॒ రోరు॑వత్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08</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7900CFA1" w14:textId="44F75BFB"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 నో॒ విశ్వా॒ అతి॒ ద్విషః॒ స్వసౄ᳚ర॒న్యా ఋ॒తావ॑రీ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అత॒న్నహే᳚వ॒ సూర్యః॑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09</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2F2A5A96" w14:textId="60909143"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ఉ॒త నః॑ ప్రి॒యా ప్రి॒యాసు॑ స॒ప్తస్వ॑సా॒ సుజు॑ష్టా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సర॑స్వతీ॒ స్తోమ్యా᳚ భూత్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10</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06E1F327" w14:textId="25219274"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ఆ॒ప॒ప్రుషీ॒ పార్థి॑వాన్యు॒రు రజో᳚ అం॒తరి॑క్షం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సర॑స్వతీ ని॒దస్పా᳚తు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11</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2539DDA9" w14:textId="13FC4130"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త్రి॒ష॒ధస్థా᳚ స॒ప్తధా᳚తుః॒ పంచ॑ జా॒తా వ॒ర్ధయం᳚తీ </w:t>
      </w:r>
      <w:r w:rsidR="00543188" w:rsidRPr="00DA1611">
        <w:rPr>
          <w:rFonts w:ascii="JIMS" w:eastAsia="Mandali" w:hAnsi="JIMS" w:cs="JIMS"/>
          <w:sz w:val="44"/>
          <w:szCs w:val="44"/>
        </w:rPr>
        <w:t>।</w:t>
      </w:r>
      <w:r w:rsidRPr="00087C2E">
        <w:rPr>
          <w:rFonts w:ascii="JIMS" w:eastAsia="Mandali" w:hAnsi="JIMS" w:cs="JIMS"/>
          <w:color w:val="333333"/>
          <w:sz w:val="44"/>
          <w:szCs w:val="44"/>
          <w:lang w:val="en-US"/>
        </w:rPr>
        <w:t xml:space="preserve"> </w:t>
      </w:r>
      <w:r w:rsidRPr="00087C2E">
        <w:rPr>
          <w:rFonts w:ascii="JIMS" w:eastAsia="Mandali" w:hAnsi="JIMS" w:cs="JIMS"/>
          <w:color w:val="333333"/>
          <w:sz w:val="44"/>
          <w:szCs w:val="44"/>
          <w:cs/>
          <w:lang w:val="en-US"/>
        </w:rPr>
        <w:t xml:space="preserve">వాజే᳚వాజే॒ హవ్యా᳚ భూత్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12</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37F9629A" w14:textId="4F5D8822"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ప్ర యా మ॑హి॒మ్నా మ॒హినా᳚సు॒ చేకి॑తే ద్యు॒మ్నేభి॑ర॒న్యా అ॒పసా᳚మ॒పస్త॑మా </w:t>
      </w:r>
      <w:r w:rsidR="00543188" w:rsidRPr="00DA1611">
        <w:rPr>
          <w:rFonts w:ascii="JIMS" w:eastAsia="Mandali" w:hAnsi="JIMS" w:cs="JIMS"/>
          <w:sz w:val="44"/>
          <w:szCs w:val="44"/>
        </w:rPr>
        <w:t>।</w:t>
      </w:r>
    </w:p>
    <w:p w14:paraId="75488F59" w14:textId="5D08BB37"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రథ॑ ఇవ బృహ॒తీ వి॒భ్వనే᳚ కృ॒తోప॒స్తుత్యా᳚ చికి॒తుషా॒ సర॑స్వతీ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13</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p>
    <w:p w14:paraId="7BB04EA0" w14:textId="523C54F2" w:rsidR="000E6521" w:rsidRPr="00087C2E" w:rsidRDefault="000E6521" w:rsidP="000E6521">
      <w:pPr>
        <w:rPr>
          <w:rFonts w:ascii="JIMS" w:eastAsia="Mandali" w:hAnsi="JIMS" w:cs="JIMS"/>
          <w:color w:val="333333"/>
          <w:sz w:val="44"/>
          <w:szCs w:val="44"/>
          <w:lang w:val="en-US"/>
        </w:rPr>
      </w:pPr>
      <w:r w:rsidRPr="00087C2E">
        <w:rPr>
          <w:rFonts w:ascii="JIMS" w:eastAsia="Mandali" w:hAnsi="JIMS" w:cs="JIMS"/>
          <w:color w:val="333333"/>
          <w:sz w:val="44"/>
          <w:szCs w:val="44"/>
          <w:cs/>
          <w:lang w:val="en-US"/>
        </w:rPr>
        <w:t xml:space="preserve">సర॑స్వత్య॒భి నో᳚ నేషి॒ వస్యో॒ మాప॑ స్ఫరీః॒ పయ॑సా॒ మా న॒ ఆ ధ॑క్ </w:t>
      </w:r>
      <w:r w:rsidR="00543188" w:rsidRPr="00DA1611">
        <w:rPr>
          <w:rFonts w:ascii="JIMS" w:eastAsia="Mandali" w:hAnsi="JIMS" w:cs="JIMS"/>
          <w:sz w:val="44"/>
          <w:szCs w:val="44"/>
        </w:rPr>
        <w:t>।</w:t>
      </w:r>
    </w:p>
    <w:p w14:paraId="6E766EF3" w14:textId="7CFE0187" w:rsidR="000E6521" w:rsidRPr="00084111" w:rsidRDefault="000E6521" w:rsidP="000E6521">
      <w:pPr>
        <w:rPr>
          <w:rFonts w:ascii="JIMS" w:eastAsia="Mandali" w:hAnsi="JIMS" w:cs="JIMS"/>
          <w:b/>
          <w:bCs/>
          <w:kern w:val="36"/>
          <w:sz w:val="56"/>
          <w:szCs w:val="56"/>
          <w:cs/>
          <w:lang w:val="en-US"/>
        </w:rPr>
      </w:pPr>
      <w:r w:rsidRPr="00087C2E">
        <w:rPr>
          <w:rFonts w:ascii="JIMS" w:eastAsia="Mandali" w:hAnsi="JIMS" w:cs="JIMS"/>
          <w:color w:val="333333"/>
          <w:sz w:val="44"/>
          <w:szCs w:val="44"/>
          <w:cs/>
          <w:lang w:val="en-US"/>
        </w:rPr>
        <w:t xml:space="preserve">జు॒షస్వ॑ నః స॒ఖ్యా వే॒శ్యా᳚ చ॒ మా త్వత్క్షేత్రా॒ణ్యర॑ణాని గన్మ </w:t>
      </w:r>
      <w:r w:rsidRPr="00087C2E">
        <w:rPr>
          <w:rFonts w:ascii="JIMS" w:eastAsia="Mandali" w:hAnsi="JIMS" w:cs="JIMS"/>
          <w:color w:val="333333"/>
          <w:sz w:val="44"/>
          <w:szCs w:val="44"/>
          <w:lang w:val="en-US"/>
        </w:rPr>
        <w:t>|</w:t>
      </w:r>
      <w:r w:rsidR="00543188" w:rsidRPr="00DA1611">
        <w:rPr>
          <w:rFonts w:ascii="JIMS" w:eastAsia="Mandali" w:hAnsi="JIMS" w:cs="JIMS"/>
          <w:sz w:val="44"/>
          <w:szCs w:val="44"/>
        </w:rPr>
        <w:t>।</w:t>
      </w:r>
      <w:r w:rsidRPr="00087C2E">
        <w:rPr>
          <w:rFonts w:ascii="JIMS" w:eastAsia="Mandali" w:hAnsi="JIMS" w:cs="JIMS"/>
          <w:color w:val="333333"/>
          <w:sz w:val="44"/>
          <w:szCs w:val="44"/>
          <w:cs/>
          <w:lang w:val="en-US"/>
        </w:rPr>
        <w:t xml:space="preserve"> </w:t>
      </w:r>
      <w:r w:rsidRPr="00087C2E">
        <w:rPr>
          <w:rFonts w:ascii="JIMS" w:eastAsia="Mandali" w:hAnsi="JIMS" w:cs="JIMS"/>
          <w:color w:val="333333"/>
          <w:sz w:val="44"/>
          <w:szCs w:val="44"/>
          <w:lang w:val="en-US"/>
        </w:rPr>
        <w:t>14</w:t>
      </w:r>
      <w:r w:rsidR="00543188">
        <w:rPr>
          <w:rFonts w:ascii="JIMS" w:eastAsia="Mandali" w:hAnsi="JIMS" w:cs="JIMS"/>
          <w:color w:val="333333"/>
          <w:sz w:val="44"/>
          <w:szCs w:val="44"/>
          <w:lang w:val="en-US"/>
        </w:rPr>
        <w:t xml:space="preserve"> </w:t>
      </w:r>
      <w:r w:rsidR="00543188" w:rsidRPr="00DA1611">
        <w:rPr>
          <w:rFonts w:ascii="JIMS" w:eastAsia="Mandali" w:hAnsi="JIMS" w:cs="JIMS"/>
          <w:sz w:val="44"/>
          <w:szCs w:val="44"/>
        </w:rPr>
        <w:t>।।</w:t>
      </w:r>
      <w:r w:rsidR="00084111">
        <w:rPr>
          <w:rFonts w:ascii="JIMS" w:eastAsia="Mandali" w:hAnsi="JIMS" w:cs="JIMS"/>
          <w:sz w:val="44"/>
          <w:szCs w:val="44"/>
          <w:lang w:val="en-US"/>
        </w:rPr>
        <w:t xml:space="preserve"> </w:t>
      </w:r>
      <w:r w:rsidR="00084111" w:rsidRPr="00A208E4">
        <w:rPr>
          <w:rFonts w:ascii="JIMS" w:eastAsia="Mandali" w:hAnsi="JIMS" w:cs="JIMS"/>
          <w:sz w:val="44"/>
          <w:szCs w:val="44"/>
        </w:rPr>
        <w:t xml:space="preserve">|| </w:t>
      </w:r>
      <w:r w:rsidR="00084111" w:rsidRPr="006362E8">
        <w:rPr>
          <w:rFonts w:ascii="JIMS" w:eastAsia="Mandali" w:hAnsi="JIMS" w:cs="JIMS"/>
          <w:sz w:val="44"/>
          <w:szCs w:val="44"/>
          <w:cs/>
          <w:lang w:val="en-US"/>
        </w:rPr>
        <w:t>ఓం శా</w:t>
      </w:r>
      <w:r w:rsidR="00084111" w:rsidRPr="0084244A">
        <w:rPr>
          <w:rFonts w:ascii="JIMS" w:eastAsia="Mandali" w:hAnsi="JIMS" w:cs="JIMS" w:hint="cs"/>
          <w:color w:val="EE0000"/>
          <w:sz w:val="44"/>
          <w:szCs w:val="44"/>
          <w:cs/>
          <w:lang w:val="en-US"/>
        </w:rPr>
        <w:t>న్తిః॒</w:t>
      </w:r>
      <w:r w:rsidR="00084111" w:rsidRPr="006362E8">
        <w:rPr>
          <w:rFonts w:ascii="JIMS" w:eastAsia="Mandali" w:hAnsi="JIMS" w:cs="JIMS"/>
          <w:sz w:val="44"/>
          <w:szCs w:val="44"/>
          <w:cs/>
          <w:lang w:val="en-US"/>
        </w:rPr>
        <w:t xml:space="preserve"> శా</w:t>
      </w:r>
      <w:r w:rsidR="00084111" w:rsidRPr="0084244A">
        <w:rPr>
          <w:rFonts w:ascii="JIMS" w:eastAsia="Mandali" w:hAnsi="JIMS" w:cs="JIMS" w:hint="cs"/>
          <w:color w:val="EE0000"/>
          <w:sz w:val="44"/>
          <w:szCs w:val="44"/>
          <w:cs/>
          <w:lang w:val="en-US"/>
        </w:rPr>
        <w:t>న్తిః॒</w:t>
      </w:r>
      <w:r w:rsidR="00084111" w:rsidRPr="006362E8">
        <w:rPr>
          <w:rFonts w:ascii="JIMS" w:eastAsia="Mandali" w:hAnsi="JIMS" w:cs="JIMS"/>
          <w:sz w:val="44"/>
          <w:szCs w:val="44"/>
          <w:cs/>
          <w:lang w:val="en-US"/>
        </w:rPr>
        <w:t xml:space="preserve"> శా</w:t>
      </w:r>
      <w:r w:rsidR="00084111" w:rsidRPr="0084244A">
        <w:rPr>
          <w:rFonts w:ascii="JIMS" w:eastAsia="Mandali" w:hAnsi="JIMS" w:cs="JIMS" w:hint="cs"/>
          <w:sz w:val="44"/>
          <w:szCs w:val="44"/>
          <w:cs/>
          <w:lang w:val="en-US"/>
        </w:rPr>
        <w:t>న్తిః॑</w:t>
      </w:r>
      <w:r w:rsidR="00084111" w:rsidRPr="00A208E4">
        <w:rPr>
          <w:rFonts w:ascii="JIMS" w:eastAsia="Mandali" w:hAnsi="JIMS" w:cs="JIMS"/>
          <w:sz w:val="44"/>
          <w:szCs w:val="44"/>
          <w:cs/>
        </w:rPr>
        <w:t xml:space="preserve"> </w:t>
      </w:r>
      <w:r w:rsidR="00084111" w:rsidRPr="00A208E4">
        <w:rPr>
          <w:rFonts w:ascii="JIMS" w:eastAsia="Mandali" w:hAnsi="JIMS" w:cs="JIMS"/>
          <w:sz w:val="44"/>
          <w:szCs w:val="44"/>
        </w:rPr>
        <w:t>||</w:t>
      </w:r>
    </w:p>
    <w:p w14:paraId="5A2FA9D6" w14:textId="77777777" w:rsidR="000E6521" w:rsidRPr="00DA1611" w:rsidRDefault="000E6521" w:rsidP="009B7F21">
      <w:pPr>
        <w:pStyle w:val="Heading2"/>
        <w:ind w:left="1080" w:hanging="1080"/>
      </w:pPr>
      <w:bookmarkStart w:id="110" w:name="_Toc202041004"/>
      <w:bookmarkStart w:id="111" w:name="_Toc207614299"/>
      <w:r w:rsidRPr="006577F5">
        <w:rPr>
          <w:rFonts w:hint="cs"/>
          <w:cs/>
        </w:rPr>
        <w:lastRenderedPageBreak/>
        <w:t>గో</w:t>
      </w:r>
      <w:r w:rsidRPr="006577F5">
        <w:rPr>
          <w:cs/>
        </w:rPr>
        <w:t xml:space="preserve"> </w:t>
      </w:r>
      <w:r w:rsidRPr="006577F5">
        <w:rPr>
          <w:rFonts w:hint="cs"/>
          <w:cs/>
        </w:rPr>
        <w:t>సూక్తం</w:t>
      </w:r>
      <w:bookmarkEnd w:id="110"/>
      <w:bookmarkEnd w:id="111"/>
    </w:p>
    <w:p w14:paraId="719359DF" w14:textId="6F93A486" w:rsidR="000E6521" w:rsidRPr="0084244A" w:rsidRDefault="000E6521" w:rsidP="000E6521">
      <w:pPr>
        <w:jc w:val="center"/>
        <w:rPr>
          <w:rFonts w:ascii="JIMS" w:hAnsi="JIMS" w:cs="JIMS"/>
          <w:b/>
          <w:bCs/>
          <w:sz w:val="44"/>
          <w:szCs w:val="44"/>
          <w:lang w:val="en-US"/>
        </w:rPr>
      </w:pPr>
      <w:r w:rsidRPr="0084244A">
        <w:rPr>
          <w:rFonts w:ascii="JIMS" w:hAnsi="JIMS" w:cs="JIMS"/>
          <w:b/>
          <w:bCs/>
          <w:sz w:val="44"/>
          <w:szCs w:val="44"/>
          <w:lang w:val="en-US"/>
        </w:rPr>
        <w:t>[</w:t>
      </w:r>
      <w:r w:rsidR="00361A4E" w:rsidRPr="0084244A">
        <w:rPr>
          <w:rFonts w:ascii="JIMS" w:hAnsi="JIMS" w:cs="JIMS" w:hint="cs"/>
          <w:b/>
          <w:bCs/>
          <w:sz w:val="44"/>
          <w:szCs w:val="44"/>
          <w:cs/>
          <w:lang w:val="en-US"/>
        </w:rPr>
        <w:t>యజుర్వేద</w:t>
      </w:r>
      <w:r w:rsidRPr="0084244A">
        <w:rPr>
          <w:rFonts w:ascii="JIMS" w:hAnsi="JIMS" w:cs="JIMS"/>
          <w:b/>
          <w:bCs/>
          <w:sz w:val="44"/>
          <w:szCs w:val="44"/>
          <w:lang w:val="en-US"/>
        </w:rPr>
        <w:t>]</w:t>
      </w:r>
    </w:p>
    <w:p w14:paraId="6F337104" w14:textId="77777777" w:rsidR="00361A4E" w:rsidRPr="0084244A" w:rsidRDefault="00361A4E" w:rsidP="0084244A">
      <w:pPr>
        <w:rPr>
          <w:rFonts w:ascii="JIMS" w:eastAsia="Times New Roman" w:hAnsi="JIMS" w:cs="JIMS"/>
          <w:color w:val="FF0000"/>
          <w:sz w:val="24"/>
          <w:szCs w:val="24"/>
          <w:lang w:val="en-US"/>
        </w:rPr>
      </w:pPr>
    </w:p>
    <w:p w14:paraId="3CEBA5C4" w14:textId="53565870" w:rsidR="000E6521" w:rsidRPr="006362E8" w:rsidRDefault="000E6521" w:rsidP="000E6521">
      <w:pPr>
        <w:rPr>
          <w:rFonts w:ascii="JIMS" w:hAnsi="JIMS" w:cs="JIMS"/>
          <w:sz w:val="44"/>
          <w:szCs w:val="44"/>
        </w:rPr>
      </w:pPr>
      <w:r w:rsidRPr="006362E8">
        <w:rPr>
          <w:rFonts w:ascii="JIMS" w:hAnsi="JIMS" w:cs="JIMS"/>
          <w:sz w:val="44"/>
          <w:szCs w:val="44"/>
          <w:cs/>
        </w:rPr>
        <w:t xml:space="preserve">ఆ గావో॑ అగ్మన్ను॒త భ॒ద్రమ॑క్రన్ </w:t>
      </w:r>
      <w:r w:rsidR="00361A4E" w:rsidRPr="00DA1611">
        <w:rPr>
          <w:rFonts w:ascii="JIMS" w:eastAsia="Mandali" w:hAnsi="JIMS" w:cs="JIMS"/>
          <w:sz w:val="44"/>
          <w:szCs w:val="44"/>
        </w:rPr>
        <w:t>।</w:t>
      </w:r>
      <w:r w:rsidRPr="006362E8">
        <w:rPr>
          <w:rFonts w:ascii="JIMS" w:hAnsi="JIMS" w:cs="JIMS"/>
          <w:sz w:val="44"/>
          <w:szCs w:val="44"/>
          <w:cs/>
        </w:rPr>
        <w:t xml:space="preserve">  సీదం॑తు గో॒ష్ఠే ర॒ణయం॑త్వ॒స్మే </w:t>
      </w:r>
      <w:r w:rsidR="00361A4E" w:rsidRPr="00DA1611">
        <w:rPr>
          <w:rFonts w:ascii="JIMS" w:eastAsia="Mandali" w:hAnsi="JIMS" w:cs="JIMS"/>
          <w:sz w:val="44"/>
          <w:szCs w:val="44"/>
        </w:rPr>
        <w:t>।</w:t>
      </w:r>
      <w:r w:rsidRPr="006362E8">
        <w:rPr>
          <w:rFonts w:ascii="JIMS" w:hAnsi="JIMS" w:cs="JIMS"/>
          <w:sz w:val="44"/>
          <w:szCs w:val="44"/>
          <w:cs/>
        </w:rPr>
        <w:t xml:space="preserve"> </w:t>
      </w:r>
    </w:p>
    <w:p w14:paraId="37431D74" w14:textId="32158ECF" w:rsidR="000E6521" w:rsidRPr="006362E8" w:rsidRDefault="000E6521" w:rsidP="000E6521">
      <w:pPr>
        <w:rPr>
          <w:rFonts w:ascii="JIMS" w:hAnsi="JIMS" w:cs="JIMS"/>
          <w:sz w:val="44"/>
          <w:szCs w:val="44"/>
        </w:rPr>
      </w:pPr>
      <w:r w:rsidRPr="006362E8">
        <w:rPr>
          <w:rFonts w:ascii="JIMS" w:hAnsi="JIMS" w:cs="JIMS"/>
          <w:sz w:val="44"/>
          <w:szCs w:val="44"/>
          <w:cs/>
        </w:rPr>
        <w:t xml:space="preserve">ప్ర॒జావ॑తీః పురు॒రూపా॑ ఇ॒హ స్యుః </w:t>
      </w:r>
      <w:r w:rsidR="00361A4E" w:rsidRPr="00DA1611">
        <w:rPr>
          <w:rFonts w:ascii="JIMS" w:eastAsia="Mandali" w:hAnsi="JIMS" w:cs="JIMS"/>
          <w:sz w:val="44"/>
          <w:szCs w:val="44"/>
        </w:rPr>
        <w:t>।</w:t>
      </w:r>
      <w:r w:rsidRPr="006362E8">
        <w:rPr>
          <w:rFonts w:ascii="JIMS" w:hAnsi="JIMS" w:cs="JIMS"/>
          <w:sz w:val="44"/>
          <w:szCs w:val="44"/>
          <w:cs/>
        </w:rPr>
        <w:t xml:space="preserve"> ఇంద్రా॑య  పూ॒ర్వీరు॒షసో॒ దుహా॑నాః </w:t>
      </w:r>
      <w:r w:rsidR="00361A4E" w:rsidRPr="00DA1611">
        <w:rPr>
          <w:rFonts w:ascii="JIMS" w:eastAsia="Mandali" w:hAnsi="JIMS" w:cs="JIMS"/>
          <w:sz w:val="44"/>
          <w:szCs w:val="44"/>
        </w:rPr>
        <w:t>।</w:t>
      </w:r>
      <w:r w:rsidRPr="006362E8">
        <w:rPr>
          <w:rFonts w:ascii="JIMS" w:hAnsi="JIMS" w:cs="JIMS"/>
          <w:sz w:val="44"/>
          <w:szCs w:val="44"/>
          <w:cs/>
        </w:rPr>
        <w:t xml:space="preserve"> </w:t>
      </w:r>
    </w:p>
    <w:p w14:paraId="24CDCF66" w14:textId="2A90412E" w:rsidR="000E6521" w:rsidRPr="006362E8" w:rsidRDefault="000E6521" w:rsidP="000E6521">
      <w:pPr>
        <w:rPr>
          <w:rFonts w:ascii="JIMS" w:hAnsi="JIMS" w:cs="JIMS"/>
          <w:sz w:val="44"/>
          <w:szCs w:val="44"/>
        </w:rPr>
      </w:pPr>
      <w:r w:rsidRPr="006362E8">
        <w:rPr>
          <w:rFonts w:ascii="JIMS" w:hAnsi="JIMS" w:cs="JIMS"/>
          <w:sz w:val="44"/>
          <w:szCs w:val="44"/>
          <w:cs/>
        </w:rPr>
        <w:t xml:space="preserve">ఇంద్రో॒ యజ్వ॑నే పృణ॒తే చ॑ శిక్షతి </w:t>
      </w:r>
      <w:r w:rsidR="00361A4E" w:rsidRPr="00DA1611">
        <w:rPr>
          <w:rFonts w:ascii="JIMS" w:eastAsia="Mandali" w:hAnsi="JIMS" w:cs="JIMS"/>
          <w:sz w:val="44"/>
          <w:szCs w:val="44"/>
        </w:rPr>
        <w:t>।</w:t>
      </w:r>
      <w:r w:rsidRPr="006362E8">
        <w:rPr>
          <w:rFonts w:ascii="JIMS" w:hAnsi="JIMS" w:cs="JIMS"/>
          <w:sz w:val="44"/>
          <w:szCs w:val="44"/>
          <w:cs/>
        </w:rPr>
        <w:t xml:space="preserve"> ఉపేద్ద॑దాతి॒ న స్వం ము॑షాయతి </w:t>
      </w:r>
      <w:r w:rsidR="00361A4E" w:rsidRPr="00DA1611">
        <w:rPr>
          <w:rFonts w:ascii="JIMS" w:eastAsia="Mandali" w:hAnsi="JIMS" w:cs="JIMS"/>
          <w:sz w:val="44"/>
          <w:szCs w:val="44"/>
        </w:rPr>
        <w:t>।</w:t>
      </w:r>
      <w:r w:rsidRPr="006362E8">
        <w:rPr>
          <w:rFonts w:ascii="JIMS" w:hAnsi="JIMS" w:cs="JIMS"/>
          <w:sz w:val="44"/>
          <w:szCs w:val="44"/>
          <w:cs/>
        </w:rPr>
        <w:t xml:space="preserve"> </w:t>
      </w:r>
    </w:p>
    <w:p w14:paraId="069A30E2" w14:textId="45F95B1D" w:rsidR="000E6521" w:rsidRPr="006362E8" w:rsidRDefault="000E6521" w:rsidP="000E6521">
      <w:pPr>
        <w:rPr>
          <w:rFonts w:ascii="JIMS" w:hAnsi="JIMS" w:cs="JIMS"/>
          <w:sz w:val="44"/>
          <w:szCs w:val="44"/>
        </w:rPr>
      </w:pPr>
      <w:r w:rsidRPr="006362E8">
        <w:rPr>
          <w:rFonts w:ascii="JIMS" w:hAnsi="JIMS" w:cs="JIMS"/>
          <w:sz w:val="44"/>
          <w:szCs w:val="44"/>
          <w:cs/>
        </w:rPr>
        <w:t xml:space="preserve">భూయో॑ భూయో ర॒యిమిద॑స్య వ॒ర్ధయన్॑ </w:t>
      </w:r>
      <w:r w:rsidR="00361A4E" w:rsidRPr="00DA1611">
        <w:rPr>
          <w:rFonts w:ascii="JIMS" w:eastAsia="Mandali" w:hAnsi="JIMS" w:cs="JIMS"/>
          <w:sz w:val="44"/>
          <w:szCs w:val="44"/>
        </w:rPr>
        <w:t>।</w:t>
      </w:r>
      <w:r w:rsidRPr="006362E8">
        <w:rPr>
          <w:rFonts w:ascii="JIMS" w:hAnsi="JIMS" w:cs="JIMS"/>
          <w:sz w:val="44"/>
          <w:szCs w:val="44"/>
          <w:cs/>
        </w:rPr>
        <w:t xml:space="preserve"> అభి॑న్నే ఖి॒ల్లే నిద॑ధాతి దేవ॒యుం </w:t>
      </w:r>
      <w:r w:rsidR="00361A4E" w:rsidRPr="00DA1611">
        <w:rPr>
          <w:rFonts w:ascii="JIMS" w:eastAsia="Mandali" w:hAnsi="JIMS" w:cs="JIMS"/>
          <w:sz w:val="44"/>
          <w:szCs w:val="44"/>
        </w:rPr>
        <w:t>।</w:t>
      </w:r>
      <w:r w:rsidRPr="006362E8">
        <w:rPr>
          <w:rFonts w:ascii="JIMS" w:hAnsi="JIMS" w:cs="JIMS"/>
          <w:sz w:val="44"/>
          <w:szCs w:val="44"/>
          <w:cs/>
        </w:rPr>
        <w:t xml:space="preserve"> </w:t>
      </w:r>
    </w:p>
    <w:p w14:paraId="21FE19AA" w14:textId="6D2DC0FE" w:rsidR="00361A4E" w:rsidRDefault="000E6521" w:rsidP="000E6521">
      <w:pPr>
        <w:rPr>
          <w:rFonts w:ascii="JIMS" w:hAnsi="JIMS" w:cs="JIMS"/>
          <w:sz w:val="44"/>
          <w:szCs w:val="44"/>
          <w:lang w:val="en-US"/>
        </w:rPr>
      </w:pPr>
      <w:r w:rsidRPr="006362E8">
        <w:rPr>
          <w:rFonts w:ascii="JIMS" w:hAnsi="JIMS" w:cs="JIMS"/>
          <w:sz w:val="44"/>
          <w:szCs w:val="44"/>
          <w:cs/>
        </w:rPr>
        <w:t xml:space="preserve">న తాన॑శంతి॒ న తా అర్వా᳚ </w:t>
      </w:r>
      <w:r w:rsidR="00361A4E" w:rsidRPr="00DA1611">
        <w:rPr>
          <w:rFonts w:ascii="JIMS" w:eastAsia="Mandali" w:hAnsi="JIMS" w:cs="JIMS"/>
          <w:sz w:val="44"/>
          <w:szCs w:val="44"/>
        </w:rPr>
        <w:t>।</w:t>
      </w:r>
      <w:r w:rsidR="00361A4E">
        <w:rPr>
          <w:rFonts w:ascii="JIMS" w:hAnsi="JIMS" w:cs="JIMS"/>
          <w:sz w:val="44"/>
          <w:szCs w:val="44"/>
          <w:lang w:val="en-US"/>
        </w:rPr>
        <w:t xml:space="preserve"> </w:t>
      </w:r>
      <w:r w:rsidRPr="006362E8">
        <w:rPr>
          <w:rFonts w:ascii="JIMS" w:hAnsi="JIMS" w:cs="JIMS"/>
          <w:sz w:val="44"/>
          <w:szCs w:val="44"/>
          <w:cs/>
        </w:rPr>
        <w:t xml:space="preserve">గావో॒ భగో॒ గావ॒ ఇంద్రో॑ మే అచ్ఛాత్ </w:t>
      </w:r>
      <w:r w:rsidR="00361A4E" w:rsidRPr="00DA1611">
        <w:rPr>
          <w:rFonts w:ascii="JIMS" w:eastAsia="Mandali" w:hAnsi="JIMS" w:cs="JIMS"/>
          <w:sz w:val="44"/>
          <w:szCs w:val="44"/>
        </w:rPr>
        <w:t>।</w:t>
      </w:r>
      <w:r w:rsidRPr="006362E8">
        <w:rPr>
          <w:rFonts w:ascii="JIMS" w:hAnsi="JIMS" w:cs="JIMS"/>
          <w:sz w:val="44"/>
          <w:szCs w:val="44"/>
          <w:cs/>
        </w:rPr>
        <w:t xml:space="preserve"> </w:t>
      </w:r>
    </w:p>
    <w:p w14:paraId="176B71CC" w14:textId="4C569C81" w:rsidR="00361A4E" w:rsidRDefault="000E6521" w:rsidP="000E6521">
      <w:pPr>
        <w:rPr>
          <w:rFonts w:ascii="JIMS" w:hAnsi="JIMS" w:cs="JIMS"/>
          <w:sz w:val="44"/>
          <w:szCs w:val="44"/>
          <w:lang w:val="en-US"/>
        </w:rPr>
      </w:pPr>
      <w:r w:rsidRPr="006362E8">
        <w:rPr>
          <w:rFonts w:ascii="JIMS" w:hAnsi="JIMS" w:cs="JIMS"/>
          <w:sz w:val="44"/>
          <w:szCs w:val="44"/>
          <w:cs/>
        </w:rPr>
        <w:t xml:space="preserve">గావః॒ సోమ॑స్య ప్రథ॒మస్య॑ భ॒క్షః </w:t>
      </w:r>
      <w:r w:rsidR="00361A4E" w:rsidRPr="00DA1611">
        <w:rPr>
          <w:rFonts w:ascii="JIMS" w:eastAsia="Mandali" w:hAnsi="JIMS" w:cs="JIMS"/>
          <w:sz w:val="44"/>
          <w:szCs w:val="44"/>
        </w:rPr>
        <w:t>।</w:t>
      </w:r>
      <w:r w:rsidRPr="006362E8">
        <w:rPr>
          <w:rFonts w:ascii="JIMS" w:hAnsi="JIMS" w:cs="JIMS"/>
          <w:sz w:val="44"/>
          <w:szCs w:val="44"/>
          <w:cs/>
        </w:rPr>
        <w:t xml:space="preserve"> ఇ॒మా యా గావః॒ స జ॑నాస॒ ఇంద్రః॑ </w:t>
      </w:r>
      <w:r w:rsidR="00361A4E" w:rsidRPr="00DA1611">
        <w:rPr>
          <w:rFonts w:ascii="JIMS" w:eastAsia="Mandali" w:hAnsi="JIMS" w:cs="JIMS"/>
          <w:sz w:val="44"/>
          <w:szCs w:val="44"/>
        </w:rPr>
        <w:t>।</w:t>
      </w:r>
      <w:r w:rsidRPr="006362E8">
        <w:rPr>
          <w:rFonts w:ascii="JIMS" w:hAnsi="JIMS" w:cs="JIMS"/>
          <w:sz w:val="44"/>
          <w:szCs w:val="44"/>
          <w:cs/>
        </w:rPr>
        <w:t xml:space="preserve"> </w:t>
      </w:r>
    </w:p>
    <w:p w14:paraId="65C619BF" w14:textId="0237D8CC" w:rsidR="00361A4E" w:rsidRDefault="000E6521" w:rsidP="000E6521">
      <w:pPr>
        <w:rPr>
          <w:rFonts w:ascii="JIMS" w:hAnsi="JIMS" w:cs="JIMS"/>
          <w:sz w:val="44"/>
          <w:szCs w:val="44"/>
          <w:lang w:val="en-US"/>
        </w:rPr>
      </w:pPr>
      <w:r w:rsidRPr="006362E8">
        <w:rPr>
          <w:rFonts w:ascii="JIMS" w:hAnsi="JIMS" w:cs="JIMS"/>
          <w:sz w:val="44"/>
          <w:szCs w:val="44"/>
          <w:cs/>
        </w:rPr>
        <w:t xml:space="preserve">ఇ॒చ్ఛామీద్ధృ॒దా మన॑సా చి॒దింద్రం᳚ </w:t>
      </w:r>
      <w:r w:rsidR="00361A4E" w:rsidRPr="00DA1611">
        <w:rPr>
          <w:rFonts w:ascii="JIMS" w:eastAsia="Mandali" w:hAnsi="JIMS" w:cs="JIMS"/>
          <w:sz w:val="44"/>
          <w:szCs w:val="44"/>
        </w:rPr>
        <w:t>।</w:t>
      </w:r>
      <w:r w:rsidRPr="006362E8">
        <w:rPr>
          <w:rFonts w:ascii="JIMS" w:hAnsi="JIMS" w:cs="JIMS"/>
          <w:sz w:val="44"/>
          <w:szCs w:val="44"/>
          <w:cs/>
        </w:rPr>
        <w:t xml:space="preserve"> యూ॒యం గా॑వో మేదయథా కృ॒శం చి॑త్ </w:t>
      </w:r>
      <w:r w:rsidR="00361A4E" w:rsidRPr="00DA1611">
        <w:rPr>
          <w:rFonts w:ascii="JIMS" w:eastAsia="Mandali" w:hAnsi="JIMS" w:cs="JIMS"/>
          <w:sz w:val="44"/>
          <w:szCs w:val="44"/>
        </w:rPr>
        <w:t>।</w:t>
      </w:r>
      <w:r w:rsidRPr="006362E8">
        <w:rPr>
          <w:rFonts w:ascii="JIMS" w:hAnsi="JIMS" w:cs="JIMS"/>
          <w:sz w:val="44"/>
          <w:szCs w:val="44"/>
          <w:cs/>
        </w:rPr>
        <w:t xml:space="preserve"> </w:t>
      </w:r>
    </w:p>
    <w:p w14:paraId="6D6CC24E" w14:textId="08F677D0" w:rsidR="00361A4E" w:rsidRDefault="000E6521" w:rsidP="000E6521">
      <w:pPr>
        <w:rPr>
          <w:rFonts w:ascii="JIMS" w:hAnsi="JIMS" w:cs="JIMS"/>
          <w:sz w:val="44"/>
          <w:szCs w:val="44"/>
          <w:lang w:val="en-US"/>
        </w:rPr>
      </w:pPr>
      <w:r w:rsidRPr="006362E8">
        <w:rPr>
          <w:rFonts w:ascii="JIMS" w:hAnsi="JIMS" w:cs="JIMS"/>
          <w:sz w:val="44"/>
          <w:szCs w:val="44"/>
          <w:cs/>
        </w:rPr>
        <w:t xml:space="preserve">అ॒శ్లీ॒లం చి॑త్కృణుథా సు॒ప్రతీ॑కం </w:t>
      </w:r>
      <w:r w:rsidR="00361A4E" w:rsidRPr="00DA1611">
        <w:rPr>
          <w:rFonts w:ascii="JIMS" w:eastAsia="Mandali" w:hAnsi="JIMS" w:cs="JIMS"/>
          <w:sz w:val="44"/>
          <w:szCs w:val="44"/>
        </w:rPr>
        <w:t>।</w:t>
      </w:r>
      <w:r w:rsidRPr="006362E8">
        <w:rPr>
          <w:rFonts w:ascii="JIMS" w:hAnsi="JIMS" w:cs="JIMS"/>
          <w:sz w:val="44"/>
          <w:szCs w:val="44"/>
          <w:cs/>
        </w:rPr>
        <w:t xml:space="preserve"> భ॒ద్రం గృ॒హం కృ॑ణుథ భద్రవాచః </w:t>
      </w:r>
      <w:r w:rsidR="00361A4E" w:rsidRPr="00DA1611">
        <w:rPr>
          <w:rFonts w:ascii="JIMS" w:eastAsia="Mandali" w:hAnsi="JIMS" w:cs="JIMS"/>
          <w:sz w:val="44"/>
          <w:szCs w:val="44"/>
        </w:rPr>
        <w:t>।</w:t>
      </w:r>
      <w:r w:rsidRPr="006362E8">
        <w:rPr>
          <w:rFonts w:ascii="JIMS" w:hAnsi="JIMS" w:cs="JIMS"/>
          <w:sz w:val="44"/>
          <w:szCs w:val="44"/>
          <w:cs/>
        </w:rPr>
        <w:t xml:space="preserve"> </w:t>
      </w:r>
    </w:p>
    <w:p w14:paraId="5B8B5D6B" w14:textId="46A1B5DB" w:rsidR="00361A4E" w:rsidRDefault="000E6521" w:rsidP="000E6521">
      <w:pPr>
        <w:rPr>
          <w:rFonts w:ascii="JIMS" w:hAnsi="JIMS" w:cs="JIMS"/>
          <w:sz w:val="44"/>
          <w:szCs w:val="44"/>
          <w:lang w:val="en-US"/>
        </w:rPr>
      </w:pPr>
      <w:r w:rsidRPr="006362E8">
        <w:rPr>
          <w:rFonts w:ascii="JIMS" w:hAnsi="JIMS" w:cs="JIMS"/>
          <w:sz w:val="44"/>
          <w:szCs w:val="44"/>
          <w:cs/>
        </w:rPr>
        <w:t xml:space="preserve">బృ॒హద్వో॒ వయ॑ ఉచ్యతే స॒భాసు॑ </w:t>
      </w:r>
      <w:r w:rsidR="00361A4E" w:rsidRPr="00DA1611">
        <w:rPr>
          <w:rFonts w:ascii="JIMS" w:eastAsia="Mandali" w:hAnsi="JIMS" w:cs="JIMS"/>
          <w:sz w:val="44"/>
          <w:szCs w:val="44"/>
        </w:rPr>
        <w:t>।</w:t>
      </w:r>
      <w:r w:rsidRPr="006362E8">
        <w:rPr>
          <w:rFonts w:ascii="JIMS" w:hAnsi="JIMS" w:cs="JIMS"/>
          <w:sz w:val="44"/>
          <w:szCs w:val="44"/>
          <w:cs/>
        </w:rPr>
        <w:t xml:space="preserve"> ప్ర॒జావ॑తీః సూ॒యవ॑స</w:t>
      </w:r>
      <w:r w:rsidRPr="00B46CB6">
        <w:rPr>
          <w:rFonts w:ascii="JIMS" w:hAnsi="JIMS" w:cs="JIMS"/>
          <w:sz w:val="44"/>
          <w:szCs w:val="44"/>
          <w:cs/>
        </w:rPr>
        <w:t>గ్ం</w:t>
      </w:r>
      <w:r w:rsidRPr="00B46CB6">
        <w:rPr>
          <w:rFonts w:ascii="JIMS" w:hAnsi="JIMS" w:cs="JIMS"/>
          <w:sz w:val="44"/>
          <w:szCs w:val="44"/>
          <w:cs/>
          <w:lang w:bidi="hi-IN"/>
        </w:rPr>
        <w:t xml:space="preserve"> </w:t>
      </w:r>
      <w:r w:rsidRPr="006362E8">
        <w:rPr>
          <w:rFonts w:ascii="JIMS" w:hAnsi="JIMS" w:cs="JIMS"/>
          <w:sz w:val="44"/>
          <w:szCs w:val="44"/>
          <w:cs/>
        </w:rPr>
        <w:t xml:space="preserve">రి॒శంతీః᳚ </w:t>
      </w:r>
      <w:r w:rsidR="00361A4E" w:rsidRPr="00DA1611">
        <w:rPr>
          <w:rFonts w:ascii="JIMS" w:eastAsia="Mandali" w:hAnsi="JIMS" w:cs="JIMS"/>
          <w:sz w:val="44"/>
          <w:szCs w:val="44"/>
        </w:rPr>
        <w:t>।</w:t>
      </w:r>
      <w:r w:rsidRPr="006362E8">
        <w:rPr>
          <w:rFonts w:ascii="JIMS" w:hAnsi="JIMS" w:cs="JIMS"/>
          <w:sz w:val="44"/>
          <w:szCs w:val="44"/>
          <w:cs/>
        </w:rPr>
        <w:t xml:space="preserve"> </w:t>
      </w:r>
    </w:p>
    <w:p w14:paraId="4057D623" w14:textId="23A4E2A0" w:rsidR="00361A4E" w:rsidRDefault="000E6521" w:rsidP="000E6521">
      <w:pPr>
        <w:rPr>
          <w:rFonts w:ascii="JIMS" w:hAnsi="JIMS" w:cs="JIMS"/>
          <w:sz w:val="44"/>
          <w:szCs w:val="44"/>
          <w:lang w:val="en-US"/>
        </w:rPr>
      </w:pPr>
      <w:r w:rsidRPr="006362E8">
        <w:rPr>
          <w:rFonts w:ascii="JIMS" w:hAnsi="JIMS" w:cs="JIMS"/>
          <w:sz w:val="44"/>
          <w:szCs w:val="44"/>
          <w:cs/>
        </w:rPr>
        <w:t xml:space="preserve">శు॒ద్ధా అ॒పః సు॑ప్రపా॒ణే పిబం॑తీః </w:t>
      </w:r>
      <w:r w:rsidR="00361A4E" w:rsidRPr="00DA1611">
        <w:rPr>
          <w:rFonts w:ascii="JIMS" w:eastAsia="Mandali" w:hAnsi="JIMS" w:cs="JIMS"/>
          <w:sz w:val="44"/>
          <w:szCs w:val="44"/>
        </w:rPr>
        <w:t>।</w:t>
      </w:r>
      <w:r w:rsidRPr="006362E8">
        <w:rPr>
          <w:rFonts w:ascii="JIMS" w:hAnsi="JIMS" w:cs="JIMS"/>
          <w:sz w:val="44"/>
          <w:szCs w:val="44"/>
          <w:cs/>
        </w:rPr>
        <w:t xml:space="preserve"> మా వః॑ స్తే॒న ఈ॑శత॒ మాఽఘశ</w:t>
      </w:r>
      <w:r w:rsidRPr="00B46CB6">
        <w:rPr>
          <w:rFonts w:ascii="JIMS" w:hAnsi="JIMS" w:cs="JIMS"/>
          <w:sz w:val="44"/>
          <w:szCs w:val="44"/>
          <w:cs/>
        </w:rPr>
        <w:t>గ్ం॑</w:t>
      </w:r>
      <w:r w:rsidRPr="006362E8">
        <w:rPr>
          <w:rFonts w:ascii="JIMS" w:hAnsi="JIMS" w:cs="JIMS"/>
          <w:sz w:val="44"/>
          <w:szCs w:val="44"/>
          <w:cs/>
        </w:rPr>
        <w:t xml:space="preserve">సః </w:t>
      </w:r>
      <w:r w:rsidR="00361A4E" w:rsidRPr="00DA1611">
        <w:rPr>
          <w:rFonts w:ascii="JIMS" w:eastAsia="Mandali" w:hAnsi="JIMS" w:cs="JIMS"/>
          <w:sz w:val="44"/>
          <w:szCs w:val="44"/>
        </w:rPr>
        <w:t>।</w:t>
      </w:r>
      <w:r w:rsidRPr="006362E8">
        <w:rPr>
          <w:rFonts w:ascii="JIMS" w:hAnsi="JIMS" w:cs="JIMS"/>
          <w:sz w:val="44"/>
          <w:szCs w:val="44"/>
          <w:cs/>
        </w:rPr>
        <w:t xml:space="preserve"> </w:t>
      </w:r>
    </w:p>
    <w:p w14:paraId="6CCEEEA7" w14:textId="437636F0" w:rsidR="00361A4E" w:rsidRDefault="000E6521" w:rsidP="000E6521">
      <w:pPr>
        <w:rPr>
          <w:rFonts w:ascii="JIMS" w:hAnsi="JIMS" w:cs="JIMS"/>
          <w:sz w:val="44"/>
          <w:szCs w:val="44"/>
          <w:lang w:val="en-US"/>
        </w:rPr>
      </w:pPr>
      <w:r w:rsidRPr="006362E8">
        <w:rPr>
          <w:rFonts w:ascii="JIMS" w:hAnsi="JIMS" w:cs="JIMS"/>
          <w:sz w:val="44"/>
          <w:szCs w:val="44"/>
          <w:cs/>
        </w:rPr>
        <w:t xml:space="preserve">పరి॑ వో హే॒తీ రు॒ద్రస్య॑ వృంజ్యాత్ </w:t>
      </w:r>
      <w:r w:rsidR="00361A4E" w:rsidRPr="00DA1611">
        <w:rPr>
          <w:rFonts w:ascii="JIMS" w:eastAsia="Mandali" w:hAnsi="JIMS" w:cs="JIMS"/>
          <w:sz w:val="44"/>
          <w:szCs w:val="44"/>
        </w:rPr>
        <w:t>।</w:t>
      </w:r>
      <w:r w:rsidRPr="006362E8">
        <w:rPr>
          <w:rFonts w:ascii="JIMS" w:hAnsi="JIMS" w:cs="JIMS"/>
          <w:sz w:val="44"/>
          <w:szCs w:val="44"/>
          <w:cs/>
        </w:rPr>
        <w:t xml:space="preserve"> ఉపే॒దము॑ప॒ పర్చ॑నం </w:t>
      </w:r>
      <w:r w:rsidR="00361A4E" w:rsidRPr="00DA1611">
        <w:rPr>
          <w:rFonts w:ascii="JIMS" w:eastAsia="Mandali" w:hAnsi="JIMS" w:cs="JIMS"/>
          <w:sz w:val="44"/>
          <w:szCs w:val="44"/>
        </w:rPr>
        <w:t>।</w:t>
      </w:r>
      <w:r w:rsidRPr="006362E8">
        <w:rPr>
          <w:rFonts w:ascii="JIMS" w:hAnsi="JIMS" w:cs="JIMS"/>
          <w:sz w:val="44"/>
          <w:szCs w:val="44"/>
          <w:cs/>
        </w:rPr>
        <w:t xml:space="preserve"> </w:t>
      </w:r>
    </w:p>
    <w:p w14:paraId="27781E75" w14:textId="42F12C0B" w:rsidR="00361A4E" w:rsidRDefault="000E6521" w:rsidP="000E6521">
      <w:pPr>
        <w:rPr>
          <w:rFonts w:ascii="JIMS" w:hAnsi="JIMS" w:cs="JIMS"/>
          <w:sz w:val="44"/>
          <w:szCs w:val="44"/>
          <w:lang w:val="en-US"/>
        </w:rPr>
      </w:pPr>
      <w:r w:rsidRPr="006362E8">
        <w:rPr>
          <w:rFonts w:ascii="JIMS" w:hAnsi="JIMS" w:cs="JIMS"/>
          <w:sz w:val="44"/>
          <w:szCs w:val="44"/>
          <w:cs/>
        </w:rPr>
        <w:t xml:space="preserve">ఆ॒సు గోషూప॑పృచ్యతాం </w:t>
      </w:r>
      <w:r w:rsidR="00361A4E" w:rsidRPr="00DA1611">
        <w:rPr>
          <w:rFonts w:ascii="JIMS" w:eastAsia="Mandali" w:hAnsi="JIMS" w:cs="JIMS"/>
          <w:sz w:val="44"/>
          <w:szCs w:val="44"/>
        </w:rPr>
        <w:t>।</w:t>
      </w:r>
      <w:r w:rsidRPr="006362E8">
        <w:rPr>
          <w:rFonts w:ascii="JIMS" w:hAnsi="JIMS" w:cs="JIMS"/>
          <w:sz w:val="44"/>
          <w:szCs w:val="44"/>
          <w:cs/>
        </w:rPr>
        <w:t xml:space="preserve"> ఉప॑ర్ష॒భస్య॒ రేత॑సి </w:t>
      </w:r>
      <w:r w:rsidR="00361A4E" w:rsidRPr="00DA1611">
        <w:rPr>
          <w:rFonts w:ascii="JIMS" w:eastAsia="Mandali" w:hAnsi="JIMS" w:cs="JIMS"/>
          <w:sz w:val="44"/>
          <w:szCs w:val="44"/>
        </w:rPr>
        <w:t>।</w:t>
      </w:r>
      <w:r w:rsidRPr="006362E8">
        <w:rPr>
          <w:rFonts w:ascii="JIMS" w:hAnsi="JIMS" w:cs="JIMS"/>
          <w:sz w:val="44"/>
          <w:szCs w:val="44"/>
          <w:cs/>
        </w:rPr>
        <w:t xml:space="preserve"> ఉపేం᳚ద్ర॒ తవ॑ వీ॒ర్యే᳚ </w:t>
      </w:r>
      <w:r w:rsidRPr="006362E8">
        <w:rPr>
          <w:rFonts w:ascii="JIMS" w:hAnsi="JIMS" w:cs="JIMS"/>
          <w:sz w:val="44"/>
          <w:szCs w:val="44"/>
        </w:rPr>
        <w:t xml:space="preserve">|| </w:t>
      </w:r>
    </w:p>
    <w:p w14:paraId="50DC4220" w14:textId="77777777" w:rsidR="0084244A" w:rsidRPr="0084244A" w:rsidRDefault="0084244A" w:rsidP="000E6521">
      <w:pPr>
        <w:rPr>
          <w:rFonts w:ascii="JIMS" w:eastAsia="Times New Roman" w:hAnsi="JIMS" w:cs="JIMS"/>
          <w:color w:val="FF0000"/>
          <w:sz w:val="24"/>
          <w:szCs w:val="24"/>
          <w:lang w:val="en-US"/>
        </w:rPr>
      </w:pPr>
    </w:p>
    <w:p w14:paraId="1F5B23BB" w14:textId="70CA2857" w:rsidR="000E6521" w:rsidRDefault="00B47F6F" w:rsidP="00B47F6F">
      <w:pPr>
        <w:jc w:val="center"/>
        <w:rPr>
          <w:rFonts w:ascii="JIMS" w:eastAsia="Mandali" w:hAnsi="JIMS" w:cs="JIMS"/>
          <w:sz w:val="44"/>
          <w:szCs w:val="44"/>
          <w:lang w:val="en-US"/>
        </w:rPr>
      </w:pPr>
      <w:r w:rsidRPr="00DA1611">
        <w:rPr>
          <w:rFonts w:ascii="JIMS" w:eastAsia="Mandali" w:hAnsi="JIMS" w:cs="JIMS"/>
          <w:sz w:val="44"/>
          <w:szCs w:val="44"/>
        </w:rPr>
        <w:t>ఓం శాంతిః॒ శాంతిః॒ శాంతిః॑ ।</w:t>
      </w:r>
      <w:r w:rsidRPr="00DA1611">
        <w:rPr>
          <w:rFonts w:ascii="JIMS" w:eastAsia="Mandali" w:hAnsi="JIMS" w:cs="JIMS"/>
          <w:sz w:val="44"/>
          <w:szCs w:val="44"/>
          <w:lang w:val="en-US"/>
        </w:rPr>
        <w:t>|</w:t>
      </w:r>
      <w:r w:rsidR="000E6521">
        <w:rPr>
          <w:rFonts w:ascii="JIMS" w:eastAsia="Mandali" w:hAnsi="JIMS" w:cs="JIMS"/>
          <w:sz w:val="44"/>
          <w:szCs w:val="44"/>
          <w:lang w:val="en-US"/>
        </w:rPr>
        <w:br w:type="page"/>
      </w:r>
    </w:p>
    <w:p w14:paraId="067681CC" w14:textId="39336FFF" w:rsidR="000E6521" w:rsidRPr="0084244A" w:rsidRDefault="000E6521" w:rsidP="000E6521">
      <w:pPr>
        <w:jc w:val="center"/>
        <w:rPr>
          <w:rFonts w:ascii="JIMS" w:eastAsia="Mandali" w:hAnsi="JIMS" w:cs="JIMS"/>
          <w:b/>
          <w:bCs/>
          <w:sz w:val="44"/>
          <w:szCs w:val="44"/>
          <w:lang w:val="en-US"/>
        </w:rPr>
      </w:pPr>
      <w:r w:rsidRPr="0084244A">
        <w:rPr>
          <w:rFonts w:ascii="JIMS" w:eastAsia="Mandali" w:hAnsi="JIMS" w:cs="JIMS"/>
          <w:b/>
          <w:bCs/>
          <w:sz w:val="44"/>
          <w:szCs w:val="44"/>
          <w:lang w:val="en-US"/>
        </w:rPr>
        <w:lastRenderedPageBreak/>
        <w:t>[</w:t>
      </w:r>
      <w:r w:rsidR="00361A4E" w:rsidRPr="0084244A">
        <w:rPr>
          <w:rFonts w:ascii="JIMS" w:eastAsia="Mandali" w:hAnsi="JIMS" w:cs="JIMS" w:hint="cs"/>
          <w:b/>
          <w:bCs/>
          <w:sz w:val="44"/>
          <w:szCs w:val="44"/>
          <w:cs/>
          <w:lang w:val="en-US"/>
        </w:rPr>
        <w:t>ఋగ్వేద</w:t>
      </w:r>
      <w:r w:rsidRPr="0084244A">
        <w:rPr>
          <w:rFonts w:ascii="JIMS" w:eastAsia="Mandali" w:hAnsi="JIMS" w:cs="JIMS"/>
          <w:b/>
          <w:bCs/>
          <w:sz w:val="44"/>
          <w:szCs w:val="44"/>
          <w:lang w:val="en-US"/>
        </w:rPr>
        <w:t>]</w:t>
      </w:r>
    </w:p>
    <w:p w14:paraId="31A3169B" w14:textId="77777777" w:rsidR="0084244A" w:rsidRPr="0084244A" w:rsidRDefault="0084244A" w:rsidP="0084244A">
      <w:pPr>
        <w:rPr>
          <w:rFonts w:ascii="JIMS" w:eastAsia="Times New Roman" w:hAnsi="JIMS" w:cs="JIMS"/>
          <w:color w:val="FF0000"/>
          <w:sz w:val="24"/>
          <w:szCs w:val="24"/>
          <w:lang w:val="en-US"/>
        </w:rPr>
      </w:pPr>
    </w:p>
    <w:p w14:paraId="0B5E1FD1" w14:textId="3C01F1B9"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ఆ</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అగ్మన్ను॒త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భ॒ద్రమ॑క్ర॒న్త్సీద॑న్తు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గో॒ష్ఠే</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ర॒ణయ॑న్త్వ॒స్మే</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34F74AF3" w14:textId="5AB8BCAF"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ప్ర॒జావ॑తీః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పురు॒రూపా॑</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ఇ॒హ</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స్యు॒రిన్ద్రా॑య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పూ॒ర్వీరు॒షసో॒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దుహా॑నాః</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1</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0E0324B2" w14:textId="77777777" w:rsidR="000E6521" w:rsidRPr="0084244A" w:rsidRDefault="000E6521" w:rsidP="0084244A">
      <w:pPr>
        <w:rPr>
          <w:rFonts w:ascii="JIMS" w:eastAsia="Times New Roman" w:hAnsi="JIMS" w:cs="JIMS"/>
          <w:color w:val="FF0000"/>
          <w:sz w:val="24"/>
          <w:szCs w:val="24"/>
          <w:lang w:val="en-US"/>
        </w:rPr>
      </w:pPr>
    </w:p>
    <w:p w14:paraId="29A38107"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ఇన్ద్రో॒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యజ్వ॑నే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పృణ॒తే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శిక్ష॒త్యుపేద్ద॑దాతి॒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మా॑షుయతి</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0099C483" w14:textId="338A4D99"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భూయో॑భూయో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ర॒యిమిద॑స్య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వ॒ర్ధయ॒న్నభి॑న్నే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ఖి॒ల్యే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ద॑ధాతి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దేవ॒యుమ్</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2</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26147656" w14:textId="77777777" w:rsidR="000E6521" w:rsidRPr="0084244A" w:rsidRDefault="000E6521" w:rsidP="0084244A">
      <w:pPr>
        <w:rPr>
          <w:rFonts w:ascii="JIMS" w:eastAsia="Times New Roman" w:hAnsi="JIMS" w:cs="JIMS"/>
          <w:color w:val="FF0000"/>
          <w:sz w:val="24"/>
          <w:szCs w:val="24"/>
          <w:lang w:val="en-US"/>
        </w:rPr>
      </w:pPr>
    </w:p>
    <w:p w14:paraId="7A0C832D"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న॑శన్తి॒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ద॑భాతి॒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తస్క॑రో॒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నాసా॑మామి॒త్రో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వ్యథి॒రా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ద॑ధర్షతి</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4D115B0F" w14:textId="6E9004B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దే॒వాంశ్చ॒</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యాభి॒ర్యజ॑తే॒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దదా॑తి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జ్యోగిత్తా</w:t>
      </w:r>
      <w:r w:rsidRPr="004156A4">
        <w:rPr>
          <w:rFonts w:ascii="JIMS" w:eastAsia="Mandali" w:hAnsi="JIMS" w:cs="JIMS" w:hint="cs"/>
          <w:sz w:val="44"/>
          <w:szCs w:val="44"/>
          <w:cs/>
          <w:lang w:val="en-US"/>
        </w:rPr>
        <w:t>భిః॑</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సచతే॒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గోప॑తిః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స॒హ</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3</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2DDF1A81" w14:textId="77777777" w:rsidR="000E6521" w:rsidRPr="0084244A" w:rsidRDefault="000E6521" w:rsidP="0084244A">
      <w:pPr>
        <w:rPr>
          <w:rFonts w:ascii="JIMS" w:eastAsia="Times New Roman" w:hAnsi="JIMS" w:cs="JIMS"/>
          <w:color w:val="FF0000"/>
          <w:sz w:val="24"/>
          <w:szCs w:val="24"/>
          <w:lang w:val="en-US"/>
        </w:rPr>
      </w:pPr>
    </w:p>
    <w:p w14:paraId="63088859"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అర్వా॑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రే॒ణుక॑కాటో</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అశ్నుతే॒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న</w:t>
      </w:r>
      <w:r w:rsidRPr="006577F5">
        <w:rPr>
          <w:rFonts w:ascii="JIMS" w:eastAsia="Mandali" w:hAnsi="JIMS" w:cs="JIMS"/>
          <w:sz w:val="44"/>
          <w:szCs w:val="44"/>
          <w:cs/>
          <w:lang w:val="en-US"/>
        </w:rPr>
        <w:t xml:space="preserve"> </w:t>
      </w:r>
      <w:r w:rsidRPr="009069F6">
        <w:rPr>
          <w:rFonts w:ascii="JIMS" w:eastAsia="Mandali" w:hAnsi="JIMS" w:cs="JIMS" w:hint="cs"/>
          <w:sz w:val="44"/>
          <w:szCs w:val="44"/>
          <w:cs/>
          <w:lang w:val="en-US"/>
        </w:rPr>
        <w:t>సం॑</w:t>
      </w:r>
      <w:r w:rsidRPr="006577F5">
        <w:rPr>
          <w:rFonts w:ascii="JIMS" w:eastAsia="Mandali" w:hAnsi="JIMS" w:cs="JIMS" w:hint="cs"/>
          <w:sz w:val="44"/>
          <w:szCs w:val="44"/>
          <w:cs/>
          <w:lang w:val="en-US"/>
        </w:rPr>
        <w:t>స్కృత॒త్రముప॑</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యన్తి॒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అ॒భి</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5963B518" w14:textId="33A7510C"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ఉ॒రు॒గా॒యమభ॑</w:t>
      </w:r>
      <w:r w:rsidRPr="009069F6">
        <w:rPr>
          <w:rFonts w:ascii="JIMS" w:eastAsia="Mandali" w:hAnsi="JIMS" w:cs="JIMS" w:hint="cs"/>
          <w:sz w:val="44"/>
          <w:szCs w:val="44"/>
          <w:cs/>
          <w:lang w:val="en-US"/>
        </w:rPr>
        <w:t>యం॒</w:t>
      </w:r>
      <w:r w:rsidRPr="006577F5">
        <w:rPr>
          <w:rFonts w:ascii="JIMS" w:eastAsia="Mandali" w:hAnsi="JIMS" w:cs="JIMS"/>
          <w:sz w:val="44"/>
          <w:szCs w:val="44"/>
          <w:lang w:val="en-US"/>
        </w:rPr>
        <w:t xml:space="preserve"> </w:t>
      </w:r>
      <w:r w:rsidRPr="006577F5">
        <w:rPr>
          <w:rFonts w:ascii="JIMS" w:eastAsia="Mandali" w:hAnsi="JIMS" w:cs="JIMS" w:hint="cs"/>
          <w:sz w:val="44"/>
          <w:szCs w:val="44"/>
          <w:cs/>
          <w:lang w:val="en-US"/>
        </w:rPr>
        <w:t>తస్య॒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మర్త॑స్య॒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చ॑రన్తి॒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యజ్వ॑నః</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4</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61272FBC" w14:textId="77777777" w:rsidR="000E6521" w:rsidRPr="0084244A" w:rsidRDefault="000E6521" w:rsidP="0084244A">
      <w:pPr>
        <w:rPr>
          <w:rFonts w:ascii="JIMS" w:eastAsia="Times New Roman" w:hAnsi="JIMS" w:cs="JIMS"/>
          <w:color w:val="FF0000"/>
          <w:sz w:val="24"/>
          <w:szCs w:val="24"/>
          <w:lang w:val="en-US"/>
        </w:rPr>
      </w:pPr>
    </w:p>
    <w:p w14:paraId="375F2D38"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గావో॒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భగో॒</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ఇన్ద్రో॑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అచ్ఛా॒న్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w:t>
      </w:r>
      <w:r w:rsidRPr="009069F6">
        <w:rPr>
          <w:rFonts w:ascii="JIMS" w:eastAsia="Mandali" w:hAnsi="JIMS" w:cs="JIMS" w:hint="cs"/>
          <w:sz w:val="44"/>
          <w:szCs w:val="44"/>
          <w:cs/>
          <w:lang w:val="en-US"/>
        </w:rPr>
        <w:t>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సోమ॑స్య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ప్రథ॒మస్య॑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భ॒క్షః</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595682BA" w14:textId="4032D4BF"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ఇ॒మా</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w:t>
      </w:r>
      <w:r w:rsidRPr="009069F6">
        <w:rPr>
          <w:rFonts w:ascii="JIMS" w:eastAsia="Mandali" w:hAnsi="JIMS" w:cs="JIMS" w:hint="cs"/>
          <w:sz w:val="44"/>
          <w:szCs w:val="44"/>
          <w:cs/>
          <w:lang w:val="en-US"/>
        </w:rPr>
        <w:t>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జ॑నాస॒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ఇన్ద్ర॑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ఇ॒చ్ఛామీద్ధృ॒దా</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మన॑సా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చి॒దిన్ద్ర॑మ్</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5</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66E1FB0D" w14:textId="77777777" w:rsidR="000E6521" w:rsidRPr="0084244A" w:rsidRDefault="000E6521" w:rsidP="0084244A">
      <w:pPr>
        <w:rPr>
          <w:rFonts w:ascii="JIMS" w:eastAsia="Times New Roman" w:hAnsi="JIMS" w:cs="JIMS"/>
          <w:color w:val="FF0000"/>
          <w:sz w:val="24"/>
          <w:szCs w:val="24"/>
          <w:lang w:val="en-US"/>
        </w:rPr>
      </w:pPr>
    </w:p>
    <w:p w14:paraId="066907A1"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యూ॒యం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మేదయథా</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కృ॒శం</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చి॑దశ్రీ॒రం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చి॑త్కృణుథా</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సు॒ప్రతీ॑కమ్</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0656602B" w14:textId="35248E9B"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భ॒ద్రం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గృ॒హం</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కృ॑ణుథ</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భద్రవాచో</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బృ॒హద్వో॒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ఉచ్యతే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స॒భాసు॑</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6</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3AB3F955" w14:textId="77777777" w:rsidR="000E6521" w:rsidRPr="0084244A" w:rsidRDefault="000E6521" w:rsidP="0084244A">
      <w:pPr>
        <w:rPr>
          <w:rFonts w:ascii="JIMS" w:eastAsia="Times New Roman" w:hAnsi="JIMS" w:cs="JIMS"/>
          <w:color w:val="FF0000"/>
          <w:sz w:val="24"/>
          <w:szCs w:val="24"/>
          <w:lang w:val="en-US"/>
        </w:rPr>
      </w:pPr>
    </w:p>
    <w:p w14:paraId="2571160F"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ప్ర॒జావ॑తీః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సూ॒యవ॑సం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రి॒శ</w:t>
      </w:r>
      <w:r w:rsidRPr="004156A4">
        <w:rPr>
          <w:rFonts w:ascii="JIMS" w:eastAsia="Mandali" w:hAnsi="JIMS" w:cs="JIMS" w:hint="cs"/>
          <w:sz w:val="44"/>
          <w:szCs w:val="44"/>
          <w:cs/>
          <w:lang w:val="en-US"/>
        </w:rPr>
        <w:t>న్తీః॑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శు॒ద్ధా</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అ॒పః</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సు॑ప్రపా॒ణే</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పిబ॑న్తీః</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7E6811AA" w14:textId="35C297F8"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మా</w:t>
      </w:r>
      <w:r w:rsidRPr="006577F5">
        <w:rPr>
          <w:rFonts w:ascii="JIMS" w:eastAsia="Mandali" w:hAnsi="JIMS" w:cs="JIMS"/>
          <w:sz w:val="44"/>
          <w:szCs w:val="44"/>
          <w:cs/>
          <w:lang w:val="en-US"/>
        </w:rPr>
        <w:t xml:space="preserve"> </w:t>
      </w:r>
      <w:r>
        <w:rPr>
          <w:rFonts w:ascii="JIMS" w:hAnsi="JIMS" w:cs="JIMS"/>
          <w:sz w:val="44"/>
          <w:szCs w:val="44"/>
          <w:cs/>
        </w:rPr>
        <w:t>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స్తే॒న</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ఈ॑శత॒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మాఘ</w:t>
      </w:r>
      <w:r w:rsidR="00055B7F" w:rsidRPr="00055B7F">
        <w:rPr>
          <w:rFonts w:ascii="JIMS" w:eastAsia="Mandali" w:hAnsi="JIMS" w:cs="JIMS" w:hint="cs"/>
          <w:sz w:val="44"/>
          <w:szCs w:val="44"/>
          <w:cs/>
          <w:lang w:val="en-US"/>
        </w:rPr>
        <w:t>శం॑</w:t>
      </w:r>
      <w:r w:rsidRPr="004156A4">
        <w:rPr>
          <w:rFonts w:ascii="JIMS" w:eastAsia="Mandali" w:hAnsi="JIMS" w:cs="JIMS" w:hint="cs"/>
          <w:sz w:val="44"/>
          <w:szCs w:val="44"/>
          <w:cs/>
          <w:lang w:val="en-US"/>
        </w:rPr>
        <w:t>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హే॒తి</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రు॒ద్రస్య॑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వృజ్యాః</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7</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p>
    <w:p w14:paraId="797AAD40" w14:textId="77777777" w:rsidR="000E6521" w:rsidRPr="00055B7F" w:rsidRDefault="000E6521" w:rsidP="00055B7F">
      <w:pPr>
        <w:jc w:val="both"/>
        <w:rPr>
          <w:rFonts w:ascii="JIMS" w:eastAsia="Mandali" w:hAnsi="JIMS" w:cs="JIMS"/>
          <w:sz w:val="24"/>
          <w:szCs w:val="24"/>
          <w:lang w:val="en-US"/>
        </w:rPr>
      </w:pPr>
    </w:p>
    <w:p w14:paraId="7255723F" w14:textId="77777777" w:rsidR="000E6521" w:rsidRPr="006577F5" w:rsidRDefault="000E6521" w:rsidP="000E6521">
      <w:pPr>
        <w:jc w:val="both"/>
        <w:rPr>
          <w:rFonts w:ascii="JIMS" w:eastAsia="Mandali" w:hAnsi="JIMS" w:cs="JIMS"/>
          <w:sz w:val="44"/>
          <w:szCs w:val="44"/>
          <w:lang w:val="en-US"/>
        </w:rPr>
      </w:pPr>
      <w:r w:rsidRPr="006577F5">
        <w:rPr>
          <w:rFonts w:ascii="JIMS" w:eastAsia="Mandali" w:hAnsi="JIMS" w:cs="JIMS" w:hint="cs"/>
          <w:sz w:val="44"/>
          <w:szCs w:val="44"/>
          <w:cs/>
          <w:lang w:val="en-US"/>
        </w:rPr>
        <w:t>ఉపే॒దము॑ప॒పర్చ॑నమా॒సు</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గోషూప॑</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పృచ్యతామ్</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w:t>
      </w:r>
    </w:p>
    <w:p w14:paraId="530CE0C8" w14:textId="1F1A5474" w:rsidR="000E6521" w:rsidRDefault="000E6521" w:rsidP="000E6521">
      <w:pPr>
        <w:jc w:val="both"/>
        <w:rPr>
          <w:rFonts w:ascii="JIMS" w:eastAsia="Mandali" w:hAnsi="JIMS" w:cs="JIMS"/>
          <w:b/>
          <w:bCs/>
          <w:kern w:val="36"/>
          <w:sz w:val="56"/>
          <w:szCs w:val="56"/>
          <w:lang w:val="en-US"/>
        </w:rPr>
      </w:pPr>
      <w:r w:rsidRPr="006577F5">
        <w:rPr>
          <w:rFonts w:ascii="JIMS" w:eastAsia="Mandali" w:hAnsi="JIMS" w:cs="JIMS" w:hint="cs"/>
          <w:sz w:val="44"/>
          <w:szCs w:val="44"/>
          <w:cs/>
          <w:lang w:val="en-US"/>
        </w:rPr>
        <w:t>ఉప॑</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ఋష॒భస్య॒</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రేత॒స్యుపే॑న్ద్ర॒</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తవ॑</w:t>
      </w:r>
      <w:r w:rsidRPr="006577F5">
        <w:rPr>
          <w:rFonts w:ascii="JIMS" w:eastAsia="Mandali" w:hAnsi="JIMS" w:cs="JIMS"/>
          <w:sz w:val="44"/>
          <w:szCs w:val="44"/>
          <w:cs/>
          <w:lang w:val="en-US"/>
        </w:rPr>
        <w:t xml:space="preserve"> </w:t>
      </w:r>
      <w:r w:rsidRPr="006577F5">
        <w:rPr>
          <w:rFonts w:ascii="JIMS" w:eastAsia="Mandali" w:hAnsi="JIMS" w:cs="JIMS" w:hint="cs"/>
          <w:sz w:val="44"/>
          <w:szCs w:val="44"/>
          <w:cs/>
          <w:lang w:val="en-US"/>
        </w:rPr>
        <w:t>వీ॒ర్యే॑</w:t>
      </w:r>
      <w:r w:rsidRPr="006577F5">
        <w:rPr>
          <w:rFonts w:ascii="JIMS" w:eastAsia="Mandali" w:hAnsi="JIMS" w:cs="JIMS"/>
          <w:sz w:val="44"/>
          <w:szCs w:val="44"/>
          <w:cs/>
          <w:lang w:val="en-US"/>
        </w:rPr>
        <w:t xml:space="preserve"> </w:t>
      </w:r>
      <w:r w:rsidRPr="006577F5">
        <w:rPr>
          <w:rFonts w:ascii="JIMS" w:eastAsia="Mandali" w:hAnsi="JIMS" w:cs="JIMS"/>
          <w:sz w:val="44"/>
          <w:szCs w:val="44"/>
          <w:lang w:val="en-US"/>
        </w:rPr>
        <w:t xml:space="preserve">|| </w:t>
      </w:r>
      <w:r w:rsidR="00395285">
        <w:rPr>
          <w:rFonts w:ascii="JIMS" w:eastAsia="Mandali" w:hAnsi="JIMS" w:cs="JIMS"/>
          <w:sz w:val="44"/>
          <w:szCs w:val="44"/>
          <w:lang w:val="en-US"/>
        </w:rPr>
        <w:t>8</w:t>
      </w:r>
      <w:r w:rsidR="00FD00CE">
        <w:rPr>
          <w:rFonts w:ascii="JIMS" w:eastAsia="Mandali" w:hAnsi="JIMS" w:cs="JIMS"/>
          <w:sz w:val="44"/>
          <w:szCs w:val="44"/>
          <w:lang w:val="en-US"/>
        </w:rPr>
        <w:t xml:space="preserve"> </w:t>
      </w:r>
      <w:r w:rsidR="00FD00CE" w:rsidRPr="00DA1611">
        <w:rPr>
          <w:rFonts w:ascii="JIMS" w:eastAsia="Mandali" w:hAnsi="JIMS" w:cs="JIMS"/>
          <w:sz w:val="44"/>
          <w:szCs w:val="44"/>
        </w:rPr>
        <w:t>।।</w:t>
      </w:r>
      <w:r>
        <w:rPr>
          <w:rFonts w:ascii="JIMS" w:eastAsia="Mandali" w:hAnsi="JIMS" w:cs="JIMS"/>
          <w:sz w:val="44"/>
          <w:szCs w:val="44"/>
          <w:lang w:val="en-US"/>
        </w:rPr>
        <w:t xml:space="preserve"> </w:t>
      </w:r>
      <w:r w:rsidR="00B47F6F" w:rsidRPr="00DA1611">
        <w:rPr>
          <w:rFonts w:ascii="JIMS" w:eastAsia="Mandali" w:hAnsi="JIMS" w:cs="JIMS"/>
          <w:sz w:val="44"/>
          <w:szCs w:val="44"/>
        </w:rPr>
        <w:t>ఓం శాంతిః॒ శాంతిః॒ శాంతిః॑ ।</w:t>
      </w:r>
      <w:r w:rsidR="00B47F6F" w:rsidRPr="00DA1611">
        <w:rPr>
          <w:rFonts w:ascii="JIMS" w:eastAsia="Mandali" w:hAnsi="JIMS" w:cs="JIMS"/>
          <w:sz w:val="44"/>
          <w:szCs w:val="44"/>
          <w:lang w:val="en-US"/>
        </w:rPr>
        <w:t>|</w:t>
      </w:r>
      <w:r>
        <w:br w:type="page"/>
      </w:r>
    </w:p>
    <w:p w14:paraId="6D581792" w14:textId="05280C2A" w:rsidR="00A208E4" w:rsidRDefault="00A208E4" w:rsidP="009B7F21">
      <w:pPr>
        <w:pStyle w:val="Heading2"/>
        <w:ind w:left="1080" w:hanging="1080"/>
      </w:pPr>
      <w:bookmarkStart w:id="112" w:name="_Toc202041005"/>
      <w:bookmarkStart w:id="113" w:name="_Toc207614300"/>
      <w:r w:rsidRPr="00A208E4">
        <w:rPr>
          <w:cs/>
        </w:rPr>
        <w:lastRenderedPageBreak/>
        <w:t>ఆయుష్య సూక్తం</w:t>
      </w:r>
      <w:bookmarkEnd w:id="112"/>
      <w:bookmarkEnd w:id="113"/>
    </w:p>
    <w:p w14:paraId="6C73AC65" w14:textId="77777777" w:rsidR="00361A4E" w:rsidRDefault="00361A4E" w:rsidP="00A208E4">
      <w:pPr>
        <w:jc w:val="both"/>
        <w:rPr>
          <w:rFonts w:ascii="JIMS" w:eastAsia="Mandali" w:hAnsi="JIMS" w:cs="JIMS"/>
          <w:sz w:val="24"/>
          <w:szCs w:val="24"/>
          <w:lang w:val="en-US"/>
        </w:rPr>
      </w:pPr>
    </w:p>
    <w:p w14:paraId="5FBBEDD0" w14:textId="77777777" w:rsidR="00055B7F" w:rsidRPr="00055B7F" w:rsidRDefault="00055B7F" w:rsidP="00A208E4">
      <w:pPr>
        <w:jc w:val="both"/>
        <w:rPr>
          <w:rFonts w:ascii="JIMS" w:eastAsia="Mandali" w:hAnsi="JIMS" w:cs="JIMS"/>
          <w:sz w:val="24"/>
          <w:szCs w:val="24"/>
          <w:lang w:val="en-US"/>
        </w:rPr>
      </w:pPr>
    </w:p>
    <w:p w14:paraId="5A45F1BA" w14:textId="6C900744"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యో</w:t>
      </w:r>
      <w:r w:rsidRPr="00A208E4">
        <w:rPr>
          <w:rFonts w:ascii="JIMS" w:eastAsia="Mandali" w:hAnsi="JIMS" w:cs="JIMS"/>
          <w:sz w:val="44"/>
          <w:szCs w:val="44"/>
          <w:cs/>
        </w:rPr>
        <w:t xml:space="preserve"> </w:t>
      </w:r>
      <w:r w:rsidRPr="00A208E4">
        <w:rPr>
          <w:rFonts w:ascii="JIMS" w:eastAsia="Mandali" w:hAnsi="JIMS" w:cs="JIMS" w:hint="cs"/>
          <w:sz w:val="44"/>
          <w:szCs w:val="44"/>
          <w:cs/>
        </w:rPr>
        <w:t>బ్రహ్మా</w:t>
      </w:r>
      <w:r w:rsidRPr="00A208E4">
        <w:rPr>
          <w:rFonts w:ascii="JIMS" w:eastAsia="Mandali" w:hAnsi="JIMS" w:cs="JIMS"/>
          <w:sz w:val="44"/>
          <w:szCs w:val="44"/>
          <w:cs/>
        </w:rPr>
        <w:t xml:space="preserve"> </w:t>
      </w:r>
      <w:r w:rsidRPr="00A208E4">
        <w:rPr>
          <w:rFonts w:ascii="JIMS" w:eastAsia="Mandali" w:hAnsi="JIMS" w:cs="JIMS" w:hint="cs"/>
          <w:sz w:val="44"/>
          <w:szCs w:val="44"/>
          <w:cs/>
        </w:rPr>
        <w:t>బ్రహ్మణ</w:t>
      </w:r>
      <w:r w:rsidRPr="00A208E4">
        <w:rPr>
          <w:rFonts w:ascii="JIMS" w:eastAsia="Mandali" w:hAnsi="JIMS" w:cs="JIMS"/>
          <w:sz w:val="44"/>
          <w:szCs w:val="44"/>
          <w:cs/>
        </w:rPr>
        <w:t xml:space="preserve"> </w:t>
      </w:r>
      <w:r w:rsidRPr="00A208E4">
        <w:rPr>
          <w:rFonts w:ascii="JIMS" w:eastAsia="Mandali" w:hAnsi="JIMS" w:cs="JIMS" w:hint="cs"/>
          <w:sz w:val="44"/>
          <w:szCs w:val="44"/>
          <w:cs/>
        </w:rPr>
        <w:t>ఉ॑జ్జహా॒ర</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ప్రా॒ణైః</w:t>
      </w:r>
      <w:r w:rsidRPr="00A208E4">
        <w:rPr>
          <w:rFonts w:ascii="JIMS" w:eastAsia="Mandali" w:hAnsi="JIMS" w:cs="JIMS"/>
          <w:sz w:val="44"/>
          <w:szCs w:val="44"/>
          <w:cs/>
        </w:rPr>
        <w:t xml:space="preserve"> </w:t>
      </w:r>
      <w:r w:rsidRPr="00A208E4">
        <w:rPr>
          <w:rFonts w:ascii="JIMS" w:eastAsia="Mandali" w:hAnsi="JIMS" w:cs="JIMS" w:hint="cs"/>
          <w:sz w:val="44"/>
          <w:szCs w:val="44"/>
          <w:cs/>
        </w:rPr>
        <w:t>శి॒రః</w:t>
      </w:r>
      <w:r w:rsidRPr="00A208E4">
        <w:rPr>
          <w:rFonts w:ascii="JIMS" w:eastAsia="Mandali" w:hAnsi="JIMS" w:cs="JIMS"/>
          <w:sz w:val="44"/>
          <w:szCs w:val="44"/>
          <w:cs/>
        </w:rPr>
        <w:t xml:space="preserve"> </w:t>
      </w:r>
      <w:r w:rsidRPr="00A208E4">
        <w:rPr>
          <w:rFonts w:ascii="JIMS" w:eastAsia="Mandali" w:hAnsi="JIMS" w:cs="JIMS" w:hint="cs"/>
          <w:sz w:val="44"/>
          <w:szCs w:val="44"/>
          <w:cs/>
        </w:rPr>
        <w:t>కృత్తివా</w:t>
      </w:r>
      <w:r w:rsidR="004245D6" w:rsidRPr="004245D6">
        <w:rPr>
          <w:rFonts w:ascii="JIMS" w:eastAsia="Mandali" w:hAnsi="JIMS" w:cs="JIMS" w:hint="cs"/>
          <w:sz w:val="44"/>
          <w:szCs w:val="44"/>
          <w:cs/>
        </w:rPr>
        <w:t>సాః</w:t>
      </w:r>
      <w:r w:rsidR="004245D6" w:rsidRPr="004245D6">
        <w:rPr>
          <w:rFonts w:ascii="JIMS" w:eastAsia="Mandali" w:hAnsi="JIMS" w:cs="JIMS"/>
          <w:sz w:val="44"/>
          <w:szCs w:val="44"/>
          <w:cs/>
        </w:rPr>
        <w:t>᳚</w:t>
      </w:r>
      <w:r w:rsidRPr="00A208E4">
        <w:rPr>
          <w:rFonts w:ascii="JIMS" w:eastAsia="Mandali" w:hAnsi="JIMS" w:cs="JIMS"/>
          <w:sz w:val="44"/>
          <w:szCs w:val="44"/>
          <w:cs/>
        </w:rPr>
        <w:t xml:space="preserve"> </w:t>
      </w:r>
      <w:r w:rsidRPr="00A208E4">
        <w:rPr>
          <w:rFonts w:ascii="JIMS" w:eastAsia="Mandali" w:hAnsi="JIMS" w:cs="JIMS" w:hint="cs"/>
          <w:sz w:val="44"/>
          <w:szCs w:val="44"/>
          <w:cs/>
        </w:rPr>
        <w:t>పినా॒కీ</w:t>
      </w:r>
      <w:r w:rsidRPr="00A208E4">
        <w:rPr>
          <w:rFonts w:ascii="JIMS" w:eastAsia="Mandali" w:hAnsi="JIMS" w:cs="JIMS"/>
          <w:sz w:val="44"/>
          <w:szCs w:val="44"/>
          <w:cs/>
        </w:rPr>
        <w:t xml:space="preserve"> </w:t>
      </w:r>
      <w:r w:rsidRPr="00A208E4">
        <w:rPr>
          <w:rFonts w:ascii="JIMS" w:eastAsia="Mandali" w:hAnsi="JIMS" w:cs="JIMS"/>
          <w:sz w:val="44"/>
          <w:szCs w:val="44"/>
        </w:rPr>
        <w:t>|</w:t>
      </w:r>
    </w:p>
    <w:p w14:paraId="48575FE3" w14:textId="055C66DA"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ఈశానో</w:t>
      </w:r>
      <w:r w:rsidRPr="00A208E4">
        <w:rPr>
          <w:rFonts w:ascii="JIMS" w:eastAsia="Mandali" w:hAnsi="JIMS" w:cs="JIMS"/>
          <w:sz w:val="44"/>
          <w:szCs w:val="44"/>
          <w:cs/>
        </w:rPr>
        <w:t xml:space="preserve"> </w:t>
      </w:r>
      <w:r w:rsidRPr="00A208E4">
        <w:rPr>
          <w:rFonts w:ascii="JIMS" w:eastAsia="Mandali" w:hAnsi="JIMS" w:cs="JIMS" w:hint="cs"/>
          <w:sz w:val="44"/>
          <w:szCs w:val="44"/>
          <w:cs/>
        </w:rPr>
        <w:t>దేవః</w:t>
      </w:r>
      <w:r w:rsidRPr="00A208E4">
        <w:rPr>
          <w:rFonts w:ascii="JIMS" w:eastAsia="Mandali" w:hAnsi="JIMS" w:cs="JIMS"/>
          <w:sz w:val="44"/>
          <w:szCs w:val="44"/>
          <w:cs/>
        </w:rPr>
        <w:t xml:space="preserve"> </w:t>
      </w:r>
      <w:r w:rsidRPr="00A208E4">
        <w:rPr>
          <w:rFonts w:ascii="JIMS" w:eastAsia="Mandali" w:hAnsi="JIMS" w:cs="JIMS" w:hint="cs"/>
          <w:sz w:val="44"/>
          <w:szCs w:val="44"/>
          <w:cs/>
        </w:rPr>
        <w:t>స</w:t>
      </w:r>
      <w:r w:rsidRPr="00A208E4">
        <w:rPr>
          <w:rFonts w:ascii="JIMS" w:eastAsia="Mandali" w:hAnsi="JIMS" w:cs="JIMS"/>
          <w:sz w:val="44"/>
          <w:szCs w:val="44"/>
          <w:cs/>
        </w:rPr>
        <w:t xml:space="preserve"> </w:t>
      </w:r>
      <w:r w:rsidRPr="00A208E4">
        <w:rPr>
          <w:rFonts w:ascii="JIMS" w:eastAsia="Mandali" w:hAnsi="JIMS" w:cs="JIMS" w:hint="cs"/>
          <w:sz w:val="44"/>
          <w:szCs w:val="44"/>
          <w:cs/>
        </w:rPr>
        <w:t>న</w:t>
      </w:r>
      <w:r w:rsidRPr="00A208E4">
        <w:rPr>
          <w:rFonts w:ascii="JIMS" w:eastAsia="Mandali" w:hAnsi="JIMS" w:cs="JIMS"/>
          <w:sz w:val="44"/>
          <w:szCs w:val="44"/>
          <w:cs/>
        </w:rPr>
        <w:t xml:space="preserve"> </w:t>
      </w:r>
      <w:r w:rsidRPr="00A208E4">
        <w:rPr>
          <w:rFonts w:ascii="JIMS" w:eastAsia="Mandali" w:hAnsi="JIMS" w:cs="JIMS" w:hint="cs"/>
          <w:sz w:val="44"/>
          <w:szCs w:val="44"/>
          <w:cs/>
        </w:rPr>
        <w:t>ఆయు॑ర్దధా॒తు॒</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తస్మై</w:t>
      </w:r>
      <w:r w:rsidRPr="00A208E4">
        <w:rPr>
          <w:rFonts w:ascii="JIMS" w:eastAsia="Mandali" w:hAnsi="JIMS" w:cs="JIMS"/>
          <w:sz w:val="44"/>
          <w:szCs w:val="44"/>
          <w:cs/>
        </w:rPr>
        <w:t xml:space="preserve"> </w:t>
      </w:r>
      <w:r w:rsidRPr="00A208E4">
        <w:rPr>
          <w:rFonts w:ascii="JIMS" w:eastAsia="Mandali" w:hAnsi="JIMS" w:cs="JIMS" w:hint="cs"/>
          <w:sz w:val="44"/>
          <w:szCs w:val="44"/>
          <w:cs/>
        </w:rPr>
        <w:t>జుహోమి</w:t>
      </w:r>
      <w:r w:rsidRPr="00A208E4">
        <w:rPr>
          <w:rFonts w:ascii="JIMS" w:eastAsia="Mandali" w:hAnsi="JIMS" w:cs="JIMS"/>
          <w:sz w:val="44"/>
          <w:szCs w:val="44"/>
          <w:cs/>
        </w:rPr>
        <w:t xml:space="preserve"> </w:t>
      </w:r>
      <w:r w:rsidRPr="00A208E4">
        <w:rPr>
          <w:rFonts w:ascii="JIMS" w:eastAsia="Mandali" w:hAnsi="JIMS" w:cs="JIMS" w:hint="cs"/>
          <w:sz w:val="44"/>
          <w:szCs w:val="44"/>
          <w:cs/>
        </w:rPr>
        <w:t>హవిషా॑</w:t>
      </w:r>
      <w:r w:rsidRPr="00A208E4">
        <w:rPr>
          <w:rFonts w:ascii="JIMS" w:eastAsia="Mandali" w:hAnsi="JIMS" w:cs="JIMS"/>
          <w:sz w:val="44"/>
          <w:szCs w:val="44"/>
          <w:cs/>
        </w:rPr>
        <w:t xml:space="preserve"> </w:t>
      </w:r>
      <w:r w:rsidRPr="00A208E4">
        <w:rPr>
          <w:rFonts w:ascii="JIMS" w:eastAsia="Mandali" w:hAnsi="JIMS" w:cs="JIMS" w:hint="cs"/>
          <w:sz w:val="44"/>
          <w:szCs w:val="44"/>
          <w:cs/>
        </w:rPr>
        <w:t>ఘృతే॒న</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1</w:t>
      </w:r>
      <w:r w:rsidRPr="00A208E4">
        <w:rPr>
          <w:rFonts w:ascii="JIMS" w:eastAsia="Mandali" w:hAnsi="JIMS" w:cs="JIMS"/>
          <w:sz w:val="44"/>
          <w:szCs w:val="44"/>
          <w:cs/>
        </w:rPr>
        <w:t xml:space="preserve"> </w:t>
      </w:r>
      <w:r w:rsidRPr="00A208E4">
        <w:rPr>
          <w:rFonts w:ascii="JIMS" w:eastAsia="Mandali" w:hAnsi="JIMS" w:cs="JIMS"/>
          <w:sz w:val="44"/>
          <w:szCs w:val="44"/>
        </w:rPr>
        <w:t>||</w:t>
      </w:r>
    </w:p>
    <w:p w14:paraId="5B064FD8" w14:textId="77777777" w:rsidR="00A208E4" w:rsidRPr="00055B7F" w:rsidRDefault="00A208E4" w:rsidP="00A208E4">
      <w:pPr>
        <w:jc w:val="both"/>
        <w:rPr>
          <w:rFonts w:ascii="JIMS" w:eastAsia="Mandali" w:hAnsi="JIMS" w:cs="JIMS"/>
          <w:sz w:val="24"/>
          <w:szCs w:val="24"/>
          <w:lang w:val="en-US"/>
        </w:rPr>
      </w:pPr>
    </w:p>
    <w:p w14:paraId="1C31FD25" w14:textId="07B27864"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విభ్రాజమానః</w:t>
      </w:r>
      <w:r w:rsidRPr="00A208E4">
        <w:rPr>
          <w:rFonts w:ascii="JIMS" w:eastAsia="Mandali" w:hAnsi="JIMS" w:cs="JIMS"/>
          <w:sz w:val="44"/>
          <w:szCs w:val="44"/>
          <w:cs/>
        </w:rPr>
        <w:t xml:space="preserve"> </w:t>
      </w:r>
      <w:r w:rsidRPr="00A208E4">
        <w:rPr>
          <w:rFonts w:ascii="JIMS" w:eastAsia="Mandali" w:hAnsi="JIMS" w:cs="JIMS" w:hint="cs"/>
          <w:sz w:val="44"/>
          <w:szCs w:val="44"/>
          <w:cs/>
        </w:rPr>
        <w:t>సరిర॑స్య</w:t>
      </w:r>
      <w:r w:rsidRPr="00A208E4">
        <w:rPr>
          <w:rFonts w:ascii="JIMS" w:eastAsia="Mandali" w:hAnsi="JIMS" w:cs="JIMS"/>
          <w:sz w:val="44"/>
          <w:szCs w:val="44"/>
          <w:cs/>
        </w:rPr>
        <w:t xml:space="preserve"> </w:t>
      </w:r>
      <w:r w:rsidRPr="00A208E4">
        <w:rPr>
          <w:rFonts w:ascii="JIMS" w:eastAsia="Mandali" w:hAnsi="JIMS" w:cs="JIMS" w:hint="cs"/>
          <w:sz w:val="44"/>
          <w:szCs w:val="44"/>
          <w:cs/>
        </w:rPr>
        <w:t>మ॒ధ్యా॒</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ద్రో॒చ॒మా॒నో</w:t>
      </w:r>
      <w:r w:rsidRPr="00A208E4">
        <w:rPr>
          <w:rFonts w:ascii="JIMS" w:eastAsia="Mandali" w:hAnsi="JIMS" w:cs="JIMS"/>
          <w:sz w:val="44"/>
          <w:szCs w:val="44"/>
          <w:cs/>
        </w:rPr>
        <w:t xml:space="preserve"> </w:t>
      </w:r>
      <w:r w:rsidRPr="00A208E4">
        <w:rPr>
          <w:rFonts w:ascii="JIMS" w:eastAsia="Mandali" w:hAnsi="JIMS" w:cs="JIMS" w:hint="cs"/>
          <w:sz w:val="44"/>
          <w:szCs w:val="44"/>
          <w:cs/>
        </w:rPr>
        <w:t>ఘర్మరుచి॑ర్య</w:t>
      </w:r>
      <w:r w:rsidRPr="00A208E4">
        <w:rPr>
          <w:rFonts w:ascii="JIMS" w:eastAsia="Mandali" w:hAnsi="JIMS" w:cs="JIMS"/>
          <w:sz w:val="44"/>
          <w:szCs w:val="44"/>
          <w:cs/>
        </w:rPr>
        <w:t xml:space="preserve"> </w:t>
      </w:r>
      <w:r w:rsidRPr="00A208E4">
        <w:rPr>
          <w:rFonts w:ascii="JIMS" w:eastAsia="Mandali" w:hAnsi="JIMS" w:cs="JIMS" w:hint="cs"/>
          <w:sz w:val="44"/>
          <w:szCs w:val="44"/>
          <w:cs/>
        </w:rPr>
        <w:t>ఆ॒గాత్</w:t>
      </w:r>
      <w:r w:rsidRPr="00A208E4">
        <w:rPr>
          <w:rFonts w:ascii="JIMS" w:eastAsia="Mandali" w:hAnsi="JIMS" w:cs="JIMS"/>
          <w:sz w:val="44"/>
          <w:szCs w:val="44"/>
          <w:cs/>
        </w:rPr>
        <w:t xml:space="preserve"> </w:t>
      </w:r>
      <w:r w:rsidRPr="00A208E4">
        <w:rPr>
          <w:rFonts w:ascii="JIMS" w:eastAsia="Mandali" w:hAnsi="JIMS" w:cs="JIMS"/>
          <w:sz w:val="44"/>
          <w:szCs w:val="44"/>
        </w:rPr>
        <w:t>|</w:t>
      </w:r>
    </w:p>
    <w:p w14:paraId="44C92897" w14:textId="44E26B2C"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స</w:t>
      </w:r>
      <w:r w:rsidRPr="00A208E4">
        <w:rPr>
          <w:rFonts w:ascii="JIMS" w:eastAsia="Mandali" w:hAnsi="JIMS" w:cs="JIMS"/>
          <w:sz w:val="44"/>
          <w:szCs w:val="44"/>
          <w:cs/>
        </w:rPr>
        <w:t xml:space="preserve"> </w:t>
      </w:r>
      <w:r w:rsidRPr="00A208E4">
        <w:rPr>
          <w:rFonts w:ascii="JIMS" w:eastAsia="Mandali" w:hAnsi="JIMS" w:cs="JIMS" w:hint="cs"/>
          <w:sz w:val="44"/>
          <w:szCs w:val="44"/>
          <w:cs/>
        </w:rPr>
        <w:t>మృత్యుపాశానపను॑ద్య</w:t>
      </w:r>
      <w:r w:rsidRPr="00A208E4">
        <w:rPr>
          <w:rFonts w:ascii="JIMS" w:eastAsia="Mandali" w:hAnsi="JIMS" w:cs="JIMS"/>
          <w:sz w:val="44"/>
          <w:szCs w:val="44"/>
          <w:cs/>
        </w:rPr>
        <w:t xml:space="preserve"> </w:t>
      </w:r>
      <w:r w:rsidRPr="00A208E4">
        <w:rPr>
          <w:rFonts w:ascii="JIMS" w:eastAsia="Mandali" w:hAnsi="JIMS" w:cs="JIMS" w:hint="cs"/>
          <w:sz w:val="44"/>
          <w:szCs w:val="44"/>
          <w:cs/>
        </w:rPr>
        <w:t>ఘో॒రా॒</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ని॒హా॒యు॒షే॒ణో</w:t>
      </w:r>
      <w:r w:rsidRPr="00A208E4">
        <w:rPr>
          <w:rFonts w:ascii="JIMS" w:eastAsia="Mandali" w:hAnsi="JIMS" w:cs="JIMS"/>
          <w:sz w:val="44"/>
          <w:szCs w:val="44"/>
          <w:cs/>
        </w:rPr>
        <w:t xml:space="preserve"> </w:t>
      </w:r>
      <w:r w:rsidRPr="00A208E4">
        <w:rPr>
          <w:rFonts w:ascii="JIMS" w:eastAsia="Mandali" w:hAnsi="JIMS" w:cs="JIMS" w:hint="cs"/>
          <w:sz w:val="44"/>
          <w:szCs w:val="44"/>
          <w:cs/>
        </w:rPr>
        <w:t>ఘృతమ॑త్తు</w:t>
      </w:r>
      <w:r w:rsidRPr="00A208E4">
        <w:rPr>
          <w:rFonts w:ascii="JIMS" w:eastAsia="Mandali" w:hAnsi="JIMS" w:cs="JIMS"/>
          <w:sz w:val="44"/>
          <w:szCs w:val="44"/>
          <w:cs/>
        </w:rPr>
        <w:t xml:space="preserve"> </w:t>
      </w:r>
      <w:r w:rsidRPr="00A208E4">
        <w:rPr>
          <w:rFonts w:ascii="JIMS" w:eastAsia="Mandali" w:hAnsi="JIMS" w:cs="JIMS" w:hint="cs"/>
          <w:sz w:val="44"/>
          <w:szCs w:val="44"/>
          <w:cs/>
        </w:rPr>
        <w:t>దే॒వః</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2</w:t>
      </w:r>
      <w:r w:rsidRPr="00A208E4">
        <w:rPr>
          <w:rFonts w:ascii="JIMS" w:eastAsia="Mandali" w:hAnsi="JIMS" w:cs="JIMS"/>
          <w:sz w:val="44"/>
          <w:szCs w:val="44"/>
          <w:cs/>
        </w:rPr>
        <w:t xml:space="preserve"> </w:t>
      </w:r>
      <w:r w:rsidRPr="00A208E4">
        <w:rPr>
          <w:rFonts w:ascii="JIMS" w:eastAsia="Mandali" w:hAnsi="JIMS" w:cs="JIMS"/>
          <w:sz w:val="44"/>
          <w:szCs w:val="44"/>
        </w:rPr>
        <w:t>||</w:t>
      </w:r>
    </w:p>
    <w:p w14:paraId="742712E0" w14:textId="77777777" w:rsidR="00A208E4" w:rsidRPr="00055B7F" w:rsidRDefault="00A208E4" w:rsidP="00A208E4">
      <w:pPr>
        <w:jc w:val="both"/>
        <w:rPr>
          <w:rFonts w:ascii="JIMS" w:eastAsia="Mandali" w:hAnsi="JIMS" w:cs="JIMS"/>
          <w:sz w:val="24"/>
          <w:szCs w:val="24"/>
          <w:lang w:val="en-US"/>
        </w:rPr>
      </w:pPr>
    </w:p>
    <w:p w14:paraId="1A0C1C67" w14:textId="420160BA"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బ్రహ్మజ్యోతి</w:t>
      </w:r>
      <w:r w:rsidRPr="00A208E4">
        <w:rPr>
          <w:rFonts w:ascii="JIMS" w:eastAsia="Mandali" w:hAnsi="JIMS" w:cs="JIMS"/>
          <w:sz w:val="44"/>
          <w:szCs w:val="44"/>
          <w:cs/>
        </w:rPr>
        <w:t>-</w:t>
      </w:r>
      <w:r w:rsidRPr="00A208E4">
        <w:rPr>
          <w:rFonts w:ascii="JIMS" w:eastAsia="Mandali" w:hAnsi="JIMS" w:cs="JIMS" w:hint="cs"/>
          <w:sz w:val="44"/>
          <w:szCs w:val="44"/>
          <w:cs/>
        </w:rPr>
        <w:t>ర్బ్రహ్మ</w:t>
      </w:r>
      <w:r w:rsidRPr="00A208E4">
        <w:rPr>
          <w:rFonts w:ascii="JIMS" w:eastAsia="Mandali" w:hAnsi="JIMS" w:cs="JIMS"/>
          <w:sz w:val="44"/>
          <w:szCs w:val="44"/>
          <w:cs/>
        </w:rPr>
        <w:t>-</w:t>
      </w:r>
      <w:r w:rsidRPr="00A208E4">
        <w:rPr>
          <w:rFonts w:ascii="JIMS" w:eastAsia="Mandali" w:hAnsi="JIMS" w:cs="JIMS" w:hint="cs"/>
          <w:sz w:val="44"/>
          <w:szCs w:val="44"/>
          <w:cs/>
        </w:rPr>
        <w:t>ప</w:t>
      </w:r>
      <w:r w:rsidR="009512AE" w:rsidRPr="009512AE">
        <w:rPr>
          <w:rFonts w:ascii="JIMS" w:eastAsia="Mandali" w:hAnsi="JIMS" w:cs="JIMS" w:hint="cs"/>
          <w:sz w:val="44"/>
          <w:szCs w:val="44"/>
          <w:cs/>
        </w:rPr>
        <w:t>త్నీ॑</w:t>
      </w:r>
      <w:r w:rsidRPr="00A208E4">
        <w:rPr>
          <w:rFonts w:ascii="JIMS" w:eastAsia="Mandali" w:hAnsi="JIMS" w:cs="JIMS" w:hint="cs"/>
          <w:sz w:val="44"/>
          <w:szCs w:val="44"/>
          <w:cs/>
        </w:rPr>
        <w:t>షు</w:t>
      </w:r>
      <w:r w:rsidRPr="00A208E4">
        <w:rPr>
          <w:rFonts w:ascii="JIMS" w:eastAsia="Mandali" w:hAnsi="JIMS" w:cs="JIMS"/>
          <w:sz w:val="44"/>
          <w:szCs w:val="44"/>
          <w:cs/>
        </w:rPr>
        <w:t xml:space="preserve"> </w:t>
      </w:r>
      <w:r w:rsidRPr="00A208E4">
        <w:rPr>
          <w:rFonts w:ascii="JIMS" w:eastAsia="Mandali" w:hAnsi="JIMS" w:cs="JIMS" w:hint="cs"/>
          <w:sz w:val="44"/>
          <w:szCs w:val="44"/>
          <w:cs/>
        </w:rPr>
        <w:t>గ॒</w:t>
      </w:r>
      <w:r w:rsidR="004245D6" w:rsidRPr="004245D6">
        <w:rPr>
          <w:rFonts w:ascii="JIMS" w:eastAsia="Mandali" w:hAnsi="JIMS" w:cs="JIMS" w:hint="cs"/>
          <w:sz w:val="44"/>
          <w:szCs w:val="44"/>
          <w:cs/>
        </w:rPr>
        <w:t>ర్భం॒</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య॒మా॒ద॒ధాత్</w:t>
      </w:r>
      <w:r w:rsidRPr="00A208E4">
        <w:rPr>
          <w:rFonts w:ascii="JIMS" w:eastAsia="Mandali" w:hAnsi="JIMS" w:cs="JIMS"/>
          <w:sz w:val="44"/>
          <w:szCs w:val="44"/>
          <w:cs/>
        </w:rPr>
        <w:t xml:space="preserve"> </w:t>
      </w:r>
      <w:r w:rsidRPr="00A208E4">
        <w:rPr>
          <w:rFonts w:ascii="JIMS" w:eastAsia="Mandali" w:hAnsi="JIMS" w:cs="JIMS" w:hint="cs"/>
          <w:sz w:val="44"/>
          <w:szCs w:val="44"/>
          <w:cs/>
        </w:rPr>
        <w:t>పురురూ</w:t>
      </w:r>
      <w:r w:rsidR="004245D6" w:rsidRPr="004245D6">
        <w:rPr>
          <w:rFonts w:ascii="JIMS" w:eastAsia="Mandali" w:hAnsi="JIMS" w:cs="JIMS" w:hint="cs"/>
          <w:sz w:val="44"/>
          <w:szCs w:val="44"/>
          <w:cs/>
        </w:rPr>
        <w:t>పం॑</w:t>
      </w:r>
      <w:r w:rsidRPr="00A208E4">
        <w:rPr>
          <w:rFonts w:ascii="JIMS" w:eastAsia="Mandali" w:hAnsi="JIMS" w:cs="JIMS"/>
          <w:sz w:val="44"/>
          <w:szCs w:val="44"/>
        </w:rPr>
        <w:t xml:space="preserve"> </w:t>
      </w:r>
      <w:r w:rsidRPr="00A208E4">
        <w:rPr>
          <w:rFonts w:ascii="JIMS" w:eastAsia="Mandali" w:hAnsi="JIMS" w:cs="JIMS" w:hint="cs"/>
          <w:sz w:val="44"/>
          <w:szCs w:val="44"/>
          <w:cs/>
        </w:rPr>
        <w:t>జయ॒న్తమ్</w:t>
      </w:r>
      <w:r w:rsidRPr="00A208E4">
        <w:rPr>
          <w:rFonts w:ascii="JIMS" w:eastAsia="Mandali" w:hAnsi="JIMS" w:cs="JIMS"/>
          <w:sz w:val="44"/>
          <w:szCs w:val="44"/>
          <w:cs/>
        </w:rPr>
        <w:t xml:space="preserve"> </w:t>
      </w:r>
      <w:r w:rsidRPr="00A208E4">
        <w:rPr>
          <w:rFonts w:ascii="JIMS" w:eastAsia="Mandali" w:hAnsi="JIMS" w:cs="JIMS"/>
          <w:sz w:val="44"/>
          <w:szCs w:val="44"/>
        </w:rPr>
        <w:t>|</w:t>
      </w:r>
    </w:p>
    <w:p w14:paraId="5DAA6D2A" w14:textId="3D3656BE"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సువర్ణరంభగ్రహ</w:t>
      </w:r>
      <w:r w:rsidRPr="00A208E4">
        <w:rPr>
          <w:rFonts w:ascii="JIMS" w:eastAsia="Mandali" w:hAnsi="JIMS" w:cs="JIMS"/>
          <w:sz w:val="44"/>
          <w:szCs w:val="44"/>
          <w:cs/>
        </w:rPr>
        <w:t>-</w:t>
      </w:r>
      <w:r w:rsidRPr="00A208E4">
        <w:rPr>
          <w:rFonts w:ascii="JIMS" w:eastAsia="Mandali" w:hAnsi="JIMS" w:cs="JIMS" w:hint="cs"/>
          <w:sz w:val="44"/>
          <w:szCs w:val="44"/>
          <w:cs/>
        </w:rPr>
        <w:t>మ॑ర్కమ॒</w:t>
      </w:r>
      <w:r w:rsidR="004245D6" w:rsidRPr="004245D6">
        <w:rPr>
          <w:rFonts w:ascii="JIMS" w:eastAsia="Mandali" w:hAnsi="JIMS" w:cs="JIMS" w:hint="cs"/>
          <w:sz w:val="44"/>
          <w:szCs w:val="44"/>
          <w:cs/>
        </w:rPr>
        <w:t>ర్చ్యం॒</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త॒మా॒యు॒షే</w:t>
      </w:r>
      <w:r w:rsidRPr="00A208E4">
        <w:rPr>
          <w:rFonts w:ascii="JIMS" w:eastAsia="Mandali" w:hAnsi="JIMS" w:cs="JIMS"/>
          <w:sz w:val="44"/>
          <w:szCs w:val="44"/>
          <w:cs/>
        </w:rPr>
        <w:t xml:space="preserve"> </w:t>
      </w:r>
      <w:r w:rsidRPr="00A208E4">
        <w:rPr>
          <w:rFonts w:ascii="JIMS" w:eastAsia="Mandali" w:hAnsi="JIMS" w:cs="JIMS" w:hint="cs"/>
          <w:sz w:val="44"/>
          <w:szCs w:val="44"/>
          <w:cs/>
        </w:rPr>
        <w:t>వర్ధయామో॑</w:t>
      </w:r>
      <w:r w:rsidRPr="00A208E4">
        <w:rPr>
          <w:rFonts w:ascii="JIMS" w:eastAsia="Mandali" w:hAnsi="JIMS" w:cs="JIMS"/>
          <w:sz w:val="44"/>
          <w:szCs w:val="44"/>
          <w:cs/>
        </w:rPr>
        <w:t xml:space="preserve"> </w:t>
      </w:r>
      <w:r w:rsidRPr="00A208E4">
        <w:rPr>
          <w:rFonts w:ascii="JIMS" w:eastAsia="Mandali" w:hAnsi="JIMS" w:cs="JIMS" w:hint="cs"/>
          <w:sz w:val="44"/>
          <w:szCs w:val="44"/>
          <w:cs/>
        </w:rPr>
        <w:t>ఘృతే॒న</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3</w:t>
      </w:r>
      <w:r w:rsidRPr="00A208E4">
        <w:rPr>
          <w:rFonts w:ascii="JIMS" w:eastAsia="Mandali" w:hAnsi="JIMS" w:cs="JIMS"/>
          <w:sz w:val="44"/>
          <w:szCs w:val="44"/>
          <w:cs/>
        </w:rPr>
        <w:t xml:space="preserve"> </w:t>
      </w:r>
      <w:r w:rsidRPr="00A208E4">
        <w:rPr>
          <w:rFonts w:ascii="JIMS" w:eastAsia="Mandali" w:hAnsi="JIMS" w:cs="JIMS"/>
          <w:sz w:val="44"/>
          <w:szCs w:val="44"/>
        </w:rPr>
        <w:t>||</w:t>
      </w:r>
    </w:p>
    <w:p w14:paraId="6E2AC49D" w14:textId="77777777" w:rsidR="00A208E4" w:rsidRPr="00055B7F" w:rsidRDefault="00A208E4" w:rsidP="00A208E4">
      <w:pPr>
        <w:jc w:val="both"/>
        <w:rPr>
          <w:rFonts w:ascii="JIMS" w:eastAsia="Mandali" w:hAnsi="JIMS" w:cs="JIMS"/>
          <w:sz w:val="24"/>
          <w:szCs w:val="24"/>
          <w:lang w:val="en-US"/>
        </w:rPr>
      </w:pPr>
    </w:p>
    <w:p w14:paraId="79C5AB80" w14:textId="49E89344"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శ్రియం</w:t>
      </w:r>
      <w:r w:rsidRPr="00A208E4">
        <w:rPr>
          <w:rFonts w:ascii="JIMS" w:eastAsia="Mandali" w:hAnsi="JIMS" w:cs="JIMS"/>
          <w:sz w:val="44"/>
          <w:szCs w:val="44"/>
          <w:cs/>
        </w:rPr>
        <w:t xml:space="preserve"> </w:t>
      </w:r>
      <w:r w:rsidRPr="00A208E4">
        <w:rPr>
          <w:rFonts w:ascii="JIMS" w:eastAsia="Mandali" w:hAnsi="JIMS" w:cs="JIMS" w:hint="cs"/>
          <w:sz w:val="44"/>
          <w:szCs w:val="44"/>
          <w:cs/>
        </w:rPr>
        <w:t>లక్ష్మీ</w:t>
      </w:r>
      <w:r w:rsidRPr="00A208E4">
        <w:rPr>
          <w:rFonts w:ascii="JIMS" w:eastAsia="Mandali" w:hAnsi="JIMS" w:cs="JIMS"/>
          <w:sz w:val="44"/>
          <w:szCs w:val="44"/>
          <w:cs/>
        </w:rPr>
        <w:t>-</w:t>
      </w:r>
      <w:r w:rsidRPr="00A208E4">
        <w:rPr>
          <w:rFonts w:ascii="JIMS" w:eastAsia="Mandali" w:hAnsi="JIMS" w:cs="JIMS" w:hint="cs"/>
          <w:sz w:val="44"/>
          <w:szCs w:val="44"/>
          <w:cs/>
        </w:rPr>
        <w:t>మౌబలా</w:t>
      </w:r>
      <w:r w:rsidRPr="00A208E4">
        <w:rPr>
          <w:rFonts w:ascii="JIMS" w:eastAsia="Mandali" w:hAnsi="JIMS" w:cs="JIMS"/>
          <w:sz w:val="44"/>
          <w:szCs w:val="44"/>
          <w:cs/>
        </w:rPr>
        <w:t>-</w:t>
      </w:r>
      <w:r w:rsidR="009512AE" w:rsidRPr="009512AE">
        <w:rPr>
          <w:rFonts w:ascii="JIMS" w:eastAsia="Mandali" w:hAnsi="JIMS" w:cs="JIMS" w:hint="cs"/>
          <w:sz w:val="44"/>
          <w:szCs w:val="44"/>
          <w:cs/>
        </w:rPr>
        <w:t>మం॑</w:t>
      </w:r>
      <w:r w:rsidRPr="00A208E4">
        <w:rPr>
          <w:rFonts w:ascii="JIMS" w:eastAsia="Mandali" w:hAnsi="JIMS" w:cs="JIMS" w:hint="cs"/>
          <w:sz w:val="44"/>
          <w:szCs w:val="44"/>
          <w:cs/>
        </w:rPr>
        <w:t>బి</w:t>
      </w:r>
      <w:r w:rsidR="004245D6" w:rsidRPr="004245D6">
        <w:rPr>
          <w:rFonts w:ascii="JIMS" w:eastAsia="Mandali" w:hAnsi="JIMS" w:cs="JIMS" w:hint="cs"/>
          <w:sz w:val="44"/>
          <w:szCs w:val="44"/>
          <w:cs/>
        </w:rPr>
        <w:t>కాం॒</w:t>
      </w:r>
      <w:r w:rsidRPr="00A208E4">
        <w:rPr>
          <w:rFonts w:ascii="JIMS" w:eastAsia="Mandali" w:hAnsi="JIMS" w:cs="JIMS"/>
          <w:sz w:val="44"/>
          <w:szCs w:val="44"/>
        </w:rPr>
        <w:t xml:space="preserve"> </w:t>
      </w:r>
      <w:r w:rsidR="004245D6" w:rsidRPr="004245D6">
        <w:rPr>
          <w:rFonts w:ascii="JIMS" w:eastAsia="Mandali" w:hAnsi="JIMS" w:cs="JIMS" w:hint="cs"/>
          <w:sz w:val="44"/>
          <w:szCs w:val="44"/>
          <w:cs/>
        </w:rPr>
        <w:t>గాం॒</w:t>
      </w:r>
      <w:r w:rsidR="0019354D">
        <w:rPr>
          <w:rFonts w:ascii="JIMS" w:eastAsia="Mandali" w:hAnsi="JIMS" w:cs="JIMS"/>
          <w:sz w:val="44"/>
          <w:szCs w:val="44"/>
          <w:lang w:val="en-US"/>
        </w:rPr>
        <w:t xml:space="preserve"> - </w:t>
      </w:r>
      <w:r w:rsidRPr="00A208E4">
        <w:rPr>
          <w:rFonts w:ascii="JIMS" w:eastAsia="Mandali" w:hAnsi="JIMS" w:cs="JIMS"/>
          <w:sz w:val="44"/>
          <w:szCs w:val="44"/>
        </w:rPr>
        <w:t xml:space="preserve"> </w:t>
      </w:r>
      <w:r w:rsidRPr="00A208E4">
        <w:rPr>
          <w:rFonts w:ascii="JIMS" w:eastAsia="Mandali" w:hAnsi="JIMS" w:cs="JIMS" w:hint="cs"/>
          <w:sz w:val="44"/>
          <w:szCs w:val="44"/>
          <w:cs/>
        </w:rPr>
        <w:t>ష॒ష్ఠీం</w:t>
      </w:r>
      <w:r w:rsidRPr="00A208E4">
        <w:rPr>
          <w:rFonts w:ascii="JIMS" w:eastAsia="Mandali" w:hAnsi="JIMS" w:cs="JIMS"/>
          <w:sz w:val="44"/>
          <w:szCs w:val="44"/>
          <w:cs/>
        </w:rPr>
        <w:t xml:space="preserve"> </w:t>
      </w:r>
      <w:r w:rsidRPr="00A208E4">
        <w:rPr>
          <w:rFonts w:ascii="JIMS" w:eastAsia="Mandali" w:hAnsi="JIMS" w:cs="JIMS" w:hint="cs"/>
          <w:sz w:val="44"/>
          <w:szCs w:val="44"/>
          <w:cs/>
        </w:rPr>
        <w:t>చ</w:t>
      </w:r>
      <w:r w:rsidRPr="00A208E4">
        <w:rPr>
          <w:rFonts w:ascii="JIMS" w:eastAsia="Mandali" w:hAnsi="JIMS" w:cs="JIMS"/>
          <w:sz w:val="44"/>
          <w:szCs w:val="44"/>
          <w:cs/>
        </w:rPr>
        <w:t xml:space="preserve"> </w:t>
      </w:r>
      <w:r w:rsidRPr="00A208E4">
        <w:rPr>
          <w:rFonts w:ascii="JIMS" w:eastAsia="Mandali" w:hAnsi="JIMS" w:cs="JIMS" w:hint="cs"/>
          <w:sz w:val="44"/>
          <w:szCs w:val="44"/>
          <w:cs/>
        </w:rPr>
        <w:t>యా॒మిన్ద్రసే</w:t>
      </w:r>
      <w:r w:rsidR="004245D6" w:rsidRPr="004245D6">
        <w:rPr>
          <w:rFonts w:ascii="JIMS" w:eastAsia="Mandali" w:hAnsi="JIMS" w:cs="JIMS" w:hint="cs"/>
          <w:sz w:val="44"/>
          <w:szCs w:val="44"/>
          <w:cs/>
        </w:rPr>
        <w:t>నే</w:t>
      </w:r>
      <w:r w:rsidR="004245D6" w:rsidRPr="004245D6">
        <w:rPr>
          <w:rFonts w:ascii="JIMS" w:eastAsia="Mandali" w:hAnsi="JIMS" w:cs="JIMS"/>
          <w:sz w:val="44"/>
          <w:szCs w:val="44"/>
          <w:cs/>
        </w:rPr>
        <w:t>᳚</w:t>
      </w:r>
      <w:r w:rsidRPr="00A208E4">
        <w:rPr>
          <w:rFonts w:ascii="JIMS" w:eastAsia="Mandali" w:hAnsi="JIMS" w:cs="JIMS" w:hint="cs"/>
          <w:sz w:val="44"/>
          <w:szCs w:val="44"/>
          <w:cs/>
        </w:rPr>
        <w:t>త్యుదా॒హుః</w:t>
      </w:r>
      <w:r w:rsidRPr="00A208E4">
        <w:rPr>
          <w:rFonts w:ascii="JIMS" w:eastAsia="Mandali" w:hAnsi="JIMS" w:cs="JIMS"/>
          <w:sz w:val="44"/>
          <w:szCs w:val="44"/>
          <w:cs/>
        </w:rPr>
        <w:t xml:space="preserve"> </w:t>
      </w:r>
      <w:r w:rsidRPr="00A208E4">
        <w:rPr>
          <w:rFonts w:ascii="JIMS" w:eastAsia="Mandali" w:hAnsi="JIMS" w:cs="JIMS"/>
          <w:sz w:val="44"/>
          <w:szCs w:val="44"/>
        </w:rPr>
        <w:t>|</w:t>
      </w:r>
    </w:p>
    <w:p w14:paraId="2F514011" w14:textId="2D824B17"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తాం</w:t>
      </w:r>
      <w:r w:rsidRPr="00A208E4">
        <w:rPr>
          <w:rFonts w:ascii="JIMS" w:eastAsia="Mandali" w:hAnsi="JIMS" w:cs="JIMS"/>
          <w:sz w:val="44"/>
          <w:szCs w:val="44"/>
          <w:cs/>
        </w:rPr>
        <w:t xml:space="preserve"> </w:t>
      </w:r>
      <w:r w:rsidRPr="00A208E4">
        <w:rPr>
          <w:rFonts w:ascii="JIMS" w:eastAsia="Mandali" w:hAnsi="JIMS" w:cs="JIMS" w:hint="cs"/>
          <w:sz w:val="44"/>
          <w:szCs w:val="44"/>
          <w:cs/>
        </w:rPr>
        <w:t>విద్యాం</w:t>
      </w:r>
      <w:r w:rsidRPr="00A208E4">
        <w:rPr>
          <w:rFonts w:ascii="JIMS" w:eastAsia="Mandali" w:hAnsi="JIMS" w:cs="JIMS"/>
          <w:sz w:val="44"/>
          <w:szCs w:val="44"/>
          <w:cs/>
        </w:rPr>
        <w:t xml:space="preserve"> </w:t>
      </w:r>
      <w:r w:rsidRPr="00A208E4">
        <w:rPr>
          <w:rFonts w:ascii="JIMS" w:eastAsia="Mandali" w:hAnsi="JIMS" w:cs="JIMS" w:hint="cs"/>
          <w:sz w:val="44"/>
          <w:szCs w:val="44"/>
          <w:cs/>
        </w:rPr>
        <w:t>బ్రహ్మయోని</w:t>
      </w:r>
      <w:r w:rsidR="004245D6" w:rsidRPr="001E0B8F">
        <w:rPr>
          <w:rFonts w:ascii="JIMS" w:eastAsia="Mandali" w:hAnsi="JIMS" w:cs="JIMS" w:hint="cs"/>
          <w:sz w:val="44"/>
          <w:szCs w:val="44"/>
          <w:cs/>
          <w:lang w:val="en-US"/>
        </w:rPr>
        <w:t>గ్ం॑</w:t>
      </w:r>
      <w:r w:rsidRPr="00A208E4">
        <w:rPr>
          <w:rFonts w:ascii="JIMS" w:eastAsia="Mandali" w:hAnsi="JIMS" w:cs="JIMS"/>
          <w:sz w:val="44"/>
          <w:szCs w:val="44"/>
        </w:rPr>
        <w:t xml:space="preserve"> </w:t>
      </w:r>
      <w:r w:rsidRPr="00A208E4">
        <w:rPr>
          <w:rFonts w:ascii="JIMS" w:eastAsia="Mandali" w:hAnsi="JIMS" w:cs="JIMS" w:hint="cs"/>
          <w:sz w:val="44"/>
          <w:szCs w:val="44"/>
          <w:cs/>
        </w:rPr>
        <w:t>సరూ॒పా॒</w:t>
      </w:r>
      <w:r w:rsidR="0019354D">
        <w:rPr>
          <w:rFonts w:ascii="JIMS" w:eastAsia="Mandali" w:hAnsi="JIMS" w:cs="JIMS"/>
          <w:sz w:val="44"/>
          <w:szCs w:val="44"/>
          <w:lang w:val="en-US"/>
        </w:rPr>
        <w:t xml:space="preserve"> - </w:t>
      </w:r>
      <w:r w:rsidRPr="00A208E4">
        <w:rPr>
          <w:rFonts w:ascii="JIMS" w:eastAsia="Mandali" w:hAnsi="JIMS" w:cs="JIMS" w:hint="cs"/>
          <w:sz w:val="44"/>
          <w:szCs w:val="44"/>
          <w:cs/>
        </w:rPr>
        <w:t>మి॒హా॒యు॒షే</w:t>
      </w:r>
      <w:r w:rsidRPr="00A208E4">
        <w:rPr>
          <w:rFonts w:ascii="JIMS" w:eastAsia="Mandali" w:hAnsi="JIMS" w:cs="JIMS"/>
          <w:sz w:val="44"/>
          <w:szCs w:val="44"/>
          <w:cs/>
        </w:rPr>
        <w:t xml:space="preserve"> </w:t>
      </w:r>
      <w:r w:rsidRPr="00A208E4">
        <w:rPr>
          <w:rFonts w:ascii="JIMS" w:eastAsia="Mandali" w:hAnsi="JIMS" w:cs="JIMS" w:hint="cs"/>
          <w:sz w:val="44"/>
          <w:szCs w:val="44"/>
          <w:cs/>
        </w:rPr>
        <w:t>తర్పయామో॑</w:t>
      </w:r>
      <w:r w:rsidRPr="00A208E4">
        <w:rPr>
          <w:rFonts w:ascii="JIMS" w:eastAsia="Mandali" w:hAnsi="JIMS" w:cs="JIMS"/>
          <w:sz w:val="44"/>
          <w:szCs w:val="44"/>
          <w:cs/>
        </w:rPr>
        <w:t xml:space="preserve"> </w:t>
      </w:r>
      <w:r w:rsidRPr="00A208E4">
        <w:rPr>
          <w:rFonts w:ascii="JIMS" w:eastAsia="Mandali" w:hAnsi="JIMS" w:cs="JIMS" w:hint="cs"/>
          <w:sz w:val="44"/>
          <w:szCs w:val="44"/>
          <w:cs/>
        </w:rPr>
        <w:t>ఘృతే॒న</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4</w:t>
      </w:r>
      <w:r w:rsidRPr="00A208E4">
        <w:rPr>
          <w:rFonts w:ascii="JIMS" w:eastAsia="Mandali" w:hAnsi="JIMS" w:cs="JIMS"/>
          <w:sz w:val="44"/>
          <w:szCs w:val="44"/>
          <w:cs/>
        </w:rPr>
        <w:t xml:space="preserve"> </w:t>
      </w:r>
      <w:r w:rsidRPr="00A208E4">
        <w:rPr>
          <w:rFonts w:ascii="JIMS" w:eastAsia="Mandali" w:hAnsi="JIMS" w:cs="JIMS"/>
          <w:sz w:val="44"/>
          <w:szCs w:val="44"/>
        </w:rPr>
        <w:t>||</w:t>
      </w:r>
    </w:p>
    <w:p w14:paraId="5B139BAC" w14:textId="77777777" w:rsidR="00A208E4" w:rsidRPr="00055B7F" w:rsidRDefault="00A208E4" w:rsidP="00A208E4">
      <w:pPr>
        <w:jc w:val="both"/>
        <w:rPr>
          <w:rFonts w:ascii="JIMS" w:eastAsia="Mandali" w:hAnsi="JIMS" w:cs="JIMS"/>
          <w:sz w:val="24"/>
          <w:szCs w:val="24"/>
          <w:lang w:val="en-US"/>
        </w:rPr>
      </w:pPr>
    </w:p>
    <w:p w14:paraId="1A480AF9" w14:textId="46809A48" w:rsidR="00A208E4" w:rsidRPr="00A208E4" w:rsidRDefault="009512AE" w:rsidP="00A208E4">
      <w:pPr>
        <w:jc w:val="both"/>
        <w:rPr>
          <w:rFonts w:ascii="JIMS" w:eastAsia="Mandali" w:hAnsi="JIMS" w:cs="JIMS"/>
          <w:sz w:val="44"/>
          <w:szCs w:val="44"/>
        </w:rPr>
      </w:pPr>
      <w:r w:rsidRPr="009512AE">
        <w:rPr>
          <w:rFonts w:ascii="JIMS" w:eastAsia="Mandali" w:hAnsi="JIMS" w:cs="JIMS" w:hint="cs"/>
          <w:sz w:val="44"/>
          <w:szCs w:val="44"/>
          <w:cs/>
        </w:rPr>
        <w:t>దా॒క్షా॒య॒</w:t>
      </w:r>
      <w:r w:rsidR="00A208E4" w:rsidRPr="00A208E4">
        <w:rPr>
          <w:rFonts w:ascii="JIMS" w:eastAsia="Mandali" w:hAnsi="JIMS" w:cs="JIMS" w:hint="cs"/>
          <w:sz w:val="44"/>
          <w:szCs w:val="44"/>
          <w:cs/>
        </w:rPr>
        <w:t>ణ్యః</w:t>
      </w:r>
      <w:r w:rsidR="00A208E4" w:rsidRPr="00A208E4">
        <w:rPr>
          <w:rFonts w:ascii="JIMS" w:eastAsia="Mandali" w:hAnsi="JIMS" w:cs="JIMS"/>
          <w:sz w:val="44"/>
          <w:szCs w:val="44"/>
          <w:cs/>
        </w:rPr>
        <w:t xml:space="preserve"> </w:t>
      </w:r>
      <w:r w:rsidRPr="009512AE">
        <w:rPr>
          <w:rFonts w:ascii="JIMS" w:eastAsia="Mandali" w:hAnsi="JIMS" w:cs="JIMS" w:hint="cs"/>
          <w:sz w:val="44"/>
          <w:szCs w:val="44"/>
          <w:cs/>
        </w:rPr>
        <w:t>స॒</w:t>
      </w:r>
      <w:r w:rsidR="00A208E4" w:rsidRPr="00A208E4">
        <w:rPr>
          <w:rFonts w:ascii="JIMS" w:eastAsia="Mandali" w:hAnsi="JIMS" w:cs="JIMS" w:hint="cs"/>
          <w:sz w:val="44"/>
          <w:szCs w:val="44"/>
          <w:cs/>
        </w:rPr>
        <w:t>ర్వయో</w:t>
      </w:r>
      <w:r w:rsidR="00495FE3" w:rsidRPr="00495FE3">
        <w:rPr>
          <w:rFonts w:ascii="JIMS" w:eastAsia="Mandali" w:hAnsi="JIMS" w:cs="JIMS" w:hint="cs"/>
          <w:sz w:val="44"/>
          <w:szCs w:val="44"/>
          <w:cs/>
        </w:rPr>
        <w:t>న్యః॑</w:t>
      </w:r>
      <w:r w:rsidR="00A208E4" w:rsidRPr="00A208E4">
        <w:rPr>
          <w:rFonts w:ascii="JIMS" w:eastAsia="Mandali" w:hAnsi="JIMS" w:cs="JIMS"/>
          <w:sz w:val="44"/>
          <w:szCs w:val="44"/>
          <w:cs/>
        </w:rPr>
        <w:t xml:space="preserve"> </w:t>
      </w:r>
      <w:r w:rsidR="00DF2D15">
        <w:rPr>
          <w:rFonts w:ascii="JIMS" w:eastAsia="Mandali" w:hAnsi="JIMS" w:cs="JIMS" w:hint="cs"/>
          <w:sz w:val="44"/>
          <w:szCs w:val="44"/>
          <w:cs/>
        </w:rPr>
        <w:t>సు</w:t>
      </w:r>
      <w:r w:rsidR="00A208E4" w:rsidRPr="00A208E4">
        <w:rPr>
          <w:rFonts w:ascii="JIMS" w:eastAsia="Mandali" w:hAnsi="JIMS" w:cs="JIMS" w:hint="cs"/>
          <w:sz w:val="44"/>
          <w:szCs w:val="44"/>
          <w:cs/>
        </w:rPr>
        <w:t>యో॒</w:t>
      </w:r>
      <w:r w:rsidR="00495FE3" w:rsidRPr="00495FE3">
        <w:rPr>
          <w:rFonts w:ascii="JIMS" w:eastAsia="Mandali" w:hAnsi="JIMS" w:cs="JIMS" w:hint="cs"/>
          <w:sz w:val="44"/>
          <w:szCs w:val="44"/>
          <w:cs/>
        </w:rPr>
        <w:t>న్యః॒</w:t>
      </w:r>
      <w:r w:rsidR="00A208E4" w:rsidRPr="00A208E4">
        <w:rPr>
          <w:rFonts w:ascii="JIMS" w:eastAsia="Mandali" w:hAnsi="JIMS" w:cs="JIMS"/>
          <w:sz w:val="44"/>
          <w:szCs w:val="44"/>
          <w:cs/>
        </w:rPr>
        <w:t xml:space="preserve"> </w:t>
      </w:r>
      <w:r w:rsidR="0019354D">
        <w:rPr>
          <w:rFonts w:ascii="JIMS" w:eastAsia="Mandali" w:hAnsi="JIMS" w:cs="JIMS"/>
          <w:sz w:val="44"/>
          <w:szCs w:val="44"/>
          <w:lang w:val="en-US"/>
        </w:rPr>
        <w:t xml:space="preserve">- </w:t>
      </w:r>
      <w:r w:rsidR="00A208E4" w:rsidRPr="00A208E4">
        <w:rPr>
          <w:rFonts w:ascii="JIMS" w:eastAsia="Mandali" w:hAnsi="JIMS" w:cs="JIMS" w:hint="cs"/>
          <w:sz w:val="44"/>
          <w:szCs w:val="44"/>
          <w:cs/>
        </w:rPr>
        <w:t>స॒హ॒స్ర॒శో</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విశ్వరూపా॑</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విరూ॒పాః</w:t>
      </w:r>
      <w:r w:rsidR="00A208E4" w:rsidRPr="00A208E4">
        <w:rPr>
          <w:rFonts w:ascii="JIMS" w:eastAsia="Mandali" w:hAnsi="JIMS" w:cs="JIMS"/>
          <w:sz w:val="44"/>
          <w:szCs w:val="44"/>
          <w:cs/>
        </w:rPr>
        <w:t xml:space="preserve"> </w:t>
      </w:r>
      <w:r w:rsidR="00A208E4" w:rsidRPr="00A208E4">
        <w:rPr>
          <w:rFonts w:ascii="JIMS" w:eastAsia="Mandali" w:hAnsi="JIMS" w:cs="JIMS"/>
          <w:sz w:val="44"/>
          <w:szCs w:val="44"/>
        </w:rPr>
        <w:t>|</w:t>
      </w:r>
    </w:p>
    <w:p w14:paraId="58D9C51A" w14:textId="734D76E7"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ససూనవః</w:t>
      </w:r>
      <w:r w:rsidRPr="00A208E4">
        <w:rPr>
          <w:rFonts w:ascii="JIMS" w:eastAsia="Mandali" w:hAnsi="JIMS" w:cs="JIMS"/>
          <w:sz w:val="44"/>
          <w:szCs w:val="44"/>
          <w:cs/>
        </w:rPr>
        <w:t xml:space="preserve"> </w:t>
      </w:r>
      <w:r w:rsidRPr="00A208E4">
        <w:rPr>
          <w:rFonts w:ascii="JIMS" w:eastAsia="Mandali" w:hAnsi="JIMS" w:cs="JIMS" w:hint="cs"/>
          <w:sz w:val="44"/>
          <w:szCs w:val="44"/>
          <w:cs/>
        </w:rPr>
        <w:t>సపత</w:t>
      </w:r>
      <w:r w:rsidR="00495FE3" w:rsidRPr="00495FE3">
        <w:rPr>
          <w:rFonts w:ascii="JIMS" w:eastAsia="Mandali" w:hAnsi="JIMS" w:cs="JIMS" w:hint="cs"/>
          <w:sz w:val="44"/>
          <w:szCs w:val="44"/>
          <w:cs/>
        </w:rPr>
        <w:t>యః॑</w:t>
      </w:r>
      <w:r w:rsidRPr="00A208E4">
        <w:rPr>
          <w:rFonts w:ascii="JIMS" w:eastAsia="Mandali" w:hAnsi="JIMS" w:cs="JIMS"/>
          <w:sz w:val="44"/>
          <w:szCs w:val="44"/>
          <w:cs/>
        </w:rPr>
        <w:t xml:space="preserve"> </w:t>
      </w:r>
      <w:r w:rsidRPr="00A208E4">
        <w:rPr>
          <w:rFonts w:ascii="JIMS" w:eastAsia="Mandali" w:hAnsi="JIMS" w:cs="JIMS" w:hint="cs"/>
          <w:sz w:val="44"/>
          <w:szCs w:val="44"/>
          <w:cs/>
        </w:rPr>
        <w:t>సయూ॒థ్యా॒</w:t>
      </w:r>
      <w:r w:rsidRPr="00A208E4">
        <w:rPr>
          <w:rFonts w:ascii="JIMS" w:eastAsia="Mandali" w:hAnsi="JIMS" w:cs="JIMS"/>
          <w:sz w:val="44"/>
          <w:szCs w:val="44"/>
          <w:cs/>
        </w:rPr>
        <w:t xml:space="preserve"> </w:t>
      </w:r>
      <w:r w:rsidR="0019354D">
        <w:rPr>
          <w:rFonts w:ascii="JIMS" w:eastAsia="Mandali" w:hAnsi="JIMS" w:cs="JIMS"/>
          <w:sz w:val="44"/>
          <w:szCs w:val="44"/>
          <w:lang w:val="en-US"/>
        </w:rPr>
        <w:t xml:space="preserve">- </w:t>
      </w:r>
      <w:r w:rsidRPr="00A208E4">
        <w:rPr>
          <w:rFonts w:ascii="JIMS" w:eastAsia="Mandali" w:hAnsi="JIMS" w:cs="JIMS" w:hint="cs"/>
          <w:sz w:val="44"/>
          <w:szCs w:val="44"/>
          <w:cs/>
        </w:rPr>
        <w:t>ఆ॒యు॒షే॒ణో</w:t>
      </w:r>
      <w:r w:rsidRPr="00A208E4">
        <w:rPr>
          <w:rFonts w:ascii="JIMS" w:eastAsia="Mandali" w:hAnsi="JIMS" w:cs="JIMS"/>
          <w:sz w:val="44"/>
          <w:szCs w:val="44"/>
          <w:cs/>
        </w:rPr>
        <w:t xml:space="preserve"> </w:t>
      </w:r>
      <w:r w:rsidRPr="00A208E4">
        <w:rPr>
          <w:rFonts w:ascii="JIMS" w:eastAsia="Mandali" w:hAnsi="JIMS" w:cs="JIMS" w:hint="cs"/>
          <w:sz w:val="44"/>
          <w:szCs w:val="44"/>
          <w:cs/>
        </w:rPr>
        <w:t>ఘృతమి</w:t>
      </w:r>
      <w:r w:rsidR="00495FE3" w:rsidRPr="00495FE3">
        <w:rPr>
          <w:rFonts w:ascii="JIMS" w:eastAsia="Mandali" w:hAnsi="JIMS" w:cs="JIMS" w:hint="cs"/>
          <w:sz w:val="44"/>
          <w:szCs w:val="44"/>
          <w:cs/>
        </w:rPr>
        <w:t>దం॑</w:t>
      </w:r>
      <w:r w:rsidRPr="00A208E4">
        <w:rPr>
          <w:rFonts w:ascii="JIMS" w:eastAsia="Mandali" w:hAnsi="JIMS" w:cs="JIMS"/>
          <w:sz w:val="44"/>
          <w:szCs w:val="44"/>
        </w:rPr>
        <w:t xml:space="preserve"> </w:t>
      </w:r>
      <w:r w:rsidRPr="00A208E4">
        <w:rPr>
          <w:rFonts w:ascii="JIMS" w:eastAsia="Mandali" w:hAnsi="JIMS" w:cs="JIMS" w:hint="cs"/>
          <w:sz w:val="44"/>
          <w:szCs w:val="44"/>
          <w:cs/>
        </w:rPr>
        <w:t>జుష॒న్తామ్</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5</w:t>
      </w:r>
      <w:r w:rsidRPr="00A208E4">
        <w:rPr>
          <w:rFonts w:ascii="JIMS" w:eastAsia="Mandali" w:hAnsi="JIMS" w:cs="JIMS"/>
          <w:sz w:val="44"/>
          <w:szCs w:val="44"/>
          <w:cs/>
        </w:rPr>
        <w:t xml:space="preserve"> </w:t>
      </w:r>
      <w:r w:rsidRPr="00A208E4">
        <w:rPr>
          <w:rFonts w:ascii="JIMS" w:eastAsia="Mandali" w:hAnsi="JIMS" w:cs="JIMS"/>
          <w:sz w:val="44"/>
          <w:szCs w:val="44"/>
        </w:rPr>
        <w:t>||</w:t>
      </w:r>
    </w:p>
    <w:p w14:paraId="356B5DB3" w14:textId="77777777" w:rsidR="00A208E4" w:rsidRPr="00055B7F" w:rsidRDefault="00A208E4" w:rsidP="00A208E4">
      <w:pPr>
        <w:jc w:val="both"/>
        <w:rPr>
          <w:rFonts w:ascii="JIMS" w:eastAsia="Mandali" w:hAnsi="JIMS" w:cs="JIMS"/>
          <w:sz w:val="24"/>
          <w:szCs w:val="24"/>
          <w:lang w:val="en-US"/>
        </w:rPr>
      </w:pPr>
    </w:p>
    <w:p w14:paraId="72F65B0A" w14:textId="32779DB2" w:rsidR="00A208E4" w:rsidRPr="00A208E4" w:rsidRDefault="00CD39BB" w:rsidP="00A208E4">
      <w:pPr>
        <w:jc w:val="both"/>
        <w:rPr>
          <w:rFonts w:ascii="JIMS" w:eastAsia="Mandali" w:hAnsi="JIMS" w:cs="JIMS"/>
          <w:sz w:val="44"/>
          <w:szCs w:val="44"/>
        </w:rPr>
      </w:pPr>
      <w:r w:rsidRPr="00CD39BB">
        <w:rPr>
          <w:rFonts w:ascii="JIMS" w:eastAsia="Mandali" w:hAnsi="JIMS" w:cs="JIMS" w:hint="cs"/>
          <w:sz w:val="44"/>
          <w:szCs w:val="44"/>
          <w:cs/>
        </w:rPr>
        <w:t>ది॒వ్యా॒గ॒</w:t>
      </w:r>
      <w:r w:rsidR="00A208E4" w:rsidRPr="00A208E4">
        <w:rPr>
          <w:rFonts w:ascii="JIMS" w:eastAsia="Mandali" w:hAnsi="JIMS" w:cs="JIMS" w:hint="cs"/>
          <w:sz w:val="44"/>
          <w:szCs w:val="44"/>
          <w:cs/>
        </w:rPr>
        <w:t>ణా</w:t>
      </w:r>
      <w:r w:rsidR="00A208E4" w:rsidRPr="00A208E4">
        <w:rPr>
          <w:rFonts w:ascii="JIMS" w:eastAsia="Mandali" w:hAnsi="JIMS" w:cs="JIMS"/>
          <w:sz w:val="44"/>
          <w:szCs w:val="44"/>
          <w:cs/>
        </w:rPr>
        <w:t xml:space="preserve"> </w:t>
      </w:r>
      <w:r w:rsidRPr="00CD39BB">
        <w:rPr>
          <w:rFonts w:ascii="JIMS" w:eastAsia="Mandali" w:hAnsi="JIMS" w:cs="JIMS" w:hint="cs"/>
          <w:sz w:val="44"/>
          <w:szCs w:val="44"/>
          <w:cs/>
        </w:rPr>
        <w:t>బ॒</w:t>
      </w:r>
      <w:r w:rsidR="00A208E4" w:rsidRPr="00A208E4">
        <w:rPr>
          <w:rFonts w:ascii="JIMS" w:eastAsia="Mandali" w:hAnsi="JIMS" w:cs="JIMS" w:hint="cs"/>
          <w:sz w:val="44"/>
          <w:szCs w:val="44"/>
          <w:cs/>
        </w:rPr>
        <w:t>హురూ</w:t>
      </w:r>
      <w:r w:rsidR="00495FE3" w:rsidRPr="00495FE3">
        <w:rPr>
          <w:rFonts w:ascii="JIMS" w:eastAsia="Mandali" w:hAnsi="JIMS" w:cs="JIMS" w:hint="cs"/>
          <w:sz w:val="44"/>
          <w:szCs w:val="44"/>
          <w:cs/>
        </w:rPr>
        <w:t>పాః</w:t>
      </w:r>
      <w:r w:rsidR="00495FE3" w:rsidRPr="00495FE3">
        <w:rPr>
          <w:rFonts w:ascii="JIMS" w:eastAsia="Mandali" w:hAnsi="JIMS" w:cs="JIMS"/>
          <w:sz w:val="44"/>
          <w:szCs w:val="44"/>
          <w:cs/>
        </w:rPr>
        <w:t>᳚</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పురా॒ణా॒</w:t>
      </w:r>
      <w:r w:rsidR="00A208E4" w:rsidRPr="00A208E4">
        <w:rPr>
          <w:rFonts w:ascii="JIMS" w:eastAsia="Mandali" w:hAnsi="JIMS" w:cs="JIMS"/>
          <w:sz w:val="44"/>
          <w:szCs w:val="44"/>
          <w:cs/>
        </w:rPr>
        <w:t xml:space="preserve"> </w:t>
      </w:r>
      <w:r w:rsidR="0019354D">
        <w:rPr>
          <w:rFonts w:ascii="JIMS" w:eastAsia="Mandali" w:hAnsi="JIMS" w:cs="JIMS"/>
          <w:sz w:val="44"/>
          <w:szCs w:val="44"/>
          <w:lang w:val="en-US"/>
        </w:rPr>
        <w:t xml:space="preserve">- </w:t>
      </w:r>
      <w:r w:rsidR="00A208E4" w:rsidRPr="00A208E4">
        <w:rPr>
          <w:rFonts w:ascii="JIMS" w:eastAsia="Mandali" w:hAnsi="JIMS" w:cs="JIMS" w:hint="cs"/>
          <w:sz w:val="44"/>
          <w:szCs w:val="44"/>
          <w:cs/>
        </w:rPr>
        <w:t>ఆయుశ్ఛిదో</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నః</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ప్రమ</w:t>
      </w:r>
      <w:r w:rsidRPr="00CD39BB">
        <w:rPr>
          <w:rFonts w:ascii="JIMS" w:eastAsia="Mandali" w:hAnsi="JIMS" w:cs="JIMS" w:hint="cs"/>
          <w:sz w:val="44"/>
          <w:szCs w:val="44"/>
          <w:cs/>
        </w:rPr>
        <w:t>థ॑</w:t>
      </w:r>
      <w:r w:rsidR="00A208E4" w:rsidRPr="00A208E4">
        <w:rPr>
          <w:rFonts w:ascii="JIMS" w:eastAsia="Mandali" w:hAnsi="JIMS" w:cs="JIMS" w:hint="cs"/>
          <w:sz w:val="44"/>
          <w:szCs w:val="44"/>
          <w:cs/>
        </w:rPr>
        <w:t>న్తు</w:t>
      </w:r>
      <w:r w:rsidR="00A208E4" w:rsidRPr="00A208E4">
        <w:rPr>
          <w:rFonts w:ascii="JIMS" w:eastAsia="Mandali" w:hAnsi="JIMS" w:cs="JIMS"/>
          <w:sz w:val="44"/>
          <w:szCs w:val="44"/>
          <w:cs/>
        </w:rPr>
        <w:t xml:space="preserve"> </w:t>
      </w:r>
      <w:r w:rsidR="00A208E4" w:rsidRPr="00A208E4">
        <w:rPr>
          <w:rFonts w:ascii="JIMS" w:eastAsia="Mandali" w:hAnsi="JIMS" w:cs="JIMS" w:hint="cs"/>
          <w:sz w:val="44"/>
          <w:szCs w:val="44"/>
          <w:cs/>
        </w:rPr>
        <w:t>వీ॒రాన్</w:t>
      </w:r>
      <w:r w:rsidR="00A208E4" w:rsidRPr="00A208E4">
        <w:rPr>
          <w:rFonts w:ascii="JIMS" w:eastAsia="Mandali" w:hAnsi="JIMS" w:cs="JIMS"/>
          <w:sz w:val="44"/>
          <w:szCs w:val="44"/>
          <w:cs/>
        </w:rPr>
        <w:t xml:space="preserve"> </w:t>
      </w:r>
      <w:r w:rsidR="00A208E4" w:rsidRPr="00A208E4">
        <w:rPr>
          <w:rFonts w:ascii="JIMS" w:eastAsia="Mandali" w:hAnsi="JIMS" w:cs="JIMS"/>
          <w:sz w:val="44"/>
          <w:szCs w:val="44"/>
        </w:rPr>
        <w:t>|</w:t>
      </w:r>
    </w:p>
    <w:p w14:paraId="700F859E" w14:textId="7DD767BD"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తేభ్యో</w:t>
      </w:r>
      <w:r w:rsidRPr="00A208E4">
        <w:rPr>
          <w:rFonts w:ascii="JIMS" w:eastAsia="Mandali" w:hAnsi="JIMS" w:cs="JIMS"/>
          <w:sz w:val="44"/>
          <w:szCs w:val="44"/>
          <w:cs/>
        </w:rPr>
        <w:t xml:space="preserve"> </w:t>
      </w:r>
      <w:r w:rsidRPr="00A208E4">
        <w:rPr>
          <w:rFonts w:ascii="JIMS" w:eastAsia="Mandali" w:hAnsi="JIMS" w:cs="JIMS" w:hint="cs"/>
          <w:sz w:val="44"/>
          <w:szCs w:val="44"/>
          <w:cs/>
        </w:rPr>
        <w:t>జుహోమి</w:t>
      </w:r>
      <w:r w:rsidRPr="00A208E4">
        <w:rPr>
          <w:rFonts w:ascii="JIMS" w:eastAsia="Mandali" w:hAnsi="JIMS" w:cs="JIMS"/>
          <w:sz w:val="44"/>
          <w:szCs w:val="44"/>
          <w:cs/>
        </w:rPr>
        <w:t xml:space="preserve"> </w:t>
      </w:r>
      <w:r w:rsidRPr="00A208E4">
        <w:rPr>
          <w:rFonts w:ascii="JIMS" w:eastAsia="Mandali" w:hAnsi="JIMS" w:cs="JIMS" w:hint="cs"/>
          <w:sz w:val="44"/>
          <w:szCs w:val="44"/>
          <w:cs/>
        </w:rPr>
        <w:t>బహుధా॑</w:t>
      </w:r>
      <w:r w:rsidRPr="00A208E4">
        <w:rPr>
          <w:rFonts w:ascii="JIMS" w:eastAsia="Mandali" w:hAnsi="JIMS" w:cs="JIMS"/>
          <w:sz w:val="44"/>
          <w:szCs w:val="44"/>
          <w:cs/>
        </w:rPr>
        <w:t xml:space="preserve"> </w:t>
      </w:r>
      <w:r w:rsidRPr="00A208E4">
        <w:rPr>
          <w:rFonts w:ascii="JIMS" w:eastAsia="Mandali" w:hAnsi="JIMS" w:cs="JIMS" w:hint="cs"/>
          <w:sz w:val="44"/>
          <w:szCs w:val="44"/>
          <w:cs/>
        </w:rPr>
        <w:t>ఘృతే॒న॒</w:t>
      </w:r>
      <w:r w:rsidRPr="00A208E4">
        <w:rPr>
          <w:rFonts w:ascii="JIMS" w:eastAsia="Mandali" w:hAnsi="JIMS" w:cs="JIMS"/>
          <w:sz w:val="44"/>
          <w:szCs w:val="44"/>
          <w:cs/>
        </w:rPr>
        <w:t xml:space="preserve"> </w:t>
      </w:r>
      <w:r w:rsidR="0019354D">
        <w:rPr>
          <w:rFonts w:ascii="JIMS" w:eastAsia="Mandali" w:hAnsi="JIMS" w:cs="JIMS"/>
          <w:sz w:val="44"/>
          <w:szCs w:val="44"/>
          <w:lang w:val="en-US"/>
        </w:rPr>
        <w:t xml:space="preserve">- </w:t>
      </w:r>
      <w:r w:rsidRPr="00A208E4">
        <w:rPr>
          <w:rFonts w:ascii="JIMS" w:eastAsia="Mandali" w:hAnsi="JIMS" w:cs="JIMS" w:hint="cs"/>
          <w:sz w:val="44"/>
          <w:szCs w:val="44"/>
          <w:cs/>
        </w:rPr>
        <w:t>మా॒</w:t>
      </w:r>
      <w:r w:rsidRPr="00A208E4">
        <w:rPr>
          <w:rFonts w:ascii="JIMS" w:eastAsia="Mandali" w:hAnsi="JIMS" w:cs="JIMS"/>
          <w:sz w:val="44"/>
          <w:szCs w:val="44"/>
          <w:cs/>
        </w:rPr>
        <w:t xml:space="preserve"> </w:t>
      </w:r>
      <w:r w:rsidR="00495FE3" w:rsidRPr="00495FE3">
        <w:rPr>
          <w:rFonts w:ascii="JIMS" w:eastAsia="Mandali" w:hAnsi="JIMS" w:cs="JIMS" w:hint="cs"/>
          <w:sz w:val="44"/>
          <w:szCs w:val="44"/>
          <w:cs/>
        </w:rPr>
        <w:t>నః॒</w:t>
      </w:r>
      <w:r w:rsidRPr="00A208E4">
        <w:rPr>
          <w:rFonts w:ascii="JIMS" w:eastAsia="Mandali" w:hAnsi="JIMS" w:cs="JIMS"/>
          <w:sz w:val="44"/>
          <w:szCs w:val="44"/>
          <w:cs/>
        </w:rPr>
        <w:t xml:space="preserve"> </w:t>
      </w:r>
      <w:r w:rsidRPr="00A208E4">
        <w:rPr>
          <w:rFonts w:ascii="JIMS" w:eastAsia="Mandali" w:hAnsi="JIMS" w:cs="JIMS" w:hint="cs"/>
          <w:sz w:val="44"/>
          <w:szCs w:val="44"/>
          <w:cs/>
        </w:rPr>
        <w:t>ప్ర॒జాగ్ం</w:t>
      </w:r>
      <w:r w:rsidRPr="00A208E4">
        <w:rPr>
          <w:rFonts w:ascii="JIMS" w:eastAsia="Mandali" w:hAnsi="JIMS" w:cs="JIMS"/>
          <w:sz w:val="44"/>
          <w:szCs w:val="44"/>
          <w:cs/>
        </w:rPr>
        <w:t xml:space="preserve"> </w:t>
      </w:r>
      <w:r w:rsidRPr="00A208E4">
        <w:rPr>
          <w:rFonts w:ascii="JIMS" w:eastAsia="Mandali" w:hAnsi="JIMS" w:cs="JIMS" w:hint="cs"/>
          <w:sz w:val="44"/>
          <w:szCs w:val="44"/>
          <w:cs/>
        </w:rPr>
        <w:t>రీరిషో</w:t>
      </w:r>
      <w:r w:rsidRPr="00A208E4">
        <w:rPr>
          <w:rFonts w:ascii="JIMS" w:eastAsia="Mandali" w:hAnsi="JIMS" w:cs="JIMS"/>
          <w:sz w:val="44"/>
          <w:szCs w:val="44"/>
          <w:cs/>
        </w:rPr>
        <w:t xml:space="preserve"> </w:t>
      </w:r>
      <w:r w:rsidRPr="00A208E4">
        <w:rPr>
          <w:rFonts w:ascii="JIMS" w:eastAsia="Mandali" w:hAnsi="JIMS" w:cs="JIMS" w:hint="cs"/>
          <w:sz w:val="44"/>
          <w:szCs w:val="44"/>
          <w:cs/>
        </w:rPr>
        <w:t>మో॑త</w:t>
      </w:r>
      <w:r w:rsidRPr="00A208E4">
        <w:rPr>
          <w:rFonts w:ascii="JIMS" w:eastAsia="Mandali" w:hAnsi="JIMS" w:cs="JIMS"/>
          <w:sz w:val="44"/>
          <w:szCs w:val="44"/>
          <w:cs/>
        </w:rPr>
        <w:t xml:space="preserve"> </w:t>
      </w:r>
      <w:r w:rsidRPr="00A208E4">
        <w:rPr>
          <w:rFonts w:ascii="JIMS" w:eastAsia="Mandali" w:hAnsi="JIMS" w:cs="JIMS" w:hint="cs"/>
          <w:sz w:val="44"/>
          <w:szCs w:val="44"/>
          <w:cs/>
        </w:rPr>
        <w:t>వీ॒రాన్</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6</w:t>
      </w:r>
      <w:r w:rsidRPr="00A208E4">
        <w:rPr>
          <w:rFonts w:ascii="JIMS" w:eastAsia="Mandali" w:hAnsi="JIMS" w:cs="JIMS"/>
          <w:sz w:val="44"/>
          <w:szCs w:val="44"/>
          <w:cs/>
        </w:rPr>
        <w:t xml:space="preserve"> </w:t>
      </w:r>
      <w:r w:rsidRPr="00A208E4">
        <w:rPr>
          <w:rFonts w:ascii="JIMS" w:eastAsia="Mandali" w:hAnsi="JIMS" w:cs="JIMS"/>
          <w:sz w:val="44"/>
          <w:szCs w:val="44"/>
        </w:rPr>
        <w:t>||</w:t>
      </w:r>
    </w:p>
    <w:p w14:paraId="1E85E953" w14:textId="77777777" w:rsidR="00A208E4" w:rsidRPr="00055B7F" w:rsidRDefault="00A208E4" w:rsidP="00A208E4">
      <w:pPr>
        <w:jc w:val="both"/>
        <w:rPr>
          <w:rFonts w:ascii="JIMS" w:eastAsia="Mandali" w:hAnsi="JIMS" w:cs="JIMS"/>
          <w:sz w:val="24"/>
          <w:szCs w:val="24"/>
          <w:lang w:val="en-US"/>
        </w:rPr>
      </w:pPr>
    </w:p>
    <w:p w14:paraId="1254D06C" w14:textId="4B259F79"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ఏ॒</w:t>
      </w:r>
      <w:r w:rsidR="00495FE3" w:rsidRPr="00495FE3">
        <w:rPr>
          <w:rFonts w:ascii="JIMS" w:eastAsia="Mandali" w:hAnsi="JIMS" w:cs="JIMS" w:hint="cs"/>
          <w:sz w:val="44"/>
          <w:szCs w:val="44"/>
          <w:cs/>
        </w:rPr>
        <w:t>కః॒</w:t>
      </w:r>
      <w:r w:rsidRPr="00A208E4">
        <w:rPr>
          <w:rFonts w:ascii="JIMS" w:eastAsia="Mandali" w:hAnsi="JIMS" w:cs="JIMS"/>
          <w:sz w:val="44"/>
          <w:szCs w:val="44"/>
          <w:cs/>
        </w:rPr>
        <w:t xml:space="preserve"> </w:t>
      </w:r>
      <w:r w:rsidRPr="00A208E4">
        <w:rPr>
          <w:rFonts w:ascii="JIMS" w:eastAsia="Mandali" w:hAnsi="JIMS" w:cs="JIMS" w:hint="cs"/>
          <w:sz w:val="44"/>
          <w:szCs w:val="44"/>
          <w:cs/>
        </w:rPr>
        <w:t>పు॒ర॒స్తాత్</w:t>
      </w:r>
      <w:r w:rsidRPr="00A208E4">
        <w:rPr>
          <w:rFonts w:ascii="JIMS" w:eastAsia="Mandali" w:hAnsi="JIMS" w:cs="JIMS"/>
          <w:sz w:val="44"/>
          <w:szCs w:val="44"/>
          <w:cs/>
        </w:rPr>
        <w:t xml:space="preserve"> </w:t>
      </w:r>
      <w:r w:rsidRPr="00A208E4">
        <w:rPr>
          <w:rFonts w:ascii="JIMS" w:eastAsia="Mandali" w:hAnsi="JIMS" w:cs="JIMS" w:hint="cs"/>
          <w:sz w:val="44"/>
          <w:szCs w:val="44"/>
          <w:cs/>
        </w:rPr>
        <w:t>య</w:t>
      </w:r>
      <w:r w:rsidRPr="00A208E4">
        <w:rPr>
          <w:rFonts w:ascii="JIMS" w:eastAsia="Mandali" w:hAnsi="JIMS" w:cs="JIMS"/>
          <w:sz w:val="44"/>
          <w:szCs w:val="44"/>
          <w:cs/>
        </w:rPr>
        <w:t xml:space="preserve"> </w:t>
      </w:r>
      <w:r w:rsidRPr="00A208E4">
        <w:rPr>
          <w:rFonts w:ascii="JIMS" w:eastAsia="Mandali" w:hAnsi="JIMS" w:cs="JIMS" w:hint="cs"/>
          <w:sz w:val="44"/>
          <w:szCs w:val="44"/>
          <w:cs/>
        </w:rPr>
        <w:t>ఇ</w:t>
      </w:r>
      <w:r w:rsidR="00495FE3" w:rsidRPr="00495FE3">
        <w:rPr>
          <w:rFonts w:ascii="JIMS" w:eastAsia="Mandali" w:hAnsi="JIMS" w:cs="JIMS" w:hint="cs"/>
          <w:sz w:val="44"/>
          <w:szCs w:val="44"/>
          <w:cs/>
        </w:rPr>
        <w:t>దం॑</w:t>
      </w:r>
      <w:r w:rsidRPr="00A208E4">
        <w:rPr>
          <w:rFonts w:ascii="JIMS" w:eastAsia="Mandali" w:hAnsi="JIMS" w:cs="JIMS"/>
          <w:sz w:val="44"/>
          <w:szCs w:val="44"/>
        </w:rPr>
        <w:t xml:space="preserve"> </w:t>
      </w:r>
      <w:r w:rsidRPr="00A208E4">
        <w:rPr>
          <w:rFonts w:ascii="JIMS" w:eastAsia="Mandali" w:hAnsi="JIMS" w:cs="JIMS" w:hint="cs"/>
          <w:sz w:val="44"/>
          <w:szCs w:val="44"/>
          <w:cs/>
        </w:rPr>
        <w:t>బభూ॒వ॒</w:t>
      </w:r>
      <w:r w:rsidRPr="00A208E4">
        <w:rPr>
          <w:rFonts w:ascii="JIMS" w:eastAsia="Mandali" w:hAnsi="JIMS" w:cs="JIMS"/>
          <w:sz w:val="44"/>
          <w:szCs w:val="44"/>
          <w:cs/>
        </w:rPr>
        <w:t xml:space="preserve"> </w:t>
      </w:r>
      <w:r w:rsidR="0019354D">
        <w:rPr>
          <w:rFonts w:ascii="JIMS" w:eastAsia="Mandali" w:hAnsi="JIMS" w:cs="JIMS"/>
          <w:sz w:val="44"/>
          <w:szCs w:val="44"/>
          <w:lang w:val="en-US"/>
        </w:rPr>
        <w:t xml:space="preserve">- </w:t>
      </w:r>
      <w:r w:rsidRPr="00A208E4">
        <w:rPr>
          <w:rFonts w:ascii="JIMS" w:eastAsia="Mandali" w:hAnsi="JIMS" w:cs="JIMS" w:hint="cs"/>
          <w:sz w:val="44"/>
          <w:szCs w:val="44"/>
          <w:cs/>
        </w:rPr>
        <w:t>యతో</w:t>
      </w:r>
      <w:r w:rsidRPr="00A208E4">
        <w:rPr>
          <w:rFonts w:ascii="JIMS" w:eastAsia="Mandali" w:hAnsi="JIMS" w:cs="JIMS"/>
          <w:sz w:val="44"/>
          <w:szCs w:val="44"/>
          <w:cs/>
        </w:rPr>
        <w:t xml:space="preserve"> </w:t>
      </w:r>
      <w:r w:rsidRPr="00A208E4">
        <w:rPr>
          <w:rFonts w:ascii="JIMS" w:eastAsia="Mandali" w:hAnsi="JIMS" w:cs="JIMS" w:hint="cs"/>
          <w:sz w:val="44"/>
          <w:szCs w:val="44"/>
          <w:cs/>
        </w:rPr>
        <w:t>బభూవ</w:t>
      </w:r>
      <w:r w:rsidRPr="00A208E4">
        <w:rPr>
          <w:rFonts w:ascii="JIMS" w:eastAsia="Mandali" w:hAnsi="JIMS" w:cs="JIMS"/>
          <w:sz w:val="44"/>
          <w:szCs w:val="44"/>
          <w:cs/>
        </w:rPr>
        <w:t xml:space="preserve"> </w:t>
      </w:r>
      <w:r w:rsidRPr="00A208E4">
        <w:rPr>
          <w:rFonts w:ascii="JIMS" w:eastAsia="Mandali" w:hAnsi="JIMS" w:cs="JIMS" w:hint="cs"/>
          <w:sz w:val="44"/>
          <w:szCs w:val="44"/>
          <w:cs/>
        </w:rPr>
        <w:t>భువన॑స్య</w:t>
      </w:r>
      <w:r w:rsidRPr="00A208E4">
        <w:rPr>
          <w:rFonts w:ascii="JIMS" w:eastAsia="Mandali" w:hAnsi="JIMS" w:cs="JIMS"/>
          <w:sz w:val="44"/>
          <w:szCs w:val="44"/>
          <w:cs/>
        </w:rPr>
        <w:t xml:space="preserve"> </w:t>
      </w:r>
      <w:r w:rsidRPr="00A208E4">
        <w:rPr>
          <w:rFonts w:ascii="JIMS" w:eastAsia="Mandali" w:hAnsi="JIMS" w:cs="JIMS" w:hint="cs"/>
          <w:sz w:val="44"/>
          <w:szCs w:val="44"/>
          <w:cs/>
        </w:rPr>
        <w:t>గో॒పాః</w:t>
      </w:r>
      <w:r w:rsidRPr="00A208E4">
        <w:rPr>
          <w:rFonts w:ascii="JIMS" w:eastAsia="Mandali" w:hAnsi="JIMS" w:cs="JIMS"/>
          <w:sz w:val="44"/>
          <w:szCs w:val="44"/>
          <w:cs/>
        </w:rPr>
        <w:t xml:space="preserve"> </w:t>
      </w:r>
      <w:r w:rsidRPr="00A208E4">
        <w:rPr>
          <w:rFonts w:ascii="JIMS" w:eastAsia="Mandali" w:hAnsi="JIMS" w:cs="JIMS"/>
          <w:sz w:val="44"/>
          <w:szCs w:val="44"/>
        </w:rPr>
        <w:t>|</w:t>
      </w:r>
    </w:p>
    <w:p w14:paraId="5ACC8CB5" w14:textId="4BB3A62F" w:rsidR="00A208E4" w:rsidRDefault="00A208E4" w:rsidP="00A208E4">
      <w:pPr>
        <w:jc w:val="both"/>
        <w:rPr>
          <w:rFonts w:ascii="JIMS" w:eastAsia="Mandali" w:hAnsi="JIMS" w:cs="JIMS"/>
          <w:sz w:val="44"/>
          <w:szCs w:val="44"/>
          <w:lang w:val="en-US"/>
        </w:rPr>
      </w:pPr>
      <w:r w:rsidRPr="00A208E4">
        <w:rPr>
          <w:rFonts w:ascii="JIMS" w:eastAsia="Mandali" w:hAnsi="JIMS" w:cs="JIMS" w:hint="cs"/>
          <w:sz w:val="44"/>
          <w:szCs w:val="44"/>
          <w:cs/>
        </w:rPr>
        <w:t>యమ</w:t>
      </w:r>
      <w:r w:rsidR="00CD39BB" w:rsidRPr="00CD39BB">
        <w:rPr>
          <w:rFonts w:ascii="JIMS" w:eastAsia="Mandali" w:hAnsi="JIMS" w:cs="JIMS" w:hint="cs"/>
          <w:sz w:val="44"/>
          <w:szCs w:val="44"/>
          <w:cs/>
        </w:rPr>
        <w:t>ప్యే</w:t>
      </w:r>
      <w:r w:rsidRPr="00A208E4">
        <w:rPr>
          <w:rFonts w:ascii="JIMS" w:eastAsia="Mandali" w:hAnsi="JIMS" w:cs="JIMS" w:hint="cs"/>
          <w:sz w:val="44"/>
          <w:szCs w:val="44"/>
          <w:cs/>
        </w:rPr>
        <w:t>తి</w:t>
      </w:r>
      <w:r w:rsidRPr="00A208E4">
        <w:rPr>
          <w:rFonts w:ascii="JIMS" w:eastAsia="Mandali" w:hAnsi="JIMS" w:cs="JIMS"/>
          <w:sz w:val="44"/>
          <w:szCs w:val="44"/>
          <w:cs/>
        </w:rPr>
        <w:t xml:space="preserve"> </w:t>
      </w:r>
      <w:r w:rsidRPr="00A208E4">
        <w:rPr>
          <w:rFonts w:ascii="JIMS" w:eastAsia="Mandali" w:hAnsi="JIMS" w:cs="JIMS" w:hint="cs"/>
          <w:sz w:val="44"/>
          <w:szCs w:val="44"/>
          <w:cs/>
        </w:rPr>
        <w:t>భువనగ్ం</w:t>
      </w:r>
      <w:r w:rsidRPr="00A208E4">
        <w:rPr>
          <w:rFonts w:ascii="JIMS" w:eastAsia="Mandali" w:hAnsi="JIMS" w:cs="JIMS"/>
          <w:sz w:val="44"/>
          <w:szCs w:val="44"/>
          <w:cs/>
        </w:rPr>
        <w:t xml:space="preserve"> </w:t>
      </w:r>
      <w:r w:rsidR="00495FE3" w:rsidRPr="00495FE3">
        <w:rPr>
          <w:rFonts w:ascii="JIMS" w:eastAsia="Mandali" w:hAnsi="JIMS" w:cs="JIMS" w:hint="cs"/>
          <w:sz w:val="44"/>
          <w:szCs w:val="44"/>
          <w:cs/>
        </w:rPr>
        <w:t>సా</w:t>
      </w:r>
      <w:r w:rsidR="00495FE3" w:rsidRPr="00495FE3">
        <w:rPr>
          <w:rFonts w:ascii="JIMS" w:eastAsia="Mandali" w:hAnsi="JIMS" w:cs="JIMS"/>
          <w:sz w:val="44"/>
          <w:szCs w:val="44"/>
          <w:cs/>
        </w:rPr>
        <w:t>᳚</w:t>
      </w:r>
      <w:r w:rsidRPr="00A208E4">
        <w:rPr>
          <w:rFonts w:ascii="JIMS" w:eastAsia="Mandali" w:hAnsi="JIMS" w:cs="JIMS" w:hint="cs"/>
          <w:sz w:val="44"/>
          <w:szCs w:val="44"/>
          <w:cs/>
        </w:rPr>
        <w:t>మ్పరా॒యే॒</w:t>
      </w:r>
      <w:r w:rsidR="0019354D">
        <w:rPr>
          <w:rFonts w:ascii="JIMS" w:eastAsia="Mandali" w:hAnsi="JIMS" w:cs="JIMS"/>
          <w:sz w:val="44"/>
          <w:szCs w:val="44"/>
          <w:lang w:val="en-US"/>
        </w:rPr>
        <w:t xml:space="preserve"> -</w:t>
      </w:r>
      <w:r w:rsidRPr="00A208E4">
        <w:rPr>
          <w:rFonts w:ascii="JIMS" w:eastAsia="Mandali" w:hAnsi="JIMS" w:cs="JIMS"/>
          <w:sz w:val="44"/>
          <w:szCs w:val="44"/>
          <w:cs/>
        </w:rPr>
        <w:t xml:space="preserve"> </w:t>
      </w:r>
      <w:r w:rsidRPr="00A208E4">
        <w:rPr>
          <w:rFonts w:ascii="JIMS" w:eastAsia="Mandali" w:hAnsi="JIMS" w:cs="JIMS" w:hint="cs"/>
          <w:sz w:val="44"/>
          <w:szCs w:val="44"/>
          <w:cs/>
        </w:rPr>
        <w:t>స</w:t>
      </w:r>
      <w:r w:rsidRPr="00A208E4">
        <w:rPr>
          <w:rFonts w:ascii="JIMS" w:eastAsia="Mandali" w:hAnsi="JIMS" w:cs="JIMS"/>
          <w:sz w:val="44"/>
          <w:szCs w:val="44"/>
          <w:cs/>
        </w:rPr>
        <w:t xml:space="preserve"> </w:t>
      </w:r>
      <w:r w:rsidRPr="00A208E4">
        <w:rPr>
          <w:rFonts w:ascii="JIMS" w:eastAsia="Mandali" w:hAnsi="JIMS" w:cs="JIMS" w:hint="cs"/>
          <w:sz w:val="44"/>
          <w:szCs w:val="44"/>
          <w:cs/>
        </w:rPr>
        <w:t>నో</w:t>
      </w:r>
      <w:r w:rsidRPr="00A208E4">
        <w:rPr>
          <w:rFonts w:ascii="JIMS" w:eastAsia="Mandali" w:hAnsi="JIMS" w:cs="JIMS"/>
          <w:sz w:val="44"/>
          <w:szCs w:val="44"/>
          <w:cs/>
        </w:rPr>
        <w:t xml:space="preserve"> </w:t>
      </w:r>
      <w:r w:rsidRPr="00A208E4">
        <w:rPr>
          <w:rFonts w:ascii="JIMS" w:eastAsia="Mandali" w:hAnsi="JIMS" w:cs="JIMS" w:hint="cs"/>
          <w:sz w:val="44"/>
          <w:szCs w:val="44"/>
          <w:cs/>
        </w:rPr>
        <w:t>హవిర్ఘృత</w:t>
      </w:r>
      <w:r w:rsidRPr="00A208E4">
        <w:rPr>
          <w:rFonts w:ascii="JIMS" w:eastAsia="Mandali" w:hAnsi="JIMS" w:cs="JIMS"/>
          <w:sz w:val="44"/>
          <w:szCs w:val="44"/>
          <w:cs/>
        </w:rPr>
        <w:t>-</w:t>
      </w:r>
      <w:r w:rsidRPr="00A208E4">
        <w:rPr>
          <w:rFonts w:ascii="JIMS" w:eastAsia="Mandali" w:hAnsi="JIMS" w:cs="JIMS" w:hint="cs"/>
          <w:sz w:val="44"/>
          <w:szCs w:val="44"/>
          <w:cs/>
        </w:rPr>
        <w:t>మిహాయు</w:t>
      </w:r>
      <w:r w:rsidR="00495FE3" w:rsidRPr="00495FE3">
        <w:rPr>
          <w:rFonts w:ascii="JIMS" w:eastAsia="Mandali" w:hAnsi="JIMS" w:cs="JIMS" w:hint="cs"/>
          <w:sz w:val="44"/>
          <w:szCs w:val="44"/>
          <w:cs/>
        </w:rPr>
        <w:t>షే</w:t>
      </w:r>
      <w:r w:rsidR="00495FE3" w:rsidRPr="00495FE3">
        <w:rPr>
          <w:rFonts w:ascii="JIMS" w:eastAsia="Mandali" w:hAnsi="JIMS" w:cs="JIMS"/>
          <w:sz w:val="44"/>
          <w:szCs w:val="44"/>
          <w:cs/>
        </w:rPr>
        <w:t>᳚</w:t>
      </w:r>
      <w:r w:rsidRPr="00A208E4">
        <w:rPr>
          <w:rFonts w:ascii="JIMS" w:eastAsia="Mandali" w:hAnsi="JIMS" w:cs="JIMS" w:hint="cs"/>
          <w:sz w:val="44"/>
          <w:szCs w:val="44"/>
          <w:cs/>
        </w:rPr>
        <w:t>త్తు</w:t>
      </w:r>
      <w:r w:rsidRPr="00A208E4">
        <w:rPr>
          <w:rFonts w:ascii="JIMS" w:eastAsia="Mandali" w:hAnsi="JIMS" w:cs="JIMS"/>
          <w:sz w:val="44"/>
          <w:szCs w:val="44"/>
          <w:cs/>
        </w:rPr>
        <w:t xml:space="preserve"> </w:t>
      </w:r>
      <w:r w:rsidRPr="00A208E4">
        <w:rPr>
          <w:rFonts w:ascii="JIMS" w:eastAsia="Mandali" w:hAnsi="JIMS" w:cs="JIMS" w:hint="cs"/>
          <w:sz w:val="44"/>
          <w:szCs w:val="44"/>
          <w:cs/>
        </w:rPr>
        <w:t>దే॒వః</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7</w:t>
      </w:r>
      <w:r w:rsidRPr="00A208E4">
        <w:rPr>
          <w:rFonts w:ascii="JIMS" w:eastAsia="Mandali" w:hAnsi="JIMS" w:cs="JIMS"/>
          <w:sz w:val="44"/>
          <w:szCs w:val="44"/>
          <w:cs/>
        </w:rPr>
        <w:t xml:space="preserve"> </w:t>
      </w:r>
      <w:r w:rsidRPr="00A208E4">
        <w:rPr>
          <w:rFonts w:ascii="JIMS" w:eastAsia="Mandali" w:hAnsi="JIMS" w:cs="JIMS"/>
          <w:sz w:val="44"/>
          <w:szCs w:val="44"/>
        </w:rPr>
        <w:t>||</w:t>
      </w:r>
    </w:p>
    <w:p w14:paraId="3019D740" w14:textId="77777777" w:rsidR="00361A4E" w:rsidRDefault="00361A4E" w:rsidP="00A208E4">
      <w:pPr>
        <w:jc w:val="both"/>
        <w:rPr>
          <w:rFonts w:ascii="JIMS" w:eastAsia="Mandali" w:hAnsi="JIMS" w:cs="JIMS"/>
          <w:sz w:val="24"/>
          <w:szCs w:val="24"/>
          <w:lang w:val="en-US"/>
        </w:rPr>
      </w:pPr>
    </w:p>
    <w:p w14:paraId="7440E581" w14:textId="77777777" w:rsidR="00055B7F" w:rsidRDefault="00055B7F" w:rsidP="00A208E4">
      <w:pPr>
        <w:jc w:val="both"/>
        <w:rPr>
          <w:rFonts w:ascii="JIMS" w:eastAsia="Mandali" w:hAnsi="JIMS" w:cs="JIMS"/>
          <w:sz w:val="24"/>
          <w:szCs w:val="24"/>
          <w:lang w:val="en-US"/>
        </w:rPr>
      </w:pPr>
    </w:p>
    <w:p w14:paraId="5C5D11F7" w14:textId="77777777" w:rsidR="00055B7F" w:rsidRPr="00055B7F" w:rsidRDefault="00055B7F" w:rsidP="00A208E4">
      <w:pPr>
        <w:jc w:val="both"/>
        <w:rPr>
          <w:rFonts w:ascii="JIMS" w:eastAsia="Mandali" w:hAnsi="JIMS" w:cs="JIMS"/>
          <w:sz w:val="24"/>
          <w:szCs w:val="24"/>
          <w:lang w:val="en-US"/>
        </w:rPr>
      </w:pPr>
    </w:p>
    <w:p w14:paraId="030B8346" w14:textId="77777777" w:rsidR="0009280B" w:rsidRDefault="00A208E4" w:rsidP="00A208E4">
      <w:pPr>
        <w:jc w:val="both"/>
        <w:rPr>
          <w:rFonts w:ascii="JIMS" w:eastAsia="Mandali" w:hAnsi="JIMS" w:cs="JIMS"/>
          <w:sz w:val="44"/>
          <w:szCs w:val="44"/>
          <w:lang w:val="en-US"/>
        </w:rPr>
      </w:pPr>
      <w:r w:rsidRPr="00A208E4">
        <w:rPr>
          <w:rFonts w:ascii="JIMS" w:eastAsia="Mandali" w:hAnsi="JIMS" w:cs="JIMS" w:hint="cs"/>
          <w:sz w:val="44"/>
          <w:szCs w:val="44"/>
          <w:cs/>
        </w:rPr>
        <w:lastRenderedPageBreak/>
        <w:t>వ॒సూ॒న్</w:t>
      </w:r>
      <w:r w:rsidRPr="00A208E4">
        <w:rPr>
          <w:rFonts w:ascii="JIMS" w:eastAsia="Mandali" w:hAnsi="JIMS" w:cs="JIMS"/>
          <w:sz w:val="44"/>
          <w:szCs w:val="44"/>
          <w:cs/>
        </w:rPr>
        <w:t xml:space="preserve"> </w:t>
      </w:r>
      <w:r w:rsidRPr="00A208E4">
        <w:rPr>
          <w:rFonts w:ascii="JIMS" w:eastAsia="Mandali" w:hAnsi="JIMS" w:cs="JIMS" w:hint="cs"/>
          <w:sz w:val="44"/>
          <w:szCs w:val="44"/>
          <w:cs/>
        </w:rPr>
        <w:t>రుద్రా॑</w:t>
      </w:r>
      <w:r w:rsidRPr="00A208E4">
        <w:rPr>
          <w:rFonts w:ascii="JIMS" w:eastAsia="Mandali" w:hAnsi="JIMS" w:cs="JIMS"/>
          <w:sz w:val="44"/>
          <w:szCs w:val="44"/>
          <w:cs/>
        </w:rPr>
        <w:t>-</w:t>
      </w:r>
      <w:r w:rsidRPr="00A208E4">
        <w:rPr>
          <w:rFonts w:ascii="JIMS" w:eastAsia="Mandali" w:hAnsi="JIMS" w:cs="JIMS" w:hint="cs"/>
          <w:sz w:val="44"/>
          <w:szCs w:val="44"/>
          <w:cs/>
        </w:rPr>
        <w:t>నాది॒త్యాన్</w:t>
      </w:r>
      <w:r w:rsidR="0019354D">
        <w:rPr>
          <w:rFonts w:ascii="JIMS" w:eastAsia="Mandali" w:hAnsi="JIMS" w:cs="JIMS"/>
          <w:sz w:val="44"/>
          <w:szCs w:val="44"/>
          <w:lang w:val="en-US"/>
        </w:rPr>
        <w:t xml:space="preserve">, </w:t>
      </w:r>
      <w:r w:rsidRPr="00A208E4">
        <w:rPr>
          <w:rFonts w:ascii="JIMS" w:eastAsia="Mandali" w:hAnsi="JIMS" w:cs="JIMS"/>
          <w:sz w:val="44"/>
          <w:szCs w:val="44"/>
          <w:cs/>
        </w:rPr>
        <w:t xml:space="preserve"> </w:t>
      </w:r>
      <w:r w:rsidRPr="00A208E4">
        <w:rPr>
          <w:rFonts w:ascii="JIMS" w:eastAsia="Mandali" w:hAnsi="JIMS" w:cs="JIMS" w:hint="cs"/>
          <w:sz w:val="44"/>
          <w:szCs w:val="44"/>
          <w:cs/>
        </w:rPr>
        <w:t>మరుతో॑ఽథ</w:t>
      </w:r>
      <w:r w:rsidRPr="00A208E4">
        <w:rPr>
          <w:rFonts w:ascii="JIMS" w:eastAsia="Mandali" w:hAnsi="JIMS" w:cs="JIMS"/>
          <w:sz w:val="44"/>
          <w:szCs w:val="44"/>
          <w:cs/>
        </w:rPr>
        <w:t xml:space="preserve"> </w:t>
      </w:r>
      <w:r w:rsidRPr="00A208E4">
        <w:rPr>
          <w:rFonts w:ascii="JIMS" w:eastAsia="Mandali" w:hAnsi="JIMS" w:cs="JIMS" w:hint="cs"/>
          <w:sz w:val="44"/>
          <w:szCs w:val="44"/>
          <w:cs/>
        </w:rPr>
        <w:t>సా॒ధ్యా॒న్</w:t>
      </w:r>
      <w:r w:rsidR="0019354D">
        <w:rPr>
          <w:rFonts w:ascii="JIMS" w:eastAsia="Mandali" w:hAnsi="JIMS" w:cs="JIMS"/>
          <w:sz w:val="44"/>
          <w:szCs w:val="44"/>
          <w:lang w:val="en-US"/>
        </w:rPr>
        <w:t xml:space="preserve">, </w:t>
      </w:r>
      <w:r w:rsidRPr="00A208E4">
        <w:rPr>
          <w:rFonts w:ascii="JIMS" w:eastAsia="Mandali" w:hAnsi="JIMS" w:cs="JIMS"/>
          <w:sz w:val="44"/>
          <w:szCs w:val="44"/>
          <w:cs/>
        </w:rPr>
        <w:t xml:space="preserve"> </w:t>
      </w:r>
      <w:r w:rsidRPr="00A208E4">
        <w:rPr>
          <w:rFonts w:ascii="JIMS" w:eastAsia="Mandali" w:hAnsi="JIMS" w:cs="JIMS" w:hint="cs"/>
          <w:sz w:val="44"/>
          <w:szCs w:val="44"/>
          <w:cs/>
        </w:rPr>
        <w:t>ఋ॑భూన్</w:t>
      </w:r>
      <w:r w:rsidRPr="00A208E4">
        <w:rPr>
          <w:rFonts w:ascii="JIMS" w:eastAsia="Mandali" w:hAnsi="JIMS" w:cs="JIMS"/>
          <w:sz w:val="44"/>
          <w:szCs w:val="44"/>
          <w:cs/>
        </w:rPr>
        <w:t xml:space="preserve"> </w:t>
      </w:r>
      <w:r w:rsidRPr="00A208E4">
        <w:rPr>
          <w:rFonts w:ascii="JIMS" w:eastAsia="Mandali" w:hAnsi="JIMS" w:cs="JIMS" w:hint="cs"/>
          <w:sz w:val="44"/>
          <w:szCs w:val="44"/>
          <w:cs/>
        </w:rPr>
        <w:t>య॒క్షా॒న్</w:t>
      </w:r>
      <w:r w:rsidR="0019354D">
        <w:rPr>
          <w:rFonts w:ascii="JIMS" w:eastAsia="Mandali" w:hAnsi="JIMS" w:cs="JIMS"/>
          <w:sz w:val="44"/>
          <w:szCs w:val="44"/>
          <w:lang w:val="en-US"/>
        </w:rPr>
        <w:t xml:space="preserve">, </w:t>
      </w:r>
      <w:r w:rsidRPr="00A208E4">
        <w:rPr>
          <w:rFonts w:ascii="JIMS" w:eastAsia="Mandali" w:hAnsi="JIMS" w:cs="JIMS"/>
          <w:sz w:val="44"/>
          <w:szCs w:val="44"/>
          <w:cs/>
        </w:rPr>
        <w:t xml:space="preserve"> </w:t>
      </w:r>
    </w:p>
    <w:p w14:paraId="2E4683D5" w14:textId="56472962"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గన్ధర్వాగ్‍శ్చ</w:t>
      </w:r>
      <w:r w:rsidRPr="00A208E4">
        <w:rPr>
          <w:rFonts w:ascii="JIMS" w:eastAsia="Mandali" w:hAnsi="JIMS" w:cs="JIMS"/>
          <w:sz w:val="44"/>
          <w:szCs w:val="44"/>
          <w:cs/>
        </w:rPr>
        <w:t xml:space="preserve"> </w:t>
      </w:r>
      <w:r w:rsidRPr="00A208E4">
        <w:rPr>
          <w:rFonts w:ascii="JIMS" w:eastAsia="Mandali" w:hAnsi="JIMS" w:cs="JIMS" w:hint="cs"/>
          <w:sz w:val="44"/>
          <w:szCs w:val="44"/>
          <w:cs/>
        </w:rPr>
        <w:t>పితౄగ్‍శ్చ</w:t>
      </w:r>
      <w:r w:rsidRPr="00A208E4">
        <w:rPr>
          <w:rFonts w:ascii="JIMS" w:eastAsia="Mandali" w:hAnsi="JIMS" w:cs="JIMS"/>
          <w:sz w:val="44"/>
          <w:szCs w:val="44"/>
          <w:cs/>
        </w:rPr>
        <w:t xml:space="preserve"> </w:t>
      </w:r>
      <w:r w:rsidRPr="00A208E4">
        <w:rPr>
          <w:rFonts w:ascii="JIMS" w:eastAsia="Mandali" w:hAnsi="JIMS" w:cs="JIMS" w:hint="cs"/>
          <w:sz w:val="44"/>
          <w:szCs w:val="44"/>
          <w:cs/>
        </w:rPr>
        <w:t>వి॒శ్వాన్</w:t>
      </w:r>
      <w:r w:rsidRPr="00A208E4">
        <w:rPr>
          <w:rFonts w:ascii="JIMS" w:eastAsia="Mandali" w:hAnsi="JIMS" w:cs="JIMS"/>
          <w:sz w:val="44"/>
          <w:szCs w:val="44"/>
          <w:cs/>
        </w:rPr>
        <w:t xml:space="preserve"> </w:t>
      </w:r>
      <w:r w:rsidRPr="00A208E4">
        <w:rPr>
          <w:rFonts w:ascii="JIMS" w:eastAsia="Mandali" w:hAnsi="JIMS" w:cs="JIMS"/>
          <w:sz w:val="44"/>
          <w:szCs w:val="44"/>
        </w:rPr>
        <w:t>|</w:t>
      </w:r>
    </w:p>
    <w:p w14:paraId="061DAE35" w14:textId="45FB41E6" w:rsidR="0009280B" w:rsidRDefault="00A208E4" w:rsidP="00A208E4">
      <w:pPr>
        <w:jc w:val="both"/>
        <w:rPr>
          <w:rFonts w:ascii="JIMS" w:eastAsia="Mandali" w:hAnsi="JIMS" w:cs="JIMS"/>
          <w:sz w:val="44"/>
          <w:szCs w:val="44"/>
          <w:lang w:val="en-US"/>
        </w:rPr>
      </w:pPr>
      <w:r w:rsidRPr="00A208E4">
        <w:rPr>
          <w:rFonts w:ascii="JIMS" w:eastAsia="Mandali" w:hAnsi="JIMS" w:cs="JIMS" w:hint="cs"/>
          <w:sz w:val="44"/>
          <w:szCs w:val="44"/>
          <w:cs/>
        </w:rPr>
        <w:t>భృగూన్</w:t>
      </w:r>
      <w:r w:rsidRPr="00A208E4">
        <w:rPr>
          <w:rFonts w:ascii="JIMS" w:eastAsia="Mandali" w:hAnsi="JIMS" w:cs="JIMS"/>
          <w:sz w:val="44"/>
          <w:szCs w:val="44"/>
          <w:cs/>
        </w:rPr>
        <w:t xml:space="preserve"> </w:t>
      </w:r>
      <w:r w:rsidRPr="00A208E4">
        <w:rPr>
          <w:rFonts w:ascii="JIMS" w:eastAsia="Mandali" w:hAnsi="JIMS" w:cs="JIMS" w:hint="cs"/>
          <w:sz w:val="44"/>
          <w:szCs w:val="44"/>
          <w:cs/>
        </w:rPr>
        <w:t>సర్పాగ్‍శ్చాఙ్గిరసో॑ఽథ</w:t>
      </w:r>
      <w:r w:rsidRPr="00A208E4">
        <w:rPr>
          <w:rFonts w:ascii="JIMS" w:eastAsia="Mandali" w:hAnsi="JIMS" w:cs="JIMS"/>
          <w:sz w:val="44"/>
          <w:szCs w:val="44"/>
          <w:cs/>
        </w:rPr>
        <w:t xml:space="preserve"> </w:t>
      </w:r>
      <w:r w:rsidRPr="00A208E4">
        <w:rPr>
          <w:rFonts w:ascii="JIMS" w:eastAsia="Mandali" w:hAnsi="JIMS" w:cs="JIMS" w:hint="cs"/>
          <w:sz w:val="44"/>
          <w:szCs w:val="44"/>
          <w:cs/>
        </w:rPr>
        <w:t>స॒ర్వా॒న్</w:t>
      </w:r>
      <w:r w:rsidR="0019354D">
        <w:rPr>
          <w:rFonts w:ascii="JIMS" w:eastAsia="Mandali" w:hAnsi="JIMS" w:cs="JIMS"/>
          <w:sz w:val="44"/>
          <w:szCs w:val="44"/>
          <w:lang w:val="en-US"/>
        </w:rPr>
        <w:t xml:space="preserve">, </w:t>
      </w:r>
      <w:r w:rsidRPr="00A208E4">
        <w:rPr>
          <w:rFonts w:ascii="JIMS" w:eastAsia="Mandali" w:hAnsi="JIMS" w:cs="JIMS"/>
          <w:sz w:val="44"/>
          <w:szCs w:val="44"/>
          <w:cs/>
        </w:rPr>
        <w:t xml:space="preserve"> </w:t>
      </w:r>
      <w:r w:rsidRPr="00A208E4">
        <w:rPr>
          <w:rFonts w:ascii="JIMS" w:eastAsia="Mandali" w:hAnsi="JIMS" w:cs="JIMS" w:hint="cs"/>
          <w:sz w:val="44"/>
          <w:szCs w:val="44"/>
          <w:cs/>
        </w:rPr>
        <w:t>ఘృ॒త॒గ్ం</w:t>
      </w:r>
      <w:r w:rsidRPr="00A208E4">
        <w:rPr>
          <w:rFonts w:ascii="JIMS" w:eastAsia="Mandali" w:hAnsi="JIMS" w:cs="JIMS"/>
          <w:sz w:val="44"/>
          <w:szCs w:val="44"/>
          <w:cs/>
        </w:rPr>
        <w:t xml:space="preserve"> </w:t>
      </w:r>
      <w:r w:rsidRPr="00A208E4">
        <w:rPr>
          <w:rFonts w:ascii="JIMS" w:eastAsia="Mandali" w:hAnsi="JIMS" w:cs="JIMS" w:hint="cs"/>
          <w:sz w:val="44"/>
          <w:szCs w:val="44"/>
          <w:cs/>
        </w:rPr>
        <w:t>హు॒త్వా</w:t>
      </w:r>
      <w:r w:rsidRPr="00A208E4">
        <w:rPr>
          <w:rFonts w:ascii="JIMS" w:eastAsia="Mandali" w:hAnsi="JIMS" w:cs="JIMS"/>
          <w:sz w:val="44"/>
          <w:szCs w:val="44"/>
          <w:cs/>
        </w:rPr>
        <w:t xml:space="preserve"> </w:t>
      </w:r>
      <w:r w:rsidRPr="00A208E4">
        <w:rPr>
          <w:rFonts w:ascii="JIMS" w:eastAsia="Mandali" w:hAnsi="JIMS" w:cs="JIMS" w:hint="cs"/>
          <w:sz w:val="44"/>
          <w:szCs w:val="44"/>
          <w:cs/>
        </w:rPr>
        <w:t>స్వాయుష్యా</w:t>
      </w:r>
      <w:r w:rsidRPr="00A208E4">
        <w:rPr>
          <w:rFonts w:ascii="JIMS" w:eastAsia="Mandali" w:hAnsi="JIMS" w:cs="JIMS"/>
          <w:sz w:val="44"/>
          <w:szCs w:val="44"/>
          <w:cs/>
        </w:rPr>
        <w:t xml:space="preserve"> </w:t>
      </w:r>
    </w:p>
    <w:p w14:paraId="623C5F83" w14:textId="531BF2D0"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మహయా॑మ</w:t>
      </w:r>
      <w:r w:rsidRPr="00A208E4">
        <w:rPr>
          <w:rFonts w:ascii="JIMS" w:eastAsia="Mandali" w:hAnsi="JIMS" w:cs="JIMS"/>
          <w:sz w:val="44"/>
          <w:szCs w:val="44"/>
          <w:cs/>
        </w:rPr>
        <w:t xml:space="preserve"> </w:t>
      </w:r>
      <w:r w:rsidRPr="00A208E4">
        <w:rPr>
          <w:rFonts w:ascii="JIMS" w:eastAsia="Mandali" w:hAnsi="JIMS" w:cs="JIMS" w:hint="cs"/>
          <w:sz w:val="44"/>
          <w:szCs w:val="44"/>
          <w:cs/>
        </w:rPr>
        <w:t>శ॒శ్వత్</w:t>
      </w:r>
      <w:r w:rsidRPr="00A208E4">
        <w:rPr>
          <w:rFonts w:ascii="JIMS" w:eastAsia="Mandali" w:hAnsi="JIMS" w:cs="JIMS"/>
          <w:sz w:val="44"/>
          <w:szCs w:val="44"/>
          <w:cs/>
        </w:rPr>
        <w:t xml:space="preserve"> </w:t>
      </w:r>
      <w:r w:rsidRPr="00A208E4">
        <w:rPr>
          <w:rFonts w:ascii="JIMS" w:eastAsia="Mandali" w:hAnsi="JIMS" w:cs="JIMS"/>
          <w:sz w:val="44"/>
          <w:szCs w:val="44"/>
        </w:rPr>
        <w:t xml:space="preserve">|| </w:t>
      </w:r>
      <w:r w:rsidR="00E910D1">
        <w:rPr>
          <w:rFonts w:ascii="JIMS" w:eastAsia="Mandali" w:hAnsi="JIMS" w:cs="JIMS" w:hint="cs"/>
          <w:sz w:val="44"/>
          <w:szCs w:val="44"/>
          <w:cs/>
        </w:rPr>
        <w:t>8</w:t>
      </w:r>
      <w:r w:rsidRPr="00A208E4">
        <w:rPr>
          <w:rFonts w:ascii="JIMS" w:eastAsia="Mandali" w:hAnsi="JIMS" w:cs="JIMS"/>
          <w:sz w:val="44"/>
          <w:szCs w:val="44"/>
          <w:cs/>
        </w:rPr>
        <w:t xml:space="preserve"> </w:t>
      </w:r>
      <w:r w:rsidRPr="00A208E4">
        <w:rPr>
          <w:rFonts w:ascii="JIMS" w:eastAsia="Mandali" w:hAnsi="JIMS" w:cs="JIMS"/>
          <w:sz w:val="44"/>
          <w:szCs w:val="44"/>
        </w:rPr>
        <w:t>||</w:t>
      </w:r>
    </w:p>
    <w:p w14:paraId="41291C53" w14:textId="77777777" w:rsidR="00A208E4" w:rsidRPr="00055B7F" w:rsidRDefault="00A208E4" w:rsidP="00A208E4">
      <w:pPr>
        <w:jc w:val="both"/>
        <w:rPr>
          <w:rFonts w:ascii="JIMS" w:eastAsia="Mandali" w:hAnsi="JIMS" w:cs="JIMS"/>
          <w:sz w:val="24"/>
          <w:szCs w:val="24"/>
          <w:lang w:val="en-US"/>
        </w:rPr>
      </w:pPr>
    </w:p>
    <w:p w14:paraId="61308008" w14:textId="77777777"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విష్ణో॒</w:t>
      </w:r>
      <w:r w:rsidRPr="00A208E4">
        <w:rPr>
          <w:rFonts w:ascii="JIMS" w:eastAsia="Mandali" w:hAnsi="JIMS" w:cs="JIMS"/>
          <w:sz w:val="44"/>
          <w:szCs w:val="44"/>
          <w:cs/>
        </w:rPr>
        <w:t xml:space="preserve"> </w:t>
      </w:r>
      <w:r w:rsidRPr="00A208E4">
        <w:rPr>
          <w:rFonts w:ascii="JIMS" w:eastAsia="Mandali" w:hAnsi="JIMS" w:cs="JIMS" w:hint="cs"/>
          <w:sz w:val="44"/>
          <w:szCs w:val="44"/>
          <w:cs/>
        </w:rPr>
        <w:t>త్వం</w:t>
      </w:r>
      <w:r w:rsidRPr="00A208E4">
        <w:rPr>
          <w:rFonts w:ascii="JIMS" w:eastAsia="Mandali" w:hAnsi="JIMS" w:cs="JIMS"/>
          <w:sz w:val="44"/>
          <w:szCs w:val="44"/>
          <w:cs/>
        </w:rPr>
        <w:t xml:space="preserve"> </w:t>
      </w:r>
      <w:r w:rsidRPr="00A208E4">
        <w:rPr>
          <w:rFonts w:ascii="JIMS" w:eastAsia="Mandali" w:hAnsi="JIMS" w:cs="JIMS" w:hint="cs"/>
          <w:sz w:val="44"/>
          <w:szCs w:val="44"/>
          <w:cs/>
        </w:rPr>
        <w:t>నో॒</w:t>
      </w:r>
      <w:r w:rsidRPr="00A208E4">
        <w:rPr>
          <w:rFonts w:ascii="JIMS" w:eastAsia="Mandali" w:hAnsi="JIMS" w:cs="JIMS"/>
          <w:sz w:val="44"/>
          <w:szCs w:val="44"/>
          <w:cs/>
        </w:rPr>
        <w:t xml:space="preserve"> </w:t>
      </w:r>
      <w:r w:rsidRPr="00A208E4">
        <w:rPr>
          <w:rFonts w:ascii="JIMS" w:eastAsia="Mandali" w:hAnsi="JIMS" w:cs="JIMS" w:hint="cs"/>
          <w:sz w:val="44"/>
          <w:szCs w:val="44"/>
          <w:cs/>
        </w:rPr>
        <w:t>అన్త॑మ॒శ్శర్మ॑యచ్ఛ</w:t>
      </w:r>
      <w:r w:rsidRPr="00A208E4">
        <w:rPr>
          <w:rFonts w:ascii="JIMS" w:eastAsia="Mandali" w:hAnsi="JIMS" w:cs="JIMS"/>
          <w:sz w:val="44"/>
          <w:szCs w:val="44"/>
          <w:cs/>
        </w:rPr>
        <w:t xml:space="preserve"> </w:t>
      </w:r>
      <w:r w:rsidRPr="00A208E4">
        <w:rPr>
          <w:rFonts w:ascii="JIMS" w:eastAsia="Mandali" w:hAnsi="JIMS" w:cs="JIMS" w:hint="cs"/>
          <w:sz w:val="44"/>
          <w:szCs w:val="44"/>
          <w:cs/>
        </w:rPr>
        <w:t>సహన్త్య</w:t>
      </w:r>
      <w:r w:rsidRPr="00A208E4">
        <w:rPr>
          <w:rFonts w:ascii="JIMS" w:eastAsia="Mandali" w:hAnsi="JIMS" w:cs="JIMS"/>
          <w:sz w:val="44"/>
          <w:szCs w:val="44"/>
          <w:cs/>
        </w:rPr>
        <w:t xml:space="preserve"> </w:t>
      </w:r>
      <w:r w:rsidRPr="00A208E4">
        <w:rPr>
          <w:rFonts w:ascii="JIMS" w:eastAsia="Mandali" w:hAnsi="JIMS" w:cs="JIMS"/>
          <w:sz w:val="44"/>
          <w:szCs w:val="44"/>
        </w:rPr>
        <w:t>|</w:t>
      </w:r>
    </w:p>
    <w:p w14:paraId="1CAC919E" w14:textId="5996C5EB" w:rsidR="00A208E4" w:rsidRPr="00A208E4" w:rsidRDefault="00A208E4" w:rsidP="00A208E4">
      <w:pPr>
        <w:jc w:val="both"/>
        <w:rPr>
          <w:rFonts w:ascii="JIMS" w:eastAsia="Mandali" w:hAnsi="JIMS" w:cs="JIMS"/>
          <w:sz w:val="44"/>
          <w:szCs w:val="44"/>
        </w:rPr>
      </w:pPr>
      <w:r w:rsidRPr="00A208E4">
        <w:rPr>
          <w:rFonts w:ascii="JIMS" w:eastAsia="Mandali" w:hAnsi="JIMS" w:cs="JIMS" w:hint="cs"/>
          <w:sz w:val="44"/>
          <w:szCs w:val="44"/>
          <w:cs/>
        </w:rPr>
        <w:t>ప్రతే॒ధారా॑</w:t>
      </w:r>
      <w:r w:rsidRPr="00A208E4">
        <w:rPr>
          <w:rFonts w:ascii="JIMS" w:eastAsia="Mandali" w:hAnsi="JIMS" w:cs="JIMS"/>
          <w:sz w:val="44"/>
          <w:szCs w:val="44"/>
          <w:cs/>
        </w:rPr>
        <w:t xml:space="preserve"> </w:t>
      </w:r>
      <w:r w:rsidRPr="00A208E4">
        <w:rPr>
          <w:rFonts w:ascii="JIMS" w:eastAsia="Mandali" w:hAnsi="JIMS" w:cs="JIMS" w:hint="cs"/>
          <w:sz w:val="44"/>
          <w:szCs w:val="44"/>
          <w:cs/>
        </w:rPr>
        <w:t>మధు॒శ్చుత॒</w:t>
      </w:r>
      <w:r w:rsidRPr="00A208E4">
        <w:rPr>
          <w:rFonts w:ascii="JIMS" w:eastAsia="Mandali" w:hAnsi="JIMS" w:cs="JIMS"/>
          <w:sz w:val="44"/>
          <w:szCs w:val="44"/>
          <w:cs/>
        </w:rPr>
        <w:t xml:space="preserve"> </w:t>
      </w:r>
      <w:r w:rsidRPr="00A208E4">
        <w:rPr>
          <w:rFonts w:ascii="JIMS" w:eastAsia="Mandali" w:hAnsi="JIMS" w:cs="JIMS" w:hint="cs"/>
          <w:sz w:val="44"/>
          <w:szCs w:val="44"/>
          <w:cs/>
        </w:rPr>
        <w:t>ఉ</w:t>
      </w:r>
      <w:r w:rsidR="00495FE3" w:rsidRPr="00495FE3">
        <w:rPr>
          <w:rFonts w:ascii="JIMS" w:eastAsia="Mandali" w:hAnsi="JIMS" w:cs="JIMS" w:hint="cs"/>
          <w:sz w:val="44"/>
          <w:szCs w:val="44"/>
          <w:cs/>
        </w:rPr>
        <w:t>థ్సం॑</w:t>
      </w:r>
      <w:r w:rsidRPr="00A208E4">
        <w:rPr>
          <w:rFonts w:ascii="JIMS" w:eastAsia="Mandali" w:hAnsi="JIMS" w:cs="JIMS"/>
          <w:sz w:val="44"/>
          <w:szCs w:val="44"/>
        </w:rPr>
        <w:t xml:space="preserve"> </w:t>
      </w:r>
      <w:r w:rsidRPr="00A208E4">
        <w:rPr>
          <w:rFonts w:ascii="JIMS" w:eastAsia="Mandali" w:hAnsi="JIMS" w:cs="JIMS" w:hint="cs"/>
          <w:sz w:val="44"/>
          <w:szCs w:val="44"/>
          <w:cs/>
        </w:rPr>
        <w:t>దుహ్రతే॒</w:t>
      </w:r>
      <w:r w:rsidRPr="00A208E4">
        <w:rPr>
          <w:rFonts w:ascii="JIMS" w:eastAsia="Mandali" w:hAnsi="JIMS" w:cs="JIMS"/>
          <w:sz w:val="44"/>
          <w:szCs w:val="44"/>
          <w:cs/>
        </w:rPr>
        <w:t xml:space="preserve"> </w:t>
      </w:r>
      <w:r w:rsidRPr="00A208E4">
        <w:rPr>
          <w:rFonts w:ascii="JIMS" w:eastAsia="Mandali" w:hAnsi="JIMS" w:cs="JIMS" w:hint="cs"/>
          <w:sz w:val="44"/>
          <w:szCs w:val="44"/>
          <w:cs/>
        </w:rPr>
        <w:t>అక్షి॑తమ్</w:t>
      </w:r>
      <w:r w:rsidRPr="00A208E4">
        <w:rPr>
          <w:rFonts w:ascii="JIMS" w:eastAsia="Mandali" w:hAnsi="JIMS" w:cs="JIMS"/>
          <w:sz w:val="44"/>
          <w:szCs w:val="44"/>
          <w:cs/>
        </w:rPr>
        <w:t xml:space="preserve"> </w:t>
      </w:r>
      <w:r w:rsidRPr="00A208E4">
        <w:rPr>
          <w:rFonts w:ascii="JIMS" w:eastAsia="Mandali" w:hAnsi="JIMS" w:cs="JIMS"/>
          <w:sz w:val="44"/>
          <w:szCs w:val="44"/>
        </w:rPr>
        <w:t>||</w:t>
      </w:r>
      <w:r w:rsidR="00E910D1" w:rsidRPr="00E910D1">
        <w:rPr>
          <w:rFonts w:ascii="JIMS" w:eastAsia="Mandali" w:hAnsi="JIMS" w:cs="JIMS" w:hint="cs"/>
          <w:sz w:val="44"/>
          <w:szCs w:val="44"/>
          <w:cs/>
        </w:rPr>
        <w:t xml:space="preserve"> </w:t>
      </w:r>
      <w:r w:rsidR="00E910D1">
        <w:rPr>
          <w:rFonts w:ascii="JIMS" w:eastAsia="Mandali" w:hAnsi="JIMS" w:cs="JIMS" w:hint="cs"/>
          <w:sz w:val="44"/>
          <w:szCs w:val="44"/>
          <w:cs/>
        </w:rPr>
        <w:t>9</w:t>
      </w:r>
      <w:r w:rsidR="00E910D1" w:rsidRPr="00A208E4">
        <w:rPr>
          <w:rFonts w:ascii="JIMS" w:eastAsia="Mandali" w:hAnsi="JIMS" w:cs="JIMS"/>
          <w:sz w:val="44"/>
          <w:szCs w:val="44"/>
          <w:cs/>
        </w:rPr>
        <w:t xml:space="preserve"> </w:t>
      </w:r>
      <w:r w:rsidR="00E910D1" w:rsidRPr="00A208E4">
        <w:rPr>
          <w:rFonts w:ascii="JIMS" w:eastAsia="Mandali" w:hAnsi="JIMS" w:cs="JIMS"/>
          <w:sz w:val="44"/>
          <w:szCs w:val="44"/>
        </w:rPr>
        <w:t>||</w:t>
      </w:r>
    </w:p>
    <w:p w14:paraId="235B24A8" w14:textId="77777777" w:rsidR="00A208E4" w:rsidRPr="00055B7F" w:rsidRDefault="00A208E4" w:rsidP="00A208E4">
      <w:pPr>
        <w:jc w:val="both"/>
        <w:rPr>
          <w:rFonts w:ascii="JIMS" w:eastAsia="Mandali" w:hAnsi="JIMS" w:cs="JIMS"/>
          <w:sz w:val="24"/>
          <w:szCs w:val="24"/>
          <w:lang w:val="en-US"/>
        </w:rPr>
      </w:pPr>
    </w:p>
    <w:p w14:paraId="5C61E813" w14:textId="723F02BB" w:rsidR="00E910D1" w:rsidRDefault="00AD5A40" w:rsidP="00087D4F">
      <w:pPr>
        <w:rPr>
          <w:rFonts w:ascii="JIMS" w:hAnsi="JIMS" w:cs="JIMS"/>
          <w:sz w:val="44"/>
          <w:szCs w:val="44"/>
          <w:lang w:val="en-US"/>
        </w:rPr>
      </w:pPr>
      <w:r w:rsidRPr="004435E7">
        <w:rPr>
          <w:rFonts w:ascii="JIMS" w:hAnsi="JIMS" w:cs="JIMS"/>
          <w:sz w:val="44"/>
          <w:szCs w:val="44"/>
          <w:cs/>
        </w:rPr>
        <w:t xml:space="preserve">ఆ॒యు॒ర్దా అ॑గ్నే హ॒విషో॑ జుషా॒ణో ఘృ॒తప్ర॑తీకో ఘృ॒తయో॑ని రేధి </w:t>
      </w:r>
      <w:r w:rsidR="00E910D1" w:rsidRPr="00DA1611">
        <w:rPr>
          <w:rFonts w:ascii="JIMS" w:eastAsia="Mandali" w:hAnsi="JIMS" w:cs="JIMS"/>
          <w:sz w:val="44"/>
          <w:szCs w:val="44"/>
        </w:rPr>
        <w:t>।</w:t>
      </w:r>
      <w:r w:rsidRPr="004435E7">
        <w:rPr>
          <w:rFonts w:ascii="JIMS" w:hAnsi="JIMS" w:cs="JIMS"/>
          <w:sz w:val="44"/>
          <w:szCs w:val="44"/>
          <w:cs/>
        </w:rPr>
        <w:t xml:space="preserve"> </w:t>
      </w:r>
    </w:p>
    <w:p w14:paraId="0182AE4B" w14:textId="7658B2B9" w:rsidR="00AD5A40" w:rsidRDefault="00AD5A40" w:rsidP="00087D4F">
      <w:pPr>
        <w:rPr>
          <w:rFonts w:ascii="JIMS" w:eastAsia="Mandali" w:hAnsi="JIMS" w:cs="JIMS"/>
          <w:sz w:val="44"/>
          <w:szCs w:val="44"/>
          <w:lang w:val="en-US"/>
        </w:rPr>
      </w:pPr>
      <w:r w:rsidRPr="004435E7">
        <w:rPr>
          <w:rFonts w:ascii="JIMS" w:hAnsi="JIMS" w:cs="JIMS"/>
          <w:sz w:val="44"/>
          <w:szCs w:val="44"/>
          <w:cs/>
        </w:rPr>
        <w:t xml:space="preserve">ఘృ॒తంపీ॒త్వా మధు॒చారు॒ గవ్యం॑ పి॒తేవ॑ పు॒త్త్ర మ॒భిర॑క్షతాది॒మం </w:t>
      </w:r>
      <w:r w:rsidR="00E910D1" w:rsidRPr="00DA1611">
        <w:rPr>
          <w:rFonts w:ascii="JIMS" w:eastAsia="Mandali" w:hAnsi="JIMS" w:cs="JIMS"/>
          <w:sz w:val="44"/>
          <w:szCs w:val="44"/>
        </w:rPr>
        <w:t>।।</w:t>
      </w:r>
      <w:r w:rsidR="00E910D1" w:rsidRPr="00E910D1">
        <w:rPr>
          <w:rFonts w:ascii="JIMS" w:eastAsia="Mandali" w:hAnsi="JIMS" w:cs="JIMS" w:hint="cs"/>
          <w:sz w:val="44"/>
          <w:szCs w:val="44"/>
          <w:cs/>
        </w:rPr>
        <w:t xml:space="preserve"> </w:t>
      </w:r>
      <w:r w:rsidR="00E910D1">
        <w:rPr>
          <w:rFonts w:ascii="JIMS" w:eastAsia="Mandali" w:hAnsi="JIMS" w:cs="JIMS" w:hint="cs"/>
          <w:sz w:val="44"/>
          <w:szCs w:val="44"/>
          <w:cs/>
        </w:rPr>
        <w:t>10</w:t>
      </w:r>
      <w:r w:rsidR="00E910D1" w:rsidRPr="00A208E4">
        <w:rPr>
          <w:rFonts w:ascii="JIMS" w:eastAsia="Mandali" w:hAnsi="JIMS" w:cs="JIMS"/>
          <w:sz w:val="44"/>
          <w:szCs w:val="44"/>
          <w:cs/>
        </w:rPr>
        <w:t xml:space="preserve"> </w:t>
      </w:r>
      <w:r w:rsidR="00E910D1" w:rsidRPr="00A208E4">
        <w:rPr>
          <w:rFonts w:ascii="JIMS" w:eastAsia="Mandali" w:hAnsi="JIMS" w:cs="JIMS"/>
          <w:sz w:val="44"/>
          <w:szCs w:val="44"/>
        </w:rPr>
        <w:t>||</w:t>
      </w:r>
    </w:p>
    <w:p w14:paraId="53013C6C" w14:textId="77777777" w:rsidR="00E910D1" w:rsidRPr="00055B7F" w:rsidRDefault="00E910D1" w:rsidP="009B7F21">
      <w:pPr>
        <w:jc w:val="both"/>
        <w:rPr>
          <w:rFonts w:ascii="JIMS" w:eastAsia="Mandali" w:hAnsi="JIMS" w:cs="JIMS"/>
          <w:sz w:val="24"/>
          <w:szCs w:val="24"/>
          <w:lang w:val="en-US"/>
        </w:rPr>
      </w:pPr>
    </w:p>
    <w:p w14:paraId="095DB918" w14:textId="75CE0D11" w:rsidR="00A26DC0" w:rsidRDefault="00B47F6F" w:rsidP="0009280B">
      <w:pPr>
        <w:jc w:val="center"/>
        <w:rPr>
          <w:rFonts w:ascii="JIMS" w:eastAsia="Mandali" w:hAnsi="JIMS" w:cs="JIMS"/>
          <w:sz w:val="44"/>
          <w:szCs w:val="44"/>
          <w:lang w:val="en-US"/>
        </w:rPr>
      </w:pPr>
      <w:r w:rsidRPr="00DA1611">
        <w:rPr>
          <w:rFonts w:ascii="JIMS" w:eastAsia="Mandali" w:hAnsi="JIMS" w:cs="JIMS"/>
          <w:sz w:val="44"/>
          <w:szCs w:val="44"/>
        </w:rPr>
        <w:t>ఓం శాంతిః॒ శాంతిః॒ శాంతిః॑ ।</w:t>
      </w:r>
      <w:r w:rsidRPr="00DA1611">
        <w:rPr>
          <w:rFonts w:ascii="JIMS" w:eastAsia="Mandali" w:hAnsi="JIMS" w:cs="JIMS"/>
          <w:sz w:val="44"/>
          <w:szCs w:val="44"/>
          <w:lang w:val="en-US"/>
        </w:rPr>
        <w:t>|</w:t>
      </w:r>
      <w:r w:rsidR="00A26DC0" w:rsidRPr="00A208E4">
        <w:rPr>
          <w:rFonts w:ascii="JIMS" w:eastAsia="Mandali" w:hAnsi="JIMS" w:cs="JIMS"/>
          <w:sz w:val="44"/>
          <w:szCs w:val="44"/>
        </w:rPr>
        <w:br w:type="page"/>
      </w:r>
    </w:p>
    <w:p w14:paraId="1DE7F5EF" w14:textId="77777777" w:rsidR="000E6521" w:rsidRPr="00DA1611" w:rsidRDefault="000E6521" w:rsidP="009B7F21">
      <w:pPr>
        <w:pStyle w:val="Heading2"/>
        <w:ind w:left="1080" w:hanging="1080"/>
      </w:pPr>
      <w:bookmarkStart w:id="114" w:name="_Toc198305899"/>
      <w:bookmarkStart w:id="115" w:name="_Toc198305900"/>
      <w:bookmarkStart w:id="116" w:name="_Toc198305901"/>
      <w:bookmarkStart w:id="117" w:name="_Toc198305902"/>
      <w:bookmarkStart w:id="118" w:name="_Toc198305903"/>
      <w:bookmarkStart w:id="119" w:name="_Toc198305904"/>
      <w:bookmarkStart w:id="120" w:name="_Toc198305905"/>
      <w:bookmarkStart w:id="121" w:name="_Toc198305906"/>
      <w:bookmarkStart w:id="122" w:name="_Toc198305907"/>
      <w:bookmarkStart w:id="123" w:name="_Toc198305908"/>
      <w:bookmarkStart w:id="124" w:name="_Toc198305909"/>
      <w:bookmarkStart w:id="125" w:name="_Toc198305910"/>
      <w:bookmarkStart w:id="126" w:name="_Toc198305911"/>
      <w:bookmarkStart w:id="127" w:name="_Toc198305912"/>
      <w:bookmarkStart w:id="128" w:name="_Toc198305913"/>
      <w:bookmarkStart w:id="129" w:name="_Toc198305914"/>
      <w:bookmarkStart w:id="130" w:name="_Toc198305915"/>
      <w:bookmarkStart w:id="131" w:name="_Toc198305916"/>
      <w:bookmarkStart w:id="132" w:name="_Toc198305917"/>
      <w:bookmarkStart w:id="133" w:name="_Toc198305918"/>
      <w:bookmarkStart w:id="134" w:name="_Toc198305919"/>
      <w:bookmarkStart w:id="135" w:name="_Toc198305920"/>
      <w:bookmarkStart w:id="136" w:name="_Toc198305921"/>
      <w:bookmarkStart w:id="137" w:name="_Toc198305922"/>
      <w:bookmarkStart w:id="138" w:name="_Toc198305923"/>
      <w:bookmarkStart w:id="139" w:name="_Toc198305924"/>
      <w:bookmarkStart w:id="140" w:name="_Toc198305925"/>
      <w:bookmarkStart w:id="141" w:name="_Toc198305926"/>
      <w:bookmarkStart w:id="142" w:name="_Toc198305927"/>
      <w:bookmarkStart w:id="143" w:name="_Toc198305928"/>
      <w:bookmarkStart w:id="144" w:name="_Toc198305929"/>
      <w:bookmarkStart w:id="145" w:name="_Toc198305930"/>
      <w:bookmarkStart w:id="146" w:name="_Toc198305931"/>
      <w:bookmarkStart w:id="147" w:name="_Toc198305932"/>
      <w:bookmarkStart w:id="148" w:name="_Toc198305933"/>
      <w:bookmarkStart w:id="149" w:name="_Toc198305934"/>
      <w:bookmarkStart w:id="150" w:name="_Toc198305935"/>
      <w:bookmarkStart w:id="151" w:name="_Toc198305936"/>
      <w:bookmarkStart w:id="152" w:name="_Toc198305937"/>
      <w:bookmarkStart w:id="153" w:name="_Toc202041006"/>
      <w:bookmarkStart w:id="154" w:name="_Toc207614301"/>
      <w:bookmarkStart w:id="155" w:name="_Toc169903307"/>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DA1611">
        <w:lastRenderedPageBreak/>
        <w:t>మన్యుసూక్తం</w:t>
      </w:r>
      <w:bookmarkEnd w:id="153"/>
      <w:bookmarkEnd w:id="154"/>
    </w:p>
    <w:p w14:paraId="3CBF79E9" w14:textId="77777777" w:rsidR="00E910D1" w:rsidRPr="002F7353" w:rsidRDefault="00E910D1" w:rsidP="002F7353">
      <w:pPr>
        <w:rPr>
          <w:rFonts w:ascii="JIMS" w:eastAsia="Times New Roman" w:hAnsi="JIMS" w:cs="JIMS"/>
          <w:color w:val="FF0000"/>
          <w:sz w:val="24"/>
          <w:szCs w:val="24"/>
          <w:lang w:val="en-US"/>
        </w:rPr>
      </w:pPr>
    </w:p>
    <w:p w14:paraId="66D28E4A" w14:textId="1BAC5181"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 xml:space="preserve">యస్తే మన్యోరిత్యస్య మంత్రస్య తావన పుత్రో వసిష్ఠ ఋషిః । </w:t>
      </w:r>
    </w:p>
    <w:p w14:paraId="36A99D20" w14:textId="1D1BD86D" w:rsidR="000E6521" w:rsidRPr="00DA1611" w:rsidRDefault="000E6521" w:rsidP="000E6521">
      <w:pPr>
        <w:jc w:val="both"/>
        <w:rPr>
          <w:rFonts w:ascii="JIMS" w:eastAsia="Mandali" w:hAnsi="JIMS" w:cs="JIMS"/>
          <w:sz w:val="44"/>
          <w:szCs w:val="44"/>
          <w:lang w:val="en-US"/>
        </w:rPr>
      </w:pPr>
      <w:r w:rsidRPr="00DA1611">
        <w:rPr>
          <w:rFonts w:ascii="JIMS" w:eastAsia="Mandali" w:hAnsi="JIMS" w:cs="JIMS"/>
          <w:sz w:val="44"/>
          <w:szCs w:val="44"/>
        </w:rPr>
        <w:t>త్రిష్టుప్ఛందః</w:t>
      </w:r>
      <w:r w:rsidR="00E910D1">
        <w:rPr>
          <w:rFonts w:ascii="JIMS" w:eastAsia="Mandali" w:hAnsi="JIMS" w:cs="JIMS"/>
          <w:sz w:val="44"/>
          <w:szCs w:val="44"/>
          <w:lang w:val="en-US"/>
        </w:rPr>
        <w:t xml:space="preserve"> </w:t>
      </w:r>
      <w:r w:rsidRPr="00DA1611">
        <w:rPr>
          <w:rFonts w:ascii="JIMS" w:eastAsia="Mandali" w:hAnsi="JIMS" w:cs="JIMS"/>
          <w:sz w:val="44"/>
          <w:szCs w:val="44"/>
        </w:rPr>
        <w:t>। మమ సర్వాభీష్ట సిధ్యర్ధే జపేవినియోగః</w:t>
      </w:r>
      <w:r w:rsidR="00E910D1">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23FDB236" w14:textId="77777777" w:rsidR="000E6521" w:rsidRPr="002F7353" w:rsidRDefault="000E6521" w:rsidP="002F7353">
      <w:pPr>
        <w:rPr>
          <w:rFonts w:ascii="JIMS" w:eastAsia="Times New Roman" w:hAnsi="JIMS" w:cs="JIMS"/>
          <w:color w:val="FF0000"/>
          <w:sz w:val="24"/>
          <w:szCs w:val="24"/>
          <w:lang w:val="en-US"/>
        </w:rPr>
      </w:pPr>
    </w:p>
    <w:p w14:paraId="56AA966F" w14:textId="43CD4789"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సంసృ॑</w:t>
      </w:r>
      <w:r w:rsidRPr="005B1CA1">
        <w:rPr>
          <w:rFonts w:ascii="JIMS" w:eastAsia="Mandali" w:hAnsi="JIMS" w:cs="JIMS"/>
          <w:color w:val="FF0000"/>
          <w:sz w:val="44"/>
          <w:szCs w:val="44"/>
          <w:cs/>
        </w:rPr>
        <w:t>ష్టం॒</w:t>
      </w:r>
      <w:r w:rsidRPr="00DA1611">
        <w:rPr>
          <w:rFonts w:ascii="JIMS" w:eastAsia="Mandali" w:hAnsi="JIMS" w:cs="JIMS"/>
          <w:sz w:val="44"/>
          <w:szCs w:val="44"/>
        </w:rPr>
        <w:t xml:space="preserve"> ధన॑ము॒ భయం᳚ - అంగుష్ఠాభ్యాం </w:t>
      </w:r>
      <w:r w:rsidR="00E910D1">
        <w:rPr>
          <w:rFonts w:ascii="JIMS" w:eastAsia="Mandali" w:hAnsi="JIMS" w:cs="JIMS"/>
          <w:sz w:val="44"/>
          <w:szCs w:val="44"/>
        </w:rPr>
        <w:t>–</w:t>
      </w:r>
      <w:r w:rsidRPr="00DA1611">
        <w:rPr>
          <w:rFonts w:ascii="JIMS" w:eastAsia="Mandali" w:hAnsi="JIMS" w:cs="JIMS"/>
          <w:sz w:val="44"/>
          <w:szCs w:val="44"/>
        </w:rPr>
        <w:t xml:space="preserve"> హృదయాయనమః</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695A11D7" w14:textId="353E3500"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స॒మాకృ॑త మ॒స్మభ్యం᳚ద</w:t>
      </w:r>
      <w:r>
        <w:rPr>
          <w:rFonts w:ascii="JIMS" w:eastAsia="Mandali" w:hAnsi="JIMS" w:cs="JIMS" w:hint="cs"/>
          <w:sz w:val="44"/>
          <w:szCs w:val="44"/>
          <w:cs/>
        </w:rPr>
        <w:t>త్తాం</w:t>
      </w:r>
      <w:r w:rsidRPr="00DA1611">
        <w:rPr>
          <w:rFonts w:ascii="JIMS" w:eastAsia="Mandali" w:hAnsi="JIMS" w:cs="JIMS"/>
          <w:sz w:val="44"/>
          <w:szCs w:val="44"/>
        </w:rPr>
        <w:t xml:space="preserve"> - తర్జనీభ్యాం </w:t>
      </w:r>
      <w:r w:rsidR="00E910D1">
        <w:rPr>
          <w:rFonts w:ascii="JIMS" w:eastAsia="Mandali" w:hAnsi="JIMS" w:cs="JIMS"/>
          <w:sz w:val="44"/>
          <w:szCs w:val="44"/>
        </w:rPr>
        <w:t>–</w:t>
      </w:r>
      <w:r w:rsidRPr="00DA1611">
        <w:rPr>
          <w:rFonts w:ascii="JIMS" w:eastAsia="Mandali" w:hAnsi="JIMS" w:cs="JIMS"/>
          <w:sz w:val="44"/>
          <w:szCs w:val="44"/>
        </w:rPr>
        <w:t xml:space="preserve"> శిరసేస్వాహా</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3F6B4610" w14:textId="608C0B87"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వరు॑ణశ్చమ॒న్యుః - మధ్యమాభ్యాం - శిఖాయై వషట్</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116BAF4E" w14:textId="2E841FDC"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 xml:space="preserve">భియం॒దధా᳚ నా॒హృద॑యేషు - అనామికాభ్యాం </w:t>
      </w:r>
      <w:r w:rsidR="00E910D1">
        <w:rPr>
          <w:rFonts w:ascii="JIMS" w:eastAsia="Mandali" w:hAnsi="JIMS" w:cs="JIMS"/>
          <w:sz w:val="44"/>
          <w:szCs w:val="44"/>
        </w:rPr>
        <w:t>–</w:t>
      </w:r>
      <w:r w:rsidRPr="00DA1611">
        <w:rPr>
          <w:rFonts w:ascii="JIMS" w:eastAsia="Mandali" w:hAnsi="JIMS" w:cs="JIMS"/>
          <w:sz w:val="44"/>
          <w:szCs w:val="44"/>
        </w:rPr>
        <w:t xml:space="preserve"> కవచాయుహుం</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6B30EE7E" w14:textId="1DC7131D"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 xml:space="preserve">శత్ర॑వః॒ పరా᳚జితాసః - కనిష్ఠికాభ్యాం </w:t>
      </w:r>
      <w:r w:rsidR="00E910D1">
        <w:rPr>
          <w:rFonts w:ascii="JIMS" w:eastAsia="Mandali" w:hAnsi="JIMS" w:cs="JIMS"/>
          <w:sz w:val="44"/>
          <w:szCs w:val="44"/>
        </w:rPr>
        <w:t>–</w:t>
      </w:r>
      <w:r w:rsidRPr="00DA1611">
        <w:rPr>
          <w:rFonts w:ascii="JIMS" w:eastAsia="Mandali" w:hAnsi="JIMS" w:cs="JIMS"/>
          <w:sz w:val="44"/>
          <w:szCs w:val="44"/>
        </w:rPr>
        <w:t xml:space="preserve"> నేత్రత్రయాయవౌషట్</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4F3A4997" w14:textId="7935115B" w:rsidR="000E6521" w:rsidRPr="009B7F21" w:rsidRDefault="000E6521" w:rsidP="000E6521">
      <w:pPr>
        <w:jc w:val="both"/>
        <w:rPr>
          <w:rFonts w:ascii="JIMS" w:eastAsia="Mandali" w:hAnsi="JIMS" w:cs="JIMS"/>
          <w:sz w:val="44"/>
          <w:szCs w:val="44"/>
          <w:lang w:val="en-US"/>
        </w:rPr>
      </w:pPr>
      <w:r w:rsidRPr="00DA1611">
        <w:rPr>
          <w:rFonts w:ascii="JIMS" w:eastAsia="Mandali" w:hAnsi="JIMS" w:cs="JIMS"/>
          <w:sz w:val="44"/>
          <w:szCs w:val="44"/>
        </w:rPr>
        <w:t xml:space="preserve">అప॒నిల॑యంతాం - కరతలకర పృష్ఠాభ్యాంనమః </w:t>
      </w:r>
      <w:r w:rsidR="00E910D1">
        <w:rPr>
          <w:rFonts w:ascii="JIMS" w:eastAsia="Mandali" w:hAnsi="JIMS" w:cs="JIMS"/>
          <w:sz w:val="44"/>
          <w:szCs w:val="44"/>
        </w:rPr>
        <w:t>–</w:t>
      </w:r>
      <w:r w:rsidRPr="00DA1611">
        <w:rPr>
          <w:rFonts w:ascii="JIMS" w:eastAsia="Mandali" w:hAnsi="JIMS" w:cs="JIMS"/>
          <w:sz w:val="44"/>
          <w:szCs w:val="44"/>
        </w:rPr>
        <w:t xml:space="preserve"> అస్త్రాయఫట్</w:t>
      </w:r>
      <w:r w:rsidR="00E910D1">
        <w:rPr>
          <w:rFonts w:ascii="JIMS" w:eastAsia="Mandali" w:hAnsi="JIMS" w:cs="JIMS"/>
          <w:sz w:val="44"/>
          <w:szCs w:val="44"/>
          <w:lang w:val="en-US"/>
        </w:rPr>
        <w:t xml:space="preserve"> </w:t>
      </w:r>
      <w:r w:rsidR="00E910D1" w:rsidRPr="00A208E4">
        <w:rPr>
          <w:rFonts w:ascii="JIMS" w:eastAsia="Mandali" w:hAnsi="JIMS" w:cs="JIMS"/>
          <w:sz w:val="44"/>
          <w:szCs w:val="44"/>
        </w:rPr>
        <w:t>|</w:t>
      </w:r>
    </w:p>
    <w:p w14:paraId="0A25FC67" w14:textId="1691D7B6" w:rsidR="000E6521" w:rsidRPr="00DA1611" w:rsidRDefault="000E6521" w:rsidP="000E6521">
      <w:pPr>
        <w:jc w:val="both"/>
        <w:rPr>
          <w:rFonts w:ascii="JIMS" w:eastAsia="Mandali" w:hAnsi="JIMS" w:cs="JIMS"/>
          <w:sz w:val="44"/>
          <w:szCs w:val="44"/>
          <w:lang w:val="en-US"/>
        </w:rPr>
      </w:pPr>
      <w:r w:rsidRPr="00DA1611">
        <w:rPr>
          <w:rFonts w:ascii="JIMS" w:eastAsia="Mandali" w:hAnsi="JIMS" w:cs="JIMS"/>
          <w:sz w:val="44"/>
          <w:szCs w:val="44"/>
        </w:rPr>
        <w:t>భూర్భువస్సువరోమితి దిగ్బందః</w:t>
      </w:r>
      <w:r w:rsidR="00E910D1">
        <w:rPr>
          <w:rFonts w:ascii="JIMS" w:eastAsia="Mandali" w:hAnsi="JIMS" w:cs="JIMS"/>
          <w:sz w:val="44"/>
          <w:szCs w:val="44"/>
          <w:lang w:val="en-US"/>
        </w:rPr>
        <w:t xml:space="preserve"> </w:t>
      </w:r>
      <w:r w:rsidRPr="00DA1611">
        <w:rPr>
          <w:rFonts w:ascii="JIMS" w:eastAsia="Mandali" w:hAnsi="JIMS" w:cs="JIMS"/>
          <w:sz w:val="44"/>
          <w:szCs w:val="44"/>
        </w:rPr>
        <w:t xml:space="preserve">।। </w:t>
      </w:r>
    </w:p>
    <w:p w14:paraId="6E50A706" w14:textId="77777777" w:rsidR="000E6521" w:rsidRPr="002F7353" w:rsidRDefault="000E6521" w:rsidP="002F7353">
      <w:pPr>
        <w:rPr>
          <w:rFonts w:ascii="JIMS" w:eastAsia="Times New Roman" w:hAnsi="JIMS" w:cs="JIMS"/>
          <w:color w:val="FF0000"/>
          <w:sz w:val="24"/>
          <w:szCs w:val="24"/>
          <w:lang w:val="en-US"/>
        </w:rPr>
      </w:pPr>
    </w:p>
    <w:p w14:paraId="27248672" w14:textId="77777777" w:rsidR="000E6521" w:rsidRPr="00DA1611" w:rsidRDefault="000E6521" w:rsidP="000E6521">
      <w:pPr>
        <w:jc w:val="both"/>
        <w:rPr>
          <w:rFonts w:ascii="JIMS" w:eastAsia="Mandali" w:hAnsi="JIMS" w:cs="JIMS"/>
          <w:b/>
          <w:bCs/>
          <w:sz w:val="44"/>
          <w:szCs w:val="44"/>
          <w:u w:val="single"/>
        </w:rPr>
      </w:pPr>
      <w:r w:rsidRPr="00DA1611">
        <w:rPr>
          <w:rFonts w:ascii="JIMS" w:eastAsia="Mandali" w:hAnsi="JIMS" w:cs="JIMS"/>
          <w:b/>
          <w:bCs/>
          <w:sz w:val="44"/>
          <w:szCs w:val="44"/>
          <w:u w:val="single"/>
        </w:rPr>
        <w:t xml:space="preserve">ధ్యానం - </w:t>
      </w:r>
    </w:p>
    <w:p w14:paraId="3F46813B"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మర్కటేశ మహోత్సాహ సర్వగ్రహ వినాశక</w:t>
      </w:r>
      <w:r>
        <w:rPr>
          <w:rFonts w:ascii="JIMS" w:eastAsia="Mandali" w:hAnsi="JIMS" w:cs="JIMS" w:hint="cs"/>
          <w:sz w:val="44"/>
          <w:szCs w:val="44"/>
          <w:cs/>
        </w:rPr>
        <w:t xml:space="preserve"> </w:t>
      </w:r>
      <w:r w:rsidRPr="00DA1611">
        <w:rPr>
          <w:rFonts w:ascii="JIMS" w:eastAsia="Mandali" w:hAnsi="JIMS" w:cs="JIMS"/>
          <w:sz w:val="44"/>
          <w:szCs w:val="44"/>
        </w:rPr>
        <w:t>।</w:t>
      </w:r>
    </w:p>
    <w:p w14:paraId="0ED888A8"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శత్రూన్ సంహరమాంరక్ష శ్రియందాపయమే ప్రభో ।।</w:t>
      </w:r>
    </w:p>
    <w:p w14:paraId="23FF4ECE" w14:textId="78DD55B7" w:rsidR="000E6521" w:rsidRPr="00DA1611" w:rsidRDefault="000E6521" w:rsidP="002F7353">
      <w:pPr>
        <w:tabs>
          <w:tab w:val="left" w:pos="720"/>
        </w:tabs>
        <w:ind w:left="720" w:hanging="720"/>
        <w:jc w:val="both"/>
        <w:rPr>
          <w:rFonts w:ascii="JIMS" w:eastAsia="Mandali" w:hAnsi="JIMS" w:cs="JIMS"/>
          <w:sz w:val="44"/>
          <w:szCs w:val="44"/>
        </w:rPr>
      </w:pPr>
      <w:r w:rsidRPr="00DA1611">
        <w:rPr>
          <w:rFonts w:ascii="JIMS" w:eastAsia="Mandali" w:hAnsi="JIMS" w:cs="JIMS"/>
          <w:sz w:val="44"/>
          <w:szCs w:val="44"/>
        </w:rPr>
        <w:t>శ్లో।।</w:t>
      </w:r>
      <w:r w:rsidR="002F7353">
        <w:rPr>
          <w:rFonts w:ascii="JIMS" w:eastAsia="Mandali" w:hAnsi="JIMS" w:cs="JIMS"/>
          <w:sz w:val="44"/>
          <w:szCs w:val="44"/>
          <w:cs/>
        </w:rPr>
        <w:tab/>
      </w:r>
      <w:r w:rsidRPr="00DA1611">
        <w:rPr>
          <w:rFonts w:ascii="JIMS" w:eastAsia="Mandali" w:hAnsi="JIMS" w:cs="JIMS"/>
          <w:sz w:val="44"/>
          <w:szCs w:val="44"/>
        </w:rPr>
        <w:t>దంష్ట్రా కరాళ వదనం జ్వాలామాలా శిరోరుహం ।</w:t>
      </w:r>
    </w:p>
    <w:p w14:paraId="147EEA0A" w14:textId="77777777" w:rsidR="000E6521" w:rsidRPr="00DA1611" w:rsidRDefault="000E6521" w:rsidP="002F7353">
      <w:pPr>
        <w:ind w:left="720"/>
        <w:jc w:val="both"/>
        <w:rPr>
          <w:rFonts w:ascii="JIMS" w:eastAsia="Mandali" w:hAnsi="JIMS" w:cs="JIMS"/>
          <w:sz w:val="44"/>
          <w:szCs w:val="44"/>
        </w:rPr>
      </w:pPr>
      <w:r w:rsidRPr="00DA1611">
        <w:rPr>
          <w:rFonts w:ascii="JIMS" w:eastAsia="Mandali" w:hAnsi="JIMS" w:cs="JIMS"/>
          <w:sz w:val="44"/>
          <w:szCs w:val="44"/>
        </w:rPr>
        <w:t xml:space="preserve">కపాల మౌక్తికా హస్తం రుద్రం మన్యుం నమామ్యహం ।। </w:t>
      </w:r>
    </w:p>
    <w:p w14:paraId="63E533C2" w14:textId="77777777" w:rsidR="000E6521" w:rsidRPr="002F7353" w:rsidRDefault="000E6521" w:rsidP="002F7353">
      <w:pPr>
        <w:rPr>
          <w:rFonts w:ascii="JIMS" w:eastAsia="Times New Roman" w:hAnsi="JIMS" w:cs="JIMS"/>
          <w:color w:val="FF0000"/>
          <w:sz w:val="24"/>
          <w:szCs w:val="24"/>
          <w:lang w:val="en-US"/>
        </w:rPr>
      </w:pPr>
    </w:p>
    <w:p w14:paraId="67F179D3"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యస్తే᳚ మ॒న్యో</w:t>
      </w:r>
      <w:r>
        <w:rPr>
          <w:rFonts w:ascii="JIMS" w:eastAsia="Mandali" w:hAnsi="JIMS" w:cs="JIMS" w:hint="cs"/>
          <w:sz w:val="44"/>
          <w:szCs w:val="44"/>
          <w:cs/>
        </w:rPr>
        <w:t xml:space="preserve"> </w:t>
      </w:r>
      <w:r w:rsidRPr="00DA1611">
        <w:rPr>
          <w:rFonts w:ascii="JIMS" w:eastAsia="Mandali" w:hAnsi="JIMS" w:cs="JIMS"/>
          <w:sz w:val="44"/>
          <w:szCs w:val="44"/>
        </w:rPr>
        <w:t>వి॑ధద్వజ్రసాయక॒ సహ॒ ఓజః॑ పుష్యతి॒ విశ్వ॑మాను॒షక్ ।</w:t>
      </w:r>
    </w:p>
    <w:p w14:paraId="35DB8193"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సా॒హ్యామ॒దాస॒ మార్యం॒త్వయా᳚యు॒జా సహ॑స్కృతేన॒ సహ॑సా॒సహ॑స్వతా ।।</w:t>
      </w:r>
    </w:p>
    <w:p w14:paraId="4106A9C9" w14:textId="7BE2A9EF"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మ॒న్యురింద్రో᳚మ॒న్యురే॒ వాస॑దే॒వోమ॒న్యుర్హోతా॒ వరు॑ణో జా॒తవే᳚దాః ।</w:t>
      </w:r>
    </w:p>
    <w:p w14:paraId="37AC6581"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మ॒న్యుం విశ॑ఈళతే॒ మాను॑షీ॒ర్యాః పా॒హినో᳚ మన్యో॒తప॑సాస॒జోషాః᳚ ।।</w:t>
      </w:r>
    </w:p>
    <w:p w14:paraId="6BBEC566" w14:textId="6AFDD768" w:rsidR="000E6521" w:rsidRPr="00DA1611" w:rsidRDefault="000E6521" w:rsidP="000E6521">
      <w:pPr>
        <w:jc w:val="both"/>
        <w:rPr>
          <w:rFonts w:ascii="JIMS" w:eastAsia="Mandali" w:hAnsi="JIMS" w:cs="JIMS"/>
          <w:sz w:val="44"/>
          <w:szCs w:val="44"/>
        </w:rPr>
      </w:pPr>
      <w:r w:rsidRPr="005222C4">
        <w:rPr>
          <w:rFonts w:ascii="JIMS" w:eastAsia="Mandali" w:hAnsi="JIMS" w:cs="JIMS"/>
          <w:sz w:val="44"/>
          <w:szCs w:val="44"/>
        </w:rPr>
        <w:lastRenderedPageBreak/>
        <w:t>అ॒భీ᳚ హిమన్యో త॒వస॒స్తవీ᳚యాం॒తప॑సా యు॒జా విజ॑హి॒</w:t>
      </w:r>
      <w:r w:rsidR="0042107F" w:rsidRPr="005222C4">
        <w:rPr>
          <w:rFonts w:ascii="JIMS" w:eastAsia="Mandali" w:hAnsi="JIMS" w:cs="JIMS"/>
          <w:sz w:val="44"/>
          <w:szCs w:val="44"/>
          <w:lang w:val="en-US"/>
        </w:rPr>
        <w:t xml:space="preserve"> </w:t>
      </w:r>
      <w:r w:rsidR="0042107F" w:rsidRPr="005222C4">
        <w:rPr>
          <w:rFonts w:ascii="JIMS" w:eastAsia="Mandali" w:hAnsi="JIMS" w:cs="JIMS"/>
          <w:sz w:val="44"/>
          <w:szCs w:val="44"/>
        </w:rPr>
        <w:t>శత్రూన్॑</w:t>
      </w:r>
      <w:r w:rsidRPr="005222C4">
        <w:rPr>
          <w:rFonts w:ascii="JIMS" w:eastAsia="Mandali" w:hAnsi="JIMS" w:cs="JIMS"/>
          <w:sz w:val="44"/>
          <w:szCs w:val="44"/>
        </w:rPr>
        <w:t xml:space="preserve"> ।</w:t>
      </w:r>
    </w:p>
    <w:p w14:paraId="10A7DB76"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అ॒మి॒త్ర॒హా వృ॑త్ర॒హా ద॑స్యు॒హాచ॒ విశ్వా॒ వసూ॒న్యా భ॑రా॒త్వన్నః॑ ।।</w:t>
      </w:r>
    </w:p>
    <w:p w14:paraId="129AE5A8"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త్వం హి మ᳚న్యో అ॒భిభూ᳚త్యోజాః స్వయం॒భూర్భామో᳚ అభిమాతిషా॒హః ।</w:t>
      </w:r>
    </w:p>
    <w:p w14:paraId="5B6922D0"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వి॒శ్వచ॑ర్షణిః॒ సహు॑రిః॒ సహా᳚వాన॒స్మాస్వోజః॒ పృత॑నాసుధేహి ।।</w:t>
      </w:r>
    </w:p>
    <w:p w14:paraId="6B697C06"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అ॒భా॒గః సన్నప॒ పరే᳚తో అస్మి॒ తవ॒క్రత్వా᳚ తవి॒షస్య॑ ప్రచేతః ।</w:t>
      </w:r>
    </w:p>
    <w:p w14:paraId="48C7D2B0"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 xml:space="preserve">తంత్వా᳚ మన్యో అక్ర॒తుర్జి॑హీళా॒హం స్వాత॒నూర్బ॑ల॒దేయా᳚య॒మేహి॑ ।। </w:t>
      </w:r>
    </w:p>
    <w:p w14:paraId="34EA81FB"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అ॒యంతే᳚ అ॒స్మ్యుప॒ మేహ్య॒ర్వాఙ్ప్ర॑తీచీ॒నః స॑హురే విశ్వ</w:t>
      </w:r>
      <w:r>
        <w:rPr>
          <w:rFonts w:ascii="JIMS" w:eastAsia="Mandali" w:hAnsi="JIMS" w:cs="JIMS" w:hint="cs"/>
          <w:sz w:val="44"/>
          <w:szCs w:val="44"/>
          <w:cs/>
        </w:rPr>
        <w:t>ధా</w:t>
      </w:r>
      <w:r w:rsidRPr="00DA1611">
        <w:rPr>
          <w:rFonts w:ascii="JIMS" w:eastAsia="Mandali" w:hAnsi="JIMS" w:cs="JIMS"/>
          <w:sz w:val="44"/>
          <w:szCs w:val="44"/>
        </w:rPr>
        <w:t>యః ।</w:t>
      </w:r>
    </w:p>
    <w:p w14:paraId="23893E12"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 xml:space="preserve">మన్యో᳚ వజ్రిన్న॒భిమా మావ॑ వృత్స్వ॒హనా᳚ వ॒దస్యూ᳚న్ </w:t>
      </w:r>
      <w:r w:rsidRPr="0074559B">
        <w:rPr>
          <w:rFonts w:ascii="JIMS" w:eastAsia="Mandali" w:hAnsi="JIMS" w:cs="JIMS" w:hint="cs"/>
          <w:sz w:val="44"/>
          <w:szCs w:val="44"/>
          <w:cs/>
        </w:rPr>
        <w:t>నృ॒</w:t>
      </w:r>
      <w:r w:rsidRPr="00DA1611">
        <w:rPr>
          <w:rFonts w:ascii="JIMS" w:eastAsia="Mandali" w:hAnsi="JIMS" w:cs="JIMS"/>
          <w:sz w:val="44"/>
          <w:szCs w:val="44"/>
        </w:rPr>
        <w:t>తబో᳚ధ్యా॒పేః ।।</w:t>
      </w:r>
    </w:p>
    <w:p w14:paraId="631F01BE"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అ॒భిప్రేహి॑ దక్షిణ॒తో భ॑వా॒మేధా᳚వృ॒త్రాణి॑ జంఘనావ॒ భూరి॑ ।</w:t>
      </w:r>
    </w:p>
    <w:p w14:paraId="3792C19F"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జు॒హోమి॑ తే ధ॒రుణం॒ మధ్వో॒ అగ్ర॑ము॒భా ఉ॑పాం॒శు ప్ర॑థ॒మా పి॑బావ ।।</w:t>
      </w:r>
    </w:p>
    <w:p w14:paraId="141AC44F"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త్వయా᳚మన్యో స॒రథ॑మారు॒జంతో॒ హర్ష॑మాణాసో ధృషి॒తా మ॑రుత్వః ।</w:t>
      </w:r>
    </w:p>
    <w:p w14:paraId="61E9D27B"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తి॒గ్మేష॑వ॒ ఆయు॑ధా సం॒శిశా᳚నా అ॒భిప్రయం᳚తు॒నరో᳚ అ॒గ్నిరూ᳚పాః ।।</w:t>
      </w:r>
    </w:p>
    <w:p w14:paraId="623C92F8"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అ॒గ్నిరి॑వ మన్యో త్విషి॒తః స॑హస్వ సేనా॒నీర్నః॑ సహురే హూ॒తఏ᳚ధి ।</w:t>
      </w:r>
    </w:p>
    <w:p w14:paraId="48DF2F93" w14:textId="77777777" w:rsidR="000E6521" w:rsidRPr="00DA1611" w:rsidRDefault="000E6521" w:rsidP="000E6521">
      <w:pPr>
        <w:jc w:val="both"/>
        <w:rPr>
          <w:rFonts w:ascii="JIMS" w:eastAsia="Mandali" w:hAnsi="JIMS" w:cs="JIMS"/>
          <w:sz w:val="44"/>
          <w:szCs w:val="44"/>
          <w:lang w:val="en-US"/>
        </w:rPr>
      </w:pPr>
      <w:r w:rsidRPr="00DA1611">
        <w:rPr>
          <w:rFonts w:ascii="JIMS" w:eastAsia="Mandali" w:hAnsi="JIMS" w:cs="JIMS"/>
          <w:sz w:val="44"/>
          <w:szCs w:val="44"/>
        </w:rPr>
        <w:t>హ॒త్వాయ॒ శత్రూ॒న్విభ॑జస్వ॒ వేద॒ ఓజో॒ మిమా᳚నో॒ విమృధో᳚నుదస్వ ।।</w:t>
      </w:r>
    </w:p>
    <w:p w14:paraId="3531016E"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సహ॑స్వ మన్యో అ॒భిమా᳚తిమ॒స్మే రు॒జన్మృ॒ణన్ప్ర॑మృణ॒న్ప్రేహి॒ శత్రూన్॑ ।</w:t>
      </w:r>
    </w:p>
    <w:p w14:paraId="3410A96F"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ఉ॒గ్రంతే॒ పాజో᳚ న॒న్వా రు॑రుధ్రే వ॒శీ వశ᳚న్నయస ఏకజ॒త్వం ।।</w:t>
      </w:r>
    </w:p>
    <w:p w14:paraId="7E40E44F"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ఏకో᳚ బహూ॒నామ॑సి మన్యవీళి॒తో విశం᳚విశం యు॒ధయే॒ సంశి॑శాధి ।</w:t>
      </w:r>
    </w:p>
    <w:p w14:paraId="1A839480" w14:textId="77777777" w:rsidR="000E6521" w:rsidRPr="00DA1611" w:rsidRDefault="000E6521" w:rsidP="000E6521">
      <w:pPr>
        <w:jc w:val="both"/>
        <w:rPr>
          <w:rFonts w:ascii="JIMS" w:eastAsia="Mandali" w:hAnsi="JIMS" w:cs="JIMS"/>
          <w:sz w:val="44"/>
          <w:szCs w:val="44"/>
          <w:lang w:val="en-US"/>
        </w:rPr>
      </w:pPr>
      <w:r w:rsidRPr="00DA1611">
        <w:rPr>
          <w:rFonts w:ascii="JIMS" w:eastAsia="Mandali" w:hAnsi="JIMS" w:cs="JIMS"/>
          <w:sz w:val="44"/>
          <w:szCs w:val="44"/>
        </w:rPr>
        <w:t>అకృ॑త్తరు॒క్త్వయా᳚ యు॒జావ॒యం ద్యు॒మంతం॒ ఘోషం᳚ విజ॒యాయ॑ కృణ్మహే ।।</w:t>
      </w:r>
    </w:p>
    <w:p w14:paraId="01E9B00A" w14:textId="77777777" w:rsidR="00E910D1" w:rsidRPr="002F7353" w:rsidRDefault="00E910D1" w:rsidP="002F7353">
      <w:pPr>
        <w:rPr>
          <w:rFonts w:ascii="JIMS" w:eastAsia="Times New Roman" w:hAnsi="JIMS" w:cs="JIMS"/>
          <w:color w:val="FF0000"/>
          <w:sz w:val="24"/>
          <w:szCs w:val="24"/>
          <w:lang w:val="en-US"/>
        </w:rPr>
      </w:pPr>
    </w:p>
    <w:p w14:paraId="44E4B842" w14:textId="37B97FAA"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వి॒జే॒ష॒కృదింద్ర॑ ఇవానవబ్ర॒వో॒3॒᳚ఽస్మాకం᳚ మన్యో అధి॒పాభ॑వే॒హ ।</w:t>
      </w:r>
    </w:p>
    <w:p w14:paraId="157D99F1"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ప్రి॒యంతే॒ నామ॑ సహురే గృణీమసి వి॒ద్మా తముత్థ్సం॒ యత॑ ఆబ॒భూథ॑ ।।</w:t>
      </w:r>
    </w:p>
    <w:p w14:paraId="07BF7EF5" w14:textId="77777777" w:rsidR="002F7353" w:rsidRPr="002F7353" w:rsidRDefault="002F7353" w:rsidP="002F7353">
      <w:pPr>
        <w:rPr>
          <w:rFonts w:ascii="JIMS" w:eastAsia="Times New Roman" w:hAnsi="JIMS" w:cs="JIMS"/>
          <w:color w:val="FF0000"/>
          <w:sz w:val="24"/>
          <w:szCs w:val="24"/>
          <w:lang w:val="en-US"/>
        </w:rPr>
      </w:pPr>
    </w:p>
    <w:p w14:paraId="0E875D7D" w14:textId="3132DFC6"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lastRenderedPageBreak/>
        <w:t>ఆభూ᳚త్యా సహ॒జా వ॑జ్రసాయక॒ సహో᳚ బిభర్ష్యభిభూత॒ ఉత్త॑రం ।</w:t>
      </w:r>
    </w:p>
    <w:p w14:paraId="7A1A3AF4"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క్రత్వా᳚ నో మన్యో స॒హ మే॒ద్యే᳚ధి మహాధ॒నస్య॑ పురుహూత సం॒సృజి॑ ।।</w:t>
      </w:r>
    </w:p>
    <w:p w14:paraId="5B54ABD5"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సంసృ॑</w:t>
      </w:r>
      <w:r w:rsidRPr="005B1CA1">
        <w:rPr>
          <w:rFonts w:ascii="JIMS" w:eastAsia="Mandali" w:hAnsi="JIMS" w:cs="JIMS"/>
          <w:color w:val="FF0000"/>
          <w:sz w:val="44"/>
          <w:szCs w:val="44"/>
          <w:cs/>
        </w:rPr>
        <w:t>ష్టం॒</w:t>
      </w:r>
      <w:r w:rsidRPr="00DA1611">
        <w:rPr>
          <w:rFonts w:ascii="JIMS" w:eastAsia="Mandali" w:hAnsi="JIMS" w:cs="JIMS"/>
          <w:sz w:val="44"/>
          <w:szCs w:val="44"/>
        </w:rPr>
        <w:t xml:space="preserve"> ధన॑ము॒భయం᳚ స॒మాకృ॑తమ॒స్మభ్యం᳚దత్తాం॒ వరు॑ణశ్చ మ॒న్యుః ।</w:t>
      </w:r>
    </w:p>
    <w:p w14:paraId="5A50FAB2" w14:textId="77777777" w:rsidR="000E6521" w:rsidRPr="00DA1611" w:rsidRDefault="000E6521" w:rsidP="000E6521">
      <w:pPr>
        <w:jc w:val="both"/>
        <w:rPr>
          <w:rFonts w:ascii="JIMS" w:eastAsia="Mandali" w:hAnsi="JIMS" w:cs="JIMS"/>
          <w:sz w:val="44"/>
          <w:szCs w:val="44"/>
          <w:lang w:val="en-US"/>
        </w:rPr>
      </w:pPr>
      <w:r w:rsidRPr="00DA1611">
        <w:rPr>
          <w:rFonts w:ascii="JIMS" w:eastAsia="Mandali" w:hAnsi="JIMS" w:cs="JIMS"/>
          <w:sz w:val="44"/>
          <w:szCs w:val="44"/>
        </w:rPr>
        <w:t>భియం॒దధా᳚నా॒ హృద॑యేషు॒ శత్ర॑వః॒ పరా᳚జితాసో॒ అప॒నిల॑యంతాం ।।</w:t>
      </w:r>
    </w:p>
    <w:p w14:paraId="6FAE6337" w14:textId="77777777" w:rsidR="000E6521" w:rsidRPr="002F7353" w:rsidRDefault="000E6521" w:rsidP="002F7353">
      <w:pPr>
        <w:rPr>
          <w:rFonts w:ascii="JIMS" w:eastAsia="Times New Roman" w:hAnsi="JIMS" w:cs="JIMS"/>
          <w:color w:val="FF0000"/>
          <w:sz w:val="24"/>
          <w:szCs w:val="24"/>
          <w:lang w:val="en-US"/>
        </w:rPr>
      </w:pPr>
    </w:p>
    <w:p w14:paraId="10212C0B"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ఓం।। ధన్వ॑నా॒గాధన్వ॑నా॒జి</w:t>
      </w:r>
      <w:r w:rsidRPr="0074559B">
        <w:rPr>
          <w:rFonts w:ascii="JIMS" w:eastAsia="Mandali" w:hAnsi="JIMS" w:cs="JIMS" w:hint="cs"/>
          <w:sz w:val="44"/>
          <w:szCs w:val="44"/>
          <w:cs/>
        </w:rPr>
        <w:t>ఞ్జ॑</w:t>
      </w:r>
      <w:r w:rsidRPr="00DA1611">
        <w:rPr>
          <w:rFonts w:ascii="JIMS" w:eastAsia="Mandali" w:hAnsi="JIMS" w:cs="JIMS"/>
          <w:sz w:val="44"/>
          <w:szCs w:val="44"/>
        </w:rPr>
        <w:t>యేమ॒ ధన్వ॑నాతీ॒వ్రాస్స॒మదో᳚ జయేమ ।</w:t>
      </w:r>
    </w:p>
    <w:p w14:paraId="63A36D99"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ధను॒శ్శ</w:t>
      </w:r>
      <w:r w:rsidRPr="00DA1611">
        <w:rPr>
          <w:rFonts w:ascii="JIMS" w:eastAsia="Tiro Telugu" w:hAnsi="JIMS" w:cs="JIMS"/>
          <w:sz w:val="44"/>
          <w:szCs w:val="44"/>
        </w:rPr>
        <w:t>త్రో᳚</w:t>
      </w:r>
      <w:r w:rsidRPr="00DA1611">
        <w:rPr>
          <w:rFonts w:ascii="JIMS" w:eastAsia="Mandali" w:hAnsi="JIMS" w:cs="JIMS"/>
          <w:sz w:val="44"/>
          <w:szCs w:val="44"/>
        </w:rPr>
        <w:t>రపకా॒మంకృ॑ణోతి॒ ధన్వ॑నా॒సర్వాః᳚ ప్ర॒దిశో᳚జయేమ ।</w:t>
      </w:r>
    </w:p>
    <w:p w14:paraId="0FB06AFD"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శాంతా᳚ పృథి॒వీ శి॒వ మం॒తరి॑క్షం॒ ద్యౌ</w:t>
      </w:r>
      <w:r w:rsidRPr="00DA1611">
        <w:rPr>
          <w:rFonts w:ascii="JIMS" w:eastAsia="Tiro Telugu" w:hAnsi="JIMS" w:cs="JIMS"/>
          <w:sz w:val="44"/>
          <w:szCs w:val="44"/>
        </w:rPr>
        <w:t>ర్నో᳚</w:t>
      </w:r>
      <w:r w:rsidRPr="00DA1611">
        <w:rPr>
          <w:rFonts w:ascii="JIMS" w:eastAsia="Mandali" w:hAnsi="JIMS" w:cs="JIMS"/>
          <w:sz w:val="44"/>
          <w:szCs w:val="44"/>
        </w:rPr>
        <w:t xml:space="preserve"> దే॒వ్యభ॑యన్నోఅస్తు ।</w:t>
      </w:r>
    </w:p>
    <w:p w14:paraId="27DC5042" w14:textId="3ED4EFA0"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శి॒వా॒దిశః॑ ప్ర॒దిశ॑ ఉ॒ద్దిశో᳚న॒ ఆపో᳚ వి॒శ్వతః॒ పరి॑పాంతు స॒ర్వత॒శ్శాంతి॒ శ్శాంతి॒ శ్శాంతిః॑</w:t>
      </w:r>
      <w:r w:rsidR="00E910D1">
        <w:rPr>
          <w:rFonts w:ascii="JIMS" w:eastAsia="Mandali" w:hAnsi="JIMS" w:cs="JIMS"/>
          <w:sz w:val="44"/>
          <w:szCs w:val="44"/>
          <w:lang w:val="en-US"/>
        </w:rPr>
        <w:t xml:space="preserve"> </w:t>
      </w:r>
      <w:r w:rsidRPr="00DA1611">
        <w:rPr>
          <w:rFonts w:ascii="JIMS" w:eastAsia="Mandali" w:hAnsi="JIMS" w:cs="JIMS"/>
          <w:sz w:val="44"/>
          <w:szCs w:val="44"/>
        </w:rPr>
        <w:t>।।</w:t>
      </w:r>
    </w:p>
    <w:p w14:paraId="49FFAA73" w14:textId="77777777" w:rsidR="000E6521" w:rsidRPr="002F7353" w:rsidRDefault="000E6521" w:rsidP="002F7353">
      <w:pPr>
        <w:rPr>
          <w:rFonts w:ascii="JIMS" w:eastAsia="Times New Roman" w:hAnsi="JIMS" w:cs="JIMS"/>
          <w:color w:val="FF0000"/>
          <w:sz w:val="24"/>
          <w:szCs w:val="24"/>
          <w:lang w:val="en-US"/>
        </w:rPr>
      </w:pPr>
      <w:r w:rsidRPr="002F7353">
        <w:rPr>
          <w:rFonts w:ascii="JIMS" w:eastAsia="Times New Roman" w:hAnsi="JIMS" w:cs="JIMS"/>
          <w:color w:val="FF0000"/>
          <w:sz w:val="24"/>
          <w:szCs w:val="24"/>
          <w:lang w:val="en-US"/>
        </w:rPr>
        <w:t xml:space="preserve"> </w:t>
      </w:r>
    </w:p>
    <w:p w14:paraId="703AD9A3" w14:textId="77777777" w:rsidR="000E6521" w:rsidRPr="00DA1611" w:rsidRDefault="000E6521" w:rsidP="000E6521">
      <w:pPr>
        <w:jc w:val="both"/>
        <w:rPr>
          <w:rFonts w:ascii="JIMS" w:eastAsia="Mandali" w:hAnsi="JIMS" w:cs="JIMS"/>
          <w:sz w:val="44"/>
          <w:szCs w:val="44"/>
        </w:rPr>
      </w:pPr>
      <w:r w:rsidRPr="00DA1611">
        <w:rPr>
          <w:rFonts w:ascii="JIMS" w:eastAsia="Mandali" w:hAnsi="JIMS" w:cs="JIMS"/>
          <w:sz w:val="44"/>
          <w:szCs w:val="44"/>
        </w:rPr>
        <w:t xml:space="preserve">ఓం ఆం॒జ॒నే॒యాయ॑ వి॒ద్మహే॑ </w:t>
      </w:r>
      <w:r>
        <w:rPr>
          <w:rFonts w:ascii="JIMS" w:eastAsia="Mandali" w:hAnsi="JIMS" w:cs="JIMS" w:hint="cs"/>
          <w:sz w:val="44"/>
          <w:szCs w:val="44"/>
          <w:cs/>
        </w:rPr>
        <w:t>వా</w:t>
      </w:r>
      <w:r w:rsidRPr="00DA1611">
        <w:rPr>
          <w:rFonts w:ascii="JIMS" w:eastAsia="Mandali" w:hAnsi="JIMS" w:cs="JIMS"/>
          <w:sz w:val="44"/>
          <w:szCs w:val="44"/>
        </w:rPr>
        <w:t>యు॒</w:t>
      </w:r>
      <w:r>
        <w:rPr>
          <w:rFonts w:ascii="JIMS" w:eastAsia="Mandali" w:hAnsi="JIMS" w:cs="JIMS" w:hint="cs"/>
          <w:sz w:val="44"/>
          <w:szCs w:val="44"/>
          <w:cs/>
        </w:rPr>
        <w:t>పు</w:t>
      </w:r>
      <w:r w:rsidRPr="00DA1611">
        <w:rPr>
          <w:rFonts w:ascii="JIMS" w:eastAsia="Mandali" w:hAnsi="JIMS" w:cs="JIMS"/>
          <w:sz w:val="44"/>
          <w:szCs w:val="44"/>
        </w:rPr>
        <w:t xml:space="preserve">త్రాయ॑ ధీమహి । </w:t>
      </w:r>
    </w:p>
    <w:p w14:paraId="1CBC3695" w14:textId="77777777" w:rsidR="000E6521" w:rsidRDefault="000E6521" w:rsidP="000E6521">
      <w:pPr>
        <w:jc w:val="both"/>
        <w:rPr>
          <w:rFonts w:ascii="JIMS" w:eastAsia="Mandali" w:hAnsi="JIMS" w:cs="JIMS"/>
          <w:sz w:val="44"/>
          <w:szCs w:val="44"/>
        </w:rPr>
      </w:pPr>
      <w:r w:rsidRPr="00DA1611">
        <w:rPr>
          <w:rFonts w:ascii="JIMS" w:eastAsia="Mandali" w:hAnsi="JIMS" w:cs="JIMS"/>
          <w:sz w:val="44"/>
          <w:szCs w:val="44"/>
        </w:rPr>
        <w:t>తన్నో॑ హనుమత్ ప్రచో॒దయా᳚త్ ।।</w:t>
      </w:r>
      <w:r w:rsidRPr="0042235A">
        <w:rPr>
          <w:rFonts w:ascii="JIMS" w:eastAsia="Mandali" w:hAnsi="JIMS" w:cs="JIMS"/>
          <w:sz w:val="44"/>
          <w:szCs w:val="44"/>
        </w:rPr>
        <w:t xml:space="preserve"> </w:t>
      </w:r>
      <w:r w:rsidRPr="00DA1611">
        <w:rPr>
          <w:rFonts w:ascii="JIMS" w:eastAsia="Mandali" w:hAnsi="JIMS" w:cs="JIMS"/>
          <w:sz w:val="44"/>
          <w:szCs w:val="44"/>
        </w:rPr>
        <w:t>ఓం శాంతిః॒ శాంతిః॒ శాంతిః॑ ।</w:t>
      </w:r>
      <w:r w:rsidRPr="00DA1611">
        <w:rPr>
          <w:rFonts w:ascii="JIMS" w:eastAsia="Mandali" w:hAnsi="JIMS" w:cs="JIMS"/>
          <w:sz w:val="44"/>
          <w:szCs w:val="44"/>
          <w:lang w:val="en-US"/>
        </w:rPr>
        <w:t>|</w:t>
      </w:r>
    </w:p>
    <w:p w14:paraId="7B86A90C" w14:textId="77777777" w:rsidR="000E6521" w:rsidRDefault="000E6521" w:rsidP="000E6521">
      <w:pPr>
        <w:rPr>
          <w:rFonts w:ascii="JIMS" w:eastAsia="Mandali" w:hAnsi="JIMS" w:cs="JIMS"/>
          <w:sz w:val="44"/>
          <w:szCs w:val="44"/>
          <w:lang w:val="en-US"/>
        </w:rPr>
      </w:pPr>
    </w:p>
    <w:p w14:paraId="78103707" w14:textId="77777777" w:rsidR="000E6521" w:rsidRDefault="000E6521" w:rsidP="000E6521">
      <w:pPr>
        <w:rPr>
          <w:rFonts w:ascii="JIMS" w:eastAsia="Mandali" w:hAnsi="JIMS" w:cs="JIMS"/>
          <w:sz w:val="44"/>
          <w:szCs w:val="44"/>
          <w:lang w:val="en-US"/>
        </w:rPr>
      </w:pPr>
    </w:p>
    <w:p w14:paraId="211C098C" w14:textId="77777777" w:rsidR="000E6521" w:rsidRDefault="000E6521" w:rsidP="000E6521">
      <w:pPr>
        <w:rPr>
          <w:rFonts w:ascii="JIMS" w:eastAsia="Mandali" w:hAnsi="JIMS" w:cs="JIMS"/>
          <w:sz w:val="44"/>
          <w:szCs w:val="44"/>
          <w:lang w:val="en-US"/>
        </w:rPr>
      </w:pPr>
      <w:r>
        <w:rPr>
          <w:rFonts w:ascii="JIMS" w:eastAsia="Mandali" w:hAnsi="JIMS" w:cs="JIMS"/>
          <w:sz w:val="44"/>
          <w:szCs w:val="44"/>
          <w:lang w:val="en-US"/>
        </w:rPr>
        <w:br w:type="page"/>
      </w:r>
    </w:p>
    <w:bookmarkEnd w:id="155"/>
    <w:p w14:paraId="759F79E1" w14:textId="77777777" w:rsidR="007A0F65" w:rsidRDefault="007A0F65" w:rsidP="003E168C">
      <w:pPr>
        <w:pStyle w:val="Heading2"/>
        <w:ind w:left="1080" w:hanging="1080"/>
        <w:rPr>
          <w:sz w:val="52"/>
          <w:szCs w:val="52"/>
          <w:cs/>
        </w:rPr>
        <w:sectPr w:rsidR="007A0F65" w:rsidSect="00375D77">
          <w:footerReference w:type="default" r:id="rId49"/>
          <w:pgSz w:w="11907" w:h="16839" w:code="9"/>
          <w:pgMar w:top="274" w:right="562" w:bottom="432" w:left="994" w:header="144" w:footer="144" w:gutter="0"/>
          <w:cols w:space="720"/>
          <w:docGrid w:linePitch="299"/>
        </w:sectPr>
      </w:pPr>
    </w:p>
    <w:p w14:paraId="385B0ACE" w14:textId="619E962D" w:rsidR="003E168C" w:rsidRPr="001B0200" w:rsidRDefault="003E168C" w:rsidP="003E168C">
      <w:pPr>
        <w:pStyle w:val="Heading2"/>
        <w:ind w:left="1080" w:hanging="1080"/>
        <w:rPr>
          <w:sz w:val="52"/>
          <w:szCs w:val="52"/>
        </w:rPr>
      </w:pPr>
      <w:bookmarkStart w:id="156" w:name="_Toc207614302"/>
      <w:r>
        <w:rPr>
          <w:rFonts w:hint="cs"/>
          <w:sz w:val="52"/>
          <w:szCs w:val="52"/>
          <w:cs/>
        </w:rPr>
        <w:lastRenderedPageBreak/>
        <w:t>నవగ్రహ, ఉపదేవతా మంత్రాః</w:t>
      </w:r>
      <w:bookmarkEnd w:id="156"/>
    </w:p>
    <w:p w14:paraId="00B5E213" w14:textId="1F51F0AD" w:rsidR="003E168C" w:rsidRPr="00B033AF" w:rsidRDefault="003E168C" w:rsidP="003E168C">
      <w:pPr>
        <w:pStyle w:val="Heading3"/>
        <w:spacing w:before="0" w:after="0"/>
        <w:ind w:left="1440" w:hanging="1440"/>
        <w:rPr>
          <w:b w:val="0"/>
          <w:bCs/>
          <w:color w:val="auto"/>
        </w:rPr>
      </w:pPr>
      <w:bookmarkStart w:id="157" w:name="_Toc207614303"/>
      <w:r w:rsidRPr="00B033AF">
        <w:rPr>
          <w:rFonts w:hint="cs"/>
          <w:b w:val="0"/>
          <w:bCs/>
          <w:color w:val="auto"/>
          <w:cs/>
        </w:rPr>
        <w:t>నవగ్రహ మంత్రాః</w:t>
      </w:r>
      <w:bookmarkEnd w:id="157"/>
    </w:p>
    <w:p w14:paraId="6520DA13" w14:textId="77777777" w:rsidR="003E168C" w:rsidRPr="003E168C" w:rsidRDefault="003E168C" w:rsidP="003E168C">
      <w:pPr>
        <w:jc w:val="both"/>
        <w:rPr>
          <w:rFonts w:ascii="JIMS" w:eastAsia="Mandali" w:hAnsi="JIMS" w:cs="JIMS"/>
          <w:sz w:val="32"/>
          <w:szCs w:val="32"/>
          <w:lang w:val="en-US"/>
        </w:rPr>
      </w:pPr>
    </w:p>
    <w:p w14:paraId="18ACCFBF" w14:textId="1229B56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సూర్యః</w:t>
      </w:r>
    </w:p>
    <w:p w14:paraId="38AA91DA" w14:textId="090064C9"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ఆకృ॒ష్ణేన॒ రజ॑సా॒ వర్త॑మానో నివే॒శయ᳚న్న॒మృతం॒ మర్త్యం᳚చ </w:t>
      </w:r>
      <w:r w:rsidR="002616D7" w:rsidRPr="00A208E4">
        <w:rPr>
          <w:rFonts w:ascii="JIMS" w:eastAsia="Mandali" w:hAnsi="JIMS" w:cs="JIMS"/>
          <w:sz w:val="44"/>
          <w:szCs w:val="44"/>
        </w:rPr>
        <w:t>|</w:t>
      </w:r>
    </w:p>
    <w:p w14:paraId="02AA2C45" w14:textId="4C4A4451"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హి॒ర॒ణ్యయే᳚న సవి॒తారథే॒నా దే॒వో యా᳚తి॒ భువ॑నా </w:t>
      </w:r>
      <w:r w:rsidR="00F3200A" w:rsidRPr="00F3200A">
        <w:rPr>
          <w:rFonts w:ascii="JIMS" w:eastAsia="Mandali" w:hAnsi="JIMS" w:cs="JIMS" w:hint="cs"/>
          <w:color w:val="333333"/>
          <w:sz w:val="44"/>
          <w:szCs w:val="44"/>
          <w:cs/>
        </w:rPr>
        <w:t>ని॒</w:t>
      </w:r>
      <w:r w:rsidRPr="005123C2">
        <w:rPr>
          <w:rFonts w:ascii="JIMS" w:eastAsia="Mandali" w:hAnsi="JIMS" w:cs="JIMS"/>
          <w:color w:val="333333"/>
          <w:sz w:val="44"/>
          <w:szCs w:val="44"/>
        </w:rPr>
        <w:t>పశ్య</w:t>
      </w:r>
      <w:r w:rsidR="00F3200A" w:rsidRPr="00F3200A">
        <w:rPr>
          <w:rFonts w:ascii="JIMS" w:eastAsia="Mandali" w:hAnsi="JIMS" w:cs="JIMS" w:hint="cs"/>
          <w:color w:val="333333"/>
          <w:sz w:val="44"/>
          <w:szCs w:val="44"/>
          <w:cs/>
        </w:rPr>
        <w:t>న్న్॑</w:t>
      </w:r>
      <w:r w:rsidR="002616D7">
        <w:rPr>
          <w:rFonts w:ascii="JIMS" w:eastAsia="Mandali" w:hAnsi="JIMS" w:cs="JIMS"/>
          <w:color w:val="333333"/>
          <w:sz w:val="44"/>
          <w:szCs w:val="44"/>
          <w:lang w:val="en-US"/>
        </w:rPr>
        <w:t xml:space="preserve">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5570FEE6" w14:textId="3864F63C"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అ॒గ్నిందూ॒తం వృ॑ణీమహే॒ హోతా॑రం వి॒శ్వవే॑దసం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అ॒స్య య॒జ్ఞస్య॑ సు॒క్రతుం᳚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6AEFA15C" w14:textId="569506A7"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కద్రు॒ద్రాయ॒ప్రచే॑తసే మీ॒డుష్ట॑మాయ॒ తవ్య॑సే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వో॒చేమ॒ శంత॑మ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హృ॒దే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060E352B" w14:textId="77777777" w:rsidR="00E35B85" w:rsidRPr="009B7F21" w:rsidRDefault="00E35B85" w:rsidP="009B7F21">
      <w:pPr>
        <w:jc w:val="both"/>
        <w:rPr>
          <w:rFonts w:ascii="JIMS" w:eastAsia="Mandali" w:hAnsi="JIMS" w:cs="JIMS"/>
          <w:sz w:val="32"/>
          <w:szCs w:val="32"/>
          <w:lang w:val="en-US"/>
        </w:rPr>
      </w:pPr>
    </w:p>
    <w:p w14:paraId="6A1A7814"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చంద్రః</w:t>
      </w:r>
    </w:p>
    <w:p w14:paraId="147D7FB8" w14:textId="7C6BEAE3"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ఆప్యా॑యస్వ॒ సమే॑తు తే వి॒శ్వత॑స్సోమ॒ వృష్ణి॑యం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భవా॒ వాజ॑స్య సంగ॒థే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2D997143" w14:textId="531F00BF"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అ॒ప్సుమే॒ సోమో॑ - అబ్రవీ దం॒తర్విశ్వా॑ని భేష॒జా </w:t>
      </w:r>
      <w:r w:rsidR="002616D7" w:rsidRPr="00A208E4">
        <w:rPr>
          <w:rFonts w:ascii="JIMS" w:eastAsia="Mandali" w:hAnsi="JIMS" w:cs="JIMS"/>
          <w:sz w:val="44"/>
          <w:szCs w:val="44"/>
        </w:rPr>
        <w:t>|</w:t>
      </w:r>
    </w:p>
    <w:p w14:paraId="729AF2C0" w14:textId="49F75AC6"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అ॒గ్నించ॑ వి॒శ్వ శం॑భువ॒ మాప॑శ్చ వి॒శ్వ భే॑షజీః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3D5FA0AB" w14:textId="316234EC"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గౌ॒రీ మి॑మాయ సలి॒లాని॒ తక్ష॒త్యేక॑పదీ ద్వి॒పదీ॒సా చతు॑ష్పదీ </w:t>
      </w:r>
      <w:r w:rsidR="002616D7" w:rsidRPr="00A208E4">
        <w:rPr>
          <w:rFonts w:ascii="JIMS" w:eastAsia="Mandali" w:hAnsi="JIMS" w:cs="JIMS"/>
          <w:sz w:val="44"/>
          <w:szCs w:val="44"/>
        </w:rPr>
        <w:t>|</w:t>
      </w:r>
    </w:p>
    <w:p w14:paraId="18A38FC6" w14:textId="35A60FB5"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అ॒ష్టాప॑దీ॒ నవ॑పదీ బభూ॒వుషీ॑ స॒హస్రా᳚క్షరా పర॒మేవ్యో॑మన్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55CF55A0" w14:textId="77777777" w:rsidR="00E35B85" w:rsidRPr="009B7F21" w:rsidRDefault="00E35B85" w:rsidP="009B7F21">
      <w:pPr>
        <w:jc w:val="both"/>
        <w:rPr>
          <w:rFonts w:ascii="JIMS" w:eastAsia="Mandali" w:hAnsi="JIMS" w:cs="JIMS"/>
          <w:sz w:val="32"/>
          <w:szCs w:val="32"/>
          <w:lang w:val="en-US"/>
        </w:rPr>
      </w:pPr>
    </w:p>
    <w:p w14:paraId="0E14CBE5"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కుజః</w:t>
      </w:r>
    </w:p>
    <w:p w14:paraId="4EDED1D4" w14:textId="63F653F0"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అ॒గ్నిర్మూ॒ర్ధా ది॒వః క॒కుత్పతిః॑ పృథి॒వ్యా</w:t>
      </w:r>
      <w:r w:rsidR="000E6521" w:rsidRPr="00DA1611">
        <w:rPr>
          <w:rFonts w:ascii="JIMS" w:eastAsia="Mandali" w:hAnsi="JIMS" w:cs="JIMS"/>
          <w:color w:val="333333"/>
          <w:sz w:val="44"/>
          <w:szCs w:val="44"/>
          <w:cs/>
          <w:lang w:val="en-US"/>
        </w:rPr>
        <w:t>ఽ</w:t>
      </w:r>
      <w:r w:rsidRPr="005123C2">
        <w:rPr>
          <w:rFonts w:ascii="JIMS" w:eastAsia="Mandali" w:hAnsi="JIMS" w:cs="JIMS"/>
          <w:color w:val="333333"/>
          <w:sz w:val="44"/>
          <w:szCs w:val="44"/>
        </w:rPr>
        <w:t xml:space="preserve">అ॒యం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అ॒పా</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రేతా</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 జిన్వతి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55249059" w14:textId="7C90F326"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స్యో॒నా పృ॑థివి॒ భవా॑నృక్ష॒రా ని॒వేశ॑నీ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యచ్ఛా॑న॒శ్శర్మ॑ స॒ప్రథాః᳚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30DE744A" w14:textId="5FCCED8B" w:rsidR="00CE2CC0"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క్షేత్ర॑స్య॒ పతి॑నా వ॒య</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హి॒తేనే॑వ జయామసి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6C29A78" w14:textId="4DBDEC42" w:rsidR="00E35B85" w:rsidRDefault="00E35B85" w:rsidP="00E35B85">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గామశ్వం॑ పోషయి॒త్న్వా సనో॑ మృడా తీ॒దృశే᳚ </w:t>
      </w:r>
      <w:r w:rsidR="002616D7" w:rsidRPr="00A208E4">
        <w:rPr>
          <w:rFonts w:ascii="JIMS" w:eastAsia="Mandali" w:hAnsi="JIMS" w:cs="JIMS"/>
          <w:sz w:val="44"/>
          <w:szCs w:val="44"/>
        </w:rPr>
        <w:t>||</w:t>
      </w:r>
      <w:r w:rsidR="002616D7">
        <w:rPr>
          <w:rFonts w:ascii="JIMS" w:eastAsia="Mandali" w:hAnsi="JIMS" w:cs="JIMS"/>
          <w:sz w:val="44"/>
          <w:szCs w:val="44"/>
          <w:lang w:val="en-US"/>
        </w:rPr>
        <w:t xml:space="preserve"> </w:t>
      </w:r>
      <w:r w:rsidRPr="005123C2">
        <w:rPr>
          <w:rFonts w:ascii="JIMS" w:eastAsia="Mandali" w:hAnsi="JIMS" w:cs="JIMS"/>
          <w:color w:val="333333"/>
          <w:sz w:val="44"/>
          <w:szCs w:val="44"/>
        </w:rPr>
        <w:t>3</w:t>
      </w:r>
      <w:r w:rsidR="002616D7">
        <w:rPr>
          <w:rFonts w:ascii="JIMS" w:eastAsia="Mandali" w:hAnsi="JIMS" w:cs="JIMS"/>
          <w:color w:val="333333"/>
          <w:sz w:val="44"/>
          <w:szCs w:val="44"/>
          <w:lang w:val="en-US"/>
        </w:rPr>
        <w:t xml:space="preserve"> </w:t>
      </w:r>
      <w:r w:rsidR="002616D7" w:rsidRPr="00A208E4">
        <w:rPr>
          <w:rFonts w:ascii="JIMS" w:eastAsia="Mandali" w:hAnsi="JIMS" w:cs="JIMS"/>
          <w:sz w:val="44"/>
          <w:szCs w:val="44"/>
        </w:rPr>
        <w:t>||</w:t>
      </w:r>
    </w:p>
    <w:p w14:paraId="40452765" w14:textId="77777777" w:rsidR="002616D7" w:rsidRPr="009B7F21" w:rsidRDefault="002616D7" w:rsidP="009B7F21">
      <w:pPr>
        <w:jc w:val="both"/>
        <w:rPr>
          <w:rFonts w:ascii="JIMS" w:eastAsia="Mandali" w:hAnsi="JIMS" w:cs="JIMS"/>
          <w:sz w:val="32"/>
          <w:szCs w:val="32"/>
          <w:lang w:val="en-US"/>
        </w:rPr>
      </w:pPr>
    </w:p>
    <w:p w14:paraId="22ACDC44" w14:textId="3FCF162D"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lastRenderedPageBreak/>
        <w:t>బుధః</w:t>
      </w:r>
    </w:p>
    <w:p w14:paraId="5C8ADB1E" w14:textId="0A1D6CC8"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ఉద్బు॑ధ్య స్వాగ్నే॒ ప్రతి॑జాగృహ్యేనమిష్టా పూ॒ర్తే స</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సృ॑జేథా మ॒యంచ॑ </w:t>
      </w:r>
      <w:r w:rsidR="002616D7" w:rsidRPr="00A208E4">
        <w:rPr>
          <w:rFonts w:ascii="JIMS" w:eastAsia="Mandali" w:hAnsi="JIMS" w:cs="JIMS"/>
          <w:sz w:val="44"/>
          <w:szCs w:val="44"/>
        </w:rPr>
        <w:t>|</w:t>
      </w:r>
    </w:p>
    <w:p w14:paraId="5604F380" w14:textId="0DFB8600"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పునః॑ కృ॒ణ్వగ్గ్ స్త్వా॑ పి॒తరం॒ యువా॑న మ॒న్వాతా</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సీ॒త్వయి॒ తంతు॑ మే॒తం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16FE5B08" w14:textId="07A7BDC7"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ఇ॒దం విష్ణు॒ర్విచ॑క్రమే </w:t>
      </w:r>
      <w:r w:rsidR="005B1CA1" w:rsidRPr="005B1CA1">
        <w:rPr>
          <w:rFonts w:ascii="JIMS" w:eastAsia="Mandali" w:hAnsi="JIMS" w:cs="JIMS"/>
          <w:color w:val="FF0000"/>
          <w:sz w:val="44"/>
          <w:szCs w:val="44"/>
          <w:cs/>
        </w:rPr>
        <w:t>త్రే॒</w:t>
      </w:r>
      <w:r w:rsidRPr="005123C2">
        <w:rPr>
          <w:rFonts w:ascii="JIMS" w:eastAsia="Mandali" w:hAnsi="JIMS" w:cs="JIMS"/>
          <w:color w:val="333333"/>
          <w:sz w:val="44"/>
          <w:szCs w:val="44"/>
        </w:rPr>
        <w:t xml:space="preserve">ధా నిద॑ధే ప॒దం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సమూ॑ఢ మస్యపా</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w:t>
      </w:r>
      <w:r w:rsidR="00F3200A" w:rsidRPr="00F3200A">
        <w:rPr>
          <w:rFonts w:ascii="JIMS" w:eastAsia="Mandali" w:hAnsi="JIMS" w:cs="JIMS" w:hint="cs"/>
          <w:color w:val="333333"/>
          <w:sz w:val="44"/>
          <w:szCs w:val="44"/>
          <w:cs/>
        </w:rPr>
        <w:t>సు॒</w:t>
      </w:r>
      <w:r w:rsidRPr="005123C2">
        <w:rPr>
          <w:rFonts w:ascii="JIMS" w:eastAsia="Mandali" w:hAnsi="JIMS" w:cs="JIMS"/>
          <w:color w:val="333333"/>
          <w:sz w:val="44"/>
          <w:szCs w:val="44"/>
        </w:rPr>
        <w:t xml:space="preserve">రే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36F6FA1A" w14:textId="23CB21EF"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స॒హస్ర॑ శీర్షా॒ పురు॑షః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స॒హ॒స్రా॒క్షస్స॒హస్ర॑పాత్ </w:t>
      </w:r>
      <w:r w:rsidR="002616D7" w:rsidRPr="00A208E4">
        <w:rPr>
          <w:rFonts w:ascii="JIMS" w:eastAsia="Mandali" w:hAnsi="JIMS" w:cs="JIMS"/>
          <w:sz w:val="44"/>
          <w:szCs w:val="44"/>
        </w:rPr>
        <w:t>|</w:t>
      </w:r>
    </w:p>
    <w:p w14:paraId="3BE59A20" w14:textId="138D257E"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సభూమిం॑ వి॒శ్వతో॑ వృ॒త్వా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అత్య॑తిష్ఠద్దశాంగు॒లం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72569FEE" w14:textId="77777777" w:rsidR="00E35B85" w:rsidRPr="009B7F21" w:rsidRDefault="00E35B85" w:rsidP="009B7F21">
      <w:pPr>
        <w:jc w:val="both"/>
        <w:rPr>
          <w:rFonts w:ascii="JIMS" w:eastAsia="Mandali" w:hAnsi="JIMS" w:cs="JIMS"/>
          <w:sz w:val="32"/>
          <w:szCs w:val="32"/>
          <w:lang w:val="en-US"/>
        </w:rPr>
      </w:pPr>
    </w:p>
    <w:p w14:paraId="0042534B"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బృహస్పతిః</w:t>
      </w:r>
    </w:p>
    <w:p w14:paraId="0B821208" w14:textId="28E41C5B"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బృహ॑స్పతే॒ అతి॒యద॒ర్యో అర్హా᳚ద్యు॒మద్వి॒భాతి॒ క్రతు॑ మ॒జ్జనే॑షు </w:t>
      </w:r>
      <w:r w:rsidR="002616D7" w:rsidRPr="00A208E4">
        <w:rPr>
          <w:rFonts w:ascii="JIMS" w:eastAsia="Mandali" w:hAnsi="JIMS" w:cs="JIMS"/>
          <w:sz w:val="44"/>
          <w:szCs w:val="44"/>
        </w:rPr>
        <w:t>|</w:t>
      </w:r>
    </w:p>
    <w:p w14:paraId="17FA6FB6" w14:textId="465EBADF"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యద్దీ॒దయ॒చ్ఛవ॑సర్తప్రజాత॒ తద॒స్మాసు॒ ద్రవి॑ణం ధేహి చి॒త్రం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7D9C60D0" w14:textId="3B33C6AB"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బ్రహ్మ॑జజ్ఞా॒నం ప్ర॑థ॒మం పు॒రస్తా॒ద్విసీ॑ మ॒తస్సు॒రుచో॑ వే॒న ఆ॑వః </w:t>
      </w:r>
      <w:r w:rsidR="002616D7" w:rsidRPr="00A208E4">
        <w:rPr>
          <w:rFonts w:ascii="JIMS" w:eastAsia="Mandali" w:hAnsi="JIMS" w:cs="JIMS"/>
          <w:sz w:val="44"/>
          <w:szCs w:val="44"/>
        </w:rPr>
        <w:t>|</w:t>
      </w:r>
    </w:p>
    <w:p w14:paraId="733AF5FF" w14:textId="1A63D7A8"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సబు॒ధ్నియా॑ ఉప॒మా అ॑స్య వి॒ష్ఠాస్స॒తశ్చ॒ యోని॒ మస॑తశ్చ॒ వివః॑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37FC258F" w14:textId="0A05810A"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ఇంద్రం॑వో వి॒శ్వత॒స్పరి॒ హవా॑మహే॒ జనే᳚భ్యః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అ॒స్మాక॑మస్తు॒ కేవ॑లః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5F39A468" w14:textId="77777777" w:rsidR="00E35B85" w:rsidRPr="009B7F21" w:rsidRDefault="00E35B85" w:rsidP="009B7F21">
      <w:pPr>
        <w:jc w:val="both"/>
        <w:rPr>
          <w:rFonts w:ascii="JIMS" w:eastAsia="Mandali" w:hAnsi="JIMS" w:cs="JIMS"/>
          <w:sz w:val="32"/>
          <w:szCs w:val="32"/>
          <w:lang w:val="en-US"/>
        </w:rPr>
      </w:pPr>
    </w:p>
    <w:p w14:paraId="4165123B"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శుక్రః</w:t>
      </w:r>
    </w:p>
    <w:p w14:paraId="5D794337" w14:textId="0D0053E6"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శు॒క్ర</w:t>
      </w:r>
      <w:r w:rsidR="00CE2CC0">
        <w:rPr>
          <w:rFonts w:ascii="JIMS" w:eastAsia="Mandali" w:hAnsi="JIMS" w:cs="JIMS" w:hint="cs"/>
          <w:color w:val="333333"/>
          <w:sz w:val="44"/>
          <w:szCs w:val="44"/>
          <w:cs/>
        </w:rPr>
        <w:t xml:space="preserve">న్ </w:t>
      </w:r>
      <w:r w:rsidRPr="005123C2">
        <w:rPr>
          <w:rFonts w:ascii="JIMS" w:eastAsia="Mandali" w:hAnsi="JIMS" w:cs="JIMS"/>
          <w:color w:val="333333"/>
          <w:sz w:val="44"/>
          <w:szCs w:val="44"/>
        </w:rPr>
        <w:t>తే॑ అ॒న్యద్య॑జ॒త</w:t>
      </w:r>
      <w:r w:rsidR="00CE2CC0">
        <w:rPr>
          <w:rFonts w:ascii="JIMS" w:eastAsia="Mandali" w:hAnsi="JIMS" w:cs="JIMS" w:hint="cs"/>
          <w:color w:val="333333"/>
          <w:sz w:val="44"/>
          <w:szCs w:val="44"/>
          <w:cs/>
        </w:rPr>
        <w:t xml:space="preserve">న్ </w:t>
      </w:r>
      <w:r w:rsidRPr="005123C2">
        <w:rPr>
          <w:rFonts w:ascii="JIMS" w:eastAsia="Mandali" w:hAnsi="JIMS" w:cs="JIMS"/>
          <w:color w:val="333333"/>
          <w:sz w:val="44"/>
          <w:szCs w:val="44"/>
        </w:rPr>
        <w:t xml:space="preserve">తే॑ అ॒న్యద్విషు॑రూపే॒ అహ॑నీ॒ </w:t>
      </w:r>
      <w:r w:rsidR="002509F6" w:rsidRPr="00135E68">
        <w:rPr>
          <w:rFonts w:ascii="JIMS" w:eastAsia="Mandali" w:hAnsi="JIMS" w:cs="JIMS"/>
          <w:sz w:val="44"/>
          <w:szCs w:val="44"/>
        </w:rPr>
        <w:t>ద్యౌ</w:t>
      </w:r>
      <w:r w:rsidRPr="00135E68">
        <w:rPr>
          <w:rFonts w:ascii="JIMS" w:eastAsia="Mandali" w:hAnsi="JIMS" w:cs="JIMS"/>
          <w:color w:val="333333"/>
          <w:sz w:val="44"/>
          <w:szCs w:val="44"/>
        </w:rPr>
        <w:t>రి॑</w:t>
      </w:r>
      <w:r w:rsidRPr="005123C2">
        <w:rPr>
          <w:rFonts w:ascii="JIMS" w:eastAsia="Mandali" w:hAnsi="JIMS" w:cs="JIMS"/>
          <w:color w:val="333333"/>
          <w:sz w:val="44"/>
          <w:szCs w:val="44"/>
        </w:rPr>
        <w:t xml:space="preserve"> వాసి </w:t>
      </w:r>
      <w:r w:rsidR="002616D7" w:rsidRPr="00A208E4">
        <w:rPr>
          <w:rFonts w:ascii="JIMS" w:eastAsia="Mandali" w:hAnsi="JIMS" w:cs="JIMS"/>
          <w:sz w:val="44"/>
          <w:szCs w:val="44"/>
        </w:rPr>
        <w:t>|</w:t>
      </w:r>
    </w:p>
    <w:p w14:paraId="10147065" w14:textId="1D0C5586"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విశ్వా॒హి మా॒యా అవ॑సిస్వధావో భ॒ద్రాతే॑ పూషన్ని॒ హరా॒తిర॑స్తు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7B289D3E" w14:textId="7D39A4E2"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ఇం॒ద్రా॒ణీ మా॒సునారి॑షు సు॒పత్నీ॑ మ॒హమ॑శ్రవం </w:t>
      </w:r>
      <w:r w:rsidR="002616D7" w:rsidRPr="00A208E4">
        <w:rPr>
          <w:rFonts w:ascii="JIMS" w:eastAsia="Mandali" w:hAnsi="JIMS" w:cs="JIMS"/>
          <w:sz w:val="44"/>
          <w:szCs w:val="44"/>
        </w:rPr>
        <w:t>|</w:t>
      </w:r>
    </w:p>
    <w:p w14:paraId="60254975" w14:textId="29275197"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నహ్య॑స్యా అప॒రంచ॒న జ॒రసా॒ మర॑తే॒ పతిః॑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11800A1D" w14:textId="6471CDB1"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ఇంద్ర॑ మరుత్వ ఇ॒హపా॑హి॒సోమం॒ యథా॑ శార్యా॒తే అపి॑బస్సు॒తస్య॑ </w:t>
      </w:r>
      <w:r w:rsidR="002616D7" w:rsidRPr="00A208E4">
        <w:rPr>
          <w:rFonts w:ascii="JIMS" w:eastAsia="Mandali" w:hAnsi="JIMS" w:cs="JIMS"/>
          <w:sz w:val="44"/>
          <w:szCs w:val="44"/>
        </w:rPr>
        <w:t>|</w:t>
      </w:r>
    </w:p>
    <w:p w14:paraId="7810B0A1" w14:textId="29AE5993" w:rsidR="00E35B85" w:rsidRDefault="00E35B85" w:rsidP="00E35B85">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తవ॒ ప్రణీ॑తీ॒ తవ॑ శూర॒ శర్మ॒న్నావి॑వాసంతి క॒వయ॑స్సు య॒జ్ఞాః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4C569AD9" w14:textId="77777777" w:rsidR="002616D7" w:rsidRPr="009B7F21" w:rsidRDefault="002616D7" w:rsidP="009B7F21">
      <w:pPr>
        <w:jc w:val="both"/>
        <w:rPr>
          <w:rFonts w:ascii="JIMS" w:eastAsia="Mandali" w:hAnsi="JIMS" w:cs="JIMS"/>
          <w:sz w:val="32"/>
          <w:szCs w:val="32"/>
          <w:lang w:val="en-US"/>
        </w:rPr>
      </w:pPr>
    </w:p>
    <w:p w14:paraId="3355163D"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lastRenderedPageBreak/>
        <w:t>శనిః</w:t>
      </w:r>
    </w:p>
    <w:p w14:paraId="3A5DD0A0" w14:textId="2E1A2232"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శమ॒గ్నిర॒గ్ని భి॑స్కర॒చ్ఛన్న॑స్త పతు॒ సూర్యః॑ </w:t>
      </w:r>
      <w:r w:rsidR="002616D7" w:rsidRPr="00A208E4">
        <w:rPr>
          <w:rFonts w:ascii="JIMS" w:eastAsia="Mandali" w:hAnsi="JIMS" w:cs="JIMS"/>
          <w:sz w:val="44"/>
          <w:szCs w:val="44"/>
        </w:rPr>
        <w:t>|</w:t>
      </w:r>
      <w:r w:rsidR="00032A9B">
        <w:rPr>
          <w:rFonts w:ascii="JIMS" w:eastAsia="Mandali" w:hAnsi="JIMS" w:cs="JIMS" w:hint="cs"/>
          <w:sz w:val="44"/>
          <w:szCs w:val="44"/>
          <w:cs/>
        </w:rPr>
        <w:t xml:space="preserve"> </w:t>
      </w:r>
      <w:r w:rsidRPr="005123C2">
        <w:rPr>
          <w:rFonts w:ascii="JIMS" w:eastAsia="Mandali" w:hAnsi="JIMS" w:cs="JIMS"/>
          <w:color w:val="333333"/>
          <w:sz w:val="44"/>
          <w:szCs w:val="44"/>
        </w:rPr>
        <w:t xml:space="preserve">శంవాతో॑ వాత్వర॒పా అప॒స్రిధః॑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3C196FF4" w14:textId="70257382"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య॒మాయ॒ సోమ</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సునుత య॒మాయ॑ జుహుతా హ॒విః </w:t>
      </w:r>
      <w:r w:rsidR="002616D7" w:rsidRPr="00A208E4">
        <w:rPr>
          <w:rFonts w:ascii="JIMS" w:eastAsia="Mandali" w:hAnsi="JIMS" w:cs="JIMS"/>
          <w:sz w:val="44"/>
          <w:szCs w:val="44"/>
        </w:rPr>
        <w:t>|</w:t>
      </w:r>
    </w:p>
    <w:p w14:paraId="36E8B7B6" w14:textId="49351F3A"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య॒మ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హ॑య॒జ్ఞో గ॑చ్ఛత్య॒గ్ని దూ॑తో॒ అరం॑కృతః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18DC9351" w14:textId="15FBCE23"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ప్రజా॑పతే॒ నత్వదే॒తాన్య॒న్యో విశ్వా॑ జా॒తాని॒ పరి॒తా బ॑భూవ </w:t>
      </w:r>
      <w:r w:rsidR="002616D7" w:rsidRPr="00A208E4">
        <w:rPr>
          <w:rFonts w:ascii="JIMS" w:eastAsia="Mandali" w:hAnsi="JIMS" w:cs="JIMS"/>
          <w:sz w:val="44"/>
          <w:szCs w:val="44"/>
        </w:rPr>
        <w:t>|</w:t>
      </w:r>
    </w:p>
    <w:p w14:paraId="610C47DE" w14:textId="78387B7C"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యత్కా॑మాస్తే జుహు॒మస్తన్నో॑ - అస్తు వ॒యగ్గ్ స్యా॑మ॒ పత॑యోరయీ॒ణాం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2F2DE764" w14:textId="77777777" w:rsidR="00E35B85" w:rsidRPr="009B7F21" w:rsidRDefault="00E35B85" w:rsidP="009B7F21">
      <w:pPr>
        <w:jc w:val="both"/>
        <w:rPr>
          <w:rFonts w:ascii="JIMS" w:eastAsia="Mandali" w:hAnsi="JIMS" w:cs="JIMS"/>
          <w:sz w:val="32"/>
          <w:szCs w:val="32"/>
          <w:lang w:val="en-US"/>
        </w:rPr>
      </w:pPr>
    </w:p>
    <w:p w14:paraId="0F12B5B5"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రాహుః</w:t>
      </w:r>
    </w:p>
    <w:p w14:paraId="5BD19414" w14:textId="19445A4E"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కయా॑ నశ్చి॒త్ర ఆభు॑వదూ॒తీ స॒దా వృ॑ధ॒స్సఖా᳚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కయా॒ శచి॑ష్ఠయా వృ॒తా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122AAD5E" w14:textId="56039404"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ఆయంగౌః పృశ్చ్ని॑రక్రమీ॒ దస॑నన్మా॒తరం॒ పునః॑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పి॒తరం॑చ ప్ర॒యంథ్సువః॑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0183F7D8" w14:textId="77777777" w:rsidR="00032A9B"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నమో॑అస్తు స॒ర్పేభ్యో॒ యేకేచ॑ పృథి॒వీ మను॑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A49AA6C" w14:textId="4A0A203F"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యే అం॒తరి॑క్షే॒ యేది॒వి తేభ్య॑స్స॒ర్పేభ్యో॒ నమః॑</w:t>
      </w:r>
      <w:r w:rsidR="002616D7">
        <w:rPr>
          <w:rFonts w:ascii="JIMS" w:eastAsia="Mandali" w:hAnsi="JIMS" w:cs="JIMS"/>
          <w:color w:val="333333"/>
          <w:sz w:val="44"/>
          <w:szCs w:val="44"/>
          <w:lang w:val="en-US"/>
        </w:rPr>
        <w:t xml:space="preserve"> </w:t>
      </w:r>
      <w:r w:rsidR="002616D7" w:rsidRPr="00A208E4">
        <w:rPr>
          <w:rFonts w:ascii="JIMS" w:eastAsia="Mandali" w:hAnsi="JIMS" w:cs="JIMS"/>
          <w:sz w:val="44"/>
          <w:szCs w:val="44"/>
        </w:rPr>
        <w:t>||</w:t>
      </w:r>
      <w:r w:rsidR="002616D7">
        <w:rPr>
          <w:rFonts w:ascii="JIMS" w:eastAsia="Mandali" w:hAnsi="JIMS" w:cs="JIMS"/>
          <w:sz w:val="44"/>
          <w:szCs w:val="44"/>
          <w:lang w:val="en-US"/>
        </w:rPr>
        <w:t xml:space="preserve"> </w:t>
      </w:r>
      <w:r w:rsidRPr="005123C2">
        <w:rPr>
          <w:rFonts w:ascii="JIMS" w:eastAsia="Mandali" w:hAnsi="JIMS" w:cs="JIMS"/>
          <w:color w:val="333333"/>
          <w:sz w:val="44"/>
          <w:szCs w:val="44"/>
        </w:rPr>
        <w:t>3</w:t>
      </w:r>
      <w:r w:rsidR="002616D7">
        <w:rPr>
          <w:rFonts w:ascii="JIMS" w:eastAsia="Mandali" w:hAnsi="JIMS" w:cs="JIMS"/>
          <w:color w:val="333333"/>
          <w:sz w:val="44"/>
          <w:szCs w:val="44"/>
          <w:lang w:val="en-US"/>
        </w:rPr>
        <w:t xml:space="preserve"> </w:t>
      </w:r>
      <w:r w:rsidR="002616D7" w:rsidRPr="00A208E4">
        <w:rPr>
          <w:rFonts w:ascii="JIMS" w:eastAsia="Mandali" w:hAnsi="JIMS" w:cs="JIMS"/>
          <w:sz w:val="44"/>
          <w:szCs w:val="44"/>
        </w:rPr>
        <w:t>||</w:t>
      </w:r>
    </w:p>
    <w:p w14:paraId="471B9859" w14:textId="77777777" w:rsidR="00E35B85" w:rsidRPr="009B7F21" w:rsidRDefault="00E35B85" w:rsidP="009B7F21">
      <w:pPr>
        <w:jc w:val="both"/>
        <w:rPr>
          <w:rFonts w:ascii="JIMS" w:eastAsia="Mandali" w:hAnsi="JIMS" w:cs="JIMS"/>
          <w:sz w:val="32"/>
          <w:szCs w:val="32"/>
          <w:lang w:val="en-US"/>
        </w:rPr>
      </w:pPr>
    </w:p>
    <w:p w14:paraId="08B06122" w14:textId="77777777" w:rsidR="00E35B85" w:rsidRPr="006123CC" w:rsidRDefault="00E35B85" w:rsidP="00E35B85">
      <w:pPr>
        <w:rPr>
          <w:rFonts w:ascii="JIMS" w:eastAsia="Mandali" w:hAnsi="JIMS" w:cs="JIMS"/>
          <w:b/>
          <w:bCs/>
          <w:color w:val="333333"/>
          <w:sz w:val="44"/>
          <w:szCs w:val="44"/>
          <w:lang w:val="en-US"/>
        </w:rPr>
      </w:pPr>
      <w:r w:rsidRPr="006123CC">
        <w:rPr>
          <w:rFonts w:ascii="JIMS" w:eastAsia="Mandali" w:hAnsi="JIMS" w:cs="JIMS"/>
          <w:b/>
          <w:bCs/>
          <w:color w:val="333333"/>
          <w:sz w:val="44"/>
          <w:szCs w:val="44"/>
        </w:rPr>
        <w:t>కేతుః</w:t>
      </w:r>
    </w:p>
    <w:p w14:paraId="718AFDCF" w14:textId="05EF0764"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కే॒తుం కృ॒ణ్వన్న॑ కే॒తవే॒ పేశో॑మర్యా </w:t>
      </w:r>
      <w:r w:rsidR="000E6521" w:rsidRPr="00DA1611">
        <w:rPr>
          <w:rFonts w:ascii="JIMS" w:eastAsia="Mandali" w:hAnsi="JIMS" w:cs="JIMS"/>
          <w:color w:val="333333"/>
          <w:sz w:val="44"/>
          <w:szCs w:val="44"/>
          <w:cs/>
          <w:lang w:val="en-US"/>
        </w:rPr>
        <w:t>ఽ</w:t>
      </w:r>
      <w:r w:rsidRPr="005123C2">
        <w:rPr>
          <w:rFonts w:ascii="JIMS" w:eastAsia="Mandali" w:hAnsi="JIMS" w:cs="JIMS"/>
          <w:color w:val="333333"/>
          <w:sz w:val="44"/>
          <w:szCs w:val="44"/>
        </w:rPr>
        <w:t>అపే॒శసే᳚</w:t>
      </w:r>
      <w:r w:rsidR="002616D7">
        <w:rPr>
          <w:rFonts w:ascii="JIMS" w:eastAsia="Mandali" w:hAnsi="JIMS" w:cs="JIMS"/>
          <w:color w:val="333333"/>
          <w:sz w:val="44"/>
          <w:szCs w:val="44"/>
          <w:lang w:val="en-US"/>
        </w:rPr>
        <w:t xml:space="preserve">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సము॒షధ్భి॑ రజాయథాః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2616D7" w:rsidRPr="00A208E4">
        <w:rPr>
          <w:rFonts w:ascii="JIMS" w:eastAsia="Mandali" w:hAnsi="JIMS" w:cs="JIMS"/>
          <w:sz w:val="44"/>
          <w:szCs w:val="44"/>
        </w:rPr>
        <w:t>||</w:t>
      </w:r>
    </w:p>
    <w:p w14:paraId="7C37F1B2" w14:textId="3DFB4153"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సచి॑త్ర చి॒త్రం చి॒తయం᳚తమ॒స్మే చిత్ర॑క్షత్ర చి॒త్రత॑మం వయో॒ధాం </w:t>
      </w:r>
      <w:r w:rsidR="002616D7" w:rsidRPr="00A208E4">
        <w:rPr>
          <w:rFonts w:ascii="JIMS" w:eastAsia="Mandali" w:hAnsi="JIMS" w:cs="JIMS"/>
          <w:sz w:val="44"/>
          <w:szCs w:val="44"/>
        </w:rPr>
        <w:t>|</w:t>
      </w:r>
    </w:p>
    <w:p w14:paraId="0940317A" w14:textId="5A1FCB1A"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చం॒ద్రం ర॒యిం పు॑రు॒వీరం᳚ బృ॒హంతం॒ చంద్ర॑ చం॒ద్రాభి॑ర్గృణ॒తే యు॑వస్వ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2 </w:t>
      </w:r>
      <w:r w:rsidR="002616D7" w:rsidRPr="00A208E4">
        <w:rPr>
          <w:rFonts w:ascii="JIMS" w:eastAsia="Mandali" w:hAnsi="JIMS" w:cs="JIMS"/>
          <w:sz w:val="44"/>
          <w:szCs w:val="44"/>
        </w:rPr>
        <w:t>||</w:t>
      </w:r>
    </w:p>
    <w:p w14:paraId="7EB6D9E0" w14:textId="10BF9344"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 xml:space="preserve">బ్ర॒హ్మాదే॒వానాం᳚ పద॒వీః క॑వీ॒నాం ఋషి॒ర్విప్రా॑ణాం మహి॒షోమృ॒గాణాం᳚ </w:t>
      </w:r>
      <w:r w:rsidR="002616D7" w:rsidRPr="00A208E4">
        <w:rPr>
          <w:rFonts w:ascii="JIMS" w:eastAsia="Mandali" w:hAnsi="JIMS" w:cs="JIMS"/>
          <w:sz w:val="44"/>
          <w:szCs w:val="44"/>
        </w:rPr>
        <w:t>|</w:t>
      </w:r>
    </w:p>
    <w:p w14:paraId="47D16E4B" w14:textId="1EE56A94" w:rsidR="00E35B85" w:rsidRPr="005123C2" w:rsidRDefault="00E35B85" w:rsidP="00E35B85">
      <w:pPr>
        <w:rPr>
          <w:rFonts w:ascii="JIMS" w:eastAsia="Mandali" w:hAnsi="JIMS" w:cs="JIMS"/>
          <w:color w:val="333333"/>
          <w:sz w:val="44"/>
          <w:szCs w:val="44"/>
        </w:rPr>
      </w:pPr>
      <w:r w:rsidRPr="005123C2">
        <w:rPr>
          <w:rFonts w:ascii="JIMS" w:eastAsia="Mandali" w:hAnsi="JIMS" w:cs="JIMS"/>
          <w:color w:val="333333"/>
          <w:sz w:val="44"/>
          <w:szCs w:val="44"/>
        </w:rPr>
        <w:t>శ్యే॒నోగృధ్రా॑ణా॒గ్॒ స్వధి॑తి॒ర్వనా॑ 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 ప॒విత్ర॒ మత్యే॑తి॒ రేభన్న్॑ </w:t>
      </w:r>
      <w:r w:rsidR="002616D7"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2616D7" w:rsidRPr="00A208E4">
        <w:rPr>
          <w:rFonts w:ascii="JIMS" w:eastAsia="Mandali" w:hAnsi="JIMS" w:cs="JIMS"/>
          <w:sz w:val="44"/>
          <w:szCs w:val="44"/>
        </w:rPr>
        <w:t>||</w:t>
      </w:r>
    </w:p>
    <w:p w14:paraId="48812044" w14:textId="77777777" w:rsidR="00E35B85" w:rsidRPr="00032A9B" w:rsidRDefault="00E35B85" w:rsidP="00032A9B">
      <w:pPr>
        <w:jc w:val="both"/>
        <w:rPr>
          <w:rFonts w:ascii="JIMS" w:eastAsia="Mandali" w:hAnsi="JIMS" w:cs="JIMS"/>
          <w:sz w:val="32"/>
          <w:szCs w:val="32"/>
          <w:lang w:val="en-US"/>
        </w:rPr>
      </w:pPr>
      <w:r w:rsidRPr="00032A9B">
        <w:rPr>
          <w:rFonts w:ascii="JIMS" w:eastAsia="Mandali" w:hAnsi="JIMS" w:cs="JIMS"/>
          <w:sz w:val="32"/>
          <w:szCs w:val="32"/>
          <w:lang w:val="en-US"/>
        </w:rPr>
        <w:t xml:space="preserve"> </w:t>
      </w:r>
    </w:p>
    <w:p w14:paraId="1D9F9227" w14:textId="77777777" w:rsidR="00032A9B" w:rsidRDefault="00032A9B">
      <w:pPr>
        <w:rPr>
          <w:rFonts w:ascii="JIMS" w:hAnsi="JIMS" w:cs="JIMS"/>
          <w:b/>
          <w:sz w:val="48"/>
          <w:szCs w:val="48"/>
          <w:cs/>
          <w:lang w:val="en-US"/>
        </w:rPr>
      </w:pPr>
      <w:r>
        <w:rPr>
          <w:cs/>
        </w:rPr>
        <w:br w:type="page"/>
      </w:r>
    </w:p>
    <w:p w14:paraId="0FD1658E" w14:textId="7CEFFBE6" w:rsidR="002C5F37" w:rsidRPr="00B033AF" w:rsidRDefault="002C5F37" w:rsidP="002C5F37">
      <w:pPr>
        <w:pStyle w:val="Heading3"/>
        <w:spacing w:before="0" w:after="0"/>
        <w:ind w:left="1440" w:hanging="1440"/>
        <w:rPr>
          <w:b w:val="0"/>
          <w:bCs/>
          <w:color w:val="auto"/>
        </w:rPr>
      </w:pPr>
      <w:bookmarkStart w:id="158" w:name="_Toc207614304"/>
      <w:r w:rsidRPr="00B033AF">
        <w:rPr>
          <w:rFonts w:hint="cs"/>
          <w:b w:val="0"/>
          <w:bCs/>
          <w:color w:val="auto"/>
          <w:cs/>
        </w:rPr>
        <w:lastRenderedPageBreak/>
        <w:t>ఉపదేవతా మంత్రాః</w:t>
      </w:r>
      <w:bookmarkEnd w:id="158"/>
    </w:p>
    <w:p w14:paraId="769E24BE" w14:textId="30316B9F" w:rsidR="00E90B39" w:rsidRPr="00E90B39" w:rsidRDefault="00E90B39" w:rsidP="00E35B85">
      <w:pPr>
        <w:rPr>
          <w:rFonts w:ascii="JIMS" w:eastAsia="Mandali" w:hAnsi="JIMS" w:cs="JIMS"/>
          <w:b/>
          <w:bCs/>
          <w:color w:val="333333"/>
          <w:sz w:val="44"/>
          <w:szCs w:val="44"/>
        </w:rPr>
      </w:pPr>
      <w:r w:rsidRPr="00E90B39">
        <w:rPr>
          <w:rFonts w:ascii="JIMS" w:eastAsia="Mandali" w:hAnsi="JIMS" w:cs="JIMS" w:hint="cs"/>
          <w:b/>
          <w:bCs/>
          <w:color w:val="333333"/>
          <w:sz w:val="44"/>
          <w:szCs w:val="44"/>
          <w:cs/>
        </w:rPr>
        <w:t>దుర్గా</w:t>
      </w:r>
    </w:p>
    <w:p w14:paraId="01A4F529" w14:textId="16136A08"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జా॒తవే॑దసే సునవామ॒ సోమ॑మరాతీ య॒తోనిద॑హాతి॒వేదః॑ </w:t>
      </w:r>
      <w:r w:rsidR="00737DC8" w:rsidRPr="00A208E4">
        <w:rPr>
          <w:rFonts w:ascii="JIMS" w:eastAsia="Mandali" w:hAnsi="JIMS" w:cs="JIMS"/>
          <w:sz w:val="44"/>
          <w:szCs w:val="44"/>
        </w:rPr>
        <w:t>|</w:t>
      </w:r>
    </w:p>
    <w:p w14:paraId="305DE0F0" w14:textId="2BE4FB70"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సనః॑ పర్ష॒దతి॑ దు॒ర్గాణి॒విశ్వా॑ నా॒వేవ॒సింధుం॑ దురి॒తాత్య॒గ్నిః </w:t>
      </w:r>
      <w:r w:rsidR="00737DC8" w:rsidRPr="00A208E4">
        <w:rPr>
          <w:rFonts w:ascii="JIMS" w:eastAsia="Mandali" w:hAnsi="JIMS" w:cs="JIMS"/>
          <w:sz w:val="44"/>
          <w:szCs w:val="44"/>
        </w:rPr>
        <w:t>||</w:t>
      </w:r>
    </w:p>
    <w:p w14:paraId="1C8B3620" w14:textId="77777777" w:rsidR="00E35B85" w:rsidRPr="002F7353" w:rsidRDefault="00E35B85" w:rsidP="002F7353">
      <w:pPr>
        <w:rPr>
          <w:rFonts w:ascii="JIMS" w:eastAsia="Times New Roman" w:hAnsi="JIMS" w:cs="JIMS"/>
          <w:color w:val="FF0000"/>
          <w:sz w:val="24"/>
          <w:szCs w:val="24"/>
          <w:lang w:val="en-US"/>
        </w:rPr>
      </w:pPr>
    </w:p>
    <w:p w14:paraId="0EF780C7" w14:textId="481417C0" w:rsidR="00E90B39" w:rsidRPr="00E90B39" w:rsidRDefault="00E90B39" w:rsidP="00E35B85">
      <w:pPr>
        <w:rPr>
          <w:rFonts w:ascii="JIMS" w:eastAsia="Mandali" w:hAnsi="JIMS" w:cs="JIMS"/>
          <w:b/>
          <w:bCs/>
          <w:color w:val="333333"/>
          <w:sz w:val="44"/>
          <w:szCs w:val="44"/>
        </w:rPr>
      </w:pPr>
      <w:r w:rsidRPr="00E90B39">
        <w:rPr>
          <w:rFonts w:ascii="JIMS" w:eastAsia="Mandali" w:hAnsi="JIMS" w:cs="JIMS" w:hint="cs"/>
          <w:b/>
          <w:bCs/>
          <w:color w:val="333333"/>
          <w:sz w:val="44"/>
          <w:szCs w:val="44"/>
          <w:cs/>
        </w:rPr>
        <w:t>గణపతి</w:t>
      </w:r>
    </w:p>
    <w:p w14:paraId="23A82DED" w14:textId="45E00933"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గ॒ణానాం᳚త్వా గ॒ణప॑తి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హవామహే క॒వింక॑వీ॒నా ము॑ప॒మశ్ర॑వస్తమం </w:t>
      </w:r>
      <w:r w:rsidR="00737DC8" w:rsidRPr="00A208E4">
        <w:rPr>
          <w:rFonts w:ascii="JIMS" w:eastAsia="Mandali" w:hAnsi="JIMS" w:cs="JIMS"/>
          <w:sz w:val="44"/>
          <w:szCs w:val="44"/>
        </w:rPr>
        <w:t>|</w:t>
      </w:r>
    </w:p>
    <w:p w14:paraId="05F69316" w14:textId="20C19F7B"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జ్యే॒ష్ఠ॒రాజం॒ బ్రహ్మ॑ణాం బ్రహ్మణస్పత॒ ఆన॑శ్శృ॒ణ్వన్నూ॒తిభి॑స్సీద॒ సాద॑నం </w:t>
      </w:r>
      <w:r w:rsidR="00737DC8" w:rsidRPr="00A208E4">
        <w:rPr>
          <w:rFonts w:ascii="JIMS" w:eastAsia="Mandali" w:hAnsi="JIMS" w:cs="JIMS"/>
          <w:sz w:val="44"/>
          <w:szCs w:val="44"/>
        </w:rPr>
        <w:t>||</w:t>
      </w:r>
    </w:p>
    <w:p w14:paraId="5F7574BD" w14:textId="77777777" w:rsidR="00E35B85" w:rsidRPr="002F7353" w:rsidRDefault="00E35B85" w:rsidP="002F7353">
      <w:pPr>
        <w:rPr>
          <w:rFonts w:ascii="JIMS" w:eastAsia="Times New Roman" w:hAnsi="JIMS" w:cs="JIMS"/>
          <w:color w:val="FF0000"/>
          <w:sz w:val="24"/>
          <w:szCs w:val="24"/>
          <w:lang w:val="en-US"/>
        </w:rPr>
      </w:pPr>
    </w:p>
    <w:p w14:paraId="28133AF9" w14:textId="04CA3BA0" w:rsidR="00E90B39" w:rsidRPr="00E90B39" w:rsidRDefault="00E90B39" w:rsidP="00E35B85">
      <w:pPr>
        <w:rPr>
          <w:rFonts w:ascii="JIMS" w:eastAsia="Mandali" w:hAnsi="JIMS" w:cs="JIMS"/>
          <w:b/>
          <w:bCs/>
          <w:color w:val="333333"/>
          <w:sz w:val="44"/>
          <w:szCs w:val="44"/>
        </w:rPr>
      </w:pPr>
      <w:r w:rsidRPr="00E90B39">
        <w:rPr>
          <w:rFonts w:ascii="JIMS" w:eastAsia="Mandali" w:hAnsi="JIMS" w:cs="JIMS"/>
          <w:b/>
          <w:bCs/>
          <w:color w:val="333333"/>
          <w:sz w:val="44"/>
          <w:szCs w:val="44"/>
        </w:rPr>
        <w:t>క్షేత్రపాలక</w:t>
      </w:r>
    </w:p>
    <w:p w14:paraId="380C72A1" w14:textId="5D5E2272"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క్షేత్ర॑స్య॒ పతి॑నా వ॒య</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హి॒తేనే॑వ జయామసి </w:t>
      </w:r>
      <w:r w:rsidR="00737DC8" w:rsidRPr="00A208E4">
        <w:rPr>
          <w:rFonts w:ascii="JIMS" w:eastAsia="Mandali" w:hAnsi="JIMS" w:cs="JIMS"/>
          <w:sz w:val="44"/>
          <w:szCs w:val="44"/>
        </w:rPr>
        <w:t>|</w:t>
      </w:r>
    </w:p>
    <w:p w14:paraId="5096654D" w14:textId="61E25007"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గామశ్వం॑ పోషయి॒త్న్వా సనో॑ మృడా తీ॒దృశే᳚ </w:t>
      </w:r>
      <w:r w:rsidR="00737DC8" w:rsidRPr="00A208E4">
        <w:rPr>
          <w:rFonts w:ascii="JIMS" w:eastAsia="Mandali" w:hAnsi="JIMS" w:cs="JIMS"/>
          <w:sz w:val="44"/>
          <w:szCs w:val="44"/>
        </w:rPr>
        <w:t>||</w:t>
      </w:r>
    </w:p>
    <w:p w14:paraId="34B91A82" w14:textId="77777777" w:rsidR="00E35B85" w:rsidRPr="002F7353" w:rsidRDefault="00E35B85" w:rsidP="002F7353">
      <w:pPr>
        <w:rPr>
          <w:rFonts w:ascii="JIMS" w:eastAsia="Times New Roman" w:hAnsi="JIMS" w:cs="JIMS"/>
          <w:color w:val="FF0000"/>
          <w:sz w:val="24"/>
          <w:szCs w:val="24"/>
          <w:lang w:val="en-US"/>
        </w:rPr>
      </w:pPr>
    </w:p>
    <w:p w14:paraId="62FB7969" w14:textId="646D9399" w:rsidR="00E90B39" w:rsidRPr="00E90B39" w:rsidRDefault="00E90B39" w:rsidP="00E35B85">
      <w:pPr>
        <w:rPr>
          <w:rFonts w:ascii="JIMS" w:eastAsia="Mandali" w:hAnsi="JIMS" w:cs="JIMS"/>
          <w:b/>
          <w:bCs/>
          <w:color w:val="333333"/>
          <w:sz w:val="44"/>
          <w:szCs w:val="44"/>
        </w:rPr>
      </w:pPr>
      <w:r w:rsidRPr="00E90B39">
        <w:rPr>
          <w:rFonts w:ascii="JIMS" w:eastAsia="Mandali" w:hAnsi="JIMS" w:cs="JIMS" w:hint="cs"/>
          <w:b/>
          <w:bCs/>
          <w:color w:val="333333"/>
          <w:sz w:val="44"/>
          <w:szCs w:val="44"/>
          <w:cs/>
        </w:rPr>
        <w:t>అభయంకర</w:t>
      </w:r>
    </w:p>
    <w:p w14:paraId="3C3AB768" w14:textId="5AC44858"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ఓం యత॑ఇంద్ర॒ భయా॑మహే॒ తతో॑నో॒ అభ॑యం కృథి </w:t>
      </w:r>
      <w:r w:rsidR="00737DC8" w:rsidRPr="00A208E4">
        <w:rPr>
          <w:rFonts w:ascii="JIMS" w:eastAsia="Mandali" w:hAnsi="JIMS" w:cs="JIMS"/>
          <w:sz w:val="44"/>
          <w:szCs w:val="44"/>
        </w:rPr>
        <w:t>|</w:t>
      </w:r>
    </w:p>
    <w:p w14:paraId="339AE3E1" w14:textId="3BB36DFE"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మఘ॑వన్ ఛ॒గ్ధి తవ॒తన్న॑ ఊ॒తయే॒ విద్విషో॒ విమృథో॑ జహి </w:t>
      </w:r>
      <w:r w:rsidR="00737DC8" w:rsidRPr="00A208E4">
        <w:rPr>
          <w:rFonts w:ascii="JIMS" w:eastAsia="Mandali" w:hAnsi="JIMS" w:cs="JIMS"/>
          <w:sz w:val="44"/>
          <w:szCs w:val="44"/>
        </w:rPr>
        <w:t>|</w:t>
      </w:r>
    </w:p>
    <w:p w14:paraId="1C8DEC8E" w14:textId="497B0154"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స్వ॒స్తి॒దా వి॒శస్పతి॑ర్వృత్ర॒హా విమృధో॑ వ॒శీ </w:t>
      </w:r>
      <w:r w:rsidR="00737DC8" w:rsidRPr="00A208E4">
        <w:rPr>
          <w:rFonts w:ascii="JIMS" w:eastAsia="Mandali" w:hAnsi="JIMS" w:cs="JIMS"/>
          <w:sz w:val="44"/>
          <w:szCs w:val="44"/>
        </w:rPr>
        <w:t>|</w:t>
      </w:r>
    </w:p>
    <w:p w14:paraId="0BB8D676" w14:textId="0EEEC8F0" w:rsidR="00E35B85" w:rsidRPr="005123C2" w:rsidRDefault="00E35B85" w:rsidP="00E90B39">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వృషేంద్రః॑ పు॒ర ఏ॑తు నః స్వస్తి॒దా అ॑భయంక॒రః </w:t>
      </w:r>
      <w:r w:rsidR="00737DC8" w:rsidRPr="00A208E4">
        <w:rPr>
          <w:rFonts w:ascii="JIMS" w:eastAsia="Mandali" w:hAnsi="JIMS" w:cs="JIMS"/>
          <w:sz w:val="44"/>
          <w:szCs w:val="44"/>
        </w:rPr>
        <w:t>||</w:t>
      </w:r>
    </w:p>
    <w:p w14:paraId="4D081C4C" w14:textId="77777777" w:rsidR="00E35B85" w:rsidRPr="002F7353" w:rsidRDefault="00E35B85" w:rsidP="002F7353">
      <w:pPr>
        <w:rPr>
          <w:rFonts w:ascii="JIMS" w:eastAsia="Times New Roman" w:hAnsi="JIMS" w:cs="JIMS"/>
          <w:color w:val="FF0000"/>
          <w:sz w:val="24"/>
          <w:szCs w:val="24"/>
          <w:lang w:val="en-US"/>
        </w:rPr>
      </w:pPr>
    </w:p>
    <w:p w14:paraId="72A8824E" w14:textId="459BEE96" w:rsidR="003F7CBD" w:rsidRPr="003F7CBD" w:rsidRDefault="003F7CBD" w:rsidP="00E35B85">
      <w:pPr>
        <w:rPr>
          <w:rFonts w:ascii="JIMS" w:eastAsia="Mandali" w:hAnsi="JIMS" w:cs="JIMS"/>
          <w:b/>
          <w:bCs/>
          <w:color w:val="333333"/>
          <w:sz w:val="44"/>
          <w:szCs w:val="44"/>
        </w:rPr>
      </w:pPr>
      <w:r w:rsidRPr="003F7CBD">
        <w:rPr>
          <w:rFonts w:ascii="JIMS" w:eastAsia="Mandali" w:hAnsi="JIMS" w:cs="JIMS"/>
          <w:b/>
          <w:bCs/>
          <w:color w:val="333333"/>
          <w:sz w:val="44"/>
          <w:szCs w:val="44"/>
        </w:rPr>
        <w:t>వాస్తుపురుష</w:t>
      </w:r>
    </w:p>
    <w:p w14:paraId="4B3268A0" w14:textId="0A1CBAE6"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వాస్తో᳚ష్పతే॒ ప్రతి॑జానీ హ్య॒స్మా</w:t>
      </w:r>
      <w:r w:rsidR="00F3200A">
        <w:rPr>
          <w:rFonts w:ascii="JIMS" w:eastAsia="Mandali" w:hAnsi="JIMS" w:cs="JIMS" w:hint="cs"/>
          <w:color w:val="333333"/>
          <w:sz w:val="44"/>
          <w:szCs w:val="44"/>
          <w:cs/>
        </w:rPr>
        <w:t xml:space="preserve">న్ </w:t>
      </w:r>
      <w:r w:rsidRPr="005123C2">
        <w:rPr>
          <w:rFonts w:ascii="JIMS" w:eastAsia="Mandali" w:hAnsi="JIMS" w:cs="JIMS"/>
          <w:color w:val="333333"/>
          <w:sz w:val="44"/>
          <w:szCs w:val="44"/>
        </w:rPr>
        <w:t xml:space="preserve">థ్స్వా॑వే॒శో అ॑నమీ॒వోభ॑వానః </w:t>
      </w:r>
      <w:r w:rsidR="00737DC8" w:rsidRPr="00A208E4">
        <w:rPr>
          <w:rFonts w:ascii="JIMS" w:eastAsia="Mandali" w:hAnsi="JIMS" w:cs="JIMS"/>
          <w:sz w:val="44"/>
          <w:szCs w:val="44"/>
        </w:rPr>
        <w:t>|</w:t>
      </w:r>
    </w:p>
    <w:p w14:paraId="67E493DF" w14:textId="799F555C"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యత్త్వే మ॑హే॒ ప్రతి॒తన్నో॑ జుషస్వ॒ శన్న॑ఏధి ద్వి॒పదే॒ శంచతు॑ష్పదే </w:t>
      </w:r>
      <w:r w:rsidR="00737DC8" w:rsidRPr="00A208E4">
        <w:rPr>
          <w:rFonts w:ascii="JIMS" w:eastAsia="Mandali" w:hAnsi="JIMS" w:cs="JIMS"/>
          <w:sz w:val="44"/>
          <w:szCs w:val="44"/>
        </w:rPr>
        <w:t>||</w:t>
      </w:r>
    </w:p>
    <w:p w14:paraId="4709B25F" w14:textId="77777777" w:rsidR="00E35B85" w:rsidRPr="002F7353" w:rsidRDefault="00E35B85" w:rsidP="002F7353">
      <w:pPr>
        <w:rPr>
          <w:rFonts w:ascii="JIMS" w:eastAsia="Times New Roman" w:hAnsi="JIMS" w:cs="JIMS"/>
          <w:color w:val="FF0000"/>
          <w:sz w:val="24"/>
          <w:szCs w:val="24"/>
          <w:lang w:val="en-US"/>
        </w:rPr>
      </w:pPr>
    </w:p>
    <w:p w14:paraId="31F40C99" w14:textId="77777777"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lastRenderedPageBreak/>
        <w:t>మహా మృత్యుంజయ</w:t>
      </w:r>
      <w:r w:rsidRPr="003F7CBD">
        <w:rPr>
          <w:rFonts w:ascii="JIMS" w:eastAsia="Mandali" w:hAnsi="JIMS" w:cs="JIMS"/>
          <w:b/>
          <w:bCs/>
          <w:color w:val="333333"/>
          <w:sz w:val="44"/>
          <w:szCs w:val="44"/>
        </w:rPr>
        <w:t xml:space="preserve"> </w:t>
      </w:r>
    </w:p>
    <w:p w14:paraId="5A0CB09D" w14:textId="388B706F" w:rsidR="00E35B85" w:rsidRPr="005123C2" w:rsidRDefault="00032A9B" w:rsidP="003F7CBD">
      <w:pPr>
        <w:ind w:left="360"/>
        <w:rPr>
          <w:rFonts w:ascii="JIMS" w:eastAsia="Mandali" w:hAnsi="JIMS" w:cs="JIMS"/>
          <w:color w:val="333333"/>
          <w:sz w:val="44"/>
          <w:szCs w:val="44"/>
        </w:rPr>
      </w:pPr>
      <w:r w:rsidRPr="00032A9B">
        <w:rPr>
          <w:rFonts w:ascii="JIMS" w:eastAsia="Mandali" w:hAnsi="JIMS" w:cs="JIMS" w:hint="cs"/>
          <w:color w:val="333333"/>
          <w:sz w:val="44"/>
          <w:szCs w:val="44"/>
          <w:cs/>
        </w:rPr>
        <w:t>త్ర్యం॑</w:t>
      </w:r>
      <w:r w:rsidR="00E35B85" w:rsidRPr="005123C2">
        <w:rPr>
          <w:rFonts w:ascii="JIMS" w:eastAsia="Mandali" w:hAnsi="JIMS" w:cs="JIMS"/>
          <w:color w:val="333333"/>
          <w:sz w:val="44"/>
          <w:szCs w:val="44"/>
        </w:rPr>
        <w:t xml:space="preserve">బకం యజామహే సుగం॒ధిం పు॑ష్టి॒వర్ధ॑నం </w:t>
      </w:r>
      <w:r w:rsidR="00737DC8" w:rsidRPr="00A208E4">
        <w:rPr>
          <w:rFonts w:ascii="JIMS" w:eastAsia="Mandali" w:hAnsi="JIMS" w:cs="JIMS"/>
          <w:sz w:val="44"/>
          <w:szCs w:val="44"/>
        </w:rPr>
        <w:t>|</w:t>
      </w:r>
    </w:p>
    <w:p w14:paraId="33E06987" w14:textId="74B0DA90"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ఉ॒ర్వా॒రు॒క మి॑వ॒బంధ॑నాన్మృ॒త్యోర్ము॑క్షీయ॒ మామృతా᳚త్ </w:t>
      </w:r>
      <w:r w:rsidR="00737DC8" w:rsidRPr="00A208E4">
        <w:rPr>
          <w:rFonts w:ascii="JIMS" w:eastAsia="Mandali" w:hAnsi="JIMS" w:cs="JIMS"/>
          <w:sz w:val="44"/>
          <w:szCs w:val="44"/>
        </w:rPr>
        <w:t>||</w:t>
      </w:r>
    </w:p>
    <w:p w14:paraId="142D1824" w14:textId="77777777" w:rsidR="00A052E0" w:rsidRPr="00A052E0" w:rsidRDefault="00A052E0" w:rsidP="00E35B85">
      <w:pPr>
        <w:rPr>
          <w:rFonts w:ascii="JIMS" w:eastAsia="Times New Roman" w:hAnsi="JIMS" w:cs="JIMS"/>
          <w:color w:val="FF0000"/>
          <w:sz w:val="24"/>
          <w:szCs w:val="24"/>
          <w:lang w:val="en-US"/>
        </w:rPr>
      </w:pPr>
    </w:p>
    <w:p w14:paraId="1277C6D6" w14:textId="1813B11F"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అపమృత్యు</w:t>
      </w:r>
    </w:p>
    <w:p w14:paraId="433D2880" w14:textId="467EC0A3"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అప॑మృ॒త్యు మప॒క్షుధ॒ మపే॒తశ్శ॒ పథం॑జహి </w:t>
      </w:r>
      <w:r w:rsidR="00737DC8" w:rsidRPr="00A208E4">
        <w:rPr>
          <w:rFonts w:ascii="JIMS" w:eastAsia="Mandali" w:hAnsi="JIMS" w:cs="JIMS"/>
          <w:sz w:val="44"/>
          <w:szCs w:val="44"/>
        </w:rPr>
        <w:t>|</w:t>
      </w:r>
    </w:p>
    <w:p w14:paraId="1C4782C8" w14:textId="30104147"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అథా॑నో అగ్న॒ </w:t>
      </w:r>
      <w:r w:rsidR="00F3200A">
        <w:rPr>
          <w:rFonts w:ascii="JIMS" w:eastAsia="Mandali" w:hAnsi="JIMS" w:cs="JIMS" w:hint="cs"/>
          <w:color w:val="333333"/>
          <w:sz w:val="44"/>
          <w:szCs w:val="44"/>
          <w:cs/>
        </w:rPr>
        <w:t>ఆ</w:t>
      </w:r>
      <w:r w:rsidRPr="005123C2">
        <w:rPr>
          <w:rFonts w:ascii="JIMS" w:eastAsia="Mandali" w:hAnsi="JIMS" w:cs="JIMS"/>
          <w:color w:val="333333"/>
          <w:sz w:val="44"/>
          <w:szCs w:val="44"/>
        </w:rPr>
        <w:t>వ॑హ</w:t>
      </w:r>
      <w:r w:rsidR="00CE2CC0" w:rsidRPr="00CE2CC0">
        <w:rPr>
          <w:rFonts w:ascii="JIMS" w:eastAsia="Mandali" w:hAnsi="JIMS" w:cs="JIMS" w:hint="cs"/>
          <w:color w:val="333333"/>
          <w:sz w:val="44"/>
          <w:szCs w:val="44"/>
          <w:cs/>
        </w:rPr>
        <w:t>రా॒</w:t>
      </w:r>
      <w:r w:rsidRPr="005123C2">
        <w:rPr>
          <w:rFonts w:ascii="JIMS" w:eastAsia="Mandali" w:hAnsi="JIMS" w:cs="JIMS"/>
          <w:color w:val="333333"/>
          <w:sz w:val="44"/>
          <w:szCs w:val="44"/>
        </w:rPr>
        <w:t xml:space="preserve"> యస్పోష</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సహ॒స్రిణం᳚ </w:t>
      </w:r>
      <w:r w:rsidR="00737DC8" w:rsidRPr="00A208E4">
        <w:rPr>
          <w:rFonts w:ascii="JIMS" w:eastAsia="Mandali" w:hAnsi="JIMS" w:cs="JIMS"/>
          <w:sz w:val="44"/>
          <w:szCs w:val="44"/>
        </w:rPr>
        <w:t>|</w:t>
      </w:r>
    </w:p>
    <w:p w14:paraId="7E70E2AF" w14:textId="735FA72F"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యేతే॑స॒హస్ర॑ మ॒యుతం॒పాశా॒ మృత్యో॒మర్త్యా॑య॒ హంత॑వే </w:t>
      </w:r>
      <w:r w:rsidR="00737DC8" w:rsidRPr="00A208E4">
        <w:rPr>
          <w:rFonts w:ascii="JIMS" w:eastAsia="Mandali" w:hAnsi="JIMS" w:cs="JIMS"/>
          <w:sz w:val="44"/>
          <w:szCs w:val="44"/>
        </w:rPr>
        <w:t>|</w:t>
      </w:r>
    </w:p>
    <w:p w14:paraId="4BB53DF9" w14:textId="379DA964"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తాన్ య॒జ్ఞస్య॑ మా॒యయా॒సర్వా॒ నవ॑యజామహే </w:t>
      </w:r>
      <w:r w:rsidR="00737DC8" w:rsidRPr="00A208E4">
        <w:rPr>
          <w:rFonts w:ascii="JIMS" w:eastAsia="Mandali" w:hAnsi="JIMS" w:cs="JIMS"/>
          <w:sz w:val="44"/>
          <w:szCs w:val="44"/>
        </w:rPr>
        <w:t>||</w:t>
      </w:r>
    </w:p>
    <w:p w14:paraId="0317509A" w14:textId="77777777" w:rsidR="00E35B85" w:rsidRDefault="00E35B85" w:rsidP="002F7353">
      <w:pPr>
        <w:rPr>
          <w:rFonts w:ascii="JIMS" w:eastAsia="Times New Roman" w:hAnsi="JIMS" w:cs="JIMS"/>
          <w:color w:val="FF0000"/>
          <w:sz w:val="24"/>
          <w:szCs w:val="24"/>
          <w:lang w:val="en-US"/>
        </w:rPr>
      </w:pPr>
    </w:p>
    <w:p w14:paraId="2CF0146E" w14:textId="114C86EC" w:rsidR="003F7CBD" w:rsidRPr="003F7CBD" w:rsidRDefault="003F7CBD" w:rsidP="002F7353">
      <w:pPr>
        <w:rPr>
          <w:rFonts w:ascii="JIMS" w:eastAsia="Times New Roman" w:hAnsi="JIMS" w:cs="JIMS"/>
          <w:b/>
          <w:bCs/>
          <w:color w:val="FF0000"/>
          <w:sz w:val="24"/>
          <w:szCs w:val="24"/>
          <w:lang w:val="en-US"/>
        </w:rPr>
      </w:pPr>
      <w:r w:rsidRPr="003F7CBD">
        <w:rPr>
          <w:rFonts w:ascii="JIMS" w:eastAsia="Mandali" w:hAnsi="JIMS" w:cs="JIMS" w:hint="cs"/>
          <w:b/>
          <w:bCs/>
          <w:color w:val="333333"/>
          <w:sz w:val="44"/>
          <w:szCs w:val="44"/>
          <w:cs/>
        </w:rPr>
        <w:t>పరంమృత్యు</w:t>
      </w:r>
    </w:p>
    <w:p w14:paraId="307BE0F0" w14:textId="3FE0BFBC"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పరం॑ మృత్యో॒ అను॒పరే॑హి॒ పంథాం॒ యస్తే॒స్వ ఇత॑రో దేవ॒యానా᳚త్ </w:t>
      </w:r>
      <w:r w:rsidR="00737DC8" w:rsidRPr="00A208E4">
        <w:rPr>
          <w:rFonts w:ascii="JIMS" w:eastAsia="Mandali" w:hAnsi="JIMS" w:cs="JIMS"/>
          <w:sz w:val="44"/>
          <w:szCs w:val="44"/>
        </w:rPr>
        <w:t>|</w:t>
      </w:r>
    </w:p>
    <w:p w14:paraId="1B712B7D" w14:textId="3AE7D04C"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చక్షు॑ష్మతే శృణ్వ॒తే తే᳚ బ్రవీమి॒ మానః॑ ప్ర॒జా</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రీ॑రిషో॒ మోత వీ॒రాన్ </w:t>
      </w:r>
      <w:r w:rsidR="00737DC8" w:rsidRPr="00A208E4">
        <w:rPr>
          <w:rFonts w:ascii="JIMS" w:eastAsia="Mandali" w:hAnsi="JIMS" w:cs="JIMS"/>
          <w:sz w:val="44"/>
          <w:szCs w:val="44"/>
        </w:rPr>
        <w:t>||</w:t>
      </w:r>
    </w:p>
    <w:p w14:paraId="5F9E0BC9" w14:textId="77777777" w:rsidR="00E35B85" w:rsidRPr="002F7353" w:rsidRDefault="00E35B85" w:rsidP="002F7353">
      <w:pPr>
        <w:rPr>
          <w:rFonts w:ascii="JIMS" w:eastAsia="Times New Roman" w:hAnsi="JIMS" w:cs="JIMS"/>
          <w:color w:val="FF0000"/>
          <w:sz w:val="24"/>
          <w:szCs w:val="24"/>
          <w:lang w:val="en-US"/>
        </w:rPr>
      </w:pPr>
    </w:p>
    <w:p w14:paraId="2B2C7F19" w14:textId="6514ADC2"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శచీదేవీ సహితం ఇంద్రం</w:t>
      </w:r>
    </w:p>
    <w:p w14:paraId="4D3712C2" w14:textId="069210E4"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ఇంద్రం॑వో వి॒శ్వత॒స్పరి॒ హవా॑మహే॒ జనే᳚భ్యః </w:t>
      </w:r>
      <w:r w:rsidR="00737DC8" w:rsidRPr="00A208E4">
        <w:rPr>
          <w:rFonts w:ascii="JIMS" w:eastAsia="Mandali" w:hAnsi="JIMS" w:cs="JIMS"/>
          <w:sz w:val="44"/>
          <w:szCs w:val="44"/>
        </w:rPr>
        <w:t>|</w:t>
      </w:r>
      <w:r w:rsidR="00A052E0">
        <w:rPr>
          <w:rFonts w:ascii="JIMS" w:eastAsia="Mandali" w:hAnsi="JIMS" w:cs="JIMS" w:hint="cs"/>
          <w:sz w:val="44"/>
          <w:szCs w:val="44"/>
          <w:cs/>
        </w:rPr>
        <w:t xml:space="preserve"> </w:t>
      </w:r>
      <w:r w:rsidRPr="005123C2">
        <w:rPr>
          <w:rFonts w:ascii="JIMS" w:eastAsia="Mandali" w:hAnsi="JIMS" w:cs="JIMS"/>
          <w:color w:val="333333"/>
          <w:sz w:val="44"/>
          <w:szCs w:val="44"/>
        </w:rPr>
        <w:t xml:space="preserve">అ॒స్మాక॑మస్తు॒ కేవ॑లః </w:t>
      </w:r>
      <w:r w:rsidR="00737DC8" w:rsidRPr="00A208E4">
        <w:rPr>
          <w:rFonts w:ascii="JIMS" w:eastAsia="Mandali" w:hAnsi="JIMS" w:cs="JIMS"/>
          <w:sz w:val="44"/>
          <w:szCs w:val="44"/>
        </w:rPr>
        <w:t>||</w:t>
      </w:r>
    </w:p>
    <w:p w14:paraId="54D7762A" w14:textId="77777777" w:rsidR="00E35B85" w:rsidRPr="002F7353" w:rsidRDefault="00E35B85" w:rsidP="002F7353">
      <w:pPr>
        <w:rPr>
          <w:rFonts w:ascii="JIMS" w:eastAsia="Times New Roman" w:hAnsi="JIMS" w:cs="JIMS"/>
          <w:color w:val="FF0000"/>
          <w:sz w:val="24"/>
          <w:szCs w:val="24"/>
          <w:lang w:val="en-US"/>
        </w:rPr>
      </w:pPr>
    </w:p>
    <w:p w14:paraId="2129A240" w14:textId="554243F8"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స్వాహాదేవీ సహితం అగ్నిం</w:t>
      </w:r>
    </w:p>
    <w:p w14:paraId="68DD135B" w14:textId="45593152"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అ॒గ్నిందూ॒తం వృ॑ణీమహే॒ హోతా॑రం వి॒శ్వవే॑దసం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అ॒స్యయ॒జ్ఞస్య॑ సు॒క్రతుం᳚ </w:t>
      </w:r>
      <w:r w:rsidR="00737DC8" w:rsidRPr="00A208E4">
        <w:rPr>
          <w:rFonts w:ascii="JIMS" w:eastAsia="Mandali" w:hAnsi="JIMS" w:cs="JIMS"/>
          <w:sz w:val="44"/>
          <w:szCs w:val="44"/>
        </w:rPr>
        <w:t>||</w:t>
      </w:r>
    </w:p>
    <w:p w14:paraId="043C6BB2" w14:textId="77777777" w:rsidR="00E35B85" w:rsidRPr="002F7353" w:rsidRDefault="00E35B85" w:rsidP="002F7353">
      <w:pPr>
        <w:rPr>
          <w:rFonts w:ascii="JIMS" w:eastAsia="Times New Roman" w:hAnsi="JIMS" w:cs="JIMS"/>
          <w:color w:val="FF0000"/>
          <w:sz w:val="24"/>
          <w:szCs w:val="24"/>
          <w:lang w:val="en-US"/>
        </w:rPr>
      </w:pPr>
    </w:p>
    <w:p w14:paraId="6703C706" w14:textId="16F7124A"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శ్యామలాదేవీ సహితం యమం</w:t>
      </w:r>
    </w:p>
    <w:p w14:paraId="1CFC32C7" w14:textId="1F8563F2"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య॒మాయ॒ సోమ</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సునుత య॒మాయ॑ జుహుతా హ॒విః </w:t>
      </w:r>
      <w:r w:rsidR="00737DC8" w:rsidRPr="00A208E4">
        <w:rPr>
          <w:rFonts w:ascii="JIMS" w:eastAsia="Mandali" w:hAnsi="JIMS" w:cs="JIMS"/>
          <w:sz w:val="44"/>
          <w:szCs w:val="44"/>
        </w:rPr>
        <w:t>|</w:t>
      </w:r>
      <w:r w:rsidR="00A052E0">
        <w:rPr>
          <w:rFonts w:ascii="JIMS" w:eastAsia="Mandali" w:hAnsi="JIMS" w:cs="JIMS" w:hint="cs"/>
          <w:sz w:val="44"/>
          <w:szCs w:val="44"/>
          <w:cs/>
        </w:rPr>
        <w:t xml:space="preserve"> </w:t>
      </w:r>
    </w:p>
    <w:p w14:paraId="1234CF18" w14:textId="5E605683"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య॒మ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హ॑య॒జ్ఞో గ॑చ్ఛత్య॒గ్నిదూ॑తో॒ అరం॑కృతః </w:t>
      </w:r>
      <w:r w:rsidR="00737DC8" w:rsidRPr="00A208E4">
        <w:rPr>
          <w:rFonts w:ascii="JIMS" w:eastAsia="Mandali" w:hAnsi="JIMS" w:cs="JIMS"/>
          <w:sz w:val="44"/>
          <w:szCs w:val="44"/>
        </w:rPr>
        <w:t>||</w:t>
      </w:r>
    </w:p>
    <w:p w14:paraId="0EF9742F" w14:textId="77777777" w:rsidR="00E35B85" w:rsidRPr="002F7353" w:rsidRDefault="00E35B85" w:rsidP="002F7353">
      <w:pPr>
        <w:rPr>
          <w:rFonts w:ascii="JIMS" w:eastAsia="Times New Roman" w:hAnsi="JIMS" w:cs="JIMS"/>
          <w:color w:val="FF0000"/>
          <w:sz w:val="24"/>
          <w:szCs w:val="24"/>
          <w:lang w:val="en-US"/>
        </w:rPr>
      </w:pPr>
    </w:p>
    <w:p w14:paraId="0445B004" w14:textId="007E3FA1"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lastRenderedPageBreak/>
        <w:t>దీర్ఘాదేవీ సహితం నిర్ఋతిం</w:t>
      </w:r>
    </w:p>
    <w:p w14:paraId="12EAE5DA" w14:textId="4F23AF0B"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మోషుణః॒ పరా᳚ పరా॒ నిరృ॑తిర్ దృ॒హణా᳚వధీత్ </w:t>
      </w:r>
      <w:r w:rsidR="00737DC8" w:rsidRPr="00A208E4">
        <w:rPr>
          <w:rFonts w:ascii="JIMS" w:eastAsia="Mandali" w:hAnsi="JIMS" w:cs="JIMS"/>
          <w:sz w:val="44"/>
          <w:szCs w:val="44"/>
        </w:rPr>
        <w:t>|</w:t>
      </w:r>
      <w:r w:rsidR="003F7CBD">
        <w:rPr>
          <w:rFonts w:ascii="JIMS" w:eastAsia="Mandali" w:hAnsi="JIMS" w:cs="JIMS" w:hint="cs"/>
          <w:sz w:val="44"/>
          <w:szCs w:val="44"/>
          <w:cs/>
        </w:rPr>
        <w:t xml:space="preserve"> </w:t>
      </w:r>
      <w:r w:rsidRPr="005123C2">
        <w:rPr>
          <w:rFonts w:ascii="JIMS" w:eastAsia="Mandali" w:hAnsi="JIMS" w:cs="JIMS"/>
          <w:color w:val="333333"/>
          <w:sz w:val="44"/>
          <w:szCs w:val="44"/>
        </w:rPr>
        <w:t xml:space="preserve">ప॒దీ॒ష్ట </w:t>
      </w:r>
      <w:r w:rsidRPr="007A7E7A">
        <w:rPr>
          <w:rFonts w:ascii="JIMS" w:eastAsia="Mandali" w:hAnsi="JIMS" w:cs="JIMS"/>
          <w:sz w:val="44"/>
          <w:szCs w:val="44"/>
        </w:rPr>
        <w:t>తృ॑</w:t>
      </w:r>
      <w:r w:rsidRPr="007A7E7A">
        <w:rPr>
          <w:rFonts w:ascii="JIMS" w:eastAsia="Mandali" w:hAnsi="JIMS" w:cs="JIMS"/>
          <w:sz w:val="44"/>
          <w:szCs w:val="44"/>
          <w:cs/>
        </w:rPr>
        <w:t>ష్ణ</w:t>
      </w:r>
      <w:r w:rsidRPr="007A7E7A">
        <w:rPr>
          <w:rFonts w:ascii="JIMS" w:eastAsia="Mandali" w:hAnsi="JIMS" w:cs="JIMS"/>
          <w:sz w:val="44"/>
          <w:szCs w:val="44"/>
        </w:rPr>
        <w:t xml:space="preserve">యా </w:t>
      </w:r>
      <w:r w:rsidRPr="005123C2">
        <w:rPr>
          <w:rFonts w:ascii="JIMS" w:eastAsia="Mandali" w:hAnsi="JIMS" w:cs="JIMS"/>
          <w:color w:val="333333"/>
          <w:sz w:val="44"/>
          <w:szCs w:val="44"/>
        </w:rPr>
        <w:t xml:space="preserve">స॒హ </w:t>
      </w:r>
      <w:r w:rsidR="00737DC8" w:rsidRPr="00A208E4">
        <w:rPr>
          <w:rFonts w:ascii="JIMS" w:eastAsia="Mandali" w:hAnsi="JIMS" w:cs="JIMS"/>
          <w:sz w:val="44"/>
          <w:szCs w:val="44"/>
        </w:rPr>
        <w:t>||</w:t>
      </w:r>
    </w:p>
    <w:p w14:paraId="58808734" w14:textId="77777777" w:rsidR="00E35B85" w:rsidRPr="002F7353" w:rsidRDefault="00E35B85" w:rsidP="002F7353">
      <w:pPr>
        <w:rPr>
          <w:rFonts w:ascii="JIMS" w:eastAsia="Times New Roman" w:hAnsi="JIMS" w:cs="JIMS"/>
          <w:color w:val="FF0000"/>
          <w:sz w:val="24"/>
          <w:szCs w:val="24"/>
          <w:lang w:val="en-US"/>
        </w:rPr>
      </w:pPr>
    </w:p>
    <w:p w14:paraId="491A6554" w14:textId="14AE124C"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భద్రకాళీ సహితం వరుణం</w:t>
      </w:r>
    </w:p>
    <w:p w14:paraId="55CFB9C5" w14:textId="4ACBC56D"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ఇ॒మంమే॑వరుణ శ్రుధీ॒హవ॑ మ॒ద్యాచ॑ మృడయ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త్వామ॑వ॒స్యురాచ॑కే </w:t>
      </w:r>
      <w:r w:rsidR="00737DC8" w:rsidRPr="00A208E4">
        <w:rPr>
          <w:rFonts w:ascii="JIMS" w:eastAsia="Mandali" w:hAnsi="JIMS" w:cs="JIMS"/>
          <w:sz w:val="44"/>
          <w:szCs w:val="44"/>
        </w:rPr>
        <w:t>||</w:t>
      </w:r>
    </w:p>
    <w:p w14:paraId="1D169947" w14:textId="77777777" w:rsidR="00E35B85" w:rsidRPr="002F7353" w:rsidRDefault="00E35B85" w:rsidP="002F7353">
      <w:pPr>
        <w:rPr>
          <w:rFonts w:ascii="JIMS" w:eastAsia="Times New Roman" w:hAnsi="JIMS" w:cs="JIMS"/>
          <w:color w:val="FF0000"/>
          <w:sz w:val="24"/>
          <w:szCs w:val="24"/>
          <w:lang w:val="en-US"/>
        </w:rPr>
      </w:pPr>
    </w:p>
    <w:p w14:paraId="0A9563E9" w14:textId="4E85CD6E"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 xml:space="preserve">అంజనాదేవీ సహితం </w:t>
      </w:r>
      <w:r w:rsidR="004451DC">
        <w:rPr>
          <w:rFonts w:ascii="JIMS" w:eastAsia="Mandali" w:hAnsi="JIMS" w:cs="JIMS" w:hint="cs"/>
          <w:b/>
          <w:bCs/>
          <w:color w:val="333333"/>
          <w:sz w:val="44"/>
          <w:szCs w:val="44"/>
          <w:cs/>
        </w:rPr>
        <w:t>వాయుం</w:t>
      </w:r>
    </w:p>
    <w:p w14:paraId="0703030D" w14:textId="6AD60F9D"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తవ॑వాయ వృతస్పతే॒ త్వష్టు॑ర్జా మాతరద్భుత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అవాం॒స్యావృ॑ణీమహే </w:t>
      </w:r>
      <w:r w:rsidR="00737DC8" w:rsidRPr="00A208E4">
        <w:rPr>
          <w:rFonts w:ascii="JIMS" w:eastAsia="Mandali" w:hAnsi="JIMS" w:cs="JIMS"/>
          <w:sz w:val="44"/>
          <w:szCs w:val="44"/>
        </w:rPr>
        <w:t>||</w:t>
      </w:r>
    </w:p>
    <w:p w14:paraId="0909A1DB" w14:textId="77777777" w:rsidR="00E90B39" w:rsidRDefault="00E90B39" w:rsidP="002F7353">
      <w:pPr>
        <w:rPr>
          <w:rFonts w:ascii="JIMS" w:eastAsia="Times New Roman" w:hAnsi="JIMS" w:cs="JIMS"/>
          <w:color w:val="FF0000"/>
          <w:sz w:val="24"/>
          <w:szCs w:val="24"/>
          <w:lang w:val="en-US"/>
        </w:rPr>
      </w:pPr>
    </w:p>
    <w:p w14:paraId="0E187816" w14:textId="46C6A9B7" w:rsidR="00E90B39" w:rsidRPr="003F7CBD" w:rsidRDefault="003F7CBD" w:rsidP="002F7353">
      <w:pPr>
        <w:rPr>
          <w:rFonts w:ascii="JIMS" w:eastAsia="Times New Roman" w:hAnsi="JIMS" w:cs="JIMS"/>
          <w:b/>
          <w:bCs/>
          <w:color w:val="FF0000"/>
          <w:sz w:val="24"/>
          <w:szCs w:val="24"/>
          <w:lang w:val="en-US"/>
        </w:rPr>
      </w:pPr>
      <w:r w:rsidRPr="003F7CBD">
        <w:rPr>
          <w:rFonts w:ascii="JIMS" w:eastAsia="Mandali" w:hAnsi="JIMS" w:cs="JIMS" w:hint="cs"/>
          <w:b/>
          <w:bCs/>
          <w:color w:val="333333"/>
          <w:sz w:val="44"/>
          <w:szCs w:val="44"/>
          <w:cs/>
        </w:rPr>
        <w:t>చిత్రరేఖాదేవీ సహితం కుబేరం</w:t>
      </w:r>
    </w:p>
    <w:p w14:paraId="13A7BED0" w14:textId="5AE01D15"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సోమో॑ ధే॒ను</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 అర్వం॑తమా॒శు</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 వీ॒రం క॑ర్మ॒ణ్యం॑ దదాతు </w:t>
      </w:r>
      <w:r w:rsidR="00737DC8" w:rsidRPr="00A208E4">
        <w:rPr>
          <w:rFonts w:ascii="JIMS" w:eastAsia="Mandali" w:hAnsi="JIMS" w:cs="JIMS"/>
          <w:sz w:val="44"/>
          <w:szCs w:val="44"/>
        </w:rPr>
        <w:t>|</w:t>
      </w:r>
    </w:p>
    <w:p w14:paraId="254FFE97" w14:textId="62C88CD0" w:rsidR="00E35B85" w:rsidRDefault="00E35B85" w:rsidP="003F7CBD">
      <w:pPr>
        <w:ind w:left="360"/>
        <w:rPr>
          <w:rFonts w:ascii="JIMS" w:eastAsia="Mandali" w:hAnsi="JIMS" w:cs="JIMS"/>
          <w:sz w:val="44"/>
          <w:szCs w:val="44"/>
        </w:rPr>
      </w:pPr>
      <w:r w:rsidRPr="005123C2">
        <w:rPr>
          <w:rFonts w:ascii="JIMS" w:eastAsia="Mandali" w:hAnsi="JIMS" w:cs="JIMS"/>
          <w:color w:val="333333"/>
          <w:sz w:val="44"/>
          <w:szCs w:val="44"/>
        </w:rPr>
        <w:t>సా॒ద॒న్యం॑ విద॒థ్య</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స॒భేయం॑ పితు॒శ్శ్రవ॑ణం॒ యో దదా॑శదస్మై </w:t>
      </w:r>
      <w:r w:rsidR="00737DC8" w:rsidRPr="00A208E4">
        <w:rPr>
          <w:rFonts w:ascii="JIMS" w:eastAsia="Mandali" w:hAnsi="JIMS" w:cs="JIMS"/>
          <w:sz w:val="44"/>
          <w:szCs w:val="44"/>
        </w:rPr>
        <w:t>||</w:t>
      </w:r>
    </w:p>
    <w:p w14:paraId="27F2C543" w14:textId="77777777" w:rsidR="00E90B39" w:rsidRPr="003F7CBD" w:rsidRDefault="00E90B39" w:rsidP="00E35B85">
      <w:pPr>
        <w:rPr>
          <w:rFonts w:ascii="JIMS" w:eastAsia="Times New Roman" w:hAnsi="JIMS" w:cs="JIMS"/>
          <w:color w:val="FF0000"/>
          <w:sz w:val="24"/>
          <w:szCs w:val="24"/>
          <w:lang w:val="en-US"/>
        </w:rPr>
      </w:pPr>
    </w:p>
    <w:p w14:paraId="1FD966B3" w14:textId="7245B133"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గౌరీదేవీ సహితం ఈశానం</w:t>
      </w:r>
    </w:p>
    <w:p w14:paraId="15E8D072" w14:textId="0F71E7E1"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తమీశా᳚నం॒ జగ॑తస్త॒స్థుష॒స్పతిం᳚ ధియం జి॒న్వమ</w:t>
      </w:r>
      <w:r w:rsidR="00F3200A" w:rsidRPr="00F3200A">
        <w:rPr>
          <w:rFonts w:ascii="JIMS" w:eastAsia="Mandali" w:hAnsi="JIMS" w:cs="JIMS" w:hint="cs"/>
          <w:color w:val="333333"/>
          <w:sz w:val="44"/>
          <w:szCs w:val="44"/>
          <w:cs/>
        </w:rPr>
        <w:t>వ॑</w:t>
      </w:r>
      <w:r w:rsidRPr="005123C2">
        <w:rPr>
          <w:rFonts w:ascii="JIMS" w:eastAsia="Mandali" w:hAnsi="JIMS" w:cs="JIMS"/>
          <w:color w:val="333333"/>
          <w:sz w:val="44"/>
          <w:szCs w:val="44"/>
        </w:rPr>
        <w:t xml:space="preserve">సే హూమహే వ॒యం </w:t>
      </w:r>
      <w:r w:rsidR="00737DC8" w:rsidRPr="00A208E4">
        <w:rPr>
          <w:rFonts w:ascii="JIMS" w:eastAsia="Mandali" w:hAnsi="JIMS" w:cs="JIMS"/>
          <w:sz w:val="44"/>
          <w:szCs w:val="44"/>
        </w:rPr>
        <w:t>|</w:t>
      </w:r>
    </w:p>
    <w:p w14:paraId="1F9159F1" w14:textId="178448C1" w:rsidR="00E35B85" w:rsidRDefault="00E35B85" w:rsidP="003F7CBD">
      <w:pPr>
        <w:ind w:left="360"/>
        <w:rPr>
          <w:rFonts w:ascii="JIMS" w:eastAsia="Mandali" w:hAnsi="JIMS" w:cs="JIMS"/>
          <w:sz w:val="44"/>
          <w:szCs w:val="44"/>
        </w:rPr>
      </w:pPr>
      <w:r w:rsidRPr="005123C2">
        <w:rPr>
          <w:rFonts w:ascii="JIMS" w:eastAsia="Mandali" w:hAnsi="JIMS" w:cs="JIMS"/>
          <w:color w:val="333333"/>
          <w:sz w:val="44"/>
          <w:szCs w:val="44"/>
        </w:rPr>
        <w:t xml:space="preserve">పూ॒షానో॒ యథా॒ వేద॑సా॒మస॑ద్వృ॒ధే ర॑క్షి॒తా పా॒యురద॑బ్ధస్స్వ॒స్తయే᳚ </w:t>
      </w:r>
      <w:r w:rsidR="00737DC8" w:rsidRPr="00A208E4">
        <w:rPr>
          <w:rFonts w:ascii="JIMS" w:eastAsia="Mandali" w:hAnsi="JIMS" w:cs="JIMS"/>
          <w:sz w:val="44"/>
          <w:szCs w:val="44"/>
        </w:rPr>
        <w:t>||</w:t>
      </w:r>
    </w:p>
    <w:p w14:paraId="6FA2F1BE" w14:textId="77777777" w:rsidR="00E90B39" w:rsidRPr="003F7CBD" w:rsidRDefault="00E90B39" w:rsidP="00E35B85">
      <w:pPr>
        <w:rPr>
          <w:rFonts w:ascii="JIMS" w:eastAsia="Times New Roman" w:hAnsi="JIMS" w:cs="JIMS"/>
          <w:color w:val="FF0000"/>
          <w:sz w:val="24"/>
          <w:szCs w:val="24"/>
          <w:lang w:val="en-US"/>
        </w:rPr>
      </w:pPr>
    </w:p>
    <w:p w14:paraId="03E9C1B0" w14:textId="39B823D3"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మహాలక్ష్మీ సహితం ఊర్ధ్వపురుషం (మహావిష్ణుం)</w:t>
      </w:r>
    </w:p>
    <w:p w14:paraId="3B89765C" w14:textId="7B68F0C5"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ఊ॒ర్ధ్వ ఊ॒షుణ॑ ఊ॒తయే॒ తిష్ఠా॑దే॒వోన స॑వి॒తా </w:t>
      </w:r>
      <w:r w:rsidR="00737DC8" w:rsidRPr="00A208E4">
        <w:rPr>
          <w:rFonts w:ascii="JIMS" w:eastAsia="Mandali" w:hAnsi="JIMS" w:cs="JIMS"/>
          <w:sz w:val="44"/>
          <w:szCs w:val="44"/>
        </w:rPr>
        <w:t>|</w:t>
      </w:r>
    </w:p>
    <w:p w14:paraId="238E7AE5" w14:textId="0064CC13" w:rsidR="00E35B85" w:rsidRDefault="00E35B85" w:rsidP="003F7CBD">
      <w:pPr>
        <w:ind w:left="360"/>
        <w:rPr>
          <w:rFonts w:ascii="JIMS" w:eastAsia="Mandali" w:hAnsi="JIMS" w:cs="JIMS"/>
          <w:sz w:val="44"/>
          <w:szCs w:val="44"/>
        </w:rPr>
      </w:pPr>
      <w:r w:rsidRPr="005123C2">
        <w:rPr>
          <w:rFonts w:ascii="JIMS" w:eastAsia="Mandali" w:hAnsi="JIMS" w:cs="JIMS"/>
          <w:color w:val="333333"/>
          <w:sz w:val="44"/>
          <w:szCs w:val="44"/>
        </w:rPr>
        <w:t xml:space="preserve">ఊ॒ర్ధ్వో వాజ॑స్య॒ సని॑తా॒ యదం॒జిభి॑ర్ వా॒ఘద్భి॑ర్ వి॒హ్వయా॑మహే </w:t>
      </w:r>
      <w:r w:rsidR="00737DC8" w:rsidRPr="00A208E4">
        <w:rPr>
          <w:rFonts w:ascii="JIMS" w:eastAsia="Mandali" w:hAnsi="JIMS" w:cs="JIMS"/>
          <w:sz w:val="44"/>
          <w:szCs w:val="44"/>
        </w:rPr>
        <w:t>||</w:t>
      </w:r>
    </w:p>
    <w:p w14:paraId="2C0D6402" w14:textId="77777777" w:rsidR="00E35B85" w:rsidRPr="003F7CBD" w:rsidRDefault="00E35B85" w:rsidP="003F7CBD">
      <w:pPr>
        <w:rPr>
          <w:rFonts w:ascii="JIMS" w:eastAsia="Times New Roman" w:hAnsi="JIMS" w:cs="JIMS"/>
          <w:color w:val="FF0000"/>
          <w:sz w:val="24"/>
          <w:szCs w:val="24"/>
          <w:lang w:val="en-US"/>
        </w:rPr>
      </w:pPr>
    </w:p>
    <w:p w14:paraId="7AF2C9B3" w14:textId="699B8B16"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t>మహావిష్ణ</w:t>
      </w:r>
      <w:r w:rsidR="00F50CDB">
        <w:rPr>
          <w:rFonts w:ascii="JIMS" w:eastAsia="Mandali" w:hAnsi="JIMS" w:cs="JIMS" w:hint="cs"/>
          <w:b/>
          <w:bCs/>
          <w:color w:val="333333"/>
          <w:sz w:val="44"/>
          <w:szCs w:val="44"/>
          <w:cs/>
        </w:rPr>
        <w:t>ు</w:t>
      </w:r>
      <w:r w:rsidRPr="003F7CBD">
        <w:rPr>
          <w:rFonts w:ascii="JIMS" w:eastAsia="Mandali" w:hAnsi="JIMS" w:cs="JIMS" w:hint="cs"/>
          <w:b/>
          <w:bCs/>
          <w:color w:val="333333"/>
          <w:sz w:val="44"/>
          <w:szCs w:val="44"/>
          <w:cs/>
        </w:rPr>
        <w:t xml:space="preserve"> సహి</w:t>
      </w:r>
      <w:r w:rsidR="00F50CDB">
        <w:rPr>
          <w:rFonts w:ascii="JIMS" w:eastAsia="Mandali" w:hAnsi="JIMS" w:cs="JIMS" w:hint="cs"/>
          <w:b/>
          <w:bCs/>
          <w:color w:val="333333"/>
          <w:sz w:val="44"/>
          <w:szCs w:val="44"/>
          <w:cs/>
        </w:rPr>
        <w:t>తాం</w:t>
      </w:r>
      <w:r w:rsidRPr="003F7CBD">
        <w:rPr>
          <w:rFonts w:ascii="JIMS" w:eastAsia="Mandali" w:hAnsi="JIMS" w:cs="JIMS" w:hint="cs"/>
          <w:b/>
          <w:bCs/>
          <w:color w:val="333333"/>
          <w:sz w:val="44"/>
          <w:szCs w:val="44"/>
          <w:cs/>
        </w:rPr>
        <w:t xml:space="preserve"> పృథివీం</w:t>
      </w:r>
      <w:r w:rsidR="00F50CDB">
        <w:rPr>
          <w:rFonts w:ascii="JIMS" w:eastAsia="Mandali" w:hAnsi="JIMS" w:cs="JIMS" w:hint="cs"/>
          <w:b/>
          <w:bCs/>
          <w:color w:val="333333"/>
          <w:sz w:val="44"/>
          <w:szCs w:val="44"/>
          <w:cs/>
        </w:rPr>
        <w:t xml:space="preserve"> (మహాలక్ష్మీం)</w:t>
      </w:r>
    </w:p>
    <w:p w14:paraId="18C258C7" w14:textId="0DB7C518"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స్యో॒నాపృ॑థివి॒ భవా॑నృక్ష॒రా ని॒వేశ॑నీ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యచ్ఛా॑న॒శ్శర్మ॑ స॒ప్రథాః᳚ </w:t>
      </w:r>
      <w:r w:rsidR="00737DC8" w:rsidRPr="00A208E4">
        <w:rPr>
          <w:rFonts w:ascii="JIMS" w:eastAsia="Mandali" w:hAnsi="JIMS" w:cs="JIMS"/>
          <w:sz w:val="44"/>
          <w:szCs w:val="44"/>
        </w:rPr>
        <w:t>||</w:t>
      </w:r>
    </w:p>
    <w:p w14:paraId="72D478AC" w14:textId="77777777" w:rsidR="00E35B85" w:rsidRPr="002F7353" w:rsidRDefault="00E35B85" w:rsidP="002F7353">
      <w:pPr>
        <w:rPr>
          <w:rFonts w:ascii="JIMS" w:eastAsia="Times New Roman" w:hAnsi="JIMS" w:cs="JIMS"/>
          <w:color w:val="FF0000"/>
          <w:sz w:val="24"/>
          <w:szCs w:val="24"/>
          <w:lang w:val="en-US"/>
        </w:rPr>
      </w:pPr>
    </w:p>
    <w:p w14:paraId="7D778DAA" w14:textId="6E829D74" w:rsidR="003F7CBD" w:rsidRPr="003F7CBD" w:rsidRDefault="003F7CBD" w:rsidP="00E35B85">
      <w:pPr>
        <w:rPr>
          <w:rFonts w:ascii="JIMS" w:eastAsia="Mandali" w:hAnsi="JIMS" w:cs="JIMS"/>
          <w:b/>
          <w:bCs/>
          <w:color w:val="333333"/>
          <w:sz w:val="44"/>
          <w:szCs w:val="44"/>
        </w:rPr>
      </w:pPr>
      <w:r w:rsidRPr="003F7CBD">
        <w:rPr>
          <w:rFonts w:ascii="JIMS" w:eastAsia="Mandali" w:hAnsi="JIMS" w:cs="JIMS" w:hint="cs"/>
          <w:b/>
          <w:bCs/>
          <w:color w:val="333333"/>
          <w:sz w:val="44"/>
          <w:szCs w:val="44"/>
          <w:cs/>
        </w:rPr>
        <w:lastRenderedPageBreak/>
        <w:t>వాణీ సహితం బ్రహ్మాణం</w:t>
      </w:r>
    </w:p>
    <w:p w14:paraId="5C264908" w14:textId="238697BA"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బ్ర॒హ్మాదే॒వానాం᳚ పద॒వీః క॑వీ॒నా మృషి॒ర్విప్రా॑ణాం మహి॒షో మృ॒గాణాం᳚ </w:t>
      </w:r>
      <w:r w:rsidR="00737DC8" w:rsidRPr="00A208E4">
        <w:rPr>
          <w:rFonts w:ascii="JIMS" w:eastAsia="Mandali" w:hAnsi="JIMS" w:cs="JIMS"/>
          <w:sz w:val="44"/>
          <w:szCs w:val="44"/>
        </w:rPr>
        <w:t>|</w:t>
      </w:r>
    </w:p>
    <w:p w14:paraId="43CC9D22" w14:textId="4239CF56" w:rsidR="00E35B85" w:rsidRDefault="00E35B85" w:rsidP="003F7CBD">
      <w:pPr>
        <w:ind w:left="360"/>
        <w:rPr>
          <w:rFonts w:ascii="JIMS" w:eastAsia="Mandali" w:hAnsi="JIMS" w:cs="JIMS"/>
          <w:sz w:val="44"/>
          <w:szCs w:val="44"/>
        </w:rPr>
      </w:pPr>
      <w:r w:rsidRPr="005123C2">
        <w:rPr>
          <w:rFonts w:ascii="JIMS" w:eastAsia="Mandali" w:hAnsi="JIMS" w:cs="JIMS"/>
          <w:color w:val="333333"/>
          <w:sz w:val="44"/>
          <w:szCs w:val="44"/>
        </w:rPr>
        <w:t>శ్యే॒నో గృ</w:t>
      </w:r>
      <w:r w:rsidR="00F3200A" w:rsidRPr="00F3200A">
        <w:rPr>
          <w:rFonts w:ascii="JIMS" w:eastAsia="Mandali" w:hAnsi="JIMS" w:cs="JIMS" w:hint="cs"/>
          <w:color w:val="333333"/>
          <w:sz w:val="44"/>
          <w:szCs w:val="44"/>
          <w:cs/>
        </w:rPr>
        <w:t>ధ్రా॑ణా॒</w:t>
      </w:r>
      <w:r w:rsidRPr="005123C2">
        <w:rPr>
          <w:rFonts w:ascii="JIMS" w:eastAsia="Mandali" w:hAnsi="JIMS" w:cs="JIMS"/>
          <w:color w:val="333333"/>
          <w:sz w:val="44"/>
          <w:szCs w:val="44"/>
        </w:rPr>
        <w:t>గ్॒ స్వధి॑తి॒ర్వనా॑ 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 ప॒విత్ర॒ మత్యే॑తి॒ రేభన్న్॑ </w:t>
      </w:r>
      <w:r w:rsidR="00737DC8" w:rsidRPr="00A208E4">
        <w:rPr>
          <w:rFonts w:ascii="JIMS" w:eastAsia="Mandali" w:hAnsi="JIMS" w:cs="JIMS"/>
          <w:sz w:val="44"/>
          <w:szCs w:val="44"/>
        </w:rPr>
        <w:t>||</w:t>
      </w:r>
    </w:p>
    <w:p w14:paraId="1BB50A67" w14:textId="77777777" w:rsidR="00E35B85" w:rsidRPr="002F7353" w:rsidRDefault="00E35B85" w:rsidP="003F7CBD">
      <w:pPr>
        <w:ind w:left="360"/>
        <w:rPr>
          <w:rFonts w:ascii="JIMS" w:eastAsia="Times New Roman" w:hAnsi="JIMS" w:cs="JIMS"/>
          <w:color w:val="FF0000"/>
          <w:sz w:val="24"/>
          <w:szCs w:val="24"/>
          <w:lang w:val="en-US"/>
        </w:rPr>
      </w:pPr>
    </w:p>
    <w:p w14:paraId="0B5CDE39" w14:textId="648B7D57"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ప్రణో॑దే॒వీ సర॑స్వతీ॒ వాజే॑భిర్వా॒జినీ॑వతీ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ధీ॒నామ॑ వి॒</w:t>
      </w:r>
      <w:r w:rsidR="00F3200A" w:rsidRPr="00F3200A">
        <w:rPr>
          <w:rFonts w:ascii="JIMS" w:eastAsia="Mandali" w:hAnsi="JIMS" w:cs="JIMS" w:hint="cs"/>
          <w:color w:val="333333"/>
          <w:sz w:val="44"/>
          <w:szCs w:val="44"/>
          <w:cs/>
        </w:rPr>
        <w:t>త్ర్య॑</w:t>
      </w:r>
      <w:r w:rsidRPr="005123C2">
        <w:rPr>
          <w:rFonts w:ascii="JIMS" w:eastAsia="Mandali" w:hAnsi="JIMS" w:cs="JIMS"/>
          <w:color w:val="333333"/>
          <w:sz w:val="44"/>
          <w:szCs w:val="44"/>
        </w:rPr>
        <w:t xml:space="preserve">వతు </w:t>
      </w:r>
      <w:r w:rsidR="00737DC8" w:rsidRPr="00A208E4">
        <w:rPr>
          <w:rFonts w:ascii="JIMS" w:eastAsia="Mandali" w:hAnsi="JIMS" w:cs="JIMS"/>
          <w:sz w:val="44"/>
          <w:szCs w:val="44"/>
        </w:rPr>
        <w:t>||</w:t>
      </w:r>
    </w:p>
    <w:p w14:paraId="04C5EB28" w14:textId="77777777" w:rsidR="00E35B85" w:rsidRPr="002F7353" w:rsidRDefault="00E35B85" w:rsidP="002F7353">
      <w:pPr>
        <w:rPr>
          <w:rFonts w:ascii="JIMS" w:eastAsia="Times New Roman" w:hAnsi="JIMS" w:cs="JIMS"/>
          <w:color w:val="FF0000"/>
          <w:sz w:val="24"/>
          <w:szCs w:val="24"/>
          <w:lang w:val="en-US"/>
        </w:rPr>
      </w:pPr>
    </w:p>
    <w:p w14:paraId="6A88FE53" w14:textId="68254429" w:rsidR="003F7CBD" w:rsidRPr="003F7CBD" w:rsidRDefault="003F7CBD" w:rsidP="003F7CBD">
      <w:pPr>
        <w:rPr>
          <w:rFonts w:ascii="JIMS" w:eastAsia="Mandali" w:hAnsi="JIMS" w:cs="JIMS"/>
          <w:b/>
          <w:bCs/>
          <w:color w:val="333333"/>
          <w:sz w:val="44"/>
          <w:szCs w:val="44"/>
        </w:rPr>
      </w:pPr>
      <w:r>
        <w:rPr>
          <w:rFonts w:ascii="JIMS" w:eastAsia="Mandali" w:hAnsi="JIMS" w:cs="JIMS" w:hint="cs"/>
          <w:b/>
          <w:bCs/>
          <w:color w:val="333333"/>
          <w:sz w:val="44"/>
          <w:szCs w:val="44"/>
          <w:cs/>
        </w:rPr>
        <w:t>మహాలక్షీ</w:t>
      </w:r>
      <w:r w:rsidRPr="003F7CBD">
        <w:rPr>
          <w:rFonts w:ascii="JIMS" w:eastAsia="Mandali" w:hAnsi="JIMS" w:cs="JIMS" w:hint="cs"/>
          <w:b/>
          <w:bCs/>
          <w:color w:val="333333"/>
          <w:sz w:val="44"/>
          <w:szCs w:val="44"/>
          <w:cs/>
        </w:rPr>
        <w:t xml:space="preserve"> సహితం </w:t>
      </w:r>
      <w:r>
        <w:rPr>
          <w:rFonts w:ascii="JIMS" w:eastAsia="Mandali" w:hAnsi="JIMS" w:cs="JIMS" w:hint="cs"/>
          <w:b/>
          <w:bCs/>
          <w:color w:val="333333"/>
          <w:sz w:val="44"/>
          <w:szCs w:val="44"/>
          <w:cs/>
        </w:rPr>
        <w:t>విష్ణుం</w:t>
      </w:r>
    </w:p>
    <w:p w14:paraId="37DB04B8" w14:textId="2E28E8CB"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ఇదం విష్ణు॒ర్విచ॑క్రమే </w:t>
      </w:r>
      <w:r w:rsidR="005B1CA1" w:rsidRPr="005B1CA1">
        <w:rPr>
          <w:rFonts w:ascii="JIMS" w:eastAsia="Mandali" w:hAnsi="JIMS" w:cs="JIMS"/>
          <w:color w:val="FF0000"/>
          <w:sz w:val="44"/>
          <w:szCs w:val="44"/>
          <w:cs/>
        </w:rPr>
        <w:t>త్రే॒</w:t>
      </w:r>
      <w:r w:rsidR="00CE2CC0">
        <w:rPr>
          <w:rFonts w:ascii="JIMS" w:eastAsia="Mandali" w:hAnsi="JIMS" w:cs="JIMS" w:hint="cs"/>
          <w:color w:val="333333"/>
          <w:sz w:val="44"/>
          <w:szCs w:val="44"/>
          <w:cs/>
        </w:rPr>
        <w:t>ధా</w:t>
      </w:r>
      <w:r w:rsidRPr="005123C2">
        <w:rPr>
          <w:rFonts w:ascii="JIMS" w:eastAsia="Mandali" w:hAnsi="JIMS" w:cs="JIMS"/>
          <w:color w:val="333333"/>
          <w:sz w:val="44"/>
          <w:szCs w:val="44"/>
        </w:rPr>
        <w:t xml:space="preserve"> నిద॑ధేప॒దం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సమూ॑ఢమస్యపా</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 </w:t>
      </w:r>
      <w:r w:rsidR="00737DC8" w:rsidRPr="00A208E4">
        <w:rPr>
          <w:rFonts w:ascii="JIMS" w:eastAsia="Mandali" w:hAnsi="JIMS" w:cs="JIMS"/>
          <w:sz w:val="44"/>
          <w:szCs w:val="44"/>
        </w:rPr>
        <w:t>||</w:t>
      </w:r>
    </w:p>
    <w:p w14:paraId="6850E09B" w14:textId="77777777" w:rsidR="00E35B85" w:rsidRPr="002F7353" w:rsidRDefault="00E35B85" w:rsidP="003F7CBD">
      <w:pPr>
        <w:ind w:left="360"/>
        <w:rPr>
          <w:rFonts w:ascii="JIMS" w:eastAsia="Times New Roman" w:hAnsi="JIMS" w:cs="JIMS"/>
          <w:color w:val="FF0000"/>
          <w:sz w:val="24"/>
          <w:szCs w:val="24"/>
          <w:lang w:val="en-US"/>
        </w:rPr>
      </w:pPr>
    </w:p>
    <w:p w14:paraId="01C58B61" w14:textId="34748A42"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సక్తు॑మివ॒తిత॑ ఉనా పు॒నంతో॒ యత్ర॒ధీరా॒ మన॑సా॒వాచ॒ మక్ర॑త </w:t>
      </w:r>
      <w:r w:rsidR="00737DC8" w:rsidRPr="00A208E4">
        <w:rPr>
          <w:rFonts w:ascii="JIMS" w:eastAsia="Mandali" w:hAnsi="JIMS" w:cs="JIMS"/>
          <w:sz w:val="44"/>
          <w:szCs w:val="44"/>
        </w:rPr>
        <w:t>|</w:t>
      </w:r>
    </w:p>
    <w:p w14:paraId="1280BF63" w14:textId="75E8C43D" w:rsidR="00E35B85"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అత్రా॒సఖా᳚ యస్స॒ఖ్యాని॑జానతే భ॒ద్రైషాం᳚ ల॒క్ష్మీర్ని॑ హి॒తాధి॑ వా॒చి </w:t>
      </w:r>
      <w:r w:rsidR="00737DC8" w:rsidRPr="00A208E4">
        <w:rPr>
          <w:rFonts w:ascii="JIMS" w:eastAsia="Mandali" w:hAnsi="JIMS" w:cs="JIMS"/>
          <w:sz w:val="44"/>
          <w:szCs w:val="44"/>
        </w:rPr>
        <w:t>||</w:t>
      </w:r>
    </w:p>
    <w:p w14:paraId="703B06D1" w14:textId="77777777" w:rsidR="00E35B85" w:rsidRPr="002F7353" w:rsidRDefault="00E35B85" w:rsidP="002F7353">
      <w:pPr>
        <w:rPr>
          <w:rFonts w:ascii="JIMS" w:eastAsia="Times New Roman" w:hAnsi="JIMS" w:cs="JIMS"/>
          <w:color w:val="FF0000"/>
          <w:sz w:val="24"/>
          <w:szCs w:val="24"/>
          <w:lang w:val="en-US"/>
        </w:rPr>
      </w:pPr>
    </w:p>
    <w:p w14:paraId="7D344702" w14:textId="21495F64" w:rsidR="003F7CBD" w:rsidRPr="003F7CBD" w:rsidRDefault="003F7CBD" w:rsidP="003F7CBD">
      <w:pPr>
        <w:rPr>
          <w:rFonts w:ascii="JIMS" w:eastAsia="Mandali" w:hAnsi="JIMS" w:cs="JIMS"/>
          <w:b/>
          <w:bCs/>
          <w:color w:val="333333"/>
          <w:sz w:val="44"/>
          <w:szCs w:val="44"/>
        </w:rPr>
      </w:pPr>
      <w:r>
        <w:rPr>
          <w:rFonts w:ascii="JIMS" w:eastAsia="Mandali" w:hAnsi="JIMS" w:cs="JIMS" w:hint="cs"/>
          <w:b/>
          <w:bCs/>
          <w:color w:val="333333"/>
          <w:sz w:val="44"/>
          <w:szCs w:val="44"/>
          <w:cs/>
        </w:rPr>
        <w:t>గౌరీదేవీ</w:t>
      </w:r>
      <w:r w:rsidRPr="003F7CBD">
        <w:rPr>
          <w:rFonts w:ascii="JIMS" w:eastAsia="Mandali" w:hAnsi="JIMS" w:cs="JIMS" w:hint="cs"/>
          <w:b/>
          <w:bCs/>
          <w:color w:val="333333"/>
          <w:sz w:val="44"/>
          <w:szCs w:val="44"/>
          <w:cs/>
        </w:rPr>
        <w:t xml:space="preserve"> సహితం </w:t>
      </w:r>
      <w:r>
        <w:rPr>
          <w:rFonts w:ascii="JIMS" w:eastAsia="Mandali" w:hAnsi="JIMS" w:cs="JIMS" w:hint="cs"/>
          <w:b/>
          <w:bCs/>
          <w:color w:val="333333"/>
          <w:sz w:val="44"/>
          <w:szCs w:val="44"/>
          <w:cs/>
        </w:rPr>
        <w:t>రుద్రం</w:t>
      </w:r>
    </w:p>
    <w:p w14:paraId="23816634" w14:textId="41BA81A1"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కద్రు॒ద్రాయ॒ ప్రచే॑తసే మీ॒డుష్ట॑మాయ॒ తవ్య॑సే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వో॒చేమ॒ శంత॑మ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హృ॒దే </w:t>
      </w:r>
      <w:r w:rsidR="00737DC8" w:rsidRPr="00A208E4">
        <w:rPr>
          <w:rFonts w:ascii="JIMS" w:eastAsia="Mandali" w:hAnsi="JIMS" w:cs="JIMS"/>
          <w:sz w:val="44"/>
          <w:szCs w:val="44"/>
        </w:rPr>
        <w:t>||</w:t>
      </w:r>
    </w:p>
    <w:p w14:paraId="363AB07C" w14:textId="77777777" w:rsidR="00E35B85" w:rsidRPr="002F7353" w:rsidRDefault="00E35B85" w:rsidP="003F7CBD">
      <w:pPr>
        <w:ind w:left="360"/>
        <w:rPr>
          <w:rFonts w:ascii="JIMS" w:eastAsia="Times New Roman" w:hAnsi="JIMS" w:cs="JIMS"/>
          <w:color w:val="FF0000"/>
          <w:sz w:val="24"/>
          <w:szCs w:val="24"/>
          <w:lang w:val="en-US"/>
        </w:rPr>
      </w:pPr>
    </w:p>
    <w:p w14:paraId="0491457D" w14:textId="1A2A57E2" w:rsidR="00E35B85" w:rsidRPr="005123C2"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గౌ॒రీమి॑మాయ సలి॒లాని॒ తక్ష॒త్యేక॑పదీ ద్వి॒పదీ॒సా చతు॑ష్పదీ </w:t>
      </w:r>
      <w:r w:rsidR="00737DC8" w:rsidRPr="00A208E4">
        <w:rPr>
          <w:rFonts w:ascii="JIMS" w:eastAsia="Mandali" w:hAnsi="JIMS" w:cs="JIMS"/>
          <w:sz w:val="44"/>
          <w:szCs w:val="44"/>
        </w:rPr>
        <w:t>|</w:t>
      </w:r>
    </w:p>
    <w:p w14:paraId="4217B64C" w14:textId="77777777" w:rsidR="003F7CBD" w:rsidRDefault="00E35B85" w:rsidP="003F7CBD">
      <w:pPr>
        <w:ind w:left="360"/>
        <w:rPr>
          <w:rFonts w:ascii="JIMS" w:eastAsia="Mandali" w:hAnsi="JIMS" w:cs="JIMS"/>
          <w:color w:val="333333"/>
          <w:sz w:val="44"/>
          <w:szCs w:val="44"/>
        </w:rPr>
      </w:pPr>
      <w:r w:rsidRPr="005123C2">
        <w:rPr>
          <w:rFonts w:ascii="JIMS" w:eastAsia="Mandali" w:hAnsi="JIMS" w:cs="JIMS"/>
          <w:color w:val="333333"/>
          <w:sz w:val="44"/>
          <w:szCs w:val="44"/>
        </w:rPr>
        <w:t xml:space="preserve">అ॒ష్టాప॑దీ॒ నవ॑పదీ బభూ॒వుషీ॑ స॒హస్రా᳚క్షరా పర॒మేవ్యో॑మన్ </w:t>
      </w:r>
      <w:r w:rsidR="00737DC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2246B2B" w14:textId="42072956" w:rsidR="00E35B85" w:rsidRDefault="00E35B85" w:rsidP="00B47F6F">
      <w:pPr>
        <w:jc w:val="center"/>
        <w:rPr>
          <w:rFonts w:ascii="JIMS" w:eastAsia="Mandali" w:hAnsi="JIMS" w:cs="JIMS"/>
          <w:color w:val="333333"/>
          <w:sz w:val="44"/>
          <w:szCs w:val="44"/>
        </w:rPr>
      </w:pPr>
      <w:r w:rsidRPr="005123C2">
        <w:rPr>
          <w:rFonts w:ascii="JIMS" w:eastAsia="Mandali" w:hAnsi="JIMS" w:cs="JIMS"/>
          <w:color w:val="333333"/>
          <w:sz w:val="44"/>
          <w:szCs w:val="44"/>
        </w:rPr>
        <w:t>(జపాది ధారాదత్తం)</w:t>
      </w:r>
    </w:p>
    <w:p w14:paraId="1E15B681" w14:textId="77777777" w:rsidR="003F7CBD" w:rsidRPr="003F7CBD" w:rsidRDefault="003F7CBD" w:rsidP="00E35B85">
      <w:pPr>
        <w:rPr>
          <w:rFonts w:ascii="JIMS" w:eastAsia="Times New Roman" w:hAnsi="JIMS" w:cs="JIMS"/>
          <w:color w:val="FF0000"/>
          <w:sz w:val="24"/>
          <w:szCs w:val="24"/>
          <w:lang w:val="en-US"/>
        </w:rPr>
      </w:pPr>
    </w:p>
    <w:p w14:paraId="00425D2E" w14:textId="77777777" w:rsidR="00655EB4" w:rsidRDefault="00655EB4" w:rsidP="00655EB4">
      <w:pPr>
        <w:spacing w:after="160" w:line="259" w:lineRule="auto"/>
        <w:rPr>
          <w:rFonts w:ascii="JIMS" w:eastAsia="Times New Roman" w:hAnsi="JIMS" w:cs="JIMS"/>
          <w:color w:val="333333"/>
          <w:sz w:val="40"/>
          <w:szCs w:val="40"/>
          <w:lang w:val="en-US"/>
        </w:rPr>
      </w:pPr>
      <w:bookmarkStart w:id="159" w:name="_Toc202041010"/>
      <w:bookmarkStart w:id="160" w:name="_Toc169889311"/>
      <w:r w:rsidRPr="00E12657">
        <w:rPr>
          <w:rFonts w:ascii="JIMS" w:eastAsia="Times New Roman" w:hAnsi="JIMS" w:cs="JIMS"/>
          <w:color w:val="333333"/>
          <w:sz w:val="40"/>
          <w:szCs w:val="40"/>
          <w:cs/>
          <w:lang w:val="en-US"/>
        </w:rPr>
        <w:t>యదక్షరపదభ్రష్టం మాత్రాహీనం తు యద్భవేత్।</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తత్సర్వం క్షమ్యతాం దేవ నారాయణ నమోఽస్తు తే॥</w:t>
      </w:r>
    </w:p>
    <w:p w14:paraId="0CFD4C5C"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ఆ॒భిర్గీ॒ర్భిర్యదతో॑ న ఊ॒నమాప్యా॑యయ హరివో॒ వర్ధ॑మానః ..</w:t>
      </w:r>
    </w:p>
    <w:p w14:paraId="6C672410"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య॒దా స్తో॒తృభ్యో॒ మహి॑ గో॒త్రా రు॒జాసి॑ భూయిష్ఠ॒భాజో॒ అధ॑ తే స్యామ ....</w:t>
      </w:r>
    </w:p>
    <w:p w14:paraId="4BDF5C55"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బ్రహ్మ॒ ప్రావా॑దిష్మ॒ తన్నో॒ మా హా॑సీత్ ....</w:t>
      </w:r>
    </w:p>
    <w:p w14:paraId="3679D2C4" w14:textId="2CEE2E59" w:rsidR="003F7CBD" w:rsidRPr="003F7CBD" w:rsidRDefault="00655EB4" w:rsidP="00655EB4">
      <w:pPr>
        <w:jc w:val="center"/>
        <w:rPr>
          <w:rFonts w:ascii="JIMS" w:eastAsia="Times New Roman" w:hAnsi="JIMS" w:cs="JIMS"/>
          <w:color w:val="FF0000"/>
          <w:sz w:val="24"/>
          <w:szCs w:val="24"/>
          <w:lang w:val="en-US"/>
        </w:rPr>
      </w:pPr>
      <w:r>
        <w:rPr>
          <w:rFonts w:ascii="JIMS" w:eastAsia="Times New Roman" w:hAnsi="JIMS" w:cs="JIMS"/>
          <w:color w:val="333333"/>
          <w:sz w:val="40"/>
          <w:szCs w:val="40"/>
          <w:cs/>
          <w:lang w:val="en-US"/>
        </w:rPr>
        <w:t>ఓం శాంతిః॒ శాంతిః॒ శాంతిః॑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హరిః॑ ఓమ్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శ్రీ కృష్ణార్పణమస్తు ....</w:t>
      </w:r>
    </w:p>
    <w:p w14:paraId="0B4311E7" w14:textId="77777777" w:rsidR="00F25E73" w:rsidRDefault="00F25E73" w:rsidP="009B7F21">
      <w:pPr>
        <w:pStyle w:val="Heading1"/>
        <w:ind w:left="720" w:hanging="720"/>
        <w:rPr>
          <w:highlight w:val="lightGray"/>
        </w:rPr>
        <w:sectPr w:rsidR="00F25E73" w:rsidSect="00375D77">
          <w:footerReference w:type="default" r:id="rId50"/>
          <w:pgSz w:w="11907" w:h="16839" w:code="9"/>
          <w:pgMar w:top="274" w:right="562" w:bottom="432" w:left="994" w:header="144" w:footer="144" w:gutter="0"/>
          <w:cols w:space="720"/>
          <w:docGrid w:linePitch="299"/>
        </w:sectPr>
      </w:pPr>
    </w:p>
    <w:p w14:paraId="148F848D" w14:textId="78B7991C" w:rsidR="007F0173" w:rsidRPr="002B2360" w:rsidRDefault="007F0173" w:rsidP="009B7F21">
      <w:pPr>
        <w:pStyle w:val="Heading1"/>
        <w:ind w:left="720" w:hanging="720"/>
        <w:rPr>
          <w:highlight w:val="lightGray"/>
        </w:rPr>
      </w:pPr>
      <w:bookmarkStart w:id="161" w:name="_Toc207614305"/>
      <w:r w:rsidRPr="002B2360">
        <w:rPr>
          <w:highlight w:val="lightGray"/>
        </w:rPr>
        <w:lastRenderedPageBreak/>
        <w:t>TRACK 3</w:t>
      </w:r>
      <w:r w:rsidR="00ED34DA">
        <w:rPr>
          <w:highlight w:val="lightGray"/>
        </w:rPr>
        <w:t>:</w:t>
      </w:r>
      <w:r w:rsidR="00E16EAA" w:rsidRPr="002B2360">
        <w:rPr>
          <w:highlight w:val="lightGray"/>
        </w:rPr>
        <w:t xml:space="preserve"> </w:t>
      </w:r>
      <w:r w:rsidR="00085EC7">
        <w:rPr>
          <w:rFonts w:hint="cs"/>
          <w:highlight w:val="lightGray"/>
          <w:cs/>
        </w:rPr>
        <w:t>రుద్రం, శాకునాది, గణపతి పూజ, పుణ్యాహవాచనం</w:t>
      </w:r>
      <w:bookmarkEnd w:id="159"/>
      <w:bookmarkEnd w:id="161"/>
    </w:p>
    <w:p w14:paraId="32D3AE99" w14:textId="2226B34E" w:rsidR="00675584" w:rsidRDefault="00737DC8" w:rsidP="00675584">
      <w:pPr>
        <w:jc w:val="center"/>
        <w:rPr>
          <w:rFonts w:ascii="JIMS" w:eastAsia="Mandali" w:hAnsi="JIMS" w:cs="JIMS"/>
          <w:color w:val="333333"/>
          <w:sz w:val="44"/>
          <w:szCs w:val="44"/>
          <w:lang w:val="en-US"/>
        </w:rPr>
      </w:pPr>
      <w:r w:rsidRPr="00A208E4">
        <w:rPr>
          <w:rFonts w:ascii="JIMS" w:eastAsia="Mandali" w:hAnsi="JIMS" w:cs="JIMS"/>
          <w:sz w:val="44"/>
          <w:szCs w:val="44"/>
        </w:rPr>
        <w:t>||</w:t>
      </w:r>
      <w:r w:rsidR="00675584" w:rsidRPr="005123C2">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675584" w:rsidRPr="005123C2">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59BD8185" w14:textId="77777777" w:rsidR="00EA5855" w:rsidRPr="00A959A1" w:rsidRDefault="00EA5855" w:rsidP="00A959A1">
      <w:pPr>
        <w:rPr>
          <w:rFonts w:ascii="JIMS" w:eastAsia="Times New Roman" w:hAnsi="JIMS" w:cs="JIMS"/>
          <w:color w:val="FF0000"/>
          <w:sz w:val="24"/>
          <w:szCs w:val="24"/>
          <w:lang w:val="en-US"/>
        </w:rPr>
      </w:pPr>
    </w:p>
    <w:p w14:paraId="29CC5E66" w14:textId="46C5B307" w:rsidR="00A26DC0" w:rsidRPr="00623DD7" w:rsidRDefault="00A26DC0" w:rsidP="009B7F21">
      <w:pPr>
        <w:pStyle w:val="Heading2"/>
        <w:ind w:left="1080" w:hanging="1080"/>
      </w:pPr>
      <w:bookmarkStart w:id="162" w:name="_Toc202041011"/>
      <w:bookmarkStart w:id="163" w:name="_Toc207614306"/>
      <w:r w:rsidRPr="00623DD7">
        <w:rPr>
          <w:cs/>
        </w:rPr>
        <w:t>శ్రీరుద్రప్రశ్నః (నమకం)</w:t>
      </w:r>
      <w:bookmarkEnd w:id="160"/>
      <w:bookmarkEnd w:id="162"/>
      <w:bookmarkEnd w:id="163"/>
    </w:p>
    <w:p w14:paraId="204E430D" w14:textId="06CCB265"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center"/>
        <w:rPr>
          <w:rFonts w:ascii="JIMS" w:hAnsi="JIMS" w:cs="JIMS"/>
          <w:sz w:val="44"/>
          <w:szCs w:val="44"/>
        </w:rPr>
      </w:pPr>
      <w:r w:rsidRPr="00DA1611">
        <w:rPr>
          <w:rFonts w:ascii="JIMS" w:hAnsi="JIMS" w:cs="JIMS"/>
          <w:sz w:val="44"/>
          <w:szCs w:val="44"/>
          <w:cs/>
        </w:rPr>
        <w:t xml:space="preserve">ఓం నమో భగవతే॑ రుద్రా॒య </w:t>
      </w:r>
      <w:r w:rsidR="00737DC8" w:rsidRPr="00A208E4">
        <w:rPr>
          <w:rFonts w:ascii="JIMS" w:eastAsia="Mandali" w:hAnsi="JIMS" w:cs="JIMS"/>
          <w:sz w:val="44"/>
          <w:szCs w:val="44"/>
        </w:rPr>
        <w:t>|</w:t>
      </w:r>
    </w:p>
    <w:p w14:paraId="41839634" w14:textId="51248770" w:rsidR="00A26DC0" w:rsidRDefault="00A26DC0" w:rsidP="00A26DC0">
      <w:pPr>
        <w:pStyle w:val="HTMLPreformatted"/>
        <w:rPr>
          <w:rFonts w:cs="JIMS"/>
          <w:sz w:val="44"/>
          <w:szCs w:val="44"/>
        </w:rPr>
      </w:pPr>
      <w:r w:rsidRPr="001E2D88">
        <w:rPr>
          <w:rFonts w:cs="JIMS" w:hint="cs"/>
          <w:sz w:val="44"/>
          <w:szCs w:val="44"/>
          <w:cs/>
        </w:rPr>
        <w:t>ఓం</w:t>
      </w:r>
      <w:r w:rsidRPr="001E2D88">
        <w:rPr>
          <w:rFonts w:cs="JIMS"/>
          <w:sz w:val="44"/>
          <w:szCs w:val="44"/>
          <w:cs/>
        </w:rPr>
        <w:t xml:space="preserve"> </w:t>
      </w:r>
      <w:r>
        <w:rPr>
          <w:rFonts w:cs="JIMS" w:hint="cs"/>
          <w:sz w:val="44"/>
          <w:szCs w:val="44"/>
          <w:cs/>
        </w:rPr>
        <w:t xml:space="preserve">నం </w:t>
      </w: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మ॒న్యవ॑</w:t>
      </w:r>
      <w:r w:rsidRPr="001E2D88">
        <w:rPr>
          <w:rFonts w:cs="JIMS"/>
          <w:sz w:val="44"/>
          <w:szCs w:val="44"/>
          <w:cs/>
        </w:rPr>
        <w:t xml:space="preserve"> </w:t>
      </w:r>
      <w:r w:rsidRPr="001E2D88">
        <w:rPr>
          <w:rFonts w:cs="JIMS" w:hint="cs"/>
          <w:sz w:val="44"/>
          <w:szCs w:val="44"/>
          <w:cs/>
        </w:rPr>
        <w:t>ఉ॒తోత॒</w:t>
      </w:r>
      <w:r w:rsidRPr="001E2D88">
        <w:rPr>
          <w:rFonts w:cs="JIMS"/>
          <w:sz w:val="44"/>
          <w:szCs w:val="44"/>
          <w:cs/>
        </w:rPr>
        <w:t xml:space="preserve"> </w:t>
      </w:r>
      <w:r w:rsidRPr="001E2D88">
        <w:rPr>
          <w:rFonts w:cs="JIMS" w:hint="cs"/>
          <w:sz w:val="44"/>
          <w:szCs w:val="44"/>
          <w:cs/>
        </w:rPr>
        <w:t>ఇష॑వే॒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0262054" w14:textId="3F921981" w:rsidR="00A26DC0" w:rsidRDefault="00A26DC0" w:rsidP="00A26DC0">
      <w:pPr>
        <w:pStyle w:val="HTMLPreformatted"/>
        <w:rPr>
          <w:rFonts w:cs="JIMS"/>
          <w:sz w:val="44"/>
          <w:szCs w:val="44"/>
        </w:rPr>
      </w:pP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Pr="001E2D88">
        <w:rPr>
          <w:rFonts w:cs="JIMS" w:hint="cs"/>
          <w:sz w:val="44"/>
          <w:szCs w:val="44"/>
          <w:cs/>
        </w:rPr>
        <w:t>ధన్వ॑నే</w:t>
      </w:r>
      <w:r w:rsidRPr="001E2D88">
        <w:rPr>
          <w:rFonts w:cs="JIMS"/>
          <w:sz w:val="44"/>
          <w:szCs w:val="44"/>
          <w:cs/>
        </w:rPr>
        <w:t xml:space="preserve"> </w:t>
      </w:r>
      <w:r w:rsidRPr="001E2D88">
        <w:rPr>
          <w:rFonts w:cs="JIMS" w:hint="cs"/>
          <w:sz w:val="44"/>
          <w:szCs w:val="44"/>
          <w:cs/>
        </w:rPr>
        <w:t>బా॒హుభ్యా॑ము॒త</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01B335BF" w14:textId="268733AE" w:rsidR="00A26DC0" w:rsidRDefault="00A26DC0" w:rsidP="00A26DC0">
      <w:pPr>
        <w:pStyle w:val="HTMLPreformatted"/>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ఇషుః॑</w:t>
      </w:r>
      <w:r w:rsidRPr="001E2D88">
        <w:rPr>
          <w:rFonts w:cs="JIMS"/>
          <w:sz w:val="44"/>
          <w:szCs w:val="44"/>
          <w:cs/>
        </w:rPr>
        <w:t xml:space="preserve"> </w:t>
      </w:r>
      <w:r w:rsidRPr="001E2D88">
        <w:rPr>
          <w:rFonts w:cs="JIMS" w:hint="cs"/>
          <w:sz w:val="44"/>
          <w:szCs w:val="44"/>
          <w:cs/>
        </w:rPr>
        <w:t>శి॒వత॑మాశి॒వం</w:t>
      </w:r>
      <w:r w:rsidRPr="001E2D88">
        <w:rPr>
          <w:rFonts w:cs="JIMS"/>
          <w:sz w:val="44"/>
          <w:szCs w:val="44"/>
          <w:cs/>
        </w:rPr>
        <w:t xml:space="preserve"> </w:t>
      </w:r>
      <w:r w:rsidRPr="001E2D88">
        <w:rPr>
          <w:rFonts w:cs="JIMS" w:hint="cs"/>
          <w:sz w:val="44"/>
          <w:szCs w:val="44"/>
          <w:cs/>
        </w:rPr>
        <w:t>బ॒భూవ॑</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ధనుః॑</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5321A459" w14:textId="5A210B92" w:rsidR="00A26DC0" w:rsidRDefault="00A26DC0" w:rsidP="00A26DC0">
      <w:pPr>
        <w:pStyle w:val="HTMLPreformatted"/>
        <w:rPr>
          <w:rFonts w:cs="JIMS"/>
          <w:sz w:val="44"/>
          <w:szCs w:val="44"/>
        </w:rPr>
      </w:pP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శ॑ర॒వ్యా॑</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తవ॒</w:t>
      </w:r>
      <w:r w:rsidRPr="001E2D88">
        <w:rPr>
          <w:rFonts w:cs="JIMS"/>
          <w:sz w:val="44"/>
          <w:szCs w:val="44"/>
          <w:cs/>
        </w:rPr>
        <w:t xml:space="preserve"> </w:t>
      </w:r>
      <w:r w:rsidRPr="001E2D88">
        <w:rPr>
          <w:rFonts w:cs="JIMS" w:hint="cs"/>
          <w:sz w:val="44"/>
          <w:szCs w:val="44"/>
          <w:cs/>
        </w:rPr>
        <w:t>తయా॑</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మృడయ</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CAABA82" w14:textId="7DA970B3" w:rsidR="00A26DC0" w:rsidRDefault="00A26DC0" w:rsidP="00A26DC0">
      <w:pPr>
        <w:pStyle w:val="HTMLPreformatted"/>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త॒నూరఘో॒రాఽపా॑పకాశినీ</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CC1E557" w14:textId="314DDA90" w:rsidR="00A26DC0" w:rsidRDefault="00A26DC0" w:rsidP="00A26DC0">
      <w:pPr>
        <w:pStyle w:val="HTMLPreformatted"/>
        <w:rPr>
          <w:rFonts w:cs="JIMS"/>
          <w:sz w:val="44"/>
          <w:szCs w:val="44"/>
        </w:rPr>
      </w:pPr>
      <w:r w:rsidRPr="001E2D88">
        <w:rPr>
          <w:rFonts w:cs="JIMS" w:hint="cs"/>
          <w:sz w:val="44"/>
          <w:szCs w:val="44"/>
          <w:cs/>
        </w:rPr>
        <w:t>తయా॑</w:t>
      </w:r>
      <w:r w:rsidRPr="001E2D88">
        <w:rPr>
          <w:rFonts w:cs="JIMS"/>
          <w:sz w:val="44"/>
          <w:szCs w:val="44"/>
          <w:cs/>
        </w:rPr>
        <w:t xml:space="preserve"> </w:t>
      </w:r>
      <w:r w:rsidRPr="001E2D88">
        <w:rPr>
          <w:rFonts w:cs="JIMS" w:hint="cs"/>
          <w:sz w:val="44"/>
          <w:szCs w:val="44"/>
          <w:cs/>
        </w:rPr>
        <w:t>నస్త॒నువా॒</w:t>
      </w:r>
      <w:r w:rsidRPr="001E2D88">
        <w:rPr>
          <w:rFonts w:cs="JIMS"/>
          <w:sz w:val="44"/>
          <w:szCs w:val="44"/>
          <w:cs/>
        </w:rPr>
        <w:t xml:space="preserve"> </w:t>
      </w:r>
      <w:r w:rsidRPr="001E2D88">
        <w:rPr>
          <w:rFonts w:cs="JIMS" w:hint="cs"/>
          <w:sz w:val="44"/>
          <w:szCs w:val="44"/>
          <w:cs/>
        </w:rPr>
        <w:t>శంత॑మయా॒</w:t>
      </w:r>
      <w:r w:rsidRPr="001E2D88">
        <w:rPr>
          <w:rFonts w:cs="JIMS"/>
          <w:sz w:val="44"/>
          <w:szCs w:val="44"/>
          <w:cs/>
        </w:rPr>
        <w:t xml:space="preserve"> </w:t>
      </w:r>
      <w:r w:rsidRPr="001E2D88">
        <w:rPr>
          <w:rFonts w:cs="JIMS" w:hint="cs"/>
          <w:sz w:val="44"/>
          <w:szCs w:val="44"/>
          <w:cs/>
        </w:rPr>
        <w:t>గిరి॑శంతా॒భిచా॑కశీహి</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5882BD2" w14:textId="69766447" w:rsidR="00A26DC0" w:rsidRDefault="00A26DC0" w:rsidP="00A26DC0">
      <w:pPr>
        <w:pStyle w:val="HTMLPreformatted"/>
        <w:rPr>
          <w:rFonts w:cs="JIMS"/>
          <w:sz w:val="44"/>
          <w:szCs w:val="44"/>
        </w:rPr>
      </w:pPr>
      <w:r w:rsidRPr="001E2D88">
        <w:rPr>
          <w:rFonts w:cs="JIMS" w:hint="cs"/>
          <w:sz w:val="44"/>
          <w:szCs w:val="44"/>
          <w:cs/>
        </w:rPr>
        <w:t>యామిషుం॑</w:t>
      </w:r>
      <w:r w:rsidRPr="001E2D88">
        <w:rPr>
          <w:rFonts w:cs="JIMS"/>
          <w:sz w:val="44"/>
          <w:szCs w:val="44"/>
          <w:cs/>
        </w:rPr>
        <w:t xml:space="preserve"> </w:t>
      </w:r>
      <w:r w:rsidRPr="001E2D88">
        <w:rPr>
          <w:rFonts w:cs="JIMS" w:hint="cs"/>
          <w:sz w:val="44"/>
          <w:szCs w:val="44"/>
          <w:cs/>
        </w:rPr>
        <w:t>గిరిశంత॒</w:t>
      </w:r>
      <w:r w:rsidRPr="001E2D88">
        <w:rPr>
          <w:rFonts w:cs="JIMS"/>
          <w:sz w:val="44"/>
          <w:szCs w:val="44"/>
          <w:cs/>
        </w:rPr>
        <w:t xml:space="preserve"> </w:t>
      </w:r>
      <w:r w:rsidRPr="001E2D88">
        <w:rPr>
          <w:rFonts w:cs="JIMS" w:hint="cs"/>
          <w:sz w:val="44"/>
          <w:szCs w:val="44"/>
          <w:cs/>
        </w:rPr>
        <w:t>హస్తే॒</w:t>
      </w:r>
      <w:r w:rsidRPr="001E2D88">
        <w:rPr>
          <w:rFonts w:cs="JIMS"/>
          <w:sz w:val="44"/>
          <w:szCs w:val="44"/>
          <w:cs/>
        </w:rPr>
        <w:t xml:space="preserve"> </w:t>
      </w:r>
      <w:r w:rsidRPr="001E2D88">
        <w:rPr>
          <w:rFonts w:cs="JIMS" w:hint="cs"/>
          <w:sz w:val="44"/>
          <w:szCs w:val="44"/>
          <w:cs/>
        </w:rPr>
        <w:t>బిభ॒ర్ష్యస్త॑వే</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140602BD" w14:textId="43234D15" w:rsidR="00A26DC0" w:rsidRDefault="00A26DC0" w:rsidP="00A26DC0">
      <w:pPr>
        <w:pStyle w:val="HTMLPreformatted"/>
        <w:rPr>
          <w:rFonts w:cs="JIMS"/>
          <w:sz w:val="44"/>
          <w:szCs w:val="44"/>
        </w:rPr>
      </w:pP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గి॑రిత్ర॒</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కు॑రు॒</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హి</w:t>
      </w:r>
      <w:r w:rsidR="005D3B0E" w:rsidRPr="00CB2345">
        <w:rPr>
          <w:rFonts w:cs="JIMS" w:hint="cs"/>
          <w:sz w:val="44"/>
          <w:szCs w:val="44"/>
          <w:cs/>
        </w:rPr>
        <w:t>గ్ం॑</w:t>
      </w:r>
      <w:r w:rsidRPr="001E2D88">
        <w:rPr>
          <w:rFonts w:cs="JIMS" w:hint="cs"/>
          <w:sz w:val="44"/>
          <w:szCs w:val="44"/>
          <w:cs/>
        </w:rPr>
        <w:t>సీః॒</w:t>
      </w:r>
      <w:r w:rsidRPr="001E2D88">
        <w:rPr>
          <w:rFonts w:cs="JIMS"/>
          <w:sz w:val="44"/>
          <w:szCs w:val="44"/>
          <w:cs/>
        </w:rPr>
        <w:t xml:space="preserve"> </w:t>
      </w:r>
      <w:r w:rsidRPr="001E2D88">
        <w:rPr>
          <w:rFonts w:cs="JIMS" w:hint="cs"/>
          <w:sz w:val="44"/>
          <w:szCs w:val="44"/>
          <w:cs/>
        </w:rPr>
        <w:t>పురు॑షం॒</w:t>
      </w:r>
      <w:r w:rsidRPr="001E2D88">
        <w:rPr>
          <w:rFonts w:cs="JIMS"/>
          <w:sz w:val="44"/>
          <w:szCs w:val="44"/>
          <w:cs/>
        </w:rPr>
        <w:t xml:space="preserve"> </w:t>
      </w:r>
      <w:r w:rsidRPr="001E2D88">
        <w:rPr>
          <w:rFonts w:cs="JIMS" w:hint="cs"/>
          <w:sz w:val="44"/>
          <w:szCs w:val="44"/>
          <w:cs/>
        </w:rPr>
        <w:t>జగ॑త్</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5A3D245" w14:textId="078CF9F6" w:rsidR="00A26DC0" w:rsidRDefault="00A26DC0" w:rsidP="00A26DC0">
      <w:pPr>
        <w:pStyle w:val="HTMLPreformatted"/>
        <w:rPr>
          <w:rFonts w:cs="JIMS"/>
          <w:sz w:val="44"/>
          <w:szCs w:val="44"/>
        </w:rPr>
      </w:pPr>
      <w:r w:rsidRPr="001E2D88">
        <w:rPr>
          <w:rFonts w:cs="JIMS" w:hint="cs"/>
          <w:sz w:val="44"/>
          <w:szCs w:val="44"/>
          <w:cs/>
        </w:rPr>
        <w:t>శి॒వేన॒</w:t>
      </w:r>
      <w:r w:rsidRPr="001E2D88">
        <w:rPr>
          <w:rFonts w:cs="JIMS"/>
          <w:sz w:val="44"/>
          <w:szCs w:val="44"/>
          <w:cs/>
        </w:rPr>
        <w:t xml:space="preserve"> </w:t>
      </w:r>
      <w:r w:rsidRPr="001E2D88">
        <w:rPr>
          <w:rFonts w:cs="JIMS" w:hint="cs"/>
          <w:sz w:val="44"/>
          <w:szCs w:val="44"/>
          <w:cs/>
        </w:rPr>
        <w:t>వచ॑సా</w:t>
      </w:r>
      <w:r w:rsidRPr="001E2D88">
        <w:rPr>
          <w:rFonts w:cs="JIMS"/>
          <w:sz w:val="44"/>
          <w:szCs w:val="44"/>
          <w:cs/>
        </w:rPr>
        <w:t xml:space="preserve"> </w:t>
      </w:r>
      <w:r w:rsidRPr="001E2D88">
        <w:rPr>
          <w:rFonts w:cs="JIMS" w:hint="cs"/>
          <w:sz w:val="44"/>
          <w:szCs w:val="44"/>
          <w:cs/>
        </w:rPr>
        <w:t>త్వా॒</w:t>
      </w:r>
      <w:r w:rsidRPr="001E2D88">
        <w:rPr>
          <w:rFonts w:cs="JIMS"/>
          <w:sz w:val="44"/>
          <w:szCs w:val="44"/>
          <w:cs/>
        </w:rPr>
        <w:t xml:space="preserve"> </w:t>
      </w:r>
      <w:r w:rsidRPr="001E2D88">
        <w:rPr>
          <w:rFonts w:cs="JIMS" w:hint="cs"/>
          <w:sz w:val="44"/>
          <w:szCs w:val="44"/>
          <w:cs/>
        </w:rPr>
        <w:t>గిరి॒శాచ్ఛా॑వదామసి</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38C67117" w14:textId="2115B581" w:rsidR="00A26DC0" w:rsidRDefault="00A26DC0" w:rsidP="00A26DC0">
      <w:pPr>
        <w:pStyle w:val="HTMLPreformatted"/>
        <w:rPr>
          <w:rFonts w:cs="JIMS"/>
          <w:sz w:val="44"/>
          <w:szCs w:val="44"/>
        </w:rPr>
      </w:pPr>
      <w:r w:rsidRPr="001E2D88">
        <w:rPr>
          <w:rFonts w:cs="JIMS" w:hint="cs"/>
          <w:sz w:val="44"/>
          <w:szCs w:val="44"/>
          <w:cs/>
        </w:rPr>
        <w:t>యథా॑</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సర్వ॒మిజ్జగ॑దయ॒క్ష్మ</w:t>
      </w:r>
      <w:r w:rsidR="00DE4398" w:rsidRPr="00CB2345">
        <w:rPr>
          <w:rFonts w:cs="JIMS" w:hint="cs"/>
          <w:sz w:val="44"/>
          <w:szCs w:val="44"/>
          <w:cs/>
        </w:rPr>
        <w:t>గ్ం</w:t>
      </w:r>
      <w:r w:rsidR="00CB2345" w:rsidRPr="00CB2345">
        <w:rPr>
          <w:rFonts w:cs="JIMS" w:hint="cs"/>
          <w:sz w:val="44"/>
          <w:szCs w:val="44"/>
          <w:cs/>
        </w:rPr>
        <w:t xml:space="preserve"> </w:t>
      </w:r>
      <w:r w:rsidRPr="001E2D88">
        <w:rPr>
          <w:rFonts w:cs="JIMS" w:hint="cs"/>
          <w:sz w:val="44"/>
          <w:szCs w:val="44"/>
          <w:cs/>
        </w:rPr>
        <w:t>సు॒మనా॒</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2FED58E5" w14:textId="44704B11" w:rsidR="00A26DC0" w:rsidRDefault="00A26DC0" w:rsidP="00A26DC0">
      <w:pPr>
        <w:pStyle w:val="HTMLPreformatted"/>
        <w:rPr>
          <w:rFonts w:cs="JIMS"/>
          <w:sz w:val="44"/>
          <w:szCs w:val="44"/>
        </w:rPr>
      </w:pPr>
      <w:r w:rsidRPr="001E2D88">
        <w:rPr>
          <w:rFonts w:cs="JIMS" w:hint="cs"/>
          <w:sz w:val="44"/>
          <w:szCs w:val="44"/>
          <w:cs/>
        </w:rPr>
        <w:t>అధ్య॑వోచదధివ॒క్తా</w:t>
      </w:r>
      <w:r w:rsidRPr="001E2D88">
        <w:rPr>
          <w:rFonts w:cs="JIMS"/>
          <w:sz w:val="44"/>
          <w:szCs w:val="44"/>
          <w:cs/>
        </w:rPr>
        <w:t xml:space="preserve"> </w:t>
      </w:r>
      <w:r w:rsidRPr="001E2D88">
        <w:rPr>
          <w:rFonts w:cs="JIMS" w:hint="cs"/>
          <w:sz w:val="44"/>
          <w:szCs w:val="44"/>
          <w:cs/>
        </w:rPr>
        <w:t>ప్ర॑థ॒మో</w:t>
      </w:r>
      <w:r w:rsidRPr="001E2D88">
        <w:rPr>
          <w:rFonts w:cs="JIMS"/>
          <w:sz w:val="44"/>
          <w:szCs w:val="44"/>
          <w:cs/>
        </w:rPr>
        <w:t xml:space="preserve"> </w:t>
      </w:r>
      <w:r w:rsidRPr="001E2D88">
        <w:rPr>
          <w:rFonts w:cs="JIMS" w:hint="cs"/>
          <w:sz w:val="44"/>
          <w:szCs w:val="44"/>
          <w:cs/>
        </w:rPr>
        <w:t>దైవ్యో॑</w:t>
      </w:r>
      <w:r w:rsidRPr="001E2D88">
        <w:rPr>
          <w:rFonts w:cs="JIMS"/>
          <w:sz w:val="44"/>
          <w:szCs w:val="44"/>
          <w:cs/>
        </w:rPr>
        <w:t xml:space="preserve"> </w:t>
      </w:r>
      <w:r w:rsidRPr="001E2D88">
        <w:rPr>
          <w:rFonts w:cs="JIMS" w:hint="cs"/>
          <w:sz w:val="44"/>
          <w:szCs w:val="44"/>
          <w:cs/>
        </w:rPr>
        <w:t>భి॒షక్</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3F78255B" w14:textId="5375838D" w:rsidR="00A26DC0" w:rsidRDefault="00A26DC0" w:rsidP="00A26DC0">
      <w:pPr>
        <w:pStyle w:val="HTMLPreformatted"/>
        <w:rPr>
          <w:rFonts w:cs="JIMS"/>
          <w:sz w:val="44"/>
          <w:szCs w:val="44"/>
        </w:rPr>
      </w:pPr>
      <w:r w:rsidRPr="001E2D88">
        <w:rPr>
          <w:rFonts w:cs="JIMS" w:hint="cs"/>
          <w:sz w:val="44"/>
          <w:szCs w:val="44"/>
          <w:cs/>
        </w:rPr>
        <w:t>అహీగ్॑శ్చ॒</w:t>
      </w:r>
      <w:r w:rsidRPr="001E2D88">
        <w:rPr>
          <w:rFonts w:cs="JIMS"/>
          <w:sz w:val="44"/>
          <w:szCs w:val="44"/>
          <w:cs/>
        </w:rPr>
        <w:t xml:space="preserve"> </w:t>
      </w:r>
      <w:r w:rsidRPr="001E2D88">
        <w:rPr>
          <w:rFonts w:cs="JIMS" w:hint="cs"/>
          <w:sz w:val="44"/>
          <w:szCs w:val="44"/>
          <w:cs/>
        </w:rPr>
        <w:t>సర్వాం</w:t>
      </w:r>
      <w:r w:rsidRPr="001E2D88">
        <w:rPr>
          <w:rFonts w:cs="JIMS"/>
          <w:sz w:val="44"/>
          <w:szCs w:val="44"/>
          <w:cs/>
        </w:rPr>
        <w:t>᳚</w:t>
      </w:r>
      <w:r w:rsidRPr="001E2D88">
        <w:rPr>
          <w:rFonts w:cs="JIMS" w:hint="cs"/>
          <w:sz w:val="44"/>
          <w:szCs w:val="44"/>
          <w:cs/>
        </w:rPr>
        <w:t>జం॒భయం॒త్సర్వా</w:t>
      </w:r>
      <w:r w:rsidRPr="001E2D88">
        <w:rPr>
          <w:rFonts w:cs="JIMS"/>
          <w:sz w:val="44"/>
          <w:szCs w:val="44"/>
          <w:cs/>
        </w:rPr>
        <w:t>᳚</w:t>
      </w:r>
      <w:r w:rsidRPr="001E2D88">
        <w:rPr>
          <w:rFonts w:cs="JIMS" w:hint="cs"/>
          <w:sz w:val="44"/>
          <w:szCs w:val="44"/>
          <w:cs/>
        </w:rPr>
        <w:t>శ్చ</w:t>
      </w:r>
      <w:r w:rsidRPr="001E2D88">
        <w:rPr>
          <w:rFonts w:cs="JIMS"/>
          <w:sz w:val="44"/>
          <w:szCs w:val="44"/>
          <w:cs/>
        </w:rPr>
        <w:t xml:space="preserve"> </w:t>
      </w:r>
      <w:r w:rsidRPr="001E2D88">
        <w:rPr>
          <w:rFonts w:cs="JIMS" w:hint="cs"/>
          <w:sz w:val="44"/>
          <w:szCs w:val="44"/>
          <w:cs/>
        </w:rPr>
        <w:t>యాతుధా॒న్యః॑</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F3DD791" w14:textId="0AF71B35" w:rsidR="00A26DC0" w:rsidRDefault="00A26DC0" w:rsidP="00A26DC0">
      <w:pPr>
        <w:pStyle w:val="HTMLPreformatted"/>
        <w:rPr>
          <w:rFonts w:cs="JIMS"/>
          <w:sz w:val="44"/>
          <w:szCs w:val="44"/>
        </w:rPr>
      </w:pPr>
      <w:r w:rsidRPr="001E2D88">
        <w:rPr>
          <w:rFonts w:cs="JIMS" w:hint="cs"/>
          <w:sz w:val="44"/>
          <w:szCs w:val="44"/>
          <w:cs/>
        </w:rPr>
        <w:t>అ॒సౌ</w:t>
      </w:r>
      <w:r w:rsidRPr="001E2D88">
        <w:rPr>
          <w:rFonts w:cs="JIMS"/>
          <w:sz w:val="44"/>
          <w:szCs w:val="44"/>
          <w:cs/>
        </w:rPr>
        <w:t xml:space="preserve"> </w:t>
      </w:r>
      <w:r w:rsidRPr="001E2D88">
        <w:rPr>
          <w:rFonts w:cs="JIMS" w:hint="cs"/>
          <w:sz w:val="44"/>
          <w:szCs w:val="44"/>
          <w:cs/>
        </w:rPr>
        <w:t>యస్తా॒మ్రో</w:t>
      </w:r>
      <w:r w:rsidRPr="001E2D88">
        <w:rPr>
          <w:rFonts w:cs="JIMS"/>
          <w:sz w:val="44"/>
          <w:szCs w:val="44"/>
          <w:cs/>
        </w:rPr>
        <w:t xml:space="preserve"> </w:t>
      </w:r>
      <w:r w:rsidRPr="001E2D88">
        <w:rPr>
          <w:rFonts w:cs="JIMS" w:hint="cs"/>
          <w:sz w:val="44"/>
          <w:szCs w:val="44"/>
          <w:cs/>
        </w:rPr>
        <w:t>అ॑రు॒ణ</w:t>
      </w:r>
      <w:r w:rsidRPr="001E2D88">
        <w:rPr>
          <w:rFonts w:cs="JIMS"/>
          <w:sz w:val="44"/>
          <w:szCs w:val="44"/>
          <w:cs/>
        </w:rPr>
        <w:t xml:space="preserve"> </w:t>
      </w:r>
      <w:r w:rsidRPr="001E2D88">
        <w:rPr>
          <w:rFonts w:cs="JIMS" w:hint="cs"/>
          <w:sz w:val="44"/>
          <w:szCs w:val="44"/>
          <w:cs/>
        </w:rPr>
        <w:t>ఉ॒త</w:t>
      </w:r>
      <w:r w:rsidRPr="001E2D88">
        <w:rPr>
          <w:rFonts w:cs="JIMS"/>
          <w:sz w:val="44"/>
          <w:szCs w:val="44"/>
          <w:cs/>
        </w:rPr>
        <w:t xml:space="preserve"> </w:t>
      </w:r>
      <w:r w:rsidRPr="001E2D88">
        <w:rPr>
          <w:rFonts w:cs="JIMS" w:hint="cs"/>
          <w:sz w:val="44"/>
          <w:szCs w:val="44"/>
          <w:cs/>
        </w:rPr>
        <w:t>బ॒భ్రుః</w:t>
      </w:r>
      <w:r w:rsidRPr="001E2D88">
        <w:rPr>
          <w:rFonts w:cs="JIMS"/>
          <w:sz w:val="44"/>
          <w:szCs w:val="44"/>
          <w:cs/>
        </w:rPr>
        <w:t xml:space="preserve"> </w:t>
      </w:r>
      <w:r w:rsidRPr="001E2D88">
        <w:rPr>
          <w:rFonts w:cs="JIMS" w:hint="cs"/>
          <w:sz w:val="44"/>
          <w:szCs w:val="44"/>
          <w:cs/>
        </w:rPr>
        <w:t>సు॑మం॒గలః॑</w:t>
      </w:r>
      <w:r w:rsidRPr="001E2D88">
        <w:rPr>
          <w:rFonts w:cs="JIMS"/>
          <w:sz w:val="44"/>
          <w:szCs w:val="44"/>
          <w:cs/>
        </w:rPr>
        <w:t xml:space="preserve"> </w:t>
      </w:r>
      <w:r w:rsidR="00CB2345" w:rsidRPr="00A208E4">
        <w:rPr>
          <w:rFonts w:ascii="JIMS" w:eastAsia="Mandali" w:hAnsi="JIMS" w:cs="JIMS"/>
          <w:sz w:val="44"/>
          <w:szCs w:val="44"/>
        </w:rPr>
        <w:t>|</w:t>
      </w:r>
    </w:p>
    <w:p w14:paraId="0283C8C5" w14:textId="330D51EF" w:rsidR="00A26DC0" w:rsidRDefault="00A26DC0" w:rsidP="00A26DC0">
      <w:pPr>
        <w:pStyle w:val="HTMLPreformatted"/>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చే॒మా</w:t>
      </w:r>
      <w:r w:rsidR="00DE4398" w:rsidRPr="00CB2345">
        <w:rPr>
          <w:rFonts w:cs="JIMS" w:hint="cs"/>
          <w:sz w:val="44"/>
          <w:szCs w:val="44"/>
          <w:cs/>
        </w:rPr>
        <w:t>గ్ం</w:t>
      </w:r>
      <w:r w:rsidR="00CB2345" w:rsidRPr="00CB2345">
        <w:rPr>
          <w:rFonts w:cs="JIMS" w:hint="c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అ॒భితో॑</w:t>
      </w:r>
      <w:r w:rsidRPr="001E2D88">
        <w:rPr>
          <w:rFonts w:cs="JIMS"/>
          <w:sz w:val="44"/>
          <w:szCs w:val="44"/>
          <w:cs/>
        </w:rPr>
        <w:t xml:space="preserve"> </w:t>
      </w:r>
      <w:r w:rsidRPr="001E2D88">
        <w:rPr>
          <w:rFonts w:cs="JIMS" w:hint="cs"/>
          <w:sz w:val="44"/>
          <w:szCs w:val="44"/>
          <w:cs/>
        </w:rPr>
        <w:t>ది॒క్షు</w:t>
      </w:r>
      <w:r w:rsidRPr="001E2D88">
        <w:rPr>
          <w:rFonts w:cs="JIMS"/>
          <w:sz w:val="44"/>
          <w:szCs w:val="44"/>
          <w:cs/>
        </w:rPr>
        <w:t xml:space="preserve"> </w:t>
      </w:r>
      <w:r w:rsidRPr="001E2D88">
        <w:rPr>
          <w:rFonts w:cs="JIMS" w:hint="cs"/>
          <w:sz w:val="44"/>
          <w:szCs w:val="44"/>
          <w:cs/>
        </w:rPr>
        <w:t>శ్రి॒తాః</w:t>
      </w:r>
      <w:r w:rsidRPr="001E2D88">
        <w:rPr>
          <w:rFonts w:cs="JIMS"/>
          <w:sz w:val="44"/>
          <w:szCs w:val="44"/>
          <w:cs/>
        </w:rPr>
        <w:t xml:space="preserve"> </w:t>
      </w:r>
      <w:r w:rsidRPr="001E2D88">
        <w:rPr>
          <w:rFonts w:cs="JIMS" w:hint="cs"/>
          <w:sz w:val="44"/>
          <w:szCs w:val="44"/>
          <w:cs/>
        </w:rPr>
        <w:t>స॑హస్ర॒శోఽవై॑షా॒</w:t>
      </w:r>
      <w:r w:rsidR="005D3B0E" w:rsidRPr="00CB2345">
        <w:rPr>
          <w:rFonts w:cs="JIMS" w:hint="cs"/>
          <w:sz w:val="44"/>
          <w:szCs w:val="44"/>
          <w:cs/>
        </w:rPr>
        <w:t>గ్ం॒</w:t>
      </w:r>
      <w:r w:rsidR="00CB2345" w:rsidRPr="00CB2345">
        <w:rPr>
          <w:rFonts w:cs="JIMS" w:hint="cs"/>
          <w:sz w:val="44"/>
          <w:szCs w:val="44"/>
          <w:cs/>
        </w:rPr>
        <w:t xml:space="preserve"> </w:t>
      </w:r>
      <w:r w:rsidRPr="001E2D88">
        <w:rPr>
          <w:rFonts w:cs="JIMS" w:hint="cs"/>
          <w:sz w:val="44"/>
          <w:szCs w:val="44"/>
          <w:cs/>
        </w:rPr>
        <w:t>హేడ॑</w:t>
      </w:r>
      <w:r w:rsidRPr="001E2D88">
        <w:rPr>
          <w:rFonts w:cs="JIMS"/>
          <w:sz w:val="44"/>
          <w:szCs w:val="44"/>
          <w:cs/>
        </w:rPr>
        <w:t xml:space="preserve"> </w:t>
      </w:r>
      <w:r w:rsidRPr="001E2D88">
        <w:rPr>
          <w:rFonts w:cs="JIMS" w:hint="cs"/>
          <w:sz w:val="44"/>
          <w:szCs w:val="44"/>
          <w:cs/>
        </w:rPr>
        <w:t>ఈమహే</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14B9E10C" w14:textId="0B384A21" w:rsidR="00A26DC0" w:rsidRDefault="00A26DC0" w:rsidP="00A26DC0">
      <w:pPr>
        <w:pStyle w:val="HTMLPreformatted"/>
        <w:rPr>
          <w:rFonts w:cs="JIMS"/>
          <w:sz w:val="44"/>
          <w:szCs w:val="44"/>
        </w:rPr>
      </w:pPr>
      <w:r w:rsidRPr="001E2D88">
        <w:rPr>
          <w:rFonts w:cs="JIMS" w:hint="cs"/>
          <w:sz w:val="44"/>
          <w:szCs w:val="44"/>
          <w:cs/>
        </w:rPr>
        <w:lastRenderedPageBreak/>
        <w:t>అ॒సౌ</w:t>
      </w:r>
      <w:r w:rsidRPr="001E2D88">
        <w:rPr>
          <w:rFonts w:cs="JIMS"/>
          <w:sz w:val="44"/>
          <w:szCs w:val="44"/>
          <w:cs/>
        </w:rPr>
        <w:t xml:space="preserve"> </w:t>
      </w:r>
      <w:r w:rsidRPr="001E2D88">
        <w:rPr>
          <w:rFonts w:cs="JIMS" w:hint="cs"/>
          <w:sz w:val="44"/>
          <w:szCs w:val="44"/>
          <w:cs/>
        </w:rPr>
        <w:t>యో॑ఽవ॒సర్ప॑తి॒</w:t>
      </w:r>
      <w:r w:rsidRPr="001E2D88">
        <w:rPr>
          <w:rFonts w:cs="JIMS"/>
          <w:sz w:val="44"/>
          <w:szCs w:val="44"/>
          <w:cs/>
        </w:rPr>
        <w:t xml:space="preserve"> </w:t>
      </w:r>
      <w:r w:rsidRPr="001E2D88">
        <w:rPr>
          <w:rFonts w:cs="JIMS" w:hint="cs"/>
          <w:sz w:val="44"/>
          <w:szCs w:val="44"/>
          <w:cs/>
        </w:rPr>
        <w:t>నీల॑గ్రీవో॒</w:t>
      </w:r>
      <w:r w:rsidRPr="001E2D88">
        <w:rPr>
          <w:rFonts w:cs="JIMS"/>
          <w:sz w:val="44"/>
          <w:szCs w:val="44"/>
          <w:cs/>
        </w:rPr>
        <w:t xml:space="preserve"> </w:t>
      </w:r>
      <w:r w:rsidRPr="001E2D88">
        <w:rPr>
          <w:rFonts w:cs="JIMS" w:hint="cs"/>
          <w:sz w:val="44"/>
          <w:szCs w:val="44"/>
          <w:cs/>
        </w:rPr>
        <w:t>విలో॑హితః</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39FB34AC" w14:textId="20C309F6" w:rsidR="00A26DC0" w:rsidRDefault="00A26DC0" w:rsidP="00A26DC0">
      <w:pPr>
        <w:pStyle w:val="HTMLPreformatted"/>
        <w:rPr>
          <w:rFonts w:cs="JIMS"/>
          <w:sz w:val="44"/>
          <w:szCs w:val="44"/>
        </w:rPr>
      </w:pPr>
      <w:r w:rsidRPr="001E2D88">
        <w:rPr>
          <w:rFonts w:cs="JIMS" w:hint="cs"/>
          <w:sz w:val="44"/>
          <w:szCs w:val="44"/>
          <w:cs/>
        </w:rPr>
        <w:t>ఉ॒తైనం॑</w:t>
      </w:r>
      <w:r w:rsidRPr="001E2D88">
        <w:rPr>
          <w:rFonts w:cs="JIMS"/>
          <w:sz w:val="44"/>
          <w:szCs w:val="44"/>
          <w:cs/>
        </w:rPr>
        <w:t xml:space="preserve"> </w:t>
      </w:r>
      <w:r w:rsidRPr="001E2D88">
        <w:rPr>
          <w:rFonts w:cs="JIMS" w:hint="cs"/>
          <w:sz w:val="44"/>
          <w:szCs w:val="44"/>
          <w:cs/>
        </w:rPr>
        <w:t>గో॒పా</w:t>
      </w:r>
      <w:r w:rsidRPr="001E2D88">
        <w:rPr>
          <w:rFonts w:cs="JIMS"/>
          <w:sz w:val="44"/>
          <w:szCs w:val="44"/>
          <w:cs/>
        </w:rPr>
        <w:t xml:space="preserve"> </w:t>
      </w:r>
      <w:r w:rsidRPr="001E2D88">
        <w:rPr>
          <w:rFonts w:cs="JIMS" w:hint="cs"/>
          <w:sz w:val="44"/>
          <w:szCs w:val="44"/>
          <w:cs/>
        </w:rPr>
        <w:t>అ॑దృశ॒న్నదృ॑శన్నుదహా॒ర్యః॑</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5207483" w14:textId="45279336" w:rsidR="00A26DC0" w:rsidRDefault="00A26DC0" w:rsidP="00A26DC0">
      <w:pPr>
        <w:pStyle w:val="HTMLPreformatted"/>
        <w:rPr>
          <w:rFonts w:cs="JIMS"/>
          <w:sz w:val="44"/>
          <w:szCs w:val="44"/>
        </w:rPr>
      </w:pPr>
      <w:r w:rsidRPr="001E2D88">
        <w:rPr>
          <w:rFonts w:cs="JIMS" w:hint="cs"/>
          <w:sz w:val="44"/>
          <w:szCs w:val="44"/>
          <w:cs/>
        </w:rPr>
        <w:t>ఉ॒తైనం॒</w:t>
      </w:r>
      <w:r w:rsidRPr="001E2D88">
        <w:rPr>
          <w:rFonts w:cs="JIMS"/>
          <w:sz w:val="44"/>
          <w:szCs w:val="44"/>
          <w:cs/>
        </w:rPr>
        <w:t xml:space="preserve"> </w:t>
      </w:r>
      <w:r w:rsidRPr="001E2D88">
        <w:rPr>
          <w:rFonts w:cs="JIMS" w:hint="cs"/>
          <w:sz w:val="44"/>
          <w:szCs w:val="44"/>
          <w:cs/>
        </w:rPr>
        <w:t>విశ్వా॑</w:t>
      </w:r>
      <w:r w:rsidRPr="001E2D88">
        <w:rPr>
          <w:rFonts w:cs="JIMS"/>
          <w:sz w:val="44"/>
          <w:szCs w:val="44"/>
          <w:cs/>
        </w:rPr>
        <w:t xml:space="preserve"> </w:t>
      </w:r>
      <w:r w:rsidRPr="001E2D88">
        <w:rPr>
          <w:rFonts w:cs="JIMS" w:hint="cs"/>
          <w:sz w:val="44"/>
          <w:szCs w:val="44"/>
          <w:cs/>
        </w:rPr>
        <w:t>భూ॒తాని॒</w:t>
      </w:r>
      <w:r w:rsidRPr="001E2D88">
        <w:rPr>
          <w:rFonts w:cs="JIMS"/>
          <w:sz w:val="44"/>
          <w:szCs w:val="44"/>
          <w:cs/>
        </w:rPr>
        <w:t xml:space="preserve"> </w:t>
      </w:r>
      <w:r w:rsidRPr="001E2D88">
        <w:rPr>
          <w:rFonts w:cs="JIMS" w:hint="cs"/>
          <w:sz w:val="44"/>
          <w:szCs w:val="44"/>
          <w:cs/>
        </w:rPr>
        <w:t>స</w:t>
      </w:r>
      <w:r w:rsidRPr="001E2D88">
        <w:rPr>
          <w:rFonts w:cs="JIMS"/>
          <w:sz w:val="44"/>
          <w:szCs w:val="44"/>
          <w:cs/>
        </w:rPr>
        <w:t xml:space="preserve"> </w:t>
      </w:r>
      <w:r w:rsidRPr="001E2D88">
        <w:rPr>
          <w:rFonts w:cs="JIMS" w:hint="cs"/>
          <w:sz w:val="44"/>
          <w:szCs w:val="44"/>
          <w:cs/>
        </w:rPr>
        <w:t>దృ॒ష్టో</w:t>
      </w:r>
      <w:r w:rsidRPr="001E2D88">
        <w:rPr>
          <w:rFonts w:cs="JIMS"/>
          <w:sz w:val="44"/>
          <w:szCs w:val="44"/>
          <w:cs/>
        </w:rPr>
        <w:t xml:space="preserve"> </w:t>
      </w:r>
      <w:r w:rsidRPr="001E2D88">
        <w:rPr>
          <w:rFonts w:cs="JIMS" w:hint="cs"/>
          <w:sz w:val="44"/>
          <w:szCs w:val="44"/>
          <w:cs/>
        </w:rPr>
        <w:t>మృ॑డయాతి</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922B11C" w14:textId="3C6FE551" w:rsidR="00A26DC0" w:rsidRDefault="00A26DC0" w:rsidP="00A26DC0">
      <w:pPr>
        <w:pStyle w:val="HTMLPreformatted"/>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Pr="001E2D88">
        <w:rPr>
          <w:rFonts w:cs="JIMS" w:hint="cs"/>
          <w:sz w:val="44"/>
          <w:szCs w:val="44"/>
          <w:cs/>
        </w:rPr>
        <w:t>నీల॑గ్రీవాయ</w:t>
      </w:r>
      <w:r w:rsidRPr="001E2D88">
        <w:rPr>
          <w:rFonts w:cs="JIMS"/>
          <w:sz w:val="44"/>
          <w:szCs w:val="44"/>
          <w:cs/>
        </w:rPr>
        <w:t xml:space="preserve"> </w:t>
      </w:r>
      <w:r w:rsidRPr="001E2D88">
        <w:rPr>
          <w:rFonts w:cs="JIMS" w:hint="cs"/>
          <w:sz w:val="44"/>
          <w:szCs w:val="44"/>
          <w:cs/>
        </w:rPr>
        <w:t>సహస్రా॒క్షాయ॑</w:t>
      </w:r>
      <w:r w:rsidRPr="001E2D88">
        <w:rPr>
          <w:rFonts w:cs="JIMS"/>
          <w:sz w:val="44"/>
          <w:szCs w:val="44"/>
          <w:cs/>
        </w:rPr>
        <w:t xml:space="preserve"> </w:t>
      </w:r>
      <w:r w:rsidRPr="001E2D88">
        <w:rPr>
          <w:rFonts w:cs="JIMS" w:hint="cs"/>
          <w:sz w:val="44"/>
          <w:szCs w:val="44"/>
          <w:cs/>
        </w:rPr>
        <w:t>మీ॒ఢుషే</w:t>
      </w:r>
      <w:r w:rsidRPr="001E2D88">
        <w:rPr>
          <w:rFonts w:cs="JIMS"/>
          <w:sz w:val="44"/>
          <w:szCs w:val="44"/>
          <w:cs/>
        </w:rPr>
        <w:t xml:space="preserve">᳚ </w:t>
      </w:r>
      <w:r w:rsidR="00CB2345" w:rsidRPr="00A208E4">
        <w:rPr>
          <w:rFonts w:ascii="JIMS" w:eastAsia="Mandali" w:hAnsi="JIMS" w:cs="JIMS"/>
          <w:sz w:val="44"/>
          <w:szCs w:val="44"/>
        </w:rPr>
        <w:t>|</w:t>
      </w:r>
    </w:p>
    <w:p w14:paraId="42F17230" w14:textId="12FDFFE1" w:rsidR="00A26DC0" w:rsidRDefault="00A26DC0" w:rsidP="00A26DC0">
      <w:pPr>
        <w:pStyle w:val="HTMLPreformatted"/>
        <w:rPr>
          <w:rFonts w:cs="JIMS"/>
          <w:sz w:val="44"/>
          <w:szCs w:val="44"/>
        </w:rPr>
      </w:pPr>
      <w:r w:rsidRPr="001E2D88">
        <w:rPr>
          <w:rFonts w:cs="JIMS" w:hint="cs"/>
          <w:sz w:val="44"/>
          <w:szCs w:val="44"/>
          <w:cs/>
        </w:rPr>
        <w:t>అథో॒</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అ॑స్య॒</w:t>
      </w:r>
      <w:r w:rsidRPr="001E2D88">
        <w:rPr>
          <w:rFonts w:cs="JIMS"/>
          <w:sz w:val="44"/>
          <w:szCs w:val="44"/>
          <w:cs/>
        </w:rPr>
        <w:t xml:space="preserve"> </w:t>
      </w:r>
      <w:r w:rsidRPr="001E2D88">
        <w:rPr>
          <w:rFonts w:cs="JIMS" w:hint="cs"/>
          <w:sz w:val="44"/>
          <w:szCs w:val="44"/>
          <w:cs/>
        </w:rPr>
        <w:t>సత్త్వా॑నో॒ఽహం</w:t>
      </w:r>
      <w:r w:rsidRPr="001E2D88">
        <w:rPr>
          <w:rFonts w:cs="JIMS"/>
          <w:sz w:val="44"/>
          <w:szCs w:val="44"/>
          <w:cs/>
        </w:rPr>
        <w:t xml:space="preserve"> </w:t>
      </w:r>
      <w:r w:rsidRPr="001E2D88">
        <w:rPr>
          <w:rFonts w:cs="JIMS" w:hint="cs"/>
          <w:sz w:val="44"/>
          <w:szCs w:val="44"/>
          <w:cs/>
        </w:rPr>
        <w:t>తేభ్యో॑ఽకర॒న్నమః॑</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3B66E62" w14:textId="0FC6172C" w:rsidR="00A26DC0" w:rsidRDefault="00A26DC0" w:rsidP="00A26DC0">
      <w:pPr>
        <w:pStyle w:val="HTMLPreformatted"/>
        <w:rPr>
          <w:rFonts w:cs="JIMS"/>
          <w:sz w:val="44"/>
          <w:szCs w:val="44"/>
        </w:rPr>
      </w:pPr>
      <w:r w:rsidRPr="001E2D88">
        <w:rPr>
          <w:rFonts w:cs="JIMS" w:hint="cs"/>
          <w:sz w:val="44"/>
          <w:szCs w:val="44"/>
          <w:cs/>
        </w:rPr>
        <w:t>ప్రముం॑చ॒</w:t>
      </w:r>
      <w:r w:rsidRPr="001E2D88">
        <w:rPr>
          <w:rFonts w:cs="JIMS"/>
          <w:sz w:val="44"/>
          <w:szCs w:val="44"/>
          <w:cs/>
        </w:rPr>
        <w:t xml:space="preserve"> </w:t>
      </w:r>
      <w:r w:rsidRPr="001E2D88">
        <w:rPr>
          <w:rFonts w:cs="JIMS" w:hint="cs"/>
          <w:sz w:val="44"/>
          <w:szCs w:val="44"/>
          <w:cs/>
        </w:rPr>
        <w:t>ధన్వ॑న॒స్త్వము॒భయో॒రార్త్ని॑యో॒ర్జ్యాం</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8B5825D" w14:textId="18869163" w:rsidR="00A26DC0" w:rsidRDefault="00A26DC0" w:rsidP="00A26DC0">
      <w:pPr>
        <w:pStyle w:val="HTMLPreformatted"/>
        <w:rPr>
          <w:rFonts w:cs="JIMS"/>
          <w:sz w:val="44"/>
          <w:szCs w:val="44"/>
        </w:rPr>
      </w:pPr>
      <w:r w:rsidRPr="001E2D88">
        <w:rPr>
          <w:rFonts w:cs="JIMS" w:hint="cs"/>
          <w:sz w:val="44"/>
          <w:szCs w:val="44"/>
          <w:cs/>
        </w:rPr>
        <w:t>యాశ్చ॑</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హస్త॒</w:t>
      </w:r>
      <w:r w:rsidRPr="001E2D88">
        <w:rPr>
          <w:rFonts w:cs="JIMS"/>
          <w:sz w:val="44"/>
          <w:szCs w:val="44"/>
          <w:cs/>
        </w:rPr>
        <w:t xml:space="preserve"> </w:t>
      </w:r>
      <w:r w:rsidRPr="001E2D88">
        <w:rPr>
          <w:rFonts w:cs="JIMS" w:hint="cs"/>
          <w:sz w:val="44"/>
          <w:szCs w:val="44"/>
          <w:cs/>
        </w:rPr>
        <w:t>ఇష॑వః॒</w:t>
      </w:r>
      <w:r w:rsidRPr="001E2D88">
        <w:rPr>
          <w:rFonts w:cs="JIMS"/>
          <w:sz w:val="44"/>
          <w:szCs w:val="44"/>
          <w:cs/>
        </w:rPr>
        <w:t xml:space="preserve"> </w:t>
      </w:r>
      <w:r w:rsidRPr="001E2D88">
        <w:rPr>
          <w:rFonts w:cs="JIMS" w:hint="cs"/>
          <w:sz w:val="44"/>
          <w:szCs w:val="44"/>
          <w:cs/>
        </w:rPr>
        <w:t>పరా॒</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భ॑గవో</w:t>
      </w:r>
      <w:r w:rsidRPr="001E2D88">
        <w:rPr>
          <w:rFonts w:cs="JIMS"/>
          <w:sz w:val="44"/>
          <w:szCs w:val="44"/>
          <w:cs/>
        </w:rPr>
        <w:t xml:space="preserve"> </w:t>
      </w:r>
      <w:r w:rsidRPr="001E2D88">
        <w:rPr>
          <w:rFonts w:cs="JIMS" w:hint="cs"/>
          <w:sz w:val="44"/>
          <w:szCs w:val="44"/>
          <w:cs/>
        </w:rPr>
        <w:t>వప</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656FEAD" w14:textId="562EC771" w:rsidR="00A26DC0" w:rsidRDefault="00A26DC0" w:rsidP="00A26DC0">
      <w:pPr>
        <w:pStyle w:val="HTMLPreformatted"/>
        <w:rPr>
          <w:rFonts w:cs="JIMS"/>
          <w:sz w:val="44"/>
          <w:szCs w:val="44"/>
        </w:rPr>
      </w:pPr>
      <w:r w:rsidRPr="001E2D88">
        <w:rPr>
          <w:rFonts w:cs="JIMS" w:hint="cs"/>
          <w:sz w:val="44"/>
          <w:szCs w:val="44"/>
          <w:cs/>
        </w:rPr>
        <w:t>అ॒వ॒తత్య॒</w:t>
      </w:r>
      <w:r w:rsidRPr="001E2D88">
        <w:rPr>
          <w:rFonts w:cs="JIMS"/>
          <w:sz w:val="44"/>
          <w:szCs w:val="44"/>
          <w:cs/>
        </w:rPr>
        <w:t xml:space="preserve"> </w:t>
      </w:r>
      <w:r w:rsidRPr="001E2D88">
        <w:rPr>
          <w:rFonts w:cs="JIMS" w:hint="cs"/>
          <w:sz w:val="44"/>
          <w:szCs w:val="44"/>
          <w:cs/>
        </w:rPr>
        <w:t>ధను॒</w:t>
      </w:r>
      <w:r w:rsidR="00DC1EE2">
        <w:rPr>
          <w:rFonts w:cs="JIMS" w:hint="cs"/>
          <w:sz w:val="44"/>
          <w:szCs w:val="44"/>
          <w:cs/>
        </w:rPr>
        <w:t>స్త్వ</w:t>
      </w:r>
      <w:r w:rsidR="00DE4398" w:rsidRPr="00CB2345">
        <w:rPr>
          <w:rFonts w:cs="JIMS" w:hint="cs"/>
          <w:sz w:val="44"/>
          <w:szCs w:val="44"/>
          <w:cs/>
        </w:rPr>
        <w:t>గ్ం</w:t>
      </w:r>
      <w:r w:rsidR="00CB2345" w:rsidRPr="00CB2345">
        <w:rPr>
          <w:rFonts w:cs="JIMS" w:hint="cs"/>
          <w:sz w:val="44"/>
          <w:szCs w:val="44"/>
          <w:cs/>
        </w:rPr>
        <w:t xml:space="preserve"> </w:t>
      </w:r>
      <w:r w:rsidRPr="001E2D88">
        <w:rPr>
          <w:rFonts w:cs="JIMS" w:hint="cs"/>
          <w:sz w:val="44"/>
          <w:szCs w:val="44"/>
          <w:cs/>
        </w:rPr>
        <w:t>సహ॑స్రాక్ష॒</w:t>
      </w:r>
      <w:r w:rsidRPr="001E2D88">
        <w:rPr>
          <w:rFonts w:cs="JIMS"/>
          <w:sz w:val="44"/>
          <w:szCs w:val="44"/>
          <w:cs/>
        </w:rPr>
        <w:t xml:space="preserve"> </w:t>
      </w:r>
      <w:r w:rsidRPr="001E2D88">
        <w:rPr>
          <w:rFonts w:cs="JIMS" w:hint="cs"/>
          <w:sz w:val="44"/>
          <w:szCs w:val="44"/>
          <w:cs/>
        </w:rPr>
        <w:t>శతే॑షుధే</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02752B56" w14:textId="111BB80D" w:rsidR="00A26DC0" w:rsidRDefault="00A26DC0" w:rsidP="00A26DC0">
      <w:pPr>
        <w:pStyle w:val="HTMLPreformatted"/>
        <w:rPr>
          <w:rFonts w:cs="JIMS"/>
          <w:sz w:val="44"/>
          <w:szCs w:val="44"/>
        </w:rPr>
      </w:pPr>
      <w:r w:rsidRPr="001E2D88">
        <w:rPr>
          <w:rFonts w:cs="JIMS" w:hint="cs"/>
          <w:sz w:val="44"/>
          <w:szCs w:val="44"/>
          <w:cs/>
        </w:rPr>
        <w:t>ని॒శీర్య॑</w:t>
      </w:r>
      <w:r w:rsidRPr="001E2D88">
        <w:rPr>
          <w:rFonts w:cs="JIMS"/>
          <w:sz w:val="44"/>
          <w:szCs w:val="44"/>
          <w:cs/>
        </w:rPr>
        <w:t xml:space="preserve"> </w:t>
      </w:r>
      <w:r w:rsidRPr="001E2D88">
        <w:rPr>
          <w:rFonts w:cs="JIMS" w:hint="cs"/>
          <w:sz w:val="44"/>
          <w:szCs w:val="44"/>
          <w:cs/>
        </w:rPr>
        <w:t>శ॒ల్యానాం॒</w:t>
      </w:r>
      <w:r w:rsidRPr="001E2D88">
        <w:rPr>
          <w:rFonts w:cs="JIMS"/>
          <w:sz w:val="44"/>
          <w:szCs w:val="44"/>
          <w:cs/>
        </w:rPr>
        <w:t xml:space="preserve"> </w:t>
      </w:r>
      <w:r w:rsidRPr="001E2D88">
        <w:rPr>
          <w:rFonts w:cs="JIMS" w:hint="cs"/>
          <w:sz w:val="44"/>
          <w:szCs w:val="44"/>
          <w:cs/>
        </w:rPr>
        <w:t>ముఖా॑</w:t>
      </w:r>
      <w:r w:rsidRPr="001E2D88">
        <w:rPr>
          <w:rFonts w:cs="JIMS"/>
          <w:sz w:val="44"/>
          <w:szCs w:val="44"/>
          <w:cs/>
        </w:rPr>
        <w:t xml:space="preserve"> </w:t>
      </w: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సు॒మనా॑</w:t>
      </w:r>
      <w:r w:rsidRPr="001E2D88">
        <w:rPr>
          <w:rFonts w:cs="JIMS"/>
          <w:sz w:val="44"/>
          <w:szCs w:val="44"/>
          <w:cs/>
        </w:rPr>
        <w:t xml:space="preserve"> </w:t>
      </w:r>
      <w:r w:rsidRPr="001E2D88">
        <w:rPr>
          <w:rFonts w:cs="JIMS" w:hint="cs"/>
          <w:sz w:val="44"/>
          <w:szCs w:val="44"/>
          <w:cs/>
        </w:rPr>
        <w:t>భవ</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640C38B7" w14:textId="1BE79FA6" w:rsidR="00A26DC0" w:rsidRDefault="00A26DC0" w:rsidP="00A26DC0">
      <w:pPr>
        <w:pStyle w:val="HTMLPreformatted"/>
        <w:rPr>
          <w:rFonts w:cs="JIMS"/>
          <w:sz w:val="44"/>
          <w:szCs w:val="44"/>
        </w:rPr>
      </w:pPr>
      <w:r w:rsidRPr="001E2D88">
        <w:rPr>
          <w:rFonts w:cs="JIMS" w:hint="cs"/>
          <w:sz w:val="44"/>
          <w:szCs w:val="44"/>
          <w:cs/>
        </w:rPr>
        <w:t>విజ్యం॒</w:t>
      </w:r>
      <w:r w:rsidRPr="001E2D88">
        <w:rPr>
          <w:rFonts w:cs="JIMS"/>
          <w:sz w:val="44"/>
          <w:szCs w:val="44"/>
          <w:cs/>
        </w:rPr>
        <w:t xml:space="preserve"> </w:t>
      </w:r>
      <w:r w:rsidRPr="001E2D88">
        <w:rPr>
          <w:rFonts w:cs="JIMS" w:hint="cs"/>
          <w:sz w:val="44"/>
          <w:szCs w:val="44"/>
          <w:cs/>
        </w:rPr>
        <w:t>ధనుః॑</w:t>
      </w:r>
      <w:r w:rsidRPr="001E2D88">
        <w:rPr>
          <w:rFonts w:cs="JIMS"/>
          <w:sz w:val="44"/>
          <w:szCs w:val="44"/>
          <w:cs/>
        </w:rPr>
        <w:t xml:space="preserve"> </w:t>
      </w:r>
      <w:r w:rsidRPr="001E2D88">
        <w:rPr>
          <w:rFonts w:cs="JIMS" w:hint="cs"/>
          <w:sz w:val="44"/>
          <w:szCs w:val="44"/>
          <w:cs/>
        </w:rPr>
        <w:t>కప॒ర్దినో॒</w:t>
      </w:r>
      <w:r w:rsidRPr="001E2D88">
        <w:rPr>
          <w:rFonts w:cs="JIMS"/>
          <w:sz w:val="44"/>
          <w:szCs w:val="44"/>
          <w:cs/>
        </w:rPr>
        <w:t xml:space="preserve"> </w:t>
      </w:r>
      <w:r w:rsidRPr="001E2D88">
        <w:rPr>
          <w:rFonts w:cs="JIMS" w:hint="cs"/>
          <w:sz w:val="44"/>
          <w:szCs w:val="44"/>
          <w:cs/>
        </w:rPr>
        <w:t>విశ॑ల్యో॒</w:t>
      </w:r>
      <w:r w:rsidRPr="001E2D88">
        <w:rPr>
          <w:rFonts w:cs="JIMS"/>
          <w:sz w:val="44"/>
          <w:szCs w:val="44"/>
          <w:cs/>
        </w:rPr>
        <w:t xml:space="preserve"> </w:t>
      </w:r>
      <w:r w:rsidRPr="001E2D88">
        <w:rPr>
          <w:rFonts w:cs="JIMS" w:hint="cs"/>
          <w:sz w:val="44"/>
          <w:szCs w:val="44"/>
          <w:cs/>
        </w:rPr>
        <w:t>బాణ॑వా</w:t>
      </w:r>
      <w:r w:rsidR="00DE4398" w:rsidRPr="00CB2345">
        <w:rPr>
          <w:rFonts w:cs="JIMS" w:hint="cs"/>
          <w:sz w:val="44"/>
          <w:szCs w:val="44"/>
          <w:cs/>
        </w:rPr>
        <w:t>గ్ం</w:t>
      </w:r>
      <w:r w:rsidR="00CB2345">
        <w:rPr>
          <w:rFonts w:cs="JIMS" w:hint="cs"/>
          <w:sz w:val="44"/>
          <w:szCs w:val="44"/>
          <w:cs/>
        </w:rPr>
        <w:t xml:space="preserve"> </w:t>
      </w:r>
      <w:r w:rsidRPr="001E2D88">
        <w:rPr>
          <w:rFonts w:cs="JIMS" w:hint="cs"/>
          <w:sz w:val="44"/>
          <w:szCs w:val="44"/>
          <w:cs/>
        </w:rPr>
        <w:t>ఉ॒త</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3E8A058" w14:textId="19462146" w:rsidR="00A26DC0" w:rsidRDefault="00A26DC0" w:rsidP="00A26DC0">
      <w:pPr>
        <w:pStyle w:val="HTMLPreformatted"/>
        <w:rPr>
          <w:rFonts w:cs="JIMS"/>
          <w:sz w:val="44"/>
          <w:szCs w:val="44"/>
        </w:rPr>
      </w:pPr>
      <w:r w:rsidRPr="001E2D88">
        <w:rPr>
          <w:rFonts w:cs="JIMS" w:hint="cs"/>
          <w:sz w:val="44"/>
          <w:szCs w:val="44"/>
          <w:cs/>
        </w:rPr>
        <w:t>అనే॑శన్న॒స్యేష॑వ</w:t>
      </w:r>
      <w:r w:rsidRPr="001E2D88">
        <w:rPr>
          <w:rFonts w:cs="JIMS"/>
          <w:sz w:val="44"/>
          <w:szCs w:val="44"/>
          <w:cs/>
        </w:rPr>
        <w:t xml:space="preserve"> </w:t>
      </w:r>
      <w:r w:rsidRPr="001E2D88">
        <w:rPr>
          <w:rFonts w:cs="JIMS" w:hint="cs"/>
          <w:sz w:val="44"/>
          <w:szCs w:val="44"/>
          <w:cs/>
        </w:rPr>
        <w:t>ఆ॒భుర॑స్య</w:t>
      </w:r>
      <w:r w:rsidRPr="001E2D88">
        <w:rPr>
          <w:rFonts w:cs="JIMS"/>
          <w:sz w:val="44"/>
          <w:szCs w:val="44"/>
          <w:cs/>
        </w:rPr>
        <w:t xml:space="preserve"> </w:t>
      </w:r>
      <w:r w:rsidRPr="001E2D88">
        <w:rPr>
          <w:rFonts w:cs="JIMS" w:hint="cs"/>
          <w:sz w:val="44"/>
          <w:szCs w:val="44"/>
          <w:cs/>
        </w:rPr>
        <w:t>నిషం॒గథిః॑</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E5C34F9" w14:textId="244DCABE" w:rsidR="00A26DC0" w:rsidRDefault="00A26DC0" w:rsidP="00A26DC0">
      <w:pPr>
        <w:pStyle w:val="HTMLPreformatted"/>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హే॒తిర్మీ॑ఢుష్టమ॒</w:t>
      </w:r>
      <w:r w:rsidRPr="001E2D88">
        <w:rPr>
          <w:rFonts w:cs="JIMS"/>
          <w:sz w:val="44"/>
          <w:szCs w:val="44"/>
          <w:cs/>
        </w:rPr>
        <w:t xml:space="preserve"> </w:t>
      </w:r>
      <w:r w:rsidRPr="001E2D88">
        <w:rPr>
          <w:rFonts w:cs="JIMS" w:hint="cs"/>
          <w:sz w:val="44"/>
          <w:szCs w:val="44"/>
          <w:cs/>
        </w:rPr>
        <w:t>హస్తే॑</w:t>
      </w:r>
      <w:r w:rsidRPr="001E2D88">
        <w:rPr>
          <w:rFonts w:cs="JIMS"/>
          <w:sz w:val="44"/>
          <w:szCs w:val="44"/>
          <w:cs/>
        </w:rPr>
        <w:t xml:space="preserve"> </w:t>
      </w:r>
      <w:r w:rsidRPr="001E2D88">
        <w:rPr>
          <w:rFonts w:cs="JIMS" w:hint="cs"/>
          <w:sz w:val="44"/>
          <w:szCs w:val="44"/>
          <w:cs/>
        </w:rPr>
        <w:t>బ॒భూవ॑</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ధనుః॑</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269089A" w14:textId="400E19E8" w:rsidR="00A26DC0" w:rsidRDefault="00A26DC0" w:rsidP="00A26DC0">
      <w:pPr>
        <w:pStyle w:val="HTMLPreformatted"/>
        <w:rPr>
          <w:rFonts w:cs="JIMS"/>
          <w:sz w:val="44"/>
          <w:szCs w:val="44"/>
        </w:rPr>
      </w:pPr>
      <w:r w:rsidRPr="001E2D88">
        <w:rPr>
          <w:rFonts w:cs="JIMS" w:hint="cs"/>
          <w:sz w:val="44"/>
          <w:szCs w:val="44"/>
          <w:cs/>
        </w:rPr>
        <w:t>తయా॒ఽస్మాన్</w:t>
      </w:r>
      <w:r w:rsidR="00737DC8" w:rsidRPr="00CB2345">
        <w:rPr>
          <w:rFonts w:cs="JIMS"/>
          <w:sz w:val="44"/>
          <w:szCs w:val="44"/>
        </w:rPr>
        <w:t xml:space="preserve"> </w:t>
      </w:r>
      <w:r w:rsidRPr="001E2D88">
        <w:rPr>
          <w:rFonts w:cs="JIMS" w:hint="cs"/>
          <w:sz w:val="44"/>
          <w:szCs w:val="44"/>
          <w:cs/>
        </w:rPr>
        <w:t>వి॒శ్వత॒స్త్వమ॑య॒క్ష్మయా॒</w:t>
      </w:r>
      <w:r w:rsidRPr="001E2D88">
        <w:rPr>
          <w:rFonts w:cs="JIMS"/>
          <w:sz w:val="44"/>
          <w:szCs w:val="44"/>
          <w:cs/>
        </w:rPr>
        <w:t xml:space="preserve"> </w:t>
      </w:r>
      <w:r w:rsidRPr="001E2D88">
        <w:rPr>
          <w:rFonts w:cs="JIMS" w:hint="cs"/>
          <w:sz w:val="44"/>
          <w:szCs w:val="44"/>
          <w:cs/>
        </w:rPr>
        <w:t>పరి॑బ్భుజ</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527BD51C" w14:textId="66F10296" w:rsidR="00A26DC0" w:rsidRDefault="00A26DC0" w:rsidP="00A26DC0">
      <w:pPr>
        <w:pStyle w:val="HTMLPreformatted"/>
        <w:rPr>
          <w:rFonts w:cs="JIMS"/>
          <w:sz w:val="44"/>
          <w:szCs w:val="44"/>
        </w:rPr>
      </w:pP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అ॒స్త్వాయు॑ధా॒యానా॑తతాయ</w:t>
      </w:r>
      <w:r w:rsidRPr="001E2D88">
        <w:rPr>
          <w:rFonts w:cs="JIMS"/>
          <w:sz w:val="44"/>
          <w:szCs w:val="44"/>
          <w:cs/>
        </w:rPr>
        <w:t xml:space="preserve"> </w:t>
      </w:r>
      <w:r w:rsidRPr="001E2D88">
        <w:rPr>
          <w:rFonts w:cs="JIMS" w:hint="cs"/>
          <w:sz w:val="44"/>
          <w:szCs w:val="44"/>
          <w:cs/>
        </w:rPr>
        <w:t>ధృ॒ష్ణవే</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3AB72DA" w14:textId="7A0C6BA5" w:rsidR="00A26DC0" w:rsidRDefault="00A26DC0" w:rsidP="00A26DC0">
      <w:pPr>
        <w:pStyle w:val="HTMLPreformatted"/>
        <w:rPr>
          <w:rFonts w:cs="JIMS"/>
          <w:sz w:val="44"/>
          <w:szCs w:val="44"/>
        </w:rPr>
      </w:pPr>
      <w:r w:rsidRPr="001E2D88">
        <w:rPr>
          <w:rFonts w:cs="JIMS" w:hint="cs"/>
          <w:sz w:val="44"/>
          <w:szCs w:val="44"/>
          <w:cs/>
        </w:rPr>
        <w:t>ఉ॒భాభ్యా॑ము॒త</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బా॒హుభ్యాం॒</w:t>
      </w:r>
      <w:r w:rsidRPr="001E2D88">
        <w:rPr>
          <w:rFonts w:cs="JIMS"/>
          <w:sz w:val="44"/>
          <w:szCs w:val="44"/>
          <w:cs/>
        </w:rPr>
        <w:t xml:space="preserve"> </w:t>
      </w:r>
      <w:r w:rsidRPr="001E2D88">
        <w:rPr>
          <w:rFonts w:cs="JIMS" w:hint="cs"/>
          <w:sz w:val="44"/>
          <w:szCs w:val="44"/>
          <w:cs/>
        </w:rPr>
        <w:t>తవ॒</w:t>
      </w:r>
      <w:r w:rsidRPr="001E2D88">
        <w:rPr>
          <w:rFonts w:cs="JIMS"/>
          <w:sz w:val="44"/>
          <w:szCs w:val="44"/>
          <w:cs/>
        </w:rPr>
        <w:t xml:space="preserve"> </w:t>
      </w:r>
      <w:r w:rsidRPr="001E2D88">
        <w:rPr>
          <w:rFonts w:cs="JIMS" w:hint="cs"/>
          <w:sz w:val="44"/>
          <w:szCs w:val="44"/>
          <w:cs/>
        </w:rPr>
        <w:t>ధన్వ॑నే</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136213AD" w14:textId="6389C48D" w:rsidR="00A26DC0" w:rsidRDefault="00A26DC0" w:rsidP="00A26DC0">
      <w:pPr>
        <w:pStyle w:val="HTMLPreformatted"/>
        <w:rPr>
          <w:rFonts w:cs="JIMS"/>
          <w:sz w:val="44"/>
          <w:szCs w:val="44"/>
        </w:rPr>
      </w:pPr>
      <w:r w:rsidRPr="001E2D88">
        <w:rPr>
          <w:rFonts w:cs="JIMS" w:hint="cs"/>
          <w:sz w:val="44"/>
          <w:szCs w:val="44"/>
          <w:cs/>
        </w:rPr>
        <w:t>పరి॑</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ధన్వ॑నో</w:t>
      </w:r>
      <w:r w:rsidRPr="001E2D88">
        <w:rPr>
          <w:rFonts w:cs="JIMS"/>
          <w:sz w:val="44"/>
          <w:szCs w:val="44"/>
          <w:cs/>
        </w:rPr>
        <w:t xml:space="preserve"> </w:t>
      </w:r>
      <w:r w:rsidRPr="001E2D88">
        <w:rPr>
          <w:rFonts w:cs="JIMS" w:hint="cs"/>
          <w:sz w:val="44"/>
          <w:szCs w:val="44"/>
          <w:cs/>
        </w:rPr>
        <w:t>హే॒తిర॒స్మాన్వృ॑ణక్తు</w:t>
      </w:r>
      <w:r w:rsidRPr="001E2D88">
        <w:rPr>
          <w:rFonts w:cs="JIMS"/>
          <w:sz w:val="44"/>
          <w:szCs w:val="44"/>
          <w:cs/>
        </w:rPr>
        <w:t xml:space="preserve"> </w:t>
      </w:r>
      <w:r w:rsidRPr="001E2D88">
        <w:rPr>
          <w:rFonts w:cs="JIMS" w:hint="cs"/>
          <w:sz w:val="44"/>
          <w:szCs w:val="44"/>
          <w:cs/>
        </w:rPr>
        <w:t>వి॒శ్వతః॑</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34999EB4" w14:textId="71F3039A"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అథో॒</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ఇ॑షు॒ధిస్తవా॒రే</w:t>
      </w:r>
      <w:r w:rsidRPr="001E2D88">
        <w:rPr>
          <w:rFonts w:cs="JIMS"/>
          <w:sz w:val="44"/>
          <w:szCs w:val="44"/>
          <w:cs/>
        </w:rPr>
        <w:t xml:space="preserve"> </w:t>
      </w:r>
      <w:r w:rsidRPr="001E2D88">
        <w:rPr>
          <w:rFonts w:cs="JIMS" w:hint="cs"/>
          <w:sz w:val="44"/>
          <w:szCs w:val="44"/>
          <w:cs/>
        </w:rPr>
        <w:t>అ॒స్మన్నిధే॑హి॒</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00737DC8" w:rsidRPr="00A208E4">
        <w:rPr>
          <w:rFonts w:ascii="JIMS" w:eastAsia="Mandali" w:hAnsi="JIMS" w:cs="JIMS"/>
          <w:sz w:val="44"/>
          <w:szCs w:val="44"/>
        </w:rPr>
        <w:t>||</w:t>
      </w:r>
      <w:r w:rsidRPr="001E2D88">
        <w:rPr>
          <w:rFonts w:cs="JIMS"/>
          <w:sz w:val="44"/>
          <w:szCs w:val="44"/>
          <w:cs/>
        </w:rPr>
        <w:t xml:space="preserve"> 1</w:t>
      </w:r>
      <w:r w:rsidR="00737DC8" w:rsidRPr="009B7F21">
        <w:rPr>
          <w:rFonts w:ascii="JIMS" w:eastAsia="Mandali" w:hAnsi="JIMS" w:cs="JIMS"/>
          <w:sz w:val="44"/>
          <w:szCs w:val="44"/>
        </w:rPr>
        <w:t xml:space="preserve"> </w:t>
      </w:r>
      <w:r w:rsidR="00737DC8" w:rsidRPr="00A208E4">
        <w:rPr>
          <w:rFonts w:ascii="JIMS" w:eastAsia="Mandali" w:hAnsi="JIMS" w:cs="JIMS"/>
          <w:sz w:val="44"/>
          <w:szCs w:val="44"/>
        </w:rPr>
        <w:t>||</w:t>
      </w:r>
      <w:r w:rsidRPr="001E2D88">
        <w:rPr>
          <w:rFonts w:cs="JIMS"/>
          <w:sz w:val="44"/>
          <w:szCs w:val="44"/>
          <w:cs/>
        </w:rPr>
        <w:t xml:space="preserve"> </w:t>
      </w:r>
    </w:p>
    <w:p w14:paraId="063FCDBE" w14:textId="77777777" w:rsidR="00AE5E86" w:rsidRPr="00CB2345" w:rsidRDefault="00AE5E86" w:rsidP="00CB2345">
      <w:pPr>
        <w:rPr>
          <w:rFonts w:ascii="JIMS" w:eastAsia="Times New Roman" w:hAnsi="JIMS" w:cs="JIMS"/>
          <w:color w:val="FF0000"/>
          <w:sz w:val="24"/>
          <w:szCs w:val="24"/>
          <w:lang w:val="en-US"/>
        </w:rPr>
      </w:pPr>
    </w:p>
    <w:p w14:paraId="770621ED" w14:textId="1736C5EE"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శంభ॑వే॒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Pr="001E2D88">
        <w:rPr>
          <w:rFonts w:cs="JIMS" w:hint="cs"/>
          <w:sz w:val="44"/>
          <w:szCs w:val="44"/>
          <w:cs/>
        </w:rPr>
        <w:t>భగవన్విశ్వేశ్వ॒రాయ॑</w:t>
      </w:r>
      <w:r w:rsidRPr="001E2D88">
        <w:rPr>
          <w:rFonts w:cs="JIMS"/>
          <w:sz w:val="44"/>
          <w:szCs w:val="44"/>
          <w:cs/>
        </w:rPr>
        <w:t xml:space="preserve"> </w:t>
      </w:r>
      <w:r w:rsidRPr="001E2D88">
        <w:rPr>
          <w:rFonts w:cs="JIMS" w:hint="cs"/>
          <w:sz w:val="44"/>
          <w:szCs w:val="44"/>
          <w:cs/>
        </w:rPr>
        <w:t>మహాదే॒వాయ॑</w:t>
      </w:r>
      <w:r w:rsidRPr="001E2D88">
        <w:rPr>
          <w:rFonts w:cs="JIMS"/>
          <w:sz w:val="44"/>
          <w:szCs w:val="44"/>
          <w:cs/>
        </w:rPr>
        <w:t xml:space="preserve"> </w:t>
      </w:r>
      <w:r w:rsidRPr="001E2D88">
        <w:rPr>
          <w:rFonts w:cs="JIMS" w:hint="cs"/>
          <w:sz w:val="44"/>
          <w:szCs w:val="44"/>
          <w:cs/>
        </w:rPr>
        <w:t>త్ర్యంబ॒కాయ॑</w:t>
      </w:r>
      <w:r w:rsidRPr="001E2D88">
        <w:rPr>
          <w:rFonts w:cs="JIMS"/>
          <w:sz w:val="44"/>
          <w:szCs w:val="44"/>
          <w:cs/>
        </w:rPr>
        <w:t xml:space="preserve"> </w:t>
      </w:r>
      <w:r w:rsidRPr="001E2D88">
        <w:rPr>
          <w:rFonts w:cs="JIMS" w:hint="cs"/>
          <w:sz w:val="44"/>
          <w:szCs w:val="44"/>
          <w:cs/>
        </w:rPr>
        <w:t>త్రిపురాంత॒కాయ॑</w:t>
      </w:r>
      <w:r w:rsidRPr="001E2D88">
        <w:rPr>
          <w:rFonts w:cs="JIMS"/>
          <w:sz w:val="44"/>
          <w:szCs w:val="44"/>
          <w:cs/>
        </w:rPr>
        <w:t xml:space="preserve"> </w:t>
      </w:r>
      <w:r w:rsidRPr="001E2D88">
        <w:rPr>
          <w:rFonts w:cs="JIMS" w:hint="cs"/>
          <w:sz w:val="44"/>
          <w:szCs w:val="44"/>
          <w:cs/>
        </w:rPr>
        <w:t>త్రికాగ్నికా॒లాయ॑</w:t>
      </w:r>
      <w:r w:rsidRPr="001E2D88">
        <w:rPr>
          <w:rFonts w:cs="JIMS"/>
          <w:sz w:val="44"/>
          <w:szCs w:val="44"/>
          <w:cs/>
        </w:rPr>
        <w:t xml:space="preserve"> </w:t>
      </w:r>
      <w:r w:rsidRPr="001E2D88">
        <w:rPr>
          <w:rFonts w:cs="JIMS" w:hint="cs"/>
          <w:sz w:val="44"/>
          <w:szCs w:val="44"/>
          <w:cs/>
        </w:rPr>
        <w:t>కాలాగ్నిరు॒ద్రాయ॑</w:t>
      </w:r>
      <w:r w:rsidRPr="001E2D88">
        <w:rPr>
          <w:rFonts w:cs="JIMS"/>
          <w:sz w:val="44"/>
          <w:szCs w:val="44"/>
          <w:cs/>
        </w:rPr>
        <w:t xml:space="preserve"> </w:t>
      </w:r>
      <w:r w:rsidRPr="001E2D88">
        <w:rPr>
          <w:rFonts w:cs="JIMS" w:hint="cs"/>
          <w:sz w:val="44"/>
          <w:szCs w:val="44"/>
          <w:cs/>
        </w:rPr>
        <w:t>నీలకం॒ఠాయ॑</w:t>
      </w:r>
      <w:r w:rsidRPr="001E2D88">
        <w:rPr>
          <w:rFonts w:cs="JIMS"/>
          <w:sz w:val="44"/>
          <w:szCs w:val="44"/>
          <w:cs/>
        </w:rPr>
        <w:t xml:space="preserve"> </w:t>
      </w:r>
      <w:r w:rsidRPr="001E2D88">
        <w:rPr>
          <w:rFonts w:cs="JIMS" w:hint="cs"/>
          <w:sz w:val="44"/>
          <w:szCs w:val="44"/>
          <w:cs/>
        </w:rPr>
        <w:t>మృత్యుంజ॒యాయ॑</w:t>
      </w:r>
      <w:r w:rsidRPr="001E2D88">
        <w:rPr>
          <w:rFonts w:cs="JIMS"/>
          <w:sz w:val="44"/>
          <w:szCs w:val="44"/>
          <w:cs/>
        </w:rPr>
        <w:t xml:space="preserve"> </w:t>
      </w:r>
      <w:r w:rsidRPr="001E2D88">
        <w:rPr>
          <w:rFonts w:cs="JIMS" w:hint="cs"/>
          <w:sz w:val="44"/>
          <w:szCs w:val="44"/>
          <w:cs/>
        </w:rPr>
        <w:t>సర్వేశ్వ॒రాయ॑</w:t>
      </w:r>
      <w:r w:rsidRPr="001E2D88">
        <w:rPr>
          <w:rFonts w:cs="JIMS"/>
          <w:sz w:val="44"/>
          <w:szCs w:val="44"/>
          <w:cs/>
        </w:rPr>
        <w:t xml:space="preserve"> </w:t>
      </w:r>
      <w:r w:rsidRPr="001E2D88">
        <w:rPr>
          <w:rFonts w:cs="JIMS" w:hint="cs"/>
          <w:sz w:val="44"/>
          <w:szCs w:val="44"/>
          <w:cs/>
        </w:rPr>
        <w:t>సదాశి॒వాయ॑</w:t>
      </w:r>
      <w:r w:rsidRPr="001E2D88">
        <w:rPr>
          <w:rFonts w:cs="JIMS"/>
          <w:sz w:val="44"/>
          <w:szCs w:val="44"/>
          <w:cs/>
        </w:rPr>
        <w:t xml:space="preserve"> </w:t>
      </w:r>
      <w:r w:rsidRPr="001E2D88">
        <w:rPr>
          <w:rFonts w:cs="JIMS" w:hint="cs"/>
          <w:sz w:val="44"/>
          <w:szCs w:val="44"/>
          <w:cs/>
        </w:rPr>
        <w:t>శ్రీమన్మహాదే॒వాయ॒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F5BCF31" w14:textId="77777777" w:rsidR="001A33A1" w:rsidRPr="001A33A1" w:rsidRDefault="001A33A1" w:rsidP="001A33A1">
      <w:pPr>
        <w:rPr>
          <w:rFonts w:ascii="JIMS" w:eastAsia="Times New Roman" w:hAnsi="JIMS" w:cs="JIMS"/>
          <w:color w:val="FF0000"/>
          <w:sz w:val="24"/>
          <w:szCs w:val="24"/>
          <w:lang w:val="en-US"/>
        </w:rPr>
      </w:pPr>
    </w:p>
    <w:p w14:paraId="4704A996"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నమో॒</w:t>
      </w:r>
      <w:r w:rsidRPr="001E2D88">
        <w:rPr>
          <w:rFonts w:cs="JIMS"/>
          <w:sz w:val="44"/>
          <w:szCs w:val="44"/>
          <w:cs/>
        </w:rPr>
        <w:t xml:space="preserve"> </w:t>
      </w:r>
      <w:r w:rsidRPr="001E2D88">
        <w:rPr>
          <w:rFonts w:cs="JIMS" w:hint="cs"/>
          <w:sz w:val="44"/>
          <w:szCs w:val="44"/>
          <w:cs/>
        </w:rPr>
        <w:t>హిర॑ణ్యబాహవే</w:t>
      </w:r>
      <w:r w:rsidRPr="001E2D88">
        <w:rPr>
          <w:rFonts w:cs="JIMS"/>
          <w:sz w:val="44"/>
          <w:szCs w:val="44"/>
          <w:cs/>
        </w:rPr>
        <w:t xml:space="preserve"> </w:t>
      </w:r>
      <w:r w:rsidRPr="001E2D88">
        <w:rPr>
          <w:rFonts w:cs="JIMS" w:hint="cs"/>
          <w:sz w:val="44"/>
          <w:szCs w:val="44"/>
          <w:cs/>
        </w:rPr>
        <w:t>సేనా॒న్యే॑</w:t>
      </w:r>
      <w:r w:rsidRPr="001E2D88">
        <w:rPr>
          <w:rFonts w:cs="JIMS"/>
          <w:sz w:val="44"/>
          <w:szCs w:val="44"/>
          <w:cs/>
        </w:rPr>
        <w:t xml:space="preserve"> </w:t>
      </w:r>
      <w:r w:rsidRPr="001E2D88">
        <w:rPr>
          <w:rFonts w:cs="JIMS" w:hint="cs"/>
          <w:sz w:val="44"/>
          <w:szCs w:val="44"/>
          <w:cs/>
        </w:rPr>
        <w:t>ది॒శాం</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18EABBA8"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వృ॒క్షేభ్యో॒</w:t>
      </w:r>
      <w:r w:rsidRPr="001E2D88">
        <w:rPr>
          <w:rFonts w:cs="JIMS"/>
          <w:sz w:val="44"/>
          <w:szCs w:val="44"/>
          <w:cs/>
        </w:rPr>
        <w:t xml:space="preserve"> </w:t>
      </w:r>
      <w:r w:rsidRPr="001E2D88">
        <w:rPr>
          <w:rFonts w:cs="JIMS" w:hint="cs"/>
          <w:sz w:val="44"/>
          <w:szCs w:val="44"/>
          <w:cs/>
        </w:rPr>
        <w:t>హరి॑కేశేభ్యః</w:t>
      </w:r>
      <w:r w:rsidRPr="001E2D88">
        <w:rPr>
          <w:rFonts w:cs="JIMS"/>
          <w:sz w:val="44"/>
          <w:szCs w:val="44"/>
          <w:cs/>
        </w:rPr>
        <w:t xml:space="preserve"> </w:t>
      </w:r>
      <w:r w:rsidRPr="001E2D88">
        <w:rPr>
          <w:rFonts w:cs="JIMS" w:hint="cs"/>
          <w:sz w:val="44"/>
          <w:szCs w:val="44"/>
          <w:cs/>
        </w:rPr>
        <w:t>పశూ॒నాం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002DDF8C"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స॒స్పింజ॑రాయ॒</w:t>
      </w:r>
      <w:r w:rsidRPr="001E2D88">
        <w:rPr>
          <w:rFonts w:cs="JIMS"/>
          <w:sz w:val="44"/>
          <w:szCs w:val="44"/>
          <w:cs/>
        </w:rPr>
        <w:t xml:space="preserve"> </w:t>
      </w:r>
      <w:r w:rsidRPr="001E2D88">
        <w:rPr>
          <w:rFonts w:cs="JIMS" w:hint="cs"/>
          <w:sz w:val="44"/>
          <w:szCs w:val="44"/>
          <w:cs/>
        </w:rPr>
        <w:t>త్విషీ॑మతే</w:t>
      </w:r>
      <w:r w:rsidRPr="001E2D88">
        <w:rPr>
          <w:rFonts w:cs="JIMS"/>
          <w:sz w:val="44"/>
          <w:szCs w:val="44"/>
          <w:cs/>
        </w:rPr>
        <w:t xml:space="preserve"> </w:t>
      </w:r>
      <w:r w:rsidRPr="001E2D88">
        <w:rPr>
          <w:rFonts w:cs="JIMS" w:hint="cs"/>
          <w:sz w:val="44"/>
          <w:szCs w:val="44"/>
          <w:cs/>
        </w:rPr>
        <w:t>పథీ॒నాం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7AE5A438"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బభ్లు॒శాయ॑</w:t>
      </w:r>
      <w:r w:rsidRPr="001E2D88">
        <w:rPr>
          <w:rFonts w:cs="JIMS"/>
          <w:sz w:val="44"/>
          <w:szCs w:val="44"/>
          <w:cs/>
        </w:rPr>
        <w:t xml:space="preserve"> </w:t>
      </w:r>
      <w:r w:rsidRPr="001E2D88">
        <w:rPr>
          <w:rFonts w:cs="JIMS" w:hint="cs"/>
          <w:sz w:val="44"/>
          <w:szCs w:val="44"/>
          <w:cs/>
        </w:rPr>
        <w:t>వివ్యా॒ధినేఽన్నా॑నాం॒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56D9F88C"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హరి॑కేశాయోపవీ॒తినే॑</w:t>
      </w:r>
      <w:r w:rsidRPr="001E2D88">
        <w:rPr>
          <w:rFonts w:cs="JIMS"/>
          <w:sz w:val="44"/>
          <w:szCs w:val="44"/>
          <w:cs/>
        </w:rPr>
        <w:t xml:space="preserve"> </w:t>
      </w:r>
      <w:r w:rsidRPr="001E2D88">
        <w:rPr>
          <w:rFonts w:cs="JIMS" w:hint="cs"/>
          <w:sz w:val="44"/>
          <w:szCs w:val="44"/>
          <w:cs/>
        </w:rPr>
        <w:t>పు॒ష్టానాం॒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0320F2F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భ॒వస్య॑</w:t>
      </w:r>
      <w:r w:rsidRPr="001E2D88">
        <w:rPr>
          <w:rFonts w:cs="JIMS"/>
          <w:sz w:val="44"/>
          <w:szCs w:val="44"/>
          <w:cs/>
        </w:rPr>
        <w:t xml:space="preserve"> </w:t>
      </w:r>
      <w:r w:rsidRPr="001E2D88">
        <w:rPr>
          <w:rFonts w:cs="JIMS" w:hint="cs"/>
          <w:sz w:val="44"/>
          <w:szCs w:val="44"/>
          <w:cs/>
        </w:rPr>
        <w:t>హే॒త్యై</w:t>
      </w:r>
      <w:r w:rsidRPr="001E2D88">
        <w:rPr>
          <w:rFonts w:cs="JIMS"/>
          <w:sz w:val="44"/>
          <w:szCs w:val="44"/>
          <w:cs/>
        </w:rPr>
        <w:t xml:space="preserve"> </w:t>
      </w:r>
      <w:r w:rsidRPr="001E2D88">
        <w:rPr>
          <w:rFonts w:cs="JIMS" w:hint="cs"/>
          <w:sz w:val="44"/>
          <w:szCs w:val="44"/>
          <w:cs/>
        </w:rPr>
        <w:t>జగ॑తాం॒</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2216D5D7"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రు॒ద్రాయా॑తతా॒వినే॒</w:t>
      </w:r>
      <w:r w:rsidRPr="001E2D88">
        <w:rPr>
          <w:rFonts w:cs="JIMS"/>
          <w:sz w:val="44"/>
          <w:szCs w:val="44"/>
          <w:cs/>
        </w:rPr>
        <w:t xml:space="preserve"> </w:t>
      </w:r>
      <w:r w:rsidRPr="001E2D88">
        <w:rPr>
          <w:rFonts w:cs="JIMS" w:hint="cs"/>
          <w:sz w:val="44"/>
          <w:szCs w:val="44"/>
          <w:cs/>
        </w:rPr>
        <w:t>క్షేత్రా॑ణాం॒</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61164B3C"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సూ॒తాయాహం॑త్యాయ॒</w:t>
      </w:r>
      <w:r w:rsidRPr="001E2D88">
        <w:rPr>
          <w:rFonts w:cs="JIMS"/>
          <w:sz w:val="44"/>
          <w:szCs w:val="44"/>
          <w:cs/>
        </w:rPr>
        <w:t xml:space="preserve"> </w:t>
      </w:r>
      <w:r w:rsidRPr="001E2D88">
        <w:rPr>
          <w:rFonts w:cs="JIMS" w:hint="cs"/>
          <w:sz w:val="44"/>
          <w:szCs w:val="44"/>
          <w:cs/>
        </w:rPr>
        <w:t>వనా॑నాం॒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2F511B22"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రోహి॑తాయ</w:t>
      </w:r>
      <w:r w:rsidRPr="001E2D88">
        <w:rPr>
          <w:rFonts w:cs="JIMS"/>
          <w:sz w:val="44"/>
          <w:szCs w:val="44"/>
          <w:cs/>
        </w:rPr>
        <w:t xml:space="preserve"> </w:t>
      </w:r>
      <w:r w:rsidRPr="001E2D88">
        <w:rPr>
          <w:rFonts w:cs="JIMS" w:hint="cs"/>
          <w:sz w:val="44"/>
          <w:szCs w:val="44"/>
          <w:cs/>
        </w:rPr>
        <w:t>స్థ॒పత॑యే</w:t>
      </w:r>
      <w:r w:rsidRPr="001E2D88">
        <w:rPr>
          <w:rFonts w:cs="JIMS"/>
          <w:sz w:val="44"/>
          <w:szCs w:val="44"/>
          <w:cs/>
        </w:rPr>
        <w:t xml:space="preserve"> </w:t>
      </w:r>
      <w:r w:rsidRPr="001E2D88">
        <w:rPr>
          <w:rFonts w:cs="JIMS" w:hint="cs"/>
          <w:sz w:val="44"/>
          <w:szCs w:val="44"/>
          <w:cs/>
        </w:rPr>
        <w:t>వృ॒క్షాణాం॒</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558AB520"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మం॒త్రిణే॑</w:t>
      </w:r>
      <w:r w:rsidRPr="001E2D88">
        <w:rPr>
          <w:rFonts w:cs="JIMS"/>
          <w:sz w:val="44"/>
          <w:szCs w:val="44"/>
          <w:cs/>
        </w:rPr>
        <w:t xml:space="preserve"> </w:t>
      </w:r>
      <w:r w:rsidRPr="001E2D88">
        <w:rPr>
          <w:rFonts w:cs="JIMS" w:hint="cs"/>
          <w:sz w:val="44"/>
          <w:szCs w:val="44"/>
          <w:cs/>
        </w:rPr>
        <w:t>వాణి॒జాయ॒</w:t>
      </w:r>
      <w:r w:rsidRPr="001E2D88">
        <w:rPr>
          <w:rFonts w:cs="JIMS"/>
          <w:sz w:val="44"/>
          <w:szCs w:val="44"/>
          <w:cs/>
        </w:rPr>
        <w:t xml:space="preserve"> </w:t>
      </w:r>
      <w:r w:rsidRPr="001E2D88">
        <w:rPr>
          <w:rFonts w:cs="JIMS" w:hint="cs"/>
          <w:sz w:val="44"/>
          <w:szCs w:val="44"/>
          <w:cs/>
        </w:rPr>
        <w:t>కక్షా॑ణాం॒</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5537B4B"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భువం॒తయే॑</w:t>
      </w:r>
      <w:r w:rsidRPr="001E2D88">
        <w:rPr>
          <w:rFonts w:cs="JIMS"/>
          <w:sz w:val="44"/>
          <w:szCs w:val="44"/>
          <w:cs/>
        </w:rPr>
        <w:t xml:space="preserve"> </w:t>
      </w:r>
      <w:r w:rsidRPr="001E2D88">
        <w:rPr>
          <w:rFonts w:cs="JIMS" w:hint="cs"/>
          <w:sz w:val="44"/>
          <w:szCs w:val="44"/>
          <w:cs/>
        </w:rPr>
        <w:t>వారివస్కృ॒తాయౌష॑ధీనాం॒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2EADD0F3"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ఉ॒చ్చైర్ఘో॑షాయాక్రం॒దయ॑తే</w:t>
      </w:r>
      <w:r w:rsidRPr="001E2D88">
        <w:rPr>
          <w:rFonts w:cs="JIMS"/>
          <w:sz w:val="44"/>
          <w:szCs w:val="44"/>
          <w:cs/>
        </w:rPr>
        <w:t xml:space="preserve"> </w:t>
      </w:r>
      <w:r w:rsidRPr="001E2D88">
        <w:rPr>
          <w:rFonts w:cs="JIMS" w:hint="cs"/>
          <w:sz w:val="44"/>
          <w:szCs w:val="44"/>
          <w:cs/>
        </w:rPr>
        <w:t>పత్తీ॒నాం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5D35D8E9" w14:textId="726B410A"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కృత్స్నవీ॒తాయ॒</w:t>
      </w:r>
      <w:r w:rsidRPr="001E2D88">
        <w:rPr>
          <w:rFonts w:cs="JIMS"/>
          <w:sz w:val="44"/>
          <w:szCs w:val="44"/>
          <w:cs/>
        </w:rPr>
        <w:t xml:space="preserve"> </w:t>
      </w:r>
      <w:r w:rsidRPr="001E2D88">
        <w:rPr>
          <w:rFonts w:cs="JIMS" w:hint="cs"/>
          <w:sz w:val="44"/>
          <w:szCs w:val="44"/>
          <w:cs/>
        </w:rPr>
        <w:t>ధావ॑తే॒</w:t>
      </w:r>
      <w:r w:rsidRPr="001E2D88">
        <w:rPr>
          <w:rFonts w:cs="JIMS"/>
          <w:sz w:val="44"/>
          <w:szCs w:val="44"/>
          <w:cs/>
        </w:rPr>
        <w:t xml:space="preserve"> </w:t>
      </w:r>
      <w:r w:rsidRPr="001E2D88">
        <w:rPr>
          <w:rFonts w:cs="JIMS" w:hint="cs"/>
          <w:sz w:val="44"/>
          <w:szCs w:val="44"/>
          <w:cs/>
        </w:rPr>
        <w:t>సత్త్వ॑నాం॒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737DC8" w:rsidRPr="00A208E4">
        <w:rPr>
          <w:rFonts w:ascii="JIMS" w:eastAsia="Mandali" w:hAnsi="JIMS" w:cs="JIMS"/>
          <w:sz w:val="44"/>
          <w:szCs w:val="44"/>
        </w:rPr>
        <w:t>||</w:t>
      </w:r>
      <w:r w:rsidRPr="001E2D88">
        <w:rPr>
          <w:rFonts w:cs="JIMS"/>
          <w:sz w:val="44"/>
          <w:szCs w:val="44"/>
          <w:cs/>
        </w:rPr>
        <w:t xml:space="preserve"> 2</w:t>
      </w:r>
      <w:r w:rsidR="00737DC8">
        <w:rPr>
          <w:rFonts w:ascii="JIMS" w:eastAsia="Mandali" w:hAnsi="JIMS" w:cs="JIMS"/>
          <w:sz w:val="44"/>
          <w:szCs w:val="44"/>
        </w:rPr>
        <w:t xml:space="preserve"> </w:t>
      </w:r>
      <w:r w:rsidR="00737DC8" w:rsidRPr="00A208E4">
        <w:rPr>
          <w:rFonts w:ascii="JIMS" w:eastAsia="Mandali" w:hAnsi="JIMS" w:cs="JIMS"/>
          <w:sz w:val="44"/>
          <w:szCs w:val="44"/>
        </w:rPr>
        <w:t>||</w:t>
      </w:r>
      <w:r w:rsidRPr="001E2D88">
        <w:rPr>
          <w:rFonts w:cs="JIMS"/>
          <w:sz w:val="44"/>
          <w:szCs w:val="44"/>
          <w:cs/>
        </w:rPr>
        <w:t xml:space="preserve"> </w:t>
      </w:r>
    </w:p>
    <w:p w14:paraId="75CF4C4A" w14:textId="77777777" w:rsidR="00A26DC0" w:rsidRPr="00CB2345" w:rsidRDefault="00A26DC0" w:rsidP="00CB2345">
      <w:pPr>
        <w:rPr>
          <w:rFonts w:ascii="JIMS" w:eastAsia="Times New Roman" w:hAnsi="JIMS" w:cs="JIMS"/>
          <w:color w:val="FF0000"/>
          <w:sz w:val="24"/>
          <w:szCs w:val="24"/>
          <w:lang w:val="en-US"/>
        </w:rPr>
      </w:pPr>
    </w:p>
    <w:p w14:paraId="2CAEB76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సహ॑మానాయ</w:t>
      </w:r>
      <w:r w:rsidRPr="001E2D88">
        <w:rPr>
          <w:rFonts w:cs="JIMS"/>
          <w:sz w:val="44"/>
          <w:szCs w:val="44"/>
          <w:cs/>
        </w:rPr>
        <w:t xml:space="preserve"> </w:t>
      </w:r>
      <w:r w:rsidRPr="001E2D88">
        <w:rPr>
          <w:rFonts w:cs="JIMS" w:hint="cs"/>
          <w:sz w:val="44"/>
          <w:szCs w:val="44"/>
          <w:cs/>
        </w:rPr>
        <w:t>నివ్యా॒ధిన॑</w:t>
      </w:r>
      <w:r w:rsidRPr="001E2D88">
        <w:rPr>
          <w:rFonts w:cs="JIMS"/>
          <w:sz w:val="44"/>
          <w:szCs w:val="44"/>
          <w:cs/>
        </w:rPr>
        <w:t xml:space="preserve"> </w:t>
      </w:r>
      <w:r w:rsidRPr="001E2D88">
        <w:rPr>
          <w:rFonts w:cs="JIMS" w:hint="cs"/>
          <w:sz w:val="44"/>
          <w:szCs w:val="44"/>
          <w:cs/>
        </w:rPr>
        <w:t>ఆవ్యా॒ధినీ॑నాం॒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5BFDD3D"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కకు॒భాయ॑</w:t>
      </w:r>
      <w:r w:rsidRPr="001E2D88">
        <w:rPr>
          <w:rFonts w:cs="JIMS"/>
          <w:sz w:val="44"/>
          <w:szCs w:val="44"/>
          <w:cs/>
        </w:rPr>
        <w:t xml:space="preserve"> </w:t>
      </w:r>
      <w:r w:rsidRPr="001E2D88">
        <w:rPr>
          <w:rFonts w:cs="JIMS" w:hint="cs"/>
          <w:sz w:val="44"/>
          <w:szCs w:val="44"/>
          <w:cs/>
        </w:rPr>
        <w:t>నిషం॒గిణే</w:t>
      </w:r>
      <w:r w:rsidRPr="001E2D88">
        <w:rPr>
          <w:rFonts w:cs="JIMS"/>
          <w:sz w:val="44"/>
          <w:szCs w:val="44"/>
          <w:cs/>
        </w:rPr>
        <w:t xml:space="preserve">᳚ </w:t>
      </w:r>
      <w:r w:rsidRPr="001E2D88">
        <w:rPr>
          <w:rFonts w:cs="JIMS" w:hint="cs"/>
          <w:sz w:val="44"/>
          <w:szCs w:val="44"/>
          <w:cs/>
        </w:rPr>
        <w:t>స్తే॒నానాం॒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6C9744AD"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నిషం॒గిణ॑</w:t>
      </w:r>
      <w:r w:rsidRPr="001E2D88">
        <w:rPr>
          <w:rFonts w:cs="JIMS"/>
          <w:sz w:val="44"/>
          <w:szCs w:val="44"/>
          <w:cs/>
        </w:rPr>
        <w:t xml:space="preserve"> </w:t>
      </w:r>
      <w:r w:rsidRPr="001E2D88">
        <w:rPr>
          <w:rFonts w:cs="JIMS" w:hint="cs"/>
          <w:sz w:val="44"/>
          <w:szCs w:val="44"/>
          <w:cs/>
        </w:rPr>
        <w:t>ఇషుధి॒మతే॒</w:t>
      </w:r>
      <w:r w:rsidRPr="001E2D88">
        <w:rPr>
          <w:rFonts w:cs="JIMS"/>
          <w:sz w:val="44"/>
          <w:szCs w:val="44"/>
          <w:cs/>
        </w:rPr>
        <w:t xml:space="preserve"> </w:t>
      </w:r>
      <w:r w:rsidRPr="001E2D88">
        <w:rPr>
          <w:rFonts w:cs="JIMS" w:hint="cs"/>
          <w:sz w:val="44"/>
          <w:szCs w:val="44"/>
          <w:cs/>
        </w:rPr>
        <w:t>తస్క॑రాణాం॒</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023280A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వంచ॑తే</w:t>
      </w:r>
      <w:r w:rsidRPr="001E2D88">
        <w:rPr>
          <w:rFonts w:cs="JIMS"/>
          <w:sz w:val="44"/>
          <w:szCs w:val="44"/>
          <w:cs/>
        </w:rPr>
        <w:t xml:space="preserve"> </w:t>
      </w:r>
      <w:r w:rsidRPr="001E2D88">
        <w:rPr>
          <w:rFonts w:cs="JIMS" w:hint="cs"/>
          <w:sz w:val="44"/>
          <w:szCs w:val="44"/>
          <w:cs/>
        </w:rPr>
        <w:t>పరి॒వంచ॑తే</w:t>
      </w:r>
      <w:r w:rsidRPr="001E2D88">
        <w:rPr>
          <w:rFonts w:cs="JIMS"/>
          <w:sz w:val="44"/>
          <w:szCs w:val="44"/>
          <w:cs/>
        </w:rPr>
        <w:t xml:space="preserve"> </w:t>
      </w:r>
      <w:r w:rsidRPr="001E2D88">
        <w:rPr>
          <w:rFonts w:cs="JIMS" w:hint="cs"/>
          <w:sz w:val="44"/>
          <w:szCs w:val="44"/>
          <w:cs/>
        </w:rPr>
        <w:t>స్తాయూ॒నాం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667F7956"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నిచే॒రవే॑</w:t>
      </w:r>
      <w:r w:rsidRPr="001E2D88">
        <w:rPr>
          <w:rFonts w:cs="JIMS"/>
          <w:sz w:val="44"/>
          <w:szCs w:val="44"/>
          <w:cs/>
        </w:rPr>
        <w:t xml:space="preserve"> </w:t>
      </w:r>
      <w:r w:rsidRPr="001E2D88">
        <w:rPr>
          <w:rFonts w:cs="JIMS" w:hint="cs"/>
          <w:sz w:val="44"/>
          <w:szCs w:val="44"/>
          <w:cs/>
        </w:rPr>
        <w:t>పరిచ॒రాయార॑ణ్యానాం॒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35EC830" w14:textId="6D2624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సృకా॒విభ్యో॒</w:t>
      </w:r>
      <w:r w:rsidRPr="001E2D88">
        <w:rPr>
          <w:rFonts w:cs="JIMS"/>
          <w:sz w:val="44"/>
          <w:szCs w:val="44"/>
          <w:cs/>
        </w:rPr>
        <w:t xml:space="preserve"> </w:t>
      </w:r>
      <w:r w:rsidRPr="001E2D88">
        <w:rPr>
          <w:rFonts w:cs="JIMS" w:hint="cs"/>
          <w:sz w:val="44"/>
          <w:szCs w:val="44"/>
          <w:cs/>
        </w:rPr>
        <w:t>జిఘా</w:t>
      </w:r>
      <w:r w:rsidR="005D3B0E" w:rsidRPr="00CB2345">
        <w:rPr>
          <w:rFonts w:cs="JIMS" w:hint="cs"/>
          <w:sz w:val="44"/>
          <w:szCs w:val="44"/>
          <w:cs/>
        </w:rPr>
        <w:t>గ్ం॑</w:t>
      </w:r>
      <w:r w:rsidRPr="001E2D88">
        <w:rPr>
          <w:rFonts w:cs="JIMS" w:hint="cs"/>
          <w:sz w:val="44"/>
          <w:szCs w:val="44"/>
          <w:cs/>
        </w:rPr>
        <w:t>సద్భ్యో</w:t>
      </w:r>
      <w:r w:rsidRPr="001E2D88">
        <w:rPr>
          <w:rFonts w:cs="JIMS"/>
          <w:sz w:val="44"/>
          <w:szCs w:val="44"/>
          <w:cs/>
        </w:rPr>
        <w:t xml:space="preserve"> </w:t>
      </w:r>
      <w:r w:rsidRPr="001E2D88">
        <w:rPr>
          <w:rFonts w:cs="JIMS" w:hint="cs"/>
          <w:sz w:val="44"/>
          <w:szCs w:val="44"/>
          <w:cs/>
        </w:rPr>
        <w:t>ముష్ణ॒తాం</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2632B228" w14:textId="5EC89398"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నమో॑ఽసి॒మద్భ్యో॒</w:t>
      </w:r>
      <w:r w:rsidRPr="001E2D88">
        <w:rPr>
          <w:rFonts w:cs="JIMS"/>
          <w:sz w:val="44"/>
          <w:szCs w:val="44"/>
          <w:cs/>
        </w:rPr>
        <w:t xml:space="preserve"> </w:t>
      </w:r>
      <w:r w:rsidRPr="001E2D88">
        <w:rPr>
          <w:rFonts w:cs="JIMS" w:hint="cs"/>
          <w:sz w:val="44"/>
          <w:szCs w:val="44"/>
          <w:cs/>
        </w:rPr>
        <w:t>న</w:t>
      </w:r>
      <w:r w:rsidR="00520F35" w:rsidRPr="00CB2345">
        <w:rPr>
          <w:rFonts w:cs="JIMS" w:hint="cs"/>
          <w:color w:val="EE0000"/>
          <w:sz w:val="44"/>
          <w:szCs w:val="44"/>
          <w:cs/>
        </w:rPr>
        <w:t>క్తం॒</w:t>
      </w:r>
      <w:r w:rsidRPr="001E2D88">
        <w:rPr>
          <w:rFonts w:cs="JIMS" w:hint="cs"/>
          <w:sz w:val="44"/>
          <w:szCs w:val="44"/>
          <w:cs/>
        </w:rPr>
        <w:t>చర॑ద్భ్యః</w:t>
      </w:r>
      <w:r w:rsidRPr="001E2D88">
        <w:rPr>
          <w:rFonts w:cs="JIMS"/>
          <w:sz w:val="44"/>
          <w:szCs w:val="44"/>
          <w:cs/>
        </w:rPr>
        <w:t xml:space="preserve"> </w:t>
      </w:r>
      <w:r w:rsidRPr="001E2D88">
        <w:rPr>
          <w:rFonts w:cs="JIMS" w:hint="cs"/>
          <w:sz w:val="44"/>
          <w:szCs w:val="44"/>
          <w:cs/>
        </w:rPr>
        <w:t>ప్రకృం॒తానాం॒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01E95E69"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నమ॑</w:t>
      </w:r>
      <w:r w:rsidRPr="001E2D88">
        <w:rPr>
          <w:rFonts w:cs="JIMS"/>
          <w:sz w:val="44"/>
          <w:szCs w:val="44"/>
          <w:cs/>
        </w:rPr>
        <w:t xml:space="preserve"> </w:t>
      </w:r>
      <w:r w:rsidRPr="001E2D88">
        <w:rPr>
          <w:rFonts w:cs="JIMS" w:hint="cs"/>
          <w:sz w:val="44"/>
          <w:szCs w:val="44"/>
          <w:cs/>
        </w:rPr>
        <w:t>ఉష్ణీ॒షిణే॑</w:t>
      </w:r>
      <w:r w:rsidRPr="001E2D88">
        <w:rPr>
          <w:rFonts w:cs="JIMS"/>
          <w:sz w:val="44"/>
          <w:szCs w:val="44"/>
          <w:cs/>
        </w:rPr>
        <w:t xml:space="preserve"> </w:t>
      </w:r>
      <w:r w:rsidRPr="001E2D88">
        <w:rPr>
          <w:rFonts w:cs="JIMS" w:hint="cs"/>
          <w:sz w:val="44"/>
          <w:szCs w:val="44"/>
          <w:cs/>
        </w:rPr>
        <w:t>గిరిచ॒రాయ॑</w:t>
      </w:r>
      <w:r w:rsidRPr="001E2D88">
        <w:rPr>
          <w:rFonts w:cs="JIMS"/>
          <w:sz w:val="44"/>
          <w:szCs w:val="44"/>
          <w:cs/>
        </w:rPr>
        <w:t xml:space="preserve"> </w:t>
      </w:r>
      <w:r w:rsidRPr="001E2D88">
        <w:rPr>
          <w:rFonts w:cs="JIMS" w:hint="cs"/>
          <w:sz w:val="44"/>
          <w:szCs w:val="44"/>
          <w:cs/>
        </w:rPr>
        <w:t>కులుం॒చానాం॒</w:t>
      </w:r>
      <w:r w:rsidRPr="001E2D88">
        <w:rPr>
          <w:rFonts w:cs="JIMS"/>
          <w:sz w:val="44"/>
          <w:szCs w:val="44"/>
          <w:cs/>
        </w:rPr>
        <w:t xml:space="preserve"> </w:t>
      </w:r>
      <w:r w:rsidRPr="001E2D88">
        <w:rPr>
          <w:rFonts w:cs="JIMS" w:hint="cs"/>
          <w:sz w:val="44"/>
          <w:szCs w:val="44"/>
          <w:cs/>
        </w:rPr>
        <w:t>పత॑యే॒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8B3CA1F" w14:textId="77777777" w:rsidR="00CB2345"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ఇషు॑మద్భ్యో</w:t>
      </w:r>
      <w:r w:rsidRPr="001E2D88">
        <w:rPr>
          <w:rFonts w:cs="JIMS"/>
          <w:sz w:val="44"/>
          <w:szCs w:val="44"/>
          <w:cs/>
        </w:rPr>
        <w:t xml:space="preserve"> </w:t>
      </w:r>
      <w:r w:rsidRPr="001E2D88">
        <w:rPr>
          <w:rFonts w:cs="JIMS" w:hint="cs"/>
          <w:sz w:val="44"/>
          <w:szCs w:val="44"/>
          <w:cs/>
        </w:rPr>
        <w:t>ధన్వా॒విభ్య॑శ్చ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7E91CB61" w14:textId="345DF316" w:rsidR="00CB2345"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ఆతన్వా॒నేభ్యః॑</w:t>
      </w:r>
      <w:r w:rsidRPr="001E2D88">
        <w:rPr>
          <w:rFonts w:cs="JIMS"/>
          <w:sz w:val="44"/>
          <w:szCs w:val="44"/>
          <w:cs/>
        </w:rPr>
        <w:t xml:space="preserve"> </w:t>
      </w:r>
      <w:r w:rsidRPr="001E2D88">
        <w:rPr>
          <w:rFonts w:cs="JIMS" w:hint="cs"/>
          <w:sz w:val="44"/>
          <w:szCs w:val="44"/>
          <w:cs/>
        </w:rPr>
        <w:t>ప్రతి॒దధా॑నేభ్యశ్చ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ఆ॒యచ్ఛ॑ద్భ్యో</w:t>
      </w:r>
      <w:r w:rsidRPr="001E2D88">
        <w:rPr>
          <w:rFonts w:cs="JIMS"/>
          <w:sz w:val="44"/>
          <w:szCs w:val="44"/>
          <w:cs/>
        </w:rPr>
        <w:t xml:space="preserve"> </w:t>
      </w:r>
      <w:r w:rsidRPr="001E2D88">
        <w:rPr>
          <w:rFonts w:cs="JIMS" w:hint="cs"/>
          <w:sz w:val="44"/>
          <w:szCs w:val="44"/>
          <w:cs/>
        </w:rPr>
        <w:t>విసృ॒జద్భ్య॑శ్చ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1CAA9E70" w14:textId="3A34314A"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నమోఽస్య॑ద్భ్యో॒</w:t>
      </w:r>
      <w:r w:rsidRPr="001E2D88">
        <w:rPr>
          <w:rFonts w:cs="JIMS"/>
          <w:sz w:val="44"/>
          <w:szCs w:val="44"/>
          <w:cs/>
        </w:rPr>
        <w:t xml:space="preserve"> </w:t>
      </w:r>
      <w:r w:rsidRPr="001E2D88">
        <w:rPr>
          <w:rFonts w:cs="JIMS" w:hint="cs"/>
          <w:sz w:val="44"/>
          <w:szCs w:val="44"/>
          <w:cs/>
        </w:rPr>
        <w:t>విధ్య॑ద్భ్యశ్చ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ఆసీ॑నేభ్యః॒</w:t>
      </w:r>
      <w:r w:rsidRPr="001E2D88">
        <w:rPr>
          <w:rFonts w:cs="JIMS"/>
          <w:sz w:val="44"/>
          <w:szCs w:val="44"/>
          <w:cs/>
        </w:rPr>
        <w:t xml:space="preserve"> </w:t>
      </w:r>
      <w:r w:rsidRPr="001E2D88">
        <w:rPr>
          <w:rFonts w:cs="JIMS" w:hint="cs"/>
          <w:sz w:val="44"/>
          <w:szCs w:val="44"/>
          <w:cs/>
        </w:rPr>
        <w:t>శయా॑నేభ్యశ్చ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3284D7A2" w14:textId="32D6B826"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స్వ॒పద్భ్యో॒</w:t>
      </w:r>
      <w:r w:rsidRPr="001E2D88">
        <w:rPr>
          <w:rFonts w:cs="JIMS"/>
          <w:sz w:val="44"/>
          <w:szCs w:val="44"/>
          <w:cs/>
        </w:rPr>
        <w:t xml:space="preserve"> </w:t>
      </w:r>
      <w:r w:rsidRPr="001E2D88">
        <w:rPr>
          <w:rFonts w:cs="JIMS" w:hint="cs"/>
          <w:sz w:val="44"/>
          <w:szCs w:val="44"/>
          <w:cs/>
        </w:rPr>
        <w:t>జాగ్ర॑ద్భ్యశ్చ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నమ॒స్తిష్ఠ॑ద్భ్యో॒</w:t>
      </w:r>
      <w:r w:rsidRPr="001E2D88">
        <w:rPr>
          <w:rFonts w:cs="JIMS"/>
          <w:sz w:val="44"/>
          <w:szCs w:val="44"/>
          <w:cs/>
        </w:rPr>
        <w:t xml:space="preserve"> </w:t>
      </w:r>
      <w:r w:rsidRPr="001E2D88">
        <w:rPr>
          <w:rFonts w:cs="JIMS" w:hint="cs"/>
          <w:sz w:val="44"/>
          <w:szCs w:val="44"/>
          <w:cs/>
        </w:rPr>
        <w:t>ధావ॑ద్భ్యశ్చ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2060477E" w14:textId="15066ED6" w:rsidR="00A26DC0" w:rsidRDefault="00A26DC0" w:rsidP="00A26DC0">
      <w:pPr>
        <w:pStyle w:val="HTMLPreformatted"/>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స॒భాభ్యః॑</w:t>
      </w:r>
      <w:r w:rsidRPr="001E2D88">
        <w:rPr>
          <w:rFonts w:cs="JIMS"/>
          <w:sz w:val="44"/>
          <w:szCs w:val="44"/>
          <w:cs/>
        </w:rPr>
        <w:t xml:space="preserve"> </w:t>
      </w:r>
      <w:r w:rsidRPr="001E2D88">
        <w:rPr>
          <w:rFonts w:cs="JIMS" w:hint="cs"/>
          <w:sz w:val="44"/>
          <w:szCs w:val="44"/>
          <w:cs/>
        </w:rPr>
        <w:t>స॒భాప॑తిభ్యశ్చ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అశ్వే॒భ్యోఽశ్వ॑పతిభ్యశ్చ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1537D0" w:rsidRPr="00A208E4">
        <w:rPr>
          <w:rFonts w:ascii="JIMS" w:eastAsia="Mandali" w:hAnsi="JIMS" w:cs="JIMS"/>
          <w:sz w:val="44"/>
          <w:szCs w:val="44"/>
        </w:rPr>
        <w:t>||</w:t>
      </w:r>
      <w:r w:rsidRPr="001E2D88">
        <w:rPr>
          <w:rFonts w:cs="JIMS"/>
          <w:sz w:val="44"/>
          <w:szCs w:val="44"/>
          <w:cs/>
        </w:rPr>
        <w:t xml:space="preserve"> 3</w:t>
      </w:r>
      <w:r w:rsidR="001537D0">
        <w:rPr>
          <w:rFonts w:ascii="JIMS" w:eastAsia="Mandali" w:hAnsi="JIMS" w:cs="JIMS"/>
          <w:sz w:val="44"/>
          <w:szCs w:val="44"/>
        </w:rPr>
        <w:t xml:space="preserve"> </w:t>
      </w:r>
      <w:r w:rsidR="001537D0" w:rsidRPr="00A208E4">
        <w:rPr>
          <w:rFonts w:ascii="JIMS" w:eastAsia="Mandali" w:hAnsi="JIMS" w:cs="JIMS"/>
          <w:sz w:val="44"/>
          <w:szCs w:val="44"/>
        </w:rPr>
        <w:t>||</w:t>
      </w:r>
      <w:r w:rsidRPr="001E2D88">
        <w:rPr>
          <w:rFonts w:cs="JIMS"/>
          <w:sz w:val="44"/>
          <w:szCs w:val="44"/>
          <w:cs/>
        </w:rPr>
        <w:t xml:space="preserve"> </w:t>
      </w:r>
    </w:p>
    <w:p w14:paraId="28A37049" w14:textId="77777777" w:rsidR="00A26DC0" w:rsidRPr="00CB2345" w:rsidRDefault="00A26DC0" w:rsidP="00CB2345">
      <w:pPr>
        <w:rPr>
          <w:rFonts w:ascii="JIMS" w:eastAsia="Times New Roman" w:hAnsi="JIMS" w:cs="JIMS"/>
          <w:color w:val="FF0000"/>
          <w:sz w:val="24"/>
          <w:szCs w:val="24"/>
          <w:lang w:val="en-US"/>
        </w:rPr>
      </w:pPr>
    </w:p>
    <w:p w14:paraId="1AC6E3BA" w14:textId="540139BD"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w:t>
      </w:r>
      <w:r w:rsidR="00160C9F" w:rsidRPr="00160C9F">
        <w:rPr>
          <w:rFonts w:cs="JIMS" w:hint="cs"/>
          <w:sz w:val="44"/>
          <w:szCs w:val="44"/>
          <w:cs/>
        </w:rPr>
        <w:t>వ్యా॒</w:t>
      </w:r>
      <w:r w:rsidRPr="001E2D88">
        <w:rPr>
          <w:rFonts w:cs="JIMS" w:hint="cs"/>
          <w:sz w:val="44"/>
          <w:szCs w:val="44"/>
          <w:cs/>
        </w:rPr>
        <w:t>ధినీ</w:t>
      </w:r>
      <w:r w:rsidRPr="001E2D88">
        <w:rPr>
          <w:rFonts w:cs="JIMS"/>
          <w:sz w:val="44"/>
          <w:szCs w:val="44"/>
          <w:cs/>
        </w:rPr>
        <w:t>᳚</w:t>
      </w:r>
      <w:r w:rsidRPr="001E2D88">
        <w:rPr>
          <w:rFonts w:cs="JIMS" w:hint="cs"/>
          <w:sz w:val="44"/>
          <w:szCs w:val="44"/>
          <w:cs/>
        </w:rPr>
        <w:t>భ్యో</w:t>
      </w:r>
      <w:r w:rsidRPr="001E2D88">
        <w:rPr>
          <w:rFonts w:cs="JIMS"/>
          <w:sz w:val="44"/>
          <w:szCs w:val="44"/>
          <w:cs/>
        </w:rPr>
        <w:t xml:space="preserve"> </w:t>
      </w:r>
      <w:r w:rsidRPr="001E2D88">
        <w:rPr>
          <w:rFonts w:cs="JIMS" w:hint="cs"/>
          <w:sz w:val="44"/>
          <w:szCs w:val="44"/>
          <w:cs/>
        </w:rPr>
        <w:t>వి॒విధ్యం॑తీభ్యశ్చ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ఉగ॑ణాభ్యస్తృ</w:t>
      </w:r>
      <w:r w:rsidR="00DE4398" w:rsidRPr="00CB2345">
        <w:rPr>
          <w:rFonts w:cs="JIMS" w:hint="cs"/>
          <w:sz w:val="44"/>
          <w:szCs w:val="44"/>
          <w:cs/>
        </w:rPr>
        <w:t>గ్ం</w:t>
      </w:r>
      <w:r w:rsidRPr="001E2D88">
        <w:rPr>
          <w:rFonts w:cs="JIMS" w:hint="cs"/>
          <w:sz w:val="44"/>
          <w:szCs w:val="44"/>
          <w:cs/>
        </w:rPr>
        <w:t>హ॒తీభ్య॑శ్చ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3BE3ABEA" w14:textId="4E10F25C"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గృ॒త్సేభ్యో॑</w:t>
      </w:r>
      <w:r w:rsidRPr="001E2D88">
        <w:rPr>
          <w:rFonts w:cs="JIMS"/>
          <w:sz w:val="44"/>
          <w:szCs w:val="44"/>
          <w:cs/>
        </w:rPr>
        <w:t xml:space="preserve"> </w:t>
      </w:r>
      <w:r w:rsidRPr="001E2D88">
        <w:rPr>
          <w:rFonts w:cs="JIMS" w:hint="cs"/>
          <w:sz w:val="44"/>
          <w:szCs w:val="44"/>
          <w:cs/>
        </w:rPr>
        <w:t>గృ॒త్సప॑తిభ్యశ్చ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వ్రాతే</w:t>
      </w:r>
      <w:r w:rsidRPr="001E2D88">
        <w:rPr>
          <w:rFonts w:cs="JIMS"/>
          <w:sz w:val="44"/>
          <w:szCs w:val="44"/>
          <w:cs/>
        </w:rPr>
        <w:t>᳚</w:t>
      </w:r>
      <w:r w:rsidRPr="001E2D88">
        <w:rPr>
          <w:rFonts w:cs="JIMS" w:hint="cs"/>
          <w:sz w:val="44"/>
          <w:szCs w:val="44"/>
          <w:cs/>
        </w:rPr>
        <w:t>భ్యో॒</w:t>
      </w:r>
      <w:r w:rsidRPr="001E2D88">
        <w:rPr>
          <w:rFonts w:cs="JIMS"/>
          <w:sz w:val="44"/>
          <w:szCs w:val="44"/>
          <w:cs/>
        </w:rPr>
        <w:t xml:space="preserve"> </w:t>
      </w:r>
      <w:r w:rsidRPr="001E2D88">
        <w:rPr>
          <w:rFonts w:cs="JIMS" w:hint="cs"/>
          <w:sz w:val="44"/>
          <w:szCs w:val="44"/>
          <w:cs/>
        </w:rPr>
        <w:t>వ్రాత॑పతిభ్యశ్చ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6940F8D" w14:textId="7B2E8012"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గ॒ణేభ్యో॑</w:t>
      </w:r>
      <w:r w:rsidRPr="001E2D88">
        <w:rPr>
          <w:rFonts w:cs="JIMS"/>
          <w:sz w:val="44"/>
          <w:szCs w:val="44"/>
          <w:cs/>
        </w:rPr>
        <w:t xml:space="preserve"> </w:t>
      </w:r>
      <w:r w:rsidRPr="001E2D88">
        <w:rPr>
          <w:rFonts w:cs="JIMS" w:hint="cs"/>
          <w:sz w:val="44"/>
          <w:szCs w:val="44"/>
          <w:cs/>
        </w:rPr>
        <w:t>గ॒ణప॑తిభ్యశ్చ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విరూ॑పేభ్యో</w:t>
      </w:r>
      <w:r w:rsidRPr="001E2D88">
        <w:rPr>
          <w:rFonts w:cs="JIMS"/>
          <w:sz w:val="44"/>
          <w:szCs w:val="44"/>
          <w:cs/>
        </w:rPr>
        <w:t xml:space="preserve"> </w:t>
      </w:r>
      <w:r w:rsidRPr="001E2D88">
        <w:rPr>
          <w:rFonts w:cs="JIMS" w:hint="cs"/>
          <w:sz w:val="44"/>
          <w:szCs w:val="44"/>
          <w:cs/>
        </w:rPr>
        <w:t>వి॒శ్వరూ॑పేభ్యశ్చ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69E86568" w14:textId="6A39F1F6"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మ॒హద్భ్యః॑</w:t>
      </w:r>
      <w:r w:rsidR="00CB2345">
        <w:rPr>
          <w:rFonts w:cs="JIMS" w:hint="cs"/>
          <w:sz w:val="44"/>
          <w:szCs w:val="44"/>
          <w:cs/>
        </w:rPr>
        <w:t xml:space="preserve">, </w:t>
      </w:r>
      <w:r w:rsidRPr="001E2D88">
        <w:rPr>
          <w:rFonts w:cs="JIMS" w:hint="cs"/>
          <w:sz w:val="44"/>
          <w:szCs w:val="44"/>
          <w:cs/>
        </w:rPr>
        <w:t>క్షుల్ల॒కేభ్య॑శ్చ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00CB2345">
        <w:rPr>
          <w:rFonts w:cs="JIMS" w:hint="c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ర॒థిభ్యో॑ఽర॒థేభ్య॑శ్చ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p>
    <w:p w14:paraId="46EEEC67" w14:textId="4C045A3C"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రథే</w:t>
      </w:r>
      <w:r w:rsidRPr="001E2D88">
        <w:rPr>
          <w:rFonts w:cs="JIMS"/>
          <w:sz w:val="44"/>
          <w:szCs w:val="44"/>
          <w:cs/>
        </w:rPr>
        <w:t>᳚</w:t>
      </w:r>
      <w:r w:rsidRPr="001E2D88">
        <w:rPr>
          <w:rFonts w:cs="JIMS" w:hint="cs"/>
          <w:sz w:val="44"/>
          <w:szCs w:val="44"/>
          <w:cs/>
        </w:rPr>
        <w:t>భ్యో॒</w:t>
      </w:r>
      <w:r w:rsidRPr="001E2D88">
        <w:rPr>
          <w:rFonts w:cs="JIMS"/>
          <w:sz w:val="44"/>
          <w:szCs w:val="44"/>
          <w:cs/>
        </w:rPr>
        <w:t xml:space="preserve"> </w:t>
      </w:r>
      <w:r w:rsidRPr="001E2D88">
        <w:rPr>
          <w:rFonts w:cs="JIMS" w:hint="cs"/>
          <w:sz w:val="44"/>
          <w:szCs w:val="44"/>
          <w:cs/>
        </w:rPr>
        <w:t>రథ॑పతిభ్యశ్చ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సేనా</w:t>
      </w:r>
      <w:r w:rsidRPr="001E2D88">
        <w:rPr>
          <w:rFonts w:cs="JIMS"/>
          <w:sz w:val="44"/>
          <w:szCs w:val="44"/>
          <w:cs/>
        </w:rPr>
        <w:t>᳚</w:t>
      </w:r>
      <w:r w:rsidRPr="001E2D88">
        <w:rPr>
          <w:rFonts w:cs="JIMS" w:hint="cs"/>
          <w:sz w:val="44"/>
          <w:szCs w:val="44"/>
          <w:cs/>
        </w:rPr>
        <w:t>భ్యః</w:t>
      </w:r>
      <w:r w:rsidRPr="001E2D88">
        <w:rPr>
          <w:rFonts w:cs="JIMS"/>
          <w:sz w:val="44"/>
          <w:szCs w:val="44"/>
          <w:cs/>
        </w:rPr>
        <w:t xml:space="preserve"> </w:t>
      </w:r>
      <w:r w:rsidRPr="001E2D88">
        <w:rPr>
          <w:rFonts w:cs="JIMS" w:hint="cs"/>
          <w:sz w:val="44"/>
          <w:szCs w:val="44"/>
          <w:cs/>
        </w:rPr>
        <w:t>సేనా॒నిభ్య॑శ్చ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ED04020" w14:textId="5E0690E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00CB2345">
        <w:rPr>
          <w:rFonts w:cs="JIMS" w:hint="cs"/>
          <w:sz w:val="44"/>
          <w:szCs w:val="44"/>
          <w:cs/>
        </w:rPr>
        <w:t xml:space="preserve">, </w:t>
      </w:r>
      <w:r w:rsidRPr="001E2D88">
        <w:rPr>
          <w:rFonts w:cs="JIMS" w:hint="cs"/>
          <w:sz w:val="44"/>
          <w:szCs w:val="44"/>
          <w:cs/>
        </w:rPr>
        <w:t>క్ష॒త్తృభ్యః॑</w:t>
      </w:r>
      <w:r w:rsidRPr="001E2D88">
        <w:rPr>
          <w:rFonts w:cs="JIMS"/>
          <w:sz w:val="44"/>
          <w:szCs w:val="44"/>
          <w:cs/>
        </w:rPr>
        <w:t xml:space="preserve"> </w:t>
      </w:r>
      <w:r w:rsidRPr="001E2D88">
        <w:rPr>
          <w:rFonts w:cs="JIMS" w:hint="cs"/>
          <w:sz w:val="44"/>
          <w:szCs w:val="44"/>
          <w:cs/>
        </w:rPr>
        <w:t>సంగ్రహీ॒తృభ్య॑శ్చ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నమ॒స్తక్ష॑భ్యో</w:t>
      </w:r>
      <w:r w:rsidRPr="001E2D88">
        <w:rPr>
          <w:rFonts w:cs="JIMS"/>
          <w:sz w:val="44"/>
          <w:szCs w:val="44"/>
          <w:cs/>
        </w:rPr>
        <w:t xml:space="preserve"> </w:t>
      </w:r>
      <w:r w:rsidRPr="001E2D88">
        <w:rPr>
          <w:rFonts w:cs="JIMS" w:hint="cs"/>
          <w:sz w:val="44"/>
          <w:szCs w:val="44"/>
          <w:cs/>
        </w:rPr>
        <w:t>రథకా॒రేభ్య॑శ్చ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70A52DF1" w14:textId="3CF1D758"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కులా॑లేభ్యః</w:t>
      </w:r>
      <w:r w:rsidRPr="001E2D88">
        <w:rPr>
          <w:rFonts w:cs="JIMS"/>
          <w:sz w:val="44"/>
          <w:szCs w:val="44"/>
          <w:cs/>
        </w:rPr>
        <w:t xml:space="preserve"> </w:t>
      </w:r>
      <w:r w:rsidRPr="001E2D88">
        <w:rPr>
          <w:rFonts w:cs="JIMS" w:hint="cs"/>
          <w:sz w:val="44"/>
          <w:szCs w:val="44"/>
          <w:cs/>
        </w:rPr>
        <w:t>క॒ర్మారే</w:t>
      </w:r>
      <w:r w:rsidRPr="001E2D88">
        <w:rPr>
          <w:rFonts w:cs="JIMS"/>
          <w:sz w:val="44"/>
          <w:szCs w:val="44"/>
          <w:cs/>
        </w:rPr>
        <w:t>᳚</w:t>
      </w:r>
      <w:r w:rsidRPr="001E2D88">
        <w:rPr>
          <w:rFonts w:cs="JIMS" w:hint="cs"/>
          <w:sz w:val="44"/>
          <w:szCs w:val="44"/>
          <w:cs/>
        </w:rPr>
        <w:t>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పుం॒జిష్టే</w:t>
      </w:r>
      <w:r w:rsidRPr="001E2D88">
        <w:rPr>
          <w:rFonts w:cs="JIMS"/>
          <w:sz w:val="44"/>
          <w:szCs w:val="44"/>
          <w:cs/>
        </w:rPr>
        <w:t>᳚</w:t>
      </w:r>
      <w:r w:rsidRPr="001E2D88">
        <w:rPr>
          <w:rFonts w:cs="JIMS" w:hint="cs"/>
          <w:sz w:val="44"/>
          <w:szCs w:val="44"/>
          <w:cs/>
        </w:rPr>
        <w:t>భ్యో</w:t>
      </w:r>
      <w:r w:rsidRPr="001E2D88">
        <w:rPr>
          <w:rFonts w:cs="JIMS"/>
          <w:sz w:val="44"/>
          <w:szCs w:val="44"/>
          <w:cs/>
        </w:rPr>
        <w:t xml:space="preserve"> </w:t>
      </w:r>
      <w:r w:rsidRPr="001E2D88">
        <w:rPr>
          <w:rFonts w:cs="JIMS" w:hint="cs"/>
          <w:sz w:val="44"/>
          <w:szCs w:val="44"/>
          <w:cs/>
        </w:rPr>
        <w:t>నిషా॒దేభ్య॑శ్చ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3B97CEB0" w14:textId="55DCDC90"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ఇషు॒కృద్భ్యో॑</w:t>
      </w:r>
      <w:r w:rsidRPr="001E2D88">
        <w:rPr>
          <w:rFonts w:cs="JIMS"/>
          <w:sz w:val="44"/>
          <w:szCs w:val="44"/>
          <w:cs/>
        </w:rPr>
        <w:t xml:space="preserve"> </w:t>
      </w:r>
      <w:r w:rsidRPr="001E2D88">
        <w:rPr>
          <w:rFonts w:cs="JIMS" w:hint="cs"/>
          <w:sz w:val="44"/>
          <w:szCs w:val="44"/>
          <w:cs/>
        </w:rPr>
        <w:t>ధన్వ॒కృద్భ్య॑శ్చ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00CB2345">
        <w:rPr>
          <w:rFonts w:cs="JIMS" w:hint="c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మృగ॒యుభ్యః॑</w:t>
      </w:r>
      <w:r w:rsidRPr="001E2D88">
        <w:rPr>
          <w:rFonts w:cs="JIMS"/>
          <w:sz w:val="44"/>
          <w:szCs w:val="44"/>
          <w:cs/>
        </w:rPr>
        <w:t xml:space="preserve"> </w:t>
      </w:r>
      <w:r w:rsidRPr="001E2D88">
        <w:rPr>
          <w:rFonts w:cs="JIMS" w:hint="cs"/>
          <w:sz w:val="44"/>
          <w:szCs w:val="44"/>
          <w:cs/>
        </w:rPr>
        <w:t>శ్వ॒నిభ్య॑శ్చ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p>
    <w:p w14:paraId="49E10D01" w14:textId="59B67C0A"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శ్వభ్యః॒</w:t>
      </w:r>
      <w:r w:rsidRPr="001E2D88">
        <w:rPr>
          <w:rFonts w:cs="JIMS"/>
          <w:sz w:val="44"/>
          <w:szCs w:val="44"/>
          <w:cs/>
        </w:rPr>
        <w:t xml:space="preserve"> </w:t>
      </w:r>
      <w:r w:rsidRPr="001E2D88">
        <w:rPr>
          <w:rFonts w:cs="JIMS" w:hint="cs"/>
          <w:sz w:val="44"/>
          <w:szCs w:val="44"/>
          <w:cs/>
        </w:rPr>
        <w:t>శ్వప॑తిభ్యశ్చ</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001537D0" w:rsidRPr="00A208E4">
        <w:rPr>
          <w:rFonts w:ascii="JIMS" w:eastAsia="Mandali" w:hAnsi="JIMS" w:cs="JIMS"/>
          <w:sz w:val="44"/>
          <w:szCs w:val="44"/>
        </w:rPr>
        <w:t>||</w:t>
      </w:r>
      <w:r w:rsidRPr="001E2D88">
        <w:rPr>
          <w:rFonts w:cs="JIMS"/>
          <w:sz w:val="44"/>
          <w:szCs w:val="44"/>
          <w:cs/>
        </w:rPr>
        <w:t xml:space="preserve"> 4</w:t>
      </w:r>
      <w:r w:rsidR="001537D0">
        <w:rPr>
          <w:rFonts w:ascii="JIMS" w:eastAsia="Mandali" w:hAnsi="JIMS" w:cs="JIMS"/>
          <w:sz w:val="44"/>
          <w:szCs w:val="44"/>
        </w:rPr>
        <w:t xml:space="preserve"> </w:t>
      </w:r>
      <w:r w:rsidR="001537D0" w:rsidRPr="00A208E4">
        <w:rPr>
          <w:rFonts w:ascii="JIMS" w:eastAsia="Mandali" w:hAnsi="JIMS" w:cs="JIMS"/>
          <w:sz w:val="44"/>
          <w:szCs w:val="44"/>
        </w:rPr>
        <w:t>||</w:t>
      </w:r>
      <w:r w:rsidRPr="001E2D88">
        <w:rPr>
          <w:rFonts w:cs="JIMS"/>
          <w:sz w:val="44"/>
          <w:szCs w:val="44"/>
          <w:cs/>
        </w:rPr>
        <w:t xml:space="preserve"> </w:t>
      </w:r>
    </w:p>
    <w:p w14:paraId="59BCBBC0" w14:textId="77777777" w:rsidR="00A26DC0" w:rsidRPr="00CB2345" w:rsidRDefault="00A26DC0" w:rsidP="00CB2345">
      <w:pPr>
        <w:rPr>
          <w:rFonts w:ascii="JIMS" w:eastAsia="Times New Roman" w:hAnsi="JIMS" w:cs="JIMS"/>
          <w:color w:val="FF0000"/>
          <w:sz w:val="24"/>
          <w:szCs w:val="24"/>
          <w:lang w:val="en-US"/>
        </w:rPr>
      </w:pPr>
    </w:p>
    <w:p w14:paraId="3C083CB5" w14:textId="50CFCB8B"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భ॒వాయ॑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రు॒ద్రాయ॑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శ॒ర్వాయ॑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పశు॒పత॑యే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నీల॑గ్రీవాయ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శితి॒కంఠా॑య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కప॒ర్దినే॑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వ్యు॑ప్తకేశాయ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సహస్రా॒క్షాయ॑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శ॒తధ॑న్వనే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గిరి॒శాయ॑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శిపివి॒ష్టాయ॑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మీ॒ఢుష్ట॑మాయ॒</w:t>
      </w:r>
      <w:r w:rsidRPr="001E2D88">
        <w:rPr>
          <w:rFonts w:cs="JIMS"/>
          <w:sz w:val="44"/>
          <w:szCs w:val="44"/>
          <w:cs/>
        </w:rPr>
        <w:t xml:space="preserve"> </w:t>
      </w:r>
      <w:r w:rsidRPr="001E2D88">
        <w:rPr>
          <w:rFonts w:cs="JIMS" w:hint="cs"/>
          <w:sz w:val="44"/>
          <w:szCs w:val="44"/>
          <w:cs/>
        </w:rPr>
        <w:t>చేషు॑మతే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హ్ర॒స్వాయ॑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వామ॒నాయ॑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బృహ॒తే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వర్షీ॑యసే</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వృ॒ద్ధాయ॑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సం॒వృధ్వ॑నే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12AB51FF" w14:textId="5ADF9FF1"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నమో॒</w:t>
      </w:r>
      <w:r w:rsidRPr="001E2D88">
        <w:rPr>
          <w:rFonts w:cs="JIMS"/>
          <w:sz w:val="44"/>
          <w:szCs w:val="44"/>
          <w:cs/>
        </w:rPr>
        <w:t xml:space="preserve"> </w:t>
      </w:r>
      <w:r w:rsidRPr="001E2D88">
        <w:rPr>
          <w:rFonts w:cs="JIMS" w:hint="cs"/>
          <w:sz w:val="44"/>
          <w:szCs w:val="44"/>
          <w:cs/>
        </w:rPr>
        <w:t>అగ్రి॑యాయ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ప్రథ॒మాయ॑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ఆ॒శవే॑</w:t>
      </w:r>
      <w:r w:rsidRPr="001E2D88">
        <w:rPr>
          <w:rFonts w:cs="JIMS"/>
          <w:sz w:val="44"/>
          <w:szCs w:val="44"/>
          <w:cs/>
        </w:rPr>
        <w:t xml:space="preserve"> </w:t>
      </w:r>
      <w:r w:rsidRPr="001E2D88">
        <w:rPr>
          <w:rFonts w:cs="JIMS" w:hint="cs"/>
          <w:sz w:val="44"/>
          <w:szCs w:val="44"/>
          <w:cs/>
        </w:rPr>
        <w:t>చాజి॒రాయ॑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శీఘ్రి॑యాయ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శీభ్యా॑య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ఊ॒ర్మ్యా॑య</w:t>
      </w:r>
      <w:r w:rsidRPr="001E2D88">
        <w:rPr>
          <w:rFonts w:cs="JIMS"/>
          <w:sz w:val="44"/>
          <w:szCs w:val="44"/>
          <w:cs/>
        </w:rPr>
        <w:t xml:space="preserve"> </w:t>
      </w:r>
      <w:r w:rsidRPr="001E2D88">
        <w:rPr>
          <w:rFonts w:cs="JIMS" w:hint="cs"/>
          <w:sz w:val="44"/>
          <w:szCs w:val="44"/>
          <w:cs/>
        </w:rPr>
        <w:t>చావస్వ॒న్యా॑య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స్రోత॒స్యా॑య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ద్వీప్యా॑య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001537D0" w:rsidRPr="00A208E4">
        <w:rPr>
          <w:rFonts w:ascii="JIMS" w:eastAsia="Mandali" w:hAnsi="JIMS" w:cs="JIMS"/>
          <w:sz w:val="44"/>
          <w:szCs w:val="44"/>
        </w:rPr>
        <w:t>||</w:t>
      </w:r>
      <w:r w:rsidRPr="001E2D88">
        <w:rPr>
          <w:rFonts w:cs="JIMS"/>
          <w:sz w:val="44"/>
          <w:szCs w:val="44"/>
          <w:cs/>
        </w:rPr>
        <w:t xml:space="preserve"> 5</w:t>
      </w:r>
      <w:r w:rsidR="001537D0">
        <w:rPr>
          <w:rFonts w:ascii="JIMS" w:eastAsia="Mandali" w:hAnsi="JIMS" w:cs="JIMS"/>
          <w:sz w:val="44"/>
          <w:szCs w:val="44"/>
        </w:rPr>
        <w:t xml:space="preserve"> </w:t>
      </w:r>
      <w:r w:rsidR="001537D0" w:rsidRPr="00A208E4">
        <w:rPr>
          <w:rFonts w:ascii="JIMS" w:eastAsia="Mandali" w:hAnsi="JIMS" w:cs="JIMS"/>
          <w:sz w:val="44"/>
          <w:szCs w:val="44"/>
        </w:rPr>
        <w:t>||</w:t>
      </w:r>
      <w:r w:rsidRPr="001E2D88">
        <w:rPr>
          <w:rFonts w:cs="JIMS"/>
          <w:sz w:val="44"/>
          <w:szCs w:val="44"/>
          <w:cs/>
        </w:rPr>
        <w:t xml:space="preserve"> </w:t>
      </w:r>
    </w:p>
    <w:p w14:paraId="5175510B" w14:textId="77777777" w:rsidR="00A26DC0" w:rsidRPr="00CB2345" w:rsidRDefault="00A26DC0" w:rsidP="00CB2345">
      <w:pPr>
        <w:rPr>
          <w:rFonts w:ascii="JIMS" w:eastAsia="Times New Roman" w:hAnsi="JIMS" w:cs="JIMS"/>
          <w:color w:val="FF0000"/>
          <w:sz w:val="24"/>
          <w:szCs w:val="24"/>
          <w:lang w:val="en-US"/>
        </w:rPr>
      </w:pPr>
    </w:p>
    <w:p w14:paraId="1CB2EFA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జ్యే॒ష్ఠాయ॑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కని॒ష్ఠాయ॑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పూర్వ॒జాయ॑</w:t>
      </w:r>
      <w:r w:rsidRPr="001E2D88">
        <w:rPr>
          <w:rFonts w:cs="JIMS"/>
          <w:sz w:val="44"/>
          <w:szCs w:val="44"/>
          <w:cs/>
        </w:rPr>
        <w:t xml:space="preserve"> </w:t>
      </w:r>
      <w:r w:rsidRPr="001E2D88">
        <w:rPr>
          <w:rFonts w:cs="JIMS" w:hint="cs"/>
          <w:sz w:val="44"/>
          <w:szCs w:val="44"/>
          <w:cs/>
        </w:rPr>
        <w:t>చాపర॒జాయ॑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17A1DA81"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మధ్య॒మాయ॑</w:t>
      </w:r>
      <w:r w:rsidRPr="001E2D88">
        <w:rPr>
          <w:rFonts w:cs="JIMS"/>
          <w:sz w:val="44"/>
          <w:szCs w:val="44"/>
          <w:cs/>
        </w:rPr>
        <w:t xml:space="preserve"> </w:t>
      </w:r>
      <w:r w:rsidRPr="001E2D88">
        <w:rPr>
          <w:rFonts w:cs="JIMS" w:hint="cs"/>
          <w:sz w:val="44"/>
          <w:szCs w:val="44"/>
          <w:cs/>
        </w:rPr>
        <w:t>చాపగ॒ల్భాయ॑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జఘ॒న్యా॑య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బుధ్ని॑యాయ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374836BE"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సో॒భ్యా॑య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ప్రతిస॒ర్యా॑య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యామ్యా॑య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క్షేమ్యా॑య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6868F37C"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ఉర్వ॒ర్యా॑య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ఖల్యా॑య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శ్లోక్యా॑య</w:t>
      </w:r>
      <w:r w:rsidRPr="001E2D88">
        <w:rPr>
          <w:rFonts w:cs="JIMS"/>
          <w:sz w:val="44"/>
          <w:szCs w:val="44"/>
          <w:cs/>
        </w:rPr>
        <w:t xml:space="preserve"> </w:t>
      </w:r>
      <w:r w:rsidRPr="001E2D88">
        <w:rPr>
          <w:rFonts w:cs="JIMS" w:hint="cs"/>
          <w:sz w:val="44"/>
          <w:szCs w:val="44"/>
          <w:cs/>
        </w:rPr>
        <w:t>చాఽవసా॒న్యా॑య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1D51BB6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కక్ష్యా॑య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శ్ర॒వాయ॑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ప్రతిశ్ర॒వాయ॑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31FC8F04" w14:textId="5E484768"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ఆ॒శుషే॑ణాయ</w:t>
      </w:r>
      <w:r w:rsidRPr="001E2D88">
        <w:rPr>
          <w:rFonts w:cs="JIMS"/>
          <w:sz w:val="44"/>
          <w:szCs w:val="44"/>
          <w:cs/>
        </w:rPr>
        <w:t xml:space="preserve"> </w:t>
      </w:r>
      <w:r w:rsidRPr="001E2D88">
        <w:rPr>
          <w:rFonts w:cs="JIMS" w:hint="cs"/>
          <w:sz w:val="44"/>
          <w:szCs w:val="44"/>
          <w:cs/>
        </w:rPr>
        <w:t>చా॒శుర॑థాయ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శూరా॑య</w:t>
      </w:r>
      <w:r w:rsidRPr="001E2D88">
        <w:rPr>
          <w:rFonts w:cs="JIMS"/>
          <w:sz w:val="44"/>
          <w:szCs w:val="44"/>
          <w:cs/>
        </w:rPr>
        <w:t xml:space="preserve"> </w:t>
      </w:r>
      <w:r w:rsidRPr="001E2D88">
        <w:rPr>
          <w:rFonts w:cs="JIMS" w:hint="cs"/>
          <w:sz w:val="44"/>
          <w:szCs w:val="44"/>
          <w:cs/>
        </w:rPr>
        <w:t>చావభింద॒తే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వ॒ర్మిణే॑</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వరూ॒థినే॑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బి॒ల్మినే॑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కవ॒చినే॑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శ్రు॒తాయ॑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00AB57F0">
        <w:rPr>
          <w:rFonts w:cs="JIMS" w:hint="cs"/>
          <w:sz w:val="44"/>
          <w:szCs w:val="44"/>
          <w:cs/>
        </w:rPr>
        <w:t>శృ</w:t>
      </w:r>
      <w:r w:rsidRPr="001E2D88">
        <w:rPr>
          <w:rFonts w:cs="JIMS" w:hint="cs"/>
          <w:sz w:val="44"/>
          <w:szCs w:val="44"/>
          <w:cs/>
        </w:rPr>
        <w:t>తసే॒నాయ॑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6</w:t>
      </w:r>
      <w:r w:rsidR="001A33A1">
        <w:rPr>
          <w:rFonts w:ascii="JIMS" w:eastAsia="Mandali" w:hAnsi="JIMS" w:cs="JIMS" w:hint="cs"/>
          <w:sz w:val="44"/>
          <w:szCs w:val="44"/>
          <w:cs/>
        </w:rPr>
        <w:t xml:space="preserve"> </w:t>
      </w:r>
      <w:r w:rsidR="001A33A1" w:rsidRPr="00A208E4">
        <w:rPr>
          <w:rFonts w:ascii="JIMS" w:eastAsia="Mandali" w:hAnsi="JIMS" w:cs="JIMS"/>
          <w:sz w:val="44"/>
          <w:szCs w:val="44"/>
        </w:rPr>
        <w:t>||</w:t>
      </w:r>
      <w:r w:rsidR="001A33A1">
        <w:rPr>
          <w:rFonts w:ascii="JIMS" w:eastAsia="Mandali" w:hAnsi="JIMS" w:cs="JIMS" w:hint="cs"/>
          <w:sz w:val="44"/>
          <w:szCs w:val="44"/>
          <w:cs/>
        </w:rPr>
        <w:t xml:space="preserve"> </w:t>
      </w:r>
    </w:p>
    <w:p w14:paraId="2121063D" w14:textId="77777777" w:rsidR="00CB2345" w:rsidRPr="00CB2345" w:rsidRDefault="00CB2345" w:rsidP="00CB2345">
      <w:pPr>
        <w:rPr>
          <w:rFonts w:ascii="JIMS" w:eastAsia="Times New Roman" w:hAnsi="JIMS" w:cs="JIMS"/>
          <w:color w:val="FF0000"/>
          <w:sz w:val="24"/>
          <w:szCs w:val="24"/>
          <w:lang w:val="en-US"/>
        </w:rPr>
      </w:pPr>
    </w:p>
    <w:p w14:paraId="346D633C" w14:textId="5986BD82"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దుందు॒భ్యా॑య</w:t>
      </w:r>
      <w:r w:rsidRPr="001E2D88">
        <w:rPr>
          <w:rFonts w:cs="JIMS"/>
          <w:sz w:val="44"/>
          <w:szCs w:val="44"/>
          <w:cs/>
        </w:rPr>
        <w:t xml:space="preserve"> </w:t>
      </w:r>
      <w:r w:rsidRPr="001E2D88">
        <w:rPr>
          <w:rFonts w:cs="JIMS" w:hint="cs"/>
          <w:sz w:val="44"/>
          <w:szCs w:val="44"/>
          <w:cs/>
        </w:rPr>
        <w:t>చాహన॒న్యా॑య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ధృ॒ష్ణవే॑</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ప్రమృ॒శాయ॑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6384C6D7"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దూ॒తాయ॑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ప్రహి॑తాయ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నిషం॒గిణే॑</w:t>
      </w:r>
      <w:r w:rsidRPr="001E2D88">
        <w:rPr>
          <w:rFonts w:cs="JIMS"/>
          <w:sz w:val="44"/>
          <w:szCs w:val="44"/>
          <w:cs/>
        </w:rPr>
        <w:t xml:space="preserve"> </w:t>
      </w:r>
      <w:r w:rsidRPr="001E2D88">
        <w:rPr>
          <w:rFonts w:cs="JIMS" w:hint="cs"/>
          <w:sz w:val="44"/>
          <w:szCs w:val="44"/>
          <w:cs/>
        </w:rPr>
        <w:t>చేషుధి॒మతే॑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77CD2255"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నమ॑స్తీ॒క్ష్ణేష॑వే</w:t>
      </w:r>
      <w:r w:rsidRPr="001E2D88">
        <w:rPr>
          <w:rFonts w:cs="JIMS"/>
          <w:sz w:val="44"/>
          <w:szCs w:val="44"/>
          <w:cs/>
        </w:rPr>
        <w:t xml:space="preserve"> </w:t>
      </w:r>
      <w:r w:rsidRPr="001E2D88">
        <w:rPr>
          <w:rFonts w:cs="JIMS" w:hint="cs"/>
          <w:sz w:val="44"/>
          <w:szCs w:val="44"/>
          <w:cs/>
        </w:rPr>
        <w:t>చాయు॒ధినే॑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స్వాయు॒ధాయ॑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సు॒ధన్వ॑నే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13AB1D3A"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స్రుత్యా॑య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పథ్యా॑య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కా॒ట్యా॑య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268D07C6"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సూద్యా॑య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సర॒స్యా॑య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నా॒ద్యాయ॑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వైశం॒తాయ॑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0B6FF845"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కూప్యా॑య</w:t>
      </w:r>
      <w:r w:rsidRPr="001E2D88">
        <w:rPr>
          <w:rFonts w:cs="JIMS"/>
          <w:sz w:val="44"/>
          <w:szCs w:val="44"/>
          <w:cs/>
        </w:rPr>
        <w:t xml:space="preserve"> </w:t>
      </w:r>
      <w:r w:rsidRPr="001E2D88">
        <w:rPr>
          <w:rFonts w:cs="JIMS" w:hint="cs"/>
          <w:sz w:val="44"/>
          <w:szCs w:val="44"/>
          <w:cs/>
        </w:rPr>
        <w:t>చావ॒ట్యా॑య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వర్ష్యా॑య</w:t>
      </w:r>
      <w:r w:rsidRPr="001E2D88">
        <w:rPr>
          <w:rFonts w:cs="JIMS"/>
          <w:sz w:val="44"/>
          <w:szCs w:val="44"/>
          <w:cs/>
        </w:rPr>
        <w:t xml:space="preserve"> </w:t>
      </w:r>
      <w:r w:rsidRPr="001E2D88">
        <w:rPr>
          <w:rFonts w:cs="JIMS" w:hint="cs"/>
          <w:sz w:val="44"/>
          <w:szCs w:val="44"/>
          <w:cs/>
        </w:rPr>
        <w:t>చావ॒ర్ష్యాయ॑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61943187"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మే॒ఘ్యా॑య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విద్యు॒త్యా॑య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ఈ॒ధ్రియా॑య</w:t>
      </w:r>
      <w:r w:rsidRPr="001E2D88">
        <w:rPr>
          <w:rFonts w:cs="JIMS"/>
          <w:sz w:val="44"/>
          <w:szCs w:val="44"/>
          <w:cs/>
        </w:rPr>
        <w:t xml:space="preserve"> </w:t>
      </w:r>
      <w:r w:rsidRPr="001E2D88">
        <w:rPr>
          <w:rFonts w:cs="JIMS" w:hint="cs"/>
          <w:sz w:val="44"/>
          <w:szCs w:val="44"/>
          <w:cs/>
        </w:rPr>
        <w:t>చాత॒ప్యా॑య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0D3CE64E" w14:textId="7A561AD8"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వాత్యా॑య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రేష్మి॑యాయ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వాస్త॒వ్యా॑య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వాస్తు॒</w:t>
      </w:r>
      <w:r w:rsidRPr="001E2D88">
        <w:rPr>
          <w:rFonts w:cs="JIMS"/>
          <w:sz w:val="44"/>
          <w:szCs w:val="44"/>
          <w:cs/>
        </w:rPr>
        <w:t xml:space="preserve"> </w:t>
      </w:r>
      <w:r w:rsidRPr="001E2D88">
        <w:rPr>
          <w:rFonts w:cs="JIMS" w:hint="cs"/>
          <w:sz w:val="44"/>
          <w:szCs w:val="44"/>
          <w:cs/>
        </w:rPr>
        <w:t>పాయ॑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7</w:t>
      </w:r>
      <w:r w:rsidR="00CB2345">
        <w:rPr>
          <w:rFonts w:cs="JIMS" w:hint="c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45C0524" w14:textId="77777777" w:rsidR="00A26DC0" w:rsidRPr="00CB2345" w:rsidRDefault="00A26DC0" w:rsidP="00CB2345">
      <w:pPr>
        <w:rPr>
          <w:rFonts w:ascii="JIMS" w:eastAsia="Times New Roman" w:hAnsi="JIMS" w:cs="JIMS"/>
          <w:color w:val="FF0000"/>
          <w:sz w:val="24"/>
          <w:szCs w:val="24"/>
          <w:lang w:val="en-US"/>
        </w:rPr>
      </w:pPr>
    </w:p>
    <w:p w14:paraId="093E28DF"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సోమా॑య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రు॒ద్రాయ॑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నమ॑స్తా॒మ్రాయ॑</w:t>
      </w:r>
      <w:r w:rsidRPr="001E2D88">
        <w:rPr>
          <w:rFonts w:cs="JIMS"/>
          <w:sz w:val="44"/>
          <w:szCs w:val="44"/>
          <w:cs/>
        </w:rPr>
        <w:t xml:space="preserve"> </w:t>
      </w:r>
      <w:r w:rsidRPr="001E2D88">
        <w:rPr>
          <w:rFonts w:cs="JIMS" w:hint="cs"/>
          <w:sz w:val="44"/>
          <w:szCs w:val="44"/>
          <w:cs/>
        </w:rPr>
        <w:t>చారు॒ణాయ॑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30B2B0FB"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శం॒గాయ॑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పశు॒పత॑యే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ఉ॒గ్రాయ॑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భీ॒మాయ॑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523C48FA"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నమో॑</w:t>
      </w:r>
      <w:r w:rsidRPr="001E2D88">
        <w:rPr>
          <w:rFonts w:cs="JIMS"/>
          <w:sz w:val="44"/>
          <w:szCs w:val="44"/>
          <w:cs/>
        </w:rPr>
        <w:t xml:space="preserve"> </w:t>
      </w:r>
      <w:r w:rsidRPr="001E2D88">
        <w:rPr>
          <w:rFonts w:cs="JIMS" w:hint="cs"/>
          <w:sz w:val="44"/>
          <w:szCs w:val="44"/>
          <w:cs/>
        </w:rPr>
        <w:t>అగ్రేవ॒ధాయ॑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దూరేవ॒ధాయ॑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హం॒త్రే</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హనీ॑యసే</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6DC876B5"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వృ॒క్షేభ్యో॒</w:t>
      </w:r>
      <w:r w:rsidRPr="001E2D88">
        <w:rPr>
          <w:rFonts w:cs="JIMS"/>
          <w:sz w:val="44"/>
          <w:szCs w:val="44"/>
          <w:cs/>
        </w:rPr>
        <w:t xml:space="preserve"> </w:t>
      </w:r>
      <w:r w:rsidRPr="001E2D88">
        <w:rPr>
          <w:rFonts w:cs="JIMS" w:hint="cs"/>
          <w:sz w:val="44"/>
          <w:szCs w:val="44"/>
          <w:cs/>
        </w:rPr>
        <w:t>హరి॑కేశేభ్యో॒</w:t>
      </w:r>
      <w:r w:rsidRPr="001E2D88">
        <w:rPr>
          <w:rFonts w:cs="JIMS"/>
          <w:sz w:val="44"/>
          <w:szCs w:val="44"/>
          <w:cs/>
        </w:rPr>
        <w:t xml:space="preserve"> </w:t>
      </w:r>
      <w:r w:rsidRPr="001E2D88">
        <w:rPr>
          <w:rFonts w:cs="JIMS" w:hint="cs"/>
          <w:sz w:val="44"/>
          <w:szCs w:val="44"/>
          <w:cs/>
        </w:rPr>
        <w:t>నమ॑స్తా॒రాయ॒</w:t>
      </w:r>
      <w:r w:rsidRPr="001E2D88">
        <w:rPr>
          <w:rFonts w:cs="JIMS"/>
          <w:sz w:val="44"/>
          <w:szCs w:val="44"/>
          <w:cs/>
        </w:rPr>
        <w:t xml:space="preserve"> </w:t>
      </w:r>
      <w:r w:rsidRPr="001E2D88">
        <w:rPr>
          <w:rFonts w:cs="JIMS" w:hint="cs"/>
          <w:sz w:val="44"/>
          <w:szCs w:val="44"/>
          <w:cs/>
        </w:rPr>
        <w:t>నమ॑శ్శం॒భవే॑</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మయో॒భవే॑</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3E7F006E"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శంక॒రాయ॑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మయస్క॒రాయ॑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శి॒వాయ॑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శి॒వత॑రాయ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29404D69"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నమ॒స్తీర్థ్యా॑య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కూల్యా॑య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పా॒ర్యా॑య</w:t>
      </w:r>
      <w:r w:rsidRPr="001E2D88">
        <w:rPr>
          <w:rFonts w:cs="JIMS"/>
          <w:sz w:val="44"/>
          <w:szCs w:val="44"/>
          <w:cs/>
        </w:rPr>
        <w:t xml:space="preserve"> </w:t>
      </w:r>
      <w:r w:rsidRPr="001E2D88">
        <w:rPr>
          <w:rFonts w:cs="JIMS" w:hint="cs"/>
          <w:sz w:val="44"/>
          <w:szCs w:val="44"/>
          <w:cs/>
        </w:rPr>
        <w:t>చావా॒ర్యా॑య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22E679A2" w14:textId="77777777"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ప్ర॒తర॑ణాయ</w:t>
      </w:r>
      <w:r w:rsidRPr="001E2D88">
        <w:rPr>
          <w:rFonts w:cs="JIMS"/>
          <w:sz w:val="44"/>
          <w:szCs w:val="44"/>
          <w:cs/>
        </w:rPr>
        <w:t xml:space="preserve"> </w:t>
      </w:r>
      <w:r w:rsidRPr="001E2D88">
        <w:rPr>
          <w:rFonts w:cs="JIMS" w:hint="cs"/>
          <w:sz w:val="44"/>
          <w:szCs w:val="44"/>
          <w:cs/>
        </w:rPr>
        <w:t>చో॒త్తర॑ణాయ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ఆతా॒ర్యా॑య</w:t>
      </w:r>
      <w:r w:rsidRPr="001E2D88">
        <w:rPr>
          <w:rFonts w:cs="JIMS"/>
          <w:sz w:val="44"/>
          <w:szCs w:val="44"/>
          <w:cs/>
        </w:rPr>
        <w:t xml:space="preserve"> </w:t>
      </w:r>
      <w:r w:rsidRPr="001E2D88">
        <w:rPr>
          <w:rFonts w:cs="JIMS" w:hint="cs"/>
          <w:sz w:val="44"/>
          <w:szCs w:val="44"/>
          <w:cs/>
        </w:rPr>
        <w:t>చాలా॒ద్యా॑య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7ED4F013" w14:textId="1E5D9EB3"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శష్ప్యా॑య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ఫేన్యా॑య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సిక॒త్యా॑య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ప్రవా॒హ్యా॑య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8</w:t>
      </w:r>
      <w:r w:rsidR="00CB2345">
        <w:rPr>
          <w:rFonts w:cs="JIMS" w:hint="c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4A0AF9E5" w14:textId="77777777" w:rsidR="00A26DC0" w:rsidRPr="00CB2345" w:rsidRDefault="00A26DC0" w:rsidP="00CB2345">
      <w:pPr>
        <w:rPr>
          <w:rFonts w:ascii="JIMS" w:eastAsia="Times New Roman" w:hAnsi="JIMS" w:cs="JIMS"/>
          <w:color w:val="FF0000"/>
          <w:sz w:val="24"/>
          <w:szCs w:val="24"/>
          <w:lang w:val="en-US"/>
        </w:rPr>
      </w:pPr>
    </w:p>
    <w:p w14:paraId="22219CBC" w14:textId="7B33E6AC"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ఇరి॒ణ్యా॑య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ప్రప॒థ్యా॑య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w:t>
      </w:r>
      <w:r w:rsidR="00DE4398" w:rsidRPr="00CB2345">
        <w:rPr>
          <w:rFonts w:cs="JIMS" w:hint="cs"/>
          <w:sz w:val="44"/>
          <w:szCs w:val="44"/>
          <w:cs/>
        </w:rPr>
        <w:t>గ్ం</w:t>
      </w:r>
      <w:r w:rsidRPr="001E2D88">
        <w:rPr>
          <w:rFonts w:cs="JIMS" w:hint="cs"/>
          <w:sz w:val="44"/>
          <w:szCs w:val="44"/>
          <w:cs/>
        </w:rPr>
        <w:t>శి॒లాయ॑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క్షయ॑ణాయ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7E8EFF7D" w14:textId="77777777" w:rsidR="001A33A1"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కప॒ర్దినే॑</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పుల॒స్తయే॑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గోష్ఠ్యా॑య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గృహ్యా॑య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నమ॒స్తల్ప్యా॑య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7E86AA44" w14:textId="78CD7F06"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గేహ్యా॑య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కా॒ట్యా॑య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గహ్వరే॒ష్ఠాయ॑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హ్రద॒య్యా॑య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3E78FF6F" w14:textId="614E28C0" w:rsidR="00A626AF"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నివే॒ష్ప్యా॑య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w:t>
      </w:r>
      <w:r w:rsidR="00DE4398" w:rsidRPr="00CB2345">
        <w:rPr>
          <w:rFonts w:cs="JIMS" w:hint="cs"/>
          <w:sz w:val="44"/>
          <w:szCs w:val="44"/>
          <w:cs/>
        </w:rPr>
        <w:t>గ్ం</w:t>
      </w:r>
      <w:r w:rsidRPr="00CB2345">
        <w:rPr>
          <w:rFonts w:cs="JIMS"/>
          <w:sz w:val="44"/>
          <w:szCs w:val="44"/>
          <w:cs/>
        </w:rPr>
        <w:t xml:space="preserve"> </w:t>
      </w:r>
      <w:r w:rsidRPr="001E2D88">
        <w:rPr>
          <w:rFonts w:cs="JIMS" w:hint="cs"/>
          <w:sz w:val="44"/>
          <w:szCs w:val="44"/>
          <w:cs/>
        </w:rPr>
        <w:t>స॒వ్యా॑య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రజ॒స్యా॑య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శుష్క్యా॑య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1D3E6921" w14:textId="77777777" w:rsidR="001A33A1"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హరి॒త్యా॑య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లోప్యా॑య</w:t>
      </w:r>
      <w:r w:rsidRPr="001E2D88">
        <w:rPr>
          <w:rFonts w:cs="JIMS"/>
          <w:sz w:val="44"/>
          <w:szCs w:val="44"/>
          <w:cs/>
        </w:rPr>
        <w:t xml:space="preserve"> </w:t>
      </w:r>
      <w:r w:rsidRPr="001E2D88">
        <w:rPr>
          <w:rFonts w:cs="JIMS" w:hint="cs"/>
          <w:sz w:val="44"/>
          <w:szCs w:val="44"/>
          <w:cs/>
        </w:rPr>
        <w:t>చోల॒ప్యా॑య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ఊ॒ర్వ్యా॑య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సూ॒ర్మ్యా॑య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0F3EE7F8" w14:textId="7383AADA"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ప॒ర్ణ్యా॑య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పర్ణశ॒ద్యా॑య</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నమో॑ఽపగు॒రమా॑ణాయ</w:t>
      </w:r>
      <w:r w:rsidRPr="001E2D88">
        <w:rPr>
          <w:rFonts w:cs="JIMS"/>
          <w:sz w:val="44"/>
          <w:szCs w:val="44"/>
          <w:cs/>
        </w:rPr>
        <w:t xml:space="preserve"> </w:t>
      </w:r>
      <w:r w:rsidRPr="001E2D88">
        <w:rPr>
          <w:rFonts w:cs="JIMS" w:hint="cs"/>
          <w:sz w:val="44"/>
          <w:szCs w:val="44"/>
          <w:cs/>
        </w:rPr>
        <w:t>చాభిఘ్న॒తే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p>
    <w:p w14:paraId="7B55D2E8" w14:textId="09BF3D08"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ఆఖ్ఖిద॒తే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ప్రఖ్ఖిద॒తే</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కిరి॒కేభ్యో॑</w:t>
      </w:r>
      <w:r w:rsidRPr="001E2D88">
        <w:rPr>
          <w:rFonts w:cs="JIMS"/>
          <w:sz w:val="44"/>
          <w:szCs w:val="44"/>
          <w:cs/>
        </w:rPr>
        <w:t xml:space="preserve"> </w:t>
      </w:r>
      <w:r w:rsidRPr="001E2D88">
        <w:rPr>
          <w:rFonts w:cs="JIMS" w:hint="cs"/>
          <w:sz w:val="44"/>
          <w:szCs w:val="44"/>
          <w:cs/>
        </w:rPr>
        <w:t>దే॒వానా॒</w:t>
      </w:r>
      <w:r w:rsidR="005D3B0E" w:rsidRPr="00CB2345">
        <w:rPr>
          <w:rFonts w:cs="JIMS" w:hint="cs"/>
          <w:sz w:val="44"/>
          <w:szCs w:val="44"/>
          <w:cs/>
        </w:rPr>
        <w:t>గ్ం॒</w:t>
      </w:r>
      <w:r w:rsidRPr="00CB2345">
        <w:rPr>
          <w:rFonts w:cs="JIMS"/>
          <w:sz w:val="44"/>
          <w:szCs w:val="44"/>
          <w:cs/>
        </w:rPr>
        <w:t xml:space="preserve"> </w:t>
      </w:r>
      <w:r w:rsidRPr="001E2D88">
        <w:rPr>
          <w:rFonts w:cs="JIMS" w:hint="cs"/>
          <w:sz w:val="44"/>
          <w:szCs w:val="44"/>
          <w:cs/>
        </w:rPr>
        <w:t>హృద॑యేభ్యో॒</w:t>
      </w:r>
      <w:r w:rsidRPr="001E2D88">
        <w:rPr>
          <w:rFonts w:cs="JIMS"/>
          <w:sz w:val="44"/>
          <w:szCs w:val="44"/>
          <w:cs/>
        </w:rPr>
        <w:t xml:space="preserve"> </w:t>
      </w:r>
    </w:p>
    <w:p w14:paraId="268908DE" w14:textId="52A888E2" w:rsidR="00A26DC0" w:rsidRDefault="00A26DC0" w:rsidP="00CB234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విక్షీణ॒కేభ్యో॒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విచిన్వ॒త్కేభ్యో॒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ఆనిర్హ॒తేభ్యో॒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ఆమీవ॒త్కేభ్యః॑</w:t>
      </w:r>
      <w:r w:rsidRPr="001E2D88">
        <w:rPr>
          <w:rFonts w:cs="JIM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9</w:t>
      </w:r>
      <w:r w:rsidR="00CB2345">
        <w:rPr>
          <w:rFonts w:cs="JIMS" w:hint="cs"/>
          <w:sz w:val="44"/>
          <w:szCs w:val="44"/>
          <w:cs/>
        </w:rPr>
        <w:t xml:space="preserve"> </w:t>
      </w:r>
      <w:r w:rsidR="00CB2345" w:rsidRPr="00A208E4">
        <w:rPr>
          <w:rFonts w:ascii="JIMS" w:eastAsia="Mandali" w:hAnsi="JIMS" w:cs="JIMS"/>
          <w:sz w:val="44"/>
          <w:szCs w:val="44"/>
        </w:rPr>
        <w:t>||</w:t>
      </w:r>
      <w:r w:rsidRPr="001E2D88">
        <w:rPr>
          <w:rFonts w:cs="JIMS"/>
          <w:sz w:val="44"/>
          <w:szCs w:val="44"/>
          <w:cs/>
        </w:rPr>
        <w:t xml:space="preserve"> </w:t>
      </w:r>
    </w:p>
    <w:p w14:paraId="7225E66A" w14:textId="77777777" w:rsidR="00A26DC0" w:rsidRPr="00CB2345" w:rsidRDefault="00A26DC0" w:rsidP="00CB2345">
      <w:pPr>
        <w:rPr>
          <w:rFonts w:ascii="JIMS" w:eastAsia="Times New Roman" w:hAnsi="JIMS" w:cs="JIMS"/>
          <w:color w:val="FF0000"/>
          <w:sz w:val="24"/>
          <w:szCs w:val="24"/>
          <w:lang w:val="en-US"/>
        </w:rPr>
      </w:pPr>
    </w:p>
    <w:p w14:paraId="3305726F" w14:textId="083D48C0"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ద్రాపే॒</w:t>
      </w:r>
      <w:r w:rsidRPr="001E2D88">
        <w:rPr>
          <w:rFonts w:cs="JIMS"/>
          <w:sz w:val="44"/>
          <w:szCs w:val="44"/>
          <w:cs/>
        </w:rPr>
        <w:t xml:space="preserve"> </w:t>
      </w:r>
      <w:r w:rsidRPr="001E2D88">
        <w:rPr>
          <w:rFonts w:cs="JIMS" w:hint="cs"/>
          <w:sz w:val="44"/>
          <w:szCs w:val="44"/>
          <w:cs/>
        </w:rPr>
        <w:t>అంధ॑సస్పతే॒</w:t>
      </w:r>
      <w:r w:rsidRPr="001E2D88">
        <w:rPr>
          <w:rFonts w:cs="JIMS"/>
          <w:sz w:val="44"/>
          <w:szCs w:val="44"/>
          <w:cs/>
        </w:rPr>
        <w:t xml:space="preserve"> </w:t>
      </w:r>
      <w:r w:rsidRPr="001E2D88">
        <w:rPr>
          <w:rFonts w:cs="JIMS" w:hint="cs"/>
          <w:sz w:val="44"/>
          <w:szCs w:val="44"/>
          <w:cs/>
        </w:rPr>
        <w:t>దరి॑ద్ర॒న్నీల॑లోహిత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303E4F6" w14:textId="612D8145"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ఏ॒షాం</w:t>
      </w:r>
      <w:r w:rsidRPr="001E2D88">
        <w:rPr>
          <w:rFonts w:cs="JIMS"/>
          <w:sz w:val="44"/>
          <w:szCs w:val="44"/>
          <w:cs/>
        </w:rPr>
        <w:t xml:space="preserve"> </w:t>
      </w:r>
      <w:r w:rsidRPr="001E2D88">
        <w:rPr>
          <w:rFonts w:cs="JIMS" w:hint="cs"/>
          <w:sz w:val="44"/>
          <w:szCs w:val="44"/>
          <w:cs/>
        </w:rPr>
        <w:t>పురు॑షాణామే॒షాం</w:t>
      </w:r>
      <w:r w:rsidRPr="001E2D88">
        <w:rPr>
          <w:rFonts w:cs="JIMS"/>
          <w:sz w:val="44"/>
          <w:szCs w:val="44"/>
          <w:cs/>
        </w:rPr>
        <w:t xml:space="preserve"> </w:t>
      </w:r>
      <w:r w:rsidRPr="001E2D88">
        <w:rPr>
          <w:rFonts w:cs="JIMS" w:hint="cs"/>
          <w:sz w:val="44"/>
          <w:szCs w:val="44"/>
          <w:cs/>
        </w:rPr>
        <w:t>ప॑శూ॒నాం</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భేర్మాఽరో॒</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ఏ॑షాం॒</w:t>
      </w:r>
      <w:r w:rsidRPr="001E2D88">
        <w:rPr>
          <w:rFonts w:cs="JIMS"/>
          <w:sz w:val="44"/>
          <w:szCs w:val="44"/>
          <w:cs/>
        </w:rPr>
        <w:t xml:space="preserve"> </w:t>
      </w:r>
      <w:r w:rsidRPr="001E2D88">
        <w:rPr>
          <w:rFonts w:cs="JIMS" w:hint="cs"/>
          <w:sz w:val="44"/>
          <w:szCs w:val="44"/>
          <w:cs/>
        </w:rPr>
        <w:t>కించ॒నామ॑మత్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773ACFF" w14:textId="0A8BCC80"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త॒నూః</w:t>
      </w:r>
      <w:r w:rsidRPr="001E2D88">
        <w:rPr>
          <w:rFonts w:cs="JIMS"/>
          <w:sz w:val="44"/>
          <w:szCs w:val="44"/>
          <w:cs/>
        </w:rPr>
        <w:t xml:space="preserve"> </w:t>
      </w: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వి॒శ్వాహ॑భేషజీ</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2BC0A7C0" w14:textId="0D3EE265"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రు॒ద్రస్య॑</w:t>
      </w:r>
      <w:r w:rsidRPr="001E2D88">
        <w:rPr>
          <w:rFonts w:cs="JIMS"/>
          <w:sz w:val="44"/>
          <w:szCs w:val="44"/>
          <w:cs/>
        </w:rPr>
        <w:t xml:space="preserve"> </w:t>
      </w:r>
      <w:r w:rsidRPr="001E2D88">
        <w:rPr>
          <w:rFonts w:cs="JIMS" w:hint="cs"/>
          <w:sz w:val="44"/>
          <w:szCs w:val="44"/>
          <w:cs/>
        </w:rPr>
        <w:t>భేష॒జీ</w:t>
      </w:r>
      <w:r w:rsidRPr="001E2D88">
        <w:rPr>
          <w:rFonts w:cs="JIMS"/>
          <w:sz w:val="44"/>
          <w:szCs w:val="44"/>
          <w:cs/>
        </w:rPr>
        <w:t xml:space="preserve"> </w:t>
      </w:r>
      <w:r w:rsidRPr="001E2D88">
        <w:rPr>
          <w:rFonts w:cs="JIMS" w:hint="cs"/>
          <w:sz w:val="44"/>
          <w:szCs w:val="44"/>
          <w:cs/>
        </w:rPr>
        <w:t>తయా॑</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మృడ</w:t>
      </w:r>
      <w:r w:rsidRPr="001E2D88">
        <w:rPr>
          <w:rFonts w:cs="JIMS"/>
          <w:sz w:val="44"/>
          <w:szCs w:val="44"/>
          <w:cs/>
        </w:rPr>
        <w:t xml:space="preserve"> </w:t>
      </w:r>
      <w:r w:rsidRPr="001E2D88">
        <w:rPr>
          <w:rFonts w:cs="JIMS" w:hint="cs"/>
          <w:sz w:val="44"/>
          <w:szCs w:val="44"/>
          <w:cs/>
        </w:rPr>
        <w:t>జీ॒వసే</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18F046FF" w14:textId="5C708889"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ఇ॒మా</w:t>
      </w:r>
      <w:r w:rsidR="00DE4398" w:rsidRPr="00CF19A5">
        <w:rPr>
          <w:rFonts w:cs="JIMS" w:hint="cs"/>
          <w:sz w:val="44"/>
          <w:szCs w:val="44"/>
          <w:cs/>
        </w:rPr>
        <w:t>గ్ం</w:t>
      </w:r>
      <w:r w:rsidRPr="00CF19A5">
        <w:rPr>
          <w:rFonts w:cs="JIMS"/>
          <w:sz w:val="44"/>
          <w:szCs w:val="44"/>
          <w:cs/>
        </w:rPr>
        <w:t xml:space="preserve"> </w:t>
      </w:r>
      <w:r w:rsidRPr="001E2D88">
        <w:rPr>
          <w:rFonts w:cs="JIMS" w:hint="cs"/>
          <w:sz w:val="44"/>
          <w:szCs w:val="44"/>
          <w:cs/>
        </w:rPr>
        <w:t>రు॒ద్రాయ॑</w:t>
      </w:r>
      <w:r w:rsidRPr="001E2D88">
        <w:rPr>
          <w:rFonts w:cs="JIMS"/>
          <w:sz w:val="44"/>
          <w:szCs w:val="44"/>
          <w:cs/>
        </w:rPr>
        <w:t xml:space="preserve"> </w:t>
      </w:r>
      <w:r w:rsidRPr="001E2D88">
        <w:rPr>
          <w:rFonts w:cs="JIMS" w:hint="cs"/>
          <w:sz w:val="44"/>
          <w:szCs w:val="44"/>
          <w:cs/>
        </w:rPr>
        <w:t>త॒వసే॑</w:t>
      </w:r>
      <w:r w:rsidRPr="001E2D88">
        <w:rPr>
          <w:rFonts w:cs="JIMS"/>
          <w:sz w:val="44"/>
          <w:szCs w:val="44"/>
          <w:cs/>
        </w:rPr>
        <w:t xml:space="preserve"> </w:t>
      </w:r>
      <w:r w:rsidRPr="001E2D88">
        <w:rPr>
          <w:rFonts w:cs="JIMS" w:hint="cs"/>
          <w:sz w:val="44"/>
          <w:szCs w:val="44"/>
          <w:cs/>
        </w:rPr>
        <w:t>కప॒ర్దినే</w:t>
      </w:r>
      <w:r w:rsidRPr="001E2D88">
        <w:rPr>
          <w:rFonts w:cs="JIMS"/>
          <w:sz w:val="44"/>
          <w:szCs w:val="44"/>
          <w:cs/>
        </w:rPr>
        <w:t xml:space="preserve">᳚ </w:t>
      </w:r>
      <w:r w:rsidRPr="001E2D88">
        <w:rPr>
          <w:rFonts w:cs="JIMS" w:hint="cs"/>
          <w:sz w:val="44"/>
          <w:szCs w:val="44"/>
          <w:cs/>
        </w:rPr>
        <w:t>క్ష॒యద్వీ॑రాయ॒</w:t>
      </w:r>
      <w:r w:rsidRPr="001E2D88">
        <w:rPr>
          <w:rFonts w:cs="JIMS"/>
          <w:sz w:val="44"/>
          <w:szCs w:val="44"/>
          <w:cs/>
        </w:rPr>
        <w:t xml:space="preserve"> </w:t>
      </w:r>
      <w:r w:rsidRPr="001E2D88">
        <w:rPr>
          <w:rFonts w:cs="JIMS" w:hint="cs"/>
          <w:sz w:val="44"/>
          <w:szCs w:val="44"/>
          <w:cs/>
        </w:rPr>
        <w:t>ప్రభ॑రామహే</w:t>
      </w:r>
      <w:r w:rsidRPr="001E2D88">
        <w:rPr>
          <w:rFonts w:cs="JIMS"/>
          <w:sz w:val="44"/>
          <w:szCs w:val="44"/>
          <w:cs/>
        </w:rPr>
        <w:t xml:space="preserve"> </w:t>
      </w:r>
      <w:r w:rsidRPr="001E2D88">
        <w:rPr>
          <w:rFonts w:cs="JIMS" w:hint="cs"/>
          <w:sz w:val="44"/>
          <w:szCs w:val="44"/>
          <w:cs/>
        </w:rPr>
        <w:t>మ॒తిం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54E05ABC" w14:textId="0D29EA4B"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యథా॑</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శమస॑ద్ద్వి॒పదే॒</w:t>
      </w:r>
      <w:r w:rsidRPr="001E2D88">
        <w:rPr>
          <w:rFonts w:cs="JIMS"/>
          <w:sz w:val="44"/>
          <w:szCs w:val="44"/>
          <w:cs/>
        </w:rPr>
        <w:t xml:space="preserve"> </w:t>
      </w:r>
      <w:r w:rsidRPr="001E2D88">
        <w:rPr>
          <w:rFonts w:cs="JIMS" w:hint="cs"/>
          <w:sz w:val="44"/>
          <w:szCs w:val="44"/>
          <w:cs/>
        </w:rPr>
        <w:t>చతు॑ష్పదే॒</w:t>
      </w:r>
      <w:r w:rsidRPr="001E2D88">
        <w:rPr>
          <w:rFonts w:cs="JIMS"/>
          <w:sz w:val="44"/>
          <w:szCs w:val="44"/>
          <w:cs/>
        </w:rPr>
        <w:t xml:space="preserve"> </w:t>
      </w:r>
      <w:r w:rsidRPr="001E2D88">
        <w:rPr>
          <w:rFonts w:cs="JIMS" w:hint="cs"/>
          <w:sz w:val="44"/>
          <w:szCs w:val="44"/>
          <w:cs/>
        </w:rPr>
        <w:t>విశ్వం॑</w:t>
      </w:r>
      <w:r w:rsidRPr="001E2D88">
        <w:rPr>
          <w:rFonts w:cs="JIMS"/>
          <w:sz w:val="44"/>
          <w:szCs w:val="44"/>
          <w:cs/>
        </w:rPr>
        <w:t xml:space="preserve"> </w:t>
      </w:r>
      <w:r w:rsidRPr="001E2D88">
        <w:rPr>
          <w:rFonts w:cs="JIMS" w:hint="cs"/>
          <w:sz w:val="44"/>
          <w:szCs w:val="44"/>
          <w:cs/>
        </w:rPr>
        <w:t>పు॒ష్టం</w:t>
      </w:r>
      <w:r w:rsidRPr="001E2D88">
        <w:rPr>
          <w:rFonts w:cs="JIMS"/>
          <w:sz w:val="44"/>
          <w:szCs w:val="44"/>
          <w:cs/>
        </w:rPr>
        <w:t xml:space="preserve"> </w:t>
      </w:r>
      <w:r w:rsidRPr="001E2D88">
        <w:rPr>
          <w:rFonts w:cs="JIMS" w:hint="cs"/>
          <w:sz w:val="44"/>
          <w:szCs w:val="44"/>
          <w:cs/>
        </w:rPr>
        <w:t>గ్రామే॑</w:t>
      </w:r>
      <w:r w:rsidRPr="001E2D88">
        <w:rPr>
          <w:rFonts w:cs="JIMS"/>
          <w:sz w:val="44"/>
          <w:szCs w:val="44"/>
          <w:cs/>
        </w:rPr>
        <w:t xml:space="preserve"> </w:t>
      </w:r>
      <w:r w:rsidRPr="001E2D88">
        <w:rPr>
          <w:rFonts w:cs="JIMS" w:hint="cs"/>
          <w:sz w:val="44"/>
          <w:szCs w:val="44"/>
          <w:cs/>
        </w:rPr>
        <w:t>అ॒స్మిన్ననా॑తురం</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E05BDAE" w14:textId="6D01FA06"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మృ॒డా</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రుద్రో॒త</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మయ॑స్కృధి</w:t>
      </w:r>
      <w:r w:rsidRPr="001E2D88">
        <w:rPr>
          <w:rFonts w:cs="JIMS"/>
          <w:sz w:val="44"/>
          <w:szCs w:val="44"/>
          <w:cs/>
        </w:rPr>
        <w:t xml:space="preserve"> </w:t>
      </w:r>
      <w:r w:rsidRPr="001E2D88">
        <w:rPr>
          <w:rFonts w:cs="JIMS" w:hint="cs"/>
          <w:sz w:val="44"/>
          <w:szCs w:val="44"/>
          <w:cs/>
        </w:rPr>
        <w:t>క్ష॒యద్వీ॑రాయ॒</w:t>
      </w:r>
      <w:r w:rsidRPr="001E2D88">
        <w:rPr>
          <w:rFonts w:cs="JIMS"/>
          <w:sz w:val="44"/>
          <w:szCs w:val="44"/>
          <w:cs/>
        </w:rPr>
        <w:t xml:space="preserve"> </w:t>
      </w:r>
      <w:r w:rsidRPr="001E2D88">
        <w:rPr>
          <w:rFonts w:cs="JIMS" w:hint="cs"/>
          <w:sz w:val="44"/>
          <w:szCs w:val="44"/>
          <w:cs/>
        </w:rPr>
        <w:t>నమ॑సా</w:t>
      </w:r>
      <w:r w:rsidRPr="001E2D88">
        <w:rPr>
          <w:rFonts w:cs="JIMS"/>
          <w:sz w:val="44"/>
          <w:szCs w:val="44"/>
          <w:cs/>
        </w:rPr>
        <w:t xml:space="preserve"> </w:t>
      </w:r>
      <w:r w:rsidRPr="001E2D88">
        <w:rPr>
          <w:rFonts w:cs="JIMS" w:hint="cs"/>
          <w:sz w:val="44"/>
          <w:szCs w:val="44"/>
          <w:cs/>
        </w:rPr>
        <w:t>విధేమ</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D4A9ED0" w14:textId="64F2C3F9"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యచ్ఛం</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యోశ్చ॒</w:t>
      </w:r>
      <w:r w:rsidRPr="001E2D88">
        <w:rPr>
          <w:rFonts w:cs="JIMS"/>
          <w:sz w:val="44"/>
          <w:szCs w:val="44"/>
          <w:cs/>
        </w:rPr>
        <w:t xml:space="preserve"> </w:t>
      </w:r>
      <w:r w:rsidRPr="001E2D88">
        <w:rPr>
          <w:rFonts w:cs="JIMS" w:hint="cs"/>
          <w:sz w:val="44"/>
          <w:szCs w:val="44"/>
          <w:cs/>
        </w:rPr>
        <w:t>మను॑రాయ॒జే</w:t>
      </w:r>
      <w:r w:rsidRPr="001E2D88">
        <w:rPr>
          <w:rFonts w:cs="JIMS"/>
          <w:sz w:val="44"/>
          <w:szCs w:val="44"/>
          <w:cs/>
        </w:rPr>
        <w:t xml:space="preserve"> </w:t>
      </w:r>
      <w:r w:rsidRPr="001E2D88">
        <w:rPr>
          <w:rFonts w:cs="JIMS" w:hint="cs"/>
          <w:sz w:val="44"/>
          <w:szCs w:val="44"/>
          <w:cs/>
        </w:rPr>
        <w:t>పి॒తా</w:t>
      </w:r>
      <w:r w:rsidRPr="001E2D88">
        <w:rPr>
          <w:rFonts w:cs="JIMS"/>
          <w:sz w:val="44"/>
          <w:szCs w:val="44"/>
          <w:cs/>
        </w:rPr>
        <w:t xml:space="preserve"> </w:t>
      </w:r>
      <w:r w:rsidRPr="001E2D88">
        <w:rPr>
          <w:rFonts w:cs="JIMS" w:hint="cs"/>
          <w:sz w:val="44"/>
          <w:szCs w:val="44"/>
          <w:cs/>
        </w:rPr>
        <w:t>తద॑శ్యామ॒</w:t>
      </w:r>
      <w:r w:rsidRPr="001E2D88">
        <w:rPr>
          <w:rFonts w:cs="JIMS"/>
          <w:sz w:val="44"/>
          <w:szCs w:val="44"/>
          <w:cs/>
        </w:rPr>
        <w:t xml:space="preserve"> </w:t>
      </w:r>
      <w:r w:rsidRPr="001E2D88">
        <w:rPr>
          <w:rFonts w:cs="JIMS" w:hint="cs"/>
          <w:sz w:val="44"/>
          <w:szCs w:val="44"/>
          <w:cs/>
        </w:rPr>
        <w:t>తవ॑</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ప్రణీ॑తౌ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2BB9344" w14:textId="76B93B7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మ॒హాంత॑ము॒త</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అర్భ॒కం</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ఉక్షం॑తము॒త</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ఉక్షి॒తం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10D5B5D" w14:textId="369F5AF3"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నో॑ఽవధీః</w:t>
      </w:r>
      <w:r w:rsidRPr="001E2D88">
        <w:rPr>
          <w:rFonts w:cs="JIMS"/>
          <w:sz w:val="44"/>
          <w:szCs w:val="44"/>
          <w:cs/>
        </w:rPr>
        <w:t xml:space="preserve"> </w:t>
      </w:r>
      <w:r w:rsidRPr="001E2D88">
        <w:rPr>
          <w:rFonts w:cs="JIMS" w:hint="cs"/>
          <w:sz w:val="44"/>
          <w:szCs w:val="44"/>
          <w:cs/>
        </w:rPr>
        <w:t>పి॒తరం॒</w:t>
      </w:r>
      <w:r w:rsidRPr="001E2D88">
        <w:rPr>
          <w:rFonts w:cs="JIMS"/>
          <w:sz w:val="44"/>
          <w:szCs w:val="44"/>
          <w:cs/>
        </w:rPr>
        <w:t xml:space="preserve"> </w:t>
      </w:r>
      <w:r w:rsidRPr="001E2D88">
        <w:rPr>
          <w:rFonts w:cs="JIMS" w:hint="cs"/>
          <w:sz w:val="44"/>
          <w:szCs w:val="44"/>
          <w:cs/>
        </w:rPr>
        <w:t>మోత</w:t>
      </w:r>
      <w:r w:rsidRPr="001E2D88">
        <w:rPr>
          <w:rFonts w:cs="JIMS"/>
          <w:sz w:val="44"/>
          <w:szCs w:val="44"/>
          <w:cs/>
        </w:rPr>
        <w:t xml:space="preserve"> </w:t>
      </w:r>
      <w:r w:rsidRPr="001E2D88">
        <w:rPr>
          <w:rFonts w:cs="JIMS" w:hint="cs"/>
          <w:sz w:val="44"/>
          <w:szCs w:val="44"/>
          <w:cs/>
        </w:rPr>
        <w:t>మా॒తరం॑</w:t>
      </w:r>
      <w:r w:rsidRPr="001E2D88">
        <w:rPr>
          <w:rFonts w:cs="JIMS"/>
          <w:sz w:val="44"/>
          <w:szCs w:val="44"/>
          <w:cs/>
        </w:rPr>
        <w:t xml:space="preserve"> </w:t>
      </w:r>
      <w:r w:rsidRPr="001E2D88">
        <w:rPr>
          <w:rFonts w:cs="JIMS" w:hint="cs"/>
          <w:sz w:val="44"/>
          <w:szCs w:val="44"/>
          <w:cs/>
        </w:rPr>
        <w:t>ప్రి॒యా</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న॑స్త॒నువో॑</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రీరిషః</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5876D972" w14:textId="1E18D24E"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న॑స్తో॒కే</w:t>
      </w:r>
      <w:r w:rsidRPr="001E2D88">
        <w:rPr>
          <w:rFonts w:cs="JIMS"/>
          <w:sz w:val="44"/>
          <w:szCs w:val="44"/>
          <w:cs/>
        </w:rPr>
        <w:t xml:space="preserve"> </w:t>
      </w:r>
      <w:r w:rsidRPr="001E2D88">
        <w:rPr>
          <w:rFonts w:cs="JIMS" w:hint="cs"/>
          <w:sz w:val="44"/>
          <w:szCs w:val="44"/>
          <w:cs/>
        </w:rPr>
        <w:t>తన॑యే॒</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ఆయు॑షి॒</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గోషు॒</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అశ్వే॑షు</w:t>
      </w:r>
      <w:r w:rsidRPr="001E2D88">
        <w:rPr>
          <w:rFonts w:cs="JIMS"/>
          <w:sz w:val="44"/>
          <w:szCs w:val="44"/>
          <w:cs/>
        </w:rPr>
        <w:t xml:space="preserve"> </w:t>
      </w:r>
      <w:r w:rsidRPr="001E2D88">
        <w:rPr>
          <w:rFonts w:cs="JIMS" w:hint="cs"/>
          <w:sz w:val="44"/>
          <w:szCs w:val="44"/>
          <w:cs/>
        </w:rPr>
        <w:t>రీరిషః</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280E25F" w14:textId="3EAB8B8F"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వీ॒రాన్మా</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భామి॒తోఽవ॑ధీర్హ॒విష్మం॑తో॒</w:t>
      </w:r>
      <w:r w:rsidRPr="001E2D88">
        <w:rPr>
          <w:rFonts w:cs="JIMS"/>
          <w:sz w:val="44"/>
          <w:szCs w:val="44"/>
          <w:cs/>
        </w:rPr>
        <w:t xml:space="preserve"> </w:t>
      </w:r>
      <w:r w:rsidRPr="001E2D88">
        <w:rPr>
          <w:rFonts w:cs="JIMS" w:hint="cs"/>
          <w:sz w:val="44"/>
          <w:szCs w:val="44"/>
          <w:cs/>
        </w:rPr>
        <w:t>నమ॑సా</w:t>
      </w:r>
      <w:r w:rsidRPr="001E2D88">
        <w:rPr>
          <w:rFonts w:cs="JIMS"/>
          <w:sz w:val="44"/>
          <w:szCs w:val="44"/>
          <w:cs/>
        </w:rPr>
        <w:t xml:space="preserve"> </w:t>
      </w:r>
      <w:r w:rsidRPr="001E2D88">
        <w:rPr>
          <w:rFonts w:cs="JIMS" w:hint="cs"/>
          <w:sz w:val="44"/>
          <w:szCs w:val="44"/>
          <w:cs/>
        </w:rPr>
        <w:t>విధేమ</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05794F4D" w14:textId="3BD77B46"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ఆ॒రాత్తే॑</w:t>
      </w:r>
      <w:r w:rsidRPr="001E2D88">
        <w:rPr>
          <w:rFonts w:cs="JIMS"/>
          <w:sz w:val="44"/>
          <w:szCs w:val="44"/>
          <w:cs/>
        </w:rPr>
        <w:t xml:space="preserve"> </w:t>
      </w:r>
      <w:r w:rsidRPr="001E2D88">
        <w:rPr>
          <w:rFonts w:cs="JIMS" w:hint="cs"/>
          <w:sz w:val="44"/>
          <w:szCs w:val="44"/>
          <w:cs/>
        </w:rPr>
        <w:t>గో॒ఘ్న</w:t>
      </w:r>
      <w:r w:rsidRPr="001E2D88">
        <w:rPr>
          <w:rFonts w:cs="JIMS"/>
          <w:sz w:val="44"/>
          <w:szCs w:val="44"/>
          <w:cs/>
        </w:rPr>
        <w:t xml:space="preserve"> </w:t>
      </w:r>
      <w:r w:rsidRPr="001E2D88">
        <w:rPr>
          <w:rFonts w:cs="JIMS" w:hint="cs"/>
          <w:sz w:val="44"/>
          <w:szCs w:val="44"/>
          <w:cs/>
        </w:rPr>
        <w:t>ఉ॒త</w:t>
      </w:r>
      <w:r w:rsidRPr="001E2D88">
        <w:rPr>
          <w:rFonts w:cs="JIMS"/>
          <w:sz w:val="44"/>
          <w:szCs w:val="44"/>
          <w:cs/>
        </w:rPr>
        <w:t xml:space="preserve"> </w:t>
      </w:r>
      <w:r w:rsidRPr="001E2D88">
        <w:rPr>
          <w:rFonts w:cs="JIMS" w:hint="cs"/>
          <w:sz w:val="44"/>
          <w:szCs w:val="44"/>
          <w:cs/>
        </w:rPr>
        <w:t>పూ॑రుష॒ఘ్నే</w:t>
      </w:r>
      <w:r w:rsidRPr="001E2D88">
        <w:rPr>
          <w:rFonts w:cs="JIMS"/>
          <w:sz w:val="44"/>
          <w:szCs w:val="44"/>
          <w:cs/>
        </w:rPr>
        <w:t xml:space="preserve"> </w:t>
      </w:r>
      <w:r w:rsidRPr="001E2D88">
        <w:rPr>
          <w:rFonts w:cs="JIMS" w:hint="cs"/>
          <w:sz w:val="44"/>
          <w:szCs w:val="44"/>
          <w:cs/>
        </w:rPr>
        <w:t>క్ష॒యద్వీ॑రాయ</w:t>
      </w:r>
      <w:r w:rsidRPr="001E2D88">
        <w:rPr>
          <w:rFonts w:cs="JIMS"/>
          <w:sz w:val="44"/>
          <w:szCs w:val="44"/>
          <w:cs/>
        </w:rPr>
        <w:t xml:space="preserve"> </w:t>
      </w:r>
      <w:r w:rsidRPr="001E2D88">
        <w:rPr>
          <w:rFonts w:cs="JIMS" w:hint="cs"/>
          <w:sz w:val="44"/>
          <w:szCs w:val="44"/>
          <w:cs/>
        </w:rPr>
        <w:t>సు॒మ్నమ॒స్మే</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19E3E8F5" w14:textId="592F6570"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రక్షా॑</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అధి॑</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దేవ</w:t>
      </w:r>
      <w:r w:rsidRPr="001E2D88">
        <w:rPr>
          <w:rFonts w:cs="JIMS"/>
          <w:sz w:val="44"/>
          <w:szCs w:val="44"/>
          <w:cs/>
        </w:rPr>
        <w:t xml:space="preserve"> </w:t>
      </w:r>
      <w:r w:rsidRPr="001E2D88">
        <w:rPr>
          <w:rFonts w:cs="JIMS" w:hint="cs"/>
          <w:sz w:val="44"/>
          <w:szCs w:val="44"/>
          <w:cs/>
        </w:rPr>
        <w:t>బ్రూ॒హ్యధా॑</w:t>
      </w:r>
      <w:r w:rsidRPr="001E2D88">
        <w:rPr>
          <w:rFonts w:cs="JIMS"/>
          <w:sz w:val="44"/>
          <w:szCs w:val="44"/>
          <w:cs/>
        </w:rPr>
        <w:t xml:space="preserve"> </w:t>
      </w:r>
      <w:r w:rsidRPr="001E2D88">
        <w:rPr>
          <w:rFonts w:cs="JIMS" w:hint="cs"/>
          <w:sz w:val="44"/>
          <w:szCs w:val="44"/>
          <w:cs/>
        </w:rPr>
        <w:t>చ</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శర్మ॑</w:t>
      </w:r>
      <w:r w:rsidRPr="001E2D88">
        <w:rPr>
          <w:rFonts w:cs="JIMS"/>
          <w:sz w:val="44"/>
          <w:szCs w:val="44"/>
          <w:cs/>
        </w:rPr>
        <w:t xml:space="preserve"> </w:t>
      </w:r>
      <w:r w:rsidRPr="001E2D88">
        <w:rPr>
          <w:rFonts w:cs="JIMS" w:hint="cs"/>
          <w:sz w:val="44"/>
          <w:szCs w:val="44"/>
          <w:cs/>
        </w:rPr>
        <w:t>యచ్ఛ</w:t>
      </w:r>
      <w:r w:rsidRPr="001E2D88">
        <w:rPr>
          <w:rFonts w:cs="JIMS"/>
          <w:sz w:val="44"/>
          <w:szCs w:val="44"/>
          <w:cs/>
        </w:rPr>
        <w:t xml:space="preserve"> </w:t>
      </w:r>
      <w:r w:rsidRPr="001E2D88">
        <w:rPr>
          <w:rFonts w:cs="JIMS" w:hint="cs"/>
          <w:sz w:val="44"/>
          <w:szCs w:val="44"/>
          <w:cs/>
        </w:rPr>
        <w:t>ద్వి॒బర్హాః</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576CCA61" w14:textId="09FB32F2"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స్తు॒హి</w:t>
      </w:r>
      <w:r w:rsidRPr="001E2D88">
        <w:rPr>
          <w:rFonts w:cs="JIMS"/>
          <w:sz w:val="44"/>
          <w:szCs w:val="44"/>
          <w:cs/>
        </w:rPr>
        <w:t xml:space="preserve"> </w:t>
      </w:r>
      <w:r w:rsidRPr="001E2D88">
        <w:rPr>
          <w:rFonts w:cs="JIMS" w:hint="cs"/>
          <w:sz w:val="44"/>
          <w:szCs w:val="44"/>
          <w:cs/>
        </w:rPr>
        <w:t>శ్రు॒తం</w:t>
      </w:r>
      <w:r w:rsidRPr="001E2D88">
        <w:rPr>
          <w:rFonts w:cs="JIMS"/>
          <w:sz w:val="44"/>
          <w:szCs w:val="44"/>
          <w:cs/>
        </w:rPr>
        <w:t xml:space="preserve"> </w:t>
      </w:r>
      <w:r w:rsidRPr="001E2D88">
        <w:rPr>
          <w:rFonts w:cs="JIMS" w:hint="cs"/>
          <w:sz w:val="44"/>
          <w:szCs w:val="44"/>
          <w:cs/>
        </w:rPr>
        <w:t>గ॑ర్త॒సదం॒</w:t>
      </w:r>
      <w:r w:rsidRPr="001E2D88">
        <w:rPr>
          <w:rFonts w:cs="JIMS"/>
          <w:sz w:val="44"/>
          <w:szCs w:val="44"/>
          <w:cs/>
        </w:rPr>
        <w:t xml:space="preserve"> </w:t>
      </w:r>
      <w:r w:rsidRPr="001E2D88">
        <w:rPr>
          <w:rFonts w:cs="JIMS" w:hint="cs"/>
          <w:sz w:val="44"/>
          <w:szCs w:val="44"/>
          <w:cs/>
        </w:rPr>
        <w:t>యువా॑నం</w:t>
      </w:r>
      <w:r w:rsidRPr="001E2D88">
        <w:rPr>
          <w:rFonts w:cs="JIMS"/>
          <w:sz w:val="44"/>
          <w:szCs w:val="44"/>
          <w:cs/>
        </w:rPr>
        <w:t xml:space="preserve"> </w:t>
      </w:r>
      <w:r w:rsidRPr="001E2D88">
        <w:rPr>
          <w:rFonts w:cs="JIMS" w:hint="cs"/>
          <w:sz w:val="44"/>
          <w:szCs w:val="44"/>
          <w:cs/>
        </w:rPr>
        <w:t>మృ॒గన్న</w:t>
      </w:r>
      <w:r w:rsidRPr="001E2D88">
        <w:rPr>
          <w:rFonts w:cs="JIMS"/>
          <w:sz w:val="44"/>
          <w:szCs w:val="44"/>
          <w:cs/>
        </w:rPr>
        <w:t xml:space="preserve"> </w:t>
      </w:r>
      <w:r w:rsidRPr="001E2D88">
        <w:rPr>
          <w:rFonts w:cs="JIMS" w:hint="cs"/>
          <w:sz w:val="44"/>
          <w:szCs w:val="44"/>
          <w:cs/>
        </w:rPr>
        <w:t>భీ॒మము॑పహ॒త్నుము॒గ్రం</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039CE11B" w14:textId="72C1B19D"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మృ॒డా</w:t>
      </w:r>
      <w:r w:rsidRPr="001E2D88">
        <w:rPr>
          <w:rFonts w:cs="JIMS"/>
          <w:sz w:val="44"/>
          <w:szCs w:val="44"/>
          <w:cs/>
        </w:rPr>
        <w:t xml:space="preserve"> </w:t>
      </w:r>
      <w:r w:rsidRPr="001E2D88">
        <w:rPr>
          <w:rFonts w:cs="JIMS" w:hint="cs"/>
          <w:sz w:val="44"/>
          <w:szCs w:val="44"/>
          <w:cs/>
        </w:rPr>
        <w:t>జ॑రి॒త్రే</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స్తవా॑నో</w:t>
      </w:r>
      <w:r w:rsidRPr="001E2D88">
        <w:rPr>
          <w:rFonts w:cs="JIMS"/>
          <w:sz w:val="44"/>
          <w:szCs w:val="44"/>
          <w:cs/>
        </w:rPr>
        <w:t xml:space="preserve"> </w:t>
      </w:r>
      <w:r w:rsidRPr="001E2D88">
        <w:rPr>
          <w:rFonts w:cs="JIMS" w:hint="cs"/>
          <w:sz w:val="44"/>
          <w:szCs w:val="44"/>
          <w:cs/>
        </w:rPr>
        <w:t>అ॒న్యంతే॑</w:t>
      </w:r>
      <w:r w:rsidRPr="001E2D88">
        <w:rPr>
          <w:rFonts w:cs="JIMS"/>
          <w:sz w:val="44"/>
          <w:szCs w:val="44"/>
          <w:cs/>
        </w:rPr>
        <w:t xml:space="preserve"> </w:t>
      </w:r>
      <w:r w:rsidRPr="001E2D88">
        <w:rPr>
          <w:rFonts w:cs="JIMS" w:hint="cs"/>
          <w:sz w:val="44"/>
          <w:szCs w:val="44"/>
          <w:cs/>
        </w:rPr>
        <w:t>అ॒స్మన్నివ॑పంతు॒</w:t>
      </w:r>
      <w:r w:rsidRPr="001E2D88">
        <w:rPr>
          <w:rFonts w:cs="JIMS"/>
          <w:sz w:val="44"/>
          <w:szCs w:val="44"/>
          <w:cs/>
        </w:rPr>
        <w:t xml:space="preserve"> </w:t>
      </w:r>
      <w:r w:rsidRPr="001E2D88">
        <w:rPr>
          <w:rFonts w:cs="JIMS" w:hint="cs"/>
          <w:sz w:val="44"/>
          <w:szCs w:val="44"/>
          <w:cs/>
        </w:rPr>
        <w:t>సేనాః</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4747192" w14:textId="7550955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పరి॑ణో</w:t>
      </w:r>
      <w:r w:rsidRPr="001E2D88">
        <w:rPr>
          <w:rFonts w:cs="JIMS"/>
          <w:sz w:val="44"/>
          <w:szCs w:val="44"/>
          <w:cs/>
        </w:rPr>
        <w:t xml:space="preserve"> </w:t>
      </w:r>
      <w:r w:rsidRPr="001E2D88">
        <w:rPr>
          <w:rFonts w:cs="JIMS" w:hint="cs"/>
          <w:sz w:val="44"/>
          <w:szCs w:val="44"/>
          <w:cs/>
        </w:rPr>
        <w:t>రు॒ద్రస్య॑</w:t>
      </w:r>
      <w:r w:rsidRPr="001E2D88">
        <w:rPr>
          <w:rFonts w:cs="JIMS"/>
          <w:sz w:val="44"/>
          <w:szCs w:val="44"/>
          <w:cs/>
        </w:rPr>
        <w:t xml:space="preserve"> </w:t>
      </w:r>
      <w:r w:rsidRPr="001E2D88">
        <w:rPr>
          <w:rFonts w:cs="JIMS" w:hint="cs"/>
          <w:sz w:val="44"/>
          <w:szCs w:val="44"/>
          <w:cs/>
        </w:rPr>
        <w:t>హే॒తిర్వృ॑ణక్తు॒</w:t>
      </w:r>
      <w:r w:rsidRPr="001E2D88">
        <w:rPr>
          <w:rFonts w:cs="JIMS"/>
          <w:sz w:val="44"/>
          <w:szCs w:val="44"/>
          <w:cs/>
        </w:rPr>
        <w:t xml:space="preserve"> </w:t>
      </w:r>
      <w:r w:rsidRPr="001E2D88">
        <w:rPr>
          <w:rFonts w:cs="JIMS" w:hint="cs"/>
          <w:sz w:val="44"/>
          <w:szCs w:val="44"/>
          <w:cs/>
        </w:rPr>
        <w:t>పరి॑</w:t>
      </w:r>
      <w:r w:rsidRPr="001E2D88">
        <w:rPr>
          <w:rFonts w:cs="JIMS"/>
          <w:sz w:val="44"/>
          <w:szCs w:val="44"/>
          <w:cs/>
        </w:rPr>
        <w:t xml:space="preserve"> </w:t>
      </w:r>
      <w:r w:rsidRPr="001E2D88">
        <w:rPr>
          <w:rFonts w:cs="JIMS" w:hint="cs"/>
          <w:sz w:val="44"/>
          <w:szCs w:val="44"/>
          <w:cs/>
        </w:rPr>
        <w:t>త్వే॒షస్య॑</w:t>
      </w:r>
      <w:r w:rsidRPr="001E2D88">
        <w:rPr>
          <w:rFonts w:cs="JIMS"/>
          <w:sz w:val="44"/>
          <w:szCs w:val="44"/>
          <w:cs/>
        </w:rPr>
        <w:t xml:space="preserve"> </w:t>
      </w:r>
      <w:r w:rsidRPr="001E2D88">
        <w:rPr>
          <w:rFonts w:cs="JIMS" w:hint="cs"/>
          <w:sz w:val="44"/>
          <w:szCs w:val="44"/>
          <w:cs/>
        </w:rPr>
        <w:t>దుర్మ॒తి</w:t>
      </w:r>
      <w:r w:rsidRPr="001E2D88">
        <w:rPr>
          <w:rFonts w:cs="JIMS"/>
          <w:sz w:val="44"/>
          <w:szCs w:val="44"/>
          <w:cs/>
        </w:rPr>
        <w:t xml:space="preserve"> </w:t>
      </w:r>
      <w:r w:rsidRPr="001E2D88">
        <w:rPr>
          <w:rFonts w:cs="JIMS" w:hint="cs"/>
          <w:sz w:val="44"/>
          <w:szCs w:val="44"/>
          <w:cs/>
        </w:rPr>
        <w:t>ర॑ఘా॒యోః</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235C0AF" w14:textId="150B1BD4"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అవ॑</w:t>
      </w:r>
      <w:r w:rsidRPr="001E2D88">
        <w:rPr>
          <w:rFonts w:cs="JIMS"/>
          <w:sz w:val="44"/>
          <w:szCs w:val="44"/>
          <w:cs/>
        </w:rPr>
        <w:t xml:space="preserve"> </w:t>
      </w:r>
      <w:r w:rsidRPr="001E2D88">
        <w:rPr>
          <w:rFonts w:cs="JIMS" w:hint="cs"/>
          <w:sz w:val="44"/>
          <w:szCs w:val="44"/>
          <w:cs/>
        </w:rPr>
        <w:t>స్థి॒రా</w:t>
      </w:r>
      <w:r w:rsidRPr="001E2D88">
        <w:rPr>
          <w:rFonts w:cs="JIMS"/>
          <w:sz w:val="44"/>
          <w:szCs w:val="44"/>
          <w:cs/>
        </w:rPr>
        <w:t xml:space="preserve"> </w:t>
      </w:r>
      <w:r w:rsidRPr="001E2D88">
        <w:rPr>
          <w:rFonts w:cs="JIMS" w:hint="cs"/>
          <w:sz w:val="44"/>
          <w:szCs w:val="44"/>
          <w:cs/>
        </w:rPr>
        <w:t>మ॒ఘవ॑ద్భ్యస్తనుష్వ॒</w:t>
      </w:r>
      <w:r w:rsidRPr="001E2D88">
        <w:rPr>
          <w:rFonts w:cs="JIMS"/>
          <w:sz w:val="44"/>
          <w:szCs w:val="44"/>
          <w:cs/>
        </w:rPr>
        <w:t xml:space="preserve"> </w:t>
      </w:r>
      <w:r w:rsidRPr="001E2D88">
        <w:rPr>
          <w:rFonts w:cs="JIMS" w:hint="cs"/>
          <w:sz w:val="44"/>
          <w:szCs w:val="44"/>
          <w:cs/>
        </w:rPr>
        <w:t>మీఢ్వ॑స్తో॒కాయ॒</w:t>
      </w:r>
      <w:r w:rsidRPr="001E2D88">
        <w:rPr>
          <w:rFonts w:cs="JIMS"/>
          <w:sz w:val="44"/>
          <w:szCs w:val="44"/>
          <w:cs/>
        </w:rPr>
        <w:t xml:space="preserve"> </w:t>
      </w:r>
      <w:r w:rsidRPr="001E2D88">
        <w:rPr>
          <w:rFonts w:cs="JIMS" w:hint="cs"/>
          <w:sz w:val="44"/>
          <w:szCs w:val="44"/>
          <w:cs/>
        </w:rPr>
        <w:t>తన॑యాయ</w:t>
      </w:r>
      <w:r w:rsidRPr="001E2D88">
        <w:rPr>
          <w:rFonts w:cs="JIMS"/>
          <w:sz w:val="44"/>
          <w:szCs w:val="44"/>
          <w:cs/>
        </w:rPr>
        <w:t xml:space="preserve"> </w:t>
      </w:r>
      <w:r w:rsidRPr="001E2D88">
        <w:rPr>
          <w:rFonts w:cs="JIMS" w:hint="cs"/>
          <w:sz w:val="44"/>
          <w:szCs w:val="44"/>
          <w:cs/>
        </w:rPr>
        <w:t>మృడయ</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132DE0D4" w14:textId="262FF45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మీఢు॑ష్టమ॒</w:t>
      </w:r>
      <w:r w:rsidRPr="001E2D88">
        <w:rPr>
          <w:rFonts w:cs="JIMS"/>
          <w:sz w:val="44"/>
          <w:szCs w:val="44"/>
          <w:cs/>
        </w:rPr>
        <w:t xml:space="preserve"> </w:t>
      </w:r>
      <w:r w:rsidRPr="001E2D88">
        <w:rPr>
          <w:rFonts w:cs="JIMS" w:hint="cs"/>
          <w:sz w:val="44"/>
          <w:szCs w:val="44"/>
          <w:cs/>
        </w:rPr>
        <w:t>శివ॑తమ</w:t>
      </w:r>
      <w:r w:rsidRPr="001E2D88">
        <w:rPr>
          <w:rFonts w:cs="JIMS"/>
          <w:sz w:val="44"/>
          <w:szCs w:val="44"/>
          <w:cs/>
        </w:rPr>
        <w:t xml:space="preserve"> </w:t>
      </w:r>
      <w:r w:rsidRPr="001E2D88">
        <w:rPr>
          <w:rFonts w:cs="JIMS" w:hint="cs"/>
          <w:sz w:val="44"/>
          <w:szCs w:val="44"/>
          <w:cs/>
        </w:rPr>
        <w:t>శి॒వో</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సు॒మనా॑</w:t>
      </w:r>
      <w:r w:rsidRPr="001E2D88">
        <w:rPr>
          <w:rFonts w:cs="JIMS"/>
          <w:sz w:val="44"/>
          <w:szCs w:val="44"/>
          <w:cs/>
        </w:rPr>
        <w:t xml:space="preserve"> </w:t>
      </w:r>
      <w:r w:rsidRPr="001E2D88">
        <w:rPr>
          <w:rFonts w:cs="JIMS" w:hint="cs"/>
          <w:sz w:val="44"/>
          <w:szCs w:val="44"/>
          <w:cs/>
        </w:rPr>
        <w:t>భవ</w:t>
      </w:r>
      <w:r w:rsidRPr="001E2D88">
        <w:rPr>
          <w:rFonts w:cs="JIMS"/>
          <w:sz w:val="44"/>
          <w:szCs w:val="44"/>
          <w:cs/>
        </w:rPr>
        <w:t xml:space="preserve"> </w:t>
      </w:r>
      <w:r w:rsidR="00CF19A5" w:rsidRPr="00A208E4">
        <w:rPr>
          <w:rFonts w:ascii="JIMS" w:eastAsia="Mandali" w:hAnsi="JIMS" w:cs="JIMS"/>
          <w:sz w:val="44"/>
          <w:szCs w:val="44"/>
        </w:rPr>
        <w:t>|</w:t>
      </w:r>
    </w:p>
    <w:p w14:paraId="6216E42E" w14:textId="61B2268F"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ప॒ర॒మే</w:t>
      </w:r>
      <w:r w:rsidRPr="001E2D88">
        <w:rPr>
          <w:rFonts w:cs="JIMS"/>
          <w:sz w:val="44"/>
          <w:szCs w:val="44"/>
          <w:cs/>
        </w:rPr>
        <w:t xml:space="preserve"> </w:t>
      </w:r>
      <w:r w:rsidRPr="001E2D88">
        <w:rPr>
          <w:rFonts w:cs="JIMS" w:hint="cs"/>
          <w:sz w:val="44"/>
          <w:szCs w:val="44"/>
          <w:cs/>
        </w:rPr>
        <w:t>వృ॒క్ష</w:t>
      </w:r>
      <w:r w:rsidRPr="001E2D88">
        <w:rPr>
          <w:rFonts w:cs="JIMS"/>
          <w:sz w:val="44"/>
          <w:szCs w:val="44"/>
          <w:cs/>
        </w:rPr>
        <w:t xml:space="preserve"> </w:t>
      </w:r>
      <w:r w:rsidRPr="001E2D88">
        <w:rPr>
          <w:rFonts w:cs="JIMS" w:hint="cs"/>
          <w:sz w:val="44"/>
          <w:szCs w:val="44"/>
          <w:cs/>
        </w:rPr>
        <w:t>ఆయు॑ధన్ని॒ధాయ॒</w:t>
      </w:r>
      <w:r w:rsidRPr="001E2D88">
        <w:rPr>
          <w:rFonts w:cs="JIMS"/>
          <w:sz w:val="44"/>
          <w:szCs w:val="44"/>
          <w:cs/>
        </w:rPr>
        <w:t xml:space="preserve"> </w:t>
      </w:r>
      <w:r w:rsidRPr="001E2D88">
        <w:rPr>
          <w:rFonts w:cs="JIMS" w:hint="cs"/>
          <w:sz w:val="44"/>
          <w:szCs w:val="44"/>
          <w:cs/>
        </w:rPr>
        <w:t>కృత్తిం॒</w:t>
      </w:r>
      <w:r w:rsidRPr="001E2D88">
        <w:rPr>
          <w:rFonts w:cs="JIMS"/>
          <w:sz w:val="44"/>
          <w:szCs w:val="44"/>
          <w:cs/>
        </w:rPr>
        <w:t xml:space="preserve"> </w:t>
      </w:r>
      <w:r w:rsidRPr="001E2D88">
        <w:rPr>
          <w:rFonts w:cs="JIMS" w:hint="cs"/>
          <w:sz w:val="44"/>
          <w:szCs w:val="44"/>
          <w:cs/>
        </w:rPr>
        <w:t>వసా॑న॒</w:t>
      </w:r>
      <w:r w:rsidRPr="001E2D88">
        <w:rPr>
          <w:rFonts w:cs="JIMS"/>
          <w:sz w:val="44"/>
          <w:szCs w:val="44"/>
          <w:cs/>
        </w:rPr>
        <w:t xml:space="preserve"> </w:t>
      </w:r>
      <w:r w:rsidRPr="001E2D88">
        <w:rPr>
          <w:rFonts w:cs="JIMS" w:hint="cs"/>
          <w:sz w:val="44"/>
          <w:szCs w:val="44"/>
          <w:cs/>
        </w:rPr>
        <w:t>ఆచ॑ర॒</w:t>
      </w:r>
      <w:r w:rsidRPr="001E2D88">
        <w:rPr>
          <w:rFonts w:cs="JIMS"/>
          <w:sz w:val="44"/>
          <w:szCs w:val="44"/>
          <w:cs/>
        </w:rPr>
        <w:t xml:space="preserve"> </w:t>
      </w:r>
      <w:r w:rsidRPr="001E2D88">
        <w:rPr>
          <w:rFonts w:cs="JIMS" w:hint="cs"/>
          <w:sz w:val="44"/>
          <w:szCs w:val="44"/>
          <w:cs/>
        </w:rPr>
        <w:t>పినా॑కం॒</w:t>
      </w:r>
      <w:r w:rsidRPr="001E2D88">
        <w:rPr>
          <w:rFonts w:cs="JIMS"/>
          <w:sz w:val="44"/>
          <w:szCs w:val="44"/>
          <w:cs/>
        </w:rPr>
        <w:t xml:space="preserve"> </w:t>
      </w:r>
      <w:r w:rsidRPr="001E2D88">
        <w:rPr>
          <w:rFonts w:cs="JIMS" w:hint="cs"/>
          <w:sz w:val="44"/>
          <w:szCs w:val="44"/>
          <w:cs/>
        </w:rPr>
        <w:t>బిభ్ర॒దాగ॑హి</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233C9746" w14:textId="14684FE2"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వికి॑రిద॒</w:t>
      </w:r>
      <w:r w:rsidRPr="001E2D88">
        <w:rPr>
          <w:rFonts w:cs="JIMS"/>
          <w:sz w:val="44"/>
          <w:szCs w:val="44"/>
          <w:cs/>
        </w:rPr>
        <w:t xml:space="preserve"> </w:t>
      </w:r>
      <w:r w:rsidRPr="001E2D88">
        <w:rPr>
          <w:rFonts w:cs="JIMS" w:hint="cs"/>
          <w:sz w:val="44"/>
          <w:szCs w:val="44"/>
          <w:cs/>
        </w:rPr>
        <w:t>విలో॑హిత॒</w:t>
      </w:r>
      <w:r w:rsidRPr="001E2D88">
        <w:rPr>
          <w:rFonts w:cs="JIMS"/>
          <w:sz w:val="44"/>
          <w:szCs w:val="44"/>
          <w:cs/>
        </w:rPr>
        <w:t xml:space="preserve"> </w:t>
      </w: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Pr="001E2D88">
        <w:rPr>
          <w:rFonts w:cs="JIMS" w:hint="cs"/>
          <w:sz w:val="44"/>
          <w:szCs w:val="44"/>
          <w:cs/>
        </w:rPr>
        <w:t>భగవః</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68414BF" w14:textId="6D999B75"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యాస్తే॑</w:t>
      </w:r>
      <w:r w:rsidRPr="001E2D88">
        <w:rPr>
          <w:rFonts w:cs="JIMS"/>
          <w:sz w:val="44"/>
          <w:szCs w:val="44"/>
          <w:cs/>
        </w:rPr>
        <w:t xml:space="preserve"> </w:t>
      </w:r>
      <w:r w:rsidRPr="001E2D88">
        <w:rPr>
          <w:rFonts w:cs="JIMS" w:hint="cs"/>
          <w:sz w:val="44"/>
          <w:szCs w:val="44"/>
          <w:cs/>
        </w:rPr>
        <w:t>స॒హస్ర</w:t>
      </w:r>
      <w:r w:rsidR="005D3B0E" w:rsidRPr="00CF19A5">
        <w:rPr>
          <w:rFonts w:cs="JIMS" w:hint="cs"/>
          <w:sz w:val="44"/>
          <w:szCs w:val="44"/>
          <w:cs/>
        </w:rPr>
        <w:t>గ్ం॑</w:t>
      </w:r>
      <w:r w:rsidRPr="00CF19A5">
        <w:rPr>
          <w:rFonts w:cs="JIMS"/>
          <w:sz w:val="44"/>
          <w:szCs w:val="44"/>
          <w:cs/>
        </w:rPr>
        <w:t xml:space="preserve"> </w:t>
      </w:r>
      <w:r w:rsidRPr="001E2D88">
        <w:rPr>
          <w:rFonts w:cs="JIMS" w:hint="cs"/>
          <w:sz w:val="44"/>
          <w:szCs w:val="44"/>
          <w:cs/>
        </w:rPr>
        <w:t>హే॒తయో॒న్యమ॒స్మన్నివ॑పంతు॒</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41CC5B1" w14:textId="3CEEF866"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స॒హస్రా॑ణి</w:t>
      </w:r>
      <w:r w:rsidRPr="001E2D88">
        <w:rPr>
          <w:rFonts w:cs="JIMS"/>
          <w:sz w:val="44"/>
          <w:szCs w:val="44"/>
          <w:cs/>
        </w:rPr>
        <w:t xml:space="preserve"> </w:t>
      </w:r>
      <w:r w:rsidRPr="001E2D88">
        <w:rPr>
          <w:rFonts w:cs="JIMS" w:hint="cs"/>
          <w:sz w:val="44"/>
          <w:szCs w:val="44"/>
          <w:cs/>
        </w:rPr>
        <w:t>సహస్ర॒ధా</w:t>
      </w:r>
      <w:r w:rsidRPr="001E2D88">
        <w:rPr>
          <w:rFonts w:cs="JIMS"/>
          <w:sz w:val="44"/>
          <w:szCs w:val="44"/>
          <w:cs/>
        </w:rPr>
        <w:t xml:space="preserve"> </w:t>
      </w:r>
      <w:r w:rsidRPr="001E2D88">
        <w:rPr>
          <w:rFonts w:cs="JIMS" w:hint="cs"/>
          <w:sz w:val="44"/>
          <w:szCs w:val="44"/>
          <w:cs/>
        </w:rPr>
        <w:t>బా॑హు॒వోస్తవ॑</w:t>
      </w:r>
      <w:r w:rsidRPr="001E2D88">
        <w:rPr>
          <w:rFonts w:cs="JIMS"/>
          <w:sz w:val="44"/>
          <w:szCs w:val="44"/>
          <w:cs/>
        </w:rPr>
        <w:t xml:space="preserve"> </w:t>
      </w:r>
      <w:r w:rsidRPr="001E2D88">
        <w:rPr>
          <w:rFonts w:cs="JIMS" w:hint="cs"/>
          <w:sz w:val="44"/>
          <w:szCs w:val="44"/>
          <w:cs/>
        </w:rPr>
        <w:t>హే॒తయః॑</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0ED8FD22" w14:textId="15F542C3"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తాసా॒మీశా॑నో</w:t>
      </w:r>
      <w:r w:rsidRPr="001E2D88">
        <w:rPr>
          <w:rFonts w:cs="JIMS"/>
          <w:sz w:val="44"/>
          <w:szCs w:val="44"/>
          <w:cs/>
        </w:rPr>
        <w:t xml:space="preserve"> </w:t>
      </w:r>
      <w:r w:rsidRPr="001E2D88">
        <w:rPr>
          <w:rFonts w:cs="JIMS" w:hint="cs"/>
          <w:sz w:val="44"/>
          <w:szCs w:val="44"/>
          <w:cs/>
        </w:rPr>
        <w:t>భగవః</w:t>
      </w:r>
      <w:r w:rsidRPr="001E2D88">
        <w:rPr>
          <w:rFonts w:cs="JIMS"/>
          <w:sz w:val="44"/>
          <w:szCs w:val="44"/>
          <w:cs/>
        </w:rPr>
        <w:t xml:space="preserve"> </w:t>
      </w:r>
      <w:r w:rsidRPr="001E2D88">
        <w:rPr>
          <w:rFonts w:cs="JIMS" w:hint="cs"/>
          <w:sz w:val="44"/>
          <w:szCs w:val="44"/>
          <w:cs/>
        </w:rPr>
        <w:t>పరా॒చీనా॒</w:t>
      </w:r>
      <w:r w:rsidRPr="001E2D88">
        <w:rPr>
          <w:rFonts w:cs="JIMS"/>
          <w:sz w:val="44"/>
          <w:szCs w:val="44"/>
          <w:cs/>
        </w:rPr>
        <w:t xml:space="preserve"> </w:t>
      </w:r>
      <w:r w:rsidRPr="001E2D88">
        <w:rPr>
          <w:rFonts w:cs="JIMS" w:hint="cs"/>
          <w:sz w:val="44"/>
          <w:szCs w:val="44"/>
          <w:cs/>
        </w:rPr>
        <w:t>ముఖా॑</w:t>
      </w:r>
      <w:r w:rsidRPr="001E2D88">
        <w:rPr>
          <w:rFonts w:cs="JIMS"/>
          <w:sz w:val="44"/>
          <w:szCs w:val="44"/>
          <w:cs/>
        </w:rPr>
        <w:t xml:space="preserve"> </w:t>
      </w:r>
      <w:r w:rsidRPr="001E2D88">
        <w:rPr>
          <w:rFonts w:cs="JIMS" w:hint="cs"/>
          <w:sz w:val="44"/>
          <w:szCs w:val="44"/>
          <w:cs/>
        </w:rPr>
        <w:t>కృధి</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10 </w:t>
      </w:r>
      <w:r w:rsidR="00CF19A5" w:rsidRPr="00A208E4">
        <w:rPr>
          <w:rFonts w:ascii="JIMS" w:eastAsia="Mandali" w:hAnsi="JIMS" w:cs="JIMS"/>
          <w:sz w:val="44"/>
          <w:szCs w:val="44"/>
        </w:rPr>
        <w:t>||</w:t>
      </w:r>
    </w:p>
    <w:p w14:paraId="3573AF22" w14:textId="77777777" w:rsidR="00A26DC0" w:rsidRPr="00CF19A5" w:rsidRDefault="00A26DC0" w:rsidP="00CF19A5">
      <w:pPr>
        <w:rPr>
          <w:rFonts w:ascii="JIMS" w:eastAsia="Times New Roman" w:hAnsi="JIMS" w:cs="JIMS"/>
          <w:color w:val="FF0000"/>
          <w:sz w:val="24"/>
          <w:szCs w:val="24"/>
          <w:lang w:val="en-US"/>
        </w:rPr>
      </w:pPr>
    </w:p>
    <w:p w14:paraId="32128484" w14:textId="717FE16F"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స॒హస్రా॑ణి</w:t>
      </w:r>
      <w:r w:rsidRPr="001E2D88">
        <w:rPr>
          <w:rFonts w:cs="JIMS"/>
          <w:sz w:val="44"/>
          <w:szCs w:val="44"/>
          <w:cs/>
        </w:rPr>
        <w:t xml:space="preserve"> </w:t>
      </w:r>
      <w:r w:rsidRPr="001E2D88">
        <w:rPr>
          <w:rFonts w:cs="JIMS" w:hint="cs"/>
          <w:sz w:val="44"/>
          <w:szCs w:val="44"/>
          <w:cs/>
        </w:rPr>
        <w:t>సహస్ర॒శో</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అధి॒</w:t>
      </w:r>
      <w:r w:rsidRPr="001E2D88">
        <w:rPr>
          <w:rFonts w:cs="JIMS"/>
          <w:sz w:val="44"/>
          <w:szCs w:val="44"/>
          <w:cs/>
        </w:rPr>
        <w:t xml:space="preserve"> </w:t>
      </w:r>
      <w:r w:rsidRPr="001E2D88">
        <w:rPr>
          <w:rFonts w:cs="JIMS" w:hint="cs"/>
          <w:sz w:val="44"/>
          <w:szCs w:val="44"/>
          <w:cs/>
        </w:rPr>
        <w:t>భూమ్యాం</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0B729BA4" w14:textId="66BADBA0"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తేషా</w:t>
      </w:r>
      <w:r w:rsidR="005D3B0E" w:rsidRPr="00CF19A5">
        <w:rPr>
          <w:rFonts w:cs="JIMS" w:hint="cs"/>
          <w:sz w:val="44"/>
          <w:szCs w:val="44"/>
          <w:cs/>
        </w:rPr>
        <w:t>గ్ం॑</w:t>
      </w:r>
      <w:r w:rsidRPr="00CF19A5">
        <w:rPr>
          <w:rFonts w:cs="JIMS"/>
          <w:sz w:val="44"/>
          <w:szCs w:val="44"/>
          <w:cs/>
        </w:rPr>
        <w:t xml:space="preserve"> </w:t>
      </w:r>
      <w:r w:rsidRPr="001E2D88">
        <w:rPr>
          <w:rFonts w:cs="JIMS" w:hint="cs"/>
          <w:sz w:val="44"/>
          <w:szCs w:val="44"/>
          <w:cs/>
        </w:rPr>
        <w:t>సహస్రయోజ॒నేఽవ॒ధన్వా॑ని</w:t>
      </w:r>
      <w:r w:rsidRPr="001E2D88">
        <w:rPr>
          <w:rFonts w:cs="JIMS"/>
          <w:sz w:val="44"/>
          <w:szCs w:val="44"/>
          <w:cs/>
        </w:rPr>
        <w:t xml:space="preserve"> </w:t>
      </w:r>
      <w:r w:rsidRPr="001E2D88">
        <w:rPr>
          <w:rFonts w:cs="JIMS" w:hint="cs"/>
          <w:sz w:val="44"/>
          <w:szCs w:val="44"/>
          <w:cs/>
        </w:rPr>
        <w:t>తన్మసి</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46C99455" w14:textId="1B3A8D39"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అ॒స్మిన్మ॑హ॒త్య॑ర్ణ॒వే</w:t>
      </w:r>
      <w:r w:rsidRPr="001E2D88">
        <w:rPr>
          <w:rFonts w:cs="JIMS"/>
          <w:sz w:val="44"/>
          <w:szCs w:val="44"/>
          <w:cs/>
        </w:rPr>
        <w:t>᳚</w:t>
      </w:r>
      <w:r w:rsidRPr="001E2D88">
        <w:rPr>
          <w:rFonts w:cs="JIMS" w:hint="cs"/>
          <w:sz w:val="44"/>
          <w:szCs w:val="44"/>
          <w:cs/>
        </w:rPr>
        <w:t>ఽన్తరి॑క్షే</w:t>
      </w:r>
      <w:r w:rsidRPr="001E2D88">
        <w:rPr>
          <w:rFonts w:cs="JIMS"/>
          <w:sz w:val="44"/>
          <w:szCs w:val="44"/>
          <w:cs/>
        </w:rPr>
        <w:t xml:space="preserve"> </w:t>
      </w:r>
      <w:r w:rsidRPr="001E2D88">
        <w:rPr>
          <w:rFonts w:cs="JIMS" w:hint="cs"/>
          <w:sz w:val="44"/>
          <w:szCs w:val="44"/>
          <w:cs/>
        </w:rPr>
        <w:t>భ॒వా</w:t>
      </w:r>
      <w:r w:rsidRPr="001E2D88">
        <w:rPr>
          <w:rFonts w:cs="JIMS"/>
          <w:sz w:val="44"/>
          <w:szCs w:val="44"/>
          <w:cs/>
        </w:rPr>
        <w:t xml:space="preserve"> </w:t>
      </w:r>
      <w:r w:rsidRPr="001E2D88">
        <w:rPr>
          <w:rFonts w:cs="JIMS" w:hint="cs"/>
          <w:sz w:val="44"/>
          <w:szCs w:val="44"/>
          <w:cs/>
        </w:rPr>
        <w:t>అధి॑</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E4C4BBC" w14:textId="7385DDED"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నీల॑గ్రీవాః</w:t>
      </w:r>
      <w:r w:rsidRPr="001E2D88">
        <w:rPr>
          <w:rFonts w:cs="JIMS"/>
          <w:sz w:val="44"/>
          <w:szCs w:val="44"/>
          <w:cs/>
        </w:rPr>
        <w:t xml:space="preserve"> </w:t>
      </w:r>
      <w:r w:rsidRPr="001E2D88">
        <w:rPr>
          <w:rFonts w:cs="JIMS" w:hint="cs"/>
          <w:sz w:val="44"/>
          <w:szCs w:val="44"/>
          <w:cs/>
        </w:rPr>
        <w:t>శితి॒కంఠాః</w:t>
      </w:r>
      <w:r w:rsidRPr="001E2D88">
        <w:rPr>
          <w:rFonts w:cs="JIMS"/>
          <w:sz w:val="44"/>
          <w:szCs w:val="44"/>
          <w:cs/>
        </w:rPr>
        <w:t xml:space="preserve">᳚ </w:t>
      </w:r>
      <w:r w:rsidRPr="001E2D88">
        <w:rPr>
          <w:rFonts w:cs="JIMS" w:hint="cs"/>
          <w:sz w:val="44"/>
          <w:szCs w:val="44"/>
          <w:cs/>
        </w:rPr>
        <w:t>శ॒ర్వా</w:t>
      </w:r>
      <w:r w:rsidRPr="001E2D88">
        <w:rPr>
          <w:rFonts w:cs="JIMS"/>
          <w:sz w:val="44"/>
          <w:szCs w:val="44"/>
          <w:cs/>
        </w:rPr>
        <w:t xml:space="preserve"> </w:t>
      </w:r>
      <w:r w:rsidRPr="001E2D88">
        <w:rPr>
          <w:rFonts w:cs="JIMS" w:hint="cs"/>
          <w:sz w:val="44"/>
          <w:szCs w:val="44"/>
          <w:cs/>
        </w:rPr>
        <w:t>అ॒ధః</w:t>
      </w:r>
      <w:r w:rsidR="001537D0" w:rsidRPr="001E2D88">
        <w:rPr>
          <w:rFonts w:cs="JIMS"/>
          <w:sz w:val="44"/>
          <w:szCs w:val="44"/>
          <w:cs/>
        </w:rPr>
        <w:t xml:space="preserve"> </w:t>
      </w:r>
      <w:r w:rsidRPr="001E2D88">
        <w:rPr>
          <w:rFonts w:cs="JIMS" w:hint="cs"/>
          <w:sz w:val="44"/>
          <w:szCs w:val="44"/>
          <w:cs/>
        </w:rPr>
        <w:t>క్ష॑మాచ॒రాః</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10023062" w14:textId="4F655D88"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నీల॑గ్రీవాః</w:t>
      </w:r>
      <w:r w:rsidRPr="001E2D88">
        <w:rPr>
          <w:rFonts w:cs="JIMS"/>
          <w:sz w:val="44"/>
          <w:szCs w:val="44"/>
          <w:cs/>
        </w:rPr>
        <w:t xml:space="preserve"> </w:t>
      </w:r>
      <w:r w:rsidRPr="001E2D88">
        <w:rPr>
          <w:rFonts w:cs="JIMS" w:hint="cs"/>
          <w:sz w:val="44"/>
          <w:szCs w:val="44"/>
          <w:cs/>
        </w:rPr>
        <w:t>శితి॒కంఠా॒</w:t>
      </w:r>
      <w:r w:rsidRPr="001E2D88">
        <w:rPr>
          <w:rFonts w:cs="JIMS"/>
          <w:sz w:val="44"/>
          <w:szCs w:val="44"/>
          <w:cs/>
        </w:rPr>
        <w:t xml:space="preserve"> </w:t>
      </w:r>
      <w:r w:rsidRPr="001E2D88">
        <w:rPr>
          <w:rFonts w:cs="JIMS" w:hint="cs"/>
          <w:sz w:val="44"/>
          <w:szCs w:val="44"/>
          <w:cs/>
        </w:rPr>
        <w:t>దివ</w:t>
      </w:r>
      <w:r w:rsidR="005D3B0E" w:rsidRPr="00CF19A5">
        <w:rPr>
          <w:rFonts w:cs="JIMS" w:hint="cs"/>
          <w:sz w:val="44"/>
          <w:szCs w:val="44"/>
          <w:cs/>
        </w:rPr>
        <w:t>గ్ం॑</w:t>
      </w:r>
      <w:r w:rsidR="001537D0"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ఉప॑శ్రితాః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F06E536" w14:textId="017A1B02"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వృ॒క్షేషు॑</w:t>
      </w:r>
      <w:r w:rsidRPr="001E2D88">
        <w:rPr>
          <w:rFonts w:cs="JIMS"/>
          <w:sz w:val="44"/>
          <w:szCs w:val="44"/>
          <w:cs/>
        </w:rPr>
        <w:t xml:space="preserve"> </w:t>
      </w:r>
      <w:r w:rsidRPr="001E2D88">
        <w:rPr>
          <w:rFonts w:cs="JIMS" w:hint="cs"/>
          <w:sz w:val="44"/>
          <w:szCs w:val="44"/>
          <w:cs/>
        </w:rPr>
        <w:t>స॒స్పింజ॑రా॒</w:t>
      </w:r>
      <w:r w:rsidRPr="001E2D88">
        <w:rPr>
          <w:rFonts w:cs="JIMS"/>
          <w:sz w:val="44"/>
          <w:szCs w:val="44"/>
          <w:cs/>
        </w:rPr>
        <w:t xml:space="preserve"> </w:t>
      </w:r>
      <w:r w:rsidRPr="001E2D88">
        <w:rPr>
          <w:rFonts w:cs="JIMS" w:hint="cs"/>
          <w:sz w:val="44"/>
          <w:szCs w:val="44"/>
          <w:cs/>
        </w:rPr>
        <w:t>నీల॑గ్రీవా॒</w:t>
      </w:r>
      <w:r w:rsidRPr="001E2D88">
        <w:rPr>
          <w:rFonts w:cs="JIMS"/>
          <w:sz w:val="44"/>
          <w:szCs w:val="44"/>
          <w:cs/>
        </w:rPr>
        <w:t xml:space="preserve"> </w:t>
      </w:r>
      <w:r w:rsidRPr="001E2D88">
        <w:rPr>
          <w:rFonts w:cs="JIMS" w:hint="cs"/>
          <w:sz w:val="44"/>
          <w:szCs w:val="44"/>
          <w:cs/>
        </w:rPr>
        <w:t>విలో॑హితాః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069418A5" w14:textId="50E7924E"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భూ॒తానా॒మధి॑పతయో</w:t>
      </w:r>
      <w:r w:rsidRPr="001E2D88">
        <w:rPr>
          <w:rFonts w:cs="JIMS"/>
          <w:sz w:val="44"/>
          <w:szCs w:val="44"/>
          <w:cs/>
        </w:rPr>
        <w:t xml:space="preserve"> </w:t>
      </w:r>
      <w:r w:rsidRPr="001E2D88">
        <w:rPr>
          <w:rFonts w:cs="JIMS" w:hint="cs"/>
          <w:sz w:val="44"/>
          <w:szCs w:val="44"/>
          <w:cs/>
        </w:rPr>
        <w:t>విశి॒ఖాసః॑</w:t>
      </w:r>
      <w:r w:rsidRPr="001E2D88">
        <w:rPr>
          <w:rFonts w:cs="JIMS"/>
          <w:sz w:val="44"/>
          <w:szCs w:val="44"/>
          <w:cs/>
        </w:rPr>
        <w:t xml:space="preserve"> </w:t>
      </w:r>
      <w:r w:rsidRPr="001E2D88">
        <w:rPr>
          <w:rFonts w:cs="JIMS" w:hint="cs"/>
          <w:sz w:val="44"/>
          <w:szCs w:val="44"/>
          <w:cs/>
        </w:rPr>
        <w:t>కప॒ర్దినః॑</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A82251D" w14:textId="6371C8A3"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అన్నే॑షు</w:t>
      </w:r>
      <w:r w:rsidRPr="001E2D88">
        <w:rPr>
          <w:rFonts w:cs="JIMS"/>
          <w:sz w:val="44"/>
          <w:szCs w:val="44"/>
          <w:cs/>
        </w:rPr>
        <w:t xml:space="preserve"> </w:t>
      </w:r>
      <w:r w:rsidRPr="001E2D88">
        <w:rPr>
          <w:rFonts w:cs="JIMS" w:hint="cs"/>
          <w:sz w:val="44"/>
          <w:szCs w:val="44"/>
          <w:cs/>
        </w:rPr>
        <w:t>వి॒విధ్యం॑తి॒</w:t>
      </w:r>
      <w:r w:rsidRPr="001E2D88">
        <w:rPr>
          <w:rFonts w:cs="JIMS"/>
          <w:sz w:val="44"/>
          <w:szCs w:val="44"/>
          <w:cs/>
        </w:rPr>
        <w:t xml:space="preserve"> </w:t>
      </w:r>
      <w:r w:rsidRPr="001E2D88">
        <w:rPr>
          <w:rFonts w:cs="JIMS" w:hint="cs"/>
          <w:sz w:val="44"/>
          <w:szCs w:val="44"/>
          <w:cs/>
        </w:rPr>
        <w:t>పాత్రే॑షు॒</w:t>
      </w:r>
      <w:r w:rsidRPr="001E2D88">
        <w:rPr>
          <w:rFonts w:cs="JIMS"/>
          <w:sz w:val="44"/>
          <w:szCs w:val="44"/>
          <w:cs/>
        </w:rPr>
        <w:t xml:space="preserve"> </w:t>
      </w:r>
      <w:r w:rsidRPr="001E2D88">
        <w:rPr>
          <w:rFonts w:cs="JIMS" w:hint="cs"/>
          <w:sz w:val="44"/>
          <w:szCs w:val="44"/>
          <w:cs/>
        </w:rPr>
        <w:t>పిబ॑తో॒</w:t>
      </w:r>
      <w:r w:rsidRPr="001E2D88">
        <w:rPr>
          <w:rFonts w:cs="JIMS"/>
          <w:sz w:val="44"/>
          <w:szCs w:val="44"/>
          <w:cs/>
        </w:rPr>
        <w:t xml:space="preserve"> </w:t>
      </w:r>
      <w:r w:rsidRPr="001E2D88">
        <w:rPr>
          <w:rFonts w:cs="JIMS" w:hint="cs"/>
          <w:sz w:val="44"/>
          <w:szCs w:val="44"/>
          <w:cs/>
        </w:rPr>
        <w:t>జనాన్॑</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DD6CC0F" w14:textId="716FE59C"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ప॒థాం</w:t>
      </w:r>
      <w:r w:rsidRPr="001E2D88">
        <w:rPr>
          <w:rFonts w:cs="JIMS"/>
          <w:sz w:val="44"/>
          <w:szCs w:val="44"/>
          <w:cs/>
        </w:rPr>
        <w:t xml:space="preserve"> </w:t>
      </w:r>
      <w:r w:rsidRPr="001E2D88">
        <w:rPr>
          <w:rFonts w:cs="JIMS" w:hint="cs"/>
          <w:sz w:val="44"/>
          <w:szCs w:val="44"/>
          <w:cs/>
        </w:rPr>
        <w:t>ప॑థి॒రక్ష॑య</w:t>
      </w:r>
      <w:r w:rsidRPr="001E2D88">
        <w:rPr>
          <w:rFonts w:cs="JIMS"/>
          <w:sz w:val="44"/>
          <w:szCs w:val="44"/>
          <w:cs/>
        </w:rPr>
        <w:t xml:space="preserve"> </w:t>
      </w:r>
      <w:r w:rsidRPr="001E2D88">
        <w:rPr>
          <w:rFonts w:cs="JIMS" w:hint="cs"/>
          <w:sz w:val="44"/>
          <w:szCs w:val="44"/>
          <w:cs/>
        </w:rPr>
        <w:t>ఐలబృ॒దా</w:t>
      </w:r>
      <w:r w:rsidRPr="001E2D88">
        <w:rPr>
          <w:rFonts w:cs="JIMS"/>
          <w:sz w:val="44"/>
          <w:szCs w:val="44"/>
          <w:cs/>
        </w:rPr>
        <w:t xml:space="preserve"> </w:t>
      </w:r>
      <w:r w:rsidRPr="001E2D88">
        <w:rPr>
          <w:rFonts w:cs="JIMS" w:hint="cs"/>
          <w:sz w:val="44"/>
          <w:szCs w:val="44"/>
          <w:cs/>
        </w:rPr>
        <w:t>య॒వ్యుధః॑</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45F4579" w14:textId="733463A0"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తీ॒ర్థాని॑</w:t>
      </w:r>
      <w:r w:rsidRPr="001E2D88">
        <w:rPr>
          <w:rFonts w:cs="JIMS"/>
          <w:sz w:val="44"/>
          <w:szCs w:val="44"/>
          <w:cs/>
        </w:rPr>
        <w:t xml:space="preserve"> </w:t>
      </w:r>
      <w:r w:rsidRPr="001E2D88">
        <w:rPr>
          <w:rFonts w:cs="JIMS" w:hint="cs"/>
          <w:sz w:val="44"/>
          <w:szCs w:val="44"/>
          <w:cs/>
        </w:rPr>
        <w:t>ప్ర॒చరం॑తి</w:t>
      </w:r>
      <w:r w:rsidRPr="001E2D88">
        <w:rPr>
          <w:rFonts w:cs="JIMS"/>
          <w:sz w:val="44"/>
          <w:szCs w:val="44"/>
          <w:cs/>
        </w:rPr>
        <w:t xml:space="preserve"> </w:t>
      </w:r>
      <w:r w:rsidRPr="001E2D88">
        <w:rPr>
          <w:rFonts w:cs="JIMS" w:hint="cs"/>
          <w:sz w:val="44"/>
          <w:szCs w:val="44"/>
          <w:cs/>
        </w:rPr>
        <w:t>సృ॒కావం॑తో</w:t>
      </w:r>
      <w:r w:rsidRPr="001E2D88">
        <w:rPr>
          <w:rFonts w:cs="JIMS"/>
          <w:sz w:val="44"/>
          <w:szCs w:val="44"/>
          <w:cs/>
        </w:rPr>
        <w:t xml:space="preserve"> </w:t>
      </w:r>
      <w:r w:rsidRPr="001E2D88">
        <w:rPr>
          <w:rFonts w:cs="JIMS" w:hint="cs"/>
          <w:sz w:val="44"/>
          <w:szCs w:val="44"/>
          <w:cs/>
        </w:rPr>
        <w:t>నిషం॒గిణః॑</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5F90DB2" w14:textId="3DC3E628"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ఏ॒తావం॑తశ్చ॒</w:t>
      </w:r>
      <w:r w:rsidRPr="001E2D88">
        <w:rPr>
          <w:rFonts w:cs="JIMS"/>
          <w:sz w:val="44"/>
          <w:szCs w:val="44"/>
          <w:cs/>
        </w:rPr>
        <w:t xml:space="preserve"> </w:t>
      </w:r>
      <w:r w:rsidRPr="001E2D88">
        <w:rPr>
          <w:rFonts w:cs="JIMS" w:hint="cs"/>
          <w:sz w:val="44"/>
          <w:szCs w:val="44"/>
          <w:cs/>
        </w:rPr>
        <w:t>భూయా</w:t>
      </w:r>
      <w:r w:rsidR="005D3B0E" w:rsidRPr="00CF19A5">
        <w:rPr>
          <w:rFonts w:cs="JIMS" w:hint="cs"/>
          <w:sz w:val="44"/>
          <w:szCs w:val="44"/>
          <w:cs/>
        </w:rPr>
        <w:t>గ్ం॑</w:t>
      </w:r>
      <w:r w:rsidRPr="001E2D88">
        <w:rPr>
          <w:rFonts w:cs="JIMS" w:hint="cs"/>
          <w:sz w:val="44"/>
          <w:szCs w:val="44"/>
          <w:cs/>
        </w:rPr>
        <w:t>సశ్చ॒</w:t>
      </w:r>
      <w:r w:rsidRPr="001E2D88">
        <w:rPr>
          <w:rFonts w:cs="JIMS"/>
          <w:sz w:val="44"/>
          <w:szCs w:val="44"/>
          <w:cs/>
        </w:rPr>
        <w:t xml:space="preserve"> </w:t>
      </w:r>
      <w:r w:rsidRPr="001E2D88">
        <w:rPr>
          <w:rFonts w:cs="JIMS" w:hint="cs"/>
          <w:sz w:val="44"/>
          <w:szCs w:val="44"/>
          <w:cs/>
        </w:rPr>
        <w:t>దిశో॑</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వి॑తస్థి॒రే</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2E8F3E3B" w14:textId="056AAFC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తేషా</w:t>
      </w:r>
      <w:r w:rsidR="005D3B0E" w:rsidRPr="00CF19A5">
        <w:rPr>
          <w:rFonts w:cs="JIMS" w:hint="cs"/>
          <w:sz w:val="44"/>
          <w:szCs w:val="44"/>
          <w:cs/>
        </w:rPr>
        <w:t>గ్ం॑</w:t>
      </w:r>
      <w:r w:rsidR="001537D0" w:rsidRPr="001E2D88">
        <w:rPr>
          <w:rFonts w:cs="JIMS"/>
          <w:sz w:val="44"/>
          <w:szCs w:val="44"/>
          <w:cs/>
        </w:rPr>
        <w:t xml:space="preserve"> </w:t>
      </w:r>
      <w:r w:rsidRPr="001E2D88">
        <w:rPr>
          <w:rFonts w:cs="JIMS" w:hint="cs"/>
          <w:sz w:val="44"/>
          <w:szCs w:val="44"/>
          <w:cs/>
        </w:rPr>
        <w:t>సహస్రయోజ॒నేఽవ॒ధన్వా॑ని</w:t>
      </w:r>
      <w:r w:rsidRPr="001E2D88">
        <w:rPr>
          <w:rFonts w:cs="JIMS"/>
          <w:sz w:val="44"/>
          <w:szCs w:val="44"/>
          <w:cs/>
        </w:rPr>
        <w:t xml:space="preserve"> </w:t>
      </w:r>
      <w:r w:rsidRPr="001E2D88">
        <w:rPr>
          <w:rFonts w:cs="JIMS" w:hint="cs"/>
          <w:sz w:val="44"/>
          <w:szCs w:val="44"/>
          <w:cs/>
        </w:rPr>
        <w:t>తన్మసి</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53AD933B" w14:textId="77777777" w:rsidR="001537D0" w:rsidRPr="00CF19A5" w:rsidRDefault="001537D0" w:rsidP="00CF19A5">
      <w:pPr>
        <w:rPr>
          <w:rFonts w:ascii="JIMS" w:eastAsia="Times New Roman" w:hAnsi="JIMS" w:cs="JIMS"/>
          <w:color w:val="FF0000"/>
          <w:sz w:val="24"/>
          <w:szCs w:val="24"/>
          <w:lang w:val="en-US"/>
        </w:rPr>
      </w:pPr>
    </w:p>
    <w:p w14:paraId="020CC796" w14:textId="77777777" w:rsidR="001537D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రు॒ద్రేభ్యో॒</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పృ॑థి॒వ్యాం</w:t>
      </w:r>
      <w:r w:rsidRPr="001E2D88">
        <w:rPr>
          <w:rFonts w:cs="JIMS"/>
          <w:sz w:val="44"/>
          <w:szCs w:val="44"/>
          <w:cs/>
        </w:rPr>
        <w:t xml:space="preserve"> </w:t>
      </w:r>
      <w:r w:rsidRPr="001E2D88">
        <w:rPr>
          <w:rFonts w:cs="JIMS" w:hint="cs"/>
          <w:sz w:val="44"/>
          <w:szCs w:val="44"/>
          <w:cs/>
        </w:rPr>
        <w:t>యే</w:t>
      </w:r>
      <w:r w:rsidRPr="001E2D88">
        <w:rPr>
          <w:rFonts w:cs="JIMS"/>
          <w:sz w:val="44"/>
          <w:szCs w:val="44"/>
          <w:cs/>
        </w:rPr>
        <w:t>᳚</w:t>
      </w:r>
      <w:r w:rsidRPr="001E2D88">
        <w:rPr>
          <w:rFonts w:cs="JIMS" w:hint="cs"/>
          <w:sz w:val="44"/>
          <w:szCs w:val="44"/>
          <w:cs/>
        </w:rPr>
        <w:t>ఽన్తరి॑క్షే॒</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ది॒వి</w:t>
      </w:r>
      <w:r w:rsidRPr="001E2D88">
        <w:rPr>
          <w:rFonts w:cs="JIMS"/>
          <w:sz w:val="44"/>
          <w:szCs w:val="44"/>
          <w:cs/>
        </w:rPr>
        <w:t xml:space="preserve"> </w:t>
      </w:r>
      <w:r w:rsidRPr="001E2D88">
        <w:rPr>
          <w:rFonts w:cs="JIMS" w:hint="cs"/>
          <w:sz w:val="44"/>
          <w:szCs w:val="44"/>
          <w:cs/>
        </w:rPr>
        <w:t>యేషా॒మన్నం॒</w:t>
      </w:r>
      <w:r w:rsidRPr="001E2D88">
        <w:rPr>
          <w:rFonts w:cs="JIMS"/>
          <w:sz w:val="44"/>
          <w:szCs w:val="44"/>
          <w:cs/>
        </w:rPr>
        <w:t xml:space="preserve"> </w:t>
      </w:r>
    </w:p>
    <w:p w14:paraId="48532BBC" w14:textId="40E3E674"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వాతో॑</w:t>
      </w:r>
      <w:r w:rsidRPr="001E2D88">
        <w:rPr>
          <w:rFonts w:cs="JIMS"/>
          <w:sz w:val="44"/>
          <w:szCs w:val="44"/>
          <w:cs/>
        </w:rPr>
        <w:t xml:space="preserve"> </w:t>
      </w:r>
      <w:r w:rsidRPr="001E2D88">
        <w:rPr>
          <w:rFonts w:cs="JIMS" w:hint="cs"/>
          <w:sz w:val="44"/>
          <w:szCs w:val="44"/>
          <w:cs/>
        </w:rPr>
        <w:t>వ॒ర్॒షమిష॑వ॒స్తేభ్యో॒</w:t>
      </w:r>
      <w:r w:rsidRPr="001E2D88">
        <w:rPr>
          <w:rFonts w:cs="JIMS"/>
          <w:sz w:val="44"/>
          <w:szCs w:val="44"/>
          <w:cs/>
        </w:rPr>
        <w:t xml:space="preserve"> </w:t>
      </w:r>
      <w:r w:rsidRPr="001E2D88">
        <w:rPr>
          <w:rFonts w:cs="JIMS" w:hint="cs"/>
          <w:sz w:val="44"/>
          <w:szCs w:val="44"/>
          <w:cs/>
        </w:rPr>
        <w:t>దశ॒</w:t>
      </w:r>
      <w:r w:rsidRPr="001E2D88">
        <w:rPr>
          <w:rFonts w:cs="JIMS"/>
          <w:sz w:val="44"/>
          <w:szCs w:val="44"/>
          <w:cs/>
        </w:rPr>
        <w:t xml:space="preserve"> </w:t>
      </w:r>
      <w:r w:rsidRPr="001E2D88">
        <w:rPr>
          <w:rFonts w:cs="JIMS" w:hint="cs"/>
          <w:sz w:val="44"/>
          <w:szCs w:val="44"/>
          <w:cs/>
        </w:rPr>
        <w:t>ప్రాచీ॒ర్దశ॑</w:t>
      </w:r>
      <w:r w:rsidRPr="001E2D88">
        <w:rPr>
          <w:rFonts w:cs="JIMS"/>
          <w:sz w:val="44"/>
          <w:szCs w:val="44"/>
          <w:cs/>
        </w:rPr>
        <w:t xml:space="preserve"> </w:t>
      </w:r>
      <w:r w:rsidRPr="001E2D88">
        <w:rPr>
          <w:rFonts w:cs="JIMS" w:hint="cs"/>
          <w:sz w:val="44"/>
          <w:szCs w:val="44"/>
          <w:cs/>
        </w:rPr>
        <w:t>దక్షి॒ణా</w:t>
      </w:r>
      <w:r w:rsidRPr="001E2D88">
        <w:rPr>
          <w:rFonts w:cs="JIMS"/>
          <w:sz w:val="44"/>
          <w:szCs w:val="44"/>
          <w:cs/>
        </w:rPr>
        <w:t xml:space="preserve"> </w:t>
      </w:r>
      <w:r w:rsidRPr="001E2D88">
        <w:rPr>
          <w:rFonts w:cs="JIMS" w:hint="cs"/>
          <w:sz w:val="44"/>
          <w:szCs w:val="44"/>
          <w:cs/>
        </w:rPr>
        <w:t>దశ॑</w:t>
      </w:r>
      <w:r w:rsidRPr="001E2D88">
        <w:rPr>
          <w:rFonts w:cs="JIMS"/>
          <w:sz w:val="44"/>
          <w:szCs w:val="44"/>
          <w:cs/>
        </w:rPr>
        <w:t xml:space="preserve"> </w:t>
      </w:r>
      <w:r w:rsidRPr="001E2D88">
        <w:rPr>
          <w:rFonts w:cs="JIMS" w:hint="cs"/>
          <w:sz w:val="44"/>
          <w:szCs w:val="44"/>
          <w:cs/>
        </w:rPr>
        <w:t>ప్ర॒తీచీ॒ర్దశోదీ॑చీ॒ర్దశో॒ర్ధ్వాస్తేభ్యో॒</w:t>
      </w:r>
      <w:r w:rsidRPr="001E2D88">
        <w:rPr>
          <w:rFonts w:cs="JIMS"/>
          <w:sz w:val="44"/>
          <w:szCs w:val="44"/>
          <w:cs/>
        </w:rPr>
        <w:t xml:space="preserve"> </w:t>
      </w:r>
    </w:p>
    <w:p w14:paraId="39C19E05" w14:textId="3690DFA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నమ॒స్తే</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మృడయంతు॒</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ద్వి॒ష్మో</w:t>
      </w:r>
      <w:r w:rsidRPr="001E2D88">
        <w:rPr>
          <w:rFonts w:cs="JIMS"/>
          <w:sz w:val="44"/>
          <w:szCs w:val="44"/>
          <w:cs/>
        </w:rPr>
        <w:t xml:space="preserve"> </w:t>
      </w:r>
      <w:r w:rsidRPr="001E2D88">
        <w:rPr>
          <w:rFonts w:cs="JIMS" w:hint="cs"/>
          <w:sz w:val="44"/>
          <w:szCs w:val="44"/>
          <w:cs/>
        </w:rPr>
        <w:t>యశ్చ॑</w:t>
      </w:r>
      <w:r w:rsidRPr="001E2D88">
        <w:rPr>
          <w:rFonts w:cs="JIMS"/>
          <w:sz w:val="44"/>
          <w:szCs w:val="44"/>
          <w:cs/>
        </w:rPr>
        <w:t xml:space="preserve"> </w:t>
      </w:r>
      <w:r w:rsidRPr="001E2D88">
        <w:rPr>
          <w:rFonts w:cs="JIMS" w:hint="cs"/>
          <w:sz w:val="44"/>
          <w:szCs w:val="44"/>
          <w:cs/>
        </w:rPr>
        <w:t>నో॒</w:t>
      </w:r>
      <w:r w:rsidRPr="001E2D88">
        <w:rPr>
          <w:rFonts w:cs="JIMS"/>
          <w:sz w:val="44"/>
          <w:szCs w:val="44"/>
          <w:cs/>
        </w:rPr>
        <w:t xml:space="preserve"> </w:t>
      </w:r>
      <w:r w:rsidRPr="001E2D88">
        <w:rPr>
          <w:rFonts w:cs="JIMS" w:hint="cs"/>
          <w:sz w:val="44"/>
          <w:szCs w:val="44"/>
          <w:cs/>
        </w:rPr>
        <w:t>ద్వేష్టి॒</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వో॒</w:t>
      </w:r>
      <w:r w:rsidRPr="001E2D88">
        <w:rPr>
          <w:rFonts w:cs="JIMS"/>
          <w:sz w:val="44"/>
          <w:szCs w:val="44"/>
          <w:cs/>
        </w:rPr>
        <w:t xml:space="preserve"> </w:t>
      </w:r>
      <w:r w:rsidRPr="001E2D88">
        <w:rPr>
          <w:rFonts w:cs="JIMS" w:hint="cs"/>
          <w:sz w:val="44"/>
          <w:szCs w:val="44"/>
          <w:cs/>
        </w:rPr>
        <w:t>జంభే॑</w:t>
      </w:r>
      <w:r w:rsidRPr="001E2D88">
        <w:rPr>
          <w:rFonts w:cs="JIMS"/>
          <w:sz w:val="44"/>
          <w:szCs w:val="44"/>
          <w:cs/>
        </w:rPr>
        <w:t xml:space="preserve"> </w:t>
      </w:r>
      <w:r w:rsidRPr="001E2D88">
        <w:rPr>
          <w:rFonts w:cs="JIMS" w:hint="cs"/>
          <w:sz w:val="44"/>
          <w:szCs w:val="44"/>
          <w:cs/>
        </w:rPr>
        <w:t>దధామి</w:t>
      </w:r>
      <w:r w:rsidRPr="001E2D88">
        <w:rPr>
          <w:rFonts w:cs="JIMS"/>
          <w:sz w:val="44"/>
          <w:szCs w:val="44"/>
          <w:cs/>
        </w:rPr>
        <w:t xml:space="preserve"> </w:t>
      </w:r>
      <w:r w:rsidR="00CF19A5" w:rsidRPr="00A208E4">
        <w:rPr>
          <w:rFonts w:ascii="JIMS" w:eastAsia="Mandali" w:hAnsi="JIMS" w:cs="JIMS"/>
          <w:sz w:val="44"/>
          <w:szCs w:val="44"/>
        </w:rPr>
        <w:t>||</w:t>
      </w:r>
      <w:r w:rsidR="00CF19A5">
        <w:rPr>
          <w:rFonts w:ascii="JIMS" w:eastAsia="Mandali" w:hAnsi="JIMS" w:cs="JIMS" w:hint="cs"/>
          <w:sz w:val="44"/>
          <w:szCs w:val="44"/>
          <w:cs/>
        </w:rPr>
        <w:t xml:space="preserve"> </w:t>
      </w:r>
      <w:r w:rsidRPr="001E2D88">
        <w:rPr>
          <w:rFonts w:cs="JIMS"/>
          <w:sz w:val="44"/>
          <w:szCs w:val="44"/>
          <w:cs/>
        </w:rPr>
        <w:t xml:space="preserve">11 </w:t>
      </w:r>
      <w:r w:rsidR="00CF19A5" w:rsidRPr="00A208E4">
        <w:rPr>
          <w:rFonts w:ascii="JIMS" w:eastAsia="Mandali" w:hAnsi="JIMS" w:cs="JIMS"/>
          <w:sz w:val="44"/>
          <w:szCs w:val="44"/>
        </w:rPr>
        <w:t>||</w:t>
      </w:r>
      <w:r w:rsidRPr="001E2D88">
        <w:rPr>
          <w:rFonts w:cs="JIMS"/>
          <w:sz w:val="44"/>
          <w:szCs w:val="44"/>
          <w:cs/>
        </w:rPr>
        <w:t xml:space="preserve"> </w:t>
      </w:r>
    </w:p>
    <w:p w14:paraId="53D7EDAC" w14:textId="77777777" w:rsidR="00A26DC0" w:rsidRPr="00CF19A5" w:rsidRDefault="00A26DC0" w:rsidP="00CF19A5">
      <w:pPr>
        <w:rPr>
          <w:rFonts w:ascii="JIMS" w:eastAsia="Times New Roman" w:hAnsi="JIMS" w:cs="JIMS"/>
          <w:color w:val="FF0000"/>
          <w:sz w:val="24"/>
          <w:szCs w:val="24"/>
          <w:lang w:val="en-US"/>
        </w:rPr>
      </w:pPr>
    </w:p>
    <w:p w14:paraId="1DC5C0BE" w14:textId="506A3B5D"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త్ర్యం॑బకం</w:t>
      </w:r>
      <w:r w:rsidRPr="001E2D88">
        <w:rPr>
          <w:rFonts w:cs="JIMS"/>
          <w:sz w:val="44"/>
          <w:szCs w:val="44"/>
          <w:cs/>
        </w:rPr>
        <w:t xml:space="preserve"> </w:t>
      </w:r>
      <w:r w:rsidRPr="001E2D88">
        <w:rPr>
          <w:rFonts w:cs="JIMS" w:hint="cs"/>
          <w:sz w:val="44"/>
          <w:szCs w:val="44"/>
          <w:cs/>
        </w:rPr>
        <w:t>యజామహే</w:t>
      </w:r>
      <w:r w:rsidRPr="001E2D88">
        <w:rPr>
          <w:rFonts w:cs="JIMS"/>
          <w:sz w:val="44"/>
          <w:szCs w:val="44"/>
          <w:cs/>
        </w:rPr>
        <w:t xml:space="preserve"> </w:t>
      </w:r>
      <w:r w:rsidRPr="001E2D88">
        <w:rPr>
          <w:rFonts w:cs="JIMS" w:hint="cs"/>
          <w:sz w:val="44"/>
          <w:szCs w:val="44"/>
          <w:cs/>
        </w:rPr>
        <w:t>సుగం॒ధిం</w:t>
      </w:r>
      <w:r w:rsidRPr="001E2D88">
        <w:rPr>
          <w:rFonts w:cs="JIMS"/>
          <w:sz w:val="44"/>
          <w:szCs w:val="44"/>
          <w:cs/>
        </w:rPr>
        <w:t xml:space="preserve"> </w:t>
      </w:r>
      <w:r w:rsidRPr="001E2D88">
        <w:rPr>
          <w:rFonts w:cs="JIMS" w:hint="cs"/>
          <w:sz w:val="44"/>
          <w:szCs w:val="44"/>
          <w:cs/>
        </w:rPr>
        <w:t>పు॑ష్టి॒వర్ధ॑నం</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46800A05" w14:textId="230345CF"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ఉ॒ర్వా॒రు॒కమి॑వ॒</w:t>
      </w:r>
      <w:r w:rsidRPr="001E2D88">
        <w:rPr>
          <w:rFonts w:cs="JIMS"/>
          <w:sz w:val="44"/>
          <w:szCs w:val="44"/>
          <w:cs/>
        </w:rPr>
        <w:t xml:space="preserve"> </w:t>
      </w:r>
      <w:r w:rsidRPr="001E2D88">
        <w:rPr>
          <w:rFonts w:cs="JIMS" w:hint="cs"/>
          <w:sz w:val="44"/>
          <w:szCs w:val="44"/>
          <w:cs/>
        </w:rPr>
        <w:t>బంధ॑నాన్మృ॒త్యోర్ము॑క్షీయ॒</w:t>
      </w:r>
      <w:r w:rsidRPr="001E2D88">
        <w:rPr>
          <w:rFonts w:cs="JIMS"/>
          <w:sz w:val="44"/>
          <w:szCs w:val="44"/>
          <w:cs/>
        </w:rPr>
        <w:t xml:space="preserve"> </w:t>
      </w:r>
      <w:r w:rsidRPr="001E2D88">
        <w:rPr>
          <w:rFonts w:cs="JIMS" w:hint="cs"/>
          <w:sz w:val="44"/>
          <w:szCs w:val="44"/>
          <w:cs/>
        </w:rPr>
        <w:t>మాఽమృతా</w:t>
      </w:r>
      <w:r w:rsidRPr="001E2D88">
        <w:rPr>
          <w:rFonts w:cs="JIMS"/>
          <w:sz w:val="44"/>
          <w:szCs w:val="44"/>
          <w:cs/>
        </w:rPr>
        <w:t>᳚</w:t>
      </w:r>
      <w:r w:rsidRPr="001E2D88">
        <w:rPr>
          <w:rFonts w:cs="JIMS" w:hint="cs"/>
          <w:sz w:val="44"/>
          <w:szCs w:val="44"/>
          <w:cs/>
        </w:rPr>
        <w:t>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90D4938" w14:textId="77777777" w:rsidR="00A26DC0" w:rsidRPr="00CF19A5" w:rsidRDefault="00A26DC0" w:rsidP="00CF19A5">
      <w:pPr>
        <w:rPr>
          <w:rFonts w:ascii="JIMS" w:eastAsia="Times New Roman" w:hAnsi="JIMS" w:cs="JIMS"/>
          <w:color w:val="FF0000"/>
          <w:sz w:val="24"/>
          <w:szCs w:val="24"/>
          <w:lang w:val="en-US"/>
        </w:rPr>
      </w:pPr>
    </w:p>
    <w:p w14:paraId="794D849E" w14:textId="77777777" w:rsidR="001537D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అ॒గ్నౌ</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అ॒ప్సు</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ఓష॑ధీషు॒</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విశ్వా॒</w:t>
      </w:r>
      <w:r w:rsidRPr="001E2D88">
        <w:rPr>
          <w:rFonts w:cs="JIMS"/>
          <w:sz w:val="44"/>
          <w:szCs w:val="44"/>
          <w:cs/>
        </w:rPr>
        <w:t xml:space="preserve"> </w:t>
      </w:r>
    </w:p>
    <w:p w14:paraId="4DBEB64B" w14:textId="5CF41FD3"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భువ॑నా</w:t>
      </w:r>
      <w:r w:rsidRPr="001E2D88">
        <w:rPr>
          <w:rFonts w:cs="JIMS"/>
          <w:sz w:val="44"/>
          <w:szCs w:val="44"/>
          <w:cs/>
        </w:rPr>
        <w:t xml:space="preserve"> </w:t>
      </w:r>
      <w:r w:rsidRPr="001E2D88">
        <w:rPr>
          <w:rFonts w:cs="JIMS" w:hint="cs"/>
          <w:sz w:val="44"/>
          <w:szCs w:val="44"/>
          <w:cs/>
        </w:rPr>
        <w:t>వి॒వేశ॒</w:t>
      </w:r>
      <w:r w:rsidRPr="001E2D88">
        <w:rPr>
          <w:rFonts w:cs="JIMS"/>
          <w:sz w:val="44"/>
          <w:szCs w:val="44"/>
          <w:cs/>
        </w:rPr>
        <w:t xml:space="preserve"> </w:t>
      </w:r>
      <w:r w:rsidRPr="001E2D88">
        <w:rPr>
          <w:rFonts w:cs="JIMS" w:hint="cs"/>
          <w:sz w:val="44"/>
          <w:szCs w:val="44"/>
          <w:cs/>
        </w:rPr>
        <w:t>తస్మై॑</w:t>
      </w:r>
      <w:r w:rsidRPr="001E2D88">
        <w:rPr>
          <w:rFonts w:cs="JIMS"/>
          <w:sz w:val="44"/>
          <w:szCs w:val="44"/>
          <w:cs/>
        </w:rPr>
        <w:t xml:space="preserve"> </w:t>
      </w:r>
      <w:r w:rsidRPr="001E2D88">
        <w:rPr>
          <w:rFonts w:cs="JIMS" w:hint="cs"/>
          <w:sz w:val="44"/>
          <w:szCs w:val="44"/>
          <w:cs/>
        </w:rPr>
        <w:t>రు॒ద్రాయ॒</w:t>
      </w:r>
      <w:r w:rsidRPr="001E2D88">
        <w:rPr>
          <w:rFonts w:cs="JIMS"/>
          <w:sz w:val="44"/>
          <w:szCs w:val="44"/>
          <w:cs/>
        </w:rPr>
        <w:t xml:space="preserve"> </w:t>
      </w: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అస్తు</w:t>
      </w:r>
      <w:r w:rsidRPr="001E2D88">
        <w:rPr>
          <w:rFonts w:cs="JIMS"/>
          <w:sz w:val="44"/>
          <w:szCs w:val="44"/>
          <w:cs/>
        </w:rPr>
        <w:t xml:space="preserve"> </w:t>
      </w:r>
      <w:r w:rsidR="00CF19A5" w:rsidRPr="00A208E4">
        <w:rPr>
          <w:rFonts w:ascii="JIMS" w:eastAsia="Mandali" w:hAnsi="JIMS" w:cs="JIMS"/>
          <w:sz w:val="44"/>
          <w:szCs w:val="44"/>
        </w:rPr>
        <w:t>||</w:t>
      </w:r>
    </w:p>
    <w:p w14:paraId="286449FE" w14:textId="77777777" w:rsidR="00A26DC0" w:rsidRPr="00CF19A5" w:rsidRDefault="00A26DC0" w:rsidP="00CF19A5">
      <w:pPr>
        <w:rPr>
          <w:rFonts w:ascii="JIMS" w:eastAsia="Times New Roman" w:hAnsi="JIMS" w:cs="JIMS"/>
          <w:color w:val="FF0000"/>
          <w:sz w:val="24"/>
          <w:szCs w:val="24"/>
          <w:lang w:val="en-US"/>
        </w:rPr>
      </w:pPr>
    </w:p>
    <w:p w14:paraId="2A775A95" w14:textId="59DA0242"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తము॑</w:t>
      </w:r>
      <w:r w:rsidRPr="001E2D88">
        <w:rPr>
          <w:rFonts w:cs="JIMS"/>
          <w:sz w:val="44"/>
          <w:szCs w:val="44"/>
          <w:cs/>
        </w:rPr>
        <w:t xml:space="preserve"> </w:t>
      </w:r>
      <w:r w:rsidRPr="001E2D88">
        <w:rPr>
          <w:rFonts w:cs="JIMS" w:hint="cs"/>
          <w:sz w:val="44"/>
          <w:szCs w:val="44"/>
          <w:cs/>
        </w:rPr>
        <w:t>ష్టు॒హి॒</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స్వి॒షుః</w:t>
      </w:r>
      <w:r w:rsidRPr="001E2D88">
        <w:rPr>
          <w:rFonts w:cs="JIMS"/>
          <w:sz w:val="44"/>
          <w:szCs w:val="44"/>
          <w:cs/>
        </w:rPr>
        <w:t xml:space="preserve"> </w:t>
      </w:r>
      <w:r w:rsidRPr="001E2D88">
        <w:rPr>
          <w:rFonts w:cs="JIMS" w:hint="cs"/>
          <w:sz w:val="44"/>
          <w:szCs w:val="44"/>
          <w:cs/>
        </w:rPr>
        <w:t>సు॒ధన్వా॒</w:t>
      </w:r>
      <w:r w:rsidRPr="001E2D88">
        <w:rPr>
          <w:rFonts w:cs="JIMS"/>
          <w:sz w:val="44"/>
          <w:szCs w:val="44"/>
          <w:cs/>
        </w:rPr>
        <w:t xml:space="preserve"> </w:t>
      </w: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విశ్వ॑స్య॒</w:t>
      </w:r>
      <w:r w:rsidRPr="001E2D88">
        <w:rPr>
          <w:rFonts w:cs="JIMS"/>
          <w:sz w:val="44"/>
          <w:szCs w:val="44"/>
          <w:cs/>
        </w:rPr>
        <w:t xml:space="preserve"> </w:t>
      </w:r>
      <w:r w:rsidRPr="001E2D88">
        <w:rPr>
          <w:rFonts w:cs="JIMS" w:hint="cs"/>
          <w:sz w:val="44"/>
          <w:szCs w:val="44"/>
          <w:cs/>
        </w:rPr>
        <w:t>క్షయ॑తి</w:t>
      </w:r>
      <w:r w:rsidRPr="001E2D88">
        <w:rPr>
          <w:rFonts w:cs="JIMS"/>
          <w:sz w:val="44"/>
          <w:szCs w:val="44"/>
          <w:cs/>
        </w:rPr>
        <w:t xml:space="preserve"> </w:t>
      </w:r>
      <w:r w:rsidRPr="001E2D88">
        <w:rPr>
          <w:rFonts w:cs="JIMS" w:hint="cs"/>
          <w:sz w:val="44"/>
          <w:szCs w:val="44"/>
          <w:cs/>
        </w:rPr>
        <w:t>భేష॒జస్య॑</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3FDAE0A5" w14:textId="6D9ACBF1"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యక్ష్వా</w:t>
      </w:r>
      <w:r w:rsidRPr="001E2D88">
        <w:rPr>
          <w:rFonts w:cs="JIMS"/>
          <w:sz w:val="44"/>
          <w:szCs w:val="44"/>
          <w:cs/>
        </w:rPr>
        <w:t>᳚</w:t>
      </w:r>
      <w:r w:rsidRPr="001E2D88">
        <w:rPr>
          <w:rFonts w:cs="JIMS" w:hint="cs"/>
          <w:sz w:val="44"/>
          <w:szCs w:val="44"/>
          <w:cs/>
        </w:rPr>
        <w:t>మ॒హే</w:t>
      </w:r>
      <w:r w:rsidRPr="001E2D88">
        <w:rPr>
          <w:rFonts w:cs="JIMS"/>
          <w:sz w:val="44"/>
          <w:szCs w:val="44"/>
          <w:cs/>
        </w:rPr>
        <w:t xml:space="preserve"> </w:t>
      </w:r>
      <w:r w:rsidRPr="001E2D88">
        <w:rPr>
          <w:rFonts w:cs="JIMS" w:hint="cs"/>
          <w:sz w:val="44"/>
          <w:szCs w:val="44"/>
          <w:cs/>
        </w:rPr>
        <w:t>సౌ</w:t>
      </w:r>
      <w:r w:rsidRPr="001E2D88">
        <w:rPr>
          <w:rFonts w:cs="JIMS"/>
          <w:sz w:val="44"/>
          <w:szCs w:val="44"/>
          <w:cs/>
        </w:rPr>
        <w:t>᳚</w:t>
      </w:r>
      <w:r w:rsidRPr="001E2D88">
        <w:rPr>
          <w:rFonts w:cs="JIMS" w:hint="cs"/>
          <w:sz w:val="44"/>
          <w:szCs w:val="44"/>
          <w:cs/>
        </w:rPr>
        <w:t>మన॒సాయ॑</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నమో</w:t>
      </w:r>
      <w:r w:rsidRPr="001E2D88">
        <w:rPr>
          <w:rFonts w:cs="JIMS"/>
          <w:sz w:val="44"/>
          <w:szCs w:val="44"/>
          <w:cs/>
        </w:rPr>
        <w:t>᳚</w:t>
      </w:r>
      <w:r w:rsidRPr="001E2D88">
        <w:rPr>
          <w:rFonts w:cs="JIMS" w:hint="cs"/>
          <w:sz w:val="44"/>
          <w:szCs w:val="44"/>
          <w:cs/>
        </w:rPr>
        <w:t>భిర్దే॒వమసు॑రం</w:t>
      </w:r>
      <w:r w:rsidRPr="001E2D88">
        <w:rPr>
          <w:rFonts w:cs="JIMS"/>
          <w:sz w:val="44"/>
          <w:szCs w:val="44"/>
          <w:cs/>
        </w:rPr>
        <w:t xml:space="preserve"> </w:t>
      </w:r>
      <w:r w:rsidRPr="001E2D88">
        <w:rPr>
          <w:rFonts w:cs="JIMS" w:hint="cs"/>
          <w:sz w:val="44"/>
          <w:szCs w:val="44"/>
          <w:cs/>
        </w:rPr>
        <w:t>దువస్య</w:t>
      </w:r>
      <w:r w:rsidRPr="001E2D88">
        <w:rPr>
          <w:rFonts w:cs="JIMS"/>
          <w:sz w:val="44"/>
          <w:szCs w:val="44"/>
          <w:cs/>
        </w:rPr>
        <w:t xml:space="preserve"> </w:t>
      </w:r>
      <w:r w:rsidR="00CF19A5" w:rsidRPr="00A208E4">
        <w:rPr>
          <w:rFonts w:ascii="JIMS" w:eastAsia="Mandali" w:hAnsi="JIMS" w:cs="JIMS"/>
          <w:sz w:val="44"/>
          <w:szCs w:val="44"/>
        </w:rPr>
        <w:t>||</w:t>
      </w:r>
    </w:p>
    <w:p w14:paraId="4AE8DD9A" w14:textId="2EBE4A75"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lastRenderedPageBreak/>
        <w:t>అ॒యం</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హస్తో॒</w:t>
      </w:r>
      <w:r w:rsidRPr="001E2D88">
        <w:rPr>
          <w:rFonts w:cs="JIMS"/>
          <w:sz w:val="44"/>
          <w:szCs w:val="44"/>
          <w:cs/>
        </w:rPr>
        <w:t xml:space="preserve"> </w:t>
      </w:r>
      <w:r w:rsidRPr="001E2D88">
        <w:rPr>
          <w:rFonts w:cs="JIMS" w:hint="cs"/>
          <w:sz w:val="44"/>
          <w:szCs w:val="44"/>
          <w:cs/>
        </w:rPr>
        <w:t>భగ॑వాన॒యం</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భగ॑వత్తరః</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28A379B" w14:textId="0DACD86C"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అ॒యం</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వి॒శ్వభే</w:t>
      </w:r>
      <w:r w:rsidRPr="001E2D88">
        <w:rPr>
          <w:rFonts w:cs="JIMS"/>
          <w:sz w:val="44"/>
          <w:szCs w:val="44"/>
          <w:cs/>
        </w:rPr>
        <w:t>᳚</w:t>
      </w:r>
      <w:r w:rsidRPr="001E2D88">
        <w:rPr>
          <w:rFonts w:cs="JIMS" w:hint="cs"/>
          <w:sz w:val="44"/>
          <w:szCs w:val="44"/>
          <w:cs/>
        </w:rPr>
        <w:t>షజో॒ఽ</w:t>
      </w:r>
      <w:r w:rsidR="00D33823">
        <w:rPr>
          <w:rFonts w:cs="JIMS" w:hint="cs"/>
          <w:sz w:val="44"/>
          <w:szCs w:val="44"/>
          <w:cs/>
        </w:rPr>
        <w:t>య</w:t>
      </w:r>
      <w:r w:rsidR="00D33823" w:rsidRPr="00D33823">
        <w:rPr>
          <w:rFonts w:cs="JIMS" w:hint="cs"/>
          <w:sz w:val="44"/>
          <w:szCs w:val="44"/>
          <w:cs/>
        </w:rPr>
        <w:t>గ్ం</w:t>
      </w:r>
      <w:r w:rsidRPr="00CF19A5">
        <w:rPr>
          <w:rFonts w:cs="JIMS"/>
          <w:sz w:val="44"/>
          <w:szCs w:val="44"/>
          <w:cs/>
        </w:rPr>
        <w:t xml:space="preserve"> </w:t>
      </w:r>
      <w:r w:rsidRPr="001E2D88">
        <w:rPr>
          <w:rFonts w:cs="JIMS" w:hint="cs"/>
          <w:sz w:val="44"/>
          <w:szCs w:val="44"/>
          <w:cs/>
        </w:rPr>
        <w:t>శి॒వాభి॑మర్శనః</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6B842D44" w14:textId="7B7EF9AB"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యే</w:t>
      </w:r>
      <w:r w:rsidRPr="001E2D88">
        <w:rPr>
          <w:rFonts w:cs="JIMS"/>
          <w:sz w:val="44"/>
          <w:szCs w:val="44"/>
          <w:cs/>
        </w:rPr>
        <w:t xml:space="preserve"> </w:t>
      </w:r>
      <w:r w:rsidRPr="001E2D88">
        <w:rPr>
          <w:rFonts w:cs="JIMS" w:hint="cs"/>
          <w:sz w:val="44"/>
          <w:szCs w:val="44"/>
          <w:cs/>
        </w:rPr>
        <w:t>తే॑</w:t>
      </w:r>
      <w:r w:rsidRPr="001E2D88">
        <w:rPr>
          <w:rFonts w:cs="JIMS"/>
          <w:sz w:val="44"/>
          <w:szCs w:val="44"/>
          <w:cs/>
        </w:rPr>
        <w:t xml:space="preserve"> </w:t>
      </w:r>
      <w:r w:rsidRPr="001E2D88">
        <w:rPr>
          <w:rFonts w:cs="JIMS" w:hint="cs"/>
          <w:sz w:val="44"/>
          <w:szCs w:val="44"/>
          <w:cs/>
        </w:rPr>
        <w:t>స॒హస్ర॑మ॒యుతం॒</w:t>
      </w:r>
      <w:r w:rsidRPr="001E2D88">
        <w:rPr>
          <w:rFonts w:cs="JIMS"/>
          <w:sz w:val="44"/>
          <w:szCs w:val="44"/>
          <w:cs/>
        </w:rPr>
        <w:t xml:space="preserve"> </w:t>
      </w:r>
      <w:r w:rsidRPr="001E2D88">
        <w:rPr>
          <w:rFonts w:cs="JIMS" w:hint="cs"/>
          <w:sz w:val="44"/>
          <w:szCs w:val="44"/>
          <w:cs/>
        </w:rPr>
        <w:t>పాశా॒</w:t>
      </w:r>
      <w:r w:rsidRPr="001E2D88">
        <w:rPr>
          <w:rFonts w:cs="JIMS"/>
          <w:sz w:val="44"/>
          <w:szCs w:val="44"/>
          <w:cs/>
        </w:rPr>
        <w:t xml:space="preserve"> </w:t>
      </w:r>
      <w:r w:rsidRPr="001E2D88">
        <w:rPr>
          <w:rFonts w:cs="JIMS" w:hint="cs"/>
          <w:sz w:val="44"/>
          <w:szCs w:val="44"/>
          <w:cs/>
        </w:rPr>
        <w:t>మృత్యో॒</w:t>
      </w:r>
      <w:r w:rsidRPr="001E2D88">
        <w:rPr>
          <w:rFonts w:cs="JIMS"/>
          <w:sz w:val="44"/>
          <w:szCs w:val="44"/>
          <w:cs/>
        </w:rPr>
        <w:t xml:space="preserve"> </w:t>
      </w:r>
      <w:r w:rsidRPr="001E2D88">
        <w:rPr>
          <w:rFonts w:cs="JIMS" w:hint="cs"/>
          <w:sz w:val="44"/>
          <w:szCs w:val="44"/>
          <w:cs/>
        </w:rPr>
        <w:t>మర్త్యా॑య॒</w:t>
      </w:r>
      <w:r w:rsidRPr="001E2D88">
        <w:rPr>
          <w:rFonts w:cs="JIMS"/>
          <w:sz w:val="44"/>
          <w:szCs w:val="44"/>
          <w:cs/>
        </w:rPr>
        <w:t xml:space="preserve"> </w:t>
      </w:r>
      <w:r w:rsidRPr="001E2D88">
        <w:rPr>
          <w:rFonts w:cs="JIMS" w:hint="cs"/>
          <w:sz w:val="44"/>
          <w:szCs w:val="44"/>
          <w:cs/>
        </w:rPr>
        <w:t>హంత॑వే</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48C9827D" w14:textId="2FE688C3"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తాన్</w:t>
      </w:r>
      <w:r w:rsidRPr="001E2D88">
        <w:rPr>
          <w:rFonts w:cs="JIMS"/>
          <w:sz w:val="44"/>
          <w:szCs w:val="44"/>
          <w:cs/>
        </w:rPr>
        <w:t xml:space="preserve"> </w:t>
      </w:r>
      <w:r w:rsidRPr="001E2D88">
        <w:rPr>
          <w:rFonts w:cs="JIMS" w:hint="cs"/>
          <w:sz w:val="44"/>
          <w:szCs w:val="44"/>
          <w:cs/>
        </w:rPr>
        <w:t>య॒జ్ఞస్య॑</w:t>
      </w:r>
      <w:r w:rsidRPr="001E2D88">
        <w:rPr>
          <w:rFonts w:cs="JIMS"/>
          <w:sz w:val="44"/>
          <w:szCs w:val="44"/>
          <w:cs/>
        </w:rPr>
        <w:t xml:space="preserve"> </w:t>
      </w:r>
      <w:r w:rsidRPr="001E2D88">
        <w:rPr>
          <w:rFonts w:cs="JIMS" w:hint="cs"/>
          <w:sz w:val="44"/>
          <w:szCs w:val="44"/>
          <w:cs/>
        </w:rPr>
        <w:t>మా॒యయా॒</w:t>
      </w:r>
      <w:r w:rsidRPr="001E2D88">
        <w:rPr>
          <w:rFonts w:cs="JIMS"/>
          <w:sz w:val="44"/>
          <w:szCs w:val="44"/>
          <w:cs/>
        </w:rPr>
        <w:t xml:space="preserve"> </w:t>
      </w:r>
      <w:r w:rsidRPr="001E2D88">
        <w:rPr>
          <w:rFonts w:cs="JIMS" w:hint="cs"/>
          <w:sz w:val="44"/>
          <w:szCs w:val="44"/>
          <w:cs/>
        </w:rPr>
        <w:t>సర్వా॒నవ॑</w:t>
      </w:r>
      <w:r w:rsidRPr="001E2D88">
        <w:rPr>
          <w:rFonts w:cs="JIMS"/>
          <w:sz w:val="44"/>
          <w:szCs w:val="44"/>
          <w:cs/>
        </w:rPr>
        <w:t xml:space="preserve"> </w:t>
      </w:r>
      <w:r w:rsidRPr="001E2D88">
        <w:rPr>
          <w:rFonts w:cs="JIMS" w:hint="cs"/>
          <w:sz w:val="44"/>
          <w:szCs w:val="44"/>
          <w:cs/>
        </w:rPr>
        <w:t>యజామహే</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r w:rsidRPr="001E2D88">
        <w:rPr>
          <w:rFonts w:cs="JIMS" w:hint="cs"/>
          <w:sz w:val="44"/>
          <w:szCs w:val="44"/>
          <w:cs/>
        </w:rPr>
        <w:t>మృ॒త్యవే॒</w:t>
      </w:r>
      <w:r w:rsidRPr="001E2D88">
        <w:rPr>
          <w:rFonts w:cs="JIMS"/>
          <w:sz w:val="44"/>
          <w:szCs w:val="44"/>
          <w:cs/>
        </w:rPr>
        <w:t xml:space="preserve"> </w:t>
      </w:r>
      <w:r w:rsidRPr="001E2D88">
        <w:rPr>
          <w:rFonts w:cs="JIMS" w:hint="cs"/>
          <w:sz w:val="44"/>
          <w:szCs w:val="44"/>
          <w:cs/>
        </w:rPr>
        <w:t>స్వాహా॑</w:t>
      </w:r>
      <w:r w:rsidRPr="001E2D88">
        <w:rPr>
          <w:rFonts w:cs="JIMS"/>
          <w:sz w:val="44"/>
          <w:szCs w:val="44"/>
          <w:cs/>
        </w:rPr>
        <w:t xml:space="preserve"> </w:t>
      </w:r>
      <w:r w:rsidRPr="001E2D88">
        <w:rPr>
          <w:rFonts w:cs="JIMS" w:hint="cs"/>
          <w:sz w:val="44"/>
          <w:szCs w:val="44"/>
          <w:cs/>
        </w:rPr>
        <w:t>మృ॒త్యవే॒</w:t>
      </w:r>
      <w:r w:rsidRPr="001E2D88">
        <w:rPr>
          <w:rFonts w:cs="JIMS"/>
          <w:sz w:val="44"/>
          <w:szCs w:val="44"/>
          <w:cs/>
        </w:rPr>
        <w:t xml:space="preserve"> </w:t>
      </w:r>
      <w:r w:rsidRPr="001E2D88">
        <w:rPr>
          <w:rFonts w:cs="JIMS" w:hint="cs"/>
          <w:sz w:val="44"/>
          <w:szCs w:val="44"/>
          <w:cs/>
        </w:rPr>
        <w:t>స్వాహా</w:t>
      </w:r>
      <w:r w:rsidRPr="001E2D88">
        <w:rPr>
          <w:rFonts w:cs="JIMS"/>
          <w:sz w:val="44"/>
          <w:szCs w:val="44"/>
          <w:cs/>
        </w:rPr>
        <w:t xml:space="preserve">᳚ </w:t>
      </w:r>
      <w:r w:rsidR="00CF19A5" w:rsidRPr="00A208E4">
        <w:rPr>
          <w:rFonts w:ascii="JIMS" w:eastAsia="Mandali" w:hAnsi="JIMS" w:cs="JIMS"/>
          <w:sz w:val="44"/>
          <w:szCs w:val="44"/>
        </w:rPr>
        <w:t>||</w:t>
      </w:r>
    </w:p>
    <w:p w14:paraId="759FC7C1" w14:textId="77777777" w:rsidR="00A26DC0" w:rsidRPr="00CF19A5" w:rsidRDefault="00A26DC0" w:rsidP="00CF19A5">
      <w:pPr>
        <w:rPr>
          <w:rFonts w:ascii="JIMS" w:eastAsia="Times New Roman" w:hAnsi="JIMS" w:cs="JIMS"/>
          <w:color w:val="FF0000"/>
          <w:sz w:val="24"/>
          <w:szCs w:val="24"/>
          <w:lang w:val="en-US"/>
        </w:rPr>
      </w:pPr>
      <w:r w:rsidRPr="00CF19A5">
        <w:rPr>
          <w:rFonts w:ascii="JIMS" w:eastAsia="Times New Roman" w:hAnsi="JIMS" w:cs="JIMS"/>
          <w:color w:val="FF0000"/>
          <w:sz w:val="24"/>
          <w:szCs w:val="24"/>
          <w:cs/>
          <w:lang w:val="en-US"/>
        </w:rPr>
        <w:t xml:space="preserve"> </w:t>
      </w:r>
    </w:p>
    <w:p w14:paraId="0DBF28DC" w14:textId="546E53A4"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ప్రాణానాం</w:t>
      </w:r>
      <w:r w:rsidRPr="001E2D88">
        <w:rPr>
          <w:rFonts w:cs="JIMS"/>
          <w:sz w:val="44"/>
          <w:szCs w:val="44"/>
          <w:cs/>
        </w:rPr>
        <w:t xml:space="preserve"> </w:t>
      </w:r>
      <w:r w:rsidRPr="001E2D88">
        <w:rPr>
          <w:rFonts w:cs="JIMS" w:hint="cs"/>
          <w:sz w:val="44"/>
          <w:szCs w:val="44"/>
          <w:cs/>
        </w:rPr>
        <w:t>గ్రంథిరసి</w:t>
      </w:r>
      <w:r w:rsidRPr="001E2D88">
        <w:rPr>
          <w:rFonts w:cs="JIMS"/>
          <w:sz w:val="44"/>
          <w:szCs w:val="44"/>
          <w:cs/>
        </w:rPr>
        <w:t xml:space="preserve"> </w:t>
      </w:r>
      <w:r w:rsidRPr="001E2D88">
        <w:rPr>
          <w:rFonts w:cs="JIMS" w:hint="cs"/>
          <w:sz w:val="44"/>
          <w:szCs w:val="44"/>
          <w:cs/>
        </w:rPr>
        <w:t>రుద్రో</w:t>
      </w:r>
      <w:r w:rsidRPr="001E2D88">
        <w:rPr>
          <w:rFonts w:cs="JIMS"/>
          <w:sz w:val="44"/>
          <w:szCs w:val="44"/>
          <w:cs/>
        </w:rPr>
        <w:t xml:space="preserve"> </w:t>
      </w:r>
      <w:r w:rsidRPr="001E2D88">
        <w:rPr>
          <w:rFonts w:cs="JIMS" w:hint="cs"/>
          <w:sz w:val="44"/>
          <w:szCs w:val="44"/>
          <w:cs/>
        </w:rPr>
        <w:t>మా॑</w:t>
      </w:r>
      <w:r w:rsidRPr="001E2D88">
        <w:rPr>
          <w:rFonts w:cs="JIMS"/>
          <w:sz w:val="44"/>
          <w:szCs w:val="44"/>
          <w:cs/>
        </w:rPr>
        <w:t xml:space="preserve"> </w:t>
      </w:r>
      <w:r w:rsidRPr="001E2D88">
        <w:rPr>
          <w:rFonts w:cs="JIMS" w:hint="cs"/>
          <w:sz w:val="44"/>
          <w:szCs w:val="44"/>
          <w:cs/>
        </w:rPr>
        <w:t>విశాం॒తకః</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r w:rsidRPr="001E2D88">
        <w:rPr>
          <w:rFonts w:cs="JIMS" w:hint="cs"/>
          <w:sz w:val="44"/>
          <w:szCs w:val="44"/>
          <w:cs/>
        </w:rPr>
        <w:t>తేనాన్నేనా</w:t>
      </w:r>
      <w:r w:rsidRPr="001E2D88">
        <w:rPr>
          <w:rFonts w:cs="JIMS"/>
          <w:sz w:val="44"/>
          <w:szCs w:val="44"/>
          <w:cs/>
        </w:rPr>
        <w:t>᳚</w:t>
      </w:r>
      <w:r w:rsidRPr="001E2D88">
        <w:rPr>
          <w:rFonts w:cs="JIMS" w:hint="cs"/>
          <w:sz w:val="44"/>
          <w:szCs w:val="44"/>
          <w:cs/>
        </w:rPr>
        <w:t>ప్యాయ॒స్వ</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p>
    <w:p w14:paraId="798F2934" w14:textId="6361A1BD" w:rsidR="00A26DC0"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1E2D88">
        <w:rPr>
          <w:rFonts w:cs="JIMS" w:hint="cs"/>
          <w:sz w:val="44"/>
          <w:szCs w:val="44"/>
          <w:cs/>
        </w:rPr>
        <w:t>నమో</w:t>
      </w:r>
      <w:r w:rsidRPr="001E2D88">
        <w:rPr>
          <w:rFonts w:cs="JIMS"/>
          <w:sz w:val="44"/>
          <w:szCs w:val="44"/>
          <w:cs/>
        </w:rPr>
        <w:t xml:space="preserve"> </w:t>
      </w:r>
      <w:r w:rsidRPr="001E2D88">
        <w:rPr>
          <w:rFonts w:cs="JIMS" w:hint="cs"/>
          <w:sz w:val="44"/>
          <w:szCs w:val="44"/>
          <w:cs/>
        </w:rPr>
        <w:t>రుద్రాయ</w:t>
      </w:r>
      <w:r w:rsidRPr="001E2D88">
        <w:rPr>
          <w:rFonts w:cs="JIMS"/>
          <w:sz w:val="44"/>
          <w:szCs w:val="44"/>
          <w:cs/>
        </w:rPr>
        <w:t xml:space="preserve"> </w:t>
      </w:r>
      <w:r w:rsidRPr="001E2D88">
        <w:rPr>
          <w:rFonts w:cs="JIMS" w:hint="cs"/>
          <w:sz w:val="44"/>
          <w:szCs w:val="44"/>
          <w:cs/>
        </w:rPr>
        <w:t>విష్ణవే</w:t>
      </w:r>
      <w:r w:rsidRPr="001E2D88">
        <w:rPr>
          <w:rFonts w:cs="JIMS"/>
          <w:sz w:val="44"/>
          <w:szCs w:val="44"/>
          <w:cs/>
        </w:rPr>
        <w:t xml:space="preserve"> </w:t>
      </w:r>
      <w:r w:rsidRPr="001E2D88">
        <w:rPr>
          <w:rFonts w:cs="JIMS" w:hint="cs"/>
          <w:sz w:val="44"/>
          <w:szCs w:val="44"/>
          <w:cs/>
        </w:rPr>
        <w:t>మృత్యు॑ర్మే</w:t>
      </w:r>
      <w:r w:rsidRPr="001E2D88">
        <w:rPr>
          <w:rFonts w:cs="JIMS"/>
          <w:sz w:val="44"/>
          <w:szCs w:val="44"/>
          <w:cs/>
        </w:rPr>
        <w:t xml:space="preserve"> </w:t>
      </w:r>
      <w:r w:rsidRPr="001E2D88">
        <w:rPr>
          <w:rFonts w:cs="JIMS" w:hint="cs"/>
          <w:sz w:val="44"/>
          <w:szCs w:val="44"/>
          <w:cs/>
        </w:rPr>
        <w:t>పా॒హి</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r w:rsidRPr="001E2D88">
        <w:rPr>
          <w:rFonts w:cs="JIMS" w:hint="cs"/>
          <w:sz w:val="44"/>
          <w:szCs w:val="44"/>
          <w:cs/>
        </w:rPr>
        <w:t>సదాశి॒వోం</w:t>
      </w:r>
      <w:r w:rsidRPr="001E2D88">
        <w:rPr>
          <w:rFonts w:cs="JIMS"/>
          <w:sz w:val="44"/>
          <w:szCs w:val="44"/>
          <w:cs/>
        </w:rPr>
        <w:t xml:space="preserve"> </w:t>
      </w:r>
      <w:r w:rsidR="00CF19A5" w:rsidRPr="00A208E4">
        <w:rPr>
          <w:rFonts w:ascii="JIMS" w:eastAsia="Mandali" w:hAnsi="JIMS" w:cs="JIMS"/>
          <w:sz w:val="44"/>
          <w:szCs w:val="44"/>
        </w:rPr>
        <w:t>||</w:t>
      </w:r>
    </w:p>
    <w:p w14:paraId="042CB352" w14:textId="77777777" w:rsidR="00A26DC0" w:rsidRPr="00CF19A5" w:rsidRDefault="00A26DC0" w:rsidP="00CF19A5">
      <w:pPr>
        <w:rPr>
          <w:rFonts w:ascii="JIMS" w:eastAsia="Times New Roman" w:hAnsi="JIMS" w:cs="JIMS"/>
          <w:color w:val="FF0000"/>
          <w:sz w:val="24"/>
          <w:szCs w:val="24"/>
          <w:lang w:val="en-US"/>
        </w:rPr>
      </w:pPr>
    </w:p>
    <w:p w14:paraId="01DCFDE7" w14:textId="5E4BDA2C" w:rsidR="001537D0" w:rsidRPr="00CF19A5" w:rsidRDefault="0053018E"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rPr>
      </w:pPr>
      <w:r w:rsidRPr="00CF19A5">
        <w:rPr>
          <w:rFonts w:cs="JIMS" w:hint="cs"/>
          <w:sz w:val="44"/>
          <w:szCs w:val="44"/>
          <w:cs/>
        </w:rPr>
        <w:t xml:space="preserve">మమ సహకుటుంబస్య </w:t>
      </w:r>
      <w:r w:rsidR="00A26DC0" w:rsidRPr="00CF19A5">
        <w:rPr>
          <w:rFonts w:cs="JIMS" w:hint="cs"/>
          <w:sz w:val="44"/>
          <w:szCs w:val="44"/>
          <w:cs/>
        </w:rPr>
        <w:t>సర్వాపమృత్యుర్నశ్యతు</w:t>
      </w:r>
      <w:r w:rsidR="00A26DC0" w:rsidRPr="00CF19A5">
        <w:rPr>
          <w:rFonts w:cs="JIMS"/>
          <w:sz w:val="44"/>
          <w:szCs w:val="44"/>
          <w:cs/>
        </w:rPr>
        <w:t xml:space="preserve"> </w:t>
      </w:r>
      <w:r w:rsidR="00CF19A5" w:rsidRPr="00A208E4">
        <w:rPr>
          <w:rFonts w:ascii="JIMS" w:eastAsia="Mandali" w:hAnsi="JIMS" w:cs="JIMS"/>
          <w:sz w:val="44"/>
          <w:szCs w:val="44"/>
        </w:rPr>
        <w:t>||</w:t>
      </w:r>
      <w:r w:rsidR="00A26DC0" w:rsidRPr="00CF19A5">
        <w:rPr>
          <w:rFonts w:cs="JIMS"/>
          <w:sz w:val="44"/>
          <w:szCs w:val="44"/>
          <w:cs/>
        </w:rPr>
        <w:t xml:space="preserve"> </w:t>
      </w:r>
      <w:r w:rsidRPr="00CF19A5">
        <w:rPr>
          <w:rFonts w:cs="JIMS" w:hint="cs"/>
          <w:sz w:val="44"/>
          <w:szCs w:val="44"/>
          <w:cs/>
        </w:rPr>
        <w:t xml:space="preserve">దీర్ఘమాయుః </w:t>
      </w:r>
      <w:r w:rsidR="00CF19A5" w:rsidRPr="00A208E4">
        <w:rPr>
          <w:rFonts w:ascii="JIMS" w:eastAsia="Mandali" w:hAnsi="JIMS" w:cs="JIMS"/>
          <w:sz w:val="44"/>
          <w:szCs w:val="44"/>
        </w:rPr>
        <w:t>||</w:t>
      </w:r>
      <w:r w:rsidRPr="00CF19A5">
        <w:rPr>
          <w:rFonts w:cs="JIMS" w:hint="cs"/>
          <w:sz w:val="44"/>
          <w:szCs w:val="44"/>
          <w:cs/>
        </w:rPr>
        <w:t xml:space="preserve"> </w:t>
      </w:r>
      <w:r w:rsidR="00A26DC0" w:rsidRPr="00CF19A5">
        <w:rPr>
          <w:rFonts w:cs="JIMS" w:hint="cs"/>
          <w:sz w:val="44"/>
          <w:szCs w:val="44"/>
          <w:cs/>
        </w:rPr>
        <w:t>ఆయుర్వర్ధతాం</w:t>
      </w:r>
      <w:r w:rsidR="00A26DC0" w:rsidRPr="00CF19A5">
        <w:rPr>
          <w:rFonts w:cs="JIMS"/>
          <w:sz w:val="44"/>
          <w:szCs w:val="44"/>
          <w:cs/>
        </w:rPr>
        <w:t xml:space="preserve"> </w:t>
      </w:r>
      <w:r w:rsidR="00CF19A5" w:rsidRPr="00A208E4">
        <w:rPr>
          <w:rFonts w:ascii="JIMS" w:eastAsia="Mandali" w:hAnsi="JIMS" w:cs="JIMS"/>
          <w:sz w:val="44"/>
          <w:szCs w:val="44"/>
        </w:rPr>
        <w:t>||</w:t>
      </w:r>
      <w:r w:rsidR="00A26DC0" w:rsidRPr="00CF19A5">
        <w:rPr>
          <w:rFonts w:cs="JIMS" w:hint="cs"/>
          <w:sz w:val="44"/>
          <w:szCs w:val="44"/>
          <w:cs/>
        </w:rPr>
        <w:t xml:space="preserve"> </w:t>
      </w:r>
    </w:p>
    <w:p w14:paraId="41E7F4FB" w14:textId="07203DAF" w:rsidR="00A26DC0" w:rsidRPr="00CF19A5" w:rsidRDefault="00A26DC0" w:rsidP="00CF19A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cs="JIMS"/>
          <w:sz w:val="44"/>
          <w:szCs w:val="44"/>
          <w:cs/>
        </w:rPr>
      </w:pPr>
      <w:r w:rsidRPr="001E2D88">
        <w:rPr>
          <w:rFonts w:cs="JIMS" w:hint="cs"/>
          <w:sz w:val="44"/>
          <w:szCs w:val="44"/>
          <w:cs/>
        </w:rPr>
        <w:t>ఓం</w:t>
      </w:r>
      <w:r w:rsidRPr="001E2D88">
        <w:rPr>
          <w:rFonts w:cs="JIMS"/>
          <w:sz w:val="44"/>
          <w:szCs w:val="44"/>
          <w:cs/>
        </w:rPr>
        <w:t xml:space="preserve"> </w:t>
      </w:r>
      <w:r w:rsidRPr="001E2D88">
        <w:rPr>
          <w:rFonts w:cs="JIMS" w:hint="cs"/>
          <w:sz w:val="44"/>
          <w:szCs w:val="44"/>
          <w:cs/>
        </w:rPr>
        <w:t>శాంతిః॒</w:t>
      </w:r>
      <w:r w:rsidRPr="001E2D88">
        <w:rPr>
          <w:rFonts w:cs="JIMS"/>
          <w:sz w:val="44"/>
          <w:szCs w:val="44"/>
          <w:cs/>
        </w:rPr>
        <w:t xml:space="preserve"> </w:t>
      </w:r>
      <w:r w:rsidRPr="001E2D88">
        <w:rPr>
          <w:rFonts w:cs="JIMS" w:hint="cs"/>
          <w:sz w:val="44"/>
          <w:szCs w:val="44"/>
          <w:cs/>
        </w:rPr>
        <w:t>శాంతిః॒</w:t>
      </w:r>
      <w:r w:rsidRPr="001E2D88">
        <w:rPr>
          <w:rFonts w:cs="JIMS"/>
          <w:sz w:val="44"/>
          <w:szCs w:val="44"/>
          <w:cs/>
        </w:rPr>
        <w:t xml:space="preserve"> </w:t>
      </w:r>
      <w:r w:rsidRPr="001E2D88">
        <w:rPr>
          <w:rFonts w:cs="JIMS" w:hint="cs"/>
          <w:sz w:val="44"/>
          <w:szCs w:val="44"/>
          <w:cs/>
        </w:rPr>
        <w:t>శాంతిః॑</w:t>
      </w:r>
      <w:r w:rsidRPr="001E2D88">
        <w:rPr>
          <w:rFonts w:cs="JIMS"/>
          <w:sz w:val="44"/>
          <w:szCs w:val="44"/>
          <w:cs/>
        </w:rPr>
        <w:t xml:space="preserve"> </w:t>
      </w:r>
      <w:r w:rsidR="00CF19A5" w:rsidRPr="00A208E4">
        <w:rPr>
          <w:rFonts w:ascii="JIMS" w:eastAsia="Mandali" w:hAnsi="JIMS" w:cs="JIMS"/>
          <w:sz w:val="44"/>
          <w:szCs w:val="44"/>
        </w:rPr>
        <w:t>||</w:t>
      </w:r>
      <w:r w:rsidRPr="001E2D88">
        <w:rPr>
          <w:rFonts w:cs="JIMS"/>
          <w:sz w:val="44"/>
          <w:szCs w:val="44"/>
          <w:cs/>
        </w:rPr>
        <w:t xml:space="preserve"> </w:t>
      </w:r>
      <w:r w:rsidRPr="00CF19A5">
        <w:rPr>
          <w:rFonts w:cs="JIMS"/>
          <w:sz w:val="44"/>
          <w:szCs w:val="44"/>
          <w:cs/>
        </w:rPr>
        <w:br w:type="page"/>
      </w:r>
    </w:p>
    <w:p w14:paraId="7AAE10C1" w14:textId="4F32360C" w:rsidR="00A26DC0" w:rsidRPr="00DA1611" w:rsidRDefault="00A26DC0" w:rsidP="009B7F21">
      <w:pPr>
        <w:pStyle w:val="Heading2"/>
        <w:ind w:left="1080" w:hanging="1080"/>
      </w:pPr>
      <w:bookmarkStart w:id="164" w:name="_Toc169889312"/>
      <w:bookmarkStart w:id="165" w:name="_Toc202041012"/>
      <w:bookmarkStart w:id="166" w:name="_Toc207614307"/>
      <w:r w:rsidRPr="00DA1611">
        <w:rPr>
          <w:cs/>
        </w:rPr>
        <w:lastRenderedPageBreak/>
        <w:t>చమకప్రశ్నః</w:t>
      </w:r>
      <w:bookmarkEnd w:id="164"/>
      <w:bookmarkEnd w:id="165"/>
      <w:bookmarkEnd w:id="166"/>
    </w:p>
    <w:p w14:paraId="3263F28C" w14:textId="77777777" w:rsidR="00B43C93" w:rsidRPr="00C52DCB" w:rsidRDefault="00B43C93" w:rsidP="00C52DCB">
      <w:pPr>
        <w:rPr>
          <w:rFonts w:ascii="JIMS" w:eastAsia="Times New Roman" w:hAnsi="JIMS" w:cs="JIMS"/>
          <w:color w:val="FF0000"/>
          <w:sz w:val="24"/>
          <w:szCs w:val="24"/>
          <w:lang w:val="en-US"/>
        </w:rPr>
      </w:pPr>
    </w:p>
    <w:p w14:paraId="02C5B893" w14:textId="5AD8DEA2" w:rsidR="00A26DC0" w:rsidRDefault="00A26DC0" w:rsidP="00A26DC0">
      <w:pPr>
        <w:rPr>
          <w:rFonts w:ascii="JIMS" w:hAnsi="JIMS" w:cs="JIMS"/>
          <w:sz w:val="44"/>
          <w:szCs w:val="44"/>
          <w:lang w:val="en-US"/>
        </w:rPr>
      </w:pPr>
      <w:r w:rsidRPr="00E07CFF">
        <w:rPr>
          <w:rFonts w:ascii="JIMS" w:hAnsi="JIMS" w:cs="JIMS" w:hint="cs"/>
          <w:sz w:val="44"/>
          <w:szCs w:val="44"/>
          <w:cs/>
        </w:rPr>
        <w:t>ఓం</w:t>
      </w:r>
      <w:r w:rsidRPr="00E07CFF">
        <w:rPr>
          <w:rFonts w:ascii="JIMS" w:hAnsi="JIMS" w:cs="JIMS"/>
          <w:sz w:val="44"/>
          <w:szCs w:val="44"/>
          <w:cs/>
        </w:rPr>
        <w:t xml:space="preserve"> </w:t>
      </w:r>
      <w:r w:rsidRPr="00E07CFF">
        <w:rPr>
          <w:rFonts w:ascii="JIMS" w:hAnsi="JIMS" w:cs="JIMS" w:hint="cs"/>
          <w:sz w:val="44"/>
          <w:szCs w:val="44"/>
          <w:cs/>
        </w:rPr>
        <w:t>అగ్నా॑విష్ణూ</w:t>
      </w:r>
      <w:r w:rsidRPr="00E07CFF">
        <w:rPr>
          <w:rFonts w:ascii="JIMS" w:hAnsi="JIMS" w:cs="JIMS"/>
          <w:sz w:val="44"/>
          <w:szCs w:val="44"/>
          <w:cs/>
        </w:rPr>
        <w:t xml:space="preserve"> </w:t>
      </w:r>
      <w:r w:rsidRPr="00E07CFF">
        <w:rPr>
          <w:rFonts w:ascii="JIMS" w:hAnsi="JIMS" w:cs="JIMS" w:hint="cs"/>
          <w:sz w:val="44"/>
          <w:szCs w:val="44"/>
          <w:cs/>
        </w:rPr>
        <w:t>స॒జోష॑సే॒మా</w:t>
      </w:r>
      <w:r w:rsidRPr="00E07CFF">
        <w:rPr>
          <w:rFonts w:ascii="JIMS" w:hAnsi="JIMS" w:cs="JIMS"/>
          <w:sz w:val="44"/>
          <w:szCs w:val="44"/>
          <w:cs/>
        </w:rPr>
        <w:t xml:space="preserve"> </w:t>
      </w:r>
      <w:r w:rsidRPr="00E07CFF">
        <w:rPr>
          <w:rFonts w:ascii="JIMS" w:hAnsi="JIMS" w:cs="JIMS" w:hint="cs"/>
          <w:sz w:val="44"/>
          <w:szCs w:val="44"/>
          <w:cs/>
        </w:rPr>
        <w:t>వ॑ర్ధంతు</w:t>
      </w:r>
      <w:r w:rsidRPr="00E07CFF">
        <w:rPr>
          <w:rFonts w:ascii="JIMS" w:hAnsi="JIMS" w:cs="JIMS"/>
          <w:sz w:val="44"/>
          <w:szCs w:val="44"/>
          <w:cs/>
        </w:rPr>
        <w:t xml:space="preserve"> </w:t>
      </w:r>
      <w:r w:rsidRPr="00E07CFF">
        <w:rPr>
          <w:rFonts w:ascii="JIMS" w:hAnsi="JIMS" w:cs="JIMS" w:hint="cs"/>
          <w:sz w:val="44"/>
          <w:szCs w:val="44"/>
          <w:cs/>
        </w:rPr>
        <w:t>వాం॒</w:t>
      </w:r>
      <w:r w:rsidRPr="00E07CFF">
        <w:rPr>
          <w:rFonts w:ascii="JIMS" w:hAnsi="JIMS" w:cs="JIMS"/>
          <w:sz w:val="44"/>
          <w:szCs w:val="44"/>
          <w:cs/>
        </w:rPr>
        <w:t xml:space="preserve"> </w:t>
      </w:r>
      <w:r w:rsidRPr="00E07CFF">
        <w:rPr>
          <w:rFonts w:ascii="JIMS" w:hAnsi="JIMS" w:cs="JIMS" w:hint="cs"/>
          <w:sz w:val="44"/>
          <w:szCs w:val="44"/>
          <w:cs/>
        </w:rPr>
        <w:t>గిరః॑</w:t>
      </w:r>
      <w:r w:rsidRPr="00E07CFF">
        <w:rPr>
          <w:rFonts w:ascii="JIMS" w:hAnsi="JIMS" w:cs="JIMS"/>
          <w:sz w:val="44"/>
          <w:szCs w:val="44"/>
          <w:cs/>
        </w:rPr>
        <w:t xml:space="preserve"> </w:t>
      </w:r>
      <w:r w:rsidR="001537D0"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hint="cs"/>
          <w:sz w:val="44"/>
          <w:szCs w:val="44"/>
          <w:cs/>
        </w:rPr>
        <w:t>ద్యు॒మ్నైర్వాజే॑భి॒రాగ॑తం</w:t>
      </w:r>
      <w:r w:rsidRPr="00E07CFF">
        <w:rPr>
          <w:rFonts w:ascii="JIMS" w:hAnsi="JIMS" w:cs="JIMS"/>
          <w:sz w:val="44"/>
          <w:szCs w:val="44"/>
          <w:cs/>
        </w:rPr>
        <w:t xml:space="preserve"> </w:t>
      </w:r>
      <w:r w:rsidR="001537D0" w:rsidRPr="00A208E4">
        <w:rPr>
          <w:rFonts w:ascii="JIMS" w:eastAsia="Mandali" w:hAnsi="JIMS" w:cs="JIMS"/>
          <w:sz w:val="44"/>
          <w:szCs w:val="44"/>
        </w:rPr>
        <w:t>|</w:t>
      </w:r>
      <w:r w:rsidRPr="00E07CFF">
        <w:rPr>
          <w:rFonts w:ascii="JIMS" w:hAnsi="JIMS" w:cs="JIMS"/>
          <w:sz w:val="44"/>
          <w:szCs w:val="44"/>
          <w:cs/>
        </w:rPr>
        <w:t xml:space="preserve"> </w:t>
      </w:r>
    </w:p>
    <w:p w14:paraId="7D2F4D2D" w14:textId="77777777" w:rsidR="00924E7B" w:rsidRDefault="00A26DC0" w:rsidP="00A26DC0">
      <w:pPr>
        <w:rPr>
          <w:rFonts w:ascii="JIMS" w:hAnsi="JIMS" w:cs="JIMS"/>
          <w:sz w:val="44"/>
          <w:szCs w:val="44"/>
        </w:rPr>
      </w:pPr>
      <w:r w:rsidRPr="00E07CFF">
        <w:rPr>
          <w:rFonts w:ascii="JIMS" w:hAnsi="JIMS" w:cs="JIMS" w:hint="cs"/>
          <w:sz w:val="44"/>
          <w:szCs w:val="44"/>
          <w:cs/>
        </w:rPr>
        <w:t>వాజ॑శ్చ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ప్రస॒వశ్చ॑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ప్రయ॑తిశ్చ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ప్రసి॑తిశ్చ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5DFE7E42" w14:textId="77777777" w:rsidR="00924E7B" w:rsidRDefault="00A26DC0" w:rsidP="00A26DC0">
      <w:pPr>
        <w:rPr>
          <w:rFonts w:ascii="JIMS" w:hAnsi="JIMS" w:cs="JIMS"/>
          <w:sz w:val="44"/>
          <w:szCs w:val="44"/>
        </w:rPr>
      </w:pPr>
      <w:r w:rsidRPr="00E07CFF">
        <w:rPr>
          <w:rFonts w:ascii="JIMS" w:hAnsi="JIMS" w:cs="JIMS" w:hint="cs"/>
          <w:sz w:val="44"/>
          <w:szCs w:val="44"/>
          <w:cs/>
        </w:rPr>
        <w:t>ధీ॒తిశ్చ॑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క్రతు॑శ్చ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స్వర॑శ్చ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శ్లోక॑శ్చ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ACE66D1" w14:textId="06900438" w:rsidR="00A26DC0" w:rsidRDefault="00A26DC0" w:rsidP="00A26DC0">
      <w:pPr>
        <w:rPr>
          <w:rFonts w:ascii="JIMS" w:hAnsi="JIMS" w:cs="JIMS"/>
          <w:sz w:val="44"/>
          <w:szCs w:val="44"/>
          <w:lang w:val="en-US"/>
        </w:rPr>
      </w:pPr>
      <w:r w:rsidRPr="00E07CFF">
        <w:rPr>
          <w:rFonts w:ascii="JIMS" w:hAnsi="JIMS" w:cs="JIMS" w:hint="cs"/>
          <w:sz w:val="44"/>
          <w:szCs w:val="44"/>
          <w:cs/>
        </w:rPr>
        <w:t>శ్రా॒వశ్చ॑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శ్రుతి॑శ్చ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జ్యోతి॑శ్చ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3CF808D" w14:textId="77777777" w:rsidR="00924E7B" w:rsidRDefault="00A26DC0" w:rsidP="00A26DC0">
      <w:pPr>
        <w:rPr>
          <w:rFonts w:ascii="JIMS" w:hAnsi="JIMS" w:cs="JIMS"/>
          <w:sz w:val="44"/>
          <w:szCs w:val="44"/>
        </w:rPr>
      </w:pPr>
      <w:r w:rsidRPr="00E07CFF">
        <w:rPr>
          <w:rFonts w:ascii="JIMS" w:hAnsi="JIMS" w:cs="JIMS" w:hint="cs"/>
          <w:sz w:val="44"/>
          <w:szCs w:val="44"/>
          <w:cs/>
        </w:rPr>
        <w:t>ప్రా॒ణశ్చ॑</w:t>
      </w:r>
      <w:r w:rsidRPr="00E07CFF">
        <w:rPr>
          <w:rFonts w:ascii="JIMS" w:hAnsi="JIMS" w:cs="JIMS"/>
          <w:sz w:val="44"/>
          <w:szCs w:val="44"/>
          <w:cs/>
        </w:rPr>
        <w:t xml:space="preserve"> </w:t>
      </w:r>
      <w:r w:rsidRPr="00E07CFF">
        <w:rPr>
          <w:rFonts w:ascii="JIMS" w:hAnsi="JIMS" w:cs="JIMS" w:hint="cs"/>
          <w:sz w:val="44"/>
          <w:szCs w:val="44"/>
          <w:cs/>
        </w:rPr>
        <w:t>మేఽపా॒నశ్చ॑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వ్యా॒నశ్చ॒</w:t>
      </w:r>
      <w:r w:rsidRPr="00E07CFF">
        <w:rPr>
          <w:rFonts w:ascii="JIMS" w:hAnsi="JIMS" w:cs="JIMS"/>
          <w:sz w:val="44"/>
          <w:szCs w:val="44"/>
          <w:cs/>
        </w:rPr>
        <w:t xml:space="preserve"> </w:t>
      </w:r>
      <w:r w:rsidRPr="00E07CFF">
        <w:rPr>
          <w:rFonts w:ascii="JIMS" w:hAnsi="JIMS" w:cs="JIMS" w:hint="cs"/>
          <w:sz w:val="44"/>
          <w:szCs w:val="44"/>
          <w:cs/>
        </w:rPr>
        <w:t>మేఽసు॑శ్చ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B20505A" w14:textId="77777777" w:rsidR="00924E7B" w:rsidRDefault="00A26DC0" w:rsidP="00A26DC0">
      <w:pPr>
        <w:rPr>
          <w:rFonts w:ascii="JIMS" w:hAnsi="JIMS" w:cs="JIMS"/>
          <w:sz w:val="44"/>
          <w:szCs w:val="44"/>
        </w:rPr>
      </w:pPr>
      <w:r w:rsidRPr="00E07CFF">
        <w:rPr>
          <w:rFonts w:ascii="JIMS" w:hAnsi="JIMS" w:cs="JIMS" w:hint="cs"/>
          <w:sz w:val="44"/>
          <w:szCs w:val="44"/>
          <w:cs/>
        </w:rPr>
        <w:t>చి॒త్తం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ఆధీ॑తం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వాక్చ॑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చక్షు॑శ్చ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738C7E9" w14:textId="2AEDAD5B" w:rsidR="00B43C93" w:rsidRDefault="00A26DC0" w:rsidP="00A26DC0">
      <w:pPr>
        <w:rPr>
          <w:rFonts w:ascii="JIMS" w:hAnsi="JIMS" w:cs="JIMS"/>
          <w:sz w:val="44"/>
          <w:szCs w:val="44"/>
          <w:lang w:val="en-US"/>
        </w:rPr>
      </w:pPr>
      <w:r w:rsidRPr="00E07CFF">
        <w:rPr>
          <w:rFonts w:ascii="JIMS" w:hAnsi="JIMS" w:cs="JIMS" w:hint="cs"/>
          <w:sz w:val="44"/>
          <w:szCs w:val="44"/>
          <w:cs/>
        </w:rPr>
        <w:t>శ్రోత్రం॑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దక్ష॑శ్చ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బలం॑</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ఓజ॑శ్చ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87F3BBF" w14:textId="2CCCC89C" w:rsidR="00A26DC0" w:rsidRDefault="00A26DC0" w:rsidP="00A26DC0">
      <w:pPr>
        <w:rPr>
          <w:rFonts w:ascii="JIMS" w:hAnsi="JIMS" w:cs="JIMS"/>
          <w:sz w:val="44"/>
          <w:szCs w:val="44"/>
          <w:lang w:val="en-US"/>
        </w:rPr>
      </w:pPr>
      <w:r w:rsidRPr="00E07CFF">
        <w:rPr>
          <w:rFonts w:ascii="JIMS" w:hAnsi="JIMS" w:cs="JIMS" w:hint="cs"/>
          <w:sz w:val="44"/>
          <w:szCs w:val="44"/>
          <w:cs/>
        </w:rPr>
        <w:t>సహ॑శ్చ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ఆ॒త్మా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శర్మ॑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423F45D" w14:textId="101C9D1C" w:rsidR="00A26DC0" w:rsidRDefault="00A26DC0" w:rsidP="00A26DC0">
      <w:pPr>
        <w:rPr>
          <w:rFonts w:ascii="JIMS" w:hAnsi="JIMS" w:cs="JIMS"/>
          <w:sz w:val="44"/>
          <w:szCs w:val="44"/>
          <w:lang w:val="en-US"/>
        </w:rPr>
      </w:pPr>
      <w:r w:rsidRPr="00E07CFF">
        <w:rPr>
          <w:rFonts w:ascii="JIMS" w:hAnsi="JIMS" w:cs="JIMS" w:hint="cs"/>
          <w:sz w:val="44"/>
          <w:szCs w:val="44"/>
          <w:cs/>
        </w:rPr>
        <w:t>వర్మ॑</w:t>
      </w:r>
      <w:r w:rsidRPr="00E07CFF">
        <w:rPr>
          <w:rFonts w:ascii="JIMS" w:hAnsi="JIMS" w:cs="JIMS"/>
          <w:sz w:val="44"/>
          <w:szCs w:val="44"/>
          <w:cs/>
        </w:rPr>
        <w:t xml:space="preserve"> </w:t>
      </w:r>
      <w:r w:rsidR="00CE6BD6" w:rsidRPr="00CE6BD6">
        <w:rPr>
          <w:rFonts w:ascii="JIMS" w:hAnsi="JIMS" w:cs="JIMS" w:hint="cs"/>
          <w:sz w:val="44"/>
          <w:szCs w:val="44"/>
          <w:cs/>
        </w:rPr>
        <w:t>చ॒</w:t>
      </w:r>
      <w:r w:rsidRPr="00E07CFF">
        <w:rPr>
          <w:rFonts w:ascii="JIMS" w:hAnsi="JIMS" w:cs="JIMS"/>
          <w:sz w:val="44"/>
          <w:szCs w:val="44"/>
          <w:cs/>
        </w:rPr>
        <w:t xml:space="preserve"> </w:t>
      </w:r>
      <w:r w:rsidR="00BA2776">
        <w:rPr>
          <w:rFonts w:ascii="JIMS" w:hAnsi="JIMS" w:cs="JIMS" w:hint="cs"/>
          <w:sz w:val="44"/>
          <w:szCs w:val="44"/>
          <w:cs/>
        </w:rPr>
        <w:t>మే</w:t>
      </w:r>
      <w:r w:rsidRPr="00E07CFF">
        <w:rPr>
          <w:rFonts w:ascii="JIMS" w:hAnsi="JIMS" w:cs="JIMS" w:hint="cs"/>
          <w:sz w:val="44"/>
          <w:szCs w:val="44"/>
          <w:cs/>
        </w:rPr>
        <w:t>ఽఙ్గా॑ని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మే॒ఽస్థాని॑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w:t>
      </w:r>
      <w:r w:rsidR="005D3B0E" w:rsidRPr="005D3B0E">
        <w:rPr>
          <w:rFonts w:ascii="Nirmala UI" w:hAnsi="Nirmala UI" w:cs="JIMS" w:hint="cs"/>
          <w:sz w:val="44"/>
          <w:szCs w:val="44"/>
          <w:cs/>
        </w:rPr>
        <w:t>గ్ం॑</w:t>
      </w:r>
      <w:r w:rsidRPr="00E07CFF">
        <w:rPr>
          <w:rFonts w:ascii="JIMS" w:hAnsi="JIMS" w:cs="JIMS" w:hint="cs"/>
          <w:sz w:val="44"/>
          <w:szCs w:val="44"/>
          <w:cs/>
        </w:rPr>
        <w:t>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శరీ॑రాణి</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1537D0"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1</w:t>
      </w:r>
      <w:r w:rsidR="001537D0">
        <w:rPr>
          <w:rFonts w:ascii="JIMS" w:eastAsia="Mandali" w:hAnsi="JIMS" w:cs="JIMS"/>
          <w:sz w:val="44"/>
          <w:szCs w:val="44"/>
          <w:lang w:val="en-US"/>
        </w:rPr>
        <w:t xml:space="preserve"> </w:t>
      </w:r>
      <w:r w:rsidR="001537D0" w:rsidRPr="00A208E4">
        <w:rPr>
          <w:rFonts w:ascii="JIMS" w:eastAsia="Mandali" w:hAnsi="JIMS" w:cs="JIMS"/>
          <w:sz w:val="44"/>
          <w:szCs w:val="44"/>
        </w:rPr>
        <w:t>||</w:t>
      </w:r>
      <w:r w:rsidRPr="00E07CFF">
        <w:rPr>
          <w:rFonts w:ascii="JIMS" w:hAnsi="JIMS" w:cs="JIMS"/>
          <w:sz w:val="44"/>
          <w:szCs w:val="44"/>
        </w:rPr>
        <w:t xml:space="preserve"> </w:t>
      </w:r>
    </w:p>
    <w:p w14:paraId="326275DE" w14:textId="77777777" w:rsidR="00A26DC0" w:rsidRPr="00C52DCB" w:rsidRDefault="00A26DC0" w:rsidP="00C52DCB">
      <w:pPr>
        <w:rPr>
          <w:rFonts w:ascii="JIMS" w:eastAsia="Times New Roman" w:hAnsi="JIMS" w:cs="JIMS"/>
          <w:color w:val="FF0000"/>
          <w:sz w:val="24"/>
          <w:szCs w:val="24"/>
          <w:lang w:val="en-US"/>
        </w:rPr>
      </w:pPr>
    </w:p>
    <w:p w14:paraId="19362AC5" w14:textId="77777777" w:rsidR="00B43C93" w:rsidRDefault="00A26DC0" w:rsidP="00A26DC0">
      <w:pPr>
        <w:rPr>
          <w:rFonts w:ascii="JIMS" w:hAnsi="JIMS" w:cs="JIMS"/>
          <w:sz w:val="44"/>
          <w:szCs w:val="44"/>
          <w:lang w:val="en-US"/>
        </w:rPr>
      </w:pPr>
      <w:r w:rsidRPr="00E07CFF">
        <w:rPr>
          <w:rFonts w:ascii="JIMS" w:hAnsi="JIMS" w:cs="JIMS" w:hint="cs"/>
          <w:sz w:val="44"/>
          <w:szCs w:val="44"/>
          <w:cs/>
        </w:rPr>
        <w:t>జ్యైష్ఠ్యం॑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ఆధి॑పత్యం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మ॒న్యుశ్చ॑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భామ॑శ్చ॒</w:t>
      </w:r>
      <w:r w:rsidRPr="00E07CFF">
        <w:rPr>
          <w:rFonts w:ascii="JIMS" w:hAnsi="JIMS" w:cs="JIMS"/>
          <w:sz w:val="44"/>
          <w:szCs w:val="44"/>
          <w:cs/>
        </w:rPr>
        <w:t xml:space="preserve"> </w:t>
      </w:r>
      <w:r w:rsidRPr="00E07CFF">
        <w:rPr>
          <w:rFonts w:ascii="JIMS" w:hAnsi="JIMS" w:cs="JIMS" w:hint="cs"/>
          <w:sz w:val="44"/>
          <w:szCs w:val="44"/>
          <w:cs/>
        </w:rPr>
        <w:t>మేఽమ॑శ్చ॒</w:t>
      </w:r>
      <w:r w:rsidRPr="00E07CFF">
        <w:rPr>
          <w:rFonts w:ascii="JIMS" w:hAnsi="JIMS" w:cs="JIMS"/>
          <w:sz w:val="44"/>
          <w:szCs w:val="44"/>
          <w:cs/>
        </w:rPr>
        <w:t xml:space="preserve"> </w:t>
      </w:r>
      <w:r w:rsidRPr="00E07CFF">
        <w:rPr>
          <w:rFonts w:ascii="JIMS" w:hAnsi="JIMS" w:cs="JIMS" w:hint="cs"/>
          <w:sz w:val="44"/>
          <w:szCs w:val="44"/>
          <w:cs/>
        </w:rPr>
        <w:t>మేఽమ్భ॑శ్చ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5E2308E" w14:textId="77777777" w:rsidR="00924E7B" w:rsidRDefault="00A26DC0" w:rsidP="00A26DC0">
      <w:pPr>
        <w:rPr>
          <w:rFonts w:ascii="JIMS" w:hAnsi="JIMS" w:cs="JIMS"/>
          <w:sz w:val="44"/>
          <w:szCs w:val="44"/>
        </w:rPr>
      </w:pPr>
      <w:r w:rsidRPr="00E07CFF">
        <w:rPr>
          <w:rFonts w:ascii="JIMS" w:hAnsi="JIMS" w:cs="JIMS" w:hint="cs"/>
          <w:sz w:val="44"/>
          <w:szCs w:val="44"/>
          <w:cs/>
        </w:rPr>
        <w:t>జే॒మా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మహి॒మా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వరి॒మా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ప్రథి॒మా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4250BDB" w14:textId="77777777" w:rsidR="00924E7B" w:rsidRDefault="00A26DC0" w:rsidP="00A26DC0">
      <w:pPr>
        <w:rPr>
          <w:rFonts w:ascii="JIMS" w:hAnsi="JIMS" w:cs="JIMS"/>
          <w:sz w:val="44"/>
          <w:szCs w:val="44"/>
        </w:rPr>
      </w:pPr>
      <w:r w:rsidRPr="00E07CFF">
        <w:rPr>
          <w:rFonts w:ascii="JIMS" w:hAnsi="JIMS" w:cs="JIMS" w:hint="cs"/>
          <w:sz w:val="44"/>
          <w:szCs w:val="44"/>
          <w:cs/>
        </w:rPr>
        <w:t>వ॒ర్ష్మా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ద్రాఘు॒యా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వృ॒ద్ధం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వృద్ధి॑శ్చ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స॒త్యం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27746DEC" w14:textId="77777777" w:rsidR="00924E7B" w:rsidRDefault="00A26DC0" w:rsidP="00A26DC0">
      <w:pPr>
        <w:rPr>
          <w:rFonts w:ascii="JIMS" w:hAnsi="JIMS" w:cs="JIMS"/>
          <w:sz w:val="44"/>
          <w:szCs w:val="44"/>
        </w:rPr>
      </w:pPr>
      <w:r w:rsidRPr="00E07CFF">
        <w:rPr>
          <w:rFonts w:ascii="JIMS" w:hAnsi="JIMS" w:cs="JIMS" w:hint="cs"/>
          <w:sz w:val="44"/>
          <w:szCs w:val="44"/>
          <w:cs/>
        </w:rPr>
        <w:t>శ్ర॒ద్ధా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జగ॑చ్చ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త్విషి॑శ్చ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17BC877" w14:textId="77777777" w:rsidR="00924E7B" w:rsidRDefault="00A26DC0" w:rsidP="00A26DC0">
      <w:pPr>
        <w:rPr>
          <w:rFonts w:ascii="JIMS" w:hAnsi="JIMS" w:cs="JIMS"/>
          <w:sz w:val="44"/>
          <w:szCs w:val="44"/>
        </w:rPr>
      </w:pPr>
      <w:r w:rsidRPr="00E07CFF">
        <w:rPr>
          <w:rFonts w:ascii="JIMS" w:hAnsi="JIMS" w:cs="JIMS" w:hint="cs"/>
          <w:sz w:val="44"/>
          <w:szCs w:val="44"/>
          <w:cs/>
        </w:rPr>
        <w:t>క్రీ॒డా</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మోద॑శ్చ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జని॒ష్యమా॑ణం</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D68D607" w14:textId="6E1D9F79" w:rsidR="00A26DC0" w:rsidRDefault="00A26DC0" w:rsidP="00A26DC0">
      <w:pPr>
        <w:rPr>
          <w:rFonts w:ascii="JIMS" w:hAnsi="JIMS" w:cs="JIMS"/>
          <w:sz w:val="44"/>
          <w:szCs w:val="44"/>
          <w:lang w:val="en-US"/>
        </w:rPr>
      </w:pPr>
      <w:r w:rsidRPr="00E07CFF">
        <w:rPr>
          <w:rFonts w:ascii="JIMS" w:hAnsi="JIMS" w:cs="JIMS" w:hint="cs"/>
          <w:sz w:val="44"/>
          <w:szCs w:val="44"/>
          <w:cs/>
        </w:rPr>
        <w:t>సూ॒క్తం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సుకృ॒తం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వి॒త్తం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వేద్యం॑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38952F1" w14:textId="77777777" w:rsidR="00924E7B" w:rsidRDefault="00A26DC0" w:rsidP="00A26DC0">
      <w:pPr>
        <w:rPr>
          <w:rFonts w:ascii="JIMS" w:hAnsi="JIMS" w:cs="JIMS"/>
          <w:sz w:val="44"/>
          <w:szCs w:val="44"/>
        </w:rPr>
      </w:pPr>
      <w:r w:rsidRPr="00E07CFF">
        <w:rPr>
          <w:rFonts w:ascii="JIMS" w:hAnsi="JIMS" w:cs="JIMS" w:hint="cs"/>
          <w:sz w:val="44"/>
          <w:szCs w:val="44"/>
          <w:cs/>
        </w:rPr>
        <w:t>భూ॒తం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భవి॒ష్యచ్చ॑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సు॒గం</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EEF9F5D" w14:textId="04C6391A" w:rsidR="00B43C93" w:rsidRDefault="00A26DC0" w:rsidP="00A26DC0">
      <w:pPr>
        <w:rPr>
          <w:rFonts w:ascii="JIMS" w:hAnsi="JIMS" w:cs="JIMS"/>
          <w:sz w:val="44"/>
          <w:szCs w:val="44"/>
          <w:lang w:val="en-US"/>
        </w:rPr>
      </w:pPr>
      <w:r w:rsidRPr="00E07CFF">
        <w:rPr>
          <w:rFonts w:ascii="JIMS" w:hAnsi="JIMS" w:cs="JIMS" w:hint="cs"/>
          <w:sz w:val="44"/>
          <w:szCs w:val="44"/>
          <w:cs/>
        </w:rPr>
        <w:t>సు॒పథం॑</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ఋ॒ద్ధం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ఋద్ధి॑శ్చ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39E7B8EA" w14:textId="5BE66521" w:rsidR="00A26DC0" w:rsidRDefault="00827E56" w:rsidP="00A26DC0">
      <w:pPr>
        <w:rPr>
          <w:rFonts w:ascii="JIMS" w:hAnsi="JIMS" w:cs="JIMS"/>
          <w:sz w:val="44"/>
          <w:szCs w:val="44"/>
          <w:lang w:val="en-US"/>
        </w:rPr>
      </w:pPr>
      <w:r>
        <w:rPr>
          <w:rFonts w:ascii="JIMS" w:hAnsi="JIMS" w:cs="JIMS" w:hint="cs"/>
          <w:sz w:val="44"/>
          <w:szCs w:val="44"/>
          <w:cs/>
        </w:rPr>
        <w:t>క్లు</w:t>
      </w:r>
      <w:r w:rsidR="00A26DC0" w:rsidRPr="00E07CFF">
        <w:rPr>
          <w:rFonts w:ascii="JIMS" w:hAnsi="JIMS" w:cs="JIMS" w:hint="cs"/>
          <w:sz w:val="44"/>
          <w:szCs w:val="44"/>
          <w:cs/>
        </w:rPr>
        <w:t>ప్తం</w:t>
      </w:r>
      <w:r w:rsidR="00A26DC0" w:rsidRPr="00E07CFF">
        <w:rPr>
          <w:rFonts w:ascii="JIMS" w:hAnsi="JIMS" w:cs="JIMS"/>
          <w:sz w:val="44"/>
          <w:szCs w:val="44"/>
          <w:cs/>
        </w:rPr>
        <w:t xml:space="preserve"> </w:t>
      </w:r>
      <w:r w:rsidR="00A26DC0" w:rsidRPr="00E07CFF">
        <w:rPr>
          <w:rFonts w:ascii="JIMS" w:hAnsi="JIMS" w:cs="JIMS" w:hint="cs"/>
          <w:sz w:val="44"/>
          <w:szCs w:val="44"/>
          <w:cs/>
        </w:rPr>
        <w:t>చ॑</w:t>
      </w:r>
      <w:r w:rsidR="00A26DC0" w:rsidRPr="00E07CFF">
        <w:rPr>
          <w:rFonts w:ascii="JIMS" w:hAnsi="JIMS" w:cs="JIMS"/>
          <w:sz w:val="44"/>
          <w:szCs w:val="44"/>
          <w:cs/>
        </w:rPr>
        <w:t xml:space="preserve"> </w:t>
      </w:r>
      <w:r w:rsidR="00A26DC0" w:rsidRPr="00E07CFF">
        <w:rPr>
          <w:rFonts w:ascii="JIMS" w:hAnsi="JIMS" w:cs="JIMS" w:hint="cs"/>
          <w:sz w:val="44"/>
          <w:szCs w:val="44"/>
          <w:cs/>
        </w:rPr>
        <w:t>మే॒</w:t>
      </w:r>
      <w:r w:rsidR="00A26DC0" w:rsidRPr="00E07CFF">
        <w:rPr>
          <w:rFonts w:ascii="JIMS" w:hAnsi="JIMS" w:cs="JIMS"/>
          <w:sz w:val="44"/>
          <w:szCs w:val="44"/>
          <w:cs/>
        </w:rPr>
        <w:t xml:space="preserve"> </w:t>
      </w:r>
      <w:r>
        <w:rPr>
          <w:rFonts w:ascii="JIMS" w:hAnsi="JIMS" w:cs="JIMS" w:hint="cs"/>
          <w:sz w:val="44"/>
          <w:szCs w:val="44"/>
          <w:cs/>
        </w:rPr>
        <w:t>క్లు</w:t>
      </w:r>
      <w:r w:rsidR="00A26DC0" w:rsidRPr="00E07CFF">
        <w:rPr>
          <w:rFonts w:ascii="JIMS" w:hAnsi="JIMS" w:cs="JIMS" w:hint="cs"/>
          <w:sz w:val="44"/>
          <w:szCs w:val="44"/>
          <w:cs/>
        </w:rPr>
        <w:t>ప్తి॑శ్చ</w:t>
      </w:r>
      <w:r w:rsidR="00A26DC0" w:rsidRPr="00E07CFF">
        <w:rPr>
          <w:rFonts w:ascii="JIMS" w:hAnsi="JIMS" w:cs="JIMS"/>
          <w:sz w:val="44"/>
          <w:szCs w:val="44"/>
          <w:cs/>
        </w:rPr>
        <w:t xml:space="preserve"> </w:t>
      </w:r>
      <w:r w:rsidR="00A26DC0" w:rsidRPr="00E07CFF">
        <w:rPr>
          <w:rFonts w:ascii="JIMS" w:hAnsi="JIMS" w:cs="JIMS" w:hint="cs"/>
          <w:sz w:val="44"/>
          <w:szCs w:val="44"/>
          <w:cs/>
        </w:rPr>
        <w:t>మే</w:t>
      </w:r>
      <w:r w:rsidR="00A26DC0" w:rsidRPr="00E07CFF">
        <w:rPr>
          <w:rFonts w:ascii="JIMS" w:hAnsi="JIMS" w:cs="JIMS"/>
          <w:sz w:val="44"/>
          <w:szCs w:val="44"/>
          <w:cs/>
        </w:rPr>
        <w:t xml:space="preserve"> </w:t>
      </w:r>
      <w:r w:rsidR="00A26DC0" w:rsidRPr="00E07CFF">
        <w:rPr>
          <w:rFonts w:ascii="JIMS" w:hAnsi="JIMS" w:cs="JIMS" w:hint="cs"/>
          <w:sz w:val="44"/>
          <w:szCs w:val="44"/>
          <w:cs/>
        </w:rPr>
        <w:t>మ॒తిశ్చ॑</w:t>
      </w:r>
      <w:r w:rsidR="00A26DC0" w:rsidRPr="00E07CFF">
        <w:rPr>
          <w:rFonts w:ascii="JIMS" w:hAnsi="JIMS" w:cs="JIMS"/>
          <w:sz w:val="44"/>
          <w:szCs w:val="44"/>
          <w:cs/>
        </w:rPr>
        <w:t xml:space="preserve"> </w:t>
      </w:r>
      <w:r w:rsidR="00A26DC0" w:rsidRPr="00E07CFF">
        <w:rPr>
          <w:rFonts w:ascii="JIMS" w:hAnsi="JIMS" w:cs="JIMS" w:hint="cs"/>
          <w:sz w:val="44"/>
          <w:szCs w:val="44"/>
          <w:cs/>
        </w:rPr>
        <w:t>మే</w:t>
      </w:r>
      <w:r w:rsidR="00A26DC0" w:rsidRPr="00E07CFF">
        <w:rPr>
          <w:rFonts w:ascii="JIMS" w:hAnsi="JIMS" w:cs="JIMS"/>
          <w:sz w:val="44"/>
          <w:szCs w:val="44"/>
          <w:cs/>
        </w:rPr>
        <w:t xml:space="preserve"> </w:t>
      </w:r>
      <w:r w:rsidR="00A26DC0" w:rsidRPr="00E07CFF">
        <w:rPr>
          <w:rFonts w:ascii="JIMS" w:hAnsi="JIMS" w:cs="JIMS" w:hint="cs"/>
          <w:sz w:val="44"/>
          <w:szCs w:val="44"/>
          <w:cs/>
        </w:rPr>
        <w:t>సుమ॒తిశ్చ॑</w:t>
      </w:r>
      <w:r w:rsidR="00A26DC0" w:rsidRPr="00E07CFF">
        <w:rPr>
          <w:rFonts w:ascii="JIMS" w:hAnsi="JIMS" w:cs="JIMS"/>
          <w:sz w:val="44"/>
          <w:szCs w:val="44"/>
          <w:cs/>
        </w:rPr>
        <w:t xml:space="preserve"> </w:t>
      </w:r>
      <w:r w:rsidR="00A26DC0" w:rsidRPr="00E07CFF">
        <w:rPr>
          <w:rFonts w:ascii="JIMS" w:hAnsi="JIMS" w:cs="JIMS" w:hint="cs"/>
          <w:sz w:val="44"/>
          <w:szCs w:val="44"/>
          <w:cs/>
        </w:rPr>
        <w:t>మే</w:t>
      </w:r>
      <w:r w:rsidR="00A26DC0" w:rsidRPr="00E07CFF">
        <w:rPr>
          <w:rFonts w:ascii="JIMS" w:hAnsi="JIMS" w:cs="JIMS"/>
          <w:sz w:val="44"/>
          <w:szCs w:val="44"/>
          <w:cs/>
        </w:rPr>
        <w:t xml:space="preserve"> </w:t>
      </w:r>
      <w:r w:rsidR="00B43C93" w:rsidRPr="00A208E4">
        <w:rPr>
          <w:rFonts w:ascii="JIMS" w:eastAsia="Mandali" w:hAnsi="JIMS" w:cs="JIMS"/>
          <w:sz w:val="44"/>
          <w:szCs w:val="44"/>
        </w:rPr>
        <w:t>||</w:t>
      </w:r>
      <w:r w:rsidR="00A26DC0" w:rsidRPr="00E07CFF">
        <w:rPr>
          <w:rFonts w:ascii="JIMS" w:hAnsi="JIMS" w:cs="JIMS"/>
          <w:sz w:val="44"/>
          <w:szCs w:val="44"/>
          <w:cs/>
        </w:rPr>
        <w:t xml:space="preserve"> </w:t>
      </w:r>
      <w:r w:rsidR="00A26DC0" w:rsidRPr="00E07CFF">
        <w:rPr>
          <w:rFonts w:ascii="JIMS" w:hAnsi="JIMS" w:cs="JIMS"/>
          <w:sz w:val="44"/>
          <w:szCs w:val="44"/>
        </w:rPr>
        <w:t>2</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00A26DC0" w:rsidRPr="00E07CFF">
        <w:rPr>
          <w:rFonts w:ascii="JIMS" w:hAnsi="JIMS" w:cs="JIMS"/>
          <w:sz w:val="44"/>
          <w:szCs w:val="44"/>
        </w:rPr>
        <w:t xml:space="preserve"> </w:t>
      </w:r>
    </w:p>
    <w:p w14:paraId="09ADB1EB" w14:textId="77777777" w:rsidR="00A26DC0" w:rsidRPr="00C52DCB" w:rsidRDefault="00A26DC0" w:rsidP="00C52DCB">
      <w:pPr>
        <w:rPr>
          <w:rFonts w:ascii="JIMS" w:eastAsia="Times New Roman" w:hAnsi="JIMS" w:cs="JIMS"/>
          <w:color w:val="FF0000"/>
          <w:sz w:val="24"/>
          <w:szCs w:val="24"/>
          <w:lang w:val="en-US"/>
        </w:rPr>
      </w:pPr>
    </w:p>
    <w:p w14:paraId="14350C71" w14:textId="77777777" w:rsidR="00B43C93" w:rsidRDefault="00A26DC0" w:rsidP="00A26DC0">
      <w:pPr>
        <w:rPr>
          <w:rFonts w:ascii="JIMS" w:hAnsi="JIMS" w:cs="JIMS"/>
          <w:sz w:val="44"/>
          <w:szCs w:val="44"/>
          <w:lang w:val="en-US"/>
        </w:rPr>
      </w:pPr>
      <w:r w:rsidRPr="00E07CFF">
        <w:rPr>
          <w:rFonts w:ascii="JIMS" w:hAnsi="JIMS" w:cs="JIMS" w:hint="cs"/>
          <w:sz w:val="44"/>
          <w:szCs w:val="44"/>
          <w:cs/>
        </w:rPr>
        <w:lastRenderedPageBreak/>
        <w:t>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మేఽనుకా॒మశ్చ॑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సౌమన॒సశ్చ॑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678F2DBB" w14:textId="0630ABA2" w:rsidR="00A26DC0" w:rsidRDefault="00A26DC0" w:rsidP="00A26DC0">
      <w:pPr>
        <w:rPr>
          <w:rFonts w:ascii="JIMS" w:hAnsi="JIMS" w:cs="JIMS"/>
          <w:sz w:val="44"/>
          <w:szCs w:val="44"/>
          <w:lang w:val="en-US"/>
        </w:rPr>
      </w:pPr>
      <w:r w:rsidRPr="00E07CFF">
        <w:rPr>
          <w:rFonts w:ascii="JIMS" w:hAnsi="JIMS" w:cs="JIMS" w:hint="cs"/>
          <w:sz w:val="44"/>
          <w:szCs w:val="44"/>
          <w:cs/>
        </w:rPr>
        <w:t>భ॒ద్రం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శ్రేయ॑శ్చ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వస్య॑శ్చ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యశ॑శ్చ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భగ॑శ్చ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ద్రవి॑ణం</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ADA42F6" w14:textId="77777777" w:rsidR="00A26DC0" w:rsidRDefault="00A26DC0" w:rsidP="00A26DC0">
      <w:pPr>
        <w:rPr>
          <w:rFonts w:ascii="JIMS" w:hAnsi="JIMS" w:cs="JIMS"/>
          <w:sz w:val="44"/>
          <w:szCs w:val="44"/>
          <w:lang w:val="en-US"/>
        </w:rPr>
      </w:pPr>
      <w:r w:rsidRPr="00E07CFF">
        <w:rPr>
          <w:rFonts w:ascii="JIMS" w:hAnsi="JIMS" w:cs="JIMS" w:hint="cs"/>
          <w:sz w:val="44"/>
          <w:szCs w:val="44"/>
          <w:cs/>
        </w:rPr>
        <w:t>యం॒తా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ధ॒ర్తా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క్షేమ॑శ్చ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విశ్వం॑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మహ॑శ్చ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3202FA4" w14:textId="77777777" w:rsidR="00B43C93" w:rsidRDefault="00A26DC0" w:rsidP="00A26DC0">
      <w:pPr>
        <w:rPr>
          <w:rFonts w:ascii="JIMS" w:hAnsi="JIMS" w:cs="JIMS"/>
          <w:sz w:val="44"/>
          <w:szCs w:val="44"/>
          <w:lang w:val="en-US"/>
        </w:rPr>
      </w:pPr>
      <w:r w:rsidRPr="00E07CFF">
        <w:rPr>
          <w:rFonts w:ascii="JIMS" w:hAnsi="JIMS" w:cs="JIMS" w:hint="cs"/>
          <w:sz w:val="44"/>
          <w:szCs w:val="44"/>
          <w:cs/>
        </w:rPr>
        <w:t>సం॒విచ్చ॑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జ్ఞాత్రం॑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52B1041B" w14:textId="77777777" w:rsidR="00B43C93" w:rsidRDefault="00A26DC0" w:rsidP="00A26DC0">
      <w:pPr>
        <w:rPr>
          <w:rFonts w:ascii="JIMS" w:hAnsi="JIMS" w:cs="JIMS"/>
          <w:sz w:val="44"/>
          <w:szCs w:val="44"/>
          <w:lang w:val="en-US"/>
        </w:rPr>
      </w:pPr>
      <w:r w:rsidRPr="00E07CFF">
        <w:rPr>
          <w:rFonts w:ascii="JIMS" w:hAnsi="JIMS" w:cs="JIMS" w:hint="cs"/>
          <w:sz w:val="44"/>
          <w:szCs w:val="44"/>
          <w:cs/>
        </w:rPr>
        <w:t>ల॒యశ్చ॑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మే॒ఽమృతం॑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మేఽయ॒క్ష్మం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మేఽనా॑మయచ్చ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3AB8816" w14:textId="77777777" w:rsidR="00B43C93" w:rsidRDefault="00A26DC0" w:rsidP="00A26DC0">
      <w:pPr>
        <w:rPr>
          <w:rFonts w:ascii="JIMS" w:hAnsi="JIMS" w:cs="JIMS"/>
          <w:sz w:val="44"/>
          <w:szCs w:val="44"/>
          <w:lang w:val="en-US"/>
        </w:rPr>
      </w:pPr>
      <w:r w:rsidRPr="00E07CFF">
        <w:rPr>
          <w:rFonts w:ascii="JIMS" w:hAnsi="JIMS" w:cs="JIMS" w:hint="cs"/>
          <w:sz w:val="44"/>
          <w:szCs w:val="44"/>
          <w:cs/>
        </w:rPr>
        <w:t>జీ॒వాతు॑శ్చ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దీర్ఘాయు॒త్వం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మేఽనమి॒త్రం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మేఽభ॑యం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36378F9E" w14:textId="33D3794E" w:rsidR="00A26DC0" w:rsidRDefault="00A26DC0" w:rsidP="00A26DC0">
      <w:pPr>
        <w:rPr>
          <w:rFonts w:ascii="JIMS" w:hAnsi="JIMS" w:cs="JIMS"/>
          <w:sz w:val="44"/>
          <w:szCs w:val="44"/>
          <w:lang w:val="en-US"/>
        </w:rPr>
      </w:pPr>
      <w:r w:rsidRPr="00E07CFF">
        <w:rPr>
          <w:rFonts w:ascii="JIMS" w:hAnsi="JIMS" w:cs="JIMS" w:hint="cs"/>
          <w:sz w:val="44"/>
          <w:szCs w:val="44"/>
          <w:cs/>
        </w:rPr>
        <w:t>సు॒గం</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శయ॑నం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సు॒దినం॑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3</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0C8D62CA" w14:textId="77777777" w:rsidR="00A26DC0" w:rsidRPr="003C25AB" w:rsidRDefault="00A26DC0" w:rsidP="00C52DCB">
      <w:pPr>
        <w:rPr>
          <w:rFonts w:ascii="JIMS" w:eastAsia="Times New Roman" w:hAnsi="JIMS" w:cs="JIMS"/>
          <w:color w:val="FF0000"/>
          <w:sz w:val="24"/>
          <w:szCs w:val="24"/>
          <w:lang w:val="en-US"/>
        </w:rPr>
      </w:pPr>
    </w:p>
    <w:p w14:paraId="27139050" w14:textId="77777777" w:rsidR="00A26DC0" w:rsidRDefault="00A26DC0" w:rsidP="00A26DC0">
      <w:pPr>
        <w:rPr>
          <w:rFonts w:ascii="JIMS" w:hAnsi="JIMS" w:cs="JIMS"/>
          <w:sz w:val="44"/>
          <w:szCs w:val="44"/>
          <w:lang w:val="en-US"/>
        </w:rPr>
      </w:pPr>
      <w:r w:rsidRPr="00E07CFF">
        <w:rPr>
          <w:rFonts w:ascii="JIMS" w:hAnsi="JIMS" w:cs="JIMS" w:hint="cs"/>
          <w:sz w:val="44"/>
          <w:szCs w:val="44"/>
          <w:cs/>
        </w:rPr>
        <w:t>ఊర్క్చ॑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సూ॒నృతా॑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రస॑శ్చ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ఘృ॒తం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349417FE" w14:textId="77777777" w:rsidR="00A26DC0" w:rsidRDefault="00A26DC0" w:rsidP="00A26DC0">
      <w:pPr>
        <w:rPr>
          <w:rFonts w:ascii="JIMS" w:hAnsi="JIMS" w:cs="JIMS"/>
          <w:sz w:val="44"/>
          <w:szCs w:val="44"/>
          <w:lang w:val="en-US"/>
        </w:rPr>
      </w:pPr>
      <w:r w:rsidRPr="00E07CFF">
        <w:rPr>
          <w:rFonts w:ascii="JIMS" w:hAnsi="JIMS" w:cs="JIMS" w:hint="cs"/>
          <w:sz w:val="44"/>
          <w:szCs w:val="44"/>
          <w:cs/>
        </w:rPr>
        <w:t>సగ్ధి॑శ్చ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సపీ॑తిశ్చ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కృ॒షిశ్చ॑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వృష్టి॑శ్చ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జైత్రం॑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ఔద్భి॑ద్యం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30693754" w14:textId="77777777" w:rsidR="00A26DC0" w:rsidRDefault="00A26DC0" w:rsidP="00A26DC0">
      <w:pPr>
        <w:rPr>
          <w:rFonts w:ascii="JIMS" w:hAnsi="JIMS" w:cs="JIMS"/>
          <w:sz w:val="44"/>
          <w:szCs w:val="44"/>
          <w:lang w:val="en-US"/>
        </w:rPr>
      </w:pPr>
      <w:r w:rsidRPr="00E07CFF">
        <w:rPr>
          <w:rFonts w:ascii="JIMS" w:hAnsi="JIMS" w:cs="JIMS" w:hint="cs"/>
          <w:sz w:val="44"/>
          <w:szCs w:val="44"/>
          <w:cs/>
        </w:rPr>
        <w:t>ర॒యిశ్చ॑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రాయ॑శ్చ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పుష్టి॑శ్చ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వి॒భు</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ప్ర॒భు</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F7C5301" w14:textId="77777777" w:rsidR="00A26DC0" w:rsidRDefault="00A26DC0" w:rsidP="00A26DC0">
      <w:pPr>
        <w:rPr>
          <w:rFonts w:ascii="JIMS" w:hAnsi="JIMS" w:cs="JIMS"/>
          <w:sz w:val="44"/>
          <w:szCs w:val="44"/>
          <w:lang w:val="en-US"/>
        </w:rPr>
      </w:pPr>
      <w:r w:rsidRPr="00E07CFF">
        <w:rPr>
          <w:rFonts w:ascii="JIMS" w:hAnsi="JIMS" w:cs="JIMS" w:hint="cs"/>
          <w:sz w:val="44"/>
          <w:szCs w:val="44"/>
          <w:cs/>
        </w:rPr>
        <w:t>బ॒హు</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పూ॒ర్ణం</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పూ॒ర్ణత॑రం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మేఽక్షి॑తిశ్చ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6F891DC2" w14:textId="77777777" w:rsidR="00A26DC0" w:rsidRDefault="00A26DC0" w:rsidP="00A26DC0">
      <w:pPr>
        <w:rPr>
          <w:rFonts w:ascii="JIMS" w:hAnsi="JIMS" w:cs="JIMS"/>
          <w:sz w:val="44"/>
          <w:szCs w:val="44"/>
          <w:lang w:val="en-US"/>
        </w:rPr>
      </w:pPr>
      <w:r w:rsidRPr="00E07CFF">
        <w:rPr>
          <w:rFonts w:ascii="JIMS" w:hAnsi="JIMS" w:cs="JIMS" w:hint="cs"/>
          <w:sz w:val="44"/>
          <w:szCs w:val="44"/>
          <w:cs/>
        </w:rPr>
        <w:t>కూయ॑వాశ్చ॒</w:t>
      </w:r>
      <w:r w:rsidRPr="00E07CFF">
        <w:rPr>
          <w:rFonts w:ascii="JIMS" w:hAnsi="JIMS" w:cs="JIMS"/>
          <w:sz w:val="44"/>
          <w:szCs w:val="44"/>
          <w:cs/>
        </w:rPr>
        <w:t xml:space="preserve"> </w:t>
      </w:r>
      <w:r w:rsidRPr="00E07CFF">
        <w:rPr>
          <w:rFonts w:ascii="JIMS" w:hAnsi="JIMS" w:cs="JIMS" w:hint="cs"/>
          <w:sz w:val="44"/>
          <w:szCs w:val="44"/>
          <w:cs/>
        </w:rPr>
        <w:t>మేఽన్నం॑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మేఽక్షు॑చ్చ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వ్రీ॒హయ॑శ్చ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యవా</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A4797DB" w14:textId="2D9F8CA1" w:rsidR="00A26DC0" w:rsidRDefault="00A26DC0" w:rsidP="00A26DC0">
      <w:pPr>
        <w:rPr>
          <w:rFonts w:ascii="JIMS" w:hAnsi="JIMS" w:cs="JIMS"/>
          <w:sz w:val="44"/>
          <w:szCs w:val="44"/>
          <w:lang w:val="en-US"/>
        </w:rPr>
      </w:pPr>
      <w:r w:rsidRPr="00E07CFF">
        <w:rPr>
          <w:rFonts w:ascii="JIMS" w:hAnsi="JIMS" w:cs="JIMS" w:hint="cs"/>
          <w:sz w:val="44"/>
          <w:szCs w:val="44"/>
          <w:cs/>
        </w:rPr>
        <w:t>మాషా</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తిలా</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ము॒ద్గాశ్చ॑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ఖ॒ల్వా</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గో॒ధూమా</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మ॒సురా</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ప్రి॒యంగ॑వశ్చ॒</w:t>
      </w:r>
      <w:r w:rsidRPr="00E07CFF">
        <w:rPr>
          <w:rFonts w:ascii="JIMS" w:hAnsi="JIMS" w:cs="JIMS"/>
          <w:sz w:val="44"/>
          <w:szCs w:val="44"/>
          <w:cs/>
        </w:rPr>
        <w:t xml:space="preserve"> </w:t>
      </w:r>
      <w:r w:rsidRPr="00E07CFF">
        <w:rPr>
          <w:rFonts w:ascii="JIMS" w:hAnsi="JIMS" w:cs="JIMS" w:hint="cs"/>
          <w:sz w:val="44"/>
          <w:szCs w:val="44"/>
          <w:cs/>
        </w:rPr>
        <w:t>మేఽణ॑వశ్చ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శ్యా॒మకా</w:t>
      </w:r>
      <w:r w:rsidRPr="00E07CFF">
        <w:rPr>
          <w:rFonts w:ascii="JIMS" w:hAnsi="JIMS" w:cs="JIMS"/>
          <w:sz w:val="44"/>
          <w:szCs w:val="44"/>
          <w:cs/>
        </w:rPr>
        <w:t>᳚</w:t>
      </w:r>
      <w:r w:rsidRPr="00E07CFF">
        <w:rPr>
          <w:rFonts w:ascii="JIMS" w:hAnsi="JIMS" w:cs="JIMS" w:hint="cs"/>
          <w:sz w:val="44"/>
          <w:szCs w:val="44"/>
          <w:cs/>
        </w:rPr>
        <w:t>శ్చమే</w:t>
      </w:r>
      <w:r w:rsidRPr="00E07CFF">
        <w:rPr>
          <w:rFonts w:ascii="JIMS" w:hAnsi="JIMS" w:cs="JIMS"/>
          <w:sz w:val="44"/>
          <w:szCs w:val="44"/>
          <w:cs/>
        </w:rPr>
        <w:t xml:space="preserve"> </w:t>
      </w:r>
      <w:r w:rsidRPr="00E07CFF">
        <w:rPr>
          <w:rFonts w:ascii="JIMS" w:hAnsi="JIMS" w:cs="JIMS" w:hint="cs"/>
          <w:sz w:val="44"/>
          <w:szCs w:val="44"/>
          <w:cs/>
        </w:rPr>
        <w:t>నీ॒వారా</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4</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27999A7B" w14:textId="77777777" w:rsidR="00A26DC0" w:rsidRPr="003C25AB" w:rsidRDefault="00A26DC0" w:rsidP="00C52DCB">
      <w:pPr>
        <w:rPr>
          <w:rFonts w:ascii="JIMS" w:eastAsia="Times New Roman" w:hAnsi="JIMS" w:cs="JIMS"/>
          <w:color w:val="FF0000"/>
          <w:sz w:val="24"/>
          <w:szCs w:val="24"/>
          <w:lang w:val="en-US"/>
        </w:rPr>
      </w:pPr>
    </w:p>
    <w:p w14:paraId="4AC82624" w14:textId="77777777" w:rsidR="00A26DC0" w:rsidRDefault="00A26DC0" w:rsidP="00A26DC0">
      <w:pPr>
        <w:rPr>
          <w:rFonts w:ascii="JIMS" w:hAnsi="JIMS" w:cs="JIMS"/>
          <w:sz w:val="44"/>
          <w:szCs w:val="44"/>
          <w:lang w:val="en-US"/>
        </w:rPr>
      </w:pPr>
      <w:r w:rsidRPr="00E07CFF">
        <w:rPr>
          <w:rFonts w:ascii="JIMS" w:hAnsi="JIMS" w:cs="JIMS" w:hint="cs"/>
          <w:sz w:val="44"/>
          <w:szCs w:val="44"/>
          <w:cs/>
        </w:rPr>
        <w:t>అశ్మా॑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మృత్తి॑కా</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గి॒రయ॑శ్చ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పర్వ॑తాశ్చ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సిక॑తాశ్చ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B6C1B86" w14:textId="77777777" w:rsidR="00A26DC0" w:rsidRDefault="00A26DC0" w:rsidP="00A26DC0">
      <w:pPr>
        <w:rPr>
          <w:rFonts w:ascii="JIMS" w:hAnsi="JIMS" w:cs="JIMS"/>
          <w:sz w:val="44"/>
          <w:szCs w:val="44"/>
          <w:lang w:val="en-US"/>
        </w:rPr>
      </w:pPr>
      <w:r w:rsidRPr="00E07CFF">
        <w:rPr>
          <w:rFonts w:ascii="JIMS" w:hAnsi="JIMS" w:cs="JIMS" w:hint="cs"/>
          <w:sz w:val="44"/>
          <w:szCs w:val="44"/>
          <w:cs/>
        </w:rPr>
        <w:t>వన॒స్పత॑యశ్చ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హిర॑ణ్యం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సీసం॑</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త్రపు॑శ్చ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6450CBE" w14:textId="77777777" w:rsidR="003C25AB" w:rsidRDefault="00A26DC0" w:rsidP="00A26DC0">
      <w:pPr>
        <w:rPr>
          <w:rFonts w:ascii="JIMS" w:hAnsi="JIMS" w:cs="JIMS"/>
          <w:sz w:val="44"/>
          <w:szCs w:val="44"/>
        </w:rPr>
      </w:pPr>
      <w:r w:rsidRPr="00E07CFF">
        <w:rPr>
          <w:rFonts w:ascii="JIMS" w:hAnsi="JIMS" w:cs="JIMS" w:hint="cs"/>
          <w:sz w:val="44"/>
          <w:szCs w:val="44"/>
          <w:cs/>
        </w:rPr>
        <w:t>శ్యా॒మం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లో॒హం</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మే॒ఽగ్నిశ్చ॑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ఆప॑శ్చ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వీ॒రుధ॑శ్చ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ఓష॑ధయశ్చ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కృష్టప॒చ్యం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మేఽకృష్టప॒చ్యం</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గ్రా॒మ్యాశ్చ॑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ప॒శవ॑</w:t>
      </w:r>
      <w:r w:rsidRPr="00E07CFF">
        <w:rPr>
          <w:rFonts w:ascii="JIMS" w:hAnsi="JIMS" w:cs="JIMS"/>
          <w:sz w:val="44"/>
          <w:szCs w:val="44"/>
          <w:cs/>
        </w:rPr>
        <w:t xml:space="preserve"> </w:t>
      </w:r>
      <w:r w:rsidRPr="00E07CFF">
        <w:rPr>
          <w:rFonts w:ascii="JIMS" w:hAnsi="JIMS" w:cs="JIMS" w:hint="cs"/>
          <w:sz w:val="44"/>
          <w:szCs w:val="44"/>
          <w:cs/>
        </w:rPr>
        <w:t>ఆర॒ణ్యాశ్చ॑</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Pr="00E07CFF">
        <w:rPr>
          <w:rFonts w:ascii="JIMS" w:hAnsi="JIMS" w:cs="JIMS" w:hint="cs"/>
          <w:sz w:val="44"/>
          <w:szCs w:val="44"/>
          <w:cs/>
        </w:rPr>
        <w:t>వి॒త్తం</w:t>
      </w:r>
      <w:r w:rsidRPr="00E07CFF">
        <w:rPr>
          <w:rFonts w:ascii="JIMS" w:hAnsi="JIMS" w:cs="JIMS"/>
          <w:sz w:val="44"/>
          <w:szCs w:val="44"/>
          <w:cs/>
        </w:rPr>
        <w:t xml:space="preserve"> </w:t>
      </w:r>
      <w:r w:rsidR="00CE6BD6"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విత్తి॑శ్చ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భూతి॑శ్చ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వసు॑</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4122F6B" w14:textId="5A201E85" w:rsidR="00A26DC0" w:rsidRDefault="00A26DC0" w:rsidP="00A26DC0">
      <w:pPr>
        <w:rPr>
          <w:rFonts w:ascii="JIMS" w:hAnsi="JIMS" w:cs="JIMS"/>
          <w:sz w:val="44"/>
          <w:szCs w:val="44"/>
          <w:lang w:val="en-US"/>
        </w:rPr>
      </w:pPr>
      <w:r w:rsidRPr="00E07CFF">
        <w:rPr>
          <w:rFonts w:ascii="JIMS" w:hAnsi="JIMS" w:cs="JIMS" w:hint="cs"/>
          <w:sz w:val="44"/>
          <w:szCs w:val="44"/>
          <w:cs/>
        </w:rPr>
        <w:t>వస॒తిశ్చ॑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కర్మ॑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శక్తి॑శ్చ॒</w:t>
      </w:r>
      <w:r w:rsidRPr="00E07CFF">
        <w:rPr>
          <w:rFonts w:ascii="JIMS" w:hAnsi="JIMS" w:cs="JIMS"/>
          <w:sz w:val="44"/>
          <w:szCs w:val="44"/>
          <w:cs/>
        </w:rPr>
        <w:t xml:space="preserve"> </w:t>
      </w:r>
      <w:r w:rsidRPr="00E07CFF">
        <w:rPr>
          <w:rFonts w:ascii="JIMS" w:hAnsi="JIMS" w:cs="JIMS" w:hint="cs"/>
          <w:sz w:val="44"/>
          <w:szCs w:val="44"/>
          <w:cs/>
        </w:rPr>
        <w:t>మేఽర్థ॑శ్చ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ఏమ॑శ్చ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గతి॑శ్చ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5</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p>
    <w:p w14:paraId="6B1CA3BE" w14:textId="77777777" w:rsidR="00A26DC0" w:rsidRDefault="00A26DC0" w:rsidP="00A26DC0">
      <w:pPr>
        <w:rPr>
          <w:rFonts w:ascii="JIMS" w:hAnsi="JIMS" w:cs="JIMS"/>
          <w:sz w:val="44"/>
          <w:szCs w:val="44"/>
          <w:lang w:val="en-US"/>
        </w:rPr>
      </w:pPr>
      <w:r w:rsidRPr="00E07CFF">
        <w:rPr>
          <w:rFonts w:ascii="JIMS" w:hAnsi="JIMS" w:cs="JIMS" w:hint="cs"/>
          <w:sz w:val="44"/>
          <w:szCs w:val="44"/>
          <w:cs/>
        </w:rPr>
        <w:lastRenderedPageBreak/>
        <w:t>అ॒గ్నిశ్చ॑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సవి॒తా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EA2079B" w14:textId="77777777" w:rsidR="00B43C93" w:rsidRDefault="00A26DC0" w:rsidP="00A26DC0">
      <w:pPr>
        <w:rPr>
          <w:rFonts w:ascii="JIMS" w:hAnsi="JIMS" w:cs="JIMS"/>
          <w:sz w:val="44"/>
          <w:szCs w:val="44"/>
          <w:lang w:val="en-US"/>
        </w:rPr>
      </w:pPr>
      <w:r w:rsidRPr="00E07CFF">
        <w:rPr>
          <w:rFonts w:ascii="JIMS" w:hAnsi="JIMS" w:cs="JIMS" w:hint="cs"/>
          <w:sz w:val="44"/>
          <w:szCs w:val="44"/>
          <w:cs/>
        </w:rPr>
        <w:t>సర॑స్వతీ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బృహ॒స్పతి॑శ్చ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7FD3EAC" w14:textId="77777777" w:rsidR="00B43C93" w:rsidRDefault="00A26DC0" w:rsidP="00A26DC0">
      <w:pPr>
        <w:rPr>
          <w:rFonts w:ascii="JIMS" w:hAnsi="JIMS" w:cs="JIMS"/>
          <w:sz w:val="44"/>
          <w:szCs w:val="44"/>
          <w:lang w:val="en-US"/>
        </w:rPr>
      </w:pPr>
      <w:r w:rsidRPr="00E07CFF">
        <w:rPr>
          <w:rFonts w:ascii="JIMS" w:hAnsi="JIMS" w:cs="JIMS" w:hint="cs"/>
          <w:sz w:val="44"/>
          <w:szCs w:val="44"/>
          <w:cs/>
        </w:rPr>
        <w:t>మి॒త్రశ్చ॑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వరు॑ణశ్చ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త్వష్టా॑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3B89EA9D" w14:textId="77777777" w:rsidR="00B43C93" w:rsidRDefault="00A26DC0" w:rsidP="00A26DC0">
      <w:pPr>
        <w:rPr>
          <w:rFonts w:ascii="JIMS" w:hAnsi="JIMS" w:cs="JIMS"/>
          <w:sz w:val="44"/>
          <w:szCs w:val="44"/>
          <w:lang w:val="en-US"/>
        </w:rPr>
      </w:pPr>
      <w:r w:rsidRPr="00E07CFF">
        <w:rPr>
          <w:rFonts w:ascii="JIMS" w:hAnsi="JIMS" w:cs="JIMS" w:hint="cs"/>
          <w:sz w:val="44"/>
          <w:szCs w:val="44"/>
          <w:cs/>
        </w:rPr>
        <w:t>ధా॒తా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విష్ణు॑శ్చ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మే॒ఽశ్వినౌ॑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6382BC4" w14:textId="77777777" w:rsidR="00B43C93" w:rsidRDefault="00A26DC0" w:rsidP="00A26DC0">
      <w:pPr>
        <w:rPr>
          <w:rFonts w:ascii="JIMS" w:hAnsi="JIMS" w:cs="JIMS"/>
          <w:sz w:val="44"/>
          <w:szCs w:val="44"/>
          <w:lang w:val="en-US"/>
        </w:rPr>
      </w:pPr>
      <w:r w:rsidRPr="00E07CFF">
        <w:rPr>
          <w:rFonts w:ascii="JIMS" w:hAnsi="JIMS" w:cs="JIMS" w:hint="cs"/>
          <w:sz w:val="44"/>
          <w:szCs w:val="44"/>
          <w:cs/>
        </w:rPr>
        <w:t>మ॒రుత॑శ్చ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విశ్వే॑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దే॒వా</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C9D114C" w14:textId="36B699D4" w:rsidR="00B43C93" w:rsidRDefault="00A26DC0" w:rsidP="00A26DC0">
      <w:pPr>
        <w:rPr>
          <w:rFonts w:ascii="JIMS" w:hAnsi="JIMS" w:cs="JIMS"/>
          <w:sz w:val="44"/>
          <w:szCs w:val="44"/>
          <w:lang w:val="en-US"/>
        </w:rPr>
      </w:pPr>
      <w:r w:rsidRPr="00E07CFF">
        <w:rPr>
          <w:rFonts w:ascii="JIMS" w:hAnsi="JIMS" w:cs="JIMS" w:hint="cs"/>
          <w:sz w:val="44"/>
          <w:szCs w:val="44"/>
          <w:cs/>
        </w:rPr>
        <w:t>పృథి॒వీ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మే॒ఽన్తరి॑క్షం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3557A6F" w14:textId="1001FE32" w:rsidR="00A26DC0" w:rsidRDefault="00A26DC0" w:rsidP="00A26DC0">
      <w:pPr>
        <w:rPr>
          <w:rFonts w:ascii="JIMS" w:hAnsi="JIMS" w:cs="JIMS"/>
          <w:sz w:val="44"/>
          <w:szCs w:val="44"/>
          <w:lang w:val="en-US"/>
        </w:rPr>
      </w:pPr>
      <w:r w:rsidRPr="00E07CFF">
        <w:rPr>
          <w:rFonts w:ascii="JIMS" w:hAnsi="JIMS" w:cs="JIMS" w:hint="cs"/>
          <w:sz w:val="44"/>
          <w:szCs w:val="44"/>
          <w:cs/>
        </w:rPr>
        <w:t>దిశ॑శ్చ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మూ॒ర్ధా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ప్ర॒జాప॑తిశ్చ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ఇంద్ర॑శ్చ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6</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5146B549" w14:textId="77777777" w:rsidR="00A26DC0" w:rsidRPr="00C52DCB" w:rsidRDefault="00A26DC0" w:rsidP="00C52DCB">
      <w:pPr>
        <w:rPr>
          <w:rFonts w:ascii="JIMS" w:eastAsia="Times New Roman" w:hAnsi="JIMS" w:cs="JIMS"/>
          <w:color w:val="FF0000"/>
          <w:sz w:val="24"/>
          <w:szCs w:val="24"/>
          <w:lang w:val="en-US"/>
        </w:rPr>
      </w:pPr>
    </w:p>
    <w:p w14:paraId="1DB142B8" w14:textId="77777777" w:rsidR="00B14F82" w:rsidRDefault="00A26DC0" w:rsidP="00A26DC0">
      <w:pPr>
        <w:rPr>
          <w:rFonts w:ascii="JIMS" w:hAnsi="JIMS" w:cs="JIMS"/>
          <w:sz w:val="44"/>
          <w:szCs w:val="44"/>
        </w:rPr>
      </w:pPr>
      <w:r w:rsidRPr="00E07CFF">
        <w:rPr>
          <w:rFonts w:ascii="JIMS" w:hAnsi="JIMS" w:cs="JIMS" w:hint="cs"/>
          <w:sz w:val="44"/>
          <w:szCs w:val="44"/>
          <w:cs/>
        </w:rPr>
        <w:t>అ॒</w:t>
      </w:r>
      <w:r w:rsidR="005D3B0E" w:rsidRPr="005D3B0E">
        <w:rPr>
          <w:rFonts w:ascii="Nirmala UI" w:hAnsi="Nirmala UI" w:cs="JIMS" w:hint="cs"/>
          <w:sz w:val="44"/>
          <w:szCs w:val="44"/>
          <w:cs/>
        </w:rPr>
        <w:t>గ్ం॒</w:t>
      </w:r>
      <w:r w:rsidRPr="00E07CFF">
        <w:rPr>
          <w:rFonts w:ascii="JIMS" w:hAnsi="JIMS" w:cs="JIMS" w:hint="cs"/>
          <w:sz w:val="44"/>
          <w:szCs w:val="44"/>
          <w:cs/>
        </w:rPr>
        <w:t>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ర॒శ్మిశ్చ॒</w:t>
      </w:r>
      <w:r w:rsidRPr="00E07CFF">
        <w:rPr>
          <w:rFonts w:ascii="JIMS" w:hAnsi="JIMS" w:cs="JIMS"/>
          <w:sz w:val="44"/>
          <w:szCs w:val="44"/>
          <w:cs/>
        </w:rPr>
        <w:t xml:space="preserve"> </w:t>
      </w:r>
      <w:r w:rsidRPr="00E07CFF">
        <w:rPr>
          <w:rFonts w:ascii="JIMS" w:hAnsi="JIMS" w:cs="JIMS" w:hint="cs"/>
          <w:sz w:val="44"/>
          <w:szCs w:val="44"/>
          <w:cs/>
        </w:rPr>
        <w:t>మేఽదా</w:t>
      </w:r>
      <w:r w:rsidRPr="00E07CFF">
        <w:rPr>
          <w:rFonts w:ascii="JIMS" w:hAnsi="JIMS" w:cs="JIMS"/>
          <w:sz w:val="44"/>
          <w:szCs w:val="44"/>
          <w:cs/>
        </w:rPr>
        <w:t>᳚</w:t>
      </w:r>
      <w:r w:rsidRPr="00E07CFF">
        <w:rPr>
          <w:rFonts w:ascii="JIMS" w:hAnsi="JIMS" w:cs="JIMS" w:hint="cs"/>
          <w:sz w:val="44"/>
          <w:szCs w:val="44"/>
          <w:cs/>
        </w:rPr>
        <w:t>భ్యశ్చ॒</w:t>
      </w:r>
      <w:r w:rsidRPr="00E07CFF">
        <w:rPr>
          <w:rFonts w:ascii="JIMS" w:hAnsi="JIMS" w:cs="JIMS"/>
          <w:sz w:val="44"/>
          <w:szCs w:val="44"/>
          <w:cs/>
        </w:rPr>
        <w:t xml:space="preserve"> </w:t>
      </w:r>
      <w:r w:rsidRPr="00E07CFF">
        <w:rPr>
          <w:rFonts w:ascii="JIMS" w:hAnsi="JIMS" w:cs="JIMS" w:hint="cs"/>
          <w:sz w:val="44"/>
          <w:szCs w:val="44"/>
          <w:cs/>
        </w:rPr>
        <w:t>మేఽధి॑పతిశ్చ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4BB5460A" w14:textId="77777777" w:rsidR="00B14F82" w:rsidRDefault="00A26DC0" w:rsidP="00A26DC0">
      <w:pPr>
        <w:rPr>
          <w:rFonts w:ascii="JIMS" w:hAnsi="JIMS" w:cs="JIMS"/>
          <w:sz w:val="44"/>
          <w:szCs w:val="44"/>
        </w:rPr>
      </w:pPr>
      <w:r w:rsidRPr="00E07CFF">
        <w:rPr>
          <w:rFonts w:ascii="JIMS" w:hAnsi="JIMS" w:cs="JIMS" w:hint="cs"/>
          <w:sz w:val="44"/>
          <w:szCs w:val="44"/>
          <w:cs/>
        </w:rPr>
        <w:t>ఉపా॒</w:t>
      </w:r>
      <w:r w:rsidR="005D3B0E" w:rsidRPr="005D3B0E">
        <w:rPr>
          <w:rFonts w:ascii="Nirmala UI" w:hAnsi="Nirmala UI" w:cs="JIMS" w:hint="cs"/>
          <w:sz w:val="44"/>
          <w:szCs w:val="44"/>
          <w:cs/>
        </w:rPr>
        <w:t>గ్ం॒</w:t>
      </w:r>
      <w:r w:rsidRPr="00E07CFF">
        <w:rPr>
          <w:rFonts w:ascii="JIMS" w:hAnsi="JIMS" w:cs="JIMS" w:hint="cs"/>
          <w:sz w:val="44"/>
          <w:szCs w:val="44"/>
          <w:cs/>
        </w:rPr>
        <w:t>శుశ్చ॑</w:t>
      </w:r>
      <w:r w:rsidRPr="00E07CFF">
        <w:rPr>
          <w:rFonts w:ascii="JIMS" w:hAnsi="JIMS" w:cs="JIMS"/>
          <w:sz w:val="44"/>
          <w:szCs w:val="44"/>
          <w:cs/>
        </w:rPr>
        <w:t xml:space="preserve"> </w:t>
      </w:r>
      <w:r w:rsidRPr="00E07CFF">
        <w:rPr>
          <w:rFonts w:ascii="JIMS" w:hAnsi="JIMS" w:cs="JIMS" w:hint="cs"/>
          <w:sz w:val="44"/>
          <w:szCs w:val="44"/>
          <w:cs/>
        </w:rPr>
        <w:t>మేఽన్తర్యా॒మశ్చ॑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ఐంద్రవాయ॒వశ్చ॑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D9D73F0" w14:textId="208C9177" w:rsidR="00B43C93" w:rsidRDefault="00A26DC0" w:rsidP="00A26DC0">
      <w:pPr>
        <w:rPr>
          <w:rFonts w:ascii="JIMS" w:hAnsi="JIMS" w:cs="JIMS"/>
          <w:sz w:val="44"/>
          <w:szCs w:val="44"/>
          <w:lang w:val="en-US"/>
        </w:rPr>
      </w:pPr>
      <w:r w:rsidRPr="00E07CFF">
        <w:rPr>
          <w:rFonts w:ascii="JIMS" w:hAnsi="JIMS" w:cs="JIMS" w:hint="cs"/>
          <w:sz w:val="44"/>
          <w:szCs w:val="44"/>
          <w:cs/>
        </w:rPr>
        <w:t>మైత్రావరు॒ణశ్చ॑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ఆశ్వి॒నశ్చ॑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ప్రతిప్ర॒స్థాన॑శ్చ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శు॒క్రశ్చ॑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55C8C838" w14:textId="77777777" w:rsidR="00B43C93" w:rsidRDefault="00A26DC0" w:rsidP="00A26DC0">
      <w:pPr>
        <w:rPr>
          <w:rFonts w:ascii="JIMS" w:hAnsi="JIMS" w:cs="JIMS"/>
          <w:sz w:val="44"/>
          <w:szCs w:val="44"/>
          <w:lang w:val="en-US"/>
        </w:rPr>
      </w:pPr>
      <w:r w:rsidRPr="00E07CFF">
        <w:rPr>
          <w:rFonts w:ascii="JIMS" w:hAnsi="JIMS" w:cs="JIMS" w:hint="cs"/>
          <w:sz w:val="44"/>
          <w:szCs w:val="44"/>
          <w:cs/>
        </w:rPr>
        <w:t>మం॒థీ</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ఆగ్రయ॒ణశ్చ॑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వైశ్వదే॒వశ్చ॑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ధ్రు॒వశ్చ॑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27E5B695" w14:textId="77777777" w:rsidR="00B14F82" w:rsidRDefault="00A26DC0" w:rsidP="00A26DC0">
      <w:pPr>
        <w:rPr>
          <w:rFonts w:ascii="JIMS" w:hAnsi="JIMS" w:cs="JIMS"/>
          <w:sz w:val="44"/>
          <w:szCs w:val="44"/>
        </w:rPr>
      </w:pPr>
      <w:r w:rsidRPr="00E07CFF">
        <w:rPr>
          <w:rFonts w:ascii="JIMS" w:hAnsi="JIMS" w:cs="JIMS" w:hint="cs"/>
          <w:sz w:val="44"/>
          <w:szCs w:val="44"/>
          <w:cs/>
        </w:rPr>
        <w:t>వైశ్వాన॒రశ్చ॑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ఋతుగ్ర॒హాశ్చ॑</w:t>
      </w:r>
      <w:r w:rsidRPr="00E07CFF">
        <w:rPr>
          <w:rFonts w:ascii="JIMS" w:hAnsi="JIMS" w:cs="JIMS"/>
          <w:sz w:val="44"/>
          <w:szCs w:val="44"/>
          <w:cs/>
        </w:rPr>
        <w:t xml:space="preserve"> </w:t>
      </w:r>
      <w:r w:rsidRPr="00E07CFF">
        <w:rPr>
          <w:rFonts w:ascii="JIMS" w:hAnsi="JIMS" w:cs="JIMS" w:hint="cs"/>
          <w:sz w:val="44"/>
          <w:szCs w:val="44"/>
          <w:cs/>
        </w:rPr>
        <w:t>మేఽతిగ్రా॒హ్యా</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ఐంద్రా॒గ్నశ్చ॑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2A1B46EF" w14:textId="77777777" w:rsidR="00B14F82" w:rsidRDefault="00A26DC0" w:rsidP="00A26DC0">
      <w:pPr>
        <w:rPr>
          <w:rFonts w:ascii="JIMS" w:hAnsi="JIMS" w:cs="JIMS"/>
          <w:sz w:val="44"/>
          <w:szCs w:val="44"/>
        </w:rPr>
      </w:pPr>
      <w:r w:rsidRPr="00E07CFF">
        <w:rPr>
          <w:rFonts w:ascii="JIMS" w:hAnsi="JIMS" w:cs="JIMS" w:hint="cs"/>
          <w:sz w:val="44"/>
          <w:szCs w:val="44"/>
          <w:cs/>
        </w:rPr>
        <w:t>వైశ్వదే॒వశ్చ॑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మరుత్వ॒తీయా</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మాహేం॒ద్రశ్చ॑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ఆది॒త్యశ్చ॑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5B460F1A" w14:textId="4AA91BAB" w:rsidR="00A26DC0" w:rsidRDefault="00A26DC0" w:rsidP="00A26DC0">
      <w:pPr>
        <w:rPr>
          <w:rFonts w:ascii="JIMS" w:hAnsi="JIMS" w:cs="JIMS"/>
          <w:sz w:val="44"/>
          <w:szCs w:val="44"/>
          <w:lang w:val="en-US"/>
        </w:rPr>
      </w:pPr>
      <w:r w:rsidRPr="00E07CFF">
        <w:rPr>
          <w:rFonts w:ascii="JIMS" w:hAnsi="JIMS" w:cs="JIMS" w:hint="cs"/>
          <w:sz w:val="44"/>
          <w:szCs w:val="44"/>
          <w:cs/>
        </w:rPr>
        <w:t>సావి॒త్రశ్చ॑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సారస్వ॒తశ్చ॑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పాత్నీవ॒తశ్చ॑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హారియోజ॒నశ్చ॑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7</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p>
    <w:p w14:paraId="29BE367B" w14:textId="77777777" w:rsidR="00A26DC0" w:rsidRPr="00C52DCB" w:rsidRDefault="00A26DC0" w:rsidP="00C52DCB">
      <w:pPr>
        <w:rPr>
          <w:rFonts w:ascii="JIMS" w:eastAsia="Times New Roman" w:hAnsi="JIMS" w:cs="JIMS"/>
          <w:color w:val="FF0000"/>
          <w:sz w:val="24"/>
          <w:szCs w:val="24"/>
          <w:lang w:val="en-US"/>
        </w:rPr>
      </w:pPr>
    </w:p>
    <w:p w14:paraId="7535DA00" w14:textId="77777777" w:rsidR="00A47A03" w:rsidRDefault="00A26DC0" w:rsidP="00A26DC0">
      <w:pPr>
        <w:rPr>
          <w:rFonts w:ascii="JIMS" w:hAnsi="JIMS" w:cs="JIMS"/>
          <w:sz w:val="44"/>
          <w:szCs w:val="44"/>
        </w:rPr>
      </w:pPr>
      <w:r w:rsidRPr="00E07CFF">
        <w:rPr>
          <w:rFonts w:ascii="JIMS" w:hAnsi="JIMS" w:cs="JIMS" w:hint="cs"/>
          <w:sz w:val="44"/>
          <w:szCs w:val="44"/>
          <w:cs/>
        </w:rPr>
        <w:t>ఇ॒ధ్మశ్చ॑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బ॒ర్హిశ్చ॑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వేది॑శ్చ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ధిష్ణి॑యాశ్చ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స్రుచ॑శ్చ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588F31D8" w14:textId="77777777" w:rsidR="00A47A03" w:rsidRDefault="00A26DC0" w:rsidP="00A26DC0">
      <w:pPr>
        <w:rPr>
          <w:rFonts w:ascii="JIMS" w:hAnsi="JIMS" w:cs="JIMS"/>
          <w:sz w:val="44"/>
          <w:szCs w:val="44"/>
        </w:rPr>
      </w:pPr>
      <w:r w:rsidRPr="00E07CFF">
        <w:rPr>
          <w:rFonts w:ascii="JIMS" w:hAnsi="JIMS" w:cs="JIMS" w:hint="cs"/>
          <w:sz w:val="44"/>
          <w:szCs w:val="44"/>
          <w:cs/>
        </w:rPr>
        <w:t>చమ॒సాశ్చ॑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గ్రావా॑ణశ్చ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స్వర॑వశ్చ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ఉపర॒వాశ్చ॑</w:t>
      </w:r>
      <w:r w:rsidRPr="00E07CFF">
        <w:rPr>
          <w:rFonts w:ascii="JIMS" w:hAnsi="JIMS" w:cs="JIMS"/>
          <w:sz w:val="44"/>
          <w:szCs w:val="44"/>
          <w:cs/>
        </w:rPr>
        <w:t xml:space="preserve"> </w:t>
      </w:r>
      <w:r w:rsidRPr="00E07CFF">
        <w:rPr>
          <w:rFonts w:ascii="JIMS" w:hAnsi="JIMS" w:cs="JIMS" w:hint="cs"/>
          <w:sz w:val="44"/>
          <w:szCs w:val="44"/>
          <w:cs/>
        </w:rPr>
        <w:t>మేఽధి॒షవ॑ణే</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207A0D1A" w14:textId="77777777" w:rsidR="00A47A03" w:rsidRDefault="00A26DC0" w:rsidP="00A26DC0">
      <w:pPr>
        <w:rPr>
          <w:rFonts w:ascii="JIMS" w:hAnsi="JIMS" w:cs="JIMS"/>
          <w:sz w:val="44"/>
          <w:szCs w:val="44"/>
        </w:rPr>
      </w:pPr>
      <w:r w:rsidRPr="00E07CFF">
        <w:rPr>
          <w:rFonts w:ascii="JIMS" w:hAnsi="JIMS" w:cs="JIMS" w:hint="cs"/>
          <w:sz w:val="44"/>
          <w:szCs w:val="44"/>
          <w:cs/>
        </w:rPr>
        <w:t>ద్రోణకల॒శశ్చ॑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వాయ॒వ్యా॑ని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3E0624C" w14:textId="77777777" w:rsidR="00A47A03" w:rsidRDefault="00A26DC0" w:rsidP="00A26DC0">
      <w:pPr>
        <w:rPr>
          <w:rFonts w:ascii="JIMS" w:hAnsi="JIMS" w:cs="JIMS"/>
          <w:sz w:val="44"/>
          <w:szCs w:val="44"/>
        </w:rPr>
      </w:pPr>
      <w:r w:rsidRPr="00E07CFF">
        <w:rPr>
          <w:rFonts w:ascii="JIMS" w:hAnsi="JIMS" w:cs="JIMS" w:hint="cs"/>
          <w:sz w:val="44"/>
          <w:szCs w:val="44"/>
          <w:cs/>
        </w:rPr>
        <w:t>పూత॒భృచ్చ॑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ఆధవ॒నీయ॑శ్చ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ఆగ్నీ</w:t>
      </w:r>
      <w:r w:rsidRPr="00E07CFF">
        <w:rPr>
          <w:rFonts w:ascii="JIMS" w:hAnsi="JIMS" w:cs="JIMS"/>
          <w:sz w:val="44"/>
          <w:szCs w:val="44"/>
          <w:cs/>
        </w:rPr>
        <w:t>᳚</w:t>
      </w:r>
      <w:r w:rsidRPr="00E07CFF">
        <w:rPr>
          <w:rFonts w:ascii="JIMS" w:hAnsi="JIMS" w:cs="JIMS" w:hint="cs"/>
          <w:sz w:val="44"/>
          <w:szCs w:val="44"/>
          <w:cs/>
        </w:rPr>
        <w:t>ధ్రం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హవి॒ర్ధానం॑</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1009707A" w14:textId="77777777" w:rsidR="00A47A03" w:rsidRDefault="00A26DC0" w:rsidP="00A26DC0">
      <w:pPr>
        <w:rPr>
          <w:rFonts w:ascii="JIMS" w:hAnsi="JIMS" w:cs="JIMS"/>
          <w:sz w:val="44"/>
          <w:szCs w:val="44"/>
        </w:rPr>
      </w:pPr>
      <w:r w:rsidRPr="00E07CFF">
        <w:rPr>
          <w:rFonts w:ascii="JIMS" w:hAnsi="JIMS" w:cs="JIMS" w:hint="cs"/>
          <w:sz w:val="44"/>
          <w:szCs w:val="44"/>
          <w:cs/>
        </w:rPr>
        <w:t>గృ॒హాశ్చ॑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సద॑శ్చ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పురో॒డాశా</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3A5E375" w14:textId="77EB1173" w:rsidR="00A26DC0" w:rsidRDefault="00A26DC0" w:rsidP="00A26DC0">
      <w:pPr>
        <w:rPr>
          <w:rFonts w:ascii="JIMS" w:hAnsi="JIMS" w:cs="JIMS"/>
          <w:sz w:val="44"/>
          <w:szCs w:val="44"/>
          <w:lang w:val="en-US"/>
        </w:rPr>
      </w:pPr>
      <w:r w:rsidRPr="00E07CFF">
        <w:rPr>
          <w:rFonts w:ascii="JIMS" w:hAnsi="JIMS" w:cs="JIMS" w:hint="cs"/>
          <w:sz w:val="44"/>
          <w:szCs w:val="44"/>
          <w:cs/>
        </w:rPr>
        <w:t>పచ॒తాశ్చ॑</w:t>
      </w:r>
      <w:r w:rsidRPr="00E07CFF">
        <w:rPr>
          <w:rFonts w:ascii="JIMS" w:hAnsi="JIMS" w:cs="JIMS"/>
          <w:sz w:val="44"/>
          <w:szCs w:val="44"/>
          <w:cs/>
        </w:rPr>
        <w:t xml:space="preserve"> </w:t>
      </w:r>
      <w:r w:rsidRPr="00E07CFF">
        <w:rPr>
          <w:rFonts w:ascii="JIMS" w:hAnsi="JIMS" w:cs="JIMS" w:hint="cs"/>
          <w:sz w:val="44"/>
          <w:szCs w:val="44"/>
          <w:cs/>
        </w:rPr>
        <w:t>మేఽవభృ॒థశ్చ॑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స్వగాకా॒రశ్చ॑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8</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1FF23854" w14:textId="77777777" w:rsidR="00A26DC0" w:rsidRDefault="00A26DC0" w:rsidP="00A26DC0">
      <w:pPr>
        <w:rPr>
          <w:rFonts w:ascii="JIMS" w:hAnsi="JIMS" w:cs="JIMS"/>
          <w:sz w:val="44"/>
          <w:szCs w:val="44"/>
          <w:lang w:val="en-US"/>
        </w:rPr>
      </w:pPr>
      <w:r w:rsidRPr="00E07CFF">
        <w:rPr>
          <w:rFonts w:ascii="JIMS" w:hAnsi="JIMS" w:cs="JIMS" w:hint="cs"/>
          <w:sz w:val="44"/>
          <w:szCs w:val="44"/>
          <w:cs/>
        </w:rPr>
        <w:lastRenderedPageBreak/>
        <w:t>అ॒గ్నిశ్చ॑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ఘ॒ర్మశ్చ॑</w:t>
      </w:r>
      <w:r w:rsidRPr="00E07CFF">
        <w:rPr>
          <w:rFonts w:ascii="JIMS" w:hAnsi="JIMS" w:cs="JIMS"/>
          <w:sz w:val="44"/>
          <w:szCs w:val="44"/>
          <w:cs/>
        </w:rPr>
        <w:t xml:space="preserve"> </w:t>
      </w:r>
      <w:r w:rsidRPr="00E07CFF">
        <w:rPr>
          <w:rFonts w:ascii="JIMS" w:hAnsi="JIMS" w:cs="JIMS" w:hint="cs"/>
          <w:sz w:val="44"/>
          <w:szCs w:val="44"/>
          <w:cs/>
        </w:rPr>
        <w:t>మే॒ఽర్కశ్చ॑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సూర్య॑శ్చ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ప్రా॒ణశ్చ॑</w:t>
      </w:r>
      <w:r w:rsidRPr="00E07CFF">
        <w:rPr>
          <w:rFonts w:ascii="JIMS" w:hAnsi="JIMS" w:cs="JIMS"/>
          <w:sz w:val="44"/>
          <w:szCs w:val="44"/>
          <w:cs/>
        </w:rPr>
        <w:t xml:space="preserve"> </w:t>
      </w:r>
      <w:r w:rsidRPr="00E07CFF">
        <w:rPr>
          <w:rFonts w:ascii="JIMS" w:hAnsi="JIMS" w:cs="JIMS" w:hint="cs"/>
          <w:sz w:val="44"/>
          <w:szCs w:val="44"/>
          <w:cs/>
        </w:rPr>
        <w:t>మేఽశ్వమే॒ధశ్చ॑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08AE7E6" w14:textId="77777777" w:rsidR="00B43C93" w:rsidRDefault="00A26DC0" w:rsidP="00A26DC0">
      <w:pPr>
        <w:rPr>
          <w:rFonts w:ascii="JIMS" w:hAnsi="JIMS" w:cs="JIMS"/>
          <w:sz w:val="44"/>
          <w:szCs w:val="44"/>
          <w:lang w:val="en-US"/>
        </w:rPr>
      </w:pPr>
      <w:r w:rsidRPr="00E07CFF">
        <w:rPr>
          <w:rFonts w:ascii="JIMS" w:hAnsi="JIMS" w:cs="JIMS" w:hint="cs"/>
          <w:sz w:val="44"/>
          <w:szCs w:val="44"/>
          <w:cs/>
        </w:rPr>
        <w:t>పృథి॒వీ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మేఽది॑తిశ్చ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ద్యౌశ్చ॑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శక్క్వ॑రీరం॒గుల॑యో॒</w:t>
      </w:r>
      <w:r w:rsidRPr="00E07CFF">
        <w:rPr>
          <w:rFonts w:ascii="JIMS" w:hAnsi="JIMS" w:cs="JIMS"/>
          <w:sz w:val="44"/>
          <w:szCs w:val="44"/>
          <w:cs/>
        </w:rPr>
        <w:t xml:space="preserve"> </w:t>
      </w:r>
      <w:r w:rsidRPr="00E07CFF">
        <w:rPr>
          <w:rFonts w:ascii="JIMS" w:hAnsi="JIMS" w:cs="JIMS" w:hint="cs"/>
          <w:sz w:val="44"/>
          <w:szCs w:val="44"/>
          <w:cs/>
        </w:rPr>
        <w:t>దిశ॑శ్చ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668D5DEE" w14:textId="77777777" w:rsidR="00B43C93" w:rsidRDefault="00A26DC0" w:rsidP="00A26DC0">
      <w:pPr>
        <w:rPr>
          <w:rFonts w:ascii="JIMS" w:hAnsi="JIMS" w:cs="JIMS"/>
          <w:sz w:val="44"/>
          <w:szCs w:val="44"/>
          <w:lang w:val="en-US"/>
        </w:rPr>
      </w:pP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కల్పంతా॒మృక్చ॑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సామ॑</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స్తోమ॑శ్చ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యజు॑శ్చ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CA4A56F" w14:textId="77777777" w:rsidR="00B43C93" w:rsidRDefault="00A26DC0" w:rsidP="00A26DC0">
      <w:pPr>
        <w:rPr>
          <w:rFonts w:ascii="JIMS" w:hAnsi="JIMS" w:cs="JIMS"/>
          <w:sz w:val="44"/>
          <w:szCs w:val="44"/>
          <w:lang w:val="en-US"/>
        </w:rPr>
      </w:pPr>
      <w:r w:rsidRPr="00E07CFF">
        <w:rPr>
          <w:rFonts w:ascii="JIMS" w:hAnsi="JIMS" w:cs="JIMS" w:hint="cs"/>
          <w:sz w:val="44"/>
          <w:szCs w:val="44"/>
          <w:cs/>
        </w:rPr>
        <w:t>దీ॒క్షా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తప॑శ్చ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6A0A1F2B" w14:textId="2AB320DB" w:rsidR="00A26DC0" w:rsidRDefault="00A26DC0" w:rsidP="00A26DC0">
      <w:pPr>
        <w:rPr>
          <w:rFonts w:ascii="JIMS" w:hAnsi="JIMS" w:cs="JIMS"/>
          <w:sz w:val="44"/>
          <w:szCs w:val="44"/>
          <w:lang w:val="en-US"/>
        </w:rPr>
      </w:pPr>
      <w:r w:rsidRPr="00E07CFF">
        <w:rPr>
          <w:rFonts w:ascii="JIMS" w:hAnsi="JIMS" w:cs="JIMS" w:hint="cs"/>
          <w:sz w:val="44"/>
          <w:szCs w:val="44"/>
          <w:cs/>
        </w:rPr>
        <w:t>వ్ర॒తం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మేఽహోరా॒త్రయో</w:t>
      </w:r>
      <w:r w:rsidRPr="00E07CFF">
        <w:rPr>
          <w:rFonts w:ascii="JIMS" w:hAnsi="JIMS" w:cs="JIMS"/>
          <w:sz w:val="44"/>
          <w:szCs w:val="44"/>
          <w:cs/>
        </w:rPr>
        <w:t>᳚</w:t>
      </w:r>
      <w:r w:rsidRPr="00E07CFF">
        <w:rPr>
          <w:rFonts w:ascii="JIMS" w:hAnsi="JIMS" w:cs="JIMS" w:hint="cs"/>
          <w:sz w:val="44"/>
          <w:szCs w:val="44"/>
          <w:cs/>
        </w:rPr>
        <w:t>ర్వృ॒ష్ట్యా</w:t>
      </w:r>
      <w:r w:rsidRPr="00E07CFF">
        <w:rPr>
          <w:rFonts w:ascii="JIMS" w:hAnsi="JIMS" w:cs="JIMS"/>
          <w:sz w:val="44"/>
          <w:szCs w:val="44"/>
          <w:cs/>
        </w:rPr>
        <w:t xml:space="preserve"> </w:t>
      </w:r>
      <w:r w:rsidRPr="00E07CFF">
        <w:rPr>
          <w:rFonts w:ascii="JIMS" w:hAnsi="JIMS" w:cs="JIMS" w:hint="cs"/>
          <w:sz w:val="44"/>
          <w:szCs w:val="44"/>
          <w:cs/>
        </w:rPr>
        <w:t>బృ॑హద్రథంత॒రే</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9</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215AB606" w14:textId="77777777" w:rsidR="00A26DC0" w:rsidRPr="00C52DCB" w:rsidRDefault="00A26DC0" w:rsidP="00C52DCB">
      <w:pPr>
        <w:rPr>
          <w:rFonts w:ascii="JIMS" w:eastAsia="Times New Roman" w:hAnsi="JIMS" w:cs="JIMS"/>
          <w:color w:val="FF0000"/>
          <w:sz w:val="24"/>
          <w:szCs w:val="24"/>
          <w:lang w:val="en-US"/>
        </w:rPr>
      </w:pPr>
    </w:p>
    <w:p w14:paraId="3005D242" w14:textId="77777777" w:rsidR="00A26DC0" w:rsidRDefault="00A26DC0" w:rsidP="00A26DC0">
      <w:pPr>
        <w:rPr>
          <w:rFonts w:ascii="JIMS" w:hAnsi="JIMS" w:cs="JIMS"/>
          <w:sz w:val="44"/>
          <w:szCs w:val="44"/>
          <w:lang w:val="en-US"/>
        </w:rPr>
      </w:pPr>
      <w:r w:rsidRPr="00E07CFF">
        <w:rPr>
          <w:rFonts w:ascii="JIMS" w:hAnsi="JIMS" w:cs="JIMS" w:hint="cs"/>
          <w:sz w:val="44"/>
          <w:szCs w:val="44"/>
          <w:cs/>
        </w:rPr>
        <w:t>గర్భా</w:t>
      </w:r>
      <w:r w:rsidRPr="00E07CFF">
        <w:rPr>
          <w:rFonts w:ascii="JIMS" w:hAnsi="JIMS" w:cs="JIMS"/>
          <w:sz w:val="44"/>
          <w:szCs w:val="44"/>
          <w:cs/>
        </w:rPr>
        <w:t>᳚</w:t>
      </w:r>
      <w:r w:rsidRPr="00E07CFF">
        <w:rPr>
          <w:rFonts w:ascii="JIMS" w:hAnsi="JIMS" w:cs="JIMS" w:hint="cs"/>
          <w:sz w:val="44"/>
          <w:szCs w:val="44"/>
          <w:cs/>
        </w:rPr>
        <w:t>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వ॒త్సాశ్చ॑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దిత్య॒వాట్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6A5FEBCA" w14:textId="77777777" w:rsidR="00A26DC0" w:rsidRDefault="00A26DC0" w:rsidP="00A26DC0">
      <w:pPr>
        <w:rPr>
          <w:rFonts w:ascii="JIMS" w:hAnsi="JIMS" w:cs="JIMS"/>
          <w:sz w:val="44"/>
          <w:szCs w:val="44"/>
          <w:lang w:val="en-US"/>
        </w:rPr>
      </w:pPr>
      <w:r w:rsidRPr="00E07CFF">
        <w:rPr>
          <w:rFonts w:ascii="JIMS" w:hAnsi="JIMS" w:cs="JIMS" w:hint="cs"/>
          <w:sz w:val="44"/>
          <w:szCs w:val="44"/>
          <w:cs/>
        </w:rPr>
        <w:t>దిత్యౌ॒హీ</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పంచా॑విశ్చ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పంచా॒వీ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త్రివ॒త్సశ్చ॑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త్రివ॒త్సా</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7CE59EF6" w14:textId="77777777" w:rsidR="00A26DC0" w:rsidRDefault="00A26DC0" w:rsidP="00A26DC0">
      <w:pPr>
        <w:rPr>
          <w:rFonts w:ascii="JIMS" w:hAnsi="JIMS" w:cs="JIMS"/>
          <w:sz w:val="44"/>
          <w:szCs w:val="44"/>
          <w:lang w:val="en-US"/>
        </w:rPr>
      </w:pPr>
      <w:r w:rsidRPr="00E07CFF">
        <w:rPr>
          <w:rFonts w:ascii="JIMS" w:hAnsi="JIMS" w:cs="JIMS" w:hint="cs"/>
          <w:sz w:val="44"/>
          <w:szCs w:val="44"/>
          <w:cs/>
        </w:rPr>
        <w:t>తుర్య॒వాట్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తుర్యౌ॒హీ</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పష్ఠ॒వాట్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పష్ఠౌ॒హీ</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ఉ॒క్షా</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p>
    <w:p w14:paraId="05E2914D" w14:textId="77777777" w:rsidR="00924E7B" w:rsidRDefault="00A26DC0" w:rsidP="00A26DC0">
      <w:pPr>
        <w:rPr>
          <w:rFonts w:ascii="JIMS" w:hAnsi="JIMS" w:cs="JIMS"/>
          <w:sz w:val="44"/>
          <w:szCs w:val="44"/>
        </w:rPr>
      </w:pPr>
      <w:r w:rsidRPr="00E07CFF">
        <w:rPr>
          <w:rFonts w:ascii="JIMS" w:hAnsi="JIMS" w:cs="JIMS" w:hint="cs"/>
          <w:sz w:val="44"/>
          <w:szCs w:val="44"/>
          <w:cs/>
        </w:rPr>
        <w:t>వ॒శా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ఋష॒భశ్చ॑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వే॒హచ్చ॑</w:t>
      </w:r>
      <w:r w:rsidRPr="00E07CFF">
        <w:rPr>
          <w:rFonts w:ascii="JIMS" w:hAnsi="JIMS" w:cs="JIMS"/>
          <w:sz w:val="44"/>
          <w:szCs w:val="44"/>
          <w:cs/>
        </w:rPr>
        <w:t xml:space="preserve"> </w:t>
      </w:r>
      <w:r w:rsidRPr="00E07CFF">
        <w:rPr>
          <w:rFonts w:ascii="JIMS" w:hAnsi="JIMS" w:cs="JIMS" w:hint="cs"/>
          <w:sz w:val="44"/>
          <w:szCs w:val="44"/>
          <w:cs/>
        </w:rPr>
        <w:t>మేఽన॒డ్వాంచ॑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ధే॒నుశ్చ॑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ఆయు॑ర్య॒జ్ఞేన॑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Pr="00E07CFF">
        <w:rPr>
          <w:rFonts w:ascii="JIMS" w:hAnsi="JIMS" w:cs="JIMS" w:hint="cs"/>
          <w:sz w:val="44"/>
          <w:szCs w:val="44"/>
          <w:cs/>
        </w:rPr>
        <w:t>ప్రా॒ణో</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కల్పతామపా॒నో</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Pr="00E07CFF">
        <w:rPr>
          <w:rFonts w:ascii="JIMS" w:hAnsi="JIMS" w:cs="JIMS" w:hint="cs"/>
          <w:sz w:val="44"/>
          <w:szCs w:val="44"/>
          <w:cs/>
        </w:rPr>
        <w:t>వ్యా॒నో</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p>
    <w:p w14:paraId="76398838" w14:textId="77777777" w:rsidR="00924E7B" w:rsidRDefault="00A26DC0" w:rsidP="00A26DC0">
      <w:pPr>
        <w:rPr>
          <w:rFonts w:ascii="JIMS" w:hAnsi="JIMS" w:cs="JIMS"/>
          <w:sz w:val="44"/>
          <w:szCs w:val="44"/>
        </w:rPr>
      </w:pPr>
      <w:r w:rsidRPr="00E07CFF">
        <w:rPr>
          <w:rFonts w:ascii="JIMS" w:hAnsi="JIMS" w:cs="JIMS" w:hint="cs"/>
          <w:sz w:val="44"/>
          <w:szCs w:val="44"/>
          <w:cs/>
        </w:rPr>
        <w:t>చక్షు॑ర్య॒జ్ఞేన॑</w:t>
      </w:r>
      <w:r w:rsidRPr="00E07CFF">
        <w:rPr>
          <w:rFonts w:ascii="JIMS" w:hAnsi="JIMS" w:cs="JIMS"/>
          <w:sz w:val="44"/>
          <w:szCs w:val="44"/>
          <w:cs/>
        </w:rPr>
        <w:t xml:space="preserve"> </w:t>
      </w:r>
      <w:r w:rsidRPr="00E07CFF">
        <w:rPr>
          <w:rFonts w:ascii="JIMS" w:hAnsi="JIMS" w:cs="JIMS" w:hint="cs"/>
          <w:sz w:val="44"/>
          <w:szCs w:val="44"/>
          <w:cs/>
        </w:rPr>
        <w:t>కల్పతా॒గ్॒</w:t>
      </w:r>
      <w:r w:rsidRPr="00E07CFF">
        <w:rPr>
          <w:rFonts w:ascii="JIMS" w:hAnsi="JIMS" w:cs="JIMS"/>
          <w:sz w:val="44"/>
          <w:szCs w:val="44"/>
          <w:cs/>
        </w:rPr>
        <w:t xml:space="preserve"> </w:t>
      </w:r>
      <w:r w:rsidRPr="00E07CFF">
        <w:rPr>
          <w:rFonts w:ascii="JIMS" w:hAnsi="JIMS" w:cs="JIMS" w:hint="cs"/>
          <w:sz w:val="44"/>
          <w:szCs w:val="44"/>
          <w:cs/>
        </w:rPr>
        <w:t>శ్రోత్రం॑</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Pr="00E07CFF">
        <w:rPr>
          <w:rFonts w:ascii="JIMS" w:hAnsi="JIMS" w:cs="JIMS" w:hint="cs"/>
          <w:sz w:val="44"/>
          <w:szCs w:val="44"/>
          <w:cs/>
        </w:rPr>
        <w:t>మనో॑</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p>
    <w:p w14:paraId="641E3217" w14:textId="182BBB3E" w:rsidR="00A26DC0" w:rsidRDefault="00A26DC0" w:rsidP="00A26DC0">
      <w:pPr>
        <w:rPr>
          <w:rFonts w:ascii="JIMS" w:hAnsi="JIMS" w:cs="JIMS"/>
          <w:sz w:val="44"/>
          <w:szCs w:val="44"/>
          <w:lang w:val="en-US"/>
        </w:rPr>
      </w:pPr>
      <w:r w:rsidRPr="00E07CFF">
        <w:rPr>
          <w:rFonts w:ascii="JIMS" w:hAnsi="JIMS" w:cs="JIMS" w:hint="cs"/>
          <w:sz w:val="44"/>
          <w:szCs w:val="44"/>
          <w:cs/>
        </w:rPr>
        <w:t>వాగ్య॒జ్ఞేన॑</w:t>
      </w:r>
      <w:r w:rsidRPr="00E07CFF">
        <w:rPr>
          <w:rFonts w:ascii="JIMS" w:hAnsi="JIMS" w:cs="JIMS"/>
          <w:sz w:val="44"/>
          <w:szCs w:val="44"/>
          <w:cs/>
        </w:rPr>
        <w:t xml:space="preserve"> </w:t>
      </w:r>
      <w:r w:rsidRPr="00E07CFF">
        <w:rPr>
          <w:rFonts w:ascii="JIMS" w:hAnsi="JIMS" w:cs="JIMS" w:hint="cs"/>
          <w:sz w:val="44"/>
          <w:szCs w:val="44"/>
          <w:cs/>
        </w:rPr>
        <w:t>కల్పతామా॒త్మా</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Pr="00E07CFF">
        <w:rPr>
          <w:rFonts w:ascii="JIMS" w:hAnsi="JIMS" w:cs="JIMS" w:hint="cs"/>
          <w:sz w:val="44"/>
          <w:szCs w:val="44"/>
          <w:cs/>
        </w:rPr>
        <w:t>య॒జ్ఞో</w:t>
      </w:r>
      <w:r w:rsidRPr="00E07CFF">
        <w:rPr>
          <w:rFonts w:ascii="JIMS" w:hAnsi="JIMS" w:cs="JIMS"/>
          <w:sz w:val="44"/>
          <w:szCs w:val="44"/>
          <w:cs/>
        </w:rPr>
        <w:t xml:space="preserve"> </w:t>
      </w:r>
      <w:r w:rsidRPr="00E07CFF">
        <w:rPr>
          <w:rFonts w:ascii="JIMS" w:hAnsi="JIMS" w:cs="JIMS" w:hint="cs"/>
          <w:sz w:val="44"/>
          <w:szCs w:val="44"/>
          <w:cs/>
        </w:rPr>
        <w:t>య॒జ్ఞేన॑</w:t>
      </w:r>
      <w:r w:rsidRPr="00E07CFF">
        <w:rPr>
          <w:rFonts w:ascii="JIMS" w:hAnsi="JIMS" w:cs="JIMS"/>
          <w:sz w:val="44"/>
          <w:szCs w:val="44"/>
          <w:cs/>
        </w:rPr>
        <w:t xml:space="preserve"> </w:t>
      </w:r>
      <w:r w:rsidRPr="00E07CFF">
        <w:rPr>
          <w:rFonts w:ascii="JIMS" w:hAnsi="JIMS" w:cs="JIMS" w:hint="cs"/>
          <w:sz w:val="44"/>
          <w:szCs w:val="44"/>
          <w:cs/>
        </w:rPr>
        <w:t>కల్పతాం</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10</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757486AD" w14:textId="77777777" w:rsidR="00A26DC0" w:rsidRPr="00C52DCB" w:rsidRDefault="00A26DC0" w:rsidP="00C52DCB">
      <w:pPr>
        <w:rPr>
          <w:rFonts w:ascii="JIMS" w:eastAsia="Times New Roman" w:hAnsi="JIMS" w:cs="JIMS"/>
          <w:color w:val="FF0000"/>
          <w:sz w:val="24"/>
          <w:szCs w:val="24"/>
          <w:lang w:val="en-US"/>
        </w:rPr>
      </w:pPr>
    </w:p>
    <w:p w14:paraId="0BF3F943" w14:textId="75DAD41F" w:rsidR="006A27A1" w:rsidRDefault="00A26DC0" w:rsidP="00A26DC0">
      <w:pPr>
        <w:rPr>
          <w:rFonts w:ascii="JIMS" w:hAnsi="JIMS" w:cs="JIMS"/>
          <w:sz w:val="44"/>
          <w:szCs w:val="44"/>
          <w:lang w:val="en-US"/>
        </w:rPr>
      </w:pPr>
      <w:r w:rsidRPr="00E07CFF">
        <w:rPr>
          <w:rFonts w:ascii="JIMS" w:hAnsi="JIMS" w:cs="JIMS" w:hint="cs"/>
          <w:sz w:val="44"/>
          <w:szCs w:val="44"/>
          <w:cs/>
        </w:rPr>
        <w:t>ఏకా॑</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తి॒స్రశ్చ॑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పంచ॑</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స॒ప్త</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నవ॑</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ఏకా॑దశ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పంచ॑దశ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స॒ప్తద॑శ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నవ॑దశ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ఏక॑వి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పంచ॑వి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స॒ప్తవి</w:t>
      </w:r>
      <w:r w:rsidR="005D3B0E" w:rsidRPr="005D3B0E">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నవ॑వి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ఏక॑త్రి</w:t>
      </w:r>
      <w:r w:rsidR="00DE4398" w:rsidRPr="00DE4398">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త్రయ॑స్త్రి</w:t>
      </w:r>
      <w:r w:rsidR="00DE4398" w:rsidRPr="00DE4398">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చత॑స్రశ్చ</w:t>
      </w:r>
      <w:r w:rsidRPr="00E07CFF">
        <w:rPr>
          <w:rFonts w:ascii="JIMS" w:hAnsi="JIMS" w:cs="JIMS"/>
          <w:sz w:val="44"/>
          <w:szCs w:val="44"/>
          <w:cs/>
        </w:rPr>
        <w:t xml:space="preserve"> </w:t>
      </w:r>
      <w:r w:rsidRPr="00E07CFF">
        <w:rPr>
          <w:rFonts w:ascii="JIMS" w:hAnsi="JIMS" w:cs="JIMS" w:hint="cs"/>
          <w:sz w:val="44"/>
          <w:szCs w:val="44"/>
          <w:cs/>
        </w:rPr>
        <w:t>మే॒ఽష్టౌ</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ద్వాద॑శ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షోడ॑శ</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చతు॑ర్వి</w:t>
      </w:r>
      <w:r w:rsidR="00DE4398" w:rsidRPr="00DE4398">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మే॒ఽష్టావి</w:t>
      </w:r>
      <w:r w:rsidR="005D3B0E" w:rsidRPr="005D3B0E">
        <w:rPr>
          <w:rFonts w:ascii="Nirmala UI" w:hAnsi="Nirmala UI" w:cs="JIMS" w:hint="cs"/>
          <w:sz w:val="44"/>
          <w:szCs w:val="44"/>
          <w:cs/>
        </w:rPr>
        <w:t>గ్ం॑</w:t>
      </w:r>
      <w:r w:rsidRPr="00E07CFF">
        <w:rPr>
          <w:rFonts w:ascii="JIMS" w:hAnsi="JIMS" w:cs="JIMS" w:hint="cs"/>
          <w:sz w:val="44"/>
          <w:szCs w:val="44"/>
          <w:cs/>
        </w:rPr>
        <w:t>శతిశ్చ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ద్వాత్రి</w:t>
      </w:r>
      <w:r w:rsidR="005D3B0E" w:rsidRPr="005D3B0E">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షట్త్రి</w:t>
      </w:r>
      <w:r w:rsidR="005D3B0E" w:rsidRPr="005D3B0E">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చ</w:t>
      </w:r>
      <w:r w:rsidR="00CE6BD6">
        <w:rPr>
          <w:rFonts w:ascii="JIMS" w:hAnsi="JIMS" w:cs="JIMS" w:hint="cs"/>
          <w:sz w:val="44"/>
          <w:szCs w:val="44"/>
          <w:cs/>
        </w:rPr>
        <w:t>త్వా</w:t>
      </w:r>
      <w:r w:rsidRPr="00E07CFF">
        <w:rPr>
          <w:rFonts w:ascii="JIMS" w:hAnsi="JIMS" w:cs="JIMS" w:hint="cs"/>
          <w:sz w:val="44"/>
          <w:szCs w:val="44"/>
          <w:cs/>
        </w:rPr>
        <w:t>రి॒</w:t>
      </w:r>
      <w:r w:rsidR="005D3B0E" w:rsidRPr="005D3B0E">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చతు॑శ్చత్వారి</w:t>
      </w:r>
      <w:r w:rsidR="00DE4398" w:rsidRPr="00DE4398">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మే॒ఽష్టాచ॑త్వారి</w:t>
      </w:r>
      <w:r w:rsidR="00DE4398" w:rsidRPr="00DE4398">
        <w:rPr>
          <w:rFonts w:ascii="Nirmala UI" w:hAnsi="Nirmala UI" w:cs="JIMS" w:hint="cs"/>
          <w:sz w:val="44"/>
          <w:szCs w:val="44"/>
          <w:cs/>
        </w:rPr>
        <w:t>గ్ం</w:t>
      </w:r>
      <w:r w:rsidRPr="00E07CFF">
        <w:rPr>
          <w:rFonts w:ascii="JIMS" w:hAnsi="JIMS" w:cs="JIMS" w:hint="cs"/>
          <w:sz w:val="44"/>
          <w:szCs w:val="44"/>
          <w:cs/>
        </w:rPr>
        <w:t>శచ్చ</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వాజ॑శ్చ</w:t>
      </w:r>
      <w:r w:rsidRPr="00E07CFF">
        <w:rPr>
          <w:rFonts w:ascii="JIMS" w:hAnsi="JIMS" w:cs="JIMS"/>
          <w:sz w:val="44"/>
          <w:szCs w:val="44"/>
          <w:cs/>
        </w:rPr>
        <w:t xml:space="preserve"> </w:t>
      </w:r>
      <w:r w:rsidRPr="00E07CFF">
        <w:rPr>
          <w:rFonts w:ascii="JIMS" w:hAnsi="JIMS" w:cs="JIMS" w:hint="cs"/>
          <w:sz w:val="44"/>
          <w:szCs w:val="44"/>
          <w:cs/>
        </w:rPr>
        <w:t>ప్రస॒వశ్చా॑పి॒జశ్చ॒</w:t>
      </w:r>
      <w:r w:rsidRPr="00E07CFF">
        <w:rPr>
          <w:rFonts w:ascii="JIMS" w:hAnsi="JIMS" w:cs="JIMS"/>
          <w:sz w:val="44"/>
          <w:szCs w:val="44"/>
          <w:cs/>
        </w:rPr>
        <w:t xml:space="preserve"> </w:t>
      </w:r>
      <w:r w:rsidRPr="00E07CFF">
        <w:rPr>
          <w:rFonts w:ascii="JIMS" w:hAnsi="JIMS" w:cs="JIMS" w:hint="cs"/>
          <w:sz w:val="44"/>
          <w:szCs w:val="44"/>
          <w:cs/>
        </w:rPr>
        <w:t>క్రతు॑శ్చ॒</w:t>
      </w:r>
      <w:r w:rsidRPr="00E07CFF">
        <w:rPr>
          <w:rFonts w:ascii="JIMS" w:hAnsi="JIMS" w:cs="JIMS"/>
          <w:sz w:val="44"/>
          <w:szCs w:val="44"/>
          <w:cs/>
        </w:rPr>
        <w:t xml:space="preserve"> </w:t>
      </w:r>
      <w:r w:rsidRPr="00E07CFF">
        <w:rPr>
          <w:rFonts w:ascii="JIMS" w:hAnsi="JIMS" w:cs="JIMS" w:hint="cs"/>
          <w:sz w:val="44"/>
          <w:szCs w:val="44"/>
          <w:cs/>
        </w:rPr>
        <w:t>సువ॑శ్చ</w:t>
      </w:r>
      <w:r w:rsidRPr="00E07CFF">
        <w:rPr>
          <w:rFonts w:ascii="JIMS" w:hAnsi="JIMS" w:cs="JIMS"/>
          <w:sz w:val="44"/>
          <w:szCs w:val="44"/>
          <w:cs/>
        </w:rPr>
        <w:t xml:space="preserve"> </w:t>
      </w:r>
      <w:r w:rsidRPr="00E07CFF">
        <w:rPr>
          <w:rFonts w:ascii="JIMS" w:hAnsi="JIMS" w:cs="JIMS" w:hint="cs"/>
          <w:sz w:val="44"/>
          <w:szCs w:val="44"/>
          <w:cs/>
        </w:rPr>
        <w:t>మూ॒ర్ధా</w:t>
      </w:r>
      <w:r w:rsidRPr="00E07CFF">
        <w:rPr>
          <w:rFonts w:ascii="JIMS" w:hAnsi="JIMS" w:cs="JIMS"/>
          <w:sz w:val="44"/>
          <w:szCs w:val="44"/>
          <w:cs/>
        </w:rPr>
        <w:t xml:space="preserve"> </w:t>
      </w:r>
      <w:r w:rsidRPr="00E07CFF">
        <w:rPr>
          <w:rFonts w:ascii="JIMS" w:hAnsi="JIMS" w:cs="JIMS" w:hint="cs"/>
          <w:sz w:val="44"/>
          <w:szCs w:val="44"/>
          <w:cs/>
        </w:rPr>
        <w:t>చ॒</w:t>
      </w:r>
      <w:r w:rsidRPr="00E07CFF">
        <w:rPr>
          <w:rFonts w:ascii="JIMS" w:hAnsi="JIMS" w:cs="JIMS"/>
          <w:sz w:val="44"/>
          <w:szCs w:val="44"/>
          <w:cs/>
        </w:rPr>
        <w:t xml:space="preserve"> </w:t>
      </w:r>
      <w:r w:rsidRPr="00E07CFF">
        <w:rPr>
          <w:rFonts w:ascii="JIMS" w:hAnsi="JIMS" w:cs="JIMS" w:hint="cs"/>
          <w:sz w:val="44"/>
          <w:szCs w:val="44"/>
          <w:cs/>
        </w:rPr>
        <w:t>వ్యశ్ని॑యశ్చాంత్యాయ॒నశ్చాంత్య॑శ్చ</w:t>
      </w:r>
      <w:r w:rsidRPr="00E07CFF">
        <w:rPr>
          <w:rFonts w:ascii="JIMS" w:hAnsi="JIMS" w:cs="JIMS"/>
          <w:sz w:val="44"/>
          <w:szCs w:val="44"/>
          <w:cs/>
        </w:rPr>
        <w:t xml:space="preserve"> </w:t>
      </w:r>
    </w:p>
    <w:p w14:paraId="369B46ED" w14:textId="1E69CEAD" w:rsidR="00A26DC0" w:rsidRDefault="00A26DC0" w:rsidP="00A26DC0">
      <w:pPr>
        <w:rPr>
          <w:rFonts w:ascii="JIMS" w:hAnsi="JIMS" w:cs="JIMS"/>
          <w:sz w:val="44"/>
          <w:szCs w:val="44"/>
          <w:lang w:val="en-US"/>
        </w:rPr>
      </w:pPr>
      <w:r w:rsidRPr="00E07CFF">
        <w:rPr>
          <w:rFonts w:ascii="JIMS" w:hAnsi="JIMS" w:cs="JIMS" w:hint="cs"/>
          <w:sz w:val="44"/>
          <w:szCs w:val="44"/>
          <w:cs/>
        </w:rPr>
        <w:t>భౌవ॒నశ్చ॒</w:t>
      </w:r>
      <w:r w:rsidRPr="00E07CFF">
        <w:rPr>
          <w:rFonts w:ascii="JIMS" w:hAnsi="JIMS" w:cs="JIMS"/>
          <w:sz w:val="44"/>
          <w:szCs w:val="44"/>
          <w:cs/>
        </w:rPr>
        <w:t xml:space="preserve"> </w:t>
      </w:r>
      <w:r w:rsidRPr="00E07CFF">
        <w:rPr>
          <w:rFonts w:ascii="JIMS" w:hAnsi="JIMS" w:cs="JIMS" w:hint="cs"/>
          <w:sz w:val="44"/>
          <w:szCs w:val="44"/>
          <w:cs/>
        </w:rPr>
        <w:t>భువ॑న॒శ్చాధి॑పతిశ్చ</w:t>
      </w:r>
      <w:r w:rsidRPr="00E07CFF">
        <w:rPr>
          <w:rFonts w:ascii="JIMS" w:hAnsi="JIMS" w:cs="JIMS"/>
          <w:sz w:val="44"/>
          <w:szCs w:val="44"/>
          <w:cs/>
        </w:rPr>
        <w:t xml:space="preserve"> </w:t>
      </w:r>
      <w:r w:rsidR="00B43C93"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sz w:val="44"/>
          <w:szCs w:val="44"/>
        </w:rPr>
        <w:t>11</w:t>
      </w:r>
      <w:r w:rsidR="00B43C93">
        <w:rPr>
          <w:rFonts w:ascii="JIMS" w:eastAsia="Mandali" w:hAnsi="JIMS" w:cs="JIMS"/>
          <w:sz w:val="44"/>
          <w:szCs w:val="44"/>
          <w:lang w:val="en-US"/>
        </w:rPr>
        <w:t xml:space="preserve"> </w:t>
      </w:r>
      <w:r w:rsidR="00B43C93" w:rsidRPr="00A208E4">
        <w:rPr>
          <w:rFonts w:ascii="JIMS" w:eastAsia="Mandali" w:hAnsi="JIMS" w:cs="JIMS"/>
          <w:sz w:val="44"/>
          <w:szCs w:val="44"/>
        </w:rPr>
        <w:t>||</w:t>
      </w:r>
      <w:r w:rsidRPr="00E07CFF">
        <w:rPr>
          <w:rFonts w:ascii="JIMS" w:hAnsi="JIMS" w:cs="JIMS"/>
          <w:sz w:val="44"/>
          <w:szCs w:val="44"/>
        </w:rPr>
        <w:t xml:space="preserve"> </w:t>
      </w:r>
    </w:p>
    <w:p w14:paraId="6775F8DB" w14:textId="77777777" w:rsidR="00A26DC0" w:rsidRDefault="00A26DC0" w:rsidP="00A26DC0">
      <w:pPr>
        <w:rPr>
          <w:rFonts w:ascii="JIMS" w:hAnsi="JIMS" w:cs="JIMS"/>
          <w:sz w:val="44"/>
          <w:szCs w:val="44"/>
          <w:lang w:val="en-US"/>
        </w:rPr>
      </w:pPr>
      <w:r w:rsidRPr="00E07CFF">
        <w:rPr>
          <w:rFonts w:ascii="JIMS" w:hAnsi="JIMS" w:cs="JIMS" w:hint="cs"/>
          <w:sz w:val="44"/>
          <w:szCs w:val="44"/>
          <w:cs/>
        </w:rPr>
        <w:lastRenderedPageBreak/>
        <w:t>ఓం</w:t>
      </w:r>
      <w:r w:rsidRPr="00E07CFF">
        <w:rPr>
          <w:rFonts w:ascii="JIMS" w:hAnsi="JIMS" w:cs="JIMS"/>
          <w:sz w:val="44"/>
          <w:szCs w:val="44"/>
          <w:cs/>
        </w:rPr>
        <w:t xml:space="preserve"> </w:t>
      </w:r>
      <w:r w:rsidRPr="00E07CFF">
        <w:rPr>
          <w:rFonts w:ascii="JIMS" w:hAnsi="JIMS" w:cs="JIMS" w:hint="cs"/>
          <w:sz w:val="44"/>
          <w:szCs w:val="44"/>
          <w:cs/>
        </w:rPr>
        <w:t>ఇడా॑</w:t>
      </w:r>
      <w:r w:rsidRPr="00E07CFF">
        <w:rPr>
          <w:rFonts w:ascii="JIMS" w:hAnsi="JIMS" w:cs="JIMS"/>
          <w:sz w:val="44"/>
          <w:szCs w:val="44"/>
          <w:cs/>
        </w:rPr>
        <w:t xml:space="preserve"> </w:t>
      </w:r>
      <w:r w:rsidRPr="00E07CFF">
        <w:rPr>
          <w:rFonts w:ascii="JIMS" w:hAnsi="JIMS" w:cs="JIMS" w:hint="cs"/>
          <w:sz w:val="44"/>
          <w:szCs w:val="44"/>
          <w:cs/>
        </w:rPr>
        <w:t>దేవ॒హూర్మను॑ర్యజ్ఞ॒నీర్బృహ॒స్పతి॑రుక్థామ॒దాని॑</w:t>
      </w:r>
      <w:r w:rsidRPr="00E07CFF">
        <w:rPr>
          <w:rFonts w:ascii="JIMS" w:hAnsi="JIMS" w:cs="JIMS"/>
          <w:sz w:val="44"/>
          <w:szCs w:val="44"/>
          <w:cs/>
        </w:rPr>
        <w:t xml:space="preserve"> </w:t>
      </w:r>
    </w:p>
    <w:p w14:paraId="33D8D7C7" w14:textId="0E193FA1" w:rsidR="00A26DC0" w:rsidRDefault="00A26DC0" w:rsidP="00A26DC0">
      <w:pPr>
        <w:rPr>
          <w:rFonts w:ascii="JIMS" w:hAnsi="JIMS" w:cs="JIMS"/>
          <w:sz w:val="44"/>
          <w:szCs w:val="44"/>
          <w:lang w:val="en-US"/>
        </w:rPr>
      </w:pPr>
      <w:r w:rsidRPr="00E07CFF">
        <w:rPr>
          <w:rFonts w:ascii="JIMS" w:hAnsi="JIMS" w:cs="JIMS" w:hint="cs"/>
          <w:sz w:val="44"/>
          <w:szCs w:val="44"/>
          <w:cs/>
        </w:rPr>
        <w:t>శ</w:t>
      </w:r>
      <w:r w:rsidR="00DE4398" w:rsidRPr="00DE4398">
        <w:rPr>
          <w:rFonts w:ascii="Nirmala UI" w:hAnsi="Nirmala UI" w:cs="JIMS" w:hint="cs"/>
          <w:sz w:val="44"/>
          <w:szCs w:val="44"/>
          <w:cs/>
        </w:rPr>
        <w:t>గ్ం</w:t>
      </w:r>
      <w:r w:rsidRPr="00E07CFF">
        <w:rPr>
          <w:rFonts w:ascii="JIMS" w:hAnsi="JIMS" w:cs="JIMS" w:hint="cs"/>
          <w:sz w:val="44"/>
          <w:szCs w:val="44"/>
          <w:cs/>
        </w:rPr>
        <w:t>సిష॒ద్విశ్వే॑దే॒వాః</w:t>
      </w:r>
      <w:r w:rsidRPr="00E07CFF">
        <w:rPr>
          <w:rFonts w:ascii="JIMS" w:hAnsi="JIMS" w:cs="JIMS"/>
          <w:sz w:val="44"/>
          <w:szCs w:val="44"/>
          <w:cs/>
        </w:rPr>
        <w:t xml:space="preserve"> </w:t>
      </w:r>
      <w:r w:rsidRPr="00E07CFF">
        <w:rPr>
          <w:rFonts w:ascii="JIMS" w:hAnsi="JIMS" w:cs="JIMS" w:hint="cs"/>
          <w:sz w:val="44"/>
          <w:szCs w:val="44"/>
          <w:cs/>
        </w:rPr>
        <w:t>సూ</w:t>
      </w:r>
      <w:r w:rsidRPr="00E07CFF">
        <w:rPr>
          <w:rFonts w:ascii="JIMS" w:hAnsi="JIMS" w:cs="JIMS"/>
          <w:sz w:val="44"/>
          <w:szCs w:val="44"/>
          <w:cs/>
        </w:rPr>
        <w:t>᳚</w:t>
      </w:r>
      <w:r w:rsidRPr="00E07CFF">
        <w:rPr>
          <w:rFonts w:ascii="JIMS" w:hAnsi="JIMS" w:cs="JIMS" w:hint="cs"/>
          <w:sz w:val="44"/>
          <w:szCs w:val="44"/>
          <w:cs/>
        </w:rPr>
        <w:t>క్త॒వాచః॒</w:t>
      </w:r>
      <w:r w:rsidRPr="00E07CFF">
        <w:rPr>
          <w:rFonts w:ascii="JIMS" w:hAnsi="JIMS" w:cs="JIMS"/>
          <w:sz w:val="44"/>
          <w:szCs w:val="44"/>
          <w:cs/>
        </w:rPr>
        <w:t xml:space="preserve"> </w:t>
      </w:r>
      <w:r w:rsidRPr="00E07CFF">
        <w:rPr>
          <w:rFonts w:ascii="JIMS" w:hAnsi="JIMS" w:cs="JIMS" w:hint="cs"/>
          <w:sz w:val="44"/>
          <w:szCs w:val="44"/>
          <w:cs/>
        </w:rPr>
        <w:t>పృథి॑</w:t>
      </w:r>
      <w:r w:rsidR="00CE6BD6">
        <w:rPr>
          <w:rFonts w:ascii="JIMS" w:hAnsi="JIMS" w:cs="JIMS" w:hint="cs"/>
          <w:sz w:val="44"/>
          <w:szCs w:val="44"/>
          <w:cs/>
        </w:rPr>
        <w:t>వి</w:t>
      </w:r>
      <w:r w:rsidRPr="00E07CFF">
        <w:rPr>
          <w:rFonts w:ascii="JIMS" w:hAnsi="JIMS" w:cs="JIMS" w:hint="cs"/>
          <w:sz w:val="44"/>
          <w:szCs w:val="44"/>
          <w:cs/>
        </w:rPr>
        <w:t>మాత॒ర్మా</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హి</w:t>
      </w:r>
      <w:r w:rsidR="00DE4398" w:rsidRPr="00DE4398">
        <w:rPr>
          <w:rFonts w:ascii="Nirmala UI" w:hAnsi="Nirmala UI" w:cs="JIMS" w:hint="cs"/>
          <w:sz w:val="44"/>
          <w:szCs w:val="44"/>
          <w:cs/>
        </w:rPr>
        <w:t>గ్ం</w:t>
      </w:r>
      <w:r w:rsidRPr="00E07CFF">
        <w:rPr>
          <w:rFonts w:ascii="JIMS" w:hAnsi="JIMS" w:cs="JIMS" w:hint="cs"/>
          <w:sz w:val="44"/>
          <w:szCs w:val="44"/>
          <w:cs/>
        </w:rPr>
        <w:t>సీ॒ర్మధు॑</w:t>
      </w:r>
      <w:r w:rsidRPr="00E07CFF">
        <w:rPr>
          <w:rFonts w:ascii="JIMS" w:hAnsi="JIMS" w:cs="JIMS"/>
          <w:sz w:val="44"/>
          <w:szCs w:val="44"/>
          <w:cs/>
        </w:rPr>
        <w:t xml:space="preserve"> </w:t>
      </w:r>
      <w:r w:rsidRPr="00E07CFF">
        <w:rPr>
          <w:rFonts w:ascii="JIMS" w:hAnsi="JIMS" w:cs="JIMS" w:hint="cs"/>
          <w:sz w:val="44"/>
          <w:szCs w:val="44"/>
          <w:cs/>
        </w:rPr>
        <w:t>మనిష్యే॒</w:t>
      </w:r>
      <w:r w:rsidRPr="00E07CFF">
        <w:rPr>
          <w:rFonts w:ascii="JIMS" w:hAnsi="JIMS" w:cs="JIMS"/>
          <w:sz w:val="44"/>
          <w:szCs w:val="44"/>
          <w:cs/>
        </w:rPr>
        <w:t xml:space="preserve"> </w:t>
      </w:r>
    </w:p>
    <w:p w14:paraId="20DACE8D" w14:textId="77777777" w:rsidR="00A26DC0" w:rsidRDefault="00A26DC0" w:rsidP="00A26DC0">
      <w:pPr>
        <w:rPr>
          <w:rFonts w:ascii="JIMS" w:hAnsi="JIMS" w:cs="JIMS"/>
          <w:sz w:val="44"/>
          <w:szCs w:val="44"/>
          <w:lang w:val="en-US"/>
        </w:rPr>
      </w:pPr>
      <w:r w:rsidRPr="00E07CFF">
        <w:rPr>
          <w:rFonts w:ascii="JIMS" w:hAnsi="JIMS" w:cs="JIMS" w:hint="cs"/>
          <w:sz w:val="44"/>
          <w:szCs w:val="44"/>
          <w:cs/>
        </w:rPr>
        <w:t>మధు॑</w:t>
      </w:r>
      <w:r w:rsidRPr="00E07CFF">
        <w:rPr>
          <w:rFonts w:ascii="JIMS" w:hAnsi="JIMS" w:cs="JIMS"/>
          <w:sz w:val="44"/>
          <w:szCs w:val="44"/>
          <w:cs/>
        </w:rPr>
        <w:t xml:space="preserve"> </w:t>
      </w:r>
      <w:r w:rsidRPr="00E07CFF">
        <w:rPr>
          <w:rFonts w:ascii="JIMS" w:hAnsi="JIMS" w:cs="JIMS" w:hint="cs"/>
          <w:sz w:val="44"/>
          <w:szCs w:val="44"/>
          <w:cs/>
        </w:rPr>
        <w:t>జనిష్యే॒</w:t>
      </w:r>
      <w:r w:rsidRPr="00E07CFF">
        <w:rPr>
          <w:rFonts w:ascii="JIMS" w:hAnsi="JIMS" w:cs="JIMS"/>
          <w:sz w:val="44"/>
          <w:szCs w:val="44"/>
          <w:cs/>
        </w:rPr>
        <w:t xml:space="preserve"> </w:t>
      </w:r>
      <w:r w:rsidRPr="00E07CFF">
        <w:rPr>
          <w:rFonts w:ascii="JIMS" w:hAnsi="JIMS" w:cs="JIMS" w:hint="cs"/>
          <w:sz w:val="44"/>
          <w:szCs w:val="44"/>
          <w:cs/>
        </w:rPr>
        <w:t>మధు॑</w:t>
      </w:r>
      <w:r w:rsidRPr="00E07CFF">
        <w:rPr>
          <w:rFonts w:ascii="JIMS" w:hAnsi="JIMS" w:cs="JIMS"/>
          <w:sz w:val="44"/>
          <w:szCs w:val="44"/>
          <w:cs/>
        </w:rPr>
        <w:t xml:space="preserve"> </w:t>
      </w:r>
      <w:r w:rsidRPr="00E07CFF">
        <w:rPr>
          <w:rFonts w:ascii="JIMS" w:hAnsi="JIMS" w:cs="JIMS" w:hint="cs"/>
          <w:sz w:val="44"/>
          <w:szCs w:val="44"/>
          <w:cs/>
        </w:rPr>
        <w:t>వక్ష్యామి॒</w:t>
      </w:r>
      <w:r w:rsidRPr="00E07CFF">
        <w:rPr>
          <w:rFonts w:ascii="JIMS" w:hAnsi="JIMS" w:cs="JIMS"/>
          <w:sz w:val="44"/>
          <w:szCs w:val="44"/>
          <w:cs/>
        </w:rPr>
        <w:t xml:space="preserve"> </w:t>
      </w:r>
      <w:r w:rsidRPr="00E07CFF">
        <w:rPr>
          <w:rFonts w:ascii="JIMS" w:hAnsi="JIMS" w:cs="JIMS" w:hint="cs"/>
          <w:sz w:val="44"/>
          <w:szCs w:val="44"/>
          <w:cs/>
        </w:rPr>
        <w:t>మధు॑</w:t>
      </w:r>
      <w:r w:rsidRPr="00E07CFF">
        <w:rPr>
          <w:rFonts w:ascii="JIMS" w:hAnsi="JIMS" w:cs="JIMS"/>
          <w:sz w:val="44"/>
          <w:szCs w:val="44"/>
          <w:cs/>
        </w:rPr>
        <w:t xml:space="preserve"> </w:t>
      </w:r>
      <w:r w:rsidRPr="00E07CFF">
        <w:rPr>
          <w:rFonts w:ascii="JIMS" w:hAnsi="JIMS" w:cs="JIMS" w:hint="cs"/>
          <w:sz w:val="44"/>
          <w:szCs w:val="44"/>
          <w:cs/>
        </w:rPr>
        <w:t>వదిష్యామి॒</w:t>
      </w:r>
      <w:r w:rsidRPr="00E07CFF">
        <w:rPr>
          <w:rFonts w:ascii="JIMS" w:hAnsi="JIMS" w:cs="JIMS"/>
          <w:sz w:val="44"/>
          <w:szCs w:val="44"/>
          <w:cs/>
        </w:rPr>
        <w:t xml:space="preserve"> </w:t>
      </w:r>
      <w:r w:rsidRPr="00E07CFF">
        <w:rPr>
          <w:rFonts w:ascii="JIMS" w:hAnsi="JIMS" w:cs="JIMS" w:hint="cs"/>
          <w:sz w:val="44"/>
          <w:szCs w:val="44"/>
          <w:cs/>
        </w:rPr>
        <w:t>మధు॑మతీం</w:t>
      </w:r>
      <w:r w:rsidRPr="00E07CFF">
        <w:rPr>
          <w:rFonts w:ascii="JIMS" w:hAnsi="JIMS" w:cs="JIMS"/>
          <w:sz w:val="44"/>
          <w:szCs w:val="44"/>
          <w:cs/>
        </w:rPr>
        <w:t xml:space="preserve"> </w:t>
      </w:r>
    </w:p>
    <w:p w14:paraId="0532C839" w14:textId="1C4ED235" w:rsidR="00A26DC0" w:rsidRDefault="00A26DC0" w:rsidP="00A26DC0">
      <w:pPr>
        <w:rPr>
          <w:rFonts w:ascii="JIMS" w:hAnsi="JIMS" w:cs="JIMS"/>
          <w:sz w:val="44"/>
          <w:szCs w:val="44"/>
          <w:lang w:val="en-US"/>
        </w:rPr>
      </w:pPr>
      <w:r w:rsidRPr="00E07CFF">
        <w:rPr>
          <w:rFonts w:ascii="JIMS" w:hAnsi="JIMS" w:cs="JIMS" w:hint="cs"/>
          <w:sz w:val="44"/>
          <w:szCs w:val="44"/>
          <w:cs/>
        </w:rPr>
        <w:t>దే॒వేభ్యో॒</w:t>
      </w:r>
      <w:r w:rsidRPr="00E07CFF">
        <w:rPr>
          <w:rFonts w:ascii="JIMS" w:hAnsi="JIMS" w:cs="JIMS"/>
          <w:sz w:val="44"/>
          <w:szCs w:val="44"/>
          <w:cs/>
        </w:rPr>
        <w:t xml:space="preserve"> </w:t>
      </w:r>
      <w:r w:rsidRPr="00E07CFF">
        <w:rPr>
          <w:rFonts w:ascii="JIMS" w:hAnsi="JIMS" w:cs="JIMS" w:hint="cs"/>
          <w:sz w:val="44"/>
          <w:szCs w:val="44"/>
          <w:cs/>
        </w:rPr>
        <w:t>వాచ॑ముద్యాస</w:t>
      </w:r>
      <w:r w:rsidR="00DE4398" w:rsidRPr="00DE4398">
        <w:rPr>
          <w:rFonts w:ascii="Nirmala UI" w:hAnsi="Nirmala UI" w:cs="JIMS" w:hint="cs"/>
          <w:sz w:val="44"/>
          <w:szCs w:val="44"/>
          <w:cs/>
        </w:rPr>
        <w:t>గ్ం</w:t>
      </w:r>
      <w:r w:rsidRPr="00B14F82">
        <w:rPr>
          <w:rFonts w:ascii="JIMS" w:hAnsi="JIMS" w:cs="JIMS"/>
          <w:sz w:val="44"/>
          <w:szCs w:val="44"/>
          <w:cs/>
        </w:rPr>
        <w:t xml:space="preserve"> </w:t>
      </w:r>
      <w:r w:rsidRPr="00E07CFF">
        <w:rPr>
          <w:rFonts w:ascii="JIMS" w:hAnsi="JIMS" w:cs="JIMS" w:hint="cs"/>
          <w:sz w:val="44"/>
          <w:szCs w:val="44"/>
          <w:cs/>
        </w:rPr>
        <w:t>శుశ్రూ॒షేణ్యాం</w:t>
      </w:r>
      <w:r w:rsidRPr="00E07CFF">
        <w:rPr>
          <w:rFonts w:ascii="JIMS" w:hAnsi="JIMS" w:cs="JIMS"/>
          <w:sz w:val="44"/>
          <w:szCs w:val="44"/>
          <w:cs/>
        </w:rPr>
        <w:t xml:space="preserve">᳚ </w:t>
      </w:r>
      <w:r w:rsidRPr="00E07CFF">
        <w:rPr>
          <w:rFonts w:ascii="JIMS" w:hAnsi="JIMS" w:cs="JIMS" w:hint="cs"/>
          <w:sz w:val="44"/>
          <w:szCs w:val="44"/>
          <w:cs/>
        </w:rPr>
        <w:t>మను॒ష్యే</w:t>
      </w:r>
      <w:r w:rsidRPr="00E07CFF">
        <w:rPr>
          <w:rFonts w:ascii="JIMS" w:hAnsi="JIMS" w:cs="JIMS"/>
          <w:sz w:val="44"/>
          <w:szCs w:val="44"/>
          <w:cs/>
        </w:rPr>
        <w:t>᳚</w:t>
      </w:r>
      <w:r w:rsidRPr="00E07CFF">
        <w:rPr>
          <w:rFonts w:ascii="JIMS" w:hAnsi="JIMS" w:cs="JIMS" w:hint="cs"/>
          <w:sz w:val="44"/>
          <w:szCs w:val="44"/>
          <w:cs/>
        </w:rPr>
        <w:t>భ్య॒స్తం</w:t>
      </w:r>
      <w:r w:rsidRPr="00E07CFF">
        <w:rPr>
          <w:rFonts w:ascii="JIMS" w:hAnsi="JIMS" w:cs="JIMS"/>
          <w:sz w:val="44"/>
          <w:szCs w:val="44"/>
          <w:cs/>
        </w:rPr>
        <w:t xml:space="preserve"> </w:t>
      </w:r>
      <w:r w:rsidRPr="00E07CFF">
        <w:rPr>
          <w:rFonts w:ascii="JIMS" w:hAnsi="JIMS" w:cs="JIMS" w:hint="cs"/>
          <w:sz w:val="44"/>
          <w:szCs w:val="44"/>
          <w:cs/>
        </w:rPr>
        <w:t>మా॑</w:t>
      </w:r>
      <w:r w:rsidRPr="00E07CFF">
        <w:rPr>
          <w:rFonts w:ascii="JIMS" w:hAnsi="JIMS" w:cs="JIMS"/>
          <w:sz w:val="44"/>
          <w:szCs w:val="44"/>
          <w:cs/>
        </w:rPr>
        <w:t xml:space="preserve"> </w:t>
      </w:r>
      <w:r w:rsidRPr="00E07CFF">
        <w:rPr>
          <w:rFonts w:ascii="JIMS" w:hAnsi="JIMS" w:cs="JIMS" w:hint="cs"/>
          <w:sz w:val="44"/>
          <w:szCs w:val="44"/>
          <w:cs/>
        </w:rPr>
        <w:t>దే॒వా</w:t>
      </w:r>
      <w:r w:rsidRPr="00E07CFF">
        <w:rPr>
          <w:rFonts w:ascii="JIMS" w:hAnsi="JIMS" w:cs="JIMS"/>
          <w:sz w:val="44"/>
          <w:szCs w:val="44"/>
          <w:cs/>
        </w:rPr>
        <w:t xml:space="preserve"> </w:t>
      </w:r>
      <w:r w:rsidRPr="00E07CFF">
        <w:rPr>
          <w:rFonts w:ascii="JIMS" w:hAnsi="JIMS" w:cs="JIMS" w:hint="cs"/>
          <w:sz w:val="44"/>
          <w:szCs w:val="44"/>
          <w:cs/>
        </w:rPr>
        <w:t>అ॑వంతు</w:t>
      </w:r>
      <w:r w:rsidRPr="00E07CFF">
        <w:rPr>
          <w:rFonts w:ascii="JIMS" w:hAnsi="JIMS" w:cs="JIMS"/>
          <w:sz w:val="44"/>
          <w:szCs w:val="44"/>
          <w:cs/>
        </w:rPr>
        <w:t xml:space="preserve"> </w:t>
      </w:r>
    </w:p>
    <w:p w14:paraId="0837F3C0" w14:textId="68A1CAEE" w:rsidR="00A26DC0" w:rsidRPr="00E07CFF" w:rsidRDefault="00A26DC0" w:rsidP="00A26DC0">
      <w:pPr>
        <w:rPr>
          <w:rFonts w:ascii="JIMS" w:hAnsi="JIMS" w:cs="JIMS"/>
          <w:sz w:val="44"/>
          <w:szCs w:val="44"/>
        </w:rPr>
      </w:pPr>
      <w:r w:rsidRPr="00E07CFF">
        <w:rPr>
          <w:rFonts w:ascii="JIMS" w:hAnsi="JIMS" w:cs="JIMS" w:hint="cs"/>
          <w:sz w:val="44"/>
          <w:szCs w:val="44"/>
          <w:cs/>
        </w:rPr>
        <w:t>శో॒భాయై॑</w:t>
      </w:r>
      <w:r w:rsidRPr="00E07CFF">
        <w:rPr>
          <w:rFonts w:ascii="JIMS" w:hAnsi="JIMS" w:cs="JIMS"/>
          <w:sz w:val="44"/>
          <w:szCs w:val="44"/>
          <w:cs/>
        </w:rPr>
        <w:t xml:space="preserve"> </w:t>
      </w:r>
      <w:r w:rsidRPr="00E07CFF">
        <w:rPr>
          <w:rFonts w:ascii="JIMS" w:hAnsi="JIMS" w:cs="JIMS" w:hint="cs"/>
          <w:sz w:val="44"/>
          <w:szCs w:val="44"/>
          <w:cs/>
        </w:rPr>
        <w:t>పి॒తరోఽను॑మదంతు</w:t>
      </w:r>
      <w:r w:rsidR="008D7319">
        <w:rPr>
          <w:rFonts w:ascii="JIMS" w:hAnsi="JIMS" w:cs="JIMS"/>
          <w:sz w:val="44"/>
          <w:szCs w:val="44"/>
          <w:lang w:val="en-US"/>
        </w:rPr>
        <w:t xml:space="preserve"> </w:t>
      </w:r>
      <w:r w:rsidR="008D7319" w:rsidRPr="00A208E4">
        <w:rPr>
          <w:rFonts w:ascii="JIMS" w:eastAsia="Mandali" w:hAnsi="JIMS" w:cs="JIMS"/>
          <w:sz w:val="44"/>
          <w:szCs w:val="44"/>
        </w:rPr>
        <w:t>||</w:t>
      </w:r>
      <w:r w:rsidRPr="00E07CFF">
        <w:rPr>
          <w:rFonts w:ascii="JIMS" w:hAnsi="JIMS" w:cs="JIMS"/>
          <w:sz w:val="44"/>
          <w:szCs w:val="44"/>
          <w:cs/>
        </w:rPr>
        <w:t xml:space="preserve"> </w:t>
      </w:r>
      <w:r w:rsidRPr="00E07CFF">
        <w:rPr>
          <w:rFonts w:ascii="JIMS" w:hAnsi="JIMS" w:cs="JIMS" w:hint="cs"/>
          <w:sz w:val="44"/>
          <w:szCs w:val="44"/>
          <w:cs/>
        </w:rPr>
        <w:t>ఓం</w:t>
      </w:r>
      <w:r w:rsidRPr="00E07CFF">
        <w:rPr>
          <w:rFonts w:ascii="JIMS" w:hAnsi="JIMS" w:cs="JIMS"/>
          <w:sz w:val="44"/>
          <w:szCs w:val="44"/>
          <w:cs/>
        </w:rPr>
        <w:t xml:space="preserve"> </w:t>
      </w:r>
      <w:r w:rsidRPr="00E07CFF">
        <w:rPr>
          <w:rFonts w:ascii="JIMS" w:hAnsi="JIMS" w:cs="JIMS" w:hint="cs"/>
          <w:sz w:val="44"/>
          <w:szCs w:val="44"/>
          <w:cs/>
        </w:rPr>
        <w:t>శాంతిః॒</w:t>
      </w:r>
      <w:r w:rsidRPr="00E07CFF">
        <w:rPr>
          <w:rFonts w:ascii="JIMS" w:hAnsi="JIMS" w:cs="JIMS"/>
          <w:sz w:val="44"/>
          <w:szCs w:val="44"/>
          <w:cs/>
        </w:rPr>
        <w:t xml:space="preserve"> </w:t>
      </w:r>
      <w:r w:rsidRPr="00E07CFF">
        <w:rPr>
          <w:rFonts w:ascii="JIMS" w:hAnsi="JIMS" w:cs="JIMS" w:hint="cs"/>
          <w:sz w:val="44"/>
          <w:szCs w:val="44"/>
          <w:cs/>
        </w:rPr>
        <w:t>శాంతిః॒</w:t>
      </w:r>
      <w:r w:rsidRPr="00E07CFF">
        <w:rPr>
          <w:rFonts w:ascii="JIMS" w:hAnsi="JIMS" w:cs="JIMS"/>
          <w:sz w:val="44"/>
          <w:szCs w:val="44"/>
          <w:cs/>
        </w:rPr>
        <w:t xml:space="preserve"> </w:t>
      </w:r>
      <w:r w:rsidRPr="00E07CFF">
        <w:rPr>
          <w:rFonts w:ascii="JIMS" w:hAnsi="JIMS" w:cs="JIMS" w:hint="cs"/>
          <w:sz w:val="44"/>
          <w:szCs w:val="44"/>
          <w:cs/>
        </w:rPr>
        <w:t>శాంతిః॑</w:t>
      </w:r>
      <w:r w:rsidRPr="00E07CFF">
        <w:rPr>
          <w:rFonts w:ascii="JIMS" w:hAnsi="JIMS" w:cs="JIMS"/>
          <w:sz w:val="44"/>
          <w:szCs w:val="44"/>
          <w:cs/>
        </w:rPr>
        <w:t xml:space="preserve"> </w:t>
      </w:r>
      <w:r w:rsidR="008D7319" w:rsidRPr="00A208E4">
        <w:rPr>
          <w:rFonts w:ascii="JIMS" w:eastAsia="Mandali" w:hAnsi="JIMS" w:cs="JIMS"/>
          <w:sz w:val="44"/>
          <w:szCs w:val="44"/>
        </w:rPr>
        <w:t>||</w:t>
      </w:r>
      <w:r w:rsidRPr="00E07CFF">
        <w:rPr>
          <w:rFonts w:ascii="JIMS" w:hAnsi="JIMS" w:cs="JIMS"/>
          <w:sz w:val="44"/>
          <w:szCs w:val="44"/>
          <w:cs/>
        </w:rPr>
        <w:t> </w:t>
      </w:r>
    </w:p>
    <w:p w14:paraId="2F2B3387" w14:textId="77777777" w:rsidR="008D7319" w:rsidRPr="00C52DCB" w:rsidRDefault="008D7319" w:rsidP="00C52DCB">
      <w:pPr>
        <w:rPr>
          <w:rFonts w:ascii="JIMS" w:eastAsia="Times New Roman" w:hAnsi="JIMS" w:cs="JIMS"/>
          <w:color w:val="FF0000"/>
          <w:sz w:val="24"/>
          <w:szCs w:val="24"/>
          <w:lang w:val="en-US"/>
        </w:rPr>
      </w:pPr>
    </w:p>
    <w:p w14:paraId="18BED340" w14:textId="7EC78626" w:rsidR="00CE6BD6" w:rsidRDefault="00CE6BD6" w:rsidP="00832A02">
      <w:pPr>
        <w:rPr>
          <w:rFonts w:ascii="JIMS" w:eastAsia="Mandali" w:hAnsi="JIMS" w:cs="JIMS"/>
          <w:color w:val="333333"/>
          <w:sz w:val="44"/>
          <w:szCs w:val="44"/>
        </w:rPr>
      </w:pPr>
      <w:r w:rsidRPr="00DA1611">
        <w:rPr>
          <w:rFonts w:ascii="JIMS" w:eastAsia="Mandali" w:hAnsi="JIMS" w:cs="JIMS"/>
          <w:color w:val="333333"/>
          <w:sz w:val="44"/>
          <w:szCs w:val="44"/>
          <w:cs/>
          <w:lang w:val="en-US"/>
        </w:rPr>
        <w:t xml:space="preserve">తత్పురు॑షాయ వి॒ద్మహే॑ మహాదే॒వాయ॑ ధీమహి </w:t>
      </w:r>
      <w:r w:rsidR="008D7319" w:rsidRPr="00A208E4">
        <w:rPr>
          <w:rFonts w:ascii="JIMS" w:eastAsia="Mandali" w:hAnsi="JIMS" w:cs="JIMS"/>
          <w:sz w:val="44"/>
          <w:szCs w:val="44"/>
        </w:rPr>
        <w:t>|</w:t>
      </w:r>
      <w:r w:rsidRPr="00DA1611">
        <w:rPr>
          <w:rFonts w:ascii="JIMS" w:eastAsia="Mandali" w:hAnsi="JIMS" w:cs="JIMS"/>
          <w:color w:val="333333"/>
          <w:sz w:val="44"/>
          <w:szCs w:val="44"/>
          <w:cs/>
          <w:lang w:val="en-US"/>
        </w:rPr>
        <w:t xml:space="preserve"> తన్నో॑రుద్రః ప్రచో॒దయా᳚త్ </w:t>
      </w:r>
      <w:r w:rsidR="008D7319" w:rsidRPr="00A208E4">
        <w:rPr>
          <w:rFonts w:ascii="JIMS" w:eastAsia="Mandali" w:hAnsi="JIMS" w:cs="JIMS"/>
          <w:sz w:val="44"/>
          <w:szCs w:val="44"/>
        </w:rPr>
        <w:t>||</w:t>
      </w:r>
    </w:p>
    <w:p w14:paraId="4F9DC312" w14:textId="77777777" w:rsidR="008D7319" w:rsidRPr="00C52DCB" w:rsidRDefault="008D7319" w:rsidP="00C52DCB">
      <w:pPr>
        <w:rPr>
          <w:rFonts w:ascii="JIMS" w:eastAsia="Times New Roman" w:hAnsi="JIMS" w:cs="JIMS"/>
          <w:color w:val="FF0000"/>
          <w:sz w:val="24"/>
          <w:szCs w:val="24"/>
          <w:lang w:val="en-US"/>
        </w:rPr>
      </w:pPr>
    </w:p>
    <w:p w14:paraId="1ACA57C8" w14:textId="47726361" w:rsidR="00832A02" w:rsidRPr="00B61434" w:rsidRDefault="00832A02" w:rsidP="00832A02">
      <w:pPr>
        <w:rPr>
          <w:rFonts w:ascii="JIMS" w:eastAsia="Mandali" w:hAnsi="JIMS" w:cs="JIMS"/>
          <w:b/>
          <w:sz w:val="44"/>
          <w:szCs w:val="44"/>
        </w:rPr>
      </w:pPr>
      <w:r w:rsidRPr="00B61434">
        <w:rPr>
          <w:rFonts w:ascii="JIMS" w:eastAsia="Mandali" w:hAnsi="JIMS" w:cs="JIMS"/>
          <w:color w:val="333333"/>
          <w:sz w:val="44"/>
          <w:szCs w:val="44"/>
        </w:rPr>
        <w:t xml:space="preserve">ఓం శాంతిః॒  శాంతిః॒ శాంతిః॑ </w:t>
      </w:r>
      <w:r w:rsidR="008D7319" w:rsidRPr="00A208E4">
        <w:rPr>
          <w:rFonts w:ascii="JIMS" w:eastAsia="Mandali" w:hAnsi="JIMS" w:cs="JIMS"/>
          <w:sz w:val="44"/>
          <w:szCs w:val="44"/>
        </w:rPr>
        <w:t>||</w:t>
      </w:r>
    </w:p>
    <w:p w14:paraId="5F966194" w14:textId="6F9CF13D" w:rsidR="00855769" w:rsidRDefault="00855769">
      <w:pPr>
        <w:rPr>
          <w:rFonts w:ascii="JIMS" w:eastAsia="Times New Roman" w:hAnsi="JIMS" w:cs="JIMS"/>
          <w:color w:val="333333"/>
          <w:sz w:val="44"/>
          <w:szCs w:val="44"/>
          <w:lang w:val="en-US"/>
        </w:rPr>
      </w:pPr>
      <w:r>
        <w:rPr>
          <w:rFonts w:ascii="JIMS" w:eastAsia="Times New Roman" w:hAnsi="JIMS" w:cs="JIMS"/>
          <w:color w:val="333333"/>
          <w:sz w:val="44"/>
          <w:szCs w:val="44"/>
          <w:lang w:val="en-US"/>
        </w:rPr>
        <w:br w:type="page"/>
      </w:r>
    </w:p>
    <w:p w14:paraId="6A935439" w14:textId="62FD287E" w:rsidR="00BF4B6D" w:rsidRPr="00DA1611" w:rsidRDefault="00BF4B6D" w:rsidP="00BF4B6D">
      <w:pPr>
        <w:pStyle w:val="Heading2"/>
        <w:ind w:left="1080" w:hanging="1080"/>
      </w:pPr>
      <w:bookmarkStart w:id="167" w:name="_Toc207614308"/>
      <w:r>
        <w:rPr>
          <w:rFonts w:hint="cs"/>
          <w:cs/>
        </w:rPr>
        <w:lastRenderedPageBreak/>
        <w:t>దీప ప్రజ్వాలన, నీరాజన మంత్రాః</w:t>
      </w:r>
      <w:bookmarkEnd w:id="167"/>
    </w:p>
    <w:p w14:paraId="6D76331A" w14:textId="77777777" w:rsidR="00BF4B6D" w:rsidRDefault="00BF4B6D" w:rsidP="00BF4B6D">
      <w:pPr>
        <w:rPr>
          <w:rFonts w:ascii="JIMS" w:eastAsia="Times New Roman" w:hAnsi="JIMS" w:cs="JIMS"/>
          <w:color w:val="FF0000"/>
          <w:sz w:val="24"/>
          <w:szCs w:val="24"/>
          <w:lang w:val="en-US"/>
        </w:rPr>
      </w:pPr>
    </w:p>
    <w:p w14:paraId="4B4F0B22" w14:textId="3AB1C6A7" w:rsidR="00B14F82" w:rsidRPr="00B14F82" w:rsidRDefault="00B14F82" w:rsidP="00B14F82">
      <w:pPr>
        <w:jc w:val="center"/>
        <w:rPr>
          <w:rFonts w:ascii="JIMS" w:eastAsia="Mandali" w:hAnsi="JIMS" w:cs="JIMS"/>
          <w:b/>
          <w:bCs/>
          <w:color w:val="333333"/>
          <w:sz w:val="44"/>
          <w:szCs w:val="44"/>
        </w:rPr>
      </w:pPr>
      <w:r w:rsidRPr="00B14F82">
        <w:rPr>
          <w:rFonts w:ascii="JIMS" w:eastAsia="Mandali" w:hAnsi="JIMS" w:cs="JIMS" w:hint="cs"/>
          <w:b/>
          <w:bCs/>
          <w:color w:val="333333"/>
          <w:sz w:val="44"/>
          <w:szCs w:val="44"/>
          <w:cs/>
        </w:rPr>
        <w:t>దీప</w:t>
      </w:r>
      <w:r w:rsidRPr="00B14F82">
        <w:rPr>
          <w:rFonts w:ascii="JIMS" w:eastAsia="Mandali" w:hAnsi="JIMS" w:cs="JIMS"/>
          <w:b/>
          <w:bCs/>
          <w:color w:val="333333"/>
          <w:sz w:val="44"/>
          <w:szCs w:val="44"/>
          <w:cs/>
        </w:rPr>
        <w:t xml:space="preserve"> </w:t>
      </w:r>
      <w:r w:rsidRPr="00B14F82">
        <w:rPr>
          <w:rFonts w:ascii="JIMS" w:eastAsia="Mandali" w:hAnsi="JIMS" w:cs="JIMS" w:hint="cs"/>
          <w:b/>
          <w:bCs/>
          <w:color w:val="333333"/>
          <w:sz w:val="44"/>
          <w:szCs w:val="44"/>
          <w:cs/>
        </w:rPr>
        <w:t>ప్రజ్వాలన మంత్రాః</w:t>
      </w:r>
    </w:p>
    <w:p w14:paraId="3BEAB6F1" w14:textId="77777777" w:rsidR="00B14F82" w:rsidRPr="00BF4B6D" w:rsidRDefault="00B14F82" w:rsidP="00BF4B6D">
      <w:pPr>
        <w:rPr>
          <w:rFonts w:ascii="JIMS" w:eastAsia="Times New Roman" w:hAnsi="JIMS" w:cs="JIMS"/>
          <w:color w:val="FF0000"/>
          <w:sz w:val="24"/>
          <w:szCs w:val="24"/>
          <w:lang w:val="en-US"/>
        </w:rPr>
      </w:pPr>
    </w:p>
    <w:p w14:paraId="16E0B153" w14:textId="4BA4F1D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ఉద్దీ᳚ప్యస్వ జాతవేదోప॒ఘ్నం నిరృ॑తిం॒ మమ॑ </w:t>
      </w:r>
      <w:r w:rsidR="008D7319" w:rsidRPr="00A208E4">
        <w:rPr>
          <w:rFonts w:ascii="JIMS" w:eastAsia="Mandali" w:hAnsi="JIMS" w:cs="JIMS"/>
          <w:sz w:val="44"/>
          <w:szCs w:val="44"/>
        </w:rPr>
        <w:t>|</w:t>
      </w:r>
    </w:p>
    <w:p w14:paraId="44FF7906" w14:textId="11DE03D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ప॒శూగ్ శ్చ॒మహ్య॒మావ॑హ॒ జీవ॑నంచ॒ దిశో॑దిశ </w:t>
      </w:r>
      <w:r w:rsidR="008D7319" w:rsidRPr="00A208E4">
        <w:rPr>
          <w:rFonts w:ascii="JIMS" w:eastAsia="Mandali" w:hAnsi="JIMS" w:cs="JIMS"/>
          <w:sz w:val="44"/>
          <w:szCs w:val="44"/>
        </w:rPr>
        <w:t>||</w:t>
      </w:r>
    </w:p>
    <w:p w14:paraId="17D2AAAE" w14:textId="77777777" w:rsidR="00855769" w:rsidRPr="00BF4B6D" w:rsidRDefault="00855769" w:rsidP="00BF4B6D">
      <w:pPr>
        <w:rPr>
          <w:rFonts w:ascii="JIMS" w:eastAsia="Times New Roman" w:hAnsi="JIMS" w:cs="JIMS"/>
          <w:color w:val="FF0000"/>
          <w:sz w:val="24"/>
          <w:szCs w:val="24"/>
          <w:lang w:val="en-US"/>
        </w:rPr>
      </w:pPr>
    </w:p>
    <w:p w14:paraId="07EAA457" w14:textId="194E39E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జ్యోతి॑ష్మతీం త్వా సాదయామి జ్యోతి॒ష్కృతం॑ త్వా సాదయామి</w:t>
      </w:r>
    </w:p>
    <w:p w14:paraId="4FAF49E3" w14:textId="5A1C0E2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జ్యోతి॒ర్విదం॑ త్వా సాదయామి॒ భాస్వ॑తీం త్వా సాదయామి॒</w:t>
      </w:r>
    </w:p>
    <w:p w14:paraId="12B270B8" w14:textId="0DA346D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జ్వలం॑తీం త్వా సాదయామి మల్మలా॒భవం॑తీం త్వా సాదయామి॒</w:t>
      </w:r>
    </w:p>
    <w:p w14:paraId="629B01DB" w14:textId="61D166A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దీప్య॑మానాం త్వా సాదయామి॒ రోచ॑మానాం త్వా సాదయా॒మ్యజ॑స్రాం త్వా సాదయామి</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బృ॒హజ్జ్యో॑తిషం త్వా సాదయామి బో॒ధయం॑తీం త్వా సాదయామి॒</w:t>
      </w:r>
    </w:p>
    <w:p w14:paraId="6FA3258B" w14:textId="5C29C93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జాగ్ర॑తీం త్వా సాదయామి </w:t>
      </w:r>
      <w:r w:rsidR="008D7319"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9F6D457" w14:textId="37B9FA7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ఇతిదీపం ప్రజ్వాల్య </w:t>
      </w:r>
      <w:r w:rsidR="008D7319" w:rsidRPr="00A208E4">
        <w:rPr>
          <w:rFonts w:ascii="JIMS" w:eastAsia="Mandali" w:hAnsi="JIMS" w:cs="JIMS"/>
          <w:sz w:val="44"/>
          <w:szCs w:val="44"/>
        </w:rPr>
        <w:t>||</w:t>
      </w:r>
      <w:r w:rsidR="008D7319">
        <w:rPr>
          <w:rFonts w:ascii="JIMS" w:eastAsia="Mandali" w:hAnsi="JIMS" w:cs="JIMS"/>
          <w:sz w:val="44"/>
          <w:szCs w:val="44"/>
          <w:lang w:val="en-US"/>
        </w:rPr>
        <w:t xml:space="preserve"> </w:t>
      </w:r>
      <w:r w:rsidRPr="005123C2">
        <w:rPr>
          <w:rFonts w:ascii="JIMS" w:eastAsia="Mandali" w:hAnsi="JIMS" w:cs="JIMS"/>
          <w:color w:val="333333"/>
          <w:sz w:val="44"/>
          <w:szCs w:val="44"/>
        </w:rPr>
        <w:t>దీపదేవ్యైనమః సర్వోపచా</w:t>
      </w:r>
      <w:r w:rsidR="00CE6BD6">
        <w:rPr>
          <w:rFonts w:ascii="JIMS" w:eastAsia="Mandali" w:hAnsi="JIMS" w:cs="JIMS" w:hint="cs"/>
          <w:color w:val="333333"/>
          <w:sz w:val="44"/>
          <w:szCs w:val="44"/>
          <w:cs/>
        </w:rPr>
        <w:t>రపూజా</w:t>
      </w:r>
      <w:r w:rsidRPr="005123C2">
        <w:rPr>
          <w:rFonts w:ascii="JIMS" w:eastAsia="Mandali" w:hAnsi="JIMS" w:cs="JIMS"/>
          <w:color w:val="333333"/>
          <w:sz w:val="44"/>
          <w:szCs w:val="44"/>
        </w:rPr>
        <w:t xml:space="preserve">న్ సమర్పయామి </w:t>
      </w:r>
      <w:r w:rsidR="008D7319" w:rsidRPr="00A208E4">
        <w:rPr>
          <w:rFonts w:ascii="JIMS" w:eastAsia="Mandali" w:hAnsi="JIMS" w:cs="JIMS"/>
          <w:sz w:val="44"/>
          <w:szCs w:val="44"/>
        </w:rPr>
        <w:t>||</w:t>
      </w:r>
    </w:p>
    <w:p w14:paraId="2D3CE067" w14:textId="74C9D2B5" w:rsidR="00855769" w:rsidRDefault="00855769" w:rsidP="00BF4B6D">
      <w:pPr>
        <w:rPr>
          <w:rFonts w:ascii="JIMS" w:eastAsia="Times New Roman" w:hAnsi="JIMS" w:cs="JIMS"/>
          <w:color w:val="FF0000"/>
          <w:sz w:val="24"/>
          <w:szCs w:val="24"/>
          <w:lang w:val="en-US"/>
        </w:rPr>
      </w:pPr>
    </w:p>
    <w:p w14:paraId="6C7DA76A" w14:textId="1D74FDBE" w:rsidR="00B14F82" w:rsidRPr="00B14F82" w:rsidRDefault="00B14F82" w:rsidP="00B14F82">
      <w:pPr>
        <w:jc w:val="center"/>
        <w:rPr>
          <w:rFonts w:ascii="JIMS" w:eastAsia="Mandali" w:hAnsi="JIMS" w:cs="JIMS"/>
          <w:b/>
          <w:bCs/>
          <w:color w:val="333333"/>
          <w:sz w:val="44"/>
          <w:szCs w:val="44"/>
        </w:rPr>
      </w:pPr>
      <w:r w:rsidRPr="00B14F82">
        <w:rPr>
          <w:rFonts w:ascii="JIMS" w:eastAsia="Mandali" w:hAnsi="JIMS" w:cs="JIMS" w:hint="cs"/>
          <w:b/>
          <w:bCs/>
          <w:color w:val="333333"/>
          <w:sz w:val="44"/>
          <w:szCs w:val="44"/>
          <w:cs/>
        </w:rPr>
        <w:t>నీరాజన</w:t>
      </w:r>
      <w:r w:rsidRPr="00B14F82">
        <w:rPr>
          <w:rFonts w:ascii="JIMS" w:eastAsia="Mandali" w:hAnsi="JIMS" w:cs="JIMS"/>
          <w:b/>
          <w:bCs/>
          <w:color w:val="333333"/>
          <w:sz w:val="44"/>
          <w:szCs w:val="44"/>
          <w:cs/>
        </w:rPr>
        <w:t xml:space="preserve"> </w:t>
      </w:r>
      <w:r w:rsidRPr="00B14F82">
        <w:rPr>
          <w:rFonts w:ascii="JIMS" w:eastAsia="Mandali" w:hAnsi="JIMS" w:cs="JIMS" w:hint="cs"/>
          <w:b/>
          <w:bCs/>
          <w:color w:val="333333"/>
          <w:sz w:val="44"/>
          <w:szCs w:val="44"/>
          <w:cs/>
        </w:rPr>
        <w:t>మంత్రాః</w:t>
      </w:r>
    </w:p>
    <w:p w14:paraId="7F83FEE5" w14:textId="77777777" w:rsidR="00B14F82" w:rsidRPr="00BF4B6D" w:rsidRDefault="00B14F82" w:rsidP="00BF4B6D">
      <w:pPr>
        <w:rPr>
          <w:rFonts w:ascii="JIMS" w:eastAsia="Times New Roman" w:hAnsi="JIMS" w:cs="JIMS"/>
          <w:color w:val="FF0000"/>
          <w:sz w:val="24"/>
          <w:szCs w:val="24"/>
          <w:lang w:val="en-US"/>
        </w:rPr>
      </w:pPr>
    </w:p>
    <w:p w14:paraId="321F5DC5" w14:textId="4E7FA68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నర్య॑ ప్ర॒జాంమే॑ గోపాయ </w:t>
      </w:r>
      <w:r w:rsidR="008D7319" w:rsidRPr="00A208E4">
        <w:rPr>
          <w:rFonts w:ascii="JIMS" w:eastAsia="Mandali" w:hAnsi="JIMS" w:cs="JIMS"/>
          <w:sz w:val="44"/>
          <w:szCs w:val="44"/>
        </w:rPr>
        <w:t>|</w:t>
      </w:r>
      <w:r w:rsidRPr="005123C2">
        <w:rPr>
          <w:rFonts w:ascii="JIMS" w:eastAsia="Mandali" w:hAnsi="JIMS" w:cs="JIMS"/>
          <w:color w:val="333333"/>
          <w:sz w:val="44"/>
          <w:szCs w:val="44"/>
        </w:rPr>
        <w:t xml:space="preserve"> అ॒మృ॒త॒త్వాయ॑ జీ॒వసే᳚ </w:t>
      </w:r>
      <w:r w:rsidR="0006707E" w:rsidRPr="00A208E4">
        <w:rPr>
          <w:rFonts w:ascii="JIMS" w:eastAsia="Mandali" w:hAnsi="JIMS" w:cs="JIMS"/>
          <w:sz w:val="44"/>
          <w:szCs w:val="44"/>
        </w:rPr>
        <w:t>|</w:t>
      </w:r>
    </w:p>
    <w:p w14:paraId="785D0C14" w14:textId="7D198A8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జా॒తాం జ॑ని॒ష్యమా॑ణాంచ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అ॒మృతే॑ స॒త్యే </w:t>
      </w:r>
      <w:r w:rsidRPr="002F7446">
        <w:rPr>
          <w:rFonts w:ascii="JIMS" w:eastAsia="Mandali" w:hAnsi="JIMS" w:cs="JIMS"/>
          <w:sz w:val="44"/>
          <w:szCs w:val="44"/>
        </w:rPr>
        <w:t>ప్ర</w:t>
      </w:r>
      <w:r w:rsidR="00CE6BD6" w:rsidRPr="00CE6BD6">
        <w:rPr>
          <w:rFonts w:ascii="JIMS" w:eastAsia="Mandali" w:hAnsi="JIMS" w:cs="JIMS" w:hint="cs"/>
          <w:sz w:val="44"/>
          <w:szCs w:val="44"/>
          <w:cs/>
        </w:rPr>
        <w:t>తి॑</w:t>
      </w:r>
      <w:r w:rsidRPr="002F7446">
        <w:rPr>
          <w:rFonts w:ascii="JIMS" w:eastAsia="Mandali" w:hAnsi="JIMS" w:cs="JIMS"/>
          <w:sz w:val="44"/>
          <w:szCs w:val="44"/>
        </w:rPr>
        <w:t>ష్ఠితాం</w:t>
      </w:r>
      <w:r w:rsidRPr="005123C2">
        <w:rPr>
          <w:rFonts w:ascii="JIMS" w:eastAsia="Mandali" w:hAnsi="JIMS" w:cs="JIMS"/>
          <w:color w:val="333333"/>
          <w:sz w:val="44"/>
          <w:szCs w:val="44"/>
        </w:rPr>
        <w:t xml:space="preserve"> </w:t>
      </w:r>
      <w:r w:rsidR="0006707E" w:rsidRPr="00A208E4">
        <w:rPr>
          <w:rFonts w:ascii="JIMS" w:eastAsia="Mandali" w:hAnsi="JIMS" w:cs="JIMS"/>
          <w:sz w:val="44"/>
          <w:szCs w:val="44"/>
        </w:rPr>
        <w:t>|</w:t>
      </w:r>
    </w:p>
    <w:p w14:paraId="24A56057" w14:textId="4320C33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అధ॑ర్వ పి॒తుంమే॑ గోపాయ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రస॒మన్న॑ మి॒హాయు॑షే </w:t>
      </w:r>
      <w:r w:rsidR="0006707E" w:rsidRPr="00A208E4">
        <w:rPr>
          <w:rFonts w:ascii="JIMS" w:eastAsia="Mandali" w:hAnsi="JIMS" w:cs="JIMS"/>
          <w:sz w:val="44"/>
          <w:szCs w:val="44"/>
        </w:rPr>
        <w:t>|</w:t>
      </w:r>
    </w:p>
    <w:p w14:paraId="776DB3DB" w14:textId="08E3BA2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అద॑బ్ధా॒యో శీ॑తతనో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అవి॑షన్నః పి॒తుంకృ॑ణు </w:t>
      </w:r>
      <w:r w:rsidR="0006707E" w:rsidRPr="00A208E4">
        <w:rPr>
          <w:rFonts w:ascii="JIMS" w:eastAsia="Mandali" w:hAnsi="JIMS" w:cs="JIMS"/>
          <w:sz w:val="44"/>
          <w:szCs w:val="44"/>
        </w:rPr>
        <w:t>|</w:t>
      </w:r>
    </w:p>
    <w:p w14:paraId="4699D8FC" w14:textId="1335AE0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శగ్గ్ స్య॑ ప॒శూన్మే॑ గోపాయ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ద్వి॒పాదో॒యే చతు॑ష్పదః </w:t>
      </w:r>
      <w:r w:rsidR="0006707E" w:rsidRPr="00A208E4">
        <w:rPr>
          <w:rFonts w:ascii="JIMS" w:eastAsia="Mandali" w:hAnsi="JIMS" w:cs="JIMS"/>
          <w:sz w:val="44"/>
          <w:szCs w:val="44"/>
        </w:rPr>
        <w:t>|</w:t>
      </w:r>
    </w:p>
    <w:p w14:paraId="17262247" w14:textId="0D61BCD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అ॒ష్టా శ॑ఫాశ్చ॒య ఇ॒హాగ్నే᳚ </w:t>
      </w:r>
      <w:r w:rsidR="0006707E" w:rsidRPr="00A208E4">
        <w:rPr>
          <w:rFonts w:ascii="JIMS" w:eastAsia="Mandali" w:hAnsi="JIMS" w:cs="JIMS"/>
          <w:sz w:val="44"/>
          <w:szCs w:val="44"/>
        </w:rPr>
        <w:t>||</w:t>
      </w:r>
    </w:p>
    <w:p w14:paraId="2CFDB265" w14:textId="77777777" w:rsidR="00855769" w:rsidRPr="00BF4B6D" w:rsidRDefault="00855769" w:rsidP="00BF4B6D">
      <w:pPr>
        <w:rPr>
          <w:rFonts w:ascii="JIMS" w:eastAsia="Times New Roman" w:hAnsi="JIMS" w:cs="JIMS"/>
          <w:color w:val="FF0000"/>
          <w:sz w:val="24"/>
          <w:szCs w:val="24"/>
          <w:lang w:val="en-US"/>
        </w:rPr>
      </w:pPr>
    </w:p>
    <w:p w14:paraId="4C8064D1" w14:textId="4EF6E723" w:rsidR="00BD7753"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యేచైక॑ శఫా ఆశు॒గాః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సప్ర॑థ స॒భాంమే॑ గోపాయ </w:t>
      </w:r>
      <w:r w:rsidR="0006707E" w:rsidRPr="00A208E4">
        <w:rPr>
          <w:rFonts w:ascii="JIMS" w:eastAsia="Mandali" w:hAnsi="JIMS" w:cs="JIMS"/>
          <w:sz w:val="44"/>
          <w:szCs w:val="44"/>
        </w:rPr>
        <w:t>|</w:t>
      </w:r>
      <w:r w:rsidR="00A626AF">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యేచ॒ సభ్యా᳚స్సభా॒సదః॑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682A78A" w14:textId="41E1CDCD" w:rsidR="00A626AF"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తానిం॑ద్రి॒యా వ॑తః కురు </w:t>
      </w:r>
      <w:r w:rsidR="0006707E" w:rsidRPr="00A208E4">
        <w:rPr>
          <w:rFonts w:ascii="JIMS" w:eastAsia="Mandali" w:hAnsi="JIMS" w:cs="JIMS"/>
          <w:sz w:val="44"/>
          <w:szCs w:val="44"/>
        </w:rPr>
        <w:t>|</w:t>
      </w:r>
      <w:r w:rsidR="0006707E">
        <w:rPr>
          <w:rFonts w:ascii="JIMS" w:eastAsia="Mandali" w:hAnsi="JIMS" w:cs="JIMS"/>
          <w:sz w:val="44"/>
          <w:szCs w:val="44"/>
          <w:lang w:val="en-US"/>
        </w:rPr>
        <w:t xml:space="preserve"> </w:t>
      </w:r>
      <w:r w:rsidRPr="005123C2">
        <w:rPr>
          <w:rFonts w:ascii="JIMS" w:eastAsia="Mandali" w:hAnsi="JIMS" w:cs="JIMS"/>
          <w:color w:val="333333"/>
          <w:sz w:val="44"/>
          <w:szCs w:val="44"/>
        </w:rPr>
        <w:t xml:space="preserve">సర్వ॒మాయు॒ రుపా॑సతాం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2A2294E" w14:textId="52F11119" w:rsidR="00A626AF"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 హే॑ బుధ్నియ॒ మంత్రం॑మే గోపాయ </w:t>
      </w:r>
      <w:r w:rsidR="0006707E" w:rsidRPr="00A208E4">
        <w:rPr>
          <w:rFonts w:ascii="JIMS" w:eastAsia="Mandali" w:hAnsi="JIMS" w:cs="JIMS"/>
          <w:sz w:val="44"/>
          <w:szCs w:val="44"/>
        </w:rPr>
        <w:t>|</w:t>
      </w:r>
      <w:r w:rsidR="00A626AF">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య॒మృష॑యస్త్రై వి॒దావి॒దుః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24BA9A2" w14:textId="2D58CEE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ఋచ॒స్సామా॑ని॒ యజూ</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షి </w:t>
      </w:r>
      <w:r w:rsidR="0006707E" w:rsidRPr="00A208E4">
        <w:rPr>
          <w:rFonts w:ascii="JIMS" w:eastAsia="Mandali" w:hAnsi="JIMS" w:cs="JIMS"/>
          <w:sz w:val="44"/>
          <w:szCs w:val="44"/>
        </w:rPr>
        <w:t>|</w:t>
      </w:r>
      <w:r w:rsidR="00A626AF">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సాహిశ్రీర॒మృతా॑ స॒తాం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BB76A0A" w14:textId="4305DB6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మానో॑హి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 జ్జాతవేదో॒ గామశ్వం॒ పురు॑షం॒ జగ॑త్ </w:t>
      </w:r>
      <w:r w:rsidR="0006707E" w:rsidRPr="00A208E4">
        <w:rPr>
          <w:rFonts w:ascii="JIMS" w:eastAsia="Mandali" w:hAnsi="JIMS" w:cs="JIMS"/>
          <w:sz w:val="44"/>
          <w:szCs w:val="44"/>
        </w:rPr>
        <w:t>|</w:t>
      </w:r>
    </w:p>
    <w:p w14:paraId="466BF8B2" w14:textId="52BF628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అబి॑భ్ర॒ దగ్న॒ ఆగ॑హి శ్రి॒యా మా॒ పరి॑పాతయ </w:t>
      </w:r>
      <w:r w:rsidR="0006707E" w:rsidRPr="00A208E4">
        <w:rPr>
          <w:rFonts w:ascii="JIMS" w:eastAsia="Mandali" w:hAnsi="JIMS" w:cs="JIMS"/>
          <w:sz w:val="44"/>
          <w:szCs w:val="44"/>
        </w:rPr>
        <w:t>||</w:t>
      </w:r>
    </w:p>
    <w:p w14:paraId="37309044" w14:textId="77777777" w:rsidR="00855769" w:rsidRPr="00BF4B6D" w:rsidRDefault="00855769" w:rsidP="00BF4B6D">
      <w:pPr>
        <w:rPr>
          <w:rFonts w:ascii="JIMS" w:eastAsia="Times New Roman" w:hAnsi="JIMS" w:cs="JIMS"/>
          <w:color w:val="FF0000"/>
          <w:sz w:val="24"/>
          <w:szCs w:val="24"/>
          <w:lang w:val="en-US"/>
        </w:rPr>
      </w:pPr>
    </w:p>
    <w:p w14:paraId="5D1B651B" w14:textId="13329F0C"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స॒మ్రాజం॑చవి॒రాజం॑చాభి॒ శ్రీర్యాచ॑నోగృ॒హే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F02A5EE" w14:textId="180C3AF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ల॒క్ష్మీరా॒ష్ట్రస్య॒యాముఖే॒ తయా॑ మా॒స</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సృ॑జామసి </w:t>
      </w:r>
      <w:r w:rsidR="0006707E" w:rsidRPr="00A208E4">
        <w:rPr>
          <w:rFonts w:ascii="JIMS" w:eastAsia="Mandali" w:hAnsi="JIMS" w:cs="JIMS"/>
          <w:sz w:val="44"/>
          <w:szCs w:val="44"/>
        </w:rPr>
        <w:t>||</w:t>
      </w:r>
    </w:p>
    <w:p w14:paraId="4C7176AD" w14:textId="77777777" w:rsidR="00AF754C" w:rsidRPr="00BF4B6D" w:rsidRDefault="00AF754C" w:rsidP="00BF4B6D">
      <w:pPr>
        <w:rPr>
          <w:rFonts w:ascii="JIMS" w:eastAsia="Times New Roman" w:hAnsi="JIMS" w:cs="JIMS"/>
          <w:color w:val="FF0000"/>
          <w:sz w:val="24"/>
          <w:szCs w:val="24"/>
          <w:lang w:val="en-US"/>
        </w:rPr>
      </w:pPr>
    </w:p>
    <w:p w14:paraId="53698A11" w14:textId="77777777" w:rsidR="00BF4B6D"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w:t>
      </w:r>
      <w:r w:rsidR="0006707E"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కర్పూర ఆనంద మంగళ దివ్యనీరాజనం దర్శయామి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నీరాజనానంతరం శుద్ధాచమనీయం సమర్పయామి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సంతతః శ్రీరస్తు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3A49599" w14:textId="67E4E672" w:rsidR="002F575E"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సమస్త </w:t>
      </w:r>
      <w:r w:rsidR="00CE6BD6">
        <w:rPr>
          <w:rFonts w:ascii="JIMS" w:eastAsia="Mandali" w:hAnsi="JIMS" w:cs="JIMS" w:hint="cs"/>
          <w:color w:val="333333"/>
          <w:sz w:val="44"/>
          <w:szCs w:val="44"/>
          <w:cs/>
        </w:rPr>
        <w:t xml:space="preserve">సన్ </w:t>
      </w:r>
      <w:r w:rsidRPr="005123C2">
        <w:rPr>
          <w:rFonts w:ascii="JIMS" w:eastAsia="Mandali" w:hAnsi="JIMS" w:cs="JIMS"/>
          <w:color w:val="333333"/>
          <w:sz w:val="44"/>
          <w:szCs w:val="44"/>
        </w:rPr>
        <w:t xml:space="preserve">మంగళాని భవంతు </w:t>
      </w:r>
      <w:r w:rsidR="0006707E" w:rsidRPr="00A208E4">
        <w:rPr>
          <w:rFonts w:ascii="JIMS" w:eastAsia="Mandali" w:hAnsi="JIMS" w:cs="JIMS"/>
          <w:sz w:val="44"/>
          <w:szCs w:val="44"/>
        </w:rPr>
        <w:t>|</w:t>
      </w:r>
      <w:r w:rsidR="0006707E">
        <w:rPr>
          <w:rFonts w:ascii="JIMS" w:eastAsia="Mandali" w:hAnsi="JIMS" w:cs="JIMS"/>
          <w:sz w:val="44"/>
          <w:szCs w:val="44"/>
          <w:lang w:val="en-US"/>
        </w:rPr>
        <w:t xml:space="preserve"> </w:t>
      </w:r>
      <w:r w:rsidRPr="005123C2">
        <w:rPr>
          <w:rFonts w:ascii="JIMS" w:eastAsia="Mandali" w:hAnsi="JIMS" w:cs="JIMS"/>
          <w:color w:val="333333"/>
          <w:sz w:val="44"/>
          <w:szCs w:val="44"/>
        </w:rPr>
        <w:t xml:space="preserve">నిత్య శ్రీరస్తు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నిత్య మంగళాని భవంతు </w:t>
      </w:r>
      <w:r w:rsidR="0006707E" w:rsidRPr="00A208E4">
        <w:rPr>
          <w:rFonts w:ascii="JIMS" w:eastAsia="Mandali" w:hAnsi="JIMS" w:cs="JIMS"/>
          <w:sz w:val="44"/>
          <w:szCs w:val="44"/>
        </w:rPr>
        <w:t>||</w:t>
      </w:r>
    </w:p>
    <w:p w14:paraId="4B797DBA" w14:textId="77777777" w:rsidR="002F575E" w:rsidRDefault="002F575E">
      <w:pPr>
        <w:rPr>
          <w:rFonts w:ascii="JIMS" w:eastAsia="Mandali" w:hAnsi="JIMS" w:cs="JIMS"/>
          <w:color w:val="333333"/>
          <w:sz w:val="44"/>
          <w:szCs w:val="44"/>
        </w:rPr>
      </w:pPr>
      <w:r>
        <w:rPr>
          <w:rFonts w:ascii="JIMS" w:eastAsia="Mandali" w:hAnsi="JIMS" w:cs="JIMS"/>
          <w:color w:val="333333"/>
          <w:sz w:val="44"/>
          <w:szCs w:val="44"/>
        </w:rPr>
        <w:br w:type="page"/>
      </w:r>
    </w:p>
    <w:p w14:paraId="5DA4088B" w14:textId="652E9F05" w:rsidR="00BF4B6D" w:rsidRPr="00DA1611" w:rsidRDefault="00BF4B6D" w:rsidP="00BF4B6D">
      <w:pPr>
        <w:pStyle w:val="Heading2"/>
        <w:ind w:left="1080" w:hanging="1080"/>
      </w:pPr>
      <w:bookmarkStart w:id="168" w:name="_Toc207614309"/>
      <w:r>
        <w:rPr>
          <w:rFonts w:hint="cs"/>
          <w:cs/>
        </w:rPr>
        <w:lastRenderedPageBreak/>
        <w:t>శాకునాది మంత్రాః</w:t>
      </w:r>
      <w:bookmarkEnd w:id="168"/>
    </w:p>
    <w:p w14:paraId="6A9385F2" w14:textId="12E2822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మమా᳚ఽగ్నే॒ వర్చో॑ విహ॒వేష్వ॑స్తు వ॒యం త్వేంధా॑నాస్త॒నువం॑ పుషేమ </w:t>
      </w:r>
      <w:r w:rsidR="0006707E" w:rsidRPr="00A208E4">
        <w:rPr>
          <w:rFonts w:ascii="JIMS" w:eastAsia="Mandali" w:hAnsi="JIMS" w:cs="JIMS"/>
          <w:sz w:val="44"/>
          <w:szCs w:val="44"/>
        </w:rPr>
        <w:t>|</w:t>
      </w:r>
    </w:p>
    <w:p w14:paraId="3886896E" w14:textId="127C540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మహ్యం॑ నమంతాం ప్ర॒దిశ॒శ్చత॑స్ర॒స్త్వయాఽధ్య॑క్షేణ॒ పృత॑నా జయేమ </w:t>
      </w:r>
      <w:r w:rsidR="0006707E" w:rsidRPr="00A208E4">
        <w:rPr>
          <w:rFonts w:ascii="JIMS" w:eastAsia="Mandali" w:hAnsi="JIMS" w:cs="JIMS"/>
          <w:sz w:val="44"/>
          <w:szCs w:val="44"/>
        </w:rPr>
        <w:t>||</w:t>
      </w:r>
    </w:p>
    <w:p w14:paraId="1C5305BF" w14:textId="556A0A2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మమ॑ దే॒వా వి॑హ॒వే సం॑తు॒ సర్వ॒ ఇంద్రా॑వంతో మ॒రుతో॒ విష్ణు॑ర॒గ్నిః </w:t>
      </w:r>
      <w:r w:rsidR="0006707E" w:rsidRPr="00A208E4">
        <w:rPr>
          <w:rFonts w:ascii="JIMS" w:eastAsia="Mandali" w:hAnsi="JIMS" w:cs="JIMS"/>
          <w:sz w:val="44"/>
          <w:szCs w:val="44"/>
        </w:rPr>
        <w:t>|</w:t>
      </w:r>
    </w:p>
    <w:p w14:paraId="3810407C" w14:textId="601471C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మమా॒ఽన్తరి॑క్షము॒రు గో॒పమ॑స్తు॒ మహ్యం॒ వాతః॑ పవతాం॒ కామే॑ అ॒స్మిన్న్ </w:t>
      </w:r>
      <w:r w:rsidR="0006707E" w:rsidRPr="00A208E4">
        <w:rPr>
          <w:rFonts w:ascii="JIMS" w:eastAsia="Mandali" w:hAnsi="JIMS" w:cs="JIMS"/>
          <w:sz w:val="44"/>
          <w:szCs w:val="44"/>
        </w:rPr>
        <w:t>||</w:t>
      </w:r>
    </w:p>
    <w:p w14:paraId="6286B58D" w14:textId="0B5CCF0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మయి॑ దే॒వా ద్రవి॑ణ॒మా య॑జంతాం॒ మయ్యా॒శీర॑స్తు॒ మయి॑ దే॒వహూ॑తిః </w:t>
      </w:r>
      <w:r w:rsidR="0006707E" w:rsidRPr="00A208E4">
        <w:rPr>
          <w:rFonts w:ascii="JIMS" w:eastAsia="Mandali" w:hAnsi="JIMS" w:cs="JIMS"/>
          <w:sz w:val="44"/>
          <w:szCs w:val="44"/>
        </w:rPr>
        <w:t>|</w:t>
      </w:r>
    </w:p>
    <w:p w14:paraId="64EFE0A0" w14:textId="0280330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దైవ్యా॒ హోతా॑రా వనిషంత॒ పూర్వేఽరి॑ష్టాస్స్యామ త॒నువా॑ సు॒వీరాః᳚ </w:t>
      </w:r>
      <w:r w:rsidR="0006707E" w:rsidRPr="00A208E4">
        <w:rPr>
          <w:rFonts w:ascii="JIMS" w:eastAsia="Mandali" w:hAnsi="JIMS" w:cs="JIMS"/>
          <w:sz w:val="44"/>
          <w:szCs w:val="44"/>
        </w:rPr>
        <w:t>||</w:t>
      </w:r>
    </w:p>
    <w:p w14:paraId="6189445F" w14:textId="0B32D02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మహ్యం॑ యజంతు॒ మమ॒ యాని॑ హ॒వ్యాఽఽకూ॑తిః స॒త్యా మన॑సో మే అస్తు </w:t>
      </w:r>
      <w:r w:rsidR="0006707E" w:rsidRPr="00A208E4">
        <w:rPr>
          <w:rFonts w:ascii="JIMS" w:eastAsia="Mandali" w:hAnsi="JIMS" w:cs="JIMS"/>
          <w:sz w:val="44"/>
          <w:szCs w:val="44"/>
        </w:rPr>
        <w:t>|</w:t>
      </w:r>
    </w:p>
    <w:p w14:paraId="6A10E014" w14:textId="3767AFD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ఏనో॒ మా ని గాం᳚ కత॒మచ్చ॒నా</w:t>
      </w:r>
      <w:r w:rsidR="000C3149" w:rsidRPr="0057318D">
        <w:rPr>
          <w:rFonts w:ascii="JIMS" w:hAnsi="JIMS" w:cs="JIMS"/>
          <w:sz w:val="40"/>
          <w:szCs w:val="40"/>
          <w:cs/>
        </w:rPr>
        <w:t>ఽ</w:t>
      </w:r>
      <w:r w:rsidRPr="005123C2">
        <w:rPr>
          <w:rFonts w:ascii="JIMS" w:eastAsia="Mandali" w:hAnsi="JIMS" w:cs="JIMS"/>
          <w:color w:val="333333"/>
          <w:sz w:val="44"/>
          <w:szCs w:val="44"/>
        </w:rPr>
        <w:t xml:space="preserve">హం విశ్వే॑ దేవాసో॒ అధి॑ వోచతా మే </w:t>
      </w:r>
      <w:r w:rsidR="0006707E" w:rsidRPr="00A208E4">
        <w:rPr>
          <w:rFonts w:ascii="JIMS" w:eastAsia="Mandali" w:hAnsi="JIMS" w:cs="JIMS"/>
          <w:sz w:val="44"/>
          <w:szCs w:val="44"/>
        </w:rPr>
        <w:t>||</w:t>
      </w:r>
    </w:p>
    <w:p w14:paraId="24714ADD" w14:textId="1FD10BB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దేవీ᳚ష్షడుర్వీరు॒రుణః॑ కృణోత॒ విశ్వే॑ దేవాస ఇ॒హ వీ॑రయధ్వం </w:t>
      </w:r>
      <w:r w:rsidR="0006707E" w:rsidRPr="00A208E4">
        <w:rPr>
          <w:rFonts w:ascii="JIMS" w:eastAsia="Mandali" w:hAnsi="JIMS" w:cs="JIMS"/>
          <w:sz w:val="44"/>
          <w:szCs w:val="44"/>
        </w:rPr>
        <w:t>|</w:t>
      </w:r>
    </w:p>
    <w:p w14:paraId="2951D3D5" w14:textId="31BAF60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 హా᳚స్మహి ప్ర॒జయా॒ మా త॒నూభి॒ర్మా ర॑ధామ ద్విష॒తే సో॑మ రాజన్న్ </w:t>
      </w:r>
      <w:r w:rsidR="0006707E" w:rsidRPr="00A208E4">
        <w:rPr>
          <w:rFonts w:ascii="JIMS" w:eastAsia="Mandali" w:hAnsi="JIMS" w:cs="JIMS"/>
          <w:sz w:val="44"/>
          <w:szCs w:val="44"/>
        </w:rPr>
        <w:t>||</w:t>
      </w:r>
    </w:p>
    <w:p w14:paraId="43385A29" w14:textId="6C7DF54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అ॒గ్నిర్మ॒న్యుం ప్ర॑తిను॒దన్పు॒రస్తా॒ దద॑బ్ధో గో॒పాః పరి॑పాహి న॒స్త్వం </w:t>
      </w:r>
      <w:r w:rsidR="0006707E" w:rsidRPr="00A208E4">
        <w:rPr>
          <w:rFonts w:ascii="JIMS" w:eastAsia="Mandali" w:hAnsi="JIMS" w:cs="JIMS"/>
          <w:sz w:val="44"/>
          <w:szCs w:val="44"/>
        </w:rPr>
        <w:t>|</w:t>
      </w:r>
    </w:p>
    <w:p w14:paraId="63E7B12E" w14:textId="3737E3F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ప్ర॒త్యంచో॑ యంతు ని॒గుతః॒ పున॒స్తే॑ఽమైషాం᳚ చి॒త్తం ప్ర॒బుధా॒ వినే॑శత్ </w:t>
      </w:r>
      <w:r w:rsidR="0006707E" w:rsidRPr="00A208E4">
        <w:rPr>
          <w:rFonts w:ascii="JIMS" w:eastAsia="Mandali" w:hAnsi="JIMS" w:cs="JIMS"/>
          <w:sz w:val="44"/>
          <w:szCs w:val="44"/>
        </w:rPr>
        <w:t>||</w:t>
      </w:r>
    </w:p>
    <w:p w14:paraId="4A852D31" w14:textId="76302FB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ధా॒తా ధా॑తృ॒ణాం భువ॑నస్య॒ యస్పతి॑ర్దే॒వ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స॑వి॒తార॑మభిమాతి॒షాహం᳚ </w:t>
      </w:r>
      <w:r w:rsidR="0006707E" w:rsidRPr="00A208E4">
        <w:rPr>
          <w:rFonts w:ascii="JIMS" w:eastAsia="Mandali" w:hAnsi="JIMS" w:cs="JIMS"/>
          <w:sz w:val="44"/>
          <w:szCs w:val="44"/>
        </w:rPr>
        <w:t>|</w:t>
      </w:r>
    </w:p>
    <w:p w14:paraId="722397D3" w14:textId="31A4B01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ఇ॒మం య॒జ్ఞమ॒శ్వినో॒భా బృహ॒స్పతి॑ర్దే॒వాః పాం᳚తు॒ యజ॑మానం న్య॒ర్థాత్ </w:t>
      </w:r>
      <w:r w:rsidR="0006707E" w:rsidRPr="00A208E4">
        <w:rPr>
          <w:rFonts w:ascii="JIMS" w:eastAsia="Mandali" w:hAnsi="JIMS" w:cs="JIMS"/>
          <w:sz w:val="44"/>
          <w:szCs w:val="44"/>
        </w:rPr>
        <w:t>||</w:t>
      </w:r>
    </w:p>
    <w:p w14:paraId="5A84707D" w14:textId="160540F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ఉ॒రు॒వ్యచా॑ నో మహి॒షశ్శర్మ॑ య</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సద॒స్మిన్ హవే॑ పురుహూ॒తః పు॑రు॒క్షు </w:t>
      </w:r>
      <w:r w:rsidR="0006707E" w:rsidRPr="00A208E4">
        <w:rPr>
          <w:rFonts w:ascii="JIMS" w:eastAsia="Mandali" w:hAnsi="JIMS" w:cs="JIMS"/>
          <w:sz w:val="44"/>
          <w:szCs w:val="44"/>
        </w:rPr>
        <w:t>|</w:t>
      </w:r>
    </w:p>
    <w:p w14:paraId="25DC488C" w14:textId="629959C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 నః॑ ప్ర॒జాయై॑ హర్యశ్వ మృడ॒యేంద్ర॒ మా నో॑ రీరిషో॒ మా పరా॑ దాః </w:t>
      </w:r>
      <w:r w:rsidR="0006707E" w:rsidRPr="00A208E4">
        <w:rPr>
          <w:rFonts w:ascii="JIMS" w:eastAsia="Mandali" w:hAnsi="JIMS" w:cs="JIMS"/>
          <w:sz w:val="44"/>
          <w:szCs w:val="44"/>
        </w:rPr>
        <w:t>||</w:t>
      </w:r>
    </w:p>
    <w:p w14:paraId="0ED7F43C" w14:textId="30162DA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యేన॑స్స॒పత్నా॒ అప॒ తే భ॑వంత్వింద్రా॒గ్నిభ్యా॒మవ॑ బాధామహే॒ తాన్ </w:t>
      </w:r>
      <w:r w:rsidR="0006707E" w:rsidRPr="00A208E4">
        <w:rPr>
          <w:rFonts w:ascii="JIMS" w:eastAsia="Mandali" w:hAnsi="JIMS" w:cs="JIMS"/>
          <w:sz w:val="44"/>
          <w:szCs w:val="44"/>
        </w:rPr>
        <w:t>|</w:t>
      </w:r>
    </w:p>
    <w:p w14:paraId="0DC15F51" w14:textId="5DE1BA3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వస॑వో రు॒ద్రా ఆ॑ది॒త్యా ఉ॑పరి॒స్పృశం॑ మో॒గ్రం చేత్తా॑రమధిరా॒జమ॑క్రన్న్ </w:t>
      </w:r>
      <w:r w:rsidR="0006707E" w:rsidRPr="00A208E4">
        <w:rPr>
          <w:rFonts w:ascii="JIMS" w:eastAsia="Mandali" w:hAnsi="JIMS" w:cs="JIMS"/>
          <w:sz w:val="44"/>
          <w:szCs w:val="44"/>
        </w:rPr>
        <w:t>||</w:t>
      </w:r>
    </w:p>
    <w:p w14:paraId="4E725EC5" w14:textId="37B13DA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అ॒ర్వాంచ॒మింద్ర॑మ॒ముతో॑ హవామహే॒ యో గో॒జిద్ధ॑న॒జిద॑శ్వ॒జిద్యః </w:t>
      </w:r>
      <w:r w:rsidR="0006707E" w:rsidRPr="00A208E4">
        <w:rPr>
          <w:rFonts w:ascii="JIMS" w:eastAsia="Mandali" w:hAnsi="JIMS" w:cs="JIMS"/>
          <w:sz w:val="44"/>
          <w:szCs w:val="44"/>
        </w:rPr>
        <w:t>|</w:t>
      </w:r>
    </w:p>
    <w:p w14:paraId="14AA9C30" w14:textId="2595E9B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ఇ॒మం నో॑ య॒జ్ఞం వి॑హ॒వే జు॑ష</w:t>
      </w:r>
      <w:r w:rsidR="000C3149">
        <w:rPr>
          <w:rFonts w:ascii="JIMS" w:eastAsia="Mandali" w:hAnsi="JIMS" w:cs="JIMS" w:hint="cs"/>
          <w:color w:val="333333"/>
          <w:sz w:val="44"/>
          <w:szCs w:val="44"/>
          <w:cs/>
        </w:rPr>
        <w:t>స్వా</w:t>
      </w:r>
      <w:r w:rsidRPr="005123C2">
        <w:rPr>
          <w:rFonts w:ascii="JIMS" w:eastAsia="Mandali" w:hAnsi="JIMS" w:cs="JIMS"/>
          <w:color w:val="333333"/>
          <w:sz w:val="44"/>
          <w:szCs w:val="44"/>
        </w:rPr>
        <w:t xml:space="preserve">ఽస్య కు॑ర్మో హరివో మే॒దినం॑ త్వా </w:t>
      </w:r>
      <w:r w:rsidR="0006707E" w:rsidRPr="00A208E4">
        <w:rPr>
          <w:rFonts w:ascii="JIMS" w:eastAsia="Mandali" w:hAnsi="JIMS" w:cs="JIMS"/>
          <w:sz w:val="44"/>
          <w:szCs w:val="44"/>
        </w:rPr>
        <w:t>||</w:t>
      </w:r>
    </w:p>
    <w:p w14:paraId="70369123" w14:textId="0333A2A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ఓం నమో᳚ మ॒హద్భ్యో॒ నమో᳚ అర్భ॒కేభ్యో॒ నమో॒ యువ॑భ్యో॒ నమ॑ ఆశి॒నేభ్యః॑ </w:t>
      </w:r>
      <w:r w:rsidR="0006707E" w:rsidRPr="00A208E4">
        <w:rPr>
          <w:rFonts w:ascii="JIMS" w:eastAsia="Mandali" w:hAnsi="JIMS" w:cs="JIMS"/>
          <w:sz w:val="44"/>
          <w:szCs w:val="44"/>
        </w:rPr>
        <w:t>|</w:t>
      </w:r>
    </w:p>
    <w:p w14:paraId="786AD24A" w14:textId="6EF337E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యజా᳚మ దే॒వాన్యది॑ శ॒క్నవా᳚ మ॒మాజ్యాయ॑స॒శ్యం స॒మావృ॑క్షిదేవాః </w:t>
      </w:r>
      <w:r w:rsidR="0006707E" w:rsidRPr="00A208E4">
        <w:rPr>
          <w:rFonts w:ascii="JIMS" w:eastAsia="Mandali" w:hAnsi="JIMS" w:cs="JIMS"/>
          <w:sz w:val="44"/>
          <w:szCs w:val="44"/>
        </w:rPr>
        <w:t>||</w:t>
      </w:r>
    </w:p>
    <w:p w14:paraId="35125459" w14:textId="77777777" w:rsidR="00855769" w:rsidRPr="00B841F9" w:rsidRDefault="00855769" w:rsidP="00B841F9">
      <w:pPr>
        <w:rPr>
          <w:rFonts w:ascii="JIMS" w:eastAsia="Times New Roman" w:hAnsi="JIMS" w:cs="JIMS"/>
          <w:color w:val="FF0000"/>
          <w:sz w:val="24"/>
          <w:szCs w:val="24"/>
          <w:lang w:val="en-US"/>
        </w:rPr>
      </w:pPr>
    </w:p>
    <w:p w14:paraId="1B3AB0BA" w14:textId="03B4A05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అ॒ను॒హ॒వం ప॑రిహ॒వం ప॑రీవా॒దం ప॑రిక్ష॒పం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59A939B" w14:textId="4377168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దుస్స్వ॑ప్నం॒ దురు॑దితం॒ తద్వి॒షద్భ్యో॑ దిశామ్య॒హం </w:t>
      </w:r>
      <w:r w:rsidR="0006707E" w:rsidRPr="00A208E4">
        <w:rPr>
          <w:rFonts w:ascii="JIMS" w:eastAsia="Mandali" w:hAnsi="JIMS" w:cs="JIMS"/>
          <w:sz w:val="44"/>
          <w:szCs w:val="44"/>
        </w:rPr>
        <w:t>|</w:t>
      </w:r>
    </w:p>
    <w:p w14:paraId="061D7874" w14:textId="4AA7D70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అను॑హూతం॒ పరి॑హూత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శ॒కునే॒ర్యదశా॑కు॒నం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3A2B722" w14:textId="23F0811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మృ॒గస్య॑ శృ॒తమ॑క్ష్ణయా॒ తద్వి॒షద్భ్యో॑ దిశామ్య॒హం </w:t>
      </w:r>
      <w:r w:rsidR="0006707E" w:rsidRPr="00A208E4">
        <w:rPr>
          <w:rFonts w:ascii="JIMS" w:eastAsia="Mandali" w:hAnsi="JIMS" w:cs="JIMS"/>
          <w:sz w:val="44"/>
          <w:szCs w:val="44"/>
        </w:rPr>
        <w:t>|</w:t>
      </w:r>
    </w:p>
    <w:p w14:paraId="045867A6" w14:textId="5C95BBA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ఆ॒రాత్తే॑ అ॒గ్నిర॑స్త్వా॒రాత్ ప॑ర॒శుర॑స్తుతే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E8D0C0B" w14:textId="774DD80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ని॒వా॒తేత్వా॒భి వ॑ర్షతు స్వ॒స్తితే᳚స్తు వనస్పతే స్వ॒స్తిమే᳚స్తు వనస్పతే </w:t>
      </w:r>
      <w:r w:rsidR="0006707E"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413D971" w14:textId="0064776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నమ॑ శ్శకృ॒థ్సదే॑ రు॒ద్రాయ॒ నమో॑రు॒ద్రాయ॑ శకృ॒థ్సదే᳚ </w:t>
      </w:r>
      <w:r w:rsidR="0006707E" w:rsidRPr="00A208E4">
        <w:rPr>
          <w:rFonts w:ascii="JIMS" w:eastAsia="Mandali" w:hAnsi="JIMS" w:cs="JIMS"/>
          <w:sz w:val="44"/>
          <w:szCs w:val="44"/>
        </w:rPr>
        <w:t>|</w:t>
      </w:r>
    </w:p>
    <w:p w14:paraId="5889768D" w14:textId="705DBB20" w:rsidR="00855769" w:rsidRPr="00DE4398"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గో॒ష్ఠమ॑సి॒ నమ॑స్తే అస్తు॒ మామా॑హి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సీ॒ స్సిగ॑సి॒నసి॒ వజ్రో॒ నమ॑స్తే అస్తు॒ మామా॑ 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సీః</w:t>
      </w:r>
    </w:p>
    <w:p w14:paraId="0E27B04B" w14:textId="294495F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ఉ॒ద్గా॒తేవ॑శ॒కునే॒ సామ॑గాయసి బ్రహ్మపు॒త్ర ఇ॑వ॒సవ॑నేషు శ</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ససి </w:t>
      </w:r>
      <w:r w:rsidR="00484D75" w:rsidRPr="00A208E4">
        <w:rPr>
          <w:rFonts w:ascii="JIMS" w:eastAsia="Mandali" w:hAnsi="JIMS" w:cs="JIMS"/>
          <w:sz w:val="44"/>
          <w:szCs w:val="44"/>
        </w:rPr>
        <w:t>|</w:t>
      </w:r>
    </w:p>
    <w:p w14:paraId="23A2F69A" w14:textId="473AC4E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స్వ॒స్తిన॑ శ్శ॒కునే॑ అస్తు॒ ప్రతి॑న స్సు॒మనా॑భవ </w:t>
      </w:r>
      <w:r w:rsidR="00484D75" w:rsidRPr="00A208E4">
        <w:rPr>
          <w:rFonts w:ascii="JIMS" w:eastAsia="Mandali" w:hAnsi="JIMS" w:cs="JIMS"/>
          <w:sz w:val="44"/>
          <w:szCs w:val="44"/>
        </w:rPr>
        <w:t>||</w:t>
      </w:r>
    </w:p>
    <w:p w14:paraId="3DDB451E" w14:textId="77777777" w:rsidR="00855769" w:rsidRPr="00B841F9" w:rsidRDefault="00855769" w:rsidP="00B841F9">
      <w:pPr>
        <w:rPr>
          <w:rFonts w:ascii="JIMS" w:eastAsia="Times New Roman" w:hAnsi="JIMS" w:cs="JIMS"/>
          <w:color w:val="FF0000"/>
          <w:sz w:val="24"/>
          <w:szCs w:val="24"/>
          <w:lang w:val="en-US"/>
        </w:rPr>
      </w:pPr>
    </w:p>
    <w:p w14:paraId="3056EA1A" w14:textId="496EA264" w:rsidR="00484D75"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ధ్రు॒వాద్యౌర్ధ్రు॒వా పృ॑థి॒వీ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ధ్రు॒వం విశ్వ॑మి॒దం జగ॑త్ </w:t>
      </w:r>
      <w:r w:rsidR="00484D75" w:rsidRPr="00A208E4">
        <w:rPr>
          <w:rFonts w:ascii="JIMS" w:eastAsia="Mandali" w:hAnsi="JIMS" w:cs="JIMS"/>
          <w:sz w:val="44"/>
          <w:szCs w:val="44"/>
        </w:rPr>
        <w:t>|</w:t>
      </w:r>
      <w:r w:rsidR="00DE4398">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ధ్రు॒వాహ॒ పర్వ॑తా ఇ॒మే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ధ్రు॒వోరాజా॑ వి॒శామ॒యం</w:t>
      </w:r>
      <w:r w:rsidR="00484D75">
        <w:rPr>
          <w:rFonts w:ascii="JIMS" w:eastAsia="Mandali" w:hAnsi="JIMS" w:cs="JIMS"/>
          <w:color w:val="333333"/>
          <w:sz w:val="44"/>
          <w:szCs w:val="44"/>
          <w:lang w:val="en-US"/>
        </w:rPr>
        <w:t xml:space="preserve"> </w:t>
      </w:r>
      <w:r w:rsidR="00484D75" w:rsidRPr="00A208E4">
        <w:rPr>
          <w:rFonts w:ascii="JIMS" w:eastAsia="Mandali" w:hAnsi="JIMS" w:cs="JIMS"/>
          <w:sz w:val="44"/>
          <w:szCs w:val="44"/>
        </w:rPr>
        <w:t>|</w:t>
      </w:r>
      <w:r w:rsidR="00DE4398">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ఇ॒హైవైధి॒మావ్య॑</w:t>
      </w:r>
      <w:r w:rsidR="000C3149">
        <w:rPr>
          <w:rFonts w:ascii="JIMS" w:eastAsia="Mandali" w:hAnsi="JIMS" w:cs="JIMS" w:hint="cs"/>
          <w:color w:val="333333"/>
          <w:sz w:val="44"/>
          <w:szCs w:val="44"/>
          <w:cs/>
        </w:rPr>
        <w:t>థి</w:t>
      </w:r>
      <w:r w:rsidRPr="005123C2">
        <w:rPr>
          <w:rFonts w:ascii="JIMS" w:eastAsia="Mandali" w:hAnsi="JIMS" w:cs="JIMS"/>
          <w:color w:val="333333"/>
          <w:sz w:val="44"/>
          <w:szCs w:val="44"/>
        </w:rPr>
        <w:t xml:space="preserve">ష్ఠాః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పర్వ॑త ఇ॒వా వి॑చాచలిః </w:t>
      </w:r>
      <w:r w:rsidR="00484D75" w:rsidRPr="00A208E4">
        <w:rPr>
          <w:rFonts w:ascii="JIMS" w:eastAsia="Mandali" w:hAnsi="JIMS" w:cs="JIMS"/>
          <w:sz w:val="44"/>
          <w:szCs w:val="44"/>
        </w:rPr>
        <w:t>|</w:t>
      </w:r>
      <w:r w:rsidR="00484D75">
        <w:rPr>
          <w:rFonts w:ascii="JIMS" w:eastAsia="Mandali" w:hAnsi="JIMS" w:cs="JIMS"/>
          <w:sz w:val="44"/>
          <w:szCs w:val="44"/>
          <w:lang w:val="en-US"/>
        </w:rPr>
        <w:t xml:space="preserve"> </w:t>
      </w:r>
    </w:p>
    <w:p w14:paraId="5652245E" w14:textId="443C17CF" w:rsidR="00484D75"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ఇంద్ర॑ ఇవే॒హ ధ్రు॒వస్తి॑ష్ఠ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ఇ॒హరా॒ష్ట్ర ము॑ధారయ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అ॒భితి॑ష్ఠ పృతన్య॒తః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63373A3" w14:textId="56D8ED79" w:rsidR="00484D75"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అధ॑రేసంతు॒ శత్ర॑వః </w:t>
      </w:r>
      <w:r w:rsidR="00484D75" w:rsidRPr="00A208E4">
        <w:rPr>
          <w:rFonts w:ascii="JIMS" w:eastAsia="Mandali" w:hAnsi="JIMS" w:cs="JIMS"/>
          <w:sz w:val="44"/>
          <w:szCs w:val="44"/>
        </w:rPr>
        <w:t>|</w:t>
      </w:r>
      <w:r w:rsidR="00DE4398">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ఇంద్ర॑ ఇవ వృత్ర॒హాతి॑ష్ఠ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అ॒పః</w:t>
      </w:r>
      <w:r w:rsidR="007C4628">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క్షేత్రా॑ణి సం॒జయన్న్॑ </w:t>
      </w:r>
      <w:r w:rsidR="00484D75" w:rsidRPr="00A208E4">
        <w:rPr>
          <w:rFonts w:ascii="JIMS" w:eastAsia="Mandali" w:hAnsi="JIMS" w:cs="JIMS"/>
          <w:sz w:val="44"/>
          <w:szCs w:val="44"/>
        </w:rPr>
        <w:t>|</w:t>
      </w:r>
      <w:r w:rsidR="00DE4398">
        <w:rPr>
          <w:rFonts w:ascii="JIMS" w:eastAsia="Mandali" w:hAnsi="JIMS" w:cs="JIMS"/>
          <w:color w:val="333333"/>
          <w:sz w:val="44"/>
          <w:szCs w:val="44"/>
          <w:lang w:val="en-US"/>
        </w:rPr>
        <w:t xml:space="preserve"> </w:t>
      </w:r>
    </w:p>
    <w:p w14:paraId="313748FC" w14:textId="771C5964" w:rsidR="00484D75"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ఇంద్ర॑ఏణ మదీధరత్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ధ్రు॒వం ధ్రు॒వేణ॑ హ॒విషా᳚ </w:t>
      </w:r>
      <w:r w:rsidR="00484D75" w:rsidRPr="00A208E4">
        <w:rPr>
          <w:rFonts w:ascii="JIMS" w:eastAsia="Mandali" w:hAnsi="JIMS" w:cs="JIMS"/>
          <w:sz w:val="44"/>
          <w:szCs w:val="44"/>
        </w:rPr>
        <w:t>|</w:t>
      </w:r>
      <w:r w:rsidR="00DE4398">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తస్మై॑ దే॒వా అధి॑బ్రవన్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190DA6A" w14:textId="753A851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అ॒యంచ॒ బ్రహ్మ॑ణ॒స్పతిః॑ </w:t>
      </w:r>
      <w:r w:rsidR="00484D75" w:rsidRPr="00A208E4">
        <w:rPr>
          <w:rFonts w:ascii="JIMS" w:eastAsia="Mandali" w:hAnsi="JIMS" w:cs="JIMS"/>
          <w:sz w:val="44"/>
          <w:szCs w:val="44"/>
        </w:rPr>
        <w:t>|</w:t>
      </w:r>
      <w:r w:rsidR="00484D75">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ధ్రు॒వంతే॒ రాజా॒ వరు॑ణో ధ్రు॒వం దే॒వో బృహ॒స్పతిః॑ </w:t>
      </w:r>
      <w:r w:rsidR="00484D75" w:rsidRPr="00A208E4">
        <w:rPr>
          <w:rFonts w:ascii="JIMS" w:eastAsia="Mandali" w:hAnsi="JIMS" w:cs="JIMS"/>
          <w:sz w:val="44"/>
          <w:szCs w:val="44"/>
        </w:rPr>
        <w:t>|</w:t>
      </w:r>
    </w:p>
    <w:p w14:paraId="6D17F9E2" w14:textId="6111D6EB" w:rsidR="00855769" w:rsidRDefault="00855769" w:rsidP="00855769">
      <w:pPr>
        <w:rPr>
          <w:rFonts w:ascii="JIMS" w:eastAsia="Mandali" w:hAnsi="JIMS" w:cs="JIMS"/>
          <w:sz w:val="44"/>
          <w:szCs w:val="44"/>
          <w:lang w:val="en-US"/>
        </w:rPr>
      </w:pPr>
      <w:r w:rsidRPr="005123C2">
        <w:rPr>
          <w:rFonts w:ascii="JIMS" w:eastAsia="Mandali" w:hAnsi="JIMS" w:cs="JIMS"/>
          <w:color w:val="333333"/>
          <w:sz w:val="44"/>
          <w:szCs w:val="44"/>
        </w:rPr>
        <w:t xml:space="preserve">ధ్రు॒వంత॒ ఇంద్ర॑శ్చా॒గ్నిశ్చ॑ రా॒ష్ట్రం ధా॑రయతాం ధ్రు॒వం </w:t>
      </w:r>
      <w:r w:rsidR="00484D75" w:rsidRPr="00A208E4">
        <w:rPr>
          <w:rFonts w:ascii="JIMS" w:eastAsia="Mandali" w:hAnsi="JIMS" w:cs="JIMS"/>
          <w:sz w:val="44"/>
          <w:szCs w:val="44"/>
        </w:rPr>
        <w:t>||</w:t>
      </w:r>
    </w:p>
    <w:p w14:paraId="1DBA5654" w14:textId="77777777" w:rsidR="00CD76AA" w:rsidRPr="00CD76AA" w:rsidRDefault="00CD76AA" w:rsidP="00855769">
      <w:pPr>
        <w:rPr>
          <w:rFonts w:ascii="JIMS" w:eastAsia="Mandali" w:hAnsi="JIMS" w:cs="JIMS"/>
          <w:color w:val="333333"/>
          <w:sz w:val="44"/>
          <w:szCs w:val="44"/>
          <w:lang w:val="en-US"/>
        </w:rPr>
      </w:pPr>
    </w:p>
    <w:p w14:paraId="754BD179" w14:textId="2BE78715" w:rsidR="00675584" w:rsidRPr="005123C2" w:rsidRDefault="00675584" w:rsidP="00675584">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ఓం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దే॒వీం వాచ॑మ జనయంత దే॒వాస్తాం వి॒శ్వరూ॑పాః ప॒శవో॑ వదంతి </w:t>
      </w:r>
      <w:r w:rsidR="00484D75"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8B00D6F" w14:textId="6C35F257" w:rsidR="00675584" w:rsidRPr="005123C2" w:rsidRDefault="00675584" w:rsidP="00675584">
      <w:pPr>
        <w:rPr>
          <w:rFonts w:ascii="JIMS" w:eastAsia="Mandali" w:hAnsi="JIMS" w:cs="JIMS"/>
          <w:color w:val="333333"/>
          <w:sz w:val="44"/>
          <w:szCs w:val="44"/>
        </w:rPr>
      </w:pPr>
      <w:r w:rsidRPr="005123C2">
        <w:rPr>
          <w:rFonts w:ascii="JIMS" w:eastAsia="Mandali" w:hAnsi="JIMS" w:cs="JIMS"/>
          <w:color w:val="333333"/>
          <w:sz w:val="44"/>
          <w:szCs w:val="44"/>
        </w:rPr>
        <w:t xml:space="preserve">సానో॑మం॒ద్రేష॒ మూర్జం॒ దుహా॑నా ధే॒నుర్వాగ॒స్మాను ప॒సుష్టు॒తైతు॑ </w:t>
      </w:r>
      <w:r w:rsidR="00484D75" w:rsidRPr="00A208E4">
        <w:rPr>
          <w:rFonts w:ascii="JIMS" w:eastAsia="Mandali" w:hAnsi="JIMS" w:cs="JIMS"/>
          <w:sz w:val="44"/>
          <w:szCs w:val="44"/>
        </w:rPr>
        <w:t>|</w:t>
      </w:r>
    </w:p>
    <w:p w14:paraId="72EE4BE5" w14:textId="77777777" w:rsidR="00B14F82" w:rsidRPr="00B14F82" w:rsidRDefault="00B14F82" w:rsidP="00B14F82">
      <w:pPr>
        <w:rPr>
          <w:rFonts w:ascii="JIMS" w:eastAsia="Times New Roman" w:hAnsi="JIMS" w:cs="JIMS"/>
          <w:color w:val="FF0000"/>
          <w:sz w:val="24"/>
          <w:szCs w:val="24"/>
          <w:lang w:val="en-US"/>
        </w:rPr>
      </w:pPr>
    </w:p>
    <w:p w14:paraId="15004C8B" w14:textId="3B8EDE2E" w:rsidR="00675584" w:rsidRPr="005123C2" w:rsidRDefault="00675584" w:rsidP="008A0F50">
      <w:pPr>
        <w:jc w:val="center"/>
        <w:rPr>
          <w:rFonts w:ascii="JIMS" w:eastAsia="Mandali" w:hAnsi="JIMS" w:cs="JIMS"/>
          <w:color w:val="333333"/>
          <w:sz w:val="44"/>
          <w:szCs w:val="44"/>
        </w:rPr>
      </w:pPr>
      <w:r w:rsidRPr="005123C2">
        <w:rPr>
          <w:rFonts w:ascii="JIMS" w:eastAsia="Mandali" w:hAnsi="JIMS" w:cs="JIMS"/>
          <w:color w:val="333333"/>
          <w:sz w:val="44"/>
          <w:szCs w:val="44"/>
        </w:rPr>
        <w:t xml:space="preserve">అయం ముహూర్త స్సుముహూర్తో అస్తు </w:t>
      </w:r>
      <w:r w:rsidR="00484D75" w:rsidRPr="00A208E4">
        <w:rPr>
          <w:rFonts w:ascii="JIMS" w:eastAsia="Mandali" w:hAnsi="JIMS" w:cs="JIMS"/>
          <w:sz w:val="44"/>
          <w:szCs w:val="44"/>
        </w:rPr>
        <w:t>||</w:t>
      </w:r>
    </w:p>
    <w:p w14:paraId="6FD4493D" w14:textId="77777777" w:rsidR="00B14F82" w:rsidRPr="00B14F82" w:rsidRDefault="00B14F82" w:rsidP="00B14F82">
      <w:pPr>
        <w:rPr>
          <w:rFonts w:ascii="JIMS" w:eastAsia="Times New Roman" w:hAnsi="JIMS" w:cs="JIMS"/>
          <w:color w:val="FF0000"/>
          <w:sz w:val="24"/>
          <w:szCs w:val="24"/>
          <w:lang w:val="en-US"/>
        </w:rPr>
      </w:pPr>
    </w:p>
    <w:p w14:paraId="478535A8" w14:textId="020A751E" w:rsidR="00675584" w:rsidRDefault="00675584" w:rsidP="008A0F50">
      <w:pPr>
        <w:jc w:val="center"/>
        <w:rPr>
          <w:rFonts w:ascii="JIMS" w:eastAsia="Mandali" w:hAnsi="JIMS" w:cs="JIMS"/>
          <w:color w:val="333333"/>
          <w:sz w:val="44"/>
          <w:szCs w:val="44"/>
          <w:lang w:val="en-US"/>
        </w:rPr>
      </w:pPr>
      <w:r w:rsidRPr="005123C2">
        <w:rPr>
          <w:rFonts w:ascii="JIMS" w:eastAsia="Mandali" w:hAnsi="JIMS" w:cs="JIMS"/>
          <w:color w:val="333333"/>
          <w:sz w:val="44"/>
          <w:szCs w:val="44"/>
        </w:rPr>
        <w:t>ఏతత్ సుముహూర్త కాలే సూర్యా</w:t>
      </w:r>
      <w:r w:rsidR="008F7593">
        <w:rPr>
          <w:rFonts w:ascii="JIMS" w:eastAsia="Mandali" w:hAnsi="JIMS" w:cs="JIMS" w:hint="cs"/>
          <w:color w:val="333333"/>
          <w:sz w:val="44"/>
          <w:szCs w:val="44"/>
          <w:cs/>
          <w:lang w:val="en-US"/>
        </w:rPr>
        <w:t>ధీ</w:t>
      </w:r>
      <w:r w:rsidRPr="005123C2">
        <w:rPr>
          <w:rFonts w:ascii="JIMS" w:eastAsia="Mandali" w:hAnsi="JIMS" w:cs="JIMS"/>
          <w:color w:val="333333"/>
          <w:sz w:val="44"/>
          <w:szCs w:val="44"/>
        </w:rPr>
        <w:t xml:space="preserve">నాం నవానాం గ్రహాణాం అత్యంత ఆనుకూల్య ఫలసిద్ధిరస్తు </w:t>
      </w:r>
      <w:r w:rsidR="00484D75" w:rsidRPr="00A208E4">
        <w:rPr>
          <w:rFonts w:ascii="JIMS" w:eastAsia="Mandali" w:hAnsi="JIMS" w:cs="JIMS"/>
          <w:sz w:val="44"/>
          <w:szCs w:val="44"/>
        </w:rPr>
        <w:t>||</w:t>
      </w:r>
    </w:p>
    <w:p w14:paraId="026A98C3" w14:textId="77777777" w:rsidR="000C3149" w:rsidRPr="00B841F9" w:rsidRDefault="000C3149" w:rsidP="00B841F9">
      <w:pPr>
        <w:rPr>
          <w:rFonts w:ascii="JIMS" w:eastAsia="Times New Roman" w:hAnsi="JIMS" w:cs="JIMS"/>
          <w:color w:val="FF0000"/>
          <w:sz w:val="24"/>
          <w:szCs w:val="24"/>
          <w:lang w:val="en-US"/>
        </w:rPr>
      </w:pPr>
    </w:p>
    <w:p w14:paraId="3F381E64" w14:textId="46544EBA" w:rsidR="000C3149" w:rsidRPr="005123C2" w:rsidRDefault="000C3149" w:rsidP="000C3149">
      <w:pPr>
        <w:rPr>
          <w:rFonts w:ascii="JIMS" w:eastAsia="Mandali" w:hAnsi="JIMS" w:cs="JIMS"/>
          <w:color w:val="333333"/>
          <w:sz w:val="44"/>
          <w:szCs w:val="44"/>
        </w:rPr>
      </w:pPr>
      <w:r w:rsidRPr="005123C2">
        <w:rPr>
          <w:rFonts w:ascii="JIMS" w:eastAsia="Mandali" w:hAnsi="JIMS" w:cs="JIMS"/>
          <w:color w:val="333333"/>
          <w:sz w:val="44"/>
          <w:szCs w:val="44"/>
        </w:rPr>
        <w:t xml:space="preserve">యాఃఫ॒లినీ॒ర్యా అ॑ఫ॒లా అ॑పు॒ష్పా యాశ్చ॑ పు॒ష్పిణీః᳚ </w:t>
      </w:r>
      <w:r w:rsidR="00484D75" w:rsidRPr="00A208E4">
        <w:rPr>
          <w:rFonts w:ascii="JIMS" w:eastAsia="Mandali" w:hAnsi="JIMS" w:cs="JIMS"/>
          <w:sz w:val="44"/>
          <w:szCs w:val="44"/>
        </w:rPr>
        <w:t>|</w:t>
      </w:r>
    </w:p>
    <w:p w14:paraId="66F2B353" w14:textId="2B5D1DB9" w:rsidR="000C3149" w:rsidRDefault="000C3149" w:rsidP="000C3149">
      <w:pPr>
        <w:rPr>
          <w:rFonts w:ascii="JIMS" w:eastAsia="Mandali" w:hAnsi="JIMS" w:cs="JIMS"/>
          <w:sz w:val="44"/>
          <w:szCs w:val="44"/>
        </w:rPr>
      </w:pPr>
      <w:r w:rsidRPr="005123C2">
        <w:rPr>
          <w:rFonts w:ascii="JIMS" w:eastAsia="Mandali" w:hAnsi="JIMS" w:cs="JIMS"/>
          <w:color w:val="333333"/>
          <w:sz w:val="44"/>
          <w:szCs w:val="44"/>
        </w:rPr>
        <w:t>బృహ॒స్పతి॑ ప్రసూతా॒ స్తానో॑ ముంచం॒త్వ</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హ॑సః </w:t>
      </w:r>
      <w:r w:rsidR="00484D75" w:rsidRPr="00A208E4">
        <w:rPr>
          <w:rFonts w:ascii="JIMS" w:eastAsia="Mandali" w:hAnsi="JIMS" w:cs="JIMS"/>
          <w:sz w:val="44"/>
          <w:szCs w:val="44"/>
        </w:rPr>
        <w:t>||</w:t>
      </w:r>
    </w:p>
    <w:p w14:paraId="689186FB" w14:textId="77777777" w:rsidR="00B841F9" w:rsidRPr="00B841F9" w:rsidRDefault="00B841F9" w:rsidP="000C3149">
      <w:pPr>
        <w:rPr>
          <w:rFonts w:ascii="JIMS" w:eastAsia="Times New Roman" w:hAnsi="JIMS" w:cs="JIMS"/>
          <w:color w:val="FF0000"/>
          <w:sz w:val="24"/>
          <w:szCs w:val="24"/>
          <w:lang w:val="en-US"/>
        </w:rPr>
      </w:pPr>
    </w:p>
    <w:p w14:paraId="07D65E8F" w14:textId="065898DE" w:rsidR="000C3149" w:rsidRPr="005123C2" w:rsidRDefault="000C3149" w:rsidP="00B841F9">
      <w:pPr>
        <w:tabs>
          <w:tab w:val="left" w:pos="720"/>
        </w:tabs>
        <w:ind w:left="720" w:hanging="720"/>
        <w:rPr>
          <w:rFonts w:ascii="JIMS" w:eastAsia="Mandali" w:hAnsi="JIMS" w:cs="JIMS"/>
          <w:color w:val="333333"/>
          <w:sz w:val="44"/>
          <w:szCs w:val="44"/>
        </w:rPr>
      </w:pPr>
      <w:r w:rsidRPr="005123C2">
        <w:rPr>
          <w:rFonts w:ascii="JIMS" w:eastAsia="Mandali" w:hAnsi="JIMS" w:cs="JIMS"/>
          <w:color w:val="333333"/>
          <w:sz w:val="44"/>
          <w:szCs w:val="44"/>
        </w:rPr>
        <w:t>శ్లో</w:t>
      </w:r>
      <w:r w:rsidR="00B841F9" w:rsidRPr="00A208E4">
        <w:rPr>
          <w:rFonts w:ascii="JIMS" w:eastAsia="Mandali" w:hAnsi="JIMS" w:cs="JIMS"/>
          <w:sz w:val="44"/>
          <w:szCs w:val="44"/>
        </w:rPr>
        <w:t>||</w:t>
      </w:r>
      <w:r w:rsidR="00B841F9">
        <w:rPr>
          <w:rFonts w:ascii="JIMS" w:eastAsia="Mandali" w:hAnsi="JIMS" w:cs="JIMS"/>
          <w:sz w:val="44"/>
          <w:szCs w:val="44"/>
          <w:cs/>
        </w:rPr>
        <w:tab/>
      </w:r>
      <w:r w:rsidRPr="005123C2">
        <w:rPr>
          <w:rFonts w:ascii="JIMS" w:eastAsia="Mandali" w:hAnsi="JIMS" w:cs="JIMS"/>
          <w:color w:val="333333"/>
          <w:sz w:val="44"/>
          <w:szCs w:val="44"/>
        </w:rPr>
        <w:t xml:space="preserve">ఫలం మనోరథ ఫలం పుత్రపౌత్ర ప్రవర్ధనం </w:t>
      </w:r>
      <w:r w:rsidR="00484D75" w:rsidRPr="00A208E4">
        <w:rPr>
          <w:rFonts w:ascii="JIMS" w:eastAsia="Mandali" w:hAnsi="JIMS" w:cs="JIMS"/>
          <w:sz w:val="44"/>
          <w:szCs w:val="44"/>
        </w:rPr>
        <w:t>|</w:t>
      </w:r>
    </w:p>
    <w:p w14:paraId="45F63A8A" w14:textId="69262C6E" w:rsidR="000C3149" w:rsidRDefault="000C3149" w:rsidP="00B841F9">
      <w:pPr>
        <w:ind w:left="720"/>
        <w:rPr>
          <w:rFonts w:ascii="JIMS" w:eastAsia="Mandali" w:hAnsi="JIMS" w:cs="JIMS"/>
          <w:color w:val="333333"/>
          <w:sz w:val="44"/>
          <w:szCs w:val="44"/>
          <w:lang w:val="en-US"/>
        </w:rPr>
      </w:pPr>
      <w:r w:rsidRPr="005123C2">
        <w:rPr>
          <w:rFonts w:ascii="JIMS" w:eastAsia="Mandali" w:hAnsi="JIMS" w:cs="JIMS"/>
          <w:color w:val="333333"/>
          <w:sz w:val="44"/>
          <w:szCs w:val="44"/>
        </w:rPr>
        <w:t xml:space="preserve">యస్మాత్తస్మాచ్ఛివం మేస్యాదత శ్శాంతిం ప్రయచ్ఛమే </w:t>
      </w:r>
      <w:r w:rsidR="00484D75" w:rsidRPr="00A208E4">
        <w:rPr>
          <w:rFonts w:ascii="JIMS" w:eastAsia="Mandali" w:hAnsi="JIMS" w:cs="JIMS"/>
          <w:sz w:val="44"/>
          <w:szCs w:val="44"/>
        </w:rPr>
        <w:t>||</w:t>
      </w:r>
    </w:p>
    <w:p w14:paraId="621A0BC9" w14:textId="77777777" w:rsidR="009D698E" w:rsidRPr="00B841F9" w:rsidRDefault="009D698E" w:rsidP="00B841F9">
      <w:pPr>
        <w:rPr>
          <w:rFonts w:ascii="JIMS" w:eastAsia="Times New Roman" w:hAnsi="JIMS" w:cs="JIMS"/>
          <w:color w:val="FF0000"/>
          <w:sz w:val="24"/>
          <w:szCs w:val="24"/>
          <w:lang w:val="en-US"/>
        </w:rPr>
      </w:pPr>
    </w:p>
    <w:p w14:paraId="12308884" w14:textId="78836760" w:rsidR="000C3149" w:rsidRPr="005123C2" w:rsidRDefault="000C3149" w:rsidP="000C3149">
      <w:pPr>
        <w:rPr>
          <w:rFonts w:ascii="JIMS" w:eastAsia="Mandali" w:hAnsi="JIMS" w:cs="JIMS"/>
          <w:color w:val="333333"/>
          <w:sz w:val="44"/>
          <w:szCs w:val="44"/>
        </w:rPr>
      </w:pPr>
      <w:r w:rsidRPr="001457B4">
        <w:rPr>
          <w:rFonts w:ascii="JIMS" w:eastAsia="Mandali" w:hAnsi="JIMS" w:cs="JIMS"/>
          <w:b/>
          <w:bCs/>
          <w:color w:val="333333"/>
          <w:sz w:val="44"/>
          <w:szCs w:val="44"/>
          <w:cs/>
        </w:rPr>
        <w:t>బ్రహ్మగారు</w:t>
      </w:r>
      <w:r w:rsidRPr="001457B4">
        <w:rPr>
          <w:rFonts w:ascii="JIMS" w:eastAsia="Mandali" w:hAnsi="JIMS" w:cs="JIMS"/>
          <w:b/>
          <w:bCs/>
          <w:color w:val="333333"/>
          <w:sz w:val="44"/>
          <w:szCs w:val="44"/>
          <w:lang w:val="en-US"/>
        </w:rPr>
        <w:t>:</w:t>
      </w:r>
      <w:r>
        <w:rPr>
          <w:rFonts w:ascii="JIMS" w:eastAsia="Mandali" w:hAnsi="JIMS" w:cs="JIMS" w:hint="cs"/>
          <w:color w:val="333333"/>
          <w:sz w:val="44"/>
          <w:szCs w:val="44"/>
          <w:cs/>
          <w:lang w:val="en-US"/>
        </w:rPr>
        <w:t xml:space="preserve"> </w:t>
      </w:r>
      <w:r w:rsidRPr="005123C2">
        <w:rPr>
          <w:rFonts w:ascii="JIMS" w:eastAsia="Mandali" w:hAnsi="JIMS" w:cs="JIMS"/>
          <w:color w:val="333333"/>
          <w:sz w:val="44"/>
          <w:szCs w:val="44"/>
        </w:rPr>
        <w:t xml:space="preserve">ఫలదాన కల్పోక్త సంపూర్ణ సకల ఫలావాప్తిరస్తు </w:t>
      </w:r>
      <w:r w:rsidR="00484D75" w:rsidRPr="00A208E4">
        <w:rPr>
          <w:rFonts w:ascii="JIMS" w:eastAsia="Mandali" w:hAnsi="JIMS" w:cs="JIMS"/>
          <w:sz w:val="44"/>
          <w:szCs w:val="44"/>
        </w:rPr>
        <w:t>||</w:t>
      </w:r>
    </w:p>
    <w:p w14:paraId="6CDFE078" w14:textId="095FB48D" w:rsidR="00675584" w:rsidRPr="00B841F9" w:rsidRDefault="00675584">
      <w:pPr>
        <w:rPr>
          <w:rFonts w:ascii="JIMS" w:eastAsia="Times New Roman" w:hAnsi="JIMS" w:cs="JIMS"/>
          <w:color w:val="FF0000"/>
          <w:sz w:val="24"/>
          <w:szCs w:val="24"/>
          <w:lang w:val="en-US"/>
        </w:rPr>
      </w:pPr>
    </w:p>
    <w:p w14:paraId="4B3A04FA" w14:textId="77777777" w:rsidR="00B841F9" w:rsidRDefault="00B841F9">
      <w:pPr>
        <w:rPr>
          <w:rFonts w:ascii="JIMS" w:eastAsia="Mandali" w:hAnsi="JIMS" w:cs="JIMS"/>
          <w:b/>
          <w:bCs/>
          <w:kern w:val="36"/>
          <w:sz w:val="56"/>
          <w:szCs w:val="56"/>
          <w:cs/>
          <w:lang w:val="en-US"/>
        </w:rPr>
      </w:pPr>
      <w:bookmarkStart w:id="169" w:name="_Toc202041015"/>
      <w:bookmarkStart w:id="170" w:name="_Toc169903305"/>
      <w:r>
        <w:rPr>
          <w:cs/>
        </w:rPr>
        <w:br w:type="page"/>
      </w:r>
    </w:p>
    <w:p w14:paraId="57B2C324" w14:textId="379E33E7" w:rsidR="002B2360" w:rsidRDefault="002B2360" w:rsidP="009B7F21">
      <w:pPr>
        <w:pStyle w:val="Heading2"/>
        <w:ind w:left="1080" w:hanging="1080"/>
      </w:pPr>
      <w:bookmarkStart w:id="171" w:name="_Toc207614310"/>
      <w:r w:rsidRPr="002B2360">
        <w:rPr>
          <w:rFonts w:hint="cs"/>
          <w:cs/>
        </w:rPr>
        <w:lastRenderedPageBreak/>
        <w:t>త్రిసుపర్ణ</w:t>
      </w:r>
      <w:r w:rsidRPr="002B2360">
        <w:rPr>
          <w:cs/>
        </w:rPr>
        <w:t xml:space="preserve"> </w:t>
      </w:r>
      <w:r w:rsidRPr="002B2360">
        <w:rPr>
          <w:rFonts w:hint="cs"/>
          <w:cs/>
        </w:rPr>
        <w:t>మంత్రాః</w:t>
      </w:r>
      <w:bookmarkEnd w:id="169"/>
      <w:bookmarkEnd w:id="171"/>
      <w:r w:rsidRPr="002B2360">
        <w:rPr>
          <w:cs/>
        </w:rPr>
        <w:t xml:space="preserve"> </w:t>
      </w:r>
    </w:p>
    <w:p w14:paraId="6ACC163E" w14:textId="77777777" w:rsidR="00484D75" w:rsidRPr="00B841F9" w:rsidRDefault="00484D75" w:rsidP="00B841F9">
      <w:pPr>
        <w:rPr>
          <w:rFonts w:ascii="JIMS" w:eastAsia="Times New Roman" w:hAnsi="JIMS" w:cs="JIMS"/>
          <w:color w:val="FF0000"/>
          <w:sz w:val="24"/>
          <w:szCs w:val="24"/>
          <w:lang w:val="en-US"/>
        </w:rPr>
      </w:pPr>
    </w:p>
    <w:p w14:paraId="4FA2798F" w14:textId="067CF6BF"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బ్రహ్మ॑మేతు॒ మాం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మధు॑మేతు॒ మాం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బ్రహ్మ॑మే॒వ మధు॑మేతు॒ మాం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CC994B5" w14:textId="7EFB2CBE"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యాస్తే॑ సోమ ప్ర॒జా వ॒థ్సోఽభి॒ సో అ॒హం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దుష్ష్వ॑ప్న॒హందు॑రుష్షహ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EEC6B31" w14:textId="6B664329"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యాస్తే॑ సోమ ప్రా॒ణాగ్స్తాంజు॑హోమి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త్రిసు॑పర్ణ॒మయా॑చితం బ్రాహ్మ॒ణాయ॑ దద్యాత్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బ్ర॒హ్మ॒హ॒త్యాం వా ఏ॒తే ఘ్నం॑తి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యే బ్రా᳚హ్మ॒ణాస్త్రిసు॑ప</w:t>
      </w:r>
      <w:r w:rsidRPr="00F9464B">
        <w:rPr>
          <w:rFonts w:ascii="JIMS" w:eastAsia="Mandali" w:hAnsi="JIMS" w:cs="JIMS"/>
          <w:color w:val="FF0000"/>
          <w:sz w:val="44"/>
          <w:szCs w:val="44"/>
          <w:cs/>
        </w:rPr>
        <w:t>ర్ణం॒</w:t>
      </w:r>
      <w:r w:rsidRPr="008F5AA4">
        <w:rPr>
          <w:rFonts w:ascii="JIMS" w:eastAsia="Mandali" w:hAnsi="JIMS" w:cs="JIMS"/>
          <w:color w:val="333333"/>
          <w:sz w:val="44"/>
          <w:szCs w:val="44"/>
        </w:rPr>
        <w:t xml:space="preserve"> పఠం॑తి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9EC884D" w14:textId="5147DF73" w:rsidR="002B2360" w:rsidRDefault="002B2360" w:rsidP="002B2360">
      <w:pPr>
        <w:rPr>
          <w:rFonts w:ascii="JIMS" w:eastAsia="Mandali" w:hAnsi="JIMS" w:cs="JIMS"/>
          <w:color w:val="333333"/>
          <w:sz w:val="44"/>
          <w:szCs w:val="44"/>
        </w:rPr>
      </w:pPr>
      <w:r w:rsidRPr="008F5AA4">
        <w:rPr>
          <w:rFonts w:ascii="JIMS" w:eastAsia="Mandali" w:hAnsi="JIMS" w:cs="JIMS"/>
          <w:color w:val="333333"/>
          <w:sz w:val="44"/>
          <w:szCs w:val="44"/>
        </w:rPr>
        <w:t xml:space="preserve">తే సోమం॒ ప్రాప్ను॑వంతి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ఆ॒స॒హ॒స్రాత్పం॒క్తిం పునం॑తి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ఓం </w:t>
      </w:r>
      <w:r w:rsidR="00484D75" w:rsidRPr="00A208E4">
        <w:rPr>
          <w:rFonts w:ascii="JIMS" w:eastAsia="Mandali" w:hAnsi="JIMS" w:cs="JIMS"/>
          <w:sz w:val="44"/>
          <w:szCs w:val="44"/>
        </w:rPr>
        <w:t>||</w:t>
      </w:r>
      <w:r w:rsidRPr="00B21027">
        <w:rPr>
          <w:rFonts w:ascii="JIMS" w:eastAsia="Mandali" w:hAnsi="JIMS" w:cs="JIMS"/>
          <w:color w:val="333333"/>
          <w:sz w:val="52"/>
          <w:szCs w:val="52"/>
        </w:rPr>
        <w:t xml:space="preserve"> </w:t>
      </w:r>
    </w:p>
    <w:p w14:paraId="49E73DC6" w14:textId="77777777" w:rsidR="00B21027" w:rsidRPr="00B841F9" w:rsidRDefault="00B21027" w:rsidP="00B841F9">
      <w:pPr>
        <w:rPr>
          <w:rFonts w:ascii="JIMS" w:eastAsia="Times New Roman" w:hAnsi="JIMS" w:cs="JIMS"/>
          <w:color w:val="FF0000"/>
          <w:sz w:val="24"/>
          <w:szCs w:val="24"/>
          <w:lang w:val="en-US"/>
        </w:rPr>
      </w:pPr>
    </w:p>
    <w:p w14:paraId="0F00B2DD" w14:textId="6F6B585E"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 మే॒ధయా᳚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 మే॒ధయా᳚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బ్రహ్మ॑మే॒వ మధు॑ మే॒ధయా᳚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A343DC2" w14:textId="585673D4"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అ॒ద్యా నో॑ దేవ సవితః ప్ర॒జావ॑థ్సావీః॒ సౌభ॑గం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పరా॑ దు॒ష్ష్వప్ని॑య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73F02F5" w14:textId="17FCD8F2"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విశ్వా॑ని దేవ సవితర్దురి॒తాని॒ పరా॑సువ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యద్భ॒ద్రం తన్మ॒ ఆసు॑వ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37D5AC9" w14:textId="6B676BA9"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మధు॒ వాతా॑ ఋతాయ॒తే మధు॑ క్షరంతి॒ సింధ॑వః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మాధ్వీ᳚ర్నః సం॒త్వోష॑ధీః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6E79242" w14:textId="27583A29"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మధు॒ నక్త॑ము॒తోషసి॒ మధు॑మ॒త్పార్థి॑వ॒</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రజః॑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 ద్యౌర॑స్తు నః పి॒తా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B0690A2" w14:textId="0F0057CD"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మధు॑ మాన్నో॒ వన॒స్పతి॒ర్మధు॑మా</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అస్తు॒ సూర్యః॑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మాధ్వీ॒ర్గావో॑ భవంతు నః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6F37985" w14:textId="1B350CF2"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ఇ॒మం త్రిసు॑పర్ణ॒మయా॑చితం బ్రాహ్మ॒ణాయ॑ దద్యాత్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7601615" w14:textId="3CE67FEC"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భ్రూ॒ణ॒హ॒త్యాం వా ఏ॒తే ఘ్నం॑తి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యే బ్రా᳚హ్మ॒ణాస్త్రిసు॑ప</w:t>
      </w:r>
      <w:r w:rsidRPr="00F9464B">
        <w:rPr>
          <w:rFonts w:ascii="JIMS" w:eastAsia="Mandali" w:hAnsi="JIMS" w:cs="JIMS"/>
          <w:color w:val="FF0000"/>
          <w:sz w:val="44"/>
          <w:szCs w:val="44"/>
          <w:cs/>
        </w:rPr>
        <w:t>ర్ణం॒</w:t>
      </w:r>
      <w:r w:rsidRPr="008F5AA4">
        <w:rPr>
          <w:rFonts w:ascii="JIMS" w:eastAsia="Mandali" w:hAnsi="JIMS" w:cs="JIMS"/>
          <w:color w:val="333333"/>
          <w:sz w:val="44"/>
          <w:szCs w:val="44"/>
        </w:rPr>
        <w:t xml:space="preserve"> పఠం॑తి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235A2E6" w14:textId="0AACC090" w:rsidR="002B2360" w:rsidRDefault="002B2360" w:rsidP="002B2360">
      <w:pPr>
        <w:rPr>
          <w:rFonts w:ascii="JIMS" w:eastAsia="Mandali" w:hAnsi="JIMS" w:cs="JIMS"/>
          <w:color w:val="333333"/>
          <w:sz w:val="44"/>
          <w:szCs w:val="44"/>
        </w:rPr>
      </w:pPr>
      <w:r w:rsidRPr="008F5AA4">
        <w:rPr>
          <w:rFonts w:ascii="JIMS" w:eastAsia="Mandali" w:hAnsi="JIMS" w:cs="JIMS"/>
          <w:color w:val="333333"/>
          <w:sz w:val="44"/>
          <w:szCs w:val="44"/>
        </w:rPr>
        <w:t xml:space="preserve">తే సోమం॒ ప్రాప్ను॑వంతి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ఆ॒స॒హ॒స్రాత్పం॒క్తిం పునం॑తి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ఓం </w:t>
      </w:r>
      <w:r w:rsidR="00484D75" w:rsidRPr="00A208E4">
        <w:rPr>
          <w:rFonts w:ascii="JIMS" w:eastAsia="Mandali" w:hAnsi="JIMS" w:cs="JIMS"/>
          <w:sz w:val="44"/>
          <w:szCs w:val="44"/>
        </w:rPr>
        <w:t>||</w:t>
      </w:r>
      <w:r w:rsidRPr="00B21027">
        <w:rPr>
          <w:rFonts w:ascii="JIMS" w:eastAsia="Mandali" w:hAnsi="JIMS" w:cs="JIMS"/>
          <w:color w:val="333333"/>
          <w:sz w:val="52"/>
          <w:szCs w:val="52"/>
        </w:rPr>
        <w:t xml:space="preserve"> </w:t>
      </w:r>
    </w:p>
    <w:p w14:paraId="0D2708DD" w14:textId="77777777" w:rsidR="00B21027" w:rsidRPr="00B841F9" w:rsidRDefault="00B21027" w:rsidP="00B841F9">
      <w:pPr>
        <w:rPr>
          <w:rFonts w:ascii="JIMS" w:eastAsia="Times New Roman" w:hAnsi="JIMS" w:cs="JIMS"/>
          <w:color w:val="FF0000"/>
          <w:sz w:val="24"/>
          <w:szCs w:val="24"/>
          <w:lang w:val="en-US"/>
        </w:rPr>
      </w:pPr>
    </w:p>
    <w:p w14:paraId="7947F3F7" w14:textId="40104B47"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 మే॒ధవా᳚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మధు॑ మే॒ధవా᳚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బ్రహ్మ॑మే॒వ మధు॑ మే॒ధవా᳚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679B2D" w14:textId="4C24BEBB"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 దే॒వానాం᳚ పద॒వీః క॑వీ॒నామృషి॒ర్విప్రా॑ణాం మహి॒షో మృ॒గాణాం᳚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8AD397D" w14:textId="38B5E0E7"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శ్యే॒నో గృద్ధ్రా॑ణా॒గ్॒ స్వధి॑తి॒ర్వనా॑నా॒</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సోమః॑ ప॒విత్ర॒మత్యే॑తి॒ రేభన్న్॑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5DC281E" w14:textId="3481D702"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హ॒</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శు॑చి॒షద్వసు॑రంతరిక్ష॒సద్ధోతా॑ వేది॒షదతి॑థిర్దురోణ॒సత్ </w:t>
      </w:r>
      <w:r w:rsidR="00484D75"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 </w:t>
      </w:r>
    </w:p>
    <w:p w14:paraId="1904891A" w14:textId="74224070"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lastRenderedPageBreak/>
        <w:t xml:space="preserve">నృ॒షద్వ॑ర॒సదృ॑త॒సద్వ్యో॑మ॒సద॒బ్జా గో॒జా ఋ॑త॒జా అ॑ద్రి॒జా ఋ॒తం బృ॒హత్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BBCE3C2" w14:textId="1930E070"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ఋ॒చే త్వా॑ రు॒చే త్వా॒ సమిథ్స్ర॑వంతి స॒రితో॒ న ధేనాః᳚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అం॒తర్హృ॒దా మన॑సా పూ॒యమా॑నాః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2704744" w14:textId="5626F86E"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ఘృ॒తస్య॒ ధారా॑ అ॒భిచా॑కశీమి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హి॒ర॒ణ్యయో॑ వేత॒సో మద్ధ్య॑ ఆసాం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E2B0BC6" w14:textId="301588DA"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తస్మిం᳚థ్సుప॒ర్ణో మ॑ధు॒కృత్కు॑లా॒యీ భజ॑న్నాస్తే॒ మధు॑ దే॒వతా᳚భ్యః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E80EC6F" w14:textId="452FEB76"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తస్యా॑సతే॒ హర॑యః స॒ప్త తీరే᳚ స్వ॒ధాం దుహా॑నా అ॒మృత॑స్య॒ ధారాం᳚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04C4D24" w14:textId="5A68E6A8"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ఇ॒దం త్రిసు॑పర్ణ॒మయా॑చితం బ్రాహ్మ॒ణాయ॑ దద్యాత్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7C0BB72" w14:textId="26745085" w:rsidR="00484D75" w:rsidRDefault="002B2360" w:rsidP="002B236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వీ॒ర॒హ॒త్యాం వా ఏ॒తే ఘ్నం॑తి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యే బ్రా᳚హ్మ॒ణాస్త్రిసు॑ప</w:t>
      </w:r>
      <w:r w:rsidRPr="00F9464B">
        <w:rPr>
          <w:rFonts w:ascii="JIMS" w:eastAsia="Mandali" w:hAnsi="JIMS" w:cs="JIMS"/>
          <w:color w:val="FF0000"/>
          <w:sz w:val="44"/>
          <w:szCs w:val="44"/>
          <w:cs/>
        </w:rPr>
        <w:t>ర్ణం॒</w:t>
      </w:r>
      <w:r w:rsidRPr="008F5AA4">
        <w:rPr>
          <w:rFonts w:ascii="JIMS" w:eastAsia="Mandali" w:hAnsi="JIMS" w:cs="JIMS"/>
          <w:color w:val="333333"/>
          <w:sz w:val="44"/>
          <w:szCs w:val="44"/>
        </w:rPr>
        <w:t xml:space="preserve"> పఠం॑తి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B742D8" w14:textId="1711BAE2" w:rsidR="002B2360" w:rsidRPr="00A06133" w:rsidRDefault="002B2360" w:rsidP="002B2360">
      <w:r w:rsidRPr="008F5AA4">
        <w:rPr>
          <w:rFonts w:ascii="JIMS" w:eastAsia="Mandali" w:hAnsi="JIMS" w:cs="JIMS"/>
          <w:color w:val="333333"/>
          <w:sz w:val="44"/>
          <w:szCs w:val="44"/>
        </w:rPr>
        <w:t xml:space="preserve">తే సోమం॒ ప్రాప్ను॑వంతి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ఆ॒స॒హ॒స్రాత్పం॒క్తిం పునం॑తి </w:t>
      </w:r>
      <w:r w:rsidR="00484D75" w:rsidRPr="00A208E4">
        <w:rPr>
          <w:rFonts w:ascii="JIMS" w:eastAsia="Mandali" w:hAnsi="JIMS" w:cs="JIMS"/>
          <w:sz w:val="44"/>
          <w:szCs w:val="44"/>
        </w:rPr>
        <w:t>|</w:t>
      </w:r>
      <w:r w:rsidRPr="008F5AA4">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ఓం </w:t>
      </w:r>
      <w:r w:rsidR="00484D75" w:rsidRPr="00A208E4">
        <w:rPr>
          <w:rFonts w:ascii="JIMS" w:eastAsia="Mandali" w:hAnsi="JIMS" w:cs="JIMS"/>
          <w:sz w:val="44"/>
          <w:szCs w:val="44"/>
        </w:rPr>
        <w:t>||</w:t>
      </w:r>
      <w:r w:rsidRPr="00B21027">
        <w:rPr>
          <w:rFonts w:ascii="JIMS" w:eastAsia="Mandali" w:hAnsi="JIMS" w:cs="JIMS"/>
          <w:color w:val="333333"/>
          <w:sz w:val="52"/>
          <w:szCs w:val="52"/>
        </w:rPr>
        <w:t xml:space="preserve"> </w:t>
      </w:r>
      <w:bookmarkEnd w:id="170"/>
    </w:p>
    <w:p w14:paraId="41DE3CE6" w14:textId="77777777" w:rsidR="00B21027" w:rsidRDefault="00B21027">
      <w:pPr>
        <w:rPr>
          <w:rFonts w:ascii="JIMS" w:eastAsia="Mandali" w:hAnsi="JIMS" w:cs="JIMS"/>
          <w:b/>
          <w:bCs/>
          <w:kern w:val="36"/>
          <w:sz w:val="56"/>
          <w:szCs w:val="56"/>
          <w:cs/>
          <w:lang w:val="en-US"/>
        </w:rPr>
      </w:pPr>
      <w:r>
        <w:rPr>
          <w:cs/>
        </w:rPr>
        <w:br w:type="page"/>
      </w:r>
    </w:p>
    <w:p w14:paraId="63B35F64" w14:textId="2FD82F95" w:rsidR="00855769" w:rsidRPr="00A06133" w:rsidRDefault="006D2E04" w:rsidP="009B7F21">
      <w:pPr>
        <w:pStyle w:val="Heading2"/>
        <w:ind w:left="1080" w:hanging="1080"/>
      </w:pPr>
      <w:bookmarkStart w:id="172" w:name="_Toc202041016"/>
      <w:bookmarkStart w:id="173" w:name="_Toc207614311"/>
      <w:r w:rsidRPr="00AD1363">
        <w:lastRenderedPageBreak/>
        <w:t>విఘ్నేశ్వర</w:t>
      </w:r>
      <w:r w:rsidRPr="00AD1363">
        <w:rPr>
          <w:rFonts w:hint="cs"/>
          <w:cs/>
        </w:rPr>
        <w:t xml:space="preserve"> </w:t>
      </w:r>
      <w:r w:rsidR="00B21027">
        <w:rPr>
          <w:rFonts w:hint="cs"/>
          <w:cs/>
        </w:rPr>
        <w:t>పూజ</w:t>
      </w:r>
      <w:bookmarkEnd w:id="172"/>
      <w:bookmarkEnd w:id="173"/>
    </w:p>
    <w:p w14:paraId="735F6CA5" w14:textId="71177D11" w:rsidR="00855769" w:rsidRPr="005123C2" w:rsidRDefault="00855769" w:rsidP="009D698E">
      <w:pPr>
        <w:jc w:val="cente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w:t>
      </w:r>
      <w:r w:rsidR="00CA13E4" w:rsidRPr="00A208E4">
        <w:rPr>
          <w:rFonts w:ascii="JIMS" w:eastAsia="Mandali" w:hAnsi="JIMS" w:cs="JIMS"/>
          <w:sz w:val="44"/>
          <w:szCs w:val="44"/>
        </w:rPr>
        <w:t>||</w:t>
      </w:r>
      <w:r w:rsidR="00CA13E4">
        <w:rPr>
          <w:rFonts w:ascii="JIMS" w:eastAsia="Mandali" w:hAnsi="JIMS" w:cs="JIMS"/>
          <w:sz w:val="44"/>
          <w:szCs w:val="44"/>
          <w:lang w:val="en-US"/>
        </w:rPr>
        <w:t xml:space="preserve"> </w:t>
      </w:r>
      <w:r w:rsidRPr="005123C2">
        <w:rPr>
          <w:rFonts w:ascii="JIMS" w:eastAsia="Mandali" w:hAnsi="JIMS" w:cs="JIMS"/>
          <w:color w:val="333333"/>
          <w:sz w:val="44"/>
          <w:szCs w:val="44"/>
        </w:rPr>
        <w:t xml:space="preserve">శ్రీ గురుభ్యోనమః </w:t>
      </w:r>
      <w:r w:rsidR="00CA13E4" w:rsidRPr="00A208E4">
        <w:rPr>
          <w:rFonts w:ascii="JIMS" w:eastAsia="Mandali" w:hAnsi="JIMS" w:cs="JIMS"/>
          <w:sz w:val="44"/>
          <w:szCs w:val="44"/>
        </w:rPr>
        <w:t>||</w:t>
      </w:r>
      <w:r w:rsidR="00CA13E4">
        <w:rPr>
          <w:rFonts w:ascii="JIMS" w:eastAsia="Mandali" w:hAnsi="JIMS" w:cs="JIMS"/>
          <w:sz w:val="44"/>
          <w:szCs w:val="44"/>
          <w:lang w:val="en-US"/>
        </w:rPr>
        <w:t xml:space="preserve"> </w:t>
      </w:r>
      <w:r w:rsidRPr="005123C2">
        <w:rPr>
          <w:rFonts w:ascii="JIMS" w:eastAsia="Mandali" w:hAnsi="JIMS" w:cs="JIMS"/>
          <w:color w:val="333333"/>
          <w:sz w:val="44"/>
          <w:szCs w:val="44"/>
        </w:rPr>
        <w:t xml:space="preserve">హరిః ఓం </w:t>
      </w:r>
      <w:r w:rsidR="00CA13E4" w:rsidRPr="00A208E4">
        <w:rPr>
          <w:rFonts w:ascii="JIMS" w:eastAsia="Mandali" w:hAnsi="JIMS" w:cs="JIMS"/>
          <w:sz w:val="44"/>
          <w:szCs w:val="44"/>
        </w:rPr>
        <w:t>||</w:t>
      </w:r>
    </w:p>
    <w:p w14:paraId="529E2866" w14:textId="77777777" w:rsidR="009D698E" w:rsidRPr="00BD212E" w:rsidRDefault="009D698E" w:rsidP="00BD212E">
      <w:pPr>
        <w:rPr>
          <w:rFonts w:ascii="JIMS" w:eastAsia="Times New Roman" w:hAnsi="JIMS" w:cs="JIMS"/>
          <w:color w:val="FF0000"/>
          <w:sz w:val="24"/>
          <w:szCs w:val="24"/>
          <w:lang w:val="en-US"/>
        </w:rPr>
      </w:pPr>
    </w:p>
    <w:p w14:paraId="2ED7F6AB" w14:textId="2271B0F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w:t>
      </w:r>
      <w:r w:rsidR="00CA13E4" w:rsidRPr="00A208E4">
        <w:rPr>
          <w:rFonts w:ascii="JIMS" w:eastAsia="Mandali" w:hAnsi="JIMS" w:cs="JIMS"/>
          <w:sz w:val="44"/>
          <w:szCs w:val="44"/>
        </w:rPr>
        <w:t>||</w:t>
      </w:r>
      <w:r w:rsidRPr="005123C2">
        <w:rPr>
          <w:rFonts w:ascii="JIMS" w:eastAsia="Mandali" w:hAnsi="JIMS" w:cs="JIMS"/>
          <w:color w:val="333333"/>
          <w:sz w:val="44"/>
          <w:szCs w:val="44"/>
        </w:rPr>
        <w:t xml:space="preserve"> దే॒వీం వాచ॑మ జనయంత దే॒వాస్తాం వి॒శ్వరూ॑పాః ప॒శవో॑ వదంతి </w:t>
      </w:r>
      <w:r w:rsidR="00CA13E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E1EDA5C" w14:textId="7E9DB09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సానో॑మం॒ద్రేష॒ మూర్జం॒ దుహా॑నా ధే॒నుర్వాగ॒స్మాను ప॒సుష్టు॒తైతు॑ </w:t>
      </w:r>
      <w:r w:rsidR="00CA13E4" w:rsidRPr="00A208E4">
        <w:rPr>
          <w:rFonts w:ascii="JIMS" w:eastAsia="Mandali" w:hAnsi="JIMS" w:cs="JIMS"/>
          <w:sz w:val="44"/>
          <w:szCs w:val="44"/>
        </w:rPr>
        <w:t>|</w:t>
      </w:r>
    </w:p>
    <w:p w14:paraId="70ABC5E6" w14:textId="028D778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అయం ముహూర్తస్సుముహూర్తో అస్తు </w:t>
      </w:r>
      <w:r w:rsidR="00CA13E4" w:rsidRPr="00A208E4">
        <w:rPr>
          <w:rFonts w:ascii="JIMS" w:eastAsia="Mandali" w:hAnsi="JIMS" w:cs="JIMS"/>
          <w:sz w:val="44"/>
          <w:szCs w:val="44"/>
        </w:rPr>
        <w:t>||</w:t>
      </w:r>
    </w:p>
    <w:p w14:paraId="08D3F787" w14:textId="77777777" w:rsidR="00855769" w:rsidRPr="00BD212E" w:rsidRDefault="00855769" w:rsidP="00BD212E">
      <w:pPr>
        <w:rPr>
          <w:rFonts w:ascii="JIMS" w:eastAsia="Times New Roman" w:hAnsi="JIMS" w:cs="JIMS"/>
          <w:color w:val="FF0000"/>
          <w:sz w:val="24"/>
          <w:szCs w:val="24"/>
          <w:lang w:val="en-US"/>
        </w:rPr>
      </w:pPr>
    </w:p>
    <w:p w14:paraId="46CBA9F8" w14:textId="0407754C" w:rsidR="00855769" w:rsidRPr="005123C2" w:rsidRDefault="00855769" w:rsidP="00CA13E4">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CA13E4" w:rsidRPr="00A208E4">
        <w:rPr>
          <w:rFonts w:ascii="JIMS" w:eastAsia="Mandali" w:hAnsi="JIMS" w:cs="JIMS"/>
          <w:sz w:val="44"/>
          <w:szCs w:val="44"/>
        </w:rPr>
        <w:t>||</w:t>
      </w:r>
      <w:r w:rsidR="00BD212E">
        <w:rPr>
          <w:rFonts w:ascii="JIMS" w:eastAsia="Mandali" w:hAnsi="JIMS" w:cs="JIMS"/>
          <w:sz w:val="44"/>
          <w:szCs w:val="44"/>
          <w:cs/>
        </w:rPr>
        <w:tab/>
      </w:r>
      <w:r w:rsidRPr="005123C2">
        <w:rPr>
          <w:rFonts w:ascii="JIMS" w:eastAsia="Mandali" w:hAnsi="JIMS" w:cs="JIMS"/>
          <w:color w:val="333333"/>
          <w:sz w:val="44"/>
          <w:szCs w:val="44"/>
        </w:rPr>
        <w:t xml:space="preserve">యశ్శివో నామరూపాభ్యాం యా దేవీ సర్వమంగళా </w:t>
      </w:r>
      <w:r w:rsidR="00CA13E4" w:rsidRPr="00A208E4">
        <w:rPr>
          <w:rFonts w:ascii="JIMS" w:eastAsia="Mandali" w:hAnsi="JIMS" w:cs="JIMS"/>
          <w:sz w:val="44"/>
          <w:szCs w:val="44"/>
        </w:rPr>
        <w:t>|</w:t>
      </w:r>
    </w:p>
    <w:p w14:paraId="0E446437" w14:textId="002DFC81"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తయోస్సం స్మరణాత్పుంసాం సర్వతో జయమంగళం </w:t>
      </w:r>
      <w:r w:rsidR="00CA13E4" w:rsidRPr="00A208E4">
        <w:rPr>
          <w:rFonts w:ascii="JIMS" w:eastAsia="Mandali" w:hAnsi="JIMS" w:cs="JIMS"/>
          <w:sz w:val="44"/>
          <w:szCs w:val="44"/>
        </w:rPr>
        <w:t>||</w:t>
      </w:r>
    </w:p>
    <w:p w14:paraId="70C552A4" w14:textId="51D2F230" w:rsidR="00855769" w:rsidRPr="005123C2" w:rsidRDefault="00855769" w:rsidP="00CA13E4">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CA13E4" w:rsidRPr="00A208E4">
        <w:rPr>
          <w:rFonts w:ascii="JIMS" w:eastAsia="Mandali" w:hAnsi="JIMS" w:cs="JIMS"/>
          <w:sz w:val="44"/>
          <w:szCs w:val="44"/>
        </w:rPr>
        <w:t>||</w:t>
      </w:r>
      <w:r w:rsidRPr="005123C2">
        <w:rPr>
          <w:rFonts w:ascii="JIMS" w:eastAsia="Mandali" w:hAnsi="JIMS" w:cs="JIMS"/>
          <w:color w:val="333333"/>
          <w:sz w:val="44"/>
          <w:szCs w:val="44"/>
        </w:rPr>
        <w:t xml:space="preserve"> </w:t>
      </w:r>
      <w:r w:rsidR="00CA13E4">
        <w:rPr>
          <w:rFonts w:ascii="JIMS" w:eastAsia="Mandali" w:hAnsi="JIMS" w:cs="JIMS"/>
          <w:color w:val="333333"/>
          <w:sz w:val="44"/>
          <w:szCs w:val="44"/>
          <w:lang w:val="en-US"/>
        </w:rPr>
        <w:tab/>
      </w:r>
      <w:r w:rsidRPr="005123C2">
        <w:rPr>
          <w:rFonts w:ascii="JIMS" w:eastAsia="Mandali" w:hAnsi="JIMS" w:cs="JIMS"/>
          <w:color w:val="333333"/>
          <w:sz w:val="44"/>
          <w:szCs w:val="44"/>
        </w:rPr>
        <w:t xml:space="preserve">శుక్లాంబరధరం విష్ణుం శశివర్ణం చతుర్భుజం </w:t>
      </w:r>
      <w:r w:rsidR="00CA13E4" w:rsidRPr="00A208E4">
        <w:rPr>
          <w:rFonts w:ascii="JIMS" w:eastAsia="Mandali" w:hAnsi="JIMS" w:cs="JIMS"/>
          <w:sz w:val="44"/>
          <w:szCs w:val="44"/>
        </w:rPr>
        <w:t>|</w:t>
      </w:r>
    </w:p>
    <w:p w14:paraId="5D00546A" w14:textId="24A20011" w:rsidR="00855769" w:rsidRPr="005123C2" w:rsidRDefault="00855769" w:rsidP="00CA13E4">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ప్రసన్నవదనం ధ్యాయేత్ సర్వవిఘ్నోపశాంతయే </w:t>
      </w:r>
      <w:r w:rsidR="00CA13E4" w:rsidRPr="00A208E4">
        <w:rPr>
          <w:rFonts w:ascii="JIMS" w:eastAsia="Mandali" w:hAnsi="JIMS" w:cs="JIMS"/>
          <w:sz w:val="44"/>
          <w:szCs w:val="44"/>
        </w:rPr>
        <w:t>||</w:t>
      </w:r>
    </w:p>
    <w:p w14:paraId="70B343A4" w14:textId="15A81CE1" w:rsidR="00855769" w:rsidRPr="005123C2" w:rsidRDefault="00855769" w:rsidP="00CA13E4">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CA13E4" w:rsidRPr="00A208E4">
        <w:rPr>
          <w:rFonts w:ascii="JIMS" w:eastAsia="Mandali" w:hAnsi="JIMS" w:cs="JIMS"/>
          <w:sz w:val="44"/>
          <w:szCs w:val="44"/>
        </w:rPr>
        <w:t>||</w:t>
      </w:r>
      <w:r w:rsidRPr="005123C2">
        <w:rPr>
          <w:rFonts w:ascii="JIMS" w:eastAsia="Mandali" w:hAnsi="JIMS" w:cs="JIMS"/>
          <w:color w:val="333333"/>
          <w:sz w:val="44"/>
          <w:szCs w:val="44"/>
        </w:rPr>
        <w:t xml:space="preserve"> </w:t>
      </w:r>
      <w:r w:rsidR="00CA13E4">
        <w:rPr>
          <w:rFonts w:ascii="JIMS" w:eastAsia="Mandali" w:hAnsi="JIMS" w:cs="JIMS"/>
          <w:color w:val="333333"/>
          <w:sz w:val="44"/>
          <w:szCs w:val="44"/>
          <w:lang w:val="en-US"/>
        </w:rPr>
        <w:tab/>
      </w:r>
      <w:r w:rsidRPr="005123C2">
        <w:rPr>
          <w:rFonts w:ascii="JIMS" w:eastAsia="Mandali" w:hAnsi="JIMS" w:cs="JIMS"/>
          <w:color w:val="333333"/>
          <w:sz w:val="44"/>
          <w:szCs w:val="44"/>
        </w:rPr>
        <w:t xml:space="preserve">తదేవ లగ్నం సుదినంతదేవ తారాబలం చంద్రబలం తదేవ </w:t>
      </w:r>
      <w:r w:rsidR="00CA13E4" w:rsidRPr="00A208E4">
        <w:rPr>
          <w:rFonts w:ascii="JIMS" w:eastAsia="Mandali" w:hAnsi="JIMS" w:cs="JIMS"/>
          <w:sz w:val="44"/>
          <w:szCs w:val="44"/>
        </w:rPr>
        <w:t>|</w:t>
      </w:r>
    </w:p>
    <w:p w14:paraId="2836E251" w14:textId="6D689B42" w:rsidR="00855769" w:rsidRPr="005123C2" w:rsidRDefault="00855769" w:rsidP="002B4BD3">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విద్యాబలం దైవబలం తదేవ లక్ష్మీపతే తేంఘ్రియుగం స్మరామి </w:t>
      </w:r>
      <w:r w:rsidR="00CA13E4" w:rsidRPr="00A208E4">
        <w:rPr>
          <w:rFonts w:ascii="JIMS" w:eastAsia="Mandali" w:hAnsi="JIMS" w:cs="JIMS"/>
          <w:sz w:val="44"/>
          <w:szCs w:val="44"/>
        </w:rPr>
        <w:t>||</w:t>
      </w:r>
    </w:p>
    <w:p w14:paraId="5C94FB17" w14:textId="1C7A3828" w:rsidR="00855769" w:rsidRPr="005123C2" w:rsidRDefault="00855769" w:rsidP="002B4BD3">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CA13E4" w:rsidRPr="00A208E4">
        <w:rPr>
          <w:rFonts w:ascii="JIMS" w:eastAsia="Mandali" w:hAnsi="JIMS" w:cs="JIMS"/>
          <w:sz w:val="44"/>
          <w:szCs w:val="44"/>
        </w:rPr>
        <w:t>||</w:t>
      </w:r>
      <w:r w:rsidR="00CA13E4">
        <w:rPr>
          <w:rFonts w:ascii="JIMS" w:eastAsia="Mandali" w:hAnsi="JIMS" w:cs="JIMS"/>
          <w:color w:val="333333"/>
          <w:sz w:val="44"/>
          <w:szCs w:val="44"/>
          <w:lang w:val="en-US"/>
        </w:rPr>
        <w:tab/>
      </w:r>
      <w:r w:rsidRPr="005123C2">
        <w:rPr>
          <w:rFonts w:ascii="JIMS" w:eastAsia="Mandali" w:hAnsi="JIMS" w:cs="JIMS"/>
          <w:color w:val="333333"/>
          <w:sz w:val="44"/>
          <w:szCs w:val="44"/>
        </w:rPr>
        <w:t xml:space="preserve">యత్ర యోగేశ్వరః కృష్ణో యత్ర పార్థో ధనుర్ధరః </w:t>
      </w:r>
      <w:r w:rsidR="00CA13E4" w:rsidRPr="00A208E4">
        <w:rPr>
          <w:rFonts w:ascii="JIMS" w:eastAsia="Mandali" w:hAnsi="JIMS" w:cs="JIMS"/>
          <w:sz w:val="44"/>
          <w:szCs w:val="44"/>
        </w:rPr>
        <w:t>|</w:t>
      </w:r>
    </w:p>
    <w:p w14:paraId="5A718E00" w14:textId="17C912A0"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తత్ర శ్రీర్విజయోభూతిర్ధ్రువానీతిర్మతిర్మమ </w:t>
      </w:r>
      <w:r w:rsidR="00CA13E4" w:rsidRPr="00A208E4">
        <w:rPr>
          <w:rFonts w:ascii="JIMS" w:eastAsia="Mandali" w:hAnsi="JIMS" w:cs="JIMS"/>
          <w:sz w:val="44"/>
          <w:szCs w:val="44"/>
        </w:rPr>
        <w:t>||</w:t>
      </w:r>
    </w:p>
    <w:p w14:paraId="51617E60" w14:textId="7A3073DE"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2B4BD3" w:rsidRPr="00A208E4">
        <w:rPr>
          <w:rFonts w:ascii="JIMS" w:eastAsia="Mandali" w:hAnsi="JIMS" w:cs="JIMS"/>
          <w:sz w:val="44"/>
          <w:szCs w:val="44"/>
        </w:rPr>
        <w:t>||</w:t>
      </w:r>
      <w:r w:rsidR="002B4BD3">
        <w:rPr>
          <w:rFonts w:ascii="JIMS" w:eastAsia="Mandali" w:hAnsi="JIMS" w:cs="JIMS"/>
          <w:color w:val="333333"/>
          <w:sz w:val="44"/>
          <w:szCs w:val="44"/>
          <w:lang w:val="en-US"/>
        </w:rPr>
        <w:tab/>
      </w:r>
      <w:r w:rsidRPr="005123C2">
        <w:rPr>
          <w:rFonts w:ascii="JIMS" w:eastAsia="Mandali" w:hAnsi="JIMS" w:cs="JIMS"/>
          <w:color w:val="333333"/>
          <w:sz w:val="44"/>
          <w:szCs w:val="44"/>
        </w:rPr>
        <w:t xml:space="preserve">స్మృతే సకల కల్యాణ భాజనం యత్ర జాయతే </w:t>
      </w:r>
      <w:r w:rsidR="002B4BD3" w:rsidRPr="00A208E4">
        <w:rPr>
          <w:rFonts w:ascii="JIMS" w:eastAsia="Mandali" w:hAnsi="JIMS" w:cs="JIMS"/>
          <w:sz w:val="44"/>
          <w:szCs w:val="44"/>
        </w:rPr>
        <w:t>|</w:t>
      </w:r>
    </w:p>
    <w:p w14:paraId="243A03B1" w14:textId="2FDA04F5"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పురుషస్త మజం నిత్యం ప్రజామి శరణం హరిం </w:t>
      </w:r>
      <w:r w:rsidR="002B4BD3" w:rsidRPr="00A208E4">
        <w:rPr>
          <w:rFonts w:ascii="JIMS" w:eastAsia="Mandali" w:hAnsi="JIMS" w:cs="JIMS"/>
          <w:sz w:val="44"/>
          <w:szCs w:val="44"/>
        </w:rPr>
        <w:t>||</w:t>
      </w:r>
    </w:p>
    <w:p w14:paraId="60AC5678" w14:textId="5B229EF7"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2B4BD3"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t xml:space="preserve">సర్వదా సర్వకార్యేషు నాస్తి తేషామమంగళం </w:t>
      </w:r>
      <w:r w:rsidR="002B4BD3" w:rsidRPr="00A208E4">
        <w:rPr>
          <w:rFonts w:ascii="JIMS" w:eastAsia="Mandali" w:hAnsi="JIMS" w:cs="JIMS"/>
          <w:sz w:val="44"/>
          <w:szCs w:val="44"/>
        </w:rPr>
        <w:t>|</w:t>
      </w:r>
    </w:p>
    <w:p w14:paraId="4E7E2A23" w14:textId="5A395E18"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యేషాం హృదిస్థో భగవాన్ మంగళాయతనం హరిః </w:t>
      </w:r>
      <w:r w:rsidR="002B4BD3" w:rsidRPr="00A208E4">
        <w:rPr>
          <w:rFonts w:ascii="JIMS" w:eastAsia="Mandali" w:hAnsi="JIMS" w:cs="JIMS"/>
          <w:sz w:val="44"/>
          <w:szCs w:val="44"/>
        </w:rPr>
        <w:t>||</w:t>
      </w:r>
    </w:p>
    <w:p w14:paraId="592353CF" w14:textId="34F9D1C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2B4BD3"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t xml:space="preserve">లాభస్తేషాం జయస్తేషాం కుతస్తేషాం పరాభవః </w:t>
      </w:r>
      <w:r w:rsidR="002B4BD3" w:rsidRPr="00A208E4">
        <w:rPr>
          <w:rFonts w:ascii="JIMS" w:eastAsia="Mandali" w:hAnsi="JIMS" w:cs="JIMS"/>
          <w:sz w:val="44"/>
          <w:szCs w:val="44"/>
        </w:rPr>
        <w:t>|</w:t>
      </w:r>
    </w:p>
    <w:p w14:paraId="3B5316E6" w14:textId="6EF2853A" w:rsidR="00855769" w:rsidRDefault="00855769" w:rsidP="002B4BD3">
      <w:pPr>
        <w:ind w:left="900"/>
        <w:rPr>
          <w:rFonts w:ascii="JIMS" w:eastAsia="Mandali" w:hAnsi="JIMS" w:cs="JIMS"/>
          <w:color w:val="333333"/>
          <w:sz w:val="44"/>
          <w:szCs w:val="44"/>
          <w:lang w:val="en-US"/>
        </w:rPr>
      </w:pPr>
      <w:r w:rsidRPr="005123C2">
        <w:rPr>
          <w:rFonts w:ascii="JIMS" w:eastAsia="Mandali" w:hAnsi="JIMS" w:cs="JIMS"/>
          <w:color w:val="333333"/>
          <w:sz w:val="44"/>
          <w:szCs w:val="44"/>
        </w:rPr>
        <w:t xml:space="preserve">ఏషామిందీవరశ్యామో హృదయస్థో జనార్దనః </w:t>
      </w:r>
      <w:r w:rsidR="002B4BD3" w:rsidRPr="00A208E4">
        <w:rPr>
          <w:rFonts w:ascii="JIMS" w:eastAsia="Mandali" w:hAnsi="JIMS" w:cs="JIMS"/>
          <w:sz w:val="44"/>
          <w:szCs w:val="44"/>
        </w:rPr>
        <w:t>||</w:t>
      </w:r>
    </w:p>
    <w:p w14:paraId="42F79059" w14:textId="77777777" w:rsidR="002B4BD3" w:rsidRPr="00BD212E" w:rsidRDefault="002B4BD3" w:rsidP="00BD212E">
      <w:pPr>
        <w:rPr>
          <w:rFonts w:ascii="JIMS" w:eastAsia="Times New Roman" w:hAnsi="JIMS" w:cs="JIMS"/>
          <w:color w:val="FF0000"/>
          <w:sz w:val="24"/>
          <w:szCs w:val="24"/>
          <w:lang w:val="en-US"/>
        </w:rPr>
      </w:pPr>
    </w:p>
    <w:p w14:paraId="7DA24234" w14:textId="0EA34021"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శ్లో </w:t>
      </w:r>
      <w:r w:rsidR="002B4BD3"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t xml:space="preserve">ఆపదామపహర్తారం దాతారం సర్వసంపదాం </w:t>
      </w:r>
      <w:r w:rsidR="002B4BD3" w:rsidRPr="00A208E4">
        <w:rPr>
          <w:rFonts w:ascii="JIMS" w:eastAsia="Mandali" w:hAnsi="JIMS" w:cs="JIMS"/>
          <w:sz w:val="44"/>
          <w:szCs w:val="44"/>
        </w:rPr>
        <w:t>|</w:t>
      </w:r>
    </w:p>
    <w:p w14:paraId="54D2BE20" w14:textId="27DFD80E"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లోకాభిరామం శ్రీరామం భూయో భూయో నమామ్యహం </w:t>
      </w:r>
      <w:r w:rsidR="002B4BD3" w:rsidRPr="00A208E4">
        <w:rPr>
          <w:rFonts w:ascii="JIMS" w:eastAsia="Mandali" w:hAnsi="JIMS" w:cs="JIMS"/>
          <w:sz w:val="44"/>
          <w:szCs w:val="44"/>
        </w:rPr>
        <w:t>||</w:t>
      </w:r>
    </w:p>
    <w:p w14:paraId="33D4A792" w14:textId="5C9587E1" w:rsidR="00855769" w:rsidRPr="009B7F21"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2B4BD3"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t xml:space="preserve">సర్వమంగళ మాంగళ్యే శివే సర్వార్ధసాధికే </w:t>
      </w:r>
      <w:r w:rsidR="002B4BD3" w:rsidRPr="00A208E4">
        <w:rPr>
          <w:rFonts w:ascii="JIMS" w:eastAsia="Mandali" w:hAnsi="JIMS" w:cs="JIMS"/>
          <w:sz w:val="44"/>
          <w:szCs w:val="44"/>
        </w:rPr>
        <w:t>|</w:t>
      </w:r>
      <w:r w:rsidR="008A0F50" w:rsidRPr="009B7F21">
        <w:rPr>
          <w:rFonts w:ascii="JIMS" w:eastAsia="Mandali" w:hAnsi="JIMS" w:cs="JIMS"/>
          <w:color w:val="333333"/>
          <w:sz w:val="44"/>
          <w:szCs w:val="44"/>
        </w:rPr>
        <w:t xml:space="preserve"> </w:t>
      </w:r>
    </w:p>
    <w:p w14:paraId="002D4CA2" w14:textId="480C4431" w:rsidR="00855769" w:rsidRPr="009B7F21"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శరణ్యే </w:t>
      </w:r>
      <w:r w:rsidR="003B2A4E">
        <w:rPr>
          <w:rFonts w:ascii="JIMS" w:eastAsia="Mandali" w:hAnsi="JIMS" w:cs="JIMS" w:hint="cs"/>
          <w:color w:val="333333"/>
          <w:sz w:val="44"/>
          <w:szCs w:val="44"/>
          <w:cs/>
        </w:rPr>
        <w:t>త్ర్యం</w:t>
      </w:r>
      <w:r w:rsidRPr="005123C2">
        <w:rPr>
          <w:rFonts w:ascii="JIMS" w:eastAsia="Mandali" w:hAnsi="JIMS" w:cs="JIMS"/>
          <w:color w:val="333333"/>
          <w:sz w:val="44"/>
          <w:szCs w:val="44"/>
        </w:rPr>
        <w:t xml:space="preserve">బకే దేవి నారాయణి నమోస్తుతే </w:t>
      </w:r>
      <w:r w:rsidR="002B4BD3" w:rsidRPr="00A208E4">
        <w:rPr>
          <w:rFonts w:ascii="JIMS" w:eastAsia="Mandali" w:hAnsi="JIMS" w:cs="JIMS"/>
          <w:sz w:val="44"/>
          <w:szCs w:val="44"/>
        </w:rPr>
        <w:t>||</w:t>
      </w:r>
    </w:p>
    <w:p w14:paraId="065566D3" w14:textId="77777777" w:rsidR="002B4BD3" w:rsidRPr="00AA3D45" w:rsidRDefault="002B4BD3" w:rsidP="00BD212E">
      <w:pPr>
        <w:rPr>
          <w:rFonts w:ascii="JIMS" w:eastAsia="Times New Roman" w:hAnsi="JIMS" w:cs="JIMS"/>
          <w:color w:val="FF0000"/>
          <w:sz w:val="14"/>
          <w:szCs w:val="14"/>
          <w:lang w:val="en-US"/>
        </w:rPr>
      </w:pPr>
    </w:p>
    <w:p w14:paraId="64E185FE" w14:textId="4287FFE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లక్ష్మీనారాయణాభ్యాం నమః </w:t>
      </w:r>
      <w:r w:rsidR="002B4BD3" w:rsidRPr="00A208E4">
        <w:rPr>
          <w:rFonts w:ascii="JIMS" w:eastAsia="Mandali" w:hAnsi="JIMS" w:cs="JIMS"/>
          <w:sz w:val="44"/>
          <w:szCs w:val="44"/>
        </w:rPr>
        <w:t>|</w:t>
      </w:r>
      <w:r w:rsidRPr="005123C2">
        <w:rPr>
          <w:rFonts w:ascii="JIMS" w:eastAsia="Mandali" w:hAnsi="JIMS" w:cs="JIMS"/>
          <w:color w:val="333333"/>
          <w:sz w:val="44"/>
          <w:szCs w:val="44"/>
        </w:rPr>
        <w:t xml:space="preserve"> </w:t>
      </w:r>
      <w:r w:rsidR="00E11263" w:rsidRPr="005123C2">
        <w:rPr>
          <w:rFonts w:ascii="JIMS" w:eastAsia="Mandali" w:hAnsi="JIMS" w:cs="JIMS"/>
          <w:color w:val="333333"/>
          <w:sz w:val="44"/>
          <w:szCs w:val="44"/>
        </w:rPr>
        <w:t xml:space="preserve">శ్రీ </w:t>
      </w:r>
      <w:r w:rsidRPr="005123C2">
        <w:rPr>
          <w:rFonts w:ascii="JIMS" w:eastAsia="Mandali" w:hAnsi="JIMS" w:cs="JIMS"/>
          <w:color w:val="333333"/>
          <w:sz w:val="44"/>
          <w:szCs w:val="44"/>
        </w:rPr>
        <w:t xml:space="preserve">ఉమామహేశ్వరాభ్యాం నమః </w:t>
      </w:r>
      <w:r w:rsidR="002B4BD3" w:rsidRPr="00A208E4">
        <w:rPr>
          <w:rFonts w:ascii="JIMS" w:eastAsia="Mandali" w:hAnsi="JIMS" w:cs="JIMS"/>
          <w:sz w:val="44"/>
          <w:szCs w:val="44"/>
        </w:rPr>
        <w:t>|</w:t>
      </w:r>
    </w:p>
    <w:p w14:paraId="3ADE4262" w14:textId="05A7CFF0" w:rsidR="00855769" w:rsidRPr="005123C2" w:rsidRDefault="00E11263"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w:t>
      </w:r>
      <w:r w:rsidR="00855769" w:rsidRPr="005123C2">
        <w:rPr>
          <w:rFonts w:ascii="JIMS" w:eastAsia="Mandali" w:hAnsi="JIMS" w:cs="JIMS"/>
          <w:color w:val="333333"/>
          <w:sz w:val="44"/>
          <w:szCs w:val="44"/>
        </w:rPr>
        <w:t xml:space="preserve">వాణీహిరణ్యగర్భాభ్యాం నమః </w:t>
      </w:r>
      <w:r w:rsidR="002B4BD3" w:rsidRPr="00A208E4">
        <w:rPr>
          <w:rFonts w:ascii="JIMS" w:eastAsia="Mandali" w:hAnsi="JIMS" w:cs="JIMS"/>
          <w:sz w:val="44"/>
          <w:szCs w:val="44"/>
        </w:rPr>
        <w:t>|</w:t>
      </w:r>
      <w:r w:rsidR="00855769"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 xml:space="preserve">శ్రీ </w:t>
      </w:r>
      <w:r w:rsidR="00855769" w:rsidRPr="005123C2">
        <w:rPr>
          <w:rFonts w:ascii="JIMS" w:eastAsia="Mandali" w:hAnsi="JIMS" w:cs="JIMS"/>
          <w:color w:val="333333"/>
          <w:sz w:val="44"/>
          <w:szCs w:val="44"/>
        </w:rPr>
        <w:t xml:space="preserve">శచీపురందరాభ్యాం నమః </w:t>
      </w:r>
      <w:r w:rsidR="002B4BD3" w:rsidRPr="00A208E4">
        <w:rPr>
          <w:rFonts w:ascii="JIMS" w:eastAsia="Mandali" w:hAnsi="JIMS" w:cs="JIMS"/>
          <w:sz w:val="44"/>
          <w:szCs w:val="44"/>
        </w:rPr>
        <w:t>|</w:t>
      </w:r>
    </w:p>
    <w:p w14:paraId="7BA57B0C" w14:textId="785FEE8D" w:rsidR="00855769" w:rsidRPr="005123C2" w:rsidRDefault="00E11263"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w:t>
      </w:r>
      <w:r w:rsidR="00855769" w:rsidRPr="005123C2">
        <w:rPr>
          <w:rFonts w:ascii="JIMS" w:eastAsia="Mandali" w:hAnsi="JIMS" w:cs="JIMS"/>
          <w:color w:val="333333"/>
          <w:sz w:val="44"/>
          <w:szCs w:val="44"/>
        </w:rPr>
        <w:t xml:space="preserve">అరుంధతీ వసిష్ఠాభ్యాం నమః </w:t>
      </w:r>
      <w:r w:rsidR="002B4BD3" w:rsidRPr="00A208E4">
        <w:rPr>
          <w:rFonts w:ascii="JIMS" w:eastAsia="Mandali" w:hAnsi="JIMS" w:cs="JIMS"/>
          <w:sz w:val="44"/>
          <w:szCs w:val="44"/>
        </w:rPr>
        <w:t>|</w:t>
      </w:r>
      <w:r w:rsidR="00855769" w:rsidRPr="005123C2">
        <w:rPr>
          <w:rFonts w:ascii="JIMS" w:eastAsia="Mandali" w:hAnsi="JIMS" w:cs="JIMS"/>
          <w:color w:val="333333"/>
          <w:sz w:val="44"/>
          <w:szCs w:val="44"/>
        </w:rPr>
        <w:t xml:space="preserve"> శ్రీ సీతారామాభ్యాం నమః </w:t>
      </w:r>
      <w:r w:rsidR="002B4BD3" w:rsidRPr="00A208E4">
        <w:rPr>
          <w:rFonts w:ascii="JIMS" w:eastAsia="Mandali" w:hAnsi="JIMS" w:cs="JIMS"/>
          <w:sz w:val="44"/>
          <w:szCs w:val="44"/>
        </w:rPr>
        <w:t>|</w:t>
      </w:r>
    </w:p>
    <w:p w14:paraId="166E6636" w14:textId="134F8B71" w:rsidR="00855769" w:rsidRPr="00B9112C"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సర్వేభ్యో మహాజనేభ్యో బ్రాహ్మణేభ్యో వేద</w:t>
      </w:r>
      <w:r w:rsidRPr="00B9112C">
        <w:rPr>
          <w:rFonts w:ascii="JIMS" w:eastAsia="Mandali" w:hAnsi="JIMS" w:cs="JIMS" w:hint="cs"/>
          <w:color w:val="333333"/>
          <w:sz w:val="44"/>
          <w:szCs w:val="44"/>
          <w:cs/>
          <w:lang w:val="en-US"/>
        </w:rPr>
        <w:t>విద్భ్యో</w:t>
      </w:r>
      <w:r w:rsidRPr="005123C2">
        <w:rPr>
          <w:rFonts w:ascii="JIMS" w:eastAsia="Mandali" w:hAnsi="JIMS" w:cs="JIMS"/>
          <w:color w:val="333333"/>
          <w:sz w:val="44"/>
          <w:szCs w:val="44"/>
        </w:rPr>
        <w:t xml:space="preserve"> నమో నమః</w:t>
      </w:r>
      <w:r w:rsidR="002B4BD3">
        <w:rPr>
          <w:rFonts w:ascii="JIMS" w:eastAsia="Mandali" w:hAnsi="JIMS" w:cs="JIMS"/>
          <w:color w:val="333333"/>
          <w:sz w:val="44"/>
          <w:szCs w:val="44"/>
          <w:lang w:val="en-US"/>
        </w:rPr>
        <w:t xml:space="preserve"> </w:t>
      </w:r>
      <w:r w:rsidR="002B4BD3" w:rsidRPr="00A208E4">
        <w:rPr>
          <w:rFonts w:ascii="JIMS" w:eastAsia="Mandali" w:hAnsi="JIMS" w:cs="JIMS"/>
          <w:sz w:val="44"/>
          <w:szCs w:val="44"/>
        </w:rPr>
        <w:t>||</w:t>
      </w:r>
      <w:r>
        <w:rPr>
          <w:rFonts w:ascii="JIMS" w:eastAsia="Mandali" w:hAnsi="JIMS" w:cs="JIMS" w:hint="cs"/>
          <w:color w:val="333333"/>
          <w:sz w:val="44"/>
          <w:szCs w:val="44"/>
          <w:cs/>
        </w:rPr>
        <w:t xml:space="preserve"> </w:t>
      </w:r>
    </w:p>
    <w:p w14:paraId="2453D9FE" w14:textId="77777777" w:rsidR="00855769" w:rsidRPr="00AA3D45" w:rsidRDefault="00855769" w:rsidP="00BD212E">
      <w:pPr>
        <w:rPr>
          <w:rFonts w:ascii="JIMS" w:eastAsia="Times New Roman" w:hAnsi="JIMS" w:cs="JIMS"/>
          <w:color w:val="FF0000"/>
          <w:sz w:val="14"/>
          <w:szCs w:val="14"/>
          <w:lang w:val="en-US"/>
        </w:rPr>
      </w:pPr>
    </w:p>
    <w:p w14:paraId="46FC0C69" w14:textId="385FFCE1" w:rsidR="008A0F50" w:rsidRPr="00205F30" w:rsidRDefault="00205F30" w:rsidP="00855769">
      <w:pPr>
        <w:rPr>
          <w:rFonts w:ascii="JIMS" w:eastAsia="Mandali" w:hAnsi="JIMS" w:cs="JIMS"/>
          <w:color w:val="4472C4" w:themeColor="accent5"/>
          <w:sz w:val="24"/>
          <w:szCs w:val="24"/>
          <w:lang w:val="en-US"/>
        </w:rPr>
      </w:pPr>
      <w:r w:rsidRPr="00205F30">
        <w:rPr>
          <w:rFonts w:ascii="JIMS" w:eastAsia="Mandali" w:hAnsi="JIMS" w:cs="JIMS"/>
          <w:color w:val="4472C4" w:themeColor="accent5"/>
          <w:sz w:val="44"/>
          <w:szCs w:val="44"/>
          <w:cs/>
        </w:rPr>
        <w:t>ఆచమ్య ...... ప్రాణానాయమ్య ...... ఏవం గుణ విశేషణ ...</w:t>
      </w:r>
      <w:r w:rsidR="00BD212E">
        <w:rPr>
          <w:rFonts w:ascii="JIMS" w:eastAsia="Mandali" w:hAnsi="JIMS" w:cs="JIMS" w:hint="cs"/>
          <w:color w:val="4472C4" w:themeColor="accent5"/>
          <w:sz w:val="44"/>
          <w:szCs w:val="44"/>
          <w:cs/>
        </w:rPr>
        <w:t>..</w:t>
      </w:r>
      <w:r w:rsidRPr="00205F30">
        <w:rPr>
          <w:rFonts w:ascii="JIMS" w:eastAsia="Mandali" w:hAnsi="JIMS" w:cs="JIMS"/>
          <w:color w:val="4472C4" w:themeColor="accent5"/>
          <w:sz w:val="44"/>
          <w:szCs w:val="44"/>
          <w:cs/>
        </w:rPr>
        <w:t>.</w:t>
      </w:r>
      <w:r w:rsidR="00414C2F">
        <w:rPr>
          <w:rFonts w:ascii="JIMS" w:eastAsia="Mandali" w:hAnsi="JIMS" w:cs="JIMS"/>
          <w:color w:val="4472C4" w:themeColor="accent5"/>
          <w:sz w:val="44"/>
          <w:szCs w:val="44"/>
          <w:lang w:val="en-US"/>
        </w:rPr>
        <w:t xml:space="preserve"> </w:t>
      </w:r>
      <w:r w:rsidRPr="00205F30">
        <w:rPr>
          <w:rFonts w:ascii="JIMS" w:eastAsia="Mandali" w:hAnsi="JIMS" w:cs="JIMS"/>
          <w:color w:val="4472C4" w:themeColor="accent5"/>
          <w:sz w:val="44"/>
          <w:szCs w:val="44"/>
          <w:cs/>
        </w:rPr>
        <w:t>శుభతిథౌ</w:t>
      </w:r>
    </w:p>
    <w:p w14:paraId="43AB4BB8" w14:textId="50417871" w:rsidR="00855769" w:rsidRDefault="00855769" w:rsidP="00855769">
      <w:pPr>
        <w:rPr>
          <w:rFonts w:ascii="JIMS" w:eastAsia="Mandali" w:hAnsi="JIMS" w:cs="JIMS"/>
          <w:color w:val="333333"/>
          <w:sz w:val="44"/>
          <w:szCs w:val="44"/>
          <w:lang w:val="en-US"/>
        </w:rPr>
      </w:pPr>
      <w:r w:rsidRPr="008A0F50">
        <w:rPr>
          <w:rFonts w:ascii="JIMS" w:eastAsia="Mandali" w:hAnsi="JIMS" w:cs="JIMS"/>
          <w:color w:val="4472C4" w:themeColor="accent5"/>
          <w:sz w:val="44"/>
          <w:szCs w:val="44"/>
        </w:rPr>
        <w:t>శ్రీమాన్ .</w:t>
      </w:r>
      <w:r w:rsidR="00BD212E">
        <w:rPr>
          <w:rFonts w:ascii="JIMS" w:eastAsia="Mandali" w:hAnsi="JIMS" w:cs="JIMS" w:hint="cs"/>
          <w:color w:val="4472C4" w:themeColor="accent5"/>
          <w:sz w:val="44"/>
          <w:szCs w:val="44"/>
          <w:cs/>
        </w:rPr>
        <w:t>...</w:t>
      </w:r>
      <w:r w:rsidRPr="008A0F50">
        <w:rPr>
          <w:rFonts w:ascii="JIMS" w:eastAsia="Mandali" w:hAnsi="JIMS" w:cs="JIMS"/>
          <w:color w:val="4472C4" w:themeColor="accent5"/>
          <w:sz w:val="44"/>
          <w:szCs w:val="44"/>
        </w:rPr>
        <w:t>.. గోత్రః .</w:t>
      </w:r>
      <w:r w:rsidR="00BD212E">
        <w:rPr>
          <w:rFonts w:ascii="JIMS" w:eastAsia="Mandali" w:hAnsi="JIMS" w:cs="JIMS" w:hint="cs"/>
          <w:color w:val="4472C4" w:themeColor="accent5"/>
          <w:sz w:val="44"/>
          <w:szCs w:val="44"/>
          <w:cs/>
        </w:rPr>
        <w:t>...</w:t>
      </w:r>
      <w:r w:rsidRPr="008A0F50">
        <w:rPr>
          <w:rFonts w:ascii="JIMS" w:eastAsia="Mandali" w:hAnsi="JIMS" w:cs="JIMS"/>
          <w:color w:val="4472C4" w:themeColor="accent5"/>
          <w:sz w:val="44"/>
          <w:szCs w:val="44"/>
        </w:rPr>
        <w:t>.. నామధేయః ధర్మపత్నీ సమేతోహం శ్రీమతః .</w:t>
      </w:r>
      <w:r w:rsidR="00BD212E">
        <w:rPr>
          <w:rFonts w:ascii="JIMS" w:eastAsia="Mandali" w:hAnsi="JIMS" w:cs="JIMS" w:hint="cs"/>
          <w:color w:val="4472C4" w:themeColor="accent5"/>
          <w:sz w:val="44"/>
          <w:szCs w:val="44"/>
          <w:cs/>
        </w:rPr>
        <w:t>...</w:t>
      </w:r>
      <w:r w:rsidRPr="008A0F50">
        <w:rPr>
          <w:rFonts w:ascii="JIMS" w:eastAsia="Mandali" w:hAnsi="JIMS" w:cs="JIMS"/>
          <w:color w:val="4472C4" w:themeColor="accent5"/>
          <w:sz w:val="44"/>
          <w:szCs w:val="44"/>
        </w:rPr>
        <w:t>.. గోత్రస్య .</w:t>
      </w:r>
      <w:r w:rsidR="00BD212E">
        <w:rPr>
          <w:rFonts w:ascii="JIMS" w:eastAsia="Mandali" w:hAnsi="JIMS" w:cs="JIMS" w:hint="cs"/>
          <w:color w:val="4472C4" w:themeColor="accent5"/>
          <w:sz w:val="44"/>
          <w:szCs w:val="44"/>
          <w:cs/>
        </w:rPr>
        <w:t>...</w:t>
      </w:r>
      <w:r w:rsidRPr="008A0F50">
        <w:rPr>
          <w:rFonts w:ascii="JIMS" w:eastAsia="Mandali" w:hAnsi="JIMS" w:cs="JIMS"/>
          <w:color w:val="4472C4" w:themeColor="accent5"/>
          <w:sz w:val="44"/>
          <w:szCs w:val="44"/>
        </w:rPr>
        <w:t xml:space="preserve">.. </w:t>
      </w:r>
      <w:r w:rsidRPr="005123C2">
        <w:rPr>
          <w:rFonts w:ascii="JIMS" w:eastAsia="Mandali" w:hAnsi="JIMS" w:cs="JIMS"/>
          <w:color w:val="333333"/>
          <w:sz w:val="44"/>
          <w:szCs w:val="44"/>
        </w:rPr>
        <w:t xml:space="preserve">నామధేయస్య ధర్మపత్నీ సమేతస్య ఆయుష్యాభివృధ్యర్థం </w:t>
      </w:r>
      <w:r w:rsidR="000C3149" w:rsidRPr="009B7F21">
        <w:rPr>
          <w:rFonts w:ascii="JIMS" w:eastAsia="Mandali" w:hAnsi="JIMS" w:cs="JIMS"/>
          <w:color w:val="4472C4" w:themeColor="accent5"/>
          <w:sz w:val="44"/>
          <w:szCs w:val="44"/>
          <w:cs/>
        </w:rPr>
        <w:t>(</w:t>
      </w:r>
      <w:r w:rsidRPr="008A0F50">
        <w:rPr>
          <w:rFonts w:ascii="JIMS" w:eastAsia="Mandali" w:hAnsi="JIMS" w:cs="JIMS"/>
          <w:color w:val="4472C4" w:themeColor="accent5"/>
          <w:sz w:val="44"/>
          <w:szCs w:val="44"/>
          <w:cs/>
        </w:rPr>
        <w:t>మమధర్మపత్న్యాః</w:t>
      </w:r>
      <w:r w:rsidRPr="008A0F50">
        <w:rPr>
          <w:rFonts w:ascii="JIMS" w:eastAsia="Mandali" w:hAnsi="JIMS" w:cs="JIMS"/>
          <w:color w:val="4472C4" w:themeColor="accent5"/>
          <w:sz w:val="44"/>
          <w:szCs w:val="44"/>
        </w:rPr>
        <w:t xml:space="preserve"> </w:t>
      </w:r>
      <w:r w:rsidRPr="008A0F50">
        <w:rPr>
          <w:rFonts w:ascii="JIMS" w:eastAsia="Mandali" w:hAnsi="JIMS" w:cs="JIMS"/>
          <w:color w:val="4472C4" w:themeColor="accent5"/>
          <w:sz w:val="44"/>
          <w:szCs w:val="44"/>
          <w:cs/>
        </w:rPr>
        <w:t>ప్రసవాంతే</w:t>
      </w:r>
      <w:r w:rsidR="000C3149" w:rsidRPr="009B7F21">
        <w:rPr>
          <w:rFonts w:ascii="JIMS" w:eastAsia="Mandali" w:hAnsi="JIMS" w:cs="JIMS"/>
          <w:color w:val="4472C4" w:themeColor="accent5"/>
          <w:sz w:val="44"/>
          <w:szCs w:val="44"/>
          <w:cs/>
        </w:rPr>
        <w:t>)</w:t>
      </w:r>
      <w:r w:rsidRPr="008A0F50">
        <w:rPr>
          <w:rFonts w:ascii="JIMS" w:eastAsia="Mandali" w:hAnsi="JIMS" w:cs="JIMS"/>
          <w:color w:val="4472C4" w:themeColor="accent5"/>
          <w:sz w:val="44"/>
          <w:szCs w:val="44"/>
        </w:rPr>
        <w:t xml:space="preserve"> </w:t>
      </w:r>
      <w:r w:rsidR="000C3149">
        <w:rPr>
          <w:rFonts w:ascii="JIMS" w:eastAsia="Mandali" w:hAnsi="JIMS" w:cs="JIMS" w:hint="cs"/>
          <w:color w:val="333333"/>
          <w:sz w:val="44"/>
          <w:szCs w:val="44"/>
          <w:cs/>
        </w:rPr>
        <w:t xml:space="preserve">మమ </w:t>
      </w:r>
      <w:r w:rsidRPr="005123C2">
        <w:rPr>
          <w:rFonts w:ascii="JIMS" w:eastAsia="Mandali" w:hAnsi="JIMS" w:cs="JIMS"/>
          <w:color w:val="333333"/>
          <w:sz w:val="44"/>
          <w:szCs w:val="44"/>
        </w:rPr>
        <w:t>గృహభూభాండ ఆత్మద్రవ్యస్థల శరీర శుధ్యర్థం, వృధ్యర్థం, శాంత్య</w:t>
      </w:r>
      <w:r w:rsidR="000C3149">
        <w:rPr>
          <w:rFonts w:ascii="JIMS" w:eastAsia="Mandali" w:hAnsi="JIMS" w:cs="JIMS" w:hint="cs"/>
          <w:color w:val="333333"/>
          <w:sz w:val="44"/>
          <w:szCs w:val="44"/>
          <w:cs/>
        </w:rPr>
        <w:t>ర్ధ</w:t>
      </w:r>
      <w:r w:rsidRPr="005123C2">
        <w:rPr>
          <w:rFonts w:ascii="JIMS" w:eastAsia="Mandali" w:hAnsi="JIMS" w:cs="JIMS"/>
          <w:color w:val="333333"/>
          <w:sz w:val="44"/>
          <w:szCs w:val="44"/>
        </w:rPr>
        <w:t>మభ్యుదయా</w:t>
      </w:r>
      <w:r w:rsidR="000C3149">
        <w:rPr>
          <w:rFonts w:ascii="JIMS" w:eastAsia="Mandali" w:hAnsi="JIMS" w:cs="JIMS" w:hint="cs"/>
          <w:color w:val="333333"/>
          <w:sz w:val="44"/>
          <w:szCs w:val="44"/>
          <w:cs/>
        </w:rPr>
        <w:t>ర్ధం</w:t>
      </w:r>
      <w:r w:rsidRPr="005123C2">
        <w:rPr>
          <w:rFonts w:ascii="JIMS" w:eastAsia="Mandali" w:hAnsi="JIMS" w:cs="JIMS"/>
          <w:color w:val="333333"/>
          <w:sz w:val="44"/>
          <w:szCs w:val="44"/>
        </w:rPr>
        <w:t xml:space="preserve">చ మహాజనైస్సహ స్వస్తి పుణ్యాహ వాచనం కరిష్యే </w:t>
      </w:r>
      <w:r w:rsidR="00414C2F" w:rsidRPr="00A208E4">
        <w:rPr>
          <w:rFonts w:ascii="JIMS" w:eastAsia="Mandali" w:hAnsi="JIMS" w:cs="JIMS"/>
          <w:sz w:val="44"/>
          <w:szCs w:val="44"/>
        </w:rPr>
        <w:t>|</w:t>
      </w:r>
    </w:p>
    <w:p w14:paraId="1D84B31A" w14:textId="71719BD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ఆదౌ నిర్విఘ్నేన పరిసమాప్యర్థం శ్రీ</w:t>
      </w:r>
      <w:r w:rsidR="000C3149">
        <w:rPr>
          <w:rFonts w:ascii="JIMS" w:eastAsia="Mandali" w:hAnsi="JIMS" w:cs="JIMS" w:hint="cs"/>
          <w:color w:val="333333"/>
          <w:sz w:val="44"/>
          <w:szCs w:val="44"/>
          <w:cs/>
        </w:rPr>
        <w:t>మ</w:t>
      </w:r>
      <w:r w:rsidRPr="005123C2">
        <w:rPr>
          <w:rFonts w:ascii="JIMS" w:eastAsia="Mandali" w:hAnsi="JIMS" w:cs="JIMS"/>
          <w:color w:val="333333"/>
          <w:sz w:val="44"/>
          <w:szCs w:val="44"/>
        </w:rPr>
        <w:t xml:space="preserve">హాగణాధిపతి పూజాం కరిష్యే </w:t>
      </w:r>
      <w:r w:rsidR="00414C2F" w:rsidRPr="00A208E4">
        <w:rPr>
          <w:rFonts w:ascii="JIMS" w:eastAsia="Mandali" w:hAnsi="JIMS" w:cs="JIMS"/>
          <w:sz w:val="44"/>
          <w:szCs w:val="44"/>
        </w:rPr>
        <w:t>|</w:t>
      </w:r>
    </w:p>
    <w:p w14:paraId="035A2871" w14:textId="2E73A254" w:rsidR="00FF713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తదంగ కలశారాధనం కరిష్యే </w:t>
      </w:r>
      <w:r w:rsidR="00414C2F" w:rsidRPr="00A208E4">
        <w:rPr>
          <w:rFonts w:ascii="JIMS" w:eastAsia="Mandali" w:hAnsi="JIMS" w:cs="JIMS"/>
          <w:sz w:val="44"/>
          <w:szCs w:val="44"/>
        </w:rPr>
        <w:t>|</w:t>
      </w:r>
      <w:r w:rsidR="008A0F50">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కలశే గంధ పుష్పాక్షతైరభ్యర్చ్య </w:t>
      </w:r>
    </w:p>
    <w:p w14:paraId="0BA55218" w14:textId="26897BA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(కలశస్యో పరిహస్తం నిధాయ)</w:t>
      </w:r>
    </w:p>
    <w:p w14:paraId="604B2B19" w14:textId="6D9BEAE7"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414C2F" w:rsidRPr="00A208E4">
        <w:rPr>
          <w:rFonts w:ascii="JIMS" w:eastAsia="Mandali" w:hAnsi="JIMS" w:cs="JIMS"/>
          <w:sz w:val="44"/>
          <w:szCs w:val="44"/>
        </w:rPr>
        <w:t>||</w:t>
      </w:r>
      <w:r w:rsidR="00414C2F">
        <w:rPr>
          <w:rFonts w:ascii="JIMS" w:eastAsia="Mandali" w:hAnsi="JIMS" w:cs="JIMS"/>
          <w:color w:val="333333"/>
          <w:sz w:val="44"/>
          <w:szCs w:val="44"/>
          <w:lang w:val="en-US"/>
        </w:rPr>
        <w:tab/>
      </w:r>
      <w:r w:rsidRPr="005123C2">
        <w:rPr>
          <w:rFonts w:ascii="JIMS" w:eastAsia="Mandali" w:hAnsi="JIMS" w:cs="JIMS"/>
          <w:color w:val="333333"/>
          <w:sz w:val="44"/>
          <w:szCs w:val="44"/>
        </w:rPr>
        <w:t xml:space="preserve">కలశస్యముఖే విష్ణుః కంఠే రుద్రస్సమాశ్రితః </w:t>
      </w:r>
      <w:r w:rsidR="00414C2F" w:rsidRPr="009B7F21">
        <w:rPr>
          <w:rFonts w:ascii="JIMS" w:eastAsia="Mandali" w:hAnsi="JIMS" w:cs="JIMS"/>
          <w:color w:val="333333"/>
          <w:sz w:val="44"/>
          <w:szCs w:val="44"/>
        </w:rPr>
        <w:t>|</w:t>
      </w:r>
    </w:p>
    <w:p w14:paraId="3EC149C1" w14:textId="118F9662"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మూలే తత్రస్థితో బ్రహ్మా మధ్యేమాతృగణాస్మృతాః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49AD219" w14:textId="4C88E7D2" w:rsidR="00414C2F" w:rsidRDefault="00855769" w:rsidP="00414C2F">
      <w:pPr>
        <w:ind w:left="900"/>
        <w:rPr>
          <w:rFonts w:ascii="JIMS" w:eastAsia="Mandali" w:hAnsi="JIMS" w:cs="JIMS"/>
          <w:color w:val="333333"/>
          <w:sz w:val="44"/>
          <w:szCs w:val="44"/>
          <w:lang w:val="en-US"/>
        </w:rPr>
      </w:pPr>
      <w:r w:rsidRPr="005123C2">
        <w:rPr>
          <w:rFonts w:ascii="JIMS" w:eastAsia="Mandali" w:hAnsi="JIMS" w:cs="JIMS"/>
          <w:color w:val="333333"/>
          <w:sz w:val="44"/>
          <w:szCs w:val="44"/>
        </w:rPr>
        <w:t xml:space="preserve">కుక్షౌతు సాగరాస్సర్వే సప్తద్వీపావసుంధరా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687C566" w14:textId="3B32424C" w:rsidR="008A0F50" w:rsidRPr="009B7F21"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ఋగ్వేదోథయజుర్వేద స్సామవేదోహ్య</w:t>
      </w:r>
      <w:r w:rsidR="000C3149">
        <w:rPr>
          <w:rFonts w:ascii="JIMS" w:eastAsia="Mandali" w:hAnsi="JIMS" w:cs="JIMS" w:hint="cs"/>
          <w:color w:val="333333"/>
          <w:sz w:val="44"/>
          <w:szCs w:val="44"/>
          <w:cs/>
        </w:rPr>
        <w:t>ధ</w:t>
      </w:r>
      <w:r w:rsidRPr="005123C2">
        <w:rPr>
          <w:rFonts w:ascii="JIMS" w:eastAsia="Mandali" w:hAnsi="JIMS" w:cs="JIMS"/>
          <w:color w:val="333333"/>
          <w:sz w:val="44"/>
          <w:szCs w:val="44"/>
        </w:rPr>
        <w:t xml:space="preserve">ర్వణః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8374BA1" w14:textId="122643BD"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అంగైశ్చసహితాస్సర్వే కలశాంబు సమాశ్రితాః </w:t>
      </w:r>
      <w:r w:rsidR="00414C2F" w:rsidRPr="00A208E4">
        <w:rPr>
          <w:rFonts w:ascii="JIMS" w:eastAsia="Mandali" w:hAnsi="JIMS" w:cs="JIMS"/>
          <w:sz w:val="44"/>
          <w:szCs w:val="44"/>
        </w:rPr>
        <w:t>||</w:t>
      </w:r>
    </w:p>
    <w:p w14:paraId="1C5D2327" w14:textId="0FAED33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ఆక॒లశే᳚షుధావతి ప॒వి</w:t>
      </w:r>
      <w:r w:rsidR="005B1CA1" w:rsidRPr="005B1CA1">
        <w:rPr>
          <w:rFonts w:ascii="JIMS" w:eastAsia="Mandali" w:hAnsi="JIMS" w:cs="JIMS"/>
          <w:color w:val="FF0000"/>
          <w:sz w:val="44"/>
          <w:szCs w:val="44"/>
          <w:cs/>
        </w:rPr>
        <w:t>త్రే॒</w:t>
      </w:r>
      <w:r w:rsidRPr="005123C2">
        <w:rPr>
          <w:rFonts w:ascii="JIMS" w:eastAsia="Mandali" w:hAnsi="JIMS" w:cs="JIMS"/>
          <w:color w:val="333333"/>
          <w:sz w:val="44"/>
          <w:szCs w:val="44"/>
        </w:rPr>
        <w:t xml:space="preserve"> పరి॑షిచ్యతే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ఉ॒క్థైర్య॒జ్ఞేషు॑ వర్థతే </w:t>
      </w:r>
      <w:r w:rsidR="00414C2F" w:rsidRPr="00A208E4">
        <w:rPr>
          <w:rFonts w:ascii="JIMS" w:eastAsia="Mandali" w:hAnsi="JIMS" w:cs="JIMS"/>
          <w:sz w:val="44"/>
          <w:szCs w:val="44"/>
        </w:rPr>
        <w:t>|</w:t>
      </w:r>
    </w:p>
    <w:p w14:paraId="3C1A4378" w14:textId="40EA8A1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ఆపో॒వా ఇ॒ద</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సర్వం॒ విశ్వా॑ భూ॒తాన్యాపః॑ ప్రా॒ణావా ఆపః॑ ప॒శవ॒ ఆపోన్న॒మాపోమృత॒ మాపస్స॒మ్రాడాపో॑ వి॒రాడాప॑స్స్వ॒రాడా ప॒శ్ఛందా॒గ్ స్యాపో॒ జ్యోతీ॒గ్ ష్యాపో॒ యజూ॒గ్ ష్యాప॑స్స॒త్యమాప॒ స్సర్వా॑దే॒వతా॒ ఆపో॒ భూర్భువ॒స్సువ॒రాప॒ ఓం</w:t>
      </w:r>
      <w:r w:rsidR="00414C2F">
        <w:rPr>
          <w:rFonts w:ascii="JIMS" w:eastAsia="Mandali" w:hAnsi="JIMS" w:cs="JIMS"/>
          <w:color w:val="333333"/>
          <w:sz w:val="44"/>
          <w:szCs w:val="44"/>
          <w:lang w:val="en-US"/>
        </w:rPr>
        <w:t xml:space="preserve"> </w:t>
      </w:r>
      <w:r w:rsidR="00414C2F" w:rsidRPr="00A208E4">
        <w:rPr>
          <w:rFonts w:ascii="JIMS" w:eastAsia="Mandali" w:hAnsi="JIMS" w:cs="JIMS"/>
          <w:sz w:val="44"/>
          <w:szCs w:val="44"/>
        </w:rPr>
        <w:t>||</w:t>
      </w:r>
    </w:p>
    <w:p w14:paraId="569B2431" w14:textId="77777777" w:rsidR="00855769" w:rsidRPr="00A673E0" w:rsidRDefault="00855769" w:rsidP="00A673E0">
      <w:pPr>
        <w:rPr>
          <w:rFonts w:ascii="JIMS" w:eastAsia="Times New Roman" w:hAnsi="JIMS" w:cs="JIMS"/>
          <w:color w:val="FF0000"/>
          <w:sz w:val="24"/>
          <w:szCs w:val="24"/>
          <w:lang w:val="en-US"/>
        </w:rPr>
      </w:pPr>
    </w:p>
    <w:p w14:paraId="343765C7" w14:textId="1BE44196" w:rsidR="00414C2F" w:rsidRDefault="00855769" w:rsidP="00A673E0">
      <w:pPr>
        <w:tabs>
          <w:tab w:val="left" w:pos="900"/>
        </w:tabs>
        <w:ind w:left="900" w:hanging="900"/>
        <w:rPr>
          <w:rFonts w:ascii="JIMS" w:eastAsia="Mandali" w:hAnsi="JIMS" w:cs="JIMS"/>
          <w:color w:val="333333"/>
          <w:sz w:val="44"/>
          <w:szCs w:val="44"/>
          <w:lang w:val="en-US"/>
        </w:rPr>
      </w:pPr>
      <w:r w:rsidRPr="005123C2">
        <w:rPr>
          <w:rFonts w:ascii="JIMS" w:eastAsia="Mandali" w:hAnsi="JIMS" w:cs="JIMS"/>
          <w:color w:val="333333"/>
          <w:sz w:val="44"/>
          <w:szCs w:val="44"/>
        </w:rPr>
        <w:t xml:space="preserve">శ్లో </w:t>
      </w:r>
      <w:r w:rsidR="00414C2F" w:rsidRPr="00A208E4">
        <w:rPr>
          <w:rFonts w:ascii="JIMS" w:eastAsia="Mandali" w:hAnsi="JIMS" w:cs="JIMS"/>
          <w:sz w:val="44"/>
          <w:szCs w:val="44"/>
        </w:rPr>
        <w:t>||</w:t>
      </w:r>
      <w:r w:rsidR="00A673E0">
        <w:rPr>
          <w:rFonts w:ascii="JIMS" w:eastAsia="Mandali" w:hAnsi="JIMS" w:cs="JIMS"/>
          <w:sz w:val="44"/>
          <w:szCs w:val="44"/>
          <w:cs/>
        </w:rPr>
        <w:tab/>
      </w:r>
      <w:r w:rsidRPr="005123C2">
        <w:rPr>
          <w:rFonts w:ascii="JIMS" w:eastAsia="Mandali" w:hAnsi="JIMS" w:cs="JIMS"/>
          <w:color w:val="333333"/>
          <w:sz w:val="44"/>
          <w:szCs w:val="44"/>
        </w:rPr>
        <w:t xml:space="preserve">గంగేచ యమునే కృష్ణే, గోదావరి సరస్వతి </w:t>
      </w:r>
      <w:r w:rsidR="00414C2F" w:rsidRPr="00A208E4">
        <w:rPr>
          <w:rFonts w:ascii="JIMS" w:eastAsia="Mandali" w:hAnsi="JIMS" w:cs="JIMS"/>
          <w:sz w:val="44"/>
          <w:szCs w:val="44"/>
        </w:rPr>
        <w:t>|</w:t>
      </w:r>
      <w:r w:rsidR="007A551E" w:rsidRPr="009B7F21">
        <w:rPr>
          <w:rFonts w:ascii="JIMS" w:eastAsia="Mandali" w:hAnsi="JIMS" w:cs="JIMS"/>
          <w:color w:val="333333"/>
          <w:sz w:val="44"/>
          <w:szCs w:val="44"/>
        </w:rPr>
        <w:t xml:space="preserve"> </w:t>
      </w:r>
    </w:p>
    <w:p w14:paraId="78AA4514" w14:textId="4AA5FBCF" w:rsidR="00414C2F" w:rsidRDefault="00855769" w:rsidP="00A673E0">
      <w:pPr>
        <w:ind w:left="900"/>
        <w:rPr>
          <w:rFonts w:ascii="JIMS" w:eastAsia="Mandali" w:hAnsi="JIMS" w:cs="JIMS"/>
          <w:color w:val="333333"/>
          <w:sz w:val="44"/>
          <w:szCs w:val="44"/>
          <w:lang w:val="en-US"/>
        </w:rPr>
      </w:pPr>
      <w:r w:rsidRPr="005123C2">
        <w:rPr>
          <w:rFonts w:ascii="JIMS" w:eastAsia="Mandali" w:hAnsi="JIMS" w:cs="JIMS"/>
          <w:color w:val="333333"/>
          <w:sz w:val="44"/>
          <w:szCs w:val="44"/>
        </w:rPr>
        <w:t>నర్మదే సింధు కావే</w:t>
      </w:r>
      <w:r w:rsidR="00E11263" w:rsidRPr="00992297">
        <w:rPr>
          <w:rFonts w:ascii="JIMS" w:eastAsia="Mandali" w:hAnsi="JIMS" w:cs="JIMS"/>
          <w:color w:val="333333"/>
          <w:sz w:val="44"/>
          <w:szCs w:val="44"/>
          <w:cs/>
        </w:rPr>
        <w:t>రీ</w:t>
      </w:r>
      <w:r w:rsidRPr="005123C2">
        <w:rPr>
          <w:rFonts w:ascii="JIMS" w:eastAsia="Mandali" w:hAnsi="JIMS" w:cs="JIMS"/>
          <w:color w:val="333333"/>
          <w:sz w:val="44"/>
          <w:szCs w:val="44"/>
        </w:rPr>
        <w:t xml:space="preserve"> జలేస్మిన్ సన్నిధిం కురు </w:t>
      </w:r>
      <w:r w:rsidR="00414C2F" w:rsidRPr="00A208E4">
        <w:rPr>
          <w:rFonts w:ascii="JIMS" w:eastAsia="Mandali" w:hAnsi="JIMS" w:cs="JIMS"/>
          <w:sz w:val="44"/>
          <w:szCs w:val="44"/>
        </w:rPr>
        <w:t>||</w:t>
      </w:r>
      <w:r w:rsidR="007A551E" w:rsidRPr="009B7F21">
        <w:rPr>
          <w:rFonts w:ascii="JIMS" w:eastAsia="Mandali" w:hAnsi="JIMS" w:cs="JIMS"/>
          <w:color w:val="333333"/>
          <w:sz w:val="44"/>
          <w:szCs w:val="44"/>
        </w:rPr>
        <w:t xml:space="preserve"> </w:t>
      </w:r>
    </w:p>
    <w:p w14:paraId="7DE839BA" w14:textId="77777777" w:rsidR="00414C2F" w:rsidRPr="00A673E0" w:rsidRDefault="00414C2F" w:rsidP="00A673E0">
      <w:pPr>
        <w:rPr>
          <w:rFonts w:ascii="JIMS" w:eastAsia="Times New Roman" w:hAnsi="JIMS" w:cs="JIMS"/>
          <w:color w:val="FF0000"/>
          <w:sz w:val="24"/>
          <w:szCs w:val="24"/>
          <w:lang w:val="en-US"/>
        </w:rPr>
      </w:pPr>
    </w:p>
    <w:p w14:paraId="2A9E5B77" w14:textId="5CBA09BA" w:rsidR="00855769" w:rsidRPr="005123C2" w:rsidRDefault="00855769" w:rsidP="00414C2F">
      <w:pPr>
        <w:rPr>
          <w:rFonts w:ascii="JIMS" w:eastAsia="Mandali" w:hAnsi="JIMS" w:cs="JIMS"/>
          <w:color w:val="333333"/>
          <w:sz w:val="44"/>
          <w:szCs w:val="44"/>
        </w:rPr>
      </w:pPr>
      <w:r w:rsidRPr="005123C2">
        <w:rPr>
          <w:rFonts w:ascii="JIMS" w:eastAsia="Mandali" w:hAnsi="JIMS" w:cs="JIMS"/>
          <w:color w:val="333333"/>
          <w:sz w:val="44"/>
          <w:szCs w:val="44"/>
        </w:rPr>
        <w:t>ఆయాంతు దేవ పూజా</w:t>
      </w:r>
      <w:r w:rsidR="000C3149">
        <w:rPr>
          <w:rFonts w:ascii="JIMS" w:eastAsia="Mandali" w:hAnsi="JIMS" w:cs="JIMS" w:hint="cs"/>
          <w:color w:val="333333"/>
          <w:sz w:val="44"/>
          <w:szCs w:val="44"/>
          <w:cs/>
        </w:rPr>
        <w:t>ర్ధం</w:t>
      </w:r>
      <w:r w:rsidRPr="005123C2">
        <w:rPr>
          <w:rFonts w:ascii="JIMS" w:eastAsia="Mandali" w:hAnsi="JIMS" w:cs="JIMS"/>
          <w:color w:val="333333"/>
          <w:sz w:val="44"/>
          <w:szCs w:val="44"/>
        </w:rPr>
        <w:t xml:space="preserve"> మమ దురిత క్షయకారకాః </w:t>
      </w:r>
      <w:r w:rsidR="00414C2F" w:rsidRPr="00A208E4">
        <w:rPr>
          <w:rFonts w:ascii="JIMS" w:eastAsia="Mandali" w:hAnsi="JIMS" w:cs="JIMS"/>
          <w:sz w:val="44"/>
          <w:szCs w:val="44"/>
        </w:rPr>
        <w:t>|</w:t>
      </w:r>
    </w:p>
    <w:p w14:paraId="1827B3BB" w14:textId="64873E7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కలశోదకేన పూజాద్రవ్యాణి సంప్రోక్ష్య</w:t>
      </w:r>
      <w:r w:rsidR="00414C2F">
        <w:rPr>
          <w:rFonts w:ascii="JIMS" w:eastAsia="Mandali" w:hAnsi="JIMS" w:cs="JIMS"/>
          <w:color w:val="333333"/>
          <w:sz w:val="44"/>
          <w:szCs w:val="44"/>
          <w:lang w:val="en-US"/>
        </w:rPr>
        <w:t xml:space="preserve">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దేవం సంప్రోక్ష్య</w:t>
      </w:r>
      <w:r w:rsidR="00414C2F">
        <w:rPr>
          <w:rFonts w:ascii="JIMS" w:eastAsia="Mandali" w:hAnsi="JIMS" w:cs="JIMS"/>
          <w:color w:val="333333"/>
          <w:sz w:val="44"/>
          <w:szCs w:val="44"/>
          <w:lang w:val="en-US"/>
        </w:rPr>
        <w:t xml:space="preserve"> </w:t>
      </w:r>
      <w:r w:rsidR="00414C2F" w:rsidRPr="00A208E4">
        <w:rPr>
          <w:rFonts w:ascii="JIMS" w:eastAsia="Mandali" w:hAnsi="JIMS" w:cs="JIMS"/>
          <w:sz w:val="44"/>
          <w:szCs w:val="44"/>
        </w:rPr>
        <w:t>|</w:t>
      </w:r>
      <w:r w:rsidRPr="005123C2">
        <w:rPr>
          <w:rFonts w:ascii="JIMS" w:eastAsia="Mandali" w:hAnsi="JIMS" w:cs="JIMS"/>
          <w:color w:val="333333"/>
          <w:sz w:val="44"/>
          <w:szCs w:val="44"/>
        </w:rPr>
        <w:t xml:space="preserve"> ఆత్మానంచ సంప్రోక్ష్య </w:t>
      </w:r>
      <w:r w:rsidR="00414C2F" w:rsidRPr="00A208E4">
        <w:rPr>
          <w:rFonts w:ascii="JIMS" w:eastAsia="Mandali" w:hAnsi="JIMS" w:cs="JIMS"/>
          <w:sz w:val="44"/>
          <w:szCs w:val="44"/>
        </w:rPr>
        <w:t>||</w:t>
      </w:r>
    </w:p>
    <w:p w14:paraId="4626DC0F" w14:textId="77777777" w:rsidR="00855769" w:rsidRPr="00A673E0" w:rsidRDefault="00855769" w:rsidP="00A673E0">
      <w:pPr>
        <w:rPr>
          <w:rFonts w:ascii="JIMS" w:eastAsia="Times New Roman" w:hAnsi="JIMS" w:cs="JIMS"/>
          <w:color w:val="FF0000"/>
          <w:sz w:val="24"/>
          <w:szCs w:val="24"/>
          <w:lang w:val="en-US"/>
        </w:rPr>
      </w:pPr>
    </w:p>
    <w:p w14:paraId="5BD4FE18" w14:textId="33754CB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గ॒ణానాం᳚ త్వా గ॒ణప॑తి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హవామహే క॒విం క॑వీ॒నాము॑ప॒మశ్ర॑వస్తమం </w:t>
      </w:r>
      <w:r w:rsidR="00414C2F" w:rsidRPr="00A208E4">
        <w:rPr>
          <w:rFonts w:ascii="JIMS" w:eastAsia="Mandali" w:hAnsi="JIMS" w:cs="JIMS"/>
          <w:sz w:val="44"/>
          <w:szCs w:val="44"/>
        </w:rPr>
        <w:t>|</w:t>
      </w:r>
    </w:p>
    <w:p w14:paraId="1524C5F9" w14:textId="360C629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జ్యే॒ష్ఠ॒రాజం॒ బ్రహ్మ॑ణాం బ్రహ్మణస్పత॒ ఆ నః॑ శృ॒ణ్వన్నూ॒తిభి॑స్సీద॒ సాద॑నం </w:t>
      </w:r>
      <w:r w:rsidR="00414C2F" w:rsidRPr="00A208E4">
        <w:rPr>
          <w:rFonts w:ascii="JIMS" w:eastAsia="Mandali" w:hAnsi="JIMS" w:cs="JIMS"/>
          <w:sz w:val="44"/>
          <w:szCs w:val="44"/>
        </w:rPr>
        <w:t>|</w:t>
      </w:r>
    </w:p>
    <w:p w14:paraId="3ECBA079" w14:textId="7777777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 మహాగణాధిపతిం సాంగం సాయుధం సవాహనం సశక్తి పత్నీపుత్ర పరివార </w:t>
      </w:r>
    </w:p>
    <w:p w14:paraId="776989FB" w14:textId="142E31F7" w:rsidR="007A551E"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సమేతం</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అస్మిన్ బింబే శ్రీమహాగణాధిపతి మావాహయామి </w:t>
      </w:r>
      <w:r w:rsidR="00414C2F"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స్థాపయామి పూజయామి </w:t>
      </w:r>
      <w:r w:rsidR="00414C2F" w:rsidRPr="00A208E4">
        <w:rPr>
          <w:rFonts w:ascii="JIMS" w:eastAsia="Mandali" w:hAnsi="JIMS" w:cs="JIMS"/>
          <w:sz w:val="44"/>
          <w:szCs w:val="44"/>
        </w:rPr>
        <w:t>||</w:t>
      </w:r>
    </w:p>
    <w:p w14:paraId="60FF769B" w14:textId="77777777" w:rsidR="007A551E" w:rsidRPr="00A673E0" w:rsidRDefault="007A551E" w:rsidP="00A673E0">
      <w:pPr>
        <w:rPr>
          <w:rFonts w:ascii="JIMS" w:eastAsia="Times New Roman" w:hAnsi="JIMS" w:cs="JIMS"/>
          <w:color w:val="FF0000"/>
          <w:sz w:val="24"/>
          <w:szCs w:val="24"/>
          <w:lang w:val="en-US"/>
        </w:rPr>
      </w:pPr>
    </w:p>
    <w:p w14:paraId="104DA2B1" w14:textId="72839AA5" w:rsidR="00855769" w:rsidRPr="002541D3" w:rsidRDefault="00855769" w:rsidP="008A0F50">
      <w:pPr>
        <w:jc w:val="center"/>
        <w:rPr>
          <w:rFonts w:ascii="JIMS" w:eastAsia="Mandali" w:hAnsi="JIMS" w:cs="JIMS"/>
          <w:b/>
          <w:bCs/>
          <w:color w:val="4472C4" w:themeColor="accent5"/>
          <w:sz w:val="44"/>
          <w:szCs w:val="44"/>
        </w:rPr>
      </w:pPr>
      <w:r w:rsidRPr="002541D3">
        <w:rPr>
          <w:rFonts w:ascii="JIMS" w:eastAsia="Mandali" w:hAnsi="JIMS" w:cs="JIMS"/>
          <w:b/>
          <w:bCs/>
          <w:color w:val="4472C4" w:themeColor="accent5"/>
          <w:sz w:val="44"/>
          <w:szCs w:val="44"/>
        </w:rPr>
        <w:t>.... ప్రాణ ప్రతిష్ఠాపణం కరిష్యే ..</w:t>
      </w:r>
      <w:r w:rsidR="00414C2F" w:rsidRPr="002541D3">
        <w:rPr>
          <w:rFonts w:ascii="JIMS" w:eastAsia="Mandali" w:hAnsi="JIMS" w:cs="JIMS"/>
          <w:b/>
          <w:bCs/>
          <w:color w:val="4472C4" w:themeColor="accent5"/>
          <w:sz w:val="44"/>
          <w:szCs w:val="44"/>
        </w:rPr>
        <w:t>..</w:t>
      </w:r>
    </w:p>
    <w:p w14:paraId="0D671B7F" w14:textId="4B3F89A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అసు॑నీతే॒ పున॑ర॒స్మాసు॒ చక్షుః॒ పునః॑ ప్రా॒ణమి॒హనో᳚ధేహి॒ భోగం᳚ </w:t>
      </w:r>
      <w:r w:rsidR="00F67940" w:rsidRPr="00A208E4">
        <w:rPr>
          <w:rFonts w:ascii="JIMS" w:eastAsia="Mandali" w:hAnsi="JIMS" w:cs="JIMS"/>
          <w:sz w:val="44"/>
          <w:szCs w:val="44"/>
        </w:rPr>
        <w:t>|</w:t>
      </w:r>
    </w:p>
    <w:p w14:paraId="47969DA5" w14:textId="5F918D7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జ్యోక్ప॑శ్యేమ॒సూర్య॑ ము॒చ్చరం᳚త॒మను॑మతేమృ॒ళయా᳚ నస్వ॒స్తి </w:t>
      </w:r>
      <w:r w:rsidR="00F67940" w:rsidRPr="00A208E4">
        <w:rPr>
          <w:rFonts w:ascii="JIMS" w:eastAsia="Mandali" w:hAnsi="JIMS" w:cs="JIMS"/>
          <w:sz w:val="44"/>
          <w:szCs w:val="44"/>
        </w:rPr>
        <w:t>||</w:t>
      </w:r>
    </w:p>
    <w:p w14:paraId="782A99DB" w14:textId="6DEDAD8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అ॒మృతం॒ వై ప్రా॒ణా అ॒మృత॒మాపః॑ ప్రా॒ణానే॒వ య॑థా స్థా॒నముప॑హ్వయతే </w:t>
      </w:r>
      <w:r w:rsidR="00F67940" w:rsidRPr="00A208E4">
        <w:rPr>
          <w:rFonts w:ascii="JIMS" w:eastAsia="Mandali" w:hAnsi="JIMS" w:cs="JIMS"/>
          <w:sz w:val="44"/>
          <w:szCs w:val="44"/>
        </w:rPr>
        <w:t>||</w:t>
      </w:r>
    </w:p>
    <w:p w14:paraId="155D5B60" w14:textId="22723A1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స్థిరోభవ </w:t>
      </w:r>
      <w:r w:rsidR="00F67940" w:rsidRPr="00A208E4">
        <w:rPr>
          <w:rFonts w:ascii="JIMS" w:eastAsia="Mandali" w:hAnsi="JIMS" w:cs="JIMS"/>
          <w:sz w:val="44"/>
          <w:szCs w:val="44"/>
        </w:rPr>
        <w:t>|</w:t>
      </w:r>
      <w:r w:rsidRPr="005123C2">
        <w:rPr>
          <w:rFonts w:ascii="JIMS" w:eastAsia="Mandali" w:hAnsi="JIMS" w:cs="JIMS"/>
          <w:color w:val="333333"/>
          <w:sz w:val="44"/>
          <w:szCs w:val="44"/>
        </w:rPr>
        <w:t xml:space="preserve"> వరదోభవ </w:t>
      </w:r>
      <w:r w:rsidR="00F67940" w:rsidRPr="00A208E4">
        <w:rPr>
          <w:rFonts w:ascii="JIMS" w:eastAsia="Mandali" w:hAnsi="JIMS" w:cs="JIMS"/>
          <w:sz w:val="44"/>
          <w:szCs w:val="44"/>
        </w:rPr>
        <w:t>|</w:t>
      </w:r>
      <w:r w:rsidRPr="005123C2">
        <w:rPr>
          <w:rFonts w:ascii="JIMS" w:eastAsia="Mandali" w:hAnsi="JIMS" w:cs="JIMS"/>
          <w:color w:val="333333"/>
          <w:sz w:val="44"/>
          <w:szCs w:val="44"/>
        </w:rPr>
        <w:t xml:space="preserve"> సుముఖోభవ </w:t>
      </w:r>
      <w:r w:rsidR="00F67940" w:rsidRPr="00A208E4">
        <w:rPr>
          <w:rFonts w:ascii="JIMS" w:eastAsia="Mandali" w:hAnsi="JIMS" w:cs="JIMS"/>
          <w:sz w:val="44"/>
          <w:szCs w:val="44"/>
        </w:rPr>
        <w:t>|</w:t>
      </w:r>
    </w:p>
    <w:p w14:paraId="39872C3F" w14:textId="3315005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సుప్రసన్నో భవ </w:t>
      </w:r>
      <w:r w:rsidR="00F67940" w:rsidRPr="00A208E4">
        <w:rPr>
          <w:rFonts w:ascii="JIMS" w:eastAsia="Mandali" w:hAnsi="JIMS" w:cs="JIMS"/>
          <w:sz w:val="44"/>
          <w:szCs w:val="44"/>
        </w:rPr>
        <w:t>|</w:t>
      </w:r>
      <w:r w:rsidRPr="005123C2">
        <w:rPr>
          <w:rFonts w:ascii="JIMS" w:eastAsia="Mandali" w:hAnsi="JIMS" w:cs="JIMS"/>
          <w:color w:val="333333"/>
          <w:sz w:val="44"/>
          <w:szCs w:val="44"/>
        </w:rPr>
        <w:t xml:space="preserve"> మమాభిముఖో భవ </w:t>
      </w:r>
      <w:r w:rsidR="00F67940" w:rsidRPr="00A208E4">
        <w:rPr>
          <w:rFonts w:ascii="JIMS" w:eastAsia="Mandali" w:hAnsi="JIMS" w:cs="JIMS"/>
          <w:sz w:val="44"/>
          <w:szCs w:val="44"/>
        </w:rPr>
        <w:t>|</w:t>
      </w:r>
      <w:r w:rsidRPr="005123C2">
        <w:rPr>
          <w:rFonts w:ascii="JIMS" w:eastAsia="Mandali" w:hAnsi="JIMS" w:cs="JIMS"/>
          <w:color w:val="333333"/>
          <w:sz w:val="44"/>
          <w:szCs w:val="44"/>
        </w:rPr>
        <w:t xml:space="preserve"> స్థిరాసనం కురు </w:t>
      </w:r>
      <w:r w:rsidR="00F67940" w:rsidRPr="00A208E4">
        <w:rPr>
          <w:rFonts w:ascii="JIMS" w:eastAsia="Mandali" w:hAnsi="JIMS" w:cs="JIMS"/>
          <w:sz w:val="44"/>
          <w:szCs w:val="44"/>
        </w:rPr>
        <w:t>|</w:t>
      </w:r>
    </w:p>
    <w:p w14:paraId="2840EB71" w14:textId="43F72612" w:rsidR="006F0358" w:rsidRDefault="00855769" w:rsidP="00855769">
      <w:pPr>
        <w:rPr>
          <w:rFonts w:ascii="JIMS" w:eastAsia="Mandali" w:hAnsi="JIMS" w:cs="JIMS"/>
          <w:color w:val="333333"/>
          <w:sz w:val="44"/>
          <w:szCs w:val="44"/>
        </w:rPr>
      </w:pPr>
      <w:r w:rsidRPr="009B7F21">
        <w:rPr>
          <w:rFonts w:ascii="JIMS" w:eastAsia="Mandali" w:hAnsi="JIMS" w:cs="JIMS"/>
          <w:b/>
          <w:bCs/>
          <w:color w:val="333333"/>
          <w:sz w:val="44"/>
          <w:szCs w:val="44"/>
          <w:cs/>
        </w:rPr>
        <w:lastRenderedPageBreak/>
        <w:t>ధ్యానం</w:t>
      </w:r>
      <w:r w:rsidR="006F0358">
        <w:rPr>
          <w:rFonts w:ascii="JIMS" w:eastAsia="Mandali" w:hAnsi="JIMS" w:cs="JIMS"/>
          <w:b/>
          <w:bCs/>
          <w:color w:val="333333"/>
          <w:sz w:val="44"/>
          <w:szCs w:val="44"/>
          <w:lang w:val="en-US"/>
        </w:rPr>
        <w:t>:</w:t>
      </w:r>
      <w:r w:rsidRPr="005123C2">
        <w:rPr>
          <w:rFonts w:ascii="JIMS" w:eastAsia="Mandali" w:hAnsi="JIMS" w:cs="JIMS"/>
          <w:color w:val="333333"/>
          <w:sz w:val="44"/>
          <w:szCs w:val="44"/>
        </w:rPr>
        <w:t xml:space="preserve"> </w:t>
      </w:r>
    </w:p>
    <w:p w14:paraId="11B93379" w14:textId="1E75CCD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వక్రతుండ మహాకాయ కోటిసూర్య సమప్రభ </w:t>
      </w:r>
      <w:r w:rsidR="006C218D" w:rsidRPr="00A208E4">
        <w:rPr>
          <w:rFonts w:ascii="JIMS" w:eastAsia="Mandali" w:hAnsi="JIMS" w:cs="JIMS"/>
          <w:sz w:val="44"/>
          <w:szCs w:val="44"/>
        </w:rPr>
        <w:t>|</w:t>
      </w:r>
    </w:p>
    <w:p w14:paraId="08F8607C" w14:textId="6F4DAB1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నిర్విఘ్నం కురుమే దేవ సర్వకార్యేషు సర్వదా </w:t>
      </w:r>
      <w:r w:rsidR="006C218D" w:rsidRPr="00A208E4">
        <w:rPr>
          <w:rFonts w:ascii="JIMS" w:eastAsia="Mandali" w:hAnsi="JIMS" w:cs="JIMS"/>
          <w:sz w:val="44"/>
          <w:szCs w:val="44"/>
        </w:rPr>
        <w:t>||</w:t>
      </w:r>
    </w:p>
    <w:p w14:paraId="21BE6920" w14:textId="32671F8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శ్రీమహాగణాధిపతయేనమః ధ్యాయామి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ధ్యానం సమర్పయామి </w:t>
      </w:r>
      <w:r w:rsidR="006C218D" w:rsidRPr="00A208E4">
        <w:rPr>
          <w:rFonts w:ascii="JIMS" w:eastAsia="Mandali" w:hAnsi="JIMS" w:cs="JIMS"/>
          <w:sz w:val="44"/>
          <w:szCs w:val="44"/>
        </w:rPr>
        <w:t>|</w:t>
      </w:r>
    </w:p>
    <w:p w14:paraId="20D3ACB8" w14:textId="13C029F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శ్రీమహాగణాధిపతయేనమః ఆవాహయామి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ఆసనం సమర్పయామి </w:t>
      </w:r>
      <w:r w:rsidR="006C218D" w:rsidRPr="00A208E4">
        <w:rPr>
          <w:rFonts w:ascii="JIMS" w:eastAsia="Mandali" w:hAnsi="JIMS" w:cs="JIMS"/>
          <w:sz w:val="44"/>
          <w:szCs w:val="44"/>
        </w:rPr>
        <w:t>|</w:t>
      </w:r>
    </w:p>
    <w:p w14:paraId="7395DC3E" w14:textId="4E16CD4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శ్రీమహాగణాధిపతయేనమః పాదయోః పాద్యం సమర్పయామి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72F28B7" w14:textId="5BCE3A3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శ్రీమహాగణాధిపతయేనమః హస్తయోరర్ఘ్యం సమర్పయామి </w:t>
      </w:r>
      <w:r w:rsidR="006C218D" w:rsidRPr="00A208E4">
        <w:rPr>
          <w:rFonts w:ascii="JIMS" w:eastAsia="Mandali" w:hAnsi="JIMS" w:cs="JIMS"/>
          <w:sz w:val="44"/>
          <w:szCs w:val="44"/>
        </w:rPr>
        <w:t>|</w:t>
      </w:r>
    </w:p>
    <w:p w14:paraId="4739C76D" w14:textId="119C41E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శ్రీమహాగణాధిపతయేనమః ముఖే శుద్ధ ఆచమనీయం సమర్పయామి </w:t>
      </w:r>
      <w:r w:rsidR="006C218D" w:rsidRPr="00A208E4">
        <w:rPr>
          <w:rFonts w:ascii="JIMS" w:eastAsia="Mandali" w:hAnsi="JIMS" w:cs="JIMS"/>
          <w:sz w:val="44"/>
          <w:szCs w:val="44"/>
        </w:rPr>
        <w:t>|</w:t>
      </w:r>
    </w:p>
    <w:p w14:paraId="0EA47D5D" w14:textId="77777777" w:rsidR="00855769" w:rsidRPr="00A673E0" w:rsidRDefault="00855769" w:rsidP="00A673E0">
      <w:pPr>
        <w:rPr>
          <w:rFonts w:ascii="JIMS" w:eastAsia="Times New Roman" w:hAnsi="JIMS" w:cs="JIMS"/>
          <w:color w:val="FF0000"/>
          <w:sz w:val="24"/>
          <w:szCs w:val="24"/>
          <w:lang w:val="en-US"/>
        </w:rPr>
      </w:pPr>
    </w:p>
    <w:p w14:paraId="723FD5C6" w14:textId="77777777" w:rsidR="006F0358" w:rsidRDefault="00855769" w:rsidP="00855769">
      <w:pPr>
        <w:rPr>
          <w:rFonts w:ascii="JIMS" w:eastAsia="Mandali" w:hAnsi="JIMS" w:cs="JIMS"/>
          <w:color w:val="333333"/>
          <w:sz w:val="44"/>
          <w:szCs w:val="44"/>
        </w:rPr>
      </w:pPr>
      <w:r w:rsidRPr="009B7F21">
        <w:rPr>
          <w:rFonts w:ascii="JIMS" w:eastAsia="Mandali" w:hAnsi="JIMS" w:cs="JIMS"/>
          <w:b/>
          <w:bCs/>
          <w:color w:val="333333"/>
          <w:sz w:val="44"/>
          <w:szCs w:val="44"/>
          <w:cs/>
        </w:rPr>
        <w:t>ఔపచారిక</w:t>
      </w:r>
      <w:r w:rsidRPr="009B7F21">
        <w:rPr>
          <w:rFonts w:ascii="JIMS" w:eastAsia="Mandali" w:hAnsi="JIMS" w:cs="JIMS"/>
          <w:b/>
          <w:bCs/>
          <w:color w:val="333333"/>
          <w:sz w:val="44"/>
          <w:szCs w:val="44"/>
        </w:rPr>
        <w:t xml:space="preserve"> </w:t>
      </w:r>
      <w:r w:rsidRPr="009B7F21">
        <w:rPr>
          <w:rFonts w:ascii="JIMS" w:eastAsia="Mandali" w:hAnsi="JIMS" w:cs="JIMS"/>
          <w:b/>
          <w:bCs/>
          <w:color w:val="333333"/>
          <w:sz w:val="44"/>
          <w:szCs w:val="44"/>
          <w:cs/>
        </w:rPr>
        <w:t>స్నానం</w:t>
      </w:r>
      <w:r w:rsidR="006F0358">
        <w:rPr>
          <w:rFonts w:ascii="JIMS" w:eastAsia="Mandali" w:hAnsi="JIMS" w:cs="JIMS"/>
          <w:b/>
          <w:bCs/>
          <w:color w:val="333333"/>
          <w:sz w:val="44"/>
          <w:szCs w:val="44"/>
          <w:lang w:val="en-US"/>
        </w:rPr>
        <w:t>:</w:t>
      </w:r>
      <w:r w:rsidRPr="005123C2">
        <w:rPr>
          <w:rFonts w:ascii="JIMS" w:eastAsia="Mandali" w:hAnsi="JIMS" w:cs="JIMS"/>
          <w:color w:val="333333"/>
          <w:sz w:val="44"/>
          <w:szCs w:val="44"/>
        </w:rPr>
        <w:t xml:space="preserve"> </w:t>
      </w:r>
    </w:p>
    <w:p w14:paraId="65BD83ED" w14:textId="77777777" w:rsidR="006F0358"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ఆపో॒హిష్ఠామ॑యో॒భువ॒స్తాన॑ ఊ॒ర్జే ద॑ధాతన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మ॒హేరణా॑య॒ చక్ష॑సే </w:t>
      </w:r>
      <w:r w:rsidR="006C218D"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576A0751" w14:textId="26E9786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యోవ॑శ్శి॒వ త॑మో॒రస॒స్తస్య॑ భాజయతే॒హనః॑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ఉ॒శ॒తీరి॑వమా॒తరః॑ </w:t>
      </w:r>
      <w:r w:rsidR="006C218D" w:rsidRPr="00A208E4">
        <w:rPr>
          <w:rFonts w:ascii="JIMS" w:eastAsia="Mandali" w:hAnsi="JIMS" w:cs="JIMS"/>
          <w:sz w:val="44"/>
          <w:szCs w:val="44"/>
        </w:rPr>
        <w:t>|</w:t>
      </w:r>
    </w:p>
    <w:p w14:paraId="19A7808D" w14:textId="26521DD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తస్మా॒అరం॑గమామవో॒యస్య॒క్షయా॑య॒ జిన్వ॑థ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ఆపో॑జ॒న య॑థాచనః </w:t>
      </w:r>
      <w:r w:rsidR="006C218D" w:rsidRPr="00A208E4">
        <w:rPr>
          <w:rFonts w:ascii="JIMS" w:eastAsia="Mandali" w:hAnsi="JIMS" w:cs="JIMS"/>
          <w:sz w:val="44"/>
          <w:szCs w:val="44"/>
        </w:rPr>
        <w:t>||</w:t>
      </w:r>
    </w:p>
    <w:p w14:paraId="49FB57B2" w14:textId="65A1250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 గణాధిపతయే నమః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శుద్ధోదక స్నానం సమర్పయామి </w:t>
      </w:r>
      <w:r w:rsidR="006C218D" w:rsidRPr="00A208E4">
        <w:rPr>
          <w:rFonts w:ascii="JIMS" w:eastAsia="Mandali" w:hAnsi="JIMS" w:cs="JIMS"/>
          <w:sz w:val="44"/>
          <w:szCs w:val="44"/>
        </w:rPr>
        <w:t>|</w:t>
      </w:r>
    </w:p>
    <w:p w14:paraId="4A602387" w14:textId="72163A4F"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స్నానానంతరం శుద్ధ ఆచమనీయం సమర్పయామి </w:t>
      </w:r>
      <w:r w:rsidR="006C218D" w:rsidRPr="00A208E4">
        <w:rPr>
          <w:rFonts w:ascii="JIMS" w:eastAsia="Mandali" w:hAnsi="JIMS" w:cs="JIMS"/>
          <w:sz w:val="44"/>
          <w:szCs w:val="44"/>
        </w:rPr>
        <w:t>||</w:t>
      </w:r>
    </w:p>
    <w:p w14:paraId="5B282DDA" w14:textId="77777777" w:rsidR="007A551E" w:rsidRPr="00A673E0" w:rsidRDefault="007A551E" w:rsidP="00A673E0">
      <w:pPr>
        <w:rPr>
          <w:rFonts w:ascii="JIMS" w:eastAsia="Times New Roman" w:hAnsi="JIMS" w:cs="JIMS"/>
          <w:color w:val="FF0000"/>
          <w:sz w:val="24"/>
          <w:szCs w:val="24"/>
          <w:lang w:val="en-US"/>
        </w:rPr>
      </w:pPr>
    </w:p>
    <w:p w14:paraId="63A3A3CF" w14:textId="77777777" w:rsidR="006F0358" w:rsidRDefault="00855769" w:rsidP="00855769">
      <w:pPr>
        <w:rPr>
          <w:rFonts w:ascii="JIMS" w:eastAsia="Mandali" w:hAnsi="JIMS" w:cs="JIMS"/>
          <w:color w:val="333333"/>
          <w:sz w:val="44"/>
          <w:szCs w:val="44"/>
        </w:rPr>
      </w:pPr>
      <w:r w:rsidRPr="009B7F21">
        <w:rPr>
          <w:rFonts w:ascii="JIMS" w:eastAsia="Mandali" w:hAnsi="JIMS" w:cs="JIMS"/>
          <w:b/>
          <w:bCs/>
          <w:color w:val="333333"/>
          <w:sz w:val="44"/>
          <w:szCs w:val="44"/>
          <w:cs/>
        </w:rPr>
        <w:t>వస్త్రం</w:t>
      </w:r>
      <w:r w:rsidR="006F0358">
        <w:rPr>
          <w:rFonts w:ascii="JIMS" w:eastAsia="Mandali" w:hAnsi="JIMS" w:cs="JIMS"/>
          <w:b/>
          <w:bCs/>
          <w:color w:val="333333"/>
          <w:sz w:val="44"/>
          <w:szCs w:val="44"/>
          <w:lang w:val="en-US"/>
        </w:rPr>
        <w:t>:</w:t>
      </w:r>
      <w:r w:rsidRPr="005123C2">
        <w:rPr>
          <w:rFonts w:ascii="JIMS" w:eastAsia="Mandali" w:hAnsi="JIMS" w:cs="JIMS"/>
          <w:color w:val="333333"/>
          <w:sz w:val="44"/>
          <w:szCs w:val="44"/>
        </w:rPr>
        <w:t xml:space="preserve"> </w:t>
      </w:r>
    </w:p>
    <w:p w14:paraId="653FC00B" w14:textId="116AF2F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అ॒భివస్త్రా᳚సువస॒నాన్య॑ర్ షా॒భిధే॒నూ స్సు॒దుఘాః᳚ పూ॒యమా᳚నః </w:t>
      </w:r>
      <w:r w:rsidR="006C218D" w:rsidRPr="00A208E4">
        <w:rPr>
          <w:rFonts w:ascii="JIMS" w:eastAsia="Mandali" w:hAnsi="JIMS" w:cs="JIMS"/>
          <w:sz w:val="44"/>
          <w:szCs w:val="44"/>
        </w:rPr>
        <w:t>|</w:t>
      </w:r>
    </w:p>
    <w:p w14:paraId="59B74335" w14:textId="2303B19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అ॒భిచం॒ద్రా భర్త॑వేనో॒ హిర᳚ణ్యా॒భ్యశ్వా᳚న్ ర॒థినో᳚ దేవసోమ </w:t>
      </w:r>
      <w:r w:rsidR="006C218D" w:rsidRPr="00A208E4">
        <w:rPr>
          <w:rFonts w:ascii="JIMS" w:eastAsia="Mandali" w:hAnsi="JIMS" w:cs="JIMS"/>
          <w:sz w:val="44"/>
          <w:szCs w:val="44"/>
        </w:rPr>
        <w:t>||</w:t>
      </w:r>
    </w:p>
    <w:p w14:paraId="669A2098" w14:textId="766E0B6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 గణాధిపతయే నమః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వస్త్రార్థం అక్షతాన్ సమర్పయామి </w:t>
      </w:r>
      <w:r w:rsidR="006C218D" w:rsidRPr="00A208E4">
        <w:rPr>
          <w:rFonts w:ascii="JIMS" w:eastAsia="Mandali" w:hAnsi="JIMS" w:cs="JIMS"/>
          <w:sz w:val="44"/>
          <w:szCs w:val="44"/>
        </w:rPr>
        <w:t>||</w:t>
      </w:r>
    </w:p>
    <w:p w14:paraId="41E146FA" w14:textId="77777777" w:rsidR="00855769" w:rsidRDefault="00855769" w:rsidP="00A673E0">
      <w:pPr>
        <w:rPr>
          <w:rFonts w:ascii="JIMS" w:eastAsia="Times New Roman" w:hAnsi="JIMS" w:cs="JIMS"/>
          <w:color w:val="FF0000"/>
          <w:sz w:val="24"/>
          <w:szCs w:val="24"/>
          <w:lang w:val="en-US"/>
        </w:rPr>
      </w:pPr>
    </w:p>
    <w:p w14:paraId="63861F8D" w14:textId="77777777" w:rsidR="006F0358" w:rsidRDefault="006F0358" w:rsidP="00A673E0">
      <w:pPr>
        <w:rPr>
          <w:rFonts w:ascii="JIMS" w:eastAsia="Times New Roman" w:hAnsi="JIMS" w:cs="JIMS"/>
          <w:color w:val="FF0000"/>
          <w:sz w:val="24"/>
          <w:szCs w:val="24"/>
          <w:lang w:val="en-US"/>
        </w:rPr>
      </w:pPr>
    </w:p>
    <w:p w14:paraId="415DBC70" w14:textId="77777777" w:rsidR="006F0358" w:rsidRPr="00A673E0" w:rsidRDefault="006F0358" w:rsidP="00A673E0">
      <w:pPr>
        <w:rPr>
          <w:rFonts w:ascii="JIMS" w:eastAsia="Times New Roman" w:hAnsi="JIMS" w:cs="JIMS"/>
          <w:color w:val="FF0000"/>
          <w:sz w:val="24"/>
          <w:szCs w:val="24"/>
          <w:lang w:val="en-US"/>
        </w:rPr>
      </w:pPr>
    </w:p>
    <w:p w14:paraId="238EBEF2" w14:textId="49DEB0E1" w:rsidR="006F0358" w:rsidRDefault="00855769" w:rsidP="00855769">
      <w:pPr>
        <w:rPr>
          <w:rFonts w:ascii="JIMS" w:eastAsia="Mandali" w:hAnsi="JIMS" w:cs="JIMS"/>
          <w:color w:val="333333"/>
          <w:sz w:val="44"/>
          <w:szCs w:val="44"/>
        </w:rPr>
      </w:pPr>
      <w:r w:rsidRPr="009B7F21">
        <w:rPr>
          <w:rFonts w:ascii="JIMS" w:eastAsia="Mandali" w:hAnsi="JIMS" w:cs="JIMS"/>
          <w:b/>
          <w:bCs/>
          <w:color w:val="333333"/>
          <w:sz w:val="44"/>
          <w:szCs w:val="44"/>
          <w:cs/>
        </w:rPr>
        <w:lastRenderedPageBreak/>
        <w:t>యజ్ఞోపవీతం</w:t>
      </w:r>
      <w:r w:rsidR="006F0358">
        <w:rPr>
          <w:rFonts w:ascii="JIMS" w:eastAsia="Mandali" w:hAnsi="JIMS" w:cs="JIMS"/>
          <w:b/>
          <w:bCs/>
          <w:color w:val="333333"/>
          <w:sz w:val="44"/>
          <w:szCs w:val="44"/>
          <w:lang w:val="en-US"/>
        </w:rPr>
        <w:t>:</w:t>
      </w:r>
      <w:r w:rsidRPr="005123C2">
        <w:rPr>
          <w:rFonts w:ascii="JIMS" w:eastAsia="Mandali" w:hAnsi="JIMS" w:cs="JIMS"/>
          <w:color w:val="333333"/>
          <w:sz w:val="44"/>
          <w:szCs w:val="44"/>
        </w:rPr>
        <w:t xml:space="preserve"> </w:t>
      </w:r>
    </w:p>
    <w:p w14:paraId="7A6CC3E7" w14:textId="0530288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య॒జ్ఞో॒ప॒వీ॒తం ప॒రమం॑ పవి॒త్రం ప్ర॒జాప॑తే॒ర్యత్స॒హజం॑ పు॒రస్తా᳚త్ </w:t>
      </w:r>
      <w:r w:rsidR="006C218D" w:rsidRPr="00A208E4">
        <w:rPr>
          <w:rFonts w:ascii="JIMS" w:eastAsia="Mandali" w:hAnsi="JIMS" w:cs="JIMS"/>
          <w:sz w:val="44"/>
          <w:szCs w:val="44"/>
        </w:rPr>
        <w:t>|</w:t>
      </w:r>
    </w:p>
    <w:p w14:paraId="39A46204" w14:textId="50447FC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ఆయు॑ష్యమగ్య్రం॒ ప్ర॒తి ముం॑చ శు॒భ్రం య॑జ్ఞోపవీ॒తం బ॒లమ॑స్తు॒ తేజః॑ </w:t>
      </w:r>
      <w:r w:rsidR="006C218D" w:rsidRPr="00A208E4">
        <w:rPr>
          <w:rFonts w:ascii="JIMS" w:eastAsia="Mandali" w:hAnsi="JIMS" w:cs="JIMS"/>
          <w:sz w:val="44"/>
          <w:szCs w:val="44"/>
        </w:rPr>
        <w:t>||</w:t>
      </w:r>
    </w:p>
    <w:p w14:paraId="7250F8E9" w14:textId="0568C758"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శ్రీమహా గణాధిపతయే నమః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యజ్ఞోపవీతార్థం అక్షతాన్ సమర్పయామి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C2B0C32" w14:textId="77777777" w:rsidR="006F0358" w:rsidRPr="00A673E0" w:rsidRDefault="006F0358" w:rsidP="00A673E0">
      <w:pPr>
        <w:rPr>
          <w:rFonts w:ascii="JIMS" w:eastAsia="Times New Roman" w:hAnsi="JIMS" w:cs="JIMS"/>
          <w:color w:val="FF0000"/>
          <w:sz w:val="24"/>
          <w:szCs w:val="24"/>
          <w:lang w:val="en-US"/>
        </w:rPr>
      </w:pPr>
    </w:p>
    <w:p w14:paraId="778BFF23" w14:textId="77777777" w:rsidR="006F0358" w:rsidRDefault="00855769" w:rsidP="00855769">
      <w:pPr>
        <w:rPr>
          <w:rFonts w:ascii="JIMS" w:eastAsia="Mandali" w:hAnsi="JIMS" w:cs="JIMS"/>
          <w:color w:val="333333"/>
          <w:sz w:val="44"/>
          <w:szCs w:val="44"/>
        </w:rPr>
      </w:pPr>
      <w:r w:rsidRPr="009B7F21">
        <w:rPr>
          <w:rFonts w:ascii="JIMS" w:eastAsia="Mandali" w:hAnsi="JIMS" w:cs="JIMS"/>
          <w:b/>
          <w:bCs/>
          <w:color w:val="333333"/>
          <w:sz w:val="44"/>
          <w:szCs w:val="44"/>
          <w:cs/>
        </w:rPr>
        <w:t>గంధం</w:t>
      </w:r>
      <w:r w:rsidR="006F0358">
        <w:rPr>
          <w:rFonts w:ascii="JIMS" w:eastAsia="Mandali" w:hAnsi="JIMS" w:cs="JIMS"/>
          <w:b/>
          <w:bCs/>
          <w:color w:val="333333"/>
          <w:sz w:val="44"/>
          <w:szCs w:val="44"/>
          <w:lang w:val="en-US"/>
        </w:rPr>
        <w:t>:</w:t>
      </w:r>
      <w:r w:rsidRPr="005123C2">
        <w:rPr>
          <w:rFonts w:ascii="JIMS" w:eastAsia="Mandali" w:hAnsi="JIMS" w:cs="JIMS"/>
          <w:color w:val="333333"/>
          <w:sz w:val="44"/>
          <w:szCs w:val="44"/>
        </w:rPr>
        <w:t xml:space="preserve"> </w:t>
      </w:r>
    </w:p>
    <w:p w14:paraId="2769EB19" w14:textId="54FEDEA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గం॒ధ॒ద్వా॒రాం దు॑రాధ॒ర్షాం ని॒త్యపు॑ష్టాంకరీ॒షిణీం᳚ </w:t>
      </w:r>
      <w:r w:rsidR="006C218D" w:rsidRPr="00A208E4">
        <w:rPr>
          <w:rFonts w:ascii="JIMS" w:eastAsia="Mandali" w:hAnsi="JIMS" w:cs="JIMS"/>
          <w:sz w:val="44"/>
          <w:szCs w:val="44"/>
        </w:rPr>
        <w:t>|</w:t>
      </w:r>
    </w:p>
    <w:p w14:paraId="256CD9A7" w14:textId="29FB6D4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ఈ॒శ్వరీ</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సర్వ॑భూతా॒నాం॒ తామి॒హోప॑హ్వయే॒ శ్రియం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BE69EA7" w14:textId="59CF22F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 గణాధిపతయే నమః </w:t>
      </w:r>
      <w:r w:rsidR="006C218D" w:rsidRPr="00A208E4">
        <w:rPr>
          <w:rFonts w:ascii="JIMS" w:eastAsia="Mandali" w:hAnsi="JIMS" w:cs="JIMS"/>
          <w:sz w:val="44"/>
          <w:szCs w:val="44"/>
        </w:rPr>
        <w:t>|</w:t>
      </w:r>
      <w:r w:rsidRPr="005123C2">
        <w:rPr>
          <w:rFonts w:ascii="JIMS" w:eastAsia="Mandali" w:hAnsi="JIMS" w:cs="JIMS"/>
          <w:color w:val="333333"/>
          <w:sz w:val="44"/>
          <w:szCs w:val="44"/>
        </w:rPr>
        <w:t xml:space="preserve"> శ్రీ గంధాన్ ధారయామి </w:t>
      </w:r>
      <w:r w:rsidR="006C218D" w:rsidRPr="00A208E4">
        <w:rPr>
          <w:rFonts w:ascii="JIMS" w:eastAsia="Mandali" w:hAnsi="JIMS" w:cs="JIMS"/>
          <w:sz w:val="44"/>
          <w:szCs w:val="44"/>
        </w:rPr>
        <w:t>||</w:t>
      </w:r>
    </w:p>
    <w:p w14:paraId="1EC4D5F4" w14:textId="77777777" w:rsidR="00FF7131" w:rsidRPr="00A673E0" w:rsidRDefault="00FF7131" w:rsidP="00A673E0">
      <w:pPr>
        <w:rPr>
          <w:rFonts w:ascii="JIMS" w:eastAsia="Times New Roman" w:hAnsi="JIMS" w:cs="JIMS"/>
          <w:color w:val="FF0000"/>
          <w:sz w:val="24"/>
          <w:szCs w:val="24"/>
          <w:lang w:val="en-US"/>
        </w:rPr>
      </w:pPr>
    </w:p>
    <w:p w14:paraId="5AB74C8B" w14:textId="77777777" w:rsidR="006F0358" w:rsidRDefault="000C3149" w:rsidP="00855769">
      <w:pPr>
        <w:rPr>
          <w:rFonts w:ascii="JIMS" w:eastAsia="Mandali" w:hAnsi="JIMS" w:cs="JIMS"/>
          <w:color w:val="333333"/>
          <w:sz w:val="44"/>
          <w:szCs w:val="44"/>
          <w:lang w:val="en-US"/>
        </w:rPr>
      </w:pPr>
      <w:r w:rsidRPr="009B7F21">
        <w:rPr>
          <w:rFonts w:ascii="JIMS" w:eastAsia="Mandali" w:hAnsi="JIMS" w:cs="JIMS"/>
          <w:b/>
          <w:bCs/>
          <w:color w:val="333333"/>
          <w:sz w:val="44"/>
          <w:szCs w:val="44"/>
          <w:cs/>
        </w:rPr>
        <w:t>అలంకరణం</w:t>
      </w:r>
      <w:r w:rsidR="006F0358">
        <w:rPr>
          <w:rFonts w:ascii="JIMS" w:eastAsia="Mandali" w:hAnsi="JIMS" w:cs="JIMS"/>
          <w:b/>
          <w:bCs/>
          <w:color w:val="333333"/>
          <w:sz w:val="44"/>
          <w:szCs w:val="44"/>
          <w:lang w:val="en-US"/>
        </w:rPr>
        <w:t>:</w:t>
      </w:r>
      <w:r w:rsidR="006C218D">
        <w:rPr>
          <w:rFonts w:ascii="JIMS" w:eastAsia="Mandali" w:hAnsi="JIMS" w:cs="JIMS"/>
          <w:color w:val="333333"/>
          <w:sz w:val="44"/>
          <w:szCs w:val="44"/>
          <w:lang w:val="en-US"/>
        </w:rPr>
        <w:t xml:space="preserve"> </w:t>
      </w:r>
    </w:p>
    <w:p w14:paraId="6613E14A" w14:textId="448D789A"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ఆయ॑నే తే ప॒రాయ॑ణే॒ దూర్వా᳚రోహంతు పు॒ష్పిణీః᳚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3B6C94C" w14:textId="67FCFFB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హ్ర॒దాశ్చ॑ పుం॒డరీ᳚కాణి సము॒ద్రస్య॑ గృ॒హాఇ॒మే </w:t>
      </w:r>
      <w:r w:rsidR="00145041" w:rsidRPr="00A208E4">
        <w:rPr>
          <w:rFonts w:ascii="JIMS" w:eastAsia="Mandali" w:hAnsi="JIMS" w:cs="JIMS"/>
          <w:sz w:val="44"/>
          <w:szCs w:val="44"/>
        </w:rPr>
        <w:t>||</w:t>
      </w:r>
    </w:p>
    <w:p w14:paraId="3655344A" w14:textId="54229F4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శ్రీమహా గణాధిపతయే నమః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అలంకరణార్థం అక్షతాన్ సమర్పయామి </w:t>
      </w:r>
      <w:r w:rsidR="00145041" w:rsidRPr="00A208E4">
        <w:rPr>
          <w:rFonts w:ascii="JIMS" w:eastAsia="Mandali" w:hAnsi="JIMS" w:cs="JIMS"/>
          <w:sz w:val="44"/>
          <w:szCs w:val="44"/>
        </w:rPr>
        <w:t>||</w:t>
      </w:r>
    </w:p>
    <w:p w14:paraId="3325A730" w14:textId="77777777" w:rsidR="00FF7131" w:rsidRPr="00A673E0" w:rsidRDefault="00FF7131" w:rsidP="00A673E0">
      <w:pPr>
        <w:rPr>
          <w:rFonts w:ascii="JIMS" w:eastAsia="Times New Roman" w:hAnsi="JIMS" w:cs="JIMS"/>
          <w:color w:val="FF0000"/>
          <w:sz w:val="24"/>
          <w:szCs w:val="24"/>
          <w:lang w:val="en-US"/>
        </w:rPr>
      </w:pPr>
    </w:p>
    <w:p w14:paraId="7DC3BFE3" w14:textId="320EF30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అక్షతైః పూజయామి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పుష్పైః పూజయామి </w:t>
      </w:r>
      <w:r w:rsidR="00145041" w:rsidRPr="00A208E4">
        <w:rPr>
          <w:rFonts w:ascii="JIMS" w:eastAsia="Mandali" w:hAnsi="JIMS" w:cs="JIMS"/>
          <w:sz w:val="44"/>
          <w:szCs w:val="44"/>
        </w:rPr>
        <w:t>||</w:t>
      </w:r>
    </w:p>
    <w:p w14:paraId="3B332986" w14:textId="4C5339F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సుముఖాయ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ఏకదంతాయ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కపిలాయ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4CCD2D8" w14:textId="42C358D4"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గజకర్ణకాయ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లంబోదరాయ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వికటాయ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0C18827" w14:textId="0561A358"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విఘ్నరాజాయ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గణాధిపాయ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ధూమకేతవే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B91184A" w14:textId="6B2228EA"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గణాధ్యక్షాయ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ఫాలచంద్రాయ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గజాననాయ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85D735F" w14:textId="2ECEF99C"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వక్రతుండాయ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శూర్పకర్ణాయ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హేరంబాయ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41FEEF6" w14:textId="29D7ED52"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ఓం స్కంద పూర్వజాయ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ఓం శ్రీ మహాగణాధిపతయే నమః</w:t>
      </w:r>
      <w:r w:rsidR="00145041">
        <w:rPr>
          <w:rFonts w:ascii="JIMS" w:eastAsia="Mandali" w:hAnsi="JIMS" w:cs="JIMS"/>
          <w:color w:val="333333"/>
          <w:sz w:val="44"/>
          <w:szCs w:val="44"/>
          <w:lang w:val="en-US"/>
        </w:rPr>
        <w:t xml:space="preserve">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81F18FA" w14:textId="5BB826BF"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నానావిధ పరిమళ పత్రపుష్పాణి సమర్పయామి </w:t>
      </w:r>
      <w:r w:rsidR="00145041" w:rsidRPr="00A208E4">
        <w:rPr>
          <w:rFonts w:ascii="JIMS" w:eastAsia="Mandali" w:hAnsi="JIMS" w:cs="JIMS"/>
          <w:sz w:val="44"/>
          <w:szCs w:val="44"/>
        </w:rPr>
        <w:t>|</w:t>
      </w:r>
    </w:p>
    <w:p w14:paraId="00192C2E" w14:textId="77777777" w:rsidR="006F0358" w:rsidRDefault="00855769" w:rsidP="009B7F21">
      <w:pPr>
        <w:ind w:left="2160" w:hanging="2160"/>
        <w:rPr>
          <w:rFonts w:ascii="JIMS" w:eastAsia="Mandali" w:hAnsi="JIMS" w:cs="JIMS"/>
          <w:b/>
          <w:bCs/>
          <w:color w:val="333333"/>
          <w:sz w:val="44"/>
          <w:szCs w:val="44"/>
          <w:lang w:val="en-US"/>
        </w:rPr>
      </w:pPr>
      <w:r w:rsidRPr="009B7F21">
        <w:rPr>
          <w:rFonts w:ascii="JIMS" w:eastAsia="Mandali" w:hAnsi="JIMS" w:cs="JIMS"/>
          <w:b/>
          <w:bCs/>
          <w:color w:val="333333"/>
          <w:sz w:val="44"/>
          <w:szCs w:val="44"/>
          <w:cs/>
        </w:rPr>
        <w:t>ధూపం</w:t>
      </w:r>
      <w:r w:rsidR="006F0358">
        <w:rPr>
          <w:rFonts w:ascii="JIMS" w:eastAsia="Mandali" w:hAnsi="JIMS" w:cs="JIMS"/>
          <w:b/>
          <w:bCs/>
          <w:color w:val="333333"/>
          <w:sz w:val="44"/>
          <w:szCs w:val="44"/>
          <w:lang w:val="en-US"/>
        </w:rPr>
        <w:t>:</w:t>
      </w:r>
    </w:p>
    <w:p w14:paraId="4FF67E02" w14:textId="190FF045" w:rsidR="00855769" w:rsidRPr="005123C2" w:rsidRDefault="00855769" w:rsidP="006F0358">
      <w:pPr>
        <w:tabs>
          <w:tab w:val="left" w:pos="900"/>
        </w:tabs>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145041" w:rsidRPr="00A208E4">
        <w:rPr>
          <w:rFonts w:ascii="JIMS" w:eastAsia="Mandali" w:hAnsi="JIMS" w:cs="JIMS"/>
          <w:sz w:val="44"/>
          <w:szCs w:val="44"/>
        </w:rPr>
        <w:t>||</w:t>
      </w:r>
      <w:r w:rsidR="00145041">
        <w:rPr>
          <w:rFonts w:ascii="JIMS" w:eastAsia="Mandali" w:hAnsi="JIMS" w:cs="JIMS"/>
          <w:color w:val="333333"/>
          <w:sz w:val="44"/>
          <w:szCs w:val="44"/>
          <w:lang w:val="en-US"/>
        </w:rPr>
        <w:tab/>
      </w:r>
      <w:r w:rsidRPr="005123C2">
        <w:rPr>
          <w:rFonts w:ascii="JIMS" w:eastAsia="Mandali" w:hAnsi="JIMS" w:cs="JIMS"/>
          <w:color w:val="333333"/>
          <w:sz w:val="44"/>
          <w:szCs w:val="44"/>
        </w:rPr>
        <w:t xml:space="preserve">వనస్పత్యుద్భవైర్దివ్యైర్నానాగం ధైస్సుసంయుతః </w:t>
      </w:r>
      <w:r w:rsidR="00145041" w:rsidRPr="00A208E4">
        <w:rPr>
          <w:rFonts w:ascii="JIMS" w:eastAsia="Mandali" w:hAnsi="JIMS" w:cs="JIMS"/>
          <w:sz w:val="44"/>
          <w:szCs w:val="44"/>
        </w:rPr>
        <w:t>|</w:t>
      </w:r>
    </w:p>
    <w:p w14:paraId="3E4CEEE4" w14:textId="51CBB789" w:rsidR="00855769" w:rsidRPr="005123C2" w:rsidRDefault="00855769" w:rsidP="006F0358">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ఆఘ్రేయస్సర్వదేవానాం ధూపోయం ప్రతి గృహ్యతాం </w:t>
      </w:r>
      <w:r w:rsidR="00145041" w:rsidRPr="00A208E4">
        <w:rPr>
          <w:rFonts w:ascii="JIMS" w:eastAsia="Mandali" w:hAnsi="JIMS" w:cs="JIMS"/>
          <w:sz w:val="44"/>
          <w:szCs w:val="44"/>
        </w:rPr>
        <w:t>||</w:t>
      </w:r>
    </w:p>
    <w:p w14:paraId="28756457" w14:textId="153C0161"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 మహాగణాధిపతయే నమః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ధూపమాఘ్రాపయామి </w:t>
      </w:r>
      <w:r w:rsidR="00145041" w:rsidRPr="00A208E4">
        <w:rPr>
          <w:rFonts w:ascii="JIMS" w:eastAsia="Mandali" w:hAnsi="JIMS" w:cs="JIMS"/>
          <w:sz w:val="44"/>
          <w:szCs w:val="44"/>
        </w:rPr>
        <w:t>||</w:t>
      </w:r>
    </w:p>
    <w:p w14:paraId="7949DCEF" w14:textId="77777777" w:rsidR="00FF7131" w:rsidRPr="00A673E0" w:rsidRDefault="00FF7131" w:rsidP="00A673E0">
      <w:pPr>
        <w:rPr>
          <w:rFonts w:ascii="JIMS" w:eastAsia="Times New Roman" w:hAnsi="JIMS" w:cs="JIMS"/>
          <w:color w:val="FF0000"/>
          <w:sz w:val="24"/>
          <w:szCs w:val="24"/>
          <w:lang w:val="en-US"/>
        </w:rPr>
      </w:pPr>
    </w:p>
    <w:p w14:paraId="7618AF6A" w14:textId="77777777" w:rsidR="006F0358" w:rsidRDefault="00855769" w:rsidP="009B7F21">
      <w:pPr>
        <w:ind w:left="2160" w:hanging="2160"/>
        <w:rPr>
          <w:rFonts w:ascii="JIMS" w:eastAsia="Mandali" w:hAnsi="JIMS" w:cs="JIMS"/>
          <w:color w:val="333333"/>
          <w:sz w:val="44"/>
          <w:szCs w:val="44"/>
        </w:rPr>
      </w:pPr>
      <w:r w:rsidRPr="009B7F21">
        <w:rPr>
          <w:rFonts w:ascii="JIMS" w:eastAsia="Mandali" w:hAnsi="JIMS" w:cs="JIMS"/>
          <w:b/>
          <w:bCs/>
          <w:color w:val="333333"/>
          <w:sz w:val="44"/>
          <w:szCs w:val="44"/>
          <w:cs/>
        </w:rPr>
        <w:t>దీపం</w:t>
      </w:r>
      <w:r w:rsidR="006F0358">
        <w:rPr>
          <w:rFonts w:ascii="JIMS" w:eastAsia="Mandali" w:hAnsi="JIMS" w:cs="JIMS"/>
          <w:b/>
          <w:bCs/>
          <w:color w:val="333333"/>
          <w:sz w:val="44"/>
          <w:szCs w:val="44"/>
          <w:lang w:val="en-US"/>
        </w:rPr>
        <w:t>:</w:t>
      </w:r>
      <w:r w:rsidR="00145041" w:rsidRPr="009B7F21">
        <w:rPr>
          <w:rFonts w:ascii="JIMS" w:eastAsia="Mandali" w:hAnsi="JIMS" w:cs="JIMS"/>
          <w:color w:val="333333"/>
          <w:sz w:val="44"/>
          <w:szCs w:val="44"/>
        </w:rPr>
        <w:t xml:space="preserve"> </w:t>
      </w:r>
    </w:p>
    <w:p w14:paraId="3069DC84" w14:textId="59920DE6" w:rsidR="00855769" w:rsidRPr="00145041" w:rsidRDefault="00855769" w:rsidP="006F0358">
      <w:pPr>
        <w:tabs>
          <w:tab w:val="left" w:pos="900"/>
        </w:tabs>
        <w:ind w:left="900" w:hanging="900"/>
        <w:rPr>
          <w:rFonts w:ascii="JIMS" w:eastAsia="Mandali" w:hAnsi="JIMS" w:cs="JIMS"/>
          <w:color w:val="333333"/>
          <w:sz w:val="44"/>
          <w:szCs w:val="44"/>
        </w:rPr>
      </w:pPr>
      <w:r w:rsidRPr="00145041">
        <w:rPr>
          <w:rFonts w:ascii="JIMS" w:eastAsia="Mandali" w:hAnsi="JIMS" w:cs="JIMS"/>
          <w:color w:val="333333"/>
          <w:sz w:val="44"/>
          <w:szCs w:val="44"/>
        </w:rPr>
        <w:t xml:space="preserve">శ్లో </w:t>
      </w:r>
      <w:r w:rsidR="00145041" w:rsidRPr="009B7F21">
        <w:rPr>
          <w:rFonts w:ascii="JIMS" w:eastAsia="Mandali" w:hAnsi="JIMS" w:cs="JIMS"/>
          <w:color w:val="333333"/>
          <w:sz w:val="44"/>
          <w:szCs w:val="44"/>
        </w:rPr>
        <w:t>||</w:t>
      </w:r>
      <w:r w:rsidR="00145041" w:rsidRPr="009B7F21">
        <w:rPr>
          <w:rFonts w:ascii="JIMS" w:eastAsia="Mandali" w:hAnsi="JIMS" w:cs="JIMS"/>
          <w:color w:val="333333"/>
          <w:sz w:val="44"/>
          <w:szCs w:val="44"/>
          <w:lang w:val="en-US"/>
        </w:rPr>
        <w:tab/>
      </w:r>
      <w:r w:rsidRPr="00145041">
        <w:rPr>
          <w:rFonts w:ascii="JIMS" w:eastAsia="Mandali" w:hAnsi="JIMS" w:cs="JIMS"/>
          <w:color w:val="333333"/>
          <w:sz w:val="44"/>
          <w:szCs w:val="44"/>
        </w:rPr>
        <w:t xml:space="preserve">సాజ్యమేకార్తి సంయుక్తం వహ్నినా యోజితం ప్రియం </w:t>
      </w:r>
      <w:r w:rsidR="00145041" w:rsidRPr="009B7F21">
        <w:rPr>
          <w:rFonts w:ascii="JIMS" w:eastAsia="Mandali" w:hAnsi="JIMS" w:cs="JIMS"/>
          <w:color w:val="333333"/>
          <w:sz w:val="44"/>
          <w:szCs w:val="44"/>
        </w:rPr>
        <w:t>|</w:t>
      </w:r>
    </w:p>
    <w:p w14:paraId="066BBB8B" w14:textId="5913A0B6" w:rsidR="00145041" w:rsidRDefault="00855769" w:rsidP="006F0358">
      <w:pPr>
        <w:ind w:left="900"/>
        <w:rPr>
          <w:rFonts w:ascii="JIMS" w:eastAsia="Mandali" w:hAnsi="JIMS" w:cs="JIMS"/>
          <w:color w:val="333333"/>
          <w:sz w:val="44"/>
          <w:szCs w:val="44"/>
          <w:lang w:val="en-US"/>
        </w:rPr>
      </w:pPr>
      <w:r w:rsidRPr="005123C2">
        <w:rPr>
          <w:rFonts w:ascii="JIMS" w:eastAsia="Mandali" w:hAnsi="JIMS" w:cs="JIMS"/>
          <w:color w:val="333333"/>
          <w:sz w:val="44"/>
          <w:szCs w:val="44"/>
        </w:rPr>
        <w:t xml:space="preserve">గృహాణ మంగళం దీపం త్రైలోక్య తిమిరాపహా </w:t>
      </w:r>
      <w:r w:rsidR="00145041" w:rsidRPr="009B7F21">
        <w:rPr>
          <w:rFonts w:ascii="JIMS" w:eastAsia="Mandali" w:hAnsi="JIMS" w:cs="JIMS"/>
          <w:color w:val="333333"/>
          <w:sz w:val="44"/>
          <w:szCs w:val="44"/>
        </w:rPr>
        <w:t>||</w:t>
      </w:r>
      <w:r w:rsidR="00FF7131" w:rsidRPr="009B7F21">
        <w:rPr>
          <w:rFonts w:ascii="JIMS" w:eastAsia="Mandali" w:hAnsi="JIMS" w:cs="JIMS"/>
          <w:color w:val="333333"/>
          <w:sz w:val="44"/>
          <w:szCs w:val="44"/>
        </w:rPr>
        <w:t xml:space="preserve"> </w:t>
      </w:r>
    </w:p>
    <w:p w14:paraId="3C54DB08" w14:textId="61094C78" w:rsidR="00145041" w:rsidRDefault="00855769" w:rsidP="006F0358">
      <w:pPr>
        <w:ind w:left="900"/>
        <w:rPr>
          <w:rFonts w:ascii="JIMS" w:eastAsia="Mandali" w:hAnsi="JIMS" w:cs="JIMS"/>
          <w:color w:val="333333"/>
          <w:sz w:val="44"/>
          <w:szCs w:val="44"/>
          <w:lang w:val="en-US"/>
        </w:rPr>
      </w:pPr>
      <w:r w:rsidRPr="005123C2">
        <w:rPr>
          <w:rFonts w:ascii="JIMS" w:eastAsia="Mandali" w:hAnsi="JIMS" w:cs="JIMS"/>
          <w:color w:val="333333"/>
          <w:sz w:val="44"/>
          <w:szCs w:val="44"/>
        </w:rPr>
        <w:t>భక్త్యాదీపం ప్రయచ్ఛామి దేవాయ పరమాత్మనే</w:t>
      </w:r>
      <w:r w:rsidR="000C3149">
        <w:rPr>
          <w:rFonts w:ascii="JIMS" w:eastAsia="Mandali" w:hAnsi="JIMS" w:cs="JIMS" w:hint="cs"/>
          <w:color w:val="333333"/>
          <w:sz w:val="44"/>
          <w:szCs w:val="44"/>
          <w:cs/>
        </w:rPr>
        <w:t xml:space="preserve"> </w:t>
      </w:r>
      <w:r w:rsidR="00145041" w:rsidRPr="00A208E4">
        <w:rPr>
          <w:rFonts w:ascii="JIMS" w:eastAsia="Mandali" w:hAnsi="JIMS" w:cs="JIMS"/>
          <w:sz w:val="44"/>
          <w:szCs w:val="44"/>
        </w:rPr>
        <w:t>|</w:t>
      </w:r>
      <w:r w:rsidR="00FF7131" w:rsidRPr="009B7F21">
        <w:rPr>
          <w:rFonts w:ascii="JIMS" w:eastAsia="Mandali" w:hAnsi="JIMS" w:cs="JIMS"/>
          <w:color w:val="333333"/>
          <w:sz w:val="44"/>
          <w:szCs w:val="44"/>
        </w:rPr>
        <w:t xml:space="preserve"> </w:t>
      </w:r>
    </w:p>
    <w:p w14:paraId="4BA644EB" w14:textId="3CC77614" w:rsidR="00855769" w:rsidRPr="005123C2" w:rsidRDefault="00855769" w:rsidP="006F0358">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త్రాహిమాం నరకాద్ఘోరాత్ దివ్యజ్యోతిర్నమోస్తుతే </w:t>
      </w:r>
      <w:r w:rsidR="00145041" w:rsidRPr="00A208E4">
        <w:rPr>
          <w:rFonts w:ascii="JIMS" w:eastAsia="Mandali" w:hAnsi="JIMS" w:cs="JIMS"/>
          <w:sz w:val="44"/>
          <w:szCs w:val="44"/>
        </w:rPr>
        <w:t>||</w:t>
      </w:r>
    </w:p>
    <w:p w14:paraId="44AEB759" w14:textId="55A9975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దీపం దర్శయామి </w:t>
      </w:r>
      <w:r w:rsidR="00145041" w:rsidRPr="00A208E4">
        <w:rPr>
          <w:rFonts w:ascii="JIMS" w:eastAsia="Mandali" w:hAnsi="JIMS" w:cs="JIMS"/>
          <w:sz w:val="44"/>
          <w:szCs w:val="44"/>
        </w:rPr>
        <w:t>|</w:t>
      </w:r>
    </w:p>
    <w:p w14:paraId="7DBCB236" w14:textId="5928D5A9" w:rsidR="00855769" w:rsidRPr="005123C2" w:rsidRDefault="000C314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r>
        <w:rPr>
          <w:rFonts w:ascii="JIMS" w:eastAsia="Mandali" w:hAnsi="JIMS" w:cs="JIMS" w:hint="cs"/>
          <w:color w:val="333333"/>
          <w:sz w:val="44"/>
          <w:szCs w:val="44"/>
          <w:cs/>
        </w:rPr>
        <w:t>ధూ</w:t>
      </w:r>
      <w:r w:rsidR="00855769" w:rsidRPr="005123C2">
        <w:rPr>
          <w:rFonts w:ascii="JIMS" w:eastAsia="Mandali" w:hAnsi="JIMS" w:cs="JIMS"/>
          <w:color w:val="333333"/>
          <w:sz w:val="44"/>
          <w:szCs w:val="44"/>
        </w:rPr>
        <w:t xml:space="preserve">పదీపానంతరం శుద్ధ ఆచమనీయం సమర్పయామి </w:t>
      </w:r>
      <w:r w:rsidR="00145041" w:rsidRPr="00A208E4">
        <w:rPr>
          <w:rFonts w:ascii="JIMS" w:eastAsia="Mandali" w:hAnsi="JIMS" w:cs="JIMS"/>
          <w:sz w:val="44"/>
          <w:szCs w:val="44"/>
        </w:rPr>
        <w:t>||</w:t>
      </w:r>
    </w:p>
    <w:p w14:paraId="0281318F" w14:textId="77777777" w:rsidR="00145041" w:rsidRPr="00A673E0" w:rsidRDefault="00145041" w:rsidP="00A673E0">
      <w:pPr>
        <w:rPr>
          <w:rFonts w:ascii="JIMS" w:eastAsia="Times New Roman" w:hAnsi="JIMS" w:cs="JIMS"/>
          <w:color w:val="FF0000"/>
          <w:sz w:val="24"/>
          <w:szCs w:val="24"/>
          <w:lang w:val="en-US"/>
        </w:rPr>
      </w:pPr>
    </w:p>
    <w:p w14:paraId="69055024" w14:textId="712A6568" w:rsidR="00855769" w:rsidRPr="009B7F21" w:rsidRDefault="00855769" w:rsidP="00855769">
      <w:pPr>
        <w:rPr>
          <w:rFonts w:ascii="JIMS" w:eastAsia="Mandali" w:hAnsi="JIMS" w:cs="JIMS"/>
          <w:b/>
          <w:bCs/>
          <w:color w:val="333333"/>
          <w:sz w:val="44"/>
          <w:szCs w:val="44"/>
        </w:rPr>
      </w:pPr>
      <w:r w:rsidRPr="009B7F21">
        <w:rPr>
          <w:rFonts w:ascii="JIMS" w:eastAsia="Mandali" w:hAnsi="JIMS" w:cs="JIMS"/>
          <w:b/>
          <w:bCs/>
          <w:color w:val="333333"/>
          <w:sz w:val="44"/>
          <w:szCs w:val="44"/>
          <w:cs/>
        </w:rPr>
        <w:t>నైవేద్యం</w:t>
      </w:r>
    </w:p>
    <w:p w14:paraId="0BE06686" w14:textId="201B255A"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భూర్భువ॒స్సువః॑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తత్స॑వి॒తుర్వరే᳚</w:t>
      </w:r>
      <w:r w:rsidR="000C3149">
        <w:rPr>
          <w:rFonts w:ascii="JIMS" w:eastAsia="Mandali" w:hAnsi="JIMS" w:cs="JIMS" w:hint="cs"/>
          <w:color w:val="333333"/>
          <w:sz w:val="44"/>
          <w:szCs w:val="44"/>
          <w:cs/>
        </w:rPr>
        <w:t xml:space="preserve">ణ్యం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భర్గో॑ దే॒వస్య॑ధీమహి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919C583" w14:textId="4C74BCBF" w:rsidR="0014504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ధియో॒యోనః॑ ప్రచో॒దయా᳚త్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C2F4DF1" w14:textId="17560C1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స॒త్యంత్వ॒ర్తేన॒ పరి॑షించామి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అమృత॑మస్తు </w:t>
      </w:r>
      <w:r w:rsidR="00145041" w:rsidRPr="00A208E4">
        <w:rPr>
          <w:rFonts w:ascii="JIMS" w:eastAsia="Mandali" w:hAnsi="JIMS" w:cs="JIMS"/>
          <w:sz w:val="44"/>
          <w:szCs w:val="44"/>
        </w:rPr>
        <w:t>||</w:t>
      </w:r>
      <w:r w:rsidRPr="005123C2">
        <w:rPr>
          <w:rFonts w:ascii="JIMS" w:eastAsia="Mandali" w:hAnsi="JIMS" w:cs="JIMS"/>
          <w:color w:val="333333"/>
          <w:sz w:val="44"/>
          <w:szCs w:val="44"/>
        </w:rPr>
        <w:t xml:space="preserve"> అ॒మృ॒తో॒ ప॒స్తర॑ణమసి </w:t>
      </w:r>
      <w:r w:rsidR="00145041" w:rsidRPr="00A208E4">
        <w:rPr>
          <w:rFonts w:ascii="JIMS" w:eastAsia="Mandali" w:hAnsi="JIMS" w:cs="JIMS"/>
          <w:sz w:val="44"/>
          <w:szCs w:val="44"/>
        </w:rPr>
        <w:t>||</w:t>
      </w:r>
    </w:p>
    <w:p w14:paraId="6DCE0E0F" w14:textId="5B1A2F6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 నమః అవసరార్థం గుడం నివేదయామి </w:t>
      </w:r>
      <w:r w:rsidR="00145041" w:rsidRPr="00A208E4">
        <w:rPr>
          <w:rFonts w:ascii="JIMS" w:eastAsia="Mandali" w:hAnsi="JIMS" w:cs="JIMS"/>
          <w:sz w:val="44"/>
          <w:szCs w:val="44"/>
        </w:rPr>
        <w:t>||</w:t>
      </w:r>
    </w:p>
    <w:p w14:paraId="14FE4ADD" w14:textId="25C68DB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ప్రా॒ణాయ॒స్వాహా᳚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ఓం అ॒పా॒నాయ॒స్వాహా᳚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ఓం వ్యా॒నాయ॒ స్వాహా᳚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A8ACC09" w14:textId="5623B9C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ఉ॒దా॒నాయ॒ స్వాహా᳚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ఓం స॒మా॒నా</w:t>
      </w:r>
      <w:r w:rsidR="000C3149" w:rsidRPr="005123C2">
        <w:rPr>
          <w:rFonts w:ascii="JIMS" w:eastAsia="Mandali" w:hAnsi="JIMS" w:cs="JIMS"/>
          <w:color w:val="333333"/>
          <w:sz w:val="44"/>
          <w:szCs w:val="44"/>
        </w:rPr>
        <w:t>య॒</w:t>
      </w:r>
      <w:r w:rsidRPr="005123C2">
        <w:rPr>
          <w:rFonts w:ascii="JIMS" w:eastAsia="Mandali" w:hAnsi="JIMS" w:cs="JIMS"/>
          <w:color w:val="333333"/>
          <w:sz w:val="44"/>
          <w:szCs w:val="44"/>
        </w:rPr>
        <w:t xml:space="preserve"> స్వాహా᳚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మధ్యే మధ్యే పానీయం సమర్పయామి </w:t>
      </w:r>
      <w:r w:rsidR="00A5701B"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అ॒మృ॒తా॒పి॒ ధా॒నమ॑సి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ఉత్తరాపోశనం సమర్పయామి </w:t>
      </w:r>
      <w:r w:rsidR="00A5701B" w:rsidRPr="00A208E4">
        <w:rPr>
          <w:rFonts w:ascii="JIMS" w:eastAsia="Mandali" w:hAnsi="JIMS" w:cs="JIMS"/>
          <w:sz w:val="44"/>
          <w:szCs w:val="44"/>
        </w:rPr>
        <w:t>|</w:t>
      </w:r>
    </w:p>
    <w:p w14:paraId="39C2679C" w14:textId="179A795B"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హస్తౌ ప్రక్షాళయామి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పాదౌ ప్రక్షాళయామి </w:t>
      </w:r>
      <w:r w:rsidR="00A5701B"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శుద్ధ ఆచమనీయం సమర్పయామి </w:t>
      </w:r>
      <w:r w:rsidR="00A5701B" w:rsidRPr="00A208E4">
        <w:rPr>
          <w:rFonts w:ascii="JIMS" w:eastAsia="Mandali" w:hAnsi="JIMS" w:cs="JIMS"/>
          <w:sz w:val="44"/>
          <w:szCs w:val="44"/>
        </w:rPr>
        <w:t>||</w:t>
      </w:r>
    </w:p>
    <w:p w14:paraId="11A757D9" w14:textId="59C9BB7A" w:rsidR="00855769" w:rsidRPr="009B7F21" w:rsidRDefault="00855769" w:rsidP="00855769">
      <w:pPr>
        <w:rPr>
          <w:rFonts w:ascii="JIMS" w:eastAsia="Mandali" w:hAnsi="JIMS" w:cs="JIMS"/>
          <w:b/>
          <w:bCs/>
          <w:color w:val="333333"/>
          <w:sz w:val="44"/>
          <w:szCs w:val="44"/>
          <w:lang w:val="en-US"/>
        </w:rPr>
      </w:pPr>
      <w:r w:rsidRPr="009B7F21">
        <w:rPr>
          <w:rFonts w:ascii="JIMS" w:eastAsia="Mandali" w:hAnsi="JIMS" w:cs="JIMS"/>
          <w:b/>
          <w:bCs/>
          <w:color w:val="333333"/>
          <w:sz w:val="44"/>
          <w:szCs w:val="44"/>
          <w:cs/>
        </w:rPr>
        <w:t>తాంబూలం</w:t>
      </w:r>
      <w:r w:rsidR="00A5701B">
        <w:rPr>
          <w:rFonts w:ascii="JIMS" w:eastAsia="Mandali" w:hAnsi="JIMS" w:cs="JIMS"/>
          <w:b/>
          <w:bCs/>
          <w:color w:val="333333"/>
          <w:sz w:val="44"/>
          <w:szCs w:val="44"/>
          <w:lang w:val="en-US"/>
        </w:rPr>
        <w:t>:</w:t>
      </w:r>
    </w:p>
    <w:p w14:paraId="5BE1ED62" w14:textId="3A535311"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5701B">
        <w:rPr>
          <w:rFonts w:ascii="JIMS" w:eastAsia="Mandali" w:hAnsi="JIMS" w:cs="JIMS"/>
          <w:color w:val="333333"/>
          <w:sz w:val="44"/>
          <w:szCs w:val="44"/>
          <w:lang w:val="en-US"/>
        </w:rPr>
        <w:tab/>
      </w:r>
      <w:r w:rsidRPr="005123C2">
        <w:rPr>
          <w:rFonts w:ascii="JIMS" w:eastAsia="Mandali" w:hAnsi="JIMS" w:cs="JIMS"/>
          <w:color w:val="333333"/>
          <w:sz w:val="44"/>
          <w:szCs w:val="44"/>
        </w:rPr>
        <w:t>పూగీఫలైస్స కర్పూరైర్నాగవల్లీ దళైర్యుతం</w:t>
      </w:r>
      <w:r w:rsidR="00A5701B">
        <w:rPr>
          <w:rFonts w:ascii="JIMS" w:eastAsia="Mandali" w:hAnsi="JIMS" w:cs="JIMS"/>
          <w:color w:val="333333"/>
          <w:sz w:val="44"/>
          <w:szCs w:val="44"/>
          <w:lang w:val="en-US"/>
        </w:rPr>
        <w:t xml:space="preserve"> </w:t>
      </w:r>
      <w:r w:rsidR="00A5701B" w:rsidRPr="00A208E4">
        <w:rPr>
          <w:rFonts w:ascii="JIMS" w:eastAsia="Mandali" w:hAnsi="JIMS" w:cs="JIMS"/>
          <w:sz w:val="44"/>
          <w:szCs w:val="44"/>
        </w:rPr>
        <w:t>|</w:t>
      </w:r>
    </w:p>
    <w:p w14:paraId="055CA25F" w14:textId="29A68AD8"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ముక్తాచూర్ణ సమాయుక్తం తాంబూలం ప్రతిగృహ్యతాం </w:t>
      </w:r>
      <w:r w:rsidR="00A5701B" w:rsidRPr="00A208E4">
        <w:rPr>
          <w:rFonts w:ascii="JIMS" w:eastAsia="Mandali" w:hAnsi="JIMS" w:cs="JIMS"/>
          <w:sz w:val="44"/>
          <w:szCs w:val="44"/>
        </w:rPr>
        <w:t>||</w:t>
      </w:r>
    </w:p>
    <w:p w14:paraId="4DCDBADA" w14:textId="752947DF" w:rsidR="00855769" w:rsidRPr="005123C2" w:rsidRDefault="00855769" w:rsidP="00A5701B">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మహాగణాధిపతయేనమః తాంబూలం సమర్పయామి </w:t>
      </w:r>
      <w:r w:rsidR="00A5701B" w:rsidRPr="00A208E4">
        <w:rPr>
          <w:rFonts w:ascii="JIMS" w:eastAsia="Mandali" w:hAnsi="JIMS" w:cs="JIMS"/>
          <w:sz w:val="44"/>
          <w:szCs w:val="44"/>
        </w:rPr>
        <w:t>|</w:t>
      </w:r>
    </w:p>
    <w:p w14:paraId="68861AB4" w14:textId="4BB73A2F" w:rsidR="00855769" w:rsidRPr="009B7F21" w:rsidRDefault="00855769" w:rsidP="00A5701B">
      <w:pPr>
        <w:rPr>
          <w:rFonts w:ascii="JIMS" w:eastAsia="Mandali" w:hAnsi="JIMS" w:cs="JIMS"/>
          <w:color w:val="333333"/>
          <w:sz w:val="44"/>
          <w:szCs w:val="44"/>
        </w:rPr>
      </w:pPr>
      <w:r w:rsidRPr="005123C2">
        <w:rPr>
          <w:rFonts w:ascii="JIMS" w:eastAsia="Mandali" w:hAnsi="JIMS" w:cs="JIMS"/>
          <w:color w:val="333333"/>
          <w:sz w:val="44"/>
          <w:szCs w:val="44"/>
        </w:rPr>
        <w:t>తాంబూల చర్వ</w:t>
      </w:r>
      <w:r w:rsidR="000C3149">
        <w:rPr>
          <w:rFonts w:ascii="JIMS" w:eastAsia="Mandali" w:hAnsi="JIMS" w:cs="JIMS" w:hint="cs"/>
          <w:color w:val="333333"/>
          <w:sz w:val="44"/>
          <w:szCs w:val="44"/>
          <w:cs/>
        </w:rPr>
        <w:t>ణానం</w:t>
      </w:r>
      <w:r w:rsidRPr="005123C2">
        <w:rPr>
          <w:rFonts w:ascii="JIMS" w:eastAsia="Mandali" w:hAnsi="JIMS" w:cs="JIMS"/>
          <w:color w:val="333333"/>
          <w:sz w:val="44"/>
          <w:szCs w:val="44"/>
        </w:rPr>
        <w:t xml:space="preserve">తరం శుద్ధ ఆచమనీయం సమర్పయామి </w:t>
      </w:r>
      <w:r w:rsidR="00A5701B" w:rsidRPr="00A208E4">
        <w:rPr>
          <w:rFonts w:ascii="JIMS" w:eastAsia="Mandali" w:hAnsi="JIMS" w:cs="JIMS"/>
          <w:sz w:val="44"/>
          <w:szCs w:val="44"/>
        </w:rPr>
        <w:t>||</w:t>
      </w:r>
    </w:p>
    <w:p w14:paraId="31006930" w14:textId="77777777" w:rsidR="00A673E0" w:rsidRPr="00A673E0" w:rsidRDefault="00A673E0" w:rsidP="00A673E0">
      <w:pPr>
        <w:rPr>
          <w:rFonts w:ascii="JIMS" w:eastAsia="Times New Roman" w:hAnsi="JIMS" w:cs="JIMS"/>
          <w:color w:val="FF0000"/>
          <w:sz w:val="24"/>
          <w:szCs w:val="24"/>
          <w:lang w:val="en-US"/>
        </w:rPr>
      </w:pPr>
    </w:p>
    <w:p w14:paraId="7C8F09AF" w14:textId="7839AE7C" w:rsidR="0035004A" w:rsidRPr="009B7F21" w:rsidRDefault="00855769" w:rsidP="00855769">
      <w:pPr>
        <w:rPr>
          <w:rFonts w:ascii="JIMS" w:eastAsia="Mandali" w:hAnsi="JIMS" w:cs="JIMS"/>
          <w:b/>
          <w:bCs/>
          <w:color w:val="333333"/>
          <w:sz w:val="44"/>
          <w:szCs w:val="44"/>
          <w:lang w:val="en-US"/>
        </w:rPr>
      </w:pPr>
      <w:r w:rsidRPr="009B7F21">
        <w:rPr>
          <w:rFonts w:ascii="JIMS" w:eastAsia="Mandali" w:hAnsi="JIMS" w:cs="JIMS"/>
          <w:b/>
          <w:bCs/>
          <w:color w:val="333333"/>
          <w:sz w:val="44"/>
          <w:szCs w:val="44"/>
          <w:cs/>
        </w:rPr>
        <w:t>కర్పూర</w:t>
      </w:r>
      <w:r w:rsidRPr="009B7F21">
        <w:rPr>
          <w:rFonts w:ascii="JIMS" w:eastAsia="Mandali" w:hAnsi="JIMS" w:cs="JIMS"/>
          <w:b/>
          <w:bCs/>
          <w:color w:val="333333"/>
          <w:sz w:val="44"/>
          <w:szCs w:val="44"/>
        </w:rPr>
        <w:t xml:space="preserve"> </w:t>
      </w:r>
      <w:r w:rsidRPr="009B7F21">
        <w:rPr>
          <w:rFonts w:ascii="JIMS" w:eastAsia="Mandali" w:hAnsi="JIMS" w:cs="JIMS"/>
          <w:b/>
          <w:bCs/>
          <w:color w:val="333333"/>
          <w:sz w:val="44"/>
          <w:szCs w:val="44"/>
          <w:cs/>
        </w:rPr>
        <w:t>నీరాజనం</w:t>
      </w:r>
      <w:r w:rsidRPr="009B7F21">
        <w:rPr>
          <w:rFonts w:ascii="JIMS" w:eastAsia="Mandali" w:hAnsi="JIMS" w:cs="JIMS"/>
          <w:b/>
          <w:bCs/>
          <w:color w:val="333333"/>
          <w:sz w:val="44"/>
          <w:szCs w:val="44"/>
          <w:lang w:val="en-US"/>
        </w:rPr>
        <w:t xml:space="preserve">: </w:t>
      </w:r>
    </w:p>
    <w:p w14:paraId="7BBB5F9A" w14:textId="4F4006C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స॒మ్రాజం॑చవి॒రాజం॑చాభి॒ శ్రీర్యాచ॑నోగృ॒హే </w:t>
      </w:r>
      <w:r w:rsidR="00A5701B" w:rsidRPr="00A208E4">
        <w:rPr>
          <w:rFonts w:ascii="JIMS" w:eastAsia="Mandali" w:hAnsi="JIMS" w:cs="JIMS"/>
          <w:sz w:val="44"/>
          <w:szCs w:val="44"/>
        </w:rPr>
        <w:t>|</w:t>
      </w:r>
    </w:p>
    <w:p w14:paraId="5E4F8C95" w14:textId="6651A54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ల॒క్ష్మీరా॒ష్ట్రస్య॒యాముఖే॒తయా॑ మా॒స</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సృ॑జామసి </w:t>
      </w:r>
      <w:r w:rsidR="00A5701B" w:rsidRPr="00A208E4">
        <w:rPr>
          <w:rFonts w:ascii="JIMS" w:eastAsia="Mandali" w:hAnsi="JIMS" w:cs="JIMS"/>
          <w:sz w:val="44"/>
          <w:szCs w:val="44"/>
        </w:rPr>
        <w:t>|</w:t>
      </w:r>
    </w:p>
    <w:p w14:paraId="2CD110DD" w14:textId="1164492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మహాగణాధిపతయేనమః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కర్పూర ఆనంద మంగళ దివ్యనీరాజనం దర్శయామి </w:t>
      </w:r>
      <w:r w:rsidR="00A5701B" w:rsidRPr="00A208E4">
        <w:rPr>
          <w:rFonts w:ascii="JIMS" w:eastAsia="Mandali" w:hAnsi="JIMS" w:cs="JIMS"/>
          <w:sz w:val="44"/>
          <w:szCs w:val="44"/>
        </w:rPr>
        <w:t>|</w:t>
      </w:r>
    </w:p>
    <w:p w14:paraId="6B80B4DE" w14:textId="4F5763F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నీరాజనానంతరం శుద్ధ ఆచమనీయం సమర్పయామి </w:t>
      </w:r>
      <w:r w:rsidR="00A5701B" w:rsidRPr="00A208E4">
        <w:rPr>
          <w:rFonts w:ascii="JIMS" w:eastAsia="Mandali" w:hAnsi="JIMS" w:cs="JIMS"/>
          <w:sz w:val="44"/>
          <w:szCs w:val="44"/>
        </w:rPr>
        <w:t>||</w:t>
      </w:r>
    </w:p>
    <w:p w14:paraId="290CACCE" w14:textId="77777777" w:rsidR="00A5701B" w:rsidRPr="00A673E0" w:rsidRDefault="00A5701B" w:rsidP="00A673E0">
      <w:pPr>
        <w:rPr>
          <w:rFonts w:ascii="JIMS" w:eastAsia="Times New Roman" w:hAnsi="JIMS" w:cs="JIMS"/>
          <w:color w:val="FF0000"/>
          <w:sz w:val="24"/>
          <w:szCs w:val="24"/>
          <w:lang w:val="en-US"/>
        </w:rPr>
      </w:pPr>
    </w:p>
    <w:p w14:paraId="0CE1002D" w14:textId="217BE4FE" w:rsidR="00855769" w:rsidRPr="009B7F21" w:rsidRDefault="00855769" w:rsidP="00855769">
      <w:pPr>
        <w:rPr>
          <w:rFonts w:ascii="JIMS" w:eastAsia="Mandali" w:hAnsi="JIMS" w:cs="JIMS"/>
          <w:b/>
          <w:bCs/>
          <w:color w:val="333333"/>
          <w:sz w:val="44"/>
          <w:szCs w:val="44"/>
        </w:rPr>
      </w:pPr>
      <w:r w:rsidRPr="009B7F21">
        <w:rPr>
          <w:rFonts w:ascii="JIMS" w:eastAsia="Mandali" w:hAnsi="JIMS" w:cs="JIMS"/>
          <w:b/>
          <w:bCs/>
          <w:color w:val="333333"/>
          <w:sz w:val="44"/>
          <w:szCs w:val="44"/>
          <w:cs/>
        </w:rPr>
        <w:t>మంత్ర</w:t>
      </w:r>
      <w:r w:rsidRPr="009B7F21">
        <w:rPr>
          <w:rFonts w:ascii="JIMS" w:eastAsia="Mandali" w:hAnsi="JIMS" w:cs="JIMS"/>
          <w:b/>
          <w:bCs/>
          <w:color w:val="333333"/>
          <w:sz w:val="44"/>
          <w:szCs w:val="44"/>
        </w:rPr>
        <w:t xml:space="preserve"> </w:t>
      </w:r>
      <w:r w:rsidRPr="009B7F21">
        <w:rPr>
          <w:rFonts w:ascii="JIMS" w:eastAsia="Mandali" w:hAnsi="JIMS" w:cs="JIMS"/>
          <w:b/>
          <w:bCs/>
          <w:color w:val="333333"/>
          <w:sz w:val="44"/>
          <w:szCs w:val="44"/>
          <w:cs/>
        </w:rPr>
        <w:t>పుష్పం</w:t>
      </w:r>
      <w:r w:rsidR="007A652B" w:rsidRPr="009B7F21">
        <w:rPr>
          <w:rFonts w:ascii="JIMS" w:eastAsia="Mandali" w:hAnsi="JIMS" w:cs="JIMS"/>
          <w:b/>
          <w:bCs/>
          <w:color w:val="333333"/>
          <w:sz w:val="44"/>
          <w:szCs w:val="44"/>
          <w:cs/>
        </w:rPr>
        <w:t>:</w:t>
      </w:r>
    </w:p>
    <w:p w14:paraId="2ED07FFC" w14:textId="0E7165D8"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5701B">
        <w:rPr>
          <w:rFonts w:ascii="JIMS" w:eastAsia="Mandali" w:hAnsi="JIMS" w:cs="JIMS"/>
          <w:color w:val="333333"/>
          <w:sz w:val="44"/>
          <w:szCs w:val="44"/>
          <w:lang w:val="en-US"/>
        </w:rPr>
        <w:tab/>
      </w:r>
      <w:r w:rsidRPr="005123C2">
        <w:rPr>
          <w:rFonts w:ascii="JIMS" w:eastAsia="Mandali" w:hAnsi="JIMS" w:cs="JIMS"/>
          <w:color w:val="333333"/>
          <w:sz w:val="44"/>
          <w:szCs w:val="44"/>
        </w:rPr>
        <w:t xml:space="preserve">సుముఖశ్చైక దంతశ్చ కపిలో గజకర్ణకః </w:t>
      </w:r>
      <w:r w:rsidR="00A5701B" w:rsidRPr="00A208E4">
        <w:rPr>
          <w:rFonts w:ascii="JIMS" w:eastAsia="Mandali" w:hAnsi="JIMS" w:cs="JIMS"/>
          <w:sz w:val="44"/>
          <w:szCs w:val="44"/>
        </w:rPr>
        <w:t>|</w:t>
      </w:r>
    </w:p>
    <w:p w14:paraId="0FCAC4E3" w14:textId="2F5CD84D"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లంబోదరశ్చ వికటో విఘ్నరాజో గణాధిపః </w:t>
      </w:r>
      <w:r w:rsidR="00A5701B" w:rsidRPr="00A208E4">
        <w:rPr>
          <w:rFonts w:ascii="JIMS" w:eastAsia="Mandali" w:hAnsi="JIMS" w:cs="JIMS"/>
          <w:sz w:val="44"/>
          <w:szCs w:val="44"/>
        </w:rPr>
        <w:t>||</w:t>
      </w:r>
    </w:p>
    <w:p w14:paraId="70EFDFE0" w14:textId="17E2CABB"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ధూమకేతుర్గణాధ్యక్షః ఫాలచంద్రో గజాననః </w:t>
      </w:r>
      <w:r w:rsidR="00A5701B" w:rsidRPr="00A208E4">
        <w:rPr>
          <w:rFonts w:ascii="JIMS" w:eastAsia="Mandali" w:hAnsi="JIMS" w:cs="JIMS"/>
          <w:sz w:val="44"/>
          <w:szCs w:val="44"/>
        </w:rPr>
        <w:t>|</w:t>
      </w:r>
    </w:p>
    <w:p w14:paraId="3D6C830B" w14:textId="728829B8"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వక్రతుండ శ్శూర్పకర్ణోహేరంబస్కంద పూర్వజః </w:t>
      </w:r>
      <w:r w:rsidR="00A5701B" w:rsidRPr="00A208E4">
        <w:rPr>
          <w:rFonts w:ascii="JIMS" w:eastAsia="Mandali" w:hAnsi="JIMS" w:cs="JIMS"/>
          <w:sz w:val="44"/>
          <w:szCs w:val="44"/>
        </w:rPr>
        <w:t>||</w:t>
      </w:r>
    </w:p>
    <w:p w14:paraId="06EC21C7" w14:textId="6CB5641D"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షోడశైతాని నామాని యః పఠేచ్ఛృణుయాదపి </w:t>
      </w:r>
      <w:r w:rsidR="00A5701B" w:rsidRPr="00A208E4">
        <w:rPr>
          <w:rFonts w:ascii="JIMS" w:eastAsia="Mandali" w:hAnsi="JIMS" w:cs="JIMS"/>
          <w:sz w:val="44"/>
          <w:szCs w:val="44"/>
        </w:rPr>
        <w:t>|</w:t>
      </w:r>
    </w:p>
    <w:p w14:paraId="2BD88E89" w14:textId="05CE9883" w:rsidR="00855769" w:rsidRPr="009B7F21"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విద్యారంభే వివాహేచ ప్రవేశే నిర్గమేతథా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DE0DCEF" w14:textId="61BD8353"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సంగ్రామే సర్వకార్యేషు విఘ్నస్తస్య నజాయతే </w:t>
      </w:r>
      <w:r w:rsidR="00A5701B" w:rsidRPr="00A208E4">
        <w:rPr>
          <w:rFonts w:ascii="JIMS" w:eastAsia="Mandali" w:hAnsi="JIMS" w:cs="JIMS"/>
          <w:sz w:val="44"/>
          <w:szCs w:val="44"/>
        </w:rPr>
        <w:t>||</w:t>
      </w:r>
    </w:p>
    <w:p w14:paraId="43C6279A" w14:textId="77777777" w:rsidR="0037291E" w:rsidRDefault="0037291E" w:rsidP="00855769">
      <w:pPr>
        <w:rPr>
          <w:rFonts w:ascii="JIMS" w:eastAsia="Mandali" w:hAnsi="JIMS" w:cs="JIMS"/>
          <w:color w:val="333333"/>
          <w:sz w:val="44"/>
          <w:szCs w:val="44"/>
          <w:lang w:val="en-US"/>
        </w:rPr>
      </w:pPr>
    </w:p>
    <w:p w14:paraId="26889B63" w14:textId="2E9C787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ఓం తత్పురు॑షాయ వి॒ద్మహే॑ వక్రతుం॒డాయ॑ ధీమహి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తన్నో॑దంతిః ప్రచో॒దయా᳚త్ </w:t>
      </w:r>
      <w:r w:rsidR="00A5701B" w:rsidRPr="00A208E4">
        <w:rPr>
          <w:rFonts w:ascii="JIMS" w:eastAsia="Mandali" w:hAnsi="JIMS" w:cs="JIMS"/>
          <w:sz w:val="44"/>
          <w:szCs w:val="44"/>
        </w:rPr>
        <w:t>||</w:t>
      </w:r>
    </w:p>
    <w:p w14:paraId="61BDE148" w14:textId="14C8F29C" w:rsidR="00855769" w:rsidRDefault="00855769" w:rsidP="00855769">
      <w:pPr>
        <w:rPr>
          <w:rFonts w:ascii="JIMS" w:eastAsia="Mandali" w:hAnsi="JIMS" w:cs="JIMS"/>
          <w:sz w:val="44"/>
          <w:szCs w:val="44"/>
        </w:rPr>
      </w:pPr>
      <w:r w:rsidRPr="005123C2">
        <w:rPr>
          <w:rFonts w:ascii="JIMS" w:eastAsia="Mandali" w:hAnsi="JIMS" w:cs="JIMS"/>
          <w:color w:val="333333"/>
          <w:sz w:val="44"/>
          <w:szCs w:val="44"/>
        </w:rPr>
        <w:t xml:space="preserve">శ్రీ మహాగణాధిపతయే నమః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దివ్యసువర్ణ మంత్రపుష్పం సమర్పయామి </w:t>
      </w:r>
      <w:r w:rsidR="00A5701B" w:rsidRPr="00A208E4">
        <w:rPr>
          <w:rFonts w:ascii="JIMS" w:eastAsia="Mandali" w:hAnsi="JIMS" w:cs="JIMS"/>
          <w:sz w:val="44"/>
          <w:szCs w:val="44"/>
        </w:rPr>
        <w:t>||</w:t>
      </w:r>
    </w:p>
    <w:p w14:paraId="3D0AA424" w14:textId="77777777" w:rsidR="00A673E0" w:rsidRPr="00A673E0" w:rsidRDefault="00A673E0" w:rsidP="00855769">
      <w:pPr>
        <w:rPr>
          <w:rFonts w:ascii="JIMS" w:eastAsia="Times New Roman" w:hAnsi="JIMS" w:cs="JIMS"/>
          <w:color w:val="FF0000"/>
          <w:sz w:val="24"/>
          <w:szCs w:val="24"/>
          <w:lang w:val="en-US"/>
        </w:rPr>
      </w:pPr>
    </w:p>
    <w:p w14:paraId="4272B9B2" w14:textId="0F3F0AD4"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5701B">
        <w:rPr>
          <w:rFonts w:ascii="JIMS" w:eastAsia="Mandali" w:hAnsi="JIMS" w:cs="JIMS"/>
          <w:color w:val="333333"/>
          <w:sz w:val="44"/>
          <w:szCs w:val="44"/>
          <w:lang w:val="en-US"/>
        </w:rPr>
        <w:tab/>
      </w:r>
      <w:r w:rsidRPr="005123C2">
        <w:rPr>
          <w:rFonts w:ascii="JIMS" w:eastAsia="Mandali" w:hAnsi="JIMS" w:cs="JIMS"/>
          <w:color w:val="333333"/>
          <w:sz w:val="44"/>
          <w:szCs w:val="44"/>
        </w:rPr>
        <w:t xml:space="preserve">యానికానిచ పాపాని జన్మాంతర కృతానిచ </w:t>
      </w:r>
      <w:r w:rsidR="00A5701B" w:rsidRPr="00A208E4">
        <w:rPr>
          <w:rFonts w:ascii="JIMS" w:eastAsia="Mandali" w:hAnsi="JIMS" w:cs="JIMS"/>
          <w:sz w:val="44"/>
          <w:szCs w:val="44"/>
        </w:rPr>
        <w:t>|</w:t>
      </w:r>
    </w:p>
    <w:p w14:paraId="464AB5BC" w14:textId="008F2EE0"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తానితాని ప్రణశ్యంతి ప్రదక్షిణ పదేపదే </w:t>
      </w:r>
      <w:r w:rsidR="00A5701B" w:rsidRPr="00A208E4">
        <w:rPr>
          <w:rFonts w:ascii="JIMS" w:eastAsia="Mandali" w:hAnsi="JIMS" w:cs="JIMS"/>
          <w:sz w:val="44"/>
          <w:szCs w:val="44"/>
        </w:rPr>
        <w:t>|</w:t>
      </w:r>
    </w:p>
    <w:p w14:paraId="3B2ABF7E" w14:textId="10060246"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పాపోహం పాప కర్మాహం పాపాత్మా పాపసంభవః </w:t>
      </w:r>
      <w:r w:rsidR="00A5701B" w:rsidRPr="00A208E4">
        <w:rPr>
          <w:rFonts w:ascii="JIMS" w:eastAsia="Mandali" w:hAnsi="JIMS" w:cs="JIMS"/>
          <w:sz w:val="44"/>
          <w:szCs w:val="44"/>
        </w:rPr>
        <w:t>|</w:t>
      </w:r>
    </w:p>
    <w:p w14:paraId="72012893" w14:textId="5191E210"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త్రాహిమాం కృపయా దేవ శరణాగతవత్సల </w:t>
      </w:r>
      <w:r w:rsidR="00A5701B" w:rsidRPr="00A208E4">
        <w:rPr>
          <w:rFonts w:ascii="JIMS" w:eastAsia="Mandali" w:hAnsi="JIMS" w:cs="JIMS"/>
          <w:sz w:val="44"/>
          <w:szCs w:val="44"/>
        </w:rPr>
        <w:t>|</w:t>
      </w:r>
    </w:p>
    <w:p w14:paraId="317E8D82" w14:textId="649A72B7"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అన్యథా శరణం నాస్తి త్వమేవ శరణం మమ </w:t>
      </w:r>
      <w:r w:rsidR="00A5701B" w:rsidRPr="00A208E4">
        <w:rPr>
          <w:rFonts w:ascii="JIMS" w:eastAsia="Mandali" w:hAnsi="JIMS" w:cs="JIMS"/>
          <w:sz w:val="44"/>
          <w:szCs w:val="44"/>
        </w:rPr>
        <w:t>|</w:t>
      </w:r>
    </w:p>
    <w:p w14:paraId="5F0782AD" w14:textId="142FB20C"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తస్మాత్కారుణ్య భావేన రక్ష రక్ష గణాధిప </w:t>
      </w:r>
      <w:r w:rsidR="00A5701B" w:rsidRPr="00A208E4">
        <w:rPr>
          <w:rFonts w:ascii="JIMS" w:eastAsia="Mandali" w:hAnsi="JIMS" w:cs="JIMS"/>
          <w:sz w:val="44"/>
          <w:szCs w:val="44"/>
        </w:rPr>
        <w:t>||</w:t>
      </w:r>
    </w:p>
    <w:p w14:paraId="3E2D0781" w14:textId="73F40ABD"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 మహాగణాధిపతయే నమః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ఆత్మ ప్రదక్షిణ నమస్కారాన్ సమర్పయామి </w:t>
      </w:r>
      <w:r w:rsidR="00A5701B" w:rsidRPr="00A208E4">
        <w:rPr>
          <w:rFonts w:ascii="JIMS" w:eastAsia="Mandali" w:hAnsi="JIMS" w:cs="JIMS"/>
          <w:sz w:val="44"/>
          <w:szCs w:val="44"/>
        </w:rPr>
        <w:t>||</w:t>
      </w:r>
    </w:p>
    <w:p w14:paraId="187D51B4" w14:textId="77777777" w:rsidR="007A551E" w:rsidRPr="00A673E0" w:rsidRDefault="007A551E" w:rsidP="00A673E0">
      <w:pPr>
        <w:rPr>
          <w:rFonts w:ascii="JIMS" w:eastAsia="Times New Roman" w:hAnsi="JIMS" w:cs="JIMS"/>
          <w:color w:val="FF0000"/>
          <w:sz w:val="24"/>
          <w:szCs w:val="24"/>
          <w:lang w:val="en-US"/>
        </w:rPr>
      </w:pPr>
    </w:p>
    <w:p w14:paraId="1AE94C08" w14:textId="3DED4BB6" w:rsidR="00A5701B"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పునః పూజాం కరిష్యే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ఛత్రమాచ్ఛాదయామి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చామరాభ్యాం వీజయామి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8A34D7D" w14:textId="5195A4EA" w:rsidR="00A5701B"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నృత్యం దర్శయామి </w:t>
      </w:r>
      <w:r w:rsidR="00A5701B"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గీతం శ్రావయామి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ఆందోళికానారోహయామి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8189735" w14:textId="005874AD" w:rsidR="00A5701B"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అశ్వానారోహయామి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గజానారోహయామి </w:t>
      </w:r>
      <w:r w:rsidR="00A5701B"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67EA7392" w14:textId="118C8D62" w:rsidR="00FF713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సమస్త రాజోపచార, దేవోపచార, భక్త్యుపచార, శక్త్యుపచార, </w:t>
      </w:r>
    </w:p>
    <w:p w14:paraId="0703AB1E" w14:textId="5C80C0B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మంత్రోపచార, తంత్రోపచార పూజాస్సమర్పయామి </w:t>
      </w:r>
      <w:r w:rsidR="00A5701B" w:rsidRPr="00A208E4">
        <w:rPr>
          <w:rFonts w:ascii="JIMS" w:eastAsia="Mandali" w:hAnsi="JIMS" w:cs="JIMS"/>
          <w:sz w:val="44"/>
          <w:szCs w:val="44"/>
        </w:rPr>
        <w:t>||</w:t>
      </w:r>
    </w:p>
    <w:p w14:paraId="19C52204" w14:textId="77777777" w:rsidR="00FF7131" w:rsidRPr="00A673E0" w:rsidRDefault="00FF7131" w:rsidP="00A673E0">
      <w:pPr>
        <w:rPr>
          <w:rFonts w:ascii="JIMS" w:eastAsia="Times New Roman" w:hAnsi="JIMS" w:cs="JIMS"/>
          <w:color w:val="FF0000"/>
          <w:sz w:val="24"/>
          <w:szCs w:val="24"/>
          <w:lang w:val="en-US"/>
        </w:rPr>
      </w:pPr>
    </w:p>
    <w:p w14:paraId="47853CF7" w14:textId="73992CAC"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5701B">
        <w:rPr>
          <w:rFonts w:ascii="JIMS" w:eastAsia="Mandali" w:hAnsi="JIMS" w:cs="JIMS"/>
          <w:color w:val="333333"/>
          <w:sz w:val="44"/>
          <w:szCs w:val="44"/>
          <w:lang w:val="en-US"/>
        </w:rPr>
        <w:tab/>
      </w:r>
      <w:r w:rsidRPr="005123C2">
        <w:rPr>
          <w:rFonts w:ascii="JIMS" w:eastAsia="Mandali" w:hAnsi="JIMS" w:cs="JIMS"/>
          <w:color w:val="333333"/>
          <w:sz w:val="44"/>
          <w:szCs w:val="44"/>
        </w:rPr>
        <w:t xml:space="preserve">యస్యస్మృత్యాచనా మోక్త్యా తపః పూజాక్రియాదిషు </w:t>
      </w:r>
      <w:r w:rsidR="00A5701B" w:rsidRPr="00A208E4">
        <w:rPr>
          <w:rFonts w:ascii="JIMS" w:eastAsia="Mandali" w:hAnsi="JIMS" w:cs="JIMS"/>
          <w:sz w:val="44"/>
          <w:szCs w:val="44"/>
        </w:rPr>
        <w:t>|</w:t>
      </w:r>
    </w:p>
    <w:p w14:paraId="5D80A06D" w14:textId="5653C6A8"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న్యూనం సంపూర్ణతాం యాతిసద్యో వందే గణాధిపం </w:t>
      </w:r>
      <w:r w:rsidR="00A5701B" w:rsidRPr="00A208E4">
        <w:rPr>
          <w:rFonts w:ascii="JIMS" w:eastAsia="Mandali" w:hAnsi="JIMS" w:cs="JIMS"/>
          <w:sz w:val="44"/>
          <w:szCs w:val="44"/>
        </w:rPr>
        <w:t>|</w:t>
      </w:r>
    </w:p>
    <w:p w14:paraId="2A97677E" w14:textId="66F904C1"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మంత్రహీనం క్రియాహీనం భక్తిహీనం గణాధిప</w:t>
      </w:r>
      <w:r w:rsidRPr="009B7F21">
        <w:rPr>
          <w:rFonts w:ascii="JIMS" w:eastAsia="Mandali" w:hAnsi="JIMS" w:cs="JIMS"/>
          <w:color w:val="333333"/>
          <w:sz w:val="44"/>
          <w:szCs w:val="44"/>
        </w:rPr>
        <w:t xml:space="preserve"> </w:t>
      </w:r>
      <w:r w:rsidR="00A5701B" w:rsidRPr="00A208E4">
        <w:rPr>
          <w:rFonts w:ascii="JIMS" w:eastAsia="Mandali" w:hAnsi="JIMS" w:cs="JIMS"/>
          <w:sz w:val="44"/>
          <w:szCs w:val="44"/>
        </w:rPr>
        <w:t>|</w:t>
      </w:r>
    </w:p>
    <w:p w14:paraId="0D6A03D9" w14:textId="7A384543"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యత్పూజితం మయాదేవ పరిపూర్ణం తదస్తు తే </w:t>
      </w:r>
      <w:r w:rsidR="00A5701B" w:rsidRPr="00A208E4">
        <w:rPr>
          <w:rFonts w:ascii="JIMS" w:eastAsia="Mandali" w:hAnsi="JIMS" w:cs="JIMS"/>
          <w:sz w:val="44"/>
          <w:szCs w:val="44"/>
        </w:rPr>
        <w:t>||</w:t>
      </w:r>
    </w:p>
    <w:p w14:paraId="08EA96B1" w14:textId="77777777" w:rsidR="0037291E" w:rsidRDefault="0037291E" w:rsidP="00855769">
      <w:pPr>
        <w:rPr>
          <w:rFonts w:ascii="JIMS" w:eastAsia="Mandali" w:hAnsi="JIMS" w:cs="JIMS"/>
          <w:color w:val="333333"/>
          <w:sz w:val="44"/>
          <w:szCs w:val="44"/>
          <w:lang w:val="en-US"/>
        </w:rPr>
      </w:pPr>
    </w:p>
    <w:p w14:paraId="372262B7" w14:textId="54B3986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అనయా ధ్యానా వాహనాది షోడశోపచార పూజయా </w:t>
      </w:r>
    </w:p>
    <w:p w14:paraId="3D31D9E0" w14:textId="7777777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భగవాన్ సర్వాత్మకః శ్రీమహాగణాధిపతి స్సుప్రీతస్సుప్రసన్నో వరదోభూత్వా,</w:t>
      </w:r>
    </w:p>
    <w:p w14:paraId="3C804695" w14:textId="5BC623C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ఉత్తరే శుభకర్మణ్య విఘ్నమస్త్వితి భవంతో బ్రువంతు </w:t>
      </w:r>
      <w:r w:rsidR="00A5701B" w:rsidRPr="00A208E4">
        <w:rPr>
          <w:rFonts w:ascii="JIMS" w:eastAsia="Mandali" w:hAnsi="JIMS" w:cs="JIMS"/>
          <w:sz w:val="44"/>
          <w:szCs w:val="44"/>
        </w:rPr>
        <w:t>|</w:t>
      </w:r>
    </w:p>
    <w:p w14:paraId="2020A4A9" w14:textId="679C2ECA"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ఉత్తరే శుభకర్మణ్య విఘ్నమస్తు </w:t>
      </w:r>
      <w:r w:rsidR="00A673E0"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మహాగణాధిపతి ప్రసాదం శిరసాగృహ్ణామి </w:t>
      </w:r>
      <w:r w:rsidR="00A5701B" w:rsidRPr="00A208E4">
        <w:rPr>
          <w:rFonts w:ascii="JIMS" w:eastAsia="Mandali" w:hAnsi="JIMS" w:cs="JIMS"/>
          <w:sz w:val="44"/>
          <w:szCs w:val="44"/>
        </w:rPr>
        <w:t>||</w:t>
      </w:r>
    </w:p>
    <w:p w14:paraId="1F59BBC4" w14:textId="77777777" w:rsidR="00855769" w:rsidRPr="00A673E0" w:rsidRDefault="00855769" w:rsidP="00A673E0">
      <w:pPr>
        <w:rPr>
          <w:rFonts w:ascii="JIMS" w:eastAsia="Times New Roman" w:hAnsi="JIMS" w:cs="JIMS"/>
          <w:color w:val="FF0000"/>
          <w:sz w:val="24"/>
          <w:szCs w:val="24"/>
          <w:lang w:val="en-US"/>
        </w:rPr>
      </w:pPr>
    </w:p>
    <w:p w14:paraId="508515E9" w14:textId="4CAF2BDB"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శ॒తమా॑నం భవతి శ॒తాయుః॒ పురు॑షశ్శ॒తేంద్రి॑య॒ ఆయు॑ష్యే॒వేంద్రి॒యే ప్రతి॑తిష్ఠతి </w:t>
      </w:r>
      <w:r w:rsidR="00A5701B" w:rsidRPr="00A208E4">
        <w:rPr>
          <w:rFonts w:ascii="JIMS" w:eastAsia="Mandali" w:hAnsi="JIMS" w:cs="JIMS"/>
          <w:sz w:val="44"/>
          <w:szCs w:val="44"/>
        </w:rPr>
        <w:t>||</w:t>
      </w:r>
    </w:p>
    <w:p w14:paraId="1ED635C3" w14:textId="77777777" w:rsidR="008A0F50" w:rsidRPr="00A673E0" w:rsidRDefault="008A0F50" w:rsidP="00A673E0">
      <w:pPr>
        <w:rPr>
          <w:rFonts w:ascii="JIMS" w:eastAsia="Times New Roman" w:hAnsi="JIMS" w:cs="JIMS"/>
          <w:color w:val="FF0000"/>
          <w:sz w:val="24"/>
          <w:szCs w:val="24"/>
          <w:lang w:val="en-US"/>
        </w:rPr>
      </w:pPr>
    </w:p>
    <w:p w14:paraId="1CA65EF8" w14:textId="77323D8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య॒జ్ఞేన॑ య॒జ్ఞమ॑యజంత దే॒వాస్తాని॒ ధర్మా॑ ణి ప్రథ॒మాన్యా॑సన్ </w:t>
      </w:r>
      <w:r w:rsidR="00A5701B" w:rsidRPr="00A208E4">
        <w:rPr>
          <w:rFonts w:ascii="JIMS" w:eastAsia="Mandali" w:hAnsi="JIMS" w:cs="JIMS"/>
          <w:sz w:val="44"/>
          <w:szCs w:val="44"/>
        </w:rPr>
        <w:t>|</w:t>
      </w:r>
    </w:p>
    <w:p w14:paraId="359602F9" w14:textId="5D6E92F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తేహ॒నాకం॑ మహి॒మాన॑స్సచంతే॒ యత్ర॒పూర్వే॑ సా॒ధ్యాస్సంతి॑ దే॒వాః </w:t>
      </w:r>
      <w:r w:rsidR="00A5701B" w:rsidRPr="00A208E4">
        <w:rPr>
          <w:rFonts w:ascii="JIMS" w:eastAsia="Mandali" w:hAnsi="JIMS" w:cs="JIMS"/>
          <w:sz w:val="44"/>
          <w:szCs w:val="44"/>
        </w:rPr>
        <w:t>||</w:t>
      </w:r>
    </w:p>
    <w:p w14:paraId="1267E4F1" w14:textId="77777777" w:rsidR="00A5701B" w:rsidRPr="009B7F21" w:rsidRDefault="00A5701B" w:rsidP="009B7F21">
      <w:pPr>
        <w:jc w:val="both"/>
        <w:rPr>
          <w:rFonts w:ascii="JIMS" w:eastAsia="Mandali" w:hAnsi="JIMS" w:cs="JIMS"/>
          <w:sz w:val="32"/>
          <w:szCs w:val="32"/>
          <w:lang w:val="en-US"/>
        </w:rPr>
      </w:pPr>
    </w:p>
    <w:p w14:paraId="56FCCABF" w14:textId="76091FE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 మహాగణాధిపతిం యథాస్థానం ప్రవేశయామి </w:t>
      </w:r>
      <w:r w:rsidR="00A5701B" w:rsidRPr="00A208E4">
        <w:rPr>
          <w:rFonts w:ascii="JIMS" w:eastAsia="Mandali" w:hAnsi="JIMS" w:cs="JIMS"/>
          <w:sz w:val="44"/>
          <w:szCs w:val="44"/>
        </w:rPr>
        <w:t>||</w:t>
      </w:r>
    </w:p>
    <w:p w14:paraId="3AFAD562" w14:textId="571A3C7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శోభనార్థే క్షేమాయ పునరాగమనాయచ </w:t>
      </w:r>
      <w:r w:rsidR="00A5701B" w:rsidRPr="00A208E4">
        <w:rPr>
          <w:rFonts w:ascii="JIMS" w:eastAsia="Mandali" w:hAnsi="JIMS" w:cs="JIMS"/>
          <w:sz w:val="44"/>
          <w:szCs w:val="44"/>
        </w:rPr>
        <w:t>||</w:t>
      </w:r>
    </w:p>
    <w:p w14:paraId="05DF087F" w14:textId="77777777" w:rsidR="007A551E" w:rsidRPr="00A673E0" w:rsidRDefault="007A551E" w:rsidP="00A673E0">
      <w:pPr>
        <w:rPr>
          <w:rFonts w:ascii="JIMS" w:eastAsia="Times New Roman" w:hAnsi="JIMS" w:cs="JIMS"/>
          <w:color w:val="FF0000"/>
          <w:sz w:val="24"/>
          <w:szCs w:val="24"/>
          <w:lang w:val="en-US"/>
        </w:rPr>
      </w:pPr>
    </w:p>
    <w:p w14:paraId="43D8DBD4" w14:textId="7ECB29AB"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t xml:space="preserve">శ్లో </w:t>
      </w:r>
      <w:r w:rsidR="00A5701B"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5701B">
        <w:rPr>
          <w:rFonts w:ascii="JIMS" w:eastAsia="Mandali" w:hAnsi="JIMS" w:cs="JIMS"/>
          <w:color w:val="333333"/>
          <w:sz w:val="44"/>
          <w:szCs w:val="44"/>
          <w:lang w:val="en-US"/>
        </w:rPr>
        <w:tab/>
      </w:r>
      <w:r w:rsidRPr="005123C2">
        <w:rPr>
          <w:rFonts w:ascii="JIMS" w:eastAsia="Mandali" w:hAnsi="JIMS" w:cs="JIMS"/>
          <w:color w:val="333333"/>
          <w:sz w:val="44"/>
          <w:szCs w:val="44"/>
        </w:rPr>
        <w:t xml:space="preserve">వక్రతుండ మహాకాయ కోటిసూర్య సమప్రభ </w:t>
      </w:r>
      <w:r w:rsidR="00A5701B" w:rsidRPr="00A208E4">
        <w:rPr>
          <w:rFonts w:ascii="JIMS" w:eastAsia="Mandali" w:hAnsi="JIMS" w:cs="JIMS"/>
          <w:sz w:val="44"/>
          <w:szCs w:val="44"/>
        </w:rPr>
        <w:t>|</w:t>
      </w:r>
    </w:p>
    <w:p w14:paraId="71763BF0" w14:textId="57E2B94B" w:rsidR="00855769" w:rsidRDefault="00855769" w:rsidP="009B7F21">
      <w:pPr>
        <w:ind w:left="900"/>
        <w:rPr>
          <w:rFonts w:ascii="JIMS" w:eastAsia="Mandali" w:hAnsi="JIMS" w:cs="JIMS"/>
          <w:sz w:val="44"/>
          <w:szCs w:val="44"/>
        </w:rPr>
      </w:pPr>
      <w:r w:rsidRPr="005123C2">
        <w:rPr>
          <w:rFonts w:ascii="JIMS" w:eastAsia="Mandali" w:hAnsi="JIMS" w:cs="JIMS"/>
          <w:color w:val="333333"/>
          <w:sz w:val="44"/>
          <w:szCs w:val="44"/>
        </w:rPr>
        <w:t xml:space="preserve">నిర్విఘ్నం కురుమే దేవ సర్వకార్యేషు సర్వదా </w:t>
      </w:r>
      <w:r w:rsidR="00A5701B" w:rsidRPr="00A208E4">
        <w:rPr>
          <w:rFonts w:ascii="JIMS" w:eastAsia="Mandali" w:hAnsi="JIMS" w:cs="JIMS"/>
          <w:sz w:val="44"/>
          <w:szCs w:val="44"/>
        </w:rPr>
        <w:t>||</w:t>
      </w:r>
    </w:p>
    <w:p w14:paraId="6914BAAA" w14:textId="77777777" w:rsidR="00A673E0" w:rsidRPr="00A673E0" w:rsidRDefault="00A673E0" w:rsidP="00A673E0">
      <w:pPr>
        <w:rPr>
          <w:rFonts w:ascii="JIMS" w:eastAsia="Times New Roman" w:hAnsi="JIMS" w:cs="JIMS"/>
          <w:color w:val="FF0000"/>
          <w:sz w:val="24"/>
          <w:szCs w:val="24"/>
          <w:lang w:val="en-US"/>
        </w:rPr>
      </w:pPr>
    </w:p>
    <w:p w14:paraId="409D465A" w14:textId="77777777" w:rsidR="00A673E0" w:rsidRDefault="00A673E0" w:rsidP="00A673E0">
      <w:pPr>
        <w:rPr>
          <w:rFonts w:ascii="JIMS" w:eastAsia="Times New Roman" w:hAnsi="JIMS" w:cs="JIMS"/>
          <w:color w:val="FF0000"/>
          <w:sz w:val="24"/>
          <w:szCs w:val="24"/>
          <w:lang w:val="en-US"/>
        </w:rPr>
      </w:pPr>
    </w:p>
    <w:p w14:paraId="5D8E73D9" w14:textId="77777777" w:rsidR="00A673E0" w:rsidRDefault="00A673E0">
      <w:pPr>
        <w:rPr>
          <w:rFonts w:ascii="JIMS" w:eastAsia="Mandali" w:hAnsi="JIMS" w:cs="JIMS"/>
          <w:b/>
          <w:bCs/>
          <w:kern w:val="36"/>
          <w:sz w:val="56"/>
          <w:szCs w:val="56"/>
          <w:cs/>
          <w:lang w:val="en-US"/>
        </w:rPr>
      </w:pPr>
      <w:r>
        <w:rPr>
          <w:cs/>
        </w:rPr>
        <w:br w:type="page"/>
      </w:r>
    </w:p>
    <w:p w14:paraId="5EC2FCC4" w14:textId="06C20D8C" w:rsidR="00A673E0" w:rsidRPr="00A06133" w:rsidRDefault="00A673E0" w:rsidP="00A673E0">
      <w:pPr>
        <w:pStyle w:val="Heading2"/>
        <w:ind w:left="1080" w:hanging="1080"/>
      </w:pPr>
      <w:bookmarkStart w:id="174" w:name="_Toc207614312"/>
      <w:r>
        <w:rPr>
          <w:rFonts w:hint="cs"/>
          <w:cs/>
        </w:rPr>
        <w:lastRenderedPageBreak/>
        <w:t>పుణ్యాహవాచనం</w:t>
      </w:r>
      <w:bookmarkEnd w:id="174"/>
    </w:p>
    <w:p w14:paraId="5CE0DEBD" w14:textId="77777777" w:rsidR="00855769" w:rsidRPr="005123C2" w:rsidRDefault="00855769" w:rsidP="00855769">
      <w:pPr>
        <w:jc w:val="center"/>
        <w:rPr>
          <w:rFonts w:ascii="JIMS" w:eastAsia="Mandali" w:hAnsi="JIMS" w:cs="JIMS"/>
          <w:color w:val="333333"/>
          <w:sz w:val="44"/>
          <w:szCs w:val="44"/>
        </w:rPr>
      </w:pPr>
      <w:r w:rsidRPr="005123C2">
        <w:rPr>
          <w:rFonts w:ascii="JIMS" w:eastAsia="Mandali" w:hAnsi="JIMS" w:cs="JIMS"/>
          <w:color w:val="333333"/>
          <w:sz w:val="44"/>
          <w:szCs w:val="44"/>
        </w:rPr>
        <w:t>ఆకలశేష్వితి కలశానాదాయ</w:t>
      </w:r>
    </w:p>
    <w:p w14:paraId="39CDD8A5" w14:textId="1883AEE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ఆక॒లశే᳚షుధావతి ప॒వి</w:t>
      </w:r>
      <w:r w:rsidR="005B1CA1" w:rsidRPr="005B1CA1">
        <w:rPr>
          <w:rFonts w:ascii="JIMS" w:eastAsia="Mandali" w:hAnsi="JIMS" w:cs="JIMS"/>
          <w:color w:val="FF0000"/>
          <w:sz w:val="44"/>
          <w:szCs w:val="44"/>
          <w:cs/>
        </w:rPr>
        <w:t>త్రే॒</w:t>
      </w:r>
      <w:r w:rsidRPr="005123C2">
        <w:rPr>
          <w:rFonts w:ascii="JIMS" w:eastAsia="Mandali" w:hAnsi="JIMS" w:cs="JIMS"/>
          <w:color w:val="333333"/>
          <w:sz w:val="44"/>
          <w:szCs w:val="44"/>
        </w:rPr>
        <w:t xml:space="preserve"> పరి॑షిచ్యతే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ఉ॒క్థైర్య॒జ్ఞేషు॑ వ</w:t>
      </w:r>
      <w:r w:rsidR="007C1D05">
        <w:rPr>
          <w:rFonts w:ascii="JIMS" w:eastAsia="Mandali" w:hAnsi="JIMS" w:cs="JIMS" w:hint="cs"/>
          <w:color w:val="333333"/>
          <w:sz w:val="44"/>
          <w:szCs w:val="44"/>
          <w:cs/>
        </w:rPr>
        <w:t>ర్థ</w:t>
      </w:r>
      <w:r w:rsidRPr="005123C2">
        <w:rPr>
          <w:rFonts w:ascii="JIMS" w:eastAsia="Mandali" w:hAnsi="JIMS" w:cs="JIMS"/>
          <w:color w:val="333333"/>
          <w:sz w:val="44"/>
          <w:szCs w:val="44"/>
        </w:rPr>
        <w:t xml:space="preserve">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8FCFF92" w14:textId="0EDA70E0" w:rsidR="00855769" w:rsidRPr="005123C2" w:rsidRDefault="007C1D05" w:rsidP="00855769">
      <w:pPr>
        <w:rPr>
          <w:rFonts w:ascii="JIMS" w:eastAsia="Mandali" w:hAnsi="JIMS" w:cs="JIMS"/>
          <w:color w:val="333333"/>
          <w:sz w:val="44"/>
          <w:szCs w:val="44"/>
        </w:rPr>
      </w:pPr>
      <w:r w:rsidRPr="005123C2">
        <w:rPr>
          <w:rFonts w:ascii="JIMS" w:eastAsia="Mandali" w:hAnsi="JIMS" w:cs="JIMS"/>
          <w:color w:val="333333"/>
          <w:sz w:val="44"/>
          <w:szCs w:val="44"/>
        </w:rPr>
        <w:t>ఇ॒మమ్మే॑</w:t>
      </w:r>
      <w:r w:rsidR="00855769" w:rsidRPr="005123C2">
        <w:rPr>
          <w:rFonts w:ascii="JIMS" w:eastAsia="Mandali" w:hAnsi="JIMS" w:cs="JIMS"/>
          <w:color w:val="333333"/>
          <w:sz w:val="44"/>
          <w:szCs w:val="44"/>
        </w:rPr>
        <w:t xml:space="preserve"> వరుణ ఇత్యుదకమాపూర్య </w:t>
      </w:r>
      <w:r w:rsidR="00BB06A1" w:rsidRPr="00A208E4">
        <w:rPr>
          <w:rFonts w:ascii="JIMS" w:eastAsia="Mandali" w:hAnsi="JIMS" w:cs="JIMS"/>
          <w:sz w:val="44"/>
          <w:szCs w:val="44"/>
        </w:rPr>
        <w:t>|</w:t>
      </w:r>
    </w:p>
    <w:p w14:paraId="0CE53E69" w14:textId="77777777" w:rsidR="00855769" w:rsidRPr="00A673E0" w:rsidRDefault="00855769" w:rsidP="00855769">
      <w:pPr>
        <w:rPr>
          <w:rFonts w:ascii="JIMS" w:eastAsia="Times New Roman" w:hAnsi="JIMS" w:cs="JIMS"/>
          <w:color w:val="FF0000"/>
          <w:sz w:val="24"/>
          <w:szCs w:val="24"/>
          <w:lang w:val="en-US"/>
        </w:rPr>
      </w:pPr>
    </w:p>
    <w:p w14:paraId="519808BA" w14:textId="56014F7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ఇ॒మమ్మే॑వరుణ శ్రుధీ॒హవ॑మ॒ద్యాచ॑ మృడయ</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త్వామ॑వ॒స్యురాచ॑కే</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p>
    <w:p w14:paraId="5093A574" w14:textId="7777777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ప్రాక్కలశే ఓం భూః వరుణమావాహయామి, ఓం భువః వరుణమావాహయామి,</w:t>
      </w:r>
    </w:p>
    <w:p w14:paraId="4B3F43D5" w14:textId="0B53007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 వరుణమావాహయామి, ఓం భూర్భువ॒స్సువః॑ వరుణమావాహయామి స్థాపయామి పూజయామి</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p>
    <w:p w14:paraId="551A2369" w14:textId="77777777" w:rsidR="00855769" w:rsidRPr="00A673E0" w:rsidRDefault="00855769" w:rsidP="00855769">
      <w:pPr>
        <w:rPr>
          <w:rFonts w:ascii="JIMS" w:eastAsia="Times New Roman" w:hAnsi="JIMS" w:cs="JIMS"/>
          <w:color w:val="FF0000"/>
          <w:sz w:val="24"/>
          <w:szCs w:val="24"/>
          <w:lang w:val="en-US"/>
        </w:rPr>
      </w:pPr>
    </w:p>
    <w:p w14:paraId="66CD5599" w14:textId="0A45CCD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వాస్తో᳚ష్పతే॒ప్రతి॑జానీ హ్య॒స్మాంథ్స్వా॑వే॒శో అ॑నమీ॒వో భ॑వానః </w:t>
      </w:r>
      <w:r w:rsidR="00BB06A1" w:rsidRPr="00A208E4">
        <w:rPr>
          <w:rFonts w:ascii="JIMS" w:eastAsia="Mandali" w:hAnsi="JIMS" w:cs="JIMS"/>
          <w:sz w:val="44"/>
          <w:szCs w:val="44"/>
        </w:rPr>
        <w:t>|</w:t>
      </w:r>
    </w:p>
    <w:p w14:paraId="6E59C258" w14:textId="32CF43D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యత్త్వే మ॑హే॒ ప్రతి॒తన్నో॑ జుషస్వ॒ శన్న॑ఏధి ద్వి॒పదే॒ శంచతు॑ష్పదే </w:t>
      </w:r>
      <w:r w:rsidR="00BB06A1" w:rsidRPr="00A208E4">
        <w:rPr>
          <w:rFonts w:ascii="JIMS" w:eastAsia="Mandali" w:hAnsi="JIMS" w:cs="JIMS"/>
          <w:sz w:val="44"/>
          <w:szCs w:val="44"/>
        </w:rPr>
        <w:t>||</w:t>
      </w:r>
    </w:p>
    <w:p w14:paraId="04819C2A" w14:textId="04299C9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దక్షిణ కలశే ఓం భూః వాస్తుపురుషమావాహయామి, ఓం భువః వాస్తుపురుషమావాహయామి,</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ఓ</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 వాస్తుపురుషమావాహయామి, </w:t>
      </w:r>
    </w:p>
    <w:p w14:paraId="7B50A3D6" w14:textId="546B829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భూర్భువ॒స్సువః॑ వాస్తుపురుషమావాహయామి స్థాపయామి పూజయామి </w:t>
      </w:r>
      <w:r w:rsidR="00BB06A1" w:rsidRPr="00A208E4">
        <w:rPr>
          <w:rFonts w:ascii="JIMS" w:eastAsia="Mandali" w:hAnsi="JIMS" w:cs="JIMS"/>
          <w:sz w:val="44"/>
          <w:szCs w:val="44"/>
        </w:rPr>
        <w:t>|</w:t>
      </w:r>
    </w:p>
    <w:p w14:paraId="5FAA4BDD" w14:textId="77777777" w:rsidR="00855769" w:rsidRPr="00A673E0" w:rsidRDefault="00855769" w:rsidP="00855769">
      <w:pPr>
        <w:rPr>
          <w:rFonts w:ascii="JIMS" w:eastAsia="Times New Roman" w:hAnsi="JIMS" w:cs="JIMS"/>
          <w:color w:val="FF0000"/>
          <w:sz w:val="24"/>
          <w:szCs w:val="24"/>
          <w:lang w:val="en-US"/>
        </w:rPr>
      </w:pPr>
    </w:p>
    <w:p w14:paraId="232D58B2" w14:textId="3B7E177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బ్ర॒హ్మాదే॒వానాం᳚ పద॒వీః క॑వీ॒నాం ఋషి॒ర్విప్రా॑ణాం మహి॒షో మృ॒గాణాం᳚ </w:t>
      </w:r>
      <w:r w:rsidR="00BB06A1" w:rsidRPr="00A208E4">
        <w:rPr>
          <w:rFonts w:ascii="JIMS" w:eastAsia="Mandali" w:hAnsi="JIMS" w:cs="JIMS"/>
          <w:sz w:val="44"/>
          <w:szCs w:val="44"/>
        </w:rPr>
        <w:t>|</w:t>
      </w:r>
    </w:p>
    <w:p w14:paraId="1DB05E5C" w14:textId="6F5677E2"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శ్యే॒నో గృధ్రా॑ణా॒గ్॒ స్వధి॑తి॒ర్వనా॑ 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 ప॒విత్ర॒ మత్యే॑తి॒ రేభన్న్॑ </w:t>
      </w:r>
      <w:r w:rsidR="00BB06A1" w:rsidRPr="00A208E4">
        <w:rPr>
          <w:rFonts w:ascii="JIMS" w:eastAsia="Mandali" w:hAnsi="JIMS" w:cs="JIMS"/>
          <w:sz w:val="44"/>
          <w:szCs w:val="44"/>
        </w:rPr>
        <w:t>||</w:t>
      </w:r>
    </w:p>
    <w:p w14:paraId="331DC5F5" w14:textId="77777777" w:rsidR="002541D3"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ఉత్తర కలశే ఓం భూః బ్రహ్మాణమావాహయామి, ఓం భువః బ్రహ్మాణమావాహయామి,</w:t>
      </w:r>
      <w:r>
        <w:rPr>
          <w:rFonts w:ascii="JIMS" w:eastAsia="Mandali" w:hAnsi="JIMS" w:cs="JIMS"/>
          <w:color w:val="333333"/>
          <w:sz w:val="44"/>
          <w:szCs w:val="44"/>
          <w:lang w:val="en-US"/>
        </w:rPr>
        <w:t xml:space="preserve"> </w:t>
      </w:r>
    </w:p>
    <w:p w14:paraId="53DD4633" w14:textId="77777777" w:rsidR="00A673E0" w:rsidRDefault="00855769" w:rsidP="00855769">
      <w:pPr>
        <w:rPr>
          <w:rFonts w:ascii="JIMS" w:eastAsia="Mandali" w:hAnsi="JIMS" w:cs="JIMS"/>
          <w:sz w:val="44"/>
          <w:szCs w:val="44"/>
        </w:rPr>
      </w:pPr>
      <w:r w:rsidRPr="005123C2">
        <w:rPr>
          <w:rFonts w:ascii="JIMS" w:eastAsia="Mandali" w:hAnsi="JIMS" w:cs="JIMS"/>
          <w:color w:val="333333"/>
          <w:sz w:val="44"/>
          <w:szCs w:val="44"/>
        </w:rPr>
        <w:t>ఓ</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 బ్రహ్మాణమావాహయామి, ఓం భూర్భువ॒స్సువః॑ బ్రహ్మాణమావాహయామి స్థాపయామి పూజయామి</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p>
    <w:p w14:paraId="6A23B568" w14:textId="77777777" w:rsidR="00A673E0" w:rsidRDefault="00A673E0" w:rsidP="00855769">
      <w:pPr>
        <w:rPr>
          <w:rFonts w:ascii="JIMS" w:eastAsia="Times New Roman" w:hAnsi="JIMS" w:cs="JIMS"/>
          <w:color w:val="FF0000"/>
          <w:sz w:val="24"/>
          <w:szCs w:val="24"/>
          <w:lang w:val="en-US"/>
        </w:rPr>
      </w:pPr>
    </w:p>
    <w:p w14:paraId="4BFC1ACE" w14:textId="77777777" w:rsidR="00A673E0" w:rsidRPr="00A673E0" w:rsidRDefault="00A673E0" w:rsidP="00855769">
      <w:pPr>
        <w:rPr>
          <w:rFonts w:ascii="JIMS" w:eastAsia="Times New Roman" w:hAnsi="JIMS" w:cs="JIMS"/>
          <w:color w:val="FF0000"/>
          <w:sz w:val="24"/>
          <w:szCs w:val="24"/>
          <w:lang w:val="en-US"/>
        </w:rPr>
      </w:pPr>
    </w:p>
    <w:p w14:paraId="0E0CAA11" w14:textId="24F5D82B" w:rsidR="00855769" w:rsidRPr="00A673E0"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ఓం పుణ్యాహం దీర్ఘమాయురస్తు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శిరస్యభిమంత్ర్య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శివా ఆపస్సంతు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కలశేష్వభిమృశ్య, సౌమనస్యమస్తు , హృదయేభిమృశ్య, అప ఉపస్పృశ్య, అక్షతం చారిష్టం చాస్తు (ఏవంత్రిః) </w:t>
      </w:r>
      <w:r w:rsidR="00BB06A1" w:rsidRPr="00A208E4">
        <w:rPr>
          <w:rFonts w:ascii="JIMS" w:eastAsia="Mandali" w:hAnsi="JIMS" w:cs="JIMS"/>
          <w:sz w:val="44"/>
          <w:szCs w:val="44"/>
        </w:rPr>
        <w:t>||</w:t>
      </w:r>
    </w:p>
    <w:p w14:paraId="16E51523" w14:textId="77777777" w:rsidR="00855769" w:rsidRPr="00A673E0" w:rsidRDefault="00855769" w:rsidP="00855769">
      <w:pPr>
        <w:rPr>
          <w:rFonts w:ascii="JIMS" w:eastAsia="Times New Roman" w:hAnsi="JIMS" w:cs="JIMS"/>
          <w:color w:val="FF0000"/>
          <w:lang w:val="en-US"/>
        </w:rPr>
      </w:pPr>
    </w:p>
    <w:p w14:paraId="6D6893B6" w14:textId="05BD54F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అర్చ॑త॒ ప్రార్చ॑త॒ ప్రియ॑మేధాసో॒ అర్చ॑త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అర్చం᳚తు పుత్ర॒కా ఉ॒తపుర॒న్న ధృ॒</w:t>
      </w:r>
      <w:r w:rsidR="00EA6FCD" w:rsidRPr="006630D5">
        <w:rPr>
          <w:rFonts w:ascii="JIMS" w:eastAsia="Mandali" w:hAnsi="JIMS" w:cs="JIMS" w:hint="cs"/>
          <w:sz w:val="44"/>
          <w:szCs w:val="44"/>
          <w:cs/>
        </w:rPr>
        <w:t>ష్ణ్వ॑</w:t>
      </w:r>
      <w:r w:rsidRPr="005123C2">
        <w:rPr>
          <w:rFonts w:ascii="JIMS" w:eastAsia="Mandali" w:hAnsi="JIMS" w:cs="JIMS"/>
          <w:color w:val="333333"/>
          <w:sz w:val="44"/>
          <w:szCs w:val="44"/>
        </w:rPr>
        <w:t xml:space="preserve">ర్చత </w:t>
      </w:r>
      <w:r w:rsidR="00BB06A1" w:rsidRPr="00A208E4">
        <w:rPr>
          <w:rFonts w:ascii="JIMS" w:eastAsia="Mandali" w:hAnsi="JIMS" w:cs="JIMS"/>
          <w:sz w:val="44"/>
          <w:szCs w:val="44"/>
        </w:rPr>
        <w:t>|</w:t>
      </w:r>
    </w:p>
    <w:p w14:paraId="5FF7AF91" w14:textId="2639BB4E" w:rsidR="00855769" w:rsidRPr="009B7F2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అర్చ॑త॒ ప్రార్చ॑త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అక్షతాః పాంతు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r>
      <w:r w:rsidRPr="005123C2">
        <w:rPr>
          <w:rFonts w:ascii="JIMS" w:eastAsia="Mandali" w:hAnsi="JIMS" w:cs="JIMS"/>
          <w:color w:val="333333"/>
          <w:sz w:val="44"/>
          <w:szCs w:val="44"/>
        </w:rPr>
        <w:tab/>
      </w:r>
      <w:r w:rsidR="00BB06A1">
        <w:rPr>
          <w:rFonts w:ascii="JIMS" w:eastAsia="Mandali" w:hAnsi="JIMS" w:cs="JIMS"/>
          <w:color w:val="333333"/>
          <w:sz w:val="44"/>
          <w:szCs w:val="44"/>
          <w:lang w:val="en-US"/>
        </w:rPr>
        <w:tab/>
      </w:r>
      <w:r w:rsidR="00BB06A1">
        <w:rPr>
          <w:rFonts w:ascii="JIMS" w:eastAsia="Mandali" w:hAnsi="JIMS" w:cs="JIMS"/>
          <w:color w:val="333333"/>
          <w:sz w:val="44"/>
          <w:szCs w:val="44"/>
          <w:lang w:val="en-US"/>
        </w:rPr>
        <w:tab/>
      </w:r>
      <w:r w:rsidR="00A673E0">
        <w:rPr>
          <w:rFonts w:ascii="JIMS" w:eastAsia="Mandali" w:hAnsi="JIMS" w:cs="JIMS" w:hint="cs"/>
          <w:color w:val="333333"/>
          <w:sz w:val="44"/>
          <w:szCs w:val="44"/>
          <w:cs/>
          <w:lang w:val="en-US"/>
        </w:rPr>
        <w:t xml:space="preserve">                     </w:t>
      </w:r>
      <w:r w:rsidRPr="005123C2">
        <w:rPr>
          <w:rFonts w:ascii="JIMS" w:eastAsia="Mandali" w:hAnsi="JIMS" w:cs="JIMS"/>
          <w:color w:val="333333"/>
          <w:sz w:val="44"/>
          <w:szCs w:val="44"/>
        </w:rPr>
        <w:t>ఋ.సం.8-99-8</w:t>
      </w:r>
    </w:p>
    <w:p w14:paraId="3C1730A8" w14:textId="77777777" w:rsidR="00855769" w:rsidRPr="00A673E0" w:rsidRDefault="00855769" w:rsidP="00855769">
      <w:pPr>
        <w:rPr>
          <w:rFonts w:ascii="JIMS" w:eastAsia="Times New Roman" w:hAnsi="JIMS" w:cs="JIMS"/>
          <w:color w:val="FF0000"/>
          <w:lang w:val="en-US"/>
        </w:rPr>
      </w:pPr>
    </w:p>
    <w:p w14:paraId="60B274D8" w14:textId="5A0A441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గం॒ధ॒ద్వా॒రాం దు॑రాధ॒ర్షాం ని॒త్యపు॑ష్టాంకరీ॒షిణీం᳚ </w:t>
      </w:r>
      <w:r w:rsidR="00BB06A1" w:rsidRPr="00A208E4">
        <w:rPr>
          <w:rFonts w:ascii="JIMS" w:eastAsia="Mandali" w:hAnsi="JIMS" w:cs="JIMS"/>
          <w:sz w:val="44"/>
          <w:szCs w:val="44"/>
        </w:rPr>
        <w:t>|</w:t>
      </w:r>
    </w:p>
    <w:p w14:paraId="6DAA59EA" w14:textId="2016B94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ఈ॒శ్వరీ</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సర్వ॑భూతా॒నాం॒ తామి॒హోప॑హ్వయే॒ శ్రియం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గంధాః పాంతు </w:t>
      </w:r>
      <w:r w:rsidR="00BB06A1" w:rsidRPr="00A208E4">
        <w:rPr>
          <w:rFonts w:ascii="JIMS" w:eastAsia="Mandali" w:hAnsi="JIMS" w:cs="JIMS"/>
          <w:sz w:val="44"/>
          <w:szCs w:val="44"/>
        </w:rPr>
        <w:t>||</w:t>
      </w:r>
      <w:r w:rsidR="00BB06A1">
        <w:rPr>
          <w:rFonts w:ascii="JIMS" w:eastAsia="Mandali" w:hAnsi="JIMS" w:cs="JIMS"/>
          <w:sz w:val="44"/>
          <w:szCs w:val="44"/>
          <w:lang w:val="en-US"/>
        </w:rPr>
        <w:t xml:space="preserve"> </w:t>
      </w:r>
      <w:r w:rsidR="00A673E0">
        <w:rPr>
          <w:rFonts w:ascii="JIMS" w:eastAsia="Mandali" w:hAnsi="JIMS" w:cs="JIMS" w:hint="cs"/>
          <w:sz w:val="44"/>
          <w:szCs w:val="44"/>
          <w:cs/>
          <w:lang w:val="en-US"/>
        </w:rPr>
        <w:t xml:space="preserve">    </w:t>
      </w:r>
      <w:r w:rsidRPr="005123C2">
        <w:rPr>
          <w:rFonts w:ascii="JIMS" w:eastAsia="Mandali" w:hAnsi="JIMS" w:cs="JIMS"/>
          <w:color w:val="333333"/>
          <w:sz w:val="44"/>
          <w:szCs w:val="44"/>
        </w:rPr>
        <w:t>తై.10-1-10</w:t>
      </w:r>
    </w:p>
    <w:p w14:paraId="3B48507B" w14:textId="77777777" w:rsidR="00855769" w:rsidRPr="00A673E0" w:rsidRDefault="00855769" w:rsidP="00855769">
      <w:pPr>
        <w:rPr>
          <w:rFonts w:ascii="JIMS" w:eastAsia="Times New Roman" w:hAnsi="JIMS" w:cs="JIMS"/>
          <w:color w:val="FF0000"/>
          <w:lang w:val="en-US"/>
        </w:rPr>
      </w:pPr>
    </w:p>
    <w:p w14:paraId="60445CDE" w14:textId="487A710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ఆయ॑నే తే ప॒రాయ॑ణే॒ దూర్వా᳚రోహంతు పు॒ష్పిణీః᳚ </w:t>
      </w:r>
      <w:r w:rsidR="00BB06A1" w:rsidRPr="00A208E4">
        <w:rPr>
          <w:rFonts w:ascii="JIMS" w:eastAsia="Mandali" w:hAnsi="JIMS" w:cs="JIMS"/>
          <w:sz w:val="44"/>
          <w:szCs w:val="44"/>
        </w:rPr>
        <w:t>|</w:t>
      </w:r>
    </w:p>
    <w:p w14:paraId="39AB96DA" w14:textId="0658401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హ్ర॒దాశ్చ॑ పుం॒డరీ᳚కాణి సము॒ద్రస్య॑ గృ॒హాఇ॒మే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పుష్పాణిపాంతు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6C6F9BF" w14:textId="77777777" w:rsidR="00855769" w:rsidRPr="00A673E0" w:rsidRDefault="00855769" w:rsidP="00855769">
      <w:pPr>
        <w:rPr>
          <w:rFonts w:ascii="JIMS" w:eastAsia="Times New Roman" w:hAnsi="JIMS" w:cs="JIMS"/>
          <w:color w:val="FF0000"/>
          <w:lang w:val="en-US"/>
        </w:rPr>
      </w:pPr>
    </w:p>
    <w:p w14:paraId="1A67D1FB" w14:textId="322988B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సౌమంగల్యం చాస్తు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స్వశ్రేయ సమస్తు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ప్రజాపతిః ప్రీయతా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శాంతిరస్తు </w:t>
      </w:r>
      <w:r w:rsidR="00BB06A1" w:rsidRPr="00A208E4">
        <w:rPr>
          <w:rFonts w:ascii="JIMS" w:eastAsia="Mandali" w:hAnsi="JIMS" w:cs="JIMS"/>
          <w:sz w:val="44"/>
          <w:szCs w:val="44"/>
        </w:rPr>
        <w:t>|</w:t>
      </w:r>
    </w:p>
    <w:p w14:paraId="1BEF4980" w14:textId="7E6E94F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 కృత్వా సర్వవేదయజ్ఞ క్రియాకరణ కర్మారంభా శ్శుభాశ్శోభనాః ప్రవర్తంతే </w:t>
      </w:r>
      <w:r w:rsidR="00BB06A1" w:rsidRPr="00A208E4">
        <w:rPr>
          <w:rFonts w:ascii="JIMS" w:eastAsia="Mandali" w:hAnsi="JIMS" w:cs="JIMS"/>
          <w:sz w:val="44"/>
          <w:szCs w:val="44"/>
        </w:rPr>
        <w:t>|</w:t>
      </w:r>
    </w:p>
    <w:p w14:paraId="45E379A2" w14:textId="61A4263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తమహ మోంకారమాదిం కృత్వా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భవద్భిరనుజ్ఞాతః పుణ్యం పుణ్యాహం వాచయిష్యే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2BE164A" w14:textId="715ACEBD"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(బ్రాహ్మణాః) వాచ్యతాం </w:t>
      </w:r>
      <w:r w:rsidR="00BB06A1" w:rsidRPr="00A208E4">
        <w:rPr>
          <w:rFonts w:ascii="JIMS" w:eastAsia="Mandali" w:hAnsi="JIMS" w:cs="JIMS"/>
          <w:sz w:val="44"/>
          <w:szCs w:val="44"/>
        </w:rPr>
        <w:t>||</w:t>
      </w:r>
    </w:p>
    <w:p w14:paraId="4C8920CD" w14:textId="77777777" w:rsidR="004E50E5" w:rsidRPr="00A673E0" w:rsidRDefault="004E50E5" w:rsidP="00855769">
      <w:pPr>
        <w:rPr>
          <w:rFonts w:ascii="JIMS" w:eastAsia="Times New Roman" w:hAnsi="JIMS" w:cs="JIMS"/>
          <w:color w:val="FF0000"/>
          <w:lang w:val="en-US"/>
        </w:rPr>
      </w:pPr>
    </w:p>
    <w:p w14:paraId="1169F7F1" w14:textId="56D5A29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భ॒ద్రంకర్ణే॑ భిః శృణు॒యామ॑ దేవాః</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భ॒ద్రం ప॑శ్యేమా॒క్షభి॒ర్యజ॑త్రాః</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95990F9" w14:textId="0B6A5D7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స్థి॒రైరంగై᳚స్తుష్టు॒వా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స॑స్త॒నూభిః॑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వ్యశే॑మ దే॒వహి॑తం॒ యదాయుః॑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5123C2">
        <w:rPr>
          <w:rFonts w:ascii="JIMS" w:eastAsia="Mandali" w:hAnsi="JIMS" w:cs="JIMS"/>
          <w:color w:val="333333"/>
          <w:sz w:val="44"/>
          <w:szCs w:val="44"/>
        </w:rPr>
        <w:tab/>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తై.ఆ.1-1</w:t>
      </w:r>
    </w:p>
    <w:p w14:paraId="1994DB54" w14:textId="77777777" w:rsidR="008C2DE3" w:rsidRPr="00A673E0" w:rsidRDefault="008C2DE3" w:rsidP="00855769">
      <w:pPr>
        <w:rPr>
          <w:rFonts w:ascii="JIMS" w:eastAsia="Times New Roman" w:hAnsi="JIMS" w:cs="JIMS"/>
          <w:color w:val="FF0000"/>
          <w:lang w:val="en-US"/>
        </w:rPr>
      </w:pPr>
    </w:p>
    <w:p w14:paraId="73E4F627" w14:textId="4ED298E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ద్ర॒వి॒ణో॒దాద్రవి॑ణసస్తు॒రస్య॑ ద్రవిణో॒దాస్సన॑రస్య॒ ప్రియం᳚ సత్ </w:t>
      </w:r>
      <w:r w:rsidR="00BB06A1" w:rsidRPr="00A208E4">
        <w:rPr>
          <w:rFonts w:ascii="JIMS" w:eastAsia="Mandali" w:hAnsi="JIMS" w:cs="JIMS"/>
          <w:sz w:val="44"/>
          <w:szCs w:val="44"/>
        </w:rPr>
        <w:t>|</w:t>
      </w:r>
    </w:p>
    <w:p w14:paraId="31C41D32" w14:textId="19B7C70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ద్ర॒వి॒ణో॒దా వీ॒రవ॑తీ॒ మిషం᳚నో ద్రవిణో॒ దారా᳚సతే దీ॒ర్ఘమాయుః॑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ఋ.సం.1-96-8</w:t>
      </w:r>
    </w:p>
    <w:p w14:paraId="3B49B856" w14:textId="77777777" w:rsidR="00E95E35" w:rsidRPr="00A673E0" w:rsidRDefault="00E95E35" w:rsidP="00855769">
      <w:pPr>
        <w:rPr>
          <w:rFonts w:ascii="JIMS" w:eastAsia="Times New Roman" w:hAnsi="JIMS" w:cs="JIMS"/>
          <w:color w:val="FF0000"/>
          <w:lang w:val="en-US"/>
        </w:rPr>
      </w:pPr>
    </w:p>
    <w:p w14:paraId="74804512" w14:textId="64858F89"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స॒వి॒తా ప॒శ్చాతా᳚త్సవి॒తా పు॒రస్తా᳚త్సవి॒తోత్త॒రాత్తా᳚త్సవి॒తా ధ॒రాత్తా᳚త్ </w:t>
      </w:r>
      <w:r w:rsidR="00BB06A1" w:rsidRPr="00A208E4">
        <w:rPr>
          <w:rFonts w:ascii="JIMS" w:eastAsia="Mandali" w:hAnsi="JIMS" w:cs="JIMS"/>
          <w:sz w:val="44"/>
          <w:szCs w:val="44"/>
        </w:rPr>
        <w:t>|</w:t>
      </w:r>
    </w:p>
    <w:p w14:paraId="77E6A937" w14:textId="3D7E926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స॒వి॒తా న॑స్సువతు స॒ర్వతా᳚తిం సవి॒తానో᳚రా సతాం దీ॒ర్ఘమాయుః॑ </w:t>
      </w:r>
      <w:r w:rsidR="00BB06A1" w:rsidRPr="00A208E4">
        <w:rPr>
          <w:rFonts w:ascii="JIMS" w:eastAsia="Mandali" w:hAnsi="JIMS" w:cs="JIMS"/>
          <w:sz w:val="44"/>
          <w:szCs w:val="44"/>
        </w:rPr>
        <w:t>||</w:t>
      </w:r>
      <w:r w:rsidR="00BB06A1">
        <w:rPr>
          <w:rFonts w:ascii="JIMS" w:eastAsia="Mandali" w:hAnsi="JIMS" w:cs="JIMS"/>
          <w:sz w:val="44"/>
          <w:szCs w:val="44"/>
          <w:lang w:val="en-US"/>
        </w:rPr>
        <w:t xml:space="preserve"> </w:t>
      </w:r>
      <w:r w:rsidR="00A673E0">
        <w:rPr>
          <w:rFonts w:ascii="JIMS" w:eastAsia="Mandali" w:hAnsi="JIMS" w:cs="JIMS" w:hint="cs"/>
          <w:sz w:val="44"/>
          <w:szCs w:val="44"/>
          <w:cs/>
          <w:lang w:val="en-US"/>
        </w:rPr>
        <w:t xml:space="preserve">        </w:t>
      </w:r>
      <w:r w:rsidRPr="005123C2">
        <w:rPr>
          <w:rFonts w:ascii="JIMS" w:eastAsia="Mandali" w:hAnsi="JIMS" w:cs="JIMS"/>
          <w:color w:val="333333"/>
          <w:sz w:val="44"/>
          <w:szCs w:val="44"/>
        </w:rPr>
        <w:t>ఋ.సం.10-36-14</w:t>
      </w:r>
    </w:p>
    <w:p w14:paraId="1BEDF5B5" w14:textId="24C9F15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నవో॑ నవో భవతి॒ జాయ॑మా॒నోహ్నాం᳚ కే॒తు రు॒షసా॑ మే॒త్యగ్రే᳚ </w:t>
      </w:r>
      <w:r w:rsidR="00BB06A1" w:rsidRPr="00A208E4">
        <w:rPr>
          <w:rFonts w:ascii="JIMS" w:eastAsia="Mandali" w:hAnsi="JIMS" w:cs="JIMS"/>
          <w:sz w:val="44"/>
          <w:szCs w:val="44"/>
        </w:rPr>
        <w:t>|</w:t>
      </w:r>
    </w:p>
    <w:p w14:paraId="12F7E04C" w14:textId="2FE8867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భా॒గం దే॒వేభ్యో॒ విద॑ధాత్యా॒యన్ప్రచం॒ద్ర మా᳚ స్తిరతి దీ॒ర్ఘమాయుః॑ </w:t>
      </w:r>
      <w:r w:rsidR="00BB06A1" w:rsidRPr="00A208E4">
        <w:rPr>
          <w:rFonts w:ascii="JIMS" w:eastAsia="Mandali" w:hAnsi="JIMS" w:cs="JIMS"/>
          <w:sz w:val="44"/>
          <w:szCs w:val="44"/>
        </w:rPr>
        <w:t>||</w:t>
      </w:r>
      <w:r w:rsidR="00A673E0">
        <w:rPr>
          <w:rFonts w:ascii="JIMS" w:eastAsia="Mandali" w:hAnsi="JIMS" w:cs="JIMS" w:hint="cs"/>
          <w:sz w:val="44"/>
          <w:szCs w:val="44"/>
          <w:cs/>
        </w:rPr>
        <w:t xml:space="preserve">           </w:t>
      </w:r>
      <w:r w:rsidR="00BB06A1">
        <w:rPr>
          <w:rFonts w:ascii="JIMS" w:eastAsia="Mandali" w:hAnsi="JIMS" w:cs="JIMS"/>
          <w:sz w:val="44"/>
          <w:szCs w:val="44"/>
          <w:lang w:val="en-US"/>
        </w:rPr>
        <w:t xml:space="preserve"> </w:t>
      </w:r>
      <w:r w:rsidRPr="005123C2">
        <w:rPr>
          <w:rFonts w:ascii="JIMS" w:eastAsia="Mandali" w:hAnsi="JIMS" w:cs="JIMS"/>
          <w:color w:val="333333"/>
          <w:sz w:val="44"/>
          <w:szCs w:val="44"/>
        </w:rPr>
        <w:t>తై.సం.24-14-1</w:t>
      </w:r>
    </w:p>
    <w:p w14:paraId="4A647849" w14:textId="77777777" w:rsidR="00855769" w:rsidRPr="00992297" w:rsidRDefault="00855769" w:rsidP="00855769">
      <w:pPr>
        <w:rPr>
          <w:rFonts w:ascii="JIMS" w:eastAsia="Mandali" w:hAnsi="JIMS" w:cs="JIMS"/>
          <w:color w:val="333333"/>
          <w:sz w:val="24"/>
          <w:szCs w:val="24"/>
        </w:rPr>
      </w:pPr>
    </w:p>
    <w:p w14:paraId="0B675699" w14:textId="06C32C1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ఆప॑ ఉందంతు జీ॒వసే॑ దీర్ఘాయు॒త్వాయ॒ వర్చ॑సే </w:t>
      </w:r>
      <w:r w:rsidR="00BB06A1" w:rsidRPr="00A208E4">
        <w:rPr>
          <w:rFonts w:ascii="JIMS" w:eastAsia="Mandali" w:hAnsi="JIMS" w:cs="JIMS"/>
          <w:sz w:val="44"/>
          <w:szCs w:val="44"/>
        </w:rPr>
        <w:t>|</w:t>
      </w:r>
    </w:p>
    <w:p w14:paraId="1671E967" w14:textId="087E7E7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యస్త్వా॑హృ॒దాకీ॒రిణా॒ మన్య॑మా॒నోఽ</w:t>
      </w:r>
      <w:r w:rsidR="007C1D05" w:rsidRPr="005123C2">
        <w:rPr>
          <w:rFonts w:ascii="JIMS" w:eastAsia="Mandali" w:hAnsi="JIMS" w:cs="JIMS"/>
          <w:color w:val="333333"/>
          <w:sz w:val="44"/>
          <w:szCs w:val="44"/>
        </w:rPr>
        <w:t>మ॑</w:t>
      </w:r>
      <w:r w:rsidRPr="005123C2">
        <w:rPr>
          <w:rFonts w:ascii="JIMS" w:eastAsia="Mandali" w:hAnsi="JIMS" w:cs="JIMS"/>
          <w:color w:val="333333"/>
          <w:sz w:val="44"/>
          <w:szCs w:val="44"/>
        </w:rPr>
        <w:t xml:space="preserve">ర్త్యం॒ మర్త్యో॒ జోహ॑వీమి </w:t>
      </w:r>
      <w:r w:rsidR="00BB06A1" w:rsidRPr="00A208E4">
        <w:rPr>
          <w:rFonts w:ascii="JIMS" w:eastAsia="Mandali" w:hAnsi="JIMS" w:cs="JIMS"/>
          <w:sz w:val="44"/>
          <w:szCs w:val="44"/>
        </w:rPr>
        <w:t>|</w:t>
      </w:r>
    </w:p>
    <w:p w14:paraId="2B13C247" w14:textId="601EE04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జాత॑వేదో॒ యశో॑ అ॒స్మాసు॑ధేహి ప్ర॒జాభి॑రగ్నే అమృత॒త్వమ॑స్యాం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తై.సం.1-4-52</w:t>
      </w:r>
    </w:p>
    <w:p w14:paraId="3010D790" w14:textId="77777777" w:rsidR="00855769" w:rsidRPr="00992297" w:rsidRDefault="00855769" w:rsidP="00855769">
      <w:pPr>
        <w:rPr>
          <w:rFonts w:ascii="JIMS" w:eastAsia="Mandali" w:hAnsi="JIMS" w:cs="JIMS"/>
          <w:color w:val="333333"/>
          <w:sz w:val="24"/>
          <w:szCs w:val="24"/>
        </w:rPr>
      </w:pPr>
    </w:p>
    <w:p w14:paraId="112A8AE1" w14:textId="34EDA47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యస్మై॒త్వ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సు॒కృతే॑ జాతవేద॒ ఉలో॒కమ॑గ్నే కృ॒ణవ॑స్యో॒నం </w:t>
      </w:r>
      <w:r w:rsidR="00BB06A1" w:rsidRPr="00A208E4">
        <w:rPr>
          <w:rFonts w:ascii="JIMS" w:eastAsia="Mandali" w:hAnsi="JIMS" w:cs="JIMS"/>
          <w:sz w:val="44"/>
          <w:szCs w:val="44"/>
        </w:rPr>
        <w:t>|</w:t>
      </w:r>
    </w:p>
    <w:p w14:paraId="281E8BDE" w14:textId="77E5994E"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అ॒శ్విన॒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సపు॒త్రిణం॑ వీ॒రవం॑ తం॒గోమం॑త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ర॒యిం న॑శతే స్వ॒స్తి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తై.సం.1-4-52</w:t>
      </w:r>
    </w:p>
    <w:p w14:paraId="36E88AFB" w14:textId="77777777" w:rsidR="00855769" w:rsidRPr="00992297" w:rsidRDefault="00855769" w:rsidP="00855769">
      <w:pPr>
        <w:rPr>
          <w:rFonts w:ascii="JIMS" w:eastAsia="Mandali" w:hAnsi="JIMS" w:cs="JIMS"/>
          <w:color w:val="333333"/>
          <w:sz w:val="24"/>
          <w:szCs w:val="24"/>
        </w:rPr>
      </w:pPr>
    </w:p>
    <w:p w14:paraId="12289607" w14:textId="699A81FB"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సంత్వా॑సించామి॒ యజు॑షాప్ర॒జా మాయు॒ర్ధనం॑చ </w:t>
      </w:r>
      <w:r w:rsidR="00BB06A1" w:rsidRPr="00A208E4">
        <w:rPr>
          <w:rFonts w:ascii="JIMS" w:eastAsia="Mandali" w:hAnsi="JIMS" w:cs="JIMS"/>
          <w:sz w:val="44"/>
          <w:szCs w:val="44"/>
        </w:rPr>
        <w:t>||</w:t>
      </w:r>
      <w:r w:rsidRPr="005123C2">
        <w:rPr>
          <w:rFonts w:ascii="JIMS" w:eastAsia="Mandali" w:hAnsi="JIMS" w:cs="JIMS"/>
          <w:color w:val="333333"/>
          <w:sz w:val="44"/>
          <w:szCs w:val="44"/>
        </w:rPr>
        <w:tab/>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తై.సం.1-6-1</w:t>
      </w:r>
    </w:p>
    <w:p w14:paraId="3A105206" w14:textId="77777777" w:rsidR="00855769" w:rsidRPr="00992297" w:rsidRDefault="00855769" w:rsidP="00855769">
      <w:pPr>
        <w:rPr>
          <w:rFonts w:ascii="JIMS" w:eastAsia="Mandali" w:hAnsi="JIMS" w:cs="JIMS"/>
          <w:color w:val="333333"/>
          <w:sz w:val="24"/>
          <w:szCs w:val="24"/>
        </w:rPr>
      </w:pPr>
    </w:p>
    <w:p w14:paraId="1F2794F6" w14:textId="13215D0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దక్షిణ కలశమాదాయ ప్రాక్కలశేకించిత్కించిదుదకం నినయతి </w:t>
      </w:r>
      <w:r w:rsidR="00BB06A1" w:rsidRPr="00A208E4">
        <w:rPr>
          <w:rFonts w:ascii="JIMS" w:eastAsia="Mandali" w:hAnsi="JIMS" w:cs="JIMS"/>
          <w:sz w:val="44"/>
          <w:szCs w:val="44"/>
        </w:rPr>
        <w:t>|</w:t>
      </w:r>
    </w:p>
    <w:p w14:paraId="4C8A609B" w14:textId="69E9270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దీర్ఘమాయురస్తు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మనస్సమా ధీయతాం</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r w:rsidR="00505EBF">
        <w:rPr>
          <w:rFonts w:ascii="JIMS" w:eastAsia="Mandali" w:hAnsi="JIMS" w:cs="JIMS" w:hint="cs"/>
          <w:color w:val="333333"/>
          <w:sz w:val="44"/>
          <w:szCs w:val="44"/>
          <w:cs/>
        </w:rPr>
        <w:t xml:space="preserve">(బ్రాహ్మణాః) </w:t>
      </w:r>
      <w:r w:rsidRPr="005123C2">
        <w:rPr>
          <w:rFonts w:ascii="JIMS" w:eastAsia="Mandali" w:hAnsi="JIMS" w:cs="JIMS"/>
          <w:color w:val="333333"/>
          <w:sz w:val="44"/>
          <w:szCs w:val="44"/>
        </w:rPr>
        <w:t xml:space="preserve">సమాహిత మనసస్స్మః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3A8FFD5" w14:textId="7F5D2CCA"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ప్రసీదంతు భవంతః</w:t>
      </w:r>
      <w:r w:rsidR="00BB06A1">
        <w:rPr>
          <w:rFonts w:ascii="JIMS" w:eastAsia="Mandali" w:hAnsi="JIMS" w:cs="JIMS"/>
          <w:color w:val="333333"/>
          <w:sz w:val="44"/>
          <w:szCs w:val="44"/>
          <w:lang w:val="en-US"/>
        </w:rPr>
        <w:t xml:space="preserve"> </w:t>
      </w:r>
      <w:r w:rsidR="00BB06A1" w:rsidRPr="00A208E4">
        <w:rPr>
          <w:rFonts w:ascii="JIMS" w:eastAsia="Mandali" w:hAnsi="JIMS" w:cs="JIMS"/>
          <w:sz w:val="44"/>
          <w:szCs w:val="44"/>
        </w:rPr>
        <w:t>|</w:t>
      </w:r>
      <w:r>
        <w:rPr>
          <w:rFonts w:ascii="JIMS" w:eastAsia="Mandali" w:hAnsi="JIMS" w:cs="JIMS"/>
          <w:color w:val="333333"/>
          <w:sz w:val="44"/>
          <w:szCs w:val="44"/>
          <w:lang w:val="en-US"/>
        </w:rPr>
        <w:t xml:space="preserve"> </w:t>
      </w:r>
      <w:r w:rsidR="00505EBF">
        <w:rPr>
          <w:rFonts w:ascii="JIMS" w:eastAsia="Mandali" w:hAnsi="JIMS" w:cs="JIMS" w:hint="cs"/>
          <w:color w:val="333333"/>
          <w:sz w:val="44"/>
          <w:szCs w:val="44"/>
          <w:cs/>
        </w:rPr>
        <w:t xml:space="preserve">(బ్రాహ్మణాః) </w:t>
      </w:r>
      <w:r w:rsidRPr="005123C2">
        <w:rPr>
          <w:rFonts w:ascii="JIMS" w:eastAsia="Mandali" w:hAnsi="JIMS" w:cs="JIMS"/>
          <w:color w:val="333333"/>
          <w:sz w:val="44"/>
          <w:szCs w:val="44"/>
        </w:rPr>
        <w:t xml:space="preserve">ప్రసన్నాస్మః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శాంతిరస్తు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పుష్టిరస్తు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తుష్టిరస్తు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56B934D" w14:textId="7D4DBDC8"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వృద్ధిరస్తు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అవిఘ్నమస్తు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ఆయుష్యమస్తు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ఆరోగ్యమస్తు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స్వస్తిశివం కర్మాస్తు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784E49F" w14:textId="6FAF55AE" w:rsidR="00BB06A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కర్మ సమృద్ధిరస్తు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పుత్ర సమృద్ధిరస్తు </w:t>
      </w:r>
      <w:r w:rsidR="00BB06A1" w:rsidRPr="00A208E4">
        <w:rPr>
          <w:rFonts w:ascii="JIMS" w:eastAsia="Mandali" w:hAnsi="JIMS" w:cs="JIMS"/>
          <w:sz w:val="44"/>
          <w:szCs w:val="44"/>
        </w:rPr>
        <w:t>|</w:t>
      </w:r>
      <w:r>
        <w:rPr>
          <w:rFonts w:ascii="JIMS" w:eastAsia="Mandali" w:hAnsi="JIMS" w:cs="JIMS" w:hint="cs"/>
          <w:color w:val="333333"/>
          <w:sz w:val="44"/>
          <w:szCs w:val="44"/>
          <w:cs/>
        </w:rPr>
        <w:t xml:space="preserve"> </w:t>
      </w:r>
      <w:r w:rsidRPr="005123C2">
        <w:rPr>
          <w:rFonts w:ascii="JIMS" w:eastAsia="Mandali" w:hAnsi="JIMS" w:cs="JIMS"/>
          <w:color w:val="333333"/>
          <w:sz w:val="44"/>
          <w:szCs w:val="44"/>
        </w:rPr>
        <w:t xml:space="preserve">వేద సమృద్ధిరస్తు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శాస్త్ర సమృద్ధిరస్తు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AFED3CD" w14:textId="4FCDF7CF"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గృహేధనధాన్య సమృద్ధిరస్తు </w:t>
      </w:r>
      <w:r w:rsidR="00BB06A1"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ఈశాన్యాం బహిర్దేశే అరిష్టనిరసనమస్తు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D104FB8" w14:textId="005ACA1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యత్పాపం తత్ప్రతిహతమస్తు </w:t>
      </w:r>
      <w:r w:rsidR="00BB06A1"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ప్రాక్కలశే యచ్ఛ్రేయస్తదస్తు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EE7EB5B" w14:textId="5A2F2556"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శుక్రాంగారక బుధ బృహస్పతి శనైశ్చర రాహుకేతు సోమసహిత</w:t>
      </w:r>
      <w:r>
        <w:rPr>
          <w:rFonts w:ascii="JIMS" w:eastAsia="Mandali" w:hAnsi="JIMS" w:cs="JIMS" w:hint="cs"/>
          <w:color w:val="333333"/>
          <w:sz w:val="44"/>
          <w:szCs w:val="44"/>
          <w:cs/>
        </w:rPr>
        <w:t xml:space="preserve"> </w:t>
      </w:r>
      <w:r w:rsidRPr="005123C2">
        <w:rPr>
          <w:rFonts w:ascii="JIMS" w:eastAsia="Mandali" w:hAnsi="JIMS" w:cs="JIMS"/>
          <w:color w:val="333333"/>
          <w:sz w:val="44"/>
          <w:szCs w:val="44"/>
        </w:rPr>
        <w:t xml:space="preserve">ఆదిత్యపురోగాస్సర్వేగ్రహాః ప్రీయంతాం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తిథి కరణముహూర్త జన్మనక్షత్ర దిగ్దేవతాః ప్రీయంతాం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126CDCE" w14:textId="6141FC59"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నై</w:t>
      </w:r>
      <w:r w:rsidR="00505EBF">
        <w:rPr>
          <w:rFonts w:ascii="JIMS" w:eastAsia="Mandali" w:hAnsi="JIMS" w:cs="JIMS" w:hint="cs"/>
          <w:color w:val="333333"/>
          <w:sz w:val="44"/>
          <w:szCs w:val="44"/>
          <w:cs/>
        </w:rPr>
        <w:t>ఋ</w:t>
      </w:r>
      <w:r w:rsidRPr="005123C2">
        <w:rPr>
          <w:rFonts w:ascii="JIMS" w:eastAsia="Mandali" w:hAnsi="JIMS" w:cs="JIMS"/>
          <w:color w:val="333333"/>
          <w:sz w:val="44"/>
          <w:szCs w:val="44"/>
        </w:rPr>
        <w:t xml:space="preserve">త్యాం దిశి ఉదకం సించేత్ </w:t>
      </w:r>
      <w:r w:rsidR="00BB06A1" w:rsidRPr="00A208E4">
        <w:rPr>
          <w:rFonts w:ascii="JIMS" w:eastAsia="Mandali" w:hAnsi="JIMS" w:cs="JIMS"/>
          <w:sz w:val="44"/>
          <w:szCs w:val="44"/>
        </w:rPr>
        <w:t>|</w:t>
      </w:r>
      <w:r w:rsidRPr="005123C2">
        <w:rPr>
          <w:rFonts w:ascii="JIMS" w:eastAsia="Mandali" w:hAnsi="JIMS" w:cs="JIMS"/>
          <w:color w:val="333333"/>
          <w:sz w:val="44"/>
          <w:szCs w:val="44"/>
        </w:rPr>
        <w:t xml:space="preserve"> శామ్యంతు ఘోరాణి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శామ్యంతు పాపాని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583F324" w14:textId="17F46A4E"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శామ్యంతు  ఈతయః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ప్రాక్కలశే శుభాని వ</w:t>
      </w:r>
      <w:r w:rsidR="00505EBF">
        <w:rPr>
          <w:rFonts w:ascii="JIMS" w:eastAsia="Mandali" w:hAnsi="JIMS" w:cs="JIMS" w:hint="cs"/>
          <w:color w:val="333333"/>
          <w:sz w:val="44"/>
          <w:szCs w:val="44"/>
          <w:cs/>
        </w:rPr>
        <w:t>ర్థం</w:t>
      </w:r>
      <w:r w:rsidRPr="005123C2">
        <w:rPr>
          <w:rFonts w:ascii="JIMS" w:eastAsia="Mandali" w:hAnsi="JIMS" w:cs="JIMS"/>
          <w:color w:val="333333"/>
          <w:sz w:val="44"/>
          <w:szCs w:val="44"/>
        </w:rPr>
        <w:t xml:space="preserve">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శివా ఆపస్సంతు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D7B3C7E" w14:textId="004A4068"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శివా ఓషధయస్సంతు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శివావనస్పతయస్సంతు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అహోరాత్రేశివేస్యాతాం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5DA737B" w14:textId="730D1728"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ఉత్తరే శుభకర్మణ్య విఘ్నమస్తు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ఉత్తరోత్తర మహాభివృద్ధిరస్తు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F367759" w14:textId="4CE938C8"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ఉత్తరోత్తరాశ్శుభాః క్రియాస్సంపద్యంతాం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అగ్ని పురోగా విశ్వేదేవాశ్చ ప్రీయంతాం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మాహేశ్వరీ పురోగా మాతరః ప్రీయంతాం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ఇంద్రపురోగామరుద్గణాః ప్రీయంతాం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వసిష్ఠపురోగా ఋషిగణాః ప్రీయంతాం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శ్రీ విష్ణుపురోగాస్సర్వే దేవాశ్చ ప్రీయంతాం </w:t>
      </w:r>
      <w:r w:rsidR="008A0CA2" w:rsidRPr="00A208E4">
        <w:rPr>
          <w:rFonts w:ascii="JIMS" w:eastAsia="Mandali" w:hAnsi="JIMS" w:cs="JIMS"/>
          <w:sz w:val="44"/>
          <w:szCs w:val="44"/>
        </w:rPr>
        <w:t>|</w:t>
      </w:r>
      <w:r w:rsidR="002A48C4">
        <w:rPr>
          <w:rFonts w:ascii="JIMS" w:eastAsia="Mandali" w:hAnsi="JIMS" w:cs="JIMS" w:hint="cs"/>
          <w:color w:val="333333"/>
          <w:sz w:val="44"/>
          <w:szCs w:val="44"/>
          <w:cs/>
        </w:rPr>
        <w:t xml:space="preserve"> </w:t>
      </w:r>
    </w:p>
    <w:p w14:paraId="6F3EF68F" w14:textId="2A342C98"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ఆదిత్య పురోగాస్సర్వే గ్రహాశ్చ ప్రీయంతాం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567359F" w14:textId="2E9F9830"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ఋషయశ్ఛందాగ్ స్యాచార్యా</w:t>
      </w:r>
      <w:r w:rsidR="002A48C4">
        <w:rPr>
          <w:rFonts w:ascii="JIMS" w:eastAsia="Mandali" w:hAnsi="JIMS" w:cs="JIMS" w:hint="cs"/>
          <w:color w:val="333333"/>
          <w:sz w:val="44"/>
          <w:szCs w:val="44"/>
          <w:cs/>
        </w:rPr>
        <w:t xml:space="preserve"> </w:t>
      </w:r>
      <w:r w:rsidRPr="005123C2">
        <w:rPr>
          <w:rFonts w:ascii="JIMS" w:eastAsia="Mandali" w:hAnsi="JIMS" w:cs="JIMS"/>
          <w:color w:val="333333"/>
          <w:sz w:val="44"/>
          <w:szCs w:val="44"/>
        </w:rPr>
        <w:t>వేదాయజ్ఞా దక్షిణాశ్చ ప్రీయంతాం</w:t>
      </w:r>
      <w:r w:rsidR="008A0CA2">
        <w:rPr>
          <w:rFonts w:ascii="JIMS" w:eastAsia="Mandali" w:hAnsi="JIMS" w:cs="JIMS"/>
          <w:color w:val="333333"/>
          <w:sz w:val="44"/>
          <w:szCs w:val="44"/>
          <w:lang w:val="en-US"/>
        </w:rPr>
        <w:t xml:space="preserve">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57B6C2A" w14:textId="416B0DC2"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బ్రహ్మచ బ్రాహ్మణాశ్చ ప్రీయంతాం</w:t>
      </w:r>
      <w:r w:rsidR="008A0CA2">
        <w:rPr>
          <w:rFonts w:ascii="JIMS" w:eastAsia="Mandali" w:hAnsi="JIMS" w:cs="JIMS"/>
          <w:color w:val="333333"/>
          <w:sz w:val="44"/>
          <w:szCs w:val="44"/>
          <w:lang w:val="en-US"/>
        </w:rPr>
        <w:t xml:space="preserve">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బ్రహ్మవిష్ణు మహేశ్వరాశ్చ ప్రీయంతాం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A616839" w14:textId="4B5DE1F5" w:rsidR="008A0CA2"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శ్రద్ధామేధే ప్రీయేతాం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ప్రీయతాం భగవాన్నారాయణః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9929522" w14:textId="358BC4A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ప్రీయతాం భగవాన్ స్వామీ మహాసేనః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ప్రీయతాం భగవాన్ పితామహః </w:t>
      </w:r>
      <w:r w:rsidR="008A0CA2" w:rsidRPr="00A208E4">
        <w:rPr>
          <w:rFonts w:ascii="JIMS" w:eastAsia="Mandali" w:hAnsi="JIMS" w:cs="JIMS"/>
          <w:sz w:val="44"/>
          <w:szCs w:val="44"/>
        </w:rPr>
        <w:t>||</w:t>
      </w:r>
    </w:p>
    <w:p w14:paraId="576FE928" w14:textId="77777777" w:rsidR="00855769" w:rsidRPr="00992297" w:rsidRDefault="00855769" w:rsidP="00855769">
      <w:pPr>
        <w:rPr>
          <w:rFonts w:ascii="JIMS" w:eastAsia="Mandali" w:hAnsi="JIMS" w:cs="JIMS"/>
          <w:color w:val="333333"/>
          <w:sz w:val="24"/>
          <w:szCs w:val="24"/>
        </w:rPr>
      </w:pPr>
    </w:p>
    <w:p w14:paraId="7B507905" w14:textId="4E04C8A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స॒త్యా ఏ॒తా ఆ॒శిష॑స్సంతు పుణ్యాహకా॒లావాచ్యం॑తాం </w:t>
      </w:r>
      <w:r w:rsidR="008A0CA2" w:rsidRPr="00A208E4">
        <w:rPr>
          <w:rFonts w:ascii="JIMS" w:eastAsia="Mandali" w:hAnsi="JIMS" w:cs="JIMS"/>
          <w:sz w:val="44"/>
          <w:szCs w:val="44"/>
        </w:rPr>
        <w:t>|</w:t>
      </w:r>
    </w:p>
    <w:p w14:paraId="593FBEAF" w14:textId="2891DA0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ఉ॒ద్గా॒తే వ॑శ॒కునే॒ సామ॑గాయసి బ్రహ్మపు॒త్ర ఇ॑వ॒ సవ॑నేషు </w:t>
      </w:r>
      <w:r w:rsidR="00505EBF">
        <w:rPr>
          <w:rFonts w:ascii="JIMS" w:eastAsia="Mandali" w:hAnsi="JIMS" w:cs="JIMS" w:hint="cs"/>
          <w:color w:val="333333"/>
          <w:sz w:val="44"/>
          <w:szCs w:val="44"/>
          <w:cs/>
        </w:rPr>
        <w:t>శ</w:t>
      </w:r>
      <w:r w:rsidR="00505EBF" w:rsidRPr="005C29B7">
        <w:rPr>
          <w:rFonts w:ascii="JIMS" w:eastAsia="Mandali" w:hAnsi="JIMS" w:cs="JIMS"/>
          <w:sz w:val="44"/>
          <w:szCs w:val="44"/>
        </w:rPr>
        <w:t>గ్ం</w:t>
      </w:r>
      <w:r w:rsidRPr="005123C2">
        <w:rPr>
          <w:rFonts w:ascii="JIMS" w:eastAsia="Mandali" w:hAnsi="JIMS" w:cs="JIMS"/>
          <w:color w:val="333333"/>
          <w:sz w:val="44"/>
          <w:szCs w:val="44"/>
        </w:rPr>
        <w:t xml:space="preserve">ససి </w:t>
      </w:r>
      <w:r w:rsidR="008A0CA2" w:rsidRPr="00A208E4">
        <w:rPr>
          <w:rFonts w:ascii="JIMS" w:eastAsia="Mandali" w:hAnsi="JIMS" w:cs="JIMS"/>
          <w:sz w:val="44"/>
          <w:szCs w:val="44"/>
        </w:rPr>
        <w:t>|</w:t>
      </w:r>
    </w:p>
    <w:p w14:paraId="7D8321CD" w14:textId="7E65021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వృషే᳚ వవా॒ జీ శిశు॑మతీ ర॒</w:t>
      </w:r>
      <w:r w:rsidR="0062398F">
        <w:rPr>
          <w:rFonts w:ascii="JIMS" w:eastAsia="Mandali" w:hAnsi="JIMS" w:cs="JIMS" w:hint="cs"/>
          <w:color w:val="333333"/>
          <w:sz w:val="44"/>
          <w:szCs w:val="44"/>
          <w:cs/>
        </w:rPr>
        <w:t>పీ</w:t>
      </w:r>
      <w:r w:rsidRPr="005123C2">
        <w:rPr>
          <w:rFonts w:ascii="JIMS" w:eastAsia="Mandali" w:hAnsi="JIMS" w:cs="JIMS"/>
          <w:color w:val="333333"/>
          <w:sz w:val="44"/>
          <w:szCs w:val="44"/>
        </w:rPr>
        <w:t xml:space="preserve">త్యా᳚ స॒ర్వతో᳚ నశ్శకునే భ॒ద్ర మావ॑ద </w:t>
      </w:r>
      <w:r w:rsidR="008A0CA2" w:rsidRPr="00A208E4">
        <w:rPr>
          <w:rFonts w:ascii="JIMS" w:eastAsia="Mandali" w:hAnsi="JIMS" w:cs="JIMS"/>
          <w:sz w:val="44"/>
          <w:szCs w:val="44"/>
        </w:rPr>
        <w:t>|</w:t>
      </w:r>
    </w:p>
    <w:p w14:paraId="2AB4BAB2" w14:textId="5E7FE908"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వి॒శ్వతో᳚ నశ్శకునే॒ పుణ్య॒మావ॑ద </w:t>
      </w:r>
      <w:r w:rsidR="008A0CA2" w:rsidRPr="00A208E4">
        <w:rPr>
          <w:rFonts w:ascii="JIMS" w:eastAsia="Mandali" w:hAnsi="JIMS" w:cs="JIMS"/>
          <w:sz w:val="44"/>
          <w:szCs w:val="44"/>
        </w:rPr>
        <w:t>||</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ఋ.సం.2</w:t>
      </w:r>
      <w:r>
        <w:rPr>
          <w:rFonts w:ascii="JIMS" w:eastAsia="Mandali" w:hAnsi="JIMS" w:cs="JIMS"/>
          <w:color w:val="333333"/>
          <w:sz w:val="44"/>
          <w:szCs w:val="44"/>
          <w:lang w:val="en-US"/>
        </w:rPr>
        <w:t>-</w:t>
      </w:r>
      <w:r w:rsidRPr="005123C2">
        <w:rPr>
          <w:rFonts w:ascii="JIMS" w:eastAsia="Mandali" w:hAnsi="JIMS" w:cs="JIMS"/>
          <w:color w:val="333333"/>
          <w:sz w:val="44"/>
          <w:szCs w:val="44"/>
        </w:rPr>
        <w:t>4</w:t>
      </w:r>
      <w:r>
        <w:rPr>
          <w:rFonts w:ascii="JIMS" w:eastAsia="Mandali" w:hAnsi="JIMS" w:cs="JIMS"/>
          <w:color w:val="333333"/>
          <w:sz w:val="44"/>
          <w:szCs w:val="44"/>
          <w:lang w:val="en-US"/>
        </w:rPr>
        <w:t>-</w:t>
      </w:r>
      <w:r w:rsidRPr="005123C2">
        <w:rPr>
          <w:rFonts w:ascii="JIMS" w:eastAsia="Mandali" w:hAnsi="JIMS" w:cs="JIMS"/>
          <w:color w:val="333333"/>
          <w:sz w:val="44"/>
          <w:szCs w:val="44"/>
        </w:rPr>
        <w:t>8</w:t>
      </w:r>
    </w:p>
    <w:p w14:paraId="2D9454B6" w14:textId="77777777" w:rsidR="002A48C4" w:rsidRPr="00992297" w:rsidRDefault="002A48C4" w:rsidP="00855769">
      <w:pPr>
        <w:rPr>
          <w:rFonts w:ascii="JIMS" w:eastAsia="Mandali" w:hAnsi="JIMS" w:cs="JIMS"/>
          <w:color w:val="333333"/>
          <w:sz w:val="24"/>
          <w:szCs w:val="24"/>
        </w:rPr>
      </w:pPr>
    </w:p>
    <w:p w14:paraId="115E6120" w14:textId="358FCDE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యాజ్య యా యజతి ప్రత్తిర్వై యాజ్యాః పుణ్యేవలక్ష్మీః </w:t>
      </w:r>
      <w:r w:rsidR="008A0CA2" w:rsidRPr="00A208E4">
        <w:rPr>
          <w:rFonts w:ascii="JIMS" w:eastAsia="Mandali" w:hAnsi="JIMS" w:cs="JIMS"/>
          <w:sz w:val="44"/>
          <w:szCs w:val="44"/>
        </w:rPr>
        <w:t>|</w:t>
      </w:r>
    </w:p>
    <w:p w14:paraId="6CC0C17E" w14:textId="17A1C39A"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పుణ్యా మేవతల్లక్ష్మీం సం</w:t>
      </w:r>
      <w:r w:rsidR="00505EBF" w:rsidRPr="00505EBF">
        <w:rPr>
          <w:rFonts w:ascii="JIMS" w:eastAsia="Mandali" w:hAnsi="JIMS" w:cs="JIMS" w:hint="cs"/>
          <w:color w:val="333333"/>
          <w:sz w:val="44"/>
          <w:szCs w:val="44"/>
          <w:cs/>
        </w:rPr>
        <w:t>భా॒</w:t>
      </w:r>
      <w:r w:rsidRPr="005123C2">
        <w:rPr>
          <w:rFonts w:ascii="JIMS" w:eastAsia="Mandali" w:hAnsi="JIMS" w:cs="JIMS"/>
          <w:color w:val="333333"/>
          <w:sz w:val="44"/>
          <w:szCs w:val="44"/>
        </w:rPr>
        <w:t>వ</w:t>
      </w:r>
      <w:r w:rsidR="00505EBF" w:rsidRPr="00505EBF">
        <w:rPr>
          <w:rFonts w:ascii="JIMS" w:eastAsia="Mandali" w:hAnsi="JIMS" w:cs="JIMS" w:hint="cs"/>
          <w:color w:val="333333"/>
          <w:sz w:val="44"/>
          <w:szCs w:val="44"/>
          <w:cs/>
        </w:rPr>
        <w:t>య॑</w:t>
      </w:r>
      <w:r w:rsidRPr="005123C2">
        <w:rPr>
          <w:rFonts w:ascii="JIMS" w:eastAsia="Mandali" w:hAnsi="JIMS" w:cs="JIMS"/>
          <w:color w:val="333333"/>
          <w:sz w:val="44"/>
          <w:szCs w:val="44"/>
        </w:rPr>
        <w:t xml:space="preserve">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పుణ్యాం లక్ష్మీం సంస్కు</w:t>
      </w:r>
      <w:r w:rsidR="00505EBF" w:rsidRPr="00505EBF">
        <w:rPr>
          <w:rFonts w:ascii="JIMS" w:eastAsia="Mandali" w:hAnsi="JIMS" w:cs="JIMS" w:hint="cs"/>
          <w:color w:val="333333"/>
          <w:sz w:val="44"/>
          <w:szCs w:val="44"/>
          <w:cs/>
        </w:rPr>
        <w:t>రు॒</w:t>
      </w:r>
      <w:r w:rsidRPr="005123C2">
        <w:rPr>
          <w:rFonts w:ascii="JIMS" w:eastAsia="Mandali" w:hAnsi="JIMS" w:cs="JIMS"/>
          <w:color w:val="333333"/>
          <w:sz w:val="44"/>
          <w:szCs w:val="44"/>
        </w:rPr>
        <w:t xml:space="preserve">తే </w:t>
      </w:r>
      <w:r w:rsidR="008A0CA2" w:rsidRPr="00A208E4">
        <w:rPr>
          <w:rFonts w:ascii="JIMS" w:eastAsia="Mandali" w:hAnsi="JIMS" w:cs="JIMS"/>
          <w:sz w:val="44"/>
          <w:szCs w:val="44"/>
        </w:rPr>
        <w:t>||</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ఐ</w:t>
      </w:r>
      <w:r w:rsidR="005E3D7D">
        <w:rPr>
          <w:rFonts w:ascii="JIMS" w:eastAsia="Mandali" w:hAnsi="JIMS" w:cs="JIMS" w:hint="cs"/>
          <w:color w:val="333333"/>
          <w:sz w:val="44"/>
          <w:szCs w:val="44"/>
          <w:cs/>
        </w:rPr>
        <w:t>.</w:t>
      </w:r>
      <w:r w:rsidRPr="005123C2">
        <w:rPr>
          <w:rFonts w:ascii="JIMS" w:eastAsia="Mandali" w:hAnsi="JIMS" w:cs="JIMS"/>
          <w:color w:val="333333"/>
          <w:sz w:val="44"/>
          <w:szCs w:val="44"/>
        </w:rPr>
        <w:t>బ్రా.2</w:t>
      </w:r>
      <w:r>
        <w:rPr>
          <w:rFonts w:ascii="JIMS" w:eastAsia="Mandali" w:hAnsi="JIMS" w:cs="JIMS"/>
          <w:color w:val="333333"/>
          <w:sz w:val="44"/>
          <w:szCs w:val="44"/>
          <w:lang w:val="en-US"/>
        </w:rPr>
        <w:t>-</w:t>
      </w:r>
      <w:r w:rsidRPr="005123C2">
        <w:rPr>
          <w:rFonts w:ascii="JIMS" w:eastAsia="Mandali" w:hAnsi="JIMS" w:cs="JIMS"/>
          <w:color w:val="333333"/>
          <w:sz w:val="44"/>
          <w:szCs w:val="44"/>
        </w:rPr>
        <w:t>4</w:t>
      </w:r>
      <w:r>
        <w:rPr>
          <w:rFonts w:ascii="JIMS" w:eastAsia="Mandali" w:hAnsi="JIMS" w:cs="JIMS"/>
          <w:color w:val="333333"/>
          <w:sz w:val="44"/>
          <w:szCs w:val="44"/>
          <w:lang w:val="en-US"/>
        </w:rPr>
        <w:t>-</w:t>
      </w:r>
      <w:r w:rsidRPr="005123C2">
        <w:rPr>
          <w:rFonts w:ascii="JIMS" w:eastAsia="Mandali" w:hAnsi="JIMS" w:cs="JIMS"/>
          <w:color w:val="333333"/>
          <w:sz w:val="44"/>
          <w:szCs w:val="44"/>
        </w:rPr>
        <w:t>8</w:t>
      </w:r>
    </w:p>
    <w:p w14:paraId="39CBF9CE" w14:textId="77777777" w:rsidR="00855769" w:rsidRPr="00992297" w:rsidRDefault="00855769" w:rsidP="00855769">
      <w:pPr>
        <w:rPr>
          <w:rFonts w:ascii="JIMS" w:eastAsia="Mandali" w:hAnsi="JIMS" w:cs="JIMS"/>
          <w:color w:val="333333"/>
          <w:sz w:val="24"/>
          <w:szCs w:val="24"/>
        </w:rPr>
      </w:pPr>
    </w:p>
    <w:p w14:paraId="613B3790" w14:textId="236BAF1E"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యత్పుణ్యం॒ నక్ష॑త్రం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తద్బట్కు॑ర్వీతోపవ్యు॒షం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య॒దావై సూర్య॑ ఉ॒దేతి॑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7CF8673" w14:textId="7233587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అథ॒ నక్ష॑త్రం॒ నైతి॑ </w:t>
      </w:r>
      <w:r w:rsidR="008A0CA2"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యావ॑తి॒ తత్ర॒ సూర్యో॒ గచ్ఛే᳚త్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యత్ర॑జఘ॒న్యం॑ పశ్యే᳚త్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F65BC46" w14:textId="7A8D46F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తావ॑తి కుర్వీత యత్కా॒రీస్యాత్ </w:t>
      </w:r>
      <w:r w:rsidR="008A0CA2" w:rsidRPr="00A208E4">
        <w:rPr>
          <w:rFonts w:ascii="JIMS" w:eastAsia="Mandali" w:hAnsi="JIMS" w:cs="JIMS"/>
          <w:sz w:val="44"/>
          <w:szCs w:val="44"/>
        </w:rPr>
        <w:t>|</w:t>
      </w:r>
      <w:r w:rsidRPr="005123C2">
        <w:rPr>
          <w:rFonts w:ascii="JIMS" w:eastAsia="Mandali" w:hAnsi="JIMS" w:cs="JIMS"/>
          <w:color w:val="333333"/>
          <w:sz w:val="44"/>
          <w:szCs w:val="44"/>
        </w:rPr>
        <w:t xml:space="preserve"> పు॒ణ్యా॒హ ఏ॒వ కు॑రుతే </w:t>
      </w:r>
      <w:r w:rsidR="008A0CA2" w:rsidRPr="00A208E4">
        <w:rPr>
          <w:rFonts w:ascii="JIMS" w:eastAsia="Mandali" w:hAnsi="JIMS" w:cs="JIMS"/>
          <w:sz w:val="44"/>
          <w:szCs w:val="44"/>
        </w:rPr>
        <w:t>||</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తై.బ్రా.1-5-2-1</w:t>
      </w:r>
    </w:p>
    <w:p w14:paraId="6CF4A2BE" w14:textId="77777777" w:rsidR="00855769" w:rsidRPr="009B7F21" w:rsidRDefault="00855769" w:rsidP="00855769">
      <w:pPr>
        <w:rPr>
          <w:rFonts w:ascii="JIMS" w:eastAsia="Mandali" w:hAnsi="JIMS" w:cs="JIMS"/>
          <w:color w:val="333333"/>
          <w:sz w:val="24"/>
          <w:szCs w:val="24"/>
        </w:rPr>
      </w:pPr>
    </w:p>
    <w:p w14:paraId="001440A6" w14:textId="37CC756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తాని॒వా ఏ॒తాని॑ యమనక్ష॒త్రాణి॑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యాన్యే॒వ దే॑వ నక్ష॒త్రాణి॑ </w:t>
      </w:r>
      <w:r w:rsidR="000A72BA" w:rsidRPr="00A208E4">
        <w:rPr>
          <w:rFonts w:ascii="JIMS" w:eastAsia="Mandali" w:hAnsi="JIMS" w:cs="JIMS"/>
          <w:sz w:val="44"/>
          <w:szCs w:val="44"/>
        </w:rPr>
        <w:t>|</w:t>
      </w:r>
    </w:p>
    <w:p w14:paraId="2400C9E4" w14:textId="05B1C002"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తేషు॑ కుర్వీత యత్కా॒రీస్యాత్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పు॒ణ్యా॒హ ఏ॒వ కు॑రుతే </w:t>
      </w:r>
      <w:r w:rsidR="000A72BA" w:rsidRPr="00A208E4">
        <w:rPr>
          <w:rFonts w:ascii="JIMS" w:eastAsia="Mandali" w:hAnsi="JIMS" w:cs="JIMS"/>
          <w:sz w:val="44"/>
          <w:szCs w:val="44"/>
        </w:rPr>
        <w:t>||</w:t>
      </w:r>
      <w:r w:rsidR="00A673E0">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తై.బ్రా.1-5</w:t>
      </w:r>
    </w:p>
    <w:p w14:paraId="4D4E0266" w14:textId="77777777" w:rsidR="00855769" w:rsidRPr="00992297" w:rsidRDefault="00855769" w:rsidP="00855769">
      <w:pPr>
        <w:rPr>
          <w:rFonts w:ascii="JIMS" w:eastAsia="Mandali" w:hAnsi="JIMS" w:cs="JIMS"/>
          <w:color w:val="333333"/>
          <w:sz w:val="24"/>
          <w:szCs w:val="24"/>
        </w:rPr>
      </w:pPr>
    </w:p>
    <w:p w14:paraId="44BEF0F9" w14:textId="30995F5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పుణ్యాహం భవంతో᳚ బ్రువం॒తు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(బ్రాహ్మణాః) ఓం᳚ పుణ్యా॒హం </w:t>
      </w:r>
      <w:r w:rsidR="000A72BA" w:rsidRPr="00A208E4">
        <w:rPr>
          <w:rFonts w:ascii="JIMS" w:eastAsia="Mandali" w:hAnsi="JIMS" w:cs="JIMS"/>
          <w:sz w:val="44"/>
          <w:szCs w:val="44"/>
        </w:rPr>
        <w:t>|</w:t>
      </w:r>
    </w:p>
    <w:p w14:paraId="6C2F6C34" w14:textId="06EBFEE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స్వ॒స్తయే᳚ వా॒యు ముప॑బ్రవామహై॒ సోమం᳚ స్వ॒స్తి భువ॑నస్య॒ యస్పతిః॑ </w:t>
      </w:r>
      <w:r w:rsidR="000A72BA" w:rsidRPr="00A208E4">
        <w:rPr>
          <w:rFonts w:ascii="JIMS" w:eastAsia="Mandali" w:hAnsi="JIMS" w:cs="JIMS"/>
          <w:sz w:val="44"/>
          <w:szCs w:val="44"/>
        </w:rPr>
        <w:t>|</w:t>
      </w:r>
    </w:p>
    <w:p w14:paraId="7256E85F" w14:textId="278519C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బృహ॒స్పతిం॒ సర్వ॑గణం స్వ॒స్తయే᳚ </w:t>
      </w:r>
      <w:r w:rsidR="00505EBF">
        <w:rPr>
          <w:rFonts w:ascii="JIMS" w:eastAsia="Mandali" w:hAnsi="JIMS" w:cs="JIMS"/>
          <w:color w:val="333333"/>
          <w:sz w:val="44"/>
          <w:szCs w:val="44"/>
          <w:lang w:val="en-US"/>
        </w:rPr>
        <w:t>“</w:t>
      </w:r>
      <w:r w:rsidRPr="005123C2">
        <w:rPr>
          <w:rFonts w:ascii="JIMS" w:eastAsia="Mandali" w:hAnsi="JIMS" w:cs="JIMS"/>
          <w:color w:val="333333"/>
          <w:sz w:val="44"/>
          <w:szCs w:val="44"/>
        </w:rPr>
        <w:t>స్వ॒స్తయ॑ ఆది॒త్యాసో᳚</w:t>
      </w:r>
      <w:r w:rsidR="00505EBF">
        <w:rPr>
          <w:rFonts w:ascii="JIMS" w:eastAsia="Mandali" w:hAnsi="JIMS" w:cs="JIMS"/>
          <w:color w:val="333333"/>
          <w:sz w:val="44"/>
          <w:szCs w:val="44"/>
          <w:lang w:val="en-US"/>
        </w:rPr>
        <w:t>”</w:t>
      </w:r>
      <w:r w:rsidRPr="005123C2">
        <w:rPr>
          <w:rFonts w:ascii="JIMS" w:eastAsia="Mandali" w:hAnsi="JIMS" w:cs="JIMS"/>
          <w:color w:val="333333"/>
          <w:sz w:val="44"/>
          <w:szCs w:val="44"/>
        </w:rPr>
        <w:t xml:space="preserve"> భవంతునః </w:t>
      </w:r>
      <w:r w:rsidR="000A72BA" w:rsidRPr="00A208E4">
        <w:rPr>
          <w:rFonts w:ascii="JIMS" w:eastAsia="Mandali" w:hAnsi="JIMS" w:cs="JIMS"/>
          <w:sz w:val="44"/>
          <w:szCs w:val="44"/>
        </w:rPr>
        <w:t>||</w:t>
      </w:r>
      <w:r w:rsidR="000A72BA">
        <w:rPr>
          <w:rFonts w:ascii="JIMS" w:eastAsia="Mandali" w:hAnsi="JIMS" w:cs="JIMS"/>
          <w:sz w:val="44"/>
          <w:szCs w:val="44"/>
          <w:lang w:val="en-US"/>
        </w:rPr>
        <w:t xml:space="preserve"> </w:t>
      </w:r>
      <w:r w:rsidR="005E3D7D">
        <w:rPr>
          <w:rFonts w:ascii="JIMS" w:eastAsia="Mandali" w:hAnsi="JIMS" w:cs="JIMS" w:hint="cs"/>
          <w:sz w:val="44"/>
          <w:szCs w:val="44"/>
          <w:cs/>
          <w:lang w:val="en-US"/>
        </w:rPr>
        <w:t xml:space="preserve">   </w:t>
      </w:r>
      <w:r w:rsidRPr="005123C2">
        <w:rPr>
          <w:rFonts w:ascii="JIMS" w:eastAsia="Mandali" w:hAnsi="JIMS" w:cs="JIMS"/>
          <w:color w:val="333333"/>
          <w:sz w:val="44"/>
          <w:szCs w:val="44"/>
        </w:rPr>
        <w:t>ఋ.సం.5</w:t>
      </w:r>
      <w:r>
        <w:rPr>
          <w:rFonts w:ascii="JIMS" w:eastAsia="Mandali" w:hAnsi="JIMS" w:cs="JIMS"/>
          <w:color w:val="333333"/>
          <w:sz w:val="44"/>
          <w:szCs w:val="44"/>
          <w:lang w:val="en-US"/>
        </w:rPr>
        <w:t>-</w:t>
      </w:r>
      <w:r w:rsidRPr="005123C2">
        <w:rPr>
          <w:rFonts w:ascii="JIMS" w:eastAsia="Mandali" w:hAnsi="JIMS" w:cs="JIMS"/>
          <w:color w:val="333333"/>
          <w:sz w:val="44"/>
          <w:szCs w:val="44"/>
        </w:rPr>
        <w:t>5</w:t>
      </w:r>
      <w:r>
        <w:rPr>
          <w:rFonts w:ascii="JIMS" w:eastAsia="Mandali" w:hAnsi="JIMS" w:cs="JIMS"/>
          <w:color w:val="333333"/>
          <w:sz w:val="44"/>
          <w:szCs w:val="44"/>
          <w:lang w:val="en-US"/>
        </w:rPr>
        <w:t>-</w:t>
      </w:r>
      <w:r w:rsidRPr="005123C2">
        <w:rPr>
          <w:rFonts w:ascii="JIMS" w:eastAsia="Mandali" w:hAnsi="JIMS" w:cs="JIMS"/>
          <w:color w:val="333333"/>
          <w:sz w:val="44"/>
          <w:szCs w:val="44"/>
        </w:rPr>
        <w:t>1</w:t>
      </w:r>
      <w:r>
        <w:rPr>
          <w:rFonts w:ascii="JIMS" w:eastAsia="Mandali" w:hAnsi="JIMS" w:cs="JIMS"/>
          <w:color w:val="333333"/>
          <w:sz w:val="44"/>
          <w:szCs w:val="44"/>
          <w:lang w:val="en-US"/>
        </w:rPr>
        <w:t>-</w:t>
      </w:r>
      <w:r w:rsidRPr="005123C2">
        <w:rPr>
          <w:rFonts w:ascii="JIMS" w:eastAsia="Mandali" w:hAnsi="JIMS" w:cs="JIMS"/>
          <w:color w:val="333333"/>
          <w:sz w:val="44"/>
          <w:szCs w:val="44"/>
        </w:rPr>
        <w:t>12</w:t>
      </w:r>
    </w:p>
    <w:p w14:paraId="0B1D6A7E" w14:textId="77777777" w:rsidR="00855769" w:rsidRPr="00992297" w:rsidRDefault="00855769" w:rsidP="00855769">
      <w:pPr>
        <w:rPr>
          <w:rFonts w:ascii="JIMS" w:eastAsia="Mandali" w:hAnsi="JIMS" w:cs="JIMS"/>
          <w:color w:val="333333"/>
          <w:sz w:val="24"/>
          <w:szCs w:val="24"/>
        </w:rPr>
      </w:pPr>
    </w:p>
    <w:p w14:paraId="028B1F7F" w14:textId="5213E5E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ఆదిత్య ఉదయనీయః పథ్యాయై వేత స్వస్త్యా ప్రేయంతి పథ్యాం </w:t>
      </w:r>
      <w:r w:rsidR="000A72BA" w:rsidRPr="00A208E4">
        <w:rPr>
          <w:rFonts w:ascii="JIMS" w:eastAsia="Mandali" w:hAnsi="JIMS" w:cs="JIMS"/>
          <w:sz w:val="44"/>
          <w:szCs w:val="44"/>
        </w:rPr>
        <w:t>|</w:t>
      </w:r>
    </w:p>
    <w:p w14:paraId="2E43F5B3" w14:textId="112BF1F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స్వస్తి మభ్యుద్యంతి స్వస్త్యైవేతః ప్రయంతి స్వ</w:t>
      </w:r>
      <w:r w:rsidR="00505EBF">
        <w:rPr>
          <w:rFonts w:ascii="JIMS" w:eastAsia="Mandali" w:hAnsi="JIMS" w:cs="JIMS" w:hint="cs"/>
          <w:color w:val="333333"/>
          <w:sz w:val="44"/>
          <w:szCs w:val="44"/>
          <w:cs/>
        </w:rPr>
        <w:t>స్త్యు</w:t>
      </w:r>
      <w:r w:rsidRPr="005123C2">
        <w:rPr>
          <w:rFonts w:ascii="JIMS" w:eastAsia="Mandali" w:hAnsi="JIMS" w:cs="JIMS"/>
          <w:color w:val="333333"/>
          <w:sz w:val="44"/>
          <w:szCs w:val="44"/>
        </w:rPr>
        <w:t>ద్యంతి స్వ॑</w:t>
      </w:r>
      <w:r w:rsidR="00505EBF">
        <w:rPr>
          <w:rFonts w:ascii="JIMS" w:eastAsia="Mandali" w:hAnsi="JIMS" w:cs="JIMS" w:hint="cs"/>
          <w:color w:val="333333"/>
          <w:sz w:val="44"/>
          <w:szCs w:val="44"/>
          <w:cs/>
        </w:rPr>
        <w:t>స్త్యు</w:t>
      </w:r>
      <w:r w:rsidRPr="005123C2">
        <w:rPr>
          <w:rFonts w:ascii="JIMS" w:eastAsia="Mandali" w:hAnsi="JIMS" w:cs="JIMS"/>
          <w:color w:val="333333"/>
          <w:sz w:val="44"/>
          <w:szCs w:val="44"/>
        </w:rPr>
        <w:t xml:space="preserve">ద్యం॒తి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w:t>
      </w:r>
      <w:r w:rsidR="005E3D7D">
        <w:rPr>
          <w:rFonts w:ascii="JIMS" w:eastAsia="Mandali" w:hAnsi="JIMS" w:cs="JIMS" w:hint="cs"/>
          <w:color w:val="333333"/>
          <w:sz w:val="44"/>
          <w:szCs w:val="44"/>
          <w:cs/>
        </w:rPr>
        <w:t xml:space="preserve">               </w:t>
      </w:r>
      <w:r w:rsidRPr="005123C2">
        <w:rPr>
          <w:rFonts w:ascii="JIMS" w:eastAsia="Mandali" w:hAnsi="JIMS" w:cs="JIMS"/>
          <w:color w:val="333333"/>
          <w:sz w:val="44"/>
          <w:szCs w:val="44"/>
        </w:rPr>
        <w:t>ఐ.బ్రా.2</w:t>
      </w:r>
    </w:p>
    <w:p w14:paraId="00358E1A" w14:textId="77777777" w:rsidR="00855769" w:rsidRPr="00992297" w:rsidRDefault="00855769" w:rsidP="00855769">
      <w:pPr>
        <w:rPr>
          <w:rFonts w:ascii="JIMS" w:eastAsia="Mandali" w:hAnsi="JIMS" w:cs="JIMS"/>
          <w:color w:val="333333"/>
          <w:sz w:val="24"/>
          <w:szCs w:val="24"/>
        </w:rPr>
      </w:pPr>
    </w:p>
    <w:p w14:paraId="21993D29" w14:textId="3CE75F2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స్వ॒స్తి న॒ ఇంద్రో॑ వృ॒ద్ధశ్ర॑వాః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స్వ॒స్తి నః॑ పూ॒షా వి॒శ్వవే॑దాః </w:t>
      </w:r>
      <w:r w:rsidR="000A72BA" w:rsidRPr="00A208E4">
        <w:rPr>
          <w:rFonts w:ascii="JIMS" w:eastAsia="Mandali" w:hAnsi="JIMS" w:cs="JIMS"/>
          <w:sz w:val="44"/>
          <w:szCs w:val="44"/>
        </w:rPr>
        <w:t>|</w:t>
      </w:r>
    </w:p>
    <w:p w14:paraId="0ECC0CD7" w14:textId="38785D4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స్వ॒స్తి న॒స్తా</w:t>
      </w:r>
      <w:r w:rsidR="00BE2212" w:rsidRPr="00BE2212">
        <w:rPr>
          <w:rFonts w:ascii="JIMS" w:eastAsia="Mandali" w:hAnsi="JIMS" w:cs="JIMS"/>
          <w:color w:val="FF0000"/>
          <w:sz w:val="44"/>
          <w:szCs w:val="44"/>
          <w:cs/>
        </w:rPr>
        <w:t>ర్క్ష్యో॒</w:t>
      </w:r>
      <w:r w:rsidRPr="005123C2">
        <w:rPr>
          <w:rFonts w:ascii="JIMS" w:eastAsia="Mandali" w:hAnsi="JIMS" w:cs="JIMS"/>
          <w:color w:val="333333"/>
          <w:sz w:val="44"/>
          <w:szCs w:val="44"/>
        </w:rPr>
        <w:t xml:space="preserve"> అరి॑ష్టనేమిః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స్వ॒స్తి నో॒ బృహ॒స్పతి॑ర్దధాతు </w:t>
      </w:r>
      <w:r w:rsidR="000A72BA" w:rsidRPr="00A208E4">
        <w:rPr>
          <w:rFonts w:ascii="JIMS" w:eastAsia="Mandali" w:hAnsi="JIMS" w:cs="JIMS"/>
          <w:sz w:val="44"/>
          <w:szCs w:val="44"/>
        </w:rPr>
        <w:t>||</w:t>
      </w:r>
    </w:p>
    <w:p w14:paraId="451545C8" w14:textId="7E8375CC"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అ॒ష్టౌ దే॒వా వస॑వస్సో॒మ్యాసః॑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చత॑స్రోదే॒వీర॒జరా॒శ్రవి॑ష్ఠాః </w:t>
      </w:r>
      <w:r w:rsidR="000A72BA" w:rsidRPr="00A208E4">
        <w:rPr>
          <w:rFonts w:ascii="JIMS" w:eastAsia="Mandali" w:hAnsi="JIMS" w:cs="JIMS"/>
          <w:sz w:val="44"/>
          <w:szCs w:val="44"/>
        </w:rPr>
        <w:t>|</w:t>
      </w:r>
    </w:p>
    <w:p w14:paraId="5C22F3E7" w14:textId="788032EE"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 య॒జ్ఞం పాం᳚తు॒రజ॑సః ప॒రస్తా᳚త్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సం॒వ॒త్స॒రీణ॑ మ॒మృతగ్గ్॑ స్వ॒స్తి </w:t>
      </w:r>
      <w:r w:rsidR="000A72BA" w:rsidRPr="00A208E4">
        <w:rPr>
          <w:rFonts w:ascii="JIMS" w:eastAsia="Mandali" w:hAnsi="JIMS" w:cs="JIMS"/>
          <w:sz w:val="44"/>
          <w:szCs w:val="44"/>
        </w:rPr>
        <w:t>||</w:t>
      </w:r>
      <w:r w:rsidR="00E245CE">
        <w:rPr>
          <w:rFonts w:ascii="JIMS" w:eastAsia="Mandali" w:hAnsi="JIMS" w:cs="JIMS" w:hint="cs"/>
          <w:sz w:val="44"/>
          <w:szCs w:val="44"/>
          <w:cs/>
        </w:rPr>
        <w:t xml:space="preserve">             </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తై.బ్రా.3-1-20</w:t>
      </w:r>
    </w:p>
    <w:p w14:paraId="437C1CB2" w14:textId="77777777" w:rsidR="00E245CE" w:rsidRPr="00E245CE" w:rsidRDefault="00E245CE" w:rsidP="00855769">
      <w:pPr>
        <w:rPr>
          <w:rFonts w:ascii="JIMS" w:eastAsia="Mandali" w:hAnsi="JIMS" w:cs="JIMS"/>
          <w:color w:val="333333"/>
          <w:sz w:val="24"/>
          <w:szCs w:val="24"/>
        </w:rPr>
      </w:pPr>
    </w:p>
    <w:p w14:paraId="7C2B84A4" w14:textId="692ECD0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మహ్యం సహకుటుంబాయ శుద్ధి వృద్ధ్య॑భ్యుదయకర్మణే మహాజనాన్ </w:t>
      </w:r>
    </w:p>
    <w:p w14:paraId="1326010B" w14:textId="682B272E" w:rsidR="008A0F50"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నమస్కుర్వాణాయ ఆశీర్వచనమపేక్షమాణాయ ఆయుష్మతే స్వస్తి భవంతో᳚ బ్రువంతు </w:t>
      </w:r>
      <w:r w:rsidR="00B27FDC" w:rsidRPr="00A208E4">
        <w:rPr>
          <w:rFonts w:ascii="JIMS" w:eastAsia="Mandali" w:hAnsi="JIMS" w:cs="JIMS"/>
          <w:sz w:val="44"/>
          <w:szCs w:val="44"/>
        </w:rPr>
        <w:t>|</w:t>
      </w:r>
    </w:p>
    <w:p w14:paraId="5AE2C2D9" w14:textId="77777777" w:rsidR="00B27FDC"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(బ్రాహ్మణాః) ఆయుష్మతే᳚ స్వస్తి (ఏవంత్రిః)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ఓగ్ స్వస్తి భవంతో᳚ బ్రువంతు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5506045" w14:textId="4D1C89E4"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ఓ॑గ్ </w:t>
      </w:r>
      <w:r w:rsidR="00505EBF" w:rsidRPr="00505EBF">
        <w:rPr>
          <w:rFonts w:ascii="JIMS" w:eastAsia="Mandali" w:hAnsi="JIMS" w:cs="JIMS" w:hint="cs"/>
          <w:color w:val="333333"/>
          <w:sz w:val="44"/>
          <w:szCs w:val="44"/>
          <w:cs/>
        </w:rPr>
        <w:t>స్వ॒</w:t>
      </w:r>
      <w:r w:rsidRPr="005123C2">
        <w:rPr>
          <w:rFonts w:ascii="JIMS" w:eastAsia="Mandali" w:hAnsi="JIMS" w:cs="JIMS"/>
          <w:color w:val="333333"/>
          <w:sz w:val="44"/>
          <w:szCs w:val="44"/>
        </w:rPr>
        <w:t xml:space="preserve">స్తి (ఏవంత్రిః) </w:t>
      </w:r>
      <w:r w:rsidR="000A72BA" w:rsidRPr="00A208E4">
        <w:rPr>
          <w:rFonts w:ascii="JIMS" w:eastAsia="Mandali" w:hAnsi="JIMS" w:cs="JIMS"/>
          <w:sz w:val="44"/>
          <w:szCs w:val="44"/>
        </w:rPr>
        <w:t>||</w:t>
      </w:r>
    </w:p>
    <w:p w14:paraId="1789F1F6" w14:textId="77777777" w:rsidR="00855769" w:rsidRPr="008C2DE3" w:rsidRDefault="00855769" w:rsidP="00855769">
      <w:pPr>
        <w:rPr>
          <w:rFonts w:ascii="JIMS" w:eastAsia="Mandali" w:hAnsi="JIMS" w:cs="JIMS"/>
          <w:color w:val="333333"/>
          <w:sz w:val="24"/>
          <w:szCs w:val="24"/>
        </w:rPr>
      </w:pPr>
    </w:p>
    <w:p w14:paraId="22143B5E" w14:textId="73AAA33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ఋ॒ధ్యామ॒స్తోమం᳚ సను॒యామ॒ వా</w:t>
      </w:r>
      <w:r w:rsidR="00505EBF" w:rsidRPr="00505EBF">
        <w:rPr>
          <w:rFonts w:ascii="JIMS" w:eastAsia="Mandali" w:hAnsi="JIMS" w:cs="JIMS" w:hint="cs"/>
          <w:color w:val="333333"/>
          <w:sz w:val="44"/>
          <w:szCs w:val="44"/>
          <w:cs/>
        </w:rPr>
        <w:t>జ॒</w:t>
      </w:r>
      <w:r w:rsidRPr="005123C2">
        <w:rPr>
          <w:rFonts w:ascii="JIMS" w:eastAsia="Mandali" w:hAnsi="JIMS" w:cs="JIMS"/>
          <w:color w:val="333333"/>
          <w:sz w:val="44"/>
          <w:szCs w:val="44"/>
        </w:rPr>
        <w:t xml:space="preserve">మానో॒ మంత్రం᳚ స॒రథే॒ హోప॑యాతం </w:t>
      </w:r>
      <w:r w:rsidR="000A72BA" w:rsidRPr="00A208E4">
        <w:rPr>
          <w:rFonts w:ascii="JIMS" w:eastAsia="Mandali" w:hAnsi="JIMS" w:cs="JIMS"/>
          <w:sz w:val="44"/>
          <w:szCs w:val="44"/>
        </w:rPr>
        <w:t>|</w:t>
      </w:r>
    </w:p>
    <w:p w14:paraId="7D36462F" w14:textId="74441BA4"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యశో॒న ప॒</w:t>
      </w:r>
      <w:r>
        <w:rPr>
          <w:rFonts w:ascii="JIMS" w:eastAsia="Mandali" w:hAnsi="JIMS" w:cs="JIMS" w:hint="cs"/>
          <w:color w:val="333333"/>
          <w:sz w:val="44"/>
          <w:szCs w:val="44"/>
          <w:cs/>
        </w:rPr>
        <w:t xml:space="preserve">క్వం </w:t>
      </w:r>
      <w:r w:rsidRPr="005123C2">
        <w:rPr>
          <w:rFonts w:ascii="JIMS" w:eastAsia="Mandali" w:hAnsi="JIMS" w:cs="JIMS"/>
          <w:color w:val="333333"/>
          <w:sz w:val="44"/>
          <w:szCs w:val="44"/>
        </w:rPr>
        <w:t xml:space="preserve">మధు॒ గోష్వం॒తరా భూ॒తాంశో᳚ అ॒శ్వినోః॒ కామ॑మప్రాః </w:t>
      </w:r>
      <w:r w:rsidR="000A72BA" w:rsidRPr="00A208E4">
        <w:rPr>
          <w:rFonts w:ascii="JIMS" w:eastAsia="Mandali" w:hAnsi="JIMS" w:cs="JIMS"/>
          <w:sz w:val="44"/>
          <w:szCs w:val="44"/>
        </w:rPr>
        <w:t>||</w:t>
      </w:r>
    </w:p>
    <w:p w14:paraId="262F6C64" w14:textId="73E5584A" w:rsidR="00855769" w:rsidRPr="005123C2" w:rsidRDefault="00855769" w:rsidP="009B7F21">
      <w:pPr>
        <w:jc w:val="right"/>
        <w:rPr>
          <w:rFonts w:ascii="JIMS" w:eastAsia="Mandali" w:hAnsi="JIMS" w:cs="JIMS"/>
          <w:color w:val="333333"/>
          <w:sz w:val="44"/>
          <w:szCs w:val="44"/>
        </w:rPr>
      </w:pPr>
      <w:r w:rsidRPr="005123C2">
        <w:rPr>
          <w:rFonts w:ascii="JIMS" w:eastAsia="Mandali" w:hAnsi="JIMS" w:cs="JIMS"/>
          <w:color w:val="333333"/>
          <w:sz w:val="44"/>
          <w:szCs w:val="44"/>
        </w:rPr>
        <w:t>ఋ.సం.16-106-11</w:t>
      </w:r>
    </w:p>
    <w:p w14:paraId="41AB9027" w14:textId="77777777" w:rsidR="000A72BA"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సర్వామృద్ధి మృధ్నుయామితి తంవై తేజసైవపురస్తాత్పర్య భవచ్ఛందోభిర్మధ్యతోక్షరైరుపరిష్టాద్గాయత్య్రా సర్వతో ద్వాదశాహం </w:t>
      </w:r>
    </w:p>
    <w:p w14:paraId="2550EB4C" w14:textId="7B95BB28"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పరిభూయాత్సర్వామృద్ధి మార్ధ్నోత్సర్వామృద్ధి మృద్ధ్నోతి</w:t>
      </w:r>
      <w:r w:rsidR="000A72BA">
        <w:rPr>
          <w:rFonts w:ascii="JIMS" w:eastAsia="Mandali" w:hAnsi="JIMS" w:cs="JIMS"/>
          <w:color w:val="333333"/>
          <w:sz w:val="44"/>
          <w:szCs w:val="44"/>
          <w:lang w:val="en-US"/>
        </w:rPr>
        <w:t xml:space="preserve"> </w:t>
      </w:r>
      <w:r w:rsidR="000A72BA" w:rsidRPr="00A208E4">
        <w:rPr>
          <w:rFonts w:ascii="JIMS" w:eastAsia="Mandali" w:hAnsi="JIMS" w:cs="JIMS"/>
          <w:sz w:val="44"/>
          <w:szCs w:val="44"/>
        </w:rPr>
        <w:t>|</w:t>
      </w:r>
      <w:r>
        <w:rPr>
          <w:rFonts w:ascii="JIMS" w:eastAsia="Mandali" w:hAnsi="JIMS" w:cs="JIMS" w:hint="cs"/>
          <w:color w:val="333333"/>
          <w:sz w:val="44"/>
          <w:szCs w:val="44"/>
        </w:rPr>
        <w:t xml:space="preserve"> </w:t>
      </w:r>
      <w:r w:rsidRPr="005123C2">
        <w:rPr>
          <w:rFonts w:ascii="JIMS" w:eastAsia="Mandali" w:hAnsi="JIMS" w:cs="JIMS"/>
          <w:color w:val="333333"/>
          <w:sz w:val="44"/>
          <w:szCs w:val="44"/>
        </w:rPr>
        <w:t xml:space="preserve">య ఏ॑వం వేద </w:t>
      </w:r>
      <w:r w:rsidR="000A72BA" w:rsidRPr="00A208E4">
        <w:rPr>
          <w:rFonts w:ascii="JIMS" w:eastAsia="Mandali" w:hAnsi="JIMS" w:cs="JIMS"/>
          <w:sz w:val="44"/>
          <w:szCs w:val="44"/>
        </w:rPr>
        <w:t>|</w:t>
      </w:r>
    </w:p>
    <w:p w14:paraId="2C5F9901" w14:textId="77777777" w:rsidR="00855769" w:rsidRPr="00B27FDC" w:rsidRDefault="00855769" w:rsidP="00855769">
      <w:pPr>
        <w:rPr>
          <w:rFonts w:ascii="JIMS" w:eastAsia="Mandali" w:hAnsi="JIMS" w:cs="JIMS"/>
          <w:color w:val="333333"/>
          <w:sz w:val="20"/>
          <w:szCs w:val="20"/>
        </w:rPr>
      </w:pPr>
    </w:p>
    <w:p w14:paraId="6A7D7F65" w14:textId="2BA01EA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ఋ॒ధ్యాస్మ॑</w:t>
      </w:r>
      <w:r w:rsidR="00B27FDC" w:rsidRPr="005123C2">
        <w:rPr>
          <w:rFonts w:ascii="JIMS" w:eastAsia="Mandali" w:hAnsi="JIMS" w:cs="JIMS"/>
          <w:color w:val="333333"/>
          <w:sz w:val="44"/>
          <w:szCs w:val="44"/>
        </w:rPr>
        <w:t>హ॒</w:t>
      </w:r>
      <w:r w:rsidR="00480192">
        <w:rPr>
          <w:rFonts w:ascii="JIMS" w:eastAsia="Mandali" w:hAnsi="JIMS" w:cs="JIMS"/>
          <w:color w:val="333333"/>
          <w:sz w:val="36"/>
          <w:szCs w:val="36"/>
          <w:lang w:val="en-US"/>
        </w:rPr>
        <w:t xml:space="preserve"> </w:t>
      </w:r>
      <w:r w:rsidRPr="005123C2">
        <w:rPr>
          <w:rFonts w:ascii="JIMS" w:eastAsia="Mandali" w:hAnsi="JIMS" w:cs="JIMS"/>
          <w:color w:val="333333"/>
          <w:sz w:val="44"/>
          <w:szCs w:val="44"/>
        </w:rPr>
        <w:t xml:space="preserve">వ్యైర్నమ॑సోప॒సద్య॑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మి॒త్రం దే॒వం మి॑త్ర॒ ధేయ॑న్నో అస్తు </w:t>
      </w:r>
      <w:r w:rsidR="000A72BA" w:rsidRPr="00A208E4">
        <w:rPr>
          <w:rFonts w:ascii="JIMS" w:eastAsia="Mandali" w:hAnsi="JIMS" w:cs="JIMS"/>
          <w:sz w:val="44"/>
          <w:szCs w:val="44"/>
        </w:rPr>
        <w:t>|</w:t>
      </w:r>
    </w:p>
    <w:p w14:paraId="6B8D4332" w14:textId="2966CFE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అ॒నూ॒రా॒ధాన్ హ॒విషా॑ వ॒ర్ధయం॑తః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శ॒తంజీ॑వేమ శ॒రద॒స్సవీ॑రాః </w:t>
      </w:r>
      <w:r w:rsidR="000A72BA" w:rsidRPr="00A208E4">
        <w:rPr>
          <w:rFonts w:ascii="JIMS" w:eastAsia="Mandali" w:hAnsi="JIMS" w:cs="JIMS"/>
          <w:sz w:val="44"/>
          <w:szCs w:val="44"/>
        </w:rPr>
        <w:t>||</w:t>
      </w:r>
      <w:r w:rsidRPr="005123C2">
        <w:rPr>
          <w:rFonts w:ascii="JIMS" w:eastAsia="Mandali" w:hAnsi="JIMS" w:cs="JIMS"/>
          <w:color w:val="333333"/>
          <w:sz w:val="44"/>
          <w:szCs w:val="44"/>
        </w:rPr>
        <w:tab/>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తై.బ్రా.3-21</w:t>
      </w:r>
    </w:p>
    <w:p w14:paraId="2557B885" w14:textId="77777777" w:rsidR="00855769" w:rsidRPr="00B27FDC" w:rsidRDefault="00855769" w:rsidP="00855769">
      <w:pPr>
        <w:rPr>
          <w:rFonts w:ascii="JIMS" w:eastAsia="Mandali" w:hAnsi="JIMS" w:cs="JIMS"/>
          <w:color w:val="333333"/>
          <w:sz w:val="20"/>
          <w:szCs w:val="20"/>
        </w:rPr>
      </w:pPr>
    </w:p>
    <w:p w14:paraId="314E9AC3" w14:textId="1AACE01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త్రీణి॑ త్రీణి॒ వైదే॒వానా॑మృ॒ద్ధాని॑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త్రీణి॒ ఛందా</w:t>
      </w:r>
      <w:r w:rsidR="00505EBF" w:rsidRPr="001E0B8F">
        <w:rPr>
          <w:rFonts w:ascii="JIMS" w:eastAsia="Mandali" w:hAnsi="JIMS" w:cs="JIMS" w:hint="cs"/>
          <w:sz w:val="44"/>
          <w:szCs w:val="44"/>
          <w:cs/>
          <w:lang w:val="en-US"/>
        </w:rPr>
        <w:t>గ్ం॑</w:t>
      </w:r>
      <w:r w:rsidRPr="005123C2">
        <w:rPr>
          <w:rFonts w:ascii="JIMS" w:eastAsia="Mandali" w:hAnsi="JIMS" w:cs="JIMS"/>
          <w:color w:val="333333"/>
          <w:sz w:val="44"/>
          <w:szCs w:val="44"/>
        </w:rPr>
        <w:t xml:space="preserve">సి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త్రీణి॒ సవ॑ నాని </w:t>
      </w:r>
      <w:r w:rsidR="000A72BA" w:rsidRPr="00A208E4">
        <w:rPr>
          <w:rFonts w:ascii="JIMS" w:eastAsia="Mandali" w:hAnsi="JIMS" w:cs="JIMS"/>
          <w:sz w:val="44"/>
          <w:szCs w:val="44"/>
        </w:rPr>
        <w:t>|</w:t>
      </w:r>
    </w:p>
    <w:p w14:paraId="2F93F984" w14:textId="28CA01BD" w:rsidR="00855769" w:rsidRPr="00A145C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త్రయ॑ ఇ॒మేలో॒కాః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ఋ॒ధ్యామే॒వ తద్వీ॒ర్య॑ ఏ॒షు లో॒కేషు॒ ప్రతి॑తిష్ఠతి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w:t>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తై.బ్రా.1-5-6-66</w:t>
      </w:r>
    </w:p>
    <w:p w14:paraId="274488D4" w14:textId="77777777" w:rsidR="004E50E5" w:rsidRPr="00B27FDC" w:rsidRDefault="004E50E5" w:rsidP="00855769">
      <w:pPr>
        <w:rPr>
          <w:rFonts w:ascii="JIMS" w:eastAsia="Mandali" w:hAnsi="JIMS" w:cs="JIMS"/>
          <w:color w:val="333333"/>
          <w:sz w:val="18"/>
          <w:szCs w:val="18"/>
        </w:rPr>
      </w:pPr>
    </w:p>
    <w:p w14:paraId="202A2751" w14:textId="63035DBF" w:rsidR="000A72BA"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"ఋద్ధిం భవంతో బృవంతు" </w:t>
      </w:r>
      <w:r w:rsidR="000A72BA" w:rsidRPr="00A208E4">
        <w:rPr>
          <w:rFonts w:ascii="JIMS" w:eastAsia="Mandali" w:hAnsi="JIMS" w:cs="JIMS"/>
          <w:sz w:val="44"/>
          <w:szCs w:val="44"/>
        </w:rPr>
        <w:t>|</w:t>
      </w:r>
      <w:r w:rsidR="008C2DE3">
        <w:rPr>
          <w:rFonts w:ascii="JIMS" w:eastAsia="Mandali" w:hAnsi="JIMS" w:cs="JIMS" w:hint="cs"/>
          <w:color w:val="333333"/>
          <w:sz w:val="44"/>
          <w:szCs w:val="44"/>
          <w:cs/>
        </w:rPr>
        <w:t xml:space="preserve"> </w:t>
      </w:r>
      <w:r w:rsidRPr="005123C2">
        <w:rPr>
          <w:rFonts w:ascii="JIMS" w:eastAsia="Mandali" w:hAnsi="JIMS" w:cs="JIMS"/>
          <w:color w:val="333333"/>
          <w:sz w:val="44"/>
          <w:szCs w:val="44"/>
        </w:rPr>
        <w:t xml:space="preserve">ఋధ్యతామృద్ధిస్సమృద్ధిః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ముఖ సమం కలశా వుద్ధరేత్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భగవాన్ వాస్తోష్పతిః ప్రీయతాం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స్వస్తి పుణ్యాహ సమృద్ధిరస్తు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వర్షశతసంపూర్ణమస్తు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గోత్రాభి వృద్ధిరస్తు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శాంతిః పుష్టిస్తుష్టిశ్చాస్తు </w:t>
      </w:r>
      <w:r w:rsidR="000A72BA" w:rsidRPr="00A208E4">
        <w:rPr>
          <w:rFonts w:ascii="JIMS" w:eastAsia="Mandali" w:hAnsi="JIMS" w:cs="JIMS"/>
          <w:sz w:val="44"/>
          <w:szCs w:val="44"/>
        </w:rPr>
        <w:t>|</w:t>
      </w:r>
      <w:r w:rsidR="000A72BA">
        <w:rPr>
          <w:rFonts w:ascii="JIMS" w:eastAsia="Mandali" w:hAnsi="JIMS" w:cs="JIMS"/>
          <w:sz w:val="44"/>
          <w:szCs w:val="44"/>
          <w:lang w:val="en-US"/>
        </w:rPr>
        <w:t xml:space="preserve"> </w:t>
      </w:r>
      <w:r w:rsidRPr="005123C2">
        <w:rPr>
          <w:rFonts w:ascii="JIMS" w:eastAsia="Mandali" w:hAnsi="JIMS" w:cs="JIMS"/>
          <w:color w:val="333333"/>
          <w:sz w:val="44"/>
          <w:szCs w:val="44"/>
        </w:rPr>
        <w:t>శుభ</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శుభమస్తు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D570DC9" w14:textId="411E1211"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పునరపి గోబ్రాహ్మణేభ్యశ్శుభం భవతు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సర్వసంపదస్తు </w:t>
      </w:r>
      <w:r w:rsidR="000A72BA" w:rsidRPr="00A208E4">
        <w:rPr>
          <w:rFonts w:ascii="JIMS" w:eastAsia="Mandali" w:hAnsi="JIMS" w:cs="JIMS"/>
          <w:sz w:val="44"/>
          <w:szCs w:val="44"/>
        </w:rPr>
        <w:t>||</w:t>
      </w:r>
    </w:p>
    <w:p w14:paraId="03A7A10B" w14:textId="77777777" w:rsidR="00E95E35" w:rsidRPr="00B27FDC" w:rsidRDefault="00E95E35" w:rsidP="00855769">
      <w:pPr>
        <w:rPr>
          <w:rFonts w:ascii="JIMS" w:eastAsia="Mandali" w:hAnsi="JIMS" w:cs="JIMS"/>
          <w:color w:val="333333"/>
          <w:sz w:val="20"/>
          <w:szCs w:val="20"/>
        </w:rPr>
      </w:pPr>
    </w:p>
    <w:p w14:paraId="6730C8C5" w14:textId="39A7DE5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శుచీ॑వోహ॒ వ్యామ॑రు త॒శ్శుచీ॑నా॒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శుచి</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హినోమ్య </w:t>
      </w:r>
      <w:r w:rsidR="00505EBF" w:rsidRPr="00505EBF">
        <w:rPr>
          <w:rFonts w:ascii="JIMS" w:eastAsia="Mandali" w:hAnsi="JIMS" w:cs="JIMS" w:hint="cs"/>
          <w:color w:val="333333"/>
          <w:sz w:val="44"/>
          <w:szCs w:val="44"/>
          <w:cs/>
        </w:rPr>
        <w:t>ధ్వ॒</w:t>
      </w:r>
      <w:r w:rsidRPr="005123C2">
        <w:rPr>
          <w:rFonts w:ascii="JIMS" w:eastAsia="Mandali" w:hAnsi="JIMS" w:cs="JIMS"/>
          <w:color w:val="333333"/>
          <w:sz w:val="44"/>
          <w:szCs w:val="44"/>
        </w:rPr>
        <w:t>ర</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శుచి॑భ్యః </w:t>
      </w:r>
      <w:r w:rsidR="000A72BA" w:rsidRPr="00A208E4">
        <w:rPr>
          <w:rFonts w:ascii="JIMS" w:eastAsia="Mandali" w:hAnsi="JIMS" w:cs="JIMS"/>
          <w:sz w:val="44"/>
          <w:szCs w:val="44"/>
        </w:rPr>
        <w:t>|</w:t>
      </w:r>
    </w:p>
    <w:p w14:paraId="5593212E" w14:textId="236962B4"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ఋ॒తేన॑ స॒త్యమృత॒ సాప॑ ఆయ॒న్ఛుచి॑ జన్మాన॒శ్శుచ॑యః పావ॒కాః </w:t>
      </w:r>
      <w:r w:rsidR="000A72BA" w:rsidRPr="00A208E4">
        <w:rPr>
          <w:rFonts w:ascii="JIMS" w:eastAsia="Mandali" w:hAnsi="JIMS" w:cs="JIMS"/>
          <w:sz w:val="44"/>
          <w:szCs w:val="44"/>
        </w:rPr>
        <w:t>||</w:t>
      </w:r>
      <w:r w:rsidR="00E245CE">
        <w:rPr>
          <w:rFonts w:ascii="JIMS" w:eastAsia="Mandali" w:hAnsi="JIMS" w:cs="JIMS" w:hint="cs"/>
          <w:sz w:val="44"/>
          <w:szCs w:val="44"/>
          <w:cs/>
        </w:rPr>
        <w:t xml:space="preserve">             </w:t>
      </w:r>
      <w:r w:rsidRPr="005123C2">
        <w:rPr>
          <w:rFonts w:ascii="JIMS" w:eastAsia="Mandali" w:hAnsi="JIMS" w:cs="JIMS"/>
          <w:color w:val="333333"/>
          <w:sz w:val="44"/>
          <w:szCs w:val="44"/>
        </w:rPr>
        <w:t xml:space="preserve"> తై.బ్రా.2-8-5-5</w:t>
      </w:r>
    </w:p>
    <w:p w14:paraId="051499C4" w14:textId="77777777" w:rsidR="0037291E" w:rsidRPr="0037291E" w:rsidRDefault="0037291E" w:rsidP="00855769">
      <w:pPr>
        <w:rPr>
          <w:rFonts w:ascii="JIMS" w:eastAsia="Mandali" w:hAnsi="JIMS" w:cs="JIMS"/>
          <w:color w:val="333333"/>
          <w:sz w:val="44"/>
          <w:szCs w:val="44"/>
          <w:lang w:val="en-US"/>
        </w:rPr>
      </w:pPr>
    </w:p>
    <w:p w14:paraId="086CC5F8" w14:textId="1999F749"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అ॒గ్నిశ్శుచి॑ వ్రతతమ॒శ్శుచి॒ర్విప్ర॒శ్శుచిః॑ క॒విః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శుచీ॑రోచత॒ ఆహు॑తః </w:t>
      </w:r>
      <w:r w:rsidR="000A72BA" w:rsidRPr="00A208E4">
        <w:rPr>
          <w:rFonts w:ascii="JIMS" w:eastAsia="Mandali" w:hAnsi="JIMS" w:cs="JIMS"/>
          <w:sz w:val="44"/>
          <w:szCs w:val="44"/>
        </w:rPr>
        <w:t>||</w:t>
      </w:r>
      <w:r w:rsidR="00E245CE">
        <w:rPr>
          <w:rFonts w:ascii="JIMS" w:eastAsia="Mandali" w:hAnsi="JIMS" w:cs="JIMS" w:hint="cs"/>
          <w:sz w:val="44"/>
          <w:szCs w:val="44"/>
          <w:cs/>
        </w:rPr>
        <w:t xml:space="preserve">        </w:t>
      </w:r>
      <w:r w:rsidRPr="005123C2">
        <w:rPr>
          <w:rFonts w:ascii="JIMS" w:eastAsia="Mandali" w:hAnsi="JIMS" w:cs="JIMS"/>
          <w:color w:val="333333"/>
          <w:sz w:val="44"/>
          <w:szCs w:val="44"/>
        </w:rPr>
        <w:t xml:space="preserve"> తై.సం.1-3-14-8</w:t>
      </w:r>
    </w:p>
    <w:p w14:paraId="4900169E" w14:textId="77777777" w:rsidR="0037291E" w:rsidRPr="0037291E" w:rsidRDefault="0037291E" w:rsidP="00855769">
      <w:pPr>
        <w:rPr>
          <w:rFonts w:ascii="JIMS" w:eastAsia="Mandali" w:hAnsi="JIMS" w:cs="JIMS"/>
          <w:color w:val="333333"/>
          <w:sz w:val="44"/>
          <w:szCs w:val="44"/>
          <w:lang w:val="en-US"/>
        </w:rPr>
      </w:pPr>
    </w:p>
    <w:p w14:paraId="4FF36FEB" w14:textId="4F09EE40"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ఉద॑గ్నే॒శుచ॑య॒స్తవ॑ శు॒క్రాభ్రాజం॑త ఈరతే </w:t>
      </w:r>
      <w:r w:rsidR="000A72BA" w:rsidRPr="00A208E4">
        <w:rPr>
          <w:rFonts w:ascii="JIMS" w:eastAsia="Mandali" w:hAnsi="JIMS" w:cs="JIMS"/>
          <w:sz w:val="44"/>
          <w:szCs w:val="44"/>
        </w:rPr>
        <w:t>|</w:t>
      </w:r>
      <w:r w:rsidRPr="005123C2">
        <w:rPr>
          <w:rFonts w:ascii="JIMS" w:eastAsia="Mandali" w:hAnsi="JIMS" w:cs="JIMS"/>
          <w:color w:val="333333"/>
          <w:sz w:val="44"/>
          <w:szCs w:val="44"/>
        </w:rPr>
        <w:t xml:space="preserve"> తవ॒ జ్యోతీగ్॑ ష్య॒ర్చయః॑ </w:t>
      </w:r>
      <w:r w:rsidR="000A72BA" w:rsidRPr="00A208E4">
        <w:rPr>
          <w:rFonts w:ascii="JIMS" w:eastAsia="Mandali" w:hAnsi="JIMS" w:cs="JIMS"/>
          <w:sz w:val="44"/>
          <w:szCs w:val="44"/>
        </w:rPr>
        <w:t>||</w:t>
      </w:r>
      <w:r w:rsidR="00E245CE">
        <w:rPr>
          <w:rFonts w:ascii="JIMS" w:eastAsia="Mandali" w:hAnsi="JIMS" w:cs="JIMS" w:hint="cs"/>
          <w:sz w:val="44"/>
          <w:szCs w:val="44"/>
          <w:cs/>
        </w:rPr>
        <w:t xml:space="preserve">    </w:t>
      </w:r>
      <w:r w:rsidR="00505EBF">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తై.సం.11-3-1-48</w:t>
      </w:r>
    </w:p>
    <w:p w14:paraId="49196662" w14:textId="77777777" w:rsidR="00855769" w:rsidRPr="00B27FDC" w:rsidRDefault="00855769" w:rsidP="00855769">
      <w:pPr>
        <w:rPr>
          <w:rFonts w:ascii="JIMS" w:eastAsia="Mandali" w:hAnsi="JIMS" w:cs="JIMS"/>
          <w:color w:val="333333"/>
          <w:sz w:val="20"/>
          <w:szCs w:val="20"/>
        </w:rPr>
      </w:pPr>
    </w:p>
    <w:p w14:paraId="6E799989" w14:textId="2E7BE46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ఏతో॒న్వింద్రం॒ స్తవా᳚మ శు॒ద్ధం శు॒ద్ధేన॒ సామ్నా᳚ </w:t>
      </w:r>
      <w:r w:rsidR="000A72BA" w:rsidRPr="00A208E4">
        <w:rPr>
          <w:rFonts w:ascii="JIMS" w:eastAsia="Mandali" w:hAnsi="JIMS" w:cs="JIMS"/>
          <w:sz w:val="44"/>
          <w:szCs w:val="44"/>
        </w:rPr>
        <w:t>|</w:t>
      </w:r>
    </w:p>
    <w:p w14:paraId="4A04181A" w14:textId="5D76894C"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శు॒</w:t>
      </w:r>
      <w:r w:rsidR="00505EBF">
        <w:rPr>
          <w:rFonts w:ascii="JIMS" w:eastAsia="Mandali" w:hAnsi="JIMS" w:cs="JIMS" w:hint="cs"/>
          <w:color w:val="333333"/>
          <w:sz w:val="44"/>
          <w:szCs w:val="44"/>
          <w:cs/>
        </w:rPr>
        <w:t>ద్థై</w:t>
      </w:r>
      <w:r w:rsidRPr="005123C2">
        <w:rPr>
          <w:rFonts w:ascii="JIMS" w:eastAsia="Mandali" w:hAnsi="JIMS" w:cs="JIMS"/>
          <w:color w:val="333333"/>
          <w:sz w:val="44"/>
          <w:szCs w:val="44"/>
        </w:rPr>
        <w:t xml:space="preserve">రు॒క్థైర్వా᳚ వృ॒ద్ధ్వాంసం᳚ శు॒ద్ధ ఆ॒శీర్వా᳚న్మమత్తు </w:t>
      </w:r>
      <w:r w:rsidR="000A72BA" w:rsidRPr="00A208E4">
        <w:rPr>
          <w:rFonts w:ascii="JIMS" w:eastAsia="Mandali" w:hAnsi="JIMS" w:cs="JIMS"/>
          <w:sz w:val="44"/>
          <w:szCs w:val="44"/>
        </w:rPr>
        <w:t>||</w:t>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ఋ.సం.7-95-8</w:t>
      </w:r>
    </w:p>
    <w:p w14:paraId="775EFE39" w14:textId="2352819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ఇంద్ర॑శు॒ద్ధోన॒ ఆగ॑హి శు॒ద్ధశ్శు॒ద్ధా భి॑రూ॒తిభిః॑ </w:t>
      </w:r>
      <w:r w:rsidR="00A109DD" w:rsidRPr="00A208E4">
        <w:rPr>
          <w:rFonts w:ascii="JIMS" w:eastAsia="Mandali" w:hAnsi="JIMS" w:cs="JIMS"/>
          <w:sz w:val="44"/>
          <w:szCs w:val="44"/>
        </w:rPr>
        <w:t>|</w:t>
      </w:r>
    </w:p>
    <w:p w14:paraId="124BCB11" w14:textId="14A061E7"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శు॒ద్ధోర॒యిం నిధా᳚రయ శు॒ద్ధో మ॑మద్ధి సో॒మ్యః </w:t>
      </w:r>
      <w:r w:rsidR="00A109DD" w:rsidRPr="00A208E4">
        <w:rPr>
          <w:rFonts w:ascii="JIMS" w:eastAsia="Mandali" w:hAnsi="JIMS" w:cs="JIMS"/>
          <w:sz w:val="44"/>
          <w:szCs w:val="44"/>
        </w:rPr>
        <w:t>||</w:t>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ఋ.సం.8-95-9</w:t>
      </w:r>
    </w:p>
    <w:p w14:paraId="2CFD54DA" w14:textId="77777777" w:rsidR="0037291E" w:rsidRPr="0037291E" w:rsidRDefault="0037291E" w:rsidP="00855769">
      <w:pPr>
        <w:rPr>
          <w:rFonts w:ascii="JIMS" w:eastAsia="Mandali" w:hAnsi="JIMS" w:cs="JIMS"/>
          <w:color w:val="333333"/>
          <w:sz w:val="44"/>
          <w:szCs w:val="44"/>
          <w:lang w:val="en-US"/>
        </w:rPr>
      </w:pPr>
    </w:p>
    <w:p w14:paraId="7DFD3536" w14:textId="717227F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ఇంద్ర॑శు॒ద్ధోహినో᳚ర॒యిం శు॒ద్ధోరత్నా᳚ నిదా॒శుషే᳚ </w:t>
      </w:r>
      <w:r w:rsidR="00A109DD" w:rsidRPr="00A208E4">
        <w:rPr>
          <w:rFonts w:ascii="JIMS" w:eastAsia="Mandali" w:hAnsi="JIMS" w:cs="JIMS"/>
          <w:sz w:val="44"/>
          <w:szCs w:val="44"/>
        </w:rPr>
        <w:t>|</w:t>
      </w:r>
    </w:p>
    <w:p w14:paraId="75EF5239" w14:textId="39D27750"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శు॒ద్ధోవృ॒త్రాణి॑ జిఘ్నసే శు॒ద్ధోవాజం᳚ సిషాససి </w:t>
      </w:r>
      <w:r w:rsidR="00A109DD" w:rsidRPr="00A208E4">
        <w:rPr>
          <w:rFonts w:ascii="JIMS" w:eastAsia="Mandali" w:hAnsi="JIMS" w:cs="JIMS"/>
          <w:sz w:val="44"/>
          <w:szCs w:val="44"/>
        </w:rPr>
        <w:t>||</w:t>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ఋ.సం.8-95-9</w:t>
      </w:r>
    </w:p>
    <w:p w14:paraId="793258F4" w14:textId="77777777" w:rsidR="00855769" w:rsidRPr="00B27FDC" w:rsidRDefault="00855769" w:rsidP="00855769">
      <w:pPr>
        <w:rPr>
          <w:rFonts w:ascii="JIMS" w:eastAsia="Mandali" w:hAnsi="JIMS" w:cs="JIMS"/>
          <w:color w:val="333333"/>
          <w:sz w:val="24"/>
          <w:szCs w:val="24"/>
        </w:rPr>
      </w:pPr>
    </w:p>
    <w:p w14:paraId="1B8B7969" w14:textId="77A7AE56"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బ్రా॒హ్మ॒ణేష్వ॒ మృత</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హి॒తం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యేన॑ దే॒వాః ప॒విత్రే॑ణ </w:t>
      </w:r>
      <w:r w:rsidR="00A109DD" w:rsidRPr="00A208E4">
        <w:rPr>
          <w:rFonts w:ascii="JIMS" w:eastAsia="Mandali" w:hAnsi="JIMS" w:cs="JIMS"/>
          <w:sz w:val="44"/>
          <w:szCs w:val="44"/>
        </w:rPr>
        <w:t>|</w:t>
      </w:r>
    </w:p>
    <w:p w14:paraId="50BD72DB" w14:textId="23BE757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ఆ॒త్మానం॑ పు॒నతే॒ సదా᳚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తేన॑ స॒హ</w:t>
      </w:r>
      <w:r w:rsidR="00505EBF" w:rsidRPr="00505EBF">
        <w:rPr>
          <w:rFonts w:ascii="JIMS" w:eastAsia="Mandali" w:hAnsi="JIMS" w:cs="JIMS" w:hint="cs"/>
          <w:color w:val="333333"/>
          <w:sz w:val="44"/>
          <w:szCs w:val="44"/>
          <w:cs/>
        </w:rPr>
        <w:t>స్ర॑</w:t>
      </w:r>
      <w:r w:rsidRPr="005123C2">
        <w:rPr>
          <w:rFonts w:ascii="JIMS" w:eastAsia="Mandali" w:hAnsi="JIMS" w:cs="JIMS"/>
          <w:color w:val="333333"/>
          <w:sz w:val="44"/>
          <w:szCs w:val="44"/>
        </w:rPr>
        <w:t xml:space="preserve">ధారేణ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పా॒వ॒మా॒న్యః పు॑నంతుమా </w:t>
      </w:r>
      <w:r w:rsidR="00A109DD" w:rsidRPr="00A208E4">
        <w:rPr>
          <w:rFonts w:ascii="JIMS" w:eastAsia="Mandali" w:hAnsi="JIMS" w:cs="JIMS"/>
          <w:sz w:val="44"/>
          <w:szCs w:val="44"/>
        </w:rPr>
        <w:t>|</w:t>
      </w:r>
    </w:p>
    <w:p w14:paraId="0EEC20DD" w14:textId="5E35E0F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ప్రా॒జా॒ప॒త్యం ప॒విత్రం᳚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శ॒తోద్యా॑మ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హిర॒ణ్మయం᳚ </w:t>
      </w:r>
      <w:r w:rsidR="00A109DD" w:rsidRPr="00A208E4">
        <w:rPr>
          <w:rFonts w:ascii="JIMS" w:eastAsia="Mandali" w:hAnsi="JIMS" w:cs="JIMS"/>
          <w:sz w:val="44"/>
          <w:szCs w:val="44"/>
        </w:rPr>
        <w:t>|</w:t>
      </w:r>
    </w:p>
    <w:p w14:paraId="7637958C" w14:textId="14BB2AF8" w:rsidR="00E22EB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తేన॑ బ్రహ్మ॒విదో॑వ॒యం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పూ॒తం బ్రహ్మ॑ పునీమహే </w:t>
      </w:r>
      <w:r w:rsidR="00A109DD"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ఇంద్ర॑స్సునీ॒తీస॒హ మా॑ పునాతు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52F459D" w14:textId="31960C96"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సోమ॑స్వ॒స్త్యావరు॑ణస్స॒మీచ్యా᳚ </w:t>
      </w:r>
      <w:r w:rsidR="00A109DD" w:rsidRPr="00A208E4">
        <w:rPr>
          <w:rFonts w:ascii="JIMS" w:eastAsia="Mandali" w:hAnsi="JIMS" w:cs="JIMS"/>
          <w:sz w:val="44"/>
          <w:szCs w:val="44"/>
        </w:rPr>
        <w:t>|</w:t>
      </w:r>
      <w:r w:rsidR="00E22EB1">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య॒మోరాజా᳚ ప్రమృ॒ణాభిః॑ పునాతుమా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18E886E" w14:textId="54F024A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జా॒తవే॑దా మో॒ర్జయం॑త్యా పునాతు </w:t>
      </w:r>
      <w:r w:rsidR="00A109DD" w:rsidRPr="00A208E4">
        <w:rPr>
          <w:rFonts w:ascii="JIMS" w:eastAsia="Mandali" w:hAnsi="JIMS" w:cs="JIMS"/>
          <w:sz w:val="44"/>
          <w:szCs w:val="44"/>
        </w:rPr>
        <w:t>||</w:t>
      </w:r>
      <w:r w:rsidR="00E245CE">
        <w:rPr>
          <w:rFonts w:ascii="JIMS" w:eastAsia="Mandali" w:hAnsi="JIMS" w:cs="JIMS" w:hint="cs"/>
          <w:sz w:val="44"/>
          <w:szCs w:val="44"/>
          <w:cs/>
        </w:rPr>
        <w:t xml:space="preserve">                                                    </w:t>
      </w:r>
      <w:r w:rsidRPr="005123C2">
        <w:rPr>
          <w:rFonts w:ascii="JIMS" w:eastAsia="Mandali" w:hAnsi="JIMS" w:cs="JIMS"/>
          <w:color w:val="333333"/>
          <w:sz w:val="44"/>
          <w:szCs w:val="44"/>
        </w:rPr>
        <w:t>తై.బ్రా.1-4-89</w:t>
      </w:r>
    </w:p>
    <w:p w14:paraId="4414A91F" w14:textId="77777777" w:rsidR="00855769" w:rsidRPr="00B27FDC" w:rsidRDefault="00855769" w:rsidP="00855769">
      <w:pPr>
        <w:rPr>
          <w:rFonts w:ascii="JIMS" w:eastAsia="Mandali" w:hAnsi="JIMS" w:cs="JIMS"/>
          <w:color w:val="333333"/>
          <w:sz w:val="24"/>
          <w:szCs w:val="24"/>
        </w:rPr>
      </w:pPr>
    </w:p>
    <w:p w14:paraId="67A8D6D6" w14:textId="5E1589EE" w:rsidR="00855769" w:rsidRPr="009B7F21"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ప్రాచ్యాం᳚ ది॒శిదే॒వా ఋ॒త్విజో॑ మార్జయంతాం </w:t>
      </w:r>
      <w:r w:rsidR="00A109DD" w:rsidRPr="00A208E4">
        <w:rPr>
          <w:rFonts w:ascii="JIMS" w:eastAsia="Mandali" w:hAnsi="JIMS" w:cs="JIMS"/>
          <w:sz w:val="44"/>
          <w:szCs w:val="44"/>
        </w:rPr>
        <w:t>|</w:t>
      </w:r>
    </w:p>
    <w:p w14:paraId="5346C202" w14:textId="7B595A3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దక్షి॑ణాయాం ది॒శిమాసాః᳚ పి॒తరో॑ మార్జయంతాం </w:t>
      </w:r>
      <w:r w:rsidR="00A109DD" w:rsidRPr="00A208E4">
        <w:rPr>
          <w:rFonts w:ascii="JIMS" w:eastAsia="Mandali" w:hAnsi="JIMS" w:cs="JIMS"/>
          <w:sz w:val="44"/>
          <w:szCs w:val="44"/>
        </w:rPr>
        <w:t>|</w:t>
      </w:r>
    </w:p>
    <w:p w14:paraId="5C8DA0A4" w14:textId="2DE7836B"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ప్ర॒తీచ్యాం᳚ ది॒శిగృ॒హాః ప॒శవో॑ మార్జయంతాం </w:t>
      </w:r>
      <w:r w:rsidR="00A109DD" w:rsidRPr="00A208E4">
        <w:rPr>
          <w:rFonts w:ascii="JIMS" w:eastAsia="Mandali" w:hAnsi="JIMS" w:cs="JIMS"/>
          <w:sz w:val="44"/>
          <w:szCs w:val="44"/>
        </w:rPr>
        <w:t>|</w:t>
      </w:r>
    </w:p>
    <w:p w14:paraId="40588C38" w14:textId="25A96E9F"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ఉదీ᳚చ్యాం ది॒శ్యాప॒ ఓష॑ధయో॒ వన॒స్పత॑యో మార్జయంతాం </w:t>
      </w:r>
      <w:r w:rsidR="00A109DD" w:rsidRPr="00A208E4">
        <w:rPr>
          <w:rFonts w:ascii="JIMS" w:eastAsia="Mandali" w:hAnsi="JIMS" w:cs="JIMS"/>
          <w:sz w:val="44"/>
          <w:szCs w:val="44"/>
        </w:rPr>
        <w:t>|</w:t>
      </w:r>
    </w:p>
    <w:p w14:paraId="2008159D" w14:textId="7B95028E"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ఊ॒ర్ధ్వాయాం᳚ ది॒శియ॒జ్ఞస్సం॑వత్స॒రో య॒జ్ఞప॑తిర్మార్జయంతాం </w:t>
      </w:r>
      <w:r w:rsidR="00A109DD" w:rsidRPr="00A208E4">
        <w:rPr>
          <w:rFonts w:ascii="JIMS" w:eastAsia="Mandali" w:hAnsi="JIMS" w:cs="JIMS"/>
          <w:sz w:val="44"/>
          <w:szCs w:val="44"/>
        </w:rPr>
        <w:t>||</w:t>
      </w:r>
      <w:r w:rsidR="00E245CE">
        <w:rPr>
          <w:rFonts w:ascii="JIMS" w:eastAsia="Mandali" w:hAnsi="JIMS" w:cs="JIMS" w:hint="cs"/>
          <w:color w:val="333333"/>
          <w:sz w:val="44"/>
          <w:szCs w:val="44"/>
          <w:cs/>
        </w:rPr>
        <w:t xml:space="preserve">                   </w:t>
      </w:r>
      <w:r w:rsidRPr="005123C2">
        <w:rPr>
          <w:rFonts w:ascii="JIMS" w:eastAsia="Mandali" w:hAnsi="JIMS" w:cs="JIMS"/>
          <w:color w:val="333333"/>
          <w:sz w:val="44"/>
          <w:szCs w:val="44"/>
        </w:rPr>
        <w:t>తై.సం.1-6-5-1</w:t>
      </w:r>
    </w:p>
    <w:p w14:paraId="7131F6A2" w14:textId="77777777" w:rsidR="00855769" w:rsidRPr="00B27FDC" w:rsidRDefault="00855769" w:rsidP="00855769">
      <w:pPr>
        <w:rPr>
          <w:rFonts w:ascii="JIMS" w:eastAsia="Mandali" w:hAnsi="JIMS" w:cs="JIMS"/>
          <w:color w:val="333333"/>
          <w:sz w:val="24"/>
          <w:szCs w:val="24"/>
        </w:rPr>
      </w:pPr>
    </w:p>
    <w:p w14:paraId="24CF9373" w14:textId="22D542F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ఏతేభ్యో బ్రాహ్మణేభ్యో నానాగోత్రేభ్యో నానానామభ్యః </w:t>
      </w:r>
      <w:r w:rsidR="00A109DD" w:rsidRPr="00A208E4">
        <w:rPr>
          <w:rFonts w:ascii="JIMS" w:eastAsia="Mandali" w:hAnsi="JIMS" w:cs="JIMS"/>
          <w:sz w:val="44"/>
          <w:szCs w:val="44"/>
        </w:rPr>
        <w:t>|</w:t>
      </w:r>
    </w:p>
    <w:p w14:paraId="4A585A26" w14:textId="6A766E38"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శ్రీలక్ష్మీనారాయణ ఉమామహేశ్వరాదిత్యాది నవగ్రహస్వరూపేభ్యః </w:t>
      </w:r>
      <w:r w:rsidR="00A109DD" w:rsidRPr="00A208E4">
        <w:rPr>
          <w:rFonts w:ascii="JIMS" w:eastAsia="Mandali" w:hAnsi="JIMS" w:cs="JIMS"/>
          <w:sz w:val="44"/>
          <w:szCs w:val="44"/>
        </w:rPr>
        <w:t>|</w:t>
      </w:r>
    </w:p>
    <w:p w14:paraId="2B3089C4" w14:textId="5C6F438B" w:rsidR="00A109DD"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శ్రీలక్ష్మీనారాయణ ఉమామహేశ్వరాదిత్యాది నవగ్రహ ప్రీత్యర్థం </w:t>
      </w:r>
      <w:r w:rsidR="00A109DD"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2998DC13" w14:textId="77777777" w:rsidR="00ED11FD"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స్వస్తి పుణ్యాహవాచనమంత్రజపదక్షిణాం మానసోత్సా</w:t>
      </w:r>
      <w:r w:rsidR="00505EBF">
        <w:rPr>
          <w:rFonts w:ascii="JIMS" w:eastAsia="Mandali" w:hAnsi="JIMS" w:cs="JIMS" w:hint="cs"/>
          <w:color w:val="333333"/>
          <w:sz w:val="44"/>
          <w:szCs w:val="44"/>
          <w:cs/>
        </w:rPr>
        <w:t>హా</w:t>
      </w:r>
      <w:r w:rsidRPr="005123C2">
        <w:rPr>
          <w:rFonts w:ascii="JIMS" w:eastAsia="Mandali" w:hAnsi="JIMS" w:cs="JIMS"/>
          <w:color w:val="333333"/>
          <w:sz w:val="44"/>
          <w:szCs w:val="44"/>
        </w:rPr>
        <w:t xml:space="preserve">పరిమిత </w:t>
      </w:r>
    </w:p>
    <w:p w14:paraId="1C5CFD6B" w14:textId="337F063C" w:rsidR="00855769" w:rsidRDefault="00855769" w:rsidP="00855769">
      <w:pPr>
        <w:rPr>
          <w:rFonts w:ascii="JIMS" w:eastAsia="Mandali" w:hAnsi="JIMS" w:cs="JIMS"/>
          <w:sz w:val="44"/>
          <w:szCs w:val="44"/>
        </w:rPr>
      </w:pPr>
      <w:r w:rsidRPr="005123C2">
        <w:rPr>
          <w:rFonts w:ascii="JIMS" w:eastAsia="Mandali" w:hAnsi="JIMS" w:cs="JIMS"/>
          <w:color w:val="333333"/>
          <w:sz w:val="44"/>
          <w:szCs w:val="44"/>
        </w:rPr>
        <w:t xml:space="preserve">హిరణ్యం తుభ్యమహం సంప్రద దేనమమ </w:t>
      </w:r>
      <w:r w:rsidR="00A109DD" w:rsidRPr="00A208E4">
        <w:rPr>
          <w:rFonts w:ascii="JIMS" w:eastAsia="Mandali" w:hAnsi="JIMS" w:cs="JIMS"/>
          <w:sz w:val="44"/>
          <w:szCs w:val="44"/>
        </w:rPr>
        <w:t>|</w:t>
      </w:r>
    </w:p>
    <w:p w14:paraId="767C8F65" w14:textId="77777777" w:rsidR="00B27FDC" w:rsidRDefault="00B27FDC" w:rsidP="00855769">
      <w:pPr>
        <w:rPr>
          <w:rFonts w:ascii="JIMS" w:eastAsia="Mandali" w:hAnsi="JIMS" w:cs="JIMS"/>
          <w:color w:val="333333"/>
          <w:sz w:val="24"/>
          <w:szCs w:val="24"/>
        </w:rPr>
      </w:pPr>
    </w:p>
    <w:p w14:paraId="76FA7612" w14:textId="77777777" w:rsidR="00B27FDC" w:rsidRPr="00B27FDC" w:rsidRDefault="00B27FDC" w:rsidP="00855769">
      <w:pPr>
        <w:rPr>
          <w:rFonts w:ascii="JIMS" w:eastAsia="Mandali" w:hAnsi="JIMS" w:cs="JIMS"/>
          <w:color w:val="333333"/>
          <w:sz w:val="24"/>
          <w:szCs w:val="24"/>
        </w:rPr>
      </w:pPr>
    </w:p>
    <w:p w14:paraId="36729FF4" w14:textId="2B1F045D"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ఓం వాస్తో᳚ష్పతే॒ ప్రతి॑జానీ హ్య॒స్మాంథ్స్వా॑వే॒శో అ॑నమీ॒వో భ॑వానః </w:t>
      </w:r>
      <w:r w:rsidR="00A109DD" w:rsidRPr="00A208E4">
        <w:rPr>
          <w:rFonts w:ascii="JIMS" w:eastAsia="Mandali" w:hAnsi="JIMS" w:cs="JIMS"/>
          <w:sz w:val="44"/>
          <w:szCs w:val="44"/>
        </w:rPr>
        <w:t>|</w:t>
      </w:r>
    </w:p>
    <w:p w14:paraId="666F2250" w14:textId="07A5960D"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యత్త్వే మ॑హే॒ ప్రతి॒తన్నో॑ జుషస్వ॒ శన్న॑ఏధి ద్వి॒పదే॒ శంచతు॑ష్పదే </w:t>
      </w:r>
      <w:r w:rsidR="00A109DD" w:rsidRPr="00A208E4">
        <w:rPr>
          <w:rFonts w:ascii="JIMS" w:eastAsia="Mandali" w:hAnsi="JIMS" w:cs="JIMS"/>
          <w:sz w:val="44"/>
          <w:szCs w:val="44"/>
        </w:rPr>
        <w:t>||</w:t>
      </w:r>
      <w:r w:rsidR="00A109DD">
        <w:rPr>
          <w:rFonts w:ascii="JIMS" w:eastAsia="Mandali" w:hAnsi="JIMS" w:cs="JIMS"/>
          <w:sz w:val="44"/>
          <w:szCs w:val="44"/>
          <w:lang w:val="en-US"/>
        </w:rPr>
        <w:t xml:space="preserve"> </w:t>
      </w:r>
      <w:r w:rsidR="00E245CE">
        <w:rPr>
          <w:rFonts w:ascii="JIMS" w:eastAsia="Mandali" w:hAnsi="JIMS" w:cs="JIMS" w:hint="cs"/>
          <w:sz w:val="44"/>
          <w:szCs w:val="44"/>
          <w:cs/>
          <w:lang w:val="en-US"/>
        </w:rPr>
        <w:t xml:space="preserve">          </w:t>
      </w:r>
      <w:r w:rsidRPr="005123C2">
        <w:rPr>
          <w:rFonts w:ascii="JIMS" w:eastAsia="Mandali" w:hAnsi="JIMS" w:cs="JIMS"/>
          <w:color w:val="333333"/>
          <w:sz w:val="44"/>
          <w:szCs w:val="44"/>
        </w:rPr>
        <w:t>తై.సం.3-4-10-1</w:t>
      </w:r>
    </w:p>
    <w:p w14:paraId="51A6586E" w14:textId="77777777" w:rsidR="002A48C4" w:rsidRPr="00992297" w:rsidRDefault="002A48C4" w:rsidP="00855769">
      <w:pPr>
        <w:rPr>
          <w:rFonts w:ascii="JIMS" w:eastAsia="Mandali" w:hAnsi="JIMS" w:cs="JIMS"/>
          <w:color w:val="333333"/>
          <w:sz w:val="24"/>
          <w:szCs w:val="24"/>
        </w:rPr>
      </w:pPr>
    </w:p>
    <w:p w14:paraId="7E7C6FBC" w14:textId="294948B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వాస్తో᳚ష్పతే శ॒గ్మయా॑ స॒</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సదా॑తే సక్షీ॒ మహి॑ర॒ణ్వయా॑ గాతు॒మత్యా᳚ </w:t>
      </w:r>
      <w:r w:rsidR="00A109DD" w:rsidRPr="00A208E4">
        <w:rPr>
          <w:rFonts w:ascii="JIMS" w:eastAsia="Mandali" w:hAnsi="JIMS" w:cs="JIMS"/>
          <w:sz w:val="44"/>
          <w:szCs w:val="44"/>
        </w:rPr>
        <w:t>|</w:t>
      </w:r>
    </w:p>
    <w:p w14:paraId="06D788CB" w14:textId="5BAD9FAA"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ఆవః॒ క్షేమ॑ ఉ॒తయోగే॒ వరం॑నోయూ॒యం పా॑త స్వ॒స్తిభి॒స్సదా॑నః </w:t>
      </w:r>
      <w:r w:rsidR="00A109DD" w:rsidRPr="00A208E4">
        <w:rPr>
          <w:rFonts w:ascii="JIMS" w:eastAsia="Mandali" w:hAnsi="JIMS" w:cs="JIMS"/>
          <w:sz w:val="44"/>
          <w:szCs w:val="44"/>
        </w:rPr>
        <w:t>||</w:t>
      </w:r>
      <w:r w:rsidR="00E245CE">
        <w:rPr>
          <w:rFonts w:ascii="JIMS" w:eastAsia="Mandali" w:hAnsi="JIMS" w:cs="JIMS" w:hint="cs"/>
          <w:sz w:val="44"/>
          <w:szCs w:val="44"/>
          <w:cs/>
          <w:lang w:val="en-US"/>
        </w:rPr>
        <w:t xml:space="preserve">             </w:t>
      </w:r>
      <w:r w:rsidRPr="005123C2">
        <w:rPr>
          <w:rFonts w:ascii="JIMS" w:eastAsia="Mandali" w:hAnsi="JIMS" w:cs="JIMS"/>
          <w:color w:val="333333"/>
          <w:sz w:val="44"/>
          <w:szCs w:val="44"/>
        </w:rPr>
        <w:t>తై.సం.3-4-10-1</w:t>
      </w:r>
    </w:p>
    <w:p w14:paraId="7119A5CD" w14:textId="77777777" w:rsidR="002A48C4" w:rsidRPr="00992297" w:rsidRDefault="002A48C4" w:rsidP="00855769">
      <w:pPr>
        <w:rPr>
          <w:rFonts w:ascii="JIMS" w:eastAsia="Mandali" w:hAnsi="JIMS" w:cs="JIMS"/>
          <w:color w:val="333333"/>
          <w:sz w:val="24"/>
          <w:szCs w:val="24"/>
        </w:rPr>
      </w:pPr>
    </w:p>
    <w:p w14:paraId="246102A4" w14:textId="000C6FF3" w:rsidR="002A48C4"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అ॒మీ॒వ॒హా వాస్తో᳚ష్పతే॒ విశ్వా॑రూ॒పాణ్యా॑ వి॒శన్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సఖా॑సు॒శేవ॑ ఏధినః </w:t>
      </w:r>
      <w:r w:rsidR="00A109DD" w:rsidRPr="00A208E4">
        <w:rPr>
          <w:rFonts w:ascii="JIMS" w:eastAsia="Mandali" w:hAnsi="JIMS" w:cs="JIMS"/>
          <w:sz w:val="44"/>
          <w:szCs w:val="44"/>
        </w:rPr>
        <w:t>||</w:t>
      </w:r>
      <w:r w:rsidR="00E245CE">
        <w:rPr>
          <w:rFonts w:ascii="JIMS" w:eastAsia="Mandali" w:hAnsi="JIMS" w:cs="JIMS" w:hint="cs"/>
          <w:sz w:val="44"/>
          <w:szCs w:val="44"/>
          <w:cs/>
          <w:lang w:val="en-US"/>
        </w:rPr>
        <w:t xml:space="preserve">          </w:t>
      </w:r>
      <w:r w:rsidRPr="005123C2">
        <w:rPr>
          <w:rFonts w:ascii="JIMS" w:eastAsia="Mandali" w:hAnsi="JIMS" w:cs="JIMS"/>
          <w:color w:val="333333"/>
          <w:sz w:val="44"/>
          <w:szCs w:val="44"/>
        </w:rPr>
        <w:t>ఋ.సం.7-56-1</w:t>
      </w:r>
      <w:r w:rsidR="00E22EB1">
        <w:rPr>
          <w:rFonts w:ascii="JIMS" w:eastAsia="Mandali" w:hAnsi="JIMS" w:cs="JIMS"/>
          <w:color w:val="333333"/>
          <w:sz w:val="44"/>
          <w:szCs w:val="44"/>
          <w:lang w:val="en-US"/>
        </w:rPr>
        <w:t xml:space="preserve"> </w:t>
      </w:r>
    </w:p>
    <w:p w14:paraId="71BBFC22" w14:textId="546CF58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శుభ</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r w:rsidR="00505EBF">
        <w:rPr>
          <w:rFonts w:ascii="JIMS" w:eastAsia="Mandali" w:hAnsi="JIMS" w:cs="JIMS" w:hint="cs"/>
          <w:color w:val="333333"/>
          <w:sz w:val="44"/>
          <w:szCs w:val="44"/>
          <w:cs/>
        </w:rPr>
        <w:t xml:space="preserve"> </w:t>
      </w:r>
      <w:r w:rsidR="00505EBF" w:rsidRPr="005123C2">
        <w:rPr>
          <w:rFonts w:ascii="JIMS" w:eastAsia="Mandali" w:hAnsi="JIMS" w:cs="JIMS"/>
          <w:color w:val="333333"/>
          <w:sz w:val="44"/>
          <w:szCs w:val="44"/>
        </w:rPr>
        <w:t>శుభ</w:t>
      </w:r>
      <w:r w:rsidR="00505EBF" w:rsidRPr="00DE4398">
        <w:rPr>
          <w:rFonts w:ascii="Nirmala UI" w:eastAsia="Mandali" w:hAnsi="Nirmala UI" w:cs="JIMS"/>
          <w:color w:val="333333"/>
          <w:sz w:val="44"/>
          <w:szCs w:val="44"/>
          <w:cs/>
        </w:rPr>
        <w:t>గ్ం</w:t>
      </w:r>
      <w:r w:rsidR="00505EBF"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r w:rsidR="00505EBF" w:rsidRPr="005123C2">
        <w:rPr>
          <w:rFonts w:ascii="JIMS" w:eastAsia="Mandali" w:hAnsi="JIMS" w:cs="JIMS"/>
          <w:color w:val="333333"/>
          <w:sz w:val="44"/>
          <w:szCs w:val="44"/>
        </w:rPr>
        <w:t xml:space="preserve"> శుభ</w:t>
      </w:r>
      <w:r w:rsidR="00505EBF" w:rsidRPr="00DE4398">
        <w:rPr>
          <w:rFonts w:ascii="Nirmala UI" w:eastAsia="Mandali" w:hAnsi="Nirmala UI" w:cs="JIMS"/>
          <w:color w:val="333333"/>
          <w:sz w:val="44"/>
          <w:szCs w:val="44"/>
          <w:cs/>
        </w:rPr>
        <w:t>గ్ం</w:t>
      </w:r>
      <w:r w:rsidR="00505EBF"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p>
    <w:p w14:paraId="797C978A" w14:textId="77777777" w:rsidR="002A48C4" w:rsidRPr="00992297" w:rsidRDefault="002A48C4" w:rsidP="00855769">
      <w:pPr>
        <w:rPr>
          <w:rFonts w:ascii="JIMS" w:eastAsia="Mandali" w:hAnsi="JIMS" w:cs="JIMS"/>
          <w:color w:val="333333"/>
          <w:sz w:val="24"/>
          <w:szCs w:val="24"/>
        </w:rPr>
      </w:pPr>
    </w:p>
    <w:p w14:paraId="53C48828" w14:textId="7313CBB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స్వ॒స్త్యయ॑నం॒తా</w:t>
      </w:r>
      <w:r w:rsidR="000D057F" w:rsidRPr="000D057F">
        <w:rPr>
          <w:rFonts w:ascii="JIMS" w:eastAsia="Mandali" w:hAnsi="JIMS" w:cs="JIMS"/>
          <w:color w:val="FF0000"/>
          <w:sz w:val="44"/>
          <w:szCs w:val="44"/>
          <w:cs/>
        </w:rPr>
        <w:t>ర్క్ష్య॒</w:t>
      </w:r>
      <w:r w:rsidRPr="005123C2">
        <w:rPr>
          <w:rFonts w:ascii="JIMS" w:eastAsia="Mandali" w:hAnsi="JIMS" w:cs="JIMS"/>
          <w:color w:val="333333"/>
          <w:sz w:val="44"/>
          <w:szCs w:val="44"/>
        </w:rPr>
        <w:t xml:space="preserve">మరి॑ష్టనేమిం మ॒హద్భూ᳚తం వాయ॒సం దే॒వతా᳚నాం </w:t>
      </w:r>
      <w:r w:rsidR="00A109DD" w:rsidRPr="00A208E4">
        <w:rPr>
          <w:rFonts w:ascii="JIMS" w:eastAsia="Mandali" w:hAnsi="JIMS" w:cs="JIMS"/>
          <w:sz w:val="44"/>
          <w:szCs w:val="44"/>
        </w:rPr>
        <w:t>|</w:t>
      </w:r>
    </w:p>
    <w:p w14:paraId="35A83E46" w14:textId="2A16FA55"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అ॒సు॒ర॒ఘ్నమింద్ర॑ సఖం స॒మత్సు॑ బృ॒హద్యశో॒నావ॑ మి॒వారు॑హేమ </w:t>
      </w:r>
      <w:r w:rsidR="00A109DD" w:rsidRPr="00A208E4">
        <w:rPr>
          <w:rFonts w:ascii="JIMS" w:eastAsia="Mandali" w:hAnsi="JIMS" w:cs="JIMS"/>
          <w:sz w:val="44"/>
          <w:szCs w:val="44"/>
        </w:rPr>
        <w:t>||</w:t>
      </w:r>
      <w:r w:rsidR="00E245CE">
        <w:rPr>
          <w:rFonts w:ascii="JIMS" w:eastAsia="Mandali" w:hAnsi="JIMS" w:cs="JIMS" w:hint="cs"/>
          <w:sz w:val="44"/>
          <w:szCs w:val="44"/>
          <w:cs/>
          <w:lang w:val="en-US"/>
        </w:rPr>
        <w:t xml:space="preserve">           </w:t>
      </w:r>
      <w:r w:rsidRPr="005123C2">
        <w:rPr>
          <w:rFonts w:ascii="JIMS" w:eastAsia="Mandali" w:hAnsi="JIMS" w:cs="JIMS"/>
          <w:color w:val="333333"/>
          <w:sz w:val="44"/>
          <w:szCs w:val="44"/>
        </w:rPr>
        <w:t>ఋ.సం.5-51-1</w:t>
      </w:r>
    </w:p>
    <w:p w14:paraId="1269D1CF" w14:textId="77777777" w:rsidR="00855769" w:rsidRPr="00992297" w:rsidRDefault="00855769" w:rsidP="00855769">
      <w:pPr>
        <w:rPr>
          <w:rFonts w:ascii="JIMS" w:eastAsia="Mandali" w:hAnsi="JIMS" w:cs="JIMS"/>
          <w:color w:val="333333"/>
          <w:sz w:val="24"/>
          <w:szCs w:val="24"/>
        </w:rPr>
      </w:pPr>
    </w:p>
    <w:p w14:paraId="00A2A587" w14:textId="4E121590"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అం॒ హో॒ము చ॑మాం॒గిర॑ సం॒గయం᳚చ స్వ॒స్త్యా᳚</w:t>
      </w:r>
      <w:r w:rsidR="005B1CA1" w:rsidRPr="005B1CA1">
        <w:rPr>
          <w:rFonts w:ascii="JIMS" w:eastAsia="Mandali" w:hAnsi="JIMS" w:cs="JIMS"/>
          <w:color w:val="FF0000"/>
          <w:sz w:val="44"/>
          <w:szCs w:val="44"/>
          <w:cs/>
        </w:rPr>
        <w:t>త్రే॒</w:t>
      </w:r>
      <w:r w:rsidRPr="005123C2">
        <w:rPr>
          <w:rFonts w:ascii="JIMS" w:eastAsia="Mandali" w:hAnsi="JIMS" w:cs="JIMS"/>
          <w:color w:val="333333"/>
          <w:sz w:val="44"/>
          <w:szCs w:val="44"/>
        </w:rPr>
        <w:t xml:space="preserve">యం మన॑సా చ॒తార్క్ష్యం᳚ </w:t>
      </w:r>
      <w:r w:rsidR="00A109DD" w:rsidRPr="00A208E4">
        <w:rPr>
          <w:rFonts w:ascii="JIMS" w:eastAsia="Mandali" w:hAnsi="JIMS" w:cs="JIMS"/>
          <w:sz w:val="44"/>
          <w:szCs w:val="44"/>
        </w:rPr>
        <w:t>|</w:t>
      </w:r>
    </w:p>
    <w:p w14:paraId="7AB4EFC6" w14:textId="26D21047"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 xml:space="preserve">ప్రయ॑తపాణిశ్శర॒ణం ప్రప॑ద్యేస్వ॒స్తిసం᳚ బా॒ధేష్వ భ॑యన్నో అస్తు </w:t>
      </w:r>
      <w:r w:rsidR="00A109DD" w:rsidRPr="00A208E4">
        <w:rPr>
          <w:rFonts w:ascii="JIMS" w:eastAsia="Mandali" w:hAnsi="JIMS" w:cs="JIMS"/>
          <w:sz w:val="44"/>
          <w:szCs w:val="44"/>
        </w:rPr>
        <w:t>|</w:t>
      </w:r>
    </w:p>
    <w:p w14:paraId="0A5F86EE" w14:textId="36BBB267" w:rsidR="00855769"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శుభ</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శుభ</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r w:rsidRPr="005123C2">
        <w:rPr>
          <w:rFonts w:ascii="JIMS" w:eastAsia="Mandali" w:hAnsi="JIMS" w:cs="JIMS"/>
          <w:color w:val="333333"/>
          <w:sz w:val="44"/>
          <w:szCs w:val="44"/>
        </w:rPr>
        <w:t xml:space="preserve"> శుభ</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శుభం </w:t>
      </w:r>
      <w:r w:rsidR="00A109DD" w:rsidRPr="00A208E4">
        <w:rPr>
          <w:rFonts w:ascii="JIMS" w:eastAsia="Mandali" w:hAnsi="JIMS" w:cs="JIMS"/>
          <w:sz w:val="44"/>
          <w:szCs w:val="44"/>
        </w:rPr>
        <w:t>|</w:t>
      </w:r>
    </w:p>
    <w:p w14:paraId="5DC8236A" w14:textId="77777777" w:rsidR="002A48C4" w:rsidRPr="00992297" w:rsidRDefault="002A48C4" w:rsidP="00855769">
      <w:pPr>
        <w:rPr>
          <w:rFonts w:ascii="JIMS" w:eastAsia="Mandali" w:hAnsi="JIMS" w:cs="JIMS"/>
          <w:color w:val="333333"/>
          <w:sz w:val="24"/>
          <w:szCs w:val="24"/>
        </w:rPr>
      </w:pPr>
    </w:p>
    <w:p w14:paraId="0DC80B31" w14:textId="2BD7D063" w:rsidR="00855769" w:rsidRPr="005123C2" w:rsidRDefault="00855769" w:rsidP="00855769">
      <w:pPr>
        <w:rPr>
          <w:rFonts w:ascii="JIMS" w:eastAsia="Mandali" w:hAnsi="JIMS" w:cs="JIMS"/>
          <w:color w:val="333333"/>
          <w:sz w:val="44"/>
          <w:szCs w:val="44"/>
        </w:rPr>
      </w:pPr>
      <w:r w:rsidRPr="005123C2">
        <w:rPr>
          <w:rFonts w:ascii="JIMS" w:eastAsia="Mandali" w:hAnsi="JIMS" w:cs="JIMS"/>
          <w:color w:val="333333"/>
          <w:sz w:val="44"/>
          <w:szCs w:val="44"/>
        </w:rPr>
        <w:t>ఓం భూః, ఓం భువః, ఓ</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 ఓం మహః, ఓం జనః, ఓం తపః, ఓ</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స॒త్యం, </w:t>
      </w:r>
    </w:p>
    <w:p w14:paraId="130B6EB6" w14:textId="59B7FD25" w:rsidR="004E50E5"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w:t>
      </w:r>
      <w:r w:rsidR="00505EBF">
        <w:rPr>
          <w:rFonts w:ascii="JIMS" w:eastAsia="Mandali" w:hAnsi="JIMS" w:cs="JIMS" w:hint="cs"/>
          <w:color w:val="333333"/>
          <w:sz w:val="44"/>
          <w:szCs w:val="44"/>
          <w:cs/>
        </w:rPr>
        <w:t>భూర్భ</w:t>
      </w:r>
      <w:r w:rsidR="004A6A1A">
        <w:rPr>
          <w:rFonts w:ascii="JIMS" w:eastAsia="Mandali" w:hAnsi="JIMS" w:cs="JIMS" w:hint="cs"/>
          <w:color w:val="333333"/>
          <w:sz w:val="44"/>
          <w:szCs w:val="44"/>
          <w:cs/>
        </w:rPr>
        <w:t>ు</w:t>
      </w:r>
      <w:r w:rsidR="004A6A1A" w:rsidRPr="004A6A1A">
        <w:rPr>
          <w:rFonts w:ascii="JIMS" w:eastAsia="Mandali" w:hAnsi="JIMS" w:cs="JIMS" w:hint="cs"/>
          <w:color w:val="333333"/>
          <w:sz w:val="44"/>
          <w:szCs w:val="44"/>
          <w:cs/>
        </w:rPr>
        <w:t>వ॒</w:t>
      </w:r>
      <w:r w:rsidR="004A6A1A">
        <w:rPr>
          <w:rFonts w:ascii="JIMS" w:eastAsia="Mandali" w:hAnsi="JIMS" w:cs="JIMS" w:hint="cs"/>
          <w:color w:val="333333"/>
          <w:sz w:val="44"/>
          <w:szCs w:val="44"/>
          <w:cs/>
        </w:rPr>
        <w:t>స్సు</w:t>
      </w:r>
      <w:r w:rsidR="004A6A1A" w:rsidRPr="004A6A1A">
        <w:rPr>
          <w:rFonts w:ascii="JIMS" w:eastAsia="Mandali" w:hAnsi="JIMS" w:cs="JIMS" w:hint="cs"/>
          <w:color w:val="333333"/>
          <w:sz w:val="44"/>
          <w:szCs w:val="44"/>
          <w:cs/>
        </w:rPr>
        <w:t>వః॑</w:t>
      </w:r>
      <w:r w:rsidRPr="005123C2">
        <w:rPr>
          <w:rFonts w:ascii="JIMS" w:eastAsia="Mandali" w:hAnsi="JIMS" w:cs="JIMS"/>
          <w:color w:val="333333"/>
          <w:sz w:val="44"/>
          <w:szCs w:val="44"/>
        </w:rPr>
        <w:t xml:space="preserve"> వరుణం వాస్తుపురుషం బ్రహ్మాణం యథాస్థానం ప్రవేశయామి </w:t>
      </w:r>
      <w:r w:rsidR="00A6745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E620927" w14:textId="02776B95" w:rsidR="00855769" w:rsidRDefault="00855769" w:rsidP="00855769">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శోభనార్థే క్షేమాయ పునరాగమనాయచ </w:t>
      </w:r>
      <w:r w:rsidR="00A67458" w:rsidRPr="00A208E4">
        <w:rPr>
          <w:rFonts w:ascii="JIMS" w:eastAsia="Mandali" w:hAnsi="JIMS" w:cs="JIMS"/>
          <w:sz w:val="44"/>
          <w:szCs w:val="44"/>
        </w:rPr>
        <w:t>||</w:t>
      </w:r>
    </w:p>
    <w:p w14:paraId="7C2F52F3" w14:textId="77777777" w:rsidR="004E50E5" w:rsidRPr="00992297" w:rsidRDefault="004E50E5" w:rsidP="00855769">
      <w:pPr>
        <w:rPr>
          <w:rFonts w:ascii="JIMS" w:eastAsia="Mandali" w:hAnsi="JIMS" w:cs="JIMS"/>
          <w:color w:val="333333"/>
          <w:sz w:val="24"/>
          <w:szCs w:val="24"/>
        </w:rPr>
      </w:pPr>
    </w:p>
    <w:p w14:paraId="3B60962D" w14:textId="77777777" w:rsidR="0037291E" w:rsidRDefault="0037291E" w:rsidP="009B7F21">
      <w:pPr>
        <w:ind w:left="900" w:hanging="900"/>
        <w:rPr>
          <w:rFonts w:ascii="JIMS" w:eastAsia="Mandali" w:hAnsi="JIMS" w:cs="JIMS"/>
          <w:color w:val="333333"/>
          <w:sz w:val="44"/>
          <w:szCs w:val="44"/>
          <w:lang w:val="en-US"/>
        </w:rPr>
      </w:pPr>
    </w:p>
    <w:p w14:paraId="2205F968" w14:textId="126803A5" w:rsidR="00855769" w:rsidRPr="005123C2" w:rsidRDefault="00855769" w:rsidP="009B7F21">
      <w:pPr>
        <w:ind w:left="900" w:hanging="900"/>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శ్లో </w:t>
      </w:r>
      <w:r w:rsidR="00ED11FD" w:rsidRPr="00A208E4">
        <w:rPr>
          <w:rFonts w:ascii="JIMS" w:eastAsia="Mandali" w:hAnsi="JIMS" w:cs="JIMS"/>
          <w:sz w:val="44"/>
          <w:szCs w:val="44"/>
        </w:rPr>
        <w:t>||</w:t>
      </w:r>
      <w:r w:rsidRPr="005123C2">
        <w:rPr>
          <w:rFonts w:ascii="JIMS" w:eastAsia="Mandali" w:hAnsi="JIMS" w:cs="JIMS"/>
          <w:color w:val="333333"/>
          <w:sz w:val="44"/>
          <w:szCs w:val="44"/>
        </w:rPr>
        <w:t xml:space="preserve"> </w:t>
      </w:r>
      <w:r w:rsidR="00ED11FD">
        <w:rPr>
          <w:rFonts w:ascii="JIMS" w:eastAsia="Mandali" w:hAnsi="JIMS" w:cs="JIMS"/>
          <w:color w:val="333333"/>
          <w:sz w:val="44"/>
          <w:szCs w:val="44"/>
          <w:lang w:val="en-US"/>
        </w:rPr>
        <w:tab/>
      </w:r>
      <w:r w:rsidRPr="005123C2">
        <w:rPr>
          <w:rFonts w:ascii="JIMS" w:eastAsia="Mandali" w:hAnsi="JIMS" w:cs="JIMS"/>
          <w:color w:val="333333"/>
          <w:sz w:val="44"/>
          <w:szCs w:val="44"/>
        </w:rPr>
        <w:t xml:space="preserve">ప్రాక్కుంభ ఆదౌ వరుణంచ యామ్య కుంభే తథా వాస్తు పుమాంస ముత్తరే </w:t>
      </w:r>
      <w:r w:rsidR="00ED11FD" w:rsidRPr="00A208E4">
        <w:rPr>
          <w:rFonts w:ascii="JIMS" w:eastAsia="Mandali" w:hAnsi="JIMS" w:cs="JIMS"/>
          <w:sz w:val="44"/>
          <w:szCs w:val="44"/>
        </w:rPr>
        <w:t>|</w:t>
      </w:r>
    </w:p>
    <w:p w14:paraId="5A3DD542" w14:textId="0690994B" w:rsidR="00855769" w:rsidRPr="005123C2" w:rsidRDefault="00855769" w:rsidP="009B7F21">
      <w:pPr>
        <w:ind w:left="900"/>
        <w:rPr>
          <w:rFonts w:ascii="JIMS" w:eastAsia="Mandali" w:hAnsi="JIMS" w:cs="JIMS"/>
          <w:color w:val="333333"/>
          <w:sz w:val="44"/>
          <w:szCs w:val="44"/>
        </w:rPr>
      </w:pPr>
      <w:r w:rsidRPr="005123C2">
        <w:rPr>
          <w:rFonts w:ascii="JIMS" w:eastAsia="Mandali" w:hAnsi="JIMS" w:cs="JIMS"/>
          <w:color w:val="333333"/>
          <w:sz w:val="44"/>
          <w:szCs w:val="44"/>
        </w:rPr>
        <w:t xml:space="preserve">బ్రహ్మాణ మావాహ్య తథార్చయిత్వా తతస్తు పుణ్యాహ ముపాచరేద్బుధః </w:t>
      </w:r>
      <w:r w:rsidR="00ED11FD" w:rsidRPr="00A208E4">
        <w:rPr>
          <w:rFonts w:ascii="JIMS" w:eastAsia="Mandali" w:hAnsi="JIMS" w:cs="JIMS"/>
          <w:sz w:val="44"/>
          <w:szCs w:val="44"/>
        </w:rPr>
        <w:t>||</w:t>
      </w:r>
    </w:p>
    <w:p w14:paraId="117095F1" w14:textId="792A44C6" w:rsidR="00B27FDC" w:rsidRDefault="00855769" w:rsidP="00A628C7">
      <w:pPr>
        <w:jc w:val="center"/>
        <w:rPr>
          <w:rFonts w:ascii="JIMS" w:eastAsia="Mandali" w:hAnsi="JIMS" w:cs="JIMS"/>
          <w:b/>
          <w:bCs/>
          <w:kern w:val="36"/>
          <w:sz w:val="56"/>
          <w:szCs w:val="56"/>
          <w:cs/>
          <w:lang w:val="en-US"/>
        </w:rPr>
      </w:pPr>
      <w:r w:rsidRPr="005123C2">
        <w:rPr>
          <w:rFonts w:ascii="JIMS" w:eastAsia="Mandali" w:hAnsi="JIMS" w:cs="JIMS"/>
          <w:color w:val="333333"/>
          <w:sz w:val="44"/>
          <w:szCs w:val="44"/>
        </w:rPr>
        <w:t>-: ఇతి పుణ్యాహవాచనం సమా</w:t>
      </w:r>
      <w:r w:rsidR="004A6A1A">
        <w:rPr>
          <w:rFonts w:ascii="JIMS" w:eastAsia="Mandali" w:hAnsi="JIMS" w:cs="JIMS" w:hint="cs"/>
          <w:color w:val="333333"/>
          <w:sz w:val="44"/>
          <w:szCs w:val="44"/>
          <w:cs/>
        </w:rPr>
        <w:t>ప్తం</w:t>
      </w:r>
      <w:r w:rsidRPr="005123C2">
        <w:rPr>
          <w:rFonts w:ascii="JIMS" w:eastAsia="Mandali" w:hAnsi="JIMS" w:cs="JIMS"/>
          <w:color w:val="333333"/>
          <w:sz w:val="44"/>
          <w:szCs w:val="44"/>
        </w:rPr>
        <w:t xml:space="preserve"> :-</w:t>
      </w:r>
      <w:r w:rsidR="00B27FDC">
        <w:rPr>
          <w:cs/>
        </w:rPr>
        <w:br w:type="page"/>
      </w:r>
    </w:p>
    <w:p w14:paraId="224881EF" w14:textId="5950F269" w:rsidR="00E245CE" w:rsidRPr="00A06133" w:rsidRDefault="00E245CE" w:rsidP="00E245CE">
      <w:pPr>
        <w:pStyle w:val="Heading2"/>
        <w:ind w:left="1080" w:hanging="1080"/>
      </w:pPr>
      <w:bookmarkStart w:id="175" w:name="_Toc207614313"/>
      <w:r>
        <w:rPr>
          <w:rFonts w:hint="cs"/>
          <w:cs/>
        </w:rPr>
        <w:lastRenderedPageBreak/>
        <w:t xml:space="preserve">విఘ్నేశ్వర పూజా విధానం </w:t>
      </w:r>
      <w:r>
        <w:t>[Video Link]</w:t>
      </w:r>
      <w:bookmarkEnd w:id="175"/>
    </w:p>
    <w:p w14:paraId="51AF73ED" w14:textId="77777777" w:rsidR="004679E9" w:rsidRPr="00CB3180" w:rsidRDefault="004679E9" w:rsidP="004679E9">
      <w:pPr>
        <w:pStyle w:val="ListParagraph"/>
        <w:spacing w:line="276" w:lineRule="auto"/>
        <w:ind w:left="360"/>
        <w:jc w:val="center"/>
        <w:rPr>
          <w:rFonts w:ascii="Noto Sans" w:hAnsi="Noto Sans" w:cs="Noto Sans"/>
          <w:sz w:val="26"/>
          <w:szCs w:val="26"/>
          <w:lang w:val="en-US"/>
        </w:rPr>
      </w:pPr>
      <w:r w:rsidRPr="00CB3180">
        <w:rPr>
          <w:rFonts w:ascii="Noto Sans" w:hAnsi="Noto Sans" w:cs="Noto Sans"/>
          <w:sz w:val="26"/>
          <w:szCs w:val="26"/>
          <w:lang w:val="en-US"/>
        </w:rPr>
        <w:t>SLMTS Ganapati Pooja Link</w:t>
      </w:r>
      <w:r w:rsidRPr="00CB3180">
        <w:rPr>
          <w:rFonts w:ascii="Noto Sans" w:hAnsi="Noto Sans" w:cs="Noto Sans"/>
          <w:sz w:val="26"/>
          <w:szCs w:val="26"/>
          <w:lang w:val="en-US"/>
        </w:rPr>
        <w:tab/>
      </w:r>
      <w:hyperlink r:id="rId51" w:history="1">
        <w:r w:rsidRPr="00CB3180">
          <w:rPr>
            <w:rStyle w:val="Hyperlink"/>
            <w:rFonts w:ascii="Noto Sans" w:hAnsi="Noto Sans" w:cs="Noto Sans"/>
            <w:sz w:val="26"/>
            <w:szCs w:val="26"/>
            <w:lang w:val="en-US"/>
          </w:rPr>
          <w:t>https://youtu.be/LmYr4YcnIKE</w:t>
        </w:r>
      </w:hyperlink>
    </w:p>
    <w:p w14:paraId="0C1F4F17" w14:textId="0B1212BE" w:rsidR="00DE199B" w:rsidRPr="002511A2" w:rsidRDefault="00DE199B" w:rsidP="009E675A">
      <w:pPr>
        <w:pStyle w:val="ListParagraph"/>
        <w:numPr>
          <w:ilvl w:val="0"/>
          <w:numId w:val="9"/>
        </w:numPr>
        <w:spacing w:line="276" w:lineRule="auto"/>
        <w:rPr>
          <w:rFonts w:ascii="JIMS" w:hAnsi="JIMS" w:cs="JIMS"/>
          <w:sz w:val="36"/>
          <w:szCs w:val="36"/>
        </w:rPr>
      </w:pPr>
      <w:r w:rsidRPr="002511A2">
        <w:rPr>
          <w:rFonts w:ascii="JIMS" w:hAnsi="JIMS" w:cs="JIMS"/>
          <w:sz w:val="36"/>
          <w:szCs w:val="36"/>
          <w:cs/>
        </w:rPr>
        <w:t xml:space="preserve">ఆచమ్య </w:t>
      </w:r>
      <w:r w:rsidRPr="002511A2">
        <w:rPr>
          <w:rFonts w:ascii="JIMS" w:hAnsi="JIMS" w:cs="JIMS"/>
          <w:sz w:val="36"/>
          <w:szCs w:val="36"/>
          <w:lang w:val="en-US"/>
        </w:rPr>
        <w:t xml:space="preserve"> </w:t>
      </w:r>
      <w:r w:rsidRPr="002511A2">
        <w:rPr>
          <w:rFonts w:ascii="JIMS" w:hAnsi="JIMS" w:cs="JIMS"/>
          <w:sz w:val="36"/>
          <w:szCs w:val="36"/>
          <w:cs/>
        </w:rPr>
        <w:t>| భూతోచ్ఛాటనం | ప్రాణాయామం</w:t>
      </w:r>
      <w:r w:rsidR="002511A2" w:rsidRPr="002511A2">
        <w:rPr>
          <w:rFonts w:ascii="JIMS" w:hAnsi="JIMS" w:cs="JIMS"/>
          <w:sz w:val="36"/>
          <w:szCs w:val="36"/>
          <w:lang w:val="en-US"/>
        </w:rPr>
        <w:t xml:space="preserve"> | </w:t>
      </w:r>
      <w:r w:rsidRPr="002511A2">
        <w:rPr>
          <w:rFonts w:ascii="JIMS" w:hAnsi="JIMS" w:cs="JIMS"/>
          <w:sz w:val="36"/>
          <w:szCs w:val="36"/>
          <w:cs/>
        </w:rPr>
        <w:t xml:space="preserve">సంకల్పం – </w:t>
      </w:r>
      <w:r w:rsidRPr="002511A2">
        <w:rPr>
          <w:rFonts w:ascii="JIMS" w:hAnsi="JIMS" w:cs="JIMS" w:hint="cs"/>
          <w:sz w:val="36"/>
          <w:szCs w:val="36"/>
          <w:cs/>
        </w:rPr>
        <w:t>మమ ఉపాత్త</w:t>
      </w:r>
      <w:r w:rsidR="00BB06A1">
        <w:rPr>
          <w:rFonts w:ascii="JIMS" w:hAnsi="JIMS" w:cs="JIMS"/>
          <w:sz w:val="36"/>
          <w:szCs w:val="36"/>
          <w:lang w:val="en-US"/>
        </w:rPr>
        <w:t xml:space="preserve"> </w:t>
      </w:r>
      <w:r w:rsidRPr="002511A2">
        <w:rPr>
          <w:rFonts w:ascii="JIMS" w:hAnsi="JIMS" w:cs="JIMS" w:hint="cs"/>
          <w:sz w:val="36"/>
          <w:szCs w:val="36"/>
          <w:cs/>
        </w:rPr>
        <w:t>...</w:t>
      </w:r>
      <w:r w:rsidRPr="002511A2">
        <w:rPr>
          <w:rFonts w:ascii="JIMS" w:hAnsi="JIMS" w:cs="JIMS"/>
          <w:sz w:val="36"/>
          <w:szCs w:val="36"/>
          <w:cs/>
        </w:rPr>
        <w:t xml:space="preserve"> </w:t>
      </w:r>
      <w:r w:rsidRPr="002511A2">
        <w:rPr>
          <w:rFonts w:ascii="JIMS" w:eastAsia="Mandali" w:hAnsi="JIMS" w:cs="JIMS"/>
          <w:color w:val="333333"/>
          <w:sz w:val="36"/>
          <w:szCs w:val="36"/>
        </w:rPr>
        <w:t>శుభతిథౌ శ్రీమాన్</w:t>
      </w:r>
      <w:r w:rsidR="00BB06A1">
        <w:rPr>
          <w:rFonts w:ascii="JIMS" w:eastAsia="Mandali" w:hAnsi="JIMS" w:cs="JIMS"/>
          <w:color w:val="333333"/>
          <w:sz w:val="36"/>
          <w:szCs w:val="36"/>
          <w:lang w:val="en-US"/>
        </w:rPr>
        <w:t xml:space="preserve"> </w:t>
      </w:r>
      <w:r w:rsidRPr="002511A2">
        <w:rPr>
          <w:rFonts w:ascii="JIMS" w:eastAsia="Mandali" w:hAnsi="JIMS" w:cs="JIMS" w:hint="cs"/>
          <w:color w:val="333333"/>
          <w:sz w:val="36"/>
          <w:szCs w:val="36"/>
        </w:rPr>
        <w:t>...</w:t>
      </w:r>
    </w:p>
    <w:p w14:paraId="2829ED4A" w14:textId="6A2BEAFA" w:rsidR="00DE199B" w:rsidRPr="00B0040A" w:rsidRDefault="00DE199B" w:rsidP="009E675A">
      <w:pPr>
        <w:pStyle w:val="ListParagraph"/>
        <w:numPr>
          <w:ilvl w:val="0"/>
          <w:numId w:val="9"/>
        </w:numPr>
        <w:spacing w:line="276" w:lineRule="auto"/>
        <w:rPr>
          <w:rFonts w:ascii="JIMS" w:eastAsiaTheme="minorHAnsi" w:hAnsi="JIMS" w:cs="JIMS"/>
          <w:sz w:val="36"/>
          <w:szCs w:val="36"/>
        </w:rPr>
      </w:pPr>
      <w:r w:rsidRPr="00B0040A">
        <w:rPr>
          <w:rFonts w:ascii="JIMS" w:hAnsi="JIMS" w:cs="JIMS"/>
          <w:sz w:val="36"/>
          <w:szCs w:val="36"/>
          <w:cs/>
        </w:rPr>
        <w:t>కలశారాధనం –</w:t>
      </w:r>
      <w:r w:rsidRPr="00B0040A">
        <w:rPr>
          <w:rFonts w:ascii="JIMS" w:hAnsi="JIMS" w:cs="JIMS" w:hint="cs"/>
          <w:sz w:val="36"/>
          <w:szCs w:val="36"/>
          <w:cs/>
        </w:rPr>
        <w:t xml:space="preserve"> </w:t>
      </w:r>
      <w:r w:rsidRPr="00B0040A">
        <w:rPr>
          <w:rFonts w:ascii="JIMS" w:eastAsia="Mandali" w:hAnsi="JIMS" w:cs="JIMS"/>
          <w:color w:val="333333"/>
          <w:sz w:val="36"/>
          <w:szCs w:val="36"/>
        </w:rPr>
        <w:t>కలశస్యముఖే విష్ణుః</w:t>
      </w:r>
      <w:r w:rsidR="00BB06A1">
        <w:rPr>
          <w:rFonts w:ascii="JIMS" w:eastAsia="Mandali" w:hAnsi="JIMS" w:cs="JIMS"/>
          <w:color w:val="333333"/>
          <w:sz w:val="36"/>
          <w:szCs w:val="36"/>
          <w:lang w:val="en-US"/>
        </w:rPr>
        <w:t xml:space="preserve"> </w:t>
      </w:r>
      <w:r w:rsidRPr="00B0040A">
        <w:rPr>
          <w:rFonts w:ascii="JIMS" w:eastAsia="Mandali" w:hAnsi="JIMS" w:cs="JIMS" w:hint="cs"/>
          <w:color w:val="333333"/>
          <w:sz w:val="36"/>
          <w:szCs w:val="36"/>
        </w:rPr>
        <w:t>...</w:t>
      </w:r>
    </w:p>
    <w:p w14:paraId="649361F5" w14:textId="73524909" w:rsidR="00DE199B" w:rsidRPr="00B0040A" w:rsidRDefault="00DE199B" w:rsidP="009E675A">
      <w:pPr>
        <w:pStyle w:val="ListParagraph"/>
        <w:numPr>
          <w:ilvl w:val="0"/>
          <w:numId w:val="9"/>
        </w:numPr>
        <w:spacing w:line="276" w:lineRule="auto"/>
        <w:rPr>
          <w:rFonts w:ascii="JIMS" w:eastAsiaTheme="minorHAnsi" w:hAnsi="JIMS" w:cs="JIMS"/>
          <w:sz w:val="36"/>
          <w:szCs w:val="36"/>
        </w:rPr>
      </w:pPr>
      <w:r w:rsidRPr="00B0040A">
        <w:rPr>
          <w:rFonts w:ascii="JIMS" w:eastAsia="Mandali" w:hAnsi="JIMS" w:cs="JIMS"/>
          <w:color w:val="333333"/>
          <w:sz w:val="36"/>
          <w:szCs w:val="36"/>
        </w:rPr>
        <w:t xml:space="preserve"> ప్రాణ ప్రతిష్ఠాపణం </w:t>
      </w:r>
      <w:r w:rsidRPr="00B0040A">
        <w:rPr>
          <w:rFonts w:ascii="JIMS" w:eastAsia="Mandali" w:hAnsi="JIMS" w:cs="JIMS" w:hint="cs"/>
          <w:color w:val="333333"/>
          <w:sz w:val="36"/>
          <w:szCs w:val="36"/>
          <w:cs/>
        </w:rPr>
        <w:t xml:space="preserve">- </w:t>
      </w:r>
      <w:r w:rsidRPr="00B0040A">
        <w:rPr>
          <w:rFonts w:ascii="JIMS" w:eastAsia="Mandali" w:hAnsi="JIMS" w:cs="JIMS"/>
          <w:color w:val="333333"/>
          <w:sz w:val="36"/>
          <w:szCs w:val="36"/>
        </w:rPr>
        <w:t>ఓం అసు॑నీతే॒ పున॑ర॒స్మాసు॒ చక్షుః॒ పునః॑</w:t>
      </w:r>
      <w:r w:rsidRPr="00B0040A">
        <w:rPr>
          <w:rFonts w:ascii="JIMS" w:eastAsia="Mandali" w:hAnsi="JIMS" w:cs="JIMS" w:hint="cs"/>
          <w:color w:val="333333"/>
          <w:sz w:val="36"/>
          <w:szCs w:val="36"/>
          <w:cs/>
        </w:rPr>
        <w:t xml:space="preserve"> ...</w:t>
      </w:r>
    </w:p>
    <w:tbl>
      <w:tblPr>
        <w:tblStyle w:val="TableGrid"/>
        <w:tblW w:w="9175" w:type="dxa"/>
        <w:tblLook w:val="04A0" w:firstRow="1" w:lastRow="0" w:firstColumn="1" w:lastColumn="0" w:noHBand="0" w:noVBand="1"/>
      </w:tblPr>
      <w:tblGrid>
        <w:gridCol w:w="1887"/>
        <w:gridCol w:w="3238"/>
        <w:gridCol w:w="4050"/>
      </w:tblGrid>
      <w:tr w:rsidR="00DE199B" w:rsidRPr="00DE199B" w14:paraId="518F264C" w14:textId="77777777" w:rsidTr="00EC122B">
        <w:trPr>
          <w:trHeight w:val="432"/>
        </w:trPr>
        <w:tc>
          <w:tcPr>
            <w:tcW w:w="1887" w:type="dxa"/>
            <w:shd w:val="clear" w:color="auto" w:fill="5B9BD5" w:themeFill="accent1"/>
          </w:tcPr>
          <w:p w14:paraId="239DC5B8" w14:textId="77777777" w:rsidR="00DE199B" w:rsidRPr="00DE199B" w:rsidRDefault="00DE199B" w:rsidP="004523A5">
            <w:pPr>
              <w:rPr>
                <w:rFonts w:ascii="JIMS" w:eastAsia="Arial Unicode MS" w:hAnsi="JIMS" w:cs="JIMS"/>
                <w:b/>
                <w:bCs/>
                <w:color w:val="FFFFFF" w:themeColor="background1"/>
                <w:sz w:val="28"/>
                <w:szCs w:val="28"/>
                <w:cs/>
              </w:rPr>
            </w:pPr>
            <w:r w:rsidRPr="00DE199B">
              <w:rPr>
                <w:rFonts w:ascii="JIMS" w:eastAsia="Arial Unicode MS" w:hAnsi="JIMS" w:cs="JIMS"/>
                <w:b/>
                <w:bCs/>
                <w:color w:val="FFFFFF" w:themeColor="background1"/>
                <w:sz w:val="28"/>
                <w:szCs w:val="28"/>
              </w:rPr>
              <w:t>S#</w:t>
            </w:r>
          </w:p>
        </w:tc>
        <w:tc>
          <w:tcPr>
            <w:tcW w:w="3238" w:type="dxa"/>
            <w:shd w:val="clear" w:color="auto" w:fill="5B9BD5" w:themeFill="accent1"/>
          </w:tcPr>
          <w:p w14:paraId="76B6F849" w14:textId="77777777" w:rsidR="00DE199B" w:rsidRPr="00DE199B" w:rsidRDefault="00DE199B" w:rsidP="004523A5">
            <w:pPr>
              <w:rPr>
                <w:rFonts w:ascii="JIMS" w:hAnsi="JIMS" w:cs="JIMS"/>
                <w:color w:val="FFFFFF" w:themeColor="background1"/>
                <w:sz w:val="28"/>
                <w:szCs w:val="28"/>
              </w:rPr>
            </w:pPr>
            <w:r w:rsidRPr="00DE199B">
              <w:rPr>
                <w:rFonts w:ascii="JIMS" w:hAnsi="JIMS" w:cs="JIMS"/>
                <w:color w:val="FFFFFF" w:themeColor="background1"/>
                <w:sz w:val="28"/>
                <w:szCs w:val="28"/>
                <w:cs/>
              </w:rPr>
              <w:t xml:space="preserve">ఉపచారం </w:t>
            </w:r>
          </w:p>
        </w:tc>
        <w:tc>
          <w:tcPr>
            <w:tcW w:w="4050" w:type="dxa"/>
            <w:shd w:val="clear" w:color="auto" w:fill="5B9BD5" w:themeFill="accent1"/>
          </w:tcPr>
          <w:p w14:paraId="645FFD8E" w14:textId="77777777" w:rsidR="00DE199B" w:rsidRPr="00DE199B" w:rsidRDefault="00DE199B" w:rsidP="004523A5">
            <w:pPr>
              <w:rPr>
                <w:rFonts w:ascii="JIMS" w:hAnsi="JIMS" w:cs="JIMS"/>
                <w:color w:val="FFFFFF" w:themeColor="background1"/>
                <w:sz w:val="28"/>
                <w:szCs w:val="28"/>
              </w:rPr>
            </w:pPr>
            <w:r w:rsidRPr="00DE199B">
              <w:rPr>
                <w:rFonts w:ascii="JIMS" w:hAnsi="JIMS" w:cs="JIMS"/>
                <w:color w:val="FFFFFF" w:themeColor="background1"/>
                <w:sz w:val="28"/>
                <w:szCs w:val="28"/>
                <w:cs/>
              </w:rPr>
              <w:t xml:space="preserve">వేద సూక్తం </w:t>
            </w:r>
          </w:p>
        </w:tc>
      </w:tr>
      <w:tr w:rsidR="00DE199B" w:rsidRPr="00DE199B" w14:paraId="212981D3" w14:textId="77777777" w:rsidTr="00EC122B">
        <w:trPr>
          <w:trHeight w:val="432"/>
        </w:trPr>
        <w:tc>
          <w:tcPr>
            <w:tcW w:w="1887" w:type="dxa"/>
            <w:shd w:val="clear" w:color="auto" w:fill="FFF2CC" w:themeFill="accent4" w:themeFillTint="33"/>
          </w:tcPr>
          <w:p w14:paraId="7BBD1928"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rPr>
              <w:t>0</w:t>
            </w:r>
          </w:p>
        </w:tc>
        <w:tc>
          <w:tcPr>
            <w:tcW w:w="3238" w:type="dxa"/>
            <w:shd w:val="clear" w:color="auto" w:fill="FFF2CC" w:themeFill="accent4" w:themeFillTint="33"/>
          </w:tcPr>
          <w:p w14:paraId="207B14C9" w14:textId="77777777" w:rsidR="00DE199B" w:rsidRPr="00DE199B" w:rsidRDefault="00DE199B" w:rsidP="004523A5">
            <w:pPr>
              <w:rPr>
                <w:rFonts w:ascii="JIMS" w:eastAsia="Times New Roman" w:hAnsi="JIMS" w:cs="JIMS"/>
                <w:b/>
                <w:bCs/>
                <w:sz w:val="28"/>
                <w:szCs w:val="28"/>
              </w:rPr>
            </w:pPr>
            <w:r w:rsidRPr="00DE199B">
              <w:rPr>
                <w:rFonts w:ascii="JIMS" w:eastAsia="Times New Roman" w:hAnsi="JIMS" w:cs="JIMS"/>
                <w:b/>
                <w:bCs/>
                <w:sz w:val="28"/>
                <w:szCs w:val="28"/>
                <w:cs/>
              </w:rPr>
              <w:t>ధ్యానం</w:t>
            </w:r>
          </w:p>
        </w:tc>
        <w:tc>
          <w:tcPr>
            <w:tcW w:w="4050" w:type="dxa"/>
            <w:shd w:val="clear" w:color="auto" w:fill="FFF2CC" w:themeFill="accent4" w:themeFillTint="33"/>
          </w:tcPr>
          <w:p w14:paraId="2CD9233C" w14:textId="4A5ED264"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cs/>
              </w:rPr>
              <w:t>ఓం గ॒ణా</w:t>
            </w:r>
            <w:r w:rsidR="00E245CE" w:rsidRPr="00E245CE">
              <w:rPr>
                <w:rFonts w:ascii="JIMS" w:eastAsia="Times New Roman" w:hAnsi="JIMS" w:cs="JIMS" w:hint="cs"/>
                <w:sz w:val="28"/>
                <w:szCs w:val="28"/>
                <w:cs/>
              </w:rPr>
              <w:t>నాం</w:t>
            </w:r>
            <w:r w:rsidR="00E245CE" w:rsidRPr="00E245CE">
              <w:rPr>
                <w:rFonts w:ascii="JIMS" w:eastAsia="Times New Roman" w:hAnsi="JIMS" w:cs="JIMS"/>
                <w:sz w:val="28"/>
                <w:szCs w:val="28"/>
                <w:cs/>
              </w:rPr>
              <w:t>᳚</w:t>
            </w:r>
            <w:r w:rsidRPr="00DE199B">
              <w:rPr>
                <w:rFonts w:ascii="JIMS" w:eastAsia="Times New Roman" w:hAnsi="JIMS" w:cs="JIMS"/>
                <w:sz w:val="28"/>
                <w:szCs w:val="28"/>
              </w:rPr>
              <w:t xml:space="preserve"> </w:t>
            </w:r>
            <w:r w:rsidRPr="00DE199B">
              <w:rPr>
                <w:rFonts w:ascii="JIMS" w:eastAsia="Times New Roman" w:hAnsi="JIMS" w:cs="JIMS"/>
                <w:sz w:val="28"/>
                <w:szCs w:val="28"/>
                <w:cs/>
              </w:rPr>
              <w:t>త్వా గ॒ణప॑తిం</w:t>
            </w:r>
          </w:p>
        </w:tc>
      </w:tr>
      <w:tr w:rsidR="00DE199B" w:rsidRPr="00DE199B" w14:paraId="6C157ABF" w14:textId="77777777" w:rsidTr="00EC122B">
        <w:trPr>
          <w:trHeight w:val="432"/>
        </w:trPr>
        <w:tc>
          <w:tcPr>
            <w:tcW w:w="1887" w:type="dxa"/>
          </w:tcPr>
          <w:p w14:paraId="50664B00"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w:t>
            </w:r>
          </w:p>
        </w:tc>
        <w:tc>
          <w:tcPr>
            <w:tcW w:w="3238" w:type="dxa"/>
          </w:tcPr>
          <w:p w14:paraId="7F58268C"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ఆవాహనం</w:t>
            </w:r>
          </w:p>
        </w:tc>
        <w:tc>
          <w:tcPr>
            <w:tcW w:w="4050" w:type="dxa"/>
          </w:tcPr>
          <w:p w14:paraId="73CBCA1C" w14:textId="77777777" w:rsidR="00DE199B" w:rsidRPr="00DE199B" w:rsidRDefault="00DE199B" w:rsidP="004523A5">
            <w:pPr>
              <w:rPr>
                <w:rFonts w:ascii="JIMS" w:eastAsia="Times New Roman" w:hAnsi="JIMS" w:cs="JIMS"/>
                <w:sz w:val="28"/>
                <w:szCs w:val="28"/>
                <w:cs/>
              </w:rPr>
            </w:pPr>
          </w:p>
        </w:tc>
      </w:tr>
      <w:tr w:rsidR="00DE199B" w:rsidRPr="00DE199B" w14:paraId="5F5812F8" w14:textId="77777777" w:rsidTr="00EC122B">
        <w:trPr>
          <w:trHeight w:val="432"/>
        </w:trPr>
        <w:tc>
          <w:tcPr>
            <w:tcW w:w="1887" w:type="dxa"/>
          </w:tcPr>
          <w:p w14:paraId="0F12E4DB"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2</w:t>
            </w:r>
          </w:p>
        </w:tc>
        <w:tc>
          <w:tcPr>
            <w:tcW w:w="3238" w:type="dxa"/>
          </w:tcPr>
          <w:p w14:paraId="62E25596"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ఆసనం</w:t>
            </w:r>
            <w:r w:rsidRPr="00DE199B">
              <w:rPr>
                <w:rFonts w:ascii="Cambria" w:eastAsia="Times New Roman" w:hAnsi="Cambria" w:cs="Cambria"/>
                <w:b/>
                <w:bCs/>
                <w:sz w:val="28"/>
                <w:szCs w:val="28"/>
              </w:rPr>
              <w:t> </w:t>
            </w:r>
          </w:p>
        </w:tc>
        <w:tc>
          <w:tcPr>
            <w:tcW w:w="4050" w:type="dxa"/>
          </w:tcPr>
          <w:p w14:paraId="1FFA45E5" w14:textId="77777777" w:rsidR="00DE199B" w:rsidRPr="00DE199B" w:rsidRDefault="00DE199B" w:rsidP="004523A5">
            <w:pPr>
              <w:rPr>
                <w:rFonts w:ascii="JIMS" w:eastAsia="Times New Roman" w:hAnsi="JIMS" w:cs="JIMS"/>
                <w:sz w:val="28"/>
                <w:szCs w:val="28"/>
              </w:rPr>
            </w:pPr>
          </w:p>
        </w:tc>
      </w:tr>
      <w:tr w:rsidR="00DE199B" w:rsidRPr="00DE199B" w14:paraId="0C378306" w14:textId="77777777" w:rsidTr="00EC122B">
        <w:trPr>
          <w:trHeight w:val="432"/>
        </w:trPr>
        <w:tc>
          <w:tcPr>
            <w:tcW w:w="1887" w:type="dxa"/>
          </w:tcPr>
          <w:p w14:paraId="50DC9773"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3</w:t>
            </w:r>
          </w:p>
        </w:tc>
        <w:tc>
          <w:tcPr>
            <w:tcW w:w="3238" w:type="dxa"/>
          </w:tcPr>
          <w:p w14:paraId="39AAEB13"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పాద్యం</w:t>
            </w:r>
            <w:r w:rsidRPr="00DE199B">
              <w:rPr>
                <w:rFonts w:ascii="Cambria" w:eastAsia="Times New Roman" w:hAnsi="Cambria" w:cs="Cambria"/>
                <w:b/>
                <w:bCs/>
                <w:sz w:val="28"/>
                <w:szCs w:val="28"/>
              </w:rPr>
              <w:t> </w:t>
            </w:r>
          </w:p>
        </w:tc>
        <w:tc>
          <w:tcPr>
            <w:tcW w:w="4050" w:type="dxa"/>
          </w:tcPr>
          <w:p w14:paraId="6D08F8A3" w14:textId="77777777" w:rsidR="00DE199B" w:rsidRPr="00DE199B" w:rsidRDefault="00DE199B" w:rsidP="004523A5">
            <w:pPr>
              <w:rPr>
                <w:rFonts w:ascii="JIMS" w:eastAsia="Times New Roman" w:hAnsi="JIMS" w:cs="JIMS"/>
                <w:sz w:val="28"/>
                <w:szCs w:val="28"/>
              </w:rPr>
            </w:pPr>
          </w:p>
        </w:tc>
      </w:tr>
      <w:tr w:rsidR="00DE199B" w:rsidRPr="00DE199B" w14:paraId="0A67AC74" w14:textId="77777777" w:rsidTr="00EC122B">
        <w:trPr>
          <w:trHeight w:val="432"/>
        </w:trPr>
        <w:tc>
          <w:tcPr>
            <w:tcW w:w="1887" w:type="dxa"/>
          </w:tcPr>
          <w:p w14:paraId="48AA2FC2"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4</w:t>
            </w:r>
          </w:p>
        </w:tc>
        <w:tc>
          <w:tcPr>
            <w:tcW w:w="3238" w:type="dxa"/>
          </w:tcPr>
          <w:p w14:paraId="43F6F041"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అర్ఘ్యం</w:t>
            </w:r>
            <w:r w:rsidRPr="00DE199B">
              <w:rPr>
                <w:rFonts w:ascii="Cambria" w:eastAsia="Times New Roman" w:hAnsi="Cambria" w:cs="Cambria"/>
                <w:b/>
                <w:bCs/>
                <w:sz w:val="28"/>
                <w:szCs w:val="28"/>
              </w:rPr>
              <w:t> </w:t>
            </w:r>
          </w:p>
        </w:tc>
        <w:tc>
          <w:tcPr>
            <w:tcW w:w="4050" w:type="dxa"/>
          </w:tcPr>
          <w:p w14:paraId="736BD217" w14:textId="77777777" w:rsidR="00DE199B" w:rsidRPr="00DE199B" w:rsidRDefault="00DE199B" w:rsidP="004523A5">
            <w:pPr>
              <w:rPr>
                <w:rFonts w:ascii="JIMS" w:eastAsia="Times New Roman" w:hAnsi="JIMS" w:cs="JIMS"/>
                <w:sz w:val="28"/>
                <w:szCs w:val="28"/>
              </w:rPr>
            </w:pPr>
          </w:p>
        </w:tc>
      </w:tr>
      <w:tr w:rsidR="00DE199B" w:rsidRPr="00DE199B" w14:paraId="0C2DE830" w14:textId="77777777" w:rsidTr="00EC122B">
        <w:trPr>
          <w:trHeight w:val="432"/>
        </w:trPr>
        <w:tc>
          <w:tcPr>
            <w:tcW w:w="1887" w:type="dxa"/>
          </w:tcPr>
          <w:p w14:paraId="464F876D"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5</w:t>
            </w:r>
          </w:p>
        </w:tc>
        <w:tc>
          <w:tcPr>
            <w:tcW w:w="3238" w:type="dxa"/>
          </w:tcPr>
          <w:p w14:paraId="740B3DA8"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ఆచమనీయం</w:t>
            </w:r>
            <w:r w:rsidRPr="00DE199B">
              <w:rPr>
                <w:rFonts w:ascii="Cambria" w:eastAsia="Times New Roman" w:hAnsi="Cambria" w:cs="Cambria"/>
                <w:b/>
                <w:bCs/>
                <w:sz w:val="28"/>
                <w:szCs w:val="28"/>
              </w:rPr>
              <w:t> </w:t>
            </w:r>
          </w:p>
        </w:tc>
        <w:tc>
          <w:tcPr>
            <w:tcW w:w="4050" w:type="dxa"/>
          </w:tcPr>
          <w:p w14:paraId="6E4946CC" w14:textId="77777777" w:rsidR="00DE199B" w:rsidRPr="00DE199B" w:rsidRDefault="00DE199B" w:rsidP="004523A5">
            <w:pPr>
              <w:rPr>
                <w:rFonts w:ascii="JIMS" w:eastAsia="Times New Roman" w:hAnsi="JIMS" w:cs="JIMS"/>
                <w:sz w:val="28"/>
                <w:szCs w:val="28"/>
              </w:rPr>
            </w:pPr>
          </w:p>
        </w:tc>
      </w:tr>
      <w:tr w:rsidR="00DE199B" w:rsidRPr="00DE199B" w14:paraId="73002B78" w14:textId="77777777" w:rsidTr="00EC122B">
        <w:trPr>
          <w:trHeight w:val="432"/>
        </w:trPr>
        <w:tc>
          <w:tcPr>
            <w:tcW w:w="1887" w:type="dxa"/>
            <w:shd w:val="clear" w:color="auto" w:fill="FFF2CC" w:themeFill="accent4" w:themeFillTint="33"/>
          </w:tcPr>
          <w:p w14:paraId="58313873" w14:textId="77777777" w:rsidR="00DE199B" w:rsidRPr="00DE199B" w:rsidRDefault="00DE199B" w:rsidP="004523A5">
            <w:pPr>
              <w:rPr>
                <w:rFonts w:ascii="JIMS" w:eastAsia="Times New Roman" w:hAnsi="JIMS" w:cs="JIMS"/>
                <w:sz w:val="28"/>
                <w:szCs w:val="28"/>
              </w:rPr>
            </w:pPr>
          </w:p>
        </w:tc>
        <w:tc>
          <w:tcPr>
            <w:tcW w:w="3238" w:type="dxa"/>
            <w:shd w:val="clear" w:color="auto" w:fill="FFF2CC" w:themeFill="accent4" w:themeFillTint="33"/>
          </w:tcPr>
          <w:p w14:paraId="734F8AC3" w14:textId="77777777" w:rsidR="00DE199B" w:rsidRPr="00DE199B" w:rsidRDefault="00DE199B" w:rsidP="004523A5">
            <w:pPr>
              <w:rPr>
                <w:rFonts w:ascii="JIMS" w:eastAsia="Times New Roman" w:hAnsi="JIMS" w:cs="JIMS"/>
                <w:b/>
                <w:bCs/>
                <w:sz w:val="28"/>
                <w:szCs w:val="28"/>
              </w:rPr>
            </w:pPr>
            <w:r w:rsidRPr="00DE199B">
              <w:rPr>
                <w:rFonts w:ascii="JIMS" w:eastAsia="Times New Roman" w:hAnsi="JIMS" w:cs="JIMS"/>
                <w:b/>
                <w:bCs/>
                <w:sz w:val="28"/>
                <w:szCs w:val="28"/>
                <w:cs/>
              </w:rPr>
              <w:t xml:space="preserve">పంచామృతం </w:t>
            </w:r>
          </w:p>
        </w:tc>
        <w:tc>
          <w:tcPr>
            <w:tcW w:w="4050" w:type="dxa"/>
            <w:shd w:val="clear" w:color="auto" w:fill="FFF2CC" w:themeFill="accent4" w:themeFillTint="33"/>
          </w:tcPr>
          <w:p w14:paraId="4D8B45C3" w14:textId="77777777" w:rsidR="00DE199B" w:rsidRPr="00DE199B" w:rsidRDefault="00DE199B" w:rsidP="004523A5">
            <w:pPr>
              <w:rPr>
                <w:rFonts w:ascii="JIMS" w:eastAsia="Times New Roman" w:hAnsi="JIMS" w:cs="JIMS"/>
                <w:sz w:val="28"/>
                <w:szCs w:val="28"/>
              </w:rPr>
            </w:pPr>
          </w:p>
        </w:tc>
      </w:tr>
      <w:tr w:rsidR="00DE199B" w:rsidRPr="00DE199B" w14:paraId="3C70C3E9" w14:textId="77777777" w:rsidTr="00EC122B">
        <w:trPr>
          <w:trHeight w:val="432"/>
        </w:trPr>
        <w:tc>
          <w:tcPr>
            <w:tcW w:w="1887" w:type="dxa"/>
          </w:tcPr>
          <w:p w14:paraId="68908E6E"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6</w:t>
            </w:r>
          </w:p>
        </w:tc>
        <w:tc>
          <w:tcPr>
            <w:tcW w:w="3238" w:type="dxa"/>
          </w:tcPr>
          <w:p w14:paraId="0CB50B46"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స్నానం</w:t>
            </w:r>
            <w:r w:rsidRPr="00DE199B">
              <w:rPr>
                <w:rFonts w:ascii="Cambria" w:eastAsia="Times New Roman" w:hAnsi="Cambria" w:cs="Cambria"/>
                <w:b/>
                <w:bCs/>
                <w:sz w:val="28"/>
                <w:szCs w:val="28"/>
              </w:rPr>
              <w:t> </w:t>
            </w:r>
          </w:p>
        </w:tc>
        <w:tc>
          <w:tcPr>
            <w:tcW w:w="4050" w:type="dxa"/>
          </w:tcPr>
          <w:p w14:paraId="187E32D5" w14:textId="77777777"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ఆపో॒ హిష్ఠా మ॑యో॒భువ॒స్తా న॑</w:t>
            </w:r>
          </w:p>
        </w:tc>
      </w:tr>
      <w:tr w:rsidR="00DE199B" w:rsidRPr="00DE199B" w14:paraId="34A0E023" w14:textId="77777777" w:rsidTr="00EC122B">
        <w:trPr>
          <w:trHeight w:val="432"/>
        </w:trPr>
        <w:tc>
          <w:tcPr>
            <w:tcW w:w="1887" w:type="dxa"/>
          </w:tcPr>
          <w:p w14:paraId="4D1893C4"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7</w:t>
            </w:r>
          </w:p>
        </w:tc>
        <w:tc>
          <w:tcPr>
            <w:tcW w:w="3238" w:type="dxa"/>
          </w:tcPr>
          <w:p w14:paraId="42E9A30A"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b/>
                <w:bCs/>
                <w:sz w:val="28"/>
                <w:szCs w:val="28"/>
                <w:cs/>
              </w:rPr>
              <w:t>వస్త్రం</w:t>
            </w:r>
            <w:r w:rsidRPr="00DE199B">
              <w:rPr>
                <w:rFonts w:ascii="Cambria" w:eastAsia="Times New Roman" w:hAnsi="Cambria" w:cs="Cambria"/>
                <w:b/>
                <w:bCs/>
                <w:sz w:val="28"/>
                <w:szCs w:val="28"/>
              </w:rPr>
              <w:t> </w:t>
            </w:r>
          </w:p>
        </w:tc>
        <w:tc>
          <w:tcPr>
            <w:tcW w:w="4050" w:type="dxa"/>
          </w:tcPr>
          <w:p w14:paraId="1820927F"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cs/>
              </w:rPr>
              <w:t>అభి వస్త్రా సువసనాన్యర్షాభి</w:t>
            </w:r>
          </w:p>
        </w:tc>
      </w:tr>
      <w:tr w:rsidR="00DE199B" w:rsidRPr="00DE199B" w14:paraId="2BA19F80" w14:textId="77777777" w:rsidTr="00EC122B">
        <w:trPr>
          <w:trHeight w:val="432"/>
        </w:trPr>
        <w:tc>
          <w:tcPr>
            <w:tcW w:w="1887" w:type="dxa"/>
          </w:tcPr>
          <w:p w14:paraId="1AC37BEE"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8</w:t>
            </w:r>
          </w:p>
        </w:tc>
        <w:tc>
          <w:tcPr>
            <w:tcW w:w="3238" w:type="dxa"/>
          </w:tcPr>
          <w:p w14:paraId="58760B70"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యజ్ఞోపవీతం</w:t>
            </w:r>
            <w:r w:rsidRPr="00DE199B">
              <w:rPr>
                <w:rFonts w:ascii="Cambria" w:eastAsia="Times New Roman" w:hAnsi="Cambria" w:cs="Cambria"/>
                <w:b/>
                <w:bCs/>
                <w:sz w:val="28"/>
                <w:szCs w:val="28"/>
              </w:rPr>
              <w:t> </w:t>
            </w:r>
          </w:p>
        </w:tc>
        <w:tc>
          <w:tcPr>
            <w:tcW w:w="4050" w:type="dxa"/>
          </w:tcPr>
          <w:p w14:paraId="43A1A772" w14:textId="67BBA04D"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య॒జ్ఞో॒ప॒వీ॒తం ప॒ర</w:t>
            </w:r>
            <w:r w:rsidR="00E245CE" w:rsidRPr="00E245CE">
              <w:rPr>
                <w:rFonts w:ascii="JIMS" w:eastAsia="Times New Roman" w:hAnsi="JIMS" w:cs="JIMS" w:hint="cs"/>
                <w:sz w:val="28"/>
                <w:szCs w:val="28"/>
                <w:cs/>
              </w:rPr>
              <w:t>మం॑</w:t>
            </w:r>
            <w:r w:rsidRPr="00DE199B">
              <w:rPr>
                <w:rFonts w:ascii="JIMS" w:eastAsia="Times New Roman" w:hAnsi="JIMS" w:cs="JIMS"/>
                <w:sz w:val="28"/>
                <w:szCs w:val="28"/>
              </w:rPr>
              <w:t xml:space="preserve"> </w:t>
            </w:r>
            <w:r w:rsidRPr="00DE199B">
              <w:rPr>
                <w:rFonts w:ascii="JIMS" w:eastAsia="Times New Roman" w:hAnsi="JIMS" w:cs="JIMS"/>
                <w:sz w:val="28"/>
                <w:szCs w:val="28"/>
                <w:cs/>
              </w:rPr>
              <w:t>పవి॒త్రం</w:t>
            </w:r>
          </w:p>
        </w:tc>
      </w:tr>
      <w:tr w:rsidR="00DE199B" w:rsidRPr="00DE199B" w14:paraId="14F12878" w14:textId="77777777" w:rsidTr="00EC122B">
        <w:trPr>
          <w:trHeight w:val="432"/>
        </w:trPr>
        <w:tc>
          <w:tcPr>
            <w:tcW w:w="1887" w:type="dxa"/>
          </w:tcPr>
          <w:p w14:paraId="7270B83B"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9</w:t>
            </w:r>
          </w:p>
        </w:tc>
        <w:tc>
          <w:tcPr>
            <w:tcW w:w="3238" w:type="dxa"/>
          </w:tcPr>
          <w:p w14:paraId="69589B41"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గంధం</w:t>
            </w:r>
            <w:r w:rsidRPr="00DE199B">
              <w:rPr>
                <w:rFonts w:ascii="Cambria" w:eastAsia="Times New Roman" w:hAnsi="Cambria" w:cs="Cambria"/>
                <w:b/>
                <w:bCs/>
                <w:sz w:val="28"/>
                <w:szCs w:val="28"/>
              </w:rPr>
              <w:t> </w:t>
            </w:r>
          </w:p>
        </w:tc>
        <w:tc>
          <w:tcPr>
            <w:tcW w:w="4050" w:type="dxa"/>
          </w:tcPr>
          <w:p w14:paraId="0748F524" w14:textId="35924E78"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గ॒</w:t>
            </w:r>
            <w:r w:rsidRPr="00DE199B">
              <w:rPr>
                <w:rFonts w:ascii="JIMS" w:eastAsia="Times New Roman" w:hAnsi="JIMS" w:cs="JIMS"/>
                <w:sz w:val="28"/>
                <w:szCs w:val="28"/>
              </w:rPr>
              <w:t>o</w:t>
            </w:r>
            <w:r w:rsidRPr="00DE199B">
              <w:rPr>
                <w:rFonts w:ascii="JIMS" w:eastAsia="Times New Roman" w:hAnsi="JIMS" w:cs="JIMS"/>
                <w:sz w:val="28"/>
                <w:szCs w:val="28"/>
                <w:cs/>
              </w:rPr>
              <w:t>ధ॒ద్వా॒రాం దు॑రా</w:t>
            </w:r>
            <w:r w:rsidR="00E245CE" w:rsidRPr="00E245CE">
              <w:rPr>
                <w:rFonts w:ascii="JIMS" w:eastAsia="Times New Roman" w:hAnsi="JIMS" w:cs="JIMS" w:hint="cs"/>
                <w:sz w:val="28"/>
                <w:szCs w:val="28"/>
                <w:cs/>
              </w:rPr>
              <w:t>ధ॒ర్షాం</w:t>
            </w:r>
          </w:p>
        </w:tc>
      </w:tr>
      <w:tr w:rsidR="00DE199B" w:rsidRPr="00DE199B" w14:paraId="2A39CF10" w14:textId="77777777" w:rsidTr="00EC122B">
        <w:trPr>
          <w:trHeight w:val="432"/>
        </w:trPr>
        <w:tc>
          <w:tcPr>
            <w:tcW w:w="1887" w:type="dxa"/>
          </w:tcPr>
          <w:p w14:paraId="02AA3487"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10</w:t>
            </w:r>
          </w:p>
        </w:tc>
        <w:tc>
          <w:tcPr>
            <w:tcW w:w="3238" w:type="dxa"/>
          </w:tcPr>
          <w:p w14:paraId="56ADC39B"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అక్షతైః</w:t>
            </w:r>
            <w:r w:rsidRPr="00DE199B">
              <w:rPr>
                <w:rFonts w:ascii="Cambria" w:eastAsia="Times New Roman" w:hAnsi="Cambria" w:cs="Cambria"/>
                <w:b/>
                <w:bCs/>
                <w:sz w:val="28"/>
                <w:szCs w:val="28"/>
              </w:rPr>
              <w:t> </w:t>
            </w:r>
          </w:p>
        </w:tc>
        <w:tc>
          <w:tcPr>
            <w:tcW w:w="4050" w:type="dxa"/>
          </w:tcPr>
          <w:p w14:paraId="633603BA" w14:textId="77777777"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ఆయనే తే పరాయణే</w:t>
            </w:r>
          </w:p>
        </w:tc>
      </w:tr>
      <w:tr w:rsidR="00DE199B" w:rsidRPr="00DE199B" w14:paraId="7EB28EED" w14:textId="77777777" w:rsidTr="00EC122B">
        <w:trPr>
          <w:trHeight w:val="432"/>
        </w:trPr>
        <w:tc>
          <w:tcPr>
            <w:tcW w:w="1887" w:type="dxa"/>
            <w:shd w:val="clear" w:color="auto" w:fill="FFF2CC" w:themeFill="accent4" w:themeFillTint="33"/>
          </w:tcPr>
          <w:p w14:paraId="06C96026"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11</w:t>
            </w:r>
          </w:p>
        </w:tc>
        <w:tc>
          <w:tcPr>
            <w:tcW w:w="3238" w:type="dxa"/>
            <w:shd w:val="clear" w:color="auto" w:fill="FFF2CC" w:themeFill="accent4" w:themeFillTint="33"/>
          </w:tcPr>
          <w:p w14:paraId="767A4248"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పుష్పాణి</w:t>
            </w:r>
            <w:r w:rsidRPr="00DE199B">
              <w:rPr>
                <w:rFonts w:ascii="Cambria" w:eastAsia="Times New Roman" w:hAnsi="Cambria" w:cs="Cambria"/>
                <w:b/>
                <w:bCs/>
                <w:sz w:val="28"/>
                <w:szCs w:val="28"/>
              </w:rPr>
              <w:t> </w:t>
            </w:r>
          </w:p>
        </w:tc>
        <w:tc>
          <w:tcPr>
            <w:tcW w:w="4050" w:type="dxa"/>
            <w:shd w:val="clear" w:color="auto" w:fill="FFF2CC" w:themeFill="accent4" w:themeFillTint="33"/>
          </w:tcPr>
          <w:p w14:paraId="4B4DB200" w14:textId="77777777"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ఆయనే తే పరాయణే</w:t>
            </w:r>
          </w:p>
        </w:tc>
      </w:tr>
      <w:tr w:rsidR="00DE199B" w:rsidRPr="00DE199B" w14:paraId="2306C8C5" w14:textId="77777777" w:rsidTr="00EC122B">
        <w:trPr>
          <w:trHeight w:val="432"/>
        </w:trPr>
        <w:tc>
          <w:tcPr>
            <w:tcW w:w="1887" w:type="dxa"/>
          </w:tcPr>
          <w:p w14:paraId="23220DA4"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12</w:t>
            </w:r>
          </w:p>
        </w:tc>
        <w:tc>
          <w:tcPr>
            <w:tcW w:w="3238" w:type="dxa"/>
          </w:tcPr>
          <w:p w14:paraId="6C7203A6"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ధూపం</w:t>
            </w:r>
            <w:r w:rsidRPr="00DE199B">
              <w:rPr>
                <w:rFonts w:ascii="Cambria" w:eastAsia="Times New Roman" w:hAnsi="Cambria" w:cs="Cambria"/>
                <w:b/>
                <w:bCs/>
                <w:sz w:val="28"/>
                <w:szCs w:val="28"/>
              </w:rPr>
              <w:t> </w:t>
            </w:r>
          </w:p>
        </w:tc>
        <w:tc>
          <w:tcPr>
            <w:tcW w:w="4050" w:type="dxa"/>
          </w:tcPr>
          <w:p w14:paraId="6D02E48C" w14:textId="77777777" w:rsidR="00DE199B" w:rsidRPr="00DE199B" w:rsidRDefault="00DE199B" w:rsidP="004523A5">
            <w:pPr>
              <w:rPr>
                <w:rFonts w:ascii="JIMS" w:eastAsia="Times New Roman" w:hAnsi="JIMS" w:cs="JIMS"/>
                <w:sz w:val="28"/>
                <w:szCs w:val="28"/>
                <w:cs/>
              </w:rPr>
            </w:pPr>
          </w:p>
        </w:tc>
      </w:tr>
      <w:tr w:rsidR="00DE199B" w:rsidRPr="00DE199B" w14:paraId="36B8700B" w14:textId="77777777" w:rsidTr="00EC122B">
        <w:trPr>
          <w:trHeight w:val="432"/>
        </w:trPr>
        <w:tc>
          <w:tcPr>
            <w:tcW w:w="1887" w:type="dxa"/>
          </w:tcPr>
          <w:p w14:paraId="5650F56C"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13</w:t>
            </w:r>
          </w:p>
        </w:tc>
        <w:tc>
          <w:tcPr>
            <w:tcW w:w="3238" w:type="dxa"/>
          </w:tcPr>
          <w:p w14:paraId="7AE4117D"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దీపం</w:t>
            </w:r>
            <w:r w:rsidRPr="00DE199B">
              <w:rPr>
                <w:rFonts w:ascii="Cambria" w:eastAsia="Times New Roman" w:hAnsi="Cambria" w:cs="Cambria"/>
                <w:b/>
                <w:bCs/>
                <w:sz w:val="28"/>
                <w:szCs w:val="28"/>
              </w:rPr>
              <w:t> </w:t>
            </w:r>
          </w:p>
        </w:tc>
        <w:tc>
          <w:tcPr>
            <w:tcW w:w="4050" w:type="dxa"/>
          </w:tcPr>
          <w:p w14:paraId="1A7FDFC6" w14:textId="77777777"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ఉద్దీప్యస్వ జాతవేదోపఘ్నం</w:t>
            </w:r>
          </w:p>
        </w:tc>
      </w:tr>
      <w:tr w:rsidR="00DE199B" w:rsidRPr="00DE199B" w14:paraId="73CD9AC2" w14:textId="77777777" w:rsidTr="00EC122B">
        <w:trPr>
          <w:trHeight w:val="432"/>
        </w:trPr>
        <w:tc>
          <w:tcPr>
            <w:tcW w:w="1887" w:type="dxa"/>
          </w:tcPr>
          <w:p w14:paraId="5CAF29EA"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14</w:t>
            </w:r>
          </w:p>
        </w:tc>
        <w:tc>
          <w:tcPr>
            <w:tcW w:w="3238" w:type="dxa"/>
          </w:tcPr>
          <w:p w14:paraId="46E7E0A1"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నైవేద్యం</w:t>
            </w:r>
            <w:r w:rsidRPr="00DE199B">
              <w:rPr>
                <w:rFonts w:ascii="Cambria" w:eastAsia="Times New Roman" w:hAnsi="Cambria" w:cs="Cambria"/>
                <w:b/>
                <w:bCs/>
                <w:sz w:val="28"/>
                <w:szCs w:val="28"/>
              </w:rPr>
              <w:t> </w:t>
            </w:r>
          </w:p>
        </w:tc>
        <w:tc>
          <w:tcPr>
            <w:tcW w:w="4050" w:type="dxa"/>
          </w:tcPr>
          <w:p w14:paraId="48A16C89" w14:textId="77777777" w:rsidR="00DE199B" w:rsidRPr="00DE199B" w:rsidRDefault="00DE199B" w:rsidP="004523A5">
            <w:pPr>
              <w:rPr>
                <w:rFonts w:ascii="JIMS" w:eastAsia="Times New Roman" w:hAnsi="JIMS" w:cs="JIMS"/>
                <w:sz w:val="28"/>
                <w:szCs w:val="28"/>
                <w:cs/>
              </w:rPr>
            </w:pPr>
          </w:p>
        </w:tc>
      </w:tr>
      <w:tr w:rsidR="00DE199B" w:rsidRPr="00DE199B" w14:paraId="0B3BC70A" w14:textId="77777777" w:rsidTr="00EC122B">
        <w:trPr>
          <w:trHeight w:val="432"/>
        </w:trPr>
        <w:tc>
          <w:tcPr>
            <w:tcW w:w="1887" w:type="dxa"/>
          </w:tcPr>
          <w:p w14:paraId="31B70042"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15</w:t>
            </w:r>
          </w:p>
        </w:tc>
        <w:tc>
          <w:tcPr>
            <w:tcW w:w="3238" w:type="dxa"/>
          </w:tcPr>
          <w:p w14:paraId="5491C083"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తాంబూలం</w:t>
            </w:r>
            <w:r w:rsidRPr="00DE199B">
              <w:rPr>
                <w:rFonts w:ascii="Cambria" w:eastAsia="Times New Roman" w:hAnsi="Cambria" w:cs="Cambria"/>
                <w:b/>
                <w:bCs/>
                <w:sz w:val="28"/>
                <w:szCs w:val="28"/>
              </w:rPr>
              <w:t> </w:t>
            </w:r>
          </w:p>
        </w:tc>
        <w:tc>
          <w:tcPr>
            <w:tcW w:w="4050" w:type="dxa"/>
          </w:tcPr>
          <w:p w14:paraId="769347F0" w14:textId="77777777" w:rsidR="00DE199B" w:rsidRPr="00DE199B" w:rsidRDefault="00DE199B" w:rsidP="004523A5">
            <w:pPr>
              <w:rPr>
                <w:rFonts w:ascii="JIMS" w:eastAsia="Times New Roman" w:hAnsi="JIMS" w:cs="JIMS"/>
                <w:sz w:val="28"/>
                <w:szCs w:val="28"/>
                <w:cs/>
              </w:rPr>
            </w:pPr>
          </w:p>
        </w:tc>
      </w:tr>
      <w:tr w:rsidR="00DE199B" w:rsidRPr="00DE199B" w14:paraId="5414B77E" w14:textId="77777777" w:rsidTr="00EC122B">
        <w:trPr>
          <w:trHeight w:val="432"/>
        </w:trPr>
        <w:tc>
          <w:tcPr>
            <w:tcW w:w="1887" w:type="dxa"/>
          </w:tcPr>
          <w:p w14:paraId="0F4F800F" w14:textId="77777777" w:rsidR="00DE199B" w:rsidRPr="00DE199B" w:rsidRDefault="00DE199B" w:rsidP="004523A5">
            <w:pPr>
              <w:rPr>
                <w:rFonts w:ascii="JIMS" w:eastAsia="Times New Roman" w:hAnsi="JIMS" w:cs="JIMS"/>
                <w:sz w:val="28"/>
                <w:szCs w:val="28"/>
              </w:rPr>
            </w:pPr>
            <w:r w:rsidRPr="00DE199B">
              <w:rPr>
                <w:rFonts w:ascii="JIMS" w:eastAsia="Times New Roman" w:hAnsi="JIMS" w:cs="JIMS"/>
                <w:sz w:val="28"/>
                <w:szCs w:val="28"/>
              </w:rPr>
              <w:t>16</w:t>
            </w:r>
          </w:p>
        </w:tc>
        <w:tc>
          <w:tcPr>
            <w:tcW w:w="3238" w:type="dxa"/>
          </w:tcPr>
          <w:p w14:paraId="77F0867A" w14:textId="77777777" w:rsidR="00DE199B" w:rsidRPr="00DE199B" w:rsidRDefault="00DE199B" w:rsidP="004523A5">
            <w:pPr>
              <w:rPr>
                <w:rFonts w:ascii="JIMS" w:eastAsia="Times New Roman" w:hAnsi="JIMS" w:cs="JIMS"/>
                <w:b/>
                <w:bCs/>
                <w:sz w:val="28"/>
                <w:szCs w:val="28"/>
                <w:cs/>
              </w:rPr>
            </w:pPr>
            <w:r w:rsidRPr="00DE199B">
              <w:rPr>
                <w:rFonts w:ascii="JIMS" w:eastAsia="Times New Roman" w:hAnsi="JIMS" w:cs="JIMS"/>
                <w:b/>
                <w:bCs/>
                <w:sz w:val="28"/>
                <w:szCs w:val="28"/>
                <w:cs/>
              </w:rPr>
              <w:t>నీరాజనం</w:t>
            </w:r>
            <w:r w:rsidRPr="00DE199B">
              <w:rPr>
                <w:rFonts w:ascii="Cambria" w:eastAsia="Times New Roman" w:hAnsi="Cambria" w:cs="Cambria"/>
                <w:b/>
                <w:bCs/>
                <w:sz w:val="28"/>
                <w:szCs w:val="28"/>
              </w:rPr>
              <w:t> </w:t>
            </w:r>
          </w:p>
        </w:tc>
        <w:tc>
          <w:tcPr>
            <w:tcW w:w="4050" w:type="dxa"/>
          </w:tcPr>
          <w:p w14:paraId="6163FE04" w14:textId="77777777" w:rsidR="00DE199B" w:rsidRPr="00DE199B" w:rsidRDefault="00DE199B" w:rsidP="004523A5">
            <w:pPr>
              <w:rPr>
                <w:rFonts w:ascii="JIMS" w:eastAsia="Times New Roman" w:hAnsi="JIMS" w:cs="JIMS"/>
                <w:sz w:val="28"/>
                <w:szCs w:val="28"/>
                <w:cs/>
              </w:rPr>
            </w:pPr>
            <w:r w:rsidRPr="00DE199B">
              <w:rPr>
                <w:rFonts w:ascii="JIMS" w:eastAsia="Times New Roman" w:hAnsi="JIMS" w:cs="JIMS"/>
                <w:sz w:val="28"/>
                <w:szCs w:val="28"/>
                <w:cs/>
              </w:rPr>
              <w:t>సమ్రాజంచవిరాజంచాభి</w:t>
            </w:r>
          </w:p>
        </w:tc>
      </w:tr>
    </w:tbl>
    <w:p w14:paraId="6469554A" w14:textId="3C882F26" w:rsidR="00DE199B" w:rsidRPr="00B0040A" w:rsidRDefault="00DE199B" w:rsidP="009E675A">
      <w:pPr>
        <w:pStyle w:val="ListParagraph"/>
        <w:numPr>
          <w:ilvl w:val="0"/>
          <w:numId w:val="9"/>
        </w:numPr>
        <w:spacing w:after="160" w:line="259" w:lineRule="auto"/>
        <w:rPr>
          <w:rFonts w:ascii="JIMS" w:eastAsiaTheme="minorHAnsi" w:hAnsi="JIMS" w:cs="JIMS"/>
          <w:sz w:val="36"/>
          <w:szCs w:val="36"/>
        </w:rPr>
      </w:pPr>
      <w:r w:rsidRPr="00B0040A">
        <w:rPr>
          <w:rFonts w:ascii="JIMS" w:eastAsiaTheme="minorHAnsi" w:hAnsi="JIMS" w:cs="JIMS"/>
          <w:sz w:val="36"/>
          <w:szCs w:val="36"/>
        </w:rPr>
        <w:t>దివ్యసువర్ణ మంత్రపుష్పం</w:t>
      </w:r>
      <w:r w:rsidRPr="00B0040A">
        <w:rPr>
          <w:rFonts w:ascii="JIMS" w:eastAsiaTheme="minorHAnsi" w:hAnsi="JIMS" w:cs="JIMS" w:hint="cs"/>
          <w:sz w:val="36"/>
          <w:szCs w:val="36"/>
          <w:cs/>
        </w:rPr>
        <w:t xml:space="preserve"> </w:t>
      </w:r>
      <w:r w:rsidRPr="00B0040A">
        <w:rPr>
          <w:rFonts w:ascii="JIMS" w:eastAsiaTheme="minorHAnsi" w:hAnsi="JIMS" w:cs="JIMS"/>
          <w:sz w:val="36"/>
          <w:szCs w:val="36"/>
          <w:cs/>
        </w:rPr>
        <w:t>–</w:t>
      </w:r>
      <w:r w:rsidRPr="00B0040A">
        <w:rPr>
          <w:rFonts w:ascii="JIMS" w:eastAsiaTheme="minorHAnsi" w:hAnsi="JIMS" w:cs="JIMS" w:hint="cs"/>
          <w:sz w:val="36"/>
          <w:szCs w:val="36"/>
          <w:cs/>
        </w:rPr>
        <w:t xml:space="preserve"> సుముఖశ్చైకదంతశ్చ</w:t>
      </w:r>
      <w:r w:rsidRPr="00B0040A">
        <w:rPr>
          <w:rFonts w:ascii="JIMS" w:eastAsiaTheme="minorHAnsi" w:hAnsi="JIMS" w:cs="JIMS"/>
          <w:sz w:val="36"/>
          <w:szCs w:val="36"/>
          <w:cs/>
        </w:rPr>
        <w:t xml:space="preserve"> </w:t>
      </w:r>
      <w:r w:rsidRPr="00B0040A">
        <w:rPr>
          <w:rFonts w:ascii="JIMS" w:eastAsiaTheme="minorHAnsi" w:hAnsi="JIMS" w:cs="JIMS" w:hint="cs"/>
          <w:sz w:val="36"/>
          <w:szCs w:val="36"/>
          <w:cs/>
        </w:rPr>
        <w:t>కపిలో</w:t>
      </w:r>
      <w:r w:rsidRPr="00B0040A">
        <w:rPr>
          <w:rFonts w:ascii="JIMS" w:eastAsiaTheme="minorHAnsi" w:hAnsi="JIMS" w:cs="JIMS"/>
          <w:sz w:val="36"/>
          <w:szCs w:val="36"/>
          <w:cs/>
        </w:rPr>
        <w:t xml:space="preserve"> </w:t>
      </w:r>
      <w:r w:rsidRPr="00B0040A">
        <w:rPr>
          <w:rFonts w:ascii="JIMS" w:eastAsiaTheme="minorHAnsi" w:hAnsi="JIMS" w:cs="JIMS" w:hint="cs"/>
          <w:sz w:val="36"/>
          <w:szCs w:val="36"/>
          <w:cs/>
        </w:rPr>
        <w:t>గజకర్ణకః</w:t>
      </w:r>
      <w:r w:rsidRPr="00B0040A">
        <w:rPr>
          <w:rFonts w:ascii="JIMS" w:eastAsiaTheme="minorHAnsi" w:hAnsi="JIMS" w:cs="JIMS"/>
          <w:sz w:val="36"/>
          <w:szCs w:val="36"/>
          <w:lang w:val="en-US"/>
        </w:rPr>
        <w:t xml:space="preserve"> …</w:t>
      </w:r>
    </w:p>
    <w:p w14:paraId="37F9D34C" w14:textId="03914D7C" w:rsidR="00DE199B" w:rsidRPr="00B0040A" w:rsidRDefault="00DE199B" w:rsidP="009E675A">
      <w:pPr>
        <w:pStyle w:val="ListParagraph"/>
        <w:numPr>
          <w:ilvl w:val="0"/>
          <w:numId w:val="9"/>
        </w:numPr>
        <w:spacing w:after="160" w:line="259" w:lineRule="auto"/>
        <w:rPr>
          <w:rFonts w:ascii="JIMS" w:eastAsiaTheme="minorHAnsi" w:hAnsi="JIMS" w:cs="JIMS"/>
          <w:sz w:val="36"/>
          <w:szCs w:val="36"/>
        </w:rPr>
      </w:pPr>
      <w:r w:rsidRPr="00B0040A">
        <w:rPr>
          <w:rFonts w:ascii="JIMS" w:eastAsiaTheme="minorHAnsi" w:hAnsi="JIMS" w:cs="JIMS"/>
          <w:sz w:val="36"/>
          <w:szCs w:val="36"/>
        </w:rPr>
        <w:t>ఆత్మ ప్రదక్షిణ నమస్కారాన్</w:t>
      </w:r>
      <w:r w:rsidRPr="00B0040A">
        <w:rPr>
          <w:rFonts w:ascii="JIMS" w:eastAsiaTheme="minorHAnsi" w:hAnsi="JIMS" w:cs="JIMS" w:hint="cs"/>
          <w:sz w:val="36"/>
          <w:szCs w:val="36"/>
          <w:cs/>
        </w:rPr>
        <w:t xml:space="preserve"> - </w:t>
      </w:r>
      <w:r w:rsidRPr="00B0040A">
        <w:rPr>
          <w:rFonts w:ascii="JIMS" w:eastAsiaTheme="minorHAnsi" w:hAnsi="JIMS" w:cs="JIMS"/>
          <w:sz w:val="36"/>
          <w:szCs w:val="36"/>
        </w:rPr>
        <w:t>యానికానిచ పాపాని</w:t>
      </w:r>
      <w:r w:rsidR="00BB06A1">
        <w:rPr>
          <w:rFonts w:ascii="JIMS" w:eastAsiaTheme="minorHAnsi" w:hAnsi="JIMS" w:cs="JIMS"/>
          <w:sz w:val="36"/>
          <w:szCs w:val="36"/>
          <w:lang w:val="en-US"/>
        </w:rPr>
        <w:t xml:space="preserve"> </w:t>
      </w:r>
      <w:r w:rsidRPr="00B0040A">
        <w:rPr>
          <w:rFonts w:ascii="JIMS" w:eastAsiaTheme="minorHAnsi" w:hAnsi="JIMS" w:cs="JIMS"/>
          <w:sz w:val="36"/>
          <w:szCs w:val="36"/>
        </w:rPr>
        <w:t>…</w:t>
      </w:r>
    </w:p>
    <w:p w14:paraId="062BD52B" w14:textId="6126D2C0" w:rsidR="00DE199B" w:rsidRPr="00B0040A" w:rsidRDefault="00DE199B" w:rsidP="009E675A">
      <w:pPr>
        <w:pStyle w:val="ListParagraph"/>
        <w:numPr>
          <w:ilvl w:val="0"/>
          <w:numId w:val="9"/>
        </w:numPr>
        <w:spacing w:after="160" w:line="259" w:lineRule="auto"/>
        <w:rPr>
          <w:rFonts w:ascii="JIMS" w:eastAsiaTheme="minorHAnsi" w:hAnsi="JIMS" w:cs="JIMS"/>
          <w:sz w:val="36"/>
          <w:szCs w:val="36"/>
        </w:rPr>
      </w:pPr>
      <w:r w:rsidRPr="00B0040A">
        <w:rPr>
          <w:rFonts w:ascii="JIMS" w:eastAsiaTheme="minorHAnsi" w:hAnsi="JIMS" w:cs="JIMS"/>
          <w:sz w:val="36"/>
          <w:szCs w:val="36"/>
          <w:cs/>
        </w:rPr>
        <w:t>క్షమా ప్రార్థనా</w:t>
      </w:r>
      <w:r w:rsidRPr="00B0040A">
        <w:rPr>
          <w:rFonts w:ascii="JIMS" w:eastAsiaTheme="minorHAnsi" w:hAnsi="JIMS" w:cs="JIMS"/>
          <w:sz w:val="36"/>
          <w:szCs w:val="36"/>
        </w:rPr>
        <w:t xml:space="preserve"> - </w:t>
      </w:r>
      <w:r w:rsidRPr="00B0040A">
        <w:rPr>
          <w:rFonts w:ascii="JIMS" w:eastAsiaTheme="minorHAnsi" w:hAnsi="JIMS" w:cs="JIMS"/>
          <w:sz w:val="36"/>
          <w:szCs w:val="36"/>
          <w:cs/>
        </w:rPr>
        <w:t>యస్య స్మృత్యా చ</w:t>
      </w:r>
      <w:r w:rsidR="00BB06A1">
        <w:rPr>
          <w:rFonts w:ascii="JIMS" w:eastAsiaTheme="minorHAnsi" w:hAnsi="JIMS" w:cs="JIMS"/>
          <w:sz w:val="36"/>
          <w:szCs w:val="36"/>
          <w:lang w:val="en-US"/>
        </w:rPr>
        <w:t xml:space="preserve"> </w:t>
      </w:r>
      <w:r w:rsidRPr="00B0040A">
        <w:rPr>
          <w:rFonts w:ascii="JIMS" w:eastAsiaTheme="minorHAnsi" w:hAnsi="JIMS" w:cs="JIMS" w:hint="cs"/>
          <w:sz w:val="36"/>
          <w:szCs w:val="36"/>
          <w:cs/>
        </w:rPr>
        <w:t>...</w:t>
      </w:r>
      <w:r w:rsidRPr="00B0040A">
        <w:rPr>
          <w:rFonts w:ascii="JIMS" w:eastAsiaTheme="minorHAnsi" w:hAnsi="JIMS" w:cs="JIMS"/>
          <w:sz w:val="36"/>
          <w:szCs w:val="36"/>
          <w:lang w:val="en-US"/>
        </w:rPr>
        <w:t xml:space="preserve"> &amp;  </w:t>
      </w:r>
      <w:r w:rsidRPr="00B0040A">
        <w:rPr>
          <w:rFonts w:ascii="JIMS" w:eastAsiaTheme="minorHAnsi" w:hAnsi="JIMS" w:cs="JIMS"/>
          <w:sz w:val="36"/>
          <w:szCs w:val="36"/>
          <w:cs/>
        </w:rPr>
        <w:t>సమర్పణం</w:t>
      </w:r>
      <w:r w:rsidRPr="00B0040A">
        <w:rPr>
          <w:rFonts w:ascii="JIMS" w:eastAsiaTheme="minorHAnsi" w:hAnsi="JIMS" w:cs="JIMS"/>
          <w:sz w:val="36"/>
          <w:szCs w:val="36"/>
        </w:rPr>
        <w:t xml:space="preserve"> – </w:t>
      </w:r>
      <w:r w:rsidRPr="00B0040A">
        <w:rPr>
          <w:rFonts w:ascii="JIMS" w:eastAsiaTheme="minorHAnsi" w:hAnsi="JIMS" w:cs="JIMS"/>
          <w:sz w:val="36"/>
          <w:szCs w:val="36"/>
          <w:cs/>
        </w:rPr>
        <w:t>అనయా ధ్యాన ఆవాహనాది</w:t>
      </w:r>
      <w:r w:rsidR="00BB06A1">
        <w:rPr>
          <w:rFonts w:ascii="JIMS" w:eastAsiaTheme="minorHAnsi" w:hAnsi="JIMS" w:cs="JIMS"/>
          <w:sz w:val="36"/>
          <w:szCs w:val="36"/>
          <w:lang w:val="en-US"/>
        </w:rPr>
        <w:t xml:space="preserve"> </w:t>
      </w:r>
      <w:r w:rsidRPr="00B0040A">
        <w:rPr>
          <w:rFonts w:ascii="JIMS" w:eastAsiaTheme="minorHAnsi" w:hAnsi="JIMS" w:cs="JIMS" w:hint="cs"/>
          <w:sz w:val="36"/>
          <w:szCs w:val="36"/>
          <w:cs/>
        </w:rPr>
        <w:t>...</w:t>
      </w:r>
    </w:p>
    <w:p w14:paraId="1D72F190" w14:textId="7A859509" w:rsidR="00CC1BB8" w:rsidRPr="00B0040A" w:rsidRDefault="00DE199B" w:rsidP="009E675A">
      <w:pPr>
        <w:pStyle w:val="ListParagraph"/>
        <w:numPr>
          <w:ilvl w:val="0"/>
          <w:numId w:val="9"/>
        </w:numPr>
        <w:spacing w:after="160" w:line="259" w:lineRule="auto"/>
        <w:rPr>
          <w:rFonts w:ascii="JIMS" w:eastAsiaTheme="minorHAnsi" w:hAnsi="JIMS" w:cs="JIMS"/>
          <w:sz w:val="36"/>
          <w:szCs w:val="36"/>
          <w:lang w:val="en-US"/>
        </w:rPr>
      </w:pPr>
      <w:r w:rsidRPr="00B0040A">
        <w:rPr>
          <w:rFonts w:ascii="JIMS" w:eastAsiaTheme="minorHAnsi" w:hAnsi="JIMS" w:cs="JIMS"/>
          <w:sz w:val="36"/>
          <w:szCs w:val="36"/>
        </w:rPr>
        <w:t>యథాస్థానం ప్రవేశయామి</w:t>
      </w:r>
      <w:r w:rsidRPr="00B0040A">
        <w:rPr>
          <w:rFonts w:ascii="JIMS" w:eastAsiaTheme="minorHAnsi" w:hAnsi="JIMS" w:cs="JIMS" w:hint="cs"/>
          <w:sz w:val="36"/>
          <w:szCs w:val="36"/>
          <w:cs/>
        </w:rPr>
        <w:t xml:space="preserve"> - </w:t>
      </w:r>
      <w:r w:rsidRPr="00B0040A">
        <w:rPr>
          <w:rFonts w:ascii="JIMS" w:eastAsiaTheme="minorHAnsi" w:hAnsi="JIMS" w:cs="JIMS"/>
          <w:sz w:val="36"/>
          <w:szCs w:val="36"/>
        </w:rPr>
        <w:t>ఓం య॒జ్ఞేన॑ య॒జ్ఞమ॑యజంత దే॒</w:t>
      </w:r>
      <w:r w:rsidR="00E245CE">
        <w:rPr>
          <w:rFonts w:ascii="JIMS" w:eastAsiaTheme="minorHAnsi" w:hAnsi="JIMS" w:cs="JIMS" w:hint="cs"/>
          <w:sz w:val="36"/>
          <w:szCs w:val="36"/>
          <w:cs/>
        </w:rPr>
        <w:t>వాః</w:t>
      </w:r>
      <w:r w:rsidRPr="00B0040A">
        <w:rPr>
          <w:rFonts w:ascii="JIMS" w:eastAsiaTheme="minorHAnsi" w:hAnsi="JIMS" w:cs="JIMS" w:hint="cs"/>
          <w:sz w:val="36"/>
          <w:szCs w:val="36"/>
          <w:cs/>
        </w:rPr>
        <w:t xml:space="preserve"> ...</w:t>
      </w:r>
      <w:r w:rsidRPr="00B0040A">
        <w:rPr>
          <w:rFonts w:ascii="JIMS" w:eastAsiaTheme="minorHAnsi" w:hAnsi="JIMS" w:cs="JIMS"/>
          <w:sz w:val="36"/>
          <w:szCs w:val="36"/>
          <w:lang w:val="en-US"/>
        </w:rPr>
        <w:t xml:space="preserve"> </w:t>
      </w:r>
    </w:p>
    <w:p w14:paraId="2ADC0393" w14:textId="08F0E245" w:rsidR="002225D9" w:rsidRPr="00A06133" w:rsidRDefault="002225D9" w:rsidP="002225D9">
      <w:pPr>
        <w:pStyle w:val="Heading2"/>
        <w:ind w:left="1080" w:hanging="1080"/>
      </w:pPr>
      <w:bookmarkStart w:id="176" w:name="_Toc207614314"/>
      <w:bookmarkStart w:id="177" w:name="_Toc183267678"/>
      <w:r>
        <w:rPr>
          <w:rFonts w:hint="cs"/>
          <w:cs/>
        </w:rPr>
        <w:lastRenderedPageBreak/>
        <w:t xml:space="preserve">పుణ్యాహవాచన పూజా విధానం </w:t>
      </w:r>
      <w:r>
        <w:t>[Video Link]</w:t>
      </w:r>
      <w:bookmarkEnd w:id="176"/>
    </w:p>
    <w:p w14:paraId="69341A1E" w14:textId="2BBEF0F3" w:rsidR="00C84CE6" w:rsidRPr="00C84CE6" w:rsidRDefault="00A9072C" w:rsidP="00C84CE6">
      <w:pPr>
        <w:jc w:val="center"/>
        <w:rPr>
          <w:rFonts w:ascii="Noto Sans" w:hAnsi="Noto Sans" w:cs="Noto Sans"/>
          <w:sz w:val="26"/>
          <w:szCs w:val="26"/>
          <w:lang w:val="en-US"/>
        </w:rPr>
      </w:pPr>
      <w:r w:rsidRPr="00CB3180">
        <w:rPr>
          <w:rFonts w:ascii="Noto Sans" w:hAnsi="Noto Sans" w:cs="Noto Sans"/>
          <w:sz w:val="26"/>
          <w:szCs w:val="26"/>
        </w:rPr>
        <w:t>SLMTS Punyaahavaachanam</w:t>
      </w:r>
      <w:r w:rsidRPr="00CB3180">
        <w:rPr>
          <w:rFonts w:ascii="Noto Sans" w:hAnsi="Noto Sans" w:cs="Noto Sans"/>
          <w:sz w:val="26"/>
          <w:szCs w:val="26"/>
          <w:lang w:val="en-US"/>
        </w:rPr>
        <w:t xml:space="preserve"> Link </w:t>
      </w:r>
      <w:hyperlink r:id="rId52" w:history="1">
        <w:r w:rsidRPr="00CB3180">
          <w:rPr>
            <w:rStyle w:val="Hyperlink"/>
            <w:rFonts w:ascii="Noto Sans" w:hAnsi="Noto Sans" w:cs="Noto Sans"/>
            <w:sz w:val="26"/>
            <w:szCs w:val="26"/>
          </w:rPr>
          <w:t>https://youtu.be/AzPpzVT9ctY</w:t>
        </w:r>
      </w:hyperlink>
      <w:bookmarkEnd w:id="177"/>
    </w:p>
    <w:p w14:paraId="335054AC" w14:textId="3DD9B26B" w:rsidR="00C60D3C" w:rsidRPr="008A0F50" w:rsidRDefault="00C60D3C" w:rsidP="00C84CE6">
      <w:pPr>
        <w:spacing w:before="240"/>
        <w:rPr>
          <w:rFonts w:ascii="JIMS" w:eastAsia="Mandali" w:hAnsi="JIMS" w:cs="JIMS"/>
          <w:color w:val="333333"/>
          <w:sz w:val="40"/>
          <w:szCs w:val="40"/>
        </w:rPr>
      </w:pPr>
      <w:r w:rsidRPr="008A0F50">
        <w:rPr>
          <w:rFonts w:ascii="JIMS" w:eastAsia="Mandali" w:hAnsi="JIMS" w:cs="JIMS"/>
          <w:color w:val="333333"/>
          <w:sz w:val="40"/>
          <w:szCs w:val="40"/>
        </w:rPr>
        <w:t>ఆకలశేష్వితి కలశానాదాయ</w:t>
      </w:r>
    </w:p>
    <w:p w14:paraId="75AFD013" w14:textId="289A4863"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ఓం ఆక॒లశే᳚షుధావతి ప॒వి</w:t>
      </w:r>
      <w:r w:rsidR="005B1CA1" w:rsidRPr="005B1CA1">
        <w:rPr>
          <w:rFonts w:ascii="JIMS" w:eastAsia="Mandali" w:hAnsi="JIMS" w:cs="JIMS"/>
          <w:color w:val="FF0000"/>
          <w:sz w:val="44"/>
          <w:szCs w:val="40"/>
          <w:cs/>
        </w:rPr>
        <w:t>త్రే॒</w:t>
      </w:r>
      <w:r w:rsidRPr="008A0F50">
        <w:rPr>
          <w:rFonts w:ascii="JIMS" w:eastAsia="Mandali" w:hAnsi="JIMS" w:cs="JIMS"/>
          <w:color w:val="333333"/>
          <w:sz w:val="40"/>
          <w:szCs w:val="40"/>
        </w:rPr>
        <w:t xml:space="preserve"> పరి॑షిచ్యతే </w:t>
      </w:r>
      <w:r w:rsidR="00BB06A1" w:rsidRPr="009B7F21">
        <w:rPr>
          <w:rFonts w:ascii="JIMS" w:hAnsi="JIMS" w:cs="JIMS"/>
          <w:sz w:val="40"/>
          <w:szCs w:val="40"/>
          <w:lang w:val="en-US"/>
        </w:rPr>
        <w:t>|</w:t>
      </w:r>
      <w:r w:rsidRPr="008A0F50">
        <w:rPr>
          <w:rFonts w:ascii="JIMS" w:eastAsia="Mandali" w:hAnsi="JIMS" w:cs="JIMS"/>
          <w:color w:val="333333"/>
          <w:sz w:val="40"/>
          <w:szCs w:val="40"/>
        </w:rPr>
        <w:t xml:space="preserve"> ఉ॒క్థైర్య॒జ్ఞేషు॑ వర్ధతే </w:t>
      </w:r>
      <w:r w:rsidR="00BB06A1" w:rsidRPr="008C7437">
        <w:rPr>
          <w:rFonts w:ascii="JIMS" w:hAnsi="JIMS" w:cs="JIMS"/>
          <w:sz w:val="40"/>
          <w:szCs w:val="40"/>
          <w:lang w:val="en-US"/>
        </w:rPr>
        <w:t>||</w:t>
      </w:r>
      <w:r w:rsidRPr="008A0F50">
        <w:rPr>
          <w:rFonts w:ascii="JIMS" w:eastAsia="Mandali" w:hAnsi="JIMS" w:cs="JIMS"/>
          <w:color w:val="333333"/>
          <w:sz w:val="40"/>
          <w:szCs w:val="40"/>
        </w:rPr>
        <w:t xml:space="preserve"> ఇమమ్మే వరుణ ఇత్యుదకమాపూర్య </w:t>
      </w:r>
      <w:r w:rsidR="00BB06A1" w:rsidRPr="00BB06A1">
        <w:rPr>
          <w:rFonts w:ascii="JIMS" w:eastAsia="Mandali" w:hAnsi="JIMS" w:cs="JIMS"/>
          <w:color w:val="333333"/>
          <w:sz w:val="40"/>
          <w:szCs w:val="40"/>
        </w:rPr>
        <w:t>|</w:t>
      </w:r>
    </w:p>
    <w:p w14:paraId="74CE613C" w14:textId="77777777" w:rsidR="00C60D3C" w:rsidRPr="002225D9" w:rsidRDefault="00C60D3C" w:rsidP="00C60D3C">
      <w:pPr>
        <w:rPr>
          <w:rFonts w:ascii="JIMS" w:eastAsia="Mandali" w:hAnsi="JIMS" w:cs="JIMS"/>
          <w:color w:val="333333"/>
          <w:sz w:val="24"/>
          <w:szCs w:val="24"/>
        </w:rPr>
      </w:pPr>
    </w:p>
    <w:p w14:paraId="2C753036" w14:textId="0EF21D5C"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ఓం ఇ॒మమ్మే॑వరుణ శ్రుధీ॒హవ॑మ॒ద్యాచ॑ మృడయ</w:t>
      </w:r>
      <w:r w:rsidR="00BB06A1">
        <w:rPr>
          <w:rFonts w:ascii="JIMS" w:eastAsia="Mandali" w:hAnsi="JIMS" w:cs="JIMS"/>
          <w:color w:val="333333"/>
          <w:sz w:val="40"/>
          <w:szCs w:val="40"/>
          <w:lang w:val="en-US"/>
        </w:rPr>
        <w:t xml:space="preserve"> </w:t>
      </w:r>
      <w:r w:rsidR="00BB06A1" w:rsidRPr="008C7437">
        <w:rPr>
          <w:rFonts w:ascii="JIMS" w:hAnsi="JIMS" w:cs="JIMS"/>
          <w:sz w:val="40"/>
          <w:szCs w:val="40"/>
          <w:lang w:val="en-US"/>
        </w:rPr>
        <w:t>|</w:t>
      </w:r>
      <w:r w:rsidRPr="008A0F50">
        <w:rPr>
          <w:rFonts w:ascii="JIMS" w:eastAsia="Mandali" w:hAnsi="JIMS" w:cs="JIMS"/>
          <w:color w:val="333333"/>
          <w:sz w:val="40"/>
          <w:szCs w:val="40"/>
        </w:rPr>
        <w:t xml:space="preserve"> త్వామ॑వ॒స్యురాచ॑కే</w:t>
      </w:r>
      <w:r w:rsidR="00BB06A1">
        <w:rPr>
          <w:rFonts w:ascii="JIMS" w:eastAsia="Mandali" w:hAnsi="JIMS" w:cs="JIMS"/>
          <w:color w:val="333333"/>
          <w:sz w:val="40"/>
          <w:szCs w:val="40"/>
          <w:lang w:val="en-US"/>
        </w:rPr>
        <w:t xml:space="preserve"> </w:t>
      </w:r>
      <w:r w:rsidR="00BB06A1" w:rsidRPr="008C7437">
        <w:rPr>
          <w:rFonts w:ascii="JIMS" w:hAnsi="JIMS" w:cs="JIMS"/>
          <w:sz w:val="40"/>
          <w:szCs w:val="40"/>
          <w:lang w:val="en-US"/>
        </w:rPr>
        <w:t>|</w:t>
      </w:r>
    </w:p>
    <w:p w14:paraId="26C7535F" w14:textId="77777777" w:rsidR="00C60D3C" w:rsidRPr="008A0F50" w:rsidRDefault="00C60D3C" w:rsidP="00C60D3C">
      <w:pPr>
        <w:rPr>
          <w:rFonts w:ascii="JIMS" w:eastAsia="Mandali" w:hAnsi="JIMS" w:cs="JIMS"/>
          <w:color w:val="333333"/>
          <w:sz w:val="40"/>
          <w:szCs w:val="40"/>
          <w:lang w:val="en-US"/>
        </w:rPr>
      </w:pPr>
      <w:r w:rsidRPr="008A0F50">
        <w:rPr>
          <w:rFonts w:ascii="JIMS" w:eastAsia="Mandali" w:hAnsi="JIMS" w:cs="JIMS"/>
          <w:color w:val="333333"/>
          <w:sz w:val="40"/>
          <w:szCs w:val="40"/>
        </w:rPr>
        <w:t>ప్రాక్కలశే ఓం భూః వరుణమావాహయామి, ఓం భువః వరుణమావాహయామి,</w:t>
      </w:r>
    </w:p>
    <w:p w14:paraId="47D62F7D" w14:textId="795CFEB4"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ఓ</w:t>
      </w:r>
      <w:r w:rsidR="00D74B53" w:rsidRPr="008A0F50">
        <w:rPr>
          <w:rFonts w:ascii="JIMS" w:eastAsia="Mandali" w:hAnsi="JIMS" w:cs="JIMS" w:hint="cs"/>
          <w:color w:val="333333"/>
          <w:sz w:val="40"/>
          <w:szCs w:val="40"/>
          <w:cs/>
        </w:rPr>
        <w:t>గ్ం</w:t>
      </w:r>
      <w:r w:rsidRPr="008A0F50">
        <w:rPr>
          <w:rFonts w:ascii="JIMS" w:eastAsia="Mandali" w:hAnsi="JIMS" w:cs="JIMS"/>
          <w:color w:val="333333"/>
          <w:sz w:val="40"/>
          <w:szCs w:val="40"/>
        </w:rPr>
        <w:t xml:space="preserve"> సువః వరుణమావాహయామి, ఓం భూర్భువ॒స్సువః॑ వరుణమావాహయామి స్థాపయామి పూజయామి</w:t>
      </w:r>
      <w:r w:rsidR="00BB06A1">
        <w:rPr>
          <w:rFonts w:ascii="JIMS" w:eastAsia="Mandali" w:hAnsi="JIMS" w:cs="JIMS"/>
          <w:color w:val="333333"/>
          <w:sz w:val="40"/>
          <w:szCs w:val="40"/>
          <w:lang w:val="en-US"/>
        </w:rPr>
        <w:t xml:space="preserve"> </w:t>
      </w:r>
      <w:r w:rsidR="00BB06A1" w:rsidRPr="008C7437">
        <w:rPr>
          <w:rFonts w:ascii="JIMS" w:hAnsi="JIMS" w:cs="JIMS"/>
          <w:sz w:val="40"/>
          <w:szCs w:val="40"/>
          <w:lang w:val="en-US"/>
        </w:rPr>
        <w:t>|</w:t>
      </w:r>
    </w:p>
    <w:p w14:paraId="7EE8AF4A" w14:textId="77777777" w:rsidR="00C60D3C" w:rsidRPr="002225D9" w:rsidRDefault="00C60D3C" w:rsidP="00C60D3C">
      <w:pPr>
        <w:rPr>
          <w:rFonts w:ascii="JIMS" w:eastAsia="Mandali" w:hAnsi="JIMS" w:cs="JIMS"/>
          <w:color w:val="333333"/>
          <w:sz w:val="24"/>
          <w:szCs w:val="24"/>
        </w:rPr>
      </w:pPr>
    </w:p>
    <w:p w14:paraId="3F99A4C4" w14:textId="7FA426A3"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 xml:space="preserve">ఓం వాస్తో᳚ష్పతే॒ప్రతి॑జానీ హ్య॒స్మాంథ్స్వా॑వే॒శో అ॑నమీ॒వో భ॑వానః </w:t>
      </w:r>
      <w:r w:rsidR="00BB06A1" w:rsidRPr="008C7437">
        <w:rPr>
          <w:rFonts w:ascii="JIMS" w:hAnsi="JIMS" w:cs="JIMS"/>
          <w:sz w:val="40"/>
          <w:szCs w:val="40"/>
          <w:lang w:val="en-US"/>
        </w:rPr>
        <w:t>|</w:t>
      </w:r>
    </w:p>
    <w:p w14:paraId="0452C8DA" w14:textId="576B471B"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 xml:space="preserve">యత్త్వే మ॑హే॒ ప్రతి॒తన్నో॑ జుషస్వ॒ శన్న॑ఏధి ద్వి॒పదే॒ శంచతు॑ష్పదే </w:t>
      </w:r>
      <w:r w:rsidR="00BB06A1" w:rsidRPr="008C7437">
        <w:rPr>
          <w:rFonts w:ascii="JIMS" w:hAnsi="JIMS" w:cs="JIMS"/>
          <w:sz w:val="40"/>
          <w:szCs w:val="40"/>
          <w:lang w:val="en-US"/>
        </w:rPr>
        <w:t>||</w:t>
      </w:r>
    </w:p>
    <w:p w14:paraId="6F067FA2" w14:textId="43026958" w:rsidR="00C60D3C" w:rsidRPr="00BB06A1" w:rsidRDefault="00C60D3C" w:rsidP="00C60D3C">
      <w:pPr>
        <w:rPr>
          <w:rFonts w:ascii="JIMS" w:eastAsia="Mandali" w:hAnsi="JIMS" w:cs="JIMS"/>
          <w:color w:val="333333"/>
          <w:sz w:val="40"/>
          <w:szCs w:val="40"/>
          <w:lang w:val="en-US"/>
        </w:rPr>
      </w:pPr>
      <w:r w:rsidRPr="008A0F50">
        <w:rPr>
          <w:rFonts w:ascii="JIMS" w:eastAsia="Mandali" w:hAnsi="JIMS" w:cs="JIMS"/>
          <w:color w:val="333333"/>
          <w:sz w:val="40"/>
          <w:szCs w:val="40"/>
        </w:rPr>
        <w:t>దక్షిణ కలశే ఓం భూః వాస్తుపురుషమావాహయామి, ఓం భువః వాస్తుపురుషమావాహయామి,</w:t>
      </w:r>
      <w:r w:rsidRPr="008A0F50">
        <w:rPr>
          <w:rFonts w:ascii="JIMS" w:eastAsia="Mandali" w:hAnsi="JIMS" w:cs="JIMS"/>
          <w:color w:val="333333"/>
          <w:sz w:val="40"/>
          <w:szCs w:val="40"/>
          <w:lang w:val="en-US"/>
        </w:rPr>
        <w:t xml:space="preserve"> </w:t>
      </w:r>
      <w:r w:rsidRPr="008A0F50">
        <w:rPr>
          <w:rFonts w:ascii="JIMS" w:eastAsia="Mandali" w:hAnsi="JIMS" w:cs="JIMS"/>
          <w:color w:val="333333"/>
          <w:sz w:val="40"/>
          <w:szCs w:val="40"/>
        </w:rPr>
        <w:t>ఓ</w:t>
      </w:r>
      <w:r w:rsidR="00D74B53" w:rsidRPr="008A0F50">
        <w:rPr>
          <w:rFonts w:ascii="JIMS" w:eastAsia="Mandali" w:hAnsi="JIMS" w:cs="JIMS" w:hint="cs"/>
          <w:color w:val="333333"/>
          <w:sz w:val="40"/>
          <w:szCs w:val="40"/>
          <w:cs/>
        </w:rPr>
        <w:t>గ్ం</w:t>
      </w:r>
      <w:r w:rsidRPr="008A0F50">
        <w:rPr>
          <w:rFonts w:ascii="JIMS" w:eastAsia="Mandali" w:hAnsi="JIMS" w:cs="JIMS"/>
          <w:color w:val="333333"/>
          <w:sz w:val="40"/>
          <w:szCs w:val="40"/>
        </w:rPr>
        <w:t xml:space="preserve"> సువః వాస్తుపురుషమావాహయామి, ఓం భూర్భువ॒స్సువః॑ వాస్తుపురుషమావాహయామి స్థాపయామి పూజయామి</w:t>
      </w:r>
      <w:r w:rsidR="00BB06A1">
        <w:rPr>
          <w:rFonts w:ascii="JIMS" w:eastAsia="Mandali" w:hAnsi="JIMS" w:cs="JIMS"/>
          <w:color w:val="333333"/>
          <w:sz w:val="40"/>
          <w:szCs w:val="40"/>
          <w:lang w:val="en-US"/>
        </w:rPr>
        <w:t xml:space="preserve"> </w:t>
      </w:r>
      <w:r w:rsidR="00BB06A1" w:rsidRPr="008C7437">
        <w:rPr>
          <w:rFonts w:ascii="JIMS" w:hAnsi="JIMS" w:cs="JIMS"/>
          <w:sz w:val="40"/>
          <w:szCs w:val="40"/>
          <w:lang w:val="en-US"/>
        </w:rPr>
        <w:t>|</w:t>
      </w:r>
    </w:p>
    <w:p w14:paraId="675B4988" w14:textId="77777777" w:rsidR="00C60D3C" w:rsidRPr="002225D9" w:rsidRDefault="00C60D3C" w:rsidP="00C60D3C">
      <w:pPr>
        <w:rPr>
          <w:rFonts w:ascii="JIMS" w:eastAsia="Mandali" w:hAnsi="JIMS" w:cs="JIMS"/>
          <w:color w:val="333333"/>
          <w:sz w:val="24"/>
          <w:szCs w:val="24"/>
        </w:rPr>
      </w:pPr>
    </w:p>
    <w:p w14:paraId="3420E4F6" w14:textId="4993B571" w:rsidR="00C60D3C" w:rsidRPr="008A0F50" w:rsidRDefault="00C60D3C" w:rsidP="00C60D3C">
      <w:pPr>
        <w:rPr>
          <w:rFonts w:ascii="JIMS" w:eastAsia="Mandali" w:hAnsi="JIMS" w:cs="JIMS"/>
          <w:color w:val="333333"/>
          <w:sz w:val="40"/>
          <w:szCs w:val="40"/>
        </w:rPr>
      </w:pPr>
      <w:r w:rsidRPr="008A0F50">
        <w:rPr>
          <w:rFonts w:ascii="JIMS" w:eastAsia="Mandali" w:hAnsi="JIMS" w:cs="JIMS"/>
          <w:color w:val="333333"/>
          <w:sz w:val="40"/>
          <w:szCs w:val="40"/>
        </w:rPr>
        <w:t xml:space="preserve">బ్ర॒హ్మాదే॒వానాం᳚ పద॒వీః క॑వీ॒నాం ఋషి॒ర్విప్రా॑ణాం మహి॒షో మృ॒గాణాం᳚ </w:t>
      </w:r>
      <w:r w:rsidR="00BB06A1" w:rsidRPr="008C7437">
        <w:rPr>
          <w:rFonts w:ascii="JIMS" w:hAnsi="JIMS" w:cs="JIMS"/>
          <w:sz w:val="40"/>
          <w:szCs w:val="40"/>
          <w:lang w:val="en-US"/>
        </w:rPr>
        <w:t>|</w:t>
      </w:r>
    </w:p>
    <w:p w14:paraId="6CFC8330" w14:textId="06E6792A" w:rsidR="00C60D3C" w:rsidRPr="008A0F50" w:rsidRDefault="00C60D3C" w:rsidP="00C60D3C">
      <w:pPr>
        <w:rPr>
          <w:rFonts w:ascii="JIMS" w:eastAsia="Mandali" w:hAnsi="JIMS" w:cs="JIMS"/>
          <w:color w:val="333333"/>
          <w:sz w:val="40"/>
          <w:szCs w:val="40"/>
          <w:lang w:val="en-US"/>
        </w:rPr>
      </w:pPr>
      <w:r w:rsidRPr="008A0F50">
        <w:rPr>
          <w:rFonts w:ascii="JIMS" w:eastAsia="Mandali" w:hAnsi="JIMS" w:cs="JIMS"/>
          <w:color w:val="333333"/>
          <w:sz w:val="40"/>
          <w:szCs w:val="40"/>
        </w:rPr>
        <w:t xml:space="preserve">శ్యే॒నో గృధ్రా॑ణా॒గ్॒ స్వధి॑తి॒ర్వనా॑ </w:t>
      </w:r>
      <w:r w:rsidR="002225D9" w:rsidRPr="002225D9">
        <w:rPr>
          <w:rFonts w:ascii="JIMS" w:eastAsia="Mandali" w:hAnsi="JIMS" w:cs="JIMS" w:hint="cs"/>
          <w:color w:val="333333"/>
          <w:sz w:val="40"/>
          <w:szCs w:val="40"/>
          <w:cs/>
        </w:rPr>
        <w:t>నా॒గ్ం॒</w:t>
      </w:r>
      <w:r w:rsidRPr="008A0F50">
        <w:rPr>
          <w:rFonts w:ascii="JIMS" w:eastAsia="Mandali" w:hAnsi="JIMS" w:cs="JIMS"/>
          <w:color w:val="333333"/>
          <w:sz w:val="40"/>
          <w:szCs w:val="40"/>
        </w:rPr>
        <w:t xml:space="preserve"> సోమః॑ ప॒విత్ర॒ మత్యే॑తి॒ రేభన్న్॑ </w:t>
      </w:r>
      <w:r w:rsidR="00BB06A1" w:rsidRPr="008C7437">
        <w:rPr>
          <w:rFonts w:ascii="JIMS" w:hAnsi="JIMS" w:cs="JIMS"/>
          <w:sz w:val="40"/>
          <w:szCs w:val="40"/>
          <w:lang w:val="en-US"/>
        </w:rPr>
        <w:t>||</w:t>
      </w:r>
    </w:p>
    <w:p w14:paraId="2E41AFC4" w14:textId="3FA94636" w:rsidR="00C60D3C" w:rsidRPr="008A0F50" w:rsidRDefault="00C60D3C" w:rsidP="00C60D3C">
      <w:pPr>
        <w:rPr>
          <w:rFonts w:ascii="JIMS" w:eastAsia="Mandali" w:hAnsi="JIMS" w:cs="JIMS"/>
          <w:color w:val="333333"/>
          <w:sz w:val="40"/>
          <w:szCs w:val="40"/>
          <w:lang w:val="en-US"/>
        </w:rPr>
      </w:pPr>
      <w:r w:rsidRPr="008A0F50">
        <w:rPr>
          <w:rFonts w:ascii="JIMS" w:eastAsia="Mandali" w:hAnsi="JIMS" w:cs="JIMS"/>
          <w:color w:val="333333"/>
          <w:sz w:val="40"/>
          <w:szCs w:val="40"/>
        </w:rPr>
        <w:t>ఉత్తర కలశే ఓం భూః బ్రహ్మాణమావాహయామి, ఓం భువః బ్రహ్మాణమావాహయామి,</w:t>
      </w:r>
      <w:r w:rsidRPr="008A0F50">
        <w:rPr>
          <w:rFonts w:ascii="JIMS" w:eastAsia="Mandali" w:hAnsi="JIMS" w:cs="JIMS"/>
          <w:color w:val="333333"/>
          <w:sz w:val="40"/>
          <w:szCs w:val="40"/>
          <w:lang w:val="en-US"/>
        </w:rPr>
        <w:t xml:space="preserve"> </w:t>
      </w:r>
      <w:r w:rsidRPr="008A0F50">
        <w:rPr>
          <w:rFonts w:ascii="JIMS" w:eastAsia="Mandali" w:hAnsi="JIMS" w:cs="JIMS"/>
          <w:color w:val="333333"/>
          <w:sz w:val="40"/>
          <w:szCs w:val="40"/>
        </w:rPr>
        <w:t>ఓ</w:t>
      </w:r>
      <w:r w:rsidR="00D74B53" w:rsidRPr="008A0F50">
        <w:rPr>
          <w:rFonts w:ascii="JIMS" w:eastAsia="Mandali" w:hAnsi="JIMS" w:cs="JIMS" w:hint="cs"/>
          <w:color w:val="333333"/>
          <w:sz w:val="40"/>
          <w:szCs w:val="40"/>
          <w:cs/>
        </w:rPr>
        <w:t>గ్ం</w:t>
      </w:r>
      <w:r w:rsidRPr="008A0F50">
        <w:rPr>
          <w:rFonts w:ascii="JIMS" w:eastAsia="Mandali" w:hAnsi="JIMS" w:cs="JIMS"/>
          <w:color w:val="333333"/>
          <w:sz w:val="40"/>
          <w:szCs w:val="40"/>
        </w:rPr>
        <w:t xml:space="preserve"> సువః బ్రహ్మాణమావాహయామి, ఓం భూర్భువ॒స్సువః॑ బ్రహ్మాణమావాహయామి స్థాపయామి పూజయామి</w:t>
      </w:r>
      <w:r w:rsidR="00BB06A1">
        <w:rPr>
          <w:rFonts w:ascii="JIMS" w:eastAsia="Mandali" w:hAnsi="JIMS" w:cs="JIMS"/>
          <w:color w:val="333333"/>
          <w:sz w:val="40"/>
          <w:szCs w:val="40"/>
          <w:lang w:val="en-US"/>
        </w:rPr>
        <w:t xml:space="preserve"> </w:t>
      </w:r>
      <w:r w:rsidR="00BB06A1" w:rsidRPr="008C7437">
        <w:rPr>
          <w:rFonts w:ascii="JIMS" w:hAnsi="JIMS" w:cs="JIMS"/>
          <w:sz w:val="40"/>
          <w:szCs w:val="40"/>
          <w:lang w:val="en-US"/>
        </w:rPr>
        <w:t>|</w:t>
      </w:r>
    </w:p>
    <w:p w14:paraId="3466DA08" w14:textId="43994138" w:rsidR="00C60D3C" w:rsidRPr="008A0F50" w:rsidRDefault="00C60D3C" w:rsidP="008A0F50">
      <w:pPr>
        <w:pBdr>
          <w:bottom w:val="single" w:sz="6" w:space="1" w:color="auto"/>
        </w:pBdr>
        <w:jc w:val="center"/>
        <w:rPr>
          <w:rFonts w:ascii="JIMS" w:eastAsia="Mandali" w:hAnsi="JIMS" w:cs="JIMS"/>
          <w:color w:val="333333"/>
          <w:sz w:val="40"/>
          <w:szCs w:val="40"/>
          <w:lang w:val="en-US"/>
        </w:rPr>
      </w:pPr>
      <w:r w:rsidRPr="008A0F50">
        <w:rPr>
          <w:rFonts w:ascii="JIMS" w:eastAsia="Mandali" w:hAnsi="JIMS" w:cs="JIMS"/>
          <w:color w:val="333333"/>
          <w:sz w:val="40"/>
          <w:szCs w:val="40"/>
          <w:lang w:val="en-US"/>
        </w:rPr>
        <w:t>…….</w:t>
      </w:r>
      <w:r w:rsidR="002807B5" w:rsidRPr="008A0F50">
        <w:rPr>
          <w:rFonts w:ascii="JIMS" w:eastAsia="Mandali" w:hAnsi="JIMS" w:cs="JIMS"/>
          <w:color w:val="333333"/>
          <w:sz w:val="40"/>
          <w:szCs w:val="40"/>
          <w:lang w:val="en-US"/>
        </w:rPr>
        <w:t xml:space="preserve">(Lookup Track 3, Chapter </w:t>
      </w:r>
      <w:r w:rsidR="005626F5">
        <w:rPr>
          <w:rFonts w:ascii="JIMS" w:eastAsia="Mandali" w:hAnsi="JIMS" w:cs="JIMS" w:hint="cs"/>
          <w:color w:val="333333"/>
          <w:sz w:val="40"/>
          <w:szCs w:val="40"/>
          <w:cs/>
          <w:lang w:val="en-US"/>
        </w:rPr>
        <w:t>7</w:t>
      </w:r>
      <w:r w:rsidR="002807B5" w:rsidRPr="008A0F50">
        <w:rPr>
          <w:rFonts w:ascii="JIMS" w:eastAsia="Mandali" w:hAnsi="JIMS" w:cs="JIMS"/>
          <w:color w:val="333333"/>
          <w:sz w:val="40"/>
          <w:szCs w:val="40"/>
          <w:lang w:val="en-US"/>
        </w:rPr>
        <w:t>)</w:t>
      </w:r>
    </w:p>
    <w:p w14:paraId="45C6922A" w14:textId="5BF76BD1" w:rsidR="00E22EB1" w:rsidRPr="009B314F" w:rsidRDefault="00E22EB1" w:rsidP="00C60D3C">
      <w:pPr>
        <w:jc w:val="center"/>
        <w:rPr>
          <w:rFonts w:ascii="JIMS" w:eastAsia="Times New Roman" w:hAnsi="JIMS" w:cs="JIMS"/>
          <w:color w:val="333333"/>
          <w:sz w:val="36"/>
          <w:szCs w:val="36"/>
          <w:lang w:val="en-US"/>
        </w:rPr>
      </w:pPr>
      <w:r w:rsidRPr="009B314F">
        <w:rPr>
          <w:rFonts w:ascii="JIMS" w:eastAsia="Times New Roman" w:hAnsi="JIMS" w:cs="JIMS"/>
          <w:color w:val="333333"/>
          <w:sz w:val="36"/>
          <w:szCs w:val="36"/>
          <w:cs/>
          <w:lang w:val="en-US"/>
        </w:rPr>
        <w:t xml:space="preserve">ఆ॒భిర్గీ॒ర్భిర్యదతో॑ న ఊ॒నమాప్యా॑యయ హరివో॒ వర్ధ॑మానః </w:t>
      </w:r>
      <w:r w:rsidR="00BB06A1" w:rsidRPr="009B7F21">
        <w:rPr>
          <w:rFonts w:ascii="JIMS" w:hAnsi="JIMS" w:cs="JIMS"/>
          <w:sz w:val="36"/>
          <w:szCs w:val="36"/>
          <w:lang w:val="en-US"/>
        </w:rPr>
        <w:t>|</w:t>
      </w:r>
    </w:p>
    <w:p w14:paraId="6DE23F34" w14:textId="3DF027D6" w:rsidR="00E22EB1" w:rsidRPr="009B314F" w:rsidRDefault="00E22EB1" w:rsidP="00C60D3C">
      <w:pPr>
        <w:jc w:val="center"/>
        <w:rPr>
          <w:rFonts w:ascii="JIMS" w:eastAsia="Times New Roman" w:hAnsi="JIMS" w:cs="JIMS"/>
          <w:color w:val="333333"/>
          <w:sz w:val="36"/>
          <w:szCs w:val="36"/>
          <w:lang w:val="en-US"/>
        </w:rPr>
      </w:pPr>
      <w:r w:rsidRPr="009B314F">
        <w:rPr>
          <w:rFonts w:ascii="JIMS" w:eastAsia="Times New Roman" w:hAnsi="JIMS" w:cs="JIMS"/>
          <w:color w:val="333333"/>
          <w:sz w:val="36"/>
          <w:szCs w:val="36"/>
          <w:cs/>
          <w:lang w:val="en-US"/>
        </w:rPr>
        <w:t xml:space="preserve">య॒దా స్తో॒తృభ్యో॒ మహి॑ గో॒త్రా రు॒జాసి॑ భూయిష్ఠ॒భాజో॒ అధ॑ తే స్యామ </w:t>
      </w:r>
      <w:r w:rsidR="00BB06A1" w:rsidRPr="009B7F21">
        <w:rPr>
          <w:rFonts w:ascii="JIMS" w:hAnsi="JIMS" w:cs="JIMS"/>
          <w:sz w:val="36"/>
          <w:szCs w:val="36"/>
          <w:lang w:val="en-US"/>
        </w:rPr>
        <w:t>||</w:t>
      </w:r>
    </w:p>
    <w:p w14:paraId="4625A3BE" w14:textId="4CB34428" w:rsidR="008A0F50" w:rsidRDefault="00E22EB1" w:rsidP="00C60D3C">
      <w:pPr>
        <w:jc w:val="center"/>
        <w:rPr>
          <w:rFonts w:ascii="JIMS" w:eastAsia="Times New Roman" w:hAnsi="JIMS" w:cs="JIMS"/>
          <w:color w:val="333333"/>
          <w:sz w:val="36"/>
          <w:szCs w:val="36"/>
          <w:lang w:val="en-US"/>
        </w:rPr>
      </w:pPr>
      <w:r w:rsidRPr="009B314F">
        <w:rPr>
          <w:rFonts w:ascii="JIMS" w:eastAsia="Times New Roman" w:hAnsi="JIMS" w:cs="JIMS"/>
          <w:color w:val="333333"/>
          <w:sz w:val="36"/>
          <w:szCs w:val="36"/>
          <w:cs/>
          <w:lang w:val="en-US"/>
        </w:rPr>
        <w:t xml:space="preserve">బ్రహ్మ॒ ప్రావా॑దిష్మ॒ తన్నో॒ మా హా॑సీత్ </w:t>
      </w:r>
      <w:r w:rsidR="00BB06A1" w:rsidRPr="008C7437">
        <w:rPr>
          <w:rFonts w:ascii="JIMS" w:hAnsi="JIMS" w:cs="JIMS"/>
          <w:sz w:val="36"/>
          <w:szCs w:val="36"/>
          <w:lang w:val="en-US"/>
        </w:rPr>
        <w:t>||</w:t>
      </w:r>
      <w:r w:rsidR="008A0F50">
        <w:rPr>
          <w:rFonts w:ascii="JIMS" w:eastAsia="Times New Roman" w:hAnsi="JIMS" w:cs="JIMS"/>
          <w:color w:val="333333"/>
          <w:sz w:val="36"/>
          <w:szCs w:val="36"/>
          <w:lang w:val="en-US"/>
        </w:rPr>
        <w:t xml:space="preserve"> </w:t>
      </w:r>
      <w:r w:rsidRPr="009B314F">
        <w:rPr>
          <w:rFonts w:ascii="JIMS" w:eastAsia="Times New Roman" w:hAnsi="JIMS" w:cs="JIMS"/>
          <w:color w:val="333333"/>
          <w:sz w:val="36"/>
          <w:szCs w:val="36"/>
          <w:cs/>
          <w:lang w:val="en-US"/>
        </w:rPr>
        <w:t xml:space="preserve">ఓం శాంతిః॒ శాంతిః॒ శాంతిః॑ </w:t>
      </w:r>
      <w:r w:rsidR="00BB06A1" w:rsidRPr="008C7437">
        <w:rPr>
          <w:rFonts w:ascii="JIMS" w:hAnsi="JIMS" w:cs="JIMS"/>
          <w:sz w:val="36"/>
          <w:szCs w:val="36"/>
          <w:lang w:val="en-US"/>
        </w:rPr>
        <w:t>||</w:t>
      </w:r>
      <w:r w:rsidRPr="009B314F">
        <w:rPr>
          <w:rFonts w:ascii="JIMS" w:eastAsia="Times New Roman" w:hAnsi="JIMS" w:cs="JIMS"/>
          <w:color w:val="333333"/>
          <w:sz w:val="36"/>
          <w:szCs w:val="36"/>
          <w:lang w:val="en-US"/>
        </w:rPr>
        <w:t xml:space="preserve"> </w:t>
      </w:r>
      <w:r w:rsidRPr="009B314F">
        <w:rPr>
          <w:rFonts w:ascii="JIMS" w:eastAsia="Times New Roman" w:hAnsi="JIMS" w:cs="JIMS"/>
          <w:color w:val="333333"/>
          <w:sz w:val="36"/>
          <w:szCs w:val="36"/>
          <w:cs/>
          <w:lang w:val="en-US"/>
        </w:rPr>
        <w:t xml:space="preserve">హరిః॑ ఓమ్ </w:t>
      </w:r>
      <w:r w:rsidR="00BB06A1" w:rsidRPr="008C7437">
        <w:rPr>
          <w:rFonts w:ascii="JIMS" w:hAnsi="JIMS" w:cs="JIMS"/>
          <w:sz w:val="36"/>
          <w:szCs w:val="36"/>
          <w:lang w:val="en-US"/>
        </w:rPr>
        <w:t>||</w:t>
      </w:r>
      <w:r w:rsidRPr="009B314F">
        <w:rPr>
          <w:rFonts w:ascii="JIMS" w:eastAsia="Times New Roman" w:hAnsi="JIMS" w:cs="JIMS"/>
          <w:color w:val="333333"/>
          <w:sz w:val="36"/>
          <w:szCs w:val="36"/>
          <w:lang w:val="en-US"/>
        </w:rPr>
        <w:t xml:space="preserve"> </w:t>
      </w:r>
    </w:p>
    <w:p w14:paraId="7ABE0684" w14:textId="615D8EA0" w:rsidR="00B5207C" w:rsidRPr="004012AD" w:rsidRDefault="00B5207C" w:rsidP="009B7F21">
      <w:pPr>
        <w:pStyle w:val="Heading1"/>
        <w:ind w:left="720" w:hanging="720"/>
        <w:rPr>
          <w:highlight w:val="lightGray"/>
        </w:rPr>
      </w:pPr>
      <w:bookmarkStart w:id="178" w:name="_Toc202041020"/>
      <w:bookmarkStart w:id="179" w:name="_Toc207614315"/>
      <w:r w:rsidRPr="004012AD">
        <w:rPr>
          <w:highlight w:val="lightGray"/>
        </w:rPr>
        <w:lastRenderedPageBreak/>
        <w:t>TRACK 4</w:t>
      </w:r>
      <w:r w:rsidR="00085EC7">
        <w:rPr>
          <w:highlight w:val="lightGray"/>
        </w:rPr>
        <w:t>:</w:t>
      </w:r>
      <w:r w:rsidR="0089385B" w:rsidRPr="004012AD">
        <w:rPr>
          <w:highlight w:val="lightGray"/>
        </w:rPr>
        <w:t xml:space="preserve"> </w:t>
      </w:r>
      <w:r w:rsidR="00085EC7">
        <w:rPr>
          <w:rFonts w:hint="cs"/>
          <w:highlight w:val="lightGray"/>
          <w:cs/>
        </w:rPr>
        <w:t>మహాన్యాసాధికం, సకల దేవతా పూజా విధానం</w:t>
      </w:r>
      <w:bookmarkEnd w:id="178"/>
      <w:bookmarkEnd w:id="179"/>
    </w:p>
    <w:p w14:paraId="670CE85E" w14:textId="67E393CF" w:rsidR="00B5207C" w:rsidRPr="005123C2" w:rsidRDefault="002F4143" w:rsidP="00B5207C">
      <w:pPr>
        <w:jc w:val="center"/>
        <w:rPr>
          <w:rFonts w:ascii="JIMS" w:eastAsia="Mandali" w:hAnsi="JIMS" w:cs="JIMS"/>
          <w:color w:val="333333"/>
          <w:sz w:val="44"/>
          <w:szCs w:val="44"/>
        </w:rPr>
      </w:pPr>
      <w:r w:rsidRPr="00A208E4">
        <w:rPr>
          <w:rFonts w:ascii="JIMS" w:eastAsia="Mandali" w:hAnsi="JIMS" w:cs="JIMS"/>
          <w:sz w:val="44"/>
          <w:szCs w:val="44"/>
        </w:rPr>
        <w:t>||</w:t>
      </w:r>
      <w:r w:rsidR="00B5207C" w:rsidRPr="005123C2">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B5207C" w:rsidRPr="005123C2">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397F6616" w14:textId="2890B92F" w:rsidR="00B033AF" w:rsidRPr="00B033AF" w:rsidRDefault="00B033AF" w:rsidP="00B033AF">
      <w:pPr>
        <w:pStyle w:val="Heading2"/>
        <w:ind w:left="1080" w:hanging="1080"/>
      </w:pPr>
      <w:bookmarkStart w:id="180" w:name="_Toc207614316"/>
      <w:bookmarkStart w:id="181" w:name="_Hlk203771212"/>
      <w:r w:rsidRPr="00B033AF">
        <w:rPr>
          <w:rFonts w:hint="cs"/>
          <w:cs/>
        </w:rPr>
        <w:t>మహాన్యాసః</w:t>
      </w:r>
      <w:bookmarkEnd w:id="180"/>
    </w:p>
    <w:bookmarkEnd w:id="181"/>
    <w:p w14:paraId="1A5394DF" w14:textId="466F5E3F" w:rsidR="00D66ECA" w:rsidRPr="00BE3C00" w:rsidRDefault="00D66ECA" w:rsidP="00D66ECA">
      <w:pPr>
        <w:jc w:val="center"/>
        <w:rPr>
          <w:rFonts w:ascii="JIMS" w:hAnsi="JIMS" w:cs="JIMS"/>
          <w:b/>
          <w:bCs/>
          <w:sz w:val="44"/>
          <w:szCs w:val="44"/>
        </w:rPr>
      </w:pPr>
      <w:r w:rsidRPr="00BE3C00">
        <w:rPr>
          <w:rFonts w:ascii="JIMS" w:hAnsi="JIMS" w:cs="JIMS"/>
          <w:b/>
          <w:bCs/>
          <w:sz w:val="44"/>
          <w:szCs w:val="44"/>
          <w:cs/>
        </w:rPr>
        <w:t>పంచాంగ రౌద్రీకరణం</w:t>
      </w:r>
    </w:p>
    <w:p w14:paraId="1382DEBE" w14:textId="752343D2" w:rsidR="00D66ECA" w:rsidRPr="004435E7" w:rsidRDefault="00D66ECA" w:rsidP="00D66ECA">
      <w:pPr>
        <w:jc w:val="center"/>
        <w:rPr>
          <w:rFonts w:ascii="JIMS" w:hAnsi="JIMS" w:cs="JIMS"/>
          <w:sz w:val="44"/>
          <w:szCs w:val="44"/>
        </w:rPr>
      </w:pPr>
      <w:r w:rsidRPr="004435E7">
        <w:rPr>
          <w:rFonts w:ascii="JIMS" w:hAnsi="JIMS" w:cs="JIMS"/>
          <w:sz w:val="44"/>
          <w:szCs w:val="44"/>
          <w:cs/>
        </w:rPr>
        <w:t xml:space="preserve">హరిః ఓం </w:t>
      </w:r>
      <w:r w:rsidR="002F4143" w:rsidRPr="00A208E4">
        <w:rPr>
          <w:rFonts w:ascii="JIMS" w:eastAsia="Mandali" w:hAnsi="JIMS" w:cs="JIMS"/>
          <w:sz w:val="44"/>
          <w:szCs w:val="44"/>
        </w:rPr>
        <w:t>|</w:t>
      </w:r>
      <w:r w:rsidRPr="004435E7">
        <w:rPr>
          <w:rFonts w:ascii="JIMS" w:hAnsi="JIMS" w:cs="JIMS"/>
          <w:sz w:val="44"/>
          <w:szCs w:val="44"/>
          <w:cs/>
        </w:rPr>
        <w:t xml:space="preserve"> అథాతః పంచాంగరుద్రాణాం -</w:t>
      </w:r>
    </w:p>
    <w:p w14:paraId="1EA7ED8D" w14:textId="139F76B1"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2F4143" w:rsidRPr="00A208E4">
        <w:rPr>
          <w:rFonts w:ascii="JIMS" w:eastAsia="Mandali" w:hAnsi="JIMS" w:cs="JIMS"/>
          <w:sz w:val="44"/>
          <w:szCs w:val="44"/>
        </w:rPr>
        <w:t>||</w:t>
      </w:r>
      <w:r w:rsidR="002F4143">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ఓంకారమంత్ర సంయుక్తం నిత్యం ధ్యాయంతి యోగినః </w:t>
      </w:r>
      <w:r w:rsidR="002F4143" w:rsidRPr="00A208E4">
        <w:rPr>
          <w:rFonts w:ascii="JIMS" w:eastAsia="Mandali" w:hAnsi="JIMS" w:cs="JIMS"/>
          <w:sz w:val="44"/>
          <w:szCs w:val="44"/>
        </w:rPr>
        <w:t>|</w:t>
      </w:r>
    </w:p>
    <w:p w14:paraId="2B50FB7D" w14:textId="67991D18"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కామదం మోక్షదం తస్మై ఓంకారాయ నమోనమః </w:t>
      </w:r>
      <w:r w:rsidR="002F4143" w:rsidRPr="00A208E4">
        <w:rPr>
          <w:rFonts w:ascii="JIMS" w:eastAsia="Mandali" w:hAnsi="JIMS" w:cs="JIMS"/>
          <w:sz w:val="44"/>
          <w:szCs w:val="44"/>
        </w:rPr>
        <w:t>||</w:t>
      </w:r>
    </w:p>
    <w:p w14:paraId="5CCCA5E7" w14:textId="77777777" w:rsidR="00D66ECA" w:rsidRPr="00C31DAD" w:rsidRDefault="00D66ECA" w:rsidP="00D66ECA">
      <w:pPr>
        <w:rPr>
          <w:rFonts w:ascii="JIMS" w:eastAsia="Mandali" w:hAnsi="JIMS" w:cs="JIMS"/>
          <w:color w:val="333333"/>
          <w:sz w:val="24"/>
          <w:szCs w:val="24"/>
        </w:rPr>
      </w:pPr>
    </w:p>
    <w:p w14:paraId="3205714D" w14:textId="4DED68E2" w:rsidR="00D66ECA" w:rsidRPr="009B7F21" w:rsidRDefault="00D66ECA" w:rsidP="002F4143">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2F4143" w:rsidRPr="00A208E4">
        <w:rPr>
          <w:rFonts w:ascii="JIMS" w:eastAsia="Mandali" w:hAnsi="JIMS" w:cs="JIMS"/>
          <w:sz w:val="44"/>
          <w:szCs w:val="44"/>
        </w:rPr>
        <w:t>||</w:t>
      </w:r>
      <w:r w:rsidR="002F4143">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నమస్తే దేవదేవేశ నమస్తే పరమేశ్వర </w:t>
      </w:r>
      <w:r w:rsidR="002F4143"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15D85D68" w14:textId="27DD845D"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నమస్తే వృషభారూఢ నకారాయ నమోనమః </w:t>
      </w:r>
      <w:r w:rsidR="002F4143" w:rsidRPr="00A208E4">
        <w:rPr>
          <w:rFonts w:ascii="JIMS" w:eastAsia="Mandali" w:hAnsi="JIMS" w:cs="JIMS"/>
          <w:sz w:val="44"/>
          <w:szCs w:val="44"/>
        </w:rPr>
        <w:t>||</w:t>
      </w:r>
    </w:p>
    <w:p w14:paraId="5701A040" w14:textId="2BAE7F46" w:rsidR="002F4143"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2F4143" w:rsidRPr="00A208E4">
        <w:rPr>
          <w:rFonts w:ascii="JIMS" w:eastAsia="Mandali" w:hAnsi="JIMS" w:cs="JIMS"/>
          <w:sz w:val="44"/>
          <w:szCs w:val="44"/>
        </w:rPr>
        <w:t>|</w:t>
      </w:r>
      <w:r w:rsidRPr="004435E7">
        <w:rPr>
          <w:rFonts w:ascii="JIMS" w:hAnsi="JIMS" w:cs="JIMS"/>
          <w:sz w:val="44"/>
          <w:szCs w:val="44"/>
          <w:cs/>
        </w:rPr>
        <w:t xml:space="preserve"> ఓం నం </w:t>
      </w:r>
      <w:r w:rsidR="002F4143" w:rsidRPr="00A208E4">
        <w:rPr>
          <w:rFonts w:ascii="JIMS" w:eastAsia="Mandali" w:hAnsi="JIMS" w:cs="JIMS"/>
          <w:sz w:val="44"/>
          <w:szCs w:val="44"/>
        </w:rPr>
        <w:t>|</w:t>
      </w:r>
      <w:r w:rsidRPr="004435E7">
        <w:rPr>
          <w:rFonts w:ascii="JIMS" w:hAnsi="JIMS" w:cs="JIMS"/>
          <w:sz w:val="44"/>
          <w:szCs w:val="44"/>
          <w:cs/>
        </w:rPr>
        <w:t xml:space="preserve"> నమ॑స్తే రుద్ర మ॒న్యవ॑ ఉ॒తోత॒ ఇష॑వే॒ నమః॑ </w:t>
      </w:r>
      <w:r w:rsidR="002F4143" w:rsidRPr="00A208E4">
        <w:rPr>
          <w:rFonts w:ascii="JIMS" w:eastAsia="Mandali" w:hAnsi="JIMS" w:cs="JIMS"/>
          <w:sz w:val="44"/>
          <w:szCs w:val="44"/>
        </w:rPr>
        <w:t>|</w:t>
      </w:r>
      <w:r w:rsidRPr="004435E7">
        <w:rPr>
          <w:rFonts w:ascii="JIMS" w:hAnsi="JIMS" w:cs="JIMS"/>
          <w:sz w:val="44"/>
          <w:szCs w:val="44"/>
          <w:cs/>
        </w:rPr>
        <w:t xml:space="preserve"> </w:t>
      </w:r>
    </w:p>
    <w:p w14:paraId="352F8D9F" w14:textId="60555C39" w:rsidR="002F4143" w:rsidRDefault="00D66ECA" w:rsidP="00D66ECA">
      <w:pPr>
        <w:rPr>
          <w:rFonts w:ascii="JIMS" w:hAnsi="JIMS" w:cs="JIMS"/>
          <w:sz w:val="44"/>
          <w:szCs w:val="44"/>
          <w:lang w:val="en-US"/>
        </w:rPr>
      </w:pPr>
      <w:r w:rsidRPr="004435E7">
        <w:rPr>
          <w:rFonts w:ascii="JIMS" w:hAnsi="JIMS" w:cs="JIMS"/>
          <w:sz w:val="44"/>
          <w:szCs w:val="44"/>
          <w:cs/>
        </w:rPr>
        <w:t xml:space="preserve">నమ॑స్తే - అస్తు॒ ధన్వ॑నే బా॒హుభ్యా॑ము॒త తే॒ నమః॑ </w:t>
      </w:r>
      <w:r w:rsidR="002F4143" w:rsidRPr="00A208E4">
        <w:rPr>
          <w:rFonts w:ascii="JIMS" w:eastAsia="Mandali" w:hAnsi="JIMS" w:cs="JIMS"/>
          <w:sz w:val="44"/>
          <w:szCs w:val="44"/>
        </w:rPr>
        <w:t>|</w:t>
      </w:r>
      <w:r w:rsidRPr="004435E7">
        <w:rPr>
          <w:rFonts w:ascii="JIMS" w:hAnsi="JIMS" w:cs="JIMS"/>
          <w:sz w:val="44"/>
          <w:szCs w:val="44"/>
          <w:cs/>
        </w:rPr>
        <w:t xml:space="preserve"> </w:t>
      </w:r>
    </w:p>
    <w:p w14:paraId="67EE13BF" w14:textId="45BFCE99" w:rsidR="002F4143" w:rsidRDefault="00D66ECA" w:rsidP="00D66ECA">
      <w:pPr>
        <w:rPr>
          <w:rFonts w:ascii="JIMS" w:hAnsi="JIMS" w:cs="JIMS"/>
          <w:sz w:val="44"/>
          <w:szCs w:val="44"/>
          <w:lang w:val="en-US"/>
        </w:rPr>
      </w:pPr>
      <w:r w:rsidRPr="004435E7">
        <w:rPr>
          <w:rFonts w:ascii="JIMS" w:hAnsi="JIMS" w:cs="JIMS"/>
          <w:sz w:val="44"/>
          <w:szCs w:val="44"/>
          <w:cs/>
        </w:rPr>
        <w:t xml:space="preserve">యా త॒ ఇషుః॑ శి॒వత॑మా శి॒వం బ॒భూవ॑ తే॒ ధనుః॑ </w:t>
      </w:r>
      <w:r w:rsidR="002F4143" w:rsidRPr="00A208E4">
        <w:rPr>
          <w:rFonts w:ascii="JIMS" w:eastAsia="Mandali" w:hAnsi="JIMS" w:cs="JIMS"/>
          <w:sz w:val="44"/>
          <w:szCs w:val="44"/>
        </w:rPr>
        <w:t>|</w:t>
      </w:r>
      <w:r w:rsidRPr="004435E7">
        <w:rPr>
          <w:rFonts w:ascii="JIMS" w:hAnsi="JIMS" w:cs="JIMS"/>
          <w:sz w:val="44"/>
          <w:szCs w:val="44"/>
          <w:cs/>
        </w:rPr>
        <w:t xml:space="preserve"> </w:t>
      </w:r>
    </w:p>
    <w:p w14:paraId="28842EBB" w14:textId="6A659FE4" w:rsidR="00D66ECA" w:rsidRPr="004435E7" w:rsidRDefault="00D66ECA" w:rsidP="00D66ECA">
      <w:pPr>
        <w:rPr>
          <w:rFonts w:ascii="JIMS" w:hAnsi="JIMS" w:cs="JIMS"/>
          <w:sz w:val="44"/>
          <w:szCs w:val="44"/>
        </w:rPr>
      </w:pPr>
      <w:r w:rsidRPr="004435E7">
        <w:rPr>
          <w:rFonts w:ascii="JIMS" w:hAnsi="JIMS" w:cs="JIMS"/>
          <w:sz w:val="44"/>
          <w:szCs w:val="44"/>
          <w:cs/>
        </w:rPr>
        <w:t xml:space="preserve">శి॒వా శ॑ర॒వ్యా॑ యా తవ॒ తయా॑ నో రుద్ర మృడయ </w:t>
      </w:r>
      <w:r w:rsidR="002F4143" w:rsidRPr="00A208E4">
        <w:rPr>
          <w:rFonts w:ascii="JIMS" w:eastAsia="Mandali" w:hAnsi="JIMS" w:cs="JIMS"/>
          <w:sz w:val="44"/>
          <w:szCs w:val="44"/>
        </w:rPr>
        <w:t>||</w:t>
      </w:r>
      <w:r w:rsidRPr="004435E7">
        <w:rPr>
          <w:rFonts w:ascii="JIMS" w:hAnsi="JIMS" w:cs="JIMS"/>
          <w:sz w:val="44"/>
          <w:szCs w:val="44"/>
          <w:cs/>
        </w:rPr>
        <w:t xml:space="preserve"> </w:t>
      </w:r>
    </w:p>
    <w:p w14:paraId="72018E80" w14:textId="3DDC0B0C" w:rsidR="00D66ECA" w:rsidRPr="004435E7" w:rsidRDefault="00D66ECA" w:rsidP="00D66ECA">
      <w:pPr>
        <w:rPr>
          <w:rFonts w:ascii="JIMS" w:hAnsi="JIMS" w:cs="JIMS"/>
          <w:sz w:val="44"/>
          <w:szCs w:val="44"/>
        </w:rPr>
      </w:pPr>
      <w:r w:rsidRPr="004435E7">
        <w:rPr>
          <w:rFonts w:ascii="JIMS" w:hAnsi="JIMS" w:cs="JIMS"/>
          <w:sz w:val="44"/>
          <w:szCs w:val="44"/>
          <w:cs/>
        </w:rPr>
        <w:t>ఓం నమో భగవతే రుద్రాయ</w:t>
      </w:r>
      <w:r w:rsidR="002F4143">
        <w:rPr>
          <w:rFonts w:ascii="JIMS" w:hAnsi="JIMS" w:cs="JIMS"/>
          <w:sz w:val="44"/>
          <w:szCs w:val="44"/>
          <w:lang w:val="en-US"/>
        </w:rPr>
        <w:t xml:space="preserve"> </w:t>
      </w:r>
      <w:r w:rsidR="002F4143" w:rsidRPr="00A208E4">
        <w:rPr>
          <w:rFonts w:ascii="JIMS" w:eastAsia="Mandali" w:hAnsi="JIMS" w:cs="JIMS"/>
          <w:sz w:val="44"/>
          <w:szCs w:val="44"/>
        </w:rPr>
        <w:t>|</w:t>
      </w:r>
      <w:r w:rsidRPr="004435E7">
        <w:rPr>
          <w:rFonts w:ascii="JIMS" w:hAnsi="JIMS" w:cs="JIMS"/>
          <w:sz w:val="44"/>
          <w:szCs w:val="44"/>
          <w:cs/>
        </w:rPr>
        <w:t xml:space="preserve"> నం ఓం </w:t>
      </w:r>
      <w:r w:rsidR="002F4143" w:rsidRPr="00A208E4">
        <w:rPr>
          <w:rFonts w:ascii="JIMS" w:eastAsia="Mandali" w:hAnsi="JIMS" w:cs="JIMS"/>
          <w:sz w:val="44"/>
          <w:szCs w:val="44"/>
        </w:rPr>
        <w:t>|</w:t>
      </w:r>
      <w:r w:rsidRPr="004435E7">
        <w:rPr>
          <w:rFonts w:ascii="JIMS" w:hAnsi="JIMS" w:cs="JIMS"/>
          <w:sz w:val="44"/>
          <w:szCs w:val="44"/>
          <w:cs/>
        </w:rPr>
        <w:t xml:space="preserve"> పూర్వాంగ రుద్రాయ నమః </w:t>
      </w:r>
      <w:r w:rsidR="002F4143"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1 </w:t>
      </w:r>
      <w:r w:rsidR="002F4143" w:rsidRPr="00A208E4">
        <w:rPr>
          <w:rFonts w:ascii="JIMS" w:eastAsia="Mandali" w:hAnsi="JIMS" w:cs="JIMS"/>
          <w:sz w:val="44"/>
          <w:szCs w:val="44"/>
        </w:rPr>
        <w:t>||</w:t>
      </w:r>
    </w:p>
    <w:p w14:paraId="40C4CB25" w14:textId="77777777" w:rsidR="00D66ECA" w:rsidRPr="00C31DAD" w:rsidRDefault="00D66ECA" w:rsidP="00D66ECA">
      <w:pPr>
        <w:rPr>
          <w:rFonts w:ascii="JIMS" w:eastAsia="Mandali" w:hAnsi="JIMS" w:cs="JIMS"/>
          <w:color w:val="333333"/>
          <w:sz w:val="24"/>
          <w:szCs w:val="24"/>
        </w:rPr>
      </w:pPr>
    </w:p>
    <w:p w14:paraId="58B23404" w14:textId="1EDFB5BB"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2F4143" w:rsidRPr="00A208E4">
        <w:rPr>
          <w:rFonts w:ascii="JIMS" w:eastAsia="Mandali" w:hAnsi="JIMS" w:cs="JIMS"/>
          <w:sz w:val="44"/>
          <w:szCs w:val="44"/>
        </w:rPr>
        <w:t>||</w:t>
      </w:r>
      <w:r w:rsidR="002F4143">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మహాదేవం మహాత్మానం మహాపాతకనాశనం </w:t>
      </w:r>
      <w:r w:rsidR="002F4143"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478254AB" w14:textId="074B84AE"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మహాపాపహరం వందే మకారాయ నమోనమః </w:t>
      </w:r>
      <w:r w:rsidR="002F4143" w:rsidRPr="00A208E4">
        <w:rPr>
          <w:rFonts w:ascii="JIMS" w:eastAsia="Mandali" w:hAnsi="JIMS" w:cs="JIMS"/>
          <w:sz w:val="44"/>
          <w:szCs w:val="44"/>
        </w:rPr>
        <w:t>||</w:t>
      </w:r>
    </w:p>
    <w:p w14:paraId="6DF70E71" w14:textId="58EC7EB7"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466EDA" w:rsidRPr="00A208E4">
        <w:rPr>
          <w:rFonts w:ascii="JIMS" w:eastAsia="Mandali" w:hAnsi="JIMS" w:cs="JIMS"/>
          <w:sz w:val="44"/>
          <w:szCs w:val="44"/>
        </w:rPr>
        <w:t>|</w:t>
      </w:r>
      <w:r w:rsidRPr="004435E7">
        <w:rPr>
          <w:rFonts w:ascii="JIMS" w:hAnsi="JIMS" w:cs="JIMS"/>
          <w:sz w:val="44"/>
          <w:szCs w:val="44"/>
          <w:cs/>
        </w:rPr>
        <w:t xml:space="preserve"> ఓం మం </w:t>
      </w:r>
      <w:r w:rsidR="00466EDA" w:rsidRPr="00A208E4">
        <w:rPr>
          <w:rFonts w:ascii="JIMS" w:eastAsia="Mandali" w:hAnsi="JIMS" w:cs="JIMS"/>
          <w:sz w:val="44"/>
          <w:szCs w:val="44"/>
        </w:rPr>
        <w:t>|</w:t>
      </w:r>
      <w:r w:rsidRPr="004435E7">
        <w:rPr>
          <w:rFonts w:ascii="JIMS" w:hAnsi="JIMS" w:cs="JIMS"/>
          <w:sz w:val="44"/>
          <w:szCs w:val="44"/>
          <w:cs/>
        </w:rPr>
        <w:t xml:space="preserve"> నిధ॑నపతయే॒ నమః </w:t>
      </w:r>
      <w:r w:rsidR="00466EDA" w:rsidRPr="00A208E4">
        <w:rPr>
          <w:rFonts w:ascii="JIMS" w:eastAsia="Mandali" w:hAnsi="JIMS" w:cs="JIMS"/>
          <w:sz w:val="44"/>
          <w:szCs w:val="44"/>
        </w:rPr>
        <w:t>|</w:t>
      </w:r>
      <w:r w:rsidRPr="004435E7">
        <w:rPr>
          <w:rFonts w:ascii="JIMS" w:hAnsi="JIMS" w:cs="JIMS"/>
          <w:sz w:val="44"/>
          <w:szCs w:val="44"/>
          <w:cs/>
        </w:rPr>
        <w:t xml:space="preserve"> నిధ॑నపతాంతికాయ॒ నమః </w:t>
      </w:r>
      <w:r w:rsidR="00466EDA" w:rsidRPr="00A208E4">
        <w:rPr>
          <w:rFonts w:ascii="JIMS" w:eastAsia="Mandali" w:hAnsi="JIMS" w:cs="JIMS"/>
          <w:sz w:val="44"/>
          <w:szCs w:val="44"/>
        </w:rPr>
        <w:t>|</w:t>
      </w:r>
    </w:p>
    <w:p w14:paraId="09EA6527" w14:textId="77777777" w:rsidR="00C31DAD" w:rsidRDefault="00D66ECA" w:rsidP="00D66ECA">
      <w:pPr>
        <w:rPr>
          <w:rFonts w:ascii="JIMS" w:hAnsi="JIMS" w:cs="JIMS"/>
          <w:sz w:val="44"/>
          <w:szCs w:val="44"/>
        </w:rPr>
      </w:pPr>
      <w:r w:rsidRPr="004435E7">
        <w:rPr>
          <w:rFonts w:ascii="JIMS" w:hAnsi="JIMS" w:cs="JIMS"/>
          <w:sz w:val="44"/>
          <w:szCs w:val="44"/>
          <w:cs/>
        </w:rPr>
        <w:t xml:space="preserve">ఊర్ధ్వాయ॒ నమః </w:t>
      </w:r>
      <w:r w:rsidR="00466EDA" w:rsidRPr="00A208E4">
        <w:rPr>
          <w:rFonts w:ascii="JIMS" w:eastAsia="Mandali" w:hAnsi="JIMS" w:cs="JIMS"/>
          <w:sz w:val="44"/>
          <w:szCs w:val="44"/>
        </w:rPr>
        <w:t>|</w:t>
      </w:r>
      <w:r w:rsidRPr="004435E7">
        <w:rPr>
          <w:rFonts w:ascii="JIMS" w:hAnsi="JIMS" w:cs="JIMS"/>
          <w:sz w:val="44"/>
          <w:szCs w:val="44"/>
          <w:cs/>
        </w:rPr>
        <w:t xml:space="preserve"> ఊర్ధ్వలింగాయ॒ నమః </w:t>
      </w:r>
      <w:r w:rsidR="00466EDA" w:rsidRPr="00A208E4">
        <w:rPr>
          <w:rFonts w:ascii="JIMS" w:eastAsia="Mandali" w:hAnsi="JIMS" w:cs="JIMS"/>
          <w:sz w:val="44"/>
          <w:szCs w:val="44"/>
        </w:rPr>
        <w:t>|</w:t>
      </w:r>
      <w:r w:rsidRPr="004435E7">
        <w:rPr>
          <w:rFonts w:ascii="JIMS" w:hAnsi="JIMS" w:cs="JIMS"/>
          <w:sz w:val="44"/>
          <w:szCs w:val="44"/>
          <w:cs/>
        </w:rPr>
        <w:t xml:space="preserve"> హిరణ్యాయ॒ నమః </w:t>
      </w:r>
      <w:r w:rsidR="00466EDA" w:rsidRPr="00A208E4">
        <w:rPr>
          <w:rFonts w:ascii="JIMS" w:eastAsia="Mandali" w:hAnsi="JIMS" w:cs="JIMS"/>
          <w:sz w:val="44"/>
          <w:szCs w:val="44"/>
        </w:rPr>
        <w:t>|</w:t>
      </w:r>
      <w:r w:rsidRPr="004435E7">
        <w:rPr>
          <w:rFonts w:ascii="JIMS" w:hAnsi="JIMS" w:cs="JIMS"/>
          <w:sz w:val="44"/>
          <w:szCs w:val="44"/>
          <w:cs/>
        </w:rPr>
        <w:t xml:space="preserve"> హిరణ్యలింగాయ॒ నమః </w:t>
      </w:r>
      <w:r w:rsidR="00466EDA" w:rsidRPr="00A208E4">
        <w:rPr>
          <w:rFonts w:ascii="JIMS" w:eastAsia="Mandali" w:hAnsi="JIMS" w:cs="JIMS"/>
          <w:sz w:val="44"/>
          <w:szCs w:val="44"/>
        </w:rPr>
        <w:t>|</w:t>
      </w:r>
      <w:r w:rsidRPr="004435E7">
        <w:rPr>
          <w:rFonts w:ascii="JIMS" w:hAnsi="JIMS" w:cs="JIMS"/>
          <w:sz w:val="44"/>
          <w:szCs w:val="44"/>
          <w:cs/>
        </w:rPr>
        <w:t xml:space="preserve"> </w:t>
      </w:r>
    </w:p>
    <w:p w14:paraId="39F1FB97" w14:textId="4DDF486D"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సువర్ణాయ॒ నమః </w:t>
      </w:r>
      <w:r w:rsidR="00466EDA" w:rsidRPr="00A208E4">
        <w:rPr>
          <w:rFonts w:ascii="JIMS" w:eastAsia="Mandali" w:hAnsi="JIMS" w:cs="JIMS"/>
          <w:sz w:val="44"/>
          <w:szCs w:val="44"/>
        </w:rPr>
        <w:t>|</w:t>
      </w:r>
      <w:r w:rsidRPr="004435E7">
        <w:rPr>
          <w:rFonts w:ascii="JIMS" w:hAnsi="JIMS" w:cs="JIMS"/>
          <w:sz w:val="44"/>
          <w:szCs w:val="44"/>
          <w:cs/>
        </w:rPr>
        <w:t xml:space="preserve"> సువర్ణలింగాయ॒ నమః </w:t>
      </w:r>
      <w:r w:rsidR="00466EDA" w:rsidRPr="00A208E4">
        <w:rPr>
          <w:rFonts w:ascii="JIMS" w:eastAsia="Mandali" w:hAnsi="JIMS" w:cs="JIMS"/>
          <w:sz w:val="44"/>
          <w:szCs w:val="44"/>
        </w:rPr>
        <w:t>|</w:t>
      </w:r>
      <w:r w:rsidRPr="004435E7">
        <w:rPr>
          <w:rFonts w:ascii="JIMS" w:hAnsi="JIMS" w:cs="JIMS"/>
          <w:sz w:val="44"/>
          <w:szCs w:val="44"/>
          <w:cs/>
        </w:rPr>
        <w:t xml:space="preserve"> దివ్యాయ॒ నమః </w:t>
      </w:r>
      <w:r w:rsidR="00466EDA" w:rsidRPr="00A208E4">
        <w:rPr>
          <w:rFonts w:ascii="JIMS" w:eastAsia="Mandali" w:hAnsi="JIMS" w:cs="JIMS"/>
          <w:sz w:val="44"/>
          <w:szCs w:val="44"/>
        </w:rPr>
        <w:t>|</w:t>
      </w:r>
      <w:r w:rsidRPr="004435E7">
        <w:rPr>
          <w:rFonts w:ascii="JIMS" w:hAnsi="JIMS" w:cs="JIMS"/>
          <w:sz w:val="44"/>
          <w:szCs w:val="44"/>
          <w:cs/>
        </w:rPr>
        <w:t xml:space="preserve"> దివ్యలింగాయ॒ నమః </w:t>
      </w:r>
      <w:r w:rsidR="00466EDA" w:rsidRPr="00A208E4">
        <w:rPr>
          <w:rFonts w:ascii="JIMS" w:eastAsia="Mandali" w:hAnsi="JIMS" w:cs="JIMS"/>
          <w:sz w:val="44"/>
          <w:szCs w:val="44"/>
        </w:rPr>
        <w:t>|</w:t>
      </w:r>
      <w:r w:rsidRPr="004435E7">
        <w:rPr>
          <w:rFonts w:ascii="JIMS" w:hAnsi="JIMS" w:cs="JIMS"/>
          <w:sz w:val="44"/>
          <w:szCs w:val="44"/>
          <w:cs/>
        </w:rPr>
        <w:t xml:space="preserve"> </w:t>
      </w:r>
    </w:p>
    <w:p w14:paraId="134D911F" w14:textId="716A5F08" w:rsidR="00D66ECA" w:rsidRPr="004435E7" w:rsidRDefault="00D66ECA" w:rsidP="00D66ECA">
      <w:pPr>
        <w:rPr>
          <w:rFonts w:ascii="JIMS" w:hAnsi="JIMS" w:cs="JIMS"/>
          <w:sz w:val="44"/>
          <w:szCs w:val="44"/>
        </w:rPr>
      </w:pPr>
      <w:r w:rsidRPr="004435E7">
        <w:rPr>
          <w:rFonts w:ascii="JIMS" w:hAnsi="JIMS" w:cs="JIMS"/>
          <w:sz w:val="44"/>
          <w:szCs w:val="44"/>
          <w:cs/>
        </w:rPr>
        <w:t xml:space="preserve">భవాయ॒ నమః </w:t>
      </w:r>
      <w:r w:rsidR="00466EDA" w:rsidRPr="00A208E4">
        <w:rPr>
          <w:rFonts w:ascii="JIMS" w:eastAsia="Mandali" w:hAnsi="JIMS" w:cs="JIMS"/>
          <w:sz w:val="44"/>
          <w:szCs w:val="44"/>
        </w:rPr>
        <w:t>|</w:t>
      </w:r>
      <w:r w:rsidRPr="004435E7">
        <w:rPr>
          <w:rFonts w:ascii="JIMS" w:hAnsi="JIMS" w:cs="JIMS"/>
          <w:sz w:val="44"/>
          <w:szCs w:val="44"/>
          <w:cs/>
        </w:rPr>
        <w:t xml:space="preserve"> భవలింగాయ॒ నమః </w:t>
      </w:r>
      <w:r w:rsidR="00466EDA" w:rsidRPr="00A208E4">
        <w:rPr>
          <w:rFonts w:ascii="JIMS" w:eastAsia="Mandali" w:hAnsi="JIMS" w:cs="JIMS"/>
          <w:sz w:val="44"/>
          <w:szCs w:val="44"/>
        </w:rPr>
        <w:t>|</w:t>
      </w:r>
      <w:r w:rsidRPr="004435E7">
        <w:rPr>
          <w:rFonts w:ascii="JIMS" w:hAnsi="JIMS" w:cs="JIMS"/>
          <w:sz w:val="44"/>
          <w:szCs w:val="44"/>
          <w:cs/>
        </w:rPr>
        <w:t xml:space="preserve"> శర్వాయ॒ నమః </w:t>
      </w:r>
      <w:r w:rsidR="00466EDA" w:rsidRPr="00A208E4">
        <w:rPr>
          <w:rFonts w:ascii="JIMS" w:eastAsia="Mandali" w:hAnsi="JIMS" w:cs="JIMS"/>
          <w:sz w:val="44"/>
          <w:szCs w:val="44"/>
        </w:rPr>
        <w:t>|</w:t>
      </w:r>
      <w:r w:rsidRPr="004435E7">
        <w:rPr>
          <w:rFonts w:ascii="JIMS" w:hAnsi="JIMS" w:cs="JIMS"/>
          <w:sz w:val="44"/>
          <w:szCs w:val="44"/>
          <w:cs/>
        </w:rPr>
        <w:t xml:space="preserve"> శర్వలింగాయ॒ నమః </w:t>
      </w:r>
      <w:r w:rsidR="00466EDA" w:rsidRPr="00A208E4">
        <w:rPr>
          <w:rFonts w:ascii="JIMS" w:eastAsia="Mandali" w:hAnsi="JIMS" w:cs="JIMS"/>
          <w:sz w:val="44"/>
          <w:szCs w:val="44"/>
        </w:rPr>
        <w:t>|</w:t>
      </w:r>
      <w:r w:rsidRPr="004435E7">
        <w:rPr>
          <w:rFonts w:ascii="JIMS" w:hAnsi="JIMS" w:cs="JIMS"/>
          <w:sz w:val="44"/>
          <w:szCs w:val="44"/>
          <w:cs/>
        </w:rPr>
        <w:t xml:space="preserve"> </w:t>
      </w:r>
    </w:p>
    <w:p w14:paraId="21C50DC2" w14:textId="01AD8C02" w:rsidR="00D66ECA" w:rsidRPr="004435E7" w:rsidRDefault="00D66ECA" w:rsidP="00D66ECA">
      <w:pPr>
        <w:rPr>
          <w:rFonts w:ascii="JIMS" w:hAnsi="JIMS" w:cs="JIMS"/>
          <w:sz w:val="44"/>
          <w:szCs w:val="44"/>
        </w:rPr>
      </w:pPr>
      <w:r w:rsidRPr="004435E7">
        <w:rPr>
          <w:rFonts w:ascii="JIMS" w:hAnsi="JIMS" w:cs="JIMS"/>
          <w:sz w:val="44"/>
          <w:szCs w:val="44"/>
          <w:cs/>
        </w:rPr>
        <w:t xml:space="preserve">శివాయ॒ నమః </w:t>
      </w:r>
      <w:r w:rsidR="00466EDA" w:rsidRPr="00A208E4">
        <w:rPr>
          <w:rFonts w:ascii="JIMS" w:eastAsia="Mandali" w:hAnsi="JIMS" w:cs="JIMS"/>
          <w:sz w:val="44"/>
          <w:szCs w:val="44"/>
        </w:rPr>
        <w:t>|</w:t>
      </w:r>
      <w:r w:rsidRPr="004435E7">
        <w:rPr>
          <w:rFonts w:ascii="JIMS" w:hAnsi="JIMS" w:cs="JIMS"/>
          <w:sz w:val="44"/>
          <w:szCs w:val="44"/>
          <w:cs/>
        </w:rPr>
        <w:t xml:space="preserve"> శివలింగాయ॒ నమః </w:t>
      </w:r>
      <w:r w:rsidR="00466EDA" w:rsidRPr="00A208E4">
        <w:rPr>
          <w:rFonts w:ascii="JIMS" w:eastAsia="Mandali" w:hAnsi="JIMS" w:cs="JIMS"/>
          <w:sz w:val="44"/>
          <w:szCs w:val="44"/>
        </w:rPr>
        <w:t>|</w:t>
      </w:r>
      <w:r w:rsidRPr="004435E7">
        <w:rPr>
          <w:rFonts w:ascii="JIMS" w:hAnsi="JIMS" w:cs="JIMS"/>
          <w:sz w:val="44"/>
          <w:szCs w:val="44"/>
          <w:cs/>
        </w:rPr>
        <w:t xml:space="preserve"> జ్వలాయ॒ నమః </w:t>
      </w:r>
      <w:r w:rsidR="00466EDA" w:rsidRPr="00A208E4">
        <w:rPr>
          <w:rFonts w:ascii="JIMS" w:eastAsia="Mandali" w:hAnsi="JIMS" w:cs="JIMS"/>
          <w:sz w:val="44"/>
          <w:szCs w:val="44"/>
        </w:rPr>
        <w:t>|</w:t>
      </w:r>
      <w:r w:rsidRPr="004435E7">
        <w:rPr>
          <w:rFonts w:ascii="JIMS" w:hAnsi="JIMS" w:cs="JIMS"/>
          <w:sz w:val="44"/>
          <w:szCs w:val="44"/>
          <w:cs/>
        </w:rPr>
        <w:t xml:space="preserve"> జ్వలలింగాయ॒ నమః </w:t>
      </w:r>
      <w:r w:rsidR="00466EDA" w:rsidRPr="00A208E4">
        <w:rPr>
          <w:rFonts w:ascii="JIMS" w:eastAsia="Mandali" w:hAnsi="JIMS" w:cs="JIMS"/>
          <w:sz w:val="44"/>
          <w:szCs w:val="44"/>
        </w:rPr>
        <w:t>|</w:t>
      </w:r>
      <w:r w:rsidRPr="004435E7">
        <w:rPr>
          <w:rFonts w:ascii="JIMS" w:hAnsi="JIMS" w:cs="JIMS"/>
          <w:sz w:val="44"/>
          <w:szCs w:val="44"/>
          <w:cs/>
        </w:rPr>
        <w:t xml:space="preserve"> </w:t>
      </w:r>
    </w:p>
    <w:p w14:paraId="1FAD877F" w14:textId="7709838C" w:rsidR="00D66ECA" w:rsidRPr="004435E7" w:rsidRDefault="00D66ECA" w:rsidP="00D66ECA">
      <w:pPr>
        <w:rPr>
          <w:rFonts w:ascii="JIMS" w:hAnsi="JIMS" w:cs="JIMS"/>
          <w:sz w:val="44"/>
          <w:szCs w:val="44"/>
        </w:rPr>
      </w:pPr>
      <w:r w:rsidRPr="004435E7">
        <w:rPr>
          <w:rFonts w:ascii="JIMS" w:hAnsi="JIMS" w:cs="JIMS"/>
          <w:sz w:val="44"/>
          <w:szCs w:val="44"/>
          <w:cs/>
        </w:rPr>
        <w:t xml:space="preserve">ఆత్మాయ॒ నమః </w:t>
      </w:r>
      <w:r w:rsidR="00466EDA" w:rsidRPr="00A208E4">
        <w:rPr>
          <w:rFonts w:ascii="JIMS" w:eastAsia="Mandali" w:hAnsi="JIMS" w:cs="JIMS"/>
          <w:sz w:val="44"/>
          <w:szCs w:val="44"/>
        </w:rPr>
        <w:t>|</w:t>
      </w:r>
      <w:r w:rsidRPr="004435E7">
        <w:rPr>
          <w:rFonts w:ascii="JIMS" w:hAnsi="JIMS" w:cs="JIMS"/>
          <w:sz w:val="44"/>
          <w:szCs w:val="44"/>
          <w:cs/>
        </w:rPr>
        <w:t xml:space="preserve"> ఆత్మలింగాయ॒ నమః </w:t>
      </w:r>
      <w:r w:rsidR="00466EDA" w:rsidRPr="00A208E4">
        <w:rPr>
          <w:rFonts w:ascii="JIMS" w:eastAsia="Mandali" w:hAnsi="JIMS" w:cs="JIMS"/>
          <w:sz w:val="44"/>
          <w:szCs w:val="44"/>
        </w:rPr>
        <w:t>|</w:t>
      </w:r>
      <w:r w:rsidRPr="004435E7">
        <w:rPr>
          <w:rFonts w:ascii="JIMS" w:hAnsi="JIMS" w:cs="JIMS"/>
          <w:sz w:val="44"/>
          <w:szCs w:val="44"/>
          <w:cs/>
        </w:rPr>
        <w:t xml:space="preserve"> పరమాయ॒ నమః </w:t>
      </w:r>
      <w:r w:rsidR="00466EDA" w:rsidRPr="00A208E4">
        <w:rPr>
          <w:rFonts w:ascii="JIMS" w:eastAsia="Mandali" w:hAnsi="JIMS" w:cs="JIMS"/>
          <w:sz w:val="44"/>
          <w:szCs w:val="44"/>
        </w:rPr>
        <w:t>|</w:t>
      </w:r>
      <w:r w:rsidRPr="004435E7">
        <w:rPr>
          <w:rFonts w:ascii="JIMS" w:hAnsi="JIMS" w:cs="JIMS"/>
          <w:sz w:val="44"/>
          <w:szCs w:val="44"/>
          <w:cs/>
        </w:rPr>
        <w:t xml:space="preserve"> పరమలింగాయ॒ నమః </w:t>
      </w:r>
      <w:r w:rsidR="00466EDA" w:rsidRPr="00A208E4">
        <w:rPr>
          <w:rFonts w:ascii="JIMS" w:eastAsia="Mandali" w:hAnsi="JIMS" w:cs="JIMS"/>
          <w:sz w:val="44"/>
          <w:szCs w:val="44"/>
        </w:rPr>
        <w:t>|</w:t>
      </w:r>
      <w:r w:rsidRPr="004435E7">
        <w:rPr>
          <w:rFonts w:ascii="JIMS" w:hAnsi="JIMS" w:cs="JIMS"/>
          <w:sz w:val="44"/>
          <w:szCs w:val="44"/>
          <w:cs/>
        </w:rPr>
        <w:t xml:space="preserve"> </w:t>
      </w:r>
    </w:p>
    <w:p w14:paraId="5F33D991" w14:textId="430897E9" w:rsidR="00D66ECA" w:rsidRPr="004435E7" w:rsidRDefault="00D66ECA" w:rsidP="00D66ECA">
      <w:pPr>
        <w:rPr>
          <w:rFonts w:ascii="JIMS" w:hAnsi="JIMS" w:cs="JIMS"/>
          <w:sz w:val="44"/>
          <w:szCs w:val="44"/>
        </w:rPr>
      </w:pPr>
      <w:r w:rsidRPr="004435E7">
        <w:rPr>
          <w:rFonts w:ascii="JIMS" w:hAnsi="JIMS" w:cs="JIMS"/>
          <w:sz w:val="44"/>
          <w:szCs w:val="44"/>
          <w:cs/>
        </w:rPr>
        <w:t xml:space="preserve">ఏతత్సోమస్య॑ సూర్య॒స్య॒ సర్వలింగగ్గ్॑ స్థాప॒య॒తి॒ పాణిమంత్రం॑ పవి॒త్రం </w:t>
      </w:r>
      <w:r w:rsidR="00466EDA" w:rsidRPr="00A208E4">
        <w:rPr>
          <w:rFonts w:ascii="JIMS" w:eastAsia="Mandali" w:hAnsi="JIMS" w:cs="JIMS"/>
          <w:sz w:val="44"/>
          <w:szCs w:val="44"/>
        </w:rPr>
        <w:t>||</w:t>
      </w:r>
    </w:p>
    <w:p w14:paraId="632E85FC" w14:textId="109DCACB"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66EDA" w:rsidRPr="00A208E4">
        <w:rPr>
          <w:rFonts w:ascii="JIMS" w:eastAsia="Mandali" w:hAnsi="JIMS" w:cs="JIMS"/>
          <w:sz w:val="44"/>
          <w:szCs w:val="44"/>
        </w:rPr>
        <w:t>|</w:t>
      </w:r>
      <w:r w:rsidRPr="004435E7">
        <w:rPr>
          <w:rFonts w:ascii="JIMS" w:hAnsi="JIMS" w:cs="JIMS"/>
          <w:sz w:val="44"/>
          <w:szCs w:val="44"/>
          <w:cs/>
        </w:rPr>
        <w:t xml:space="preserve"> మం ఓం </w:t>
      </w:r>
      <w:r w:rsidR="00466EDA" w:rsidRPr="00A208E4">
        <w:rPr>
          <w:rFonts w:ascii="JIMS" w:eastAsia="Mandali" w:hAnsi="JIMS" w:cs="JIMS"/>
          <w:sz w:val="44"/>
          <w:szCs w:val="44"/>
        </w:rPr>
        <w:t>|</w:t>
      </w:r>
      <w:r w:rsidRPr="004435E7">
        <w:rPr>
          <w:rFonts w:ascii="JIMS" w:hAnsi="JIMS" w:cs="JIMS"/>
          <w:sz w:val="44"/>
          <w:szCs w:val="44"/>
          <w:cs/>
        </w:rPr>
        <w:t xml:space="preserve"> దక్షిణాంగ రుద్రాయ నమః </w:t>
      </w:r>
      <w:r w:rsidR="00466EDA"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2 </w:t>
      </w:r>
      <w:r w:rsidR="00466EDA" w:rsidRPr="00A208E4">
        <w:rPr>
          <w:rFonts w:ascii="JIMS" w:eastAsia="Mandali" w:hAnsi="JIMS" w:cs="JIMS"/>
          <w:sz w:val="44"/>
          <w:szCs w:val="44"/>
        </w:rPr>
        <w:t>||</w:t>
      </w:r>
    </w:p>
    <w:p w14:paraId="0AD70D7C" w14:textId="77777777" w:rsidR="00D66ECA" w:rsidRPr="00C31DAD" w:rsidRDefault="00D66ECA" w:rsidP="00D66ECA">
      <w:pPr>
        <w:rPr>
          <w:rFonts w:ascii="JIMS" w:eastAsia="Mandali" w:hAnsi="JIMS" w:cs="JIMS"/>
          <w:color w:val="333333"/>
          <w:sz w:val="24"/>
          <w:szCs w:val="24"/>
        </w:rPr>
      </w:pPr>
    </w:p>
    <w:p w14:paraId="772D07F7" w14:textId="239B1423"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66ED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శివం శాంతం జగన్నాథం లోకానుగ్రహకారణం</w:t>
      </w:r>
      <w:r w:rsidR="00466EDA">
        <w:rPr>
          <w:rFonts w:ascii="JIMS" w:eastAsia="Mandali" w:hAnsi="JIMS" w:cs="JIMS"/>
          <w:color w:val="333333"/>
          <w:sz w:val="44"/>
          <w:szCs w:val="44"/>
          <w:lang w:val="en-US"/>
        </w:rPr>
        <w:t xml:space="preserve"> </w:t>
      </w:r>
      <w:r w:rsidR="00466ED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r>
    </w:p>
    <w:p w14:paraId="1597783B" w14:textId="0F603824"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శివమేకం పరం వందే శికారాయ నమోనమః</w:t>
      </w:r>
      <w:r w:rsidR="00466EDA">
        <w:rPr>
          <w:rFonts w:ascii="JIMS" w:eastAsia="Mandali" w:hAnsi="JIMS" w:cs="JIMS"/>
          <w:color w:val="333333"/>
          <w:sz w:val="44"/>
          <w:szCs w:val="44"/>
          <w:lang w:val="en-US"/>
        </w:rPr>
        <w:t xml:space="preserve"> </w:t>
      </w:r>
      <w:r w:rsidR="00466EDA" w:rsidRPr="00A208E4">
        <w:rPr>
          <w:rFonts w:ascii="JIMS" w:eastAsia="Mandali" w:hAnsi="JIMS" w:cs="JIMS"/>
          <w:sz w:val="44"/>
          <w:szCs w:val="44"/>
        </w:rPr>
        <w:t>||</w:t>
      </w:r>
    </w:p>
    <w:p w14:paraId="6EEC3FAE" w14:textId="07170782" w:rsidR="00D66EC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466EDA" w:rsidRPr="00A208E4">
        <w:rPr>
          <w:rFonts w:ascii="JIMS" w:eastAsia="Mandali" w:hAnsi="JIMS" w:cs="JIMS"/>
          <w:sz w:val="44"/>
          <w:szCs w:val="44"/>
        </w:rPr>
        <w:t>|</w:t>
      </w:r>
      <w:r w:rsidRPr="004435E7">
        <w:rPr>
          <w:rFonts w:ascii="JIMS" w:hAnsi="JIMS" w:cs="JIMS"/>
          <w:sz w:val="44"/>
          <w:szCs w:val="44"/>
          <w:cs/>
        </w:rPr>
        <w:t xml:space="preserve"> ఓం శిం </w:t>
      </w:r>
      <w:r w:rsidR="00466EDA" w:rsidRPr="00A208E4">
        <w:rPr>
          <w:rFonts w:ascii="JIMS" w:eastAsia="Mandali" w:hAnsi="JIMS" w:cs="JIMS"/>
          <w:sz w:val="44"/>
          <w:szCs w:val="44"/>
        </w:rPr>
        <w:t>|</w:t>
      </w:r>
      <w:r w:rsidRPr="004435E7">
        <w:rPr>
          <w:rFonts w:ascii="JIMS" w:hAnsi="JIMS" w:cs="JIMS"/>
          <w:sz w:val="44"/>
          <w:szCs w:val="44"/>
          <w:cs/>
        </w:rPr>
        <w:t xml:space="preserve"> </w:t>
      </w:r>
    </w:p>
    <w:p w14:paraId="7853E4A7" w14:textId="1987B7E8" w:rsidR="00D66ECA" w:rsidRPr="004435E7" w:rsidRDefault="00D66ECA" w:rsidP="00D66ECA">
      <w:pPr>
        <w:rPr>
          <w:rFonts w:ascii="JIMS" w:hAnsi="JIMS" w:cs="JIMS"/>
          <w:sz w:val="44"/>
          <w:szCs w:val="44"/>
        </w:rPr>
      </w:pPr>
      <w:r w:rsidRPr="004435E7">
        <w:rPr>
          <w:rFonts w:ascii="JIMS" w:hAnsi="JIMS" w:cs="JIMS"/>
          <w:sz w:val="44"/>
          <w:szCs w:val="44"/>
          <w:cs/>
        </w:rPr>
        <w:t xml:space="preserve">అపై॑తు మృ॒త్యుర॒మృతం॑ న॒ ఆగ॑న్ వైవస్వ॒తోనో॒ అభ॑యం కృణోతు </w:t>
      </w:r>
      <w:r w:rsidR="00466EDA" w:rsidRPr="00A208E4">
        <w:rPr>
          <w:rFonts w:ascii="JIMS" w:eastAsia="Mandali" w:hAnsi="JIMS" w:cs="JIMS"/>
          <w:sz w:val="44"/>
          <w:szCs w:val="44"/>
        </w:rPr>
        <w:t>|</w:t>
      </w:r>
    </w:p>
    <w:p w14:paraId="4577D0FB" w14:textId="06A7032C" w:rsidR="00D66ECA" w:rsidRPr="004435E7" w:rsidRDefault="00D66ECA" w:rsidP="00D66ECA">
      <w:pPr>
        <w:rPr>
          <w:rFonts w:ascii="JIMS" w:hAnsi="JIMS" w:cs="JIMS"/>
          <w:sz w:val="44"/>
          <w:szCs w:val="44"/>
        </w:rPr>
      </w:pPr>
      <w:r w:rsidRPr="004435E7">
        <w:rPr>
          <w:rFonts w:ascii="JIMS" w:hAnsi="JIMS" w:cs="JIMS"/>
          <w:sz w:val="44"/>
          <w:szCs w:val="44"/>
          <w:cs/>
        </w:rPr>
        <w:t>ప॒ర్ణం వ॑న॒స్పతే॑రివా॒భి న॑శ్శీయతా</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ర॒యిస్సచ॑తాం న॒శ్శచీ॒పతిః॑ </w:t>
      </w:r>
      <w:r w:rsidR="00466EDA" w:rsidRPr="00A208E4">
        <w:rPr>
          <w:rFonts w:ascii="JIMS" w:eastAsia="Mandali" w:hAnsi="JIMS" w:cs="JIMS"/>
          <w:sz w:val="44"/>
          <w:szCs w:val="44"/>
        </w:rPr>
        <w:t>||</w:t>
      </w:r>
    </w:p>
    <w:p w14:paraId="2098FFD5" w14:textId="4F24CAE4"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66EDA" w:rsidRPr="00A208E4">
        <w:rPr>
          <w:rFonts w:ascii="JIMS" w:eastAsia="Mandali" w:hAnsi="JIMS" w:cs="JIMS"/>
          <w:sz w:val="44"/>
          <w:szCs w:val="44"/>
        </w:rPr>
        <w:t>|</w:t>
      </w:r>
      <w:r w:rsidRPr="004435E7">
        <w:rPr>
          <w:rFonts w:ascii="JIMS" w:hAnsi="JIMS" w:cs="JIMS"/>
          <w:sz w:val="44"/>
          <w:szCs w:val="44"/>
          <w:cs/>
        </w:rPr>
        <w:t xml:space="preserve"> శిం ఓం </w:t>
      </w:r>
      <w:r w:rsidR="00466EDA" w:rsidRPr="00A208E4">
        <w:rPr>
          <w:rFonts w:ascii="JIMS" w:eastAsia="Mandali" w:hAnsi="JIMS" w:cs="JIMS"/>
          <w:sz w:val="44"/>
          <w:szCs w:val="44"/>
        </w:rPr>
        <w:t>|</w:t>
      </w:r>
      <w:r w:rsidRPr="004435E7">
        <w:rPr>
          <w:rFonts w:ascii="JIMS" w:hAnsi="JIMS" w:cs="JIMS"/>
          <w:sz w:val="44"/>
          <w:szCs w:val="44"/>
          <w:cs/>
        </w:rPr>
        <w:t xml:space="preserve"> పశ్చిమాంగ రుద్రాయ నమః </w:t>
      </w:r>
      <w:r w:rsidR="00466EDA"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3 </w:t>
      </w:r>
      <w:r w:rsidR="00466EDA" w:rsidRPr="00A208E4">
        <w:rPr>
          <w:rFonts w:ascii="JIMS" w:eastAsia="Mandali" w:hAnsi="JIMS" w:cs="JIMS"/>
          <w:sz w:val="44"/>
          <w:szCs w:val="44"/>
        </w:rPr>
        <w:t>||</w:t>
      </w:r>
    </w:p>
    <w:p w14:paraId="289B4F45" w14:textId="77777777" w:rsidR="00D66ECA" w:rsidRPr="00C31DAD" w:rsidRDefault="00D66ECA" w:rsidP="00D66ECA">
      <w:pPr>
        <w:rPr>
          <w:rFonts w:ascii="JIMS" w:eastAsia="Mandali" w:hAnsi="JIMS" w:cs="JIMS"/>
          <w:color w:val="333333"/>
          <w:sz w:val="24"/>
          <w:szCs w:val="24"/>
        </w:rPr>
      </w:pPr>
    </w:p>
    <w:p w14:paraId="693CC914" w14:textId="78E8BF04"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66ED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వాహనం వృషభో యస్య వాసుకిః కంఠభూషణం</w:t>
      </w:r>
      <w:r w:rsidR="00466EDA">
        <w:rPr>
          <w:rFonts w:ascii="JIMS" w:eastAsia="Mandali" w:hAnsi="JIMS" w:cs="JIMS"/>
          <w:color w:val="333333"/>
          <w:sz w:val="44"/>
          <w:szCs w:val="44"/>
          <w:lang w:val="en-US"/>
        </w:rPr>
        <w:t xml:space="preserve"> </w:t>
      </w:r>
      <w:r w:rsidR="00466EDA"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5BFAFB40" w14:textId="13F4E37C"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వామే శక్తిధరం వందే వకారాయ నమోనమః</w:t>
      </w:r>
      <w:r w:rsidR="00466EDA">
        <w:rPr>
          <w:rFonts w:ascii="JIMS" w:eastAsia="Mandali" w:hAnsi="JIMS" w:cs="JIMS"/>
          <w:color w:val="333333"/>
          <w:sz w:val="44"/>
          <w:szCs w:val="44"/>
          <w:lang w:val="en-US"/>
        </w:rPr>
        <w:t xml:space="preserve"> </w:t>
      </w:r>
      <w:r w:rsidR="00466EDA" w:rsidRPr="00A208E4">
        <w:rPr>
          <w:rFonts w:ascii="JIMS" w:eastAsia="Mandali" w:hAnsi="JIMS" w:cs="JIMS"/>
          <w:sz w:val="44"/>
          <w:szCs w:val="44"/>
        </w:rPr>
        <w:t>||</w:t>
      </w:r>
    </w:p>
    <w:p w14:paraId="4685B12C" w14:textId="6CA6D963" w:rsidR="00D66EC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466EDA" w:rsidRPr="00A208E4">
        <w:rPr>
          <w:rFonts w:ascii="JIMS" w:eastAsia="Mandali" w:hAnsi="JIMS" w:cs="JIMS"/>
          <w:sz w:val="44"/>
          <w:szCs w:val="44"/>
        </w:rPr>
        <w:t>|</w:t>
      </w:r>
      <w:r w:rsidRPr="004435E7">
        <w:rPr>
          <w:rFonts w:ascii="JIMS" w:hAnsi="JIMS" w:cs="JIMS"/>
          <w:sz w:val="44"/>
          <w:szCs w:val="44"/>
          <w:cs/>
        </w:rPr>
        <w:t xml:space="preserve"> ఓం వాం </w:t>
      </w:r>
      <w:r w:rsidR="00466EDA" w:rsidRPr="00A208E4">
        <w:rPr>
          <w:rFonts w:ascii="JIMS" w:eastAsia="Mandali" w:hAnsi="JIMS" w:cs="JIMS"/>
          <w:sz w:val="44"/>
          <w:szCs w:val="44"/>
        </w:rPr>
        <w:t>|</w:t>
      </w:r>
      <w:r w:rsidRPr="004435E7">
        <w:rPr>
          <w:rFonts w:ascii="JIMS" w:hAnsi="JIMS" w:cs="JIMS"/>
          <w:sz w:val="44"/>
          <w:szCs w:val="44"/>
          <w:cs/>
        </w:rPr>
        <w:t xml:space="preserve"> </w:t>
      </w:r>
    </w:p>
    <w:p w14:paraId="11EAC68B" w14:textId="762FD025" w:rsidR="00D66ECA" w:rsidRPr="004435E7" w:rsidRDefault="00D66ECA" w:rsidP="00D66ECA">
      <w:pPr>
        <w:rPr>
          <w:rFonts w:ascii="JIMS" w:hAnsi="JIMS" w:cs="JIMS"/>
          <w:sz w:val="44"/>
          <w:szCs w:val="44"/>
        </w:rPr>
      </w:pPr>
      <w:r w:rsidRPr="004435E7">
        <w:rPr>
          <w:rFonts w:ascii="JIMS" w:hAnsi="JIMS" w:cs="JIMS"/>
          <w:sz w:val="44"/>
          <w:szCs w:val="44"/>
          <w:cs/>
        </w:rPr>
        <w:t xml:space="preserve">ప్రాణానాం గ్రంథిరసి రుద్రో మా॑ విశాం॒తకః </w:t>
      </w:r>
      <w:r w:rsidR="00466EDA" w:rsidRPr="00A208E4">
        <w:rPr>
          <w:rFonts w:ascii="JIMS" w:eastAsia="Mandali" w:hAnsi="JIMS" w:cs="JIMS"/>
          <w:sz w:val="44"/>
          <w:szCs w:val="44"/>
        </w:rPr>
        <w:t>|</w:t>
      </w:r>
      <w:r w:rsidRPr="004435E7">
        <w:rPr>
          <w:rFonts w:ascii="JIMS" w:hAnsi="JIMS" w:cs="JIMS"/>
          <w:sz w:val="44"/>
          <w:szCs w:val="44"/>
          <w:cs/>
        </w:rPr>
        <w:t xml:space="preserve"> తేనాన్నేనా᳚ప్యాయ॒స్వ </w:t>
      </w:r>
      <w:r w:rsidR="00466EDA" w:rsidRPr="00A208E4">
        <w:rPr>
          <w:rFonts w:ascii="JIMS" w:eastAsia="Mandali" w:hAnsi="JIMS" w:cs="JIMS"/>
          <w:sz w:val="44"/>
          <w:szCs w:val="44"/>
        </w:rPr>
        <w:t>||</w:t>
      </w:r>
    </w:p>
    <w:p w14:paraId="76CF8900" w14:textId="23512337" w:rsidR="00D66ECA" w:rsidRPr="004435E7" w:rsidRDefault="00D66ECA" w:rsidP="00D66ECA">
      <w:pPr>
        <w:rPr>
          <w:rFonts w:ascii="JIMS" w:hAnsi="JIMS" w:cs="JIMS"/>
          <w:sz w:val="44"/>
          <w:szCs w:val="44"/>
        </w:rPr>
      </w:pPr>
      <w:r w:rsidRPr="004435E7">
        <w:rPr>
          <w:rFonts w:ascii="JIMS" w:hAnsi="JIMS" w:cs="JIMS"/>
          <w:sz w:val="44"/>
          <w:szCs w:val="44"/>
          <w:cs/>
        </w:rPr>
        <w:t xml:space="preserve">నమోరుద్రాయ విష్ణవే మృత్యు॑ర్మేపా॒హి </w:t>
      </w:r>
      <w:r w:rsidR="00466EDA" w:rsidRPr="00A208E4">
        <w:rPr>
          <w:rFonts w:ascii="JIMS" w:eastAsia="Mandali" w:hAnsi="JIMS" w:cs="JIMS"/>
          <w:sz w:val="44"/>
          <w:szCs w:val="44"/>
        </w:rPr>
        <w:t>||</w:t>
      </w:r>
    </w:p>
    <w:p w14:paraId="12C7C248" w14:textId="7445FB69"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66EDA" w:rsidRPr="00A208E4">
        <w:rPr>
          <w:rFonts w:ascii="JIMS" w:eastAsia="Mandali" w:hAnsi="JIMS" w:cs="JIMS"/>
          <w:sz w:val="44"/>
          <w:szCs w:val="44"/>
        </w:rPr>
        <w:t>|</w:t>
      </w:r>
      <w:r w:rsidRPr="004435E7">
        <w:rPr>
          <w:rFonts w:ascii="JIMS" w:hAnsi="JIMS" w:cs="JIMS"/>
          <w:sz w:val="44"/>
          <w:szCs w:val="44"/>
          <w:cs/>
        </w:rPr>
        <w:t xml:space="preserve"> వాం ఓం </w:t>
      </w:r>
      <w:r w:rsidR="00466EDA" w:rsidRPr="00A208E4">
        <w:rPr>
          <w:rFonts w:ascii="JIMS" w:eastAsia="Mandali" w:hAnsi="JIMS" w:cs="JIMS"/>
          <w:sz w:val="44"/>
          <w:szCs w:val="44"/>
        </w:rPr>
        <w:t>|</w:t>
      </w:r>
      <w:r w:rsidRPr="004435E7">
        <w:rPr>
          <w:rFonts w:ascii="JIMS" w:hAnsi="JIMS" w:cs="JIMS"/>
          <w:sz w:val="44"/>
          <w:szCs w:val="44"/>
          <w:cs/>
        </w:rPr>
        <w:t xml:space="preserve"> ఉత్తరాంగ రుద్రాయ నమః </w:t>
      </w:r>
      <w:r w:rsidR="00466EDA"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4 </w:t>
      </w:r>
      <w:r w:rsidR="00466EDA" w:rsidRPr="00A208E4">
        <w:rPr>
          <w:rFonts w:ascii="JIMS" w:eastAsia="Mandali" w:hAnsi="JIMS" w:cs="JIMS"/>
          <w:sz w:val="44"/>
          <w:szCs w:val="44"/>
        </w:rPr>
        <w:t>||</w:t>
      </w:r>
    </w:p>
    <w:p w14:paraId="1475129C" w14:textId="77777777" w:rsidR="00D66ECA" w:rsidRPr="00C31DAD" w:rsidRDefault="00D66ECA" w:rsidP="00D66ECA">
      <w:pPr>
        <w:rPr>
          <w:rFonts w:ascii="JIMS" w:eastAsia="Mandali" w:hAnsi="JIMS" w:cs="JIMS"/>
          <w:color w:val="333333"/>
          <w:sz w:val="24"/>
          <w:szCs w:val="24"/>
        </w:rPr>
      </w:pPr>
    </w:p>
    <w:p w14:paraId="5A3C5424" w14:textId="77777777" w:rsidR="00AE412E" w:rsidRDefault="00AE412E" w:rsidP="009B7F21">
      <w:pPr>
        <w:ind w:left="900" w:hanging="900"/>
        <w:rPr>
          <w:rFonts w:ascii="JIMS" w:eastAsia="Mandali" w:hAnsi="JIMS" w:cs="JIMS"/>
          <w:color w:val="333333"/>
          <w:sz w:val="44"/>
          <w:szCs w:val="44"/>
          <w:lang w:val="en-US"/>
        </w:rPr>
      </w:pPr>
    </w:p>
    <w:p w14:paraId="6A57A4F7" w14:textId="6C38CDCE"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శ్లో </w:t>
      </w:r>
      <w:r w:rsidR="00466ED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యత్ర కుత్ర స్థితం దేవం సర్వవ్యాపినమీశ్వరం </w:t>
      </w:r>
      <w:r w:rsidR="00466EDA" w:rsidRPr="00A208E4">
        <w:rPr>
          <w:rFonts w:ascii="JIMS" w:eastAsia="Mandali" w:hAnsi="JIMS" w:cs="JIMS"/>
          <w:sz w:val="44"/>
          <w:szCs w:val="44"/>
        </w:rPr>
        <w:t>|</w:t>
      </w:r>
    </w:p>
    <w:p w14:paraId="3F607DB5" w14:textId="311324C9"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యల్లింగం పూజయేన్నిత్యం యకారాయ నమో నమః </w:t>
      </w:r>
      <w:r w:rsidR="00466EDA" w:rsidRPr="00A208E4">
        <w:rPr>
          <w:rFonts w:ascii="JIMS" w:eastAsia="Mandali" w:hAnsi="JIMS" w:cs="JIMS"/>
          <w:sz w:val="44"/>
          <w:szCs w:val="44"/>
        </w:rPr>
        <w:t>||</w:t>
      </w:r>
    </w:p>
    <w:p w14:paraId="73C36AC2" w14:textId="5D2748C5" w:rsidR="00D66EC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466EDA" w:rsidRPr="00A208E4">
        <w:rPr>
          <w:rFonts w:ascii="JIMS" w:eastAsia="Mandali" w:hAnsi="JIMS" w:cs="JIMS"/>
          <w:sz w:val="44"/>
          <w:szCs w:val="44"/>
        </w:rPr>
        <w:t>|</w:t>
      </w:r>
      <w:r w:rsidRPr="004435E7">
        <w:rPr>
          <w:rFonts w:ascii="JIMS" w:hAnsi="JIMS" w:cs="JIMS"/>
          <w:sz w:val="44"/>
          <w:szCs w:val="44"/>
          <w:cs/>
        </w:rPr>
        <w:t xml:space="preserve"> ఓం యం </w:t>
      </w:r>
      <w:r w:rsidR="00466EDA" w:rsidRPr="00A208E4">
        <w:rPr>
          <w:rFonts w:ascii="JIMS" w:eastAsia="Mandali" w:hAnsi="JIMS" w:cs="JIMS"/>
          <w:sz w:val="44"/>
          <w:szCs w:val="44"/>
        </w:rPr>
        <w:t>|</w:t>
      </w:r>
      <w:r w:rsidRPr="004435E7">
        <w:rPr>
          <w:rFonts w:ascii="JIMS" w:hAnsi="JIMS" w:cs="JIMS"/>
          <w:sz w:val="44"/>
          <w:szCs w:val="44"/>
          <w:cs/>
        </w:rPr>
        <w:t xml:space="preserve"> </w:t>
      </w:r>
    </w:p>
    <w:p w14:paraId="2A49F323" w14:textId="77777777" w:rsidR="00466EDA" w:rsidRDefault="00D66ECA" w:rsidP="00D66ECA">
      <w:pPr>
        <w:rPr>
          <w:rFonts w:ascii="JIMS" w:hAnsi="JIMS" w:cs="JIMS"/>
          <w:sz w:val="44"/>
          <w:szCs w:val="44"/>
          <w:lang w:val="en-US"/>
        </w:rPr>
      </w:pPr>
      <w:r w:rsidRPr="004435E7">
        <w:rPr>
          <w:rFonts w:ascii="JIMS" w:hAnsi="JIMS" w:cs="JIMS"/>
          <w:sz w:val="44"/>
          <w:szCs w:val="44"/>
          <w:cs/>
        </w:rPr>
        <w:t xml:space="preserve">యో రు॒ద్రో-అ॒గ్నౌ యో-అ॒ప్సు య ఓష॑ధీషు॒ యో రు॒ద్రో </w:t>
      </w:r>
    </w:p>
    <w:p w14:paraId="2AE384CC" w14:textId="471F8F59" w:rsidR="00D66ECA" w:rsidRPr="004435E7" w:rsidRDefault="00D66ECA" w:rsidP="00D66ECA">
      <w:pPr>
        <w:rPr>
          <w:rFonts w:ascii="JIMS" w:hAnsi="JIMS" w:cs="JIMS"/>
          <w:sz w:val="44"/>
          <w:szCs w:val="44"/>
        </w:rPr>
      </w:pPr>
      <w:r w:rsidRPr="004435E7">
        <w:rPr>
          <w:rFonts w:ascii="JIMS" w:hAnsi="JIMS" w:cs="JIMS"/>
          <w:sz w:val="44"/>
          <w:szCs w:val="44"/>
          <w:cs/>
        </w:rPr>
        <w:t xml:space="preserve">విశ్వా॒ భువ॑నా వి॒వేశ॒ తస్మై॑ రు॒ద్రాయ॒ నమో॑-అస్తు </w:t>
      </w:r>
      <w:r w:rsidR="00466EDA" w:rsidRPr="00A208E4">
        <w:rPr>
          <w:rFonts w:ascii="JIMS" w:eastAsia="Mandali" w:hAnsi="JIMS" w:cs="JIMS"/>
          <w:sz w:val="44"/>
          <w:szCs w:val="44"/>
        </w:rPr>
        <w:t>||</w:t>
      </w:r>
      <w:r w:rsidRPr="004435E7">
        <w:rPr>
          <w:rFonts w:ascii="JIMS" w:hAnsi="JIMS" w:cs="JIMS"/>
          <w:sz w:val="44"/>
          <w:szCs w:val="44"/>
          <w:cs/>
        </w:rPr>
        <w:t xml:space="preserve"> </w:t>
      </w:r>
    </w:p>
    <w:p w14:paraId="756A445F" w14:textId="0025DFB9"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466EDA" w:rsidRPr="00A208E4">
        <w:rPr>
          <w:rFonts w:ascii="JIMS" w:eastAsia="Mandali" w:hAnsi="JIMS" w:cs="JIMS"/>
          <w:sz w:val="44"/>
          <w:szCs w:val="44"/>
        </w:rPr>
        <w:t>|</w:t>
      </w:r>
      <w:r w:rsidRPr="004435E7">
        <w:rPr>
          <w:rFonts w:ascii="JIMS" w:hAnsi="JIMS" w:cs="JIMS"/>
          <w:sz w:val="44"/>
          <w:szCs w:val="44"/>
          <w:cs/>
        </w:rPr>
        <w:t xml:space="preserve"> యం ఓం </w:t>
      </w:r>
      <w:r w:rsidR="00466EDA" w:rsidRPr="00A208E4">
        <w:rPr>
          <w:rFonts w:ascii="JIMS" w:eastAsia="Mandali" w:hAnsi="JIMS" w:cs="JIMS"/>
          <w:sz w:val="44"/>
          <w:szCs w:val="44"/>
        </w:rPr>
        <w:t>|</w:t>
      </w:r>
      <w:r w:rsidRPr="004435E7">
        <w:rPr>
          <w:rFonts w:ascii="JIMS" w:hAnsi="JIMS" w:cs="JIMS"/>
          <w:sz w:val="44"/>
          <w:szCs w:val="44"/>
          <w:cs/>
        </w:rPr>
        <w:t xml:space="preserve"> ఊర్ధ్వాంగ రుద్రాయ నమః </w:t>
      </w:r>
      <w:r w:rsidR="00466EDA"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5 </w:t>
      </w:r>
      <w:r w:rsidR="00466EDA" w:rsidRPr="00A208E4">
        <w:rPr>
          <w:rFonts w:ascii="JIMS" w:eastAsia="Mandali" w:hAnsi="JIMS" w:cs="JIMS"/>
          <w:sz w:val="44"/>
          <w:szCs w:val="44"/>
        </w:rPr>
        <w:t>||</w:t>
      </w:r>
    </w:p>
    <w:p w14:paraId="5616C558" w14:textId="77777777" w:rsidR="00466EDA" w:rsidRPr="00C31DAD" w:rsidRDefault="00466EDA" w:rsidP="00D66ECA">
      <w:pPr>
        <w:rPr>
          <w:rFonts w:ascii="JIMS" w:eastAsia="Mandali" w:hAnsi="JIMS" w:cs="JIMS"/>
          <w:color w:val="333333"/>
          <w:sz w:val="24"/>
          <w:szCs w:val="24"/>
        </w:rPr>
      </w:pPr>
    </w:p>
    <w:p w14:paraId="5F45120D" w14:textId="4AB102BA" w:rsidR="00D66ECA" w:rsidRPr="003C0CFC" w:rsidRDefault="00D66ECA" w:rsidP="003C0CFC">
      <w:pPr>
        <w:jc w:val="center"/>
        <w:rPr>
          <w:rFonts w:ascii="JIMS" w:hAnsi="JIMS" w:cs="JIMS"/>
          <w:b/>
          <w:bCs/>
          <w:sz w:val="44"/>
          <w:szCs w:val="44"/>
        </w:rPr>
      </w:pPr>
      <w:r w:rsidRPr="003C0CFC">
        <w:rPr>
          <w:rFonts w:ascii="JIMS" w:hAnsi="JIMS" w:cs="JIMS"/>
          <w:b/>
          <w:bCs/>
          <w:sz w:val="44"/>
          <w:szCs w:val="44"/>
          <w:cs/>
        </w:rPr>
        <w:t>పంచముఖ ధ్యానం</w:t>
      </w:r>
    </w:p>
    <w:p w14:paraId="5DFEA513" w14:textId="3BDAD1BE" w:rsidR="00D66ECA" w:rsidRPr="004435E7" w:rsidRDefault="00D66ECA" w:rsidP="00D66ECA">
      <w:pPr>
        <w:rPr>
          <w:rFonts w:ascii="JIMS" w:hAnsi="JIMS" w:cs="JIMS"/>
          <w:sz w:val="44"/>
          <w:szCs w:val="44"/>
        </w:rPr>
      </w:pPr>
      <w:r w:rsidRPr="004435E7">
        <w:rPr>
          <w:rFonts w:ascii="JIMS" w:hAnsi="JIMS" w:cs="JIMS"/>
          <w:sz w:val="44"/>
          <w:szCs w:val="44"/>
          <w:cs/>
        </w:rPr>
        <w:t xml:space="preserve">ఓం నం </w:t>
      </w:r>
      <w:r w:rsidR="004A557A" w:rsidRPr="00A208E4">
        <w:rPr>
          <w:rFonts w:ascii="JIMS" w:eastAsia="Mandali" w:hAnsi="JIMS" w:cs="JIMS"/>
          <w:sz w:val="44"/>
          <w:szCs w:val="44"/>
        </w:rPr>
        <w:t>|</w:t>
      </w:r>
      <w:r w:rsidRPr="004435E7">
        <w:rPr>
          <w:rFonts w:ascii="JIMS" w:hAnsi="JIMS" w:cs="JIMS"/>
          <w:sz w:val="44"/>
          <w:szCs w:val="44"/>
          <w:cs/>
        </w:rPr>
        <w:t xml:space="preserve"> తత్పురు॑షాయ వి॒ద్మహే॑ మహాదే॒వాయ॑ ధీమహి </w:t>
      </w:r>
      <w:r w:rsidR="004A557A" w:rsidRPr="00A208E4">
        <w:rPr>
          <w:rFonts w:ascii="JIMS" w:eastAsia="Mandali" w:hAnsi="JIMS" w:cs="JIMS"/>
          <w:sz w:val="44"/>
          <w:szCs w:val="44"/>
        </w:rPr>
        <w:t>|</w:t>
      </w:r>
      <w:r w:rsidRPr="004435E7">
        <w:rPr>
          <w:rFonts w:ascii="JIMS" w:hAnsi="JIMS" w:cs="JIMS"/>
          <w:sz w:val="44"/>
          <w:szCs w:val="44"/>
          <w:cs/>
        </w:rPr>
        <w:t xml:space="preserve"> తన్నో॑రుద్రః ప్రచో॒దయా᳚త్ </w:t>
      </w:r>
      <w:r w:rsidR="004A557A" w:rsidRPr="00A208E4">
        <w:rPr>
          <w:rFonts w:ascii="JIMS" w:eastAsia="Mandali" w:hAnsi="JIMS" w:cs="JIMS"/>
          <w:sz w:val="44"/>
          <w:szCs w:val="44"/>
        </w:rPr>
        <w:t>||</w:t>
      </w:r>
    </w:p>
    <w:p w14:paraId="0D0FAFE2" w14:textId="06E5BAB9"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సంవర్తాగ్ని తటిత్ప్రదీప్త కనక ప్రస్పర్ధి తేజోమయం </w:t>
      </w:r>
      <w:r w:rsidR="004A557A" w:rsidRPr="00A208E4">
        <w:rPr>
          <w:rFonts w:ascii="JIMS" w:eastAsia="Mandali" w:hAnsi="JIMS" w:cs="JIMS"/>
          <w:sz w:val="44"/>
          <w:szCs w:val="44"/>
        </w:rPr>
        <w:t>|</w:t>
      </w:r>
    </w:p>
    <w:p w14:paraId="2DDB2CBF" w14:textId="3639079A"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గంభీరధ్వని సామవేద జనకం తామ్రాధరం సుందరం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4C506557" w14:textId="44E561DB"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అర్ధేందు ద్యుతిలోల పింగళ జటాభార ప్రబద్ధోరగం </w:t>
      </w:r>
      <w:r w:rsidR="004A557A" w:rsidRPr="00A208E4">
        <w:rPr>
          <w:rFonts w:ascii="JIMS" w:eastAsia="Mandali" w:hAnsi="JIMS" w:cs="JIMS"/>
          <w:sz w:val="44"/>
          <w:szCs w:val="44"/>
        </w:rPr>
        <w:t>|</w:t>
      </w:r>
    </w:p>
    <w:p w14:paraId="434C9F29" w14:textId="2EE7F044"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వందే సిద్ధ సురాసురేంద్ర నమితం పూర్వం ముఖం శూలినః </w:t>
      </w:r>
      <w:r w:rsidR="004A557A" w:rsidRPr="00A208E4">
        <w:rPr>
          <w:rFonts w:ascii="JIMS" w:eastAsia="Mandali" w:hAnsi="JIMS" w:cs="JIMS"/>
          <w:sz w:val="44"/>
          <w:szCs w:val="44"/>
        </w:rPr>
        <w:t>||</w:t>
      </w:r>
    </w:p>
    <w:p w14:paraId="6D82B897" w14:textId="1CA35AE3"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A557A" w:rsidRPr="00A208E4">
        <w:rPr>
          <w:rFonts w:ascii="JIMS" w:eastAsia="Mandali" w:hAnsi="JIMS" w:cs="JIMS"/>
          <w:sz w:val="44"/>
          <w:szCs w:val="44"/>
        </w:rPr>
        <w:t>|</w:t>
      </w:r>
      <w:r w:rsidRPr="004435E7">
        <w:rPr>
          <w:rFonts w:ascii="JIMS" w:hAnsi="JIMS" w:cs="JIMS"/>
          <w:sz w:val="44"/>
          <w:szCs w:val="44"/>
          <w:cs/>
        </w:rPr>
        <w:t xml:space="preserve"> నం ఓం </w:t>
      </w:r>
      <w:r w:rsidR="004A557A" w:rsidRPr="00A208E4">
        <w:rPr>
          <w:rFonts w:ascii="JIMS" w:eastAsia="Mandali" w:hAnsi="JIMS" w:cs="JIMS"/>
          <w:sz w:val="44"/>
          <w:szCs w:val="44"/>
        </w:rPr>
        <w:t>|</w:t>
      </w:r>
      <w:r w:rsidRPr="004435E7">
        <w:rPr>
          <w:rFonts w:ascii="JIMS" w:hAnsi="JIMS" w:cs="JIMS"/>
          <w:sz w:val="44"/>
          <w:szCs w:val="44"/>
          <w:cs/>
        </w:rPr>
        <w:t xml:space="preserve"> పూర్వముఖాయ నమః </w:t>
      </w:r>
      <w:r w:rsidR="004A557A" w:rsidRPr="00A208E4">
        <w:rPr>
          <w:rFonts w:ascii="JIMS" w:eastAsia="Mandali" w:hAnsi="JIMS" w:cs="JIMS"/>
          <w:sz w:val="44"/>
          <w:szCs w:val="44"/>
        </w:rPr>
        <w:t>||</w:t>
      </w:r>
    </w:p>
    <w:p w14:paraId="4AF06ABF" w14:textId="77777777" w:rsidR="00D66ECA" w:rsidRPr="00C31DAD" w:rsidRDefault="00D66ECA" w:rsidP="00D66ECA">
      <w:pPr>
        <w:rPr>
          <w:rFonts w:ascii="JIMS" w:eastAsia="Mandali" w:hAnsi="JIMS" w:cs="JIMS"/>
          <w:color w:val="333333"/>
          <w:sz w:val="24"/>
          <w:szCs w:val="24"/>
        </w:rPr>
      </w:pPr>
    </w:p>
    <w:p w14:paraId="043BFED4" w14:textId="2601547C" w:rsidR="00D66ECA" w:rsidRPr="004435E7" w:rsidRDefault="00D66ECA" w:rsidP="00D66ECA">
      <w:pPr>
        <w:rPr>
          <w:rFonts w:ascii="JIMS" w:hAnsi="JIMS" w:cs="JIMS"/>
          <w:sz w:val="44"/>
          <w:szCs w:val="44"/>
        </w:rPr>
      </w:pPr>
      <w:r w:rsidRPr="004435E7">
        <w:rPr>
          <w:rFonts w:ascii="JIMS" w:hAnsi="JIMS" w:cs="JIMS"/>
          <w:sz w:val="44"/>
          <w:szCs w:val="44"/>
          <w:cs/>
        </w:rPr>
        <w:t xml:space="preserve">ఓం మం </w:t>
      </w:r>
      <w:r w:rsidR="004A557A" w:rsidRPr="00A208E4">
        <w:rPr>
          <w:rFonts w:ascii="JIMS" w:eastAsia="Mandali" w:hAnsi="JIMS" w:cs="JIMS"/>
          <w:sz w:val="44"/>
          <w:szCs w:val="44"/>
        </w:rPr>
        <w:t>|</w:t>
      </w:r>
      <w:r w:rsidRPr="004435E7">
        <w:rPr>
          <w:rFonts w:ascii="JIMS" w:hAnsi="JIMS" w:cs="JIMS"/>
          <w:sz w:val="44"/>
          <w:szCs w:val="44"/>
          <w:cs/>
        </w:rPr>
        <w:t xml:space="preserve"> అ॒ఘోరే᳚భ్యోఽథ॒ఘోరే᳚భ్యో॒ ఘోర॒ఘోర॑తరేభ్యః </w:t>
      </w:r>
      <w:r w:rsidR="004A557A" w:rsidRPr="00A208E4">
        <w:rPr>
          <w:rFonts w:ascii="JIMS" w:eastAsia="Mandali" w:hAnsi="JIMS" w:cs="JIMS"/>
          <w:sz w:val="44"/>
          <w:szCs w:val="44"/>
        </w:rPr>
        <w:t>|</w:t>
      </w:r>
      <w:r w:rsidRPr="004435E7">
        <w:rPr>
          <w:rFonts w:ascii="JIMS" w:hAnsi="JIMS" w:cs="JIMS"/>
          <w:sz w:val="44"/>
          <w:szCs w:val="44"/>
          <w:cs/>
        </w:rPr>
        <w:t xml:space="preserve"> </w:t>
      </w:r>
    </w:p>
    <w:p w14:paraId="0CABAB8A" w14:textId="1C12D451" w:rsidR="00D66ECA" w:rsidRPr="004435E7" w:rsidRDefault="00D66ECA" w:rsidP="00D66ECA">
      <w:pPr>
        <w:rPr>
          <w:rFonts w:ascii="JIMS" w:hAnsi="JIMS" w:cs="JIMS"/>
          <w:sz w:val="44"/>
          <w:szCs w:val="44"/>
        </w:rPr>
      </w:pPr>
      <w:r w:rsidRPr="004435E7">
        <w:rPr>
          <w:rFonts w:ascii="JIMS" w:hAnsi="JIMS" w:cs="JIMS"/>
          <w:sz w:val="44"/>
          <w:szCs w:val="44"/>
          <w:cs/>
        </w:rPr>
        <w:t xml:space="preserve">సర్వే᳚భ్యస్సర్వ॒ శర్వే᳚భ్యో॒ నమ॑స్తే అస్తురు॒ద్రరూ॑పేభ్యః </w:t>
      </w:r>
      <w:r w:rsidR="004A557A" w:rsidRPr="00A208E4">
        <w:rPr>
          <w:rFonts w:ascii="JIMS" w:eastAsia="Mandali" w:hAnsi="JIMS" w:cs="JIMS"/>
          <w:sz w:val="44"/>
          <w:szCs w:val="44"/>
        </w:rPr>
        <w:t>||</w:t>
      </w:r>
    </w:p>
    <w:p w14:paraId="30E07A2A" w14:textId="442B14B7"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కాలాభ్ర భ్రమరాంజన ద్యుతినిభం వ్యావృత్త పింగేక్షణం </w:t>
      </w:r>
      <w:r w:rsidR="004A557A" w:rsidRPr="00A208E4">
        <w:rPr>
          <w:rFonts w:ascii="JIMS" w:eastAsia="Mandali" w:hAnsi="JIMS" w:cs="JIMS"/>
          <w:sz w:val="44"/>
          <w:szCs w:val="44"/>
        </w:rPr>
        <w:t>|</w:t>
      </w:r>
    </w:p>
    <w:p w14:paraId="2EBB7D78" w14:textId="43C67F4E"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కర్ణోద్భాసిత భోగిమస్తక మణి ప్రోద్గీర్ణ దంష్ట్రాంకురం </w:t>
      </w:r>
      <w:r w:rsidR="004A557A" w:rsidRPr="00A208E4">
        <w:rPr>
          <w:rFonts w:ascii="JIMS" w:eastAsia="Mandali" w:hAnsi="JIMS" w:cs="JIMS"/>
          <w:sz w:val="44"/>
          <w:szCs w:val="44"/>
        </w:rPr>
        <w:t>||</w:t>
      </w:r>
    </w:p>
    <w:p w14:paraId="69C920C2" w14:textId="310EB079"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సర్పప్రోత కపాల శుక్తిశకల వ్యాకీర్ణ సచ్ఛేఖరం </w:t>
      </w:r>
      <w:r w:rsidR="004A557A" w:rsidRPr="00A208E4">
        <w:rPr>
          <w:rFonts w:ascii="JIMS" w:eastAsia="Mandali" w:hAnsi="JIMS" w:cs="JIMS"/>
          <w:sz w:val="44"/>
          <w:szCs w:val="44"/>
        </w:rPr>
        <w:t>|</w:t>
      </w:r>
    </w:p>
    <w:p w14:paraId="63FAAD35" w14:textId="1B94E355"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వందే దక్షిణమీశ్వరస్య కుటిల భ్రూభంగ రౌద్రంముఖం </w:t>
      </w:r>
      <w:r w:rsidR="004A557A" w:rsidRPr="00A208E4">
        <w:rPr>
          <w:rFonts w:ascii="JIMS" w:eastAsia="Mandali" w:hAnsi="JIMS" w:cs="JIMS"/>
          <w:sz w:val="44"/>
          <w:szCs w:val="44"/>
        </w:rPr>
        <w:t>||</w:t>
      </w:r>
    </w:p>
    <w:p w14:paraId="22D3B853" w14:textId="2CC1CFAC"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4A557A" w:rsidRPr="00A208E4">
        <w:rPr>
          <w:rFonts w:ascii="JIMS" w:eastAsia="Mandali" w:hAnsi="JIMS" w:cs="JIMS"/>
          <w:sz w:val="44"/>
          <w:szCs w:val="44"/>
        </w:rPr>
        <w:t>|</w:t>
      </w:r>
      <w:r w:rsidRPr="004435E7">
        <w:rPr>
          <w:rFonts w:ascii="JIMS" w:hAnsi="JIMS" w:cs="JIMS"/>
          <w:sz w:val="44"/>
          <w:szCs w:val="44"/>
          <w:cs/>
        </w:rPr>
        <w:t xml:space="preserve"> మం ఓం </w:t>
      </w:r>
      <w:r w:rsidR="004A557A" w:rsidRPr="00A208E4">
        <w:rPr>
          <w:rFonts w:ascii="JIMS" w:eastAsia="Mandali" w:hAnsi="JIMS" w:cs="JIMS"/>
          <w:sz w:val="44"/>
          <w:szCs w:val="44"/>
        </w:rPr>
        <w:t>|</w:t>
      </w:r>
      <w:r w:rsidRPr="004435E7">
        <w:rPr>
          <w:rFonts w:ascii="JIMS" w:hAnsi="JIMS" w:cs="JIMS"/>
          <w:sz w:val="44"/>
          <w:szCs w:val="44"/>
          <w:cs/>
        </w:rPr>
        <w:t xml:space="preserve"> దక్షిణముఖాయ నమః </w:t>
      </w:r>
      <w:r w:rsidR="004A557A" w:rsidRPr="00A208E4">
        <w:rPr>
          <w:rFonts w:ascii="JIMS" w:eastAsia="Mandali" w:hAnsi="JIMS" w:cs="JIMS"/>
          <w:sz w:val="44"/>
          <w:szCs w:val="44"/>
        </w:rPr>
        <w:t>||</w:t>
      </w:r>
    </w:p>
    <w:p w14:paraId="2251CA33" w14:textId="5EE8886F"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ఓం శిం </w:t>
      </w:r>
      <w:r w:rsidR="004A557A" w:rsidRPr="00A208E4">
        <w:rPr>
          <w:rFonts w:ascii="JIMS" w:eastAsia="Mandali" w:hAnsi="JIMS" w:cs="JIMS"/>
          <w:sz w:val="44"/>
          <w:szCs w:val="44"/>
        </w:rPr>
        <w:t>|</w:t>
      </w:r>
      <w:r w:rsidRPr="004435E7">
        <w:rPr>
          <w:rFonts w:ascii="JIMS" w:hAnsi="JIMS" w:cs="JIMS"/>
          <w:sz w:val="44"/>
          <w:szCs w:val="44"/>
          <w:cs/>
        </w:rPr>
        <w:t xml:space="preserve"> స॒ద్యోజా॒తం ప్ర॑పద్యా॒మి॒ స॒ద్యోజా॒తాయ॒వైనమో॒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36C6C6D1" w14:textId="2B191227" w:rsidR="00D66ECA" w:rsidRPr="004435E7" w:rsidRDefault="00D66ECA" w:rsidP="00D66ECA">
      <w:pPr>
        <w:rPr>
          <w:rFonts w:ascii="JIMS" w:hAnsi="JIMS" w:cs="JIMS"/>
          <w:sz w:val="44"/>
          <w:szCs w:val="44"/>
        </w:rPr>
      </w:pPr>
      <w:r w:rsidRPr="004435E7">
        <w:rPr>
          <w:rFonts w:ascii="JIMS" w:hAnsi="JIMS" w:cs="JIMS"/>
          <w:sz w:val="44"/>
          <w:szCs w:val="44"/>
          <w:cs/>
        </w:rPr>
        <w:t xml:space="preserve">భ॒వే భ॑వే॒నాతి॑ భవేభవస్వ॒మాం </w:t>
      </w:r>
      <w:r w:rsidR="00C31DAD" w:rsidRPr="00A208E4">
        <w:rPr>
          <w:rFonts w:ascii="JIMS" w:eastAsia="Mandali" w:hAnsi="JIMS" w:cs="JIMS"/>
          <w:sz w:val="44"/>
          <w:szCs w:val="44"/>
        </w:rPr>
        <w:t>|</w:t>
      </w:r>
      <w:r w:rsidRPr="004435E7">
        <w:rPr>
          <w:rFonts w:ascii="JIMS" w:hAnsi="JIMS" w:cs="JIMS"/>
          <w:sz w:val="44"/>
          <w:szCs w:val="44"/>
          <w:cs/>
        </w:rPr>
        <w:t xml:space="preserve"> భ॒వోద్భ॑వాయ॒ నమః॑ </w:t>
      </w:r>
      <w:r w:rsidR="004A557A" w:rsidRPr="00A208E4">
        <w:rPr>
          <w:rFonts w:ascii="JIMS" w:eastAsia="Mandali" w:hAnsi="JIMS" w:cs="JIMS"/>
          <w:sz w:val="44"/>
          <w:szCs w:val="44"/>
        </w:rPr>
        <w:t>||</w:t>
      </w:r>
    </w:p>
    <w:p w14:paraId="02C613ED" w14:textId="5A91C091"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ప్రాలేయాచల మిందుకుంద ధవళం గోక్షీర ఫేనప్రభం </w:t>
      </w:r>
      <w:r w:rsidR="004A557A" w:rsidRPr="00A208E4">
        <w:rPr>
          <w:rFonts w:ascii="JIMS" w:eastAsia="Mandali" w:hAnsi="JIMS" w:cs="JIMS"/>
          <w:sz w:val="44"/>
          <w:szCs w:val="44"/>
        </w:rPr>
        <w:t>|</w:t>
      </w:r>
    </w:p>
    <w:p w14:paraId="03F70FF7" w14:textId="24955591"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భస్మాభ్యక్త మనంగ దేహదహన జ్వాలావళీ లోచనం </w:t>
      </w:r>
      <w:r w:rsidR="004A557A" w:rsidRPr="00A208E4">
        <w:rPr>
          <w:rFonts w:ascii="JIMS" w:eastAsia="Mandali" w:hAnsi="JIMS" w:cs="JIMS"/>
          <w:sz w:val="44"/>
          <w:szCs w:val="44"/>
        </w:rPr>
        <w:t>||</w:t>
      </w:r>
    </w:p>
    <w:p w14:paraId="382C384C" w14:textId="100072D2"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బ్రహ్మేంద్రాది మరుద్గణైస్స్తుతి పదైరభ్యర్చితం యోగిభిః </w:t>
      </w:r>
      <w:r w:rsidR="004A557A" w:rsidRPr="00A208E4">
        <w:rPr>
          <w:rFonts w:ascii="JIMS" w:eastAsia="Mandali" w:hAnsi="JIMS" w:cs="JIMS"/>
          <w:sz w:val="44"/>
          <w:szCs w:val="44"/>
        </w:rPr>
        <w:t>|</w:t>
      </w:r>
    </w:p>
    <w:p w14:paraId="1378839C" w14:textId="7C419F47"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వందేహం సకలం కళంక రహితం స్థాణోర్ముఖం పశ్చిమం </w:t>
      </w:r>
      <w:r w:rsidR="004A557A" w:rsidRPr="00A208E4">
        <w:rPr>
          <w:rFonts w:ascii="JIMS" w:eastAsia="Mandali" w:hAnsi="JIMS" w:cs="JIMS"/>
          <w:sz w:val="44"/>
          <w:szCs w:val="44"/>
        </w:rPr>
        <w:t>||</w:t>
      </w:r>
    </w:p>
    <w:p w14:paraId="115DB138" w14:textId="43E0F220"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A557A" w:rsidRPr="00A208E4">
        <w:rPr>
          <w:rFonts w:ascii="JIMS" w:eastAsia="Mandali" w:hAnsi="JIMS" w:cs="JIMS"/>
          <w:sz w:val="44"/>
          <w:szCs w:val="44"/>
        </w:rPr>
        <w:t>|</w:t>
      </w:r>
      <w:r w:rsidRPr="004435E7">
        <w:rPr>
          <w:rFonts w:ascii="JIMS" w:hAnsi="JIMS" w:cs="JIMS"/>
          <w:sz w:val="44"/>
          <w:szCs w:val="44"/>
          <w:cs/>
        </w:rPr>
        <w:t xml:space="preserve"> శిం ఓం </w:t>
      </w:r>
      <w:r w:rsidR="004A557A" w:rsidRPr="00A208E4">
        <w:rPr>
          <w:rFonts w:ascii="JIMS" w:eastAsia="Mandali" w:hAnsi="JIMS" w:cs="JIMS"/>
          <w:sz w:val="44"/>
          <w:szCs w:val="44"/>
        </w:rPr>
        <w:t>|</w:t>
      </w:r>
      <w:r w:rsidRPr="004435E7">
        <w:rPr>
          <w:rFonts w:ascii="JIMS" w:hAnsi="JIMS" w:cs="JIMS"/>
          <w:sz w:val="44"/>
          <w:szCs w:val="44"/>
          <w:cs/>
        </w:rPr>
        <w:t xml:space="preserve"> పశ్చిమముఖాయ నమః </w:t>
      </w:r>
      <w:r w:rsidR="004A557A" w:rsidRPr="00A208E4">
        <w:rPr>
          <w:rFonts w:ascii="JIMS" w:eastAsia="Mandali" w:hAnsi="JIMS" w:cs="JIMS"/>
          <w:sz w:val="44"/>
          <w:szCs w:val="44"/>
        </w:rPr>
        <w:t>||</w:t>
      </w:r>
    </w:p>
    <w:p w14:paraId="52647800" w14:textId="77777777" w:rsidR="00D66ECA" w:rsidRPr="00C31DAD" w:rsidRDefault="00D66ECA" w:rsidP="00D66ECA">
      <w:pPr>
        <w:rPr>
          <w:rFonts w:ascii="JIMS" w:eastAsia="Mandali" w:hAnsi="JIMS" w:cs="JIMS"/>
          <w:color w:val="333333"/>
          <w:sz w:val="24"/>
          <w:szCs w:val="24"/>
        </w:rPr>
      </w:pPr>
    </w:p>
    <w:p w14:paraId="735C7CDA" w14:textId="27B59157" w:rsidR="00D66ECA" w:rsidRPr="004435E7" w:rsidRDefault="00D66ECA" w:rsidP="00D66ECA">
      <w:pPr>
        <w:rPr>
          <w:rFonts w:ascii="JIMS" w:hAnsi="JIMS" w:cs="JIMS"/>
          <w:sz w:val="44"/>
          <w:szCs w:val="44"/>
        </w:rPr>
      </w:pPr>
      <w:r w:rsidRPr="004435E7">
        <w:rPr>
          <w:rFonts w:ascii="JIMS" w:hAnsi="JIMS" w:cs="JIMS"/>
          <w:sz w:val="44"/>
          <w:szCs w:val="44"/>
          <w:cs/>
        </w:rPr>
        <w:t xml:space="preserve">ఓం వాం </w:t>
      </w:r>
      <w:r w:rsidR="004A557A" w:rsidRPr="00A208E4">
        <w:rPr>
          <w:rFonts w:ascii="JIMS" w:eastAsia="Mandali" w:hAnsi="JIMS" w:cs="JIMS"/>
          <w:sz w:val="44"/>
          <w:szCs w:val="44"/>
        </w:rPr>
        <w:t>|</w:t>
      </w:r>
      <w:r w:rsidRPr="004435E7">
        <w:rPr>
          <w:rFonts w:ascii="JIMS" w:hAnsi="JIMS" w:cs="JIMS"/>
          <w:sz w:val="44"/>
          <w:szCs w:val="44"/>
          <w:cs/>
        </w:rPr>
        <w:t xml:space="preserve"> వా॒మ॒దే॒వాయ॒ నమో᳚ జ్యే॒ష్ఠాయ॒నమ॑శ్శ్రే॒ష్ఠాయ॒ నమో॑రు॒ద్రాయ॒నమః॒</w:t>
      </w:r>
    </w:p>
    <w:p w14:paraId="3E2EA3C4" w14:textId="77777777" w:rsidR="00D66ECA" w:rsidRPr="004435E7" w:rsidRDefault="00D66ECA" w:rsidP="00D66ECA">
      <w:pPr>
        <w:rPr>
          <w:rFonts w:ascii="JIMS" w:hAnsi="JIMS" w:cs="JIMS"/>
          <w:sz w:val="44"/>
          <w:szCs w:val="44"/>
        </w:rPr>
      </w:pPr>
      <w:r w:rsidRPr="004435E7">
        <w:rPr>
          <w:rFonts w:ascii="JIMS" w:hAnsi="JIMS" w:cs="JIMS"/>
          <w:sz w:val="44"/>
          <w:szCs w:val="44"/>
          <w:cs/>
        </w:rPr>
        <w:t>కాలా॑య॒నమః॒ కల॑వికరణాయ॒నమో॒ బల॑వికరణాయ॒నమో॒ బలా॑య॒నమో॒</w:t>
      </w:r>
    </w:p>
    <w:p w14:paraId="1E4D77B0" w14:textId="7B9576AA" w:rsidR="00D66ECA" w:rsidRPr="004435E7" w:rsidRDefault="00D66ECA" w:rsidP="00D66ECA">
      <w:pPr>
        <w:rPr>
          <w:rFonts w:ascii="JIMS" w:hAnsi="JIMS" w:cs="JIMS"/>
          <w:sz w:val="44"/>
          <w:szCs w:val="44"/>
        </w:rPr>
      </w:pPr>
      <w:r w:rsidRPr="004435E7">
        <w:rPr>
          <w:rFonts w:ascii="JIMS" w:hAnsi="JIMS" w:cs="JIMS"/>
          <w:sz w:val="44"/>
          <w:szCs w:val="44"/>
          <w:cs/>
        </w:rPr>
        <w:t xml:space="preserve">బల॑ప్రమథనాయ॒ నమ॒స్సర్వ॑భూతదమనాయ॒ నమో॑ మ॒నోన్మ॑నాయ॒నమః॑ </w:t>
      </w:r>
      <w:r w:rsidR="004A557A" w:rsidRPr="00A208E4">
        <w:rPr>
          <w:rFonts w:ascii="JIMS" w:eastAsia="Mandali" w:hAnsi="JIMS" w:cs="JIMS"/>
          <w:sz w:val="44"/>
          <w:szCs w:val="44"/>
        </w:rPr>
        <w:t>||</w:t>
      </w:r>
    </w:p>
    <w:p w14:paraId="1CF55A7B" w14:textId="1A56D625"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గౌరం కుంకుమ పంకిలం సుతిలకం వ్యాపాండు గండస్థలం </w:t>
      </w:r>
      <w:r w:rsidR="004A557A" w:rsidRPr="00A208E4">
        <w:rPr>
          <w:rFonts w:ascii="JIMS" w:eastAsia="Mandali" w:hAnsi="JIMS" w:cs="JIMS"/>
          <w:sz w:val="44"/>
          <w:szCs w:val="44"/>
        </w:rPr>
        <w:t>|</w:t>
      </w:r>
    </w:p>
    <w:p w14:paraId="0B9CD55D" w14:textId="106217D2"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భ్రూవిక్షేప కటాక్షవీక్షణ లసత్సంసక్త కర్ణో</w:t>
      </w:r>
      <w:r w:rsidR="00C27147" w:rsidRPr="009B7F21">
        <w:rPr>
          <w:rFonts w:ascii="JIMS" w:eastAsia="Mandali" w:hAnsi="JIMS" w:cs="JIMS"/>
          <w:color w:val="333333"/>
          <w:sz w:val="44"/>
          <w:szCs w:val="44"/>
          <w:cs/>
        </w:rPr>
        <w:t>త్ప</w:t>
      </w:r>
      <w:r w:rsidRPr="009B7F21">
        <w:rPr>
          <w:rFonts w:ascii="JIMS" w:eastAsia="Mandali" w:hAnsi="JIMS" w:cs="JIMS"/>
          <w:color w:val="333333"/>
          <w:sz w:val="44"/>
          <w:szCs w:val="44"/>
          <w:cs/>
        </w:rPr>
        <w:t xml:space="preserve">లం </w:t>
      </w:r>
      <w:r w:rsidR="004A557A" w:rsidRPr="00A208E4">
        <w:rPr>
          <w:rFonts w:ascii="JIMS" w:eastAsia="Mandali" w:hAnsi="JIMS" w:cs="JIMS"/>
          <w:sz w:val="44"/>
          <w:szCs w:val="44"/>
        </w:rPr>
        <w:t>||</w:t>
      </w:r>
    </w:p>
    <w:p w14:paraId="1AB1F880" w14:textId="1E38869E"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స్నిగ్ధంబింబఫలాధరం ప్రహసితం నీలాలకాలంకృతం </w:t>
      </w:r>
      <w:r w:rsidR="004A557A" w:rsidRPr="00A208E4">
        <w:rPr>
          <w:rFonts w:ascii="JIMS" w:eastAsia="Mandali" w:hAnsi="JIMS" w:cs="JIMS"/>
          <w:sz w:val="44"/>
          <w:szCs w:val="44"/>
        </w:rPr>
        <w:t>|</w:t>
      </w:r>
    </w:p>
    <w:p w14:paraId="38970451" w14:textId="79911F21"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వందేపూర్ణశశాంక మండలనిభం వక్త్రంహరస్యోత్తరం </w:t>
      </w:r>
      <w:r w:rsidR="004A557A" w:rsidRPr="00A208E4">
        <w:rPr>
          <w:rFonts w:ascii="JIMS" w:eastAsia="Mandali" w:hAnsi="JIMS" w:cs="JIMS"/>
          <w:sz w:val="44"/>
          <w:szCs w:val="44"/>
        </w:rPr>
        <w:t>||</w:t>
      </w:r>
    </w:p>
    <w:p w14:paraId="148D6BA6" w14:textId="17F461D9"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A557A" w:rsidRPr="00A208E4">
        <w:rPr>
          <w:rFonts w:ascii="JIMS" w:eastAsia="Mandali" w:hAnsi="JIMS" w:cs="JIMS"/>
          <w:sz w:val="44"/>
          <w:szCs w:val="44"/>
        </w:rPr>
        <w:t>|</w:t>
      </w:r>
      <w:r w:rsidRPr="004435E7">
        <w:rPr>
          <w:rFonts w:ascii="JIMS" w:hAnsi="JIMS" w:cs="JIMS"/>
          <w:sz w:val="44"/>
          <w:szCs w:val="44"/>
          <w:cs/>
        </w:rPr>
        <w:t xml:space="preserve"> వాం ఓం </w:t>
      </w:r>
      <w:r w:rsidR="004A557A" w:rsidRPr="00A208E4">
        <w:rPr>
          <w:rFonts w:ascii="JIMS" w:eastAsia="Mandali" w:hAnsi="JIMS" w:cs="JIMS"/>
          <w:sz w:val="44"/>
          <w:szCs w:val="44"/>
        </w:rPr>
        <w:t>|</w:t>
      </w:r>
      <w:r w:rsidRPr="004435E7">
        <w:rPr>
          <w:rFonts w:ascii="JIMS" w:hAnsi="JIMS" w:cs="JIMS"/>
          <w:sz w:val="44"/>
          <w:szCs w:val="44"/>
          <w:cs/>
        </w:rPr>
        <w:t xml:space="preserve"> ఉత్తరముఖాయ నమః </w:t>
      </w:r>
      <w:r w:rsidR="004A557A" w:rsidRPr="00A208E4">
        <w:rPr>
          <w:rFonts w:ascii="JIMS" w:eastAsia="Mandali" w:hAnsi="JIMS" w:cs="JIMS"/>
          <w:sz w:val="44"/>
          <w:szCs w:val="44"/>
        </w:rPr>
        <w:t>||</w:t>
      </w:r>
    </w:p>
    <w:p w14:paraId="10677914" w14:textId="77777777" w:rsidR="00D66ECA" w:rsidRPr="00C31DAD" w:rsidRDefault="00D66ECA" w:rsidP="00D66ECA">
      <w:pPr>
        <w:rPr>
          <w:rFonts w:ascii="JIMS" w:eastAsia="Mandali" w:hAnsi="JIMS" w:cs="JIMS"/>
          <w:color w:val="333333"/>
          <w:sz w:val="24"/>
          <w:szCs w:val="24"/>
        </w:rPr>
      </w:pPr>
    </w:p>
    <w:p w14:paraId="6C9CA976" w14:textId="155A8C8A" w:rsidR="00D66ECA" w:rsidRPr="004435E7" w:rsidRDefault="00D66ECA" w:rsidP="00D66ECA">
      <w:pPr>
        <w:rPr>
          <w:rFonts w:ascii="JIMS" w:hAnsi="JIMS" w:cs="JIMS"/>
          <w:sz w:val="44"/>
          <w:szCs w:val="44"/>
        </w:rPr>
      </w:pPr>
      <w:r w:rsidRPr="004435E7">
        <w:rPr>
          <w:rFonts w:ascii="JIMS" w:hAnsi="JIMS" w:cs="JIMS"/>
          <w:sz w:val="44"/>
          <w:szCs w:val="44"/>
          <w:cs/>
        </w:rPr>
        <w:t xml:space="preserve">ఓం యం </w:t>
      </w:r>
      <w:r w:rsidR="004A557A" w:rsidRPr="00A208E4">
        <w:rPr>
          <w:rFonts w:ascii="JIMS" w:eastAsia="Mandali" w:hAnsi="JIMS" w:cs="JIMS"/>
          <w:sz w:val="44"/>
          <w:szCs w:val="44"/>
        </w:rPr>
        <w:t>|</w:t>
      </w:r>
      <w:r w:rsidRPr="004435E7">
        <w:rPr>
          <w:rFonts w:ascii="JIMS" w:hAnsi="JIMS" w:cs="JIMS"/>
          <w:sz w:val="44"/>
          <w:szCs w:val="44"/>
          <w:cs/>
        </w:rPr>
        <w:t xml:space="preserve"> ఈశానస్సర్వ॑ విద్యా॒నాం॒ ఈశ్వరస్సర్వ॑ భూతా॒నాం॒</w:t>
      </w:r>
    </w:p>
    <w:p w14:paraId="511E12B8" w14:textId="4DCE4148" w:rsidR="00D66ECA" w:rsidRPr="004435E7" w:rsidRDefault="00D66ECA" w:rsidP="00D66ECA">
      <w:pPr>
        <w:rPr>
          <w:rFonts w:ascii="JIMS" w:hAnsi="JIMS" w:cs="JIMS"/>
          <w:sz w:val="44"/>
          <w:szCs w:val="44"/>
        </w:rPr>
      </w:pPr>
      <w:r w:rsidRPr="004435E7">
        <w:rPr>
          <w:rFonts w:ascii="JIMS" w:hAnsi="JIMS" w:cs="JIMS"/>
          <w:sz w:val="44"/>
          <w:szCs w:val="44"/>
          <w:cs/>
        </w:rPr>
        <w:t xml:space="preserve">బ్రహ్మాధి॑పతి॒ర్బ్రహ్మ॒ణోధి॑పతి॒ర్బ్రహ్మా॑ శి॒వోమే॑ అస్తు సదాశి॒వోం </w:t>
      </w:r>
      <w:r w:rsidR="004A557A" w:rsidRPr="00A208E4">
        <w:rPr>
          <w:rFonts w:ascii="JIMS" w:eastAsia="Mandali" w:hAnsi="JIMS" w:cs="JIMS"/>
          <w:sz w:val="44"/>
          <w:szCs w:val="44"/>
        </w:rPr>
        <w:t>||</w:t>
      </w:r>
    </w:p>
    <w:p w14:paraId="09C10A9E" w14:textId="4F1D5D00"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వ్యక్తావ్యక్త గుణేతరం పరతరం షట్త్రింశతత్త్వాత్మకం </w:t>
      </w:r>
      <w:r w:rsidR="004A557A" w:rsidRPr="00A208E4">
        <w:rPr>
          <w:rFonts w:ascii="JIMS" w:eastAsia="Mandali" w:hAnsi="JIMS" w:cs="JIMS"/>
          <w:sz w:val="44"/>
          <w:szCs w:val="44"/>
        </w:rPr>
        <w:t>|</w:t>
      </w:r>
    </w:p>
    <w:p w14:paraId="4DC106D8" w14:textId="3485A9BC"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తస్మాదుత్తమ తత్త్వమక్షరమిదం ధ్యేయం సదాయోగిభిః </w:t>
      </w:r>
      <w:r w:rsidR="004A557A" w:rsidRPr="00A208E4">
        <w:rPr>
          <w:rFonts w:ascii="JIMS" w:eastAsia="Mandali" w:hAnsi="JIMS" w:cs="JIMS"/>
          <w:sz w:val="44"/>
          <w:szCs w:val="44"/>
        </w:rPr>
        <w:t>|</w:t>
      </w:r>
    </w:p>
    <w:p w14:paraId="01307632" w14:textId="06CD57E2"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ఓంకారాది సమస్త మంత్రజనకం సూక్ష్మాతిసూక్ష్మం పరం </w:t>
      </w:r>
      <w:r w:rsidR="004A557A" w:rsidRPr="00A208E4">
        <w:rPr>
          <w:rFonts w:ascii="JIMS" w:eastAsia="Mandali" w:hAnsi="JIMS" w:cs="JIMS"/>
          <w:sz w:val="44"/>
          <w:szCs w:val="44"/>
        </w:rPr>
        <w:t>|</w:t>
      </w:r>
    </w:p>
    <w:p w14:paraId="3B331AF4" w14:textId="0EB130A0"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శాంతం పంచమ మీశ్వరస్యవదనం ఖంవ్యాప్తి తేజోమయం </w:t>
      </w:r>
      <w:r w:rsidR="004A557A" w:rsidRPr="00A208E4">
        <w:rPr>
          <w:rFonts w:ascii="JIMS" w:eastAsia="Mandali" w:hAnsi="JIMS" w:cs="JIMS"/>
          <w:sz w:val="44"/>
          <w:szCs w:val="44"/>
        </w:rPr>
        <w:t>||</w:t>
      </w:r>
    </w:p>
    <w:p w14:paraId="329DE4B9" w14:textId="6A8BA570"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4A557A" w:rsidRPr="00A208E4">
        <w:rPr>
          <w:rFonts w:ascii="JIMS" w:eastAsia="Mandali" w:hAnsi="JIMS" w:cs="JIMS"/>
          <w:sz w:val="44"/>
          <w:szCs w:val="44"/>
        </w:rPr>
        <w:t>|</w:t>
      </w:r>
      <w:r w:rsidRPr="004435E7">
        <w:rPr>
          <w:rFonts w:ascii="JIMS" w:hAnsi="JIMS" w:cs="JIMS"/>
          <w:sz w:val="44"/>
          <w:szCs w:val="44"/>
          <w:cs/>
        </w:rPr>
        <w:t xml:space="preserve"> యం ఓం </w:t>
      </w:r>
      <w:r w:rsidR="004A557A" w:rsidRPr="00A208E4">
        <w:rPr>
          <w:rFonts w:ascii="JIMS" w:eastAsia="Mandali" w:hAnsi="JIMS" w:cs="JIMS"/>
          <w:sz w:val="44"/>
          <w:szCs w:val="44"/>
        </w:rPr>
        <w:t>|</w:t>
      </w:r>
      <w:r w:rsidRPr="004435E7">
        <w:rPr>
          <w:rFonts w:ascii="JIMS" w:hAnsi="JIMS" w:cs="JIMS"/>
          <w:sz w:val="44"/>
          <w:szCs w:val="44"/>
          <w:cs/>
        </w:rPr>
        <w:t xml:space="preserve"> ఊర్ధ్వముఖాయ నమః </w:t>
      </w:r>
      <w:r w:rsidR="004A557A" w:rsidRPr="00A208E4">
        <w:rPr>
          <w:rFonts w:ascii="JIMS" w:eastAsia="Mandali" w:hAnsi="JIMS" w:cs="JIMS"/>
          <w:sz w:val="44"/>
          <w:szCs w:val="44"/>
        </w:rPr>
        <w:t>||</w:t>
      </w:r>
    </w:p>
    <w:p w14:paraId="6E5C6997" w14:textId="77777777" w:rsidR="00D66ECA" w:rsidRPr="00C31DAD" w:rsidRDefault="00D66ECA" w:rsidP="00D66ECA">
      <w:pPr>
        <w:rPr>
          <w:rFonts w:ascii="JIMS" w:eastAsia="Mandali" w:hAnsi="JIMS" w:cs="JIMS"/>
          <w:color w:val="333333"/>
          <w:sz w:val="24"/>
          <w:szCs w:val="24"/>
        </w:rPr>
      </w:pPr>
    </w:p>
    <w:p w14:paraId="6A4BC4A2" w14:textId="3A4906F8"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4A557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ab/>
        <w:t xml:space="preserve">పూర్వే పశుపతిః పాతు దక్షిణే పాతు శంకరః </w:t>
      </w:r>
      <w:r w:rsidR="004A557A" w:rsidRPr="00A208E4">
        <w:rPr>
          <w:rFonts w:ascii="JIMS" w:eastAsia="Mandali" w:hAnsi="JIMS" w:cs="JIMS"/>
          <w:sz w:val="44"/>
          <w:szCs w:val="44"/>
        </w:rPr>
        <w:t>|</w:t>
      </w:r>
    </w:p>
    <w:p w14:paraId="77C36193" w14:textId="1E9D2B0B"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పశ్చిమే పాతు విశ్వేశో నీలకంఠస్తథోత్తరే </w:t>
      </w:r>
      <w:r w:rsidR="004A557A" w:rsidRPr="00A208E4">
        <w:rPr>
          <w:rFonts w:ascii="JIMS" w:eastAsia="Mandali" w:hAnsi="JIMS" w:cs="JIMS"/>
          <w:sz w:val="44"/>
          <w:szCs w:val="44"/>
        </w:rPr>
        <w:t>||</w:t>
      </w:r>
    </w:p>
    <w:p w14:paraId="1D8345BB" w14:textId="0E88FB66"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ఈశాన్యాం పాతు మే శర్వో ఆగ్నేయ్యాం పార్వతీ పతిః </w:t>
      </w:r>
      <w:r w:rsidR="004A557A" w:rsidRPr="00A208E4">
        <w:rPr>
          <w:rFonts w:ascii="JIMS" w:eastAsia="Mandali" w:hAnsi="JIMS" w:cs="JIMS"/>
          <w:sz w:val="44"/>
          <w:szCs w:val="44"/>
        </w:rPr>
        <w:t>|</w:t>
      </w:r>
    </w:p>
    <w:p w14:paraId="0165F07E" w14:textId="38212696" w:rsidR="001457B4"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నై</w:t>
      </w:r>
      <w:r w:rsidR="00C27147" w:rsidRPr="009B7F21">
        <w:rPr>
          <w:rFonts w:ascii="JIMS" w:eastAsia="Mandali" w:hAnsi="JIMS" w:cs="JIMS"/>
          <w:color w:val="333333"/>
          <w:sz w:val="44"/>
          <w:szCs w:val="44"/>
          <w:cs/>
        </w:rPr>
        <w:t>ఋ</w:t>
      </w:r>
      <w:r w:rsidRPr="009B7F21">
        <w:rPr>
          <w:rFonts w:ascii="JIMS" w:eastAsia="Mandali" w:hAnsi="JIMS" w:cs="JIMS"/>
          <w:color w:val="333333"/>
          <w:sz w:val="44"/>
          <w:szCs w:val="44"/>
          <w:cs/>
        </w:rPr>
        <w:t xml:space="preserve">త్యాం పాతు మేరుద్రో వాయవ్యాం నీలలోహితః </w:t>
      </w:r>
      <w:r w:rsidR="004A557A" w:rsidRPr="00A208E4">
        <w:rPr>
          <w:rFonts w:ascii="JIMS" w:eastAsia="Mandali" w:hAnsi="JIMS" w:cs="JIMS"/>
          <w:sz w:val="44"/>
          <w:szCs w:val="44"/>
        </w:rPr>
        <w:t>||</w:t>
      </w:r>
      <w:r w:rsidRPr="009B7F21">
        <w:rPr>
          <w:rFonts w:ascii="JIMS" w:eastAsia="Mandali" w:hAnsi="JIMS" w:cs="JIMS"/>
          <w:color w:val="333333"/>
          <w:sz w:val="44"/>
          <w:szCs w:val="44"/>
        </w:rPr>
        <w:t xml:space="preserve"> </w:t>
      </w:r>
    </w:p>
    <w:p w14:paraId="22905D40" w14:textId="6AD21A9C" w:rsidR="001457B4"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ఊర్ధ్వే త్రిలోచనః పాతు అ</w:t>
      </w:r>
      <w:r w:rsidR="00C27147" w:rsidRPr="009B7F21">
        <w:rPr>
          <w:rFonts w:ascii="JIMS" w:eastAsia="Mandali" w:hAnsi="JIMS" w:cs="JIMS"/>
          <w:color w:val="333333"/>
          <w:sz w:val="44"/>
          <w:szCs w:val="44"/>
          <w:cs/>
        </w:rPr>
        <w:t>ధ</w:t>
      </w:r>
      <w:r w:rsidRPr="009B7F21">
        <w:rPr>
          <w:rFonts w:ascii="JIMS" w:eastAsia="Mandali" w:hAnsi="JIMS" w:cs="JIMS"/>
          <w:color w:val="333333"/>
          <w:sz w:val="44"/>
          <w:szCs w:val="44"/>
          <w:cs/>
        </w:rPr>
        <w:t xml:space="preserve">రాయాం మహేశ్వరః </w:t>
      </w:r>
      <w:r w:rsidR="004A557A" w:rsidRPr="00A208E4">
        <w:rPr>
          <w:rFonts w:ascii="JIMS" w:eastAsia="Mandali" w:hAnsi="JIMS" w:cs="JIMS"/>
          <w:sz w:val="44"/>
          <w:szCs w:val="44"/>
        </w:rPr>
        <w:t>|</w:t>
      </w:r>
      <w:r w:rsidRPr="009B7F21">
        <w:rPr>
          <w:rFonts w:ascii="JIMS" w:eastAsia="Mandali" w:hAnsi="JIMS" w:cs="JIMS"/>
          <w:color w:val="333333"/>
          <w:sz w:val="44"/>
          <w:szCs w:val="44"/>
        </w:rPr>
        <w:t xml:space="preserve"> </w:t>
      </w:r>
    </w:p>
    <w:p w14:paraId="5016DE31" w14:textId="1953D5E0" w:rsidR="00D66ECA" w:rsidRDefault="00D66ECA" w:rsidP="002F4143">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ఏతాభ్యో దశ దిగ్భ్యస్తు సర్వతః పాతుశంకరః </w:t>
      </w:r>
      <w:r w:rsidR="004A557A" w:rsidRPr="00A208E4">
        <w:rPr>
          <w:rFonts w:ascii="JIMS" w:eastAsia="Mandali" w:hAnsi="JIMS" w:cs="JIMS"/>
          <w:sz w:val="44"/>
          <w:szCs w:val="44"/>
        </w:rPr>
        <w:t>||</w:t>
      </w:r>
    </w:p>
    <w:p w14:paraId="6707A513" w14:textId="77777777" w:rsidR="004A557A" w:rsidRPr="00C31DAD" w:rsidRDefault="004A557A" w:rsidP="004A557A">
      <w:pPr>
        <w:rPr>
          <w:rFonts w:ascii="JIMS" w:eastAsia="Mandali" w:hAnsi="JIMS" w:cs="JIMS"/>
          <w:color w:val="333333"/>
          <w:sz w:val="24"/>
          <w:szCs w:val="24"/>
        </w:rPr>
      </w:pPr>
    </w:p>
    <w:p w14:paraId="1856CDAD" w14:textId="77777777" w:rsidR="00D66ECA" w:rsidRPr="001B50ED" w:rsidRDefault="00D66ECA" w:rsidP="00D66ECA">
      <w:pPr>
        <w:jc w:val="center"/>
        <w:rPr>
          <w:rFonts w:ascii="JIMS" w:hAnsi="JIMS" w:cs="JIMS"/>
          <w:b/>
          <w:bCs/>
          <w:sz w:val="44"/>
          <w:szCs w:val="44"/>
        </w:rPr>
      </w:pPr>
      <w:r w:rsidRPr="001B50ED">
        <w:rPr>
          <w:rFonts w:ascii="JIMS" w:hAnsi="JIMS" w:cs="JIMS"/>
          <w:b/>
          <w:bCs/>
          <w:sz w:val="44"/>
          <w:szCs w:val="44"/>
          <w:cs/>
        </w:rPr>
        <w:t>ప్రథమః న్యాసః - న్యాసఖండః</w:t>
      </w:r>
    </w:p>
    <w:p w14:paraId="551D3173" w14:textId="4040A7F3" w:rsidR="00D66ECA" w:rsidRPr="001A28B0" w:rsidRDefault="00D66ECA" w:rsidP="00D66ECA">
      <w:pPr>
        <w:jc w:val="center"/>
        <w:rPr>
          <w:rFonts w:ascii="JIMS" w:hAnsi="JIMS" w:cs="JIMS"/>
          <w:sz w:val="44"/>
          <w:szCs w:val="44"/>
          <w:lang w:val="en-US"/>
        </w:rPr>
      </w:pPr>
      <w:r w:rsidRPr="004435E7">
        <w:rPr>
          <w:rFonts w:ascii="JIMS" w:hAnsi="JIMS" w:cs="JIMS"/>
          <w:sz w:val="44"/>
          <w:szCs w:val="44"/>
        </w:rPr>
        <w:t>(</w:t>
      </w:r>
      <w:r w:rsidRPr="004435E7">
        <w:rPr>
          <w:rFonts w:ascii="JIMS" w:hAnsi="JIMS" w:cs="JIMS"/>
          <w:sz w:val="44"/>
          <w:szCs w:val="44"/>
          <w:cs/>
        </w:rPr>
        <w:t xml:space="preserve">నారుద్రో రుద్రమర్చయేత్ </w:t>
      </w:r>
      <w:r w:rsidR="004A557A" w:rsidRPr="00A208E4">
        <w:rPr>
          <w:rFonts w:ascii="JIMS" w:eastAsia="Mandali" w:hAnsi="JIMS" w:cs="JIMS"/>
          <w:sz w:val="44"/>
          <w:szCs w:val="44"/>
        </w:rPr>
        <w:t>||</w:t>
      </w:r>
      <w:r w:rsidRPr="004435E7">
        <w:rPr>
          <w:rFonts w:ascii="JIMS" w:hAnsi="JIMS" w:cs="JIMS"/>
          <w:sz w:val="44"/>
          <w:szCs w:val="44"/>
          <w:cs/>
        </w:rPr>
        <w:t>)</w:t>
      </w:r>
    </w:p>
    <w:p w14:paraId="5BFEED2E" w14:textId="0B77EA40" w:rsidR="00D66ECA" w:rsidRDefault="00D66ECA" w:rsidP="001A28B0">
      <w:pPr>
        <w:jc w:val="center"/>
        <w:rPr>
          <w:rFonts w:ascii="JIMS" w:hAnsi="JIMS" w:cs="JIMS"/>
          <w:sz w:val="44"/>
          <w:szCs w:val="44"/>
          <w:lang w:val="en-US"/>
        </w:rPr>
      </w:pPr>
      <w:r w:rsidRPr="004435E7">
        <w:rPr>
          <w:rFonts w:ascii="JIMS" w:hAnsi="JIMS" w:cs="JIMS"/>
          <w:sz w:val="44"/>
          <w:szCs w:val="44"/>
          <w:cs/>
        </w:rPr>
        <w:t xml:space="preserve">న్యాసపూర్వకం జపహోమార్చనాఽభిషేకవిధిం వ్యా᳚ఖ్యాస్యామః </w:t>
      </w:r>
      <w:r w:rsidR="004A557A" w:rsidRPr="00A208E4">
        <w:rPr>
          <w:rFonts w:ascii="JIMS" w:eastAsia="Mandali" w:hAnsi="JIMS" w:cs="JIMS"/>
          <w:sz w:val="44"/>
          <w:szCs w:val="44"/>
        </w:rPr>
        <w:t>||</w:t>
      </w:r>
    </w:p>
    <w:p w14:paraId="7AF4D310" w14:textId="77777777" w:rsidR="001A28B0" w:rsidRPr="00C31DAD" w:rsidRDefault="001A28B0" w:rsidP="00D66ECA">
      <w:pPr>
        <w:rPr>
          <w:rFonts w:ascii="JIMS" w:eastAsia="Mandali" w:hAnsi="JIMS" w:cs="JIMS"/>
          <w:color w:val="333333"/>
          <w:sz w:val="24"/>
          <w:szCs w:val="24"/>
        </w:rPr>
      </w:pPr>
    </w:p>
    <w:p w14:paraId="5DDDE6D5" w14:textId="12624BFB" w:rsidR="00D66ECA" w:rsidRPr="00F52A6A" w:rsidRDefault="00D66ECA" w:rsidP="00D66ECA">
      <w:pPr>
        <w:rPr>
          <w:rFonts w:ascii="JIMS" w:hAnsi="JIMS" w:cs="JIMS"/>
          <w:sz w:val="44"/>
          <w:szCs w:val="44"/>
          <w:lang w:val="en-US"/>
        </w:rPr>
      </w:pPr>
      <w:r w:rsidRPr="004435E7">
        <w:rPr>
          <w:rFonts w:ascii="JIMS" w:hAnsi="JIMS" w:cs="JIMS"/>
          <w:sz w:val="44"/>
          <w:szCs w:val="44"/>
          <w:cs/>
        </w:rPr>
        <w:t xml:space="preserve">యా తే॑ రుద్ర శి॒వా త॒నూరఘో॒రాఽపా॑పకాశినీ </w:t>
      </w:r>
      <w:r w:rsidR="004A557A" w:rsidRPr="00A208E4">
        <w:rPr>
          <w:rFonts w:ascii="JIMS" w:eastAsia="Mandali" w:hAnsi="JIMS" w:cs="JIMS"/>
          <w:sz w:val="44"/>
          <w:szCs w:val="44"/>
        </w:rPr>
        <w:t>|</w:t>
      </w:r>
      <w:r w:rsidR="00F52A6A">
        <w:rPr>
          <w:rFonts w:ascii="JIMS" w:hAnsi="JIMS" w:cs="JIMS"/>
          <w:sz w:val="44"/>
          <w:szCs w:val="44"/>
          <w:lang w:val="en-US"/>
        </w:rPr>
        <w:t xml:space="preserve"> </w:t>
      </w:r>
    </w:p>
    <w:p w14:paraId="24ED7384" w14:textId="5565B9AD" w:rsidR="00D66ECA" w:rsidRPr="004435E7" w:rsidRDefault="00D66ECA" w:rsidP="00D66ECA">
      <w:pPr>
        <w:rPr>
          <w:rFonts w:ascii="JIMS" w:hAnsi="JIMS" w:cs="JIMS"/>
          <w:sz w:val="44"/>
          <w:szCs w:val="44"/>
        </w:rPr>
      </w:pPr>
      <w:r w:rsidRPr="004435E7">
        <w:rPr>
          <w:rFonts w:ascii="JIMS" w:hAnsi="JIMS" w:cs="JIMS"/>
          <w:sz w:val="44"/>
          <w:szCs w:val="44"/>
          <w:cs/>
        </w:rPr>
        <w:t xml:space="preserve">తయా॑ నస్త॒నువా॒ శంత॑మయా॒ గిరి॑శంతా॒భిచా॑కశీహి </w:t>
      </w:r>
      <w:r w:rsidR="004A557A" w:rsidRPr="00A208E4">
        <w:rPr>
          <w:rFonts w:ascii="JIMS" w:eastAsia="Mandali" w:hAnsi="JIMS" w:cs="JIMS"/>
          <w:sz w:val="44"/>
          <w:szCs w:val="44"/>
        </w:rPr>
        <w:t>||</w:t>
      </w:r>
      <w:r w:rsidR="006E218E">
        <w:rPr>
          <w:rFonts w:ascii="JIMS" w:hAnsi="JIMS" w:cs="JIMS" w:hint="cs"/>
          <w:sz w:val="44"/>
          <w:szCs w:val="44"/>
          <w:cs/>
          <w:lang w:val="en-US"/>
        </w:rPr>
        <w:t xml:space="preserve">                             </w:t>
      </w:r>
      <w:r w:rsidRPr="004435E7">
        <w:rPr>
          <w:rFonts w:ascii="JIMS" w:hAnsi="JIMS" w:cs="JIMS"/>
          <w:sz w:val="44"/>
          <w:szCs w:val="44"/>
          <w:cs/>
        </w:rPr>
        <w:t xml:space="preserve">శిఖాయై నమః </w:t>
      </w:r>
      <w:r w:rsidR="004A557A" w:rsidRPr="00A208E4">
        <w:rPr>
          <w:rFonts w:ascii="JIMS" w:eastAsia="Mandali" w:hAnsi="JIMS" w:cs="JIMS"/>
          <w:sz w:val="44"/>
          <w:szCs w:val="44"/>
        </w:rPr>
        <w:t>||</w:t>
      </w:r>
    </w:p>
    <w:p w14:paraId="44754547" w14:textId="77777777" w:rsidR="00D66ECA" w:rsidRPr="003C0CFC" w:rsidRDefault="00D66ECA" w:rsidP="00D66ECA">
      <w:pPr>
        <w:rPr>
          <w:rFonts w:ascii="JIMS" w:hAnsi="JIMS" w:cs="JIMS"/>
          <w:sz w:val="24"/>
          <w:szCs w:val="24"/>
        </w:rPr>
      </w:pPr>
    </w:p>
    <w:p w14:paraId="7C9D2CB9" w14:textId="516B5EDC" w:rsidR="00F52A6A" w:rsidRDefault="00D66ECA" w:rsidP="00F52A6A">
      <w:pPr>
        <w:rPr>
          <w:rFonts w:ascii="JIMS" w:hAnsi="JIMS" w:cs="JIMS"/>
          <w:sz w:val="44"/>
          <w:szCs w:val="44"/>
          <w:lang w:val="en-US"/>
        </w:rPr>
      </w:pPr>
      <w:r w:rsidRPr="004435E7">
        <w:rPr>
          <w:rFonts w:ascii="JIMS" w:hAnsi="JIMS" w:cs="JIMS"/>
          <w:sz w:val="44"/>
          <w:szCs w:val="44"/>
          <w:cs/>
        </w:rPr>
        <w:t xml:space="preserve">అ॒స్మిన్ మ॑హ॒త్య॑ర్ణ॒వేం᳚తరి॑క్షే భ॒వాఅధి॑ </w:t>
      </w:r>
      <w:r w:rsidR="004A557A" w:rsidRPr="00A208E4">
        <w:rPr>
          <w:rFonts w:ascii="JIMS" w:eastAsia="Mandali" w:hAnsi="JIMS" w:cs="JIMS"/>
          <w:sz w:val="44"/>
          <w:szCs w:val="44"/>
        </w:rPr>
        <w:t>|</w:t>
      </w:r>
      <w:r w:rsidR="00F52A6A">
        <w:rPr>
          <w:rFonts w:ascii="JIMS" w:hAnsi="JIMS" w:cs="JIMS"/>
          <w:sz w:val="44"/>
          <w:szCs w:val="44"/>
          <w:lang w:val="en-US"/>
        </w:rPr>
        <w:t xml:space="preserve"> </w:t>
      </w:r>
    </w:p>
    <w:p w14:paraId="3C76A316" w14:textId="5ABE117A" w:rsidR="00D66ECA" w:rsidRPr="004435E7" w:rsidRDefault="00D66ECA" w:rsidP="00F52A6A">
      <w:pPr>
        <w:rPr>
          <w:rFonts w:ascii="JIMS" w:hAnsi="JIMS" w:cs="JIMS"/>
          <w:sz w:val="44"/>
          <w:szCs w:val="44"/>
        </w:rPr>
      </w:pPr>
      <w:r w:rsidRPr="004435E7">
        <w:rPr>
          <w:rFonts w:ascii="JIMS" w:hAnsi="JIMS" w:cs="JIMS"/>
          <w:sz w:val="44"/>
          <w:szCs w:val="44"/>
          <w:cs/>
        </w:rPr>
        <w:t>తేషా</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శిరసే నమః </w:t>
      </w:r>
      <w:r w:rsidR="004A557A" w:rsidRPr="00A208E4">
        <w:rPr>
          <w:rFonts w:ascii="JIMS" w:eastAsia="Mandali" w:hAnsi="JIMS" w:cs="JIMS"/>
          <w:sz w:val="44"/>
          <w:szCs w:val="44"/>
        </w:rPr>
        <w:t>||</w:t>
      </w:r>
    </w:p>
    <w:p w14:paraId="2E5B5F75" w14:textId="77777777" w:rsidR="00D66ECA" w:rsidRPr="00992297" w:rsidRDefault="00D66ECA" w:rsidP="00D66ECA">
      <w:pPr>
        <w:rPr>
          <w:rFonts w:ascii="JIMS" w:hAnsi="JIMS" w:cs="JIMS"/>
          <w:sz w:val="24"/>
          <w:szCs w:val="24"/>
        </w:rPr>
      </w:pPr>
    </w:p>
    <w:p w14:paraId="0269C487" w14:textId="2DA2FB6D" w:rsidR="00D66ECA" w:rsidRPr="00F52A6A" w:rsidRDefault="00D66ECA" w:rsidP="00D66ECA">
      <w:pPr>
        <w:rPr>
          <w:rFonts w:ascii="JIMS" w:hAnsi="JIMS" w:cs="JIMS"/>
          <w:sz w:val="44"/>
          <w:szCs w:val="44"/>
          <w:lang w:val="en-US"/>
        </w:rPr>
      </w:pPr>
      <w:r w:rsidRPr="004435E7">
        <w:rPr>
          <w:rFonts w:ascii="JIMS" w:hAnsi="JIMS" w:cs="JIMS"/>
          <w:sz w:val="44"/>
          <w:szCs w:val="44"/>
          <w:cs/>
        </w:rPr>
        <w:t xml:space="preserve">స॒హస్రా॑ణి సహస్ర॒శో యే రు॒ద్రా అధి॒ భూమ్యాం᳚ </w:t>
      </w:r>
      <w:r w:rsidR="004A557A" w:rsidRPr="00A208E4">
        <w:rPr>
          <w:rFonts w:ascii="JIMS" w:eastAsia="Mandali" w:hAnsi="JIMS" w:cs="JIMS"/>
          <w:sz w:val="44"/>
          <w:szCs w:val="44"/>
        </w:rPr>
        <w:t>|</w:t>
      </w:r>
      <w:r w:rsidR="00F52A6A">
        <w:rPr>
          <w:rFonts w:ascii="JIMS" w:hAnsi="JIMS" w:cs="JIMS"/>
          <w:sz w:val="44"/>
          <w:szCs w:val="44"/>
          <w:lang w:val="en-US"/>
        </w:rPr>
        <w:t xml:space="preserve"> </w:t>
      </w:r>
    </w:p>
    <w:p w14:paraId="2EA52B49" w14:textId="158E0358" w:rsidR="00D66ECA" w:rsidRDefault="00D66ECA" w:rsidP="00D66ECA">
      <w:pPr>
        <w:rPr>
          <w:rFonts w:ascii="JIMS" w:hAnsi="JIMS" w:cs="JIMS"/>
          <w:sz w:val="44"/>
          <w:szCs w:val="44"/>
          <w:lang w:val="en-US"/>
        </w:rPr>
      </w:pPr>
      <w:r w:rsidRPr="004435E7">
        <w:rPr>
          <w:rFonts w:ascii="JIMS" w:hAnsi="JIMS" w:cs="JIMS"/>
          <w:sz w:val="44"/>
          <w:szCs w:val="44"/>
          <w:cs/>
        </w:rPr>
        <w:t>తేషా</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లలాటాయ నమః </w:t>
      </w:r>
      <w:r w:rsidR="004A557A" w:rsidRPr="00A208E4">
        <w:rPr>
          <w:rFonts w:ascii="JIMS" w:eastAsia="Mandali" w:hAnsi="JIMS" w:cs="JIMS"/>
          <w:sz w:val="44"/>
          <w:szCs w:val="44"/>
        </w:rPr>
        <w:t>||</w:t>
      </w:r>
    </w:p>
    <w:p w14:paraId="67DDD5FE" w14:textId="77777777" w:rsidR="004A557A" w:rsidRPr="009B7F21" w:rsidRDefault="004A557A" w:rsidP="00D66ECA">
      <w:pPr>
        <w:rPr>
          <w:rFonts w:ascii="JIMS" w:hAnsi="JIMS" w:cs="JIMS"/>
          <w:sz w:val="24"/>
          <w:szCs w:val="24"/>
        </w:rPr>
      </w:pPr>
    </w:p>
    <w:p w14:paraId="5085E681" w14:textId="77777777" w:rsidR="00D3261B" w:rsidRDefault="00D3261B" w:rsidP="00D66ECA">
      <w:pPr>
        <w:rPr>
          <w:rFonts w:ascii="JIMS" w:hAnsi="JIMS" w:cs="JIMS"/>
          <w:sz w:val="44"/>
          <w:szCs w:val="44"/>
          <w:lang w:val="en-US"/>
        </w:rPr>
      </w:pPr>
    </w:p>
    <w:p w14:paraId="20625483" w14:textId="7F71EC5F" w:rsidR="00D66ECA" w:rsidRPr="004435E7" w:rsidRDefault="00D66ECA" w:rsidP="00D66ECA">
      <w:pPr>
        <w:rPr>
          <w:rFonts w:ascii="JIMS" w:hAnsi="JIMS" w:cs="JIMS"/>
          <w:sz w:val="44"/>
          <w:szCs w:val="44"/>
        </w:rPr>
      </w:pPr>
      <w:r w:rsidRPr="004435E7">
        <w:rPr>
          <w:rFonts w:ascii="JIMS" w:hAnsi="JIMS" w:cs="JIMS"/>
          <w:sz w:val="44"/>
          <w:szCs w:val="44"/>
          <w:cs/>
        </w:rPr>
        <w:lastRenderedPageBreak/>
        <w:t>హ॒</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సశ్శు॑చి॒షద్వసు॑ రంతరిక్ష॒సద్ధోతా॑ వేది॒షదతి॑ థిర్దురోణ॒సత్ </w:t>
      </w:r>
      <w:r w:rsidR="004A557A" w:rsidRPr="00A208E4">
        <w:rPr>
          <w:rFonts w:ascii="JIMS" w:eastAsia="Mandali" w:hAnsi="JIMS" w:cs="JIMS"/>
          <w:sz w:val="44"/>
          <w:szCs w:val="44"/>
        </w:rPr>
        <w:t>|</w:t>
      </w:r>
    </w:p>
    <w:p w14:paraId="284459E4" w14:textId="46120E04" w:rsidR="00B02E79" w:rsidRDefault="00D66ECA" w:rsidP="00D66ECA">
      <w:pPr>
        <w:rPr>
          <w:rFonts w:ascii="JIMS" w:hAnsi="JIMS" w:cs="JIMS"/>
          <w:sz w:val="44"/>
          <w:szCs w:val="44"/>
        </w:rPr>
      </w:pPr>
      <w:r w:rsidRPr="004435E7">
        <w:rPr>
          <w:rFonts w:ascii="JIMS" w:hAnsi="JIMS" w:cs="JIMS"/>
          <w:sz w:val="44"/>
          <w:szCs w:val="44"/>
          <w:cs/>
        </w:rPr>
        <w:t xml:space="preserve">నృ॒షద్వ॑ ర॒సదృ॑త॒ సద్వ్యో॑మ॒సద॒బ్జాగో॒జా ఋ॑త॒జా అ॑ద్రి॒జా ఋ॒తం బృ॒హత్ </w:t>
      </w:r>
      <w:r w:rsidR="004A557A" w:rsidRPr="00A208E4">
        <w:rPr>
          <w:rFonts w:ascii="JIMS" w:eastAsia="Mandali" w:hAnsi="JIMS" w:cs="JIMS"/>
          <w:sz w:val="44"/>
          <w:szCs w:val="44"/>
        </w:rPr>
        <w:t>||</w:t>
      </w:r>
      <w:r w:rsidRPr="004435E7">
        <w:rPr>
          <w:rFonts w:ascii="JIMS" w:hAnsi="JIMS" w:cs="JIMS"/>
          <w:sz w:val="44"/>
          <w:szCs w:val="44"/>
          <w:cs/>
        </w:rPr>
        <w:t xml:space="preserve"> </w:t>
      </w:r>
    </w:p>
    <w:p w14:paraId="7750F037" w14:textId="3DB09B0D" w:rsidR="00D66ECA" w:rsidRPr="004435E7" w:rsidRDefault="00D66ECA" w:rsidP="00B02E79">
      <w:pPr>
        <w:jc w:val="right"/>
        <w:rPr>
          <w:rFonts w:ascii="JIMS" w:hAnsi="JIMS" w:cs="JIMS"/>
          <w:sz w:val="44"/>
          <w:szCs w:val="44"/>
        </w:rPr>
      </w:pPr>
      <w:r w:rsidRPr="004435E7">
        <w:rPr>
          <w:rFonts w:ascii="JIMS" w:hAnsi="JIMS" w:cs="JIMS"/>
          <w:sz w:val="44"/>
          <w:szCs w:val="44"/>
          <w:cs/>
        </w:rPr>
        <w:t xml:space="preserve">భ్రువోర్మధ్యాయ నమః </w:t>
      </w:r>
      <w:r w:rsidR="004A557A" w:rsidRPr="00A208E4">
        <w:rPr>
          <w:rFonts w:ascii="JIMS" w:eastAsia="Mandali" w:hAnsi="JIMS" w:cs="JIMS"/>
          <w:sz w:val="44"/>
          <w:szCs w:val="44"/>
        </w:rPr>
        <w:t>||</w:t>
      </w:r>
    </w:p>
    <w:p w14:paraId="183D5884" w14:textId="3B391545" w:rsidR="00D66ECA" w:rsidRDefault="00D66ECA" w:rsidP="00D66ECA">
      <w:pPr>
        <w:rPr>
          <w:rFonts w:ascii="JIMS" w:hAnsi="JIMS" w:cs="JIMS"/>
          <w:sz w:val="44"/>
          <w:szCs w:val="44"/>
          <w:lang w:val="en-US"/>
        </w:rPr>
      </w:pPr>
      <w:r w:rsidRPr="004435E7">
        <w:rPr>
          <w:rFonts w:ascii="JIMS" w:hAnsi="JIMS" w:cs="JIMS"/>
          <w:sz w:val="44"/>
          <w:szCs w:val="44"/>
          <w:cs/>
        </w:rPr>
        <w:t xml:space="preserve">త్ర్యం॑బకం యజామహే సుగం॒ధిం పు॑ష్టి॒వర్ధ॑నం </w:t>
      </w:r>
      <w:r w:rsidR="004A557A" w:rsidRPr="00A208E4">
        <w:rPr>
          <w:rFonts w:ascii="JIMS" w:eastAsia="Mandali" w:hAnsi="JIMS" w:cs="JIMS"/>
          <w:sz w:val="44"/>
          <w:szCs w:val="44"/>
        </w:rPr>
        <w:t>|</w:t>
      </w:r>
      <w:r w:rsidRPr="004435E7">
        <w:rPr>
          <w:rFonts w:ascii="JIMS" w:hAnsi="JIMS" w:cs="JIMS"/>
          <w:sz w:val="44"/>
          <w:szCs w:val="44"/>
          <w:cs/>
        </w:rPr>
        <w:t xml:space="preserve"> </w:t>
      </w:r>
    </w:p>
    <w:p w14:paraId="04796F89" w14:textId="24159536" w:rsidR="00D66ECA" w:rsidRDefault="00D66ECA" w:rsidP="00D66ECA">
      <w:pPr>
        <w:rPr>
          <w:rFonts w:ascii="JIMS" w:hAnsi="JIMS" w:cs="JIMS"/>
          <w:sz w:val="44"/>
          <w:szCs w:val="44"/>
        </w:rPr>
      </w:pPr>
      <w:r w:rsidRPr="004435E7">
        <w:rPr>
          <w:rFonts w:ascii="JIMS" w:hAnsi="JIMS" w:cs="JIMS"/>
          <w:sz w:val="44"/>
          <w:szCs w:val="44"/>
          <w:cs/>
        </w:rPr>
        <w:t xml:space="preserve">ఉ॒ర్వా॒రు॒కమి॑వ॒ బంధ॑నాన్మృ॒త్యోర్ము॑క్షీయ॒ మాఽమృతా᳚త్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నేత్రాభ్యాం నమః </w:t>
      </w:r>
      <w:r w:rsidR="004A557A" w:rsidRPr="00A208E4">
        <w:rPr>
          <w:rFonts w:ascii="JIMS" w:eastAsia="Mandali" w:hAnsi="JIMS" w:cs="JIMS"/>
          <w:sz w:val="44"/>
          <w:szCs w:val="44"/>
        </w:rPr>
        <w:t>||</w:t>
      </w:r>
    </w:p>
    <w:p w14:paraId="6C019707" w14:textId="77777777" w:rsidR="00B02E79" w:rsidRPr="006E218E" w:rsidRDefault="00B02E79" w:rsidP="00D66ECA">
      <w:pPr>
        <w:rPr>
          <w:rFonts w:ascii="JIMS" w:hAnsi="JIMS" w:cs="JIMS"/>
          <w:sz w:val="20"/>
          <w:szCs w:val="20"/>
        </w:rPr>
      </w:pPr>
    </w:p>
    <w:p w14:paraId="41B89B5C" w14:textId="77777777" w:rsidR="00D66ECA" w:rsidRPr="004435E7" w:rsidRDefault="00D66ECA" w:rsidP="00D66ECA">
      <w:pPr>
        <w:rPr>
          <w:rFonts w:ascii="JIMS" w:hAnsi="JIMS" w:cs="JIMS"/>
          <w:sz w:val="44"/>
          <w:szCs w:val="44"/>
        </w:rPr>
      </w:pPr>
      <w:r w:rsidRPr="004435E7">
        <w:rPr>
          <w:rFonts w:ascii="JIMS" w:hAnsi="JIMS" w:cs="JIMS"/>
          <w:sz w:val="44"/>
          <w:szCs w:val="44"/>
          <w:cs/>
        </w:rPr>
        <w:t>నమ॒స్రుత్యా॑య చ॒ పథ్యా॑య చ॒ నమః॑ కా॒ట్యా॑య చ నీ॒ప్యా॑య చ॒</w:t>
      </w:r>
    </w:p>
    <w:p w14:paraId="622CE1ED" w14:textId="7D1776B5" w:rsidR="00D66ECA" w:rsidRPr="004435E7" w:rsidRDefault="00D66ECA" w:rsidP="00D66ECA">
      <w:pPr>
        <w:rPr>
          <w:rFonts w:ascii="JIMS" w:hAnsi="JIMS" w:cs="JIMS"/>
          <w:sz w:val="44"/>
          <w:szCs w:val="44"/>
        </w:rPr>
      </w:pPr>
      <w:r w:rsidRPr="004435E7">
        <w:rPr>
          <w:rFonts w:ascii="JIMS" w:hAnsi="JIMS" w:cs="JIMS"/>
          <w:sz w:val="44"/>
          <w:szCs w:val="44"/>
          <w:cs/>
        </w:rPr>
        <w:t xml:space="preserve">నమ॒స్సూద్యా॑యచ సర॒స్యా॑యచ॒ నమో॑నా॒ద్యాయ॑చ వైశం॒తాయ॑చ </w:t>
      </w:r>
      <w:r w:rsidR="004A557A" w:rsidRPr="00A208E4">
        <w:rPr>
          <w:rFonts w:ascii="JIMS" w:eastAsia="Mandali" w:hAnsi="JIMS" w:cs="JIMS"/>
          <w:sz w:val="44"/>
          <w:szCs w:val="44"/>
        </w:rPr>
        <w:t>||</w:t>
      </w:r>
      <w:r w:rsidR="006E218E">
        <w:rPr>
          <w:rFonts w:ascii="JIMS" w:hAnsi="JIMS" w:cs="JIMS" w:hint="cs"/>
          <w:sz w:val="44"/>
          <w:szCs w:val="44"/>
          <w:cs/>
          <w:lang w:val="en-US"/>
        </w:rPr>
        <w:t xml:space="preserve">          </w:t>
      </w:r>
      <w:r w:rsidRPr="004435E7">
        <w:rPr>
          <w:rFonts w:ascii="JIMS" w:hAnsi="JIMS" w:cs="JIMS"/>
          <w:sz w:val="44"/>
          <w:szCs w:val="44"/>
          <w:cs/>
        </w:rPr>
        <w:t xml:space="preserve">కర్ణాభ్యాం నమః </w:t>
      </w:r>
      <w:r w:rsidR="004A557A" w:rsidRPr="00A208E4">
        <w:rPr>
          <w:rFonts w:ascii="JIMS" w:eastAsia="Mandali" w:hAnsi="JIMS" w:cs="JIMS"/>
          <w:sz w:val="44"/>
          <w:szCs w:val="44"/>
        </w:rPr>
        <w:t>||</w:t>
      </w:r>
    </w:p>
    <w:p w14:paraId="6EE42234" w14:textId="77777777" w:rsidR="00D66ECA" w:rsidRPr="006E218E" w:rsidRDefault="00D66ECA" w:rsidP="00D66ECA">
      <w:pPr>
        <w:rPr>
          <w:rFonts w:ascii="JIMS" w:hAnsi="JIMS" w:cs="JIMS"/>
          <w:sz w:val="20"/>
          <w:szCs w:val="20"/>
        </w:rPr>
      </w:pPr>
    </w:p>
    <w:p w14:paraId="41010E51" w14:textId="2BCA4541" w:rsidR="00D66ECA" w:rsidRPr="004435E7" w:rsidRDefault="00D66ECA" w:rsidP="00D66ECA">
      <w:pPr>
        <w:rPr>
          <w:rFonts w:ascii="JIMS" w:hAnsi="JIMS" w:cs="JIMS"/>
          <w:sz w:val="44"/>
          <w:szCs w:val="44"/>
        </w:rPr>
      </w:pPr>
      <w:r w:rsidRPr="004435E7">
        <w:rPr>
          <w:rFonts w:ascii="JIMS" w:hAnsi="JIMS" w:cs="JIMS"/>
          <w:sz w:val="44"/>
          <w:szCs w:val="44"/>
          <w:cs/>
        </w:rPr>
        <w:t xml:space="preserve">మాన॑స్తో॒కేతన॑యే॒ మాన॒ఆయు॑షి॒మానో॒ గోషు॒మానో॒ అశ్వే॑షురీరిషః </w:t>
      </w:r>
      <w:r w:rsidR="004A557A" w:rsidRPr="00A208E4">
        <w:rPr>
          <w:rFonts w:ascii="JIMS" w:eastAsia="Mandali" w:hAnsi="JIMS" w:cs="JIMS"/>
          <w:sz w:val="44"/>
          <w:szCs w:val="44"/>
        </w:rPr>
        <w:t>|</w:t>
      </w:r>
    </w:p>
    <w:p w14:paraId="608F02C7" w14:textId="456666B6" w:rsidR="00D66ECA" w:rsidRPr="004435E7" w:rsidRDefault="00D66ECA" w:rsidP="00D66ECA">
      <w:pPr>
        <w:rPr>
          <w:rFonts w:ascii="JIMS" w:hAnsi="JIMS" w:cs="JIMS"/>
          <w:sz w:val="44"/>
          <w:szCs w:val="44"/>
        </w:rPr>
      </w:pPr>
      <w:r w:rsidRPr="004435E7">
        <w:rPr>
          <w:rFonts w:ascii="JIMS" w:hAnsi="JIMS" w:cs="JIMS"/>
          <w:sz w:val="44"/>
          <w:szCs w:val="44"/>
          <w:cs/>
        </w:rPr>
        <w:t xml:space="preserve">వీ॒రాన్మానో॑ రుద్రభామి॒తో వ॑ధీర్హ॒విష్మం॑తో॒ నమ॑సావిధేమతే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నాసికాయై నమః </w:t>
      </w:r>
      <w:r w:rsidR="004A557A" w:rsidRPr="00A208E4">
        <w:rPr>
          <w:rFonts w:ascii="JIMS" w:eastAsia="Mandali" w:hAnsi="JIMS" w:cs="JIMS"/>
          <w:sz w:val="44"/>
          <w:szCs w:val="44"/>
        </w:rPr>
        <w:t>||</w:t>
      </w:r>
    </w:p>
    <w:p w14:paraId="696A85D3" w14:textId="77777777" w:rsidR="00D66ECA" w:rsidRPr="006E218E" w:rsidRDefault="00D66ECA" w:rsidP="00D66ECA">
      <w:pPr>
        <w:rPr>
          <w:rFonts w:ascii="JIMS" w:hAnsi="JIMS" w:cs="JIMS"/>
          <w:sz w:val="20"/>
          <w:szCs w:val="20"/>
        </w:rPr>
      </w:pPr>
    </w:p>
    <w:p w14:paraId="369CE152" w14:textId="67D0BF51" w:rsidR="00D66ECA" w:rsidRPr="004435E7" w:rsidRDefault="00D66ECA" w:rsidP="00D66ECA">
      <w:pPr>
        <w:rPr>
          <w:rFonts w:ascii="JIMS" w:hAnsi="JIMS" w:cs="JIMS"/>
          <w:sz w:val="44"/>
          <w:szCs w:val="44"/>
        </w:rPr>
      </w:pPr>
      <w:r w:rsidRPr="004435E7">
        <w:rPr>
          <w:rFonts w:ascii="JIMS" w:hAnsi="JIMS" w:cs="JIMS"/>
          <w:sz w:val="44"/>
          <w:szCs w:val="44"/>
          <w:cs/>
        </w:rPr>
        <w:t>అ॒వ॒తత్య॒ధను॒స్త్వ</w:t>
      </w:r>
      <w:r w:rsidR="00DE4398" w:rsidRPr="00DE4398">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సహ॑స్రాక్ష॒ శతే॑షుధే </w:t>
      </w:r>
      <w:r w:rsidR="004A557A" w:rsidRPr="00A208E4">
        <w:rPr>
          <w:rFonts w:ascii="JIMS" w:eastAsia="Mandali" w:hAnsi="JIMS" w:cs="JIMS"/>
          <w:sz w:val="44"/>
          <w:szCs w:val="44"/>
        </w:rPr>
        <w:t>|</w:t>
      </w:r>
    </w:p>
    <w:p w14:paraId="3B7CCF52" w14:textId="62B7539C" w:rsidR="00D66ECA" w:rsidRPr="004435E7" w:rsidRDefault="00D66ECA" w:rsidP="00D66ECA">
      <w:pPr>
        <w:rPr>
          <w:rFonts w:ascii="JIMS" w:hAnsi="JIMS" w:cs="JIMS"/>
          <w:sz w:val="44"/>
          <w:szCs w:val="44"/>
        </w:rPr>
      </w:pPr>
      <w:r w:rsidRPr="004435E7">
        <w:rPr>
          <w:rFonts w:ascii="JIMS" w:hAnsi="JIMS" w:cs="JIMS"/>
          <w:sz w:val="44"/>
          <w:szCs w:val="44"/>
          <w:cs/>
        </w:rPr>
        <w:t xml:space="preserve">ని॒శీర్య॑శ॒ల్యానాం॒ ముఖా॑ శి॒వోన॑స్సు॒ మనా॑భవ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ముఖాయ నమః </w:t>
      </w:r>
      <w:r w:rsidR="004A557A" w:rsidRPr="00A208E4">
        <w:rPr>
          <w:rFonts w:ascii="JIMS" w:eastAsia="Mandali" w:hAnsi="JIMS" w:cs="JIMS"/>
          <w:sz w:val="44"/>
          <w:szCs w:val="44"/>
        </w:rPr>
        <w:t>||</w:t>
      </w:r>
    </w:p>
    <w:p w14:paraId="3E2A5009" w14:textId="77777777" w:rsidR="00D66ECA" w:rsidRPr="006E218E" w:rsidRDefault="00D66ECA" w:rsidP="00D66ECA">
      <w:pPr>
        <w:rPr>
          <w:rFonts w:ascii="JIMS" w:hAnsi="JIMS" w:cs="JIMS"/>
          <w:sz w:val="20"/>
          <w:szCs w:val="20"/>
        </w:rPr>
      </w:pPr>
    </w:p>
    <w:p w14:paraId="784D3B8A" w14:textId="0BCCBC2D" w:rsidR="00D66ECA" w:rsidRPr="004435E7" w:rsidRDefault="00D66ECA" w:rsidP="00D66ECA">
      <w:pPr>
        <w:rPr>
          <w:rFonts w:ascii="JIMS" w:hAnsi="JIMS" w:cs="JIMS"/>
          <w:sz w:val="44"/>
          <w:szCs w:val="44"/>
        </w:rPr>
      </w:pPr>
      <w:r w:rsidRPr="004435E7">
        <w:rPr>
          <w:rFonts w:ascii="JIMS" w:hAnsi="JIMS" w:cs="JIMS"/>
          <w:sz w:val="44"/>
          <w:szCs w:val="44"/>
          <w:cs/>
        </w:rPr>
        <w:t>నీల॑గ్రీవాశ్శితి॒కంఠా᳚శ్శ॒ర్వాఅ॒ధః</w:t>
      </w:r>
      <w:r w:rsidR="006759A0">
        <w:rPr>
          <w:rFonts w:ascii="JIMS" w:hAnsi="JIMS" w:cs="JIMS" w:hint="cs"/>
          <w:sz w:val="44"/>
          <w:szCs w:val="44"/>
          <w:cs/>
        </w:rPr>
        <w:t>,</w:t>
      </w:r>
      <w:r w:rsidRPr="004435E7">
        <w:rPr>
          <w:rFonts w:ascii="JIMS" w:hAnsi="JIMS" w:cs="JIMS"/>
          <w:sz w:val="44"/>
          <w:szCs w:val="44"/>
          <w:cs/>
        </w:rPr>
        <w:t xml:space="preserve"> క్ష॑మాచ॒రాః </w:t>
      </w:r>
      <w:r w:rsidR="004A557A" w:rsidRPr="00A208E4">
        <w:rPr>
          <w:rFonts w:ascii="JIMS" w:eastAsia="Mandali" w:hAnsi="JIMS" w:cs="JIMS"/>
          <w:sz w:val="44"/>
          <w:szCs w:val="44"/>
        </w:rPr>
        <w:t>|</w:t>
      </w:r>
    </w:p>
    <w:p w14:paraId="45F207E8" w14:textId="1BCC914A" w:rsidR="00D66ECA" w:rsidRPr="004435E7" w:rsidRDefault="00D66ECA" w:rsidP="00D66ECA">
      <w:pPr>
        <w:rPr>
          <w:rFonts w:ascii="JIMS" w:hAnsi="JIMS" w:cs="JIMS"/>
          <w:sz w:val="44"/>
          <w:szCs w:val="44"/>
        </w:rPr>
      </w:pPr>
      <w:r w:rsidRPr="004435E7">
        <w:rPr>
          <w:rFonts w:ascii="JIMS" w:hAnsi="JIMS" w:cs="JIMS"/>
          <w:sz w:val="44"/>
          <w:szCs w:val="44"/>
          <w:cs/>
        </w:rPr>
        <w:t>తేషా</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 యోజ॒నేఽవ॒ధన్వా॑ని తన్మసి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కంఠాయ నమః </w:t>
      </w:r>
      <w:r w:rsidR="004A557A" w:rsidRPr="00A208E4">
        <w:rPr>
          <w:rFonts w:ascii="JIMS" w:eastAsia="Mandali" w:hAnsi="JIMS" w:cs="JIMS"/>
          <w:sz w:val="44"/>
          <w:szCs w:val="44"/>
        </w:rPr>
        <w:t>||</w:t>
      </w:r>
    </w:p>
    <w:p w14:paraId="712622F9" w14:textId="77777777" w:rsidR="00D66ECA" w:rsidRPr="006E218E" w:rsidRDefault="00D66ECA" w:rsidP="00D66ECA">
      <w:pPr>
        <w:rPr>
          <w:rFonts w:ascii="JIMS" w:hAnsi="JIMS" w:cs="JIMS"/>
          <w:sz w:val="20"/>
          <w:szCs w:val="20"/>
        </w:rPr>
      </w:pPr>
    </w:p>
    <w:p w14:paraId="5F18A689" w14:textId="716A3C7C" w:rsidR="00D66ECA" w:rsidRPr="004435E7" w:rsidRDefault="00D66ECA" w:rsidP="00D66ECA">
      <w:pPr>
        <w:rPr>
          <w:rFonts w:ascii="JIMS" w:hAnsi="JIMS" w:cs="JIMS"/>
          <w:sz w:val="44"/>
          <w:szCs w:val="44"/>
        </w:rPr>
      </w:pPr>
      <w:r w:rsidRPr="004435E7">
        <w:rPr>
          <w:rFonts w:ascii="JIMS" w:hAnsi="JIMS" w:cs="JIMS"/>
          <w:sz w:val="44"/>
          <w:szCs w:val="44"/>
          <w:cs/>
        </w:rPr>
        <w:t>నీల॑గ్రీవాశ్శితి॒కంఠా॒ దివ</w:t>
      </w:r>
      <w:r w:rsidR="005D3B0E" w:rsidRPr="005D3B0E">
        <w:rPr>
          <w:rFonts w:ascii="Nirmala UI" w:hAnsi="Nirmala UI" w:cs="JIMS" w:hint="cs"/>
          <w:sz w:val="44"/>
          <w:szCs w:val="44"/>
          <w:cs/>
        </w:rPr>
        <w:t>గ్ం॑</w:t>
      </w:r>
      <w:r w:rsidRPr="004435E7">
        <w:rPr>
          <w:rFonts w:ascii="JIMS" w:hAnsi="JIMS" w:cs="JIMS"/>
          <w:sz w:val="44"/>
          <w:szCs w:val="44"/>
          <w:cs/>
        </w:rPr>
        <w:t xml:space="preserve">రు॒ద్రా ఉప॑శ్రితాః </w:t>
      </w:r>
      <w:r w:rsidR="004A557A" w:rsidRPr="00A208E4">
        <w:rPr>
          <w:rFonts w:ascii="JIMS" w:eastAsia="Mandali" w:hAnsi="JIMS" w:cs="JIMS"/>
          <w:sz w:val="44"/>
          <w:szCs w:val="44"/>
        </w:rPr>
        <w:t>|</w:t>
      </w:r>
    </w:p>
    <w:p w14:paraId="4FB9CE2E" w14:textId="07353B62" w:rsidR="00D66ECA" w:rsidRDefault="00D66ECA" w:rsidP="00D66ECA">
      <w:pPr>
        <w:rPr>
          <w:rFonts w:ascii="JIMS" w:hAnsi="JIMS" w:cs="JIMS"/>
          <w:sz w:val="44"/>
          <w:szCs w:val="44"/>
          <w:lang w:val="en-US"/>
        </w:rPr>
      </w:pPr>
      <w:r w:rsidRPr="004435E7">
        <w:rPr>
          <w:rFonts w:ascii="JIMS" w:hAnsi="JIMS" w:cs="JIMS"/>
          <w:sz w:val="44"/>
          <w:szCs w:val="44"/>
          <w:cs/>
        </w:rPr>
        <w:t>తేషా</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ఉప కంఠాయనమః </w:t>
      </w:r>
      <w:r w:rsidR="004A557A" w:rsidRPr="00A208E4">
        <w:rPr>
          <w:rFonts w:ascii="JIMS" w:eastAsia="Mandali" w:hAnsi="JIMS" w:cs="JIMS"/>
          <w:sz w:val="44"/>
          <w:szCs w:val="44"/>
        </w:rPr>
        <w:t>||</w:t>
      </w:r>
    </w:p>
    <w:p w14:paraId="079F5F25" w14:textId="77777777" w:rsidR="003C0CFC" w:rsidRPr="006E218E" w:rsidRDefault="003C0CFC" w:rsidP="00D66ECA">
      <w:pPr>
        <w:rPr>
          <w:rFonts w:ascii="JIMS" w:hAnsi="JIMS" w:cs="JIMS"/>
          <w:sz w:val="20"/>
          <w:szCs w:val="20"/>
        </w:rPr>
      </w:pPr>
    </w:p>
    <w:p w14:paraId="56E25DBF" w14:textId="0A916776" w:rsidR="00D66ECA" w:rsidRDefault="00D66ECA" w:rsidP="00D66ECA">
      <w:pPr>
        <w:rPr>
          <w:rFonts w:ascii="JIMS" w:hAnsi="JIMS" w:cs="JIMS"/>
          <w:sz w:val="44"/>
          <w:szCs w:val="44"/>
          <w:lang w:val="en-US"/>
        </w:rPr>
      </w:pPr>
      <w:r w:rsidRPr="004435E7">
        <w:rPr>
          <w:rFonts w:ascii="JIMS" w:hAnsi="JIMS" w:cs="JIMS"/>
          <w:sz w:val="44"/>
          <w:szCs w:val="44"/>
          <w:cs/>
        </w:rPr>
        <w:t xml:space="preserve">నమ॑స్తే అ॒స్త్వాయు॑ధా॒యాఽనా॑తతాయ ధృ॒ష్ణవే᳚ </w:t>
      </w:r>
      <w:r w:rsidR="004A557A" w:rsidRPr="00A208E4">
        <w:rPr>
          <w:rFonts w:ascii="JIMS" w:eastAsia="Mandali" w:hAnsi="JIMS" w:cs="JIMS"/>
          <w:sz w:val="44"/>
          <w:szCs w:val="44"/>
        </w:rPr>
        <w:t>|</w:t>
      </w:r>
      <w:r>
        <w:rPr>
          <w:rFonts w:ascii="JIMS" w:hAnsi="JIMS" w:cs="JIMS"/>
          <w:sz w:val="44"/>
          <w:szCs w:val="44"/>
          <w:lang w:val="en-US"/>
        </w:rPr>
        <w:t xml:space="preserve"> </w:t>
      </w:r>
    </w:p>
    <w:p w14:paraId="45335C60" w14:textId="1F8A86C3" w:rsidR="00D66ECA" w:rsidRPr="004435E7" w:rsidRDefault="00D66ECA" w:rsidP="00D66ECA">
      <w:pPr>
        <w:rPr>
          <w:rFonts w:ascii="JIMS" w:hAnsi="JIMS" w:cs="JIMS"/>
          <w:sz w:val="44"/>
          <w:szCs w:val="44"/>
        </w:rPr>
      </w:pPr>
      <w:r w:rsidRPr="004435E7">
        <w:rPr>
          <w:rFonts w:ascii="JIMS" w:hAnsi="JIMS" w:cs="JIMS"/>
          <w:sz w:val="44"/>
          <w:szCs w:val="44"/>
          <w:cs/>
        </w:rPr>
        <w:t xml:space="preserve">ఉ॒భాభ్యా॑ము॒తతే॒ నమో॑బా॒హుభ్యాం॒ తవ॒ధన్వ॑నే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బాహుభ్యాం నమః </w:t>
      </w:r>
      <w:r w:rsidR="004A557A" w:rsidRPr="00A208E4">
        <w:rPr>
          <w:rFonts w:ascii="JIMS" w:eastAsia="Mandali" w:hAnsi="JIMS" w:cs="JIMS"/>
          <w:sz w:val="44"/>
          <w:szCs w:val="44"/>
        </w:rPr>
        <w:t>||</w:t>
      </w:r>
    </w:p>
    <w:p w14:paraId="5E6BAF9B" w14:textId="77777777" w:rsidR="00D66ECA" w:rsidRDefault="00D66ECA" w:rsidP="00D66ECA">
      <w:pPr>
        <w:rPr>
          <w:rFonts w:ascii="JIMS" w:hAnsi="JIMS" w:cs="JIMS"/>
          <w:sz w:val="20"/>
          <w:szCs w:val="20"/>
          <w:lang w:val="en-US"/>
        </w:rPr>
      </w:pPr>
    </w:p>
    <w:p w14:paraId="02A5EE81" w14:textId="77777777" w:rsidR="00D3261B" w:rsidRPr="00D3261B" w:rsidRDefault="00D3261B" w:rsidP="00D66ECA">
      <w:pPr>
        <w:rPr>
          <w:rFonts w:ascii="JIMS" w:hAnsi="JIMS" w:cs="JIMS"/>
          <w:sz w:val="20"/>
          <w:szCs w:val="20"/>
          <w:lang w:val="en-US"/>
        </w:rPr>
      </w:pPr>
    </w:p>
    <w:p w14:paraId="643CBA41" w14:textId="1C5A4F48" w:rsidR="00D66ECA" w:rsidRPr="005C7D2E" w:rsidRDefault="00D66ECA" w:rsidP="00D66ECA">
      <w:pPr>
        <w:rPr>
          <w:rFonts w:ascii="JIMS" w:hAnsi="JIMS" w:cs="JIMS"/>
          <w:sz w:val="44"/>
          <w:szCs w:val="44"/>
          <w:lang w:val="en-US"/>
        </w:rPr>
      </w:pPr>
      <w:r w:rsidRPr="004435E7">
        <w:rPr>
          <w:rFonts w:ascii="JIMS" w:hAnsi="JIMS" w:cs="JIMS"/>
          <w:sz w:val="44"/>
          <w:szCs w:val="44"/>
          <w:cs/>
        </w:rPr>
        <w:lastRenderedPageBreak/>
        <w:t>యాతే॑హే॒తిర్మీ॑</w:t>
      </w:r>
      <w:r w:rsidR="00C27147">
        <w:rPr>
          <w:rFonts w:ascii="JIMS" w:hAnsi="JIMS" w:cs="JIMS" w:hint="cs"/>
          <w:sz w:val="44"/>
          <w:szCs w:val="44"/>
          <w:cs/>
        </w:rPr>
        <w:t>ఢు</w:t>
      </w:r>
      <w:r w:rsidRPr="004435E7">
        <w:rPr>
          <w:rFonts w:ascii="JIMS" w:hAnsi="JIMS" w:cs="JIMS"/>
          <w:sz w:val="44"/>
          <w:szCs w:val="44"/>
          <w:cs/>
        </w:rPr>
        <w:t xml:space="preserve">ష్టమ॒హస్తే॑ బ॒భూవ॑తే॒ధనుః॑ </w:t>
      </w:r>
      <w:r w:rsidR="004A557A" w:rsidRPr="00A208E4">
        <w:rPr>
          <w:rFonts w:ascii="JIMS" w:eastAsia="Mandali" w:hAnsi="JIMS" w:cs="JIMS"/>
          <w:sz w:val="44"/>
          <w:szCs w:val="44"/>
        </w:rPr>
        <w:t>|</w:t>
      </w:r>
      <w:r>
        <w:rPr>
          <w:rFonts w:ascii="JIMS" w:hAnsi="JIMS" w:cs="JIMS"/>
          <w:sz w:val="44"/>
          <w:szCs w:val="44"/>
          <w:lang w:val="en-US"/>
        </w:rPr>
        <w:t xml:space="preserve"> </w:t>
      </w:r>
    </w:p>
    <w:p w14:paraId="08C22D81" w14:textId="61898513" w:rsidR="00D66ECA" w:rsidRDefault="00D66ECA" w:rsidP="00D66ECA">
      <w:pPr>
        <w:rPr>
          <w:rFonts w:ascii="JIMS" w:hAnsi="JIMS" w:cs="JIMS"/>
          <w:sz w:val="44"/>
          <w:szCs w:val="44"/>
          <w:lang w:val="en-US"/>
        </w:rPr>
      </w:pPr>
      <w:r w:rsidRPr="004435E7">
        <w:rPr>
          <w:rFonts w:ascii="JIMS" w:hAnsi="JIMS" w:cs="JIMS"/>
          <w:sz w:val="44"/>
          <w:szCs w:val="44"/>
          <w:cs/>
        </w:rPr>
        <w:t xml:space="preserve">తయా॒స్మాన్ వి॒శ్వత॒స్త్వమ॑య॒క్ష్మయా॒ పరి॑బ్భుజ </w:t>
      </w:r>
      <w:r w:rsidR="004A557A" w:rsidRPr="00A208E4">
        <w:rPr>
          <w:rFonts w:ascii="JIMS" w:eastAsia="Mandali" w:hAnsi="JIMS" w:cs="JIMS"/>
          <w:sz w:val="44"/>
          <w:szCs w:val="44"/>
        </w:rPr>
        <w:t>||</w:t>
      </w:r>
      <w:r w:rsidR="006E218E">
        <w:rPr>
          <w:rFonts w:ascii="JIMS" w:hAnsi="JIMS" w:cs="JIMS" w:hint="cs"/>
          <w:sz w:val="44"/>
          <w:szCs w:val="44"/>
          <w:cs/>
        </w:rPr>
        <w:t xml:space="preserve">                         </w:t>
      </w:r>
      <w:r w:rsidRPr="004435E7">
        <w:rPr>
          <w:rFonts w:ascii="JIMS" w:hAnsi="JIMS" w:cs="JIMS"/>
          <w:sz w:val="44"/>
          <w:szCs w:val="44"/>
          <w:cs/>
        </w:rPr>
        <w:t xml:space="preserve">ఉపబాహుభ్యాం నమః </w:t>
      </w:r>
      <w:r w:rsidR="004A557A" w:rsidRPr="00A208E4">
        <w:rPr>
          <w:rFonts w:ascii="JIMS" w:eastAsia="Mandali" w:hAnsi="JIMS" w:cs="JIMS"/>
          <w:sz w:val="44"/>
          <w:szCs w:val="44"/>
        </w:rPr>
        <w:t>||</w:t>
      </w:r>
    </w:p>
    <w:p w14:paraId="6117981D" w14:textId="77777777" w:rsidR="001A28B0" w:rsidRPr="006E218E" w:rsidRDefault="001A28B0" w:rsidP="00D66ECA">
      <w:pPr>
        <w:rPr>
          <w:rFonts w:ascii="JIMS" w:hAnsi="JIMS" w:cs="JIMS"/>
          <w:sz w:val="20"/>
          <w:szCs w:val="20"/>
        </w:rPr>
      </w:pPr>
    </w:p>
    <w:p w14:paraId="0348130D" w14:textId="17533C7A" w:rsidR="00D66ECA" w:rsidRPr="004435E7" w:rsidRDefault="00D66ECA" w:rsidP="00D66ECA">
      <w:pPr>
        <w:rPr>
          <w:rFonts w:ascii="JIMS" w:hAnsi="JIMS" w:cs="JIMS"/>
          <w:sz w:val="44"/>
          <w:szCs w:val="44"/>
        </w:rPr>
      </w:pPr>
      <w:r w:rsidRPr="004435E7">
        <w:rPr>
          <w:rFonts w:ascii="JIMS" w:hAnsi="JIMS" w:cs="JIMS"/>
          <w:sz w:val="44"/>
          <w:szCs w:val="44"/>
          <w:cs/>
        </w:rPr>
        <w:t xml:space="preserve">యే తీ॒ర్థాని॑ ప్ర॒చరం॑తి సృ॒కావం॑తో నిషం॒గిణః॑ </w:t>
      </w:r>
      <w:r w:rsidR="004A557A" w:rsidRPr="00A208E4">
        <w:rPr>
          <w:rFonts w:ascii="JIMS" w:eastAsia="Mandali" w:hAnsi="JIMS" w:cs="JIMS"/>
          <w:sz w:val="44"/>
          <w:szCs w:val="44"/>
        </w:rPr>
        <w:t>|</w:t>
      </w:r>
      <w:r w:rsidRPr="004435E7">
        <w:rPr>
          <w:rFonts w:ascii="JIMS" w:hAnsi="JIMS" w:cs="JIMS"/>
          <w:sz w:val="44"/>
          <w:szCs w:val="44"/>
          <w:cs/>
        </w:rPr>
        <w:t xml:space="preserve"> </w:t>
      </w:r>
    </w:p>
    <w:p w14:paraId="7F0F95D0" w14:textId="694CC9E2" w:rsidR="00D66ECA" w:rsidRPr="004435E7" w:rsidRDefault="00D66ECA" w:rsidP="00D66ECA">
      <w:pPr>
        <w:rPr>
          <w:rFonts w:ascii="JIMS" w:hAnsi="JIMS" w:cs="JIMS"/>
          <w:sz w:val="44"/>
          <w:szCs w:val="44"/>
        </w:rPr>
      </w:pPr>
      <w:r w:rsidRPr="004435E7">
        <w:rPr>
          <w:rFonts w:ascii="JIMS" w:hAnsi="JIMS" w:cs="JIMS"/>
          <w:sz w:val="44"/>
          <w:szCs w:val="44"/>
          <w:cs/>
        </w:rPr>
        <w:t>తేషా</w:t>
      </w:r>
      <w:r w:rsidR="005D3B0E" w:rsidRPr="005D3B0E">
        <w:rPr>
          <w:rFonts w:ascii="Nirmala UI" w:hAnsi="Nirmala UI" w:cs="JIMS" w:hint="cs"/>
          <w:sz w:val="44"/>
          <w:szCs w:val="44"/>
          <w:cs/>
        </w:rPr>
        <w:t>గ్ం॑</w:t>
      </w:r>
      <w:r w:rsidRPr="006E218E">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7613B0">
        <w:rPr>
          <w:rFonts w:ascii="JIMS" w:hAnsi="JIMS" w:cs="JIMS" w:hint="cs"/>
          <w:sz w:val="44"/>
          <w:szCs w:val="44"/>
          <w:cs/>
        </w:rPr>
        <w:t xml:space="preserve">                                   </w:t>
      </w:r>
      <w:r w:rsidRPr="004435E7">
        <w:rPr>
          <w:rFonts w:ascii="JIMS" w:hAnsi="JIMS" w:cs="JIMS"/>
          <w:sz w:val="44"/>
          <w:szCs w:val="44"/>
          <w:cs/>
        </w:rPr>
        <w:t xml:space="preserve">హస్తాభ్యాం నమః </w:t>
      </w:r>
      <w:r w:rsidR="004A557A" w:rsidRPr="00A208E4">
        <w:rPr>
          <w:rFonts w:ascii="JIMS" w:eastAsia="Mandali" w:hAnsi="JIMS" w:cs="JIMS"/>
          <w:sz w:val="44"/>
          <w:szCs w:val="44"/>
        </w:rPr>
        <w:t>||</w:t>
      </w:r>
    </w:p>
    <w:p w14:paraId="75F7B958" w14:textId="2FB2331E" w:rsidR="00D66ECA" w:rsidRPr="004435E7" w:rsidRDefault="00D66ECA" w:rsidP="00D66ECA">
      <w:pPr>
        <w:rPr>
          <w:rFonts w:ascii="JIMS" w:hAnsi="JIMS" w:cs="JIMS"/>
          <w:sz w:val="44"/>
          <w:szCs w:val="44"/>
        </w:rPr>
      </w:pPr>
      <w:r w:rsidRPr="004435E7">
        <w:rPr>
          <w:rFonts w:ascii="JIMS" w:hAnsi="JIMS" w:cs="JIMS"/>
          <w:sz w:val="44"/>
          <w:szCs w:val="44"/>
          <w:cs/>
        </w:rPr>
        <w:t xml:space="preserve">స॒ద్యోజా॒తం ప్ర॑పద్యా॒మి॒ స॒ద్యోజా॒తాయ॒వైనమో॒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3B8E5536" w14:textId="6A80CD8A" w:rsidR="00D66ECA" w:rsidRPr="004435E7" w:rsidRDefault="00D66ECA" w:rsidP="00D66ECA">
      <w:pPr>
        <w:rPr>
          <w:rFonts w:ascii="JIMS" w:hAnsi="JIMS" w:cs="JIMS"/>
          <w:sz w:val="44"/>
          <w:szCs w:val="44"/>
        </w:rPr>
      </w:pPr>
      <w:r w:rsidRPr="004435E7">
        <w:rPr>
          <w:rFonts w:ascii="JIMS" w:hAnsi="JIMS" w:cs="JIMS"/>
          <w:sz w:val="44"/>
          <w:szCs w:val="44"/>
          <w:cs/>
        </w:rPr>
        <w:t xml:space="preserve">భ॒వేభ॑వే॒నాతి॑ భవేభవస్వ॒మాం </w:t>
      </w:r>
      <w:r w:rsidR="004A557A" w:rsidRPr="00A208E4">
        <w:rPr>
          <w:rFonts w:ascii="JIMS" w:eastAsia="Mandali" w:hAnsi="JIMS" w:cs="JIMS"/>
          <w:sz w:val="44"/>
          <w:szCs w:val="44"/>
        </w:rPr>
        <w:t>|</w:t>
      </w:r>
      <w:r w:rsidRPr="004435E7">
        <w:rPr>
          <w:rFonts w:ascii="JIMS" w:hAnsi="JIMS" w:cs="JIMS"/>
          <w:sz w:val="44"/>
          <w:szCs w:val="44"/>
          <w:cs/>
        </w:rPr>
        <w:t xml:space="preserve"> భ॒వోద్భ॑వాయ॒ నమః॑ </w:t>
      </w:r>
      <w:r w:rsidR="004A557A" w:rsidRPr="00A208E4">
        <w:rPr>
          <w:rFonts w:ascii="JIMS" w:eastAsia="Mandali" w:hAnsi="JIMS" w:cs="JIMS"/>
          <w:sz w:val="44"/>
          <w:szCs w:val="44"/>
        </w:rPr>
        <w:t>|</w:t>
      </w:r>
      <w:r w:rsidR="00C00021">
        <w:rPr>
          <w:rFonts w:ascii="JIMS" w:hAnsi="JIMS" w:cs="JIMS" w:hint="cs"/>
          <w:sz w:val="44"/>
          <w:szCs w:val="44"/>
          <w:cs/>
        </w:rPr>
        <w:t xml:space="preserve">                     </w:t>
      </w:r>
      <w:r w:rsidRPr="004435E7">
        <w:rPr>
          <w:rFonts w:ascii="JIMS" w:hAnsi="JIMS" w:cs="JIMS"/>
          <w:sz w:val="44"/>
          <w:szCs w:val="44"/>
          <w:cs/>
        </w:rPr>
        <w:t xml:space="preserve">అంగుష్ఠాభ్యాం నమః </w:t>
      </w:r>
      <w:r w:rsidR="004A557A" w:rsidRPr="00A208E4">
        <w:rPr>
          <w:rFonts w:ascii="JIMS" w:eastAsia="Mandali" w:hAnsi="JIMS" w:cs="JIMS"/>
          <w:sz w:val="44"/>
          <w:szCs w:val="44"/>
        </w:rPr>
        <w:t>||</w:t>
      </w:r>
    </w:p>
    <w:p w14:paraId="5E67D65A" w14:textId="77777777" w:rsidR="00D66ECA" w:rsidRPr="00992297" w:rsidRDefault="00D66ECA" w:rsidP="00D66ECA">
      <w:pPr>
        <w:rPr>
          <w:rFonts w:ascii="JIMS" w:hAnsi="JIMS" w:cs="JIMS"/>
          <w:sz w:val="24"/>
          <w:szCs w:val="24"/>
        </w:rPr>
      </w:pPr>
    </w:p>
    <w:p w14:paraId="4F3BD34D" w14:textId="4526026B" w:rsidR="00F52A6A" w:rsidRDefault="00D66ECA" w:rsidP="00D66ECA">
      <w:pPr>
        <w:rPr>
          <w:rFonts w:ascii="JIMS" w:hAnsi="JIMS" w:cs="JIMS"/>
          <w:sz w:val="44"/>
          <w:szCs w:val="44"/>
          <w:lang w:val="en-US"/>
        </w:rPr>
      </w:pPr>
      <w:r w:rsidRPr="004435E7">
        <w:rPr>
          <w:rFonts w:ascii="JIMS" w:hAnsi="JIMS" w:cs="JIMS"/>
          <w:sz w:val="44"/>
          <w:szCs w:val="44"/>
          <w:cs/>
        </w:rPr>
        <w:t>వా॒</w:t>
      </w:r>
      <w:r w:rsidR="00C27147" w:rsidRPr="004435E7">
        <w:rPr>
          <w:rFonts w:ascii="JIMS" w:hAnsi="JIMS" w:cs="JIMS"/>
          <w:sz w:val="44"/>
          <w:szCs w:val="44"/>
          <w:cs/>
        </w:rPr>
        <w:t>మ॒</w:t>
      </w:r>
      <w:r w:rsidRPr="004435E7">
        <w:rPr>
          <w:rFonts w:ascii="JIMS" w:hAnsi="JIMS" w:cs="JIMS"/>
          <w:sz w:val="44"/>
          <w:szCs w:val="44"/>
          <w:cs/>
        </w:rPr>
        <w:t>దే॒వాయ॒ నమో᳚ జ్యే॒ష్ఠాయ॒నమ॑శ్శ్రే॒ష్ఠాయ॒ నమో॑ రు॒ద్రాయ॒నమః॒</w:t>
      </w:r>
      <w:r w:rsidR="00F52A6A">
        <w:rPr>
          <w:rFonts w:ascii="JIMS" w:hAnsi="JIMS" w:cs="JIMS"/>
          <w:sz w:val="44"/>
          <w:szCs w:val="44"/>
          <w:lang w:val="en-US"/>
        </w:rPr>
        <w:t xml:space="preserve"> </w:t>
      </w:r>
      <w:r w:rsidRPr="004435E7">
        <w:rPr>
          <w:rFonts w:ascii="JIMS" w:hAnsi="JIMS" w:cs="JIMS"/>
          <w:sz w:val="44"/>
          <w:szCs w:val="44"/>
          <w:cs/>
        </w:rPr>
        <w:t>కాలా॑య॒నమః॒ కల॑వికరణాయ॒నమో॒ బల॑వికరణాయ॒నమో॒ బలా॑య॒నమో॒</w:t>
      </w:r>
      <w:r w:rsidR="00F52A6A">
        <w:rPr>
          <w:rFonts w:ascii="JIMS" w:hAnsi="JIMS" w:cs="JIMS"/>
          <w:sz w:val="44"/>
          <w:szCs w:val="44"/>
          <w:lang w:val="en-US"/>
        </w:rPr>
        <w:t xml:space="preserve"> </w:t>
      </w:r>
      <w:r w:rsidRPr="004435E7">
        <w:rPr>
          <w:rFonts w:ascii="JIMS" w:hAnsi="JIMS" w:cs="JIMS"/>
          <w:sz w:val="44"/>
          <w:szCs w:val="44"/>
          <w:cs/>
        </w:rPr>
        <w:t>బల॑ప్రమథనాయ॒</w:t>
      </w:r>
    </w:p>
    <w:p w14:paraId="528FF268" w14:textId="6FAA26F1" w:rsidR="00D66ECA" w:rsidRDefault="00D66ECA" w:rsidP="00F52A6A">
      <w:pPr>
        <w:rPr>
          <w:rFonts w:ascii="JIMS" w:hAnsi="JIMS" w:cs="JIMS"/>
          <w:sz w:val="44"/>
          <w:szCs w:val="44"/>
          <w:lang w:val="en-US"/>
        </w:rPr>
      </w:pPr>
      <w:r w:rsidRPr="004435E7">
        <w:rPr>
          <w:rFonts w:ascii="JIMS" w:hAnsi="JIMS" w:cs="JIMS"/>
          <w:sz w:val="44"/>
          <w:szCs w:val="44"/>
          <w:cs/>
        </w:rPr>
        <w:t xml:space="preserve">నమ॒స్సర్వ॑భూతదమనాయ॒ నమో॑మ॒నోన్మ॑నాయ॒ నమః॑ </w:t>
      </w:r>
      <w:r w:rsidR="004A557A" w:rsidRPr="00A208E4">
        <w:rPr>
          <w:rFonts w:ascii="JIMS" w:eastAsia="Mandali" w:hAnsi="JIMS" w:cs="JIMS"/>
          <w:sz w:val="44"/>
          <w:szCs w:val="44"/>
        </w:rPr>
        <w:t>||</w:t>
      </w:r>
      <w:r w:rsidR="00C00021">
        <w:rPr>
          <w:rFonts w:ascii="JIMS" w:hAnsi="JIMS" w:cs="JIMS" w:hint="cs"/>
          <w:sz w:val="44"/>
          <w:szCs w:val="44"/>
          <w:cs/>
        </w:rPr>
        <w:t xml:space="preserve">                      </w:t>
      </w:r>
      <w:r w:rsidRPr="004435E7">
        <w:rPr>
          <w:rFonts w:ascii="JIMS" w:hAnsi="JIMS" w:cs="JIMS"/>
          <w:sz w:val="44"/>
          <w:szCs w:val="44"/>
          <w:cs/>
        </w:rPr>
        <w:t xml:space="preserve">తర్జనీభ్యాం నమః </w:t>
      </w:r>
      <w:r w:rsidR="004A557A" w:rsidRPr="00A208E4">
        <w:rPr>
          <w:rFonts w:ascii="JIMS" w:eastAsia="Mandali" w:hAnsi="JIMS" w:cs="JIMS"/>
          <w:sz w:val="44"/>
          <w:szCs w:val="44"/>
        </w:rPr>
        <w:t>||</w:t>
      </w:r>
    </w:p>
    <w:p w14:paraId="206ADAF4" w14:textId="77777777" w:rsidR="00F52A6A" w:rsidRPr="00992297" w:rsidRDefault="00F52A6A" w:rsidP="00F52A6A">
      <w:pPr>
        <w:rPr>
          <w:rFonts w:ascii="JIMS" w:hAnsi="JIMS" w:cs="JIMS"/>
          <w:sz w:val="24"/>
          <w:szCs w:val="24"/>
        </w:rPr>
      </w:pPr>
    </w:p>
    <w:p w14:paraId="51F5ADB4" w14:textId="3EE203F1" w:rsidR="00D66ECA" w:rsidRPr="004435E7" w:rsidRDefault="00D66ECA" w:rsidP="00D66ECA">
      <w:pPr>
        <w:rPr>
          <w:rFonts w:ascii="JIMS" w:hAnsi="JIMS" w:cs="JIMS"/>
          <w:sz w:val="44"/>
          <w:szCs w:val="44"/>
        </w:rPr>
      </w:pPr>
      <w:r w:rsidRPr="004435E7">
        <w:rPr>
          <w:rFonts w:ascii="JIMS" w:hAnsi="JIMS" w:cs="JIMS"/>
          <w:sz w:val="44"/>
          <w:szCs w:val="44"/>
          <w:cs/>
        </w:rPr>
        <w:t xml:space="preserve">అ॒ఘోరే᳚భ్యోఽథ॒ఘోరే᳚భ్యో॒ ఘోర॒ఘోర॑తరేభ్యః </w:t>
      </w:r>
      <w:r w:rsidR="004A557A" w:rsidRPr="00A208E4">
        <w:rPr>
          <w:rFonts w:ascii="JIMS" w:eastAsia="Mandali" w:hAnsi="JIMS" w:cs="JIMS"/>
          <w:sz w:val="44"/>
          <w:szCs w:val="44"/>
        </w:rPr>
        <w:t>|</w:t>
      </w:r>
      <w:r w:rsidRPr="004435E7">
        <w:rPr>
          <w:rFonts w:ascii="JIMS" w:hAnsi="JIMS" w:cs="JIMS"/>
          <w:sz w:val="44"/>
          <w:szCs w:val="44"/>
          <w:cs/>
        </w:rPr>
        <w:t xml:space="preserve"> </w:t>
      </w:r>
    </w:p>
    <w:p w14:paraId="5915AC14" w14:textId="355825D7" w:rsidR="00D66ECA" w:rsidRDefault="00D66ECA" w:rsidP="00D66ECA">
      <w:pPr>
        <w:rPr>
          <w:rFonts w:ascii="JIMS" w:hAnsi="JIMS" w:cs="JIMS"/>
          <w:sz w:val="44"/>
          <w:szCs w:val="44"/>
        </w:rPr>
      </w:pPr>
      <w:r w:rsidRPr="004435E7">
        <w:rPr>
          <w:rFonts w:ascii="JIMS" w:hAnsi="JIMS" w:cs="JIMS"/>
          <w:sz w:val="44"/>
          <w:szCs w:val="44"/>
          <w:cs/>
        </w:rPr>
        <w:t xml:space="preserve">సర్వే᳚భ్యస్సర్వ॒ శర్వే᳚భ్యో॒ నమ॑స్తే అస్తురు॒ద్రరూ॑పేభ్యః </w:t>
      </w:r>
      <w:r w:rsidR="004A557A" w:rsidRPr="00A208E4">
        <w:rPr>
          <w:rFonts w:ascii="JIMS" w:eastAsia="Mandali" w:hAnsi="JIMS" w:cs="JIMS"/>
          <w:sz w:val="44"/>
          <w:szCs w:val="44"/>
        </w:rPr>
        <w:t>||</w:t>
      </w:r>
      <w:r w:rsidR="001E173F">
        <w:rPr>
          <w:rFonts w:ascii="JIMS" w:hAnsi="JIMS" w:cs="JIMS" w:hint="cs"/>
          <w:sz w:val="44"/>
          <w:szCs w:val="44"/>
          <w:cs/>
        </w:rPr>
        <w:t xml:space="preserve">                      </w:t>
      </w:r>
      <w:r w:rsidRPr="004435E7">
        <w:rPr>
          <w:rFonts w:ascii="JIMS" w:hAnsi="JIMS" w:cs="JIMS"/>
          <w:sz w:val="44"/>
          <w:szCs w:val="44"/>
          <w:cs/>
        </w:rPr>
        <w:t xml:space="preserve">మధ్యమాభ్యాం నమః </w:t>
      </w:r>
      <w:r w:rsidR="004A557A" w:rsidRPr="00A208E4">
        <w:rPr>
          <w:rFonts w:ascii="JIMS" w:eastAsia="Mandali" w:hAnsi="JIMS" w:cs="JIMS"/>
          <w:sz w:val="44"/>
          <w:szCs w:val="44"/>
        </w:rPr>
        <w:t>||</w:t>
      </w:r>
    </w:p>
    <w:p w14:paraId="75E97D72" w14:textId="77777777" w:rsidR="00B74153" w:rsidRPr="00992297" w:rsidRDefault="00B74153" w:rsidP="00D66ECA">
      <w:pPr>
        <w:rPr>
          <w:rFonts w:ascii="JIMS" w:hAnsi="JIMS" w:cs="JIMS"/>
          <w:sz w:val="24"/>
          <w:szCs w:val="24"/>
        </w:rPr>
      </w:pPr>
    </w:p>
    <w:p w14:paraId="1278826B" w14:textId="511919C0" w:rsidR="00D66ECA" w:rsidRPr="004435E7" w:rsidRDefault="00D66ECA" w:rsidP="00D66ECA">
      <w:pPr>
        <w:rPr>
          <w:rFonts w:ascii="JIMS" w:hAnsi="JIMS" w:cs="JIMS"/>
          <w:sz w:val="44"/>
          <w:szCs w:val="44"/>
        </w:rPr>
      </w:pPr>
      <w:r w:rsidRPr="004435E7">
        <w:rPr>
          <w:rFonts w:ascii="JIMS" w:hAnsi="JIMS" w:cs="JIMS"/>
          <w:sz w:val="44"/>
          <w:szCs w:val="44"/>
          <w:cs/>
        </w:rPr>
        <w:t xml:space="preserve">తత్పురు॑షాయ వి॒ద్మహే॑ మహాదే॒వాయ॑ ధీమహి </w:t>
      </w:r>
      <w:r w:rsidR="004A557A" w:rsidRPr="00A208E4">
        <w:rPr>
          <w:rFonts w:ascii="JIMS" w:eastAsia="Mandali" w:hAnsi="JIMS" w:cs="JIMS"/>
          <w:sz w:val="44"/>
          <w:szCs w:val="44"/>
        </w:rPr>
        <w:t>|</w:t>
      </w:r>
      <w:r w:rsidRPr="004435E7">
        <w:rPr>
          <w:rFonts w:ascii="JIMS" w:hAnsi="JIMS" w:cs="JIMS"/>
          <w:sz w:val="44"/>
          <w:szCs w:val="44"/>
          <w:cs/>
        </w:rPr>
        <w:t xml:space="preserve"> </w:t>
      </w:r>
    </w:p>
    <w:p w14:paraId="34301059" w14:textId="7676E92E" w:rsidR="00D66ECA" w:rsidRDefault="00D66ECA" w:rsidP="00D66ECA">
      <w:pPr>
        <w:rPr>
          <w:rFonts w:ascii="JIMS" w:hAnsi="JIMS" w:cs="JIMS"/>
          <w:sz w:val="44"/>
          <w:szCs w:val="44"/>
        </w:rPr>
      </w:pPr>
      <w:r w:rsidRPr="004435E7">
        <w:rPr>
          <w:rFonts w:ascii="JIMS" w:hAnsi="JIMS" w:cs="JIMS"/>
          <w:sz w:val="44"/>
          <w:szCs w:val="44"/>
          <w:cs/>
        </w:rPr>
        <w:t xml:space="preserve">తన్నో॑రుద్రః ప్రచో॒దయా᳚త్ </w:t>
      </w:r>
      <w:r w:rsidR="004A557A" w:rsidRPr="00A208E4">
        <w:rPr>
          <w:rFonts w:ascii="JIMS" w:eastAsia="Mandali" w:hAnsi="JIMS" w:cs="JIMS"/>
          <w:sz w:val="44"/>
          <w:szCs w:val="44"/>
        </w:rPr>
        <w:t>||</w:t>
      </w:r>
      <w:r w:rsidR="001E173F">
        <w:rPr>
          <w:rFonts w:ascii="JIMS" w:hAnsi="JIMS" w:cs="JIMS" w:hint="cs"/>
          <w:sz w:val="44"/>
          <w:szCs w:val="44"/>
          <w:cs/>
        </w:rPr>
        <w:t xml:space="preserve">                                                   </w:t>
      </w:r>
      <w:r w:rsidRPr="004435E7">
        <w:rPr>
          <w:rFonts w:ascii="JIMS" w:hAnsi="JIMS" w:cs="JIMS"/>
          <w:sz w:val="44"/>
          <w:szCs w:val="44"/>
          <w:cs/>
        </w:rPr>
        <w:t>అనామికాభ్యాం నమః</w:t>
      </w:r>
      <w:r w:rsidR="004A557A">
        <w:rPr>
          <w:rFonts w:ascii="JIMS" w:hAnsi="JIMS" w:cs="JIMS"/>
          <w:sz w:val="44"/>
          <w:szCs w:val="44"/>
          <w:lang w:val="en-US"/>
        </w:rPr>
        <w:t xml:space="preserve"> </w:t>
      </w:r>
      <w:r w:rsidR="004A557A" w:rsidRPr="00A208E4">
        <w:rPr>
          <w:rFonts w:ascii="JIMS" w:eastAsia="Mandali" w:hAnsi="JIMS" w:cs="JIMS"/>
          <w:sz w:val="44"/>
          <w:szCs w:val="44"/>
        </w:rPr>
        <w:t>||</w:t>
      </w:r>
    </w:p>
    <w:p w14:paraId="750AF47F" w14:textId="77777777" w:rsidR="00C16C19" w:rsidRPr="00992297" w:rsidRDefault="00C16C19" w:rsidP="00D66ECA">
      <w:pPr>
        <w:rPr>
          <w:rFonts w:ascii="JIMS" w:hAnsi="JIMS" w:cs="JIMS"/>
          <w:sz w:val="24"/>
          <w:szCs w:val="24"/>
        </w:rPr>
      </w:pPr>
    </w:p>
    <w:p w14:paraId="32EFF921"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ఈశానాస్సర్వ॑ విద్యా॒నా॒ మీశ్వరస్సర్వ॑ భూతా॒నాం॒ </w:t>
      </w:r>
    </w:p>
    <w:p w14:paraId="3B3535D0" w14:textId="11BD2E8B" w:rsidR="00D66ECA" w:rsidRDefault="00D66ECA" w:rsidP="00D66ECA">
      <w:pPr>
        <w:rPr>
          <w:rFonts w:ascii="JIMS" w:hAnsi="JIMS" w:cs="JIMS"/>
          <w:sz w:val="44"/>
          <w:szCs w:val="44"/>
        </w:rPr>
      </w:pPr>
      <w:r w:rsidRPr="004435E7">
        <w:rPr>
          <w:rFonts w:ascii="JIMS" w:hAnsi="JIMS" w:cs="JIMS"/>
          <w:sz w:val="44"/>
          <w:szCs w:val="44"/>
          <w:cs/>
        </w:rPr>
        <w:t xml:space="preserve">బ్రహ్మాధి॑పతి॒ర్బ్రహ్మ॒ణోధి॑పతి॒ర్బ్రహ్మా॑ శి॒వోమే॑ అస్తు సదాశి॒వోం </w:t>
      </w:r>
      <w:r w:rsidR="004A557A" w:rsidRPr="00A208E4">
        <w:rPr>
          <w:rFonts w:ascii="JIMS" w:eastAsia="Mandali" w:hAnsi="JIMS" w:cs="JIMS"/>
          <w:sz w:val="44"/>
          <w:szCs w:val="44"/>
        </w:rPr>
        <w:t>||</w:t>
      </w:r>
      <w:r w:rsidR="00867EBD">
        <w:rPr>
          <w:rFonts w:ascii="JIMS" w:hAnsi="JIMS" w:cs="JIMS" w:hint="cs"/>
          <w:sz w:val="44"/>
          <w:szCs w:val="44"/>
          <w:cs/>
        </w:rPr>
        <w:t xml:space="preserve">          </w:t>
      </w:r>
      <w:r w:rsidRPr="004435E7">
        <w:rPr>
          <w:rFonts w:ascii="JIMS" w:hAnsi="JIMS" w:cs="JIMS"/>
          <w:sz w:val="44"/>
          <w:szCs w:val="44"/>
          <w:cs/>
        </w:rPr>
        <w:t>కనిష్ఠికాభ్యాం నమః</w:t>
      </w:r>
      <w:r w:rsidR="004A557A">
        <w:rPr>
          <w:rFonts w:ascii="JIMS" w:hAnsi="JIMS" w:cs="JIMS"/>
          <w:sz w:val="44"/>
          <w:szCs w:val="44"/>
          <w:lang w:val="en-US"/>
        </w:rPr>
        <w:t xml:space="preserve"> </w:t>
      </w:r>
      <w:r w:rsidR="004A557A" w:rsidRPr="00A208E4">
        <w:rPr>
          <w:rFonts w:ascii="JIMS" w:eastAsia="Mandali" w:hAnsi="JIMS" w:cs="JIMS"/>
          <w:sz w:val="44"/>
          <w:szCs w:val="44"/>
        </w:rPr>
        <w:t>||</w:t>
      </w:r>
    </w:p>
    <w:p w14:paraId="035E49B4" w14:textId="77777777" w:rsidR="00D66ECA" w:rsidRPr="00C5269E" w:rsidRDefault="00D66ECA" w:rsidP="00D66ECA">
      <w:pPr>
        <w:rPr>
          <w:rFonts w:ascii="JIMS" w:hAnsi="JIMS" w:cs="JIMS"/>
          <w:sz w:val="24"/>
          <w:szCs w:val="24"/>
        </w:rPr>
      </w:pPr>
    </w:p>
    <w:p w14:paraId="533E2966" w14:textId="53FE3B64" w:rsidR="00D66ECA" w:rsidRPr="004435E7" w:rsidRDefault="00D66ECA" w:rsidP="00D66ECA">
      <w:pPr>
        <w:rPr>
          <w:rFonts w:ascii="JIMS" w:hAnsi="JIMS" w:cs="JIMS"/>
          <w:sz w:val="44"/>
          <w:szCs w:val="44"/>
        </w:rPr>
      </w:pPr>
      <w:r w:rsidRPr="004435E7">
        <w:rPr>
          <w:rFonts w:ascii="JIMS" w:hAnsi="JIMS" w:cs="JIMS"/>
          <w:sz w:val="44"/>
          <w:szCs w:val="44"/>
          <w:cs/>
        </w:rPr>
        <w:t>నమో॑ వః కిరి॒కేభ్యో॑ దే॒వానా॒</w:t>
      </w:r>
      <w:r w:rsidR="005D3B0E" w:rsidRPr="005D3B0E">
        <w:rPr>
          <w:rFonts w:ascii="Nirmala UI" w:hAnsi="Nirmala UI" w:cs="JIMS" w:hint="cs"/>
          <w:sz w:val="44"/>
          <w:szCs w:val="44"/>
          <w:cs/>
        </w:rPr>
        <w:t>గ్ం॒</w:t>
      </w:r>
      <w:r w:rsidRPr="006759A0">
        <w:rPr>
          <w:rFonts w:ascii="JIMS" w:hAnsi="JIMS" w:cs="JIMS"/>
          <w:sz w:val="44"/>
          <w:szCs w:val="44"/>
          <w:cs/>
        </w:rPr>
        <w:t xml:space="preserve"> </w:t>
      </w:r>
      <w:r w:rsidRPr="004435E7">
        <w:rPr>
          <w:rFonts w:ascii="JIMS" w:hAnsi="JIMS" w:cs="JIMS"/>
          <w:sz w:val="44"/>
          <w:szCs w:val="44"/>
          <w:cs/>
        </w:rPr>
        <w:t xml:space="preserve">హృద॑యేభ్యో॒ నమో॑ విక్షీణ॒కేభ్యో॒ </w:t>
      </w:r>
    </w:p>
    <w:p w14:paraId="12C711F0" w14:textId="3D798DA3" w:rsidR="00D66ECA" w:rsidRDefault="00D66ECA" w:rsidP="00D66ECA">
      <w:pPr>
        <w:rPr>
          <w:rFonts w:ascii="JIMS" w:hAnsi="JIMS" w:cs="JIMS"/>
          <w:sz w:val="44"/>
          <w:szCs w:val="44"/>
          <w:lang w:val="en-US"/>
        </w:rPr>
      </w:pPr>
      <w:r w:rsidRPr="004435E7">
        <w:rPr>
          <w:rFonts w:ascii="JIMS" w:hAnsi="JIMS" w:cs="JIMS"/>
          <w:sz w:val="44"/>
          <w:szCs w:val="44"/>
          <w:cs/>
        </w:rPr>
        <w:t xml:space="preserve">నమో॑ విచిన్వ॒త్కేభ్యో॒ నమ॑ ఆనిర్హ॒తేభ్యో॒ నమ॑ ఆమీవ॒త్కేభ్యః॑ </w:t>
      </w:r>
      <w:r w:rsidR="004A557A" w:rsidRPr="00A208E4">
        <w:rPr>
          <w:rFonts w:ascii="JIMS" w:eastAsia="Mandali" w:hAnsi="JIMS" w:cs="JIMS"/>
          <w:sz w:val="44"/>
          <w:szCs w:val="44"/>
        </w:rPr>
        <w:t>||</w:t>
      </w:r>
      <w:r w:rsidR="00867EBD">
        <w:rPr>
          <w:rFonts w:ascii="JIMS" w:hAnsi="JIMS" w:cs="JIMS" w:hint="cs"/>
          <w:sz w:val="44"/>
          <w:szCs w:val="44"/>
          <w:cs/>
        </w:rPr>
        <w:t xml:space="preserve">               </w:t>
      </w:r>
      <w:r w:rsidRPr="004435E7">
        <w:rPr>
          <w:rFonts w:ascii="JIMS" w:hAnsi="JIMS" w:cs="JIMS"/>
          <w:sz w:val="44"/>
          <w:szCs w:val="44"/>
          <w:cs/>
        </w:rPr>
        <w:t xml:space="preserve">హృదయాయ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6C79B62F" w14:textId="77777777" w:rsidR="004A557A" w:rsidRPr="009B7F21" w:rsidRDefault="004A557A" w:rsidP="00D66ECA">
      <w:pPr>
        <w:rPr>
          <w:rFonts w:ascii="JIMS" w:hAnsi="JIMS" w:cs="JIMS"/>
          <w:sz w:val="24"/>
          <w:szCs w:val="24"/>
        </w:rPr>
      </w:pPr>
    </w:p>
    <w:p w14:paraId="1AA43E07" w14:textId="2E9D8811"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నమో॑ గ॒ణేభ్యో॑ గ॒ణప॑తిభ్యశ్చ వో॒ నమో॒ నమో॒ </w:t>
      </w:r>
    </w:p>
    <w:p w14:paraId="29EC4652" w14:textId="08B6D60F" w:rsidR="00D66ECA" w:rsidRPr="004435E7" w:rsidRDefault="00D66ECA" w:rsidP="00D66ECA">
      <w:pPr>
        <w:rPr>
          <w:rFonts w:ascii="JIMS" w:hAnsi="JIMS" w:cs="JIMS"/>
          <w:sz w:val="44"/>
          <w:szCs w:val="44"/>
        </w:rPr>
      </w:pPr>
      <w:r w:rsidRPr="004435E7">
        <w:rPr>
          <w:rFonts w:ascii="JIMS" w:hAnsi="JIMS" w:cs="JIMS"/>
          <w:sz w:val="44"/>
          <w:szCs w:val="44"/>
          <w:cs/>
        </w:rPr>
        <w:t xml:space="preserve">విరూ॑పేభ్యో వి॒శ్వరూ॑పేభ్యశ్చవో॒ నమః॑ </w:t>
      </w:r>
      <w:r w:rsidR="004A557A" w:rsidRPr="00A208E4">
        <w:rPr>
          <w:rFonts w:ascii="JIMS" w:eastAsia="Mandali" w:hAnsi="JIMS" w:cs="JIMS"/>
          <w:sz w:val="44"/>
          <w:szCs w:val="44"/>
        </w:rPr>
        <w:t>||</w:t>
      </w:r>
      <w:r w:rsidR="00867EBD">
        <w:rPr>
          <w:rFonts w:ascii="JIMS" w:hAnsi="JIMS" w:cs="JIMS" w:hint="cs"/>
          <w:sz w:val="44"/>
          <w:szCs w:val="44"/>
          <w:cs/>
        </w:rPr>
        <w:t xml:space="preserve">                                             </w:t>
      </w:r>
      <w:r w:rsidRPr="004435E7">
        <w:rPr>
          <w:rFonts w:ascii="JIMS" w:hAnsi="JIMS" w:cs="JIMS"/>
          <w:sz w:val="44"/>
          <w:szCs w:val="44"/>
          <w:cs/>
        </w:rPr>
        <w:t xml:space="preserve">పృష్ఠాయ నమః </w:t>
      </w:r>
      <w:r w:rsidR="004A557A" w:rsidRPr="00A208E4">
        <w:rPr>
          <w:rFonts w:ascii="JIMS" w:eastAsia="Mandali" w:hAnsi="JIMS" w:cs="JIMS"/>
          <w:sz w:val="44"/>
          <w:szCs w:val="44"/>
        </w:rPr>
        <w:t>||</w:t>
      </w:r>
    </w:p>
    <w:p w14:paraId="68527EF8" w14:textId="77777777" w:rsidR="00D66ECA" w:rsidRPr="00992297" w:rsidRDefault="00D66ECA" w:rsidP="00D66ECA">
      <w:pPr>
        <w:rPr>
          <w:rFonts w:ascii="JIMS" w:hAnsi="JIMS" w:cs="JIMS"/>
          <w:sz w:val="24"/>
          <w:szCs w:val="24"/>
        </w:rPr>
      </w:pPr>
    </w:p>
    <w:p w14:paraId="3FDDDF5D"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నమ॒స్తక్ష॑భ్యో రథకా॒రేభ్య॑శ్చ వో॒ నమో॒ </w:t>
      </w:r>
    </w:p>
    <w:p w14:paraId="3DCEC282" w14:textId="055C8E85" w:rsidR="00D66ECA" w:rsidRPr="004435E7" w:rsidRDefault="00D66ECA" w:rsidP="00D66ECA">
      <w:pPr>
        <w:rPr>
          <w:rFonts w:ascii="JIMS" w:hAnsi="JIMS" w:cs="JIMS"/>
          <w:sz w:val="44"/>
          <w:szCs w:val="44"/>
        </w:rPr>
      </w:pPr>
      <w:r w:rsidRPr="004435E7">
        <w:rPr>
          <w:rFonts w:ascii="JIMS" w:hAnsi="JIMS" w:cs="JIMS"/>
          <w:sz w:val="44"/>
          <w:szCs w:val="44"/>
          <w:cs/>
        </w:rPr>
        <w:t xml:space="preserve">నమః॒ కులా॑లేభ్యః క॒ర్మారే᳚భ్యశ్చ వో॒ నమః॑ </w:t>
      </w:r>
      <w:r w:rsidR="004A557A" w:rsidRPr="00A208E4">
        <w:rPr>
          <w:rFonts w:ascii="JIMS" w:eastAsia="Mandali" w:hAnsi="JIMS" w:cs="JIMS"/>
          <w:sz w:val="44"/>
          <w:szCs w:val="44"/>
        </w:rPr>
        <w:t>||</w:t>
      </w:r>
      <w:r w:rsidR="00867EBD">
        <w:rPr>
          <w:rFonts w:ascii="JIMS" w:hAnsi="JIMS" w:cs="JIMS" w:hint="cs"/>
          <w:sz w:val="44"/>
          <w:szCs w:val="44"/>
          <w:cs/>
        </w:rPr>
        <w:t xml:space="preserve">                                        </w:t>
      </w:r>
      <w:r w:rsidRPr="004435E7">
        <w:rPr>
          <w:rFonts w:ascii="JIMS" w:hAnsi="JIMS" w:cs="JIMS"/>
          <w:sz w:val="44"/>
          <w:szCs w:val="44"/>
          <w:cs/>
        </w:rPr>
        <w:t xml:space="preserve">కక్షాభ్యాం నమః </w:t>
      </w:r>
      <w:r w:rsidR="004A557A" w:rsidRPr="00A208E4">
        <w:rPr>
          <w:rFonts w:ascii="JIMS" w:eastAsia="Mandali" w:hAnsi="JIMS" w:cs="JIMS"/>
          <w:sz w:val="44"/>
          <w:szCs w:val="44"/>
        </w:rPr>
        <w:t>||</w:t>
      </w:r>
    </w:p>
    <w:p w14:paraId="4008D942" w14:textId="77777777" w:rsidR="00D66ECA" w:rsidRPr="00992297" w:rsidRDefault="00D66ECA" w:rsidP="00D66ECA">
      <w:pPr>
        <w:rPr>
          <w:rFonts w:ascii="JIMS" w:hAnsi="JIMS" w:cs="JIMS"/>
          <w:sz w:val="24"/>
          <w:szCs w:val="24"/>
        </w:rPr>
      </w:pPr>
    </w:p>
    <w:p w14:paraId="2E837F43"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నమో॒ హిర॑ణ్యబాహవే సేనా॒న్యే॑ ది॒శాం చ॒ పత॑యే॒ నమో॒ </w:t>
      </w:r>
    </w:p>
    <w:p w14:paraId="05B5EF5B" w14:textId="543611F2" w:rsidR="00D66ECA" w:rsidRPr="004435E7" w:rsidRDefault="00D66ECA" w:rsidP="00D66ECA">
      <w:pPr>
        <w:rPr>
          <w:rFonts w:ascii="JIMS" w:hAnsi="JIMS" w:cs="JIMS"/>
          <w:sz w:val="44"/>
          <w:szCs w:val="44"/>
        </w:rPr>
      </w:pPr>
      <w:r w:rsidRPr="004435E7">
        <w:rPr>
          <w:rFonts w:ascii="JIMS" w:hAnsi="JIMS" w:cs="JIMS"/>
          <w:sz w:val="44"/>
          <w:szCs w:val="44"/>
          <w:cs/>
        </w:rPr>
        <w:t xml:space="preserve">నమో॑ వృ॒క్షేభ్యో॒ హరి॑కేశేభ్యః పశూ॒నాం పత॑యే॒ నమః॑ </w:t>
      </w:r>
      <w:r w:rsidR="004A557A" w:rsidRPr="00A208E4">
        <w:rPr>
          <w:rFonts w:ascii="JIMS" w:eastAsia="Mandali" w:hAnsi="JIMS" w:cs="JIMS"/>
          <w:sz w:val="44"/>
          <w:szCs w:val="44"/>
        </w:rPr>
        <w:t>||</w:t>
      </w:r>
      <w:r w:rsidR="004A09D0">
        <w:rPr>
          <w:rFonts w:ascii="JIMS" w:hAnsi="JIMS" w:cs="JIMS" w:hint="cs"/>
          <w:sz w:val="44"/>
          <w:szCs w:val="44"/>
          <w:cs/>
        </w:rPr>
        <w:t xml:space="preserve">                     </w:t>
      </w:r>
      <w:r w:rsidRPr="004435E7">
        <w:rPr>
          <w:rFonts w:ascii="JIMS" w:hAnsi="JIMS" w:cs="JIMS"/>
          <w:sz w:val="44"/>
          <w:szCs w:val="44"/>
          <w:cs/>
        </w:rPr>
        <w:t xml:space="preserve">పార్శ్వాభ్యాం నమః </w:t>
      </w:r>
      <w:r w:rsidR="004A557A" w:rsidRPr="00A208E4">
        <w:rPr>
          <w:rFonts w:ascii="JIMS" w:eastAsia="Mandali" w:hAnsi="JIMS" w:cs="JIMS"/>
          <w:sz w:val="44"/>
          <w:szCs w:val="44"/>
        </w:rPr>
        <w:t>||</w:t>
      </w:r>
    </w:p>
    <w:p w14:paraId="2FAC2A82" w14:textId="77777777" w:rsidR="00D66ECA" w:rsidRPr="0080256C" w:rsidRDefault="00D66ECA" w:rsidP="00D66ECA">
      <w:pPr>
        <w:rPr>
          <w:rFonts w:ascii="JIMS" w:hAnsi="JIMS" w:cs="JIMS"/>
          <w:sz w:val="20"/>
          <w:szCs w:val="20"/>
        </w:rPr>
      </w:pPr>
    </w:p>
    <w:p w14:paraId="0CA6BD4A" w14:textId="0627EDD9" w:rsidR="00F52A6A" w:rsidRDefault="00D66ECA" w:rsidP="00F52A6A">
      <w:pPr>
        <w:rPr>
          <w:rFonts w:ascii="JIMS" w:hAnsi="JIMS" w:cs="JIMS"/>
          <w:sz w:val="44"/>
          <w:szCs w:val="44"/>
          <w:lang w:val="en-US"/>
        </w:rPr>
      </w:pPr>
      <w:r w:rsidRPr="004435E7">
        <w:rPr>
          <w:rFonts w:ascii="JIMS" w:hAnsi="JIMS" w:cs="JIMS"/>
          <w:sz w:val="44"/>
          <w:szCs w:val="44"/>
          <w:cs/>
        </w:rPr>
        <w:t>విజ్యం॒ ధనుః॑ కప॒ర్దినో॒ విశ॑ల్యో॒ బాణ॑వా</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ఉ॒త </w:t>
      </w:r>
      <w:r w:rsidR="004A557A" w:rsidRPr="00A208E4">
        <w:rPr>
          <w:rFonts w:ascii="JIMS" w:eastAsia="Mandali" w:hAnsi="JIMS" w:cs="JIMS"/>
          <w:sz w:val="44"/>
          <w:szCs w:val="44"/>
        </w:rPr>
        <w:t>|</w:t>
      </w:r>
      <w:r w:rsidRPr="004435E7">
        <w:rPr>
          <w:rFonts w:ascii="JIMS" w:hAnsi="JIMS" w:cs="JIMS"/>
          <w:sz w:val="44"/>
          <w:szCs w:val="44"/>
          <w:cs/>
        </w:rPr>
        <w:t xml:space="preserve"> </w:t>
      </w:r>
    </w:p>
    <w:p w14:paraId="2275AF05" w14:textId="08944B98" w:rsidR="00D66ECA" w:rsidRPr="00F52A6A" w:rsidRDefault="00D66ECA" w:rsidP="00F52A6A">
      <w:pPr>
        <w:rPr>
          <w:rFonts w:ascii="JIMS" w:hAnsi="JIMS" w:cs="JIMS"/>
          <w:sz w:val="44"/>
          <w:szCs w:val="44"/>
          <w:lang w:val="en-US"/>
        </w:rPr>
      </w:pPr>
      <w:r w:rsidRPr="004435E7">
        <w:rPr>
          <w:rFonts w:ascii="JIMS" w:hAnsi="JIMS" w:cs="JIMS"/>
          <w:sz w:val="44"/>
          <w:szCs w:val="44"/>
          <w:cs/>
        </w:rPr>
        <w:t xml:space="preserve">అనే॑శన్న॒స్యేష॑వ ఆ॒భుర॑స్య నిషం॒గథిః॑ </w:t>
      </w:r>
      <w:r w:rsidR="004A557A" w:rsidRPr="00A208E4">
        <w:rPr>
          <w:rFonts w:ascii="JIMS" w:eastAsia="Mandali" w:hAnsi="JIMS" w:cs="JIMS"/>
          <w:sz w:val="44"/>
          <w:szCs w:val="44"/>
        </w:rPr>
        <w:t>||</w:t>
      </w:r>
      <w:r w:rsidR="004A09D0">
        <w:rPr>
          <w:rFonts w:ascii="JIMS" w:hAnsi="JIMS" w:cs="JIMS" w:hint="cs"/>
          <w:sz w:val="44"/>
          <w:szCs w:val="44"/>
          <w:cs/>
          <w:lang w:val="en-US"/>
        </w:rPr>
        <w:t xml:space="preserve">                                              </w:t>
      </w:r>
      <w:r w:rsidRPr="004435E7">
        <w:rPr>
          <w:rFonts w:ascii="JIMS" w:hAnsi="JIMS" w:cs="JIMS"/>
          <w:sz w:val="44"/>
          <w:szCs w:val="44"/>
          <w:cs/>
        </w:rPr>
        <w:t xml:space="preserve">జఠరాయ నమః </w:t>
      </w:r>
      <w:r w:rsidR="004A557A" w:rsidRPr="00A208E4">
        <w:rPr>
          <w:rFonts w:ascii="JIMS" w:eastAsia="Mandali" w:hAnsi="JIMS" w:cs="JIMS"/>
          <w:sz w:val="44"/>
          <w:szCs w:val="44"/>
        </w:rPr>
        <w:t>||</w:t>
      </w:r>
    </w:p>
    <w:p w14:paraId="17C82611" w14:textId="77777777" w:rsidR="00D66ECA" w:rsidRPr="0080256C" w:rsidRDefault="00D66ECA" w:rsidP="00D66ECA">
      <w:pPr>
        <w:rPr>
          <w:rFonts w:ascii="JIMS" w:hAnsi="JIMS" w:cs="JIMS"/>
          <w:sz w:val="20"/>
          <w:szCs w:val="20"/>
        </w:rPr>
      </w:pPr>
    </w:p>
    <w:p w14:paraId="74690615" w14:textId="6CF08F4F" w:rsidR="00D66ECA" w:rsidRPr="004435E7" w:rsidRDefault="00D66ECA" w:rsidP="00D66ECA">
      <w:pPr>
        <w:rPr>
          <w:rFonts w:ascii="JIMS" w:hAnsi="JIMS" w:cs="JIMS"/>
          <w:sz w:val="44"/>
          <w:szCs w:val="44"/>
        </w:rPr>
      </w:pPr>
      <w:r w:rsidRPr="004435E7">
        <w:rPr>
          <w:rFonts w:ascii="JIMS" w:hAnsi="JIMS" w:cs="JIMS"/>
          <w:sz w:val="44"/>
          <w:szCs w:val="44"/>
          <w:cs/>
        </w:rPr>
        <w:t xml:space="preserve">హి॒ర॒ణ్య॒గ॒ర్భస్సమ॑వర్త॒తాగ్రే॑ భూ॒తస్య॑జా॒తః పతి॒రేక॑ ఆసీత్ </w:t>
      </w:r>
      <w:r w:rsidR="004A557A" w:rsidRPr="00A208E4">
        <w:rPr>
          <w:rFonts w:ascii="JIMS" w:eastAsia="Mandali" w:hAnsi="JIMS" w:cs="JIMS"/>
          <w:sz w:val="44"/>
          <w:szCs w:val="44"/>
        </w:rPr>
        <w:t>|</w:t>
      </w:r>
    </w:p>
    <w:p w14:paraId="7C1B3E66" w14:textId="07302135" w:rsidR="00D66ECA" w:rsidRPr="004435E7" w:rsidRDefault="00D66ECA" w:rsidP="00D66ECA">
      <w:pPr>
        <w:rPr>
          <w:rFonts w:ascii="JIMS" w:hAnsi="JIMS" w:cs="JIMS"/>
          <w:sz w:val="44"/>
          <w:szCs w:val="44"/>
        </w:rPr>
      </w:pPr>
      <w:r w:rsidRPr="004435E7">
        <w:rPr>
          <w:rFonts w:ascii="JIMS" w:hAnsi="JIMS" w:cs="JIMS"/>
          <w:sz w:val="44"/>
          <w:szCs w:val="44"/>
          <w:cs/>
        </w:rPr>
        <w:t xml:space="preserve">సదా॑ధార పృథి॒వీంద్యాము॒తేమాం కస్మై॑దే॒వాయ॑ హ॒విషా॑విధేమ </w:t>
      </w:r>
      <w:r w:rsidR="004A557A" w:rsidRPr="00A208E4">
        <w:rPr>
          <w:rFonts w:ascii="JIMS" w:eastAsia="Mandali" w:hAnsi="JIMS" w:cs="JIMS"/>
          <w:sz w:val="44"/>
          <w:szCs w:val="44"/>
        </w:rPr>
        <w:t>||</w:t>
      </w:r>
      <w:r w:rsidR="004A09D0">
        <w:rPr>
          <w:rFonts w:ascii="JIMS" w:hAnsi="JIMS" w:cs="JIMS" w:hint="cs"/>
          <w:sz w:val="44"/>
          <w:szCs w:val="44"/>
          <w:cs/>
        </w:rPr>
        <w:t xml:space="preserve">                   </w:t>
      </w:r>
      <w:r w:rsidRPr="004435E7">
        <w:rPr>
          <w:rFonts w:ascii="JIMS" w:hAnsi="JIMS" w:cs="JIMS"/>
          <w:sz w:val="44"/>
          <w:szCs w:val="44"/>
          <w:cs/>
        </w:rPr>
        <w:t xml:space="preserve">నాభ్యై నమః </w:t>
      </w:r>
      <w:r w:rsidR="004A557A" w:rsidRPr="00A208E4">
        <w:rPr>
          <w:rFonts w:ascii="JIMS" w:eastAsia="Mandali" w:hAnsi="JIMS" w:cs="JIMS"/>
          <w:sz w:val="44"/>
          <w:szCs w:val="44"/>
        </w:rPr>
        <w:t>||</w:t>
      </w:r>
    </w:p>
    <w:p w14:paraId="3C35C91D" w14:textId="77777777" w:rsidR="00D66ECA" w:rsidRPr="0080256C" w:rsidRDefault="00D66ECA" w:rsidP="00D66ECA">
      <w:pPr>
        <w:rPr>
          <w:rFonts w:ascii="JIMS" w:hAnsi="JIMS" w:cs="JIMS"/>
          <w:sz w:val="20"/>
          <w:szCs w:val="20"/>
        </w:rPr>
      </w:pPr>
    </w:p>
    <w:p w14:paraId="76713353" w14:textId="3618B2F7" w:rsidR="00D66ECA" w:rsidRPr="004435E7" w:rsidRDefault="00D66ECA" w:rsidP="00D66ECA">
      <w:pPr>
        <w:rPr>
          <w:rFonts w:ascii="JIMS" w:hAnsi="JIMS" w:cs="JIMS"/>
          <w:sz w:val="44"/>
          <w:szCs w:val="44"/>
        </w:rPr>
      </w:pPr>
      <w:r w:rsidRPr="004435E7">
        <w:rPr>
          <w:rFonts w:ascii="JIMS" w:hAnsi="JIMS" w:cs="JIMS"/>
          <w:sz w:val="44"/>
          <w:szCs w:val="44"/>
          <w:cs/>
        </w:rPr>
        <w:t xml:space="preserve">మీఢు॑ష్టమ॒ శివ॑తమ శి॒వో నః॑ సు॒మనా॑ భవ </w:t>
      </w:r>
      <w:r w:rsidR="004A557A" w:rsidRPr="00A208E4">
        <w:rPr>
          <w:rFonts w:ascii="JIMS" w:eastAsia="Mandali" w:hAnsi="JIMS" w:cs="JIMS"/>
          <w:sz w:val="44"/>
          <w:szCs w:val="44"/>
        </w:rPr>
        <w:t>|</w:t>
      </w:r>
      <w:r w:rsidRPr="004435E7">
        <w:rPr>
          <w:rFonts w:ascii="JIMS" w:hAnsi="JIMS" w:cs="JIMS"/>
          <w:sz w:val="44"/>
          <w:szCs w:val="44"/>
          <w:cs/>
        </w:rPr>
        <w:t xml:space="preserve"> </w:t>
      </w:r>
    </w:p>
    <w:p w14:paraId="6FCAF687" w14:textId="0B1A3DCE" w:rsidR="00D66ECA" w:rsidRPr="004435E7" w:rsidRDefault="00D66ECA" w:rsidP="00D66ECA">
      <w:pPr>
        <w:rPr>
          <w:rFonts w:ascii="JIMS" w:hAnsi="JIMS" w:cs="JIMS"/>
          <w:sz w:val="44"/>
          <w:szCs w:val="44"/>
        </w:rPr>
      </w:pPr>
      <w:r w:rsidRPr="004435E7">
        <w:rPr>
          <w:rFonts w:ascii="JIMS" w:hAnsi="JIMS" w:cs="JIMS"/>
          <w:sz w:val="44"/>
          <w:szCs w:val="44"/>
          <w:cs/>
        </w:rPr>
        <w:t xml:space="preserve">ప॒ర॒మేవృ॒క్ష ఆయు॑ధన్ని॒ధాయ॒ కృత్తిం॒ వసా॑న॒ ఆచ॑ర॒పినా॑కం॒ బిభ్ర॒దాగ॑హి </w:t>
      </w:r>
      <w:r w:rsidR="004A557A" w:rsidRPr="00A208E4">
        <w:rPr>
          <w:rFonts w:ascii="JIMS" w:eastAsia="Mandali" w:hAnsi="JIMS" w:cs="JIMS"/>
          <w:sz w:val="44"/>
          <w:szCs w:val="44"/>
        </w:rPr>
        <w:t>||</w:t>
      </w:r>
      <w:r w:rsidR="004A09D0">
        <w:rPr>
          <w:rFonts w:ascii="JIMS" w:hAnsi="JIMS" w:cs="JIMS" w:hint="cs"/>
          <w:sz w:val="44"/>
          <w:szCs w:val="44"/>
          <w:cs/>
        </w:rPr>
        <w:t xml:space="preserve">         </w:t>
      </w:r>
      <w:r w:rsidRPr="004435E7">
        <w:rPr>
          <w:rFonts w:ascii="JIMS" w:hAnsi="JIMS" w:cs="JIMS"/>
          <w:sz w:val="44"/>
          <w:szCs w:val="44"/>
          <w:cs/>
        </w:rPr>
        <w:t xml:space="preserve">కట్యై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58609127" w14:textId="77777777" w:rsidR="00D66ECA" w:rsidRPr="0080256C" w:rsidRDefault="00D66ECA" w:rsidP="00D66ECA">
      <w:pPr>
        <w:rPr>
          <w:rFonts w:ascii="JIMS" w:hAnsi="JIMS" w:cs="JIMS"/>
          <w:sz w:val="20"/>
          <w:szCs w:val="20"/>
        </w:rPr>
      </w:pPr>
    </w:p>
    <w:p w14:paraId="0BAD659B" w14:textId="76F13858" w:rsidR="00D66ECA" w:rsidRPr="004435E7" w:rsidRDefault="00D66ECA" w:rsidP="00D66ECA">
      <w:pPr>
        <w:rPr>
          <w:rFonts w:ascii="JIMS" w:hAnsi="JIMS" w:cs="JIMS"/>
          <w:sz w:val="44"/>
          <w:szCs w:val="44"/>
        </w:rPr>
      </w:pPr>
      <w:r w:rsidRPr="004435E7">
        <w:rPr>
          <w:rFonts w:ascii="JIMS" w:hAnsi="JIMS" w:cs="JIMS"/>
          <w:sz w:val="44"/>
          <w:szCs w:val="44"/>
          <w:cs/>
        </w:rPr>
        <w:t xml:space="preserve">యే భూ॒తానా॒మధి॑పతయో విశి॒ఖాసః॑ కప॒ర్దినః॑ </w:t>
      </w:r>
      <w:r w:rsidR="004A557A" w:rsidRPr="00A208E4">
        <w:rPr>
          <w:rFonts w:ascii="JIMS" w:eastAsia="Mandali" w:hAnsi="JIMS" w:cs="JIMS"/>
          <w:sz w:val="44"/>
          <w:szCs w:val="44"/>
        </w:rPr>
        <w:t>|</w:t>
      </w:r>
      <w:r w:rsidRPr="004435E7">
        <w:rPr>
          <w:rFonts w:ascii="JIMS" w:hAnsi="JIMS" w:cs="JIMS"/>
          <w:sz w:val="44"/>
          <w:szCs w:val="44"/>
          <w:cs/>
        </w:rPr>
        <w:t xml:space="preserve"> </w:t>
      </w:r>
    </w:p>
    <w:p w14:paraId="161F9605" w14:textId="6797BEB6" w:rsidR="00D66ECA" w:rsidRDefault="00D66ECA" w:rsidP="00D66ECA">
      <w:pPr>
        <w:rPr>
          <w:rFonts w:ascii="JIMS" w:hAnsi="JIMS" w:cs="JIMS"/>
          <w:sz w:val="44"/>
          <w:szCs w:val="44"/>
          <w:lang w:val="en-US"/>
        </w:rPr>
      </w:pPr>
      <w:r w:rsidRPr="004435E7">
        <w:rPr>
          <w:rFonts w:ascii="JIMS" w:hAnsi="JIMS" w:cs="JIMS"/>
          <w:sz w:val="44"/>
          <w:szCs w:val="44"/>
          <w:cs/>
        </w:rPr>
        <w:t>తేషా</w:t>
      </w:r>
      <w:r w:rsidR="005D3B0E" w:rsidRPr="005D3B0E">
        <w:rPr>
          <w:rFonts w:ascii="Nirmala UI" w:hAnsi="Nirmala UI" w:cs="JIMS" w:hint="cs"/>
          <w:sz w:val="44"/>
          <w:szCs w:val="44"/>
          <w:cs/>
        </w:rPr>
        <w:t>గ్ం॑</w:t>
      </w:r>
      <w:r w:rsidRPr="006759A0">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4A09D0">
        <w:rPr>
          <w:rFonts w:ascii="JIMS" w:hAnsi="JIMS" w:cs="JIMS" w:hint="cs"/>
          <w:sz w:val="44"/>
          <w:szCs w:val="44"/>
          <w:cs/>
        </w:rPr>
        <w:t xml:space="preserve">                               </w:t>
      </w:r>
      <w:r w:rsidR="006759A0">
        <w:rPr>
          <w:rFonts w:ascii="JIMS" w:hAnsi="JIMS" w:cs="JIMS" w:hint="cs"/>
          <w:sz w:val="44"/>
          <w:szCs w:val="44"/>
          <w:cs/>
        </w:rPr>
        <w:t xml:space="preserve"> </w:t>
      </w:r>
      <w:r w:rsidR="004A09D0">
        <w:rPr>
          <w:rFonts w:ascii="JIMS" w:hAnsi="JIMS" w:cs="JIMS" w:hint="cs"/>
          <w:sz w:val="44"/>
          <w:szCs w:val="44"/>
          <w:cs/>
        </w:rPr>
        <w:t xml:space="preserve">     </w:t>
      </w:r>
      <w:r w:rsidRPr="004435E7">
        <w:rPr>
          <w:rFonts w:ascii="JIMS" w:hAnsi="JIMS" w:cs="JIMS"/>
          <w:sz w:val="44"/>
          <w:szCs w:val="44"/>
          <w:cs/>
        </w:rPr>
        <w:t xml:space="preserve">గుహ్యాయ నమః </w:t>
      </w:r>
      <w:r w:rsidR="004A557A" w:rsidRPr="00A208E4">
        <w:rPr>
          <w:rFonts w:ascii="JIMS" w:eastAsia="Mandali" w:hAnsi="JIMS" w:cs="JIMS"/>
          <w:sz w:val="44"/>
          <w:szCs w:val="44"/>
        </w:rPr>
        <w:t>||</w:t>
      </w:r>
    </w:p>
    <w:p w14:paraId="02C08C48" w14:textId="6133850C" w:rsidR="00F52A6A" w:rsidRPr="0080256C" w:rsidRDefault="00F52A6A">
      <w:pPr>
        <w:rPr>
          <w:rFonts w:ascii="JIMS" w:hAnsi="JIMS" w:cs="JIMS"/>
          <w:sz w:val="20"/>
          <w:szCs w:val="20"/>
        </w:rPr>
      </w:pPr>
    </w:p>
    <w:p w14:paraId="0BAB387C" w14:textId="2C7CEC35" w:rsidR="00D66ECA" w:rsidRPr="004435E7" w:rsidRDefault="00D66ECA" w:rsidP="00D66ECA">
      <w:pPr>
        <w:rPr>
          <w:rFonts w:ascii="JIMS" w:hAnsi="JIMS" w:cs="JIMS"/>
          <w:sz w:val="44"/>
          <w:szCs w:val="44"/>
        </w:rPr>
      </w:pPr>
      <w:r w:rsidRPr="004435E7">
        <w:rPr>
          <w:rFonts w:ascii="JIMS" w:hAnsi="JIMS" w:cs="JIMS"/>
          <w:sz w:val="44"/>
          <w:szCs w:val="44"/>
          <w:cs/>
        </w:rPr>
        <w:t xml:space="preserve">యే అన్నే॑షు వి॒విధ్యం॑తి॒ పాత్రే॑షు॒ పిబ॑తో॒ జనాన్॑ </w:t>
      </w:r>
      <w:r w:rsidR="004A557A" w:rsidRPr="00A208E4">
        <w:rPr>
          <w:rFonts w:ascii="JIMS" w:eastAsia="Mandali" w:hAnsi="JIMS" w:cs="JIMS"/>
          <w:sz w:val="44"/>
          <w:szCs w:val="44"/>
        </w:rPr>
        <w:t>|</w:t>
      </w:r>
      <w:r w:rsidRPr="004435E7">
        <w:rPr>
          <w:rFonts w:ascii="JIMS" w:hAnsi="JIMS" w:cs="JIMS"/>
          <w:sz w:val="44"/>
          <w:szCs w:val="44"/>
          <w:cs/>
        </w:rPr>
        <w:t xml:space="preserve">  </w:t>
      </w:r>
    </w:p>
    <w:p w14:paraId="42A2B5CD" w14:textId="17C419B1" w:rsidR="00D66ECA" w:rsidRDefault="00D66ECA" w:rsidP="00D66ECA">
      <w:pPr>
        <w:rPr>
          <w:rFonts w:ascii="JIMS" w:hAnsi="JIMS" w:cs="JIMS"/>
          <w:sz w:val="44"/>
          <w:szCs w:val="44"/>
          <w:lang w:val="en-US"/>
        </w:rPr>
      </w:pPr>
      <w:r w:rsidRPr="004435E7">
        <w:rPr>
          <w:rFonts w:ascii="JIMS" w:hAnsi="JIMS" w:cs="JIMS"/>
          <w:sz w:val="44"/>
          <w:szCs w:val="44"/>
          <w:cs/>
        </w:rPr>
        <w:t>తేషా</w:t>
      </w:r>
      <w:r w:rsidR="005D3B0E" w:rsidRPr="005D3B0E">
        <w:rPr>
          <w:rFonts w:ascii="Nirmala UI" w:hAnsi="Nirmala UI" w:cs="JIMS" w:hint="cs"/>
          <w:sz w:val="44"/>
          <w:szCs w:val="44"/>
          <w:cs/>
        </w:rPr>
        <w:t>గ్ం॑</w:t>
      </w:r>
      <w:r w:rsidRPr="006759A0">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80256C">
        <w:rPr>
          <w:rFonts w:ascii="JIMS" w:hAnsi="JIMS" w:cs="JIMS" w:hint="cs"/>
          <w:sz w:val="44"/>
          <w:szCs w:val="44"/>
          <w:cs/>
        </w:rPr>
        <w:t xml:space="preserve">                               </w:t>
      </w:r>
      <w:r w:rsidR="006759A0">
        <w:rPr>
          <w:rFonts w:ascii="JIMS" w:hAnsi="JIMS" w:cs="JIMS" w:hint="cs"/>
          <w:sz w:val="44"/>
          <w:szCs w:val="44"/>
          <w:cs/>
        </w:rPr>
        <w:t xml:space="preserve"> </w:t>
      </w:r>
      <w:r w:rsidR="0080256C">
        <w:rPr>
          <w:rFonts w:ascii="JIMS" w:hAnsi="JIMS" w:cs="JIMS" w:hint="cs"/>
          <w:sz w:val="44"/>
          <w:szCs w:val="44"/>
          <w:cs/>
        </w:rPr>
        <w:t xml:space="preserve">  </w:t>
      </w:r>
      <w:r w:rsidRPr="004435E7">
        <w:rPr>
          <w:rFonts w:ascii="JIMS" w:hAnsi="JIMS" w:cs="JIMS"/>
          <w:sz w:val="44"/>
          <w:szCs w:val="44"/>
          <w:cs/>
        </w:rPr>
        <w:t>అం</w:t>
      </w:r>
      <w:r w:rsidR="00C27147">
        <w:rPr>
          <w:rFonts w:ascii="JIMS" w:hAnsi="JIMS" w:cs="JIMS" w:hint="cs"/>
          <w:sz w:val="44"/>
          <w:szCs w:val="44"/>
          <w:cs/>
        </w:rPr>
        <w:t>డా</w:t>
      </w:r>
      <w:r w:rsidRPr="004435E7">
        <w:rPr>
          <w:rFonts w:ascii="JIMS" w:hAnsi="JIMS" w:cs="JIMS"/>
          <w:sz w:val="44"/>
          <w:szCs w:val="44"/>
          <w:cs/>
        </w:rPr>
        <w:t xml:space="preserve">భ్యాం నమః </w:t>
      </w:r>
      <w:r w:rsidR="004A557A" w:rsidRPr="00A208E4">
        <w:rPr>
          <w:rFonts w:ascii="JIMS" w:eastAsia="Mandali" w:hAnsi="JIMS" w:cs="JIMS"/>
          <w:sz w:val="44"/>
          <w:szCs w:val="44"/>
        </w:rPr>
        <w:t>||</w:t>
      </w:r>
      <w:r w:rsidR="004A557A">
        <w:rPr>
          <w:rFonts w:ascii="JIMS" w:eastAsia="Mandali" w:hAnsi="JIMS" w:cs="JIMS"/>
          <w:sz w:val="44"/>
          <w:szCs w:val="44"/>
          <w:lang w:val="en-US"/>
        </w:rPr>
        <w:t xml:space="preserve"> </w:t>
      </w:r>
    </w:p>
    <w:p w14:paraId="335F791E" w14:textId="77777777" w:rsidR="00D3261B" w:rsidRDefault="00D3261B" w:rsidP="00D66ECA">
      <w:pPr>
        <w:rPr>
          <w:rFonts w:ascii="JIMS" w:hAnsi="JIMS" w:cs="JIMS"/>
          <w:sz w:val="20"/>
          <w:szCs w:val="20"/>
          <w:lang w:val="en-US"/>
        </w:rPr>
      </w:pPr>
    </w:p>
    <w:p w14:paraId="18864DF5" w14:textId="77777777" w:rsidR="00D3261B" w:rsidRDefault="00D3261B" w:rsidP="00D66ECA">
      <w:pPr>
        <w:rPr>
          <w:rFonts w:ascii="JIMS" w:hAnsi="JIMS" w:cs="JIMS"/>
          <w:sz w:val="20"/>
          <w:szCs w:val="20"/>
          <w:lang w:val="en-US"/>
        </w:rPr>
      </w:pPr>
    </w:p>
    <w:p w14:paraId="276392E7" w14:textId="77777777" w:rsidR="00D3261B" w:rsidRPr="00D3261B" w:rsidRDefault="00D3261B" w:rsidP="00D66ECA">
      <w:pPr>
        <w:rPr>
          <w:rFonts w:ascii="JIMS" w:hAnsi="JIMS" w:cs="JIMS"/>
          <w:sz w:val="20"/>
          <w:szCs w:val="20"/>
          <w:lang w:val="en-US"/>
        </w:rPr>
      </w:pPr>
    </w:p>
    <w:p w14:paraId="701EFD08" w14:textId="654C9CB6"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సశి॑రా జా॒తవే॑దాః </w:t>
      </w:r>
      <w:r w:rsidR="0080256C" w:rsidRPr="00A208E4">
        <w:rPr>
          <w:rFonts w:ascii="JIMS" w:eastAsia="Mandali" w:hAnsi="JIMS" w:cs="JIMS"/>
          <w:sz w:val="44"/>
          <w:szCs w:val="44"/>
        </w:rPr>
        <w:t>|</w:t>
      </w:r>
      <w:r w:rsidRPr="004435E7">
        <w:rPr>
          <w:rFonts w:ascii="JIMS" w:hAnsi="JIMS" w:cs="JIMS"/>
          <w:sz w:val="44"/>
          <w:szCs w:val="44"/>
          <w:cs/>
        </w:rPr>
        <w:t xml:space="preserve"> అ॒క్షరం॑ పర॒మం ప॒దం </w:t>
      </w:r>
      <w:r w:rsidR="004A557A" w:rsidRPr="00A208E4">
        <w:rPr>
          <w:rFonts w:ascii="JIMS" w:eastAsia="Mandali" w:hAnsi="JIMS" w:cs="JIMS"/>
          <w:sz w:val="44"/>
          <w:szCs w:val="44"/>
        </w:rPr>
        <w:t>|</w:t>
      </w:r>
      <w:r w:rsidRPr="004435E7">
        <w:rPr>
          <w:rFonts w:ascii="JIMS" w:hAnsi="JIMS" w:cs="JIMS"/>
          <w:sz w:val="44"/>
          <w:szCs w:val="44"/>
          <w:cs/>
        </w:rPr>
        <w:t xml:space="preserve"> వే॒దానా॒</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శిర॑ఉత్త॒మం </w:t>
      </w:r>
      <w:r w:rsidR="004A557A" w:rsidRPr="00A208E4">
        <w:rPr>
          <w:rFonts w:ascii="JIMS" w:eastAsia="Mandali" w:hAnsi="JIMS" w:cs="JIMS"/>
          <w:sz w:val="44"/>
          <w:szCs w:val="44"/>
        </w:rPr>
        <w:t>|</w:t>
      </w:r>
    </w:p>
    <w:p w14:paraId="6FDE07E0" w14:textId="329AA95D" w:rsidR="00D66ECA" w:rsidRPr="004435E7" w:rsidRDefault="00D66ECA" w:rsidP="00D66ECA">
      <w:pPr>
        <w:rPr>
          <w:rFonts w:ascii="JIMS" w:hAnsi="JIMS" w:cs="JIMS"/>
          <w:sz w:val="44"/>
          <w:szCs w:val="44"/>
        </w:rPr>
      </w:pPr>
      <w:r w:rsidRPr="004435E7">
        <w:rPr>
          <w:rFonts w:ascii="JIMS" w:hAnsi="JIMS" w:cs="JIMS"/>
          <w:sz w:val="44"/>
          <w:szCs w:val="44"/>
          <w:cs/>
        </w:rPr>
        <w:t xml:space="preserve">జా॒తవే॑దసే॒ శిర॑సిమా॒తా బ్రహ్మ॒భూర్భువ॒స్సువ॒రోం </w:t>
      </w:r>
      <w:r w:rsidR="004A557A" w:rsidRPr="00A208E4">
        <w:rPr>
          <w:rFonts w:ascii="JIMS" w:eastAsia="Mandali" w:hAnsi="JIMS" w:cs="JIMS"/>
          <w:sz w:val="44"/>
          <w:szCs w:val="44"/>
        </w:rPr>
        <w:t>||</w:t>
      </w:r>
      <w:r w:rsidR="0080256C">
        <w:rPr>
          <w:rFonts w:ascii="JIMS" w:hAnsi="JIMS" w:cs="JIMS" w:hint="cs"/>
          <w:sz w:val="44"/>
          <w:szCs w:val="44"/>
          <w:cs/>
        </w:rPr>
        <w:t xml:space="preserve">                            </w:t>
      </w:r>
      <w:r w:rsidRPr="004435E7">
        <w:rPr>
          <w:rFonts w:ascii="JIMS" w:hAnsi="JIMS" w:cs="JIMS"/>
          <w:sz w:val="44"/>
          <w:szCs w:val="44"/>
          <w:cs/>
        </w:rPr>
        <w:t xml:space="preserve">అపానాయ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33E112D6" w14:textId="77777777" w:rsidR="00D66ECA" w:rsidRPr="0080256C" w:rsidRDefault="00D66ECA" w:rsidP="00D66ECA">
      <w:pPr>
        <w:rPr>
          <w:rFonts w:ascii="JIMS" w:hAnsi="JIMS" w:cs="JIMS"/>
          <w:sz w:val="20"/>
          <w:szCs w:val="20"/>
        </w:rPr>
      </w:pPr>
    </w:p>
    <w:p w14:paraId="5C9C7C53" w14:textId="018011BE" w:rsidR="00D66ECA" w:rsidRPr="004435E7" w:rsidRDefault="00D66ECA" w:rsidP="00D66ECA">
      <w:pPr>
        <w:rPr>
          <w:rFonts w:ascii="JIMS" w:hAnsi="JIMS" w:cs="JIMS"/>
          <w:sz w:val="44"/>
          <w:szCs w:val="44"/>
        </w:rPr>
      </w:pPr>
      <w:r w:rsidRPr="004435E7">
        <w:rPr>
          <w:rFonts w:ascii="JIMS" w:hAnsi="JIMS" w:cs="JIMS"/>
          <w:sz w:val="44"/>
          <w:szCs w:val="44"/>
          <w:cs/>
        </w:rPr>
        <w:t xml:space="preserve">మానో॑ మ॒హాంత॑ము॒త మానో॑ అర్భ॒కం మాన॒ ఉక్షం॑తము॒త మాన॑ ఉక్షి॒తం </w:t>
      </w:r>
      <w:r w:rsidR="004A557A" w:rsidRPr="00A208E4">
        <w:rPr>
          <w:rFonts w:ascii="JIMS" w:eastAsia="Mandali" w:hAnsi="JIMS" w:cs="JIMS"/>
          <w:sz w:val="44"/>
          <w:szCs w:val="44"/>
        </w:rPr>
        <w:t>|</w:t>
      </w:r>
      <w:r w:rsidRPr="004435E7">
        <w:rPr>
          <w:rFonts w:ascii="JIMS" w:hAnsi="JIMS" w:cs="JIMS"/>
          <w:sz w:val="44"/>
          <w:szCs w:val="44"/>
          <w:cs/>
        </w:rPr>
        <w:t xml:space="preserve"> </w:t>
      </w:r>
    </w:p>
    <w:p w14:paraId="77681A05" w14:textId="20EF31F0" w:rsidR="00D66ECA" w:rsidRPr="004435E7" w:rsidRDefault="00D66ECA" w:rsidP="00F52A6A">
      <w:pPr>
        <w:rPr>
          <w:rFonts w:ascii="JIMS" w:hAnsi="JIMS" w:cs="JIMS"/>
          <w:sz w:val="44"/>
          <w:szCs w:val="44"/>
        </w:rPr>
      </w:pPr>
      <w:r w:rsidRPr="004435E7">
        <w:rPr>
          <w:rFonts w:ascii="JIMS" w:hAnsi="JIMS" w:cs="JIMS"/>
          <w:sz w:val="44"/>
          <w:szCs w:val="44"/>
          <w:cs/>
        </w:rPr>
        <w:t xml:space="preserve">మానో॑వధీః పి॒తరం॒ మోతమా॒తరం॑ ప్రి॒యామాన॑స్త॒నువో॑ రుద్ర రీరిషః </w:t>
      </w:r>
      <w:r w:rsidR="004A557A" w:rsidRPr="00A208E4">
        <w:rPr>
          <w:rFonts w:ascii="JIMS" w:eastAsia="Mandali" w:hAnsi="JIMS" w:cs="JIMS"/>
          <w:sz w:val="44"/>
          <w:szCs w:val="44"/>
        </w:rPr>
        <w:t>||</w:t>
      </w:r>
      <w:r w:rsidRPr="004435E7">
        <w:rPr>
          <w:rFonts w:ascii="JIMS" w:hAnsi="JIMS" w:cs="JIMS"/>
          <w:sz w:val="44"/>
          <w:szCs w:val="44"/>
          <w:cs/>
        </w:rPr>
        <w:t xml:space="preserve"> </w:t>
      </w:r>
      <w:r w:rsidR="0080256C">
        <w:rPr>
          <w:rFonts w:ascii="JIMS" w:hAnsi="JIMS" w:cs="JIMS" w:hint="cs"/>
          <w:sz w:val="44"/>
          <w:szCs w:val="44"/>
          <w:cs/>
        </w:rPr>
        <w:t xml:space="preserve">    </w:t>
      </w:r>
      <w:r w:rsidRPr="004435E7">
        <w:rPr>
          <w:rFonts w:ascii="JIMS" w:hAnsi="JIMS" w:cs="JIMS"/>
          <w:sz w:val="44"/>
          <w:szCs w:val="44"/>
          <w:cs/>
        </w:rPr>
        <w:t xml:space="preserve">ఊరుభ్యాం నమః </w:t>
      </w:r>
      <w:r w:rsidR="004A557A" w:rsidRPr="00A208E4">
        <w:rPr>
          <w:rFonts w:ascii="JIMS" w:eastAsia="Mandali" w:hAnsi="JIMS" w:cs="JIMS"/>
          <w:sz w:val="44"/>
          <w:szCs w:val="44"/>
        </w:rPr>
        <w:t>||</w:t>
      </w:r>
    </w:p>
    <w:p w14:paraId="6FBB21D5" w14:textId="77777777" w:rsidR="00D66ECA" w:rsidRPr="0080256C" w:rsidRDefault="00D66ECA" w:rsidP="00D66ECA">
      <w:pPr>
        <w:rPr>
          <w:rFonts w:ascii="JIMS" w:hAnsi="JIMS" w:cs="JIMS"/>
          <w:sz w:val="20"/>
          <w:szCs w:val="20"/>
        </w:rPr>
      </w:pPr>
    </w:p>
    <w:p w14:paraId="790DD77F"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ఏ॒షతే॑ రుద్రభా॒గస్తంజు॑షస్వ॒ తేనా॑వ॒సేన॑ ప॒రో మూజ॑వ॒తో తీ॒హ్యవ॑తత </w:t>
      </w:r>
    </w:p>
    <w:p w14:paraId="23110B5D" w14:textId="21F7DB2A" w:rsidR="00D66ECA" w:rsidRDefault="00D66ECA" w:rsidP="00D66ECA">
      <w:pPr>
        <w:rPr>
          <w:rFonts w:ascii="JIMS" w:eastAsia="Mandali" w:hAnsi="JIMS" w:cs="JIMS"/>
          <w:sz w:val="44"/>
          <w:szCs w:val="44"/>
          <w:lang w:val="en-US"/>
        </w:rPr>
      </w:pPr>
      <w:r w:rsidRPr="004435E7">
        <w:rPr>
          <w:rFonts w:ascii="JIMS" w:hAnsi="JIMS" w:cs="JIMS"/>
          <w:sz w:val="44"/>
          <w:szCs w:val="44"/>
          <w:cs/>
        </w:rPr>
        <w:t>ధన్వా॒ పినా॑కహ</w:t>
      </w:r>
      <w:r w:rsidR="00BC1FA0" w:rsidRPr="00BC1FA0">
        <w:rPr>
          <w:rFonts w:ascii="JIMS" w:hAnsi="JIMS" w:cs="JIMS"/>
          <w:color w:val="FF0000"/>
          <w:sz w:val="44"/>
          <w:szCs w:val="44"/>
          <w:cs/>
        </w:rPr>
        <w:t>స్తః॒</w:t>
      </w:r>
      <w:r w:rsidRPr="004435E7">
        <w:rPr>
          <w:rFonts w:ascii="JIMS" w:hAnsi="JIMS" w:cs="JIMS"/>
          <w:sz w:val="44"/>
          <w:szCs w:val="44"/>
          <w:cs/>
        </w:rPr>
        <w:t xml:space="preserve"> కృత్తి॑వాసాః </w:t>
      </w:r>
      <w:r w:rsidR="004A557A" w:rsidRPr="00A208E4">
        <w:rPr>
          <w:rFonts w:ascii="JIMS" w:eastAsia="Mandali" w:hAnsi="JIMS" w:cs="JIMS"/>
          <w:sz w:val="44"/>
          <w:szCs w:val="44"/>
        </w:rPr>
        <w:t>||</w:t>
      </w:r>
      <w:r w:rsidR="0080256C">
        <w:rPr>
          <w:rFonts w:ascii="JIMS" w:hAnsi="JIMS" w:cs="JIMS" w:hint="cs"/>
          <w:sz w:val="44"/>
          <w:szCs w:val="44"/>
          <w:cs/>
        </w:rPr>
        <w:t xml:space="preserve">                                                  </w:t>
      </w:r>
      <w:r w:rsidRPr="004435E7">
        <w:rPr>
          <w:rFonts w:ascii="JIMS" w:hAnsi="JIMS" w:cs="JIMS"/>
          <w:sz w:val="44"/>
          <w:szCs w:val="44"/>
          <w:cs/>
        </w:rPr>
        <w:t>జా</w:t>
      </w:r>
      <w:r w:rsidR="00C27147">
        <w:rPr>
          <w:rFonts w:ascii="JIMS" w:hAnsi="JIMS" w:cs="JIMS" w:hint="cs"/>
          <w:sz w:val="44"/>
          <w:szCs w:val="44"/>
          <w:cs/>
        </w:rPr>
        <w:t>నూ</w:t>
      </w:r>
      <w:r w:rsidRPr="004435E7">
        <w:rPr>
          <w:rFonts w:ascii="JIMS" w:hAnsi="JIMS" w:cs="JIMS"/>
          <w:sz w:val="44"/>
          <w:szCs w:val="44"/>
          <w:cs/>
        </w:rPr>
        <w:t xml:space="preserve">భ్యాం నమః </w:t>
      </w:r>
      <w:r w:rsidR="004A557A" w:rsidRPr="00A208E4">
        <w:rPr>
          <w:rFonts w:ascii="JIMS" w:eastAsia="Mandali" w:hAnsi="JIMS" w:cs="JIMS"/>
          <w:sz w:val="44"/>
          <w:szCs w:val="44"/>
        </w:rPr>
        <w:t>||</w:t>
      </w:r>
    </w:p>
    <w:p w14:paraId="22745910" w14:textId="77777777" w:rsidR="00D3261B" w:rsidRPr="00D3261B" w:rsidRDefault="00D3261B" w:rsidP="00D66ECA">
      <w:pPr>
        <w:rPr>
          <w:rFonts w:ascii="JIMS" w:hAnsi="JIMS" w:cs="JIMS"/>
          <w:sz w:val="20"/>
          <w:szCs w:val="20"/>
        </w:rPr>
      </w:pPr>
    </w:p>
    <w:p w14:paraId="3E480A0B" w14:textId="7EF5BAAD" w:rsidR="00D66ECA" w:rsidRPr="004435E7" w:rsidRDefault="00D66ECA" w:rsidP="00D66ECA">
      <w:pPr>
        <w:rPr>
          <w:rFonts w:ascii="JIMS" w:hAnsi="JIMS" w:cs="JIMS"/>
          <w:sz w:val="44"/>
          <w:szCs w:val="44"/>
        </w:rPr>
      </w:pPr>
      <w:r w:rsidRPr="004435E7">
        <w:rPr>
          <w:rFonts w:ascii="JIMS" w:hAnsi="JIMS" w:cs="JIMS"/>
          <w:sz w:val="44"/>
          <w:szCs w:val="44"/>
          <w:cs/>
        </w:rPr>
        <w:t>స॒</w:t>
      </w:r>
      <w:r w:rsidR="005D3B0E" w:rsidRPr="005D3B0E">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 xml:space="preserve">సృ॒ష్ట॒జిత్సో॑మ॒పా బా॑హు శ॒ర్ధ్యూ᳚ర్ధ్వ ధ॑న్వా॒ ప్రతి॑హితా భి॒రస్తా᳚ </w:t>
      </w:r>
      <w:r w:rsidR="004A557A" w:rsidRPr="00A208E4">
        <w:rPr>
          <w:rFonts w:ascii="JIMS" w:eastAsia="Mandali" w:hAnsi="JIMS" w:cs="JIMS"/>
          <w:sz w:val="44"/>
          <w:szCs w:val="44"/>
        </w:rPr>
        <w:t>|</w:t>
      </w:r>
    </w:p>
    <w:p w14:paraId="1F2943DA" w14:textId="12CD46E6" w:rsidR="00D66ECA" w:rsidRPr="009B7F21" w:rsidRDefault="00D66ECA" w:rsidP="00D66ECA">
      <w:pPr>
        <w:rPr>
          <w:rFonts w:ascii="JIMS" w:hAnsi="JIMS" w:cs="JIMS"/>
          <w:sz w:val="44"/>
          <w:szCs w:val="44"/>
          <w:lang w:val="en-US"/>
        </w:rPr>
      </w:pPr>
      <w:r w:rsidRPr="004435E7">
        <w:rPr>
          <w:rFonts w:ascii="JIMS" w:hAnsi="JIMS" w:cs="JIMS"/>
          <w:sz w:val="44"/>
          <w:szCs w:val="44"/>
          <w:cs/>
        </w:rPr>
        <w:t>బృహ॑స్పతే॒ పరి॑దీయా॒ రథే॑న రక్షో॒హా మిత్రా</w:t>
      </w:r>
      <w:r w:rsidR="005D3B0E" w:rsidRPr="005D3B0E">
        <w:rPr>
          <w:rFonts w:ascii="Nirmala UI" w:hAnsi="Nirmala UI" w:cs="JIMS" w:hint="cs"/>
          <w:sz w:val="44"/>
          <w:szCs w:val="44"/>
          <w:cs/>
        </w:rPr>
        <w:t>గ్ం॑</w:t>
      </w:r>
      <w:r w:rsidRPr="004E113F">
        <w:rPr>
          <w:rFonts w:ascii="JIMS" w:hAnsi="JIMS" w:cs="JIMS"/>
          <w:sz w:val="44"/>
          <w:szCs w:val="44"/>
          <w:cs/>
        </w:rPr>
        <w:t xml:space="preserve"> </w:t>
      </w:r>
      <w:r w:rsidRPr="004435E7">
        <w:rPr>
          <w:rFonts w:ascii="JIMS" w:hAnsi="JIMS" w:cs="JIMS"/>
          <w:sz w:val="44"/>
          <w:szCs w:val="44"/>
          <w:cs/>
        </w:rPr>
        <w:t xml:space="preserve">అప॒బాధ॑మానః </w:t>
      </w:r>
      <w:r w:rsidR="004A557A" w:rsidRPr="00A208E4">
        <w:rPr>
          <w:rFonts w:ascii="JIMS" w:eastAsia="Mandali" w:hAnsi="JIMS" w:cs="JIMS"/>
          <w:sz w:val="44"/>
          <w:szCs w:val="44"/>
        </w:rPr>
        <w:t>|</w:t>
      </w:r>
      <w:r w:rsidR="004E113F">
        <w:rPr>
          <w:rFonts w:ascii="JIMS" w:hAnsi="JIMS" w:cs="JIMS" w:hint="cs"/>
          <w:sz w:val="44"/>
          <w:szCs w:val="44"/>
          <w:cs/>
          <w:lang w:val="en-US"/>
        </w:rPr>
        <w:t xml:space="preserve">           </w:t>
      </w:r>
      <w:r w:rsidRPr="004435E7">
        <w:rPr>
          <w:rFonts w:ascii="JIMS" w:hAnsi="JIMS" w:cs="JIMS"/>
          <w:sz w:val="44"/>
          <w:szCs w:val="44"/>
          <w:cs/>
        </w:rPr>
        <w:t>జంఘాభ్యాం నమః</w:t>
      </w:r>
      <w:r w:rsidR="004A557A">
        <w:rPr>
          <w:rFonts w:ascii="JIMS" w:hAnsi="JIMS" w:cs="JIMS"/>
          <w:sz w:val="44"/>
          <w:szCs w:val="44"/>
          <w:lang w:val="en-US"/>
        </w:rPr>
        <w:t xml:space="preserve"> </w:t>
      </w:r>
      <w:r w:rsidR="004A557A" w:rsidRPr="00A208E4">
        <w:rPr>
          <w:rFonts w:ascii="JIMS" w:eastAsia="Mandali" w:hAnsi="JIMS" w:cs="JIMS"/>
          <w:sz w:val="44"/>
          <w:szCs w:val="44"/>
        </w:rPr>
        <w:t>||</w:t>
      </w:r>
    </w:p>
    <w:p w14:paraId="34340DC5" w14:textId="77777777" w:rsidR="00C5269E" w:rsidRPr="00746F21" w:rsidRDefault="00C5269E" w:rsidP="00D66ECA">
      <w:pPr>
        <w:rPr>
          <w:rFonts w:ascii="JIMS" w:hAnsi="JIMS" w:cs="JIMS"/>
          <w:sz w:val="28"/>
          <w:szCs w:val="28"/>
        </w:rPr>
      </w:pPr>
    </w:p>
    <w:p w14:paraId="23DF3D39" w14:textId="1E8528C4" w:rsidR="00D66ECA" w:rsidRPr="004435E7" w:rsidRDefault="00D66ECA" w:rsidP="00D66ECA">
      <w:pPr>
        <w:rPr>
          <w:rFonts w:ascii="JIMS" w:hAnsi="JIMS" w:cs="JIMS"/>
          <w:sz w:val="44"/>
          <w:szCs w:val="44"/>
        </w:rPr>
      </w:pPr>
      <w:r w:rsidRPr="004435E7">
        <w:rPr>
          <w:rFonts w:ascii="JIMS" w:hAnsi="JIMS" w:cs="JIMS"/>
          <w:sz w:val="44"/>
          <w:szCs w:val="44"/>
          <w:cs/>
        </w:rPr>
        <w:t xml:space="preserve">విశ్వం॑భూ॒తం భువ॑నం చి॒త్రం బ॑హు॒ధాజా॒తం జాయ॑మానం చ॒యత్ </w:t>
      </w:r>
      <w:r w:rsidR="004A557A" w:rsidRPr="00A208E4">
        <w:rPr>
          <w:rFonts w:ascii="JIMS" w:eastAsia="Mandali" w:hAnsi="JIMS" w:cs="JIMS"/>
          <w:sz w:val="44"/>
          <w:szCs w:val="44"/>
        </w:rPr>
        <w:t>|</w:t>
      </w:r>
    </w:p>
    <w:p w14:paraId="463C854E" w14:textId="6C9C9E07" w:rsidR="00D66ECA" w:rsidRPr="004435E7" w:rsidRDefault="00D66ECA" w:rsidP="00D66ECA">
      <w:pPr>
        <w:rPr>
          <w:rFonts w:ascii="JIMS" w:hAnsi="JIMS" w:cs="JIMS"/>
          <w:sz w:val="44"/>
          <w:szCs w:val="44"/>
        </w:rPr>
      </w:pPr>
      <w:r w:rsidRPr="004435E7">
        <w:rPr>
          <w:rFonts w:ascii="JIMS" w:hAnsi="JIMS" w:cs="JIMS"/>
          <w:sz w:val="44"/>
          <w:szCs w:val="44"/>
          <w:cs/>
        </w:rPr>
        <w:t xml:space="preserve">సర్వో॒హ్యే॑ష రు॒ద్రస్తస్మై॑ రు॒ద్రాయ॒నమో॑అస్తు </w:t>
      </w:r>
      <w:r w:rsidR="004A557A" w:rsidRPr="00A208E4">
        <w:rPr>
          <w:rFonts w:ascii="JIMS" w:eastAsia="Mandali" w:hAnsi="JIMS" w:cs="JIMS"/>
          <w:sz w:val="44"/>
          <w:szCs w:val="44"/>
        </w:rPr>
        <w:t>||</w:t>
      </w:r>
      <w:r w:rsidR="004E113F">
        <w:rPr>
          <w:rFonts w:ascii="JIMS" w:hAnsi="JIMS" w:cs="JIMS" w:hint="cs"/>
          <w:sz w:val="44"/>
          <w:szCs w:val="44"/>
          <w:cs/>
        </w:rPr>
        <w:t xml:space="preserve">                                   </w:t>
      </w:r>
      <w:r w:rsidRPr="004435E7">
        <w:rPr>
          <w:rFonts w:ascii="JIMS" w:hAnsi="JIMS" w:cs="JIMS"/>
          <w:sz w:val="44"/>
          <w:szCs w:val="44"/>
          <w:cs/>
        </w:rPr>
        <w:t xml:space="preserve">గుల్ఫాభ్యాం నమః </w:t>
      </w:r>
      <w:r w:rsidR="004A557A" w:rsidRPr="00A208E4">
        <w:rPr>
          <w:rFonts w:ascii="JIMS" w:eastAsia="Mandali" w:hAnsi="JIMS" w:cs="JIMS"/>
          <w:sz w:val="44"/>
          <w:szCs w:val="44"/>
        </w:rPr>
        <w:t>||</w:t>
      </w:r>
    </w:p>
    <w:p w14:paraId="1AD2D3C2" w14:textId="77777777" w:rsidR="00D66ECA" w:rsidRPr="00746F21" w:rsidRDefault="00D66ECA" w:rsidP="00D66ECA">
      <w:pPr>
        <w:rPr>
          <w:rFonts w:ascii="JIMS" w:hAnsi="JIMS" w:cs="JIMS"/>
          <w:sz w:val="28"/>
          <w:szCs w:val="28"/>
        </w:rPr>
      </w:pPr>
    </w:p>
    <w:p w14:paraId="25128BD3" w14:textId="7FB529E5" w:rsidR="00D66ECA" w:rsidRPr="004435E7" w:rsidRDefault="00D66ECA" w:rsidP="00D66ECA">
      <w:pPr>
        <w:rPr>
          <w:rFonts w:ascii="JIMS" w:hAnsi="JIMS" w:cs="JIMS"/>
          <w:sz w:val="44"/>
          <w:szCs w:val="44"/>
        </w:rPr>
      </w:pPr>
      <w:r w:rsidRPr="004435E7">
        <w:rPr>
          <w:rFonts w:ascii="JIMS" w:hAnsi="JIMS" w:cs="JIMS"/>
          <w:sz w:val="44"/>
          <w:szCs w:val="44"/>
          <w:cs/>
        </w:rPr>
        <w:t xml:space="preserve">యేప॒థాంప॑థి॒ రక్ష॑య ఐలబృ॒దాయ॒వ్యుధః॑ </w:t>
      </w:r>
      <w:r w:rsidR="004A557A" w:rsidRPr="00A208E4">
        <w:rPr>
          <w:rFonts w:ascii="JIMS" w:eastAsia="Mandali" w:hAnsi="JIMS" w:cs="JIMS"/>
          <w:sz w:val="44"/>
          <w:szCs w:val="44"/>
        </w:rPr>
        <w:t>|</w:t>
      </w:r>
    </w:p>
    <w:p w14:paraId="538AE908" w14:textId="6FB101DD" w:rsidR="00D66ECA" w:rsidRPr="004435E7" w:rsidRDefault="00D66ECA" w:rsidP="00D66ECA">
      <w:pPr>
        <w:rPr>
          <w:rFonts w:ascii="JIMS" w:hAnsi="JIMS" w:cs="JIMS"/>
          <w:sz w:val="44"/>
          <w:szCs w:val="44"/>
        </w:rPr>
      </w:pPr>
      <w:r w:rsidRPr="004435E7">
        <w:rPr>
          <w:rFonts w:ascii="JIMS" w:hAnsi="JIMS" w:cs="JIMS"/>
          <w:sz w:val="44"/>
          <w:szCs w:val="44"/>
          <w:cs/>
        </w:rPr>
        <w:t>తేషా</w:t>
      </w:r>
      <w:r w:rsidR="005D3B0E" w:rsidRPr="005D3B0E">
        <w:rPr>
          <w:rFonts w:ascii="Nirmala UI" w:hAnsi="Nirmala UI" w:cs="JIMS" w:hint="cs"/>
          <w:sz w:val="44"/>
          <w:szCs w:val="44"/>
          <w:cs/>
        </w:rPr>
        <w:t>గ్ం॑</w:t>
      </w:r>
      <w:r w:rsidRPr="004E113F">
        <w:rPr>
          <w:rFonts w:ascii="JIMS" w:hAnsi="JIMS" w:cs="JIMS"/>
          <w:sz w:val="44"/>
          <w:szCs w:val="44"/>
          <w:cs/>
        </w:rPr>
        <w:t xml:space="preserve"> </w:t>
      </w:r>
      <w:r w:rsidRPr="004435E7">
        <w:rPr>
          <w:rFonts w:ascii="JIMS" w:hAnsi="JIMS" w:cs="JIMS"/>
          <w:sz w:val="44"/>
          <w:szCs w:val="44"/>
          <w:cs/>
        </w:rPr>
        <w:t xml:space="preserve">సహస్రయోజ॒నేఽవ॒ధన్వా॑ని తన్మసి </w:t>
      </w:r>
      <w:r w:rsidR="004A557A" w:rsidRPr="00A208E4">
        <w:rPr>
          <w:rFonts w:ascii="JIMS" w:eastAsia="Mandali" w:hAnsi="JIMS" w:cs="JIMS"/>
          <w:sz w:val="44"/>
          <w:szCs w:val="44"/>
        </w:rPr>
        <w:t>||</w:t>
      </w:r>
      <w:r w:rsidR="004E113F">
        <w:rPr>
          <w:rFonts w:ascii="JIMS" w:hAnsi="JIMS" w:cs="JIMS" w:hint="cs"/>
          <w:sz w:val="44"/>
          <w:szCs w:val="44"/>
          <w:cs/>
        </w:rPr>
        <w:t xml:space="preserve">                                   </w:t>
      </w:r>
      <w:r w:rsidRPr="004435E7">
        <w:rPr>
          <w:rFonts w:ascii="JIMS" w:hAnsi="JIMS" w:cs="JIMS"/>
          <w:sz w:val="44"/>
          <w:szCs w:val="44"/>
          <w:cs/>
        </w:rPr>
        <w:t xml:space="preserve">పాదాభ్యాం నమః </w:t>
      </w:r>
      <w:r w:rsidR="004A557A" w:rsidRPr="00A208E4">
        <w:rPr>
          <w:rFonts w:ascii="JIMS" w:eastAsia="Mandali" w:hAnsi="JIMS" w:cs="JIMS"/>
          <w:sz w:val="44"/>
          <w:szCs w:val="44"/>
        </w:rPr>
        <w:t>||</w:t>
      </w:r>
    </w:p>
    <w:p w14:paraId="131AA769" w14:textId="10840883" w:rsidR="00F52A6A" w:rsidRPr="00746F21" w:rsidRDefault="00F52A6A">
      <w:pPr>
        <w:rPr>
          <w:rFonts w:ascii="JIMS" w:hAnsi="JIMS" w:cs="JIMS"/>
          <w:sz w:val="28"/>
          <w:szCs w:val="28"/>
        </w:rPr>
      </w:pPr>
    </w:p>
    <w:p w14:paraId="00950FE9" w14:textId="1A0CAB58" w:rsidR="00D66ECA" w:rsidRPr="004435E7" w:rsidRDefault="00D66ECA" w:rsidP="00D66ECA">
      <w:pPr>
        <w:rPr>
          <w:rFonts w:ascii="JIMS" w:hAnsi="JIMS" w:cs="JIMS"/>
          <w:sz w:val="44"/>
          <w:szCs w:val="44"/>
        </w:rPr>
      </w:pPr>
      <w:r w:rsidRPr="004435E7">
        <w:rPr>
          <w:rFonts w:ascii="JIMS" w:hAnsi="JIMS" w:cs="JIMS"/>
          <w:sz w:val="44"/>
          <w:szCs w:val="44"/>
          <w:cs/>
        </w:rPr>
        <w:t xml:space="preserve">అధ్య॑వోచదధివ॒క్తా ప్ర॑థ॒మో దైవ్యో॑ భి॒షక్ </w:t>
      </w:r>
      <w:r w:rsidR="004A557A" w:rsidRPr="00A208E4">
        <w:rPr>
          <w:rFonts w:ascii="JIMS" w:eastAsia="Mandali" w:hAnsi="JIMS" w:cs="JIMS"/>
          <w:sz w:val="44"/>
          <w:szCs w:val="44"/>
        </w:rPr>
        <w:t>|</w:t>
      </w:r>
      <w:r w:rsidRPr="004435E7">
        <w:rPr>
          <w:rFonts w:ascii="JIMS" w:hAnsi="JIMS" w:cs="JIMS"/>
          <w:sz w:val="44"/>
          <w:szCs w:val="44"/>
          <w:cs/>
        </w:rPr>
        <w:t xml:space="preserve"> </w:t>
      </w:r>
    </w:p>
    <w:p w14:paraId="719009ED" w14:textId="535852BB" w:rsidR="00D66ECA" w:rsidRDefault="00D66ECA" w:rsidP="00D66ECA">
      <w:pPr>
        <w:rPr>
          <w:rFonts w:ascii="JIMS" w:hAnsi="JIMS" w:cs="JIMS"/>
          <w:sz w:val="44"/>
          <w:szCs w:val="44"/>
          <w:lang w:val="en-US"/>
        </w:rPr>
      </w:pPr>
      <w:r w:rsidRPr="004435E7">
        <w:rPr>
          <w:rFonts w:ascii="JIMS" w:hAnsi="JIMS" w:cs="JIMS"/>
          <w:sz w:val="44"/>
          <w:szCs w:val="44"/>
          <w:cs/>
        </w:rPr>
        <w:t>అహీ</w:t>
      </w:r>
      <w:bookmarkStart w:id="182" w:name="_Hlk193135687"/>
      <w:r w:rsidR="00C27147" w:rsidRPr="001E0B8F">
        <w:rPr>
          <w:rFonts w:ascii="JIMS" w:eastAsia="Mandali" w:hAnsi="JIMS" w:cs="JIMS" w:hint="cs"/>
          <w:sz w:val="44"/>
          <w:szCs w:val="44"/>
          <w:cs/>
          <w:lang w:val="en-US"/>
        </w:rPr>
        <w:t>గ్ం॑</w:t>
      </w:r>
      <w:bookmarkEnd w:id="182"/>
      <w:r w:rsidRPr="004435E7">
        <w:rPr>
          <w:rFonts w:ascii="JIMS" w:hAnsi="JIMS" w:cs="JIMS"/>
          <w:sz w:val="44"/>
          <w:szCs w:val="44"/>
          <w:cs/>
        </w:rPr>
        <w:t xml:space="preserve">శ్చ॒ సర్వాం᳚జం॒భయం॒త్సర్వా᳚శ్చ యాతుధా॒న్యః॑ </w:t>
      </w:r>
      <w:r w:rsidR="004A557A" w:rsidRPr="00A208E4">
        <w:rPr>
          <w:rFonts w:ascii="JIMS" w:eastAsia="Mandali" w:hAnsi="JIMS" w:cs="JIMS"/>
          <w:sz w:val="44"/>
          <w:szCs w:val="44"/>
        </w:rPr>
        <w:t>||</w:t>
      </w:r>
      <w:r w:rsidR="00BA7B97">
        <w:rPr>
          <w:rFonts w:ascii="JIMS" w:hAnsi="JIMS" w:cs="JIMS" w:hint="cs"/>
          <w:sz w:val="44"/>
          <w:szCs w:val="44"/>
          <w:cs/>
        </w:rPr>
        <w:t xml:space="preserve">                       </w:t>
      </w:r>
      <w:r w:rsidRPr="004435E7">
        <w:rPr>
          <w:rFonts w:ascii="JIMS" w:hAnsi="JIMS" w:cs="JIMS"/>
          <w:sz w:val="44"/>
          <w:szCs w:val="44"/>
          <w:cs/>
        </w:rPr>
        <w:t xml:space="preserve">కవచాయ నమః </w:t>
      </w:r>
      <w:r w:rsidR="004A557A" w:rsidRPr="00A208E4">
        <w:rPr>
          <w:rFonts w:ascii="JIMS" w:eastAsia="Mandali" w:hAnsi="JIMS" w:cs="JIMS"/>
          <w:sz w:val="44"/>
          <w:szCs w:val="44"/>
        </w:rPr>
        <w:t>||</w:t>
      </w:r>
    </w:p>
    <w:p w14:paraId="3DD9B05A" w14:textId="77777777" w:rsidR="00D66ECA" w:rsidRPr="00746F21" w:rsidRDefault="00D66ECA" w:rsidP="00D66ECA">
      <w:pPr>
        <w:rPr>
          <w:rFonts w:ascii="JIMS" w:hAnsi="JIMS" w:cs="JIMS"/>
          <w:sz w:val="28"/>
          <w:szCs w:val="28"/>
        </w:rPr>
      </w:pPr>
    </w:p>
    <w:p w14:paraId="710761D2" w14:textId="1FDA9DEC" w:rsidR="00D66ECA" w:rsidRDefault="00D66ECA" w:rsidP="00D66ECA">
      <w:pPr>
        <w:rPr>
          <w:rFonts w:ascii="JIMS" w:hAnsi="JIMS" w:cs="JIMS"/>
          <w:sz w:val="44"/>
          <w:szCs w:val="44"/>
        </w:rPr>
      </w:pPr>
      <w:r w:rsidRPr="004435E7">
        <w:rPr>
          <w:rFonts w:ascii="JIMS" w:hAnsi="JIMS" w:cs="JIMS"/>
          <w:sz w:val="44"/>
          <w:szCs w:val="44"/>
          <w:cs/>
        </w:rPr>
        <w:t xml:space="preserve">నమో॑ బి॒ల్మినే॑ చ కవ॒చినే॑ చ॒ నమః॑ శ్రు॒తాయ॑ చ శ్రుతసే॒నాయ॑ చ </w:t>
      </w:r>
      <w:r w:rsidR="004A557A" w:rsidRPr="00A208E4">
        <w:rPr>
          <w:rFonts w:ascii="JIMS" w:eastAsia="Mandali" w:hAnsi="JIMS" w:cs="JIMS"/>
          <w:sz w:val="44"/>
          <w:szCs w:val="44"/>
        </w:rPr>
        <w:t>||</w:t>
      </w:r>
      <w:r w:rsidR="00BA7B97">
        <w:rPr>
          <w:rFonts w:ascii="JIMS" w:hAnsi="JIMS" w:cs="JIMS" w:hint="cs"/>
          <w:sz w:val="44"/>
          <w:szCs w:val="44"/>
          <w:cs/>
          <w:lang w:val="en-US"/>
        </w:rPr>
        <w:t xml:space="preserve">        </w:t>
      </w:r>
      <w:r w:rsidRPr="004435E7">
        <w:rPr>
          <w:rFonts w:ascii="JIMS" w:hAnsi="JIMS" w:cs="JIMS"/>
          <w:sz w:val="44"/>
          <w:szCs w:val="44"/>
          <w:cs/>
        </w:rPr>
        <w:t xml:space="preserve">ఉపకవచాయ నమః </w:t>
      </w:r>
      <w:r w:rsidR="004A557A" w:rsidRPr="00A208E4">
        <w:rPr>
          <w:rFonts w:ascii="JIMS" w:eastAsia="Mandali" w:hAnsi="JIMS" w:cs="JIMS"/>
          <w:sz w:val="44"/>
          <w:szCs w:val="44"/>
        </w:rPr>
        <w:t>||</w:t>
      </w:r>
    </w:p>
    <w:p w14:paraId="697BD3E3" w14:textId="77777777" w:rsidR="00B02E79" w:rsidRPr="00746F21" w:rsidRDefault="00B02E79" w:rsidP="00D66ECA">
      <w:pPr>
        <w:rPr>
          <w:rFonts w:ascii="JIMS" w:hAnsi="JIMS" w:cs="JIMS"/>
          <w:sz w:val="28"/>
          <w:szCs w:val="28"/>
        </w:rPr>
      </w:pPr>
    </w:p>
    <w:p w14:paraId="21776B03" w14:textId="77777777" w:rsidR="00D3261B" w:rsidRDefault="00D3261B" w:rsidP="00D66ECA">
      <w:pPr>
        <w:rPr>
          <w:rFonts w:ascii="JIMS" w:hAnsi="JIMS" w:cs="JIMS"/>
          <w:sz w:val="44"/>
          <w:szCs w:val="44"/>
          <w:lang w:val="en-US"/>
        </w:rPr>
      </w:pPr>
    </w:p>
    <w:p w14:paraId="4340B1BF" w14:textId="1CB9DD9C"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నమో॑అస్తు॒ నీల॑గ్రీవాయ సహస్రా॒క్షాయ॑ మీ॒ఢుషే᳚ </w:t>
      </w:r>
      <w:r w:rsidR="004A557A" w:rsidRPr="00A208E4">
        <w:rPr>
          <w:rFonts w:ascii="JIMS" w:eastAsia="Mandali" w:hAnsi="JIMS" w:cs="JIMS"/>
          <w:sz w:val="44"/>
          <w:szCs w:val="44"/>
        </w:rPr>
        <w:t>|</w:t>
      </w:r>
      <w:r w:rsidRPr="004435E7">
        <w:rPr>
          <w:rFonts w:ascii="JIMS" w:hAnsi="JIMS" w:cs="JIMS"/>
          <w:sz w:val="44"/>
          <w:szCs w:val="44"/>
          <w:cs/>
        </w:rPr>
        <w:t xml:space="preserve"> </w:t>
      </w:r>
    </w:p>
    <w:p w14:paraId="23EFBAFD" w14:textId="5E269204" w:rsidR="00D66ECA" w:rsidRPr="004435E7" w:rsidRDefault="00D66ECA" w:rsidP="00D66ECA">
      <w:pPr>
        <w:rPr>
          <w:rFonts w:ascii="JIMS" w:hAnsi="JIMS" w:cs="JIMS"/>
          <w:sz w:val="44"/>
          <w:szCs w:val="44"/>
        </w:rPr>
      </w:pPr>
      <w:r w:rsidRPr="004435E7">
        <w:rPr>
          <w:rFonts w:ascii="JIMS" w:hAnsi="JIMS" w:cs="JIMS"/>
          <w:sz w:val="44"/>
          <w:szCs w:val="44"/>
          <w:cs/>
        </w:rPr>
        <w:t>అథో॒యే అ॑స్య॒ స</w:t>
      </w:r>
      <w:r w:rsidR="00C27147" w:rsidRPr="00C27147">
        <w:rPr>
          <w:rFonts w:ascii="JIMS" w:hAnsi="JIMS" w:cs="JIMS" w:hint="cs"/>
          <w:sz w:val="44"/>
          <w:szCs w:val="44"/>
          <w:cs/>
        </w:rPr>
        <w:t>త్వా॑</w:t>
      </w:r>
      <w:r w:rsidRPr="004435E7">
        <w:rPr>
          <w:rFonts w:ascii="JIMS" w:hAnsi="JIMS" w:cs="JIMS"/>
          <w:sz w:val="44"/>
          <w:szCs w:val="44"/>
          <w:cs/>
        </w:rPr>
        <w:t xml:space="preserve">నో॒ఽహం తేభ్యో॑ఽకర॒న్నమః॑ </w:t>
      </w:r>
      <w:r w:rsidR="004A557A" w:rsidRPr="00A208E4">
        <w:rPr>
          <w:rFonts w:ascii="JIMS" w:eastAsia="Mandali" w:hAnsi="JIMS" w:cs="JIMS"/>
          <w:sz w:val="44"/>
          <w:szCs w:val="44"/>
        </w:rPr>
        <w:t>||</w:t>
      </w:r>
      <w:r w:rsidR="00BA7B97">
        <w:rPr>
          <w:rFonts w:ascii="JIMS" w:hAnsi="JIMS" w:cs="JIMS" w:hint="cs"/>
          <w:sz w:val="44"/>
          <w:szCs w:val="44"/>
          <w:cs/>
        </w:rPr>
        <w:t xml:space="preserve">                      </w:t>
      </w:r>
      <w:r w:rsidRPr="004435E7">
        <w:rPr>
          <w:rFonts w:ascii="JIMS" w:hAnsi="JIMS" w:cs="JIMS"/>
          <w:sz w:val="44"/>
          <w:szCs w:val="44"/>
          <w:cs/>
        </w:rPr>
        <w:t xml:space="preserve">తృతీయనేత్రాయ నమః </w:t>
      </w:r>
      <w:r w:rsidR="004A557A" w:rsidRPr="00A208E4">
        <w:rPr>
          <w:rFonts w:ascii="JIMS" w:eastAsia="Mandali" w:hAnsi="JIMS" w:cs="JIMS"/>
          <w:sz w:val="44"/>
          <w:szCs w:val="44"/>
        </w:rPr>
        <w:t>||</w:t>
      </w:r>
    </w:p>
    <w:p w14:paraId="41E3AEA8" w14:textId="77777777" w:rsidR="00D3261B" w:rsidRDefault="00D3261B" w:rsidP="00D66ECA">
      <w:pPr>
        <w:rPr>
          <w:rFonts w:ascii="JIMS" w:hAnsi="JIMS" w:cs="JIMS"/>
          <w:sz w:val="44"/>
          <w:szCs w:val="44"/>
          <w:lang w:val="en-US"/>
        </w:rPr>
      </w:pPr>
    </w:p>
    <w:p w14:paraId="7C73F6CF" w14:textId="4002AE40" w:rsidR="00D66ECA" w:rsidRPr="004435E7" w:rsidRDefault="00D66ECA" w:rsidP="00D66ECA">
      <w:pPr>
        <w:rPr>
          <w:rFonts w:ascii="JIMS" w:hAnsi="JIMS" w:cs="JIMS"/>
          <w:sz w:val="44"/>
          <w:szCs w:val="44"/>
        </w:rPr>
      </w:pPr>
      <w:r w:rsidRPr="004435E7">
        <w:rPr>
          <w:rFonts w:ascii="JIMS" w:hAnsi="JIMS" w:cs="JIMS"/>
          <w:sz w:val="44"/>
          <w:szCs w:val="44"/>
          <w:cs/>
        </w:rPr>
        <w:t xml:space="preserve">ప్రముం॑చ॒ ధన్వ॑న॒స్త్వము॒భయో॒రార్త్ని॑యో॒ర్జ్యాం </w:t>
      </w:r>
      <w:r w:rsidR="004A557A" w:rsidRPr="00A208E4">
        <w:rPr>
          <w:rFonts w:ascii="JIMS" w:eastAsia="Mandali" w:hAnsi="JIMS" w:cs="JIMS"/>
          <w:sz w:val="44"/>
          <w:szCs w:val="44"/>
        </w:rPr>
        <w:t>|</w:t>
      </w:r>
    </w:p>
    <w:p w14:paraId="07D06C52" w14:textId="47E01468" w:rsidR="00D66ECA" w:rsidRPr="004435E7" w:rsidRDefault="00D66ECA" w:rsidP="00D66ECA">
      <w:pPr>
        <w:rPr>
          <w:rFonts w:ascii="JIMS" w:hAnsi="JIMS" w:cs="JIMS"/>
          <w:sz w:val="44"/>
          <w:szCs w:val="44"/>
        </w:rPr>
      </w:pPr>
      <w:r w:rsidRPr="004435E7">
        <w:rPr>
          <w:rFonts w:ascii="JIMS" w:hAnsi="JIMS" w:cs="JIMS"/>
          <w:sz w:val="44"/>
          <w:szCs w:val="44"/>
          <w:cs/>
        </w:rPr>
        <w:t xml:space="preserve">యాశ్చ॑తే॒ హస్త॒ ఇష॑వః॒ పరా॒ తా భ॑గవో వప </w:t>
      </w:r>
      <w:r w:rsidR="004A557A" w:rsidRPr="00A208E4">
        <w:rPr>
          <w:rFonts w:ascii="JIMS" w:eastAsia="Mandali" w:hAnsi="JIMS" w:cs="JIMS"/>
          <w:sz w:val="44"/>
          <w:szCs w:val="44"/>
        </w:rPr>
        <w:t>||</w:t>
      </w:r>
      <w:r w:rsidR="00BA7B97">
        <w:rPr>
          <w:rFonts w:ascii="JIMS" w:hAnsi="JIMS" w:cs="JIMS" w:hint="cs"/>
          <w:sz w:val="44"/>
          <w:szCs w:val="44"/>
          <w:cs/>
        </w:rPr>
        <w:t xml:space="preserve">                                         </w:t>
      </w:r>
      <w:r w:rsidRPr="004435E7">
        <w:rPr>
          <w:rFonts w:ascii="JIMS" w:hAnsi="JIMS" w:cs="JIMS"/>
          <w:sz w:val="44"/>
          <w:szCs w:val="44"/>
          <w:cs/>
        </w:rPr>
        <w:t>అస్త్రాయ ఫ</w:t>
      </w:r>
      <w:r>
        <w:rPr>
          <w:rFonts w:ascii="JIMS" w:hAnsi="JIMS" w:cs="JIMS" w:hint="cs"/>
          <w:sz w:val="44"/>
          <w:szCs w:val="44"/>
          <w:cs/>
        </w:rPr>
        <w:t>ట్</w:t>
      </w:r>
      <w:r w:rsidRPr="004435E7">
        <w:rPr>
          <w:rFonts w:ascii="JIMS" w:hAnsi="JIMS" w:cs="JIMS"/>
          <w:sz w:val="44"/>
          <w:szCs w:val="44"/>
          <w:cs/>
        </w:rPr>
        <w:t xml:space="preserve"> </w:t>
      </w:r>
      <w:r w:rsidR="004A557A" w:rsidRPr="00A208E4">
        <w:rPr>
          <w:rFonts w:ascii="JIMS" w:eastAsia="Mandali" w:hAnsi="JIMS" w:cs="JIMS"/>
          <w:sz w:val="44"/>
          <w:szCs w:val="44"/>
        </w:rPr>
        <w:t>||</w:t>
      </w:r>
      <w:r w:rsidRPr="004435E7">
        <w:rPr>
          <w:rFonts w:ascii="JIMS" w:hAnsi="JIMS" w:cs="JIMS"/>
          <w:sz w:val="44"/>
          <w:szCs w:val="44"/>
          <w:cs/>
        </w:rPr>
        <w:t xml:space="preserve"> </w:t>
      </w:r>
    </w:p>
    <w:p w14:paraId="6A8C9157" w14:textId="77777777" w:rsidR="00D3261B" w:rsidRDefault="00D3261B" w:rsidP="00D66ECA">
      <w:pPr>
        <w:rPr>
          <w:rFonts w:ascii="JIMS" w:hAnsi="JIMS" w:cs="JIMS"/>
          <w:sz w:val="44"/>
          <w:szCs w:val="44"/>
          <w:lang w:val="en-US"/>
        </w:rPr>
      </w:pPr>
    </w:p>
    <w:p w14:paraId="416F9C7A" w14:textId="4501A10F" w:rsidR="00D66ECA" w:rsidRPr="004435E7" w:rsidRDefault="00D66ECA" w:rsidP="00D66ECA">
      <w:pPr>
        <w:rPr>
          <w:rFonts w:ascii="JIMS" w:hAnsi="JIMS" w:cs="JIMS"/>
          <w:sz w:val="44"/>
          <w:szCs w:val="44"/>
        </w:rPr>
      </w:pPr>
      <w:r w:rsidRPr="004435E7">
        <w:rPr>
          <w:rFonts w:ascii="JIMS" w:hAnsi="JIMS" w:cs="JIMS"/>
          <w:sz w:val="44"/>
          <w:szCs w:val="44"/>
          <w:cs/>
        </w:rPr>
        <w:t>యఏ॒తావం॑తశ్చ॒ భూయా</w:t>
      </w:r>
      <w:r w:rsidR="005D3B0E" w:rsidRPr="005D3B0E">
        <w:rPr>
          <w:rFonts w:ascii="Nirmala UI" w:hAnsi="Nirmala UI" w:cs="JIMS" w:hint="cs"/>
          <w:sz w:val="44"/>
          <w:szCs w:val="44"/>
          <w:cs/>
        </w:rPr>
        <w:t>గ్ం॑</w:t>
      </w:r>
      <w:r w:rsidRPr="004435E7">
        <w:rPr>
          <w:rFonts w:ascii="JIMS" w:hAnsi="JIMS" w:cs="JIMS"/>
          <w:sz w:val="44"/>
          <w:szCs w:val="44"/>
          <w:cs/>
        </w:rPr>
        <w:t xml:space="preserve">సశ్చ॒ దిశో॑రు॒ద్రా వి॑తస్థి॒రే </w:t>
      </w:r>
      <w:r w:rsidR="004A557A" w:rsidRPr="00A208E4">
        <w:rPr>
          <w:rFonts w:ascii="JIMS" w:eastAsia="Mandali" w:hAnsi="JIMS" w:cs="JIMS"/>
          <w:sz w:val="44"/>
          <w:szCs w:val="44"/>
        </w:rPr>
        <w:t>|</w:t>
      </w:r>
    </w:p>
    <w:p w14:paraId="71D2C085" w14:textId="222B45C3" w:rsidR="00D66ECA" w:rsidRDefault="00D66ECA" w:rsidP="00D66ECA">
      <w:pPr>
        <w:rPr>
          <w:rFonts w:ascii="JIMS" w:hAnsi="JIMS" w:cs="JIMS"/>
          <w:sz w:val="44"/>
          <w:szCs w:val="44"/>
        </w:rPr>
      </w:pPr>
      <w:r w:rsidRPr="004435E7">
        <w:rPr>
          <w:rFonts w:ascii="JIMS" w:hAnsi="JIMS" w:cs="JIMS"/>
          <w:sz w:val="44"/>
          <w:szCs w:val="44"/>
          <w:cs/>
        </w:rPr>
        <w:t>తేషా</w:t>
      </w:r>
      <w:r w:rsidR="005D3B0E" w:rsidRPr="005D3B0E">
        <w:rPr>
          <w:rFonts w:ascii="Nirmala UI" w:hAnsi="Nirmala UI" w:cs="JIMS" w:hint="cs"/>
          <w:sz w:val="44"/>
          <w:szCs w:val="44"/>
          <w:cs/>
        </w:rPr>
        <w:t>గ్ం॑</w:t>
      </w:r>
      <w:r w:rsidRPr="00BA7B97">
        <w:rPr>
          <w:rFonts w:ascii="JIMS" w:hAnsi="JIMS" w:cs="JIMS"/>
          <w:sz w:val="44"/>
          <w:szCs w:val="44"/>
          <w:cs/>
        </w:rPr>
        <w:t xml:space="preserve"> </w:t>
      </w:r>
      <w:r w:rsidRPr="004435E7">
        <w:rPr>
          <w:rFonts w:ascii="JIMS" w:hAnsi="JIMS" w:cs="JIMS"/>
          <w:sz w:val="44"/>
          <w:szCs w:val="44"/>
          <w:cs/>
        </w:rPr>
        <w:t xml:space="preserve">సహస్ర యోజ॒నేఽవ॒ధన్వా॑ని తన్మసి </w:t>
      </w:r>
      <w:r w:rsidR="004A557A" w:rsidRPr="00A208E4">
        <w:rPr>
          <w:rFonts w:ascii="JIMS" w:eastAsia="Mandali" w:hAnsi="JIMS" w:cs="JIMS"/>
          <w:sz w:val="44"/>
          <w:szCs w:val="44"/>
        </w:rPr>
        <w:t>||</w:t>
      </w:r>
      <w:r w:rsidR="00BA7B97">
        <w:rPr>
          <w:rFonts w:ascii="JIMS" w:hAnsi="JIMS" w:cs="JIMS" w:hint="cs"/>
          <w:sz w:val="44"/>
          <w:szCs w:val="44"/>
          <w:cs/>
        </w:rPr>
        <w:t xml:space="preserve">                                       </w:t>
      </w:r>
      <w:r w:rsidRPr="004435E7">
        <w:rPr>
          <w:rFonts w:ascii="JIMS" w:hAnsi="JIMS" w:cs="JIMS"/>
          <w:sz w:val="44"/>
          <w:szCs w:val="44"/>
          <w:cs/>
        </w:rPr>
        <w:t xml:space="preserve">ఇతి దిగ్బంధః </w:t>
      </w:r>
      <w:r w:rsidR="004A557A" w:rsidRPr="00A208E4">
        <w:rPr>
          <w:rFonts w:ascii="JIMS" w:eastAsia="Mandali" w:hAnsi="JIMS" w:cs="JIMS"/>
          <w:sz w:val="44"/>
          <w:szCs w:val="44"/>
        </w:rPr>
        <w:t>||</w:t>
      </w:r>
    </w:p>
    <w:p w14:paraId="608340EA" w14:textId="77777777" w:rsidR="003C0CFC" w:rsidRPr="00746F21" w:rsidRDefault="003C0CFC" w:rsidP="00992297">
      <w:pPr>
        <w:rPr>
          <w:rFonts w:ascii="JIMS" w:hAnsi="JIMS" w:cs="JIMS"/>
          <w:sz w:val="28"/>
          <w:szCs w:val="28"/>
        </w:rPr>
      </w:pPr>
    </w:p>
    <w:p w14:paraId="0E1467F8" w14:textId="1939FBF2" w:rsidR="00D66ECA" w:rsidRPr="007E2C27" w:rsidRDefault="00D66ECA" w:rsidP="00D66ECA">
      <w:pPr>
        <w:jc w:val="center"/>
        <w:rPr>
          <w:rFonts w:ascii="JIMS" w:hAnsi="JIMS" w:cs="JIMS"/>
          <w:b/>
          <w:bCs/>
          <w:sz w:val="44"/>
          <w:szCs w:val="44"/>
        </w:rPr>
      </w:pPr>
      <w:r w:rsidRPr="007E2C27">
        <w:rPr>
          <w:rFonts w:ascii="JIMS" w:hAnsi="JIMS" w:cs="JIMS"/>
          <w:b/>
          <w:bCs/>
          <w:sz w:val="44"/>
          <w:szCs w:val="44"/>
          <w:cs/>
        </w:rPr>
        <w:t>ద్వితీయ న్యాసః</w:t>
      </w:r>
    </w:p>
    <w:p w14:paraId="3FE5457F" w14:textId="202B832C" w:rsidR="00D66ECA" w:rsidRPr="004435E7" w:rsidRDefault="00D66ECA" w:rsidP="00D66ECA">
      <w:pPr>
        <w:rPr>
          <w:rFonts w:ascii="JIMS" w:hAnsi="JIMS" w:cs="JIMS"/>
          <w:sz w:val="44"/>
          <w:szCs w:val="44"/>
        </w:rPr>
      </w:pPr>
      <w:r w:rsidRPr="004435E7">
        <w:rPr>
          <w:rFonts w:ascii="JIMS" w:hAnsi="JIMS" w:cs="JIMS"/>
          <w:sz w:val="44"/>
          <w:szCs w:val="44"/>
          <w:cs/>
        </w:rPr>
        <w:t>ఓం నమో భగవతే రుద్రాయేతి నమస్కారం న్య</w:t>
      </w:r>
      <w:r w:rsidR="00C27147">
        <w:rPr>
          <w:rFonts w:ascii="JIMS" w:hAnsi="JIMS" w:cs="JIMS" w:hint="cs"/>
          <w:sz w:val="44"/>
          <w:szCs w:val="44"/>
          <w:cs/>
        </w:rPr>
        <w:t>సే</w:t>
      </w:r>
      <w:r w:rsidRPr="004435E7">
        <w:rPr>
          <w:rFonts w:ascii="JIMS" w:hAnsi="JIMS" w:cs="JIMS"/>
          <w:sz w:val="44"/>
          <w:szCs w:val="44"/>
          <w:cs/>
        </w:rPr>
        <w:t xml:space="preserve">త్ </w:t>
      </w:r>
      <w:r w:rsidR="004A557A" w:rsidRPr="00A208E4">
        <w:rPr>
          <w:rFonts w:ascii="JIMS" w:eastAsia="Mandali" w:hAnsi="JIMS" w:cs="JIMS"/>
          <w:sz w:val="44"/>
          <w:szCs w:val="44"/>
        </w:rPr>
        <w:t>||</w:t>
      </w:r>
    </w:p>
    <w:p w14:paraId="59A80003" w14:textId="01963AA1" w:rsidR="00D66ECA" w:rsidRPr="004435E7" w:rsidRDefault="00D66ECA" w:rsidP="00D66ECA">
      <w:pPr>
        <w:rPr>
          <w:rFonts w:ascii="JIMS" w:hAnsi="JIMS" w:cs="JIMS"/>
          <w:sz w:val="44"/>
          <w:szCs w:val="44"/>
        </w:rPr>
      </w:pPr>
      <w:r w:rsidRPr="004435E7">
        <w:rPr>
          <w:rFonts w:ascii="JIMS" w:hAnsi="JIMS" w:cs="JIMS"/>
          <w:sz w:val="44"/>
          <w:szCs w:val="44"/>
          <w:cs/>
        </w:rPr>
        <w:t xml:space="preserve">ఓం మూర్ధ్నే నమః </w:t>
      </w:r>
      <w:r w:rsidR="004A557A" w:rsidRPr="00A208E4">
        <w:rPr>
          <w:rFonts w:ascii="JIMS" w:eastAsia="Mandali" w:hAnsi="JIMS" w:cs="JIMS"/>
          <w:sz w:val="44"/>
          <w:szCs w:val="44"/>
        </w:rPr>
        <w:t>|</w:t>
      </w:r>
      <w:r w:rsidRPr="004435E7">
        <w:rPr>
          <w:rFonts w:ascii="JIMS" w:hAnsi="JIMS" w:cs="JIMS"/>
          <w:sz w:val="44"/>
          <w:szCs w:val="44"/>
          <w:cs/>
        </w:rPr>
        <w:t xml:space="preserve"> నం నాసికాయై నమః </w:t>
      </w:r>
      <w:r w:rsidR="004A557A" w:rsidRPr="00A208E4">
        <w:rPr>
          <w:rFonts w:ascii="JIMS" w:eastAsia="Mandali" w:hAnsi="JIMS" w:cs="JIMS"/>
          <w:sz w:val="44"/>
          <w:szCs w:val="44"/>
        </w:rPr>
        <w:t>|</w:t>
      </w:r>
      <w:r w:rsidRPr="004435E7">
        <w:rPr>
          <w:rFonts w:ascii="JIMS" w:hAnsi="JIMS" w:cs="JIMS"/>
          <w:sz w:val="44"/>
          <w:szCs w:val="44"/>
          <w:cs/>
        </w:rPr>
        <w:t xml:space="preserve"> మోం లలాటాయ నమః </w:t>
      </w:r>
      <w:r w:rsidR="004A557A" w:rsidRPr="00A208E4">
        <w:rPr>
          <w:rFonts w:ascii="JIMS" w:eastAsia="Mandali" w:hAnsi="JIMS" w:cs="JIMS"/>
          <w:sz w:val="44"/>
          <w:szCs w:val="44"/>
        </w:rPr>
        <w:t>|</w:t>
      </w:r>
    </w:p>
    <w:p w14:paraId="1D155BFE" w14:textId="681204A9" w:rsidR="00D66ECA" w:rsidRPr="004435E7" w:rsidRDefault="00D66ECA" w:rsidP="00D66ECA">
      <w:pPr>
        <w:rPr>
          <w:rFonts w:ascii="JIMS" w:hAnsi="JIMS" w:cs="JIMS"/>
          <w:sz w:val="44"/>
          <w:szCs w:val="44"/>
        </w:rPr>
      </w:pPr>
      <w:r w:rsidRPr="004435E7">
        <w:rPr>
          <w:rFonts w:ascii="JIMS" w:hAnsi="JIMS" w:cs="JIMS"/>
          <w:sz w:val="44"/>
          <w:szCs w:val="44"/>
          <w:cs/>
        </w:rPr>
        <w:t xml:space="preserve">భం ముఖాయ నమః </w:t>
      </w:r>
      <w:r w:rsidR="004A557A" w:rsidRPr="00A208E4">
        <w:rPr>
          <w:rFonts w:ascii="JIMS" w:eastAsia="Mandali" w:hAnsi="JIMS" w:cs="JIMS"/>
          <w:sz w:val="44"/>
          <w:szCs w:val="44"/>
        </w:rPr>
        <w:t>|</w:t>
      </w:r>
      <w:r w:rsidRPr="004435E7">
        <w:rPr>
          <w:rFonts w:ascii="JIMS" w:hAnsi="JIMS" w:cs="JIMS"/>
          <w:sz w:val="44"/>
          <w:szCs w:val="44"/>
          <w:cs/>
        </w:rPr>
        <w:t xml:space="preserve"> గం కంఠాయ నమః </w:t>
      </w:r>
      <w:r w:rsidR="004A557A" w:rsidRPr="00A208E4">
        <w:rPr>
          <w:rFonts w:ascii="JIMS" w:eastAsia="Mandali" w:hAnsi="JIMS" w:cs="JIMS"/>
          <w:sz w:val="44"/>
          <w:szCs w:val="44"/>
        </w:rPr>
        <w:t>|</w:t>
      </w:r>
      <w:r w:rsidRPr="004435E7">
        <w:rPr>
          <w:rFonts w:ascii="JIMS" w:hAnsi="JIMS" w:cs="JIMS"/>
          <w:sz w:val="44"/>
          <w:szCs w:val="44"/>
          <w:cs/>
        </w:rPr>
        <w:t xml:space="preserve"> వం హృదయాయ నమః </w:t>
      </w:r>
      <w:r w:rsidR="004A557A" w:rsidRPr="00A208E4">
        <w:rPr>
          <w:rFonts w:ascii="JIMS" w:eastAsia="Mandali" w:hAnsi="JIMS" w:cs="JIMS"/>
          <w:sz w:val="44"/>
          <w:szCs w:val="44"/>
        </w:rPr>
        <w:t>|</w:t>
      </w:r>
    </w:p>
    <w:p w14:paraId="5776DE23" w14:textId="5C791508" w:rsidR="00D66ECA" w:rsidRPr="004435E7" w:rsidRDefault="00D66ECA" w:rsidP="00D66ECA">
      <w:pPr>
        <w:rPr>
          <w:rFonts w:ascii="JIMS" w:hAnsi="JIMS" w:cs="JIMS"/>
          <w:sz w:val="44"/>
          <w:szCs w:val="44"/>
        </w:rPr>
      </w:pPr>
      <w:r w:rsidRPr="004435E7">
        <w:rPr>
          <w:rFonts w:ascii="JIMS" w:hAnsi="JIMS" w:cs="JIMS"/>
          <w:sz w:val="44"/>
          <w:szCs w:val="44"/>
          <w:cs/>
        </w:rPr>
        <w:t xml:space="preserve">తేం దక్షిణ హస్తాయ నమః </w:t>
      </w:r>
      <w:r w:rsidR="004A557A" w:rsidRPr="00A208E4">
        <w:rPr>
          <w:rFonts w:ascii="JIMS" w:eastAsia="Mandali" w:hAnsi="JIMS" w:cs="JIMS"/>
          <w:sz w:val="44"/>
          <w:szCs w:val="44"/>
        </w:rPr>
        <w:t>|</w:t>
      </w:r>
      <w:r w:rsidRPr="004435E7">
        <w:rPr>
          <w:rFonts w:ascii="JIMS" w:hAnsi="JIMS" w:cs="JIMS"/>
          <w:sz w:val="44"/>
          <w:szCs w:val="44"/>
          <w:cs/>
        </w:rPr>
        <w:t xml:space="preserve"> రుం వామహస్తాయ నమః </w:t>
      </w:r>
      <w:r w:rsidR="004A557A" w:rsidRPr="00A208E4">
        <w:rPr>
          <w:rFonts w:ascii="JIMS" w:eastAsia="Mandali" w:hAnsi="JIMS" w:cs="JIMS"/>
          <w:sz w:val="44"/>
          <w:szCs w:val="44"/>
        </w:rPr>
        <w:t>|</w:t>
      </w:r>
      <w:r w:rsidRPr="004435E7">
        <w:rPr>
          <w:rFonts w:ascii="JIMS" w:hAnsi="JIMS" w:cs="JIMS"/>
          <w:sz w:val="44"/>
          <w:szCs w:val="44"/>
          <w:cs/>
        </w:rPr>
        <w:t xml:space="preserve"> ద్రాం నాభ్యై నమః </w:t>
      </w:r>
      <w:r w:rsidR="004A557A" w:rsidRPr="00A208E4">
        <w:rPr>
          <w:rFonts w:ascii="JIMS" w:eastAsia="Mandali" w:hAnsi="JIMS" w:cs="JIMS"/>
          <w:sz w:val="44"/>
          <w:szCs w:val="44"/>
        </w:rPr>
        <w:t>|</w:t>
      </w:r>
    </w:p>
    <w:p w14:paraId="0634CDC5" w14:textId="2C28C43A" w:rsidR="00D66ECA" w:rsidRPr="004435E7" w:rsidRDefault="00D66ECA" w:rsidP="00D66ECA">
      <w:pPr>
        <w:rPr>
          <w:rFonts w:ascii="JIMS" w:hAnsi="JIMS" w:cs="JIMS"/>
          <w:sz w:val="44"/>
          <w:szCs w:val="44"/>
        </w:rPr>
      </w:pPr>
      <w:r w:rsidRPr="004435E7">
        <w:rPr>
          <w:rFonts w:ascii="JIMS" w:hAnsi="JIMS" w:cs="JIMS"/>
          <w:sz w:val="44"/>
          <w:szCs w:val="44"/>
          <w:cs/>
        </w:rPr>
        <w:t xml:space="preserve">యం పాదాభ్యాం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1459CA89" w14:textId="4C0115A2" w:rsidR="00D66ECA" w:rsidRPr="007E2C27" w:rsidRDefault="00D66ECA" w:rsidP="00D66ECA">
      <w:pPr>
        <w:jc w:val="center"/>
        <w:rPr>
          <w:rFonts w:ascii="JIMS" w:hAnsi="JIMS" w:cs="JIMS"/>
          <w:b/>
          <w:bCs/>
          <w:sz w:val="44"/>
          <w:szCs w:val="44"/>
        </w:rPr>
      </w:pPr>
      <w:r w:rsidRPr="007E2C27">
        <w:rPr>
          <w:rFonts w:ascii="JIMS" w:hAnsi="JIMS" w:cs="JIMS"/>
          <w:b/>
          <w:bCs/>
          <w:sz w:val="44"/>
          <w:szCs w:val="44"/>
          <w:cs/>
        </w:rPr>
        <w:t>తృతీయ న్యాసః</w:t>
      </w:r>
    </w:p>
    <w:p w14:paraId="53BBB49F" w14:textId="32FCA343" w:rsidR="00D66ECA" w:rsidRPr="004435E7" w:rsidRDefault="00D66ECA" w:rsidP="00D66ECA">
      <w:pPr>
        <w:rPr>
          <w:rFonts w:ascii="JIMS" w:hAnsi="JIMS" w:cs="JIMS"/>
          <w:sz w:val="44"/>
          <w:szCs w:val="44"/>
        </w:rPr>
      </w:pPr>
      <w:r w:rsidRPr="004435E7">
        <w:rPr>
          <w:rFonts w:ascii="JIMS" w:hAnsi="JIMS" w:cs="JIMS"/>
          <w:sz w:val="44"/>
          <w:szCs w:val="44"/>
          <w:cs/>
        </w:rPr>
        <w:t xml:space="preserve">స॒ద్యోజా॒తం ప్ర॑పద్యా॒మి॒ స॒ద్యోజా॒తాయ॒ వై నమో॒ నమః॑ </w:t>
      </w:r>
      <w:r w:rsidR="004A557A" w:rsidRPr="00A208E4">
        <w:rPr>
          <w:rFonts w:ascii="JIMS" w:eastAsia="Mandali" w:hAnsi="JIMS" w:cs="JIMS"/>
          <w:sz w:val="44"/>
          <w:szCs w:val="44"/>
        </w:rPr>
        <w:t>|</w:t>
      </w:r>
    </w:p>
    <w:p w14:paraId="630D2335" w14:textId="576E5651" w:rsidR="00D66ECA" w:rsidRPr="004435E7" w:rsidRDefault="00D66ECA" w:rsidP="00D66ECA">
      <w:pPr>
        <w:rPr>
          <w:rFonts w:ascii="JIMS" w:hAnsi="JIMS" w:cs="JIMS"/>
          <w:sz w:val="44"/>
          <w:szCs w:val="44"/>
        </w:rPr>
      </w:pPr>
      <w:r w:rsidRPr="004435E7">
        <w:rPr>
          <w:rFonts w:ascii="JIMS" w:hAnsi="JIMS" w:cs="JIMS"/>
          <w:sz w:val="44"/>
          <w:szCs w:val="44"/>
          <w:cs/>
        </w:rPr>
        <w:t xml:space="preserve">భ॒వేభ॑వే॒ నాతి॑భవే భవస్వ॒ మాం </w:t>
      </w:r>
      <w:r w:rsidR="004A557A" w:rsidRPr="00A208E4">
        <w:rPr>
          <w:rFonts w:ascii="JIMS" w:eastAsia="Mandali" w:hAnsi="JIMS" w:cs="JIMS"/>
          <w:sz w:val="44"/>
          <w:szCs w:val="44"/>
        </w:rPr>
        <w:t>|</w:t>
      </w:r>
      <w:r w:rsidRPr="004435E7">
        <w:rPr>
          <w:rFonts w:ascii="JIMS" w:hAnsi="JIMS" w:cs="JIMS"/>
          <w:sz w:val="44"/>
          <w:szCs w:val="44"/>
          <w:cs/>
        </w:rPr>
        <w:t xml:space="preserve"> భ॒వోద్భ॑వాయ॒ నమః॑ </w:t>
      </w:r>
      <w:r w:rsidR="004A557A" w:rsidRPr="00A208E4">
        <w:rPr>
          <w:rFonts w:ascii="JIMS" w:eastAsia="Mandali" w:hAnsi="JIMS" w:cs="JIMS"/>
          <w:sz w:val="44"/>
          <w:szCs w:val="44"/>
        </w:rPr>
        <w:t>||</w:t>
      </w:r>
      <w:r w:rsidR="00BB57B8">
        <w:rPr>
          <w:rFonts w:ascii="JIMS" w:hAnsi="JIMS" w:cs="JIMS" w:hint="cs"/>
          <w:sz w:val="44"/>
          <w:szCs w:val="44"/>
          <w:cs/>
        </w:rPr>
        <w:t xml:space="preserve">                      </w:t>
      </w:r>
      <w:r w:rsidRPr="004435E7">
        <w:rPr>
          <w:rFonts w:ascii="JIMS" w:hAnsi="JIMS" w:cs="JIMS"/>
          <w:sz w:val="44"/>
          <w:szCs w:val="44"/>
          <w:cs/>
        </w:rPr>
        <w:t xml:space="preserve">పాదాభ్యాం నమః </w:t>
      </w:r>
      <w:r w:rsidR="004A557A" w:rsidRPr="00A208E4">
        <w:rPr>
          <w:rFonts w:ascii="JIMS" w:eastAsia="Mandali" w:hAnsi="JIMS" w:cs="JIMS"/>
          <w:sz w:val="44"/>
          <w:szCs w:val="44"/>
        </w:rPr>
        <w:t>||</w:t>
      </w:r>
      <w:r w:rsidRPr="004435E7">
        <w:rPr>
          <w:rFonts w:ascii="JIMS" w:hAnsi="JIMS" w:cs="JIMS"/>
          <w:sz w:val="44"/>
          <w:szCs w:val="44"/>
          <w:cs/>
        </w:rPr>
        <w:t xml:space="preserve"> </w:t>
      </w:r>
    </w:p>
    <w:p w14:paraId="0A0C943B" w14:textId="77777777" w:rsidR="00D66ECA" w:rsidRPr="00992297" w:rsidRDefault="00D66ECA" w:rsidP="00D66ECA">
      <w:pPr>
        <w:rPr>
          <w:rFonts w:ascii="JIMS" w:hAnsi="JIMS" w:cs="JIMS"/>
          <w:sz w:val="24"/>
          <w:szCs w:val="24"/>
        </w:rPr>
      </w:pPr>
    </w:p>
    <w:p w14:paraId="1F9F4519"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వా॒మ॒దే॒వాయ॒ నమో᳚ జ్యే॒ష్ఠాయ॒ నమ॑శ్శ్రే॒ష్ఠాయ॒ నమో॑ రు॒ద్రాయ॒ నమః॒ కాలా॑య॒ నమః॒ </w:t>
      </w:r>
    </w:p>
    <w:p w14:paraId="3C2A8342"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కల॑వికరణాయ॒ నమో॒ బల॑వికరణాయ॒ నమో॒ బలా॑య॒నమో॒ బల॑ప్రమథనాయ॒ </w:t>
      </w:r>
    </w:p>
    <w:p w14:paraId="45FA5723" w14:textId="04D73F13" w:rsidR="00D66ECA" w:rsidRPr="004435E7" w:rsidRDefault="00D66ECA" w:rsidP="003C0CFC">
      <w:pPr>
        <w:rPr>
          <w:rFonts w:ascii="JIMS" w:hAnsi="JIMS" w:cs="JIMS"/>
          <w:sz w:val="44"/>
          <w:szCs w:val="44"/>
        </w:rPr>
      </w:pPr>
      <w:r w:rsidRPr="004435E7">
        <w:rPr>
          <w:rFonts w:ascii="JIMS" w:hAnsi="JIMS" w:cs="JIMS"/>
          <w:sz w:val="44"/>
          <w:szCs w:val="44"/>
          <w:cs/>
        </w:rPr>
        <w:t>నమ॒స్సర్వ॑భూతదమనాయ॒ నమో॑ మ॒</w:t>
      </w:r>
      <w:r w:rsidR="00C27147" w:rsidRPr="004435E7">
        <w:rPr>
          <w:rFonts w:ascii="JIMS" w:hAnsi="JIMS" w:cs="JIMS"/>
          <w:sz w:val="44"/>
          <w:szCs w:val="44"/>
          <w:cs/>
        </w:rPr>
        <w:t>నోన్మ॑</w:t>
      </w:r>
      <w:r w:rsidRPr="004435E7">
        <w:rPr>
          <w:rFonts w:ascii="JIMS" w:hAnsi="JIMS" w:cs="JIMS"/>
          <w:sz w:val="44"/>
          <w:szCs w:val="44"/>
          <w:cs/>
        </w:rPr>
        <w:t xml:space="preserve">నాయ॒ నమః॑ </w:t>
      </w:r>
      <w:r w:rsidR="004A557A" w:rsidRPr="00A208E4">
        <w:rPr>
          <w:rFonts w:ascii="JIMS" w:eastAsia="Mandali" w:hAnsi="JIMS" w:cs="JIMS"/>
          <w:sz w:val="44"/>
          <w:szCs w:val="44"/>
        </w:rPr>
        <w:t>||</w:t>
      </w:r>
      <w:r w:rsidR="00BB57B8">
        <w:rPr>
          <w:rFonts w:ascii="JIMS" w:hAnsi="JIMS" w:cs="JIMS" w:hint="cs"/>
          <w:sz w:val="44"/>
          <w:szCs w:val="44"/>
          <w:cs/>
          <w:lang w:val="en-US"/>
        </w:rPr>
        <w:t xml:space="preserve">           </w:t>
      </w:r>
      <w:r>
        <w:rPr>
          <w:rFonts w:ascii="JIMS" w:hAnsi="JIMS" w:cs="JIMS" w:hint="cs"/>
          <w:sz w:val="44"/>
          <w:szCs w:val="44"/>
          <w:cs/>
        </w:rPr>
        <w:t>ఊ</w:t>
      </w:r>
      <w:r w:rsidRPr="00CF345D">
        <w:rPr>
          <w:rFonts w:ascii="JIMS" w:hAnsi="JIMS" w:cs="JIMS" w:hint="cs"/>
          <w:sz w:val="44"/>
          <w:szCs w:val="44"/>
          <w:cs/>
        </w:rPr>
        <w:t>రూ</w:t>
      </w:r>
      <w:r w:rsidRPr="00CF345D">
        <w:rPr>
          <w:rFonts w:ascii="JIMS" w:hAnsi="JIMS" w:cs="JIMS"/>
          <w:sz w:val="44"/>
          <w:szCs w:val="44"/>
          <w:cs/>
        </w:rPr>
        <w:t xml:space="preserve"> </w:t>
      </w:r>
      <w:r w:rsidRPr="00F352C2">
        <w:rPr>
          <w:rFonts w:ascii="JIMS" w:hAnsi="JIMS" w:cs="JIMS" w:hint="cs"/>
          <w:sz w:val="44"/>
          <w:szCs w:val="44"/>
          <w:cs/>
        </w:rPr>
        <w:t>మధ్యాభ్యాం</w:t>
      </w:r>
      <w:r>
        <w:rPr>
          <w:rFonts w:ascii="JIMS" w:hAnsi="JIMS" w:cs="JIMS" w:hint="cs"/>
          <w:sz w:val="44"/>
          <w:szCs w:val="44"/>
          <w:cs/>
        </w:rPr>
        <w:t xml:space="preserve"> </w:t>
      </w:r>
      <w:r w:rsidRPr="00F352C2">
        <w:rPr>
          <w:rFonts w:ascii="JIMS" w:hAnsi="JIMS" w:cs="JIMS" w:hint="cs"/>
          <w:sz w:val="44"/>
          <w:szCs w:val="44"/>
          <w:cs/>
        </w:rPr>
        <w:t>నమః</w:t>
      </w:r>
      <w:r w:rsidR="004A557A">
        <w:rPr>
          <w:rFonts w:ascii="JIMS" w:hAnsi="JIMS" w:cs="JIMS"/>
          <w:sz w:val="44"/>
          <w:szCs w:val="44"/>
          <w:lang w:val="en-US"/>
        </w:rPr>
        <w:t xml:space="preserve"> </w:t>
      </w:r>
      <w:r w:rsidR="004A557A" w:rsidRPr="00A208E4">
        <w:rPr>
          <w:rFonts w:ascii="JIMS" w:eastAsia="Mandali" w:hAnsi="JIMS" w:cs="JIMS"/>
          <w:sz w:val="44"/>
          <w:szCs w:val="44"/>
        </w:rPr>
        <w:t>||</w:t>
      </w:r>
    </w:p>
    <w:p w14:paraId="4F754495" w14:textId="757AD037"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అ॒ఘోరే᳚భ్యోఽథ॒ఘోరే᳚భ్యో॒ ఘోర॒ఘోర॑తరేభ్యః </w:t>
      </w:r>
      <w:r w:rsidR="004A557A" w:rsidRPr="00A208E4">
        <w:rPr>
          <w:rFonts w:ascii="JIMS" w:eastAsia="Mandali" w:hAnsi="JIMS" w:cs="JIMS"/>
          <w:sz w:val="44"/>
          <w:szCs w:val="44"/>
        </w:rPr>
        <w:t>|</w:t>
      </w:r>
      <w:r w:rsidRPr="004435E7">
        <w:rPr>
          <w:rFonts w:ascii="JIMS" w:hAnsi="JIMS" w:cs="JIMS"/>
          <w:sz w:val="44"/>
          <w:szCs w:val="44"/>
          <w:cs/>
        </w:rPr>
        <w:t xml:space="preserve"> </w:t>
      </w:r>
    </w:p>
    <w:p w14:paraId="60D4E1F7" w14:textId="61D94AC7" w:rsidR="00D66ECA" w:rsidRPr="004435E7" w:rsidRDefault="00D66ECA" w:rsidP="00D66ECA">
      <w:pPr>
        <w:rPr>
          <w:rFonts w:ascii="JIMS" w:hAnsi="JIMS" w:cs="JIMS"/>
          <w:sz w:val="44"/>
          <w:szCs w:val="44"/>
        </w:rPr>
      </w:pPr>
      <w:r w:rsidRPr="004435E7">
        <w:rPr>
          <w:rFonts w:ascii="JIMS" w:hAnsi="JIMS" w:cs="JIMS"/>
          <w:sz w:val="44"/>
          <w:szCs w:val="44"/>
          <w:cs/>
        </w:rPr>
        <w:t xml:space="preserve">సర్వే᳚భ్యస్సర్వ॒ శర్వే᳚భ్యో॒ నమ॑స్తే అస్తురు॒ద్రరూ॑పేభ్యః </w:t>
      </w:r>
      <w:r w:rsidR="004A557A" w:rsidRPr="00A208E4">
        <w:rPr>
          <w:rFonts w:ascii="JIMS" w:eastAsia="Mandali" w:hAnsi="JIMS" w:cs="JIMS"/>
          <w:sz w:val="44"/>
          <w:szCs w:val="44"/>
        </w:rPr>
        <w:t>||</w:t>
      </w:r>
      <w:r w:rsidR="00BB57B8">
        <w:rPr>
          <w:rFonts w:ascii="JIMS" w:hAnsi="JIMS" w:cs="JIMS" w:hint="cs"/>
          <w:sz w:val="44"/>
          <w:szCs w:val="44"/>
          <w:cs/>
        </w:rPr>
        <w:t xml:space="preserve">                        </w:t>
      </w:r>
      <w:r w:rsidRPr="004435E7">
        <w:rPr>
          <w:rFonts w:ascii="JIMS" w:hAnsi="JIMS" w:cs="JIMS"/>
          <w:sz w:val="44"/>
          <w:szCs w:val="44"/>
          <w:cs/>
        </w:rPr>
        <w:t xml:space="preserve">హృదయాయ నమః </w:t>
      </w:r>
      <w:r w:rsidR="004A557A" w:rsidRPr="00A208E4">
        <w:rPr>
          <w:rFonts w:ascii="JIMS" w:eastAsia="Mandali" w:hAnsi="JIMS" w:cs="JIMS"/>
          <w:sz w:val="44"/>
          <w:szCs w:val="44"/>
        </w:rPr>
        <w:t>||</w:t>
      </w:r>
    </w:p>
    <w:p w14:paraId="61EDB8C4" w14:textId="77777777" w:rsidR="00D66ECA" w:rsidRPr="00992297" w:rsidRDefault="00D66ECA" w:rsidP="00D66ECA">
      <w:pPr>
        <w:rPr>
          <w:rFonts w:ascii="JIMS" w:hAnsi="JIMS" w:cs="JIMS"/>
          <w:sz w:val="24"/>
          <w:szCs w:val="24"/>
        </w:rPr>
      </w:pPr>
    </w:p>
    <w:p w14:paraId="77D61097" w14:textId="2EF3E07A" w:rsidR="00D66ECA" w:rsidRPr="004435E7" w:rsidRDefault="00D66ECA" w:rsidP="00D66ECA">
      <w:pPr>
        <w:rPr>
          <w:rFonts w:ascii="JIMS" w:hAnsi="JIMS" w:cs="JIMS"/>
          <w:sz w:val="44"/>
          <w:szCs w:val="44"/>
        </w:rPr>
      </w:pPr>
      <w:r w:rsidRPr="004435E7">
        <w:rPr>
          <w:rFonts w:ascii="JIMS" w:hAnsi="JIMS" w:cs="JIMS"/>
          <w:sz w:val="44"/>
          <w:szCs w:val="44"/>
          <w:cs/>
        </w:rPr>
        <w:t xml:space="preserve">తత్పురు॑షాయ వి॒ద్మహే॑ మహాదే॒వాయ॑ ధీమహి </w:t>
      </w:r>
      <w:r w:rsidR="004A557A" w:rsidRPr="00A208E4">
        <w:rPr>
          <w:rFonts w:ascii="JIMS" w:eastAsia="Mandali" w:hAnsi="JIMS" w:cs="JIMS"/>
          <w:sz w:val="44"/>
          <w:szCs w:val="44"/>
        </w:rPr>
        <w:t>|</w:t>
      </w:r>
      <w:r w:rsidRPr="004435E7">
        <w:rPr>
          <w:rFonts w:ascii="JIMS" w:hAnsi="JIMS" w:cs="JIMS"/>
          <w:sz w:val="44"/>
          <w:szCs w:val="44"/>
          <w:cs/>
        </w:rPr>
        <w:t xml:space="preserve"> </w:t>
      </w:r>
    </w:p>
    <w:p w14:paraId="6A476571" w14:textId="6E4A7EB6" w:rsidR="00D66ECA" w:rsidRPr="004435E7" w:rsidRDefault="00D66ECA" w:rsidP="00D66ECA">
      <w:pPr>
        <w:rPr>
          <w:rFonts w:ascii="JIMS" w:hAnsi="JIMS" w:cs="JIMS"/>
          <w:sz w:val="44"/>
          <w:szCs w:val="44"/>
        </w:rPr>
      </w:pPr>
      <w:r w:rsidRPr="004435E7">
        <w:rPr>
          <w:rFonts w:ascii="JIMS" w:hAnsi="JIMS" w:cs="JIMS"/>
          <w:sz w:val="44"/>
          <w:szCs w:val="44"/>
          <w:cs/>
        </w:rPr>
        <w:t xml:space="preserve">తన్నో॑రుద్రః ప్రచో॒దయా᳚త్ </w:t>
      </w:r>
      <w:r w:rsidR="004A557A" w:rsidRPr="00A208E4">
        <w:rPr>
          <w:rFonts w:ascii="JIMS" w:eastAsia="Mandali" w:hAnsi="JIMS" w:cs="JIMS"/>
          <w:sz w:val="44"/>
          <w:szCs w:val="44"/>
        </w:rPr>
        <w:t>||</w:t>
      </w:r>
      <w:r w:rsidR="00BB57B8">
        <w:rPr>
          <w:rFonts w:ascii="JIMS" w:hAnsi="JIMS" w:cs="JIMS" w:hint="cs"/>
          <w:sz w:val="44"/>
          <w:szCs w:val="44"/>
          <w:cs/>
        </w:rPr>
        <w:t xml:space="preserve">                                                           </w:t>
      </w:r>
      <w:r w:rsidRPr="004435E7">
        <w:rPr>
          <w:rFonts w:ascii="JIMS" w:hAnsi="JIMS" w:cs="JIMS"/>
          <w:sz w:val="44"/>
          <w:szCs w:val="44"/>
          <w:cs/>
        </w:rPr>
        <w:t xml:space="preserve">ముఖాయ నమః </w:t>
      </w:r>
      <w:r w:rsidR="004A557A" w:rsidRPr="00A208E4">
        <w:rPr>
          <w:rFonts w:ascii="JIMS" w:eastAsia="Mandali" w:hAnsi="JIMS" w:cs="JIMS"/>
          <w:sz w:val="44"/>
          <w:szCs w:val="44"/>
        </w:rPr>
        <w:t>||</w:t>
      </w:r>
    </w:p>
    <w:p w14:paraId="500B922A" w14:textId="77777777" w:rsidR="00D66ECA" w:rsidRPr="00992297" w:rsidRDefault="00D66ECA" w:rsidP="00D66ECA">
      <w:pPr>
        <w:rPr>
          <w:rFonts w:ascii="JIMS" w:hAnsi="JIMS" w:cs="JIMS"/>
          <w:sz w:val="24"/>
          <w:szCs w:val="24"/>
        </w:rPr>
      </w:pPr>
    </w:p>
    <w:p w14:paraId="66F34799"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ఈశానాస్సర్వ॑ విద్యా॒నా॒ మీశ్వరస్సర్వ॑ భూతా॒నాం॒ </w:t>
      </w:r>
    </w:p>
    <w:p w14:paraId="1E0E9977" w14:textId="2AAB9E23" w:rsidR="00D66ECA" w:rsidRPr="004435E7" w:rsidRDefault="00D66ECA" w:rsidP="00D66ECA">
      <w:pPr>
        <w:rPr>
          <w:rFonts w:ascii="JIMS" w:hAnsi="JIMS" w:cs="JIMS"/>
          <w:sz w:val="44"/>
          <w:szCs w:val="44"/>
        </w:rPr>
      </w:pPr>
      <w:r w:rsidRPr="004435E7">
        <w:rPr>
          <w:rFonts w:ascii="JIMS" w:hAnsi="JIMS" w:cs="JIMS"/>
          <w:sz w:val="44"/>
          <w:szCs w:val="44"/>
          <w:cs/>
        </w:rPr>
        <w:t>బ్రహ్మాధి॑పతి॒ర్బ్రహ్మ॒ణో</w:t>
      </w:r>
      <w:r w:rsidR="00C27147" w:rsidRPr="004435E7">
        <w:rPr>
          <w:rFonts w:ascii="JIMS" w:hAnsi="JIMS" w:cs="JIMS"/>
          <w:sz w:val="44"/>
          <w:szCs w:val="44"/>
          <w:cs/>
        </w:rPr>
        <w:t>ఽ</w:t>
      </w:r>
      <w:r w:rsidRPr="004435E7">
        <w:rPr>
          <w:rFonts w:ascii="JIMS" w:hAnsi="JIMS" w:cs="JIMS"/>
          <w:sz w:val="44"/>
          <w:szCs w:val="44"/>
          <w:cs/>
        </w:rPr>
        <w:t xml:space="preserve">ధి॑పతి॒ర్బ్రహ్మా॑ శి॒వోమే॑ అస్తు సదాశి॒వోం </w:t>
      </w:r>
      <w:r w:rsidR="004A557A" w:rsidRPr="00A208E4">
        <w:rPr>
          <w:rFonts w:ascii="JIMS" w:eastAsia="Mandali" w:hAnsi="JIMS" w:cs="JIMS"/>
          <w:sz w:val="44"/>
          <w:szCs w:val="44"/>
        </w:rPr>
        <w:t>||</w:t>
      </w:r>
      <w:r w:rsidR="00BB57B8">
        <w:rPr>
          <w:rFonts w:ascii="JIMS" w:hAnsi="JIMS" w:cs="JIMS" w:hint="cs"/>
          <w:sz w:val="44"/>
          <w:szCs w:val="44"/>
          <w:cs/>
        </w:rPr>
        <w:t xml:space="preserve">              </w:t>
      </w:r>
      <w:r w:rsidRPr="004435E7">
        <w:rPr>
          <w:rFonts w:ascii="JIMS" w:hAnsi="JIMS" w:cs="JIMS"/>
          <w:sz w:val="44"/>
          <w:szCs w:val="44"/>
          <w:cs/>
        </w:rPr>
        <w:t xml:space="preserve">మూర్ధ్నే నమః </w:t>
      </w:r>
      <w:r w:rsidR="004A557A" w:rsidRPr="00A208E4">
        <w:rPr>
          <w:rFonts w:ascii="JIMS" w:eastAsia="Mandali" w:hAnsi="JIMS" w:cs="JIMS"/>
          <w:sz w:val="44"/>
          <w:szCs w:val="44"/>
        </w:rPr>
        <w:t>||</w:t>
      </w:r>
    </w:p>
    <w:p w14:paraId="5AEA1781" w14:textId="34473353" w:rsidR="00F52A6A" w:rsidRPr="00992297" w:rsidRDefault="00F52A6A">
      <w:pPr>
        <w:rPr>
          <w:rFonts w:ascii="JIMS" w:hAnsi="JIMS" w:cs="JIMS"/>
          <w:b/>
          <w:bCs/>
          <w:sz w:val="24"/>
          <w:szCs w:val="24"/>
          <w:cs/>
        </w:rPr>
      </w:pPr>
    </w:p>
    <w:p w14:paraId="43E3EAC5" w14:textId="7DEBD227" w:rsidR="00D66ECA" w:rsidRPr="00C07445" w:rsidRDefault="00D66ECA" w:rsidP="003C0CFC">
      <w:pPr>
        <w:jc w:val="center"/>
        <w:rPr>
          <w:rFonts w:ascii="JIMS" w:hAnsi="JIMS" w:cs="JIMS"/>
          <w:b/>
          <w:bCs/>
          <w:sz w:val="44"/>
          <w:szCs w:val="44"/>
        </w:rPr>
      </w:pPr>
      <w:r w:rsidRPr="00C07445">
        <w:rPr>
          <w:rFonts w:ascii="JIMS" w:hAnsi="JIMS" w:cs="JIMS"/>
          <w:b/>
          <w:bCs/>
          <w:sz w:val="44"/>
          <w:szCs w:val="44"/>
          <w:cs/>
        </w:rPr>
        <w:t>తృతీయ న్యాసః - హంస గాయత్రీ</w:t>
      </w:r>
    </w:p>
    <w:p w14:paraId="39177DF2" w14:textId="77777777" w:rsidR="0015180F" w:rsidRPr="0015180F" w:rsidRDefault="0015180F" w:rsidP="00D66ECA">
      <w:pPr>
        <w:rPr>
          <w:rFonts w:ascii="JIMS" w:hAnsi="JIMS" w:cs="JIMS"/>
          <w:b/>
          <w:bCs/>
          <w:sz w:val="24"/>
          <w:szCs w:val="24"/>
        </w:rPr>
      </w:pPr>
    </w:p>
    <w:p w14:paraId="19B2618F" w14:textId="30048964" w:rsidR="00D66ECA" w:rsidRPr="004435E7" w:rsidRDefault="00D66ECA" w:rsidP="00D66ECA">
      <w:pPr>
        <w:rPr>
          <w:rFonts w:ascii="JIMS" w:hAnsi="JIMS" w:cs="JIMS"/>
          <w:sz w:val="44"/>
          <w:szCs w:val="44"/>
        </w:rPr>
      </w:pPr>
      <w:r w:rsidRPr="004435E7">
        <w:rPr>
          <w:rFonts w:ascii="JIMS" w:hAnsi="JIMS" w:cs="JIMS"/>
          <w:sz w:val="44"/>
          <w:szCs w:val="44"/>
          <w:cs/>
        </w:rPr>
        <w:t xml:space="preserve">అస్యశ్రీ హంస మహామంత్రస్య ఆత్మాఋషిః </w:t>
      </w:r>
      <w:r w:rsidR="00CD558B" w:rsidRPr="00A208E4">
        <w:rPr>
          <w:rFonts w:ascii="JIMS" w:eastAsia="Mandali" w:hAnsi="JIMS" w:cs="JIMS"/>
          <w:sz w:val="44"/>
          <w:szCs w:val="44"/>
        </w:rPr>
        <w:t>|</w:t>
      </w:r>
      <w:r w:rsidRPr="004435E7">
        <w:rPr>
          <w:rFonts w:ascii="JIMS" w:hAnsi="JIMS" w:cs="JIMS"/>
          <w:sz w:val="44"/>
          <w:szCs w:val="44"/>
          <w:cs/>
        </w:rPr>
        <w:t xml:space="preserve"> పరమాత్మా దేవతా </w:t>
      </w:r>
      <w:r w:rsidR="00CD558B" w:rsidRPr="00A208E4">
        <w:rPr>
          <w:rFonts w:ascii="JIMS" w:eastAsia="Mandali" w:hAnsi="JIMS" w:cs="JIMS"/>
          <w:sz w:val="44"/>
          <w:szCs w:val="44"/>
        </w:rPr>
        <w:t>||</w:t>
      </w:r>
    </w:p>
    <w:p w14:paraId="6B556431" w14:textId="3E48AF59" w:rsidR="00D66ECA" w:rsidRPr="004435E7" w:rsidRDefault="00D66ECA" w:rsidP="00D66ECA">
      <w:pPr>
        <w:rPr>
          <w:rFonts w:ascii="JIMS" w:hAnsi="JIMS" w:cs="JIMS"/>
          <w:sz w:val="44"/>
          <w:szCs w:val="44"/>
        </w:rPr>
      </w:pPr>
      <w:r w:rsidRPr="004435E7">
        <w:rPr>
          <w:rFonts w:ascii="JIMS" w:hAnsi="JIMS" w:cs="JIMS"/>
          <w:sz w:val="44"/>
          <w:szCs w:val="44"/>
          <w:cs/>
        </w:rPr>
        <w:t xml:space="preserve">అవ్యక్తగాయత్రీ ఛందః </w:t>
      </w:r>
      <w:r w:rsidR="00CD558B" w:rsidRPr="00A208E4">
        <w:rPr>
          <w:rFonts w:ascii="JIMS" w:eastAsia="Mandali" w:hAnsi="JIMS" w:cs="JIMS"/>
          <w:sz w:val="44"/>
          <w:szCs w:val="44"/>
        </w:rPr>
        <w:t>|</w:t>
      </w:r>
      <w:r w:rsidRPr="004435E7">
        <w:rPr>
          <w:rFonts w:ascii="JIMS" w:hAnsi="JIMS" w:cs="JIMS"/>
          <w:sz w:val="44"/>
          <w:szCs w:val="44"/>
          <w:cs/>
        </w:rPr>
        <w:t xml:space="preserve"> హంసమంత్ర ప్రసాద సిద్ధ్యర్థ్యే హంస మంత్ర జపే వినియోగః </w:t>
      </w:r>
      <w:r w:rsidR="00CD558B" w:rsidRPr="00A208E4">
        <w:rPr>
          <w:rFonts w:ascii="JIMS" w:eastAsia="Mandali" w:hAnsi="JIMS" w:cs="JIMS"/>
          <w:sz w:val="44"/>
          <w:szCs w:val="44"/>
        </w:rPr>
        <w:t>|</w:t>
      </w:r>
    </w:p>
    <w:p w14:paraId="45F1A350" w14:textId="77777777" w:rsidR="00D66ECA" w:rsidRPr="00992297" w:rsidRDefault="00D66ECA" w:rsidP="00D66ECA">
      <w:pPr>
        <w:rPr>
          <w:rFonts w:ascii="JIMS" w:hAnsi="JIMS" w:cs="JIMS"/>
          <w:b/>
          <w:bCs/>
          <w:sz w:val="24"/>
          <w:szCs w:val="24"/>
        </w:rPr>
      </w:pPr>
    </w:p>
    <w:p w14:paraId="0C2C76DC" w14:textId="7790E570" w:rsidR="00CD558B" w:rsidRDefault="00D66ECA" w:rsidP="00D66ECA">
      <w:pPr>
        <w:rPr>
          <w:rFonts w:ascii="JIMS" w:hAnsi="JIMS" w:cs="JIMS"/>
          <w:sz w:val="44"/>
          <w:szCs w:val="44"/>
          <w:lang w:val="en-US"/>
        </w:rPr>
      </w:pPr>
      <w:r w:rsidRPr="004435E7">
        <w:rPr>
          <w:rFonts w:ascii="JIMS" w:hAnsi="JIMS" w:cs="JIMS"/>
          <w:sz w:val="44"/>
          <w:szCs w:val="44"/>
          <w:cs/>
        </w:rPr>
        <w:t xml:space="preserve">హం సాం అంగుష్ఠాభ్యాం నమః </w:t>
      </w:r>
      <w:r w:rsidR="00CD558B" w:rsidRPr="00A208E4">
        <w:rPr>
          <w:rFonts w:ascii="JIMS" w:eastAsia="Mandali" w:hAnsi="JIMS" w:cs="JIMS"/>
          <w:sz w:val="44"/>
          <w:szCs w:val="44"/>
        </w:rPr>
        <w:t>|</w:t>
      </w:r>
      <w:r w:rsidRPr="004435E7">
        <w:rPr>
          <w:rFonts w:ascii="JIMS" w:hAnsi="JIMS" w:cs="JIMS"/>
          <w:sz w:val="44"/>
          <w:szCs w:val="44"/>
          <w:cs/>
        </w:rPr>
        <w:t xml:space="preserve"> హం సీం తర్జనీభ్యాం నమః </w:t>
      </w:r>
      <w:r w:rsidR="00CD558B" w:rsidRPr="00A208E4">
        <w:rPr>
          <w:rFonts w:ascii="JIMS" w:eastAsia="Mandali" w:hAnsi="JIMS" w:cs="JIMS"/>
          <w:sz w:val="44"/>
          <w:szCs w:val="44"/>
        </w:rPr>
        <w:t>|</w:t>
      </w:r>
      <w:r w:rsidRPr="004435E7">
        <w:rPr>
          <w:rFonts w:ascii="JIMS" w:hAnsi="JIMS" w:cs="JIMS"/>
          <w:sz w:val="44"/>
          <w:szCs w:val="44"/>
          <w:cs/>
        </w:rPr>
        <w:t xml:space="preserve"> </w:t>
      </w:r>
    </w:p>
    <w:p w14:paraId="16AED991" w14:textId="154ED3F6" w:rsidR="00CD558B" w:rsidRDefault="00D66ECA" w:rsidP="00D66ECA">
      <w:pPr>
        <w:rPr>
          <w:rFonts w:ascii="JIMS" w:hAnsi="JIMS" w:cs="JIMS"/>
          <w:sz w:val="44"/>
          <w:szCs w:val="44"/>
          <w:lang w:val="en-US"/>
        </w:rPr>
      </w:pPr>
      <w:r w:rsidRPr="004435E7">
        <w:rPr>
          <w:rFonts w:ascii="JIMS" w:hAnsi="JIMS" w:cs="JIMS"/>
          <w:sz w:val="44"/>
          <w:szCs w:val="44"/>
          <w:cs/>
        </w:rPr>
        <w:t xml:space="preserve">హం సూం మధ్యమాభ్యాం నమః </w:t>
      </w:r>
      <w:r w:rsidR="00CD558B" w:rsidRPr="00A208E4">
        <w:rPr>
          <w:rFonts w:ascii="JIMS" w:eastAsia="Mandali" w:hAnsi="JIMS" w:cs="JIMS"/>
          <w:sz w:val="44"/>
          <w:szCs w:val="44"/>
        </w:rPr>
        <w:t>|</w:t>
      </w:r>
      <w:r w:rsidR="00CD558B">
        <w:rPr>
          <w:rFonts w:ascii="JIMS" w:hAnsi="JIMS" w:cs="JIMS"/>
          <w:sz w:val="44"/>
          <w:szCs w:val="44"/>
          <w:lang w:val="en-US"/>
        </w:rPr>
        <w:t xml:space="preserve"> </w:t>
      </w:r>
      <w:r w:rsidRPr="004435E7">
        <w:rPr>
          <w:rFonts w:ascii="JIMS" w:hAnsi="JIMS" w:cs="JIMS"/>
          <w:sz w:val="44"/>
          <w:szCs w:val="44"/>
          <w:cs/>
        </w:rPr>
        <w:t xml:space="preserve">హం సైం అనామికాభ్యాం నమః </w:t>
      </w:r>
      <w:r w:rsidR="00CD558B" w:rsidRPr="00A208E4">
        <w:rPr>
          <w:rFonts w:ascii="JIMS" w:eastAsia="Mandali" w:hAnsi="JIMS" w:cs="JIMS"/>
          <w:sz w:val="44"/>
          <w:szCs w:val="44"/>
        </w:rPr>
        <w:t>|</w:t>
      </w:r>
      <w:r w:rsidRPr="004435E7">
        <w:rPr>
          <w:rFonts w:ascii="JIMS" w:hAnsi="JIMS" w:cs="JIMS"/>
          <w:sz w:val="44"/>
          <w:szCs w:val="44"/>
          <w:cs/>
        </w:rPr>
        <w:t xml:space="preserve"> </w:t>
      </w:r>
    </w:p>
    <w:p w14:paraId="113AFC31" w14:textId="31644934" w:rsidR="00CD558B" w:rsidRDefault="00D66ECA" w:rsidP="00D66ECA">
      <w:pPr>
        <w:rPr>
          <w:rFonts w:ascii="JIMS" w:hAnsi="JIMS" w:cs="JIMS"/>
          <w:sz w:val="44"/>
          <w:szCs w:val="44"/>
          <w:lang w:val="en-US"/>
        </w:rPr>
      </w:pPr>
      <w:r w:rsidRPr="004435E7">
        <w:rPr>
          <w:rFonts w:ascii="JIMS" w:hAnsi="JIMS" w:cs="JIMS"/>
          <w:sz w:val="44"/>
          <w:szCs w:val="44"/>
          <w:cs/>
        </w:rPr>
        <w:t xml:space="preserve">హం సౌం కనిష్ఠికాభ్యాం నమః </w:t>
      </w:r>
      <w:r w:rsidR="00CD558B" w:rsidRPr="00A208E4">
        <w:rPr>
          <w:rFonts w:ascii="JIMS" w:eastAsia="Mandali" w:hAnsi="JIMS" w:cs="JIMS"/>
          <w:sz w:val="44"/>
          <w:szCs w:val="44"/>
        </w:rPr>
        <w:t>|</w:t>
      </w:r>
      <w:r w:rsidRPr="004435E7">
        <w:rPr>
          <w:rFonts w:ascii="JIMS" w:hAnsi="JIMS" w:cs="JIMS"/>
          <w:sz w:val="44"/>
          <w:szCs w:val="44"/>
          <w:cs/>
        </w:rPr>
        <w:t xml:space="preserve"> హం సః కరతలకరపృష్ఠాభ్యాం నమః </w:t>
      </w:r>
      <w:r w:rsidR="00CD558B" w:rsidRPr="00A208E4">
        <w:rPr>
          <w:rFonts w:ascii="JIMS" w:eastAsia="Mandali" w:hAnsi="JIMS" w:cs="JIMS"/>
          <w:sz w:val="44"/>
          <w:szCs w:val="44"/>
        </w:rPr>
        <w:t>|</w:t>
      </w:r>
      <w:r w:rsidRPr="004435E7">
        <w:rPr>
          <w:rFonts w:ascii="JIMS" w:hAnsi="JIMS" w:cs="JIMS"/>
          <w:sz w:val="44"/>
          <w:szCs w:val="44"/>
          <w:cs/>
        </w:rPr>
        <w:t xml:space="preserve"> </w:t>
      </w:r>
    </w:p>
    <w:p w14:paraId="4C7B44A0" w14:textId="77777777" w:rsidR="0015180F" w:rsidRDefault="00D66ECA" w:rsidP="00D66ECA">
      <w:pPr>
        <w:rPr>
          <w:rFonts w:ascii="JIMS" w:hAnsi="JIMS" w:cs="JIMS"/>
          <w:sz w:val="44"/>
          <w:szCs w:val="44"/>
          <w:lang w:val="en-US"/>
        </w:rPr>
      </w:pPr>
      <w:r w:rsidRPr="004435E7">
        <w:rPr>
          <w:rFonts w:ascii="JIMS" w:hAnsi="JIMS" w:cs="JIMS"/>
          <w:sz w:val="44"/>
          <w:szCs w:val="44"/>
          <w:cs/>
        </w:rPr>
        <w:t xml:space="preserve">హం సాం హృదయాయ నమః </w:t>
      </w:r>
      <w:r w:rsidR="00CD558B" w:rsidRPr="00A208E4">
        <w:rPr>
          <w:rFonts w:ascii="JIMS" w:eastAsia="Mandali" w:hAnsi="JIMS" w:cs="JIMS"/>
          <w:sz w:val="44"/>
          <w:szCs w:val="44"/>
        </w:rPr>
        <w:t>|</w:t>
      </w:r>
      <w:r w:rsidRPr="004435E7">
        <w:rPr>
          <w:rFonts w:ascii="JIMS" w:hAnsi="JIMS" w:cs="JIMS"/>
          <w:sz w:val="44"/>
          <w:szCs w:val="44"/>
          <w:cs/>
        </w:rPr>
        <w:t xml:space="preserve"> హం సీం శిరసే స్వాహా </w:t>
      </w:r>
      <w:r w:rsidR="00CD558B" w:rsidRPr="00A208E4">
        <w:rPr>
          <w:rFonts w:ascii="JIMS" w:eastAsia="Mandali" w:hAnsi="JIMS" w:cs="JIMS"/>
          <w:sz w:val="44"/>
          <w:szCs w:val="44"/>
        </w:rPr>
        <w:t>|</w:t>
      </w:r>
      <w:r w:rsidRPr="004435E7">
        <w:rPr>
          <w:rFonts w:ascii="JIMS" w:hAnsi="JIMS" w:cs="JIMS"/>
          <w:sz w:val="44"/>
          <w:szCs w:val="44"/>
          <w:cs/>
        </w:rPr>
        <w:t xml:space="preserve"> హం సూం శిఖాయైవషట్ </w:t>
      </w:r>
      <w:r w:rsidR="00CD558B" w:rsidRPr="00A208E4">
        <w:rPr>
          <w:rFonts w:ascii="JIMS" w:eastAsia="Mandali" w:hAnsi="JIMS" w:cs="JIMS"/>
          <w:sz w:val="44"/>
          <w:szCs w:val="44"/>
        </w:rPr>
        <w:t>|</w:t>
      </w:r>
      <w:r w:rsidR="00CD558B">
        <w:rPr>
          <w:rFonts w:ascii="JIMS" w:hAnsi="JIMS" w:cs="JIMS"/>
          <w:sz w:val="44"/>
          <w:szCs w:val="44"/>
          <w:lang w:val="en-US"/>
        </w:rPr>
        <w:t xml:space="preserve"> </w:t>
      </w:r>
    </w:p>
    <w:p w14:paraId="6213031C" w14:textId="3B7D2EDA" w:rsidR="00D66ECA" w:rsidRPr="004435E7" w:rsidRDefault="00D66ECA" w:rsidP="00D66ECA">
      <w:pPr>
        <w:rPr>
          <w:rFonts w:ascii="JIMS" w:hAnsi="JIMS" w:cs="JIMS"/>
          <w:sz w:val="44"/>
          <w:szCs w:val="44"/>
        </w:rPr>
      </w:pPr>
      <w:r w:rsidRPr="004435E7">
        <w:rPr>
          <w:rFonts w:ascii="JIMS" w:hAnsi="JIMS" w:cs="JIMS"/>
          <w:sz w:val="44"/>
          <w:szCs w:val="44"/>
          <w:cs/>
        </w:rPr>
        <w:t xml:space="preserve">హం సైం కవచాయ హుం </w:t>
      </w:r>
      <w:r w:rsidR="00CD558B" w:rsidRPr="00A208E4">
        <w:rPr>
          <w:rFonts w:ascii="JIMS" w:eastAsia="Mandali" w:hAnsi="JIMS" w:cs="JIMS"/>
          <w:sz w:val="44"/>
          <w:szCs w:val="44"/>
        </w:rPr>
        <w:t>|</w:t>
      </w:r>
      <w:r w:rsidRPr="004435E7">
        <w:rPr>
          <w:rFonts w:ascii="JIMS" w:hAnsi="JIMS" w:cs="JIMS"/>
          <w:sz w:val="44"/>
          <w:szCs w:val="44"/>
          <w:cs/>
        </w:rPr>
        <w:t xml:space="preserve"> హం సౌం నేత్రత్రయాయవౌషట్ </w:t>
      </w:r>
      <w:r w:rsidR="00CD558B" w:rsidRPr="00A208E4">
        <w:rPr>
          <w:rFonts w:ascii="JIMS" w:eastAsia="Mandali" w:hAnsi="JIMS" w:cs="JIMS"/>
          <w:sz w:val="44"/>
          <w:szCs w:val="44"/>
        </w:rPr>
        <w:t>|</w:t>
      </w:r>
      <w:r w:rsidRPr="004435E7">
        <w:rPr>
          <w:rFonts w:ascii="JIMS" w:hAnsi="JIMS" w:cs="JIMS"/>
          <w:sz w:val="44"/>
          <w:szCs w:val="44"/>
          <w:cs/>
        </w:rPr>
        <w:t xml:space="preserve"> హం సః అస్త్రాయఫట్ </w:t>
      </w:r>
      <w:r w:rsidR="00CD558B"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భూర్భువస్సువరోమితి దిగ్బంధః</w:t>
      </w:r>
      <w:r w:rsidR="00CD558B">
        <w:rPr>
          <w:rFonts w:ascii="JIMS" w:hAnsi="JIMS" w:cs="JIMS"/>
          <w:sz w:val="44"/>
          <w:szCs w:val="44"/>
          <w:lang w:val="en-US"/>
        </w:rPr>
        <w:t xml:space="preserve"> </w:t>
      </w:r>
      <w:r w:rsidR="00CD558B" w:rsidRPr="00A208E4">
        <w:rPr>
          <w:rFonts w:ascii="JIMS" w:eastAsia="Mandali" w:hAnsi="JIMS" w:cs="JIMS"/>
          <w:sz w:val="44"/>
          <w:szCs w:val="44"/>
        </w:rPr>
        <w:t>||</w:t>
      </w:r>
      <w:r w:rsidRPr="004435E7">
        <w:rPr>
          <w:rFonts w:ascii="JIMS" w:hAnsi="JIMS" w:cs="JIMS"/>
          <w:sz w:val="44"/>
          <w:szCs w:val="44"/>
          <w:cs/>
        </w:rPr>
        <w:t xml:space="preserve">  </w:t>
      </w:r>
    </w:p>
    <w:p w14:paraId="0E6B3B37" w14:textId="77777777" w:rsidR="00D66ECA" w:rsidRPr="00992297" w:rsidRDefault="00D66ECA" w:rsidP="00D66ECA">
      <w:pPr>
        <w:rPr>
          <w:rFonts w:ascii="JIMS" w:hAnsi="JIMS" w:cs="JIMS"/>
          <w:b/>
          <w:bCs/>
          <w:sz w:val="24"/>
          <w:szCs w:val="24"/>
        </w:rPr>
      </w:pPr>
    </w:p>
    <w:p w14:paraId="42CB71FD" w14:textId="1717B797" w:rsidR="00D66ECA" w:rsidRPr="004435E7" w:rsidRDefault="00D66ECA" w:rsidP="00D66ECA">
      <w:pPr>
        <w:rPr>
          <w:rFonts w:ascii="JIMS" w:hAnsi="JIMS" w:cs="JIMS"/>
          <w:sz w:val="44"/>
          <w:szCs w:val="44"/>
        </w:rPr>
      </w:pPr>
      <w:r w:rsidRPr="009B7F21">
        <w:rPr>
          <w:rFonts w:ascii="JIMS" w:hAnsi="JIMS" w:cs="JIMS"/>
          <w:b/>
          <w:bCs/>
          <w:sz w:val="44"/>
          <w:szCs w:val="44"/>
          <w:cs/>
        </w:rPr>
        <w:t>ధ్యానం</w:t>
      </w:r>
      <w:r w:rsidRPr="004435E7">
        <w:rPr>
          <w:rFonts w:ascii="JIMS" w:hAnsi="JIMS" w:cs="JIMS"/>
          <w:sz w:val="44"/>
          <w:szCs w:val="44"/>
          <w:cs/>
        </w:rPr>
        <w:t xml:space="preserve"> </w:t>
      </w:r>
      <w:r w:rsidR="00223B54" w:rsidRPr="00A208E4">
        <w:rPr>
          <w:rFonts w:ascii="JIMS" w:eastAsia="Mandali" w:hAnsi="JIMS" w:cs="JIMS"/>
          <w:sz w:val="44"/>
          <w:szCs w:val="44"/>
        </w:rPr>
        <w:t>||</w:t>
      </w:r>
    </w:p>
    <w:p w14:paraId="11E0DBEB" w14:textId="64B02410"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CD558B"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CD558B">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గమా గమస్థం గగనాదిశూన్యం చిద్రూపదీపం </w:t>
      </w:r>
      <w:r w:rsidR="00C27147" w:rsidRPr="009B7F21">
        <w:rPr>
          <w:rFonts w:ascii="JIMS" w:eastAsia="Mandali" w:hAnsi="JIMS" w:cs="JIMS"/>
          <w:color w:val="333333"/>
          <w:sz w:val="44"/>
          <w:szCs w:val="44"/>
          <w:cs/>
        </w:rPr>
        <w:t>తి</w:t>
      </w:r>
      <w:r w:rsidRPr="009B7F21">
        <w:rPr>
          <w:rFonts w:ascii="JIMS" w:eastAsia="Mandali" w:hAnsi="JIMS" w:cs="JIMS"/>
          <w:color w:val="333333"/>
          <w:sz w:val="44"/>
          <w:szCs w:val="44"/>
          <w:cs/>
        </w:rPr>
        <w:t xml:space="preserve">మిరాపహారం </w:t>
      </w:r>
      <w:r w:rsidR="00CD558B" w:rsidRPr="00A208E4">
        <w:rPr>
          <w:rFonts w:ascii="JIMS" w:eastAsia="Mandali" w:hAnsi="JIMS" w:cs="JIMS"/>
          <w:sz w:val="44"/>
          <w:szCs w:val="44"/>
        </w:rPr>
        <w:t>|</w:t>
      </w:r>
    </w:p>
    <w:p w14:paraId="7A617426" w14:textId="546466AF"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పశ్యామితే సర్వజనాంతరస్థం నమామిహంసం పరమాత్మరూపం </w:t>
      </w:r>
      <w:r w:rsidR="00CD558B" w:rsidRPr="00A208E4">
        <w:rPr>
          <w:rFonts w:ascii="JIMS" w:eastAsia="Mandali" w:hAnsi="JIMS" w:cs="JIMS"/>
          <w:sz w:val="44"/>
          <w:szCs w:val="44"/>
        </w:rPr>
        <w:t>||</w:t>
      </w:r>
    </w:p>
    <w:p w14:paraId="3D82A977" w14:textId="2AC41E7E" w:rsidR="00CD558B" w:rsidRDefault="00D66ECA" w:rsidP="00CD558B">
      <w:pPr>
        <w:ind w:left="900"/>
        <w:rPr>
          <w:rFonts w:ascii="JIMS" w:eastAsia="Mandali" w:hAnsi="JIMS" w:cs="JIMS"/>
          <w:color w:val="333333"/>
          <w:sz w:val="44"/>
          <w:szCs w:val="44"/>
          <w:lang w:val="en-US"/>
        </w:rPr>
      </w:pPr>
      <w:r w:rsidRPr="009B7F21">
        <w:rPr>
          <w:rFonts w:ascii="JIMS" w:eastAsia="Mandali" w:hAnsi="JIMS" w:cs="JIMS"/>
          <w:color w:val="333333"/>
          <w:sz w:val="44"/>
          <w:szCs w:val="44"/>
          <w:cs/>
        </w:rPr>
        <w:lastRenderedPageBreak/>
        <w:t xml:space="preserve">దేహోదేవాలయః ప్రోక్తో జీవో దేవస్సనాతనః </w:t>
      </w:r>
      <w:r w:rsidR="00CD558B" w:rsidRPr="00A208E4">
        <w:rPr>
          <w:rFonts w:ascii="JIMS" w:eastAsia="Mandali" w:hAnsi="JIMS" w:cs="JIMS"/>
          <w:sz w:val="44"/>
          <w:szCs w:val="44"/>
        </w:rPr>
        <w:t>|</w:t>
      </w:r>
      <w:r w:rsidR="00B74153" w:rsidRPr="009B7F21">
        <w:rPr>
          <w:rFonts w:ascii="JIMS" w:eastAsia="Mandali" w:hAnsi="JIMS" w:cs="JIMS"/>
          <w:color w:val="333333"/>
          <w:sz w:val="44"/>
          <w:szCs w:val="44"/>
          <w:cs/>
        </w:rPr>
        <w:t xml:space="preserve"> </w:t>
      </w:r>
    </w:p>
    <w:p w14:paraId="5EEB9455" w14:textId="40D29639" w:rsidR="00CD558B" w:rsidRDefault="00D66ECA" w:rsidP="00CD558B">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త్యజేద</w:t>
      </w:r>
      <w:r w:rsidR="00C27147" w:rsidRPr="009B7F21">
        <w:rPr>
          <w:rFonts w:ascii="JIMS" w:eastAsia="Mandali" w:hAnsi="JIMS" w:cs="JIMS"/>
          <w:color w:val="333333"/>
          <w:sz w:val="44"/>
          <w:szCs w:val="44"/>
          <w:cs/>
        </w:rPr>
        <w:t>జ్ఞా</w:t>
      </w:r>
      <w:r w:rsidRPr="009B7F21">
        <w:rPr>
          <w:rFonts w:ascii="JIMS" w:eastAsia="Mandali" w:hAnsi="JIMS" w:cs="JIMS"/>
          <w:color w:val="333333"/>
          <w:sz w:val="44"/>
          <w:szCs w:val="44"/>
          <w:cs/>
        </w:rPr>
        <w:t xml:space="preserve">ననిర్మాల్యం సోఽహంభావేన పూజయేత్ </w:t>
      </w:r>
      <w:r w:rsidR="00CD558B" w:rsidRPr="00A208E4">
        <w:rPr>
          <w:rFonts w:ascii="JIMS" w:eastAsia="Mandali" w:hAnsi="JIMS" w:cs="JIMS"/>
          <w:sz w:val="44"/>
          <w:szCs w:val="44"/>
        </w:rPr>
        <w:t>||</w:t>
      </w:r>
    </w:p>
    <w:p w14:paraId="007F152C" w14:textId="69D9E95D"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హంసహంసః పరమహంసస్సోహం హంసస్సోహం హంసః </w:t>
      </w:r>
      <w:r w:rsidR="00CD558B" w:rsidRPr="00A208E4">
        <w:rPr>
          <w:rFonts w:ascii="JIMS" w:eastAsia="Mandali" w:hAnsi="JIMS" w:cs="JIMS"/>
          <w:sz w:val="44"/>
          <w:szCs w:val="44"/>
        </w:rPr>
        <w:t>||</w:t>
      </w:r>
    </w:p>
    <w:p w14:paraId="35A52335" w14:textId="77777777" w:rsidR="0015180F" w:rsidRPr="0015180F" w:rsidRDefault="0015180F" w:rsidP="00D66ECA">
      <w:pPr>
        <w:rPr>
          <w:rFonts w:ascii="JIMS" w:hAnsi="JIMS" w:cs="JIMS"/>
          <w:b/>
          <w:bCs/>
          <w:sz w:val="24"/>
          <w:szCs w:val="24"/>
        </w:rPr>
      </w:pPr>
    </w:p>
    <w:p w14:paraId="265BFB99" w14:textId="01BC736F" w:rsidR="00D66ECA" w:rsidRPr="004435E7" w:rsidRDefault="00D66ECA" w:rsidP="00D66ECA">
      <w:pPr>
        <w:rPr>
          <w:rFonts w:ascii="JIMS" w:hAnsi="JIMS" w:cs="JIMS"/>
          <w:sz w:val="44"/>
          <w:szCs w:val="44"/>
        </w:rPr>
      </w:pPr>
      <w:r w:rsidRPr="004435E7">
        <w:rPr>
          <w:rFonts w:ascii="JIMS" w:hAnsi="JIMS" w:cs="JIMS"/>
          <w:sz w:val="44"/>
          <w:szCs w:val="44"/>
          <w:cs/>
        </w:rPr>
        <w:t xml:space="preserve">హం॒సహం॒సాయ॑ వి॒ద్మహే॑ పరమహం॒సాయ॑ ధీమహి </w:t>
      </w:r>
      <w:r w:rsidR="00CD558B" w:rsidRPr="00A208E4">
        <w:rPr>
          <w:rFonts w:ascii="JIMS" w:eastAsia="Mandali" w:hAnsi="JIMS" w:cs="JIMS"/>
          <w:sz w:val="44"/>
          <w:szCs w:val="44"/>
        </w:rPr>
        <w:t>|</w:t>
      </w:r>
      <w:r w:rsidRPr="004435E7">
        <w:rPr>
          <w:rFonts w:ascii="JIMS" w:hAnsi="JIMS" w:cs="JIMS"/>
          <w:sz w:val="44"/>
          <w:szCs w:val="44"/>
          <w:cs/>
        </w:rPr>
        <w:t xml:space="preserve"> తన్నో॑ హంసః ప్రచో॒దయా᳚త్ </w:t>
      </w:r>
      <w:r w:rsidR="00CD558B" w:rsidRPr="00A208E4">
        <w:rPr>
          <w:rFonts w:ascii="JIMS" w:eastAsia="Mandali" w:hAnsi="JIMS" w:cs="JIMS"/>
          <w:sz w:val="44"/>
          <w:szCs w:val="44"/>
        </w:rPr>
        <w:t>||</w:t>
      </w:r>
    </w:p>
    <w:p w14:paraId="31CFE26B" w14:textId="15F08ACA" w:rsidR="00D66ECA" w:rsidRPr="004435E7" w:rsidRDefault="00D66ECA" w:rsidP="00D66ECA">
      <w:pPr>
        <w:rPr>
          <w:rFonts w:ascii="JIMS" w:hAnsi="JIMS" w:cs="JIMS"/>
          <w:sz w:val="44"/>
          <w:szCs w:val="44"/>
        </w:rPr>
      </w:pPr>
      <w:r w:rsidRPr="004435E7">
        <w:rPr>
          <w:rFonts w:ascii="JIMS" w:hAnsi="JIMS" w:cs="JIMS"/>
          <w:sz w:val="44"/>
          <w:szCs w:val="44"/>
          <w:cs/>
        </w:rPr>
        <w:t xml:space="preserve">హంస హంసేతి యో బ్రూయాద్ధంసో నామ సదాశివః </w:t>
      </w:r>
      <w:r w:rsidR="00CD558B" w:rsidRPr="00A208E4">
        <w:rPr>
          <w:rFonts w:ascii="JIMS" w:eastAsia="Mandali" w:hAnsi="JIMS" w:cs="JIMS"/>
          <w:sz w:val="44"/>
          <w:szCs w:val="44"/>
        </w:rPr>
        <w:t>|</w:t>
      </w:r>
    </w:p>
    <w:p w14:paraId="0F2DECF1" w14:textId="48092593" w:rsidR="00D66ECA" w:rsidRDefault="00D66ECA" w:rsidP="00D66ECA">
      <w:pPr>
        <w:rPr>
          <w:rFonts w:ascii="JIMS" w:hAnsi="JIMS" w:cs="JIMS"/>
          <w:sz w:val="44"/>
          <w:szCs w:val="44"/>
          <w:lang w:val="en-US"/>
        </w:rPr>
      </w:pPr>
      <w:r w:rsidRPr="004435E7">
        <w:rPr>
          <w:rFonts w:ascii="JIMS" w:hAnsi="JIMS" w:cs="JIMS"/>
          <w:sz w:val="44"/>
          <w:szCs w:val="44"/>
          <w:cs/>
        </w:rPr>
        <w:t xml:space="preserve">ఏవం న్యాసవిధిం కృత్వా తతస్సంపుటమారభేత్ </w:t>
      </w:r>
      <w:r w:rsidR="00CD558B" w:rsidRPr="00A208E4">
        <w:rPr>
          <w:rFonts w:ascii="JIMS" w:eastAsia="Mandali" w:hAnsi="JIMS" w:cs="JIMS"/>
          <w:sz w:val="44"/>
          <w:szCs w:val="44"/>
        </w:rPr>
        <w:t>||</w:t>
      </w:r>
      <w:r w:rsidRPr="004435E7">
        <w:rPr>
          <w:rFonts w:ascii="JIMS" w:hAnsi="JIMS" w:cs="JIMS"/>
          <w:sz w:val="44"/>
          <w:szCs w:val="44"/>
          <w:cs/>
        </w:rPr>
        <w:t xml:space="preserve"> </w:t>
      </w:r>
    </w:p>
    <w:p w14:paraId="7A97622C" w14:textId="77777777" w:rsidR="006B1068" w:rsidRDefault="006B1068" w:rsidP="00D66ECA">
      <w:pPr>
        <w:jc w:val="center"/>
        <w:rPr>
          <w:rFonts w:ascii="JIMS" w:hAnsi="JIMS" w:cs="JIMS"/>
          <w:b/>
          <w:bCs/>
          <w:sz w:val="44"/>
          <w:szCs w:val="44"/>
          <w:lang w:val="en-US"/>
        </w:rPr>
      </w:pPr>
    </w:p>
    <w:p w14:paraId="6FE78F02" w14:textId="507A302F" w:rsidR="00D66ECA" w:rsidRPr="00C07445" w:rsidRDefault="00D66ECA" w:rsidP="00D66ECA">
      <w:pPr>
        <w:jc w:val="center"/>
        <w:rPr>
          <w:rFonts w:ascii="JIMS" w:hAnsi="JIMS" w:cs="JIMS"/>
          <w:b/>
          <w:bCs/>
          <w:sz w:val="44"/>
          <w:szCs w:val="44"/>
        </w:rPr>
      </w:pPr>
      <w:r w:rsidRPr="00C07445">
        <w:rPr>
          <w:rFonts w:ascii="JIMS" w:hAnsi="JIMS" w:cs="JIMS"/>
          <w:b/>
          <w:bCs/>
          <w:sz w:val="44"/>
          <w:szCs w:val="44"/>
          <w:cs/>
        </w:rPr>
        <w:t>తృతీయ న్యాసః - సంపుటీకరణం</w:t>
      </w:r>
    </w:p>
    <w:p w14:paraId="216643CA" w14:textId="21F3491A" w:rsidR="00D66ECA" w:rsidRPr="004435E7" w:rsidRDefault="00D66ECA" w:rsidP="00D66ECA">
      <w:pPr>
        <w:jc w:val="center"/>
        <w:rPr>
          <w:rFonts w:ascii="JIMS" w:hAnsi="JIMS" w:cs="JIMS"/>
          <w:sz w:val="44"/>
          <w:szCs w:val="44"/>
        </w:rPr>
      </w:pPr>
      <w:r w:rsidRPr="004435E7">
        <w:rPr>
          <w:rFonts w:ascii="JIMS" w:hAnsi="JIMS" w:cs="JIMS"/>
          <w:sz w:val="44"/>
          <w:szCs w:val="44"/>
          <w:cs/>
        </w:rPr>
        <w:t xml:space="preserve">ఇంద్రాదీన్ దిక్షువిన్యస్య </w:t>
      </w:r>
      <w:r w:rsidR="00CD558B" w:rsidRPr="00A208E4">
        <w:rPr>
          <w:rFonts w:ascii="JIMS" w:eastAsia="Mandali" w:hAnsi="JIMS" w:cs="JIMS"/>
          <w:sz w:val="44"/>
          <w:szCs w:val="44"/>
        </w:rPr>
        <w:t>||</w:t>
      </w:r>
    </w:p>
    <w:p w14:paraId="6B436895" w14:textId="264B6EE5"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CD558B" w:rsidRPr="00A208E4">
        <w:rPr>
          <w:rFonts w:ascii="JIMS" w:eastAsia="Mandali" w:hAnsi="JIMS" w:cs="JIMS"/>
          <w:sz w:val="44"/>
          <w:szCs w:val="44"/>
        </w:rPr>
        <w:t>||</w:t>
      </w:r>
      <w:r w:rsidRPr="004435E7">
        <w:rPr>
          <w:rFonts w:ascii="JIMS" w:hAnsi="JIMS" w:cs="JIMS"/>
          <w:sz w:val="44"/>
          <w:szCs w:val="44"/>
          <w:cs/>
        </w:rPr>
        <w:t xml:space="preserve"> ఓం ఓం </w:t>
      </w:r>
      <w:r w:rsidR="00CD558B" w:rsidRPr="00A208E4">
        <w:rPr>
          <w:rFonts w:ascii="JIMS" w:eastAsia="Mandali" w:hAnsi="JIMS" w:cs="JIMS"/>
          <w:sz w:val="44"/>
          <w:szCs w:val="44"/>
        </w:rPr>
        <w:t>||</w:t>
      </w:r>
    </w:p>
    <w:p w14:paraId="141011EB" w14:textId="36EA0E13" w:rsidR="00D66ECA" w:rsidRPr="004435E7" w:rsidRDefault="00D66ECA" w:rsidP="00D66ECA">
      <w:pPr>
        <w:rPr>
          <w:rFonts w:ascii="JIMS" w:hAnsi="JIMS" w:cs="JIMS"/>
          <w:sz w:val="44"/>
          <w:szCs w:val="44"/>
        </w:rPr>
      </w:pPr>
      <w:r w:rsidRPr="004435E7">
        <w:rPr>
          <w:rFonts w:ascii="JIMS" w:hAnsi="JIMS" w:cs="JIMS"/>
          <w:sz w:val="44"/>
          <w:szCs w:val="44"/>
          <w:cs/>
        </w:rPr>
        <w:t>త్రా॒తార॒మింద్ర॑ మవి॒తార॒మింద్ర॒</w:t>
      </w:r>
      <w:r w:rsidR="005D3B0E" w:rsidRPr="005D3B0E">
        <w:rPr>
          <w:rFonts w:ascii="Nirmala UI" w:hAnsi="Nirmala UI" w:cs="JIMS" w:hint="cs"/>
          <w:sz w:val="44"/>
          <w:szCs w:val="44"/>
          <w:cs/>
        </w:rPr>
        <w:t>గ్ం॒</w:t>
      </w:r>
      <w:r w:rsidRPr="00E10240">
        <w:rPr>
          <w:rFonts w:ascii="JIMS" w:hAnsi="JIMS" w:cs="JIMS"/>
          <w:sz w:val="44"/>
          <w:szCs w:val="44"/>
          <w:cs/>
        </w:rPr>
        <w:t xml:space="preserve"> </w:t>
      </w:r>
      <w:r w:rsidRPr="004435E7">
        <w:rPr>
          <w:rFonts w:ascii="JIMS" w:hAnsi="JIMS" w:cs="JIMS"/>
          <w:sz w:val="44"/>
          <w:szCs w:val="44"/>
          <w:cs/>
        </w:rPr>
        <w:t>హవే॑ హవే సు॒హవ॒</w:t>
      </w:r>
      <w:r w:rsidR="005D3B0E" w:rsidRPr="005D3B0E">
        <w:rPr>
          <w:rFonts w:ascii="Nirmala UI" w:hAnsi="Nirmala UI" w:cs="JIMS" w:hint="cs"/>
          <w:sz w:val="44"/>
          <w:szCs w:val="44"/>
          <w:cs/>
        </w:rPr>
        <w:t>గ్ం॒</w:t>
      </w:r>
      <w:r w:rsidRPr="00E10240">
        <w:rPr>
          <w:rFonts w:ascii="JIMS" w:hAnsi="JIMS" w:cs="JIMS"/>
          <w:sz w:val="44"/>
          <w:szCs w:val="44"/>
          <w:cs/>
        </w:rPr>
        <w:t xml:space="preserve"> </w:t>
      </w:r>
      <w:r w:rsidRPr="004435E7">
        <w:rPr>
          <w:rFonts w:ascii="JIMS" w:hAnsi="JIMS" w:cs="JIMS"/>
          <w:sz w:val="44"/>
          <w:szCs w:val="44"/>
          <w:cs/>
        </w:rPr>
        <w:t xml:space="preserve">శూర॒మింద్రం᳚ </w:t>
      </w:r>
      <w:r w:rsidR="00CD558B" w:rsidRPr="00A208E4">
        <w:rPr>
          <w:rFonts w:ascii="JIMS" w:eastAsia="Mandali" w:hAnsi="JIMS" w:cs="JIMS"/>
          <w:sz w:val="44"/>
          <w:szCs w:val="44"/>
        </w:rPr>
        <w:t>|</w:t>
      </w:r>
    </w:p>
    <w:p w14:paraId="478C2C87" w14:textId="4C2AC24C" w:rsidR="00D66ECA" w:rsidRPr="004435E7" w:rsidRDefault="00D66ECA" w:rsidP="00D66ECA">
      <w:pPr>
        <w:rPr>
          <w:rFonts w:ascii="JIMS" w:hAnsi="JIMS" w:cs="JIMS"/>
          <w:sz w:val="44"/>
          <w:szCs w:val="44"/>
        </w:rPr>
      </w:pPr>
      <w:r w:rsidRPr="004435E7">
        <w:rPr>
          <w:rFonts w:ascii="JIMS" w:hAnsi="JIMS" w:cs="JIMS"/>
          <w:sz w:val="44"/>
          <w:szCs w:val="44"/>
          <w:cs/>
        </w:rPr>
        <w:t xml:space="preserve">హు॒వేనుశ॒క్రం పు॑రుహూ॒త మింద్రగ్గ్॑ స్వ॒స్తినో॑ మ॒ఘవా॑ ధా॒త్వింద్రః॑ </w:t>
      </w:r>
      <w:r w:rsidR="00CD558B" w:rsidRPr="00A208E4">
        <w:rPr>
          <w:rFonts w:ascii="JIMS" w:eastAsia="Mandali" w:hAnsi="JIMS" w:cs="JIMS"/>
          <w:sz w:val="44"/>
          <w:szCs w:val="44"/>
        </w:rPr>
        <w:t>||</w:t>
      </w:r>
    </w:p>
    <w:p w14:paraId="67950DCF" w14:textId="00CEA5E1"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CD558B" w:rsidRPr="00A208E4">
        <w:rPr>
          <w:rFonts w:ascii="JIMS" w:eastAsia="Mandali" w:hAnsi="JIMS" w:cs="JIMS"/>
          <w:sz w:val="44"/>
          <w:szCs w:val="44"/>
        </w:rPr>
        <w:t>||</w:t>
      </w:r>
      <w:r w:rsidRPr="004435E7">
        <w:rPr>
          <w:rFonts w:ascii="JIMS" w:hAnsi="JIMS" w:cs="JIMS"/>
          <w:sz w:val="44"/>
          <w:szCs w:val="44"/>
          <w:cs/>
        </w:rPr>
        <w:t xml:space="preserve"> ఓం ఓం </w:t>
      </w:r>
      <w:r w:rsidR="00CD558B" w:rsidRPr="00A208E4">
        <w:rPr>
          <w:rFonts w:ascii="JIMS" w:eastAsia="Mandali" w:hAnsi="JIMS" w:cs="JIMS"/>
          <w:sz w:val="44"/>
          <w:szCs w:val="44"/>
        </w:rPr>
        <w:t>||</w:t>
      </w:r>
      <w:r w:rsidRPr="004435E7">
        <w:rPr>
          <w:rFonts w:ascii="JIMS" w:hAnsi="JIMS" w:cs="JIMS"/>
          <w:sz w:val="44"/>
          <w:szCs w:val="44"/>
          <w:cs/>
        </w:rPr>
        <w:t xml:space="preserve"> పూర్వదిగ్భాగే ఇంద్రాయ నమః </w:t>
      </w:r>
      <w:r w:rsidR="00CD558B" w:rsidRPr="00A208E4">
        <w:rPr>
          <w:rFonts w:ascii="JIMS" w:eastAsia="Mandali" w:hAnsi="JIMS" w:cs="JIMS"/>
          <w:sz w:val="44"/>
          <w:szCs w:val="44"/>
        </w:rPr>
        <w:t>||</w:t>
      </w:r>
    </w:p>
    <w:p w14:paraId="362D3B29" w14:textId="77777777" w:rsidR="00F52A6A" w:rsidRPr="00992297" w:rsidRDefault="00F52A6A" w:rsidP="00D66ECA">
      <w:pPr>
        <w:rPr>
          <w:rFonts w:ascii="JIMS" w:hAnsi="JIMS" w:cs="JIMS"/>
          <w:b/>
          <w:bCs/>
          <w:sz w:val="24"/>
          <w:szCs w:val="24"/>
        </w:rPr>
      </w:pPr>
    </w:p>
    <w:p w14:paraId="10ACB2CE" w14:textId="292CDAF4"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నం </w:t>
      </w:r>
      <w:r w:rsidR="00223B54" w:rsidRPr="00A208E4">
        <w:rPr>
          <w:rFonts w:ascii="JIMS" w:eastAsia="Mandali" w:hAnsi="JIMS" w:cs="JIMS"/>
          <w:sz w:val="44"/>
          <w:szCs w:val="44"/>
        </w:rPr>
        <w:t>||</w:t>
      </w:r>
    </w:p>
    <w:p w14:paraId="4C5447B3" w14:textId="38D88105" w:rsidR="00D66ECA" w:rsidRPr="004435E7" w:rsidRDefault="00D66ECA" w:rsidP="00D66ECA">
      <w:pPr>
        <w:rPr>
          <w:rFonts w:ascii="JIMS" w:hAnsi="JIMS" w:cs="JIMS"/>
          <w:sz w:val="44"/>
          <w:szCs w:val="44"/>
        </w:rPr>
      </w:pPr>
      <w:r w:rsidRPr="004435E7">
        <w:rPr>
          <w:rFonts w:ascii="JIMS" w:hAnsi="JIMS" w:cs="JIMS"/>
          <w:sz w:val="44"/>
          <w:szCs w:val="44"/>
          <w:cs/>
        </w:rPr>
        <w:t xml:space="preserve">త్వన్నో॑ అగ్నే॒ వరు॑ణస్య వి॒ద్వాన్ దే॒వస్య॒ హేడోఽవ॑యాసిసీష్ఠాః </w:t>
      </w:r>
      <w:r w:rsidR="00223B54" w:rsidRPr="00A208E4">
        <w:rPr>
          <w:rFonts w:ascii="JIMS" w:eastAsia="Mandali" w:hAnsi="JIMS" w:cs="JIMS"/>
          <w:sz w:val="44"/>
          <w:szCs w:val="44"/>
        </w:rPr>
        <w:t>|</w:t>
      </w:r>
    </w:p>
    <w:p w14:paraId="584F8713" w14:textId="64DA6BC0" w:rsidR="00D66ECA" w:rsidRPr="004435E7" w:rsidRDefault="00D66ECA" w:rsidP="00D66ECA">
      <w:pPr>
        <w:rPr>
          <w:rFonts w:ascii="JIMS" w:hAnsi="JIMS" w:cs="JIMS"/>
          <w:sz w:val="44"/>
          <w:szCs w:val="44"/>
        </w:rPr>
      </w:pPr>
      <w:r w:rsidRPr="004435E7">
        <w:rPr>
          <w:rFonts w:ascii="JIMS" w:hAnsi="JIMS" w:cs="JIMS"/>
          <w:sz w:val="44"/>
          <w:szCs w:val="44"/>
          <w:cs/>
        </w:rPr>
        <w:t>యజి॑ష్ఠో॒ వహ్ని॑తమ॒శ్శోశు॑చానో॒ విశ్వా॒ ద్వేషా</w:t>
      </w:r>
      <w:r w:rsidR="005D3B0E" w:rsidRPr="005D3B0E">
        <w:rPr>
          <w:rFonts w:ascii="Nirmala UI" w:hAnsi="Nirmala UI" w:cs="JIMS" w:hint="cs"/>
          <w:sz w:val="44"/>
          <w:szCs w:val="44"/>
          <w:cs/>
        </w:rPr>
        <w:t>గ్ం॑</w:t>
      </w:r>
      <w:r w:rsidRPr="004435E7">
        <w:rPr>
          <w:rFonts w:ascii="JIMS" w:hAnsi="JIMS" w:cs="JIMS"/>
          <w:sz w:val="44"/>
          <w:szCs w:val="44"/>
          <w:cs/>
        </w:rPr>
        <w:t>సి॒ ప్రము॑ము</w:t>
      </w:r>
      <w:r w:rsidR="00C27147" w:rsidRPr="00C27147">
        <w:rPr>
          <w:rFonts w:ascii="JIMS" w:hAnsi="JIMS" w:cs="JIMS" w:hint="cs"/>
          <w:sz w:val="44"/>
          <w:szCs w:val="44"/>
          <w:cs/>
        </w:rPr>
        <w:t>గ్ధ్య॒</w:t>
      </w:r>
      <w:r w:rsidRPr="004435E7">
        <w:rPr>
          <w:rFonts w:ascii="JIMS" w:hAnsi="JIMS" w:cs="JIMS"/>
          <w:sz w:val="44"/>
          <w:szCs w:val="44"/>
          <w:cs/>
        </w:rPr>
        <w:t xml:space="preserve">స్మత్ </w:t>
      </w:r>
      <w:r w:rsidR="00223B54" w:rsidRPr="00A208E4">
        <w:rPr>
          <w:rFonts w:ascii="JIMS" w:eastAsia="Mandali" w:hAnsi="JIMS" w:cs="JIMS"/>
          <w:sz w:val="44"/>
          <w:szCs w:val="44"/>
        </w:rPr>
        <w:t>||</w:t>
      </w:r>
    </w:p>
    <w:p w14:paraId="7DFDD710" w14:textId="509A026F"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నం ఓం </w:t>
      </w:r>
      <w:r w:rsidR="00223B54" w:rsidRPr="00A208E4">
        <w:rPr>
          <w:rFonts w:ascii="JIMS" w:eastAsia="Mandali" w:hAnsi="JIMS" w:cs="JIMS"/>
          <w:sz w:val="44"/>
          <w:szCs w:val="44"/>
        </w:rPr>
        <w:t>||</w:t>
      </w:r>
      <w:r w:rsidRPr="004435E7">
        <w:rPr>
          <w:rFonts w:ascii="JIMS" w:hAnsi="JIMS" w:cs="JIMS"/>
          <w:sz w:val="44"/>
          <w:szCs w:val="44"/>
          <w:cs/>
        </w:rPr>
        <w:t xml:space="preserve"> ఆగ్నేయదిగ్భాగే అగ్నయే నమః </w:t>
      </w:r>
      <w:r w:rsidR="00223B54" w:rsidRPr="00A208E4">
        <w:rPr>
          <w:rFonts w:ascii="JIMS" w:eastAsia="Mandali" w:hAnsi="JIMS" w:cs="JIMS"/>
          <w:sz w:val="44"/>
          <w:szCs w:val="44"/>
        </w:rPr>
        <w:t>||</w:t>
      </w:r>
    </w:p>
    <w:p w14:paraId="0E3087FD" w14:textId="77777777" w:rsidR="00D66ECA" w:rsidRPr="00992297" w:rsidRDefault="00D66ECA" w:rsidP="00D66ECA">
      <w:pPr>
        <w:rPr>
          <w:rFonts w:ascii="JIMS" w:hAnsi="JIMS" w:cs="JIMS"/>
          <w:b/>
          <w:bCs/>
          <w:sz w:val="24"/>
          <w:szCs w:val="24"/>
        </w:rPr>
      </w:pPr>
    </w:p>
    <w:p w14:paraId="76DD9C18" w14:textId="4F7FBBF7"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మోం </w:t>
      </w:r>
      <w:r w:rsidR="00223B54" w:rsidRPr="00A208E4">
        <w:rPr>
          <w:rFonts w:ascii="JIMS" w:eastAsia="Mandali" w:hAnsi="JIMS" w:cs="JIMS"/>
          <w:sz w:val="44"/>
          <w:szCs w:val="44"/>
        </w:rPr>
        <w:t>||</w:t>
      </w:r>
    </w:p>
    <w:p w14:paraId="2EBA44D9" w14:textId="1F8698CD" w:rsidR="00D66ECA" w:rsidRPr="004435E7" w:rsidRDefault="00D66ECA" w:rsidP="00D66ECA">
      <w:pPr>
        <w:rPr>
          <w:rFonts w:ascii="JIMS" w:hAnsi="JIMS" w:cs="JIMS"/>
          <w:sz w:val="44"/>
          <w:szCs w:val="44"/>
        </w:rPr>
      </w:pPr>
      <w:r w:rsidRPr="004435E7">
        <w:rPr>
          <w:rFonts w:ascii="JIMS" w:hAnsi="JIMS" w:cs="JIMS"/>
          <w:sz w:val="44"/>
          <w:szCs w:val="44"/>
          <w:cs/>
        </w:rPr>
        <w:t xml:space="preserve">సు॒గన్నః॒ పంథా॒మభ॑యం కృణోతు </w:t>
      </w:r>
      <w:r w:rsidR="00223B54" w:rsidRPr="00A208E4">
        <w:rPr>
          <w:rFonts w:ascii="JIMS" w:eastAsia="Mandali" w:hAnsi="JIMS" w:cs="JIMS"/>
          <w:sz w:val="44"/>
          <w:szCs w:val="44"/>
        </w:rPr>
        <w:t>|</w:t>
      </w:r>
      <w:r w:rsidRPr="004435E7">
        <w:rPr>
          <w:rFonts w:ascii="JIMS" w:hAnsi="JIMS" w:cs="JIMS"/>
          <w:sz w:val="44"/>
          <w:szCs w:val="44"/>
          <w:cs/>
        </w:rPr>
        <w:t xml:space="preserve"> యస్మి॒న్నక్ష॑త్రే య॒మ ఏతి॒ రాజా᳚ </w:t>
      </w:r>
      <w:r w:rsidR="00223B54" w:rsidRPr="00A208E4">
        <w:rPr>
          <w:rFonts w:ascii="JIMS" w:eastAsia="Mandali" w:hAnsi="JIMS" w:cs="JIMS"/>
          <w:sz w:val="44"/>
          <w:szCs w:val="44"/>
        </w:rPr>
        <w:t>|</w:t>
      </w:r>
    </w:p>
    <w:p w14:paraId="3AF003B0" w14:textId="74DADAA2"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యస్మి॑న్నేన మ॒భ్యషిం॑చంత దే॒వాః </w:t>
      </w:r>
      <w:r w:rsidR="00223B54" w:rsidRPr="00A208E4">
        <w:rPr>
          <w:rFonts w:ascii="JIMS" w:eastAsia="Mandali" w:hAnsi="JIMS" w:cs="JIMS"/>
          <w:sz w:val="44"/>
          <w:szCs w:val="44"/>
        </w:rPr>
        <w:t>|</w:t>
      </w:r>
      <w:r w:rsidRPr="004435E7">
        <w:rPr>
          <w:rFonts w:ascii="JIMS" w:hAnsi="JIMS" w:cs="JIMS"/>
          <w:sz w:val="44"/>
          <w:szCs w:val="44"/>
          <w:cs/>
        </w:rPr>
        <w:t xml:space="preserve"> తద॑స్య చి॒త్ర</w:t>
      </w:r>
      <w:r w:rsidR="00DE4398" w:rsidRPr="00DE4398">
        <w:rPr>
          <w:rFonts w:ascii="Nirmala UI" w:hAnsi="Nirmala UI" w:cs="JIMS" w:hint="cs"/>
          <w:sz w:val="44"/>
          <w:szCs w:val="44"/>
          <w:cs/>
        </w:rPr>
        <w:t>గ్ం</w:t>
      </w:r>
      <w:r w:rsidRPr="00E10240">
        <w:rPr>
          <w:rFonts w:ascii="JIMS" w:hAnsi="JIMS" w:cs="JIMS"/>
          <w:sz w:val="44"/>
          <w:szCs w:val="44"/>
          <w:cs/>
        </w:rPr>
        <w:t xml:space="preserve"> </w:t>
      </w:r>
      <w:r w:rsidRPr="004435E7">
        <w:rPr>
          <w:rFonts w:ascii="JIMS" w:hAnsi="JIMS" w:cs="JIMS"/>
          <w:sz w:val="44"/>
          <w:szCs w:val="44"/>
          <w:cs/>
        </w:rPr>
        <w:t xml:space="preserve">హ॒విషా॑ యజామ </w:t>
      </w:r>
      <w:r w:rsidR="00223B54" w:rsidRPr="00A208E4">
        <w:rPr>
          <w:rFonts w:ascii="JIMS" w:eastAsia="Mandali" w:hAnsi="JIMS" w:cs="JIMS"/>
          <w:sz w:val="44"/>
          <w:szCs w:val="44"/>
        </w:rPr>
        <w:t>||</w:t>
      </w:r>
    </w:p>
    <w:p w14:paraId="24CA3C06" w14:textId="3C71F654" w:rsidR="00D66ECA"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మోం ఓం </w:t>
      </w:r>
      <w:r w:rsidR="00223B54" w:rsidRPr="00A208E4">
        <w:rPr>
          <w:rFonts w:ascii="JIMS" w:eastAsia="Mandali" w:hAnsi="JIMS" w:cs="JIMS"/>
          <w:sz w:val="44"/>
          <w:szCs w:val="44"/>
        </w:rPr>
        <w:t>||</w:t>
      </w:r>
      <w:r w:rsidRPr="004435E7">
        <w:rPr>
          <w:rFonts w:ascii="JIMS" w:hAnsi="JIMS" w:cs="JIMS"/>
          <w:sz w:val="44"/>
          <w:szCs w:val="44"/>
          <w:cs/>
        </w:rPr>
        <w:t xml:space="preserve"> దక్షిణదిగ్భాగే యమాయ నమః </w:t>
      </w:r>
      <w:r w:rsidR="00223B54" w:rsidRPr="00A208E4">
        <w:rPr>
          <w:rFonts w:ascii="JIMS" w:eastAsia="Mandali" w:hAnsi="JIMS" w:cs="JIMS"/>
          <w:sz w:val="44"/>
          <w:szCs w:val="44"/>
        </w:rPr>
        <w:t>||</w:t>
      </w:r>
    </w:p>
    <w:p w14:paraId="6FFD9A36" w14:textId="77777777" w:rsidR="00B74153" w:rsidRPr="00992297" w:rsidRDefault="00B74153" w:rsidP="00D66ECA">
      <w:pPr>
        <w:rPr>
          <w:rFonts w:ascii="JIMS" w:hAnsi="JIMS" w:cs="JIMS"/>
          <w:b/>
          <w:bCs/>
          <w:sz w:val="24"/>
          <w:szCs w:val="24"/>
        </w:rPr>
      </w:pPr>
    </w:p>
    <w:p w14:paraId="6B995067" w14:textId="5980E837"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భం </w:t>
      </w:r>
      <w:r w:rsidR="00223B54" w:rsidRPr="00A208E4">
        <w:rPr>
          <w:rFonts w:ascii="JIMS" w:eastAsia="Mandali" w:hAnsi="JIMS" w:cs="JIMS"/>
          <w:sz w:val="44"/>
          <w:szCs w:val="44"/>
        </w:rPr>
        <w:t>||</w:t>
      </w:r>
    </w:p>
    <w:p w14:paraId="73AE7F51" w14:textId="41597267" w:rsidR="00D66ECA" w:rsidRPr="004435E7" w:rsidRDefault="00D66ECA" w:rsidP="00D66ECA">
      <w:pPr>
        <w:rPr>
          <w:rFonts w:ascii="JIMS" w:hAnsi="JIMS" w:cs="JIMS"/>
          <w:sz w:val="44"/>
          <w:szCs w:val="44"/>
        </w:rPr>
      </w:pPr>
      <w:r w:rsidRPr="004435E7">
        <w:rPr>
          <w:rFonts w:ascii="JIMS" w:hAnsi="JIMS" w:cs="JIMS"/>
          <w:sz w:val="44"/>
          <w:szCs w:val="44"/>
          <w:cs/>
        </w:rPr>
        <w:t xml:space="preserve">అసు॑న్వంత॒మ య॑జమాన మిచ్ఛస్తే॒న-స్యే॒త్యాంత-స్క॑ర॒స్యాన్వే॑షి </w:t>
      </w:r>
      <w:r w:rsidR="00223B54" w:rsidRPr="00A208E4">
        <w:rPr>
          <w:rFonts w:ascii="JIMS" w:eastAsia="Mandali" w:hAnsi="JIMS" w:cs="JIMS"/>
          <w:sz w:val="44"/>
          <w:szCs w:val="44"/>
        </w:rPr>
        <w:t>|</w:t>
      </w:r>
    </w:p>
    <w:p w14:paraId="08574908" w14:textId="1F86ACE4" w:rsidR="00D66ECA" w:rsidRPr="004435E7" w:rsidRDefault="00D66ECA" w:rsidP="00D66ECA">
      <w:pPr>
        <w:rPr>
          <w:rFonts w:ascii="JIMS" w:hAnsi="JIMS" w:cs="JIMS"/>
          <w:sz w:val="44"/>
          <w:szCs w:val="44"/>
        </w:rPr>
      </w:pPr>
      <w:r w:rsidRPr="004435E7">
        <w:rPr>
          <w:rFonts w:ascii="JIMS" w:hAnsi="JIMS" w:cs="JIMS"/>
          <w:sz w:val="44"/>
          <w:szCs w:val="44"/>
          <w:cs/>
        </w:rPr>
        <w:t xml:space="preserve">అ॒న్య-మ॒స్మ-ది॑చ్ఛ॒ సా త॑ ఇ॒త్యా నమో॑ దేవి నిర్ఋతే॒ తుభ్య॑మస్తు </w:t>
      </w:r>
      <w:r w:rsidR="00223B54" w:rsidRPr="00A208E4">
        <w:rPr>
          <w:rFonts w:ascii="JIMS" w:eastAsia="Mandali" w:hAnsi="JIMS" w:cs="JIMS"/>
          <w:sz w:val="44"/>
          <w:szCs w:val="44"/>
        </w:rPr>
        <w:t>||</w:t>
      </w:r>
    </w:p>
    <w:p w14:paraId="17995C19" w14:textId="6EE9AAA7" w:rsidR="00D66ECA"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భం ఓం </w:t>
      </w:r>
      <w:r w:rsidR="00223B54" w:rsidRPr="00A208E4">
        <w:rPr>
          <w:rFonts w:ascii="JIMS" w:eastAsia="Mandali" w:hAnsi="JIMS" w:cs="JIMS"/>
          <w:sz w:val="44"/>
          <w:szCs w:val="44"/>
        </w:rPr>
        <w:t>||</w:t>
      </w:r>
      <w:r w:rsidRPr="004435E7">
        <w:rPr>
          <w:rFonts w:ascii="JIMS" w:hAnsi="JIMS" w:cs="JIMS"/>
          <w:sz w:val="44"/>
          <w:szCs w:val="44"/>
          <w:cs/>
        </w:rPr>
        <w:t xml:space="preserve"> నిర్ఋతిదిగ్భాగే నిర్ఋతయే నమః </w:t>
      </w:r>
      <w:r w:rsidR="00223B54" w:rsidRPr="00A208E4">
        <w:rPr>
          <w:rFonts w:ascii="JIMS" w:eastAsia="Mandali" w:hAnsi="JIMS" w:cs="JIMS"/>
          <w:sz w:val="44"/>
          <w:szCs w:val="44"/>
        </w:rPr>
        <w:t>||</w:t>
      </w:r>
    </w:p>
    <w:p w14:paraId="5947E5D9" w14:textId="77777777" w:rsidR="00C16C19" w:rsidRDefault="00C16C19" w:rsidP="00D66ECA">
      <w:pPr>
        <w:rPr>
          <w:rFonts w:ascii="JIMS" w:hAnsi="JIMS" w:cs="JIMS"/>
          <w:b/>
          <w:bCs/>
          <w:sz w:val="24"/>
          <w:szCs w:val="24"/>
        </w:rPr>
      </w:pPr>
    </w:p>
    <w:p w14:paraId="4992D520" w14:textId="079F0A02"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గం </w:t>
      </w:r>
      <w:r w:rsidR="00223B54" w:rsidRPr="00A208E4">
        <w:rPr>
          <w:rFonts w:ascii="JIMS" w:eastAsia="Mandali" w:hAnsi="JIMS" w:cs="JIMS"/>
          <w:sz w:val="44"/>
          <w:szCs w:val="44"/>
        </w:rPr>
        <w:t>||</w:t>
      </w:r>
    </w:p>
    <w:p w14:paraId="2106FB3A" w14:textId="39AC8F73" w:rsidR="00D66ECA" w:rsidRPr="004435E7" w:rsidRDefault="00D66ECA" w:rsidP="00D66ECA">
      <w:pPr>
        <w:rPr>
          <w:rFonts w:ascii="JIMS" w:hAnsi="JIMS" w:cs="JIMS"/>
          <w:sz w:val="44"/>
          <w:szCs w:val="44"/>
        </w:rPr>
      </w:pPr>
      <w:r w:rsidRPr="004435E7">
        <w:rPr>
          <w:rFonts w:ascii="JIMS" w:hAnsi="JIMS" w:cs="JIMS"/>
          <w:sz w:val="44"/>
          <w:szCs w:val="44"/>
          <w:cs/>
        </w:rPr>
        <w:t xml:space="preserve">తత్వా॑యామి॒ బ్రహ్మ॑ణా॒ వంద॑మాన॒స్తదాశా᳚స్తే॒ యజ॑మానో హ॒విర్భిః॑ </w:t>
      </w:r>
      <w:r w:rsidR="00223B54" w:rsidRPr="00A208E4">
        <w:rPr>
          <w:rFonts w:ascii="JIMS" w:eastAsia="Mandali" w:hAnsi="JIMS" w:cs="JIMS"/>
          <w:sz w:val="44"/>
          <w:szCs w:val="44"/>
        </w:rPr>
        <w:t>|</w:t>
      </w:r>
    </w:p>
    <w:p w14:paraId="23E0A84E" w14:textId="761F540B" w:rsidR="00D66ECA" w:rsidRPr="004435E7" w:rsidRDefault="00D66ECA" w:rsidP="00D66ECA">
      <w:pPr>
        <w:rPr>
          <w:rFonts w:ascii="JIMS" w:hAnsi="JIMS" w:cs="JIMS"/>
          <w:sz w:val="44"/>
          <w:szCs w:val="44"/>
        </w:rPr>
      </w:pPr>
      <w:r w:rsidRPr="004435E7">
        <w:rPr>
          <w:rFonts w:ascii="JIMS" w:hAnsi="JIMS" w:cs="JIMS"/>
          <w:sz w:val="44"/>
          <w:szCs w:val="44"/>
          <w:cs/>
        </w:rPr>
        <w:t>అహే॑డమానో వరుణే॒హ బో॒ధ్యురు॑శ</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స॒మాన॒ ఆయుః॒ ప్రమో॑షీః </w:t>
      </w:r>
      <w:r w:rsidR="00223B54" w:rsidRPr="00A208E4">
        <w:rPr>
          <w:rFonts w:ascii="JIMS" w:eastAsia="Mandali" w:hAnsi="JIMS" w:cs="JIMS"/>
          <w:sz w:val="44"/>
          <w:szCs w:val="44"/>
        </w:rPr>
        <w:t>||</w:t>
      </w:r>
    </w:p>
    <w:p w14:paraId="7CA56FB4" w14:textId="05CFFF35"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గం ఓం </w:t>
      </w:r>
      <w:r w:rsidR="00223B54" w:rsidRPr="00A208E4">
        <w:rPr>
          <w:rFonts w:ascii="JIMS" w:eastAsia="Mandali" w:hAnsi="JIMS" w:cs="JIMS"/>
          <w:sz w:val="44"/>
          <w:szCs w:val="44"/>
        </w:rPr>
        <w:t>||</w:t>
      </w:r>
      <w:r w:rsidRPr="004435E7">
        <w:rPr>
          <w:rFonts w:ascii="JIMS" w:hAnsi="JIMS" w:cs="JIMS"/>
          <w:sz w:val="44"/>
          <w:szCs w:val="44"/>
          <w:cs/>
        </w:rPr>
        <w:t xml:space="preserve"> పశ్చిమదిగ్భాగే వరుణాయ నమః </w:t>
      </w:r>
      <w:r w:rsidR="00223B54" w:rsidRPr="00A208E4">
        <w:rPr>
          <w:rFonts w:ascii="JIMS" w:eastAsia="Mandali" w:hAnsi="JIMS" w:cs="JIMS"/>
          <w:sz w:val="44"/>
          <w:szCs w:val="44"/>
        </w:rPr>
        <w:t>||</w:t>
      </w:r>
    </w:p>
    <w:p w14:paraId="71BB5582" w14:textId="77777777" w:rsidR="00D66ECA" w:rsidRPr="0015180F" w:rsidRDefault="00D66ECA" w:rsidP="00D66ECA">
      <w:pPr>
        <w:rPr>
          <w:rFonts w:ascii="JIMS" w:hAnsi="JIMS" w:cs="JIMS"/>
          <w:b/>
          <w:bCs/>
          <w:sz w:val="18"/>
          <w:szCs w:val="18"/>
        </w:rPr>
      </w:pPr>
    </w:p>
    <w:p w14:paraId="3ACC45A7" w14:textId="6150B117"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వం </w:t>
      </w:r>
      <w:r w:rsidR="00223B54" w:rsidRPr="00A208E4">
        <w:rPr>
          <w:rFonts w:ascii="JIMS" w:eastAsia="Mandali" w:hAnsi="JIMS" w:cs="JIMS"/>
          <w:sz w:val="44"/>
          <w:szCs w:val="44"/>
        </w:rPr>
        <w:t>||</w:t>
      </w:r>
    </w:p>
    <w:p w14:paraId="4998E106" w14:textId="6FA699F1" w:rsidR="00D66ECA" w:rsidRPr="004435E7" w:rsidRDefault="00D66ECA" w:rsidP="00D66ECA">
      <w:pPr>
        <w:rPr>
          <w:rFonts w:ascii="JIMS" w:hAnsi="JIMS" w:cs="JIMS"/>
          <w:sz w:val="44"/>
          <w:szCs w:val="44"/>
        </w:rPr>
      </w:pPr>
      <w:r w:rsidRPr="004435E7">
        <w:rPr>
          <w:rFonts w:ascii="JIMS" w:hAnsi="JIMS" w:cs="JIMS"/>
          <w:sz w:val="44"/>
          <w:szCs w:val="44"/>
          <w:cs/>
        </w:rPr>
        <w:t>ఆ నో॑ ని॒యుద్భి॑-శ్శ॒తినీ॑-భిరధ్వ॒ర</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స॑హ॒స్రిణీ॑భి॒రుప॑యాహి య॒జ్ఞం </w:t>
      </w:r>
      <w:r w:rsidR="00223B54" w:rsidRPr="00A208E4">
        <w:rPr>
          <w:rFonts w:ascii="JIMS" w:eastAsia="Mandali" w:hAnsi="JIMS" w:cs="JIMS"/>
          <w:sz w:val="44"/>
          <w:szCs w:val="44"/>
        </w:rPr>
        <w:t>|</w:t>
      </w:r>
    </w:p>
    <w:p w14:paraId="08FD765B" w14:textId="656CA38A" w:rsidR="00D66ECA" w:rsidRPr="004435E7" w:rsidRDefault="00D66ECA" w:rsidP="00D66ECA">
      <w:pPr>
        <w:rPr>
          <w:rFonts w:ascii="JIMS" w:hAnsi="JIMS" w:cs="JIMS"/>
          <w:sz w:val="44"/>
          <w:szCs w:val="44"/>
        </w:rPr>
      </w:pPr>
      <w:r w:rsidRPr="004435E7">
        <w:rPr>
          <w:rFonts w:ascii="JIMS" w:hAnsi="JIMS" w:cs="JIMS"/>
          <w:sz w:val="44"/>
          <w:szCs w:val="44"/>
          <w:cs/>
        </w:rPr>
        <w:t xml:space="preserve">వాయో॑ అ॒స్మిన్ హ॒విషి॑ మాదయస్వ యూ॒యం పా॑త స్వ॒స్తిభి॒స్సదా॑ నః </w:t>
      </w:r>
      <w:r w:rsidR="00223B54" w:rsidRPr="00A208E4">
        <w:rPr>
          <w:rFonts w:ascii="JIMS" w:eastAsia="Mandali" w:hAnsi="JIMS" w:cs="JIMS"/>
          <w:sz w:val="44"/>
          <w:szCs w:val="44"/>
        </w:rPr>
        <w:t>||</w:t>
      </w:r>
    </w:p>
    <w:p w14:paraId="7EB225FF" w14:textId="0082E836"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వం ఓం </w:t>
      </w:r>
      <w:r w:rsidR="00223B54" w:rsidRPr="00A208E4">
        <w:rPr>
          <w:rFonts w:ascii="JIMS" w:eastAsia="Mandali" w:hAnsi="JIMS" w:cs="JIMS"/>
          <w:sz w:val="44"/>
          <w:szCs w:val="44"/>
        </w:rPr>
        <w:t>||</w:t>
      </w:r>
      <w:r w:rsidRPr="004435E7">
        <w:rPr>
          <w:rFonts w:ascii="JIMS" w:hAnsi="JIMS" w:cs="JIMS"/>
          <w:sz w:val="44"/>
          <w:szCs w:val="44"/>
          <w:cs/>
        </w:rPr>
        <w:t xml:space="preserve"> వాయవ్యదిగ్భాగే వాయవే నమః </w:t>
      </w:r>
      <w:r w:rsidR="00223B54" w:rsidRPr="00A208E4">
        <w:rPr>
          <w:rFonts w:ascii="JIMS" w:eastAsia="Mandali" w:hAnsi="JIMS" w:cs="JIMS"/>
          <w:sz w:val="44"/>
          <w:szCs w:val="44"/>
        </w:rPr>
        <w:t>||</w:t>
      </w:r>
    </w:p>
    <w:p w14:paraId="13689689" w14:textId="77777777" w:rsidR="00D66ECA" w:rsidRPr="0015180F" w:rsidRDefault="00D66ECA" w:rsidP="00D66ECA">
      <w:pPr>
        <w:rPr>
          <w:rFonts w:ascii="JIMS" w:hAnsi="JIMS" w:cs="JIMS"/>
          <w:b/>
          <w:bCs/>
          <w:sz w:val="18"/>
          <w:szCs w:val="18"/>
        </w:rPr>
      </w:pPr>
    </w:p>
    <w:p w14:paraId="2E63B2A7" w14:textId="2D5A1FAD"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తేం </w:t>
      </w:r>
      <w:r w:rsidR="00223B54" w:rsidRPr="00A208E4">
        <w:rPr>
          <w:rFonts w:ascii="JIMS" w:eastAsia="Mandali" w:hAnsi="JIMS" w:cs="JIMS"/>
          <w:sz w:val="44"/>
          <w:szCs w:val="44"/>
        </w:rPr>
        <w:t>||</w:t>
      </w:r>
    </w:p>
    <w:p w14:paraId="41C982F0" w14:textId="7CCE130F" w:rsidR="00D66ECA" w:rsidRPr="004435E7" w:rsidRDefault="00D66ECA" w:rsidP="00D66ECA">
      <w:pPr>
        <w:rPr>
          <w:rFonts w:ascii="JIMS" w:hAnsi="JIMS" w:cs="JIMS"/>
          <w:sz w:val="44"/>
          <w:szCs w:val="44"/>
        </w:rPr>
      </w:pPr>
      <w:r w:rsidRPr="004435E7">
        <w:rPr>
          <w:rFonts w:ascii="JIMS" w:hAnsi="JIMS" w:cs="JIMS"/>
          <w:sz w:val="44"/>
          <w:szCs w:val="44"/>
          <w:cs/>
        </w:rPr>
        <w:t>వ॒య</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సో॑మ వ్ర॒తే తవ॑ </w:t>
      </w:r>
      <w:r w:rsidR="00223B54" w:rsidRPr="00A208E4">
        <w:rPr>
          <w:rFonts w:ascii="JIMS" w:eastAsia="Mandali" w:hAnsi="JIMS" w:cs="JIMS"/>
          <w:sz w:val="44"/>
          <w:szCs w:val="44"/>
        </w:rPr>
        <w:t>|</w:t>
      </w:r>
      <w:r w:rsidRPr="004435E7">
        <w:rPr>
          <w:rFonts w:ascii="JIMS" w:hAnsi="JIMS" w:cs="JIMS"/>
          <w:sz w:val="44"/>
          <w:szCs w:val="44"/>
          <w:cs/>
        </w:rPr>
        <w:t xml:space="preserve"> మన॑స్త॒నూషు॒ బిభ్ర॑తః </w:t>
      </w:r>
      <w:r w:rsidR="00223B54" w:rsidRPr="00A208E4">
        <w:rPr>
          <w:rFonts w:ascii="JIMS" w:eastAsia="Mandali" w:hAnsi="JIMS" w:cs="JIMS"/>
          <w:sz w:val="44"/>
          <w:szCs w:val="44"/>
        </w:rPr>
        <w:t>|</w:t>
      </w:r>
      <w:r w:rsidRPr="004435E7">
        <w:rPr>
          <w:rFonts w:ascii="JIMS" w:hAnsi="JIMS" w:cs="JIMS"/>
          <w:sz w:val="44"/>
          <w:szCs w:val="44"/>
          <w:cs/>
        </w:rPr>
        <w:t xml:space="preserve"> </w:t>
      </w:r>
    </w:p>
    <w:p w14:paraId="6AB11BF5" w14:textId="7FB5BF3E" w:rsidR="00D66ECA" w:rsidRPr="004435E7" w:rsidRDefault="00D66ECA" w:rsidP="00D66ECA">
      <w:pPr>
        <w:rPr>
          <w:rFonts w:ascii="JIMS" w:hAnsi="JIMS" w:cs="JIMS"/>
          <w:sz w:val="44"/>
          <w:szCs w:val="44"/>
        </w:rPr>
      </w:pPr>
      <w:r w:rsidRPr="004435E7">
        <w:rPr>
          <w:rFonts w:ascii="JIMS" w:hAnsi="JIMS" w:cs="JIMS"/>
          <w:sz w:val="44"/>
          <w:szCs w:val="44"/>
          <w:cs/>
        </w:rPr>
        <w:t xml:space="preserve">ప్ర॒జావం॑తో అశీమహి </w:t>
      </w:r>
      <w:r w:rsidR="00223B54" w:rsidRPr="00A208E4">
        <w:rPr>
          <w:rFonts w:ascii="JIMS" w:eastAsia="Mandali" w:hAnsi="JIMS" w:cs="JIMS"/>
          <w:sz w:val="44"/>
          <w:szCs w:val="44"/>
        </w:rPr>
        <w:t>|</w:t>
      </w:r>
      <w:r w:rsidRPr="004435E7">
        <w:rPr>
          <w:rFonts w:ascii="JIMS" w:hAnsi="JIMS" w:cs="JIMS"/>
          <w:sz w:val="44"/>
          <w:szCs w:val="44"/>
          <w:cs/>
        </w:rPr>
        <w:t xml:space="preserve"> ఇం॒ద్రా॒ణీదే॒వీ సు॒భగా॑ సు॒పత్నీ᳚ </w:t>
      </w:r>
      <w:r w:rsidR="00223B54" w:rsidRPr="00A208E4">
        <w:rPr>
          <w:rFonts w:ascii="JIMS" w:eastAsia="Mandali" w:hAnsi="JIMS" w:cs="JIMS"/>
          <w:sz w:val="44"/>
          <w:szCs w:val="44"/>
        </w:rPr>
        <w:t>||</w:t>
      </w:r>
    </w:p>
    <w:p w14:paraId="278A7FFD" w14:textId="202F9736"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తేం ఓం </w:t>
      </w:r>
      <w:r w:rsidR="00223B54" w:rsidRPr="00A208E4">
        <w:rPr>
          <w:rFonts w:ascii="JIMS" w:eastAsia="Mandali" w:hAnsi="JIMS" w:cs="JIMS"/>
          <w:sz w:val="44"/>
          <w:szCs w:val="44"/>
        </w:rPr>
        <w:t>||</w:t>
      </w:r>
      <w:r w:rsidRPr="004435E7">
        <w:rPr>
          <w:rFonts w:ascii="JIMS" w:hAnsi="JIMS" w:cs="JIMS"/>
          <w:sz w:val="44"/>
          <w:szCs w:val="44"/>
          <w:cs/>
        </w:rPr>
        <w:t xml:space="preserve"> ఉత్తరదిగ్భాగే కుబేరాయ నమః </w:t>
      </w:r>
      <w:r w:rsidR="00223B54" w:rsidRPr="00A208E4">
        <w:rPr>
          <w:rFonts w:ascii="JIMS" w:eastAsia="Mandali" w:hAnsi="JIMS" w:cs="JIMS"/>
          <w:sz w:val="44"/>
          <w:szCs w:val="44"/>
        </w:rPr>
        <w:t>||</w:t>
      </w:r>
    </w:p>
    <w:p w14:paraId="7788FA92" w14:textId="77777777" w:rsidR="001A28B0" w:rsidRPr="0015180F" w:rsidRDefault="001A28B0" w:rsidP="00D66ECA">
      <w:pPr>
        <w:rPr>
          <w:rFonts w:ascii="JIMS" w:hAnsi="JIMS" w:cs="JIMS"/>
          <w:b/>
          <w:bCs/>
          <w:sz w:val="18"/>
          <w:szCs w:val="18"/>
        </w:rPr>
      </w:pPr>
    </w:p>
    <w:p w14:paraId="1063B891" w14:textId="1C44AE1B"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223B54" w:rsidRPr="00A208E4">
        <w:rPr>
          <w:rFonts w:ascii="JIMS" w:eastAsia="Mandali" w:hAnsi="JIMS" w:cs="JIMS"/>
          <w:sz w:val="44"/>
          <w:szCs w:val="44"/>
        </w:rPr>
        <w:t>||</w:t>
      </w:r>
      <w:r w:rsidRPr="004435E7">
        <w:rPr>
          <w:rFonts w:ascii="JIMS" w:hAnsi="JIMS" w:cs="JIMS"/>
          <w:sz w:val="44"/>
          <w:szCs w:val="44"/>
          <w:cs/>
        </w:rPr>
        <w:t xml:space="preserve"> ఓం రుం </w:t>
      </w:r>
      <w:r w:rsidR="00223B54" w:rsidRPr="00A208E4">
        <w:rPr>
          <w:rFonts w:ascii="JIMS" w:eastAsia="Mandali" w:hAnsi="JIMS" w:cs="JIMS"/>
          <w:sz w:val="44"/>
          <w:szCs w:val="44"/>
        </w:rPr>
        <w:t>||</w:t>
      </w:r>
    </w:p>
    <w:p w14:paraId="5CAC41CE" w14:textId="11D7EFF8"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తమీశా᳚నం॒ జగ॑త-స్త॒స్థుష॒స్పతిం᳚ </w:t>
      </w:r>
      <w:r w:rsidR="00C27147">
        <w:rPr>
          <w:rFonts w:ascii="JIMS" w:hAnsi="JIMS" w:cs="JIMS" w:hint="cs"/>
          <w:sz w:val="44"/>
          <w:szCs w:val="44"/>
          <w:cs/>
        </w:rPr>
        <w:t>ధియం</w:t>
      </w:r>
      <w:r w:rsidRPr="004435E7">
        <w:rPr>
          <w:rFonts w:ascii="JIMS" w:hAnsi="JIMS" w:cs="JIMS"/>
          <w:sz w:val="44"/>
          <w:szCs w:val="44"/>
          <w:cs/>
        </w:rPr>
        <w:t xml:space="preserve"> జి॒న్వమవ॑సే హూమహే వ॒యం </w:t>
      </w:r>
      <w:r w:rsidR="00223B54" w:rsidRPr="00A208E4">
        <w:rPr>
          <w:rFonts w:ascii="JIMS" w:eastAsia="Mandali" w:hAnsi="JIMS" w:cs="JIMS"/>
          <w:sz w:val="44"/>
          <w:szCs w:val="44"/>
        </w:rPr>
        <w:t>|</w:t>
      </w:r>
      <w:r w:rsidRPr="004435E7">
        <w:rPr>
          <w:rFonts w:ascii="JIMS" w:hAnsi="JIMS" w:cs="JIMS"/>
          <w:sz w:val="44"/>
          <w:szCs w:val="44"/>
          <w:cs/>
        </w:rPr>
        <w:t xml:space="preserve"> </w:t>
      </w:r>
    </w:p>
    <w:p w14:paraId="57655F57" w14:textId="241DAC60" w:rsidR="00D66ECA" w:rsidRPr="004435E7" w:rsidRDefault="00D66ECA" w:rsidP="00D66ECA">
      <w:pPr>
        <w:rPr>
          <w:rFonts w:ascii="JIMS" w:hAnsi="JIMS" w:cs="JIMS"/>
          <w:sz w:val="44"/>
          <w:szCs w:val="44"/>
        </w:rPr>
      </w:pPr>
      <w:r w:rsidRPr="004435E7">
        <w:rPr>
          <w:rFonts w:ascii="JIMS" w:hAnsi="JIMS" w:cs="JIMS"/>
          <w:sz w:val="44"/>
          <w:szCs w:val="44"/>
          <w:cs/>
        </w:rPr>
        <w:t xml:space="preserve">పూ॒షా నో॒ యథా॒ వేద॑ సా॒మస॑ద్వృ॒ధే ర॑క్షి॒తా పా॒యురద॑బ్ధస్స్వ॒స్తయే᳚ </w:t>
      </w:r>
      <w:r w:rsidR="00223B54" w:rsidRPr="00A208E4">
        <w:rPr>
          <w:rFonts w:ascii="JIMS" w:eastAsia="Mandali" w:hAnsi="JIMS" w:cs="JIMS"/>
          <w:sz w:val="44"/>
          <w:szCs w:val="44"/>
        </w:rPr>
        <w:t>||</w:t>
      </w:r>
    </w:p>
    <w:p w14:paraId="67076ED6" w14:textId="64583318"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223B54" w:rsidRPr="00A208E4">
        <w:rPr>
          <w:rFonts w:ascii="JIMS" w:eastAsia="Mandali" w:hAnsi="JIMS" w:cs="JIMS"/>
          <w:sz w:val="44"/>
          <w:szCs w:val="44"/>
        </w:rPr>
        <w:t>||</w:t>
      </w:r>
      <w:r w:rsidRPr="004435E7">
        <w:rPr>
          <w:rFonts w:ascii="JIMS" w:hAnsi="JIMS" w:cs="JIMS"/>
          <w:sz w:val="44"/>
          <w:szCs w:val="44"/>
          <w:cs/>
        </w:rPr>
        <w:t xml:space="preserve"> రుం ఓం </w:t>
      </w:r>
      <w:r w:rsidR="00223B54" w:rsidRPr="00A208E4">
        <w:rPr>
          <w:rFonts w:ascii="JIMS" w:eastAsia="Mandali" w:hAnsi="JIMS" w:cs="JIMS"/>
          <w:sz w:val="44"/>
          <w:szCs w:val="44"/>
        </w:rPr>
        <w:t>||</w:t>
      </w:r>
      <w:r w:rsidRPr="004435E7">
        <w:rPr>
          <w:rFonts w:ascii="JIMS" w:hAnsi="JIMS" w:cs="JIMS"/>
          <w:sz w:val="44"/>
          <w:szCs w:val="44"/>
          <w:cs/>
        </w:rPr>
        <w:t xml:space="preserve"> ఈశాన్యదిగ్భాగే ఈశానాయ నమః </w:t>
      </w:r>
      <w:r w:rsidR="00223B54" w:rsidRPr="00A208E4">
        <w:rPr>
          <w:rFonts w:ascii="JIMS" w:eastAsia="Mandali" w:hAnsi="JIMS" w:cs="JIMS"/>
          <w:sz w:val="44"/>
          <w:szCs w:val="44"/>
        </w:rPr>
        <w:t>||</w:t>
      </w:r>
    </w:p>
    <w:p w14:paraId="022A72EB" w14:textId="77777777" w:rsidR="00C16C19" w:rsidRPr="0015180F" w:rsidRDefault="00C16C19" w:rsidP="00D66ECA">
      <w:pPr>
        <w:rPr>
          <w:rFonts w:ascii="JIMS" w:hAnsi="JIMS" w:cs="JIMS"/>
          <w:b/>
          <w:bCs/>
          <w:sz w:val="18"/>
          <w:szCs w:val="18"/>
        </w:rPr>
      </w:pPr>
    </w:p>
    <w:p w14:paraId="19227A23" w14:textId="2B04FE36"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ద్రాం </w:t>
      </w:r>
      <w:r w:rsidR="006565CF" w:rsidRPr="00A208E4">
        <w:rPr>
          <w:rFonts w:ascii="JIMS" w:eastAsia="Mandali" w:hAnsi="JIMS" w:cs="JIMS"/>
          <w:sz w:val="44"/>
          <w:szCs w:val="44"/>
        </w:rPr>
        <w:t>||</w:t>
      </w:r>
    </w:p>
    <w:p w14:paraId="5AB46289" w14:textId="797FDDDA" w:rsidR="00D66ECA" w:rsidRPr="004435E7" w:rsidRDefault="00D66ECA" w:rsidP="00D66ECA">
      <w:pPr>
        <w:rPr>
          <w:rFonts w:ascii="JIMS" w:hAnsi="JIMS" w:cs="JIMS"/>
          <w:sz w:val="44"/>
          <w:szCs w:val="44"/>
        </w:rPr>
      </w:pPr>
      <w:r w:rsidRPr="004435E7">
        <w:rPr>
          <w:rFonts w:ascii="JIMS" w:hAnsi="JIMS" w:cs="JIMS"/>
          <w:sz w:val="44"/>
          <w:szCs w:val="44"/>
          <w:cs/>
        </w:rPr>
        <w:t xml:space="preserve">అ॒స్మే రు॒ద్రా మే॒హనా॒ పర్వ॑తాసో </w:t>
      </w:r>
      <w:r w:rsidR="00A11B32">
        <w:rPr>
          <w:rFonts w:ascii="JIMS" w:hAnsi="JIMS" w:cs="JIMS" w:hint="cs"/>
          <w:sz w:val="44"/>
          <w:szCs w:val="44"/>
          <w:cs/>
        </w:rPr>
        <w:t>వృ</w:t>
      </w:r>
      <w:r w:rsidR="00A11B32" w:rsidRPr="00A11B32">
        <w:rPr>
          <w:rFonts w:ascii="JIMS" w:hAnsi="JIMS" w:cs="JIMS" w:hint="cs"/>
          <w:sz w:val="44"/>
          <w:szCs w:val="44"/>
          <w:cs/>
        </w:rPr>
        <w:t>త్ర॒</w:t>
      </w:r>
      <w:r w:rsidRPr="004435E7">
        <w:rPr>
          <w:rFonts w:ascii="JIMS" w:hAnsi="JIMS" w:cs="JIMS"/>
          <w:sz w:val="44"/>
          <w:szCs w:val="44"/>
          <w:cs/>
        </w:rPr>
        <w:t>హత్యే॒ భర॑ హూ</w:t>
      </w:r>
      <w:r w:rsidR="00C27147">
        <w:rPr>
          <w:rFonts w:ascii="JIMS" w:hAnsi="JIMS" w:cs="JIMS" w:hint="cs"/>
          <w:sz w:val="44"/>
          <w:szCs w:val="44"/>
          <w:cs/>
        </w:rPr>
        <w:t>తో</w:t>
      </w:r>
      <w:r w:rsidRPr="004435E7">
        <w:rPr>
          <w:rFonts w:ascii="JIMS" w:hAnsi="JIMS" w:cs="JIMS"/>
          <w:sz w:val="44"/>
          <w:szCs w:val="44"/>
          <w:cs/>
        </w:rPr>
        <w:t xml:space="preserve"> స॒జోషాః᳚ </w:t>
      </w:r>
      <w:r w:rsidR="006565CF" w:rsidRPr="00A208E4">
        <w:rPr>
          <w:rFonts w:ascii="JIMS" w:eastAsia="Mandali" w:hAnsi="JIMS" w:cs="JIMS"/>
          <w:sz w:val="44"/>
          <w:szCs w:val="44"/>
        </w:rPr>
        <w:t>|</w:t>
      </w:r>
      <w:r w:rsidRPr="004435E7">
        <w:rPr>
          <w:rFonts w:ascii="JIMS" w:hAnsi="JIMS" w:cs="JIMS"/>
          <w:sz w:val="44"/>
          <w:szCs w:val="44"/>
          <w:cs/>
        </w:rPr>
        <w:t xml:space="preserve"> </w:t>
      </w:r>
    </w:p>
    <w:p w14:paraId="55350918" w14:textId="396EE3B0" w:rsidR="00D66ECA" w:rsidRPr="004435E7" w:rsidRDefault="00D66ECA" w:rsidP="00D66ECA">
      <w:pPr>
        <w:rPr>
          <w:rFonts w:ascii="JIMS" w:hAnsi="JIMS" w:cs="JIMS"/>
          <w:sz w:val="44"/>
          <w:szCs w:val="44"/>
        </w:rPr>
      </w:pPr>
      <w:r w:rsidRPr="004435E7">
        <w:rPr>
          <w:rFonts w:ascii="JIMS" w:hAnsi="JIMS" w:cs="JIMS"/>
          <w:sz w:val="44"/>
          <w:szCs w:val="44"/>
          <w:cs/>
        </w:rPr>
        <w:t xml:space="preserve">యశ్శంస॑తే స్తువ॒తే ధాయి॑ ప॒జ్ర ఇంద్ర॑జ్యేష్ఠా అ॒స్మాం అ॑వంతు దే॒వాః </w:t>
      </w:r>
      <w:r w:rsidR="006565CF" w:rsidRPr="00A208E4">
        <w:rPr>
          <w:rFonts w:ascii="JIMS" w:eastAsia="Mandali" w:hAnsi="JIMS" w:cs="JIMS"/>
          <w:sz w:val="44"/>
          <w:szCs w:val="44"/>
        </w:rPr>
        <w:t>||</w:t>
      </w:r>
    </w:p>
    <w:p w14:paraId="6EAACA10" w14:textId="7CDFD486"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Pr="004435E7">
        <w:rPr>
          <w:rFonts w:ascii="JIMS" w:hAnsi="JIMS" w:cs="JIMS"/>
          <w:sz w:val="44"/>
          <w:szCs w:val="44"/>
          <w:cs/>
        </w:rPr>
        <w:t xml:space="preserve"> ద్రాం ఓం </w:t>
      </w:r>
      <w:r w:rsidR="006565CF" w:rsidRPr="00A208E4">
        <w:rPr>
          <w:rFonts w:ascii="JIMS" w:eastAsia="Mandali" w:hAnsi="JIMS" w:cs="JIMS"/>
          <w:sz w:val="44"/>
          <w:szCs w:val="44"/>
        </w:rPr>
        <w:t>||</w:t>
      </w:r>
      <w:r w:rsidRPr="004435E7">
        <w:rPr>
          <w:rFonts w:ascii="JIMS" w:hAnsi="JIMS" w:cs="JIMS"/>
          <w:sz w:val="44"/>
          <w:szCs w:val="44"/>
          <w:cs/>
        </w:rPr>
        <w:t xml:space="preserve"> ఊర్ధ్వదిగ్భాగే ఆకాశాయ నమః </w:t>
      </w:r>
      <w:r w:rsidR="006565CF" w:rsidRPr="00A208E4">
        <w:rPr>
          <w:rFonts w:ascii="JIMS" w:eastAsia="Mandali" w:hAnsi="JIMS" w:cs="JIMS"/>
          <w:sz w:val="44"/>
          <w:szCs w:val="44"/>
        </w:rPr>
        <w:t>||</w:t>
      </w:r>
    </w:p>
    <w:p w14:paraId="324A8E13" w14:textId="77777777" w:rsidR="006B1068" w:rsidRPr="006B1068" w:rsidRDefault="006B1068" w:rsidP="00D66ECA">
      <w:pPr>
        <w:rPr>
          <w:rFonts w:ascii="JIMS" w:hAnsi="JIMS" w:cs="JIMS"/>
          <w:sz w:val="44"/>
          <w:szCs w:val="44"/>
          <w:lang w:val="en-US"/>
        </w:rPr>
      </w:pPr>
    </w:p>
    <w:p w14:paraId="68046A38" w14:textId="535BAB3A"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యం </w:t>
      </w:r>
      <w:r w:rsidR="006565CF" w:rsidRPr="00A208E4">
        <w:rPr>
          <w:rFonts w:ascii="JIMS" w:eastAsia="Mandali" w:hAnsi="JIMS" w:cs="JIMS"/>
          <w:sz w:val="44"/>
          <w:szCs w:val="44"/>
        </w:rPr>
        <w:t>||</w:t>
      </w:r>
    </w:p>
    <w:p w14:paraId="0C6BCB5A" w14:textId="5D9C9470" w:rsidR="00D66ECA" w:rsidRPr="004435E7" w:rsidRDefault="00D66ECA" w:rsidP="00D66ECA">
      <w:pPr>
        <w:rPr>
          <w:rFonts w:ascii="JIMS" w:hAnsi="JIMS" w:cs="JIMS"/>
          <w:sz w:val="44"/>
          <w:szCs w:val="44"/>
        </w:rPr>
      </w:pPr>
      <w:r w:rsidRPr="004435E7">
        <w:rPr>
          <w:rFonts w:ascii="JIMS" w:hAnsi="JIMS" w:cs="JIMS"/>
          <w:sz w:val="44"/>
          <w:szCs w:val="44"/>
          <w:cs/>
        </w:rPr>
        <w:t>స్యో॒నా పృ॑</w:t>
      </w:r>
      <w:r w:rsidR="00C27147">
        <w:rPr>
          <w:rFonts w:ascii="JIMS" w:hAnsi="JIMS" w:cs="JIMS" w:hint="cs"/>
          <w:sz w:val="44"/>
          <w:szCs w:val="44"/>
          <w:cs/>
        </w:rPr>
        <w:t>థి</w:t>
      </w:r>
      <w:r w:rsidR="00A11B32" w:rsidRPr="00A11B32">
        <w:rPr>
          <w:rFonts w:ascii="JIMS" w:hAnsi="JIMS" w:cs="JIMS" w:hint="cs"/>
          <w:sz w:val="44"/>
          <w:szCs w:val="44"/>
          <w:cs/>
        </w:rPr>
        <w:t>వి॒</w:t>
      </w:r>
      <w:r w:rsidRPr="004435E7">
        <w:rPr>
          <w:rFonts w:ascii="JIMS" w:hAnsi="JIMS" w:cs="JIMS"/>
          <w:sz w:val="44"/>
          <w:szCs w:val="44"/>
          <w:cs/>
        </w:rPr>
        <w:t xml:space="preserve"> భవా॑ఽనృక్ష॒రా ని॒వేశ॑నీ </w:t>
      </w:r>
      <w:r w:rsidR="006565CF" w:rsidRPr="00A208E4">
        <w:rPr>
          <w:rFonts w:ascii="JIMS" w:eastAsia="Mandali" w:hAnsi="JIMS" w:cs="JIMS"/>
          <w:sz w:val="44"/>
          <w:szCs w:val="44"/>
        </w:rPr>
        <w:t>|</w:t>
      </w:r>
      <w:r w:rsidRPr="004435E7">
        <w:rPr>
          <w:rFonts w:ascii="JIMS" w:hAnsi="JIMS" w:cs="JIMS"/>
          <w:sz w:val="44"/>
          <w:szCs w:val="44"/>
          <w:cs/>
        </w:rPr>
        <w:t xml:space="preserve"> యచ్ఛా॑ న॒శ్శర్మ॑ స॒ప్రథాః᳚ </w:t>
      </w:r>
      <w:r w:rsidR="006565CF" w:rsidRPr="00A208E4">
        <w:rPr>
          <w:rFonts w:ascii="JIMS" w:eastAsia="Mandali" w:hAnsi="JIMS" w:cs="JIMS"/>
          <w:sz w:val="44"/>
          <w:szCs w:val="44"/>
        </w:rPr>
        <w:t>||</w:t>
      </w:r>
    </w:p>
    <w:p w14:paraId="1E64E97B" w14:textId="332A1BDB" w:rsidR="00D66ECA"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Pr="004435E7">
        <w:rPr>
          <w:rFonts w:ascii="JIMS" w:hAnsi="JIMS" w:cs="JIMS"/>
          <w:sz w:val="44"/>
          <w:szCs w:val="44"/>
          <w:cs/>
        </w:rPr>
        <w:t xml:space="preserve"> యం ఓం </w:t>
      </w:r>
      <w:r w:rsidR="006565CF" w:rsidRPr="00A208E4">
        <w:rPr>
          <w:rFonts w:ascii="JIMS" w:eastAsia="Mandali" w:hAnsi="JIMS" w:cs="JIMS"/>
          <w:sz w:val="44"/>
          <w:szCs w:val="44"/>
        </w:rPr>
        <w:t>||</w:t>
      </w:r>
      <w:r w:rsidRPr="004435E7">
        <w:rPr>
          <w:rFonts w:ascii="JIMS" w:hAnsi="JIMS" w:cs="JIMS"/>
          <w:sz w:val="44"/>
          <w:szCs w:val="44"/>
          <w:cs/>
        </w:rPr>
        <w:t xml:space="preserve"> అథోదిగ్భాగే పృథివ్యై నమః </w:t>
      </w:r>
      <w:r w:rsidR="006565CF" w:rsidRPr="00A208E4">
        <w:rPr>
          <w:rFonts w:ascii="JIMS" w:eastAsia="Mandali" w:hAnsi="JIMS" w:cs="JIMS"/>
          <w:sz w:val="44"/>
          <w:szCs w:val="44"/>
        </w:rPr>
        <w:t>||</w:t>
      </w:r>
    </w:p>
    <w:p w14:paraId="247EA54D" w14:textId="77777777" w:rsidR="006E2889" w:rsidRPr="00E10240" w:rsidRDefault="006E2889" w:rsidP="00D66ECA">
      <w:pPr>
        <w:rPr>
          <w:rFonts w:ascii="JIMS" w:hAnsi="JIMS" w:cs="JIMS"/>
          <w:sz w:val="20"/>
          <w:szCs w:val="20"/>
          <w:lang w:val="en-US"/>
        </w:rPr>
      </w:pPr>
    </w:p>
    <w:p w14:paraId="489462BB" w14:textId="24E33CF8"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6565CF"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6565CF">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ఆదౌ ప్రణవముచ్చార్య వ్యాహృతిః ప్రణవం తతః </w:t>
      </w:r>
      <w:r w:rsidR="006565CF" w:rsidRPr="00A208E4">
        <w:rPr>
          <w:rFonts w:ascii="JIMS" w:eastAsia="Mandali" w:hAnsi="JIMS" w:cs="JIMS"/>
          <w:sz w:val="44"/>
          <w:szCs w:val="44"/>
        </w:rPr>
        <w:t>|</w:t>
      </w:r>
    </w:p>
    <w:p w14:paraId="7F9C780C" w14:textId="3CA6ABD1"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బీజం మంత్రం సముచ్చార్య మంత్రాంతే బీజముచ్చరేత్ </w:t>
      </w:r>
      <w:r w:rsidR="006565CF" w:rsidRPr="00A208E4">
        <w:rPr>
          <w:rFonts w:ascii="JIMS" w:eastAsia="Mandali" w:hAnsi="JIMS" w:cs="JIMS"/>
          <w:sz w:val="44"/>
          <w:szCs w:val="44"/>
        </w:rPr>
        <w:t>||</w:t>
      </w:r>
    </w:p>
    <w:p w14:paraId="72203D7B" w14:textId="77777777" w:rsidR="00CD558B" w:rsidRPr="00E10240" w:rsidRDefault="00CD558B" w:rsidP="00D66ECA">
      <w:pPr>
        <w:rPr>
          <w:rFonts w:ascii="JIMS" w:hAnsi="JIMS" w:cs="JIMS"/>
          <w:sz w:val="18"/>
          <w:szCs w:val="18"/>
          <w:lang w:val="en-US"/>
        </w:rPr>
      </w:pPr>
    </w:p>
    <w:p w14:paraId="6DB7F7AC" w14:textId="6DB41AB2" w:rsidR="00D66ECA" w:rsidRPr="002208C7" w:rsidRDefault="00D66ECA" w:rsidP="00C16C19">
      <w:pPr>
        <w:jc w:val="center"/>
        <w:rPr>
          <w:rFonts w:ascii="JIMS" w:hAnsi="JIMS" w:cs="JIMS"/>
          <w:b/>
          <w:bCs/>
          <w:sz w:val="44"/>
          <w:szCs w:val="44"/>
        </w:rPr>
      </w:pPr>
      <w:r w:rsidRPr="002208C7">
        <w:rPr>
          <w:rFonts w:ascii="JIMS" w:hAnsi="JIMS" w:cs="JIMS"/>
          <w:b/>
          <w:bCs/>
          <w:sz w:val="44"/>
          <w:szCs w:val="44"/>
          <w:cs/>
        </w:rPr>
        <w:t>తృతీయ న్యాసః - దశాంగరౌద్రీకరణం</w:t>
      </w:r>
    </w:p>
    <w:p w14:paraId="04E7BA35" w14:textId="4A0EE33A" w:rsidR="006565CF" w:rsidRDefault="00D66ECA" w:rsidP="006565CF">
      <w:pPr>
        <w:ind w:left="900" w:hanging="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శ్లో </w:t>
      </w:r>
      <w:r w:rsidR="006565CF"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6565CF">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లలాటనేత్రకర్ణేషు ముఖేబాహ్వోశ్చ నాసికే </w:t>
      </w:r>
      <w:r w:rsidR="006565CF"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377DCBC2" w14:textId="38300189" w:rsidR="006565CF" w:rsidRDefault="00D66ECA" w:rsidP="006565CF">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జఠరే నాభిమూర్ధ్నోశ్చ పాదయోర్దశదైహికం </w:t>
      </w:r>
      <w:r w:rsidR="006565CF" w:rsidRPr="00A208E4">
        <w:rPr>
          <w:rFonts w:ascii="JIMS" w:eastAsia="Mandali" w:hAnsi="JIMS" w:cs="JIMS"/>
          <w:sz w:val="44"/>
          <w:szCs w:val="44"/>
        </w:rPr>
        <w:t>||</w:t>
      </w:r>
    </w:p>
    <w:p w14:paraId="45A573C0" w14:textId="24B7B9F7" w:rsidR="00D66ECA" w:rsidRPr="009B7F21" w:rsidRDefault="00D66ECA" w:rsidP="006565CF">
      <w:pPr>
        <w:rPr>
          <w:rFonts w:ascii="JIMS" w:eastAsia="Mandali" w:hAnsi="JIMS" w:cs="JIMS"/>
          <w:color w:val="333333"/>
          <w:sz w:val="44"/>
          <w:szCs w:val="44"/>
        </w:rPr>
      </w:pPr>
      <w:r w:rsidRPr="009B7F21">
        <w:rPr>
          <w:rFonts w:ascii="JIMS" w:eastAsia="Mandali" w:hAnsi="JIMS" w:cs="JIMS"/>
          <w:color w:val="333333"/>
          <w:sz w:val="44"/>
          <w:szCs w:val="44"/>
          <w:cs/>
        </w:rPr>
        <w:t xml:space="preserve">బీజం మంత్రం సముచ్చార్య మంత్రాంతేబీజముచ్చరేత్ </w:t>
      </w:r>
      <w:r w:rsidR="006565CF" w:rsidRPr="00A208E4">
        <w:rPr>
          <w:rFonts w:ascii="JIMS" w:eastAsia="Mandali" w:hAnsi="JIMS" w:cs="JIMS"/>
          <w:sz w:val="44"/>
          <w:szCs w:val="44"/>
        </w:rPr>
        <w:t>||</w:t>
      </w:r>
    </w:p>
    <w:p w14:paraId="775666BC" w14:textId="77777777" w:rsidR="00D66ECA" w:rsidRPr="00E10240" w:rsidRDefault="00D66ECA" w:rsidP="00D66ECA">
      <w:pPr>
        <w:rPr>
          <w:rFonts w:ascii="JIMS" w:hAnsi="JIMS" w:cs="JIMS"/>
          <w:sz w:val="18"/>
          <w:szCs w:val="18"/>
          <w:lang w:val="en-US"/>
        </w:rPr>
      </w:pPr>
    </w:p>
    <w:p w14:paraId="48B04045" w14:textId="5F28BC23"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ఓం </w:t>
      </w:r>
      <w:r w:rsidR="006565CF" w:rsidRPr="00A208E4">
        <w:rPr>
          <w:rFonts w:ascii="JIMS" w:eastAsia="Mandali" w:hAnsi="JIMS" w:cs="JIMS"/>
          <w:sz w:val="44"/>
          <w:szCs w:val="44"/>
        </w:rPr>
        <w:t>||</w:t>
      </w:r>
    </w:p>
    <w:p w14:paraId="00958788"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2C9E6837" w14:textId="38C66814"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5410D4F4" w14:textId="2E93872E" w:rsidR="00D66ECA" w:rsidRPr="004435E7" w:rsidRDefault="00D66ECA" w:rsidP="00D66ECA">
      <w:pPr>
        <w:rPr>
          <w:rFonts w:ascii="JIMS" w:hAnsi="JIMS" w:cs="JIMS"/>
          <w:sz w:val="44"/>
          <w:szCs w:val="44"/>
        </w:rPr>
      </w:pPr>
      <w:r w:rsidRPr="004435E7">
        <w:rPr>
          <w:rFonts w:ascii="JIMS" w:hAnsi="JIMS" w:cs="JIMS"/>
          <w:sz w:val="44"/>
          <w:szCs w:val="44"/>
          <w:cs/>
        </w:rPr>
        <w:t>త్రా॒తార॒మింద్ర॑ మవి॒తార॒మింద్ర॒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హవే॑ హవే సు॒హవ॒</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శూర॒మింద్రం᳚ </w:t>
      </w:r>
      <w:r w:rsidR="006565CF" w:rsidRPr="00A208E4">
        <w:rPr>
          <w:rFonts w:ascii="JIMS" w:eastAsia="Mandali" w:hAnsi="JIMS" w:cs="JIMS"/>
          <w:sz w:val="44"/>
          <w:szCs w:val="44"/>
        </w:rPr>
        <w:t>|</w:t>
      </w:r>
    </w:p>
    <w:p w14:paraId="24C67FB7" w14:textId="6CB5C73A" w:rsidR="00D66ECA" w:rsidRPr="004435E7" w:rsidRDefault="00D66ECA" w:rsidP="00D66ECA">
      <w:pPr>
        <w:rPr>
          <w:rFonts w:ascii="JIMS" w:hAnsi="JIMS" w:cs="JIMS"/>
          <w:sz w:val="44"/>
          <w:szCs w:val="44"/>
        </w:rPr>
      </w:pPr>
      <w:r w:rsidRPr="004435E7">
        <w:rPr>
          <w:rFonts w:ascii="JIMS" w:hAnsi="JIMS" w:cs="JIMS"/>
          <w:sz w:val="44"/>
          <w:szCs w:val="44"/>
          <w:cs/>
        </w:rPr>
        <w:t xml:space="preserve">హు॒వేనుశ॒క్రం పు॑రుహూ॒త మింద్రగ్గ్॑ స్వ॒స్తినో॑ మ॒ఘవా॑ ధా॒త్వింద్రః॑ </w:t>
      </w:r>
      <w:r w:rsidR="006565CF" w:rsidRPr="00A208E4">
        <w:rPr>
          <w:rFonts w:ascii="JIMS" w:eastAsia="Mandali" w:hAnsi="JIMS" w:cs="JIMS"/>
          <w:sz w:val="44"/>
          <w:szCs w:val="44"/>
        </w:rPr>
        <w:t>||</w:t>
      </w:r>
    </w:p>
    <w:p w14:paraId="670B153E"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6E1E589C" w14:textId="14A8DBE8"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1D3A3D4E" w14:textId="502C7CF0"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Pr="004435E7">
        <w:rPr>
          <w:rFonts w:ascii="JIMS" w:hAnsi="JIMS" w:cs="JIMS"/>
          <w:sz w:val="44"/>
          <w:szCs w:val="44"/>
          <w:cs/>
        </w:rPr>
        <w:t xml:space="preserve"> ఓం ఓం </w:t>
      </w:r>
      <w:r w:rsidR="006565CF" w:rsidRPr="00A208E4">
        <w:rPr>
          <w:rFonts w:ascii="JIMS" w:eastAsia="Mandali" w:hAnsi="JIMS" w:cs="JIMS"/>
          <w:sz w:val="44"/>
          <w:szCs w:val="44"/>
        </w:rPr>
        <w:t>||</w:t>
      </w:r>
      <w:r w:rsidRPr="004435E7">
        <w:rPr>
          <w:rFonts w:ascii="JIMS" w:hAnsi="JIMS" w:cs="JIMS"/>
          <w:sz w:val="44"/>
          <w:szCs w:val="44"/>
          <w:cs/>
        </w:rPr>
        <w:t xml:space="preserve"> పూర్వదిగ్భాగే లలాటస్థానే రుద్రాయ నమః</w:t>
      </w:r>
      <w:r w:rsidR="006565CF">
        <w:rPr>
          <w:rFonts w:ascii="JIMS" w:hAnsi="JIMS" w:cs="JIMS"/>
          <w:sz w:val="44"/>
          <w:szCs w:val="44"/>
          <w:lang w:val="en-US"/>
        </w:rPr>
        <w:t xml:space="preserve"> </w:t>
      </w:r>
      <w:r w:rsidR="006565CF" w:rsidRPr="00A208E4">
        <w:rPr>
          <w:rFonts w:ascii="JIMS" w:eastAsia="Mandali" w:hAnsi="JIMS" w:cs="JIMS"/>
          <w:sz w:val="44"/>
          <w:szCs w:val="44"/>
        </w:rPr>
        <w:t>||</w:t>
      </w:r>
      <w:r w:rsidRPr="004435E7">
        <w:rPr>
          <w:rFonts w:ascii="JIMS" w:hAnsi="JIMS" w:cs="JIMS"/>
          <w:sz w:val="44"/>
          <w:szCs w:val="44"/>
          <w:cs/>
        </w:rPr>
        <w:t xml:space="preserve"> </w:t>
      </w:r>
    </w:p>
    <w:p w14:paraId="397365F7" w14:textId="77777777" w:rsidR="006565CF" w:rsidRPr="00E10240" w:rsidRDefault="006565CF" w:rsidP="00D66ECA">
      <w:pPr>
        <w:rPr>
          <w:rFonts w:ascii="JIMS" w:hAnsi="JIMS" w:cs="JIMS"/>
          <w:sz w:val="18"/>
          <w:szCs w:val="18"/>
          <w:lang w:val="en-US"/>
        </w:rPr>
      </w:pPr>
    </w:p>
    <w:p w14:paraId="062C5CDC" w14:textId="0B6B4EA5"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నం </w:t>
      </w:r>
      <w:r w:rsidR="006565CF" w:rsidRPr="00A208E4">
        <w:rPr>
          <w:rFonts w:ascii="JIMS" w:eastAsia="Mandali" w:hAnsi="JIMS" w:cs="JIMS"/>
          <w:sz w:val="44"/>
          <w:szCs w:val="44"/>
        </w:rPr>
        <w:t>||</w:t>
      </w:r>
    </w:p>
    <w:p w14:paraId="3414FC84"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6EF3173F" w14:textId="2EB4D999"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7ECFB5FB" w14:textId="6B0C8B43" w:rsidR="00D66ECA" w:rsidRPr="004435E7" w:rsidRDefault="00D66ECA" w:rsidP="00D66ECA">
      <w:pPr>
        <w:rPr>
          <w:rFonts w:ascii="JIMS" w:hAnsi="JIMS" w:cs="JIMS"/>
          <w:sz w:val="44"/>
          <w:szCs w:val="44"/>
        </w:rPr>
      </w:pPr>
      <w:r w:rsidRPr="004435E7">
        <w:rPr>
          <w:rFonts w:ascii="JIMS" w:hAnsi="JIMS" w:cs="JIMS"/>
          <w:sz w:val="44"/>
          <w:szCs w:val="44"/>
          <w:cs/>
        </w:rPr>
        <w:t xml:space="preserve">త్వన్నో॑ అగ్నే॒ వరు॑ణస్య వి॒ద్వాన్ దే॒వస్య॒ హేడోవ॑యాసిసీష్ఠాః </w:t>
      </w:r>
      <w:r w:rsidR="006565CF" w:rsidRPr="00A208E4">
        <w:rPr>
          <w:rFonts w:ascii="JIMS" w:eastAsia="Mandali" w:hAnsi="JIMS" w:cs="JIMS"/>
          <w:sz w:val="44"/>
          <w:szCs w:val="44"/>
        </w:rPr>
        <w:t>|</w:t>
      </w:r>
    </w:p>
    <w:p w14:paraId="0185662F" w14:textId="5B476A85" w:rsidR="00D66ECA" w:rsidRPr="004435E7" w:rsidRDefault="00D66ECA" w:rsidP="00D66ECA">
      <w:pPr>
        <w:rPr>
          <w:rFonts w:ascii="JIMS" w:hAnsi="JIMS" w:cs="JIMS"/>
          <w:sz w:val="44"/>
          <w:szCs w:val="44"/>
        </w:rPr>
      </w:pPr>
      <w:r w:rsidRPr="004435E7">
        <w:rPr>
          <w:rFonts w:ascii="JIMS" w:hAnsi="JIMS" w:cs="JIMS"/>
          <w:sz w:val="44"/>
          <w:szCs w:val="44"/>
          <w:cs/>
        </w:rPr>
        <w:t>యజి॑ష్ఠో॒ వహ్ని॑తమ॒శ్శోశు॑చానో॒ విశ్వా॒ ద్వేషా</w:t>
      </w:r>
      <w:r w:rsidR="005D3B0E" w:rsidRPr="005D3B0E">
        <w:rPr>
          <w:rFonts w:ascii="Nirmala UI" w:hAnsi="Nirmala UI" w:cs="JIMS" w:hint="cs"/>
          <w:sz w:val="44"/>
          <w:szCs w:val="44"/>
          <w:cs/>
        </w:rPr>
        <w:t>గ్ం॑</w:t>
      </w:r>
      <w:r w:rsidRPr="004435E7">
        <w:rPr>
          <w:rFonts w:ascii="JIMS" w:hAnsi="JIMS" w:cs="JIMS"/>
          <w:sz w:val="44"/>
          <w:szCs w:val="44"/>
          <w:cs/>
        </w:rPr>
        <w:t>సి॒ ప్రము॑ము</w:t>
      </w:r>
      <w:r w:rsidR="00A11B32" w:rsidRPr="00A11B32">
        <w:rPr>
          <w:rFonts w:ascii="JIMS" w:hAnsi="JIMS" w:cs="JIMS" w:hint="cs"/>
          <w:sz w:val="44"/>
          <w:szCs w:val="44"/>
          <w:cs/>
        </w:rPr>
        <w:t>గ్ధ్య॒</w:t>
      </w:r>
      <w:r w:rsidRPr="004435E7">
        <w:rPr>
          <w:rFonts w:ascii="JIMS" w:hAnsi="JIMS" w:cs="JIMS"/>
          <w:sz w:val="44"/>
          <w:szCs w:val="44"/>
          <w:cs/>
        </w:rPr>
        <w:t xml:space="preserve">స్మత్ </w:t>
      </w:r>
      <w:r w:rsidR="006565CF" w:rsidRPr="00A208E4">
        <w:rPr>
          <w:rFonts w:ascii="JIMS" w:eastAsia="Mandali" w:hAnsi="JIMS" w:cs="JIMS"/>
          <w:sz w:val="44"/>
          <w:szCs w:val="44"/>
        </w:rPr>
        <w:t>||</w:t>
      </w:r>
    </w:p>
    <w:p w14:paraId="0956ACEF"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75ADC042" w14:textId="5DCE60C8"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25B5A41B" w14:textId="7C753942"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006565CF">
        <w:rPr>
          <w:rFonts w:ascii="JIMS" w:eastAsia="Mandali" w:hAnsi="JIMS" w:cs="JIMS"/>
          <w:sz w:val="44"/>
          <w:szCs w:val="44"/>
          <w:lang w:val="en-US"/>
        </w:rPr>
        <w:t xml:space="preserve"> </w:t>
      </w:r>
      <w:r w:rsidRPr="004435E7">
        <w:rPr>
          <w:rFonts w:ascii="JIMS" w:hAnsi="JIMS" w:cs="JIMS"/>
          <w:sz w:val="44"/>
          <w:szCs w:val="44"/>
          <w:cs/>
        </w:rPr>
        <w:t>నం ఓం</w:t>
      </w:r>
      <w:r w:rsidR="006565CF">
        <w:rPr>
          <w:rFonts w:ascii="JIMS" w:hAnsi="JIMS" w:cs="JIMS"/>
          <w:sz w:val="44"/>
          <w:szCs w:val="44"/>
          <w:lang w:val="en-US"/>
        </w:rPr>
        <w:t xml:space="preserve"> </w:t>
      </w:r>
      <w:r w:rsidR="006565CF" w:rsidRPr="00A208E4">
        <w:rPr>
          <w:rFonts w:ascii="JIMS" w:eastAsia="Mandali" w:hAnsi="JIMS" w:cs="JIMS"/>
          <w:sz w:val="44"/>
          <w:szCs w:val="44"/>
        </w:rPr>
        <w:t>||</w:t>
      </w:r>
      <w:r w:rsidRPr="004435E7">
        <w:rPr>
          <w:rFonts w:ascii="JIMS" w:hAnsi="JIMS" w:cs="JIMS"/>
          <w:sz w:val="44"/>
          <w:szCs w:val="44"/>
          <w:cs/>
        </w:rPr>
        <w:t xml:space="preserve"> ఆగ్నేయదిగ్భాగే నేత్రయోస్థానే రుద్రాయ నమః</w:t>
      </w:r>
      <w:r w:rsidR="006565CF">
        <w:rPr>
          <w:rFonts w:ascii="JIMS" w:hAnsi="JIMS" w:cs="JIMS"/>
          <w:sz w:val="44"/>
          <w:szCs w:val="44"/>
          <w:lang w:val="en-US"/>
        </w:rPr>
        <w:t xml:space="preserve"> </w:t>
      </w:r>
      <w:r w:rsidR="006565CF" w:rsidRPr="00A208E4">
        <w:rPr>
          <w:rFonts w:ascii="JIMS" w:eastAsia="Mandali" w:hAnsi="JIMS" w:cs="JIMS"/>
          <w:sz w:val="44"/>
          <w:szCs w:val="44"/>
        </w:rPr>
        <w:t>||</w:t>
      </w:r>
    </w:p>
    <w:p w14:paraId="051146B6" w14:textId="77777777" w:rsidR="00C16C19" w:rsidRPr="00E10240" w:rsidRDefault="00C16C19" w:rsidP="00D66ECA">
      <w:pPr>
        <w:rPr>
          <w:rFonts w:ascii="JIMS" w:hAnsi="JIMS" w:cs="JIMS"/>
          <w:sz w:val="24"/>
          <w:szCs w:val="24"/>
          <w:lang w:val="en-US"/>
        </w:rPr>
      </w:pPr>
    </w:p>
    <w:p w14:paraId="036EAD30" w14:textId="205302F1"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మోం </w:t>
      </w:r>
      <w:r w:rsidR="006565CF" w:rsidRPr="00A208E4">
        <w:rPr>
          <w:rFonts w:ascii="JIMS" w:eastAsia="Mandali" w:hAnsi="JIMS" w:cs="JIMS"/>
          <w:sz w:val="44"/>
          <w:szCs w:val="44"/>
        </w:rPr>
        <w:t>||</w:t>
      </w:r>
    </w:p>
    <w:p w14:paraId="4B93C13F"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47F6C375" w14:textId="2BA4A986"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60B5421C" w14:textId="43D539DF" w:rsidR="00D66ECA" w:rsidRPr="004435E7" w:rsidRDefault="00D66ECA" w:rsidP="00D66ECA">
      <w:pPr>
        <w:rPr>
          <w:rFonts w:ascii="JIMS" w:hAnsi="JIMS" w:cs="JIMS"/>
          <w:sz w:val="44"/>
          <w:szCs w:val="44"/>
        </w:rPr>
      </w:pPr>
      <w:r w:rsidRPr="004435E7">
        <w:rPr>
          <w:rFonts w:ascii="JIMS" w:hAnsi="JIMS" w:cs="JIMS"/>
          <w:sz w:val="44"/>
          <w:szCs w:val="44"/>
          <w:cs/>
        </w:rPr>
        <w:t xml:space="preserve">సు॒గన్నః॒ పంథా॒మభ॑యం కృణోతు </w:t>
      </w:r>
      <w:r w:rsidR="006565CF" w:rsidRPr="00A208E4">
        <w:rPr>
          <w:rFonts w:ascii="JIMS" w:eastAsia="Mandali" w:hAnsi="JIMS" w:cs="JIMS"/>
          <w:sz w:val="44"/>
          <w:szCs w:val="44"/>
        </w:rPr>
        <w:t>|</w:t>
      </w:r>
      <w:r w:rsidRPr="004435E7">
        <w:rPr>
          <w:rFonts w:ascii="JIMS" w:hAnsi="JIMS" w:cs="JIMS"/>
          <w:sz w:val="44"/>
          <w:szCs w:val="44"/>
          <w:cs/>
        </w:rPr>
        <w:t xml:space="preserve"> యస్మి॒న్నక్ష॑త్రే య॒మ ఏతి॒ రాజా᳚ </w:t>
      </w:r>
      <w:r w:rsidR="006565CF" w:rsidRPr="00A208E4">
        <w:rPr>
          <w:rFonts w:ascii="JIMS" w:eastAsia="Mandali" w:hAnsi="JIMS" w:cs="JIMS"/>
          <w:sz w:val="44"/>
          <w:szCs w:val="44"/>
        </w:rPr>
        <w:t>|</w:t>
      </w:r>
    </w:p>
    <w:p w14:paraId="24B60783" w14:textId="0BB00799" w:rsidR="00D66ECA" w:rsidRPr="004435E7" w:rsidRDefault="00D66ECA" w:rsidP="00D66ECA">
      <w:pPr>
        <w:rPr>
          <w:rFonts w:ascii="JIMS" w:hAnsi="JIMS" w:cs="JIMS"/>
          <w:sz w:val="44"/>
          <w:szCs w:val="44"/>
        </w:rPr>
      </w:pPr>
      <w:r w:rsidRPr="004435E7">
        <w:rPr>
          <w:rFonts w:ascii="JIMS" w:hAnsi="JIMS" w:cs="JIMS"/>
          <w:sz w:val="44"/>
          <w:szCs w:val="44"/>
          <w:cs/>
        </w:rPr>
        <w:t xml:space="preserve">యస్మి॑న్నేన మ॒భ్యషిం॑చంత దే॒వాః </w:t>
      </w:r>
      <w:r w:rsidR="006565CF" w:rsidRPr="00A208E4">
        <w:rPr>
          <w:rFonts w:ascii="JIMS" w:eastAsia="Mandali" w:hAnsi="JIMS" w:cs="JIMS"/>
          <w:sz w:val="44"/>
          <w:szCs w:val="44"/>
        </w:rPr>
        <w:t>|</w:t>
      </w:r>
      <w:r w:rsidRPr="004435E7">
        <w:rPr>
          <w:rFonts w:ascii="JIMS" w:hAnsi="JIMS" w:cs="JIMS"/>
          <w:sz w:val="44"/>
          <w:szCs w:val="44"/>
          <w:cs/>
        </w:rPr>
        <w:t xml:space="preserve"> తద॑స్య చి॒త్ర</w:t>
      </w:r>
      <w:r w:rsidR="00DE4398" w:rsidRPr="00DE4398">
        <w:rPr>
          <w:rFonts w:ascii="Nirmala UI" w:hAnsi="Nirmala UI" w:cs="JIMS" w:hint="cs"/>
          <w:sz w:val="44"/>
          <w:szCs w:val="44"/>
          <w:cs/>
        </w:rPr>
        <w:t>గ్ం</w:t>
      </w:r>
      <w:r w:rsidRPr="00E10240">
        <w:rPr>
          <w:rFonts w:ascii="JIMS" w:hAnsi="JIMS" w:cs="JIMS"/>
          <w:sz w:val="44"/>
          <w:szCs w:val="44"/>
          <w:cs/>
        </w:rPr>
        <w:t xml:space="preserve"> </w:t>
      </w:r>
      <w:r w:rsidRPr="004435E7">
        <w:rPr>
          <w:rFonts w:ascii="JIMS" w:hAnsi="JIMS" w:cs="JIMS"/>
          <w:sz w:val="44"/>
          <w:szCs w:val="44"/>
          <w:cs/>
        </w:rPr>
        <w:t xml:space="preserve">హ॒విషా॑ యజామ </w:t>
      </w:r>
      <w:r w:rsidR="006565CF" w:rsidRPr="00A208E4">
        <w:rPr>
          <w:rFonts w:ascii="JIMS" w:eastAsia="Mandali" w:hAnsi="JIMS" w:cs="JIMS"/>
          <w:sz w:val="44"/>
          <w:szCs w:val="44"/>
        </w:rPr>
        <w:t>|</w:t>
      </w:r>
    </w:p>
    <w:p w14:paraId="15DAD2B8"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764AF02C" w14:textId="7B202D67"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33ECC20B" w14:textId="2DC2A9AF"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Pr="004435E7">
        <w:rPr>
          <w:rFonts w:ascii="JIMS" w:hAnsi="JIMS" w:cs="JIMS"/>
          <w:sz w:val="44"/>
          <w:szCs w:val="44"/>
          <w:cs/>
        </w:rPr>
        <w:t xml:space="preserve"> మోం ఓం </w:t>
      </w:r>
      <w:r w:rsidR="006565CF" w:rsidRPr="00A208E4">
        <w:rPr>
          <w:rFonts w:ascii="JIMS" w:eastAsia="Mandali" w:hAnsi="JIMS" w:cs="JIMS"/>
          <w:sz w:val="44"/>
          <w:szCs w:val="44"/>
        </w:rPr>
        <w:t>||</w:t>
      </w:r>
      <w:r w:rsidRPr="004435E7">
        <w:rPr>
          <w:rFonts w:ascii="JIMS" w:hAnsi="JIMS" w:cs="JIMS"/>
          <w:sz w:val="44"/>
          <w:szCs w:val="44"/>
          <w:cs/>
        </w:rPr>
        <w:t xml:space="preserve"> దక్షిణదిగ్భాగే కర్ణయోస్థానే రుద్రాయ నమః</w:t>
      </w:r>
      <w:r w:rsidR="006565CF">
        <w:rPr>
          <w:rFonts w:ascii="JIMS" w:hAnsi="JIMS" w:cs="JIMS"/>
          <w:sz w:val="44"/>
          <w:szCs w:val="44"/>
          <w:lang w:val="en-US"/>
        </w:rPr>
        <w:t xml:space="preserve"> </w:t>
      </w:r>
      <w:r w:rsidR="006565CF" w:rsidRPr="00A208E4">
        <w:rPr>
          <w:rFonts w:ascii="JIMS" w:eastAsia="Mandali" w:hAnsi="JIMS" w:cs="JIMS"/>
          <w:sz w:val="44"/>
          <w:szCs w:val="44"/>
        </w:rPr>
        <w:t>||</w:t>
      </w:r>
    </w:p>
    <w:p w14:paraId="5287B1EB" w14:textId="77777777" w:rsidR="006E2889" w:rsidRPr="00E10240" w:rsidRDefault="006E2889" w:rsidP="00D66ECA">
      <w:pPr>
        <w:rPr>
          <w:rFonts w:ascii="JIMS" w:hAnsi="JIMS" w:cs="JIMS"/>
          <w:sz w:val="24"/>
          <w:szCs w:val="24"/>
          <w:lang w:val="en-US"/>
        </w:rPr>
      </w:pPr>
    </w:p>
    <w:p w14:paraId="63CE1F65" w14:textId="00017497"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6565CF" w:rsidRPr="00A208E4">
        <w:rPr>
          <w:rFonts w:ascii="JIMS" w:eastAsia="Mandali" w:hAnsi="JIMS" w:cs="JIMS"/>
          <w:sz w:val="44"/>
          <w:szCs w:val="44"/>
        </w:rPr>
        <w:t>||</w:t>
      </w:r>
      <w:r w:rsidRPr="004435E7">
        <w:rPr>
          <w:rFonts w:ascii="JIMS" w:hAnsi="JIMS" w:cs="JIMS"/>
          <w:sz w:val="44"/>
          <w:szCs w:val="44"/>
          <w:cs/>
        </w:rPr>
        <w:t xml:space="preserve"> ఓం భం </w:t>
      </w:r>
      <w:r w:rsidR="006565CF" w:rsidRPr="00A208E4">
        <w:rPr>
          <w:rFonts w:ascii="JIMS" w:eastAsia="Mandali" w:hAnsi="JIMS" w:cs="JIMS"/>
          <w:sz w:val="44"/>
          <w:szCs w:val="44"/>
        </w:rPr>
        <w:t>||</w:t>
      </w:r>
    </w:p>
    <w:p w14:paraId="5AE9DEC0"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75975DCC" w14:textId="52E27735"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4AF661D5" w14:textId="5504087E" w:rsidR="00D66ECA" w:rsidRPr="004435E7" w:rsidRDefault="00D66ECA" w:rsidP="00D66ECA">
      <w:pPr>
        <w:rPr>
          <w:rFonts w:ascii="JIMS" w:hAnsi="JIMS" w:cs="JIMS"/>
          <w:sz w:val="44"/>
          <w:szCs w:val="44"/>
        </w:rPr>
      </w:pPr>
      <w:r w:rsidRPr="004435E7">
        <w:rPr>
          <w:rFonts w:ascii="JIMS" w:hAnsi="JIMS" w:cs="JIMS"/>
          <w:sz w:val="44"/>
          <w:szCs w:val="44"/>
          <w:cs/>
        </w:rPr>
        <w:t xml:space="preserve">అసు॑న్వంత॒మ య॑జమాన మిచ్ఛస్తే॒న-స్యే॒త్యాంత-స్క॑ర॒స్యాన్వే॑షి </w:t>
      </w:r>
      <w:r w:rsidR="006565CF" w:rsidRPr="00A208E4">
        <w:rPr>
          <w:rFonts w:ascii="JIMS" w:eastAsia="Mandali" w:hAnsi="JIMS" w:cs="JIMS"/>
          <w:sz w:val="44"/>
          <w:szCs w:val="44"/>
        </w:rPr>
        <w:t>|</w:t>
      </w:r>
    </w:p>
    <w:p w14:paraId="6913F2A1" w14:textId="16C6A21E" w:rsidR="00D66ECA" w:rsidRPr="004435E7" w:rsidRDefault="00D66ECA" w:rsidP="00D66ECA">
      <w:pPr>
        <w:rPr>
          <w:rFonts w:ascii="JIMS" w:hAnsi="JIMS" w:cs="JIMS"/>
          <w:sz w:val="44"/>
          <w:szCs w:val="44"/>
        </w:rPr>
      </w:pPr>
      <w:r w:rsidRPr="004435E7">
        <w:rPr>
          <w:rFonts w:ascii="JIMS" w:hAnsi="JIMS" w:cs="JIMS"/>
          <w:sz w:val="44"/>
          <w:szCs w:val="44"/>
          <w:cs/>
        </w:rPr>
        <w:t xml:space="preserve">అ॒న్య-మ॒స్మ-ది॑చ్ఛ॒ సా త॑ ఇ॒త్యా నమో॑ దేవి నిర్ఋతే॒ తుభ్య॑మస్తు </w:t>
      </w:r>
      <w:r w:rsidR="006565CF" w:rsidRPr="00A208E4">
        <w:rPr>
          <w:rFonts w:ascii="JIMS" w:eastAsia="Mandali" w:hAnsi="JIMS" w:cs="JIMS"/>
          <w:sz w:val="44"/>
          <w:szCs w:val="44"/>
        </w:rPr>
        <w:t>||</w:t>
      </w:r>
    </w:p>
    <w:p w14:paraId="16BADACF" w14:textId="77777777" w:rsidR="006565CF"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3D500AEA" w14:textId="5D46124B"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6565CF" w:rsidRPr="00A208E4">
        <w:rPr>
          <w:rFonts w:ascii="JIMS" w:eastAsia="Mandali" w:hAnsi="JIMS" w:cs="JIMS"/>
          <w:sz w:val="44"/>
          <w:szCs w:val="44"/>
        </w:rPr>
        <w:t>||</w:t>
      </w:r>
    </w:p>
    <w:p w14:paraId="42BF9996" w14:textId="19E3397F"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6565CF" w:rsidRPr="00A208E4">
        <w:rPr>
          <w:rFonts w:ascii="JIMS" w:eastAsia="Mandali" w:hAnsi="JIMS" w:cs="JIMS"/>
          <w:sz w:val="44"/>
          <w:szCs w:val="44"/>
        </w:rPr>
        <w:t>||</w:t>
      </w:r>
      <w:r w:rsidRPr="004435E7">
        <w:rPr>
          <w:rFonts w:ascii="JIMS" w:hAnsi="JIMS" w:cs="JIMS"/>
          <w:sz w:val="44"/>
          <w:szCs w:val="44"/>
          <w:cs/>
        </w:rPr>
        <w:t xml:space="preserve"> భం ఓం </w:t>
      </w:r>
      <w:r w:rsidR="006565CF" w:rsidRPr="00A208E4">
        <w:rPr>
          <w:rFonts w:ascii="JIMS" w:eastAsia="Mandali" w:hAnsi="JIMS" w:cs="JIMS"/>
          <w:sz w:val="44"/>
          <w:szCs w:val="44"/>
        </w:rPr>
        <w:t>||</w:t>
      </w:r>
      <w:r w:rsidRPr="004435E7">
        <w:rPr>
          <w:rFonts w:ascii="JIMS" w:hAnsi="JIMS" w:cs="JIMS"/>
          <w:sz w:val="44"/>
          <w:szCs w:val="44"/>
          <w:cs/>
        </w:rPr>
        <w:t xml:space="preserve"> ని</w:t>
      </w:r>
      <w:r w:rsidR="001457B4">
        <w:rPr>
          <w:rFonts w:ascii="JIMS" w:hAnsi="JIMS" w:cs="JIMS" w:hint="cs"/>
          <w:sz w:val="44"/>
          <w:szCs w:val="44"/>
          <w:cs/>
        </w:rPr>
        <w:t>ర్</w:t>
      </w:r>
      <w:r w:rsidR="00A11B32">
        <w:rPr>
          <w:rFonts w:ascii="JIMS" w:hAnsi="JIMS" w:cs="JIMS" w:hint="cs"/>
          <w:sz w:val="44"/>
          <w:szCs w:val="44"/>
          <w:cs/>
        </w:rPr>
        <w:t>ఋ</w:t>
      </w:r>
      <w:r w:rsidRPr="004435E7">
        <w:rPr>
          <w:rFonts w:ascii="JIMS" w:hAnsi="JIMS" w:cs="JIMS"/>
          <w:sz w:val="44"/>
          <w:szCs w:val="44"/>
          <w:cs/>
        </w:rPr>
        <w:t xml:space="preserve">తిదిగ్భాగే ముఖస్థానే రుద్రాయ నమః </w:t>
      </w:r>
      <w:r w:rsidR="006565CF" w:rsidRPr="00A208E4">
        <w:rPr>
          <w:rFonts w:ascii="JIMS" w:eastAsia="Mandali" w:hAnsi="JIMS" w:cs="JIMS"/>
          <w:sz w:val="44"/>
          <w:szCs w:val="44"/>
        </w:rPr>
        <w:t>||</w:t>
      </w:r>
    </w:p>
    <w:p w14:paraId="4B73DC85" w14:textId="77777777" w:rsidR="00D66ECA" w:rsidRPr="003C0CFC" w:rsidRDefault="00D66ECA" w:rsidP="00D66ECA">
      <w:pPr>
        <w:rPr>
          <w:rFonts w:ascii="JIMS" w:hAnsi="JIMS" w:cs="JIMS"/>
          <w:sz w:val="24"/>
          <w:szCs w:val="24"/>
        </w:rPr>
      </w:pPr>
    </w:p>
    <w:p w14:paraId="36DFA9AB" w14:textId="491D6F5C"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గం </w:t>
      </w:r>
      <w:r w:rsidR="00DE7F1A" w:rsidRPr="00A208E4">
        <w:rPr>
          <w:rFonts w:ascii="JIMS" w:eastAsia="Mandali" w:hAnsi="JIMS" w:cs="JIMS"/>
          <w:sz w:val="44"/>
          <w:szCs w:val="44"/>
        </w:rPr>
        <w:t>||</w:t>
      </w:r>
    </w:p>
    <w:p w14:paraId="0B74C4D4"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3D7CC64F" w14:textId="0945F3B8"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76D09F96" w14:textId="5BA37E68" w:rsidR="00D66ECA" w:rsidRPr="004435E7" w:rsidRDefault="00D66ECA" w:rsidP="00D66ECA">
      <w:pPr>
        <w:rPr>
          <w:rFonts w:ascii="JIMS" w:hAnsi="JIMS" w:cs="JIMS"/>
          <w:sz w:val="44"/>
          <w:szCs w:val="44"/>
        </w:rPr>
      </w:pPr>
      <w:r w:rsidRPr="004435E7">
        <w:rPr>
          <w:rFonts w:ascii="JIMS" w:hAnsi="JIMS" w:cs="JIMS"/>
          <w:sz w:val="44"/>
          <w:szCs w:val="44"/>
          <w:cs/>
        </w:rPr>
        <w:t xml:space="preserve">తత్వా॑ యామి॒ బ్రహ్మ॑ణా॒ వంద॑మాన॒స్తదాశా᳚స్తే॒ యజ॑మానో హ॒విర్భిః॑ </w:t>
      </w:r>
      <w:r w:rsidR="00DE7F1A" w:rsidRPr="00A208E4">
        <w:rPr>
          <w:rFonts w:ascii="JIMS" w:eastAsia="Mandali" w:hAnsi="JIMS" w:cs="JIMS"/>
          <w:sz w:val="44"/>
          <w:szCs w:val="44"/>
        </w:rPr>
        <w:t>|</w:t>
      </w:r>
    </w:p>
    <w:p w14:paraId="3C8723FF" w14:textId="2A354E33" w:rsidR="00D66ECA" w:rsidRPr="004435E7" w:rsidRDefault="00D66ECA" w:rsidP="00D66ECA">
      <w:pPr>
        <w:rPr>
          <w:rFonts w:ascii="JIMS" w:hAnsi="JIMS" w:cs="JIMS"/>
          <w:sz w:val="44"/>
          <w:szCs w:val="44"/>
        </w:rPr>
      </w:pPr>
      <w:r w:rsidRPr="004435E7">
        <w:rPr>
          <w:rFonts w:ascii="JIMS" w:hAnsi="JIMS" w:cs="JIMS"/>
          <w:sz w:val="44"/>
          <w:szCs w:val="44"/>
          <w:cs/>
        </w:rPr>
        <w:t>అహే॑డమానో వరుణే॒హ బో॒ధ్యురు॑శ</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స॒మాన॒ ఆయుః॒ ప్రమో॑షీః </w:t>
      </w:r>
      <w:r w:rsidR="00DE7F1A" w:rsidRPr="00A208E4">
        <w:rPr>
          <w:rFonts w:ascii="JIMS" w:eastAsia="Mandali" w:hAnsi="JIMS" w:cs="JIMS"/>
          <w:sz w:val="44"/>
          <w:szCs w:val="44"/>
        </w:rPr>
        <w:t>||</w:t>
      </w:r>
    </w:p>
    <w:p w14:paraId="5EE08798"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277CB3B2" w14:textId="5A05BC03"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76068722" w14:textId="1AEF4237"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గం ఓం </w:t>
      </w:r>
      <w:r w:rsidR="00DE7F1A" w:rsidRPr="00A208E4">
        <w:rPr>
          <w:rFonts w:ascii="JIMS" w:eastAsia="Mandali" w:hAnsi="JIMS" w:cs="JIMS"/>
          <w:sz w:val="44"/>
          <w:szCs w:val="44"/>
        </w:rPr>
        <w:t>||</w:t>
      </w:r>
      <w:r w:rsidRPr="004435E7">
        <w:rPr>
          <w:rFonts w:ascii="JIMS" w:hAnsi="JIMS" w:cs="JIMS"/>
          <w:sz w:val="44"/>
          <w:szCs w:val="44"/>
          <w:cs/>
        </w:rPr>
        <w:t xml:space="preserve"> పశ్చిమదిగ్భాగే బాహ్వోస్థానే రుద్రాయ నమః</w:t>
      </w:r>
      <w:r w:rsidR="00DE7F1A">
        <w:rPr>
          <w:rFonts w:ascii="JIMS" w:hAnsi="JIMS" w:cs="JIMS"/>
          <w:sz w:val="44"/>
          <w:szCs w:val="44"/>
          <w:lang w:val="en-US"/>
        </w:rPr>
        <w:t xml:space="preserve"> </w:t>
      </w:r>
      <w:r w:rsidR="00DE7F1A" w:rsidRPr="00A208E4">
        <w:rPr>
          <w:rFonts w:ascii="JIMS" w:eastAsia="Mandali" w:hAnsi="JIMS" w:cs="JIMS"/>
          <w:sz w:val="44"/>
          <w:szCs w:val="44"/>
        </w:rPr>
        <w:t>||</w:t>
      </w:r>
    </w:p>
    <w:p w14:paraId="737B0A86" w14:textId="77777777" w:rsidR="00D66ECA" w:rsidRPr="003C0CFC" w:rsidRDefault="00D66ECA" w:rsidP="00D66ECA">
      <w:pPr>
        <w:rPr>
          <w:rFonts w:ascii="JIMS" w:hAnsi="JIMS" w:cs="JIMS"/>
          <w:sz w:val="24"/>
          <w:szCs w:val="24"/>
        </w:rPr>
      </w:pPr>
    </w:p>
    <w:p w14:paraId="0758FB7B" w14:textId="77777777" w:rsidR="00D3261B" w:rsidRDefault="00D3261B" w:rsidP="00D66ECA">
      <w:pPr>
        <w:rPr>
          <w:rFonts w:ascii="JIMS" w:hAnsi="JIMS" w:cs="JIMS"/>
          <w:sz w:val="44"/>
          <w:szCs w:val="44"/>
          <w:lang w:val="en-US"/>
        </w:rPr>
      </w:pPr>
    </w:p>
    <w:p w14:paraId="524FBB87" w14:textId="2ADD5029"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వం </w:t>
      </w:r>
      <w:r w:rsidR="00DE7F1A" w:rsidRPr="00A208E4">
        <w:rPr>
          <w:rFonts w:ascii="JIMS" w:eastAsia="Mandali" w:hAnsi="JIMS" w:cs="JIMS"/>
          <w:sz w:val="44"/>
          <w:szCs w:val="44"/>
        </w:rPr>
        <w:t>||</w:t>
      </w:r>
    </w:p>
    <w:p w14:paraId="754E9C15"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57DA05D4" w14:textId="48C7A76F"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621E8369" w14:textId="2E6F333A" w:rsidR="00D66ECA" w:rsidRPr="004435E7" w:rsidRDefault="00D66ECA" w:rsidP="00D66ECA">
      <w:pPr>
        <w:rPr>
          <w:rFonts w:ascii="JIMS" w:hAnsi="JIMS" w:cs="JIMS"/>
          <w:sz w:val="44"/>
          <w:szCs w:val="44"/>
        </w:rPr>
      </w:pPr>
      <w:r w:rsidRPr="004435E7">
        <w:rPr>
          <w:rFonts w:ascii="JIMS" w:hAnsi="JIMS" w:cs="JIMS"/>
          <w:sz w:val="44"/>
          <w:szCs w:val="44"/>
          <w:cs/>
        </w:rPr>
        <w:t>ఆ నో॑ ని॒యుద్భి॑-శ్శ॒తినీ॑-భిరధ్వ॒ర</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స॑హ॒స్రిణీ॑భి॒రుప॑యాహి య॒జ్ఞం </w:t>
      </w:r>
      <w:r w:rsidR="00DE7F1A" w:rsidRPr="00A208E4">
        <w:rPr>
          <w:rFonts w:ascii="JIMS" w:eastAsia="Mandali" w:hAnsi="JIMS" w:cs="JIMS"/>
          <w:sz w:val="44"/>
          <w:szCs w:val="44"/>
        </w:rPr>
        <w:t>|</w:t>
      </w:r>
    </w:p>
    <w:p w14:paraId="47A4347A" w14:textId="7B0D131B" w:rsidR="00D66ECA" w:rsidRPr="004435E7" w:rsidRDefault="00D66ECA" w:rsidP="00D66ECA">
      <w:pPr>
        <w:rPr>
          <w:rFonts w:ascii="JIMS" w:hAnsi="JIMS" w:cs="JIMS"/>
          <w:sz w:val="44"/>
          <w:szCs w:val="44"/>
        </w:rPr>
      </w:pPr>
      <w:r w:rsidRPr="004435E7">
        <w:rPr>
          <w:rFonts w:ascii="JIMS" w:hAnsi="JIMS" w:cs="JIMS"/>
          <w:sz w:val="44"/>
          <w:szCs w:val="44"/>
          <w:cs/>
        </w:rPr>
        <w:t xml:space="preserve">వాయో॑ అ॒స్మిన్ హ॒విషి॑ మాదయస్వ యూ॒యం పా॑త స్వ॒స్తిభి॒స్సదా॑ నః </w:t>
      </w:r>
      <w:r w:rsidR="00DE7F1A" w:rsidRPr="00A208E4">
        <w:rPr>
          <w:rFonts w:ascii="JIMS" w:eastAsia="Mandali" w:hAnsi="JIMS" w:cs="JIMS"/>
          <w:sz w:val="44"/>
          <w:szCs w:val="44"/>
        </w:rPr>
        <w:t>||</w:t>
      </w:r>
    </w:p>
    <w:p w14:paraId="31F45079"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017E044A" w14:textId="3FA2E73F"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5A7747CC" w14:textId="57426023"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00DE7F1A">
        <w:rPr>
          <w:rFonts w:ascii="JIMS" w:hAnsi="JIMS" w:cs="JIMS"/>
          <w:sz w:val="44"/>
          <w:szCs w:val="44"/>
          <w:lang w:val="en-US"/>
        </w:rPr>
        <w:t xml:space="preserve"> </w:t>
      </w:r>
      <w:r w:rsidRPr="004435E7">
        <w:rPr>
          <w:rFonts w:ascii="JIMS" w:hAnsi="JIMS" w:cs="JIMS"/>
          <w:sz w:val="44"/>
          <w:szCs w:val="44"/>
          <w:cs/>
        </w:rPr>
        <w:t>వం ఓం</w:t>
      </w:r>
      <w:r w:rsidR="00DE7F1A">
        <w:rPr>
          <w:rFonts w:ascii="JIMS" w:hAnsi="JIMS" w:cs="JIMS"/>
          <w:sz w:val="44"/>
          <w:szCs w:val="44"/>
          <w:lang w:val="en-U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వాయవ్యదిగ్భాగే నాసికాస్థానే రుద్రాయ నమః</w:t>
      </w:r>
      <w:r w:rsidR="00DE7F1A">
        <w:rPr>
          <w:rFonts w:ascii="JIMS" w:hAnsi="JIMS" w:cs="JIMS"/>
          <w:sz w:val="44"/>
          <w:szCs w:val="44"/>
          <w:lang w:val="en-US"/>
        </w:rPr>
        <w:t xml:space="preserve"> </w:t>
      </w:r>
      <w:r w:rsidR="00DE7F1A" w:rsidRPr="00A208E4">
        <w:rPr>
          <w:rFonts w:ascii="JIMS" w:eastAsia="Mandali" w:hAnsi="JIMS" w:cs="JIMS"/>
          <w:sz w:val="44"/>
          <w:szCs w:val="44"/>
        </w:rPr>
        <w:t>||</w:t>
      </w:r>
    </w:p>
    <w:p w14:paraId="2D0A50CD" w14:textId="77777777" w:rsidR="00D66ECA" w:rsidRPr="003C0CFC" w:rsidRDefault="00D66ECA" w:rsidP="00D66ECA">
      <w:pPr>
        <w:rPr>
          <w:rFonts w:ascii="JIMS" w:hAnsi="JIMS" w:cs="JIMS"/>
          <w:sz w:val="24"/>
          <w:szCs w:val="24"/>
        </w:rPr>
      </w:pPr>
    </w:p>
    <w:p w14:paraId="7FCA98CB" w14:textId="43F7749F"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తేం </w:t>
      </w:r>
      <w:r w:rsidR="00DE7F1A" w:rsidRPr="00A208E4">
        <w:rPr>
          <w:rFonts w:ascii="JIMS" w:eastAsia="Mandali" w:hAnsi="JIMS" w:cs="JIMS"/>
          <w:sz w:val="44"/>
          <w:szCs w:val="44"/>
        </w:rPr>
        <w:t>||</w:t>
      </w:r>
    </w:p>
    <w:p w14:paraId="450E2A00"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1A549929" w14:textId="0741C936"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3A8485A6" w14:textId="45587D09" w:rsidR="00D66ECA" w:rsidRPr="004435E7" w:rsidRDefault="00D66ECA" w:rsidP="00D66ECA">
      <w:pPr>
        <w:rPr>
          <w:rFonts w:ascii="JIMS" w:hAnsi="JIMS" w:cs="JIMS"/>
          <w:sz w:val="44"/>
          <w:szCs w:val="44"/>
        </w:rPr>
      </w:pPr>
      <w:r w:rsidRPr="004435E7">
        <w:rPr>
          <w:rFonts w:ascii="JIMS" w:hAnsi="JIMS" w:cs="JIMS"/>
          <w:sz w:val="44"/>
          <w:szCs w:val="44"/>
          <w:cs/>
        </w:rPr>
        <w:t>వ॒య</w:t>
      </w:r>
      <w:r w:rsidR="00DE4398" w:rsidRPr="00DE4398">
        <w:rPr>
          <w:rFonts w:ascii="Nirmala UI" w:hAnsi="Nirmala UI" w:cs="JIMS" w:hint="cs"/>
          <w:sz w:val="44"/>
          <w:szCs w:val="44"/>
          <w:cs/>
        </w:rPr>
        <w:t>గ్ం</w:t>
      </w:r>
      <w:r w:rsidRPr="00C07E4C">
        <w:rPr>
          <w:rFonts w:ascii="JIMS" w:hAnsi="JIMS" w:cs="JIMS"/>
          <w:sz w:val="44"/>
          <w:szCs w:val="44"/>
          <w:cs/>
        </w:rPr>
        <w:t xml:space="preserve"> </w:t>
      </w:r>
      <w:r w:rsidRPr="004435E7">
        <w:rPr>
          <w:rFonts w:ascii="JIMS" w:hAnsi="JIMS" w:cs="JIMS"/>
          <w:sz w:val="44"/>
          <w:szCs w:val="44"/>
          <w:cs/>
        </w:rPr>
        <w:t xml:space="preserve">సో॑మ వ్ర॒తే తవ॑ </w:t>
      </w:r>
      <w:r w:rsidR="00DE7F1A" w:rsidRPr="00A208E4">
        <w:rPr>
          <w:rFonts w:ascii="JIMS" w:eastAsia="Mandali" w:hAnsi="JIMS" w:cs="JIMS"/>
          <w:sz w:val="44"/>
          <w:szCs w:val="44"/>
        </w:rPr>
        <w:t>|</w:t>
      </w:r>
      <w:r w:rsidRPr="004435E7">
        <w:rPr>
          <w:rFonts w:ascii="JIMS" w:hAnsi="JIMS" w:cs="JIMS"/>
          <w:sz w:val="44"/>
          <w:szCs w:val="44"/>
          <w:cs/>
        </w:rPr>
        <w:t xml:space="preserve"> మన॑స్త॒నూషు॒ బిభ్ర॑తః </w:t>
      </w:r>
      <w:r w:rsidR="00DE7F1A" w:rsidRPr="00A208E4">
        <w:rPr>
          <w:rFonts w:ascii="JIMS" w:eastAsia="Mandali" w:hAnsi="JIMS" w:cs="JIMS"/>
          <w:sz w:val="44"/>
          <w:szCs w:val="44"/>
        </w:rPr>
        <w:t>|</w:t>
      </w:r>
      <w:r w:rsidRPr="004435E7">
        <w:rPr>
          <w:rFonts w:ascii="JIMS" w:hAnsi="JIMS" w:cs="JIMS"/>
          <w:sz w:val="44"/>
          <w:szCs w:val="44"/>
          <w:cs/>
        </w:rPr>
        <w:t xml:space="preserve"> </w:t>
      </w:r>
    </w:p>
    <w:p w14:paraId="0907FD49" w14:textId="1247411A" w:rsidR="00D66ECA" w:rsidRPr="004435E7" w:rsidRDefault="00D66ECA" w:rsidP="00D66ECA">
      <w:pPr>
        <w:rPr>
          <w:rFonts w:ascii="JIMS" w:hAnsi="JIMS" w:cs="JIMS"/>
          <w:sz w:val="44"/>
          <w:szCs w:val="44"/>
        </w:rPr>
      </w:pPr>
      <w:r w:rsidRPr="004435E7">
        <w:rPr>
          <w:rFonts w:ascii="JIMS" w:hAnsi="JIMS" w:cs="JIMS"/>
          <w:sz w:val="44"/>
          <w:szCs w:val="44"/>
          <w:cs/>
        </w:rPr>
        <w:t xml:space="preserve">ప్ర॒జావం॑తో అశీమహి </w:t>
      </w:r>
      <w:r w:rsidR="00DE7F1A" w:rsidRPr="00A208E4">
        <w:rPr>
          <w:rFonts w:ascii="JIMS" w:eastAsia="Mandali" w:hAnsi="JIMS" w:cs="JIMS"/>
          <w:sz w:val="44"/>
          <w:szCs w:val="44"/>
        </w:rPr>
        <w:t>|</w:t>
      </w:r>
      <w:r w:rsidRPr="004435E7">
        <w:rPr>
          <w:rFonts w:ascii="JIMS" w:hAnsi="JIMS" w:cs="JIMS"/>
          <w:sz w:val="44"/>
          <w:szCs w:val="44"/>
          <w:cs/>
        </w:rPr>
        <w:t xml:space="preserve"> ఇం॒ద్రా॒ణీదే॒వీ సు॒భగా॑ సు॒పత్నీ᳚ </w:t>
      </w:r>
      <w:r w:rsidR="00DE7F1A" w:rsidRPr="00A208E4">
        <w:rPr>
          <w:rFonts w:ascii="JIMS" w:eastAsia="Mandali" w:hAnsi="JIMS" w:cs="JIMS"/>
          <w:sz w:val="44"/>
          <w:szCs w:val="44"/>
        </w:rPr>
        <w:t>||</w:t>
      </w:r>
    </w:p>
    <w:p w14:paraId="0C5A8726"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128C940B" w14:textId="52994B80"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36181827" w14:textId="5CA9E39B" w:rsidR="00D66ECA"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తేం ఓం </w:t>
      </w:r>
      <w:r w:rsidR="00DE7F1A" w:rsidRPr="00A208E4">
        <w:rPr>
          <w:rFonts w:ascii="JIMS" w:eastAsia="Mandali" w:hAnsi="JIMS" w:cs="JIMS"/>
          <w:sz w:val="44"/>
          <w:szCs w:val="44"/>
        </w:rPr>
        <w:t>||</w:t>
      </w:r>
      <w:r w:rsidRPr="004435E7">
        <w:rPr>
          <w:rFonts w:ascii="JIMS" w:hAnsi="JIMS" w:cs="JIMS"/>
          <w:sz w:val="44"/>
          <w:szCs w:val="44"/>
          <w:cs/>
        </w:rPr>
        <w:t xml:space="preserve"> ఉత్తరదిగ్భాగే జఠరస్థానే రుద్రాయ నమః </w:t>
      </w:r>
      <w:r w:rsidR="00DE7F1A" w:rsidRPr="00A208E4">
        <w:rPr>
          <w:rFonts w:ascii="JIMS" w:eastAsia="Mandali" w:hAnsi="JIMS" w:cs="JIMS"/>
          <w:sz w:val="44"/>
          <w:szCs w:val="44"/>
        </w:rPr>
        <w:t>||</w:t>
      </w:r>
    </w:p>
    <w:p w14:paraId="1322D169" w14:textId="77777777" w:rsidR="00C16C19" w:rsidRPr="00992297" w:rsidRDefault="00C16C19" w:rsidP="00D66ECA">
      <w:pPr>
        <w:rPr>
          <w:rFonts w:ascii="JIMS" w:hAnsi="JIMS" w:cs="JIMS"/>
          <w:sz w:val="24"/>
          <w:szCs w:val="24"/>
        </w:rPr>
      </w:pPr>
    </w:p>
    <w:p w14:paraId="6145A7A4" w14:textId="5E3F758B"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రుం </w:t>
      </w:r>
      <w:r w:rsidR="00DE7F1A" w:rsidRPr="00A208E4">
        <w:rPr>
          <w:rFonts w:ascii="JIMS" w:eastAsia="Mandali" w:hAnsi="JIMS" w:cs="JIMS"/>
          <w:sz w:val="44"/>
          <w:szCs w:val="44"/>
        </w:rPr>
        <w:t>||</w:t>
      </w:r>
    </w:p>
    <w:p w14:paraId="0E6E0F07"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483D1891" w14:textId="438D38ED"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6AE45248" w14:textId="1BCDB75D" w:rsidR="00D66ECA" w:rsidRPr="004435E7" w:rsidRDefault="00D66ECA" w:rsidP="00D66ECA">
      <w:pPr>
        <w:rPr>
          <w:rFonts w:ascii="JIMS" w:hAnsi="JIMS" w:cs="JIMS"/>
          <w:sz w:val="44"/>
          <w:szCs w:val="44"/>
        </w:rPr>
      </w:pPr>
      <w:r w:rsidRPr="004435E7">
        <w:rPr>
          <w:rFonts w:ascii="JIMS" w:hAnsi="JIMS" w:cs="JIMS"/>
          <w:sz w:val="44"/>
          <w:szCs w:val="44"/>
          <w:cs/>
        </w:rPr>
        <w:t xml:space="preserve">తమీశా᳚నం॒ జగ॑త-స్త॒స్థుష॒స్పతిం᳚ </w:t>
      </w:r>
      <w:r w:rsidR="00A11B32">
        <w:rPr>
          <w:rFonts w:ascii="JIMS" w:hAnsi="JIMS" w:cs="JIMS" w:hint="cs"/>
          <w:sz w:val="44"/>
          <w:szCs w:val="44"/>
          <w:cs/>
        </w:rPr>
        <w:t>ధియం</w:t>
      </w:r>
      <w:r w:rsidRPr="004435E7">
        <w:rPr>
          <w:rFonts w:ascii="JIMS" w:hAnsi="JIMS" w:cs="JIMS"/>
          <w:sz w:val="44"/>
          <w:szCs w:val="44"/>
          <w:cs/>
        </w:rPr>
        <w:t xml:space="preserve"> జి॒న్వమవ॑సే హూమహే వ॒యం </w:t>
      </w:r>
      <w:r w:rsidR="00DE7F1A" w:rsidRPr="00A208E4">
        <w:rPr>
          <w:rFonts w:ascii="JIMS" w:eastAsia="Mandali" w:hAnsi="JIMS" w:cs="JIMS"/>
          <w:sz w:val="44"/>
          <w:szCs w:val="44"/>
        </w:rPr>
        <w:t>|</w:t>
      </w:r>
      <w:r w:rsidRPr="004435E7">
        <w:rPr>
          <w:rFonts w:ascii="JIMS" w:hAnsi="JIMS" w:cs="JIMS"/>
          <w:sz w:val="44"/>
          <w:szCs w:val="44"/>
          <w:cs/>
        </w:rPr>
        <w:t xml:space="preserve"> </w:t>
      </w:r>
    </w:p>
    <w:p w14:paraId="54358BAA" w14:textId="3E002767"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పూ॒షా నో॒ యథా॒ వేద॑ సా॒మస॑ద్వృ॒ధే ర॑క్షి॒తా పా॒యురద॑బ్ధస్స్వ॒స్తయే᳚ </w:t>
      </w:r>
      <w:r w:rsidR="00DE7F1A" w:rsidRPr="00A208E4">
        <w:rPr>
          <w:rFonts w:ascii="JIMS" w:eastAsia="Mandali" w:hAnsi="JIMS" w:cs="JIMS"/>
          <w:sz w:val="44"/>
          <w:szCs w:val="44"/>
        </w:rPr>
        <w:t>||</w:t>
      </w:r>
    </w:p>
    <w:p w14:paraId="21F9700B"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253BEE2C" w14:textId="26F4723C"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072CD9AA" w14:textId="4B6963A5"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రుం ఓం </w:t>
      </w:r>
      <w:r w:rsidR="00DE7F1A" w:rsidRPr="00A208E4">
        <w:rPr>
          <w:rFonts w:ascii="JIMS" w:eastAsia="Mandali" w:hAnsi="JIMS" w:cs="JIMS"/>
          <w:sz w:val="44"/>
          <w:szCs w:val="44"/>
        </w:rPr>
        <w:t>||</w:t>
      </w:r>
      <w:r w:rsidRPr="004435E7">
        <w:rPr>
          <w:rFonts w:ascii="JIMS" w:hAnsi="JIMS" w:cs="JIMS"/>
          <w:sz w:val="44"/>
          <w:szCs w:val="44"/>
          <w:cs/>
        </w:rPr>
        <w:t xml:space="preserve"> ఈశాన్యదిగ్భాగే నాభిస్థానే రుద్రాయ నమః</w:t>
      </w:r>
      <w:r w:rsidR="00DE7F1A">
        <w:rPr>
          <w:rFonts w:ascii="JIMS" w:hAnsi="JIMS" w:cs="JIMS"/>
          <w:sz w:val="44"/>
          <w:szCs w:val="44"/>
          <w:lang w:val="en-US"/>
        </w:rPr>
        <w:t xml:space="preserve"> </w:t>
      </w:r>
      <w:r w:rsidR="00DE7F1A" w:rsidRPr="00A208E4">
        <w:rPr>
          <w:rFonts w:ascii="JIMS" w:eastAsia="Mandali" w:hAnsi="JIMS" w:cs="JIMS"/>
          <w:sz w:val="44"/>
          <w:szCs w:val="44"/>
        </w:rPr>
        <w:t>||</w:t>
      </w:r>
    </w:p>
    <w:p w14:paraId="2664F982" w14:textId="77777777" w:rsidR="006E2889" w:rsidRPr="00992297" w:rsidRDefault="006E2889" w:rsidP="00D66ECA">
      <w:pPr>
        <w:rPr>
          <w:rFonts w:ascii="JIMS" w:hAnsi="JIMS" w:cs="JIMS"/>
          <w:sz w:val="24"/>
          <w:szCs w:val="24"/>
        </w:rPr>
      </w:pPr>
    </w:p>
    <w:p w14:paraId="4AAE2B35" w14:textId="6EF70F9D"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ద్రాం </w:t>
      </w:r>
      <w:r w:rsidR="00DE7F1A" w:rsidRPr="00A208E4">
        <w:rPr>
          <w:rFonts w:ascii="JIMS" w:eastAsia="Mandali" w:hAnsi="JIMS" w:cs="JIMS"/>
          <w:sz w:val="44"/>
          <w:szCs w:val="44"/>
        </w:rPr>
        <w:t>||</w:t>
      </w:r>
    </w:p>
    <w:p w14:paraId="4E0E572F"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16BC6467" w14:textId="171EFFA3"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54647638" w14:textId="1B41BE99" w:rsidR="00D66ECA" w:rsidRPr="004435E7" w:rsidRDefault="00D66ECA" w:rsidP="00D66ECA">
      <w:pPr>
        <w:rPr>
          <w:rFonts w:ascii="JIMS" w:hAnsi="JIMS" w:cs="JIMS"/>
          <w:sz w:val="44"/>
          <w:szCs w:val="44"/>
        </w:rPr>
      </w:pPr>
      <w:r w:rsidRPr="004435E7">
        <w:rPr>
          <w:rFonts w:ascii="JIMS" w:hAnsi="JIMS" w:cs="JIMS"/>
          <w:sz w:val="44"/>
          <w:szCs w:val="44"/>
          <w:cs/>
        </w:rPr>
        <w:t xml:space="preserve">అ॒స్మే రు॒ద్రా మే॒హనా॒ పర్వ॑తాసో </w:t>
      </w:r>
      <w:r w:rsidR="00A11B32">
        <w:rPr>
          <w:rFonts w:ascii="JIMS" w:hAnsi="JIMS" w:cs="JIMS" w:hint="cs"/>
          <w:sz w:val="44"/>
          <w:szCs w:val="44"/>
          <w:cs/>
        </w:rPr>
        <w:t>వృ</w:t>
      </w:r>
      <w:r w:rsidR="00A11B32" w:rsidRPr="00A11B32">
        <w:rPr>
          <w:rFonts w:ascii="JIMS" w:hAnsi="JIMS" w:cs="JIMS" w:hint="cs"/>
          <w:sz w:val="44"/>
          <w:szCs w:val="44"/>
          <w:cs/>
        </w:rPr>
        <w:t>త్ర॒</w:t>
      </w:r>
      <w:r w:rsidRPr="004435E7">
        <w:rPr>
          <w:rFonts w:ascii="JIMS" w:hAnsi="JIMS" w:cs="JIMS"/>
          <w:sz w:val="44"/>
          <w:szCs w:val="44"/>
          <w:cs/>
        </w:rPr>
        <w:t>హత్యే॒ భర॑ హూ</w:t>
      </w:r>
      <w:r w:rsidR="00A11B32">
        <w:rPr>
          <w:rFonts w:ascii="JIMS" w:hAnsi="JIMS" w:cs="JIMS" w:hint="cs"/>
          <w:sz w:val="44"/>
          <w:szCs w:val="44"/>
          <w:cs/>
        </w:rPr>
        <w:t>తో</w:t>
      </w:r>
      <w:r w:rsidRPr="004435E7">
        <w:rPr>
          <w:rFonts w:ascii="JIMS" w:hAnsi="JIMS" w:cs="JIMS"/>
          <w:sz w:val="44"/>
          <w:szCs w:val="44"/>
          <w:cs/>
        </w:rPr>
        <w:t xml:space="preserve"> స॒జోషాః᳚ </w:t>
      </w:r>
      <w:r w:rsidR="00DE7F1A" w:rsidRPr="00A208E4">
        <w:rPr>
          <w:rFonts w:ascii="JIMS" w:eastAsia="Mandali" w:hAnsi="JIMS" w:cs="JIMS"/>
          <w:sz w:val="44"/>
          <w:szCs w:val="44"/>
        </w:rPr>
        <w:t>|</w:t>
      </w:r>
      <w:r w:rsidRPr="004435E7">
        <w:rPr>
          <w:rFonts w:ascii="JIMS" w:hAnsi="JIMS" w:cs="JIMS"/>
          <w:sz w:val="44"/>
          <w:szCs w:val="44"/>
          <w:cs/>
        </w:rPr>
        <w:t xml:space="preserve"> </w:t>
      </w:r>
    </w:p>
    <w:p w14:paraId="2D182207" w14:textId="4439B7C4" w:rsidR="00D66ECA" w:rsidRPr="004435E7" w:rsidRDefault="00D66ECA" w:rsidP="00D66ECA">
      <w:pPr>
        <w:rPr>
          <w:rFonts w:ascii="JIMS" w:hAnsi="JIMS" w:cs="JIMS"/>
          <w:sz w:val="44"/>
          <w:szCs w:val="44"/>
        </w:rPr>
      </w:pPr>
      <w:r w:rsidRPr="004435E7">
        <w:rPr>
          <w:rFonts w:ascii="JIMS" w:hAnsi="JIMS" w:cs="JIMS"/>
          <w:sz w:val="44"/>
          <w:szCs w:val="44"/>
          <w:cs/>
        </w:rPr>
        <w:t xml:space="preserve">యశ్శంస॑తే స్తువ॒తే ధాయి॑ ప॒జ్ర ఇంద్ర॑జ్యేష్ఠా అ॒స్మాం అ॑వంతు దే॒వాః </w:t>
      </w:r>
      <w:r w:rsidR="00DE7F1A" w:rsidRPr="00A208E4">
        <w:rPr>
          <w:rFonts w:ascii="JIMS" w:eastAsia="Mandali" w:hAnsi="JIMS" w:cs="JIMS"/>
          <w:sz w:val="44"/>
          <w:szCs w:val="44"/>
        </w:rPr>
        <w:t>||</w:t>
      </w:r>
    </w:p>
    <w:p w14:paraId="36CE806F"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11DE3EA9" w14:textId="754BBF47"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1616A440" w14:textId="7AA8141B"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ద్రాం ఓం </w:t>
      </w:r>
      <w:r w:rsidR="00DE7F1A" w:rsidRPr="00A208E4">
        <w:rPr>
          <w:rFonts w:ascii="JIMS" w:eastAsia="Mandali" w:hAnsi="JIMS" w:cs="JIMS"/>
          <w:sz w:val="44"/>
          <w:szCs w:val="44"/>
        </w:rPr>
        <w:t>||</w:t>
      </w:r>
      <w:r w:rsidRPr="004435E7">
        <w:rPr>
          <w:rFonts w:ascii="JIMS" w:hAnsi="JIMS" w:cs="JIMS"/>
          <w:sz w:val="44"/>
          <w:szCs w:val="44"/>
          <w:cs/>
        </w:rPr>
        <w:t xml:space="preserve"> ఊర్ధ్వదిగ్భాగే మూర్థ్నిస్థానే రుద్రాయ నమః</w:t>
      </w:r>
      <w:r w:rsidR="00DE7F1A">
        <w:rPr>
          <w:rFonts w:ascii="JIMS" w:hAnsi="JIMS" w:cs="JIMS"/>
          <w:sz w:val="44"/>
          <w:szCs w:val="44"/>
          <w:lang w:val="en-US"/>
        </w:rPr>
        <w:t xml:space="preserve"> </w:t>
      </w:r>
      <w:r w:rsidR="00DE7F1A" w:rsidRPr="00A208E4">
        <w:rPr>
          <w:rFonts w:ascii="JIMS" w:eastAsia="Mandali" w:hAnsi="JIMS" w:cs="JIMS"/>
          <w:sz w:val="44"/>
          <w:szCs w:val="44"/>
        </w:rPr>
        <w:t>||</w:t>
      </w:r>
    </w:p>
    <w:p w14:paraId="7DA7F055" w14:textId="77777777" w:rsidR="00D66ECA" w:rsidRPr="00992297" w:rsidRDefault="00D66ECA" w:rsidP="00D66ECA">
      <w:pPr>
        <w:rPr>
          <w:rFonts w:ascii="JIMS" w:hAnsi="JIMS" w:cs="JIMS"/>
          <w:sz w:val="24"/>
          <w:szCs w:val="24"/>
        </w:rPr>
      </w:pPr>
    </w:p>
    <w:p w14:paraId="2EBBD8DA" w14:textId="49B3C9F9" w:rsidR="00D66ECA" w:rsidRPr="004435E7" w:rsidRDefault="00D66ECA" w:rsidP="00D66ECA">
      <w:pPr>
        <w:rPr>
          <w:rFonts w:ascii="JIMS" w:hAnsi="JIMS" w:cs="JIMS"/>
          <w:sz w:val="44"/>
          <w:szCs w:val="44"/>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ఓం యం </w:t>
      </w:r>
      <w:r w:rsidR="00DE7F1A" w:rsidRPr="00A208E4">
        <w:rPr>
          <w:rFonts w:ascii="JIMS" w:eastAsia="Mandali" w:hAnsi="JIMS" w:cs="JIMS"/>
          <w:sz w:val="44"/>
          <w:szCs w:val="44"/>
        </w:rPr>
        <w:t>||</w:t>
      </w:r>
    </w:p>
    <w:p w14:paraId="64DD6CD6"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777AF34A" w14:textId="115834EB"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42D464C1" w14:textId="2351D159" w:rsidR="00D66ECA" w:rsidRPr="004435E7" w:rsidRDefault="00D66ECA" w:rsidP="00D66ECA">
      <w:pPr>
        <w:rPr>
          <w:rFonts w:ascii="JIMS" w:hAnsi="JIMS" w:cs="JIMS"/>
          <w:sz w:val="44"/>
          <w:szCs w:val="44"/>
        </w:rPr>
      </w:pPr>
      <w:r w:rsidRPr="004435E7">
        <w:rPr>
          <w:rFonts w:ascii="JIMS" w:hAnsi="JIMS" w:cs="JIMS"/>
          <w:sz w:val="44"/>
          <w:szCs w:val="44"/>
          <w:cs/>
        </w:rPr>
        <w:t>ఓం స్యో॒నా పృ॑</w:t>
      </w:r>
      <w:r w:rsidR="00A11B32">
        <w:rPr>
          <w:rFonts w:ascii="JIMS" w:hAnsi="JIMS" w:cs="JIMS" w:hint="cs"/>
          <w:sz w:val="44"/>
          <w:szCs w:val="44"/>
          <w:cs/>
        </w:rPr>
        <w:t>థి</w:t>
      </w:r>
      <w:r w:rsidR="00A11B32" w:rsidRPr="00A11B32">
        <w:rPr>
          <w:rFonts w:ascii="JIMS" w:hAnsi="JIMS" w:cs="JIMS" w:hint="cs"/>
          <w:sz w:val="44"/>
          <w:szCs w:val="44"/>
          <w:cs/>
        </w:rPr>
        <w:t>వి॒</w:t>
      </w:r>
      <w:r w:rsidRPr="004435E7">
        <w:rPr>
          <w:rFonts w:ascii="JIMS" w:hAnsi="JIMS" w:cs="JIMS"/>
          <w:sz w:val="44"/>
          <w:szCs w:val="44"/>
          <w:cs/>
        </w:rPr>
        <w:t xml:space="preserve"> భవా॑ఽనృక్ష॒రా ని॒వేశ॑నీ </w:t>
      </w:r>
      <w:r w:rsidR="00DE7F1A" w:rsidRPr="00A208E4">
        <w:rPr>
          <w:rFonts w:ascii="JIMS" w:eastAsia="Mandali" w:hAnsi="JIMS" w:cs="JIMS"/>
          <w:sz w:val="44"/>
          <w:szCs w:val="44"/>
        </w:rPr>
        <w:t>|</w:t>
      </w:r>
      <w:r w:rsidRPr="004435E7">
        <w:rPr>
          <w:rFonts w:ascii="JIMS" w:hAnsi="JIMS" w:cs="JIMS"/>
          <w:sz w:val="44"/>
          <w:szCs w:val="44"/>
          <w:cs/>
        </w:rPr>
        <w:t xml:space="preserve"> యచ్ఛా॑ న॒శ్శర్మ॑ స॒ప్రథాః᳚ </w:t>
      </w:r>
      <w:r w:rsidR="00DE7F1A" w:rsidRPr="00A208E4">
        <w:rPr>
          <w:rFonts w:ascii="JIMS" w:eastAsia="Mandali" w:hAnsi="JIMS" w:cs="JIMS"/>
          <w:sz w:val="44"/>
          <w:szCs w:val="44"/>
        </w:rPr>
        <w:t>||</w:t>
      </w:r>
    </w:p>
    <w:p w14:paraId="5D9DB54B" w14:textId="77777777" w:rsidR="00DE7F1A" w:rsidRDefault="00D66ECA" w:rsidP="00D66ECA">
      <w:pPr>
        <w:rPr>
          <w:rFonts w:ascii="JIMS" w:hAnsi="JIMS" w:cs="JIMS"/>
          <w:sz w:val="44"/>
          <w:szCs w:val="44"/>
          <w:lang w:val="en-US"/>
        </w:rPr>
      </w:pPr>
      <w:r w:rsidRPr="004435E7">
        <w:rPr>
          <w:rFonts w:ascii="JIMS" w:hAnsi="JIMS" w:cs="JIMS"/>
          <w:sz w:val="44"/>
          <w:szCs w:val="44"/>
          <w:cs/>
        </w:rPr>
        <w:t xml:space="preserve">నమ॑శ్శం॒భవే॑ చ మయో॒భవే॑ చ॒ నమః॑ శంక॒రాయ॑ చ </w:t>
      </w:r>
    </w:p>
    <w:p w14:paraId="692A1827" w14:textId="14D9074C" w:rsidR="00D66ECA" w:rsidRPr="004435E7"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p>
    <w:p w14:paraId="0EED7A6B" w14:textId="56592859"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యం ఓం </w:t>
      </w:r>
      <w:r w:rsidR="00DE7F1A" w:rsidRPr="00A208E4">
        <w:rPr>
          <w:rFonts w:ascii="JIMS" w:eastAsia="Mandali" w:hAnsi="JIMS" w:cs="JIMS"/>
          <w:sz w:val="44"/>
          <w:szCs w:val="44"/>
        </w:rPr>
        <w:t>||</w:t>
      </w:r>
      <w:r w:rsidRPr="004435E7">
        <w:rPr>
          <w:rFonts w:ascii="JIMS" w:hAnsi="JIMS" w:cs="JIMS"/>
          <w:sz w:val="44"/>
          <w:szCs w:val="44"/>
          <w:cs/>
        </w:rPr>
        <w:t xml:space="preserve"> అథోదిగ్భాగే పాదయోస్థానే రుద్రాయ నమః</w:t>
      </w:r>
      <w:r w:rsidR="00DE7F1A">
        <w:rPr>
          <w:rFonts w:ascii="JIMS" w:hAnsi="JIMS" w:cs="JIMS"/>
          <w:sz w:val="44"/>
          <w:szCs w:val="44"/>
          <w:lang w:val="en-U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w:t>
      </w:r>
    </w:p>
    <w:p w14:paraId="243F5762" w14:textId="77777777" w:rsidR="00D66ECA" w:rsidRPr="00992297" w:rsidRDefault="00D66ECA" w:rsidP="00D66ECA">
      <w:pPr>
        <w:rPr>
          <w:rFonts w:ascii="JIMS" w:hAnsi="JIMS" w:cs="JIMS"/>
          <w:sz w:val="24"/>
          <w:szCs w:val="24"/>
        </w:rPr>
      </w:pPr>
    </w:p>
    <w:p w14:paraId="4D3AD880" w14:textId="4C5C2BDF"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శ్లో </w:t>
      </w:r>
      <w:r w:rsidR="00DE7F1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DE7F1A">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ప్రణవం వ్యాహృతిర్బీజం శంభవే చ తతః పరం </w:t>
      </w:r>
      <w:r w:rsidR="00DE7F1A" w:rsidRPr="00A208E4">
        <w:rPr>
          <w:rFonts w:ascii="JIMS" w:eastAsia="Mandali" w:hAnsi="JIMS" w:cs="JIMS"/>
          <w:sz w:val="44"/>
          <w:szCs w:val="44"/>
        </w:rPr>
        <w:t>|</w:t>
      </w:r>
    </w:p>
    <w:p w14:paraId="65907A0B" w14:textId="070BF610"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దిఙ్మంత్రం శంభవేచాంతం బీజం ప్రణవముచ్చరేత్ </w:t>
      </w:r>
      <w:r w:rsidR="00DE7F1A" w:rsidRPr="00A208E4">
        <w:rPr>
          <w:rFonts w:ascii="JIMS" w:eastAsia="Mandali" w:hAnsi="JIMS" w:cs="JIMS"/>
          <w:sz w:val="44"/>
          <w:szCs w:val="44"/>
        </w:rPr>
        <w:t>||</w:t>
      </w:r>
    </w:p>
    <w:p w14:paraId="72A6E623" w14:textId="70EB7470" w:rsidR="00D66ECA" w:rsidRPr="004435E7" w:rsidRDefault="00D66ECA" w:rsidP="00D66ECA">
      <w:pPr>
        <w:rPr>
          <w:rFonts w:ascii="JIMS" w:hAnsi="JIMS" w:cs="JIMS"/>
          <w:sz w:val="44"/>
          <w:szCs w:val="44"/>
        </w:rPr>
      </w:pPr>
      <w:r w:rsidRPr="004435E7">
        <w:rPr>
          <w:rFonts w:ascii="JIMS" w:hAnsi="JIMS" w:cs="JIMS"/>
          <w:sz w:val="44"/>
          <w:szCs w:val="44"/>
          <w:cs/>
        </w:rPr>
        <w:t xml:space="preserve">ఇతి దశాంగరౌద్రీకరణం </w:t>
      </w:r>
      <w:r w:rsidR="00DE7F1A" w:rsidRPr="00A208E4">
        <w:rPr>
          <w:rFonts w:ascii="JIMS" w:eastAsia="Mandali" w:hAnsi="JIMS" w:cs="JIMS"/>
          <w:sz w:val="44"/>
          <w:szCs w:val="44"/>
        </w:rPr>
        <w:t>||</w:t>
      </w:r>
    </w:p>
    <w:p w14:paraId="7CEE6457" w14:textId="2E7B6F47" w:rsidR="00D66ECA" w:rsidRPr="0097256C" w:rsidRDefault="00D66ECA" w:rsidP="00B02B7A">
      <w:pPr>
        <w:jc w:val="center"/>
        <w:rPr>
          <w:rFonts w:ascii="JIMS" w:hAnsi="JIMS" w:cs="JIMS"/>
          <w:b/>
          <w:bCs/>
          <w:sz w:val="44"/>
          <w:szCs w:val="44"/>
        </w:rPr>
      </w:pPr>
      <w:r w:rsidRPr="0097256C">
        <w:rPr>
          <w:rFonts w:ascii="JIMS" w:hAnsi="JIMS" w:cs="JIMS"/>
          <w:b/>
          <w:bCs/>
          <w:sz w:val="44"/>
          <w:szCs w:val="44"/>
          <w:cs/>
        </w:rPr>
        <w:t>తృతీయ న్యాసః - షోడశాంగ రౌద్రీకరణం</w:t>
      </w:r>
    </w:p>
    <w:p w14:paraId="608C4B99" w14:textId="69892021"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DE7F1A"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DE7F1A">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శిఖాశిరశ్చ మూర్ధాచ లలాటంనేత్రకర్ణకౌ </w:t>
      </w:r>
      <w:r w:rsidR="00DE7F1A"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013D1F4D" w14:textId="4CA27857"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ముఖంచ కంఠబాహూచ హృన్నాభీ చకటిస్తథా </w:t>
      </w:r>
      <w:r w:rsidR="00DE7F1A" w:rsidRPr="00A208E4">
        <w:rPr>
          <w:rFonts w:ascii="JIMS" w:eastAsia="Mandali" w:hAnsi="JIMS" w:cs="JIMS"/>
          <w:sz w:val="44"/>
          <w:szCs w:val="44"/>
        </w:rPr>
        <w:t>|</w:t>
      </w:r>
    </w:p>
    <w:p w14:paraId="20E683F9" w14:textId="0FEF8018"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ఊరూజానూజంఘపాదౌ షోడశాంగస్థలానివై </w:t>
      </w:r>
      <w:r w:rsidR="00DE7F1A"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3BF772F7" w14:textId="7211CE11"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54BCC6CE" w14:textId="21BD217A"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అం </w:t>
      </w:r>
      <w:r w:rsidR="00DE7F1A" w:rsidRPr="00A208E4">
        <w:rPr>
          <w:rFonts w:ascii="JIMS" w:eastAsia="Mandali" w:hAnsi="JIMS" w:cs="JIMS"/>
          <w:sz w:val="44"/>
          <w:szCs w:val="44"/>
        </w:rPr>
        <w:t>||</w:t>
      </w:r>
      <w:r w:rsidRPr="004435E7">
        <w:rPr>
          <w:rFonts w:ascii="JIMS" w:hAnsi="JIMS" w:cs="JIMS"/>
          <w:sz w:val="44"/>
          <w:szCs w:val="44"/>
          <w:cs/>
        </w:rPr>
        <w:t xml:space="preserve"> </w:t>
      </w:r>
    </w:p>
    <w:p w14:paraId="649BD475" w14:textId="6FB9FD84" w:rsidR="00F876D7" w:rsidRDefault="00D66ECA" w:rsidP="00D66ECA">
      <w:pPr>
        <w:rPr>
          <w:rFonts w:ascii="JIMS" w:hAnsi="JIMS" w:cs="JIMS"/>
          <w:sz w:val="44"/>
          <w:szCs w:val="44"/>
        </w:rPr>
      </w:pPr>
      <w:r w:rsidRPr="004435E7">
        <w:rPr>
          <w:rFonts w:ascii="JIMS" w:hAnsi="JIMS" w:cs="JIMS"/>
          <w:sz w:val="44"/>
          <w:szCs w:val="44"/>
          <w:cs/>
        </w:rPr>
        <w:t>వి॒భూర॑సి ప్ర॒వాహ॑ణో॒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2B5ECA88" w14:textId="3F1D143B"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అం ఓం </w:t>
      </w:r>
      <w:r w:rsidR="00DE7F1A" w:rsidRPr="00A208E4">
        <w:rPr>
          <w:rFonts w:ascii="JIMS" w:eastAsia="Mandali" w:hAnsi="JIMS" w:cs="JIMS"/>
          <w:sz w:val="44"/>
          <w:szCs w:val="44"/>
        </w:rPr>
        <w:t>||</w:t>
      </w:r>
      <w:r w:rsidRPr="004435E7">
        <w:rPr>
          <w:rFonts w:ascii="JIMS" w:hAnsi="JIMS" w:cs="JIMS"/>
          <w:sz w:val="44"/>
          <w:szCs w:val="44"/>
          <w:cs/>
        </w:rPr>
        <w:t xml:space="preserve"> శిఖాస్థానే రుద్రాయ నమః </w:t>
      </w:r>
      <w:r w:rsidR="00DE7F1A" w:rsidRPr="00A208E4">
        <w:rPr>
          <w:rFonts w:ascii="JIMS" w:eastAsia="Mandali" w:hAnsi="JIMS" w:cs="JIMS"/>
          <w:sz w:val="44"/>
          <w:szCs w:val="44"/>
        </w:rPr>
        <w:t>||</w:t>
      </w:r>
    </w:p>
    <w:p w14:paraId="6E8C8B7C" w14:textId="77777777" w:rsidR="00D66ECA" w:rsidRPr="00992297" w:rsidRDefault="00D66ECA" w:rsidP="00D66ECA">
      <w:pPr>
        <w:rPr>
          <w:rFonts w:ascii="JIMS" w:hAnsi="JIMS" w:cs="JIMS"/>
          <w:sz w:val="24"/>
          <w:szCs w:val="24"/>
        </w:rPr>
      </w:pPr>
    </w:p>
    <w:p w14:paraId="30A47183" w14:textId="599DEB61"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19507A6B" w14:textId="51DA3544" w:rsidR="00B02E79" w:rsidRDefault="00D66ECA" w:rsidP="00D66ECA">
      <w:pPr>
        <w:rPr>
          <w:rFonts w:ascii="JIMS" w:hAnsi="JIMS" w:cs="JIMS"/>
          <w:sz w:val="44"/>
          <w:szCs w:val="44"/>
          <w:lang w:val="en-US"/>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ఆం </w:t>
      </w:r>
      <w:r w:rsidR="00DE7F1A" w:rsidRPr="00A208E4">
        <w:rPr>
          <w:rFonts w:ascii="JIMS" w:eastAsia="Mandali" w:hAnsi="JIMS" w:cs="JIMS"/>
          <w:sz w:val="44"/>
          <w:szCs w:val="44"/>
        </w:rPr>
        <w:t>||</w:t>
      </w:r>
      <w:r w:rsidRPr="004435E7">
        <w:rPr>
          <w:rFonts w:ascii="JIMS" w:hAnsi="JIMS" w:cs="JIMS"/>
          <w:sz w:val="44"/>
          <w:szCs w:val="44"/>
          <w:cs/>
        </w:rPr>
        <w:t xml:space="preserve"> </w:t>
      </w:r>
    </w:p>
    <w:p w14:paraId="6607D4DE" w14:textId="3B3A5B34" w:rsidR="00F876D7" w:rsidRDefault="00D66ECA" w:rsidP="00D66ECA">
      <w:pPr>
        <w:rPr>
          <w:rFonts w:ascii="JIMS" w:hAnsi="JIMS" w:cs="JIMS"/>
          <w:sz w:val="44"/>
          <w:szCs w:val="44"/>
        </w:rPr>
      </w:pPr>
      <w:r w:rsidRPr="004435E7">
        <w:rPr>
          <w:rFonts w:ascii="JIMS" w:hAnsi="JIMS" w:cs="JIMS"/>
          <w:sz w:val="44"/>
          <w:szCs w:val="44"/>
          <w:cs/>
        </w:rPr>
        <w:t>వహ్ని॑రసి హవ్య॒వాహ॑నో॒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20D00A36" w14:textId="0233C7B3"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ఆం ఓం </w:t>
      </w:r>
      <w:r w:rsidR="00DE7F1A" w:rsidRPr="00A208E4">
        <w:rPr>
          <w:rFonts w:ascii="JIMS" w:eastAsia="Mandali" w:hAnsi="JIMS" w:cs="JIMS"/>
          <w:sz w:val="44"/>
          <w:szCs w:val="44"/>
        </w:rPr>
        <w:t>||</w:t>
      </w:r>
      <w:r w:rsidRPr="004435E7">
        <w:rPr>
          <w:rFonts w:ascii="JIMS" w:hAnsi="JIMS" w:cs="JIMS"/>
          <w:sz w:val="44"/>
          <w:szCs w:val="44"/>
          <w:cs/>
        </w:rPr>
        <w:t xml:space="preserve"> శిరసిస్థానే రుద్రాయ నమః </w:t>
      </w:r>
      <w:r w:rsidR="00DE7F1A" w:rsidRPr="00A208E4">
        <w:rPr>
          <w:rFonts w:ascii="JIMS" w:eastAsia="Mandali" w:hAnsi="JIMS" w:cs="JIMS"/>
          <w:sz w:val="44"/>
          <w:szCs w:val="44"/>
        </w:rPr>
        <w:t>||</w:t>
      </w:r>
    </w:p>
    <w:p w14:paraId="68247E53" w14:textId="77777777" w:rsidR="00D66ECA" w:rsidRPr="00992297" w:rsidRDefault="00D66ECA" w:rsidP="00D66ECA">
      <w:pPr>
        <w:rPr>
          <w:rFonts w:ascii="JIMS" w:hAnsi="JIMS" w:cs="JIMS"/>
          <w:sz w:val="24"/>
          <w:szCs w:val="24"/>
        </w:rPr>
      </w:pPr>
    </w:p>
    <w:p w14:paraId="108AE356" w14:textId="1780BC60"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0869815F" w14:textId="3F53B9FF"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ఇం </w:t>
      </w:r>
      <w:r w:rsidR="00DE7F1A" w:rsidRPr="00A208E4">
        <w:rPr>
          <w:rFonts w:ascii="JIMS" w:eastAsia="Mandali" w:hAnsi="JIMS" w:cs="JIMS"/>
          <w:sz w:val="44"/>
          <w:szCs w:val="44"/>
        </w:rPr>
        <w:t>||</w:t>
      </w:r>
      <w:r w:rsidRPr="004435E7">
        <w:rPr>
          <w:rFonts w:ascii="JIMS" w:hAnsi="JIMS" w:cs="JIMS"/>
          <w:sz w:val="44"/>
          <w:szCs w:val="44"/>
          <w:cs/>
        </w:rPr>
        <w:t xml:space="preserve"> </w:t>
      </w:r>
    </w:p>
    <w:p w14:paraId="2CAD6827" w14:textId="0A133A3D" w:rsidR="00F876D7" w:rsidRDefault="00D66ECA" w:rsidP="00D66ECA">
      <w:pPr>
        <w:rPr>
          <w:rFonts w:ascii="JIMS" w:hAnsi="JIMS" w:cs="JIMS"/>
          <w:sz w:val="44"/>
          <w:szCs w:val="44"/>
        </w:rPr>
      </w:pPr>
      <w:r w:rsidRPr="004435E7">
        <w:rPr>
          <w:rFonts w:ascii="JIMS" w:hAnsi="JIMS" w:cs="JIMS"/>
          <w:sz w:val="44"/>
          <w:szCs w:val="44"/>
          <w:cs/>
        </w:rPr>
        <w:t>శ్వాత్రో॑సి॒ ప్రచే॑తా॒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5B0F25A5" w14:textId="23ABE892"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ఇం ఓం </w:t>
      </w:r>
      <w:r w:rsidR="00DE7F1A" w:rsidRPr="00A208E4">
        <w:rPr>
          <w:rFonts w:ascii="JIMS" w:eastAsia="Mandali" w:hAnsi="JIMS" w:cs="JIMS"/>
          <w:sz w:val="44"/>
          <w:szCs w:val="44"/>
        </w:rPr>
        <w:t>||</w:t>
      </w:r>
      <w:r w:rsidRPr="004435E7">
        <w:rPr>
          <w:rFonts w:ascii="JIMS" w:hAnsi="JIMS" w:cs="JIMS"/>
          <w:sz w:val="44"/>
          <w:szCs w:val="44"/>
          <w:cs/>
        </w:rPr>
        <w:t xml:space="preserve"> మూర్ధ్నిస్థానే రుద్రాయ నమః </w:t>
      </w:r>
      <w:r w:rsidR="00DE7F1A" w:rsidRPr="00A208E4">
        <w:rPr>
          <w:rFonts w:ascii="JIMS" w:eastAsia="Mandali" w:hAnsi="JIMS" w:cs="JIMS"/>
          <w:sz w:val="44"/>
          <w:szCs w:val="44"/>
        </w:rPr>
        <w:t>||</w:t>
      </w:r>
    </w:p>
    <w:p w14:paraId="6F240F91" w14:textId="77777777" w:rsidR="00D66ECA" w:rsidRPr="00992297" w:rsidRDefault="00D66ECA" w:rsidP="00D66ECA">
      <w:pPr>
        <w:rPr>
          <w:rFonts w:ascii="JIMS" w:hAnsi="JIMS" w:cs="JIMS"/>
          <w:sz w:val="24"/>
          <w:szCs w:val="24"/>
        </w:rPr>
      </w:pPr>
    </w:p>
    <w:p w14:paraId="0AA1AFDC" w14:textId="1505EBF4" w:rsidR="00DE7F1A" w:rsidRDefault="00D66ECA" w:rsidP="00D66ECA">
      <w:pPr>
        <w:rPr>
          <w:rFonts w:ascii="JIMS" w:hAnsi="JIMS" w:cs="JIMS"/>
          <w:sz w:val="44"/>
          <w:szCs w:val="44"/>
          <w:lang w:val="en-US"/>
        </w:rPr>
      </w:pPr>
      <w:r w:rsidRPr="004435E7">
        <w:rPr>
          <w:rFonts w:ascii="JIMS" w:hAnsi="JIMS" w:cs="JIMS"/>
          <w:sz w:val="44"/>
          <w:szCs w:val="44"/>
          <w:cs/>
        </w:rPr>
        <w:lastRenderedPageBreak/>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3046E611" w14:textId="026159FF" w:rsidR="00B02E79" w:rsidRPr="00B02B7A" w:rsidRDefault="00D66ECA" w:rsidP="00D66ECA">
      <w:pPr>
        <w:rPr>
          <w:rFonts w:ascii="JIMS" w:hAnsi="JIMS" w:cs="JIMS"/>
          <w:sz w:val="44"/>
          <w:szCs w:val="44"/>
          <w:lang w:val="en-US"/>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ఈం </w:t>
      </w:r>
      <w:r w:rsidR="00DE7F1A" w:rsidRPr="00A208E4">
        <w:rPr>
          <w:rFonts w:ascii="JIMS" w:eastAsia="Mandali" w:hAnsi="JIMS" w:cs="JIMS"/>
          <w:sz w:val="44"/>
          <w:szCs w:val="44"/>
        </w:rPr>
        <w:t>||</w:t>
      </w:r>
      <w:r w:rsidRPr="004435E7">
        <w:rPr>
          <w:rFonts w:ascii="JIMS" w:hAnsi="JIMS" w:cs="JIMS"/>
          <w:sz w:val="44"/>
          <w:szCs w:val="44"/>
          <w:cs/>
        </w:rPr>
        <w:t xml:space="preserve"> </w:t>
      </w:r>
    </w:p>
    <w:p w14:paraId="5377EAE7" w14:textId="6BC633F2" w:rsidR="00F876D7" w:rsidRDefault="00D66ECA" w:rsidP="00D66ECA">
      <w:pPr>
        <w:rPr>
          <w:rFonts w:ascii="JIMS" w:hAnsi="JIMS" w:cs="JIMS"/>
          <w:sz w:val="44"/>
          <w:szCs w:val="44"/>
        </w:rPr>
      </w:pPr>
      <w:r w:rsidRPr="004435E7">
        <w:rPr>
          <w:rFonts w:ascii="JIMS" w:hAnsi="JIMS" w:cs="JIMS"/>
          <w:sz w:val="44"/>
          <w:szCs w:val="44"/>
          <w:cs/>
        </w:rPr>
        <w:t>తుథో॑సి వి॒శ్వవే॑దా॒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55762BB4" w14:textId="4B49E940"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ఈం ఓం </w:t>
      </w:r>
      <w:r w:rsidR="00DE7F1A" w:rsidRPr="00A208E4">
        <w:rPr>
          <w:rFonts w:ascii="JIMS" w:eastAsia="Mandali" w:hAnsi="JIMS" w:cs="JIMS"/>
          <w:sz w:val="44"/>
          <w:szCs w:val="44"/>
        </w:rPr>
        <w:t>||</w:t>
      </w:r>
      <w:r w:rsidRPr="004435E7">
        <w:rPr>
          <w:rFonts w:ascii="JIMS" w:hAnsi="JIMS" w:cs="JIMS"/>
          <w:sz w:val="44"/>
          <w:szCs w:val="44"/>
          <w:cs/>
        </w:rPr>
        <w:t xml:space="preserve"> లలాటస్థానే రుద్రాయ నమః </w:t>
      </w:r>
      <w:r w:rsidR="00DE7F1A" w:rsidRPr="00A208E4">
        <w:rPr>
          <w:rFonts w:ascii="JIMS" w:eastAsia="Mandali" w:hAnsi="JIMS" w:cs="JIMS"/>
          <w:sz w:val="44"/>
          <w:szCs w:val="44"/>
        </w:rPr>
        <w:t>||</w:t>
      </w:r>
    </w:p>
    <w:p w14:paraId="31778650" w14:textId="77777777" w:rsidR="00D66ECA" w:rsidRPr="00992297" w:rsidRDefault="00D66ECA" w:rsidP="00D66ECA">
      <w:pPr>
        <w:rPr>
          <w:rFonts w:ascii="JIMS" w:hAnsi="JIMS" w:cs="JIMS"/>
          <w:sz w:val="24"/>
          <w:szCs w:val="24"/>
        </w:rPr>
      </w:pPr>
    </w:p>
    <w:p w14:paraId="5C5D0C42" w14:textId="6D8622D3"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125ECDD6" w14:textId="7B563158"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ఉం </w:t>
      </w:r>
      <w:r w:rsidR="00DE7F1A" w:rsidRPr="00A208E4">
        <w:rPr>
          <w:rFonts w:ascii="JIMS" w:eastAsia="Mandali" w:hAnsi="JIMS" w:cs="JIMS"/>
          <w:sz w:val="44"/>
          <w:szCs w:val="44"/>
        </w:rPr>
        <w:t>||</w:t>
      </w:r>
      <w:r w:rsidRPr="004435E7">
        <w:rPr>
          <w:rFonts w:ascii="JIMS" w:hAnsi="JIMS" w:cs="JIMS"/>
          <w:sz w:val="44"/>
          <w:szCs w:val="44"/>
          <w:cs/>
        </w:rPr>
        <w:t xml:space="preserve"> </w:t>
      </w:r>
    </w:p>
    <w:p w14:paraId="31C67252" w14:textId="34AFE485" w:rsidR="00F876D7" w:rsidRDefault="00D66ECA" w:rsidP="00D66ECA">
      <w:pPr>
        <w:rPr>
          <w:rFonts w:ascii="JIMS" w:hAnsi="JIMS" w:cs="JIMS"/>
          <w:sz w:val="44"/>
          <w:szCs w:val="44"/>
        </w:rPr>
      </w:pPr>
      <w:r w:rsidRPr="004435E7">
        <w:rPr>
          <w:rFonts w:ascii="JIMS" w:hAnsi="JIMS" w:cs="JIMS"/>
          <w:sz w:val="44"/>
          <w:szCs w:val="44"/>
          <w:cs/>
        </w:rPr>
        <w:t>ఉ॒శిగ॑సిక॒వీ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51687072" w14:textId="36254E88"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ఉం ఓం </w:t>
      </w:r>
      <w:r w:rsidR="00DE7F1A" w:rsidRPr="00A208E4">
        <w:rPr>
          <w:rFonts w:ascii="JIMS" w:eastAsia="Mandali" w:hAnsi="JIMS" w:cs="JIMS"/>
          <w:sz w:val="44"/>
          <w:szCs w:val="44"/>
        </w:rPr>
        <w:t>||</w:t>
      </w:r>
      <w:r w:rsidRPr="004435E7">
        <w:rPr>
          <w:rFonts w:ascii="JIMS" w:hAnsi="JIMS" w:cs="JIMS"/>
          <w:sz w:val="44"/>
          <w:szCs w:val="44"/>
          <w:cs/>
        </w:rPr>
        <w:t xml:space="preserve"> నేత్రయోస్థానే రుద్రాయ నమః </w:t>
      </w:r>
      <w:r w:rsidR="00DE7F1A" w:rsidRPr="00A208E4">
        <w:rPr>
          <w:rFonts w:ascii="JIMS" w:eastAsia="Mandali" w:hAnsi="JIMS" w:cs="JIMS"/>
          <w:sz w:val="44"/>
          <w:szCs w:val="44"/>
        </w:rPr>
        <w:t>||</w:t>
      </w:r>
    </w:p>
    <w:p w14:paraId="2EAEA6E6" w14:textId="77777777" w:rsidR="00D66ECA" w:rsidRPr="0015180F" w:rsidRDefault="00D66ECA" w:rsidP="00D66ECA">
      <w:pPr>
        <w:rPr>
          <w:rFonts w:ascii="JIMS" w:hAnsi="JIMS" w:cs="JIMS"/>
          <w:sz w:val="24"/>
          <w:szCs w:val="24"/>
        </w:rPr>
      </w:pPr>
    </w:p>
    <w:p w14:paraId="67B987FD" w14:textId="50428BA0"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7BE041B4" w14:textId="49B4148A"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ఊం </w:t>
      </w:r>
      <w:r w:rsidR="00DE7F1A" w:rsidRPr="00A208E4">
        <w:rPr>
          <w:rFonts w:ascii="JIMS" w:eastAsia="Mandali" w:hAnsi="JIMS" w:cs="JIMS"/>
          <w:sz w:val="44"/>
          <w:szCs w:val="44"/>
        </w:rPr>
        <w:t>||</w:t>
      </w:r>
      <w:r w:rsidRPr="004435E7">
        <w:rPr>
          <w:rFonts w:ascii="JIMS" w:hAnsi="JIMS" w:cs="JIMS"/>
          <w:sz w:val="44"/>
          <w:szCs w:val="44"/>
          <w:cs/>
        </w:rPr>
        <w:t xml:space="preserve"> </w:t>
      </w:r>
    </w:p>
    <w:p w14:paraId="3D18BEEF" w14:textId="1C84CAA0" w:rsidR="00F876D7" w:rsidRDefault="00D66ECA" w:rsidP="00D66ECA">
      <w:pPr>
        <w:rPr>
          <w:rFonts w:ascii="JIMS" w:hAnsi="JIMS" w:cs="JIMS"/>
          <w:sz w:val="44"/>
          <w:szCs w:val="44"/>
        </w:rPr>
      </w:pPr>
      <w:r w:rsidRPr="004435E7">
        <w:rPr>
          <w:rFonts w:ascii="JIMS" w:hAnsi="JIMS" w:cs="JIMS"/>
          <w:sz w:val="44"/>
          <w:szCs w:val="44"/>
          <w:cs/>
        </w:rPr>
        <w:t>అంఘా॑రిరసి॒ బంభా॑రీ॒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7D458517" w14:textId="32FD1BD1" w:rsidR="00D66ECA"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ఊం ఓం </w:t>
      </w:r>
      <w:r w:rsidR="00DE7F1A" w:rsidRPr="00A208E4">
        <w:rPr>
          <w:rFonts w:ascii="JIMS" w:eastAsia="Mandali" w:hAnsi="JIMS" w:cs="JIMS"/>
          <w:sz w:val="44"/>
          <w:szCs w:val="44"/>
        </w:rPr>
        <w:t>||</w:t>
      </w:r>
      <w:r w:rsidRPr="004435E7">
        <w:rPr>
          <w:rFonts w:ascii="JIMS" w:hAnsi="JIMS" w:cs="JIMS"/>
          <w:sz w:val="44"/>
          <w:szCs w:val="44"/>
          <w:cs/>
        </w:rPr>
        <w:t xml:space="preserve"> కర్ణయోస్థానే రుద్రాయ నమః </w:t>
      </w:r>
      <w:r w:rsidR="00DE7F1A" w:rsidRPr="00A208E4">
        <w:rPr>
          <w:rFonts w:ascii="JIMS" w:eastAsia="Mandali" w:hAnsi="JIMS" w:cs="JIMS"/>
          <w:sz w:val="44"/>
          <w:szCs w:val="44"/>
        </w:rPr>
        <w:t>||</w:t>
      </w:r>
    </w:p>
    <w:p w14:paraId="4AA93B6C" w14:textId="77777777" w:rsidR="00C16C19" w:rsidRPr="00992297" w:rsidRDefault="00C16C19" w:rsidP="00D66ECA">
      <w:pPr>
        <w:rPr>
          <w:rFonts w:ascii="JIMS" w:hAnsi="JIMS" w:cs="JIMS"/>
          <w:sz w:val="24"/>
          <w:szCs w:val="24"/>
        </w:rPr>
      </w:pPr>
    </w:p>
    <w:p w14:paraId="3B7B907C" w14:textId="3320DF58"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380B69D9" w14:textId="176CC0C9"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ఋం </w:t>
      </w:r>
      <w:r w:rsidR="00DE7F1A" w:rsidRPr="00A208E4">
        <w:rPr>
          <w:rFonts w:ascii="JIMS" w:eastAsia="Mandali" w:hAnsi="JIMS" w:cs="JIMS"/>
          <w:sz w:val="44"/>
          <w:szCs w:val="44"/>
        </w:rPr>
        <w:t>||</w:t>
      </w:r>
      <w:r w:rsidRPr="004435E7">
        <w:rPr>
          <w:rFonts w:ascii="JIMS" w:hAnsi="JIMS" w:cs="JIMS"/>
          <w:sz w:val="44"/>
          <w:szCs w:val="44"/>
          <w:cs/>
        </w:rPr>
        <w:t xml:space="preserve"> </w:t>
      </w:r>
    </w:p>
    <w:p w14:paraId="535954ED" w14:textId="422C9737" w:rsidR="00F876D7" w:rsidRDefault="00D66ECA" w:rsidP="00D66ECA">
      <w:pPr>
        <w:rPr>
          <w:rFonts w:ascii="JIMS" w:hAnsi="JIMS" w:cs="JIMS"/>
          <w:sz w:val="44"/>
          <w:szCs w:val="44"/>
        </w:rPr>
      </w:pPr>
      <w:r w:rsidRPr="004435E7">
        <w:rPr>
          <w:rFonts w:ascii="JIMS" w:hAnsi="JIMS" w:cs="JIMS"/>
          <w:sz w:val="44"/>
          <w:szCs w:val="44"/>
          <w:cs/>
        </w:rPr>
        <w:t>అ॒వ॒స్యుర॑సి॒ దువ॑స్వా॒న్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4AFC14A0" w14:textId="75F40CDA"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ఋం ఓం </w:t>
      </w:r>
      <w:r w:rsidR="00DE7F1A" w:rsidRPr="00A208E4">
        <w:rPr>
          <w:rFonts w:ascii="JIMS" w:eastAsia="Mandali" w:hAnsi="JIMS" w:cs="JIMS"/>
          <w:sz w:val="44"/>
          <w:szCs w:val="44"/>
        </w:rPr>
        <w:t>||</w:t>
      </w:r>
      <w:r w:rsidRPr="004435E7">
        <w:rPr>
          <w:rFonts w:ascii="JIMS" w:hAnsi="JIMS" w:cs="JIMS"/>
          <w:sz w:val="44"/>
          <w:szCs w:val="44"/>
          <w:cs/>
        </w:rPr>
        <w:t xml:space="preserve"> ముఖస్థానే రుద్రాయ నమః </w:t>
      </w:r>
      <w:r w:rsidR="00DE7F1A" w:rsidRPr="00A208E4">
        <w:rPr>
          <w:rFonts w:ascii="JIMS" w:eastAsia="Mandali" w:hAnsi="JIMS" w:cs="JIMS"/>
          <w:sz w:val="44"/>
          <w:szCs w:val="44"/>
        </w:rPr>
        <w:t>||</w:t>
      </w:r>
    </w:p>
    <w:p w14:paraId="5B139C91" w14:textId="77777777" w:rsidR="003C0CFC" w:rsidRPr="00992297" w:rsidRDefault="003C0CFC" w:rsidP="00D66ECA">
      <w:pPr>
        <w:rPr>
          <w:rFonts w:ascii="JIMS" w:hAnsi="JIMS" w:cs="JIMS"/>
          <w:sz w:val="24"/>
          <w:szCs w:val="24"/>
        </w:rPr>
      </w:pPr>
    </w:p>
    <w:p w14:paraId="40C9F70A" w14:textId="2E9E01A1"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7A3898DA" w14:textId="7350901E"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ౠం </w:t>
      </w:r>
      <w:r w:rsidR="00DE7F1A" w:rsidRPr="00A208E4">
        <w:rPr>
          <w:rFonts w:ascii="JIMS" w:eastAsia="Mandali" w:hAnsi="JIMS" w:cs="JIMS"/>
          <w:sz w:val="44"/>
          <w:szCs w:val="44"/>
        </w:rPr>
        <w:t>||</w:t>
      </w:r>
      <w:r w:rsidRPr="004435E7">
        <w:rPr>
          <w:rFonts w:ascii="JIMS" w:hAnsi="JIMS" w:cs="JIMS"/>
          <w:sz w:val="44"/>
          <w:szCs w:val="44"/>
          <w:cs/>
        </w:rPr>
        <w:t xml:space="preserve"> </w:t>
      </w:r>
    </w:p>
    <w:p w14:paraId="23A10F4E" w14:textId="74B5C4E8" w:rsidR="00DE7F1A" w:rsidRDefault="00D66ECA" w:rsidP="00D66ECA">
      <w:pPr>
        <w:rPr>
          <w:rFonts w:ascii="JIMS" w:hAnsi="JIMS" w:cs="JIMS"/>
          <w:sz w:val="44"/>
          <w:szCs w:val="44"/>
          <w:lang w:val="en-US"/>
        </w:rPr>
      </w:pPr>
      <w:r w:rsidRPr="004435E7">
        <w:rPr>
          <w:rFonts w:ascii="JIMS" w:hAnsi="JIMS" w:cs="JIMS"/>
          <w:sz w:val="44"/>
          <w:szCs w:val="44"/>
          <w:cs/>
        </w:rPr>
        <w:t>శుం॒ధ్యూర॑సి మార్జా॒లీయో॒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582F1266" w14:textId="3FB3455E"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ౠం ఓం </w:t>
      </w:r>
      <w:r w:rsidR="00DE7F1A" w:rsidRPr="00A208E4">
        <w:rPr>
          <w:rFonts w:ascii="JIMS" w:eastAsia="Mandali" w:hAnsi="JIMS" w:cs="JIMS"/>
          <w:sz w:val="44"/>
          <w:szCs w:val="44"/>
        </w:rPr>
        <w:t>||</w:t>
      </w:r>
      <w:r w:rsidRPr="004435E7">
        <w:rPr>
          <w:rFonts w:ascii="JIMS" w:hAnsi="JIMS" w:cs="JIMS"/>
          <w:sz w:val="44"/>
          <w:szCs w:val="44"/>
          <w:cs/>
        </w:rPr>
        <w:t xml:space="preserve"> కంఠస్థానే రుద్రాయ నమః </w:t>
      </w:r>
      <w:r w:rsidR="00DE7F1A" w:rsidRPr="00A208E4">
        <w:rPr>
          <w:rFonts w:ascii="JIMS" w:eastAsia="Mandali" w:hAnsi="JIMS" w:cs="JIMS"/>
          <w:sz w:val="44"/>
          <w:szCs w:val="44"/>
        </w:rPr>
        <w:t>||</w:t>
      </w:r>
    </w:p>
    <w:p w14:paraId="20E1AF72" w14:textId="77777777" w:rsidR="00D66ECA" w:rsidRPr="00992297" w:rsidRDefault="00D66ECA" w:rsidP="00D66ECA">
      <w:pPr>
        <w:rPr>
          <w:rFonts w:ascii="JIMS" w:hAnsi="JIMS" w:cs="JIMS"/>
          <w:sz w:val="24"/>
          <w:szCs w:val="24"/>
        </w:rPr>
      </w:pPr>
    </w:p>
    <w:p w14:paraId="1A64952B" w14:textId="5B7908B4"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68FEAEE6" w14:textId="09A8B743"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ఌం </w:t>
      </w:r>
      <w:r w:rsidR="00DE7F1A" w:rsidRPr="00A208E4">
        <w:rPr>
          <w:rFonts w:ascii="JIMS" w:eastAsia="Mandali" w:hAnsi="JIMS" w:cs="JIMS"/>
          <w:sz w:val="44"/>
          <w:szCs w:val="44"/>
        </w:rPr>
        <w:t>||</w:t>
      </w:r>
      <w:r w:rsidRPr="004435E7">
        <w:rPr>
          <w:rFonts w:ascii="JIMS" w:hAnsi="JIMS" w:cs="JIMS"/>
          <w:sz w:val="44"/>
          <w:szCs w:val="44"/>
          <w:cs/>
        </w:rPr>
        <w:t xml:space="preserve"> </w:t>
      </w:r>
    </w:p>
    <w:p w14:paraId="19D484C1" w14:textId="288B2D6E" w:rsidR="00F876D7" w:rsidRDefault="00D66ECA" w:rsidP="00D66ECA">
      <w:pPr>
        <w:rPr>
          <w:rFonts w:ascii="JIMS" w:hAnsi="JIMS" w:cs="JIMS"/>
          <w:sz w:val="44"/>
          <w:szCs w:val="44"/>
        </w:rPr>
      </w:pPr>
      <w:r w:rsidRPr="004435E7">
        <w:rPr>
          <w:rFonts w:ascii="JIMS" w:hAnsi="JIMS" w:cs="JIMS"/>
          <w:sz w:val="44"/>
          <w:szCs w:val="44"/>
          <w:cs/>
        </w:rPr>
        <w:t>సం॒మ్రాడ॑సి కృ॒శానూ॒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0D145A78" w14:textId="103C00F1"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ఌం ఓం </w:t>
      </w:r>
      <w:r w:rsidR="00DE7F1A" w:rsidRPr="00A208E4">
        <w:rPr>
          <w:rFonts w:ascii="JIMS" w:eastAsia="Mandali" w:hAnsi="JIMS" w:cs="JIMS"/>
          <w:sz w:val="44"/>
          <w:szCs w:val="44"/>
        </w:rPr>
        <w:t>||</w:t>
      </w:r>
      <w:r w:rsidRPr="004435E7">
        <w:rPr>
          <w:rFonts w:ascii="JIMS" w:hAnsi="JIMS" w:cs="JIMS"/>
          <w:sz w:val="44"/>
          <w:szCs w:val="44"/>
          <w:cs/>
        </w:rPr>
        <w:t xml:space="preserve"> బాహ్వోస్థానే రుద్రాయ నమః </w:t>
      </w:r>
      <w:r w:rsidR="00DE7F1A" w:rsidRPr="00A208E4">
        <w:rPr>
          <w:rFonts w:ascii="JIMS" w:eastAsia="Mandali" w:hAnsi="JIMS" w:cs="JIMS"/>
          <w:sz w:val="44"/>
          <w:szCs w:val="44"/>
        </w:rPr>
        <w:t>||</w:t>
      </w:r>
    </w:p>
    <w:p w14:paraId="07AA1F6B" w14:textId="77777777" w:rsidR="001A28B0" w:rsidRPr="00992297" w:rsidRDefault="001A28B0" w:rsidP="00D66ECA">
      <w:pPr>
        <w:rPr>
          <w:rFonts w:ascii="JIMS" w:hAnsi="JIMS" w:cs="JIMS"/>
          <w:sz w:val="24"/>
          <w:szCs w:val="24"/>
        </w:rPr>
      </w:pPr>
    </w:p>
    <w:p w14:paraId="59F6D965" w14:textId="68FCC82F"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674F1405" w14:textId="2D6B0746"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A11B32">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ౡం </w:t>
      </w:r>
      <w:r w:rsidR="00DE7F1A" w:rsidRPr="00A208E4">
        <w:rPr>
          <w:rFonts w:ascii="JIMS" w:eastAsia="Mandali" w:hAnsi="JIMS" w:cs="JIMS"/>
          <w:sz w:val="44"/>
          <w:szCs w:val="44"/>
        </w:rPr>
        <w:t>||</w:t>
      </w:r>
      <w:r w:rsidRPr="004435E7">
        <w:rPr>
          <w:rFonts w:ascii="JIMS" w:hAnsi="JIMS" w:cs="JIMS"/>
          <w:sz w:val="44"/>
          <w:szCs w:val="44"/>
          <w:cs/>
        </w:rPr>
        <w:t xml:space="preserve"> </w:t>
      </w:r>
    </w:p>
    <w:p w14:paraId="2392B12C" w14:textId="7E02D0CF" w:rsidR="00F876D7" w:rsidRDefault="00D66ECA" w:rsidP="00D66ECA">
      <w:pPr>
        <w:rPr>
          <w:rFonts w:ascii="JIMS" w:hAnsi="JIMS" w:cs="JIMS"/>
          <w:sz w:val="44"/>
          <w:szCs w:val="44"/>
        </w:rPr>
      </w:pPr>
      <w:r w:rsidRPr="004435E7">
        <w:rPr>
          <w:rFonts w:ascii="JIMS" w:hAnsi="JIMS" w:cs="JIMS"/>
          <w:sz w:val="44"/>
          <w:szCs w:val="44"/>
          <w:cs/>
        </w:rPr>
        <w:t>ప॒రి॒షద్యో॑</w:t>
      </w:r>
      <w:r w:rsidR="00A11B32" w:rsidRPr="00A11B32">
        <w:rPr>
          <w:rFonts w:ascii="JIMS" w:hAnsi="JIMS" w:cs="JIMS" w:hint="cs"/>
          <w:sz w:val="44"/>
          <w:szCs w:val="44"/>
          <w:cs/>
        </w:rPr>
        <w:t>సి॒</w:t>
      </w:r>
      <w:r w:rsidRPr="004435E7">
        <w:rPr>
          <w:rFonts w:ascii="JIMS" w:hAnsi="JIMS" w:cs="JIMS"/>
          <w:sz w:val="44"/>
          <w:szCs w:val="44"/>
          <w:cs/>
        </w:rPr>
        <w:t xml:space="preserve"> </w:t>
      </w:r>
      <w:r w:rsidR="00A11B32">
        <w:rPr>
          <w:rFonts w:ascii="JIMS" w:hAnsi="JIMS" w:cs="JIMS" w:hint="cs"/>
          <w:sz w:val="44"/>
          <w:szCs w:val="44"/>
          <w:cs/>
        </w:rPr>
        <w:t>ప</w:t>
      </w:r>
      <w:r w:rsidRPr="004435E7">
        <w:rPr>
          <w:rFonts w:ascii="JIMS" w:hAnsi="JIMS" w:cs="JIMS"/>
          <w:sz w:val="44"/>
          <w:szCs w:val="44"/>
          <w:cs/>
        </w:rPr>
        <w:t>వ॑మానో॒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60DF6DF5" w14:textId="476E6F93"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ౡం ఓం </w:t>
      </w:r>
      <w:r w:rsidR="00DE7F1A" w:rsidRPr="00A208E4">
        <w:rPr>
          <w:rFonts w:ascii="JIMS" w:eastAsia="Mandali" w:hAnsi="JIMS" w:cs="JIMS"/>
          <w:sz w:val="44"/>
          <w:szCs w:val="44"/>
        </w:rPr>
        <w:t>||</w:t>
      </w:r>
      <w:r w:rsidRPr="004435E7">
        <w:rPr>
          <w:rFonts w:ascii="JIMS" w:hAnsi="JIMS" w:cs="JIMS"/>
          <w:sz w:val="44"/>
          <w:szCs w:val="44"/>
          <w:cs/>
        </w:rPr>
        <w:t xml:space="preserve"> హృదిస్థానే రుద్రాయ నమః </w:t>
      </w:r>
      <w:r w:rsidR="00DE7F1A" w:rsidRPr="00A208E4">
        <w:rPr>
          <w:rFonts w:ascii="JIMS" w:eastAsia="Mandali" w:hAnsi="JIMS" w:cs="JIMS"/>
          <w:sz w:val="44"/>
          <w:szCs w:val="44"/>
        </w:rPr>
        <w:t>||</w:t>
      </w:r>
    </w:p>
    <w:p w14:paraId="752D1EEB" w14:textId="77777777" w:rsidR="001A28B0" w:rsidRDefault="001A28B0" w:rsidP="00D66ECA">
      <w:pPr>
        <w:rPr>
          <w:rFonts w:ascii="JIMS" w:hAnsi="JIMS" w:cs="JIMS"/>
          <w:sz w:val="24"/>
          <w:szCs w:val="24"/>
        </w:rPr>
      </w:pPr>
    </w:p>
    <w:p w14:paraId="4F34AF85" w14:textId="72BB30F1"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5FFD5850" w14:textId="5C8A2483"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ఏం </w:t>
      </w:r>
      <w:r w:rsidR="00DE7F1A" w:rsidRPr="00A208E4">
        <w:rPr>
          <w:rFonts w:ascii="JIMS" w:eastAsia="Mandali" w:hAnsi="JIMS" w:cs="JIMS"/>
          <w:sz w:val="44"/>
          <w:szCs w:val="44"/>
        </w:rPr>
        <w:t>||</w:t>
      </w:r>
      <w:r w:rsidRPr="004435E7">
        <w:rPr>
          <w:rFonts w:ascii="JIMS" w:hAnsi="JIMS" w:cs="JIMS"/>
          <w:sz w:val="44"/>
          <w:szCs w:val="44"/>
          <w:cs/>
        </w:rPr>
        <w:t xml:space="preserve"> </w:t>
      </w:r>
    </w:p>
    <w:p w14:paraId="5CB87DB3" w14:textId="3AA7A7A2" w:rsidR="00F876D7" w:rsidRDefault="00D66ECA" w:rsidP="00D66ECA">
      <w:pPr>
        <w:rPr>
          <w:rFonts w:ascii="JIMS" w:hAnsi="JIMS" w:cs="JIMS"/>
          <w:sz w:val="44"/>
          <w:szCs w:val="44"/>
        </w:rPr>
      </w:pPr>
      <w:r w:rsidRPr="004435E7">
        <w:rPr>
          <w:rFonts w:ascii="JIMS" w:hAnsi="JIMS" w:cs="JIMS"/>
          <w:sz w:val="44"/>
          <w:szCs w:val="44"/>
          <w:cs/>
        </w:rPr>
        <w:t>ప్ర॒తక్వా॑సి॒ నభ॑స్వా॒న్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2D9F3334" w14:textId="6C742A3D"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ఏం ఓం </w:t>
      </w:r>
      <w:r w:rsidR="00DE7F1A" w:rsidRPr="00A208E4">
        <w:rPr>
          <w:rFonts w:ascii="JIMS" w:eastAsia="Mandali" w:hAnsi="JIMS" w:cs="JIMS"/>
          <w:sz w:val="44"/>
          <w:szCs w:val="44"/>
        </w:rPr>
        <w:t>||</w:t>
      </w:r>
      <w:r w:rsidRPr="004435E7">
        <w:rPr>
          <w:rFonts w:ascii="JIMS" w:hAnsi="JIMS" w:cs="JIMS"/>
          <w:sz w:val="44"/>
          <w:szCs w:val="44"/>
          <w:cs/>
        </w:rPr>
        <w:t xml:space="preserve"> నాభిస్థానే రుద్రాయ నమః </w:t>
      </w:r>
      <w:r w:rsidR="00DE7F1A" w:rsidRPr="00A208E4">
        <w:rPr>
          <w:rFonts w:ascii="JIMS" w:eastAsia="Mandali" w:hAnsi="JIMS" w:cs="JIMS"/>
          <w:sz w:val="44"/>
          <w:szCs w:val="44"/>
        </w:rPr>
        <w:t>||</w:t>
      </w:r>
    </w:p>
    <w:p w14:paraId="27C41A81" w14:textId="77777777" w:rsidR="00B02B7A" w:rsidRPr="0015180F" w:rsidRDefault="00B02B7A" w:rsidP="00D66ECA">
      <w:pPr>
        <w:rPr>
          <w:rFonts w:ascii="JIMS" w:hAnsi="JIMS" w:cs="JIMS"/>
          <w:sz w:val="18"/>
          <w:szCs w:val="18"/>
        </w:rPr>
      </w:pPr>
    </w:p>
    <w:p w14:paraId="01D3FBB7" w14:textId="3F8565B0"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34091803" w14:textId="02139B9F"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ఐం </w:t>
      </w:r>
      <w:r w:rsidR="00DE7F1A" w:rsidRPr="00A208E4">
        <w:rPr>
          <w:rFonts w:ascii="JIMS" w:eastAsia="Mandali" w:hAnsi="JIMS" w:cs="JIMS"/>
          <w:sz w:val="44"/>
          <w:szCs w:val="44"/>
        </w:rPr>
        <w:t>||</w:t>
      </w:r>
      <w:r w:rsidRPr="004435E7">
        <w:rPr>
          <w:rFonts w:ascii="JIMS" w:hAnsi="JIMS" w:cs="JIMS"/>
          <w:sz w:val="44"/>
          <w:szCs w:val="44"/>
          <w:cs/>
        </w:rPr>
        <w:t xml:space="preserve"> </w:t>
      </w:r>
    </w:p>
    <w:p w14:paraId="4F24732E" w14:textId="4545E586" w:rsidR="00DE7F1A" w:rsidRDefault="00D66ECA" w:rsidP="00D66ECA">
      <w:pPr>
        <w:rPr>
          <w:rFonts w:ascii="JIMS" w:hAnsi="JIMS" w:cs="JIMS"/>
          <w:sz w:val="44"/>
          <w:szCs w:val="44"/>
          <w:lang w:val="en-US"/>
        </w:rPr>
      </w:pPr>
      <w:r w:rsidRPr="004435E7">
        <w:rPr>
          <w:rFonts w:ascii="JIMS" w:hAnsi="JIMS" w:cs="JIMS"/>
          <w:sz w:val="44"/>
          <w:szCs w:val="44"/>
          <w:cs/>
        </w:rPr>
        <w:t>అసం॑ మృష్టోసి హవ్య॒సూదో॒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66145FBB" w14:textId="54737474"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ఐం ఓం </w:t>
      </w:r>
      <w:r w:rsidR="00DE7F1A" w:rsidRPr="00A208E4">
        <w:rPr>
          <w:rFonts w:ascii="JIMS" w:eastAsia="Mandali" w:hAnsi="JIMS" w:cs="JIMS"/>
          <w:sz w:val="44"/>
          <w:szCs w:val="44"/>
        </w:rPr>
        <w:t>||</w:t>
      </w:r>
      <w:r w:rsidRPr="004435E7">
        <w:rPr>
          <w:rFonts w:ascii="JIMS" w:hAnsi="JIMS" w:cs="JIMS"/>
          <w:sz w:val="44"/>
          <w:szCs w:val="44"/>
          <w:cs/>
        </w:rPr>
        <w:t xml:space="preserve"> కటిస్థానే రుద్రాయ నమః </w:t>
      </w:r>
      <w:r w:rsidR="00DE7F1A" w:rsidRPr="00A208E4">
        <w:rPr>
          <w:rFonts w:ascii="JIMS" w:eastAsia="Mandali" w:hAnsi="JIMS" w:cs="JIMS"/>
          <w:sz w:val="44"/>
          <w:szCs w:val="44"/>
        </w:rPr>
        <w:t>||</w:t>
      </w:r>
    </w:p>
    <w:p w14:paraId="36A96878" w14:textId="77777777" w:rsidR="00D66ECA" w:rsidRPr="0015180F" w:rsidRDefault="00D66ECA" w:rsidP="00D66ECA">
      <w:pPr>
        <w:rPr>
          <w:rFonts w:ascii="JIMS" w:hAnsi="JIMS" w:cs="JIMS"/>
          <w:sz w:val="18"/>
          <w:szCs w:val="18"/>
        </w:rPr>
      </w:pPr>
    </w:p>
    <w:p w14:paraId="7345A0C9" w14:textId="6C475D34"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607CA367" w14:textId="1ED2EA12"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ఓం </w:t>
      </w:r>
      <w:r w:rsidR="00DE7F1A" w:rsidRPr="00A208E4">
        <w:rPr>
          <w:rFonts w:ascii="JIMS" w:eastAsia="Mandali" w:hAnsi="JIMS" w:cs="JIMS"/>
          <w:sz w:val="44"/>
          <w:szCs w:val="44"/>
        </w:rPr>
        <w:t>||</w:t>
      </w:r>
      <w:r w:rsidRPr="004435E7">
        <w:rPr>
          <w:rFonts w:ascii="JIMS" w:hAnsi="JIMS" w:cs="JIMS"/>
          <w:sz w:val="44"/>
          <w:szCs w:val="44"/>
          <w:cs/>
        </w:rPr>
        <w:t xml:space="preserve"> </w:t>
      </w:r>
    </w:p>
    <w:p w14:paraId="1996B8F8" w14:textId="1C6A7BE0" w:rsidR="00DE7F1A" w:rsidRDefault="00D66ECA" w:rsidP="00D66ECA">
      <w:pPr>
        <w:rPr>
          <w:rFonts w:ascii="JIMS" w:hAnsi="JIMS" w:cs="JIMS"/>
          <w:sz w:val="44"/>
          <w:szCs w:val="44"/>
          <w:lang w:val="en-US"/>
        </w:rPr>
      </w:pPr>
      <w:r w:rsidRPr="004435E7">
        <w:rPr>
          <w:rFonts w:ascii="JIMS" w:hAnsi="JIMS" w:cs="JIMS"/>
          <w:sz w:val="44"/>
          <w:szCs w:val="44"/>
          <w:cs/>
        </w:rPr>
        <w:lastRenderedPageBreak/>
        <w:t>ఋ॒త ధా॑మాసి॒ సువ॑ర్జ్యోతీ॒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1C198DC6" w14:textId="5ACF6969"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ఓం ఓం </w:t>
      </w:r>
      <w:r w:rsidR="00DE7F1A" w:rsidRPr="00A208E4">
        <w:rPr>
          <w:rFonts w:ascii="JIMS" w:eastAsia="Mandali" w:hAnsi="JIMS" w:cs="JIMS"/>
          <w:sz w:val="44"/>
          <w:szCs w:val="44"/>
        </w:rPr>
        <w:t>||</w:t>
      </w:r>
      <w:r w:rsidRPr="004435E7">
        <w:rPr>
          <w:rFonts w:ascii="JIMS" w:hAnsi="JIMS" w:cs="JIMS"/>
          <w:sz w:val="44"/>
          <w:szCs w:val="44"/>
          <w:cs/>
        </w:rPr>
        <w:t xml:space="preserve"> ఊరుస్థానే రుద్రాయ నమః </w:t>
      </w:r>
      <w:r w:rsidR="00DE7F1A" w:rsidRPr="00A208E4">
        <w:rPr>
          <w:rFonts w:ascii="JIMS" w:eastAsia="Mandali" w:hAnsi="JIMS" w:cs="JIMS"/>
          <w:sz w:val="44"/>
          <w:szCs w:val="44"/>
        </w:rPr>
        <w:t>||</w:t>
      </w:r>
    </w:p>
    <w:p w14:paraId="0A5D960A" w14:textId="77777777" w:rsidR="00B02E79" w:rsidRPr="0015180F" w:rsidRDefault="00B02E79" w:rsidP="00D66ECA">
      <w:pPr>
        <w:rPr>
          <w:rFonts w:ascii="JIMS" w:hAnsi="JIMS" w:cs="JIMS"/>
          <w:sz w:val="18"/>
          <w:szCs w:val="18"/>
        </w:rPr>
      </w:pPr>
    </w:p>
    <w:p w14:paraId="2BEF0AD2" w14:textId="620BC6BF"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31CD5C48" w14:textId="09495992"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ఔం </w:t>
      </w:r>
      <w:r w:rsidR="00DE7F1A" w:rsidRPr="00A208E4">
        <w:rPr>
          <w:rFonts w:ascii="JIMS" w:eastAsia="Mandali" w:hAnsi="JIMS" w:cs="JIMS"/>
          <w:sz w:val="44"/>
          <w:szCs w:val="44"/>
        </w:rPr>
        <w:t>||</w:t>
      </w:r>
      <w:r w:rsidRPr="004435E7">
        <w:rPr>
          <w:rFonts w:ascii="JIMS" w:hAnsi="JIMS" w:cs="JIMS"/>
          <w:sz w:val="44"/>
          <w:szCs w:val="44"/>
          <w:cs/>
        </w:rPr>
        <w:t xml:space="preserve"> </w:t>
      </w:r>
    </w:p>
    <w:p w14:paraId="1C3FE0C4" w14:textId="5DFDF281" w:rsidR="00DE7F1A" w:rsidRDefault="00D66ECA" w:rsidP="00D66ECA">
      <w:pPr>
        <w:rPr>
          <w:rFonts w:ascii="JIMS" w:hAnsi="JIMS" w:cs="JIMS"/>
          <w:sz w:val="44"/>
          <w:szCs w:val="44"/>
          <w:lang w:val="en-US"/>
        </w:rPr>
      </w:pPr>
      <w:r w:rsidRPr="004435E7">
        <w:rPr>
          <w:rFonts w:ascii="JIMS" w:hAnsi="JIMS" w:cs="JIMS"/>
          <w:sz w:val="44"/>
          <w:szCs w:val="44"/>
          <w:cs/>
        </w:rPr>
        <w:t>బ్రహ్మ॑ జ్యోతిరసి॒ సువ॑ర్ధామా॒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1B60B807" w14:textId="3E238396"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ఔం ఓం </w:t>
      </w:r>
      <w:r w:rsidR="00DE7F1A" w:rsidRPr="00A208E4">
        <w:rPr>
          <w:rFonts w:ascii="JIMS" w:eastAsia="Mandali" w:hAnsi="JIMS" w:cs="JIMS"/>
          <w:sz w:val="44"/>
          <w:szCs w:val="44"/>
        </w:rPr>
        <w:t>||</w:t>
      </w:r>
      <w:r w:rsidRPr="004435E7">
        <w:rPr>
          <w:rFonts w:ascii="JIMS" w:hAnsi="JIMS" w:cs="JIMS"/>
          <w:sz w:val="44"/>
          <w:szCs w:val="44"/>
          <w:cs/>
        </w:rPr>
        <w:t xml:space="preserve"> జానుస్థానే రుద్రాయ నమః </w:t>
      </w:r>
      <w:r w:rsidR="00DE7F1A" w:rsidRPr="00A208E4">
        <w:rPr>
          <w:rFonts w:ascii="JIMS" w:eastAsia="Mandali" w:hAnsi="JIMS" w:cs="JIMS"/>
          <w:sz w:val="44"/>
          <w:szCs w:val="44"/>
        </w:rPr>
        <w:t>||</w:t>
      </w:r>
    </w:p>
    <w:p w14:paraId="6880A8E0" w14:textId="77777777" w:rsidR="00D66ECA" w:rsidRPr="0015180F" w:rsidRDefault="00D66ECA" w:rsidP="00D66ECA">
      <w:pPr>
        <w:rPr>
          <w:rFonts w:ascii="JIMS" w:hAnsi="JIMS" w:cs="JIMS"/>
          <w:sz w:val="18"/>
          <w:szCs w:val="18"/>
        </w:rPr>
      </w:pPr>
    </w:p>
    <w:p w14:paraId="73DA68A9" w14:textId="737BE39C"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4F9D6163" w14:textId="5DF478F2"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అం </w:t>
      </w:r>
      <w:r w:rsidR="00DE7F1A" w:rsidRPr="00A208E4">
        <w:rPr>
          <w:rFonts w:ascii="JIMS" w:eastAsia="Mandali" w:hAnsi="JIMS" w:cs="JIMS"/>
          <w:sz w:val="44"/>
          <w:szCs w:val="44"/>
        </w:rPr>
        <w:t>||</w:t>
      </w:r>
      <w:r w:rsidRPr="004435E7">
        <w:rPr>
          <w:rFonts w:ascii="JIMS" w:hAnsi="JIMS" w:cs="JIMS"/>
          <w:sz w:val="44"/>
          <w:szCs w:val="44"/>
          <w:cs/>
        </w:rPr>
        <w:t xml:space="preserve"> </w:t>
      </w:r>
    </w:p>
    <w:p w14:paraId="7CA1AA81" w14:textId="06D0D753" w:rsidR="00DE7F1A" w:rsidRDefault="00D66ECA" w:rsidP="00D66ECA">
      <w:pPr>
        <w:rPr>
          <w:rFonts w:ascii="JIMS" w:hAnsi="JIMS" w:cs="JIMS"/>
          <w:sz w:val="44"/>
          <w:szCs w:val="44"/>
          <w:lang w:val="en-US"/>
        </w:rPr>
      </w:pPr>
      <w:r w:rsidRPr="004435E7">
        <w:rPr>
          <w:rFonts w:ascii="JIMS" w:hAnsi="JIMS" w:cs="JIMS"/>
          <w:sz w:val="44"/>
          <w:szCs w:val="44"/>
          <w:cs/>
        </w:rPr>
        <w:t>అజో᳚స్యేక॑ పా॒ద్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2ADB8C64" w14:textId="25DEEB36"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అం ఓం </w:t>
      </w:r>
      <w:r w:rsidR="00DE7F1A" w:rsidRPr="00A208E4">
        <w:rPr>
          <w:rFonts w:ascii="JIMS" w:eastAsia="Mandali" w:hAnsi="JIMS" w:cs="JIMS"/>
          <w:sz w:val="44"/>
          <w:szCs w:val="44"/>
        </w:rPr>
        <w:t>||</w:t>
      </w:r>
      <w:r w:rsidRPr="004435E7">
        <w:rPr>
          <w:rFonts w:ascii="JIMS" w:hAnsi="JIMS" w:cs="JIMS"/>
          <w:sz w:val="44"/>
          <w:szCs w:val="44"/>
          <w:cs/>
        </w:rPr>
        <w:t xml:space="preserve"> జంఘస్థానే రుద్రాయ నమః </w:t>
      </w:r>
      <w:r w:rsidR="00DE7F1A" w:rsidRPr="00A208E4">
        <w:rPr>
          <w:rFonts w:ascii="JIMS" w:eastAsia="Mandali" w:hAnsi="JIMS" w:cs="JIMS"/>
          <w:sz w:val="44"/>
          <w:szCs w:val="44"/>
        </w:rPr>
        <w:t>||</w:t>
      </w:r>
    </w:p>
    <w:p w14:paraId="4F1FAF31" w14:textId="77777777" w:rsidR="00D3261B" w:rsidRPr="00D3261B" w:rsidRDefault="00D3261B" w:rsidP="00D66ECA">
      <w:pPr>
        <w:rPr>
          <w:rFonts w:ascii="JIMS" w:hAnsi="JIMS" w:cs="JIMS"/>
          <w:sz w:val="44"/>
          <w:szCs w:val="44"/>
          <w:lang w:val="en-US"/>
        </w:rPr>
      </w:pPr>
    </w:p>
    <w:p w14:paraId="49C0C8E8" w14:textId="73F23D92" w:rsidR="00DE7F1A" w:rsidRDefault="00D66ECA" w:rsidP="00D66ECA">
      <w:pPr>
        <w:rPr>
          <w:rFonts w:ascii="JIMS" w:hAnsi="JIMS" w:cs="JIMS"/>
          <w:sz w:val="44"/>
          <w:szCs w:val="44"/>
          <w:lang w:val="en-US"/>
        </w:rPr>
      </w:pPr>
      <w:r w:rsidRPr="004435E7">
        <w:rPr>
          <w:rFonts w:ascii="JIMS" w:hAnsi="JIMS" w:cs="JIMS"/>
          <w:sz w:val="44"/>
          <w:szCs w:val="44"/>
          <w:cs/>
        </w:rPr>
        <w:t xml:space="preserve">ఓం భూర్భువ॒స్సువః॑ </w:t>
      </w:r>
      <w:r w:rsidR="00DE7F1A" w:rsidRPr="00A208E4">
        <w:rPr>
          <w:rFonts w:ascii="JIMS" w:eastAsia="Mandali" w:hAnsi="JIMS" w:cs="JIMS"/>
          <w:sz w:val="44"/>
          <w:szCs w:val="44"/>
        </w:rPr>
        <w:t>||</w:t>
      </w:r>
      <w:r w:rsidRPr="004435E7">
        <w:rPr>
          <w:rFonts w:ascii="JIMS" w:hAnsi="JIMS" w:cs="JIMS"/>
          <w:sz w:val="44"/>
          <w:szCs w:val="44"/>
          <w:cs/>
        </w:rPr>
        <w:t xml:space="preserve"> నమ॑శ్శం॒భవే॑ చ మయో॒భవే॑ చ॒ నమః॑ శంక॒రాయ॑ చ </w:t>
      </w:r>
    </w:p>
    <w:p w14:paraId="22990A0D" w14:textId="0776DD72" w:rsidR="00B02E79" w:rsidRDefault="00D66ECA" w:rsidP="00D66ECA">
      <w:pPr>
        <w:rPr>
          <w:rFonts w:ascii="JIMS" w:hAnsi="JIMS" w:cs="JIMS"/>
          <w:sz w:val="44"/>
          <w:szCs w:val="44"/>
        </w:rPr>
      </w:pPr>
      <w:r w:rsidRPr="004435E7">
        <w:rPr>
          <w:rFonts w:ascii="JIMS" w:hAnsi="JIMS" w:cs="JIMS"/>
          <w:sz w:val="44"/>
          <w:szCs w:val="44"/>
          <w:cs/>
        </w:rPr>
        <w:t xml:space="preserve">మయస్క॒రాయ॑ చ॒ నమః॑ శి॒వాయ॑ చ శి॒వత॑రాయ </w:t>
      </w:r>
      <w:r w:rsidR="00126067">
        <w:rPr>
          <w:rFonts w:ascii="JIMS" w:hAnsi="JIMS" w:cs="JIMS" w:hint="cs"/>
          <w:sz w:val="44"/>
          <w:szCs w:val="44"/>
          <w:cs/>
        </w:rPr>
        <w:t>చ</w:t>
      </w:r>
      <w:r w:rsidRPr="004435E7">
        <w:rPr>
          <w:rFonts w:ascii="JIMS" w:hAnsi="JIMS" w:cs="JIMS"/>
          <w:sz w:val="44"/>
          <w:szCs w:val="44"/>
          <w:cs/>
        </w:rPr>
        <w:t xml:space="preserve"> </w:t>
      </w:r>
      <w:r w:rsidR="00DE7F1A" w:rsidRPr="00A208E4">
        <w:rPr>
          <w:rFonts w:ascii="JIMS" w:eastAsia="Mandali" w:hAnsi="JIMS" w:cs="JIMS"/>
          <w:sz w:val="44"/>
          <w:szCs w:val="44"/>
        </w:rPr>
        <w:t>||</w:t>
      </w:r>
      <w:r w:rsidRPr="004435E7">
        <w:rPr>
          <w:rFonts w:ascii="JIMS" w:hAnsi="JIMS" w:cs="JIMS"/>
          <w:sz w:val="44"/>
          <w:szCs w:val="44"/>
          <w:cs/>
        </w:rPr>
        <w:t xml:space="preserve"> ఓం అః </w:t>
      </w:r>
      <w:r w:rsidR="00DE7F1A" w:rsidRPr="00A208E4">
        <w:rPr>
          <w:rFonts w:ascii="JIMS" w:eastAsia="Mandali" w:hAnsi="JIMS" w:cs="JIMS"/>
          <w:sz w:val="44"/>
          <w:szCs w:val="44"/>
        </w:rPr>
        <w:t>||</w:t>
      </w:r>
      <w:r w:rsidRPr="004435E7">
        <w:rPr>
          <w:rFonts w:ascii="JIMS" w:hAnsi="JIMS" w:cs="JIMS"/>
          <w:sz w:val="44"/>
          <w:szCs w:val="44"/>
          <w:cs/>
        </w:rPr>
        <w:t xml:space="preserve"> </w:t>
      </w:r>
    </w:p>
    <w:p w14:paraId="4868F1A6" w14:textId="761A0287" w:rsidR="00DE7F1A" w:rsidRDefault="00D66ECA" w:rsidP="00D66ECA">
      <w:pPr>
        <w:rPr>
          <w:rFonts w:ascii="JIMS" w:hAnsi="JIMS" w:cs="JIMS"/>
          <w:sz w:val="44"/>
          <w:szCs w:val="44"/>
          <w:lang w:val="en-US"/>
        </w:rPr>
      </w:pPr>
      <w:r w:rsidRPr="004435E7">
        <w:rPr>
          <w:rFonts w:ascii="JIMS" w:hAnsi="JIMS" w:cs="JIMS"/>
          <w:sz w:val="44"/>
          <w:szCs w:val="44"/>
          <w:cs/>
        </w:rPr>
        <w:t>అహి॑రసి బు॒ధ్నియో॒ రౌ</w:t>
      </w:r>
      <w:r w:rsidR="00E82447" w:rsidRPr="00E82447">
        <w:rPr>
          <w:rFonts w:ascii="JIMS" w:hAnsi="JIMS" w:cs="JIMS"/>
          <w:color w:val="FF0000"/>
          <w:sz w:val="44"/>
          <w:szCs w:val="44"/>
          <w:cs/>
        </w:rPr>
        <w:t>ద్రే॒</w:t>
      </w:r>
      <w:r w:rsidRPr="004435E7">
        <w:rPr>
          <w:rFonts w:ascii="JIMS" w:hAnsi="JIMS" w:cs="JIMS"/>
          <w:sz w:val="44"/>
          <w:szCs w:val="44"/>
          <w:cs/>
        </w:rPr>
        <w:t>ణానీ॑కేన పా॒హిమా᳚గ్నే పిపృ॒హిమా॒ మామా॑హి</w:t>
      </w:r>
      <w:r w:rsidR="00DE4398" w:rsidRPr="00DE4398">
        <w:rPr>
          <w:rFonts w:ascii="Nirmala UI" w:hAnsi="Nirmala UI" w:cs="JIMS" w:hint="cs"/>
          <w:sz w:val="44"/>
          <w:szCs w:val="44"/>
          <w:cs/>
        </w:rPr>
        <w:t>గ్ం</w:t>
      </w:r>
      <w:r w:rsidRPr="004435E7">
        <w:rPr>
          <w:rFonts w:ascii="JIMS" w:hAnsi="JIMS" w:cs="JIMS"/>
          <w:sz w:val="44"/>
          <w:szCs w:val="44"/>
          <w:cs/>
        </w:rPr>
        <w:t xml:space="preserve">సీః </w:t>
      </w:r>
      <w:r w:rsidR="00DE7F1A" w:rsidRPr="00A208E4">
        <w:rPr>
          <w:rFonts w:ascii="JIMS" w:eastAsia="Mandali" w:hAnsi="JIMS" w:cs="JIMS"/>
          <w:sz w:val="44"/>
          <w:szCs w:val="44"/>
        </w:rPr>
        <w:t>||</w:t>
      </w:r>
      <w:r w:rsidRPr="004435E7">
        <w:rPr>
          <w:rFonts w:ascii="JIMS" w:hAnsi="JIMS" w:cs="JIMS"/>
          <w:sz w:val="44"/>
          <w:szCs w:val="44"/>
          <w:cs/>
        </w:rPr>
        <w:t xml:space="preserve"> </w:t>
      </w:r>
    </w:p>
    <w:p w14:paraId="45A59952" w14:textId="4D7C5B5B"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DE7F1A" w:rsidRPr="00A208E4">
        <w:rPr>
          <w:rFonts w:ascii="JIMS" w:eastAsia="Mandali" w:hAnsi="JIMS" w:cs="JIMS"/>
          <w:sz w:val="44"/>
          <w:szCs w:val="44"/>
        </w:rPr>
        <w:t>||</w:t>
      </w:r>
      <w:r w:rsidRPr="004435E7">
        <w:rPr>
          <w:rFonts w:ascii="JIMS" w:hAnsi="JIMS" w:cs="JIMS"/>
          <w:sz w:val="44"/>
          <w:szCs w:val="44"/>
          <w:cs/>
        </w:rPr>
        <w:t xml:space="preserve"> అః ఓం </w:t>
      </w:r>
      <w:r w:rsidR="00DE7F1A" w:rsidRPr="00A208E4">
        <w:rPr>
          <w:rFonts w:ascii="JIMS" w:eastAsia="Mandali" w:hAnsi="JIMS" w:cs="JIMS"/>
          <w:sz w:val="44"/>
          <w:szCs w:val="44"/>
        </w:rPr>
        <w:t>||</w:t>
      </w:r>
      <w:r w:rsidRPr="004435E7">
        <w:rPr>
          <w:rFonts w:ascii="JIMS" w:hAnsi="JIMS" w:cs="JIMS"/>
          <w:sz w:val="44"/>
          <w:szCs w:val="44"/>
          <w:cs/>
        </w:rPr>
        <w:t xml:space="preserve"> పాదయోస్థానే రుద్రాయ నమః </w:t>
      </w:r>
      <w:r w:rsidR="00DE7F1A" w:rsidRPr="00A208E4">
        <w:rPr>
          <w:rFonts w:ascii="JIMS" w:eastAsia="Mandali" w:hAnsi="JIMS" w:cs="JIMS"/>
          <w:sz w:val="44"/>
          <w:szCs w:val="44"/>
        </w:rPr>
        <w:t>||</w:t>
      </w:r>
    </w:p>
    <w:p w14:paraId="7CF7B7CD" w14:textId="77777777" w:rsidR="00D66ECA" w:rsidRPr="00992297" w:rsidRDefault="00D66ECA" w:rsidP="00D66ECA">
      <w:pPr>
        <w:rPr>
          <w:rFonts w:ascii="JIMS" w:hAnsi="JIMS" w:cs="JIMS"/>
          <w:sz w:val="24"/>
          <w:szCs w:val="24"/>
        </w:rPr>
      </w:pPr>
    </w:p>
    <w:p w14:paraId="3089AD3E" w14:textId="5609C7F9" w:rsidR="00F876D7" w:rsidRDefault="00D66ECA" w:rsidP="00D66ECA">
      <w:pPr>
        <w:rPr>
          <w:rFonts w:ascii="JIMS" w:hAnsi="JIMS" w:cs="JIMS"/>
          <w:sz w:val="44"/>
          <w:szCs w:val="44"/>
        </w:rPr>
      </w:pPr>
      <w:r w:rsidRPr="004435E7">
        <w:rPr>
          <w:rFonts w:ascii="JIMS" w:hAnsi="JIMS" w:cs="JIMS"/>
          <w:sz w:val="44"/>
          <w:szCs w:val="44"/>
          <w:cs/>
        </w:rPr>
        <w:t xml:space="preserve">త్వగస్థిగతైః సర్వపాపైః ప్రముచ్యతే సర్వభూతేష్వపరాజితో భవతి </w:t>
      </w:r>
    </w:p>
    <w:p w14:paraId="46532B95" w14:textId="36C99916" w:rsidR="00D66ECA" w:rsidRPr="004435E7" w:rsidRDefault="00D66ECA" w:rsidP="00D66ECA">
      <w:pPr>
        <w:rPr>
          <w:rFonts w:ascii="JIMS" w:hAnsi="JIMS" w:cs="JIMS"/>
          <w:sz w:val="44"/>
          <w:szCs w:val="44"/>
        </w:rPr>
      </w:pPr>
      <w:r w:rsidRPr="004435E7">
        <w:rPr>
          <w:rFonts w:ascii="JIMS" w:hAnsi="JIMS" w:cs="JIMS"/>
          <w:sz w:val="44"/>
          <w:szCs w:val="44"/>
          <w:cs/>
        </w:rPr>
        <w:t xml:space="preserve">తతో భూతప్రేత పిశాచ బద్ధ బ్రహ్మరాక్షస యక్షయమదూత శాకినీ ఢాకినీ హాకినీ శత్రు సర్ప శ్వాపద తస్కర జ్వరా ద్యుపద్రవ జోపఘాతాస్సర్వే జ్వలంతం పశ్యంతు మాం రక్షంతు మమ కుటుంబాన్ సర్వే జనాన్ రక్షంతు </w:t>
      </w:r>
      <w:r w:rsidR="00DE7F1A" w:rsidRPr="00A208E4">
        <w:rPr>
          <w:rFonts w:ascii="JIMS" w:eastAsia="Mandali" w:hAnsi="JIMS" w:cs="JIMS"/>
          <w:sz w:val="44"/>
          <w:szCs w:val="44"/>
        </w:rPr>
        <w:t>||</w:t>
      </w:r>
    </w:p>
    <w:p w14:paraId="4FB2EE93" w14:textId="77777777" w:rsidR="006B1068" w:rsidRDefault="006B1068" w:rsidP="00D66ECA">
      <w:pPr>
        <w:jc w:val="center"/>
        <w:rPr>
          <w:rFonts w:ascii="JIMS" w:hAnsi="JIMS" w:cs="JIMS"/>
          <w:b/>
          <w:bCs/>
          <w:sz w:val="44"/>
          <w:szCs w:val="44"/>
          <w:lang w:val="en-US"/>
        </w:rPr>
      </w:pPr>
    </w:p>
    <w:p w14:paraId="7FBBD38F" w14:textId="4E453299" w:rsidR="00D66ECA" w:rsidRPr="00C32053" w:rsidRDefault="00D66ECA" w:rsidP="00D66ECA">
      <w:pPr>
        <w:jc w:val="center"/>
        <w:rPr>
          <w:rFonts w:ascii="JIMS" w:hAnsi="JIMS" w:cs="JIMS"/>
          <w:b/>
          <w:bCs/>
          <w:sz w:val="44"/>
          <w:szCs w:val="44"/>
        </w:rPr>
      </w:pPr>
      <w:r w:rsidRPr="00C32053">
        <w:rPr>
          <w:rFonts w:ascii="JIMS" w:hAnsi="JIMS" w:cs="JIMS"/>
          <w:b/>
          <w:bCs/>
          <w:sz w:val="44"/>
          <w:szCs w:val="44"/>
          <w:cs/>
        </w:rPr>
        <w:lastRenderedPageBreak/>
        <w:t>చతుర్థః న్యాసః - ఆత్మరక్షా</w:t>
      </w:r>
    </w:p>
    <w:p w14:paraId="0778AB66" w14:textId="77777777" w:rsidR="0015180F" w:rsidRPr="0015180F" w:rsidRDefault="0015180F" w:rsidP="00D66ECA">
      <w:pPr>
        <w:rPr>
          <w:rFonts w:ascii="JIMS" w:hAnsi="JIMS" w:cs="JIMS"/>
          <w:sz w:val="24"/>
          <w:szCs w:val="24"/>
        </w:rPr>
      </w:pPr>
    </w:p>
    <w:p w14:paraId="63B00C62" w14:textId="03524DA0" w:rsidR="00D66ECA" w:rsidRPr="004435E7" w:rsidRDefault="00D66ECA" w:rsidP="00D66ECA">
      <w:pPr>
        <w:rPr>
          <w:rFonts w:ascii="JIMS" w:hAnsi="JIMS" w:cs="JIMS"/>
          <w:sz w:val="44"/>
          <w:szCs w:val="44"/>
        </w:rPr>
      </w:pPr>
      <w:r w:rsidRPr="004435E7">
        <w:rPr>
          <w:rFonts w:ascii="JIMS" w:hAnsi="JIMS" w:cs="JIMS"/>
          <w:sz w:val="44"/>
          <w:szCs w:val="44"/>
          <w:cs/>
        </w:rPr>
        <w:t>మనో॒జ్యోతి॑ర్జుషతా॒ మాజ్యం॒ విచ్ఛి॑న్నం య॒జ్ఞ</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సమి॒మం ద॑ధాతు </w:t>
      </w:r>
      <w:r w:rsidR="00B92F97" w:rsidRPr="00A208E4">
        <w:rPr>
          <w:rFonts w:ascii="JIMS" w:eastAsia="Mandali" w:hAnsi="JIMS" w:cs="JIMS"/>
          <w:sz w:val="44"/>
          <w:szCs w:val="44"/>
        </w:rPr>
        <w:t>|</w:t>
      </w:r>
    </w:p>
    <w:p w14:paraId="73D7FA1E" w14:textId="3871CADB" w:rsidR="00D66ECA" w:rsidRPr="004435E7" w:rsidRDefault="00D66ECA" w:rsidP="00D66ECA">
      <w:pPr>
        <w:rPr>
          <w:rFonts w:ascii="JIMS" w:hAnsi="JIMS" w:cs="JIMS"/>
          <w:sz w:val="44"/>
          <w:szCs w:val="44"/>
        </w:rPr>
      </w:pPr>
      <w:r w:rsidRPr="004435E7">
        <w:rPr>
          <w:rFonts w:ascii="JIMS" w:hAnsi="JIMS" w:cs="JIMS"/>
          <w:sz w:val="44"/>
          <w:szCs w:val="44"/>
          <w:cs/>
        </w:rPr>
        <w:t xml:space="preserve">బృహ॒స్పతి॑ స్తనుతామి॒మంనో॒ విశ్వే॑దే॒వా ఇ॒హమా॑దయంతాం </w:t>
      </w:r>
      <w:r w:rsidR="00B92F97" w:rsidRPr="00A208E4">
        <w:rPr>
          <w:rFonts w:ascii="JIMS" w:eastAsia="Mandali" w:hAnsi="JIMS" w:cs="JIMS"/>
          <w:sz w:val="44"/>
          <w:szCs w:val="44"/>
        </w:rPr>
        <w:t>||</w:t>
      </w:r>
      <w:r w:rsidR="00B92F97">
        <w:rPr>
          <w:rFonts w:ascii="JIMS" w:hAnsi="JIMS" w:cs="JIMS"/>
          <w:sz w:val="44"/>
          <w:szCs w:val="44"/>
          <w:lang w:val="en-US"/>
        </w:rPr>
        <w:t xml:space="preserve">           </w:t>
      </w:r>
      <w:r w:rsidRPr="004435E7">
        <w:rPr>
          <w:rFonts w:ascii="JIMS" w:hAnsi="JIMS" w:cs="JIMS"/>
          <w:sz w:val="44"/>
          <w:szCs w:val="44"/>
          <w:cs/>
        </w:rPr>
        <w:t xml:space="preserve"> గుహ్యాయ నమః </w:t>
      </w:r>
      <w:r w:rsidR="00B92F97" w:rsidRPr="00A208E4">
        <w:rPr>
          <w:rFonts w:ascii="JIMS" w:eastAsia="Mandali" w:hAnsi="JIMS" w:cs="JIMS"/>
          <w:sz w:val="44"/>
          <w:szCs w:val="44"/>
        </w:rPr>
        <w:t>||</w:t>
      </w:r>
    </w:p>
    <w:p w14:paraId="3FA34E07" w14:textId="77777777" w:rsidR="00D66ECA" w:rsidRPr="00992297" w:rsidRDefault="00D66ECA" w:rsidP="00D66ECA">
      <w:pPr>
        <w:rPr>
          <w:rFonts w:ascii="JIMS" w:hAnsi="JIMS" w:cs="JIMS"/>
          <w:sz w:val="24"/>
          <w:szCs w:val="24"/>
        </w:rPr>
      </w:pPr>
    </w:p>
    <w:p w14:paraId="76F54991" w14:textId="0080004A" w:rsidR="00D66ECA" w:rsidRPr="004435E7" w:rsidRDefault="00D66ECA" w:rsidP="00D66ECA">
      <w:pPr>
        <w:rPr>
          <w:rFonts w:ascii="JIMS" w:hAnsi="JIMS" w:cs="JIMS"/>
          <w:sz w:val="44"/>
          <w:szCs w:val="44"/>
        </w:rPr>
      </w:pPr>
      <w:r w:rsidRPr="004435E7">
        <w:rPr>
          <w:rFonts w:ascii="JIMS" w:hAnsi="JIMS" w:cs="JIMS"/>
          <w:sz w:val="44"/>
          <w:szCs w:val="44"/>
          <w:cs/>
        </w:rPr>
        <w:t>అబో᳚</w:t>
      </w:r>
      <w:r w:rsidR="00A03E10" w:rsidRPr="00A03E10">
        <w:rPr>
          <w:rFonts w:ascii="JIMS" w:hAnsi="JIMS" w:cs="JIMS" w:hint="cs"/>
          <w:sz w:val="44"/>
          <w:szCs w:val="44"/>
          <w:cs/>
        </w:rPr>
        <w:t>ధ్య॒</w:t>
      </w:r>
      <w:r w:rsidRPr="004435E7">
        <w:rPr>
          <w:rFonts w:ascii="JIMS" w:hAnsi="JIMS" w:cs="JIMS"/>
          <w:sz w:val="44"/>
          <w:szCs w:val="44"/>
          <w:cs/>
        </w:rPr>
        <w:t xml:space="preserve">గ్నిః స॒మిధా॒ జనా॑నాం॒ ప్రతి॑ధే॒ను మి॑వాయ॒తీ ము॒షాసం᳚ </w:t>
      </w:r>
      <w:r w:rsidR="00B92F97" w:rsidRPr="00A208E4">
        <w:rPr>
          <w:rFonts w:ascii="JIMS" w:eastAsia="Mandali" w:hAnsi="JIMS" w:cs="JIMS"/>
          <w:sz w:val="44"/>
          <w:szCs w:val="44"/>
        </w:rPr>
        <w:t>|</w:t>
      </w:r>
    </w:p>
    <w:p w14:paraId="3B143683" w14:textId="5F3AFD18"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య॒హ్వా ఇ॑వ॒ ప్రవ॒యా ము॒జ్జిహా॑నాః॒ ప్రభా॒నవః॑ సిస్రతే॒ నాక॒మచ్ఛ॑ </w:t>
      </w:r>
      <w:r w:rsidR="00B92F97" w:rsidRPr="00A208E4">
        <w:rPr>
          <w:rFonts w:ascii="JIMS" w:eastAsia="Mandali" w:hAnsi="JIMS" w:cs="JIMS"/>
          <w:sz w:val="44"/>
          <w:szCs w:val="44"/>
        </w:rPr>
        <w:t>|</w:t>
      </w:r>
      <w:r w:rsidRPr="004435E7">
        <w:rPr>
          <w:rFonts w:ascii="JIMS" w:hAnsi="JIMS" w:cs="JIMS"/>
          <w:sz w:val="44"/>
          <w:szCs w:val="44"/>
          <w:cs/>
        </w:rPr>
        <w:t xml:space="preserve"> </w:t>
      </w:r>
      <w:r w:rsidR="00B92F97">
        <w:rPr>
          <w:rFonts w:ascii="JIMS" w:hAnsi="JIMS" w:cs="JIMS"/>
          <w:sz w:val="44"/>
          <w:szCs w:val="44"/>
          <w:lang w:val="en-US"/>
        </w:rPr>
        <w:t xml:space="preserve">            </w:t>
      </w:r>
      <w:r w:rsidRPr="004435E7">
        <w:rPr>
          <w:rFonts w:ascii="JIMS" w:hAnsi="JIMS" w:cs="JIMS"/>
          <w:sz w:val="44"/>
          <w:szCs w:val="44"/>
          <w:cs/>
        </w:rPr>
        <w:t xml:space="preserve">నాభ్యై నమః </w:t>
      </w:r>
      <w:r w:rsidR="00B92F97" w:rsidRPr="00A208E4">
        <w:rPr>
          <w:rFonts w:ascii="JIMS" w:eastAsia="Mandali" w:hAnsi="JIMS" w:cs="JIMS"/>
          <w:sz w:val="44"/>
          <w:szCs w:val="44"/>
        </w:rPr>
        <w:t>||</w:t>
      </w:r>
    </w:p>
    <w:p w14:paraId="08C325AC" w14:textId="77777777" w:rsidR="00D3261B" w:rsidRPr="00D3261B" w:rsidRDefault="00D3261B" w:rsidP="00D66ECA">
      <w:pPr>
        <w:rPr>
          <w:rFonts w:ascii="JIMS" w:hAnsi="JIMS" w:cs="JIMS"/>
          <w:sz w:val="44"/>
          <w:szCs w:val="44"/>
          <w:lang w:val="en-US"/>
        </w:rPr>
      </w:pPr>
    </w:p>
    <w:p w14:paraId="6166DCF1" w14:textId="750C6692"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అ॒గ్నిర్మూ॒ర్ధా ది॒వః క॒కుత్పతిః॑ పృథి॒వ్యా అ॒యం </w:t>
      </w:r>
      <w:r w:rsidR="00B92F97" w:rsidRPr="00A208E4">
        <w:rPr>
          <w:rFonts w:ascii="JIMS" w:eastAsia="Mandali" w:hAnsi="JIMS" w:cs="JIMS"/>
          <w:sz w:val="44"/>
          <w:szCs w:val="44"/>
        </w:rPr>
        <w:t>|</w:t>
      </w:r>
      <w:r w:rsidR="00B92F97">
        <w:rPr>
          <w:rFonts w:ascii="JIMS" w:hAnsi="JIMS" w:cs="JIMS"/>
          <w:sz w:val="44"/>
          <w:szCs w:val="44"/>
          <w:lang w:val="en-US"/>
        </w:rPr>
        <w:t xml:space="preserve"> </w:t>
      </w:r>
    </w:p>
    <w:p w14:paraId="4236ED6E" w14:textId="4940D127" w:rsidR="00D66ECA" w:rsidRDefault="00D66ECA" w:rsidP="00D66ECA">
      <w:pPr>
        <w:rPr>
          <w:rFonts w:ascii="JIMS" w:hAnsi="JIMS" w:cs="JIMS"/>
          <w:sz w:val="44"/>
          <w:szCs w:val="44"/>
          <w:lang w:val="en-US"/>
        </w:rPr>
      </w:pPr>
      <w:r w:rsidRPr="004435E7">
        <w:rPr>
          <w:rFonts w:ascii="JIMS" w:hAnsi="JIMS" w:cs="JIMS"/>
          <w:sz w:val="44"/>
          <w:szCs w:val="44"/>
          <w:cs/>
        </w:rPr>
        <w:t>అ॒పా</w:t>
      </w:r>
      <w:r w:rsidR="00DE4398" w:rsidRPr="00DE4398">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రేతా</w:t>
      </w:r>
      <w:r w:rsidR="005D3B0E" w:rsidRPr="005D3B0E">
        <w:rPr>
          <w:rFonts w:ascii="Nirmala UI" w:hAnsi="Nirmala UI" w:cs="JIMS" w:hint="cs"/>
          <w:sz w:val="44"/>
          <w:szCs w:val="44"/>
          <w:cs/>
        </w:rPr>
        <w:t>గ్ం॑</w:t>
      </w:r>
      <w:r w:rsidRPr="004435E7">
        <w:rPr>
          <w:rFonts w:ascii="JIMS" w:hAnsi="JIMS" w:cs="JIMS"/>
          <w:sz w:val="44"/>
          <w:szCs w:val="44"/>
          <w:cs/>
        </w:rPr>
        <w:t xml:space="preserve">సి జిన్వతి </w:t>
      </w:r>
      <w:r w:rsidR="00B92F97" w:rsidRPr="00A208E4">
        <w:rPr>
          <w:rFonts w:ascii="JIMS" w:eastAsia="Mandali" w:hAnsi="JIMS" w:cs="JIMS"/>
          <w:sz w:val="44"/>
          <w:szCs w:val="44"/>
        </w:rPr>
        <w:t>||</w:t>
      </w:r>
      <w:r w:rsidR="00B02B7A">
        <w:rPr>
          <w:rFonts w:ascii="JIMS" w:hAnsi="JIMS" w:cs="JIMS"/>
          <w:sz w:val="44"/>
          <w:szCs w:val="44"/>
          <w:lang w:val="en-US"/>
        </w:rPr>
        <w:tab/>
      </w:r>
      <w:r w:rsidR="00B02B7A">
        <w:rPr>
          <w:rFonts w:ascii="JIMS" w:hAnsi="JIMS" w:cs="JIMS"/>
          <w:sz w:val="44"/>
          <w:szCs w:val="44"/>
          <w:lang w:val="en-US"/>
        </w:rPr>
        <w:tab/>
      </w:r>
      <w:r w:rsidR="00B02B7A">
        <w:rPr>
          <w:rFonts w:ascii="JIMS" w:hAnsi="JIMS" w:cs="JIMS"/>
          <w:sz w:val="44"/>
          <w:szCs w:val="44"/>
          <w:lang w:val="en-US"/>
        </w:rPr>
        <w:tab/>
      </w:r>
      <w:r w:rsidR="00B02B7A">
        <w:rPr>
          <w:rFonts w:ascii="JIMS" w:hAnsi="JIMS" w:cs="JIMS"/>
          <w:sz w:val="44"/>
          <w:szCs w:val="44"/>
          <w:lang w:val="en-US"/>
        </w:rPr>
        <w:tab/>
      </w:r>
      <w:r w:rsidR="00B02B7A">
        <w:rPr>
          <w:rFonts w:ascii="JIMS" w:hAnsi="JIMS" w:cs="JIMS"/>
          <w:sz w:val="44"/>
          <w:szCs w:val="44"/>
          <w:lang w:val="en-US"/>
        </w:rPr>
        <w:tab/>
      </w:r>
      <w:r w:rsidRPr="004435E7">
        <w:rPr>
          <w:rFonts w:ascii="JIMS" w:hAnsi="JIMS" w:cs="JIMS"/>
          <w:sz w:val="44"/>
          <w:szCs w:val="44"/>
          <w:cs/>
        </w:rPr>
        <w:t xml:space="preserve"> </w:t>
      </w:r>
      <w:r w:rsidR="00B92F97">
        <w:rPr>
          <w:rFonts w:ascii="JIMS" w:hAnsi="JIMS" w:cs="JIMS"/>
          <w:sz w:val="44"/>
          <w:szCs w:val="44"/>
          <w:lang w:val="en-US"/>
        </w:rPr>
        <w:t xml:space="preserve">            </w:t>
      </w:r>
      <w:r w:rsidRPr="004435E7">
        <w:rPr>
          <w:rFonts w:ascii="JIMS" w:hAnsi="JIMS" w:cs="JIMS"/>
          <w:sz w:val="44"/>
          <w:szCs w:val="44"/>
          <w:cs/>
        </w:rPr>
        <w:t xml:space="preserve">హృదయాయ నమః </w:t>
      </w:r>
      <w:r w:rsidR="00B92F97" w:rsidRPr="00A208E4">
        <w:rPr>
          <w:rFonts w:ascii="JIMS" w:eastAsia="Mandali" w:hAnsi="JIMS" w:cs="JIMS"/>
          <w:sz w:val="44"/>
          <w:szCs w:val="44"/>
        </w:rPr>
        <w:t>||</w:t>
      </w:r>
    </w:p>
    <w:p w14:paraId="52B18130" w14:textId="77777777" w:rsidR="001A28B0" w:rsidRPr="00992297" w:rsidRDefault="001A28B0" w:rsidP="00D66ECA">
      <w:pPr>
        <w:rPr>
          <w:rFonts w:ascii="JIMS" w:hAnsi="JIMS" w:cs="JIMS"/>
          <w:sz w:val="24"/>
          <w:szCs w:val="24"/>
        </w:rPr>
      </w:pPr>
    </w:p>
    <w:p w14:paraId="2D4557BD" w14:textId="56A4AB25" w:rsidR="00D66ECA" w:rsidRPr="004435E7" w:rsidRDefault="00D66ECA" w:rsidP="00D66ECA">
      <w:pPr>
        <w:rPr>
          <w:rFonts w:ascii="JIMS" w:hAnsi="JIMS" w:cs="JIMS"/>
          <w:sz w:val="44"/>
          <w:szCs w:val="44"/>
        </w:rPr>
      </w:pPr>
      <w:r w:rsidRPr="004435E7">
        <w:rPr>
          <w:rFonts w:ascii="JIMS" w:hAnsi="JIMS" w:cs="JIMS"/>
          <w:sz w:val="44"/>
          <w:szCs w:val="44"/>
          <w:cs/>
        </w:rPr>
        <w:t xml:space="preserve">మూ॒ర్ధానం॑ ది॒వో అ॑ర॒తిం పృ॑థి॒వ్యా వై᳚శ్వాన॒ర-మృ॒తాయ॑ జా॒తమ॒గ్నిం </w:t>
      </w:r>
      <w:r w:rsidR="00B92F97" w:rsidRPr="00A208E4">
        <w:rPr>
          <w:rFonts w:ascii="JIMS" w:eastAsia="Mandali" w:hAnsi="JIMS" w:cs="JIMS"/>
          <w:sz w:val="44"/>
          <w:szCs w:val="44"/>
        </w:rPr>
        <w:t>|</w:t>
      </w:r>
    </w:p>
    <w:p w14:paraId="5843C7B9" w14:textId="06468C74" w:rsidR="00D66ECA" w:rsidRDefault="00D66ECA" w:rsidP="00D66ECA">
      <w:pPr>
        <w:rPr>
          <w:rFonts w:ascii="JIMS" w:hAnsi="JIMS" w:cs="JIMS"/>
          <w:sz w:val="44"/>
          <w:szCs w:val="44"/>
        </w:rPr>
      </w:pPr>
      <w:r w:rsidRPr="004435E7">
        <w:rPr>
          <w:rFonts w:ascii="JIMS" w:hAnsi="JIMS" w:cs="JIMS"/>
          <w:sz w:val="44"/>
          <w:szCs w:val="44"/>
          <w:cs/>
        </w:rPr>
        <w:t>క॒వి</w:t>
      </w:r>
      <w:r w:rsidR="00DE4398" w:rsidRPr="00DE4398">
        <w:rPr>
          <w:rFonts w:ascii="Nirmala UI" w:hAnsi="Nirmala UI" w:cs="JIMS" w:hint="cs"/>
          <w:sz w:val="44"/>
          <w:szCs w:val="44"/>
          <w:cs/>
        </w:rPr>
        <w:t>గ్ం</w:t>
      </w:r>
      <w:r w:rsidRPr="00FC18F7">
        <w:rPr>
          <w:rFonts w:ascii="JIMS" w:hAnsi="JIMS" w:cs="JIMS"/>
          <w:sz w:val="44"/>
          <w:szCs w:val="44"/>
          <w:cs/>
        </w:rPr>
        <w:t xml:space="preserve"> </w:t>
      </w:r>
      <w:r w:rsidRPr="004435E7">
        <w:rPr>
          <w:rFonts w:ascii="JIMS" w:hAnsi="JIMS" w:cs="JIMS"/>
          <w:sz w:val="44"/>
          <w:szCs w:val="44"/>
          <w:cs/>
        </w:rPr>
        <w:t xml:space="preserve">స॒మ్రాజ॒-మతి॑థిం॒ జనా॑నా-మా॒సన్నా పాత్రం॑ జనయంతదే॒వాః </w:t>
      </w:r>
      <w:r w:rsidR="00B92F97" w:rsidRPr="00A208E4">
        <w:rPr>
          <w:rFonts w:ascii="JIMS" w:eastAsia="Mandali" w:hAnsi="JIMS" w:cs="JIMS"/>
          <w:sz w:val="44"/>
          <w:szCs w:val="44"/>
        </w:rPr>
        <w:t>||</w:t>
      </w:r>
      <w:r w:rsidRPr="004435E7">
        <w:rPr>
          <w:rFonts w:ascii="JIMS" w:hAnsi="JIMS" w:cs="JIMS"/>
          <w:sz w:val="44"/>
          <w:szCs w:val="44"/>
          <w:cs/>
        </w:rPr>
        <w:t xml:space="preserve"> </w:t>
      </w:r>
    </w:p>
    <w:p w14:paraId="3B51EAC9" w14:textId="5B86E1BB" w:rsidR="00D66ECA" w:rsidRPr="004435E7" w:rsidRDefault="00D66ECA" w:rsidP="00F876D7">
      <w:pPr>
        <w:jc w:val="right"/>
        <w:rPr>
          <w:rFonts w:ascii="JIMS" w:hAnsi="JIMS" w:cs="JIMS"/>
          <w:sz w:val="44"/>
          <w:szCs w:val="44"/>
        </w:rPr>
      </w:pPr>
      <w:r w:rsidRPr="004435E7">
        <w:rPr>
          <w:rFonts w:ascii="JIMS" w:hAnsi="JIMS" w:cs="JIMS"/>
          <w:sz w:val="44"/>
          <w:szCs w:val="44"/>
          <w:cs/>
        </w:rPr>
        <w:t xml:space="preserve">కంఠాయ నమః </w:t>
      </w:r>
      <w:r w:rsidR="00B92F97" w:rsidRPr="00A208E4">
        <w:rPr>
          <w:rFonts w:ascii="JIMS" w:eastAsia="Mandali" w:hAnsi="JIMS" w:cs="JIMS"/>
          <w:sz w:val="44"/>
          <w:szCs w:val="44"/>
        </w:rPr>
        <w:t>||</w:t>
      </w:r>
    </w:p>
    <w:p w14:paraId="7BC111B5" w14:textId="608EA77C" w:rsidR="00D66ECA" w:rsidRPr="004435E7" w:rsidRDefault="00D66ECA" w:rsidP="00D66ECA">
      <w:pPr>
        <w:rPr>
          <w:rFonts w:ascii="JIMS" w:hAnsi="JIMS" w:cs="JIMS"/>
          <w:sz w:val="44"/>
          <w:szCs w:val="44"/>
        </w:rPr>
      </w:pPr>
      <w:r w:rsidRPr="004435E7">
        <w:rPr>
          <w:rFonts w:ascii="JIMS" w:hAnsi="JIMS" w:cs="JIMS"/>
          <w:sz w:val="44"/>
          <w:szCs w:val="44"/>
          <w:cs/>
        </w:rPr>
        <w:t xml:space="preserve">మర్మా॑ణితే॒ వర్మ॑భిశ్ఛా-దయామి॒ సోమ॑స్త్వా॒ రాజా॒మృ॑తే నా॒భివ॑స్తాం </w:t>
      </w:r>
      <w:r w:rsidR="00B92F97" w:rsidRPr="00A208E4">
        <w:rPr>
          <w:rFonts w:ascii="JIMS" w:eastAsia="Mandali" w:hAnsi="JIMS" w:cs="JIMS"/>
          <w:sz w:val="44"/>
          <w:szCs w:val="44"/>
        </w:rPr>
        <w:t>|</w:t>
      </w:r>
    </w:p>
    <w:p w14:paraId="38D1344E" w14:textId="45B852F0" w:rsidR="00D66ECA" w:rsidRPr="004435E7" w:rsidRDefault="00D66ECA" w:rsidP="00D66ECA">
      <w:pPr>
        <w:rPr>
          <w:rFonts w:ascii="JIMS" w:hAnsi="JIMS" w:cs="JIMS"/>
          <w:sz w:val="44"/>
          <w:szCs w:val="44"/>
        </w:rPr>
      </w:pPr>
      <w:r w:rsidRPr="004435E7">
        <w:rPr>
          <w:rFonts w:ascii="JIMS" w:hAnsi="JIMS" w:cs="JIMS"/>
          <w:sz w:val="44"/>
          <w:szCs w:val="44"/>
          <w:cs/>
        </w:rPr>
        <w:t xml:space="preserve">ఉ॒రోర్వరీ॑యో॒ వరి॑వస్తే అస్తు॒ జ॑యంతం॒త్వా మను॑మదంతు దే॒వాః </w:t>
      </w:r>
      <w:r w:rsidR="00B92F97" w:rsidRPr="00A208E4">
        <w:rPr>
          <w:rFonts w:ascii="JIMS" w:eastAsia="Mandali" w:hAnsi="JIMS" w:cs="JIMS"/>
          <w:sz w:val="44"/>
          <w:szCs w:val="44"/>
        </w:rPr>
        <w:t>||</w:t>
      </w:r>
      <w:r w:rsidR="0072312A">
        <w:rPr>
          <w:rFonts w:ascii="JIMS" w:hAnsi="JIMS" w:cs="JIMS"/>
          <w:sz w:val="44"/>
          <w:szCs w:val="44"/>
          <w:lang w:val="en-US"/>
        </w:rPr>
        <w:t xml:space="preserve">          </w:t>
      </w:r>
      <w:r w:rsidRPr="004435E7">
        <w:rPr>
          <w:rFonts w:ascii="JIMS" w:hAnsi="JIMS" w:cs="JIMS"/>
          <w:sz w:val="44"/>
          <w:szCs w:val="44"/>
          <w:cs/>
        </w:rPr>
        <w:t xml:space="preserve">ముఖాయ నమః </w:t>
      </w:r>
      <w:r w:rsidR="00B92F97" w:rsidRPr="00A208E4">
        <w:rPr>
          <w:rFonts w:ascii="JIMS" w:eastAsia="Mandali" w:hAnsi="JIMS" w:cs="JIMS"/>
          <w:sz w:val="44"/>
          <w:szCs w:val="44"/>
        </w:rPr>
        <w:t>||</w:t>
      </w:r>
    </w:p>
    <w:p w14:paraId="4CD06F60" w14:textId="77777777" w:rsidR="00D66ECA" w:rsidRPr="00FC18F7" w:rsidRDefault="00D66ECA" w:rsidP="00D66ECA">
      <w:pPr>
        <w:rPr>
          <w:rFonts w:ascii="JIMS" w:hAnsi="JIMS" w:cs="JIMS"/>
          <w:sz w:val="20"/>
          <w:szCs w:val="20"/>
        </w:rPr>
      </w:pPr>
    </w:p>
    <w:p w14:paraId="734D83F3" w14:textId="156E441E" w:rsidR="00D66ECA" w:rsidRPr="004435E7" w:rsidRDefault="00D66ECA" w:rsidP="00D66ECA">
      <w:pPr>
        <w:rPr>
          <w:rFonts w:ascii="JIMS" w:hAnsi="JIMS" w:cs="JIMS"/>
          <w:sz w:val="44"/>
          <w:szCs w:val="44"/>
        </w:rPr>
      </w:pPr>
      <w:r w:rsidRPr="004435E7">
        <w:rPr>
          <w:rFonts w:ascii="JIMS" w:hAnsi="JIMS" w:cs="JIMS"/>
          <w:sz w:val="44"/>
          <w:szCs w:val="44"/>
          <w:cs/>
        </w:rPr>
        <w:t xml:space="preserve">జా॒తవే॑దా॒ యది॑ వా పావ॒కోఽసి॑ </w:t>
      </w:r>
      <w:r w:rsidR="00B92F97" w:rsidRPr="00A208E4">
        <w:rPr>
          <w:rFonts w:ascii="JIMS" w:eastAsia="Mandali" w:hAnsi="JIMS" w:cs="JIMS"/>
          <w:sz w:val="44"/>
          <w:szCs w:val="44"/>
        </w:rPr>
        <w:t>|</w:t>
      </w:r>
      <w:r w:rsidRPr="004435E7">
        <w:rPr>
          <w:rFonts w:ascii="JIMS" w:hAnsi="JIMS" w:cs="JIMS"/>
          <w:sz w:val="44"/>
          <w:szCs w:val="44"/>
          <w:cs/>
        </w:rPr>
        <w:t xml:space="preserve"> వై॒శ్వా॒న॒రో యది॑ వా వైద్యు॒తోఽసి॑ </w:t>
      </w:r>
      <w:r w:rsidR="00B92F97" w:rsidRPr="00A208E4">
        <w:rPr>
          <w:rFonts w:ascii="JIMS" w:eastAsia="Mandali" w:hAnsi="JIMS" w:cs="JIMS"/>
          <w:sz w:val="44"/>
          <w:szCs w:val="44"/>
        </w:rPr>
        <w:t>|</w:t>
      </w:r>
    </w:p>
    <w:p w14:paraId="7FCBE574" w14:textId="187FA1A9" w:rsidR="00D66ECA" w:rsidRPr="009B7F21" w:rsidRDefault="00D66ECA" w:rsidP="00D66ECA">
      <w:pPr>
        <w:rPr>
          <w:rFonts w:ascii="JIMS" w:hAnsi="JIMS" w:cs="JIMS"/>
          <w:sz w:val="44"/>
          <w:szCs w:val="44"/>
          <w:lang w:val="en-US"/>
        </w:rPr>
      </w:pPr>
      <w:r w:rsidRPr="004435E7">
        <w:rPr>
          <w:rFonts w:ascii="JIMS" w:hAnsi="JIMS" w:cs="JIMS"/>
          <w:sz w:val="44"/>
          <w:szCs w:val="44"/>
          <w:cs/>
        </w:rPr>
        <w:t>శం ప్ర॒జాభ్యో॒ యజ॑మానాయ లో॒కం</w:t>
      </w:r>
      <w:r w:rsidR="00B92F97">
        <w:rPr>
          <w:rFonts w:ascii="JIMS" w:hAnsi="JIMS" w:cs="JIMS"/>
          <w:sz w:val="44"/>
          <w:szCs w:val="44"/>
          <w:lang w:val="en-US"/>
        </w:rPr>
        <w:t xml:space="preserve"> </w:t>
      </w:r>
      <w:r w:rsidR="00B92F97"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ఊర్జం॒ పుష్టిం॒ దద॑ ద॒భ్యావ॑ వృథ్స్వ</w:t>
      </w:r>
      <w:r w:rsidR="00B92F97">
        <w:rPr>
          <w:rFonts w:ascii="JIMS" w:hAnsi="JIMS" w:cs="JIMS"/>
          <w:sz w:val="44"/>
          <w:szCs w:val="44"/>
          <w:lang w:val="en-US"/>
        </w:rPr>
        <w:t xml:space="preserve"> </w:t>
      </w:r>
      <w:r w:rsidR="00B92F97" w:rsidRPr="00A208E4">
        <w:rPr>
          <w:rFonts w:ascii="JIMS" w:eastAsia="Mandali" w:hAnsi="JIMS" w:cs="JIMS"/>
          <w:sz w:val="44"/>
          <w:szCs w:val="44"/>
        </w:rPr>
        <w:t>||</w:t>
      </w:r>
      <w:r w:rsidR="0072312A">
        <w:rPr>
          <w:rFonts w:ascii="JIMS" w:hAnsi="JIMS" w:cs="JIMS"/>
          <w:sz w:val="44"/>
          <w:szCs w:val="44"/>
          <w:lang w:val="en-US"/>
        </w:rPr>
        <w:t xml:space="preserve">      </w:t>
      </w:r>
      <w:r w:rsidRPr="004435E7">
        <w:rPr>
          <w:rFonts w:ascii="JIMS" w:hAnsi="JIMS" w:cs="JIMS"/>
          <w:sz w:val="44"/>
          <w:szCs w:val="44"/>
          <w:cs/>
        </w:rPr>
        <w:t>శిరసే నమః</w:t>
      </w:r>
      <w:r w:rsidR="00B92F97">
        <w:rPr>
          <w:rFonts w:ascii="JIMS" w:hAnsi="JIMS" w:cs="JIMS"/>
          <w:sz w:val="44"/>
          <w:szCs w:val="44"/>
          <w:lang w:val="en-US"/>
        </w:rPr>
        <w:t xml:space="preserve"> </w:t>
      </w:r>
      <w:r w:rsidR="00B92F97" w:rsidRPr="00A208E4">
        <w:rPr>
          <w:rFonts w:ascii="JIMS" w:eastAsia="Mandali" w:hAnsi="JIMS" w:cs="JIMS"/>
          <w:sz w:val="44"/>
          <w:szCs w:val="44"/>
        </w:rPr>
        <w:t>||</w:t>
      </w:r>
    </w:p>
    <w:p w14:paraId="68F844DE" w14:textId="77777777" w:rsidR="00F876D7" w:rsidRPr="00FC18F7" w:rsidRDefault="00F876D7" w:rsidP="00D66ECA">
      <w:pPr>
        <w:rPr>
          <w:rFonts w:ascii="JIMS" w:hAnsi="JIMS" w:cs="JIMS"/>
          <w:sz w:val="20"/>
          <w:szCs w:val="20"/>
        </w:rPr>
      </w:pPr>
    </w:p>
    <w:p w14:paraId="4C2E8DCC" w14:textId="7CE437F2" w:rsidR="00D66ECA" w:rsidRPr="004435E7" w:rsidRDefault="00D66ECA" w:rsidP="00D66ECA">
      <w:pPr>
        <w:rPr>
          <w:rFonts w:ascii="JIMS" w:hAnsi="JIMS" w:cs="JIMS"/>
          <w:sz w:val="44"/>
          <w:szCs w:val="44"/>
        </w:rPr>
      </w:pPr>
      <w:r w:rsidRPr="004435E7">
        <w:rPr>
          <w:rFonts w:ascii="JIMS" w:hAnsi="JIMS" w:cs="JIMS"/>
          <w:sz w:val="44"/>
          <w:szCs w:val="44"/>
          <w:cs/>
        </w:rPr>
        <w:t xml:space="preserve">బ్రహ్మా᳚త్మ॒న్ వద॑సృజత </w:t>
      </w:r>
      <w:r w:rsidR="00B92F97" w:rsidRPr="00A208E4">
        <w:rPr>
          <w:rFonts w:ascii="JIMS" w:eastAsia="Mandali" w:hAnsi="JIMS" w:cs="JIMS"/>
          <w:sz w:val="44"/>
          <w:szCs w:val="44"/>
        </w:rPr>
        <w:t>|</w:t>
      </w:r>
      <w:r w:rsidRPr="004435E7">
        <w:rPr>
          <w:rFonts w:ascii="JIMS" w:hAnsi="JIMS" w:cs="JIMS"/>
          <w:sz w:val="44"/>
          <w:szCs w:val="44"/>
          <w:cs/>
        </w:rPr>
        <w:t xml:space="preserve"> తద॑కామయత </w:t>
      </w:r>
      <w:r w:rsidR="00B92F97" w:rsidRPr="00A208E4">
        <w:rPr>
          <w:rFonts w:ascii="JIMS" w:eastAsia="Mandali" w:hAnsi="JIMS" w:cs="JIMS"/>
          <w:sz w:val="44"/>
          <w:szCs w:val="44"/>
        </w:rPr>
        <w:t>|</w:t>
      </w:r>
      <w:r w:rsidRPr="004435E7">
        <w:rPr>
          <w:rFonts w:ascii="JIMS" w:hAnsi="JIMS" w:cs="JIMS"/>
          <w:sz w:val="44"/>
          <w:szCs w:val="44"/>
          <w:cs/>
        </w:rPr>
        <w:t xml:space="preserve"> సమా॒త్మనా॑ పద్యే॒యేతి॑ </w:t>
      </w:r>
      <w:r w:rsidR="00B92F97" w:rsidRPr="00A208E4">
        <w:rPr>
          <w:rFonts w:ascii="JIMS" w:eastAsia="Mandali" w:hAnsi="JIMS" w:cs="JIMS"/>
          <w:sz w:val="44"/>
          <w:szCs w:val="44"/>
        </w:rPr>
        <w:t>|</w:t>
      </w:r>
      <w:r w:rsidRPr="004435E7">
        <w:rPr>
          <w:rFonts w:ascii="JIMS" w:hAnsi="JIMS" w:cs="JIMS"/>
          <w:sz w:val="44"/>
          <w:szCs w:val="44"/>
          <w:cs/>
        </w:rPr>
        <w:t xml:space="preserve"> </w:t>
      </w:r>
    </w:p>
    <w:p w14:paraId="3102B249" w14:textId="5ED3CAEC" w:rsidR="00D66ECA" w:rsidRPr="004435E7" w:rsidRDefault="00D66ECA" w:rsidP="00D66ECA">
      <w:pPr>
        <w:rPr>
          <w:rFonts w:ascii="JIMS" w:hAnsi="JIMS" w:cs="JIMS"/>
          <w:sz w:val="44"/>
          <w:szCs w:val="44"/>
        </w:rPr>
      </w:pPr>
      <w:r w:rsidRPr="004435E7">
        <w:rPr>
          <w:rFonts w:ascii="JIMS" w:hAnsi="JIMS" w:cs="JIMS"/>
          <w:sz w:val="44"/>
          <w:szCs w:val="44"/>
          <w:cs/>
        </w:rPr>
        <w:t xml:space="preserve">ఆత్మ॒న్నాత్మ॒న్నిత్యామం॑త్రయత </w:t>
      </w:r>
      <w:r w:rsidR="00A36CF2" w:rsidRPr="00A208E4">
        <w:rPr>
          <w:rFonts w:ascii="JIMS" w:eastAsia="Mandali" w:hAnsi="JIMS" w:cs="JIMS"/>
          <w:sz w:val="44"/>
          <w:szCs w:val="44"/>
        </w:rPr>
        <w:t>|</w:t>
      </w:r>
      <w:r w:rsidRPr="004435E7">
        <w:rPr>
          <w:rFonts w:ascii="JIMS" w:hAnsi="JIMS" w:cs="JIMS"/>
          <w:sz w:val="44"/>
          <w:szCs w:val="44"/>
          <w:cs/>
        </w:rPr>
        <w:t xml:space="preserve"> తస్మై॑ దశ॒మ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ప్రత్య॑శృణోత్ </w:t>
      </w:r>
      <w:r w:rsidR="00A36CF2" w:rsidRPr="00A208E4">
        <w:rPr>
          <w:rFonts w:ascii="JIMS" w:eastAsia="Mandali" w:hAnsi="JIMS" w:cs="JIMS"/>
          <w:sz w:val="44"/>
          <w:szCs w:val="44"/>
        </w:rPr>
        <w:t>|</w:t>
      </w:r>
      <w:r w:rsidRPr="004435E7">
        <w:rPr>
          <w:rFonts w:ascii="JIMS" w:hAnsi="JIMS" w:cs="JIMS"/>
          <w:sz w:val="44"/>
          <w:szCs w:val="44"/>
          <w:cs/>
        </w:rPr>
        <w:t xml:space="preserve"> </w:t>
      </w:r>
    </w:p>
    <w:p w14:paraId="4F7E78EE" w14:textId="2D24EC95" w:rsidR="00D66ECA" w:rsidRDefault="00D66ECA" w:rsidP="00D66ECA">
      <w:pPr>
        <w:rPr>
          <w:rFonts w:ascii="JIMS" w:hAnsi="JIMS" w:cs="JIMS"/>
          <w:sz w:val="44"/>
          <w:szCs w:val="44"/>
        </w:rPr>
      </w:pPr>
      <w:r w:rsidRPr="004435E7">
        <w:rPr>
          <w:rFonts w:ascii="JIMS" w:hAnsi="JIMS" w:cs="JIMS"/>
          <w:sz w:val="44"/>
          <w:szCs w:val="44"/>
          <w:cs/>
        </w:rPr>
        <w:t xml:space="preserve">స దశ॑హూతోభవత్ </w:t>
      </w:r>
      <w:r w:rsidR="00A36CF2" w:rsidRPr="00A208E4">
        <w:rPr>
          <w:rFonts w:ascii="JIMS" w:eastAsia="Mandali" w:hAnsi="JIMS" w:cs="JIMS"/>
          <w:sz w:val="44"/>
          <w:szCs w:val="44"/>
        </w:rPr>
        <w:t>|</w:t>
      </w:r>
      <w:r w:rsidRPr="004435E7">
        <w:rPr>
          <w:rFonts w:ascii="JIMS" w:hAnsi="JIMS" w:cs="JIMS"/>
          <w:sz w:val="44"/>
          <w:szCs w:val="44"/>
          <w:cs/>
        </w:rPr>
        <w:t xml:space="preserve"> దశ॑హూతో హ॒వై నామై॒షః </w:t>
      </w:r>
      <w:r w:rsidR="00A36CF2" w:rsidRPr="00A208E4">
        <w:rPr>
          <w:rFonts w:ascii="JIMS" w:eastAsia="Mandali" w:hAnsi="JIMS" w:cs="JIMS"/>
          <w:sz w:val="44"/>
          <w:szCs w:val="44"/>
        </w:rPr>
        <w:t>|</w:t>
      </w:r>
      <w:r w:rsidRPr="004435E7">
        <w:rPr>
          <w:rFonts w:ascii="JIMS" w:hAnsi="JIMS" w:cs="JIMS"/>
          <w:sz w:val="44"/>
          <w:szCs w:val="44"/>
          <w:cs/>
        </w:rPr>
        <w:t xml:space="preserve"> </w:t>
      </w:r>
    </w:p>
    <w:p w14:paraId="41F21734" w14:textId="731817DB" w:rsidR="00D66ECA" w:rsidRDefault="00D66ECA" w:rsidP="00D66ECA">
      <w:pPr>
        <w:rPr>
          <w:rFonts w:ascii="JIMS" w:hAnsi="JIMS" w:cs="JIMS"/>
          <w:sz w:val="44"/>
          <w:szCs w:val="44"/>
        </w:rPr>
      </w:pPr>
      <w:r w:rsidRPr="004435E7">
        <w:rPr>
          <w:rFonts w:ascii="JIMS" w:hAnsi="JIMS" w:cs="JIMS"/>
          <w:sz w:val="44"/>
          <w:szCs w:val="44"/>
          <w:cs/>
        </w:rPr>
        <w:lastRenderedPageBreak/>
        <w:t>తంవా ఏ॒తం దశ॑హూత॒</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సంతం᳚ </w:t>
      </w:r>
      <w:r w:rsidR="00A36CF2" w:rsidRPr="00A208E4">
        <w:rPr>
          <w:rFonts w:ascii="JIMS" w:eastAsia="Mandali" w:hAnsi="JIMS" w:cs="JIMS"/>
          <w:sz w:val="44"/>
          <w:szCs w:val="44"/>
        </w:rPr>
        <w:t>|</w:t>
      </w:r>
      <w:r w:rsidRPr="004435E7">
        <w:rPr>
          <w:rFonts w:ascii="JIMS" w:hAnsi="JIMS" w:cs="JIMS"/>
          <w:sz w:val="44"/>
          <w:szCs w:val="44"/>
          <w:cs/>
        </w:rPr>
        <w:t xml:space="preserve"> దశ॑హో॒తేత్యా చ॑క్షతే ప॒రోక్షే॑ణ </w:t>
      </w:r>
      <w:r w:rsidR="00A36CF2" w:rsidRPr="00A208E4">
        <w:rPr>
          <w:rFonts w:ascii="JIMS" w:eastAsia="Mandali" w:hAnsi="JIMS" w:cs="JIMS"/>
          <w:sz w:val="44"/>
          <w:szCs w:val="44"/>
        </w:rPr>
        <w:t>|</w:t>
      </w:r>
      <w:r w:rsidRPr="004435E7">
        <w:rPr>
          <w:rFonts w:ascii="JIMS" w:hAnsi="JIMS" w:cs="JIMS"/>
          <w:sz w:val="44"/>
          <w:szCs w:val="44"/>
          <w:cs/>
        </w:rPr>
        <w:t xml:space="preserve"> </w:t>
      </w:r>
    </w:p>
    <w:p w14:paraId="7F71106F" w14:textId="7E58232B"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ప॒రోక్ష॑ప్రియా ఇవ॒ హి దే॒వాః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5081C8BE" w14:textId="77777777" w:rsidR="00A36CF2" w:rsidRPr="00FC18F7" w:rsidRDefault="00A36CF2" w:rsidP="00D66ECA">
      <w:pPr>
        <w:rPr>
          <w:rFonts w:ascii="JIMS" w:hAnsi="JIMS" w:cs="JIMS"/>
          <w:sz w:val="20"/>
          <w:szCs w:val="20"/>
        </w:rPr>
      </w:pPr>
    </w:p>
    <w:p w14:paraId="2F907DC4" w14:textId="336696EC" w:rsidR="00D66ECA" w:rsidRPr="004435E7" w:rsidRDefault="00D66ECA" w:rsidP="00D66ECA">
      <w:pPr>
        <w:rPr>
          <w:rFonts w:ascii="JIMS" w:hAnsi="JIMS" w:cs="JIMS"/>
          <w:sz w:val="44"/>
          <w:szCs w:val="44"/>
        </w:rPr>
      </w:pPr>
      <w:r w:rsidRPr="004435E7">
        <w:rPr>
          <w:rFonts w:ascii="JIMS" w:hAnsi="JIMS" w:cs="JIMS"/>
          <w:sz w:val="44"/>
          <w:szCs w:val="44"/>
          <w:cs/>
        </w:rPr>
        <w:t xml:space="preserve">ఆత్మ॒న్నాత్మ॒న్నిత్యామం॑త్రయత </w:t>
      </w:r>
      <w:r w:rsidR="00A36CF2" w:rsidRPr="00A208E4">
        <w:rPr>
          <w:rFonts w:ascii="JIMS" w:eastAsia="Mandali" w:hAnsi="JIMS" w:cs="JIMS"/>
          <w:sz w:val="44"/>
          <w:szCs w:val="44"/>
        </w:rPr>
        <w:t>|</w:t>
      </w:r>
      <w:r w:rsidRPr="004435E7">
        <w:rPr>
          <w:rFonts w:ascii="JIMS" w:hAnsi="JIMS" w:cs="JIMS"/>
          <w:sz w:val="44"/>
          <w:szCs w:val="44"/>
          <w:cs/>
        </w:rPr>
        <w:t xml:space="preserve"> తస్మై॑ సప్త॒మ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ప్రత్య॑శృణోత్ </w:t>
      </w:r>
      <w:r w:rsidR="00A36CF2" w:rsidRPr="00A208E4">
        <w:rPr>
          <w:rFonts w:ascii="JIMS" w:eastAsia="Mandali" w:hAnsi="JIMS" w:cs="JIMS"/>
          <w:sz w:val="44"/>
          <w:szCs w:val="44"/>
        </w:rPr>
        <w:t>|</w:t>
      </w:r>
    </w:p>
    <w:p w14:paraId="5535A364" w14:textId="48930B9A"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స స॒ప్తహూ॑తోభవత్ </w:t>
      </w:r>
      <w:r w:rsidR="00A36CF2" w:rsidRPr="00A208E4">
        <w:rPr>
          <w:rFonts w:ascii="JIMS" w:eastAsia="Mandali" w:hAnsi="JIMS" w:cs="JIMS"/>
          <w:sz w:val="44"/>
          <w:szCs w:val="44"/>
        </w:rPr>
        <w:t>|</w:t>
      </w:r>
      <w:r w:rsidRPr="004435E7">
        <w:rPr>
          <w:rFonts w:ascii="JIMS" w:hAnsi="JIMS" w:cs="JIMS"/>
          <w:sz w:val="44"/>
          <w:szCs w:val="44"/>
          <w:cs/>
        </w:rPr>
        <w:t xml:space="preserve"> స॒ప్తహూ॑తో హ॒వై నామై॒షః </w:t>
      </w:r>
      <w:r w:rsidR="00A36CF2" w:rsidRPr="00A208E4">
        <w:rPr>
          <w:rFonts w:ascii="JIMS" w:eastAsia="Mandali" w:hAnsi="JIMS" w:cs="JIMS"/>
          <w:sz w:val="44"/>
          <w:szCs w:val="44"/>
        </w:rPr>
        <w:t>|</w:t>
      </w:r>
      <w:r w:rsidRPr="004435E7">
        <w:rPr>
          <w:rFonts w:ascii="JIMS" w:hAnsi="JIMS" w:cs="JIMS"/>
          <w:sz w:val="44"/>
          <w:szCs w:val="44"/>
          <w:cs/>
        </w:rPr>
        <w:t xml:space="preserve"> తంవా ఏ॒త</w:t>
      </w:r>
      <w:r w:rsidR="00DE4398" w:rsidRPr="00DE4398">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స॒ప్తహూ॑త॒</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సంతం᳚ </w:t>
      </w:r>
      <w:r w:rsidR="00A36CF2" w:rsidRPr="00A208E4">
        <w:rPr>
          <w:rFonts w:ascii="JIMS" w:eastAsia="Mandali" w:hAnsi="JIMS" w:cs="JIMS"/>
          <w:sz w:val="44"/>
          <w:szCs w:val="44"/>
        </w:rPr>
        <w:t>|</w:t>
      </w:r>
      <w:r w:rsidRPr="004435E7">
        <w:rPr>
          <w:rFonts w:ascii="JIMS" w:hAnsi="JIMS" w:cs="JIMS"/>
          <w:sz w:val="44"/>
          <w:szCs w:val="44"/>
          <w:cs/>
        </w:rPr>
        <w:t xml:space="preserve"> స॒ప్తహో॒తేత్యా చ॑క్షతే ప॒రోక్షే॑ణ </w:t>
      </w:r>
      <w:r w:rsidR="00A36CF2" w:rsidRPr="00A208E4">
        <w:rPr>
          <w:rFonts w:ascii="JIMS" w:eastAsia="Mandali" w:hAnsi="JIMS" w:cs="JIMS"/>
          <w:sz w:val="44"/>
          <w:szCs w:val="44"/>
        </w:rPr>
        <w:t>|</w:t>
      </w:r>
      <w:r w:rsidRPr="004435E7">
        <w:rPr>
          <w:rFonts w:ascii="JIMS" w:hAnsi="JIMS" w:cs="JIMS"/>
          <w:sz w:val="44"/>
          <w:szCs w:val="44"/>
          <w:cs/>
        </w:rPr>
        <w:t xml:space="preserve"> ప॒రోక్ష॑ప్రియా ఇవ॒ హి దే॒వాః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35C953E" w14:textId="77777777" w:rsidR="00A36CF2" w:rsidRPr="00FC18F7" w:rsidRDefault="00A36CF2" w:rsidP="00D66ECA">
      <w:pPr>
        <w:rPr>
          <w:rFonts w:ascii="JIMS" w:hAnsi="JIMS" w:cs="JIMS"/>
          <w:sz w:val="20"/>
          <w:szCs w:val="20"/>
        </w:rPr>
      </w:pPr>
    </w:p>
    <w:p w14:paraId="05CA0F58" w14:textId="0D6B7C03" w:rsidR="00D66ECA" w:rsidRPr="004435E7" w:rsidRDefault="00D66ECA" w:rsidP="00D66ECA">
      <w:pPr>
        <w:rPr>
          <w:rFonts w:ascii="JIMS" w:hAnsi="JIMS" w:cs="JIMS"/>
          <w:sz w:val="44"/>
          <w:szCs w:val="44"/>
        </w:rPr>
      </w:pPr>
      <w:r w:rsidRPr="004435E7">
        <w:rPr>
          <w:rFonts w:ascii="JIMS" w:hAnsi="JIMS" w:cs="JIMS"/>
          <w:sz w:val="44"/>
          <w:szCs w:val="44"/>
          <w:cs/>
        </w:rPr>
        <w:t xml:space="preserve">ఆత్మ॒న్నాత్మ॒న్నిత్యామం॑త్రయత </w:t>
      </w:r>
      <w:r w:rsidR="00A36CF2" w:rsidRPr="00A208E4">
        <w:rPr>
          <w:rFonts w:ascii="JIMS" w:eastAsia="Mandali" w:hAnsi="JIMS" w:cs="JIMS"/>
          <w:sz w:val="44"/>
          <w:szCs w:val="44"/>
        </w:rPr>
        <w:t>|</w:t>
      </w:r>
      <w:r w:rsidRPr="004435E7">
        <w:rPr>
          <w:rFonts w:ascii="JIMS" w:hAnsi="JIMS" w:cs="JIMS"/>
          <w:sz w:val="44"/>
          <w:szCs w:val="44"/>
          <w:cs/>
        </w:rPr>
        <w:t xml:space="preserve"> తస్మై॑ ష॒ష్ఠ</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ప్రత్య॑శృణోత్ </w:t>
      </w:r>
      <w:r w:rsidR="00A36CF2" w:rsidRPr="00A208E4">
        <w:rPr>
          <w:rFonts w:ascii="JIMS" w:eastAsia="Mandali" w:hAnsi="JIMS" w:cs="JIMS"/>
          <w:sz w:val="44"/>
          <w:szCs w:val="44"/>
        </w:rPr>
        <w:t>|</w:t>
      </w:r>
    </w:p>
    <w:p w14:paraId="33BB588B" w14:textId="30370479" w:rsidR="00D66ECA" w:rsidRPr="004435E7" w:rsidRDefault="00D66ECA" w:rsidP="00D66ECA">
      <w:pPr>
        <w:rPr>
          <w:rFonts w:ascii="JIMS" w:hAnsi="JIMS" w:cs="JIMS"/>
          <w:sz w:val="44"/>
          <w:szCs w:val="44"/>
        </w:rPr>
      </w:pPr>
      <w:r w:rsidRPr="004435E7">
        <w:rPr>
          <w:rFonts w:ascii="JIMS" w:hAnsi="JIMS" w:cs="JIMS"/>
          <w:sz w:val="44"/>
          <w:szCs w:val="44"/>
          <w:cs/>
        </w:rPr>
        <w:t xml:space="preserve">స షడ్ఢూ॑తోభవత్ </w:t>
      </w:r>
      <w:r w:rsidR="00A36CF2" w:rsidRPr="00A208E4">
        <w:rPr>
          <w:rFonts w:ascii="JIMS" w:eastAsia="Mandali" w:hAnsi="JIMS" w:cs="JIMS"/>
          <w:sz w:val="44"/>
          <w:szCs w:val="44"/>
        </w:rPr>
        <w:t>|</w:t>
      </w:r>
      <w:r w:rsidRPr="004435E7">
        <w:rPr>
          <w:rFonts w:ascii="JIMS" w:hAnsi="JIMS" w:cs="JIMS"/>
          <w:sz w:val="44"/>
          <w:szCs w:val="44"/>
          <w:cs/>
        </w:rPr>
        <w:t xml:space="preserve"> షడ్ఢూ॑తో హ॒వై నామై॒షః </w:t>
      </w:r>
      <w:r w:rsidR="00A36CF2" w:rsidRPr="00A208E4">
        <w:rPr>
          <w:rFonts w:ascii="JIMS" w:eastAsia="Mandali" w:hAnsi="JIMS" w:cs="JIMS"/>
          <w:sz w:val="44"/>
          <w:szCs w:val="44"/>
        </w:rPr>
        <w:t>|</w:t>
      </w:r>
      <w:r w:rsidRPr="004435E7">
        <w:rPr>
          <w:rFonts w:ascii="JIMS" w:hAnsi="JIMS" w:cs="JIMS"/>
          <w:sz w:val="44"/>
          <w:szCs w:val="44"/>
          <w:cs/>
        </w:rPr>
        <w:t xml:space="preserve"> తంవా ఏ॒త</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షడ్ఢూ॑త॒</w:t>
      </w:r>
      <w:r w:rsidR="005D3B0E" w:rsidRPr="005D3B0E">
        <w:rPr>
          <w:rFonts w:ascii="Nirmala UI" w:hAnsi="Nirmala UI" w:cs="JIMS" w:hint="cs"/>
          <w:sz w:val="44"/>
          <w:szCs w:val="44"/>
          <w:cs/>
        </w:rPr>
        <w:t>గ్ం॒</w:t>
      </w:r>
      <w:r w:rsidRPr="009B7F21">
        <w:rPr>
          <w:rFonts w:ascii="Nirmala UI" w:hAnsi="Nirmala UI" w:cs="JIMS"/>
          <w:sz w:val="44"/>
          <w:szCs w:val="44"/>
          <w:cs/>
        </w:rPr>
        <w:t xml:space="preserve"> </w:t>
      </w:r>
      <w:r w:rsidRPr="004435E7">
        <w:rPr>
          <w:rFonts w:ascii="JIMS" w:hAnsi="JIMS" w:cs="JIMS"/>
          <w:sz w:val="44"/>
          <w:szCs w:val="44"/>
          <w:cs/>
        </w:rPr>
        <w:t xml:space="preserve">సంతం᳚ </w:t>
      </w:r>
      <w:r w:rsidR="00A36CF2" w:rsidRPr="00A208E4">
        <w:rPr>
          <w:rFonts w:ascii="JIMS" w:eastAsia="Mandali" w:hAnsi="JIMS" w:cs="JIMS"/>
          <w:sz w:val="44"/>
          <w:szCs w:val="44"/>
        </w:rPr>
        <w:t>|</w:t>
      </w:r>
    </w:p>
    <w:p w14:paraId="3540A177" w14:textId="0125B5B2"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షడ్ఢో॒తేత్యా చ॑క్షతే ప॒రోక్షే॑ణ </w:t>
      </w:r>
      <w:r w:rsidR="00A36CF2" w:rsidRPr="00A208E4">
        <w:rPr>
          <w:rFonts w:ascii="JIMS" w:eastAsia="Mandali" w:hAnsi="JIMS" w:cs="JIMS"/>
          <w:sz w:val="44"/>
          <w:szCs w:val="44"/>
        </w:rPr>
        <w:t>|</w:t>
      </w:r>
      <w:r w:rsidRPr="004435E7">
        <w:rPr>
          <w:rFonts w:ascii="JIMS" w:hAnsi="JIMS" w:cs="JIMS"/>
          <w:sz w:val="44"/>
          <w:szCs w:val="44"/>
          <w:cs/>
        </w:rPr>
        <w:t xml:space="preserve"> ప॒రోక్ష॑ప్రియా ఇవ॒ హి దే॒వాః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252FBFC" w14:textId="77777777" w:rsidR="00A36CF2" w:rsidRPr="00FC18F7" w:rsidRDefault="00A36CF2" w:rsidP="00D66ECA">
      <w:pPr>
        <w:rPr>
          <w:rFonts w:ascii="JIMS" w:hAnsi="JIMS" w:cs="JIMS"/>
          <w:sz w:val="20"/>
          <w:szCs w:val="20"/>
        </w:rPr>
      </w:pPr>
    </w:p>
    <w:p w14:paraId="0B7F2B53" w14:textId="16EAEA21" w:rsidR="00D66ECA" w:rsidRPr="004435E7" w:rsidRDefault="00D66ECA" w:rsidP="00D66ECA">
      <w:pPr>
        <w:rPr>
          <w:rFonts w:ascii="JIMS" w:hAnsi="JIMS" w:cs="JIMS"/>
          <w:sz w:val="44"/>
          <w:szCs w:val="44"/>
        </w:rPr>
      </w:pPr>
      <w:r w:rsidRPr="004435E7">
        <w:rPr>
          <w:rFonts w:ascii="JIMS" w:hAnsi="JIMS" w:cs="JIMS"/>
          <w:sz w:val="44"/>
          <w:szCs w:val="44"/>
          <w:cs/>
        </w:rPr>
        <w:t xml:space="preserve">ఆత్మ॒న్నాత్మ॒న్నిత్యామం॑త్రయత </w:t>
      </w:r>
      <w:r w:rsidR="00A36CF2" w:rsidRPr="00A208E4">
        <w:rPr>
          <w:rFonts w:ascii="JIMS" w:eastAsia="Mandali" w:hAnsi="JIMS" w:cs="JIMS"/>
          <w:sz w:val="44"/>
          <w:szCs w:val="44"/>
        </w:rPr>
        <w:t>|</w:t>
      </w:r>
      <w:r w:rsidRPr="004435E7">
        <w:rPr>
          <w:rFonts w:ascii="JIMS" w:hAnsi="JIMS" w:cs="JIMS"/>
          <w:sz w:val="44"/>
          <w:szCs w:val="44"/>
          <w:cs/>
        </w:rPr>
        <w:t xml:space="preserve"> తస్మై॑ పంచ॒మ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ప్రత్య॑శృణోత్ </w:t>
      </w:r>
      <w:r w:rsidR="00A36CF2" w:rsidRPr="00A208E4">
        <w:rPr>
          <w:rFonts w:ascii="JIMS" w:eastAsia="Mandali" w:hAnsi="JIMS" w:cs="JIMS"/>
          <w:sz w:val="44"/>
          <w:szCs w:val="44"/>
        </w:rPr>
        <w:t>|</w:t>
      </w:r>
    </w:p>
    <w:p w14:paraId="02E802B2" w14:textId="117D0A60" w:rsidR="00A36CF2" w:rsidRDefault="00D66ECA" w:rsidP="00D66ECA">
      <w:pPr>
        <w:rPr>
          <w:rFonts w:ascii="JIMS" w:hAnsi="JIMS" w:cs="JIMS"/>
          <w:sz w:val="44"/>
          <w:szCs w:val="44"/>
          <w:lang w:val="en-US"/>
        </w:rPr>
      </w:pPr>
      <w:r w:rsidRPr="004435E7">
        <w:rPr>
          <w:rFonts w:ascii="JIMS" w:hAnsi="JIMS" w:cs="JIMS"/>
          <w:sz w:val="44"/>
          <w:szCs w:val="44"/>
          <w:cs/>
        </w:rPr>
        <w:t xml:space="preserve">స పంచ॑హూతోభవత్ </w:t>
      </w:r>
      <w:r w:rsidR="00A36CF2" w:rsidRPr="00A208E4">
        <w:rPr>
          <w:rFonts w:ascii="JIMS" w:eastAsia="Mandali" w:hAnsi="JIMS" w:cs="JIMS"/>
          <w:sz w:val="44"/>
          <w:szCs w:val="44"/>
        </w:rPr>
        <w:t>|</w:t>
      </w:r>
      <w:r w:rsidRPr="004435E7">
        <w:rPr>
          <w:rFonts w:ascii="JIMS" w:hAnsi="JIMS" w:cs="JIMS"/>
          <w:sz w:val="44"/>
          <w:szCs w:val="44"/>
          <w:cs/>
        </w:rPr>
        <w:t xml:space="preserve"> పంచ॑హూతో హ॒వై నామై॒షః </w:t>
      </w:r>
      <w:r w:rsidR="00A36CF2" w:rsidRPr="00A208E4">
        <w:rPr>
          <w:rFonts w:ascii="JIMS" w:eastAsia="Mandali" w:hAnsi="JIMS" w:cs="JIMS"/>
          <w:sz w:val="44"/>
          <w:szCs w:val="44"/>
        </w:rPr>
        <w:t>|</w:t>
      </w:r>
      <w:r w:rsidRPr="004435E7">
        <w:rPr>
          <w:rFonts w:ascii="JIMS" w:hAnsi="JIMS" w:cs="JIMS"/>
          <w:sz w:val="44"/>
          <w:szCs w:val="44"/>
          <w:cs/>
        </w:rPr>
        <w:t xml:space="preserve"> </w:t>
      </w:r>
    </w:p>
    <w:p w14:paraId="405F965C" w14:textId="7DC96393" w:rsidR="00A36CF2" w:rsidRDefault="00D66ECA" w:rsidP="00D66ECA">
      <w:pPr>
        <w:rPr>
          <w:rFonts w:ascii="JIMS" w:hAnsi="JIMS" w:cs="JIMS"/>
          <w:sz w:val="44"/>
          <w:szCs w:val="44"/>
          <w:lang w:val="en-US"/>
        </w:rPr>
      </w:pPr>
      <w:r w:rsidRPr="004435E7">
        <w:rPr>
          <w:rFonts w:ascii="JIMS" w:hAnsi="JIMS" w:cs="JIMS"/>
          <w:sz w:val="44"/>
          <w:szCs w:val="44"/>
          <w:cs/>
        </w:rPr>
        <w:t>తంవా ఏ॒తం పంచ॑హూత॒</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సంతం᳚ </w:t>
      </w:r>
      <w:r w:rsidR="00A36CF2" w:rsidRPr="00A208E4">
        <w:rPr>
          <w:rFonts w:ascii="JIMS" w:eastAsia="Mandali" w:hAnsi="JIMS" w:cs="JIMS"/>
          <w:sz w:val="44"/>
          <w:szCs w:val="44"/>
        </w:rPr>
        <w:t>|</w:t>
      </w:r>
      <w:r w:rsidRPr="004435E7">
        <w:rPr>
          <w:rFonts w:ascii="JIMS" w:hAnsi="JIMS" w:cs="JIMS"/>
          <w:sz w:val="44"/>
          <w:szCs w:val="44"/>
          <w:cs/>
        </w:rPr>
        <w:t xml:space="preserve"> పంచ॑హో॒తేత్యా చ॑క్షతే ప॒రోక్షే॑ణ </w:t>
      </w:r>
      <w:r w:rsidR="00A36CF2" w:rsidRPr="00A208E4">
        <w:rPr>
          <w:rFonts w:ascii="JIMS" w:eastAsia="Mandali" w:hAnsi="JIMS" w:cs="JIMS"/>
          <w:sz w:val="44"/>
          <w:szCs w:val="44"/>
        </w:rPr>
        <w:t>|</w:t>
      </w:r>
      <w:r w:rsidRPr="004435E7">
        <w:rPr>
          <w:rFonts w:ascii="JIMS" w:hAnsi="JIMS" w:cs="JIMS"/>
          <w:sz w:val="44"/>
          <w:szCs w:val="44"/>
          <w:cs/>
        </w:rPr>
        <w:t xml:space="preserve"> </w:t>
      </w:r>
    </w:p>
    <w:p w14:paraId="28ADC182" w14:textId="31FE0221"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ప॒రోక్ష॑ప్రియా ఇవ॒ హి దే॒వాః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4</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2CE54E1A" w14:textId="56D2142D" w:rsidR="00D66ECA" w:rsidRPr="004435E7" w:rsidRDefault="00D66ECA" w:rsidP="00D66ECA">
      <w:pPr>
        <w:rPr>
          <w:rFonts w:ascii="JIMS" w:hAnsi="JIMS" w:cs="JIMS"/>
          <w:sz w:val="44"/>
          <w:szCs w:val="44"/>
        </w:rPr>
      </w:pPr>
      <w:r w:rsidRPr="004435E7">
        <w:rPr>
          <w:rFonts w:ascii="JIMS" w:hAnsi="JIMS" w:cs="JIMS"/>
          <w:sz w:val="44"/>
          <w:szCs w:val="44"/>
          <w:cs/>
        </w:rPr>
        <w:t xml:space="preserve">ఆత్మ॒న్నాత్మ॒న్నిత్యామం॑త్రయత </w:t>
      </w:r>
      <w:r w:rsidR="00A36CF2" w:rsidRPr="00A208E4">
        <w:rPr>
          <w:rFonts w:ascii="JIMS" w:eastAsia="Mandali" w:hAnsi="JIMS" w:cs="JIMS"/>
          <w:sz w:val="44"/>
          <w:szCs w:val="44"/>
        </w:rPr>
        <w:t>|</w:t>
      </w:r>
      <w:r w:rsidRPr="004435E7">
        <w:rPr>
          <w:rFonts w:ascii="JIMS" w:hAnsi="JIMS" w:cs="JIMS"/>
          <w:sz w:val="44"/>
          <w:szCs w:val="44"/>
          <w:cs/>
        </w:rPr>
        <w:t xml:space="preserve"> తస్మై॑ చతు॒ర్థ</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ప్రత్య॑శృణోత్ </w:t>
      </w:r>
      <w:r w:rsidR="00A36CF2" w:rsidRPr="00A208E4">
        <w:rPr>
          <w:rFonts w:ascii="JIMS" w:eastAsia="Mandali" w:hAnsi="JIMS" w:cs="JIMS"/>
          <w:sz w:val="44"/>
          <w:szCs w:val="44"/>
        </w:rPr>
        <w:t>|</w:t>
      </w:r>
    </w:p>
    <w:p w14:paraId="73F205EC" w14:textId="4123D38E"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స చతు॑ర్హూతోభవత్ </w:t>
      </w:r>
      <w:r w:rsidR="00A36CF2" w:rsidRPr="00A208E4">
        <w:rPr>
          <w:rFonts w:ascii="JIMS" w:eastAsia="Mandali" w:hAnsi="JIMS" w:cs="JIMS"/>
          <w:sz w:val="44"/>
          <w:szCs w:val="44"/>
        </w:rPr>
        <w:t>|</w:t>
      </w:r>
      <w:r w:rsidRPr="004435E7">
        <w:rPr>
          <w:rFonts w:ascii="JIMS" w:hAnsi="JIMS" w:cs="JIMS"/>
          <w:sz w:val="44"/>
          <w:szCs w:val="44"/>
          <w:cs/>
        </w:rPr>
        <w:t xml:space="preserve"> చతు॑ర్హూతో హ॒వై నామై॒షః </w:t>
      </w:r>
      <w:r w:rsidR="00A36CF2" w:rsidRPr="00A208E4">
        <w:rPr>
          <w:rFonts w:ascii="JIMS" w:eastAsia="Mandali" w:hAnsi="JIMS" w:cs="JIMS"/>
          <w:sz w:val="44"/>
          <w:szCs w:val="44"/>
        </w:rPr>
        <w:t>|</w:t>
      </w:r>
      <w:r w:rsidRPr="004435E7">
        <w:rPr>
          <w:rFonts w:ascii="JIMS" w:hAnsi="JIMS" w:cs="JIMS"/>
          <w:sz w:val="44"/>
          <w:szCs w:val="44"/>
          <w:cs/>
        </w:rPr>
        <w:t xml:space="preserve"> తంవా ఏ॒తం చతు॑ర్హూత॒</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సంతం᳚ </w:t>
      </w:r>
      <w:r w:rsidR="00A36CF2" w:rsidRPr="00A208E4">
        <w:rPr>
          <w:rFonts w:ascii="JIMS" w:eastAsia="Mandali" w:hAnsi="JIMS" w:cs="JIMS"/>
          <w:sz w:val="44"/>
          <w:szCs w:val="44"/>
        </w:rPr>
        <w:t>|</w:t>
      </w:r>
      <w:r w:rsidRPr="004435E7">
        <w:rPr>
          <w:rFonts w:ascii="JIMS" w:hAnsi="JIMS" w:cs="JIMS"/>
          <w:sz w:val="44"/>
          <w:szCs w:val="44"/>
          <w:cs/>
        </w:rPr>
        <w:t xml:space="preserve"> చతు॑ర్హో॒తేత్యా చ॑క్షతే ప॒రోక్షే॑ణ </w:t>
      </w:r>
      <w:r w:rsidR="00A36CF2" w:rsidRPr="00A208E4">
        <w:rPr>
          <w:rFonts w:ascii="JIMS" w:eastAsia="Mandali" w:hAnsi="JIMS" w:cs="JIMS"/>
          <w:sz w:val="44"/>
          <w:szCs w:val="44"/>
        </w:rPr>
        <w:t>|</w:t>
      </w:r>
      <w:r w:rsidRPr="004435E7">
        <w:rPr>
          <w:rFonts w:ascii="JIMS" w:hAnsi="JIMS" w:cs="JIMS"/>
          <w:sz w:val="44"/>
          <w:szCs w:val="44"/>
          <w:cs/>
        </w:rPr>
        <w:t xml:space="preserve"> ప॒రోక్ష॑ప్రియా ఇవ॒ హి దే॒వాః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5</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3DB06A9B" w14:textId="77777777" w:rsidR="00A36CF2" w:rsidRPr="009B7F21" w:rsidRDefault="00A36CF2" w:rsidP="00D66ECA">
      <w:pPr>
        <w:rPr>
          <w:rFonts w:ascii="JIMS" w:hAnsi="JIMS" w:cs="JIMS"/>
          <w:sz w:val="24"/>
          <w:szCs w:val="24"/>
        </w:rPr>
      </w:pPr>
    </w:p>
    <w:p w14:paraId="26DA1DB4" w14:textId="0A76849D" w:rsidR="00D66ECA" w:rsidRPr="004435E7" w:rsidRDefault="00D66ECA" w:rsidP="00D66ECA">
      <w:pPr>
        <w:rPr>
          <w:rFonts w:ascii="JIMS" w:hAnsi="JIMS" w:cs="JIMS"/>
          <w:sz w:val="44"/>
          <w:szCs w:val="44"/>
        </w:rPr>
      </w:pPr>
      <w:r w:rsidRPr="004435E7">
        <w:rPr>
          <w:rFonts w:ascii="JIMS" w:hAnsi="JIMS" w:cs="JIMS"/>
          <w:sz w:val="44"/>
          <w:szCs w:val="44"/>
          <w:cs/>
        </w:rPr>
        <w:t xml:space="preserve">తమ॑బ్రవీత్ </w:t>
      </w:r>
      <w:r w:rsidR="00A36CF2" w:rsidRPr="00A208E4">
        <w:rPr>
          <w:rFonts w:ascii="JIMS" w:eastAsia="Mandali" w:hAnsi="JIMS" w:cs="JIMS"/>
          <w:sz w:val="44"/>
          <w:szCs w:val="44"/>
        </w:rPr>
        <w:t>|</w:t>
      </w:r>
      <w:r w:rsidRPr="004435E7">
        <w:rPr>
          <w:rFonts w:ascii="JIMS" w:hAnsi="JIMS" w:cs="JIMS"/>
          <w:sz w:val="44"/>
          <w:szCs w:val="44"/>
          <w:cs/>
        </w:rPr>
        <w:t xml:space="preserve"> త్వంవై మే॒ నేది॑ష్ఠ</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 ప్రత్య॑శ్రౌషీః </w:t>
      </w:r>
      <w:r w:rsidR="00A36CF2" w:rsidRPr="00A208E4">
        <w:rPr>
          <w:rFonts w:ascii="JIMS" w:eastAsia="Mandali" w:hAnsi="JIMS" w:cs="JIMS"/>
          <w:sz w:val="44"/>
          <w:szCs w:val="44"/>
        </w:rPr>
        <w:t>|</w:t>
      </w:r>
    </w:p>
    <w:p w14:paraId="18B25CAF" w14:textId="08C09C47" w:rsidR="00D66ECA" w:rsidRPr="004435E7" w:rsidRDefault="00D66ECA" w:rsidP="00D66ECA">
      <w:pPr>
        <w:rPr>
          <w:rFonts w:ascii="JIMS" w:hAnsi="JIMS" w:cs="JIMS"/>
          <w:sz w:val="44"/>
          <w:szCs w:val="44"/>
        </w:rPr>
      </w:pPr>
      <w:r w:rsidRPr="004435E7">
        <w:rPr>
          <w:rFonts w:ascii="JIMS" w:hAnsi="JIMS" w:cs="JIMS"/>
          <w:sz w:val="44"/>
          <w:szCs w:val="44"/>
          <w:cs/>
        </w:rPr>
        <w:t xml:space="preserve">త్వయై॑ నానాఖ్యా॒తార॒ ఇతి॑ </w:t>
      </w:r>
      <w:r w:rsidR="00A36CF2" w:rsidRPr="00A208E4">
        <w:rPr>
          <w:rFonts w:ascii="JIMS" w:eastAsia="Mandali" w:hAnsi="JIMS" w:cs="JIMS"/>
          <w:sz w:val="44"/>
          <w:szCs w:val="44"/>
        </w:rPr>
        <w:t>|</w:t>
      </w:r>
      <w:r w:rsidRPr="004435E7">
        <w:rPr>
          <w:rFonts w:ascii="JIMS" w:hAnsi="JIMS" w:cs="JIMS"/>
          <w:sz w:val="44"/>
          <w:szCs w:val="44"/>
          <w:cs/>
        </w:rPr>
        <w:t xml:space="preserve"> తస్మా॒న్నుహై॑నా॒గ్॒-</w:t>
      </w:r>
      <w:r w:rsidR="00A03E10">
        <w:rPr>
          <w:rFonts w:ascii="JIMS" w:hAnsi="JIMS" w:cs="JIMS" w:hint="cs"/>
          <w:sz w:val="44"/>
          <w:szCs w:val="44"/>
          <w:cs/>
        </w:rPr>
        <w:t>శ్చ</w:t>
      </w:r>
      <w:r w:rsidR="00A03E10" w:rsidRPr="00A03E10">
        <w:rPr>
          <w:rFonts w:ascii="JIMS" w:hAnsi="JIMS" w:cs="JIMS" w:hint="cs"/>
          <w:sz w:val="44"/>
          <w:szCs w:val="44"/>
          <w:cs/>
        </w:rPr>
        <w:t>తు॑</w:t>
      </w:r>
      <w:r w:rsidRPr="004435E7">
        <w:rPr>
          <w:rFonts w:ascii="JIMS" w:hAnsi="JIMS" w:cs="JIMS"/>
          <w:sz w:val="44"/>
          <w:szCs w:val="44"/>
          <w:cs/>
        </w:rPr>
        <w:t xml:space="preserve">ర్ హోతార॒ ఇత్యాచ॑క్షతే </w:t>
      </w:r>
      <w:r w:rsidR="00A36CF2" w:rsidRPr="00A208E4">
        <w:rPr>
          <w:rFonts w:ascii="JIMS" w:eastAsia="Mandali" w:hAnsi="JIMS" w:cs="JIMS"/>
          <w:sz w:val="44"/>
          <w:szCs w:val="44"/>
        </w:rPr>
        <w:t>|</w:t>
      </w:r>
    </w:p>
    <w:p w14:paraId="0D9A5455" w14:textId="5EA04E39" w:rsidR="00D66ECA" w:rsidRPr="004435E7" w:rsidRDefault="00D66ECA" w:rsidP="00D66ECA">
      <w:pPr>
        <w:rPr>
          <w:rFonts w:ascii="JIMS" w:hAnsi="JIMS" w:cs="JIMS"/>
          <w:sz w:val="44"/>
          <w:szCs w:val="44"/>
        </w:rPr>
      </w:pPr>
      <w:r w:rsidRPr="004435E7">
        <w:rPr>
          <w:rFonts w:ascii="JIMS" w:hAnsi="JIMS" w:cs="JIMS"/>
          <w:sz w:val="44"/>
          <w:szCs w:val="44"/>
          <w:cs/>
        </w:rPr>
        <w:t>తస్మా᳚చ్ఛుశ్రూ॒షుః పు॒</w:t>
      </w:r>
      <w:r w:rsidR="00146020">
        <w:rPr>
          <w:rFonts w:ascii="JIMS" w:hAnsi="JIMS" w:cs="JIMS" w:hint="cs"/>
          <w:sz w:val="44"/>
          <w:szCs w:val="44"/>
          <w:cs/>
        </w:rPr>
        <w:t>త్రా</w:t>
      </w:r>
      <w:r w:rsidRPr="004435E7">
        <w:rPr>
          <w:rFonts w:ascii="JIMS" w:hAnsi="JIMS" w:cs="JIMS"/>
          <w:sz w:val="44"/>
          <w:szCs w:val="44"/>
          <w:cs/>
        </w:rPr>
        <w:t>ణా॒</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హృద్య॑తమః </w:t>
      </w:r>
      <w:r w:rsidR="00A36CF2" w:rsidRPr="00A208E4">
        <w:rPr>
          <w:rFonts w:ascii="JIMS" w:eastAsia="Mandali" w:hAnsi="JIMS" w:cs="JIMS"/>
          <w:sz w:val="44"/>
          <w:szCs w:val="44"/>
        </w:rPr>
        <w:t>|</w:t>
      </w:r>
      <w:r w:rsidRPr="004435E7">
        <w:rPr>
          <w:rFonts w:ascii="JIMS" w:hAnsi="JIMS" w:cs="JIMS"/>
          <w:sz w:val="44"/>
          <w:szCs w:val="44"/>
          <w:cs/>
        </w:rPr>
        <w:t xml:space="preserve"> నేది॑ష్ఠో॒ హృద్య॑తమః </w:t>
      </w:r>
      <w:r w:rsidR="00A36CF2" w:rsidRPr="00A208E4">
        <w:rPr>
          <w:rFonts w:ascii="JIMS" w:eastAsia="Mandali" w:hAnsi="JIMS" w:cs="JIMS"/>
          <w:sz w:val="44"/>
          <w:szCs w:val="44"/>
        </w:rPr>
        <w:t>|</w:t>
      </w:r>
    </w:p>
    <w:p w14:paraId="74A2018A" w14:textId="764F1D3C"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నేది॑ష్ఠో॒ బ్రహ్మ॑ణో భవతి </w:t>
      </w:r>
      <w:r w:rsidR="00A36CF2" w:rsidRPr="00A208E4">
        <w:rPr>
          <w:rFonts w:ascii="JIMS" w:eastAsia="Mandali" w:hAnsi="JIMS" w:cs="JIMS"/>
          <w:sz w:val="44"/>
          <w:szCs w:val="44"/>
        </w:rPr>
        <w:t>|</w:t>
      </w:r>
      <w:r w:rsidRPr="004435E7">
        <w:rPr>
          <w:rFonts w:ascii="JIMS" w:hAnsi="JIMS" w:cs="JIMS"/>
          <w:sz w:val="44"/>
          <w:szCs w:val="44"/>
          <w:cs/>
        </w:rPr>
        <w:t xml:space="preserve"> య ఏ॒వం వేద॑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6</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E34E23B" w14:textId="77777777" w:rsidR="00A36CF2" w:rsidRPr="009B7F21" w:rsidRDefault="00A36CF2" w:rsidP="00D66ECA">
      <w:pPr>
        <w:rPr>
          <w:rFonts w:ascii="JIMS" w:hAnsi="JIMS" w:cs="JIMS"/>
          <w:sz w:val="24"/>
          <w:szCs w:val="24"/>
        </w:rPr>
      </w:pPr>
    </w:p>
    <w:p w14:paraId="61B2643A" w14:textId="7EB5E666" w:rsidR="00D66ECA" w:rsidRDefault="00D66ECA" w:rsidP="00D66ECA">
      <w:pPr>
        <w:jc w:val="center"/>
        <w:rPr>
          <w:rFonts w:ascii="JIMS" w:hAnsi="JIMS" w:cs="JIMS"/>
          <w:sz w:val="44"/>
          <w:szCs w:val="44"/>
          <w:lang w:val="en-US"/>
        </w:rPr>
      </w:pPr>
      <w:r w:rsidRPr="00BB6000">
        <w:rPr>
          <w:rFonts w:ascii="JIMS" w:hAnsi="JIMS" w:cs="JIMS"/>
          <w:sz w:val="44"/>
          <w:szCs w:val="44"/>
          <w:cs/>
        </w:rPr>
        <w:lastRenderedPageBreak/>
        <w:t>ఇత్యాత్మరక్షాకర్తవ్యా</w:t>
      </w:r>
    </w:p>
    <w:p w14:paraId="7B70DD77" w14:textId="77777777" w:rsidR="00A36CF2" w:rsidRPr="009B7F21" w:rsidRDefault="00A36CF2" w:rsidP="009B7F21">
      <w:pPr>
        <w:rPr>
          <w:rFonts w:ascii="JIMS" w:hAnsi="JIMS" w:cs="JIMS"/>
          <w:sz w:val="24"/>
          <w:szCs w:val="24"/>
        </w:rPr>
      </w:pPr>
    </w:p>
    <w:p w14:paraId="13BBFCCF" w14:textId="2D464610" w:rsidR="00D66ECA" w:rsidRPr="00DF0002" w:rsidRDefault="00D66ECA" w:rsidP="00D66ECA">
      <w:pPr>
        <w:jc w:val="center"/>
        <w:rPr>
          <w:rFonts w:ascii="JIMS" w:hAnsi="JIMS" w:cs="JIMS"/>
          <w:b/>
          <w:bCs/>
          <w:sz w:val="44"/>
          <w:szCs w:val="44"/>
          <w:u w:val="single"/>
          <w:lang w:val="en-US"/>
        </w:rPr>
      </w:pPr>
      <w:r w:rsidRPr="00DF0002">
        <w:rPr>
          <w:rFonts w:ascii="JIMS" w:hAnsi="JIMS" w:cs="JIMS"/>
          <w:b/>
          <w:bCs/>
          <w:sz w:val="44"/>
          <w:szCs w:val="44"/>
          <w:u w:val="single"/>
          <w:cs/>
        </w:rPr>
        <w:t>పంచమః న్యాసః - శివ సంకల్పః</w:t>
      </w:r>
    </w:p>
    <w:p w14:paraId="7F252ADE" w14:textId="77777777" w:rsidR="00F52A6A" w:rsidRPr="00992297" w:rsidRDefault="00F52A6A" w:rsidP="00992297">
      <w:pPr>
        <w:rPr>
          <w:rFonts w:ascii="JIMS" w:hAnsi="JIMS" w:cs="JIMS"/>
          <w:sz w:val="24"/>
          <w:szCs w:val="24"/>
        </w:rPr>
      </w:pPr>
    </w:p>
    <w:p w14:paraId="2DDE4EB7" w14:textId="542183B4" w:rsidR="00D66ECA" w:rsidRPr="004435E7" w:rsidRDefault="00D66ECA" w:rsidP="00D66ECA">
      <w:pPr>
        <w:rPr>
          <w:rFonts w:ascii="JIMS" w:hAnsi="JIMS" w:cs="JIMS"/>
          <w:sz w:val="44"/>
          <w:szCs w:val="44"/>
        </w:rPr>
      </w:pPr>
      <w:r w:rsidRPr="004435E7">
        <w:rPr>
          <w:rFonts w:ascii="JIMS" w:hAnsi="JIMS" w:cs="JIMS"/>
          <w:sz w:val="44"/>
          <w:szCs w:val="44"/>
          <w:cs/>
        </w:rPr>
        <w:t xml:space="preserve">యేనే॒దం భూ॒తం భువ॑నం భవి॒ష్యత్ పరి॑గృహీత-మ॒మృతే॑న॒ సర్వం᳚ </w:t>
      </w:r>
      <w:r w:rsidR="00A36CF2" w:rsidRPr="00A208E4">
        <w:rPr>
          <w:rFonts w:ascii="JIMS" w:eastAsia="Mandali" w:hAnsi="JIMS" w:cs="JIMS"/>
          <w:sz w:val="44"/>
          <w:szCs w:val="44"/>
        </w:rPr>
        <w:t>|</w:t>
      </w:r>
      <w:r w:rsidRPr="004435E7">
        <w:rPr>
          <w:rFonts w:ascii="JIMS" w:hAnsi="JIMS" w:cs="JIMS"/>
          <w:sz w:val="44"/>
          <w:szCs w:val="44"/>
          <w:cs/>
        </w:rPr>
        <w:t xml:space="preserve"> </w:t>
      </w:r>
    </w:p>
    <w:p w14:paraId="447EA131" w14:textId="24C66270"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యేన॑ య॒జ్ఞస్త్రా॑యతే స॒ప్తహో॑తా॒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48FA9F0E" w14:textId="77777777" w:rsidR="00D66ECA" w:rsidRPr="00992297" w:rsidRDefault="00D66ECA" w:rsidP="00D66ECA">
      <w:pPr>
        <w:rPr>
          <w:rFonts w:ascii="JIMS" w:hAnsi="JIMS" w:cs="JIMS"/>
          <w:sz w:val="24"/>
          <w:szCs w:val="24"/>
        </w:rPr>
      </w:pPr>
    </w:p>
    <w:p w14:paraId="51B4B626" w14:textId="69BB388E" w:rsidR="00D66ECA" w:rsidRPr="004435E7" w:rsidRDefault="00D66ECA" w:rsidP="00D66ECA">
      <w:pPr>
        <w:rPr>
          <w:rFonts w:ascii="JIMS" w:hAnsi="JIMS" w:cs="JIMS"/>
          <w:sz w:val="44"/>
          <w:szCs w:val="44"/>
        </w:rPr>
      </w:pPr>
      <w:r w:rsidRPr="004435E7">
        <w:rPr>
          <w:rFonts w:ascii="JIMS" w:hAnsi="JIMS" w:cs="JIMS"/>
          <w:sz w:val="44"/>
          <w:szCs w:val="44"/>
          <w:cs/>
        </w:rPr>
        <w:t>యేన॒ కర్మా॑ ణి ప్ర॒చరం॑తి॒ ధీరా॒ యతో॑ వా॒చా మన॑</w:t>
      </w:r>
      <w:r w:rsidR="00A03E10">
        <w:rPr>
          <w:rFonts w:ascii="JIMS" w:hAnsi="JIMS" w:cs="JIMS" w:hint="cs"/>
          <w:sz w:val="44"/>
          <w:szCs w:val="44"/>
          <w:cs/>
        </w:rPr>
        <w:t>సా</w:t>
      </w:r>
      <w:r w:rsidRPr="004435E7">
        <w:rPr>
          <w:rFonts w:ascii="JIMS" w:hAnsi="JIMS" w:cs="JIMS"/>
          <w:sz w:val="44"/>
          <w:szCs w:val="44"/>
          <w:cs/>
        </w:rPr>
        <w:t xml:space="preserve"> చారు॒యంతి॑ </w:t>
      </w:r>
      <w:r w:rsidR="00A36CF2" w:rsidRPr="00A208E4">
        <w:rPr>
          <w:rFonts w:ascii="JIMS" w:eastAsia="Mandali" w:hAnsi="JIMS" w:cs="JIMS"/>
          <w:sz w:val="44"/>
          <w:szCs w:val="44"/>
        </w:rPr>
        <w:t>|</w:t>
      </w:r>
    </w:p>
    <w:p w14:paraId="1CBCB662" w14:textId="4E757F92"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యత్సమ్మి॑తం॒ మన॑-స్స॒న్చరం॑తి ప్రా॒ణిన॒స్తన్మే॒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2B20380D" w14:textId="77777777" w:rsidR="00D3261B" w:rsidRPr="00D3261B" w:rsidRDefault="00D3261B" w:rsidP="00D66ECA">
      <w:pPr>
        <w:rPr>
          <w:rFonts w:ascii="JIMS" w:hAnsi="JIMS" w:cs="JIMS"/>
          <w:sz w:val="44"/>
          <w:szCs w:val="44"/>
          <w:lang w:val="en-US"/>
        </w:rPr>
      </w:pPr>
    </w:p>
    <w:p w14:paraId="3511E1D7" w14:textId="0CABD1AB" w:rsidR="00D66ECA" w:rsidRPr="004435E7" w:rsidRDefault="00D66ECA" w:rsidP="00D66ECA">
      <w:pPr>
        <w:rPr>
          <w:rFonts w:ascii="JIMS" w:hAnsi="JIMS" w:cs="JIMS"/>
          <w:sz w:val="44"/>
          <w:szCs w:val="44"/>
        </w:rPr>
      </w:pPr>
      <w:r w:rsidRPr="004435E7">
        <w:rPr>
          <w:rFonts w:ascii="JIMS" w:hAnsi="JIMS" w:cs="JIMS"/>
          <w:sz w:val="44"/>
          <w:szCs w:val="44"/>
          <w:cs/>
        </w:rPr>
        <w:t>యేన॒ కర్మా᳚ణ్య॒పసో॑ మనీ॒షిణో॑ య॒జ్ఞే శృ॑ణ్వంతి వి॒ద</w:t>
      </w:r>
      <w:r w:rsidR="00487AA6" w:rsidRPr="00487AA6">
        <w:rPr>
          <w:rFonts w:ascii="JIMS" w:hAnsi="JIMS" w:cs="JIMS" w:hint="cs"/>
          <w:sz w:val="44"/>
          <w:szCs w:val="44"/>
          <w:cs/>
        </w:rPr>
        <w:t>ధే॑</w:t>
      </w:r>
      <w:r w:rsidRPr="004435E7">
        <w:rPr>
          <w:rFonts w:ascii="JIMS" w:hAnsi="JIMS" w:cs="JIMS"/>
          <w:sz w:val="44"/>
          <w:szCs w:val="44"/>
          <w:cs/>
        </w:rPr>
        <w:t xml:space="preserve">షు॒ ధీరాః᳚ </w:t>
      </w:r>
      <w:r w:rsidR="00A36CF2" w:rsidRPr="00A208E4">
        <w:rPr>
          <w:rFonts w:ascii="JIMS" w:eastAsia="Mandali" w:hAnsi="JIMS" w:cs="JIMS"/>
          <w:sz w:val="44"/>
          <w:szCs w:val="44"/>
        </w:rPr>
        <w:t>|</w:t>
      </w:r>
    </w:p>
    <w:p w14:paraId="0A11B64C" w14:textId="3697477E"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యద॑పూ॒ర్వం యక్ష్మ॒మంతం॑ ప్ర॒జానాం॒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D6169C5" w14:textId="77777777" w:rsidR="003C0CFC" w:rsidRPr="00992297" w:rsidRDefault="003C0CFC" w:rsidP="00D66ECA">
      <w:pPr>
        <w:rPr>
          <w:rFonts w:ascii="JIMS" w:hAnsi="JIMS" w:cs="JIMS"/>
          <w:sz w:val="24"/>
          <w:szCs w:val="24"/>
        </w:rPr>
      </w:pPr>
    </w:p>
    <w:p w14:paraId="4BA89CDA" w14:textId="649E735B" w:rsidR="00D66ECA" w:rsidRPr="004435E7" w:rsidRDefault="00D66ECA" w:rsidP="00D66ECA">
      <w:pPr>
        <w:rPr>
          <w:rFonts w:ascii="JIMS" w:hAnsi="JIMS" w:cs="JIMS"/>
          <w:sz w:val="44"/>
          <w:szCs w:val="44"/>
        </w:rPr>
      </w:pPr>
      <w:r w:rsidRPr="004435E7">
        <w:rPr>
          <w:rFonts w:ascii="JIMS" w:hAnsi="JIMS" w:cs="JIMS"/>
          <w:sz w:val="44"/>
          <w:szCs w:val="44"/>
          <w:cs/>
        </w:rPr>
        <w:t>యత్ప్ర॒జ్ఞాన॑-ము॒త చేతో॒ ధృతి॑శ్చ॒ య</w:t>
      </w:r>
      <w:r w:rsidR="00487AA6">
        <w:rPr>
          <w:rFonts w:ascii="JIMS" w:hAnsi="JIMS" w:cs="JIMS" w:hint="cs"/>
          <w:sz w:val="44"/>
          <w:szCs w:val="44"/>
          <w:cs/>
        </w:rPr>
        <w:t>జ్యో</w:t>
      </w:r>
      <w:r w:rsidRPr="004435E7">
        <w:rPr>
          <w:rFonts w:ascii="JIMS" w:hAnsi="JIMS" w:cs="JIMS"/>
          <w:sz w:val="44"/>
          <w:szCs w:val="44"/>
          <w:cs/>
        </w:rPr>
        <w:t xml:space="preserve">తి॑రం॒తర॒మృతం॑ ప్ర॒జాసు॑ </w:t>
      </w:r>
      <w:r w:rsidR="00A36CF2" w:rsidRPr="00A208E4">
        <w:rPr>
          <w:rFonts w:ascii="JIMS" w:eastAsia="Mandali" w:hAnsi="JIMS" w:cs="JIMS"/>
          <w:sz w:val="44"/>
          <w:szCs w:val="44"/>
        </w:rPr>
        <w:t>|</w:t>
      </w:r>
    </w:p>
    <w:p w14:paraId="1E96439E" w14:textId="2DBC47F2"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యస్మా॒న్ నఋ॒తే కించ॒న కర్మ॑ క్రి॒యతే॒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4</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5D2C9B7" w14:textId="77777777" w:rsidR="00F52A6A" w:rsidRPr="00992297" w:rsidRDefault="00F52A6A" w:rsidP="00D66ECA">
      <w:pPr>
        <w:rPr>
          <w:rFonts w:ascii="JIMS" w:hAnsi="JIMS" w:cs="JIMS"/>
          <w:sz w:val="24"/>
          <w:szCs w:val="24"/>
        </w:rPr>
      </w:pPr>
    </w:p>
    <w:p w14:paraId="52E246D3" w14:textId="2B20D93F" w:rsidR="00D66ECA" w:rsidRPr="004435E7" w:rsidRDefault="00D66ECA" w:rsidP="00D66ECA">
      <w:pPr>
        <w:rPr>
          <w:rFonts w:ascii="JIMS" w:hAnsi="JIMS" w:cs="JIMS"/>
          <w:sz w:val="44"/>
          <w:szCs w:val="44"/>
        </w:rPr>
      </w:pPr>
      <w:r w:rsidRPr="004435E7">
        <w:rPr>
          <w:rFonts w:ascii="JIMS" w:hAnsi="JIMS" w:cs="JIMS"/>
          <w:sz w:val="44"/>
          <w:szCs w:val="44"/>
          <w:cs/>
        </w:rPr>
        <w:t>సు॒షా॒ర॒థిరశ్వా॑ని</w:t>
      </w:r>
      <w:r w:rsidR="00146020">
        <w:rPr>
          <w:rFonts w:ascii="JIMS" w:hAnsi="JIMS" w:cs="JIMS" w:hint="cs"/>
          <w:sz w:val="44"/>
          <w:szCs w:val="44"/>
          <w:cs/>
        </w:rPr>
        <w:t xml:space="preserve"> </w:t>
      </w:r>
      <w:r w:rsidRPr="004435E7">
        <w:rPr>
          <w:rFonts w:ascii="JIMS" w:hAnsi="JIMS" w:cs="JIMS"/>
          <w:sz w:val="44"/>
          <w:szCs w:val="44"/>
          <w:cs/>
        </w:rPr>
        <w:t>వ॒</w:t>
      </w:r>
      <w:r w:rsidR="00487AA6">
        <w:rPr>
          <w:rFonts w:ascii="JIMS" w:hAnsi="JIMS" w:cs="JIMS" w:hint="cs"/>
          <w:sz w:val="44"/>
          <w:szCs w:val="44"/>
          <w:cs/>
        </w:rPr>
        <w:t>యం</w:t>
      </w:r>
      <w:r w:rsidR="00146020">
        <w:rPr>
          <w:rFonts w:ascii="JIMS" w:hAnsi="JIMS" w:cs="JIMS" w:hint="cs"/>
          <w:sz w:val="44"/>
          <w:szCs w:val="44"/>
          <w:cs/>
        </w:rPr>
        <w:t xml:space="preserve"> </w:t>
      </w:r>
      <w:r w:rsidR="00487AA6" w:rsidRPr="00487AA6">
        <w:rPr>
          <w:rFonts w:ascii="JIMS" w:hAnsi="JIMS" w:cs="JIMS" w:hint="cs"/>
          <w:sz w:val="44"/>
          <w:szCs w:val="44"/>
          <w:cs/>
        </w:rPr>
        <w:t>మ॑</w:t>
      </w:r>
      <w:r w:rsidRPr="004435E7">
        <w:rPr>
          <w:rFonts w:ascii="JIMS" w:hAnsi="JIMS" w:cs="JIMS"/>
          <w:sz w:val="44"/>
          <w:szCs w:val="44"/>
          <w:cs/>
        </w:rPr>
        <w:t xml:space="preserve">ను॒ష్యా᳚న్నే ని॒యుతే॑ ప॒శుభి॑ర్వా॒జినీ॑వాన్ </w:t>
      </w:r>
      <w:r w:rsidR="00A36CF2" w:rsidRPr="00A208E4">
        <w:rPr>
          <w:rFonts w:ascii="JIMS" w:eastAsia="Mandali" w:hAnsi="JIMS" w:cs="JIMS"/>
          <w:sz w:val="44"/>
          <w:szCs w:val="44"/>
        </w:rPr>
        <w:t>|</w:t>
      </w:r>
    </w:p>
    <w:p w14:paraId="4DC3EB10" w14:textId="263B008F" w:rsidR="00D66ECA" w:rsidRDefault="00D66ECA" w:rsidP="00D66ECA">
      <w:pPr>
        <w:rPr>
          <w:rFonts w:ascii="JIMS" w:eastAsia="Mandali" w:hAnsi="JIMS" w:cs="JIMS"/>
          <w:sz w:val="44"/>
          <w:szCs w:val="44"/>
          <w:lang w:val="en-US"/>
        </w:rPr>
      </w:pPr>
      <w:r w:rsidRPr="004435E7">
        <w:rPr>
          <w:rFonts w:ascii="JIMS" w:hAnsi="JIMS" w:cs="JIMS"/>
          <w:sz w:val="44"/>
          <w:szCs w:val="44"/>
          <w:cs/>
        </w:rPr>
        <w:t>హృ॒త్ప్ర॒వి॒ష్టం య॒దచ॑రం॒ యవి॑</w:t>
      </w:r>
      <w:r w:rsidR="00AA2C31" w:rsidRPr="00AA2C31">
        <w:rPr>
          <w:rFonts w:ascii="JIMS" w:hAnsi="JIMS" w:cs="JIMS"/>
          <w:color w:val="FF0000"/>
          <w:sz w:val="44"/>
          <w:szCs w:val="44"/>
          <w:cs/>
        </w:rPr>
        <w:t>ష్ఠం॒</w:t>
      </w:r>
      <w:r w:rsidRPr="004435E7">
        <w:rPr>
          <w:rFonts w:ascii="JIMS" w:hAnsi="JIMS" w:cs="JIMS"/>
          <w:sz w:val="44"/>
          <w:szCs w:val="44"/>
          <w:cs/>
        </w:rPr>
        <w:t xml:space="preserve">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5</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43BA040A" w14:textId="77777777" w:rsidR="00A36CF2" w:rsidRPr="003469CA" w:rsidRDefault="00A36CF2" w:rsidP="00D66ECA">
      <w:pPr>
        <w:rPr>
          <w:rFonts w:ascii="JIMS" w:hAnsi="JIMS" w:cs="JIMS"/>
          <w:sz w:val="20"/>
          <w:szCs w:val="20"/>
        </w:rPr>
      </w:pPr>
    </w:p>
    <w:p w14:paraId="3A98C722" w14:textId="40912A0B" w:rsidR="00D66ECA" w:rsidRPr="004435E7" w:rsidRDefault="00D66ECA" w:rsidP="00D66ECA">
      <w:pPr>
        <w:rPr>
          <w:rFonts w:ascii="JIMS" w:hAnsi="JIMS" w:cs="JIMS"/>
          <w:sz w:val="44"/>
          <w:szCs w:val="44"/>
        </w:rPr>
      </w:pPr>
      <w:r w:rsidRPr="004435E7">
        <w:rPr>
          <w:rFonts w:ascii="JIMS" w:hAnsi="JIMS" w:cs="JIMS"/>
          <w:sz w:val="44"/>
          <w:szCs w:val="44"/>
          <w:cs/>
        </w:rPr>
        <w:t>యస్మి॒న్ ఋచ॒స్సామ॒-యజూ</w:t>
      </w:r>
      <w:r w:rsidR="005D3B0E" w:rsidRPr="005D3B0E">
        <w:rPr>
          <w:rFonts w:ascii="Nirmala UI" w:hAnsi="Nirmala UI" w:cs="JIMS" w:hint="cs"/>
          <w:sz w:val="44"/>
          <w:szCs w:val="44"/>
          <w:cs/>
        </w:rPr>
        <w:t>గ్ం॑</w:t>
      </w:r>
      <w:r w:rsidRPr="004435E7">
        <w:rPr>
          <w:rFonts w:ascii="JIMS" w:hAnsi="JIMS" w:cs="JIMS"/>
          <w:sz w:val="44"/>
          <w:szCs w:val="44"/>
          <w:cs/>
        </w:rPr>
        <w:t xml:space="preserve">షి॒ యస్మి॑న్ ప్రతి॒ష్ఠార॑శ॒నాభా॑ వి॒భారాః᳚ </w:t>
      </w:r>
      <w:r w:rsidR="00A36CF2" w:rsidRPr="00A208E4">
        <w:rPr>
          <w:rFonts w:ascii="JIMS" w:eastAsia="Mandali" w:hAnsi="JIMS" w:cs="JIMS"/>
          <w:sz w:val="44"/>
          <w:szCs w:val="44"/>
        </w:rPr>
        <w:t>|</w:t>
      </w:r>
    </w:p>
    <w:p w14:paraId="121C4895" w14:textId="1C06B566" w:rsidR="00D66ECA" w:rsidRPr="009B7F21" w:rsidRDefault="00D66ECA" w:rsidP="00D66ECA">
      <w:pPr>
        <w:rPr>
          <w:rFonts w:ascii="JIMS" w:hAnsi="JIMS" w:cs="JIMS"/>
          <w:sz w:val="44"/>
          <w:szCs w:val="44"/>
          <w:lang w:val="en-US"/>
        </w:rPr>
      </w:pPr>
      <w:r w:rsidRPr="004435E7">
        <w:rPr>
          <w:rFonts w:ascii="JIMS" w:hAnsi="JIMS" w:cs="JIMS"/>
          <w:sz w:val="44"/>
          <w:szCs w:val="44"/>
          <w:cs/>
        </w:rPr>
        <w:t>యస్మిగ్గ్॑శ్చి॒త్త</w:t>
      </w:r>
      <w:r w:rsidR="00DE4398" w:rsidRPr="00DE4398">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సర్వ॒మోతం॑ ప్ర॒జానాం॒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6</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2193ED0" w14:textId="77777777" w:rsidR="00D66ECA" w:rsidRPr="003469CA" w:rsidRDefault="00D66ECA" w:rsidP="00D66ECA">
      <w:pPr>
        <w:rPr>
          <w:rFonts w:ascii="JIMS" w:hAnsi="JIMS" w:cs="JIMS"/>
          <w:sz w:val="20"/>
          <w:szCs w:val="20"/>
        </w:rPr>
      </w:pPr>
    </w:p>
    <w:p w14:paraId="7D8BA4B9" w14:textId="4869D5E2" w:rsidR="00D66ECA" w:rsidRPr="004435E7" w:rsidRDefault="00D66ECA" w:rsidP="00D66ECA">
      <w:pPr>
        <w:rPr>
          <w:rFonts w:ascii="JIMS" w:hAnsi="JIMS" w:cs="JIMS"/>
          <w:sz w:val="44"/>
          <w:szCs w:val="44"/>
        </w:rPr>
      </w:pPr>
      <w:r w:rsidRPr="004435E7">
        <w:rPr>
          <w:rFonts w:ascii="JIMS" w:hAnsi="JIMS" w:cs="JIMS"/>
          <w:sz w:val="44"/>
          <w:szCs w:val="44"/>
          <w:cs/>
        </w:rPr>
        <w:t>యదత్ర॑ ష॒ష్ఠం త్రి॒శత</w:t>
      </w:r>
      <w:r w:rsidR="005D3B0E" w:rsidRPr="005D3B0E">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సు॒వీర్యం॑ య॒జ్ఞస్య॒ గుహ్యం॒ నవ॑ నావ॒మాయ్యం᳚ </w:t>
      </w:r>
      <w:r w:rsidR="00A36CF2" w:rsidRPr="00A208E4">
        <w:rPr>
          <w:rFonts w:ascii="JIMS" w:eastAsia="Mandali" w:hAnsi="JIMS" w:cs="JIMS"/>
          <w:sz w:val="44"/>
          <w:szCs w:val="44"/>
        </w:rPr>
        <w:t>|</w:t>
      </w:r>
    </w:p>
    <w:p w14:paraId="713B5460" w14:textId="1F3F120D" w:rsidR="00D66ECA" w:rsidRPr="009B7F21" w:rsidRDefault="00D66ECA" w:rsidP="00D66ECA">
      <w:pPr>
        <w:rPr>
          <w:rFonts w:ascii="JIMS" w:hAnsi="JIMS" w:cs="JIMS"/>
          <w:sz w:val="44"/>
          <w:szCs w:val="44"/>
          <w:lang w:val="en-US"/>
        </w:rPr>
      </w:pPr>
      <w:r w:rsidRPr="004435E7">
        <w:rPr>
          <w:rFonts w:ascii="JIMS" w:hAnsi="JIMS" w:cs="JIMS"/>
          <w:sz w:val="44"/>
          <w:szCs w:val="44"/>
          <w:cs/>
        </w:rPr>
        <w:t>దశ॑ పంచత్రి॒</w:t>
      </w:r>
      <w:r w:rsidR="005D3B0E" w:rsidRPr="005D3B0E">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శతం॒ యత్ప॑రం॒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7</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0C20DACB" w14:textId="77777777" w:rsidR="00D66ECA" w:rsidRPr="003469CA" w:rsidRDefault="00D66ECA" w:rsidP="00D66ECA">
      <w:pPr>
        <w:rPr>
          <w:rFonts w:ascii="JIMS" w:hAnsi="JIMS" w:cs="JIMS"/>
          <w:sz w:val="20"/>
          <w:szCs w:val="20"/>
        </w:rPr>
      </w:pPr>
    </w:p>
    <w:p w14:paraId="63765138" w14:textId="51A4331F"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యజ్జాగ్ర॑తో దూ॒రము॒దైతి॒ సర్వం॒ తథ్సు॒ప్తస్య॑ తథై॒వేతి॑ </w:t>
      </w:r>
      <w:r w:rsidR="00A36CF2" w:rsidRPr="00A208E4">
        <w:rPr>
          <w:rFonts w:ascii="JIMS" w:eastAsia="Mandali" w:hAnsi="JIMS" w:cs="JIMS"/>
          <w:sz w:val="44"/>
          <w:szCs w:val="44"/>
        </w:rPr>
        <w:t>|</w:t>
      </w:r>
    </w:p>
    <w:p w14:paraId="4D16C961" w14:textId="234A0128"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దూ॒రం॒గ॒మం జ్యోతి॑షాం॒ జ్యోతి॒రేకం॒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8</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E3867A0" w14:textId="77777777" w:rsidR="00D66ECA" w:rsidRPr="003469CA" w:rsidRDefault="00D66ECA" w:rsidP="00D66ECA">
      <w:pPr>
        <w:rPr>
          <w:rFonts w:ascii="JIMS" w:hAnsi="JIMS" w:cs="JIMS"/>
          <w:sz w:val="20"/>
          <w:szCs w:val="20"/>
        </w:rPr>
      </w:pPr>
    </w:p>
    <w:p w14:paraId="54EC59B6" w14:textId="691B2DA7" w:rsidR="00D66ECA" w:rsidRPr="004435E7" w:rsidRDefault="00D66ECA" w:rsidP="00D66ECA">
      <w:pPr>
        <w:rPr>
          <w:rFonts w:ascii="JIMS" w:hAnsi="JIMS" w:cs="JIMS"/>
          <w:sz w:val="44"/>
          <w:szCs w:val="44"/>
        </w:rPr>
      </w:pPr>
      <w:r w:rsidRPr="004435E7">
        <w:rPr>
          <w:rFonts w:ascii="JIMS" w:hAnsi="JIMS" w:cs="JIMS"/>
          <w:sz w:val="44"/>
          <w:szCs w:val="44"/>
          <w:cs/>
        </w:rPr>
        <w:t xml:space="preserve">యేనే॒దం విశ్వం॒ జగ॑తో బ॒భూవ॒ యే దే॒వాపి॑ మహ॒తో జా॒తవే॑దాః </w:t>
      </w:r>
      <w:r w:rsidR="00A36CF2" w:rsidRPr="00A208E4">
        <w:rPr>
          <w:rFonts w:ascii="JIMS" w:eastAsia="Mandali" w:hAnsi="JIMS" w:cs="JIMS"/>
          <w:sz w:val="44"/>
          <w:szCs w:val="44"/>
        </w:rPr>
        <w:t>|</w:t>
      </w:r>
    </w:p>
    <w:p w14:paraId="0A3A8D3D" w14:textId="52B33C81"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తదే॒వాగ్ని-స్తద్వా॒యు-స్తథ్సూర్య॒-స్తదు॑ చం॒ద్రమా॒స్తన్మే॒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9</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034902C7" w14:textId="77777777" w:rsidR="00D66ECA" w:rsidRPr="003469CA" w:rsidRDefault="00D66ECA" w:rsidP="00D66ECA">
      <w:pPr>
        <w:rPr>
          <w:rFonts w:ascii="JIMS" w:hAnsi="JIMS" w:cs="JIMS"/>
          <w:sz w:val="20"/>
          <w:szCs w:val="20"/>
        </w:rPr>
      </w:pPr>
    </w:p>
    <w:p w14:paraId="22FC46D0" w14:textId="4124FCBA" w:rsidR="00D66ECA" w:rsidRPr="004435E7" w:rsidRDefault="00D66ECA" w:rsidP="00D66ECA">
      <w:pPr>
        <w:rPr>
          <w:rFonts w:ascii="JIMS" w:hAnsi="JIMS" w:cs="JIMS"/>
          <w:sz w:val="44"/>
          <w:szCs w:val="44"/>
        </w:rPr>
      </w:pPr>
      <w:r w:rsidRPr="004435E7">
        <w:rPr>
          <w:rFonts w:ascii="JIMS" w:hAnsi="JIMS" w:cs="JIMS"/>
          <w:sz w:val="44"/>
          <w:szCs w:val="44"/>
          <w:cs/>
        </w:rPr>
        <w:t xml:space="preserve">యేన॒ ద్యౌః పృ॑థి॒వీ చాం॒తరి॑క్షం చ॒ యే పర్వ॑తాః ప్ర॒దిశో॒ దిశ॑శ్చ </w:t>
      </w:r>
      <w:r w:rsidR="00A36CF2" w:rsidRPr="00A208E4">
        <w:rPr>
          <w:rFonts w:ascii="JIMS" w:eastAsia="Mandali" w:hAnsi="JIMS" w:cs="JIMS"/>
          <w:sz w:val="44"/>
          <w:szCs w:val="44"/>
        </w:rPr>
        <w:t>|</w:t>
      </w:r>
    </w:p>
    <w:p w14:paraId="43356E16" w14:textId="43003992"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తేనే॒దం జగ॒ద్ వ్యాప్తం॑ ప్ర॒జానాం॒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10</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14647C9" w14:textId="77777777" w:rsidR="001A28B0" w:rsidRPr="003469CA" w:rsidRDefault="001A28B0" w:rsidP="00D66ECA">
      <w:pPr>
        <w:rPr>
          <w:rFonts w:ascii="JIMS" w:hAnsi="JIMS" w:cs="JIMS"/>
          <w:sz w:val="20"/>
          <w:szCs w:val="20"/>
        </w:rPr>
      </w:pPr>
    </w:p>
    <w:p w14:paraId="1BC34DCF" w14:textId="7AAD733F" w:rsidR="00D66ECA" w:rsidRPr="004435E7" w:rsidRDefault="00D66ECA" w:rsidP="00D66ECA">
      <w:pPr>
        <w:rPr>
          <w:rFonts w:ascii="JIMS" w:hAnsi="JIMS" w:cs="JIMS"/>
          <w:sz w:val="44"/>
          <w:szCs w:val="44"/>
        </w:rPr>
      </w:pPr>
      <w:r w:rsidRPr="004435E7">
        <w:rPr>
          <w:rFonts w:ascii="JIMS" w:hAnsi="JIMS" w:cs="JIMS"/>
          <w:sz w:val="44"/>
          <w:szCs w:val="44"/>
          <w:cs/>
        </w:rPr>
        <w:t xml:space="preserve">యే మ॑నో॒ హృద॑యం॒ యే చ॑ దే॒వా యే ది॒వ్యా ఆపో॒ యే సూ᳚ర్యర॒శ్మిః </w:t>
      </w:r>
      <w:r w:rsidR="00A36CF2" w:rsidRPr="00A208E4">
        <w:rPr>
          <w:rFonts w:ascii="JIMS" w:eastAsia="Mandali" w:hAnsi="JIMS" w:cs="JIMS"/>
          <w:sz w:val="44"/>
          <w:szCs w:val="44"/>
        </w:rPr>
        <w:t>|</w:t>
      </w:r>
    </w:p>
    <w:p w14:paraId="2E8CB2BA" w14:textId="6B2B3697" w:rsidR="00D66ECA" w:rsidRPr="009B7F21" w:rsidRDefault="00D66ECA" w:rsidP="00D66ECA">
      <w:pPr>
        <w:rPr>
          <w:rFonts w:ascii="JIMS" w:hAnsi="JIMS" w:cs="JIMS"/>
          <w:sz w:val="44"/>
          <w:szCs w:val="44"/>
          <w:lang w:val="en-US"/>
        </w:rPr>
      </w:pPr>
      <w:r w:rsidRPr="004435E7">
        <w:rPr>
          <w:rFonts w:ascii="JIMS" w:hAnsi="JIMS" w:cs="JIMS"/>
          <w:sz w:val="44"/>
          <w:szCs w:val="44"/>
          <w:cs/>
        </w:rPr>
        <w:t>తే శ్రో</w:t>
      </w:r>
      <w:r w:rsidR="005B1CA1" w:rsidRPr="005B1CA1">
        <w:rPr>
          <w:rFonts w:ascii="JIMS" w:hAnsi="JIMS" w:cs="JIMS"/>
          <w:color w:val="FF0000"/>
          <w:sz w:val="44"/>
          <w:szCs w:val="44"/>
          <w:cs/>
        </w:rPr>
        <w:t>త్రే॒</w:t>
      </w:r>
      <w:r w:rsidRPr="004435E7">
        <w:rPr>
          <w:rFonts w:ascii="JIMS" w:hAnsi="JIMS" w:cs="JIMS"/>
          <w:sz w:val="44"/>
          <w:szCs w:val="44"/>
          <w:cs/>
        </w:rPr>
        <w:t xml:space="preserve"> చక్షు॑షీ సం॒చరం॑తం॒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11</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6B149B5" w14:textId="77777777" w:rsidR="00D66ECA" w:rsidRPr="003469CA" w:rsidRDefault="00D66ECA" w:rsidP="00D66ECA">
      <w:pPr>
        <w:rPr>
          <w:rFonts w:ascii="JIMS" w:hAnsi="JIMS" w:cs="JIMS"/>
          <w:sz w:val="20"/>
          <w:szCs w:val="20"/>
        </w:rPr>
      </w:pPr>
    </w:p>
    <w:p w14:paraId="3A65912D" w14:textId="73DA1EB0" w:rsidR="00D66ECA" w:rsidRPr="004435E7" w:rsidRDefault="00D66ECA" w:rsidP="00D66ECA">
      <w:pPr>
        <w:rPr>
          <w:rFonts w:ascii="JIMS" w:hAnsi="JIMS" w:cs="JIMS"/>
          <w:sz w:val="44"/>
          <w:szCs w:val="44"/>
        </w:rPr>
      </w:pPr>
      <w:r w:rsidRPr="004435E7">
        <w:rPr>
          <w:rFonts w:ascii="JIMS" w:hAnsi="JIMS" w:cs="JIMS"/>
          <w:sz w:val="44"/>
          <w:szCs w:val="44"/>
          <w:cs/>
        </w:rPr>
        <w:t xml:space="preserve">అచిం॑త్యం॒ చాప్ర॑మేయం॒ చ వ్య॒క్తా॒వ్యక్త॑ పరం॒ చ య॑త్ </w:t>
      </w:r>
      <w:r w:rsidR="00A36CF2" w:rsidRPr="00A208E4">
        <w:rPr>
          <w:rFonts w:ascii="JIMS" w:eastAsia="Mandali" w:hAnsi="JIMS" w:cs="JIMS"/>
          <w:sz w:val="44"/>
          <w:szCs w:val="44"/>
        </w:rPr>
        <w:t>|</w:t>
      </w:r>
    </w:p>
    <w:p w14:paraId="657F3ED1" w14:textId="11D82C11"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సూక్ష్మా᳚త్ సూ॒క్ష్మత॑రం జ్ఞే॒యం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12</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320442F1" w14:textId="77777777" w:rsidR="00F52A6A" w:rsidRPr="003469CA" w:rsidRDefault="00F52A6A" w:rsidP="00D66ECA">
      <w:pPr>
        <w:rPr>
          <w:rFonts w:ascii="JIMS" w:hAnsi="JIMS" w:cs="JIMS"/>
          <w:sz w:val="20"/>
          <w:szCs w:val="20"/>
        </w:rPr>
      </w:pPr>
    </w:p>
    <w:p w14:paraId="6E4526DA" w14:textId="2D1F51D5" w:rsidR="00D66ECA" w:rsidRPr="004435E7" w:rsidRDefault="00D66ECA" w:rsidP="00D66ECA">
      <w:pPr>
        <w:rPr>
          <w:rFonts w:ascii="JIMS" w:hAnsi="JIMS" w:cs="JIMS"/>
          <w:sz w:val="44"/>
          <w:szCs w:val="44"/>
        </w:rPr>
      </w:pPr>
      <w:r w:rsidRPr="004435E7">
        <w:rPr>
          <w:rFonts w:ascii="JIMS" w:hAnsi="JIMS" w:cs="JIMS"/>
          <w:sz w:val="44"/>
          <w:szCs w:val="44"/>
          <w:cs/>
        </w:rPr>
        <w:t xml:space="preserve">ఏకా॑ చ ద॒శ శ॒తం చ॑ స॒హస్రం॑ చా॒యుతం॑ చ </w:t>
      </w:r>
      <w:r w:rsidR="00A36CF2" w:rsidRPr="00A208E4">
        <w:rPr>
          <w:rFonts w:ascii="JIMS" w:eastAsia="Mandali" w:hAnsi="JIMS" w:cs="JIMS"/>
          <w:sz w:val="44"/>
          <w:szCs w:val="44"/>
        </w:rPr>
        <w:t>|</w:t>
      </w:r>
      <w:r w:rsidRPr="004435E7">
        <w:rPr>
          <w:rFonts w:ascii="JIMS" w:hAnsi="JIMS" w:cs="JIMS"/>
          <w:sz w:val="44"/>
          <w:szCs w:val="44"/>
          <w:cs/>
        </w:rPr>
        <w:t xml:space="preserve"> </w:t>
      </w:r>
    </w:p>
    <w:p w14:paraId="6DF0744D" w14:textId="25932110"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ని॒యుతం॑ చ ప్ర॒యుతం॒ చార్బు॑దం చ॒ న్య॑ర్బుదం చ॒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13</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559232B0" w14:textId="77777777" w:rsidR="00D3261B" w:rsidRPr="00D3261B" w:rsidRDefault="00D3261B" w:rsidP="00D66ECA">
      <w:pPr>
        <w:rPr>
          <w:rFonts w:ascii="JIMS" w:hAnsi="JIMS" w:cs="JIMS"/>
          <w:sz w:val="44"/>
          <w:szCs w:val="44"/>
          <w:lang w:val="en-US"/>
        </w:rPr>
      </w:pPr>
    </w:p>
    <w:p w14:paraId="77ACEB56" w14:textId="18681DA2" w:rsidR="00D66ECA" w:rsidRPr="004435E7" w:rsidRDefault="00D66ECA" w:rsidP="00D66ECA">
      <w:pPr>
        <w:rPr>
          <w:rFonts w:ascii="JIMS" w:hAnsi="JIMS" w:cs="JIMS"/>
          <w:sz w:val="44"/>
          <w:szCs w:val="44"/>
        </w:rPr>
      </w:pPr>
      <w:r w:rsidRPr="004435E7">
        <w:rPr>
          <w:rFonts w:ascii="JIMS" w:hAnsi="JIMS" w:cs="JIMS"/>
          <w:sz w:val="44"/>
          <w:szCs w:val="44"/>
          <w:cs/>
        </w:rPr>
        <w:t>యే పం॑చ పం॒చాద॒శ శ॒త</w:t>
      </w:r>
      <w:r w:rsidR="005D3B0E" w:rsidRPr="005D3B0E">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స॒హస్ర॑ మ॒యుతం॒ న్య॑ర్బుదం చ </w:t>
      </w:r>
      <w:r w:rsidR="00A36CF2" w:rsidRPr="00A208E4">
        <w:rPr>
          <w:rFonts w:ascii="JIMS" w:eastAsia="Mandali" w:hAnsi="JIMS" w:cs="JIMS"/>
          <w:sz w:val="44"/>
          <w:szCs w:val="44"/>
        </w:rPr>
        <w:t>|</w:t>
      </w:r>
    </w:p>
    <w:p w14:paraId="3FCD4691" w14:textId="6D4599E1" w:rsidR="00D66ECA" w:rsidRPr="009B7F21" w:rsidRDefault="00D66ECA" w:rsidP="00D66ECA">
      <w:pPr>
        <w:rPr>
          <w:rFonts w:ascii="JIMS" w:hAnsi="JIMS" w:cs="JIMS"/>
          <w:sz w:val="44"/>
          <w:szCs w:val="44"/>
          <w:lang w:val="en-US"/>
        </w:rPr>
      </w:pPr>
      <w:r w:rsidRPr="004435E7">
        <w:rPr>
          <w:rFonts w:ascii="JIMS" w:hAnsi="JIMS" w:cs="JIMS"/>
          <w:sz w:val="44"/>
          <w:szCs w:val="44"/>
          <w:cs/>
        </w:rPr>
        <w:t>తే అ॑గ్నిచి॒త్తేష్ట॑ కా॒స్తా</w:t>
      </w:r>
      <w:r w:rsidR="00DE4398" w:rsidRPr="00DE4398">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శరీ॑రం॒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14</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4118FA20" w14:textId="77777777" w:rsidR="00D66ECA" w:rsidRPr="0014361D" w:rsidRDefault="00D66ECA" w:rsidP="00D66ECA">
      <w:pPr>
        <w:rPr>
          <w:rFonts w:ascii="JIMS" w:hAnsi="JIMS" w:cs="JIMS"/>
          <w:sz w:val="20"/>
          <w:szCs w:val="20"/>
        </w:rPr>
      </w:pPr>
    </w:p>
    <w:p w14:paraId="7640621B" w14:textId="222D3843" w:rsidR="00D66ECA" w:rsidRPr="004435E7" w:rsidRDefault="00D66ECA" w:rsidP="00D66ECA">
      <w:pPr>
        <w:rPr>
          <w:rFonts w:ascii="JIMS" w:hAnsi="JIMS" w:cs="JIMS"/>
          <w:sz w:val="44"/>
          <w:szCs w:val="44"/>
        </w:rPr>
      </w:pPr>
      <w:r w:rsidRPr="004435E7">
        <w:rPr>
          <w:rFonts w:ascii="JIMS" w:hAnsi="JIMS" w:cs="JIMS"/>
          <w:sz w:val="44"/>
          <w:szCs w:val="44"/>
          <w:cs/>
        </w:rPr>
        <w:t xml:space="preserve">వేదా॒హమే॒తం </w:t>
      </w:r>
      <w:r w:rsidR="00487AA6">
        <w:rPr>
          <w:rFonts w:ascii="JIMS" w:hAnsi="JIMS" w:cs="JIMS" w:hint="cs"/>
          <w:sz w:val="44"/>
          <w:szCs w:val="44"/>
          <w:cs/>
        </w:rPr>
        <w:t>పు</w:t>
      </w:r>
      <w:r w:rsidR="00487AA6" w:rsidRPr="00487AA6">
        <w:rPr>
          <w:rFonts w:ascii="JIMS" w:hAnsi="JIMS" w:cs="JIMS" w:hint="cs"/>
          <w:sz w:val="44"/>
          <w:szCs w:val="44"/>
          <w:cs/>
        </w:rPr>
        <w:t>రు॑</w:t>
      </w:r>
      <w:r w:rsidRPr="004435E7">
        <w:rPr>
          <w:rFonts w:ascii="JIMS" w:hAnsi="JIMS" w:cs="JIMS"/>
          <w:sz w:val="44"/>
          <w:szCs w:val="44"/>
          <w:cs/>
        </w:rPr>
        <w:t>షం మ॒హాంత॑-మాది॒త్య-వ॑</w:t>
      </w:r>
      <w:r w:rsidR="00F9464B" w:rsidRPr="00F9464B">
        <w:rPr>
          <w:rFonts w:ascii="JIMS" w:hAnsi="JIMS" w:cs="JIMS"/>
          <w:color w:val="FF0000"/>
          <w:sz w:val="44"/>
          <w:szCs w:val="44"/>
          <w:cs/>
        </w:rPr>
        <w:t>ర్ణం॒</w:t>
      </w:r>
      <w:r w:rsidRPr="004435E7">
        <w:rPr>
          <w:rFonts w:ascii="JIMS" w:hAnsi="JIMS" w:cs="JIMS"/>
          <w:sz w:val="44"/>
          <w:szCs w:val="44"/>
          <w:cs/>
        </w:rPr>
        <w:t xml:space="preserve"> తమ॑సః॒ పర॑స్తాత్ </w:t>
      </w:r>
      <w:r w:rsidR="00A36CF2" w:rsidRPr="00A208E4">
        <w:rPr>
          <w:rFonts w:ascii="JIMS" w:eastAsia="Mandali" w:hAnsi="JIMS" w:cs="JIMS"/>
          <w:sz w:val="44"/>
          <w:szCs w:val="44"/>
        </w:rPr>
        <w:t>|</w:t>
      </w:r>
    </w:p>
    <w:p w14:paraId="1F00A6C3" w14:textId="3BD42EFE"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యస్య॒ యోనిం॒ పరి॒పశ్యం॑తి॒ ధీరా॒స్తన్మే॒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15</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70A518A" w14:textId="77777777" w:rsidR="00D66ECA" w:rsidRPr="0014361D" w:rsidRDefault="00D66ECA" w:rsidP="00D66ECA">
      <w:pPr>
        <w:rPr>
          <w:rFonts w:ascii="JIMS" w:hAnsi="JIMS" w:cs="JIMS"/>
          <w:sz w:val="20"/>
          <w:szCs w:val="20"/>
        </w:rPr>
      </w:pPr>
    </w:p>
    <w:p w14:paraId="61E71F01" w14:textId="561B9925" w:rsidR="00D66ECA" w:rsidRPr="004435E7" w:rsidRDefault="00D66ECA" w:rsidP="00D66ECA">
      <w:pPr>
        <w:rPr>
          <w:rFonts w:ascii="JIMS" w:hAnsi="JIMS" w:cs="JIMS"/>
          <w:sz w:val="44"/>
          <w:szCs w:val="44"/>
        </w:rPr>
      </w:pPr>
      <w:r w:rsidRPr="004435E7">
        <w:rPr>
          <w:rFonts w:ascii="JIMS" w:hAnsi="JIMS" w:cs="JIMS"/>
          <w:sz w:val="44"/>
          <w:szCs w:val="44"/>
          <w:cs/>
        </w:rPr>
        <w:t>య</w:t>
      </w:r>
      <w:r w:rsidR="00AA2C31" w:rsidRPr="00AA2C31">
        <w:rPr>
          <w:rFonts w:ascii="JIMS" w:hAnsi="JIMS" w:cs="JIMS"/>
          <w:color w:val="FF0000"/>
          <w:sz w:val="44"/>
          <w:szCs w:val="44"/>
          <w:cs/>
        </w:rPr>
        <w:t>స్యై॒</w:t>
      </w:r>
      <w:r w:rsidRPr="004435E7">
        <w:rPr>
          <w:rFonts w:ascii="JIMS" w:hAnsi="JIMS" w:cs="JIMS"/>
          <w:sz w:val="44"/>
          <w:szCs w:val="44"/>
          <w:cs/>
        </w:rPr>
        <w:t xml:space="preserve">తం ధీరాః᳚ పు॒నంతి॑ క॒వయో᳚ బ్ర॒హ్మాణ॑మే॒తం త్వా॑ వృణత॒మిందుం᳚ </w:t>
      </w:r>
      <w:r w:rsidR="00A36CF2" w:rsidRPr="00A208E4">
        <w:rPr>
          <w:rFonts w:ascii="JIMS" w:eastAsia="Mandali" w:hAnsi="JIMS" w:cs="JIMS"/>
          <w:sz w:val="44"/>
          <w:szCs w:val="44"/>
        </w:rPr>
        <w:t>|</w:t>
      </w:r>
    </w:p>
    <w:p w14:paraId="7A9D5D93" w14:textId="7BCEF63B" w:rsidR="00D66ECA" w:rsidRPr="009B7F21" w:rsidRDefault="00D66ECA" w:rsidP="00D66ECA">
      <w:pPr>
        <w:rPr>
          <w:rFonts w:ascii="JIMS" w:hAnsi="JIMS" w:cs="JIMS"/>
          <w:sz w:val="44"/>
          <w:szCs w:val="44"/>
          <w:lang w:val="en-US"/>
        </w:rPr>
      </w:pPr>
      <w:r w:rsidRPr="004435E7">
        <w:rPr>
          <w:rFonts w:ascii="JIMS" w:hAnsi="JIMS" w:cs="JIMS"/>
          <w:sz w:val="44"/>
          <w:szCs w:val="44"/>
          <w:cs/>
        </w:rPr>
        <w:lastRenderedPageBreak/>
        <w:t xml:space="preserve">స్థా॒వ॒రం జంగ॑మం॒ ద్యౌ॑రాకా॒శం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16</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E894E5D" w14:textId="77777777" w:rsidR="00D66ECA" w:rsidRPr="0014361D" w:rsidRDefault="00D66ECA" w:rsidP="00D66ECA">
      <w:pPr>
        <w:rPr>
          <w:rFonts w:ascii="JIMS" w:hAnsi="JIMS" w:cs="JIMS"/>
          <w:sz w:val="20"/>
          <w:szCs w:val="20"/>
        </w:rPr>
      </w:pPr>
    </w:p>
    <w:p w14:paraId="749032BB" w14:textId="4DC934D0" w:rsidR="00D66ECA" w:rsidRPr="004435E7" w:rsidRDefault="00D66ECA" w:rsidP="00D66ECA">
      <w:pPr>
        <w:rPr>
          <w:rFonts w:ascii="JIMS" w:hAnsi="JIMS" w:cs="JIMS"/>
          <w:sz w:val="44"/>
          <w:szCs w:val="44"/>
        </w:rPr>
      </w:pPr>
      <w:r w:rsidRPr="004435E7">
        <w:rPr>
          <w:rFonts w:ascii="JIMS" w:hAnsi="JIMS" w:cs="JIMS"/>
          <w:sz w:val="44"/>
          <w:szCs w:val="44"/>
          <w:cs/>
        </w:rPr>
        <w:t xml:space="preserve">పరా᳚త్ పరత॑రం చై॒వ త॒త్పరా᳚చ్చైవ॒ యత్ప॑రం </w:t>
      </w:r>
      <w:r w:rsidR="00A36CF2" w:rsidRPr="00A208E4">
        <w:rPr>
          <w:rFonts w:ascii="JIMS" w:eastAsia="Mandali" w:hAnsi="JIMS" w:cs="JIMS"/>
          <w:sz w:val="44"/>
          <w:szCs w:val="44"/>
        </w:rPr>
        <w:t>|</w:t>
      </w:r>
    </w:p>
    <w:p w14:paraId="2BB2EE6F" w14:textId="3AFBE14F"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య॒త్ప॒రా॒త్ పర॑తో జ్ఞే॒యం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17</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2FD99EAC" w14:textId="77777777" w:rsidR="00A36CF2" w:rsidRPr="0014361D" w:rsidRDefault="00A36CF2" w:rsidP="00D66ECA">
      <w:pPr>
        <w:rPr>
          <w:rFonts w:ascii="JIMS" w:hAnsi="JIMS" w:cs="JIMS"/>
          <w:sz w:val="20"/>
          <w:szCs w:val="20"/>
        </w:rPr>
      </w:pPr>
    </w:p>
    <w:p w14:paraId="3C5103A0" w14:textId="6BFF740E" w:rsidR="00D66ECA" w:rsidRPr="004435E7" w:rsidRDefault="00D66ECA" w:rsidP="00D66ECA">
      <w:pPr>
        <w:rPr>
          <w:rFonts w:ascii="JIMS" w:hAnsi="JIMS" w:cs="JIMS"/>
          <w:sz w:val="44"/>
          <w:szCs w:val="44"/>
        </w:rPr>
      </w:pPr>
      <w:r w:rsidRPr="004435E7">
        <w:rPr>
          <w:rFonts w:ascii="JIMS" w:hAnsi="JIMS" w:cs="JIMS"/>
          <w:sz w:val="44"/>
          <w:szCs w:val="44"/>
          <w:cs/>
        </w:rPr>
        <w:t xml:space="preserve">పరా᳚త్ పరత॑రం బ్ర॒హ్మ త॒త్పరా᳚త్ పర॒తో </w:t>
      </w:r>
      <w:r w:rsidR="00487AA6">
        <w:rPr>
          <w:rFonts w:ascii="JIMS" w:hAnsi="JIMS" w:cs="JIMS" w:hint="cs"/>
          <w:sz w:val="44"/>
          <w:szCs w:val="44"/>
          <w:cs/>
        </w:rPr>
        <w:t>హ</w:t>
      </w:r>
      <w:r w:rsidR="00487AA6" w:rsidRPr="00487AA6">
        <w:rPr>
          <w:rFonts w:ascii="JIMS" w:hAnsi="JIMS" w:cs="JIMS" w:hint="cs"/>
          <w:sz w:val="44"/>
          <w:szCs w:val="44"/>
          <w:cs/>
        </w:rPr>
        <w:t>రిః॑</w:t>
      </w:r>
      <w:r w:rsidRPr="004435E7">
        <w:rPr>
          <w:rFonts w:ascii="JIMS" w:hAnsi="JIMS" w:cs="JIMS"/>
          <w:sz w:val="44"/>
          <w:szCs w:val="44"/>
          <w:cs/>
        </w:rPr>
        <w:t xml:space="preserve"> </w:t>
      </w:r>
      <w:r w:rsidR="00A36CF2" w:rsidRPr="00A208E4">
        <w:rPr>
          <w:rFonts w:ascii="JIMS" w:eastAsia="Mandali" w:hAnsi="JIMS" w:cs="JIMS"/>
          <w:sz w:val="44"/>
          <w:szCs w:val="44"/>
        </w:rPr>
        <w:t>|</w:t>
      </w:r>
    </w:p>
    <w:p w14:paraId="0B04EFC3" w14:textId="42142D8E"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య॒త్ప॒రా॒త్ పర॑తో ధీ॒శం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18</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1AE9EA48" w14:textId="77777777" w:rsidR="001A28B0" w:rsidRPr="0014361D" w:rsidRDefault="001A28B0" w:rsidP="00D66ECA">
      <w:pPr>
        <w:rPr>
          <w:rFonts w:ascii="JIMS" w:hAnsi="JIMS" w:cs="JIMS"/>
          <w:sz w:val="20"/>
          <w:szCs w:val="20"/>
        </w:rPr>
      </w:pPr>
    </w:p>
    <w:p w14:paraId="510CDCCF" w14:textId="1B246CCA" w:rsidR="00D66ECA" w:rsidRPr="004435E7" w:rsidRDefault="00D66ECA" w:rsidP="00D66ECA">
      <w:pPr>
        <w:rPr>
          <w:rFonts w:ascii="JIMS" w:hAnsi="JIMS" w:cs="JIMS"/>
          <w:sz w:val="44"/>
          <w:szCs w:val="44"/>
        </w:rPr>
      </w:pPr>
      <w:r w:rsidRPr="004435E7">
        <w:rPr>
          <w:rFonts w:ascii="JIMS" w:hAnsi="JIMS" w:cs="JIMS"/>
          <w:sz w:val="44"/>
          <w:szCs w:val="44"/>
          <w:cs/>
        </w:rPr>
        <w:t>యా వేదాదిషు॑ గాయ॒త్రీ స॒ర్వవ్యా॑</w:t>
      </w:r>
      <w:r w:rsidR="00487AA6">
        <w:rPr>
          <w:rFonts w:ascii="JIMS" w:hAnsi="JIMS" w:cs="JIMS" w:hint="cs"/>
          <w:sz w:val="44"/>
          <w:szCs w:val="44"/>
          <w:cs/>
        </w:rPr>
        <w:t>పీ</w:t>
      </w:r>
      <w:r w:rsidRPr="004435E7">
        <w:rPr>
          <w:rFonts w:ascii="JIMS" w:hAnsi="JIMS" w:cs="JIMS"/>
          <w:sz w:val="44"/>
          <w:szCs w:val="44"/>
          <w:cs/>
        </w:rPr>
        <w:t xml:space="preserve"> మ॒హేశ్వ॑రీ </w:t>
      </w:r>
      <w:r w:rsidR="00A36CF2" w:rsidRPr="00A208E4">
        <w:rPr>
          <w:rFonts w:ascii="JIMS" w:eastAsia="Mandali" w:hAnsi="JIMS" w:cs="JIMS"/>
          <w:sz w:val="44"/>
          <w:szCs w:val="44"/>
        </w:rPr>
        <w:t>|</w:t>
      </w:r>
    </w:p>
    <w:p w14:paraId="757FD766" w14:textId="5F6E50CE" w:rsidR="00D66ECA" w:rsidRPr="009B7F21" w:rsidRDefault="00D66ECA" w:rsidP="00D66ECA">
      <w:pPr>
        <w:rPr>
          <w:rFonts w:ascii="JIMS" w:hAnsi="JIMS" w:cs="JIMS"/>
          <w:sz w:val="44"/>
          <w:szCs w:val="44"/>
          <w:lang w:val="en-US"/>
        </w:rPr>
      </w:pPr>
      <w:r w:rsidRPr="004435E7">
        <w:rPr>
          <w:rFonts w:ascii="JIMS" w:hAnsi="JIMS" w:cs="JIMS"/>
          <w:sz w:val="44"/>
          <w:szCs w:val="44"/>
          <w:cs/>
        </w:rPr>
        <w:t>ఋగ్ యజుస్సామా॑-థ</w:t>
      </w:r>
      <w:r w:rsidR="005B1CA1" w:rsidRPr="005B1CA1">
        <w:rPr>
          <w:rFonts w:ascii="JIMS" w:hAnsi="JIMS" w:cs="JIMS"/>
          <w:color w:val="FF0000"/>
          <w:sz w:val="44"/>
          <w:szCs w:val="44"/>
          <w:cs/>
        </w:rPr>
        <w:t>ర్వై॒</w:t>
      </w:r>
      <w:r w:rsidRPr="004435E7">
        <w:rPr>
          <w:rFonts w:ascii="JIMS" w:hAnsi="JIMS" w:cs="JIMS"/>
          <w:sz w:val="44"/>
          <w:szCs w:val="44"/>
          <w:cs/>
        </w:rPr>
        <w:t xml:space="preserve">శ్చ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19</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69AC93FF" w14:textId="77777777" w:rsidR="00BA3FE8" w:rsidRPr="0014361D" w:rsidRDefault="00BA3FE8" w:rsidP="00D66ECA">
      <w:pPr>
        <w:rPr>
          <w:rFonts w:ascii="JIMS" w:hAnsi="JIMS" w:cs="JIMS"/>
          <w:sz w:val="20"/>
          <w:szCs w:val="20"/>
        </w:rPr>
      </w:pPr>
    </w:p>
    <w:p w14:paraId="31E999C3" w14:textId="261EDD5B" w:rsidR="00D66ECA" w:rsidRPr="004435E7" w:rsidRDefault="00D66ECA" w:rsidP="00D66ECA">
      <w:pPr>
        <w:rPr>
          <w:rFonts w:ascii="JIMS" w:hAnsi="JIMS" w:cs="JIMS"/>
          <w:sz w:val="44"/>
          <w:szCs w:val="44"/>
        </w:rPr>
      </w:pPr>
      <w:r w:rsidRPr="004435E7">
        <w:rPr>
          <w:rFonts w:ascii="JIMS" w:hAnsi="JIMS" w:cs="JIMS"/>
          <w:sz w:val="44"/>
          <w:szCs w:val="44"/>
          <w:cs/>
        </w:rPr>
        <w:t>యో వై॑ దే॒వం మ॑హాదే॒</w:t>
      </w:r>
      <w:r w:rsidR="00487AA6">
        <w:rPr>
          <w:rFonts w:ascii="JIMS" w:hAnsi="JIMS" w:cs="JIMS" w:hint="cs"/>
          <w:sz w:val="44"/>
          <w:szCs w:val="44"/>
          <w:cs/>
        </w:rPr>
        <w:t>వం</w:t>
      </w:r>
      <w:r w:rsidRPr="004435E7">
        <w:rPr>
          <w:rFonts w:ascii="JIMS" w:hAnsi="JIMS" w:cs="JIMS"/>
          <w:sz w:val="44"/>
          <w:szCs w:val="44"/>
          <w:cs/>
        </w:rPr>
        <w:t xml:space="preserve"> ప్ర॒యతః॑ ప్రణవ॒శ్శు</w:t>
      </w:r>
      <w:r w:rsidR="00487AA6" w:rsidRPr="00487AA6">
        <w:rPr>
          <w:rFonts w:ascii="JIMS" w:hAnsi="JIMS" w:cs="JIMS" w:hint="cs"/>
          <w:sz w:val="44"/>
          <w:szCs w:val="44"/>
          <w:cs/>
        </w:rPr>
        <w:t>చిః॑</w:t>
      </w:r>
      <w:r w:rsidRPr="004435E7">
        <w:rPr>
          <w:rFonts w:ascii="JIMS" w:hAnsi="JIMS" w:cs="JIMS"/>
          <w:sz w:val="44"/>
          <w:szCs w:val="44"/>
          <w:cs/>
        </w:rPr>
        <w:t xml:space="preserve"> </w:t>
      </w:r>
      <w:r w:rsidR="00A36CF2" w:rsidRPr="00A208E4">
        <w:rPr>
          <w:rFonts w:ascii="JIMS" w:eastAsia="Mandali" w:hAnsi="JIMS" w:cs="JIMS"/>
          <w:sz w:val="44"/>
          <w:szCs w:val="44"/>
        </w:rPr>
        <w:t>|</w:t>
      </w:r>
    </w:p>
    <w:p w14:paraId="69BC941F" w14:textId="091EC2D4" w:rsidR="00D66ECA" w:rsidRPr="00A36CF2" w:rsidRDefault="00D66ECA" w:rsidP="00D66ECA">
      <w:pPr>
        <w:rPr>
          <w:rFonts w:ascii="JIMS" w:hAnsi="JIMS" w:cs="JIMS"/>
          <w:sz w:val="44"/>
          <w:szCs w:val="44"/>
          <w:lang w:val="en-US"/>
        </w:rPr>
      </w:pPr>
      <w:r w:rsidRPr="004435E7">
        <w:rPr>
          <w:rFonts w:ascii="JIMS" w:hAnsi="JIMS" w:cs="JIMS"/>
          <w:sz w:val="44"/>
          <w:szCs w:val="44"/>
          <w:cs/>
        </w:rPr>
        <w:t xml:space="preserve">యః సర్వే॑ సర్వ॑ వేదా॒శ్చ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20</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70250EE4" w14:textId="77777777" w:rsidR="00F52A6A" w:rsidRPr="0014361D" w:rsidRDefault="00F52A6A" w:rsidP="00D66ECA">
      <w:pPr>
        <w:rPr>
          <w:rFonts w:ascii="JIMS" w:hAnsi="JIMS" w:cs="JIMS"/>
          <w:sz w:val="20"/>
          <w:szCs w:val="20"/>
        </w:rPr>
      </w:pPr>
    </w:p>
    <w:p w14:paraId="35C7B507" w14:textId="7C24FF87" w:rsidR="00D66ECA" w:rsidRPr="004435E7" w:rsidRDefault="00D66ECA" w:rsidP="00D66ECA">
      <w:pPr>
        <w:rPr>
          <w:rFonts w:ascii="JIMS" w:hAnsi="JIMS" w:cs="JIMS"/>
          <w:sz w:val="44"/>
          <w:szCs w:val="44"/>
        </w:rPr>
      </w:pPr>
      <w:r w:rsidRPr="004435E7">
        <w:rPr>
          <w:rFonts w:ascii="JIMS" w:hAnsi="JIMS" w:cs="JIMS"/>
          <w:sz w:val="44"/>
          <w:szCs w:val="44"/>
          <w:cs/>
        </w:rPr>
        <w:t xml:space="preserve">ప్రయతః ప్రణ॑వోంకా॒రం ప్ర॒ణవం॑ పురు॒షోత్త॑మం </w:t>
      </w:r>
      <w:r w:rsidR="00A36CF2" w:rsidRPr="00A208E4">
        <w:rPr>
          <w:rFonts w:ascii="JIMS" w:eastAsia="Mandali" w:hAnsi="JIMS" w:cs="JIMS"/>
          <w:sz w:val="44"/>
          <w:szCs w:val="44"/>
        </w:rPr>
        <w:t>|</w:t>
      </w:r>
    </w:p>
    <w:p w14:paraId="4978AD14" w14:textId="326BC6F2"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ఓకారం ప్రణ॑వాత్మా॒నం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21</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3594B973" w14:textId="77777777" w:rsidR="00D66ECA" w:rsidRPr="0014361D" w:rsidRDefault="00D66ECA" w:rsidP="00D66ECA">
      <w:pPr>
        <w:rPr>
          <w:rFonts w:ascii="JIMS" w:hAnsi="JIMS" w:cs="JIMS"/>
          <w:sz w:val="20"/>
          <w:szCs w:val="20"/>
        </w:rPr>
      </w:pPr>
    </w:p>
    <w:p w14:paraId="259B3ACF" w14:textId="6BBBF0C7" w:rsidR="00D66ECA" w:rsidRPr="004435E7" w:rsidRDefault="00D66ECA" w:rsidP="00D66ECA">
      <w:pPr>
        <w:rPr>
          <w:rFonts w:ascii="JIMS" w:hAnsi="JIMS" w:cs="JIMS"/>
          <w:sz w:val="44"/>
          <w:szCs w:val="44"/>
        </w:rPr>
      </w:pPr>
      <w:r w:rsidRPr="004435E7">
        <w:rPr>
          <w:rFonts w:ascii="JIMS" w:hAnsi="JIMS" w:cs="JIMS"/>
          <w:sz w:val="44"/>
          <w:szCs w:val="44"/>
          <w:cs/>
        </w:rPr>
        <w:t xml:space="preserve">యోసౌ॑ స॒ర్వేషు॑ వేదే॒షు ప॒ఠ్యతే᳚ హ్యజ॒ ఈశ్వ॑రః </w:t>
      </w:r>
      <w:r w:rsidR="00A36CF2" w:rsidRPr="00A208E4">
        <w:rPr>
          <w:rFonts w:ascii="JIMS" w:eastAsia="Mandali" w:hAnsi="JIMS" w:cs="JIMS"/>
          <w:sz w:val="44"/>
          <w:szCs w:val="44"/>
        </w:rPr>
        <w:t>|</w:t>
      </w:r>
      <w:r w:rsidRPr="004435E7">
        <w:rPr>
          <w:rFonts w:ascii="JIMS" w:hAnsi="JIMS" w:cs="JIMS"/>
          <w:sz w:val="44"/>
          <w:szCs w:val="44"/>
          <w:cs/>
        </w:rPr>
        <w:t xml:space="preserve"> </w:t>
      </w:r>
    </w:p>
    <w:p w14:paraId="4F2BDC5C" w14:textId="2410EB58"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అ॒కా॒యో నిర్గు॑ణో హ్యా॒త్మా॒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22</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4B5048D5" w14:textId="38215BEC" w:rsidR="00D66ECA" w:rsidRPr="004435E7" w:rsidRDefault="00D66ECA" w:rsidP="00D66ECA">
      <w:pPr>
        <w:rPr>
          <w:rFonts w:ascii="JIMS" w:hAnsi="JIMS" w:cs="JIMS"/>
          <w:sz w:val="44"/>
          <w:szCs w:val="44"/>
        </w:rPr>
      </w:pPr>
      <w:r w:rsidRPr="004435E7">
        <w:rPr>
          <w:rFonts w:ascii="JIMS" w:hAnsi="JIMS" w:cs="JIMS"/>
          <w:sz w:val="44"/>
          <w:szCs w:val="44"/>
          <w:cs/>
        </w:rPr>
        <w:t>గోభి॒ర్జు</w:t>
      </w:r>
      <w:r w:rsidR="005B1CA1" w:rsidRPr="005B1CA1">
        <w:rPr>
          <w:rFonts w:ascii="JIMS" w:hAnsi="JIMS" w:cs="JIMS"/>
          <w:color w:val="FF0000"/>
          <w:sz w:val="44"/>
          <w:szCs w:val="44"/>
          <w:cs/>
        </w:rPr>
        <w:t>ష్టం॒</w:t>
      </w:r>
      <w:r w:rsidRPr="004435E7">
        <w:rPr>
          <w:rFonts w:ascii="JIMS" w:hAnsi="JIMS" w:cs="JIMS"/>
          <w:sz w:val="44"/>
          <w:szCs w:val="44"/>
          <w:cs/>
        </w:rPr>
        <w:t xml:space="preserve"> ధనే॑న॒ హ్యాయు॑షా చ॒ బలే॑న చ </w:t>
      </w:r>
      <w:r w:rsidR="00A36CF2" w:rsidRPr="00A208E4">
        <w:rPr>
          <w:rFonts w:ascii="JIMS" w:eastAsia="Mandali" w:hAnsi="JIMS" w:cs="JIMS"/>
          <w:sz w:val="44"/>
          <w:szCs w:val="44"/>
        </w:rPr>
        <w:t>|</w:t>
      </w:r>
      <w:r w:rsidRPr="004435E7">
        <w:rPr>
          <w:rFonts w:ascii="JIMS" w:hAnsi="JIMS" w:cs="JIMS"/>
          <w:sz w:val="44"/>
          <w:szCs w:val="44"/>
          <w:cs/>
        </w:rPr>
        <w:t xml:space="preserve"> </w:t>
      </w:r>
    </w:p>
    <w:p w14:paraId="6206EC04" w14:textId="72D0351D"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ప్ర॒జయా॑ ప॒శుభిః॑ పుష్కరా॒క్షం తన్మే॒ మనః॑ 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23</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3E995116" w14:textId="77777777" w:rsidR="00D66ECA" w:rsidRPr="00992297" w:rsidRDefault="00D66ECA" w:rsidP="00D66ECA">
      <w:pPr>
        <w:rPr>
          <w:rFonts w:ascii="JIMS" w:hAnsi="JIMS" w:cs="JIMS"/>
          <w:sz w:val="24"/>
          <w:szCs w:val="24"/>
        </w:rPr>
      </w:pPr>
    </w:p>
    <w:p w14:paraId="1AC88798" w14:textId="6E28F75E" w:rsidR="00D66ECA" w:rsidRPr="004435E7" w:rsidRDefault="00F41B52" w:rsidP="00D66ECA">
      <w:pPr>
        <w:rPr>
          <w:rFonts w:ascii="JIMS" w:hAnsi="JIMS" w:cs="JIMS"/>
          <w:sz w:val="44"/>
          <w:szCs w:val="44"/>
        </w:rPr>
      </w:pPr>
      <w:r w:rsidRPr="0014361D">
        <w:rPr>
          <w:rFonts w:ascii="JIMS" w:hAnsi="JIMS" w:cs="JIMS" w:hint="cs"/>
          <w:sz w:val="44"/>
          <w:szCs w:val="44"/>
          <w:cs/>
        </w:rPr>
        <w:t>త్ర్యం॑</w:t>
      </w:r>
      <w:r w:rsidR="00D66ECA" w:rsidRPr="0014361D">
        <w:rPr>
          <w:rFonts w:ascii="JIMS" w:hAnsi="JIMS" w:cs="JIMS"/>
          <w:sz w:val="44"/>
          <w:szCs w:val="44"/>
          <w:cs/>
        </w:rPr>
        <w:t>బ</w:t>
      </w:r>
      <w:r w:rsidR="00D66ECA" w:rsidRPr="004435E7">
        <w:rPr>
          <w:rFonts w:ascii="JIMS" w:hAnsi="JIMS" w:cs="JIMS"/>
          <w:sz w:val="44"/>
          <w:szCs w:val="44"/>
          <w:cs/>
        </w:rPr>
        <w:t xml:space="preserve">కం యజామహే సుగం॒ధిం పు॑ష్టి॒వర్ధ॑నం </w:t>
      </w:r>
      <w:r w:rsidR="00A36CF2" w:rsidRPr="0014361D">
        <w:rPr>
          <w:rFonts w:ascii="JIMS" w:hAnsi="JIMS" w:cs="JIMS"/>
          <w:sz w:val="44"/>
          <w:szCs w:val="44"/>
        </w:rPr>
        <w:t>|</w:t>
      </w:r>
      <w:r w:rsidR="00D66ECA" w:rsidRPr="004435E7">
        <w:rPr>
          <w:rFonts w:ascii="JIMS" w:hAnsi="JIMS" w:cs="JIMS"/>
          <w:sz w:val="44"/>
          <w:szCs w:val="44"/>
          <w:cs/>
        </w:rPr>
        <w:t xml:space="preserve"> </w:t>
      </w:r>
    </w:p>
    <w:p w14:paraId="668AE747" w14:textId="77777777" w:rsidR="00CA2DB2" w:rsidRDefault="00D66ECA" w:rsidP="00D66ECA">
      <w:pPr>
        <w:rPr>
          <w:rFonts w:ascii="JIMS" w:hAnsi="JIMS" w:cs="JIMS"/>
          <w:sz w:val="44"/>
          <w:szCs w:val="44"/>
          <w:lang w:val="en-US"/>
        </w:rPr>
      </w:pPr>
      <w:r w:rsidRPr="004435E7">
        <w:rPr>
          <w:rFonts w:ascii="JIMS" w:hAnsi="JIMS" w:cs="JIMS"/>
          <w:sz w:val="44"/>
          <w:szCs w:val="44"/>
          <w:cs/>
        </w:rPr>
        <w:t>ఉ॒ర్వా॒రు॒కమి॑వ॒ బంధ॑నాన్ మృ॒త్యో</w:t>
      </w:r>
      <w:r w:rsidRPr="00A47A50">
        <w:rPr>
          <w:rFonts w:ascii="JIMS" w:hAnsi="JIMS" w:cs="JIMS" w:hint="cs"/>
          <w:sz w:val="44"/>
          <w:szCs w:val="44"/>
          <w:cs/>
        </w:rPr>
        <w:t>ర్</w:t>
      </w:r>
      <w:r w:rsidRPr="00A47A50">
        <w:rPr>
          <w:rFonts w:ascii="JIMS" w:hAnsi="JIMS" w:cs="JIMS"/>
          <w:sz w:val="44"/>
          <w:szCs w:val="44"/>
          <w:cs/>
        </w:rPr>
        <w:t>ము॑</w:t>
      </w:r>
      <w:r w:rsidRPr="004435E7">
        <w:rPr>
          <w:rFonts w:ascii="JIMS" w:hAnsi="JIMS" w:cs="JIMS"/>
          <w:sz w:val="44"/>
          <w:szCs w:val="44"/>
          <w:cs/>
        </w:rPr>
        <w:t xml:space="preserve">క్షీయ॒ మాఽమృతా॒త్ తన్మే॒ మనః॑ </w:t>
      </w:r>
    </w:p>
    <w:p w14:paraId="1A069A74" w14:textId="680D1CD7"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శి॒వసం॑క॒ల్పమ॑స్తు </w:t>
      </w:r>
      <w:r w:rsidR="00A36CF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24</w:t>
      </w:r>
      <w:r w:rsidR="00A36CF2">
        <w:rPr>
          <w:rFonts w:ascii="JIMS" w:hAnsi="JIMS" w:cs="JIMS"/>
          <w:sz w:val="44"/>
          <w:szCs w:val="44"/>
          <w:lang w:val="en-US"/>
        </w:rPr>
        <w:t xml:space="preserve"> </w:t>
      </w:r>
      <w:r w:rsidR="00A36CF2" w:rsidRPr="00A208E4">
        <w:rPr>
          <w:rFonts w:ascii="JIMS" w:eastAsia="Mandali" w:hAnsi="JIMS" w:cs="JIMS"/>
          <w:sz w:val="44"/>
          <w:szCs w:val="44"/>
        </w:rPr>
        <w:t>||</w:t>
      </w:r>
    </w:p>
    <w:p w14:paraId="21A68359" w14:textId="5A185519"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కైలా॑స॒ శిఖ॑రే ర॒మ్యే శం॒కర॑స్య శి॒వాల॑యే </w:t>
      </w:r>
      <w:r w:rsidR="00CA2DB2" w:rsidRPr="00A208E4">
        <w:rPr>
          <w:rFonts w:ascii="JIMS" w:eastAsia="Mandali" w:hAnsi="JIMS" w:cs="JIMS"/>
          <w:sz w:val="44"/>
          <w:szCs w:val="44"/>
        </w:rPr>
        <w:t>|</w:t>
      </w:r>
    </w:p>
    <w:p w14:paraId="43F08C4C" w14:textId="7285769F" w:rsidR="00F52A6A" w:rsidRPr="00CA2DB2" w:rsidRDefault="00D66ECA">
      <w:pPr>
        <w:rPr>
          <w:rFonts w:ascii="JIMS" w:hAnsi="JIMS" w:cs="JIMS"/>
          <w:sz w:val="44"/>
          <w:szCs w:val="44"/>
          <w:lang w:val="en-US"/>
        </w:rPr>
      </w:pPr>
      <w:r w:rsidRPr="004435E7">
        <w:rPr>
          <w:rFonts w:ascii="JIMS" w:hAnsi="JIMS" w:cs="JIMS"/>
          <w:sz w:val="44"/>
          <w:szCs w:val="44"/>
          <w:cs/>
        </w:rPr>
        <w:t xml:space="preserve">దే॒వతా᳚స్తత్ర॑ మోదం॒తి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25</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703C2999" w14:textId="77777777" w:rsidR="001A28B0" w:rsidRPr="00992297" w:rsidRDefault="001A28B0">
      <w:pPr>
        <w:rPr>
          <w:rFonts w:ascii="JIMS" w:hAnsi="JIMS" w:cs="JIMS"/>
          <w:sz w:val="24"/>
          <w:szCs w:val="24"/>
          <w:cs/>
        </w:rPr>
      </w:pPr>
    </w:p>
    <w:p w14:paraId="2736D7E1" w14:textId="0524AA1A" w:rsidR="00D66ECA" w:rsidRPr="004435E7" w:rsidRDefault="00D66ECA" w:rsidP="00D66ECA">
      <w:pPr>
        <w:rPr>
          <w:rFonts w:ascii="JIMS" w:hAnsi="JIMS" w:cs="JIMS"/>
          <w:sz w:val="44"/>
          <w:szCs w:val="44"/>
        </w:rPr>
      </w:pPr>
      <w:r w:rsidRPr="004435E7">
        <w:rPr>
          <w:rFonts w:ascii="JIMS" w:hAnsi="JIMS" w:cs="JIMS"/>
          <w:sz w:val="44"/>
          <w:szCs w:val="44"/>
          <w:cs/>
        </w:rPr>
        <w:t xml:space="preserve">కైలా॑స॒ శిఖ॑రావా॒సా హి॒మ॒వద్గి॑రి॒కన్య॑యా </w:t>
      </w:r>
      <w:r w:rsidR="00CA2DB2" w:rsidRPr="00A208E4">
        <w:rPr>
          <w:rFonts w:ascii="JIMS" w:eastAsia="Mandali" w:hAnsi="JIMS" w:cs="JIMS"/>
          <w:sz w:val="44"/>
          <w:szCs w:val="44"/>
        </w:rPr>
        <w:t>|</w:t>
      </w:r>
    </w:p>
    <w:p w14:paraId="7E04A169" w14:textId="6A9E5021" w:rsidR="00D66ECA" w:rsidRPr="009B7F21" w:rsidRDefault="00D66ECA" w:rsidP="00D66ECA">
      <w:pPr>
        <w:rPr>
          <w:rFonts w:ascii="JIMS" w:hAnsi="JIMS" w:cs="JIMS"/>
          <w:sz w:val="44"/>
          <w:szCs w:val="44"/>
          <w:lang w:val="en-US"/>
        </w:rPr>
      </w:pPr>
      <w:r w:rsidRPr="004435E7">
        <w:rPr>
          <w:rFonts w:ascii="JIMS" w:hAnsi="JIMS" w:cs="JIMS"/>
          <w:sz w:val="44"/>
          <w:szCs w:val="44"/>
          <w:cs/>
        </w:rPr>
        <w:t>నీ॒ల॒క॒</w:t>
      </w:r>
      <w:r w:rsidR="00CD6738">
        <w:rPr>
          <w:rFonts w:ascii="JIMS" w:hAnsi="JIMS" w:cs="JIMS" w:hint="cs"/>
          <w:sz w:val="44"/>
          <w:szCs w:val="44"/>
          <w:cs/>
        </w:rPr>
        <w:t>ణ్ఠం</w:t>
      </w:r>
      <w:r w:rsidRPr="004435E7">
        <w:rPr>
          <w:rFonts w:ascii="JIMS" w:hAnsi="JIMS" w:cs="JIMS"/>
          <w:sz w:val="44"/>
          <w:szCs w:val="44"/>
          <w:cs/>
        </w:rPr>
        <w:t xml:space="preserve"> త్రి॑నేత్రం॒చ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26</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12B12EB6" w14:textId="77777777" w:rsidR="00D66ECA" w:rsidRPr="00992297" w:rsidRDefault="00D66ECA" w:rsidP="00D66ECA">
      <w:pPr>
        <w:rPr>
          <w:rFonts w:ascii="JIMS" w:hAnsi="JIMS" w:cs="JIMS"/>
          <w:sz w:val="24"/>
          <w:szCs w:val="24"/>
        </w:rPr>
      </w:pPr>
    </w:p>
    <w:p w14:paraId="3259AF72" w14:textId="5674F407" w:rsidR="00D66ECA" w:rsidRPr="004435E7" w:rsidRDefault="00D66ECA" w:rsidP="00D66ECA">
      <w:pPr>
        <w:rPr>
          <w:rFonts w:ascii="JIMS" w:hAnsi="JIMS" w:cs="JIMS"/>
          <w:sz w:val="44"/>
          <w:szCs w:val="44"/>
        </w:rPr>
      </w:pPr>
      <w:r w:rsidRPr="004435E7">
        <w:rPr>
          <w:rFonts w:ascii="JIMS" w:hAnsi="JIMS" w:cs="JIMS"/>
          <w:sz w:val="44"/>
          <w:szCs w:val="44"/>
          <w:cs/>
        </w:rPr>
        <w:t xml:space="preserve">వి॒శ్వత॑-శ్చక్షురు॒త వి॒శ్వతో॑ ముఖో వి॒శ్వతో॑ హస్త ఉ॒త వి॒శ్వత॑స్పాత్ </w:t>
      </w:r>
      <w:r w:rsidR="00CA2DB2" w:rsidRPr="00A208E4">
        <w:rPr>
          <w:rFonts w:ascii="JIMS" w:eastAsia="Mandali" w:hAnsi="JIMS" w:cs="JIMS"/>
          <w:sz w:val="44"/>
          <w:szCs w:val="44"/>
        </w:rPr>
        <w:t>|</w:t>
      </w:r>
    </w:p>
    <w:p w14:paraId="35AC6C26" w14:textId="5FC29BEA" w:rsidR="00D66ECA" w:rsidRDefault="00D66ECA" w:rsidP="00D66ECA">
      <w:pPr>
        <w:rPr>
          <w:rFonts w:ascii="JIMS" w:eastAsia="Mandali" w:hAnsi="JIMS" w:cs="JIMS"/>
          <w:sz w:val="44"/>
          <w:szCs w:val="44"/>
          <w:lang w:val="en-US"/>
        </w:rPr>
      </w:pPr>
      <w:r w:rsidRPr="004435E7">
        <w:rPr>
          <w:rFonts w:ascii="JIMS" w:hAnsi="JIMS" w:cs="JIMS"/>
          <w:sz w:val="44"/>
          <w:szCs w:val="44"/>
          <w:cs/>
        </w:rPr>
        <w:t>సంబా॒హుభ్యాం॒ నమ॑తి॒ సంపత॑</w:t>
      </w:r>
      <w:r w:rsidR="0021110A" w:rsidRPr="0021110A">
        <w:rPr>
          <w:rFonts w:ascii="JIMS" w:hAnsi="JIMS" w:cs="JIMS"/>
          <w:color w:val="FF0000"/>
          <w:sz w:val="44"/>
          <w:szCs w:val="44"/>
          <w:cs/>
        </w:rPr>
        <w:t>త్రై॒</w:t>
      </w:r>
      <w:r w:rsidRPr="004435E7">
        <w:rPr>
          <w:rFonts w:ascii="JIMS" w:hAnsi="JIMS" w:cs="JIMS"/>
          <w:sz w:val="44"/>
          <w:szCs w:val="44"/>
          <w:cs/>
        </w:rPr>
        <w:t xml:space="preserve">ర్ద్యావా॑ పృథి॒వీ జ॒నయ॑న్ దే॒వ ఏక॒స్తన్మే॒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27</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75EBA7D2" w14:textId="77777777" w:rsidR="00D3261B" w:rsidRPr="00D3261B" w:rsidRDefault="00D3261B" w:rsidP="00D66ECA">
      <w:pPr>
        <w:rPr>
          <w:rFonts w:ascii="JIMS" w:hAnsi="JIMS" w:cs="JIMS"/>
          <w:sz w:val="44"/>
          <w:szCs w:val="44"/>
          <w:lang w:val="en-US"/>
        </w:rPr>
      </w:pPr>
    </w:p>
    <w:p w14:paraId="36CBC92A" w14:textId="47E44503" w:rsidR="00D66ECA" w:rsidRPr="004435E7" w:rsidRDefault="00D66ECA" w:rsidP="00D66ECA">
      <w:pPr>
        <w:rPr>
          <w:rFonts w:ascii="JIMS" w:hAnsi="JIMS" w:cs="JIMS"/>
          <w:sz w:val="44"/>
          <w:szCs w:val="44"/>
        </w:rPr>
      </w:pPr>
      <w:r w:rsidRPr="004435E7">
        <w:rPr>
          <w:rFonts w:ascii="JIMS" w:hAnsi="JIMS" w:cs="JIMS"/>
          <w:sz w:val="44"/>
          <w:szCs w:val="44"/>
          <w:cs/>
        </w:rPr>
        <w:t xml:space="preserve">చ॒తురో॑ వే॒దాన॑ధీయీ॒త స॒ర్వ శా᳚స్త్రమ॒యం విదుః॑ </w:t>
      </w:r>
      <w:r w:rsidR="00CA2DB2" w:rsidRPr="00A208E4">
        <w:rPr>
          <w:rFonts w:ascii="JIMS" w:eastAsia="Mandali" w:hAnsi="JIMS" w:cs="JIMS"/>
          <w:sz w:val="44"/>
          <w:szCs w:val="44"/>
        </w:rPr>
        <w:t>|</w:t>
      </w:r>
      <w:r w:rsidRPr="004435E7">
        <w:rPr>
          <w:rFonts w:ascii="JIMS" w:hAnsi="JIMS" w:cs="JIMS"/>
          <w:sz w:val="44"/>
          <w:szCs w:val="44"/>
          <w:cs/>
        </w:rPr>
        <w:t xml:space="preserve"> </w:t>
      </w:r>
    </w:p>
    <w:p w14:paraId="42F1230E" w14:textId="1B38583D"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ఇ॒తి॒హా॒స పు॑రాణా॒నాం॒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28</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6E479EDC" w14:textId="77777777" w:rsidR="00F876D7" w:rsidRPr="00992297" w:rsidRDefault="00F876D7" w:rsidP="00D66ECA">
      <w:pPr>
        <w:rPr>
          <w:rFonts w:ascii="JIMS" w:hAnsi="JIMS" w:cs="JIMS"/>
          <w:sz w:val="24"/>
          <w:szCs w:val="24"/>
        </w:rPr>
      </w:pPr>
    </w:p>
    <w:p w14:paraId="37DA9EE9" w14:textId="5B9DCEF6" w:rsidR="00D66ECA" w:rsidRPr="004435E7" w:rsidRDefault="00D66ECA" w:rsidP="00D66ECA">
      <w:pPr>
        <w:rPr>
          <w:rFonts w:ascii="JIMS" w:hAnsi="JIMS" w:cs="JIMS"/>
          <w:sz w:val="44"/>
          <w:szCs w:val="44"/>
        </w:rPr>
      </w:pPr>
      <w:r w:rsidRPr="004435E7">
        <w:rPr>
          <w:rFonts w:ascii="JIMS" w:hAnsi="JIMS" w:cs="JIMS"/>
          <w:sz w:val="44"/>
          <w:szCs w:val="44"/>
          <w:cs/>
        </w:rPr>
        <w:t xml:space="preserve">మా నో॑ మ॒హాంత॑ము॒త మా నో॑ అర్భ॒కం మా న॒ ఉక్షం॑తము॒త మా న॑ ఉక్షి॒తం </w:t>
      </w:r>
      <w:r w:rsidR="00CA2DB2" w:rsidRPr="00A208E4">
        <w:rPr>
          <w:rFonts w:ascii="JIMS" w:eastAsia="Mandali" w:hAnsi="JIMS" w:cs="JIMS"/>
          <w:sz w:val="44"/>
          <w:szCs w:val="44"/>
        </w:rPr>
        <w:t>|</w:t>
      </w:r>
      <w:r w:rsidRPr="004435E7">
        <w:rPr>
          <w:rFonts w:ascii="JIMS" w:hAnsi="JIMS" w:cs="JIMS"/>
          <w:sz w:val="44"/>
          <w:szCs w:val="44"/>
          <w:cs/>
        </w:rPr>
        <w:t xml:space="preserve"> </w:t>
      </w:r>
    </w:p>
    <w:p w14:paraId="590F2DC7" w14:textId="5019930D"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మానో॑ వధీః పి॒తరం॒ మోత మా॒తరం॑ ప్రి॒యామాన॑స్త॒నువో॑ రుద్ర రీరిష॒స్తన్మే॒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29</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365C2307" w14:textId="77777777" w:rsidR="00D66ECA" w:rsidRPr="00992297" w:rsidRDefault="00D66ECA" w:rsidP="00D66ECA">
      <w:pPr>
        <w:rPr>
          <w:rFonts w:ascii="JIMS" w:hAnsi="JIMS" w:cs="JIMS"/>
          <w:sz w:val="24"/>
          <w:szCs w:val="24"/>
        </w:rPr>
      </w:pPr>
    </w:p>
    <w:p w14:paraId="07B8A76D" w14:textId="002B31D8" w:rsidR="00D66ECA" w:rsidRPr="004435E7" w:rsidRDefault="00D66ECA" w:rsidP="00D66ECA">
      <w:pPr>
        <w:rPr>
          <w:rFonts w:ascii="JIMS" w:hAnsi="JIMS" w:cs="JIMS"/>
          <w:sz w:val="44"/>
          <w:szCs w:val="44"/>
        </w:rPr>
      </w:pPr>
      <w:r w:rsidRPr="004435E7">
        <w:rPr>
          <w:rFonts w:ascii="JIMS" w:hAnsi="JIMS" w:cs="JIMS"/>
          <w:sz w:val="44"/>
          <w:szCs w:val="44"/>
          <w:cs/>
        </w:rPr>
        <w:t xml:space="preserve">మా న॑స్తో॒కే తన॑యే॒ మా న॒ ఆయు॑షి॒ మా నో॒ గోషు॒ మా నో॒ అశ్వే॑షు రీరిషః </w:t>
      </w:r>
      <w:r w:rsidR="00CA2DB2" w:rsidRPr="00A208E4">
        <w:rPr>
          <w:rFonts w:ascii="JIMS" w:eastAsia="Mandali" w:hAnsi="JIMS" w:cs="JIMS"/>
          <w:sz w:val="44"/>
          <w:szCs w:val="44"/>
        </w:rPr>
        <w:t>|</w:t>
      </w:r>
    </w:p>
    <w:p w14:paraId="5B40F22B" w14:textId="77777777" w:rsidR="00CA2DB2" w:rsidRDefault="00D66ECA" w:rsidP="00D66ECA">
      <w:pPr>
        <w:rPr>
          <w:rFonts w:ascii="JIMS" w:hAnsi="JIMS" w:cs="JIMS"/>
          <w:sz w:val="44"/>
          <w:szCs w:val="44"/>
          <w:lang w:val="en-US"/>
        </w:rPr>
      </w:pPr>
      <w:r w:rsidRPr="004435E7">
        <w:rPr>
          <w:rFonts w:ascii="JIMS" w:hAnsi="JIMS" w:cs="JIMS"/>
          <w:sz w:val="44"/>
          <w:szCs w:val="44"/>
          <w:cs/>
        </w:rPr>
        <w:t xml:space="preserve">వీ॒రాన్మానో॑ రుద్ర భామి॒తో వ॑ధీర్హ॒విష్మం॑తో॒ నమ॑సా విధేమ తే॒ తన్మే॒ మనః॑ </w:t>
      </w:r>
    </w:p>
    <w:p w14:paraId="51FBB8F1" w14:textId="1423CFF6" w:rsidR="00D66ECA" w:rsidRPr="009B7F21" w:rsidRDefault="00D66ECA" w:rsidP="00D66ECA">
      <w:pPr>
        <w:rPr>
          <w:rFonts w:ascii="JIMS" w:hAnsi="JIMS" w:cs="JIMS"/>
          <w:sz w:val="44"/>
          <w:szCs w:val="44"/>
          <w:lang w:val="en-US"/>
        </w:rPr>
      </w:pPr>
      <w:r w:rsidRPr="004435E7">
        <w:rPr>
          <w:rFonts w:ascii="JIMS" w:hAnsi="JIMS" w:cs="JIMS"/>
          <w:sz w:val="44"/>
          <w:szCs w:val="44"/>
          <w:cs/>
        </w:rPr>
        <w:t>శి॒వసం॑క॒ల్పమ॑స్తు</w:t>
      </w:r>
      <w:r w:rsidR="00CA2DB2">
        <w:rPr>
          <w:rFonts w:ascii="JIMS" w:hAnsi="JIMS" w:cs="JIMS"/>
          <w:sz w:val="44"/>
          <w:szCs w:val="44"/>
          <w:lang w:val="en-US"/>
        </w:rPr>
        <w:t xml:space="preserve"> </w:t>
      </w:r>
      <w:r w:rsidR="00CA2DB2" w:rsidRPr="00A208E4">
        <w:rPr>
          <w:rFonts w:ascii="JIMS" w:eastAsia="Mandali" w:hAnsi="JIMS" w:cs="JIMS"/>
          <w:sz w:val="44"/>
          <w:szCs w:val="44"/>
        </w:rPr>
        <w:t>||</w:t>
      </w:r>
      <w:r w:rsidR="00CA2DB2">
        <w:rPr>
          <w:rFonts w:ascii="JIMS" w:eastAsia="Mandali" w:hAnsi="JIMS" w:cs="JIMS"/>
          <w:sz w:val="44"/>
          <w:szCs w:val="44"/>
          <w:lang w:val="en-US"/>
        </w:rPr>
        <w:t xml:space="preserve"> </w:t>
      </w:r>
      <w:r w:rsidRPr="004435E7">
        <w:rPr>
          <w:rFonts w:ascii="JIMS" w:hAnsi="JIMS" w:cs="JIMS"/>
          <w:sz w:val="44"/>
          <w:szCs w:val="44"/>
        </w:rPr>
        <w:t>30</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40F2E62B" w14:textId="77777777" w:rsidR="00D66ECA" w:rsidRPr="00992297" w:rsidRDefault="00D66ECA" w:rsidP="00D66ECA">
      <w:pPr>
        <w:rPr>
          <w:rFonts w:ascii="JIMS" w:hAnsi="JIMS" w:cs="JIMS"/>
          <w:sz w:val="24"/>
          <w:szCs w:val="24"/>
        </w:rPr>
      </w:pPr>
    </w:p>
    <w:p w14:paraId="4174D9AF" w14:textId="3CEDD574" w:rsidR="00D66ECA" w:rsidRPr="004435E7" w:rsidRDefault="00D66ECA" w:rsidP="00D66ECA">
      <w:pPr>
        <w:rPr>
          <w:rFonts w:ascii="JIMS" w:hAnsi="JIMS" w:cs="JIMS"/>
          <w:sz w:val="44"/>
          <w:szCs w:val="44"/>
        </w:rPr>
      </w:pPr>
      <w:r w:rsidRPr="004435E7">
        <w:rPr>
          <w:rFonts w:ascii="JIMS" w:hAnsi="JIMS" w:cs="JIMS"/>
          <w:sz w:val="44"/>
          <w:szCs w:val="44"/>
          <w:cs/>
        </w:rPr>
        <w:t>ఋ॒త</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స॒త్యం ప॑రం బ్ర॒హ్మ పు॒రుషం॑ కృష్ణ॒పింగ॑లం </w:t>
      </w:r>
      <w:r w:rsidR="00CA2DB2" w:rsidRPr="00A208E4">
        <w:rPr>
          <w:rFonts w:ascii="JIMS" w:eastAsia="Mandali" w:hAnsi="JIMS" w:cs="JIMS"/>
          <w:sz w:val="44"/>
          <w:szCs w:val="44"/>
        </w:rPr>
        <w:t>|</w:t>
      </w:r>
      <w:r w:rsidRPr="004435E7">
        <w:rPr>
          <w:rFonts w:ascii="JIMS" w:hAnsi="JIMS" w:cs="JIMS"/>
          <w:sz w:val="44"/>
          <w:szCs w:val="44"/>
          <w:cs/>
        </w:rPr>
        <w:t xml:space="preserve"> </w:t>
      </w:r>
    </w:p>
    <w:p w14:paraId="3ACFF527" w14:textId="0B22971F" w:rsidR="00D66ECA" w:rsidRPr="009B7F21" w:rsidRDefault="00D66ECA" w:rsidP="00D66ECA">
      <w:pPr>
        <w:rPr>
          <w:rFonts w:ascii="JIMS" w:hAnsi="JIMS" w:cs="JIMS"/>
          <w:sz w:val="44"/>
          <w:szCs w:val="44"/>
          <w:lang w:val="en-US"/>
        </w:rPr>
      </w:pPr>
      <w:r w:rsidRPr="004435E7">
        <w:rPr>
          <w:rFonts w:ascii="JIMS" w:hAnsi="JIMS" w:cs="JIMS"/>
          <w:sz w:val="44"/>
          <w:szCs w:val="44"/>
          <w:cs/>
        </w:rPr>
        <w:t>ఊ॒ర్ధ్వరే॑తం వి॑రూపా॒క్షం వి॒శ్వరూ॑పాయ॒ వై నమో॒ నమ॒స్తన్మే॒ మనః॑ శి॒వసం॑క॒ల్పమ॑స్తు</w:t>
      </w:r>
      <w:r w:rsidR="00CA2DB2">
        <w:rPr>
          <w:rFonts w:ascii="JIMS" w:hAnsi="JIMS" w:cs="JIMS"/>
          <w:sz w:val="44"/>
          <w:szCs w:val="44"/>
          <w:lang w:val="en-US"/>
        </w:rPr>
        <w:t xml:space="preserve"> </w:t>
      </w:r>
      <w:r w:rsidR="00CA2DB2"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rPr>
        <w:t>31</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34B91ADD" w14:textId="77777777" w:rsidR="00F876D7" w:rsidRPr="00992297" w:rsidRDefault="00F876D7" w:rsidP="00D66ECA">
      <w:pPr>
        <w:rPr>
          <w:rFonts w:ascii="JIMS" w:hAnsi="JIMS" w:cs="JIMS"/>
          <w:sz w:val="24"/>
          <w:szCs w:val="24"/>
        </w:rPr>
      </w:pPr>
    </w:p>
    <w:p w14:paraId="35809B84" w14:textId="7326F6F8"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కద్రు॒ద్రాయ॒ ప్రచే॑తసే మీ॒ఢుష్ట॑మాయ॒ తవ్య॑సే </w:t>
      </w:r>
      <w:r w:rsidR="00CA2DB2" w:rsidRPr="00A208E4">
        <w:rPr>
          <w:rFonts w:ascii="JIMS" w:eastAsia="Mandali" w:hAnsi="JIMS" w:cs="JIMS"/>
          <w:sz w:val="44"/>
          <w:szCs w:val="44"/>
        </w:rPr>
        <w:t>|</w:t>
      </w:r>
      <w:r w:rsidRPr="004435E7">
        <w:rPr>
          <w:rFonts w:ascii="JIMS" w:hAnsi="JIMS" w:cs="JIMS"/>
          <w:sz w:val="44"/>
          <w:szCs w:val="44"/>
          <w:cs/>
        </w:rPr>
        <w:t xml:space="preserve"> వో॒చేమ॒ శంత॑మ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హృ॒దే </w:t>
      </w:r>
      <w:r w:rsidR="00CA2DB2" w:rsidRPr="00A208E4">
        <w:rPr>
          <w:rFonts w:ascii="JIMS" w:eastAsia="Mandali" w:hAnsi="JIMS" w:cs="JIMS"/>
          <w:sz w:val="44"/>
          <w:szCs w:val="44"/>
        </w:rPr>
        <w:t>|</w:t>
      </w:r>
    </w:p>
    <w:p w14:paraId="21DAD825" w14:textId="38DD7B1C" w:rsidR="00D66ECA" w:rsidRPr="00CA2DB2" w:rsidRDefault="00D66ECA" w:rsidP="00D66ECA">
      <w:pPr>
        <w:rPr>
          <w:rFonts w:ascii="JIMS" w:hAnsi="JIMS" w:cs="JIMS"/>
          <w:sz w:val="44"/>
          <w:szCs w:val="44"/>
          <w:lang w:val="en-US"/>
        </w:rPr>
      </w:pPr>
      <w:r w:rsidRPr="004435E7">
        <w:rPr>
          <w:rFonts w:ascii="JIMS" w:hAnsi="JIMS" w:cs="JIMS"/>
          <w:sz w:val="44"/>
          <w:szCs w:val="44"/>
          <w:cs/>
        </w:rPr>
        <w:t xml:space="preserve">సర్వో॒ హ్యే॑ష రు॒ద్రస్తస్మై॑ రు॒ద్రాయ॒ నమో॑ అస్తు॒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32</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6D6894DF" w14:textId="77777777" w:rsidR="001A28B0" w:rsidRPr="00992297" w:rsidRDefault="001A28B0" w:rsidP="00D66ECA">
      <w:pPr>
        <w:rPr>
          <w:rFonts w:ascii="JIMS" w:hAnsi="JIMS" w:cs="JIMS"/>
          <w:sz w:val="24"/>
          <w:szCs w:val="24"/>
        </w:rPr>
      </w:pPr>
    </w:p>
    <w:p w14:paraId="7478653B" w14:textId="23C8B41F" w:rsidR="00D66ECA" w:rsidRPr="004435E7" w:rsidRDefault="00D66ECA" w:rsidP="00D66ECA">
      <w:pPr>
        <w:rPr>
          <w:rFonts w:ascii="JIMS" w:hAnsi="JIMS" w:cs="JIMS"/>
          <w:sz w:val="44"/>
          <w:szCs w:val="44"/>
        </w:rPr>
      </w:pPr>
      <w:r w:rsidRPr="004435E7">
        <w:rPr>
          <w:rFonts w:ascii="JIMS" w:hAnsi="JIMS" w:cs="JIMS"/>
          <w:sz w:val="44"/>
          <w:szCs w:val="44"/>
          <w:cs/>
        </w:rPr>
        <w:t xml:space="preserve">బ్రహ్మ॑జజ్ఞా॒నం ప్ర॑థ॒మం పు॒రస్తా॒-ద్విసీ॑మ॒త-స్సు॒రుచో॑ వే॒న ఆ॑వః </w:t>
      </w:r>
      <w:r w:rsidR="00CA2DB2" w:rsidRPr="00A208E4">
        <w:rPr>
          <w:rFonts w:ascii="JIMS" w:eastAsia="Mandali" w:hAnsi="JIMS" w:cs="JIMS"/>
          <w:sz w:val="44"/>
          <w:szCs w:val="44"/>
        </w:rPr>
        <w:t>|</w:t>
      </w:r>
    </w:p>
    <w:p w14:paraId="77D6DD71" w14:textId="77777777" w:rsidR="00CA2DB2" w:rsidRDefault="00D66ECA" w:rsidP="00D66ECA">
      <w:pPr>
        <w:rPr>
          <w:rFonts w:ascii="JIMS" w:hAnsi="JIMS" w:cs="JIMS"/>
          <w:sz w:val="44"/>
          <w:szCs w:val="44"/>
          <w:lang w:val="en-US"/>
        </w:rPr>
      </w:pPr>
      <w:r w:rsidRPr="004435E7">
        <w:rPr>
          <w:rFonts w:ascii="JIMS" w:hAnsi="JIMS" w:cs="JIMS"/>
          <w:sz w:val="44"/>
          <w:szCs w:val="44"/>
          <w:cs/>
        </w:rPr>
        <w:t xml:space="preserve">స బు॒ధ్నియా॑ ఉప॒మా అ॑స్య వి॒ష్ఠా-స్స॒తశ్చ॒ యోని॒మస॑తశ్చ॒ వివ॒స్తన్మే॒ మనః॑ </w:t>
      </w:r>
    </w:p>
    <w:p w14:paraId="49D074DB" w14:textId="65B2BFA8"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33</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5D1FC91A" w14:textId="77777777" w:rsidR="00D66ECA" w:rsidRPr="00992297" w:rsidRDefault="00D66ECA" w:rsidP="00D66ECA">
      <w:pPr>
        <w:rPr>
          <w:rFonts w:ascii="JIMS" w:hAnsi="JIMS" w:cs="JIMS"/>
          <w:sz w:val="24"/>
          <w:szCs w:val="24"/>
        </w:rPr>
      </w:pPr>
    </w:p>
    <w:p w14:paraId="2772D897" w14:textId="156F8B4B" w:rsidR="00D66ECA" w:rsidRPr="004435E7" w:rsidRDefault="00D66ECA" w:rsidP="00D66ECA">
      <w:pPr>
        <w:rPr>
          <w:rFonts w:ascii="JIMS" w:hAnsi="JIMS" w:cs="JIMS"/>
          <w:sz w:val="44"/>
          <w:szCs w:val="44"/>
        </w:rPr>
      </w:pPr>
      <w:r w:rsidRPr="004435E7">
        <w:rPr>
          <w:rFonts w:ascii="JIMS" w:hAnsi="JIMS" w:cs="JIMS"/>
          <w:sz w:val="44"/>
          <w:szCs w:val="44"/>
          <w:cs/>
        </w:rPr>
        <w:t xml:space="preserve">యః ప్రా॑ణ॒తో ని॑మిష॒తో మ॑హి॒త్వైక॒ ఇద్రాజా॒ జగ॑తో బ॒భూవ॑ </w:t>
      </w:r>
      <w:r w:rsidR="00CA2DB2" w:rsidRPr="00A208E4">
        <w:rPr>
          <w:rFonts w:ascii="JIMS" w:eastAsia="Mandali" w:hAnsi="JIMS" w:cs="JIMS"/>
          <w:sz w:val="44"/>
          <w:szCs w:val="44"/>
        </w:rPr>
        <w:t>|</w:t>
      </w:r>
      <w:r w:rsidRPr="004435E7">
        <w:rPr>
          <w:rFonts w:ascii="JIMS" w:hAnsi="JIMS" w:cs="JIMS"/>
          <w:sz w:val="44"/>
          <w:szCs w:val="44"/>
          <w:cs/>
        </w:rPr>
        <w:t xml:space="preserve"> </w:t>
      </w:r>
    </w:p>
    <w:p w14:paraId="7BEBF324" w14:textId="733F6800"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య ఈశే॑ అ॒స్య ద్వి॒పద॒-శ్చతు॑ష్పదః॒ కస్మై॑ దే॒వాయ॑ హ॒విషా॑ విధేమ॒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34</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6E060C65" w14:textId="77777777" w:rsidR="00D3261B" w:rsidRPr="00D3261B" w:rsidRDefault="00D3261B" w:rsidP="00D66ECA">
      <w:pPr>
        <w:rPr>
          <w:rFonts w:ascii="JIMS" w:hAnsi="JIMS" w:cs="JIMS"/>
          <w:sz w:val="44"/>
          <w:szCs w:val="44"/>
          <w:lang w:val="en-US"/>
        </w:rPr>
      </w:pPr>
    </w:p>
    <w:p w14:paraId="76B7FFF9" w14:textId="6285CB33" w:rsidR="00D66ECA" w:rsidRPr="004435E7" w:rsidRDefault="00D66ECA" w:rsidP="00D66ECA">
      <w:pPr>
        <w:rPr>
          <w:rFonts w:ascii="JIMS" w:hAnsi="JIMS" w:cs="JIMS"/>
          <w:sz w:val="44"/>
          <w:szCs w:val="44"/>
        </w:rPr>
      </w:pPr>
      <w:r w:rsidRPr="004435E7">
        <w:rPr>
          <w:rFonts w:ascii="JIMS" w:hAnsi="JIMS" w:cs="JIMS"/>
          <w:sz w:val="44"/>
          <w:szCs w:val="44"/>
          <w:cs/>
        </w:rPr>
        <w:t xml:space="preserve">య ఆ᳚త్మ॒దా బ॑ల॒దా యస్య॒ విశ్వ॑ ఉ॒పాస॑తే ప్ర॒శిషం॒ యస్య॑ దే॒వాః </w:t>
      </w:r>
      <w:r w:rsidR="00CA2DB2" w:rsidRPr="00A208E4">
        <w:rPr>
          <w:rFonts w:ascii="JIMS" w:eastAsia="Mandali" w:hAnsi="JIMS" w:cs="JIMS"/>
          <w:sz w:val="44"/>
          <w:szCs w:val="44"/>
        </w:rPr>
        <w:t>|</w:t>
      </w:r>
    </w:p>
    <w:p w14:paraId="0BE3EA4C" w14:textId="41D13F77"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యస్య॑ ఛా॒యాఽమృతం॒ యస్య॑ మృ॒త్యుః కస్మై॑ దే॒వాయ॑ హ॒విషా॑ విధేమ॒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35</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41A01C62" w14:textId="77777777" w:rsidR="00D66ECA" w:rsidRPr="00992297" w:rsidRDefault="00D66ECA" w:rsidP="00D66ECA">
      <w:pPr>
        <w:rPr>
          <w:rFonts w:ascii="JIMS" w:hAnsi="JIMS" w:cs="JIMS"/>
          <w:sz w:val="24"/>
          <w:szCs w:val="24"/>
        </w:rPr>
      </w:pPr>
    </w:p>
    <w:p w14:paraId="0DFC98BA" w14:textId="77777777" w:rsidR="0072312A" w:rsidRDefault="00D66ECA" w:rsidP="00D66ECA">
      <w:pPr>
        <w:rPr>
          <w:rFonts w:ascii="JIMS" w:hAnsi="JIMS" w:cs="JIMS"/>
          <w:sz w:val="44"/>
          <w:szCs w:val="44"/>
          <w:lang w:val="en-US"/>
        </w:rPr>
      </w:pPr>
      <w:r w:rsidRPr="004435E7">
        <w:rPr>
          <w:rFonts w:ascii="JIMS" w:hAnsi="JIMS" w:cs="JIMS"/>
          <w:sz w:val="44"/>
          <w:szCs w:val="44"/>
          <w:cs/>
        </w:rPr>
        <w:t>గం॒ధ॒ద్వా॒రాం దు॑రాధ॒</w:t>
      </w:r>
      <w:r w:rsidR="00CD6738" w:rsidRPr="005123C2">
        <w:rPr>
          <w:rFonts w:ascii="JIMS" w:eastAsia="Mandali" w:hAnsi="JIMS" w:cs="JIMS"/>
          <w:color w:val="333333"/>
          <w:sz w:val="44"/>
          <w:szCs w:val="44"/>
        </w:rPr>
        <w:t>ర్షాం</w:t>
      </w:r>
      <w:r w:rsidRPr="004435E7">
        <w:rPr>
          <w:rFonts w:ascii="JIMS" w:hAnsi="JIMS" w:cs="JIMS"/>
          <w:sz w:val="44"/>
          <w:szCs w:val="44"/>
          <w:cs/>
        </w:rPr>
        <w:t xml:space="preserve"> ని॒త్యపు॑ష్టాం కరీ॒షిణీం᳚ </w:t>
      </w:r>
      <w:r w:rsidR="00CA2DB2" w:rsidRPr="00A208E4">
        <w:rPr>
          <w:rFonts w:ascii="JIMS" w:eastAsia="Mandali" w:hAnsi="JIMS" w:cs="JIMS"/>
          <w:sz w:val="44"/>
          <w:szCs w:val="44"/>
        </w:rPr>
        <w:t>|</w:t>
      </w:r>
      <w:r w:rsidRPr="004435E7">
        <w:rPr>
          <w:rFonts w:ascii="JIMS" w:hAnsi="JIMS" w:cs="JIMS"/>
          <w:sz w:val="44"/>
          <w:szCs w:val="44"/>
          <w:cs/>
        </w:rPr>
        <w:t xml:space="preserve"> </w:t>
      </w:r>
    </w:p>
    <w:p w14:paraId="366DACF9" w14:textId="34ED1DA5" w:rsidR="00D66ECA" w:rsidRDefault="00D66ECA" w:rsidP="00D66ECA">
      <w:pPr>
        <w:rPr>
          <w:rFonts w:ascii="JIMS" w:eastAsia="Mandali" w:hAnsi="JIMS" w:cs="JIMS"/>
          <w:sz w:val="44"/>
          <w:szCs w:val="44"/>
          <w:lang w:val="en-US"/>
        </w:rPr>
      </w:pPr>
      <w:r w:rsidRPr="004435E7">
        <w:rPr>
          <w:rFonts w:ascii="JIMS" w:hAnsi="JIMS" w:cs="JIMS"/>
          <w:sz w:val="44"/>
          <w:szCs w:val="44"/>
          <w:cs/>
        </w:rPr>
        <w:t>ఈ॒శ్వరీ</w:t>
      </w:r>
      <w:r w:rsidR="005D3B0E" w:rsidRPr="005D3B0E">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సర్వ॑భూతా॒నాం॒ తామి॒హోప॑హ్వయే॒ శ్రియం॒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36</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39725E52" w14:textId="77777777" w:rsidR="006B1068" w:rsidRPr="006B1068" w:rsidRDefault="006B1068" w:rsidP="00D66ECA">
      <w:pPr>
        <w:rPr>
          <w:rFonts w:ascii="JIMS" w:hAnsi="JIMS" w:cs="JIMS"/>
          <w:sz w:val="44"/>
          <w:szCs w:val="44"/>
          <w:lang w:val="en-US"/>
        </w:rPr>
      </w:pPr>
    </w:p>
    <w:p w14:paraId="7826B1F3" w14:textId="4D59677F" w:rsidR="00D66ECA" w:rsidRPr="004435E7" w:rsidRDefault="00D66ECA" w:rsidP="00D66ECA">
      <w:pPr>
        <w:rPr>
          <w:rFonts w:ascii="JIMS" w:hAnsi="JIMS" w:cs="JIMS"/>
          <w:sz w:val="44"/>
          <w:szCs w:val="44"/>
        </w:rPr>
      </w:pPr>
      <w:r w:rsidRPr="004435E7">
        <w:rPr>
          <w:rFonts w:ascii="JIMS" w:hAnsi="JIMS" w:cs="JIMS"/>
          <w:sz w:val="44"/>
          <w:szCs w:val="44"/>
          <w:cs/>
        </w:rPr>
        <w:t xml:space="preserve">యో రు॒ద్రో అ॒గ్నౌ యో అ॒ప్సు య ఓష॑ధీషు॒ యో రు॒ద్రో విశ్వా॒ భువ॑నావి॒వేశ॒ తస్మై॑ </w:t>
      </w:r>
    </w:p>
    <w:p w14:paraId="7F85A7E4" w14:textId="7007A41C"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రు॒ద్రాయ॒ నమో॑ అస్తు॒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37</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4586D655" w14:textId="77777777" w:rsidR="00D66ECA" w:rsidRPr="00992297" w:rsidRDefault="00D66ECA" w:rsidP="00D66ECA">
      <w:pPr>
        <w:rPr>
          <w:rFonts w:ascii="JIMS" w:hAnsi="JIMS" w:cs="JIMS"/>
          <w:sz w:val="24"/>
          <w:szCs w:val="24"/>
        </w:rPr>
      </w:pPr>
    </w:p>
    <w:p w14:paraId="60D94222" w14:textId="702FC8C5" w:rsidR="00D66ECA" w:rsidRPr="004435E7" w:rsidRDefault="00D66ECA" w:rsidP="00D66ECA">
      <w:pPr>
        <w:rPr>
          <w:rFonts w:ascii="JIMS" w:hAnsi="JIMS" w:cs="JIMS"/>
          <w:sz w:val="44"/>
          <w:szCs w:val="44"/>
        </w:rPr>
      </w:pPr>
      <w:r w:rsidRPr="004435E7">
        <w:rPr>
          <w:rFonts w:ascii="JIMS" w:hAnsi="JIMS" w:cs="JIMS"/>
          <w:sz w:val="44"/>
          <w:szCs w:val="44"/>
          <w:cs/>
        </w:rPr>
        <w:t xml:space="preserve">నమకం చమ॑కం చై॒వ పు॒రుష సూ᳚క్తం </w:t>
      </w:r>
      <w:r w:rsidR="00CD6738" w:rsidRPr="00CD6738">
        <w:rPr>
          <w:rFonts w:ascii="JIMS" w:hAnsi="JIMS" w:cs="JIMS" w:hint="cs"/>
          <w:sz w:val="44"/>
          <w:szCs w:val="44"/>
          <w:cs/>
        </w:rPr>
        <w:t>చ॒</w:t>
      </w:r>
      <w:r w:rsidRPr="004435E7">
        <w:rPr>
          <w:rFonts w:ascii="JIMS" w:hAnsi="JIMS" w:cs="JIMS"/>
          <w:sz w:val="44"/>
          <w:szCs w:val="44"/>
          <w:cs/>
        </w:rPr>
        <w:t xml:space="preserve"> య</w:t>
      </w:r>
      <w:r w:rsidR="00CD6738" w:rsidRPr="00CD6738">
        <w:rPr>
          <w:rFonts w:ascii="JIMS" w:hAnsi="JIMS" w:cs="JIMS" w:hint="cs"/>
          <w:sz w:val="44"/>
          <w:szCs w:val="44"/>
          <w:cs/>
        </w:rPr>
        <w:t>ద్వి॑</w:t>
      </w:r>
      <w:r w:rsidR="00CD6738">
        <w:rPr>
          <w:rFonts w:ascii="JIMS" w:hAnsi="JIMS" w:cs="JIMS" w:hint="cs"/>
          <w:sz w:val="44"/>
          <w:szCs w:val="44"/>
          <w:cs/>
        </w:rPr>
        <w:t>దుః</w:t>
      </w:r>
      <w:r w:rsidRPr="004435E7">
        <w:rPr>
          <w:rFonts w:ascii="JIMS" w:hAnsi="JIMS" w:cs="JIMS"/>
          <w:sz w:val="44"/>
          <w:szCs w:val="44"/>
          <w:cs/>
        </w:rPr>
        <w:t xml:space="preserve"> (నిత్యశః) </w:t>
      </w:r>
      <w:r w:rsidR="00CA2DB2" w:rsidRPr="00A208E4">
        <w:rPr>
          <w:rFonts w:ascii="JIMS" w:eastAsia="Mandali" w:hAnsi="JIMS" w:cs="JIMS"/>
          <w:sz w:val="44"/>
          <w:szCs w:val="44"/>
        </w:rPr>
        <w:t>|</w:t>
      </w:r>
    </w:p>
    <w:p w14:paraId="09CB0898" w14:textId="74361E7B"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మ॒హా॒దే॒వేన॑ తత్తు॒ల్యం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38</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4655F0E8" w14:textId="5B3C4AB2" w:rsidR="00D66ECA" w:rsidRPr="004435E7" w:rsidRDefault="00D66ECA" w:rsidP="00D66ECA">
      <w:pPr>
        <w:rPr>
          <w:rFonts w:ascii="JIMS" w:hAnsi="JIMS" w:cs="JIMS"/>
          <w:sz w:val="44"/>
          <w:szCs w:val="44"/>
        </w:rPr>
      </w:pPr>
      <w:r w:rsidRPr="004435E7">
        <w:rPr>
          <w:rFonts w:ascii="JIMS" w:hAnsi="JIMS" w:cs="JIMS"/>
          <w:sz w:val="44"/>
          <w:szCs w:val="44"/>
          <w:cs/>
        </w:rPr>
        <w:lastRenderedPageBreak/>
        <w:t>య ఇద</w:t>
      </w:r>
      <w:r w:rsidR="00DE4398" w:rsidRPr="00DE4398">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శివ॑సంక॒ల్ప</w:t>
      </w:r>
      <w:r w:rsidR="00DE4398" w:rsidRPr="00DE4398">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స॒దా ధ్యా॑యంతి॒ బ్రాహ్మ॑ణాః </w:t>
      </w:r>
      <w:r w:rsidR="00CA2DB2" w:rsidRPr="00A208E4">
        <w:rPr>
          <w:rFonts w:ascii="JIMS" w:eastAsia="Mandali" w:hAnsi="JIMS" w:cs="JIMS"/>
          <w:sz w:val="44"/>
          <w:szCs w:val="44"/>
        </w:rPr>
        <w:t>|</w:t>
      </w:r>
      <w:r w:rsidRPr="004435E7">
        <w:rPr>
          <w:rFonts w:ascii="JIMS" w:hAnsi="JIMS" w:cs="JIMS"/>
          <w:sz w:val="44"/>
          <w:szCs w:val="44"/>
          <w:cs/>
        </w:rPr>
        <w:t xml:space="preserve"> </w:t>
      </w:r>
    </w:p>
    <w:p w14:paraId="6A07DD67" w14:textId="330A6BCD"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తే పరం మోక్షం గ॑మిష్యం॒తి తన్మే॒ మనః॑ శి॒వసం॑క॒ల్పమ॑స్తు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39</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2E6D29E5" w14:textId="77777777" w:rsidR="00CA2DB2" w:rsidRPr="009B7F21" w:rsidRDefault="00CA2DB2" w:rsidP="00D66ECA">
      <w:pPr>
        <w:rPr>
          <w:rFonts w:ascii="JIMS" w:hAnsi="JIMS" w:cs="JIMS"/>
          <w:sz w:val="24"/>
          <w:szCs w:val="24"/>
        </w:rPr>
      </w:pPr>
    </w:p>
    <w:p w14:paraId="4AC5B28D" w14:textId="09810A5A"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CA2DB2" w:rsidRPr="00A208E4">
        <w:rPr>
          <w:rFonts w:ascii="JIMS" w:eastAsia="Mandali" w:hAnsi="JIMS" w:cs="JIMS"/>
          <w:sz w:val="44"/>
          <w:szCs w:val="44"/>
        </w:rPr>
        <w:t>|</w:t>
      </w:r>
      <w:r w:rsidRPr="004435E7">
        <w:rPr>
          <w:rFonts w:ascii="JIMS" w:hAnsi="JIMS" w:cs="JIMS"/>
          <w:sz w:val="44"/>
          <w:szCs w:val="44"/>
          <w:cs/>
        </w:rPr>
        <w:t xml:space="preserve"> శివసంకల్ప</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హృదయాయ నమః </w:t>
      </w:r>
      <w:r w:rsidR="00CA2DB2" w:rsidRPr="00A208E4">
        <w:rPr>
          <w:rFonts w:ascii="JIMS" w:eastAsia="Mandali" w:hAnsi="JIMS" w:cs="JIMS"/>
          <w:sz w:val="44"/>
          <w:szCs w:val="44"/>
        </w:rPr>
        <w:t>||</w:t>
      </w:r>
      <w:r w:rsidRPr="004435E7">
        <w:rPr>
          <w:rFonts w:ascii="JIMS" w:hAnsi="JIMS" w:cs="JIMS"/>
          <w:sz w:val="44"/>
          <w:szCs w:val="44"/>
          <w:cs/>
        </w:rPr>
        <w:t xml:space="preserve"> </w:t>
      </w:r>
    </w:p>
    <w:p w14:paraId="62577ACC" w14:textId="77777777" w:rsidR="001A28B0" w:rsidRPr="00992297" w:rsidRDefault="001A28B0" w:rsidP="00D66ECA">
      <w:pPr>
        <w:rPr>
          <w:rFonts w:ascii="JIMS" w:hAnsi="JIMS" w:cs="JIMS"/>
          <w:sz w:val="24"/>
          <w:szCs w:val="24"/>
        </w:rPr>
      </w:pPr>
    </w:p>
    <w:p w14:paraId="1D5FA7E9" w14:textId="77777777" w:rsidR="00D66ECA" w:rsidRPr="00CA2C32" w:rsidRDefault="00D66ECA" w:rsidP="00D66ECA">
      <w:pPr>
        <w:jc w:val="center"/>
        <w:rPr>
          <w:rFonts w:ascii="JIMS" w:hAnsi="JIMS" w:cs="JIMS"/>
          <w:b/>
          <w:bCs/>
          <w:sz w:val="44"/>
          <w:szCs w:val="44"/>
        </w:rPr>
      </w:pPr>
      <w:r w:rsidRPr="00CA2C32">
        <w:rPr>
          <w:rFonts w:ascii="JIMS" w:hAnsi="JIMS" w:cs="JIMS"/>
          <w:b/>
          <w:bCs/>
          <w:sz w:val="44"/>
          <w:szCs w:val="44"/>
          <w:cs/>
        </w:rPr>
        <w:t>పంచమః న్యాసః - పురుష సూక్తం</w:t>
      </w:r>
    </w:p>
    <w:p w14:paraId="79B96391" w14:textId="449F109D" w:rsidR="00D66ECA" w:rsidRPr="004435E7" w:rsidRDefault="0072312A" w:rsidP="00D66ECA">
      <w:pPr>
        <w:rPr>
          <w:rFonts w:ascii="JIMS" w:hAnsi="JIMS" w:cs="JIMS"/>
          <w:sz w:val="44"/>
          <w:szCs w:val="44"/>
        </w:rPr>
      </w:pPr>
      <w:r>
        <w:rPr>
          <w:rFonts w:ascii="JIMS" w:hAnsi="JIMS" w:cs="JIMS"/>
          <w:sz w:val="44"/>
          <w:szCs w:val="44"/>
        </w:rPr>
        <w:t>…</w:t>
      </w:r>
      <w:r>
        <w:rPr>
          <w:rFonts w:ascii="JIMS" w:hAnsi="JIMS" w:cs="JIMS"/>
          <w:sz w:val="44"/>
          <w:szCs w:val="44"/>
          <w:lang w:val="en-US"/>
        </w:rPr>
        <w:t>..</w:t>
      </w:r>
      <w:r w:rsidR="00D66ECA" w:rsidRPr="004435E7">
        <w:rPr>
          <w:rFonts w:ascii="JIMS" w:hAnsi="JIMS" w:cs="JIMS"/>
          <w:sz w:val="44"/>
          <w:szCs w:val="44"/>
        </w:rPr>
        <w:t xml:space="preserve">. </w:t>
      </w:r>
      <w:r w:rsidR="00D66ECA" w:rsidRPr="004435E7">
        <w:rPr>
          <w:rFonts w:ascii="JIMS" w:hAnsi="JIMS" w:cs="JIMS"/>
          <w:sz w:val="44"/>
          <w:szCs w:val="44"/>
          <w:cs/>
        </w:rPr>
        <w:t xml:space="preserve">స॒హస్ర॑శీర్ </w:t>
      </w:r>
      <w:r>
        <w:rPr>
          <w:rFonts w:ascii="JIMS" w:hAnsi="JIMS" w:cs="JIMS" w:hint="cs"/>
          <w:sz w:val="44"/>
          <w:szCs w:val="44"/>
          <w:cs/>
        </w:rPr>
        <w:t>…</w:t>
      </w:r>
      <w:r>
        <w:rPr>
          <w:rFonts w:ascii="JIMS" w:hAnsi="JIMS" w:cs="JIMS"/>
          <w:sz w:val="44"/>
          <w:szCs w:val="44"/>
          <w:lang w:val="en-US"/>
        </w:rPr>
        <w:t>.</w:t>
      </w:r>
      <w:r w:rsidR="00D66ECA" w:rsidRPr="004435E7">
        <w:rPr>
          <w:rFonts w:ascii="JIMS" w:hAnsi="JIMS" w:cs="JIMS"/>
          <w:sz w:val="44"/>
          <w:szCs w:val="44"/>
          <w:cs/>
        </w:rPr>
        <w:t xml:space="preserve">.. స్సంతి॑దే॒వాః </w:t>
      </w:r>
      <w:r>
        <w:rPr>
          <w:rFonts w:ascii="JIMS" w:hAnsi="JIMS" w:cs="JIMS" w:hint="cs"/>
          <w:sz w:val="44"/>
          <w:szCs w:val="44"/>
          <w:cs/>
        </w:rPr>
        <w:t>…</w:t>
      </w:r>
      <w:r>
        <w:rPr>
          <w:rFonts w:ascii="JIMS" w:hAnsi="JIMS" w:cs="JIMS"/>
          <w:sz w:val="44"/>
          <w:szCs w:val="44"/>
          <w:lang w:val="en-US"/>
        </w:rPr>
        <w:t>..</w:t>
      </w:r>
      <w:r w:rsidR="00D66ECA" w:rsidRPr="004435E7">
        <w:rPr>
          <w:rFonts w:ascii="JIMS" w:hAnsi="JIMS" w:cs="JIMS"/>
          <w:sz w:val="44"/>
          <w:szCs w:val="44"/>
          <w:cs/>
        </w:rPr>
        <w:t xml:space="preserve">. </w:t>
      </w:r>
      <w:r w:rsidR="00D66ECA" w:rsidRPr="004435E7">
        <w:rPr>
          <w:rFonts w:ascii="JIMS" w:hAnsi="JIMS" w:cs="JIMS"/>
          <w:sz w:val="44"/>
          <w:szCs w:val="44"/>
        </w:rPr>
        <w:t>&lt;</w:t>
      </w:r>
      <w:r w:rsidR="00D66ECA" w:rsidRPr="004435E7">
        <w:rPr>
          <w:rFonts w:ascii="JIMS" w:hAnsi="JIMS" w:cs="JIMS"/>
          <w:sz w:val="44"/>
          <w:szCs w:val="44"/>
          <w:cs/>
        </w:rPr>
        <w:t>పురుష సూక్తం</w:t>
      </w:r>
      <w:r w:rsidR="00D66ECA" w:rsidRPr="004435E7">
        <w:rPr>
          <w:rFonts w:ascii="JIMS" w:hAnsi="JIMS" w:cs="JIMS"/>
          <w:sz w:val="44"/>
          <w:szCs w:val="44"/>
        </w:rPr>
        <w:t>&gt;</w:t>
      </w:r>
    </w:p>
    <w:p w14:paraId="582DAE48" w14:textId="08248B41" w:rsidR="00D66ECA" w:rsidRDefault="00D66ECA" w:rsidP="00D66ECA">
      <w:pPr>
        <w:rPr>
          <w:rFonts w:ascii="JIMS" w:hAnsi="JIMS" w:cs="JIMS"/>
          <w:color w:val="FF0000"/>
          <w:sz w:val="44"/>
          <w:szCs w:val="44"/>
        </w:rPr>
      </w:pPr>
      <w:r w:rsidRPr="004435E7">
        <w:rPr>
          <w:rFonts w:ascii="JIMS" w:hAnsi="JIMS" w:cs="JIMS"/>
          <w:sz w:val="44"/>
          <w:szCs w:val="44"/>
          <w:cs/>
        </w:rPr>
        <w:t xml:space="preserve">ఓం నమో భగవతే॑ రుద్రా॒య </w:t>
      </w:r>
      <w:r w:rsidR="00CA2DB2" w:rsidRPr="00A208E4">
        <w:rPr>
          <w:rFonts w:ascii="JIMS" w:eastAsia="Mandali" w:hAnsi="JIMS" w:cs="JIMS"/>
          <w:sz w:val="44"/>
          <w:szCs w:val="44"/>
        </w:rPr>
        <w:t>|</w:t>
      </w:r>
      <w:r w:rsidRPr="004435E7">
        <w:rPr>
          <w:rFonts w:ascii="JIMS" w:hAnsi="JIMS" w:cs="JIMS"/>
          <w:sz w:val="44"/>
          <w:szCs w:val="44"/>
          <w:cs/>
        </w:rPr>
        <w:t xml:space="preserve"> </w:t>
      </w:r>
      <w:r w:rsidRPr="005B1CA1">
        <w:rPr>
          <w:rFonts w:ascii="JIMS" w:hAnsi="JIMS" w:cs="JIMS"/>
          <w:color w:val="4472C4" w:themeColor="accent5"/>
          <w:sz w:val="44"/>
          <w:szCs w:val="44"/>
          <w:cs/>
        </w:rPr>
        <w:t>పురుషసూక్త</w:t>
      </w:r>
      <w:r w:rsidR="00DE4398" w:rsidRPr="005B1CA1">
        <w:rPr>
          <w:rFonts w:ascii="Nirmala UI" w:hAnsi="Nirmala UI" w:cs="JIMS" w:hint="cs"/>
          <w:color w:val="4472C4" w:themeColor="accent5"/>
          <w:sz w:val="44"/>
          <w:szCs w:val="44"/>
          <w:cs/>
        </w:rPr>
        <w:t>గ్ం</w:t>
      </w:r>
      <w:r w:rsidR="00146020" w:rsidRPr="009B7F21">
        <w:rPr>
          <w:rFonts w:ascii="JIMS" w:hAnsi="JIMS" w:cs="JIMS"/>
          <w:color w:val="4472C4" w:themeColor="accent5"/>
          <w:sz w:val="44"/>
          <w:szCs w:val="44"/>
          <w:cs/>
        </w:rPr>
        <w:t xml:space="preserve"> </w:t>
      </w:r>
      <w:r w:rsidRPr="005B1CA1">
        <w:rPr>
          <w:rFonts w:ascii="JIMS" w:hAnsi="JIMS" w:cs="JIMS"/>
          <w:color w:val="4472C4" w:themeColor="accent5"/>
          <w:sz w:val="44"/>
          <w:szCs w:val="44"/>
          <w:cs/>
        </w:rPr>
        <w:t xml:space="preserve">శిరసే స్వాహా </w:t>
      </w:r>
      <w:r w:rsidR="00CA2DB2" w:rsidRPr="00A208E4">
        <w:rPr>
          <w:rFonts w:ascii="JIMS" w:eastAsia="Mandali" w:hAnsi="JIMS" w:cs="JIMS"/>
          <w:sz w:val="44"/>
          <w:szCs w:val="44"/>
        </w:rPr>
        <w:t>||</w:t>
      </w:r>
      <w:r w:rsidRPr="005B1CA1">
        <w:rPr>
          <w:rFonts w:ascii="JIMS" w:hAnsi="JIMS" w:cs="JIMS"/>
          <w:color w:val="4472C4" w:themeColor="accent5"/>
          <w:sz w:val="44"/>
          <w:szCs w:val="44"/>
          <w:cs/>
        </w:rPr>
        <w:t xml:space="preserve"> </w:t>
      </w:r>
    </w:p>
    <w:p w14:paraId="6B83DCB1" w14:textId="77777777" w:rsidR="00D66ECA" w:rsidRPr="00992297" w:rsidRDefault="00D66ECA" w:rsidP="00D66ECA">
      <w:pPr>
        <w:rPr>
          <w:rFonts w:ascii="JIMS" w:hAnsi="JIMS" w:cs="JIMS"/>
          <w:sz w:val="24"/>
          <w:szCs w:val="24"/>
        </w:rPr>
      </w:pPr>
    </w:p>
    <w:p w14:paraId="3CB658A7" w14:textId="4C2C7FBD" w:rsidR="00D66ECA" w:rsidRPr="00DF0002" w:rsidRDefault="00D66ECA" w:rsidP="00D66ECA">
      <w:pPr>
        <w:jc w:val="center"/>
        <w:rPr>
          <w:rFonts w:ascii="JIMS" w:hAnsi="JIMS" w:cs="JIMS"/>
          <w:b/>
          <w:bCs/>
          <w:sz w:val="44"/>
          <w:szCs w:val="44"/>
        </w:rPr>
      </w:pPr>
      <w:r w:rsidRPr="00DF0002">
        <w:rPr>
          <w:rFonts w:ascii="JIMS" w:hAnsi="JIMS" w:cs="JIMS"/>
          <w:b/>
          <w:bCs/>
          <w:sz w:val="44"/>
          <w:szCs w:val="44"/>
          <w:cs/>
        </w:rPr>
        <w:t>పంచమః న్యాసః - ఉత్తర నారాయణం</w:t>
      </w:r>
    </w:p>
    <w:p w14:paraId="3A73DD4E" w14:textId="5B5613A3" w:rsidR="00D66ECA" w:rsidRPr="004435E7" w:rsidRDefault="00D66ECA" w:rsidP="00D66ECA">
      <w:pPr>
        <w:rPr>
          <w:rFonts w:ascii="JIMS" w:hAnsi="JIMS" w:cs="JIMS"/>
          <w:sz w:val="44"/>
          <w:szCs w:val="44"/>
        </w:rPr>
      </w:pPr>
      <w:r w:rsidRPr="004435E7">
        <w:rPr>
          <w:rFonts w:ascii="JIMS" w:hAnsi="JIMS" w:cs="JIMS"/>
          <w:sz w:val="44"/>
          <w:szCs w:val="44"/>
          <w:cs/>
        </w:rPr>
        <w:t xml:space="preserve">అ॒ద్భ్యః సంభూ॑తః పృథి॒వ్యై రసా᳚చ్చ </w:t>
      </w:r>
      <w:r w:rsidR="00CA2DB2" w:rsidRPr="00A208E4">
        <w:rPr>
          <w:rFonts w:ascii="JIMS" w:eastAsia="Mandali" w:hAnsi="JIMS" w:cs="JIMS"/>
          <w:sz w:val="44"/>
          <w:szCs w:val="44"/>
        </w:rPr>
        <w:t>|</w:t>
      </w:r>
      <w:r w:rsidRPr="004435E7">
        <w:rPr>
          <w:rFonts w:ascii="JIMS" w:hAnsi="JIMS" w:cs="JIMS"/>
          <w:sz w:val="44"/>
          <w:szCs w:val="44"/>
          <w:cs/>
        </w:rPr>
        <w:t xml:space="preserve"> వి॒శ్వక॑ర్మణః॒ సమ॑వర్త॒తాధి॑ </w:t>
      </w:r>
      <w:r w:rsidR="00CA2DB2" w:rsidRPr="00A208E4">
        <w:rPr>
          <w:rFonts w:ascii="JIMS" w:eastAsia="Mandali" w:hAnsi="JIMS" w:cs="JIMS"/>
          <w:sz w:val="44"/>
          <w:szCs w:val="44"/>
        </w:rPr>
        <w:t>|</w:t>
      </w:r>
      <w:r w:rsidRPr="004435E7">
        <w:rPr>
          <w:rFonts w:ascii="JIMS" w:hAnsi="JIMS" w:cs="JIMS"/>
          <w:sz w:val="44"/>
          <w:szCs w:val="44"/>
          <w:cs/>
        </w:rPr>
        <w:t xml:space="preserve"> </w:t>
      </w:r>
    </w:p>
    <w:p w14:paraId="09FDBCA0" w14:textId="7396B487" w:rsidR="00D66ECA" w:rsidRPr="004435E7" w:rsidRDefault="00D66ECA" w:rsidP="00D66ECA">
      <w:pPr>
        <w:rPr>
          <w:rFonts w:ascii="JIMS" w:hAnsi="JIMS" w:cs="JIMS"/>
          <w:sz w:val="44"/>
          <w:szCs w:val="44"/>
        </w:rPr>
      </w:pPr>
      <w:r w:rsidRPr="004435E7">
        <w:rPr>
          <w:rFonts w:ascii="JIMS" w:hAnsi="JIMS" w:cs="JIMS"/>
          <w:sz w:val="44"/>
          <w:szCs w:val="44"/>
          <w:cs/>
        </w:rPr>
        <w:t xml:space="preserve">తస్య॒ త్వష్టా॑ వి॒దధ॑ద్రూ॒పమే॑తి </w:t>
      </w:r>
      <w:r w:rsidR="00CA2DB2" w:rsidRPr="00A208E4">
        <w:rPr>
          <w:rFonts w:ascii="JIMS" w:eastAsia="Mandali" w:hAnsi="JIMS" w:cs="JIMS"/>
          <w:sz w:val="44"/>
          <w:szCs w:val="44"/>
        </w:rPr>
        <w:t>|</w:t>
      </w:r>
      <w:r w:rsidRPr="004435E7">
        <w:rPr>
          <w:rFonts w:ascii="JIMS" w:hAnsi="JIMS" w:cs="JIMS"/>
          <w:sz w:val="44"/>
          <w:szCs w:val="44"/>
          <w:cs/>
        </w:rPr>
        <w:t xml:space="preserve"> తత్పురు॑షస్య॒ విశ్వ॒మాజా॑న॒మగ్రే᳚ </w:t>
      </w:r>
      <w:r w:rsidR="00CA2DB2" w:rsidRPr="00A208E4">
        <w:rPr>
          <w:rFonts w:ascii="JIMS" w:eastAsia="Mandali" w:hAnsi="JIMS" w:cs="JIMS"/>
          <w:sz w:val="44"/>
          <w:szCs w:val="44"/>
        </w:rPr>
        <w:t>|</w:t>
      </w:r>
      <w:r w:rsidRPr="004435E7">
        <w:rPr>
          <w:rFonts w:ascii="JIMS" w:hAnsi="JIMS" w:cs="JIMS"/>
          <w:sz w:val="44"/>
          <w:szCs w:val="44"/>
          <w:cs/>
        </w:rPr>
        <w:t xml:space="preserve"> </w:t>
      </w:r>
    </w:p>
    <w:p w14:paraId="6639FDF2" w14:textId="30D2374C" w:rsidR="00D66ECA" w:rsidRPr="004435E7" w:rsidRDefault="00D66ECA" w:rsidP="00D66ECA">
      <w:pPr>
        <w:rPr>
          <w:rFonts w:ascii="JIMS" w:hAnsi="JIMS" w:cs="JIMS"/>
          <w:sz w:val="44"/>
          <w:szCs w:val="44"/>
        </w:rPr>
      </w:pPr>
      <w:r w:rsidRPr="004435E7">
        <w:rPr>
          <w:rFonts w:ascii="JIMS" w:hAnsi="JIMS" w:cs="JIMS"/>
          <w:sz w:val="44"/>
          <w:szCs w:val="44"/>
          <w:cs/>
        </w:rPr>
        <w:t xml:space="preserve">వేదా॒హమే॒తం పురు॑షం మ॒హాంతం᳚ </w:t>
      </w:r>
      <w:r w:rsidR="00CA2DB2" w:rsidRPr="00A208E4">
        <w:rPr>
          <w:rFonts w:ascii="JIMS" w:eastAsia="Mandali" w:hAnsi="JIMS" w:cs="JIMS"/>
          <w:sz w:val="44"/>
          <w:szCs w:val="44"/>
        </w:rPr>
        <w:t>|</w:t>
      </w:r>
      <w:r w:rsidRPr="004435E7">
        <w:rPr>
          <w:rFonts w:ascii="JIMS" w:hAnsi="JIMS" w:cs="JIMS"/>
          <w:sz w:val="44"/>
          <w:szCs w:val="44"/>
          <w:cs/>
        </w:rPr>
        <w:t xml:space="preserve"> ఆ॒ది॒త్యవ॑</w:t>
      </w:r>
      <w:r w:rsidR="00F9464B" w:rsidRPr="00F9464B">
        <w:rPr>
          <w:rFonts w:ascii="JIMS" w:hAnsi="JIMS" w:cs="JIMS"/>
          <w:color w:val="FF0000"/>
          <w:sz w:val="44"/>
          <w:szCs w:val="44"/>
          <w:cs/>
        </w:rPr>
        <w:t>ర్ణం॒</w:t>
      </w:r>
      <w:r w:rsidRPr="004435E7">
        <w:rPr>
          <w:rFonts w:ascii="JIMS" w:hAnsi="JIMS" w:cs="JIMS"/>
          <w:sz w:val="44"/>
          <w:szCs w:val="44"/>
          <w:cs/>
        </w:rPr>
        <w:t xml:space="preserve"> తమ॑సః॒ పర॑స్తాత్ </w:t>
      </w:r>
      <w:r w:rsidR="00CA2DB2" w:rsidRPr="00A208E4">
        <w:rPr>
          <w:rFonts w:ascii="JIMS" w:eastAsia="Mandali" w:hAnsi="JIMS" w:cs="JIMS"/>
          <w:sz w:val="44"/>
          <w:szCs w:val="44"/>
        </w:rPr>
        <w:t>|</w:t>
      </w:r>
    </w:p>
    <w:p w14:paraId="59D0131D" w14:textId="194F8BBB" w:rsidR="00D66ECA" w:rsidRPr="004435E7" w:rsidRDefault="00D66ECA" w:rsidP="00D66ECA">
      <w:pPr>
        <w:rPr>
          <w:rFonts w:ascii="JIMS" w:hAnsi="JIMS" w:cs="JIMS"/>
          <w:sz w:val="44"/>
          <w:szCs w:val="44"/>
        </w:rPr>
      </w:pPr>
      <w:r w:rsidRPr="004435E7">
        <w:rPr>
          <w:rFonts w:ascii="JIMS" w:hAnsi="JIMS" w:cs="JIMS"/>
          <w:sz w:val="44"/>
          <w:szCs w:val="44"/>
          <w:cs/>
        </w:rPr>
        <w:t xml:space="preserve">తమే॒వం వి॒ద్వాన॒మృత॑ ఇ॒హ భ॑వతి </w:t>
      </w:r>
      <w:r w:rsidR="00CA2DB2" w:rsidRPr="00A208E4">
        <w:rPr>
          <w:rFonts w:ascii="JIMS" w:eastAsia="Mandali" w:hAnsi="JIMS" w:cs="JIMS"/>
          <w:sz w:val="44"/>
          <w:szCs w:val="44"/>
        </w:rPr>
        <w:t>|</w:t>
      </w:r>
      <w:r w:rsidRPr="004435E7">
        <w:rPr>
          <w:rFonts w:ascii="JIMS" w:hAnsi="JIMS" w:cs="JIMS"/>
          <w:sz w:val="44"/>
          <w:szCs w:val="44"/>
          <w:cs/>
        </w:rPr>
        <w:t xml:space="preserve"> నాన్యః పంథా॑ విద్య॒తేఽయ॑నాయ </w:t>
      </w:r>
      <w:r w:rsidR="00CA2DB2" w:rsidRPr="00A208E4">
        <w:rPr>
          <w:rFonts w:ascii="JIMS" w:eastAsia="Mandali" w:hAnsi="JIMS" w:cs="JIMS"/>
          <w:sz w:val="44"/>
          <w:szCs w:val="44"/>
        </w:rPr>
        <w:t>|</w:t>
      </w:r>
      <w:r w:rsidRPr="004435E7">
        <w:rPr>
          <w:rFonts w:ascii="JIMS" w:hAnsi="JIMS" w:cs="JIMS"/>
          <w:sz w:val="44"/>
          <w:szCs w:val="44"/>
          <w:cs/>
        </w:rPr>
        <w:t xml:space="preserve"> </w:t>
      </w:r>
    </w:p>
    <w:p w14:paraId="1E7A3673" w14:textId="56F471D4" w:rsidR="00D66ECA" w:rsidRPr="004435E7" w:rsidRDefault="00D66ECA" w:rsidP="00D66ECA">
      <w:pPr>
        <w:rPr>
          <w:rFonts w:ascii="JIMS" w:hAnsi="JIMS" w:cs="JIMS"/>
          <w:sz w:val="44"/>
          <w:szCs w:val="44"/>
        </w:rPr>
      </w:pPr>
      <w:r w:rsidRPr="004435E7">
        <w:rPr>
          <w:rFonts w:ascii="JIMS" w:hAnsi="JIMS" w:cs="JIMS"/>
          <w:sz w:val="44"/>
          <w:szCs w:val="44"/>
          <w:cs/>
        </w:rPr>
        <w:t xml:space="preserve">ప్ర॒జాప॑తిశ్చరతి॒ గర్భే॑ అం॒తః </w:t>
      </w:r>
      <w:r w:rsidR="00CA2DB2" w:rsidRPr="00A208E4">
        <w:rPr>
          <w:rFonts w:ascii="JIMS" w:eastAsia="Mandali" w:hAnsi="JIMS" w:cs="JIMS"/>
          <w:sz w:val="44"/>
          <w:szCs w:val="44"/>
        </w:rPr>
        <w:t>|</w:t>
      </w:r>
      <w:r w:rsidRPr="004435E7">
        <w:rPr>
          <w:rFonts w:ascii="JIMS" w:hAnsi="JIMS" w:cs="JIMS"/>
          <w:sz w:val="44"/>
          <w:szCs w:val="44"/>
          <w:cs/>
        </w:rPr>
        <w:t xml:space="preserve"> అ॒జాయ॑మానో బహు॒ధా విజా॑యతే </w:t>
      </w:r>
      <w:r w:rsidR="00CA2DB2" w:rsidRPr="00A208E4">
        <w:rPr>
          <w:rFonts w:ascii="JIMS" w:eastAsia="Mandali" w:hAnsi="JIMS" w:cs="JIMS"/>
          <w:sz w:val="44"/>
          <w:szCs w:val="44"/>
        </w:rPr>
        <w:t>|</w:t>
      </w:r>
    </w:p>
    <w:p w14:paraId="5187975E" w14:textId="25114F2A" w:rsidR="00D66ECA" w:rsidRPr="004435E7" w:rsidRDefault="00D66ECA" w:rsidP="00D66ECA">
      <w:pPr>
        <w:rPr>
          <w:rFonts w:ascii="JIMS" w:hAnsi="JIMS" w:cs="JIMS"/>
          <w:sz w:val="44"/>
          <w:szCs w:val="44"/>
        </w:rPr>
      </w:pPr>
      <w:r w:rsidRPr="004435E7">
        <w:rPr>
          <w:rFonts w:ascii="JIMS" w:hAnsi="JIMS" w:cs="JIMS"/>
          <w:sz w:val="44"/>
          <w:szCs w:val="44"/>
          <w:cs/>
        </w:rPr>
        <w:t xml:space="preserve">తస్య॒ ధీరాః॒ పరి॑జానంతి॒ యోనిం᳚ </w:t>
      </w:r>
      <w:r w:rsidR="00CA2DB2" w:rsidRPr="00A208E4">
        <w:rPr>
          <w:rFonts w:ascii="JIMS" w:eastAsia="Mandali" w:hAnsi="JIMS" w:cs="JIMS"/>
          <w:sz w:val="44"/>
          <w:szCs w:val="44"/>
        </w:rPr>
        <w:t>|</w:t>
      </w:r>
      <w:r w:rsidRPr="004435E7">
        <w:rPr>
          <w:rFonts w:ascii="JIMS" w:hAnsi="JIMS" w:cs="JIMS"/>
          <w:sz w:val="44"/>
          <w:szCs w:val="44"/>
          <w:cs/>
        </w:rPr>
        <w:t xml:space="preserve"> మరీ॑చీనాం ప॒దమి॑చ్ఛంతి వే॒ధసః॑ </w:t>
      </w:r>
      <w:r w:rsidR="00CA2DB2" w:rsidRPr="00A208E4">
        <w:rPr>
          <w:rFonts w:ascii="JIMS" w:eastAsia="Mandali" w:hAnsi="JIMS" w:cs="JIMS"/>
          <w:sz w:val="44"/>
          <w:szCs w:val="44"/>
        </w:rPr>
        <w:t>||</w:t>
      </w:r>
      <w:r w:rsidRPr="004435E7">
        <w:rPr>
          <w:rFonts w:ascii="JIMS" w:hAnsi="JIMS" w:cs="JIMS"/>
          <w:sz w:val="44"/>
          <w:szCs w:val="44"/>
          <w:cs/>
        </w:rPr>
        <w:t xml:space="preserve"> </w:t>
      </w:r>
    </w:p>
    <w:p w14:paraId="048D8E9C" w14:textId="77777777" w:rsidR="0014361D" w:rsidRDefault="0014361D" w:rsidP="00D66ECA">
      <w:pPr>
        <w:rPr>
          <w:rFonts w:ascii="JIMS" w:hAnsi="JIMS" w:cs="JIMS"/>
          <w:sz w:val="44"/>
          <w:szCs w:val="44"/>
          <w:lang w:val="en-US"/>
        </w:rPr>
      </w:pPr>
    </w:p>
    <w:p w14:paraId="3C2C4926" w14:textId="19CDBB0D" w:rsidR="00D66ECA" w:rsidRPr="004435E7" w:rsidRDefault="00D66ECA" w:rsidP="00D66ECA">
      <w:pPr>
        <w:rPr>
          <w:rFonts w:ascii="JIMS" w:hAnsi="JIMS" w:cs="JIMS"/>
          <w:sz w:val="44"/>
          <w:szCs w:val="44"/>
        </w:rPr>
      </w:pPr>
      <w:r w:rsidRPr="004435E7">
        <w:rPr>
          <w:rFonts w:ascii="JIMS" w:hAnsi="JIMS" w:cs="JIMS"/>
          <w:sz w:val="44"/>
          <w:szCs w:val="44"/>
          <w:cs/>
        </w:rPr>
        <w:t xml:space="preserve">యో దే॒వేభ్య॒ ఆత॑పతి </w:t>
      </w:r>
      <w:r w:rsidR="00CA2DB2" w:rsidRPr="00A208E4">
        <w:rPr>
          <w:rFonts w:ascii="JIMS" w:eastAsia="Mandali" w:hAnsi="JIMS" w:cs="JIMS"/>
          <w:sz w:val="44"/>
          <w:szCs w:val="44"/>
        </w:rPr>
        <w:t>|</w:t>
      </w:r>
      <w:r w:rsidRPr="004435E7">
        <w:rPr>
          <w:rFonts w:ascii="JIMS" w:hAnsi="JIMS" w:cs="JIMS"/>
          <w:sz w:val="44"/>
          <w:szCs w:val="44"/>
          <w:cs/>
        </w:rPr>
        <w:t xml:space="preserve"> యో దే॒వానాం᳚ పు॒రోహి॑తః </w:t>
      </w:r>
      <w:r w:rsidR="00CA2DB2" w:rsidRPr="00A208E4">
        <w:rPr>
          <w:rFonts w:ascii="JIMS" w:eastAsia="Mandali" w:hAnsi="JIMS" w:cs="JIMS"/>
          <w:sz w:val="44"/>
          <w:szCs w:val="44"/>
        </w:rPr>
        <w:t>|</w:t>
      </w:r>
    </w:p>
    <w:p w14:paraId="09FF113F" w14:textId="6B836083" w:rsidR="00D66ECA" w:rsidRPr="004435E7" w:rsidRDefault="00D66ECA" w:rsidP="00D66ECA">
      <w:pPr>
        <w:rPr>
          <w:rFonts w:ascii="JIMS" w:hAnsi="JIMS" w:cs="JIMS"/>
          <w:sz w:val="44"/>
          <w:szCs w:val="44"/>
        </w:rPr>
      </w:pPr>
      <w:r w:rsidRPr="004435E7">
        <w:rPr>
          <w:rFonts w:ascii="JIMS" w:hAnsi="JIMS" w:cs="JIMS"/>
          <w:sz w:val="44"/>
          <w:szCs w:val="44"/>
          <w:cs/>
        </w:rPr>
        <w:t xml:space="preserve">పూర్వో॒ యో దే॒వేభ్యో॑ జా॒తః </w:t>
      </w:r>
      <w:r w:rsidR="00CA2DB2" w:rsidRPr="00A208E4">
        <w:rPr>
          <w:rFonts w:ascii="JIMS" w:eastAsia="Mandali" w:hAnsi="JIMS" w:cs="JIMS"/>
          <w:sz w:val="44"/>
          <w:szCs w:val="44"/>
        </w:rPr>
        <w:t>|</w:t>
      </w:r>
      <w:r w:rsidRPr="004435E7">
        <w:rPr>
          <w:rFonts w:ascii="JIMS" w:hAnsi="JIMS" w:cs="JIMS"/>
          <w:sz w:val="44"/>
          <w:szCs w:val="44"/>
          <w:cs/>
        </w:rPr>
        <w:t xml:space="preserve"> నమో॑ రు॒చాయ॒ బ్రాహ్మ॑యే </w:t>
      </w:r>
      <w:r w:rsidR="00CA2DB2" w:rsidRPr="00A208E4">
        <w:rPr>
          <w:rFonts w:ascii="JIMS" w:eastAsia="Mandali" w:hAnsi="JIMS" w:cs="JIMS"/>
          <w:sz w:val="44"/>
          <w:szCs w:val="44"/>
        </w:rPr>
        <w:t>|</w:t>
      </w:r>
      <w:r w:rsidRPr="004435E7">
        <w:rPr>
          <w:rFonts w:ascii="JIMS" w:hAnsi="JIMS" w:cs="JIMS"/>
          <w:sz w:val="44"/>
          <w:szCs w:val="44"/>
          <w:cs/>
        </w:rPr>
        <w:t xml:space="preserve"> </w:t>
      </w:r>
    </w:p>
    <w:p w14:paraId="19455A95" w14:textId="50DED4F3" w:rsidR="00D66ECA" w:rsidRPr="004435E7" w:rsidRDefault="00D66ECA" w:rsidP="00D66ECA">
      <w:pPr>
        <w:rPr>
          <w:rFonts w:ascii="JIMS" w:hAnsi="JIMS" w:cs="JIMS"/>
          <w:sz w:val="44"/>
          <w:szCs w:val="44"/>
        </w:rPr>
      </w:pPr>
      <w:r w:rsidRPr="004435E7">
        <w:rPr>
          <w:rFonts w:ascii="JIMS" w:hAnsi="JIMS" w:cs="JIMS"/>
          <w:sz w:val="44"/>
          <w:szCs w:val="44"/>
          <w:cs/>
        </w:rPr>
        <w:t xml:space="preserve">రుచం॑ బ్రా॒హ్మం జ॒నయం॑తః </w:t>
      </w:r>
      <w:r w:rsidR="00CA2DB2" w:rsidRPr="00A208E4">
        <w:rPr>
          <w:rFonts w:ascii="JIMS" w:eastAsia="Mandali" w:hAnsi="JIMS" w:cs="JIMS"/>
          <w:sz w:val="44"/>
          <w:szCs w:val="44"/>
        </w:rPr>
        <w:t>|</w:t>
      </w:r>
      <w:r w:rsidRPr="004435E7">
        <w:rPr>
          <w:rFonts w:ascii="JIMS" w:hAnsi="JIMS" w:cs="JIMS"/>
          <w:sz w:val="44"/>
          <w:szCs w:val="44"/>
          <w:cs/>
        </w:rPr>
        <w:t xml:space="preserve"> దే॒వా అ</w:t>
      </w:r>
      <w:r w:rsidR="00ED3AC7" w:rsidRPr="00ED3AC7">
        <w:rPr>
          <w:rFonts w:ascii="JIMS" w:hAnsi="JIMS" w:cs="JIMS"/>
          <w:color w:val="FF0000"/>
          <w:sz w:val="44"/>
          <w:szCs w:val="44"/>
          <w:cs/>
        </w:rPr>
        <w:t>గ్రే॒</w:t>
      </w:r>
      <w:r w:rsidRPr="004435E7">
        <w:rPr>
          <w:rFonts w:ascii="JIMS" w:hAnsi="JIMS" w:cs="JIMS"/>
          <w:sz w:val="44"/>
          <w:szCs w:val="44"/>
          <w:cs/>
        </w:rPr>
        <w:t xml:space="preserve"> తద॑బ్రువన్ </w:t>
      </w:r>
      <w:r w:rsidR="00CA2DB2" w:rsidRPr="00A208E4">
        <w:rPr>
          <w:rFonts w:ascii="JIMS" w:eastAsia="Mandali" w:hAnsi="JIMS" w:cs="JIMS"/>
          <w:sz w:val="44"/>
          <w:szCs w:val="44"/>
        </w:rPr>
        <w:t>|</w:t>
      </w:r>
    </w:p>
    <w:p w14:paraId="14B0BE8E" w14:textId="77F22ACD" w:rsidR="00D66ECA" w:rsidRPr="004435E7" w:rsidRDefault="00D66ECA" w:rsidP="00D66ECA">
      <w:pPr>
        <w:rPr>
          <w:rFonts w:ascii="JIMS" w:hAnsi="JIMS" w:cs="JIMS"/>
          <w:sz w:val="44"/>
          <w:szCs w:val="44"/>
        </w:rPr>
      </w:pPr>
      <w:r w:rsidRPr="004435E7">
        <w:rPr>
          <w:rFonts w:ascii="JIMS" w:hAnsi="JIMS" w:cs="JIMS"/>
          <w:sz w:val="44"/>
          <w:szCs w:val="44"/>
          <w:cs/>
        </w:rPr>
        <w:t>య</w:t>
      </w:r>
      <w:r w:rsidR="004F61C5" w:rsidRPr="004F61C5">
        <w:rPr>
          <w:rFonts w:ascii="JIMS" w:hAnsi="JIMS" w:cs="JIMS"/>
          <w:color w:val="FF0000"/>
          <w:sz w:val="44"/>
          <w:szCs w:val="44"/>
          <w:cs/>
        </w:rPr>
        <w:t>స్త్వై॒</w:t>
      </w:r>
      <w:r w:rsidRPr="004435E7">
        <w:rPr>
          <w:rFonts w:ascii="JIMS" w:hAnsi="JIMS" w:cs="JIMS"/>
          <w:sz w:val="44"/>
          <w:szCs w:val="44"/>
          <w:cs/>
        </w:rPr>
        <w:t xml:space="preserve">వం బ్రా᳚హ్మ॒ణో వి॒ద్యాత్ </w:t>
      </w:r>
      <w:r w:rsidR="00CA2DB2" w:rsidRPr="00A208E4">
        <w:rPr>
          <w:rFonts w:ascii="JIMS" w:eastAsia="Mandali" w:hAnsi="JIMS" w:cs="JIMS"/>
          <w:sz w:val="44"/>
          <w:szCs w:val="44"/>
        </w:rPr>
        <w:t>|</w:t>
      </w:r>
      <w:r w:rsidRPr="004435E7">
        <w:rPr>
          <w:rFonts w:ascii="JIMS" w:hAnsi="JIMS" w:cs="JIMS"/>
          <w:sz w:val="44"/>
          <w:szCs w:val="44"/>
          <w:cs/>
        </w:rPr>
        <w:t xml:space="preserve"> తస్య॑ దే॒వా అస॒న్ వశే᳚ </w:t>
      </w:r>
      <w:r w:rsidR="00CA2DB2" w:rsidRPr="00A208E4">
        <w:rPr>
          <w:rFonts w:ascii="JIMS" w:eastAsia="Mandali" w:hAnsi="JIMS" w:cs="JIMS"/>
          <w:sz w:val="44"/>
          <w:szCs w:val="44"/>
        </w:rPr>
        <w:t>|</w:t>
      </w:r>
    </w:p>
    <w:p w14:paraId="5B8AF872" w14:textId="5811E6F8" w:rsidR="00D66ECA" w:rsidRPr="004435E7" w:rsidRDefault="00D66ECA" w:rsidP="00D66ECA">
      <w:pPr>
        <w:rPr>
          <w:rFonts w:ascii="JIMS" w:hAnsi="JIMS" w:cs="JIMS"/>
          <w:sz w:val="44"/>
          <w:szCs w:val="44"/>
        </w:rPr>
      </w:pPr>
      <w:r w:rsidRPr="004435E7">
        <w:rPr>
          <w:rFonts w:ascii="JIMS" w:hAnsi="JIMS" w:cs="JIMS"/>
          <w:sz w:val="44"/>
          <w:szCs w:val="44"/>
          <w:cs/>
        </w:rPr>
        <w:t xml:space="preserve">హ్రీశ్చ॑ తే ల॒క్ష్మీశ్చ॒ పత్న్యౌ᳚ </w:t>
      </w:r>
      <w:r w:rsidR="00CA2DB2" w:rsidRPr="00A208E4">
        <w:rPr>
          <w:rFonts w:ascii="JIMS" w:eastAsia="Mandali" w:hAnsi="JIMS" w:cs="JIMS"/>
          <w:sz w:val="44"/>
          <w:szCs w:val="44"/>
        </w:rPr>
        <w:t>|</w:t>
      </w:r>
      <w:r w:rsidRPr="004435E7">
        <w:rPr>
          <w:rFonts w:ascii="JIMS" w:hAnsi="JIMS" w:cs="JIMS"/>
          <w:sz w:val="44"/>
          <w:szCs w:val="44"/>
          <w:cs/>
        </w:rPr>
        <w:t xml:space="preserve"> అ॒హో॒రా॒త్రే పా॒ర్శ్వే </w:t>
      </w:r>
      <w:r w:rsidR="00CA2DB2" w:rsidRPr="00A208E4">
        <w:rPr>
          <w:rFonts w:ascii="JIMS" w:eastAsia="Mandali" w:hAnsi="JIMS" w:cs="JIMS"/>
          <w:sz w:val="44"/>
          <w:szCs w:val="44"/>
        </w:rPr>
        <w:t>|</w:t>
      </w:r>
      <w:r w:rsidRPr="004435E7">
        <w:rPr>
          <w:rFonts w:ascii="JIMS" w:hAnsi="JIMS" w:cs="JIMS"/>
          <w:sz w:val="44"/>
          <w:szCs w:val="44"/>
          <w:cs/>
        </w:rPr>
        <w:t xml:space="preserve"> నక్ష॑త్రాణి రూ॒పం </w:t>
      </w:r>
      <w:r w:rsidR="00CA2DB2" w:rsidRPr="00A208E4">
        <w:rPr>
          <w:rFonts w:ascii="JIMS" w:eastAsia="Mandali" w:hAnsi="JIMS" w:cs="JIMS"/>
          <w:sz w:val="44"/>
          <w:szCs w:val="44"/>
        </w:rPr>
        <w:t>|</w:t>
      </w:r>
      <w:r w:rsidRPr="004435E7">
        <w:rPr>
          <w:rFonts w:ascii="JIMS" w:hAnsi="JIMS" w:cs="JIMS"/>
          <w:sz w:val="44"/>
          <w:szCs w:val="44"/>
          <w:cs/>
        </w:rPr>
        <w:t xml:space="preserve"> అ॒శ్వినౌ॒ వ్యాత్తం᳚ </w:t>
      </w:r>
      <w:r w:rsidR="00CA2DB2" w:rsidRPr="00A208E4">
        <w:rPr>
          <w:rFonts w:ascii="JIMS" w:eastAsia="Mandali" w:hAnsi="JIMS" w:cs="JIMS"/>
          <w:sz w:val="44"/>
          <w:szCs w:val="44"/>
        </w:rPr>
        <w:t>|</w:t>
      </w:r>
      <w:r w:rsidRPr="004435E7">
        <w:rPr>
          <w:rFonts w:ascii="JIMS" w:hAnsi="JIMS" w:cs="JIMS"/>
          <w:sz w:val="44"/>
          <w:szCs w:val="44"/>
          <w:cs/>
        </w:rPr>
        <w:t xml:space="preserve">  </w:t>
      </w:r>
    </w:p>
    <w:p w14:paraId="7D6A035A" w14:textId="39460C7F"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ఇ॒ష్టం మ॑నిషాణ </w:t>
      </w:r>
      <w:r w:rsidR="00CA2DB2" w:rsidRPr="00A208E4">
        <w:rPr>
          <w:rFonts w:ascii="JIMS" w:eastAsia="Mandali" w:hAnsi="JIMS" w:cs="JIMS"/>
          <w:sz w:val="44"/>
          <w:szCs w:val="44"/>
        </w:rPr>
        <w:t>|</w:t>
      </w:r>
      <w:r w:rsidRPr="004435E7">
        <w:rPr>
          <w:rFonts w:ascii="JIMS" w:hAnsi="JIMS" w:cs="JIMS"/>
          <w:sz w:val="44"/>
          <w:szCs w:val="44"/>
          <w:cs/>
        </w:rPr>
        <w:t xml:space="preserve"> అ॒ముం మ॑నిషాణ </w:t>
      </w:r>
      <w:r w:rsidR="00CA2DB2" w:rsidRPr="00A208E4">
        <w:rPr>
          <w:rFonts w:ascii="JIMS" w:eastAsia="Mandali" w:hAnsi="JIMS" w:cs="JIMS"/>
          <w:sz w:val="44"/>
          <w:szCs w:val="44"/>
        </w:rPr>
        <w:t>|</w:t>
      </w:r>
      <w:r w:rsidRPr="004435E7">
        <w:rPr>
          <w:rFonts w:ascii="JIMS" w:hAnsi="JIMS" w:cs="JIMS"/>
          <w:sz w:val="44"/>
          <w:szCs w:val="44"/>
          <w:cs/>
        </w:rPr>
        <w:t xml:space="preserve"> సర్వం॑ మనిషాణ </w:t>
      </w:r>
      <w:r w:rsidR="00CA2DB2" w:rsidRPr="00A208E4">
        <w:rPr>
          <w:rFonts w:ascii="JIMS" w:eastAsia="Mandali" w:hAnsi="JIMS" w:cs="JIMS"/>
          <w:sz w:val="44"/>
          <w:szCs w:val="44"/>
        </w:rPr>
        <w:t>||</w:t>
      </w:r>
      <w:r w:rsidRPr="004435E7">
        <w:rPr>
          <w:rFonts w:ascii="JIMS" w:hAnsi="JIMS" w:cs="JIMS"/>
          <w:sz w:val="44"/>
          <w:szCs w:val="44"/>
          <w:cs/>
        </w:rPr>
        <w:t xml:space="preserve"> </w:t>
      </w:r>
    </w:p>
    <w:p w14:paraId="670FA102" w14:textId="5122D2DC" w:rsidR="00D66ECA" w:rsidRDefault="00D66ECA" w:rsidP="00D66ECA">
      <w:pPr>
        <w:rPr>
          <w:rFonts w:ascii="JIMS" w:hAnsi="JIMS" w:cs="JIMS"/>
          <w:sz w:val="44"/>
          <w:szCs w:val="44"/>
          <w:lang w:val="en-US"/>
        </w:rPr>
      </w:pPr>
      <w:r w:rsidRPr="004435E7">
        <w:rPr>
          <w:rFonts w:ascii="JIMS" w:hAnsi="JIMS" w:cs="JIMS"/>
          <w:sz w:val="44"/>
          <w:szCs w:val="44"/>
          <w:cs/>
        </w:rPr>
        <w:t xml:space="preserve">ఓం నమో భగవతే॑ రుద్రా॒య </w:t>
      </w:r>
      <w:r w:rsidR="00CA2DB2" w:rsidRPr="00A208E4">
        <w:rPr>
          <w:rFonts w:ascii="JIMS" w:eastAsia="Mandali" w:hAnsi="JIMS" w:cs="JIMS"/>
          <w:sz w:val="44"/>
          <w:szCs w:val="44"/>
        </w:rPr>
        <w:t>|</w:t>
      </w:r>
      <w:r w:rsidRPr="004435E7">
        <w:rPr>
          <w:rFonts w:ascii="JIMS" w:hAnsi="JIMS" w:cs="JIMS"/>
          <w:sz w:val="44"/>
          <w:szCs w:val="44"/>
          <w:cs/>
        </w:rPr>
        <w:t xml:space="preserve"> ఉత్తర నారాయణ</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శిఖాయైవషట్ </w:t>
      </w:r>
      <w:r w:rsidR="00CA2DB2" w:rsidRPr="00A208E4">
        <w:rPr>
          <w:rFonts w:ascii="JIMS" w:eastAsia="Mandali" w:hAnsi="JIMS" w:cs="JIMS"/>
          <w:sz w:val="44"/>
          <w:szCs w:val="44"/>
        </w:rPr>
        <w:t>||</w:t>
      </w:r>
    </w:p>
    <w:p w14:paraId="5DA0B9BE" w14:textId="4AE21FE5" w:rsidR="00D66ECA" w:rsidRPr="00CA2C32" w:rsidRDefault="00D66ECA" w:rsidP="00D66ECA">
      <w:pPr>
        <w:jc w:val="center"/>
        <w:rPr>
          <w:rFonts w:ascii="JIMS" w:hAnsi="JIMS" w:cs="JIMS"/>
          <w:b/>
          <w:bCs/>
          <w:sz w:val="44"/>
          <w:szCs w:val="44"/>
        </w:rPr>
      </w:pPr>
      <w:r w:rsidRPr="00CA2C32">
        <w:rPr>
          <w:rFonts w:ascii="JIMS" w:hAnsi="JIMS" w:cs="JIMS"/>
          <w:b/>
          <w:bCs/>
          <w:sz w:val="44"/>
          <w:szCs w:val="44"/>
          <w:cs/>
        </w:rPr>
        <w:t>పంచమః న్యాసః – అప్రతిరథం</w:t>
      </w:r>
    </w:p>
    <w:p w14:paraId="7A029D10" w14:textId="4000105F" w:rsidR="00D66ECA" w:rsidRPr="004435E7" w:rsidRDefault="00D66ECA" w:rsidP="00D66ECA">
      <w:pPr>
        <w:rPr>
          <w:rFonts w:ascii="JIMS" w:hAnsi="JIMS" w:cs="JIMS"/>
          <w:sz w:val="44"/>
          <w:szCs w:val="44"/>
        </w:rPr>
      </w:pPr>
      <w:r w:rsidRPr="004435E7">
        <w:rPr>
          <w:rFonts w:ascii="JIMS" w:hAnsi="JIMS" w:cs="JIMS"/>
          <w:sz w:val="44"/>
          <w:szCs w:val="44"/>
          <w:cs/>
        </w:rPr>
        <w:t xml:space="preserve">ఆ॒శుః శిశా॑నో వృష॒భో న యు॒ధ్మో ఘ॑నాఘ॒నః క్షోభ॑ణ-శ్చర్షణీ॒నాం </w:t>
      </w:r>
      <w:r w:rsidR="00CA2DB2" w:rsidRPr="00A208E4">
        <w:rPr>
          <w:rFonts w:ascii="JIMS" w:eastAsia="Mandali" w:hAnsi="JIMS" w:cs="JIMS"/>
          <w:sz w:val="44"/>
          <w:szCs w:val="44"/>
        </w:rPr>
        <w:t>|</w:t>
      </w:r>
    </w:p>
    <w:p w14:paraId="5150765B" w14:textId="5D80ED2B" w:rsidR="00D66ECA" w:rsidRPr="004435E7" w:rsidRDefault="00D66ECA" w:rsidP="00D66ECA">
      <w:pPr>
        <w:rPr>
          <w:rFonts w:ascii="JIMS" w:hAnsi="JIMS" w:cs="JIMS"/>
          <w:sz w:val="44"/>
          <w:szCs w:val="44"/>
        </w:rPr>
      </w:pPr>
      <w:r w:rsidRPr="004435E7">
        <w:rPr>
          <w:rFonts w:ascii="JIMS" w:hAnsi="JIMS" w:cs="JIMS"/>
          <w:sz w:val="44"/>
          <w:szCs w:val="44"/>
          <w:cs/>
        </w:rPr>
        <w:t>సం॒క్రంద॑నో నిమి॒ష ఏ॑క వీ॒రశ్శ॒త</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సేనా॑ అజయత్సా॒కమింద్రః॑ </w:t>
      </w:r>
      <w:r w:rsidR="00CA2DB2" w:rsidRPr="00A208E4">
        <w:rPr>
          <w:rFonts w:ascii="JIMS" w:eastAsia="Mandali" w:hAnsi="JIMS" w:cs="JIMS"/>
          <w:sz w:val="44"/>
          <w:szCs w:val="44"/>
        </w:rPr>
        <w:t>|</w:t>
      </w:r>
    </w:p>
    <w:p w14:paraId="16D97187" w14:textId="36177099" w:rsidR="00D66ECA" w:rsidRPr="004435E7" w:rsidRDefault="00D66ECA" w:rsidP="00D66ECA">
      <w:pPr>
        <w:rPr>
          <w:rFonts w:ascii="JIMS" w:hAnsi="JIMS" w:cs="JIMS"/>
          <w:sz w:val="44"/>
          <w:szCs w:val="44"/>
        </w:rPr>
      </w:pPr>
      <w:r w:rsidRPr="004435E7">
        <w:rPr>
          <w:rFonts w:ascii="JIMS" w:hAnsi="JIMS" w:cs="JIMS"/>
          <w:sz w:val="44"/>
          <w:szCs w:val="44"/>
          <w:cs/>
        </w:rPr>
        <w:t xml:space="preserve">సం॒క్రంద॑నేనా నిమి॒షేణ॑ జి॒ష్ణునా॑ యుత్కా॒రేణ॑ దుశ్చ్యవ॒నేన॑ ధృ॒ష్ణునా᳚ </w:t>
      </w:r>
      <w:r w:rsidR="00CA2DB2" w:rsidRPr="00A208E4">
        <w:rPr>
          <w:rFonts w:ascii="JIMS" w:eastAsia="Mandali" w:hAnsi="JIMS" w:cs="JIMS"/>
          <w:sz w:val="44"/>
          <w:szCs w:val="44"/>
        </w:rPr>
        <w:t>|</w:t>
      </w:r>
    </w:p>
    <w:p w14:paraId="2EE5142C" w14:textId="3C477F97" w:rsidR="00D66ECA" w:rsidRPr="004435E7" w:rsidRDefault="00D66ECA" w:rsidP="00D66ECA">
      <w:pPr>
        <w:rPr>
          <w:rFonts w:ascii="JIMS" w:hAnsi="JIMS" w:cs="JIMS"/>
          <w:sz w:val="44"/>
          <w:szCs w:val="44"/>
        </w:rPr>
      </w:pPr>
      <w:r w:rsidRPr="004435E7">
        <w:rPr>
          <w:rFonts w:ascii="JIMS" w:hAnsi="JIMS" w:cs="JIMS"/>
          <w:sz w:val="44"/>
          <w:szCs w:val="44"/>
          <w:cs/>
        </w:rPr>
        <w:t xml:space="preserve">తదింద్రే॑ణ జయత॒ తథ్స॑హధ్వం॒-యుధో॑ నర॒ఇషు॑ హస్తేన॒ వృష్ణా᳚ </w:t>
      </w:r>
      <w:r w:rsidR="00CA2DB2" w:rsidRPr="00A208E4">
        <w:rPr>
          <w:rFonts w:ascii="JIMS" w:eastAsia="Mandali" w:hAnsi="JIMS" w:cs="JIMS"/>
          <w:sz w:val="44"/>
          <w:szCs w:val="44"/>
        </w:rPr>
        <w:t>|</w:t>
      </w:r>
    </w:p>
    <w:p w14:paraId="2543A471" w14:textId="5A6500D2" w:rsidR="00D66ECA" w:rsidRPr="004435E7" w:rsidRDefault="00D66ECA" w:rsidP="00D66ECA">
      <w:pPr>
        <w:rPr>
          <w:rFonts w:ascii="JIMS" w:hAnsi="JIMS" w:cs="JIMS"/>
          <w:sz w:val="44"/>
          <w:szCs w:val="44"/>
        </w:rPr>
      </w:pPr>
      <w:r w:rsidRPr="004435E7">
        <w:rPr>
          <w:rFonts w:ascii="JIMS" w:hAnsi="JIMS" w:cs="JIMS"/>
          <w:sz w:val="44"/>
          <w:szCs w:val="44"/>
          <w:cs/>
        </w:rPr>
        <w:t xml:space="preserve">స ఇషు॑హస్తైః॒ స </w:t>
      </w:r>
      <w:r w:rsidRPr="00B033AF">
        <w:rPr>
          <w:rFonts w:ascii="JIMS" w:hAnsi="JIMS" w:cs="JIMS"/>
          <w:sz w:val="44"/>
          <w:szCs w:val="44"/>
          <w:cs/>
        </w:rPr>
        <w:t>ని॑షం॒గిభి॑ర్వ॒శీ స</w:t>
      </w:r>
      <w:r w:rsidR="0014361D" w:rsidRPr="00B033AF">
        <w:rPr>
          <w:rFonts w:ascii="JIMS" w:hAnsi="JIMS" w:cs="JIMS" w:hint="cs"/>
          <w:sz w:val="44"/>
          <w:szCs w:val="44"/>
          <w:cs/>
        </w:rPr>
        <w:t xml:space="preserve">గ్గ్ </w:t>
      </w:r>
      <w:r w:rsidR="00287E16" w:rsidRPr="00B033AF">
        <w:rPr>
          <w:rFonts w:ascii="JIMS" w:hAnsi="JIMS" w:cs="JIMS" w:hint="cs"/>
          <w:sz w:val="44"/>
          <w:szCs w:val="44"/>
          <w:cs/>
        </w:rPr>
        <w:t>స్ర॑</w:t>
      </w:r>
      <w:r w:rsidRPr="00B033AF">
        <w:rPr>
          <w:rFonts w:ascii="JIMS" w:hAnsi="JIMS" w:cs="JIMS"/>
          <w:sz w:val="44"/>
          <w:szCs w:val="44"/>
          <w:cs/>
        </w:rPr>
        <w:t>ష్టా॒</w:t>
      </w:r>
      <w:r w:rsidRPr="004435E7">
        <w:rPr>
          <w:rFonts w:ascii="JIMS" w:hAnsi="JIMS" w:cs="JIMS"/>
          <w:sz w:val="44"/>
          <w:szCs w:val="44"/>
          <w:cs/>
        </w:rPr>
        <w:t xml:space="preserve"> సయుధ॒ ఇంద్రో॑ గ॒ణేన॑ </w:t>
      </w:r>
      <w:r w:rsidR="00CA2DB2" w:rsidRPr="00A208E4">
        <w:rPr>
          <w:rFonts w:ascii="JIMS" w:eastAsia="Mandali" w:hAnsi="JIMS" w:cs="JIMS"/>
          <w:sz w:val="44"/>
          <w:szCs w:val="44"/>
        </w:rPr>
        <w:t>|</w:t>
      </w:r>
    </w:p>
    <w:p w14:paraId="2F084F54" w14:textId="16AB22C1" w:rsidR="00D66ECA" w:rsidRPr="004435E7" w:rsidRDefault="00D66ECA" w:rsidP="00D66ECA">
      <w:pPr>
        <w:rPr>
          <w:rFonts w:ascii="JIMS" w:hAnsi="JIMS" w:cs="JIMS"/>
          <w:sz w:val="44"/>
          <w:szCs w:val="44"/>
        </w:rPr>
      </w:pPr>
      <w:r w:rsidRPr="004435E7">
        <w:rPr>
          <w:rFonts w:ascii="JIMS" w:hAnsi="JIMS" w:cs="JIMS"/>
          <w:sz w:val="44"/>
          <w:szCs w:val="44"/>
          <w:cs/>
        </w:rPr>
        <w:t>స॒</w:t>
      </w:r>
      <w:r w:rsidR="005D3B0E" w:rsidRPr="005D3B0E">
        <w:rPr>
          <w:rFonts w:ascii="Nirmala UI" w:hAnsi="Nirmala UI" w:cs="JIMS" w:hint="cs"/>
          <w:sz w:val="44"/>
          <w:szCs w:val="44"/>
          <w:cs/>
        </w:rPr>
        <w:t>గ్ం॒</w:t>
      </w:r>
      <w:r w:rsidRPr="004435E7">
        <w:rPr>
          <w:rFonts w:ascii="JIMS" w:hAnsi="JIMS" w:cs="JIMS"/>
          <w:sz w:val="44"/>
          <w:szCs w:val="44"/>
          <w:cs/>
        </w:rPr>
        <w:t xml:space="preserve">సృ॒ష్ట॒-జిత్సో॑మ॒పా బా॑హు శ॒ర్ధ్యూ᳚ర్ధ్వ-ధ॑న్వా॒ ప్రతి॑హితా-భి॒రస్తా᳚ </w:t>
      </w:r>
      <w:r w:rsidR="00CA2DB2" w:rsidRPr="00A208E4">
        <w:rPr>
          <w:rFonts w:ascii="JIMS" w:eastAsia="Mandali" w:hAnsi="JIMS" w:cs="JIMS"/>
          <w:sz w:val="44"/>
          <w:szCs w:val="44"/>
        </w:rPr>
        <w:t>|</w:t>
      </w:r>
    </w:p>
    <w:p w14:paraId="6CD81FE8" w14:textId="3E6116D0" w:rsidR="00D66ECA" w:rsidRPr="009B7F21" w:rsidRDefault="00D66ECA" w:rsidP="00D66ECA">
      <w:pPr>
        <w:rPr>
          <w:rFonts w:ascii="JIMS" w:hAnsi="JIMS" w:cs="JIMS"/>
          <w:sz w:val="44"/>
          <w:szCs w:val="44"/>
          <w:lang w:val="en-US"/>
        </w:rPr>
      </w:pPr>
      <w:r w:rsidRPr="004435E7">
        <w:rPr>
          <w:rFonts w:ascii="JIMS" w:hAnsi="JIMS" w:cs="JIMS"/>
          <w:sz w:val="44"/>
          <w:szCs w:val="44"/>
          <w:cs/>
        </w:rPr>
        <w:t>బృహ॑స్పతే॒ పరి॑దీయా॒ రథే॑న రక్షో॒హాఽమిత్రా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అప॒ బాధ॑మానః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3A4CF1AE" w14:textId="77777777" w:rsidR="00D66ECA" w:rsidRPr="00992297" w:rsidRDefault="00D66ECA" w:rsidP="00D66ECA">
      <w:pPr>
        <w:rPr>
          <w:rFonts w:ascii="JIMS" w:hAnsi="JIMS" w:cs="JIMS"/>
          <w:sz w:val="24"/>
          <w:szCs w:val="24"/>
        </w:rPr>
      </w:pPr>
    </w:p>
    <w:p w14:paraId="34E0775B" w14:textId="2DB4F517" w:rsidR="00D66ECA" w:rsidRPr="004435E7" w:rsidRDefault="00D66ECA" w:rsidP="00D66ECA">
      <w:pPr>
        <w:rPr>
          <w:rFonts w:ascii="JIMS" w:hAnsi="JIMS" w:cs="JIMS"/>
          <w:sz w:val="44"/>
          <w:szCs w:val="44"/>
        </w:rPr>
      </w:pPr>
      <w:r w:rsidRPr="004435E7">
        <w:rPr>
          <w:rFonts w:ascii="JIMS" w:hAnsi="JIMS" w:cs="JIMS"/>
          <w:sz w:val="44"/>
          <w:szCs w:val="44"/>
          <w:cs/>
        </w:rPr>
        <w:t xml:space="preserve">ప్ర॒భం॒జన్ థ్సేనాః᳚ ప్రమృ॒ణో యు॒ధా జయ॑న్న॒స్మాక॑-మేధ్యవి॒తా రథా॑నాం </w:t>
      </w:r>
      <w:r w:rsidR="00CA2DB2" w:rsidRPr="00A208E4">
        <w:rPr>
          <w:rFonts w:ascii="JIMS" w:eastAsia="Mandali" w:hAnsi="JIMS" w:cs="JIMS"/>
          <w:sz w:val="44"/>
          <w:szCs w:val="44"/>
        </w:rPr>
        <w:t>|</w:t>
      </w:r>
    </w:p>
    <w:p w14:paraId="224F9B0D" w14:textId="122B50CB" w:rsidR="00D66ECA" w:rsidRPr="004435E7" w:rsidRDefault="00D66ECA" w:rsidP="00D66ECA">
      <w:pPr>
        <w:rPr>
          <w:rFonts w:ascii="JIMS" w:hAnsi="JIMS" w:cs="JIMS"/>
          <w:sz w:val="44"/>
          <w:szCs w:val="44"/>
        </w:rPr>
      </w:pPr>
      <w:r w:rsidRPr="004435E7">
        <w:rPr>
          <w:rFonts w:ascii="JIMS" w:hAnsi="JIMS" w:cs="JIMS"/>
          <w:sz w:val="44"/>
          <w:szCs w:val="44"/>
          <w:cs/>
        </w:rPr>
        <w:t xml:space="preserve">గో॒త్ర॒భిదం॑ గో॒విదం॒ వజ్ర॑బాహుం॒ జయం॑త॒మజ్మ॑ ప్రమృ॒ణంత॒ మోజ॑సా </w:t>
      </w:r>
      <w:r w:rsidR="00CA2DB2" w:rsidRPr="00A208E4">
        <w:rPr>
          <w:rFonts w:ascii="JIMS" w:eastAsia="Mandali" w:hAnsi="JIMS" w:cs="JIMS"/>
          <w:sz w:val="44"/>
          <w:szCs w:val="44"/>
        </w:rPr>
        <w:t>|</w:t>
      </w:r>
    </w:p>
    <w:p w14:paraId="62FC1604" w14:textId="22C742A1" w:rsidR="00D66ECA" w:rsidRPr="004435E7" w:rsidRDefault="00D66ECA" w:rsidP="00D66ECA">
      <w:pPr>
        <w:rPr>
          <w:rFonts w:ascii="JIMS" w:hAnsi="JIMS" w:cs="JIMS"/>
          <w:sz w:val="44"/>
          <w:szCs w:val="44"/>
        </w:rPr>
      </w:pPr>
      <w:r w:rsidRPr="004435E7">
        <w:rPr>
          <w:rFonts w:ascii="JIMS" w:hAnsi="JIMS" w:cs="JIMS"/>
          <w:sz w:val="44"/>
          <w:szCs w:val="44"/>
          <w:cs/>
        </w:rPr>
        <w:t>ఇ॒మ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స॑జాతా॒ అను॑వీర-యధ్వ॒మింద్ర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సఖా॒యోఽను॒ స</w:t>
      </w:r>
      <w:r w:rsidR="00DE4398" w:rsidRPr="00DE4398">
        <w:rPr>
          <w:rFonts w:ascii="Nirmala UI" w:hAnsi="Nirmala UI" w:cs="JIMS" w:hint="cs"/>
          <w:sz w:val="44"/>
          <w:szCs w:val="44"/>
          <w:cs/>
        </w:rPr>
        <w:t>గ్ం</w:t>
      </w:r>
      <w:r w:rsidRPr="004435E7">
        <w:rPr>
          <w:rFonts w:ascii="JIMS" w:hAnsi="JIMS" w:cs="JIMS"/>
          <w:sz w:val="44"/>
          <w:szCs w:val="44"/>
          <w:cs/>
        </w:rPr>
        <w:t xml:space="preserve">ర॑భధ్వం </w:t>
      </w:r>
      <w:r w:rsidR="00CA2DB2" w:rsidRPr="00A208E4">
        <w:rPr>
          <w:rFonts w:ascii="JIMS" w:eastAsia="Mandali" w:hAnsi="JIMS" w:cs="JIMS"/>
          <w:sz w:val="44"/>
          <w:szCs w:val="44"/>
        </w:rPr>
        <w:t>|</w:t>
      </w:r>
    </w:p>
    <w:p w14:paraId="7BE57E8D" w14:textId="5153EDE2" w:rsidR="00D66ECA" w:rsidRPr="004435E7" w:rsidRDefault="00D66ECA" w:rsidP="00D66ECA">
      <w:pPr>
        <w:rPr>
          <w:rFonts w:ascii="JIMS" w:hAnsi="JIMS" w:cs="JIMS"/>
          <w:sz w:val="44"/>
          <w:szCs w:val="44"/>
        </w:rPr>
      </w:pPr>
      <w:r w:rsidRPr="004435E7">
        <w:rPr>
          <w:rFonts w:ascii="JIMS" w:hAnsi="JIMS" w:cs="JIMS"/>
          <w:sz w:val="44"/>
          <w:szCs w:val="44"/>
          <w:cs/>
        </w:rPr>
        <w:t xml:space="preserve">బ॒ల॒వి॒జ్ఞా॒య-స్స్థవి॑రః॒ ప్రవీ॑ర॒-స్సహ॑స్వాన్ వా॒జీ సహ॑మాన ఉ॒గ్రః </w:t>
      </w:r>
      <w:r w:rsidR="00CA2DB2" w:rsidRPr="00A208E4">
        <w:rPr>
          <w:rFonts w:ascii="JIMS" w:eastAsia="Mandali" w:hAnsi="JIMS" w:cs="JIMS"/>
          <w:sz w:val="44"/>
          <w:szCs w:val="44"/>
        </w:rPr>
        <w:t>|</w:t>
      </w:r>
    </w:p>
    <w:p w14:paraId="2E34E507" w14:textId="1BD9D750"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అ॒భివీ॑రో అ॒భిస॑త్వా సహో॒జా జైత్ర॑మింద్ర॒ రథ॒మాతి॑ష్ఠ గో॒విత్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7A759861" w14:textId="77777777" w:rsidR="00287E16" w:rsidRPr="00287E16" w:rsidRDefault="00287E16" w:rsidP="00D66ECA">
      <w:pPr>
        <w:rPr>
          <w:rFonts w:ascii="JIMS" w:hAnsi="JIMS" w:cs="JIMS"/>
          <w:sz w:val="24"/>
          <w:szCs w:val="24"/>
        </w:rPr>
      </w:pPr>
    </w:p>
    <w:p w14:paraId="2EC25DD4" w14:textId="420B13F2" w:rsidR="00D66ECA" w:rsidRPr="004435E7" w:rsidRDefault="00D66ECA" w:rsidP="00D66ECA">
      <w:pPr>
        <w:rPr>
          <w:rFonts w:ascii="JIMS" w:hAnsi="JIMS" w:cs="JIMS"/>
          <w:sz w:val="44"/>
          <w:szCs w:val="44"/>
        </w:rPr>
      </w:pPr>
      <w:r w:rsidRPr="004435E7">
        <w:rPr>
          <w:rFonts w:ascii="JIMS" w:hAnsi="JIMS" w:cs="JIMS"/>
          <w:sz w:val="44"/>
          <w:szCs w:val="44"/>
          <w:cs/>
        </w:rPr>
        <w:t xml:space="preserve">అ॒భి గో॒త్రాణి॒ సహ॑సా॒ గాహ॑మానో-ఽదా॒యో వీ॒రశ్శ॒త-మ॑న్యు॒రింద్రః॑ </w:t>
      </w:r>
      <w:r w:rsidR="00CA2DB2" w:rsidRPr="00A208E4">
        <w:rPr>
          <w:rFonts w:ascii="JIMS" w:eastAsia="Mandali" w:hAnsi="JIMS" w:cs="JIMS"/>
          <w:sz w:val="44"/>
          <w:szCs w:val="44"/>
        </w:rPr>
        <w:t>|</w:t>
      </w:r>
    </w:p>
    <w:p w14:paraId="71964C21" w14:textId="394BAFCE" w:rsidR="00D66ECA" w:rsidRPr="004435E7" w:rsidRDefault="00D66ECA" w:rsidP="00D66ECA">
      <w:pPr>
        <w:rPr>
          <w:rFonts w:ascii="JIMS" w:hAnsi="JIMS" w:cs="JIMS"/>
          <w:sz w:val="44"/>
          <w:szCs w:val="44"/>
        </w:rPr>
      </w:pPr>
      <w:r w:rsidRPr="004435E7">
        <w:rPr>
          <w:rFonts w:ascii="JIMS" w:hAnsi="JIMS" w:cs="JIMS"/>
          <w:sz w:val="44"/>
          <w:szCs w:val="44"/>
          <w:cs/>
        </w:rPr>
        <w:t>దు॒శ్చ్య॒వ॒నః పృ॑తనా॒షాడ॑ యు॒</w:t>
      </w:r>
      <w:r w:rsidR="009E7169" w:rsidRPr="009E7169">
        <w:rPr>
          <w:rFonts w:ascii="JIMS" w:hAnsi="JIMS" w:cs="JIMS" w:hint="cs"/>
          <w:sz w:val="44"/>
          <w:szCs w:val="44"/>
          <w:cs/>
        </w:rPr>
        <w:t>ధ్యో</w:t>
      </w:r>
      <w:r w:rsidR="009E7169" w:rsidRPr="009E7169">
        <w:rPr>
          <w:rFonts w:ascii="JIMS" w:hAnsi="JIMS" w:cs="JIMS"/>
          <w:sz w:val="44"/>
          <w:szCs w:val="44"/>
          <w:cs/>
        </w:rPr>
        <w:t>᳚</w:t>
      </w:r>
      <w:r w:rsidRPr="004435E7">
        <w:rPr>
          <w:rFonts w:ascii="JIMS" w:hAnsi="JIMS" w:cs="JIMS"/>
          <w:sz w:val="44"/>
          <w:szCs w:val="44"/>
          <w:cs/>
        </w:rPr>
        <w:t>ఽస్మాక॒</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సేనా॑ అవతు॒ ప్రయు॒త్సు </w:t>
      </w:r>
      <w:r w:rsidR="00CA2DB2" w:rsidRPr="00A208E4">
        <w:rPr>
          <w:rFonts w:ascii="JIMS" w:eastAsia="Mandali" w:hAnsi="JIMS" w:cs="JIMS"/>
          <w:sz w:val="44"/>
          <w:szCs w:val="44"/>
        </w:rPr>
        <w:t>|</w:t>
      </w:r>
    </w:p>
    <w:p w14:paraId="2DF37E15" w14:textId="27A4398B" w:rsidR="00D66ECA" w:rsidRPr="004435E7" w:rsidRDefault="00D66ECA" w:rsidP="00D66ECA">
      <w:pPr>
        <w:rPr>
          <w:rFonts w:ascii="JIMS" w:hAnsi="JIMS" w:cs="JIMS"/>
          <w:sz w:val="44"/>
          <w:szCs w:val="44"/>
        </w:rPr>
      </w:pPr>
      <w:r w:rsidRPr="004435E7">
        <w:rPr>
          <w:rFonts w:ascii="JIMS" w:hAnsi="JIMS" w:cs="JIMS"/>
          <w:sz w:val="44"/>
          <w:szCs w:val="44"/>
          <w:cs/>
        </w:rPr>
        <w:t xml:space="preserve">ఇంద్ర॑ ఆసాం నే॒తా బృహ॒స్పతి॒ర్దక్షి॑ణా య॒జ్ఞః పు॒ర ఏ॑తు॒ సోమః॑ </w:t>
      </w:r>
      <w:r w:rsidR="00CA2DB2" w:rsidRPr="00A208E4">
        <w:rPr>
          <w:rFonts w:ascii="JIMS" w:eastAsia="Mandali" w:hAnsi="JIMS" w:cs="JIMS"/>
          <w:sz w:val="44"/>
          <w:szCs w:val="44"/>
        </w:rPr>
        <w:t>|</w:t>
      </w:r>
    </w:p>
    <w:p w14:paraId="7138BB46" w14:textId="62405CD1" w:rsidR="00D66ECA" w:rsidRPr="004435E7" w:rsidRDefault="00D66ECA" w:rsidP="00D66ECA">
      <w:pPr>
        <w:rPr>
          <w:rFonts w:ascii="JIMS" w:hAnsi="JIMS" w:cs="JIMS"/>
          <w:sz w:val="44"/>
          <w:szCs w:val="44"/>
        </w:rPr>
      </w:pPr>
      <w:r w:rsidRPr="004435E7">
        <w:rPr>
          <w:rFonts w:ascii="JIMS" w:hAnsi="JIMS" w:cs="JIMS"/>
          <w:sz w:val="44"/>
          <w:szCs w:val="44"/>
          <w:cs/>
        </w:rPr>
        <w:t xml:space="preserve">దే॒వ॒సే॒నానా॑-మభిభం జతీ॒నాం జయం॑తీనాం మ॒రుతో॑ యం॒త్వగ్రే᳚ </w:t>
      </w:r>
      <w:r w:rsidR="00CA2DB2" w:rsidRPr="00A208E4">
        <w:rPr>
          <w:rFonts w:ascii="JIMS" w:eastAsia="Mandali" w:hAnsi="JIMS" w:cs="JIMS"/>
          <w:sz w:val="44"/>
          <w:szCs w:val="44"/>
        </w:rPr>
        <w:t>|</w:t>
      </w:r>
    </w:p>
    <w:p w14:paraId="28756FDB" w14:textId="5A35972A" w:rsidR="00D66ECA" w:rsidRPr="004435E7" w:rsidRDefault="00D66ECA" w:rsidP="00D66ECA">
      <w:pPr>
        <w:rPr>
          <w:rFonts w:ascii="JIMS" w:hAnsi="JIMS" w:cs="JIMS"/>
          <w:sz w:val="44"/>
          <w:szCs w:val="44"/>
        </w:rPr>
      </w:pPr>
      <w:r w:rsidRPr="004435E7">
        <w:rPr>
          <w:rFonts w:ascii="JIMS" w:hAnsi="JIMS" w:cs="JIMS"/>
          <w:sz w:val="44"/>
          <w:szCs w:val="44"/>
          <w:cs/>
        </w:rPr>
        <w:t>ఇంద్ర॑స్య॒ వృష్ణో॒ వరు॑ణస్య॒ రాజ్ఞ॑ ఆది॒త్యానాం᳚ మ॒రుతా॒</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శర్ధ॑ ఉ॒గ్రం </w:t>
      </w:r>
      <w:r w:rsidR="00CA2DB2" w:rsidRPr="00A208E4">
        <w:rPr>
          <w:rFonts w:ascii="JIMS" w:eastAsia="Mandali" w:hAnsi="JIMS" w:cs="JIMS"/>
          <w:sz w:val="44"/>
          <w:szCs w:val="44"/>
        </w:rPr>
        <w:t>|</w:t>
      </w:r>
    </w:p>
    <w:p w14:paraId="3C50EF1D" w14:textId="54F50CE9"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మ॒హామ॑నసాం భువనచ్య॒వానాం॒ ఘోషో॑ దే॒వానాం॒ జయ॑తా॒ ముద॑స్థాత్ </w:t>
      </w:r>
      <w:r w:rsidR="00CA2DB2" w:rsidRPr="00A208E4">
        <w:rPr>
          <w:rFonts w:ascii="JIMS" w:eastAsia="Mandali" w:hAnsi="JIMS" w:cs="JIMS"/>
          <w:sz w:val="44"/>
          <w:szCs w:val="44"/>
        </w:rPr>
        <w:t>|</w:t>
      </w:r>
    </w:p>
    <w:p w14:paraId="07F1FB1D" w14:textId="57FD1AA3"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అ॒స్మాక॒-మింద్రః॒-సమృ॑తేషు-ధ్వ॒జే-ష్వ॒స్మాకం॒-యా ఇష॑వ॒స్తా జ॑యంతు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w:t>
      </w:r>
      <w:r w:rsidR="00CA2DB2">
        <w:rPr>
          <w:rFonts w:ascii="JIMS" w:hAnsi="JIMS" w:cs="JIMS"/>
          <w:sz w:val="44"/>
          <w:szCs w:val="44"/>
          <w:lang w:val="en-US"/>
        </w:rPr>
        <w:t xml:space="preserve"> </w:t>
      </w:r>
      <w:r w:rsidR="00CA2DB2" w:rsidRPr="00A208E4">
        <w:rPr>
          <w:rFonts w:ascii="JIMS" w:eastAsia="Mandali" w:hAnsi="JIMS" w:cs="JIMS"/>
          <w:sz w:val="44"/>
          <w:szCs w:val="44"/>
        </w:rPr>
        <w:t>||</w:t>
      </w:r>
    </w:p>
    <w:p w14:paraId="3D3D2D17" w14:textId="77777777" w:rsidR="00D3261B" w:rsidRPr="00D3261B" w:rsidRDefault="00D3261B" w:rsidP="00D66ECA">
      <w:pPr>
        <w:rPr>
          <w:rFonts w:ascii="JIMS" w:hAnsi="JIMS" w:cs="JIMS"/>
          <w:sz w:val="44"/>
          <w:szCs w:val="44"/>
          <w:lang w:val="en-US"/>
        </w:rPr>
      </w:pPr>
    </w:p>
    <w:p w14:paraId="1FC3FA3B" w14:textId="23F3D0CF" w:rsidR="00D66ECA" w:rsidRPr="004435E7" w:rsidRDefault="00D66ECA" w:rsidP="00D66ECA">
      <w:pPr>
        <w:rPr>
          <w:rFonts w:ascii="JIMS" w:hAnsi="JIMS" w:cs="JIMS"/>
          <w:sz w:val="44"/>
          <w:szCs w:val="44"/>
        </w:rPr>
      </w:pPr>
      <w:r w:rsidRPr="004435E7">
        <w:rPr>
          <w:rFonts w:ascii="JIMS" w:hAnsi="JIMS" w:cs="JIMS"/>
          <w:sz w:val="44"/>
          <w:szCs w:val="44"/>
          <w:cs/>
        </w:rPr>
        <w:t xml:space="preserve">అ॒స్మాకం॑-వీ॒రా ఉత్త॑రే భవంత్వ॒స్మాను॑ దేవా అవతా॒ హవే॑షు </w:t>
      </w:r>
      <w:r w:rsidR="00CA2DB2" w:rsidRPr="00A208E4">
        <w:rPr>
          <w:rFonts w:ascii="JIMS" w:eastAsia="Mandali" w:hAnsi="JIMS" w:cs="JIMS"/>
          <w:sz w:val="44"/>
          <w:szCs w:val="44"/>
        </w:rPr>
        <w:t>|</w:t>
      </w:r>
      <w:r w:rsidRPr="004435E7">
        <w:rPr>
          <w:rFonts w:ascii="JIMS" w:hAnsi="JIMS" w:cs="JIMS"/>
          <w:sz w:val="44"/>
          <w:szCs w:val="44"/>
          <w:cs/>
        </w:rPr>
        <w:t xml:space="preserve"> </w:t>
      </w:r>
    </w:p>
    <w:p w14:paraId="3C636AB2" w14:textId="5B9E56C3" w:rsidR="00D66ECA" w:rsidRPr="004435E7" w:rsidRDefault="00D66ECA" w:rsidP="00D66ECA">
      <w:pPr>
        <w:rPr>
          <w:rFonts w:ascii="JIMS" w:hAnsi="JIMS" w:cs="JIMS"/>
          <w:sz w:val="44"/>
          <w:szCs w:val="44"/>
        </w:rPr>
      </w:pPr>
      <w:r w:rsidRPr="004435E7">
        <w:rPr>
          <w:rFonts w:ascii="JIMS" w:hAnsi="JIMS" w:cs="JIMS"/>
          <w:sz w:val="44"/>
          <w:szCs w:val="44"/>
          <w:cs/>
        </w:rPr>
        <w:t>ఉద్ధ॑ర్షయ మఘవ॒న్నా-యు॑ధా॒-న్యుథ్సత్వ॑నాం మామ॒కానాం॒ మహా</w:t>
      </w:r>
      <w:r w:rsidR="005D3B0E" w:rsidRPr="005D3B0E">
        <w:rPr>
          <w:rFonts w:ascii="Nirmala UI" w:hAnsi="Nirmala UI" w:cs="JIMS" w:hint="cs"/>
          <w:sz w:val="44"/>
          <w:szCs w:val="44"/>
          <w:cs/>
        </w:rPr>
        <w:t>గ్ం॑</w:t>
      </w:r>
      <w:r w:rsidRPr="004435E7">
        <w:rPr>
          <w:rFonts w:ascii="JIMS" w:hAnsi="JIMS" w:cs="JIMS"/>
          <w:sz w:val="44"/>
          <w:szCs w:val="44"/>
          <w:cs/>
        </w:rPr>
        <w:t xml:space="preserve">సి </w:t>
      </w:r>
      <w:r w:rsidR="00CA2DB2" w:rsidRPr="00A208E4">
        <w:rPr>
          <w:rFonts w:ascii="JIMS" w:eastAsia="Mandali" w:hAnsi="JIMS" w:cs="JIMS"/>
          <w:sz w:val="44"/>
          <w:szCs w:val="44"/>
        </w:rPr>
        <w:t>|</w:t>
      </w:r>
    </w:p>
    <w:p w14:paraId="4D011085" w14:textId="64734E34" w:rsidR="00D66ECA" w:rsidRPr="004435E7" w:rsidRDefault="00D66ECA" w:rsidP="00D66ECA">
      <w:pPr>
        <w:rPr>
          <w:rFonts w:ascii="JIMS" w:hAnsi="JIMS" w:cs="JIMS"/>
          <w:sz w:val="44"/>
          <w:szCs w:val="44"/>
        </w:rPr>
      </w:pPr>
      <w:r w:rsidRPr="004435E7">
        <w:rPr>
          <w:rFonts w:ascii="JIMS" w:hAnsi="JIMS" w:cs="JIMS"/>
          <w:sz w:val="44"/>
          <w:szCs w:val="44"/>
          <w:cs/>
        </w:rPr>
        <w:t xml:space="preserve">ఉద్వృ॑త్రహన్ వా॒జినాం॒-వాజి॑నా॒-న్యుద్రథా॑నాం॒ జయ॑తామేతు॒ ఘోషః॑ </w:t>
      </w:r>
      <w:r w:rsidR="00CA2DB2" w:rsidRPr="00A208E4">
        <w:rPr>
          <w:rFonts w:ascii="JIMS" w:eastAsia="Mandali" w:hAnsi="JIMS" w:cs="JIMS"/>
          <w:sz w:val="44"/>
          <w:szCs w:val="44"/>
        </w:rPr>
        <w:t>|</w:t>
      </w:r>
    </w:p>
    <w:p w14:paraId="2E7A4B57" w14:textId="368C1927" w:rsidR="00CA2DB2" w:rsidRDefault="00D66ECA" w:rsidP="00D66ECA">
      <w:pPr>
        <w:rPr>
          <w:rFonts w:ascii="JIMS" w:hAnsi="JIMS" w:cs="JIMS"/>
          <w:sz w:val="44"/>
          <w:szCs w:val="44"/>
          <w:lang w:val="en-US"/>
        </w:rPr>
      </w:pPr>
      <w:r w:rsidRPr="004435E7">
        <w:rPr>
          <w:rFonts w:ascii="JIMS" w:hAnsi="JIMS" w:cs="JIMS"/>
          <w:sz w:val="44"/>
          <w:szCs w:val="44"/>
          <w:cs/>
        </w:rPr>
        <w:t xml:space="preserve">ఉప॒ప్రేత॒ జయ॑తా నర స్థి॒రా వః॑ సంతు బా॒హవః॑ </w:t>
      </w:r>
      <w:r w:rsidR="00CA2DB2" w:rsidRPr="00A208E4">
        <w:rPr>
          <w:rFonts w:ascii="JIMS" w:eastAsia="Mandali" w:hAnsi="JIMS" w:cs="JIMS"/>
          <w:sz w:val="44"/>
          <w:szCs w:val="44"/>
        </w:rPr>
        <w:t>|</w:t>
      </w:r>
      <w:r w:rsidRPr="004435E7">
        <w:rPr>
          <w:rFonts w:ascii="JIMS" w:hAnsi="JIMS" w:cs="JIMS"/>
          <w:sz w:val="44"/>
          <w:szCs w:val="44"/>
          <w:cs/>
        </w:rPr>
        <w:t xml:space="preserve"> </w:t>
      </w:r>
    </w:p>
    <w:p w14:paraId="60920C80" w14:textId="37ADB51A" w:rsidR="00CA2DB2" w:rsidRDefault="00D66ECA" w:rsidP="00D66ECA">
      <w:pPr>
        <w:rPr>
          <w:rFonts w:ascii="JIMS" w:hAnsi="JIMS" w:cs="JIMS"/>
          <w:sz w:val="44"/>
          <w:szCs w:val="44"/>
          <w:lang w:val="en-US"/>
        </w:rPr>
      </w:pPr>
      <w:r w:rsidRPr="004435E7">
        <w:rPr>
          <w:rFonts w:ascii="JIMS" w:hAnsi="JIMS" w:cs="JIMS"/>
          <w:sz w:val="44"/>
          <w:szCs w:val="44"/>
          <w:cs/>
        </w:rPr>
        <w:t xml:space="preserve">ఇంద్రో॑ వః॒ శర్మ॑ యచ్ఛత్వనా-ధృ॒ష్యా యథాఽస॑థ </w:t>
      </w:r>
      <w:r w:rsidR="00CA2DB2" w:rsidRPr="00A208E4">
        <w:rPr>
          <w:rFonts w:ascii="JIMS" w:eastAsia="Mandali" w:hAnsi="JIMS" w:cs="JIMS"/>
          <w:sz w:val="44"/>
          <w:szCs w:val="44"/>
        </w:rPr>
        <w:t>|</w:t>
      </w:r>
      <w:r w:rsidRPr="004435E7">
        <w:rPr>
          <w:rFonts w:ascii="JIMS" w:hAnsi="JIMS" w:cs="JIMS"/>
          <w:sz w:val="44"/>
          <w:szCs w:val="44"/>
          <w:cs/>
        </w:rPr>
        <w:t xml:space="preserve"> </w:t>
      </w:r>
    </w:p>
    <w:p w14:paraId="58CC3883" w14:textId="77777777" w:rsidR="00287E16" w:rsidRDefault="00D66ECA" w:rsidP="00D66ECA">
      <w:pPr>
        <w:rPr>
          <w:rFonts w:ascii="JIMS" w:hAnsi="JIMS" w:cs="JIMS"/>
          <w:sz w:val="44"/>
          <w:szCs w:val="44"/>
        </w:rPr>
      </w:pPr>
      <w:r w:rsidRPr="004435E7">
        <w:rPr>
          <w:rFonts w:ascii="JIMS" w:hAnsi="JIMS" w:cs="JIMS"/>
          <w:sz w:val="44"/>
          <w:szCs w:val="44"/>
          <w:cs/>
        </w:rPr>
        <w:t>అవ॑సృష్టా॒ పరా॑పత॒ శర॑వ్యే॒ బ్రహ్మ॑ స</w:t>
      </w:r>
      <w:r w:rsidR="00DE4398" w:rsidRPr="00DE4398">
        <w:rPr>
          <w:rFonts w:ascii="Nirmala UI" w:hAnsi="Nirmala UI" w:cs="JIMS" w:hint="cs"/>
          <w:sz w:val="44"/>
          <w:szCs w:val="44"/>
          <w:cs/>
        </w:rPr>
        <w:t>గ్ం</w:t>
      </w:r>
      <w:r w:rsidRPr="004435E7">
        <w:rPr>
          <w:rFonts w:ascii="JIMS" w:hAnsi="JIMS" w:cs="JIMS"/>
          <w:sz w:val="44"/>
          <w:szCs w:val="44"/>
          <w:cs/>
        </w:rPr>
        <w:t xml:space="preserve">శితా </w:t>
      </w:r>
      <w:r w:rsidR="00CA2DB2" w:rsidRPr="00A208E4">
        <w:rPr>
          <w:rFonts w:ascii="JIMS" w:eastAsia="Mandali" w:hAnsi="JIMS" w:cs="JIMS"/>
          <w:sz w:val="44"/>
          <w:szCs w:val="44"/>
        </w:rPr>
        <w:t>|</w:t>
      </w:r>
      <w:r w:rsidRPr="004435E7">
        <w:rPr>
          <w:rFonts w:ascii="JIMS" w:hAnsi="JIMS" w:cs="JIMS"/>
          <w:sz w:val="44"/>
          <w:szCs w:val="44"/>
          <w:cs/>
        </w:rPr>
        <w:t xml:space="preserve"> </w:t>
      </w:r>
    </w:p>
    <w:p w14:paraId="427F8471" w14:textId="77777777" w:rsidR="00287E16" w:rsidRDefault="00D66ECA" w:rsidP="00D66ECA">
      <w:pPr>
        <w:rPr>
          <w:rFonts w:ascii="JIMS" w:hAnsi="JIMS" w:cs="JIMS"/>
          <w:sz w:val="44"/>
          <w:szCs w:val="44"/>
        </w:rPr>
      </w:pPr>
      <w:r w:rsidRPr="004435E7">
        <w:rPr>
          <w:rFonts w:ascii="JIMS" w:hAnsi="JIMS" w:cs="JIMS"/>
          <w:sz w:val="44"/>
          <w:szCs w:val="44"/>
          <w:cs/>
        </w:rPr>
        <w:t xml:space="preserve">గచ్ఛా॒మిత్రా॒న్ ప్రవి॑శ॒ మైషాం॒ కంచ॒నోచ్ఛి॑షః </w:t>
      </w:r>
      <w:r w:rsidR="00CA2DB2" w:rsidRPr="00A208E4">
        <w:rPr>
          <w:rFonts w:ascii="JIMS" w:eastAsia="Mandali" w:hAnsi="JIMS" w:cs="JIMS"/>
          <w:sz w:val="44"/>
          <w:szCs w:val="44"/>
        </w:rPr>
        <w:t>|</w:t>
      </w:r>
      <w:r>
        <w:rPr>
          <w:rFonts w:ascii="JIMS" w:hAnsi="JIMS" w:cs="JIMS" w:hint="cs"/>
          <w:sz w:val="44"/>
          <w:szCs w:val="44"/>
          <w:cs/>
        </w:rPr>
        <w:t xml:space="preserve"> </w:t>
      </w:r>
    </w:p>
    <w:p w14:paraId="68776989" w14:textId="48D8DC12" w:rsidR="00CA2DB2" w:rsidRDefault="00D66ECA" w:rsidP="00D66ECA">
      <w:pPr>
        <w:rPr>
          <w:rFonts w:ascii="JIMS" w:hAnsi="JIMS" w:cs="JIMS"/>
          <w:sz w:val="44"/>
          <w:szCs w:val="44"/>
          <w:lang w:val="en-US"/>
        </w:rPr>
      </w:pPr>
      <w:r w:rsidRPr="004435E7">
        <w:rPr>
          <w:rFonts w:ascii="JIMS" w:hAnsi="JIMS" w:cs="JIMS"/>
          <w:sz w:val="44"/>
          <w:szCs w:val="44"/>
          <w:cs/>
        </w:rPr>
        <w:t xml:space="preserve">మర్మా॑ణి తే॒ వర్మ॑భిశ్ఛాదయామి॒ సోమ॑స్త్వా॒ రాజా॒ఽమృతే॑నా॒భివ॑స్తాం </w:t>
      </w:r>
      <w:r w:rsidR="00CA2DB2" w:rsidRPr="00A208E4">
        <w:rPr>
          <w:rFonts w:ascii="JIMS" w:eastAsia="Mandali" w:hAnsi="JIMS" w:cs="JIMS"/>
          <w:sz w:val="44"/>
          <w:szCs w:val="44"/>
        </w:rPr>
        <w:t>|</w:t>
      </w:r>
      <w:r w:rsidRPr="004435E7">
        <w:rPr>
          <w:rFonts w:ascii="JIMS" w:hAnsi="JIMS" w:cs="JIMS"/>
          <w:sz w:val="44"/>
          <w:szCs w:val="44"/>
          <w:cs/>
        </w:rPr>
        <w:t xml:space="preserve"> </w:t>
      </w:r>
    </w:p>
    <w:p w14:paraId="29B46643" w14:textId="615C8424" w:rsidR="00CA2DB2" w:rsidRDefault="00D66ECA" w:rsidP="00D66ECA">
      <w:pPr>
        <w:rPr>
          <w:rFonts w:ascii="JIMS" w:hAnsi="JIMS" w:cs="JIMS"/>
          <w:sz w:val="44"/>
          <w:szCs w:val="44"/>
          <w:lang w:val="en-US"/>
        </w:rPr>
      </w:pPr>
      <w:r w:rsidRPr="004435E7">
        <w:rPr>
          <w:rFonts w:ascii="JIMS" w:hAnsi="JIMS" w:cs="JIMS"/>
          <w:sz w:val="44"/>
          <w:szCs w:val="44"/>
          <w:cs/>
        </w:rPr>
        <w:t xml:space="preserve">ఉ॒రోర్వరీ॑యో॒ వరి॑వస్తే అస్తు॒ జయం॑తం॒ త్వామను॑ మదంతు దే॒వాః </w:t>
      </w:r>
      <w:r w:rsidR="00CA2DB2" w:rsidRPr="00A208E4">
        <w:rPr>
          <w:rFonts w:ascii="JIMS" w:eastAsia="Mandali" w:hAnsi="JIMS" w:cs="JIMS"/>
          <w:sz w:val="44"/>
          <w:szCs w:val="44"/>
        </w:rPr>
        <w:t>|</w:t>
      </w:r>
      <w:r w:rsidRPr="004435E7">
        <w:rPr>
          <w:rFonts w:ascii="JIMS" w:hAnsi="JIMS" w:cs="JIMS"/>
          <w:sz w:val="44"/>
          <w:szCs w:val="44"/>
          <w:cs/>
        </w:rPr>
        <w:t xml:space="preserve"> </w:t>
      </w:r>
    </w:p>
    <w:p w14:paraId="15056A28" w14:textId="35463338" w:rsidR="00CA2DB2" w:rsidRDefault="00D66ECA" w:rsidP="00D66ECA">
      <w:pPr>
        <w:rPr>
          <w:rFonts w:ascii="JIMS" w:hAnsi="JIMS" w:cs="JIMS"/>
          <w:sz w:val="44"/>
          <w:szCs w:val="44"/>
          <w:lang w:val="en-US"/>
        </w:rPr>
      </w:pPr>
      <w:r w:rsidRPr="004435E7">
        <w:rPr>
          <w:rFonts w:ascii="JIMS" w:hAnsi="JIMS" w:cs="JIMS"/>
          <w:sz w:val="44"/>
          <w:szCs w:val="44"/>
          <w:cs/>
        </w:rPr>
        <w:t xml:space="preserve">యత్ర॑ బా॒ణాః సం॒పతం॑తి కుమా॒రా వి॑శి॒ఖా ఇ॑వ </w:t>
      </w:r>
      <w:r w:rsidR="00CA2DB2" w:rsidRPr="00A208E4">
        <w:rPr>
          <w:rFonts w:ascii="JIMS" w:eastAsia="Mandali" w:hAnsi="JIMS" w:cs="JIMS"/>
          <w:sz w:val="44"/>
          <w:szCs w:val="44"/>
        </w:rPr>
        <w:t>|</w:t>
      </w:r>
      <w:r w:rsidR="00F52A6A">
        <w:rPr>
          <w:rFonts w:ascii="JIMS" w:hAnsi="JIMS" w:cs="JIMS"/>
          <w:sz w:val="44"/>
          <w:szCs w:val="44"/>
          <w:lang w:val="en-US"/>
        </w:rPr>
        <w:t xml:space="preserve"> </w:t>
      </w:r>
    </w:p>
    <w:p w14:paraId="0398B977" w14:textId="4AF8ADF3" w:rsidR="00D66ECA" w:rsidRPr="004435E7" w:rsidRDefault="00D66ECA" w:rsidP="00D66ECA">
      <w:pPr>
        <w:rPr>
          <w:rFonts w:ascii="JIMS" w:hAnsi="JIMS" w:cs="JIMS"/>
          <w:sz w:val="44"/>
          <w:szCs w:val="44"/>
        </w:rPr>
      </w:pPr>
      <w:r w:rsidRPr="004435E7">
        <w:rPr>
          <w:rFonts w:ascii="JIMS" w:hAnsi="JIMS" w:cs="JIMS"/>
          <w:sz w:val="44"/>
          <w:szCs w:val="44"/>
          <w:cs/>
        </w:rPr>
        <w:t xml:space="preserve">ఇంద్రో॑ న॒స్తత్ర॑ వృత్ర॒హా వి॑శ్వా॒హా శర్మ॑ యచ్ఛతు </w:t>
      </w:r>
      <w:r w:rsidR="00CA2DB2"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 xml:space="preserve">4 </w:t>
      </w:r>
      <w:r w:rsidR="00CA2DB2" w:rsidRPr="00A208E4">
        <w:rPr>
          <w:rFonts w:ascii="JIMS" w:eastAsia="Mandali" w:hAnsi="JIMS" w:cs="JIMS"/>
          <w:sz w:val="44"/>
          <w:szCs w:val="44"/>
        </w:rPr>
        <w:t>||</w:t>
      </w:r>
    </w:p>
    <w:p w14:paraId="150FB3D2" w14:textId="77777777" w:rsidR="00D66ECA" w:rsidRDefault="00D66ECA" w:rsidP="00D66ECA">
      <w:pPr>
        <w:rPr>
          <w:rFonts w:ascii="JIMS" w:hAnsi="JIMS" w:cs="JIMS"/>
          <w:sz w:val="24"/>
          <w:szCs w:val="24"/>
        </w:rPr>
      </w:pPr>
    </w:p>
    <w:p w14:paraId="16722B80" w14:textId="77777777" w:rsidR="00D66ECA" w:rsidRPr="004435E7" w:rsidRDefault="00D66ECA" w:rsidP="00D66ECA">
      <w:pPr>
        <w:rPr>
          <w:rFonts w:ascii="JIMS" w:hAnsi="JIMS" w:cs="JIMS"/>
          <w:sz w:val="44"/>
          <w:szCs w:val="44"/>
        </w:rPr>
      </w:pPr>
      <w:r w:rsidRPr="004435E7">
        <w:rPr>
          <w:rFonts w:ascii="JIMS" w:hAnsi="JIMS" w:cs="JIMS"/>
          <w:sz w:val="44"/>
          <w:szCs w:val="44"/>
          <w:cs/>
        </w:rPr>
        <w:t>దే॒వా॒సు॒రా-స్సంయ॑త్తా ఆస॒న్ తే దే॒వా ఏ॒త దప్ర॑తిరథమపశ్య॒న్ తేన॒ వై తే᳚ ప్ర॒త్యసు॑రానజయ॒న్ తదప్ర॑తిరథస్యా ప్రతిరథ॒త్వం యదప్ర॑తిరథం ద్వి॒తీయో॒హోతా॒న్వాహా᳚ ప్ర॒త్యే॑వ తేన॒ యజ॑మానో॒</w:t>
      </w:r>
    </w:p>
    <w:p w14:paraId="1F49EF30" w14:textId="7B06E35A" w:rsidR="00651A82" w:rsidRDefault="00D66ECA" w:rsidP="00D66ECA">
      <w:pPr>
        <w:rPr>
          <w:rFonts w:ascii="JIMS" w:hAnsi="JIMS" w:cs="JIMS"/>
          <w:sz w:val="44"/>
          <w:szCs w:val="44"/>
        </w:rPr>
      </w:pPr>
      <w:r w:rsidRPr="004435E7">
        <w:rPr>
          <w:rFonts w:ascii="JIMS" w:hAnsi="JIMS" w:cs="JIMS"/>
          <w:sz w:val="44"/>
          <w:szCs w:val="44"/>
          <w:cs/>
        </w:rPr>
        <w:t xml:space="preserve">భ్రాతృ॑వ్యాం జయ॒త్యథో॒ అన॑భిజితమే॒ వాభిజ॑యతి దశ॒ర్చం భ॑వతి॒ దశా᳚క్షరా వి॒రాడ్వి॒రాజే॒ మౌలో॒కౌ విధృ॑తా వ॒నయో᳚ర్లో॒కయో॒ర్విధృ॑త్యా॒ అథో॒దశా᳚క్షరా వి॒రాడన్నం॑ వి॒రాడ్వి॒రాజ్యే॒ </w:t>
      </w:r>
    </w:p>
    <w:p w14:paraId="167A898B" w14:textId="4D2AF028" w:rsidR="008062D7" w:rsidRDefault="00D66ECA">
      <w:pPr>
        <w:rPr>
          <w:rFonts w:ascii="JIMS" w:hAnsi="JIMS" w:cs="JIMS"/>
          <w:b/>
          <w:bCs/>
          <w:sz w:val="44"/>
          <w:szCs w:val="44"/>
          <w:cs/>
        </w:rPr>
      </w:pPr>
      <w:r w:rsidRPr="004435E7">
        <w:rPr>
          <w:rFonts w:ascii="JIMS" w:hAnsi="JIMS" w:cs="JIMS"/>
          <w:sz w:val="44"/>
          <w:szCs w:val="44"/>
          <w:cs/>
        </w:rPr>
        <w:t xml:space="preserve">వాన్నాద్యే॒ ప్రతి॑తిష్ఠ॒త్య స॑దివ॒వా అం॒తరి॑క్షమం॒తరి॑క్షమి॒వాగ్నీ᳚ ధ్ర॒మాగ్నీ॒ధ్రేశ్మా॑నం॒ నిద॑ధాతి </w:t>
      </w:r>
      <w:r w:rsidR="00CA2DB2" w:rsidRPr="00A208E4">
        <w:rPr>
          <w:rFonts w:ascii="JIMS" w:eastAsia="Mandali" w:hAnsi="JIMS" w:cs="JIMS"/>
          <w:sz w:val="44"/>
          <w:szCs w:val="44"/>
        </w:rPr>
        <w:t>||</w:t>
      </w:r>
      <w:r w:rsidRPr="004435E7">
        <w:rPr>
          <w:rFonts w:ascii="JIMS" w:hAnsi="JIMS" w:cs="JIMS"/>
          <w:sz w:val="44"/>
          <w:szCs w:val="44"/>
        </w:rPr>
        <w:t xml:space="preserve"> </w:t>
      </w:r>
      <w:r w:rsidRPr="004435E7">
        <w:rPr>
          <w:rFonts w:ascii="JIMS" w:hAnsi="JIMS" w:cs="JIMS"/>
          <w:sz w:val="44"/>
          <w:szCs w:val="44"/>
          <w:cs/>
        </w:rPr>
        <w:t xml:space="preserve">ఓం నమోభగవతే॑ రుద్రా॒య </w:t>
      </w:r>
      <w:r w:rsidR="00CA2DB2" w:rsidRPr="00A208E4">
        <w:rPr>
          <w:rFonts w:ascii="JIMS" w:eastAsia="Mandali" w:hAnsi="JIMS" w:cs="JIMS"/>
          <w:sz w:val="44"/>
          <w:szCs w:val="44"/>
        </w:rPr>
        <w:t>|</w:t>
      </w:r>
      <w:r w:rsidRPr="004435E7">
        <w:rPr>
          <w:rFonts w:ascii="JIMS" w:hAnsi="JIMS" w:cs="JIMS"/>
          <w:sz w:val="44"/>
          <w:szCs w:val="44"/>
          <w:cs/>
        </w:rPr>
        <w:t xml:space="preserve"> ఆశుశ్శిశానోఽప్రతిరథం కవచాయహుం </w:t>
      </w:r>
      <w:r w:rsidR="00CA2DB2" w:rsidRPr="00A208E4">
        <w:rPr>
          <w:rFonts w:ascii="JIMS" w:eastAsia="Mandali" w:hAnsi="JIMS" w:cs="JIMS"/>
          <w:sz w:val="44"/>
          <w:szCs w:val="44"/>
        </w:rPr>
        <w:t>||</w:t>
      </w:r>
      <w:r w:rsidRPr="004435E7">
        <w:rPr>
          <w:rFonts w:ascii="JIMS" w:hAnsi="JIMS" w:cs="JIMS"/>
          <w:sz w:val="44"/>
          <w:szCs w:val="44"/>
          <w:cs/>
        </w:rPr>
        <w:t xml:space="preserve">  </w:t>
      </w:r>
      <w:r w:rsidR="008062D7">
        <w:rPr>
          <w:rFonts w:ascii="JIMS" w:hAnsi="JIMS" w:cs="JIMS"/>
          <w:b/>
          <w:bCs/>
          <w:sz w:val="44"/>
          <w:szCs w:val="44"/>
          <w:cs/>
        </w:rPr>
        <w:br w:type="page"/>
      </w:r>
    </w:p>
    <w:p w14:paraId="7D8B01EB" w14:textId="09517ECF" w:rsidR="00D66ECA" w:rsidRPr="0054389E" w:rsidRDefault="00D66ECA" w:rsidP="00D66ECA">
      <w:pPr>
        <w:jc w:val="center"/>
        <w:rPr>
          <w:rFonts w:ascii="JIMS" w:hAnsi="JIMS" w:cs="JIMS"/>
          <w:b/>
          <w:bCs/>
          <w:sz w:val="44"/>
          <w:szCs w:val="44"/>
        </w:rPr>
      </w:pPr>
      <w:r w:rsidRPr="0054389E">
        <w:rPr>
          <w:rFonts w:ascii="JIMS" w:hAnsi="JIMS" w:cs="JIMS"/>
          <w:b/>
          <w:bCs/>
          <w:sz w:val="44"/>
          <w:szCs w:val="44"/>
          <w:cs/>
        </w:rPr>
        <w:lastRenderedPageBreak/>
        <w:t>పంచమః న్యాసః – ప్రతి పూరుషద్వయం</w:t>
      </w:r>
    </w:p>
    <w:p w14:paraId="58D58A88" w14:textId="27279361" w:rsidR="00D66ECA" w:rsidRPr="009B7F21" w:rsidRDefault="00D66ECA" w:rsidP="00D66ECA">
      <w:pPr>
        <w:rPr>
          <w:rFonts w:ascii="JIMS" w:hAnsi="JIMS" w:cs="JIMS"/>
          <w:sz w:val="44"/>
          <w:szCs w:val="44"/>
          <w:lang w:val="en-US"/>
        </w:rPr>
      </w:pPr>
      <w:r w:rsidRPr="004435E7">
        <w:rPr>
          <w:rFonts w:ascii="JIMS" w:hAnsi="JIMS" w:cs="JIMS"/>
          <w:sz w:val="44"/>
          <w:szCs w:val="44"/>
          <w:cs/>
        </w:rPr>
        <w:t>ప్ర॒తి॒పూ॒రు॒ష మేక॑కపాలా॒న్ నిర్వ॑ప॒త్యే-క॒మతి॑రి</w:t>
      </w:r>
      <w:r w:rsidR="00520F35" w:rsidRPr="00520F35">
        <w:rPr>
          <w:rFonts w:ascii="JIMS" w:hAnsi="JIMS" w:cs="JIMS"/>
          <w:color w:val="FF0000"/>
          <w:sz w:val="44"/>
          <w:szCs w:val="44"/>
          <w:cs/>
        </w:rPr>
        <w:t>క్తం॒</w:t>
      </w:r>
      <w:r w:rsidRPr="004435E7">
        <w:rPr>
          <w:rFonts w:ascii="JIMS" w:hAnsi="JIMS" w:cs="JIMS"/>
          <w:sz w:val="44"/>
          <w:szCs w:val="44"/>
          <w:cs/>
        </w:rPr>
        <w:t>-యావం॑తో గృ॒హ్యాః స్మస్తేభ్యః॒ కమ॑కరం పశూ॒నా</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శర్మా॑సి॒ శర్మ॒ యజ॑మానస్య॒ శర్మ॑ మే య॒చ్ఛైక॑ ఏ॒వ రు॒ద్రో న ద్వి॒తీయా॑య తస్థ ఆ॒ఖుస్తే॑ రుద్ర ప॒శుస్తం జు॑షస్వై॒ష తే॑ రుద్ర భా॒గః స॒హ స్వస్రాం-బి॑కయా॒ తంజు॑షస్వ భేష॒జం గవేఽశ్వా॑య॒ పురు॑షాయ భేష॒జమథో॑ అ॒స్మభ్యం॑ భేష॒జ</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సుభే॑షజం॒ యథాస॑తి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1</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13306E7B" w14:textId="77777777" w:rsidR="00D66ECA" w:rsidRPr="00287E16" w:rsidRDefault="00D66ECA" w:rsidP="00D66ECA">
      <w:pPr>
        <w:rPr>
          <w:rFonts w:ascii="JIMS" w:hAnsi="JIMS" w:cs="JIMS"/>
          <w:sz w:val="18"/>
          <w:szCs w:val="18"/>
        </w:rPr>
      </w:pPr>
    </w:p>
    <w:p w14:paraId="5DF7376F" w14:textId="344DA969" w:rsidR="00A73009" w:rsidRDefault="00D66ECA" w:rsidP="00D66ECA">
      <w:pPr>
        <w:rPr>
          <w:rFonts w:ascii="JIMS" w:hAnsi="JIMS" w:cs="JIMS"/>
          <w:sz w:val="44"/>
          <w:szCs w:val="44"/>
          <w:lang w:val="en-US"/>
        </w:rPr>
      </w:pPr>
      <w:r w:rsidRPr="004435E7">
        <w:rPr>
          <w:rFonts w:ascii="JIMS" w:hAnsi="JIMS" w:cs="JIMS"/>
          <w:sz w:val="44"/>
          <w:szCs w:val="44"/>
          <w:cs/>
        </w:rPr>
        <w:t xml:space="preserve">సు॒గం మే॒షాయ॑ మే॒ష్యా॑ అవాం᳚బ రు॒ద్రమ॑ది-మ॒హ్యవ॑ దే॒వం త్ర్యం॑బకం </w:t>
      </w:r>
      <w:r w:rsidR="00A73009" w:rsidRPr="00A208E4">
        <w:rPr>
          <w:rFonts w:ascii="JIMS" w:eastAsia="Mandali" w:hAnsi="JIMS" w:cs="JIMS"/>
          <w:sz w:val="44"/>
          <w:szCs w:val="44"/>
        </w:rPr>
        <w:t>|</w:t>
      </w:r>
      <w:r w:rsidRPr="004435E7">
        <w:rPr>
          <w:rFonts w:ascii="JIMS" w:hAnsi="JIMS" w:cs="JIMS"/>
          <w:sz w:val="44"/>
          <w:szCs w:val="44"/>
          <w:cs/>
        </w:rPr>
        <w:t xml:space="preserve"> </w:t>
      </w:r>
    </w:p>
    <w:p w14:paraId="2C647ECB" w14:textId="2E18A240" w:rsidR="00A73009" w:rsidRDefault="00D66ECA" w:rsidP="00D66ECA">
      <w:pPr>
        <w:rPr>
          <w:rFonts w:ascii="JIMS" w:hAnsi="JIMS" w:cs="JIMS"/>
          <w:sz w:val="44"/>
          <w:szCs w:val="44"/>
          <w:lang w:val="en-US"/>
        </w:rPr>
      </w:pPr>
      <w:r w:rsidRPr="004435E7">
        <w:rPr>
          <w:rFonts w:ascii="JIMS" w:hAnsi="JIMS" w:cs="JIMS"/>
          <w:sz w:val="44"/>
          <w:szCs w:val="44"/>
          <w:cs/>
        </w:rPr>
        <w:t xml:space="preserve">యథా॑ నః॒ శ్రేయ॑సః॒ కర॒ద్యథా॑ నో॒ వస్య॑ సః॒ కర॒ద్యథా॑ నః పశు॒మతః॒ కర॒ద్యథా॑ నో వ్యవసా॒యయా᳚త్ </w:t>
      </w:r>
      <w:r w:rsidR="00A73009" w:rsidRPr="00A208E4">
        <w:rPr>
          <w:rFonts w:ascii="JIMS" w:eastAsia="Mandali" w:hAnsi="JIMS" w:cs="JIMS"/>
          <w:sz w:val="44"/>
          <w:szCs w:val="44"/>
        </w:rPr>
        <w:t>|</w:t>
      </w:r>
      <w:r w:rsidRPr="004435E7">
        <w:rPr>
          <w:rFonts w:ascii="JIMS" w:hAnsi="JIMS" w:cs="JIMS"/>
          <w:sz w:val="44"/>
          <w:szCs w:val="44"/>
          <w:cs/>
        </w:rPr>
        <w:t xml:space="preserve"> త్ర్యం॑బకం యజామహే సుగం॒ధిం పు॑ష్టి॒వర్ధ॑నం </w:t>
      </w:r>
      <w:r w:rsidR="00A73009" w:rsidRPr="00A208E4">
        <w:rPr>
          <w:rFonts w:ascii="JIMS" w:eastAsia="Mandali" w:hAnsi="JIMS" w:cs="JIMS"/>
          <w:sz w:val="44"/>
          <w:szCs w:val="44"/>
        </w:rPr>
        <w:t>|</w:t>
      </w:r>
      <w:r w:rsidRPr="004435E7">
        <w:rPr>
          <w:rFonts w:ascii="JIMS" w:hAnsi="JIMS" w:cs="JIMS"/>
          <w:sz w:val="44"/>
          <w:szCs w:val="44"/>
          <w:cs/>
        </w:rPr>
        <w:t xml:space="preserve"> </w:t>
      </w:r>
    </w:p>
    <w:p w14:paraId="440B2DD0" w14:textId="02B58826" w:rsidR="00D66ECA" w:rsidRPr="00A73009" w:rsidRDefault="00D66ECA" w:rsidP="00D66ECA">
      <w:pPr>
        <w:rPr>
          <w:rFonts w:ascii="JIMS" w:hAnsi="JIMS" w:cs="JIMS"/>
          <w:sz w:val="44"/>
          <w:szCs w:val="44"/>
          <w:lang w:val="en-US"/>
        </w:rPr>
      </w:pPr>
      <w:r w:rsidRPr="004435E7">
        <w:rPr>
          <w:rFonts w:ascii="JIMS" w:hAnsi="JIMS" w:cs="JIMS"/>
          <w:sz w:val="44"/>
          <w:szCs w:val="44"/>
          <w:cs/>
        </w:rPr>
        <w:t xml:space="preserve">ఉ॒ర్వా॒రు॒కమి॑వ॒ బంధ॑నాన్ మృ॒త్యో ర్ము॑క్షీయ॒ మామృతా᳚త్ </w:t>
      </w:r>
      <w:r w:rsidR="00A73009" w:rsidRPr="00A208E4">
        <w:rPr>
          <w:rFonts w:ascii="JIMS" w:eastAsia="Mandali" w:hAnsi="JIMS" w:cs="JIMS"/>
          <w:sz w:val="44"/>
          <w:szCs w:val="44"/>
        </w:rPr>
        <w:t>|</w:t>
      </w:r>
      <w:r w:rsidRPr="004435E7">
        <w:rPr>
          <w:rFonts w:ascii="JIMS" w:hAnsi="JIMS" w:cs="JIMS"/>
          <w:sz w:val="44"/>
          <w:szCs w:val="44"/>
          <w:cs/>
        </w:rPr>
        <w:t xml:space="preserve"> ఏ॒షతే॑ రుద్ర భా॒గస్తం జు॑షస్వ॒ తేనా॑వ॒సేన॑ ప॒రో మూజ॑వ॒తో-తీ॒హ్యవ॑తత ధన్వా॒ పినా॑కహ</w:t>
      </w:r>
      <w:r w:rsidR="00BC1FA0" w:rsidRPr="00BC1FA0">
        <w:rPr>
          <w:rFonts w:ascii="JIMS" w:hAnsi="JIMS" w:cs="JIMS"/>
          <w:color w:val="FF0000"/>
          <w:sz w:val="44"/>
          <w:szCs w:val="44"/>
          <w:cs/>
        </w:rPr>
        <w:t>స్తః॒</w:t>
      </w:r>
      <w:r w:rsidRPr="004435E7">
        <w:rPr>
          <w:rFonts w:ascii="JIMS" w:hAnsi="JIMS" w:cs="JIMS"/>
          <w:sz w:val="44"/>
          <w:szCs w:val="44"/>
          <w:cs/>
        </w:rPr>
        <w:t xml:space="preserve"> కృత్తి॑వాసాః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2</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19907498" w14:textId="77777777" w:rsidR="00F52A6A" w:rsidRPr="00287E16" w:rsidRDefault="00F52A6A" w:rsidP="00D66ECA">
      <w:pPr>
        <w:rPr>
          <w:rFonts w:ascii="JIMS" w:hAnsi="JIMS" w:cs="JIMS"/>
          <w:sz w:val="18"/>
          <w:szCs w:val="18"/>
        </w:rPr>
      </w:pPr>
    </w:p>
    <w:p w14:paraId="62865B5B" w14:textId="48A8D7DA" w:rsidR="00A73009" w:rsidRDefault="00D66ECA" w:rsidP="00D66ECA">
      <w:pPr>
        <w:rPr>
          <w:rFonts w:ascii="JIMS" w:hAnsi="JIMS" w:cs="JIMS"/>
          <w:sz w:val="44"/>
          <w:szCs w:val="44"/>
          <w:lang w:val="en-US"/>
        </w:rPr>
      </w:pPr>
      <w:r w:rsidRPr="004435E7">
        <w:rPr>
          <w:rFonts w:ascii="JIMS" w:hAnsi="JIMS" w:cs="JIMS"/>
          <w:sz w:val="44"/>
          <w:szCs w:val="44"/>
          <w:cs/>
        </w:rPr>
        <w:t xml:space="preserve">ప్ర॒తి॒పూ॒రు॒ష-మేక॑కపాలా॒న్ నిర్వ॑పతి </w:t>
      </w:r>
      <w:r w:rsidR="00A73009" w:rsidRPr="00A208E4">
        <w:rPr>
          <w:rFonts w:ascii="JIMS" w:eastAsia="Mandali" w:hAnsi="JIMS" w:cs="JIMS"/>
          <w:sz w:val="44"/>
          <w:szCs w:val="44"/>
        </w:rPr>
        <w:t>|</w:t>
      </w:r>
      <w:r w:rsidRPr="004435E7">
        <w:rPr>
          <w:rFonts w:ascii="JIMS" w:hAnsi="JIMS" w:cs="JIMS"/>
          <w:sz w:val="44"/>
          <w:szCs w:val="44"/>
          <w:cs/>
        </w:rPr>
        <w:t xml:space="preserve"> జా॒తా ఏ॒వ ప్ర॒జా రు॒ద్రాన్ ని॒రవ॑దయతే </w:t>
      </w:r>
      <w:r w:rsidR="00A73009" w:rsidRPr="00A208E4">
        <w:rPr>
          <w:rFonts w:ascii="JIMS" w:eastAsia="Mandali" w:hAnsi="JIMS" w:cs="JIMS"/>
          <w:sz w:val="44"/>
          <w:szCs w:val="44"/>
        </w:rPr>
        <w:t>|</w:t>
      </w:r>
      <w:r w:rsidRPr="004435E7">
        <w:rPr>
          <w:rFonts w:ascii="JIMS" w:hAnsi="JIMS" w:cs="JIMS"/>
          <w:sz w:val="44"/>
          <w:szCs w:val="44"/>
          <w:cs/>
        </w:rPr>
        <w:t xml:space="preserve"> </w:t>
      </w:r>
    </w:p>
    <w:p w14:paraId="20C3CE36" w14:textId="77777777" w:rsidR="0072312A" w:rsidRDefault="00D66ECA" w:rsidP="00D66ECA">
      <w:pPr>
        <w:rPr>
          <w:rFonts w:ascii="JIMS" w:hAnsi="JIMS" w:cs="JIMS"/>
          <w:sz w:val="44"/>
          <w:szCs w:val="44"/>
          <w:lang w:val="en-US"/>
        </w:rPr>
      </w:pPr>
      <w:r w:rsidRPr="004435E7">
        <w:rPr>
          <w:rFonts w:ascii="JIMS" w:hAnsi="JIMS" w:cs="JIMS"/>
          <w:sz w:val="44"/>
          <w:szCs w:val="44"/>
          <w:cs/>
        </w:rPr>
        <w:t xml:space="preserve">ఏక॒మతి॑రక్తం </w:t>
      </w:r>
      <w:r w:rsidR="00A73009" w:rsidRPr="00A208E4">
        <w:rPr>
          <w:rFonts w:ascii="JIMS" w:eastAsia="Mandali" w:hAnsi="JIMS" w:cs="JIMS"/>
          <w:sz w:val="44"/>
          <w:szCs w:val="44"/>
        </w:rPr>
        <w:t>|</w:t>
      </w:r>
      <w:r w:rsidRPr="004435E7">
        <w:rPr>
          <w:rFonts w:ascii="JIMS" w:hAnsi="JIMS" w:cs="JIMS"/>
          <w:sz w:val="44"/>
          <w:szCs w:val="44"/>
          <w:cs/>
        </w:rPr>
        <w:t xml:space="preserve"> జ॒ని॒ష్యమా॑ణా ఏ॒వ ప్ర॒జా రు॒ద్రాన్ ని॒రవ॑దయతే </w:t>
      </w:r>
      <w:r w:rsidR="00A73009" w:rsidRPr="00A208E4">
        <w:rPr>
          <w:rFonts w:ascii="JIMS" w:eastAsia="Mandali" w:hAnsi="JIMS" w:cs="JIMS"/>
          <w:sz w:val="44"/>
          <w:szCs w:val="44"/>
        </w:rPr>
        <w:t>|</w:t>
      </w:r>
      <w:r w:rsidRPr="004435E7">
        <w:rPr>
          <w:rFonts w:ascii="JIMS" w:hAnsi="JIMS" w:cs="JIMS"/>
          <w:sz w:val="44"/>
          <w:szCs w:val="44"/>
          <w:cs/>
        </w:rPr>
        <w:t xml:space="preserve"> ఏక॑ కపాలా భవంతి </w:t>
      </w:r>
      <w:r w:rsidR="00A73009" w:rsidRPr="00A208E4">
        <w:rPr>
          <w:rFonts w:ascii="JIMS" w:eastAsia="Mandali" w:hAnsi="JIMS" w:cs="JIMS"/>
          <w:sz w:val="44"/>
          <w:szCs w:val="44"/>
        </w:rPr>
        <w:t>|</w:t>
      </w:r>
      <w:r w:rsidRPr="004435E7">
        <w:rPr>
          <w:rFonts w:ascii="JIMS" w:hAnsi="JIMS" w:cs="JIMS"/>
          <w:sz w:val="44"/>
          <w:szCs w:val="44"/>
          <w:cs/>
        </w:rPr>
        <w:t xml:space="preserve"> </w:t>
      </w:r>
    </w:p>
    <w:p w14:paraId="31A74AAA" w14:textId="1F8A8959" w:rsidR="00A73009" w:rsidRDefault="00D66ECA" w:rsidP="00D66ECA">
      <w:pPr>
        <w:rPr>
          <w:rFonts w:ascii="JIMS" w:hAnsi="JIMS" w:cs="JIMS"/>
          <w:sz w:val="44"/>
          <w:szCs w:val="44"/>
          <w:lang w:val="en-US"/>
        </w:rPr>
      </w:pPr>
      <w:r w:rsidRPr="004435E7">
        <w:rPr>
          <w:rFonts w:ascii="JIMS" w:hAnsi="JIMS" w:cs="JIMS"/>
          <w:sz w:val="44"/>
          <w:szCs w:val="44"/>
          <w:cs/>
        </w:rPr>
        <w:t xml:space="preserve">ఏ॒క॒ధైవ రు॒ద్రం ని॒రవ॑దయతే </w:t>
      </w:r>
      <w:r w:rsidR="00A73009" w:rsidRPr="00A208E4">
        <w:rPr>
          <w:rFonts w:ascii="JIMS" w:eastAsia="Mandali" w:hAnsi="JIMS" w:cs="JIMS"/>
          <w:sz w:val="44"/>
          <w:szCs w:val="44"/>
        </w:rPr>
        <w:t>|</w:t>
      </w:r>
      <w:r w:rsidRPr="004435E7">
        <w:rPr>
          <w:rFonts w:ascii="JIMS" w:hAnsi="JIMS" w:cs="JIMS"/>
          <w:sz w:val="44"/>
          <w:szCs w:val="44"/>
          <w:cs/>
        </w:rPr>
        <w:t xml:space="preserve"> నాభిఘా॑రయతి </w:t>
      </w:r>
      <w:r w:rsidR="00A73009" w:rsidRPr="00A208E4">
        <w:rPr>
          <w:rFonts w:ascii="JIMS" w:eastAsia="Mandali" w:hAnsi="JIMS" w:cs="JIMS"/>
          <w:sz w:val="44"/>
          <w:szCs w:val="44"/>
        </w:rPr>
        <w:t>|</w:t>
      </w:r>
      <w:r w:rsidRPr="004435E7">
        <w:rPr>
          <w:rFonts w:ascii="JIMS" w:hAnsi="JIMS" w:cs="JIMS"/>
          <w:sz w:val="44"/>
          <w:szCs w:val="44"/>
          <w:cs/>
        </w:rPr>
        <w:t xml:space="preserve"> యద॑భిఘా॒రయే᳚త్ </w:t>
      </w:r>
      <w:r w:rsidR="00A73009" w:rsidRPr="00A208E4">
        <w:rPr>
          <w:rFonts w:ascii="JIMS" w:eastAsia="Mandali" w:hAnsi="JIMS" w:cs="JIMS"/>
          <w:sz w:val="44"/>
          <w:szCs w:val="44"/>
        </w:rPr>
        <w:t>|</w:t>
      </w:r>
      <w:r w:rsidRPr="004435E7">
        <w:rPr>
          <w:rFonts w:ascii="JIMS" w:hAnsi="JIMS" w:cs="JIMS"/>
          <w:sz w:val="44"/>
          <w:szCs w:val="44"/>
          <w:cs/>
        </w:rPr>
        <w:t xml:space="preserve"> </w:t>
      </w:r>
    </w:p>
    <w:p w14:paraId="44755478" w14:textId="53D598F5" w:rsidR="00D66ECA" w:rsidRDefault="00D66ECA" w:rsidP="00D66ECA">
      <w:pPr>
        <w:rPr>
          <w:rFonts w:ascii="JIMS" w:eastAsia="Mandali" w:hAnsi="JIMS" w:cs="JIMS"/>
          <w:sz w:val="44"/>
          <w:szCs w:val="44"/>
          <w:lang w:val="en-US"/>
        </w:rPr>
      </w:pPr>
      <w:r w:rsidRPr="004435E7">
        <w:rPr>
          <w:rFonts w:ascii="JIMS" w:hAnsi="JIMS" w:cs="JIMS"/>
          <w:sz w:val="44"/>
          <w:szCs w:val="44"/>
          <w:cs/>
        </w:rPr>
        <w:t>అం॒త॒ర॒వ॒-చా॒రిణ</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రు॒ద్రం కు॑ర్యాత్ </w:t>
      </w:r>
      <w:r w:rsidR="00A73009" w:rsidRPr="00A208E4">
        <w:rPr>
          <w:rFonts w:ascii="JIMS" w:eastAsia="Mandali" w:hAnsi="JIMS" w:cs="JIMS"/>
          <w:sz w:val="44"/>
          <w:szCs w:val="44"/>
        </w:rPr>
        <w:t>|</w:t>
      </w:r>
      <w:r w:rsidRPr="004435E7">
        <w:rPr>
          <w:rFonts w:ascii="JIMS" w:hAnsi="JIMS" w:cs="JIMS"/>
          <w:sz w:val="44"/>
          <w:szCs w:val="44"/>
          <w:cs/>
        </w:rPr>
        <w:t xml:space="preserve"> ఏ॒కో॒ల్ము॒కేన॑ యంతి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3</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0B3B5390" w14:textId="77777777" w:rsidR="00D3261B" w:rsidRPr="00D3261B" w:rsidRDefault="00D3261B" w:rsidP="00D66ECA">
      <w:pPr>
        <w:rPr>
          <w:rFonts w:ascii="JIMS" w:hAnsi="JIMS" w:cs="JIMS"/>
          <w:sz w:val="18"/>
          <w:szCs w:val="18"/>
        </w:rPr>
      </w:pPr>
    </w:p>
    <w:p w14:paraId="40C347F0" w14:textId="0F73045F" w:rsidR="00A73009" w:rsidRDefault="00D66ECA" w:rsidP="00D66ECA">
      <w:pPr>
        <w:rPr>
          <w:rFonts w:ascii="JIMS" w:hAnsi="JIMS" w:cs="JIMS"/>
          <w:sz w:val="44"/>
          <w:szCs w:val="44"/>
          <w:lang w:val="en-US"/>
        </w:rPr>
      </w:pPr>
      <w:r w:rsidRPr="004435E7">
        <w:rPr>
          <w:rFonts w:ascii="JIMS" w:hAnsi="JIMS" w:cs="JIMS"/>
          <w:sz w:val="44"/>
          <w:szCs w:val="44"/>
          <w:cs/>
        </w:rPr>
        <w:t xml:space="preserve">తద్ధి రు॒ద్రస్య॑ భాగ॒ధేయం᳚ </w:t>
      </w:r>
      <w:r w:rsidR="00A73009" w:rsidRPr="00A208E4">
        <w:rPr>
          <w:rFonts w:ascii="JIMS" w:eastAsia="Mandali" w:hAnsi="JIMS" w:cs="JIMS"/>
          <w:sz w:val="44"/>
          <w:szCs w:val="44"/>
        </w:rPr>
        <w:t>|</w:t>
      </w:r>
      <w:r w:rsidRPr="004435E7">
        <w:rPr>
          <w:rFonts w:ascii="JIMS" w:hAnsi="JIMS" w:cs="JIMS"/>
          <w:sz w:val="44"/>
          <w:szCs w:val="44"/>
          <w:cs/>
        </w:rPr>
        <w:t xml:space="preserve"> ఇ॒మాం దిశం॑-యంతి </w:t>
      </w:r>
      <w:r w:rsidR="00A73009" w:rsidRPr="00A208E4">
        <w:rPr>
          <w:rFonts w:ascii="JIMS" w:eastAsia="Mandali" w:hAnsi="JIMS" w:cs="JIMS"/>
          <w:sz w:val="44"/>
          <w:szCs w:val="44"/>
        </w:rPr>
        <w:t>|</w:t>
      </w:r>
      <w:r w:rsidRPr="004435E7">
        <w:rPr>
          <w:rFonts w:ascii="JIMS" w:hAnsi="JIMS" w:cs="JIMS"/>
          <w:sz w:val="44"/>
          <w:szCs w:val="44"/>
          <w:cs/>
        </w:rPr>
        <w:t xml:space="preserve"> ఏ॒షా వై రు॒ద్రస్య॒ దిక్ </w:t>
      </w:r>
      <w:r w:rsidR="00A73009" w:rsidRPr="00A208E4">
        <w:rPr>
          <w:rFonts w:ascii="JIMS" w:eastAsia="Mandali" w:hAnsi="JIMS" w:cs="JIMS"/>
          <w:sz w:val="44"/>
          <w:szCs w:val="44"/>
        </w:rPr>
        <w:t>|</w:t>
      </w:r>
      <w:r w:rsidRPr="004435E7">
        <w:rPr>
          <w:rFonts w:ascii="JIMS" w:hAnsi="JIMS" w:cs="JIMS"/>
          <w:sz w:val="44"/>
          <w:szCs w:val="44"/>
          <w:cs/>
        </w:rPr>
        <w:t xml:space="preserve"> </w:t>
      </w:r>
    </w:p>
    <w:p w14:paraId="778F6682" w14:textId="7BE864DF" w:rsidR="00A73009" w:rsidRDefault="00D66ECA" w:rsidP="00D66ECA">
      <w:pPr>
        <w:rPr>
          <w:rFonts w:ascii="JIMS" w:hAnsi="JIMS" w:cs="JIMS"/>
          <w:sz w:val="44"/>
          <w:szCs w:val="44"/>
          <w:lang w:val="en-US"/>
        </w:rPr>
      </w:pPr>
      <w:r w:rsidRPr="004435E7">
        <w:rPr>
          <w:rFonts w:ascii="JIMS" w:hAnsi="JIMS" w:cs="JIMS"/>
          <w:sz w:val="44"/>
          <w:szCs w:val="44"/>
          <w:cs/>
        </w:rPr>
        <w:t xml:space="preserve">స్వాయా॑ మే॒వ ది॒శి రు॒ద్రం ని॒రవ॑దయతే </w:t>
      </w:r>
      <w:r w:rsidR="00A73009" w:rsidRPr="00A208E4">
        <w:rPr>
          <w:rFonts w:ascii="JIMS" w:eastAsia="Mandali" w:hAnsi="JIMS" w:cs="JIMS"/>
          <w:sz w:val="44"/>
          <w:szCs w:val="44"/>
        </w:rPr>
        <w:t>|</w:t>
      </w:r>
      <w:r w:rsidRPr="004435E7">
        <w:rPr>
          <w:rFonts w:ascii="JIMS" w:hAnsi="JIMS" w:cs="JIMS"/>
          <w:sz w:val="44"/>
          <w:szCs w:val="44"/>
          <w:cs/>
        </w:rPr>
        <w:t xml:space="preserve"> రు॒ద్రో వా అ॑ప॒శుకా॑యా॒ ఆహు॑</w:t>
      </w:r>
      <w:r w:rsidR="00AB013C" w:rsidRPr="00AB013C">
        <w:rPr>
          <w:rFonts w:ascii="JIMS" w:hAnsi="JIMS" w:cs="JIMS"/>
          <w:color w:val="FF0000"/>
          <w:sz w:val="44"/>
          <w:szCs w:val="44"/>
          <w:cs/>
        </w:rPr>
        <w:t>త్యై॒</w:t>
      </w:r>
      <w:r w:rsidRPr="004435E7">
        <w:rPr>
          <w:rFonts w:ascii="JIMS" w:hAnsi="JIMS" w:cs="JIMS"/>
          <w:sz w:val="44"/>
          <w:szCs w:val="44"/>
          <w:cs/>
        </w:rPr>
        <w:t xml:space="preserve"> నాతి॑ష్ఠత </w:t>
      </w:r>
      <w:r w:rsidR="00A73009" w:rsidRPr="00A208E4">
        <w:rPr>
          <w:rFonts w:ascii="JIMS" w:eastAsia="Mandali" w:hAnsi="JIMS" w:cs="JIMS"/>
          <w:sz w:val="44"/>
          <w:szCs w:val="44"/>
        </w:rPr>
        <w:t>|</w:t>
      </w:r>
      <w:r w:rsidRPr="004435E7">
        <w:rPr>
          <w:rFonts w:ascii="JIMS" w:hAnsi="JIMS" w:cs="JIMS"/>
          <w:sz w:val="44"/>
          <w:szCs w:val="44"/>
          <w:cs/>
        </w:rPr>
        <w:t xml:space="preserve"> </w:t>
      </w:r>
    </w:p>
    <w:p w14:paraId="60A89FE5" w14:textId="0907C83D" w:rsidR="00A73009" w:rsidRDefault="00D66ECA" w:rsidP="00D66ECA">
      <w:pPr>
        <w:rPr>
          <w:rFonts w:ascii="JIMS" w:hAnsi="JIMS" w:cs="JIMS"/>
          <w:sz w:val="44"/>
          <w:szCs w:val="44"/>
          <w:lang w:val="en-US"/>
        </w:rPr>
      </w:pPr>
      <w:r w:rsidRPr="004435E7">
        <w:rPr>
          <w:rFonts w:ascii="JIMS" w:hAnsi="JIMS" w:cs="JIMS"/>
          <w:sz w:val="44"/>
          <w:szCs w:val="44"/>
          <w:cs/>
        </w:rPr>
        <w:t xml:space="preserve">అ॒సౌ తే॑ ప॒శురితి॒ నిర్ది॑శే॒ద్యం ద్వి॒ష్యాత్ </w:t>
      </w:r>
      <w:r w:rsidR="00A73009" w:rsidRPr="00A208E4">
        <w:rPr>
          <w:rFonts w:ascii="JIMS" w:eastAsia="Mandali" w:hAnsi="JIMS" w:cs="JIMS"/>
          <w:sz w:val="44"/>
          <w:szCs w:val="44"/>
        </w:rPr>
        <w:t>|</w:t>
      </w:r>
      <w:r w:rsidRPr="004435E7">
        <w:rPr>
          <w:rFonts w:ascii="JIMS" w:hAnsi="JIMS" w:cs="JIMS"/>
          <w:sz w:val="44"/>
          <w:szCs w:val="44"/>
          <w:cs/>
        </w:rPr>
        <w:t xml:space="preserve"> యమే॒వ ద్వేష్టి॑ </w:t>
      </w:r>
      <w:r w:rsidR="00A73009" w:rsidRPr="00A208E4">
        <w:rPr>
          <w:rFonts w:ascii="JIMS" w:eastAsia="Mandali" w:hAnsi="JIMS" w:cs="JIMS"/>
          <w:sz w:val="44"/>
          <w:szCs w:val="44"/>
        </w:rPr>
        <w:t>|</w:t>
      </w:r>
      <w:r w:rsidRPr="004435E7">
        <w:rPr>
          <w:rFonts w:ascii="JIMS" w:hAnsi="JIMS" w:cs="JIMS"/>
          <w:sz w:val="44"/>
          <w:szCs w:val="44"/>
          <w:cs/>
        </w:rPr>
        <w:t xml:space="preserve"> తమ॑స్మై ప॒శుం నిర్ది॑శతి </w:t>
      </w:r>
      <w:r w:rsidR="00A73009" w:rsidRPr="00A208E4">
        <w:rPr>
          <w:rFonts w:ascii="JIMS" w:eastAsia="Mandali" w:hAnsi="JIMS" w:cs="JIMS"/>
          <w:sz w:val="44"/>
          <w:szCs w:val="44"/>
        </w:rPr>
        <w:t>|</w:t>
      </w:r>
      <w:r w:rsidRPr="004435E7">
        <w:rPr>
          <w:rFonts w:ascii="JIMS" w:hAnsi="JIMS" w:cs="JIMS"/>
          <w:sz w:val="44"/>
          <w:szCs w:val="44"/>
          <w:cs/>
        </w:rPr>
        <w:t xml:space="preserve"> </w:t>
      </w:r>
    </w:p>
    <w:p w14:paraId="1154688E" w14:textId="2888E561"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యది॒ న ద్వి॒ష్యాత్ </w:t>
      </w:r>
      <w:r w:rsidR="00A73009"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ఆ॒ఖుస్తే॑ ప॒శురితి॑ బ్రూయాత్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4</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5070D57F" w14:textId="77777777" w:rsidR="00A73009" w:rsidRPr="00287E16" w:rsidRDefault="00A73009" w:rsidP="00D66ECA">
      <w:pPr>
        <w:rPr>
          <w:rFonts w:ascii="JIMS" w:hAnsi="JIMS" w:cs="JIMS"/>
          <w:sz w:val="24"/>
          <w:szCs w:val="24"/>
        </w:rPr>
      </w:pPr>
    </w:p>
    <w:p w14:paraId="3A4F2DAC" w14:textId="48B2FC2E" w:rsidR="00A73009" w:rsidRDefault="00D66ECA" w:rsidP="00D66ECA">
      <w:pPr>
        <w:rPr>
          <w:rFonts w:ascii="JIMS" w:hAnsi="JIMS" w:cs="JIMS"/>
          <w:sz w:val="44"/>
          <w:szCs w:val="44"/>
          <w:lang w:val="en-US"/>
        </w:rPr>
      </w:pPr>
      <w:r w:rsidRPr="004435E7">
        <w:rPr>
          <w:rFonts w:ascii="JIMS" w:hAnsi="JIMS" w:cs="JIMS"/>
          <w:sz w:val="44"/>
          <w:szCs w:val="44"/>
          <w:cs/>
        </w:rPr>
        <w:t xml:space="preserve">న గ్రా॒మ్యాన్ ప॒శూన్ హి॒నస్తి॑ </w:t>
      </w:r>
      <w:r w:rsidR="00A73009" w:rsidRPr="00A208E4">
        <w:rPr>
          <w:rFonts w:ascii="JIMS" w:eastAsia="Mandali" w:hAnsi="JIMS" w:cs="JIMS"/>
          <w:sz w:val="44"/>
          <w:szCs w:val="44"/>
        </w:rPr>
        <w:t>|</w:t>
      </w:r>
      <w:r w:rsidRPr="004435E7">
        <w:rPr>
          <w:rFonts w:ascii="JIMS" w:hAnsi="JIMS" w:cs="JIMS"/>
          <w:sz w:val="44"/>
          <w:szCs w:val="44"/>
          <w:cs/>
        </w:rPr>
        <w:t xml:space="preserve"> నార॒ణ్యాన్ </w:t>
      </w:r>
      <w:r w:rsidR="00A73009" w:rsidRPr="00A208E4">
        <w:rPr>
          <w:rFonts w:ascii="JIMS" w:eastAsia="Mandali" w:hAnsi="JIMS" w:cs="JIMS"/>
          <w:sz w:val="44"/>
          <w:szCs w:val="44"/>
        </w:rPr>
        <w:t>|</w:t>
      </w:r>
      <w:r w:rsidRPr="004435E7">
        <w:rPr>
          <w:rFonts w:ascii="JIMS" w:hAnsi="JIMS" w:cs="JIMS"/>
          <w:sz w:val="44"/>
          <w:szCs w:val="44"/>
          <w:cs/>
        </w:rPr>
        <w:t xml:space="preserve"> చ॒తు॒ష్ప॒థే జు॑హోతి </w:t>
      </w:r>
      <w:r w:rsidR="00A73009" w:rsidRPr="00A208E4">
        <w:rPr>
          <w:rFonts w:ascii="JIMS" w:eastAsia="Mandali" w:hAnsi="JIMS" w:cs="JIMS"/>
          <w:sz w:val="44"/>
          <w:szCs w:val="44"/>
        </w:rPr>
        <w:t>|</w:t>
      </w:r>
      <w:r w:rsidRPr="004435E7">
        <w:rPr>
          <w:rFonts w:ascii="JIMS" w:hAnsi="JIMS" w:cs="JIMS"/>
          <w:sz w:val="44"/>
          <w:szCs w:val="44"/>
          <w:cs/>
        </w:rPr>
        <w:t xml:space="preserve"> </w:t>
      </w:r>
    </w:p>
    <w:p w14:paraId="06DC414C" w14:textId="22F8090E" w:rsidR="00D66ECA" w:rsidRPr="009B7F21" w:rsidRDefault="00D66ECA" w:rsidP="00D66ECA">
      <w:pPr>
        <w:rPr>
          <w:rFonts w:ascii="JIMS" w:hAnsi="JIMS" w:cs="JIMS"/>
          <w:sz w:val="44"/>
          <w:szCs w:val="44"/>
          <w:lang w:val="en-US"/>
        </w:rPr>
      </w:pPr>
      <w:r w:rsidRPr="004435E7">
        <w:rPr>
          <w:rFonts w:ascii="JIMS" w:hAnsi="JIMS" w:cs="JIMS"/>
          <w:sz w:val="44"/>
          <w:szCs w:val="44"/>
          <w:cs/>
        </w:rPr>
        <w:lastRenderedPageBreak/>
        <w:t xml:space="preserve">ఏ॒ష వా అ॑గ్నీ॒నాం పడ్బీ॑శో॒ నామ॑ </w:t>
      </w:r>
      <w:r w:rsidR="00A73009" w:rsidRPr="00A208E4">
        <w:rPr>
          <w:rFonts w:ascii="JIMS" w:eastAsia="Mandali" w:hAnsi="JIMS" w:cs="JIMS"/>
          <w:sz w:val="44"/>
          <w:szCs w:val="44"/>
        </w:rPr>
        <w:t>|</w:t>
      </w:r>
      <w:r w:rsidRPr="004435E7">
        <w:rPr>
          <w:rFonts w:ascii="JIMS" w:hAnsi="JIMS" w:cs="JIMS"/>
          <w:sz w:val="44"/>
          <w:szCs w:val="44"/>
          <w:cs/>
        </w:rPr>
        <w:t xml:space="preserve"> అ॒గ్ని॒వత్యే॒వ జు॑హోతి </w:t>
      </w:r>
      <w:r w:rsidR="00A73009" w:rsidRPr="00A208E4">
        <w:rPr>
          <w:rFonts w:ascii="JIMS" w:eastAsia="Mandali" w:hAnsi="JIMS" w:cs="JIMS"/>
          <w:sz w:val="44"/>
          <w:szCs w:val="44"/>
        </w:rPr>
        <w:t>|</w:t>
      </w:r>
      <w:r w:rsidRPr="004435E7">
        <w:rPr>
          <w:rFonts w:ascii="JIMS" w:hAnsi="JIMS" w:cs="JIMS"/>
          <w:sz w:val="44"/>
          <w:szCs w:val="44"/>
          <w:cs/>
        </w:rPr>
        <w:t xml:space="preserve"> మ॒ధ్య॒మేన॑ ప॒ర్ణేన॑ జుహోతి </w:t>
      </w:r>
      <w:r w:rsidR="00A73009" w:rsidRPr="00A208E4">
        <w:rPr>
          <w:rFonts w:ascii="JIMS" w:eastAsia="Mandali" w:hAnsi="JIMS" w:cs="JIMS"/>
          <w:sz w:val="44"/>
          <w:szCs w:val="44"/>
        </w:rPr>
        <w:t>|</w:t>
      </w:r>
      <w:r w:rsidRPr="004435E7">
        <w:rPr>
          <w:rFonts w:ascii="JIMS" w:hAnsi="JIMS" w:cs="JIMS"/>
          <w:sz w:val="44"/>
          <w:szCs w:val="44"/>
          <w:cs/>
        </w:rPr>
        <w:t xml:space="preserve"> స్రుఘ్యే॑షా </w:t>
      </w:r>
      <w:r w:rsidR="00A73009" w:rsidRPr="00A208E4">
        <w:rPr>
          <w:rFonts w:ascii="JIMS" w:eastAsia="Mandali" w:hAnsi="JIMS" w:cs="JIMS"/>
          <w:sz w:val="44"/>
          <w:szCs w:val="44"/>
        </w:rPr>
        <w:t>|</w:t>
      </w:r>
      <w:r w:rsidRPr="004435E7">
        <w:rPr>
          <w:rFonts w:ascii="JIMS" w:hAnsi="JIMS" w:cs="JIMS"/>
          <w:sz w:val="44"/>
          <w:szCs w:val="44"/>
          <w:cs/>
        </w:rPr>
        <w:t xml:space="preserve"> అథో॒ ఖలు॑ </w:t>
      </w:r>
      <w:r w:rsidR="00A73009" w:rsidRPr="00A208E4">
        <w:rPr>
          <w:rFonts w:ascii="JIMS" w:eastAsia="Mandali" w:hAnsi="JIMS" w:cs="JIMS"/>
          <w:sz w:val="44"/>
          <w:szCs w:val="44"/>
        </w:rPr>
        <w:t>|</w:t>
      </w:r>
      <w:r w:rsidRPr="004435E7">
        <w:rPr>
          <w:rFonts w:ascii="JIMS" w:hAnsi="JIMS" w:cs="JIMS"/>
          <w:sz w:val="44"/>
          <w:szCs w:val="44"/>
          <w:cs/>
        </w:rPr>
        <w:t xml:space="preserve"> అం॒త॒మేనై॒వ హో॑త॒వ్యం᳚ </w:t>
      </w:r>
      <w:r w:rsidR="00A73009" w:rsidRPr="00A208E4">
        <w:rPr>
          <w:rFonts w:ascii="JIMS" w:eastAsia="Mandali" w:hAnsi="JIMS" w:cs="JIMS"/>
          <w:sz w:val="44"/>
          <w:szCs w:val="44"/>
        </w:rPr>
        <w:t>|</w:t>
      </w:r>
      <w:r w:rsidRPr="004435E7">
        <w:rPr>
          <w:rFonts w:ascii="JIMS" w:hAnsi="JIMS" w:cs="JIMS"/>
          <w:sz w:val="44"/>
          <w:szCs w:val="44"/>
          <w:cs/>
        </w:rPr>
        <w:t xml:space="preserve"> అం॒త॒త ఏ॒వ రు॒ద్రం ని॒రవ॑దయతే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5</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4AC1B549" w14:textId="77777777" w:rsidR="00D66ECA" w:rsidRPr="00287E16" w:rsidRDefault="00D66ECA" w:rsidP="00D66ECA">
      <w:pPr>
        <w:rPr>
          <w:rFonts w:ascii="JIMS" w:hAnsi="JIMS" w:cs="JIMS"/>
          <w:sz w:val="24"/>
          <w:szCs w:val="24"/>
        </w:rPr>
      </w:pPr>
    </w:p>
    <w:p w14:paraId="04547F99" w14:textId="6C4591F3" w:rsidR="00D66ECA" w:rsidRPr="004435E7" w:rsidRDefault="009E7169" w:rsidP="00D66ECA">
      <w:pPr>
        <w:rPr>
          <w:rFonts w:ascii="JIMS" w:hAnsi="JIMS" w:cs="JIMS"/>
          <w:sz w:val="44"/>
          <w:szCs w:val="44"/>
        </w:rPr>
      </w:pPr>
      <w:r w:rsidRPr="009E7169">
        <w:rPr>
          <w:rFonts w:ascii="JIMS" w:hAnsi="JIMS" w:cs="JIMS" w:hint="cs"/>
          <w:sz w:val="44"/>
          <w:szCs w:val="44"/>
          <w:cs/>
        </w:rPr>
        <w:t>ఏ॒</w:t>
      </w:r>
      <w:r>
        <w:rPr>
          <w:rFonts w:ascii="JIMS" w:hAnsi="JIMS" w:cs="JIMS" w:hint="cs"/>
          <w:sz w:val="44"/>
          <w:szCs w:val="44"/>
          <w:cs/>
        </w:rPr>
        <w:t>ష</w:t>
      </w:r>
      <w:r w:rsidR="00D66ECA" w:rsidRPr="004435E7">
        <w:rPr>
          <w:rFonts w:ascii="JIMS" w:hAnsi="JIMS" w:cs="JIMS"/>
          <w:sz w:val="44"/>
          <w:szCs w:val="44"/>
          <w:cs/>
        </w:rPr>
        <w:t xml:space="preserve"> తే॑ రుద్రభా॒గః స॒హస్వస్రాం-బి॑క॒యేత్యా॑హ </w:t>
      </w:r>
      <w:r w:rsidR="00A73009" w:rsidRPr="00A208E4">
        <w:rPr>
          <w:rFonts w:ascii="JIMS" w:eastAsia="Mandali" w:hAnsi="JIMS" w:cs="JIMS"/>
          <w:sz w:val="44"/>
          <w:szCs w:val="44"/>
        </w:rPr>
        <w:t>|</w:t>
      </w:r>
      <w:r w:rsidR="00D66ECA" w:rsidRPr="004435E7">
        <w:rPr>
          <w:rFonts w:ascii="JIMS" w:hAnsi="JIMS" w:cs="JIMS"/>
          <w:sz w:val="44"/>
          <w:szCs w:val="44"/>
          <w:cs/>
        </w:rPr>
        <w:t xml:space="preserve"> శ॒రద్వా అ॒స్యాంబి॑కా॒ స్వసా᳚ </w:t>
      </w:r>
      <w:r w:rsidR="00A73009" w:rsidRPr="00A208E4">
        <w:rPr>
          <w:rFonts w:ascii="JIMS" w:eastAsia="Mandali" w:hAnsi="JIMS" w:cs="JIMS"/>
          <w:sz w:val="44"/>
          <w:szCs w:val="44"/>
        </w:rPr>
        <w:t>|</w:t>
      </w:r>
    </w:p>
    <w:p w14:paraId="38AFCE66" w14:textId="5EFD3015" w:rsidR="00D66ECA" w:rsidRPr="004435E7" w:rsidRDefault="00D66ECA" w:rsidP="00D66ECA">
      <w:pPr>
        <w:rPr>
          <w:rFonts w:ascii="JIMS" w:hAnsi="JIMS" w:cs="JIMS"/>
          <w:sz w:val="44"/>
          <w:szCs w:val="44"/>
        </w:rPr>
      </w:pPr>
      <w:r w:rsidRPr="004435E7">
        <w:rPr>
          <w:rFonts w:ascii="JIMS" w:hAnsi="JIMS" w:cs="JIMS"/>
          <w:sz w:val="44"/>
          <w:szCs w:val="44"/>
          <w:cs/>
        </w:rPr>
        <w:t xml:space="preserve">తయా॒ వా ఏ॒ష హి॑నస్తి </w:t>
      </w:r>
      <w:r w:rsidR="00A73009" w:rsidRPr="00A208E4">
        <w:rPr>
          <w:rFonts w:ascii="JIMS" w:eastAsia="Mandali" w:hAnsi="JIMS" w:cs="JIMS"/>
          <w:sz w:val="44"/>
          <w:szCs w:val="44"/>
        </w:rPr>
        <w:t>|</w:t>
      </w:r>
      <w:r w:rsidRPr="004435E7">
        <w:rPr>
          <w:rFonts w:ascii="JIMS" w:hAnsi="JIMS" w:cs="JIMS"/>
          <w:sz w:val="44"/>
          <w:szCs w:val="44"/>
          <w:cs/>
        </w:rPr>
        <w:t xml:space="preserve"> య</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హి॒నస్తి॑ </w:t>
      </w:r>
      <w:r w:rsidR="00A73009" w:rsidRPr="00A208E4">
        <w:rPr>
          <w:rFonts w:ascii="JIMS" w:eastAsia="Mandali" w:hAnsi="JIMS" w:cs="JIMS"/>
          <w:sz w:val="44"/>
          <w:szCs w:val="44"/>
        </w:rPr>
        <w:t>|</w:t>
      </w:r>
      <w:r w:rsidRPr="004435E7">
        <w:rPr>
          <w:rFonts w:ascii="JIMS" w:hAnsi="JIMS" w:cs="JIMS"/>
          <w:sz w:val="44"/>
          <w:szCs w:val="44"/>
          <w:cs/>
        </w:rPr>
        <w:t xml:space="preserve"> తయై॒వైన</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స॒హ శ॑మయతి </w:t>
      </w:r>
      <w:r w:rsidR="00A73009" w:rsidRPr="00A208E4">
        <w:rPr>
          <w:rFonts w:ascii="JIMS" w:eastAsia="Mandali" w:hAnsi="JIMS" w:cs="JIMS"/>
          <w:sz w:val="44"/>
          <w:szCs w:val="44"/>
        </w:rPr>
        <w:t>|</w:t>
      </w:r>
    </w:p>
    <w:p w14:paraId="545C51D7" w14:textId="40FB4CF9" w:rsidR="00A73009" w:rsidRDefault="00D66ECA" w:rsidP="00D66ECA">
      <w:pPr>
        <w:rPr>
          <w:rFonts w:ascii="JIMS" w:hAnsi="JIMS" w:cs="JIMS"/>
          <w:sz w:val="44"/>
          <w:szCs w:val="44"/>
          <w:lang w:val="en-US"/>
        </w:rPr>
      </w:pPr>
      <w:r w:rsidRPr="004435E7">
        <w:rPr>
          <w:rFonts w:ascii="JIMS" w:hAnsi="JIMS" w:cs="JIMS"/>
          <w:sz w:val="44"/>
          <w:szCs w:val="44"/>
          <w:cs/>
        </w:rPr>
        <w:t xml:space="preserve">భే॒ష॒జంగవ॒ ఇత్యా॑హ </w:t>
      </w:r>
      <w:r w:rsidR="00A73009" w:rsidRPr="00A208E4">
        <w:rPr>
          <w:rFonts w:ascii="JIMS" w:eastAsia="Mandali" w:hAnsi="JIMS" w:cs="JIMS"/>
          <w:sz w:val="44"/>
          <w:szCs w:val="44"/>
        </w:rPr>
        <w:t>|</w:t>
      </w:r>
      <w:r w:rsidRPr="004435E7">
        <w:rPr>
          <w:rFonts w:ascii="JIMS" w:hAnsi="JIMS" w:cs="JIMS"/>
          <w:sz w:val="44"/>
          <w:szCs w:val="44"/>
          <w:cs/>
        </w:rPr>
        <w:t xml:space="preserve"> యావం॑త ఏ॒వ గ్రా॒మ్యాః ప॒శవః॑ </w:t>
      </w:r>
      <w:r w:rsidR="00A73009" w:rsidRPr="00A208E4">
        <w:rPr>
          <w:rFonts w:ascii="JIMS" w:eastAsia="Mandali" w:hAnsi="JIMS" w:cs="JIMS"/>
          <w:sz w:val="44"/>
          <w:szCs w:val="44"/>
        </w:rPr>
        <w:t>|</w:t>
      </w:r>
      <w:r w:rsidRPr="004435E7">
        <w:rPr>
          <w:rFonts w:ascii="JIMS" w:hAnsi="JIMS" w:cs="JIMS"/>
          <w:sz w:val="44"/>
          <w:szCs w:val="44"/>
          <w:cs/>
        </w:rPr>
        <w:t xml:space="preserve"> తేభ్యో॑ భేష॒జం క॑రోతి </w:t>
      </w:r>
      <w:r w:rsidR="00A73009" w:rsidRPr="00A208E4">
        <w:rPr>
          <w:rFonts w:ascii="JIMS" w:eastAsia="Mandali" w:hAnsi="JIMS" w:cs="JIMS"/>
          <w:sz w:val="44"/>
          <w:szCs w:val="44"/>
        </w:rPr>
        <w:t>|</w:t>
      </w:r>
      <w:r w:rsidRPr="004435E7">
        <w:rPr>
          <w:rFonts w:ascii="JIMS" w:hAnsi="JIMS" w:cs="JIMS"/>
          <w:sz w:val="44"/>
          <w:szCs w:val="44"/>
          <w:cs/>
        </w:rPr>
        <w:t xml:space="preserve"> </w:t>
      </w:r>
    </w:p>
    <w:p w14:paraId="4B8DF346" w14:textId="2400A3E0"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అవాం᳚బ రు॒ద్రమ॑ది మ॒హీత్యా॑హ </w:t>
      </w:r>
      <w:r w:rsidR="00A73009" w:rsidRPr="00A208E4">
        <w:rPr>
          <w:rFonts w:ascii="JIMS" w:eastAsia="Mandali" w:hAnsi="JIMS" w:cs="JIMS"/>
          <w:sz w:val="44"/>
          <w:szCs w:val="44"/>
        </w:rPr>
        <w:t>|</w:t>
      </w:r>
      <w:r w:rsidRPr="004435E7">
        <w:rPr>
          <w:rFonts w:ascii="JIMS" w:hAnsi="JIMS" w:cs="JIMS"/>
          <w:sz w:val="44"/>
          <w:szCs w:val="44"/>
          <w:cs/>
        </w:rPr>
        <w:t xml:space="preserve"> ఆ॒శిష॑మే॒వై-తామా శా᳚స్తే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6</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0FABBECD" w14:textId="77777777" w:rsidR="00F876D7" w:rsidRPr="00287E16" w:rsidRDefault="00F876D7" w:rsidP="00D66ECA">
      <w:pPr>
        <w:rPr>
          <w:rFonts w:ascii="JIMS" w:hAnsi="JIMS" w:cs="JIMS"/>
          <w:sz w:val="24"/>
          <w:szCs w:val="24"/>
        </w:rPr>
      </w:pPr>
    </w:p>
    <w:p w14:paraId="564803E0" w14:textId="332A6906" w:rsidR="00D66ECA" w:rsidRPr="004435E7" w:rsidRDefault="00D66ECA" w:rsidP="00D66ECA">
      <w:pPr>
        <w:rPr>
          <w:rFonts w:ascii="JIMS" w:hAnsi="JIMS" w:cs="JIMS"/>
          <w:sz w:val="44"/>
          <w:szCs w:val="44"/>
        </w:rPr>
      </w:pPr>
      <w:r w:rsidRPr="004435E7">
        <w:rPr>
          <w:rFonts w:ascii="JIMS" w:hAnsi="JIMS" w:cs="JIMS"/>
          <w:sz w:val="44"/>
          <w:szCs w:val="44"/>
          <w:cs/>
        </w:rPr>
        <w:t xml:space="preserve">త్ర్యం॑బకం-యజామహ॒ ఇత్యా॑హ </w:t>
      </w:r>
      <w:r w:rsidR="00A73009" w:rsidRPr="00A208E4">
        <w:rPr>
          <w:rFonts w:ascii="JIMS" w:eastAsia="Mandali" w:hAnsi="JIMS" w:cs="JIMS"/>
          <w:sz w:val="44"/>
          <w:szCs w:val="44"/>
        </w:rPr>
        <w:t>|</w:t>
      </w:r>
      <w:r w:rsidRPr="004435E7">
        <w:rPr>
          <w:rFonts w:ascii="JIMS" w:hAnsi="JIMS" w:cs="JIMS"/>
          <w:sz w:val="44"/>
          <w:szCs w:val="44"/>
          <w:cs/>
        </w:rPr>
        <w:t xml:space="preserve"> మృ॒త్యోర్ము॑క్షీయ॒ మామృతా॒-దితి॒ వా వై తదా॑హ </w:t>
      </w:r>
      <w:r w:rsidR="00A73009" w:rsidRPr="00A208E4">
        <w:rPr>
          <w:rFonts w:ascii="JIMS" w:eastAsia="Mandali" w:hAnsi="JIMS" w:cs="JIMS"/>
          <w:sz w:val="44"/>
          <w:szCs w:val="44"/>
        </w:rPr>
        <w:t>|</w:t>
      </w:r>
    </w:p>
    <w:p w14:paraId="0C0B8C08" w14:textId="0F2BA3F2" w:rsidR="00A73009" w:rsidRDefault="00D66ECA" w:rsidP="00D66ECA">
      <w:pPr>
        <w:rPr>
          <w:rFonts w:ascii="JIMS" w:hAnsi="JIMS" w:cs="JIMS"/>
          <w:sz w:val="44"/>
          <w:szCs w:val="44"/>
          <w:lang w:val="en-US"/>
        </w:rPr>
      </w:pPr>
      <w:r w:rsidRPr="004435E7">
        <w:rPr>
          <w:rFonts w:ascii="JIMS" w:hAnsi="JIMS" w:cs="JIMS"/>
          <w:sz w:val="44"/>
          <w:szCs w:val="44"/>
          <w:cs/>
        </w:rPr>
        <w:t xml:space="preserve">ఉత్కి॑రంతి </w:t>
      </w:r>
      <w:r w:rsidR="00A73009" w:rsidRPr="00A208E4">
        <w:rPr>
          <w:rFonts w:ascii="JIMS" w:eastAsia="Mandali" w:hAnsi="JIMS" w:cs="JIMS"/>
          <w:sz w:val="44"/>
          <w:szCs w:val="44"/>
        </w:rPr>
        <w:t>|</w:t>
      </w:r>
      <w:r w:rsidRPr="004435E7">
        <w:rPr>
          <w:rFonts w:ascii="JIMS" w:hAnsi="JIMS" w:cs="JIMS"/>
          <w:sz w:val="44"/>
          <w:szCs w:val="44"/>
          <w:cs/>
        </w:rPr>
        <w:t xml:space="preserve"> భగ॑స్య లీప్సంతే </w:t>
      </w:r>
      <w:r w:rsidR="00A73009" w:rsidRPr="00A208E4">
        <w:rPr>
          <w:rFonts w:ascii="JIMS" w:eastAsia="Mandali" w:hAnsi="JIMS" w:cs="JIMS"/>
          <w:sz w:val="44"/>
          <w:szCs w:val="44"/>
        </w:rPr>
        <w:t>|</w:t>
      </w:r>
      <w:r w:rsidRPr="004435E7">
        <w:rPr>
          <w:rFonts w:ascii="JIMS" w:hAnsi="JIMS" w:cs="JIMS"/>
          <w:sz w:val="44"/>
          <w:szCs w:val="44"/>
          <w:cs/>
        </w:rPr>
        <w:t xml:space="preserve"> మూతే॑ కృ॒త్వా</w:t>
      </w:r>
      <w:r w:rsidR="009E7169" w:rsidRPr="004435E7">
        <w:rPr>
          <w:rFonts w:ascii="JIMS" w:hAnsi="JIMS" w:cs="JIMS"/>
          <w:sz w:val="44"/>
          <w:szCs w:val="44"/>
          <w:cs/>
        </w:rPr>
        <w:t>ఽఽ</w:t>
      </w:r>
      <w:r w:rsidRPr="004435E7">
        <w:rPr>
          <w:rFonts w:ascii="JIMS" w:hAnsi="JIMS" w:cs="JIMS"/>
          <w:sz w:val="44"/>
          <w:szCs w:val="44"/>
          <w:cs/>
        </w:rPr>
        <w:t xml:space="preserve"> స॑జంతి </w:t>
      </w:r>
      <w:r w:rsidR="00A73009" w:rsidRPr="00A208E4">
        <w:rPr>
          <w:rFonts w:ascii="JIMS" w:eastAsia="Mandali" w:hAnsi="JIMS" w:cs="JIMS"/>
          <w:sz w:val="44"/>
          <w:szCs w:val="44"/>
        </w:rPr>
        <w:t>|</w:t>
      </w:r>
      <w:r>
        <w:rPr>
          <w:rFonts w:ascii="JIMS" w:hAnsi="JIMS" w:cs="JIMS" w:hint="cs"/>
          <w:sz w:val="44"/>
          <w:szCs w:val="44"/>
          <w:cs/>
        </w:rPr>
        <w:t xml:space="preserve"> </w:t>
      </w:r>
    </w:p>
    <w:p w14:paraId="4EA38340" w14:textId="77777777" w:rsidR="0072312A" w:rsidRDefault="00D66ECA" w:rsidP="00D66ECA">
      <w:pPr>
        <w:rPr>
          <w:rFonts w:ascii="JIMS" w:hAnsi="JIMS" w:cs="JIMS"/>
          <w:sz w:val="44"/>
          <w:szCs w:val="44"/>
          <w:lang w:val="en-US"/>
        </w:rPr>
      </w:pPr>
      <w:r w:rsidRPr="004435E7">
        <w:rPr>
          <w:rFonts w:ascii="JIMS" w:hAnsi="JIMS" w:cs="JIMS"/>
          <w:sz w:val="44"/>
          <w:szCs w:val="44"/>
          <w:cs/>
        </w:rPr>
        <w:t xml:space="preserve">యథా॒ జనం॑-య॒తే॑ఽవ॒సం క॒రోతి॑ </w:t>
      </w:r>
      <w:r w:rsidR="00A73009" w:rsidRPr="00A208E4">
        <w:rPr>
          <w:rFonts w:ascii="JIMS" w:eastAsia="Mandali" w:hAnsi="JIMS" w:cs="JIMS"/>
          <w:sz w:val="44"/>
          <w:szCs w:val="44"/>
        </w:rPr>
        <w:t>|</w:t>
      </w:r>
      <w:r w:rsidRPr="004435E7">
        <w:rPr>
          <w:rFonts w:ascii="JIMS" w:hAnsi="JIMS" w:cs="JIMS"/>
          <w:sz w:val="44"/>
          <w:szCs w:val="44"/>
          <w:cs/>
        </w:rPr>
        <w:t xml:space="preserve"> తా॒దృగే॒వ తత్ </w:t>
      </w:r>
      <w:r w:rsidR="00A73009" w:rsidRPr="00A208E4">
        <w:rPr>
          <w:rFonts w:ascii="JIMS" w:eastAsia="Mandali" w:hAnsi="JIMS" w:cs="JIMS"/>
          <w:sz w:val="44"/>
          <w:szCs w:val="44"/>
        </w:rPr>
        <w:t>|</w:t>
      </w:r>
      <w:r w:rsidRPr="004435E7">
        <w:rPr>
          <w:rFonts w:ascii="JIMS" w:hAnsi="JIMS" w:cs="JIMS"/>
          <w:sz w:val="44"/>
          <w:szCs w:val="44"/>
          <w:cs/>
        </w:rPr>
        <w:t xml:space="preserve"> ఏ॒ష తే॑ రుద్రభా॒గ ఇత్యా॑హ ని॒రవ॑త్యై </w:t>
      </w:r>
      <w:r w:rsidR="00A73009" w:rsidRPr="00A208E4">
        <w:rPr>
          <w:rFonts w:ascii="JIMS" w:eastAsia="Mandali" w:hAnsi="JIMS" w:cs="JIMS"/>
          <w:sz w:val="44"/>
          <w:szCs w:val="44"/>
        </w:rPr>
        <w:t>|</w:t>
      </w:r>
      <w:r w:rsidRPr="004435E7">
        <w:rPr>
          <w:rFonts w:ascii="JIMS" w:hAnsi="JIMS" w:cs="JIMS"/>
          <w:sz w:val="44"/>
          <w:szCs w:val="44"/>
          <w:cs/>
        </w:rPr>
        <w:t xml:space="preserve"> అప్ర॑తీక్ష॒-మాయం॑తి </w:t>
      </w:r>
      <w:r w:rsidR="00A73009" w:rsidRPr="00A208E4">
        <w:rPr>
          <w:rFonts w:ascii="JIMS" w:eastAsia="Mandali" w:hAnsi="JIMS" w:cs="JIMS"/>
          <w:sz w:val="44"/>
          <w:szCs w:val="44"/>
        </w:rPr>
        <w:t>|</w:t>
      </w:r>
      <w:r w:rsidRPr="004435E7">
        <w:rPr>
          <w:rFonts w:ascii="JIMS" w:hAnsi="JIMS" w:cs="JIMS"/>
          <w:sz w:val="44"/>
          <w:szCs w:val="44"/>
          <w:cs/>
        </w:rPr>
        <w:t xml:space="preserve"> అ॒పః పరి॑షించతి </w:t>
      </w:r>
      <w:r w:rsidR="00A73009" w:rsidRPr="00A208E4">
        <w:rPr>
          <w:rFonts w:ascii="JIMS" w:eastAsia="Mandali" w:hAnsi="JIMS" w:cs="JIMS"/>
          <w:sz w:val="44"/>
          <w:szCs w:val="44"/>
        </w:rPr>
        <w:t>|</w:t>
      </w:r>
      <w:r w:rsidRPr="004435E7">
        <w:rPr>
          <w:rFonts w:ascii="JIMS" w:hAnsi="JIMS" w:cs="JIMS"/>
          <w:sz w:val="44"/>
          <w:szCs w:val="44"/>
          <w:cs/>
        </w:rPr>
        <w:t xml:space="preserve"> రు॒ద్రస్యాం॒తర్హి॑త్యై </w:t>
      </w:r>
      <w:r w:rsidR="00A73009" w:rsidRPr="00A208E4">
        <w:rPr>
          <w:rFonts w:ascii="JIMS" w:eastAsia="Mandali" w:hAnsi="JIMS" w:cs="JIMS"/>
          <w:sz w:val="44"/>
          <w:szCs w:val="44"/>
        </w:rPr>
        <w:t>|</w:t>
      </w:r>
      <w:r w:rsidRPr="004435E7">
        <w:rPr>
          <w:rFonts w:ascii="JIMS" w:hAnsi="JIMS" w:cs="JIMS"/>
          <w:sz w:val="44"/>
          <w:szCs w:val="44"/>
          <w:cs/>
        </w:rPr>
        <w:t xml:space="preserve"> </w:t>
      </w:r>
    </w:p>
    <w:p w14:paraId="04618BFC" w14:textId="356A6B4F" w:rsidR="00D66ECA" w:rsidRPr="009B7F21" w:rsidRDefault="00D66ECA" w:rsidP="00D66ECA">
      <w:pPr>
        <w:rPr>
          <w:rFonts w:ascii="JIMS" w:hAnsi="JIMS" w:cs="JIMS"/>
          <w:sz w:val="44"/>
          <w:szCs w:val="44"/>
          <w:lang w:val="en-US"/>
        </w:rPr>
      </w:pPr>
      <w:r w:rsidRPr="004435E7">
        <w:rPr>
          <w:rFonts w:ascii="JIMS" w:hAnsi="JIMS" w:cs="JIMS"/>
          <w:sz w:val="44"/>
          <w:szCs w:val="44"/>
          <w:cs/>
        </w:rPr>
        <w:t>ప్రవా ఏ॒తే᳚స్మా</w:t>
      </w:r>
      <w:r w:rsidR="009E7169" w:rsidRPr="009E7169">
        <w:rPr>
          <w:rFonts w:ascii="JIMS" w:hAnsi="JIMS" w:cs="JIMS" w:hint="cs"/>
          <w:sz w:val="44"/>
          <w:szCs w:val="44"/>
          <w:cs/>
        </w:rPr>
        <w:t>ల్లో॒</w:t>
      </w:r>
      <w:r w:rsidRPr="004435E7">
        <w:rPr>
          <w:rFonts w:ascii="JIMS" w:hAnsi="JIMS" w:cs="JIMS"/>
          <w:sz w:val="44"/>
          <w:szCs w:val="44"/>
          <w:cs/>
        </w:rPr>
        <w:t xml:space="preserve">కా-చ్య॑వంతే </w:t>
      </w:r>
      <w:r w:rsidR="00A73009" w:rsidRPr="00A208E4">
        <w:rPr>
          <w:rFonts w:ascii="JIMS" w:eastAsia="Mandali" w:hAnsi="JIMS" w:cs="JIMS"/>
          <w:sz w:val="44"/>
          <w:szCs w:val="44"/>
        </w:rPr>
        <w:t>|</w:t>
      </w:r>
      <w:r w:rsidRPr="004435E7">
        <w:rPr>
          <w:rFonts w:ascii="JIMS" w:hAnsi="JIMS" w:cs="JIMS"/>
          <w:sz w:val="44"/>
          <w:szCs w:val="44"/>
          <w:cs/>
        </w:rPr>
        <w:t xml:space="preserve"> యే త్ర్యం॑బ</w:t>
      </w:r>
      <w:r w:rsidR="009E7169" w:rsidRPr="009E7169">
        <w:rPr>
          <w:rFonts w:ascii="JIMS" w:hAnsi="JIMS" w:cs="JIMS" w:hint="cs"/>
          <w:sz w:val="44"/>
          <w:szCs w:val="44"/>
          <w:cs/>
        </w:rPr>
        <w:t>కై॒</w:t>
      </w:r>
      <w:r w:rsidRPr="004435E7">
        <w:rPr>
          <w:rFonts w:ascii="JIMS" w:hAnsi="JIMS" w:cs="JIMS"/>
          <w:sz w:val="44"/>
          <w:szCs w:val="44"/>
          <w:cs/>
        </w:rPr>
        <w:t xml:space="preserve">-శ్చరం॑తి </w:t>
      </w:r>
      <w:r w:rsidR="00A73009" w:rsidRPr="00A208E4">
        <w:rPr>
          <w:rFonts w:ascii="JIMS" w:eastAsia="Mandali" w:hAnsi="JIMS" w:cs="JIMS"/>
          <w:sz w:val="44"/>
          <w:szCs w:val="44"/>
        </w:rPr>
        <w:t>|</w:t>
      </w:r>
      <w:r w:rsidRPr="004435E7">
        <w:rPr>
          <w:rFonts w:ascii="JIMS" w:hAnsi="JIMS" w:cs="JIMS"/>
          <w:sz w:val="44"/>
          <w:szCs w:val="44"/>
          <w:cs/>
        </w:rPr>
        <w:t xml:space="preserve"> ఆ॒ది॒త్యం చ॒రుం పున॒రేత్య॒ నిర్వ॑పతి </w:t>
      </w:r>
      <w:r w:rsidR="00A73009" w:rsidRPr="00A208E4">
        <w:rPr>
          <w:rFonts w:ascii="JIMS" w:eastAsia="Mandali" w:hAnsi="JIMS" w:cs="JIMS"/>
          <w:sz w:val="44"/>
          <w:szCs w:val="44"/>
        </w:rPr>
        <w:t>|</w:t>
      </w:r>
      <w:r w:rsidRPr="004435E7">
        <w:rPr>
          <w:rFonts w:ascii="JIMS" w:hAnsi="JIMS" w:cs="JIMS"/>
          <w:sz w:val="44"/>
          <w:szCs w:val="44"/>
          <w:cs/>
        </w:rPr>
        <w:t xml:space="preserve"> ఇ॒యం-వా అది॑తిః </w:t>
      </w:r>
      <w:r w:rsidR="00A73009" w:rsidRPr="00A208E4">
        <w:rPr>
          <w:rFonts w:ascii="JIMS" w:eastAsia="Mandali" w:hAnsi="JIMS" w:cs="JIMS"/>
          <w:sz w:val="44"/>
          <w:szCs w:val="44"/>
        </w:rPr>
        <w:t>|</w:t>
      </w:r>
      <w:r w:rsidRPr="004435E7">
        <w:rPr>
          <w:rFonts w:ascii="JIMS" w:hAnsi="JIMS" w:cs="JIMS"/>
          <w:sz w:val="44"/>
          <w:szCs w:val="44"/>
          <w:cs/>
        </w:rPr>
        <w:t xml:space="preserve"> అ॒స్యామే॒వ ప్రతి॑తిష్ఠంతి </w:t>
      </w:r>
      <w:r w:rsidR="00A73009" w:rsidRPr="00A208E4">
        <w:rPr>
          <w:rFonts w:ascii="JIMS" w:eastAsia="Mandali" w:hAnsi="JIMS" w:cs="JIMS"/>
          <w:sz w:val="44"/>
          <w:szCs w:val="44"/>
        </w:rPr>
        <w:t>||</w:t>
      </w:r>
      <w:r w:rsidRPr="004435E7">
        <w:rPr>
          <w:rFonts w:ascii="JIMS" w:hAnsi="JIMS" w:cs="JIMS"/>
          <w:sz w:val="44"/>
          <w:szCs w:val="44"/>
          <w:cs/>
        </w:rPr>
        <w:t xml:space="preserve"> </w:t>
      </w:r>
      <w:r w:rsidRPr="004435E7">
        <w:rPr>
          <w:rFonts w:ascii="JIMS" w:hAnsi="JIMS" w:cs="JIMS"/>
          <w:sz w:val="44"/>
          <w:szCs w:val="44"/>
        </w:rPr>
        <w:t>7</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2D43F307" w14:textId="77777777" w:rsidR="00D66ECA" w:rsidRPr="00287E16" w:rsidRDefault="00D66ECA" w:rsidP="00D66ECA">
      <w:pPr>
        <w:rPr>
          <w:rFonts w:ascii="JIMS" w:hAnsi="JIMS" w:cs="JIMS"/>
          <w:sz w:val="24"/>
          <w:szCs w:val="24"/>
        </w:rPr>
      </w:pPr>
    </w:p>
    <w:p w14:paraId="2C95032F" w14:textId="479EA0F2" w:rsidR="00A73009" w:rsidRDefault="00D66ECA" w:rsidP="00D66ECA">
      <w:pPr>
        <w:rPr>
          <w:rFonts w:ascii="JIMS" w:hAnsi="JIMS" w:cs="JIMS"/>
          <w:sz w:val="44"/>
          <w:szCs w:val="44"/>
          <w:lang w:val="en-US"/>
        </w:rPr>
      </w:pPr>
      <w:r w:rsidRPr="008E079C">
        <w:rPr>
          <w:rFonts w:ascii="JIMS" w:hAnsi="JIMS" w:cs="JIMS"/>
          <w:sz w:val="44"/>
          <w:szCs w:val="44"/>
          <w:cs/>
        </w:rPr>
        <w:t>వి॒భ్రాడ్బృ॒హ</w:t>
      </w:r>
      <w:r w:rsidR="008E079C" w:rsidRPr="008E079C">
        <w:rPr>
          <w:rFonts w:ascii="JIMS" w:hAnsi="JIMS" w:cs="JIMS" w:hint="cs"/>
          <w:sz w:val="44"/>
          <w:szCs w:val="44"/>
          <w:cs/>
        </w:rPr>
        <w:t>ద్పి॑</w:t>
      </w:r>
      <w:r w:rsidRPr="008E079C">
        <w:rPr>
          <w:rFonts w:ascii="JIMS" w:hAnsi="JIMS" w:cs="JIMS"/>
          <w:sz w:val="44"/>
          <w:szCs w:val="44"/>
          <w:cs/>
        </w:rPr>
        <w:t>బతు</w:t>
      </w:r>
      <w:r w:rsidRPr="004435E7">
        <w:rPr>
          <w:rFonts w:ascii="JIMS" w:hAnsi="JIMS" w:cs="JIMS"/>
          <w:sz w:val="44"/>
          <w:szCs w:val="44"/>
          <w:cs/>
        </w:rPr>
        <w:t xml:space="preserve"> సో॒మ్యం మధ్వాయు॒ర్దధ॑ద్య॒జ్ఞప॑తా॒ వవి॑హ్రుతం </w:t>
      </w:r>
      <w:r w:rsidR="00A73009" w:rsidRPr="00A208E4">
        <w:rPr>
          <w:rFonts w:ascii="JIMS" w:eastAsia="Mandali" w:hAnsi="JIMS" w:cs="JIMS"/>
          <w:sz w:val="44"/>
          <w:szCs w:val="44"/>
        </w:rPr>
        <w:t>|</w:t>
      </w:r>
      <w:r w:rsidRPr="004435E7">
        <w:rPr>
          <w:rFonts w:ascii="JIMS" w:hAnsi="JIMS" w:cs="JIMS"/>
          <w:sz w:val="44"/>
          <w:szCs w:val="44"/>
          <w:cs/>
        </w:rPr>
        <w:t xml:space="preserve"> </w:t>
      </w:r>
    </w:p>
    <w:p w14:paraId="22CF1B07" w14:textId="2B9133DD" w:rsidR="00D66ECA" w:rsidRDefault="00D66ECA" w:rsidP="00D66ECA">
      <w:pPr>
        <w:rPr>
          <w:rFonts w:ascii="JIMS" w:hAnsi="JIMS" w:cs="JIMS"/>
          <w:sz w:val="44"/>
          <w:szCs w:val="44"/>
          <w:lang w:val="en-US"/>
        </w:rPr>
      </w:pPr>
      <w:r w:rsidRPr="004435E7">
        <w:rPr>
          <w:rFonts w:ascii="JIMS" w:hAnsi="JIMS" w:cs="JIMS"/>
          <w:sz w:val="44"/>
          <w:szCs w:val="44"/>
          <w:cs/>
        </w:rPr>
        <w:t xml:space="preserve">వాత॑జూతో॒యో అ॑భి॒రక్ష॑తి॒త్మనా᳚ ప్ర॒జాః పు॑పోష పురు॒ధా విరా᳚జతి </w:t>
      </w:r>
      <w:r w:rsidR="00A73009" w:rsidRPr="00A208E4">
        <w:rPr>
          <w:rFonts w:ascii="JIMS" w:eastAsia="Mandali" w:hAnsi="JIMS" w:cs="JIMS"/>
          <w:sz w:val="44"/>
          <w:szCs w:val="44"/>
        </w:rPr>
        <w:t>||</w:t>
      </w:r>
    </w:p>
    <w:p w14:paraId="0CC4DEE3" w14:textId="77777777" w:rsidR="00A73009" w:rsidRPr="009B7F21" w:rsidRDefault="00A73009" w:rsidP="00D66ECA">
      <w:pPr>
        <w:rPr>
          <w:rFonts w:ascii="JIMS" w:hAnsi="JIMS" w:cs="JIMS"/>
          <w:sz w:val="24"/>
          <w:szCs w:val="24"/>
        </w:rPr>
      </w:pPr>
    </w:p>
    <w:p w14:paraId="1BCF0E77" w14:textId="77777777" w:rsidR="0072312A" w:rsidRDefault="00D66ECA">
      <w:pPr>
        <w:rPr>
          <w:rFonts w:ascii="JIMS" w:eastAsia="Mandali" w:hAnsi="JIMS" w:cs="JIMS"/>
          <w:sz w:val="44"/>
          <w:szCs w:val="44"/>
          <w:lang w:val="en-US"/>
        </w:rPr>
      </w:pPr>
      <w:r w:rsidRPr="004435E7">
        <w:rPr>
          <w:rFonts w:ascii="JIMS" w:hAnsi="JIMS" w:cs="JIMS"/>
          <w:sz w:val="44"/>
          <w:szCs w:val="44"/>
          <w:cs/>
        </w:rPr>
        <w:t xml:space="preserve">ఓం నమో భగవతే॑ రుద్రా॒య </w:t>
      </w:r>
      <w:r w:rsidR="00A73009" w:rsidRPr="00A208E4">
        <w:rPr>
          <w:rFonts w:ascii="JIMS" w:eastAsia="Mandali" w:hAnsi="JIMS" w:cs="JIMS"/>
          <w:sz w:val="44"/>
          <w:szCs w:val="44"/>
        </w:rPr>
        <w:t>|</w:t>
      </w:r>
      <w:r w:rsidRPr="004435E7">
        <w:rPr>
          <w:rFonts w:ascii="JIMS" w:hAnsi="JIMS" w:cs="JIMS"/>
          <w:sz w:val="44"/>
          <w:szCs w:val="44"/>
          <w:cs/>
        </w:rPr>
        <w:t xml:space="preserve"> ప్రతిపూరుషం ప్రతిపూరుషం విభ్రాడితి నేత్రత్రయాయవౌషట్</w:t>
      </w:r>
      <w:r w:rsidR="00A73009">
        <w:rPr>
          <w:rFonts w:ascii="JIMS" w:hAnsi="JIMS" w:cs="JIMS"/>
          <w:sz w:val="44"/>
          <w:szCs w:val="44"/>
          <w:lang w:val="en-US"/>
        </w:rPr>
        <w:t xml:space="preserve"> </w:t>
      </w:r>
      <w:r w:rsidR="00A73009" w:rsidRPr="00A208E4">
        <w:rPr>
          <w:rFonts w:ascii="JIMS" w:eastAsia="Mandali" w:hAnsi="JIMS" w:cs="JIMS"/>
          <w:sz w:val="44"/>
          <w:szCs w:val="44"/>
        </w:rPr>
        <w:t>|</w:t>
      </w:r>
    </w:p>
    <w:p w14:paraId="746A9EAC" w14:textId="77777777" w:rsidR="0072312A" w:rsidRPr="0072312A" w:rsidRDefault="0072312A">
      <w:pPr>
        <w:rPr>
          <w:rFonts w:ascii="JIMS" w:hAnsi="JIMS" w:cs="JIMS"/>
          <w:sz w:val="24"/>
          <w:szCs w:val="24"/>
        </w:rPr>
      </w:pPr>
    </w:p>
    <w:p w14:paraId="7364F76F" w14:textId="77777777" w:rsidR="000C5290" w:rsidRDefault="000C5290">
      <w:pPr>
        <w:rPr>
          <w:rFonts w:ascii="JIMS" w:hAnsi="JIMS" w:cs="JIMS"/>
          <w:b/>
          <w:bCs/>
          <w:sz w:val="44"/>
          <w:szCs w:val="44"/>
          <w:cs/>
        </w:rPr>
      </w:pPr>
      <w:r>
        <w:rPr>
          <w:rFonts w:ascii="JIMS" w:hAnsi="JIMS" w:cs="JIMS"/>
          <w:b/>
          <w:bCs/>
          <w:sz w:val="44"/>
          <w:szCs w:val="44"/>
          <w:cs/>
        </w:rPr>
        <w:br w:type="page"/>
      </w:r>
    </w:p>
    <w:p w14:paraId="376AECD6" w14:textId="623A5893" w:rsidR="00D66ECA" w:rsidRPr="0054389E" w:rsidRDefault="00D66ECA" w:rsidP="00605528">
      <w:pPr>
        <w:jc w:val="center"/>
        <w:rPr>
          <w:rFonts w:ascii="JIMS" w:hAnsi="JIMS" w:cs="JIMS"/>
          <w:b/>
          <w:bCs/>
          <w:sz w:val="44"/>
          <w:szCs w:val="44"/>
        </w:rPr>
      </w:pPr>
      <w:r w:rsidRPr="0054389E">
        <w:rPr>
          <w:rFonts w:ascii="JIMS" w:hAnsi="JIMS" w:cs="JIMS"/>
          <w:b/>
          <w:bCs/>
          <w:sz w:val="44"/>
          <w:szCs w:val="44"/>
          <w:cs/>
        </w:rPr>
        <w:lastRenderedPageBreak/>
        <w:t>పంచమః న్యాసః – శత రుద్రీయం</w:t>
      </w:r>
    </w:p>
    <w:p w14:paraId="2A5710D8" w14:textId="77777777" w:rsidR="00C32736" w:rsidRPr="009B7F21" w:rsidRDefault="00C32736" w:rsidP="00D66ECA">
      <w:pPr>
        <w:rPr>
          <w:rFonts w:ascii="JIMS" w:hAnsi="JIMS" w:cs="JIMS"/>
          <w:sz w:val="24"/>
          <w:szCs w:val="24"/>
        </w:rPr>
      </w:pPr>
    </w:p>
    <w:p w14:paraId="1C0CAC4E" w14:textId="6774336D" w:rsidR="00D66ECA" w:rsidRPr="004435E7" w:rsidRDefault="00D66ECA" w:rsidP="00D66ECA">
      <w:pPr>
        <w:rPr>
          <w:rFonts w:ascii="JIMS" w:hAnsi="JIMS" w:cs="JIMS"/>
          <w:sz w:val="44"/>
          <w:szCs w:val="44"/>
        </w:rPr>
      </w:pPr>
      <w:r w:rsidRPr="004435E7">
        <w:rPr>
          <w:rFonts w:ascii="JIMS" w:hAnsi="JIMS" w:cs="JIMS"/>
          <w:sz w:val="44"/>
          <w:szCs w:val="44"/>
          <w:cs/>
        </w:rPr>
        <w:t>ఓం త్వమ॑గ్నే రు॒ద్రో అసు॑రో మ॒హో ది॒వస్త్వ</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శర్ధో॒ మారు॑తం పృ॒క్ష ఈ॑శిషే </w:t>
      </w:r>
      <w:r w:rsidR="00C32736" w:rsidRPr="00A208E4">
        <w:rPr>
          <w:rFonts w:ascii="JIMS" w:eastAsia="Mandali" w:hAnsi="JIMS" w:cs="JIMS"/>
          <w:sz w:val="44"/>
          <w:szCs w:val="44"/>
        </w:rPr>
        <w:t>|</w:t>
      </w:r>
    </w:p>
    <w:p w14:paraId="1359B6AC" w14:textId="6FE5C6EB" w:rsidR="00C32736" w:rsidRDefault="00D66ECA" w:rsidP="00D66ECA">
      <w:pPr>
        <w:rPr>
          <w:rFonts w:ascii="JIMS" w:hAnsi="JIMS" w:cs="JIMS"/>
          <w:sz w:val="44"/>
          <w:szCs w:val="44"/>
          <w:lang w:val="en-US"/>
        </w:rPr>
      </w:pPr>
      <w:r w:rsidRPr="004435E7">
        <w:rPr>
          <w:rFonts w:ascii="JIMS" w:hAnsi="JIMS" w:cs="JIMS"/>
          <w:sz w:val="44"/>
          <w:szCs w:val="44"/>
          <w:cs/>
        </w:rPr>
        <w:t xml:space="preserve">త్వం-వాతై॑రరు॒ణైర్యా॑ సి శంగ॒యస్త్వం పూ॒షా వి॑ధ॒తః పా॑సి॒ నుత్మనా᳚ </w:t>
      </w:r>
      <w:r w:rsidR="00C32736" w:rsidRPr="00A208E4">
        <w:rPr>
          <w:rFonts w:ascii="JIMS" w:eastAsia="Mandali" w:hAnsi="JIMS" w:cs="JIMS"/>
          <w:sz w:val="44"/>
          <w:szCs w:val="44"/>
        </w:rPr>
        <w:t>|</w:t>
      </w:r>
      <w:r w:rsidRPr="004435E7">
        <w:rPr>
          <w:rFonts w:ascii="JIMS" w:hAnsi="JIMS" w:cs="JIMS"/>
          <w:sz w:val="44"/>
          <w:szCs w:val="44"/>
          <w:cs/>
        </w:rPr>
        <w:t xml:space="preserve"> </w:t>
      </w:r>
    </w:p>
    <w:p w14:paraId="1CC065BA" w14:textId="5D0D1BE8" w:rsidR="00C32736" w:rsidRDefault="00D66ECA" w:rsidP="00D66ECA">
      <w:pPr>
        <w:rPr>
          <w:rFonts w:ascii="JIMS" w:hAnsi="JIMS" w:cs="JIMS"/>
          <w:sz w:val="44"/>
          <w:szCs w:val="44"/>
          <w:lang w:val="en-US"/>
        </w:rPr>
      </w:pPr>
      <w:r w:rsidRPr="004435E7">
        <w:rPr>
          <w:rFonts w:ascii="JIMS" w:hAnsi="JIMS" w:cs="JIMS"/>
          <w:sz w:val="44"/>
          <w:szCs w:val="44"/>
          <w:cs/>
        </w:rPr>
        <w:t>ఆవో॒ రాజా॑న మధ్వ॒రస్య॑ రు॒ద్ర</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హోతా॑ర</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సత్య॒యజ॒</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రోద॑స్యోః </w:t>
      </w:r>
      <w:r w:rsidR="00C32736" w:rsidRPr="00A208E4">
        <w:rPr>
          <w:rFonts w:ascii="JIMS" w:eastAsia="Mandali" w:hAnsi="JIMS" w:cs="JIMS"/>
          <w:sz w:val="44"/>
          <w:szCs w:val="44"/>
        </w:rPr>
        <w:t>|</w:t>
      </w:r>
      <w:r w:rsidRPr="004435E7">
        <w:rPr>
          <w:rFonts w:ascii="JIMS" w:hAnsi="JIMS" w:cs="JIMS"/>
          <w:sz w:val="44"/>
          <w:szCs w:val="44"/>
          <w:cs/>
        </w:rPr>
        <w:t xml:space="preserve"> </w:t>
      </w:r>
    </w:p>
    <w:p w14:paraId="1512305F" w14:textId="5AF47AE8" w:rsidR="00ED2E3C" w:rsidRDefault="00D66ECA" w:rsidP="00D66ECA">
      <w:pPr>
        <w:rPr>
          <w:rFonts w:ascii="JIMS" w:hAnsi="JIMS" w:cs="JIMS"/>
          <w:sz w:val="44"/>
          <w:szCs w:val="44"/>
          <w:lang w:val="en-US"/>
        </w:rPr>
      </w:pPr>
      <w:r w:rsidRPr="004435E7">
        <w:rPr>
          <w:rFonts w:ascii="JIMS" w:hAnsi="JIMS" w:cs="JIMS"/>
          <w:sz w:val="44"/>
          <w:szCs w:val="44"/>
          <w:cs/>
        </w:rPr>
        <w:t xml:space="preserve">అ॒గ్నిం పు॒రా త॑నయి॒త్నో ర॒చిత్తా॒ద్ధిర॑ణ్య రూప॒ మవ॑సే కృణుధ్వం </w:t>
      </w:r>
      <w:r w:rsidR="00ED2E3C" w:rsidRPr="00A208E4">
        <w:rPr>
          <w:rFonts w:ascii="JIMS" w:eastAsia="Mandali" w:hAnsi="JIMS" w:cs="JIMS"/>
          <w:sz w:val="44"/>
          <w:szCs w:val="44"/>
        </w:rPr>
        <w:t>|</w:t>
      </w:r>
      <w:r w:rsidRPr="004435E7">
        <w:rPr>
          <w:rFonts w:ascii="JIMS" w:hAnsi="JIMS" w:cs="JIMS"/>
          <w:sz w:val="44"/>
          <w:szCs w:val="44"/>
          <w:cs/>
        </w:rPr>
        <w:t xml:space="preserve"> </w:t>
      </w:r>
    </w:p>
    <w:p w14:paraId="0AEDC99B" w14:textId="701BF823" w:rsidR="00ED2E3C" w:rsidRDefault="00D66ECA" w:rsidP="00D66ECA">
      <w:pPr>
        <w:rPr>
          <w:rFonts w:ascii="JIMS" w:hAnsi="JIMS" w:cs="JIMS"/>
          <w:sz w:val="44"/>
          <w:szCs w:val="44"/>
          <w:lang w:val="en-US"/>
        </w:rPr>
      </w:pPr>
      <w:r w:rsidRPr="004435E7">
        <w:rPr>
          <w:rFonts w:ascii="JIMS" w:hAnsi="JIMS" w:cs="JIMS"/>
          <w:sz w:val="44"/>
          <w:szCs w:val="44"/>
          <w:cs/>
        </w:rPr>
        <w:t xml:space="preserve">అ॒గ్నిర్హోతా॒ నిష॑సాదా॒ యజీ॑యా ను॒పస్థే॑ మా॒తుస్సు॑ర॒భావు॑ లో॒కే </w:t>
      </w:r>
      <w:r w:rsidR="00ED2E3C" w:rsidRPr="00A208E4">
        <w:rPr>
          <w:rFonts w:ascii="JIMS" w:eastAsia="Mandali" w:hAnsi="JIMS" w:cs="JIMS"/>
          <w:sz w:val="44"/>
          <w:szCs w:val="44"/>
        </w:rPr>
        <w:t>|</w:t>
      </w:r>
      <w:r w:rsidRPr="004435E7">
        <w:rPr>
          <w:rFonts w:ascii="JIMS" w:hAnsi="JIMS" w:cs="JIMS"/>
          <w:sz w:val="44"/>
          <w:szCs w:val="44"/>
          <w:cs/>
        </w:rPr>
        <w:t xml:space="preserve"> </w:t>
      </w:r>
    </w:p>
    <w:p w14:paraId="2D3AE8A8" w14:textId="559A3A97" w:rsidR="00D66ECA" w:rsidRDefault="00D66ECA" w:rsidP="00D66ECA">
      <w:pPr>
        <w:rPr>
          <w:rFonts w:ascii="JIMS" w:hAnsi="JIMS" w:cs="JIMS"/>
          <w:sz w:val="44"/>
          <w:szCs w:val="44"/>
        </w:rPr>
      </w:pPr>
      <w:r w:rsidRPr="004435E7">
        <w:rPr>
          <w:rFonts w:ascii="JIMS" w:hAnsi="JIMS" w:cs="JIMS"/>
          <w:sz w:val="44"/>
          <w:szCs w:val="44"/>
          <w:cs/>
        </w:rPr>
        <w:t xml:space="preserve">యువా॑ క॒విః పు॑రుని॒ష్ఠః </w:t>
      </w:r>
      <w:r w:rsidR="00ED2E3C" w:rsidRPr="00A208E4">
        <w:rPr>
          <w:rFonts w:ascii="JIMS" w:eastAsia="Mandali" w:hAnsi="JIMS" w:cs="JIMS"/>
          <w:sz w:val="44"/>
          <w:szCs w:val="44"/>
        </w:rPr>
        <w:t>|</w:t>
      </w:r>
      <w:r w:rsidRPr="004435E7">
        <w:rPr>
          <w:rFonts w:ascii="JIMS" w:hAnsi="JIMS" w:cs="JIMS"/>
          <w:sz w:val="44"/>
          <w:szCs w:val="44"/>
          <w:cs/>
        </w:rPr>
        <w:t xml:space="preserve"> ఋ॒తావా॑ధ॒ర్తా కృ॑ష్టీ॒ నాము॒తమధ్య॑ ఇ॒ద్ధః </w:t>
      </w:r>
      <w:r w:rsidR="00ED2E3C" w:rsidRPr="00A208E4">
        <w:rPr>
          <w:rFonts w:ascii="JIMS" w:eastAsia="Mandali" w:hAnsi="JIMS" w:cs="JIMS"/>
          <w:sz w:val="44"/>
          <w:szCs w:val="44"/>
        </w:rPr>
        <w:t>||</w:t>
      </w:r>
      <w:r w:rsidRPr="004435E7">
        <w:rPr>
          <w:rFonts w:ascii="JIMS" w:hAnsi="JIMS" w:cs="JIMS"/>
          <w:sz w:val="44"/>
          <w:szCs w:val="44"/>
          <w:cs/>
        </w:rPr>
        <w:t xml:space="preserve"> </w:t>
      </w:r>
    </w:p>
    <w:p w14:paraId="7CB7EDF0" w14:textId="77777777" w:rsidR="00ED2E3C" w:rsidRPr="009B7F21" w:rsidRDefault="00ED2E3C" w:rsidP="00D66ECA">
      <w:pPr>
        <w:rPr>
          <w:rFonts w:ascii="JIMS" w:hAnsi="JIMS" w:cs="JIMS"/>
          <w:sz w:val="24"/>
          <w:szCs w:val="24"/>
        </w:rPr>
      </w:pPr>
    </w:p>
    <w:p w14:paraId="29DEA223" w14:textId="18C689DA" w:rsidR="00651A82" w:rsidRDefault="00D66ECA" w:rsidP="00D66ECA">
      <w:pPr>
        <w:rPr>
          <w:rFonts w:ascii="JIMS" w:hAnsi="JIMS" w:cs="JIMS"/>
          <w:sz w:val="44"/>
          <w:szCs w:val="44"/>
        </w:rPr>
      </w:pPr>
      <w:r w:rsidRPr="004435E7">
        <w:rPr>
          <w:rFonts w:ascii="JIMS" w:hAnsi="JIMS" w:cs="JIMS"/>
          <w:sz w:val="44"/>
          <w:szCs w:val="44"/>
          <w:cs/>
        </w:rPr>
        <w:t xml:space="preserve">సా॒ధ్వీమ॑కర్దే॒వవీ॑తింనో అ॒ద్య య॒జ్ఞస్య॑ జి॒హ్వామ॑విదామ॒ గుహ్యాం᳚ </w:t>
      </w:r>
      <w:r w:rsidR="008869B9" w:rsidRPr="00A208E4">
        <w:rPr>
          <w:rFonts w:ascii="JIMS" w:eastAsia="Mandali" w:hAnsi="JIMS" w:cs="JIMS"/>
          <w:sz w:val="44"/>
          <w:szCs w:val="44"/>
        </w:rPr>
        <w:t>|</w:t>
      </w:r>
      <w:r w:rsidRPr="004435E7">
        <w:rPr>
          <w:rFonts w:ascii="JIMS" w:hAnsi="JIMS" w:cs="JIMS"/>
          <w:sz w:val="44"/>
          <w:szCs w:val="44"/>
          <w:cs/>
        </w:rPr>
        <w:t xml:space="preserve"> </w:t>
      </w:r>
    </w:p>
    <w:p w14:paraId="03B60206" w14:textId="13A31F41" w:rsidR="008869B9" w:rsidRDefault="00D66ECA" w:rsidP="00D66ECA">
      <w:pPr>
        <w:rPr>
          <w:rFonts w:ascii="JIMS" w:hAnsi="JIMS" w:cs="JIMS"/>
          <w:sz w:val="44"/>
          <w:szCs w:val="44"/>
          <w:lang w:val="en-US"/>
        </w:rPr>
      </w:pPr>
      <w:r w:rsidRPr="004435E7">
        <w:rPr>
          <w:rFonts w:ascii="JIMS" w:hAnsi="JIMS" w:cs="JIMS"/>
          <w:sz w:val="44"/>
          <w:szCs w:val="44"/>
          <w:cs/>
        </w:rPr>
        <w:t xml:space="preserve">స ఆయు॒రాగా᳚థ్సుర॒భిర్వసా॑నో భ॒ద్రామ॑కర్దే॒వహూ॑తిం నో అ॒ద్య </w:t>
      </w:r>
      <w:r w:rsidR="008869B9" w:rsidRPr="00A208E4">
        <w:rPr>
          <w:rFonts w:ascii="JIMS" w:eastAsia="Mandali" w:hAnsi="JIMS" w:cs="JIMS"/>
          <w:sz w:val="44"/>
          <w:szCs w:val="44"/>
        </w:rPr>
        <w:t>|</w:t>
      </w:r>
      <w:r w:rsidRPr="004435E7">
        <w:rPr>
          <w:rFonts w:ascii="JIMS" w:hAnsi="JIMS" w:cs="JIMS"/>
          <w:sz w:val="44"/>
          <w:szCs w:val="44"/>
          <w:cs/>
        </w:rPr>
        <w:t xml:space="preserve"> </w:t>
      </w:r>
    </w:p>
    <w:p w14:paraId="216047CE" w14:textId="73F2B6C9" w:rsidR="008869B9" w:rsidRDefault="00D66ECA" w:rsidP="00D66ECA">
      <w:pPr>
        <w:rPr>
          <w:rFonts w:ascii="JIMS" w:hAnsi="JIMS" w:cs="JIMS"/>
          <w:sz w:val="44"/>
          <w:szCs w:val="44"/>
          <w:lang w:val="en-US"/>
        </w:rPr>
      </w:pPr>
      <w:r w:rsidRPr="004435E7">
        <w:rPr>
          <w:rFonts w:ascii="JIMS" w:hAnsi="JIMS" w:cs="JIMS"/>
          <w:sz w:val="44"/>
          <w:szCs w:val="44"/>
          <w:cs/>
        </w:rPr>
        <w:t xml:space="preserve">అక్రం॑దద॒గ్నిస్త్స॒నయ॑న్నివ॒ ద్యౌః క్షామా॒ రేరి॑హద్వీ॒రుధ॑స్సమం॒జన్ </w:t>
      </w:r>
      <w:r w:rsidR="008869B9" w:rsidRPr="00A208E4">
        <w:rPr>
          <w:rFonts w:ascii="JIMS" w:eastAsia="Mandali" w:hAnsi="JIMS" w:cs="JIMS"/>
          <w:sz w:val="44"/>
          <w:szCs w:val="44"/>
        </w:rPr>
        <w:t>|</w:t>
      </w:r>
      <w:r w:rsidRPr="004435E7">
        <w:rPr>
          <w:rFonts w:ascii="JIMS" w:hAnsi="JIMS" w:cs="JIMS"/>
          <w:sz w:val="44"/>
          <w:szCs w:val="44"/>
          <w:cs/>
        </w:rPr>
        <w:t xml:space="preserve"> </w:t>
      </w:r>
    </w:p>
    <w:p w14:paraId="75A2EA9E" w14:textId="415B235F" w:rsidR="008869B9" w:rsidRDefault="00D66ECA" w:rsidP="00D66ECA">
      <w:pPr>
        <w:rPr>
          <w:rFonts w:ascii="JIMS" w:hAnsi="JIMS" w:cs="JIMS"/>
          <w:sz w:val="44"/>
          <w:szCs w:val="44"/>
          <w:lang w:val="en-US"/>
        </w:rPr>
      </w:pPr>
      <w:r w:rsidRPr="004435E7">
        <w:rPr>
          <w:rFonts w:ascii="JIMS" w:hAnsi="JIMS" w:cs="JIMS"/>
          <w:sz w:val="44"/>
          <w:szCs w:val="44"/>
          <w:cs/>
        </w:rPr>
        <w:t xml:space="preserve">స॒ద్యో జ॑జ్ఞా॒నో విహీమి॒ద్ధో అఖ్య॒దా రోద॑సీ భా॒నునా॑ భాత్యం॒తః </w:t>
      </w:r>
      <w:r w:rsidR="008869B9" w:rsidRPr="00A208E4">
        <w:rPr>
          <w:rFonts w:ascii="JIMS" w:eastAsia="Mandali" w:hAnsi="JIMS" w:cs="JIMS"/>
          <w:sz w:val="44"/>
          <w:szCs w:val="44"/>
        </w:rPr>
        <w:t>|</w:t>
      </w:r>
      <w:r w:rsidRPr="004435E7">
        <w:rPr>
          <w:rFonts w:ascii="JIMS" w:hAnsi="JIMS" w:cs="JIMS"/>
          <w:sz w:val="44"/>
          <w:szCs w:val="44"/>
          <w:cs/>
        </w:rPr>
        <w:t xml:space="preserve"> </w:t>
      </w:r>
    </w:p>
    <w:p w14:paraId="43690891" w14:textId="6068D225" w:rsidR="008869B9" w:rsidRDefault="00D66ECA" w:rsidP="00D66ECA">
      <w:pPr>
        <w:rPr>
          <w:rFonts w:ascii="JIMS" w:hAnsi="JIMS" w:cs="JIMS"/>
          <w:sz w:val="44"/>
          <w:szCs w:val="44"/>
          <w:lang w:val="en-US"/>
        </w:rPr>
      </w:pPr>
      <w:r w:rsidRPr="004435E7">
        <w:rPr>
          <w:rFonts w:ascii="JIMS" w:hAnsi="JIMS" w:cs="JIMS"/>
          <w:sz w:val="44"/>
          <w:szCs w:val="44"/>
          <w:cs/>
        </w:rPr>
        <w:t xml:space="preserve">త్వే వసూ॑ని పుర్వణీక హోతర్దో॒షావస్తో॒ రేరి॑రే య॒జ్ఞియా॑సః </w:t>
      </w:r>
      <w:r w:rsidR="008869B9" w:rsidRPr="00A208E4">
        <w:rPr>
          <w:rFonts w:ascii="JIMS" w:eastAsia="Mandali" w:hAnsi="JIMS" w:cs="JIMS"/>
          <w:sz w:val="44"/>
          <w:szCs w:val="44"/>
        </w:rPr>
        <w:t>|</w:t>
      </w:r>
      <w:r w:rsidRPr="004435E7">
        <w:rPr>
          <w:rFonts w:ascii="JIMS" w:hAnsi="JIMS" w:cs="JIMS"/>
          <w:sz w:val="44"/>
          <w:szCs w:val="44"/>
          <w:cs/>
        </w:rPr>
        <w:t xml:space="preserve"> </w:t>
      </w:r>
    </w:p>
    <w:p w14:paraId="50E3259B" w14:textId="3052BF17" w:rsidR="008869B9" w:rsidRDefault="00D66ECA" w:rsidP="00D66ECA">
      <w:pPr>
        <w:rPr>
          <w:rFonts w:ascii="JIMS" w:hAnsi="JIMS" w:cs="JIMS"/>
          <w:sz w:val="44"/>
          <w:szCs w:val="44"/>
          <w:lang w:val="en-US"/>
        </w:rPr>
      </w:pPr>
      <w:r w:rsidRPr="004435E7">
        <w:rPr>
          <w:rFonts w:ascii="JIMS" w:hAnsi="JIMS" w:cs="JIMS"/>
          <w:sz w:val="44"/>
          <w:szCs w:val="44"/>
          <w:cs/>
        </w:rPr>
        <w:t>క్షామే॑వ॒ విశ్వా॒ భువ॑నాని॒ యస్మిం॒థ్స</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సౌభ॑గాని దధి॒రే పా॑వ॒కే </w:t>
      </w:r>
      <w:r w:rsidR="008869B9" w:rsidRPr="00A208E4">
        <w:rPr>
          <w:rFonts w:ascii="JIMS" w:eastAsia="Mandali" w:hAnsi="JIMS" w:cs="JIMS"/>
          <w:sz w:val="44"/>
          <w:szCs w:val="44"/>
        </w:rPr>
        <w:t>|</w:t>
      </w:r>
      <w:r w:rsidRPr="004435E7">
        <w:rPr>
          <w:rFonts w:ascii="JIMS" w:hAnsi="JIMS" w:cs="JIMS"/>
          <w:sz w:val="44"/>
          <w:szCs w:val="44"/>
          <w:cs/>
        </w:rPr>
        <w:t xml:space="preserve"> </w:t>
      </w:r>
    </w:p>
    <w:p w14:paraId="45FDD478" w14:textId="64E99B55" w:rsidR="008869B9" w:rsidRDefault="00D66ECA" w:rsidP="00D66ECA">
      <w:pPr>
        <w:rPr>
          <w:rFonts w:ascii="JIMS" w:hAnsi="JIMS" w:cs="JIMS"/>
          <w:sz w:val="44"/>
          <w:szCs w:val="44"/>
          <w:lang w:val="en-US"/>
        </w:rPr>
      </w:pPr>
      <w:r w:rsidRPr="004435E7">
        <w:rPr>
          <w:rFonts w:ascii="JIMS" w:hAnsi="JIMS" w:cs="JIMS"/>
          <w:sz w:val="44"/>
          <w:szCs w:val="44"/>
          <w:cs/>
        </w:rPr>
        <w:t xml:space="preserve">తుభ్యం॒తా అం॑గిరస్తమ॒ విశ్వా᳚స్సుక్షి॒తయః॒ పృథ॑క్ </w:t>
      </w:r>
      <w:r w:rsidR="008869B9" w:rsidRPr="00A208E4">
        <w:rPr>
          <w:rFonts w:ascii="JIMS" w:eastAsia="Mandali" w:hAnsi="JIMS" w:cs="JIMS"/>
          <w:sz w:val="44"/>
          <w:szCs w:val="44"/>
        </w:rPr>
        <w:t>|</w:t>
      </w:r>
      <w:r w:rsidRPr="004435E7">
        <w:rPr>
          <w:rFonts w:ascii="JIMS" w:hAnsi="JIMS" w:cs="JIMS"/>
          <w:sz w:val="44"/>
          <w:szCs w:val="44"/>
          <w:cs/>
        </w:rPr>
        <w:t xml:space="preserve"> అగ్నే॒ కామా॑యయేమిరే </w:t>
      </w:r>
      <w:r w:rsidR="008869B9" w:rsidRPr="00A208E4">
        <w:rPr>
          <w:rFonts w:ascii="JIMS" w:eastAsia="Mandali" w:hAnsi="JIMS" w:cs="JIMS"/>
          <w:sz w:val="44"/>
          <w:szCs w:val="44"/>
        </w:rPr>
        <w:t>|</w:t>
      </w:r>
      <w:r w:rsidRPr="004435E7">
        <w:rPr>
          <w:rFonts w:ascii="JIMS" w:hAnsi="JIMS" w:cs="JIMS"/>
          <w:sz w:val="44"/>
          <w:szCs w:val="44"/>
          <w:cs/>
        </w:rPr>
        <w:t xml:space="preserve"> </w:t>
      </w:r>
    </w:p>
    <w:p w14:paraId="439FD3CD" w14:textId="70F902CA" w:rsidR="008869B9" w:rsidRDefault="00D66ECA" w:rsidP="00D66ECA">
      <w:pPr>
        <w:rPr>
          <w:rFonts w:ascii="JIMS" w:hAnsi="JIMS" w:cs="JIMS"/>
          <w:sz w:val="44"/>
          <w:szCs w:val="44"/>
          <w:lang w:val="en-US"/>
        </w:rPr>
      </w:pPr>
      <w:r w:rsidRPr="004435E7">
        <w:rPr>
          <w:rFonts w:ascii="JIMS" w:hAnsi="JIMS" w:cs="JIMS"/>
          <w:sz w:val="44"/>
          <w:szCs w:val="44"/>
          <w:cs/>
        </w:rPr>
        <w:t>అ॒శ్యామ॒ తం కామ॑మగ్నే॒ తవో॒త్య॑శ్యామ॑ ర॒యి</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ర॑యివస్సు॒వీరం᳚ </w:t>
      </w:r>
      <w:r w:rsidR="008869B9" w:rsidRPr="00A208E4">
        <w:rPr>
          <w:rFonts w:ascii="JIMS" w:eastAsia="Mandali" w:hAnsi="JIMS" w:cs="JIMS"/>
          <w:sz w:val="44"/>
          <w:szCs w:val="44"/>
        </w:rPr>
        <w:t>|</w:t>
      </w:r>
      <w:r w:rsidRPr="004435E7">
        <w:rPr>
          <w:rFonts w:ascii="JIMS" w:hAnsi="JIMS" w:cs="JIMS"/>
          <w:sz w:val="44"/>
          <w:szCs w:val="44"/>
          <w:cs/>
        </w:rPr>
        <w:t xml:space="preserve"> </w:t>
      </w:r>
    </w:p>
    <w:p w14:paraId="3DD3F2D5" w14:textId="1BECE357" w:rsidR="008869B9" w:rsidRDefault="00D66ECA" w:rsidP="00D66ECA">
      <w:pPr>
        <w:rPr>
          <w:rFonts w:ascii="JIMS" w:hAnsi="JIMS" w:cs="JIMS"/>
          <w:sz w:val="44"/>
          <w:szCs w:val="44"/>
          <w:lang w:val="en-US"/>
        </w:rPr>
      </w:pPr>
      <w:r w:rsidRPr="004435E7">
        <w:rPr>
          <w:rFonts w:ascii="JIMS" w:hAnsi="JIMS" w:cs="JIMS"/>
          <w:sz w:val="44"/>
          <w:szCs w:val="44"/>
          <w:cs/>
        </w:rPr>
        <w:t xml:space="preserve">అ॒శ్యామ॒ వాజ॑మ॒భి వా॒జయం॑తో॒ శ్యామ॑ద్యు॒మ్న మ॑జరా॒ జరం॑తే </w:t>
      </w:r>
      <w:r w:rsidR="008869B9" w:rsidRPr="00A208E4">
        <w:rPr>
          <w:rFonts w:ascii="JIMS" w:eastAsia="Mandali" w:hAnsi="JIMS" w:cs="JIMS"/>
          <w:sz w:val="44"/>
          <w:szCs w:val="44"/>
        </w:rPr>
        <w:t>|</w:t>
      </w:r>
      <w:r w:rsidRPr="004435E7">
        <w:rPr>
          <w:rFonts w:ascii="JIMS" w:hAnsi="JIMS" w:cs="JIMS"/>
          <w:sz w:val="44"/>
          <w:szCs w:val="44"/>
          <w:cs/>
        </w:rPr>
        <w:t xml:space="preserve"> </w:t>
      </w:r>
    </w:p>
    <w:p w14:paraId="77942E2C" w14:textId="3B4820DE" w:rsidR="008869B9" w:rsidRDefault="00D66ECA" w:rsidP="00D66ECA">
      <w:pPr>
        <w:rPr>
          <w:rFonts w:ascii="JIMS" w:hAnsi="JIMS" w:cs="JIMS"/>
          <w:sz w:val="44"/>
          <w:szCs w:val="44"/>
          <w:lang w:val="en-US"/>
        </w:rPr>
      </w:pPr>
      <w:r w:rsidRPr="004435E7">
        <w:rPr>
          <w:rFonts w:ascii="JIMS" w:hAnsi="JIMS" w:cs="JIMS"/>
          <w:sz w:val="44"/>
          <w:szCs w:val="44"/>
          <w:cs/>
        </w:rPr>
        <w:t xml:space="preserve">శ్రేష్ఠం॑ యవిష్ఠ భార॒తాగ్నే᳚ ద్యు॒మంత॒మాభ॑ర </w:t>
      </w:r>
      <w:r w:rsidR="008869B9" w:rsidRPr="00A208E4">
        <w:rPr>
          <w:rFonts w:ascii="JIMS" w:eastAsia="Mandali" w:hAnsi="JIMS" w:cs="JIMS"/>
          <w:sz w:val="44"/>
          <w:szCs w:val="44"/>
        </w:rPr>
        <w:t>|</w:t>
      </w:r>
      <w:r w:rsidRPr="004435E7">
        <w:rPr>
          <w:rFonts w:ascii="JIMS" w:hAnsi="JIMS" w:cs="JIMS"/>
          <w:sz w:val="44"/>
          <w:szCs w:val="44"/>
          <w:cs/>
        </w:rPr>
        <w:t xml:space="preserve"> వసో॑ పురు॒</w:t>
      </w:r>
      <w:r w:rsidR="009E7169">
        <w:rPr>
          <w:rFonts w:ascii="JIMS" w:hAnsi="JIMS" w:cs="JIMS" w:hint="cs"/>
          <w:sz w:val="44"/>
          <w:szCs w:val="44"/>
          <w:cs/>
        </w:rPr>
        <w:t>స్పృ</w:t>
      </w:r>
      <w:r w:rsidRPr="004435E7">
        <w:rPr>
          <w:rFonts w:ascii="JIMS" w:hAnsi="JIMS" w:cs="JIMS"/>
          <w:sz w:val="44"/>
          <w:szCs w:val="44"/>
          <w:cs/>
        </w:rPr>
        <w:t>హ</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ర॒యిం </w:t>
      </w:r>
      <w:r w:rsidR="008869B9" w:rsidRPr="00A208E4">
        <w:rPr>
          <w:rFonts w:ascii="JIMS" w:eastAsia="Mandali" w:hAnsi="JIMS" w:cs="JIMS"/>
          <w:sz w:val="44"/>
          <w:szCs w:val="44"/>
        </w:rPr>
        <w:t>|</w:t>
      </w:r>
      <w:r w:rsidRPr="004435E7">
        <w:rPr>
          <w:rFonts w:ascii="JIMS" w:hAnsi="JIMS" w:cs="JIMS"/>
          <w:sz w:val="44"/>
          <w:szCs w:val="44"/>
          <w:cs/>
        </w:rPr>
        <w:t xml:space="preserve"> సశ్వి॑తా॒నస్త॑న్య॒తూ రో॑చన॒స్థా అ॒జరే॑భి॒ర్నా న॑దద్భి॒ర్య వి॑ష్ఠః </w:t>
      </w:r>
      <w:r w:rsidR="008869B9" w:rsidRPr="00A208E4">
        <w:rPr>
          <w:rFonts w:ascii="JIMS" w:eastAsia="Mandali" w:hAnsi="JIMS" w:cs="JIMS"/>
          <w:sz w:val="44"/>
          <w:szCs w:val="44"/>
        </w:rPr>
        <w:t>|</w:t>
      </w:r>
      <w:r w:rsidRPr="004435E7">
        <w:rPr>
          <w:rFonts w:ascii="JIMS" w:hAnsi="JIMS" w:cs="JIMS"/>
          <w:sz w:val="44"/>
          <w:szCs w:val="44"/>
          <w:cs/>
        </w:rPr>
        <w:t xml:space="preserve"> </w:t>
      </w:r>
    </w:p>
    <w:p w14:paraId="2F19CED2" w14:textId="5921C887" w:rsidR="008869B9" w:rsidRDefault="00D66ECA" w:rsidP="00D66ECA">
      <w:pPr>
        <w:rPr>
          <w:rFonts w:ascii="JIMS" w:hAnsi="JIMS" w:cs="JIMS"/>
          <w:sz w:val="44"/>
          <w:szCs w:val="44"/>
          <w:lang w:val="en-US"/>
        </w:rPr>
      </w:pPr>
      <w:r w:rsidRPr="004435E7">
        <w:rPr>
          <w:rFonts w:ascii="JIMS" w:hAnsi="JIMS" w:cs="JIMS"/>
          <w:sz w:val="44"/>
          <w:szCs w:val="44"/>
          <w:cs/>
        </w:rPr>
        <w:t xml:space="preserve">యః పా॑వ॒కః పు॑రు॒తమః॑ పు॒రూణి॑ పృ॒థూన్య॒గ్నిర॑ను॒యాతి॒ భర్వన్॑ </w:t>
      </w:r>
      <w:r w:rsidR="008869B9" w:rsidRPr="00A208E4">
        <w:rPr>
          <w:rFonts w:ascii="JIMS" w:eastAsia="Mandali" w:hAnsi="JIMS" w:cs="JIMS"/>
          <w:sz w:val="44"/>
          <w:szCs w:val="44"/>
        </w:rPr>
        <w:t>|</w:t>
      </w:r>
      <w:r w:rsidRPr="004435E7">
        <w:rPr>
          <w:rFonts w:ascii="JIMS" w:hAnsi="JIMS" w:cs="JIMS"/>
          <w:sz w:val="44"/>
          <w:szCs w:val="44"/>
          <w:cs/>
        </w:rPr>
        <w:t xml:space="preserve"> </w:t>
      </w:r>
    </w:p>
    <w:p w14:paraId="456A7F6B" w14:textId="0016C1C2" w:rsidR="008869B9" w:rsidRDefault="00D66ECA" w:rsidP="00D66ECA">
      <w:pPr>
        <w:rPr>
          <w:rFonts w:ascii="JIMS" w:hAnsi="JIMS" w:cs="JIMS"/>
          <w:sz w:val="44"/>
          <w:szCs w:val="44"/>
          <w:lang w:val="en-US"/>
        </w:rPr>
      </w:pPr>
      <w:r w:rsidRPr="004435E7">
        <w:rPr>
          <w:rFonts w:ascii="JIMS" w:hAnsi="JIMS" w:cs="JIMS"/>
          <w:sz w:val="44"/>
          <w:szCs w:val="44"/>
          <w:cs/>
        </w:rPr>
        <w:t xml:space="preserve">ఆయు॑ష్టే వి॒శ్వతో॑ దధ ద॒యమ॒గ్నిర్వరే᳚ణ్యః </w:t>
      </w:r>
      <w:r w:rsidR="008869B9" w:rsidRPr="00A208E4">
        <w:rPr>
          <w:rFonts w:ascii="JIMS" w:eastAsia="Mandali" w:hAnsi="JIMS" w:cs="JIMS"/>
          <w:sz w:val="44"/>
          <w:szCs w:val="44"/>
        </w:rPr>
        <w:t>|</w:t>
      </w:r>
      <w:r w:rsidRPr="004435E7">
        <w:rPr>
          <w:rFonts w:ascii="JIMS" w:hAnsi="JIMS" w:cs="JIMS"/>
          <w:sz w:val="44"/>
          <w:szCs w:val="44"/>
          <w:cs/>
        </w:rPr>
        <w:t xml:space="preserve"> </w:t>
      </w:r>
    </w:p>
    <w:p w14:paraId="01477497" w14:textId="0413D35F" w:rsidR="008869B9" w:rsidRDefault="00D66ECA" w:rsidP="00D66ECA">
      <w:pPr>
        <w:rPr>
          <w:rFonts w:ascii="JIMS" w:hAnsi="JIMS" w:cs="JIMS"/>
          <w:sz w:val="44"/>
          <w:szCs w:val="44"/>
          <w:lang w:val="en-US"/>
        </w:rPr>
      </w:pPr>
      <w:r w:rsidRPr="004435E7">
        <w:rPr>
          <w:rFonts w:ascii="JIMS" w:hAnsi="JIMS" w:cs="JIMS"/>
          <w:sz w:val="44"/>
          <w:szCs w:val="44"/>
          <w:cs/>
        </w:rPr>
        <w:lastRenderedPageBreak/>
        <w:t>పున॑స్తే ప్రా॒ణ ఆయ॑తి॒ పరా॒ యక్ష్మ</w:t>
      </w:r>
      <w:r w:rsidR="005D3B0E" w:rsidRPr="005D3B0E">
        <w:rPr>
          <w:rFonts w:ascii="Nirmala UI" w:hAnsi="Nirmala UI" w:cs="JIMS" w:hint="cs"/>
          <w:sz w:val="44"/>
          <w:szCs w:val="44"/>
          <w:cs/>
        </w:rPr>
        <w:t>గ్ం॑</w:t>
      </w:r>
      <w:r w:rsidRPr="0072312A">
        <w:rPr>
          <w:rFonts w:ascii="JIMS" w:hAnsi="JIMS" w:cs="JIMS"/>
          <w:sz w:val="44"/>
          <w:szCs w:val="44"/>
          <w:cs/>
        </w:rPr>
        <w:t xml:space="preserve"> </w:t>
      </w:r>
      <w:r w:rsidRPr="004435E7">
        <w:rPr>
          <w:rFonts w:ascii="JIMS" w:hAnsi="JIMS" w:cs="JIMS"/>
          <w:sz w:val="44"/>
          <w:szCs w:val="44"/>
          <w:cs/>
        </w:rPr>
        <w:t xml:space="preserve">సువామితే </w:t>
      </w:r>
      <w:r w:rsidR="008869B9" w:rsidRPr="00A208E4">
        <w:rPr>
          <w:rFonts w:ascii="JIMS" w:eastAsia="Mandali" w:hAnsi="JIMS" w:cs="JIMS"/>
          <w:sz w:val="44"/>
          <w:szCs w:val="44"/>
        </w:rPr>
        <w:t>|</w:t>
      </w:r>
      <w:r w:rsidRPr="004435E7">
        <w:rPr>
          <w:rFonts w:ascii="JIMS" w:hAnsi="JIMS" w:cs="JIMS"/>
          <w:sz w:val="44"/>
          <w:szCs w:val="44"/>
          <w:cs/>
        </w:rPr>
        <w:t xml:space="preserve"> </w:t>
      </w:r>
    </w:p>
    <w:p w14:paraId="12DB8374" w14:textId="07A09738" w:rsidR="008869B9" w:rsidRDefault="00D66ECA" w:rsidP="00D66ECA">
      <w:pPr>
        <w:rPr>
          <w:rFonts w:ascii="JIMS" w:hAnsi="JIMS" w:cs="JIMS"/>
          <w:sz w:val="44"/>
          <w:szCs w:val="44"/>
          <w:lang w:val="en-US"/>
        </w:rPr>
      </w:pPr>
      <w:r w:rsidRPr="004435E7">
        <w:rPr>
          <w:rFonts w:ascii="JIMS" w:hAnsi="JIMS" w:cs="JIMS"/>
          <w:sz w:val="44"/>
          <w:szCs w:val="44"/>
          <w:cs/>
        </w:rPr>
        <w:t xml:space="preserve">ఆ॒యు॒ర్దా అ॑గ్నే హ॒విషో॑ జుషా॒ణో ఘృ॒తప్ర॑తీకో ఘృ॒తయో॑ని రేధి </w:t>
      </w:r>
      <w:r w:rsidR="008869B9" w:rsidRPr="00A208E4">
        <w:rPr>
          <w:rFonts w:ascii="JIMS" w:eastAsia="Mandali" w:hAnsi="JIMS" w:cs="JIMS"/>
          <w:sz w:val="44"/>
          <w:szCs w:val="44"/>
        </w:rPr>
        <w:t>|</w:t>
      </w:r>
      <w:r w:rsidRPr="004435E7">
        <w:rPr>
          <w:rFonts w:ascii="JIMS" w:hAnsi="JIMS" w:cs="JIMS"/>
          <w:sz w:val="44"/>
          <w:szCs w:val="44"/>
          <w:cs/>
        </w:rPr>
        <w:t xml:space="preserve"> </w:t>
      </w:r>
    </w:p>
    <w:p w14:paraId="47FC30F9" w14:textId="36D5E6DA" w:rsidR="00D66ECA" w:rsidRPr="004435E7" w:rsidRDefault="00D66ECA" w:rsidP="00D66ECA">
      <w:pPr>
        <w:rPr>
          <w:rFonts w:ascii="JIMS" w:hAnsi="JIMS" w:cs="JIMS"/>
          <w:sz w:val="44"/>
          <w:szCs w:val="44"/>
        </w:rPr>
      </w:pPr>
      <w:r w:rsidRPr="004435E7">
        <w:rPr>
          <w:rFonts w:ascii="JIMS" w:hAnsi="JIMS" w:cs="JIMS"/>
          <w:sz w:val="44"/>
          <w:szCs w:val="44"/>
          <w:cs/>
        </w:rPr>
        <w:t xml:space="preserve">ఘృ॒తంపీ॒త్వా మధు॒చారు॒ గవ్యం॑ పి॒తేవ॑ పు॒త్త్ర మ॒భిర॑క్షతాది॒మం </w:t>
      </w:r>
      <w:r w:rsidR="008869B9" w:rsidRPr="00A208E4">
        <w:rPr>
          <w:rFonts w:ascii="JIMS" w:eastAsia="Mandali" w:hAnsi="JIMS" w:cs="JIMS"/>
          <w:sz w:val="44"/>
          <w:szCs w:val="44"/>
        </w:rPr>
        <w:t>||</w:t>
      </w:r>
    </w:p>
    <w:p w14:paraId="6E6CC54A" w14:textId="77777777" w:rsidR="008869B9" w:rsidRPr="009B7F21" w:rsidRDefault="008869B9" w:rsidP="00D66ECA">
      <w:pPr>
        <w:rPr>
          <w:rFonts w:ascii="JIMS" w:hAnsi="JIMS" w:cs="JIMS"/>
          <w:sz w:val="24"/>
          <w:szCs w:val="24"/>
        </w:rPr>
      </w:pPr>
    </w:p>
    <w:p w14:paraId="6FAC437B" w14:textId="4C52A9B4" w:rsidR="008869B9" w:rsidRDefault="00D66ECA" w:rsidP="00D66ECA">
      <w:pPr>
        <w:rPr>
          <w:rFonts w:ascii="JIMS" w:hAnsi="JIMS" w:cs="JIMS"/>
          <w:sz w:val="44"/>
          <w:szCs w:val="44"/>
          <w:lang w:val="en-US"/>
        </w:rPr>
      </w:pPr>
      <w:r w:rsidRPr="004435E7">
        <w:rPr>
          <w:rFonts w:ascii="JIMS" w:hAnsi="JIMS" w:cs="JIMS"/>
          <w:sz w:val="44"/>
          <w:szCs w:val="44"/>
          <w:cs/>
        </w:rPr>
        <w:t xml:space="preserve">తస్మై॑ తే ప్రతి॒హర్య॑ తే॒ జాత॑వేదో॒ విచ॑ర్షణే </w:t>
      </w:r>
      <w:r w:rsidR="008869B9" w:rsidRPr="00A208E4">
        <w:rPr>
          <w:rFonts w:ascii="JIMS" w:eastAsia="Mandali" w:hAnsi="JIMS" w:cs="JIMS"/>
          <w:sz w:val="44"/>
          <w:szCs w:val="44"/>
        </w:rPr>
        <w:t>|</w:t>
      </w:r>
      <w:r w:rsidRPr="004435E7">
        <w:rPr>
          <w:rFonts w:ascii="JIMS" w:hAnsi="JIMS" w:cs="JIMS"/>
          <w:sz w:val="44"/>
          <w:szCs w:val="44"/>
          <w:cs/>
        </w:rPr>
        <w:t xml:space="preserve"> అగ్నే॒ జనా॑మి సుష్టు॒తిం </w:t>
      </w:r>
      <w:r w:rsidR="008869B9" w:rsidRPr="00A208E4">
        <w:rPr>
          <w:rFonts w:ascii="JIMS" w:eastAsia="Mandali" w:hAnsi="JIMS" w:cs="JIMS"/>
          <w:sz w:val="44"/>
          <w:szCs w:val="44"/>
        </w:rPr>
        <w:t>|</w:t>
      </w:r>
      <w:r w:rsidRPr="004435E7">
        <w:rPr>
          <w:rFonts w:ascii="JIMS" w:hAnsi="JIMS" w:cs="JIMS"/>
          <w:sz w:val="44"/>
          <w:szCs w:val="44"/>
          <w:cs/>
        </w:rPr>
        <w:t xml:space="preserve"> </w:t>
      </w:r>
    </w:p>
    <w:p w14:paraId="7879D6A4" w14:textId="1A454558" w:rsidR="008869B9" w:rsidRDefault="00D66ECA" w:rsidP="00D66ECA">
      <w:pPr>
        <w:rPr>
          <w:rFonts w:ascii="JIMS" w:hAnsi="JIMS" w:cs="JIMS"/>
          <w:sz w:val="44"/>
          <w:szCs w:val="44"/>
          <w:lang w:val="en-US"/>
        </w:rPr>
      </w:pPr>
      <w:r w:rsidRPr="004435E7">
        <w:rPr>
          <w:rFonts w:ascii="JIMS" w:hAnsi="JIMS" w:cs="JIMS"/>
          <w:sz w:val="44"/>
          <w:szCs w:val="44"/>
          <w:cs/>
        </w:rPr>
        <w:t xml:space="preserve">ది॒వస్పరి॑ ప్రథ॒మం జ॑జ్ఞే అ॒గ్నిర॒స్మద్ద్వి॒తీయం॒ పరి॑ జా॒తవే॑దాః </w:t>
      </w:r>
      <w:r w:rsidR="008869B9" w:rsidRPr="00A208E4">
        <w:rPr>
          <w:rFonts w:ascii="JIMS" w:eastAsia="Mandali" w:hAnsi="JIMS" w:cs="JIMS"/>
          <w:sz w:val="44"/>
          <w:szCs w:val="44"/>
        </w:rPr>
        <w:t>|</w:t>
      </w:r>
      <w:r w:rsidRPr="004435E7">
        <w:rPr>
          <w:rFonts w:ascii="JIMS" w:hAnsi="JIMS" w:cs="JIMS"/>
          <w:sz w:val="44"/>
          <w:szCs w:val="44"/>
          <w:cs/>
        </w:rPr>
        <w:t xml:space="preserve"> </w:t>
      </w:r>
    </w:p>
    <w:p w14:paraId="1B0DCC5F" w14:textId="6E820A79" w:rsidR="008869B9" w:rsidRDefault="00D66ECA" w:rsidP="00D66ECA">
      <w:pPr>
        <w:rPr>
          <w:rFonts w:ascii="JIMS" w:hAnsi="JIMS" w:cs="JIMS"/>
          <w:sz w:val="44"/>
          <w:szCs w:val="44"/>
          <w:lang w:val="en-US"/>
        </w:rPr>
      </w:pPr>
      <w:r w:rsidRPr="004435E7">
        <w:rPr>
          <w:rFonts w:ascii="JIMS" w:hAnsi="JIMS" w:cs="JIMS"/>
          <w:sz w:val="44"/>
          <w:szCs w:val="44"/>
          <w:cs/>
        </w:rPr>
        <w:t>తృ॒తీయ॑ మ॒ప్సు నృ॒మణా॒ అజ॑</w:t>
      </w:r>
      <w:r w:rsidR="00AA111A" w:rsidRPr="00AA111A">
        <w:rPr>
          <w:rFonts w:ascii="JIMS" w:hAnsi="JIMS" w:cs="JIMS" w:hint="cs"/>
          <w:sz w:val="44"/>
          <w:szCs w:val="44"/>
          <w:cs/>
        </w:rPr>
        <w:t>స్ర॒</w:t>
      </w:r>
      <w:r w:rsidRPr="004435E7">
        <w:rPr>
          <w:rFonts w:ascii="JIMS" w:hAnsi="JIMS" w:cs="JIMS"/>
          <w:sz w:val="44"/>
          <w:szCs w:val="44"/>
          <w:cs/>
        </w:rPr>
        <w:t xml:space="preserve">మింథా॑న ఏనం జరతే స్వా॒ధీః </w:t>
      </w:r>
      <w:r w:rsidR="008869B9" w:rsidRPr="00A208E4">
        <w:rPr>
          <w:rFonts w:ascii="JIMS" w:eastAsia="Mandali" w:hAnsi="JIMS" w:cs="JIMS"/>
          <w:sz w:val="44"/>
          <w:szCs w:val="44"/>
        </w:rPr>
        <w:t>|</w:t>
      </w:r>
      <w:r w:rsidRPr="004435E7">
        <w:rPr>
          <w:rFonts w:ascii="JIMS" w:hAnsi="JIMS" w:cs="JIMS"/>
          <w:sz w:val="44"/>
          <w:szCs w:val="44"/>
          <w:cs/>
        </w:rPr>
        <w:t xml:space="preserve"> </w:t>
      </w:r>
    </w:p>
    <w:p w14:paraId="13B6285F" w14:textId="4B41403C" w:rsidR="008869B9" w:rsidRDefault="00D66ECA" w:rsidP="00D66ECA">
      <w:pPr>
        <w:rPr>
          <w:rFonts w:ascii="JIMS" w:hAnsi="JIMS" w:cs="JIMS"/>
          <w:sz w:val="44"/>
          <w:szCs w:val="44"/>
          <w:lang w:val="en-US"/>
        </w:rPr>
      </w:pPr>
      <w:r w:rsidRPr="004435E7">
        <w:rPr>
          <w:rFonts w:ascii="JIMS" w:hAnsi="JIMS" w:cs="JIMS"/>
          <w:sz w:val="44"/>
          <w:szCs w:val="44"/>
          <w:cs/>
        </w:rPr>
        <w:t xml:space="preserve">శుచిః॑ పావక॒ వంద్యోగ్నే॑ బృ॒హద్విరో॑చసే </w:t>
      </w:r>
      <w:r w:rsidR="008869B9" w:rsidRPr="00A208E4">
        <w:rPr>
          <w:rFonts w:ascii="JIMS" w:eastAsia="Mandali" w:hAnsi="JIMS" w:cs="JIMS"/>
          <w:sz w:val="44"/>
          <w:szCs w:val="44"/>
        </w:rPr>
        <w:t>|</w:t>
      </w:r>
      <w:r w:rsidRPr="004435E7">
        <w:rPr>
          <w:rFonts w:ascii="JIMS" w:hAnsi="JIMS" w:cs="JIMS"/>
          <w:sz w:val="44"/>
          <w:szCs w:val="44"/>
          <w:cs/>
        </w:rPr>
        <w:t xml:space="preserve"> త్వం ఘృ॒తేభి॒రాహు॑తః </w:t>
      </w:r>
      <w:r w:rsidR="008869B9" w:rsidRPr="00A208E4">
        <w:rPr>
          <w:rFonts w:ascii="JIMS" w:eastAsia="Mandali" w:hAnsi="JIMS" w:cs="JIMS"/>
          <w:sz w:val="44"/>
          <w:szCs w:val="44"/>
        </w:rPr>
        <w:t>|</w:t>
      </w:r>
      <w:r w:rsidRPr="004435E7">
        <w:rPr>
          <w:rFonts w:ascii="JIMS" w:hAnsi="JIMS" w:cs="JIMS"/>
          <w:sz w:val="44"/>
          <w:szCs w:val="44"/>
          <w:cs/>
        </w:rPr>
        <w:t xml:space="preserve"> </w:t>
      </w:r>
    </w:p>
    <w:p w14:paraId="12F5BCD8" w14:textId="214A2D71" w:rsidR="008869B9" w:rsidRDefault="00D66ECA" w:rsidP="00D66ECA">
      <w:pPr>
        <w:rPr>
          <w:rFonts w:ascii="JIMS" w:hAnsi="JIMS" w:cs="JIMS"/>
          <w:sz w:val="44"/>
          <w:szCs w:val="44"/>
          <w:lang w:val="en-US"/>
        </w:rPr>
      </w:pPr>
      <w:r w:rsidRPr="004435E7">
        <w:rPr>
          <w:rFonts w:ascii="JIMS" w:hAnsi="JIMS" w:cs="JIMS"/>
          <w:sz w:val="44"/>
          <w:szCs w:val="44"/>
          <w:cs/>
        </w:rPr>
        <w:t>దృ॒శా॒నో రు॒క్మ ఉ॒ర్వ్యావ్య॑ ద్యౌద్దుర్మర్ష॒మాయు॑</w:t>
      </w:r>
      <w:r w:rsidR="00651A82" w:rsidRPr="00651A82">
        <w:rPr>
          <w:rFonts w:ascii="JIMS" w:hAnsi="JIMS" w:cs="JIMS" w:hint="cs"/>
          <w:sz w:val="44"/>
          <w:szCs w:val="44"/>
          <w:cs/>
        </w:rPr>
        <w:t>శ్రి॒</w:t>
      </w:r>
      <w:r w:rsidRPr="004435E7">
        <w:rPr>
          <w:rFonts w:ascii="JIMS" w:hAnsi="JIMS" w:cs="JIMS"/>
          <w:sz w:val="44"/>
          <w:szCs w:val="44"/>
          <w:cs/>
        </w:rPr>
        <w:t xml:space="preserve">యే రు॑చా॒నః </w:t>
      </w:r>
      <w:r w:rsidR="008869B9" w:rsidRPr="00A208E4">
        <w:rPr>
          <w:rFonts w:ascii="JIMS" w:eastAsia="Mandali" w:hAnsi="JIMS" w:cs="JIMS"/>
          <w:sz w:val="44"/>
          <w:szCs w:val="44"/>
        </w:rPr>
        <w:t>|</w:t>
      </w:r>
      <w:r w:rsidRPr="004435E7">
        <w:rPr>
          <w:rFonts w:ascii="JIMS" w:hAnsi="JIMS" w:cs="JIMS"/>
          <w:sz w:val="44"/>
          <w:szCs w:val="44"/>
          <w:cs/>
        </w:rPr>
        <w:t xml:space="preserve"> </w:t>
      </w:r>
    </w:p>
    <w:p w14:paraId="30EFA649" w14:textId="35BE1441" w:rsidR="00D66ECA" w:rsidRDefault="00D66ECA" w:rsidP="00D66ECA">
      <w:pPr>
        <w:rPr>
          <w:rFonts w:ascii="JIMS" w:hAnsi="JIMS" w:cs="JIMS"/>
          <w:sz w:val="44"/>
          <w:szCs w:val="44"/>
          <w:lang w:val="en-US"/>
        </w:rPr>
      </w:pPr>
      <w:r w:rsidRPr="004435E7">
        <w:rPr>
          <w:rFonts w:ascii="JIMS" w:hAnsi="JIMS" w:cs="JIMS"/>
          <w:sz w:val="44"/>
          <w:szCs w:val="44"/>
          <w:cs/>
        </w:rPr>
        <w:t xml:space="preserve">అ॒గ్నిర॒మృతో॑ అభవ॒ద్వయో॑భి॒ర్యదే॑నం॒ ద్యౌ రజ॑నయత్సు॒ రేతాః᳚ </w:t>
      </w:r>
      <w:r w:rsidR="008869B9" w:rsidRPr="00A208E4">
        <w:rPr>
          <w:rFonts w:ascii="JIMS" w:eastAsia="Mandali" w:hAnsi="JIMS" w:cs="JIMS"/>
          <w:sz w:val="44"/>
          <w:szCs w:val="44"/>
        </w:rPr>
        <w:t>||</w:t>
      </w:r>
    </w:p>
    <w:p w14:paraId="574F0CB3" w14:textId="77777777" w:rsidR="008869B9" w:rsidRPr="009B7F21" w:rsidRDefault="008869B9" w:rsidP="00D66ECA">
      <w:pPr>
        <w:rPr>
          <w:rFonts w:ascii="JIMS" w:hAnsi="JIMS" w:cs="JIMS"/>
          <w:sz w:val="24"/>
          <w:szCs w:val="24"/>
        </w:rPr>
      </w:pPr>
    </w:p>
    <w:p w14:paraId="3BBC9092" w14:textId="581BD109" w:rsidR="008869B9" w:rsidRDefault="00D66ECA" w:rsidP="00D66ECA">
      <w:pPr>
        <w:rPr>
          <w:rFonts w:ascii="JIMS" w:hAnsi="JIMS" w:cs="JIMS"/>
          <w:sz w:val="44"/>
          <w:szCs w:val="44"/>
          <w:lang w:val="en-US"/>
        </w:rPr>
      </w:pPr>
      <w:r w:rsidRPr="004435E7">
        <w:rPr>
          <w:rFonts w:ascii="JIMS" w:hAnsi="JIMS" w:cs="JIMS"/>
          <w:sz w:val="44"/>
          <w:szCs w:val="44"/>
          <w:cs/>
        </w:rPr>
        <w:t>ఆయది॒షే నృ॒పతిం॒ తేజ॒ ఆన॒ట్ఛుచి॒ రేతో॒ నిషి॑</w:t>
      </w:r>
      <w:r w:rsidR="00520F35" w:rsidRPr="00520F35">
        <w:rPr>
          <w:rFonts w:ascii="JIMS" w:hAnsi="JIMS" w:cs="JIMS"/>
          <w:color w:val="FF0000"/>
          <w:sz w:val="44"/>
          <w:szCs w:val="44"/>
          <w:cs/>
        </w:rPr>
        <w:t>క్తం॒</w:t>
      </w:r>
      <w:r w:rsidRPr="004435E7">
        <w:rPr>
          <w:rFonts w:ascii="JIMS" w:hAnsi="JIMS" w:cs="JIMS"/>
          <w:sz w:val="44"/>
          <w:szCs w:val="44"/>
          <w:cs/>
        </w:rPr>
        <w:t xml:space="preserve"> ద్యౌర॒భీకే᳚ </w:t>
      </w:r>
      <w:r w:rsidR="008869B9" w:rsidRPr="00A208E4">
        <w:rPr>
          <w:rFonts w:ascii="JIMS" w:eastAsia="Mandali" w:hAnsi="JIMS" w:cs="JIMS"/>
          <w:sz w:val="44"/>
          <w:szCs w:val="44"/>
        </w:rPr>
        <w:t>|</w:t>
      </w:r>
      <w:r w:rsidRPr="004435E7">
        <w:rPr>
          <w:rFonts w:ascii="JIMS" w:hAnsi="JIMS" w:cs="JIMS"/>
          <w:sz w:val="44"/>
          <w:szCs w:val="44"/>
          <w:cs/>
        </w:rPr>
        <w:t xml:space="preserve"> </w:t>
      </w:r>
    </w:p>
    <w:p w14:paraId="6FBB7788" w14:textId="3E2F34CA" w:rsidR="008869B9" w:rsidRDefault="00D66ECA" w:rsidP="00D66ECA">
      <w:pPr>
        <w:rPr>
          <w:rFonts w:ascii="JIMS" w:hAnsi="JIMS" w:cs="JIMS"/>
          <w:sz w:val="44"/>
          <w:szCs w:val="44"/>
          <w:lang w:val="en-US"/>
        </w:rPr>
      </w:pPr>
      <w:r w:rsidRPr="004435E7">
        <w:rPr>
          <w:rFonts w:ascii="JIMS" w:hAnsi="JIMS" w:cs="JIMS"/>
          <w:sz w:val="44"/>
          <w:szCs w:val="44"/>
          <w:cs/>
        </w:rPr>
        <w:t xml:space="preserve">అ॒గ్నిశ్శర్ధ॑మనవ॒ద్యం యువా॑నగ్గ్ స్వా॒ధియం॑ జనయత్థ్సూ॒దయ॑చ్చ </w:t>
      </w:r>
      <w:r w:rsidR="008869B9" w:rsidRPr="00A208E4">
        <w:rPr>
          <w:rFonts w:ascii="JIMS" w:eastAsia="Mandali" w:hAnsi="JIMS" w:cs="JIMS"/>
          <w:sz w:val="44"/>
          <w:szCs w:val="44"/>
        </w:rPr>
        <w:t>|</w:t>
      </w:r>
      <w:r w:rsidRPr="004435E7">
        <w:rPr>
          <w:rFonts w:ascii="JIMS" w:hAnsi="JIMS" w:cs="JIMS"/>
          <w:sz w:val="44"/>
          <w:szCs w:val="44"/>
          <w:cs/>
        </w:rPr>
        <w:t xml:space="preserve"> </w:t>
      </w:r>
    </w:p>
    <w:p w14:paraId="76F20DF2" w14:textId="34090027" w:rsidR="008869B9" w:rsidRDefault="00D66ECA" w:rsidP="00D66ECA">
      <w:pPr>
        <w:rPr>
          <w:rFonts w:ascii="JIMS" w:hAnsi="JIMS" w:cs="JIMS"/>
          <w:sz w:val="44"/>
          <w:szCs w:val="44"/>
          <w:lang w:val="en-US"/>
        </w:rPr>
      </w:pPr>
      <w:r w:rsidRPr="004435E7">
        <w:rPr>
          <w:rFonts w:ascii="JIMS" w:hAnsi="JIMS" w:cs="JIMS"/>
          <w:sz w:val="44"/>
          <w:szCs w:val="44"/>
          <w:cs/>
        </w:rPr>
        <w:t xml:space="preserve">స తేజీ॑యసా॒ మన॑సా॒ త్వోత॑ ఉ॒త శి॑క్ష స్వప॒త్యస్య॑ శి॒క్షోః </w:t>
      </w:r>
      <w:r w:rsidR="008869B9" w:rsidRPr="00A208E4">
        <w:rPr>
          <w:rFonts w:ascii="JIMS" w:eastAsia="Mandali" w:hAnsi="JIMS" w:cs="JIMS"/>
          <w:sz w:val="44"/>
          <w:szCs w:val="44"/>
        </w:rPr>
        <w:t>|</w:t>
      </w:r>
      <w:r w:rsidRPr="004435E7">
        <w:rPr>
          <w:rFonts w:ascii="JIMS" w:hAnsi="JIMS" w:cs="JIMS"/>
          <w:sz w:val="44"/>
          <w:szCs w:val="44"/>
          <w:cs/>
        </w:rPr>
        <w:t xml:space="preserve"> </w:t>
      </w:r>
    </w:p>
    <w:p w14:paraId="68E07072" w14:textId="585798AE" w:rsidR="008869B9" w:rsidRDefault="00D66ECA" w:rsidP="00D66ECA">
      <w:pPr>
        <w:rPr>
          <w:rFonts w:ascii="JIMS" w:hAnsi="JIMS" w:cs="JIMS"/>
          <w:sz w:val="44"/>
          <w:szCs w:val="44"/>
          <w:lang w:val="en-US"/>
        </w:rPr>
      </w:pPr>
      <w:r w:rsidRPr="004435E7">
        <w:rPr>
          <w:rFonts w:ascii="JIMS" w:hAnsi="JIMS" w:cs="JIMS"/>
          <w:sz w:val="44"/>
          <w:szCs w:val="44"/>
          <w:cs/>
        </w:rPr>
        <w:t>అగ్నే॑రా॒యో నృత॑మస్య॒ ప్రభూ॑తౌ భూ॒యామ॑ తే సుష్టు॒తయ॑శ్చ॒ వస్వః॑</w:t>
      </w:r>
      <w:r w:rsidR="008869B9">
        <w:rPr>
          <w:rFonts w:ascii="JIMS" w:hAnsi="JIMS" w:cs="JIMS"/>
          <w:sz w:val="44"/>
          <w:szCs w:val="44"/>
          <w:lang w:val="en-US"/>
        </w:rPr>
        <w:t xml:space="preserve"> </w:t>
      </w:r>
      <w:r w:rsidR="008869B9" w:rsidRPr="00A208E4">
        <w:rPr>
          <w:rFonts w:ascii="JIMS" w:eastAsia="Mandali" w:hAnsi="JIMS" w:cs="JIMS"/>
          <w:sz w:val="44"/>
          <w:szCs w:val="44"/>
        </w:rPr>
        <w:t>|</w:t>
      </w:r>
      <w:r w:rsidRPr="004435E7">
        <w:rPr>
          <w:rFonts w:ascii="JIMS" w:hAnsi="JIMS" w:cs="JIMS"/>
          <w:sz w:val="44"/>
          <w:szCs w:val="44"/>
          <w:cs/>
        </w:rPr>
        <w:t xml:space="preserve"> </w:t>
      </w:r>
    </w:p>
    <w:p w14:paraId="52C80EB9" w14:textId="3389341D" w:rsidR="008869B9" w:rsidRDefault="00D66ECA" w:rsidP="00D66ECA">
      <w:pPr>
        <w:rPr>
          <w:rFonts w:ascii="JIMS" w:hAnsi="JIMS" w:cs="JIMS"/>
          <w:sz w:val="44"/>
          <w:szCs w:val="44"/>
          <w:lang w:val="en-US"/>
        </w:rPr>
      </w:pPr>
      <w:r w:rsidRPr="004435E7">
        <w:rPr>
          <w:rFonts w:ascii="JIMS" w:hAnsi="JIMS" w:cs="JIMS"/>
          <w:sz w:val="44"/>
          <w:szCs w:val="44"/>
          <w:cs/>
        </w:rPr>
        <w:t>అగ్నే॒స హం॑త॒మాభ॑ర ద్యు॒మ్నస్య॑ ప్రా॒సహా॑ ర॒యిం</w:t>
      </w:r>
      <w:r w:rsidR="008869B9">
        <w:rPr>
          <w:rFonts w:ascii="JIMS" w:hAnsi="JIMS" w:cs="JIMS"/>
          <w:sz w:val="44"/>
          <w:szCs w:val="44"/>
          <w:lang w:val="en-US"/>
        </w:rPr>
        <w:t xml:space="preserve"> </w:t>
      </w:r>
      <w:r w:rsidR="008869B9" w:rsidRPr="00A208E4">
        <w:rPr>
          <w:rFonts w:ascii="JIMS" w:eastAsia="Mandali" w:hAnsi="JIMS" w:cs="JIMS"/>
          <w:sz w:val="44"/>
          <w:szCs w:val="44"/>
        </w:rPr>
        <w:t>|</w:t>
      </w:r>
      <w:r w:rsidRPr="004435E7">
        <w:rPr>
          <w:rFonts w:ascii="JIMS" w:hAnsi="JIMS" w:cs="JIMS"/>
          <w:sz w:val="44"/>
          <w:szCs w:val="44"/>
          <w:cs/>
        </w:rPr>
        <w:t xml:space="preserve"> </w:t>
      </w:r>
    </w:p>
    <w:p w14:paraId="6350590A" w14:textId="31A0FB67" w:rsidR="008869B9" w:rsidRDefault="00D66ECA" w:rsidP="00D66ECA">
      <w:pPr>
        <w:rPr>
          <w:rFonts w:ascii="JIMS" w:hAnsi="JIMS" w:cs="JIMS"/>
          <w:sz w:val="44"/>
          <w:szCs w:val="44"/>
          <w:lang w:val="en-US"/>
        </w:rPr>
      </w:pPr>
      <w:r w:rsidRPr="004435E7">
        <w:rPr>
          <w:rFonts w:ascii="JIMS" w:hAnsi="JIMS" w:cs="JIMS"/>
          <w:sz w:val="44"/>
          <w:szCs w:val="44"/>
          <w:cs/>
        </w:rPr>
        <w:t xml:space="preserve">విశ్వా॒యశ్చ॑ర్ష॒ణీర॒భ్యా॑సా వాజే॑షు సా॒సహ॑త్ </w:t>
      </w:r>
      <w:r w:rsidR="008869B9" w:rsidRPr="00A208E4">
        <w:rPr>
          <w:rFonts w:ascii="JIMS" w:eastAsia="Mandali" w:hAnsi="JIMS" w:cs="JIMS"/>
          <w:sz w:val="44"/>
          <w:szCs w:val="44"/>
        </w:rPr>
        <w:t>|</w:t>
      </w:r>
      <w:r w:rsidRPr="004435E7">
        <w:rPr>
          <w:rFonts w:ascii="JIMS" w:hAnsi="JIMS" w:cs="JIMS"/>
          <w:sz w:val="44"/>
          <w:szCs w:val="44"/>
          <w:cs/>
        </w:rPr>
        <w:t xml:space="preserve"> </w:t>
      </w:r>
    </w:p>
    <w:p w14:paraId="35FEAD76" w14:textId="07D9611C" w:rsidR="008869B9" w:rsidRDefault="00146020" w:rsidP="00D66ECA">
      <w:pPr>
        <w:rPr>
          <w:rFonts w:ascii="JIMS" w:hAnsi="JIMS" w:cs="JIMS"/>
          <w:sz w:val="44"/>
          <w:szCs w:val="44"/>
          <w:lang w:val="en-US"/>
        </w:rPr>
      </w:pPr>
      <w:r w:rsidRPr="00146020">
        <w:rPr>
          <w:rFonts w:ascii="JIMS" w:hAnsi="JIMS" w:cs="JIMS" w:hint="cs"/>
          <w:sz w:val="44"/>
          <w:szCs w:val="44"/>
          <w:cs/>
        </w:rPr>
        <w:t>త్వ</w:t>
      </w:r>
      <w:r w:rsidR="00D66ECA" w:rsidRPr="00146020">
        <w:rPr>
          <w:rFonts w:ascii="JIMS" w:hAnsi="JIMS" w:cs="JIMS"/>
          <w:sz w:val="44"/>
          <w:szCs w:val="44"/>
          <w:cs/>
        </w:rPr>
        <w:t>మ॑గ్నే</w:t>
      </w:r>
      <w:r w:rsidR="00D66ECA" w:rsidRPr="004435E7">
        <w:rPr>
          <w:rFonts w:ascii="JIMS" w:hAnsi="JIMS" w:cs="JIMS"/>
          <w:sz w:val="44"/>
          <w:szCs w:val="44"/>
          <w:cs/>
        </w:rPr>
        <w:t xml:space="preserve"> </w:t>
      </w:r>
      <w:r w:rsidR="00D66ECA" w:rsidRPr="00146020">
        <w:rPr>
          <w:rFonts w:ascii="JIMS" w:hAnsi="JIMS" w:cs="JIMS"/>
          <w:sz w:val="44"/>
          <w:szCs w:val="44"/>
          <w:cs/>
        </w:rPr>
        <w:t>పృతనా॒సహ</w:t>
      </w:r>
      <w:r w:rsidR="00AA111A" w:rsidRPr="00146020">
        <w:rPr>
          <w:rFonts w:cs="Gautami" w:hint="cs"/>
          <w:cs/>
        </w:rPr>
        <w:t xml:space="preserve"> </w:t>
      </w:r>
      <w:r w:rsidR="00AA111A" w:rsidRPr="00146020">
        <w:rPr>
          <w:rFonts w:ascii="Nirmala UI" w:hAnsi="Nirmala UI" w:cs="JIMS" w:hint="cs"/>
          <w:sz w:val="44"/>
          <w:szCs w:val="44"/>
          <w:cs/>
        </w:rPr>
        <w:t>గ్ం॑</w:t>
      </w:r>
      <w:r w:rsidR="00D66ECA" w:rsidRPr="009B7F21">
        <w:rPr>
          <w:rFonts w:ascii="JIMS" w:hAnsi="JIMS" w:cs="JIMS"/>
          <w:sz w:val="44"/>
          <w:szCs w:val="44"/>
          <w:cs/>
        </w:rPr>
        <w:t xml:space="preserve"> </w:t>
      </w:r>
      <w:r w:rsidR="00AA111A" w:rsidRPr="00146020">
        <w:rPr>
          <w:rFonts w:ascii="JIMS" w:hAnsi="JIMS" w:cs="JIMS"/>
          <w:sz w:val="44"/>
          <w:szCs w:val="44"/>
          <w:cs/>
        </w:rPr>
        <w:t>ర॒</w:t>
      </w:r>
      <w:r w:rsidR="00D66ECA" w:rsidRPr="00146020">
        <w:rPr>
          <w:rFonts w:ascii="JIMS" w:hAnsi="JIMS" w:cs="JIMS"/>
          <w:sz w:val="44"/>
          <w:szCs w:val="44"/>
          <w:cs/>
        </w:rPr>
        <w:t>యి</w:t>
      </w:r>
      <w:r w:rsidR="00DE4398" w:rsidRPr="00146020">
        <w:rPr>
          <w:rFonts w:ascii="Nirmala UI" w:hAnsi="Nirmala UI" w:cs="JIMS" w:hint="cs"/>
          <w:sz w:val="44"/>
          <w:szCs w:val="44"/>
          <w:cs/>
        </w:rPr>
        <w:t>గ్ం</w:t>
      </w:r>
      <w:r w:rsidR="00D66ECA" w:rsidRPr="009B7F21">
        <w:rPr>
          <w:rFonts w:ascii="JIMS" w:hAnsi="JIMS" w:cs="JIMS"/>
          <w:sz w:val="44"/>
          <w:szCs w:val="44"/>
          <w:cs/>
        </w:rPr>
        <w:t xml:space="preserve"> </w:t>
      </w:r>
      <w:r w:rsidR="00AA111A" w:rsidRPr="00146020">
        <w:rPr>
          <w:rFonts w:ascii="JIMS" w:hAnsi="JIMS" w:cs="JIMS" w:hint="cs"/>
          <w:sz w:val="44"/>
          <w:szCs w:val="44"/>
          <w:cs/>
        </w:rPr>
        <w:t>స॑</w:t>
      </w:r>
      <w:r w:rsidR="00D66ECA" w:rsidRPr="00146020">
        <w:rPr>
          <w:rFonts w:ascii="JIMS" w:hAnsi="JIMS" w:cs="JIMS"/>
          <w:sz w:val="44"/>
          <w:szCs w:val="44"/>
          <w:cs/>
        </w:rPr>
        <w:t>హ</w:t>
      </w:r>
      <w:r w:rsidR="00AA111A" w:rsidRPr="00146020">
        <w:rPr>
          <w:rFonts w:ascii="JIMS" w:hAnsi="JIMS" w:cs="JIMS" w:hint="cs"/>
          <w:sz w:val="44"/>
          <w:szCs w:val="44"/>
          <w:cs/>
        </w:rPr>
        <w:t>స్వ॒</w:t>
      </w:r>
      <w:r w:rsidR="00D66ECA" w:rsidRPr="00146020">
        <w:rPr>
          <w:rFonts w:ascii="JIMS" w:hAnsi="JIMS" w:cs="JIMS"/>
          <w:sz w:val="44"/>
          <w:szCs w:val="44"/>
          <w:cs/>
        </w:rPr>
        <w:t xml:space="preserve"> ఆ</w:t>
      </w:r>
      <w:r w:rsidR="00AA111A" w:rsidRPr="00146020">
        <w:rPr>
          <w:rFonts w:ascii="JIMS" w:hAnsi="JIMS" w:cs="JIMS" w:hint="cs"/>
          <w:sz w:val="44"/>
          <w:szCs w:val="44"/>
          <w:cs/>
        </w:rPr>
        <w:t>భ॑</w:t>
      </w:r>
      <w:r w:rsidR="00D66ECA" w:rsidRPr="00146020">
        <w:rPr>
          <w:rFonts w:ascii="JIMS" w:hAnsi="JIMS" w:cs="JIMS"/>
          <w:sz w:val="44"/>
          <w:szCs w:val="44"/>
          <w:cs/>
        </w:rPr>
        <w:t>ర</w:t>
      </w:r>
      <w:r w:rsidR="00D66ECA" w:rsidRPr="004435E7">
        <w:rPr>
          <w:rFonts w:ascii="JIMS" w:hAnsi="JIMS" w:cs="JIMS"/>
          <w:sz w:val="44"/>
          <w:szCs w:val="44"/>
          <w:cs/>
        </w:rPr>
        <w:t xml:space="preserve"> </w:t>
      </w:r>
      <w:r w:rsidR="008869B9" w:rsidRPr="00A208E4">
        <w:rPr>
          <w:rFonts w:ascii="JIMS" w:eastAsia="Mandali" w:hAnsi="JIMS" w:cs="JIMS"/>
          <w:sz w:val="44"/>
          <w:szCs w:val="44"/>
        </w:rPr>
        <w:t>|</w:t>
      </w:r>
      <w:r w:rsidR="00D66ECA" w:rsidRPr="004435E7">
        <w:rPr>
          <w:rFonts w:ascii="JIMS" w:hAnsi="JIMS" w:cs="JIMS"/>
          <w:sz w:val="44"/>
          <w:szCs w:val="44"/>
          <w:cs/>
        </w:rPr>
        <w:t xml:space="preserve"> </w:t>
      </w:r>
    </w:p>
    <w:p w14:paraId="66FD9D25" w14:textId="396F159C" w:rsidR="008869B9" w:rsidRDefault="00D66ECA" w:rsidP="00D66ECA">
      <w:pPr>
        <w:rPr>
          <w:rFonts w:ascii="JIMS" w:hAnsi="JIMS" w:cs="JIMS"/>
          <w:sz w:val="44"/>
          <w:szCs w:val="44"/>
          <w:lang w:val="en-US"/>
        </w:rPr>
      </w:pPr>
      <w:r w:rsidRPr="004435E7">
        <w:rPr>
          <w:rFonts w:ascii="JIMS" w:hAnsi="JIMS" w:cs="JIMS"/>
          <w:sz w:val="44"/>
          <w:szCs w:val="44"/>
          <w:cs/>
        </w:rPr>
        <w:t>త్వ</w:t>
      </w:r>
      <w:r w:rsidR="00DE4398" w:rsidRPr="00DE4398">
        <w:rPr>
          <w:rFonts w:ascii="Nirmala UI" w:hAnsi="Nirmala UI" w:cs="JIMS" w:hint="cs"/>
          <w:sz w:val="44"/>
          <w:szCs w:val="44"/>
          <w:cs/>
        </w:rPr>
        <w:t>గ్ం</w:t>
      </w:r>
      <w:r w:rsidRPr="004435E7">
        <w:rPr>
          <w:rFonts w:ascii="JIMS" w:hAnsi="JIMS" w:cs="JIMS"/>
          <w:sz w:val="44"/>
          <w:szCs w:val="44"/>
          <w:cs/>
        </w:rPr>
        <w:t xml:space="preserve">హి స॒త్యో అద్భు॑తో దా॒తా వాజ॑స్య॒ గోమ॑తః </w:t>
      </w:r>
      <w:r w:rsidR="008869B9" w:rsidRPr="00A208E4">
        <w:rPr>
          <w:rFonts w:ascii="JIMS" w:eastAsia="Mandali" w:hAnsi="JIMS" w:cs="JIMS"/>
          <w:sz w:val="44"/>
          <w:szCs w:val="44"/>
        </w:rPr>
        <w:t>|</w:t>
      </w:r>
      <w:r w:rsidRPr="004435E7">
        <w:rPr>
          <w:rFonts w:ascii="JIMS" w:hAnsi="JIMS" w:cs="JIMS"/>
          <w:sz w:val="44"/>
          <w:szCs w:val="44"/>
          <w:cs/>
        </w:rPr>
        <w:t xml:space="preserve"> </w:t>
      </w:r>
    </w:p>
    <w:p w14:paraId="23968759" w14:textId="1EA9563D" w:rsidR="008869B9" w:rsidRDefault="00D66ECA" w:rsidP="00D66ECA">
      <w:pPr>
        <w:rPr>
          <w:rFonts w:ascii="JIMS" w:hAnsi="JIMS" w:cs="JIMS"/>
          <w:sz w:val="44"/>
          <w:szCs w:val="44"/>
          <w:lang w:val="en-US"/>
        </w:rPr>
      </w:pPr>
      <w:r w:rsidRPr="004435E7">
        <w:rPr>
          <w:rFonts w:ascii="JIMS" w:hAnsi="JIMS" w:cs="JIMS"/>
          <w:sz w:val="44"/>
          <w:szCs w:val="44"/>
          <w:cs/>
        </w:rPr>
        <w:t xml:space="preserve">ఉ॒క్షాన్నా॑య వ॒శాన్నా॑య॒ సోమ॑పృష్ఠాయ వే॒ధసే᳚ </w:t>
      </w:r>
      <w:r w:rsidR="008869B9" w:rsidRPr="00A208E4">
        <w:rPr>
          <w:rFonts w:ascii="JIMS" w:eastAsia="Mandali" w:hAnsi="JIMS" w:cs="JIMS"/>
          <w:sz w:val="44"/>
          <w:szCs w:val="44"/>
        </w:rPr>
        <w:t>|</w:t>
      </w:r>
      <w:r w:rsidRPr="004435E7">
        <w:rPr>
          <w:rFonts w:ascii="JIMS" w:hAnsi="JIMS" w:cs="JIMS"/>
          <w:sz w:val="44"/>
          <w:szCs w:val="44"/>
          <w:cs/>
        </w:rPr>
        <w:t xml:space="preserve"> స్తోమై᳚ర్విధేమా॒గ్నయే᳚ </w:t>
      </w:r>
      <w:r w:rsidR="008869B9" w:rsidRPr="00A208E4">
        <w:rPr>
          <w:rFonts w:ascii="JIMS" w:eastAsia="Mandali" w:hAnsi="JIMS" w:cs="JIMS"/>
          <w:sz w:val="44"/>
          <w:szCs w:val="44"/>
        </w:rPr>
        <w:t>|</w:t>
      </w:r>
      <w:r w:rsidRPr="004435E7">
        <w:rPr>
          <w:rFonts w:ascii="JIMS" w:hAnsi="JIMS" w:cs="JIMS"/>
          <w:sz w:val="44"/>
          <w:szCs w:val="44"/>
          <w:cs/>
        </w:rPr>
        <w:t xml:space="preserve"> </w:t>
      </w:r>
    </w:p>
    <w:p w14:paraId="4CD5A391" w14:textId="615E15A2" w:rsidR="008869B9" w:rsidRDefault="00D66ECA" w:rsidP="00D66ECA">
      <w:pPr>
        <w:rPr>
          <w:rFonts w:ascii="JIMS" w:hAnsi="JIMS" w:cs="JIMS"/>
          <w:sz w:val="44"/>
          <w:szCs w:val="44"/>
          <w:lang w:val="en-US"/>
        </w:rPr>
      </w:pPr>
      <w:r w:rsidRPr="004435E7">
        <w:rPr>
          <w:rFonts w:ascii="JIMS" w:hAnsi="JIMS" w:cs="JIMS"/>
          <w:sz w:val="44"/>
          <w:szCs w:val="44"/>
          <w:cs/>
        </w:rPr>
        <w:t xml:space="preserve">వ॒ద్మాహి సూ॑నో॒ అస్య॑ద్మ॒సద్వా॑ చ॒క్రే అ॒గ్నిర్జ॒నుషాజ్మాన్నం᳚ </w:t>
      </w:r>
      <w:r w:rsidR="008869B9" w:rsidRPr="00A208E4">
        <w:rPr>
          <w:rFonts w:ascii="JIMS" w:eastAsia="Mandali" w:hAnsi="JIMS" w:cs="JIMS"/>
          <w:sz w:val="44"/>
          <w:szCs w:val="44"/>
        </w:rPr>
        <w:t>|</w:t>
      </w:r>
      <w:r w:rsidRPr="004435E7">
        <w:rPr>
          <w:rFonts w:ascii="JIMS" w:hAnsi="JIMS" w:cs="JIMS"/>
          <w:sz w:val="44"/>
          <w:szCs w:val="44"/>
          <w:cs/>
        </w:rPr>
        <w:t xml:space="preserve"> </w:t>
      </w:r>
    </w:p>
    <w:p w14:paraId="660B5718" w14:textId="7170DFE2" w:rsidR="008869B9" w:rsidRDefault="00D66ECA" w:rsidP="00D66ECA">
      <w:pPr>
        <w:rPr>
          <w:rFonts w:ascii="JIMS" w:hAnsi="JIMS" w:cs="JIMS"/>
          <w:sz w:val="44"/>
          <w:szCs w:val="44"/>
          <w:lang w:val="en-US"/>
        </w:rPr>
      </w:pPr>
      <w:r w:rsidRPr="004435E7">
        <w:rPr>
          <w:rFonts w:ascii="JIMS" w:hAnsi="JIMS" w:cs="JIMS"/>
          <w:sz w:val="44"/>
          <w:szCs w:val="44"/>
          <w:cs/>
        </w:rPr>
        <w:t>సత్వం న॑ ఊ</w:t>
      </w:r>
      <w:r w:rsidR="00AA111A">
        <w:rPr>
          <w:rFonts w:ascii="JIMS" w:hAnsi="JIMS" w:cs="JIMS" w:hint="cs"/>
          <w:sz w:val="44"/>
          <w:szCs w:val="44"/>
          <w:cs/>
        </w:rPr>
        <w:t>ర్జ</w:t>
      </w:r>
      <w:r w:rsidRPr="004435E7">
        <w:rPr>
          <w:rFonts w:ascii="JIMS" w:hAnsi="JIMS" w:cs="JIMS"/>
          <w:sz w:val="44"/>
          <w:szCs w:val="44"/>
          <w:cs/>
        </w:rPr>
        <w:t xml:space="preserve">సన॒ ఊర్జం॑ధా॒ రాజే॑వ జేరవృ॒కేక్షే᳚ష్యం॒తః </w:t>
      </w:r>
      <w:r w:rsidR="008869B9" w:rsidRPr="00A208E4">
        <w:rPr>
          <w:rFonts w:ascii="JIMS" w:eastAsia="Mandali" w:hAnsi="JIMS" w:cs="JIMS"/>
          <w:sz w:val="44"/>
          <w:szCs w:val="44"/>
        </w:rPr>
        <w:t>|</w:t>
      </w:r>
      <w:r w:rsidRPr="004435E7">
        <w:rPr>
          <w:rFonts w:ascii="JIMS" w:hAnsi="JIMS" w:cs="JIMS"/>
          <w:sz w:val="44"/>
          <w:szCs w:val="44"/>
          <w:cs/>
        </w:rPr>
        <w:t xml:space="preserve"> </w:t>
      </w:r>
    </w:p>
    <w:p w14:paraId="6B3C867D" w14:textId="3743FFDC" w:rsidR="008869B9" w:rsidRDefault="00D66ECA" w:rsidP="00D66ECA">
      <w:pPr>
        <w:rPr>
          <w:rFonts w:ascii="JIMS" w:hAnsi="JIMS" w:cs="JIMS"/>
          <w:sz w:val="44"/>
          <w:szCs w:val="44"/>
          <w:lang w:val="en-US"/>
        </w:rPr>
      </w:pPr>
      <w:r w:rsidRPr="004435E7">
        <w:rPr>
          <w:rFonts w:ascii="JIMS" w:hAnsi="JIMS" w:cs="JIMS"/>
          <w:sz w:val="44"/>
          <w:szCs w:val="44"/>
          <w:cs/>
        </w:rPr>
        <w:lastRenderedPageBreak/>
        <w:t>అగ్న॒ ఆయూ</w:t>
      </w:r>
      <w:r w:rsidR="005D3B0E" w:rsidRPr="005D3B0E">
        <w:rPr>
          <w:rFonts w:ascii="Nirmala UI" w:hAnsi="Nirmala UI" w:cs="JIMS" w:hint="cs"/>
          <w:sz w:val="44"/>
          <w:szCs w:val="44"/>
          <w:cs/>
        </w:rPr>
        <w:t>గ్ం॑</w:t>
      </w:r>
      <w:r w:rsidRPr="004435E7">
        <w:rPr>
          <w:rFonts w:ascii="JIMS" w:hAnsi="JIMS" w:cs="JIMS"/>
          <w:sz w:val="44"/>
          <w:szCs w:val="44"/>
          <w:cs/>
        </w:rPr>
        <w:t xml:space="preserve">షి పవస॒ ఆసు॒వోర్జ॒మిషం॑ చనః </w:t>
      </w:r>
      <w:r w:rsidR="008869B9" w:rsidRPr="00A208E4">
        <w:rPr>
          <w:rFonts w:ascii="JIMS" w:eastAsia="Mandali" w:hAnsi="JIMS" w:cs="JIMS"/>
          <w:sz w:val="44"/>
          <w:szCs w:val="44"/>
        </w:rPr>
        <w:t>|</w:t>
      </w:r>
      <w:r w:rsidRPr="004435E7">
        <w:rPr>
          <w:rFonts w:ascii="JIMS" w:hAnsi="JIMS" w:cs="JIMS"/>
          <w:sz w:val="44"/>
          <w:szCs w:val="44"/>
          <w:cs/>
        </w:rPr>
        <w:t xml:space="preserve"> ఆ॒రే బా॑ధస్వ దు॒చ్ఛునాం᳚ </w:t>
      </w:r>
      <w:r w:rsidR="008869B9" w:rsidRPr="00A208E4">
        <w:rPr>
          <w:rFonts w:ascii="JIMS" w:eastAsia="Mandali" w:hAnsi="JIMS" w:cs="JIMS"/>
          <w:sz w:val="44"/>
          <w:szCs w:val="44"/>
        </w:rPr>
        <w:t>|</w:t>
      </w:r>
      <w:r w:rsidRPr="004435E7">
        <w:rPr>
          <w:rFonts w:ascii="JIMS" w:hAnsi="JIMS" w:cs="JIMS"/>
          <w:sz w:val="44"/>
          <w:szCs w:val="44"/>
          <w:cs/>
        </w:rPr>
        <w:t xml:space="preserve"> </w:t>
      </w:r>
    </w:p>
    <w:p w14:paraId="584298B1" w14:textId="1F6A1ACD" w:rsidR="008869B9" w:rsidRDefault="00D66ECA" w:rsidP="00D66ECA">
      <w:pPr>
        <w:rPr>
          <w:rFonts w:ascii="JIMS" w:hAnsi="JIMS" w:cs="JIMS"/>
          <w:sz w:val="44"/>
          <w:szCs w:val="44"/>
          <w:lang w:val="en-US"/>
        </w:rPr>
      </w:pPr>
      <w:r w:rsidRPr="004435E7">
        <w:rPr>
          <w:rFonts w:ascii="JIMS" w:hAnsi="JIMS" w:cs="JIMS"/>
          <w:sz w:val="44"/>
          <w:szCs w:val="44"/>
          <w:cs/>
        </w:rPr>
        <w:t xml:space="preserve">అగ్నే॒ పవ॑స్వ॒ స్వపా॑ అ॒స్మే వర్చ॑స్సు॒వీర్యం᳚ </w:t>
      </w:r>
      <w:r w:rsidR="008869B9" w:rsidRPr="00A208E4">
        <w:rPr>
          <w:rFonts w:ascii="JIMS" w:eastAsia="Mandali" w:hAnsi="JIMS" w:cs="JIMS"/>
          <w:sz w:val="44"/>
          <w:szCs w:val="44"/>
        </w:rPr>
        <w:t>|</w:t>
      </w:r>
      <w:r w:rsidRPr="004435E7">
        <w:rPr>
          <w:rFonts w:ascii="JIMS" w:hAnsi="JIMS" w:cs="JIMS"/>
          <w:sz w:val="44"/>
          <w:szCs w:val="44"/>
          <w:cs/>
        </w:rPr>
        <w:t xml:space="preserve"> దధ॒త్పోష</w:t>
      </w:r>
      <w:r w:rsidR="005D3B0E" w:rsidRPr="005D3B0E">
        <w:rPr>
          <w:rFonts w:ascii="Nirmala UI" w:hAnsi="Nirmala UI" w:cs="JIMS" w:hint="cs"/>
          <w:sz w:val="44"/>
          <w:szCs w:val="44"/>
          <w:cs/>
        </w:rPr>
        <w:t>గ్ం॑</w:t>
      </w:r>
      <w:r w:rsidRPr="00287E16">
        <w:rPr>
          <w:rFonts w:ascii="JIMS" w:hAnsi="JIMS" w:cs="JIMS"/>
          <w:sz w:val="44"/>
          <w:szCs w:val="44"/>
          <w:cs/>
        </w:rPr>
        <w:t xml:space="preserve"> </w:t>
      </w:r>
      <w:r w:rsidRPr="004435E7">
        <w:rPr>
          <w:rFonts w:ascii="JIMS" w:hAnsi="JIMS" w:cs="JIMS"/>
          <w:sz w:val="44"/>
          <w:szCs w:val="44"/>
          <w:cs/>
        </w:rPr>
        <w:t xml:space="preserve">ర॒యింమయి॑ </w:t>
      </w:r>
      <w:r w:rsidR="008869B9" w:rsidRPr="00A208E4">
        <w:rPr>
          <w:rFonts w:ascii="JIMS" w:eastAsia="Mandali" w:hAnsi="JIMS" w:cs="JIMS"/>
          <w:sz w:val="44"/>
          <w:szCs w:val="44"/>
        </w:rPr>
        <w:t>|</w:t>
      </w:r>
      <w:r w:rsidRPr="004435E7">
        <w:rPr>
          <w:rFonts w:ascii="JIMS" w:hAnsi="JIMS" w:cs="JIMS"/>
          <w:sz w:val="44"/>
          <w:szCs w:val="44"/>
          <w:cs/>
        </w:rPr>
        <w:t xml:space="preserve"> </w:t>
      </w:r>
    </w:p>
    <w:p w14:paraId="149134E6" w14:textId="52761825" w:rsidR="008869B9" w:rsidRDefault="00D66ECA" w:rsidP="00D66ECA">
      <w:pPr>
        <w:rPr>
          <w:rFonts w:ascii="JIMS" w:hAnsi="JIMS" w:cs="JIMS"/>
          <w:sz w:val="44"/>
          <w:szCs w:val="44"/>
          <w:lang w:val="en-US"/>
        </w:rPr>
      </w:pPr>
      <w:r w:rsidRPr="004435E7">
        <w:rPr>
          <w:rFonts w:ascii="JIMS" w:hAnsi="JIMS" w:cs="JIMS"/>
          <w:sz w:val="44"/>
          <w:szCs w:val="44"/>
          <w:cs/>
        </w:rPr>
        <w:t xml:space="preserve">అగ్నే॑ పావక రో॒చిషా॑ మం॒ద్రయా॑ దేవ జి॒హ్వయా᳚ </w:t>
      </w:r>
      <w:r w:rsidR="008869B9" w:rsidRPr="00A208E4">
        <w:rPr>
          <w:rFonts w:ascii="JIMS" w:eastAsia="Mandali" w:hAnsi="JIMS" w:cs="JIMS"/>
          <w:sz w:val="44"/>
          <w:szCs w:val="44"/>
        </w:rPr>
        <w:t>|</w:t>
      </w:r>
      <w:r w:rsidRPr="004435E7">
        <w:rPr>
          <w:rFonts w:ascii="JIMS" w:hAnsi="JIMS" w:cs="JIMS"/>
          <w:sz w:val="44"/>
          <w:szCs w:val="44"/>
          <w:cs/>
        </w:rPr>
        <w:t xml:space="preserve"> ఆదే॒వాన్ వ॑క్షి॒ యక్షి॑ చ </w:t>
      </w:r>
      <w:r w:rsidR="008869B9" w:rsidRPr="00A208E4">
        <w:rPr>
          <w:rFonts w:ascii="JIMS" w:eastAsia="Mandali" w:hAnsi="JIMS" w:cs="JIMS"/>
          <w:sz w:val="44"/>
          <w:szCs w:val="44"/>
        </w:rPr>
        <w:t>|</w:t>
      </w:r>
      <w:r w:rsidRPr="004435E7">
        <w:rPr>
          <w:rFonts w:ascii="JIMS" w:hAnsi="JIMS" w:cs="JIMS"/>
          <w:sz w:val="44"/>
          <w:szCs w:val="44"/>
          <w:cs/>
        </w:rPr>
        <w:t xml:space="preserve"> </w:t>
      </w:r>
    </w:p>
    <w:p w14:paraId="6ADD0B9F" w14:textId="043D6D6D" w:rsidR="008869B9" w:rsidRDefault="00D66ECA" w:rsidP="00D66ECA">
      <w:pPr>
        <w:rPr>
          <w:rFonts w:ascii="JIMS" w:hAnsi="JIMS" w:cs="JIMS"/>
          <w:sz w:val="44"/>
          <w:szCs w:val="44"/>
          <w:lang w:val="en-US"/>
        </w:rPr>
      </w:pPr>
      <w:r w:rsidRPr="004435E7">
        <w:rPr>
          <w:rFonts w:ascii="JIMS" w:hAnsi="JIMS" w:cs="JIMS"/>
          <w:sz w:val="44"/>
          <w:szCs w:val="44"/>
          <w:cs/>
        </w:rPr>
        <w:t>సనః॑ పావక దీది॒వోగ్నే॑ దే॒వా</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ఇ॒హావ॑హ </w:t>
      </w:r>
      <w:r w:rsidR="008869B9" w:rsidRPr="00A208E4">
        <w:rPr>
          <w:rFonts w:ascii="JIMS" w:eastAsia="Mandali" w:hAnsi="JIMS" w:cs="JIMS"/>
          <w:sz w:val="44"/>
          <w:szCs w:val="44"/>
        </w:rPr>
        <w:t>|</w:t>
      </w:r>
      <w:r w:rsidRPr="004435E7">
        <w:rPr>
          <w:rFonts w:ascii="JIMS" w:hAnsi="JIMS" w:cs="JIMS"/>
          <w:sz w:val="44"/>
          <w:szCs w:val="44"/>
          <w:cs/>
        </w:rPr>
        <w:t xml:space="preserve"> ఉప॑య॒జ్ఞ</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హ॒విశ్చ॑నః </w:t>
      </w:r>
      <w:r w:rsidR="008869B9" w:rsidRPr="00A208E4">
        <w:rPr>
          <w:rFonts w:ascii="JIMS" w:eastAsia="Mandali" w:hAnsi="JIMS" w:cs="JIMS"/>
          <w:sz w:val="44"/>
          <w:szCs w:val="44"/>
        </w:rPr>
        <w:t>|</w:t>
      </w:r>
      <w:r w:rsidRPr="004435E7">
        <w:rPr>
          <w:rFonts w:ascii="JIMS" w:hAnsi="JIMS" w:cs="JIMS"/>
          <w:sz w:val="44"/>
          <w:szCs w:val="44"/>
          <w:cs/>
        </w:rPr>
        <w:t xml:space="preserve"> </w:t>
      </w:r>
    </w:p>
    <w:p w14:paraId="280B2EE1" w14:textId="4207C2B5" w:rsidR="008869B9" w:rsidRDefault="00D66ECA" w:rsidP="00D66ECA">
      <w:pPr>
        <w:rPr>
          <w:rFonts w:ascii="JIMS" w:hAnsi="JIMS" w:cs="JIMS"/>
          <w:sz w:val="44"/>
          <w:szCs w:val="44"/>
          <w:lang w:val="en-US"/>
        </w:rPr>
      </w:pPr>
      <w:r w:rsidRPr="004435E7">
        <w:rPr>
          <w:rFonts w:ascii="JIMS" w:hAnsi="JIMS" w:cs="JIMS"/>
          <w:sz w:val="44"/>
          <w:szCs w:val="44"/>
          <w:cs/>
        </w:rPr>
        <w:t xml:space="preserve">అ॒గ్నిశ్శుచి॑- వ్రతతమ॒శ్శుచి॒ ర్విప్ర॒శ్శుచిః॑ క॒విః </w:t>
      </w:r>
      <w:r w:rsidR="008869B9" w:rsidRPr="00A208E4">
        <w:rPr>
          <w:rFonts w:ascii="JIMS" w:eastAsia="Mandali" w:hAnsi="JIMS" w:cs="JIMS"/>
          <w:sz w:val="44"/>
          <w:szCs w:val="44"/>
        </w:rPr>
        <w:t>|</w:t>
      </w:r>
      <w:r w:rsidRPr="004435E7">
        <w:rPr>
          <w:rFonts w:ascii="JIMS" w:hAnsi="JIMS" w:cs="JIMS"/>
          <w:sz w:val="44"/>
          <w:szCs w:val="44"/>
          <w:cs/>
        </w:rPr>
        <w:t xml:space="preserve"> శుచీ॑ రోచత॒ ఆహు॑తః </w:t>
      </w:r>
      <w:r w:rsidR="008869B9" w:rsidRPr="00A208E4">
        <w:rPr>
          <w:rFonts w:ascii="JIMS" w:eastAsia="Mandali" w:hAnsi="JIMS" w:cs="JIMS"/>
          <w:sz w:val="44"/>
          <w:szCs w:val="44"/>
        </w:rPr>
        <w:t>|</w:t>
      </w:r>
      <w:r w:rsidRPr="004435E7">
        <w:rPr>
          <w:rFonts w:ascii="JIMS" w:hAnsi="JIMS" w:cs="JIMS"/>
          <w:sz w:val="44"/>
          <w:szCs w:val="44"/>
          <w:cs/>
        </w:rPr>
        <w:t xml:space="preserve"> </w:t>
      </w:r>
    </w:p>
    <w:p w14:paraId="74CB1296" w14:textId="380A3EBA" w:rsidR="00D66ECA" w:rsidRPr="004435E7" w:rsidRDefault="00D66ECA" w:rsidP="00D66ECA">
      <w:pPr>
        <w:rPr>
          <w:rFonts w:ascii="JIMS" w:hAnsi="JIMS" w:cs="JIMS"/>
          <w:sz w:val="44"/>
          <w:szCs w:val="44"/>
        </w:rPr>
      </w:pPr>
      <w:r w:rsidRPr="004435E7">
        <w:rPr>
          <w:rFonts w:ascii="JIMS" w:hAnsi="JIMS" w:cs="JIMS"/>
          <w:sz w:val="44"/>
          <w:szCs w:val="44"/>
          <w:cs/>
        </w:rPr>
        <w:t xml:space="preserve">ఉద॑గ్నే॒ శుచ॑య॒స్తవ॑ శు॒క్రా భ్రాజం॑త ఈరతే </w:t>
      </w:r>
      <w:r w:rsidR="008869B9" w:rsidRPr="00A208E4">
        <w:rPr>
          <w:rFonts w:ascii="JIMS" w:eastAsia="Mandali" w:hAnsi="JIMS" w:cs="JIMS"/>
          <w:sz w:val="44"/>
          <w:szCs w:val="44"/>
        </w:rPr>
        <w:t>|</w:t>
      </w:r>
      <w:r w:rsidRPr="004435E7">
        <w:rPr>
          <w:rFonts w:ascii="JIMS" w:hAnsi="JIMS" w:cs="JIMS"/>
          <w:sz w:val="44"/>
          <w:szCs w:val="44"/>
          <w:cs/>
        </w:rPr>
        <w:t xml:space="preserve"> తవ॒జ్యోతీగ్గ్॑ ష్య॒ర్చయః॑ </w:t>
      </w:r>
      <w:r w:rsidR="008869B9" w:rsidRPr="00A208E4">
        <w:rPr>
          <w:rFonts w:ascii="JIMS" w:eastAsia="Mandali" w:hAnsi="JIMS" w:cs="JIMS"/>
          <w:sz w:val="44"/>
          <w:szCs w:val="44"/>
        </w:rPr>
        <w:t>||</w:t>
      </w:r>
    </w:p>
    <w:p w14:paraId="2D94FD0E" w14:textId="77777777" w:rsidR="00D66ECA" w:rsidRPr="009B7F21" w:rsidRDefault="00D66ECA" w:rsidP="00D66ECA">
      <w:pPr>
        <w:rPr>
          <w:rFonts w:ascii="JIMS" w:hAnsi="JIMS" w:cs="JIMS"/>
          <w:sz w:val="24"/>
          <w:szCs w:val="24"/>
        </w:rPr>
      </w:pPr>
    </w:p>
    <w:p w14:paraId="47BCBF9A" w14:textId="564E0F65" w:rsidR="00D66ECA" w:rsidRPr="00EF0315" w:rsidRDefault="00D66ECA" w:rsidP="00D66ECA">
      <w:pPr>
        <w:rPr>
          <w:rFonts w:ascii="JIMS" w:eastAsia="Mandali" w:hAnsi="JIMS" w:cs="JIMS"/>
          <w:color w:val="333333"/>
          <w:sz w:val="44"/>
          <w:szCs w:val="44"/>
        </w:rPr>
      </w:pPr>
      <w:r w:rsidRPr="00EF0315">
        <w:rPr>
          <w:rFonts w:ascii="JIMS" w:eastAsia="Mandali" w:hAnsi="JIMS" w:cs="JIMS"/>
          <w:color w:val="333333"/>
          <w:sz w:val="44"/>
          <w:szCs w:val="44"/>
        </w:rPr>
        <w:t xml:space="preserve">త్వమ॑గ్నే రు॒ద్రో అసు॑రో మ॒హో ది॒వః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త్వ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శర్ధో॒ మారు॑తం పృ॒క్ష ఈ॑శిషే </w:t>
      </w:r>
      <w:r w:rsidR="008869B9" w:rsidRPr="00A208E4">
        <w:rPr>
          <w:rFonts w:ascii="JIMS" w:eastAsia="Mandali" w:hAnsi="JIMS" w:cs="JIMS"/>
          <w:sz w:val="44"/>
          <w:szCs w:val="44"/>
        </w:rPr>
        <w:t>|</w:t>
      </w:r>
    </w:p>
    <w:p w14:paraId="5414A709" w14:textId="2FF6D2C1" w:rsidR="008869B9"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త్వం వాతై॑రరు॒ణైర్యా॑సి శంగ॒యః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త్వం పూ॒షా వి॑ధ॒తః పా॑సి॒ ను త్మనా᳚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E40298C" w14:textId="39A7F563" w:rsidR="008869B9"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 దే॒వేషు॑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ప్రథ॑మా ద్వి॒తీయే॑షు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B09F8AB" w14:textId="1DD27915" w:rsidR="008869B9"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ద్వితీ॑యా</w:t>
      </w:r>
      <w:r w:rsidR="00D83F75" w:rsidRPr="00D83F75">
        <w:rPr>
          <w:rFonts w:ascii="JIMS" w:eastAsia="Mandali" w:hAnsi="JIMS" w:cs="JIMS"/>
          <w:color w:val="FF0000"/>
          <w:sz w:val="44"/>
          <w:szCs w:val="44"/>
          <w:cs/>
        </w:rPr>
        <w:t>స్తృ॒</w:t>
      </w:r>
      <w:r w:rsidRPr="00EF0315">
        <w:rPr>
          <w:rFonts w:ascii="JIMS" w:eastAsia="Mandali" w:hAnsi="JIMS" w:cs="JIMS"/>
          <w:color w:val="333333"/>
          <w:sz w:val="44"/>
          <w:szCs w:val="44"/>
        </w:rPr>
        <w:t xml:space="preserve">తీయే॑షు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తృతీ॑యాశ్చతు॒ర్థేషు॑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0A234DC" w14:textId="60E91919" w:rsidR="00D66ECA"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చ॒తు॒ర్థాః పం॑చ॒మేషు॑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పం॒చ॒మాః ష॒ష్ఠేషు॑ శ్రయధ్వం </w:t>
      </w:r>
      <w:r w:rsidR="008869B9" w:rsidRPr="00A208E4">
        <w:rPr>
          <w:rFonts w:ascii="JIMS" w:eastAsia="Mandali" w:hAnsi="JIMS" w:cs="JIMS"/>
          <w:sz w:val="44"/>
          <w:szCs w:val="44"/>
        </w:rPr>
        <w:t>||</w:t>
      </w:r>
      <w:r w:rsidR="008869B9">
        <w:rPr>
          <w:rFonts w:ascii="JIMS" w:eastAsia="Mandali" w:hAnsi="JIMS" w:cs="JIMS"/>
          <w:sz w:val="44"/>
          <w:szCs w:val="44"/>
          <w:lang w:val="en-US"/>
        </w:rPr>
        <w:t xml:space="preserve"> </w:t>
      </w:r>
      <w:r>
        <w:rPr>
          <w:rFonts w:ascii="JIMS" w:eastAsia="Mandali" w:hAnsi="JIMS" w:cs="JIMS"/>
          <w:color w:val="333333"/>
          <w:sz w:val="44"/>
          <w:szCs w:val="44"/>
          <w:lang w:val="en-US"/>
        </w:rPr>
        <w:t>1</w:t>
      </w:r>
      <w:r w:rsidR="008869B9">
        <w:rPr>
          <w:rFonts w:ascii="JIMS" w:eastAsia="Mandali" w:hAnsi="JIMS" w:cs="JIMS"/>
          <w:color w:val="333333"/>
          <w:sz w:val="44"/>
          <w:szCs w:val="44"/>
          <w:lang w:val="en-US"/>
        </w:rPr>
        <w:t xml:space="preserve"> </w:t>
      </w:r>
      <w:r w:rsidR="008869B9" w:rsidRPr="00A208E4">
        <w:rPr>
          <w:rFonts w:ascii="JIMS" w:eastAsia="Mandali" w:hAnsi="JIMS" w:cs="JIMS"/>
          <w:sz w:val="44"/>
          <w:szCs w:val="44"/>
        </w:rPr>
        <w:t>||</w:t>
      </w:r>
    </w:p>
    <w:p w14:paraId="0201D131" w14:textId="77777777" w:rsidR="008869B9" w:rsidRPr="009B7F21" w:rsidRDefault="008869B9" w:rsidP="00D66ECA">
      <w:pPr>
        <w:rPr>
          <w:rFonts w:ascii="JIMS" w:hAnsi="JIMS" w:cs="JIMS"/>
          <w:sz w:val="24"/>
          <w:szCs w:val="24"/>
        </w:rPr>
      </w:pPr>
    </w:p>
    <w:p w14:paraId="2E7415C2" w14:textId="04600F05" w:rsidR="00CE5104"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ష॒ష్ఠాః స॑ప్త॒మేషు॑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స॒ప్త॒మా అ॑ష్ట॒మేషు॑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DFF2BC9" w14:textId="79F03863" w:rsidR="00D66ECA" w:rsidRPr="00EF0315" w:rsidRDefault="00D66ECA" w:rsidP="00D66ECA">
      <w:pPr>
        <w:rPr>
          <w:rFonts w:ascii="JIMS" w:eastAsia="Mandali" w:hAnsi="JIMS" w:cs="JIMS"/>
          <w:color w:val="333333"/>
          <w:sz w:val="44"/>
          <w:szCs w:val="44"/>
        </w:rPr>
      </w:pPr>
      <w:r w:rsidRPr="00EF0315">
        <w:rPr>
          <w:rFonts w:ascii="JIMS" w:eastAsia="Mandali" w:hAnsi="JIMS" w:cs="JIMS"/>
          <w:color w:val="333333"/>
          <w:sz w:val="44"/>
          <w:szCs w:val="44"/>
        </w:rPr>
        <w:t xml:space="preserve">అ॒ష్ట॒మా న॑వ॒మేషు॑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న॒వ॒మా ద॑శ॒మేషు॑ శ్రయధ్వం </w:t>
      </w:r>
      <w:r w:rsidR="008869B9" w:rsidRPr="00A208E4">
        <w:rPr>
          <w:rFonts w:ascii="JIMS" w:eastAsia="Mandali" w:hAnsi="JIMS" w:cs="JIMS"/>
          <w:sz w:val="44"/>
          <w:szCs w:val="44"/>
        </w:rPr>
        <w:t>|</w:t>
      </w:r>
    </w:p>
    <w:p w14:paraId="213FA652" w14:textId="56CB3A9A" w:rsidR="00D66ECA" w:rsidRPr="00EF0315" w:rsidRDefault="00D66ECA" w:rsidP="00D66ECA">
      <w:pPr>
        <w:rPr>
          <w:rFonts w:ascii="JIMS" w:eastAsia="Mandali" w:hAnsi="JIMS" w:cs="JIMS"/>
          <w:color w:val="333333"/>
          <w:sz w:val="44"/>
          <w:szCs w:val="44"/>
        </w:rPr>
      </w:pPr>
      <w:r w:rsidRPr="00EF0315">
        <w:rPr>
          <w:rFonts w:ascii="JIMS" w:eastAsia="Mandali" w:hAnsi="JIMS" w:cs="JIMS"/>
          <w:color w:val="333333"/>
          <w:sz w:val="44"/>
          <w:szCs w:val="44"/>
        </w:rPr>
        <w:t xml:space="preserve">ద॒శ॒మా ఏ॑కాద॒శేషు॑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ఏ॒కా॒ద॒శా ద్వా॑ద॒శేషు॑ శ్రయధ్వం </w:t>
      </w:r>
      <w:r w:rsidR="008869B9" w:rsidRPr="00A208E4">
        <w:rPr>
          <w:rFonts w:ascii="JIMS" w:eastAsia="Mandali" w:hAnsi="JIMS" w:cs="JIMS"/>
          <w:sz w:val="44"/>
          <w:szCs w:val="44"/>
        </w:rPr>
        <w:t>|</w:t>
      </w:r>
    </w:p>
    <w:p w14:paraId="2FE82BB6" w14:textId="775BF524"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ద్వా॒ద॒శాస్త్ర॑యోద॒శేషు॑ శ్రయధ్వం </w:t>
      </w:r>
      <w:r w:rsidR="008869B9" w:rsidRPr="00A208E4">
        <w:rPr>
          <w:rFonts w:ascii="JIMS" w:eastAsia="Mandali" w:hAnsi="JIMS" w:cs="JIMS"/>
          <w:sz w:val="44"/>
          <w:szCs w:val="44"/>
        </w:rPr>
        <w:t>|</w:t>
      </w:r>
      <w:r w:rsidRPr="00EF0315">
        <w:rPr>
          <w:rFonts w:ascii="JIMS" w:eastAsia="Mandali" w:hAnsi="JIMS" w:cs="JIMS"/>
          <w:color w:val="333333"/>
          <w:sz w:val="44"/>
          <w:szCs w:val="44"/>
        </w:rPr>
        <w:t xml:space="preserve"> త్ర॒యో॒ద॒శాశ్చ॑తుర్ద॒శేషు॑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01A0982" w14:textId="0E71B104" w:rsidR="00D66ECA"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చ॒తు॒ర్ద॒శాః పం॑చద॒శేషు॑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పం॒చ॒ద॒శాః షో॑డ॒శేషు॑ శ్రయధ్వం</w:t>
      </w:r>
      <w:r>
        <w:rPr>
          <w:rFonts w:ascii="JIMS" w:eastAsia="Mandali" w:hAnsi="JIMS" w:cs="JIMS"/>
          <w:color w:val="333333"/>
          <w:sz w:val="44"/>
          <w:szCs w:val="44"/>
          <w:lang w:val="en-US"/>
        </w:rPr>
        <w:t xml:space="preserve">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r>
        <w:rPr>
          <w:rFonts w:ascii="JIMS" w:eastAsia="Mandali" w:hAnsi="JIMS" w:cs="JIMS"/>
          <w:color w:val="333333"/>
          <w:sz w:val="44"/>
          <w:szCs w:val="44"/>
          <w:lang w:val="en-US"/>
        </w:rPr>
        <w:t>2</w:t>
      </w:r>
      <w:r w:rsidR="008C7A22">
        <w:rPr>
          <w:rFonts w:ascii="JIMS" w:eastAsia="Mandali" w:hAnsi="JIMS" w:cs="JIMS"/>
          <w:color w:val="333333"/>
          <w:sz w:val="44"/>
          <w:szCs w:val="44"/>
          <w:lang w:val="en-US"/>
        </w:rPr>
        <w:t xml:space="preserve"> </w:t>
      </w:r>
      <w:r w:rsidR="008C7A22" w:rsidRPr="00A208E4">
        <w:rPr>
          <w:rFonts w:ascii="JIMS" w:eastAsia="Mandali" w:hAnsi="JIMS" w:cs="JIMS"/>
          <w:sz w:val="44"/>
          <w:szCs w:val="44"/>
        </w:rPr>
        <w:t>||</w:t>
      </w:r>
    </w:p>
    <w:p w14:paraId="50F8268F" w14:textId="77777777" w:rsidR="008869B9" w:rsidRPr="009B7F21" w:rsidRDefault="008869B9" w:rsidP="00D66ECA">
      <w:pPr>
        <w:rPr>
          <w:rFonts w:ascii="JIMS" w:hAnsi="JIMS" w:cs="JIMS"/>
          <w:sz w:val="24"/>
          <w:szCs w:val="24"/>
        </w:rPr>
      </w:pPr>
    </w:p>
    <w:p w14:paraId="1646E88D" w14:textId="41548D92"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షో॒డ॒శాః స॑ప్తద॒శేషు॑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స॒ప్త॒ద॒శా అ॑ష్టాద॒శేషు॑</w:t>
      </w:r>
      <w:r>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93F2BD9" w14:textId="05B65503"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అ॒ష్టా॒ద॒శా ఏ॑కాన్నవి॒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ఏ॒కా॒న్న॒వి॒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17FDBF1" w14:textId="68B31D9C"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ద్వా॑వి॒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BE66FF8" w14:textId="6F7401C8"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lastRenderedPageBreak/>
        <w:t>ద్వా॒వి॒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శాస్త్ర॑యోవి॒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త్ర॒యో॒వి॒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శాశ్చ॑తుర్వి॒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41B2B85" w14:textId="3CC574C6" w:rsidR="00D66ECA" w:rsidRP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చ॒తు॒ర్వి॒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పం॑చవి॒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పం॒చ॒వి॒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ష॑డ్వి॒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శేషు॑ శ్రయధ్వం</w:t>
      </w:r>
      <w:r>
        <w:rPr>
          <w:rFonts w:ascii="JIMS" w:eastAsia="Mandali" w:hAnsi="JIMS" w:cs="JIMS"/>
          <w:color w:val="333333"/>
          <w:sz w:val="44"/>
          <w:szCs w:val="44"/>
          <w:lang w:val="en-US"/>
        </w:rPr>
        <w:t xml:space="preserve">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3</w:t>
      </w:r>
      <w:r w:rsidR="008C7A22">
        <w:rPr>
          <w:rFonts w:ascii="JIMS" w:eastAsia="Mandali" w:hAnsi="JIMS" w:cs="JIMS"/>
          <w:color w:val="333333"/>
          <w:sz w:val="44"/>
          <w:szCs w:val="44"/>
          <w:lang w:val="en-US"/>
        </w:rPr>
        <w:t xml:space="preserve"> </w:t>
      </w:r>
      <w:r w:rsidR="008C7A22" w:rsidRPr="00A208E4">
        <w:rPr>
          <w:rFonts w:ascii="JIMS" w:eastAsia="Mandali" w:hAnsi="JIMS" w:cs="JIMS"/>
          <w:sz w:val="44"/>
          <w:szCs w:val="44"/>
        </w:rPr>
        <w:t>||</w:t>
      </w:r>
    </w:p>
    <w:p w14:paraId="755C7DD7" w14:textId="77777777" w:rsidR="008869B9" w:rsidRPr="00287E16" w:rsidRDefault="008869B9" w:rsidP="00D66ECA">
      <w:pPr>
        <w:rPr>
          <w:rFonts w:ascii="JIMS" w:hAnsi="JIMS" w:cs="JIMS"/>
          <w:sz w:val="20"/>
          <w:szCs w:val="20"/>
        </w:rPr>
      </w:pPr>
    </w:p>
    <w:p w14:paraId="59558E48" w14:textId="548ACAC7"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ష॒డ్వి॒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స॑ప్తవి॒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స॒ప్త॒వి॒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అ॑ష్టావి॒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CC6310A" w14:textId="60039FB1"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అ॒ష్టా॒వి॒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ఏ॑కాన్నత్రి॒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ఏ॒కా॒న్న॒త్రి॒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DC638AB" w14:textId="019E64F6"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ఏ॒క॒త్రి॒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ద్వా᳚త్రి॒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2F1B384" w14:textId="26ED5918"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ద్వా॒త్రి॒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శాస్త్ర॑యస్త్రి॒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దేవా᳚స్త్రిరేకాదశా॒స్త్రిస్త్ర॑యస్త్రి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7F83CA9" w14:textId="42953F85" w:rsidR="008C7A22" w:rsidRDefault="00D66ECA" w:rsidP="00D66ECA">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ఉత్త॑రే భవత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ఉత్త॑రవర్త్మాన॒ ఉత్త॑రసత్వానః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యత్కా॑మ ఇ॒దం జు॒హోమి॑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E387F0A" w14:textId="7CBC73E5" w:rsidR="00D66ECA" w:rsidRPr="008C7A22" w:rsidRDefault="00D66ECA" w:rsidP="00D66ECA">
      <w:pPr>
        <w:rPr>
          <w:rFonts w:ascii="JIMS" w:hAnsi="JIMS" w:cs="JIMS"/>
          <w:sz w:val="44"/>
          <w:szCs w:val="44"/>
          <w:lang w:val="en-US"/>
        </w:rPr>
      </w:pPr>
      <w:r w:rsidRPr="00EF0315">
        <w:rPr>
          <w:rFonts w:ascii="JIMS" w:eastAsia="Mandali" w:hAnsi="JIMS" w:cs="JIMS"/>
          <w:color w:val="333333"/>
          <w:sz w:val="44"/>
          <w:szCs w:val="44"/>
        </w:rPr>
        <w:t xml:space="preserve">తన్మే॒ సమృ॑ద్ధ్యతాం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వ॒యగ్గ్ స్యా॑మ॒ పత॑యో రయీ॒ణాం </w:t>
      </w:r>
      <w:r w:rsidR="008C7A22" w:rsidRPr="00A208E4">
        <w:rPr>
          <w:rFonts w:ascii="JIMS" w:eastAsia="Mandali" w:hAnsi="JIMS" w:cs="JIMS"/>
          <w:sz w:val="44"/>
          <w:szCs w:val="44"/>
        </w:rPr>
        <w:t>|</w:t>
      </w:r>
      <w:r w:rsidRPr="00EF0315">
        <w:rPr>
          <w:rFonts w:ascii="JIMS" w:eastAsia="Mandali" w:hAnsi="JIMS" w:cs="JIMS"/>
          <w:color w:val="333333"/>
          <w:sz w:val="44"/>
          <w:szCs w:val="44"/>
        </w:rPr>
        <w:t xml:space="preserve"> భూర్భువః॒ స్వః॑ స్వాహా᳚</w:t>
      </w:r>
      <w:r>
        <w:rPr>
          <w:rFonts w:ascii="JIMS" w:eastAsia="Mandali" w:hAnsi="JIMS" w:cs="JIMS"/>
          <w:color w:val="333333"/>
          <w:sz w:val="44"/>
          <w:szCs w:val="44"/>
          <w:lang w:val="en-US"/>
        </w:rPr>
        <w:t xml:space="preserve"> </w:t>
      </w:r>
      <w:r w:rsidR="008C7A22" w:rsidRPr="00A208E4">
        <w:rPr>
          <w:rFonts w:ascii="JIMS" w:eastAsia="Mandali" w:hAnsi="JIMS" w:cs="JIMS"/>
          <w:sz w:val="44"/>
          <w:szCs w:val="44"/>
        </w:rPr>
        <w:t>||</w:t>
      </w:r>
      <w:r w:rsidR="008C7A22">
        <w:rPr>
          <w:rFonts w:ascii="JIMS" w:eastAsia="Mandali" w:hAnsi="JIMS" w:cs="JIMS"/>
          <w:color w:val="333333"/>
          <w:sz w:val="44"/>
          <w:szCs w:val="44"/>
          <w:lang w:val="en-US"/>
        </w:rPr>
        <w:t xml:space="preserve"> </w:t>
      </w:r>
      <w:r w:rsidRPr="004435E7">
        <w:rPr>
          <w:rFonts w:ascii="JIMS" w:hAnsi="JIMS" w:cs="JIMS"/>
          <w:sz w:val="44"/>
          <w:szCs w:val="44"/>
        </w:rPr>
        <w:t>4</w:t>
      </w:r>
      <w:r w:rsidR="008C7A22">
        <w:rPr>
          <w:rFonts w:ascii="JIMS" w:hAnsi="JIMS" w:cs="JIMS"/>
          <w:sz w:val="44"/>
          <w:szCs w:val="44"/>
          <w:lang w:val="en-US"/>
        </w:rPr>
        <w:t xml:space="preserve"> </w:t>
      </w:r>
      <w:r w:rsidR="008C7A22" w:rsidRPr="00A208E4">
        <w:rPr>
          <w:rFonts w:ascii="JIMS" w:eastAsia="Mandali" w:hAnsi="JIMS" w:cs="JIMS"/>
          <w:sz w:val="44"/>
          <w:szCs w:val="44"/>
        </w:rPr>
        <w:t>||</w:t>
      </w:r>
    </w:p>
    <w:p w14:paraId="6D8B59AC" w14:textId="77777777" w:rsidR="008869B9" w:rsidRPr="00287E16" w:rsidRDefault="008869B9" w:rsidP="00D66ECA">
      <w:pPr>
        <w:rPr>
          <w:rFonts w:ascii="JIMS" w:hAnsi="JIMS" w:cs="JIMS"/>
          <w:sz w:val="20"/>
          <w:szCs w:val="20"/>
        </w:rPr>
      </w:pPr>
    </w:p>
    <w:p w14:paraId="786E7068" w14:textId="5CC5A82B" w:rsidR="00D66ECA" w:rsidRPr="004435E7" w:rsidRDefault="00D66ECA" w:rsidP="00D66ECA">
      <w:pPr>
        <w:rPr>
          <w:rFonts w:ascii="JIMS" w:hAnsi="JIMS" w:cs="JIMS"/>
          <w:sz w:val="44"/>
          <w:szCs w:val="44"/>
        </w:rPr>
      </w:pPr>
      <w:r w:rsidRPr="004435E7">
        <w:rPr>
          <w:rFonts w:ascii="JIMS" w:hAnsi="JIMS" w:cs="JIMS"/>
          <w:sz w:val="44"/>
          <w:szCs w:val="44"/>
          <w:cs/>
        </w:rPr>
        <w:t xml:space="preserve">ఓం నమో భగవతే॑ రుద్రా॒య </w:t>
      </w:r>
      <w:r w:rsidR="008C7A22" w:rsidRPr="00A208E4">
        <w:rPr>
          <w:rFonts w:ascii="JIMS" w:eastAsia="Mandali" w:hAnsi="JIMS" w:cs="JIMS"/>
          <w:sz w:val="44"/>
          <w:szCs w:val="44"/>
        </w:rPr>
        <w:t>|</w:t>
      </w:r>
      <w:r w:rsidRPr="004435E7">
        <w:rPr>
          <w:rFonts w:ascii="JIMS" w:hAnsi="JIMS" w:cs="JIMS"/>
          <w:sz w:val="44"/>
          <w:szCs w:val="44"/>
          <w:cs/>
        </w:rPr>
        <w:t xml:space="preserve"> త్వమగ్నే త్వమగ్నే శతరుద్రీయ మిత్యస్త్రాయ ఫట్ </w:t>
      </w:r>
      <w:r w:rsidR="008C7A22" w:rsidRPr="00A208E4">
        <w:rPr>
          <w:rFonts w:ascii="JIMS" w:eastAsia="Mandali" w:hAnsi="JIMS" w:cs="JIMS"/>
          <w:sz w:val="44"/>
          <w:szCs w:val="44"/>
        </w:rPr>
        <w:t>|</w:t>
      </w:r>
      <w:r w:rsidRPr="004435E7">
        <w:rPr>
          <w:rFonts w:ascii="JIMS" w:hAnsi="JIMS" w:cs="JIMS"/>
          <w:sz w:val="44"/>
          <w:szCs w:val="44"/>
          <w:cs/>
        </w:rPr>
        <w:t xml:space="preserve"> </w:t>
      </w:r>
    </w:p>
    <w:p w14:paraId="3FDB3473" w14:textId="25D156AF" w:rsidR="00D66ECA" w:rsidRDefault="00D66ECA" w:rsidP="00D66ECA">
      <w:pPr>
        <w:rPr>
          <w:rFonts w:ascii="JIMS" w:eastAsia="Mandali" w:hAnsi="JIMS" w:cs="JIMS"/>
          <w:sz w:val="44"/>
          <w:szCs w:val="44"/>
          <w:lang w:val="en-US"/>
        </w:rPr>
      </w:pPr>
      <w:r w:rsidRPr="004435E7">
        <w:rPr>
          <w:rFonts w:ascii="JIMS" w:hAnsi="JIMS" w:cs="JIMS"/>
          <w:sz w:val="44"/>
          <w:szCs w:val="44"/>
          <w:cs/>
        </w:rPr>
        <w:t xml:space="preserve">భూర్భువస్సువరోమితి దిగ్బంధః </w:t>
      </w:r>
      <w:r w:rsidR="008C7A22" w:rsidRPr="00A208E4">
        <w:rPr>
          <w:rFonts w:ascii="JIMS" w:eastAsia="Mandali" w:hAnsi="JIMS" w:cs="JIMS"/>
          <w:sz w:val="44"/>
          <w:szCs w:val="44"/>
        </w:rPr>
        <w:t>||</w:t>
      </w:r>
    </w:p>
    <w:p w14:paraId="3814FE26" w14:textId="77777777" w:rsidR="006B1068" w:rsidRDefault="006B1068" w:rsidP="00D5583F">
      <w:pPr>
        <w:rPr>
          <w:rFonts w:ascii="JIMS" w:hAnsi="JIMS" w:cs="JIMS"/>
          <w:b/>
          <w:bCs/>
          <w:sz w:val="44"/>
          <w:szCs w:val="44"/>
          <w:lang w:val="en-US"/>
        </w:rPr>
      </w:pPr>
    </w:p>
    <w:p w14:paraId="5778048E" w14:textId="0BCFA5B6" w:rsidR="00D66ECA" w:rsidRPr="0054389E" w:rsidRDefault="00D66ECA" w:rsidP="00D66ECA">
      <w:pPr>
        <w:jc w:val="center"/>
        <w:rPr>
          <w:rFonts w:ascii="JIMS" w:hAnsi="JIMS" w:cs="JIMS"/>
          <w:b/>
          <w:bCs/>
          <w:sz w:val="44"/>
          <w:szCs w:val="44"/>
        </w:rPr>
      </w:pPr>
      <w:r w:rsidRPr="0054389E">
        <w:rPr>
          <w:rFonts w:ascii="JIMS" w:hAnsi="JIMS" w:cs="JIMS"/>
          <w:b/>
          <w:bCs/>
          <w:sz w:val="44"/>
          <w:szCs w:val="44"/>
          <w:cs/>
        </w:rPr>
        <w:t>పంచమః న్యాసః – పంచాంగ జపః</w:t>
      </w:r>
    </w:p>
    <w:p w14:paraId="3253A131" w14:textId="6AF741FA" w:rsidR="00D66ECA" w:rsidRPr="004435E7" w:rsidRDefault="00D66ECA" w:rsidP="00D66ECA">
      <w:pPr>
        <w:rPr>
          <w:rFonts w:ascii="JIMS" w:hAnsi="JIMS" w:cs="JIMS"/>
          <w:sz w:val="44"/>
          <w:szCs w:val="44"/>
        </w:rPr>
      </w:pPr>
      <w:r w:rsidRPr="004435E7">
        <w:rPr>
          <w:rFonts w:ascii="JIMS" w:hAnsi="JIMS" w:cs="JIMS"/>
          <w:sz w:val="44"/>
          <w:szCs w:val="44"/>
          <w:cs/>
        </w:rPr>
        <w:t xml:space="preserve">ఓం స॒ద్యోజా॒తం ప్ర॑పద్యా॒మి॒ స॒ద్యోజా॒తాయ॒ వై నమో॒ నమః॑ </w:t>
      </w:r>
      <w:r w:rsidR="008C7A22" w:rsidRPr="00A208E4">
        <w:rPr>
          <w:rFonts w:ascii="JIMS" w:eastAsia="Mandali" w:hAnsi="JIMS" w:cs="JIMS"/>
          <w:sz w:val="44"/>
          <w:szCs w:val="44"/>
        </w:rPr>
        <w:t>|</w:t>
      </w:r>
      <w:r w:rsidRPr="004435E7">
        <w:rPr>
          <w:rFonts w:ascii="JIMS" w:hAnsi="JIMS" w:cs="JIMS"/>
          <w:sz w:val="44"/>
          <w:szCs w:val="44"/>
          <w:cs/>
        </w:rPr>
        <w:t xml:space="preserve"> </w:t>
      </w:r>
    </w:p>
    <w:p w14:paraId="4D5B93F7" w14:textId="7C8B859F" w:rsidR="00D66ECA" w:rsidRPr="004435E7" w:rsidRDefault="00D66ECA" w:rsidP="00D66ECA">
      <w:pPr>
        <w:rPr>
          <w:rFonts w:ascii="JIMS" w:hAnsi="JIMS" w:cs="JIMS"/>
          <w:sz w:val="44"/>
          <w:szCs w:val="44"/>
        </w:rPr>
      </w:pPr>
      <w:r w:rsidRPr="004435E7">
        <w:rPr>
          <w:rFonts w:ascii="JIMS" w:hAnsi="JIMS" w:cs="JIMS"/>
          <w:sz w:val="44"/>
          <w:szCs w:val="44"/>
          <w:cs/>
        </w:rPr>
        <w:t xml:space="preserve">భ॒వే భ॑వే॒నాతి॑ భవే భవస్వ॒మాం </w:t>
      </w:r>
      <w:r w:rsidR="008C7A22" w:rsidRPr="00A208E4">
        <w:rPr>
          <w:rFonts w:ascii="JIMS" w:eastAsia="Mandali" w:hAnsi="JIMS" w:cs="JIMS"/>
          <w:sz w:val="44"/>
          <w:szCs w:val="44"/>
        </w:rPr>
        <w:t>|</w:t>
      </w:r>
      <w:r w:rsidRPr="004435E7">
        <w:rPr>
          <w:rFonts w:ascii="JIMS" w:hAnsi="JIMS" w:cs="JIMS"/>
          <w:sz w:val="44"/>
          <w:szCs w:val="44"/>
          <w:cs/>
        </w:rPr>
        <w:t xml:space="preserve"> భ॒వోద్భ॑వాయ॒ నమః॑ </w:t>
      </w:r>
      <w:r w:rsidR="008C7A22" w:rsidRPr="00A208E4">
        <w:rPr>
          <w:rFonts w:ascii="JIMS" w:eastAsia="Mandali" w:hAnsi="JIMS" w:cs="JIMS"/>
          <w:sz w:val="44"/>
          <w:szCs w:val="44"/>
        </w:rPr>
        <w:t>||</w:t>
      </w:r>
    </w:p>
    <w:p w14:paraId="3398EA2F" w14:textId="77777777" w:rsidR="008869B9" w:rsidRPr="00287E16" w:rsidRDefault="008869B9" w:rsidP="00D66ECA">
      <w:pPr>
        <w:rPr>
          <w:rFonts w:ascii="JIMS" w:hAnsi="JIMS" w:cs="JIMS"/>
          <w:sz w:val="20"/>
          <w:szCs w:val="20"/>
        </w:rPr>
      </w:pPr>
    </w:p>
    <w:p w14:paraId="4D48494A" w14:textId="0F9218E7" w:rsidR="00D66ECA" w:rsidRPr="004435E7" w:rsidRDefault="00D66ECA" w:rsidP="00D66ECA">
      <w:pPr>
        <w:rPr>
          <w:rFonts w:ascii="JIMS" w:hAnsi="JIMS" w:cs="JIMS"/>
          <w:sz w:val="44"/>
          <w:szCs w:val="44"/>
        </w:rPr>
      </w:pPr>
      <w:r w:rsidRPr="004435E7">
        <w:rPr>
          <w:rFonts w:ascii="JIMS" w:hAnsi="JIMS" w:cs="JIMS"/>
          <w:sz w:val="44"/>
          <w:szCs w:val="44"/>
          <w:cs/>
        </w:rPr>
        <w:t xml:space="preserve">వా॒మ॒దే॒వాయ॒ నమో᳚జ్యే॒ష్ఠాయ॒ నమ॑శ్శ్రే॒ష్ఠాయ॒ నమో॑రు॒ద్రాయ॒ నమః॒కాలా॑య॒ నమః॒కల॑వికరణాయ॒ నమో॒ బల॑వికరణాయ॒ నమో॒బలా॑య॒ నమో॒ బల॑ప్రమథనాయ॒ నమ॒స్సర్వ॑భూతదమనాయ॒ నమో॑మ॒నోన్మ॑నాయ॒నమః </w:t>
      </w:r>
      <w:r w:rsidR="008C7A22" w:rsidRPr="00A208E4">
        <w:rPr>
          <w:rFonts w:ascii="JIMS" w:eastAsia="Mandali" w:hAnsi="JIMS" w:cs="JIMS"/>
          <w:sz w:val="44"/>
          <w:szCs w:val="44"/>
        </w:rPr>
        <w:t>||</w:t>
      </w:r>
    </w:p>
    <w:p w14:paraId="2634A394" w14:textId="77777777" w:rsidR="008869B9" w:rsidRPr="00287E16" w:rsidRDefault="008869B9" w:rsidP="00D66ECA">
      <w:pPr>
        <w:rPr>
          <w:rFonts w:ascii="JIMS" w:hAnsi="JIMS" w:cs="JIMS"/>
          <w:sz w:val="20"/>
          <w:szCs w:val="20"/>
        </w:rPr>
      </w:pPr>
    </w:p>
    <w:p w14:paraId="69307E90" w14:textId="72D21E5F" w:rsidR="00D66ECA" w:rsidRPr="004435E7" w:rsidRDefault="00D66ECA" w:rsidP="00D66ECA">
      <w:pPr>
        <w:rPr>
          <w:rFonts w:ascii="JIMS" w:hAnsi="JIMS" w:cs="JIMS"/>
          <w:sz w:val="44"/>
          <w:szCs w:val="44"/>
        </w:rPr>
      </w:pPr>
      <w:r w:rsidRPr="004435E7">
        <w:rPr>
          <w:rFonts w:ascii="JIMS" w:hAnsi="JIMS" w:cs="JIMS"/>
          <w:sz w:val="44"/>
          <w:szCs w:val="44"/>
          <w:cs/>
        </w:rPr>
        <w:t xml:space="preserve">అ॒ఘోరే᳚భ్యోఽథ॒ఘోరే᳚భ్యో॒ ఘోర॒ఘోర॑తరేభ్యః </w:t>
      </w:r>
      <w:r w:rsidR="008C7A22" w:rsidRPr="00A208E4">
        <w:rPr>
          <w:rFonts w:ascii="JIMS" w:eastAsia="Mandali" w:hAnsi="JIMS" w:cs="JIMS"/>
          <w:sz w:val="44"/>
          <w:szCs w:val="44"/>
        </w:rPr>
        <w:t>|</w:t>
      </w:r>
      <w:r w:rsidRPr="004435E7">
        <w:rPr>
          <w:rFonts w:ascii="JIMS" w:hAnsi="JIMS" w:cs="JIMS"/>
          <w:sz w:val="44"/>
          <w:szCs w:val="44"/>
          <w:cs/>
        </w:rPr>
        <w:t xml:space="preserve"> </w:t>
      </w:r>
    </w:p>
    <w:p w14:paraId="04743C9F" w14:textId="01E41528" w:rsidR="00D66ECA" w:rsidRPr="004435E7" w:rsidRDefault="00D66ECA" w:rsidP="00D66ECA">
      <w:pPr>
        <w:rPr>
          <w:rFonts w:ascii="JIMS" w:hAnsi="JIMS" w:cs="JIMS"/>
          <w:sz w:val="44"/>
          <w:szCs w:val="44"/>
        </w:rPr>
      </w:pPr>
      <w:r w:rsidRPr="004435E7">
        <w:rPr>
          <w:rFonts w:ascii="JIMS" w:hAnsi="JIMS" w:cs="JIMS"/>
          <w:sz w:val="44"/>
          <w:szCs w:val="44"/>
          <w:cs/>
        </w:rPr>
        <w:t xml:space="preserve">సర్వే᳚భ్యస్సర్వ॒ శర్వే᳚భ్యో॒ నమ॑స్తే అస్తురు॒ద్రరూ॑పేభ్యః </w:t>
      </w:r>
      <w:r w:rsidR="008C7A22" w:rsidRPr="00A208E4">
        <w:rPr>
          <w:rFonts w:ascii="JIMS" w:eastAsia="Mandali" w:hAnsi="JIMS" w:cs="JIMS"/>
          <w:sz w:val="44"/>
          <w:szCs w:val="44"/>
        </w:rPr>
        <w:t>||</w:t>
      </w:r>
    </w:p>
    <w:p w14:paraId="78C00823" w14:textId="415ACB17"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తత్పురు॑షాయ వి॒ద్మహే॑ మహాదే॒వాయ॑ ధీమహి </w:t>
      </w:r>
      <w:r w:rsidR="008C7A22" w:rsidRPr="00A208E4">
        <w:rPr>
          <w:rFonts w:ascii="JIMS" w:eastAsia="Mandali" w:hAnsi="JIMS" w:cs="JIMS"/>
          <w:sz w:val="44"/>
          <w:szCs w:val="44"/>
        </w:rPr>
        <w:t>|</w:t>
      </w:r>
      <w:r w:rsidRPr="004435E7">
        <w:rPr>
          <w:rFonts w:ascii="JIMS" w:hAnsi="JIMS" w:cs="JIMS"/>
          <w:sz w:val="44"/>
          <w:szCs w:val="44"/>
          <w:cs/>
        </w:rPr>
        <w:t xml:space="preserve"> తన్నో॑రుద్రః ప్రచో॒దయా᳚త్ </w:t>
      </w:r>
      <w:r w:rsidR="008C7A22" w:rsidRPr="00A208E4">
        <w:rPr>
          <w:rFonts w:ascii="JIMS" w:eastAsia="Mandali" w:hAnsi="JIMS" w:cs="JIMS"/>
          <w:sz w:val="44"/>
          <w:szCs w:val="44"/>
        </w:rPr>
        <w:t>||</w:t>
      </w:r>
    </w:p>
    <w:p w14:paraId="0636E5D3" w14:textId="77777777" w:rsidR="008869B9" w:rsidRPr="009B7F21" w:rsidRDefault="008869B9" w:rsidP="00D66ECA">
      <w:pPr>
        <w:rPr>
          <w:rFonts w:ascii="JIMS" w:hAnsi="JIMS" w:cs="JIMS"/>
          <w:sz w:val="24"/>
          <w:szCs w:val="24"/>
        </w:rPr>
      </w:pPr>
    </w:p>
    <w:p w14:paraId="7A051F6C" w14:textId="35E751B9" w:rsidR="00D66ECA" w:rsidRPr="004435E7" w:rsidRDefault="00D66ECA" w:rsidP="00D66ECA">
      <w:pPr>
        <w:rPr>
          <w:rFonts w:ascii="JIMS" w:hAnsi="JIMS" w:cs="JIMS"/>
          <w:sz w:val="44"/>
          <w:szCs w:val="44"/>
        </w:rPr>
      </w:pPr>
      <w:r w:rsidRPr="004435E7">
        <w:rPr>
          <w:rFonts w:ascii="JIMS" w:hAnsi="JIMS" w:cs="JIMS"/>
          <w:sz w:val="44"/>
          <w:szCs w:val="44"/>
          <w:cs/>
        </w:rPr>
        <w:t>ఈశానస్సర్వ॑ విద్యా॒నాం॒ ఈశ్వరస్సర్వ॑ భూతా॒నాం॒</w:t>
      </w:r>
    </w:p>
    <w:p w14:paraId="3193640D" w14:textId="532E1742" w:rsidR="00D66ECA" w:rsidRPr="004435E7" w:rsidRDefault="00D66ECA" w:rsidP="00D66ECA">
      <w:pPr>
        <w:rPr>
          <w:rFonts w:ascii="JIMS" w:hAnsi="JIMS" w:cs="JIMS"/>
          <w:sz w:val="44"/>
          <w:szCs w:val="44"/>
        </w:rPr>
      </w:pPr>
      <w:r w:rsidRPr="004435E7">
        <w:rPr>
          <w:rFonts w:ascii="JIMS" w:hAnsi="JIMS" w:cs="JIMS"/>
          <w:sz w:val="44"/>
          <w:szCs w:val="44"/>
          <w:cs/>
        </w:rPr>
        <w:t xml:space="preserve">బ్రహ్మాధి॑పతి॒ర్బ్రహ్మ॒ణోధి॑పతి॒ర్బ్రహ్మా॑ శి॒వోమే॑ అస్తు సదాశి॒వోం </w:t>
      </w:r>
      <w:r w:rsidR="008C7A22" w:rsidRPr="00A208E4">
        <w:rPr>
          <w:rFonts w:ascii="JIMS" w:eastAsia="Mandali" w:hAnsi="JIMS" w:cs="JIMS"/>
          <w:sz w:val="44"/>
          <w:szCs w:val="44"/>
        </w:rPr>
        <w:t>||</w:t>
      </w:r>
    </w:p>
    <w:p w14:paraId="42934BA8" w14:textId="77777777" w:rsidR="001A28B0" w:rsidRPr="009B7F21" w:rsidRDefault="001A28B0" w:rsidP="009B7F21">
      <w:pPr>
        <w:rPr>
          <w:rFonts w:ascii="JIMS" w:hAnsi="JIMS" w:cs="JIMS"/>
          <w:sz w:val="24"/>
          <w:szCs w:val="24"/>
        </w:rPr>
      </w:pPr>
    </w:p>
    <w:p w14:paraId="06D03AE7" w14:textId="0F810585" w:rsidR="00D66ECA" w:rsidRPr="00C16079" w:rsidRDefault="00D66ECA" w:rsidP="003C0CFC">
      <w:pPr>
        <w:jc w:val="center"/>
        <w:rPr>
          <w:rFonts w:ascii="JIMS" w:hAnsi="JIMS" w:cs="JIMS"/>
          <w:b/>
          <w:bCs/>
          <w:sz w:val="44"/>
          <w:szCs w:val="44"/>
        </w:rPr>
      </w:pPr>
      <w:r w:rsidRPr="00C16079">
        <w:rPr>
          <w:rFonts w:ascii="JIMS" w:hAnsi="JIMS" w:cs="JIMS"/>
          <w:b/>
          <w:bCs/>
          <w:sz w:val="44"/>
          <w:szCs w:val="44"/>
          <w:cs/>
        </w:rPr>
        <w:t>పంచమః న్యాసః – అష్టాంగం ప్రణామః</w:t>
      </w:r>
    </w:p>
    <w:p w14:paraId="7D70554E" w14:textId="2A3F1A04" w:rsidR="00D66ECA" w:rsidRPr="004435E7" w:rsidRDefault="00D66ECA" w:rsidP="00D66ECA">
      <w:pPr>
        <w:rPr>
          <w:rFonts w:ascii="JIMS" w:hAnsi="JIMS" w:cs="JIMS"/>
          <w:sz w:val="44"/>
          <w:szCs w:val="44"/>
        </w:rPr>
      </w:pPr>
      <w:r w:rsidRPr="004435E7">
        <w:rPr>
          <w:rFonts w:ascii="JIMS" w:hAnsi="JIMS" w:cs="JIMS"/>
          <w:sz w:val="44"/>
          <w:szCs w:val="44"/>
          <w:cs/>
        </w:rPr>
        <w:t xml:space="preserve">ఓం హి॒ర॒ణ్య॒గ॒ర్భ-స్సమ॑వర్త॒తాగ్రే॑ భూ॒తస్య॑ జా॒తః పతి॒రేక॑ ఆసీత్ </w:t>
      </w:r>
      <w:r w:rsidR="008C7A22" w:rsidRPr="00A208E4">
        <w:rPr>
          <w:rFonts w:ascii="JIMS" w:eastAsia="Mandali" w:hAnsi="JIMS" w:cs="JIMS"/>
          <w:sz w:val="44"/>
          <w:szCs w:val="44"/>
        </w:rPr>
        <w:t>|</w:t>
      </w:r>
      <w:r w:rsidRPr="004435E7">
        <w:rPr>
          <w:rFonts w:ascii="JIMS" w:hAnsi="JIMS" w:cs="JIMS"/>
          <w:sz w:val="44"/>
          <w:szCs w:val="44"/>
          <w:cs/>
        </w:rPr>
        <w:t xml:space="preserve"> </w:t>
      </w:r>
    </w:p>
    <w:p w14:paraId="0B517545" w14:textId="0D4DF993" w:rsidR="0067657C" w:rsidRDefault="00D66ECA" w:rsidP="00D66ECA">
      <w:pPr>
        <w:rPr>
          <w:rFonts w:ascii="JIMS" w:hAnsi="JIMS" w:cs="JIMS"/>
          <w:sz w:val="44"/>
          <w:szCs w:val="44"/>
          <w:lang w:val="en-US"/>
        </w:rPr>
      </w:pPr>
      <w:r w:rsidRPr="004435E7">
        <w:rPr>
          <w:rFonts w:ascii="JIMS" w:hAnsi="JIMS" w:cs="JIMS"/>
          <w:sz w:val="44"/>
          <w:szCs w:val="44"/>
          <w:cs/>
        </w:rPr>
        <w:t xml:space="preserve">సదా॑ధార పృథి॒వీం ద్యాము॒తేమాం కస్మై॑ దే॒వాయ॑ హ॒విషా॑ విధేమ </w:t>
      </w:r>
      <w:r w:rsidR="008C7A22" w:rsidRPr="00A208E4">
        <w:rPr>
          <w:rFonts w:ascii="JIMS" w:eastAsia="Mandali" w:hAnsi="JIMS" w:cs="JIMS"/>
          <w:sz w:val="44"/>
          <w:szCs w:val="44"/>
        </w:rPr>
        <w:t>||</w:t>
      </w:r>
      <w:r w:rsidRPr="004435E7">
        <w:rPr>
          <w:rFonts w:ascii="JIMS" w:hAnsi="JIMS" w:cs="JIMS"/>
          <w:sz w:val="44"/>
          <w:szCs w:val="44"/>
          <w:cs/>
        </w:rPr>
        <w:t xml:space="preserve"> </w:t>
      </w:r>
    </w:p>
    <w:p w14:paraId="721964E1" w14:textId="65C801F0" w:rsidR="00D66ECA" w:rsidRPr="004435E7" w:rsidRDefault="00D66ECA" w:rsidP="0067657C">
      <w:pPr>
        <w:jc w:val="right"/>
        <w:rPr>
          <w:rFonts w:ascii="JIMS" w:hAnsi="JIMS" w:cs="JIMS"/>
          <w:sz w:val="44"/>
          <w:szCs w:val="44"/>
        </w:rPr>
      </w:pPr>
      <w:r w:rsidRPr="00B033AF">
        <w:rPr>
          <w:rFonts w:ascii="JIMS" w:hAnsi="JIMS" w:cs="JIMS"/>
          <w:sz w:val="44"/>
          <w:szCs w:val="44"/>
          <w:cs/>
        </w:rPr>
        <w:t xml:space="preserve">ఉరసా </w:t>
      </w:r>
      <w:r w:rsidR="0067657C" w:rsidRPr="00B033AF">
        <w:rPr>
          <w:rFonts w:ascii="JIMS" w:hAnsi="JIMS" w:cs="JIMS" w:hint="cs"/>
          <w:sz w:val="44"/>
          <w:szCs w:val="44"/>
          <w:cs/>
        </w:rPr>
        <w:t>శ్రీ ఉమా మహేశ్వరా</w:t>
      </w:r>
      <w:r w:rsidR="00307521" w:rsidRPr="00B033AF">
        <w:rPr>
          <w:rFonts w:ascii="JIMS" w:hAnsi="JIMS" w:cs="JIMS" w:hint="cs"/>
          <w:sz w:val="44"/>
          <w:szCs w:val="44"/>
          <w:cs/>
        </w:rPr>
        <w:t>భ్యాం</w:t>
      </w:r>
      <w:r w:rsidR="0067657C">
        <w:rPr>
          <w:rFonts w:ascii="JIMS" w:hAnsi="JIMS" w:cs="JIMS" w:hint="cs"/>
          <w:sz w:val="44"/>
          <w:szCs w:val="44"/>
          <w:cs/>
        </w:rPr>
        <w:t xml:space="preserve"> </w:t>
      </w:r>
      <w:r w:rsidRPr="002E2CA9">
        <w:rPr>
          <w:rFonts w:ascii="JIMS" w:hAnsi="JIMS" w:cs="JIMS"/>
          <w:sz w:val="44"/>
          <w:szCs w:val="44"/>
          <w:cs/>
        </w:rPr>
        <w:t>నమః</w:t>
      </w:r>
      <w:r w:rsidR="008C7A22">
        <w:rPr>
          <w:rFonts w:ascii="JIMS" w:hAnsi="JIMS" w:cs="JIMS"/>
          <w:sz w:val="44"/>
          <w:szCs w:val="44"/>
          <w:lang w:val="en-US"/>
        </w:rPr>
        <w:t xml:space="preserve"> </w:t>
      </w:r>
      <w:r w:rsidR="008C7A22" w:rsidRPr="00A208E4">
        <w:rPr>
          <w:rFonts w:ascii="JIMS" w:eastAsia="Mandali" w:hAnsi="JIMS" w:cs="JIMS"/>
          <w:sz w:val="44"/>
          <w:szCs w:val="44"/>
        </w:rPr>
        <w:t>||</w:t>
      </w:r>
      <w:r w:rsidRPr="004435E7">
        <w:rPr>
          <w:rFonts w:ascii="JIMS" w:hAnsi="JIMS" w:cs="JIMS"/>
          <w:sz w:val="44"/>
          <w:szCs w:val="44"/>
          <w:cs/>
        </w:rPr>
        <w:t xml:space="preserve"> </w:t>
      </w:r>
    </w:p>
    <w:p w14:paraId="56A1C1B7" w14:textId="69D402ED" w:rsidR="00D66ECA" w:rsidRPr="004435E7" w:rsidRDefault="00D66ECA" w:rsidP="00D66ECA">
      <w:pPr>
        <w:rPr>
          <w:rFonts w:ascii="JIMS" w:hAnsi="JIMS" w:cs="JIMS"/>
          <w:sz w:val="44"/>
          <w:szCs w:val="44"/>
        </w:rPr>
      </w:pPr>
      <w:r w:rsidRPr="004435E7">
        <w:rPr>
          <w:rFonts w:ascii="JIMS" w:hAnsi="JIMS" w:cs="JIMS"/>
          <w:sz w:val="44"/>
          <w:szCs w:val="44"/>
          <w:cs/>
        </w:rPr>
        <w:t xml:space="preserve">యః ప్రా॑ణ॒తో ని॑మిష॒తో మ॑హి॒త్వైక॒ ఇద్రాజా॒ జగ॑తో బ॒భూవ॑ </w:t>
      </w:r>
      <w:r w:rsidR="008C7A22" w:rsidRPr="00A208E4">
        <w:rPr>
          <w:rFonts w:ascii="JIMS" w:eastAsia="Mandali" w:hAnsi="JIMS" w:cs="JIMS"/>
          <w:sz w:val="44"/>
          <w:szCs w:val="44"/>
        </w:rPr>
        <w:t>|</w:t>
      </w:r>
      <w:r w:rsidRPr="004435E7">
        <w:rPr>
          <w:rFonts w:ascii="JIMS" w:hAnsi="JIMS" w:cs="JIMS"/>
          <w:sz w:val="44"/>
          <w:szCs w:val="44"/>
          <w:cs/>
        </w:rPr>
        <w:t xml:space="preserve"> </w:t>
      </w:r>
    </w:p>
    <w:p w14:paraId="18389703" w14:textId="01A981D7" w:rsidR="00307521" w:rsidRDefault="00D66ECA" w:rsidP="00D66ECA">
      <w:pPr>
        <w:rPr>
          <w:rFonts w:ascii="JIMS" w:hAnsi="JIMS" w:cs="JIMS"/>
          <w:sz w:val="44"/>
          <w:szCs w:val="44"/>
          <w:lang w:val="en-US"/>
        </w:rPr>
      </w:pPr>
      <w:r w:rsidRPr="004435E7">
        <w:rPr>
          <w:rFonts w:ascii="JIMS" w:hAnsi="JIMS" w:cs="JIMS"/>
          <w:sz w:val="44"/>
          <w:szCs w:val="44"/>
          <w:cs/>
        </w:rPr>
        <w:t>య ఈశే॑ అ॒స్య ద్వి॒పద॒-శ్చతు॑ష్పదః॒ కస్మై॑ దే॒వాయ॑ హ॒విషా॑ విధేమ</w:t>
      </w:r>
      <w:r w:rsidR="008C7A22">
        <w:rPr>
          <w:rFonts w:ascii="JIMS" w:hAnsi="JIMS" w:cs="JIMS"/>
          <w:sz w:val="44"/>
          <w:szCs w:val="44"/>
          <w:lang w:val="en-US"/>
        </w:rPr>
        <w:t xml:space="preserve"> </w:t>
      </w:r>
      <w:r w:rsidR="008C7A22" w:rsidRPr="00A208E4">
        <w:rPr>
          <w:rFonts w:ascii="JIMS" w:eastAsia="Mandali" w:hAnsi="JIMS" w:cs="JIMS"/>
          <w:sz w:val="44"/>
          <w:szCs w:val="44"/>
        </w:rPr>
        <w:t>||</w:t>
      </w:r>
      <w:r w:rsidRPr="004435E7">
        <w:rPr>
          <w:rFonts w:ascii="JIMS" w:hAnsi="JIMS" w:cs="JIMS"/>
          <w:sz w:val="44"/>
          <w:szCs w:val="44"/>
          <w:cs/>
        </w:rPr>
        <w:t xml:space="preserve"> </w:t>
      </w:r>
      <w:r w:rsidR="008C7A22">
        <w:rPr>
          <w:rFonts w:ascii="JIMS" w:hAnsi="JIMS" w:cs="JIMS"/>
          <w:sz w:val="44"/>
          <w:szCs w:val="44"/>
          <w:lang w:val="en-US"/>
        </w:rPr>
        <w:t xml:space="preserve"> </w:t>
      </w:r>
    </w:p>
    <w:p w14:paraId="62993297" w14:textId="7C83CA9D" w:rsidR="00D66ECA" w:rsidRPr="004435E7" w:rsidRDefault="00D66ECA" w:rsidP="00307521">
      <w:pPr>
        <w:jc w:val="right"/>
        <w:rPr>
          <w:rFonts w:ascii="JIMS" w:hAnsi="JIMS" w:cs="JIMS"/>
          <w:sz w:val="44"/>
          <w:szCs w:val="44"/>
        </w:rPr>
      </w:pPr>
      <w:r w:rsidRPr="00B033AF">
        <w:rPr>
          <w:rFonts w:ascii="JIMS" w:hAnsi="JIMS" w:cs="JIMS"/>
          <w:sz w:val="44"/>
          <w:szCs w:val="44"/>
          <w:cs/>
        </w:rPr>
        <w:t xml:space="preserve">శిరసా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నమః</w:t>
      </w:r>
      <w:r w:rsidR="008C7A22">
        <w:rPr>
          <w:rFonts w:ascii="JIMS" w:hAnsi="JIMS" w:cs="JIMS"/>
          <w:sz w:val="44"/>
          <w:szCs w:val="44"/>
          <w:lang w:val="en-US"/>
        </w:rPr>
        <w:t xml:space="preserve"> </w:t>
      </w:r>
      <w:r w:rsidR="008C7A22" w:rsidRPr="00A208E4">
        <w:rPr>
          <w:rFonts w:ascii="JIMS" w:eastAsia="Mandali" w:hAnsi="JIMS" w:cs="JIMS"/>
          <w:sz w:val="44"/>
          <w:szCs w:val="44"/>
        </w:rPr>
        <w:t>||</w:t>
      </w:r>
    </w:p>
    <w:p w14:paraId="2A36A85E" w14:textId="77777777" w:rsidR="00D66ECA" w:rsidRPr="003C0CFC" w:rsidRDefault="00D66ECA" w:rsidP="00D66ECA">
      <w:pPr>
        <w:rPr>
          <w:rFonts w:ascii="JIMS" w:hAnsi="JIMS" w:cs="JIMS"/>
          <w:sz w:val="24"/>
          <w:szCs w:val="24"/>
        </w:rPr>
      </w:pPr>
    </w:p>
    <w:p w14:paraId="0DE5EC01" w14:textId="32074721" w:rsidR="00D66ECA" w:rsidRPr="004435E7" w:rsidRDefault="00D66ECA" w:rsidP="00D66ECA">
      <w:pPr>
        <w:rPr>
          <w:rFonts w:ascii="JIMS" w:hAnsi="JIMS" w:cs="JIMS"/>
          <w:sz w:val="44"/>
          <w:szCs w:val="44"/>
        </w:rPr>
      </w:pPr>
      <w:r w:rsidRPr="004435E7">
        <w:rPr>
          <w:rFonts w:ascii="JIMS" w:hAnsi="JIMS" w:cs="JIMS"/>
          <w:sz w:val="44"/>
          <w:szCs w:val="44"/>
          <w:cs/>
        </w:rPr>
        <w:t xml:space="preserve">బ్రహ్మ॑జజ్ఞా॒నం ప్ర॑థ॒మం పు॒రస్తా॒-ద్విసీ॑మ॒త-స్సు॒రుచో॑ వే॒న ఆ॑వః </w:t>
      </w:r>
      <w:r w:rsidR="008C7A22" w:rsidRPr="00A208E4">
        <w:rPr>
          <w:rFonts w:ascii="JIMS" w:eastAsia="Mandali" w:hAnsi="JIMS" w:cs="JIMS"/>
          <w:sz w:val="44"/>
          <w:szCs w:val="44"/>
        </w:rPr>
        <w:t>|</w:t>
      </w:r>
    </w:p>
    <w:p w14:paraId="0DF67796" w14:textId="683FF599" w:rsidR="00307521" w:rsidRDefault="00D66ECA" w:rsidP="00D66ECA">
      <w:pPr>
        <w:rPr>
          <w:rFonts w:ascii="JIMS" w:hAnsi="JIMS" w:cs="JIMS"/>
          <w:sz w:val="44"/>
          <w:szCs w:val="44"/>
          <w:lang w:val="en-US"/>
        </w:rPr>
      </w:pPr>
      <w:r w:rsidRPr="004435E7">
        <w:rPr>
          <w:rFonts w:ascii="JIMS" w:hAnsi="JIMS" w:cs="JIMS"/>
          <w:sz w:val="44"/>
          <w:szCs w:val="44"/>
          <w:cs/>
        </w:rPr>
        <w:t>సబు॒ధ్నియా॑ ఉప॒మా అ॑స్య వి॒ష్ఠా-స్స॒తశ్చ॒ యోని॒ మస॑తశ్చ॒ వివః॑</w:t>
      </w:r>
      <w:r w:rsidR="008C7A22">
        <w:rPr>
          <w:rFonts w:ascii="JIMS" w:hAnsi="JIMS" w:cs="JIMS"/>
          <w:sz w:val="44"/>
          <w:szCs w:val="44"/>
          <w:lang w:val="en-US"/>
        </w:rPr>
        <w:t xml:space="preserve"> </w:t>
      </w:r>
      <w:r w:rsidR="008C7A22" w:rsidRPr="00A208E4">
        <w:rPr>
          <w:rFonts w:ascii="JIMS" w:eastAsia="Mandali" w:hAnsi="JIMS" w:cs="JIMS"/>
          <w:sz w:val="44"/>
          <w:szCs w:val="44"/>
        </w:rPr>
        <w:t>||</w:t>
      </w:r>
      <w:r w:rsidRPr="004435E7">
        <w:rPr>
          <w:rFonts w:ascii="JIMS" w:hAnsi="JIMS" w:cs="JIMS"/>
          <w:sz w:val="44"/>
          <w:szCs w:val="44"/>
          <w:cs/>
        </w:rPr>
        <w:t xml:space="preserve"> </w:t>
      </w:r>
    </w:p>
    <w:p w14:paraId="123ADD04" w14:textId="345DE152" w:rsidR="00D66ECA" w:rsidRPr="004435E7" w:rsidRDefault="00D66ECA" w:rsidP="00307521">
      <w:pPr>
        <w:jc w:val="right"/>
        <w:rPr>
          <w:rFonts w:ascii="JIMS" w:hAnsi="JIMS" w:cs="JIMS"/>
          <w:sz w:val="44"/>
          <w:szCs w:val="44"/>
        </w:rPr>
      </w:pPr>
      <w:r w:rsidRPr="00B033AF">
        <w:rPr>
          <w:rFonts w:ascii="JIMS" w:hAnsi="JIMS" w:cs="JIMS"/>
          <w:sz w:val="44"/>
          <w:szCs w:val="44"/>
          <w:cs/>
        </w:rPr>
        <w:t xml:space="preserve">దృష్ట్యా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 xml:space="preserve">నమః </w:t>
      </w:r>
      <w:r w:rsidR="008C7A22" w:rsidRPr="00A208E4">
        <w:rPr>
          <w:rFonts w:ascii="JIMS" w:eastAsia="Mandali" w:hAnsi="JIMS" w:cs="JIMS"/>
          <w:sz w:val="44"/>
          <w:szCs w:val="44"/>
        </w:rPr>
        <w:t>||</w:t>
      </w:r>
      <w:r w:rsidRPr="004435E7">
        <w:rPr>
          <w:rFonts w:ascii="JIMS" w:hAnsi="JIMS" w:cs="JIMS"/>
          <w:sz w:val="44"/>
          <w:szCs w:val="44"/>
          <w:cs/>
        </w:rPr>
        <w:t xml:space="preserve"> </w:t>
      </w:r>
    </w:p>
    <w:p w14:paraId="09CFF25A" w14:textId="77777777" w:rsidR="008C7A22" w:rsidRPr="009B7F21" w:rsidRDefault="008C7A22" w:rsidP="00D66ECA">
      <w:pPr>
        <w:rPr>
          <w:rFonts w:ascii="JIMS" w:hAnsi="JIMS" w:cs="JIMS"/>
          <w:sz w:val="24"/>
          <w:szCs w:val="24"/>
        </w:rPr>
      </w:pPr>
    </w:p>
    <w:p w14:paraId="160EB911" w14:textId="77777777" w:rsidR="00307521" w:rsidRDefault="00D66ECA" w:rsidP="00307521">
      <w:pPr>
        <w:rPr>
          <w:rFonts w:ascii="JIMS" w:hAnsi="JIMS" w:cs="JIMS"/>
          <w:sz w:val="44"/>
          <w:szCs w:val="44"/>
        </w:rPr>
      </w:pPr>
      <w:r w:rsidRPr="004435E7">
        <w:rPr>
          <w:rFonts w:ascii="JIMS" w:hAnsi="JIMS" w:cs="JIMS"/>
          <w:sz w:val="44"/>
          <w:szCs w:val="44"/>
          <w:cs/>
        </w:rPr>
        <w:t xml:space="preserve">మ॒హీ ద్యౌః పృ॑థి॒వీ చ॑ న ఇ॒మం-య॒జ్ఞం మి॑మిక్షతాం </w:t>
      </w:r>
      <w:r w:rsidR="008C7A22" w:rsidRPr="00A208E4">
        <w:rPr>
          <w:rFonts w:ascii="JIMS" w:eastAsia="Mandali" w:hAnsi="JIMS" w:cs="JIMS"/>
          <w:sz w:val="44"/>
          <w:szCs w:val="44"/>
        </w:rPr>
        <w:t>|</w:t>
      </w:r>
      <w:r w:rsidRPr="004435E7">
        <w:rPr>
          <w:rFonts w:ascii="JIMS" w:hAnsi="JIMS" w:cs="JIMS"/>
          <w:sz w:val="44"/>
          <w:szCs w:val="44"/>
          <w:cs/>
        </w:rPr>
        <w:t xml:space="preserve"> పి॒పృ॒తాన్నో॒ భరీ॑మభిః </w:t>
      </w:r>
      <w:r w:rsidR="008C7A22" w:rsidRPr="00A208E4">
        <w:rPr>
          <w:rFonts w:ascii="JIMS" w:eastAsia="Mandali" w:hAnsi="JIMS" w:cs="JIMS"/>
          <w:sz w:val="44"/>
          <w:szCs w:val="44"/>
        </w:rPr>
        <w:t>||</w:t>
      </w:r>
      <w:r w:rsidRPr="004435E7">
        <w:rPr>
          <w:rFonts w:ascii="JIMS" w:hAnsi="JIMS" w:cs="JIMS"/>
          <w:sz w:val="44"/>
          <w:szCs w:val="44"/>
          <w:cs/>
        </w:rPr>
        <w:t xml:space="preserve"> </w:t>
      </w:r>
    </w:p>
    <w:p w14:paraId="286C8546" w14:textId="10833ED9" w:rsidR="00D66ECA" w:rsidRPr="004435E7" w:rsidRDefault="00D66ECA" w:rsidP="00307521">
      <w:pPr>
        <w:jc w:val="right"/>
        <w:rPr>
          <w:rFonts w:ascii="JIMS" w:hAnsi="JIMS" w:cs="JIMS"/>
          <w:sz w:val="44"/>
          <w:szCs w:val="44"/>
        </w:rPr>
      </w:pPr>
      <w:r w:rsidRPr="00B033AF">
        <w:rPr>
          <w:rFonts w:ascii="JIMS" w:hAnsi="JIMS" w:cs="JIMS"/>
          <w:sz w:val="44"/>
          <w:szCs w:val="44"/>
          <w:cs/>
        </w:rPr>
        <w:t xml:space="preserve">మనసా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 xml:space="preserve">నమః </w:t>
      </w:r>
      <w:r w:rsidR="008C7A22" w:rsidRPr="00A208E4">
        <w:rPr>
          <w:rFonts w:ascii="JIMS" w:eastAsia="Mandali" w:hAnsi="JIMS" w:cs="JIMS"/>
          <w:sz w:val="44"/>
          <w:szCs w:val="44"/>
        </w:rPr>
        <w:t>||</w:t>
      </w:r>
    </w:p>
    <w:p w14:paraId="6641971C" w14:textId="77777777" w:rsidR="00D66ECA" w:rsidRPr="009B7F21" w:rsidRDefault="00D66ECA" w:rsidP="00D66ECA">
      <w:pPr>
        <w:rPr>
          <w:rFonts w:ascii="JIMS" w:hAnsi="JIMS" w:cs="JIMS"/>
          <w:sz w:val="24"/>
          <w:szCs w:val="24"/>
        </w:rPr>
      </w:pPr>
      <w:r w:rsidRPr="009B7F21">
        <w:rPr>
          <w:rFonts w:ascii="JIMS" w:hAnsi="JIMS" w:cs="JIMS"/>
          <w:sz w:val="24"/>
          <w:szCs w:val="24"/>
        </w:rPr>
        <w:t xml:space="preserve"> </w:t>
      </w:r>
    </w:p>
    <w:p w14:paraId="7D4EEE5A" w14:textId="3158B961" w:rsidR="00D66ECA" w:rsidRPr="004435E7" w:rsidRDefault="00D66ECA" w:rsidP="00D66ECA">
      <w:pPr>
        <w:rPr>
          <w:rFonts w:ascii="JIMS" w:hAnsi="JIMS" w:cs="JIMS"/>
          <w:sz w:val="44"/>
          <w:szCs w:val="44"/>
        </w:rPr>
      </w:pPr>
      <w:r w:rsidRPr="004435E7">
        <w:rPr>
          <w:rFonts w:ascii="JIMS" w:hAnsi="JIMS" w:cs="JIMS"/>
          <w:sz w:val="44"/>
          <w:szCs w:val="44"/>
          <w:cs/>
        </w:rPr>
        <w:t xml:space="preserve">ఉప॑శ్వాసయ పృథి॒వీ ము॒తద్యాం పు॑రు॒త్రా తే॑ మనుతాం॒-విష్ఠి॑తం॒ జగ॑త్ </w:t>
      </w:r>
      <w:r w:rsidR="008C7A22" w:rsidRPr="00A208E4">
        <w:rPr>
          <w:rFonts w:ascii="JIMS" w:eastAsia="Mandali" w:hAnsi="JIMS" w:cs="JIMS"/>
          <w:sz w:val="44"/>
          <w:szCs w:val="44"/>
        </w:rPr>
        <w:t>|</w:t>
      </w:r>
    </w:p>
    <w:p w14:paraId="3EDA67A4" w14:textId="011C48F9" w:rsidR="00307521" w:rsidRDefault="00D66ECA" w:rsidP="00D66ECA">
      <w:pPr>
        <w:rPr>
          <w:rFonts w:ascii="JIMS" w:hAnsi="JIMS" w:cs="JIMS"/>
          <w:sz w:val="44"/>
          <w:szCs w:val="44"/>
          <w:lang w:val="en-US"/>
        </w:rPr>
      </w:pPr>
      <w:r w:rsidRPr="004435E7">
        <w:rPr>
          <w:rFonts w:ascii="JIMS" w:hAnsi="JIMS" w:cs="JIMS"/>
          <w:sz w:val="44"/>
          <w:szCs w:val="44"/>
          <w:cs/>
        </w:rPr>
        <w:t>స దుం॑దుభే స॒జూరింద్రే॑ణ దే॒వైర్దూ॒రాద్దవీ॑యో॒ అప॑సే</w:t>
      </w:r>
      <w:r w:rsidR="00AA111A" w:rsidRPr="00AA111A">
        <w:rPr>
          <w:rFonts w:ascii="JIMS" w:hAnsi="JIMS" w:cs="JIMS" w:hint="cs"/>
          <w:sz w:val="44"/>
          <w:szCs w:val="44"/>
          <w:cs/>
        </w:rPr>
        <w:t>థ॒</w:t>
      </w:r>
      <w:r w:rsidRPr="004435E7">
        <w:rPr>
          <w:rFonts w:ascii="JIMS" w:hAnsi="JIMS" w:cs="JIMS"/>
          <w:sz w:val="44"/>
          <w:szCs w:val="44"/>
          <w:cs/>
        </w:rPr>
        <w:t xml:space="preserve"> శత్రూన్॑ </w:t>
      </w:r>
      <w:r w:rsidR="008C7A22" w:rsidRPr="00A208E4">
        <w:rPr>
          <w:rFonts w:ascii="JIMS" w:eastAsia="Mandali" w:hAnsi="JIMS" w:cs="JIMS"/>
          <w:sz w:val="44"/>
          <w:szCs w:val="44"/>
        </w:rPr>
        <w:t>||</w:t>
      </w:r>
      <w:r w:rsidRPr="004435E7">
        <w:rPr>
          <w:rFonts w:ascii="JIMS" w:hAnsi="JIMS" w:cs="JIMS"/>
          <w:sz w:val="44"/>
          <w:szCs w:val="44"/>
          <w:cs/>
        </w:rPr>
        <w:t xml:space="preserve"> </w:t>
      </w:r>
    </w:p>
    <w:p w14:paraId="1A86AE84" w14:textId="5481764C" w:rsidR="00D66ECA" w:rsidRDefault="00D66ECA" w:rsidP="00307521">
      <w:pPr>
        <w:jc w:val="right"/>
        <w:rPr>
          <w:rFonts w:ascii="JIMS" w:hAnsi="JIMS" w:cs="JIMS"/>
          <w:sz w:val="44"/>
          <w:szCs w:val="44"/>
        </w:rPr>
      </w:pPr>
      <w:r w:rsidRPr="00B033AF">
        <w:rPr>
          <w:rFonts w:ascii="JIMS" w:hAnsi="JIMS" w:cs="JIMS"/>
          <w:sz w:val="44"/>
          <w:szCs w:val="44"/>
          <w:cs/>
        </w:rPr>
        <w:t xml:space="preserve">వచసా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 xml:space="preserve">నమః </w:t>
      </w:r>
      <w:r w:rsidR="008C7A22" w:rsidRPr="00A208E4">
        <w:rPr>
          <w:rFonts w:ascii="JIMS" w:eastAsia="Mandali" w:hAnsi="JIMS" w:cs="JIMS"/>
          <w:sz w:val="44"/>
          <w:szCs w:val="44"/>
        </w:rPr>
        <w:t>||</w:t>
      </w:r>
    </w:p>
    <w:p w14:paraId="3BE1CA88" w14:textId="0BFEC7B1"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అగ్నే॒ నయ॑ సు॒పథా॑ రా॒యే అ॒స్మాన్ విశ్వా॑ని దేవ వ॒యునా॑ని వి॒ద్వాన్ </w:t>
      </w:r>
      <w:r w:rsidR="008C7A22" w:rsidRPr="00A208E4">
        <w:rPr>
          <w:rFonts w:ascii="JIMS" w:eastAsia="Mandali" w:hAnsi="JIMS" w:cs="JIMS"/>
          <w:sz w:val="44"/>
          <w:szCs w:val="44"/>
        </w:rPr>
        <w:t>|</w:t>
      </w:r>
      <w:r w:rsidRPr="004435E7">
        <w:rPr>
          <w:rFonts w:ascii="JIMS" w:hAnsi="JIMS" w:cs="JIMS"/>
          <w:sz w:val="44"/>
          <w:szCs w:val="44"/>
          <w:cs/>
        </w:rPr>
        <w:t xml:space="preserve"> </w:t>
      </w:r>
    </w:p>
    <w:p w14:paraId="27FCD379" w14:textId="572E8E88" w:rsidR="00307521" w:rsidRDefault="00D66ECA" w:rsidP="00D66ECA">
      <w:pPr>
        <w:rPr>
          <w:rFonts w:ascii="JIMS" w:hAnsi="JIMS" w:cs="JIMS"/>
          <w:sz w:val="44"/>
          <w:szCs w:val="44"/>
          <w:lang w:val="en-US"/>
        </w:rPr>
      </w:pPr>
      <w:r w:rsidRPr="004435E7">
        <w:rPr>
          <w:rFonts w:ascii="JIMS" w:hAnsi="JIMS" w:cs="JIMS"/>
          <w:sz w:val="44"/>
          <w:szCs w:val="44"/>
          <w:cs/>
        </w:rPr>
        <w:t xml:space="preserve">యు॒యో॒ద్ధ్య॑స్మ-జ్జు॑హురా॒ణ-మేనో॒ భూయి॑ష్ఠాంతే॒ నమ॑ ఉక్తిం-విధేమ </w:t>
      </w:r>
      <w:r w:rsidR="008C7A22" w:rsidRPr="00A208E4">
        <w:rPr>
          <w:rFonts w:ascii="JIMS" w:eastAsia="Mandali" w:hAnsi="JIMS" w:cs="JIMS"/>
          <w:sz w:val="44"/>
          <w:szCs w:val="44"/>
        </w:rPr>
        <w:t>||</w:t>
      </w:r>
      <w:r w:rsidRPr="004435E7">
        <w:rPr>
          <w:rFonts w:ascii="JIMS" w:hAnsi="JIMS" w:cs="JIMS"/>
          <w:sz w:val="44"/>
          <w:szCs w:val="44"/>
          <w:cs/>
        </w:rPr>
        <w:t xml:space="preserve"> </w:t>
      </w:r>
    </w:p>
    <w:p w14:paraId="4F3DA39D" w14:textId="318BBFB9" w:rsidR="00D66ECA" w:rsidRDefault="00D66ECA" w:rsidP="00307521">
      <w:pPr>
        <w:jc w:val="right"/>
        <w:rPr>
          <w:rFonts w:ascii="JIMS" w:hAnsi="JIMS" w:cs="JIMS"/>
          <w:sz w:val="44"/>
          <w:szCs w:val="44"/>
          <w:lang w:val="en-US"/>
        </w:rPr>
      </w:pPr>
      <w:r w:rsidRPr="00B033AF">
        <w:rPr>
          <w:rFonts w:ascii="JIMS" w:hAnsi="JIMS" w:cs="JIMS"/>
          <w:sz w:val="44"/>
          <w:szCs w:val="44"/>
          <w:cs/>
        </w:rPr>
        <w:t xml:space="preserve">పద్భ్యాం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 xml:space="preserve">నమః </w:t>
      </w:r>
      <w:r w:rsidR="008C7A22" w:rsidRPr="00A208E4">
        <w:rPr>
          <w:rFonts w:ascii="JIMS" w:eastAsia="Mandali" w:hAnsi="JIMS" w:cs="JIMS"/>
          <w:sz w:val="44"/>
          <w:szCs w:val="44"/>
        </w:rPr>
        <w:t>||</w:t>
      </w:r>
    </w:p>
    <w:p w14:paraId="44392593" w14:textId="77777777" w:rsidR="00605528" w:rsidRPr="009B7F21" w:rsidRDefault="00605528" w:rsidP="00D66ECA">
      <w:pPr>
        <w:rPr>
          <w:rFonts w:ascii="JIMS" w:hAnsi="JIMS" w:cs="JIMS"/>
          <w:sz w:val="24"/>
          <w:szCs w:val="24"/>
        </w:rPr>
      </w:pPr>
    </w:p>
    <w:p w14:paraId="3333401E" w14:textId="35515FEC" w:rsidR="00D66ECA" w:rsidRPr="004435E7" w:rsidRDefault="00D66ECA" w:rsidP="00D66ECA">
      <w:pPr>
        <w:rPr>
          <w:rFonts w:ascii="JIMS" w:hAnsi="JIMS" w:cs="JIMS"/>
          <w:sz w:val="44"/>
          <w:szCs w:val="44"/>
        </w:rPr>
      </w:pPr>
      <w:r w:rsidRPr="004435E7">
        <w:rPr>
          <w:rFonts w:ascii="JIMS" w:hAnsi="JIMS" w:cs="JIMS"/>
          <w:sz w:val="44"/>
          <w:szCs w:val="44"/>
          <w:cs/>
        </w:rPr>
        <w:t xml:space="preserve">యా తే॑ అగ్నే॒ రుద్రి॑యా త॒నూస్తయా॑ నః పాహి॒ తస్యా᳚స్తే॒ స్వాహా॒ యాతే॑ </w:t>
      </w:r>
    </w:p>
    <w:p w14:paraId="502F8D7F" w14:textId="77777777" w:rsidR="00D66ECA" w:rsidRPr="004435E7" w:rsidRDefault="00D66ECA" w:rsidP="00D66ECA">
      <w:pPr>
        <w:rPr>
          <w:rFonts w:ascii="JIMS" w:hAnsi="JIMS" w:cs="JIMS"/>
          <w:sz w:val="44"/>
          <w:szCs w:val="44"/>
        </w:rPr>
      </w:pPr>
      <w:r w:rsidRPr="004435E7">
        <w:rPr>
          <w:rFonts w:ascii="JIMS" w:hAnsi="JIMS" w:cs="JIMS"/>
          <w:sz w:val="44"/>
          <w:szCs w:val="44"/>
          <w:cs/>
        </w:rPr>
        <w:t xml:space="preserve">అగ్నేఽయాశ॒యా ర॑జాశ॒యా హ॑రాశ॒యా త॒నూర్వర్షి॑ష్ఠా గహ్వరే॒ష్ఠోగ్రం వచో॒ </w:t>
      </w:r>
    </w:p>
    <w:p w14:paraId="5ABF4716" w14:textId="4E646324" w:rsidR="00307521" w:rsidRDefault="00D66ECA" w:rsidP="00D66ECA">
      <w:pPr>
        <w:rPr>
          <w:rFonts w:ascii="JIMS" w:hAnsi="JIMS" w:cs="JIMS"/>
          <w:sz w:val="44"/>
          <w:szCs w:val="44"/>
          <w:lang w:val="en-US"/>
        </w:rPr>
      </w:pPr>
      <w:r w:rsidRPr="004435E7">
        <w:rPr>
          <w:rFonts w:ascii="JIMS" w:hAnsi="JIMS" w:cs="JIMS"/>
          <w:sz w:val="44"/>
          <w:szCs w:val="44"/>
          <w:cs/>
        </w:rPr>
        <w:t xml:space="preserve">అపా॑వధీం త్వే॒షం వచో॒ అపా॑వధీ॒గ్గ్॒ స్వాహా᳚ </w:t>
      </w:r>
      <w:r w:rsidR="008C7A22" w:rsidRPr="00A208E4">
        <w:rPr>
          <w:rFonts w:ascii="JIMS" w:eastAsia="Mandali" w:hAnsi="JIMS" w:cs="JIMS"/>
          <w:sz w:val="44"/>
          <w:szCs w:val="44"/>
        </w:rPr>
        <w:t>||</w:t>
      </w:r>
      <w:r w:rsidRPr="004435E7">
        <w:rPr>
          <w:rFonts w:ascii="JIMS" w:hAnsi="JIMS" w:cs="JIMS"/>
          <w:sz w:val="44"/>
          <w:szCs w:val="44"/>
          <w:cs/>
        </w:rPr>
        <w:t xml:space="preserve"> </w:t>
      </w:r>
    </w:p>
    <w:p w14:paraId="77B7F6AA" w14:textId="52C7EC40" w:rsidR="00D66ECA" w:rsidRDefault="00D66ECA" w:rsidP="00307521">
      <w:pPr>
        <w:jc w:val="right"/>
        <w:rPr>
          <w:rFonts w:ascii="JIMS" w:hAnsi="JIMS" w:cs="JIMS"/>
          <w:sz w:val="44"/>
          <w:szCs w:val="44"/>
          <w:lang w:val="en-US"/>
        </w:rPr>
      </w:pPr>
      <w:r w:rsidRPr="00B033AF">
        <w:rPr>
          <w:rFonts w:ascii="JIMS" w:hAnsi="JIMS" w:cs="JIMS"/>
          <w:sz w:val="44"/>
          <w:szCs w:val="44"/>
          <w:cs/>
        </w:rPr>
        <w:t xml:space="preserve">కరాభ్యాం </w:t>
      </w:r>
      <w:r w:rsidR="00307521" w:rsidRPr="00B033AF">
        <w:rPr>
          <w:rFonts w:ascii="JIMS" w:hAnsi="JIMS" w:cs="JIMS" w:hint="cs"/>
          <w:sz w:val="44"/>
          <w:szCs w:val="44"/>
          <w:cs/>
        </w:rPr>
        <w:t>శ్రీ ఉమా మహేశ్వరాభ్యాం</w:t>
      </w:r>
      <w:r w:rsidR="00307521">
        <w:rPr>
          <w:rFonts w:ascii="JIMS" w:hAnsi="JIMS" w:cs="JIMS" w:hint="cs"/>
          <w:sz w:val="44"/>
          <w:szCs w:val="44"/>
          <w:cs/>
        </w:rPr>
        <w:t xml:space="preserve"> </w:t>
      </w:r>
      <w:r w:rsidRPr="004435E7">
        <w:rPr>
          <w:rFonts w:ascii="JIMS" w:hAnsi="JIMS" w:cs="JIMS"/>
          <w:sz w:val="44"/>
          <w:szCs w:val="44"/>
          <w:cs/>
        </w:rPr>
        <w:t xml:space="preserve">నమః </w:t>
      </w:r>
      <w:r w:rsidR="008C7A22" w:rsidRPr="00A208E4">
        <w:rPr>
          <w:rFonts w:ascii="JIMS" w:eastAsia="Mandali" w:hAnsi="JIMS" w:cs="JIMS"/>
          <w:sz w:val="44"/>
          <w:szCs w:val="44"/>
        </w:rPr>
        <w:t>||</w:t>
      </w:r>
      <w:r w:rsidRPr="004435E7">
        <w:rPr>
          <w:rFonts w:ascii="JIMS" w:hAnsi="JIMS" w:cs="JIMS"/>
          <w:sz w:val="44"/>
          <w:szCs w:val="44"/>
          <w:cs/>
        </w:rPr>
        <w:t xml:space="preserve"> </w:t>
      </w:r>
    </w:p>
    <w:p w14:paraId="1834932D" w14:textId="77777777" w:rsidR="001A28B0" w:rsidRPr="009B7F21" w:rsidRDefault="001A28B0" w:rsidP="00D66ECA">
      <w:pPr>
        <w:rPr>
          <w:rFonts w:ascii="JIMS" w:hAnsi="JIMS" w:cs="JIMS"/>
          <w:sz w:val="24"/>
          <w:szCs w:val="24"/>
        </w:rPr>
      </w:pPr>
    </w:p>
    <w:p w14:paraId="0985DACE" w14:textId="73826133" w:rsidR="00D66ECA" w:rsidRPr="004435E7" w:rsidRDefault="00D66ECA" w:rsidP="00D66ECA">
      <w:pPr>
        <w:rPr>
          <w:rFonts w:ascii="JIMS" w:hAnsi="JIMS" w:cs="JIMS"/>
          <w:sz w:val="44"/>
          <w:szCs w:val="44"/>
        </w:rPr>
      </w:pPr>
      <w:r w:rsidRPr="004435E7">
        <w:rPr>
          <w:rFonts w:ascii="JIMS" w:hAnsi="JIMS" w:cs="JIMS"/>
          <w:sz w:val="44"/>
          <w:szCs w:val="44"/>
          <w:cs/>
        </w:rPr>
        <w:t xml:space="preserve">ఇ॒మం-య॑మ ప్రస్త॒రమాహి సీదాంగి॑రోభిః పి॒తృభి॑-స్సంవిదా॒నః </w:t>
      </w:r>
      <w:r w:rsidR="008C7A22" w:rsidRPr="00A208E4">
        <w:rPr>
          <w:rFonts w:ascii="JIMS" w:eastAsia="Mandali" w:hAnsi="JIMS" w:cs="JIMS"/>
          <w:sz w:val="44"/>
          <w:szCs w:val="44"/>
        </w:rPr>
        <w:t>|</w:t>
      </w:r>
      <w:r w:rsidRPr="004435E7">
        <w:rPr>
          <w:rFonts w:ascii="JIMS" w:hAnsi="JIMS" w:cs="JIMS"/>
          <w:sz w:val="44"/>
          <w:szCs w:val="44"/>
          <w:cs/>
        </w:rPr>
        <w:t xml:space="preserve"> </w:t>
      </w:r>
    </w:p>
    <w:p w14:paraId="62090CE2" w14:textId="77777777" w:rsidR="00307521" w:rsidRDefault="00D66ECA" w:rsidP="00D66ECA">
      <w:pPr>
        <w:rPr>
          <w:rFonts w:ascii="JIMS" w:hAnsi="JIMS" w:cs="JIMS"/>
          <w:sz w:val="44"/>
          <w:szCs w:val="44"/>
        </w:rPr>
      </w:pPr>
      <w:r w:rsidRPr="004435E7">
        <w:rPr>
          <w:rFonts w:ascii="JIMS" w:hAnsi="JIMS" w:cs="JIMS"/>
          <w:sz w:val="44"/>
          <w:szCs w:val="44"/>
          <w:cs/>
        </w:rPr>
        <w:t>ఆత్వా॒ మంత్రాః᳚ కవిశ॒స్తా వ॑హంత్వే॒నా రా॑జన్ హ॒విషా॑ మాదయస్వ</w:t>
      </w:r>
      <w:r w:rsidR="008C7A22">
        <w:rPr>
          <w:rFonts w:ascii="JIMS" w:hAnsi="JIMS" w:cs="JIMS"/>
          <w:sz w:val="44"/>
          <w:szCs w:val="44"/>
          <w:lang w:val="en-US"/>
        </w:rPr>
        <w:t xml:space="preserve"> </w:t>
      </w:r>
      <w:r w:rsidR="008C7A22" w:rsidRPr="00A208E4">
        <w:rPr>
          <w:rFonts w:ascii="JIMS" w:eastAsia="Mandali" w:hAnsi="JIMS" w:cs="JIMS"/>
          <w:sz w:val="44"/>
          <w:szCs w:val="44"/>
        </w:rPr>
        <w:t>||</w:t>
      </w:r>
      <w:r w:rsidRPr="004435E7">
        <w:rPr>
          <w:rFonts w:ascii="JIMS" w:hAnsi="JIMS" w:cs="JIMS"/>
          <w:sz w:val="44"/>
          <w:szCs w:val="44"/>
          <w:cs/>
        </w:rPr>
        <w:t xml:space="preserve"> </w:t>
      </w:r>
    </w:p>
    <w:p w14:paraId="18D69681" w14:textId="06C911F2" w:rsidR="00605528" w:rsidRDefault="00D66ECA" w:rsidP="00307521">
      <w:pPr>
        <w:jc w:val="right"/>
        <w:rPr>
          <w:rFonts w:ascii="JIMS" w:hAnsi="JIMS" w:cs="JIMS"/>
          <w:sz w:val="44"/>
          <w:szCs w:val="44"/>
          <w:lang w:val="en-US"/>
        </w:rPr>
      </w:pPr>
      <w:r w:rsidRPr="00B033AF">
        <w:rPr>
          <w:rFonts w:ascii="JIMS" w:hAnsi="JIMS" w:cs="JIMS"/>
          <w:sz w:val="44"/>
          <w:szCs w:val="44"/>
          <w:cs/>
        </w:rPr>
        <w:t xml:space="preserve">కర్ణాభ్యాం </w:t>
      </w:r>
      <w:r w:rsidR="00307521" w:rsidRPr="00B033AF">
        <w:rPr>
          <w:rFonts w:ascii="JIMS" w:hAnsi="JIMS" w:cs="JIMS" w:hint="cs"/>
          <w:sz w:val="44"/>
          <w:szCs w:val="44"/>
          <w:cs/>
        </w:rPr>
        <w:t xml:space="preserve">శ్రీ ఉమా మహేశ్వరాభ్యాం </w:t>
      </w:r>
      <w:r w:rsidRPr="00B033AF">
        <w:rPr>
          <w:rFonts w:ascii="JIMS" w:hAnsi="JIMS" w:cs="JIMS"/>
          <w:sz w:val="44"/>
          <w:szCs w:val="44"/>
          <w:cs/>
        </w:rPr>
        <w:t xml:space="preserve">నమః </w:t>
      </w:r>
      <w:r w:rsidR="008C7A22" w:rsidRPr="00B033AF">
        <w:rPr>
          <w:rFonts w:ascii="JIMS" w:eastAsia="Mandali" w:hAnsi="JIMS" w:cs="JIMS"/>
          <w:sz w:val="44"/>
          <w:szCs w:val="44"/>
        </w:rPr>
        <w:t>||</w:t>
      </w:r>
      <w:r w:rsidRPr="004435E7">
        <w:rPr>
          <w:rFonts w:ascii="JIMS" w:hAnsi="JIMS" w:cs="JIMS"/>
          <w:sz w:val="44"/>
          <w:szCs w:val="44"/>
          <w:cs/>
        </w:rPr>
        <w:t xml:space="preserve"> </w:t>
      </w:r>
    </w:p>
    <w:p w14:paraId="6127BF50" w14:textId="0D714E3F" w:rsidR="00D66ECA" w:rsidRDefault="00D66ECA" w:rsidP="00D5583F">
      <w:pPr>
        <w:jc w:val="center"/>
        <w:rPr>
          <w:rFonts w:ascii="JIMS" w:hAnsi="JIMS" w:cs="JIMS"/>
          <w:sz w:val="44"/>
          <w:szCs w:val="44"/>
        </w:rPr>
      </w:pPr>
      <w:r w:rsidRPr="004435E7">
        <w:rPr>
          <w:rFonts w:ascii="JIMS" w:hAnsi="JIMS" w:cs="JIMS"/>
          <w:sz w:val="44"/>
          <w:szCs w:val="44"/>
          <w:cs/>
        </w:rPr>
        <w:t xml:space="preserve">ఇతి సాష్టాంగం ప్రణమ్య </w:t>
      </w:r>
      <w:r w:rsidR="008C7A22" w:rsidRPr="00A208E4">
        <w:rPr>
          <w:rFonts w:ascii="JIMS" w:eastAsia="Mandali" w:hAnsi="JIMS" w:cs="JIMS"/>
          <w:sz w:val="44"/>
          <w:szCs w:val="44"/>
        </w:rPr>
        <w:t>||</w:t>
      </w:r>
    </w:p>
    <w:p w14:paraId="2DC86F9E" w14:textId="77777777" w:rsidR="00F876D7" w:rsidRPr="009B7F21" w:rsidRDefault="00F876D7" w:rsidP="00D66ECA">
      <w:pPr>
        <w:rPr>
          <w:rFonts w:ascii="JIMS" w:hAnsi="JIMS" w:cs="JIMS"/>
          <w:sz w:val="24"/>
          <w:szCs w:val="24"/>
        </w:rPr>
      </w:pPr>
    </w:p>
    <w:p w14:paraId="4CE355ED" w14:textId="23042835"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8C7A22"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8C7A22">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ఉరసా శిరసా దృష్ట్యా మనసా వచసా తథా </w:t>
      </w:r>
      <w:r w:rsidR="008C7A22" w:rsidRPr="00A208E4">
        <w:rPr>
          <w:rFonts w:ascii="JIMS" w:eastAsia="Mandali" w:hAnsi="JIMS" w:cs="JIMS"/>
          <w:sz w:val="44"/>
          <w:szCs w:val="44"/>
        </w:rPr>
        <w:t>|</w:t>
      </w:r>
    </w:p>
    <w:p w14:paraId="4734415A" w14:textId="71874561" w:rsidR="00D66ECA" w:rsidRPr="009B7F21" w:rsidRDefault="00D66ECA" w:rsidP="009B7F21">
      <w:pPr>
        <w:ind w:left="900"/>
        <w:rPr>
          <w:rFonts w:ascii="JIMS" w:eastAsia="Mandali" w:hAnsi="JIMS" w:cs="JIMS"/>
          <w:color w:val="333333"/>
          <w:sz w:val="44"/>
          <w:szCs w:val="44"/>
          <w:cs/>
        </w:rPr>
      </w:pPr>
      <w:r w:rsidRPr="009B7F21">
        <w:rPr>
          <w:rFonts w:ascii="JIMS" w:eastAsia="Mandali" w:hAnsi="JIMS" w:cs="JIMS"/>
          <w:color w:val="333333"/>
          <w:sz w:val="44"/>
          <w:szCs w:val="44"/>
          <w:cs/>
        </w:rPr>
        <w:t xml:space="preserve">పద్భ్యాం కరాభ్యాం కర్ణాభ్యాం ప్రణామోష్టాంగ ఉచ్యతే </w:t>
      </w:r>
      <w:r w:rsidR="008C7A22" w:rsidRPr="00A208E4">
        <w:rPr>
          <w:rFonts w:ascii="JIMS" w:eastAsia="Mandali" w:hAnsi="JIMS" w:cs="JIMS"/>
          <w:sz w:val="44"/>
          <w:szCs w:val="44"/>
        </w:rPr>
        <w:t>||</w:t>
      </w:r>
    </w:p>
    <w:p w14:paraId="4949E685" w14:textId="77777777" w:rsidR="00543F23" w:rsidRPr="009B7F21" w:rsidRDefault="00543F23" w:rsidP="009B7F21">
      <w:pPr>
        <w:rPr>
          <w:rFonts w:ascii="JIMS" w:hAnsi="JIMS" w:cs="JIMS"/>
          <w:sz w:val="24"/>
          <w:szCs w:val="24"/>
        </w:rPr>
      </w:pPr>
    </w:p>
    <w:p w14:paraId="3ABC00F2" w14:textId="6D7D890E" w:rsidR="00D66ECA" w:rsidRPr="004B4861" w:rsidRDefault="00D66ECA" w:rsidP="00D66ECA">
      <w:pPr>
        <w:jc w:val="center"/>
        <w:rPr>
          <w:rFonts w:ascii="JIMS" w:hAnsi="JIMS" w:cs="JIMS"/>
          <w:b/>
          <w:bCs/>
          <w:sz w:val="44"/>
          <w:szCs w:val="44"/>
        </w:rPr>
      </w:pPr>
      <w:r w:rsidRPr="004B4861">
        <w:rPr>
          <w:rFonts w:ascii="JIMS" w:hAnsi="JIMS" w:cs="JIMS"/>
          <w:b/>
          <w:bCs/>
          <w:sz w:val="44"/>
          <w:szCs w:val="44"/>
          <w:cs/>
        </w:rPr>
        <w:t>అథాత్మాన</w:t>
      </w:r>
      <w:r w:rsidR="00DE4398" w:rsidRPr="00DE4398">
        <w:rPr>
          <w:rFonts w:ascii="Nirmala UI" w:hAnsi="Nirmala UI" w:cs="JIMS" w:hint="cs"/>
          <w:b/>
          <w:bCs/>
          <w:sz w:val="44"/>
          <w:szCs w:val="44"/>
          <w:cs/>
        </w:rPr>
        <w:t>గ్ం</w:t>
      </w:r>
      <w:r w:rsidRPr="009B7F21">
        <w:rPr>
          <w:rFonts w:ascii="JIMS" w:hAnsi="JIMS" w:cs="JIMS"/>
          <w:b/>
          <w:bCs/>
          <w:sz w:val="44"/>
          <w:szCs w:val="44"/>
          <w:cs/>
        </w:rPr>
        <w:t xml:space="preserve"> </w:t>
      </w:r>
      <w:r w:rsidRPr="004B4861">
        <w:rPr>
          <w:rFonts w:ascii="JIMS" w:hAnsi="JIMS" w:cs="JIMS"/>
          <w:b/>
          <w:bCs/>
          <w:sz w:val="44"/>
          <w:szCs w:val="44"/>
          <w:cs/>
        </w:rPr>
        <w:t>శివాత్మాన</w:t>
      </w:r>
      <w:r w:rsidR="00DE4398" w:rsidRPr="00DE4398">
        <w:rPr>
          <w:rFonts w:ascii="Nirmala UI" w:hAnsi="Nirmala UI" w:cs="JIMS" w:hint="cs"/>
          <w:b/>
          <w:bCs/>
          <w:sz w:val="44"/>
          <w:szCs w:val="44"/>
          <w:cs/>
        </w:rPr>
        <w:t>గ్ం</w:t>
      </w:r>
      <w:r w:rsidRPr="009B7F21">
        <w:rPr>
          <w:rFonts w:ascii="JIMS" w:hAnsi="JIMS" w:cs="JIMS"/>
          <w:b/>
          <w:bCs/>
          <w:sz w:val="44"/>
          <w:szCs w:val="44"/>
          <w:cs/>
        </w:rPr>
        <w:t xml:space="preserve"> </w:t>
      </w:r>
      <w:r w:rsidRPr="004B4861">
        <w:rPr>
          <w:rFonts w:ascii="JIMS" w:hAnsi="JIMS" w:cs="JIMS"/>
          <w:b/>
          <w:bCs/>
          <w:sz w:val="44"/>
          <w:szCs w:val="44"/>
          <w:cs/>
        </w:rPr>
        <w:t xml:space="preserve">శ్రీరుద్రరూపిణ మేవం ధ్యాయేత్ </w:t>
      </w:r>
      <w:r w:rsidR="008C7A22" w:rsidRPr="009B7F21">
        <w:rPr>
          <w:rFonts w:ascii="JIMS" w:eastAsia="Mandali" w:hAnsi="JIMS" w:cs="JIMS"/>
          <w:b/>
          <w:bCs/>
          <w:sz w:val="44"/>
          <w:szCs w:val="44"/>
        </w:rPr>
        <w:t>||</w:t>
      </w:r>
    </w:p>
    <w:p w14:paraId="74A9AC31" w14:textId="77777777" w:rsidR="008C7A22" w:rsidRPr="009B7F21" w:rsidRDefault="008C7A22" w:rsidP="00D66ECA">
      <w:pPr>
        <w:rPr>
          <w:rFonts w:ascii="JIMS" w:hAnsi="JIMS" w:cs="JIMS"/>
          <w:sz w:val="24"/>
          <w:szCs w:val="24"/>
        </w:rPr>
      </w:pPr>
    </w:p>
    <w:p w14:paraId="597D294A" w14:textId="76AA0C60" w:rsidR="00D66ECA" w:rsidRPr="004435E7" w:rsidRDefault="00D66ECA" w:rsidP="00D66ECA">
      <w:pPr>
        <w:rPr>
          <w:rFonts w:ascii="JIMS" w:hAnsi="JIMS" w:cs="JIMS"/>
          <w:sz w:val="44"/>
          <w:szCs w:val="44"/>
        </w:rPr>
      </w:pPr>
      <w:r w:rsidRPr="004435E7">
        <w:rPr>
          <w:rFonts w:ascii="JIMS" w:hAnsi="JIMS" w:cs="JIMS"/>
          <w:sz w:val="44"/>
          <w:szCs w:val="44"/>
          <w:cs/>
        </w:rPr>
        <w:t>శుద్ధస్ఫటిక సంకాశం త్రినేత్రం పంచవక్త్రం దశభుజ</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సర్వాభరణ భూషితం నీలగ్రీవం </w:t>
      </w:r>
    </w:p>
    <w:p w14:paraId="31A5F2DF" w14:textId="03FFD0CE" w:rsidR="00D66ECA" w:rsidRPr="004435E7" w:rsidRDefault="00D66ECA" w:rsidP="00D66ECA">
      <w:pPr>
        <w:rPr>
          <w:rFonts w:ascii="JIMS" w:hAnsi="JIMS" w:cs="JIMS"/>
          <w:sz w:val="44"/>
          <w:szCs w:val="44"/>
        </w:rPr>
      </w:pPr>
      <w:r w:rsidRPr="004435E7">
        <w:rPr>
          <w:rFonts w:ascii="JIMS" w:hAnsi="JIMS" w:cs="JIMS"/>
          <w:sz w:val="44"/>
          <w:szCs w:val="44"/>
          <w:cs/>
        </w:rPr>
        <w:t xml:space="preserve">శశాంక చిహ్నం నాగయజ్ఞోపవీతినం నాగాభరణభూషితం వ్యాఘ్ర చర్మాం బరధరం కమండల్వక్షసూత్రధరం అభయవరకరం శూలహస్తం జ్వలంతం కపిలజటాజూటినం శిఖా ముద్యోతధారిణం </w:t>
      </w:r>
      <w:r w:rsidR="008C7A22" w:rsidRPr="00A208E4">
        <w:rPr>
          <w:rFonts w:ascii="JIMS" w:eastAsia="Mandali" w:hAnsi="JIMS" w:cs="JIMS"/>
          <w:sz w:val="44"/>
          <w:szCs w:val="44"/>
        </w:rPr>
        <w:t>||</w:t>
      </w:r>
    </w:p>
    <w:p w14:paraId="46631992" w14:textId="77777777" w:rsidR="00D66ECA" w:rsidRPr="009B7F21" w:rsidRDefault="00D66ECA" w:rsidP="00D66ECA">
      <w:pPr>
        <w:rPr>
          <w:rFonts w:ascii="JIMS" w:hAnsi="JIMS" w:cs="JIMS"/>
          <w:sz w:val="24"/>
          <w:szCs w:val="24"/>
        </w:rPr>
      </w:pPr>
    </w:p>
    <w:p w14:paraId="62D8D798" w14:textId="228D2287"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శ్లో </w:t>
      </w:r>
      <w:r w:rsidR="008C7A22"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8C7A22">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వృషస్కంధ సమారూఢముమాదేహార్ధ ధారిణం </w:t>
      </w:r>
      <w:r w:rsidR="008C7A22" w:rsidRPr="00A208E4">
        <w:rPr>
          <w:rFonts w:ascii="JIMS" w:eastAsia="Mandali" w:hAnsi="JIMS" w:cs="JIMS"/>
          <w:sz w:val="44"/>
          <w:szCs w:val="44"/>
        </w:rPr>
        <w:t>|</w:t>
      </w:r>
    </w:p>
    <w:p w14:paraId="33D3CF17" w14:textId="1B726871"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అమృతేనాప్లుతంహృష్టం దివ్యభోగసమన్వితం </w:t>
      </w:r>
      <w:r w:rsidR="008C7A22" w:rsidRPr="00A208E4">
        <w:rPr>
          <w:rFonts w:ascii="JIMS" w:eastAsia="Mandali" w:hAnsi="JIMS" w:cs="JIMS"/>
          <w:sz w:val="44"/>
          <w:szCs w:val="44"/>
        </w:rPr>
        <w:t>||</w:t>
      </w:r>
    </w:p>
    <w:p w14:paraId="5FBC7C45" w14:textId="0F1D70E6"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దిగ్దేవతా సమాయుక్తం సురాసుర నమస్కృతం </w:t>
      </w:r>
      <w:r w:rsidR="008C7A22" w:rsidRPr="00A208E4">
        <w:rPr>
          <w:rFonts w:ascii="JIMS" w:eastAsia="Mandali" w:hAnsi="JIMS" w:cs="JIMS"/>
          <w:sz w:val="44"/>
          <w:szCs w:val="44"/>
        </w:rPr>
        <w:t>|</w:t>
      </w:r>
    </w:p>
    <w:p w14:paraId="5CF857E1" w14:textId="7780E3B8"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నిత్యంచ శాశ్వతం శుద్ధం ధ్రువమక్షర మవ్యయం </w:t>
      </w:r>
      <w:r w:rsidR="008C7A22" w:rsidRPr="00A208E4">
        <w:rPr>
          <w:rFonts w:ascii="JIMS" w:eastAsia="Mandali" w:hAnsi="JIMS" w:cs="JIMS"/>
          <w:sz w:val="44"/>
          <w:szCs w:val="44"/>
        </w:rPr>
        <w:t>||</w:t>
      </w:r>
    </w:p>
    <w:p w14:paraId="3E503365" w14:textId="26AD0494"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సర్వవ్యాపినమీశానం రుద్రంవై విశ్వరూపిణం </w:t>
      </w:r>
      <w:r w:rsidR="008C7A22" w:rsidRPr="00A208E4">
        <w:rPr>
          <w:rFonts w:ascii="JIMS" w:eastAsia="Mandali" w:hAnsi="JIMS" w:cs="JIMS"/>
          <w:sz w:val="44"/>
          <w:szCs w:val="44"/>
        </w:rPr>
        <w:t>|</w:t>
      </w:r>
    </w:p>
    <w:p w14:paraId="0AAE3CF2" w14:textId="20E3F0F8" w:rsidR="00D66ECA" w:rsidRDefault="00D66ECA" w:rsidP="00C92853">
      <w:pPr>
        <w:ind w:left="900"/>
        <w:rPr>
          <w:rFonts w:ascii="JIMS" w:hAnsi="JIMS" w:cs="JIMS"/>
          <w:b/>
          <w:bCs/>
          <w:sz w:val="44"/>
          <w:szCs w:val="44"/>
          <w:cs/>
        </w:rPr>
      </w:pPr>
      <w:r w:rsidRPr="009B7F21">
        <w:rPr>
          <w:rFonts w:ascii="JIMS" w:eastAsia="Mandali" w:hAnsi="JIMS" w:cs="JIMS"/>
          <w:color w:val="333333"/>
          <w:sz w:val="44"/>
          <w:szCs w:val="44"/>
          <w:cs/>
        </w:rPr>
        <w:t xml:space="preserve">ఏవం రూపిణమేవం ధ్యాత్వా ద్విజస్సమ్యక్తతో యజనమారభేత్ </w:t>
      </w:r>
      <w:r w:rsidR="008C7A22" w:rsidRPr="00A208E4">
        <w:rPr>
          <w:rFonts w:ascii="JIMS" w:eastAsia="Mandali" w:hAnsi="JIMS" w:cs="JIMS"/>
          <w:sz w:val="44"/>
          <w:szCs w:val="44"/>
        </w:rPr>
        <w:t>||</w:t>
      </w:r>
      <w:r>
        <w:rPr>
          <w:rFonts w:ascii="JIMS" w:hAnsi="JIMS" w:cs="JIMS"/>
          <w:b/>
          <w:bCs/>
          <w:sz w:val="44"/>
          <w:szCs w:val="44"/>
          <w:cs/>
        </w:rPr>
        <w:br w:type="page"/>
      </w:r>
    </w:p>
    <w:p w14:paraId="5964CE1A" w14:textId="1F7FCF7C" w:rsidR="00D66ECA" w:rsidRDefault="00D66ECA" w:rsidP="009B7F21">
      <w:pPr>
        <w:pStyle w:val="Heading2"/>
        <w:ind w:left="1080" w:hanging="1080"/>
      </w:pPr>
      <w:bookmarkStart w:id="183" w:name="_Toc169903312"/>
      <w:bookmarkStart w:id="184" w:name="_Toc202041022"/>
      <w:bookmarkStart w:id="185" w:name="_Toc207614317"/>
      <w:r w:rsidRPr="00ED437D">
        <w:rPr>
          <w:rFonts w:hint="cs"/>
          <w:cs/>
        </w:rPr>
        <w:lastRenderedPageBreak/>
        <w:t>లఘున్యాస</w:t>
      </w:r>
      <w:r w:rsidR="00AA099A">
        <w:rPr>
          <w:rFonts w:hint="cs"/>
          <w:cs/>
        </w:rPr>
        <w:t xml:space="preserve"> </w:t>
      </w:r>
      <w:r w:rsidRPr="00ED437D">
        <w:rPr>
          <w:cs/>
        </w:rPr>
        <w:t>రుద్రస్నానార్చ</w:t>
      </w:r>
      <w:r w:rsidR="00AA38EB">
        <w:rPr>
          <w:rFonts w:hint="cs"/>
          <w:cs/>
        </w:rPr>
        <w:t>నం</w:t>
      </w:r>
      <w:bookmarkEnd w:id="183"/>
      <w:r w:rsidR="006C7998">
        <w:t xml:space="preserve"> </w:t>
      </w:r>
      <w:r w:rsidR="006C7998">
        <w:rPr>
          <w:rFonts w:hint="cs"/>
          <w:cs/>
        </w:rPr>
        <w:t>ప్రయోగః</w:t>
      </w:r>
      <w:bookmarkEnd w:id="184"/>
      <w:bookmarkEnd w:id="185"/>
      <w:r w:rsidR="006C7998">
        <w:rPr>
          <w:rFonts w:hint="cs"/>
          <w:cs/>
        </w:rPr>
        <w:t xml:space="preserve"> </w:t>
      </w:r>
    </w:p>
    <w:p w14:paraId="06DB3C3D" w14:textId="77777777" w:rsidR="008C7A22" w:rsidRPr="009B7F21" w:rsidRDefault="008C7A22" w:rsidP="00D66ECA">
      <w:pPr>
        <w:rPr>
          <w:rFonts w:ascii="JIMS" w:hAnsi="JIMS" w:cs="JIMS"/>
          <w:sz w:val="24"/>
          <w:szCs w:val="24"/>
        </w:rPr>
      </w:pPr>
    </w:p>
    <w:p w14:paraId="0B43B283" w14:textId="3D01DA05" w:rsidR="00D66ECA" w:rsidRPr="004435E7" w:rsidRDefault="00D66ECA" w:rsidP="00D66ECA">
      <w:pPr>
        <w:rPr>
          <w:rFonts w:ascii="JIMS" w:hAnsi="JIMS" w:cs="JIMS"/>
          <w:sz w:val="44"/>
          <w:szCs w:val="44"/>
        </w:rPr>
      </w:pPr>
      <w:r w:rsidRPr="004435E7">
        <w:rPr>
          <w:rFonts w:ascii="JIMS" w:hAnsi="JIMS" w:cs="JIMS"/>
          <w:sz w:val="44"/>
          <w:szCs w:val="44"/>
          <w:cs/>
        </w:rPr>
        <w:t>అథాతో రుద్ర స్నానార్చనా</w:t>
      </w:r>
      <w:bookmarkStart w:id="186" w:name="_Hlk193133447"/>
      <w:r w:rsidR="0022787C" w:rsidRPr="0057318D">
        <w:rPr>
          <w:rFonts w:ascii="JIMS" w:hAnsi="JIMS" w:cs="JIMS"/>
          <w:sz w:val="40"/>
          <w:szCs w:val="40"/>
          <w:cs/>
        </w:rPr>
        <w:t>ఽ</w:t>
      </w:r>
      <w:bookmarkEnd w:id="186"/>
      <w:r w:rsidRPr="004435E7">
        <w:rPr>
          <w:rFonts w:ascii="JIMS" w:hAnsi="JIMS" w:cs="JIMS"/>
          <w:sz w:val="44"/>
          <w:szCs w:val="44"/>
          <w:cs/>
        </w:rPr>
        <w:t xml:space="preserve">భిషేక విధిం </w:t>
      </w:r>
      <w:r w:rsidR="0022787C" w:rsidRPr="0022787C">
        <w:rPr>
          <w:rFonts w:ascii="JIMS" w:hAnsi="JIMS" w:cs="JIMS" w:hint="cs"/>
          <w:sz w:val="44"/>
          <w:szCs w:val="44"/>
          <w:cs/>
        </w:rPr>
        <w:t>వ్యా</w:t>
      </w:r>
      <w:r w:rsidR="0022787C" w:rsidRPr="0022787C">
        <w:rPr>
          <w:rFonts w:ascii="JIMS" w:hAnsi="JIMS" w:cs="JIMS"/>
          <w:sz w:val="44"/>
          <w:szCs w:val="44"/>
          <w:cs/>
        </w:rPr>
        <w:t>᳚</w:t>
      </w:r>
      <w:r w:rsidRPr="004435E7">
        <w:rPr>
          <w:rFonts w:ascii="JIMS" w:hAnsi="JIMS" w:cs="JIMS"/>
          <w:sz w:val="44"/>
          <w:szCs w:val="44"/>
          <w:cs/>
        </w:rPr>
        <w:t xml:space="preserve">ఖ్యాస్యామః </w:t>
      </w:r>
      <w:r w:rsidR="008C7A22" w:rsidRPr="00A208E4">
        <w:rPr>
          <w:rFonts w:ascii="JIMS" w:eastAsia="Mandali" w:hAnsi="JIMS" w:cs="JIMS"/>
          <w:sz w:val="44"/>
          <w:szCs w:val="44"/>
        </w:rPr>
        <w:t>|</w:t>
      </w:r>
      <w:r w:rsidRPr="004435E7">
        <w:rPr>
          <w:rFonts w:ascii="JIMS" w:hAnsi="JIMS" w:cs="JIMS"/>
          <w:sz w:val="44"/>
          <w:szCs w:val="44"/>
          <w:cs/>
        </w:rPr>
        <w:t xml:space="preserve"> ఉదిత ఏవ తీర్థే స్నాత్వా</w:t>
      </w:r>
    </w:p>
    <w:p w14:paraId="3F23F0C1" w14:textId="77777777" w:rsidR="00D66ECA" w:rsidRPr="004435E7" w:rsidRDefault="00D66ECA" w:rsidP="00D66ECA">
      <w:pPr>
        <w:rPr>
          <w:rFonts w:ascii="JIMS" w:hAnsi="JIMS" w:cs="JIMS"/>
          <w:sz w:val="44"/>
          <w:szCs w:val="44"/>
        </w:rPr>
      </w:pPr>
      <w:r w:rsidRPr="004435E7">
        <w:rPr>
          <w:rFonts w:ascii="JIMS" w:hAnsi="JIMS" w:cs="JIMS"/>
          <w:sz w:val="44"/>
          <w:szCs w:val="44"/>
          <w:cs/>
        </w:rPr>
        <w:t>ఉదేత్య శుచిః ప్రయతో బ్రహ్మచారీ శుక్లవాసాః తస్య దక్షిణాప్రత్యగ్దేశే తన్ముఖం స్థిత్వా</w:t>
      </w:r>
      <w:r w:rsidRPr="004435E7">
        <w:rPr>
          <w:rFonts w:ascii="JIMS" w:hAnsi="JIMS" w:cs="JIMS"/>
          <w:sz w:val="44"/>
          <w:szCs w:val="44"/>
        </w:rPr>
        <w:t>,</w:t>
      </w:r>
    </w:p>
    <w:p w14:paraId="60D7F98C" w14:textId="0B15C2D1" w:rsidR="00D66ECA" w:rsidRPr="004435E7" w:rsidRDefault="00D66ECA" w:rsidP="00D66ECA">
      <w:pPr>
        <w:rPr>
          <w:rFonts w:ascii="JIMS" w:hAnsi="JIMS" w:cs="JIMS"/>
          <w:sz w:val="44"/>
          <w:szCs w:val="44"/>
        </w:rPr>
      </w:pPr>
      <w:r w:rsidRPr="004435E7">
        <w:rPr>
          <w:rFonts w:ascii="JIMS" w:hAnsi="JIMS" w:cs="JIMS"/>
          <w:sz w:val="44"/>
          <w:szCs w:val="44"/>
          <w:cs/>
        </w:rPr>
        <w:t xml:space="preserve">ఆత్మని దేవతాః స్థాపయేత్ </w:t>
      </w:r>
      <w:r w:rsidR="008C7A22" w:rsidRPr="00A208E4">
        <w:rPr>
          <w:rFonts w:ascii="JIMS" w:eastAsia="Mandali" w:hAnsi="JIMS" w:cs="JIMS"/>
          <w:sz w:val="44"/>
          <w:szCs w:val="44"/>
        </w:rPr>
        <w:t>||</w:t>
      </w:r>
    </w:p>
    <w:p w14:paraId="588D5D1B" w14:textId="77777777" w:rsidR="00D66ECA" w:rsidRPr="009B7F21" w:rsidRDefault="00D66ECA" w:rsidP="00D66ECA">
      <w:pPr>
        <w:rPr>
          <w:rFonts w:ascii="JIMS" w:hAnsi="JIMS" w:cs="JIMS"/>
          <w:sz w:val="24"/>
          <w:szCs w:val="24"/>
        </w:rPr>
      </w:pPr>
    </w:p>
    <w:p w14:paraId="052D5574" w14:textId="464888BF" w:rsidR="00E3069E" w:rsidRDefault="00D66ECA" w:rsidP="00D66ECA">
      <w:pPr>
        <w:rPr>
          <w:rFonts w:ascii="JIMS" w:hAnsi="JIMS" w:cs="JIMS"/>
          <w:sz w:val="44"/>
          <w:szCs w:val="44"/>
          <w:lang w:val="en-US"/>
        </w:rPr>
      </w:pPr>
      <w:r w:rsidRPr="004435E7">
        <w:rPr>
          <w:rFonts w:ascii="JIMS" w:hAnsi="JIMS" w:cs="JIMS"/>
          <w:sz w:val="44"/>
          <w:szCs w:val="44"/>
          <w:cs/>
        </w:rPr>
        <w:t xml:space="preserve">ప్రజననే బ్రహ్మా తిష్ఠతు </w:t>
      </w:r>
      <w:r w:rsidR="00081C0D" w:rsidRPr="00A208E4">
        <w:rPr>
          <w:rFonts w:ascii="JIMS" w:eastAsia="Mandali" w:hAnsi="JIMS" w:cs="JIMS"/>
          <w:sz w:val="44"/>
          <w:szCs w:val="44"/>
        </w:rPr>
        <w:t>|</w:t>
      </w:r>
      <w:r w:rsidRPr="004435E7">
        <w:rPr>
          <w:rFonts w:ascii="JIMS" w:hAnsi="JIMS" w:cs="JIMS"/>
          <w:sz w:val="44"/>
          <w:szCs w:val="44"/>
          <w:cs/>
        </w:rPr>
        <w:t xml:space="preserve"> పాదయోర్విష్ణుస్తిష్ఠతు </w:t>
      </w:r>
      <w:r w:rsidR="00081C0D" w:rsidRPr="00A208E4">
        <w:rPr>
          <w:rFonts w:ascii="JIMS" w:eastAsia="Mandali" w:hAnsi="JIMS" w:cs="JIMS"/>
          <w:sz w:val="44"/>
          <w:szCs w:val="44"/>
        </w:rPr>
        <w:t>|</w:t>
      </w:r>
      <w:r w:rsidRPr="004435E7">
        <w:rPr>
          <w:rFonts w:ascii="JIMS" w:hAnsi="JIMS" w:cs="JIMS"/>
          <w:sz w:val="44"/>
          <w:szCs w:val="44"/>
          <w:cs/>
        </w:rPr>
        <w:t xml:space="preserve"> హస్తయోర్హరస్తిష్ఠతు </w:t>
      </w:r>
      <w:r w:rsidR="00081C0D" w:rsidRPr="00A208E4">
        <w:rPr>
          <w:rFonts w:ascii="JIMS" w:eastAsia="Mandali" w:hAnsi="JIMS" w:cs="JIMS"/>
          <w:sz w:val="44"/>
          <w:szCs w:val="44"/>
        </w:rPr>
        <w:t>|</w:t>
      </w:r>
      <w:r w:rsidRPr="004435E7">
        <w:rPr>
          <w:rFonts w:ascii="JIMS" w:hAnsi="JIMS" w:cs="JIMS"/>
          <w:sz w:val="44"/>
          <w:szCs w:val="44"/>
          <w:cs/>
        </w:rPr>
        <w:t xml:space="preserve"> బాహ్వోరింద్రస్తిష్టతు </w:t>
      </w:r>
      <w:r w:rsidR="00081C0D" w:rsidRPr="00A208E4">
        <w:rPr>
          <w:rFonts w:ascii="JIMS" w:eastAsia="Mandali" w:hAnsi="JIMS" w:cs="JIMS"/>
          <w:sz w:val="44"/>
          <w:szCs w:val="44"/>
        </w:rPr>
        <w:t>|</w:t>
      </w:r>
      <w:r w:rsidRPr="004435E7">
        <w:rPr>
          <w:rFonts w:ascii="JIMS" w:hAnsi="JIMS" w:cs="JIMS"/>
          <w:sz w:val="44"/>
          <w:szCs w:val="44"/>
          <w:cs/>
        </w:rPr>
        <w:t xml:space="preserve"> జఠరేఽఅగ్నిస్తిష్ఠతు </w:t>
      </w:r>
      <w:r w:rsidR="00081C0D" w:rsidRPr="00A208E4">
        <w:rPr>
          <w:rFonts w:ascii="JIMS" w:eastAsia="Mandali" w:hAnsi="JIMS" w:cs="JIMS"/>
          <w:sz w:val="44"/>
          <w:szCs w:val="44"/>
        </w:rPr>
        <w:t>|</w:t>
      </w:r>
      <w:r w:rsidRPr="004435E7">
        <w:rPr>
          <w:rFonts w:ascii="JIMS" w:hAnsi="JIMS" w:cs="JIMS"/>
          <w:sz w:val="44"/>
          <w:szCs w:val="44"/>
          <w:cs/>
        </w:rPr>
        <w:t xml:space="preserve"> హృదయే శివస్తిష్ఠతు </w:t>
      </w:r>
      <w:r w:rsidR="00081C0D" w:rsidRPr="00A208E4">
        <w:rPr>
          <w:rFonts w:ascii="JIMS" w:eastAsia="Mandali" w:hAnsi="JIMS" w:cs="JIMS"/>
          <w:sz w:val="44"/>
          <w:szCs w:val="44"/>
        </w:rPr>
        <w:t>|</w:t>
      </w:r>
      <w:r w:rsidRPr="004435E7">
        <w:rPr>
          <w:rFonts w:ascii="JIMS" w:hAnsi="JIMS" w:cs="JIMS"/>
          <w:sz w:val="44"/>
          <w:szCs w:val="44"/>
          <w:cs/>
        </w:rPr>
        <w:t xml:space="preserve"> కంఠే వసవస్తిష్ఠంతు </w:t>
      </w:r>
      <w:r w:rsidR="00081C0D" w:rsidRPr="00A208E4">
        <w:rPr>
          <w:rFonts w:ascii="JIMS" w:eastAsia="Mandali" w:hAnsi="JIMS" w:cs="JIMS"/>
          <w:sz w:val="44"/>
          <w:szCs w:val="44"/>
        </w:rPr>
        <w:t>|</w:t>
      </w:r>
      <w:r w:rsidRPr="004435E7">
        <w:rPr>
          <w:rFonts w:ascii="JIMS" w:hAnsi="JIMS" w:cs="JIMS"/>
          <w:sz w:val="44"/>
          <w:szCs w:val="44"/>
          <w:cs/>
        </w:rPr>
        <w:t xml:space="preserve"> వక్త్రే సరస్వతీ తిష్ఠతు </w:t>
      </w:r>
      <w:r w:rsidR="00081C0D" w:rsidRPr="00A208E4">
        <w:rPr>
          <w:rFonts w:ascii="JIMS" w:eastAsia="Mandali" w:hAnsi="JIMS" w:cs="JIMS"/>
          <w:sz w:val="44"/>
          <w:szCs w:val="44"/>
        </w:rPr>
        <w:t>|</w:t>
      </w:r>
      <w:r w:rsidRPr="004435E7">
        <w:rPr>
          <w:rFonts w:ascii="JIMS" w:hAnsi="JIMS" w:cs="JIMS"/>
          <w:sz w:val="44"/>
          <w:szCs w:val="44"/>
          <w:cs/>
        </w:rPr>
        <w:t xml:space="preserve"> నాసికయోర్వాయుస్తిష్ఠతు </w:t>
      </w:r>
      <w:r w:rsidR="00081C0D" w:rsidRPr="00A208E4">
        <w:rPr>
          <w:rFonts w:ascii="JIMS" w:eastAsia="Mandali" w:hAnsi="JIMS" w:cs="JIMS"/>
          <w:sz w:val="44"/>
          <w:szCs w:val="44"/>
        </w:rPr>
        <w:t>|</w:t>
      </w:r>
      <w:r w:rsidRPr="004435E7">
        <w:rPr>
          <w:rFonts w:ascii="JIMS" w:hAnsi="JIMS" w:cs="JIMS"/>
          <w:sz w:val="44"/>
          <w:szCs w:val="44"/>
          <w:cs/>
        </w:rPr>
        <w:t xml:space="preserve"> నయనయో-శ్చంద్రాదిత్యౌ తిష్టేతాం </w:t>
      </w:r>
      <w:r w:rsidR="00081C0D" w:rsidRPr="00A208E4">
        <w:rPr>
          <w:rFonts w:ascii="JIMS" w:eastAsia="Mandali" w:hAnsi="JIMS" w:cs="JIMS"/>
          <w:sz w:val="44"/>
          <w:szCs w:val="44"/>
        </w:rPr>
        <w:t>|</w:t>
      </w:r>
      <w:r w:rsidRPr="004435E7">
        <w:rPr>
          <w:rFonts w:ascii="JIMS" w:hAnsi="JIMS" w:cs="JIMS"/>
          <w:sz w:val="44"/>
          <w:szCs w:val="44"/>
          <w:cs/>
        </w:rPr>
        <w:t xml:space="preserve"> కర్ణయోరశ్వినౌ తిష్టేతాం </w:t>
      </w:r>
      <w:r w:rsidR="00081C0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లలాటే రుద్రాస్తిష్ఠంతు </w:t>
      </w:r>
      <w:r w:rsidR="00081C0D" w:rsidRPr="00A208E4">
        <w:rPr>
          <w:rFonts w:ascii="JIMS" w:eastAsia="Mandali" w:hAnsi="JIMS" w:cs="JIMS"/>
          <w:sz w:val="44"/>
          <w:szCs w:val="44"/>
        </w:rPr>
        <w:t>|</w:t>
      </w:r>
      <w:r w:rsidRPr="004435E7">
        <w:rPr>
          <w:rFonts w:ascii="JIMS" w:hAnsi="JIMS" w:cs="JIMS"/>
          <w:sz w:val="44"/>
          <w:szCs w:val="44"/>
          <w:cs/>
        </w:rPr>
        <w:t xml:space="preserve"> మూర్థ్న్యాదిత్యాస్తిష్ఠంతు </w:t>
      </w:r>
      <w:r w:rsidR="00081C0D" w:rsidRPr="00A208E4">
        <w:rPr>
          <w:rFonts w:ascii="JIMS" w:eastAsia="Mandali" w:hAnsi="JIMS" w:cs="JIMS"/>
          <w:sz w:val="44"/>
          <w:szCs w:val="44"/>
        </w:rPr>
        <w:t>|</w:t>
      </w:r>
      <w:r w:rsidRPr="004435E7">
        <w:rPr>
          <w:rFonts w:ascii="JIMS" w:hAnsi="JIMS" w:cs="JIMS"/>
          <w:sz w:val="44"/>
          <w:szCs w:val="44"/>
          <w:cs/>
        </w:rPr>
        <w:t xml:space="preserve"> శిరసి మహాదేవస్తిష్ఠతు </w:t>
      </w:r>
      <w:r w:rsidR="00081C0D" w:rsidRPr="00A208E4">
        <w:rPr>
          <w:rFonts w:ascii="JIMS" w:eastAsia="Mandali" w:hAnsi="JIMS" w:cs="JIMS"/>
          <w:sz w:val="44"/>
          <w:szCs w:val="44"/>
        </w:rPr>
        <w:t>|</w:t>
      </w:r>
      <w:r w:rsidRPr="004435E7">
        <w:rPr>
          <w:rFonts w:ascii="JIMS" w:hAnsi="JIMS" w:cs="JIMS"/>
          <w:sz w:val="44"/>
          <w:szCs w:val="44"/>
          <w:cs/>
        </w:rPr>
        <w:t xml:space="preserve"> </w:t>
      </w:r>
    </w:p>
    <w:p w14:paraId="5BE46ACF" w14:textId="19113FD8" w:rsidR="00E3069E" w:rsidRDefault="00D66ECA" w:rsidP="00D66ECA">
      <w:pPr>
        <w:rPr>
          <w:rFonts w:ascii="JIMS" w:hAnsi="JIMS" w:cs="JIMS"/>
          <w:sz w:val="44"/>
          <w:szCs w:val="44"/>
          <w:lang w:val="en-US"/>
        </w:rPr>
      </w:pPr>
      <w:r w:rsidRPr="004435E7">
        <w:rPr>
          <w:rFonts w:ascii="JIMS" w:hAnsi="JIMS" w:cs="JIMS"/>
          <w:sz w:val="44"/>
          <w:szCs w:val="44"/>
          <w:cs/>
        </w:rPr>
        <w:t xml:space="preserve">శిఖాయాం వామదేవస్తిష్ఠతు </w:t>
      </w:r>
      <w:r w:rsidR="00081C0D" w:rsidRPr="00A208E4">
        <w:rPr>
          <w:rFonts w:ascii="JIMS" w:eastAsia="Mandali" w:hAnsi="JIMS" w:cs="JIMS"/>
          <w:sz w:val="44"/>
          <w:szCs w:val="44"/>
        </w:rPr>
        <w:t>|</w:t>
      </w:r>
      <w:r w:rsidRPr="004435E7">
        <w:rPr>
          <w:rFonts w:ascii="JIMS" w:hAnsi="JIMS" w:cs="JIMS"/>
          <w:sz w:val="44"/>
          <w:szCs w:val="44"/>
          <w:cs/>
        </w:rPr>
        <w:t xml:space="preserve"> పృష్ఠే పినాకీ తిష్ఠతు </w:t>
      </w:r>
      <w:r w:rsidR="00081C0D" w:rsidRPr="00A208E4">
        <w:rPr>
          <w:rFonts w:ascii="JIMS" w:eastAsia="Mandali" w:hAnsi="JIMS" w:cs="JIMS"/>
          <w:sz w:val="44"/>
          <w:szCs w:val="44"/>
        </w:rPr>
        <w:t>|</w:t>
      </w:r>
      <w:r w:rsidRPr="004435E7">
        <w:rPr>
          <w:rFonts w:ascii="JIMS" w:hAnsi="JIMS" w:cs="JIMS"/>
          <w:sz w:val="44"/>
          <w:szCs w:val="44"/>
          <w:cs/>
        </w:rPr>
        <w:t xml:space="preserve"> పురతః శూలీ తిష్ఠతు </w:t>
      </w:r>
      <w:r w:rsidR="00081C0D" w:rsidRPr="00A208E4">
        <w:rPr>
          <w:rFonts w:ascii="JIMS" w:eastAsia="Mandali" w:hAnsi="JIMS" w:cs="JIMS"/>
          <w:sz w:val="44"/>
          <w:szCs w:val="44"/>
        </w:rPr>
        <w:t>|</w:t>
      </w:r>
      <w:r w:rsidRPr="004435E7">
        <w:rPr>
          <w:rFonts w:ascii="JIMS" w:hAnsi="JIMS" w:cs="JIMS"/>
          <w:sz w:val="44"/>
          <w:szCs w:val="44"/>
          <w:cs/>
        </w:rPr>
        <w:t xml:space="preserve"> </w:t>
      </w:r>
    </w:p>
    <w:p w14:paraId="7AF46FA9" w14:textId="18B31C1A" w:rsidR="00E3069E" w:rsidRDefault="00D66ECA" w:rsidP="00D66ECA">
      <w:pPr>
        <w:rPr>
          <w:rFonts w:ascii="JIMS" w:hAnsi="JIMS" w:cs="JIMS"/>
          <w:sz w:val="44"/>
          <w:szCs w:val="44"/>
          <w:lang w:val="en-US"/>
        </w:rPr>
      </w:pPr>
      <w:r w:rsidRPr="004435E7">
        <w:rPr>
          <w:rFonts w:ascii="JIMS" w:hAnsi="JIMS" w:cs="JIMS"/>
          <w:sz w:val="44"/>
          <w:szCs w:val="44"/>
          <w:cs/>
        </w:rPr>
        <w:t xml:space="preserve">పార్శ్వయోః శివాశంకరౌ తిష్ఠేతాం </w:t>
      </w:r>
      <w:r w:rsidR="00081C0D" w:rsidRPr="00A208E4">
        <w:rPr>
          <w:rFonts w:ascii="JIMS" w:eastAsia="Mandali" w:hAnsi="JIMS" w:cs="JIMS"/>
          <w:sz w:val="44"/>
          <w:szCs w:val="44"/>
        </w:rPr>
        <w:t>|</w:t>
      </w:r>
      <w:r w:rsidRPr="004435E7">
        <w:rPr>
          <w:rFonts w:ascii="JIMS" w:hAnsi="JIMS" w:cs="JIMS"/>
          <w:sz w:val="44"/>
          <w:szCs w:val="44"/>
          <w:cs/>
        </w:rPr>
        <w:t xml:space="preserve"> సర్వతో వాయుస్తిష్ఠతు </w:t>
      </w:r>
      <w:r w:rsidR="00081C0D" w:rsidRPr="00A208E4">
        <w:rPr>
          <w:rFonts w:ascii="JIMS" w:eastAsia="Mandali" w:hAnsi="JIMS" w:cs="JIMS"/>
          <w:sz w:val="44"/>
          <w:szCs w:val="44"/>
        </w:rPr>
        <w:t>|</w:t>
      </w:r>
      <w:r w:rsidRPr="004435E7">
        <w:rPr>
          <w:rFonts w:ascii="JIMS" w:hAnsi="JIMS" w:cs="JIMS"/>
          <w:sz w:val="44"/>
          <w:szCs w:val="44"/>
          <w:cs/>
        </w:rPr>
        <w:t xml:space="preserve"> </w:t>
      </w:r>
    </w:p>
    <w:p w14:paraId="033B4312" w14:textId="2A49D7F4" w:rsidR="00E3069E" w:rsidRDefault="00D66ECA" w:rsidP="00D66ECA">
      <w:pPr>
        <w:rPr>
          <w:rFonts w:ascii="JIMS" w:hAnsi="JIMS" w:cs="JIMS"/>
          <w:sz w:val="44"/>
          <w:szCs w:val="44"/>
          <w:lang w:val="en-US"/>
        </w:rPr>
      </w:pPr>
      <w:r w:rsidRPr="004435E7">
        <w:rPr>
          <w:rFonts w:ascii="JIMS" w:hAnsi="JIMS" w:cs="JIMS"/>
          <w:sz w:val="44"/>
          <w:szCs w:val="44"/>
          <w:cs/>
        </w:rPr>
        <w:t>తతో బహిః సర్వతోఽగ్నిర్జ్వాలామాలా-పరివృ</w:t>
      </w:r>
      <w:r w:rsidR="0022787C">
        <w:rPr>
          <w:rFonts w:ascii="JIMS" w:hAnsi="JIMS" w:cs="JIMS" w:hint="cs"/>
          <w:sz w:val="44"/>
          <w:szCs w:val="44"/>
          <w:cs/>
        </w:rPr>
        <w:t>తా</w:t>
      </w:r>
      <w:r w:rsidRPr="004435E7">
        <w:rPr>
          <w:rFonts w:ascii="JIMS" w:hAnsi="JIMS" w:cs="JIMS"/>
          <w:sz w:val="44"/>
          <w:szCs w:val="44"/>
          <w:cs/>
        </w:rPr>
        <w:t xml:space="preserve">స్తిష్ఠతు </w:t>
      </w:r>
      <w:r w:rsidR="00081C0D" w:rsidRPr="00A208E4">
        <w:rPr>
          <w:rFonts w:ascii="JIMS" w:eastAsia="Mandali" w:hAnsi="JIMS" w:cs="JIMS"/>
          <w:sz w:val="44"/>
          <w:szCs w:val="44"/>
        </w:rPr>
        <w:t>|</w:t>
      </w:r>
      <w:r w:rsidRPr="004435E7">
        <w:rPr>
          <w:rFonts w:ascii="JIMS" w:hAnsi="JIMS" w:cs="JIMS"/>
          <w:sz w:val="44"/>
          <w:szCs w:val="44"/>
          <w:cs/>
        </w:rPr>
        <w:t xml:space="preserve"> </w:t>
      </w:r>
    </w:p>
    <w:p w14:paraId="75D0D1FC" w14:textId="72137665" w:rsidR="00E3069E" w:rsidRDefault="00D66ECA" w:rsidP="00D66ECA">
      <w:pPr>
        <w:rPr>
          <w:rFonts w:ascii="JIMS" w:hAnsi="JIMS" w:cs="JIMS"/>
          <w:sz w:val="44"/>
          <w:szCs w:val="44"/>
          <w:lang w:val="en-US"/>
        </w:rPr>
      </w:pPr>
      <w:r w:rsidRPr="004435E7">
        <w:rPr>
          <w:rFonts w:ascii="JIMS" w:hAnsi="JIMS" w:cs="JIMS"/>
          <w:sz w:val="44"/>
          <w:szCs w:val="44"/>
          <w:cs/>
        </w:rPr>
        <w:t xml:space="preserve">సర్వేష్వంగేషు సర్వా దేవతా యథాస్థానం తిష్ఠంతు </w:t>
      </w:r>
      <w:r w:rsidR="00081C0D" w:rsidRPr="00A208E4">
        <w:rPr>
          <w:rFonts w:ascii="JIMS" w:eastAsia="Mandali" w:hAnsi="JIMS" w:cs="JIMS"/>
          <w:sz w:val="44"/>
          <w:szCs w:val="44"/>
        </w:rPr>
        <w:t>|</w:t>
      </w:r>
      <w:r w:rsidRPr="004435E7">
        <w:rPr>
          <w:rFonts w:ascii="JIMS" w:hAnsi="JIMS" w:cs="JIMS"/>
          <w:sz w:val="44"/>
          <w:szCs w:val="44"/>
          <w:cs/>
        </w:rPr>
        <w:t xml:space="preserve"> మాం రక్షంతు </w:t>
      </w:r>
      <w:r w:rsidR="00081C0D" w:rsidRPr="00A208E4">
        <w:rPr>
          <w:rFonts w:ascii="JIMS" w:eastAsia="Mandali" w:hAnsi="JIMS" w:cs="JIMS"/>
          <w:sz w:val="44"/>
          <w:szCs w:val="44"/>
        </w:rPr>
        <w:t>|</w:t>
      </w:r>
      <w:r w:rsidRPr="004435E7">
        <w:rPr>
          <w:rFonts w:ascii="JIMS" w:hAnsi="JIMS" w:cs="JIMS"/>
          <w:sz w:val="44"/>
          <w:szCs w:val="44"/>
          <w:cs/>
        </w:rPr>
        <w:t xml:space="preserve"> </w:t>
      </w:r>
    </w:p>
    <w:p w14:paraId="1BC1EBBF" w14:textId="1BE1970B" w:rsidR="00E3069E" w:rsidRDefault="00D66ECA" w:rsidP="00D66ECA">
      <w:pPr>
        <w:rPr>
          <w:rFonts w:ascii="JIMS" w:hAnsi="JIMS" w:cs="JIMS"/>
          <w:sz w:val="44"/>
          <w:szCs w:val="44"/>
          <w:lang w:val="en-US"/>
        </w:rPr>
      </w:pPr>
      <w:r w:rsidRPr="004435E7">
        <w:rPr>
          <w:rFonts w:ascii="JIMS" w:hAnsi="JIMS" w:cs="JIMS"/>
          <w:sz w:val="44"/>
          <w:szCs w:val="44"/>
          <w:cs/>
        </w:rPr>
        <w:t>యజమాన</w:t>
      </w:r>
      <w:r w:rsidR="00DE4398" w:rsidRPr="00DE4398">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 xml:space="preserve">రక్షంతు </w:t>
      </w:r>
      <w:r w:rsidR="00081C0D" w:rsidRPr="00A208E4">
        <w:rPr>
          <w:rFonts w:ascii="JIMS" w:eastAsia="Mandali" w:hAnsi="JIMS" w:cs="JIMS"/>
          <w:sz w:val="44"/>
          <w:szCs w:val="44"/>
        </w:rPr>
        <w:t>|</w:t>
      </w:r>
      <w:r w:rsidRPr="004435E7">
        <w:rPr>
          <w:rFonts w:ascii="JIMS" w:hAnsi="JIMS" w:cs="JIMS"/>
          <w:sz w:val="44"/>
          <w:szCs w:val="44"/>
          <w:cs/>
        </w:rPr>
        <w:t xml:space="preserve"> మమ </w:t>
      </w:r>
      <w:r w:rsidR="0022787C">
        <w:rPr>
          <w:rFonts w:ascii="JIMS" w:hAnsi="JIMS" w:cs="JIMS" w:hint="cs"/>
          <w:sz w:val="44"/>
          <w:szCs w:val="44"/>
          <w:cs/>
        </w:rPr>
        <w:t xml:space="preserve">సహ </w:t>
      </w:r>
      <w:r w:rsidRPr="004435E7">
        <w:rPr>
          <w:rFonts w:ascii="JIMS" w:hAnsi="JIMS" w:cs="JIMS"/>
          <w:sz w:val="44"/>
          <w:szCs w:val="44"/>
          <w:cs/>
        </w:rPr>
        <w:t xml:space="preserve">కుటుంబానాం సర్వేజనాన్ రక్షంతు </w:t>
      </w:r>
      <w:r w:rsidR="00081C0D" w:rsidRPr="00A208E4">
        <w:rPr>
          <w:rFonts w:ascii="JIMS" w:eastAsia="Mandali" w:hAnsi="JIMS" w:cs="JIMS"/>
          <w:sz w:val="44"/>
          <w:szCs w:val="44"/>
        </w:rPr>
        <w:t>|</w:t>
      </w:r>
      <w:r w:rsidRPr="004435E7">
        <w:rPr>
          <w:rFonts w:ascii="JIMS" w:hAnsi="JIMS" w:cs="JIMS"/>
          <w:sz w:val="44"/>
          <w:szCs w:val="44"/>
          <w:cs/>
        </w:rPr>
        <w:t xml:space="preserve"> </w:t>
      </w:r>
    </w:p>
    <w:p w14:paraId="4239A834" w14:textId="386C3F90" w:rsidR="00D66ECA" w:rsidRPr="004435E7" w:rsidRDefault="00D66ECA" w:rsidP="00D66ECA">
      <w:pPr>
        <w:rPr>
          <w:rFonts w:ascii="JIMS" w:hAnsi="JIMS" w:cs="JIMS"/>
          <w:sz w:val="44"/>
          <w:szCs w:val="44"/>
        </w:rPr>
      </w:pPr>
      <w:r w:rsidRPr="004435E7">
        <w:rPr>
          <w:rFonts w:ascii="JIMS" w:hAnsi="JIMS" w:cs="JIMS"/>
          <w:sz w:val="44"/>
          <w:szCs w:val="44"/>
          <w:cs/>
        </w:rPr>
        <w:t xml:space="preserve">అగ్నిర్మేవాచిశ్రిత ఇతి యథాలింగమంగాని సంమృశ్య </w:t>
      </w:r>
      <w:r w:rsidR="00081C0D" w:rsidRPr="00A208E4">
        <w:rPr>
          <w:rFonts w:ascii="JIMS" w:eastAsia="Mandali" w:hAnsi="JIMS" w:cs="JIMS"/>
          <w:sz w:val="44"/>
          <w:szCs w:val="44"/>
        </w:rPr>
        <w:t>||</w:t>
      </w:r>
    </w:p>
    <w:p w14:paraId="38F6B319" w14:textId="77777777" w:rsidR="00D66ECA" w:rsidRPr="009B7F21" w:rsidRDefault="00D66ECA" w:rsidP="00D66ECA">
      <w:pPr>
        <w:rPr>
          <w:rFonts w:ascii="JIMS" w:hAnsi="JIMS" w:cs="JIMS"/>
          <w:sz w:val="24"/>
          <w:szCs w:val="24"/>
        </w:rPr>
      </w:pPr>
    </w:p>
    <w:p w14:paraId="60351334" w14:textId="4221021E" w:rsidR="00A0325D" w:rsidRDefault="00D66ECA" w:rsidP="00D66ECA">
      <w:pPr>
        <w:rPr>
          <w:rFonts w:ascii="JIMS" w:hAnsi="JIMS" w:cs="JIMS"/>
          <w:sz w:val="44"/>
          <w:szCs w:val="44"/>
          <w:lang w:val="en-US"/>
        </w:rPr>
      </w:pPr>
      <w:r w:rsidRPr="004435E7">
        <w:rPr>
          <w:rFonts w:ascii="JIMS" w:hAnsi="JIMS" w:cs="JIMS"/>
          <w:sz w:val="44"/>
          <w:szCs w:val="44"/>
          <w:cs/>
        </w:rPr>
        <w:t xml:space="preserve">అ॒గ్నిర్మే॑ వా॒చి శ్రి॒తః </w:t>
      </w:r>
      <w:r w:rsidR="00A0325D" w:rsidRPr="00A208E4">
        <w:rPr>
          <w:rFonts w:ascii="JIMS" w:eastAsia="Mandali" w:hAnsi="JIMS" w:cs="JIMS"/>
          <w:sz w:val="44"/>
          <w:szCs w:val="44"/>
        </w:rPr>
        <w:t>|</w:t>
      </w:r>
      <w:r w:rsidRPr="004435E7">
        <w:rPr>
          <w:rFonts w:ascii="JIMS" w:hAnsi="JIMS" w:cs="JIMS"/>
          <w:sz w:val="44"/>
          <w:szCs w:val="44"/>
          <w:cs/>
        </w:rPr>
        <w:t xml:space="preserve"> వాగ్ఘృద॑యే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వా॒యుర్మే᳚ ప్రా॒ణే శ్రి॒తః </w:t>
      </w:r>
      <w:r w:rsidR="00A0325D" w:rsidRPr="00A208E4">
        <w:rPr>
          <w:rFonts w:ascii="JIMS" w:eastAsia="Mandali" w:hAnsi="JIMS" w:cs="JIMS"/>
          <w:sz w:val="44"/>
          <w:szCs w:val="44"/>
        </w:rPr>
        <w:t>|</w:t>
      </w:r>
      <w:r w:rsidRPr="004435E7">
        <w:rPr>
          <w:rFonts w:ascii="JIMS" w:hAnsi="JIMS" w:cs="JIMS"/>
          <w:sz w:val="44"/>
          <w:szCs w:val="44"/>
          <w:cs/>
        </w:rPr>
        <w:t xml:space="preserve"> ప్రా॒ణో 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w:t>
      </w:r>
    </w:p>
    <w:p w14:paraId="53B60CF7" w14:textId="0B3996F1" w:rsidR="00A0325D" w:rsidRDefault="00D66ECA" w:rsidP="00D66ECA">
      <w:pPr>
        <w:rPr>
          <w:rFonts w:ascii="JIMS" w:hAnsi="JIMS" w:cs="JIMS"/>
          <w:sz w:val="44"/>
          <w:szCs w:val="44"/>
          <w:lang w:val="en-US"/>
        </w:rPr>
      </w:pPr>
      <w:r w:rsidRPr="004435E7">
        <w:rPr>
          <w:rFonts w:ascii="JIMS" w:hAnsi="JIMS" w:cs="JIMS"/>
          <w:sz w:val="44"/>
          <w:szCs w:val="44"/>
          <w:cs/>
        </w:rPr>
        <w:t xml:space="preserve">అ॒మృతం॒ బ్రహ్మ॑ణి </w:t>
      </w:r>
      <w:r w:rsidR="00A0325D" w:rsidRPr="00A208E4">
        <w:rPr>
          <w:rFonts w:ascii="JIMS" w:eastAsia="Mandali" w:hAnsi="JIMS" w:cs="JIMS"/>
          <w:sz w:val="44"/>
          <w:szCs w:val="44"/>
        </w:rPr>
        <w:t>|</w:t>
      </w:r>
      <w:r w:rsidR="00CE106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సూర్యో॑ మే॒ చక్షు॑షి శ్రి॒తః </w:t>
      </w:r>
      <w:r w:rsidR="00A0325D" w:rsidRPr="00A208E4">
        <w:rPr>
          <w:rFonts w:ascii="JIMS" w:eastAsia="Mandali" w:hAnsi="JIMS" w:cs="JIMS"/>
          <w:sz w:val="44"/>
          <w:szCs w:val="44"/>
        </w:rPr>
        <w:t>|</w:t>
      </w:r>
      <w:r w:rsidRPr="004435E7">
        <w:rPr>
          <w:rFonts w:ascii="JIMS" w:hAnsi="JIMS" w:cs="JIMS"/>
          <w:sz w:val="44"/>
          <w:szCs w:val="44"/>
          <w:cs/>
        </w:rPr>
        <w:t xml:space="preserve"> చక్షు॒ర్హృద॑యే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చం॒ద్రమా॑ మే॒ మన॑సి శ్రి॒తః </w:t>
      </w:r>
      <w:r w:rsidR="00A0325D" w:rsidRPr="00A208E4">
        <w:rPr>
          <w:rFonts w:ascii="JIMS" w:eastAsia="Mandali" w:hAnsi="JIMS" w:cs="JIMS"/>
          <w:sz w:val="44"/>
          <w:szCs w:val="44"/>
        </w:rPr>
        <w:t>|</w:t>
      </w:r>
      <w:r w:rsidRPr="004435E7">
        <w:rPr>
          <w:rFonts w:ascii="JIMS" w:hAnsi="JIMS" w:cs="JIMS"/>
          <w:sz w:val="44"/>
          <w:szCs w:val="44"/>
          <w:cs/>
        </w:rPr>
        <w:t xml:space="preserve"> మనో॒ 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307521" w:rsidRPr="00A208E4">
        <w:rPr>
          <w:rFonts w:ascii="JIMS" w:eastAsia="Mandali" w:hAnsi="JIMS" w:cs="JIMS"/>
          <w:sz w:val="44"/>
          <w:szCs w:val="44"/>
        </w:rPr>
        <w:t>|</w:t>
      </w:r>
      <w:r w:rsidRPr="004435E7">
        <w:rPr>
          <w:rFonts w:ascii="JIMS" w:hAnsi="JIMS" w:cs="JIMS"/>
          <w:sz w:val="44"/>
          <w:szCs w:val="44"/>
          <w:cs/>
        </w:rPr>
        <w:t xml:space="preserve"> అ॒హమ॒మృతే᳚ </w:t>
      </w:r>
      <w:r w:rsidR="00307521" w:rsidRPr="00A208E4">
        <w:rPr>
          <w:rFonts w:ascii="JIMS" w:eastAsia="Mandali" w:hAnsi="JIMS" w:cs="JIMS"/>
          <w:sz w:val="44"/>
          <w:szCs w:val="44"/>
        </w:rPr>
        <w:t>|</w:t>
      </w:r>
      <w:r w:rsidRPr="004435E7">
        <w:rPr>
          <w:rFonts w:ascii="JIMS" w:hAnsi="JIMS" w:cs="JIMS"/>
          <w:sz w:val="44"/>
          <w:szCs w:val="44"/>
          <w:cs/>
        </w:rPr>
        <w:t xml:space="preserve"> అ॒మృతం॒ బ్రహ్మ॑ణి </w:t>
      </w:r>
      <w:r w:rsidR="00307521" w:rsidRPr="00A208E4">
        <w:rPr>
          <w:rFonts w:ascii="JIMS" w:eastAsia="Mandali" w:hAnsi="JIMS" w:cs="JIMS"/>
          <w:sz w:val="44"/>
          <w:szCs w:val="44"/>
        </w:rPr>
        <w:t>|</w:t>
      </w:r>
      <w:r w:rsidR="00CE106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దిశో॑ మే॒ శ్రోత్రే᳚ శ్రి॒తాః </w:t>
      </w:r>
      <w:r w:rsidR="00307521" w:rsidRPr="00A208E4">
        <w:rPr>
          <w:rFonts w:ascii="JIMS" w:eastAsia="Mandali" w:hAnsi="JIMS" w:cs="JIMS"/>
          <w:sz w:val="44"/>
          <w:szCs w:val="44"/>
        </w:rPr>
        <w:t>|</w:t>
      </w:r>
      <w:r w:rsidRPr="004435E7">
        <w:rPr>
          <w:rFonts w:ascii="JIMS" w:hAnsi="JIMS" w:cs="JIMS"/>
          <w:sz w:val="44"/>
          <w:szCs w:val="44"/>
          <w:cs/>
        </w:rPr>
        <w:t xml:space="preserve"> </w:t>
      </w:r>
    </w:p>
    <w:p w14:paraId="6B41A89C" w14:textId="11EB6942" w:rsidR="00D66ECA" w:rsidRPr="004435E7" w:rsidRDefault="00D66ECA" w:rsidP="00D66ECA">
      <w:pPr>
        <w:rPr>
          <w:rFonts w:ascii="JIMS" w:hAnsi="JIMS" w:cs="JIMS"/>
          <w:sz w:val="44"/>
          <w:szCs w:val="44"/>
        </w:rPr>
      </w:pPr>
      <w:r w:rsidRPr="004435E7">
        <w:rPr>
          <w:rFonts w:ascii="JIMS" w:hAnsi="JIMS" w:cs="JIMS"/>
          <w:sz w:val="44"/>
          <w:szCs w:val="44"/>
          <w:cs/>
        </w:rPr>
        <w:lastRenderedPageBreak/>
        <w:t>శ్రోత్ర॒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p>
    <w:p w14:paraId="37B4B9B2" w14:textId="370E4546" w:rsidR="00A0325D" w:rsidRDefault="00D66ECA" w:rsidP="00D66ECA">
      <w:pPr>
        <w:rPr>
          <w:rFonts w:ascii="JIMS" w:hAnsi="JIMS" w:cs="JIMS"/>
          <w:sz w:val="44"/>
          <w:szCs w:val="44"/>
          <w:lang w:val="en-US"/>
        </w:rPr>
      </w:pPr>
      <w:r w:rsidRPr="00B033AF">
        <w:rPr>
          <w:rFonts w:ascii="JIMS" w:hAnsi="JIMS" w:cs="JIMS"/>
          <w:sz w:val="44"/>
          <w:szCs w:val="44"/>
          <w:cs/>
        </w:rPr>
        <w:t>ఆ</w:t>
      </w:r>
      <w:r w:rsidR="00CE106D" w:rsidRPr="00B033AF">
        <w:rPr>
          <w:rFonts w:ascii="JIMS" w:hAnsi="JIMS" w:cs="JIMS" w:hint="cs"/>
          <w:sz w:val="44"/>
          <w:szCs w:val="44"/>
          <w:cs/>
        </w:rPr>
        <w:t>పో॑</w:t>
      </w:r>
      <w:r w:rsidRPr="00B033AF">
        <w:rPr>
          <w:rFonts w:ascii="JIMS" w:hAnsi="JIMS" w:cs="JIMS"/>
          <w:sz w:val="44"/>
          <w:szCs w:val="44"/>
          <w:cs/>
        </w:rPr>
        <w:t xml:space="preserve">మే॒ రేత॑సి శ్రి॒తాః </w:t>
      </w:r>
      <w:r w:rsidR="00A0325D" w:rsidRPr="00B033AF">
        <w:rPr>
          <w:rFonts w:ascii="JIMS" w:eastAsia="Mandali" w:hAnsi="JIMS" w:cs="JIMS"/>
          <w:sz w:val="44"/>
          <w:szCs w:val="44"/>
        </w:rPr>
        <w:t>|</w:t>
      </w:r>
      <w:r w:rsidRPr="00B033AF">
        <w:rPr>
          <w:rFonts w:ascii="JIMS" w:hAnsi="JIMS" w:cs="JIMS"/>
          <w:sz w:val="44"/>
          <w:szCs w:val="44"/>
          <w:cs/>
        </w:rPr>
        <w:t xml:space="preserve"> రే</w:t>
      </w:r>
      <w:r w:rsidR="00CE106D" w:rsidRPr="00B033AF">
        <w:rPr>
          <w:rFonts w:ascii="JIMS" w:hAnsi="JIMS" w:cs="JIMS" w:hint="cs"/>
          <w:sz w:val="44"/>
          <w:szCs w:val="44"/>
          <w:cs/>
        </w:rPr>
        <w:t>తో॒</w:t>
      </w:r>
      <w:r w:rsidRPr="00B033AF">
        <w:rPr>
          <w:rFonts w:ascii="JIMS" w:hAnsi="JIMS" w:cs="JIMS"/>
          <w:sz w:val="44"/>
          <w:szCs w:val="44"/>
          <w:cs/>
        </w:rPr>
        <w:t xml:space="preserve"> హృద॑యే </w:t>
      </w:r>
      <w:r w:rsidR="00A0325D" w:rsidRPr="00B033AF">
        <w:rPr>
          <w:rFonts w:ascii="JIMS" w:eastAsia="Mandali" w:hAnsi="JIMS" w:cs="JIMS"/>
          <w:sz w:val="44"/>
          <w:szCs w:val="44"/>
        </w:rPr>
        <w:t>|</w:t>
      </w:r>
      <w:r w:rsidRPr="00B033AF">
        <w:rPr>
          <w:rFonts w:ascii="JIMS" w:hAnsi="JIMS" w:cs="JIMS"/>
          <w:sz w:val="44"/>
          <w:szCs w:val="44"/>
          <w:cs/>
        </w:rPr>
        <w:t xml:space="preserve"> హృద॑యం॒ మయి॑ </w:t>
      </w:r>
      <w:r w:rsidR="00A0325D" w:rsidRPr="00B033AF">
        <w:rPr>
          <w:rFonts w:ascii="JIMS" w:eastAsia="Mandali" w:hAnsi="JIMS" w:cs="JIMS"/>
          <w:sz w:val="44"/>
          <w:szCs w:val="44"/>
        </w:rPr>
        <w:t>|</w:t>
      </w:r>
      <w:r w:rsidRPr="00B033AF">
        <w:rPr>
          <w:rFonts w:ascii="JIMS" w:hAnsi="JIMS" w:cs="JIMS"/>
          <w:sz w:val="44"/>
          <w:szCs w:val="44"/>
          <w:cs/>
        </w:rPr>
        <w:t xml:space="preserve"> అ॒హమ॒మృతే᳚ </w:t>
      </w:r>
      <w:r w:rsidR="00A0325D" w:rsidRPr="00B033AF">
        <w:rPr>
          <w:rFonts w:ascii="JIMS" w:eastAsia="Mandali" w:hAnsi="JIMS" w:cs="JIMS"/>
          <w:sz w:val="44"/>
          <w:szCs w:val="44"/>
        </w:rPr>
        <w:t>|</w:t>
      </w:r>
      <w:r w:rsidRPr="004435E7">
        <w:rPr>
          <w:rFonts w:ascii="JIMS" w:hAnsi="JIMS" w:cs="JIMS"/>
          <w:sz w:val="44"/>
          <w:szCs w:val="44"/>
          <w:cs/>
        </w:rPr>
        <w:t xml:space="preserve"> </w:t>
      </w:r>
    </w:p>
    <w:p w14:paraId="7AB74D03" w14:textId="555D3835" w:rsidR="00A0325D" w:rsidRDefault="00D66ECA" w:rsidP="00D66ECA">
      <w:pPr>
        <w:rPr>
          <w:rFonts w:ascii="JIMS" w:hAnsi="JIMS" w:cs="JIMS"/>
          <w:sz w:val="44"/>
          <w:szCs w:val="44"/>
          <w:lang w:val="en-US"/>
        </w:rPr>
      </w:pPr>
      <w:r w:rsidRPr="004435E7">
        <w:rPr>
          <w:rFonts w:ascii="JIMS" w:hAnsi="JIMS" w:cs="JIMS"/>
          <w:sz w:val="44"/>
          <w:szCs w:val="44"/>
          <w:cs/>
        </w:rPr>
        <w:t xml:space="preserve">అ॒మృతం॒ బ్రహ్మ॑ణి </w:t>
      </w:r>
      <w:r w:rsidR="00A0325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పృ॒థి॒వీ మే॒ శరీ॑రే శ్రి॒తా </w:t>
      </w:r>
      <w:r w:rsidR="00A0325D" w:rsidRPr="00A208E4">
        <w:rPr>
          <w:rFonts w:ascii="JIMS" w:eastAsia="Mandali" w:hAnsi="JIMS" w:cs="JIMS"/>
          <w:sz w:val="44"/>
          <w:szCs w:val="44"/>
        </w:rPr>
        <w:t>|</w:t>
      </w:r>
      <w:r w:rsidRPr="004435E7">
        <w:rPr>
          <w:rFonts w:ascii="JIMS" w:hAnsi="JIMS" w:cs="JIMS"/>
          <w:sz w:val="44"/>
          <w:szCs w:val="44"/>
          <w:cs/>
        </w:rPr>
        <w:t xml:space="preserve"> శరీ॑ర॒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ఓ॒ష॒ధి॒ వ॒న॒స్ప॒తయో॑ మే॒ లోమ॑సు శ్రి॒తాః</w:t>
      </w:r>
      <w:r w:rsidR="00A0325D">
        <w:rPr>
          <w:rFonts w:ascii="JIMS" w:hAnsi="JIMS" w:cs="JIMS"/>
          <w:sz w:val="44"/>
          <w:szCs w:val="44"/>
          <w:lang w:val="en-US"/>
        </w:rPr>
        <w:t xml:space="preserve"> </w:t>
      </w:r>
      <w:r w:rsidR="00A0325D" w:rsidRPr="00A208E4">
        <w:rPr>
          <w:rFonts w:ascii="JIMS" w:eastAsia="Mandali" w:hAnsi="JIMS" w:cs="JIMS"/>
          <w:sz w:val="44"/>
          <w:szCs w:val="44"/>
        </w:rPr>
        <w:t>|</w:t>
      </w:r>
      <w:r w:rsidRPr="004435E7">
        <w:rPr>
          <w:rFonts w:ascii="JIMS" w:hAnsi="JIMS" w:cs="JIMS"/>
          <w:sz w:val="44"/>
          <w:szCs w:val="44"/>
          <w:cs/>
        </w:rPr>
        <w:t xml:space="preserve"> </w:t>
      </w:r>
    </w:p>
    <w:p w14:paraId="789CD9B7" w14:textId="7D21F518" w:rsidR="00A0325D" w:rsidRDefault="00D66ECA" w:rsidP="00D66ECA">
      <w:pPr>
        <w:rPr>
          <w:rFonts w:ascii="JIMS" w:hAnsi="JIMS" w:cs="JIMS"/>
          <w:sz w:val="44"/>
          <w:szCs w:val="44"/>
          <w:lang w:val="en-US"/>
        </w:rPr>
      </w:pPr>
      <w:r w:rsidRPr="004435E7">
        <w:rPr>
          <w:rFonts w:ascii="JIMS" w:hAnsi="JIMS" w:cs="JIMS"/>
          <w:sz w:val="44"/>
          <w:szCs w:val="44"/>
          <w:cs/>
        </w:rPr>
        <w:t>లోమా॑ని॒ హృద॑యే</w:t>
      </w:r>
      <w:r w:rsidR="00A0325D">
        <w:rPr>
          <w:rFonts w:ascii="JIMS" w:hAnsi="JIMS" w:cs="JIMS"/>
          <w:sz w:val="44"/>
          <w:szCs w:val="44"/>
          <w:lang w:val="en-US"/>
        </w:rPr>
        <w:t xml:space="preserve"> </w:t>
      </w:r>
      <w:r w:rsidR="00A0325D" w:rsidRPr="00A208E4">
        <w:rPr>
          <w:rFonts w:ascii="JIMS" w:eastAsia="Mandali" w:hAnsi="JIMS" w:cs="JIMS"/>
          <w:sz w:val="44"/>
          <w:szCs w:val="44"/>
        </w:rPr>
        <w:t>|</w:t>
      </w:r>
      <w:r w:rsidR="00A0325D">
        <w:rPr>
          <w:rFonts w:ascii="JIMS" w:hAnsi="JIMS" w:cs="JIMS"/>
          <w:sz w:val="44"/>
          <w:szCs w:val="44"/>
          <w:lang w:val="en-US"/>
        </w:rPr>
        <w:t xml:space="preserve"> </w:t>
      </w:r>
      <w:r w:rsidRPr="004435E7">
        <w:rPr>
          <w:rFonts w:ascii="JIMS" w:hAnsi="JIMS" w:cs="JIMS"/>
          <w:sz w:val="44"/>
          <w:szCs w:val="44"/>
          <w:cs/>
        </w:rPr>
        <w:t>హృద॑యం॒ మయి॑</w:t>
      </w:r>
      <w:r w:rsidR="00A0325D">
        <w:rPr>
          <w:rFonts w:ascii="JIMS" w:hAnsi="JIMS" w:cs="JIMS"/>
          <w:sz w:val="44"/>
          <w:szCs w:val="44"/>
          <w:lang w:val="en-US"/>
        </w:rPr>
        <w:t xml:space="preserve"> </w:t>
      </w:r>
      <w:r w:rsidR="00A0325D" w:rsidRPr="00A208E4">
        <w:rPr>
          <w:rFonts w:ascii="JIMS" w:eastAsia="Mandali" w:hAnsi="JIMS" w:cs="JIMS"/>
          <w:sz w:val="44"/>
          <w:szCs w:val="44"/>
        </w:rPr>
        <w:t>|</w:t>
      </w:r>
      <w:r w:rsidR="00A0325D">
        <w:rPr>
          <w:rFonts w:ascii="JIMS" w:hAnsi="JIMS" w:cs="JIMS"/>
          <w:sz w:val="44"/>
          <w:szCs w:val="44"/>
          <w:lang w:val="en-US"/>
        </w:rPr>
        <w:t xml:space="preserve"> </w:t>
      </w:r>
      <w:r w:rsidRPr="004435E7">
        <w:rPr>
          <w:rFonts w:ascii="JIMS" w:hAnsi="JIMS" w:cs="JIMS"/>
          <w:sz w:val="44"/>
          <w:szCs w:val="44"/>
          <w:cs/>
        </w:rPr>
        <w:t>అ॒హమ॒మృతే᳚</w:t>
      </w:r>
      <w:r w:rsidR="00A0325D">
        <w:rPr>
          <w:rFonts w:ascii="JIMS" w:hAnsi="JIMS" w:cs="JIMS"/>
          <w:sz w:val="44"/>
          <w:szCs w:val="44"/>
          <w:lang w:val="en-US"/>
        </w:rPr>
        <w:t xml:space="preserve"> </w:t>
      </w:r>
      <w:r w:rsidR="00A0325D" w:rsidRPr="00A208E4">
        <w:rPr>
          <w:rFonts w:ascii="JIMS" w:eastAsia="Mandali" w:hAnsi="JIMS" w:cs="JIMS"/>
          <w:sz w:val="44"/>
          <w:szCs w:val="44"/>
        </w:rPr>
        <w:t>|</w:t>
      </w:r>
      <w:r w:rsidR="00A0325D">
        <w:rPr>
          <w:rFonts w:ascii="JIMS" w:hAnsi="JIMS" w:cs="JIMS"/>
          <w:sz w:val="44"/>
          <w:szCs w:val="44"/>
          <w:lang w:val="en-US"/>
        </w:rPr>
        <w:t xml:space="preserve"> </w:t>
      </w:r>
      <w:r w:rsidRPr="004435E7">
        <w:rPr>
          <w:rFonts w:ascii="JIMS" w:hAnsi="JIMS" w:cs="JIMS"/>
          <w:sz w:val="44"/>
          <w:szCs w:val="44"/>
          <w:cs/>
        </w:rPr>
        <w:t>అ॒మృతం॒ బ్రహ్మ॑ణి</w:t>
      </w:r>
      <w:r w:rsidR="00A0325D">
        <w:rPr>
          <w:rFonts w:ascii="JIMS" w:hAnsi="JIMS" w:cs="JIMS"/>
          <w:sz w:val="44"/>
          <w:szCs w:val="44"/>
          <w:lang w:val="en-US"/>
        </w:rPr>
        <w:t xml:space="preserve"> </w:t>
      </w:r>
      <w:r w:rsidR="00A0325D" w:rsidRPr="00A208E4">
        <w:rPr>
          <w:rFonts w:ascii="JIMS" w:eastAsia="Mandali" w:hAnsi="JIMS" w:cs="JIMS"/>
          <w:sz w:val="44"/>
          <w:szCs w:val="44"/>
        </w:rPr>
        <w:t>|</w:t>
      </w:r>
      <w:r>
        <w:rPr>
          <w:rFonts w:ascii="JIMS" w:hAnsi="JIMS" w:cs="JIMS" w:hint="cs"/>
          <w:sz w:val="44"/>
          <w:szCs w:val="44"/>
          <w:cs/>
        </w:rPr>
        <w:t xml:space="preserve"> </w:t>
      </w:r>
    </w:p>
    <w:p w14:paraId="12D629E7" w14:textId="25A6FB10" w:rsidR="00A0325D" w:rsidRDefault="00D66ECA" w:rsidP="00D66ECA">
      <w:pPr>
        <w:rPr>
          <w:rFonts w:ascii="JIMS" w:hAnsi="JIMS" w:cs="JIMS"/>
          <w:sz w:val="44"/>
          <w:szCs w:val="44"/>
          <w:lang w:val="en-US"/>
        </w:rPr>
      </w:pPr>
      <w:r w:rsidRPr="004435E7">
        <w:rPr>
          <w:rFonts w:ascii="JIMS" w:hAnsi="JIMS" w:cs="JIMS"/>
          <w:sz w:val="44"/>
          <w:szCs w:val="44"/>
          <w:cs/>
        </w:rPr>
        <w:t xml:space="preserve">ఇంద్రో॑ మే॒ బలే᳚ శ్రి॒తః </w:t>
      </w:r>
      <w:r w:rsidR="00A0325D" w:rsidRPr="00A208E4">
        <w:rPr>
          <w:rFonts w:ascii="JIMS" w:eastAsia="Mandali" w:hAnsi="JIMS" w:cs="JIMS"/>
          <w:sz w:val="44"/>
          <w:szCs w:val="44"/>
        </w:rPr>
        <w:t>|</w:t>
      </w:r>
      <w:r w:rsidRPr="004435E7">
        <w:rPr>
          <w:rFonts w:ascii="JIMS" w:hAnsi="JIMS" w:cs="JIMS"/>
          <w:sz w:val="44"/>
          <w:szCs w:val="44"/>
          <w:cs/>
        </w:rPr>
        <w:t xml:space="preserve"> బల॒</w:t>
      </w:r>
      <w:r w:rsidR="005D3B0E" w:rsidRPr="005D3B0E">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 xml:space="preserve">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004A5B27" w:rsidRPr="00A208E4">
        <w:rPr>
          <w:rFonts w:ascii="JIMS" w:eastAsia="Mandali" w:hAnsi="JIMS" w:cs="JIMS"/>
          <w:sz w:val="44"/>
          <w:szCs w:val="44"/>
        </w:rPr>
        <w:t>|</w:t>
      </w:r>
      <w:r w:rsidRPr="004435E7">
        <w:rPr>
          <w:rFonts w:ascii="JIMS" w:hAnsi="JIMS" w:cs="JIMS"/>
          <w:sz w:val="44"/>
          <w:szCs w:val="44"/>
          <w:cs/>
        </w:rPr>
        <w:t xml:space="preserve"> </w:t>
      </w:r>
    </w:p>
    <w:p w14:paraId="36CCCB93" w14:textId="4DC52C2E" w:rsidR="00A0325D" w:rsidRDefault="00D66ECA" w:rsidP="00D66ECA">
      <w:pPr>
        <w:rPr>
          <w:rFonts w:ascii="JIMS" w:hAnsi="JIMS" w:cs="JIMS"/>
          <w:sz w:val="44"/>
          <w:szCs w:val="44"/>
          <w:lang w:val="en-US"/>
        </w:rPr>
      </w:pPr>
      <w:r w:rsidRPr="004435E7">
        <w:rPr>
          <w:rFonts w:ascii="JIMS" w:hAnsi="JIMS" w:cs="JIMS"/>
          <w:sz w:val="44"/>
          <w:szCs w:val="44"/>
          <w:cs/>
        </w:rPr>
        <w:t xml:space="preserve">అ॒మృతం॒ బ్రహ్మ॑ణి </w:t>
      </w:r>
      <w:r w:rsidR="00A0325D" w:rsidRPr="00A208E4">
        <w:rPr>
          <w:rFonts w:ascii="JIMS" w:eastAsia="Mandali" w:hAnsi="JIMS" w:cs="JIMS"/>
          <w:sz w:val="44"/>
          <w:szCs w:val="44"/>
        </w:rPr>
        <w:t>|</w:t>
      </w:r>
      <w:r w:rsidR="00A0325D">
        <w:rPr>
          <w:rFonts w:ascii="JIMS" w:hAnsi="JIMS" w:cs="JIMS"/>
          <w:sz w:val="44"/>
          <w:szCs w:val="44"/>
          <w:lang w:val="en-US"/>
        </w:rPr>
        <w:t xml:space="preserve"> </w:t>
      </w:r>
      <w:r w:rsidRPr="004435E7">
        <w:rPr>
          <w:rFonts w:ascii="JIMS" w:hAnsi="JIMS" w:cs="JIMS"/>
          <w:sz w:val="44"/>
          <w:szCs w:val="44"/>
          <w:cs/>
        </w:rPr>
        <w:t xml:space="preserve">ప॒ర్జన్యో॑ </w:t>
      </w:r>
      <w:r w:rsidR="0022787C">
        <w:rPr>
          <w:rFonts w:ascii="JIMS" w:hAnsi="JIMS" w:cs="JIMS" w:hint="cs"/>
          <w:sz w:val="44"/>
          <w:szCs w:val="44"/>
          <w:cs/>
        </w:rPr>
        <w:t>మే</w:t>
      </w:r>
      <w:r w:rsidRPr="004435E7">
        <w:rPr>
          <w:rFonts w:ascii="JIMS" w:hAnsi="JIMS" w:cs="JIMS"/>
          <w:sz w:val="44"/>
          <w:szCs w:val="44"/>
          <w:cs/>
        </w:rPr>
        <w:t xml:space="preserve"> మూ॒ర్ధ్ని శ్రి॒తః </w:t>
      </w:r>
      <w:r w:rsidR="00A0325D" w:rsidRPr="00A208E4">
        <w:rPr>
          <w:rFonts w:ascii="JIMS" w:eastAsia="Mandali" w:hAnsi="JIMS" w:cs="JIMS"/>
          <w:sz w:val="44"/>
          <w:szCs w:val="44"/>
        </w:rPr>
        <w:t>|</w:t>
      </w:r>
      <w:r w:rsidRPr="004435E7">
        <w:rPr>
          <w:rFonts w:ascii="JIMS" w:hAnsi="JIMS" w:cs="JIMS"/>
          <w:sz w:val="44"/>
          <w:szCs w:val="44"/>
          <w:cs/>
        </w:rPr>
        <w:t xml:space="preserve"> మూ॒ర్ధా 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r w:rsidR="004A5B27"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ఈశా॑నో </w:t>
      </w:r>
      <w:r w:rsidR="0022787C">
        <w:rPr>
          <w:rFonts w:ascii="JIMS" w:hAnsi="JIMS" w:cs="JIMS" w:hint="cs"/>
          <w:sz w:val="44"/>
          <w:szCs w:val="44"/>
          <w:cs/>
        </w:rPr>
        <w:t>మే</w:t>
      </w:r>
      <w:r w:rsidRPr="004435E7">
        <w:rPr>
          <w:rFonts w:ascii="JIMS" w:hAnsi="JIMS" w:cs="JIMS"/>
          <w:sz w:val="44"/>
          <w:szCs w:val="44"/>
          <w:cs/>
        </w:rPr>
        <w:t xml:space="preserve"> మ॒న్యౌ శ్రి॒తః </w:t>
      </w:r>
      <w:r w:rsidR="00A0325D" w:rsidRPr="00A208E4">
        <w:rPr>
          <w:rFonts w:ascii="JIMS" w:eastAsia="Mandali" w:hAnsi="JIMS" w:cs="JIMS"/>
          <w:sz w:val="44"/>
          <w:szCs w:val="44"/>
        </w:rPr>
        <w:t>|</w:t>
      </w:r>
      <w:r w:rsidRPr="004435E7">
        <w:rPr>
          <w:rFonts w:ascii="JIMS" w:hAnsi="JIMS" w:cs="JIMS"/>
          <w:sz w:val="44"/>
          <w:szCs w:val="44"/>
          <w:cs/>
        </w:rPr>
        <w:t xml:space="preserve"> మ॒న్యుర్హృద॑యే </w:t>
      </w:r>
      <w:r w:rsidR="00A0325D" w:rsidRPr="00A208E4">
        <w:rPr>
          <w:rFonts w:ascii="JIMS" w:eastAsia="Mandali" w:hAnsi="JIMS" w:cs="JIMS"/>
          <w:sz w:val="44"/>
          <w:szCs w:val="44"/>
        </w:rPr>
        <w:t>|</w:t>
      </w:r>
      <w:r w:rsidRPr="004435E7">
        <w:rPr>
          <w:rFonts w:ascii="JIMS" w:hAnsi="JIMS" w:cs="JIMS"/>
          <w:sz w:val="44"/>
          <w:szCs w:val="44"/>
          <w:cs/>
        </w:rPr>
        <w:t xml:space="preserve"> </w:t>
      </w:r>
    </w:p>
    <w:p w14:paraId="53495C00" w14:textId="1739F6EF" w:rsidR="00A0325D" w:rsidRDefault="00D66ECA" w:rsidP="00D66ECA">
      <w:pPr>
        <w:rPr>
          <w:rFonts w:ascii="JIMS" w:hAnsi="JIMS" w:cs="JIMS"/>
          <w:sz w:val="44"/>
          <w:szCs w:val="44"/>
          <w:lang w:val="en-US"/>
        </w:rPr>
      </w:pPr>
      <w:r w:rsidRPr="004435E7">
        <w:rPr>
          <w:rFonts w:ascii="JIMS" w:hAnsi="JIMS" w:cs="JIMS"/>
          <w:sz w:val="44"/>
          <w:szCs w:val="44"/>
          <w:cs/>
        </w:rPr>
        <w:t xml:space="preserve">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r w:rsidR="004A5B27" w:rsidRPr="00A208E4">
        <w:rPr>
          <w:rFonts w:ascii="JIMS" w:eastAsia="Mandali" w:hAnsi="JIMS" w:cs="JIMS"/>
          <w:sz w:val="44"/>
          <w:szCs w:val="44"/>
        </w:rPr>
        <w:t>|</w:t>
      </w:r>
      <w:r>
        <w:rPr>
          <w:rFonts w:ascii="JIMS" w:hAnsi="JIMS" w:cs="JIMS" w:hint="cs"/>
          <w:sz w:val="44"/>
          <w:szCs w:val="44"/>
          <w:cs/>
        </w:rPr>
        <w:t xml:space="preserve"> </w:t>
      </w:r>
      <w:r w:rsidRPr="004435E7">
        <w:rPr>
          <w:rFonts w:ascii="JIMS" w:hAnsi="JIMS" w:cs="JIMS"/>
          <w:sz w:val="44"/>
          <w:szCs w:val="44"/>
          <w:cs/>
        </w:rPr>
        <w:t xml:space="preserve">ఆ॒త్మా మ॑ ఆ॒త్మని॑ శ్రి॒తః </w:t>
      </w:r>
      <w:r w:rsidR="00A0325D" w:rsidRPr="00A208E4">
        <w:rPr>
          <w:rFonts w:ascii="JIMS" w:eastAsia="Mandali" w:hAnsi="JIMS" w:cs="JIMS"/>
          <w:sz w:val="44"/>
          <w:szCs w:val="44"/>
        </w:rPr>
        <w:t>|</w:t>
      </w:r>
      <w:r w:rsidRPr="004435E7">
        <w:rPr>
          <w:rFonts w:ascii="JIMS" w:hAnsi="JIMS" w:cs="JIMS"/>
          <w:sz w:val="44"/>
          <w:szCs w:val="44"/>
          <w:cs/>
        </w:rPr>
        <w:t xml:space="preserve"> </w:t>
      </w:r>
    </w:p>
    <w:p w14:paraId="646854A3" w14:textId="6F3D4EE2" w:rsidR="00D66ECA" w:rsidRPr="004435E7" w:rsidRDefault="00D66ECA" w:rsidP="00D66ECA">
      <w:pPr>
        <w:rPr>
          <w:rFonts w:ascii="JIMS" w:hAnsi="JIMS" w:cs="JIMS"/>
          <w:sz w:val="44"/>
          <w:szCs w:val="44"/>
        </w:rPr>
      </w:pPr>
      <w:r w:rsidRPr="004435E7">
        <w:rPr>
          <w:rFonts w:ascii="JIMS" w:hAnsi="JIMS" w:cs="JIMS"/>
          <w:sz w:val="44"/>
          <w:szCs w:val="44"/>
          <w:cs/>
        </w:rPr>
        <w:t xml:space="preserve">ఆ॒త్మా హృద॑యే </w:t>
      </w:r>
      <w:r w:rsidR="00A0325D" w:rsidRPr="00A208E4">
        <w:rPr>
          <w:rFonts w:ascii="JIMS" w:eastAsia="Mandali" w:hAnsi="JIMS" w:cs="JIMS"/>
          <w:sz w:val="44"/>
          <w:szCs w:val="44"/>
        </w:rPr>
        <w:t>|</w:t>
      </w:r>
      <w:r w:rsidRPr="004435E7">
        <w:rPr>
          <w:rFonts w:ascii="JIMS" w:hAnsi="JIMS" w:cs="JIMS"/>
          <w:sz w:val="44"/>
          <w:szCs w:val="44"/>
          <w:cs/>
        </w:rPr>
        <w:t xml:space="preserve"> హృద॑యం॒ మయి॑ </w:t>
      </w:r>
      <w:r w:rsidR="00A0325D" w:rsidRPr="00A208E4">
        <w:rPr>
          <w:rFonts w:ascii="JIMS" w:eastAsia="Mandali" w:hAnsi="JIMS" w:cs="JIMS"/>
          <w:sz w:val="44"/>
          <w:szCs w:val="44"/>
        </w:rPr>
        <w:t>|</w:t>
      </w:r>
      <w:r w:rsidRPr="004435E7">
        <w:rPr>
          <w:rFonts w:ascii="JIMS" w:hAnsi="JIMS" w:cs="JIMS"/>
          <w:sz w:val="44"/>
          <w:szCs w:val="44"/>
          <w:cs/>
        </w:rPr>
        <w:t xml:space="preserve"> అ॒హమ॒మృతే᳚ </w:t>
      </w:r>
      <w:r w:rsidR="00A0325D" w:rsidRPr="00A208E4">
        <w:rPr>
          <w:rFonts w:ascii="JIMS" w:eastAsia="Mandali" w:hAnsi="JIMS" w:cs="JIMS"/>
          <w:sz w:val="44"/>
          <w:szCs w:val="44"/>
        </w:rPr>
        <w:t>|</w:t>
      </w:r>
      <w:r w:rsidRPr="004435E7">
        <w:rPr>
          <w:rFonts w:ascii="JIMS" w:hAnsi="JIMS" w:cs="JIMS"/>
          <w:sz w:val="44"/>
          <w:szCs w:val="44"/>
          <w:cs/>
        </w:rPr>
        <w:t xml:space="preserve"> అ॒మృతం॒ బ్రహ్మ॑ణి </w:t>
      </w:r>
      <w:r w:rsidR="00A0325D" w:rsidRPr="00A208E4">
        <w:rPr>
          <w:rFonts w:ascii="JIMS" w:eastAsia="Mandali" w:hAnsi="JIMS" w:cs="JIMS"/>
          <w:sz w:val="44"/>
          <w:szCs w:val="44"/>
        </w:rPr>
        <w:t>|</w:t>
      </w:r>
    </w:p>
    <w:p w14:paraId="1183D27A" w14:textId="3AF0EFE9" w:rsidR="00D66ECA" w:rsidRPr="004435E7" w:rsidRDefault="00D66ECA" w:rsidP="00D66ECA">
      <w:pPr>
        <w:rPr>
          <w:rFonts w:ascii="JIMS" w:hAnsi="JIMS" w:cs="JIMS"/>
          <w:sz w:val="44"/>
          <w:szCs w:val="44"/>
        </w:rPr>
      </w:pPr>
      <w:r w:rsidRPr="004435E7">
        <w:rPr>
          <w:rFonts w:ascii="JIMS" w:hAnsi="JIMS" w:cs="JIMS"/>
          <w:sz w:val="44"/>
          <w:szCs w:val="44"/>
          <w:cs/>
        </w:rPr>
        <w:t xml:space="preserve">పున॑ర్మ ఆ॒త్మా పున॒రాయు॒ రాగా᳚త్ </w:t>
      </w:r>
      <w:r w:rsidR="00A0325D" w:rsidRPr="00A208E4">
        <w:rPr>
          <w:rFonts w:ascii="JIMS" w:eastAsia="Mandali" w:hAnsi="JIMS" w:cs="JIMS"/>
          <w:sz w:val="44"/>
          <w:szCs w:val="44"/>
        </w:rPr>
        <w:t>|</w:t>
      </w:r>
      <w:r w:rsidRPr="004435E7">
        <w:rPr>
          <w:rFonts w:ascii="JIMS" w:hAnsi="JIMS" w:cs="JIMS"/>
          <w:sz w:val="44"/>
          <w:szCs w:val="44"/>
          <w:cs/>
        </w:rPr>
        <w:t xml:space="preserve"> పునః॑ ప్రా॒ణః పున॒రాకూ॑త॒మాగా᳚త్ </w:t>
      </w:r>
      <w:r w:rsidR="00A0325D" w:rsidRPr="00A208E4">
        <w:rPr>
          <w:rFonts w:ascii="JIMS" w:eastAsia="Mandali" w:hAnsi="JIMS" w:cs="JIMS"/>
          <w:sz w:val="44"/>
          <w:szCs w:val="44"/>
        </w:rPr>
        <w:t>|</w:t>
      </w:r>
      <w:r w:rsidRPr="004435E7">
        <w:rPr>
          <w:rFonts w:ascii="JIMS" w:hAnsi="JIMS" w:cs="JIMS"/>
          <w:sz w:val="44"/>
          <w:szCs w:val="44"/>
          <w:cs/>
        </w:rPr>
        <w:t xml:space="preserve"> </w:t>
      </w:r>
    </w:p>
    <w:p w14:paraId="092E3CF5" w14:textId="5DBC3785" w:rsidR="00D66ECA" w:rsidRDefault="00D66ECA" w:rsidP="00D66ECA">
      <w:pPr>
        <w:rPr>
          <w:rFonts w:ascii="JIMS" w:hAnsi="JIMS" w:cs="JIMS"/>
          <w:sz w:val="44"/>
          <w:szCs w:val="44"/>
          <w:lang w:val="en-US"/>
        </w:rPr>
      </w:pPr>
      <w:r w:rsidRPr="004435E7">
        <w:rPr>
          <w:rFonts w:ascii="JIMS" w:hAnsi="JIMS" w:cs="JIMS"/>
          <w:sz w:val="44"/>
          <w:szCs w:val="44"/>
          <w:cs/>
        </w:rPr>
        <w:t xml:space="preserve">వై॒శ్వా॒న॒రో ర॒శ్మిభి॑ర్వా వృధా॒నః </w:t>
      </w:r>
      <w:r w:rsidR="00A0325D" w:rsidRPr="00A208E4">
        <w:rPr>
          <w:rFonts w:ascii="JIMS" w:eastAsia="Mandali" w:hAnsi="JIMS" w:cs="JIMS"/>
          <w:sz w:val="44"/>
          <w:szCs w:val="44"/>
        </w:rPr>
        <w:t>|</w:t>
      </w:r>
      <w:r w:rsidR="00A0325D" w:rsidRPr="004435E7">
        <w:rPr>
          <w:rFonts w:ascii="JIMS" w:hAnsi="JIMS" w:cs="JIMS"/>
          <w:sz w:val="44"/>
          <w:szCs w:val="44"/>
          <w:cs/>
        </w:rPr>
        <w:t xml:space="preserve"> </w:t>
      </w:r>
      <w:r w:rsidRPr="004435E7">
        <w:rPr>
          <w:rFonts w:ascii="JIMS" w:hAnsi="JIMS" w:cs="JIMS"/>
          <w:sz w:val="44"/>
          <w:szCs w:val="44"/>
          <w:cs/>
        </w:rPr>
        <w:t xml:space="preserve">అం॒తస్తి॑ష్ఠత్వ॒మృత॑స్య గో॒పాః </w:t>
      </w:r>
      <w:r w:rsidR="00A0325D" w:rsidRPr="00A208E4">
        <w:rPr>
          <w:rFonts w:ascii="JIMS" w:eastAsia="Mandali" w:hAnsi="JIMS" w:cs="JIMS"/>
          <w:sz w:val="44"/>
          <w:szCs w:val="44"/>
        </w:rPr>
        <w:t>||</w:t>
      </w:r>
    </w:p>
    <w:p w14:paraId="245D53AB" w14:textId="77777777" w:rsidR="00A95F3E" w:rsidRPr="009B7F21" w:rsidRDefault="00A95F3E" w:rsidP="00D66ECA">
      <w:pPr>
        <w:rPr>
          <w:rFonts w:ascii="JIMS" w:hAnsi="JIMS" w:cs="JIMS"/>
          <w:sz w:val="24"/>
          <w:szCs w:val="24"/>
        </w:rPr>
      </w:pPr>
    </w:p>
    <w:p w14:paraId="117DB8FC" w14:textId="14A6A3B3" w:rsidR="00543F23" w:rsidRDefault="00D66ECA" w:rsidP="00D66ECA">
      <w:pPr>
        <w:rPr>
          <w:rFonts w:ascii="JIMS" w:hAnsi="JIMS" w:cs="JIMS"/>
          <w:sz w:val="44"/>
          <w:szCs w:val="44"/>
          <w:lang w:val="en-US"/>
        </w:rPr>
      </w:pPr>
      <w:r w:rsidRPr="004435E7">
        <w:rPr>
          <w:rFonts w:ascii="JIMS" w:hAnsi="JIMS" w:cs="JIMS"/>
          <w:sz w:val="44"/>
          <w:szCs w:val="44"/>
          <w:cs/>
        </w:rPr>
        <w:t xml:space="preserve">ఇతి యథాలింగమంగాని సంమృశ్య </w:t>
      </w:r>
      <w:r w:rsidR="00A0325D" w:rsidRPr="00A208E4">
        <w:rPr>
          <w:rFonts w:ascii="JIMS" w:eastAsia="Mandali" w:hAnsi="JIMS" w:cs="JIMS"/>
          <w:sz w:val="44"/>
          <w:szCs w:val="44"/>
        </w:rPr>
        <w:t>||</w:t>
      </w:r>
      <w:r w:rsidRPr="004435E7">
        <w:rPr>
          <w:rFonts w:ascii="JIMS" w:hAnsi="JIMS" w:cs="JIMS"/>
          <w:sz w:val="44"/>
          <w:szCs w:val="44"/>
          <w:cs/>
        </w:rPr>
        <w:t xml:space="preserve"> అథైనం గంధ పుష్పాక్షత ధూపదీప నైవేద్య </w:t>
      </w:r>
    </w:p>
    <w:p w14:paraId="4DE5440B" w14:textId="57E2BB1B" w:rsidR="00D66ECA" w:rsidRPr="004435E7" w:rsidRDefault="00D66ECA" w:rsidP="00D66ECA">
      <w:pPr>
        <w:rPr>
          <w:rFonts w:ascii="JIMS" w:hAnsi="JIMS" w:cs="JIMS"/>
          <w:sz w:val="44"/>
          <w:szCs w:val="44"/>
        </w:rPr>
      </w:pPr>
      <w:r w:rsidRPr="004435E7">
        <w:rPr>
          <w:rFonts w:ascii="JIMS" w:hAnsi="JIMS" w:cs="JIMS"/>
          <w:sz w:val="44"/>
          <w:szCs w:val="44"/>
          <w:cs/>
        </w:rPr>
        <w:t xml:space="preserve">తాంబూలై రభ్యర్చ్యాత్మానం ప్రత్యారాధయేత్ </w:t>
      </w:r>
      <w:r w:rsidR="00A0325D" w:rsidRPr="00A208E4">
        <w:rPr>
          <w:rFonts w:ascii="JIMS" w:eastAsia="Mandali" w:hAnsi="JIMS" w:cs="JIMS"/>
          <w:sz w:val="44"/>
          <w:szCs w:val="44"/>
        </w:rPr>
        <w:t>||</w:t>
      </w:r>
    </w:p>
    <w:p w14:paraId="084E04E5" w14:textId="77777777" w:rsidR="00543F23" w:rsidRPr="009B7F21" w:rsidRDefault="00543F23" w:rsidP="00D66ECA">
      <w:pPr>
        <w:rPr>
          <w:rFonts w:ascii="JIMS" w:hAnsi="JIMS" w:cs="JIMS"/>
          <w:sz w:val="24"/>
          <w:szCs w:val="24"/>
        </w:rPr>
      </w:pPr>
    </w:p>
    <w:p w14:paraId="6F7026F2" w14:textId="5C3557A8"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ఆరాధితో మనుష్యైస్త్వం శుద్ధైర్దేవాసురాదిభిః </w:t>
      </w:r>
      <w:r w:rsidR="00A0325D" w:rsidRPr="00A208E4">
        <w:rPr>
          <w:rFonts w:ascii="JIMS" w:eastAsia="Mandali" w:hAnsi="JIMS" w:cs="JIMS"/>
          <w:sz w:val="44"/>
          <w:szCs w:val="44"/>
        </w:rPr>
        <w:t>|</w:t>
      </w:r>
    </w:p>
    <w:p w14:paraId="3C9300A9" w14:textId="0570B0A3"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ఆరాధయామి భక్త్యా త్వాం మాం గృహాణ మహేశ్వర </w:t>
      </w:r>
      <w:r w:rsidR="00A0325D" w:rsidRPr="00A208E4">
        <w:rPr>
          <w:rFonts w:ascii="JIMS" w:eastAsia="Mandali" w:hAnsi="JIMS" w:cs="JIMS"/>
          <w:sz w:val="44"/>
          <w:szCs w:val="44"/>
        </w:rPr>
        <w:t>||</w:t>
      </w:r>
    </w:p>
    <w:p w14:paraId="6E8D18DA" w14:textId="77777777" w:rsidR="00D66ECA" w:rsidRPr="009B7F21" w:rsidRDefault="00D66ECA" w:rsidP="00D66ECA">
      <w:pPr>
        <w:rPr>
          <w:rFonts w:ascii="JIMS" w:hAnsi="JIMS" w:cs="JIMS"/>
          <w:sz w:val="24"/>
          <w:szCs w:val="24"/>
        </w:rPr>
      </w:pPr>
    </w:p>
    <w:p w14:paraId="35FF4BA5" w14:textId="4F350035" w:rsidR="00D66ECA" w:rsidRPr="004435E7" w:rsidRDefault="00D66ECA" w:rsidP="00D66ECA">
      <w:pPr>
        <w:rPr>
          <w:rFonts w:ascii="JIMS" w:hAnsi="JIMS" w:cs="JIMS"/>
          <w:sz w:val="44"/>
          <w:szCs w:val="44"/>
        </w:rPr>
      </w:pPr>
      <w:r w:rsidRPr="004435E7">
        <w:rPr>
          <w:rFonts w:ascii="JIMS" w:hAnsi="JIMS" w:cs="JIMS"/>
          <w:sz w:val="44"/>
          <w:szCs w:val="44"/>
          <w:cs/>
        </w:rPr>
        <w:t xml:space="preserve">ఆత్వా॑ వహంతు॒ హర॑యః॒ సచే॑తసః శ్వే॒తైరశ్వై᳚స్స॒హ కే॑తు॒ మద్భిః॑ </w:t>
      </w:r>
      <w:r w:rsidR="00A0325D" w:rsidRPr="00A208E4">
        <w:rPr>
          <w:rFonts w:ascii="JIMS" w:eastAsia="Mandali" w:hAnsi="JIMS" w:cs="JIMS"/>
          <w:sz w:val="44"/>
          <w:szCs w:val="44"/>
        </w:rPr>
        <w:t>|</w:t>
      </w:r>
      <w:r w:rsidRPr="004435E7">
        <w:rPr>
          <w:rFonts w:ascii="JIMS" w:hAnsi="JIMS" w:cs="JIMS"/>
          <w:sz w:val="44"/>
          <w:szCs w:val="44"/>
          <w:cs/>
        </w:rPr>
        <w:t xml:space="preserve"> </w:t>
      </w:r>
    </w:p>
    <w:p w14:paraId="1E05DAE0" w14:textId="3F55C46D" w:rsidR="00D66ECA" w:rsidRDefault="00D66ECA" w:rsidP="00D66ECA">
      <w:pPr>
        <w:rPr>
          <w:rFonts w:ascii="JIMS" w:hAnsi="JIMS" w:cs="JIMS"/>
          <w:sz w:val="44"/>
          <w:szCs w:val="44"/>
        </w:rPr>
      </w:pPr>
      <w:r w:rsidRPr="004435E7">
        <w:rPr>
          <w:rFonts w:ascii="JIMS" w:hAnsi="JIMS" w:cs="JIMS"/>
          <w:sz w:val="44"/>
          <w:szCs w:val="44"/>
          <w:cs/>
        </w:rPr>
        <w:t xml:space="preserve">వాతా॑జిరై॒ర్బల॑ వద్భి॒ర్మనో॑జవై॒ రాయా॑హి శ్రీ॒ఘ్రం మమ॑ హ॒వ్యాయ॑శ॒ర్వోం </w:t>
      </w:r>
      <w:r w:rsidR="00A0325D" w:rsidRPr="00A208E4">
        <w:rPr>
          <w:rFonts w:ascii="JIMS" w:eastAsia="Mandali" w:hAnsi="JIMS" w:cs="JIMS"/>
          <w:sz w:val="44"/>
          <w:szCs w:val="44"/>
        </w:rPr>
        <w:t>|</w:t>
      </w:r>
      <w:r w:rsidRPr="004435E7">
        <w:rPr>
          <w:rFonts w:ascii="JIMS" w:hAnsi="JIMS" w:cs="JIMS"/>
          <w:sz w:val="44"/>
          <w:szCs w:val="44"/>
          <w:cs/>
        </w:rPr>
        <w:t xml:space="preserve"> </w:t>
      </w:r>
    </w:p>
    <w:p w14:paraId="61AA865C" w14:textId="585D54E6" w:rsidR="00D66ECA" w:rsidRDefault="00D66ECA" w:rsidP="00D66ECA">
      <w:pPr>
        <w:rPr>
          <w:rFonts w:ascii="JIMS" w:hAnsi="JIMS" w:cs="JIMS"/>
          <w:sz w:val="44"/>
          <w:szCs w:val="44"/>
          <w:lang w:val="en-US"/>
        </w:rPr>
      </w:pPr>
      <w:r w:rsidRPr="004435E7">
        <w:rPr>
          <w:rFonts w:ascii="JIMS" w:hAnsi="JIMS" w:cs="JIMS"/>
          <w:sz w:val="44"/>
          <w:szCs w:val="44"/>
          <w:cs/>
        </w:rPr>
        <w:t xml:space="preserve">ఈశాన మావాహయామీత్యావాహ్య </w:t>
      </w:r>
      <w:r w:rsidR="00A0325D" w:rsidRPr="00A208E4">
        <w:rPr>
          <w:rFonts w:ascii="JIMS" w:eastAsia="Mandali" w:hAnsi="JIMS" w:cs="JIMS"/>
          <w:sz w:val="44"/>
          <w:szCs w:val="44"/>
        </w:rPr>
        <w:t>||</w:t>
      </w:r>
    </w:p>
    <w:p w14:paraId="4AE8E0A4" w14:textId="77777777" w:rsidR="00A0325D" w:rsidRPr="009B7F21" w:rsidRDefault="00A0325D" w:rsidP="00D66ECA">
      <w:pPr>
        <w:rPr>
          <w:rFonts w:ascii="JIMS" w:hAnsi="JIMS" w:cs="JIMS"/>
          <w:sz w:val="24"/>
          <w:szCs w:val="24"/>
        </w:rPr>
      </w:pPr>
    </w:p>
    <w:p w14:paraId="65F16018" w14:textId="78C51105"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శ్లో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మండలా</w:t>
      </w:r>
      <w:r w:rsidR="008A38B4" w:rsidRPr="009B7F21">
        <w:rPr>
          <w:rFonts w:ascii="JIMS" w:eastAsia="Mandali" w:hAnsi="JIMS" w:cs="JIMS"/>
          <w:color w:val="333333"/>
          <w:sz w:val="44"/>
          <w:szCs w:val="44"/>
          <w:cs/>
        </w:rPr>
        <w:t>న్</w:t>
      </w:r>
      <w:r w:rsidRPr="009B7F21">
        <w:rPr>
          <w:rFonts w:ascii="JIMS" w:eastAsia="Mandali" w:hAnsi="JIMS" w:cs="JIMS"/>
          <w:color w:val="333333"/>
          <w:sz w:val="44"/>
          <w:szCs w:val="44"/>
          <w:cs/>
        </w:rPr>
        <w:t>త</w:t>
      </w:r>
      <w:r w:rsidR="0022787C" w:rsidRPr="009B7F21">
        <w:rPr>
          <w:rFonts w:ascii="JIMS" w:eastAsia="Mandali" w:hAnsi="JIMS" w:cs="JIMS"/>
          <w:color w:val="333333"/>
          <w:sz w:val="44"/>
          <w:szCs w:val="44"/>
          <w:cs/>
        </w:rPr>
        <w:t>ర్గ</w:t>
      </w:r>
      <w:r w:rsidRPr="009B7F21">
        <w:rPr>
          <w:rFonts w:ascii="JIMS" w:eastAsia="Mandali" w:hAnsi="JIMS" w:cs="JIMS"/>
          <w:color w:val="333333"/>
          <w:sz w:val="44"/>
          <w:szCs w:val="44"/>
          <w:cs/>
        </w:rPr>
        <w:t xml:space="preserve">తం హిరణ్మయం భ్రాజమాన వపుషం శుచిస్మితం </w:t>
      </w:r>
      <w:r w:rsidR="00A0325D" w:rsidRPr="00A208E4">
        <w:rPr>
          <w:rFonts w:ascii="JIMS" w:eastAsia="Mandali" w:hAnsi="JIMS" w:cs="JIMS"/>
          <w:sz w:val="44"/>
          <w:szCs w:val="44"/>
        </w:rPr>
        <w:t>|</w:t>
      </w:r>
    </w:p>
    <w:p w14:paraId="78006F67" w14:textId="3B2AE574"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చండదీధితిమఖండ విగ్రహం చింతయేన్ మునిసహస్ర సేవితం </w:t>
      </w:r>
      <w:r w:rsidR="00A0325D"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43BEB7D5" w14:textId="77B157B2"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శంకరస్య చరితా</w:t>
      </w:r>
      <w:r w:rsidR="008A38B4" w:rsidRPr="009B7F21">
        <w:rPr>
          <w:rFonts w:ascii="JIMS" w:eastAsia="Mandali" w:hAnsi="JIMS" w:cs="JIMS"/>
          <w:color w:val="333333"/>
          <w:sz w:val="44"/>
          <w:szCs w:val="44"/>
          <w:cs/>
        </w:rPr>
        <w:t xml:space="preserve"> </w:t>
      </w:r>
      <w:r w:rsidRPr="009B7F21">
        <w:rPr>
          <w:rFonts w:ascii="JIMS" w:eastAsia="Mandali" w:hAnsi="JIMS" w:cs="JIMS"/>
          <w:color w:val="333333"/>
          <w:sz w:val="44"/>
          <w:szCs w:val="44"/>
          <w:cs/>
        </w:rPr>
        <w:t>క</w:t>
      </w:r>
      <w:r w:rsidR="0022787C" w:rsidRPr="009B7F21">
        <w:rPr>
          <w:rFonts w:ascii="JIMS" w:eastAsia="Mandali" w:hAnsi="JIMS" w:cs="JIMS"/>
          <w:color w:val="333333"/>
          <w:sz w:val="44"/>
          <w:szCs w:val="44"/>
          <w:cs/>
        </w:rPr>
        <w:t>ధా</w:t>
      </w:r>
      <w:r w:rsidRPr="009B7F21">
        <w:rPr>
          <w:rFonts w:ascii="JIMS" w:eastAsia="Mandali" w:hAnsi="JIMS" w:cs="JIMS"/>
          <w:color w:val="333333"/>
          <w:sz w:val="44"/>
          <w:szCs w:val="44"/>
          <w:cs/>
        </w:rPr>
        <w:t xml:space="preserve">మృతం చంద్రశేఖర గుణానుకీర్తనం </w:t>
      </w:r>
      <w:r w:rsidR="00A0325D" w:rsidRPr="00A208E4">
        <w:rPr>
          <w:rFonts w:ascii="JIMS" w:eastAsia="Mandali" w:hAnsi="JIMS" w:cs="JIMS"/>
          <w:sz w:val="44"/>
          <w:szCs w:val="44"/>
        </w:rPr>
        <w:t>|</w:t>
      </w:r>
    </w:p>
    <w:p w14:paraId="069F3223" w14:textId="697E4F95"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నీలకంఠ తవపాద సేవనం సంభవంతు మమజన్మజన్మని </w:t>
      </w:r>
      <w:r w:rsidR="00A0325D" w:rsidRPr="00A208E4">
        <w:rPr>
          <w:rFonts w:ascii="JIMS" w:eastAsia="Mandali" w:hAnsi="JIMS" w:cs="JIMS"/>
          <w:sz w:val="44"/>
          <w:szCs w:val="44"/>
        </w:rPr>
        <w:t>||</w:t>
      </w:r>
    </w:p>
    <w:p w14:paraId="24530E55" w14:textId="2DBFF427"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స్వామిన్ సర్వ జగన్నాథ యావత్పూజావసానకం </w:t>
      </w:r>
      <w:r w:rsidR="00A0325D" w:rsidRPr="00A208E4">
        <w:rPr>
          <w:rFonts w:ascii="JIMS" w:eastAsia="Mandali" w:hAnsi="JIMS" w:cs="JIMS"/>
          <w:sz w:val="44"/>
          <w:szCs w:val="44"/>
        </w:rPr>
        <w:t>|</w:t>
      </w:r>
    </w:p>
    <w:p w14:paraId="21598D66" w14:textId="38063AA9"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తావత్త్వం ప్రీతిభావేన లింగేస్మిన్ సన్నిధిం కురు </w:t>
      </w:r>
      <w:r w:rsidR="00A0325D" w:rsidRPr="00A208E4">
        <w:rPr>
          <w:rFonts w:ascii="JIMS" w:eastAsia="Mandali" w:hAnsi="JIMS" w:cs="JIMS"/>
          <w:sz w:val="44"/>
          <w:szCs w:val="44"/>
        </w:rPr>
        <w:t>||</w:t>
      </w:r>
    </w:p>
    <w:p w14:paraId="288CB3A9" w14:textId="77777777" w:rsidR="00A0325D" w:rsidRPr="009B7F21" w:rsidRDefault="00A0325D" w:rsidP="00D66ECA">
      <w:pPr>
        <w:rPr>
          <w:rFonts w:ascii="JIMS" w:hAnsi="JIMS" w:cs="JIMS"/>
          <w:sz w:val="24"/>
          <w:szCs w:val="24"/>
        </w:rPr>
      </w:pPr>
    </w:p>
    <w:p w14:paraId="03925694" w14:textId="680842B8" w:rsidR="00D66ECA" w:rsidRPr="004435E7" w:rsidRDefault="00D66ECA" w:rsidP="00D66ECA">
      <w:pPr>
        <w:rPr>
          <w:rFonts w:ascii="JIMS" w:hAnsi="JIMS" w:cs="JIMS"/>
          <w:sz w:val="44"/>
          <w:szCs w:val="44"/>
        </w:rPr>
      </w:pPr>
      <w:r w:rsidRPr="004435E7">
        <w:rPr>
          <w:rFonts w:ascii="JIMS" w:hAnsi="JIMS" w:cs="JIMS"/>
          <w:sz w:val="44"/>
          <w:szCs w:val="44"/>
          <w:cs/>
        </w:rPr>
        <w:t xml:space="preserve">ఆవాహితో భవ </w:t>
      </w:r>
      <w:r w:rsidR="00A0325D" w:rsidRPr="00A208E4">
        <w:rPr>
          <w:rFonts w:ascii="JIMS" w:eastAsia="Mandali" w:hAnsi="JIMS" w:cs="JIMS"/>
          <w:sz w:val="44"/>
          <w:szCs w:val="44"/>
        </w:rPr>
        <w:t>|</w:t>
      </w:r>
      <w:r w:rsidRPr="004435E7">
        <w:rPr>
          <w:rFonts w:ascii="JIMS" w:hAnsi="JIMS" w:cs="JIMS"/>
          <w:sz w:val="44"/>
          <w:szCs w:val="44"/>
          <w:cs/>
        </w:rPr>
        <w:t xml:space="preserve"> స్థాపితో భవ </w:t>
      </w:r>
      <w:r w:rsidR="00A0325D" w:rsidRPr="00A208E4">
        <w:rPr>
          <w:rFonts w:ascii="JIMS" w:eastAsia="Mandali" w:hAnsi="JIMS" w:cs="JIMS"/>
          <w:sz w:val="44"/>
          <w:szCs w:val="44"/>
        </w:rPr>
        <w:t>|</w:t>
      </w:r>
      <w:r w:rsidRPr="004435E7">
        <w:rPr>
          <w:rFonts w:ascii="JIMS" w:hAnsi="JIMS" w:cs="JIMS"/>
          <w:sz w:val="44"/>
          <w:szCs w:val="44"/>
          <w:cs/>
        </w:rPr>
        <w:t xml:space="preserve"> మమాభి ముఖో భవ </w:t>
      </w:r>
      <w:r w:rsidR="00A0325D" w:rsidRPr="00A208E4">
        <w:rPr>
          <w:rFonts w:ascii="JIMS" w:eastAsia="Mandali" w:hAnsi="JIMS" w:cs="JIMS"/>
          <w:sz w:val="44"/>
          <w:szCs w:val="44"/>
        </w:rPr>
        <w:t>|</w:t>
      </w:r>
      <w:r w:rsidRPr="004435E7">
        <w:rPr>
          <w:rFonts w:ascii="JIMS" w:hAnsi="JIMS" w:cs="JIMS"/>
          <w:sz w:val="44"/>
          <w:szCs w:val="44"/>
          <w:cs/>
        </w:rPr>
        <w:t xml:space="preserve"> స్థిరాసనం కురు </w:t>
      </w:r>
      <w:r w:rsidR="00A0325D" w:rsidRPr="00A208E4">
        <w:rPr>
          <w:rFonts w:ascii="JIMS" w:eastAsia="Mandali" w:hAnsi="JIMS" w:cs="JIMS"/>
          <w:sz w:val="44"/>
          <w:szCs w:val="44"/>
        </w:rPr>
        <w:t>|</w:t>
      </w:r>
    </w:p>
    <w:p w14:paraId="20101B0C" w14:textId="77777777" w:rsidR="00D66ECA" w:rsidRPr="004435E7" w:rsidRDefault="00D66ECA" w:rsidP="00D66ECA">
      <w:pPr>
        <w:rPr>
          <w:rFonts w:ascii="JIMS" w:hAnsi="JIMS" w:cs="JIMS"/>
          <w:sz w:val="44"/>
          <w:szCs w:val="44"/>
        </w:rPr>
      </w:pPr>
      <w:r w:rsidRPr="004435E7">
        <w:rPr>
          <w:rFonts w:ascii="JIMS" w:hAnsi="JIMS" w:cs="JIMS"/>
          <w:sz w:val="44"/>
          <w:szCs w:val="44"/>
          <w:cs/>
        </w:rPr>
        <w:t>తతో దక్షిణ పార్శ్వస్థకల శోదకం</w:t>
      </w:r>
      <w:r w:rsidRPr="004435E7">
        <w:rPr>
          <w:rFonts w:ascii="JIMS" w:hAnsi="JIMS" w:cs="JIMS"/>
          <w:sz w:val="44"/>
          <w:szCs w:val="44"/>
        </w:rPr>
        <w:t xml:space="preserve">, </w:t>
      </w:r>
      <w:r w:rsidRPr="004435E7">
        <w:rPr>
          <w:rFonts w:ascii="JIMS" w:hAnsi="JIMS" w:cs="JIMS"/>
          <w:sz w:val="44"/>
          <w:szCs w:val="44"/>
          <w:cs/>
        </w:rPr>
        <w:t>కలశే గంధ పుష్పాక్షతైరభ్యర్చ్య</w:t>
      </w:r>
      <w:r w:rsidRPr="004435E7">
        <w:rPr>
          <w:rFonts w:ascii="JIMS" w:hAnsi="JIMS" w:cs="JIMS"/>
          <w:sz w:val="44"/>
          <w:szCs w:val="44"/>
        </w:rPr>
        <w:t>,</w:t>
      </w:r>
    </w:p>
    <w:p w14:paraId="24EA6671" w14:textId="1FF487E1" w:rsidR="00D66ECA" w:rsidRPr="004435E7" w:rsidRDefault="00D66ECA" w:rsidP="00D66ECA">
      <w:pPr>
        <w:rPr>
          <w:rFonts w:ascii="JIMS" w:hAnsi="JIMS" w:cs="JIMS"/>
          <w:sz w:val="44"/>
          <w:szCs w:val="44"/>
        </w:rPr>
      </w:pPr>
      <w:r w:rsidRPr="004435E7">
        <w:rPr>
          <w:rFonts w:ascii="JIMS" w:hAnsi="JIMS" w:cs="JIMS"/>
          <w:sz w:val="44"/>
          <w:szCs w:val="44"/>
          <w:cs/>
        </w:rPr>
        <w:t>కలశ పూజాం కృత్వా</w:t>
      </w:r>
      <w:r w:rsidRPr="004435E7">
        <w:rPr>
          <w:rFonts w:ascii="JIMS" w:hAnsi="JIMS" w:cs="JIMS"/>
          <w:sz w:val="44"/>
          <w:szCs w:val="44"/>
        </w:rPr>
        <w:t xml:space="preserve">, </w:t>
      </w:r>
      <w:r w:rsidRPr="004435E7">
        <w:rPr>
          <w:rFonts w:ascii="JIMS" w:hAnsi="JIMS" w:cs="JIMS"/>
          <w:sz w:val="44"/>
          <w:szCs w:val="44"/>
          <w:cs/>
        </w:rPr>
        <w:t>శంఖ పూజా</w:t>
      </w:r>
      <w:r w:rsidRPr="004435E7">
        <w:rPr>
          <w:rFonts w:ascii="JIMS" w:hAnsi="JIMS" w:cs="JIMS"/>
          <w:sz w:val="44"/>
          <w:szCs w:val="44"/>
        </w:rPr>
        <w:t xml:space="preserve">, </w:t>
      </w:r>
      <w:r w:rsidRPr="004435E7">
        <w:rPr>
          <w:rFonts w:ascii="JIMS" w:hAnsi="JIMS" w:cs="JIMS"/>
          <w:sz w:val="44"/>
          <w:szCs w:val="44"/>
          <w:cs/>
        </w:rPr>
        <w:t xml:space="preserve">పీఠ పూజాంచ కుర్యాత్ </w:t>
      </w:r>
      <w:r w:rsidR="00A0325D" w:rsidRPr="00A208E4">
        <w:rPr>
          <w:rFonts w:ascii="JIMS" w:eastAsia="Mandali" w:hAnsi="JIMS" w:cs="JIMS"/>
          <w:sz w:val="44"/>
          <w:szCs w:val="44"/>
        </w:rPr>
        <w:t>||</w:t>
      </w:r>
    </w:p>
    <w:p w14:paraId="4F68B0AD" w14:textId="77777777" w:rsidR="00D66ECA" w:rsidRPr="009B7F21" w:rsidRDefault="00D66ECA" w:rsidP="00D66ECA">
      <w:pPr>
        <w:rPr>
          <w:rFonts w:ascii="JIMS" w:hAnsi="JIMS" w:cs="JIMS"/>
          <w:sz w:val="24"/>
          <w:szCs w:val="24"/>
        </w:rPr>
      </w:pPr>
    </w:p>
    <w:p w14:paraId="7E4EBC74" w14:textId="77777777" w:rsidR="00D66ECA" w:rsidRPr="00081FD2" w:rsidRDefault="00D66ECA" w:rsidP="00B8521A">
      <w:pPr>
        <w:jc w:val="center"/>
        <w:rPr>
          <w:rFonts w:ascii="JIMS" w:hAnsi="JIMS" w:cs="JIMS"/>
          <w:b/>
          <w:bCs/>
          <w:sz w:val="44"/>
          <w:szCs w:val="44"/>
        </w:rPr>
      </w:pPr>
      <w:r w:rsidRPr="00081FD2">
        <w:rPr>
          <w:rFonts w:ascii="JIMS" w:hAnsi="JIMS" w:cs="JIMS"/>
          <w:b/>
          <w:bCs/>
          <w:sz w:val="44"/>
          <w:szCs w:val="44"/>
          <w:cs/>
        </w:rPr>
        <w:t>కలశ పూజా</w:t>
      </w:r>
    </w:p>
    <w:p w14:paraId="2DA0A5A7" w14:textId="37F29CD7"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కలశస్యముఖే విష్ణుః కంఠే రుద్రస్సమాశ్రితః </w:t>
      </w:r>
      <w:r w:rsidR="008232C5" w:rsidRPr="00A208E4">
        <w:rPr>
          <w:rFonts w:ascii="JIMS" w:eastAsia="Mandali" w:hAnsi="JIMS" w:cs="JIMS"/>
          <w:sz w:val="44"/>
          <w:szCs w:val="44"/>
        </w:rPr>
        <w:t>|</w:t>
      </w:r>
    </w:p>
    <w:p w14:paraId="06FFC6B9" w14:textId="7177BED8"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మూలే తత్రస్థితో బ్రహ్మా మధ్యేమాతృగణాస్మృతాః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71AE9F36" w14:textId="19E1540A" w:rsidR="008232C5" w:rsidRDefault="00D66ECA">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కుక్షౌతు సాగరాస్సర్వే సప్తద్వీపావసుంధరా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70A4FFA3" w14:textId="7461C8F0" w:rsidR="008232C5" w:rsidRDefault="00D66ECA">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ఋగ్వేదోథయజుర్వేద స్సామవేదోహ్యథర్వణః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1D774C86" w14:textId="6666A010"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అంగైశ్చసహితాస్సర్వే కలశాంబు సమాశ్రితాః </w:t>
      </w:r>
      <w:r w:rsidR="008232C5" w:rsidRPr="00A208E4">
        <w:rPr>
          <w:rFonts w:ascii="JIMS" w:eastAsia="Mandali" w:hAnsi="JIMS" w:cs="JIMS"/>
          <w:sz w:val="44"/>
          <w:szCs w:val="44"/>
        </w:rPr>
        <w:t>||</w:t>
      </w:r>
    </w:p>
    <w:p w14:paraId="04BF75B1" w14:textId="77777777" w:rsidR="00D66ECA" w:rsidRPr="009B7F21" w:rsidRDefault="00D66ECA" w:rsidP="00D66ECA">
      <w:pPr>
        <w:rPr>
          <w:rFonts w:ascii="JIMS" w:hAnsi="JIMS" w:cs="JIMS"/>
          <w:sz w:val="24"/>
          <w:szCs w:val="24"/>
        </w:rPr>
      </w:pPr>
    </w:p>
    <w:p w14:paraId="4012C5F1" w14:textId="402A3F68" w:rsidR="00D66ECA" w:rsidRPr="004435E7" w:rsidRDefault="00D66ECA" w:rsidP="00D66ECA">
      <w:pPr>
        <w:rPr>
          <w:rFonts w:ascii="JIMS" w:hAnsi="JIMS" w:cs="JIMS"/>
          <w:sz w:val="44"/>
          <w:szCs w:val="44"/>
        </w:rPr>
      </w:pPr>
      <w:r w:rsidRPr="004435E7">
        <w:rPr>
          <w:rFonts w:ascii="JIMS" w:hAnsi="JIMS" w:cs="JIMS"/>
          <w:sz w:val="44"/>
          <w:szCs w:val="44"/>
          <w:cs/>
        </w:rPr>
        <w:t>ఆక॒లశే᳚షుధావతి ప॒వి</w:t>
      </w:r>
      <w:r w:rsidR="005B1CA1" w:rsidRPr="005B1CA1">
        <w:rPr>
          <w:rFonts w:ascii="JIMS" w:hAnsi="JIMS" w:cs="JIMS"/>
          <w:color w:val="FF0000"/>
          <w:sz w:val="44"/>
          <w:szCs w:val="44"/>
          <w:cs/>
        </w:rPr>
        <w:t>త్రే॒</w:t>
      </w:r>
      <w:r w:rsidRPr="004435E7">
        <w:rPr>
          <w:rFonts w:ascii="JIMS" w:hAnsi="JIMS" w:cs="JIMS"/>
          <w:sz w:val="44"/>
          <w:szCs w:val="44"/>
          <w:cs/>
        </w:rPr>
        <w:t xml:space="preserve"> పరి॑షిచ్యతే </w:t>
      </w:r>
      <w:r w:rsidR="008232C5" w:rsidRPr="00A208E4">
        <w:rPr>
          <w:rFonts w:ascii="JIMS" w:eastAsia="Mandali" w:hAnsi="JIMS" w:cs="JIMS"/>
          <w:sz w:val="44"/>
          <w:szCs w:val="44"/>
        </w:rPr>
        <w:t>|</w:t>
      </w:r>
      <w:r w:rsidRPr="004435E7">
        <w:rPr>
          <w:rFonts w:ascii="JIMS" w:hAnsi="JIMS" w:cs="JIMS"/>
          <w:sz w:val="44"/>
          <w:szCs w:val="44"/>
          <w:cs/>
        </w:rPr>
        <w:t xml:space="preserve"> ఉ॒క్థైర్య॒జ్ఞేషు॑ వర్థతే </w:t>
      </w:r>
      <w:r w:rsidR="008232C5" w:rsidRPr="00A208E4">
        <w:rPr>
          <w:rFonts w:ascii="JIMS" w:eastAsia="Mandali" w:hAnsi="JIMS" w:cs="JIMS"/>
          <w:sz w:val="44"/>
          <w:szCs w:val="44"/>
        </w:rPr>
        <w:t>|</w:t>
      </w:r>
    </w:p>
    <w:p w14:paraId="2B4082B2" w14:textId="2FCF4A61" w:rsidR="00D66ECA" w:rsidRDefault="00D66ECA" w:rsidP="00D66ECA">
      <w:pPr>
        <w:rPr>
          <w:rFonts w:ascii="JIMS" w:hAnsi="JIMS" w:cs="JIMS"/>
          <w:sz w:val="44"/>
          <w:szCs w:val="44"/>
          <w:lang w:val="en-US"/>
        </w:rPr>
      </w:pPr>
      <w:r w:rsidRPr="004435E7">
        <w:rPr>
          <w:rFonts w:ascii="JIMS" w:hAnsi="JIMS" w:cs="JIMS"/>
          <w:sz w:val="44"/>
          <w:szCs w:val="44"/>
          <w:cs/>
        </w:rPr>
        <w:t>ఆపో॒వా ఇ॒ద</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సర్వం॒ విశ్వా॑ భూ॒తాన్యాపః॑ ప్రా॒ణావా ఆపః॑ ప॒శవ॒ ఆపోన్న॒మాపోమృత॒ మాపస్స॒మ్రాడాపో॑ వి॒రాడాప॑స్స్వ॒రాడా ప॒శ్ఛందా॒గ్ స్యాపో॒ జ్యోతీ॒గ్ ష్యాపో॒ యజూ॒గ్ ష్యాప॑స్స॒త్యమాప॒ స్సర్వా॑దే॒వతా॒ ఆపో॒ భూర్భువ॒స్సువ॒రాప॒ ఓం</w:t>
      </w:r>
      <w:r w:rsidR="008232C5">
        <w:rPr>
          <w:rFonts w:ascii="JIMS" w:hAnsi="JIMS" w:cs="JIMS"/>
          <w:sz w:val="44"/>
          <w:szCs w:val="44"/>
          <w:lang w:val="en-US"/>
        </w:rPr>
        <w:t xml:space="preserve"> </w:t>
      </w:r>
      <w:r w:rsidR="008232C5" w:rsidRPr="00A208E4">
        <w:rPr>
          <w:rFonts w:ascii="JIMS" w:eastAsia="Mandali" w:hAnsi="JIMS" w:cs="JIMS"/>
          <w:sz w:val="44"/>
          <w:szCs w:val="44"/>
        </w:rPr>
        <w:t>||</w:t>
      </w:r>
    </w:p>
    <w:p w14:paraId="3C1FB2CA" w14:textId="77777777" w:rsidR="000D5B82" w:rsidRPr="009B7F21" w:rsidRDefault="000D5B82" w:rsidP="00D66ECA">
      <w:pPr>
        <w:rPr>
          <w:rFonts w:ascii="JIMS" w:hAnsi="JIMS" w:cs="JIMS"/>
          <w:sz w:val="24"/>
          <w:szCs w:val="24"/>
        </w:rPr>
      </w:pPr>
    </w:p>
    <w:p w14:paraId="64E2BFD4" w14:textId="4CFB4EBE" w:rsidR="00D66ECA"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lastRenderedPageBreak/>
        <w:t xml:space="preserve">శ్లో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గంగేచ యమునే కృష్ణే</w:t>
      </w:r>
      <w:r w:rsidRPr="009B7F21">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గోదావరి సరస్వతి </w:t>
      </w:r>
      <w:r w:rsidR="008232C5" w:rsidRPr="00A208E4">
        <w:rPr>
          <w:rFonts w:ascii="JIMS" w:eastAsia="Mandali" w:hAnsi="JIMS" w:cs="JIMS"/>
          <w:sz w:val="44"/>
          <w:szCs w:val="44"/>
        </w:rPr>
        <w:t>|</w:t>
      </w:r>
    </w:p>
    <w:p w14:paraId="69E607B2" w14:textId="60089A66"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నర్మదే సింధు కావేర్యౌ జలేస్మిన్ సన్నిధిం కురు </w:t>
      </w:r>
      <w:r w:rsidR="008232C5" w:rsidRPr="00A208E4">
        <w:rPr>
          <w:rFonts w:ascii="JIMS" w:eastAsia="Mandali" w:hAnsi="JIMS" w:cs="JIMS"/>
          <w:sz w:val="44"/>
          <w:szCs w:val="44"/>
        </w:rPr>
        <w:t>||</w:t>
      </w:r>
    </w:p>
    <w:p w14:paraId="49DA1F0D" w14:textId="77777777" w:rsidR="000D5B82" w:rsidRPr="009B7F21" w:rsidRDefault="000D5B82" w:rsidP="00D66ECA">
      <w:pPr>
        <w:rPr>
          <w:rFonts w:ascii="JIMS" w:hAnsi="JIMS" w:cs="JIMS"/>
          <w:sz w:val="24"/>
          <w:szCs w:val="24"/>
        </w:rPr>
      </w:pPr>
    </w:p>
    <w:p w14:paraId="38C23625" w14:textId="271ACA93" w:rsidR="00D66ECA" w:rsidRPr="00081FD2" w:rsidRDefault="00D66ECA" w:rsidP="00D66ECA">
      <w:pPr>
        <w:rPr>
          <w:rFonts w:ascii="JIMS" w:hAnsi="JIMS" w:cs="JIMS"/>
          <w:b/>
          <w:bCs/>
          <w:sz w:val="44"/>
          <w:szCs w:val="44"/>
        </w:rPr>
      </w:pPr>
      <w:r w:rsidRPr="00081FD2">
        <w:rPr>
          <w:rFonts w:ascii="JIMS" w:hAnsi="JIMS" w:cs="JIMS"/>
          <w:b/>
          <w:bCs/>
          <w:sz w:val="44"/>
          <w:szCs w:val="44"/>
          <w:cs/>
        </w:rPr>
        <w:t>శంఖ పూజా</w:t>
      </w:r>
    </w:p>
    <w:p w14:paraId="0DA3F44C" w14:textId="4C19767F" w:rsidR="00D66ECA" w:rsidRPr="004435E7" w:rsidRDefault="00D66ECA" w:rsidP="00D66ECA">
      <w:pPr>
        <w:rPr>
          <w:rFonts w:ascii="JIMS" w:hAnsi="JIMS" w:cs="JIMS"/>
          <w:sz w:val="44"/>
          <w:szCs w:val="44"/>
        </w:rPr>
      </w:pPr>
      <w:r w:rsidRPr="004435E7">
        <w:rPr>
          <w:rFonts w:ascii="JIMS" w:hAnsi="JIMS" w:cs="JIMS"/>
          <w:sz w:val="44"/>
          <w:szCs w:val="44"/>
          <w:cs/>
        </w:rPr>
        <w:t xml:space="preserve">కలశోదకేన శంఖం ప్రక్షాళ్య </w:t>
      </w:r>
      <w:r w:rsidR="008232C5" w:rsidRPr="00A208E4">
        <w:rPr>
          <w:rFonts w:ascii="JIMS" w:eastAsia="Mandali" w:hAnsi="JIMS" w:cs="JIMS"/>
          <w:sz w:val="44"/>
          <w:szCs w:val="44"/>
        </w:rPr>
        <w:t>|</w:t>
      </w:r>
      <w:r w:rsidRPr="004435E7">
        <w:rPr>
          <w:rFonts w:ascii="JIMS" w:hAnsi="JIMS" w:cs="JIMS"/>
          <w:sz w:val="44"/>
          <w:szCs w:val="44"/>
          <w:cs/>
        </w:rPr>
        <w:t xml:space="preserve"> క్షాళిత శంఖమాధారే నిక్షిప్య </w:t>
      </w:r>
      <w:r w:rsidR="008232C5" w:rsidRPr="00A208E4">
        <w:rPr>
          <w:rFonts w:ascii="JIMS" w:eastAsia="Mandali" w:hAnsi="JIMS" w:cs="JIMS"/>
          <w:sz w:val="44"/>
          <w:szCs w:val="44"/>
        </w:rPr>
        <w:t>|</w:t>
      </w:r>
    </w:p>
    <w:p w14:paraId="65DFCCB1" w14:textId="6F8024A8" w:rsidR="00D66ECA" w:rsidRPr="004435E7" w:rsidRDefault="00D66ECA" w:rsidP="00D66ECA">
      <w:pPr>
        <w:rPr>
          <w:rFonts w:ascii="JIMS" w:hAnsi="JIMS" w:cs="JIMS"/>
          <w:sz w:val="44"/>
          <w:szCs w:val="44"/>
        </w:rPr>
      </w:pPr>
      <w:r w:rsidRPr="004435E7">
        <w:rPr>
          <w:rFonts w:ascii="JIMS" w:hAnsi="JIMS" w:cs="JIMS"/>
          <w:sz w:val="44"/>
          <w:szCs w:val="44"/>
          <w:cs/>
        </w:rPr>
        <w:t xml:space="preserve">శంఖే జలమాపూర్య </w:t>
      </w:r>
      <w:r w:rsidR="008232C5" w:rsidRPr="00A208E4">
        <w:rPr>
          <w:rFonts w:ascii="JIMS" w:eastAsia="Mandali" w:hAnsi="JIMS" w:cs="JIMS"/>
          <w:sz w:val="44"/>
          <w:szCs w:val="44"/>
        </w:rPr>
        <w:t>|</w:t>
      </w:r>
      <w:r w:rsidRPr="004435E7">
        <w:rPr>
          <w:rFonts w:ascii="JIMS" w:hAnsi="JIMS" w:cs="JIMS"/>
          <w:sz w:val="44"/>
          <w:szCs w:val="44"/>
          <w:cs/>
        </w:rPr>
        <w:t xml:space="preserve"> గంధ పుష్పాక్షతైరభ్యర్చ్య </w:t>
      </w:r>
      <w:r w:rsidR="008232C5" w:rsidRPr="00A208E4">
        <w:rPr>
          <w:rFonts w:ascii="JIMS" w:eastAsia="Mandali" w:hAnsi="JIMS" w:cs="JIMS"/>
          <w:sz w:val="44"/>
          <w:szCs w:val="44"/>
        </w:rPr>
        <w:t>|</w:t>
      </w:r>
      <w:r w:rsidRPr="004435E7">
        <w:rPr>
          <w:rFonts w:ascii="JIMS" w:hAnsi="JIMS" w:cs="JIMS"/>
          <w:sz w:val="44"/>
          <w:szCs w:val="44"/>
          <w:cs/>
        </w:rPr>
        <w:t xml:space="preserve"> శంఖ మూలే బ్రహ్మాణ మావాహయామి </w:t>
      </w:r>
      <w:r w:rsidR="008232C5" w:rsidRPr="00A208E4">
        <w:rPr>
          <w:rFonts w:ascii="JIMS" w:eastAsia="Mandali" w:hAnsi="JIMS" w:cs="JIMS"/>
          <w:sz w:val="44"/>
          <w:szCs w:val="44"/>
        </w:rPr>
        <w:t>|</w:t>
      </w:r>
    </w:p>
    <w:p w14:paraId="55BC8E45" w14:textId="2370DC61" w:rsidR="00D66ECA" w:rsidRPr="004435E7" w:rsidRDefault="00D66ECA" w:rsidP="00D66ECA">
      <w:pPr>
        <w:rPr>
          <w:rFonts w:ascii="JIMS" w:hAnsi="JIMS" w:cs="JIMS"/>
          <w:sz w:val="44"/>
          <w:szCs w:val="44"/>
        </w:rPr>
      </w:pPr>
      <w:r w:rsidRPr="004435E7">
        <w:rPr>
          <w:rFonts w:ascii="JIMS" w:hAnsi="JIMS" w:cs="JIMS"/>
          <w:sz w:val="44"/>
          <w:szCs w:val="44"/>
          <w:cs/>
        </w:rPr>
        <w:t xml:space="preserve">శంఖ మధ్యే విష్ణు మావాహయామి </w:t>
      </w:r>
      <w:r w:rsidR="008232C5" w:rsidRPr="00A208E4">
        <w:rPr>
          <w:rFonts w:ascii="JIMS" w:eastAsia="Mandali" w:hAnsi="JIMS" w:cs="JIMS"/>
          <w:sz w:val="44"/>
          <w:szCs w:val="44"/>
        </w:rPr>
        <w:t>|</w:t>
      </w:r>
      <w:r w:rsidRPr="004435E7">
        <w:rPr>
          <w:rFonts w:ascii="JIMS" w:hAnsi="JIMS" w:cs="JIMS"/>
          <w:sz w:val="44"/>
          <w:szCs w:val="44"/>
          <w:cs/>
        </w:rPr>
        <w:t xml:space="preserve"> శంఖ హృదయే ఆదిత్య మావాహయామి </w:t>
      </w:r>
      <w:r w:rsidR="008232C5" w:rsidRPr="00A208E4">
        <w:rPr>
          <w:rFonts w:ascii="JIMS" w:eastAsia="Mandali" w:hAnsi="JIMS" w:cs="JIMS"/>
          <w:sz w:val="44"/>
          <w:szCs w:val="44"/>
        </w:rPr>
        <w:t>|</w:t>
      </w:r>
    </w:p>
    <w:p w14:paraId="3DAAE374" w14:textId="3BC3306F" w:rsidR="00D66ECA" w:rsidRDefault="00D66ECA" w:rsidP="00D66ECA">
      <w:pPr>
        <w:rPr>
          <w:rFonts w:ascii="JIMS" w:hAnsi="JIMS" w:cs="JIMS"/>
          <w:sz w:val="44"/>
          <w:szCs w:val="44"/>
          <w:lang w:val="en-US"/>
        </w:rPr>
      </w:pPr>
      <w:r w:rsidRPr="004435E7">
        <w:rPr>
          <w:rFonts w:ascii="JIMS" w:hAnsi="JIMS" w:cs="JIMS"/>
          <w:sz w:val="44"/>
          <w:szCs w:val="44"/>
          <w:cs/>
        </w:rPr>
        <w:t xml:space="preserve">శంఖాగ్రే గంగా సరస్వతీ ఆవాహయామి స్థాపయామి పూజయామి </w:t>
      </w:r>
      <w:r w:rsidR="008232C5" w:rsidRPr="00A208E4">
        <w:rPr>
          <w:rFonts w:ascii="JIMS" w:eastAsia="Mandali" w:hAnsi="JIMS" w:cs="JIMS"/>
          <w:sz w:val="44"/>
          <w:szCs w:val="44"/>
        </w:rPr>
        <w:t>|</w:t>
      </w:r>
    </w:p>
    <w:p w14:paraId="38B2D6C4" w14:textId="77777777" w:rsidR="008232C5" w:rsidRPr="009B7F21" w:rsidRDefault="008232C5" w:rsidP="00D66ECA">
      <w:pPr>
        <w:rPr>
          <w:rFonts w:ascii="JIMS" w:hAnsi="JIMS" w:cs="JIMS"/>
          <w:sz w:val="24"/>
          <w:szCs w:val="24"/>
        </w:rPr>
      </w:pPr>
    </w:p>
    <w:p w14:paraId="7730BD11" w14:textId="28FC3A4C" w:rsidR="00E3069E" w:rsidRPr="009B7F21" w:rsidRDefault="00D66ECA" w:rsidP="009B7F21">
      <w:pPr>
        <w:ind w:left="900" w:hanging="900"/>
        <w:rPr>
          <w:rFonts w:ascii="JIMS" w:eastAsia="Mandali" w:hAnsi="JIMS" w:cs="JIMS"/>
          <w:color w:val="333333"/>
          <w:sz w:val="44"/>
          <w:szCs w:val="44"/>
        </w:rPr>
      </w:pPr>
      <w:r w:rsidRPr="009B7F21">
        <w:rPr>
          <w:rFonts w:ascii="JIMS" w:eastAsia="Mandali" w:hAnsi="JIMS" w:cs="JIMS"/>
          <w:color w:val="333333"/>
          <w:sz w:val="44"/>
          <w:szCs w:val="44"/>
          <w:cs/>
        </w:rPr>
        <w:t xml:space="preserve">శ్లో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శంఖాదౌ చంద్ర దైవత్యం కుక్షౌ వరుణ దైవతం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60CF7F32" w14:textId="6F55440F" w:rsidR="00E3069E"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పృష్ఠే ప్రజాపతిస్తత్ర అగ్రేగంగా సరస్వతీ </w:t>
      </w:r>
      <w:r w:rsidR="008232C5" w:rsidRPr="00A208E4">
        <w:rPr>
          <w:rFonts w:ascii="JIMS" w:eastAsia="Mandali" w:hAnsi="JIMS" w:cs="JIMS"/>
          <w:sz w:val="44"/>
          <w:szCs w:val="44"/>
        </w:rPr>
        <w:t>||</w:t>
      </w:r>
    </w:p>
    <w:p w14:paraId="4745A4B6" w14:textId="3520D41C" w:rsidR="00E3069E"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త్వంపురా సాగరోత్పన్నో విష్ణునావిధృతః కరే </w:t>
      </w:r>
      <w:r w:rsidR="008232C5"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63A7995F" w14:textId="4775F5F0"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పూజితస్సర్వదేవేభ్యః పాంచజన్య నమోస్తుతే </w:t>
      </w:r>
      <w:r w:rsidR="008232C5" w:rsidRPr="00A208E4">
        <w:rPr>
          <w:rFonts w:ascii="JIMS" w:eastAsia="Mandali" w:hAnsi="JIMS" w:cs="JIMS"/>
          <w:sz w:val="44"/>
          <w:szCs w:val="44"/>
        </w:rPr>
        <w:t>||</w:t>
      </w:r>
    </w:p>
    <w:p w14:paraId="06CC23D0" w14:textId="77777777" w:rsidR="008232C5" w:rsidRPr="009B7F21" w:rsidRDefault="008232C5" w:rsidP="00D66ECA">
      <w:pPr>
        <w:rPr>
          <w:rFonts w:ascii="JIMS" w:hAnsi="JIMS" w:cs="JIMS"/>
          <w:sz w:val="24"/>
          <w:szCs w:val="24"/>
        </w:rPr>
      </w:pPr>
    </w:p>
    <w:p w14:paraId="2FB3BB63" w14:textId="34DE6448" w:rsidR="00D66ECA" w:rsidRPr="004435E7" w:rsidRDefault="00D66ECA" w:rsidP="00D66ECA">
      <w:pPr>
        <w:rPr>
          <w:rFonts w:ascii="JIMS" w:hAnsi="JIMS" w:cs="JIMS"/>
          <w:sz w:val="44"/>
          <w:szCs w:val="44"/>
        </w:rPr>
      </w:pPr>
      <w:r w:rsidRPr="004435E7">
        <w:rPr>
          <w:rFonts w:ascii="JIMS" w:hAnsi="JIMS" w:cs="JIMS"/>
          <w:sz w:val="44"/>
          <w:szCs w:val="44"/>
          <w:cs/>
        </w:rPr>
        <w:t xml:space="preserve">పాం॒చ॒జ॒న్యాయ॑ వి॒ద్మహే॑ పావమా॒నాయ॑ ధీమహి </w:t>
      </w:r>
      <w:r w:rsidR="008232C5" w:rsidRPr="00A208E4">
        <w:rPr>
          <w:rFonts w:ascii="JIMS" w:eastAsia="Mandali" w:hAnsi="JIMS" w:cs="JIMS"/>
          <w:sz w:val="44"/>
          <w:szCs w:val="44"/>
        </w:rPr>
        <w:t>|</w:t>
      </w:r>
      <w:r w:rsidRPr="004435E7">
        <w:rPr>
          <w:rFonts w:ascii="JIMS" w:hAnsi="JIMS" w:cs="JIMS"/>
          <w:sz w:val="44"/>
          <w:szCs w:val="44"/>
          <w:cs/>
        </w:rPr>
        <w:t xml:space="preserve"> తన్న॑శ్శంఖః ప్రచో॒దయా᳚త్ </w:t>
      </w:r>
      <w:r w:rsidR="008232C5" w:rsidRPr="00A208E4">
        <w:rPr>
          <w:rFonts w:ascii="JIMS" w:eastAsia="Mandali" w:hAnsi="JIMS" w:cs="JIMS"/>
          <w:sz w:val="44"/>
          <w:szCs w:val="44"/>
        </w:rPr>
        <w:t>||</w:t>
      </w:r>
    </w:p>
    <w:p w14:paraId="1D2891B2" w14:textId="77777777" w:rsidR="00D66ECA" w:rsidRPr="009B7F21" w:rsidRDefault="00D66ECA" w:rsidP="00D66ECA">
      <w:pPr>
        <w:rPr>
          <w:rFonts w:ascii="JIMS" w:hAnsi="JIMS" w:cs="JIMS"/>
          <w:sz w:val="24"/>
          <w:szCs w:val="24"/>
        </w:rPr>
      </w:pPr>
    </w:p>
    <w:p w14:paraId="08B12683" w14:textId="52B9DD18" w:rsidR="008232C5" w:rsidRDefault="00D66ECA" w:rsidP="00D66ECA">
      <w:pPr>
        <w:rPr>
          <w:rFonts w:ascii="JIMS" w:hAnsi="JIMS" w:cs="JIMS"/>
          <w:sz w:val="44"/>
          <w:szCs w:val="44"/>
          <w:lang w:val="en-US"/>
        </w:rPr>
      </w:pPr>
      <w:r w:rsidRPr="004435E7">
        <w:rPr>
          <w:rFonts w:ascii="JIMS" w:hAnsi="JIMS" w:cs="JIMS"/>
          <w:sz w:val="44"/>
          <w:szCs w:val="44"/>
          <w:cs/>
        </w:rPr>
        <w:t xml:space="preserve">శంఖోదకేన అభిషేక మంటపాది అభిషేకోపకరణాని దేవమాత్మానంచ సంప్రోక్ష్య </w:t>
      </w:r>
      <w:r w:rsidR="008232C5" w:rsidRPr="00A208E4">
        <w:rPr>
          <w:rFonts w:ascii="JIMS" w:eastAsia="Mandali" w:hAnsi="JIMS" w:cs="JIMS"/>
          <w:sz w:val="44"/>
          <w:szCs w:val="44"/>
        </w:rPr>
        <w:t>|</w:t>
      </w:r>
      <w:r w:rsidRPr="004435E7">
        <w:rPr>
          <w:rFonts w:ascii="JIMS" w:hAnsi="JIMS" w:cs="JIMS"/>
          <w:sz w:val="44"/>
          <w:szCs w:val="44"/>
          <w:cs/>
        </w:rPr>
        <w:t xml:space="preserve"> </w:t>
      </w:r>
    </w:p>
    <w:p w14:paraId="16F155E2" w14:textId="78B6D2C9" w:rsidR="008232C5" w:rsidRDefault="00D66ECA" w:rsidP="00D66ECA">
      <w:pPr>
        <w:rPr>
          <w:rFonts w:ascii="JIMS" w:hAnsi="JIMS" w:cs="JIMS"/>
          <w:sz w:val="44"/>
          <w:szCs w:val="44"/>
          <w:lang w:val="en-US"/>
        </w:rPr>
      </w:pPr>
      <w:r w:rsidRPr="004435E7">
        <w:rPr>
          <w:rFonts w:ascii="JIMS" w:hAnsi="JIMS" w:cs="JIMS"/>
          <w:sz w:val="44"/>
          <w:szCs w:val="44"/>
          <w:cs/>
        </w:rPr>
        <w:t xml:space="preserve">కలశే కించిన్ నినీయ </w:t>
      </w:r>
      <w:r w:rsidR="008232C5" w:rsidRPr="00A208E4">
        <w:rPr>
          <w:rFonts w:ascii="JIMS" w:eastAsia="Mandali" w:hAnsi="JIMS" w:cs="JIMS"/>
          <w:sz w:val="44"/>
          <w:szCs w:val="44"/>
        </w:rPr>
        <w:t>|</w:t>
      </w:r>
      <w:r w:rsidRPr="004435E7">
        <w:rPr>
          <w:rFonts w:ascii="JIMS" w:hAnsi="JIMS" w:cs="JIMS"/>
          <w:sz w:val="44"/>
          <w:szCs w:val="44"/>
          <w:cs/>
        </w:rPr>
        <w:t xml:space="preserve"> పునశ్శంఖం పూరయిత్వా </w:t>
      </w:r>
      <w:r w:rsidR="008232C5" w:rsidRPr="00A208E4">
        <w:rPr>
          <w:rFonts w:ascii="JIMS" w:eastAsia="Mandali" w:hAnsi="JIMS" w:cs="JIMS"/>
          <w:sz w:val="44"/>
          <w:szCs w:val="44"/>
        </w:rPr>
        <w:t>|</w:t>
      </w:r>
      <w:r w:rsidRPr="004435E7">
        <w:rPr>
          <w:rFonts w:ascii="JIMS" w:hAnsi="JIMS" w:cs="JIMS"/>
          <w:sz w:val="44"/>
          <w:szCs w:val="44"/>
          <w:cs/>
        </w:rPr>
        <w:t xml:space="preserve"> </w:t>
      </w:r>
      <w:r w:rsidR="0022787C">
        <w:rPr>
          <w:rFonts w:ascii="JIMS" w:hAnsi="JIMS" w:cs="JIMS" w:hint="cs"/>
          <w:sz w:val="44"/>
          <w:szCs w:val="44"/>
          <w:cs/>
        </w:rPr>
        <w:t>ఆ</w:t>
      </w:r>
      <w:r w:rsidRPr="004435E7">
        <w:rPr>
          <w:rFonts w:ascii="JIMS" w:hAnsi="JIMS" w:cs="JIMS"/>
          <w:sz w:val="44"/>
          <w:szCs w:val="44"/>
          <w:cs/>
        </w:rPr>
        <w:t xml:space="preserve">ధారే శంఖం సంస్థాప్య </w:t>
      </w:r>
      <w:r w:rsidR="008232C5" w:rsidRPr="00A208E4">
        <w:rPr>
          <w:rFonts w:ascii="JIMS" w:eastAsia="Mandali" w:hAnsi="JIMS" w:cs="JIMS"/>
          <w:sz w:val="44"/>
          <w:szCs w:val="44"/>
        </w:rPr>
        <w:t>|</w:t>
      </w:r>
      <w:r w:rsidR="0022787C">
        <w:rPr>
          <w:rFonts w:ascii="JIMS" w:hAnsi="JIMS" w:cs="JIMS" w:hint="cs"/>
          <w:sz w:val="44"/>
          <w:szCs w:val="44"/>
          <w:cs/>
        </w:rPr>
        <w:t xml:space="preserve"> </w:t>
      </w:r>
    </w:p>
    <w:p w14:paraId="386A0D24" w14:textId="4C92DC9D" w:rsidR="00D66ECA" w:rsidRPr="004435E7" w:rsidRDefault="00D66ECA" w:rsidP="00D66ECA">
      <w:pPr>
        <w:rPr>
          <w:rFonts w:ascii="JIMS" w:hAnsi="JIMS" w:cs="JIMS"/>
          <w:sz w:val="44"/>
          <w:szCs w:val="44"/>
        </w:rPr>
      </w:pPr>
      <w:r w:rsidRPr="004435E7">
        <w:rPr>
          <w:rFonts w:ascii="JIMS" w:hAnsi="JIMS" w:cs="JIMS"/>
          <w:sz w:val="44"/>
          <w:szCs w:val="44"/>
          <w:cs/>
        </w:rPr>
        <w:t>శంఖముద్రాం</w:t>
      </w:r>
      <w:r w:rsidRPr="004435E7">
        <w:rPr>
          <w:rFonts w:ascii="JIMS" w:hAnsi="JIMS" w:cs="JIMS"/>
          <w:sz w:val="44"/>
          <w:szCs w:val="44"/>
        </w:rPr>
        <w:t xml:space="preserve">, </w:t>
      </w:r>
      <w:r w:rsidRPr="004435E7">
        <w:rPr>
          <w:rFonts w:ascii="JIMS" w:hAnsi="JIMS" w:cs="JIMS"/>
          <w:sz w:val="44"/>
          <w:szCs w:val="44"/>
          <w:cs/>
        </w:rPr>
        <w:t>చక్రముద్రాం</w:t>
      </w:r>
      <w:r w:rsidRPr="004435E7">
        <w:rPr>
          <w:rFonts w:ascii="JIMS" w:hAnsi="JIMS" w:cs="JIMS"/>
          <w:sz w:val="44"/>
          <w:szCs w:val="44"/>
        </w:rPr>
        <w:t xml:space="preserve">, </w:t>
      </w:r>
      <w:r w:rsidRPr="004435E7">
        <w:rPr>
          <w:rFonts w:ascii="JIMS" w:hAnsi="JIMS" w:cs="JIMS"/>
          <w:sz w:val="44"/>
          <w:szCs w:val="44"/>
          <w:cs/>
        </w:rPr>
        <w:t xml:space="preserve">ధేనుముద్రాం ప్రదర్శ్య </w:t>
      </w:r>
      <w:r w:rsidR="008232C5" w:rsidRPr="00A208E4">
        <w:rPr>
          <w:rFonts w:ascii="JIMS" w:eastAsia="Mandali" w:hAnsi="JIMS" w:cs="JIMS"/>
          <w:sz w:val="44"/>
          <w:szCs w:val="44"/>
        </w:rPr>
        <w:t>|</w:t>
      </w:r>
      <w:r w:rsidRPr="004435E7">
        <w:rPr>
          <w:rFonts w:ascii="JIMS" w:hAnsi="JIMS" w:cs="JIMS"/>
          <w:sz w:val="44"/>
          <w:szCs w:val="44"/>
          <w:cs/>
        </w:rPr>
        <w:t xml:space="preserve"> ప్రణవేన దశవారమభిమంత్ర్య </w:t>
      </w:r>
      <w:r w:rsidR="008232C5" w:rsidRPr="00A208E4">
        <w:rPr>
          <w:rFonts w:ascii="JIMS" w:eastAsia="Mandali" w:hAnsi="JIMS" w:cs="JIMS"/>
          <w:sz w:val="44"/>
          <w:szCs w:val="44"/>
        </w:rPr>
        <w:t>||</w:t>
      </w:r>
    </w:p>
    <w:p w14:paraId="4EBCE94D" w14:textId="77777777" w:rsidR="00543F23" w:rsidRPr="009B7F21" w:rsidRDefault="00543F23" w:rsidP="00D66ECA">
      <w:pPr>
        <w:rPr>
          <w:rFonts w:ascii="JIMS" w:hAnsi="JIMS" w:cs="JIMS"/>
          <w:sz w:val="24"/>
          <w:szCs w:val="24"/>
        </w:rPr>
      </w:pPr>
    </w:p>
    <w:p w14:paraId="5786EFC0" w14:textId="1F2E4FED" w:rsidR="00D66ECA" w:rsidRPr="00081FD2" w:rsidRDefault="00D66ECA" w:rsidP="00B8521A">
      <w:pPr>
        <w:jc w:val="center"/>
        <w:rPr>
          <w:rFonts w:ascii="JIMS" w:hAnsi="JIMS" w:cs="JIMS"/>
          <w:b/>
          <w:bCs/>
          <w:sz w:val="44"/>
          <w:szCs w:val="44"/>
        </w:rPr>
      </w:pPr>
      <w:r w:rsidRPr="00081FD2">
        <w:rPr>
          <w:rFonts w:ascii="JIMS" w:hAnsi="JIMS" w:cs="JIMS"/>
          <w:b/>
          <w:bCs/>
          <w:sz w:val="44"/>
          <w:szCs w:val="44"/>
          <w:cs/>
        </w:rPr>
        <w:t>పీఠ పూజా</w:t>
      </w:r>
    </w:p>
    <w:p w14:paraId="6EA87223" w14:textId="568CC9F2" w:rsidR="00D66ECA" w:rsidRPr="004435E7" w:rsidRDefault="00D66ECA" w:rsidP="00D66ECA">
      <w:pPr>
        <w:rPr>
          <w:rFonts w:ascii="JIMS" w:hAnsi="JIMS" w:cs="JIMS"/>
          <w:sz w:val="44"/>
          <w:szCs w:val="44"/>
        </w:rPr>
      </w:pPr>
      <w:r w:rsidRPr="004435E7">
        <w:rPr>
          <w:rFonts w:ascii="JIMS" w:hAnsi="JIMS" w:cs="JIMS"/>
          <w:sz w:val="44"/>
          <w:szCs w:val="44"/>
          <w:cs/>
        </w:rPr>
        <w:t>పీఠమధ్యే ఆధార శక్త్యైనమః</w:t>
      </w:r>
      <w:r w:rsidR="008232C5">
        <w:rPr>
          <w:rFonts w:ascii="JIMS" w:hAnsi="JIMS" w:cs="JIMS"/>
          <w:sz w:val="44"/>
          <w:szCs w:val="44"/>
          <w:lang w:val="en-US"/>
        </w:rPr>
        <w:t xml:space="preserve"> </w:t>
      </w:r>
      <w:r w:rsidRPr="004435E7">
        <w:rPr>
          <w:rFonts w:ascii="JIMS" w:hAnsi="JIMS" w:cs="JIMS"/>
          <w:sz w:val="44"/>
          <w:szCs w:val="44"/>
        </w:rPr>
        <w:t xml:space="preserve">| </w:t>
      </w:r>
      <w:r w:rsidRPr="004435E7">
        <w:rPr>
          <w:rFonts w:ascii="JIMS" w:hAnsi="JIMS" w:cs="JIMS"/>
          <w:sz w:val="44"/>
          <w:szCs w:val="44"/>
          <w:cs/>
        </w:rPr>
        <w:t xml:space="preserve">కూర్మాయనమః </w:t>
      </w:r>
      <w:r w:rsidR="008232C5" w:rsidRPr="00A208E4">
        <w:rPr>
          <w:rFonts w:ascii="JIMS" w:eastAsia="Mandali" w:hAnsi="JIMS" w:cs="JIMS"/>
          <w:sz w:val="44"/>
          <w:szCs w:val="44"/>
        </w:rPr>
        <w:t>|</w:t>
      </w:r>
      <w:r w:rsidRPr="004435E7">
        <w:rPr>
          <w:rFonts w:ascii="JIMS" w:hAnsi="JIMS" w:cs="JIMS"/>
          <w:sz w:val="44"/>
          <w:szCs w:val="44"/>
          <w:cs/>
        </w:rPr>
        <w:t xml:space="preserve"> వరాహాయనమః </w:t>
      </w:r>
      <w:r w:rsidR="008232C5" w:rsidRPr="00A208E4">
        <w:rPr>
          <w:rFonts w:ascii="JIMS" w:eastAsia="Mandali" w:hAnsi="JIMS" w:cs="JIMS"/>
          <w:sz w:val="44"/>
          <w:szCs w:val="44"/>
        </w:rPr>
        <w:t>|</w:t>
      </w:r>
      <w:r w:rsidRPr="004435E7">
        <w:rPr>
          <w:rFonts w:ascii="JIMS" w:hAnsi="JIMS" w:cs="JIMS"/>
          <w:sz w:val="44"/>
          <w:szCs w:val="44"/>
          <w:cs/>
        </w:rPr>
        <w:t xml:space="preserve"> అనంతాయనమః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4F2F9D4D" w14:textId="7B2234A6" w:rsidR="00D66ECA" w:rsidRPr="004435E7" w:rsidRDefault="00D66ECA" w:rsidP="00D66ECA">
      <w:pPr>
        <w:rPr>
          <w:rFonts w:ascii="JIMS" w:hAnsi="JIMS" w:cs="JIMS"/>
          <w:sz w:val="44"/>
          <w:szCs w:val="44"/>
        </w:rPr>
      </w:pPr>
      <w:r w:rsidRPr="004435E7">
        <w:rPr>
          <w:rFonts w:ascii="JIMS" w:hAnsi="JIMS" w:cs="JIMS"/>
          <w:sz w:val="44"/>
          <w:szCs w:val="44"/>
          <w:cs/>
        </w:rPr>
        <w:t xml:space="preserve">దిగ్గజేభ్యోనమః </w:t>
      </w:r>
      <w:r w:rsidR="008232C5" w:rsidRPr="00A208E4">
        <w:rPr>
          <w:rFonts w:ascii="JIMS" w:eastAsia="Mandali" w:hAnsi="JIMS" w:cs="JIMS"/>
          <w:sz w:val="44"/>
          <w:szCs w:val="44"/>
        </w:rPr>
        <w:t>|</w:t>
      </w:r>
      <w:r w:rsidRPr="004435E7">
        <w:rPr>
          <w:rFonts w:ascii="JIMS" w:hAnsi="JIMS" w:cs="JIMS"/>
          <w:sz w:val="44"/>
          <w:szCs w:val="44"/>
          <w:cs/>
        </w:rPr>
        <w:t xml:space="preserve"> ప్రాగ్ద్వారే ద్వార శ్రియైనమః </w:t>
      </w:r>
      <w:r w:rsidR="008232C5" w:rsidRPr="00A208E4">
        <w:rPr>
          <w:rFonts w:ascii="JIMS" w:eastAsia="Mandali" w:hAnsi="JIMS" w:cs="JIMS"/>
          <w:sz w:val="44"/>
          <w:szCs w:val="44"/>
        </w:rPr>
        <w:t>|</w:t>
      </w:r>
      <w:r w:rsidRPr="004435E7">
        <w:rPr>
          <w:rFonts w:ascii="JIMS" w:hAnsi="JIMS" w:cs="JIMS"/>
          <w:sz w:val="44"/>
          <w:szCs w:val="44"/>
          <w:cs/>
        </w:rPr>
        <w:t xml:space="preserve"> ధాత్రేనమః </w:t>
      </w:r>
      <w:r w:rsidR="008232C5" w:rsidRPr="00A208E4">
        <w:rPr>
          <w:rFonts w:ascii="JIMS" w:eastAsia="Mandali" w:hAnsi="JIMS" w:cs="JIMS"/>
          <w:sz w:val="44"/>
          <w:szCs w:val="44"/>
        </w:rPr>
        <w:t>|</w:t>
      </w:r>
      <w:r w:rsidRPr="004435E7">
        <w:rPr>
          <w:rFonts w:ascii="JIMS" w:hAnsi="JIMS" w:cs="JIMS"/>
          <w:sz w:val="44"/>
          <w:szCs w:val="44"/>
          <w:cs/>
        </w:rPr>
        <w:t xml:space="preserve"> విధాత్రేనమః </w:t>
      </w:r>
      <w:r w:rsidR="008232C5" w:rsidRPr="00A208E4">
        <w:rPr>
          <w:rFonts w:ascii="JIMS" w:eastAsia="Mandali" w:hAnsi="JIMS" w:cs="JIMS"/>
          <w:sz w:val="44"/>
          <w:szCs w:val="44"/>
        </w:rPr>
        <w:t>|</w:t>
      </w:r>
    </w:p>
    <w:p w14:paraId="78E36886" w14:textId="30C1B7D7" w:rsidR="008232C5" w:rsidRDefault="00D66ECA" w:rsidP="00D66ECA">
      <w:pPr>
        <w:rPr>
          <w:rFonts w:ascii="JIMS" w:hAnsi="JIMS" w:cs="JIMS"/>
          <w:sz w:val="44"/>
          <w:szCs w:val="44"/>
          <w:lang w:val="en-US"/>
        </w:rPr>
      </w:pPr>
      <w:r w:rsidRPr="004435E7">
        <w:rPr>
          <w:rFonts w:ascii="JIMS" w:hAnsi="JIMS" w:cs="JIMS"/>
          <w:sz w:val="44"/>
          <w:szCs w:val="44"/>
          <w:cs/>
        </w:rPr>
        <w:lastRenderedPageBreak/>
        <w:t xml:space="preserve">దక్షిణ ద్వారే ద్వార శ్రియైనమః </w:t>
      </w:r>
      <w:r w:rsidR="008232C5" w:rsidRPr="00A208E4">
        <w:rPr>
          <w:rFonts w:ascii="JIMS" w:eastAsia="Mandali" w:hAnsi="JIMS" w:cs="JIMS"/>
          <w:sz w:val="44"/>
          <w:szCs w:val="44"/>
        </w:rPr>
        <w:t>|</w:t>
      </w:r>
      <w:r w:rsidRPr="004435E7">
        <w:rPr>
          <w:rFonts w:ascii="JIMS" w:hAnsi="JIMS" w:cs="JIMS"/>
          <w:sz w:val="44"/>
          <w:szCs w:val="44"/>
          <w:cs/>
        </w:rPr>
        <w:t xml:space="preserve"> చండాయనమః </w:t>
      </w:r>
      <w:r w:rsidR="008232C5" w:rsidRPr="00A208E4">
        <w:rPr>
          <w:rFonts w:ascii="JIMS" w:eastAsia="Mandali" w:hAnsi="JIMS" w:cs="JIMS"/>
          <w:sz w:val="44"/>
          <w:szCs w:val="44"/>
        </w:rPr>
        <w:t>|</w:t>
      </w:r>
      <w:r w:rsidRPr="004435E7">
        <w:rPr>
          <w:rFonts w:ascii="JIMS" w:hAnsi="JIMS" w:cs="JIMS"/>
          <w:sz w:val="44"/>
          <w:szCs w:val="44"/>
          <w:cs/>
        </w:rPr>
        <w:t xml:space="preserve"> ప్రచండాయనమః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32544D0C" w14:textId="105EB702" w:rsidR="008232C5" w:rsidRDefault="00D66ECA" w:rsidP="00D66ECA">
      <w:pPr>
        <w:rPr>
          <w:rFonts w:ascii="JIMS" w:hAnsi="JIMS" w:cs="JIMS"/>
          <w:sz w:val="44"/>
          <w:szCs w:val="44"/>
          <w:lang w:val="en-US"/>
        </w:rPr>
      </w:pPr>
      <w:r w:rsidRPr="004435E7">
        <w:rPr>
          <w:rFonts w:ascii="JIMS" w:hAnsi="JIMS" w:cs="JIMS"/>
          <w:sz w:val="44"/>
          <w:szCs w:val="44"/>
          <w:cs/>
        </w:rPr>
        <w:t xml:space="preserve">పశ్చిమ ద్వారే ద్వార శ్రియైనమః </w:t>
      </w:r>
      <w:r w:rsidR="008232C5" w:rsidRPr="00A208E4">
        <w:rPr>
          <w:rFonts w:ascii="JIMS" w:eastAsia="Mandali" w:hAnsi="JIMS" w:cs="JIMS"/>
          <w:sz w:val="44"/>
          <w:szCs w:val="44"/>
        </w:rPr>
        <w:t>|</w:t>
      </w:r>
      <w:r w:rsidRPr="004435E7">
        <w:rPr>
          <w:rFonts w:ascii="JIMS" w:hAnsi="JIMS" w:cs="JIMS"/>
          <w:sz w:val="44"/>
          <w:szCs w:val="44"/>
          <w:cs/>
        </w:rPr>
        <w:t xml:space="preserve"> జయాయనమః </w:t>
      </w:r>
      <w:r w:rsidR="008232C5" w:rsidRPr="00A208E4">
        <w:rPr>
          <w:rFonts w:ascii="JIMS" w:eastAsia="Mandali" w:hAnsi="JIMS" w:cs="JIMS"/>
          <w:sz w:val="44"/>
          <w:szCs w:val="44"/>
        </w:rPr>
        <w:t>|</w:t>
      </w:r>
      <w:r w:rsidRPr="004435E7">
        <w:rPr>
          <w:rFonts w:ascii="JIMS" w:hAnsi="JIMS" w:cs="JIMS"/>
          <w:sz w:val="44"/>
          <w:szCs w:val="44"/>
          <w:cs/>
        </w:rPr>
        <w:t xml:space="preserve"> విజయాయనమః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4DD2B116" w14:textId="25176E91" w:rsidR="008232C5" w:rsidRDefault="00D66ECA" w:rsidP="00D66ECA">
      <w:pPr>
        <w:rPr>
          <w:rFonts w:ascii="JIMS" w:hAnsi="JIMS" w:cs="JIMS"/>
          <w:sz w:val="44"/>
          <w:szCs w:val="44"/>
          <w:lang w:val="en-US"/>
        </w:rPr>
      </w:pPr>
      <w:r w:rsidRPr="004435E7">
        <w:rPr>
          <w:rFonts w:ascii="JIMS" w:hAnsi="JIMS" w:cs="JIMS"/>
          <w:sz w:val="44"/>
          <w:szCs w:val="44"/>
          <w:cs/>
        </w:rPr>
        <w:t xml:space="preserve">ఉత్తర ద్వారే ద్వార శ్రియైనమః </w:t>
      </w:r>
      <w:r w:rsidR="008232C5"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 xml:space="preserve">బలాయనమః </w:t>
      </w:r>
      <w:r w:rsidR="008232C5" w:rsidRPr="00A208E4">
        <w:rPr>
          <w:rFonts w:ascii="JIMS" w:eastAsia="Mandali" w:hAnsi="JIMS" w:cs="JIMS"/>
          <w:sz w:val="44"/>
          <w:szCs w:val="44"/>
        </w:rPr>
        <w:t>|</w:t>
      </w:r>
      <w:r w:rsidRPr="004435E7">
        <w:rPr>
          <w:rFonts w:ascii="JIMS" w:hAnsi="JIMS" w:cs="JIMS"/>
          <w:sz w:val="44"/>
          <w:szCs w:val="44"/>
          <w:cs/>
        </w:rPr>
        <w:t xml:space="preserve"> ప్రబలాయనమః </w:t>
      </w:r>
      <w:r w:rsidR="008232C5" w:rsidRPr="00A208E4">
        <w:rPr>
          <w:rFonts w:ascii="JIMS" w:eastAsia="Mandali" w:hAnsi="JIMS" w:cs="JIMS"/>
          <w:sz w:val="44"/>
          <w:szCs w:val="44"/>
        </w:rPr>
        <w:t>|</w:t>
      </w:r>
      <w:r w:rsidRPr="004435E7">
        <w:rPr>
          <w:rFonts w:ascii="JIMS" w:hAnsi="JIMS" w:cs="JIMS"/>
          <w:sz w:val="44"/>
          <w:szCs w:val="44"/>
          <w:cs/>
        </w:rPr>
        <w:t xml:space="preserve"> మధ్యే చిచ్ఛిక్త్యైనమః </w:t>
      </w:r>
      <w:r w:rsidR="008232C5" w:rsidRPr="00A208E4">
        <w:rPr>
          <w:rFonts w:ascii="JIMS" w:eastAsia="Mandali" w:hAnsi="JIMS" w:cs="JIMS"/>
          <w:sz w:val="44"/>
          <w:szCs w:val="44"/>
        </w:rPr>
        <w:t>|</w:t>
      </w:r>
      <w:r w:rsidRPr="004435E7">
        <w:rPr>
          <w:rFonts w:ascii="JIMS" w:hAnsi="JIMS" w:cs="JIMS"/>
          <w:sz w:val="44"/>
          <w:szCs w:val="44"/>
          <w:cs/>
        </w:rPr>
        <w:t xml:space="preserve"> మాయాశక్త్యైనమః </w:t>
      </w:r>
      <w:r w:rsidR="008232C5"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 xml:space="preserve">క్రియాశక్త్యైనమః </w:t>
      </w:r>
      <w:r w:rsidR="008232C5" w:rsidRPr="00A208E4">
        <w:rPr>
          <w:rFonts w:ascii="JIMS" w:eastAsia="Mandali" w:hAnsi="JIMS" w:cs="JIMS"/>
          <w:sz w:val="44"/>
          <w:szCs w:val="44"/>
        </w:rPr>
        <w:t>|</w:t>
      </w:r>
      <w:r w:rsidRPr="004435E7">
        <w:rPr>
          <w:rFonts w:ascii="JIMS" w:hAnsi="JIMS" w:cs="JIMS"/>
          <w:sz w:val="44"/>
          <w:szCs w:val="44"/>
          <w:cs/>
        </w:rPr>
        <w:t xml:space="preserve"> దుం దుర్గాయైనమః </w:t>
      </w:r>
      <w:r w:rsidR="008232C5" w:rsidRPr="00A208E4">
        <w:rPr>
          <w:rFonts w:ascii="JIMS" w:eastAsia="Mandali" w:hAnsi="JIMS" w:cs="JIMS"/>
          <w:sz w:val="44"/>
          <w:szCs w:val="44"/>
        </w:rPr>
        <w:t>|</w:t>
      </w:r>
      <w:r w:rsidRPr="004435E7">
        <w:rPr>
          <w:rFonts w:ascii="JIMS" w:hAnsi="JIMS" w:cs="JIMS"/>
          <w:sz w:val="44"/>
          <w:szCs w:val="44"/>
          <w:cs/>
        </w:rPr>
        <w:t xml:space="preserve"> గం గణపతయేనమః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1C3A5B31" w14:textId="12FC6164" w:rsidR="008232C5" w:rsidRDefault="00D66ECA" w:rsidP="00D66ECA">
      <w:pPr>
        <w:rPr>
          <w:rFonts w:ascii="JIMS" w:hAnsi="JIMS" w:cs="JIMS"/>
          <w:sz w:val="44"/>
          <w:szCs w:val="44"/>
          <w:lang w:val="en-US"/>
        </w:rPr>
      </w:pPr>
      <w:r w:rsidRPr="004435E7">
        <w:rPr>
          <w:rFonts w:ascii="JIMS" w:hAnsi="JIMS" w:cs="JIMS"/>
          <w:sz w:val="44"/>
          <w:szCs w:val="44"/>
          <w:cs/>
        </w:rPr>
        <w:t xml:space="preserve">క్షం క్షేత్రపాలకాయనమః </w:t>
      </w:r>
      <w:r w:rsidR="008232C5" w:rsidRPr="00A208E4">
        <w:rPr>
          <w:rFonts w:ascii="JIMS" w:eastAsia="Mandali" w:hAnsi="JIMS" w:cs="JIMS"/>
          <w:sz w:val="44"/>
          <w:szCs w:val="44"/>
        </w:rPr>
        <w:t>|</w:t>
      </w:r>
      <w:r w:rsidRPr="004435E7">
        <w:rPr>
          <w:rFonts w:ascii="JIMS" w:hAnsi="JIMS" w:cs="JIMS"/>
          <w:sz w:val="44"/>
          <w:szCs w:val="44"/>
          <w:cs/>
        </w:rPr>
        <w:t xml:space="preserve"> తన్మధ్యే శ్వేత ద్వీపాయ 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70B28516" w14:textId="23D3D8B8" w:rsidR="00D66ECA" w:rsidRDefault="00D66ECA" w:rsidP="00D66ECA">
      <w:pPr>
        <w:rPr>
          <w:rFonts w:ascii="JIMS" w:hAnsi="JIMS" w:cs="JIMS"/>
          <w:sz w:val="44"/>
          <w:szCs w:val="44"/>
          <w:lang w:val="en-US"/>
        </w:rPr>
      </w:pPr>
      <w:r w:rsidRPr="004435E7">
        <w:rPr>
          <w:rFonts w:ascii="JIMS" w:hAnsi="JIMS" w:cs="JIMS"/>
          <w:sz w:val="44"/>
          <w:szCs w:val="44"/>
          <w:cs/>
        </w:rPr>
        <w:t xml:space="preserve">శ్వేత ద్వీప మధ్యే కల్పవృక్షాయనమః </w:t>
      </w:r>
      <w:r w:rsidR="008232C5" w:rsidRPr="00A208E4">
        <w:rPr>
          <w:rFonts w:ascii="JIMS" w:eastAsia="Mandali" w:hAnsi="JIMS" w:cs="JIMS"/>
          <w:sz w:val="44"/>
          <w:szCs w:val="44"/>
        </w:rPr>
        <w:t>|</w:t>
      </w:r>
      <w:r w:rsidRPr="004435E7">
        <w:rPr>
          <w:rFonts w:ascii="JIMS" w:hAnsi="JIMS" w:cs="JIMS"/>
          <w:sz w:val="44"/>
          <w:szCs w:val="44"/>
          <w:cs/>
        </w:rPr>
        <w:t xml:space="preserve"> కల్పవృక్షస్యాధస్తాద్రత్న సింహాసనాయనమః </w:t>
      </w:r>
      <w:r w:rsidR="008232C5" w:rsidRPr="00A208E4">
        <w:rPr>
          <w:rFonts w:ascii="JIMS" w:eastAsia="Mandali" w:hAnsi="JIMS" w:cs="JIMS"/>
          <w:sz w:val="44"/>
          <w:szCs w:val="44"/>
        </w:rPr>
        <w:t>|</w:t>
      </w:r>
      <w:r w:rsidRPr="004435E7">
        <w:rPr>
          <w:rFonts w:ascii="JIMS" w:hAnsi="JIMS" w:cs="JIMS"/>
          <w:sz w:val="44"/>
          <w:szCs w:val="44"/>
          <w:cs/>
        </w:rPr>
        <w:t xml:space="preserve"> రత్నసింహాసన మధ్యే శ్రీసాంగ సపరివారసహిత శ్రీ భువనశంకర స్స్వామి దేవతాభ్యోనమః </w:t>
      </w:r>
      <w:r w:rsidR="008232C5" w:rsidRPr="00A208E4">
        <w:rPr>
          <w:rFonts w:ascii="JIMS" w:eastAsia="Mandali" w:hAnsi="JIMS" w:cs="JIMS"/>
          <w:sz w:val="44"/>
          <w:szCs w:val="44"/>
        </w:rPr>
        <w:t>|</w:t>
      </w:r>
      <w:r w:rsidRPr="004435E7">
        <w:rPr>
          <w:rFonts w:ascii="JIMS" w:hAnsi="JIMS" w:cs="JIMS"/>
          <w:sz w:val="44"/>
          <w:szCs w:val="44"/>
          <w:cs/>
        </w:rPr>
        <w:t xml:space="preserve"> </w:t>
      </w:r>
    </w:p>
    <w:p w14:paraId="4840555D" w14:textId="77777777" w:rsidR="000D5B82" w:rsidRPr="009B7F21" w:rsidRDefault="000D5B82" w:rsidP="00D66ECA">
      <w:pPr>
        <w:rPr>
          <w:rFonts w:ascii="JIMS" w:hAnsi="JIMS" w:cs="JIMS"/>
          <w:sz w:val="24"/>
          <w:szCs w:val="24"/>
        </w:rPr>
      </w:pPr>
    </w:p>
    <w:p w14:paraId="1A5C09BA" w14:textId="5295CE63" w:rsidR="008232C5" w:rsidRDefault="00F41B52" w:rsidP="00D66ECA">
      <w:pPr>
        <w:rPr>
          <w:rFonts w:ascii="JIMS" w:hAnsi="JIMS" w:cs="JIMS"/>
          <w:sz w:val="44"/>
          <w:szCs w:val="44"/>
          <w:lang w:val="en-US"/>
        </w:rPr>
      </w:pPr>
      <w:r w:rsidRPr="00B033AF">
        <w:rPr>
          <w:rFonts w:ascii="JIMS" w:hAnsi="JIMS" w:cs="JIMS" w:hint="cs"/>
          <w:sz w:val="44"/>
          <w:szCs w:val="44"/>
          <w:cs/>
        </w:rPr>
        <w:t>త్ర్యం॑</w:t>
      </w:r>
      <w:r w:rsidR="00D66ECA" w:rsidRPr="00B033AF">
        <w:rPr>
          <w:rFonts w:ascii="JIMS" w:hAnsi="JIMS" w:cs="JIMS"/>
          <w:sz w:val="44"/>
          <w:szCs w:val="44"/>
          <w:cs/>
        </w:rPr>
        <w:t xml:space="preserve">బకం యజామహే సుగం॒ధిం పు॑ష్టి॒వర్ధ॑నం </w:t>
      </w:r>
      <w:r w:rsidR="008232C5" w:rsidRPr="00B033AF">
        <w:rPr>
          <w:rFonts w:ascii="JIMS" w:eastAsia="Mandali" w:hAnsi="JIMS" w:cs="JIMS"/>
          <w:sz w:val="44"/>
          <w:szCs w:val="44"/>
        </w:rPr>
        <w:t>|</w:t>
      </w:r>
      <w:r w:rsidR="00D66ECA" w:rsidRPr="004435E7">
        <w:rPr>
          <w:rFonts w:ascii="JIMS" w:hAnsi="JIMS" w:cs="JIMS"/>
          <w:sz w:val="44"/>
          <w:szCs w:val="44"/>
          <w:cs/>
        </w:rPr>
        <w:t xml:space="preserve"> </w:t>
      </w:r>
    </w:p>
    <w:p w14:paraId="5C8F90E9" w14:textId="5E4608B0" w:rsidR="00D66ECA" w:rsidRPr="004435E7" w:rsidRDefault="00D66ECA" w:rsidP="00D66ECA">
      <w:pPr>
        <w:rPr>
          <w:rFonts w:ascii="JIMS" w:hAnsi="JIMS" w:cs="JIMS"/>
          <w:sz w:val="44"/>
          <w:szCs w:val="44"/>
        </w:rPr>
      </w:pPr>
      <w:r w:rsidRPr="004435E7">
        <w:rPr>
          <w:rFonts w:ascii="JIMS" w:hAnsi="JIMS" w:cs="JIMS"/>
          <w:sz w:val="44"/>
          <w:szCs w:val="44"/>
          <w:cs/>
        </w:rPr>
        <w:t>ఉ॒ర్వా॒రు॒కమి॑వ॒ బంధ॑నాన్మృ॒త్యోర్ము॑క్షీ య॒మా</w:t>
      </w:r>
      <w:r w:rsidR="0022787C" w:rsidRPr="0057318D">
        <w:rPr>
          <w:rFonts w:ascii="JIMS" w:hAnsi="JIMS" w:cs="JIMS"/>
          <w:sz w:val="40"/>
          <w:szCs w:val="40"/>
          <w:cs/>
        </w:rPr>
        <w:t>ఽ</w:t>
      </w:r>
      <w:r w:rsidRPr="004435E7">
        <w:rPr>
          <w:rFonts w:ascii="JIMS" w:hAnsi="JIMS" w:cs="JIMS"/>
          <w:sz w:val="44"/>
          <w:szCs w:val="44"/>
          <w:cs/>
        </w:rPr>
        <w:t xml:space="preserve">మృతా᳚త్ </w:t>
      </w:r>
      <w:r w:rsidR="008232C5" w:rsidRPr="00A208E4">
        <w:rPr>
          <w:rFonts w:ascii="JIMS" w:eastAsia="Mandali" w:hAnsi="JIMS" w:cs="JIMS"/>
          <w:sz w:val="44"/>
          <w:szCs w:val="44"/>
        </w:rPr>
        <w:t>||</w:t>
      </w:r>
      <w:r w:rsidRPr="004435E7">
        <w:rPr>
          <w:rFonts w:ascii="JIMS" w:hAnsi="JIMS" w:cs="JIMS"/>
          <w:sz w:val="44"/>
          <w:szCs w:val="44"/>
          <w:cs/>
        </w:rPr>
        <w:t xml:space="preserve"> ఇతి స్థాపనముద్రాం దర్శయిత్వా </w:t>
      </w:r>
      <w:r w:rsidR="008232C5" w:rsidRPr="00A208E4">
        <w:rPr>
          <w:rFonts w:ascii="JIMS" w:eastAsia="Mandali" w:hAnsi="JIMS" w:cs="JIMS"/>
          <w:sz w:val="44"/>
          <w:szCs w:val="44"/>
        </w:rPr>
        <w:t>||</w:t>
      </w:r>
      <w:r w:rsidRPr="004435E7">
        <w:rPr>
          <w:rFonts w:ascii="JIMS" w:hAnsi="JIMS" w:cs="JIMS"/>
          <w:sz w:val="44"/>
          <w:szCs w:val="44"/>
          <w:cs/>
        </w:rPr>
        <w:t xml:space="preserve"> </w:t>
      </w:r>
    </w:p>
    <w:p w14:paraId="0AB71D1B" w14:textId="77777777" w:rsidR="00D66ECA" w:rsidRPr="009B7F21" w:rsidRDefault="00D66ECA" w:rsidP="00D66ECA">
      <w:pPr>
        <w:rPr>
          <w:rFonts w:ascii="JIMS" w:hAnsi="JIMS" w:cs="JIMS"/>
          <w:sz w:val="24"/>
          <w:szCs w:val="24"/>
        </w:rPr>
      </w:pPr>
    </w:p>
    <w:p w14:paraId="2DE43BD9" w14:textId="3FC82479" w:rsidR="00D66ECA" w:rsidRPr="004435E7" w:rsidRDefault="00D66ECA" w:rsidP="00D66ECA">
      <w:pPr>
        <w:rPr>
          <w:rFonts w:ascii="JIMS" w:hAnsi="JIMS" w:cs="JIMS"/>
          <w:sz w:val="44"/>
          <w:szCs w:val="44"/>
        </w:rPr>
      </w:pPr>
      <w:r w:rsidRPr="004435E7">
        <w:rPr>
          <w:rFonts w:ascii="JIMS" w:hAnsi="JIMS" w:cs="JIMS"/>
          <w:sz w:val="44"/>
          <w:szCs w:val="44"/>
          <w:cs/>
        </w:rPr>
        <w:t xml:space="preserve">స॒ద్యోజా॒తం ప్ర॑పద్యా॒మీత్యా॒వాహనం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27D8BFA9" w14:textId="7C2C1C4E" w:rsidR="00D66ECA" w:rsidRDefault="00D66ECA" w:rsidP="00D66ECA">
      <w:pPr>
        <w:rPr>
          <w:rFonts w:ascii="JIMS" w:hAnsi="JIMS" w:cs="JIMS"/>
          <w:sz w:val="44"/>
          <w:szCs w:val="44"/>
          <w:lang w:val="en-US"/>
        </w:rPr>
      </w:pPr>
      <w:r w:rsidRPr="004435E7">
        <w:rPr>
          <w:rFonts w:ascii="JIMS" w:hAnsi="JIMS" w:cs="JIMS"/>
          <w:sz w:val="44"/>
          <w:szCs w:val="44"/>
          <w:cs/>
        </w:rPr>
        <w:t xml:space="preserve">స॒ద్యోజా॒తాయ॒వైనమో॒నమః॑ ఆసనం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413D8957" w14:textId="4346E12F" w:rsidR="00D66ECA" w:rsidRPr="004435E7" w:rsidRDefault="00D66ECA" w:rsidP="00D66ECA">
      <w:pPr>
        <w:rPr>
          <w:rFonts w:ascii="JIMS" w:hAnsi="JIMS" w:cs="JIMS"/>
          <w:sz w:val="44"/>
          <w:szCs w:val="44"/>
        </w:rPr>
      </w:pPr>
      <w:r w:rsidRPr="004435E7">
        <w:rPr>
          <w:rFonts w:ascii="JIMS" w:hAnsi="JIMS" w:cs="JIMS"/>
          <w:sz w:val="44"/>
          <w:szCs w:val="44"/>
          <w:cs/>
        </w:rPr>
        <w:t xml:space="preserve">భ॒వేభ॑వే॒న పాదయోః పాద్యం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70CAAB5D" w14:textId="1139A3DD" w:rsidR="00D66ECA" w:rsidRDefault="00D66ECA" w:rsidP="00D66ECA">
      <w:pPr>
        <w:rPr>
          <w:rFonts w:ascii="JIMS" w:hAnsi="JIMS" w:cs="JIMS"/>
          <w:sz w:val="44"/>
          <w:szCs w:val="44"/>
          <w:lang w:val="en-US"/>
        </w:rPr>
      </w:pPr>
      <w:r w:rsidRPr="004435E7">
        <w:rPr>
          <w:rFonts w:ascii="JIMS" w:hAnsi="JIMS" w:cs="JIMS"/>
          <w:sz w:val="44"/>
          <w:szCs w:val="44"/>
          <w:cs/>
        </w:rPr>
        <w:t xml:space="preserve">అతి॑భవేభవస్వ॒మాం హస్తయోరర్ఘ్యం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2A1D0A0B" w14:textId="247169B9" w:rsidR="00D66ECA" w:rsidRPr="004435E7" w:rsidRDefault="00D66ECA" w:rsidP="00D66ECA">
      <w:pPr>
        <w:rPr>
          <w:rFonts w:ascii="JIMS" w:hAnsi="JIMS" w:cs="JIMS"/>
          <w:sz w:val="44"/>
          <w:szCs w:val="44"/>
        </w:rPr>
      </w:pPr>
      <w:r w:rsidRPr="004435E7">
        <w:rPr>
          <w:rFonts w:ascii="JIMS" w:hAnsi="JIMS" w:cs="JIMS"/>
          <w:sz w:val="44"/>
          <w:szCs w:val="44"/>
          <w:cs/>
        </w:rPr>
        <w:t xml:space="preserve">భ॒వోద్భ॑వాయ॒నమ </w:t>
      </w:r>
      <w:r w:rsidR="0022787C">
        <w:rPr>
          <w:rFonts w:ascii="JIMS" w:hAnsi="JIMS" w:cs="JIMS" w:hint="cs"/>
          <w:sz w:val="44"/>
          <w:szCs w:val="44"/>
          <w:cs/>
        </w:rPr>
        <w:t>ముఖే శుద్ధా</w:t>
      </w:r>
      <w:r w:rsidRPr="004435E7">
        <w:rPr>
          <w:rFonts w:ascii="JIMS" w:hAnsi="JIMS" w:cs="JIMS"/>
          <w:sz w:val="44"/>
          <w:szCs w:val="44"/>
          <w:cs/>
        </w:rPr>
        <w:t xml:space="preserve">చమనం సమర్పయామి </w:t>
      </w:r>
      <w:r w:rsidR="00DE5751" w:rsidRPr="00A208E4">
        <w:rPr>
          <w:rFonts w:ascii="JIMS" w:eastAsia="Mandali" w:hAnsi="JIMS" w:cs="JIMS"/>
          <w:sz w:val="44"/>
          <w:szCs w:val="44"/>
        </w:rPr>
        <w:t>|</w:t>
      </w:r>
    </w:p>
    <w:p w14:paraId="37171A31" w14:textId="7B5B30C1" w:rsidR="00D66ECA" w:rsidRDefault="00D66ECA" w:rsidP="00D66ECA">
      <w:pPr>
        <w:rPr>
          <w:rFonts w:ascii="JIMS" w:hAnsi="JIMS" w:cs="JIMS"/>
          <w:sz w:val="44"/>
          <w:szCs w:val="44"/>
          <w:lang w:val="en-US"/>
        </w:rPr>
      </w:pPr>
      <w:r w:rsidRPr="004435E7">
        <w:rPr>
          <w:rFonts w:ascii="JIMS" w:hAnsi="JIMS" w:cs="JIMS"/>
          <w:sz w:val="44"/>
          <w:szCs w:val="44"/>
          <w:cs/>
        </w:rPr>
        <w:t xml:space="preserve">వా॒మ॒దే॒వాయ॒ నమః ఇతిస్నానం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0C54AD9C" w14:textId="746A5A84" w:rsidR="00D66ECA" w:rsidRPr="004435E7" w:rsidRDefault="00D66ECA" w:rsidP="00D66ECA">
      <w:pPr>
        <w:rPr>
          <w:rFonts w:ascii="JIMS" w:hAnsi="JIMS" w:cs="JIMS"/>
          <w:sz w:val="44"/>
          <w:szCs w:val="44"/>
        </w:rPr>
      </w:pPr>
      <w:r w:rsidRPr="004435E7">
        <w:rPr>
          <w:rFonts w:ascii="JIMS" w:hAnsi="JIMS" w:cs="JIMS"/>
          <w:sz w:val="44"/>
          <w:szCs w:val="44"/>
          <w:cs/>
        </w:rPr>
        <w:t xml:space="preserve">జ్యే॒ష్ఠాయ॒ నమః॑ ఇతివస్త్రం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2794EB0D" w14:textId="23E36280" w:rsidR="00D66ECA" w:rsidRPr="004435E7" w:rsidRDefault="00D66ECA" w:rsidP="00D66ECA">
      <w:pPr>
        <w:rPr>
          <w:rFonts w:ascii="JIMS" w:hAnsi="JIMS" w:cs="JIMS"/>
          <w:sz w:val="44"/>
          <w:szCs w:val="44"/>
        </w:rPr>
      </w:pPr>
      <w:r w:rsidRPr="004435E7">
        <w:rPr>
          <w:rFonts w:ascii="JIMS" w:hAnsi="JIMS" w:cs="JIMS"/>
          <w:sz w:val="44"/>
          <w:szCs w:val="44"/>
          <w:cs/>
        </w:rPr>
        <w:t xml:space="preserve">శ్శ్రే॒ష్ఠాయ॒ నమః॑ ఇత్యుపవీతం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170A201A" w14:textId="6256C80A" w:rsidR="00D66ECA" w:rsidRPr="004435E7" w:rsidRDefault="00D66ECA" w:rsidP="00D66ECA">
      <w:pPr>
        <w:rPr>
          <w:rFonts w:ascii="JIMS" w:hAnsi="JIMS" w:cs="JIMS"/>
          <w:sz w:val="44"/>
          <w:szCs w:val="44"/>
        </w:rPr>
      </w:pPr>
      <w:r w:rsidRPr="004435E7">
        <w:rPr>
          <w:rFonts w:ascii="JIMS" w:hAnsi="JIMS" w:cs="JIMS"/>
          <w:sz w:val="44"/>
          <w:szCs w:val="44"/>
          <w:cs/>
        </w:rPr>
        <w:t xml:space="preserve">రు॒ద్రాయ॒ నమః॑ ఇత్యాభరణం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7A7E38C5" w14:textId="36451614" w:rsidR="00D66ECA" w:rsidRPr="004435E7" w:rsidRDefault="00D66ECA" w:rsidP="00D66ECA">
      <w:pPr>
        <w:rPr>
          <w:rFonts w:ascii="JIMS" w:hAnsi="JIMS" w:cs="JIMS"/>
          <w:sz w:val="44"/>
          <w:szCs w:val="44"/>
        </w:rPr>
      </w:pPr>
      <w:r w:rsidRPr="004435E7">
        <w:rPr>
          <w:rFonts w:ascii="JIMS" w:hAnsi="JIMS" w:cs="JIMS"/>
          <w:sz w:val="44"/>
          <w:szCs w:val="44"/>
          <w:cs/>
        </w:rPr>
        <w:t>కాలా॑య॒ నమః॑ ఇతి గం</w:t>
      </w:r>
      <w:r w:rsidR="0022787C">
        <w:rPr>
          <w:rFonts w:ascii="JIMS" w:hAnsi="JIMS" w:cs="JIMS" w:hint="cs"/>
          <w:sz w:val="44"/>
          <w:szCs w:val="44"/>
          <w:cs/>
        </w:rPr>
        <w:t>ధాన్ ధార</w:t>
      </w:r>
      <w:r w:rsidRPr="004435E7">
        <w:rPr>
          <w:rFonts w:ascii="JIMS" w:hAnsi="JIMS" w:cs="JIMS"/>
          <w:sz w:val="44"/>
          <w:szCs w:val="44"/>
          <w:cs/>
        </w:rPr>
        <w:t xml:space="preserve">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5754C7AA" w14:textId="136CCD11" w:rsidR="00D66ECA" w:rsidRPr="004435E7" w:rsidRDefault="00D66ECA" w:rsidP="00D66ECA">
      <w:pPr>
        <w:rPr>
          <w:rFonts w:ascii="JIMS" w:hAnsi="JIMS" w:cs="JIMS"/>
          <w:sz w:val="44"/>
          <w:szCs w:val="44"/>
        </w:rPr>
      </w:pPr>
      <w:r w:rsidRPr="004435E7">
        <w:rPr>
          <w:rFonts w:ascii="JIMS" w:hAnsi="JIMS" w:cs="JIMS"/>
          <w:sz w:val="44"/>
          <w:szCs w:val="44"/>
          <w:cs/>
        </w:rPr>
        <w:t xml:space="preserve">కల॑వికరణాయ॒ నమః॑ ఇత్యక్షతాన్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6A7CA663" w14:textId="5003C9CF"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బల॑వికరణాయ॒ నమః ఇతి పుష్పం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4B0817CE" w14:textId="3C61F2BA" w:rsidR="00D66ECA" w:rsidRPr="004435E7" w:rsidRDefault="00D66ECA" w:rsidP="00D66ECA">
      <w:pPr>
        <w:rPr>
          <w:rFonts w:ascii="JIMS" w:hAnsi="JIMS" w:cs="JIMS"/>
          <w:sz w:val="44"/>
          <w:szCs w:val="44"/>
        </w:rPr>
      </w:pPr>
      <w:r w:rsidRPr="004435E7">
        <w:rPr>
          <w:rFonts w:ascii="JIMS" w:hAnsi="JIMS" w:cs="JIMS"/>
          <w:sz w:val="44"/>
          <w:szCs w:val="44"/>
          <w:cs/>
        </w:rPr>
        <w:t xml:space="preserve">బలా॑య॒ నమః॑ ఇతి ధూపమాఘ్రాపయామి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10860CA3" w14:textId="14A98BF6" w:rsidR="00D66ECA" w:rsidRPr="004435E7" w:rsidRDefault="00D66ECA" w:rsidP="00D66ECA">
      <w:pPr>
        <w:rPr>
          <w:rFonts w:ascii="JIMS" w:hAnsi="JIMS" w:cs="JIMS"/>
          <w:sz w:val="44"/>
          <w:szCs w:val="44"/>
        </w:rPr>
      </w:pPr>
      <w:r w:rsidRPr="004435E7">
        <w:rPr>
          <w:rFonts w:ascii="JIMS" w:hAnsi="JIMS" w:cs="JIMS"/>
          <w:sz w:val="44"/>
          <w:szCs w:val="44"/>
          <w:cs/>
        </w:rPr>
        <w:t>బల॑ప్రమథనాయ॒ నమః॑ ఇతి దీపం దర్శయామి</w:t>
      </w:r>
      <w:r w:rsidR="00DE5751">
        <w:rPr>
          <w:rFonts w:ascii="JIMS" w:hAnsi="JIMS" w:cs="JIMS"/>
          <w:sz w:val="44"/>
          <w:szCs w:val="44"/>
          <w:lang w:val="en-US"/>
        </w:rPr>
        <w:t xml:space="preserve"> </w:t>
      </w:r>
      <w:r w:rsidR="00DE5751" w:rsidRPr="00A208E4">
        <w:rPr>
          <w:rFonts w:ascii="JIMS" w:eastAsia="Mandali" w:hAnsi="JIMS" w:cs="JIMS"/>
          <w:sz w:val="44"/>
          <w:szCs w:val="44"/>
        </w:rPr>
        <w:t>|</w:t>
      </w:r>
      <w:r w:rsidRPr="004435E7">
        <w:rPr>
          <w:rFonts w:ascii="JIMS" w:hAnsi="JIMS" w:cs="JIMS"/>
          <w:sz w:val="44"/>
          <w:szCs w:val="44"/>
          <w:cs/>
        </w:rPr>
        <w:t xml:space="preserve"> </w:t>
      </w:r>
    </w:p>
    <w:p w14:paraId="019F71AE" w14:textId="476B0D4C" w:rsidR="00D66ECA" w:rsidRPr="004435E7" w:rsidRDefault="00D66ECA" w:rsidP="00D66ECA">
      <w:pPr>
        <w:rPr>
          <w:rFonts w:ascii="JIMS" w:hAnsi="JIMS" w:cs="JIMS"/>
          <w:sz w:val="44"/>
          <w:szCs w:val="44"/>
        </w:rPr>
      </w:pPr>
      <w:r w:rsidRPr="004435E7">
        <w:rPr>
          <w:rFonts w:ascii="JIMS" w:hAnsi="JIMS" w:cs="JIMS"/>
          <w:sz w:val="44"/>
          <w:szCs w:val="44"/>
          <w:cs/>
        </w:rPr>
        <w:t xml:space="preserve">సర్వ॑భూతదమనాయ॒ నమః॑ ఇతి నైవేద్యం సమర్పయామి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5CD8D6FB" w14:textId="70E9E789" w:rsidR="00D66ECA" w:rsidRPr="004435E7" w:rsidRDefault="00D66ECA" w:rsidP="00D66ECA">
      <w:pPr>
        <w:rPr>
          <w:rFonts w:ascii="JIMS" w:hAnsi="JIMS" w:cs="JIMS"/>
          <w:sz w:val="44"/>
          <w:szCs w:val="44"/>
        </w:rPr>
      </w:pPr>
      <w:r w:rsidRPr="004435E7">
        <w:rPr>
          <w:rFonts w:ascii="JIMS" w:hAnsi="JIMS" w:cs="JIMS"/>
          <w:sz w:val="44"/>
          <w:szCs w:val="44"/>
          <w:cs/>
        </w:rPr>
        <w:t xml:space="preserve">మనోన్మ॑నాయ॒ నమః॑ ఇతి తాంబూలం సమర్పయామి </w:t>
      </w:r>
      <w:r w:rsidR="00DE5751" w:rsidRPr="00A208E4">
        <w:rPr>
          <w:rFonts w:ascii="JIMS" w:eastAsia="Mandali" w:hAnsi="JIMS" w:cs="JIMS"/>
          <w:sz w:val="44"/>
          <w:szCs w:val="44"/>
        </w:rPr>
        <w:t>|</w:t>
      </w:r>
    </w:p>
    <w:p w14:paraId="068C11F1" w14:textId="77777777" w:rsidR="000D5B82" w:rsidRPr="009B7F21" w:rsidRDefault="000D5B82" w:rsidP="00D66ECA">
      <w:pPr>
        <w:rPr>
          <w:rFonts w:ascii="JIMS" w:hAnsi="JIMS" w:cs="JIMS"/>
          <w:sz w:val="24"/>
          <w:szCs w:val="24"/>
        </w:rPr>
      </w:pPr>
    </w:p>
    <w:p w14:paraId="1F2DD939" w14:textId="070597CF" w:rsidR="00DE5751" w:rsidRDefault="00D66ECA" w:rsidP="00D66ECA">
      <w:pPr>
        <w:rPr>
          <w:rFonts w:ascii="JIMS" w:hAnsi="JIMS" w:cs="JIMS"/>
          <w:sz w:val="44"/>
          <w:szCs w:val="44"/>
          <w:lang w:val="en-US"/>
        </w:rPr>
      </w:pPr>
      <w:r w:rsidRPr="00B033AF">
        <w:rPr>
          <w:rFonts w:ascii="JIMS" w:hAnsi="JIMS" w:cs="JIMS"/>
          <w:sz w:val="44"/>
          <w:szCs w:val="44"/>
          <w:cs/>
        </w:rPr>
        <w:t>అ॒ఘోరే᳚</w:t>
      </w:r>
      <w:r w:rsidR="002F513A" w:rsidRPr="00B033AF">
        <w:rPr>
          <w:rFonts w:ascii="JIMS" w:hAnsi="JIMS" w:cs="JIMS"/>
          <w:sz w:val="44"/>
          <w:szCs w:val="44"/>
          <w:cs/>
        </w:rPr>
        <w:t>భ్యోఽ</w:t>
      </w:r>
      <w:r w:rsidRPr="00B033AF">
        <w:rPr>
          <w:rFonts w:ascii="JIMS" w:hAnsi="JIMS" w:cs="JIMS"/>
          <w:sz w:val="44"/>
          <w:szCs w:val="44"/>
          <w:cs/>
        </w:rPr>
        <w:t xml:space="preserve">థ॒ఘోరే᳚భ్యో॒ ఘోర॒ ఘోర॑తరేభ్యః </w:t>
      </w:r>
      <w:r w:rsidR="00DE5751" w:rsidRPr="00B033AF">
        <w:rPr>
          <w:rFonts w:ascii="JIMS" w:eastAsia="Mandali" w:hAnsi="JIMS" w:cs="JIMS"/>
          <w:sz w:val="44"/>
          <w:szCs w:val="44"/>
        </w:rPr>
        <w:t>|</w:t>
      </w:r>
      <w:r w:rsidRPr="004435E7">
        <w:rPr>
          <w:rFonts w:ascii="JIMS" w:hAnsi="JIMS" w:cs="JIMS"/>
          <w:sz w:val="44"/>
          <w:szCs w:val="44"/>
          <w:cs/>
        </w:rPr>
        <w:t xml:space="preserve"> </w:t>
      </w:r>
    </w:p>
    <w:p w14:paraId="23354EC1" w14:textId="2D5CD524" w:rsidR="00DE5751" w:rsidRDefault="00D66ECA" w:rsidP="00D66ECA">
      <w:pPr>
        <w:rPr>
          <w:rFonts w:ascii="JIMS" w:hAnsi="JIMS" w:cs="JIMS"/>
          <w:sz w:val="44"/>
          <w:szCs w:val="44"/>
          <w:lang w:val="en-US"/>
        </w:rPr>
      </w:pPr>
      <w:r w:rsidRPr="004435E7">
        <w:rPr>
          <w:rFonts w:ascii="JIMS" w:hAnsi="JIMS" w:cs="JIMS"/>
          <w:sz w:val="44"/>
          <w:szCs w:val="44"/>
          <w:cs/>
        </w:rPr>
        <w:t>సర్వే᳚భ్యస్సర్వ॒శర్వే᳚భ్యో॒ నమ॑స్తే అస్తురు॒ద్రరూ॑పేభ్యః</w:t>
      </w:r>
      <w:r w:rsidR="00DE5751">
        <w:rPr>
          <w:rFonts w:ascii="JIMS" w:hAnsi="JIMS" w:cs="JIMS"/>
          <w:sz w:val="44"/>
          <w:szCs w:val="44"/>
          <w:lang w:val="en-US"/>
        </w:rPr>
        <w:t xml:space="preserve"> </w:t>
      </w:r>
      <w:r w:rsidR="00DE5751" w:rsidRPr="00A208E4">
        <w:rPr>
          <w:rFonts w:ascii="JIMS" w:eastAsia="Mandali" w:hAnsi="JIMS" w:cs="JIMS"/>
          <w:sz w:val="44"/>
          <w:szCs w:val="44"/>
        </w:rPr>
        <w:t>||</w:t>
      </w:r>
      <w:r w:rsidRPr="004435E7">
        <w:rPr>
          <w:rFonts w:ascii="JIMS" w:hAnsi="JIMS" w:cs="JIMS"/>
          <w:sz w:val="44"/>
          <w:szCs w:val="44"/>
          <w:cs/>
        </w:rPr>
        <w:t xml:space="preserve"> </w:t>
      </w:r>
    </w:p>
    <w:p w14:paraId="75689718" w14:textId="47C26B5E" w:rsidR="00DE5751" w:rsidRDefault="00D66ECA" w:rsidP="00D66ECA">
      <w:pPr>
        <w:rPr>
          <w:rFonts w:ascii="JIMS" w:hAnsi="JIMS" w:cs="JIMS"/>
          <w:sz w:val="44"/>
          <w:szCs w:val="44"/>
          <w:lang w:val="en-US"/>
        </w:rPr>
      </w:pPr>
      <w:r w:rsidRPr="004435E7">
        <w:rPr>
          <w:rFonts w:ascii="JIMS" w:hAnsi="JIMS" w:cs="JIMS"/>
          <w:sz w:val="44"/>
          <w:szCs w:val="44"/>
          <w:cs/>
        </w:rPr>
        <w:t>ఇతి కర్పూర ఆనంద మంగళ దివ్యనీరాజనం దర్శయామి</w:t>
      </w:r>
      <w:r w:rsidR="00DE5751">
        <w:rPr>
          <w:rFonts w:ascii="JIMS" w:hAnsi="JIMS" w:cs="JIMS"/>
          <w:sz w:val="44"/>
          <w:szCs w:val="44"/>
          <w:lang w:val="en-US"/>
        </w:rPr>
        <w:t xml:space="preserve"> </w:t>
      </w:r>
      <w:r w:rsidR="00DE5751" w:rsidRPr="00A208E4">
        <w:rPr>
          <w:rFonts w:ascii="JIMS" w:eastAsia="Mandali" w:hAnsi="JIMS" w:cs="JIMS"/>
          <w:sz w:val="44"/>
          <w:szCs w:val="44"/>
        </w:rPr>
        <w:t>|</w:t>
      </w:r>
      <w:r w:rsidRPr="004435E7">
        <w:rPr>
          <w:rFonts w:ascii="JIMS" w:hAnsi="JIMS" w:cs="JIMS"/>
          <w:sz w:val="44"/>
          <w:szCs w:val="44"/>
          <w:cs/>
        </w:rPr>
        <w:t xml:space="preserve"> </w:t>
      </w:r>
    </w:p>
    <w:p w14:paraId="24C5F0B7" w14:textId="089DC70C" w:rsidR="00D66ECA" w:rsidRPr="004435E7" w:rsidRDefault="00D66ECA" w:rsidP="00D66ECA">
      <w:pPr>
        <w:rPr>
          <w:rFonts w:ascii="JIMS" w:hAnsi="JIMS" w:cs="JIMS"/>
          <w:sz w:val="44"/>
          <w:szCs w:val="44"/>
        </w:rPr>
      </w:pPr>
      <w:r w:rsidRPr="004435E7">
        <w:rPr>
          <w:rFonts w:ascii="JIMS" w:hAnsi="JIMS" w:cs="JIMS"/>
          <w:sz w:val="44"/>
          <w:szCs w:val="44"/>
          <w:cs/>
        </w:rPr>
        <w:t>నీరాజనానంతరం శుద్ధ ఆచమనీయం సమర్పయామి</w:t>
      </w:r>
      <w:r w:rsidR="00DE5751">
        <w:rPr>
          <w:rFonts w:ascii="JIMS" w:hAnsi="JIMS" w:cs="JIMS"/>
          <w:sz w:val="44"/>
          <w:szCs w:val="44"/>
          <w:lang w:val="en-US"/>
        </w:rPr>
        <w:t xml:space="preserve"> </w:t>
      </w:r>
      <w:r w:rsidR="00DE5751" w:rsidRPr="00A208E4">
        <w:rPr>
          <w:rFonts w:ascii="JIMS" w:eastAsia="Mandali" w:hAnsi="JIMS" w:cs="JIMS"/>
          <w:sz w:val="44"/>
          <w:szCs w:val="44"/>
        </w:rPr>
        <w:t>||</w:t>
      </w:r>
    </w:p>
    <w:p w14:paraId="11DCCF18" w14:textId="77777777" w:rsidR="000D5B82" w:rsidRPr="009B7F21" w:rsidRDefault="000D5B82" w:rsidP="00D66ECA">
      <w:pPr>
        <w:rPr>
          <w:rFonts w:ascii="JIMS" w:hAnsi="JIMS" w:cs="JIMS"/>
          <w:sz w:val="24"/>
          <w:szCs w:val="24"/>
        </w:rPr>
      </w:pPr>
    </w:p>
    <w:p w14:paraId="1EDDA592" w14:textId="5228021B" w:rsidR="00DE5751" w:rsidRDefault="00D66ECA" w:rsidP="00D66ECA">
      <w:pPr>
        <w:rPr>
          <w:rFonts w:ascii="JIMS" w:hAnsi="JIMS" w:cs="JIMS"/>
          <w:sz w:val="44"/>
          <w:szCs w:val="44"/>
          <w:lang w:val="en-US"/>
        </w:rPr>
      </w:pPr>
      <w:r w:rsidRPr="004435E7">
        <w:rPr>
          <w:rFonts w:ascii="JIMS" w:hAnsi="JIMS" w:cs="JIMS"/>
          <w:sz w:val="44"/>
          <w:szCs w:val="44"/>
          <w:cs/>
        </w:rPr>
        <w:t xml:space="preserve">తత్పురు॑షాయ వి॒ద్మహే॑ మహాదే॒వాయ॑ ధీమహి </w:t>
      </w:r>
      <w:r w:rsidR="00DE5751" w:rsidRPr="00A208E4">
        <w:rPr>
          <w:rFonts w:ascii="JIMS" w:eastAsia="Mandali" w:hAnsi="JIMS" w:cs="JIMS"/>
          <w:sz w:val="44"/>
          <w:szCs w:val="44"/>
        </w:rPr>
        <w:t>|</w:t>
      </w:r>
      <w:r w:rsidRPr="004435E7">
        <w:rPr>
          <w:rFonts w:ascii="JIMS" w:hAnsi="JIMS" w:cs="JIMS"/>
          <w:sz w:val="44"/>
          <w:szCs w:val="44"/>
          <w:cs/>
        </w:rPr>
        <w:t xml:space="preserve"> తన్నో॑ రుద్రః ప్రచో॒దయా᳚త్ </w:t>
      </w:r>
      <w:r w:rsidR="00DE5751" w:rsidRPr="00A208E4">
        <w:rPr>
          <w:rFonts w:ascii="JIMS" w:eastAsia="Mandali" w:hAnsi="JIMS" w:cs="JIMS"/>
          <w:sz w:val="44"/>
          <w:szCs w:val="44"/>
        </w:rPr>
        <w:t>||</w:t>
      </w:r>
      <w:r w:rsidRPr="004435E7">
        <w:rPr>
          <w:rFonts w:ascii="JIMS" w:hAnsi="JIMS" w:cs="JIMS"/>
          <w:sz w:val="44"/>
          <w:szCs w:val="44"/>
          <w:cs/>
        </w:rPr>
        <w:t xml:space="preserve"> </w:t>
      </w:r>
    </w:p>
    <w:p w14:paraId="043F3EE6" w14:textId="63E5B90C" w:rsidR="00D66ECA" w:rsidRPr="004435E7" w:rsidRDefault="00D66ECA" w:rsidP="00D66ECA">
      <w:pPr>
        <w:rPr>
          <w:rFonts w:ascii="JIMS" w:hAnsi="JIMS" w:cs="JIMS"/>
          <w:sz w:val="44"/>
          <w:szCs w:val="44"/>
        </w:rPr>
      </w:pPr>
      <w:r w:rsidRPr="004435E7">
        <w:rPr>
          <w:rFonts w:ascii="JIMS" w:hAnsi="JIMS" w:cs="JIMS"/>
          <w:sz w:val="44"/>
          <w:szCs w:val="44"/>
          <w:cs/>
        </w:rPr>
        <w:t>ఇతి మంత్రపుష్పం సమర్పయామి</w:t>
      </w:r>
      <w:r w:rsidR="00DE5751">
        <w:rPr>
          <w:rFonts w:ascii="JIMS" w:hAnsi="JIMS" w:cs="JIMS"/>
          <w:sz w:val="44"/>
          <w:szCs w:val="44"/>
          <w:lang w:val="en-US"/>
        </w:rPr>
        <w:t xml:space="preserve"> </w:t>
      </w:r>
      <w:r w:rsidR="00DE5751" w:rsidRPr="00A208E4">
        <w:rPr>
          <w:rFonts w:ascii="JIMS" w:eastAsia="Mandali" w:hAnsi="JIMS" w:cs="JIMS"/>
          <w:sz w:val="44"/>
          <w:szCs w:val="44"/>
        </w:rPr>
        <w:t>||</w:t>
      </w:r>
    </w:p>
    <w:p w14:paraId="095C9DDA" w14:textId="77777777" w:rsidR="00D66ECA" w:rsidRPr="009B7F21" w:rsidRDefault="00D66ECA" w:rsidP="00D66ECA">
      <w:pPr>
        <w:rPr>
          <w:rFonts w:ascii="JIMS" w:hAnsi="JIMS" w:cs="JIMS"/>
          <w:sz w:val="24"/>
          <w:szCs w:val="24"/>
        </w:rPr>
      </w:pPr>
    </w:p>
    <w:p w14:paraId="412072B0" w14:textId="2E14AD25" w:rsidR="00D66ECA" w:rsidRPr="004435E7" w:rsidRDefault="00D66ECA" w:rsidP="00D66ECA">
      <w:pPr>
        <w:rPr>
          <w:rFonts w:ascii="JIMS" w:hAnsi="JIMS" w:cs="JIMS"/>
          <w:sz w:val="44"/>
          <w:szCs w:val="44"/>
        </w:rPr>
      </w:pPr>
      <w:r w:rsidRPr="004435E7">
        <w:rPr>
          <w:rFonts w:ascii="JIMS" w:hAnsi="JIMS" w:cs="JIMS"/>
          <w:sz w:val="44"/>
          <w:szCs w:val="44"/>
          <w:cs/>
        </w:rPr>
        <w:t xml:space="preserve">ఈశానస్సర్వ॑ విద్యా॒నాం॒ ఈశ్వరస్సర్వ॑భూతా॒నాం॒ బ్రహ్మాధి॑పతి॒ర్బ్రహ్మ॒ణోధి॑పతి॒ర్బ్రహ్మా॑ శి॒వోమే॑ అస్తు సదాశి॒వోం </w:t>
      </w:r>
      <w:r w:rsidR="00DE5751" w:rsidRPr="00A208E4">
        <w:rPr>
          <w:rFonts w:ascii="JIMS" w:eastAsia="Mandali" w:hAnsi="JIMS" w:cs="JIMS"/>
          <w:sz w:val="44"/>
          <w:szCs w:val="44"/>
        </w:rPr>
        <w:t>||</w:t>
      </w:r>
      <w:r w:rsidRPr="004435E7">
        <w:rPr>
          <w:rFonts w:ascii="JIMS" w:hAnsi="JIMS" w:cs="JIMS"/>
          <w:sz w:val="44"/>
          <w:szCs w:val="44"/>
          <w:cs/>
        </w:rPr>
        <w:t xml:space="preserve"> ఇతి ఆత్మ ప్రదక్షిణ నమస్కారాన్ సమర్పయామి</w:t>
      </w:r>
      <w:r w:rsidR="00DE5751">
        <w:rPr>
          <w:rFonts w:ascii="JIMS" w:hAnsi="JIMS" w:cs="JIMS"/>
          <w:sz w:val="44"/>
          <w:szCs w:val="44"/>
          <w:lang w:val="en-US"/>
        </w:rPr>
        <w:t xml:space="preserve"> </w:t>
      </w:r>
      <w:r w:rsidR="00DE5751" w:rsidRPr="00A208E4">
        <w:rPr>
          <w:rFonts w:ascii="JIMS" w:eastAsia="Mandali" w:hAnsi="JIMS" w:cs="JIMS"/>
          <w:sz w:val="44"/>
          <w:szCs w:val="44"/>
        </w:rPr>
        <w:t>||</w:t>
      </w:r>
    </w:p>
    <w:p w14:paraId="14DC9026" w14:textId="77777777" w:rsidR="00D66ECA" w:rsidRPr="009B7F21" w:rsidRDefault="00D66ECA" w:rsidP="00D66ECA">
      <w:pPr>
        <w:rPr>
          <w:rFonts w:ascii="JIMS" w:hAnsi="JIMS" w:cs="JIMS"/>
          <w:sz w:val="24"/>
          <w:szCs w:val="24"/>
        </w:rPr>
      </w:pPr>
    </w:p>
    <w:p w14:paraId="6C92BCD9" w14:textId="6A433E94" w:rsidR="00D66ECA" w:rsidRPr="004435E7" w:rsidRDefault="00D66ECA" w:rsidP="00D66ECA">
      <w:pPr>
        <w:rPr>
          <w:rFonts w:ascii="JIMS" w:hAnsi="JIMS" w:cs="JIMS"/>
          <w:sz w:val="44"/>
          <w:szCs w:val="44"/>
        </w:rPr>
      </w:pPr>
      <w:r w:rsidRPr="004435E7">
        <w:rPr>
          <w:rFonts w:ascii="JIMS" w:hAnsi="JIMS" w:cs="JIMS"/>
          <w:sz w:val="44"/>
          <w:szCs w:val="44"/>
          <w:cs/>
        </w:rPr>
        <w:t xml:space="preserve">భ॒వాయ॑ దే॒వాయ॒ నమః - అర్క పుష్పం సమర్పయామి </w:t>
      </w:r>
      <w:r w:rsidR="00DE5751" w:rsidRPr="00A208E4">
        <w:rPr>
          <w:rFonts w:ascii="JIMS" w:eastAsia="Mandali" w:hAnsi="JIMS" w:cs="JIMS"/>
          <w:sz w:val="44"/>
          <w:szCs w:val="44"/>
        </w:rPr>
        <w:t>|</w:t>
      </w:r>
    </w:p>
    <w:p w14:paraId="5463AFC4" w14:textId="30C4A150" w:rsidR="00D66ECA" w:rsidRPr="004435E7" w:rsidRDefault="00D66ECA" w:rsidP="00D66ECA">
      <w:pPr>
        <w:rPr>
          <w:rFonts w:ascii="JIMS" w:hAnsi="JIMS" w:cs="JIMS"/>
          <w:sz w:val="44"/>
          <w:szCs w:val="44"/>
        </w:rPr>
      </w:pPr>
      <w:r w:rsidRPr="004435E7">
        <w:rPr>
          <w:rFonts w:ascii="JIMS" w:hAnsi="JIMS" w:cs="JIMS"/>
          <w:sz w:val="44"/>
          <w:szCs w:val="44"/>
          <w:cs/>
        </w:rPr>
        <w:t xml:space="preserve">శ॒ర్వాయ॑ దే॒వాయ॒ నమః - చంపక పుష్పం సమర్పయామి </w:t>
      </w:r>
      <w:r w:rsidR="00DE5751" w:rsidRPr="00A208E4">
        <w:rPr>
          <w:rFonts w:ascii="JIMS" w:eastAsia="Mandali" w:hAnsi="JIMS" w:cs="JIMS"/>
          <w:sz w:val="44"/>
          <w:szCs w:val="44"/>
        </w:rPr>
        <w:t>|</w:t>
      </w:r>
    </w:p>
    <w:p w14:paraId="0F5AD171" w14:textId="026D42F9" w:rsidR="00D66ECA" w:rsidRPr="004435E7" w:rsidRDefault="00D66ECA" w:rsidP="00D66ECA">
      <w:pPr>
        <w:rPr>
          <w:rFonts w:ascii="JIMS" w:hAnsi="JIMS" w:cs="JIMS"/>
          <w:sz w:val="44"/>
          <w:szCs w:val="44"/>
        </w:rPr>
      </w:pPr>
      <w:r w:rsidRPr="004435E7">
        <w:rPr>
          <w:rFonts w:ascii="JIMS" w:hAnsi="JIMS" w:cs="JIMS"/>
          <w:sz w:val="44"/>
          <w:szCs w:val="44"/>
          <w:cs/>
        </w:rPr>
        <w:t xml:space="preserve">ఈశా॑నాయ దే॒వాయ॒ నమః - పున్నాగ పుష్పం సమర్పయామి </w:t>
      </w:r>
      <w:r w:rsidR="00DE5751" w:rsidRPr="00A208E4">
        <w:rPr>
          <w:rFonts w:ascii="JIMS" w:eastAsia="Mandali" w:hAnsi="JIMS" w:cs="JIMS"/>
          <w:sz w:val="44"/>
          <w:szCs w:val="44"/>
        </w:rPr>
        <w:t>|</w:t>
      </w:r>
    </w:p>
    <w:p w14:paraId="2A218A5C" w14:textId="34AEF3D2" w:rsidR="00D66ECA" w:rsidRPr="004435E7" w:rsidRDefault="00D66ECA" w:rsidP="00D66ECA">
      <w:pPr>
        <w:rPr>
          <w:rFonts w:ascii="JIMS" w:hAnsi="JIMS" w:cs="JIMS"/>
          <w:sz w:val="44"/>
          <w:szCs w:val="44"/>
        </w:rPr>
      </w:pPr>
      <w:r w:rsidRPr="004435E7">
        <w:rPr>
          <w:rFonts w:ascii="JIMS" w:hAnsi="JIMS" w:cs="JIMS"/>
          <w:sz w:val="44"/>
          <w:szCs w:val="44"/>
          <w:cs/>
        </w:rPr>
        <w:t xml:space="preserve">పశు॒పత॑యే దే॒వాయ॒ నమః - నంద్యావర్త పుష్పం సమర్పయామి </w:t>
      </w:r>
      <w:r w:rsidR="00DE5751" w:rsidRPr="00A208E4">
        <w:rPr>
          <w:rFonts w:ascii="JIMS" w:eastAsia="Mandali" w:hAnsi="JIMS" w:cs="JIMS"/>
          <w:sz w:val="44"/>
          <w:szCs w:val="44"/>
        </w:rPr>
        <w:t>|</w:t>
      </w:r>
    </w:p>
    <w:p w14:paraId="63C5A8A3" w14:textId="36CC7CF5" w:rsidR="00D66ECA" w:rsidRPr="004435E7" w:rsidRDefault="00D66ECA" w:rsidP="00D66ECA">
      <w:pPr>
        <w:rPr>
          <w:rFonts w:ascii="JIMS" w:hAnsi="JIMS" w:cs="JIMS"/>
          <w:sz w:val="44"/>
          <w:szCs w:val="44"/>
        </w:rPr>
      </w:pPr>
      <w:r w:rsidRPr="004435E7">
        <w:rPr>
          <w:rFonts w:ascii="JIMS" w:hAnsi="JIMS" w:cs="JIMS"/>
          <w:sz w:val="44"/>
          <w:szCs w:val="44"/>
          <w:cs/>
        </w:rPr>
        <w:t xml:space="preserve">రు॒ద్రాయ॑ దే॒వాయ॒ నమః - పాటల పుష్పం సమర్పయామి </w:t>
      </w:r>
      <w:r w:rsidR="00DE5751" w:rsidRPr="00A208E4">
        <w:rPr>
          <w:rFonts w:ascii="JIMS" w:eastAsia="Mandali" w:hAnsi="JIMS" w:cs="JIMS"/>
          <w:sz w:val="44"/>
          <w:szCs w:val="44"/>
        </w:rPr>
        <w:t>|</w:t>
      </w:r>
    </w:p>
    <w:p w14:paraId="30E35E6A" w14:textId="5DE2A04A" w:rsidR="00D66ECA" w:rsidRPr="004435E7" w:rsidRDefault="00D66ECA" w:rsidP="00D66ECA">
      <w:pPr>
        <w:rPr>
          <w:rFonts w:ascii="JIMS" w:hAnsi="JIMS" w:cs="JIMS"/>
          <w:sz w:val="44"/>
          <w:szCs w:val="44"/>
        </w:rPr>
      </w:pPr>
      <w:r w:rsidRPr="004435E7">
        <w:rPr>
          <w:rFonts w:ascii="JIMS" w:hAnsi="JIMS" w:cs="JIMS"/>
          <w:sz w:val="44"/>
          <w:szCs w:val="44"/>
          <w:cs/>
        </w:rPr>
        <w:t xml:space="preserve">ఉ॒గ్రాయ॑ దే॒వాయ॒ నమః - బృహతీ పుష్పం సమర్పయామి </w:t>
      </w:r>
      <w:r w:rsidR="00DE5751" w:rsidRPr="00A208E4">
        <w:rPr>
          <w:rFonts w:ascii="JIMS" w:eastAsia="Mandali" w:hAnsi="JIMS" w:cs="JIMS"/>
          <w:sz w:val="44"/>
          <w:szCs w:val="44"/>
        </w:rPr>
        <w:t>|</w:t>
      </w:r>
    </w:p>
    <w:p w14:paraId="1DA9E340" w14:textId="5A2C1631" w:rsidR="00D66ECA" w:rsidRPr="004435E7" w:rsidRDefault="00D66ECA" w:rsidP="00D66ECA">
      <w:pPr>
        <w:rPr>
          <w:rFonts w:ascii="JIMS" w:hAnsi="JIMS" w:cs="JIMS"/>
          <w:sz w:val="44"/>
          <w:szCs w:val="44"/>
        </w:rPr>
      </w:pPr>
      <w:r w:rsidRPr="004435E7">
        <w:rPr>
          <w:rFonts w:ascii="JIMS" w:hAnsi="JIMS" w:cs="JIMS"/>
          <w:sz w:val="44"/>
          <w:szCs w:val="44"/>
          <w:cs/>
        </w:rPr>
        <w:lastRenderedPageBreak/>
        <w:t xml:space="preserve">భీ॒మాయ॑ దే॒వాయ॒ నమః - కరవీర పుష్పం సమర్పయామి </w:t>
      </w:r>
      <w:r w:rsidR="00DE5751" w:rsidRPr="00A208E4">
        <w:rPr>
          <w:rFonts w:ascii="JIMS" w:eastAsia="Mandali" w:hAnsi="JIMS" w:cs="JIMS"/>
          <w:sz w:val="44"/>
          <w:szCs w:val="44"/>
        </w:rPr>
        <w:t>|</w:t>
      </w:r>
    </w:p>
    <w:p w14:paraId="197FC074" w14:textId="685C3170" w:rsidR="00D66ECA" w:rsidRPr="004435E7" w:rsidRDefault="00D66ECA" w:rsidP="00D66ECA">
      <w:pPr>
        <w:rPr>
          <w:rFonts w:ascii="JIMS" w:hAnsi="JIMS" w:cs="JIMS"/>
          <w:sz w:val="44"/>
          <w:szCs w:val="44"/>
        </w:rPr>
      </w:pPr>
      <w:r w:rsidRPr="004435E7">
        <w:rPr>
          <w:rFonts w:ascii="JIMS" w:hAnsi="JIMS" w:cs="JIMS"/>
          <w:sz w:val="44"/>
          <w:szCs w:val="44"/>
          <w:cs/>
        </w:rPr>
        <w:t xml:space="preserve">మహ॑తే దే॒వాయ॒ నమః - ద్రోణ పుష్పం సమర్పయామి </w:t>
      </w:r>
      <w:r w:rsidR="00DE5751" w:rsidRPr="00A208E4">
        <w:rPr>
          <w:rFonts w:ascii="JIMS" w:eastAsia="Mandali" w:hAnsi="JIMS" w:cs="JIMS"/>
          <w:sz w:val="44"/>
          <w:szCs w:val="44"/>
        </w:rPr>
        <w:t>||</w:t>
      </w:r>
    </w:p>
    <w:p w14:paraId="5506F071" w14:textId="77777777" w:rsidR="00D66ECA" w:rsidRPr="00CE6AC0" w:rsidRDefault="00D66ECA" w:rsidP="00D66ECA">
      <w:pPr>
        <w:rPr>
          <w:rFonts w:ascii="JIMS" w:hAnsi="JIMS" w:cs="JIMS"/>
          <w:sz w:val="24"/>
          <w:szCs w:val="24"/>
        </w:rPr>
      </w:pPr>
    </w:p>
    <w:p w14:paraId="0642F1C7" w14:textId="33E17526" w:rsidR="00D66ECA" w:rsidRPr="004435E7" w:rsidRDefault="00D66ECA" w:rsidP="00D66ECA">
      <w:pPr>
        <w:rPr>
          <w:rFonts w:ascii="JIMS" w:hAnsi="JIMS" w:cs="JIMS"/>
          <w:sz w:val="44"/>
          <w:szCs w:val="44"/>
        </w:rPr>
      </w:pPr>
      <w:r w:rsidRPr="004435E7">
        <w:rPr>
          <w:rFonts w:ascii="JIMS" w:hAnsi="JIMS" w:cs="JIMS"/>
          <w:sz w:val="44"/>
          <w:szCs w:val="44"/>
          <w:cs/>
        </w:rPr>
        <w:t xml:space="preserve">భ॒వస్య॑ దే॒వస్య॒ పత్న్యై॒ నమః॑ - అర్క పుష్పం సమర్పయామి </w:t>
      </w:r>
      <w:r w:rsidR="00DE5751" w:rsidRPr="00A208E4">
        <w:rPr>
          <w:rFonts w:ascii="JIMS" w:eastAsia="Mandali" w:hAnsi="JIMS" w:cs="JIMS"/>
          <w:sz w:val="44"/>
          <w:szCs w:val="44"/>
        </w:rPr>
        <w:t>|</w:t>
      </w:r>
    </w:p>
    <w:p w14:paraId="514200C9" w14:textId="6B57F603" w:rsidR="00D66ECA" w:rsidRPr="004435E7" w:rsidRDefault="00D66ECA" w:rsidP="00D66ECA">
      <w:pPr>
        <w:rPr>
          <w:rFonts w:ascii="JIMS" w:hAnsi="JIMS" w:cs="JIMS"/>
          <w:sz w:val="44"/>
          <w:szCs w:val="44"/>
        </w:rPr>
      </w:pPr>
      <w:r w:rsidRPr="004435E7">
        <w:rPr>
          <w:rFonts w:ascii="JIMS" w:hAnsi="JIMS" w:cs="JIMS"/>
          <w:sz w:val="44"/>
          <w:szCs w:val="44"/>
          <w:cs/>
        </w:rPr>
        <w:t xml:space="preserve">శ॒ర్వస్య॑ దే॒వస్య॒ పత్న్యై॒ నమః॑ - చంపక పుష్పం సమర్పయామి </w:t>
      </w:r>
      <w:r w:rsidR="00DE5751" w:rsidRPr="00A208E4">
        <w:rPr>
          <w:rFonts w:ascii="JIMS" w:eastAsia="Mandali" w:hAnsi="JIMS" w:cs="JIMS"/>
          <w:sz w:val="44"/>
          <w:szCs w:val="44"/>
        </w:rPr>
        <w:t>|</w:t>
      </w:r>
    </w:p>
    <w:p w14:paraId="6C250046" w14:textId="2885CEAC" w:rsidR="00D66ECA" w:rsidRPr="004435E7" w:rsidRDefault="00D66ECA" w:rsidP="00D66ECA">
      <w:pPr>
        <w:rPr>
          <w:rFonts w:ascii="JIMS" w:hAnsi="JIMS" w:cs="JIMS"/>
          <w:sz w:val="44"/>
          <w:szCs w:val="44"/>
        </w:rPr>
      </w:pPr>
      <w:r w:rsidRPr="004435E7">
        <w:rPr>
          <w:rFonts w:ascii="JIMS" w:hAnsi="JIMS" w:cs="JIMS"/>
          <w:sz w:val="44"/>
          <w:szCs w:val="44"/>
          <w:cs/>
        </w:rPr>
        <w:t xml:space="preserve">ఈశా॑నస్య దే॒వస్య॒ పత్న్యై॒ నమః॑ - పున్నాగ పుష్పం సమర్పయామి </w:t>
      </w:r>
      <w:r w:rsidR="00DE5751" w:rsidRPr="00A208E4">
        <w:rPr>
          <w:rFonts w:ascii="JIMS" w:eastAsia="Mandali" w:hAnsi="JIMS" w:cs="JIMS"/>
          <w:sz w:val="44"/>
          <w:szCs w:val="44"/>
        </w:rPr>
        <w:t>|</w:t>
      </w:r>
    </w:p>
    <w:p w14:paraId="628874CA" w14:textId="30566072" w:rsidR="00D66ECA" w:rsidRPr="004435E7" w:rsidRDefault="00D66ECA" w:rsidP="00D66ECA">
      <w:pPr>
        <w:rPr>
          <w:rFonts w:ascii="JIMS" w:hAnsi="JIMS" w:cs="JIMS"/>
          <w:sz w:val="44"/>
          <w:szCs w:val="44"/>
        </w:rPr>
      </w:pPr>
      <w:r w:rsidRPr="004435E7">
        <w:rPr>
          <w:rFonts w:ascii="JIMS" w:hAnsi="JIMS" w:cs="JIMS"/>
          <w:sz w:val="44"/>
          <w:szCs w:val="44"/>
          <w:cs/>
        </w:rPr>
        <w:t xml:space="preserve">పశు॒పతే᳚ర్దే॒వస్య॒ పత్న్యై॒ నమః॑ - నంద్యావర్త పుష్పం సమర్పయామి </w:t>
      </w:r>
      <w:r w:rsidR="00DE5751" w:rsidRPr="00A208E4">
        <w:rPr>
          <w:rFonts w:ascii="JIMS" w:eastAsia="Mandali" w:hAnsi="JIMS" w:cs="JIMS"/>
          <w:sz w:val="44"/>
          <w:szCs w:val="44"/>
        </w:rPr>
        <w:t>|</w:t>
      </w:r>
    </w:p>
    <w:p w14:paraId="27F550DC" w14:textId="7CBEC595" w:rsidR="00D66ECA" w:rsidRPr="004435E7" w:rsidRDefault="00D66ECA" w:rsidP="00D66ECA">
      <w:pPr>
        <w:rPr>
          <w:rFonts w:ascii="JIMS" w:hAnsi="JIMS" w:cs="JIMS"/>
          <w:sz w:val="44"/>
          <w:szCs w:val="44"/>
        </w:rPr>
      </w:pPr>
      <w:r w:rsidRPr="004435E7">
        <w:rPr>
          <w:rFonts w:ascii="JIMS" w:hAnsi="JIMS" w:cs="JIMS"/>
          <w:sz w:val="44"/>
          <w:szCs w:val="44"/>
          <w:cs/>
        </w:rPr>
        <w:t xml:space="preserve">రు॒ద్రస్య॑ దే॒వస్య॒ పత్న్యై॒ నమః॑ - పాటల పుష్పం సమర్పయామి </w:t>
      </w:r>
      <w:r w:rsidR="00DE5751" w:rsidRPr="00A208E4">
        <w:rPr>
          <w:rFonts w:ascii="JIMS" w:eastAsia="Mandali" w:hAnsi="JIMS" w:cs="JIMS"/>
          <w:sz w:val="44"/>
          <w:szCs w:val="44"/>
        </w:rPr>
        <w:t>|</w:t>
      </w:r>
    </w:p>
    <w:p w14:paraId="092BDBD8" w14:textId="3DAEF2F8" w:rsidR="00D66ECA" w:rsidRPr="004435E7" w:rsidRDefault="00D66ECA" w:rsidP="00D66ECA">
      <w:pPr>
        <w:rPr>
          <w:rFonts w:ascii="JIMS" w:hAnsi="JIMS" w:cs="JIMS"/>
          <w:sz w:val="44"/>
          <w:szCs w:val="44"/>
        </w:rPr>
      </w:pPr>
      <w:r w:rsidRPr="004435E7">
        <w:rPr>
          <w:rFonts w:ascii="JIMS" w:hAnsi="JIMS" w:cs="JIMS"/>
          <w:sz w:val="44"/>
          <w:szCs w:val="44"/>
          <w:cs/>
        </w:rPr>
        <w:t xml:space="preserve">ఉ॒గ్రస్య॑ దే॒వస్య॒ పత్న్యై॒ నమః॑ - బృహతీ పుష్పం సమర్పయామి </w:t>
      </w:r>
      <w:r w:rsidR="00DE5751" w:rsidRPr="00A208E4">
        <w:rPr>
          <w:rFonts w:ascii="JIMS" w:eastAsia="Mandali" w:hAnsi="JIMS" w:cs="JIMS"/>
          <w:sz w:val="44"/>
          <w:szCs w:val="44"/>
        </w:rPr>
        <w:t>|</w:t>
      </w:r>
    </w:p>
    <w:p w14:paraId="729DB1BA" w14:textId="7BABE816" w:rsidR="00D66ECA" w:rsidRPr="004435E7" w:rsidRDefault="00D66ECA" w:rsidP="00D66ECA">
      <w:pPr>
        <w:rPr>
          <w:rFonts w:ascii="JIMS" w:hAnsi="JIMS" w:cs="JIMS"/>
          <w:sz w:val="44"/>
          <w:szCs w:val="44"/>
        </w:rPr>
      </w:pPr>
      <w:r w:rsidRPr="004435E7">
        <w:rPr>
          <w:rFonts w:ascii="JIMS" w:hAnsi="JIMS" w:cs="JIMS"/>
          <w:sz w:val="44"/>
          <w:szCs w:val="44"/>
          <w:cs/>
        </w:rPr>
        <w:t xml:space="preserve">భీ॒మస్య॑ దే॒వస్య॒ పత్న్యై॒ నమః॑ - కరవీర పుష్పం సమర్పయామి </w:t>
      </w:r>
      <w:r w:rsidR="00DE5751" w:rsidRPr="00A208E4">
        <w:rPr>
          <w:rFonts w:ascii="JIMS" w:eastAsia="Mandali" w:hAnsi="JIMS" w:cs="JIMS"/>
          <w:sz w:val="44"/>
          <w:szCs w:val="44"/>
        </w:rPr>
        <w:t>|</w:t>
      </w:r>
    </w:p>
    <w:p w14:paraId="26B8189E" w14:textId="0CF38596" w:rsidR="00D66ECA" w:rsidRPr="004435E7" w:rsidRDefault="00D66ECA" w:rsidP="00D66ECA">
      <w:pPr>
        <w:rPr>
          <w:rFonts w:ascii="JIMS" w:hAnsi="JIMS" w:cs="JIMS"/>
          <w:sz w:val="44"/>
          <w:szCs w:val="44"/>
        </w:rPr>
      </w:pPr>
      <w:r w:rsidRPr="004435E7">
        <w:rPr>
          <w:rFonts w:ascii="JIMS" w:hAnsi="JIMS" w:cs="JIMS"/>
          <w:sz w:val="44"/>
          <w:szCs w:val="44"/>
          <w:cs/>
        </w:rPr>
        <w:t xml:space="preserve">మహ॑తో దే॒వస్య॒ పత్న్యై॒ నమః॑ - ద్రోణ పుష్పం సమర్పయామి </w:t>
      </w:r>
      <w:r w:rsidR="00DE5751" w:rsidRPr="00A208E4">
        <w:rPr>
          <w:rFonts w:ascii="JIMS" w:eastAsia="Mandali" w:hAnsi="JIMS" w:cs="JIMS"/>
          <w:sz w:val="44"/>
          <w:szCs w:val="44"/>
        </w:rPr>
        <w:t>||</w:t>
      </w:r>
    </w:p>
    <w:p w14:paraId="7F953C89" w14:textId="77777777" w:rsidR="00D66ECA" w:rsidRPr="009B7F21" w:rsidRDefault="00D66ECA" w:rsidP="00D66ECA">
      <w:pPr>
        <w:rPr>
          <w:rFonts w:ascii="JIMS" w:hAnsi="JIMS" w:cs="JIMS"/>
          <w:sz w:val="24"/>
          <w:szCs w:val="24"/>
        </w:rPr>
      </w:pPr>
    </w:p>
    <w:p w14:paraId="1B405D7E" w14:textId="77777777" w:rsidR="00D66ECA" w:rsidRPr="00156481" w:rsidRDefault="00D66ECA" w:rsidP="00B8521A">
      <w:pPr>
        <w:jc w:val="center"/>
        <w:rPr>
          <w:rFonts w:ascii="JIMS" w:hAnsi="JIMS" w:cs="JIMS"/>
          <w:b/>
          <w:bCs/>
          <w:sz w:val="44"/>
          <w:szCs w:val="44"/>
        </w:rPr>
      </w:pPr>
      <w:r w:rsidRPr="00156481">
        <w:rPr>
          <w:rFonts w:ascii="JIMS" w:hAnsi="JIMS" w:cs="JIMS"/>
          <w:b/>
          <w:bCs/>
          <w:sz w:val="44"/>
          <w:szCs w:val="44"/>
          <w:cs/>
        </w:rPr>
        <w:t>తర్పణం</w:t>
      </w:r>
    </w:p>
    <w:p w14:paraId="0BC6DE73" w14:textId="73C9637D" w:rsidR="00DE5751" w:rsidRDefault="00D66ECA" w:rsidP="00D66ECA">
      <w:pPr>
        <w:rPr>
          <w:rFonts w:ascii="JIMS" w:hAnsi="JIMS" w:cs="JIMS"/>
          <w:sz w:val="44"/>
          <w:szCs w:val="44"/>
          <w:lang w:val="en-US"/>
        </w:rPr>
      </w:pPr>
      <w:r w:rsidRPr="004435E7">
        <w:rPr>
          <w:rFonts w:ascii="JIMS" w:hAnsi="JIMS" w:cs="JIMS"/>
          <w:sz w:val="44"/>
          <w:szCs w:val="44"/>
          <w:cs/>
        </w:rPr>
        <w:t xml:space="preserve">భవం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శర్వం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ఈశానం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పశుపతిం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రుద్రం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ఉగ్రం దేవం తర్పయామి </w:t>
      </w:r>
      <w:r w:rsidR="00DE5751" w:rsidRPr="00A208E4">
        <w:rPr>
          <w:rFonts w:ascii="JIMS" w:eastAsia="Mandali" w:hAnsi="JIMS" w:cs="JIMS"/>
          <w:sz w:val="44"/>
          <w:szCs w:val="44"/>
        </w:rPr>
        <w:t>|</w:t>
      </w:r>
      <w:r w:rsidRPr="004435E7">
        <w:rPr>
          <w:rFonts w:ascii="JIMS" w:hAnsi="JIMS" w:cs="JIMS"/>
          <w:sz w:val="44"/>
          <w:szCs w:val="44"/>
          <w:cs/>
        </w:rPr>
        <w:t xml:space="preserve"> </w:t>
      </w:r>
    </w:p>
    <w:p w14:paraId="0F4F58DC" w14:textId="0AC400F7" w:rsidR="00D66ECA" w:rsidRPr="004435E7" w:rsidRDefault="00D66ECA" w:rsidP="00D66ECA">
      <w:pPr>
        <w:rPr>
          <w:rFonts w:ascii="JIMS" w:hAnsi="JIMS" w:cs="JIMS"/>
          <w:sz w:val="44"/>
          <w:szCs w:val="44"/>
        </w:rPr>
      </w:pPr>
      <w:r w:rsidRPr="004435E7">
        <w:rPr>
          <w:rFonts w:ascii="JIMS" w:hAnsi="JIMS" w:cs="JIMS"/>
          <w:sz w:val="44"/>
          <w:szCs w:val="44"/>
          <w:cs/>
        </w:rPr>
        <w:t xml:space="preserve">భీమం దేవం తర్పయామి </w:t>
      </w:r>
      <w:r w:rsidR="00DE5751" w:rsidRPr="00A208E4">
        <w:rPr>
          <w:rFonts w:ascii="JIMS" w:eastAsia="Mandali" w:hAnsi="JIMS" w:cs="JIMS"/>
          <w:sz w:val="44"/>
          <w:szCs w:val="44"/>
        </w:rPr>
        <w:t>|</w:t>
      </w:r>
      <w:r w:rsidRPr="004435E7">
        <w:rPr>
          <w:rFonts w:ascii="JIMS" w:hAnsi="JIMS" w:cs="JIMS"/>
          <w:sz w:val="44"/>
          <w:szCs w:val="44"/>
          <w:cs/>
        </w:rPr>
        <w:t xml:space="preserve"> మహాంతం దేవం తర్పయామి </w:t>
      </w:r>
      <w:r w:rsidR="00DE5751" w:rsidRPr="00A208E4">
        <w:rPr>
          <w:rFonts w:ascii="JIMS" w:eastAsia="Mandali" w:hAnsi="JIMS" w:cs="JIMS"/>
          <w:sz w:val="44"/>
          <w:szCs w:val="44"/>
        </w:rPr>
        <w:t>|</w:t>
      </w:r>
      <w:bookmarkStart w:id="187" w:name="_Hlk201254185"/>
      <w:r w:rsidR="00DE5751" w:rsidRPr="00A208E4">
        <w:rPr>
          <w:rFonts w:ascii="JIMS" w:eastAsia="Mandali" w:hAnsi="JIMS" w:cs="JIMS"/>
          <w:sz w:val="44"/>
          <w:szCs w:val="44"/>
        </w:rPr>
        <w:t>|</w:t>
      </w:r>
      <w:bookmarkEnd w:id="187"/>
    </w:p>
    <w:p w14:paraId="7210983B" w14:textId="77777777" w:rsidR="00D66ECA" w:rsidRPr="009B7F21" w:rsidRDefault="00D66ECA" w:rsidP="00D66ECA">
      <w:pPr>
        <w:rPr>
          <w:rFonts w:ascii="JIMS" w:hAnsi="JIMS" w:cs="JIMS"/>
          <w:sz w:val="24"/>
          <w:szCs w:val="24"/>
        </w:rPr>
      </w:pPr>
    </w:p>
    <w:p w14:paraId="01AD0500" w14:textId="04F5E0A5" w:rsidR="00D66ECA" w:rsidRPr="004435E7" w:rsidRDefault="00D66ECA" w:rsidP="00D66ECA">
      <w:pPr>
        <w:rPr>
          <w:rFonts w:ascii="JIMS" w:hAnsi="JIMS" w:cs="JIMS"/>
          <w:sz w:val="44"/>
          <w:szCs w:val="44"/>
        </w:rPr>
      </w:pPr>
      <w:r w:rsidRPr="004435E7">
        <w:rPr>
          <w:rFonts w:ascii="JIMS" w:hAnsi="JIMS" w:cs="JIMS"/>
          <w:sz w:val="44"/>
          <w:szCs w:val="44"/>
          <w:cs/>
        </w:rPr>
        <w:t xml:space="preserve">భవస్య దేవస్య పత్నీం తర్పయామి </w:t>
      </w:r>
      <w:r w:rsidR="00E34336" w:rsidRPr="00A208E4">
        <w:rPr>
          <w:rFonts w:ascii="JIMS" w:eastAsia="Mandali" w:hAnsi="JIMS" w:cs="JIMS"/>
          <w:sz w:val="44"/>
          <w:szCs w:val="44"/>
        </w:rPr>
        <w:t>|</w:t>
      </w:r>
      <w:r w:rsidRPr="004435E7">
        <w:rPr>
          <w:rFonts w:ascii="JIMS" w:hAnsi="JIMS" w:cs="JIMS"/>
          <w:sz w:val="44"/>
          <w:szCs w:val="44"/>
          <w:cs/>
        </w:rPr>
        <w:t xml:space="preserve"> శర్వస్య దేవస్య పత్నీం తర్పయామి </w:t>
      </w:r>
      <w:r w:rsidR="00E34336" w:rsidRPr="00A208E4">
        <w:rPr>
          <w:rFonts w:ascii="JIMS" w:eastAsia="Mandali" w:hAnsi="JIMS" w:cs="JIMS"/>
          <w:sz w:val="44"/>
          <w:szCs w:val="44"/>
        </w:rPr>
        <w:t>|</w:t>
      </w:r>
    </w:p>
    <w:p w14:paraId="65A58453" w14:textId="12B7A361" w:rsidR="00D66ECA" w:rsidRPr="004435E7" w:rsidRDefault="00D66ECA" w:rsidP="00D66ECA">
      <w:pPr>
        <w:rPr>
          <w:rFonts w:ascii="JIMS" w:hAnsi="JIMS" w:cs="JIMS"/>
          <w:sz w:val="44"/>
          <w:szCs w:val="44"/>
        </w:rPr>
      </w:pPr>
      <w:r w:rsidRPr="004435E7">
        <w:rPr>
          <w:rFonts w:ascii="JIMS" w:hAnsi="JIMS" w:cs="JIMS"/>
          <w:sz w:val="44"/>
          <w:szCs w:val="44"/>
          <w:cs/>
        </w:rPr>
        <w:t xml:space="preserve">ఈశాన్యస్య దేవస్య పత్నీం తర్పయామి </w:t>
      </w:r>
      <w:r w:rsidR="00E34336" w:rsidRPr="00A208E4">
        <w:rPr>
          <w:rFonts w:ascii="JIMS" w:eastAsia="Mandali" w:hAnsi="JIMS" w:cs="JIMS"/>
          <w:sz w:val="44"/>
          <w:szCs w:val="44"/>
        </w:rPr>
        <w:t>|</w:t>
      </w:r>
      <w:r w:rsidRPr="004435E7">
        <w:rPr>
          <w:rFonts w:ascii="JIMS" w:hAnsi="JIMS" w:cs="JIMS"/>
          <w:sz w:val="44"/>
          <w:szCs w:val="44"/>
          <w:cs/>
        </w:rPr>
        <w:t xml:space="preserve"> పశుపతేర్దేవస్య పత్నీం తర్పయామి </w:t>
      </w:r>
      <w:r w:rsidR="00E34336" w:rsidRPr="00A208E4">
        <w:rPr>
          <w:rFonts w:ascii="JIMS" w:eastAsia="Mandali" w:hAnsi="JIMS" w:cs="JIMS"/>
          <w:sz w:val="44"/>
          <w:szCs w:val="44"/>
        </w:rPr>
        <w:t>|</w:t>
      </w:r>
    </w:p>
    <w:p w14:paraId="19D24E41" w14:textId="64B40009" w:rsidR="00D66ECA" w:rsidRPr="004435E7" w:rsidRDefault="00D66ECA" w:rsidP="00D66ECA">
      <w:pPr>
        <w:rPr>
          <w:rFonts w:ascii="JIMS" w:hAnsi="JIMS" w:cs="JIMS"/>
          <w:sz w:val="44"/>
          <w:szCs w:val="44"/>
        </w:rPr>
      </w:pPr>
      <w:r w:rsidRPr="004435E7">
        <w:rPr>
          <w:rFonts w:ascii="JIMS" w:hAnsi="JIMS" w:cs="JIMS"/>
          <w:sz w:val="44"/>
          <w:szCs w:val="44"/>
          <w:cs/>
        </w:rPr>
        <w:t xml:space="preserve">రుద్రస్య దేవస్య పత్నీం తర్పయామి </w:t>
      </w:r>
      <w:r w:rsidR="00E34336" w:rsidRPr="00A208E4">
        <w:rPr>
          <w:rFonts w:ascii="JIMS" w:eastAsia="Mandali" w:hAnsi="JIMS" w:cs="JIMS"/>
          <w:sz w:val="44"/>
          <w:szCs w:val="44"/>
        </w:rPr>
        <w:t>|</w:t>
      </w:r>
      <w:r w:rsidRPr="004435E7">
        <w:rPr>
          <w:rFonts w:ascii="JIMS" w:hAnsi="JIMS" w:cs="JIMS"/>
          <w:sz w:val="44"/>
          <w:szCs w:val="44"/>
          <w:cs/>
        </w:rPr>
        <w:t xml:space="preserve"> ఉగ్రస్య దేవస్య పత్నీం తర్పయామి </w:t>
      </w:r>
      <w:r w:rsidR="00E34336" w:rsidRPr="00A208E4">
        <w:rPr>
          <w:rFonts w:ascii="JIMS" w:eastAsia="Mandali" w:hAnsi="JIMS" w:cs="JIMS"/>
          <w:sz w:val="44"/>
          <w:szCs w:val="44"/>
        </w:rPr>
        <w:t>|</w:t>
      </w:r>
    </w:p>
    <w:p w14:paraId="777622FE" w14:textId="0108605F" w:rsidR="00E34336" w:rsidRDefault="00D66ECA" w:rsidP="00D66ECA">
      <w:pPr>
        <w:rPr>
          <w:rFonts w:ascii="JIMS" w:hAnsi="JIMS" w:cs="JIMS"/>
          <w:sz w:val="44"/>
          <w:szCs w:val="44"/>
          <w:lang w:val="en-US"/>
        </w:rPr>
      </w:pPr>
      <w:r w:rsidRPr="004435E7">
        <w:rPr>
          <w:rFonts w:ascii="JIMS" w:hAnsi="JIMS" w:cs="JIMS"/>
          <w:sz w:val="44"/>
          <w:szCs w:val="44"/>
          <w:cs/>
        </w:rPr>
        <w:t xml:space="preserve">భీమస్య దేవస్య పత్నీం తర్పయామి </w:t>
      </w:r>
      <w:r w:rsidR="00E34336" w:rsidRPr="00A208E4">
        <w:rPr>
          <w:rFonts w:ascii="JIMS" w:eastAsia="Mandali" w:hAnsi="JIMS" w:cs="JIMS"/>
          <w:sz w:val="44"/>
          <w:szCs w:val="44"/>
        </w:rPr>
        <w:t>|</w:t>
      </w:r>
      <w:r w:rsidRPr="004435E7">
        <w:rPr>
          <w:rFonts w:ascii="JIMS" w:hAnsi="JIMS" w:cs="JIMS"/>
          <w:sz w:val="44"/>
          <w:szCs w:val="44"/>
          <w:cs/>
        </w:rPr>
        <w:t xml:space="preserve"> మహతో దేవస్య పత్నీం తర్పయామి </w:t>
      </w:r>
      <w:r w:rsidR="00E34336" w:rsidRPr="00A208E4">
        <w:rPr>
          <w:rFonts w:ascii="JIMS" w:eastAsia="Mandali" w:hAnsi="JIMS" w:cs="JIMS"/>
          <w:sz w:val="44"/>
          <w:szCs w:val="44"/>
        </w:rPr>
        <w:t>||</w:t>
      </w:r>
      <w:r w:rsidRPr="004435E7">
        <w:rPr>
          <w:rFonts w:ascii="JIMS" w:hAnsi="JIMS" w:cs="JIMS"/>
          <w:sz w:val="44"/>
          <w:szCs w:val="44"/>
          <w:cs/>
        </w:rPr>
        <w:t xml:space="preserve"> </w:t>
      </w:r>
    </w:p>
    <w:p w14:paraId="3410E5E3" w14:textId="00E4885D" w:rsidR="00D66ECA" w:rsidRPr="000D5B82" w:rsidRDefault="00D66ECA" w:rsidP="00D66ECA">
      <w:pPr>
        <w:rPr>
          <w:rFonts w:ascii="JIMS" w:hAnsi="JIMS" w:cs="JIMS"/>
          <w:sz w:val="44"/>
          <w:szCs w:val="44"/>
          <w:lang w:val="en-US"/>
        </w:rPr>
      </w:pPr>
      <w:r w:rsidRPr="004435E7">
        <w:rPr>
          <w:rFonts w:ascii="JIMS" w:hAnsi="JIMS" w:cs="JIMS"/>
          <w:sz w:val="44"/>
          <w:szCs w:val="44"/>
          <w:cs/>
        </w:rPr>
        <w:t>ఇతి తర్పయిత్వా</w:t>
      </w:r>
      <w:r w:rsidR="000D5B82">
        <w:rPr>
          <w:rFonts w:ascii="JIMS" w:hAnsi="JIMS" w:cs="JIMS"/>
          <w:sz w:val="44"/>
          <w:szCs w:val="44"/>
          <w:lang w:val="en-US"/>
        </w:rPr>
        <w:t xml:space="preserve"> </w:t>
      </w:r>
      <w:r w:rsidR="00E34336" w:rsidRPr="00A208E4">
        <w:rPr>
          <w:rFonts w:ascii="JIMS" w:eastAsia="Mandali" w:hAnsi="JIMS" w:cs="JIMS"/>
          <w:sz w:val="44"/>
          <w:szCs w:val="44"/>
        </w:rPr>
        <w:t>||</w:t>
      </w:r>
    </w:p>
    <w:p w14:paraId="074FF9E1" w14:textId="77777777" w:rsidR="00D66ECA" w:rsidRPr="009B7F21" w:rsidRDefault="00D66ECA" w:rsidP="00D66ECA">
      <w:pPr>
        <w:rPr>
          <w:rFonts w:ascii="JIMS" w:hAnsi="JIMS" w:cs="JIMS"/>
          <w:sz w:val="24"/>
          <w:szCs w:val="24"/>
        </w:rPr>
      </w:pPr>
    </w:p>
    <w:p w14:paraId="71D3E5B0" w14:textId="3965DB01" w:rsidR="000D5B82" w:rsidRPr="00B8521A" w:rsidRDefault="00D66ECA" w:rsidP="00D66ECA">
      <w:pPr>
        <w:rPr>
          <w:rFonts w:ascii="JIMS" w:hAnsi="JIMS" w:cs="JIMS"/>
          <w:b/>
          <w:bCs/>
          <w:sz w:val="44"/>
          <w:szCs w:val="44"/>
          <w:lang w:val="en-US"/>
        </w:rPr>
      </w:pPr>
      <w:r w:rsidRPr="00B8521A">
        <w:rPr>
          <w:rFonts w:ascii="JIMS" w:hAnsi="JIMS" w:cs="JIMS"/>
          <w:b/>
          <w:bCs/>
          <w:sz w:val="44"/>
          <w:szCs w:val="44"/>
          <w:cs/>
        </w:rPr>
        <w:lastRenderedPageBreak/>
        <w:t xml:space="preserve">అథ యథాశక్తి రుద్రగాయత్రీ జపః </w:t>
      </w:r>
      <w:r w:rsidR="00E34336" w:rsidRPr="009B7F21">
        <w:rPr>
          <w:rFonts w:ascii="JIMS" w:eastAsia="Mandali" w:hAnsi="JIMS" w:cs="JIMS"/>
          <w:b/>
          <w:bCs/>
          <w:sz w:val="44"/>
          <w:szCs w:val="44"/>
        </w:rPr>
        <w:t>||</w:t>
      </w:r>
      <w:r w:rsidRPr="00B8521A">
        <w:rPr>
          <w:rFonts w:ascii="JIMS" w:hAnsi="JIMS" w:cs="JIMS"/>
          <w:b/>
          <w:bCs/>
          <w:sz w:val="44"/>
          <w:szCs w:val="44"/>
          <w:cs/>
        </w:rPr>
        <w:t xml:space="preserve"> </w:t>
      </w:r>
    </w:p>
    <w:p w14:paraId="7A384D72" w14:textId="77777777" w:rsidR="000D5B82" w:rsidRPr="009B7F21" w:rsidRDefault="000D5B82" w:rsidP="00D66ECA">
      <w:pPr>
        <w:rPr>
          <w:rFonts w:ascii="JIMS" w:hAnsi="JIMS" w:cs="JIMS"/>
          <w:sz w:val="24"/>
          <w:szCs w:val="24"/>
        </w:rPr>
      </w:pPr>
    </w:p>
    <w:p w14:paraId="4E21CB0D" w14:textId="772C9FDA" w:rsidR="00E34336" w:rsidRDefault="00D66ECA" w:rsidP="00D66ECA">
      <w:pPr>
        <w:rPr>
          <w:rFonts w:ascii="JIMS" w:hAnsi="JIMS" w:cs="JIMS"/>
          <w:sz w:val="44"/>
          <w:szCs w:val="44"/>
          <w:lang w:val="en-US"/>
        </w:rPr>
      </w:pPr>
      <w:r w:rsidRPr="00B033AF">
        <w:rPr>
          <w:rFonts w:ascii="JIMS" w:hAnsi="JIMS" w:cs="JIMS"/>
          <w:sz w:val="44"/>
          <w:szCs w:val="44"/>
          <w:cs/>
        </w:rPr>
        <w:t>అ॒ఘోరే᳚</w:t>
      </w:r>
      <w:r w:rsidR="002F513A" w:rsidRPr="00B033AF">
        <w:rPr>
          <w:rFonts w:ascii="JIMS" w:hAnsi="JIMS" w:cs="JIMS"/>
          <w:sz w:val="44"/>
          <w:szCs w:val="44"/>
          <w:cs/>
        </w:rPr>
        <w:t>భ్యోఽ</w:t>
      </w:r>
      <w:r w:rsidRPr="00B033AF">
        <w:rPr>
          <w:rFonts w:ascii="JIMS" w:hAnsi="JIMS" w:cs="JIMS"/>
          <w:sz w:val="44"/>
          <w:szCs w:val="44"/>
          <w:cs/>
        </w:rPr>
        <w:t xml:space="preserve">థ॒ఘోరే᳚భ్యో॒ ఘోర॒ ఘోర॑తరేభ్యః </w:t>
      </w:r>
      <w:r w:rsidR="00E34336" w:rsidRPr="00B033AF">
        <w:rPr>
          <w:rFonts w:ascii="JIMS" w:eastAsia="Mandali" w:hAnsi="JIMS" w:cs="JIMS"/>
          <w:sz w:val="44"/>
          <w:szCs w:val="44"/>
        </w:rPr>
        <w:t>|</w:t>
      </w:r>
      <w:r w:rsidRPr="004435E7">
        <w:rPr>
          <w:rFonts w:ascii="JIMS" w:hAnsi="JIMS" w:cs="JIMS"/>
          <w:sz w:val="44"/>
          <w:szCs w:val="44"/>
          <w:cs/>
        </w:rPr>
        <w:t xml:space="preserve"> </w:t>
      </w:r>
    </w:p>
    <w:p w14:paraId="77E38807" w14:textId="02847CEA" w:rsidR="00E34336" w:rsidRDefault="00D66ECA" w:rsidP="00D66ECA">
      <w:pPr>
        <w:rPr>
          <w:rFonts w:ascii="JIMS" w:hAnsi="JIMS" w:cs="JIMS"/>
          <w:sz w:val="44"/>
          <w:szCs w:val="44"/>
          <w:lang w:val="en-US"/>
        </w:rPr>
      </w:pPr>
      <w:r w:rsidRPr="004435E7">
        <w:rPr>
          <w:rFonts w:ascii="JIMS" w:hAnsi="JIMS" w:cs="JIMS"/>
          <w:sz w:val="44"/>
          <w:szCs w:val="44"/>
          <w:cs/>
        </w:rPr>
        <w:t xml:space="preserve">సర్వే᳚భ్యస్సర్వ॒శర్వే᳚భ్యో॒ నమ॑స్తే అస్తురు॒ద్రరూ॑పేభ్యః </w:t>
      </w:r>
      <w:r w:rsidR="00E34336" w:rsidRPr="00A208E4">
        <w:rPr>
          <w:rFonts w:ascii="JIMS" w:eastAsia="Mandali" w:hAnsi="JIMS" w:cs="JIMS"/>
          <w:sz w:val="44"/>
          <w:szCs w:val="44"/>
        </w:rPr>
        <w:t>||</w:t>
      </w:r>
      <w:r w:rsidRPr="004435E7">
        <w:rPr>
          <w:rFonts w:ascii="JIMS" w:hAnsi="JIMS" w:cs="JIMS"/>
          <w:sz w:val="44"/>
          <w:szCs w:val="44"/>
          <w:cs/>
        </w:rPr>
        <w:t xml:space="preserve"> </w:t>
      </w:r>
    </w:p>
    <w:p w14:paraId="2231D9FF" w14:textId="5FB2DBC3" w:rsidR="00D66ECA" w:rsidRPr="002F513A" w:rsidRDefault="00D66ECA" w:rsidP="00D66ECA">
      <w:pPr>
        <w:rPr>
          <w:rFonts w:ascii="JIMS" w:hAnsi="JIMS" w:cs="JIMS"/>
          <w:sz w:val="44"/>
          <w:szCs w:val="44"/>
        </w:rPr>
      </w:pPr>
      <w:r w:rsidRPr="002F513A">
        <w:rPr>
          <w:rFonts w:ascii="JIMS" w:hAnsi="JIMS" w:cs="JIMS"/>
          <w:sz w:val="44"/>
          <w:szCs w:val="44"/>
          <w:cs/>
        </w:rPr>
        <w:t xml:space="preserve">తత్పురు॑షాయ వి॒ద్మహే॑ మహాదే॒వాయ॑ ధీమహి </w:t>
      </w:r>
      <w:r w:rsidR="00E34336" w:rsidRPr="002F513A">
        <w:rPr>
          <w:rFonts w:ascii="JIMS" w:hAnsi="JIMS" w:cs="JIMS"/>
          <w:sz w:val="44"/>
          <w:szCs w:val="44"/>
        </w:rPr>
        <w:t>|</w:t>
      </w:r>
      <w:r w:rsidRPr="002F513A">
        <w:rPr>
          <w:rFonts w:ascii="JIMS" w:hAnsi="JIMS" w:cs="JIMS"/>
          <w:sz w:val="44"/>
          <w:szCs w:val="44"/>
          <w:cs/>
        </w:rPr>
        <w:t xml:space="preserve"> తన్నో॑ రుద్రః ప్రచో॒దయా᳚త్ </w:t>
      </w:r>
      <w:r w:rsidR="00E34336" w:rsidRPr="002F513A">
        <w:rPr>
          <w:rFonts w:ascii="JIMS" w:hAnsi="JIMS" w:cs="JIMS"/>
          <w:sz w:val="44"/>
          <w:szCs w:val="44"/>
        </w:rPr>
        <w:t>||</w:t>
      </w:r>
    </w:p>
    <w:p w14:paraId="6328263E" w14:textId="77777777" w:rsidR="002F513A" w:rsidRDefault="00D66ECA" w:rsidP="00D66ECA">
      <w:pPr>
        <w:rPr>
          <w:rFonts w:ascii="JIMS" w:hAnsi="JIMS" w:cs="JIMS"/>
          <w:sz w:val="44"/>
          <w:szCs w:val="44"/>
        </w:rPr>
      </w:pPr>
      <w:r w:rsidRPr="004435E7">
        <w:rPr>
          <w:rFonts w:ascii="JIMS" w:hAnsi="JIMS" w:cs="JIMS"/>
          <w:sz w:val="44"/>
          <w:szCs w:val="44"/>
          <w:cs/>
        </w:rPr>
        <w:t xml:space="preserve">ఇతి రుద్రగాయత్రీం దశకృత్వ-శ్శతకృత్వ-స్సహస్రకృత్వో అపరిమితకృత్వో </w:t>
      </w:r>
    </w:p>
    <w:p w14:paraId="6D84DA62" w14:textId="090014BC" w:rsidR="00D66ECA" w:rsidRDefault="00D66ECA" w:rsidP="00D66ECA">
      <w:pPr>
        <w:rPr>
          <w:rFonts w:ascii="JIMS" w:hAnsi="JIMS" w:cs="JIMS"/>
          <w:sz w:val="44"/>
          <w:szCs w:val="44"/>
          <w:lang w:val="en-US"/>
        </w:rPr>
      </w:pPr>
      <w:r w:rsidRPr="004435E7">
        <w:rPr>
          <w:rFonts w:ascii="JIMS" w:hAnsi="JIMS" w:cs="JIMS"/>
          <w:sz w:val="44"/>
          <w:szCs w:val="44"/>
          <w:cs/>
        </w:rPr>
        <w:t xml:space="preserve">దశవారం వా జపిత్వా </w:t>
      </w:r>
      <w:r w:rsidR="00E34336" w:rsidRPr="00A208E4">
        <w:rPr>
          <w:rFonts w:ascii="JIMS" w:eastAsia="Mandali" w:hAnsi="JIMS" w:cs="JIMS"/>
          <w:sz w:val="44"/>
          <w:szCs w:val="44"/>
        </w:rPr>
        <w:t>||</w:t>
      </w:r>
    </w:p>
    <w:p w14:paraId="47E893FF" w14:textId="50B06E69" w:rsidR="00D66ECA" w:rsidRPr="00156481" w:rsidRDefault="00D66ECA" w:rsidP="00B8521A">
      <w:pPr>
        <w:jc w:val="center"/>
        <w:rPr>
          <w:rFonts w:ascii="JIMS" w:hAnsi="JIMS" w:cs="JIMS"/>
          <w:b/>
          <w:bCs/>
          <w:sz w:val="44"/>
          <w:szCs w:val="44"/>
        </w:rPr>
      </w:pPr>
      <w:r w:rsidRPr="00156481">
        <w:rPr>
          <w:rFonts w:ascii="JIMS" w:hAnsi="JIMS" w:cs="JIMS"/>
          <w:b/>
          <w:bCs/>
          <w:sz w:val="44"/>
          <w:szCs w:val="44"/>
          <w:cs/>
        </w:rPr>
        <w:t xml:space="preserve">అథైనమాశిషమాశాస్తే </w:t>
      </w:r>
      <w:r w:rsidR="00E34336" w:rsidRPr="009B7F21">
        <w:rPr>
          <w:rFonts w:ascii="JIMS" w:eastAsia="Mandali" w:hAnsi="JIMS" w:cs="JIMS"/>
          <w:b/>
          <w:bCs/>
          <w:sz w:val="44"/>
          <w:szCs w:val="44"/>
        </w:rPr>
        <w:t>||</w:t>
      </w:r>
    </w:p>
    <w:p w14:paraId="408268B7" w14:textId="5169249D" w:rsidR="00D66ECA" w:rsidRPr="004435E7" w:rsidRDefault="00D66ECA" w:rsidP="00D66ECA">
      <w:pPr>
        <w:rPr>
          <w:rFonts w:ascii="JIMS" w:hAnsi="JIMS" w:cs="JIMS"/>
          <w:sz w:val="44"/>
          <w:szCs w:val="44"/>
        </w:rPr>
      </w:pPr>
      <w:r w:rsidRPr="004435E7">
        <w:rPr>
          <w:rFonts w:ascii="JIMS" w:hAnsi="JIMS" w:cs="JIMS"/>
          <w:sz w:val="44"/>
          <w:szCs w:val="44"/>
          <w:cs/>
        </w:rPr>
        <w:t xml:space="preserve">ఓం ఆశా᳚స్తే॒యం యజ॑మానో॒సౌ </w:t>
      </w:r>
      <w:r w:rsidR="00E34336" w:rsidRPr="00A208E4">
        <w:rPr>
          <w:rFonts w:ascii="JIMS" w:eastAsia="Mandali" w:hAnsi="JIMS" w:cs="JIMS"/>
          <w:sz w:val="44"/>
          <w:szCs w:val="44"/>
        </w:rPr>
        <w:t>|</w:t>
      </w:r>
      <w:r w:rsidRPr="004435E7">
        <w:rPr>
          <w:rFonts w:ascii="JIMS" w:hAnsi="JIMS" w:cs="JIMS"/>
          <w:sz w:val="44"/>
          <w:szCs w:val="44"/>
          <w:cs/>
        </w:rPr>
        <w:t xml:space="preserve"> ఆయు॒రాశా᳚స్తే </w:t>
      </w:r>
      <w:r w:rsidR="00E34336" w:rsidRPr="00A208E4">
        <w:rPr>
          <w:rFonts w:ascii="JIMS" w:eastAsia="Mandali" w:hAnsi="JIMS" w:cs="JIMS"/>
          <w:sz w:val="44"/>
          <w:szCs w:val="44"/>
        </w:rPr>
        <w:t>|</w:t>
      </w:r>
      <w:r w:rsidRPr="004435E7">
        <w:rPr>
          <w:rFonts w:ascii="JIMS" w:hAnsi="JIMS" w:cs="JIMS"/>
          <w:sz w:val="44"/>
          <w:szCs w:val="44"/>
          <w:cs/>
        </w:rPr>
        <w:t xml:space="preserve"> సు॒ప్ర॒జా॒స్త్వమాశా᳚స్తే </w:t>
      </w:r>
      <w:r w:rsidR="00E34336" w:rsidRPr="00A208E4">
        <w:rPr>
          <w:rFonts w:ascii="JIMS" w:eastAsia="Mandali" w:hAnsi="JIMS" w:cs="JIMS"/>
          <w:sz w:val="44"/>
          <w:szCs w:val="44"/>
        </w:rPr>
        <w:t>|</w:t>
      </w:r>
    </w:p>
    <w:p w14:paraId="65F80E78" w14:textId="32C9FA13" w:rsidR="00D66ECA" w:rsidRPr="004435E7" w:rsidRDefault="00D66ECA" w:rsidP="00D66ECA">
      <w:pPr>
        <w:rPr>
          <w:rFonts w:ascii="JIMS" w:hAnsi="JIMS" w:cs="JIMS"/>
          <w:sz w:val="44"/>
          <w:szCs w:val="44"/>
        </w:rPr>
      </w:pPr>
      <w:r w:rsidRPr="004435E7">
        <w:rPr>
          <w:rFonts w:ascii="JIMS" w:hAnsi="JIMS" w:cs="JIMS"/>
          <w:sz w:val="44"/>
          <w:szCs w:val="44"/>
          <w:cs/>
        </w:rPr>
        <w:t xml:space="preserve">స॒జా॒త॒వ॒న॒స్యామాశా᳚స్తే </w:t>
      </w:r>
      <w:r w:rsidR="00E34336" w:rsidRPr="00A208E4">
        <w:rPr>
          <w:rFonts w:ascii="JIMS" w:eastAsia="Mandali" w:hAnsi="JIMS" w:cs="JIMS"/>
          <w:sz w:val="44"/>
          <w:szCs w:val="44"/>
        </w:rPr>
        <w:t>|</w:t>
      </w:r>
      <w:r w:rsidRPr="004435E7">
        <w:rPr>
          <w:rFonts w:ascii="JIMS" w:hAnsi="JIMS" w:cs="JIMS"/>
          <w:sz w:val="44"/>
          <w:szCs w:val="44"/>
          <w:cs/>
        </w:rPr>
        <w:t xml:space="preserve"> ఉత్త॑రాం దేవయ॒జ్యామాశా᳚స్తే </w:t>
      </w:r>
      <w:r w:rsidR="00E34336" w:rsidRPr="00A208E4">
        <w:rPr>
          <w:rFonts w:ascii="JIMS" w:eastAsia="Mandali" w:hAnsi="JIMS" w:cs="JIMS"/>
          <w:sz w:val="44"/>
          <w:szCs w:val="44"/>
        </w:rPr>
        <w:t>|</w:t>
      </w:r>
      <w:r w:rsidRPr="004435E7">
        <w:rPr>
          <w:rFonts w:ascii="JIMS" w:hAnsi="JIMS" w:cs="JIMS"/>
          <w:sz w:val="44"/>
          <w:szCs w:val="44"/>
          <w:cs/>
        </w:rPr>
        <w:t xml:space="preserve"> భూయో॑ హవి॒ష్కర॑ణ॒మాశా᳚స్తే </w:t>
      </w:r>
      <w:r w:rsidR="00E34336" w:rsidRPr="00A208E4">
        <w:rPr>
          <w:rFonts w:ascii="JIMS" w:eastAsia="Mandali" w:hAnsi="JIMS" w:cs="JIMS"/>
          <w:sz w:val="44"/>
          <w:szCs w:val="44"/>
        </w:rPr>
        <w:t>|</w:t>
      </w:r>
      <w:r w:rsidRPr="004435E7">
        <w:rPr>
          <w:rFonts w:ascii="JIMS" w:hAnsi="JIMS" w:cs="JIMS"/>
          <w:sz w:val="44"/>
          <w:szCs w:val="44"/>
          <w:cs/>
        </w:rPr>
        <w:t xml:space="preserve"> </w:t>
      </w:r>
    </w:p>
    <w:p w14:paraId="3D3BF043" w14:textId="70B18F4C" w:rsidR="000913A3" w:rsidRDefault="00D66ECA" w:rsidP="00D66ECA">
      <w:pPr>
        <w:rPr>
          <w:rFonts w:ascii="JIMS" w:hAnsi="JIMS" w:cs="JIMS"/>
          <w:sz w:val="44"/>
          <w:szCs w:val="44"/>
          <w:lang w:val="en-US"/>
        </w:rPr>
      </w:pPr>
      <w:r w:rsidRPr="004435E7">
        <w:rPr>
          <w:rFonts w:ascii="JIMS" w:hAnsi="JIMS" w:cs="JIMS"/>
          <w:sz w:val="44"/>
          <w:szCs w:val="44"/>
          <w:cs/>
        </w:rPr>
        <w:t xml:space="preserve">ది॒వ్యం ధామాశా᳚స్తే </w:t>
      </w:r>
      <w:r w:rsidR="00E34336" w:rsidRPr="00A208E4">
        <w:rPr>
          <w:rFonts w:ascii="JIMS" w:eastAsia="Mandali" w:hAnsi="JIMS" w:cs="JIMS"/>
          <w:sz w:val="44"/>
          <w:szCs w:val="44"/>
        </w:rPr>
        <w:t>|</w:t>
      </w:r>
      <w:r w:rsidRPr="004435E7">
        <w:rPr>
          <w:rFonts w:ascii="JIMS" w:hAnsi="JIMS" w:cs="JIMS"/>
          <w:sz w:val="44"/>
          <w:szCs w:val="44"/>
          <w:cs/>
        </w:rPr>
        <w:t xml:space="preserve"> విశ్వం॑ ప్రి॒యమాశా᳚స్తే </w:t>
      </w:r>
      <w:r w:rsidR="00E34336" w:rsidRPr="00A208E4">
        <w:rPr>
          <w:rFonts w:ascii="JIMS" w:eastAsia="Mandali" w:hAnsi="JIMS" w:cs="JIMS"/>
          <w:sz w:val="44"/>
          <w:szCs w:val="44"/>
        </w:rPr>
        <w:t>|</w:t>
      </w:r>
      <w:r w:rsidRPr="004435E7">
        <w:rPr>
          <w:rFonts w:ascii="JIMS" w:hAnsi="JIMS" w:cs="JIMS"/>
          <w:sz w:val="44"/>
          <w:szCs w:val="44"/>
          <w:cs/>
        </w:rPr>
        <w:t xml:space="preserve"> యద॒నేన॑ హ॒విషాశా᳚స్తే </w:t>
      </w:r>
      <w:r w:rsidR="00E34336" w:rsidRPr="00A208E4">
        <w:rPr>
          <w:rFonts w:ascii="JIMS" w:eastAsia="Mandali" w:hAnsi="JIMS" w:cs="JIMS"/>
          <w:sz w:val="44"/>
          <w:szCs w:val="44"/>
        </w:rPr>
        <w:t>|</w:t>
      </w:r>
      <w:r w:rsidRPr="004435E7">
        <w:rPr>
          <w:rFonts w:ascii="JIMS" w:hAnsi="JIMS" w:cs="JIMS"/>
          <w:sz w:val="44"/>
          <w:szCs w:val="44"/>
          <w:cs/>
        </w:rPr>
        <w:t xml:space="preserve"> తద॑</w:t>
      </w:r>
      <w:r w:rsidR="0022787C" w:rsidRPr="0022787C">
        <w:rPr>
          <w:rFonts w:ascii="JIMS" w:hAnsi="JIMS" w:cs="JIMS" w:hint="cs"/>
          <w:sz w:val="44"/>
          <w:szCs w:val="44"/>
          <w:cs/>
        </w:rPr>
        <w:t>శ్యా॒</w:t>
      </w:r>
      <w:r w:rsidRPr="004435E7">
        <w:rPr>
          <w:rFonts w:ascii="JIMS" w:hAnsi="JIMS" w:cs="JIMS"/>
          <w:sz w:val="44"/>
          <w:szCs w:val="44"/>
          <w:cs/>
        </w:rPr>
        <w:t>త్త</w:t>
      </w:r>
      <w:r w:rsidR="0022787C" w:rsidRPr="0022787C">
        <w:rPr>
          <w:rFonts w:ascii="JIMS" w:hAnsi="JIMS" w:cs="JIMS" w:hint="cs"/>
          <w:sz w:val="44"/>
          <w:szCs w:val="44"/>
          <w:cs/>
        </w:rPr>
        <w:t>దృ॑</w:t>
      </w:r>
      <w:r w:rsidR="0022787C">
        <w:rPr>
          <w:rFonts w:ascii="JIMS" w:hAnsi="JIMS" w:cs="JIMS" w:hint="cs"/>
          <w:sz w:val="44"/>
          <w:szCs w:val="44"/>
          <w:cs/>
        </w:rPr>
        <w:t>ధ్యా</w:t>
      </w:r>
      <w:r w:rsidRPr="004435E7">
        <w:rPr>
          <w:rFonts w:ascii="JIMS" w:hAnsi="JIMS" w:cs="JIMS"/>
          <w:sz w:val="44"/>
          <w:szCs w:val="44"/>
          <w:cs/>
        </w:rPr>
        <w:t xml:space="preserve">త్ </w:t>
      </w:r>
      <w:r w:rsidR="00E34336" w:rsidRPr="00A208E4">
        <w:rPr>
          <w:rFonts w:ascii="JIMS" w:eastAsia="Mandali" w:hAnsi="JIMS" w:cs="JIMS"/>
          <w:sz w:val="44"/>
          <w:szCs w:val="44"/>
        </w:rPr>
        <w:t>|</w:t>
      </w:r>
      <w:r w:rsidRPr="004435E7">
        <w:rPr>
          <w:rFonts w:ascii="JIMS" w:hAnsi="JIMS" w:cs="JIMS"/>
          <w:sz w:val="44"/>
          <w:szCs w:val="44"/>
          <w:cs/>
        </w:rPr>
        <w:t xml:space="preserve"> తద॑స్మై దే॒వా రా॑సంతాం </w:t>
      </w:r>
      <w:r w:rsidR="00E34336" w:rsidRPr="00A208E4">
        <w:rPr>
          <w:rFonts w:ascii="JIMS" w:eastAsia="Mandali" w:hAnsi="JIMS" w:cs="JIMS"/>
          <w:sz w:val="44"/>
          <w:szCs w:val="44"/>
        </w:rPr>
        <w:t>|</w:t>
      </w:r>
      <w:r w:rsidRPr="004435E7">
        <w:rPr>
          <w:rFonts w:ascii="JIMS" w:hAnsi="JIMS" w:cs="JIMS"/>
          <w:sz w:val="44"/>
          <w:szCs w:val="44"/>
          <w:cs/>
        </w:rPr>
        <w:t xml:space="preserve"> తద॒గ్నిర్దే॒వో దే॒వేభ్యో॒ వన॑తే </w:t>
      </w:r>
      <w:r w:rsidR="00E34336" w:rsidRPr="00A208E4">
        <w:rPr>
          <w:rFonts w:ascii="JIMS" w:eastAsia="Mandali" w:hAnsi="JIMS" w:cs="JIMS"/>
          <w:sz w:val="44"/>
          <w:szCs w:val="44"/>
        </w:rPr>
        <w:t>|</w:t>
      </w:r>
      <w:r w:rsidRPr="004435E7">
        <w:rPr>
          <w:rFonts w:ascii="JIMS" w:hAnsi="JIMS" w:cs="JIMS"/>
          <w:sz w:val="44"/>
          <w:szCs w:val="44"/>
          <w:cs/>
        </w:rPr>
        <w:t xml:space="preserve"> వ॒యమ॒గ్నేర్మాను॑షాః</w:t>
      </w:r>
      <w:r w:rsidR="00E34336">
        <w:rPr>
          <w:rFonts w:ascii="JIMS" w:hAnsi="JIMS" w:cs="JIMS"/>
          <w:sz w:val="44"/>
          <w:szCs w:val="44"/>
          <w:lang w:val="en-US"/>
        </w:rPr>
        <w:t xml:space="preserve"> </w:t>
      </w:r>
      <w:r w:rsidR="00E34336" w:rsidRPr="00A208E4">
        <w:rPr>
          <w:rFonts w:ascii="JIMS" w:eastAsia="Mandali" w:hAnsi="JIMS" w:cs="JIMS"/>
          <w:sz w:val="44"/>
          <w:szCs w:val="44"/>
        </w:rPr>
        <w:t>|</w:t>
      </w:r>
      <w:r w:rsidRPr="004435E7">
        <w:rPr>
          <w:rFonts w:ascii="JIMS" w:hAnsi="JIMS" w:cs="JIMS"/>
          <w:sz w:val="44"/>
          <w:szCs w:val="44"/>
          <w:cs/>
        </w:rPr>
        <w:t xml:space="preserve"> </w:t>
      </w:r>
    </w:p>
    <w:p w14:paraId="210D7952" w14:textId="539C87FB" w:rsidR="000913A3" w:rsidRDefault="00D66ECA" w:rsidP="00D66ECA">
      <w:pPr>
        <w:rPr>
          <w:rFonts w:ascii="JIMS" w:hAnsi="JIMS" w:cs="JIMS"/>
          <w:sz w:val="44"/>
          <w:szCs w:val="44"/>
          <w:lang w:val="en-US"/>
        </w:rPr>
      </w:pPr>
      <w:r w:rsidRPr="004435E7">
        <w:rPr>
          <w:rFonts w:ascii="JIMS" w:hAnsi="JIMS" w:cs="JIMS"/>
          <w:sz w:val="44"/>
          <w:szCs w:val="44"/>
          <w:cs/>
        </w:rPr>
        <w:t xml:space="preserve">ఇ॒ష్టం చ॑ వీ॒తంచ॑ </w:t>
      </w:r>
      <w:r w:rsidR="00E34336" w:rsidRPr="00A208E4">
        <w:rPr>
          <w:rFonts w:ascii="JIMS" w:eastAsia="Mandali" w:hAnsi="JIMS" w:cs="JIMS"/>
          <w:sz w:val="44"/>
          <w:szCs w:val="44"/>
        </w:rPr>
        <w:t>|</w:t>
      </w:r>
      <w:r w:rsidRPr="004435E7">
        <w:rPr>
          <w:rFonts w:ascii="JIMS" w:hAnsi="JIMS" w:cs="JIMS"/>
          <w:sz w:val="44"/>
          <w:szCs w:val="44"/>
          <w:cs/>
        </w:rPr>
        <w:t xml:space="preserve"> ఉ॒భే చ॑ నో॒ ద్యావా॑పృథి॒వీ అ</w:t>
      </w:r>
      <w:r w:rsidR="00DE4398" w:rsidRPr="00DE4398">
        <w:rPr>
          <w:rFonts w:ascii="Nirmala UI" w:hAnsi="Nirmala UI" w:cs="JIMS" w:hint="cs"/>
          <w:sz w:val="44"/>
          <w:szCs w:val="44"/>
          <w:cs/>
        </w:rPr>
        <w:t>గ్ం</w:t>
      </w:r>
      <w:r w:rsidRPr="004435E7">
        <w:rPr>
          <w:rFonts w:ascii="JIMS" w:hAnsi="JIMS" w:cs="JIMS"/>
          <w:sz w:val="44"/>
          <w:szCs w:val="44"/>
          <w:cs/>
        </w:rPr>
        <w:t xml:space="preserve">హ॑సస్పాతాం </w:t>
      </w:r>
      <w:r w:rsidR="00E34336" w:rsidRPr="00A208E4">
        <w:rPr>
          <w:rFonts w:ascii="JIMS" w:eastAsia="Mandali" w:hAnsi="JIMS" w:cs="JIMS"/>
          <w:sz w:val="44"/>
          <w:szCs w:val="44"/>
        </w:rPr>
        <w:t>|</w:t>
      </w:r>
      <w:r w:rsidRPr="004435E7">
        <w:rPr>
          <w:rFonts w:ascii="JIMS" w:hAnsi="JIMS" w:cs="JIMS"/>
          <w:sz w:val="44"/>
          <w:szCs w:val="44"/>
          <w:cs/>
        </w:rPr>
        <w:t xml:space="preserve"> </w:t>
      </w:r>
    </w:p>
    <w:p w14:paraId="784FF133" w14:textId="37199CC6" w:rsidR="00D66ECA" w:rsidRPr="009B7F21" w:rsidRDefault="00D66ECA" w:rsidP="00D66ECA">
      <w:pPr>
        <w:rPr>
          <w:rFonts w:ascii="JIMS" w:hAnsi="JIMS" w:cs="JIMS"/>
          <w:sz w:val="44"/>
          <w:szCs w:val="44"/>
          <w:lang w:val="en-US"/>
        </w:rPr>
      </w:pPr>
      <w:r w:rsidRPr="004435E7">
        <w:rPr>
          <w:rFonts w:ascii="JIMS" w:hAnsi="JIMS" w:cs="JIMS"/>
          <w:sz w:val="44"/>
          <w:szCs w:val="44"/>
          <w:cs/>
        </w:rPr>
        <w:t xml:space="preserve">ఇ॒హ గతి॑ర్వా॒మస్యే॒దం చ॑ </w:t>
      </w:r>
      <w:r w:rsidR="00E34336" w:rsidRPr="00A208E4">
        <w:rPr>
          <w:rFonts w:ascii="JIMS" w:eastAsia="Mandali" w:hAnsi="JIMS" w:cs="JIMS"/>
          <w:sz w:val="44"/>
          <w:szCs w:val="44"/>
        </w:rPr>
        <w:t>|</w:t>
      </w:r>
      <w:r w:rsidRPr="004435E7">
        <w:rPr>
          <w:rFonts w:ascii="JIMS" w:hAnsi="JIMS" w:cs="JIMS"/>
          <w:sz w:val="44"/>
          <w:szCs w:val="44"/>
          <w:cs/>
        </w:rPr>
        <w:t xml:space="preserve"> నమో॑ దే॒వేభ్యః॑ </w:t>
      </w:r>
      <w:r w:rsidR="00E34336" w:rsidRPr="00A208E4">
        <w:rPr>
          <w:rFonts w:ascii="JIMS" w:eastAsia="Mandali" w:hAnsi="JIMS" w:cs="JIMS"/>
          <w:sz w:val="44"/>
          <w:szCs w:val="44"/>
        </w:rPr>
        <w:t>||</w:t>
      </w:r>
    </w:p>
    <w:p w14:paraId="2DE5290A" w14:textId="77777777" w:rsidR="00D66ECA" w:rsidRPr="009B7F21" w:rsidRDefault="00D66ECA" w:rsidP="00D66ECA">
      <w:pPr>
        <w:rPr>
          <w:rFonts w:ascii="JIMS" w:hAnsi="JIMS" w:cs="JIMS"/>
          <w:sz w:val="24"/>
          <w:szCs w:val="24"/>
        </w:rPr>
      </w:pPr>
    </w:p>
    <w:p w14:paraId="2E63442E" w14:textId="6CA023AE" w:rsidR="00B50919" w:rsidRDefault="00D66ECA" w:rsidP="00D66ECA">
      <w:pPr>
        <w:rPr>
          <w:rFonts w:ascii="JIMS" w:hAnsi="JIMS" w:cs="JIMS"/>
          <w:sz w:val="44"/>
          <w:szCs w:val="44"/>
          <w:lang w:val="en-US"/>
        </w:rPr>
      </w:pPr>
      <w:r w:rsidRPr="004435E7">
        <w:rPr>
          <w:rFonts w:ascii="JIMS" w:hAnsi="JIMS" w:cs="JIMS"/>
          <w:sz w:val="44"/>
          <w:szCs w:val="44"/>
          <w:cs/>
        </w:rPr>
        <w:t xml:space="preserve">అథై తస్య మూర్ధ్ని దేశే హిరణ్యకలశేన సంతతధారా నభిషించేత్ </w:t>
      </w:r>
      <w:r w:rsidR="00B50919" w:rsidRPr="00A208E4">
        <w:rPr>
          <w:rFonts w:ascii="JIMS" w:eastAsia="Mandali" w:hAnsi="JIMS" w:cs="JIMS"/>
          <w:sz w:val="44"/>
          <w:szCs w:val="44"/>
        </w:rPr>
        <w:t>|</w:t>
      </w:r>
      <w:r w:rsidRPr="004435E7">
        <w:rPr>
          <w:rFonts w:ascii="JIMS" w:hAnsi="JIMS" w:cs="JIMS"/>
          <w:sz w:val="44"/>
          <w:szCs w:val="44"/>
          <w:cs/>
        </w:rPr>
        <w:t xml:space="preserve"> </w:t>
      </w:r>
    </w:p>
    <w:p w14:paraId="4B6433AF" w14:textId="5685BC8D" w:rsidR="00D66ECA" w:rsidRPr="004435E7" w:rsidRDefault="00D66ECA" w:rsidP="00D66ECA">
      <w:pPr>
        <w:rPr>
          <w:rFonts w:ascii="JIMS" w:hAnsi="JIMS" w:cs="JIMS"/>
          <w:sz w:val="44"/>
          <w:szCs w:val="44"/>
        </w:rPr>
      </w:pPr>
      <w:r w:rsidRPr="004435E7">
        <w:rPr>
          <w:rFonts w:ascii="JIMS" w:hAnsi="JIMS" w:cs="JIMS"/>
          <w:sz w:val="44"/>
          <w:szCs w:val="44"/>
          <w:cs/>
        </w:rPr>
        <w:t xml:space="preserve">యథా పయసా దధ్నా సర్పిషా మధునా శర్కరేణేక్షురసేన గంధతోయేన నారికేళతోయేన ఆమ్రరసేన పుష్పోదకేన ఫలోదకేనవా </w:t>
      </w:r>
      <w:r w:rsidR="00B50919" w:rsidRPr="00A208E4">
        <w:rPr>
          <w:rFonts w:ascii="JIMS" w:eastAsia="Mandali" w:hAnsi="JIMS" w:cs="JIMS"/>
          <w:sz w:val="44"/>
          <w:szCs w:val="44"/>
        </w:rPr>
        <w:t>||</w:t>
      </w:r>
    </w:p>
    <w:p w14:paraId="7B545E9E" w14:textId="4935164D" w:rsidR="00D66ECA" w:rsidRPr="00156481" w:rsidRDefault="00D66ECA" w:rsidP="00B8521A">
      <w:pPr>
        <w:jc w:val="center"/>
        <w:rPr>
          <w:rFonts w:ascii="JIMS" w:hAnsi="JIMS" w:cs="JIMS"/>
          <w:b/>
          <w:bCs/>
          <w:sz w:val="44"/>
          <w:szCs w:val="44"/>
        </w:rPr>
      </w:pPr>
      <w:r w:rsidRPr="00156481">
        <w:rPr>
          <w:rFonts w:ascii="JIMS" w:hAnsi="JIMS" w:cs="JIMS"/>
          <w:b/>
          <w:bCs/>
          <w:sz w:val="44"/>
          <w:szCs w:val="44"/>
          <w:cs/>
        </w:rPr>
        <w:t xml:space="preserve">అథ పంచామృతస్నానం </w:t>
      </w:r>
      <w:r w:rsidR="00B50919" w:rsidRPr="009B7F21">
        <w:rPr>
          <w:rFonts w:ascii="JIMS" w:eastAsia="Mandali" w:hAnsi="JIMS" w:cs="JIMS"/>
          <w:b/>
          <w:bCs/>
          <w:sz w:val="44"/>
          <w:szCs w:val="44"/>
        </w:rPr>
        <w:t>||</w:t>
      </w:r>
    </w:p>
    <w:p w14:paraId="6D4BCF39" w14:textId="77777777" w:rsidR="00CE6AC0" w:rsidRDefault="00D66ECA" w:rsidP="00D66ECA">
      <w:pPr>
        <w:rPr>
          <w:rFonts w:ascii="JIMS" w:hAnsi="JIMS" w:cs="JIMS"/>
          <w:sz w:val="44"/>
          <w:szCs w:val="44"/>
          <w:lang w:val="en-US"/>
        </w:rPr>
      </w:pPr>
      <w:r w:rsidRPr="00130CA7">
        <w:rPr>
          <w:rFonts w:ascii="JIMS" w:hAnsi="JIMS" w:cs="JIMS"/>
          <w:b/>
          <w:bCs/>
          <w:sz w:val="44"/>
          <w:szCs w:val="44"/>
          <w:u w:val="single"/>
          <w:cs/>
        </w:rPr>
        <w:t>క్షీరాభిషేకం</w:t>
      </w:r>
      <w:r w:rsidRPr="004435E7">
        <w:rPr>
          <w:rFonts w:ascii="JIMS" w:hAnsi="JIMS" w:cs="JIMS"/>
          <w:sz w:val="44"/>
          <w:szCs w:val="44"/>
          <w:cs/>
        </w:rPr>
        <w:t xml:space="preserve"> </w:t>
      </w:r>
      <w:r w:rsidRPr="004435E7">
        <w:rPr>
          <w:rFonts w:ascii="JIMS" w:hAnsi="JIMS" w:cs="JIMS"/>
          <w:sz w:val="44"/>
          <w:szCs w:val="44"/>
          <w:cs/>
        </w:rPr>
        <w:tab/>
      </w:r>
    </w:p>
    <w:p w14:paraId="5B3EC1C4" w14:textId="77777777" w:rsidR="00CE6AC0" w:rsidRDefault="00D66ECA" w:rsidP="00D66ECA">
      <w:pPr>
        <w:rPr>
          <w:rFonts w:ascii="JIMS" w:hAnsi="JIMS" w:cs="JIMS"/>
          <w:sz w:val="44"/>
          <w:szCs w:val="44"/>
          <w:lang w:val="en-US"/>
        </w:rPr>
      </w:pPr>
      <w:r w:rsidRPr="004435E7">
        <w:rPr>
          <w:rFonts w:ascii="JIMS" w:hAnsi="JIMS" w:cs="JIMS"/>
          <w:sz w:val="44"/>
          <w:szCs w:val="44"/>
          <w:cs/>
        </w:rPr>
        <w:t xml:space="preserve">ఓం ఆప్యా॑యస్వ॒ సమే॑తు తే వి॒శ్వత॑స్సోమ॒ వృష్ణి॑యం </w:t>
      </w:r>
      <w:r w:rsidR="00B50919" w:rsidRPr="00A208E4">
        <w:rPr>
          <w:rFonts w:ascii="JIMS" w:eastAsia="Mandali" w:hAnsi="JIMS" w:cs="JIMS"/>
          <w:sz w:val="44"/>
          <w:szCs w:val="44"/>
        </w:rPr>
        <w:t>|</w:t>
      </w:r>
      <w:r w:rsidRPr="004435E7">
        <w:rPr>
          <w:rFonts w:ascii="JIMS" w:hAnsi="JIMS" w:cs="JIMS"/>
          <w:sz w:val="44"/>
          <w:szCs w:val="44"/>
          <w:cs/>
        </w:rPr>
        <w:t xml:space="preserve"> భవా॒ వాజ॑స్య సంగ॒థే </w:t>
      </w:r>
      <w:r w:rsidR="00B50919" w:rsidRPr="00A208E4">
        <w:rPr>
          <w:rFonts w:ascii="JIMS" w:eastAsia="Mandali" w:hAnsi="JIMS" w:cs="JIMS"/>
          <w:sz w:val="44"/>
          <w:szCs w:val="44"/>
        </w:rPr>
        <w:t>||</w:t>
      </w:r>
      <w:r w:rsidRPr="004435E7">
        <w:rPr>
          <w:rFonts w:ascii="JIMS" w:hAnsi="JIMS" w:cs="JIMS"/>
          <w:sz w:val="44"/>
          <w:szCs w:val="44"/>
          <w:cs/>
        </w:rPr>
        <w:t xml:space="preserve"> </w:t>
      </w:r>
    </w:p>
    <w:p w14:paraId="6EBEDEC3" w14:textId="31A67E0F" w:rsidR="00D66ECA" w:rsidRPr="004435E7" w:rsidRDefault="00D66ECA" w:rsidP="00D66ECA">
      <w:pPr>
        <w:rPr>
          <w:rFonts w:ascii="JIMS" w:hAnsi="JIMS" w:cs="JIMS"/>
          <w:sz w:val="44"/>
          <w:szCs w:val="44"/>
        </w:rPr>
      </w:pPr>
      <w:r w:rsidRPr="004435E7">
        <w:rPr>
          <w:rFonts w:ascii="JIMS" w:hAnsi="JIMS" w:cs="JIMS"/>
          <w:sz w:val="44"/>
          <w:szCs w:val="44"/>
          <w:cs/>
        </w:rPr>
        <w:t>ఇతి క్షీరేణ స్నపయామి</w:t>
      </w:r>
      <w:r w:rsidR="00B50919">
        <w:rPr>
          <w:rFonts w:ascii="JIMS" w:hAnsi="JIMS" w:cs="JIMS"/>
          <w:sz w:val="44"/>
          <w:szCs w:val="44"/>
          <w:lang w:val="en-US"/>
        </w:rPr>
        <w:t xml:space="preserve"> </w:t>
      </w:r>
      <w:r w:rsidR="00B50919" w:rsidRPr="00A208E4">
        <w:rPr>
          <w:rFonts w:ascii="JIMS" w:eastAsia="Mandali" w:hAnsi="JIMS" w:cs="JIMS"/>
          <w:sz w:val="44"/>
          <w:szCs w:val="44"/>
        </w:rPr>
        <w:t>||</w:t>
      </w:r>
    </w:p>
    <w:p w14:paraId="6C95F680" w14:textId="76FDABDF" w:rsidR="00CE6AC0" w:rsidRDefault="00D66ECA" w:rsidP="00D66ECA">
      <w:pPr>
        <w:rPr>
          <w:rFonts w:ascii="JIMS" w:hAnsi="JIMS" w:cs="JIMS"/>
          <w:sz w:val="44"/>
          <w:szCs w:val="44"/>
          <w:lang w:val="en-US"/>
        </w:rPr>
      </w:pPr>
      <w:r w:rsidRPr="00130CA7">
        <w:rPr>
          <w:rFonts w:ascii="JIMS" w:hAnsi="JIMS" w:cs="JIMS"/>
          <w:b/>
          <w:bCs/>
          <w:sz w:val="44"/>
          <w:szCs w:val="44"/>
          <w:u w:val="single"/>
          <w:cs/>
        </w:rPr>
        <w:lastRenderedPageBreak/>
        <w:t>దధ్యాభిషేకం</w:t>
      </w:r>
      <w:r w:rsidRPr="004435E7">
        <w:rPr>
          <w:rFonts w:ascii="JIMS" w:hAnsi="JIMS" w:cs="JIMS"/>
          <w:sz w:val="44"/>
          <w:szCs w:val="44"/>
          <w:cs/>
        </w:rPr>
        <w:t xml:space="preserve"> </w:t>
      </w:r>
      <w:r w:rsidRPr="004435E7">
        <w:rPr>
          <w:rFonts w:ascii="JIMS" w:hAnsi="JIMS" w:cs="JIMS"/>
          <w:sz w:val="44"/>
          <w:szCs w:val="44"/>
          <w:cs/>
        </w:rPr>
        <w:tab/>
      </w:r>
    </w:p>
    <w:p w14:paraId="77E332FE" w14:textId="77777777" w:rsidR="00CE6AC0" w:rsidRDefault="00D66ECA" w:rsidP="00D66ECA">
      <w:pPr>
        <w:rPr>
          <w:rFonts w:ascii="JIMS" w:hAnsi="JIMS" w:cs="JIMS"/>
          <w:sz w:val="44"/>
          <w:szCs w:val="44"/>
          <w:lang w:val="en-US"/>
        </w:rPr>
      </w:pPr>
      <w:r w:rsidRPr="004435E7">
        <w:rPr>
          <w:rFonts w:ascii="JIMS" w:hAnsi="JIMS" w:cs="JIMS"/>
          <w:sz w:val="44"/>
          <w:szCs w:val="44"/>
          <w:cs/>
        </w:rPr>
        <w:t>ఓం ద॒ధి॒క్రా</w:t>
      </w:r>
      <w:r w:rsidR="0022787C">
        <w:rPr>
          <w:rFonts w:ascii="JIMS" w:hAnsi="JIMS" w:cs="JIMS" w:hint="cs"/>
          <w:sz w:val="44"/>
          <w:szCs w:val="44"/>
          <w:cs/>
        </w:rPr>
        <w:t xml:space="preserve">వ్ </w:t>
      </w:r>
      <w:r w:rsidRPr="004435E7">
        <w:rPr>
          <w:rFonts w:ascii="JIMS" w:hAnsi="JIMS" w:cs="JIMS" w:hint="cs"/>
          <w:sz w:val="44"/>
          <w:szCs w:val="44"/>
          <w:cs/>
        </w:rPr>
        <w:t>ణ్ణో॑</w:t>
      </w:r>
      <w:r w:rsidRPr="004435E7">
        <w:rPr>
          <w:rFonts w:ascii="JIMS" w:hAnsi="JIMS" w:cs="JIMS"/>
          <w:sz w:val="44"/>
          <w:szCs w:val="44"/>
          <w:cs/>
        </w:rPr>
        <w:t xml:space="preserve"> </w:t>
      </w:r>
      <w:r w:rsidRPr="004435E7">
        <w:rPr>
          <w:rFonts w:ascii="JIMS" w:hAnsi="JIMS" w:cs="JIMS" w:hint="cs"/>
          <w:sz w:val="44"/>
          <w:szCs w:val="44"/>
          <w:cs/>
        </w:rPr>
        <w:t>అకారిషం</w:t>
      </w:r>
      <w:r w:rsidRPr="004435E7">
        <w:rPr>
          <w:rFonts w:ascii="JIMS" w:hAnsi="JIMS" w:cs="JIMS"/>
          <w:sz w:val="44"/>
          <w:szCs w:val="44"/>
          <w:cs/>
        </w:rPr>
        <w:t xml:space="preserve"> </w:t>
      </w:r>
      <w:r w:rsidRPr="004435E7">
        <w:rPr>
          <w:rFonts w:ascii="JIMS" w:hAnsi="JIMS" w:cs="JIMS" w:hint="cs"/>
          <w:sz w:val="44"/>
          <w:szCs w:val="44"/>
          <w:cs/>
        </w:rPr>
        <w:t>జి॒ష్ణోరశ్వ॑స్య</w:t>
      </w:r>
      <w:r w:rsidRPr="004435E7">
        <w:rPr>
          <w:rFonts w:ascii="JIMS" w:hAnsi="JIMS" w:cs="JIMS"/>
          <w:sz w:val="44"/>
          <w:szCs w:val="44"/>
          <w:cs/>
        </w:rPr>
        <w:t xml:space="preserve"> </w:t>
      </w:r>
      <w:r w:rsidRPr="004435E7">
        <w:rPr>
          <w:rFonts w:ascii="JIMS" w:hAnsi="JIMS" w:cs="JIMS" w:hint="cs"/>
          <w:sz w:val="44"/>
          <w:szCs w:val="44"/>
          <w:cs/>
        </w:rPr>
        <w:t>వా॒జినః॑</w:t>
      </w:r>
      <w:r w:rsidRPr="004435E7">
        <w:rPr>
          <w:rFonts w:ascii="JIMS" w:hAnsi="JIMS" w:cs="JIMS"/>
          <w:sz w:val="44"/>
          <w:szCs w:val="44"/>
          <w:cs/>
        </w:rPr>
        <w:t xml:space="preserve"> </w:t>
      </w:r>
      <w:r w:rsidR="00B50919" w:rsidRPr="00A208E4">
        <w:rPr>
          <w:rFonts w:ascii="JIMS" w:eastAsia="Mandali" w:hAnsi="JIMS" w:cs="JIMS"/>
          <w:sz w:val="44"/>
          <w:szCs w:val="44"/>
        </w:rPr>
        <w:t>|</w:t>
      </w:r>
      <w:r w:rsidRPr="004435E7">
        <w:rPr>
          <w:rFonts w:ascii="JIMS" w:hAnsi="JIMS" w:cs="JIMS"/>
          <w:sz w:val="44"/>
          <w:szCs w:val="44"/>
          <w:cs/>
        </w:rPr>
        <w:t xml:space="preserve"> </w:t>
      </w:r>
    </w:p>
    <w:p w14:paraId="3CC30492" w14:textId="591E3BA6" w:rsidR="00D66ECA" w:rsidRPr="004435E7" w:rsidRDefault="00D66ECA" w:rsidP="00D66ECA">
      <w:pPr>
        <w:rPr>
          <w:rFonts w:ascii="JIMS" w:hAnsi="JIMS" w:cs="JIMS"/>
          <w:sz w:val="44"/>
          <w:szCs w:val="44"/>
        </w:rPr>
      </w:pPr>
      <w:r w:rsidRPr="004435E7">
        <w:rPr>
          <w:rFonts w:ascii="JIMS" w:hAnsi="JIMS" w:cs="JIMS" w:hint="cs"/>
          <w:sz w:val="44"/>
          <w:szCs w:val="44"/>
          <w:cs/>
        </w:rPr>
        <w:t>సు॒ర॒భినో॒ముఖా॑కర॒త్ప్రణ॒</w:t>
      </w:r>
      <w:r w:rsidRPr="004435E7">
        <w:rPr>
          <w:rFonts w:ascii="JIMS" w:hAnsi="JIMS" w:cs="JIMS"/>
          <w:sz w:val="44"/>
          <w:szCs w:val="44"/>
          <w:cs/>
        </w:rPr>
        <w:t xml:space="preserve"> </w:t>
      </w:r>
      <w:r w:rsidRPr="004435E7">
        <w:rPr>
          <w:rFonts w:ascii="JIMS" w:hAnsi="JIMS" w:cs="JIMS" w:hint="cs"/>
          <w:sz w:val="44"/>
          <w:szCs w:val="44"/>
          <w:cs/>
        </w:rPr>
        <w:t>ఆయూ</w:t>
      </w:r>
      <w:r w:rsidR="005D3B0E" w:rsidRPr="005D3B0E">
        <w:rPr>
          <w:rFonts w:ascii="Nirmala UI" w:hAnsi="Nirmala UI" w:cs="JIMS" w:hint="cs"/>
          <w:sz w:val="44"/>
          <w:szCs w:val="44"/>
          <w:cs/>
        </w:rPr>
        <w:t>గ్ం॑</w:t>
      </w:r>
      <w:r w:rsidRPr="004435E7">
        <w:rPr>
          <w:rFonts w:ascii="JIMS" w:hAnsi="JIMS" w:cs="JIMS"/>
          <w:sz w:val="44"/>
          <w:szCs w:val="44"/>
          <w:cs/>
        </w:rPr>
        <w:t xml:space="preserve">షితారిషత్ </w:t>
      </w:r>
      <w:r w:rsidR="00B50919" w:rsidRPr="00A208E4">
        <w:rPr>
          <w:rFonts w:ascii="JIMS" w:eastAsia="Mandali" w:hAnsi="JIMS" w:cs="JIMS"/>
          <w:sz w:val="44"/>
          <w:szCs w:val="44"/>
        </w:rPr>
        <w:t>||</w:t>
      </w:r>
      <w:r w:rsidRPr="004435E7">
        <w:rPr>
          <w:rFonts w:ascii="JIMS" w:hAnsi="JIMS" w:cs="JIMS"/>
          <w:sz w:val="44"/>
          <w:szCs w:val="44"/>
          <w:cs/>
        </w:rPr>
        <w:t xml:space="preserve"> ఇతి దధ్నా స్నపయామి</w:t>
      </w:r>
      <w:r w:rsidR="00B50919">
        <w:rPr>
          <w:rFonts w:ascii="JIMS" w:hAnsi="JIMS" w:cs="JIMS"/>
          <w:sz w:val="44"/>
          <w:szCs w:val="44"/>
          <w:lang w:val="en-US"/>
        </w:rPr>
        <w:t xml:space="preserve"> </w:t>
      </w:r>
      <w:r w:rsidR="00B50919" w:rsidRPr="00A208E4">
        <w:rPr>
          <w:rFonts w:ascii="JIMS" w:eastAsia="Mandali" w:hAnsi="JIMS" w:cs="JIMS"/>
          <w:sz w:val="44"/>
          <w:szCs w:val="44"/>
        </w:rPr>
        <w:t>||</w:t>
      </w:r>
    </w:p>
    <w:p w14:paraId="20933BB1" w14:textId="77777777" w:rsidR="00D66ECA" w:rsidRPr="000D5B82" w:rsidRDefault="00D66ECA" w:rsidP="00D66ECA">
      <w:pPr>
        <w:rPr>
          <w:rFonts w:ascii="JIMS" w:hAnsi="JIMS" w:cs="JIMS"/>
          <w:sz w:val="24"/>
          <w:szCs w:val="24"/>
        </w:rPr>
      </w:pPr>
    </w:p>
    <w:p w14:paraId="24254D44" w14:textId="77777777" w:rsidR="00CE6AC0" w:rsidRDefault="00D66ECA" w:rsidP="00D66ECA">
      <w:pPr>
        <w:rPr>
          <w:rFonts w:ascii="JIMS" w:hAnsi="JIMS" w:cs="JIMS"/>
          <w:sz w:val="44"/>
          <w:szCs w:val="44"/>
          <w:lang w:val="en-US"/>
        </w:rPr>
      </w:pPr>
      <w:r w:rsidRPr="00130CA7">
        <w:rPr>
          <w:rFonts w:ascii="JIMS" w:hAnsi="JIMS" w:cs="JIMS"/>
          <w:b/>
          <w:bCs/>
          <w:sz w:val="44"/>
          <w:szCs w:val="44"/>
          <w:u w:val="single"/>
          <w:cs/>
        </w:rPr>
        <w:t>ఆజ్యాభిషేకం</w:t>
      </w:r>
      <w:r w:rsidRPr="004435E7">
        <w:rPr>
          <w:rFonts w:ascii="JIMS" w:hAnsi="JIMS" w:cs="JIMS"/>
          <w:sz w:val="44"/>
          <w:szCs w:val="44"/>
          <w:cs/>
        </w:rPr>
        <w:t xml:space="preserve"> </w:t>
      </w:r>
      <w:r w:rsidRPr="004435E7">
        <w:rPr>
          <w:rFonts w:ascii="JIMS" w:hAnsi="JIMS" w:cs="JIMS"/>
          <w:sz w:val="44"/>
          <w:szCs w:val="44"/>
          <w:cs/>
        </w:rPr>
        <w:tab/>
      </w:r>
    </w:p>
    <w:p w14:paraId="4B65C94C" w14:textId="5525BF36" w:rsidR="00D66ECA" w:rsidRPr="004435E7" w:rsidRDefault="00D66ECA" w:rsidP="00D66ECA">
      <w:pPr>
        <w:rPr>
          <w:rFonts w:ascii="JIMS" w:hAnsi="JIMS" w:cs="JIMS"/>
          <w:sz w:val="44"/>
          <w:szCs w:val="44"/>
        </w:rPr>
      </w:pPr>
      <w:r w:rsidRPr="004435E7">
        <w:rPr>
          <w:rFonts w:ascii="JIMS" w:hAnsi="JIMS" w:cs="JIMS"/>
          <w:sz w:val="44"/>
          <w:szCs w:val="44"/>
          <w:cs/>
        </w:rPr>
        <w:t>ఓం శు॒క్రమ॑సి॒ జ్యోతి॑రసి॒ తేజో॑సి దే॒వో వ॑స్సవి॒తోత్పు॑నా॒త్వచ్ఛి॑ద్రేణ ప॒వి</w:t>
      </w:r>
      <w:r w:rsidR="00832B21" w:rsidRPr="00832B21">
        <w:rPr>
          <w:rFonts w:ascii="JIMS" w:hAnsi="JIMS" w:cs="JIMS" w:hint="cs"/>
          <w:sz w:val="44"/>
          <w:szCs w:val="44"/>
          <w:cs/>
        </w:rPr>
        <w:t>త్రే॑</w:t>
      </w:r>
      <w:r w:rsidRPr="004435E7">
        <w:rPr>
          <w:rFonts w:ascii="JIMS" w:hAnsi="JIMS" w:cs="JIMS"/>
          <w:sz w:val="44"/>
          <w:szCs w:val="44"/>
          <w:cs/>
        </w:rPr>
        <w:t xml:space="preserve">ణ॒ వసో॒స్సూర్య॑స్య ర॒శ్మిభిః॑ </w:t>
      </w:r>
      <w:r w:rsidR="00B50919" w:rsidRPr="00A208E4">
        <w:rPr>
          <w:rFonts w:ascii="JIMS" w:eastAsia="Mandali" w:hAnsi="JIMS" w:cs="JIMS"/>
          <w:sz w:val="44"/>
          <w:szCs w:val="44"/>
        </w:rPr>
        <w:t>||</w:t>
      </w:r>
      <w:r w:rsidRPr="004435E7">
        <w:rPr>
          <w:rFonts w:ascii="JIMS" w:hAnsi="JIMS" w:cs="JIMS"/>
          <w:sz w:val="44"/>
          <w:szCs w:val="44"/>
          <w:cs/>
        </w:rPr>
        <w:t xml:space="preserve"> ఇతి ఆజ్యేన స్నపయామి </w:t>
      </w:r>
      <w:r w:rsidR="00B50919" w:rsidRPr="00A208E4">
        <w:rPr>
          <w:rFonts w:ascii="JIMS" w:eastAsia="Mandali" w:hAnsi="JIMS" w:cs="JIMS"/>
          <w:sz w:val="44"/>
          <w:szCs w:val="44"/>
        </w:rPr>
        <w:t>||</w:t>
      </w:r>
    </w:p>
    <w:p w14:paraId="7A385505" w14:textId="77777777" w:rsidR="00543F23" w:rsidRPr="009B7F21" w:rsidRDefault="00543F23" w:rsidP="00D66ECA">
      <w:pPr>
        <w:rPr>
          <w:rFonts w:ascii="JIMS" w:hAnsi="JIMS" w:cs="JIMS"/>
          <w:sz w:val="24"/>
          <w:szCs w:val="24"/>
        </w:rPr>
      </w:pPr>
    </w:p>
    <w:p w14:paraId="5E5161A3" w14:textId="77777777" w:rsidR="00CE6AC0" w:rsidRDefault="00D66ECA" w:rsidP="00D66ECA">
      <w:pPr>
        <w:rPr>
          <w:rFonts w:ascii="JIMS" w:hAnsi="JIMS" w:cs="JIMS"/>
          <w:sz w:val="44"/>
          <w:szCs w:val="44"/>
          <w:lang w:val="en-US"/>
        </w:rPr>
      </w:pPr>
      <w:r w:rsidRPr="00130CA7">
        <w:rPr>
          <w:rFonts w:ascii="JIMS" w:hAnsi="JIMS" w:cs="JIMS"/>
          <w:b/>
          <w:bCs/>
          <w:sz w:val="44"/>
          <w:szCs w:val="44"/>
          <w:u w:val="single"/>
          <w:cs/>
        </w:rPr>
        <w:t>మధు అభిషేకం</w:t>
      </w:r>
      <w:r w:rsidRPr="004435E7">
        <w:rPr>
          <w:rFonts w:ascii="JIMS" w:hAnsi="JIMS" w:cs="JIMS"/>
          <w:sz w:val="44"/>
          <w:szCs w:val="44"/>
          <w:cs/>
        </w:rPr>
        <w:tab/>
      </w:r>
    </w:p>
    <w:p w14:paraId="0160E7BA" w14:textId="0D8910AC" w:rsidR="00B50919" w:rsidRDefault="00D66ECA" w:rsidP="00D66ECA">
      <w:pPr>
        <w:rPr>
          <w:rFonts w:ascii="JIMS" w:hAnsi="JIMS" w:cs="JIMS"/>
          <w:sz w:val="44"/>
          <w:szCs w:val="44"/>
          <w:lang w:val="en-US"/>
        </w:rPr>
      </w:pPr>
      <w:r w:rsidRPr="004435E7">
        <w:rPr>
          <w:rFonts w:ascii="JIMS" w:hAnsi="JIMS" w:cs="JIMS"/>
          <w:sz w:val="44"/>
          <w:szCs w:val="44"/>
          <w:cs/>
        </w:rPr>
        <w:t xml:space="preserve">ఓం మధు॒వాతా॑ ఋతాయ॒తే మధు॑ క్షరంతి॒ సింధ॑వః </w:t>
      </w:r>
      <w:r w:rsidR="00B50919" w:rsidRPr="00A208E4">
        <w:rPr>
          <w:rFonts w:ascii="JIMS" w:eastAsia="Mandali" w:hAnsi="JIMS" w:cs="JIMS"/>
          <w:sz w:val="44"/>
          <w:szCs w:val="44"/>
        </w:rPr>
        <w:t>|</w:t>
      </w:r>
      <w:r w:rsidRPr="004435E7">
        <w:rPr>
          <w:rFonts w:ascii="JIMS" w:hAnsi="JIMS" w:cs="JIMS"/>
          <w:sz w:val="44"/>
          <w:szCs w:val="44"/>
          <w:cs/>
        </w:rPr>
        <w:t xml:space="preserve"> </w:t>
      </w:r>
    </w:p>
    <w:p w14:paraId="5B781DF6" w14:textId="1FFD85A9" w:rsidR="00B50919" w:rsidRDefault="00D66ECA" w:rsidP="00D66ECA">
      <w:pPr>
        <w:rPr>
          <w:rFonts w:ascii="JIMS" w:hAnsi="JIMS" w:cs="JIMS"/>
          <w:sz w:val="44"/>
          <w:szCs w:val="44"/>
          <w:lang w:val="en-US"/>
        </w:rPr>
      </w:pPr>
      <w:r w:rsidRPr="004435E7">
        <w:rPr>
          <w:rFonts w:ascii="JIMS" w:hAnsi="JIMS" w:cs="JIMS"/>
          <w:sz w:val="44"/>
          <w:szCs w:val="44"/>
          <w:cs/>
        </w:rPr>
        <w:t xml:space="preserve">మాధ్వీ᳚ర్నః సం॒త్వోష॑ధీః </w:t>
      </w:r>
      <w:r w:rsidR="00B50919"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మధు॒నక్త॑ ము॒తోషసి॒ మధు॑మ॒త్పార్థి॑వ॒</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రజః॑ </w:t>
      </w:r>
      <w:r w:rsidR="00B50919" w:rsidRPr="00A208E4">
        <w:rPr>
          <w:rFonts w:ascii="JIMS" w:eastAsia="Mandali" w:hAnsi="JIMS" w:cs="JIMS"/>
          <w:sz w:val="44"/>
          <w:szCs w:val="44"/>
        </w:rPr>
        <w:t>|</w:t>
      </w:r>
      <w:r w:rsidRPr="004435E7">
        <w:rPr>
          <w:rFonts w:ascii="JIMS" w:hAnsi="JIMS" w:cs="JIMS"/>
          <w:sz w:val="44"/>
          <w:szCs w:val="44"/>
          <w:cs/>
        </w:rPr>
        <w:t xml:space="preserve"> </w:t>
      </w:r>
    </w:p>
    <w:p w14:paraId="2D340C91" w14:textId="21885308" w:rsidR="00B50919" w:rsidRDefault="00D66ECA" w:rsidP="00D66ECA">
      <w:pPr>
        <w:rPr>
          <w:rFonts w:ascii="JIMS" w:hAnsi="JIMS" w:cs="JIMS"/>
          <w:sz w:val="44"/>
          <w:szCs w:val="44"/>
          <w:lang w:val="en-US"/>
        </w:rPr>
      </w:pPr>
      <w:r w:rsidRPr="004435E7">
        <w:rPr>
          <w:rFonts w:ascii="JIMS" w:hAnsi="JIMS" w:cs="JIMS"/>
          <w:sz w:val="44"/>
          <w:szCs w:val="44"/>
          <w:cs/>
        </w:rPr>
        <w:t xml:space="preserve">మధు॒ద్యౌర॑స్తు నః పి॒తా </w:t>
      </w:r>
      <w:r w:rsidR="00B50919"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మధు॑మాన్నో॒ వన॒స్పతి॒ర్మధు॑మా</w:t>
      </w:r>
      <w:r w:rsidR="00DE4398" w:rsidRPr="00DE4398">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అస్తు॒ సూర్యః॑ </w:t>
      </w:r>
      <w:r w:rsidR="00B50919" w:rsidRPr="00A208E4">
        <w:rPr>
          <w:rFonts w:ascii="JIMS" w:eastAsia="Mandali" w:hAnsi="JIMS" w:cs="JIMS"/>
          <w:sz w:val="44"/>
          <w:szCs w:val="44"/>
        </w:rPr>
        <w:t>|</w:t>
      </w:r>
      <w:r w:rsidRPr="004435E7">
        <w:rPr>
          <w:rFonts w:ascii="JIMS" w:hAnsi="JIMS" w:cs="JIMS"/>
          <w:sz w:val="44"/>
          <w:szCs w:val="44"/>
          <w:cs/>
        </w:rPr>
        <w:t xml:space="preserve"> </w:t>
      </w:r>
    </w:p>
    <w:p w14:paraId="591980AB" w14:textId="664E7241" w:rsidR="00D66ECA" w:rsidRPr="004435E7" w:rsidRDefault="00D66ECA" w:rsidP="00D66ECA">
      <w:pPr>
        <w:rPr>
          <w:rFonts w:ascii="JIMS" w:hAnsi="JIMS" w:cs="JIMS"/>
          <w:sz w:val="44"/>
          <w:szCs w:val="44"/>
        </w:rPr>
      </w:pPr>
      <w:r w:rsidRPr="004435E7">
        <w:rPr>
          <w:rFonts w:ascii="JIMS" w:hAnsi="JIMS" w:cs="JIMS"/>
          <w:sz w:val="44"/>
          <w:szCs w:val="44"/>
          <w:cs/>
        </w:rPr>
        <w:t xml:space="preserve">మాధ్వీ॒ర్గావో॑ భవంతు నః </w:t>
      </w:r>
      <w:r w:rsidR="00B50919" w:rsidRPr="00A208E4">
        <w:rPr>
          <w:rFonts w:ascii="JIMS" w:eastAsia="Mandali" w:hAnsi="JIMS" w:cs="JIMS"/>
          <w:sz w:val="44"/>
          <w:szCs w:val="44"/>
        </w:rPr>
        <w:t>||</w:t>
      </w:r>
      <w:r w:rsidRPr="004435E7">
        <w:rPr>
          <w:rFonts w:ascii="JIMS" w:hAnsi="JIMS" w:cs="JIMS"/>
          <w:sz w:val="44"/>
          <w:szCs w:val="44"/>
          <w:cs/>
        </w:rPr>
        <w:t xml:space="preserve"> ఇతి మధునా స్నపయామి</w:t>
      </w:r>
      <w:r w:rsidR="00B50919">
        <w:rPr>
          <w:rFonts w:ascii="JIMS" w:hAnsi="JIMS" w:cs="JIMS"/>
          <w:sz w:val="44"/>
          <w:szCs w:val="44"/>
          <w:lang w:val="en-US"/>
        </w:rPr>
        <w:t xml:space="preserve"> </w:t>
      </w:r>
      <w:r w:rsidR="00B50919" w:rsidRPr="00A208E4">
        <w:rPr>
          <w:rFonts w:ascii="JIMS" w:eastAsia="Mandali" w:hAnsi="JIMS" w:cs="JIMS"/>
          <w:sz w:val="44"/>
          <w:szCs w:val="44"/>
        </w:rPr>
        <w:t>||</w:t>
      </w:r>
    </w:p>
    <w:p w14:paraId="4269F77D" w14:textId="77777777" w:rsidR="00D66ECA" w:rsidRPr="000D5B82" w:rsidRDefault="00D66ECA" w:rsidP="00D66ECA">
      <w:pPr>
        <w:rPr>
          <w:rFonts w:ascii="JIMS" w:hAnsi="JIMS" w:cs="JIMS"/>
          <w:sz w:val="24"/>
          <w:szCs w:val="24"/>
        </w:rPr>
      </w:pPr>
    </w:p>
    <w:p w14:paraId="31B1A6DD" w14:textId="77777777" w:rsidR="00CE6AC0" w:rsidRDefault="00D66ECA" w:rsidP="00D66ECA">
      <w:pPr>
        <w:rPr>
          <w:rFonts w:ascii="JIMS" w:hAnsi="JIMS" w:cs="JIMS"/>
          <w:sz w:val="44"/>
          <w:szCs w:val="44"/>
          <w:lang w:val="en-US"/>
        </w:rPr>
      </w:pPr>
      <w:r w:rsidRPr="00130CA7">
        <w:rPr>
          <w:rFonts w:ascii="JIMS" w:hAnsi="JIMS" w:cs="JIMS"/>
          <w:b/>
          <w:bCs/>
          <w:sz w:val="44"/>
          <w:szCs w:val="44"/>
          <w:u w:val="single"/>
          <w:cs/>
        </w:rPr>
        <w:t>శర్కరాభిషేకం</w:t>
      </w:r>
      <w:r w:rsidR="00E70183">
        <w:rPr>
          <w:rFonts w:ascii="JIMS" w:hAnsi="JIMS" w:cs="JIMS"/>
          <w:sz w:val="44"/>
          <w:szCs w:val="44"/>
          <w:lang w:val="en-US"/>
        </w:rPr>
        <w:t xml:space="preserve">  </w:t>
      </w:r>
    </w:p>
    <w:p w14:paraId="3E886E70" w14:textId="77777777" w:rsidR="00CE6AC0" w:rsidRDefault="00D66ECA" w:rsidP="00D66ECA">
      <w:pPr>
        <w:rPr>
          <w:rFonts w:ascii="JIMS" w:hAnsi="JIMS" w:cs="JIMS"/>
          <w:sz w:val="44"/>
          <w:szCs w:val="44"/>
          <w:lang w:val="en-US"/>
        </w:rPr>
      </w:pPr>
      <w:r w:rsidRPr="004435E7">
        <w:rPr>
          <w:rFonts w:ascii="JIMS" w:hAnsi="JIMS" w:cs="JIMS"/>
          <w:sz w:val="44"/>
          <w:szCs w:val="44"/>
          <w:cs/>
        </w:rPr>
        <w:t xml:space="preserve">ఓం స్వా॒దుః ప॑వస్వ ది॒వ్యాయ॒ జన్మ॑నే స్వా॒దురింద్రా᳚య సు॒హవీ᳚తు నామ్నే </w:t>
      </w:r>
      <w:r w:rsidR="00B50919" w:rsidRPr="00A208E4">
        <w:rPr>
          <w:rFonts w:ascii="JIMS" w:eastAsia="Mandali" w:hAnsi="JIMS" w:cs="JIMS"/>
          <w:sz w:val="44"/>
          <w:szCs w:val="44"/>
        </w:rPr>
        <w:t>|</w:t>
      </w:r>
      <w:r w:rsidRPr="004435E7">
        <w:rPr>
          <w:rFonts w:ascii="JIMS" w:hAnsi="JIMS" w:cs="JIMS"/>
          <w:sz w:val="44"/>
          <w:szCs w:val="44"/>
          <w:cs/>
        </w:rPr>
        <w:t xml:space="preserve"> </w:t>
      </w:r>
    </w:p>
    <w:p w14:paraId="7FF65481" w14:textId="219DD1DA" w:rsidR="00B50919" w:rsidRDefault="00D66ECA" w:rsidP="00D66ECA">
      <w:pPr>
        <w:rPr>
          <w:rFonts w:ascii="JIMS" w:hAnsi="JIMS" w:cs="JIMS"/>
          <w:sz w:val="44"/>
          <w:szCs w:val="44"/>
          <w:lang w:val="en-US"/>
        </w:rPr>
      </w:pPr>
      <w:r w:rsidRPr="004435E7">
        <w:rPr>
          <w:rFonts w:ascii="JIMS" w:hAnsi="JIMS" w:cs="JIMS"/>
          <w:sz w:val="44"/>
          <w:szCs w:val="44"/>
          <w:cs/>
        </w:rPr>
        <w:t>స్వా॒దుర్మి॒త్రాయ॒ వరు॑ణాయ వా॒యవే॒ బృహ॒స్పత॑యే॒ మధు॑మా॒</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అదా᳚భ్యః </w:t>
      </w:r>
      <w:r w:rsidR="00B50919" w:rsidRPr="00A208E4">
        <w:rPr>
          <w:rFonts w:ascii="JIMS" w:eastAsia="Mandali" w:hAnsi="JIMS" w:cs="JIMS"/>
          <w:sz w:val="44"/>
          <w:szCs w:val="44"/>
        </w:rPr>
        <w:t>||</w:t>
      </w:r>
      <w:r w:rsidRPr="004435E7">
        <w:rPr>
          <w:rFonts w:ascii="JIMS" w:hAnsi="JIMS" w:cs="JIMS"/>
          <w:sz w:val="44"/>
          <w:szCs w:val="44"/>
          <w:cs/>
        </w:rPr>
        <w:t xml:space="preserve"> </w:t>
      </w:r>
    </w:p>
    <w:p w14:paraId="7648484E" w14:textId="28BBD296" w:rsidR="00D66ECA" w:rsidRDefault="00D66ECA" w:rsidP="00D66ECA">
      <w:pPr>
        <w:rPr>
          <w:rFonts w:ascii="JIMS" w:hAnsi="JIMS" w:cs="JIMS"/>
          <w:sz w:val="44"/>
          <w:szCs w:val="44"/>
          <w:lang w:val="en-US"/>
        </w:rPr>
      </w:pPr>
      <w:r w:rsidRPr="004435E7">
        <w:rPr>
          <w:rFonts w:ascii="JIMS" w:hAnsi="JIMS" w:cs="JIMS"/>
          <w:sz w:val="44"/>
          <w:szCs w:val="44"/>
          <w:cs/>
        </w:rPr>
        <w:t>ఇతి శర్కరయా స్నపయామి</w:t>
      </w:r>
      <w:r w:rsidR="00B50919">
        <w:rPr>
          <w:rFonts w:ascii="JIMS" w:hAnsi="JIMS" w:cs="JIMS"/>
          <w:sz w:val="44"/>
          <w:szCs w:val="44"/>
          <w:lang w:val="en-US"/>
        </w:rPr>
        <w:t xml:space="preserve"> </w:t>
      </w:r>
      <w:r w:rsidR="00B50919" w:rsidRPr="00A208E4">
        <w:rPr>
          <w:rFonts w:ascii="JIMS" w:eastAsia="Mandali" w:hAnsi="JIMS" w:cs="JIMS"/>
          <w:sz w:val="44"/>
          <w:szCs w:val="44"/>
        </w:rPr>
        <w:t>||</w:t>
      </w:r>
      <w:r w:rsidRPr="004435E7">
        <w:rPr>
          <w:rFonts w:ascii="JIMS" w:hAnsi="JIMS" w:cs="JIMS"/>
          <w:sz w:val="44"/>
          <w:szCs w:val="44"/>
          <w:cs/>
        </w:rPr>
        <w:t xml:space="preserve"> </w:t>
      </w:r>
    </w:p>
    <w:p w14:paraId="41D3D220" w14:textId="77777777" w:rsidR="00D5583F" w:rsidRPr="00D5583F" w:rsidRDefault="00D5583F" w:rsidP="00D66ECA">
      <w:pPr>
        <w:rPr>
          <w:rFonts w:ascii="JIMS" w:hAnsi="JIMS" w:cs="JIMS"/>
          <w:sz w:val="24"/>
          <w:szCs w:val="24"/>
        </w:rPr>
      </w:pPr>
    </w:p>
    <w:p w14:paraId="480C1656" w14:textId="291265B0" w:rsidR="00CE6AC0" w:rsidRDefault="00130CA7" w:rsidP="00D66ECA">
      <w:pPr>
        <w:rPr>
          <w:rFonts w:ascii="JIMS" w:hAnsi="JIMS" w:cs="JIMS"/>
          <w:sz w:val="44"/>
          <w:szCs w:val="44"/>
          <w:lang w:val="en-US"/>
        </w:rPr>
      </w:pPr>
      <w:r w:rsidRPr="00130CA7">
        <w:rPr>
          <w:rFonts w:ascii="JIMS" w:hAnsi="JIMS" w:cs="JIMS" w:hint="cs"/>
          <w:b/>
          <w:bCs/>
          <w:sz w:val="44"/>
          <w:szCs w:val="44"/>
          <w:u w:val="single"/>
          <w:cs/>
        </w:rPr>
        <w:t>ఫలాభిషేకం</w:t>
      </w:r>
      <w:r>
        <w:rPr>
          <w:rFonts w:ascii="JIMS" w:hAnsi="JIMS" w:cs="JIMS" w:hint="cs"/>
          <w:sz w:val="44"/>
          <w:szCs w:val="44"/>
          <w:cs/>
        </w:rPr>
        <w:t xml:space="preserve"> </w:t>
      </w:r>
    </w:p>
    <w:p w14:paraId="5382512D" w14:textId="49B1E0DB" w:rsidR="00B50919" w:rsidRDefault="00D66ECA" w:rsidP="00D66ECA">
      <w:pPr>
        <w:rPr>
          <w:rFonts w:ascii="JIMS" w:hAnsi="JIMS" w:cs="JIMS"/>
          <w:sz w:val="44"/>
          <w:szCs w:val="44"/>
          <w:lang w:val="en-US"/>
        </w:rPr>
      </w:pPr>
      <w:r w:rsidRPr="004435E7">
        <w:rPr>
          <w:rFonts w:ascii="JIMS" w:hAnsi="JIMS" w:cs="JIMS"/>
          <w:sz w:val="44"/>
          <w:szCs w:val="44"/>
          <w:cs/>
        </w:rPr>
        <w:t>యాః ఫ॒లి</w:t>
      </w:r>
      <w:r w:rsidR="00832B21" w:rsidRPr="00832B21">
        <w:rPr>
          <w:rFonts w:ascii="JIMS" w:hAnsi="JIMS" w:cs="JIMS" w:hint="cs"/>
          <w:sz w:val="44"/>
          <w:szCs w:val="44"/>
          <w:cs/>
        </w:rPr>
        <w:t>నీ॒</w:t>
      </w:r>
      <w:r w:rsidRPr="004435E7">
        <w:rPr>
          <w:rFonts w:ascii="JIMS" w:hAnsi="JIMS" w:cs="JIMS"/>
          <w:sz w:val="44"/>
          <w:szCs w:val="44"/>
          <w:cs/>
        </w:rPr>
        <w:t xml:space="preserve">ర్యా అ॑ఫ॒లా అ॑పు॒ష్పాయాశ్చ॑ పు॒ష్పిణీః᳚ </w:t>
      </w:r>
      <w:r w:rsidR="00B50919" w:rsidRPr="00A208E4">
        <w:rPr>
          <w:rFonts w:ascii="JIMS" w:eastAsia="Mandali" w:hAnsi="JIMS" w:cs="JIMS"/>
          <w:sz w:val="44"/>
          <w:szCs w:val="44"/>
        </w:rPr>
        <w:t>|</w:t>
      </w:r>
      <w:r w:rsidRPr="004435E7">
        <w:rPr>
          <w:rFonts w:ascii="JIMS" w:hAnsi="JIMS" w:cs="JIMS"/>
          <w:sz w:val="44"/>
          <w:szCs w:val="44"/>
          <w:cs/>
        </w:rPr>
        <w:t xml:space="preserve"> </w:t>
      </w:r>
    </w:p>
    <w:p w14:paraId="0E72F6B8" w14:textId="64BC65AD" w:rsidR="00D66ECA" w:rsidRDefault="00D66ECA" w:rsidP="00D66ECA">
      <w:pPr>
        <w:rPr>
          <w:rFonts w:ascii="JIMS" w:hAnsi="JIMS" w:cs="JIMS"/>
          <w:sz w:val="44"/>
          <w:szCs w:val="44"/>
          <w:lang w:val="en-US"/>
        </w:rPr>
      </w:pPr>
      <w:r w:rsidRPr="004435E7">
        <w:rPr>
          <w:rFonts w:ascii="JIMS" w:hAnsi="JIMS" w:cs="JIMS"/>
          <w:sz w:val="44"/>
          <w:szCs w:val="44"/>
          <w:cs/>
        </w:rPr>
        <w:t>బృహ॒స్పతి॑ ప్రసూతా॒స్తా</w:t>
      </w:r>
      <w:r w:rsidR="00832B21" w:rsidRPr="00832B21">
        <w:rPr>
          <w:rFonts w:ascii="JIMS" w:hAnsi="JIMS" w:cs="JIMS" w:hint="cs"/>
          <w:sz w:val="44"/>
          <w:szCs w:val="44"/>
          <w:cs/>
        </w:rPr>
        <w:t>నో॑</w:t>
      </w:r>
      <w:r w:rsidRPr="004435E7">
        <w:rPr>
          <w:rFonts w:ascii="JIMS" w:hAnsi="JIMS" w:cs="JIMS"/>
          <w:sz w:val="44"/>
          <w:szCs w:val="44"/>
          <w:cs/>
        </w:rPr>
        <w:t xml:space="preserve"> ముంచ</w:t>
      </w:r>
      <w:r w:rsidR="00832B21">
        <w:rPr>
          <w:rFonts w:ascii="JIMS" w:hAnsi="JIMS" w:cs="JIMS" w:hint="cs"/>
          <w:sz w:val="44"/>
          <w:szCs w:val="44"/>
          <w:cs/>
        </w:rPr>
        <w:t>న్త్వ</w:t>
      </w:r>
      <w:r w:rsidR="00DE4398" w:rsidRPr="00DE4398">
        <w:rPr>
          <w:rFonts w:ascii="Nirmala UI" w:hAnsi="Nirmala UI" w:cs="JIMS" w:hint="cs"/>
          <w:sz w:val="44"/>
          <w:szCs w:val="44"/>
          <w:cs/>
        </w:rPr>
        <w:t>గ్ం</w:t>
      </w:r>
      <w:r w:rsidRPr="002F513A">
        <w:rPr>
          <w:rFonts w:ascii="JIMS" w:hAnsi="JIMS" w:cs="JIMS"/>
          <w:sz w:val="44"/>
          <w:szCs w:val="44"/>
          <w:cs/>
        </w:rPr>
        <w:t xml:space="preserve"> </w:t>
      </w:r>
      <w:r w:rsidRPr="004435E7">
        <w:rPr>
          <w:rFonts w:ascii="JIMS" w:hAnsi="JIMS" w:cs="JIMS"/>
          <w:sz w:val="44"/>
          <w:szCs w:val="44"/>
          <w:cs/>
        </w:rPr>
        <w:t xml:space="preserve">హ॑సః </w:t>
      </w:r>
      <w:r w:rsidR="00B50919" w:rsidRPr="00A208E4">
        <w:rPr>
          <w:rFonts w:ascii="JIMS" w:eastAsia="Mandali" w:hAnsi="JIMS" w:cs="JIMS"/>
          <w:sz w:val="44"/>
          <w:szCs w:val="44"/>
        </w:rPr>
        <w:t>||</w:t>
      </w:r>
      <w:r w:rsidRPr="004435E7">
        <w:rPr>
          <w:rFonts w:ascii="JIMS" w:hAnsi="JIMS" w:cs="JIMS"/>
          <w:sz w:val="44"/>
          <w:szCs w:val="44"/>
          <w:cs/>
        </w:rPr>
        <w:t xml:space="preserve"> ఇతి ఫలోదకేన స్నపయామి </w:t>
      </w:r>
      <w:r w:rsidR="00B50919" w:rsidRPr="00A208E4">
        <w:rPr>
          <w:rFonts w:ascii="JIMS" w:eastAsia="Mandali" w:hAnsi="JIMS" w:cs="JIMS"/>
          <w:sz w:val="44"/>
          <w:szCs w:val="44"/>
        </w:rPr>
        <w:t>||</w:t>
      </w:r>
    </w:p>
    <w:p w14:paraId="07F95DD6" w14:textId="77777777" w:rsidR="00B50919" w:rsidRPr="009B7F21" w:rsidRDefault="00B50919" w:rsidP="00D66ECA">
      <w:pPr>
        <w:rPr>
          <w:rFonts w:ascii="JIMS" w:hAnsi="JIMS" w:cs="JIMS"/>
          <w:sz w:val="24"/>
          <w:szCs w:val="24"/>
          <w:lang w:val="en-US"/>
        </w:rPr>
      </w:pPr>
    </w:p>
    <w:p w14:paraId="45615DAA" w14:textId="735D3E27" w:rsidR="00CE6AC0" w:rsidRDefault="00D66ECA" w:rsidP="00D66ECA">
      <w:pPr>
        <w:rPr>
          <w:rFonts w:ascii="JIMS" w:hAnsi="JIMS" w:cs="JIMS"/>
          <w:sz w:val="44"/>
          <w:szCs w:val="44"/>
          <w:lang w:val="en-US"/>
        </w:rPr>
      </w:pPr>
      <w:r w:rsidRPr="00130CA7">
        <w:rPr>
          <w:rFonts w:ascii="JIMS" w:hAnsi="JIMS" w:cs="JIMS"/>
          <w:b/>
          <w:bCs/>
          <w:sz w:val="44"/>
          <w:szCs w:val="44"/>
          <w:u w:val="single"/>
          <w:cs/>
        </w:rPr>
        <w:lastRenderedPageBreak/>
        <w:t>శుద్ధోదక అభిషేకం</w:t>
      </w:r>
      <w:r w:rsidRPr="004435E7">
        <w:rPr>
          <w:rFonts w:ascii="JIMS" w:hAnsi="JIMS" w:cs="JIMS"/>
          <w:sz w:val="44"/>
          <w:szCs w:val="44"/>
          <w:cs/>
        </w:rPr>
        <w:tab/>
      </w:r>
    </w:p>
    <w:p w14:paraId="5250BF82" w14:textId="77777777" w:rsidR="00CE6AC0" w:rsidRDefault="00D66ECA" w:rsidP="00D66ECA">
      <w:pPr>
        <w:rPr>
          <w:rFonts w:ascii="JIMS" w:hAnsi="JIMS" w:cs="JIMS"/>
          <w:sz w:val="44"/>
          <w:szCs w:val="44"/>
          <w:lang w:val="en-US"/>
        </w:rPr>
      </w:pPr>
      <w:r w:rsidRPr="004435E7">
        <w:rPr>
          <w:rFonts w:ascii="JIMS" w:hAnsi="JIMS" w:cs="JIMS"/>
          <w:sz w:val="44"/>
          <w:szCs w:val="44"/>
          <w:cs/>
        </w:rPr>
        <w:t xml:space="preserve">ఓం ఆపో॒హిష్ఠా మ॑యో॒భువ॒స్తాన॑ ఊ॒ర్జే ద॑ధాతన </w:t>
      </w:r>
      <w:r w:rsidR="00B50919" w:rsidRPr="00A208E4">
        <w:rPr>
          <w:rFonts w:ascii="JIMS" w:eastAsia="Mandali" w:hAnsi="JIMS" w:cs="JIMS"/>
          <w:sz w:val="44"/>
          <w:szCs w:val="44"/>
        </w:rPr>
        <w:t>|</w:t>
      </w:r>
      <w:r w:rsidRPr="004435E7">
        <w:rPr>
          <w:rFonts w:ascii="JIMS" w:hAnsi="JIMS" w:cs="JIMS"/>
          <w:sz w:val="44"/>
          <w:szCs w:val="44"/>
          <w:cs/>
        </w:rPr>
        <w:t xml:space="preserve"> మ॒హేరణా॑య॒ చక్ష॑సే </w:t>
      </w:r>
      <w:r w:rsidR="00B50919" w:rsidRPr="00A208E4">
        <w:rPr>
          <w:rFonts w:ascii="JIMS" w:eastAsia="Mandali" w:hAnsi="JIMS" w:cs="JIMS"/>
          <w:sz w:val="44"/>
          <w:szCs w:val="44"/>
        </w:rPr>
        <w:t>|</w:t>
      </w:r>
      <w:r w:rsidRPr="004435E7">
        <w:rPr>
          <w:rFonts w:ascii="JIMS" w:hAnsi="JIMS" w:cs="JIMS"/>
          <w:sz w:val="44"/>
          <w:szCs w:val="44"/>
          <w:cs/>
        </w:rPr>
        <w:t xml:space="preserve"> </w:t>
      </w:r>
    </w:p>
    <w:p w14:paraId="2696EB06" w14:textId="0707D3B0" w:rsidR="00B50919" w:rsidRDefault="00D66ECA" w:rsidP="00D66ECA">
      <w:pPr>
        <w:rPr>
          <w:rFonts w:ascii="JIMS" w:hAnsi="JIMS" w:cs="JIMS"/>
          <w:sz w:val="44"/>
          <w:szCs w:val="44"/>
          <w:lang w:val="en-US"/>
        </w:rPr>
      </w:pPr>
      <w:r w:rsidRPr="004435E7">
        <w:rPr>
          <w:rFonts w:ascii="JIMS" w:hAnsi="JIMS" w:cs="JIMS"/>
          <w:sz w:val="44"/>
          <w:szCs w:val="44"/>
          <w:cs/>
        </w:rPr>
        <w:t xml:space="preserve">యో వః॑ శి॒వత॑మో॒ రస॒స్తస్య॑ భాజయతే॒హ నః॑ </w:t>
      </w:r>
      <w:r w:rsidR="00B50919" w:rsidRPr="00A208E4">
        <w:rPr>
          <w:rFonts w:ascii="JIMS" w:eastAsia="Mandali" w:hAnsi="JIMS" w:cs="JIMS"/>
          <w:sz w:val="44"/>
          <w:szCs w:val="44"/>
        </w:rPr>
        <w:t>|</w:t>
      </w:r>
      <w:r w:rsidRPr="004435E7">
        <w:rPr>
          <w:rFonts w:ascii="JIMS" w:hAnsi="JIMS" w:cs="JIMS"/>
          <w:sz w:val="44"/>
          <w:szCs w:val="44"/>
          <w:cs/>
        </w:rPr>
        <w:t xml:space="preserve"> ఉ॒శ॒తీరి॑వ మా॒తరః॑ </w:t>
      </w:r>
      <w:r w:rsidR="00B50919" w:rsidRPr="00A208E4">
        <w:rPr>
          <w:rFonts w:ascii="JIMS" w:eastAsia="Mandali" w:hAnsi="JIMS" w:cs="JIMS"/>
          <w:sz w:val="44"/>
          <w:szCs w:val="44"/>
        </w:rPr>
        <w:t>|</w:t>
      </w:r>
      <w:r w:rsidRPr="004435E7">
        <w:rPr>
          <w:rFonts w:ascii="JIMS" w:hAnsi="JIMS" w:cs="JIMS"/>
          <w:sz w:val="44"/>
          <w:szCs w:val="44"/>
          <w:cs/>
        </w:rPr>
        <w:t xml:space="preserve"> </w:t>
      </w:r>
    </w:p>
    <w:p w14:paraId="42BF1B9E" w14:textId="1658C26C" w:rsidR="00B50919" w:rsidRDefault="00D66ECA" w:rsidP="00D66ECA">
      <w:pPr>
        <w:rPr>
          <w:rFonts w:ascii="JIMS" w:hAnsi="JIMS" w:cs="JIMS"/>
          <w:sz w:val="44"/>
          <w:szCs w:val="44"/>
          <w:lang w:val="en-US"/>
        </w:rPr>
      </w:pPr>
      <w:r w:rsidRPr="004435E7">
        <w:rPr>
          <w:rFonts w:ascii="JIMS" w:hAnsi="JIMS" w:cs="JIMS"/>
          <w:sz w:val="44"/>
          <w:szCs w:val="44"/>
          <w:cs/>
        </w:rPr>
        <w:t xml:space="preserve">తస్మా॒ అరం॑గ మామవో॒ యస్య॒ క్షయా॑య॒ జిన్వ॑థ </w:t>
      </w:r>
      <w:r w:rsidR="00B50919" w:rsidRPr="00A208E4">
        <w:rPr>
          <w:rFonts w:ascii="JIMS" w:eastAsia="Mandali" w:hAnsi="JIMS" w:cs="JIMS"/>
          <w:sz w:val="44"/>
          <w:szCs w:val="44"/>
        </w:rPr>
        <w:t>|</w:t>
      </w:r>
      <w:r w:rsidRPr="004435E7">
        <w:rPr>
          <w:rFonts w:ascii="JIMS" w:hAnsi="JIMS" w:cs="JIMS"/>
          <w:sz w:val="44"/>
          <w:szCs w:val="44"/>
          <w:cs/>
        </w:rPr>
        <w:t xml:space="preserve"> ఆపో॑ జ॒నయ॑థా చ నః </w:t>
      </w:r>
      <w:r w:rsidR="00B50919" w:rsidRPr="00A208E4">
        <w:rPr>
          <w:rFonts w:ascii="JIMS" w:eastAsia="Mandali" w:hAnsi="JIMS" w:cs="JIMS"/>
          <w:sz w:val="44"/>
          <w:szCs w:val="44"/>
        </w:rPr>
        <w:t>||</w:t>
      </w:r>
      <w:r w:rsidRPr="004435E7">
        <w:rPr>
          <w:rFonts w:ascii="JIMS" w:hAnsi="JIMS" w:cs="JIMS"/>
          <w:sz w:val="44"/>
          <w:szCs w:val="44"/>
          <w:cs/>
        </w:rPr>
        <w:t xml:space="preserve"> </w:t>
      </w:r>
    </w:p>
    <w:p w14:paraId="330E65D6" w14:textId="66275703" w:rsidR="00D66ECA" w:rsidRPr="004435E7" w:rsidRDefault="00D66ECA" w:rsidP="00D66ECA">
      <w:pPr>
        <w:rPr>
          <w:rFonts w:ascii="JIMS" w:hAnsi="JIMS" w:cs="JIMS"/>
          <w:sz w:val="44"/>
          <w:szCs w:val="44"/>
        </w:rPr>
      </w:pPr>
      <w:r w:rsidRPr="004435E7">
        <w:rPr>
          <w:rFonts w:ascii="JIMS" w:hAnsi="JIMS" w:cs="JIMS"/>
          <w:sz w:val="44"/>
          <w:szCs w:val="44"/>
          <w:cs/>
        </w:rPr>
        <w:t xml:space="preserve">ఇతి శుద్ధోదకస్నానం సమర్పయామి </w:t>
      </w:r>
      <w:r w:rsidR="00B50919" w:rsidRPr="00A208E4">
        <w:rPr>
          <w:rFonts w:ascii="JIMS" w:eastAsia="Mandali" w:hAnsi="JIMS" w:cs="JIMS"/>
          <w:sz w:val="44"/>
          <w:szCs w:val="44"/>
        </w:rPr>
        <w:t>||</w:t>
      </w:r>
    </w:p>
    <w:p w14:paraId="188AD108" w14:textId="77777777" w:rsidR="00B50919" w:rsidRPr="009B7F21" w:rsidRDefault="00B50919" w:rsidP="00D66ECA">
      <w:pPr>
        <w:rPr>
          <w:rFonts w:ascii="JIMS" w:hAnsi="JIMS" w:cs="JIMS"/>
          <w:sz w:val="24"/>
          <w:szCs w:val="24"/>
          <w:lang w:val="en-US"/>
        </w:rPr>
      </w:pPr>
    </w:p>
    <w:p w14:paraId="04B13D90" w14:textId="77777777" w:rsidR="002F513A" w:rsidRDefault="00D66ECA" w:rsidP="00D66ECA">
      <w:pPr>
        <w:rPr>
          <w:rFonts w:ascii="JIMS" w:hAnsi="JIMS" w:cs="JIMS"/>
          <w:sz w:val="44"/>
          <w:szCs w:val="44"/>
        </w:rPr>
      </w:pPr>
      <w:r w:rsidRPr="004435E7">
        <w:rPr>
          <w:rFonts w:ascii="JIMS" w:hAnsi="JIMS" w:cs="JIMS"/>
          <w:sz w:val="44"/>
          <w:szCs w:val="44"/>
          <w:cs/>
        </w:rPr>
        <w:t xml:space="preserve">ఆదౌశంచమ ఇత్యనువాకం తతో నమస్తే రుద్రమన్యవ ఇత్యేకాదశానువాకాన్ అగ్నావిష్ణూ సజోష సేత్యేకమేకమనువాకం జపేత్ </w:t>
      </w:r>
      <w:r w:rsidR="00B50919" w:rsidRPr="00A208E4">
        <w:rPr>
          <w:rFonts w:ascii="JIMS" w:eastAsia="Mandali" w:hAnsi="JIMS" w:cs="JIMS"/>
          <w:sz w:val="44"/>
          <w:szCs w:val="44"/>
        </w:rPr>
        <w:t>|</w:t>
      </w:r>
      <w:r w:rsidRPr="004435E7">
        <w:rPr>
          <w:rFonts w:ascii="JIMS" w:hAnsi="JIMS" w:cs="JIMS"/>
          <w:sz w:val="44"/>
          <w:szCs w:val="44"/>
          <w:cs/>
        </w:rPr>
        <w:t xml:space="preserve"> సర్వేషాం వారేవారే పునరారాధయేత్ </w:t>
      </w:r>
      <w:r w:rsidR="00B50919" w:rsidRPr="00A208E4">
        <w:rPr>
          <w:rFonts w:ascii="JIMS" w:eastAsia="Mandali" w:hAnsi="JIMS" w:cs="JIMS"/>
          <w:sz w:val="44"/>
          <w:szCs w:val="44"/>
        </w:rPr>
        <w:t>||</w:t>
      </w:r>
      <w:r w:rsidRPr="004435E7">
        <w:rPr>
          <w:rFonts w:ascii="JIMS" w:hAnsi="JIMS" w:cs="JIMS"/>
          <w:sz w:val="44"/>
          <w:szCs w:val="44"/>
          <w:cs/>
        </w:rPr>
        <w:t xml:space="preserve"> </w:t>
      </w:r>
    </w:p>
    <w:p w14:paraId="15D9052C" w14:textId="77777777" w:rsidR="002F513A" w:rsidRDefault="00D66ECA" w:rsidP="00D66ECA">
      <w:pPr>
        <w:rPr>
          <w:rFonts w:ascii="JIMS" w:hAnsi="JIMS" w:cs="JIMS"/>
          <w:sz w:val="44"/>
          <w:szCs w:val="44"/>
        </w:rPr>
      </w:pPr>
      <w:r w:rsidRPr="004435E7">
        <w:rPr>
          <w:rFonts w:ascii="JIMS" w:hAnsi="JIMS" w:cs="JIMS"/>
          <w:sz w:val="44"/>
          <w:szCs w:val="44"/>
          <w:cs/>
        </w:rPr>
        <w:t xml:space="preserve">వికిరిద విలోహితేతి విసర్జయేత్ </w:t>
      </w:r>
      <w:r w:rsidR="00B50919" w:rsidRPr="00A208E4">
        <w:rPr>
          <w:rFonts w:ascii="JIMS" w:eastAsia="Mandali" w:hAnsi="JIMS" w:cs="JIMS"/>
          <w:sz w:val="44"/>
          <w:szCs w:val="44"/>
        </w:rPr>
        <w:t>|</w:t>
      </w:r>
      <w:r w:rsidRPr="004435E7">
        <w:rPr>
          <w:rFonts w:ascii="JIMS" w:hAnsi="JIMS" w:cs="JIMS"/>
          <w:sz w:val="44"/>
          <w:szCs w:val="44"/>
          <w:cs/>
        </w:rPr>
        <w:t xml:space="preserve"> తదే తద్రుద్ర విధాన ముత్తమారాధనం </w:t>
      </w:r>
      <w:r w:rsidR="00B50919" w:rsidRPr="00A208E4">
        <w:rPr>
          <w:rFonts w:ascii="JIMS" w:eastAsia="Mandali" w:hAnsi="JIMS" w:cs="JIMS"/>
          <w:sz w:val="44"/>
          <w:szCs w:val="44"/>
        </w:rPr>
        <w:t>||</w:t>
      </w:r>
      <w:r w:rsidRPr="004435E7">
        <w:rPr>
          <w:rFonts w:ascii="JIMS" w:hAnsi="JIMS" w:cs="JIMS"/>
          <w:sz w:val="44"/>
          <w:szCs w:val="44"/>
          <w:cs/>
        </w:rPr>
        <w:t xml:space="preserve"> </w:t>
      </w:r>
    </w:p>
    <w:p w14:paraId="34C22DFF" w14:textId="728FE88B" w:rsidR="00D66ECA" w:rsidRDefault="00D66ECA" w:rsidP="00D66ECA">
      <w:pPr>
        <w:rPr>
          <w:rFonts w:ascii="JIMS" w:hAnsi="JIMS" w:cs="JIMS"/>
          <w:sz w:val="44"/>
          <w:szCs w:val="44"/>
          <w:lang w:val="en-US"/>
        </w:rPr>
      </w:pPr>
      <w:r w:rsidRPr="004435E7">
        <w:rPr>
          <w:rFonts w:ascii="JIMS" w:hAnsi="JIMS" w:cs="JIMS"/>
          <w:sz w:val="44"/>
          <w:szCs w:val="44"/>
          <w:cs/>
        </w:rPr>
        <w:t xml:space="preserve">సదాపాపక్షయార్థీ వ్యాధివిమోచనార్థీ జీవితార్థీ మోక్షార్థీ శ్రీకామశ్శాంతికామః పుష్టికామస్తుష్టికామో వృద్ధికామః ప్రజ్ఞాకామో మేధాకామః ఆయుష్యకామ ఆరోగ్యకామః అన్నాద్యకామః కుర్యాదేవం కుర్వన్ సిద్ధిమవాప్నోతి </w:t>
      </w:r>
      <w:r w:rsidR="00B50919" w:rsidRPr="00A208E4">
        <w:rPr>
          <w:rFonts w:ascii="JIMS" w:eastAsia="Mandali" w:hAnsi="JIMS" w:cs="JIMS"/>
          <w:sz w:val="44"/>
          <w:szCs w:val="44"/>
        </w:rPr>
        <w:t>||</w:t>
      </w:r>
      <w:r w:rsidRPr="004435E7">
        <w:rPr>
          <w:rFonts w:ascii="JIMS" w:hAnsi="JIMS" w:cs="JIMS"/>
          <w:sz w:val="44"/>
          <w:szCs w:val="44"/>
          <w:cs/>
        </w:rPr>
        <w:t xml:space="preserve"> </w:t>
      </w:r>
    </w:p>
    <w:p w14:paraId="56D9CA38" w14:textId="77777777" w:rsidR="00B50919" w:rsidRPr="009B7F21" w:rsidRDefault="00B50919" w:rsidP="00D66ECA">
      <w:pPr>
        <w:rPr>
          <w:rFonts w:ascii="JIMS" w:hAnsi="JIMS" w:cs="JIMS"/>
          <w:sz w:val="24"/>
          <w:szCs w:val="24"/>
          <w:lang w:val="en-US"/>
        </w:rPr>
      </w:pPr>
    </w:p>
    <w:p w14:paraId="6850664E" w14:textId="2090EDF1" w:rsidR="00D66ECA" w:rsidRPr="004435E7" w:rsidRDefault="00D66ECA" w:rsidP="00D66ECA">
      <w:pPr>
        <w:rPr>
          <w:rFonts w:ascii="JIMS" w:hAnsi="JIMS" w:cs="JIMS"/>
          <w:sz w:val="44"/>
          <w:szCs w:val="44"/>
        </w:rPr>
      </w:pPr>
      <w:r w:rsidRPr="004435E7">
        <w:rPr>
          <w:rFonts w:ascii="JIMS" w:hAnsi="JIMS" w:cs="JIMS"/>
          <w:sz w:val="44"/>
          <w:szCs w:val="44"/>
          <w:cs/>
        </w:rPr>
        <w:t xml:space="preserve">ఆచార్యాయ దక్షిణాదశగావ-స్సవత్సా-స్స్వర్ణరత్నమణి భూషితా వృషభైకాదశ తదలాభ </w:t>
      </w:r>
      <w:r w:rsidRPr="00B033AF">
        <w:rPr>
          <w:rFonts w:ascii="JIMS" w:hAnsi="JIMS" w:cs="JIMS"/>
          <w:sz w:val="44"/>
          <w:szCs w:val="44"/>
          <w:cs/>
        </w:rPr>
        <w:t xml:space="preserve">ఏకాంగాందద్యా </w:t>
      </w:r>
      <w:r w:rsidR="00832B21" w:rsidRPr="00B033AF">
        <w:rPr>
          <w:rFonts w:ascii="JIMS" w:hAnsi="JIMS" w:cs="JIMS" w:hint="cs"/>
          <w:sz w:val="44"/>
          <w:szCs w:val="44"/>
          <w:cs/>
        </w:rPr>
        <w:t>ద</w:t>
      </w:r>
      <w:r w:rsidRPr="00B033AF">
        <w:rPr>
          <w:rFonts w:ascii="JIMS" w:hAnsi="JIMS" w:cs="JIMS"/>
          <w:sz w:val="44"/>
          <w:szCs w:val="44"/>
          <w:cs/>
        </w:rPr>
        <w:t>శ్వమేధ శత</w:t>
      </w:r>
      <w:r w:rsidR="00495C61" w:rsidRPr="00B033AF">
        <w:rPr>
          <w:rFonts w:ascii="JIMS" w:hAnsi="JIMS" w:cs="JIMS" w:hint="cs"/>
          <w:sz w:val="44"/>
          <w:szCs w:val="44"/>
          <w:cs/>
        </w:rPr>
        <w:t xml:space="preserve">క్రతు </w:t>
      </w:r>
      <w:r w:rsidRPr="00B033AF">
        <w:rPr>
          <w:rFonts w:ascii="JIMS" w:hAnsi="JIMS" w:cs="JIMS"/>
          <w:sz w:val="44"/>
          <w:szCs w:val="44"/>
          <w:cs/>
        </w:rPr>
        <w:t xml:space="preserve">సహస్ర ఫలమాప్నోతీత్యాహ భగవాన్బోధాయనః </w:t>
      </w:r>
      <w:r w:rsidR="00B50919" w:rsidRPr="00B033AF">
        <w:rPr>
          <w:rFonts w:ascii="JIMS" w:eastAsia="Mandali" w:hAnsi="JIMS" w:cs="JIMS"/>
          <w:sz w:val="44"/>
          <w:szCs w:val="44"/>
        </w:rPr>
        <w:t>|</w:t>
      </w:r>
    </w:p>
    <w:p w14:paraId="6F71B0E6" w14:textId="52CAACD4" w:rsidR="00D66ECA" w:rsidRPr="004435E7" w:rsidRDefault="00D66ECA" w:rsidP="00D66ECA">
      <w:pPr>
        <w:rPr>
          <w:rFonts w:ascii="JIMS" w:hAnsi="JIMS" w:cs="JIMS"/>
          <w:sz w:val="44"/>
          <w:szCs w:val="44"/>
        </w:rPr>
      </w:pPr>
      <w:r w:rsidRPr="004435E7">
        <w:rPr>
          <w:rFonts w:ascii="JIMS" w:hAnsi="JIMS" w:cs="JIMS"/>
          <w:sz w:val="44"/>
          <w:szCs w:val="44"/>
          <w:cs/>
        </w:rPr>
        <w:t xml:space="preserve">అనేన మహాన్యాస పారాయణేన భగవాన్ సర్వాత్మకః </w:t>
      </w:r>
      <w:r w:rsidR="00832B21">
        <w:rPr>
          <w:rFonts w:ascii="JIMS" w:hAnsi="JIMS" w:cs="JIMS" w:hint="cs"/>
          <w:sz w:val="44"/>
          <w:szCs w:val="44"/>
          <w:cs/>
        </w:rPr>
        <w:t xml:space="preserve">సర్వం </w:t>
      </w:r>
      <w:r w:rsidRPr="004435E7">
        <w:rPr>
          <w:rFonts w:ascii="JIMS" w:hAnsi="JIMS" w:cs="JIMS"/>
          <w:sz w:val="44"/>
          <w:szCs w:val="44"/>
          <w:cs/>
        </w:rPr>
        <w:t>శ్రీఉమామహేశ్వర</w:t>
      </w:r>
      <w:r w:rsidR="00495C61">
        <w:rPr>
          <w:rFonts w:ascii="JIMS" w:hAnsi="JIMS" w:cs="JIMS" w:hint="cs"/>
          <w:sz w:val="44"/>
          <w:szCs w:val="44"/>
          <w:cs/>
        </w:rPr>
        <w:t xml:space="preserve"> </w:t>
      </w:r>
      <w:r w:rsidRPr="004435E7">
        <w:rPr>
          <w:rFonts w:ascii="JIMS" w:hAnsi="JIMS" w:cs="JIMS"/>
          <w:sz w:val="44"/>
          <w:szCs w:val="44"/>
          <w:cs/>
        </w:rPr>
        <w:t xml:space="preserve">స్సుప్రీతస్సుప్రసన్నో వరదో భవతు </w:t>
      </w:r>
      <w:r w:rsidR="00B50919" w:rsidRPr="00A208E4">
        <w:rPr>
          <w:rFonts w:ascii="JIMS" w:eastAsia="Mandali" w:hAnsi="JIMS" w:cs="JIMS"/>
          <w:sz w:val="44"/>
          <w:szCs w:val="44"/>
        </w:rPr>
        <w:t>|</w:t>
      </w:r>
      <w:r w:rsidRPr="004435E7">
        <w:rPr>
          <w:rFonts w:ascii="JIMS" w:hAnsi="JIMS" w:cs="JIMS"/>
          <w:sz w:val="44"/>
          <w:szCs w:val="44"/>
          <w:cs/>
        </w:rPr>
        <w:t xml:space="preserve"> ఏతత్ఫలం శ్రీపరమేశ్వరార్పణమస్తు </w:t>
      </w:r>
      <w:r w:rsidR="00B50919" w:rsidRPr="00A208E4">
        <w:rPr>
          <w:rFonts w:ascii="JIMS" w:eastAsia="Mandali" w:hAnsi="JIMS" w:cs="JIMS"/>
          <w:sz w:val="44"/>
          <w:szCs w:val="44"/>
        </w:rPr>
        <w:t>||</w:t>
      </w:r>
    </w:p>
    <w:p w14:paraId="44B5C120" w14:textId="6FE321A0" w:rsidR="00D66ECA" w:rsidRPr="00770274" w:rsidRDefault="00D66ECA" w:rsidP="00CA4CA5">
      <w:pPr>
        <w:jc w:val="center"/>
        <w:rPr>
          <w:rFonts w:ascii="JIMS" w:hAnsi="JIMS" w:cs="JIMS"/>
          <w:color w:val="4472C4" w:themeColor="accent5"/>
          <w:sz w:val="44"/>
          <w:szCs w:val="44"/>
          <w:lang w:val="en-US"/>
        </w:rPr>
      </w:pPr>
      <w:r w:rsidRPr="00770274">
        <w:rPr>
          <w:rFonts w:ascii="JIMS" w:hAnsi="JIMS" w:cs="JIMS"/>
          <w:color w:val="4472C4" w:themeColor="accent5"/>
          <w:sz w:val="44"/>
          <w:szCs w:val="44"/>
          <w:cs/>
        </w:rPr>
        <w:t xml:space="preserve">మహాన్యాస పారాయణానంతరం ప్రథమ వారాభిషేచనం కరిష్యే </w:t>
      </w:r>
      <w:r w:rsidR="00B50919" w:rsidRPr="00B50919">
        <w:rPr>
          <w:rFonts w:ascii="JIMS" w:hAnsi="JIMS" w:cs="JIMS"/>
          <w:color w:val="4472C4" w:themeColor="accent5"/>
          <w:sz w:val="44"/>
          <w:szCs w:val="44"/>
        </w:rPr>
        <w:t>||</w:t>
      </w:r>
      <w:r w:rsidR="006B1068">
        <w:rPr>
          <w:rFonts w:ascii="JIMS" w:hAnsi="JIMS" w:cs="JIMS"/>
          <w:color w:val="4472C4" w:themeColor="accent5"/>
          <w:sz w:val="44"/>
          <w:szCs w:val="44"/>
          <w:lang w:val="en-US"/>
        </w:rPr>
        <w:t xml:space="preserve"> </w:t>
      </w:r>
      <w:r w:rsidRPr="00770274">
        <w:rPr>
          <w:rFonts w:ascii="JIMS" w:hAnsi="JIMS" w:cs="JIMS"/>
          <w:color w:val="4472C4" w:themeColor="accent5"/>
          <w:sz w:val="44"/>
          <w:szCs w:val="44"/>
          <w:cs/>
        </w:rPr>
        <w:t xml:space="preserve">అథైనం వ్యాహృతిభిర్నిర్మాల్యం విసృజ్య </w:t>
      </w:r>
      <w:r w:rsidR="00B50919" w:rsidRPr="00B50919">
        <w:rPr>
          <w:rFonts w:ascii="JIMS" w:hAnsi="JIMS" w:cs="JIMS"/>
          <w:color w:val="4472C4" w:themeColor="accent5"/>
          <w:sz w:val="44"/>
          <w:szCs w:val="44"/>
        </w:rPr>
        <w:t>|</w:t>
      </w:r>
    </w:p>
    <w:p w14:paraId="0BBEBF78" w14:textId="77777777" w:rsidR="00D66ECA" w:rsidRPr="009B7F21" w:rsidRDefault="00D66ECA" w:rsidP="00D66ECA">
      <w:pPr>
        <w:rPr>
          <w:rFonts w:ascii="JIMS" w:hAnsi="JIMS" w:cs="JIMS"/>
          <w:sz w:val="24"/>
          <w:szCs w:val="24"/>
        </w:rPr>
      </w:pPr>
    </w:p>
    <w:p w14:paraId="2FC42614" w14:textId="050F3AC6" w:rsidR="00D66ECA" w:rsidRDefault="00D66ECA" w:rsidP="00D66ECA">
      <w:pPr>
        <w:rPr>
          <w:rFonts w:ascii="JIMS" w:hAnsi="JIMS" w:cs="JIMS"/>
          <w:sz w:val="44"/>
          <w:szCs w:val="44"/>
          <w:lang w:val="en-US"/>
        </w:rPr>
      </w:pPr>
      <w:r w:rsidRPr="004435E7">
        <w:rPr>
          <w:rFonts w:ascii="JIMS" w:hAnsi="JIMS" w:cs="JIMS"/>
          <w:sz w:val="44"/>
          <w:szCs w:val="44"/>
          <w:cs/>
        </w:rPr>
        <w:t>ఓం భూః</w:t>
      </w:r>
      <w:r w:rsidRPr="004435E7">
        <w:rPr>
          <w:rFonts w:ascii="JIMS" w:hAnsi="JIMS" w:cs="JIMS"/>
          <w:sz w:val="44"/>
          <w:szCs w:val="44"/>
        </w:rPr>
        <w:t xml:space="preserve">, </w:t>
      </w:r>
      <w:r w:rsidRPr="004435E7">
        <w:rPr>
          <w:rFonts w:ascii="JIMS" w:hAnsi="JIMS" w:cs="JIMS"/>
          <w:sz w:val="44"/>
          <w:szCs w:val="44"/>
          <w:cs/>
        </w:rPr>
        <w:t>ఓం భువః</w:t>
      </w:r>
      <w:r w:rsidRPr="004435E7">
        <w:rPr>
          <w:rFonts w:ascii="JIMS" w:hAnsi="JIMS" w:cs="JIMS"/>
          <w:sz w:val="44"/>
          <w:szCs w:val="44"/>
        </w:rPr>
        <w:t xml:space="preserve">, </w:t>
      </w:r>
      <w:r w:rsidRPr="004435E7">
        <w:rPr>
          <w:rFonts w:ascii="JIMS" w:hAnsi="JIMS" w:cs="JIMS"/>
          <w:sz w:val="44"/>
          <w:szCs w:val="44"/>
          <w:cs/>
        </w:rPr>
        <w:t>ఓ</w:t>
      </w:r>
      <w:r w:rsidR="00DE4398" w:rsidRPr="00DE4398">
        <w:rPr>
          <w:rFonts w:ascii="Nirmala UI" w:hAnsi="Nirmala UI" w:cs="JIMS" w:hint="cs"/>
          <w:sz w:val="44"/>
          <w:szCs w:val="44"/>
          <w:cs/>
        </w:rPr>
        <w:t>గ్ం</w:t>
      </w:r>
      <w:r w:rsidRPr="00495C61">
        <w:rPr>
          <w:rFonts w:ascii="JIMS" w:hAnsi="JIMS" w:cs="JIMS"/>
          <w:sz w:val="44"/>
          <w:szCs w:val="44"/>
          <w:cs/>
        </w:rPr>
        <w:t xml:space="preserve"> </w:t>
      </w:r>
      <w:r w:rsidRPr="004435E7">
        <w:rPr>
          <w:rFonts w:ascii="JIMS" w:hAnsi="JIMS" w:cs="JIMS"/>
          <w:sz w:val="44"/>
          <w:szCs w:val="44"/>
          <w:cs/>
        </w:rPr>
        <w:t xml:space="preserve">సువః </w:t>
      </w:r>
      <w:r w:rsidR="00B50919" w:rsidRPr="00A208E4">
        <w:rPr>
          <w:rFonts w:ascii="JIMS" w:eastAsia="Mandali" w:hAnsi="JIMS" w:cs="JIMS"/>
          <w:sz w:val="44"/>
          <w:szCs w:val="44"/>
        </w:rPr>
        <w:t>|</w:t>
      </w:r>
      <w:r w:rsidRPr="004435E7">
        <w:rPr>
          <w:rFonts w:ascii="JIMS" w:hAnsi="JIMS" w:cs="JIMS"/>
          <w:sz w:val="44"/>
          <w:szCs w:val="44"/>
          <w:cs/>
        </w:rPr>
        <w:t xml:space="preserve"> వికి॑రిద॒ విలో॑హిత॒ నమ॑స్తే అస్తు భగవః </w:t>
      </w:r>
      <w:r w:rsidR="00B50919" w:rsidRPr="00A208E4">
        <w:rPr>
          <w:rFonts w:ascii="JIMS" w:eastAsia="Mandali" w:hAnsi="JIMS" w:cs="JIMS"/>
          <w:sz w:val="44"/>
          <w:szCs w:val="44"/>
        </w:rPr>
        <w:t>|</w:t>
      </w:r>
      <w:r w:rsidRPr="004435E7">
        <w:rPr>
          <w:rFonts w:ascii="JIMS" w:hAnsi="JIMS" w:cs="JIMS"/>
          <w:sz w:val="44"/>
          <w:szCs w:val="44"/>
          <w:cs/>
        </w:rPr>
        <w:t xml:space="preserve"> </w:t>
      </w:r>
    </w:p>
    <w:p w14:paraId="4BBAF43F" w14:textId="77777777" w:rsidR="00D5583F" w:rsidRDefault="00D66ECA" w:rsidP="00D66ECA">
      <w:pPr>
        <w:rPr>
          <w:rFonts w:ascii="JIMS" w:eastAsia="Mandali" w:hAnsi="JIMS" w:cs="JIMS"/>
          <w:sz w:val="44"/>
          <w:szCs w:val="44"/>
          <w:lang w:val="en-US"/>
        </w:rPr>
      </w:pPr>
      <w:r w:rsidRPr="004435E7">
        <w:rPr>
          <w:rFonts w:ascii="JIMS" w:hAnsi="JIMS" w:cs="JIMS"/>
          <w:sz w:val="44"/>
          <w:szCs w:val="44"/>
          <w:cs/>
        </w:rPr>
        <w:t>యాస్తే॑ స॒హస్ర</w:t>
      </w:r>
      <w:r w:rsidR="005D3B0E" w:rsidRPr="005D3B0E">
        <w:rPr>
          <w:rFonts w:ascii="Nirmala UI" w:hAnsi="Nirmala UI" w:cs="JIMS" w:hint="cs"/>
          <w:sz w:val="44"/>
          <w:szCs w:val="44"/>
          <w:cs/>
        </w:rPr>
        <w:t>గ్ం॑</w:t>
      </w:r>
      <w:r w:rsidRPr="009B7F21">
        <w:rPr>
          <w:rFonts w:ascii="JIMS" w:hAnsi="JIMS" w:cs="JIMS"/>
          <w:sz w:val="44"/>
          <w:szCs w:val="44"/>
          <w:cs/>
        </w:rPr>
        <w:t xml:space="preserve"> </w:t>
      </w:r>
      <w:r w:rsidRPr="004435E7">
        <w:rPr>
          <w:rFonts w:ascii="JIMS" w:hAnsi="JIMS" w:cs="JIMS"/>
          <w:sz w:val="44"/>
          <w:szCs w:val="44"/>
          <w:cs/>
        </w:rPr>
        <w:t xml:space="preserve">హే॒తయో॒న్యమ॒స్మన్నివ॑పంతు॒ తాః </w:t>
      </w:r>
      <w:r w:rsidR="00B50919" w:rsidRPr="00A208E4">
        <w:rPr>
          <w:rFonts w:ascii="JIMS" w:eastAsia="Mandali" w:hAnsi="JIMS" w:cs="JIMS"/>
          <w:sz w:val="44"/>
          <w:szCs w:val="44"/>
        </w:rPr>
        <w:t>|</w:t>
      </w:r>
      <w:r w:rsidR="00D5583F">
        <w:rPr>
          <w:rFonts w:ascii="JIMS" w:eastAsia="Mandali" w:hAnsi="JIMS" w:cs="JIMS"/>
          <w:sz w:val="44"/>
          <w:szCs w:val="44"/>
          <w:lang w:val="en-US"/>
        </w:rPr>
        <w:t xml:space="preserve"> </w:t>
      </w:r>
    </w:p>
    <w:p w14:paraId="055FEC19" w14:textId="373D74EA" w:rsidR="00181756" w:rsidRDefault="00D66ECA" w:rsidP="00D66ECA">
      <w:pPr>
        <w:rPr>
          <w:rFonts w:ascii="JIMS" w:hAnsi="JIMS" w:cs="JIMS"/>
          <w:sz w:val="44"/>
          <w:szCs w:val="44"/>
          <w:lang w:val="en-US"/>
        </w:rPr>
      </w:pPr>
      <w:r w:rsidRPr="004435E7">
        <w:rPr>
          <w:rFonts w:ascii="JIMS" w:hAnsi="JIMS" w:cs="JIMS"/>
          <w:sz w:val="44"/>
          <w:szCs w:val="44"/>
          <w:cs/>
        </w:rPr>
        <w:lastRenderedPageBreak/>
        <w:t xml:space="preserve">చండీశ్వరాయ నమః ఇతి నిర్మాల్యం విసృజ్య </w:t>
      </w:r>
      <w:r w:rsidR="00B50919" w:rsidRPr="00A208E4">
        <w:rPr>
          <w:rFonts w:ascii="JIMS" w:eastAsia="Mandali" w:hAnsi="JIMS" w:cs="JIMS"/>
          <w:sz w:val="44"/>
          <w:szCs w:val="44"/>
        </w:rPr>
        <w:t>|</w:t>
      </w:r>
      <w:r w:rsidRPr="004435E7">
        <w:rPr>
          <w:rFonts w:ascii="JIMS" w:hAnsi="JIMS" w:cs="JIMS"/>
          <w:sz w:val="44"/>
          <w:szCs w:val="44"/>
          <w:cs/>
        </w:rPr>
        <w:t xml:space="preserve"> </w:t>
      </w:r>
    </w:p>
    <w:p w14:paraId="2406B2FC" w14:textId="77777777" w:rsidR="000B5836" w:rsidRPr="000B5836" w:rsidRDefault="000B5836" w:rsidP="00D66ECA">
      <w:pPr>
        <w:rPr>
          <w:rFonts w:ascii="JIMS" w:hAnsi="JIMS" w:cs="JIMS"/>
          <w:sz w:val="24"/>
          <w:szCs w:val="24"/>
        </w:rPr>
      </w:pPr>
    </w:p>
    <w:p w14:paraId="70FC77D0" w14:textId="3F00FD6A" w:rsidR="00D66ECA" w:rsidRDefault="00D66ECA" w:rsidP="00D66ECA">
      <w:pPr>
        <w:rPr>
          <w:rFonts w:ascii="JIMS" w:hAnsi="JIMS" w:cs="JIMS"/>
          <w:sz w:val="44"/>
          <w:szCs w:val="44"/>
          <w:lang w:val="en-US"/>
        </w:rPr>
      </w:pPr>
      <w:r w:rsidRPr="004435E7">
        <w:rPr>
          <w:rFonts w:ascii="JIMS" w:hAnsi="JIMS" w:cs="JIMS"/>
          <w:sz w:val="44"/>
          <w:szCs w:val="44"/>
          <w:cs/>
        </w:rPr>
        <w:t xml:space="preserve">సద్యోజాతం ప్రపద్యామీత్యా వాహనం సమర్పయామి </w:t>
      </w:r>
      <w:r w:rsidR="00B50919" w:rsidRPr="00A208E4">
        <w:rPr>
          <w:rFonts w:ascii="JIMS" w:eastAsia="Mandali" w:hAnsi="JIMS" w:cs="JIMS"/>
          <w:sz w:val="44"/>
          <w:szCs w:val="44"/>
        </w:rPr>
        <w:t>|</w:t>
      </w:r>
    </w:p>
    <w:p w14:paraId="61F501DC" w14:textId="4206A838" w:rsidR="00B50919" w:rsidRDefault="00D66ECA" w:rsidP="00D66ECA">
      <w:pPr>
        <w:rPr>
          <w:rFonts w:ascii="JIMS" w:hAnsi="JIMS" w:cs="JIMS"/>
          <w:sz w:val="44"/>
          <w:szCs w:val="44"/>
          <w:lang w:val="en-US"/>
        </w:rPr>
      </w:pPr>
      <w:r w:rsidRPr="004435E7">
        <w:rPr>
          <w:rFonts w:ascii="JIMS" w:hAnsi="JIMS" w:cs="JIMS"/>
          <w:sz w:val="44"/>
          <w:szCs w:val="44"/>
          <w:cs/>
        </w:rPr>
        <w:t xml:space="preserve">సద్యోజాతాయవై నమో నమ ఇత్యాసనం సమర్పయామి </w:t>
      </w:r>
      <w:r w:rsidR="00B50919" w:rsidRPr="00A208E4">
        <w:rPr>
          <w:rFonts w:ascii="JIMS" w:eastAsia="Mandali" w:hAnsi="JIMS" w:cs="JIMS"/>
          <w:sz w:val="44"/>
          <w:szCs w:val="44"/>
        </w:rPr>
        <w:t>|</w:t>
      </w:r>
      <w:r w:rsidRPr="004435E7">
        <w:rPr>
          <w:rFonts w:ascii="JIMS" w:hAnsi="JIMS" w:cs="JIMS"/>
          <w:sz w:val="44"/>
          <w:szCs w:val="44"/>
          <w:cs/>
        </w:rPr>
        <w:t xml:space="preserve"> </w:t>
      </w:r>
    </w:p>
    <w:p w14:paraId="10008DF1" w14:textId="14703B79" w:rsidR="00B50919" w:rsidRDefault="00D66ECA" w:rsidP="00D66ECA">
      <w:pPr>
        <w:rPr>
          <w:rFonts w:ascii="JIMS" w:hAnsi="JIMS" w:cs="JIMS"/>
          <w:sz w:val="44"/>
          <w:szCs w:val="44"/>
          <w:lang w:val="en-US"/>
        </w:rPr>
      </w:pPr>
      <w:r w:rsidRPr="004435E7">
        <w:rPr>
          <w:rFonts w:ascii="JIMS" w:hAnsi="JIMS" w:cs="JIMS"/>
          <w:sz w:val="44"/>
          <w:szCs w:val="44"/>
          <w:cs/>
        </w:rPr>
        <w:t xml:space="preserve">భవే భవేన పాదయోః పాద్యం సమర్పయామి </w:t>
      </w:r>
      <w:r w:rsidR="00B50919" w:rsidRPr="00A208E4">
        <w:rPr>
          <w:rFonts w:ascii="JIMS" w:eastAsia="Mandali" w:hAnsi="JIMS" w:cs="JIMS"/>
          <w:sz w:val="44"/>
          <w:szCs w:val="44"/>
        </w:rPr>
        <w:t>|</w:t>
      </w:r>
      <w:r w:rsidRPr="004435E7">
        <w:rPr>
          <w:rFonts w:ascii="JIMS" w:hAnsi="JIMS" w:cs="JIMS"/>
          <w:sz w:val="44"/>
          <w:szCs w:val="44"/>
          <w:cs/>
        </w:rPr>
        <w:t xml:space="preserve"> </w:t>
      </w:r>
    </w:p>
    <w:p w14:paraId="39B95EB4" w14:textId="30A63D3E" w:rsidR="00B50919" w:rsidRDefault="00D66ECA" w:rsidP="00D66ECA">
      <w:pPr>
        <w:rPr>
          <w:rFonts w:ascii="JIMS" w:hAnsi="JIMS" w:cs="JIMS"/>
          <w:sz w:val="44"/>
          <w:szCs w:val="44"/>
          <w:lang w:val="en-US"/>
        </w:rPr>
      </w:pPr>
      <w:r w:rsidRPr="004435E7">
        <w:rPr>
          <w:rFonts w:ascii="JIMS" w:hAnsi="JIMS" w:cs="JIMS"/>
          <w:sz w:val="44"/>
          <w:szCs w:val="44"/>
          <w:cs/>
        </w:rPr>
        <w:t xml:space="preserve">అతి భవే భవస్వమాం హస్తయోరర్ఘ్యం సమర్పయామి </w:t>
      </w:r>
      <w:r w:rsidR="00B50919" w:rsidRPr="00A208E4">
        <w:rPr>
          <w:rFonts w:ascii="JIMS" w:eastAsia="Mandali" w:hAnsi="JIMS" w:cs="JIMS"/>
          <w:sz w:val="44"/>
          <w:szCs w:val="44"/>
        </w:rPr>
        <w:t>|</w:t>
      </w:r>
      <w:r w:rsidRPr="004435E7">
        <w:rPr>
          <w:rFonts w:ascii="JIMS" w:hAnsi="JIMS" w:cs="JIMS"/>
          <w:sz w:val="44"/>
          <w:szCs w:val="44"/>
          <w:cs/>
        </w:rPr>
        <w:t xml:space="preserve"> </w:t>
      </w:r>
    </w:p>
    <w:p w14:paraId="2A0C7A2B" w14:textId="77777777" w:rsidR="00495C61" w:rsidRDefault="00D66ECA" w:rsidP="00D66ECA">
      <w:pPr>
        <w:rPr>
          <w:rFonts w:ascii="JIMS" w:hAnsi="JIMS" w:cs="JIMS"/>
          <w:sz w:val="44"/>
          <w:szCs w:val="44"/>
        </w:rPr>
      </w:pPr>
      <w:r w:rsidRPr="004435E7">
        <w:rPr>
          <w:rFonts w:ascii="JIMS" w:hAnsi="JIMS" w:cs="JIMS"/>
          <w:sz w:val="44"/>
          <w:szCs w:val="44"/>
          <w:cs/>
        </w:rPr>
        <w:t xml:space="preserve">భవోద్భవాయ నమః ఆచమనం సమర్పయామి </w:t>
      </w:r>
      <w:r w:rsidR="00B50919" w:rsidRPr="00A208E4">
        <w:rPr>
          <w:rFonts w:ascii="JIMS" w:eastAsia="Mandali" w:hAnsi="JIMS" w:cs="JIMS"/>
          <w:sz w:val="44"/>
          <w:szCs w:val="44"/>
        </w:rPr>
        <w:t>|</w:t>
      </w:r>
      <w:r w:rsidRPr="004435E7">
        <w:rPr>
          <w:rFonts w:ascii="JIMS" w:hAnsi="JIMS" w:cs="JIMS"/>
          <w:sz w:val="44"/>
          <w:szCs w:val="44"/>
          <w:cs/>
        </w:rPr>
        <w:t xml:space="preserve"> </w:t>
      </w:r>
    </w:p>
    <w:p w14:paraId="14882596" w14:textId="2F2498F3" w:rsidR="000D5B82" w:rsidRDefault="00D66ECA" w:rsidP="00D66ECA">
      <w:pPr>
        <w:rPr>
          <w:rFonts w:ascii="JIMS" w:hAnsi="JIMS" w:cs="JIMS"/>
          <w:sz w:val="44"/>
          <w:szCs w:val="44"/>
          <w:lang w:val="en-US"/>
        </w:rPr>
      </w:pPr>
      <w:r w:rsidRPr="00B033AF">
        <w:rPr>
          <w:rFonts w:ascii="JIMS" w:hAnsi="JIMS" w:cs="JIMS"/>
          <w:sz w:val="44"/>
          <w:szCs w:val="44"/>
          <w:cs/>
        </w:rPr>
        <w:t>వామదేవాయ నమః స్నానం</w:t>
      </w:r>
      <w:bookmarkStart w:id="188" w:name="_Hlk203165719"/>
      <w:r w:rsidRPr="00B033AF">
        <w:rPr>
          <w:rFonts w:ascii="JIMS" w:hAnsi="JIMS" w:cs="JIMS"/>
          <w:sz w:val="44"/>
          <w:szCs w:val="44"/>
          <w:cs/>
        </w:rPr>
        <w:t xml:space="preserve"> </w:t>
      </w:r>
      <w:r w:rsidR="00495C61" w:rsidRPr="00B033AF">
        <w:rPr>
          <w:rFonts w:ascii="JIMS" w:hAnsi="JIMS" w:cs="JIMS"/>
          <w:sz w:val="44"/>
          <w:szCs w:val="44"/>
          <w:cs/>
        </w:rPr>
        <w:t>సమర్పయామి</w:t>
      </w:r>
      <w:bookmarkEnd w:id="188"/>
      <w:r w:rsidR="00495C61" w:rsidRPr="00B033AF">
        <w:rPr>
          <w:rFonts w:ascii="JIMS" w:eastAsia="Mandali" w:hAnsi="JIMS" w:cs="JIMS"/>
          <w:sz w:val="44"/>
          <w:szCs w:val="44"/>
        </w:rPr>
        <w:t xml:space="preserve"> </w:t>
      </w:r>
      <w:r w:rsidR="00B50919" w:rsidRPr="00B033AF">
        <w:rPr>
          <w:rFonts w:ascii="JIMS" w:eastAsia="Mandali" w:hAnsi="JIMS" w:cs="JIMS"/>
          <w:sz w:val="44"/>
          <w:szCs w:val="44"/>
        </w:rPr>
        <w:t>|</w:t>
      </w:r>
    </w:p>
    <w:p w14:paraId="3323187C" w14:textId="77777777" w:rsidR="00495C61" w:rsidRDefault="00D66ECA" w:rsidP="00D66ECA">
      <w:pPr>
        <w:rPr>
          <w:rFonts w:ascii="JIMS" w:hAnsi="JIMS" w:cs="JIMS"/>
          <w:sz w:val="44"/>
          <w:szCs w:val="44"/>
        </w:rPr>
      </w:pPr>
      <w:r w:rsidRPr="004435E7">
        <w:rPr>
          <w:rFonts w:ascii="JIMS" w:hAnsi="JIMS" w:cs="JIMS"/>
          <w:sz w:val="44"/>
          <w:szCs w:val="44"/>
          <w:cs/>
        </w:rPr>
        <w:t xml:space="preserve">అస్య శ్రీరుద్రస్య ప్రశ్నస్యాఽనుష్టుప్ఛందః </w:t>
      </w:r>
      <w:r w:rsidR="00B50919" w:rsidRPr="00A208E4">
        <w:rPr>
          <w:rFonts w:ascii="JIMS" w:eastAsia="Mandali" w:hAnsi="JIMS" w:cs="JIMS"/>
          <w:sz w:val="44"/>
          <w:szCs w:val="44"/>
        </w:rPr>
        <w:t>|</w:t>
      </w:r>
      <w:r w:rsidRPr="004435E7">
        <w:rPr>
          <w:rFonts w:ascii="JIMS" w:hAnsi="JIMS" w:cs="JIMS"/>
          <w:sz w:val="44"/>
          <w:szCs w:val="44"/>
          <w:cs/>
        </w:rPr>
        <w:t xml:space="preserve"> అఘోరఋషిః </w:t>
      </w:r>
      <w:r w:rsidR="00B50919" w:rsidRPr="00A208E4">
        <w:rPr>
          <w:rFonts w:ascii="JIMS" w:eastAsia="Mandali" w:hAnsi="JIMS" w:cs="JIMS"/>
          <w:sz w:val="44"/>
          <w:szCs w:val="44"/>
        </w:rPr>
        <w:t>|</w:t>
      </w:r>
      <w:r w:rsidRPr="004435E7">
        <w:rPr>
          <w:rFonts w:ascii="JIMS" w:hAnsi="JIMS" w:cs="JIMS"/>
          <w:sz w:val="44"/>
          <w:szCs w:val="44"/>
          <w:cs/>
        </w:rPr>
        <w:t xml:space="preserve"> </w:t>
      </w:r>
    </w:p>
    <w:p w14:paraId="170F52F7" w14:textId="77777777" w:rsidR="00495C61" w:rsidRDefault="00D66ECA" w:rsidP="00D66ECA">
      <w:pPr>
        <w:rPr>
          <w:rFonts w:ascii="JIMS" w:hAnsi="JIMS" w:cs="JIMS"/>
          <w:sz w:val="44"/>
          <w:szCs w:val="44"/>
        </w:rPr>
      </w:pPr>
      <w:r w:rsidRPr="004435E7">
        <w:rPr>
          <w:rFonts w:ascii="JIMS" w:hAnsi="JIMS" w:cs="JIMS"/>
          <w:sz w:val="44"/>
          <w:szCs w:val="44"/>
          <w:cs/>
        </w:rPr>
        <w:t>సంకర్షణ మూర్తిస్వరూపో యోసావాదిత్యః పరమపురుషస్సఏష రుద్రోదేవతా</w:t>
      </w:r>
      <w:r w:rsidRPr="004435E7">
        <w:rPr>
          <w:rFonts w:ascii="JIMS" w:hAnsi="JIMS" w:cs="JIMS"/>
          <w:sz w:val="44"/>
          <w:szCs w:val="44"/>
        </w:rPr>
        <w:t xml:space="preserve">, </w:t>
      </w:r>
    </w:p>
    <w:p w14:paraId="700C8F8E" w14:textId="0D051550" w:rsidR="00D66ECA" w:rsidRDefault="00D66ECA" w:rsidP="00D66ECA">
      <w:pPr>
        <w:rPr>
          <w:rFonts w:ascii="JIMS" w:hAnsi="JIMS" w:cs="JIMS"/>
          <w:sz w:val="44"/>
          <w:szCs w:val="44"/>
          <w:lang w:val="en-US"/>
        </w:rPr>
      </w:pPr>
      <w:r w:rsidRPr="004435E7">
        <w:rPr>
          <w:rFonts w:ascii="JIMS" w:hAnsi="JIMS" w:cs="JIMS"/>
          <w:sz w:val="44"/>
          <w:szCs w:val="44"/>
          <w:cs/>
        </w:rPr>
        <w:t xml:space="preserve">అగ్నిక్రతు </w:t>
      </w:r>
      <w:r w:rsidR="00832B21">
        <w:rPr>
          <w:rFonts w:ascii="JIMS" w:hAnsi="JIMS" w:cs="JIMS" w:hint="cs"/>
          <w:sz w:val="44"/>
          <w:szCs w:val="44"/>
          <w:cs/>
        </w:rPr>
        <w:t>చ</w:t>
      </w:r>
      <w:r w:rsidRPr="004435E7">
        <w:rPr>
          <w:rFonts w:ascii="JIMS" w:hAnsi="JIMS" w:cs="JIMS"/>
          <w:sz w:val="44"/>
          <w:szCs w:val="44"/>
          <w:cs/>
        </w:rPr>
        <w:t>రమాయామిష్టకాయా</w:t>
      </w:r>
      <w:r w:rsidR="00DE4398" w:rsidRPr="00DE4398">
        <w:rPr>
          <w:rFonts w:ascii="Nirmala UI" w:hAnsi="Nirmala UI" w:cs="JIMS" w:hint="cs"/>
          <w:sz w:val="44"/>
          <w:szCs w:val="44"/>
          <w:cs/>
        </w:rPr>
        <w:t>గ్ం</w:t>
      </w:r>
      <w:r w:rsidRPr="004435E7">
        <w:rPr>
          <w:rFonts w:ascii="JIMS" w:hAnsi="JIMS" w:cs="Mangal"/>
          <w:sz w:val="44"/>
          <w:szCs w:val="44"/>
          <w:cs/>
        </w:rPr>
        <w:t xml:space="preserve"> </w:t>
      </w:r>
      <w:r w:rsidRPr="004435E7">
        <w:rPr>
          <w:rFonts w:ascii="JIMS" w:hAnsi="JIMS" w:cs="JIMS"/>
          <w:sz w:val="44"/>
          <w:szCs w:val="44"/>
          <w:cs/>
        </w:rPr>
        <w:t xml:space="preserve">శతరుద్రీయే జపాఽభిషేకే వినియోగః </w:t>
      </w:r>
      <w:r w:rsidR="00B50919" w:rsidRPr="00A208E4">
        <w:rPr>
          <w:rFonts w:ascii="JIMS" w:eastAsia="Mandali" w:hAnsi="JIMS" w:cs="JIMS"/>
          <w:sz w:val="44"/>
          <w:szCs w:val="44"/>
        </w:rPr>
        <w:t>||</w:t>
      </w:r>
      <w:r w:rsidRPr="004435E7">
        <w:rPr>
          <w:rFonts w:ascii="JIMS" w:hAnsi="JIMS" w:cs="JIMS"/>
          <w:sz w:val="44"/>
          <w:szCs w:val="44"/>
          <w:cs/>
        </w:rPr>
        <w:t xml:space="preserve"> </w:t>
      </w:r>
    </w:p>
    <w:p w14:paraId="77935106" w14:textId="77777777" w:rsidR="00B50919" w:rsidRPr="009B7F21" w:rsidRDefault="00B50919" w:rsidP="00D66ECA">
      <w:pPr>
        <w:rPr>
          <w:rFonts w:ascii="JIMS" w:hAnsi="JIMS" w:cs="JIMS"/>
          <w:sz w:val="24"/>
          <w:szCs w:val="24"/>
        </w:rPr>
      </w:pPr>
    </w:p>
    <w:p w14:paraId="49237321" w14:textId="77777777" w:rsidR="002F513A" w:rsidRDefault="00D66ECA" w:rsidP="00D66ECA">
      <w:pPr>
        <w:rPr>
          <w:rFonts w:ascii="JIMS" w:hAnsi="JIMS" w:cs="JIMS"/>
          <w:sz w:val="44"/>
          <w:szCs w:val="44"/>
        </w:rPr>
      </w:pPr>
      <w:r w:rsidRPr="004435E7">
        <w:rPr>
          <w:rFonts w:ascii="JIMS" w:hAnsi="JIMS" w:cs="JIMS"/>
          <w:sz w:val="44"/>
          <w:szCs w:val="44"/>
          <w:cs/>
        </w:rPr>
        <w:t xml:space="preserve">సకలస్య శ్రీరుద్రా ధ్యాయస్య శ్రీరుద్రో దేవతా </w:t>
      </w:r>
      <w:r w:rsidR="00B50919" w:rsidRPr="00A208E4">
        <w:rPr>
          <w:rFonts w:ascii="JIMS" w:eastAsia="Mandali" w:hAnsi="JIMS" w:cs="JIMS"/>
          <w:sz w:val="44"/>
          <w:szCs w:val="44"/>
        </w:rPr>
        <w:t>|</w:t>
      </w:r>
      <w:r w:rsidRPr="004435E7">
        <w:rPr>
          <w:rFonts w:ascii="JIMS" w:hAnsi="JIMS" w:cs="JIMS"/>
          <w:sz w:val="44"/>
          <w:szCs w:val="44"/>
          <w:cs/>
        </w:rPr>
        <w:t xml:space="preserve"> ఏకాగాయత్రీ ఛందః</w:t>
      </w:r>
      <w:r w:rsidRPr="004435E7">
        <w:rPr>
          <w:rFonts w:ascii="JIMS" w:hAnsi="JIMS" w:cs="JIMS"/>
          <w:sz w:val="44"/>
          <w:szCs w:val="44"/>
        </w:rPr>
        <w:t xml:space="preserve">, </w:t>
      </w:r>
    </w:p>
    <w:p w14:paraId="40616634" w14:textId="4AF8E2D9" w:rsidR="00495C61" w:rsidRDefault="00D66ECA" w:rsidP="00D66ECA">
      <w:pPr>
        <w:rPr>
          <w:rFonts w:ascii="JIMS" w:hAnsi="JIMS" w:cs="JIMS"/>
          <w:sz w:val="44"/>
          <w:szCs w:val="44"/>
        </w:rPr>
      </w:pPr>
      <w:r w:rsidRPr="004435E7">
        <w:rPr>
          <w:rFonts w:ascii="JIMS" w:hAnsi="JIMS" w:cs="JIMS"/>
          <w:sz w:val="44"/>
          <w:szCs w:val="44"/>
          <w:cs/>
        </w:rPr>
        <w:t xml:space="preserve">తిస్రోఽనుష్టుభస్తిస్రః పంక్తయ-స్సప్తానుష్టుభో ద్వేజగత్యౌ పరమేశ్వరఋషిః </w:t>
      </w:r>
      <w:r w:rsidR="00B50919" w:rsidRPr="00A208E4">
        <w:rPr>
          <w:rFonts w:ascii="JIMS" w:eastAsia="Mandali" w:hAnsi="JIMS" w:cs="JIMS"/>
          <w:sz w:val="44"/>
          <w:szCs w:val="44"/>
        </w:rPr>
        <w:t>|</w:t>
      </w:r>
      <w:r w:rsidRPr="004435E7">
        <w:rPr>
          <w:rFonts w:ascii="JIMS" w:hAnsi="JIMS" w:cs="JIMS"/>
          <w:sz w:val="44"/>
          <w:szCs w:val="44"/>
          <w:cs/>
        </w:rPr>
        <w:t xml:space="preserve"> </w:t>
      </w:r>
    </w:p>
    <w:p w14:paraId="7E3EE1A0" w14:textId="239904FF" w:rsidR="00D66ECA" w:rsidRPr="004435E7" w:rsidRDefault="00D66ECA" w:rsidP="00D66ECA">
      <w:pPr>
        <w:rPr>
          <w:rFonts w:ascii="JIMS" w:hAnsi="JIMS" w:cs="JIMS"/>
          <w:sz w:val="44"/>
          <w:szCs w:val="44"/>
        </w:rPr>
      </w:pPr>
      <w:r w:rsidRPr="004435E7">
        <w:rPr>
          <w:rFonts w:ascii="JIMS" w:hAnsi="JIMS" w:cs="JIMS"/>
          <w:sz w:val="44"/>
          <w:szCs w:val="44"/>
          <w:cs/>
        </w:rPr>
        <w:t xml:space="preserve">శ్రీఉమామహేశ్వర ప్రసాదసిద్ధ్యర్థే జపాఽభిషేకే వినియోగః </w:t>
      </w:r>
      <w:r w:rsidR="00B50919" w:rsidRPr="00A208E4">
        <w:rPr>
          <w:rFonts w:ascii="JIMS" w:eastAsia="Mandali" w:hAnsi="JIMS" w:cs="JIMS"/>
          <w:sz w:val="44"/>
          <w:szCs w:val="44"/>
        </w:rPr>
        <w:t>|</w:t>
      </w:r>
    </w:p>
    <w:p w14:paraId="5EC6C732" w14:textId="169AD179"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నమ॑శ్శం॒భవే॑చ అగ్నిహోత్రాత్మనే అంగుష్ఠాభ్యాం నమః </w:t>
      </w:r>
      <w:r w:rsidR="00B50919" w:rsidRPr="00A208E4">
        <w:rPr>
          <w:rFonts w:ascii="JIMS" w:eastAsia="Mandali" w:hAnsi="JIMS" w:cs="JIMS"/>
          <w:sz w:val="44"/>
          <w:szCs w:val="44"/>
        </w:rPr>
        <w:t>|</w:t>
      </w:r>
      <w:r w:rsidR="00495C61">
        <w:rPr>
          <w:rFonts w:ascii="JIMS" w:eastAsia="Mandali" w:hAnsi="JIMS" w:cs="JIMS" w:hint="cs"/>
          <w:sz w:val="44"/>
          <w:szCs w:val="44"/>
          <w:cs/>
        </w:rPr>
        <w:t xml:space="preserve"> </w:t>
      </w:r>
      <w:r>
        <w:rPr>
          <w:rFonts w:ascii="JIMS" w:hAnsi="JIMS" w:cs="JIMS"/>
          <w:sz w:val="44"/>
          <w:szCs w:val="44"/>
          <w:lang w:val="en-US"/>
        </w:rPr>
        <w:t>(</w:t>
      </w:r>
      <w:r w:rsidRPr="004435E7">
        <w:rPr>
          <w:rFonts w:ascii="JIMS" w:hAnsi="JIMS" w:cs="JIMS"/>
          <w:sz w:val="44"/>
          <w:szCs w:val="44"/>
          <w:cs/>
        </w:rPr>
        <w:t>హృదయాయ నమః</w:t>
      </w:r>
      <w:r>
        <w:rPr>
          <w:rFonts w:ascii="JIMS" w:hAnsi="JIMS" w:cs="JIMS"/>
          <w:sz w:val="44"/>
          <w:szCs w:val="44"/>
          <w:lang w:val="en-US"/>
        </w:rPr>
        <w:t>)</w:t>
      </w:r>
    </w:p>
    <w:p w14:paraId="0AD4AF38" w14:textId="62B25BF8"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మయో॒భవే॑చ దర్శపూర్ణమాసాత్మనే తర్జనీభ్యాం నమః </w:t>
      </w:r>
      <w:r w:rsidR="00B50919" w:rsidRPr="00A208E4">
        <w:rPr>
          <w:rFonts w:ascii="JIMS" w:eastAsia="Mandali" w:hAnsi="JIMS" w:cs="JIMS"/>
          <w:sz w:val="44"/>
          <w:szCs w:val="44"/>
        </w:rPr>
        <w:t>|</w:t>
      </w:r>
      <w:r w:rsidR="00495C61">
        <w:rPr>
          <w:rFonts w:ascii="JIMS" w:hAnsi="JIMS" w:cs="JIMS" w:hint="cs"/>
          <w:sz w:val="44"/>
          <w:szCs w:val="44"/>
          <w:cs/>
        </w:rPr>
        <w:t xml:space="preserve"> </w:t>
      </w:r>
      <w:r>
        <w:rPr>
          <w:rFonts w:ascii="JIMS" w:hAnsi="JIMS" w:cs="JIMS"/>
          <w:sz w:val="44"/>
          <w:szCs w:val="44"/>
          <w:lang w:val="en-US"/>
        </w:rPr>
        <w:t>(</w:t>
      </w:r>
      <w:r w:rsidRPr="004435E7">
        <w:rPr>
          <w:rFonts w:ascii="JIMS" w:hAnsi="JIMS" w:cs="JIMS"/>
          <w:sz w:val="44"/>
          <w:szCs w:val="44"/>
          <w:cs/>
        </w:rPr>
        <w:t>శిరసే స్వాహా</w:t>
      </w:r>
      <w:r>
        <w:rPr>
          <w:rFonts w:ascii="JIMS" w:hAnsi="JIMS" w:cs="JIMS"/>
          <w:sz w:val="44"/>
          <w:szCs w:val="44"/>
          <w:lang w:val="en-US"/>
        </w:rPr>
        <w:t>)</w:t>
      </w:r>
    </w:p>
    <w:p w14:paraId="1C52B9F5" w14:textId="252C877E"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నమ॑శ్శంక॒రాయ॑చ చాతుర్మాస్యాత్మనే మధ్యమాభ్యాం నమః </w:t>
      </w:r>
      <w:r w:rsidR="00B50919" w:rsidRPr="00A208E4">
        <w:rPr>
          <w:rFonts w:ascii="JIMS" w:eastAsia="Mandali" w:hAnsi="JIMS" w:cs="JIMS"/>
          <w:sz w:val="44"/>
          <w:szCs w:val="44"/>
        </w:rPr>
        <w:t>|</w:t>
      </w:r>
      <w:r w:rsidR="00495C61">
        <w:rPr>
          <w:rFonts w:ascii="JIMS" w:hAnsi="JIMS" w:cs="JIMS" w:hint="cs"/>
          <w:sz w:val="44"/>
          <w:szCs w:val="44"/>
          <w:cs/>
          <w:lang w:val="en-US"/>
        </w:rPr>
        <w:t xml:space="preserve"> </w:t>
      </w:r>
      <w:r>
        <w:rPr>
          <w:rFonts w:ascii="JIMS" w:hAnsi="JIMS" w:cs="JIMS"/>
          <w:sz w:val="44"/>
          <w:szCs w:val="44"/>
          <w:lang w:val="en-US"/>
        </w:rPr>
        <w:t>(</w:t>
      </w:r>
      <w:r w:rsidRPr="004435E7">
        <w:rPr>
          <w:rFonts w:ascii="JIMS" w:hAnsi="JIMS" w:cs="JIMS"/>
          <w:sz w:val="44"/>
          <w:szCs w:val="44"/>
          <w:cs/>
        </w:rPr>
        <w:t>శిఖాయైవషట్</w:t>
      </w:r>
      <w:r>
        <w:rPr>
          <w:rFonts w:ascii="JIMS" w:hAnsi="JIMS" w:cs="JIMS"/>
          <w:sz w:val="44"/>
          <w:szCs w:val="44"/>
          <w:lang w:val="en-US"/>
        </w:rPr>
        <w:t>)</w:t>
      </w:r>
    </w:p>
    <w:p w14:paraId="2CB4B1D7" w14:textId="15A530AF"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మయస్క॒రాయ॑చ నిరూఢపశుబంధాత్మనే అనామికాభ్యాం నమః </w:t>
      </w:r>
      <w:r w:rsidR="00B50919" w:rsidRPr="00A208E4">
        <w:rPr>
          <w:rFonts w:ascii="JIMS" w:eastAsia="Mandali" w:hAnsi="JIMS" w:cs="JIMS"/>
          <w:sz w:val="44"/>
          <w:szCs w:val="44"/>
        </w:rPr>
        <w:t>|</w:t>
      </w:r>
      <w:r w:rsidR="00495C61">
        <w:rPr>
          <w:rFonts w:ascii="JIMS" w:hAnsi="JIMS" w:cs="JIMS" w:hint="cs"/>
          <w:sz w:val="44"/>
          <w:szCs w:val="44"/>
          <w:cs/>
        </w:rPr>
        <w:t xml:space="preserve"> </w:t>
      </w:r>
      <w:r>
        <w:rPr>
          <w:rFonts w:ascii="JIMS" w:hAnsi="JIMS" w:cs="JIMS"/>
          <w:sz w:val="44"/>
          <w:szCs w:val="44"/>
          <w:lang w:val="en-US"/>
        </w:rPr>
        <w:t>(</w:t>
      </w:r>
      <w:r w:rsidRPr="004435E7">
        <w:rPr>
          <w:rFonts w:ascii="JIMS" w:hAnsi="JIMS" w:cs="JIMS"/>
          <w:sz w:val="44"/>
          <w:szCs w:val="44"/>
          <w:cs/>
        </w:rPr>
        <w:t>కవచాయహుం</w:t>
      </w:r>
      <w:r>
        <w:rPr>
          <w:rFonts w:ascii="JIMS" w:hAnsi="JIMS" w:cs="JIMS"/>
          <w:sz w:val="44"/>
          <w:szCs w:val="44"/>
          <w:lang w:val="en-US"/>
        </w:rPr>
        <w:t>)</w:t>
      </w:r>
    </w:p>
    <w:p w14:paraId="2B1743AC" w14:textId="11918170"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నమ॑శ్శి॒వాయ॑చ జ్యోతిష్టోమాత్మనే కనిష్ఠికాభ్యాం నమః </w:t>
      </w:r>
      <w:r w:rsidR="00B50919" w:rsidRPr="00A208E4">
        <w:rPr>
          <w:rFonts w:ascii="JIMS" w:eastAsia="Mandali" w:hAnsi="JIMS" w:cs="JIMS"/>
          <w:sz w:val="44"/>
          <w:szCs w:val="44"/>
        </w:rPr>
        <w:t>|</w:t>
      </w:r>
      <w:r w:rsidR="00495C61">
        <w:rPr>
          <w:rFonts w:ascii="JIMS" w:hAnsi="JIMS" w:cs="JIMS" w:hint="cs"/>
          <w:sz w:val="44"/>
          <w:szCs w:val="44"/>
          <w:cs/>
          <w:lang w:val="en-US"/>
        </w:rPr>
        <w:t xml:space="preserve"> </w:t>
      </w:r>
      <w:r>
        <w:rPr>
          <w:rFonts w:ascii="JIMS" w:hAnsi="JIMS" w:cs="JIMS"/>
          <w:sz w:val="44"/>
          <w:szCs w:val="44"/>
          <w:lang w:val="en-US"/>
        </w:rPr>
        <w:t>(</w:t>
      </w:r>
      <w:r w:rsidRPr="004435E7">
        <w:rPr>
          <w:rFonts w:ascii="JIMS" w:hAnsi="JIMS" w:cs="JIMS"/>
          <w:sz w:val="44"/>
          <w:szCs w:val="44"/>
          <w:cs/>
        </w:rPr>
        <w:t>నేత్రత్రయాయ వౌషట్</w:t>
      </w:r>
      <w:r>
        <w:rPr>
          <w:rFonts w:ascii="JIMS" w:hAnsi="JIMS" w:cs="JIMS"/>
          <w:sz w:val="44"/>
          <w:szCs w:val="44"/>
          <w:lang w:val="en-US"/>
        </w:rPr>
        <w:t>)</w:t>
      </w:r>
    </w:p>
    <w:p w14:paraId="368BEAA9" w14:textId="3C2BDB7C" w:rsidR="00D66ECA" w:rsidRPr="001324CA" w:rsidRDefault="00D66ECA" w:rsidP="00D66ECA">
      <w:pPr>
        <w:rPr>
          <w:rFonts w:ascii="JIMS" w:hAnsi="JIMS" w:cs="JIMS"/>
          <w:sz w:val="44"/>
          <w:szCs w:val="44"/>
          <w:lang w:val="en-US"/>
        </w:rPr>
      </w:pPr>
      <w:r w:rsidRPr="004435E7">
        <w:rPr>
          <w:rFonts w:ascii="JIMS" w:hAnsi="JIMS" w:cs="JIMS"/>
          <w:sz w:val="44"/>
          <w:szCs w:val="44"/>
          <w:cs/>
        </w:rPr>
        <w:t xml:space="preserve">శి॒వత॑రాయచ సర్వక్రత్వాత్మనే కరతలకరపృష్ఠాభ్యాం నమః </w:t>
      </w:r>
      <w:r w:rsidR="00B50919" w:rsidRPr="00A208E4">
        <w:rPr>
          <w:rFonts w:ascii="JIMS" w:eastAsia="Mandali" w:hAnsi="JIMS" w:cs="JIMS"/>
          <w:sz w:val="44"/>
          <w:szCs w:val="44"/>
        </w:rPr>
        <w:t>|</w:t>
      </w:r>
      <w:r w:rsidR="00495C61">
        <w:rPr>
          <w:rFonts w:ascii="JIMS" w:hAnsi="JIMS" w:cs="JIMS" w:hint="cs"/>
          <w:sz w:val="44"/>
          <w:szCs w:val="44"/>
          <w:cs/>
          <w:lang w:val="en-US"/>
        </w:rPr>
        <w:t xml:space="preserve"> </w:t>
      </w:r>
      <w:r>
        <w:rPr>
          <w:rFonts w:ascii="JIMS" w:hAnsi="JIMS" w:cs="JIMS"/>
          <w:sz w:val="44"/>
          <w:szCs w:val="44"/>
          <w:lang w:val="en-US"/>
        </w:rPr>
        <w:t>(</w:t>
      </w:r>
      <w:r w:rsidRPr="004435E7">
        <w:rPr>
          <w:rFonts w:ascii="JIMS" w:hAnsi="JIMS" w:cs="JIMS"/>
          <w:sz w:val="44"/>
          <w:szCs w:val="44"/>
          <w:cs/>
        </w:rPr>
        <w:t>అస్త్రాయఫట్</w:t>
      </w:r>
      <w:r>
        <w:rPr>
          <w:rFonts w:ascii="JIMS" w:hAnsi="JIMS" w:cs="JIMS"/>
          <w:sz w:val="44"/>
          <w:szCs w:val="44"/>
          <w:lang w:val="en-US"/>
        </w:rPr>
        <w:t>)</w:t>
      </w:r>
    </w:p>
    <w:p w14:paraId="23435332" w14:textId="77777777" w:rsidR="000D3517" w:rsidRDefault="00D66ECA" w:rsidP="000D3517">
      <w:pPr>
        <w:rPr>
          <w:rFonts w:ascii="JIMS" w:eastAsia="Mandali" w:hAnsi="JIMS" w:cs="JIMS"/>
          <w:sz w:val="44"/>
          <w:szCs w:val="44"/>
          <w:lang w:val="en-US"/>
        </w:rPr>
      </w:pPr>
      <w:r w:rsidRPr="004435E7">
        <w:rPr>
          <w:rFonts w:ascii="JIMS" w:hAnsi="JIMS" w:cs="JIMS"/>
          <w:sz w:val="44"/>
          <w:szCs w:val="44"/>
          <w:cs/>
        </w:rPr>
        <w:t xml:space="preserve">ఏవం హృదయాది న్యాసః </w:t>
      </w:r>
      <w:r w:rsidR="00B50919" w:rsidRPr="00A208E4">
        <w:rPr>
          <w:rFonts w:ascii="JIMS" w:eastAsia="Mandali" w:hAnsi="JIMS" w:cs="JIMS"/>
          <w:sz w:val="44"/>
          <w:szCs w:val="44"/>
        </w:rPr>
        <w:t>|</w:t>
      </w:r>
      <w:r w:rsidRPr="004435E7">
        <w:rPr>
          <w:rFonts w:ascii="JIMS" w:hAnsi="JIMS" w:cs="JIMS"/>
          <w:sz w:val="44"/>
          <w:szCs w:val="44"/>
          <w:cs/>
        </w:rPr>
        <w:t xml:space="preserve"> భూర్భువస్సువరోమితి దిగ్బంధః </w:t>
      </w:r>
      <w:r w:rsidR="00B50919" w:rsidRPr="00A208E4">
        <w:rPr>
          <w:rFonts w:ascii="JIMS" w:eastAsia="Mandali" w:hAnsi="JIMS" w:cs="JIMS"/>
          <w:sz w:val="44"/>
          <w:szCs w:val="44"/>
        </w:rPr>
        <w:t>||</w:t>
      </w:r>
    </w:p>
    <w:p w14:paraId="5029F5F4" w14:textId="27ECEC87" w:rsidR="00D66ECA" w:rsidRPr="00C77183" w:rsidRDefault="00D66ECA" w:rsidP="000D3517">
      <w:pPr>
        <w:rPr>
          <w:rFonts w:ascii="JIMS" w:hAnsi="JIMS" w:cs="JIMS"/>
          <w:b/>
          <w:bCs/>
          <w:sz w:val="44"/>
          <w:szCs w:val="44"/>
        </w:rPr>
      </w:pPr>
      <w:r w:rsidRPr="00C77183">
        <w:rPr>
          <w:rFonts w:ascii="JIMS" w:hAnsi="JIMS" w:cs="JIMS"/>
          <w:b/>
          <w:bCs/>
          <w:sz w:val="44"/>
          <w:szCs w:val="44"/>
          <w:cs/>
        </w:rPr>
        <w:lastRenderedPageBreak/>
        <w:t>ధ్యానం</w:t>
      </w:r>
    </w:p>
    <w:p w14:paraId="5C44EA53" w14:textId="70E658B2" w:rsidR="00E3069E" w:rsidRDefault="00D66ECA" w:rsidP="00E3069E">
      <w:pPr>
        <w:ind w:left="900" w:hanging="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శ్లో </w:t>
      </w:r>
      <w:r w:rsidR="005A73D8" w:rsidRPr="00A208E4">
        <w:rPr>
          <w:rFonts w:ascii="JIMS" w:eastAsia="Mandali" w:hAnsi="JIMS" w:cs="JIMS"/>
          <w:sz w:val="44"/>
          <w:szCs w:val="44"/>
        </w:rPr>
        <w:t>||</w:t>
      </w:r>
      <w:r w:rsidRPr="009B7F21">
        <w:rPr>
          <w:rFonts w:ascii="JIMS" w:eastAsia="Mandali" w:hAnsi="JIMS" w:cs="JIMS"/>
          <w:color w:val="333333"/>
          <w:sz w:val="44"/>
          <w:szCs w:val="44"/>
          <w:cs/>
        </w:rPr>
        <w:t xml:space="preserve"> </w:t>
      </w:r>
      <w:r w:rsidR="00E3069E">
        <w:rPr>
          <w:rFonts w:ascii="JIMS" w:eastAsia="Mandali" w:hAnsi="JIMS" w:cs="JIMS"/>
          <w:color w:val="333333"/>
          <w:sz w:val="44"/>
          <w:szCs w:val="44"/>
          <w:lang w:val="en-US"/>
        </w:rPr>
        <w:tab/>
      </w:r>
      <w:r w:rsidRPr="009B7F21">
        <w:rPr>
          <w:rFonts w:ascii="JIMS" w:eastAsia="Mandali" w:hAnsi="JIMS" w:cs="JIMS"/>
          <w:color w:val="333333"/>
          <w:sz w:val="44"/>
          <w:szCs w:val="44"/>
          <w:cs/>
        </w:rPr>
        <w:t>ఆపాతాళనభస్థలాంత భువనబ్రహ్మాండ మావిస్ఫురజ్జ్యోతి</w:t>
      </w:r>
      <w:r w:rsidR="00C158A6">
        <w:rPr>
          <w:rFonts w:ascii="JIMS" w:eastAsia="Mandali" w:hAnsi="JIMS" w:cs="JIMS" w:hint="cs"/>
          <w:color w:val="333333"/>
          <w:sz w:val="44"/>
          <w:szCs w:val="44"/>
          <w:cs/>
        </w:rPr>
        <w:t xml:space="preserve"> </w:t>
      </w:r>
    </w:p>
    <w:p w14:paraId="7C902D37" w14:textId="3E3191D8" w:rsidR="000216D9" w:rsidRDefault="00D66ECA">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స్స్ఫాటికలింగ</w:t>
      </w:r>
      <w:r w:rsidR="000216D9">
        <w:rPr>
          <w:rFonts w:ascii="JIMS" w:eastAsia="Mandali" w:hAnsi="JIMS" w:cs="JIMS"/>
          <w:color w:val="333333"/>
          <w:sz w:val="44"/>
          <w:szCs w:val="44"/>
          <w:lang w:val="en-US"/>
        </w:rPr>
        <w:t xml:space="preserve"> </w:t>
      </w:r>
      <w:r w:rsidRPr="009B7F21">
        <w:rPr>
          <w:rFonts w:ascii="JIMS" w:eastAsia="Mandali" w:hAnsi="JIMS" w:cs="JIMS"/>
          <w:color w:val="333333"/>
          <w:sz w:val="44"/>
          <w:szCs w:val="44"/>
          <w:cs/>
        </w:rPr>
        <w:t xml:space="preserve">మౌళివిలసత్పూర్ణేందు వాంతామృతైః </w:t>
      </w:r>
      <w:r w:rsidR="000216D9"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70CBCC9D" w14:textId="77777777" w:rsidR="000216D9" w:rsidRDefault="00D66ECA">
      <w:pPr>
        <w:ind w:left="900"/>
        <w:rPr>
          <w:rFonts w:ascii="JIMS" w:eastAsia="Mandali" w:hAnsi="JIMS" w:cs="JIMS"/>
          <w:color w:val="333333"/>
          <w:sz w:val="44"/>
          <w:szCs w:val="44"/>
          <w:lang w:val="en-US"/>
        </w:rPr>
      </w:pPr>
      <w:r w:rsidRPr="009B7F21">
        <w:rPr>
          <w:rFonts w:ascii="JIMS" w:eastAsia="Mandali" w:hAnsi="JIMS" w:cs="JIMS"/>
          <w:color w:val="333333"/>
          <w:sz w:val="44"/>
          <w:szCs w:val="44"/>
          <w:cs/>
        </w:rPr>
        <w:t xml:space="preserve">అస్తోకాప్లుతలోకమీశమనిశం రుద్రానువాకాన్ జపన్ </w:t>
      </w:r>
    </w:p>
    <w:p w14:paraId="0878B5A9" w14:textId="0EB4E23D" w:rsidR="00D66ECA" w:rsidRPr="009B7F21" w:rsidRDefault="00D66ECA" w:rsidP="009B7F21">
      <w:pPr>
        <w:ind w:left="900"/>
        <w:rPr>
          <w:rFonts w:ascii="JIMS" w:eastAsia="Mandali" w:hAnsi="JIMS" w:cs="JIMS"/>
          <w:color w:val="333333"/>
          <w:sz w:val="44"/>
          <w:szCs w:val="44"/>
        </w:rPr>
      </w:pPr>
      <w:r w:rsidRPr="009B7F21">
        <w:rPr>
          <w:rFonts w:ascii="JIMS" w:eastAsia="Mandali" w:hAnsi="JIMS" w:cs="JIMS"/>
          <w:color w:val="333333"/>
          <w:sz w:val="44"/>
          <w:szCs w:val="44"/>
          <w:cs/>
        </w:rPr>
        <w:t xml:space="preserve">ధ్యాయేదీప్సితసిద్ధయే ధ్రుతిపదం విప్రోఽభిషించేచ్ఛివం </w:t>
      </w:r>
      <w:r w:rsidR="000216D9" w:rsidRPr="00A208E4">
        <w:rPr>
          <w:rFonts w:ascii="JIMS" w:eastAsia="Mandali" w:hAnsi="JIMS" w:cs="JIMS"/>
          <w:sz w:val="44"/>
          <w:szCs w:val="44"/>
        </w:rPr>
        <w:t>||</w:t>
      </w:r>
      <w:r w:rsidRPr="009B7F21">
        <w:rPr>
          <w:rFonts w:ascii="JIMS" w:eastAsia="Mandali" w:hAnsi="JIMS" w:cs="JIMS"/>
          <w:color w:val="333333"/>
          <w:sz w:val="44"/>
          <w:szCs w:val="44"/>
          <w:cs/>
        </w:rPr>
        <w:t xml:space="preserve"> </w:t>
      </w:r>
    </w:p>
    <w:p w14:paraId="3B7A9D35" w14:textId="77777777" w:rsidR="000216D9" w:rsidRPr="009B7F21" w:rsidRDefault="000216D9" w:rsidP="00D66ECA">
      <w:pPr>
        <w:rPr>
          <w:rFonts w:ascii="JIMS" w:hAnsi="JIMS" w:cs="JIMS"/>
          <w:sz w:val="24"/>
          <w:szCs w:val="24"/>
        </w:rPr>
      </w:pPr>
    </w:p>
    <w:p w14:paraId="6BE7CC14" w14:textId="66D1F562" w:rsidR="00D66ECA" w:rsidRDefault="00D66ECA" w:rsidP="00D66ECA">
      <w:pPr>
        <w:rPr>
          <w:rFonts w:ascii="JIMS" w:hAnsi="JIMS" w:cs="JIMS"/>
          <w:sz w:val="44"/>
          <w:szCs w:val="44"/>
          <w:lang w:val="en-US"/>
        </w:rPr>
      </w:pPr>
      <w:r w:rsidRPr="004435E7">
        <w:rPr>
          <w:rFonts w:ascii="JIMS" w:hAnsi="JIMS" w:cs="JIMS"/>
          <w:sz w:val="44"/>
          <w:szCs w:val="44"/>
          <w:cs/>
        </w:rPr>
        <w:t>బ్రహ్మాండవ్యాప్త దేహా భసిత హిమరుచా భాసమానా భుజంగైః కంఠే కాలాః కపర్దాఃకలిత</w:t>
      </w:r>
      <w:r w:rsidR="00E2672B">
        <w:rPr>
          <w:rFonts w:ascii="JIMS" w:hAnsi="JIMS" w:cs="JIMS"/>
          <w:sz w:val="44"/>
          <w:szCs w:val="44"/>
          <w:lang w:val="en-US"/>
        </w:rPr>
        <w:t xml:space="preserve"> </w:t>
      </w:r>
      <w:r w:rsidRPr="004435E7">
        <w:rPr>
          <w:rFonts w:ascii="JIMS" w:hAnsi="JIMS" w:cs="JIMS"/>
          <w:sz w:val="44"/>
          <w:szCs w:val="44"/>
          <w:cs/>
        </w:rPr>
        <w:t xml:space="preserve">శశికళాశ్చండ కోదండహస్తాః </w:t>
      </w:r>
      <w:r w:rsidR="00DF5081"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 xml:space="preserve">త్య్రక్షా రుద్రాక్షభూషాః ప్రణత భయహరాశ్శాంభవా మూర్తిభేదాః రుద్రాశ్శ్రీ రుద్రసూక్త ప్రకటిత విభవానః ప్రయచ్ఛంతు సౌఖ్యం </w:t>
      </w:r>
      <w:r w:rsidR="00DF5081" w:rsidRPr="00A208E4">
        <w:rPr>
          <w:rFonts w:ascii="JIMS" w:eastAsia="Mandali" w:hAnsi="JIMS" w:cs="JIMS"/>
          <w:sz w:val="44"/>
          <w:szCs w:val="44"/>
        </w:rPr>
        <w:t>||</w:t>
      </w:r>
    </w:p>
    <w:p w14:paraId="557C4375" w14:textId="77777777" w:rsidR="00DF5081" w:rsidRPr="009B7F21" w:rsidRDefault="00DF5081" w:rsidP="00D66ECA">
      <w:pPr>
        <w:rPr>
          <w:rFonts w:ascii="JIMS" w:hAnsi="JIMS" w:cs="JIMS"/>
          <w:sz w:val="24"/>
          <w:szCs w:val="24"/>
        </w:rPr>
      </w:pPr>
    </w:p>
    <w:p w14:paraId="5F2A9733" w14:textId="75516463" w:rsidR="00E2672B" w:rsidRPr="00E2672B" w:rsidRDefault="00D66ECA" w:rsidP="00D66ECA">
      <w:pPr>
        <w:rPr>
          <w:rFonts w:ascii="JIMS" w:hAnsi="JIMS" w:cs="JIMS"/>
          <w:sz w:val="44"/>
          <w:szCs w:val="44"/>
          <w:lang w:val="en-US"/>
        </w:rPr>
      </w:pPr>
      <w:r w:rsidRPr="004435E7">
        <w:rPr>
          <w:rFonts w:ascii="JIMS" w:hAnsi="JIMS" w:cs="JIMS"/>
          <w:sz w:val="44"/>
          <w:szCs w:val="44"/>
          <w:cs/>
        </w:rPr>
        <w:t xml:space="preserve">ఓం శం చ॑ మే॒ మయ॑శ్చ మే </w:t>
      </w:r>
      <w:r>
        <w:rPr>
          <w:rFonts w:ascii="JIMS" w:hAnsi="JIMS" w:cs="JIMS"/>
          <w:sz w:val="44"/>
          <w:szCs w:val="44"/>
          <w:lang w:val="en-US"/>
        </w:rPr>
        <w:t xml:space="preserve"> </w:t>
      </w:r>
      <w:r w:rsidRPr="004435E7">
        <w:rPr>
          <w:rFonts w:ascii="JIMS" w:hAnsi="JIMS" w:cs="JIMS"/>
          <w:sz w:val="44"/>
          <w:szCs w:val="44"/>
          <w:cs/>
        </w:rPr>
        <w:t xml:space="preserve">ప్రి॒యం చ॑ మేఽనుకా॒మశ్చ॑ మే॒ కామ॑శ్చ మే సౌమన॒సశ్చ॑ మే భ॒ద్రం చ॑ మే॒ శ్రేయ॑శ్చ మే॒ </w:t>
      </w:r>
      <w:r w:rsidRPr="004435E7">
        <w:rPr>
          <w:rFonts w:ascii="JIMS" w:hAnsi="JIMS" w:cs="JIMS"/>
          <w:sz w:val="44"/>
          <w:szCs w:val="44"/>
          <w:cs/>
        </w:rPr>
        <w:tab/>
        <w:t>వస్య॑శ్చ మే॒ యశ॑శ్చ మే॒ భగ॑శ్చ మే॒ ద్రవి॑ణం చ మే యం॒తా చ॑ మే ధ॒ర్తా చ॑ మే॒ క్షేమ॑శ్చ మే॒ ధృతి॑శ్చ మే॒ విశ్వం॑ చ మే॒ మహ॑శ్చ మే సం॒విచ్చ॑ మే॒ జ్ఞాత్రం॑ చ మే॒ సూశ్చ॑ మే ప్ర॒సూశ్చ॑ మే॒ సీరం॑ చ మే</w:t>
      </w:r>
      <w:r w:rsidR="00DF5081">
        <w:rPr>
          <w:rFonts w:ascii="JIMS" w:hAnsi="JIMS" w:cs="JIMS"/>
          <w:sz w:val="44"/>
          <w:szCs w:val="44"/>
          <w:lang w:val="en-US"/>
        </w:rPr>
        <w:t xml:space="preserve"> </w:t>
      </w:r>
      <w:r w:rsidRPr="004435E7">
        <w:rPr>
          <w:rFonts w:ascii="JIMS" w:hAnsi="JIMS" w:cs="JIMS"/>
          <w:sz w:val="44"/>
          <w:szCs w:val="44"/>
          <w:cs/>
        </w:rPr>
        <w:t xml:space="preserve">ల॒యశ్చ॑ మ ఋ॒తం చ॑ మే॒ఽమృతం॑ చ మేఽయ॒క్ష్మం చ॒ మేఽనా॑మయచ్చ మే జీ॒వాతు॑శ్చ మే దీర్ఘాయు॒త్వం చ॑ మేఽనమి॒త్రం చ॒ మేఽభ॑యం చ మే </w:t>
      </w:r>
    </w:p>
    <w:p w14:paraId="6BD57A14" w14:textId="1FBF95D5" w:rsidR="00D66ECA" w:rsidRPr="004435E7" w:rsidRDefault="00D66ECA" w:rsidP="00D66ECA">
      <w:pPr>
        <w:rPr>
          <w:rFonts w:ascii="JIMS" w:hAnsi="JIMS" w:cs="JIMS"/>
          <w:sz w:val="44"/>
          <w:szCs w:val="44"/>
        </w:rPr>
      </w:pPr>
      <w:r w:rsidRPr="004435E7">
        <w:rPr>
          <w:rFonts w:ascii="JIMS" w:hAnsi="JIMS" w:cs="JIMS"/>
          <w:sz w:val="44"/>
          <w:szCs w:val="44"/>
          <w:cs/>
        </w:rPr>
        <w:t xml:space="preserve">సు॒గం చ॑ మే॒ శయ॑నం చ మే సూ॒షా చ॑ మే సు॒దినం॑ చ మే </w:t>
      </w:r>
      <w:r w:rsidR="00DF5081" w:rsidRPr="00A208E4">
        <w:rPr>
          <w:rFonts w:ascii="JIMS" w:eastAsia="Mandali" w:hAnsi="JIMS" w:cs="JIMS"/>
          <w:sz w:val="44"/>
          <w:szCs w:val="44"/>
        </w:rPr>
        <w:t>||</w:t>
      </w:r>
    </w:p>
    <w:p w14:paraId="0F8FB714" w14:textId="77777777" w:rsidR="007B5C19" w:rsidRPr="009B7F21" w:rsidRDefault="007B5C19" w:rsidP="00D66ECA">
      <w:pPr>
        <w:rPr>
          <w:rFonts w:ascii="JIMS" w:hAnsi="JIMS" w:cs="JIMS"/>
          <w:sz w:val="24"/>
          <w:szCs w:val="24"/>
        </w:rPr>
      </w:pPr>
    </w:p>
    <w:p w14:paraId="1EB1A000" w14:textId="77777777" w:rsidR="00451BF3" w:rsidRDefault="00D66ECA" w:rsidP="00D66ECA">
      <w:pPr>
        <w:rPr>
          <w:rFonts w:ascii="JIMS" w:hAnsi="JIMS" w:cs="JIMS"/>
          <w:sz w:val="44"/>
          <w:szCs w:val="44"/>
          <w:lang w:val="en-US"/>
        </w:rPr>
      </w:pPr>
      <w:r w:rsidRPr="000B5836">
        <w:rPr>
          <w:rFonts w:ascii="JIMS" w:hAnsi="JIMS" w:cs="JIMS"/>
          <w:sz w:val="44"/>
          <w:szCs w:val="44"/>
          <w:cs/>
        </w:rPr>
        <w:t xml:space="preserve">ఓం నమో భగవతే॑ రుద్రా॒య </w:t>
      </w:r>
      <w:r w:rsidR="00DF5081" w:rsidRPr="000B5836">
        <w:rPr>
          <w:rFonts w:ascii="JIMS" w:hAnsi="JIMS" w:cs="JIMS"/>
          <w:sz w:val="44"/>
          <w:szCs w:val="44"/>
        </w:rPr>
        <w:t>||</w:t>
      </w:r>
      <w:r w:rsidRPr="000B5836">
        <w:rPr>
          <w:rFonts w:ascii="JIMS" w:hAnsi="JIMS" w:cs="JIMS"/>
          <w:sz w:val="44"/>
          <w:szCs w:val="44"/>
          <w:cs/>
        </w:rPr>
        <w:t xml:space="preserve"> ఓం నమ॑స్తే రుద్ర మ॒న్యవ॑ ఉ॒తోత॒ ఇష॑వే॒ నమః॑ </w:t>
      </w:r>
      <w:r w:rsidR="00DF5081" w:rsidRPr="000B5836">
        <w:rPr>
          <w:rFonts w:ascii="JIMS" w:hAnsi="JIMS" w:cs="JIMS"/>
          <w:sz w:val="44"/>
          <w:szCs w:val="44"/>
        </w:rPr>
        <w:t>||</w:t>
      </w:r>
      <w:r w:rsidR="00714FA8">
        <w:rPr>
          <w:rFonts w:ascii="JIMS" w:hAnsi="JIMS" w:cs="JIMS"/>
          <w:sz w:val="44"/>
          <w:szCs w:val="44"/>
          <w:lang w:val="en-US"/>
        </w:rPr>
        <w:t xml:space="preserve"> ……… ………….</w:t>
      </w:r>
      <w:r w:rsidRPr="00B033AF">
        <w:rPr>
          <w:rFonts w:ascii="JIMS" w:hAnsi="JIMS" w:cs="JIMS"/>
          <w:sz w:val="44"/>
          <w:szCs w:val="44"/>
          <w:cs/>
        </w:rPr>
        <w:t xml:space="preserve">మృ॒త్యవే॒ స్వాహా॑ మృ॒త్యవే॒ స్వాహా᳚ </w:t>
      </w:r>
      <w:r w:rsidR="00DF5081" w:rsidRPr="00B033AF">
        <w:rPr>
          <w:rFonts w:ascii="JIMS" w:hAnsi="JIMS" w:cs="JIMS"/>
          <w:sz w:val="44"/>
          <w:szCs w:val="44"/>
        </w:rPr>
        <w:t>||</w:t>
      </w:r>
      <w:r w:rsidRPr="00B033AF">
        <w:rPr>
          <w:rFonts w:ascii="JIMS" w:hAnsi="JIMS" w:cs="JIMS"/>
          <w:sz w:val="44"/>
          <w:szCs w:val="44"/>
          <w:cs/>
        </w:rPr>
        <w:t xml:space="preserve"> ప్రాణానాం గ్రంథిరసి </w:t>
      </w:r>
      <w:r w:rsidR="000B5836" w:rsidRPr="00B033AF">
        <w:rPr>
          <w:rFonts w:ascii="JIMS" w:hAnsi="JIMS" w:cs="JIMS" w:hint="cs"/>
          <w:sz w:val="44"/>
          <w:szCs w:val="44"/>
          <w:cs/>
        </w:rPr>
        <w:t xml:space="preserve">రుద్రో </w:t>
      </w:r>
      <w:r w:rsidR="004E2A77" w:rsidRPr="00B033AF">
        <w:rPr>
          <w:rFonts w:ascii="JIMS" w:hAnsi="JIMS" w:cs="JIMS" w:hint="cs"/>
          <w:sz w:val="44"/>
          <w:szCs w:val="44"/>
          <w:cs/>
        </w:rPr>
        <w:t>మా॑</w:t>
      </w:r>
      <w:r w:rsidR="004E2A77" w:rsidRPr="00B033AF">
        <w:rPr>
          <w:rFonts w:ascii="JIMS" w:hAnsi="JIMS" w:cs="JIMS"/>
          <w:sz w:val="44"/>
          <w:szCs w:val="44"/>
          <w:cs/>
        </w:rPr>
        <w:t xml:space="preserve"> </w:t>
      </w:r>
      <w:r w:rsidR="004E2A77" w:rsidRPr="00B033AF">
        <w:rPr>
          <w:rFonts w:ascii="JIMS" w:hAnsi="JIMS" w:cs="JIMS" w:hint="cs"/>
          <w:sz w:val="44"/>
          <w:szCs w:val="44"/>
          <w:cs/>
        </w:rPr>
        <w:t>విశా॒న్తకః</w:t>
      </w:r>
      <w:r w:rsidR="004E2A77" w:rsidRPr="00B033AF">
        <w:rPr>
          <w:rFonts w:ascii="JIMS" w:hAnsi="JIMS" w:cs="JIMS"/>
          <w:sz w:val="44"/>
          <w:szCs w:val="44"/>
          <w:cs/>
        </w:rPr>
        <w:t xml:space="preserve"> </w:t>
      </w:r>
      <w:r w:rsidR="004E2A77" w:rsidRPr="00B033AF">
        <w:rPr>
          <w:rFonts w:ascii="JIMS" w:hAnsi="JIMS" w:cs="JIMS" w:hint="cs"/>
          <w:sz w:val="44"/>
          <w:szCs w:val="44"/>
          <w:cs/>
        </w:rPr>
        <w:t>।</w:t>
      </w:r>
    </w:p>
    <w:p w14:paraId="1EDE23A1" w14:textId="5212B3E8" w:rsidR="00D66ECA" w:rsidRPr="000B5836" w:rsidRDefault="004E2A77" w:rsidP="00D66ECA">
      <w:pPr>
        <w:rPr>
          <w:rFonts w:ascii="JIMS" w:hAnsi="JIMS" w:cs="JIMS"/>
          <w:sz w:val="44"/>
          <w:szCs w:val="44"/>
        </w:rPr>
      </w:pPr>
      <w:r w:rsidRPr="00B033AF">
        <w:rPr>
          <w:rFonts w:ascii="JIMS" w:hAnsi="JIMS" w:cs="JIMS"/>
          <w:sz w:val="44"/>
          <w:szCs w:val="44"/>
          <w:cs/>
        </w:rPr>
        <w:t xml:space="preserve"> </w:t>
      </w:r>
      <w:r w:rsidRPr="00B033AF">
        <w:rPr>
          <w:rFonts w:ascii="JIMS" w:hAnsi="JIMS" w:cs="JIMS" w:hint="cs"/>
          <w:sz w:val="44"/>
          <w:szCs w:val="44"/>
          <w:cs/>
        </w:rPr>
        <w:t>తేనాన్నేనా</w:t>
      </w:r>
      <w:r w:rsidRPr="00B033AF">
        <w:rPr>
          <w:rFonts w:ascii="JIMS" w:hAnsi="JIMS" w:cs="JIMS"/>
          <w:sz w:val="44"/>
          <w:szCs w:val="44"/>
          <w:cs/>
        </w:rPr>
        <w:t>᳚</w:t>
      </w:r>
      <w:r w:rsidRPr="00B033AF">
        <w:rPr>
          <w:rFonts w:ascii="JIMS" w:hAnsi="JIMS" w:cs="JIMS" w:hint="cs"/>
          <w:sz w:val="44"/>
          <w:szCs w:val="44"/>
          <w:cs/>
        </w:rPr>
        <w:t xml:space="preserve">ప్యాయ॒స్వ </w:t>
      </w:r>
      <w:r w:rsidR="000B5836" w:rsidRPr="00B033AF">
        <w:rPr>
          <w:rFonts w:ascii="JIMS" w:hAnsi="JIMS" w:cs="JIMS"/>
          <w:sz w:val="44"/>
          <w:szCs w:val="44"/>
        </w:rPr>
        <w:t>|</w:t>
      </w:r>
      <w:r w:rsidR="000B5836" w:rsidRPr="00B033AF">
        <w:rPr>
          <w:rFonts w:ascii="JIMS" w:hAnsi="JIMS" w:cs="JIMS" w:hint="cs"/>
          <w:sz w:val="44"/>
          <w:szCs w:val="44"/>
          <w:cs/>
        </w:rPr>
        <w:t xml:space="preserve"> </w:t>
      </w:r>
      <w:r w:rsidRPr="00B033AF">
        <w:rPr>
          <w:rFonts w:ascii="JIMS" w:hAnsi="JIMS" w:cs="JIMS" w:hint="cs"/>
          <w:sz w:val="44"/>
          <w:szCs w:val="44"/>
          <w:cs/>
        </w:rPr>
        <w:t xml:space="preserve">నమో రుద్రాయ </w:t>
      </w:r>
      <w:r w:rsidR="00D66ECA" w:rsidRPr="00B033AF">
        <w:rPr>
          <w:rFonts w:ascii="JIMS" w:hAnsi="JIMS" w:cs="JIMS"/>
          <w:sz w:val="44"/>
          <w:szCs w:val="44"/>
          <w:cs/>
        </w:rPr>
        <w:t xml:space="preserve">విష్ణవే మృత్యు॑ర్మే పా॒హి </w:t>
      </w:r>
      <w:r w:rsidR="00DF5081" w:rsidRPr="00B033AF">
        <w:rPr>
          <w:rFonts w:ascii="JIMS" w:hAnsi="JIMS" w:cs="JIMS"/>
          <w:sz w:val="44"/>
          <w:szCs w:val="44"/>
        </w:rPr>
        <w:t>|</w:t>
      </w:r>
      <w:r w:rsidR="00D66ECA" w:rsidRPr="00B033AF">
        <w:rPr>
          <w:rFonts w:ascii="JIMS" w:hAnsi="JIMS" w:cs="JIMS"/>
          <w:sz w:val="44"/>
          <w:szCs w:val="44"/>
          <w:cs/>
        </w:rPr>
        <w:t xml:space="preserve"> హరిః ఓం </w:t>
      </w:r>
      <w:r w:rsidR="00DF5081" w:rsidRPr="00B033AF">
        <w:rPr>
          <w:rFonts w:ascii="JIMS" w:hAnsi="JIMS" w:cs="JIMS"/>
          <w:sz w:val="44"/>
          <w:szCs w:val="44"/>
        </w:rPr>
        <w:t>||</w:t>
      </w:r>
      <w:r w:rsidR="00D66ECA" w:rsidRPr="000B5836">
        <w:rPr>
          <w:rFonts w:ascii="JIMS" w:hAnsi="JIMS" w:cs="JIMS"/>
          <w:sz w:val="44"/>
          <w:szCs w:val="44"/>
          <w:cs/>
        </w:rPr>
        <w:t xml:space="preserve"> </w:t>
      </w:r>
    </w:p>
    <w:p w14:paraId="4A1C91D9" w14:textId="77777777" w:rsidR="00DF5081" w:rsidRPr="009B7F21" w:rsidRDefault="00DF5081" w:rsidP="00D66ECA">
      <w:pPr>
        <w:rPr>
          <w:rFonts w:ascii="JIMS" w:hAnsi="JIMS" w:cs="JIMS"/>
          <w:sz w:val="24"/>
          <w:szCs w:val="24"/>
        </w:rPr>
      </w:pPr>
    </w:p>
    <w:p w14:paraId="2B3DAA61" w14:textId="23958A58" w:rsidR="00C158A6" w:rsidRPr="004E2A77" w:rsidRDefault="00D66ECA" w:rsidP="00D66ECA">
      <w:pPr>
        <w:rPr>
          <w:rFonts w:ascii="JIMS" w:hAnsi="JIMS" w:cs="JIMS"/>
          <w:sz w:val="44"/>
          <w:szCs w:val="44"/>
        </w:rPr>
      </w:pPr>
      <w:r w:rsidRPr="00B033AF">
        <w:rPr>
          <w:rFonts w:ascii="JIMS" w:hAnsi="JIMS" w:cs="JIMS"/>
          <w:sz w:val="44"/>
          <w:szCs w:val="44"/>
          <w:cs/>
        </w:rPr>
        <w:t xml:space="preserve">ఓం అగ్నా॑విష్ణూ స॒జోష॑సే॒మా వ॑ర్ధంతు వాం॒ గిరః॑ </w:t>
      </w:r>
      <w:r w:rsidR="00257A94" w:rsidRPr="00B033AF">
        <w:rPr>
          <w:rFonts w:ascii="JIMS" w:hAnsi="JIMS" w:cs="JIMS" w:hint="cs"/>
          <w:sz w:val="44"/>
          <w:szCs w:val="44"/>
          <w:cs/>
        </w:rPr>
        <w:t>......</w:t>
      </w:r>
      <w:r w:rsidRPr="00B033AF">
        <w:rPr>
          <w:rFonts w:ascii="JIMS" w:hAnsi="JIMS" w:cs="JIMS"/>
          <w:sz w:val="44"/>
          <w:szCs w:val="44"/>
          <w:cs/>
        </w:rPr>
        <w:t xml:space="preserve"> పరూ</w:t>
      </w:r>
      <w:r w:rsidR="005D3B0E" w:rsidRPr="00B033AF">
        <w:rPr>
          <w:rFonts w:ascii="Nirmala UI" w:hAnsi="Nirmala UI" w:cs="JIMS" w:hint="cs"/>
          <w:sz w:val="44"/>
          <w:szCs w:val="44"/>
          <w:cs/>
        </w:rPr>
        <w:t>గ్ం॑</w:t>
      </w:r>
      <w:r w:rsidRPr="00B033AF">
        <w:rPr>
          <w:rFonts w:ascii="JIMS" w:hAnsi="JIMS" w:cs="JIMS"/>
          <w:sz w:val="44"/>
          <w:szCs w:val="44"/>
          <w:cs/>
        </w:rPr>
        <w:t xml:space="preserve">షి చ మే॒ శరీ॑రాణి చ మే </w:t>
      </w:r>
      <w:r w:rsidR="00DF5081" w:rsidRPr="00B033AF">
        <w:rPr>
          <w:rFonts w:ascii="JIMS" w:hAnsi="JIMS" w:cs="JIMS"/>
          <w:sz w:val="44"/>
          <w:szCs w:val="44"/>
        </w:rPr>
        <w:t>||</w:t>
      </w:r>
      <w:r w:rsidR="00C158A6" w:rsidRPr="004E2A77">
        <w:rPr>
          <w:rFonts w:ascii="JIMS" w:hAnsi="JIMS" w:cs="JIMS" w:hint="cs"/>
          <w:sz w:val="44"/>
          <w:szCs w:val="44"/>
          <w:cs/>
        </w:rPr>
        <w:t xml:space="preserve"> </w:t>
      </w:r>
    </w:p>
    <w:p w14:paraId="4B09A736" w14:textId="2EC539DA" w:rsidR="00D66ECA" w:rsidRPr="004E2A77" w:rsidRDefault="00D66ECA" w:rsidP="00D66ECA">
      <w:pPr>
        <w:rPr>
          <w:rFonts w:ascii="JIMS" w:hAnsi="JIMS" w:cs="JIMS"/>
          <w:sz w:val="44"/>
          <w:szCs w:val="44"/>
        </w:rPr>
      </w:pPr>
      <w:r w:rsidRPr="004E2A77">
        <w:rPr>
          <w:rFonts w:ascii="JIMS" w:hAnsi="JIMS" w:cs="JIMS"/>
          <w:sz w:val="44"/>
          <w:szCs w:val="44"/>
          <w:cs/>
        </w:rPr>
        <w:t xml:space="preserve">ఓం నమోభగవతే రుద్రాయ అమృతాఽభిషేకోఽస్తు </w:t>
      </w:r>
      <w:r w:rsidR="00DF5081" w:rsidRPr="004E2A77">
        <w:rPr>
          <w:rFonts w:ascii="JIMS" w:hAnsi="JIMS" w:cs="JIMS"/>
          <w:sz w:val="44"/>
          <w:szCs w:val="44"/>
        </w:rPr>
        <w:t>||</w:t>
      </w:r>
    </w:p>
    <w:p w14:paraId="6FD77945" w14:textId="77777777" w:rsidR="00F976D8" w:rsidRPr="00B033AF" w:rsidRDefault="00D66ECA" w:rsidP="00D66ECA">
      <w:pPr>
        <w:rPr>
          <w:rFonts w:ascii="JIMS" w:hAnsi="JIMS" w:cs="JIMS"/>
          <w:sz w:val="44"/>
          <w:szCs w:val="44"/>
        </w:rPr>
      </w:pPr>
      <w:r w:rsidRPr="00B033AF">
        <w:rPr>
          <w:rFonts w:ascii="JIMS" w:hAnsi="JIMS" w:cs="JIMS"/>
          <w:sz w:val="44"/>
          <w:szCs w:val="44"/>
          <w:cs/>
        </w:rPr>
        <w:lastRenderedPageBreak/>
        <w:t>వామదేవాయనమ ఇతిస్నానం</w:t>
      </w:r>
      <w:r w:rsidR="00257A94"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016F487A" w14:textId="77777777" w:rsidR="00F976D8" w:rsidRPr="00B033AF" w:rsidRDefault="00D66ECA" w:rsidP="00D66ECA">
      <w:pPr>
        <w:rPr>
          <w:rFonts w:ascii="JIMS" w:hAnsi="JIMS" w:cs="JIMS"/>
          <w:sz w:val="44"/>
          <w:szCs w:val="44"/>
        </w:rPr>
      </w:pPr>
      <w:r w:rsidRPr="00B033AF">
        <w:rPr>
          <w:rFonts w:ascii="JIMS" w:hAnsi="JIMS" w:cs="JIMS"/>
          <w:sz w:val="44"/>
          <w:szCs w:val="44"/>
          <w:cs/>
        </w:rPr>
        <w:t>జ్యేష్ఠాయనమ ఇతి వస్త్రం</w:t>
      </w:r>
      <w:r w:rsidR="00257A94"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3C4A56F6" w14:textId="6DB2DA58" w:rsidR="00F976D8" w:rsidRPr="00B033AF" w:rsidRDefault="00D66ECA" w:rsidP="00D66ECA">
      <w:pPr>
        <w:rPr>
          <w:rFonts w:ascii="JIMS" w:hAnsi="JIMS" w:cs="JIMS"/>
          <w:sz w:val="44"/>
          <w:szCs w:val="44"/>
        </w:rPr>
      </w:pPr>
      <w:r w:rsidRPr="00B033AF">
        <w:rPr>
          <w:rFonts w:ascii="JIMS" w:hAnsi="JIMS" w:cs="JIMS"/>
          <w:sz w:val="44"/>
          <w:szCs w:val="44"/>
          <w:cs/>
        </w:rPr>
        <w:t>శ్శ్రేష్ఠాయనమ ఇత్యుపవీతం</w:t>
      </w:r>
      <w:r w:rsidR="00257A94"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506B6299" w14:textId="77777777" w:rsidR="00F976D8" w:rsidRPr="00B033AF" w:rsidRDefault="00D66ECA" w:rsidP="00D66ECA">
      <w:pPr>
        <w:rPr>
          <w:rFonts w:ascii="JIMS" w:hAnsi="JIMS" w:cs="JIMS"/>
          <w:sz w:val="44"/>
          <w:szCs w:val="44"/>
        </w:rPr>
      </w:pPr>
      <w:r w:rsidRPr="00B033AF">
        <w:rPr>
          <w:rFonts w:ascii="JIMS" w:hAnsi="JIMS" w:cs="JIMS"/>
          <w:sz w:val="44"/>
          <w:szCs w:val="44"/>
          <w:cs/>
        </w:rPr>
        <w:t>రుద్రాయనమ ఇ</w:t>
      </w:r>
      <w:r w:rsidR="00F976D8" w:rsidRPr="00B033AF">
        <w:rPr>
          <w:rFonts w:ascii="JIMS" w:hAnsi="JIMS" w:cs="JIMS" w:hint="cs"/>
          <w:sz w:val="44"/>
          <w:szCs w:val="44"/>
          <w:cs/>
        </w:rPr>
        <w:t>త్యా</w:t>
      </w:r>
      <w:r w:rsidRPr="00B033AF">
        <w:rPr>
          <w:rFonts w:ascii="JIMS" w:hAnsi="JIMS" w:cs="JIMS"/>
          <w:sz w:val="44"/>
          <w:szCs w:val="44"/>
          <w:cs/>
        </w:rPr>
        <w:t>భరణాని</w:t>
      </w:r>
      <w:r w:rsidR="00F976D8"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6D9A4EF7" w14:textId="64273D66" w:rsidR="00F976D8" w:rsidRPr="00B033AF" w:rsidRDefault="00D66ECA" w:rsidP="00D66ECA">
      <w:pPr>
        <w:rPr>
          <w:rFonts w:ascii="JIMS" w:hAnsi="JIMS" w:cs="JIMS"/>
          <w:sz w:val="44"/>
          <w:szCs w:val="44"/>
        </w:rPr>
      </w:pPr>
      <w:r w:rsidRPr="00B033AF">
        <w:rPr>
          <w:rFonts w:ascii="JIMS" w:hAnsi="JIMS" w:cs="JIMS"/>
          <w:sz w:val="44"/>
          <w:szCs w:val="44"/>
          <w:cs/>
        </w:rPr>
        <w:t>కాలాయనమః ఇతి గం</w:t>
      </w:r>
      <w:r w:rsidR="00F976D8" w:rsidRPr="00B033AF">
        <w:rPr>
          <w:rFonts w:ascii="JIMS" w:hAnsi="JIMS" w:cs="JIMS" w:hint="cs"/>
          <w:sz w:val="44"/>
          <w:szCs w:val="44"/>
          <w:cs/>
        </w:rPr>
        <w:t>ధాన్ ధారయామి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02E70F89" w14:textId="77777777" w:rsidR="00F976D8" w:rsidRPr="00B033AF" w:rsidRDefault="00D66ECA" w:rsidP="00D66ECA">
      <w:pPr>
        <w:rPr>
          <w:rFonts w:ascii="JIMS" w:hAnsi="JIMS" w:cs="JIMS"/>
          <w:sz w:val="44"/>
          <w:szCs w:val="44"/>
        </w:rPr>
      </w:pPr>
      <w:r w:rsidRPr="00B033AF">
        <w:rPr>
          <w:rFonts w:ascii="JIMS" w:hAnsi="JIMS" w:cs="JIMS"/>
          <w:sz w:val="44"/>
          <w:szCs w:val="44"/>
          <w:cs/>
        </w:rPr>
        <w:t>కలవికరణాయనమః ఇత్యక్షతాన్</w:t>
      </w:r>
      <w:r w:rsidR="00F976D8"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1F6F90FE" w14:textId="70E100C2" w:rsidR="00DF5081" w:rsidRPr="00B033AF" w:rsidRDefault="00D66ECA" w:rsidP="00D66ECA">
      <w:pPr>
        <w:rPr>
          <w:rFonts w:ascii="JIMS" w:hAnsi="JIMS" w:cs="JIMS"/>
          <w:sz w:val="44"/>
          <w:szCs w:val="44"/>
          <w:lang w:val="en-US"/>
        </w:rPr>
      </w:pPr>
      <w:r w:rsidRPr="00B033AF">
        <w:rPr>
          <w:rFonts w:ascii="JIMS" w:hAnsi="JIMS" w:cs="JIMS"/>
          <w:sz w:val="44"/>
          <w:szCs w:val="44"/>
          <w:cs/>
        </w:rPr>
        <w:t>బలవికరణాయనమః ఇతి పుష్పం</w:t>
      </w:r>
      <w:r w:rsidR="00F976D8"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0BE899F3" w14:textId="77777777" w:rsidR="00F976D8" w:rsidRPr="00B033AF" w:rsidRDefault="00D66ECA" w:rsidP="00D66ECA">
      <w:pPr>
        <w:rPr>
          <w:rFonts w:ascii="JIMS" w:hAnsi="JIMS" w:cs="JIMS"/>
          <w:sz w:val="44"/>
          <w:szCs w:val="44"/>
        </w:rPr>
      </w:pPr>
      <w:r w:rsidRPr="00B033AF">
        <w:rPr>
          <w:rFonts w:ascii="JIMS" w:hAnsi="JIMS" w:cs="JIMS"/>
          <w:sz w:val="44"/>
          <w:szCs w:val="44"/>
          <w:cs/>
        </w:rPr>
        <w:t>బలాయనమ ఇతి ధూ</w:t>
      </w:r>
      <w:r w:rsidR="00F976D8" w:rsidRPr="00B033AF">
        <w:rPr>
          <w:rFonts w:ascii="JIMS" w:hAnsi="JIMS" w:cs="JIMS" w:hint="cs"/>
          <w:sz w:val="44"/>
          <w:szCs w:val="44"/>
          <w:cs/>
        </w:rPr>
        <w:t>ప మాఘ్రాపయామి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5C59E65D" w14:textId="39018F70" w:rsidR="00DF5081" w:rsidRPr="00B033AF" w:rsidRDefault="00D66ECA" w:rsidP="00D66ECA">
      <w:pPr>
        <w:rPr>
          <w:rFonts w:ascii="JIMS" w:hAnsi="JIMS" w:cs="JIMS"/>
          <w:sz w:val="44"/>
          <w:szCs w:val="44"/>
          <w:lang w:val="en-US"/>
        </w:rPr>
      </w:pPr>
      <w:r w:rsidRPr="00B033AF">
        <w:rPr>
          <w:rFonts w:ascii="JIMS" w:hAnsi="JIMS" w:cs="JIMS"/>
          <w:sz w:val="44"/>
          <w:szCs w:val="44"/>
          <w:cs/>
        </w:rPr>
        <w:t xml:space="preserve">బలప్రమథనాయనమ ఇతి దీపం </w:t>
      </w:r>
      <w:r w:rsidR="00F976D8" w:rsidRPr="00B033AF">
        <w:rPr>
          <w:rFonts w:ascii="JIMS" w:hAnsi="JIMS" w:cs="JIMS" w:hint="cs"/>
          <w:sz w:val="44"/>
          <w:szCs w:val="44"/>
          <w:cs/>
        </w:rPr>
        <w:t xml:space="preserve">దర్శయామి </w:t>
      </w:r>
      <w:r w:rsidR="00DF5081" w:rsidRPr="00B033AF">
        <w:rPr>
          <w:rFonts w:ascii="JIMS" w:eastAsia="Mandali" w:hAnsi="JIMS" w:cs="JIMS"/>
          <w:sz w:val="44"/>
          <w:szCs w:val="44"/>
        </w:rPr>
        <w:t>|</w:t>
      </w:r>
      <w:r w:rsidRPr="00B033AF">
        <w:rPr>
          <w:rFonts w:ascii="JIMS" w:hAnsi="JIMS" w:cs="JIMS"/>
          <w:sz w:val="44"/>
          <w:szCs w:val="44"/>
          <w:cs/>
        </w:rPr>
        <w:t xml:space="preserve">  </w:t>
      </w:r>
    </w:p>
    <w:p w14:paraId="384D579B" w14:textId="77777777" w:rsidR="00F976D8" w:rsidRPr="00B033AF" w:rsidRDefault="00D66ECA" w:rsidP="00D66ECA">
      <w:pPr>
        <w:rPr>
          <w:rFonts w:ascii="JIMS" w:hAnsi="JIMS" w:cs="JIMS"/>
          <w:sz w:val="44"/>
          <w:szCs w:val="44"/>
        </w:rPr>
      </w:pPr>
      <w:r w:rsidRPr="00B033AF">
        <w:rPr>
          <w:rFonts w:ascii="JIMS" w:hAnsi="JIMS" w:cs="JIMS"/>
          <w:sz w:val="44"/>
          <w:szCs w:val="44"/>
          <w:cs/>
        </w:rPr>
        <w:t xml:space="preserve">సర్వభూతదమనాయనమ ఇతి నైవేద్యం </w:t>
      </w:r>
      <w:r w:rsidR="00F976D8" w:rsidRPr="00B033AF">
        <w:rPr>
          <w:rFonts w:ascii="JIMS" w:hAnsi="JIMS" w:cs="JIMS"/>
          <w:sz w:val="44"/>
          <w:szCs w:val="44"/>
          <w:cs/>
        </w:rPr>
        <w:t>సమర్పయామి</w:t>
      </w:r>
      <w:r w:rsidR="00F976D8" w:rsidRPr="00B033AF">
        <w:rPr>
          <w:rFonts w:ascii="JIMS" w:eastAsia="Mandali" w:hAnsi="JIMS" w:cs="JIMS"/>
          <w:sz w:val="44"/>
          <w:szCs w:val="44"/>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17976691" w14:textId="77777777" w:rsidR="00F976D8" w:rsidRPr="00B033AF" w:rsidRDefault="00D66ECA" w:rsidP="00D66ECA">
      <w:pPr>
        <w:rPr>
          <w:rFonts w:ascii="JIMS" w:hAnsi="JIMS" w:cs="JIMS"/>
          <w:sz w:val="44"/>
          <w:szCs w:val="44"/>
        </w:rPr>
      </w:pPr>
      <w:r w:rsidRPr="00B033AF">
        <w:rPr>
          <w:rFonts w:ascii="JIMS" w:hAnsi="JIMS" w:cs="JIMS"/>
          <w:sz w:val="44"/>
          <w:szCs w:val="44"/>
          <w:cs/>
        </w:rPr>
        <w:t xml:space="preserve">మనోన్మనాయనమ ఇతి తాంబూలం </w:t>
      </w:r>
      <w:r w:rsidR="00F976D8" w:rsidRPr="00B033AF">
        <w:rPr>
          <w:rFonts w:ascii="JIMS" w:hAnsi="JIMS" w:cs="JIMS"/>
          <w:sz w:val="44"/>
          <w:szCs w:val="44"/>
          <w:cs/>
        </w:rPr>
        <w:t>సమర్పయామి</w:t>
      </w:r>
      <w:r w:rsidR="00F976D8" w:rsidRPr="00B033AF">
        <w:rPr>
          <w:rFonts w:ascii="JIMS" w:eastAsia="Mandali" w:hAnsi="JIMS" w:cs="JIMS"/>
          <w:sz w:val="44"/>
          <w:szCs w:val="44"/>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6CE4D0CB" w14:textId="77777777" w:rsidR="00F976D8" w:rsidRPr="00B033AF" w:rsidRDefault="00D66ECA" w:rsidP="00D66ECA">
      <w:pPr>
        <w:rPr>
          <w:rFonts w:ascii="JIMS" w:hAnsi="JIMS" w:cs="JIMS"/>
          <w:sz w:val="44"/>
          <w:szCs w:val="44"/>
        </w:rPr>
      </w:pPr>
      <w:r w:rsidRPr="00B033AF">
        <w:rPr>
          <w:rFonts w:ascii="JIMS" w:hAnsi="JIMS" w:cs="JIMS"/>
          <w:sz w:val="44"/>
          <w:szCs w:val="44"/>
          <w:cs/>
        </w:rPr>
        <w:t>అఘోరేభ్య ఇతి నీరాజనం</w:t>
      </w:r>
      <w:r w:rsidR="00F976D8" w:rsidRPr="00B033AF">
        <w:rPr>
          <w:rFonts w:ascii="JIMS" w:hAnsi="JIMS" w:cs="JIMS"/>
          <w:sz w:val="44"/>
          <w:szCs w:val="44"/>
          <w:cs/>
        </w:rPr>
        <w:t xml:space="preserve"> </w:t>
      </w:r>
      <w:r w:rsidR="00F976D8" w:rsidRPr="00B033AF">
        <w:rPr>
          <w:rFonts w:ascii="JIMS" w:hAnsi="JIMS" w:cs="JIMS" w:hint="cs"/>
          <w:sz w:val="44"/>
          <w:szCs w:val="44"/>
          <w:cs/>
        </w:rPr>
        <w:t>దర్శయామి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1BAC4C6E" w14:textId="7FAB623E" w:rsidR="00F976D8" w:rsidRPr="00B033AF" w:rsidRDefault="00D66ECA" w:rsidP="00D66ECA">
      <w:pPr>
        <w:rPr>
          <w:rFonts w:ascii="JIMS" w:hAnsi="JIMS" w:cs="JIMS"/>
          <w:sz w:val="44"/>
          <w:szCs w:val="44"/>
        </w:rPr>
      </w:pPr>
      <w:r w:rsidRPr="00B033AF">
        <w:rPr>
          <w:rFonts w:ascii="JIMS" w:hAnsi="JIMS" w:cs="JIMS"/>
          <w:sz w:val="44"/>
          <w:szCs w:val="44"/>
          <w:cs/>
        </w:rPr>
        <w:t>తత్పురుషాయేతి మంత్రపుష్పం</w:t>
      </w:r>
      <w:r w:rsidR="00F976D8"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r w:rsidRPr="00B033AF">
        <w:rPr>
          <w:rFonts w:ascii="JIMS" w:hAnsi="JIMS" w:cs="JIMS"/>
          <w:sz w:val="44"/>
          <w:szCs w:val="44"/>
          <w:cs/>
        </w:rPr>
        <w:t xml:space="preserve"> </w:t>
      </w:r>
    </w:p>
    <w:p w14:paraId="32E5F497" w14:textId="5F069C70" w:rsidR="00D66ECA" w:rsidRPr="004435E7" w:rsidRDefault="00D66ECA" w:rsidP="00D66ECA">
      <w:pPr>
        <w:rPr>
          <w:rFonts w:ascii="JIMS" w:hAnsi="JIMS" w:cs="JIMS"/>
          <w:sz w:val="44"/>
          <w:szCs w:val="44"/>
        </w:rPr>
      </w:pPr>
      <w:r w:rsidRPr="00B033AF">
        <w:rPr>
          <w:rFonts w:ascii="JIMS" w:hAnsi="JIMS" w:cs="JIMS"/>
          <w:sz w:val="44"/>
          <w:szCs w:val="44"/>
          <w:cs/>
        </w:rPr>
        <w:t>ఈశానాయేతి నమస్కారాన్</w:t>
      </w:r>
      <w:r w:rsidR="00F976D8" w:rsidRPr="00B033AF">
        <w:rPr>
          <w:rFonts w:ascii="JIMS" w:hAnsi="JIMS" w:cs="JIMS"/>
          <w:sz w:val="44"/>
          <w:szCs w:val="44"/>
          <w:cs/>
        </w:rPr>
        <w:t xml:space="preserve"> సమర్పయామి</w:t>
      </w:r>
      <w:r w:rsidRPr="00B033AF">
        <w:rPr>
          <w:rFonts w:ascii="JIMS" w:hAnsi="JIMS" w:cs="JIMS"/>
          <w:sz w:val="44"/>
          <w:szCs w:val="44"/>
          <w:cs/>
        </w:rPr>
        <w:t xml:space="preserve"> </w:t>
      </w:r>
      <w:r w:rsidR="00DF5081" w:rsidRPr="00B033AF">
        <w:rPr>
          <w:rFonts w:ascii="JIMS" w:eastAsia="Mandali" w:hAnsi="JIMS" w:cs="JIMS"/>
          <w:sz w:val="44"/>
          <w:szCs w:val="44"/>
        </w:rPr>
        <w:t>||</w:t>
      </w:r>
    </w:p>
    <w:p w14:paraId="6960C8F3" w14:textId="77777777" w:rsidR="009F1F15" w:rsidRPr="009B7F21" w:rsidRDefault="009F1F15" w:rsidP="00D66ECA">
      <w:pPr>
        <w:rPr>
          <w:rFonts w:ascii="JIMS" w:hAnsi="JIMS" w:cs="JIMS"/>
          <w:sz w:val="24"/>
          <w:szCs w:val="24"/>
        </w:rPr>
      </w:pPr>
    </w:p>
    <w:p w14:paraId="5CD43F62" w14:textId="77777777" w:rsidR="004E2A77" w:rsidRDefault="00D66ECA" w:rsidP="00D66ECA">
      <w:pPr>
        <w:rPr>
          <w:rFonts w:ascii="JIMS" w:hAnsi="JIMS" w:cs="JIMS"/>
          <w:sz w:val="44"/>
          <w:szCs w:val="44"/>
        </w:rPr>
      </w:pPr>
      <w:r w:rsidRPr="004435E7">
        <w:rPr>
          <w:rFonts w:ascii="JIMS" w:hAnsi="JIMS" w:cs="JIMS"/>
          <w:sz w:val="44"/>
          <w:szCs w:val="44"/>
          <w:cs/>
        </w:rPr>
        <w:t xml:space="preserve">భ॒వాయ॑ దే॒వాయ॒ నమః </w:t>
      </w:r>
      <w:r w:rsidR="00DF5081" w:rsidRPr="00A208E4">
        <w:rPr>
          <w:rFonts w:ascii="JIMS" w:eastAsia="Mandali" w:hAnsi="JIMS" w:cs="JIMS"/>
          <w:sz w:val="44"/>
          <w:szCs w:val="44"/>
        </w:rPr>
        <w:t>|</w:t>
      </w:r>
      <w:r w:rsidRPr="004435E7">
        <w:rPr>
          <w:rFonts w:ascii="JIMS" w:hAnsi="JIMS" w:cs="JIMS"/>
          <w:sz w:val="44"/>
          <w:szCs w:val="44"/>
          <w:cs/>
        </w:rPr>
        <w:t xml:space="preserve"> శ॒ర్వాయ॑ దే॒వాయ॒ నమః </w:t>
      </w:r>
      <w:r w:rsidR="00DF5081" w:rsidRPr="00A208E4">
        <w:rPr>
          <w:rFonts w:ascii="JIMS" w:eastAsia="Mandali" w:hAnsi="JIMS" w:cs="JIMS"/>
          <w:sz w:val="44"/>
          <w:szCs w:val="44"/>
        </w:rPr>
        <w:t>|</w:t>
      </w:r>
      <w:r w:rsidRPr="004435E7">
        <w:rPr>
          <w:rFonts w:ascii="JIMS" w:hAnsi="JIMS" w:cs="JIMS"/>
          <w:sz w:val="44"/>
          <w:szCs w:val="44"/>
          <w:cs/>
        </w:rPr>
        <w:t xml:space="preserve"> ఈశా॑నాయ దే॒వాయ॒ నమః </w:t>
      </w:r>
      <w:r w:rsidR="00DF5081" w:rsidRPr="00A208E4">
        <w:rPr>
          <w:rFonts w:ascii="JIMS" w:eastAsia="Mandali" w:hAnsi="JIMS" w:cs="JIMS"/>
          <w:sz w:val="44"/>
          <w:szCs w:val="44"/>
        </w:rPr>
        <w:t>|</w:t>
      </w:r>
      <w:r w:rsidRPr="004435E7">
        <w:rPr>
          <w:rFonts w:ascii="JIMS" w:hAnsi="JIMS" w:cs="JIMS"/>
          <w:sz w:val="44"/>
          <w:szCs w:val="44"/>
          <w:cs/>
        </w:rPr>
        <w:t xml:space="preserve"> </w:t>
      </w:r>
    </w:p>
    <w:p w14:paraId="026F8528" w14:textId="5B1557C0" w:rsidR="00DF5081" w:rsidRDefault="00D66ECA" w:rsidP="00D66ECA">
      <w:pPr>
        <w:rPr>
          <w:rFonts w:ascii="JIMS" w:hAnsi="JIMS" w:cs="JIMS"/>
          <w:sz w:val="44"/>
          <w:szCs w:val="44"/>
          <w:lang w:val="en-US"/>
        </w:rPr>
      </w:pPr>
      <w:r w:rsidRPr="004435E7">
        <w:rPr>
          <w:rFonts w:ascii="JIMS" w:hAnsi="JIMS" w:cs="JIMS"/>
          <w:sz w:val="44"/>
          <w:szCs w:val="44"/>
          <w:cs/>
        </w:rPr>
        <w:t xml:space="preserve">పశు॒పత॑యే దే॒వాయ॒ నమః </w:t>
      </w:r>
      <w:r w:rsidR="00DF5081" w:rsidRPr="00A208E4">
        <w:rPr>
          <w:rFonts w:ascii="JIMS" w:eastAsia="Mandali" w:hAnsi="JIMS" w:cs="JIMS"/>
          <w:sz w:val="44"/>
          <w:szCs w:val="44"/>
        </w:rPr>
        <w:t>|</w:t>
      </w:r>
      <w:r w:rsidRPr="004435E7">
        <w:rPr>
          <w:rFonts w:ascii="JIMS" w:hAnsi="JIMS" w:cs="JIMS"/>
          <w:sz w:val="44"/>
          <w:szCs w:val="44"/>
          <w:cs/>
        </w:rPr>
        <w:t xml:space="preserve"> రు॒ద్రాయ॑ దే॒వాయ॒ నమః </w:t>
      </w:r>
      <w:r w:rsidR="00DF5081" w:rsidRPr="00A208E4">
        <w:rPr>
          <w:rFonts w:ascii="JIMS" w:eastAsia="Mandali" w:hAnsi="JIMS" w:cs="JIMS"/>
          <w:sz w:val="44"/>
          <w:szCs w:val="44"/>
        </w:rPr>
        <w:t>|</w:t>
      </w:r>
      <w:r w:rsidRPr="004435E7">
        <w:rPr>
          <w:rFonts w:ascii="JIMS" w:hAnsi="JIMS" w:cs="JIMS"/>
          <w:sz w:val="44"/>
          <w:szCs w:val="44"/>
          <w:cs/>
        </w:rPr>
        <w:t xml:space="preserve"> ఉ॒గ్రాయ॑ దే॒వాయ॒ నమః </w:t>
      </w:r>
      <w:r w:rsidR="00DF5081" w:rsidRPr="00A208E4">
        <w:rPr>
          <w:rFonts w:ascii="JIMS" w:eastAsia="Mandali" w:hAnsi="JIMS" w:cs="JIMS"/>
          <w:sz w:val="44"/>
          <w:szCs w:val="44"/>
        </w:rPr>
        <w:t>|</w:t>
      </w:r>
      <w:r w:rsidRPr="004435E7">
        <w:rPr>
          <w:rFonts w:ascii="JIMS" w:hAnsi="JIMS" w:cs="JIMS"/>
          <w:sz w:val="44"/>
          <w:szCs w:val="44"/>
          <w:cs/>
        </w:rPr>
        <w:t xml:space="preserve"> </w:t>
      </w:r>
    </w:p>
    <w:p w14:paraId="3AE506DE" w14:textId="1FF6401F" w:rsidR="00D66ECA" w:rsidRDefault="00D66ECA" w:rsidP="00D66ECA">
      <w:pPr>
        <w:rPr>
          <w:rFonts w:ascii="JIMS" w:hAnsi="JIMS" w:cs="JIMS"/>
          <w:sz w:val="44"/>
          <w:szCs w:val="44"/>
          <w:lang w:val="en-US"/>
        </w:rPr>
      </w:pPr>
      <w:r w:rsidRPr="004435E7">
        <w:rPr>
          <w:rFonts w:ascii="JIMS" w:hAnsi="JIMS" w:cs="JIMS"/>
          <w:sz w:val="44"/>
          <w:szCs w:val="44"/>
          <w:cs/>
        </w:rPr>
        <w:t xml:space="preserve">భీ॒మాయ॑ దే॒వాయ॒ నమః </w:t>
      </w:r>
      <w:r w:rsidR="00DF5081" w:rsidRPr="00A208E4">
        <w:rPr>
          <w:rFonts w:ascii="JIMS" w:eastAsia="Mandali" w:hAnsi="JIMS" w:cs="JIMS"/>
          <w:sz w:val="44"/>
          <w:szCs w:val="44"/>
        </w:rPr>
        <w:t>|</w:t>
      </w:r>
      <w:r w:rsidRPr="004435E7">
        <w:rPr>
          <w:rFonts w:ascii="JIMS" w:hAnsi="JIMS" w:cs="JIMS"/>
          <w:sz w:val="44"/>
          <w:szCs w:val="44"/>
          <w:cs/>
        </w:rPr>
        <w:t xml:space="preserve"> మహ॑తే దే॒వాయ॒ నమః </w:t>
      </w:r>
      <w:r w:rsidR="00DF5081" w:rsidRPr="00A208E4">
        <w:rPr>
          <w:rFonts w:ascii="JIMS" w:eastAsia="Mandali" w:hAnsi="JIMS" w:cs="JIMS"/>
          <w:sz w:val="44"/>
          <w:szCs w:val="44"/>
        </w:rPr>
        <w:t>||</w:t>
      </w:r>
    </w:p>
    <w:p w14:paraId="398814F6" w14:textId="77777777" w:rsidR="009F1F15" w:rsidRPr="009B7F21" w:rsidRDefault="009F1F15" w:rsidP="00D66ECA">
      <w:pPr>
        <w:rPr>
          <w:rFonts w:ascii="JIMS" w:hAnsi="JIMS" w:cs="JIMS"/>
          <w:sz w:val="24"/>
          <w:szCs w:val="24"/>
        </w:rPr>
      </w:pPr>
    </w:p>
    <w:p w14:paraId="7F454D75" w14:textId="489901BD" w:rsidR="00D66ECA" w:rsidRDefault="00D66ECA" w:rsidP="00D66ECA">
      <w:pPr>
        <w:rPr>
          <w:rFonts w:ascii="JIMS" w:hAnsi="JIMS" w:cs="JIMS"/>
          <w:sz w:val="44"/>
          <w:szCs w:val="44"/>
          <w:lang w:val="en-US"/>
        </w:rPr>
      </w:pPr>
      <w:r w:rsidRPr="004435E7">
        <w:rPr>
          <w:rFonts w:ascii="JIMS" w:hAnsi="JIMS" w:cs="JIMS"/>
          <w:sz w:val="44"/>
          <w:szCs w:val="44"/>
          <w:cs/>
        </w:rPr>
        <w:t xml:space="preserve">భ॒వస్య॑ దే॒వస్య॒ పత్న్యై॒ నమః॑ </w:t>
      </w:r>
      <w:r w:rsidR="00DF5081" w:rsidRPr="00A208E4">
        <w:rPr>
          <w:rFonts w:ascii="JIMS" w:eastAsia="Mandali" w:hAnsi="JIMS" w:cs="JIMS"/>
          <w:sz w:val="44"/>
          <w:szCs w:val="44"/>
        </w:rPr>
        <w:t>|</w:t>
      </w:r>
      <w:r w:rsidRPr="004435E7">
        <w:rPr>
          <w:rFonts w:ascii="JIMS" w:hAnsi="JIMS" w:cs="JIMS"/>
          <w:sz w:val="44"/>
          <w:szCs w:val="44"/>
          <w:cs/>
        </w:rPr>
        <w:t xml:space="preserve"> శ॒ర్వస్య॑ దే॒వస్య॒ పత్న్యై॒ నమః॑ </w:t>
      </w:r>
      <w:r w:rsidR="00DF5081" w:rsidRPr="00A208E4">
        <w:rPr>
          <w:rFonts w:ascii="JIMS" w:eastAsia="Mandali" w:hAnsi="JIMS" w:cs="JIMS"/>
          <w:sz w:val="44"/>
          <w:szCs w:val="44"/>
        </w:rPr>
        <w:t>|</w:t>
      </w:r>
      <w:r w:rsidRPr="004435E7">
        <w:rPr>
          <w:rFonts w:ascii="JIMS" w:hAnsi="JIMS" w:cs="JIMS"/>
          <w:sz w:val="44"/>
          <w:szCs w:val="44"/>
          <w:cs/>
        </w:rPr>
        <w:t xml:space="preserve"> ఈశా॑నస్య దే॒వస్య॒ పత్న్యై॒ నమః॑ </w:t>
      </w:r>
      <w:r w:rsidR="00DF5081"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 xml:space="preserve">పశు॒పతే᳚ర్దే॒వస్య॒ పత్న్యై॒ నమః॑ </w:t>
      </w:r>
      <w:r w:rsidR="00DF5081" w:rsidRPr="00A208E4">
        <w:rPr>
          <w:rFonts w:ascii="JIMS" w:eastAsia="Mandali" w:hAnsi="JIMS" w:cs="JIMS"/>
          <w:sz w:val="44"/>
          <w:szCs w:val="44"/>
        </w:rPr>
        <w:t>|</w:t>
      </w:r>
      <w:r w:rsidRPr="004435E7">
        <w:rPr>
          <w:rFonts w:ascii="JIMS" w:hAnsi="JIMS" w:cs="JIMS"/>
          <w:sz w:val="44"/>
          <w:szCs w:val="44"/>
          <w:cs/>
        </w:rPr>
        <w:t xml:space="preserve"> రు॒ద్రస్య॑ దే॒వస్య॒ పత్న్యై॒ నమః॑ </w:t>
      </w:r>
      <w:r w:rsidR="00DF5081" w:rsidRPr="00A208E4">
        <w:rPr>
          <w:rFonts w:ascii="JIMS" w:eastAsia="Mandali" w:hAnsi="JIMS" w:cs="JIMS"/>
          <w:sz w:val="44"/>
          <w:szCs w:val="44"/>
        </w:rPr>
        <w:t>|</w:t>
      </w:r>
      <w:r w:rsidRPr="004435E7">
        <w:rPr>
          <w:rFonts w:ascii="JIMS" w:hAnsi="JIMS" w:cs="JIMS"/>
          <w:sz w:val="44"/>
          <w:szCs w:val="44"/>
          <w:cs/>
        </w:rPr>
        <w:t xml:space="preserve"> ఉ॒గ్రస్య॑ దే॒వస్య॒ పత్న్యై॒ నమః॑ </w:t>
      </w:r>
      <w:r w:rsidR="00DF5081" w:rsidRPr="00A208E4">
        <w:rPr>
          <w:rFonts w:ascii="JIMS" w:eastAsia="Mandali" w:hAnsi="JIMS" w:cs="JIMS"/>
          <w:sz w:val="44"/>
          <w:szCs w:val="44"/>
        </w:rPr>
        <w:t>|</w:t>
      </w:r>
      <w:r>
        <w:rPr>
          <w:rFonts w:ascii="JIMS" w:hAnsi="JIMS" w:cs="JIMS"/>
          <w:sz w:val="44"/>
          <w:szCs w:val="44"/>
          <w:lang w:val="en-US"/>
        </w:rPr>
        <w:t xml:space="preserve"> </w:t>
      </w:r>
      <w:r w:rsidRPr="004435E7">
        <w:rPr>
          <w:rFonts w:ascii="JIMS" w:hAnsi="JIMS" w:cs="JIMS"/>
          <w:sz w:val="44"/>
          <w:szCs w:val="44"/>
          <w:cs/>
        </w:rPr>
        <w:t xml:space="preserve">భీ॒మస్య॑ దే॒వస్య॒ పత్న్యై॒ నమః॑ </w:t>
      </w:r>
      <w:r w:rsidR="00DF5081" w:rsidRPr="00A208E4">
        <w:rPr>
          <w:rFonts w:ascii="JIMS" w:eastAsia="Mandali" w:hAnsi="JIMS" w:cs="JIMS"/>
          <w:sz w:val="44"/>
          <w:szCs w:val="44"/>
        </w:rPr>
        <w:t>|</w:t>
      </w:r>
      <w:r w:rsidRPr="004435E7">
        <w:rPr>
          <w:rFonts w:ascii="JIMS" w:hAnsi="JIMS" w:cs="JIMS"/>
          <w:sz w:val="44"/>
          <w:szCs w:val="44"/>
          <w:cs/>
        </w:rPr>
        <w:t xml:space="preserve"> మహ॑తో దే॒వస్య॒ పత్న్యై॒ నమః॑ </w:t>
      </w:r>
      <w:r w:rsidR="00DF5081" w:rsidRPr="00A208E4">
        <w:rPr>
          <w:rFonts w:ascii="JIMS" w:eastAsia="Mandali" w:hAnsi="JIMS" w:cs="JIMS"/>
          <w:sz w:val="44"/>
          <w:szCs w:val="44"/>
        </w:rPr>
        <w:t>||</w:t>
      </w:r>
    </w:p>
    <w:p w14:paraId="7C6E4E4A" w14:textId="27B72941" w:rsidR="00DF5081" w:rsidRDefault="00D66ECA" w:rsidP="00D66ECA">
      <w:pPr>
        <w:rPr>
          <w:rFonts w:ascii="JIMS" w:hAnsi="JIMS" w:cs="JIMS"/>
          <w:sz w:val="44"/>
          <w:szCs w:val="44"/>
          <w:lang w:val="en-US"/>
        </w:rPr>
      </w:pPr>
      <w:r w:rsidRPr="004435E7">
        <w:rPr>
          <w:rFonts w:ascii="JIMS" w:hAnsi="JIMS" w:cs="JIMS"/>
          <w:sz w:val="44"/>
          <w:szCs w:val="44"/>
          <w:cs/>
        </w:rPr>
        <w:lastRenderedPageBreak/>
        <w:t xml:space="preserve">భవం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శర్వం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ఈశానం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పశుపతిం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రుద్రం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ఉగ్రం దేవం తర్పయామి </w:t>
      </w:r>
      <w:r w:rsidR="00DF5081" w:rsidRPr="00A208E4">
        <w:rPr>
          <w:rFonts w:ascii="JIMS" w:eastAsia="Mandali" w:hAnsi="JIMS" w:cs="JIMS"/>
          <w:sz w:val="44"/>
          <w:szCs w:val="44"/>
        </w:rPr>
        <w:t>|</w:t>
      </w:r>
      <w:r w:rsidRPr="004435E7">
        <w:rPr>
          <w:rFonts w:ascii="JIMS" w:hAnsi="JIMS" w:cs="JIMS"/>
          <w:sz w:val="44"/>
          <w:szCs w:val="44"/>
          <w:cs/>
        </w:rPr>
        <w:t xml:space="preserve"> </w:t>
      </w:r>
    </w:p>
    <w:p w14:paraId="088C44AD" w14:textId="4AA08D85" w:rsidR="00D66ECA" w:rsidRDefault="00D66ECA" w:rsidP="00D66ECA">
      <w:pPr>
        <w:rPr>
          <w:rFonts w:ascii="JIMS" w:hAnsi="JIMS" w:cs="JIMS"/>
          <w:sz w:val="44"/>
          <w:szCs w:val="44"/>
          <w:lang w:val="en-US"/>
        </w:rPr>
      </w:pPr>
      <w:r w:rsidRPr="004435E7">
        <w:rPr>
          <w:rFonts w:ascii="JIMS" w:hAnsi="JIMS" w:cs="JIMS"/>
          <w:sz w:val="44"/>
          <w:szCs w:val="44"/>
          <w:cs/>
        </w:rPr>
        <w:t xml:space="preserve">భీమం దేవం తర్పయామి </w:t>
      </w:r>
      <w:r w:rsidR="00DF5081" w:rsidRPr="00A208E4">
        <w:rPr>
          <w:rFonts w:ascii="JIMS" w:eastAsia="Mandali" w:hAnsi="JIMS" w:cs="JIMS"/>
          <w:sz w:val="44"/>
          <w:szCs w:val="44"/>
        </w:rPr>
        <w:t>|</w:t>
      </w:r>
      <w:r w:rsidRPr="004435E7">
        <w:rPr>
          <w:rFonts w:ascii="JIMS" w:hAnsi="JIMS" w:cs="JIMS"/>
          <w:sz w:val="44"/>
          <w:szCs w:val="44"/>
          <w:cs/>
        </w:rPr>
        <w:t xml:space="preserve"> మహాంతం దేవం తర్పయామి </w:t>
      </w:r>
      <w:r w:rsidR="00DF5081" w:rsidRPr="00A208E4">
        <w:rPr>
          <w:rFonts w:ascii="JIMS" w:eastAsia="Mandali" w:hAnsi="JIMS" w:cs="JIMS"/>
          <w:sz w:val="44"/>
          <w:szCs w:val="44"/>
        </w:rPr>
        <w:t>||</w:t>
      </w:r>
      <w:r>
        <w:rPr>
          <w:rFonts w:ascii="JIMS" w:hAnsi="JIMS" w:cs="JIMS"/>
          <w:sz w:val="44"/>
          <w:szCs w:val="44"/>
          <w:lang w:val="en-US"/>
        </w:rPr>
        <w:t xml:space="preserve"> </w:t>
      </w:r>
    </w:p>
    <w:p w14:paraId="740B697D" w14:textId="77777777" w:rsidR="00DF5081" w:rsidRPr="009B7F21" w:rsidRDefault="00DF5081" w:rsidP="00D66ECA">
      <w:pPr>
        <w:rPr>
          <w:rFonts w:ascii="JIMS" w:hAnsi="JIMS" w:cs="JIMS"/>
          <w:sz w:val="24"/>
          <w:szCs w:val="24"/>
          <w:lang w:val="en-US"/>
        </w:rPr>
      </w:pPr>
    </w:p>
    <w:p w14:paraId="03724D05" w14:textId="28FB1460" w:rsidR="00DF5081" w:rsidRDefault="00D66ECA" w:rsidP="00D66ECA">
      <w:pPr>
        <w:rPr>
          <w:rFonts w:ascii="JIMS" w:hAnsi="JIMS" w:cs="JIMS"/>
          <w:sz w:val="44"/>
          <w:szCs w:val="44"/>
          <w:lang w:val="en-US"/>
        </w:rPr>
      </w:pPr>
      <w:r w:rsidRPr="004435E7">
        <w:rPr>
          <w:rFonts w:ascii="JIMS" w:hAnsi="JIMS" w:cs="JIMS"/>
          <w:sz w:val="44"/>
          <w:szCs w:val="44"/>
          <w:cs/>
        </w:rPr>
        <w:t xml:space="preserve">భవస్య దేవస్య పత్నీం తర్పయామి </w:t>
      </w:r>
      <w:r w:rsidR="00DF5081" w:rsidRPr="00A208E4">
        <w:rPr>
          <w:rFonts w:ascii="JIMS" w:eastAsia="Mandali" w:hAnsi="JIMS" w:cs="JIMS"/>
          <w:sz w:val="44"/>
          <w:szCs w:val="44"/>
        </w:rPr>
        <w:t>|</w:t>
      </w:r>
      <w:r w:rsidRPr="004435E7">
        <w:rPr>
          <w:rFonts w:ascii="JIMS" w:hAnsi="JIMS" w:cs="JIMS"/>
          <w:sz w:val="44"/>
          <w:szCs w:val="44"/>
          <w:cs/>
        </w:rPr>
        <w:t xml:space="preserve"> శర్వస్య దేవస్య పత్నీం తర్పయామి </w:t>
      </w:r>
      <w:r w:rsidR="00DF5081" w:rsidRPr="00A208E4">
        <w:rPr>
          <w:rFonts w:ascii="JIMS" w:eastAsia="Mandali" w:hAnsi="JIMS" w:cs="JIMS"/>
          <w:sz w:val="44"/>
          <w:szCs w:val="44"/>
        </w:rPr>
        <w:t>|</w:t>
      </w:r>
      <w:r>
        <w:rPr>
          <w:rFonts w:ascii="JIMS" w:hAnsi="JIMS" w:cs="JIMS"/>
          <w:sz w:val="44"/>
          <w:szCs w:val="44"/>
          <w:lang w:val="en-US"/>
        </w:rPr>
        <w:t xml:space="preserve"> </w:t>
      </w:r>
    </w:p>
    <w:p w14:paraId="62535F58" w14:textId="7232A84F" w:rsidR="00DF5081" w:rsidRDefault="00D66ECA" w:rsidP="00D66ECA">
      <w:pPr>
        <w:rPr>
          <w:rFonts w:ascii="JIMS" w:hAnsi="JIMS" w:cs="JIMS"/>
          <w:sz w:val="44"/>
          <w:szCs w:val="44"/>
          <w:lang w:val="en-US"/>
        </w:rPr>
      </w:pPr>
      <w:r w:rsidRPr="004435E7">
        <w:rPr>
          <w:rFonts w:ascii="JIMS" w:hAnsi="JIMS" w:cs="JIMS"/>
          <w:sz w:val="44"/>
          <w:szCs w:val="44"/>
          <w:cs/>
        </w:rPr>
        <w:t xml:space="preserve">ఈశాన్యస్య దేవస్య పత్నీం తర్పయామి </w:t>
      </w:r>
      <w:r w:rsidR="00DF5081" w:rsidRPr="00A208E4">
        <w:rPr>
          <w:rFonts w:ascii="JIMS" w:eastAsia="Mandali" w:hAnsi="JIMS" w:cs="JIMS"/>
          <w:sz w:val="44"/>
          <w:szCs w:val="44"/>
        </w:rPr>
        <w:t>|</w:t>
      </w:r>
      <w:r w:rsidRPr="004435E7">
        <w:rPr>
          <w:rFonts w:ascii="JIMS" w:hAnsi="JIMS" w:cs="JIMS"/>
          <w:sz w:val="44"/>
          <w:szCs w:val="44"/>
          <w:cs/>
        </w:rPr>
        <w:t xml:space="preserve"> పశుపతేర్దేవస్య పత్నీం తర్పయామి </w:t>
      </w:r>
      <w:r w:rsidR="00DF5081" w:rsidRPr="00A208E4">
        <w:rPr>
          <w:rFonts w:ascii="JIMS" w:eastAsia="Mandali" w:hAnsi="JIMS" w:cs="JIMS"/>
          <w:sz w:val="44"/>
          <w:szCs w:val="44"/>
        </w:rPr>
        <w:t>|</w:t>
      </w:r>
      <w:r>
        <w:rPr>
          <w:rFonts w:ascii="JIMS" w:hAnsi="JIMS" w:cs="JIMS"/>
          <w:sz w:val="44"/>
          <w:szCs w:val="44"/>
          <w:lang w:val="en-US"/>
        </w:rPr>
        <w:t xml:space="preserve"> </w:t>
      </w:r>
    </w:p>
    <w:p w14:paraId="6F998DAE" w14:textId="0AD29527" w:rsidR="00DF5081" w:rsidRDefault="00D66ECA" w:rsidP="00D66ECA">
      <w:pPr>
        <w:rPr>
          <w:rFonts w:ascii="JIMS" w:hAnsi="JIMS" w:cs="JIMS"/>
          <w:sz w:val="44"/>
          <w:szCs w:val="44"/>
          <w:lang w:val="en-US"/>
        </w:rPr>
      </w:pPr>
      <w:r w:rsidRPr="004435E7">
        <w:rPr>
          <w:rFonts w:ascii="JIMS" w:hAnsi="JIMS" w:cs="JIMS"/>
          <w:sz w:val="44"/>
          <w:szCs w:val="44"/>
          <w:cs/>
        </w:rPr>
        <w:t xml:space="preserve">రుద్రస్య దేవస్య పత్నీం తర్పయామి </w:t>
      </w:r>
      <w:r w:rsidR="00DF5081" w:rsidRPr="00A208E4">
        <w:rPr>
          <w:rFonts w:ascii="JIMS" w:eastAsia="Mandali" w:hAnsi="JIMS" w:cs="JIMS"/>
          <w:sz w:val="44"/>
          <w:szCs w:val="44"/>
        </w:rPr>
        <w:t>|</w:t>
      </w:r>
      <w:r w:rsidRPr="004435E7">
        <w:rPr>
          <w:rFonts w:ascii="JIMS" w:hAnsi="JIMS" w:cs="JIMS"/>
          <w:sz w:val="44"/>
          <w:szCs w:val="44"/>
          <w:cs/>
        </w:rPr>
        <w:t xml:space="preserve"> ఉగ్రస్య దేవస్య పత్నీం తర్పయామి </w:t>
      </w:r>
      <w:r w:rsidR="00DF5081" w:rsidRPr="00A208E4">
        <w:rPr>
          <w:rFonts w:ascii="JIMS" w:eastAsia="Mandali" w:hAnsi="JIMS" w:cs="JIMS"/>
          <w:sz w:val="44"/>
          <w:szCs w:val="44"/>
        </w:rPr>
        <w:t>|</w:t>
      </w:r>
      <w:r>
        <w:rPr>
          <w:rFonts w:ascii="JIMS" w:hAnsi="JIMS" w:cs="JIMS"/>
          <w:sz w:val="44"/>
          <w:szCs w:val="44"/>
          <w:lang w:val="en-US"/>
        </w:rPr>
        <w:t xml:space="preserve"> </w:t>
      </w:r>
    </w:p>
    <w:p w14:paraId="160A75B6" w14:textId="525DB8D0" w:rsidR="00DF5081" w:rsidRDefault="00D66ECA" w:rsidP="00D66ECA">
      <w:pPr>
        <w:rPr>
          <w:rFonts w:ascii="JIMS" w:hAnsi="JIMS" w:cs="JIMS"/>
          <w:sz w:val="44"/>
          <w:szCs w:val="44"/>
          <w:lang w:val="en-US"/>
        </w:rPr>
      </w:pPr>
      <w:r w:rsidRPr="004435E7">
        <w:rPr>
          <w:rFonts w:ascii="JIMS" w:hAnsi="JIMS" w:cs="JIMS"/>
          <w:sz w:val="44"/>
          <w:szCs w:val="44"/>
          <w:cs/>
        </w:rPr>
        <w:t xml:space="preserve">భీమస్య దేవస్య పత్నీం తర్పయామి </w:t>
      </w:r>
      <w:r w:rsidR="00DF5081" w:rsidRPr="00A208E4">
        <w:rPr>
          <w:rFonts w:ascii="JIMS" w:eastAsia="Mandali" w:hAnsi="JIMS" w:cs="JIMS"/>
          <w:sz w:val="44"/>
          <w:szCs w:val="44"/>
        </w:rPr>
        <w:t>|</w:t>
      </w:r>
      <w:r w:rsidRPr="004435E7">
        <w:rPr>
          <w:rFonts w:ascii="JIMS" w:hAnsi="JIMS" w:cs="JIMS"/>
          <w:sz w:val="44"/>
          <w:szCs w:val="44"/>
          <w:cs/>
        </w:rPr>
        <w:t xml:space="preserve"> మహతో దేవస్య పత్నీం తర్పయామి </w:t>
      </w:r>
      <w:r w:rsidR="00DF5081" w:rsidRPr="00A208E4">
        <w:rPr>
          <w:rFonts w:ascii="JIMS" w:eastAsia="Mandali" w:hAnsi="JIMS" w:cs="JIMS"/>
          <w:sz w:val="44"/>
          <w:szCs w:val="44"/>
        </w:rPr>
        <w:t>|</w:t>
      </w:r>
      <w:r w:rsidRPr="004435E7">
        <w:rPr>
          <w:rFonts w:ascii="JIMS" w:hAnsi="JIMS" w:cs="JIMS"/>
          <w:sz w:val="44"/>
          <w:szCs w:val="44"/>
          <w:cs/>
        </w:rPr>
        <w:t xml:space="preserve"> </w:t>
      </w:r>
    </w:p>
    <w:p w14:paraId="343F6570" w14:textId="7087E7F7" w:rsidR="00D66ECA" w:rsidRPr="004435E7" w:rsidRDefault="00D66ECA" w:rsidP="00D66ECA">
      <w:pPr>
        <w:rPr>
          <w:rFonts w:ascii="JIMS" w:hAnsi="JIMS" w:cs="JIMS"/>
          <w:sz w:val="44"/>
          <w:szCs w:val="44"/>
        </w:rPr>
      </w:pPr>
      <w:r w:rsidRPr="004435E7">
        <w:rPr>
          <w:rFonts w:ascii="JIMS" w:hAnsi="JIMS" w:cs="JIMS"/>
          <w:sz w:val="44"/>
          <w:szCs w:val="44"/>
          <w:cs/>
        </w:rPr>
        <w:t xml:space="preserve">ఇతి తర్పయిత్వా </w:t>
      </w:r>
      <w:r w:rsidR="00DF5081" w:rsidRPr="00A208E4">
        <w:rPr>
          <w:rFonts w:ascii="JIMS" w:eastAsia="Mandali" w:hAnsi="JIMS" w:cs="JIMS"/>
          <w:sz w:val="44"/>
          <w:szCs w:val="44"/>
        </w:rPr>
        <w:t>||</w:t>
      </w:r>
    </w:p>
    <w:p w14:paraId="7F2346B6" w14:textId="77777777" w:rsidR="00D66ECA" w:rsidRPr="000D5B82" w:rsidRDefault="00D66ECA" w:rsidP="00D66ECA">
      <w:pPr>
        <w:rPr>
          <w:rFonts w:ascii="JIMS" w:hAnsi="JIMS" w:cs="JIMS"/>
          <w:sz w:val="24"/>
          <w:szCs w:val="24"/>
        </w:rPr>
      </w:pPr>
    </w:p>
    <w:p w14:paraId="075CA9D5" w14:textId="6E97C067" w:rsidR="00D66ECA" w:rsidRDefault="00D66ECA" w:rsidP="00D66ECA">
      <w:pPr>
        <w:rPr>
          <w:rFonts w:ascii="JIMS" w:hAnsi="JIMS" w:cs="JIMS"/>
          <w:sz w:val="44"/>
          <w:szCs w:val="44"/>
          <w:lang w:val="en-US"/>
        </w:rPr>
      </w:pPr>
      <w:r w:rsidRPr="004435E7">
        <w:rPr>
          <w:rFonts w:ascii="JIMS" w:hAnsi="JIMS" w:cs="JIMS"/>
          <w:sz w:val="44"/>
          <w:szCs w:val="44"/>
          <w:cs/>
        </w:rPr>
        <w:t xml:space="preserve">అఘోరేభ్యస్తత్పురుషాయేతి రుద్రగాయత్రీం జపేత్ </w:t>
      </w:r>
      <w:r w:rsidR="00DF5081" w:rsidRPr="00A208E4">
        <w:rPr>
          <w:rFonts w:ascii="JIMS" w:eastAsia="Mandali" w:hAnsi="JIMS" w:cs="JIMS"/>
          <w:sz w:val="44"/>
          <w:szCs w:val="44"/>
        </w:rPr>
        <w:t>|</w:t>
      </w:r>
      <w:r w:rsidRPr="004435E7">
        <w:rPr>
          <w:rFonts w:ascii="JIMS" w:hAnsi="JIMS" w:cs="JIMS"/>
          <w:sz w:val="44"/>
          <w:szCs w:val="44"/>
          <w:cs/>
        </w:rPr>
        <w:t xml:space="preserve"> అనేన ప్రథమ వారాభిషేకేన భగవాన్ సర్వాత్మకః శ్రీఉమామహేశ్వర-స్సుప్రీతస్సుప్రసన్నో వరదో భవతు </w:t>
      </w:r>
      <w:r w:rsidR="00DF5081" w:rsidRPr="00A208E4">
        <w:rPr>
          <w:rFonts w:ascii="JIMS" w:eastAsia="Mandali" w:hAnsi="JIMS" w:cs="JIMS"/>
          <w:sz w:val="44"/>
          <w:szCs w:val="44"/>
        </w:rPr>
        <w:t>||</w:t>
      </w:r>
    </w:p>
    <w:p w14:paraId="43407F05" w14:textId="77777777" w:rsidR="00DF5081" w:rsidRPr="009B7F21" w:rsidRDefault="00DF5081" w:rsidP="00D66ECA">
      <w:pPr>
        <w:rPr>
          <w:rFonts w:ascii="JIMS" w:hAnsi="JIMS" w:cs="JIMS"/>
          <w:sz w:val="24"/>
          <w:szCs w:val="24"/>
        </w:rPr>
      </w:pPr>
    </w:p>
    <w:p w14:paraId="5699CBAD" w14:textId="77777777" w:rsidR="0052112C" w:rsidRDefault="00D66ECA">
      <w:pPr>
        <w:rPr>
          <w:rFonts w:ascii="JIMS" w:hAnsi="JIMS" w:cs="JIMS"/>
          <w:color w:val="4472C4" w:themeColor="accent5"/>
          <w:sz w:val="44"/>
          <w:szCs w:val="44"/>
        </w:rPr>
      </w:pPr>
      <w:r w:rsidRPr="004435E7">
        <w:rPr>
          <w:rFonts w:ascii="JIMS" w:hAnsi="JIMS" w:cs="JIMS"/>
          <w:sz w:val="44"/>
          <w:szCs w:val="44"/>
          <w:cs/>
        </w:rPr>
        <w:t>ఏవంగుణ .</w:t>
      </w:r>
      <w:r w:rsidR="00C158A6">
        <w:rPr>
          <w:rFonts w:ascii="JIMS" w:hAnsi="JIMS" w:cs="JIMS" w:hint="cs"/>
          <w:sz w:val="44"/>
          <w:szCs w:val="44"/>
          <w:cs/>
        </w:rPr>
        <w:t>...</w:t>
      </w:r>
      <w:r w:rsidRPr="004435E7">
        <w:rPr>
          <w:rFonts w:ascii="JIMS" w:hAnsi="JIMS" w:cs="JIMS"/>
          <w:sz w:val="44"/>
          <w:szCs w:val="44"/>
          <w:cs/>
        </w:rPr>
        <w:t xml:space="preserve">.. </w:t>
      </w:r>
      <w:r w:rsidRPr="00E02E9C">
        <w:rPr>
          <w:rFonts w:ascii="JIMS" w:hAnsi="JIMS" w:cs="JIMS"/>
          <w:color w:val="4472C4" w:themeColor="accent5"/>
          <w:sz w:val="44"/>
          <w:szCs w:val="44"/>
          <w:cs/>
        </w:rPr>
        <w:t xml:space="preserve">శుభతిథౌ శ్రీఉమామహేశ్వర ప్రీత్యర్థం ప్రథమవారాఽభిషేకానంతరం అన్యోన్యసహాయేన ద్వితీయ - తృతీయ - చతుర్థ - పంచమ - షష్ఠ - సప్తమ - అష్టమ - నవమ - దశమ - ఏకాదశ వారాభిషేకం కరిష్యామహే </w:t>
      </w:r>
      <w:r w:rsidR="00C158A6" w:rsidRPr="00DF5081">
        <w:rPr>
          <w:rFonts w:ascii="JIMS" w:hAnsi="JIMS" w:cs="JIMS"/>
          <w:color w:val="4472C4" w:themeColor="accent5"/>
          <w:sz w:val="44"/>
          <w:szCs w:val="44"/>
          <w:lang w:val="en-US"/>
        </w:rPr>
        <w:t>|</w:t>
      </w:r>
      <w:r w:rsidRPr="00E02E9C">
        <w:rPr>
          <w:rFonts w:ascii="JIMS" w:hAnsi="JIMS" w:cs="JIMS"/>
          <w:color w:val="4472C4" w:themeColor="accent5"/>
          <w:sz w:val="44"/>
          <w:szCs w:val="44"/>
          <w:cs/>
        </w:rPr>
        <w:t xml:space="preserve"> నమకం </w:t>
      </w:r>
      <w:r w:rsidR="0052112C" w:rsidRPr="00DF5081">
        <w:rPr>
          <w:rFonts w:ascii="JIMS" w:hAnsi="JIMS" w:cs="JIMS"/>
          <w:color w:val="4472C4" w:themeColor="accent5"/>
          <w:sz w:val="44"/>
          <w:szCs w:val="44"/>
          <w:lang w:val="en-US"/>
        </w:rPr>
        <w:t>|</w:t>
      </w:r>
      <w:r w:rsidRPr="00E02E9C">
        <w:rPr>
          <w:rFonts w:ascii="JIMS" w:hAnsi="JIMS" w:cs="JIMS"/>
          <w:color w:val="4472C4" w:themeColor="accent5"/>
          <w:sz w:val="44"/>
          <w:szCs w:val="44"/>
          <w:cs/>
        </w:rPr>
        <w:t xml:space="preserve"> చమకం </w:t>
      </w:r>
      <w:r w:rsidR="0052112C" w:rsidRPr="00DF5081">
        <w:rPr>
          <w:rFonts w:ascii="JIMS" w:hAnsi="JIMS" w:cs="JIMS"/>
          <w:color w:val="4472C4" w:themeColor="accent5"/>
          <w:sz w:val="44"/>
          <w:szCs w:val="44"/>
          <w:lang w:val="en-US"/>
        </w:rPr>
        <w:t>|</w:t>
      </w:r>
      <w:r w:rsidRPr="00E02E9C">
        <w:rPr>
          <w:rFonts w:ascii="JIMS" w:hAnsi="JIMS" w:cs="JIMS"/>
          <w:color w:val="4472C4" w:themeColor="accent5"/>
          <w:sz w:val="44"/>
          <w:szCs w:val="44"/>
          <w:cs/>
        </w:rPr>
        <w:t xml:space="preserve"> </w:t>
      </w:r>
    </w:p>
    <w:p w14:paraId="7265CD7C" w14:textId="6567B50E" w:rsidR="00E2672B" w:rsidRDefault="00D66ECA">
      <w:pPr>
        <w:rPr>
          <w:rFonts w:ascii="JIMS" w:hAnsi="JIMS" w:cs="JIMS"/>
          <w:sz w:val="44"/>
          <w:szCs w:val="44"/>
          <w:cs/>
        </w:rPr>
      </w:pPr>
      <w:r w:rsidRPr="00E02E9C">
        <w:rPr>
          <w:rFonts w:ascii="JIMS" w:hAnsi="JIMS" w:cs="JIMS"/>
          <w:color w:val="4472C4" w:themeColor="accent5"/>
          <w:sz w:val="44"/>
          <w:szCs w:val="44"/>
          <w:cs/>
        </w:rPr>
        <w:t>పురుషసూక్తం ఏ</w:t>
      </w:r>
      <w:r w:rsidR="00B8521A" w:rsidRPr="00E02E9C">
        <w:rPr>
          <w:rFonts w:ascii="JIMS" w:hAnsi="JIMS" w:cs="JIMS" w:hint="cs"/>
          <w:color w:val="4472C4" w:themeColor="accent5"/>
          <w:sz w:val="44"/>
          <w:szCs w:val="44"/>
          <w:cs/>
        </w:rPr>
        <w:t>తై</w:t>
      </w:r>
      <w:r w:rsidRPr="00E02E9C">
        <w:rPr>
          <w:rFonts w:ascii="JIMS" w:hAnsi="JIMS" w:cs="JIMS"/>
          <w:color w:val="4472C4" w:themeColor="accent5"/>
          <w:sz w:val="44"/>
          <w:szCs w:val="44"/>
          <w:cs/>
        </w:rPr>
        <w:t>రభిషించేత్</w:t>
      </w:r>
      <w:r w:rsidR="00DF5081">
        <w:rPr>
          <w:rFonts w:ascii="JIMS" w:hAnsi="JIMS" w:cs="JIMS"/>
          <w:color w:val="4472C4" w:themeColor="accent5"/>
          <w:sz w:val="44"/>
          <w:szCs w:val="44"/>
          <w:lang w:val="en-US"/>
        </w:rPr>
        <w:t xml:space="preserve"> </w:t>
      </w:r>
      <w:r w:rsidR="00DF5081" w:rsidRPr="00DF5081">
        <w:rPr>
          <w:rFonts w:ascii="JIMS" w:hAnsi="JIMS" w:cs="JIMS"/>
          <w:color w:val="4472C4" w:themeColor="accent5"/>
          <w:sz w:val="44"/>
          <w:szCs w:val="44"/>
          <w:lang w:val="en-US"/>
        </w:rPr>
        <w:t>||</w:t>
      </w:r>
      <w:r w:rsidR="00E2672B" w:rsidRPr="00E02E9C">
        <w:rPr>
          <w:rFonts w:ascii="JIMS" w:hAnsi="JIMS" w:cs="JIMS"/>
          <w:color w:val="4472C4" w:themeColor="accent5"/>
          <w:sz w:val="44"/>
          <w:szCs w:val="44"/>
          <w:cs/>
        </w:rPr>
        <w:br w:type="page"/>
      </w:r>
    </w:p>
    <w:p w14:paraId="5D51AC44" w14:textId="093942E9" w:rsidR="00460E9A" w:rsidRDefault="00460E9A" w:rsidP="00460E9A">
      <w:pPr>
        <w:pStyle w:val="Heading2"/>
        <w:ind w:left="1080" w:hanging="1080"/>
      </w:pPr>
      <w:bookmarkStart w:id="189" w:name="_Toc207614318"/>
      <w:r w:rsidRPr="00460E9A">
        <w:rPr>
          <w:rFonts w:hint="cs"/>
          <w:cs/>
        </w:rPr>
        <w:lastRenderedPageBreak/>
        <w:t>సద్యోజాత</w:t>
      </w:r>
      <w:r w:rsidRPr="00460E9A">
        <w:rPr>
          <w:cs/>
        </w:rPr>
        <w:t xml:space="preserve"> (</w:t>
      </w:r>
      <w:r w:rsidRPr="00460E9A">
        <w:rPr>
          <w:rFonts w:hint="cs"/>
          <w:cs/>
        </w:rPr>
        <w:t>శివ</w:t>
      </w:r>
      <w:r w:rsidRPr="00460E9A">
        <w:rPr>
          <w:cs/>
        </w:rPr>
        <w:t xml:space="preserve">) </w:t>
      </w:r>
      <w:r w:rsidRPr="00460E9A">
        <w:rPr>
          <w:rFonts w:hint="cs"/>
          <w:cs/>
        </w:rPr>
        <w:t>పూజా</w:t>
      </w:r>
      <w:r w:rsidRPr="00460E9A">
        <w:rPr>
          <w:cs/>
        </w:rPr>
        <w:t xml:space="preserve"> </w:t>
      </w:r>
      <w:r w:rsidRPr="00460E9A">
        <w:rPr>
          <w:rFonts w:hint="cs"/>
          <w:cs/>
        </w:rPr>
        <w:t>విధానం</w:t>
      </w:r>
      <w:r w:rsidRPr="00460E9A">
        <w:rPr>
          <w:cs/>
        </w:rPr>
        <w:t xml:space="preserve"> [</w:t>
      </w:r>
      <w:r w:rsidRPr="00460E9A">
        <w:t>Video Link]</w:t>
      </w:r>
      <w:bookmarkEnd w:id="189"/>
    </w:p>
    <w:p w14:paraId="00D53D04" w14:textId="47F812A4" w:rsidR="00B506F9" w:rsidRDefault="00B506F9" w:rsidP="00B506F9">
      <w:pPr>
        <w:pStyle w:val="ListParagraph"/>
        <w:spacing w:line="480" w:lineRule="auto"/>
        <w:rPr>
          <w:rFonts w:ascii="Noto Sans" w:hAnsi="Noto Sans" w:cs="Noto Sans"/>
          <w:sz w:val="26"/>
          <w:szCs w:val="26"/>
          <w:lang w:val="en-US"/>
        </w:rPr>
      </w:pPr>
      <w:r w:rsidRPr="00287B00">
        <w:rPr>
          <w:rFonts w:ascii="Noto Sans" w:hAnsi="Noto Sans" w:cs="Noto Sans"/>
          <w:sz w:val="26"/>
          <w:szCs w:val="26"/>
        </w:rPr>
        <w:t xml:space="preserve">SLMTS Sadhyojaata Siva Pooja </w:t>
      </w:r>
      <w:r>
        <w:rPr>
          <w:rFonts w:ascii="Noto Sans" w:hAnsi="Noto Sans" w:cs="Noto Sans"/>
          <w:sz w:val="26"/>
          <w:szCs w:val="26"/>
          <w:lang w:val="en-US"/>
        </w:rPr>
        <w:tab/>
      </w:r>
      <w:hyperlink r:id="rId53" w:history="1">
        <w:r w:rsidRPr="002C56FE">
          <w:rPr>
            <w:rStyle w:val="Hyperlink"/>
            <w:rFonts w:ascii="Noto Sans" w:hAnsi="Noto Sans" w:cs="Noto Sans"/>
            <w:sz w:val="26"/>
            <w:szCs w:val="26"/>
          </w:rPr>
          <w:t>https://youtu.be/nt4IjeFo1DI</w:t>
        </w:r>
      </w:hyperlink>
    </w:p>
    <w:p w14:paraId="76A3623D" w14:textId="251DE629" w:rsidR="006F5DD6" w:rsidRPr="00987089" w:rsidRDefault="006F5DD6" w:rsidP="009E675A">
      <w:pPr>
        <w:pStyle w:val="ListParagraph"/>
        <w:numPr>
          <w:ilvl w:val="0"/>
          <w:numId w:val="9"/>
        </w:numPr>
        <w:rPr>
          <w:rFonts w:ascii="JIMS" w:hAnsi="JIMS" w:cs="JIMS"/>
          <w:sz w:val="36"/>
          <w:szCs w:val="36"/>
        </w:rPr>
      </w:pPr>
      <w:r w:rsidRPr="00987089">
        <w:rPr>
          <w:rFonts w:ascii="JIMS" w:hAnsi="JIMS" w:cs="JIMS"/>
          <w:sz w:val="36"/>
          <w:szCs w:val="36"/>
          <w:cs/>
        </w:rPr>
        <w:t xml:space="preserve">ఆచమ్య </w:t>
      </w:r>
      <w:r w:rsidRPr="00987089">
        <w:rPr>
          <w:rFonts w:ascii="JIMS" w:hAnsi="JIMS" w:cs="JIMS"/>
          <w:sz w:val="36"/>
          <w:szCs w:val="36"/>
          <w:lang w:val="en-US"/>
        </w:rPr>
        <w:t xml:space="preserve"> </w:t>
      </w:r>
      <w:r w:rsidRPr="00987089">
        <w:rPr>
          <w:rFonts w:ascii="JIMS" w:hAnsi="JIMS" w:cs="JIMS"/>
          <w:sz w:val="36"/>
          <w:szCs w:val="36"/>
          <w:cs/>
        </w:rPr>
        <w:t>| భూతోచ్ఛాటనం | ప్రాణాయామం</w:t>
      </w:r>
      <w:r w:rsidR="00987089" w:rsidRPr="00987089">
        <w:rPr>
          <w:rFonts w:ascii="JIMS" w:hAnsi="JIMS" w:cs="JIMS"/>
          <w:sz w:val="36"/>
          <w:szCs w:val="36"/>
          <w:lang w:val="en-US"/>
        </w:rPr>
        <w:t xml:space="preserve"> | </w:t>
      </w:r>
      <w:r w:rsidRPr="00987089">
        <w:rPr>
          <w:rFonts w:ascii="JIMS" w:hAnsi="JIMS" w:cs="JIMS"/>
          <w:sz w:val="36"/>
          <w:szCs w:val="36"/>
          <w:cs/>
        </w:rPr>
        <w:t xml:space="preserve">సంకల్పం – </w:t>
      </w:r>
      <w:r w:rsidRPr="00987089">
        <w:rPr>
          <w:rFonts w:ascii="JIMS" w:hAnsi="JIMS" w:cs="JIMS" w:hint="cs"/>
          <w:sz w:val="36"/>
          <w:szCs w:val="36"/>
          <w:cs/>
        </w:rPr>
        <w:t>మమ ఉపాత్త</w:t>
      </w:r>
      <w:r w:rsidR="00DF5081">
        <w:rPr>
          <w:rFonts w:ascii="JIMS" w:hAnsi="JIMS" w:cs="JIMS"/>
          <w:sz w:val="36"/>
          <w:szCs w:val="36"/>
          <w:lang w:val="en-US"/>
        </w:rPr>
        <w:t xml:space="preserve"> </w:t>
      </w:r>
      <w:r w:rsidRPr="00987089">
        <w:rPr>
          <w:rFonts w:ascii="JIMS" w:hAnsi="JIMS" w:cs="JIMS" w:hint="cs"/>
          <w:sz w:val="36"/>
          <w:szCs w:val="36"/>
          <w:cs/>
        </w:rPr>
        <w:t>...</w:t>
      </w:r>
      <w:r w:rsidRPr="00987089">
        <w:rPr>
          <w:rFonts w:ascii="JIMS" w:hAnsi="JIMS" w:cs="JIMS"/>
          <w:sz w:val="36"/>
          <w:szCs w:val="36"/>
          <w:cs/>
        </w:rPr>
        <w:t xml:space="preserve"> </w:t>
      </w:r>
      <w:r w:rsidRPr="00987089">
        <w:rPr>
          <w:rFonts w:ascii="JIMS" w:eastAsia="Mandali" w:hAnsi="JIMS" w:cs="JIMS"/>
          <w:color w:val="333333"/>
          <w:sz w:val="36"/>
          <w:szCs w:val="36"/>
        </w:rPr>
        <w:t>శుభతిథౌ శ్రీమాన్</w:t>
      </w:r>
      <w:r w:rsidR="00DF5081">
        <w:rPr>
          <w:rFonts w:ascii="JIMS" w:eastAsia="Mandali" w:hAnsi="JIMS" w:cs="JIMS"/>
          <w:color w:val="333333"/>
          <w:sz w:val="36"/>
          <w:szCs w:val="36"/>
          <w:lang w:val="en-US"/>
        </w:rPr>
        <w:t xml:space="preserve"> </w:t>
      </w:r>
      <w:r w:rsidRPr="00987089">
        <w:rPr>
          <w:rFonts w:ascii="JIMS" w:eastAsia="Mandali" w:hAnsi="JIMS" w:cs="JIMS" w:hint="cs"/>
          <w:color w:val="333333"/>
          <w:sz w:val="36"/>
          <w:szCs w:val="36"/>
        </w:rPr>
        <w:t>...</w:t>
      </w:r>
    </w:p>
    <w:p w14:paraId="74FCA4CF" w14:textId="001BAF72" w:rsidR="006F5DD6" w:rsidRPr="00987089" w:rsidRDefault="006F5DD6" w:rsidP="009E675A">
      <w:pPr>
        <w:pStyle w:val="ListParagraph"/>
        <w:numPr>
          <w:ilvl w:val="0"/>
          <w:numId w:val="9"/>
        </w:numPr>
        <w:rPr>
          <w:rFonts w:ascii="JIMS" w:eastAsiaTheme="minorHAnsi" w:hAnsi="JIMS" w:cs="JIMS"/>
          <w:sz w:val="36"/>
          <w:szCs w:val="36"/>
        </w:rPr>
      </w:pPr>
      <w:r w:rsidRPr="00987089">
        <w:rPr>
          <w:rFonts w:ascii="JIMS" w:hAnsi="JIMS" w:cs="JIMS"/>
          <w:sz w:val="36"/>
          <w:szCs w:val="36"/>
          <w:cs/>
        </w:rPr>
        <w:t>కలశారాధనం –</w:t>
      </w:r>
      <w:r w:rsidRPr="00987089">
        <w:rPr>
          <w:rFonts w:ascii="JIMS" w:hAnsi="JIMS" w:cs="JIMS" w:hint="cs"/>
          <w:sz w:val="36"/>
          <w:szCs w:val="36"/>
          <w:cs/>
        </w:rPr>
        <w:t xml:space="preserve"> </w:t>
      </w:r>
      <w:r w:rsidRPr="00987089">
        <w:rPr>
          <w:rFonts w:ascii="JIMS" w:eastAsia="Mandali" w:hAnsi="JIMS" w:cs="JIMS"/>
          <w:color w:val="333333"/>
          <w:sz w:val="36"/>
          <w:szCs w:val="36"/>
        </w:rPr>
        <w:t>కలశస్యముఖే విష్ణుః</w:t>
      </w:r>
      <w:r w:rsidR="00DF5081">
        <w:rPr>
          <w:rFonts w:ascii="JIMS" w:eastAsia="Mandali" w:hAnsi="JIMS" w:cs="JIMS"/>
          <w:color w:val="333333"/>
          <w:sz w:val="36"/>
          <w:szCs w:val="36"/>
          <w:lang w:val="en-US"/>
        </w:rPr>
        <w:t xml:space="preserve"> </w:t>
      </w:r>
      <w:r w:rsidRPr="00987089">
        <w:rPr>
          <w:rFonts w:ascii="JIMS" w:eastAsia="Mandali" w:hAnsi="JIMS" w:cs="JIMS" w:hint="cs"/>
          <w:color w:val="333333"/>
          <w:sz w:val="36"/>
          <w:szCs w:val="36"/>
        </w:rPr>
        <w:t>...</w:t>
      </w:r>
    </w:p>
    <w:p w14:paraId="1B4B93B6" w14:textId="77777777" w:rsidR="006F5DD6" w:rsidRPr="00987089" w:rsidRDefault="006F5DD6" w:rsidP="009E675A">
      <w:pPr>
        <w:pStyle w:val="ListParagraph"/>
        <w:numPr>
          <w:ilvl w:val="0"/>
          <w:numId w:val="9"/>
        </w:numPr>
        <w:rPr>
          <w:rFonts w:ascii="JIMS" w:hAnsi="JIMS" w:cs="JIMS"/>
          <w:sz w:val="36"/>
          <w:szCs w:val="36"/>
        </w:rPr>
      </w:pPr>
      <w:r w:rsidRPr="00987089">
        <w:rPr>
          <w:rFonts w:ascii="JIMS" w:hAnsi="JIMS" w:cs="JIMS" w:hint="cs"/>
          <w:sz w:val="36"/>
          <w:szCs w:val="36"/>
          <w:cs/>
        </w:rPr>
        <w:t>లఘున్యాసం</w:t>
      </w:r>
    </w:p>
    <w:tbl>
      <w:tblPr>
        <w:tblStyle w:val="TableGrid"/>
        <w:tblW w:w="9895" w:type="dxa"/>
        <w:tblLook w:val="04A0" w:firstRow="1" w:lastRow="0" w:firstColumn="1" w:lastColumn="0" w:noHBand="0" w:noVBand="1"/>
      </w:tblPr>
      <w:tblGrid>
        <w:gridCol w:w="985"/>
        <w:gridCol w:w="2880"/>
        <w:gridCol w:w="6030"/>
      </w:tblGrid>
      <w:tr w:rsidR="006F5DD6" w:rsidRPr="00130CA7" w14:paraId="67B15CF2" w14:textId="77777777" w:rsidTr="0052112C">
        <w:trPr>
          <w:trHeight w:val="432"/>
        </w:trPr>
        <w:tc>
          <w:tcPr>
            <w:tcW w:w="985" w:type="dxa"/>
            <w:shd w:val="clear" w:color="auto" w:fill="5B9BD5" w:themeFill="accent1"/>
          </w:tcPr>
          <w:p w14:paraId="3D6E5FFE" w14:textId="77777777" w:rsidR="006F5DD6" w:rsidRPr="00130CA7" w:rsidRDefault="006F5DD6" w:rsidP="004523A5">
            <w:pPr>
              <w:rPr>
                <w:rFonts w:ascii="JIMS" w:eastAsia="Arial Unicode MS" w:hAnsi="JIMS" w:cs="JIMS"/>
                <w:b/>
                <w:bCs/>
                <w:color w:val="FFFFFF" w:themeColor="background1"/>
                <w:sz w:val="28"/>
                <w:szCs w:val="28"/>
                <w:cs/>
              </w:rPr>
            </w:pPr>
            <w:r w:rsidRPr="00130CA7">
              <w:rPr>
                <w:rFonts w:ascii="JIMS" w:eastAsia="Arial Unicode MS" w:hAnsi="JIMS" w:cs="JIMS"/>
                <w:b/>
                <w:bCs/>
                <w:color w:val="FFFFFF" w:themeColor="background1"/>
                <w:sz w:val="28"/>
                <w:szCs w:val="28"/>
              </w:rPr>
              <w:t>S#</w:t>
            </w:r>
          </w:p>
        </w:tc>
        <w:tc>
          <w:tcPr>
            <w:tcW w:w="2880" w:type="dxa"/>
            <w:shd w:val="clear" w:color="auto" w:fill="5B9BD5" w:themeFill="accent1"/>
          </w:tcPr>
          <w:p w14:paraId="4E6579ED" w14:textId="77777777" w:rsidR="006F5DD6" w:rsidRPr="00130CA7" w:rsidRDefault="006F5DD6" w:rsidP="004523A5">
            <w:pPr>
              <w:rPr>
                <w:rFonts w:ascii="JIMS" w:hAnsi="JIMS" w:cs="JIMS"/>
                <w:color w:val="FFFFFF" w:themeColor="background1"/>
                <w:sz w:val="28"/>
                <w:szCs w:val="28"/>
              </w:rPr>
            </w:pPr>
            <w:r w:rsidRPr="00130CA7">
              <w:rPr>
                <w:rFonts w:ascii="JIMS" w:hAnsi="JIMS" w:cs="JIMS"/>
                <w:color w:val="FFFFFF" w:themeColor="background1"/>
                <w:sz w:val="28"/>
                <w:szCs w:val="28"/>
                <w:cs/>
              </w:rPr>
              <w:t xml:space="preserve">ఉపచారం </w:t>
            </w:r>
          </w:p>
        </w:tc>
        <w:tc>
          <w:tcPr>
            <w:tcW w:w="6030" w:type="dxa"/>
            <w:shd w:val="clear" w:color="auto" w:fill="5B9BD5" w:themeFill="accent1"/>
          </w:tcPr>
          <w:p w14:paraId="26034D18" w14:textId="77777777" w:rsidR="006F5DD6" w:rsidRPr="00130CA7" w:rsidRDefault="006F5DD6" w:rsidP="004523A5">
            <w:pPr>
              <w:rPr>
                <w:rFonts w:ascii="JIMS" w:hAnsi="JIMS" w:cs="JIMS"/>
                <w:color w:val="FFFFFF" w:themeColor="background1"/>
                <w:sz w:val="28"/>
                <w:szCs w:val="28"/>
              </w:rPr>
            </w:pPr>
            <w:r w:rsidRPr="00130CA7">
              <w:rPr>
                <w:rFonts w:ascii="JIMS" w:hAnsi="JIMS" w:cs="JIMS"/>
                <w:color w:val="FFFFFF" w:themeColor="background1"/>
                <w:sz w:val="28"/>
                <w:szCs w:val="28"/>
                <w:cs/>
              </w:rPr>
              <w:t xml:space="preserve">వేద సూక్తం </w:t>
            </w:r>
          </w:p>
        </w:tc>
      </w:tr>
      <w:tr w:rsidR="006F5DD6" w:rsidRPr="00130CA7" w14:paraId="3F4F9A7D" w14:textId="77777777" w:rsidTr="0052112C">
        <w:trPr>
          <w:trHeight w:val="432"/>
        </w:trPr>
        <w:tc>
          <w:tcPr>
            <w:tcW w:w="985" w:type="dxa"/>
            <w:shd w:val="clear" w:color="auto" w:fill="FFF2CC" w:themeFill="accent4" w:themeFillTint="33"/>
          </w:tcPr>
          <w:p w14:paraId="1A4797D8"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rPr>
              <w:t>0</w:t>
            </w:r>
          </w:p>
        </w:tc>
        <w:tc>
          <w:tcPr>
            <w:tcW w:w="2880" w:type="dxa"/>
            <w:shd w:val="clear" w:color="auto" w:fill="FFF2CC" w:themeFill="accent4" w:themeFillTint="33"/>
          </w:tcPr>
          <w:p w14:paraId="4798EA79" w14:textId="77777777" w:rsidR="006F5DD6" w:rsidRPr="00130CA7" w:rsidRDefault="006F5DD6" w:rsidP="004523A5">
            <w:pPr>
              <w:rPr>
                <w:rFonts w:ascii="JIMS" w:eastAsia="Times New Roman" w:hAnsi="JIMS" w:cs="JIMS"/>
                <w:b/>
                <w:bCs/>
                <w:sz w:val="28"/>
                <w:szCs w:val="28"/>
              </w:rPr>
            </w:pPr>
            <w:r w:rsidRPr="00130CA7">
              <w:rPr>
                <w:rFonts w:ascii="JIMS" w:eastAsia="Times New Roman" w:hAnsi="JIMS" w:cs="JIMS"/>
                <w:b/>
                <w:bCs/>
                <w:sz w:val="28"/>
                <w:szCs w:val="28"/>
                <w:cs/>
              </w:rPr>
              <w:t>ధ్యానం</w:t>
            </w:r>
          </w:p>
        </w:tc>
        <w:tc>
          <w:tcPr>
            <w:tcW w:w="6030" w:type="dxa"/>
            <w:shd w:val="clear" w:color="auto" w:fill="FFF2CC" w:themeFill="accent4" w:themeFillTint="33"/>
          </w:tcPr>
          <w:p w14:paraId="5067F5DA" w14:textId="538F6F1F" w:rsidR="006F5DD6" w:rsidRPr="00130CA7" w:rsidRDefault="006F5DD6" w:rsidP="004523A5">
            <w:pPr>
              <w:rPr>
                <w:rFonts w:ascii="JIMS" w:eastAsia="Times New Roman" w:hAnsi="JIMS" w:cs="JIMS"/>
                <w:sz w:val="28"/>
                <w:szCs w:val="28"/>
              </w:rPr>
            </w:pPr>
            <w:r w:rsidRPr="00130CA7">
              <w:rPr>
                <w:rFonts w:ascii="JIMS" w:hAnsi="JIMS" w:cs="JIMS"/>
                <w:sz w:val="28"/>
                <w:szCs w:val="28"/>
                <w:cs/>
              </w:rPr>
              <w:t xml:space="preserve">ఓం </w:t>
            </w:r>
            <w:r w:rsidR="00F41B52" w:rsidRPr="00F41B52">
              <w:rPr>
                <w:rFonts w:ascii="JIMS" w:hAnsi="JIMS" w:cs="JIMS" w:hint="cs"/>
                <w:sz w:val="28"/>
                <w:szCs w:val="28"/>
                <w:cs/>
              </w:rPr>
              <w:t>త్ర్యం॑</w:t>
            </w:r>
            <w:r w:rsidRPr="00130CA7">
              <w:rPr>
                <w:rFonts w:ascii="JIMS" w:hAnsi="JIMS" w:cs="JIMS"/>
                <w:sz w:val="28"/>
                <w:szCs w:val="28"/>
                <w:cs/>
              </w:rPr>
              <w:t>బకం యజామహే సుగ॒న్ధిం పు॑ష్టి॒ వర్ధ॑నం</w:t>
            </w:r>
          </w:p>
        </w:tc>
      </w:tr>
      <w:tr w:rsidR="006F5DD6" w:rsidRPr="00130CA7" w14:paraId="7E59C685" w14:textId="77777777" w:rsidTr="0052112C">
        <w:trPr>
          <w:trHeight w:val="432"/>
        </w:trPr>
        <w:tc>
          <w:tcPr>
            <w:tcW w:w="985" w:type="dxa"/>
          </w:tcPr>
          <w:p w14:paraId="6BE695A2"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1</w:t>
            </w:r>
          </w:p>
        </w:tc>
        <w:tc>
          <w:tcPr>
            <w:tcW w:w="2880" w:type="dxa"/>
          </w:tcPr>
          <w:p w14:paraId="08075B18"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ఆవాహనం</w:t>
            </w:r>
          </w:p>
        </w:tc>
        <w:tc>
          <w:tcPr>
            <w:tcW w:w="6030" w:type="dxa"/>
          </w:tcPr>
          <w:p w14:paraId="1D3E6949"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ఓం స॒ద్యోజా॒తం ప్ర॑పద్యా॒మి</w:t>
            </w:r>
          </w:p>
        </w:tc>
      </w:tr>
      <w:tr w:rsidR="006F5DD6" w:rsidRPr="00130CA7" w14:paraId="026AA699" w14:textId="77777777" w:rsidTr="0052112C">
        <w:trPr>
          <w:trHeight w:val="432"/>
        </w:trPr>
        <w:tc>
          <w:tcPr>
            <w:tcW w:w="985" w:type="dxa"/>
          </w:tcPr>
          <w:p w14:paraId="5521D493"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2</w:t>
            </w:r>
          </w:p>
        </w:tc>
        <w:tc>
          <w:tcPr>
            <w:tcW w:w="2880" w:type="dxa"/>
          </w:tcPr>
          <w:p w14:paraId="0DE4F9C6"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b/>
                <w:bCs/>
                <w:sz w:val="28"/>
                <w:szCs w:val="28"/>
                <w:cs/>
              </w:rPr>
              <w:t>ఆసనం</w:t>
            </w:r>
            <w:r w:rsidRPr="00130CA7">
              <w:rPr>
                <w:rFonts w:ascii="Cambria" w:eastAsia="Times New Roman" w:hAnsi="Cambria" w:cs="Cambria"/>
                <w:b/>
                <w:bCs/>
                <w:sz w:val="28"/>
                <w:szCs w:val="28"/>
              </w:rPr>
              <w:t> </w:t>
            </w:r>
          </w:p>
        </w:tc>
        <w:tc>
          <w:tcPr>
            <w:tcW w:w="6030" w:type="dxa"/>
          </w:tcPr>
          <w:p w14:paraId="244EE9C3" w14:textId="4AF3184C" w:rsidR="006F5DD6" w:rsidRPr="00130CA7" w:rsidRDefault="006F5DD6" w:rsidP="004523A5">
            <w:pPr>
              <w:rPr>
                <w:rFonts w:ascii="JIMS" w:eastAsia="Times New Roman" w:hAnsi="JIMS" w:cs="JIMS"/>
                <w:sz w:val="28"/>
                <w:szCs w:val="28"/>
              </w:rPr>
            </w:pPr>
            <w:r w:rsidRPr="00130CA7">
              <w:rPr>
                <w:rFonts w:ascii="JIMS" w:hAnsi="JIMS" w:cs="JIMS"/>
                <w:color w:val="000000"/>
                <w:sz w:val="28"/>
                <w:szCs w:val="28"/>
                <w:cs/>
              </w:rPr>
              <w:t>స॒ద్యోజా॒తాయ॒వై నమో॒ న</w:t>
            </w:r>
            <w:r w:rsidR="0052112C" w:rsidRPr="0052112C">
              <w:rPr>
                <w:rFonts w:ascii="JIMS" w:hAnsi="JIMS" w:cs="JIMS" w:hint="cs"/>
                <w:color w:val="000000"/>
                <w:sz w:val="28"/>
                <w:szCs w:val="28"/>
                <w:cs/>
              </w:rPr>
              <w:t>మః॑</w:t>
            </w:r>
          </w:p>
        </w:tc>
      </w:tr>
      <w:tr w:rsidR="006F5DD6" w:rsidRPr="00130CA7" w14:paraId="424DEDEB" w14:textId="77777777" w:rsidTr="0052112C">
        <w:trPr>
          <w:trHeight w:val="432"/>
        </w:trPr>
        <w:tc>
          <w:tcPr>
            <w:tcW w:w="985" w:type="dxa"/>
          </w:tcPr>
          <w:p w14:paraId="5085FD5E"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3</w:t>
            </w:r>
          </w:p>
        </w:tc>
        <w:tc>
          <w:tcPr>
            <w:tcW w:w="2880" w:type="dxa"/>
          </w:tcPr>
          <w:p w14:paraId="3F55EB6C"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b/>
                <w:bCs/>
                <w:sz w:val="28"/>
                <w:szCs w:val="28"/>
                <w:cs/>
              </w:rPr>
              <w:t>పాద్యం</w:t>
            </w:r>
            <w:r w:rsidRPr="00130CA7">
              <w:rPr>
                <w:rFonts w:ascii="Cambria" w:eastAsia="Times New Roman" w:hAnsi="Cambria" w:cs="Cambria"/>
                <w:b/>
                <w:bCs/>
                <w:sz w:val="28"/>
                <w:szCs w:val="28"/>
              </w:rPr>
              <w:t> </w:t>
            </w:r>
          </w:p>
        </w:tc>
        <w:tc>
          <w:tcPr>
            <w:tcW w:w="6030" w:type="dxa"/>
          </w:tcPr>
          <w:p w14:paraId="5E356AC5" w14:textId="77777777" w:rsidR="006F5DD6" w:rsidRPr="00130CA7" w:rsidRDefault="006F5DD6" w:rsidP="004523A5">
            <w:pPr>
              <w:rPr>
                <w:rFonts w:ascii="JIMS" w:eastAsia="Times New Roman" w:hAnsi="JIMS" w:cs="JIMS"/>
                <w:sz w:val="28"/>
                <w:szCs w:val="28"/>
              </w:rPr>
            </w:pPr>
            <w:r w:rsidRPr="00130CA7">
              <w:rPr>
                <w:rFonts w:ascii="JIMS" w:hAnsi="JIMS" w:cs="JIMS"/>
                <w:color w:val="000000"/>
                <w:sz w:val="28"/>
                <w:szCs w:val="28"/>
                <w:cs/>
              </w:rPr>
              <w:t>భవే భ॑వే॒న</w:t>
            </w:r>
          </w:p>
        </w:tc>
      </w:tr>
      <w:tr w:rsidR="006F5DD6" w:rsidRPr="00130CA7" w14:paraId="0B86AB3B" w14:textId="77777777" w:rsidTr="0052112C">
        <w:trPr>
          <w:trHeight w:val="432"/>
        </w:trPr>
        <w:tc>
          <w:tcPr>
            <w:tcW w:w="985" w:type="dxa"/>
          </w:tcPr>
          <w:p w14:paraId="42AD2EDB"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4</w:t>
            </w:r>
          </w:p>
        </w:tc>
        <w:tc>
          <w:tcPr>
            <w:tcW w:w="2880" w:type="dxa"/>
          </w:tcPr>
          <w:p w14:paraId="08EB6346"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b/>
                <w:bCs/>
                <w:sz w:val="28"/>
                <w:szCs w:val="28"/>
                <w:cs/>
              </w:rPr>
              <w:t>అర్ఘ్యం</w:t>
            </w:r>
            <w:r w:rsidRPr="00130CA7">
              <w:rPr>
                <w:rFonts w:ascii="Cambria" w:eastAsia="Times New Roman" w:hAnsi="Cambria" w:cs="Cambria"/>
                <w:b/>
                <w:bCs/>
                <w:sz w:val="28"/>
                <w:szCs w:val="28"/>
              </w:rPr>
              <w:t> </w:t>
            </w:r>
          </w:p>
        </w:tc>
        <w:tc>
          <w:tcPr>
            <w:tcW w:w="6030" w:type="dxa"/>
          </w:tcPr>
          <w:p w14:paraId="494C347E"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cs/>
              </w:rPr>
              <w:t>అతి॑ భవే భవస్వ॒మాం</w:t>
            </w:r>
          </w:p>
        </w:tc>
      </w:tr>
      <w:tr w:rsidR="006F5DD6" w:rsidRPr="00130CA7" w14:paraId="30F72F12" w14:textId="77777777" w:rsidTr="0052112C">
        <w:trPr>
          <w:trHeight w:val="432"/>
        </w:trPr>
        <w:tc>
          <w:tcPr>
            <w:tcW w:w="985" w:type="dxa"/>
          </w:tcPr>
          <w:p w14:paraId="4863A7A9"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5</w:t>
            </w:r>
          </w:p>
        </w:tc>
        <w:tc>
          <w:tcPr>
            <w:tcW w:w="2880" w:type="dxa"/>
          </w:tcPr>
          <w:p w14:paraId="3223E533"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b/>
                <w:bCs/>
                <w:sz w:val="28"/>
                <w:szCs w:val="28"/>
                <w:cs/>
              </w:rPr>
              <w:t>ఆచమనీయం</w:t>
            </w:r>
            <w:r w:rsidRPr="00130CA7">
              <w:rPr>
                <w:rFonts w:ascii="Cambria" w:eastAsia="Times New Roman" w:hAnsi="Cambria" w:cs="Cambria"/>
                <w:b/>
                <w:bCs/>
                <w:sz w:val="28"/>
                <w:szCs w:val="28"/>
              </w:rPr>
              <w:t> </w:t>
            </w:r>
          </w:p>
        </w:tc>
        <w:tc>
          <w:tcPr>
            <w:tcW w:w="6030" w:type="dxa"/>
          </w:tcPr>
          <w:p w14:paraId="261C9119"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cs/>
              </w:rPr>
              <w:t>భ॒వోద్భ॑వాయ॒ నమః</w:t>
            </w:r>
          </w:p>
        </w:tc>
      </w:tr>
      <w:tr w:rsidR="00291435" w:rsidRPr="00960C94" w14:paraId="769B484C" w14:textId="77777777" w:rsidTr="0052112C">
        <w:trPr>
          <w:trHeight w:val="432"/>
        </w:trPr>
        <w:tc>
          <w:tcPr>
            <w:tcW w:w="3865" w:type="dxa"/>
            <w:gridSpan w:val="2"/>
            <w:shd w:val="clear" w:color="auto" w:fill="FFF2CC" w:themeFill="accent4" w:themeFillTint="33"/>
          </w:tcPr>
          <w:p w14:paraId="6374218D" w14:textId="77777777" w:rsidR="00291435" w:rsidRPr="00960C94" w:rsidRDefault="00291435" w:rsidP="004523A5">
            <w:pPr>
              <w:rPr>
                <w:rFonts w:ascii="JIMS" w:hAnsi="JIMS" w:cs="JIMS"/>
                <w:sz w:val="32"/>
                <w:szCs w:val="32"/>
              </w:rPr>
            </w:pPr>
            <w:r w:rsidRPr="00960C94">
              <w:rPr>
                <w:rFonts w:ascii="JIMS" w:hAnsi="JIMS" w:cs="JIMS"/>
                <w:sz w:val="32"/>
                <w:szCs w:val="32"/>
                <w:cs/>
              </w:rPr>
              <w:t>పంచామృత స్నానం</w:t>
            </w:r>
          </w:p>
        </w:tc>
        <w:tc>
          <w:tcPr>
            <w:tcW w:w="6030" w:type="dxa"/>
            <w:shd w:val="clear" w:color="auto" w:fill="FFF2CC" w:themeFill="accent4" w:themeFillTint="33"/>
          </w:tcPr>
          <w:p w14:paraId="79380EC3" w14:textId="240847D2" w:rsidR="00291435" w:rsidRPr="00960C94" w:rsidRDefault="00291435" w:rsidP="004523A5">
            <w:pPr>
              <w:rPr>
                <w:rFonts w:ascii="JIMS" w:hAnsi="JIMS" w:cs="JIMS"/>
                <w:sz w:val="32"/>
                <w:szCs w:val="32"/>
              </w:rPr>
            </w:pPr>
            <w:r w:rsidRPr="00960C94">
              <w:rPr>
                <w:rStyle w:val="Strong"/>
                <w:rFonts w:ascii="JIMS" w:hAnsi="JIMS" w:cs="JIMS"/>
                <w:b w:val="0"/>
                <w:bCs w:val="0"/>
                <w:sz w:val="32"/>
                <w:szCs w:val="32"/>
                <w:cs/>
              </w:rPr>
              <w:t>ఆప్యా॑యస్వ॒ సమే॑తు తే</w:t>
            </w:r>
            <w:r w:rsidRPr="00960C94">
              <w:rPr>
                <w:rStyle w:val="Strong"/>
                <w:rFonts w:ascii="JIMS" w:hAnsi="JIMS" w:cs="JIMS"/>
                <w:b w:val="0"/>
                <w:bCs w:val="0"/>
                <w:sz w:val="32"/>
                <w:szCs w:val="32"/>
              </w:rPr>
              <w:t>------------------</w:t>
            </w:r>
            <w:r w:rsidRPr="00960C94">
              <w:rPr>
                <w:rStyle w:val="Strong"/>
                <w:rFonts w:ascii="JIMS" w:hAnsi="JIMS" w:cs="JIMS"/>
                <w:b w:val="0"/>
                <w:bCs w:val="0"/>
                <w:sz w:val="32"/>
                <w:szCs w:val="32"/>
                <w:cs/>
              </w:rPr>
              <w:t>యాః ఫ॒లినీ॒ర్యా</w:t>
            </w:r>
            <w:r w:rsidR="00F41B52">
              <w:rPr>
                <w:rStyle w:val="Strong"/>
                <w:rFonts w:ascii="JIMS" w:hAnsi="JIMS" w:cs="JIMS" w:hint="cs"/>
                <w:b w:val="0"/>
                <w:bCs w:val="0"/>
                <w:sz w:val="32"/>
                <w:szCs w:val="32"/>
                <w:cs/>
              </w:rPr>
              <w:t xml:space="preserve"> ...</w:t>
            </w:r>
          </w:p>
        </w:tc>
      </w:tr>
      <w:tr w:rsidR="006F5DD6" w:rsidRPr="00130CA7" w14:paraId="011FB839" w14:textId="77777777" w:rsidTr="0052112C">
        <w:trPr>
          <w:trHeight w:val="432"/>
        </w:trPr>
        <w:tc>
          <w:tcPr>
            <w:tcW w:w="985" w:type="dxa"/>
            <w:shd w:val="clear" w:color="auto" w:fill="F7CAAC" w:themeFill="accent2" w:themeFillTint="66"/>
          </w:tcPr>
          <w:p w14:paraId="0535C0D4"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6</w:t>
            </w:r>
          </w:p>
        </w:tc>
        <w:tc>
          <w:tcPr>
            <w:tcW w:w="2880" w:type="dxa"/>
            <w:shd w:val="clear" w:color="auto" w:fill="F7CAAC" w:themeFill="accent2" w:themeFillTint="66"/>
          </w:tcPr>
          <w:p w14:paraId="7A334A05" w14:textId="77777777" w:rsidR="006F5DD6" w:rsidRPr="00006EEE" w:rsidRDefault="006F5DD6" w:rsidP="004523A5">
            <w:pPr>
              <w:rPr>
                <w:rFonts w:ascii="JIMS" w:eastAsia="Times New Roman" w:hAnsi="JIMS" w:cs="Gautami"/>
                <w:sz w:val="28"/>
                <w:szCs w:val="28"/>
                <w:cs/>
                <w:lang w:val="en-US"/>
              </w:rPr>
            </w:pPr>
            <w:r w:rsidRPr="00130CA7">
              <w:rPr>
                <w:rFonts w:ascii="JIMS" w:eastAsia="Times New Roman" w:hAnsi="JIMS" w:cs="JIMS"/>
                <w:b/>
                <w:bCs/>
                <w:sz w:val="28"/>
                <w:szCs w:val="28"/>
                <w:cs/>
              </w:rPr>
              <w:t>స్నానం</w:t>
            </w:r>
            <w:r w:rsidRPr="00130CA7">
              <w:rPr>
                <w:rFonts w:ascii="Cambria" w:eastAsia="Times New Roman" w:hAnsi="Cambria" w:cs="Cambria"/>
                <w:b/>
                <w:bCs/>
                <w:sz w:val="28"/>
                <w:szCs w:val="28"/>
              </w:rPr>
              <w:t> </w:t>
            </w:r>
            <w:r>
              <w:rPr>
                <w:rFonts w:ascii="Cambria" w:eastAsia="Times New Roman" w:hAnsi="Cambria" w:cs="Cambria"/>
                <w:b/>
                <w:bCs/>
                <w:sz w:val="28"/>
                <w:szCs w:val="28"/>
                <w:lang w:val="en-US"/>
              </w:rPr>
              <w:t>(</w:t>
            </w:r>
            <w:r>
              <w:rPr>
                <w:rFonts w:ascii="Cambria" w:eastAsia="Times New Roman" w:hAnsi="Cambria" w:cs="Gautami" w:hint="cs"/>
                <w:b/>
                <w:bCs/>
                <w:sz w:val="28"/>
                <w:szCs w:val="28"/>
                <w:cs/>
                <w:lang w:val="en-US"/>
              </w:rPr>
              <w:t>అభిషేకం)</w:t>
            </w:r>
          </w:p>
        </w:tc>
        <w:tc>
          <w:tcPr>
            <w:tcW w:w="6030" w:type="dxa"/>
            <w:shd w:val="clear" w:color="auto" w:fill="F7CAAC" w:themeFill="accent2" w:themeFillTint="66"/>
          </w:tcPr>
          <w:p w14:paraId="1CABAD2F"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వామదేవాయ నమః</w:t>
            </w:r>
            <w:r>
              <w:rPr>
                <w:rFonts w:ascii="JIMS" w:eastAsia="Times New Roman" w:hAnsi="JIMS" w:cs="JIMS" w:hint="cs"/>
                <w:sz w:val="28"/>
                <w:szCs w:val="28"/>
                <w:cs/>
              </w:rPr>
              <w:t xml:space="preserve"> (రుద్ర నమకం &amp; చమకం)</w:t>
            </w:r>
          </w:p>
        </w:tc>
      </w:tr>
      <w:tr w:rsidR="006F5DD6" w:rsidRPr="00130CA7" w14:paraId="7CDF5CE7" w14:textId="77777777" w:rsidTr="0052112C">
        <w:trPr>
          <w:trHeight w:val="432"/>
        </w:trPr>
        <w:tc>
          <w:tcPr>
            <w:tcW w:w="985" w:type="dxa"/>
          </w:tcPr>
          <w:p w14:paraId="38EB1582"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7</w:t>
            </w:r>
          </w:p>
        </w:tc>
        <w:tc>
          <w:tcPr>
            <w:tcW w:w="2880" w:type="dxa"/>
          </w:tcPr>
          <w:p w14:paraId="2DA4FBEA"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b/>
                <w:bCs/>
                <w:sz w:val="28"/>
                <w:szCs w:val="28"/>
                <w:cs/>
              </w:rPr>
              <w:t>వస్త్రం</w:t>
            </w:r>
            <w:r w:rsidRPr="00130CA7">
              <w:rPr>
                <w:rFonts w:ascii="Cambria" w:eastAsia="Times New Roman" w:hAnsi="Cambria" w:cs="Cambria"/>
                <w:b/>
                <w:bCs/>
                <w:sz w:val="28"/>
                <w:szCs w:val="28"/>
              </w:rPr>
              <w:t> </w:t>
            </w:r>
          </w:p>
        </w:tc>
        <w:tc>
          <w:tcPr>
            <w:tcW w:w="6030" w:type="dxa"/>
          </w:tcPr>
          <w:p w14:paraId="2D60FD3A"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cs/>
              </w:rPr>
              <w:t>జ్యే॒ష్ఠాయ॒ నమః</w:t>
            </w:r>
          </w:p>
        </w:tc>
      </w:tr>
      <w:tr w:rsidR="006F5DD6" w:rsidRPr="00130CA7" w14:paraId="3F68D288" w14:textId="77777777" w:rsidTr="0052112C">
        <w:trPr>
          <w:trHeight w:val="432"/>
        </w:trPr>
        <w:tc>
          <w:tcPr>
            <w:tcW w:w="985" w:type="dxa"/>
          </w:tcPr>
          <w:p w14:paraId="1FFC0B06"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8</w:t>
            </w:r>
          </w:p>
        </w:tc>
        <w:tc>
          <w:tcPr>
            <w:tcW w:w="2880" w:type="dxa"/>
          </w:tcPr>
          <w:p w14:paraId="233F9775"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యజ్ఞోపవీతం</w:t>
            </w:r>
            <w:r w:rsidRPr="00130CA7">
              <w:rPr>
                <w:rFonts w:ascii="Cambria" w:eastAsia="Times New Roman" w:hAnsi="Cambria" w:cs="Cambria"/>
                <w:b/>
                <w:bCs/>
                <w:sz w:val="28"/>
                <w:szCs w:val="28"/>
              </w:rPr>
              <w:t> </w:t>
            </w:r>
          </w:p>
        </w:tc>
        <w:tc>
          <w:tcPr>
            <w:tcW w:w="6030" w:type="dxa"/>
          </w:tcPr>
          <w:p w14:paraId="59A238C5"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శ్రే॒ష్ఠాయ॒ నమః</w:t>
            </w:r>
          </w:p>
        </w:tc>
      </w:tr>
      <w:tr w:rsidR="006F5DD6" w:rsidRPr="00130CA7" w14:paraId="470D6E2E" w14:textId="77777777" w:rsidTr="0052112C">
        <w:trPr>
          <w:trHeight w:val="432"/>
        </w:trPr>
        <w:tc>
          <w:tcPr>
            <w:tcW w:w="985" w:type="dxa"/>
          </w:tcPr>
          <w:p w14:paraId="336173A3"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9</w:t>
            </w:r>
          </w:p>
        </w:tc>
        <w:tc>
          <w:tcPr>
            <w:tcW w:w="2880" w:type="dxa"/>
          </w:tcPr>
          <w:p w14:paraId="3C9E11F3"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 xml:space="preserve">ఆభరణం </w:t>
            </w:r>
          </w:p>
        </w:tc>
        <w:tc>
          <w:tcPr>
            <w:tcW w:w="6030" w:type="dxa"/>
          </w:tcPr>
          <w:p w14:paraId="17237A09"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రు॒ద్రాయ॒ నమః</w:t>
            </w:r>
          </w:p>
        </w:tc>
      </w:tr>
      <w:tr w:rsidR="006F5DD6" w:rsidRPr="00130CA7" w14:paraId="782ACFA4" w14:textId="77777777" w:rsidTr="0052112C">
        <w:trPr>
          <w:trHeight w:val="432"/>
        </w:trPr>
        <w:tc>
          <w:tcPr>
            <w:tcW w:w="985" w:type="dxa"/>
          </w:tcPr>
          <w:p w14:paraId="6948BC6A"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10</w:t>
            </w:r>
          </w:p>
        </w:tc>
        <w:tc>
          <w:tcPr>
            <w:tcW w:w="2880" w:type="dxa"/>
          </w:tcPr>
          <w:p w14:paraId="26712951"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గంధం</w:t>
            </w:r>
            <w:r w:rsidRPr="00130CA7">
              <w:rPr>
                <w:rFonts w:ascii="Cambria" w:eastAsia="Times New Roman" w:hAnsi="Cambria" w:cs="Cambria"/>
                <w:b/>
                <w:bCs/>
                <w:sz w:val="28"/>
                <w:szCs w:val="28"/>
              </w:rPr>
              <w:t> </w:t>
            </w:r>
          </w:p>
        </w:tc>
        <w:tc>
          <w:tcPr>
            <w:tcW w:w="6030" w:type="dxa"/>
          </w:tcPr>
          <w:p w14:paraId="5E4AD719" w14:textId="4C64F9C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కాలా॑య॒ న</w:t>
            </w:r>
            <w:r w:rsidR="00F41B52" w:rsidRPr="0052112C">
              <w:rPr>
                <w:rFonts w:ascii="JIMS" w:hAnsi="JIMS" w:cs="JIMS" w:hint="cs"/>
                <w:color w:val="000000"/>
                <w:sz w:val="28"/>
                <w:szCs w:val="28"/>
                <w:cs/>
              </w:rPr>
              <w:t>మః॑</w:t>
            </w:r>
          </w:p>
        </w:tc>
      </w:tr>
      <w:tr w:rsidR="006F5DD6" w:rsidRPr="00130CA7" w14:paraId="118C6D0D" w14:textId="77777777" w:rsidTr="0052112C">
        <w:trPr>
          <w:trHeight w:val="432"/>
        </w:trPr>
        <w:tc>
          <w:tcPr>
            <w:tcW w:w="985" w:type="dxa"/>
          </w:tcPr>
          <w:p w14:paraId="1D6CC68F"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11</w:t>
            </w:r>
          </w:p>
        </w:tc>
        <w:tc>
          <w:tcPr>
            <w:tcW w:w="2880" w:type="dxa"/>
          </w:tcPr>
          <w:p w14:paraId="710A18B7"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అక్షతైః</w:t>
            </w:r>
            <w:r w:rsidRPr="00130CA7">
              <w:rPr>
                <w:rFonts w:ascii="Cambria" w:eastAsia="Times New Roman" w:hAnsi="Cambria" w:cs="Cambria"/>
                <w:b/>
                <w:bCs/>
                <w:sz w:val="28"/>
                <w:szCs w:val="28"/>
              </w:rPr>
              <w:t> </w:t>
            </w:r>
          </w:p>
        </w:tc>
        <w:tc>
          <w:tcPr>
            <w:tcW w:w="6030" w:type="dxa"/>
          </w:tcPr>
          <w:p w14:paraId="2B630A3C"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కల॑వికరణాయ॒ నమః</w:t>
            </w:r>
          </w:p>
        </w:tc>
      </w:tr>
      <w:tr w:rsidR="006F5DD6" w:rsidRPr="00130CA7" w14:paraId="6D46DBC7" w14:textId="77777777" w:rsidTr="0052112C">
        <w:trPr>
          <w:trHeight w:val="432"/>
        </w:trPr>
        <w:tc>
          <w:tcPr>
            <w:tcW w:w="985" w:type="dxa"/>
            <w:shd w:val="clear" w:color="auto" w:fill="FFF2CC" w:themeFill="accent4" w:themeFillTint="33"/>
          </w:tcPr>
          <w:p w14:paraId="5340499D" w14:textId="77777777" w:rsidR="006F5DD6" w:rsidRPr="005506BC" w:rsidRDefault="006F5DD6" w:rsidP="004523A5">
            <w:pPr>
              <w:rPr>
                <w:rFonts w:ascii="JIMS" w:eastAsia="Times New Roman" w:hAnsi="JIMS" w:cs="JIMS"/>
                <w:sz w:val="28"/>
                <w:szCs w:val="28"/>
                <w:lang w:val="en-US"/>
              </w:rPr>
            </w:pPr>
            <w:r w:rsidRPr="00130CA7">
              <w:rPr>
                <w:rFonts w:ascii="JIMS" w:eastAsia="Times New Roman" w:hAnsi="JIMS" w:cs="JIMS"/>
                <w:sz w:val="28"/>
                <w:szCs w:val="28"/>
              </w:rPr>
              <w:t>1</w:t>
            </w:r>
            <w:r>
              <w:rPr>
                <w:rFonts w:ascii="JIMS" w:eastAsia="Times New Roman" w:hAnsi="JIMS" w:cs="JIMS"/>
                <w:sz w:val="28"/>
                <w:szCs w:val="28"/>
                <w:lang w:val="en-US"/>
              </w:rPr>
              <w:t>1</w:t>
            </w:r>
          </w:p>
        </w:tc>
        <w:tc>
          <w:tcPr>
            <w:tcW w:w="2880" w:type="dxa"/>
            <w:shd w:val="clear" w:color="auto" w:fill="FFF2CC" w:themeFill="accent4" w:themeFillTint="33"/>
          </w:tcPr>
          <w:p w14:paraId="6454E739"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పుష్పాణి</w:t>
            </w:r>
            <w:r w:rsidRPr="00130CA7">
              <w:rPr>
                <w:rFonts w:ascii="Cambria" w:eastAsia="Times New Roman" w:hAnsi="Cambria" w:cs="Cambria"/>
                <w:b/>
                <w:bCs/>
                <w:sz w:val="28"/>
                <w:szCs w:val="28"/>
              </w:rPr>
              <w:t> </w:t>
            </w:r>
          </w:p>
        </w:tc>
        <w:tc>
          <w:tcPr>
            <w:tcW w:w="6030" w:type="dxa"/>
            <w:shd w:val="clear" w:color="auto" w:fill="FFF2CC" w:themeFill="accent4" w:themeFillTint="33"/>
          </w:tcPr>
          <w:p w14:paraId="283751B9"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బల॑ వికరణాయ॒ నమః</w:t>
            </w:r>
          </w:p>
        </w:tc>
      </w:tr>
      <w:tr w:rsidR="006F5DD6" w:rsidRPr="00130CA7" w14:paraId="6445D1AE" w14:textId="77777777" w:rsidTr="0052112C">
        <w:trPr>
          <w:trHeight w:val="432"/>
        </w:trPr>
        <w:tc>
          <w:tcPr>
            <w:tcW w:w="985" w:type="dxa"/>
          </w:tcPr>
          <w:p w14:paraId="526A5CA0" w14:textId="77777777" w:rsidR="006F5DD6" w:rsidRPr="005506BC" w:rsidRDefault="006F5DD6" w:rsidP="004523A5">
            <w:pPr>
              <w:rPr>
                <w:rFonts w:ascii="JIMS" w:eastAsia="Times New Roman" w:hAnsi="JIMS" w:cs="JIMS"/>
                <w:sz w:val="28"/>
                <w:szCs w:val="28"/>
                <w:lang w:val="en-US"/>
              </w:rPr>
            </w:pPr>
            <w:r w:rsidRPr="00130CA7">
              <w:rPr>
                <w:rFonts w:ascii="JIMS" w:eastAsia="Times New Roman" w:hAnsi="JIMS" w:cs="JIMS"/>
                <w:sz w:val="28"/>
                <w:szCs w:val="28"/>
              </w:rPr>
              <w:t>1</w:t>
            </w:r>
            <w:r>
              <w:rPr>
                <w:rFonts w:ascii="JIMS" w:eastAsia="Times New Roman" w:hAnsi="JIMS" w:cs="JIMS"/>
                <w:sz w:val="28"/>
                <w:szCs w:val="28"/>
                <w:lang w:val="en-US"/>
              </w:rPr>
              <w:t>2</w:t>
            </w:r>
          </w:p>
        </w:tc>
        <w:tc>
          <w:tcPr>
            <w:tcW w:w="2880" w:type="dxa"/>
          </w:tcPr>
          <w:p w14:paraId="55703F5D"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ధూపం</w:t>
            </w:r>
            <w:r w:rsidRPr="00130CA7">
              <w:rPr>
                <w:rFonts w:ascii="Cambria" w:eastAsia="Times New Roman" w:hAnsi="Cambria" w:cs="Cambria"/>
                <w:b/>
                <w:bCs/>
                <w:sz w:val="28"/>
                <w:szCs w:val="28"/>
              </w:rPr>
              <w:t> </w:t>
            </w:r>
          </w:p>
        </w:tc>
        <w:tc>
          <w:tcPr>
            <w:tcW w:w="6030" w:type="dxa"/>
          </w:tcPr>
          <w:p w14:paraId="4E3BB970"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బలా॑య॒ నమః</w:t>
            </w:r>
          </w:p>
        </w:tc>
      </w:tr>
      <w:tr w:rsidR="006F5DD6" w:rsidRPr="00130CA7" w14:paraId="6E6EF647" w14:textId="77777777" w:rsidTr="0052112C">
        <w:trPr>
          <w:trHeight w:val="432"/>
        </w:trPr>
        <w:tc>
          <w:tcPr>
            <w:tcW w:w="985" w:type="dxa"/>
          </w:tcPr>
          <w:p w14:paraId="6589F1CD" w14:textId="77777777" w:rsidR="006F5DD6" w:rsidRPr="005506BC" w:rsidRDefault="006F5DD6" w:rsidP="004523A5">
            <w:pPr>
              <w:rPr>
                <w:rFonts w:ascii="JIMS" w:eastAsia="Times New Roman" w:hAnsi="JIMS" w:cs="JIMS"/>
                <w:sz w:val="28"/>
                <w:szCs w:val="28"/>
                <w:lang w:val="en-US"/>
              </w:rPr>
            </w:pPr>
            <w:r w:rsidRPr="00130CA7">
              <w:rPr>
                <w:rFonts w:ascii="JIMS" w:eastAsia="Times New Roman" w:hAnsi="JIMS" w:cs="JIMS"/>
                <w:sz w:val="28"/>
                <w:szCs w:val="28"/>
              </w:rPr>
              <w:t>1</w:t>
            </w:r>
            <w:r>
              <w:rPr>
                <w:rFonts w:ascii="JIMS" w:eastAsia="Times New Roman" w:hAnsi="JIMS" w:cs="JIMS"/>
                <w:sz w:val="28"/>
                <w:szCs w:val="28"/>
                <w:lang w:val="en-US"/>
              </w:rPr>
              <w:t>3</w:t>
            </w:r>
          </w:p>
        </w:tc>
        <w:tc>
          <w:tcPr>
            <w:tcW w:w="2880" w:type="dxa"/>
          </w:tcPr>
          <w:p w14:paraId="780E2D65"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దీపం</w:t>
            </w:r>
            <w:r w:rsidRPr="00130CA7">
              <w:rPr>
                <w:rFonts w:ascii="Cambria" w:eastAsia="Times New Roman" w:hAnsi="Cambria" w:cs="Cambria"/>
                <w:b/>
                <w:bCs/>
                <w:sz w:val="28"/>
                <w:szCs w:val="28"/>
              </w:rPr>
              <w:t> </w:t>
            </w:r>
          </w:p>
        </w:tc>
        <w:tc>
          <w:tcPr>
            <w:tcW w:w="6030" w:type="dxa"/>
          </w:tcPr>
          <w:p w14:paraId="52F0796C"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బల॑ ప్రమథనాయ॒ నమః</w:t>
            </w:r>
          </w:p>
        </w:tc>
      </w:tr>
      <w:tr w:rsidR="006F5DD6" w:rsidRPr="00130CA7" w14:paraId="3040B69E" w14:textId="77777777" w:rsidTr="0052112C">
        <w:trPr>
          <w:trHeight w:val="432"/>
        </w:trPr>
        <w:tc>
          <w:tcPr>
            <w:tcW w:w="985" w:type="dxa"/>
          </w:tcPr>
          <w:p w14:paraId="31EAFE06" w14:textId="77777777" w:rsidR="006F5DD6" w:rsidRPr="005506BC" w:rsidRDefault="006F5DD6" w:rsidP="004523A5">
            <w:pPr>
              <w:rPr>
                <w:rFonts w:ascii="JIMS" w:eastAsia="Times New Roman" w:hAnsi="JIMS" w:cs="JIMS"/>
                <w:sz w:val="28"/>
                <w:szCs w:val="28"/>
                <w:lang w:val="en-US"/>
              </w:rPr>
            </w:pPr>
            <w:r w:rsidRPr="00130CA7">
              <w:rPr>
                <w:rFonts w:ascii="JIMS" w:eastAsia="Times New Roman" w:hAnsi="JIMS" w:cs="JIMS"/>
                <w:sz w:val="28"/>
                <w:szCs w:val="28"/>
              </w:rPr>
              <w:t>1</w:t>
            </w:r>
            <w:r>
              <w:rPr>
                <w:rFonts w:ascii="JIMS" w:eastAsia="Times New Roman" w:hAnsi="JIMS" w:cs="JIMS"/>
                <w:sz w:val="28"/>
                <w:szCs w:val="28"/>
                <w:lang w:val="en-US"/>
              </w:rPr>
              <w:t>4</w:t>
            </w:r>
          </w:p>
        </w:tc>
        <w:tc>
          <w:tcPr>
            <w:tcW w:w="2880" w:type="dxa"/>
          </w:tcPr>
          <w:p w14:paraId="1F200C51"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నైవేద్యం</w:t>
            </w:r>
            <w:r w:rsidRPr="00130CA7">
              <w:rPr>
                <w:rFonts w:ascii="Cambria" w:eastAsia="Times New Roman" w:hAnsi="Cambria" w:cs="Cambria"/>
                <w:b/>
                <w:bCs/>
                <w:sz w:val="28"/>
                <w:szCs w:val="28"/>
              </w:rPr>
              <w:t> </w:t>
            </w:r>
          </w:p>
        </w:tc>
        <w:tc>
          <w:tcPr>
            <w:tcW w:w="6030" w:type="dxa"/>
          </w:tcPr>
          <w:p w14:paraId="2B8534A0"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సర్వ॑ భూత దమనాయ॒ నమః</w:t>
            </w:r>
          </w:p>
        </w:tc>
      </w:tr>
      <w:tr w:rsidR="006F5DD6" w:rsidRPr="00130CA7" w14:paraId="3A3FBBB5" w14:textId="77777777" w:rsidTr="0052112C">
        <w:trPr>
          <w:trHeight w:val="432"/>
        </w:trPr>
        <w:tc>
          <w:tcPr>
            <w:tcW w:w="985" w:type="dxa"/>
          </w:tcPr>
          <w:p w14:paraId="3DAA92BB" w14:textId="77777777" w:rsidR="006F5DD6" w:rsidRPr="005506BC" w:rsidRDefault="006F5DD6" w:rsidP="004523A5">
            <w:pPr>
              <w:rPr>
                <w:rFonts w:ascii="JIMS" w:eastAsia="Times New Roman" w:hAnsi="JIMS" w:cs="JIMS"/>
                <w:sz w:val="28"/>
                <w:szCs w:val="28"/>
                <w:lang w:val="en-US"/>
              </w:rPr>
            </w:pPr>
            <w:r w:rsidRPr="00130CA7">
              <w:rPr>
                <w:rFonts w:ascii="JIMS" w:eastAsia="Times New Roman" w:hAnsi="JIMS" w:cs="JIMS"/>
                <w:sz w:val="28"/>
                <w:szCs w:val="28"/>
              </w:rPr>
              <w:t>1</w:t>
            </w:r>
            <w:r>
              <w:rPr>
                <w:rFonts w:ascii="JIMS" w:eastAsia="Times New Roman" w:hAnsi="JIMS" w:cs="JIMS"/>
                <w:sz w:val="28"/>
                <w:szCs w:val="28"/>
                <w:lang w:val="en-US"/>
              </w:rPr>
              <w:t>5</w:t>
            </w:r>
          </w:p>
        </w:tc>
        <w:tc>
          <w:tcPr>
            <w:tcW w:w="2880" w:type="dxa"/>
          </w:tcPr>
          <w:p w14:paraId="53CBE6C6"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తాంబూలం</w:t>
            </w:r>
            <w:r w:rsidRPr="00130CA7">
              <w:rPr>
                <w:rFonts w:ascii="Cambria" w:eastAsia="Times New Roman" w:hAnsi="Cambria" w:cs="Cambria"/>
                <w:b/>
                <w:bCs/>
                <w:sz w:val="28"/>
                <w:szCs w:val="28"/>
              </w:rPr>
              <w:t> </w:t>
            </w:r>
          </w:p>
        </w:tc>
        <w:tc>
          <w:tcPr>
            <w:tcW w:w="6030" w:type="dxa"/>
          </w:tcPr>
          <w:p w14:paraId="506127C6" w14:textId="77777777" w:rsidR="006F5DD6" w:rsidRPr="00130CA7" w:rsidRDefault="006F5DD6" w:rsidP="004523A5">
            <w:pPr>
              <w:rPr>
                <w:rFonts w:ascii="JIMS" w:eastAsia="Times New Roman" w:hAnsi="JIMS" w:cs="JIMS"/>
                <w:sz w:val="28"/>
                <w:szCs w:val="28"/>
                <w:cs/>
              </w:rPr>
            </w:pPr>
            <w:r w:rsidRPr="00130CA7">
              <w:rPr>
                <w:rFonts w:ascii="JIMS" w:eastAsia="Times New Roman" w:hAnsi="JIMS" w:cs="JIMS"/>
                <w:sz w:val="28"/>
                <w:szCs w:val="28"/>
                <w:cs/>
              </w:rPr>
              <w:t>మ॒నోన్మ॑నాయ॒ నమః</w:t>
            </w:r>
          </w:p>
        </w:tc>
      </w:tr>
      <w:tr w:rsidR="006F5DD6" w:rsidRPr="00130CA7" w14:paraId="094DB668" w14:textId="77777777" w:rsidTr="0052112C">
        <w:trPr>
          <w:trHeight w:val="432"/>
        </w:trPr>
        <w:tc>
          <w:tcPr>
            <w:tcW w:w="985" w:type="dxa"/>
          </w:tcPr>
          <w:p w14:paraId="3A10F45B" w14:textId="77777777" w:rsidR="006F5DD6" w:rsidRPr="00130CA7" w:rsidRDefault="006F5DD6" w:rsidP="004523A5">
            <w:pPr>
              <w:rPr>
                <w:rFonts w:ascii="JIMS" w:eastAsia="Times New Roman" w:hAnsi="JIMS" w:cs="JIMS"/>
                <w:sz w:val="28"/>
                <w:szCs w:val="28"/>
              </w:rPr>
            </w:pPr>
            <w:r w:rsidRPr="00130CA7">
              <w:rPr>
                <w:rFonts w:ascii="JIMS" w:eastAsia="Times New Roman" w:hAnsi="JIMS" w:cs="JIMS"/>
                <w:sz w:val="28"/>
                <w:szCs w:val="28"/>
              </w:rPr>
              <w:t>16</w:t>
            </w:r>
          </w:p>
        </w:tc>
        <w:tc>
          <w:tcPr>
            <w:tcW w:w="2880" w:type="dxa"/>
          </w:tcPr>
          <w:p w14:paraId="377B2C96" w14:textId="77777777" w:rsidR="006F5DD6" w:rsidRPr="00130CA7" w:rsidRDefault="006F5DD6" w:rsidP="004523A5">
            <w:pPr>
              <w:rPr>
                <w:rFonts w:ascii="JIMS" w:eastAsia="Times New Roman" w:hAnsi="JIMS" w:cs="JIMS"/>
                <w:b/>
                <w:bCs/>
                <w:sz w:val="28"/>
                <w:szCs w:val="28"/>
                <w:cs/>
              </w:rPr>
            </w:pPr>
            <w:r w:rsidRPr="00130CA7">
              <w:rPr>
                <w:rFonts w:ascii="JIMS" w:eastAsia="Times New Roman" w:hAnsi="JIMS" w:cs="JIMS"/>
                <w:b/>
                <w:bCs/>
                <w:sz w:val="28"/>
                <w:szCs w:val="28"/>
                <w:cs/>
              </w:rPr>
              <w:t>నీరాజనం</w:t>
            </w:r>
            <w:r w:rsidRPr="00130CA7">
              <w:rPr>
                <w:rFonts w:ascii="Cambria" w:eastAsia="Times New Roman" w:hAnsi="Cambria" w:cs="Cambria"/>
                <w:b/>
                <w:bCs/>
                <w:sz w:val="28"/>
                <w:szCs w:val="28"/>
              </w:rPr>
              <w:t> </w:t>
            </w:r>
          </w:p>
        </w:tc>
        <w:tc>
          <w:tcPr>
            <w:tcW w:w="6030" w:type="dxa"/>
          </w:tcPr>
          <w:p w14:paraId="0B6A550E" w14:textId="16C9148D" w:rsidR="006F5DD6" w:rsidRPr="00B033AF" w:rsidRDefault="00F41B52" w:rsidP="004523A5">
            <w:pPr>
              <w:rPr>
                <w:rFonts w:ascii="JIMS" w:eastAsia="Times New Roman" w:hAnsi="JIMS" w:cs="JIMS"/>
                <w:sz w:val="28"/>
                <w:szCs w:val="28"/>
                <w:cs/>
              </w:rPr>
            </w:pPr>
            <w:r w:rsidRPr="00B033AF">
              <w:rPr>
                <w:rFonts w:ascii="JIMS" w:hAnsi="JIMS" w:cs="JIMS" w:hint="cs"/>
                <w:color w:val="000000"/>
                <w:sz w:val="28"/>
                <w:szCs w:val="28"/>
                <w:cs/>
              </w:rPr>
              <w:t>అ॒ఘోరే</w:t>
            </w:r>
            <w:r w:rsidRPr="00B033AF">
              <w:rPr>
                <w:rFonts w:ascii="JIMS" w:hAnsi="JIMS" w:cs="JIMS"/>
                <w:color w:val="000000"/>
                <w:sz w:val="28"/>
                <w:szCs w:val="28"/>
                <w:cs/>
              </w:rPr>
              <w:t>᳚</w:t>
            </w:r>
            <w:r w:rsidRPr="00B033AF">
              <w:rPr>
                <w:rFonts w:ascii="JIMS" w:hAnsi="JIMS" w:cs="JIMS" w:hint="cs"/>
                <w:color w:val="000000"/>
                <w:sz w:val="28"/>
                <w:szCs w:val="28"/>
                <w:cs/>
              </w:rPr>
              <w:t>భ్యో</w:t>
            </w:r>
            <w:r w:rsidRPr="00B033AF">
              <w:rPr>
                <w:rFonts w:ascii="JIMS" w:hAnsi="JIMS" w:cs="JIMS"/>
                <w:color w:val="000000"/>
                <w:sz w:val="28"/>
                <w:szCs w:val="28"/>
                <w:cs/>
              </w:rPr>
              <w:t xml:space="preserve"> </w:t>
            </w:r>
            <w:r w:rsidRPr="00B033AF">
              <w:rPr>
                <w:rFonts w:ascii="JIMS" w:hAnsi="JIMS" w:cs="JIMS" w:hint="cs"/>
                <w:color w:val="000000"/>
                <w:sz w:val="28"/>
                <w:szCs w:val="28"/>
                <w:cs/>
              </w:rPr>
              <w:t>థ॒ఘోరే</w:t>
            </w:r>
            <w:r w:rsidRPr="00B033AF">
              <w:rPr>
                <w:rFonts w:ascii="JIMS" w:hAnsi="JIMS" w:cs="JIMS"/>
                <w:color w:val="000000"/>
                <w:sz w:val="28"/>
                <w:szCs w:val="28"/>
                <w:cs/>
              </w:rPr>
              <w:t>᳚</w:t>
            </w:r>
            <w:r w:rsidRPr="00B033AF">
              <w:rPr>
                <w:rFonts w:ascii="JIMS" w:hAnsi="JIMS" w:cs="JIMS" w:hint="cs"/>
                <w:color w:val="000000"/>
                <w:sz w:val="28"/>
                <w:szCs w:val="28"/>
                <w:cs/>
              </w:rPr>
              <w:t>భ్యో॒</w:t>
            </w:r>
            <w:r w:rsidRPr="00B033AF">
              <w:rPr>
                <w:rFonts w:ascii="JIMS" w:hAnsi="JIMS" w:cs="JIMS"/>
                <w:color w:val="000000"/>
                <w:sz w:val="28"/>
                <w:szCs w:val="28"/>
                <w:cs/>
              </w:rPr>
              <w:t xml:space="preserve"> </w:t>
            </w:r>
          </w:p>
        </w:tc>
      </w:tr>
    </w:tbl>
    <w:p w14:paraId="055B6FBA" w14:textId="694C30D1" w:rsidR="006F5DD6" w:rsidRPr="00875056" w:rsidRDefault="006F5DD6" w:rsidP="00776340">
      <w:pPr>
        <w:pStyle w:val="ListParagraph"/>
        <w:numPr>
          <w:ilvl w:val="0"/>
          <w:numId w:val="9"/>
        </w:numPr>
        <w:rPr>
          <w:rFonts w:ascii="JIMS" w:eastAsiaTheme="minorHAnsi" w:hAnsi="JIMS" w:cs="JIMS"/>
          <w:sz w:val="32"/>
          <w:szCs w:val="32"/>
        </w:rPr>
      </w:pPr>
      <w:r w:rsidRPr="00875056">
        <w:rPr>
          <w:rFonts w:ascii="JIMS" w:eastAsiaTheme="minorHAnsi" w:hAnsi="JIMS" w:cs="JIMS"/>
          <w:sz w:val="32"/>
          <w:szCs w:val="32"/>
        </w:rPr>
        <w:t>దివ్యసువర్ణ మంత్రపుష్పం</w:t>
      </w:r>
      <w:r w:rsidRPr="00875056">
        <w:rPr>
          <w:rFonts w:ascii="JIMS" w:eastAsiaTheme="minorHAnsi" w:hAnsi="JIMS" w:cs="JIMS" w:hint="cs"/>
          <w:sz w:val="32"/>
          <w:szCs w:val="32"/>
          <w:cs/>
        </w:rPr>
        <w:t xml:space="preserve"> </w:t>
      </w:r>
      <w:r w:rsidRPr="00875056">
        <w:rPr>
          <w:rFonts w:ascii="JIMS" w:eastAsiaTheme="minorHAnsi" w:hAnsi="JIMS" w:cs="JIMS"/>
          <w:sz w:val="32"/>
          <w:szCs w:val="32"/>
          <w:cs/>
        </w:rPr>
        <w:t>–</w:t>
      </w:r>
      <w:r w:rsidRPr="00875056">
        <w:rPr>
          <w:rFonts w:ascii="JIMS" w:eastAsiaTheme="minorHAnsi" w:hAnsi="JIMS" w:cs="JIMS" w:hint="cs"/>
          <w:sz w:val="32"/>
          <w:szCs w:val="32"/>
          <w:cs/>
        </w:rPr>
        <w:t xml:space="preserve"> ఓం</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తత్పురు॑షాయ</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వి॒ద్మహే॑</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మహాదే॒వాయ॑</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ధీమహి</w:t>
      </w:r>
      <w:r w:rsidRPr="00875056">
        <w:rPr>
          <w:rFonts w:ascii="JIMS" w:eastAsiaTheme="minorHAnsi" w:hAnsi="JIMS" w:cs="JIMS"/>
          <w:sz w:val="32"/>
          <w:szCs w:val="32"/>
          <w:cs/>
        </w:rPr>
        <w:t xml:space="preserve"> </w:t>
      </w:r>
      <w:r w:rsidR="00F41B52" w:rsidRPr="00875056">
        <w:rPr>
          <w:rFonts w:ascii="JIMS" w:eastAsiaTheme="minorHAnsi" w:hAnsi="JIMS" w:cs="JIMS" w:hint="cs"/>
          <w:sz w:val="32"/>
          <w:szCs w:val="32"/>
          <w:cs/>
        </w:rPr>
        <w:t>.</w:t>
      </w:r>
      <w:r w:rsidR="005F7BCF" w:rsidRPr="00875056">
        <w:rPr>
          <w:rFonts w:ascii="JIMS" w:eastAsiaTheme="minorHAnsi" w:hAnsi="JIMS" w:cs="JIMS" w:hint="cs"/>
          <w:sz w:val="32"/>
          <w:szCs w:val="32"/>
          <w:cs/>
        </w:rPr>
        <w:t>.</w:t>
      </w:r>
      <w:r w:rsidR="00F41B52" w:rsidRPr="00875056">
        <w:rPr>
          <w:rFonts w:ascii="JIMS" w:eastAsiaTheme="minorHAnsi" w:hAnsi="JIMS" w:cs="JIMS" w:hint="cs"/>
          <w:sz w:val="32"/>
          <w:szCs w:val="32"/>
          <w:cs/>
        </w:rPr>
        <w:t>.</w:t>
      </w:r>
    </w:p>
    <w:p w14:paraId="1FD9F209" w14:textId="71C40B9C" w:rsidR="006F5DD6" w:rsidRPr="00875056" w:rsidRDefault="006F5DD6" w:rsidP="00776340">
      <w:pPr>
        <w:pStyle w:val="ListParagraph"/>
        <w:numPr>
          <w:ilvl w:val="0"/>
          <w:numId w:val="9"/>
        </w:numPr>
        <w:rPr>
          <w:rFonts w:ascii="JIMS" w:eastAsiaTheme="minorHAnsi" w:hAnsi="JIMS" w:cs="JIMS"/>
          <w:sz w:val="32"/>
          <w:szCs w:val="32"/>
        </w:rPr>
      </w:pPr>
      <w:r w:rsidRPr="00875056">
        <w:rPr>
          <w:rFonts w:ascii="JIMS" w:eastAsiaTheme="minorHAnsi" w:hAnsi="JIMS" w:cs="JIMS"/>
          <w:sz w:val="32"/>
          <w:szCs w:val="32"/>
        </w:rPr>
        <w:t>ఆత్మ ప్రదక్షిణ నమస్కారాన్</w:t>
      </w:r>
      <w:r w:rsidRPr="00875056">
        <w:rPr>
          <w:rFonts w:ascii="JIMS" w:eastAsiaTheme="minorHAnsi" w:hAnsi="JIMS" w:cs="JIMS" w:hint="cs"/>
          <w:sz w:val="32"/>
          <w:szCs w:val="32"/>
          <w:cs/>
        </w:rPr>
        <w:t xml:space="preserve"> - ఈశానస్సర్వ॑</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విద్యా॒నాం॒</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ఈశ్వరస్సర్వ॑భూతా॒నాం॒</w:t>
      </w:r>
      <w:r w:rsidRPr="00875056">
        <w:rPr>
          <w:rFonts w:ascii="JIMS" w:eastAsiaTheme="minorHAnsi" w:hAnsi="JIMS" w:cs="JIMS"/>
          <w:sz w:val="32"/>
          <w:szCs w:val="32"/>
          <w:lang w:val="en-US"/>
        </w:rPr>
        <w:t xml:space="preserve"> </w:t>
      </w:r>
      <w:r w:rsidR="00F41B52" w:rsidRPr="00875056">
        <w:rPr>
          <w:rFonts w:ascii="JIMS" w:eastAsiaTheme="minorHAnsi" w:hAnsi="JIMS" w:cs="JIMS" w:hint="cs"/>
          <w:sz w:val="32"/>
          <w:szCs w:val="32"/>
          <w:cs/>
          <w:lang w:val="en-US"/>
        </w:rPr>
        <w:t>.</w:t>
      </w:r>
      <w:r w:rsidR="008327F8" w:rsidRPr="00875056">
        <w:rPr>
          <w:rFonts w:ascii="JIMS" w:eastAsiaTheme="minorHAnsi" w:hAnsi="JIMS" w:cs="JIMS" w:hint="cs"/>
          <w:sz w:val="32"/>
          <w:szCs w:val="32"/>
          <w:cs/>
          <w:lang w:val="en-US"/>
        </w:rPr>
        <w:t>..</w:t>
      </w:r>
    </w:p>
    <w:p w14:paraId="07271758" w14:textId="22390E89" w:rsidR="006F5DD6" w:rsidRPr="00875056" w:rsidRDefault="006F5DD6" w:rsidP="00776340">
      <w:pPr>
        <w:pStyle w:val="ListParagraph"/>
        <w:numPr>
          <w:ilvl w:val="0"/>
          <w:numId w:val="9"/>
        </w:numPr>
        <w:rPr>
          <w:rFonts w:ascii="JIMS" w:eastAsiaTheme="minorHAnsi" w:hAnsi="JIMS" w:cs="JIMS"/>
          <w:sz w:val="32"/>
          <w:szCs w:val="32"/>
        </w:rPr>
      </w:pPr>
      <w:r w:rsidRPr="00875056">
        <w:rPr>
          <w:rFonts w:ascii="JIMS" w:eastAsiaTheme="minorHAnsi" w:hAnsi="JIMS" w:cs="JIMS"/>
          <w:sz w:val="32"/>
          <w:szCs w:val="32"/>
          <w:cs/>
        </w:rPr>
        <w:t>క్షమా ప్రార్థనా</w:t>
      </w:r>
      <w:r w:rsidRPr="00875056">
        <w:rPr>
          <w:rFonts w:ascii="JIMS" w:eastAsiaTheme="minorHAnsi" w:hAnsi="JIMS" w:cs="JIMS"/>
          <w:sz w:val="32"/>
          <w:szCs w:val="32"/>
        </w:rPr>
        <w:t xml:space="preserve"> - </w:t>
      </w:r>
      <w:r w:rsidRPr="00875056">
        <w:rPr>
          <w:rFonts w:ascii="JIMS" w:eastAsiaTheme="minorHAnsi" w:hAnsi="JIMS" w:cs="JIMS"/>
          <w:sz w:val="32"/>
          <w:szCs w:val="32"/>
          <w:cs/>
        </w:rPr>
        <w:t>యస్య స్మృత్యా చ</w:t>
      </w:r>
      <w:r w:rsidR="00DF5081" w:rsidRPr="00875056">
        <w:rPr>
          <w:rFonts w:ascii="JIMS" w:eastAsiaTheme="minorHAnsi" w:hAnsi="JIMS" w:cs="JIMS"/>
          <w:sz w:val="32"/>
          <w:szCs w:val="32"/>
          <w:lang w:val="en-US"/>
        </w:rPr>
        <w:t xml:space="preserve"> </w:t>
      </w:r>
      <w:r w:rsidRPr="00875056">
        <w:rPr>
          <w:rFonts w:ascii="JIMS" w:eastAsiaTheme="minorHAnsi" w:hAnsi="JIMS" w:cs="JIMS" w:hint="cs"/>
          <w:sz w:val="32"/>
          <w:szCs w:val="32"/>
          <w:cs/>
        </w:rPr>
        <w:t>...</w:t>
      </w:r>
      <w:r w:rsidRPr="00875056">
        <w:rPr>
          <w:rFonts w:ascii="JIMS" w:eastAsiaTheme="minorHAnsi" w:hAnsi="JIMS" w:cs="JIMS"/>
          <w:sz w:val="32"/>
          <w:szCs w:val="32"/>
          <w:lang w:val="en-US"/>
        </w:rPr>
        <w:t xml:space="preserve"> &amp;  </w:t>
      </w:r>
      <w:r w:rsidRPr="00875056">
        <w:rPr>
          <w:rFonts w:ascii="JIMS" w:eastAsiaTheme="minorHAnsi" w:hAnsi="JIMS" w:cs="JIMS"/>
          <w:sz w:val="32"/>
          <w:szCs w:val="32"/>
          <w:cs/>
        </w:rPr>
        <w:t>సమర్పణం</w:t>
      </w:r>
      <w:r w:rsidRPr="00875056">
        <w:rPr>
          <w:rFonts w:ascii="JIMS" w:eastAsiaTheme="minorHAnsi" w:hAnsi="JIMS" w:cs="JIMS"/>
          <w:sz w:val="32"/>
          <w:szCs w:val="32"/>
        </w:rPr>
        <w:t xml:space="preserve"> – </w:t>
      </w:r>
      <w:r w:rsidRPr="00875056">
        <w:rPr>
          <w:rFonts w:ascii="JIMS" w:eastAsiaTheme="minorHAnsi" w:hAnsi="JIMS" w:cs="JIMS"/>
          <w:sz w:val="32"/>
          <w:szCs w:val="32"/>
          <w:cs/>
        </w:rPr>
        <w:t>అనయా ధ్యాన ఆవాహనాది</w:t>
      </w:r>
      <w:r w:rsidR="00DF5081" w:rsidRPr="00875056">
        <w:rPr>
          <w:rFonts w:ascii="JIMS" w:eastAsiaTheme="minorHAnsi" w:hAnsi="JIMS" w:cs="JIMS"/>
          <w:sz w:val="32"/>
          <w:szCs w:val="32"/>
          <w:lang w:val="en-US"/>
        </w:rPr>
        <w:t xml:space="preserve"> </w:t>
      </w:r>
      <w:r w:rsidRPr="00875056">
        <w:rPr>
          <w:rFonts w:ascii="JIMS" w:eastAsiaTheme="minorHAnsi" w:hAnsi="JIMS" w:cs="JIMS" w:hint="cs"/>
          <w:sz w:val="32"/>
          <w:szCs w:val="32"/>
          <w:cs/>
        </w:rPr>
        <w:t>.</w:t>
      </w:r>
      <w:r w:rsidR="00F41B52" w:rsidRPr="00875056">
        <w:rPr>
          <w:rFonts w:ascii="JIMS" w:eastAsiaTheme="minorHAnsi" w:hAnsi="JIMS" w:cs="JIMS" w:hint="cs"/>
          <w:sz w:val="32"/>
          <w:szCs w:val="32"/>
          <w:cs/>
        </w:rPr>
        <w:t>.</w:t>
      </w:r>
      <w:r w:rsidRPr="00875056">
        <w:rPr>
          <w:rFonts w:ascii="JIMS" w:eastAsiaTheme="minorHAnsi" w:hAnsi="JIMS" w:cs="JIMS" w:hint="cs"/>
          <w:sz w:val="32"/>
          <w:szCs w:val="32"/>
          <w:cs/>
        </w:rPr>
        <w:t>.</w:t>
      </w:r>
    </w:p>
    <w:p w14:paraId="08EC11A5" w14:textId="566E61DD" w:rsidR="00D66ECA" w:rsidRPr="00875056" w:rsidRDefault="006F5DD6" w:rsidP="00776340">
      <w:pPr>
        <w:pStyle w:val="ListParagraph"/>
        <w:numPr>
          <w:ilvl w:val="0"/>
          <w:numId w:val="9"/>
        </w:numPr>
        <w:rPr>
          <w:rFonts w:ascii="JIMS" w:eastAsiaTheme="minorHAnsi" w:hAnsi="JIMS" w:cs="JIMS"/>
          <w:sz w:val="32"/>
          <w:szCs w:val="32"/>
        </w:rPr>
      </w:pPr>
      <w:r w:rsidRPr="00875056">
        <w:rPr>
          <w:rFonts w:ascii="JIMS" w:eastAsiaTheme="minorHAnsi" w:hAnsi="JIMS" w:cs="JIMS"/>
          <w:sz w:val="32"/>
          <w:szCs w:val="32"/>
        </w:rPr>
        <w:t>యథాస్థానం ప్రవేశయామి</w:t>
      </w:r>
      <w:r w:rsidRPr="00875056">
        <w:rPr>
          <w:rFonts w:ascii="JIMS" w:eastAsiaTheme="minorHAnsi" w:hAnsi="JIMS" w:cs="JIMS" w:hint="cs"/>
          <w:sz w:val="32"/>
          <w:szCs w:val="32"/>
          <w:cs/>
        </w:rPr>
        <w:t xml:space="preserve"> - వికిరిద</w:t>
      </w:r>
      <w:r w:rsidRPr="00875056">
        <w:rPr>
          <w:rFonts w:ascii="JIMS" w:eastAsiaTheme="minorHAnsi" w:hAnsi="JIMS" w:cs="JIMS"/>
          <w:sz w:val="32"/>
          <w:szCs w:val="32"/>
          <w:cs/>
        </w:rPr>
        <w:t xml:space="preserve"> </w:t>
      </w:r>
      <w:r w:rsidRPr="00875056">
        <w:rPr>
          <w:rFonts w:ascii="JIMS" w:eastAsiaTheme="minorHAnsi" w:hAnsi="JIMS" w:cs="JIMS" w:hint="cs"/>
          <w:sz w:val="32"/>
          <w:szCs w:val="32"/>
          <w:cs/>
        </w:rPr>
        <w:t>విలోహితేతి</w:t>
      </w:r>
      <w:r w:rsidR="00D66ECA" w:rsidRPr="00875056">
        <w:rPr>
          <w:rFonts w:ascii="JIMS" w:eastAsiaTheme="minorHAnsi" w:hAnsi="JIMS" w:cs="JIMS"/>
          <w:sz w:val="32"/>
          <w:szCs w:val="32"/>
        </w:rPr>
        <w:br w:type="page"/>
      </w:r>
    </w:p>
    <w:p w14:paraId="607F6602" w14:textId="091A32BD" w:rsidR="008A5FE8" w:rsidRPr="008A5FE8" w:rsidRDefault="008A5FE8" w:rsidP="008A5FE8">
      <w:pPr>
        <w:pStyle w:val="Heading2"/>
        <w:ind w:left="1080" w:hanging="1080"/>
      </w:pPr>
      <w:bookmarkStart w:id="190" w:name="_Toc207614319"/>
      <w:r>
        <w:rPr>
          <w:rFonts w:hint="cs"/>
          <w:cs/>
        </w:rPr>
        <w:lastRenderedPageBreak/>
        <w:t>దశశాంతయః</w:t>
      </w:r>
      <w:bookmarkEnd w:id="190"/>
    </w:p>
    <w:p w14:paraId="7FFD5EB4" w14:textId="477F4C28" w:rsidR="00D66ECA" w:rsidRPr="005123C2" w:rsidRDefault="00DF5081" w:rsidP="00D66ECA">
      <w:pPr>
        <w:jc w:val="center"/>
        <w:rPr>
          <w:rFonts w:ascii="JIMS" w:eastAsia="Mandali" w:hAnsi="JIMS" w:cs="JIMS"/>
          <w:color w:val="333333"/>
          <w:sz w:val="44"/>
          <w:szCs w:val="44"/>
        </w:rPr>
      </w:pPr>
      <w:r w:rsidRPr="00A208E4">
        <w:rPr>
          <w:rFonts w:ascii="JIMS" w:eastAsia="Mandali" w:hAnsi="JIMS" w:cs="JIMS"/>
          <w:sz w:val="44"/>
          <w:szCs w:val="44"/>
        </w:rPr>
        <w:t>||</w:t>
      </w:r>
      <w:r w:rsidR="00D66ECA" w:rsidRPr="005123C2">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D66ECA" w:rsidRPr="005123C2">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5706F4A4" w14:textId="77777777" w:rsidR="0067192B" w:rsidRPr="00F41B52" w:rsidRDefault="0067192B" w:rsidP="00D66ECA">
      <w:pPr>
        <w:rPr>
          <w:rFonts w:ascii="JIMS" w:eastAsia="Mandali" w:hAnsi="JIMS" w:cs="JIMS"/>
          <w:color w:val="333333"/>
          <w:sz w:val="20"/>
          <w:szCs w:val="20"/>
          <w:lang w:val="en-US"/>
        </w:rPr>
      </w:pPr>
    </w:p>
    <w:p w14:paraId="36270C30" w14:textId="539DE5EC"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భ॒ద్రం కర్ణే॑భిః శృణు॒యామ॑ దేవాః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భ॒ద్రం ప॑శ్యేమా॒క్షభి॒ర్యజ॑త్రాః </w:t>
      </w:r>
      <w:r w:rsidR="00DF5081" w:rsidRPr="00A208E4">
        <w:rPr>
          <w:rFonts w:ascii="JIMS" w:eastAsia="Mandali" w:hAnsi="JIMS" w:cs="JIMS"/>
          <w:sz w:val="44"/>
          <w:szCs w:val="44"/>
        </w:rPr>
        <w:t>|</w:t>
      </w:r>
    </w:p>
    <w:p w14:paraId="3194CE0E" w14:textId="3BABF51B"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స్థి॒రైరంగై᳚స్తుష్టు॒వా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స॑స్త॒నూభిః॑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వ్యశే॑మ దే॒వహి॑తం॒ యదాయుః॑ </w:t>
      </w:r>
      <w:r w:rsidR="00DF5081"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4E2EE71E" w14:textId="6A71B0F2"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స్వ॒స్తి న॒ ఇంద్రో॑ వృ॒ద్ధశ్ర॑వాః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స్వ॒స్తి నః॑ పూ॒షా వి॒శ్వవే॑దాః </w:t>
      </w:r>
      <w:r w:rsidR="00DF5081"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స్వ॒స్తి న॒స్తా</w:t>
      </w:r>
      <w:r w:rsidR="00BE2212" w:rsidRPr="00BE2212">
        <w:rPr>
          <w:rFonts w:ascii="JIMS" w:eastAsia="Mandali" w:hAnsi="JIMS" w:cs="JIMS"/>
          <w:color w:val="FF0000"/>
          <w:sz w:val="44"/>
          <w:szCs w:val="44"/>
          <w:cs/>
        </w:rPr>
        <w:t>ర్క్ష్యో॒</w:t>
      </w:r>
      <w:r w:rsidRPr="005123C2">
        <w:rPr>
          <w:rFonts w:ascii="JIMS" w:eastAsia="Mandali" w:hAnsi="JIMS" w:cs="JIMS"/>
          <w:color w:val="333333"/>
          <w:sz w:val="44"/>
          <w:szCs w:val="44"/>
        </w:rPr>
        <w:t xml:space="preserve"> అరి॑ష్టనేమిః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30B5D64" w14:textId="51F84472"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స్వ॒స్తి నో॒ బృహ॒స్పతి॑ర్దధాతు</w:t>
      </w:r>
      <w:r>
        <w:rPr>
          <w:rFonts w:ascii="JIMS" w:eastAsia="Mandali" w:hAnsi="JIMS" w:cs="JIMS"/>
          <w:color w:val="333333"/>
          <w:sz w:val="44"/>
          <w:szCs w:val="44"/>
          <w:lang w:val="en-US"/>
        </w:rPr>
        <w:t xml:space="preserve"> </w:t>
      </w:r>
      <w:r w:rsidR="00DF5081"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ఓం శాంతిః॒ శాంతిః॒ శాంతిః॑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1 </w:t>
      </w:r>
      <w:r w:rsidR="00DF5081" w:rsidRPr="00A208E4">
        <w:rPr>
          <w:rFonts w:ascii="JIMS" w:eastAsia="Mandali" w:hAnsi="JIMS" w:cs="JIMS"/>
          <w:sz w:val="44"/>
          <w:szCs w:val="44"/>
        </w:rPr>
        <w:t>||</w:t>
      </w:r>
    </w:p>
    <w:p w14:paraId="360A7189" w14:textId="77777777" w:rsidR="00D66ECA" w:rsidRPr="00F41B52" w:rsidRDefault="00D66ECA" w:rsidP="00D66ECA">
      <w:pPr>
        <w:rPr>
          <w:rFonts w:ascii="JIMS" w:eastAsia="Mandali" w:hAnsi="JIMS" w:cs="JIMS"/>
          <w:color w:val="333333"/>
          <w:sz w:val="20"/>
          <w:szCs w:val="20"/>
          <w:lang w:val="en-US"/>
        </w:rPr>
      </w:pPr>
    </w:p>
    <w:p w14:paraId="49B2750D" w14:textId="3C669804"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నమో॒ బ్రహ్మ॑ణే॒ నమో॑ అస్త్వ॒గ్నయే॒ నమః॑ పృథి॒వ్యై నమ॒ ఓష॑ధీభ్యః </w:t>
      </w:r>
      <w:r w:rsidR="00DF5081" w:rsidRPr="00A208E4">
        <w:rPr>
          <w:rFonts w:ascii="JIMS" w:eastAsia="Mandali" w:hAnsi="JIMS" w:cs="JIMS"/>
          <w:sz w:val="44"/>
          <w:szCs w:val="44"/>
        </w:rPr>
        <w:t>|</w:t>
      </w:r>
    </w:p>
    <w:p w14:paraId="5E415D38" w14:textId="46E299AF"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నమో॑ వా॒చే నమో॑ వా॒చస్పత॑యే॒ నమో॒ విష్ణ॑వే బృహ॒తే క॑రోమి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CA223F5" w14:textId="7E2EAC4E" w:rsidR="00D66ECA" w:rsidRP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శాంతిః॒ శాంతిః॒ శాంతిః॑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2</w:t>
      </w:r>
      <w:r w:rsidR="00DF5081">
        <w:rPr>
          <w:rFonts w:ascii="JIMS" w:eastAsia="Mandali" w:hAnsi="JIMS" w:cs="JIMS"/>
          <w:color w:val="333333"/>
          <w:sz w:val="44"/>
          <w:szCs w:val="44"/>
          <w:lang w:val="en-US"/>
        </w:rPr>
        <w:t xml:space="preserve"> </w:t>
      </w:r>
      <w:r w:rsidR="00DF5081" w:rsidRPr="00A208E4">
        <w:rPr>
          <w:rFonts w:ascii="JIMS" w:eastAsia="Mandali" w:hAnsi="JIMS" w:cs="JIMS"/>
          <w:sz w:val="44"/>
          <w:szCs w:val="44"/>
        </w:rPr>
        <w:t>||</w:t>
      </w:r>
    </w:p>
    <w:p w14:paraId="434A3616" w14:textId="77777777" w:rsidR="00D66ECA" w:rsidRPr="00F41B52" w:rsidRDefault="00D66ECA" w:rsidP="00D66ECA">
      <w:pPr>
        <w:rPr>
          <w:rFonts w:ascii="JIMS" w:eastAsia="Mandali" w:hAnsi="JIMS" w:cs="JIMS"/>
          <w:color w:val="333333"/>
          <w:sz w:val="20"/>
          <w:szCs w:val="20"/>
          <w:lang w:val="en-US"/>
        </w:rPr>
      </w:pPr>
    </w:p>
    <w:p w14:paraId="3D296562" w14:textId="0FABAE6C" w:rsidR="00D66ECA" w:rsidRDefault="00D66ECA" w:rsidP="00D66ECA">
      <w:pPr>
        <w:rPr>
          <w:rFonts w:ascii="JIMS" w:eastAsia="Mandali" w:hAnsi="JIMS" w:cs="JIMS"/>
          <w:sz w:val="44"/>
          <w:szCs w:val="44"/>
          <w:lang w:val="en-US"/>
        </w:rPr>
      </w:pPr>
      <w:r w:rsidRPr="005123C2">
        <w:rPr>
          <w:rFonts w:ascii="JIMS" w:eastAsia="Mandali" w:hAnsi="JIMS" w:cs="JIMS"/>
          <w:color w:val="333333"/>
          <w:sz w:val="44"/>
          <w:szCs w:val="44"/>
        </w:rPr>
        <w:t>ఓం నమో॑ వా॒చే యా చో॑ది॒తా యా చాను॑దితా॒ తస్యై॑ వా॒చే నమో॒ నమో॑ వా॒చే నమో॑ వా॒చస్పత॑యే॒ నమ॒ ఋషి॑భ్యో మంత్ర॒కృద్భ్యో॒ మంత్ర॑పతిభ్యో॒ మామామృష॑యో మంత్ర॒కృతో॑ మంత్ర॒పత॑యః॒ పరా॑దు॒ర్మాఽహమృషీ᳚న్మంత్ర॒కృతో॑ మంత్ర॒పతీ॒న్పరా॑దాం వైశ్వదే॒వీం వాచ॑ముద్యాస</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శి॒వామద॑</w:t>
      </w:r>
      <w:r w:rsidRPr="003F69D9">
        <w:rPr>
          <w:rFonts w:ascii="JIMS" w:eastAsia="Mandali" w:hAnsi="JIMS" w:cs="JIMS"/>
          <w:color w:val="FF0000"/>
          <w:sz w:val="44"/>
          <w:szCs w:val="44"/>
          <w:cs/>
        </w:rPr>
        <w:t>స్తాం॒</w:t>
      </w:r>
      <w:r w:rsidRPr="005123C2">
        <w:rPr>
          <w:rFonts w:ascii="JIMS" w:eastAsia="Mandali" w:hAnsi="JIMS" w:cs="JIMS"/>
          <w:color w:val="333333"/>
          <w:sz w:val="44"/>
          <w:szCs w:val="44"/>
        </w:rPr>
        <w:t xml:space="preserve"> జుష్టాం᳚ దే॒వేభ్యః॒ శర్మ॑మే॒</w:t>
      </w:r>
      <w:r w:rsidR="000913A3">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ద్యౌః శర్మ॑</w:t>
      </w:r>
      <w:r w:rsidR="000913A3">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పృథి॒వీ శర్మ॒ విశ్వ॑మి॒దం జగ॑త్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శర్మ॑ చం॒ద్రశ్చ॒ సూర్య॑శ్చ॒ శర్మ॑ బ్రహ్మప్రజాప॒తీ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భూ॒తం వ॑దిష్యే॒ భువ॑నం వదిష్యే॒ తేజో॑ వదిష్యే॒ యశో॑ వదిష్యే॒ తపో॑ వదిష్యే॒  బ్రహ్మ॑ వదిష్యే స॒త్యం వ॑దిష్యే॒ తస్మా॑ అ॒హమి॒దము॑ప॒స్తర॑ణ॒ముప॑స్తృణ ఉప॒స్తర॑ణం మే ప్ర॒జాయై॑ పశూ॒నాం భూ॑యాదుప॒స్తర॑ణమ॒హం ప్ర॒జాయై॑ పశూ॒నాం భూ॑యాసం॒ ప్రాణా॑పానౌ </w:t>
      </w:r>
      <w:r w:rsidR="000913A3" w:rsidRPr="005123C2">
        <w:rPr>
          <w:rFonts w:ascii="JIMS" w:eastAsia="Mandali" w:hAnsi="JIMS" w:cs="JIMS"/>
          <w:color w:val="333333"/>
          <w:sz w:val="44"/>
          <w:szCs w:val="44"/>
        </w:rPr>
        <w:t>మృ</w:t>
      </w:r>
      <w:r w:rsidRPr="005123C2">
        <w:rPr>
          <w:rFonts w:ascii="JIMS" w:eastAsia="Mandali" w:hAnsi="JIMS" w:cs="JIMS"/>
          <w:color w:val="333333"/>
          <w:sz w:val="44"/>
          <w:szCs w:val="44"/>
        </w:rPr>
        <w:t>త్యోర్మా॑పాతం॒ ప్రాణ॑పానౌ॒ మా మా॑ హాసి</w:t>
      </w:r>
      <w:r w:rsidR="005B1CA1" w:rsidRPr="005B1CA1">
        <w:rPr>
          <w:rFonts w:ascii="JIMS" w:eastAsia="Mandali" w:hAnsi="JIMS" w:cs="JIMS"/>
          <w:color w:val="FF0000"/>
          <w:sz w:val="44"/>
          <w:szCs w:val="44"/>
          <w:cs/>
        </w:rPr>
        <w:t>ష్టం॒</w:t>
      </w:r>
      <w:r w:rsidRPr="005123C2">
        <w:rPr>
          <w:rFonts w:ascii="JIMS" w:eastAsia="Mandali" w:hAnsi="JIMS" w:cs="JIMS"/>
          <w:color w:val="333333"/>
          <w:sz w:val="44"/>
          <w:szCs w:val="44"/>
        </w:rPr>
        <w:t xml:space="preserve"> మధు॑ మనిష్యే॒ మధు॑ జనిష్యే॒ మధు॑ వక్ష్యామి॒ మధు॑ వదిష్యామి॒ </w:t>
      </w:r>
      <w:r w:rsidRPr="005123C2">
        <w:rPr>
          <w:rFonts w:ascii="JIMS" w:eastAsia="Mandali" w:hAnsi="JIMS" w:cs="JIMS"/>
          <w:color w:val="333333"/>
          <w:sz w:val="44"/>
          <w:szCs w:val="44"/>
        </w:rPr>
        <w:lastRenderedPageBreak/>
        <w:t>మధు॑మతీం దే॒వేభ్యో॒ వాచ॑ముద్యాస</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శుశ్రూ॒షేణ్యాం᳚ మను॒ష్యే᳚భ్య॒స్తం మా॑ దే॒వా అ॑వంతు శో॒భాయై॑ పి॒తరోఽను॑మదంతు</w:t>
      </w:r>
      <w:r w:rsidR="00DF5081">
        <w:rPr>
          <w:rFonts w:ascii="JIMS" w:eastAsia="Mandali" w:hAnsi="JIMS" w:cs="JIMS"/>
          <w:color w:val="333333"/>
          <w:sz w:val="44"/>
          <w:szCs w:val="44"/>
          <w:lang w:val="en-US"/>
        </w:rPr>
        <w:t xml:space="preserve">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ఓం శాంతిః॒ శాంతిః॒ శాంతిః॑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3 </w:t>
      </w:r>
      <w:r w:rsidR="00DF5081" w:rsidRPr="00A208E4">
        <w:rPr>
          <w:rFonts w:ascii="JIMS" w:eastAsia="Mandali" w:hAnsi="JIMS" w:cs="JIMS"/>
          <w:sz w:val="44"/>
          <w:szCs w:val="44"/>
        </w:rPr>
        <w:t>||</w:t>
      </w:r>
    </w:p>
    <w:p w14:paraId="215722F5" w14:textId="77777777" w:rsidR="00D5583F" w:rsidRPr="00D5583F" w:rsidRDefault="00D5583F" w:rsidP="00D66ECA">
      <w:pPr>
        <w:rPr>
          <w:rFonts w:ascii="JIMS" w:eastAsia="Mandali" w:hAnsi="JIMS" w:cs="JIMS"/>
          <w:color w:val="333333"/>
          <w:sz w:val="44"/>
          <w:szCs w:val="44"/>
          <w:lang w:val="en-US"/>
        </w:rPr>
      </w:pPr>
    </w:p>
    <w:p w14:paraId="241EC5A9" w14:textId="484F2526"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శం నో॒ వాతః॑ పవతాం మాత॒రిశ్వా॒ శం న॑స్తపతు॒ సూర్యః॑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78C2320" w14:textId="1F50FA53"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అహా॑ని॒ శం భ॑వంతు</w:t>
      </w:r>
      <w:r w:rsidR="00DF5081">
        <w:rPr>
          <w:rFonts w:ascii="JIMS" w:eastAsia="Mandali" w:hAnsi="JIMS" w:cs="JIMS"/>
          <w:color w:val="333333"/>
          <w:sz w:val="44"/>
          <w:szCs w:val="44"/>
          <w:lang w:val="en-US"/>
        </w:rPr>
        <w:t xml:space="preserve"> </w:t>
      </w:r>
      <w:r w:rsidRPr="005123C2">
        <w:rPr>
          <w:rFonts w:ascii="JIMS" w:eastAsia="Mandali" w:hAnsi="JIMS" w:cs="JIMS"/>
          <w:color w:val="333333"/>
          <w:sz w:val="44"/>
          <w:szCs w:val="44"/>
        </w:rPr>
        <w:t>న॒శ్శ</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రాత్రిః॒ ప్రతి॑ ధీయతాం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C07274C" w14:textId="009FFBA0"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శము॒షానో॒ వ్యు॑చ్ఛతు॒ శమా॑ది॒త్య </w:t>
      </w:r>
      <w:r w:rsidR="00FE6094" w:rsidRPr="00FE6094">
        <w:rPr>
          <w:rFonts w:ascii="JIMS" w:eastAsia="Mandali" w:hAnsi="JIMS" w:cs="JIMS" w:hint="cs"/>
          <w:color w:val="333333"/>
          <w:sz w:val="44"/>
          <w:szCs w:val="44"/>
          <w:cs/>
        </w:rPr>
        <w:t>ఉదై॑తు</w:t>
      </w:r>
      <w:r w:rsidR="00FE6094" w:rsidRPr="00FE6094">
        <w:rPr>
          <w:rFonts w:ascii="JIMS" w:eastAsia="Mandali" w:hAnsi="JIMS" w:cs="JIMS"/>
          <w:color w:val="333333"/>
          <w:sz w:val="44"/>
          <w:szCs w:val="44"/>
          <w:cs/>
        </w:rPr>
        <w:t xml:space="preserve"> </w:t>
      </w:r>
      <w:r w:rsidR="00FE6094" w:rsidRPr="00FE6094">
        <w:rPr>
          <w:rFonts w:ascii="JIMS" w:eastAsia="Mandali" w:hAnsi="JIMS" w:cs="JIMS" w:hint="cs"/>
          <w:color w:val="333333"/>
          <w:sz w:val="44"/>
          <w:szCs w:val="44"/>
          <w:cs/>
        </w:rPr>
        <w:t>నః</w:t>
      </w:r>
      <w:r w:rsidRPr="005123C2">
        <w:rPr>
          <w:rFonts w:ascii="JIMS" w:eastAsia="Mandali" w:hAnsi="JIMS" w:cs="JIMS"/>
          <w:color w:val="333333"/>
          <w:sz w:val="44"/>
          <w:szCs w:val="44"/>
        </w:rPr>
        <w:t xml:space="preserve"> </w:t>
      </w:r>
      <w:r w:rsidR="00DF5081" w:rsidRPr="00A208E4">
        <w:rPr>
          <w:rFonts w:ascii="JIMS" w:eastAsia="Mandali" w:hAnsi="JIMS" w:cs="JIMS"/>
          <w:sz w:val="44"/>
          <w:szCs w:val="44"/>
        </w:rPr>
        <w:t>|</w:t>
      </w:r>
    </w:p>
    <w:p w14:paraId="21F93419" w14:textId="49E45C8A"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శి॒వా న॒శ్శంత॑మాభవ సుమృడీ॒కా సర॑స్వతి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మాతే॒ వ్యో॑మ సం॒దృశి॑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BA83EB7"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ఇడా॑యై॒వాస్త్వ॑</w:t>
      </w:r>
      <w:r w:rsidR="00832B21">
        <w:rPr>
          <w:rFonts w:ascii="JIMS" w:eastAsia="Mandali" w:hAnsi="JIMS" w:cs="JIMS" w:hint="cs"/>
          <w:color w:val="333333"/>
          <w:sz w:val="44"/>
          <w:szCs w:val="44"/>
          <w:cs/>
        </w:rPr>
        <w:t>శి</w:t>
      </w:r>
      <w:r w:rsidRPr="005123C2">
        <w:rPr>
          <w:rFonts w:ascii="JIMS" w:eastAsia="Mandali" w:hAnsi="JIMS" w:cs="JIMS"/>
          <w:color w:val="333333"/>
          <w:sz w:val="44"/>
          <w:szCs w:val="44"/>
        </w:rPr>
        <w:t xml:space="preserve"> వాస్తు॒ మద్వా᳚స్తు॒మంతో॑ భూయాస్మ॒ మా వాస్తో᳚-శ్ఛిథ్స్మహ్యవా॒స్తుస్స భూ॑యా॒ద్యో᳚స్మాంద్వేష్టి॒ యం చ॑ వ॒యం ద్వి॒ష్మః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83CDB32"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ప్ర॒తి॒ష్ఠాసి॑ ప్రతి॒ష్ఠావం॑తో భూయాస్మ॒మా ప్ర॑తి॒ష్ఠాయా᳚-శ్ఛిథ్స్మహ్యప్రతి॒ష్ఠస్స భూ॑యా॒ద్యో᳚స్మాంద్వేష్టి॒ యం చ॑ వ॒యం ద్వి॒ష్మః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E43FD2C" w14:textId="55430C54"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ఆవా॑తవాహి భేష॒జం వివా॑తవాహి॒ యద్రపః॑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C7CF1B8" w14:textId="1544C382" w:rsidR="00DF5081"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త్వ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 వి॒శ్వభే॑షజో దే॒వానాం᳚ దూ॒త ఈయ॑సే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97B678D" w14:textId="0A0D0781"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ద్వావి॒మౌ వాతౌ॑ వాత॒ ఆసింధో॒రాప॑రా॒వతః॑ </w:t>
      </w:r>
      <w:r w:rsidR="00DF5081" w:rsidRPr="00A208E4">
        <w:rPr>
          <w:rFonts w:ascii="JIMS" w:eastAsia="Mandali" w:hAnsi="JIMS" w:cs="JIMS"/>
          <w:sz w:val="44"/>
          <w:szCs w:val="44"/>
        </w:rPr>
        <w:t>||</w:t>
      </w:r>
    </w:p>
    <w:p w14:paraId="477D4AF4" w14:textId="30E598F6"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దక్షం॑ మే అ॒న్య ఆ॒వాతు॒ పరా॒న్యోవా॑తు॒ యద్రపః॑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15BEB77"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యద॒దోవా॑తతే గృ॒హే॑ఽమృత॑స్య ని॒ధిర్హి॒తః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3484E28" w14:textId="4D376649"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తతో॑ నో దేహి జీ॒వసే॒ తతో॑ నో ధేహి భేష॒జం </w:t>
      </w:r>
      <w:r w:rsidR="00DF5081"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C066EC2" w14:textId="5A199A7B"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తతో॑ నో॒ మహ॒ ఆవ॑హ॒ వాత॒ ఆవా॑తు భేష॒జం </w:t>
      </w:r>
      <w:r w:rsidR="00B41034"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051790E0" w14:textId="1988B267"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శం॒భూర్మ॑యో॒భూర్నో॑ హృ॒దేప్రణ॒ ఆయూ</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షి తారిషత్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D935709" w14:textId="693C6753"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ఇంద్ర॑స్య గృ॒హో॑ఽసి॒ తం త్వా॒ ప్రప॑ద్యే॒ సగు॒స్సాశ్వః॑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స॒</w:t>
      </w:r>
      <w:r w:rsidR="00832B21" w:rsidRPr="00832B21">
        <w:rPr>
          <w:rFonts w:ascii="JIMS" w:eastAsia="Mandali" w:hAnsi="JIMS" w:cs="JIMS" w:hint="cs"/>
          <w:color w:val="333333"/>
          <w:sz w:val="44"/>
          <w:szCs w:val="44"/>
          <w:cs/>
        </w:rPr>
        <w:t>హ॒</w:t>
      </w:r>
      <w:r w:rsidRPr="005123C2">
        <w:rPr>
          <w:rFonts w:ascii="JIMS" w:eastAsia="Mandali" w:hAnsi="JIMS" w:cs="JIMS"/>
          <w:color w:val="333333"/>
          <w:sz w:val="44"/>
          <w:szCs w:val="44"/>
        </w:rPr>
        <w:t xml:space="preserve"> యన్మే॒ అస్తి॒ తేన॑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BE8C3AE"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lastRenderedPageBreak/>
        <w:t xml:space="preserve">భూః ప్రప॑ద్యే॒ భువః॒ ప్రప॑ద్యే॒ సువః॒ ప్రప॑ద్యే॒ భూర్భువ॒స్సువః॒ ప్రప॑ద్యే వా॒యుం ప్రప॒ద్యేనా᳚ర్తాం దే॒వతాం॒ ప్రప॒ద్యేశ్మా॑నమాఖ॒ణం ప్రప॑ద్యే ప్ర॒జాప॑తేర్బ్రహ్మకో॒శం బ్రహ్మ॒ప్రప॑ద్య॒ ఓం ప్రప॑ద్యే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అం॒తరి॑క్షం మ ఉ॒ర్వం॑తరం॑ బృ॒హద॒గ్నయః॒ పర్వ॑తాశ్చ॒ యయా॒ వాతః॑ స్వ॒స్త్యా స్వ॑స్తి॒మాంతయా᳚ స్వ॒స్త్యా స్వ॑స్తి॒మాన॑సాని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E405701" w14:textId="75EE8ECA"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ప్రాణా॑పానౌ మృ॒త్యోర్మా॑పాతం॒ ప్రాణా॑పానౌ॒ మా మా॑ హాసి</w:t>
      </w:r>
      <w:r w:rsidR="005B1CA1" w:rsidRPr="005B1CA1">
        <w:rPr>
          <w:rFonts w:ascii="JIMS" w:eastAsia="Mandali" w:hAnsi="JIMS" w:cs="JIMS"/>
          <w:color w:val="FF0000"/>
          <w:sz w:val="44"/>
          <w:szCs w:val="44"/>
          <w:cs/>
        </w:rPr>
        <w:t>ష్టం॒</w:t>
      </w:r>
      <w:r w:rsidRPr="005123C2">
        <w:rPr>
          <w:rFonts w:ascii="JIMS" w:eastAsia="Mandali" w:hAnsi="JIMS" w:cs="JIMS"/>
          <w:color w:val="333333"/>
          <w:sz w:val="44"/>
          <w:szCs w:val="44"/>
        </w:rPr>
        <w:t xml:space="preserve"> మయి॑ మే॒ధాం మయి॑ ప్ర॒జాం మయ్య॒గ్నిస్తేజో॑ దధాతు॒ మయి॑ మే॒ధాం మయి॑ ప్ర॒జాం మయీంద్ర॑ ఇంద్రి॒యం ద॑ధాతు॒ మయి॑ మే॒ధాం మయి॑ ప్ర॒జాం మయి॒ సూర్యో॒ భ్రాజో॑ దధాతు </w:t>
      </w:r>
      <w:r w:rsidR="00B41034" w:rsidRPr="00A208E4">
        <w:rPr>
          <w:rFonts w:ascii="JIMS" w:eastAsia="Mandali" w:hAnsi="JIMS" w:cs="JIMS"/>
          <w:sz w:val="44"/>
          <w:szCs w:val="44"/>
        </w:rPr>
        <w:t>||</w:t>
      </w:r>
    </w:p>
    <w:p w14:paraId="30F9C830" w14:textId="77777777" w:rsidR="00F21F4C" w:rsidRPr="009B7F21" w:rsidRDefault="00F21F4C" w:rsidP="00D66ECA">
      <w:pPr>
        <w:rPr>
          <w:rFonts w:ascii="JIMS" w:eastAsia="Mandali" w:hAnsi="JIMS" w:cs="JIMS"/>
          <w:color w:val="333333"/>
          <w:sz w:val="24"/>
          <w:szCs w:val="24"/>
          <w:lang w:val="en-US"/>
        </w:rPr>
      </w:pPr>
    </w:p>
    <w:p w14:paraId="326E08C0" w14:textId="7E5B61FA"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ద్యు॒భి-ర॒క్తుభిః॒ పరి॑పాతమ॒స్మానరి॑ష్టేభిరశ్వినా॒ సౌభ॑గేభిః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FD0DBCE" w14:textId="12CAB6B9"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తన్నో॑ మి॒త్రో వరు॑ణో మామహంతా॒మది॑తిః॒ సింధుః॑ పృథి॒వీ ఉ॒తద్యౌః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65805FF" w14:textId="2E481785"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కయా॑నశ్చి॒త్ర ఆభు॑వదూ॒తీ స॒దావృ॑ధ॒స్సఖా᳚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కయా॒శచి॑ష్ఠయా వృ॒తా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C6CA314" w14:textId="1A52C54D"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కస్త్వా॑ స॒త్యో మదా॑నాం॒ మ</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హి॑ష్ఠో మథ్స॒దంధ॑సః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దృ॒ఢా చి॑దా॒రుజే॒ వసు॑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అ॒భీషుణ॒స్సఖీ॑నామవి॒తా జ॑రితౄ॒ణాం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శ॒తం భ॑వాస్యూ॒తిభిః॑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632727B" w14:textId="7467DD48"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వయ॑స్సుప॒ర్ణా ఉప॑సేదు॒రింద్రం॑ ప్రి॒యమే॑ధా॒ ఋష॑యో॒ నాధ॑మానాః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E30AB92" w14:textId="4FA109D8"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అప॑ధ్వాం॒తమూ᳚ర్ణు॒హి పూ॒ర్ధిచక్షు॑ర్ముము॒గ్ధ్య॑</w:t>
      </w:r>
      <w:r w:rsidR="00FA4F10" w:rsidRPr="00B46CB6">
        <w:rPr>
          <w:rFonts w:ascii="JIMS" w:eastAsia="Mandali" w:hAnsi="JIMS" w:cs="JIMS"/>
          <w:color w:val="333333"/>
          <w:sz w:val="44"/>
          <w:szCs w:val="44"/>
          <w:cs/>
        </w:rPr>
        <w:t>స్మా</w:t>
      </w:r>
      <w:r w:rsidRPr="005123C2">
        <w:rPr>
          <w:rFonts w:ascii="JIMS" w:eastAsia="Mandali" w:hAnsi="JIMS" w:cs="JIMS"/>
          <w:color w:val="333333"/>
          <w:sz w:val="44"/>
          <w:szCs w:val="44"/>
        </w:rPr>
        <w:t xml:space="preserve">న్ని॒ధయే॑వ బ॒ద్ధాన్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2655B6B" w14:textId="4F4D23FE"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 నో॑ దే॒వీర॒భిష్ట॑య॒ ఆపో॑ భవంతు పీ॒తయే᳚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శంయోర॒భిస్ర॑వంతు నః </w:t>
      </w:r>
      <w:r w:rsidR="00B41034" w:rsidRPr="00A208E4">
        <w:rPr>
          <w:rFonts w:ascii="JIMS" w:eastAsia="Mandali" w:hAnsi="JIMS" w:cs="JIMS"/>
          <w:sz w:val="44"/>
          <w:szCs w:val="44"/>
        </w:rPr>
        <w:t>||</w:t>
      </w:r>
    </w:p>
    <w:p w14:paraId="5570C128" w14:textId="77777777" w:rsidR="00D66ECA" w:rsidRPr="009B7F21" w:rsidRDefault="00D66ECA" w:rsidP="00D66ECA">
      <w:pPr>
        <w:rPr>
          <w:rFonts w:ascii="JIMS" w:eastAsia="Mandali" w:hAnsi="JIMS" w:cs="JIMS"/>
          <w:color w:val="333333"/>
          <w:sz w:val="24"/>
          <w:szCs w:val="24"/>
          <w:lang w:val="en-US"/>
        </w:rPr>
      </w:pPr>
    </w:p>
    <w:p w14:paraId="4F3D3A7C" w14:textId="560C13D7"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ఈశా॑నా॒వార్యా॑ణాం॒ క్ష॑యంతీశ్చర్షణీ॒నాం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అ॒పో యా॑చామి భేష॒జం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సు॒మి॒త్రాన॒ ఆప॒ ఓష॑ధయః సంతు దుర్మి॒త్రాస్తస్మై॑ భూయాసు॒ర్యో᳚ఽస్మాంద్వేష్టి॒ యం చ॑ వ॒యం ద్వి॒ష్మః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CB6F5AC" w14:textId="519B0D75"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ఆపో॒ హిష్ఠా మ॑యో॒భువ॒స్తా న॑ ఊ॒ర్జే ద॑ధాతన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మ॒హేరణా॑య॒ చక్ష॑సే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335E093" w14:textId="35567888"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యో వః॑ శి॒వత॑మో రస॒స్తస్య॑ భాజయతే॒ హ 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ఉ॒శ॒తీరి॑వ మా॒త॑రః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9F56FA9" w14:textId="21C367F4"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తస్మా॒ అరం॑గమామవో॒ యస్య॒ క్షయా॑య॒ జిన్వ॑థ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ఆపో॑ జ॒నయ॑థా చ 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927E061" w14:textId="6077B808"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పృ॒థి॒వీ శాం॒తా సాగ్నినా॑ శాం॒తా సామే॑ శాం॒తా శుచ</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శమయతు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C97C3E0" w14:textId="70336A6A"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అం॒తరి॑క్ష</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శాం॒తం తద్వా॒యునా॑ శాం॒తం తన్మే॑ శాం॒త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శుచ</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శమయతు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ద్యౌశ్శాం॒తా సాది॒త్యేన॑ శాం॒తా సా మే॑ శాం॒తా శుచ</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శమయతు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1AEF897" w14:textId="6103752C"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పృ॒థి॒వీ శాంతి॑రం॒తరి॑క్ష॒</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తి॒ర్ద్యౌ-శ్శాంతి॒ర్దిశ॒-శ్శాంతి॑-రవాంతరది॒శా-శ్శాంతి॑-ర॒గ్ని-శ్శాంతి॑ర్వా॒యు-శ్శాంతి॑-రాది॒త్య-శ్శాంతి॑-శ్చం॒ద్రమా॒-శ్శాంతి॒-ర్నక్ష॑త్రాణి॒-శాంతి॒-రాప॒-శ్శాంతి॒-రోష॑ధయ॒-శ్శాంతి॒- ర్వన॒స్పత॑య॒-శ్శాంతి॒- ర్గౌ-శ్శాంతి॑-ర॒జా-శాంతి॒-రశ్వ॒-శ్శాంతిః॒ పురు॑ష॒-శ్శాంతి॒- ర్బ్రహ్మ॒-శ్శాంతి॑- ర్బ్రాహ్మ॒ణ-శ్శాంతి॒-శ్శాంతి॑-రే॒వ శాంతి-శ్శాంతి॑ర్మే అస్తు॒ శాంతిః॑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తయా॒హ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శాం॒త్యా స॑ర్వశాం॒త్యా మహ్యం॑ ద్వి॒పదే॒ చతు॑ష్పదే చ॒ శాంతిం॑ కరోమి॒ శాంతి॑ర్మే అస్తు॒ శాంతిః॑ </w:t>
      </w:r>
      <w:r w:rsidR="00B41034" w:rsidRPr="00A208E4">
        <w:rPr>
          <w:rFonts w:ascii="JIMS" w:eastAsia="Mandali" w:hAnsi="JIMS" w:cs="JIMS"/>
          <w:sz w:val="44"/>
          <w:szCs w:val="44"/>
        </w:rPr>
        <w:t>||</w:t>
      </w:r>
    </w:p>
    <w:p w14:paraId="21B7E33B" w14:textId="77777777" w:rsidR="00EB50A2" w:rsidRPr="009B7F21" w:rsidRDefault="00EB50A2" w:rsidP="00D66ECA">
      <w:pPr>
        <w:rPr>
          <w:rFonts w:ascii="JIMS" w:eastAsia="Mandali" w:hAnsi="JIMS" w:cs="JIMS"/>
          <w:color w:val="333333"/>
          <w:sz w:val="24"/>
          <w:szCs w:val="24"/>
          <w:lang w:val="en-US"/>
        </w:rPr>
      </w:pPr>
    </w:p>
    <w:p w14:paraId="408EA21B"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ఏహ॒ శ్రీశ్చ॒ హ్రీశ్చ॒ ధృతి॑శ్చ॒ తపో॑ మే॒ధా ప్ర॑తి॒ష్ఠా శ్ర॒ద్ధా స॒త్యం ధర్మ॑</w:t>
      </w:r>
      <w:r w:rsidR="00FA4F10" w:rsidRPr="00FA4F10">
        <w:rPr>
          <w:rFonts w:ascii="JIMS" w:eastAsia="Mandali" w:hAnsi="JIMS" w:cs="JIMS"/>
          <w:color w:val="FF0000"/>
          <w:sz w:val="44"/>
          <w:szCs w:val="44"/>
          <w:cs/>
        </w:rPr>
        <w:t>శ్చై॒</w:t>
      </w:r>
      <w:r w:rsidRPr="005123C2">
        <w:rPr>
          <w:rFonts w:ascii="JIMS" w:eastAsia="Mandali" w:hAnsi="JIMS" w:cs="JIMS"/>
          <w:color w:val="333333"/>
          <w:sz w:val="44"/>
          <w:szCs w:val="44"/>
        </w:rPr>
        <w:t>తాని॒ మోత్తి॑ష్ఠంత॒-మనూత్తి॑ష్ఠంతు॒ మా మా॒గ్॒ శ్రీశ్చ॒ హ్రీశ్చ॒ ధృతి॑శ్చ॒ తపో॑ మే॒ధా ప్ర॑తి॒ష్ఠా శ్ర॒ద్ధా స॒త్యం ధర్మ॑</w:t>
      </w:r>
      <w:r w:rsidR="00FA4F10" w:rsidRPr="00FA4F10">
        <w:rPr>
          <w:rFonts w:ascii="JIMS" w:eastAsia="Mandali" w:hAnsi="JIMS" w:cs="JIMS"/>
          <w:color w:val="FF0000"/>
          <w:sz w:val="44"/>
          <w:szCs w:val="44"/>
          <w:cs/>
        </w:rPr>
        <w:t>శ్చై॒</w:t>
      </w:r>
      <w:r w:rsidRPr="005123C2">
        <w:rPr>
          <w:rFonts w:ascii="JIMS" w:eastAsia="Mandali" w:hAnsi="JIMS" w:cs="JIMS"/>
          <w:color w:val="333333"/>
          <w:sz w:val="44"/>
          <w:szCs w:val="44"/>
        </w:rPr>
        <w:t xml:space="preserve">తాని॑ మా॒ మా హా॑సిషుః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ఉదాయు॑షా స్వా॒యుషోదోష॑ధీనా॒</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రసే॒నోత్ప॒ర్జన్య॑స్య॒ శుష్మే॒ణోద॑స్థామ॒మృతా॒</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అను॑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తచ్చక్షు॑ర్దే॒వహి॑తం పు॒రస్తా᳚చ్ఛు॒క్రము॒చ్చర॑త్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083A9A0" w14:textId="372C7B9A"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పశ్యే॑మ శ॒రద॑శ్శ॒తం జీవే॑మ శ॒రద॑శ్శ॒తం నందా॑మ శ॒రద॑శ్శ॒తం మోదా॑మ శ॒రద॑శ్శ॒తం భవా॑మ శ॒రద॑శ్శ॒త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శృ॒ణవా॑మ శ॒రద॑శ్శ॒తం ప్రబ్ర॑వామ శ॒రద॑శ్శ॒తమజీ॑తాస్స్యామ శ॒రద॑శ్శ॒తం జ్యోక్చ॒ సూర్యం॑ దృ॒శే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య ఉద॑గాన్మహ॒తోఽర్ణవా᳚ ద్వి॒భ్రాజ॑మానస్సరి॒రస్య॒ మధ్యా॒థ్సమా॑ వృష॒భో లో॑హితా॒క్షస్సూర్యో॑ విప॒శ్చిన్మన॑సా పునాతు </w:t>
      </w:r>
      <w:r w:rsidR="00B41034" w:rsidRPr="00A208E4">
        <w:rPr>
          <w:rFonts w:ascii="JIMS" w:eastAsia="Mandali" w:hAnsi="JIMS" w:cs="JIMS"/>
          <w:sz w:val="44"/>
          <w:szCs w:val="44"/>
        </w:rPr>
        <w:t>||</w:t>
      </w:r>
    </w:p>
    <w:p w14:paraId="260F20C4" w14:textId="77777777" w:rsidR="00D66ECA" w:rsidRPr="009B7F21" w:rsidRDefault="00D66ECA" w:rsidP="00D66ECA">
      <w:pPr>
        <w:rPr>
          <w:rFonts w:ascii="JIMS" w:eastAsia="Mandali" w:hAnsi="JIMS" w:cs="JIMS"/>
          <w:color w:val="333333"/>
          <w:sz w:val="24"/>
          <w:szCs w:val="24"/>
          <w:lang w:val="en-US"/>
        </w:rPr>
      </w:pPr>
    </w:p>
    <w:p w14:paraId="56AB39B5"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బ్రహ్మ॑ణ॒శ్చోత॑న్యసి॒ బ్రహ్మ॑ణ ఆ॒ణీస్థో॒ బ్రహ్మ॑ణ ఆ॒వప॑నమసి ధారి॒తేయం పృ॑థి॒వీ బ్రహ్మ॑ణా మ॒హీ ధా॑రి॒తమే॑నేన మ॒హదం॒తరి॑క్షం॒ దివం॑ దాధార పృథి॒వీ</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సదే॑వాం॒ యద॒హం వేద॒ </w:t>
      </w:r>
      <w:r w:rsidRPr="005123C2">
        <w:rPr>
          <w:rFonts w:ascii="JIMS" w:eastAsia="Mandali" w:hAnsi="JIMS" w:cs="JIMS"/>
          <w:color w:val="333333"/>
          <w:sz w:val="44"/>
          <w:szCs w:val="44"/>
        </w:rPr>
        <w:lastRenderedPageBreak/>
        <w:t xml:space="preserve">తద॒హం ధా॑రయాణి॒ మామద్వేదోఽధి॒ విస్ర॑సత్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మే॒ధా॒మ॒నీ॒షే మావి॑శతా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స॒మీచీ॑ భూ॒తస్య॒ భవ్య॒స్యావ॑రుధ్యై॒ సర్వ॒మాయు॑రయాణి॒ సర్వ॒మాయు॑రయాణి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D2AA590"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ఆ॒భిర్గీ॒ర్భిర్యదతో॑న ఊ॒నమాప్యా॑యయ హరివో॒ వర్ధ॑మానః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B3B670A" w14:textId="77777777" w:rsidR="00F41B5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య॒దా స్తో॒తృభ్యో॒ మహి॑ గో॒త్రా రు॒జాసి॑ భూయిష్ఠ॒భాజో॒ అధ॑ తే స్యామ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D68B72D" w14:textId="0CAB3A86"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బ్రహ్మ॒ ప్రావా॑దిష్మ॒ తన్నో॒ మా హా॑సీత్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ఓం శాంతిః॒ శాంతిః॒ శాంతిః॑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4 </w:t>
      </w:r>
      <w:r w:rsidR="00B41034" w:rsidRPr="00A208E4">
        <w:rPr>
          <w:rFonts w:ascii="JIMS" w:eastAsia="Mandali" w:hAnsi="JIMS" w:cs="JIMS"/>
          <w:sz w:val="44"/>
          <w:szCs w:val="44"/>
        </w:rPr>
        <w:t>||</w:t>
      </w:r>
    </w:p>
    <w:p w14:paraId="25480720" w14:textId="77777777" w:rsidR="00D66ECA" w:rsidRPr="009B7F21" w:rsidRDefault="00D66ECA" w:rsidP="00D66ECA">
      <w:pPr>
        <w:rPr>
          <w:rFonts w:ascii="JIMS" w:eastAsia="Mandali" w:hAnsi="JIMS" w:cs="JIMS"/>
          <w:color w:val="333333"/>
          <w:sz w:val="24"/>
          <w:szCs w:val="24"/>
          <w:lang w:val="en-US"/>
        </w:rPr>
      </w:pPr>
    </w:p>
    <w:p w14:paraId="57461EEE" w14:textId="17A3E665"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సం త్వా॑ సించామి॒ యజు॑షా ప్ర॒జామాయు॒ర్ధనం॑ చ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ఓం శాంతిః॒ శాంతిః॒ శాంతిః॑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5 </w:t>
      </w:r>
      <w:r w:rsidR="00B41034" w:rsidRPr="00A208E4">
        <w:rPr>
          <w:rFonts w:ascii="JIMS" w:eastAsia="Mandali" w:hAnsi="JIMS" w:cs="JIMS"/>
          <w:sz w:val="44"/>
          <w:szCs w:val="44"/>
        </w:rPr>
        <w:t>||</w:t>
      </w:r>
    </w:p>
    <w:p w14:paraId="381D752A" w14:textId="77777777" w:rsidR="00D66ECA" w:rsidRPr="009B7F21" w:rsidRDefault="00D66ECA" w:rsidP="00D66ECA">
      <w:pPr>
        <w:rPr>
          <w:rFonts w:ascii="JIMS" w:eastAsia="Mandali" w:hAnsi="JIMS" w:cs="JIMS"/>
          <w:color w:val="333333"/>
          <w:sz w:val="24"/>
          <w:szCs w:val="24"/>
          <w:lang w:val="en-US"/>
        </w:rPr>
      </w:pPr>
    </w:p>
    <w:p w14:paraId="28673DD9" w14:textId="1F560B2E"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తచ్ఛం॒ యోరావృ॑ణీమహే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గా॒తుం య॒జ్ఞాయ॑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గా॒తుం య॒జ్ఞప॑తయే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46063BD" w14:textId="55EE65D3" w:rsidR="00B41034"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దైవీ᳚ స్వ॒స్తిర॑స్తు నః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స్వ॒స్తిర్మాను॑షేభ్యః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ఊ॒ర్ధ్వం జి॑గాతు భేష॒జం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శం నో॑ అస్తు ద్వి॒పదే᳚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D24AAE4" w14:textId="144B10B9" w:rsidR="00D66ECA"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 చతు॑ష్పదే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ఓం శాంతిః॒ శాంతిః॒ శాంతిః॑ </w:t>
      </w:r>
      <w:r w:rsidR="00B41034" w:rsidRPr="00A208E4">
        <w:rPr>
          <w:rFonts w:ascii="JIMS" w:eastAsia="Mandali" w:hAnsi="JIMS" w:cs="JIMS"/>
          <w:sz w:val="44"/>
          <w:szCs w:val="44"/>
        </w:rPr>
        <w:t>||</w:t>
      </w:r>
      <w:r w:rsidRPr="005123C2">
        <w:rPr>
          <w:rFonts w:ascii="JIMS" w:eastAsia="Mandali" w:hAnsi="JIMS" w:cs="JIMS"/>
          <w:color w:val="333333"/>
          <w:sz w:val="44"/>
          <w:szCs w:val="44"/>
        </w:rPr>
        <w:t xml:space="preserve"> 6 </w:t>
      </w:r>
      <w:r w:rsidR="00B41034" w:rsidRPr="00A208E4">
        <w:rPr>
          <w:rFonts w:ascii="JIMS" w:eastAsia="Mandali" w:hAnsi="JIMS" w:cs="JIMS"/>
          <w:sz w:val="44"/>
          <w:szCs w:val="44"/>
        </w:rPr>
        <w:t>||</w:t>
      </w:r>
    </w:p>
    <w:p w14:paraId="445AEC90" w14:textId="77777777" w:rsidR="00F21F4C" w:rsidRPr="009B7F21" w:rsidRDefault="00F21F4C" w:rsidP="00D66ECA">
      <w:pPr>
        <w:rPr>
          <w:rFonts w:ascii="JIMS" w:eastAsia="Mandali" w:hAnsi="JIMS" w:cs="JIMS"/>
          <w:color w:val="333333"/>
          <w:sz w:val="24"/>
          <w:szCs w:val="24"/>
          <w:lang w:val="en-US"/>
        </w:rPr>
      </w:pPr>
    </w:p>
    <w:p w14:paraId="5F58F852" w14:textId="4D7569DA"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ఓం శం నో॑ మి॒త్రః శం వరు॑ణః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శం నో॑ భవత్వర్య॒మా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శం న॒ ఇంద్రో॒ బృహ॒స్పతిః॑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29EF945" w14:textId="305A5761"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శం నో॒ విష్ణు॑రురుక్ర॒మః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నమో॒ బ్రహ్మ॑ణే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నమ॑స్తే వాయో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త్వమే॒వ ప్ర॒త్యక్షం॒ బ్రహ్మా॑సి</w:t>
      </w:r>
      <w:r w:rsidR="0067192B">
        <w:rPr>
          <w:rFonts w:ascii="JIMS" w:eastAsia="Mandali" w:hAnsi="JIMS" w:cs="JIMS"/>
          <w:color w:val="333333"/>
          <w:sz w:val="44"/>
          <w:szCs w:val="44"/>
          <w:lang w:val="en-US"/>
        </w:rPr>
        <w:t xml:space="preserve">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1F3B759" w14:textId="0C50A829"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త్వమే॒వ ప్ర॒త్యక్షం॒ బ్రహ్మ॑ వదిష్యామి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ఋ॒తం వ॑దిష్యామి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స॒త్యం వ॑దిష్యామి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87AA392" w14:textId="58E3E417" w:rsidR="00F21F4C"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తన్మామ॑వతు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తద్వ॒క్తార॑మవతు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అవ॑తు॒ మాం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అవ॑తు వ॒క్తారం᳚ </w:t>
      </w:r>
      <w:r w:rsidR="0067192B" w:rsidRPr="00A208E4">
        <w:rPr>
          <w:rFonts w:ascii="JIMS" w:eastAsia="Mandali" w:hAnsi="JIMS" w:cs="JIMS"/>
          <w:sz w:val="44"/>
          <w:szCs w:val="44"/>
        </w:rPr>
        <w:t>||</w:t>
      </w:r>
      <w:r w:rsidR="00F21F4C">
        <w:rPr>
          <w:rFonts w:ascii="JIMS" w:eastAsia="Mandali" w:hAnsi="JIMS" w:cs="JIMS" w:hint="cs"/>
          <w:color w:val="333333"/>
          <w:sz w:val="44"/>
          <w:szCs w:val="44"/>
          <w:cs/>
        </w:rPr>
        <w:t xml:space="preserve"> </w:t>
      </w:r>
    </w:p>
    <w:p w14:paraId="017CE482" w14:textId="04868D70" w:rsidR="00D66ECA"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శాంతిః॒ శాంతిః॒ శాంతిః॑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7 </w:t>
      </w:r>
      <w:r w:rsidR="0067192B" w:rsidRPr="00A208E4">
        <w:rPr>
          <w:rFonts w:ascii="JIMS" w:eastAsia="Mandali" w:hAnsi="JIMS" w:cs="JIMS"/>
          <w:sz w:val="44"/>
          <w:szCs w:val="44"/>
        </w:rPr>
        <w:t>||</w:t>
      </w:r>
    </w:p>
    <w:p w14:paraId="2F570F11" w14:textId="77777777" w:rsidR="00D66ECA" w:rsidRPr="009B7F21" w:rsidRDefault="00D66ECA" w:rsidP="00D66ECA">
      <w:pPr>
        <w:rPr>
          <w:rFonts w:ascii="JIMS" w:eastAsia="Mandali" w:hAnsi="JIMS" w:cs="JIMS"/>
          <w:color w:val="333333"/>
          <w:sz w:val="24"/>
          <w:szCs w:val="24"/>
          <w:lang w:val="en-US"/>
        </w:rPr>
      </w:pPr>
    </w:p>
    <w:p w14:paraId="39E9CFBA" w14:textId="18147DAC"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స॒హ నా॑వవతు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స॒హ నౌ॑ భునక్తు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స॒హ వీ॒ర్యం॑ కరవావహై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941D6B0" w14:textId="150C56F2"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తే॒జ॒స్వినా॒వధీ॑తమస్తు॒ మా వి॑ద్విషా॒వహై᳚ </w:t>
      </w:r>
      <w:r w:rsidR="0067192B" w:rsidRPr="00A208E4">
        <w:rPr>
          <w:rFonts w:ascii="JIMS" w:eastAsia="Mandali" w:hAnsi="JIMS" w:cs="JIMS"/>
          <w:sz w:val="44"/>
          <w:szCs w:val="44"/>
        </w:rPr>
        <w:t>||</w:t>
      </w:r>
      <w:r w:rsidR="0090600E">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ఓం శాంతిః॒ శాంతిః॒ శాంతిః॑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8, 9 , 10 </w:t>
      </w:r>
      <w:r w:rsidR="0067192B" w:rsidRPr="00A208E4">
        <w:rPr>
          <w:rFonts w:ascii="JIMS" w:eastAsia="Mandali" w:hAnsi="JIMS" w:cs="JIMS"/>
          <w:sz w:val="44"/>
          <w:szCs w:val="44"/>
        </w:rPr>
        <w:t>||</w:t>
      </w:r>
    </w:p>
    <w:p w14:paraId="3DD5CDD1" w14:textId="77777777" w:rsidR="00D66ECA" w:rsidRPr="009B7F21" w:rsidRDefault="00D66ECA" w:rsidP="00D66ECA">
      <w:pPr>
        <w:rPr>
          <w:rFonts w:ascii="JIMS" w:eastAsia="Mandali" w:hAnsi="JIMS" w:cs="JIMS"/>
          <w:color w:val="333333"/>
          <w:sz w:val="24"/>
          <w:szCs w:val="24"/>
          <w:lang w:val="en-US"/>
        </w:rPr>
      </w:pPr>
    </w:p>
    <w:p w14:paraId="3F1AC1DF" w14:textId="72993AFC" w:rsidR="00F7736F" w:rsidRPr="00F7736F" w:rsidRDefault="00F7736F" w:rsidP="00D5583F">
      <w:pPr>
        <w:jc w:val="center"/>
        <w:rPr>
          <w:rFonts w:ascii="JIMS" w:eastAsia="Mandali" w:hAnsi="JIMS" w:cs="JIMS"/>
          <w:color w:val="333333"/>
          <w:sz w:val="44"/>
          <w:szCs w:val="44"/>
          <w:lang w:val="en-US"/>
        </w:rPr>
      </w:pPr>
      <w:r w:rsidRPr="00D45ECA">
        <w:rPr>
          <w:rFonts w:ascii="JIMS" w:eastAsia="Times New Roman" w:hAnsi="JIMS" w:cs="JIMS"/>
          <w:color w:val="333333"/>
          <w:sz w:val="44"/>
          <w:szCs w:val="44"/>
          <w:cs/>
          <w:lang w:val="en-US"/>
        </w:rPr>
        <w:t xml:space="preserve">హరిః॑ ఓమ్ </w:t>
      </w:r>
      <w:r w:rsidR="0067192B" w:rsidRPr="00A208E4">
        <w:rPr>
          <w:rFonts w:ascii="JIMS" w:eastAsia="Mandali" w:hAnsi="JIMS" w:cs="JIMS"/>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67192B" w:rsidRPr="00A208E4">
        <w:rPr>
          <w:rFonts w:ascii="JIMS" w:eastAsia="Mandali" w:hAnsi="JIMS" w:cs="JIMS"/>
          <w:sz w:val="44"/>
          <w:szCs w:val="44"/>
        </w:rPr>
        <w:t>||</w:t>
      </w:r>
    </w:p>
    <w:p w14:paraId="4E45A763" w14:textId="77777777" w:rsidR="00D66ECA" w:rsidRPr="005123C2" w:rsidRDefault="00D66ECA" w:rsidP="00D66ECA">
      <w:pPr>
        <w:rPr>
          <w:rFonts w:ascii="JIMS" w:eastAsia="Mandali" w:hAnsi="JIMS" w:cs="JIMS"/>
          <w:color w:val="333333"/>
          <w:sz w:val="44"/>
          <w:szCs w:val="44"/>
        </w:rPr>
      </w:pPr>
      <w:r w:rsidRPr="005123C2">
        <w:rPr>
          <w:rFonts w:ascii="JIMS" w:hAnsi="JIMS" w:cs="JIMS"/>
          <w:sz w:val="44"/>
          <w:szCs w:val="44"/>
        </w:rPr>
        <w:br w:type="page"/>
      </w:r>
    </w:p>
    <w:p w14:paraId="0A391E09" w14:textId="579DEFA9" w:rsidR="0067192B" w:rsidRPr="008A5FE8" w:rsidRDefault="00A729A9" w:rsidP="008A5FE8">
      <w:pPr>
        <w:pStyle w:val="Heading2"/>
        <w:ind w:left="1080" w:hanging="1080"/>
      </w:pPr>
      <w:bookmarkStart w:id="191" w:name="_Toc207614320"/>
      <w:r w:rsidRPr="008A5FE8">
        <w:rPr>
          <w:rFonts w:hint="cs"/>
          <w:cs/>
        </w:rPr>
        <w:lastRenderedPageBreak/>
        <w:t>సామ్రాజ్య</w:t>
      </w:r>
      <w:r w:rsidR="008A5FE8" w:rsidRPr="008A5FE8">
        <w:rPr>
          <w:rFonts w:hint="cs"/>
          <w:cs/>
        </w:rPr>
        <w:t>పట్టాఽభిషేకః</w:t>
      </w:r>
      <w:bookmarkEnd w:id="191"/>
    </w:p>
    <w:p w14:paraId="438F48AE" w14:textId="77777777" w:rsidR="00A729A9" w:rsidRPr="00137812" w:rsidRDefault="00A729A9" w:rsidP="00D66ECA">
      <w:pPr>
        <w:rPr>
          <w:rFonts w:ascii="JIMS" w:eastAsia="Mandali" w:hAnsi="JIMS" w:cs="JIMS"/>
          <w:color w:val="333333"/>
          <w:sz w:val="32"/>
          <w:szCs w:val="32"/>
          <w:lang w:val="en-US"/>
        </w:rPr>
      </w:pPr>
    </w:p>
    <w:p w14:paraId="373D8A87" w14:textId="306D5DB2"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ఓం మి॒త్రో॑సి॒ వరు॑ణోసి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సమ॒హం విశ్వై᳚ర్దే॒వైః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క్ష॒త్త్రస్య॒ నాభి॑రసి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క్ష॒త్త్రస్య॒ యోని॑రసి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స్యో॒నామాసీ॑ద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సు॒షదా॒ మాసీ॑ద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మాత్వా॑హి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మామా॑హి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సీత్ </w:t>
      </w:r>
      <w:r w:rsidR="0067192B" w:rsidRPr="00A208E4">
        <w:rPr>
          <w:rFonts w:ascii="JIMS" w:eastAsia="Mandali" w:hAnsi="JIMS" w:cs="JIMS"/>
          <w:sz w:val="44"/>
          <w:szCs w:val="44"/>
        </w:rPr>
        <w:t>|</w:t>
      </w:r>
    </w:p>
    <w:p w14:paraId="4EF820A1" w14:textId="24366605"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నిష॑సాదధృ॒త వ్ర॑తో॒వరు॑ణః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ప॒స్త్యా᳚స్త్వ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సామ్రా᳚జ్యాయసు॒క్రతుః॑ </w:t>
      </w:r>
      <w:r w:rsidR="0067192B" w:rsidRPr="00A208E4">
        <w:rPr>
          <w:rFonts w:ascii="JIMS" w:eastAsia="Mandali" w:hAnsi="JIMS" w:cs="JIMS"/>
          <w:sz w:val="44"/>
          <w:szCs w:val="44"/>
        </w:rPr>
        <w:t>|</w:t>
      </w:r>
    </w:p>
    <w:p w14:paraId="2008942F" w14:textId="29CA436F"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దే॒వస్య॑త్వా సవి॒తుః ప్ర॑స॒వే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అ॒శ్వినో᳚ర్బా॒హుభ్యాం᳚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పూ॒ష్ణోహస్తా᳚భ్యాం </w:t>
      </w:r>
      <w:r w:rsidR="0067192B" w:rsidRPr="00A208E4">
        <w:rPr>
          <w:rFonts w:ascii="JIMS" w:eastAsia="Mandali" w:hAnsi="JIMS" w:cs="JIMS"/>
          <w:sz w:val="44"/>
          <w:szCs w:val="44"/>
        </w:rPr>
        <w:t>|</w:t>
      </w:r>
    </w:p>
    <w:p w14:paraId="0429A4CC" w14:textId="758AE305"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అ॒శ్వినో॒ర్భైష॑జ్యేన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తేజ॑సే బ్రహ్మవర్చ॒ సాయా॒భిషిం॑చామి </w:t>
      </w:r>
      <w:r w:rsidR="0067192B" w:rsidRPr="00A208E4">
        <w:rPr>
          <w:rFonts w:ascii="JIMS" w:eastAsia="Mandali" w:hAnsi="JIMS" w:cs="JIMS"/>
          <w:sz w:val="44"/>
          <w:szCs w:val="44"/>
        </w:rPr>
        <w:t>||</w:t>
      </w:r>
    </w:p>
    <w:p w14:paraId="424A6EAA" w14:textId="77777777" w:rsidR="0067192B" w:rsidRPr="00137812" w:rsidRDefault="0067192B" w:rsidP="00D66ECA">
      <w:pPr>
        <w:rPr>
          <w:rFonts w:ascii="JIMS" w:eastAsia="Mandali" w:hAnsi="JIMS" w:cs="JIMS"/>
          <w:color w:val="333333"/>
          <w:sz w:val="32"/>
          <w:szCs w:val="32"/>
          <w:lang w:val="en-US"/>
        </w:rPr>
      </w:pPr>
    </w:p>
    <w:p w14:paraId="4CA3D1CB" w14:textId="1C757DA6"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దే॒వస్య॑త్వా సవి॒తుః ప్ర॑స॒వే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అ॒శ్వినో᳚ర్బా॒హుభ్యాం᳚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పూ॒ష్ణోహస్తా᳚భ్యాం </w:t>
      </w:r>
      <w:r w:rsidR="0067192B" w:rsidRPr="00A208E4">
        <w:rPr>
          <w:rFonts w:ascii="JIMS" w:eastAsia="Mandali" w:hAnsi="JIMS" w:cs="JIMS"/>
          <w:sz w:val="44"/>
          <w:szCs w:val="44"/>
        </w:rPr>
        <w:t>|</w:t>
      </w:r>
    </w:p>
    <w:p w14:paraId="43B42E9D" w14:textId="64847251"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సర॑స్వ</w:t>
      </w:r>
      <w:r w:rsidR="00AB013C" w:rsidRPr="00AB013C">
        <w:rPr>
          <w:rFonts w:ascii="JIMS" w:eastAsia="Mandali" w:hAnsi="JIMS" w:cs="JIMS"/>
          <w:color w:val="FF0000"/>
          <w:sz w:val="44"/>
          <w:szCs w:val="44"/>
          <w:cs/>
        </w:rPr>
        <w:t>త్యై॒</w:t>
      </w:r>
      <w:r w:rsidRPr="005123C2">
        <w:rPr>
          <w:rFonts w:ascii="JIMS" w:eastAsia="Mandali" w:hAnsi="JIMS" w:cs="JIMS"/>
          <w:color w:val="333333"/>
          <w:sz w:val="44"/>
          <w:szCs w:val="44"/>
        </w:rPr>
        <w:t xml:space="preserve"> భైష॑జ్యేన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వీ॒ర్యా॑యా॒న్నాద్యా॑</w:t>
      </w:r>
      <w:r w:rsidR="00832B21" w:rsidRPr="0057318D">
        <w:rPr>
          <w:rFonts w:ascii="JIMS" w:hAnsi="JIMS" w:cs="JIMS"/>
          <w:sz w:val="40"/>
          <w:szCs w:val="40"/>
          <w:cs/>
        </w:rPr>
        <w:t>ఽ</w:t>
      </w:r>
      <w:r w:rsidRPr="005123C2">
        <w:rPr>
          <w:rFonts w:ascii="JIMS" w:eastAsia="Mandali" w:hAnsi="JIMS" w:cs="JIMS"/>
          <w:color w:val="333333"/>
          <w:sz w:val="44"/>
          <w:szCs w:val="44"/>
        </w:rPr>
        <w:t xml:space="preserve"> యా॒భిషిం॑చామి </w:t>
      </w:r>
      <w:r w:rsidR="0067192B" w:rsidRPr="00A208E4">
        <w:rPr>
          <w:rFonts w:ascii="JIMS" w:eastAsia="Mandali" w:hAnsi="JIMS" w:cs="JIMS"/>
          <w:sz w:val="44"/>
          <w:szCs w:val="44"/>
        </w:rPr>
        <w:t>||</w:t>
      </w:r>
    </w:p>
    <w:p w14:paraId="726D1D04" w14:textId="69823A6A"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దే॒వస్య॑త్వా సవి॒తుః ప్ర॑స॒వే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అ॒శ్వినో᳚ర్బా॒హుభ్యాం᳚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పూ॒ష్ణోహస్తా᳚భ్యాం </w:t>
      </w:r>
      <w:r w:rsidR="0067192B" w:rsidRPr="00A208E4">
        <w:rPr>
          <w:rFonts w:ascii="JIMS" w:eastAsia="Mandali" w:hAnsi="JIMS" w:cs="JIMS"/>
          <w:sz w:val="44"/>
          <w:szCs w:val="44"/>
        </w:rPr>
        <w:t>|</w:t>
      </w:r>
    </w:p>
    <w:p w14:paraId="5EFF1671" w14:textId="00383C50"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ఇంద్ర॑స్యేంద్రి॒యేణ॑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శ్రి॒యై యశ॑సే॒ బలా॑యా॒</w:t>
      </w:r>
      <w:r w:rsidR="00832B21" w:rsidRPr="0057318D">
        <w:rPr>
          <w:rFonts w:ascii="JIMS" w:hAnsi="JIMS" w:cs="JIMS"/>
          <w:sz w:val="40"/>
          <w:szCs w:val="40"/>
          <w:cs/>
        </w:rPr>
        <w:t>ఽ</w:t>
      </w:r>
      <w:r w:rsidRPr="005123C2">
        <w:rPr>
          <w:rFonts w:ascii="JIMS" w:eastAsia="Mandali" w:hAnsi="JIMS" w:cs="JIMS"/>
          <w:color w:val="333333"/>
          <w:sz w:val="44"/>
          <w:szCs w:val="44"/>
        </w:rPr>
        <w:t xml:space="preserve">భిషిం॑చామి </w:t>
      </w:r>
      <w:r w:rsidR="0067192B" w:rsidRPr="00A208E4">
        <w:rPr>
          <w:rFonts w:ascii="JIMS" w:eastAsia="Mandali" w:hAnsi="JIMS" w:cs="JIMS"/>
          <w:sz w:val="44"/>
          <w:szCs w:val="44"/>
        </w:rPr>
        <w:t>||</w:t>
      </w:r>
    </w:p>
    <w:p w14:paraId="7B0CCDC8" w14:textId="77777777" w:rsidR="00D66ECA" w:rsidRPr="00137812" w:rsidRDefault="00D66ECA" w:rsidP="00D66ECA">
      <w:pPr>
        <w:rPr>
          <w:rFonts w:ascii="JIMS" w:eastAsia="Mandali" w:hAnsi="JIMS" w:cs="JIMS"/>
          <w:color w:val="333333"/>
          <w:sz w:val="32"/>
          <w:szCs w:val="32"/>
          <w:lang w:val="en-US"/>
        </w:rPr>
      </w:pPr>
    </w:p>
    <w:p w14:paraId="1BFA367B" w14:textId="086E6637"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అ॒ర్య॒మణం॒ బృహ॒స్పతి॒మిం</w:t>
      </w:r>
      <w:r w:rsidR="00137A25" w:rsidRPr="00137A25">
        <w:rPr>
          <w:rFonts w:ascii="JIMS" w:eastAsia="Mandali" w:hAnsi="JIMS" w:cs="JIMS" w:hint="cs"/>
          <w:color w:val="333333"/>
          <w:sz w:val="44"/>
          <w:szCs w:val="44"/>
          <w:cs/>
        </w:rPr>
        <w:t>ద్రం॒</w:t>
      </w:r>
      <w:r w:rsidRPr="005123C2">
        <w:rPr>
          <w:rFonts w:ascii="JIMS" w:eastAsia="Mandali" w:hAnsi="JIMS" w:cs="JIMS"/>
          <w:color w:val="333333"/>
          <w:sz w:val="44"/>
          <w:szCs w:val="44"/>
        </w:rPr>
        <w:t xml:space="preserve"> దానా॑య చోదయ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4B0A956" w14:textId="0E53F259"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వాచం॒ విష్ణు॒</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సర॑స్వతీ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సవి॒తారం॑చ వా॒జినం᳚ </w:t>
      </w:r>
      <w:r w:rsidR="0067192B" w:rsidRPr="00A208E4">
        <w:rPr>
          <w:rFonts w:ascii="JIMS" w:eastAsia="Mandali" w:hAnsi="JIMS" w:cs="JIMS"/>
          <w:sz w:val="44"/>
          <w:szCs w:val="44"/>
        </w:rPr>
        <w:t>|</w:t>
      </w:r>
      <w:r w:rsidR="0067192B">
        <w:rPr>
          <w:rFonts w:ascii="JIMS" w:eastAsia="Mandali" w:hAnsi="JIMS" w:cs="JIMS"/>
          <w:color w:val="333333"/>
          <w:sz w:val="44"/>
          <w:szCs w:val="44"/>
          <w:lang w:val="en-US"/>
        </w:rPr>
        <w:t xml:space="preserve"> </w:t>
      </w:r>
    </w:p>
    <w:p w14:paraId="5F9A1AB6" w14:textId="4585022F"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సోమ॒</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రాజా॑నం॒వరు॑ణ మ॒గ్నిమ॒న్వార॑భామహే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C3A5AA8" w14:textId="1AB1A912"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ఆ॒ది॒త్యాన్వి॒ష్ణు</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సూర్యం॑ బ్ర॒హ్మాణం॑</w:t>
      </w:r>
      <w:r w:rsidR="00137A25" w:rsidRPr="00137A25">
        <w:rPr>
          <w:rFonts w:ascii="JIMS" w:eastAsia="Mandali" w:hAnsi="JIMS" w:cs="JIMS" w:hint="cs"/>
          <w:color w:val="333333"/>
          <w:sz w:val="44"/>
          <w:szCs w:val="44"/>
          <w:cs/>
        </w:rPr>
        <w:t>చ॒</w:t>
      </w:r>
      <w:r w:rsidRPr="005123C2">
        <w:rPr>
          <w:rFonts w:ascii="JIMS" w:eastAsia="Mandali" w:hAnsi="JIMS" w:cs="JIMS"/>
          <w:color w:val="333333"/>
          <w:sz w:val="44"/>
          <w:szCs w:val="44"/>
        </w:rPr>
        <w:t xml:space="preserve"> బృహ॒స్పతిం᳚ </w:t>
      </w:r>
      <w:r w:rsidR="0067192B" w:rsidRPr="00A208E4">
        <w:rPr>
          <w:rFonts w:ascii="JIMS" w:eastAsia="Mandali" w:hAnsi="JIMS" w:cs="JIMS"/>
          <w:sz w:val="44"/>
          <w:szCs w:val="44"/>
        </w:rPr>
        <w:t>||</w:t>
      </w:r>
      <w:r w:rsidR="006633D2">
        <w:rPr>
          <w:rFonts w:ascii="JIMS" w:eastAsia="Mandali" w:hAnsi="JIMS" w:cs="JIMS" w:hint="cs"/>
          <w:color w:val="333333"/>
          <w:sz w:val="44"/>
          <w:szCs w:val="44"/>
          <w:cs/>
        </w:rPr>
        <w:t xml:space="preserve"> </w:t>
      </w:r>
    </w:p>
    <w:p w14:paraId="5B1D17FB" w14:textId="2CAFC732" w:rsidR="00D66ECA" w:rsidRPr="00A81A17"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దే॒వస్య॑త్వా సవి॒తుః ప్ర॑స॒వే᳚ఽశ్వినో᳚ర్బా॒హుభ్యాం᳚ పూ॒ష్ణోహస్తా᳚భ్యా॒</w:t>
      </w:r>
      <w:r w:rsidR="005D3B0E"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సర॑స్వత్యై వా॒చో యం॒తుర్యం॒త్రేణా॒గ్నేస్త్వా॒ సామ్రా᳚జ్యేనా॒భిషిం॑చా॒మీంద్ర॑</w:t>
      </w:r>
      <w:r w:rsidR="00137A25" w:rsidRPr="00137A25">
        <w:rPr>
          <w:rFonts w:ascii="JIMS" w:eastAsia="Mandali" w:hAnsi="JIMS" w:cs="JIMS" w:hint="cs"/>
          <w:color w:val="333333"/>
          <w:sz w:val="44"/>
          <w:szCs w:val="44"/>
          <w:cs/>
        </w:rPr>
        <w:t>స్య॒</w:t>
      </w:r>
      <w:r w:rsidRPr="005123C2">
        <w:rPr>
          <w:rFonts w:ascii="JIMS" w:eastAsia="Mandali" w:hAnsi="JIMS" w:cs="JIMS"/>
          <w:color w:val="333333"/>
          <w:sz w:val="44"/>
          <w:szCs w:val="44"/>
        </w:rPr>
        <w:t xml:space="preserve"> బృహ॒స్పతే᳚స్త్వా॒సామ్రా᳚జ్యే నా॒భిషిం॑చామి </w:t>
      </w:r>
      <w:r w:rsidR="0067192B" w:rsidRPr="00A208E4">
        <w:rPr>
          <w:rFonts w:ascii="JIMS" w:eastAsia="Mandali" w:hAnsi="JIMS" w:cs="JIMS"/>
          <w:sz w:val="44"/>
          <w:szCs w:val="44"/>
        </w:rPr>
        <w:t>||</w:t>
      </w:r>
    </w:p>
    <w:p w14:paraId="062DD074" w14:textId="77777777" w:rsidR="00D66ECA" w:rsidRDefault="00D66ECA" w:rsidP="00D66ECA">
      <w:pPr>
        <w:rPr>
          <w:rFonts w:ascii="JIMS" w:eastAsia="Mandali" w:hAnsi="JIMS" w:cs="JIMS"/>
          <w:color w:val="333333"/>
          <w:sz w:val="32"/>
          <w:szCs w:val="32"/>
          <w:lang w:val="en-US"/>
        </w:rPr>
      </w:pPr>
    </w:p>
    <w:p w14:paraId="31625517" w14:textId="77777777" w:rsidR="00137812" w:rsidRPr="00137812" w:rsidRDefault="00137812" w:rsidP="00D66ECA">
      <w:pPr>
        <w:rPr>
          <w:rFonts w:ascii="JIMS" w:eastAsia="Mandali" w:hAnsi="JIMS" w:cs="JIMS"/>
          <w:color w:val="333333"/>
          <w:sz w:val="32"/>
          <w:szCs w:val="32"/>
          <w:lang w:val="en-US"/>
        </w:rPr>
      </w:pPr>
    </w:p>
    <w:p w14:paraId="29EF7165" w14:textId="6E7990B8"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వస॑వస్త్వా పు॒రస్తా॑ద॒భిషిం॑చంతు గాయ॒త్త్రేణ॒ ఛంద॑సా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DBB0008" w14:textId="48B1CE97"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రు॒ద్రాస్త్వా॑ దక్షిణ॒తో॑ఽభిషిం॑చంతు॒ </w:t>
      </w:r>
      <w:r w:rsidR="00B17397" w:rsidRPr="0021110A">
        <w:rPr>
          <w:rFonts w:ascii="JIMS" w:eastAsia="Mandali" w:hAnsi="JIMS" w:cs="JIMS" w:hint="cs"/>
          <w:color w:val="FF0000"/>
          <w:sz w:val="44"/>
          <w:szCs w:val="44"/>
          <w:cs/>
        </w:rPr>
        <w:t>త్రై॒</w:t>
      </w:r>
      <w:r w:rsidRPr="005123C2">
        <w:rPr>
          <w:rFonts w:ascii="JIMS" w:eastAsia="Mandali" w:hAnsi="JIMS" w:cs="JIMS"/>
          <w:color w:val="333333"/>
          <w:sz w:val="44"/>
          <w:szCs w:val="44"/>
        </w:rPr>
        <w:t xml:space="preserve">ష్టు॑భేన॒ ఛంద॑సా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D10F930" w14:textId="684F587C"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ఆ॒ది॒త్యాస్త్వా॑ ప॒శ్చాదభిషిం॑చంతు॒ జాగ॑తేన॒ ఛంద॑సా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566200A" w14:textId="470280E3"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విశ్వే᳚త్వా దే॒వా ఉ॑త్తర॒తో॑భిషిం॑చం॒త్వాను॑ష్టుభేన॒ ఛంద॑సా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6A2A492" w14:textId="46175743"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బృహ॒స్పతి॑స్త్వో॒ పరి॑ష్టాద॒భిషిం॑చంతు॒ పాంక్తే॑న॒ ఛంద॑సా </w:t>
      </w:r>
      <w:r w:rsidR="0067192B" w:rsidRPr="00A208E4">
        <w:rPr>
          <w:rFonts w:ascii="JIMS" w:eastAsia="Mandali" w:hAnsi="JIMS" w:cs="JIMS"/>
          <w:sz w:val="44"/>
          <w:szCs w:val="44"/>
        </w:rPr>
        <w:t>||</w:t>
      </w:r>
    </w:p>
    <w:p w14:paraId="57F9B189" w14:textId="77777777" w:rsidR="0067192B" w:rsidRPr="009B7F21" w:rsidRDefault="0067192B" w:rsidP="00D66ECA">
      <w:pPr>
        <w:rPr>
          <w:rFonts w:ascii="JIMS" w:eastAsia="Mandali" w:hAnsi="JIMS" w:cs="JIMS"/>
          <w:color w:val="333333"/>
          <w:sz w:val="24"/>
          <w:szCs w:val="24"/>
          <w:lang w:val="en-US"/>
        </w:rPr>
      </w:pPr>
    </w:p>
    <w:p w14:paraId="08F1ECF1" w14:textId="03244C66"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ఇ॒మా రు॒ద్రాయ॑ స్థి॒రధ॑న్వనే॒ గిరః॑</w:t>
      </w:r>
      <w:r w:rsidR="0067192B">
        <w:rPr>
          <w:rFonts w:ascii="JIMS" w:eastAsia="Mandali" w:hAnsi="JIMS" w:cs="JIMS"/>
          <w:color w:val="333333"/>
          <w:sz w:val="44"/>
          <w:szCs w:val="44"/>
          <w:lang w:val="en-US"/>
        </w:rPr>
        <w:t xml:space="preserve">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క్షి॒ప్రేష॑వే దే॒వాయ॑ స్వ॒ధామ్నే᳚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121283E" w14:textId="120A99B3"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అషా॑ఢాయ॒ సహ॑మానాయ మీ॒ఢుషే᳚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తి॒గ్మాయు॑ధాయ భరతా శృ॒ణోత॑న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E5F4F26" w14:textId="791487A3"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త్వాద॑</w:t>
      </w:r>
      <w:r w:rsidR="00137A25">
        <w:rPr>
          <w:rFonts w:ascii="JIMS" w:eastAsia="Mandali" w:hAnsi="JIMS" w:cs="JIMS" w:hint="cs"/>
          <w:color w:val="333333"/>
          <w:sz w:val="44"/>
          <w:szCs w:val="44"/>
          <w:cs/>
        </w:rPr>
        <w:t>త్తేభీ</w:t>
      </w:r>
      <w:r w:rsidRPr="005123C2">
        <w:rPr>
          <w:rFonts w:ascii="JIMS" w:eastAsia="Mandali" w:hAnsi="JIMS" w:cs="JIMS"/>
          <w:color w:val="333333"/>
          <w:sz w:val="44"/>
          <w:szCs w:val="44"/>
        </w:rPr>
        <w:t xml:space="preserve"> రుద్ర॒ శంత॑మేభిః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శ॒త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హిమా॑ అశీయ భేష॒జేభిః॑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B1333B2" w14:textId="77D4B0CE"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వ్య॑స్మద్ద్వేషో॑ విత॒రంవ్య</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హః॑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వ్యమీ॑వాగ్ శ్చాతయస్వా॒ విషూ॑</w:t>
      </w:r>
      <w:r w:rsidR="00137A25">
        <w:rPr>
          <w:rFonts w:ascii="JIMS" w:eastAsia="Mandali" w:hAnsi="JIMS" w:cs="JIMS" w:hint="cs"/>
          <w:color w:val="333333"/>
          <w:sz w:val="44"/>
          <w:szCs w:val="44"/>
          <w:cs/>
        </w:rPr>
        <w:t>చీః</w:t>
      </w:r>
      <w:r w:rsidRPr="005123C2">
        <w:rPr>
          <w:rFonts w:ascii="JIMS" w:eastAsia="Mandali" w:hAnsi="JIMS" w:cs="JIMS"/>
          <w:color w:val="333333"/>
          <w:sz w:val="44"/>
          <w:szCs w:val="44"/>
        </w:rPr>
        <w:t xml:space="preserve">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6BE13A3" w14:textId="671AFA6B"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అర్హ॑న్ బిభర్షి॒ మాన॑స్తో॒కే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ఆతే॑పితర్మరుతా</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సు॒మ్నమే॑తు </w:t>
      </w:r>
      <w:r w:rsidR="0067192B"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92AF073" w14:textId="25008420"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మానస్సూర్య॑స్య సం॒దృశో॑ యుయోథాః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అ॒భినో॑వీ॒రో అర్వ॑తిక్షమేత </w:t>
      </w:r>
      <w:r w:rsidR="00044FCC" w:rsidRPr="00A208E4">
        <w:rPr>
          <w:rFonts w:ascii="JIMS" w:eastAsia="Mandali" w:hAnsi="JIMS" w:cs="JIMS"/>
          <w:sz w:val="44"/>
          <w:szCs w:val="44"/>
        </w:rPr>
        <w:t>|</w:t>
      </w:r>
      <w:r w:rsidR="0067192B">
        <w:rPr>
          <w:rFonts w:ascii="JIMS" w:eastAsia="Mandali" w:hAnsi="JIMS" w:cs="JIMS"/>
          <w:color w:val="333333"/>
          <w:sz w:val="44"/>
          <w:szCs w:val="44"/>
          <w:lang w:val="en-US"/>
        </w:rPr>
        <w:t xml:space="preserve"> </w:t>
      </w:r>
    </w:p>
    <w:p w14:paraId="2DC01658" w14:textId="76074842"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ప్రజా॑యే మహిరుద్ర ప్ర॒జాభిః॑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ఏ॒వాబ॑భ్రో వృషభ చేకితాన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FDE7D7E" w14:textId="1B27BD87"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యథా॑ దేవ॒న హృ॑ణీ॒షేన హ</w:t>
      </w:r>
      <w:r w:rsidR="00DE4398"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హా॒వ॒న॒శ్రూ</w:t>
      </w:r>
      <w:r w:rsidR="00137A25" w:rsidRPr="00137A25">
        <w:rPr>
          <w:rFonts w:ascii="JIMS" w:eastAsia="Mandali" w:hAnsi="JIMS" w:cs="JIMS" w:hint="cs"/>
          <w:color w:val="333333"/>
          <w:sz w:val="44"/>
          <w:szCs w:val="44"/>
          <w:cs/>
        </w:rPr>
        <w:t>ర్నో॑</w:t>
      </w:r>
      <w:r w:rsidRPr="005123C2">
        <w:rPr>
          <w:rFonts w:ascii="JIMS" w:eastAsia="Mandali" w:hAnsi="JIMS" w:cs="JIMS"/>
          <w:color w:val="333333"/>
          <w:sz w:val="44"/>
          <w:szCs w:val="44"/>
        </w:rPr>
        <w:t xml:space="preserve"> రు</w:t>
      </w:r>
      <w:r w:rsidR="00E82447" w:rsidRPr="00E82447">
        <w:rPr>
          <w:rFonts w:ascii="JIMS" w:eastAsia="Mandali" w:hAnsi="JIMS" w:cs="JIMS"/>
          <w:color w:val="FF0000"/>
          <w:sz w:val="44"/>
          <w:szCs w:val="44"/>
          <w:cs/>
        </w:rPr>
        <w:t>ద్రే॒</w:t>
      </w:r>
      <w:r w:rsidRPr="005123C2">
        <w:rPr>
          <w:rFonts w:ascii="JIMS" w:eastAsia="Mandali" w:hAnsi="JIMS" w:cs="JIMS"/>
          <w:color w:val="333333"/>
          <w:sz w:val="44"/>
          <w:szCs w:val="44"/>
        </w:rPr>
        <w:t xml:space="preserve">హభో॑ధి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ED761CC" w14:textId="07ED9B0C" w:rsidR="0067192B"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బృ॒హద్వ॑దేమ వి॒దథే॑ సు॒వీరాః᳚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పరి॑ణో రు॒ద్రస్య॑ హే॒తిస్తు॒హిశ్శ్రు॒తం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3CB84D8" w14:textId="62E67B47"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మీఢు॑ష్ట॒ మార్హ॑న్ బిభర్షి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త్వమ॑గ్నే రుద్ర॒ ఆవో॒రాజా॑నం </w:t>
      </w:r>
      <w:r w:rsidR="00044FCC" w:rsidRPr="00A208E4">
        <w:rPr>
          <w:rFonts w:ascii="JIMS" w:eastAsia="Mandali" w:hAnsi="JIMS" w:cs="JIMS"/>
          <w:sz w:val="44"/>
          <w:szCs w:val="44"/>
        </w:rPr>
        <w:t>||</w:t>
      </w:r>
    </w:p>
    <w:p w14:paraId="11B44F87" w14:textId="77777777" w:rsidR="00D66ECA" w:rsidRPr="009B7F21" w:rsidRDefault="00D66ECA" w:rsidP="00D66ECA">
      <w:pPr>
        <w:rPr>
          <w:rFonts w:ascii="JIMS" w:eastAsia="Mandali" w:hAnsi="JIMS" w:cs="JIMS"/>
          <w:color w:val="333333"/>
          <w:sz w:val="24"/>
          <w:szCs w:val="24"/>
          <w:lang w:val="en-US"/>
        </w:rPr>
      </w:pPr>
    </w:p>
    <w:p w14:paraId="4D5BA796" w14:textId="3F14516C"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తము॑ ష్టు॒హి॒ యః స్వి॒షుః సు॒ధన్వా॒ యో విశ్వ॑స్య॒ క్షయ॑తి భేష॒జస్య॑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0391283" w14:textId="09847507" w:rsidR="00D66ECA" w:rsidRPr="005123C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యక్ష్వా᳚మ॒హే సౌ᳚మన॒సాయ॑ రు॒ద్రం నమో᳚భిర్దే॒వమసు॑రం దువస్య </w:t>
      </w:r>
      <w:r w:rsidR="00044FCC" w:rsidRPr="00A208E4">
        <w:rPr>
          <w:rFonts w:ascii="JIMS" w:eastAsia="Mandali" w:hAnsi="JIMS" w:cs="JIMS"/>
          <w:sz w:val="44"/>
          <w:szCs w:val="44"/>
        </w:rPr>
        <w:t>||</w:t>
      </w:r>
    </w:p>
    <w:p w14:paraId="6041EAAB" w14:textId="398A4A63" w:rsidR="00044FCC"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అ॒యం మే॒ హస్తో॒ భగ॑వాన॒యం మే॒ భగ॑వత్తరః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EBE84C1" w14:textId="09547E54" w:rsidR="00044FCC"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అ॒యం మే᳚ వి॒శ్వభే᳚షజో॒యం శి॒వాభి॑మర్శనః </w:t>
      </w:r>
      <w:r w:rsidR="00044FCC" w:rsidRPr="00A208E4">
        <w:rPr>
          <w:rFonts w:ascii="JIMS" w:eastAsia="Mandali" w:hAnsi="JIMS" w:cs="JIMS"/>
          <w:sz w:val="44"/>
          <w:szCs w:val="44"/>
        </w:rPr>
        <w:t>||</w:t>
      </w:r>
      <w:r w:rsidR="00044FCC">
        <w:rPr>
          <w:rFonts w:ascii="JIMS" w:eastAsia="Mandali" w:hAnsi="JIMS" w:cs="JIMS"/>
          <w:color w:val="333333"/>
          <w:sz w:val="44"/>
          <w:szCs w:val="44"/>
          <w:lang w:val="en-US"/>
        </w:rPr>
        <w:t xml:space="preserve"> </w:t>
      </w:r>
    </w:p>
    <w:p w14:paraId="252F2322" w14:textId="097EFF23" w:rsidR="00044FCC"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యే తే॑ స॒హస్ర॑మ॒యుతం॒ పాశా॒ మృత్యో॒ మర్త్యా॑య॒ హంత॑వే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D1E0A16" w14:textId="77777777" w:rsidR="00137812"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lastRenderedPageBreak/>
        <w:t xml:space="preserve">తాన్ య॒జ్ఞస్య॑ మా॒యయా॒ సర్వా॒నవ॑ యజామహే </w:t>
      </w:r>
      <w:r w:rsidR="00044FCC" w:rsidRPr="00A208E4">
        <w:rPr>
          <w:rFonts w:ascii="JIMS" w:eastAsia="Mandali" w:hAnsi="JIMS" w:cs="JIMS"/>
          <w:sz w:val="44"/>
          <w:szCs w:val="44"/>
        </w:rPr>
        <w:t>|</w:t>
      </w:r>
      <w:r w:rsidR="00044FCC">
        <w:rPr>
          <w:rFonts w:ascii="JIMS" w:eastAsia="Mandali" w:hAnsi="JIMS" w:cs="JIMS"/>
          <w:color w:val="333333"/>
          <w:sz w:val="44"/>
          <w:szCs w:val="44"/>
          <w:lang w:val="en-US"/>
        </w:rPr>
        <w:t xml:space="preserve"> </w:t>
      </w:r>
    </w:p>
    <w:p w14:paraId="2B671DB2" w14:textId="4021D610" w:rsidR="0013781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మృ॒త్యవే॒ స్వాహా॑ మృ॒త్యవే॒ స్వాహా᳚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28C9225" w14:textId="77777777" w:rsidR="00137812"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ప్రాణానాం గ్రంథిరసి రుద్రో మా॑ విశాం॒తకః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12C7736" w14:textId="26CC9C15" w:rsidR="00044FCC" w:rsidRDefault="00D66ECA" w:rsidP="00D66ECA">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తేనాన్నేనా᳚ప్యాయ॒స్వ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6EBAB9F" w14:textId="327F7D5B" w:rsidR="00D66ECA" w:rsidRDefault="00D66ECA" w:rsidP="00D66ECA">
      <w:pPr>
        <w:rPr>
          <w:rFonts w:ascii="JIMS" w:eastAsia="Mandali" w:hAnsi="JIMS" w:cs="JIMS"/>
          <w:color w:val="333333"/>
          <w:sz w:val="44"/>
          <w:szCs w:val="44"/>
        </w:rPr>
      </w:pPr>
      <w:r w:rsidRPr="005123C2">
        <w:rPr>
          <w:rFonts w:ascii="JIMS" w:eastAsia="Mandali" w:hAnsi="JIMS" w:cs="JIMS"/>
          <w:color w:val="333333"/>
          <w:sz w:val="44"/>
          <w:szCs w:val="44"/>
        </w:rPr>
        <w:t xml:space="preserve">నమో రుద్రాయ విష్ణవే మృత్యు॑ర్మే పా॒హి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32F6A78" w14:textId="77777777" w:rsidR="00616747" w:rsidRPr="009B7F21" w:rsidRDefault="00616747" w:rsidP="00D66ECA">
      <w:pPr>
        <w:rPr>
          <w:rFonts w:ascii="JIMS" w:eastAsia="Mandali" w:hAnsi="JIMS" w:cs="JIMS"/>
          <w:color w:val="333333"/>
          <w:sz w:val="24"/>
          <w:szCs w:val="24"/>
          <w:lang w:val="en-US"/>
        </w:rPr>
      </w:pPr>
    </w:p>
    <w:p w14:paraId="4FC33042" w14:textId="78F934F3" w:rsidR="00130CA7" w:rsidRPr="005123C2" w:rsidRDefault="00130CA7" w:rsidP="00130CA7">
      <w:pPr>
        <w:rPr>
          <w:rFonts w:ascii="JIMS" w:eastAsia="Mandali" w:hAnsi="JIMS" w:cs="JIMS"/>
          <w:color w:val="333333"/>
          <w:sz w:val="44"/>
          <w:szCs w:val="44"/>
        </w:rPr>
      </w:pPr>
      <w:r w:rsidRPr="005123C2">
        <w:rPr>
          <w:rFonts w:ascii="JIMS" w:eastAsia="Mandali" w:hAnsi="JIMS" w:cs="JIMS"/>
          <w:color w:val="333333"/>
          <w:sz w:val="44"/>
          <w:szCs w:val="44"/>
        </w:rPr>
        <w:t xml:space="preserve">అమృతాఽభిషేకోఽస్తు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హిరణ్యాఽభిషేకోఽస్తు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సువర్ణాఽభిషేకోఽస్తు </w:t>
      </w:r>
      <w:r w:rsidR="00044FCC" w:rsidRPr="00A208E4">
        <w:rPr>
          <w:rFonts w:ascii="JIMS" w:eastAsia="Mandali" w:hAnsi="JIMS" w:cs="JIMS"/>
          <w:sz w:val="44"/>
          <w:szCs w:val="44"/>
        </w:rPr>
        <w:t>||</w:t>
      </w:r>
    </w:p>
    <w:p w14:paraId="0E1F457F" w14:textId="120B16D2" w:rsidR="008C5BB8" w:rsidRDefault="00130CA7" w:rsidP="00130CA7">
      <w:pPr>
        <w:rPr>
          <w:rFonts w:ascii="JIMS" w:eastAsia="Mandali" w:hAnsi="JIMS" w:cs="JIMS"/>
          <w:color w:val="333333"/>
          <w:sz w:val="44"/>
          <w:szCs w:val="44"/>
        </w:rPr>
      </w:pPr>
      <w:r w:rsidRPr="005123C2">
        <w:rPr>
          <w:rFonts w:ascii="JIMS" w:eastAsia="Mandali" w:hAnsi="JIMS" w:cs="JIMS"/>
          <w:color w:val="333333"/>
          <w:sz w:val="44"/>
          <w:szCs w:val="44"/>
        </w:rPr>
        <w:t xml:space="preserve">శ్రీ ఉమామహేశ్వర స్వామినేనమః </w:t>
      </w:r>
      <w:r w:rsidR="00044FCC" w:rsidRPr="00A208E4">
        <w:rPr>
          <w:rFonts w:ascii="JIMS" w:eastAsia="Mandali" w:hAnsi="JIMS" w:cs="JIMS"/>
          <w:sz w:val="44"/>
          <w:szCs w:val="44"/>
        </w:rPr>
        <w:t>||</w:t>
      </w:r>
      <w:r w:rsidRPr="005123C2">
        <w:rPr>
          <w:rFonts w:ascii="JIMS" w:eastAsia="Mandali" w:hAnsi="JIMS" w:cs="JIMS"/>
          <w:color w:val="333333"/>
          <w:sz w:val="44"/>
          <w:szCs w:val="44"/>
        </w:rPr>
        <w:t xml:space="preserve"> ఏకాదశవార రుద్రాభిషేకాన్ సమర్పయామి </w:t>
      </w:r>
      <w:r w:rsidR="00044FCC" w:rsidRPr="00A208E4">
        <w:rPr>
          <w:rFonts w:ascii="JIMS" w:eastAsia="Mandali" w:hAnsi="JIMS" w:cs="JIMS"/>
          <w:sz w:val="44"/>
          <w:szCs w:val="44"/>
        </w:rPr>
        <w:t>||</w:t>
      </w:r>
    </w:p>
    <w:p w14:paraId="6E44018E" w14:textId="77777777" w:rsidR="008C5BB8" w:rsidRDefault="008C5BB8">
      <w:pPr>
        <w:rPr>
          <w:rFonts w:ascii="JIMS" w:eastAsia="Mandali" w:hAnsi="JIMS" w:cs="JIMS"/>
          <w:color w:val="333333"/>
          <w:sz w:val="44"/>
          <w:szCs w:val="44"/>
        </w:rPr>
      </w:pPr>
      <w:r>
        <w:rPr>
          <w:rFonts w:ascii="JIMS" w:eastAsia="Mandali" w:hAnsi="JIMS" w:cs="JIMS"/>
          <w:color w:val="333333"/>
          <w:sz w:val="44"/>
          <w:szCs w:val="44"/>
        </w:rPr>
        <w:br w:type="page"/>
      </w:r>
    </w:p>
    <w:p w14:paraId="245572A4" w14:textId="19F4C75E" w:rsidR="008A5FE8" w:rsidRPr="008A5FE8" w:rsidRDefault="008A5FE8" w:rsidP="008A5FE8">
      <w:pPr>
        <w:pStyle w:val="Heading2"/>
        <w:ind w:left="1080" w:hanging="1080"/>
      </w:pPr>
      <w:bookmarkStart w:id="192" w:name="_Toc207614321"/>
      <w:r>
        <w:rPr>
          <w:rFonts w:hint="cs"/>
          <w:cs/>
        </w:rPr>
        <w:lastRenderedPageBreak/>
        <w:t xml:space="preserve">పురుష సూక్త (విష్ణు ప్రధాన) పూజా విధానం </w:t>
      </w:r>
      <w:r w:rsidRPr="009B7F21">
        <w:rPr>
          <w:cs/>
        </w:rPr>
        <w:t>[</w:t>
      </w:r>
      <w:r w:rsidRPr="009B7F21">
        <w:t>Video Link]</w:t>
      </w:r>
      <w:bookmarkEnd w:id="192"/>
    </w:p>
    <w:p w14:paraId="440EAFBF" w14:textId="77777777" w:rsidR="008A5FE8" w:rsidRPr="00B13C1F" w:rsidRDefault="008A5FE8" w:rsidP="008A5FE8">
      <w:pPr>
        <w:spacing w:after="120"/>
        <w:jc w:val="center"/>
        <w:rPr>
          <w:rFonts w:ascii="Noto Sans" w:hAnsi="Noto Sans" w:cs="Noto Sans"/>
          <w:sz w:val="26"/>
          <w:szCs w:val="26"/>
          <w:lang w:val="en-US"/>
        </w:rPr>
      </w:pPr>
      <w:r>
        <w:rPr>
          <w:rFonts w:ascii="Noto Sans" w:hAnsi="Noto Sans" w:cs="Noto Sans"/>
          <w:sz w:val="26"/>
          <w:szCs w:val="26"/>
          <w:lang w:val="en-US"/>
        </w:rPr>
        <w:t xml:space="preserve">Video </w:t>
      </w:r>
      <w:r w:rsidRPr="00CB3180">
        <w:rPr>
          <w:rFonts w:ascii="Noto Sans" w:hAnsi="Noto Sans" w:cs="Noto Sans"/>
          <w:sz w:val="26"/>
          <w:szCs w:val="26"/>
          <w:lang w:val="en-US"/>
        </w:rPr>
        <w:t>Lin</w:t>
      </w:r>
      <w:r>
        <w:rPr>
          <w:rFonts w:ascii="Noto Sans" w:hAnsi="Noto Sans" w:cs="Noto Sans"/>
          <w:sz w:val="26"/>
          <w:szCs w:val="26"/>
          <w:lang w:val="en-US"/>
        </w:rPr>
        <w:t>k TBD</w:t>
      </w:r>
    </w:p>
    <w:p w14:paraId="22E31C46" w14:textId="06F7297C" w:rsidR="00664568" w:rsidRPr="00605773" w:rsidRDefault="00664568" w:rsidP="009E675A">
      <w:pPr>
        <w:pStyle w:val="ListParagraph"/>
        <w:numPr>
          <w:ilvl w:val="0"/>
          <w:numId w:val="9"/>
        </w:numPr>
        <w:rPr>
          <w:rFonts w:ascii="JIMS" w:hAnsi="JIMS" w:cs="JIMS"/>
          <w:sz w:val="32"/>
          <w:szCs w:val="32"/>
        </w:rPr>
      </w:pPr>
      <w:r w:rsidRPr="00605773">
        <w:rPr>
          <w:rFonts w:ascii="JIMS" w:hAnsi="JIMS" w:cs="JIMS"/>
          <w:sz w:val="32"/>
          <w:szCs w:val="32"/>
          <w:cs/>
        </w:rPr>
        <w:t xml:space="preserve">ఆచమ్య </w:t>
      </w:r>
      <w:r w:rsidRPr="00605773">
        <w:rPr>
          <w:rFonts w:ascii="JIMS" w:hAnsi="JIMS" w:cs="JIMS"/>
          <w:sz w:val="32"/>
          <w:szCs w:val="32"/>
          <w:lang w:val="en-US"/>
        </w:rPr>
        <w:t xml:space="preserve"> </w:t>
      </w:r>
      <w:r w:rsidRPr="00605773">
        <w:rPr>
          <w:rFonts w:ascii="JIMS" w:hAnsi="JIMS" w:cs="JIMS"/>
          <w:sz w:val="32"/>
          <w:szCs w:val="32"/>
          <w:cs/>
        </w:rPr>
        <w:t>| భూతోచ్ఛాటనం | ప్రాణాయామం</w:t>
      </w:r>
      <w:r w:rsidR="00605773" w:rsidRPr="00605773">
        <w:rPr>
          <w:rFonts w:ascii="JIMS" w:hAnsi="JIMS" w:cs="JIMS"/>
          <w:sz w:val="32"/>
          <w:szCs w:val="32"/>
          <w:lang w:val="en-US"/>
        </w:rPr>
        <w:t xml:space="preserve"> | </w:t>
      </w:r>
      <w:r w:rsidRPr="00605773">
        <w:rPr>
          <w:rFonts w:ascii="JIMS" w:hAnsi="JIMS" w:cs="JIMS"/>
          <w:sz w:val="32"/>
          <w:szCs w:val="32"/>
          <w:cs/>
        </w:rPr>
        <w:t xml:space="preserve">సంకల్పం – </w:t>
      </w:r>
      <w:r w:rsidRPr="00605773">
        <w:rPr>
          <w:rFonts w:ascii="JIMS" w:hAnsi="JIMS" w:cs="JIMS" w:hint="cs"/>
          <w:sz w:val="32"/>
          <w:szCs w:val="32"/>
          <w:cs/>
        </w:rPr>
        <w:t>మమ ఉపాత్త</w:t>
      </w:r>
      <w:r w:rsidR="00044FCC">
        <w:rPr>
          <w:rFonts w:ascii="JIMS" w:hAnsi="JIMS" w:cs="JIMS"/>
          <w:sz w:val="32"/>
          <w:szCs w:val="32"/>
          <w:lang w:val="en-US"/>
        </w:rPr>
        <w:t xml:space="preserve"> </w:t>
      </w:r>
      <w:r w:rsidRPr="00605773">
        <w:rPr>
          <w:rFonts w:ascii="JIMS" w:hAnsi="JIMS" w:cs="JIMS" w:hint="cs"/>
          <w:sz w:val="32"/>
          <w:szCs w:val="32"/>
          <w:cs/>
        </w:rPr>
        <w:t>...</w:t>
      </w:r>
      <w:r w:rsidRPr="00605773">
        <w:rPr>
          <w:rFonts w:ascii="JIMS" w:hAnsi="JIMS" w:cs="JIMS"/>
          <w:sz w:val="32"/>
          <w:szCs w:val="32"/>
          <w:cs/>
        </w:rPr>
        <w:t xml:space="preserve"> </w:t>
      </w:r>
      <w:r w:rsidRPr="00605773">
        <w:rPr>
          <w:rFonts w:ascii="JIMS" w:eastAsia="Mandali" w:hAnsi="JIMS" w:cs="JIMS"/>
          <w:color w:val="333333"/>
          <w:sz w:val="32"/>
          <w:szCs w:val="32"/>
        </w:rPr>
        <w:t>శుభతిథౌ శ్రీమాన్</w:t>
      </w:r>
      <w:r w:rsidR="00044FCC">
        <w:rPr>
          <w:rFonts w:ascii="JIMS" w:eastAsia="Mandali" w:hAnsi="JIMS" w:cs="JIMS"/>
          <w:color w:val="333333"/>
          <w:sz w:val="32"/>
          <w:szCs w:val="32"/>
          <w:lang w:val="en-US"/>
        </w:rPr>
        <w:t xml:space="preserve"> </w:t>
      </w:r>
      <w:r w:rsidRPr="00605773">
        <w:rPr>
          <w:rFonts w:ascii="JIMS" w:eastAsia="Mandali" w:hAnsi="JIMS" w:cs="JIMS" w:hint="cs"/>
          <w:color w:val="333333"/>
          <w:sz w:val="32"/>
          <w:szCs w:val="32"/>
        </w:rPr>
        <w:t>.</w:t>
      </w:r>
      <w:r w:rsidR="00F41B52">
        <w:rPr>
          <w:rFonts w:ascii="JIMS" w:eastAsia="Mandali" w:hAnsi="JIMS" w:cs="JIMS" w:hint="cs"/>
          <w:color w:val="333333"/>
          <w:sz w:val="32"/>
          <w:szCs w:val="32"/>
          <w:cs/>
        </w:rPr>
        <w:t>..</w:t>
      </w:r>
    </w:p>
    <w:p w14:paraId="7DC062AC" w14:textId="035B2204" w:rsidR="00664568" w:rsidRPr="00664568" w:rsidRDefault="00664568" w:rsidP="009E675A">
      <w:pPr>
        <w:pStyle w:val="ListParagraph"/>
        <w:numPr>
          <w:ilvl w:val="0"/>
          <w:numId w:val="9"/>
        </w:numPr>
        <w:rPr>
          <w:rFonts w:ascii="JIMS" w:eastAsiaTheme="minorHAnsi" w:hAnsi="JIMS" w:cs="JIMS"/>
          <w:sz w:val="32"/>
          <w:szCs w:val="32"/>
        </w:rPr>
      </w:pPr>
      <w:r w:rsidRPr="00664568">
        <w:rPr>
          <w:rFonts w:ascii="JIMS" w:hAnsi="JIMS" w:cs="JIMS"/>
          <w:sz w:val="32"/>
          <w:szCs w:val="32"/>
          <w:cs/>
        </w:rPr>
        <w:t>కలశారాధనం –</w:t>
      </w:r>
      <w:r w:rsidRPr="00664568">
        <w:rPr>
          <w:rFonts w:ascii="JIMS" w:hAnsi="JIMS" w:cs="JIMS" w:hint="cs"/>
          <w:sz w:val="32"/>
          <w:szCs w:val="32"/>
          <w:cs/>
        </w:rPr>
        <w:t xml:space="preserve"> </w:t>
      </w:r>
      <w:r w:rsidRPr="00664568">
        <w:rPr>
          <w:rFonts w:ascii="JIMS" w:eastAsia="Mandali" w:hAnsi="JIMS" w:cs="JIMS"/>
          <w:color w:val="333333"/>
          <w:sz w:val="32"/>
          <w:szCs w:val="32"/>
        </w:rPr>
        <w:t>కలశస్యముఖే విష్ణుః</w:t>
      </w:r>
      <w:r w:rsidR="00044FCC">
        <w:rPr>
          <w:rFonts w:ascii="JIMS" w:eastAsia="Mandali" w:hAnsi="JIMS" w:cs="JIMS"/>
          <w:color w:val="333333"/>
          <w:sz w:val="32"/>
          <w:szCs w:val="32"/>
          <w:lang w:val="en-US"/>
        </w:rPr>
        <w:t xml:space="preserve"> </w:t>
      </w:r>
      <w:r w:rsidRPr="00664568">
        <w:rPr>
          <w:rFonts w:ascii="JIMS" w:eastAsia="Mandali" w:hAnsi="JIMS" w:cs="JIMS" w:hint="cs"/>
          <w:color w:val="333333"/>
          <w:sz w:val="32"/>
          <w:szCs w:val="32"/>
        </w:rPr>
        <w:t>.</w:t>
      </w:r>
      <w:r w:rsidR="00F41B52">
        <w:rPr>
          <w:rFonts w:ascii="JIMS" w:eastAsia="Mandali" w:hAnsi="JIMS" w:cs="JIMS" w:hint="cs"/>
          <w:color w:val="333333"/>
          <w:sz w:val="32"/>
          <w:szCs w:val="32"/>
          <w:cs/>
        </w:rPr>
        <w:t>.</w:t>
      </w:r>
      <w:r w:rsidRPr="00664568">
        <w:rPr>
          <w:rFonts w:ascii="JIMS" w:eastAsia="Mandali" w:hAnsi="JIMS" w:cs="JIMS" w:hint="cs"/>
          <w:color w:val="333333"/>
          <w:sz w:val="32"/>
          <w:szCs w:val="32"/>
        </w:rPr>
        <w:t>.</w:t>
      </w:r>
    </w:p>
    <w:p w14:paraId="589657FE" w14:textId="1137A3AC" w:rsidR="00664568" w:rsidRPr="00664568" w:rsidRDefault="00664568" w:rsidP="009E675A">
      <w:pPr>
        <w:pStyle w:val="ListParagraph"/>
        <w:numPr>
          <w:ilvl w:val="0"/>
          <w:numId w:val="9"/>
        </w:numPr>
        <w:rPr>
          <w:rFonts w:ascii="JIMS" w:eastAsiaTheme="minorHAnsi" w:hAnsi="JIMS" w:cs="JIMS"/>
          <w:sz w:val="32"/>
          <w:szCs w:val="32"/>
        </w:rPr>
      </w:pPr>
      <w:r w:rsidRPr="00664568">
        <w:rPr>
          <w:rFonts w:ascii="JIMS" w:eastAsia="Mandali" w:hAnsi="JIMS" w:cs="JIMS"/>
          <w:color w:val="333333"/>
          <w:sz w:val="32"/>
          <w:szCs w:val="32"/>
        </w:rPr>
        <w:t xml:space="preserve"> ప్రాణ ప్రతిష్ఠాపణం </w:t>
      </w:r>
      <w:r w:rsidRPr="00664568">
        <w:rPr>
          <w:rFonts w:ascii="JIMS" w:eastAsia="Mandali" w:hAnsi="JIMS" w:cs="JIMS" w:hint="cs"/>
          <w:color w:val="333333"/>
          <w:sz w:val="32"/>
          <w:szCs w:val="32"/>
          <w:cs/>
        </w:rPr>
        <w:t xml:space="preserve">- </w:t>
      </w:r>
      <w:r w:rsidRPr="00664568">
        <w:rPr>
          <w:rFonts w:ascii="JIMS" w:eastAsia="Mandali" w:hAnsi="JIMS" w:cs="JIMS"/>
          <w:color w:val="333333"/>
          <w:sz w:val="32"/>
          <w:szCs w:val="32"/>
        </w:rPr>
        <w:t>ఓం అసు॑నీతే॒ పున॑ర॒స్మాసు॒ చక్షుః॒ పునః॑</w:t>
      </w:r>
      <w:r w:rsidRPr="00664568">
        <w:rPr>
          <w:rFonts w:ascii="JIMS" w:eastAsia="Mandali" w:hAnsi="JIMS" w:cs="JIMS" w:hint="cs"/>
          <w:color w:val="333333"/>
          <w:sz w:val="32"/>
          <w:szCs w:val="32"/>
          <w:cs/>
        </w:rPr>
        <w:t xml:space="preserve"> ..</w:t>
      </w:r>
      <w:r w:rsidR="00F41B52">
        <w:rPr>
          <w:rFonts w:ascii="JIMS" w:eastAsia="Mandali" w:hAnsi="JIMS" w:cs="JIMS" w:hint="cs"/>
          <w:color w:val="333333"/>
          <w:sz w:val="32"/>
          <w:szCs w:val="32"/>
          <w:cs/>
        </w:rPr>
        <w:t>.</w:t>
      </w:r>
    </w:p>
    <w:tbl>
      <w:tblPr>
        <w:tblStyle w:val="TableGrid"/>
        <w:tblW w:w="0" w:type="auto"/>
        <w:tblLook w:val="04A0" w:firstRow="1" w:lastRow="0" w:firstColumn="1" w:lastColumn="0" w:noHBand="0" w:noVBand="1"/>
      </w:tblPr>
      <w:tblGrid>
        <w:gridCol w:w="665"/>
        <w:gridCol w:w="2141"/>
        <w:gridCol w:w="6904"/>
      </w:tblGrid>
      <w:tr w:rsidR="003A223C" w:rsidRPr="00960C94" w14:paraId="4F1F3E5F" w14:textId="77777777" w:rsidTr="00F41B52">
        <w:trPr>
          <w:trHeight w:val="432"/>
        </w:trPr>
        <w:tc>
          <w:tcPr>
            <w:tcW w:w="665" w:type="dxa"/>
            <w:shd w:val="clear" w:color="auto" w:fill="5B9BD5" w:themeFill="accent1"/>
          </w:tcPr>
          <w:p w14:paraId="73B2CDC9" w14:textId="77777777" w:rsidR="003A223C" w:rsidRPr="00960C94" w:rsidRDefault="003A223C" w:rsidP="004523A5">
            <w:pPr>
              <w:rPr>
                <w:rFonts w:ascii="JIMS" w:eastAsia="Arial Unicode MS" w:hAnsi="JIMS" w:cs="JIMS"/>
                <w:color w:val="FFFFFF" w:themeColor="background1"/>
                <w:sz w:val="32"/>
                <w:szCs w:val="32"/>
                <w:cs/>
              </w:rPr>
            </w:pPr>
            <w:r w:rsidRPr="00960C94">
              <w:rPr>
                <w:rFonts w:ascii="JIMS" w:eastAsia="Arial Unicode MS" w:hAnsi="JIMS" w:cs="JIMS"/>
                <w:color w:val="FFFFFF" w:themeColor="background1"/>
                <w:sz w:val="32"/>
                <w:szCs w:val="32"/>
              </w:rPr>
              <w:t>S#</w:t>
            </w:r>
          </w:p>
        </w:tc>
        <w:tc>
          <w:tcPr>
            <w:tcW w:w="2141" w:type="dxa"/>
            <w:shd w:val="clear" w:color="auto" w:fill="5B9BD5" w:themeFill="accent1"/>
          </w:tcPr>
          <w:p w14:paraId="2D8D92D4" w14:textId="77777777" w:rsidR="003A223C" w:rsidRPr="00960C94" w:rsidRDefault="003A223C" w:rsidP="004523A5">
            <w:pPr>
              <w:rPr>
                <w:rFonts w:ascii="JIMS" w:hAnsi="JIMS" w:cs="JIMS"/>
                <w:color w:val="FFFFFF" w:themeColor="background1"/>
                <w:sz w:val="32"/>
                <w:szCs w:val="32"/>
              </w:rPr>
            </w:pPr>
            <w:r w:rsidRPr="00960C94">
              <w:rPr>
                <w:rFonts w:ascii="JIMS" w:hAnsi="JIMS" w:cs="JIMS"/>
                <w:color w:val="FFFFFF" w:themeColor="background1"/>
                <w:sz w:val="32"/>
                <w:szCs w:val="32"/>
                <w:cs/>
              </w:rPr>
              <w:t xml:space="preserve">ఉపచారం </w:t>
            </w:r>
          </w:p>
        </w:tc>
        <w:tc>
          <w:tcPr>
            <w:tcW w:w="6904" w:type="dxa"/>
            <w:shd w:val="clear" w:color="auto" w:fill="5B9BD5" w:themeFill="accent1"/>
          </w:tcPr>
          <w:p w14:paraId="2B469DC4" w14:textId="77777777" w:rsidR="003A223C" w:rsidRPr="00960C94" w:rsidRDefault="003A223C" w:rsidP="004523A5">
            <w:pPr>
              <w:rPr>
                <w:rFonts w:ascii="JIMS" w:hAnsi="JIMS" w:cs="JIMS"/>
                <w:color w:val="FFFFFF" w:themeColor="background1"/>
                <w:sz w:val="32"/>
                <w:szCs w:val="32"/>
              </w:rPr>
            </w:pPr>
            <w:r w:rsidRPr="00960C94">
              <w:rPr>
                <w:rFonts w:ascii="JIMS" w:hAnsi="JIMS" w:cs="JIMS"/>
                <w:color w:val="FFFFFF" w:themeColor="background1"/>
                <w:sz w:val="32"/>
                <w:szCs w:val="32"/>
                <w:cs/>
              </w:rPr>
              <w:t xml:space="preserve">పురుష సూక్తం </w:t>
            </w:r>
          </w:p>
        </w:tc>
      </w:tr>
      <w:tr w:rsidR="003A223C" w:rsidRPr="00960C94" w14:paraId="56826DAC" w14:textId="77777777" w:rsidTr="00F41B52">
        <w:trPr>
          <w:trHeight w:val="432"/>
        </w:trPr>
        <w:tc>
          <w:tcPr>
            <w:tcW w:w="665" w:type="dxa"/>
            <w:shd w:val="clear" w:color="auto" w:fill="FFF2CC" w:themeFill="accent4" w:themeFillTint="33"/>
          </w:tcPr>
          <w:p w14:paraId="7CA89800"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rPr>
              <w:t>0</w:t>
            </w:r>
          </w:p>
        </w:tc>
        <w:tc>
          <w:tcPr>
            <w:tcW w:w="2141" w:type="dxa"/>
            <w:shd w:val="clear" w:color="auto" w:fill="FFF2CC" w:themeFill="accent4" w:themeFillTint="33"/>
          </w:tcPr>
          <w:p w14:paraId="6ADC41DE" w14:textId="77777777" w:rsidR="003A223C" w:rsidRPr="00960C94" w:rsidRDefault="003A223C" w:rsidP="004523A5">
            <w:pPr>
              <w:rPr>
                <w:rFonts w:ascii="JIMS" w:hAnsi="JIMS" w:cs="JIMS"/>
                <w:sz w:val="32"/>
                <w:szCs w:val="32"/>
              </w:rPr>
            </w:pPr>
            <w:r w:rsidRPr="00960C94">
              <w:rPr>
                <w:rFonts w:ascii="JIMS" w:hAnsi="JIMS" w:cs="JIMS"/>
                <w:sz w:val="32"/>
                <w:szCs w:val="32"/>
                <w:cs/>
              </w:rPr>
              <w:t>ధ్యానం</w:t>
            </w:r>
          </w:p>
        </w:tc>
        <w:tc>
          <w:tcPr>
            <w:tcW w:w="6904" w:type="dxa"/>
            <w:shd w:val="clear" w:color="auto" w:fill="FFF2CC" w:themeFill="accent4" w:themeFillTint="33"/>
          </w:tcPr>
          <w:p w14:paraId="1ED7C3E2" w14:textId="364D6B63" w:rsidR="003A223C" w:rsidRPr="00960C94" w:rsidRDefault="003A223C" w:rsidP="004523A5">
            <w:pPr>
              <w:rPr>
                <w:rStyle w:val="Strong"/>
                <w:rFonts w:ascii="JIMS" w:hAnsi="JIMS" w:cs="JIMS"/>
                <w:b w:val="0"/>
                <w:bCs w:val="0"/>
                <w:color w:val="000000"/>
                <w:sz w:val="32"/>
                <w:szCs w:val="32"/>
                <w:shd w:val="clear" w:color="auto" w:fill="FAFAFA"/>
                <w:lang w:val="en-US"/>
              </w:rPr>
            </w:pPr>
            <w:r w:rsidRPr="00960C94">
              <w:rPr>
                <w:rFonts w:ascii="JIMS" w:hAnsi="JIMS" w:cs="JIMS"/>
                <w:sz w:val="32"/>
                <w:szCs w:val="32"/>
                <w:cs/>
              </w:rPr>
              <w:t xml:space="preserve">ఓం నా॒రా॒య॒ణాయ॑ వి॒ద్మహే॑ వాసుదే॒వాయ॑ </w:t>
            </w:r>
            <w:r w:rsidRPr="00960C94">
              <w:rPr>
                <w:rFonts w:ascii="JIMS" w:hAnsi="JIMS" w:cs="JIMS"/>
                <w:sz w:val="32"/>
                <w:szCs w:val="32"/>
                <w:lang w:val="en-US"/>
              </w:rPr>
              <w:t>…</w:t>
            </w:r>
          </w:p>
        </w:tc>
      </w:tr>
      <w:tr w:rsidR="003A223C" w:rsidRPr="00960C94" w14:paraId="3818709E" w14:textId="77777777" w:rsidTr="00F41B52">
        <w:trPr>
          <w:trHeight w:val="432"/>
        </w:trPr>
        <w:tc>
          <w:tcPr>
            <w:tcW w:w="665" w:type="dxa"/>
          </w:tcPr>
          <w:p w14:paraId="64B63EA4"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Fonts w:ascii="JIMS" w:hAnsi="JIMS" w:cs="JIMS"/>
                <w:sz w:val="32"/>
                <w:szCs w:val="32"/>
              </w:rPr>
              <w:t>1</w:t>
            </w:r>
          </w:p>
        </w:tc>
        <w:tc>
          <w:tcPr>
            <w:tcW w:w="2141" w:type="dxa"/>
          </w:tcPr>
          <w:p w14:paraId="3E8E0DA4" w14:textId="77777777" w:rsidR="003A223C" w:rsidRPr="00960C94" w:rsidRDefault="003A223C" w:rsidP="004523A5">
            <w:pPr>
              <w:rPr>
                <w:rFonts w:ascii="JIMS" w:hAnsi="JIMS" w:cs="JIMS"/>
                <w:sz w:val="32"/>
                <w:szCs w:val="32"/>
              </w:rPr>
            </w:pPr>
            <w:r w:rsidRPr="00960C94">
              <w:rPr>
                <w:rFonts w:ascii="JIMS" w:hAnsi="JIMS" w:cs="JIMS"/>
                <w:sz w:val="32"/>
                <w:szCs w:val="32"/>
                <w:cs/>
              </w:rPr>
              <w:t>ఆవాహనం</w:t>
            </w:r>
          </w:p>
        </w:tc>
        <w:tc>
          <w:tcPr>
            <w:tcW w:w="6904" w:type="dxa"/>
          </w:tcPr>
          <w:p w14:paraId="6AAE3447" w14:textId="77777777" w:rsidR="003A223C" w:rsidRPr="00960C94" w:rsidRDefault="003A223C" w:rsidP="004523A5">
            <w:pPr>
              <w:rPr>
                <w:rStyle w:val="Strong"/>
                <w:rFonts w:ascii="JIMS" w:hAnsi="JIMS" w:cs="JIMS"/>
                <w:b w:val="0"/>
                <w:bCs w:val="0"/>
                <w:color w:val="000000"/>
                <w:sz w:val="32"/>
                <w:szCs w:val="32"/>
                <w:shd w:val="clear" w:color="auto" w:fill="FAFAFA"/>
              </w:rPr>
            </w:pPr>
            <w:r w:rsidRPr="00960C94">
              <w:rPr>
                <w:rStyle w:val="Strong"/>
                <w:rFonts w:ascii="JIMS" w:hAnsi="JIMS" w:cs="JIMS"/>
                <w:b w:val="0"/>
                <w:bCs w:val="0"/>
                <w:color w:val="000000"/>
                <w:sz w:val="32"/>
                <w:szCs w:val="32"/>
                <w:shd w:val="clear" w:color="auto" w:fill="FAFAFA"/>
                <w:cs/>
              </w:rPr>
              <w:t>ఓం స॒హస్ర॑శీర్షా॒ పురు॑షః</w:t>
            </w:r>
            <w:r w:rsidRPr="00960C94">
              <w:rPr>
                <w:rStyle w:val="Strong"/>
                <w:rFonts w:ascii="JIMS" w:hAnsi="JIMS" w:cs="JIMS"/>
                <w:b w:val="0"/>
                <w:bCs w:val="0"/>
                <w:color w:val="000000"/>
                <w:sz w:val="32"/>
                <w:szCs w:val="32"/>
                <w:shd w:val="clear" w:color="auto" w:fill="FAFAFA"/>
              </w:rPr>
              <w:t xml:space="preserve"> …</w:t>
            </w:r>
          </w:p>
        </w:tc>
      </w:tr>
      <w:tr w:rsidR="003A223C" w:rsidRPr="00960C94" w14:paraId="1E6C73C2" w14:textId="77777777" w:rsidTr="00F41B52">
        <w:trPr>
          <w:trHeight w:val="432"/>
        </w:trPr>
        <w:tc>
          <w:tcPr>
            <w:tcW w:w="665" w:type="dxa"/>
          </w:tcPr>
          <w:p w14:paraId="1CA53BA9" w14:textId="77777777" w:rsidR="003A223C" w:rsidRPr="00960C94" w:rsidRDefault="003A223C" w:rsidP="004523A5">
            <w:pPr>
              <w:rPr>
                <w:rFonts w:ascii="JIMS" w:hAnsi="JIMS" w:cs="JIMS"/>
                <w:sz w:val="32"/>
                <w:szCs w:val="32"/>
              </w:rPr>
            </w:pPr>
            <w:r w:rsidRPr="00960C94">
              <w:rPr>
                <w:rFonts w:ascii="JIMS" w:hAnsi="JIMS" w:cs="JIMS"/>
                <w:sz w:val="32"/>
                <w:szCs w:val="32"/>
              </w:rPr>
              <w:t>2</w:t>
            </w:r>
          </w:p>
        </w:tc>
        <w:tc>
          <w:tcPr>
            <w:tcW w:w="2141" w:type="dxa"/>
          </w:tcPr>
          <w:p w14:paraId="09EE8935" w14:textId="77777777" w:rsidR="003A223C" w:rsidRPr="00960C94" w:rsidRDefault="003A223C" w:rsidP="004523A5">
            <w:pPr>
              <w:rPr>
                <w:rFonts w:ascii="JIMS" w:hAnsi="JIMS" w:cs="JIMS"/>
                <w:sz w:val="32"/>
                <w:szCs w:val="32"/>
              </w:rPr>
            </w:pPr>
            <w:r w:rsidRPr="00960C94">
              <w:rPr>
                <w:rFonts w:ascii="JIMS" w:hAnsi="JIMS" w:cs="JIMS"/>
                <w:sz w:val="32"/>
                <w:szCs w:val="32"/>
                <w:cs/>
              </w:rPr>
              <w:t>ఆసనం</w:t>
            </w:r>
            <w:r w:rsidRPr="00960C94">
              <w:rPr>
                <w:rFonts w:ascii="Cambria" w:hAnsi="Cambria" w:cs="Cambria"/>
                <w:sz w:val="32"/>
                <w:szCs w:val="32"/>
              </w:rPr>
              <w:t> </w:t>
            </w:r>
          </w:p>
        </w:tc>
        <w:tc>
          <w:tcPr>
            <w:tcW w:w="6904" w:type="dxa"/>
          </w:tcPr>
          <w:p w14:paraId="1F125C52" w14:textId="32B420BC" w:rsidR="003A223C" w:rsidRPr="00B033AF" w:rsidRDefault="003A223C" w:rsidP="004523A5">
            <w:pPr>
              <w:rPr>
                <w:rFonts w:ascii="JIMS" w:hAnsi="JIMS" w:cs="JIMS"/>
                <w:sz w:val="32"/>
                <w:szCs w:val="32"/>
              </w:rPr>
            </w:pPr>
            <w:r w:rsidRPr="00B033AF">
              <w:rPr>
                <w:rFonts w:ascii="Cambria" w:hAnsi="Cambria" w:cs="Cambria"/>
                <w:color w:val="000000"/>
                <w:sz w:val="32"/>
                <w:szCs w:val="32"/>
                <w:shd w:val="clear" w:color="auto" w:fill="FAFAFA"/>
              </w:rPr>
              <w:t> </w:t>
            </w:r>
            <w:r w:rsidRPr="00B033AF">
              <w:rPr>
                <w:rFonts w:ascii="JIMS" w:hAnsi="JIMS" w:cs="JIMS"/>
                <w:color w:val="000000"/>
                <w:sz w:val="32"/>
                <w:szCs w:val="32"/>
                <w:shd w:val="clear" w:color="auto" w:fill="FAFAFA"/>
                <w:cs/>
              </w:rPr>
              <w:t>పురు॑ష ఏ॒వేదగ్ం సర్వ</w:t>
            </w:r>
            <w:r w:rsidR="00F41B52" w:rsidRPr="00B033AF">
              <w:rPr>
                <w:rFonts w:ascii="JIMS" w:hAnsi="JIMS" w:cs="JIMS" w:hint="cs"/>
                <w:color w:val="000000"/>
                <w:sz w:val="32"/>
                <w:szCs w:val="32"/>
                <w:shd w:val="clear" w:color="auto" w:fill="FAFAFA"/>
                <w:cs/>
              </w:rPr>
              <w:t>మ్</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5FA662DF" w14:textId="77777777" w:rsidTr="00F41B52">
        <w:trPr>
          <w:trHeight w:val="432"/>
        </w:trPr>
        <w:tc>
          <w:tcPr>
            <w:tcW w:w="665" w:type="dxa"/>
          </w:tcPr>
          <w:p w14:paraId="41A19545" w14:textId="77777777" w:rsidR="003A223C" w:rsidRPr="00960C94" w:rsidRDefault="003A223C" w:rsidP="004523A5">
            <w:pPr>
              <w:rPr>
                <w:rFonts w:ascii="JIMS" w:hAnsi="JIMS" w:cs="JIMS"/>
                <w:sz w:val="32"/>
                <w:szCs w:val="32"/>
              </w:rPr>
            </w:pPr>
            <w:r w:rsidRPr="00960C94">
              <w:rPr>
                <w:rFonts w:ascii="JIMS" w:hAnsi="JIMS" w:cs="JIMS"/>
                <w:sz w:val="32"/>
                <w:szCs w:val="32"/>
              </w:rPr>
              <w:t>3</w:t>
            </w:r>
          </w:p>
        </w:tc>
        <w:tc>
          <w:tcPr>
            <w:tcW w:w="2141" w:type="dxa"/>
          </w:tcPr>
          <w:p w14:paraId="6EE84FF4" w14:textId="77777777" w:rsidR="003A223C" w:rsidRPr="00960C94" w:rsidRDefault="003A223C" w:rsidP="004523A5">
            <w:pPr>
              <w:rPr>
                <w:rFonts w:ascii="JIMS" w:hAnsi="JIMS" w:cs="JIMS"/>
                <w:sz w:val="32"/>
                <w:szCs w:val="32"/>
              </w:rPr>
            </w:pPr>
            <w:r w:rsidRPr="00960C94">
              <w:rPr>
                <w:rFonts w:ascii="JIMS" w:hAnsi="JIMS" w:cs="JIMS"/>
                <w:sz w:val="32"/>
                <w:szCs w:val="32"/>
                <w:cs/>
              </w:rPr>
              <w:t>పాద్యం</w:t>
            </w:r>
            <w:r w:rsidRPr="00960C94">
              <w:rPr>
                <w:rFonts w:ascii="Cambria" w:hAnsi="Cambria" w:cs="Cambria"/>
                <w:sz w:val="32"/>
                <w:szCs w:val="32"/>
              </w:rPr>
              <w:t> </w:t>
            </w:r>
          </w:p>
        </w:tc>
        <w:tc>
          <w:tcPr>
            <w:tcW w:w="6904" w:type="dxa"/>
          </w:tcPr>
          <w:p w14:paraId="61504650" w14:textId="77777777" w:rsidR="003A223C" w:rsidRPr="00B033AF" w:rsidRDefault="003A223C" w:rsidP="004523A5">
            <w:pPr>
              <w:rPr>
                <w:rFonts w:ascii="JIMS" w:hAnsi="JIMS" w:cs="JIMS"/>
                <w:sz w:val="32"/>
                <w:szCs w:val="32"/>
              </w:rPr>
            </w:pPr>
            <w:r w:rsidRPr="00B033AF">
              <w:rPr>
                <w:rFonts w:ascii="JIMS" w:hAnsi="JIMS" w:cs="JIMS"/>
                <w:color w:val="000000"/>
                <w:sz w:val="32"/>
                <w:szCs w:val="32"/>
                <w:shd w:val="clear" w:color="auto" w:fill="FAFAFA"/>
                <w:cs/>
              </w:rPr>
              <w:t>ఏ॒తావా॑నస్య మహి॒మా</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307C03E3" w14:textId="77777777" w:rsidTr="00F41B52">
        <w:trPr>
          <w:trHeight w:val="432"/>
        </w:trPr>
        <w:tc>
          <w:tcPr>
            <w:tcW w:w="665" w:type="dxa"/>
          </w:tcPr>
          <w:p w14:paraId="0D2BEFDD" w14:textId="77777777" w:rsidR="003A223C" w:rsidRPr="00960C94" w:rsidRDefault="003A223C" w:rsidP="004523A5">
            <w:pPr>
              <w:rPr>
                <w:rFonts w:ascii="JIMS" w:hAnsi="JIMS" w:cs="JIMS"/>
                <w:sz w:val="32"/>
                <w:szCs w:val="32"/>
              </w:rPr>
            </w:pPr>
            <w:r w:rsidRPr="00960C94">
              <w:rPr>
                <w:rFonts w:ascii="JIMS" w:hAnsi="JIMS" w:cs="JIMS"/>
                <w:sz w:val="32"/>
                <w:szCs w:val="32"/>
              </w:rPr>
              <w:t>4</w:t>
            </w:r>
          </w:p>
        </w:tc>
        <w:tc>
          <w:tcPr>
            <w:tcW w:w="2141" w:type="dxa"/>
          </w:tcPr>
          <w:p w14:paraId="699DA582" w14:textId="77777777" w:rsidR="003A223C" w:rsidRPr="00960C94" w:rsidRDefault="003A223C" w:rsidP="004523A5">
            <w:pPr>
              <w:rPr>
                <w:rFonts w:ascii="JIMS" w:hAnsi="JIMS" w:cs="JIMS"/>
                <w:sz w:val="32"/>
                <w:szCs w:val="32"/>
              </w:rPr>
            </w:pPr>
            <w:r w:rsidRPr="00960C94">
              <w:rPr>
                <w:rFonts w:ascii="JIMS" w:hAnsi="JIMS" w:cs="JIMS"/>
                <w:sz w:val="32"/>
                <w:szCs w:val="32"/>
                <w:cs/>
              </w:rPr>
              <w:t>అర్ఘ్యం</w:t>
            </w:r>
            <w:r w:rsidRPr="00960C94">
              <w:rPr>
                <w:rFonts w:ascii="Cambria" w:hAnsi="Cambria" w:cs="Cambria"/>
                <w:sz w:val="32"/>
                <w:szCs w:val="32"/>
              </w:rPr>
              <w:t> </w:t>
            </w:r>
          </w:p>
        </w:tc>
        <w:tc>
          <w:tcPr>
            <w:tcW w:w="6904" w:type="dxa"/>
          </w:tcPr>
          <w:p w14:paraId="5FE35D38" w14:textId="77777777" w:rsidR="003A223C" w:rsidRPr="00B033AF" w:rsidRDefault="003A223C" w:rsidP="004523A5">
            <w:pPr>
              <w:rPr>
                <w:rFonts w:ascii="JIMS" w:hAnsi="JIMS" w:cs="JIMS"/>
                <w:sz w:val="32"/>
                <w:szCs w:val="32"/>
              </w:rPr>
            </w:pPr>
            <w:r w:rsidRPr="00B033AF">
              <w:rPr>
                <w:rFonts w:ascii="JIMS" w:hAnsi="JIMS" w:cs="JIMS"/>
                <w:color w:val="000000"/>
                <w:sz w:val="32"/>
                <w:szCs w:val="32"/>
                <w:shd w:val="clear" w:color="auto" w:fill="FAFAFA"/>
                <w:cs/>
              </w:rPr>
              <w:t>త్రి॒పాదూ॒ర్ధ్వ ఉదై॒త్పురు॑షః</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5E3510D5" w14:textId="77777777" w:rsidTr="00F41B52">
        <w:trPr>
          <w:trHeight w:val="432"/>
        </w:trPr>
        <w:tc>
          <w:tcPr>
            <w:tcW w:w="665" w:type="dxa"/>
          </w:tcPr>
          <w:p w14:paraId="20ADED70" w14:textId="77777777" w:rsidR="003A223C" w:rsidRPr="00960C94" w:rsidRDefault="003A223C" w:rsidP="004523A5">
            <w:pPr>
              <w:rPr>
                <w:rFonts w:ascii="JIMS" w:hAnsi="JIMS" w:cs="JIMS"/>
                <w:sz w:val="32"/>
                <w:szCs w:val="32"/>
              </w:rPr>
            </w:pPr>
            <w:r w:rsidRPr="00960C94">
              <w:rPr>
                <w:rFonts w:ascii="JIMS" w:hAnsi="JIMS" w:cs="JIMS"/>
                <w:sz w:val="32"/>
                <w:szCs w:val="32"/>
              </w:rPr>
              <w:t>5</w:t>
            </w:r>
          </w:p>
        </w:tc>
        <w:tc>
          <w:tcPr>
            <w:tcW w:w="2141" w:type="dxa"/>
          </w:tcPr>
          <w:p w14:paraId="4B7AB096" w14:textId="77777777" w:rsidR="003A223C" w:rsidRPr="00960C94" w:rsidRDefault="003A223C" w:rsidP="004523A5">
            <w:pPr>
              <w:rPr>
                <w:rFonts w:ascii="JIMS" w:hAnsi="JIMS" w:cs="JIMS"/>
                <w:sz w:val="32"/>
                <w:szCs w:val="32"/>
              </w:rPr>
            </w:pPr>
            <w:r w:rsidRPr="00960C94">
              <w:rPr>
                <w:rFonts w:ascii="JIMS" w:hAnsi="JIMS" w:cs="JIMS"/>
                <w:sz w:val="32"/>
                <w:szCs w:val="32"/>
                <w:cs/>
              </w:rPr>
              <w:t>ఆచమనీయం</w:t>
            </w:r>
            <w:r w:rsidRPr="00960C94">
              <w:rPr>
                <w:rFonts w:ascii="Cambria" w:hAnsi="Cambria" w:cs="Cambria"/>
                <w:sz w:val="32"/>
                <w:szCs w:val="32"/>
              </w:rPr>
              <w:t> </w:t>
            </w:r>
          </w:p>
        </w:tc>
        <w:tc>
          <w:tcPr>
            <w:tcW w:w="6904" w:type="dxa"/>
          </w:tcPr>
          <w:p w14:paraId="3CD54E99" w14:textId="2AA7331C" w:rsidR="003A223C" w:rsidRPr="00B033AF" w:rsidRDefault="003A223C" w:rsidP="004523A5">
            <w:pPr>
              <w:rPr>
                <w:rFonts w:ascii="JIMS" w:hAnsi="JIMS" w:cs="JIMS"/>
                <w:sz w:val="32"/>
                <w:szCs w:val="32"/>
              </w:rPr>
            </w:pPr>
            <w:r w:rsidRPr="00B033AF">
              <w:rPr>
                <w:rFonts w:ascii="Cambria" w:hAnsi="Cambria" w:cs="Cambria"/>
                <w:color w:val="000000"/>
                <w:sz w:val="32"/>
                <w:szCs w:val="32"/>
                <w:shd w:val="clear" w:color="auto" w:fill="FAFAFA"/>
              </w:rPr>
              <w:t> </w:t>
            </w:r>
            <w:r w:rsidRPr="00B033AF">
              <w:rPr>
                <w:rFonts w:ascii="JIMS" w:hAnsi="JIMS" w:cs="JIMS"/>
                <w:color w:val="000000"/>
                <w:sz w:val="32"/>
                <w:szCs w:val="32"/>
                <w:shd w:val="clear" w:color="auto" w:fill="FAFAFA"/>
                <w:cs/>
              </w:rPr>
              <w:t>త</w:t>
            </w:r>
            <w:r w:rsidR="00F41B52" w:rsidRPr="00B033AF">
              <w:rPr>
                <w:rFonts w:ascii="JIMS" w:hAnsi="JIMS" w:cs="JIMS" w:hint="cs"/>
                <w:color w:val="000000"/>
                <w:sz w:val="32"/>
                <w:szCs w:val="32"/>
                <w:shd w:val="clear" w:color="auto" w:fill="FAFAFA"/>
                <w:cs/>
              </w:rPr>
              <w:t>స్మా</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cs/>
              </w:rPr>
              <w:t>ద్వి॒రాడ॑జాయత</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52228CA5" w14:textId="77777777" w:rsidTr="00664568">
        <w:trPr>
          <w:trHeight w:val="432"/>
        </w:trPr>
        <w:tc>
          <w:tcPr>
            <w:tcW w:w="2806" w:type="dxa"/>
            <w:gridSpan w:val="2"/>
            <w:shd w:val="clear" w:color="auto" w:fill="FFF2CC" w:themeFill="accent4" w:themeFillTint="33"/>
          </w:tcPr>
          <w:p w14:paraId="34D39FA2" w14:textId="77777777" w:rsidR="003A223C" w:rsidRPr="00960C94" w:rsidRDefault="003A223C" w:rsidP="004523A5">
            <w:pPr>
              <w:rPr>
                <w:rFonts w:ascii="JIMS" w:hAnsi="JIMS" w:cs="JIMS"/>
                <w:sz w:val="32"/>
                <w:szCs w:val="32"/>
              </w:rPr>
            </w:pPr>
            <w:r w:rsidRPr="00960C94">
              <w:rPr>
                <w:rFonts w:ascii="JIMS" w:hAnsi="JIMS" w:cs="JIMS"/>
                <w:sz w:val="32"/>
                <w:szCs w:val="32"/>
                <w:cs/>
              </w:rPr>
              <w:t>పంచామృత స్నానం</w:t>
            </w:r>
          </w:p>
        </w:tc>
        <w:tc>
          <w:tcPr>
            <w:tcW w:w="6904" w:type="dxa"/>
            <w:shd w:val="clear" w:color="auto" w:fill="FFF2CC" w:themeFill="accent4" w:themeFillTint="33"/>
          </w:tcPr>
          <w:p w14:paraId="359FE50A" w14:textId="4EC9AD6C" w:rsidR="003A223C" w:rsidRPr="00960C94" w:rsidRDefault="003A223C" w:rsidP="004523A5">
            <w:pPr>
              <w:rPr>
                <w:rFonts w:ascii="JIMS" w:hAnsi="JIMS" w:cs="JIMS"/>
                <w:sz w:val="32"/>
                <w:szCs w:val="32"/>
              </w:rPr>
            </w:pPr>
            <w:r w:rsidRPr="00960C94">
              <w:rPr>
                <w:rStyle w:val="Strong"/>
                <w:rFonts w:ascii="JIMS" w:hAnsi="JIMS" w:cs="JIMS"/>
                <w:b w:val="0"/>
                <w:bCs w:val="0"/>
                <w:sz w:val="32"/>
                <w:szCs w:val="32"/>
                <w:cs/>
              </w:rPr>
              <w:t>ఆప్యా॑యస్వ॒ సమే॑తు తే</w:t>
            </w:r>
            <w:r w:rsidRPr="00960C94">
              <w:rPr>
                <w:rStyle w:val="Strong"/>
                <w:rFonts w:ascii="JIMS" w:hAnsi="JIMS" w:cs="JIMS"/>
                <w:b w:val="0"/>
                <w:bCs w:val="0"/>
                <w:sz w:val="32"/>
                <w:szCs w:val="32"/>
              </w:rPr>
              <w:t>-----------------------</w:t>
            </w:r>
            <w:r w:rsidRPr="00960C94">
              <w:rPr>
                <w:rStyle w:val="Strong"/>
                <w:rFonts w:ascii="JIMS" w:hAnsi="JIMS" w:cs="JIMS"/>
                <w:b w:val="0"/>
                <w:bCs w:val="0"/>
                <w:sz w:val="32"/>
                <w:szCs w:val="32"/>
                <w:cs/>
              </w:rPr>
              <w:t>యాః ఫ॒లినీ॒ర్యా</w:t>
            </w:r>
            <w:r w:rsidR="00F41B52">
              <w:rPr>
                <w:rStyle w:val="Strong"/>
                <w:rFonts w:ascii="JIMS" w:hAnsi="JIMS" w:cs="JIMS" w:hint="cs"/>
                <w:b w:val="0"/>
                <w:bCs w:val="0"/>
                <w:sz w:val="32"/>
                <w:szCs w:val="32"/>
                <w:cs/>
              </w:rPr>
              <w:t xml:space="preserve"> </w:t>
            </w:r>
            <w:r w:rsidRPr="00960C94">
              <w:rPr>
                <w:rStyle w:val="Strong"/>
                <w:rFonts w:ascii="JIMS" w:hAnsi="JIMS" w:cs="JIMS"/>
                <w:b w:val="0"/>
                <w:bCs w:val="0"/>
                <w:sz w:val="32"/>
                <w:szCs w:val="32"/>
              </w:rPr>
              <w:t>…</w:t>
            </w:r>
          </w:p>
        </w:tc>
      </w:tr>
      <w:tr w:rsidR="003A223C" w:rsidRPr="00960C94" w14:paraId="38167042" w14:textId="77777777" w:rsidTr="00F41B52">
        <w:trPr>
          <w:trHeight w:val="432"/>
        </w:trPr>
        <w:tc>
          <w:tcPr>
            <w:tcW w:w="665" w:type="dxa"/>
          </w:tcPr>
          <w:p w14:paraId="127A71E2" w14:textId="77777777" w:rsidR="003A223C" w:rsidRPr="00960C94" w:rsidRDefault="003A223C" w:rsidP="004523A5">
            <w:pPr>
              <w:rPr>
                <w:rFonts w:ascii="JIMS" w:hAnsi="JIMS" w:cs="JIMS"/>
                <w:sz w:val="32"/>
                <w:szCs w:val="32"/>
              </w:rPr>
            </w:pPr>
            <w:r w:rsidRPr="00960C94">
              <w:rPr>
                <w:rFonts w:ascii="JIMS" w:hAnsi="JIMS" w:cs="JIMS"/>
                <w:sz w:val="32"/>
                <w:szCs w:val="32"/>
              </w:rPr>
              <w:t>6</w:t>
            </w:r>
          </w:p>
        </w:tc>
        <w:tc>
          <w:tcPr>
            <w:tcW w:w="2141" w:type="dxa"/>
          </w:tcPr>
          <w:p w14:paraId="7E6F99B4" w14:textId="77777777" w:rsidR="003A223C" w:rsidRPr="00960C94" w:rsidRDefault="003A223C" w:rsidP="004523A5">
            <w:pPr>
              <w:rPr>
                <w:rFonts w:ascii="JIMS" w:hAnsi="JIMS" w:cs="JIMS"/>
                <w:sz w:val="32"/>
                <w:szCs w:val="32"/>
              </w:rPr>
            </w:pPr>
            <w:r w:rsidRPr="00960C94">
              <w:rPr>
                <w:rStyle w:val="Strong"/>
                <w:rFonts w:ascii="JIMS" w:hAnsi="JIMS" w:cs="JIMS"/>
                <w:b w:val="0"/>
                <w:bCs w:val="0"/>
                <w:color w:val="000000"/>
                <w:sz w:val="32"/>
                <w:szCs w:val="32"/>
                <w:shd w:val="clear" w:color="auto" w:fill="FAFAFA"/>
                <w:cs/>
              </w:rPr>
              <w:t>స్నానం</w:t>
            </w:r>
            <w:r w:rsidRPr="00960C94">
              <w:rPr>
                <w:rStyle w:val="Strong"/>
                <w:rFonts w:ascii="Cambria" w:hAnsi="Cambria" w:cs="Cambria"/>
                <w:b w:val="0"/>
                <w:bCs w:val="0"/>
                <w:color w:val="000000"/>
                <w:sz w:val="32"/>
                <w:szCs w:val="32"/>
                <w:shd w:val="clear" w:color="auto" w:fill="FAFAFA"/>
              </w:rPr>
              <w:t> </w:t>
            </w:r>
          </w:p>
        </w:tc>
        <w:tc>
          <w:tcPr>
            <w:tcW w:w="6904" w:type="dxa"/>
          </w:tcPr>
          <w:p w14:paraId="1A688DD9" w14:textId="3B29FDDD" w:rsidR="003A223C" w:rsidRPr="00B033AF" w:rsidRDefault="003A223C" w:rsidP="004523A5">
            <w:pPr>
              <w:rPr>
                <w:rFonts w:ascii="JIMS" w:hAnsi="JIMS" w:cs="JIMS"/>
                <w:sz w:val="32"/>
                <w:szCs w:val="32"/>
                <w:cs/>
              </w:rPr>
            </w:pPr>
            <w:r w:rsidRPr="00B033AF">
              <w:rPr>
                <w:rFonts w:ascii="JIMS" w:hAnsi="JIMS" w:cs="JIMS"/>
                <w:color w:val="000000"/>
                <w:sz w:val="32"/>
                <w:szCs w:val="32"/>
                <w:shd w:val="clear" w:color="auto" w:fill="FAFAFA"/>
                <w:cs/>
              </w:rPr>
              <w:t>యత్పురు॑షేణ హ॒వి</w:t>
            </w:r>
            <w:r w:rsidR="00F41B52" w:rsidRPr="00B033AF">
              <w:rPr>
                <w:rFonts w:ascii="JIMS" w:hAnsi="JIMS" w:cs="JIMS" w:hint="cs"/>
                <w:color w:val="000000"/>
                <w:sz w:val="32"/>
                <w:szCs w:val="32"/>
                <w:shd w:val="clear" w:color="auto" w:fill="FAFAFA"/>
                <w:cs/>
              </w:rPr>
              <w:t>షా</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4ED1D22D" w14:textId="77777777" w:rsidTr="00F41B52">
        <w:trPr>
          <w:trHeight w:val="432"/>
        </w:trPr>
        <w:tc>
          <w:tcPr>
            <w:tcW w:w="665" w:type="dxa"/>
          </w:tcPr>
          <w:p w14:paraId="4FDD772E" w14:textId="77777777" w:rsidR="003A223C" w:rsidRPr="00960C94" w:rsidRDefault="003A223C" w:rsidP="004523A5">
            <w:pPr>
              <w:rPr>
                <w:rFonts w:ascii="JIMS" w:hAnsi="JIMS" w:cs="JIMS"/>
                <w:sz w:val="32"/>
                <w:szCs w:val="32"/>
              </w:rPr>
            </w:pPr>
            <w:r w:rsidRPr="00960C94">
              <w:rPr>
                <w:rFonts w:ascii="JIMS" w:hAnsi="JIMS" w:cs="JIMS"/>
                <w:sz w:val="32"/>
                <w:szCs w:val="32"/>
              </w:rPr>
              <w:t>7</w:t>
            </w:r>
          </w:p>
        </w:tc>
        <w:tc>
          <w:tcPr>
            <w:tcW w:w="2141" w:type="dxa"/>
          </w:tcPr>
          <w:p w14:paraId="7E320C6E" w14:textId="77777777" w:rsidR="003A223C" w:rsidRPr="00960C94" w:rsidRDefault="003A223C" w:rsidP="004523A5">
            <w:pPr>
              <w:rPr>
                <w:rFonts w:ascii="JIMS" w:hAnsi="JIMS" w:cs="JIMS"/>
                <w:sz w:val="32"/>
                <w:szCs w:val="32"/>
              </w:rPr>
            </w:pPr>
            <w:r w:rsidRPr="00960C94">
              <w:rPr>
                <w:rStyle w:val="Strong"/>
                <w:rFonts w:ascii="JIMS" w:hAnsi="JIMS" w:cs="JIMS"/>
                <w:b w:val="0"/>
                <w:bCs w:val="0"/>
                <w:color w:val="000000"/>
                <w:sz w:val="32"/>
                <w:szCs w:val="32"/>
                <w:shd w:val="clear" w:color="auto" w:fill="FAFAFA"/>
                <w:cs/>
              </w:rPr>
              <w:t>వస్త్రం</w:t>
            </w:r>
            <w:r w:rsidRPr="00960C94">
              <w:rPr>
                <w:rStyle w:val="Strong"/>
                <w:rFonts w:ascii="Cambria" w:hAnsi="Cambria" w:cs="Cambria"/>
                <w:b w:val="0"/>
                <w:bCs w:val="0"/>
                <w:color w:val="000000"/>
                <w:sz w:val="32"/>
                <w:szCs w:val="32"/>
                <w:shd w:val="clear" w:color="auto" w:fill="FAFAFA"/>
              </w:rPr>
              <w:t> </w:t>
            </w:r>
          </w:p>
        </w:tc>
        <w:tc>
          <w:tcPr>
            <w:tcW w:w="6904" w:type="dxa"/>
          </w:tcPr>
          <w:p w14:paraId="6113C74D" w14:textId="77777777" w:rsidR="003A223C" w:rsidRPr="00B033AF" w:rsidRDefault="003A223C" w:rsidP="004523A5">
            <w:pPr>
              <w:rPr>
                <w:rFonts w:ascii="JIMS" w:hAnsi="JIMS" w:cs="JIMS"/>
                <w:sz w:val="32"/>
                <w:szCs w:val="32"/>
              </w:rPr>
            </w:pPr>
            <w:r w:rsidRPr="00B033AF">
              <w:rPr>
                <w:rFonts w:ascii="JIMS" w:hAnsi="JIMS" w:cs="JIMS"/>
                <w:color w:val="000000"/>
                <w:sz w:val="32"/>
                <w:szCs w:val="32"/>
                <w:shd w:val="clear" w:color="auto" w:fill="FAFAFA"/>
                <w:cs/>
              </w:rPr>
              <w:t>స॒ప్తాస్యా॑సన్పరి॒ధయ॑:</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5166CCAD" w14:textId="77777777" w:rsidTr="00F41B52">
        <w:trPr>
          <w:trHeight w:val="432"/>
        </w:trPr>
        <w:tc>
          <w:tcPr>
            <w:tcW w:w="665" w:type="dxa"/>
          </w:tcPr>
          <w:p w14:paraId="6278F631" w14:textId="77777777" w:rsidR="003A223C" w:rsidRPr="00960C94" w:rsidRDefault="003A223C" w:rsidP="004523A5">
            <w:pPr>
              <w:rPr>
                <w:rFonts w:ascii="JIMS" w:hAnsi="JIMS" w:cs="JIMS"/>
                <w:sz w:val="32"/>
                <w:szCs w:val="32"/>
              </w:rPr>
            </w:pPr>
            <w:r w:rsidRPr="00960C94">
              <w:rPr>
                <w:rFonts w:ascii="JIMS" w:hAnsi="JIMS" w:cs="JIMS"/>
                <w:sz w:val="32"/>
                <w:szCs w:val="32"/>
              </w:rPr>
              <w:t>8</w:t>
            </w:r>
          </w:p>
        </w:tc>
        <w:tc>
          <w:tcPr>
            <w:tcW w:w="2141" w:type="dxa"/>
          </w:tcPr>
          <w:p w14:paraId="55899A94"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యజ్ఞోపవీతం</w:t>
            </w:r>
            <w:r w:rsidRPr="00960C94">
              <w:rPr>
                <w:rStyle w:val="Strong"/>
                <w:rFonts w:ascii="Cambria" w:hAnsi="Cambria" w:cs="Cambria"/>
                <w:b w:val="0"/>
                <w:bCs w:val="0"/>
                <w:color w:val="000000"/>
                <w:sz w:val="32"/>
                <w:szCs w:val="32"/>
                <w:shd w:val="clear" w:color="auto" w:fill="FAFAFA"/>
              </w:rPr>
              <w:t> </w:t>
            </w:r>
          </w:p>
        </w:tc>
        <w:tc>
          <w:tcPr>
            <w:tcW w:w="6904" w:type="dxa"/>
          </w:tcPr>
          <w:p w14:paraId="1AFC055F" w14:textId="77777777" w:rsidR="003A223C" w:rsidRPr="00B033AF" w:rsidRDefault="003A223C"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తం య॒జ్ఞం బ॒ర్హిషి॒ ప్రౌక్షన్॑</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4D03C5AF" w14:textId="77777777" w:rsidTr="00F41B52">
        <w:trPr>
          <w:trHeight w:val="432"/>
        </w:trPr>
        <w:tc>
          <w:tcPr>
            <w:tcW w:w="665" w:type="dxa"/>
          </w:tcPr>
          <w:p w14:paraId="6FC6E768" w14:textId="77777777" w:rsidR="003A223C" w:rsidRPr="00960C94" w:rsidRDefault="003A223C" w:rsidP="004523A5">
            <w:pPr>
              <w:rPr>
                <w:rFonts w:ascii="JIMS" w:hAnsi="JIMS" w:cs="JIMS"/>
                <w:sz w:val="32"/>
                <w:szCs w:val="32"/>
              </w:rPr>
            </w:pPr>
            <w:r w:rsidRPr="00960C94">
              <w:rPr>
                <w:rFonts w:ascii="JIMS" w:hAnsi="JIMS" w:cs="JIMS"/>
                <w:sz w:val="32"/>
                <w:szCs w:val="32"/>
              </w:rPr>
              <w:t>9</w:t>
            </w:r>
          </w:p>
        </w:tc>
        <w:tc>
          <w:tcPr>
            <w:tcW w:w="2141" w:type="dxa"/>
          </w:tcPr>
          <w:p w14:paraId="3CA86376"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గంధం</w:t>
            </w:r>
            <w:r w:rsidRPr="00960C94">
              <w:rPr>
                <w:rStyle w:val="Strong"/>
                <w:rFonts w:ascii="Cambria" w:hAnsi="Cambria" w:cs="Cambria"/>
                <w:b w:val="0"/>
                <w:bCs w:val="0"/>
                <w:color w:val="000000"/>
                <w:sz w:val="32"/>
                <w:szCs w:val="32"/>
                <w:shd w:val="clear" w:color="auto" w:fill="FAFAFA"/>
              </w:rPr>
              <w:t> </w:t>
            </w:r>
          </w:p>
        </w:tc>
        <w:tc>
          <w:tcPr>
            <w:tcW w:w="6904" w:type="dxa"/>
          </w:tcPr>
          <w:p w14:paraId="22FC8840" w14:textId="53BF5751" w:rsidR="003A223C" w:rsidRPr="00B033AF" w:rsidRDefault="003A223C"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త</w:t>
            </w:r>
            <w:r w:rsidR="00F41B52" w:rsidRPr="00B033AF">
              <w:rPr>
                <w:rFonts w:ascii="JIMS" w:hAnsi="JIMS" w:cs="JIMS" w:hint="cs"/>
                <w:color w:val="000000"/>
                <w:sz w:val="32"/>
                <w:szCs w:val="32"/>
                <w:shd w:val="clear" w:color="auto" w:fill="FAFAFA"/>
                <w:cs/>
              </w:rPr>
              <w:t>స్మా</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cs/>
              </w:rPr>
              <w:t>ద్య॒జ్ఞాత్స॑ర్వ॒హు</w:t>
            </w:r>
            <w:r w:rsidR="00AF7126" w:rsidRPr="00B033AF">
              <w:rPr>
                <w:rFonts w:ascii="JIMS" w:hAnsi="JIMS" w:cs="JIMS" w:hint="cs"/>
                <w:color w:val="000000"/>
                <w:sz w:val="32"/>
                <w:szCs w:val="32"/>
                <w:shd w:val="clear" w:color="auto" w:fill="FAFAFA"/>
                <w:cs/>
              </w:rPr>
              <w:t>తః॑</w:t>
            </w:r>
            <w:r w:rsidRPr="00B033AF">
              <w:rPr>
                <w:rFonts w:ascii="Cambria" w:hAnsi="Cambria" w:cs="Cambria"/>
                <w:color w:val="000000"/>
                <w:sz w:val="32"/>
                <w:szCs w:val="32"/>
                <w:shd w:val="clear" w:color="auto" w:fill="FAFAFA"/>
              </w:rPr>
              <w:t> </w:t>
            </w:r>
            <w:r w:rsidRPr="00B033AF">
              <w:rPr>
                <w:rFonts w:ascii="JIMS" w:hAnsi="JIMS" w:cs="JIMS"/>
                <w:color w:val="000000"/>
                <w:sz w:val="32"/>
                <w:szCs w:val="32"/>
                <w:shd w:val="clear" w:color="auto" w:fill="FAFAFA"/>
              </w:rPr>
              <w:t>…</w:t>
            </w:r>
          </w:p>
        </w:tc>
      </w:tr>
      <w:tr w:rsidR="003A223C" w:rsidRPr="00960C94" w14:paraId="2E76E6FB" w14:textId="77777777" w:rsidTr="00F41B52">
        <w:trPr>
          <w:trHeight w:val="432"/>
        </w:trPr>
        <w:tc>
          <w:tcPr>
            <w:tcW w:w="665" w:type="dxa"/>
          </w:tcPr>
          <w:p w14:paraId="24C39A86" w14:textId="77777777" w:rsidR="003A223C" w:rsidRPr="00960C94" w:rsidRDefault="003A223C" w:rsidP="004523A5">
            <w:pPr>
              <w:rPr>
                <w:rFonts w:ascii="JIMS" w:hAnsi="JIMS" w:cs="JIMS"/>
                <w:sz w:val="32"/>
                <w:szCs w:val="32"/>
              </w:rPr>
            </w:pPr>
            <w:r w:rsidRPr="00960C94">
              <w:rPr>
                <w:rFonts w:ascii="JIMS" w:hAnsi="JIMS" w:cs="JIMS"/>
                <w:sz w:val="32"/>
                <w:szCs w:val="32"/>
              </w:rPr>
              <w:t>10</w:t>
            </w:r>
          </w:p>
        </w:tc>
        <w:tc>
          <w:tcPr>
            <w:tcW w:w="2141" w:type="dxa"/>
          </w:tcPr>
          <w:p w14:paraId="7F0BD93F"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ఆభరణం</w:t>
            </w:r>
            <w:r w:rsidRPr="00960C94">
              <w:rPr>
                <w:rStyle w:val="Strong"/>
                <w:rFonts w:ascii="Cambria" w:hAnsi="Cambria" w:cs="Cambria"/>
                <w:b w:val="0"/>
                <w:bCs w:val="0"/>
                <w:color w:val="000000"/>
                <w:sz w:val="32"/>
                <w:szCs w:val="32"/>
                <w:shd w:val="clear" w:color="auto" w:fill="FAFAFA"/>
              </w:rPr>
              <w:t> </w:t>
            </w:r>
          </w:p>
        </w:tc>
        <w:tc>
          <w:tcPr>
            <w:tcW w:w="6904" w:type="dxa"/>
          </w:tcPr>
          <w:p w14:paraId="049A4C89" w14:textId="4DA15289" w:rsidR="003A223C" w:rsidRPr="00B033AF" w:rsidRDefault="003A223C"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త</w:t>
            </w:r>
            <w:r w:rsidR="00F41B52" w:rsidRPr="00B033AF">
              <w:rPr>
                <w:rFonts w:ascii="JIMS" w:hAnsi="JIMS" w:cs="JIMS" w:hint="cs"/>
                <w:color w:val="000000"/>
                <w:sz w:val="32"/>
                <w:szCs w:val="32"/>
                <w:shd w:val="clear" w:color="auto" w:fill="FAFAFA"/>
                <w:cs/>
              </w:rPr>
              <w:t>స్మా</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cs/>
              </w:rPr>
              <w:t>ద్య॒జ్ఞాత్స॑ర్వ॒హు</w:t>
            </w:r>
            <w:r w:rsidR="00AF7126" w:rsidRPr="00B033AF">
              <w:rPr>
                <w:rFonts w:ascii="JIMS" w:hAnsi="JIMS" w:cs="JIMS" w:hint="cs"/>
                <w:color w:val="000000"/>
                <w:sz w:val="32"/>
                <w:szCs w:val="32"/>
                <w:shd w:val="clear" w:color="auto" w:fill="FAFAFA"/>
                <w:cs/>
              </w:rPr>
              <w:t>తః॑</w:t>
            </w:r>
            <w:r w:rsidRPr="00B033AF">
              <w:rPr>
                <w:rFonts w:ascii="Cambria" w:hAnsi="Cambria" w:cs="Cambria"/>
                <w:color w:val="000000"/>
                <w:sz w:val="32"/>
                <w:szCs w:val="32"/>
                <w:shd w:val="clear" w:color="auto" w:fill="FAFAFA"/>
              </w:rPr>
              <w:t> </w:t>
            </w:r>
            <w:r w:rsidRPr="00B033AF">
              <w:rPr>
                <w:rFonts w:ascii="JIMS" w:hAnsi="JIMS" w:cs="JIMS"/>
                <w:color w:val="000000"/>
                <w:sz w:val="32"/>
                <w:szCs w:val="32"/>
                <w:shd w:val="clear" w:color="auto" w:fill="FAFAFA"/>
              </w:rPr>
              <w:t>…</w:t>
            </w:r>
          </w:p>
        </w:tc>
      </w:tr>
      <w:tr w:rsidR="003A223C" w:rsidRPr="00960C94" w14:paraId="3F450D9F" w14:textId="77777777" w:rsidTr="00F41B52">
        <w:trPr>
          <w:trHeight w:val="432"/>
        </w:trPr>
        <w:tc>
          <w:tcPr>
            <w:tcW w:w="665" w:type="dxa"/>
            <w:shd w:val="clear" w:color="auto" w:fill="FFF2CC" w:themeFill="accent4" w:themeFillTint="33"/>
          </w:tcPr>
          <w:p w14:paraId="22880267" w14:textId="77777777" w:rsidR="003A223C" w:rsidRPr="00960C94" w:rsidRDefault="003A223C" w:rsidP="004523A5">
            <w:pPr>
              <w:rPr>
                <w:rFonts w:ascii="JIMS" w:hAnsi="JIMS" w:cs="JIMS"/>
                <w:sz w:val="32"/>
                <w:szCs w:val="32"/>
              </w:rPr>
            </w:pPr>
            <w:r w:rsidRPr="00960C94">
              <w:rPr>
                <w:rFonts w:ascii="JIMS" w:hAnsi="JIMS" w:cs="JIMS"/>
                <w:sz w:val="32"/>
                <w:szCs w:val="32"/>
              </w:rPr>
              <w:t>11</w:t>
            </w:r>
          </w:p>
        </w:tc>
        <w:tc>
          <w:tcPr>
            <w:tcW w:w="2141" w:type="dxa"/>
            <w:shd w:val="clear" w:color="auto" w:fill="FFF2CC" w:themeFill="accent4" w:themeFillTint="33"/>
          </w:tcPr>
          <w:p w14:paraId="56D0ED60"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పుష్పాణి</w:t>
            </w:r>
            <w:r w:rsidRPr="00960C94">
              <w:rPr>
                <w:rStyle w:val="Strong"/>
                <w:rFonts w:ascii="Cambria" w:hAnsi="Cambria" w:cs="Cambria"/>
                <w:b w:val="0"/>
                <w:bCs w:val="0"/>
                <w:color w:val="000000"/>
                <w:sz w:val="32"/>
                <w:szCs w:val="32"/>
                <w:shd w:val="clear" w:color="auto" w:fill="FAFAFA"/>
              </w:rPr>
              <w:t> </w:t>
            </w:r>
          </w:p>
        </w:tc>
        <w:tc>
          <w:tcPr>
            <w:tcW w:w="6904" w:type="dxa"/>
            <w:shd w:val="clear" w:color="auto" w:fill="FFF2CC" w:themeFill="accent4" w:themeFillTint="33"/>
          </w:tcPr>
          <w:p w14:paraId="282F726A" w14:textId="77777777" w:rsidR="003A223C" w:rsidRPr="00960C94" w:rsidRDefault="003A223C" w:rsidP="004523A5">
            <w:pPr>
              <w:rPr>
                <w:rFonts w:ascii="JIMS" w:hAnsi="JIMS" w:cs="JIMS"/>
                <w:color w:val="000000"/>
                <w:sz w:val="32"/>
                <w:szCs w:val="32"/>
                <w:shd w:val="clear" w:color="auto" w:fill="FAFAFA"/>
                <w:cs/>
              </w:rPr>
            </w:pPr>
            <w:r w:rsidRPr="00960C94">
              <w:rPr>
                <w:rFonts w:ascii="JIMS" w:hAnsi="JIMS" w:cs="JIMS"/>
                <w:color w:val="000000"/>
                <w:sz w:val="32"/>
                <w:szCs w:val="32"/>
                <w:shd w:val="clear" w:color="auto" w:fill="FAFAFA"/>
                <w:cs/>
              </w:rPr>
              <w:t>తస్మా॒దశ్వా॑ అజాయన్త</w:t>
            </w:r>
            <w:r w:rsidRPr="00960C94">
              <w:rPr>
                <w:rFonts w:ascii="JIMS" w:hAnsi="JIMS" w:cs="JIMS"/>
                <w:color w:val="000000"/>
                <w:sz w:val="32"/>
                <w:szCs w:val="32"/>
                <w:shd w:val="clear" w:color="auto" w:fill="FAFAFA"/>
              </w:rPr>
              <w:t xml:space="preserve"> </w:t>
            </w:r>
            <w:r w:rsidRPr="00960C94">
              <w:rPr>
                <w:rFonts w:ascii="JIMS" w:hAnsi="JIMS" w:cs="JIMS"/>
                <w:sz w:val="32"/>
                <w:szCs w:val="32"/>
              </w:rPr>
              <w:t>…</w:t>
            </w:r>
          </w:p>
        </w:tc>
      </w:tr>
      <w:tr w:rsidR="003A223C" w:rsidRPr="00960C94" w14:paraId="5E80CC96" w14:textId="77777777" w:rsidTr="00F41B52">
        <w:trPr>
          <w:trHeight w:val="432"/>
        </w:trPr>
        <w:tc>
          <w:tcPr>
            <w:tcW w:w="665" w:type="dxa"/>
          </w:tcPr>
          <w:p w14:paraId="572860AE" w14:textId="77777777" w:rsidR="003A223C" w:rsidRPr="00960C94" w:rsidRDefault="003A223C" w:rsidP="004523A5">
            <w:pPr>
              <w:rPr>
                <w:rFonts w:ascii="JIMS" w:hAnsi="JIMS" w:cs="JIMS"/>
                <w:sz w:val="32"/>
                <w:szCs w:val="32"/>
              </w:rPr>
            </w:pPr>
            <w:r w:rsidRPr="00960C94">
              <w:rPr>
                <w:rFonts w:ascii="JIMS" w:hAnsi="JIMS" w:cs="JIMS"/>
                <w:sz w:val="32"/>
                <w:szCs w:val="32"/>
              </w:rPr>
              <w:t>12</w:t>
            </w:r>
          </w:p>
        </w:tc>
        <w:tc>
          <w:tcPr>
            <w:tcW w:w="2141" w:type="dxa"/>
          </w:tcPr>
          <w:p w14:paraId="4311DDD6"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ధూపం</w:t>
            </w:r>
            <w:r w:rsidRPr="00960C94">
              <w:rPr>
                <w:rStyle w:val="Strong"/>
                <w:rFonts w:ascii="Cambria" w:hAnsi="Cambria" w:cs="Cambria"/>
                <w:b w:val="0"/>
                <w:bCs w:val="0"/>
                <w:color w:val="000000"/>
                <w:sz w:val="32"/>
                <w:szCs w:val="32"/>
                <w:shd w:val="clear" w:color="auto" w:fill="FAFAFA"/>
              </w:rPr>
              <w:t> </w:t>
            </w:r>
          </w:p>
        </w:tc>
        <w:tc>
          <w:tcPr>
            <w:tcW w:w="6904" w:type="dxa"/>
          </w:tcPr>
          <w:p w14:paraId="1F78206E" w14:textId="37A683B1" w:rsidR="003A223C" w:rsidRPr="00B033AF" w:rsidRDefault="003A223C"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యత్పురు॑</w:t>
            </w:r>
            <w:r w:rsidR="00AF7126" w:rsidRPr="00B033AF">
              <w:rPr>
                <w:rFonts w:ascii="JIMS" w:hAnsi="JIMS" w:cs="JIMS" w:hint="cs"/>
                <w:color w:val="000000"/>
                <w:sz w:val="32"/>
                <w:szCs w:val="32"/>
                <w:shd w:val="clear" w:color="auto" w:fill="FAFAFA"/>
                <w:cs/>
              </w:rPr>
              <w:t>షం॒</w:t>
            </w:r>
            <w:r w:rsidRPr="00B033AF">
              <w:rPr>
                <w:rFonts w:ascii="JIMS" w:hAnsi="JIMS" w:cs="JIMS"/>
                <w:color w:val="000000"/>
                <w:sz w:val="32"/>
                <w:szCs w:val="32"/>
                <w:shd w:val="clear" w:color="auto" w:fill="FAFAFA"/>
              </w:rPr>
              <w:t xml:space="preserve"> </w:t>
            </w:r>
            <w:r w:rsidRPr="00B033AF">
              <w:rPr>
                <w:rFonts w:ascii="JIMS" w:hAnsi="JIMS" w:cs="JIMS"/>
                <w:color w:val="000000"/>
                <w:sz w:val="32"/>
                <w:szCs w:val="32"/>
                <w:shd w:val="clear" w:color="auto" w:fill="FAFAFA"/>
                <w:cs/>
              </w:rPr>
              <w:t>వ్య॑దధుః</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3A223C" w:rsidRPr="00960C94" w14:paraId="4513C11D" w14:textId="77777777" w:rsidTr="00F41B52">
        <w:trPr>
          <w:trHeight w:val="432"/>
        </w:trPr>
        <w:tc>
          <w:tcPr>
            <w:tcW w:w="665" w:type="dxa"/>
          </w:tcPr>
          <w:p w14:paraId="0E359247" w14:textId="77777777" w:rsidR="003A223C" w:rsidRPr="00960C94" w:rsidRDefault="003A223C" w:rsidP="004523A5">
            <w:pPr>
              <w:rPr>
                <w:rFonts w:ascii="JIMS" w:hAnsi="JIMS" w:cs="JIMS"/>
                <w:sz w:val="32"/>
                <w:szCs w:val="32"/>
              </w:rPr>
            </w:pPr>
            <w:r w:rsidRPr="00960C94">
              <w:rPr>
                <w:rFonts w:ascii="JIMS" w:hAnsi="JIMS" w:cs="JIMS"/>
                <w:sz w:val="32"/>
                <w:szCs w:val="32"/>
              </w:rPr>
              <w:t>13</w:t>
            </w:r>
          </w:p>
        </w:tc>
        <w:tc>
          <w:tcPr>
            <w:tcW w:w="2141" w:type="dxa"/>
          </w:tcPr>
          <w:p w14:paraId="383963F8"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దీపం</w:t>
            </w:r>
            <w:r w:rsidRPr="00960C94">
              <w:rPr>
                <w:rStyle w:val="Strong"/>
                <w:rFonts w:ascii="Cambria" w:hAnsi="Cambria" w:cs="Cambria"/>
                <w:b w:val="0"/>
                <w:bCs w:val="0"/>
                <w:color w:val="000000"/>
                <w:sz w:val="32"/>
                <w:szCs w:val="32"/>
                <w:shd w:val="clear" w:color="auto" w:fill="FAFAFA"/>
              </w:rPr>
              <w:t> </w:t>
            </w:r>
          </w:p>
        </w:tc>
        <w:tc>
          <w:tcPr>
            <w:tcW w:w="6904" w:type="dxa"/>
          </w:tcPr>
          <w:p w14:paraId="0CBCE116" w14:textId="2AFDDCD8" w:rsidR="003A223C" w:rsidRPr="00B033AF" w:rsidRDefault="003A223C" w:rsidP="004523A5">
            <w:pPr>
              <w:rPr>
                <w:rFonts w:ascii="JIMS" w:hAnsi="JIMS" w:cs="JIMS"/>
                <w:color w:val="000000"/>
                <w:sz w:val="32"/>
                <w:szCs w:val="32"/>
                <w:shd w:val="clear" w:color="auto" w:fill="FAFAFA"/>
                <w:cs/>
                <w:lang w:val="en-US"/>
              </w:rPr>
            </w:pPr>
            <w:r w:rsidRPr="00B033AF">
              <w:rPr>
                <w:rFonts w:ascii="JIMS" w:hAnsi="JIMS" w:cs="JIMS"/>
                <w:color w:val="000000"/>
                <w:sz w:val="32"/>
                <w:szCs w:val="32"/>
                <w:shd w:val="clear" w:color="auto" w:fill="FAFAFA"/>
                <w:cs/>
              </w:rPr>
              <w:t>బ్రా॒హ్మ॒</w:t>
            </w:r>
            <w:r w:rsidR="00F41B52" w:rsidRPr="00B033AF">
              <w:rPr>
                <w:rFonts w:ascii="JIMS" w:hAnsi="JIMS" w:cs="JIMS" w:hint="cs"/>
                <w:color w:val="000000"/>
                <w:sz w:val="32"/>
                <w:szCs w:val="32"/>
                <w:shd w:val="clear" w:color="auto" w:fill="FAFAFA"/>
                <w:cs/>
              </w:rPr>
              <w:t>ణో</w:t>
            </w:r>
            <w:r w:rsidR="00F41B52" w:rsidRPr="00B033AF">
              <w:rPr>
                <w:rFonts w:ascii="JIMS" w:hAnsi="JIMS" w:cs="JIMS"/>
                <w:color w:val="000000"/>
                <w:sz w:val="32"/>
                <w:szCs w:val="32"/>
                <w:shd w:val="clear" w:color="auto" w:fill="FAFAFA"/>
                <w:cs/>
              </w:rPr>
              <w:t>᳚</w:t>
            </w:r>
            <w:r w:rsidRPr="00B033AF">
              <w:rPr>
                <w:rFonts w:ascii="JIMS" w:hAnsi="JIMS" w:cs="JIMS"/>
                <w:color w:val="000000"/>
                <w:sz w:val="32"/>
                <w:szCs w:val="32"/>
                <w:shd w:val="clear" w:color="auto" w:fill="FAFAFA"/>
                <w:cs/>
              </w:rPr>
              <w:t>ఽస్య॒ ముఖ॑మాసీత్</w:t>
            </w:r>
            <w:r w:rsidRPr="00B033AF">
              <w:rPr>
                <w:rFonts w:ascii="JIMS" w:hAnsi="JIMS" w:cs="JIMS"/>
                <w:color w:val="000000"/>
                <w:sz w:val="32"/>
                <w:szCs w:val="32"/>
                <w:shd w:val="clear" w:color="auto" w:fill="FAFAFA"/>
                <w:lang w:val="en-US"/>
              </w:rPr>
              <w:t>…</w:t>
            </w:r>
          </w:p>
        </w:tc>
      </w:tr>
      <w:tr w:rsidR="003A223C" w:rsidRPr="00960C94" w14:paraId="1C399D8C" w14:textId="77777777" w:rsidTr="00F41B52">
        <w:trPr>
          <w:trHeight w:val="432"/>
        </w:trPr>
        <w:tc>
          <w:tcPr>
            <w:tcW w:w="665" w:type="dxa"/>
          </w:tcPr>
          <w:p w14:paraId="21E45140" w14:textId="77777777" w:rsidR="003A223C" w:rsidRPr="00960C94" w:rsidRDefault="003A223C" w:rsidP="004523A5">
            <w:pPr>
              <w:rPr>
                <w:rFonts w:ascii="JIMS" w:hAnsi="JIMS" w:cs="JIMS"/>
                <w:sz w:val="32"/>
                <w:szCs w:val="32"/>
              </w:rPr>
            </w:pPr>
            <w:r w:rsidRPr="00960C94">
              <w:rPr>
                <w:rFonts w:ascii="JIMS" w:hAnsi="JIMS" w:cs="JIMS"/>
                <w:sz w:val="32"/>
                <w:szCs w:val="32"/>
              </w:rPr>
              <w:t>14</w:t>
            </w:r>
          </w:p>
        </w:tc>
        <w:tc>
          <w:tcPr>
            <w:tcW w:w="2141" w:type="dxa"/>
          </w:tcPr>
          <w:p w14:paraId="4F0DC450"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నైవేద్యం</w:t>
            </w:r>
            <w:r w:rsidRPr="00960C94">
              <w:rPr>
                <w:rStyle w:val="Strong"/>
                <w:rFonts w:ascii="Cambria" w:hAnsi="Cambria" w:cs="Cambria"/>
                <w:b w:val="0"/>
                <w:bCs w:val="0"/>
                <w:color w:val="000000"/>
                <w:sz w:val="32"/>
                <w:szCs w:val="32"/>
                <w:shd w:val="clear" w:color="auto" w:fill="FAFAFA"/>
              </w:rPr>
              <w:t> </w:t>
            </w:r>
          </w:p>
        </w:tc>
        <w:tc>
          <w:tcPr>
            <w:tcW w:w="6904" w:type="dxa"/>
          </w:tcPr>
          <w:p w14:paraId="5E311684" w14:textId="77777777" w:rsidR="003A223C" w:rsidRPr="00960C94" w:rsidRDefault="003A223C" w:rsidP="004523A5">
            <w:pPr>
              <w:rPr>
                <w:rFonts w:ascii="JIMS" w:hAnsi="JIMS" w:cs="JIMS"/>
                <w:color w:val="000000"/>
                <w:sz w:val="32"/>
                <w:szCs w:val="32"/>
                <w:shd w:val="clear" w:color="auto" w:fill="FAFAFA"/>
                <w:cs/>
              </w:rPr>
            </w:pPr>
            <w:r w:rsidRPr="00960C94">
              <w:rPr>
                <w:rFonts w:ascii="JIMS" w:hAnsi="JIMS" w:cs="JIMS"/>
                <w:color w:val="000000"/>
                <w:sz w:val="32"/>
                <w:szCs w:val="32"/>
                <w:shd w:val="clear" w:color="auto" w:fill="FAFAFA"/>
                <w:cs/>
              </w:rPr>
              <w:t>చ॒న్ద్రమా॒ మన॑సో జా॒తః</w:t>
            </w:r>
            <w:r w:rsidRPr="00960C94">
              <w:rPr>
                <w:rFonts w:ascii="JIMS" w:hAnsi="JIMS" w:cs="JIMS"/>
                <w:color w:val="000000"/>
                <w:sz w:val="32"/>
                <w:szCs w:val="32"/>
                <w:shd w:val="clear" w:color="auto" w:fill="FAFAFA"/>
              </w:rPr>
              <w:t xml:space="preserve"> </w:t>
            </w:r>
            <w:r w:rsidRPr="00960C94">
              <w:rPr>
                <w:rFonts w:ascii="JIMS" w:hAnsi="JIMS" w:cs="JIMS"/>
                <w:sz w:val="32"/>
                <w:szCs w:val="32"/>
              </w:rPr>
              <w:t>…</w:t>
            </w:r>
          </w:p>
        </w:tc>
      </w:tr>
      <w:tr w:rsidR="003A223C" w:rsidRPr="00960C94" w14:paraId="7AB1335B" w14:textId="77777777" w:rsidTr="00F41B52">
        <w:trPr>
          <w:trHeight w:val="432"/>
        </w:trPr>
        <w:tc>
          <w:tcPr>
            <w:tcW w:w="665" w:type="dxa"/>
          </w:tcPr>
          <w:p w14:paraId="695DC44C" w14:textId="77777777" w:rsidR="003A223C" w:rsidRPr="00960C94" w:rsidRDefault="003A223C" w:rsidP="004523A5">
            <w:pPr>
              <w:rPr>
                <w:rFonts w:ascii="JIMS" w:hAnsi="JIMS" w:cs="JIMS"/>
                <w:sz w:val="32"/>
                <w:szCs w:val="32"/>
              </w:rPr>
            </w:pPr>
            <w:r w:rsidRPr="00960C94">
              <w:rPr>
                <w:rFonts w:ascii="JIMS" w:hAnsi="JIMS" w:cs="JIMS"/>
                <w:sz w:val="32"/>
                <w:szCs w:val="32"/>
              </w:rPr>
              <w:t>15</w:t>
            </w:r>
          </w:p>
        </w:tc>
        <w:tc>
          <w:tcPr>
            <w:tcW w:w="2141" w:type="dxa"/>
          </w:tcPr>
          <w:p w14:paraId="4D40798A"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తాంబూలం</w:t>
            </w:r>
            <w:r w:rsidRPr="00960C94">
              <w:rPr>
                <w:rStyle w:val="Strong"/>
                <w:rFonts w:ascii="Cambria" w:hAnsi="Cambria" w:cs="Cambria"/>
                <w:b w:val="0"/>
                <w:bCs w:val="0"/>
                <w:color w:val="000000"/>
                <w:sz w:val="32"/>
                <w:szCs w:val="32"/>
                <w:shd w:val="clear" w:color="auto" w:fill="FAFAFA"/>
              </w:rPr>
              <w:t> </w:t>
            </w:r>
          </w:p>
        </w:tc>
        <w:tc>
          <w:tcPr>
            <w:tcW w:w="6904" w:type="dxa"/>
          </w:tcPr>
          <w:p w14:paraId="3D838C7C" w14:textId="77777777" w:rsidR="003A223C" w:rsidRPr="00960C94" w:rsidRDefault="003A223C" w:rsidP="004523A5">
            <w:pPr>
              <w:rPr>
                <w:rFonts w:ascii="JIMS" w:hAnsi="JIMS" w:cs="JIMS"/>
                <w:color w:val="000000"/>
                <w:sz w:val="32"/>
                <w:szCs w:val="32"/>
                <w:shd w:val="clear" w:color="auto" w:fill="FAFAFA"/>
                <w:cs/>
              </w:rPr>
            </w:pPr>
            <w:r w:rsidRPr="00960C94">
              <w:rPr>
                <w:rFonts w:ascii="JIMS" w:hAnsi="JIMS" w:cs="JIMS"/>
                <w:color w:val="000000"/>
                <w:sz w:val="32"/>
                <w:szCs w:val="32"/>
                <w:shd w:val="clear" w:color="auto" w:fill="FAFAFA"/>
                <w:cs/>
              </w:rPr>
              <w:t>నాభ్యా॑ ఆసీద॒న్తరి॑క్షమ్</w:t>
            </w:r>
            <w:r w:rsidRPr="00960C94">
              <w:rPr>
                <w:rFonts w:ascii="JIMS" w:hAnsi="JIMS" w:cs="JIMS"/>
                <w:color w:val="000000"/>
                <w:sz w:val="32"/>
                <w:szCs w:val="32"/>
                <w:shd w:val="clear" w:color="auto" w:fill="FAFAFA"/>
              </w:rPr>
              <w:t xml:space="preserve"> </w:t>
            </w:r>
            <w:r w:rsidRPr="00960C94">
              <w:rPr>
                <w:rFonts w:ascii="JIMS" w:hAnsi="JIMS" w:cs="JIMS"/>
                <w:sz w:val="32"/>
                <w:szCs w:val="32"/>
              </w:rPr>
              <w:t>…</w:t>
            </w:r>
          </w:p>
        </w:tc>
      </w:tr>
      <w:tr w:rsidR="003A223C" w:rsidRPr="00960C94" w14:paraId="14CE7D08" w14:textId="77777777" w:rsidTr="00F41B52">
        <w:trPr>
          <w:trHeight w:val="432"/>
        </w:trPr>
        <w:tc>
          <w:tcPr>
            <w:tcW w:w="665" w:type="dxa"/>
          </w:tcPr>
          <w:p w14:paraId="7B0C20BE" w14:textId="77777777" w:rsidR="003A223C" w:rsidRPr="00960C94" w:rsidRDefault="003A223C" w:rsidP="004523A5">
            <w:pPr>
              <w:rPr>
                <w:rFonts w:ascii="JIMS" w:hAnsi="JIMS" w:cs="JIMS"/>
                <w:sz w:val="32"/>
                <w:szCs w:val="32"/>
              </w:rPr>
            </w:pPr>
            <w:r w:rsidRPr="00960C94">
              <w:rPr>
                <w:rFonts w:ascii="JIMS" w:hAnsi="JIMS" w:cs="JIMS"/>
                <w:sz w:val="32"/>
                <w:szCs w:val="32"/>
              </w:rPr>
              <w:t>16</w:t>
            </w:r>
          </w:p>
        </w:tc>
        <w:tc>
          <w:tcPr>
            <w:tcW w:w="2141" w:type="dxa"/>
          </w:tcPr>
          <w:p w14:paraId="1B510E70" w14:textId="77777777" w:rsidR="003A223C" w:rsidRPr="00960C94" w:rsidRDefault="003A223C" w:rsidP="004523A5">
            <w:pPr>
              <w:rPr>
                <w:rStyle w:val="Strong"/>
                <w:rFonts w:ascii="JIMS" w:hAnsi="JIMS" w:cs="JIMS"/>
                <w:b w:val="0"/>
                <w:bCs w:val="0"/>
                <w:color w:val="000000"/>
                <w:sz w:val="32"/>
                <w:szCs w:val="32"/>
                <w:shd w:val="clear" w:color="auto" w:fill="FAFAFA"/>
                <w:cs/>
              </w:rPr>
            </w:pPr>
            <w:r w:rsidRPr="00960C94">
              <w:rPr>
                <w:rStyle w:val="Strong"/>
                <w:rFonts w:ascii="JIMS" w:hAnsi="JIMS" w:cs="JIMS"/>
                <w:b w:val="0"/>
                <w:bCs w:val="0"/>
                <w:color w:val="000000"/>
                <w:sz w:val="32"/>
                <w:szCs w:val="32"/>
                <w:shd w:val="clear" w:color="auto" w:fill="FAFAFA"/>
                <w:cs/>
              </w:rPr>
              <w:t>నీరాజనం</w:t>
            </w:r>
            <w:r w:rsidRPr="00960C94">
              <w:rPr>
                <w:rStyle w:val="Strong"/>
                <w:rFonts w:ascii="Cambria" w:hAnsi="Cambria" w:cs="Cambria"/>
                <w:b w:val="0"/>
                <w:bCs w:val="0"/>
                <w:color w:val="000000"/>
                <w:sz w:val="32"/>
                <w:szCs w:val="32"/>
                <w:shd w:val="clear" w:color="auto" w:fill="FAFAFA"/>
              </w:rPr>
              <w:t> </w:t>
            </w:r>
          </w:p>
        </w:tc>
        <w:tc>
          <w:tcPr>
            <w:tcW w:w="6904" w:type="dxa"/>
          </w:tcPr>
          <w:p w14:paraId="0FA3AA71" w14:textId="77777777" w:rsidR="003A223C" w:rsidRPr="00960C94" w:rsidRDefault="003A223C" w:rsidP="004523A5">
            <w:pPr>
              <w:rPr>
                <w:rFonts w:ascii="JIMS" w:hAnsi="JIMS" w:cs="JIMS"/>
                <w:color w:val="000000"/>
                <w:sz w:val="32"/>
                <w:szCs w:val="32"/>
                <w:shd w:val="clear" w:color="auto" w:fill="FAFAFA"/>
                <w:cs/>
              </w:rPr>
            </w:pPr>
            <w:r w:rsidRPr="00960C94">
              <w:rPr>
                <w:rFonts w:ascii="JIMS" w:hAnsi="JIMS" w:cs="JIMS"/>
                <w:color w:val="000000"/>
                <w:sz w:val="32"/>
                <w:szCs w:val="32"/>
                <w:shd w:val="clear" w:color="auto" w:fill="FAFAFA"/>
                <w:cs/>
              </w:rPr>
              <w:t xml:space="preserve">వేదా॒హమే॒తం పురు॑షం </w:t>
            </w:r>
            <w:r w:rsidRPr="00960C94">
              <w:rPr>
                <w:rFonts w:ascii="JIMS" w:hAnsi="JIMS" w:cs="JIMS"/>
                <w:sz w:val="32"/>
                <w:szCs w:val="32"/>
              </w:rPr>
              <w:t>…</w:t>
            </w:r>
          </w:p>
        </w:tc>
      </w:tr>
    </w:tbl>
    <w:p w14:paraId="09A82231" w14:textId="14A96258" w:rsidR="00664568" w:rsidRPr="00664568" w:rsidRDefault="00664568" w:rsidP="009E675A">
      <w:pPr>
        <w:pStyle w:val="ListParagraph"/>
        <w:numPr>
          <w:ilvl w:val="0"/>
          <w:numId w:val="9"/>
        </w:numPr>
        <w:spacing w:after="160"/>
        <w:rPr>
          <w:rFonts w:ascii="JIMS" w:eastAsiaTheme="minorHAnsi" w:hAnsi="JIMS" w:cs="JIMS"/>
          <w:sz w:val="32"/>
          <w:szCs w:val="32"/>
        </w:rPr>
      </w:pPr>
      <w:r w:rsidRPr="00664568">
        <w:rPr>
          <w:rFonts w:ascii="JIMS" w:eastAsiaTheme="minorHAnsi" w:hAnsi="JIMS" w:cs="JIMS"/>
          <w:sz w:val="32"/>
          <w:szCs w:val="32"/>
        </w:rPr>
        <w:t>దివ్యసువర్ణ మంత్రపుష్పం</w:t>
      </w:r>
      <w:r w:rsidRPr="00664568">
        <w:rPr>
          <w:rFonts w:ascii="JIMS" w:eastAsiaTheme="minorHAnsi" w:hAnsi="JIMS" w:cs="JIMS" w:hint="cs"/>
          <w:sz w:val="32"/>
          <w:szCs w:val="32"/>
          <w:cs/>
        </w:rPr>
        <w:t xml:space="preserve"> </w:t>
      </w:r>
      <w:r w:rsidR="00130CA7">
        <w:rPr>
          <w:rFonts w:ascii="JIMS" w:eastAsiaTheme="minorHAnsi" w:hAnsi="JIMS" w:cs="JIMS"/>
          <w:sz w:val="32"/>
          <w:szCs w:val="32"/>
          <w:cs/>
        </w:rPr>
        <w:t>–</w:t>
      </w:r>
      <w:r w:rsidRPr="00664568">
        <w:rPr>
          <w:rFonts w:ascii="JIMS" w:eastAsiaTheme="minorHAnsi" w:hAnsi="JIMS" w:cs="JIMS" w:hint="cs"/>
          <w:sz w:val="32"/>
          <w:szCs w:val="32"/>
          <w:cs/>
        </w:rPr>
        <w:t xml:space="preserve"> ధాతాపురాస్తాద్</w:t>
      </w:r>
      <w:r w:rsidR="00044FCC">
        <w:rPr>
          <w:rFonts w:ascii="JIMS" w:eastAsiaTheme="minorHAnsi" w:hAnsi="JIMS" w:cs="JIMS"/>
          <w:sz w:val="32"/>
          <w:szCs w:val="32"/>
          <w:lang w:val="en-US"/>
        </w:rPr>
        <w:t xml:space="preserve"> </w:t>
      </w:r>
      <w:r w:rsidR="00130CA7">
        <w:rPr>
          <w:rFonts w:ascii="JIMS" w:eastAsiaTheme="minorHAnsi" w:hAnsi="JIMS" w:cs="JIMS"/>
          <w:sz w:val="32"/>
          <w:szCs w:val="32"/>
          <w:lang w:val="en-US"/>
        </w:rPr>
        <w:t>…</w:t>
      </w:r>
    </w:p>
    <w:p w14:paraId="12345C4A" w14:textId="458D74A1" w:rsidR="00664568" w:rsidRPr="00664568" w:rsidRDefault="00664568" w:rsidP="009E675A">
      <w:pPr>
        <w:pStyle w:val="ListParagraph"/>
        <w:numPr>
          <w:ilvl w:val="0"/>
          <w:numId w:val="9"/>
        </w:numPr>
        <w:spacing w:after="160"/>
        <w:rPr>
          <w:rFonts w:ascii="JIMS" w:eastAsiaTheme="minorHAnsi" w:hAnsi="JIMS" w:cs="JIMS"/>
          <w:sz w:val="32"/>
          <w:szCs w:val="32"/>
        </w:rPr>
      </w:pPr>
      <w:r w:rsidRPr="00664568">
        <w:rPr>
          <w:rFonts w:ascii="JIMS" w:eastAsiaTheme="minorHAnsi" w:hAnsi="JIMS" w:cs="JIMS"/>
          <w:sz w:val="32"/>
          <w:szCs w:val="32"/>
        </w:rPr>
        <w:t>ఆత్మ ప్రదక్షిణ నమస్కారాన్</w:t>
      </w:r>
      <w:r w:rsidRPr="00664568">
        <w:rPr>
          <w:rFonts w:ascii="JIMS" w:eastAsiaTheme="minorHAnsi" w:hAnsi="JIMS" w:cs="JIMS" w:hint="cs"/>
          <w:sz w:val="32"/>
          <w:szCs w:val="32"/>
          <w:cs/>
        </w:rPr>
        <w:t xml:space="preserve"> - </w:t>
      </w:r>
      <w:r w:rsidRPr="00664568">
        <w:rPr>
          <w:rFonts w:ascii="JIMS" w:eastAsiaTheme="minorHAnsi" w:hAnsi="JIMS" w:cs="JIMS"/>
          <w:sz w:val="32"/>
          <w:szCs w:val="32"/>
        </w:rPr>
        <w:t>యానికానిచ పాపాని</w:t>
      </w:r>
      <w:r w:rsidR="00044FCC">
        <w:rPr>
          <w:rFonts w:ascii="JIMS" w:eastAsiaTheme="minorHAnsi" w:hAnsi="JIMS" w:cs="JIMS"/>
          <w:sz w:val="32"/>
          <w:szCs w:val="32"/>
          <w:lang w:val="en-US"/>
        </w:rPr>
        <w:t xml:space="preserve"> </w:t>
      </w:r>
      <w:r w:rsidRPr="00664568">
        <w:rPr>
          <w:rFonts w:ascii="JIMS" w:eastAsiaTheme="minorHAnsi" w:hAnsi="JIMS" w:cs="JIMS"/>
          <w:sz w:val="32"/>
          <w:szCs w:val="32"/>
        </w:rPr>
        <w:t>…</w:t>
      </w:r>
    </w:p>
    <w:p w14:paraId="11B4D9BE" w14:textId="0E72FBC2" w:rsidR="00664568" w:rsidRPr="00664568" w:rsidRDefault="00664568" w:rsidP="009E675A">
      <w:pPr>
        <w:pStyle w:val="ListParagraph"/>
        <w:numPr>
          <w:ilvl w:val="0"/>
          <w:numId w:val="9"/>
        </w:numPr>
        <w:spacing w:after="160"/>
        <w:rPr>
          <w:rFonts w:ascii="JIMS" w:eastAsiaTheme="minorHAnsi" w:hAnsi="JIMS" w:cs="JIMS"/>
          <w:sz w:val="32"/>
          <w:szCs w:val="32"/>
        </w:rPr>
      </w:pPr>
      <w:r w:rsidRPr="00664568">
        <w:rPr>
          <w:rFonts w:ascii="JIMS" w:eastAsiaTheme="minorHAnsi" w:hAnsi="JIMS" w:cs="JIMS"/>
          <w:sz w:val="32"/>
          <w:szCs w:val="32"/>
          <w:cs/>
        </w:rPr>
        <w:t>క్షమా ప్రార్థనా</w:t>
      </w:r>
      <w:r w:rsidRPr="00664568">
        <w:rPr>
          <w:rFonts w:ascii="JIMS" w:eastAsiaTheme="minorHAnsi" w:hAnsi="JIMS" w:cs="JIMS"/>
          <w:sz w:val="32"/>
          <w:szCs w:val="32"/>
        </w:rPr>
        <w:t xml:space="preserve"> - </w:t>
      </w:r>
      <w:r w:rsidRPr="00664568">
        <w:rPr>
          <w:rFonts w:ascii="JIMS" w:eastAsiaTheme="minorHAnsi" w:hAnsi="JIMS" w:cs="JIMS"/>
          <w:sz w:val="32"/>
          <w:szCs w:val="32"/>
          <w:cs/>
        </w:rPr>
        <w:t>యస్య స్మృత్యా చ</w:t>
      </w:r>
      <w:r w:rsidR="00044FCC">
        <w:rPr>
          <w:rFonts w:ascii="JIMS" w:eastAsiaTheme="minorHAnsi" w:hAnsi="JIMS" w:cs="JIMS"/>
          <w:sz w:val="32"/>
          <w:szCs w:val="32"/>
          <w:lang w:val="en-US"/>
        </w:rPr>
        <w:t xml:space="preserve"> </w:t>
      </w:r>
      <w:r w:rsidRPr="00664568">
        <w:rPr>
          <w:rFonts w:ascii="JIMS" w:eastAsiaTheme="minorHAnsi" w:hAnsi="JIMS" w:cs="JIMS" w:hint="cs"/>
          <w:sz w:val="32"/>
          <w:szCs w:val="32"/>
          <w:cs/>
        </w:rPr>
        <w:t>...</w:t>
      </w:r>
      <w:r>
        <w:rPr>
          <w:rFonts w:ascii="JIMS" w:eastAsiaTheme="minorHAnsi" w:hAnsi="JIMS" w:cs="JIMS"/>
          <w:sz w:val="32"/>
          <w:szCs w:val="32"/>
          <w:lang w:val="en-US"/>
        </w:rPr>
        <w:t xml:space="preserve"> &amp; </w:t>
      </w:r>
      <w:r w:rsidRPr="00664568">
        <w:rPr>
          <w:rFonts w:ascii="JIMS" w:eastAsiaTheme="minorHAnsi" w:hAnsi="JIMS" w:cs="JIMS"/>
          <w:sz w:val="32"/>
          <w:szCs w:val="32"/>
          <w:lang w:val="en-US"/>
        </w:rPr>
        <w:t xml:space="preserve"> </w:t>
      </w:r>
      <w:r w:rsidRPr="00664568">
        <w:rPr>
          <w:rFonts w:ascii="JIMS" w:eastAsiaTheme="minorHAnsi" w:hAnsi="JIMS" w:cs="JIMS"/>
          <w:sz w:val="32"/>
          <w:szCs w:val="32"/>
          <w:cs/>
        </w:rPr>
        <w:t>సమర్పణం</w:t>
      </w:r>
      <w:r w:rsidRPr="00664568">
        <w:rPr>
          <w:rFonts w:ascii="JIMS" w:eastAsiaTheme="minorHAnsi" w:hAnsi="JIMS" w:cs="JIMS"/>
          <w:sz w:val="32"/>
          <w:szCs w:val="32"/>
        </w:rPr>
        <w:t xml:space="preserve"> – </w:t>
      </w:r>
      <w:r w:rsidRPr="00664568">
        <w:rPr>
          <w:rFonts w:ascii="JIMS" w:eastAsiaTheme="minorHAnsi" w:hAnsi="JIMS" w:cs="JIMS"/>
          <w:sz w:val="32"/>
          <w:szCs w:val="32"/>
          <w:cs/>
        </w:rPr>
        <w:t>అనయా ధ్యాన ఆవాహనాది</w:t>
      </w:r>
      <w:r w:rsidR="00044FCC">
        <w:rPr>
          <w:rFonts w:ascii="JIMS" w:eastAsiaTheme="minorHAnsi" w:hAnsi="JIMS" w:cs="JIMS"/>
          <w:sz w:val="32"/>
          <w:szCs w:val="32"/>
          <w:lang w:val="en-US"/>
        </w:rPr>
        <w:t xml:space="preserve"> </w:t>
      </w:r>
      <w:r w:rsidRPr="00664568">
        <w:rPr>
          <w:rFonts w:ascii="JIMS" w:eastAsiaTheme="minorHAnsi" w:hAnsi="JIMS" w:cs="JIMS" w:hint="cs"/>
          <w:sz w:val="32"/>
          <w:szCs w:val="32"/>
          <w:cs/>
        </w:rPr>
        <w:t>...</w:t>
      </w:r>
    </w:p>
    <w:p w14:paraId="5B6735B8" w14:textId="0751CA2A" w:rsidR="003A223C" w:rsidRPr="00536FB4" w:rsidRDefault="00664568" w:rsidP="009E675A">
      <w:pPr>
        <w:pStyle w:val="ListParagraph"/>
        <w:numPr>
          <w:ilvl w:val="0"/>
          <w:numId w:val="9"/>
        </w:numPr>
        <w:spacing w:after="160"/>
        <w:rPr>
          <w:rFonts w:cs="Gautami"/>
          <w:sz w:val="24"/>
          <w:szCs w:val="24"/>
          <w:lang w:val="en-US"/>
        </w:rPr>
      </w:pPr>
      <w:r w:rsidRPr="00536FB4">
        <w:rPr>
          <w:rFonts w:ascii="JIMS" w:eastAsiaTheme="minorHAnsi" w:hAnsi="JIMS" w:cs="JIMS"/>
          <w:sz w:val="32"/>
          <w:szCs w:val="32"/>
        </w:rPr>
        <w:t>యథాస్థానం ప్రవేశయామి</w:t>
      </w:r>
      <w:r w:rsidRPr="00536FB4">
        <w:rPr>
          <w:rFonts w:ascii="JIMS" w:eastAsiaTheme="minorHAnsi" w:hAnsi="JIMS" w:cs="JIMS" w:hint="cs"/>
          <w:sz w:val="32"/>
          <w:szCs w:val="32"/>
          <w:cs/>
        </w:rPr>
        <w:t xml:space="preserve"> - </w:t>
      </w:r>
      <w:r w:rsidRPr="00536FB4">
        <w:rPr>
          <w:rFonts w:ascii="JIMS" w:eastAsiaTheme="minorHAnsi" w:hAnsi="JIMS" w:cs="JIMS"/>
          <w:sz w:val="32"/>
          <w:szCs w:val="32"/>
        </w:rPr>
        <w:t>ఓం య॒జ్ఞేన॑ య॒జ్ఞమ॑యజంత దే॒</w:t>
      </w:r>
      <w:r w:rsidR="00F41B52">
        <w:rPr>
          <w:rFonts w:ascii="JIMS" w:eastAsiaTheme="minorHAnsi" w:hAnsi="JIMS" w:cs="JIMS" w:hint="cs"/>
          <w:sz w:val="32"/>
          <w:szCs w:val="32"/>
          <w:cs/>
        </w:rPr>
        <w:t>వాః</w:t>
      </w:r>
      <w:r w:rsidRPr="00536FB4">
        <w:rPr>
          <w:rFonts w:ascii="JIMS" w:eastAsiaTheme="minorHAnsi" w:hAnsi="JIMS" w:cs="JIMS" w:hint="cs"/>
          <w:sz w:val="32"/>
          <w:szCs w:val="32"/>
          <w:cs/>
        </w:rPr>
        <w:t xml:space="preserve"> ...</w:t>
      </w:r>
    </w:p>
    <w:p w14:paraId="08F7E6CB" w14:textId="53BEF530" w:rsidR="008A5FE8" w:rsidRPr="008A5FE8" w:rsidRDefault="008A5FE8" w:rsidP="008A5FE8">
      <w:pPr>
        <w:pStyle w:val="Heading2"/>
        <w:ind w:left="1080" w:hanging="1080"/>
      </w:pPr>
      <w:bookmarkStart w:id="193" w:name="_Toc207614322"/>
      <w:r>
        <w:rPr>
          <w:rFonts w:hint="cs"/>
          <w:cs/>
        </w:rPr>
        <w:lastRenderedPageBreak/>
        <w:t xml:space="preserve">శ్రీ సూక్త (దేవీ ప్రధాన) పూజా విధానం </w:t>
      </w:r>
      <w:r w:rsidRPr="009B7F21">
        <w:rPr>
          <w:cs/>
        </w:rPr>
        <w:t>[</w:t>
      </w:r>
      <w:r w:rsidRPr="009B7F21">
        <w:t>Video Link]</w:t>
      </w:r>
      <w:bookmarkEnd w:id="193"/>
    </w:p>
    <w:p w14:paraId="295D9D0A" w14:textId="77777777" w:rsidR="008A5FE8" w:rsidRPr="00B13C1F" w:rsidRDefault="008A5FE8" w:rsidP="008A5FE8">
      <w:pPr>
        <w:spacing w:after="120"/>
        <w:jc w:val="center"/>
        <w:rPr>
          <w:rFonts w:ascii="Noto Sans" w:hAnsi="Noto Sans" w:cs="Noto Sans"/>
          <w:sz w:val="26"/>
          <w:szCs w:val="26"/>
          <w:lang w:val="en-US"/>
        </w:rPr>
      </w:pPr>
      <w:r>
        <w:rPr>
          <w:rFonts w:ascii="Noto Sans" w:hAnsi="Noto Sans" w:cs="Noto Sans"/>
          <w:sz w:val="26"/>
          <w:szCs w:val="26"/>
          <w:lang w:val="en-US"/>
        </w:rPr>
        <w:t xml:space="preserve">Video </w:t>
      </w:r>
      <w:r w:rsidRPr="00CB3180">
        <w:rPr>
          <w:rFonts w:ascii="Noto Sans" w:hAnsi="Noto Sans" w:cs="Noto Sans"/>
          <w:sz w:val="26"/>
          <w:szCs w:val="26"/>
          <w:lang w:val="en-US"/>
        </w:rPr>
        <w:t>Lin</w:t>
      </w:r>
      <w:r>
        <w:rPr>
          <w:rFonts w:ascii="Noto Sans" w:hAnsi="Noto Sans" w:cs="Noto Sans"/>
          <w:sz w:val="26"/>
          <w:szCs w:val="26"/>
          <w:lang w:val="en-US"/>
        </w:rPr>
        <w:t>k TBD</w:t>
      </w:r>
    </w:p>
    <w:p w14:paraId="50AB7957" w14:textId="2B35F5B4" w:rsidR="00536FB4" w:rsidRPr="008C21C1" w:rsidRDefault="00536FB4" w:rsidP="009E675A">
      <w:pPr>
        <w:pStyle w:val="ListParagraph"/>
        <w:numPr>
          <w:ilvl w:val="0"/>
          <w:numId w:val="9"/>
        </w:numPr>
        <w:rPr>
          <w:rFonts w:ascii="JIMS" w:hAnsi="JIMS" w:cs="JIMS"/>
          <w:sz w:val="32"/>
          <w:szCs w:val="32"/>
        </w:rPr>
      </w:pPr>
      <w:r w:rsidRPr="008C21C1">
        <w:rPr>
          <w:rFonts w:ascii="JIMS" w:hAnsi="JIMS" w:cs="JIMS"/>
          <w:sz w:val="32"/>
          <w:szCs w:val="32"/>
          <w:cs/>
        </w:rPr>
        <w:t xml:space="preserve">ఆచమ్య </w:t>
      </w:r>
      <w:r w:rsidRPr="008C21C1">
        <w:rPr>
          <w:rFonts w:ascii="JIMS" w:hAnsi="JIMS" w:cs="JIMS"/>
          <w:sz w:val="32"/>
          <w:szCs w:val="32"/>
          <w:lang w:val="en-US"/>
        </w:rPr>
        <w:t xml:space="preserve"> </w:t>
      </w:r>
      <w:r w:rsidRPr="008C21C1">
        <w:rPr>
          <w:rFonts w:ascii="JIMS" w:hAnsi="JIMS" w:cs="JIMS"/>
          <w:sz w:val="32"/>
          <w:szCs w:val="32"/>
          <w:cs/>
        </w:rPr>
        <w:t>| భూతోచ్ఛాటనం | ప్రాణాయామం</w:t>
      </w:r>
      <w:r w:rsidR="008C21C1" w:rsidRPr="008C21C1">
        <w:rPr>
          <w:rFonts w:ascii="JIMS" w:hAnsi="JIMS" w:cs="JIMS"/>
          <w:sz w:val="32"/>
          <w:szCs w:val="32"/>
          <w:lang w:val="en-US"/>
        </w:rPr>
        <w:t xml:space="preserve"> | </w:t>
      </w:r>
      <w:r w:rsidRPr="008C21C1">
        <w:rPr>
          <w:rFonts w:ascii="JIMS" w:hAnsi="JIMS" w:cs="JIMS"/>
          <w:sz w:val="32"/>
          <w:szCs w:val="32"/>
          <w:cs/>
        </w:rPr>
        <w:t>సంకల్పం – మమ ఉపాత్త</w:t>
      </w:r>
      <w:r w:rsidR="00044FCC">
        <w:rPr>
          <w:rFonts w:ascii="JIMS" w:hAnsi="JIMS" w:cs="JIMS"/>
          <w:sz w:val="32"/>
          <w:szCs w:val="32"/>
          <w:lang w:val="en-US"/>
        </w:rPr>
        <w:t xml:space="preserve"> </w:t>
      </w:r>
      <w:r w:rsidRPr="008C21C1">
        <w:rPr>
          <w:rFonts w:ascii="JIMS" w:hAnsi="JIMS" w:cs="JIMS"/>
          <w:sz w:val="32"/>
          <w:szCs w:val="32"/>
          <w:cs/>
        </w:rPr>
        <w:t xml:space="preserve">... </w:t>
      </w:r>
      <w:r w:rsidRPr="008C21C1">
        <w:rPr>
          <w:rFonts w:ascii="JIMS" w:eastAsia="Mandali" w:hAnsi="JIMS" w:cs="JIMS"/>
          <w:color w:val="333333"/>
          <w:sz w:val="32"/>
          <w:szCs w:val="32"/>
        </w:rPr>
        <w:t>శుభతిథౌ శ్రీమాన్</w:t>
      </w:r>
      <w:r w:rsidR="00044FCC">
        <w:rPr>
          <w:rFonts w:ascii="JIMS" w:eastAsia="Mandali" w:hAnsi="JIMS" w:cs="JIMS"/>
          <w:color w:val="333333"/>
          <w:sz w:val="32"/>
          <w:szCs w:val="32"/>
          <w:lang w:val="en-US"/>
        </w:rPr>
        <w:t xml:space="preserve"> </w:t>
      </w:r>
      <w:r w:rsidRPr="008C21C1">
        <w:rPr>
          <w:rFonts w:ascii="JIMS" w:eastAsia="Mandali" w:hAnsi="JIMS" w:cs="JIMS"/>
          <w:color w:val="333333"/>
          <w:sz w:val="32"/>
          <w:szCs w:val="32"/>
        </w:rPr>
        <w:t>...</w:t>
      </w:r>
    </w:p>
    <w:p w14:paraId="5D5ACE41" w14:textId="51E469D0" w:rsidR="00536FB4" w:rsidRPr="00536FB4" w:rsidRDefault="00536FB4" w:rsidP="009E675A">
      <w:pPr>
        <w:pStyle w:val="ListParagraph"/>
        <w:numPr>
          <w:ilvl w:val="0"/>
          <w:numId w:val="9"/>
        </w:numPr>
        <w:rPr>
          <w:rFonts w:ascii="JIMS" w:eastAsiaTheme="minorHAnsi" w:hAnsi="JIMS" w:cs="JIMS"/>
          <w:sz w:val="32"/>
          <w:szCs w:val="32"/>
        </w:rPr>
      </w:pPr>
      <w:r w:rsidRPr="00536FB4">
        <w:rPr>
          <w:rFonts w:ascii="JIMS" w:hAnsi="JIMS" w:cs="JIMS"/>
          <w:sz w:val="32"/>
          <w:szCs w:val="32"/>
          <w:cs/>
        </w:rPr>
        <w:t xml:space="preserve">కలశారాధనం – </w:t>
      </w:r>
      <w:r w:rsidRPr="00536FB4">
        <w:rPr>
          <w:rFonts w:ascii="JIMS" w:eastAsia="Mandali" w:hAnsi="JIMS" w:cs="JIMS"/>
          <w:color w:val="333333"/>
          <w:sz w:val="32"/>
          <w:szCs w:val="32"/>
        </w:rPr>
        <w:t>కలశస్యముఖే విష్ణుః</w:t>
      </w:r>
      <w:r w:rsidR="00044FCC">
        <w:rPr>
          <w:rFonts w:ascii="JIMS" w:eastAsia="Mandali" w:hAnsi="JIMS" w:cs="JIMS"/>
          <w:color w:val="333333"/>
          <w:sz w:val="32"/>
          <w:szCs w:val="32"/>
          <w:lang w:val="en-US"/>
        </w:rPr>
        <w:t xml:space="preserve"> </w:t>
      </w:r>
      <w:r w:rsidRPr="00536FB4">
        <w:rPr>
          <w:rFonts w:ascii="JIMS" w:eastAsia="Mandali" w:hAnsi="JIMS" w:cs="JIMS"/>
          <w:color w:val="333333"/>
          <w:sz w:val="32"/>
          <w:szCs w:val="32"/>
        </w:rPr>
        <w:t>...</w:t>
      </w:r>
    </w:p>
    <w:p w14:paraId="7FA770AC" w14:textId="77777777" w:rsidR="00536FB4" w:rsidRPr="00536FB4" w:rsidRDefault="00536FB4" w:rsidP="009E675A">
      <w:pPr>
        <w:pStyle w:val="ListParagraph"/>
        <w:numPr>
          <w:ilvl w:val="0"/>
          <w:numId w:val="9"/>
        </w:numPr>
        <w:rPr>
          <w:rFonts w:ascii="JIMS" w:eastAsiaTheme="minorHAnsi" w:hAnsi="JIMS" w:cs="JIMS"/>
          <w:sz w:val="32"/>
          <w:szCs w:val="32"/>
        </w:rPr>
      </w:pPr>
      <w:r w:rsidRPr="00536FB4">
        <w:rPr>
          <w:rFonts w:ascii="JIMS" w:eastAsia="Mandali" w:hAnsi="JIMS" w:cs="JIMS"/>
          <w:color w:val="333333"/>
          <w:sz w:val="32"/>
          <w:szCs w:val="32"/>
        </w:rPr>
        <w:t xml:space="preserve"> ప్రాణ ప్రతిష్ఠాపణం </w:t>
      </w:r>
      <w:r w:rsidRPr="00536FB4">
        <w:rPr>
          <w:rFonts w:ascii="JIMS" w:eastAsia="Mandali" w:hAnsi="JIMS" w:cs="JIMS"/>
          <w:color w:val="333333"/>
          <w:sz w:val="32"/>
          <w:szCs w:val="32"/>
          <w:cs/>
        </w:rPr>
        <w:t xml:space="preserve">- </w:t>
      </w:r>
      <w:r w:rsidRPr="00536FB4">
        <w:rPr>
          <w:rFonts w:ascii="JIMS" w:eastAsia="Mandali" w:hAnsi="JIMS" w:cs="JIMS"/>
          <w:color w:val="333333"/>
          <w:sz w:val="32"/>
          <w:szCs w:val="32"/>
        </w:rPr>
        <w:t>ఓం అసు॑నీతే॒ పున॑ర॒స్మాసు॒ చక్షుః॒ పునః॑</w:t>
      </w:r>
      <w:r w:rsidRPr="00536FB4">
        <w:rPr>
          <w:rFonts w:ascii="JIMS" w:eastAsia="Mandali" w:hAnsi="JIMS" w:cs="JIMS"/>
          <w:color w:val="333333"/>
          <w:sz w:val="32"/>
          <w:szCs w:val="32"/>
          <w:cs/>
        </w:rPr>
        <w:t xml:space="preserve"> ...</w:t>
      </w:r>
    </w:p>
    <w:tbl>
      <w:tblPr>
        <w:tblStyle w:val="TableGrid"/>
        <w:tblW w:w="0" w:type="auto"/>
        <w:tblLook w:val="04A0" w:firstRow="1" w:lastRow="0" w:firstColumn="1" w:lastColumn="0" w:noHBand="0" w:noVBand="1"/>
      </w:tblPr>
      <w:tblGrid>
        <w:gridCol w:w="712"/>
        <w:gridCol w:w="2599"/>
        <w:gridCol w:w="6584"/>
      </w:tblGrid>
      <w:tr w:rsidR="00536FB4" w:rsidRPr="00E17FFB" w14:paraId="33114484" w14:textId="77777777" w:rsidTr="005F7BCF">
        <w:trPr>
          <w:trHeight w:val="432"/>
        </w:trPr>
        <w:tc>
          <w:tcPr>
            <w:tcW w:w="712" w:type="dxa"/>
            <w:shd w:val="clear" w:color="auto" w:fill="5B9BD5" w:themeFill="accent1"/>
          </w:tcPr>
          <w:p w14:paraId="1BF9A7C2" w14:textId="77777777" w:rsidR="00536FB4" w:rsidRPr="00E17FFB" w:rsidRDefault="00536FB4" w:rsidP="004523A5">
            <w:pPr>
              <w:rPr>
                <w:rFonts w:ascii="JIMS" w:eastAsia="Arial Unicode MS" w:hAnsi="JIMS" w:cs="JIMS"/>
                <w:color w:val="FFFFFF" w:themeColor="background1"/>
                <w:sz w:val="32"/>
                <w:szCs w:val="32"/>
                <w:cs/>
              </w:rPr>
            </w:pPr>
            <w:r w:rsidRPr="00E17FFB">
              <w:rPr>
                <w:rFonts w:ascii="JIMS" w:eastAsia="Arial Unicode MS" w:hAnsi="JIMS" w:cs="JIMS"/>
                <w:color w:val="FFFFFF" w:themeColor="background1"/>
                <w:sz w:val="32"/>
                <w:szCs w:val="32"/>
              </w:rPr>
              <w:t>S#</w:t>
            </w:r>
          </w:p>
        </w:tc>
        <w:tc>
          <w:tcPr>
            <w:tcW w:w="2599" w:type="dxa"/>
            <w:shd w:val="clear" w:color="auto" w:fill="5B9BD5" w:themeFill="accent1"/>
          </w:tcPr>
          <w:p w14:paraId="53A573A6" w14:textId="77777777" w:rsidR="00536FB4" w:rsidRPr="00E17FFB" w:rsidRDefault="00536FB4" w:rsidP="004523A5">
            <w:pPr>
              <w:rPr>
                <w:rFonts w:ascii="JIMS" w:hAnsi="JIMS" w:cs="JIMS"/>
                <w:color w:val="FFFFFF" w:themeColor="background1"/>
                <w:sz w:val="32"/>
                <w:szCs w:val="32"/>
              </w:rPr>
            </w:pPr>
            <w:r w:rsidRPr="00E17FFB">
              <w:rPr>
                <w:rFonts w:ascii="JIMS" w:hAnsi="JIMS" w:cs="JIMS"/>
                <w:color w:val="FFFFFF" w:themeColor="background1"/>
                <w:sz w:val="32"/>
                <w:szCs w:val="32"/>
                <w:cs/>
              </w:rPr>
              <w:t xml:space="preserve">ఉపచారం </w:t>
            </w:r>
          </w:p>
        </w:tc>
        <w:tc>
          <w:tcPr>
            <w:tcW w:w="6584" w:type="dxa"/>
            <w:shd w:val="clear" w:color="auto" w:fill="5B9BD5" w:themeFill="accent1"/>
          </w:tcPr>
          <w:p w14:paraId="0D528DA9" w14:textId="77777777" w:rsidR="00536FB4" w:rsidRPr="00E17FFB" w:rsidRDefault="00536FB4" w:rsidP="004523A5">
            <w:pPr>
              <w:rPr>
                <w:rFonts w:ascii="JIMS" w:hAnsi="JIMS" w:cs="JIMS"/>
                <w:color w:val="FFFFFF" w:themeColor="background1"/>
                <w:sz w:val="32"/>
                <w:szCs w:val="32"/>
              </w:rPr>
            </w:pPr>
            <w:r w:rsidRPr="00E17FFB">
              <w:rPr>
                <w:rFonts w:ascii="JIMS" w:hAnsi="JIMS" w:cs="JIMS"/>
                <w:color w:val="FFFFFF" w:themeColor="background1"/>
                <w:sz w:val="32"/>
                <w:szCs w:val="32"/>
                <w:cs/>
              </w:rPr>
              <w:t xml:space="preserve">శ్రీ సూక్తం </w:t>
            </w:r>
          </w:p>
        </w:tc>
      </w:tr>
      <w:tr w:rsidR="00536FB4" w:rsidRPr="00E17FFB" w14:paraId="307055A3" w14:textId="77777777" w:rsidTr="005F7BCF">
        <w:trPr>
          <w:trHeight w:val="432"/>
        </w:trPr>
        <w:tc>
          <w:tcPr>
            <w:tcW w:w="712" w:type="dxa"/>
            <w:shd w:val="clear" w:color="auto" w:fill="FFF2CC" w:themeFill="accent4" w:themeFillTint="33"/>
          </w:tcPr>
          <w:p w14:paraId="387E57AB"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rPr>
              <w:t>0</w:t>
            </w:r>
          </w:p>
        </w:tc>
        <w:tc>
          <w:tcPr>
            <w:tcW w:w="2599" w:type="dxa"/>
            <w:shd w:val="clear" w:color="auto" w:fill="FFF2CC" w:themeFill="accent4" w:themeFillTint="33"/>
          </w:tcPr>
          <w:p w14:paraId="61F5FB2F" w14:textId="77777777" w:rsidR="00536FB4" w:rsidRPr="00E17FFB" w:rsidRDefault="00536FB4" w:rsidP="004523A5">
            <w:pPr>
              <w:rPr>
                <w:rFonts w:ascii="JIMS" w:hAnsi="JIMS" w:cs="JIMS"/>
                <w:sz w:val="32"/>
                <w:szCs w:val="32"/>
              </w:rPr>
            </w:pPr>
            <w:r w:rsidRPr="00E17FFB">
              <w:rPr>
                <w:rFonts w:ascii="JIMS" w:hAnsi="JIMS" w:cs="JIMS"/>
                <w:sz w:val="32"/>
                <w:szCs w:val="32"/>
                <w:cs/>
              </w:rPr>
              <w:t>ధ్యానం</w:t>
            </w:r>
          </w:p>
        </w:tc>
        <w:tc>
          <w:tcPr>
            <w:tcW w:w="6584" w:type="dxa"/>
            <w:shd w:val="clear" w:color="auto" w:fill="FFF2CC" w:themeFill="accent4" w:themeFillTint="33"/>
          </w:tcPr>
          <w:p w14:paraId="34B21F87" w14:textId="77777777" w:rsidR="00536FB4" w:rsidRPr="00E17FFB" w:rsidRDefault="00536FB4" w:rsidP="004523A5">
            <w:pPr>
              <w:rPr>
                <w:rStyle w:val="Strong"/>
                <w:rFonts w:ascii="JIMS" w:hAnsi="JIMS" w:cs="JIMS"/>
                <w:b w:val="0"/>
                <w:bCs w:val="0"/>
                <w:color w:val="000000"/>
                <w:sz w:val="32"/>
                <w:szCs w:val="32"/>
                <w:shd w:val="clear" w:color="auto" w:fill="FAFAFA"/>
              </w:rPr>
            </w:pPr>
            <w:r w:rsidRPr="00E17FFB">
              <w:rPr>
                <w:rFonts w:ascii="JIMS" w:hAnsi="JIMS" w:cs="JIMS"/>
                <w:sz w:val="32"/>
                <w:szCs w:val="32"/>
                <w:cs/>
              </w:rPr>
              <w:t>ఓం మ॒హా॒దే॒వ్యై చ॑ వి॒ద్మహే॑</w:t>
            </w:r>
          </w:p>
        </w:tc>
      </w:tr>
      <w:tr w:rsidR="00536FB4" w:rsidRPr="00E17FFB" w14:paraId="35CEBF23" w14:textId="77777777" w:rsidTr="005F7BCF">
        <w:trPr>
          <w:trHeight w:val="432"/>
        </w:trPr>
        <w:tc>
          <w:tcPr>
            <w:tcW w:w="712" w:type="dxa"/>
          </w:tcPr>
          <w:p w14:paraId="60920EA7"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Fonts w:ascii="JIMS" w:hAnsi="JIMS" w:cs="JIMS"/>
                <w:sz w:val="32"/>
                <w:szCs w:val="32"/>
              </w:rPr>
              <w:t>1</w:t>
            </w:r>
          </w:p>
        </w:tc>
        <w:tc>
          <w:tcPr>
            <w:tcW w:w="2599" w:type="dxa"/>
          </w:tcPr>
          <w:p w14:paraId="5E48FE99" w14:textId="77777777" w:rsidR="00536FB4" w:rsidRPr="00E17FFB" w:rsidRDefault="00536FB4" w:rsidP="004523A5">
            <w:pPr>
              <w:rPr>
                <w:rFonts w:ascii="JIMS" w:hAnsi="JIMS" w:cs="JIMS"/>
                <w:sz w:val="32"/>
                <w:szCs w:val="32"/>
              </w:rPr>
            </w:pPr>
            <w:r w:rsidRPr="00E17FFB">
              <w:rPr>
                <w:rFonts w:ascii="JIMS" w:hAnsi="JIMS" w:cs="JIMS"/>
                <w:sz w:val="32"/>
                <w:szCs w:val="32"/>
                <w:cs/>
              </w:rPr>
              <w:t>ఆవాహనం</w:t>
            </w:r>
          </w:p>
        </w:tc>
        <w:tc>
          <w:tcPr>
            <w:tcW w:w="6584" w:type="dxa"/>
          </w:tcPr>
          <w:p w14:paraId="315C1CEF" w14:textId="1D806738" w:rsidR="00536FB4" w:rsidRPr="00BE0294" w:rsidRDefault="00536FB4" w:rsidP="004523A5">
            <w:pPr>
              <w:rPr>
                <w:rStyle w:val="Strong"/>
                <w:rFonts w:ascii="JIMS" w:hAnsi="JIMS" w:cs="Vani"/>
                <w:b w:val="0"/>
                <w:bCs w:val="0"/>
                <w:color w:val="000000"/>
                <w:sz w:val="32"/>
                <w:szCs w:val="32"/>
                <w:shd w:val="clear" w:color="auto" w:fill="FAFAFA"/>
              </w:rPr>
            </w:pPr>
            <w:r w:rsidRPr="00E17FFB">
              <w:rPr>
                <w:rStyle w:val="Strong"/>
                <w:rFonts w:ascii="JIMS" w:hAnsi="JIMS" w:cs="JIMS"/>
                <w:b w:val="0"/>
                <w:bCs w:val="0"/>
                <w:color w:val="000000"/>
                <w:sz w:val="32"/>
                <w:szCs w:val="32"/>
                <w:shd w:val="clear" w:color="auto" w:fill="FAFAFA"/>
                <w:cs/>
              </w:rPr>
              <w:t>ఓం హిర॑ణ్యవ</w:t>
            </w:r>
            <w:r w:rsidR="00BE0294" w:rsidRPr="00BE0294">
              <w:rPr>
                <w:rStyle w:val="Strong"/>
                <w:rFonts w:ascii="JIMS" w:hAnsi="JIMS" w:cs="JIMS" w:hint="cs"/>
                <w:b w:val="0"/>
                <w:bCs w:val="0"/>
                <w:color w:val="000000"/>
                <w:sz w:val="32"/>
                <w:szCs w:val="32"/>
                <w:shd w:val="clear" w:color="auto" w:fill="FAFAFA"/>
                <w:cs/>
              </w:rPr>
              <w:t>ర్ణాం॒</w:t>
            </w:r>
            <w:r w:rsidRPr="00E17FFB">
              <w:rPr>
                <w:rStyle w:val="Strong"/>
                <w:rFonts w:ascii="JIMS" w:hAnsi="JIMS" w:cs="JIMS"/>
                <w:b w:val="0"/>
                <w:bCs w:val="0"/>
                <w:color w:val="000000"/>
                <w:sz w:val="32"/>
                <w:szCs w:val="32"/>
                <w:shd w:val="clear" w:color="auto" w:fill="FAFAFA"/>
              </w:rPr>
              <w:t xml:space="preserve"> </w:t>
            </w:r>
            <w:r w:rsidRPr="00E17FFB">
              <w:rPr>
                <w:rStyle w:val="Strong"/>
                <w:rFonts w:ascii="JIMS" w:hAnsi="JIMS" w:cs="JIMS"/>
                <w:b w:val="0"/>
                <w:bCs w:val="0"/>
                <w:color w:val="000000"/>
                <w:sz w:val="32"/>
                <w:szCs w:val="32"/>
                <w:shd w:val="clear" w:color="auto" w:fill="FAFAFA"/>
                <w:cs/>
              </w:rPr>
              <w:t>హరి॑ణీం సు॒వర్ణ॑రజ॒తస్ర॑జామ్</w:t>
            </w:r>
            <w:r w:rsidR="005F7BCF">
              <w:rPr>
                <w:rStyle w:val="Strong"/>
                <w:rFonts w:ascii="JIMS" w:hAnsi="JIMS" w:cs="JIMS" w:hint="cs"/>
                <w:b w:val="0"/>
                <w:bCs w:val="0"/>
                <w:color w:val="000000"/>
                <w:sz w:val="32"/>
                <w:szCs w:val="32"/>
                <w:shd w:val="clear" w:color="auto" w:fill="FAFAFA"/>
                <w:cs/>
              </w:rPr>
              <w:t xml:space="preserve"> </w:t>
            </w:r>
            <w:r w:rsidRPr="00E17FFB">
              <w:rPr>
                <w:rStyle w:val="Strong"/>
                <w:rFonts w:ascii="JIMS" w:hAnsi="JIMS" w:cs="JIMS"/>
                <w:b w:val="0"/>
                <w:bCs w:val="0"/>
                <w:color w:val="000000"/>
                <w:sz w:val="32"/>
                <w:szCs w:val="32"/>
                <w:shd w:val="clear" w:color="auto" w:fill="FAFAFA"/>
              </w:rPr>
              <w:t>…</w:t>
            </w:r>
          </w:p>
        </w:tc>
      </w:tr>
      <w:tr w:rsidR="00536FB4" w:rsidRPr="00E17FFB" w14:paraId="3F87CBA0" w14:textId="77777777" w:rsidTr="005F7BCF">
        <w:trPr>
          <w:trHeight w:val="432"/>
        </w:trPr>
        <w:tc>
          <w:tcPr>
            <w:tcW w:w="712" w:type="dxa"/>
          </w:tcPr>
          <w:p w14:paraId="57877209" w14:textId="77777777" w:rsidR="00536FB4" w:rsidRPr="00E17FFB" w:rsidRDefault="00536FB4" w:rsidP="004523A5">
            <w:pPr>
              <w:rPr>
                <w:rFonts w:ascii="JIMS" w:hAnsi="JIMS" w:cs="JIMS"/>
                <w:sz w:val="32"/>
                <w:szCs w:val="32"/>
              </w:rPr>
            </w:pPr>
            <w:r w:rsidRPr="00E17FFB">
              <w:rPr>
                <w:rFonts w:ascii="JIMS" w:hAnsi="JIMS" w:cs="JIMS"/>
                <w:sz w:val="32"/>
                <w:szCs w:val="32"/>
              </w:rPr>
              <w:t>2</w:t>
            </w:r>
          </w:p>
        </w:tc>
        <w:tc>
          <w:tcPr>
            <w:tcW w:w="2599" w:type="dxa"/>
          </w:tcPr>
          <w:p w14:paraId="022EB8B0" w14:textId="77777777" w:rsidR="00536FB4" w:rsidRPr="00E17FFB" w:rsidRDefault="00536FB4" w:rsidP="004523A5">
            <w:pPr>
              <w:rPr>
                <w:rFonts w:ascii="JIMS" w:hAnsi="JIMS" w:cs="JIMS"/>
                <w:sz w:val="32"/>
                <w:szCs w:val="32"/>
              </w:rPr>
            </w:pPr>
            <w:r w:rsidRPr="00E17FFB">
              <w:rPr>
                <w:rFonts w:ascii="JIMS" w:hAnsi="JIMS" w:cs="JIMS"/>
                <w:sz w:val="32"/>
                <w:szCs w:val="32"/>
                <w:cs/>
              </w:rPr>
              <w:t>ఆసనం</w:t>
            </w:r>
            <w:r w:rsidRPr="00E17FFB">
              <w:rPr>
                <w:rFonts w:ascii="Cambria" w:hAnsi="Cambria" w:cs="Cambria"/>
                <w:sz w:val="32"/>
                <w:szCs w:val="32"/>
              </w:rPr>
              <w:t> </w:t>
            </w:r>
          </w:p>
        </w:tc>
        <w:tc>
          <w:tcPr>
            <w:tcW w:w="6584" w:type="dxa"/>
          </w:tcPr>
          <w:p w14:paraId="556FDD40" w14:textId="77777777" w:rsidR="00536FB4" w:rsidRPr="00E17FFB" w:rsidRDefault="00536FB4" w:rsidP="004523A5">
            <w:pPr>
              <w:rPr>
                <w:rFonts w:ascii="JIMS" w:hAnsi="JIMS" w:cs="JIMS"/>
                <w:sz w:val="32"/>
                <w:szCs w:val="32"/>
              </w:rPr>
            </w:pPr>
            <w:r w:rsidRPr="00E17FFB">
              <w:rPr>
                <w:rFonts w:ascii="JIMS" w:hAnsi="JIMS" w:cs="JIMS"/>
                <w:color w:val="000000"/>
                <w:sz w:val="32"/>
                <w:szCs w:val="32"/>
                <w:shd w:val="clear" w:color="auto" w:fill="FAFAFA"/>
                <w:cs/>
              </w:rPr>
              <w:t xml:space="preserve">తాం మ॒ ఆవ॑హ॒ జాత॑వేదో </w:t>
            </w:r>
            <w:r w:rsidRPr="00E17FFB">
              <w:rPr>
                <w:rFonts w:ascii="JIMS" w:hAnsi="JIMS" w:cs="JIMS"/>
                <w:color w:val="000000"/>
                <w:sz w:val="32"/>
                <w:szCs w:val="32"/>
                <w:shd w:val="clear" w:color="auto" w:fill="FAFAFA"/>
              </w:rPr>
              <w:t>…</w:t>
            </w:r>
          </w:p>
        </w:tc>
      </w:tr>
      <w:tr w:rsidR="00536FB4" w:rsidRPr="00E17FFB" w14:paraId="13EB8713" w14:textId="77777777" w:rsidTr="005F7BCF">
        <w:trPr>
          <w:trHeight w:val="432"/>
        </w:trPr>
        <w:tc>
          <w:tcPr>
            <w:tcW w:w="712" w:type="dxa"/>
          </w:tcPr>
          <w:p w14:paraId="579B8EC4" w14:textId="77777777" w:rsidR="00536FB4" w:rsidRPr="00E17FFB" w:rsidRDefault="00536FB4" w:rsidP="004523A5">
            <w:pPr>
              <w:rPr>
                <w:rFonts w:ascii="JIMS" w:hAnsi="JIMS" w:cs="JIMS"/>
                <w:sz w:val="32"/>
                <w:szCs w:val="32"/>
              </w:rPr>
            </w:pPr>
            <w:r w:rsidRPr="00E17FFB">
              <w:rPr>
                <w:rFonts w:ascii="JIMS" w:hAnsi="JIMS" w:cs="JIMS"/>
                <w:sz w:val="32"/>
                <w:szCs w:val="32"/>
              </w:rPr>
              <w:t>3</w:t>
            </w:r>
          </w:p>
        </w:tc>
        <w:tc>
          <w:tcPr>
            <w:tcW w:w="2599" w:type="dxa"/>
          </w:tcPr>
          <w:p w14:paraId="05C0E6A6" w14:textId="77777777" w:rsidR="00536FB4" w:rsidRPr="00E17FFB" w:rsidRDefault="00536FB4" w:rsidP="004523A5">
            <w:pPr>
              <w:rPr>
                <w:rFonts w:ascii="JIMS" w:hAnsi="JIMS" w:cs="JIMS"/>
                <w:sz w:val="32"/>
                <w:szCs w:val="32"/>
              </w:rPr>
            </w:pPr>
            <w:r w:rsidRPr="00E17FFB">
              <w:rPr>
                <w:rFonts w:ascii="JIMS" w:hAnsi="JIMS" w:cs="JIMS"/>
                <w:sz w:val="32"/>
                <w:szCs w:val="32"/>
                <w:cs/>
              </w:rPr>
              <w:t>పాద్యం</w:t>
            </w:r>
            <w:r w:rsidRPr="00E17FFB">
              <w:rPr>
                <w:rFonts w:ascii="Cambria" w:hAnsi="Cambria" w:cs="Cambria"/>
                <w:sz w:val="32"/>
                <w:szCs w:val="32"/>
              </w:rPr>
              <w:t> </w:t>
            </w:r>
          </w:p>
        </w:tc>
        <w:tc>
          <w:tcPr>
            <w:tcW w:w="6584" w:type="dxa"/>
          </w:tcPr>
          <w:p w14:paraId="545D21EE" w14:textId="77777777" w:rsidR="00536FB4" w:rsidRPr="00B033AF" w:rsidRDefault="00536FB4" w:rsidP="004523A5">
            <w:pPr>
              <w:rPr>
                <w:rFonts w:ascii="JIMS" w:hAnsi="JIMS" w:cs="JIMS"/>
                <w:sz w:val="32"/>
                <w:szCs w:val="32"/>
              </w:rPr>
            </w:pPr>
            <w:r w:rsidRPr="00B033AF">
              <w:rPr>
                <w:rFonts w:ascii="JIMS" w:hAnsi="JIMS" w:cs="JIMS"/>
                <w:color w:val="000000"/>
                <w:sz w:val="32"/>
                <w:szCs w:val="32"/>
                <w:shd w:val="clear" w:color="auto" w:fill="FAFAFA"/>
                <w:cs/>
              </w:rPr>
              <w:t xml:space="preserve">అ॒శ్వ॒పూ॒ర్వాం ర॑థమ॒ధ్యాం </w:t>
            </w:r>
            <w:r w:rsidRPr="00B033AF">
              <w:rPr>
                <w:rFonts w:ascii="JIMS" w:hAnsi="JIMS" w:cs="JIMS"/>
                <w:color w:val="000000"/>
                <w:sz w:val="32"/>
                <w:szCs w:val="32"/>
                <w:shd w:val="clear" w:color="auto" w:fill="FAFAFA"/>
              </w:rPr>
              <w:t>…</w:t>
            </w:r>
          </w:p>
        </w:tc>
      </w:tr>
      <w:tr w:rsidR="00536FB4" w:rsidRPr="00E17FFB" w14:paraId="2B1FA10D" w14:textId="77777777" w:rsidTr="005F7BCF">
        <w:trPr>
          <w:trHeight w:val="432"/>
        </w:trPr>
        <w:tc>
          <w:tcPr>
            <w:tcW w:w="712" w:type="dxa"/>
          </w:tcPr>
          <w:p w14:paraId="4DA98EB0" w14:textId="77777777" w:rsidR="00536FB4" w:rsidRPr="00E17FFB" w:rsidRDefault="00536FB4" w:rsidP="004523A5">
            <w:pPr>
              <w:rPr>
                <w:rFonts w:ascii="JIMS" w:hAnsi="JIMS" w:cs="JIMS"/>
                <w:sz w:val="32"/>
                <w:szCs w:val="32"/>
              </w:rPr>
            </w:pPr>
            <w:r w:rsidRPr="00E17FFB">
              <w:rPr>
                <w:rFonts w:ascii="JIMS" w:hAnsi="JIMS" w:cs="JIMS"/>
                <w:sz w:val="32"/>
                <w:szCs w:val="32"/>
              </w:rPr>
              <w:t>4</w:t>
            </w:r>
          </w:p>
        </w:tc>
        <w:tc>
          <w:tcPr>
            <w:tcW w:w="2599" w:type="dxa"/>
          </w:tcPr>
          <w:p w14:paraId="7CD3C4E9" w14:textId="77777777" w:rsidR="00536FB4" w:rsidRPr="00E17FFB" w:rsidRDefault="00536FB4" w:rsidP="004523A5">
            <w:pPr>
              <w:rPr>
                <w:rFonts w:ascii="JIMS" w:hAnsi="JIMS" w:cs="JIMS"/>
                <w:sz w:val="32"/>
                <w:szCs w:val="32"/>
              </w:rPr>
            </w:pPr>
            <w:r w:rsidRPr="00E17FFB">
              <w:rPr>
                <w:rFonts w:ascii="JIMS" w:hAnsi="JIMS" w:cs="JIMS"/>
                <w:sz w:val="32"/>
                <w:szCs w:val="32"/>
                <w:cs/>
              </w:rPr>
              <w:t>అర్ఘ్యం</w:t>
            </w:r>
            <w:r w:rsidRPr="00E17FFB">
              <w:rPr>
                <w:rFonts w:ascii="Cambria" w:hAnsi="Cambria" w:cs="Cambria"/>
                <w:sz w:val="32"/>
                <w:szCs w:val="32"/>
              </w:rPr>
              <w:t> </w:t>
            </w:r>
          </w:p>
        </w:tc>
        <w:tc>
          <w:tcPr>
            <w:tcW w:w="6584" w:type="dxa"/>
          </w:tcPr>
          <w:p w14:paraId="633609B7" w14:textId="0DE8558C" w:rsidR="00536FB4" w:rsidRPr="00B033AF" w:rsidRDefault="00BE0294" w:rsidP="004523A5">
            <w:pPr>
              <w:rPr>
                <w:rFonts w:ascii="JIMS" w:hAnsi="JIMS" w:cs="JIMS"/>
                <w:sz w:val="32"/>
                <w:szCs w:val="32"/>
              </w:rPr>
            </w:pPr>
            <w:r w:rsidRPr="00B033AF">
              <w:rPr>
                <w:rFonts w:ascii="JIMS" w:hAnsi="JIMS" w:cs="JIMS" w:hint="cs"/>
                <w:color w:val="000000"/>
                <w:sz w:val="32"/>
                <w:szCs w:val="32"/>
                <w:shd w:val="clear" w:color="auto" w:fill="FAFAFA"/>
                <w:cs/>
              </w:rPr>
              <w:t>కాంసో</w:t>
            </w:r>
            <w:r w:rsidRPr="00B033AF">
              <w:rPr>
                <w:rFonts w:ascii="JIMS" w:hAnsi="JIMS" w:cs="JIMS"/>
                <w:color w:val="000000"/>
                <w:sz w:val="32"/>
                <w:szCs w:val="32"/>
                <w:shd w:val="clear" w:color="auto" w:fill="FAFAFA"/>
                <w:cs/>
              </w:rPr>
              <w:t>᳚</w:t>
            </w:r>
            <w:r w:rsidRPr="00B033AF">
              <w:rPr>
                <w:rFonts w:ascii="JIMS" w:hAnsi="JIMS" w:cs="JIMS" w:hint="cs"/>
                <w:color w:val="000000"/>
                <w:sz w:val="32"/>
                <w:szCs w:val="32"/>
                <w:shd w:val="clear" w:color="auto" w:fill="FAFAFA"/>
                <w:cs/>
              </w:rPr>
              <w:t>స్మి॒తాం</w:t>
            </w:r>
            <w:r w:rsidR="00536FB4" w:rsidRPr="00B033AF">
              <w:rPr>
                <w:rFonts w:ascii="JIMS" w:hAnsi="JIMS" w:cs="JIMS"/>
                <w:color w:val="000000"/>
                <w:sz w:val="32"/>
                <w:szCs w:val="32"/>
                <w:shd w:val="clear" w:color="auto" w:fill="FAFAFA"/>
                <w:cs/>
              </w:rPr>
              <w:t xml:space="preserve"> హిర॑ణ్యప్రా॒కారా॑మా॒ర్ద్రాం</w:t>
            </w:r>
            <w:r w:rsidRPr="00B033AF">
              <w:rPr>
                <w:rFonts w:ascii="JIMS" w:hAnsi="JIMS" w:cs="JIMS" w:hint="cs"/>
                <w:color w:val="000000"/>
                <w:sz w:val="32"/>
                <w:szCs w:val="32"/>
                <w:shd w:val="clear" w:color="auto" w:fill="FAFAFA"/>
                <w:cs/>
              </w:rPr>
              <w:t xml:space="preserve"> </w:t>
            </w:r>
            <w:r w:rsidR="00536FB4" w:rsidRPr="00B033AF">
              <w:rPr>
                <w:rFonts w:ascii="JIMS" w:hAnsi="JIMS" w:cs="JIMS"/>
                <w:color w:val="000000"/>
                <w:sz w:val="32"/>
                <w:szCs w:val="32"/>
                <w:shd w:val="clear" w:color="auto" w:fill="FAFAFA"/>
              </w:rPr>
              <w:t>…</w:t>
            </w:r>
          </w:p>
        </w:tc>
      </w:tr>
      <w:tr w:rsidR="00536FB4" w:rsidRPr="00E17FFB" w14:paraId="4B99E399" w14:textId="77777777" w:rsidTr="005F7BCF">
        <w:trPr>
          <w:trHeight w:val="432"/>
        </w:trPr>
        <w:tc>
          <w:tcPr>
            <w:tcW w:w="712" w:type="dxa"/>
          </w:tcPr>
          <w:p w14:paraId="777234F4" w14:textId="77777777" w:rsidR="00536FB4" w:rsidRPr="00E17FFB" w:rsidRDefault="00536FB4" w:rsidP="004523A5">
            <w:pPr>
              <w:rPr>
                <w:rFonts w:ascii="JIMS" w:hAnsi="JIMS" w:cs="JIMS"/>
                <w:sz w:val="32"/>
                <w:szCs w:val="32"/>
              </w:rPr>
            </w:pPr>
            <w:r w:rsidRPr="00E17FFB">
              <w:rPr>
                <w:rFonts w:ascii="JIMS" w:hAnsi="JIMS" w:cs="JIMS"/>
                <w:sz w:val="32"/>
                <w:szCs w:val="32"/>
              </w:rPr>
              <w:t>5</w:t>
            </w:r>
          </w:p>
        </w:tc>
        <w:tc>
          <w:tcPr>
            <w:tcW w:w="2599" w:type="dxa"/>
          </w:tcPr>
          <w:p w14:paraId="73666E8C" w14:textId="77777777" w:rsidR="00536FB4" w:rsidRPr="00E17FFB" w:rsidRDefault="00536FB4" w:rsidP="004523A5">
            <w:pPr>
              <w:rPr>
                <w:rFonts w:ascii="JIMS" w:hAnsi="JIMS" w:cs="JIMS"/>
                <w:sz w:val="32"/>
                <w:szCs w:val="32"/>
              </w:rPr>
            </w:pPr>
            <w:r w:rsidRPr="00E17FFB">
              <w:rPr>
                <w:rFonts w:ascii="JIMS" w:hAnsi="JIMS" w:cs="JIMS"/>
                <w:sz w:val="32"/>
                <w:szCs w:val="32"/>
                <w:cs/>
              </w:rPr>
              <w:t>ఆచమనీయం</w:t>
            </w:r>
            <w:r w:rsidRPr="00E17FFB">
              <w:rPr>
                <w:rFonts w:ascii="Cambria" w:hAnsi="Cambria" w:cs="Cambria"/>
                <w:sz w:val="32"/>
                <w:szCs w:val="32"/>
              </w:rPr>
              <w:t> </w:t>
            </w:r>
          </w:p>
        </w:tc>
        <w:tc>
          <w:tcPr>
            <w:tcW w:w="6584" w:type="dxa"/>
          </w:tcPr>
          <w:p w14:paraId="3BABDF14" w14:textId="59E1AEF0" w:rsidR="00536FB4" w:rsidRPr="00E17FFB" w:rsidRDefault="00536FB4" w:rsidP="004523A5">
            <w:pPr>
              <w:rPr>
                <w:rFonts w:ascii="JIMS" w:hAnsi="JIMS" w:cs="JIMS"/>
                <w:sz w:val="32"/>
                <w:szCs w:val="32"/>
              </w:rPr>
            </w:pPr>
            <w:r w:rsidRPr="00E17FFB">
              <w:rPr>
                <w:rFonts w:ascii="Cambria" w:hAnsi="Cambria" w:cs="Cambria"/>
                <w:color w:val="000000"/>
                <w:sz w:val="32"/>
                <w:szCs w:val="32"/>
                <w:shd w:val="clear" w:color="auto" w:fill="FAFAFA"/>
              </w:rPr>
              <w:t> </w:t>
            </w:r>
            <w:r w:rsidRPr="00E17FFB">
              <w:rPr>
                <w:rFonts w:ascii="JIMS" w:hAnsi="JIMS" w:cs="JIMS"/>
                <w:color w:val="000000"/>
                <w:sz w:val="32"/>
                <w:szCs w:val="32"/>
                <w:shd w:val="clear" w:color="auto" w:fill="FAFAFA"/>
                <w:cs/>
              </w:rPr>
              <w:t>చ॒న్ద్రాం ప్ర॑భా॒సాం య॒శసా॒ జ్వ</w:t>
            </w:r>
            <w:r w:rsidR="00BE0294" w:rsidRPr="00BE0294">
              <w:rPr>
                <w:rFonts w:ascii="JIMS" w:hAnsi="JIMS" w:cs="JIMS" w:hint="cs"/>
                <w:color w:val="000000"/>
                <w:sz w:val="32"/>
                <w:szCs w:val="32"/>
                <w:shd w:val="clear" w:color="auto" w:fill="FAFAFA"/>
                <w:cs/>
              </w:rPr>
              <w:t>లం॑తీం॒</w:t>
            </w:r>
            <w:r w:rsidR="00BE0294">
              <w:rPr>
                <w:rFonts w:ascii="JIMS" w:hAnsi="JIMS" w:cs="JIMS" w:hint="cs"/>
                <w:color w:val="000000"/>
                <w:sz w:val="32"/>
                <w:szCs w:val="32"/>
                <w:shd w:val="clear" w:color="auto" w:fill="FAFAFA"/>
                <w:cs/>
              </w:rPr>
              <w:t xml:space="preserve"> </w:t>
            </w:r>
            <w:r w:rsidRPr="00E17FFB">
              <w:rPr>
                <w:rFonts w:ascii="JIMS" w:hAnsi="JIMS" w:cs="JIMS"/>
                <w:color w:val="000000"/>
                <w:sz w:val="32"/>
                <w:szCs w:val="32"/>
                <w:shd w:val="clear" w:color="auto" w:fill="FAFAFA"/>
              </w:rPr>
              <w:t>…</w:t>
            </w:r>
          </w:p>
        </w:tc>
      </w:tr>
      <w:tr w:rsidR="008C3E77" w:rsidRPr="00960C94" w14:paraId="0B9EDFC2" w14:textId="77777777" w:rsidTr="005F7BCF">
        <w:trPr>
          <w:trHeight w:val="432"/>
        </w:trPr>
        <w:tc>
          <w:tcPr>
            <w:tcW w:w="3311" w:type="dxa"/>
            <w:gridSpan w:val="2"/>
            <w:shd w:val="clear" w:color="auto" w:fill="FFF2CC" w:themeFill="accent4" w:themeFillTint="33"/>
          </w:tcPr>
          <w:p w14:paraId="6353A2E3" w14:textId="77777777" w:rsidR="008C3E77" w:rsidRPr="00960C94" w:rsidRDefault="008C3E77" w:rsidP="004523A5">
            <w:pPr>
              <w:rPr>
                <w:rFonts w:ascii="JIMS" w:hAnsi="JIMS" w:cs="JIMS"/>
                <w:sz w:val="32"/>
                <w:szCs w:val="32"/>
              </w:rPr>
            </w:pPr>
            <w:r w:rsidRPr="00960C94">
              <w:rPr>
                <w:rFonts w:ascii="JIMS" w:hAnsi="JIMS" w:cs="JIMS"/>
                <w:sz w:val="32"/>
                <w:szCs w:val="32"/>
                <w:cs/>
              </w:rPr>
              <w:t>పంచామృత స్నానం</w:t>
            </w:r>
          </w:p>
        </w:tc>
        <w:tc>
          <w:tcPr>
            <w:tcW w:w="6584" w:type="dxa"/>
            <w:shd w:val="clear" w:color="auto" w:fill="FFF2CC" w:themeFill="accent4" w:themeFillTint="33"/>
          </w:tcPr>
          <w:p w14:paraId="1A9CC784" w14:textId="6B045F0C" w:rsidR="008C3E77" w:rsidRPr="00960C94" w:rsidRDefault="008C3E77" w:rsidP="004523A5">
            <w:pPr>
              <w:rPr>
                <w:rFonts w:ascii="JIMS" w:hAnsi="JIMS" w:cs="JIMS"/>
                <w:sz w:val="32"/>
                <w:szCs w:val="32"/>
              </w:rPr>
            </w:pPr>
            <w:r w:rsidRPr="00960C94">
              <w:rPr>
                <w:rStyle w:val="Strong"/>
                <w:rFonts w:ascii="JIMS" w:hAnsi="JIMS" w:cs="JIMS"/>
                <w:b w:val="0"/>
                <w:bCs w:val="0"/>
                <w:sz w:val="32"/>
                <w:szCs w:val="32"/>
                <w:cs/>
              </w:rPr>
              <w:t>ఆప్యా॑యస్వ॒ సమే॑తు తే</w:t>
            </w:r>
            <w:r w:rsidR="00BE0294">
              <w:rPr>
                <w:rStyle w:val="Strong"/>
                <w:rFonts w:ascii="JIMS" w:hAnsi="JIMS" w:cs="JIMS" w:hint="cs"/>
                <w:b w:val="0"/>
                <w:bCs w:val="0"/>
                <w:sz w:val="32"/>
                <w:szCs w:val="32"/>
                <w:cs/>
              </w:rPr>
              <w:t xml:space="preserve"> </w:t>
            </w:r>
            <w:r w:rsidRPr="00960C94">
              <w:rPr>
                <w:rStyle w:val="Strong"/>
                <w:rFonts w:ascii="JIMS" w:hAnsi="JIMS" w:cs="JIMS"/>
                <w:b w:val="0"/>
                <w:bCs w:val="0"/>
                <w:sz w:val="32"/>
                <w:szCs w:val="32"/>
              </w:rPr>
              <w:t>-----------------------</w:t>
            </w:r>
            <w:r w:rsidR="00BE0294">
              <w:rPr>
                <w:rStyle w:val="Strong"/>
                <w:rFonts w:ascii="JIMS" w:hAnsi="JIMS" w:cs="JIMS" w:hint="cs"/>
                <w:b w:val="0"/>
                <w:bCs w:val="0"/>
                <w:sz w:val="32"/>
                <w:szCs w:val="32"/>
                <w:cs/>
              </w:rPr>
              <w:t xml:space="preserve"> </w:t>
            </w:r>
            <w:r w:rsidRPr="00960C94">
              <w:rPr>
                <w:rStyle w:val="Strong"/>
                <w:rFonts w:ascii="JIMS" w:hAnsi="JIMS" w:cs="JIMS"/>
                <w:b w:val="0"/>
                <w:bCs w:val="0"/>
                <w:sz w:val="32"/>
                <w:szCs w:val="32"/>
                <w:cs/>
              </w:rPr>
              <w:t>యాః ఫ॒లినీ॒ర్యా</w:t>
            </w:r>
            <w:r w:rsidR="00BE0294">
              <w:rPr>
                <w:rStyle w:val="Strong"/>
                <w:rFonts w:ascii="JIMS" w:hAnsi="JIMS" w:cs="JIMS" w:hint="cs"/>
                <w:b w:val="0"/>
                <w:bCs w:val="0"/>
                <w:sz w:val="32"/>
                <w:szCs w:val="32"/>
                <w:cs/>
              </w:rPr>
              <w:t xml:space="preserve"> </w:t>
            </w:r>
            <w:r w:rsidRPr="00960C94">
              <w:rPr>
                <w:rStyle w:val="Strong"/>
                <w:rFonts w:ascii="JIMS" w:hAnsi="JIMS" w:cs="JIMS"/>
                <w:b w:val="0"/>
                <w:bCs w:val="0"/>
                <w:sz w:val="32"/>
                <w:szCs w:val="32"/>
              </w:rPr>
              <w:t>…</w:t>
            </w:r>
          </w:p>
        </w:tc>
      </w:tr>
      <w:tr w:rsidR="00536FB4" w:rsidRPr="00E17FFB" w14:paraId="02D46647" w14:textId="77777777" w:rsidTr="005F7BCF">
        <w:trPr>
          <w:trHeight w:val="432"/>
        </w:trPr>
        <w:tc>
          <w:tcPr>
            <w:tcW w:w="712" w:type="dxa"/>
          </w:tcPr>
          <w:p w14:paraId="7C33F467" w14:textId="77777777" w:rsidR="00536FB4" w:rsidRPr="00E17FFB" w:rsidRDefault="00536FB4" w:rsidP="004523A5">
            <w:pPr>
              <w:rPr>
                <w:rFonts w:ascii="JIMS" w:hAnsi="JIMS" w:cs="JIMS"/>
                <w:sz w:val="32"/>
                <w:szCs w:val="32"/>
              </w:rPr>
            </w:pPr>
            <w:r w:rsidRPr="00E17FFB">
              <w:rPr>
                <w:rFonts w:ascii="JIMS" w:hAnsi="JIMS" w:cs="JIMS"/>
                <w:sz w:val="32"/>
                <w:szCs w:val="32"/>
              </w:rPr>
              <w:t>6</w:t>
            </w:r>
          </w:p>
        </w:tc>
        <w:tc>
          <w:tcPr>
            <w:tcW w:w="2599" w:type="dxa"/>
          </w:tcPr>
          <w:p w14:paraId="7033FEA3" w14:textId="77777777" w:rsidR="00536FB4" w:rsidRPr="00E17FFB" w:rsidRDefault="00536FB4" w:rsidP="004523A5">
            <w:pPr>
              <w:rPr>
                <w:rFonts w:ascii="JIMS" w:hAnsi="JIMS" w:cs="JIMS"/>
                <w:sz w:val="32"/>
                <w:szCs w:val="32"/>
              </w:rPr>
            </w:pPr>
            <w:r w:rsidRPr="00E17FFB">
              <w:rPr>
                <w:rStyle w:val="Strong"/>
                <w:rFonts w:ascii="JIMS" w:hAnsi="JIMS" w:cs="JIMS"/>
                <w:b w:val="0"/>
                <w:bCs w:val="0"/>
                <w:color w:val="000000"/>
                <w:sz w:val="32"/>
                <w:szCs w:val="32"/>
                <w:shd w:val="clear" w:color="auto" w:fill="FAFAFA"/>
                <w:cs/>
              </w:rPr>
              <w:t>స్నానం</w:t>
            </w:r>
            <w:r w:rsidRPr="00E17FFB">
              <w:rPr>
                <w:rStyle w:val="Strong"/>
                <w:rFonts w:ascii="Cambria" w:hAnsi="Cambria" w:cs="Cambria"/>
                <w:b w:val="0"/>
                <w:bCs w:val="0"/>
                <w:color w:val="000000"/>
                <w:sz w:val="32"/>
                <w:szCs w:val="32"/>
                <w:shd w:val="clear" w:color="auto" w:fill="FAFAFA"/>
              </w:rPr>
              <w:t> </w:t>
            </w:r>
          </w:p>
        </w:tc>
        <w:tc>
          <w:tcPr>
            <w:tcW w:w="6584" w:type="dxa"/>
          </w:tcPr>
          <w:p w14:paraId="15BCB0B9" w14:textId="77777777" w:rsidR="00536FB4" w:rsidRPr="00E17FFB" w:rsidRDefault="00536FB4" w:rsidP="004523A5">
            <w:pPr>
              <w:rPr>
                <w:rFonts w:ascii="JIMS" w:hAnsi="JIMS" w:cs="JIMS"/>
                <w:sz w:val="32"/>
                <w:szCs w:val="32"/>
              </w:rPr>
            </w:pPr>
            <w:r w:rsidRPr="00E17FFB">
              <w:rPr>
                <w:rFonts w:ascii="JIMS" w:hAnsi="JIMS" w:cs="JIMS"/>
                <w:color w:val="000000"/>
                <w:sz w:val="32"/>
                <w:szCs w:val="32"/>
                <w:shd w:val="clear" w:color="auto" w:fill="FAFAFA"/>
                <w:cs/>
              </w:rPr>
              <w:t>ఆ॒ది॒త్యవ॑ర్ణే॒ తప॒సోఽధి॑జా॒తో</w:t>
            </w:r>
            <w:r w:rsidRPr="00E17FFB">
              <w:rPr>
                <w:rFonts w:ascii="JIMS" w:hAnsi="JIMS" w:cs="JIMS"/>
                <w:color w:val="000000"/>
                <w:sz w:val="32"/>
                <w:szCs w:val="32"/>
                <w:shd w:val="clear" w:color="auto" w:fill="FAFAFA"/>
              </w:rPr>
              <w:t>…</w:t>
            </w:r>
          </w:p>
        </w:tc>
      </w:tr>
      <w:tr w:rsidR="00536FB4" w:rsidRPr="00E17FFB" w14:paraId="0A3C8A1A" w14:textId="77777777" w:rsidTr="005F7BCF">
        <w:trPr>
          <w:trHeight w:val="432"/>
        </w:trPr>
        <w:tc>
          <w:tcPr>
            <w:tcW w:w="712" w:type="dxa"/>
          </w:tcPr>
          <w:p w14:paraId="296466B2" w14:textId="77777777" w:rsidR="00536FB4" w:rsidRPr="00E17FFB" w:rsidRDefault="00536FB4" w:rsidP="004523A5">
            <w:pPr>
              <w:rPr>
                <w:rFonts w:ascii="JIMS" w:hAnsi="JIMS" w:cs="JIMS"/>
                <w:sz w:val="32"/>
                <w:szCs w:val="32"/>
              </w:rPr>
            </w:pPr>
            <w:r w:rsidRPr="00E17FFB">
              <w:rPr>
                <w:rFonts w:ascii="JIMS" w:hAnsi="JIMS" w:cs="JIMS"/>
                <w:sz w:val="32"/>
                <w:szCs w:val="32"/>
              </w:rPr>
              <w:t>7</w:t>
            </w:r>
          </w:p>
        </w:tc>
        <w:tc>
          <w:tcPr>
            <w:tcW w:w="2599" w:type="dxa"/>
          </w:tcPr>
          <w:p w14:paraId="0BC47749" w14:textId="77777777" w:rsidR="00536FB4" w:rsidRPr="00E17FFB" w:rsidRDefault="00536FB4" w:rsidP="004523A5">
            <w:pPr>
              <w:rPr>
                <w:rFonts w:ascii="JIMS" w:hAnsi="JIMS" w:cs="JIMS"/>
                <w:sz w:val="32"/>
                <w:szCs w:val="32"/>
              </w:rPr>
            </w:pPr>
            <w:r w:rsidRPr="00E17FFB">
              <w:rPr>
                <w:rStyle w:val="Strong"/>
                <w:rFonts w:ascii="JIMS" w:hAnsi="JIMS" w:cs="JIMS"/>
                <w:b w:val="0"/>
                <w:bCs w:val="0"/>
                <w:color w:val="000000"/>
                <w:sz w:val="32"/>
                <w:szCs w:val="32"/>
                <w:shd w:val="clear" w:color="auto" w:fill="FAFAFA"/>
                <w:cs/>
              </w:rPr>
              <w:t>వస్త్రం</w:t>
            </w:r>
            <w:r w:rsidRPr="00E17FFB">
              <w:rPr>
                <w:rStyle w:val="Strong"/>
                <w:rFonts w:ascii="Cambria" w:hAnsi="Cambria" w:cs="Cambria"/>
                <w:b w:val="0"/>
                <w:bCs w:val="0"/>
                <w:color w:val="000000"/>
                <w:sz w:val="32"/>
                <w:szCs w:val="32"/>
                <w:shd w:val="clear" w:color="auto" w:fill="FAFAFA"/>
              </w:rPr>
              <w:t> </w:t>
            </w:r>
          </w:p>
        </w:tc>
        <w:tc>
          <w:tcPr>
            <w:tcW w:w="6584" w:type="dxa"/>
          </w:tcPr>
          <w:p w14:paraId="0B20F3FB" w14:textId="72AE058F" w:rsidR="00536FB4" w:rsidRPr="00E17FFB" w:rsidRDefault="00536FB4" w:rsidP="004523A5">
            <w:pPr>
              <w:rPr>
                <w:rFonts w:ascii="JIMS" w:hAnsi="JIMS" w:cs="JIMS"/>
                <w:sz w:val="32"/>
                <w:szCs w:val="32"/>
              </w:rPr>
            </w:pPr>
            <w:r w:rsidRPr="00E17FFB">
              <w:rPr>
                <w:rFonts w:ascii="JIMS" w:hAnsi="JIMS" w:cs="JIMS"/>
                <w:color w:val="000000"/>
                <w:sz w:val="32"/>
                <w:szCs w:val="32"/>
                <w:shd w:val="clear" w:color="auto" w:fill="FAFAFA"/>
                <w:cs/>
              </w:rPr>
              <w:t>ఉపై॑తు॒ మాం దే॑వస॒ఖః</w:t>
            </w:r>
            <w:r w:rsidR="00BE0294">
              <w:rPr>
                <w:rFonts w:ascii="JIMS" w:hAnsi="JIMS" w:cs="JIMS" w:hint="cs"/>
                <w:color w:val="000000"/>
                <w:sz w:val="32"/>
                <w:szCs w:val="32"/>
                <w:shd w:val="clear" w:color="auto" w:fill="FAFAFA"/>
                <w:cs/>
              </w:rPr>
              <w:t xml:space="preserve"> </w:t>
            </w:r>
            <w:r w:rsidRPr="00E17FFB">
              <w:rPr>
                <w:rFonts w:ascii="JIMS" w:hAnsi="JIMS" w:cs="JIMS"/>
                <w:color w:val="000000"/>
                <w:sz w:val="32"/>
                <w:szCs w:val="32"/>
                <w:shd w:val="clear" w:color="auto" w:fill="FAFAFA"/>
              </w:rPr>
              <w:t>…</w:t>
            </w:r>
          </w:p>
        </w:tc>
      </w:tr>
      <w:tr w:rsidR="00536FB4" w:rsidRPr="00E17FFB" w14:paraId="4EB8D8E2" w14:textId="77777777" w:rsidTr="005F7BCF">
        <w:trPr>
          <w:trHeight w:val="432"/>
        </w:trPr>
        <w:tc>
          <w:tcPr>
            <w:tcW w:w="712" w:type="dxa"/>
          </w:tcPr>
          <w:p w14:paraId="4F8AB779" w14:textId="77777777" w:rsidR="00536FB4" w:rsidRPr="00E17FFB" w:rsidRDefault="00536FB4" w:rsidP="004523A5">
            <w:pPr>
              <w:rPr>
                <w:rFonts w:ascii="JIMS" w:hAnsi="JIMS" w:cs="JIMS"/>
                <w:sz w:val="32"/>
                <w:szCs w:val="32"/>
              </w:rPr>
            </w:pPr>
            <w:r w:rsidRPr="00E17FFB">
              <w:rPr>
                <w:rFonts w:ascii="JIMS" w:hAnsi="JIMS" w:cs="JIMS"/>
                <w:sz w:val="32"/>
                <w:szCs w:val="32"/>
              </w:rPr>
              <w:t>8</w:t>
            </w:r>
          </w:p>
        </w:tc>
        <w:tc>
          <w:tcPr>
            <w:tcW w:w="2599" w:type="dxa"/>
          </w:tcPr>
          <w:p w14:paraId="17AD875C"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యజ్ఞోపవీతం</w:t>
            </w:r>
            <w:r w:rsidRPr="00E17FFB">
              <w:rPr>
                <w:rStyle w:val="Strong"/>
                <w:rFonts w:ascii="Cambria" w:hAnsi="Cambria" w:cs="Cambria"/>
                <w:b w:val="0"/>
                <w:bCs w:val="0"/>
                <w:color w:val="000000"/>
                <w:sz w:val="32"/>
                <w:szCs w:val="32"/>
                <w:shd w:val="clear" w:color="auto" w:fill="FAFAFA"/>
              </w:rPr>
              <w:t> </w:t>
            </w:r>
          </w:p>
        </w:tc>
        <w:tc>
          <w:tcPr>
            <w:tcW w:w="6584" w:type="dxa"/>
          </w:tcPr>
          <w:p w14:paraId="772E8532" w14:textId="5782349C" w:rsidR="00536FB4" w:rsidRPr="00E17FFB" w:rsidRDefault="00536FB4" w:rsidP="004523A5">
            <w:pPr>
              <w:rPr>
                <w:rFonts w:ascii="JIMS" w:hAnsi="JIMS" w:cs="JIMS"/>
                <w:color w:val="000000"/>
                <w:sz w:val="32"/>
                <w:szCs w:val="32"/>
                <w:shd w:val="clear" w:color="auto" w:fill="FAFAFA"/>
                <w:cs/>
              </w:rPr>
            </w:pPr>
            <w:r w:rsidRPr="00E17FFB">
              <w:rPr>
                <w:rFonts w:ascii="JIMS" w:hAnsi="JIMS" w:cs="JIMS"/>
                <w:color w:val="000000"/>
                <w:sz w:val="32"/>
                <w:szCs w:val="32"/>
                <w:shd w:val="clear" w:color="auto" w:fill="FAFAFA"/>
                <w:cs/>
              </w:rPr>
              <w:t>క్షుత్పి॑పా॒సామ॑లాం జ్యే॒ష్ఠామ॑ల॒క్ష్మీం</w:t>
            </w:r>
            <w:r w:rsidR="00BE0294">
              <w:rPr>
                <w:rFonts w:ascii="JIMS" w:hAnsi="JIMS" w:cs="JIMS" w:hint="cs"/>
                <w:color w:val="000000"/>
                <w:sz w:val="32"/>
                <w:szCs w:val="32"/>
                <w:shd w:val="clear" w:color="auto" w:fill="FAFAFA"/>
                <w:cs/>
              </w:rPr>
              <w:t xml:space="preserve"> </w:t>
            </w:r>
            <w:r w:rsidRPr="00E17FFB">
              <w:rPr>
                <w:rFonts w:ascii="JIMS" w:hAnsi="JIMS" w:cs="JIMS"/>
                <w:color w:val="000000"/>
                <w:sz w:val="32"/>
                <w:szCs w:val="32"/>
                <w:shd w:val="clear" w:color="auto" w:fill="FAFAFA"/>
              </w:rPr>
              <w:t>…</w:t>
            </w:r>
          </w:p>
        </w:tc>
      </w:tr>
      <w:tr w:rsidR="00536FB4" w:rsidRPr="00E17FFB" w14:paraId="7BC7E4B4" w14:textId="77777777" w:rsidTr="005F7BCF">
        <w:trPr>
          <w:trHeight w:val="432"/>
        </w:trPr>
        <w:tc>
          <w:tcPr>
            <w:tcW w:w="712" w:type="dxa"/>
          </w:tcPr>
          <w:p w14:paraId="24652A8C" w14:textId="77777777" w:rsidR="00536FB4" w:rsidRPr="00E17FFB" w:rsidRDefault="00536FB4" w:rsidP="004523A5">
            <w:pPr>
              <w:rPr>
                <w:rFonts w:ascii="JIMS" w:hAnsi="JIMS" w:cs="JIMS"/>
                <w:sz w:val="32"/>
                <w:szCs w:val="32"/>
              </w:rPr>
            </w:pPr>
            <w:r w:rsidRPr="00E17FFB">
              <w:rPr>
                <w:rFonts w:ascii="JIMS" w:hAnsi="JIMS" w:cs="JIMS"/>
                <w:sz w:val="32"/>
                <w:szCs w:val="32"/>
              </w:rPr>
              <w:t>9</w:t>
            </w:r>
          </w:p>
        </w:tc>
        <w:tc>
          <w:tcPr>
            <w:tcW w:w="2599" w:type="dxa"/>
          </w:tcPr>
          <w:p w14:paraId="581E0B88"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గంధం</w:t>
            </w:r>
            <w:r w:rsidRPr="00E17FFB">
              <w:rPr>
                <w:rStyle w:val="Strong"/>
                <w:rFonts w:ascii="Cambria" w:hAnsi="Cambria" w:cs="Cambria"/>
                <w:b w:val="0"/>
                <w:bCs w:val="0"/>
                <w:color w:val="000000"/>
                <w:sz w:val="32"/>
                <w:szCs w:val="32"/>
                <w:shd w:val="clear" w:color="auto" w:fill="FAFAFA"/>
              </w:rPr>
              <w:t> </w:t>
            </w:r>
          </w:p>
        </w:tc>
        <w:tc>
          <w:tcPr>
            <w:tcW w:w="6584" w:type="dxa"/>
          </w:tcPr>
          <w:p w14:paraId="13AD55F9" w14:textId="219143FD" w:rsidR="00536FB4" w:rsidRPr="00E17FFB" w:rsidRDefault="00BE0294" w:rsidP="004523A5">
            <w:pPr>
              <w:rPr>
                <w:rFonts w:ascii="JIMS" w:hAnsi="JIMS" w:cs="JIMS"/>
                <w:color w:val="000000"/>
                <w:sz w:val="32"/>
                <w:szCs w:val="32"/>
                <w:shd w:val="clear" w:color="auto" w:fill="FAFAFA"/>
                <w:cs/>
              </w:rPr>
            </w:pPr>
            <w:r w:rsidRPr="00BE0294">
              <w:rPr>
                <w:rFonts w:ascii="JIMS" w:hAnsi="JIMS" w:cs="JIMS" w:hint="cs"/>
                <w:color w:val="000000"/>
                <w:sz w:val="32"/>
                <w:szCs w:val="32"/>
                <w:shd w:val="clear" w:color="auto" w:fill="FAFAFA"/>
                <w:cs/>
              </w:rPr>
              <w:t>గం॒ధ॒ద్వా॒రాం</w:t>
            </w:r>
            <w:r w:rsidRPr="00BE0294">
              <w:rPr>
                <w:rFonts w:ascii="JIMS" w:hAnsi="JIMS" w:cs="JIMS"/>
                <w:color w:val="000000"/>
                <w:sz w:val="32"/>
                <w:szCs w:val="32"/>
                <w:shd w:val="clear" w:color="auto" w:fill="FAFAFA"/>
                <w:cs/>
              </w:rPr>
              <w:t xml:space="preserve"> </w:t>
            </w:r>
            <w:r w:rsidRPr="00BE0294">
              <w:rPr>
                <w:rFonts w:ascii="JIMS" w:hAnsi="JIMS" w:cs="JIMS" w:hint="cs"/>
                <w:color w:val="000000"/>
                <w:sz w:val="32"/>
                <w:szCs w:val="32"/>
                <w:shd w:val="clear" w:color="auto" w:fill="FAFAFA"/>
                <w:cs/>
              </w:rPr>
              <w:t>దు॑రాధ॒ర్షాం</w:t>
            </w:r>
            <w:r w:rsidR="00536FB4" w:rsidRPr="00E17FFB">
              <w:rPr>
                <w:rFonts w:ascii="JIMS" w:hAnsi="JIMS" w:cs="JIMS"/>
                <w:color w:val="000000"/>
                <w:sz w:val="32"/>
                <w:szCs w:val="32"/>
                <w:shd w:val="clear" w:color="auto" w:fill="FAFAFA"/>
              </w:rPr>
              <w:t xml:space="preserve"> </w:t>
            </w:r>
            <w:r w:rsidR="00536FB4" w:rsidRPr="00E17FFB">
              <w:rPr>
                <w:rFonts w:ascii="JIMS" w:hAnsi="JIMS" w:cs="JIMS"/>
                <w:sz w:val="32"/>
                <w:szCs w:val="32"/>
              </w:rPr>
              <w:t>…</w:t>
            </w:r>
          </w:p>
        </w:tc>
      </w:tr>
      <w:tr w:rsidR="00536FB4" w:rsidRPr="00E17FFB" w14:paraId="7366429A" w14:textId="77777777" w:rsidTr="005F7BCF">
        <w:trPr>
          <w:trHeight w:val="432"/>
        </w:trPr>
        <w:tc>
          <w:tcPr>
            <w:tcW w:w="712" w:type="dxa"/>
          </w:tcPr>
          <w:p w14:paraId="3E9DD6E2" w14:textId="77777777" w:rsidR="00536FB4" w:rsidRPr="00E17FFB" w:rsidRDefault="00536FB4" w:rsidP="004523A5">
            <w:pPr>
              <w:rPr>
                <w:rFonts w:ascii="JIMS" w:hAnsi="JIMS" w:cs="JIMS"/>
                <w:sz w:val="32"/>
                <w:szCs w:val="32"/>
              </w:rPr>
            </w:pPr>
            <w:r w:rsidRPr="00E17FFB">
              <w:rPr>
                <w:rFonts w:ascii="JIMS" w:hAnsi="JIMS" w:cs="JIMS"/>
                <w:sz w:val="32"/>
                <w:szCs w:val="32"/>
              </w:rPr>
              <w:t>10</w:t>
            </w:r>
          </w:p>
        </w:tc>
        <w:tc>
          <w:tcPr>
            <w:tcW w:w="2599" w:type="dxa"/>
          </w:tcPr>
          <w:p w14:paraId="484981EE"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ఆభరణం</w:t>
            </w:r>
            <w:r w:rsidRPr="00E17FFB">
              <w:rPr>
                <w:rStyle w:val="Strong"/>
                <w:rFonts w:ascii="Cambria" w:hAnsi="Cambria" w:cs="Cambria"/>
                <w:b w:val="0"/>
                <w:bCs w:val="0"/>
                <w:color w:val="000000"/>
                <w:sz w:val="32"/>
                <w:szCs w:val="32"/>
                <w:shd w:val="clear" w:color="auto" w:fill="FAFAFA"/>
              </w:rPr>
              <w:t> </w:t>
            </w:r>
          </w:p>
        </w:tc>
        <w:tc>
          <w:tcPr>
            <w:tcW w:w="6584" w:type="dxa"/>
          </w:tcPr>
          <w:p w14:paraId="470A5B88" w14:textId="324B2DC8" w:rsidR="00536FB4" w:rsidRPr="00E17FFB" w:rsidRDefault="00BE0294" w:rsidP="004523A5">
            <w:pPr>
              <w:rPr>
                <w:rFonts w:ascii="JIMS" w:hAnsi="JIMS" w:cs="JIMS"/>
                <w:color w:val="000000"/>
                <w:sz w:val="32"/>
                <w:szCs w:val="32"/>
                <w:shd w:val="clear" w:color="auto" w:fill="FAFAFA"/>
                <w:cs/>
              </w:rPr>
            </w:pPr>
            <w:r w:rsidRPr="00BE0294">
              <w:rPr>
                <w:rFonts w:ascii="JIMS" w:hAnsi="JIMS" w:cs="JIMS" w:hint="cs"/>
                <w:color w:val="000000"/>
                <w:sz w:val="32"/>
                <w:szCs w:val="32"/>
                <w:shd w:val="clear" w:color="auto" w:fill="FAFAFA"/>
                <w:cs/>
              </w:rPr>
              <w:t>మన॑సః॒</w:t>
            </w:r>
            <w:r w:rsidR="00536FB4" w:rsidRPr="00E17FFB">
              <w:rPr>
                <w:rFonts w:ascii="JIMS" w:hAnsi="JIMS" w:cs="JIMS"/>
                <w:color w:val="000000"/>
                <w:sz w:val="32"/>
                <w:szCs w:val="32"/>
                <w:shd w:val="clear" w:color="auto" w:fill="FAFAFA"/>
                <w:cs/>
              </w:rPr>
              <w:t xml:space="preserve"> కామ॒మాకూ॑తిం</w:t>
            </w:r>
            <w:r w:rsidR="00536FB4" w:rsidRPr="00E17FFB">
              <w:rPr>
                <w:rFonts w:ascii="JIMS" w:hAnsi="JIMS" w:cs="JIMS"/>
                <w:color w:val="000000"/>
                <w:sz w:val="32"/>
                <w:szCs w:val="32"/>
                <w:shd w:val="clear" w:color="auto" w:fill="FAFAFA"/>
              </w:rPr>
              <w:t xml:space="preserve"> </w:t>
            </w:r>
            <w:r w:rsidR="00536FB4" w:rsidRPr="00E17FFB">
              <w:rPr>
                <w:rFonts w:ascii="JIMS" w:hAnsi="JIMS" w:cs="JIMS"/>
                <w:sz w:val="32"/>
                <w:szCs w:val="32"/>
              </w:rPr>
              <w:t>…</w:t>
            </w:r>
          </w:p>
        </w:tc>
      </w:tr>
      <w:tr w:rsidR="00536FB4" w:rsidRPr="00E17FFB" w14:paraId="2A00757F" w14:textId="77777777" w:rsidTr="005F7BCF">
        <w:trPr>
          <w:trHeight w:val="432"/>
        </w:trPr>
        <w:tc>
          <w:tcPr>
            <w:tcW w:w="712" w:type="dxa"/>
            <w:shd w:val="clear" w:color="auto" w:fill="FFF2CC" w:themeFill="accent4" w:themeFillTint="33"/>
          </w:tcPr>
          <w:p w14:paraId="3515F1C0" w14:textId="77777777" w:rsidR="00536FB4" w:rsidRPr="00E17FFB" w:rsidRDefault="00536FB4" w:rsidP="004523A5">
            <w:pPr>
              <w:rPr>
                <w:rFonts w:ascii="JIMS" w:hAnsi="JIMS" w:cs="JIMS"/>
                <w:sz w:val="32"/>
                <w:szCs w:val="32"/>
              </w:rPr>
            </w:pPr>
            <w:r w:rsidRPr="00E17FFB">
              <w:rPr>
                <w:rFonts w:ascii="JIMS" w:hAnsi="JIMS" w:cs="JIMS"/>
                <w:sz w:val="32"/>
                <w:szCs w:val="32"/>
              </w:rPr>
              <w:t>11</w:t>
            </w:r>
          </w:p>
        </w:tc>
        <w:tc>
          <w:tcPr>
            <w:tcW w:w="2599" w:type="dxa"/>
            <w:shd w:val="clear" w:color="auto" w:fill="FFF2CC" w:themeFill="accent4" w:themeFillTint="33"/>
          </w:tcPr>
          <w:p w14:paraId="25E82A7E"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పుష్పాణి</w:t>
            </w:r>
            <w:r w:rsidRPr="00E17FFB">
              <w:rPr>
                <w:rStyle w:val="Strong"/>
                <w:rFonts w:ascii="Cambria" w:hAnsi="Cambria" w:cs="Cambria"/>
                <w:b w:val="0"/>
                <w:bCs w:val="0"/>
                <w:color w:val="000000"/>
                <w:sz w:val="32"/>
                <w:szCs w:val="32"/>
                <w:shd w:val="clear" w:color="auto" w:fill="FAFAFA"/>
              </w:rPr>
              <w:t> </w:t>
            </w:r>
          </w:p>
        </w:tc>
        <w:tc>
          <w:tcPr>
            <w:tcW w:w="6584" w:type="dxa"/>
            <w:shd w:val="clear" w:color="auto" w:fill="FFF2CC" w:themeFill="accent4" w:themeFillTint="33"/>
          </w:tcPr>
          <w:p w14:paraId="56B2F226" w14:textId="77777777" w:rsidR="00536FB4" w:rsidRPr="00E17FFB" w:rsidRDefault="00536FB4" w:rsidP="004523A5">
            <w:pPr>
              <w:rPr>
                <w:rFonts w:ascii="JIMS" w:hAnsi="JIMS" w:cs="JIMS"/>
                <w:color w:val="000000"/>
                <w:sz w:val="32"/>
                <w:szCs w:val="32"/>
                <w:shd w:val="clear" w:color="auto" w:fill="FAFAFA"/>
                <w:cs/>
              </w:rPr>
            </w:pPr>
            <w:r w:rsidRPr="00E17FFB">
              <w:rPr>
                <w:rFonts w:ascii="Cambria" w:hAnsi="Cambria" w:cs="Cambria"/>
                <w:color w:val="000000"/>
                <w:sz w:val="32"/>
                <w:szCs w:val="32"/>
                <w:shd w:val="clear" w:color="auto" w:fill="FAFAFA"/>
              </w:rPr>
              <w:t> </w:t>
            </w:r>
            <w:r w:rsidRPr="00E17FFB">
              <w:rPr>
                <w:rFonts w:ascii="JIMS" w:hAnsi="JIMS" w:cs="JIMS"/>
                <w:color w:val="000000"/>
                <w:sz w:val="32"/>
                <w:szCs w:val="32"/>
                <w:shd w:val="clear" w:color="auto" w:fill="FAFAFA"/>
                <w:cs/>
              </w:rPr>
              <w:t>క॒ర్దమే॑న ప్ర॑జాభూ॒తా॒</w:t>
            </w:r>
            <w:r w:rsidRPr="00E17FFB">
              <w:rPr>
                <w:rFonts w:ascii="JIMS" w:hAnsi="JIMS" w:cs="JIMS"/>
                <w:color w:val="000000"/>
                <w:sz w:val="32"/>
                <w:szCs w:val="32"/>
                <w:shd w:val="clear" w:color="auto" w:fill="FAFAFA"/>
              </w:rPr>
              <w:t xml:space="preserve"> </w:t>
            </w:r>
            <w:r w:rsidRPr="00E17FFB">
              <w:rPr>
                <w:rFonts w:ascii="JIMS" w:hAnsi="JIMS" w:cs="JIMS"/>
                <w:sz w:val="32"/>
                <w:szCs w:val="32"/>
              </w:rPr>
              <w:t>…</w:t>
            </w:r>
          </w:p>
        </w:tc>
      </w:tr>
      <w:tr w:rsidR="00536FB4" w:rsidRPr="00E17FFB" w14:paraId="0BEAEE8B" w14:textId="77777777" w:rsidTr="005F7BCF">
        <w:trPr>
          <w:trHeight w:val="432"/>
        </w:trPr>
        <w:tc>
          <w:tcPr>
            <w:tcW w:w="712" w:type="dxa"/>
          </w:tcPr>
          <w:p w14:paraId="6EA84CDF" w14:textId="77777777" w:rsidR="00536FB4" w:rsidRPr="00E17FFB" w:rsidRDefault="00536FB4" w:rsidP="004523A5">
            <w:pPr>
              <w:rPr>
                <w:rFonts w:ascii="JIMS" w:hAnsi="JIMS" w:cs="JIMS"/>
                <w:sz w:val="32"/>
                <w:szCs w:val="32"/>
              </w:rPr>
            </w:pPr>
            <w:r w:rsidRPr="00E17FFB">
              <w:rPr>
                <w:rFonts w:ascii="JIMS" w:hAnsi="JIMS" w:cs="JIMS"/>
                <w:sz w:val="32"/>
                <w:szCs w:val="32"/>
              </w:rPr>
              <w:t>12</w:t>
            </w:r>
          </w:p>
        </w:tc>
        <w:tc>
          <w:tcPr>
            <w:tcW w:w="2599" w:type="dxa"/>
          </w:tcPr>
          <w:p w14:paraId="4999E8A5"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ధూపం</w:t>
            </w:r>
            <w:r w:rsidRPr="00E17FFB">
              <w:rPr>
                <w:rStyle w:val="Strong"/>
                <w:rFonts w:ascii="Cambria" w:hAnsi="Cambria" w:cs="Cambria"/>
                <w:b w:val="0"/>
                <w:bCs w:val="0"/>
                <w:color w:val="000000"/>
                <w:sz w:val="32"/>
                <w:szCs w:val="32"/>
                <w:shd w:val="clear" w:color="auto" w:fill="FAFAFA"/>
              </w:rPr>
              <w:t> </w:t>
            </w:r>
          </w:p>
        </w:tc>
        <w:tc>
          <w:tcPr>
            <w:tcW w:w="6584" w:type="dxa"/>
          </w:tcPr>
          <w:p w14:paraId="307ECF7E" w14:textId="328D5213" w:rsidR="00536FB4" w:rsidRPr="00E17FFB" w:rsidRDefault="00536FB4" w:rsidP="004523A5">
            <w:pPr>
              <w:rPr>
                <w:rFonts w:ascii="JIMS" w:hAnsi="JIMS" w:cs="JIMS"/>
                <w:color w:val="000000"/>
                <w:sz w:val="32"/>
                <w:szCs w:val="32"/>
                <w:shd w:val="clear" w:color="auto" w:fill="FAFAFA"/>
                <w:cs/>
              </w:rPr>
            </w:pPr>
            <w:r w:rsidRPr="00E17FFB">
              <w:rPr>
                <w:rFonts w:ascii="JIMS" w:hAnsi="JIMS" w:cs="JIMS"/>
                <w:color w:val="000000"/>
                <w:sz w:val="32"/>
                <w:szCs w:val="32"/>
                <w:shd w:val="clear" w:color="auto" w:fill="FAFAFA"/>
                <w:cs/>
              </w:rPr>
              <w:t>ఆప॑ సృ॒జన్తు॑ స్ని॒గ్ధా॒ని॒</w:t>
            </w:r>
            <w:r w:rsidRPr="00E17FFB">
              <w:rPr>
                <w:rFonts w:ascii="JIMS" w:hAnsi="JIMS" w:cs="JIMS"/>
                <w:color w:val="000000"/>
                <w:sz w:val="32"/>
                <w:szCs w:val="32"/>
                <w:shd w:val="clear" w:color="auto" w:fill="FAFAFA"/>
              </w:rPr>
              <w:t xml:space="preserve"> </w:t>
            </w:r>
            <w:r w:rsidRPr="00E17FFB">
              <w:rPr>
                <w:rFonts w:ascii="JIMS" w:hAnsi="JIMS" w:cs="JIMS"/>
                <w:sz w:val="32"/>
                <w:szCs w:val="32"/>
              </w:rPr>
              <w:t>…</w:t>
            </w:r>
          </w:p>
        </w:tc>
      </w:tr>
      <w:tr w:rsidR="00536FB4" w:rsidRPr="00E17FFB" w14:paraId="34A17081" w14:textId="77777777" w:rsidTr="005F7BCF">
        <w:trPr>
          <w:trHeight w:val="432"/>
        </w:trPr>
        <w:tc>
          <w:tcPr>
            <w:tcW w:w="712" w:type="dxa"/>
          </w:tcPr>
          <w:p w14:paraId="4ECDEED6" w14:textId="77777777" w:rsidR="00536FB4" w:rsidRPr="00E17FFB" w:rsidRDefault="00536FB4" w:rsidP="004523A5">
            <w:pPr>
              <w:rPr>
                <w:rFonts w:ascii="JIMS" w:hAnsi="JIMS" w:cs="JIMS"/>
                <w:sz w:val="32"/>
                <w:szCs w:val="32"/>
              </w:rPr>
            </w:pPr>
            <w:r w:rsidRPr="00E17FFB">
              <w:rPr>
                <w:rFonts w:ascii="JIMS" w:hAnsi="JIMS" w:cs="JIMS"/>
                <w:sz w:val="32"/>
                <w:szCs w:val="32"/>
              </w:rPr>
              <w:t>13</w:t>
            </w:r>
          </w:p>
        </w:tc>
        <w:tc>
          <w:tcPr>
            <w:tcW w:w="2599" w:type="dxa"/>
          </w:tcPr>
          <w:p w14:paraId="4D506541"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దీపం</w:t>
            </w:r>
            <w:r w:rsidRPr="00E17FFB">
              <w:rPr>
                <w:rStyle w:val="Strong"/>
                <w:rFonts w:ascii="Cambria" w:hAnsi="Cambria" w:cs="Cambria"/>
                <w:b w:val="0"/>
                <w:bCs w:val="0"/>
                <w:color w:val="000000"/>
                <w:sz w:val="32"/>
                <w:szCs w:val="32"/>
                <w:shd w:val="clear" w:color="auto" w:fill="FAFAFA"/>
              </w:rPr>
              <w:t> </w:t>
            </w:r>
          </w:p>
        </w:tc>
        <w:tc>
          <w:tcPr>
            <w:tcW w:w="6584" w:type="dxa"/>
          </w:tcPr>
          <w:p w14:paraId="20493C77" w14:textId="440CF290" w:rsidR="00536FB4" w:rsidRPr="00B033AF" w:rsidRDefault="00536FB4"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ఆ॒ర్ద్రాం పు॒ష్కరి॑ణీం పు॒</w:t>
            </w:r>
            <w:r w:rsidR="00F2251D" w:rsidRPr="00B033AF">
              <w:rPr>
                <w:rFonts w:ascii="JIMS" w:hAnsi="JIMS" w:cs="JIMS" w:hint="cs"/>
                <w:color w:val="000000"/>
                <w:sz w:val="32"/>
                <w:szCs w:val="32"/>
                <w:shd w:val="clear" w:color="auto" w:fill="FAFAFA"/>
                <w:cs/>
              </w:rPr>
              <w:t>ష్టిం</w:t>
            </w:r>
            <w:r w:rsidRPr="00B033AF">
              <w:rPr>
                <w:rFonts w:ascii="JIMS" w:hAnsi="JIMS" w:cs="JIMS"/>
                <w:color w:val="000000"/>
                <w:sz w:val="32"/>
                <w:szCs w:val="32"/>
                <w:shd w:val="clear" w:color="auto" w:fill="FAFAFA"/>
              </w:rPr>
              <w:t xml:space="preserve"> </w:t>
            </w:r>
            <w:r w:rsidRPr="00B033AF">
              <w:rPr>
                <w:rFonts w:ascii="JIMS" w:hAnsi="JIMS" w:cs="JIMS"/>
                <w:color w:val="000000"/>
                <w:sz w:val="32"/>
                <w:szCs w:val="32"/>
                <w:shd w:val="clear" w:color="auto" w:fill="FAFAFA"/>
                <w:cs/>
              </w:rPr>
              <w:t>పి॒ఙ్గ॒లాం</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536FB4" w:rsidRPr="00E17FFB" w14:paraId="0557675E" w14:textId="77777777" w:rsidTr="005F7BCF">
        <w:trPr>
          <w:trHeight w:val="432"/>
        </w:trPr>
        <w:tc>
          <w:tcPr>
            <w:tcW w:w="712" w:type="dxa"/>
          </w:tcPr>
          <w:p w14:paraId="3065E572" w14:textId="77777777" w:rsidR="00536FB4" w:rsidRPr="00E17FFB" w:rsidRDefault="00536FB4" w:rsidP="004523A5">
            <w:pPr>
              <w:rPr>
                <w:rFonts w:ascii="JIMS" w:hAnsi="JIMS" w:cs="JIMS"/>
                <w:sz w:val="32"/>
                <w:szCs w:val="32"/>
              </w:rPr>
            </w:pPr>
            <w:r w:rsidRPr="00E17FFB">
              <w:rPr>
                <w:rFonts w:ascii="JIMS" w:hAnsi="JIMS" w:cs="JIMS"/>
                <w:sz w:val="32"/>
                <w:szCs w:val="32"/>
              </w:rPr>
              <w:t>14</w:t>
            </w:r>
          </w:p>
        </w:tc>
        <w:tc>
          <w:tcPr>
            <w:tcW w:w="2599" w:type="dxa"/>
          </w:tcPr>
          <w:p w14:paraId="5020256C"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నైవేద్యం</w:t>
            </w:r>
            <w:r w:rsidRPr="00E17FFB">
              <w:rPr>
                <w:rStyle w:val="Strong"/>
                <w:rFonts w:ascii="Cambria" w:hAnsi="Cambria" w:cs="Cambria"/>
                <w:b w:val="0"/>
                <w:bCs w:val="0"/>
                <w:color w:val="000000"/>
                <w:sz w:val="32"/>
                <w:szCs w:val="32"/>
                <w:shd w:val="clear" w:color="auto" w:fill="FAFAFA"/>
              </w:rPr>
              <w:t> </w:t>
            </w:r>
          </w:p>
        </w:tc>
        <w:tc>
          <w:tcPr>
            <w:tcW w:w="6584" w:type="dxa"/>
          </w:tcPr>
          <w:p w14:paraId="7C48865C" w14:textId="05390C84" w:rsidR="00536FB4" w:rsidRPr="00B033AF" w:rsidRDefault="00536FB4"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 xml:space="preserve">ఆ॒ర్ద్రాం </w:t>
            </w:r>
            <w:r w:rsidR="00F2251D" w:rsidRPr="00B033AF">
              <w:rPr>
                <w:rFonts w:ascii="JIMS" w:hAnsi="JIMS" w:cs="JIMS" w:hint="cs"/>
                <w:color w:val="000000"/>
                <w:sz w:val="32"/>
                <w:szCs w:val="32"/>
                <w:shd w:val="clear" w:color="auto" w:fill="FAFAFA"/>
                <w:cs/>
              </w:rPr>
              <w:t>యః॒</w:t>
            </w:r>
            <w:r w:rsidRPr="00B033AF">
              <w:rPr>
                <w:rFonts w:ascii="JIMS" w:hAnsi="JIMS" w:cs="JIMS"/>
                <w:color w:val="000000"/>
                <w:sz w:val="32"/>
                <w:szCs w:val="32"/>
                <w:shd w:val="clear" w:color="auto" w:fill="FAFAFA"/>
                <w:cs/>
              </w:rPr>
              <w:t xml:space="preserve"> కరి॑ణీం య॒</w:t>
            </w:r>
            <w:r w:rsidR="00F2251D" w:rsidRPr="00B033AF">
              <w:rPr>
                <w:rFonts w:ascii="JIMS" w:hAnsi="JIMS" w:cs="JIMS" w:hint="cs"/>
                <w:color w:val="000000"/>
                <w:sz w:val="32"/>
                <w:szCs w:val="32"/>
                <w:shd w:val="clear" w:color="auto" w:fill="FAFAFA"/>
                <w:cs/>
              </w:rPr>
              <w:t>ష్టిం</w:t>
            </w:r>
            <w:r w:rsidRPr="00B033AF">
              <w:rPr>
                <w:rFonts w:ascii="JIMS" w:hAnsi="JIMS" w:cs="JIMS"/>
                <w:color w:val="000000"/>
                <w:sz w:val="32"/>
                <w:szCs w:val="32"/>
                <w:shd w:val="clear" w:color="auto" w:fill="FAFAFA"/>
              </w:rPr>
              <w:t xml:space="preserve"> </w:t>
            </w:r>
            <w:r w:rsidRPr="00B033AF">
              <w:rPr>
                <w:rFonts w:ascii="JIMS" w:hAnsi="JIMS" w:cs="JIMS"/>
                <w:color w:val="000000"/>
                <w:sz w:val="32"/>
                <w:szCs w:val="32"/>
                <w:shd w:val="clear" w:color="auto" w:fill="FAFAFA"/>
                <w:cs/>
              </w:rPr>
              <w:t>సు॒వ॒ర్ణాం</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536FB4" w:rsidRPr="00E17FFB" w14:paraId="5A2069A8" w14:textId="77777777" w:rsidTr="005F7BCF">
        <w:trPr>
          <w:trHeight w:val="432"/>
        </w:trPr>
        <w:tc>
          <w:tcPr>
            <w:tcW w:w="712" w:type="dxa"/>
          </w:tcPr>
          <w:p w14:paraId="05254304" w14:textId="77777777" w:rsidR="00536FB4" w:rsidRPr="00E17FFB" w:rsidRDefault="00536FB4" w:rsidP="004523A5">
            <w:pPr>
              <w:rPr>
                <w:rFonts w:ascii="JIMS" w:hAnsi="JIMS" w:cs="JIMS"/>
                <w:sz w:val="32"/>
                <w:szCs w:val="32"/>
              </w:rPr>
            </w:pPr>
            <w:r w:rsidRPr="00E17FFB">
              <w:rPr>
                <w:rFonts w:ascii="JIMS" w:hAnsi="JIMS" w:cs="JIMS"/>
                <w:sz w:val="32"/>
                <w:szCs w:val="32"/>
              </w:rPr>
              <w:t>15</w:t>
            </w:r>
          </w:p>
        </w:tc>
        <w:tc>
          <w:tcPr>
            <w:tcW w:w="2599" w:type="dxa"/>
          </w:tcPr>
          <w:p w14:paraId="018896F8"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తాంబూలం</w:t>
            </w:r>
            <w:r w:rsidRPr="00E17FFB">
              <w:rPr>
                <w:rStyle w:val="Strong"/>
                <w:rFonts w:ascii="Cambria" w:hAnsi="Cambria" w:cs="Cambria"/>
                <w:b w:val="0"/>
                <w:bCs w:val="0"/>
                <w:color w:val="000000"/>
                <w:sz w:val="32"/>
                <w:szCs w:val="32"/>
                <w:shd w:val="clear" w:color="auto" w:fill="FAFAFA"/>
              </w:rPr>
              <w:t> </w:t>
            </w:r>
          </w:p>
        </w:tc>
        <w:tc>
          <w:tcPr>
            <w:tcW w:w="6584" w:type="dxa"/>
          </w:tcPr>
          <w:p w14:paraId="70146981" w14:textId="77777777" w:rsidR="00536FB4" w:rsidRPr="00B033AF" w:rsidRDefault="00536FB4"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తాం మ॒ ఆవ॑హ॒ జాత॑వేదో</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r w:rsidR="00536FB4" w:rsidRPr="00E17FFB" w14:paraId="78E4CEFD" w14:textId="77777777" w:rsidTr="005F7BCF">
        <w:trPr>
          <w:trHeight w:val="432"/>
        </w:trPr>
        <w:tc>
          <w:tcPr>
            <w:tcW w:w="712" w:type="dxa"/>
          </w:tcPr>
          <w:p w14:paraId="288237B6" w14:textId="77777777" w:rsidR="00536FB4" w:rsidRPr="00E17FFB" w:rsidRDefault="00536FB4" w:rsidP="004523A5">
            <w:pPr>
              <w:rPr>
                <w:rFonts w:ascii="JIMS" w:hAnsi="JIMS" w:cs="JIMS"/>
                <w:sz w:val="32"/>
                <w:szCs w:val="32"/>
              </w:rPr>
            </w:pPr>
            <w:r w:rsidRPr="00E17FFB">
              <w:rPr>
                <w:rFonts w:ascii="JIMS" w:hAnsi="JIMS" w:cs="JIMS"/>
                <w:sz w:val="32"/>
                <w:szCs w:val="32"/>
              </w:rPr>
              <w:t>16</w:t>
            </w:r>
          </w:p>
        </w:tc>
        <w:tc>
          <w:tcPr>
            <w:tcW w:w="2599" w:type="dxa"/>
          </w:tcPr>
          <w:p w14:paraId="26A00740" w14:textId="77777777" w:rsidR="00536FB4" w:rsidRPr="00E17FFB" w:rsidRDefault="00536FB4"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నీరాజనం</w:t>
            </w:r>
            <w:r w:rsidRPr="00E17FFB">
              <w:rPr>
                <w:rStyle w:val="Strong"/>
                <w:rFonts w:ascii="Cambria" w:hAnsi="Cambria" w:cs="Cambria"/>
                <w:b w:val="0"/>
                <w:bCs w:val="0"/>
                <w:color w:val="000000"/>
                <w:sz w:val="32"/>
                <w:szCs w:val="32"/>
                <w:shd w:val="clear" w:color="auto" w:fill="FAFAFA"/>
              </w:rPr>
              <w:t> </w:t>
            </w:r>
          </w:p>
        </w:tc>
        <w:tc>
          <w:tcPr>
            <w:tcW w:w="6584" w:type="dxa"/>
          </w:tcPr>
          <w:p w14:paraId="6442FCB0" w14:textId="66F3F6D8" w:rsidR="00536FB4" w:rsidRPr="00B033AF" w:rsidRDefault="00536FB4" w:rsidP="004523A5">
            <w:pPr>
              <w:rPr>
                <w:rFonts w:ascii="JIMS" w:hAnsi="JIMS" w:cs="JIMS"/>
                <w:color w:val="000000"/>
                <w:sz w:val="32"/>
                <w:szCs w:val="32"/>
                <w:shd w:val="clear" w:color="auto" w:fill="FAFAFA"/>
                <w:cs/>
              </w:rPr>
            </w:pPr>
            <w:r w:rsidRPr="00B033AF">
              <w:rPr>
                <w:rFonts w:ascii="JIMS" w:hAnsi="JIMS" w:cs="JIMS"/>
                <w:color w:val="000000"/>
                <w:sz w:val="32"/>
                <w:szCs w:val="32"/>
                <w:shd w:val="clear" w:color="auto" w:fill="FAFAFA"/>
                <w:cs/>
              </w:rPr>
              <w:t>యః శు</w:t>
            </w:r>
            <w:r w:rsidR="00F2251D" w:rsidRPr="00B033AF">
              <w:rPr>
                <w:rFonts w:ascii="JIMS" w:hAnsi="JIMS" w:cs="JIMS" w:hint="cs"/>
                <w:color w:val="000000"/>
                <w:sz w:val="32"/>
                <w:szCs w:val="32"/>
                <w:shd w:val="clear" w:color="auto" w:fill="FAFAFA"/>
                <w:cs/>
              </w:rPr>
              <w:t>చిః॑</w:t>
            </w:r>
            <w:r w:rsidRPr="00B033AF">
              <w:rPr>
                <w:rFonts w:ascii="JIMS" w:hAnsi="JIMS" w:cs="JIMS"/>
                <w:color w:val="000000"/>
                <w:sz w:val="32"/>
                <w:szCs w:val="32"/>
                <w:shd w:val="clear" w:color="auto" w:fill="FAFAFA"/>
                <w:cs/>
              </w:rPr>
              <w:t xml:space="preserve"> ప్రయ॑తో భూ॒త్వా</w:t>
            </w:r>
            <w:r w:rsidRPr="00B033AF">
              <w:rPr>
                <w:rFonts w:ascii="JIMS" w:hAnsi="JIMS" w:cs="JIMS"/>
                <w:color w:val="000000"/>
                <w:sz w:val="32"/>
                <w:szCs w:val="32"/>
                <w:shd w:val="clear" w:color="auto" w:fill="FAFAFA"/>
              </w:rPr>
              <w:t xml:space="preserve"> </w:t>
            </w:r>
            <w:r w:rsidRPr="00B033AF">
              <w:rPr>
                <w:rFonts w:ascii="JIMS" w:hAnsi="JIMS" w:cs="JIMS"/>
                <w:sz w:val="32"/>
                <w:szCs w:val="32"/>
              </w:rPr>
              <w:t>…</w:t>
            </w:r>
          </w:p>
        </w:tc>
      </w:tr>
    </w:tbl>
    <w:p w14:paraId="51DA8670" w14:textId="326753ED" w:rsidR="00536FB4" w:rsidRPr="00D31D3C" w:rsidRDefault="00536FB4" w:rsidP="009E675A">
      <w:pPr>
        <w:pStyle w:val="ListParagraph"/>
        <w:numPr>
          <w:ilvl w:val="0"/>
          <w:numId w:val="9"/>
        </w:numPr>
        <w:spacing w:after="160"/>
        <w:rPr>
          <w:rFonts w:ascii="JIMS" w:eastAsiaTheme="minorHAnsi" w:hAnsi="JIMS" w:cs="JIMS"/>
          <w:sz w:val="32"/>
          <w:szCs w:val="32"/>
        </w:rPr>
      </w:pPr>
      <w:r w:rsidRPr="00D31D3C">
        <w:rPr>
          <w:rFonts w:ascii="JIMS" w:eastAsiaTheme="minorHAnsi" w:hAnsi="JIMS" w:cs="JIMS"/>
          <w:sz w:val="32"/>
          <w:szCs w:val="32"/>
        </w:rPr>
        <w:t>దివ్యసువర్ణ మంత్రపుష్పం</w:t>
      </w:r>
      <w:r w:rsidRPr="00D31D3C">
        <w:rPr>
          <w:rFonts w:ascii="JIMS" w:eastAsiaTheme="minorHAnsi" w:hAnsi="JIMS" w:cs="JIMS"/>
          <w:sz w:val="32"/>
          <w:szCs w:val="32"/>
          <w:cs/>
        </w:rPr>
        <w:t xml:space="preserve"> </w:t>
      </w:r>
      <w:r w:rsidR="00130CA7" w:rsidRPr="00D31D3C">
        <w:rPr>
          <w:rFonts w:ascii="JIMS" w:eastAsiaTheme="minorHAnsi" w:hAnsi="JIMS" w:cs="JIMS"/>
          <w:sz w:val="32"/>
          <w:szCs w:val="32"/>
          <w:cs/>
        </w:rPr>
        <w:t>–</w:t>
      </w:r>
      <w:r w:rsidRPr="00D31D3C">
        <w:rPr>
          <w:rFonts w:ascii="JIMS" w:eastAsiaTheme="minorHAnsi" w:hAnsi="JIMS" w:cs="JIMS"/>
          <w:sz w:val="32"/>
          <w:szCs w:val="32"/>
          <w:cs/>
        </w:rPr>
        <w:t xml:space="preserve"> ధాతాపురాస్తాద్</w:t>
      </w:r>
      <w:r w:rsidR="00044FCC">
        <w:rPr>
          <w:rFonts w:ascii="JIMS" w:eastAsiaTheme="minorHAnsi" w:hAnsi="JIMS" w:cs="JIMS"/>
          <w:sz w:val="32"/>
          <w:szCs w:val="32"/>
          <w:lang w:val="en-US"/>
        </w:rPr>
        <w:t xml:space="preserve"> </w:t>
      </w:r>
      <w:r w:rsidR="00130CA7" w:rsidRPr="00D31D3C">
        <w:rPr>
          <w:rFonts w:ascii="JIMS" w:eastAsiaTheme="minorHAnsi" w:hAnsi="JIMS" w:cs="JIMS"/>
          <w:sz w:val="32"/>
          <w:szCs w:val="32"/>
          <w:lang w:val="en-US"/>
        </w:rPr>
        <w:t>…</w:t>
      </w:r>
    </w:p>
    <w:p w14:paraId="4764619C" w14:textId="47F1B1D1" w:rsidR="00536FB4" w:rsidRPr="00D31D3C" w:rsidRDefault="00536FB4" w:rsidP="009E675A">
      <w:pPr>
        <w:pStyle w:val="ListParagraph"/>
        <w:numPr>
          <w:ilvl w:val="0"/>
          <w:numId w:val="9"/>
        </w:numPr>
        <w:spacing w:after="160"/>
        <w:rPr>
          <w:rFonts w:ascii="JIMS" w:eastAsiaTheme="minorHAnsi" w:hAnsi="JIMS" w:cs="JIMS"/>
          <w:sz w:val="32"/>
          <w:szCs w:val="32"/>
        </w:rPr>
      </w:pPr>
      <w:r w:rsidRPr="00D31D3C">
        <w:rPr>
          <w:rFonts w:ascii="JIMS" w:eastAsiaTheme="minorHAnsi" w:hAnsi="JIMS" w:cs="JIMS"/>
          <w:sz w:val="32"/>
          <w:szCs w:val="32"/>
        </w:rPr>
        <w:t>ఆత్మ ప్రదక్షిణ నమస్కారాన్</w:t>
      </w:r>
      <w:r w:rsidRPr="00D31D3C">
        <w:rPr>
          <w:rFonts w:ascii="JIMS" w:eastAsiaTheme="minorHAnsi" w:hAnsi="JIMS" w:cs="JIMS"/>
          <w:sz w:val="32"/>
          <w:szCs w:val="32"/>
          <w:cs/>
        </w:rPr>
        <w:t xml:space="preserve"> - </w:t>
      </w:r>
      <w:r w:rsidRPr="00D31D3C">
        <w:rPr>
          <w:rFonts w:ascii="JIMS" w:eastAsiaTheme="minorHAnsi" w:hAnsi="JIMS" w:cs="JIMS"/>
          <w:sz w:val="32"/>
          <w:szCs w:val="32"/>
        </w:rPr>
        <w:t>యానికానిచ పాపాని</w:t>
      </w:r>
      <w:r w:rsidR="00044FCC">
        <w:rPr>
          <w:rFonts w:ascii="JIMS" w:eastAsiaTheme="minorHAnsi" w:hAnsi="JIMS" w:cs="JIMS"/>
          <w:sz w:val="32"/>
          <w:szCs w:val="32"/>
          <w:lang w:val="en-US"/>
        </w:rPr>
        <w:t xml:space="preserve"> </w:t>
      </w:r>
      <w:r w:rsidRPr="00D31D3C">
        <w:rPr>
          <w:rFonts w:ascii="JIMS" w:eastAsiaTheme="minorHAnsi" w:hAnsi="JIMS" w:cs="JIMS"/>
          <w:sz w:val="32"/>
          <w:szCs w:val="32"/>
        </w:rPr>
        <w:t>…</w:t>
      </w:r>
    </w:p>
    <w:p w14:paraId="71017F3A" w14:textId="2A430F2F" w:rsidR="00536FB4" w:rsidRPr="00D31D3C" w:rsidRDefault="00536FB4" w:rsidP="009E675A">
      <w:pPr>
        <w:pStyle w:val="ListParagraph"/>
        <w:numPr>
          <w:ilvl w:val="0"/>
          <w:numId w:val="9"/>
        </w:numPr>
        <w:spacing w:after="160"/>
        <w:rPr>
          <w:rFonts w:ascii="JIMS" w:eastAsiaTheme="minorHAnsi" w:hAnsi="JIMS" w:cs="JIMS"/>
          <w:sz w:val="32"/>
          <w:szCs w:val="32"/>
        </w:rPr>
      </w:pPr>
      <w:r w:rsidRPr="00D31D3C">
        <w:rPr>
          <w:rFonts w:ascii="JIMS" w:eastAsiaTheme="minorHAnsi" w:hAnsi="JIMS" w:cs="JIMS"/>
          <w:sz w:val="32"/>
          <w:szCs w:val="32"/>
          <w:cs/>
        </w:rPr>
        <w:t>క్షమా ప్రార్థనా</w:t>
      </w:r>
      <w:r w:rsidRPr="00D31D3C">
        <w:rPr>
          <w:rFonts w:ascii="JIMS" w:eastAsiaTheme="minorHAnsi" w:hAnsi="JIMS" w:cs="JIMS"/>
          <w:sz w:val="32"/>
          <w:szCs w:val="32"/>
        </w:rPr>
        <w:t xml:space="preserve"> - </w:t>
      </w:r>
      <w:r w:rsidRPr="00D31D3C">
        <w:rPr>
          <w:rFonts w:ascii="JIMS" w:eastAsiaTheme="minorHAnsi" w:hAnsi="JIMS" w:cs="JIMS"/>
          <w:sz w:val="32"/>
          <w:szCs w:val="32"/>
          <w:cs/>
        </w:rPr>
        <w:t>యస్య స్మృత్యా చ</w:t>
      </w:r>
      <w:r w:rsidR="00044FCC">
        <w:rPr>
          <w:rFonts w:ascii="JIMS" w:eastAsiaTheme="minorHAnsi" w:hAnsi="JIMS" w:cs="JIMS"/>
          <w:sz w:val="32"/>
          <w:szCs w:val="32"/>
          <w:lang w:val="en-US"/>
        </w:rPr>
        <w:t xml:space="preserve"> </w:t>
      </w:r>
      <w:r w:rsidRPr="00D31D3C">
        <w:rPr>
          <w:rFonts w:ascii="JIMS" w:eastAsiaTheme="minorHAnsi" w:hAnsi="JIMS" w:cs="JIMS"/>
          <w:sz w:val="32"/>
          <w:szCs w:val="32"/>
          <w:cs/>
        </w:rPr>
        <w:t>...</w:t>
      </w:r>
      <w:r w:rsidRPr="00D31D3C">
        <w:rPr>
          <w:rFonts w:ascii="JIMS" w:eastAsiaTheme="minorHAnsi" w:hAnsi="JIMS" w:cs="JIMS"/>
          <w:sz w:val="32"/>
          <w:szCs w:val="32"/>
          <w:lang w:val="en-US"/>
        </w:rPr>
        <w:t xml:space="preserve"> &amp;  </w:t>
      </w:r>
      <w:r w:rsidRPr="00D31D3C">
        <w:rPr>
          <w:rFonts w:ascii="JIMS" w:eastAsiaTheme="minorHAnsi" w:hAnsi="JIMS" w:cs="JIMS"/>
          <w:sz w:val="32"/>
          <w:szCs w:val="32"/>
          <w:cs/>
        </w:rPr>
        <w:t>సమర్పణం</w:t>
      </w:r>
      <w:r w:rsidRPr="00D31D3C">
        <w:rPr>
          <w:rFonts w:ascii="JIMS" w:eastAsiaTheme="minorHAnsi" w:hAnsi="JIMS" w:cs="JIMS"/>
          <w:sz w:val="32"/>
          <w:szCs w:val="32"/>
        </w:rPr>
        <w:t xml:space="preserve"> – </w:t>
      </w:r>
      <w:r w:rsidRPr="00D31D3C">
        <w:rPr>
          <w:rFonts w:ascii="JIMS" w:eastAsiaTheme="minorHAnsi" w:hAnsi="JIMS" w:cs="JIMS"/>
          <w:sz w:val="32"/>
          <w:szCs w:val="32"/>
          <w:cs/>
        </w:rPr>
        <w:t>అనయా ధ్యాన ఆవాహనాది</w:t>
      </w:r>
      <w:r w:rsidR="00044FCC">
        <w:rPr>
          <w:rFonts w:ascii="JIMS" w:eastAsiaTheme="minorHAnsi" w:hAnsi="JIMS" w:cs="JIMS"/>
          <w:sz w:val="32"/>
          <w:szCs w:val="32"/>
          <w:lang w:val="en-US"/>
        </w:rPr>
        <w:t xml:space="preserve"> </w:t>
      </w:r>
      <w:r w:rsidRPr="00D31D3C">
        <w:rPr>
          <w:rFonts w:ascii="JIMS" w:eastAsiaTheme="minorHAnsi" w:hAnsi="JIMS" w:cs="JIMS"/>
          <w:sz w:val="32"/>
          <w:szCs w:val="32"/>
          <w:cs/>
        </w:rPr>
        <w:t>...</w:t>
      </w:r>
    </w:p>
    <w:p w14:paraId="617AC0F0" w14:textId="0D1228F7" w:rsidR="00536FB4" w:rsidRPr="00D31D3C" w:rsidRDefault="00536FB4" w:rsidP="009E675A">
      <w:pPr>
        <w:pStyle w:val="ListParagraph"/>
        <w:numPr>
          <w:ilvl w:val="0"/>
          <w:numId w:val="9"/>
        </w:numPr>
        <w:spacing w:after="160"/>
        <w:rPr>
          <w:rFonts w:ascii="JIMS" w:hAnsi="JIMS" w:cs="JIMS"/>
          <w:sz w:val="32"/>
          <w:szCs w:val="32"/>
          <w:lang w:val="en-US"/>
        </w:rPr>
      </w:pPr>
      <w:r w:rsidRPr="00D31D3C">
        <w:rPr>
          <w:rFonts w:ascii="JIMS" w:eastAsiaTheme="minorHAnsi" w:hAnsi="JIMS" w:cs="JIMS"/>
          <w:sz w:val="32"/>
          <w:szCs w:val="32"/>
        </w:rPr>
        <w:t>యథాస్థానం ప్రవేశయామి</w:t>
      </w:r>
      <w:r w:rsidRPr="00D31D3C">
        <w:rPr>
          <w:rFonts w:ascii="JIMS" w:eastAsiaTheme="minorHAnsi" w:hAnsi="JIMS" w:cs="JIMS"/>
          <w:sz w:val="32"/>
          <w:szCs w:val="32"/>
          <w:cs/>
        </w:rPr>
        <w:t xml:space="preserve"> - </w:t>
      </w:r>
      <w:r w:rsidRPr="00D31D3C">
        <w:rPr>
          <w:rFonts w:ascii="JIMS" w:eastAsiaTheme="minorHAnsi" w:hAnsi="JIMS" w:cs="JIMS"/>
          <w:sz w:val="32"/>
          <w:szCs w:val="32"/>
        </w:rPr>
        <w:t>ఓం య॒జ్ఞేన॑ య॒జ్ఞమ॑యజంత దే॒</w:t>
      </w:r>
      <w:r w:rsidR="00F2251D">
        <w:rPr>
          <w:rFonts w:ascii="JIMS" w:eastAsiaTheme="minorHAnsi" w:hAnsi="JIMS" w:cs="JIMS" w:hint="cs"/>
          <w:sz w:val="32"/>
          <w:szCs w:val="32"/>
          <w:cs/>
        </w:rPr>
        <w:t>వాః</w:t>
      </w:r>
      <w:r w:rsidRPr="00D31D3C">
        <w:rPr>
          <w:rFonts w:ascii="JIMS" w:eastAsiaTheme="minorHAnsi" w:hAnsi="JIMS" w:cs="JIMS"/>
          <w:sz w:val="32"/>
          <w:szCs w:val="32"/>
          <w:cs/>
        </w:rPr>
        <w:t xml:space="preserve"> ...</w:t>
      </w:r>
    </w:p>
    <w:p w14:paraId="20D819CF" w14:textId="4D6CFCBF" w:rsidR="008A5FE8" w:rsidRPr="008A5FE8" w:rsidRDefault="008A5FE8" w:rsidP="008A5FE8">
      <w:pPr>
        <w:pStyle w:val="Heading2"/>
        <w:ind w:left="1080" w:hanging="1080"/>
      </w:pPr>
      <w:bookmarkStart w:id="194" w:name="_Toc207614323"/>
      <w:r>
        <w:rPr>
          <w:rFonts w:hint="cs"/>
          <w:cs/>
        </w:rPr>
        <w:lastRenderedPageBreak/>
        <w:t xml:space="preserve">గురు (వేదోక్త </w:t>
      </w:r>
      <w:r w:rsidRPr="009B7F21">
        <w:rPr>
          <w:cs/>
        </w:rPr>
        <w:t>/</w:t>
      </w:r>
      <w:r>
        <w:rPr>
          <w:rFonts w:hint="cs"/>
          <w:cs/>
        </w:rPr>
        <w:t xml:space="preserve"> పురాణోక్త) పూజా విధానం </w:t>
      </w:r>
      <w:r w:rsidRPr="009B7F21">
        <w:rPr>
          <w:cs/>
        </w:rPr>
        <w:t>[</w:t>
      </w:r>
      <w:r w:rsidRPr="009B7F21">
        <w:t>Video Link]</w:t>
      </w:r>
      <w:bookmarkEnd w:id="194"/>
    </w:p>
    <w:p w14:paraId="1D62DBC4" w14:textId="77777777" w:rsidR="008A5FE8" w:rsidRPr="00B13C1F" w:rsidRDefault="008A5FE8" w:rsidP="008A5FE8">
      <w:pPr>
        <w:spacing w:after="120"/>
        <w:jc w:val="center"/>
        <w:rPr>
          <w:rFonts w:ascii="Noto Sans" w:hAnsi="Noto Sans" w:cs="Noto Sans"/>
          <w:sz w:val="26"/>
          <w:szCs w:val="26"/>
          <w:lang w:val="en-US"/>
        </w:rPr>
      </w:pPr>
      <w:r>
        <w:rPr>
          <w:rFonts w:ascii="Noto Sans" w:hAnsi="Noto Sans" w:cs="Noto Sans"/>
          <w:sz w:val="26"/>
          <w:szCs w:val="26"/>
          <w:lang w:val="en-US"/>
        </w:rPr>
        <w:t xml:space="preserve">Video </w:t>
      </w:r>
      <w:r w:rsidRPr="00CB3180">
        <w:rPr>
          <w:rFonts w:ascii="Noto Sans" w:hAnsi="Noto Sans" w:cs="Noto Sans"/>
          <w:sz w:val="26"/>
          <w:szCs w:val="26"/>
          <w:lang w:val="en-US"/>
        </w:rPr>
        <w:t>Lin</w:t>
      </w:r>
      <w:r>
        <w:rPr>
          <w:rFonts w:ascii="Noto Sans" w:hAnsi="Noto Sans" w:cs="Noto Sans"/>
          <w:sz w:val="26"/>
          <w:szCs w:val="26"/>
          <w:lang w:val="en-US"/>
        </w:rPr>
        <w:t>k TBD</w:t>
      </w:r>
    </w:p>
    <w:p w14:paraId="492422CC" w14:textId="76FE40D8" w:rsidR="00AA6200" w:rsidRPr="00536FB4" w:rsidRDefault="00AA6200" w:rsidP="009E675A">
      <w:pPr>
        <w:pStyle w:val="ListParagraph"/>
        <w:numPr>
          <w:ilvl w:val="0"/>
          <w:numId w:val="9"/>
        </w:numPr>
        <w:spacing w:line="259" w:lineRule="auto"/>
        <w:rPr>
          <w:rFonts w:ascii="JIMS" w:hAnsi="JIMS" w:cs="JIMS"/>
          <w:sz w:val="32"/>
          <w:szCs w:val="32"/>
        </w:rPr>
      </w:pPr>
      <w:r w:rsidRPr="00536FB4">
        <w:rPr>
          <w:rFonts w:ascii="JIMS" w:hAnsi="JIMS" w:cs="JIMS"/>
          <w:sz w:val="32"/>
          <w:szCs w:val="32"/>
          <w:cs/>
        </w:rPr>
        <w:t xml:space="preserve">ఆచమ్య </w:t>
      </w:r>
      <w:r w:rsidRPr="00536FB4">
        <w:rPr>
          <w:rFonts w:ascii="JIMS" w:hAnsi="JIMS" w:cs="JIMS"/>
          <w:sz w:val="32"/>
          <w:szCs w:val="32"/>
          <w:lang w:val="en-US"/>
        </w:rPr>
        <w:t xml:space="preserve"> </w:t>
      </w:r>
      <w:r w:rsidRPr="00536FB4">
        <w:rPr>
          <w:rFonts w:ascii="JIMS" w:hAnsi="JIMS" w:cs="JIMS"/>
          <w:sz w:val="32"/>
          <w:szCs w:val="32"/>
          <w:cs/>
        </w:rPr>
        <w:t>| భూతోచ్ఛాటనం | ప్రాణాయామం</w:t>
      </w:r>
      <w:r w:rsidR="00864B4C">
        <w:rPr>
          <w:rFonts w:ascii="JIMS" w:hAnsi="JIMS" w:cs="JIMS"/>
          <w:sz w:val="32"/>
          <w:szCs w:val="32"/>
          <w:lang w:val="en-US"/>
        </w:rPr>
        <w:t xml:space="preserve"> </w:t>
      </w:r>
    </w:p>
    <w:p w14:paraId="0A57BE76" w14:textId="408BB46D" w:rsidR="00AA6200" w:rsidRPr="00536FB4" w:rsidRDefault="00AA6200" w:rsidP="009E675A">
      <w:pPr>
        <w:pStyle w:val="ListParagraph"/>
        <w:numPr>
          <w:ilvl w:val="0"/>
          <w:numId w:val="9"/>
        </w:numPr>
        <w:spacing w:line="276" w:lineRule="auto"/>
        <w:rPr>
          <w:rFonts w:ascii="JIMS" w:hAnsi="JIMS" w:cs="JIMS"/>
          <w:sz w:val="32"/>
          <w:szCs w:val="32"/>
        </w:rPr>
      </w:pPr>
      <w:r w:rsidRPr="00536FB4">
        <w:rPr>
          <w:rFonts w:ascii="JIMS" w:hAnsi="JIMS" w:cs="JIMS"/>
          <w:sz w:val="32"/>
          <w:szCs w:val="32"/>
          <w:cs/>
        </w:rPr>
        <w:t>సంకల్పం – మమ ఉపాత్త</w:t>
      </w:r>
      <w:r w:rsidR="00FF3E53">
        <w:rPr>
          <w:rFonts w:ascii="JIMS" w:hAnsi="JIMS" w:cs="JIMS" w:hint="cs"/>
          <w:sz w:val="32"/>
          <w:szCs w:val="32"/>
          <w:cs/>
        </w:rPr>
        <w:t xml:space="preserve"> </w:t>
      </w:r>
      <w:r w:rsidRPr="00536FB4">
        <w:rPr>
          <w:rFonts w:ascii="JIMS" w:hAnsi="JIMS" w:cs="JIMS"/>
          <w:sz w:val="32"/>
          <w:szCs w:val="32"/>
          <w:cs/>
        </w:rPr>
        <w:t xml:space="preserve">... </w:t>
      </w:r>
      <w:r w:rsidRPr="00536FB4">
        <w:rPr>
          <w:rFonts w:ascii="JIMS" w:eastAsia="Mandali" w:hAnsi="JIMS" w:cs="JIMS"/>
          <w:color w:val="333333"/>
          <w:sz w:val="32"/>
          <w:szCs w:val="32"/>
        </w:rPr>
        <w:t>శుభతిథౌ శ్రీమాన్</w:t>
      </w:r>
      <w:r w:rsidR="00FF3E53">
        <w:rPr>
          <w:rFonts w:ascii="JIMS" w:eastAsia="Mandali" w:hAnsi="JIMS" w:cs="JIMS" w:hint="cs"/>
          <w:color w:val="333333"/>
          <w:sz w:val="32"/>
          <w:szCs w:val="32"/>
          <w:cs/>
        </w:rPr>
        <w:t xml:space="preserve"> </w:t>
      </w:r>
      <w:r w:rsidRPr="00536FB4">
        <w:rPr>
          <w:rFonts w:ascii="JIMS" w:eastAsia="Mandali" w:hAnsi="JIMS" w:cs="JIMS"/>
          <w:color w:val="333333"/>
          <w:sz w:val="32"/>
          <w:szCs w:val="32"/>
        </w:rPr>
        <w:t>...</w:t>
      </w:r>
    </w:p>
    <w:p w14:paraId="1F66CED1" w14:textId="76350CA2" w:rsidR="00AA6200" w:rsidRPr="00AA6200" w:rsidRDefault="00AA6200" w:rsidP="009E675A">
      <w:pPr>
        <w:pStyle w:val="ListParagraph"/>
        <w:numPr>
          <w:ilvl w:val="0"/>
          <w:numId w:val="9"/>
        </w:numPr>
        <w:spacing w:line="276" w:lineRule="auto"/>
        <w:rPr>
          <w:rFonts w:ascii="JIMS" w:eastAsiaTheme="minorHAnsi" w:hAnsi="JIMS" w:cs="JIMS"/>
          <w:sz w:val="32"/>
          <w:szCs w:val="32"/>
        </w:rPr>
      </w:pPr>
      <w:r w:rsidRPr="00536FB4">
        <w:rPr>
          <w:rFonts w:ascii="JIMS" w:hAnsi="JIMS" w:cs="JIMS"/>
          <w:sz w:val="32"/>
          <w:szCs w:val="32"/>
          <w:cs/>
        </w:rPr>
        <w:t xml:space="preserve">కలశారాధనం – </w:t>
      </w:r>
      <w:r w:rsidRPr="00536FB4">
        <w:rPr>
          <w:rFonts w:ascii="JIMS" w:eastAsia="Mandali" w:hAnsi="JIMS" w:cs="JIMS"/>
          <w:color w:val="333333"/>
          <w:sz w:val="32"/>
          <w:szCs w:val="32"/>
        </w:rPr>
        <w:t>కలశస్యముఖే విష్ణుః</w:t>
      </w:r>
      <w:r w:rsidR="00FF3E53">
        <w:rPr>
          <w:rFonts w:ascii="JIMS" w:eastAsia="Mandali" w:hAnsi="JIMS" w:cs="JIMS" w:hint="cs"/>
          <w:color w:val="333333"/>
          <w:sz w:val="32"/>
          <w:szCs w:val="32"/>
          <w:cs/>
        </w:rPr>
        <w:t xml:space="preserve"> </w:t>
      </w:r>
      <w:r w:rsidRPr="00536FB4">
        <w:rPr>
          <w:rFonts w:ascii="JIMS" w:eastAsia="Mandali" w:hAnsi="JIMS" w:cs="JIMS"/>
          <w:color w:val="333333"/>
          <w:sz w:val="32"/>
          <w:szCs w:val="32"/>
        </w:rPr>
        <w:t>...</w:t>
      </w:r>
    </w:p>
    <w:tbl>
      <w:tblPr>
        <w:tblStyle w:val="TableGrid"/>
        <w:tblW w:w="10530" w:type="dxa"/>
        <w:tblInd w:w="-365" w:type="dxa"/>
        <w:tblLook w:val="04A0" w:firstRow="1" w:lastRow="0" w:firstColumn="1" w:lastColumn="0" w:noHBand="0" w:noVBand="1"/>
      </w:tblPr>
      <w:tblGrid>
        <w:gridCol w:w="1440"/>
        <w:gridCol w:w="9090"/>
      </w:tblGrid>
      <w:tr w:rsidR="008A48A5" w:rsidRPr="00E17FFB" w14:paraId="2549C3A2" w14:textId="77777777" w:rsidTr="007812D3">
        <w:tc>
          <w:tcPr>
            <w:tcW w:w="1440" w:type="dxa"/>
            <w:shd w:val="clear" w:color="auto" w:fill="4472C4"/>
          </w:tcPr>
          <w:p w14:paraId="004EC0FE" w14:textId="77777777" w:rsidR="008A48A5" w:rsidRPr="00E17FFB" w:rsidRDefault="008A48A5" w:rsidP="004523A5">
            <w:pPr>
              <w:rPr>
                <w:rFonts w:ascii="JIMS" w:hAnsi="JIMS" w:cs="JIMS"/>
                <w:b/>
                <w:bCs/>
                <w:color w:val="000000"/>
                <w:sz w:val="32"/>
                <w:szCs w:val="32"/>
                <w:shd w:val="clear" w:color="auto" w:fill="FAFAFA"/>
                <w:cs/>
                <w:lang w:val="en-US"/>
              </w:rPr>
            </w:pPr>
            <w:bookmarkStart w:id="195" w:name="_Hlk115344402"/>
            <w:r w:rsidRPr="00E17FFB">
              <w:rPr>
                <w:rFonts w:ascii="JIMS" w:hAnsi="JIMS" w:cs="JIMS"/>
                <w:b/>
                <w:bCs/>
                <w:color w:val="FFFFFF"/>
                <w:sz w:val="32"/>
                <w:szCs w:val="32"/>
                <w:cs/>
                <w:lang w:val="en-US"/>
              </w:rPr>
              <w:t xml:space="preserve">ఉపచారం </w:t>
            </w:r>
          </w:p>
        </w:tc>
        <w:tc>
          <w:tcPr>
            <w:tcW w:w="9090" w:type="dxa"/>
            <w:shd w:val="clear" w:color="auto" w:fill="4472C4"/>
          </w:tcPr>
          <w:p w14:paraId="684E7775" w14:textId="10961118" w:rsidR="008A48A5" w:rsidRPr="00E17FFB" w:rsidRDefault="00B26E27" w:rsidP="004523A5">
            <w:pPr>
              <w:rPr>
                <w:rFonts w:ascii="JIMS" w:hAnsi="JIMS" w:cs="JIMS"/>
                <w:b/>
                <w:bCs/>
                <w:color w:val="000000"/>
                <w:sz w:val="32"/>
                <w:szCs w:val="32"/>
                <w:shd w:val="clear" w:color="auto" w:fill="FAFAFA"/>
                <w:cs/>
                <w:lang w:val="en-US"/>
              </w:rPr>
            </w:pPr>
            <w:r>
              <w:rPr>
                <w:rFonts w:ascii="JIMS" w:hAnsi="JIMS" w:cs="JIMS"/>
                <w:b/>
                <w:bCs/>
                <w:color w:val="FFFFFF"/>
                <w:sz w:val="32"/>
                <w:szCs w:val="32"/>
                <w:cs/>
                <w:lang w:val="en-US"/>
              </w:rPr>
              <w:t xml:space="preserve">శ్రీమద్-శంకరభగవత్పాదాచార్య </w:t>
            </w:r>
            <w:r w:rsidR="00170171">
              <w:rPr>
                <w:rFonts w:ascii="JIMS" w:hAnsi="JIMS" w:cs="JIMS" w:hint="cs"/>
                <w:b/>
                <w:bCs/>
                <w:color w:val="FFFFFF"/>
                <w:sz w:val="32"/>
                <w:szCs w:val="32"/>
                <w:cs/>
                <w:lang w:val="en-US"/>
              </w:rPr>
              <w:t xml:space="preserve">పురణోక్త </w:t>
            </w:r>
            <w:r w:rsidR="008A48A5" w:rsidRPr="00E17FFB">
              <w:rPr>
                <w:rFonts w:ascii="JIMS" w:hAnsi="JIMS" w:cs="JIMS"/>
                <w:b/>
                <w:bCs/>
                <w:color w:val="FFFFFF"/>
                <w:sz w:val="32"/>
                <w:szCs w:val="32"/>
                <w:cs/>
                <w:lang w:val="en-US"/>
              </w:rPr>
              <w:t xml:space="preserve">పూజ </w:t>
            </w:r>
            <w:r w:rsidR="008A48A5" w:rsidRPr="00E17FFB">
              <w:rPr>
                <w:rFonts w:ascii="JIMS" w:hAnsi="JIMS" w:cs="JIMS"/>
                <w:b/>
                <w:bCs/>
                <w:color w:val="FFFF00"/>
                <w:sz w:val="32"/>
                <w:szCs w:val="32"/>
                <w:cs/>
                <w:lang w:val="en-US"/>
              </w:rPr>
              <w:t>(</w:t>
            </w:r>
            <w:r w:rsidR="000B0709">
              <w:rPr>
                <w:rFonts w:ascii="JIMS" w:hAnsi="JIMS" w:cs="JIMS" w:hint="cs"/>
                <w:b/>
                <w:bCs/>
                <w:color w:val="FFFF00"/>
                <w:sz w:val="32"/>
                <w:szCs w:val="32"/>
                <w:cs/>
                <w:lang w:val="en-US"/>
              </w:rPr>
              <w:t xml:space="preserve">లేక </w:t>
            </w:r>
            <w:r w:rsidR="000B0709" w:rsidRPr="000B0709">
              <w:rPr>
                <w:rFonts w:ascii="JIMS" w:hAnsi="JIMS" w:cs="JIMS" w:hint="cs"/>
                <w:b/>
                <w:bCs/>
                <w:color w:val="FFFF00"/>
                <w:sz w:val="32"/>
                <w:szCs w:val="32"/>
                <w:cs/>
                <w:lang w:val="en-US"/>
              </w:rPr>
              <w:t>పురుషసూక్త</w:t>
            </w:r>
            <w:r w:rsidR="000B0709" w:rsidRPr="000B0709">
              <w:rPr>
                <w:rFonts w:ascii="JIMS" w:hAnsi="JIMS" w:cs="JIMS"/>
                <w:b/>
                <w:bCs/>
                <w:color w:val="FFFF00"/>
                <w:sz w:val="32"/>
                <w:szCs w:val="32"/>
                <w:cs/>
                <w:lang w:val="en-US"/>
              </w:rPr>
              <w:t xml:space="preserve"> </w:t>
            </w:r>
            <w:r w:rsidR="000B0709">
              <w:rPr>
                <w:rFonts w:ascii="JIMS" w:hAnsi="JIMS" w:cs="JIMS" w:hint="cs"/>
                <w:b/>
                <w:bCs/>
                <w:color w:val="FFFF00"/>
                <w:sz w:val="32"/>
                <w:szCs w:val="32"/>
                <w:cs/>
                <w:lang w:val="en-US"/>
              </w:rPr>
              <w:t xml:space="preserve">- </w:t>
            </w:r>
            <w:r w:rsidR="000B0709" w:rsidRPr="000B0709">
              <w:rPr>
                <w:rFonts w:ascii="JIMS" w:hAnsi="JIMS" w:cs="JIMS" w:hint="cs"/>
                <w:b/>
                <w:bCs/>
                <w:color w:val="FFFF00"/>
                <w:sz w:val="32"/>
                <w:szCs w:val="32"/>
                <w:cs/>
                <w:lang w:val="en-US"/>
              </w:rPr>
              <w:t>శ్రీసూక్త</w:t>
            </w:r>
            <w:r w:rsidR="000B0709" w:rsidRPr="000B0709">
              <w:rPr>
                <w:rFonts w:ascii="JIMS" w:hAnsi="JIMS" w:cs="JIMS"/>
                <w:b/>
                <w:bCs/>
                <w:color w:val="FFFF00"/>
                <w:sz w:val="32"/>
                <w:szCs w:val="32"/>
                <w:cs/>
                <w:lang w:val="en-US"/>
              </w:rPr>
              <w:t xml:space="preserve">  </w:t>
            </w:r>
            <w:r w:rsidR="000B0709" w:rsidRPr="000B0709">
              <w:rPr>
                <w:rFonts w:ascii="JIMS" w:hAnsi="JIMS" w:cs="JIMS" w:hint="cs"/>
                <w:b/>
                <w:bCs/>
                <w:color w:val="FFFF00"/>
                <w:sz w:val="32"/>
                <w:szCs w:val="32"/>
                <w:cs/>
                <w:lang w:val="en-US"/>
              </w:rPr>
              <w:t>సంపుటిత</w:t>
            </w:r>
            <w:r w:rsidR="000B0709" w:rsidRPr="000B0709">
              <w:rPr>
                <w:rFonts w:ascii="JIMS" w:hAnsi="JIMS" w:cs="JIMS"/>
                <w:b/>
                <w:bCs/>
                <w:color w:val="FFFF00"/>
                <w:sz w:val="32"/>
                <w:szCs w:val="32"/>
                <w:cs/>
                <w:lang w:val="en-US"/>
              </w:rPr>
              <w:t xml:space="preserve">  </w:t>
            </w:r>
            <w:r w:rsidR="000B0709">
              <w:rPr>
                <w:rFonts w:ascii="JIMS" w:hAnsi="JIMS" w:cs="JIMS" w:hint="cs"/>
                <w:b/>
                <w:bCs/>
                <w:color w:val="FFFF00"/>
                <w:sz w:val="32"/>
                <w:szCs w:val="32"/>
                <w:cs/>
                <w:lang w:val="en-US"/>
              </w:rPr>
              <w:t xml:space="preserve">వేదోక్త </w:t>
            </w:r>
            <w:r w:rsidR="000B0709" w:rsidRPr="000B0709">
              <w:rPr>
                <w:rFonts w:ascii="JIMS" w:hAnsi="JIMS" w:cs="JIMS" w:hint="cs"/>
                <w:b/>
                <w:bCs/>
                <w:color w:val="FFFF00"/>
                <w:sz w:val="32"/>
                <w:szCs w:val="32"/>
                <w:cs/>
                <w:lang w:val="en-US"/>
              </w:rPr>
              <w:t>విధానేన</w:t>
            </w:r>
            <w:r w:rsidR="008A48A5" w:rsidRPr="00E17FFB">
              <w:rPr>
                <w:rFonts w:ascii="JIMS" w:hAnsi="JIMS" w:cs="JIMS"/>
                <w:b/>
                <w:bCs/>
                <w:color w:val="FFFF00"/>
                <w:sz w:val="32"/>
                <w:szCs w:val="32"/>
                <w:cs/>
                <w:lang w:val="en-US"/>
              </w:rPr>
              <w:t xml:space="preserve">) </w:t>
            </w:r>
          </w:p>
        </w:tc>
      </w:tr>
      <w:bookmarkEnd w:id="195"/>
      <w:tr w:rsidR="008A48A5" w:rsidRPr="00E17FFB" w14:paraId="3527C696" w14:textId="77777777" w:rsidTr="007812D3">
        <w:tc>
          <w:tcPr>
            <w:tcW w:w="1440" w:type="dxa"/>
            <w:shd w:val="clear" w:color="auto" w:fill="FFFFFF"/>
          </w:tcPr>
          <w:p w14:paraId="19E2F6F2" w14:textId="77777777" w:rsidR="008A48A5" w:rsidRPr="00E17FFB" w:rsidRDefault="008A48A5" w:rsidP="004523A5">
            <w:pPr>
              <w:rPr>
                <w:rFonts w:ascii="JIMS" w:hAnsi="JIMS" w:cs="JIMS"/>
                <w:color w:val="000000"/>
                <w:sz w:val="32"/>
                <w:szCs w:val="32"/>
                <w:shd w:val="clear" w:color="auto" w:fill="FAFAFA"/>
                <w:lang w:val="en-US"/>
              </w:rPr>
            </w:pPr>
            <w:r w:rsidRPr="00E17FFB">
              <w:rPr>
                <w:rFonts w:ascii="JIMS" w:hAnsi="JIMS" w:cs="JIMS"/>
                <w:color w:val="000000"/>
                <w:sz w:val="32"/>
                <w:szCs w:val="32"/>
                <w:shd w:val="clear" w:color="auto" w:fill="FAFAFA"/>
                <w:cs/>
                <w:lang w:val="en-US"/>
              </w:rPr>
              <w:t>ధ్యానం</w:t>
            </w:r>
          </w:p>
        </w:tc>
        <w:tc>
          <w:tcPr>
            <w:tcW w:w="9090" w:type="dxa"/>
            <w:shd w:val="clear" w:color="auto" w:fill="FFFFFF"/>
          </w:tcPr>
          <w:p w14:paraId="33285444"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శ్రుతిస్మృతిపురాణానామాలయం కరుణాలయం </w:t>
            </w:r>
            <w:r w:rsidRPr="00E17FFB">
              <w:rPr>
                <w:rFonts w:ascii="JIMS" w:hAnsi="JIMS" w:cs="JIMS"/>
                <w:sz w:val="32"/>
                <w:szCs w:val="32"/>
                <w:lang w:val="en-US"/>
              </w:rPr>
              <w:t>|</w:t>
            </w:r>
            <w:r w:rsidRPr="00E17FFB">
              <w:rPr>
                <w:rFonts w:ascii="JIMS" w:hAnsi="JIMS" w:cs="JIMS"/>
                <w:sz w:val="32"/>
                <w:szCs w:val="32"/>
                <w:cs/>
                <w:lang w:val="en-US"/>
              </w:rPr>
              <w:t xml:space="preserve"> నమామి భగవత్పాద శంకరం లోకశంకరం </w:t>
            </w:r>
          </w:p>
          <w:p w14:paraId="2D3590F1"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నిత్యం శుద్ధం నిరాకారం నిరాభాసం నిరంజనం | నిత్యబోధం చిదానందం గురు బ్రహ్మ నమామ్యహం ॥</w:t>
            </w:r>
          </w:p>
          <w:p w14:paraId="7B063807"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కైలాసాచల మధ్యస్థం కామితాభీష్టదాయకమ్ ।</w:t>
            </w:r>
            <w:r w:rsidRPr="00E17FFB">
              <w:rPr>
                <w:rFonts w:ascii="JIMS" w:hAnsi="JIMS" w:cs="JIMS"/>
                <w:sz w:val="32"/>
                <w:szCs w:val="32"/>
                <w:lang w:val="en-US"/>
              </w:rPr>
              <w:t xml:space="preserve"> </w:t>
            </w:r>
            <w:r w:rsidRPr="00E17FFB">
              <w:rPr>
                <w:rFonts w:ascii="JIMS" w:hAnsi="JIMS" w:cs="JIMS"/>
                <w:sz w:val="32"/>
                <w:szCs w:val="32"/>
                <w:cs/>
                <w:lang w:val="en-US"/>
              </w:rPr>
              <w:t>బ్రహ్మాదిప్రార్థనాప్రాప్తదివ్యమానుషవిగ్రహమ్|</w:t>
            </w:r>
          </w:p>
          <w:p w14:paraId="38A05383"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భక్తానుగ్రహణైకాంతశాంతస్వాంతసముజ్జ్వలమ్ ।</w:t>
            </w:r>
            <w:r w:rsidRPr="00E17FFB">
              <w:rPr>
                <w:rFonts w:ascii="JIMS" w:hAnsi="JIMS" w:cs="JIMS"/>
                <w:sz w:val="32"/>
                <w:szCs w:val="32"/>
                <w:lang w:val="en-US"/>
              </w:rPr>
              <w:t xml:space="preserve"> </w:t>
            </w:r>
            <w:r w:rsidRPr="00E17FFB">
              <w:rPr>
                <w:rFonts w:ascii="JIMS" w:hAnsi="JIMS" w:cs="JIMS"/>
                <w:sz w:val="32"/>
                <w:szCs w:val="32"/>
                <w:cs/>
                <w:lang w:val="en-US"/>
              </w:rPr>
              <w:t>సంయజ్ఞం సంయమీంద్రాణాం సార్వభౌమం జగద్గురుమ్ ॥</w:t>
            </w:r>
          </w:p>
          <w:p w14:paraId="79B0A2E0"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కింకరీభూతభక్తైనః పంకజాతవిశోషణమ్ ।</w:t>
            </w:r>
            <w:r w:rsidRPr="00E17FFB">
              <w:rPr>
                <w:rFonts w:ascii="JIMS" w:hAnsi="JIMS" w:cs="JIMS"/>
                <w:sz w:val="32"/>
                <w:szCs w:val="32"/>
                <w:lang w:val="en-US"/>
              </w:rPr>
              <w:t xml:space="preserve"> </w:t>
            </w:r>
            <w:r w:rsidRPr="00E17FFB">
              <w:rPr>
                <w:rFonts w:ascii="JIMS" w:hAnsi="JIMS" w:cs="JIMS"/>
                <w:color w:val="4472C4" w:themeColor="accent5"/>
                <w:sz w:val="32"/>
                <w:szCs w:val="32"/>
                <w:cs/>
                <w:lang w:val="en-US"/>
              </w:rPr>
              <w:t>ధ్యాయామి</w:t>
            </w:r>
            <w:r w:rsidRPr="00E17FFB">
              <w:rPr>
                <w:rFonts w:ascii="JIMS" w:hAnsi="JIMS" w:cs="JIMS"/>
                <w:color w:val="FF0000"/>
                <w:sz w:val="32"/>
                <w:szCs w:val="32"/>
                <w:cs/>
                <w:lang w:val="en-US"/>
              </w:rPr>
              <w:t xml:space="preserve"> </w:t>
            </w:r>
            <w:r w:rsidRPr="00E17FFB">
              <w:rPr>
                <w:rFonts w:ascii="JIMS" w:hAnsi="JIMS" w:cs="JIMS"/>
                <w:sz w:val="32"/>
                <w:szCs w:val="32"/>
                <w:cs/>
                <w:lang w:val="en-US"/>
              </w:rPr>
              <w:t>శంకరాచార్యం సర్వలోకైకశంకరమ్ ॥</w:t>
            </w:r>
            <w:r w:rsidRPr="00E17FFB">
              <w:rPr>
                <w:rFonts w:ascii="JIMS" w:hAnsi="JIMS" w:cs="JIMS"/>
                <w:sz w:val="32"/>
                <w:szCs w:val="32"/>
                <w:lang w:val="en-US"/>
              </w:rPr>
              <w:t xml:space="preserve"> </w:t>
            </w:r>
          </w:p>
          <w:p w14:paraId="086566DC" w14:textId="346F99DA" w:rsidR="008A48A5" w:rsidRPr="00E17FFB" w:rsidRDefault="008A48A5" w:rsidP="004523A5">
            <w:pPr>
              <w:rPr>
                <w:rFonts w:ascii="JIMS" w:hAnsi="JIMS" w:cs="JIMS"/>
                <w:sz w:val="32"/>
                <w:szCs w:val="32"/>
                <w:cs/>
                <w:lang w:val="en-US"/>
              </w:rPr>
            </w:pPr>
            <w:r w:rsidRPr="00E17FFB">
              <w:rPr>
                <w:rFonts w:ascii="JIMS" w:hAnsi="JIMS" w:cs="JIMS"/>
                <w:color w:val="4472C4" w:themeColor="accent5"/>
                <w:sz w:val="32"/>
                <w:szCs w:val="32"/>
                <w:cs/>
                <w:lang w:val="en-US"/>
              </w:rPr>
              <w:t>శ్రీమ</w:t>
            </w:r>
            <w:r w:rsidR="00B26E27">
              <w:rPr>
                <w:rFonts w:ascii="JIMS" w:hAnsi="JIMS" w:cs="JIMS" w:hint="cs"/>
                <w:color w:val="4472C4" w:themeColor="accent5"/>
                <w:sz w:val="32"/>
                <w:szCs w:val="32"/>
                <w:cs/>
                <w:lang w:val="en-US"/>
              </w:rPr>
              <w:t>ద్</w:t>
            </w:r>
            <w:r w:rsidRPr="00E17FFB">
              <w:rPr>
                <w:rFonts w:ascii="JIMS" w:hAnsi="JIMS" w:cs="JIMS"/>
                <w:color w:val="4472C4" w:themeColor="accent5"/>
                <w:sz w:val="32"/>
                <w:szCs w:val="32"/>
                <w:cs/>
                <w:lang w:val="en-US"/>
              </w:rPr>
              <w:t xml:space="preserve">-శంకరభగవత్పాదాచార్య స్వామినే నమః । ధ్యాయామి </w:t>
            </w:r>
          </w:p>
        </w:tc>
      </w:tr>
      <w:tr w:rsidR="008A48A5" w:rsidRPr="00E17FFB" w14:paraId="7FAEC5E9" w14:textId="77777777" w:rsidTr="007812D3">
        <w:tc>
          <w:tcPr>
            <w:tcW w:w="1440" w:type="dxa"/>
          </w:tcPr>
          <w:p w14:paraId="51FA38F7" w14:textId="77777777" w:rsidR="008A48A5" w:rsidRPr="00E17FFB" w:rsidRDefault="008A48A5" w:rsidP="004523A5">
            <w:pPr>
              <w:rPr>
                <w:rFonts w:ascii="JIMS" w:hAnsi="JIMS" w:cs="JIMS"/>
                <w:color w:val="000000"/>
                <w:sz w:val="32"/>
                <w:szCs w:val="32"/>
                <w:shd w:val="clear" w:color="auto" w:fill="FAFAFA"/>
                <w:lang w:val="en-US"/>
              </w:rPr>
            </w:pPr>
            <w:r w:rsidRPr="00E17FFB">
              <w:rPr>
                <w:rFonts w:ascii="JIMS" w:hAnsi="JIMS" w:cs="JIMS"/>
                <w:color w:val="000000"/>
                <w:sz w:val="32"/>
                <w:szCs w:val="32"/>
                <w:shd w:val="clear" w:color="auto" w:fill="FAFAFA"/>
                <w:cs/>
                <w:lang w:val="en-US"/>
              </w:rPr>
              <w:t>ఆవాహనం</w:t>
            </w:r>
          </w:p>
        </w:tc>
        <w:tc>
          <w:tcPr>
            <w:tcW w:w="9090" w:type="dxa"/>
          </w:tcPr>
          <w:p w14:paraId="076838B8"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సద్గురో శఙ్కరాచార్య రూపాన్తరితవిగ్రహ </w:t>
            </w:r>
            <w:r w:rsidRPr="00E17FFB">
              <w:rPr>
                <w:rFonts w:ascii="JIMS" w:hAnsi="JIMS" w:cs="JIMS"/>
                <w:sz w:val="32"/>
                <w:szCs w:val="32"/>
                <w:lang w:val="en-US"/>
              </w:rPr>
              <w:t xml:space="preserve">| </w:t>
            </w:r>
            <w:r w:rsidRPr="00E17FFB">
              <w:rPr>
                <w:rFonts w:ascii="JIMS" w:hAnsi="JIMS" w:cs="JIMS"/>
                <w:sz w:val="32"/>
                <w:szCs w:val="32"/>
                <w:cs/>
                <w:lang w:val="en-US"/>
              </w:rPr>
              <w:t>సాక్షాచ్చ్ఛ్రీదక్షిణామూర్తే కృపయా</w:t>
            </w:r>
            <w:r w:rsidRPr="00E17FFB">
              <w:rPr>
                <w:rFonts w:ascii="JIMS" w:hAnsi="JIMS" w:cs="JIMS"/>
                <w:color w:val="4472C4" w:themeColor="accent5"/>
                <w:sz w:val="32"/>
                <w:szCs w:val="32"/>
                <w:cs/>
                <w:lang w:val="en-US"/>
              </w:rPr>
              <w:t>ఽఽవాహితో</w:t>
            </w:r>
            <w:r w:rsidRPr="00E17FFB">
              <w:rPr>
                <w:rFonts w:ascii="JIMS" w:hAnsi="JIMS" w:cs="JIMS"/>
                <w:color w:val="FF0000"/>
                <w:sz w:val="32"/>
                <w:szCs w:val="32"/>
                <w:cs/>
                <w:lang w:val="en-US"/>
              </w:rPr>
              <w:t xml:space="preserve"> </w:t>
            </w:r>
            <w:r w:rsidRPr="00E17FFB">
              <w:rPr>
                <w:rFonts w:ascii="JIMS" w:hAnsi="JIMS" w:cs="JIMS"/>
                <w:sz w:val="32"/>
                <w:szCs w:val="32"/>
                <w:cs/>
                <w:lang w:val="en-US"/>
              </w:rPr>
              <w:t>భవ</w:t>
            </w:r>
          </w:p>
          <w:p w14:paraId="4454AE47" w14:textId="3DFD7854" w:rsidR="008A48A5" w:rsidRPr="00E17FFB" w:rsidRDefault="00B26E27" w:rsidP="004523A5">
            <w:pPr>
              <w:rPr>
                <w:rFonts w:ascii="JIMS" w:hAnsi="JIMS" w:cs="JIMS"/>
                <w:i/>
                <w:iCs/>
                <w:sz w:val="32"/>
                <w:szCs w:val="32"/>
                <w:lang w:val="en-US"/>
              </w:rPr>
            </w:pPr>
            <w:r>
              <w:rPr>
                <w:rFonts w:ascii="JIMS" w:hAnsi="JIMS" w:cs="JIMS"/>
                <w:color w:val="4472C4" w:themeColor="accent5"/>
                <w:sz w:val="32"/>
                <w:szCs w:val="32"/>
                <w:cs/>
                <w:lang w:val="en-US"/>
              </w:rPr>
              <w:t xml:space="preserve">శ్రీమద్-శంకరభగవత్పాదాచార్య </w:t>
            </w:r>
            <w:r w:rsidR="008A48A5" w:rsidRPr="00E17FFB">
              <w:rPr>
                <w:rFonts w:ascii="JIMS" w:hAnsi="JIMS" w:cs="JIMS"/>
                <w:color w:val="4472C4" w:themeColor="accent5"/>
                <w:sz w:val="32"/>
                <w:szCs w:val="32"/>
                <w:cs/>
                <w:lang w:val="en-US"/>
              </w:rPr>
              <w:t>స్వామినే నమః । ఆవాహనం సమర్పయామి।</w:t>
            </w:r>
            <w:r w:rsidR="008A48A5" w:rsidRPr="00E17FFB">
              <w:rPr>
                <w:rFonts w:ascii="JIMS" w:hAnsi="JIMS" w:cs="JIMS"/>
                <w:i/>
                <w:iCs/>
                <w:color w:val="4472C4" w:themeColor="accent5"/>
                <w:sz w:val="32"/>
                <w:szCs w:val="32"/>
                <w:cs/>
                <w:lang w:val="en-US"/>
              </w:rPr>
              <w:t xml:space="preserve"> </w:t>
            </w:r>
          </w:p>
        </w:tc>
      </w:tr>
      <w:tr w:rsidR="008A48A5" w:rsidRPr="00E17FFB" w14:paraId="1C357F0F" w14:textId="77777777" w:rsidTr="007812D3">
        <w:tc>
          <w:tcPr>
            <w:tcW w:w="1440" w:type="dxa"/>
          </w:tcPr>
          <w:p w14:paraId="6EEB7FF7" w14:textId="77777777" w:rsidR="008A48A5" w:rsidRPr="00E17FFB" w:rsidRDefault="008A48A5" w:rsidP="004523A5">
            <w:pPr>
              <w:rPr>
                <w:rFonts w:ascii="JIMS" w:hAnsi="JIMS" w:cs="JIMS"/>
                <w:sz w:val="32"/>
                <w:szCs w:val="32"/>
                <w:lang w:val="en-US"/>
              </w:rPr>
            </w:pPr>
            <w:r w:rsidRPr="00E17FFB">
              <w:rPr>
                <w:rFonts w:ascii="JIMS" w:hAnsi="JIMS" w:cs="JIMS"/>
                <w:color w:val="000000"/>
                <w:sz w:val="32"/>
                <w:szCs w:val="32"/>
                <w:shd w:val="clear" w:color="auto" w:fill="FAFAFA"/>
                <w:cs/>
                <w:lang w:val="en-US"/>
              </w:rPr>
              <w:t>ఆసనం</w:t>
            </w:r>
            <w:r w:rsidRPr="00E17FFB">
              <w:rPr>
                <w:rFonts w:ascii="Cambria" w:hAnsi="Cambria" w:cs="Cambria"/>
                <w:color w:val="000000"/>
                <w:sz w:val="32"/>
                <w:szCs w:val="32"/>
                <w:shd w:val="clear" w:color="auto" w:fill="FAFAFA"/>
                <w:lang w:val="en-US"/>
              </w:rPr>
              <w:t> </w:t>
            </w:r>
          </w:p>
        </w:tc>
        <w:tc>
          <w:tcPr>
            <w:tcW w:w="9090" w:type="dxa"/>
          </w:tcPr>
          <w:p w14:paraId="5B991E8A"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ఆర్యామ్బా గర్భసమ్భూత మాతృవాత్సల్య భాజన </w:t>
            </w:r>
            <w:r w:rsidRPr="00E17FFB">
              <w:rPr>
                <w:rFonts w:ascii="JIMS" w:hAnsi="JIMS" w:cs="JIMS"/>
                <w:sz w:val="32"/>
                <w:szCs w:val="32"/>
                <w:lang w:val="en-US"/>
              </w:rPr>
              <w:t>|</w:t>
            </w:r>
            <w:r w:rsidRPr="00E17FFB">
              <w:rPr>
                <w:rFonts w:ascii="JIMS" w:hAnsi="JIMS" w:cs="JIMS"/>
                <w:sz w:val="32"/>
                <w:szCs w:val="32"/>
                <w:cs/>
              </w:rPr>
              <w:t xml:space="preserve"> </w:t>
            </w:r>
            <w:r w:rsidRPr="00E17FFB">
              <w:rPr>
                <w:rFonts w:ascii="JIMS" w:hAnsi="JIMS" w:cs="JIMS"/>
                <w:sz w:val="32"/>
                <w:szCs w:val="32"/>
                <w:cs/>
                <w:lang w:val="en-US"/>
              </w:rPr>
              <w:t xml:space="preserve">మాతృదేవ దదామ్యేతత్ </w:t>
            </w:r>
            <w:r w:rsidRPr="00E17FFB">
              <w:rPr>
                <w:rFonts w:ascii="JIMS" w:hAnsi="JIMS" w:cs="JIMS"/>
                <w:color w:val="4472C4" w:themeColor="accent5"/>
                <w:sz w:val="32"/>
                <w:szCs w:val="32"/>
                <w:cs/>
                <w:lang w:val="en-US"/>
              </w:rPr>
              <w:t>రత్నసింహాసనం</w:t>
            </w:r>
            <w:r w:rsidRPr="00E17FFB">
              <w:rPr>
                <w:rFonts w:ascii="JIMS" w:hAnsi="JIMS" w:cs="JIMS"/>
                <w:sz w:val="32"/>
                <w:szCs w:val="32"/>
                <w:cs/>
                <w:lang w:val="en-US"/>
              </w:rPr>
              <w:t xml:space="preserve"> శుభం ॥</w:t>
            </w:r>
          </w:p>
        </w:tc>
      </w:tr>
      <w:tr w:rsidR="008A48A5" w:rsidRPr="00E17FFB" w14:paraId="615557B1" w14:textId="77777777" w:rsidTr="007812D3">
        <w:tc>
          <w:tcPr>
            <w:tcW w:w="1440" w:type="dxa"/>
          </w:tcPr>
          <w:p w14:paraId="4B581DA4" w14:textId="77777777" w:rsidR="008A48A5" w:rsidRPr="00E17FFB" w:rsidRDefault="008A48A5" w:rsidP="004523A5">
            <w:pPr>
              <w:rPr>
                <w:rFonts w:ascii="JIMS" w:hAnsi="JIMS" w:cs="JIMS"/>
                <w:sz w:val="32"/>
                <w:szCs w:val="32"/>
                <w:lang w:val="en-US"/>
              </w:rPr>
            </w:pPr>
            <w:r w:rsidRPr="00E17FFB">
              <w:rPr>
                <w:rFonts w:ascii="JIMS" w:hAnsi="JIMS" w:cs="JIMS"/>
                <w:color w:val="000000"/>
                <w:sz w:val="32"/>
                <w:szCs w:val="32"/>
                <w:shd w:val="clear" w:color="auto" w:fill="FAFAFA"/>
                <w:cs/>
                <w:lang w:val="en-US"/>
              </w:rPr>
              <w:t>పాద్యం</w:t>
            </w:r>
            <w:r w:rsidRPr="00E17FFB">
              <w:rPr>
                <w:rFonts w:ascii="Cambria" w:hAnsi="Cambria" w:cs="Cambria"/>
                <w:color w:val="000000"/>
                <w:sz w:val="32"/>
                <w:szCs w:val="32"/>
                <w:shd w:val="clear" w:color="auto" w:fill="FAFAFA"/>
                <w:lang w:val="en-US"/>
              </w:rPr>
              <w:t> </w:t>
            </w:r>
          </w:p>
        </w:tc>
        <w:tc>
          <w:tcPr>
            <w:tcW w:w="9090" w:type="dxa"/>
          </w:tcPr>
          <w:p w14:paraId="0E760974"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విద్యాధిరాజసత్పౌత్ర విద్యావ్యాసఙ్గతత్పర </w:t>
            </w:r>
            <w:r w:rsidRPr="00E17FFB">
              <w:rPr>
                <w:rFonts w:ascii="JIMS" w:hAnsi="JIMS" w:cs="JIMS"/>
                <w:sz w:val="32"/>
                <w:szCs w:val="32"/>
                <w:lang w:val="en-US"/>
              </w:rPr>
              <w:t xml:space="preserve">| </w:t>
            </w:r>
            <w:r w:rsidRPr="00E17FFB">
              <w:rPr>
                <w:rFonts w:ascii="JIMS" w:hAnsi="JIMS" w:cs="JIMS"/>
                <w:sz w:val="32"/>
                <w:szCs w:val="32"/>
                <w:cs/>
                <w:lang w:val="en-US"/>
              </w:rPr>
              <w:t xml:space="preserve">విశ్వవిఖ్యాతవైదుష్య </w:t>
            </w:r>
            <w:r w:rsidRPr="00E17FFB">
              <w:rPr>
                <w:rFonts w:ascii="JIMS" w:hAnsi="JIMS" w:cs="JIMS"/>
                <w:color w:val="4472C4" w:themeColor="accent5"/>
                <w:sz w:val="32"/>
                <w:szCs w:val="32"/>
                <w:cs/>
                <w:lang w:val="en-US"/>
              </w:rPr>
              <w:t>పాద్యమేతద్దదామ్యహమ్</w:t>
            </w:r>
          </w:p>
        </w:tc>
      </w:tr>
      <w:tr w:rsidR="008A48A5" w:rsidRPr="00E17FFB" w14:paraId="033D38C8" w14:textId="77777777" w:rsidTr="007812D3">
        <w:tc>
          <w:tcPr>
            <w:tcW w:w="1440" w:type="dxa"/>
          </w:tcPr>
          <w:p w14:paraId="2212161E" w14:textId="77777777" w:rsidR="008A48A5" w:rsidRPr="00E17FFB" w:rsidRDefault="008A48A5" w:rsidP="004523A5">
            <w:pPr>
              <w:rPr>
                <w:rFonts w:ascii="JIMS" w:hAnsi="JIMS" w:cs="JIMS"/>
                <w:color w:val="4472C4" w:themeColor="accent5"/>
                <w:sz w:val="32"/>
                <w:szCs w:val="32"/>
                <w:lang w:val="en-US"/>
              </w:rPr>
            </w:pPr>
            <w:r w:rsidRPr="00E17FFB">
              <w:rPr>
                <w:rFonts w:ascii="JIMS" w:hAnsi="JIMS" w:cs="JIMS"/>
                <w:color w:val="000000"/>
                <w:sz w:val="32"/>
                <w:szCs w:val="32"/>
                <w:shd w:val="clear" w:color="auto" w:fill="FAFAFA"/>
                <w:cs/>
                <w:lang w:val="en-US"/>
              </w:rPr>
              <w:t>అర్ఘ్యం</w:t>
            </w:r>
            <w:r w:rsidRPr="00E17FFB">
              <w:rPr>
                <w:rFonts w:ascii="Cambria" w:hAnsi="Cambria" w:cs="Cambria"/>
                <w:color w:val="000000"/>
                <w:sz w:val="32"/>
                <w:szCs w:val="32"/>
                <w:shd w:val="clear" w:color="auto" w:fill="FAFAFA"/>
                <w:lang w:val="en-US"/>
              </w:rPr>
              <w:t> </w:t>
            </w:r>
          </w:p>
        </w:tc>
        <w:tc>
          <w:tcPr>
            <w:tcW w:w="9090" w:type="dxa"/>
          </w:tcPr>
          <w:p w14:paraId="2AE73732" w14:textId="77777777" w:rsidR="008A48A5" w:rsidRPr="00E17FFB" w:rsidRDefault="008A48A5" w:rsidP="004523A5">
            <w:pPr>
              <w:rPr>
                <w:rFonts w:ascii="JIMS" w:hAnsi="JIMS" w:cs="JIMS"/>
                <w:color w:val="000000" w:themeColor="text1"/>
                <w:sz w:val="32"/>
                <w:szCs w:val="32"/>
                <w:lang w:val="en-US"/>
              </w:rPr>
            </w:pPr>
            <w:r w:rsidRPr="00E17FFB">
              <w:rPr>
                <w:rFonts w:ascii="JIMS" w:hAnsi="JIMS" w:cs="JIMS"/>
                <w:color w:val="000000" w:themeColor="text1"/>
                <w:sz w:val="32"/>
                <w:szCs w:val="32"/>
                <w:cs/>
                <w:lang w:val="en-US"/>
              </w:rPr>
              <w:t xml:space="preserve">శివగుర్వన్వయామ్బోధి శరత్పర్వనిశాకర </w:t>
            </w:r>
            <w:r w:rsidRPr="00E17FFB">
              <w:rPr>
                <w:rFonts w:ascii="JIMS" w:hAnsi="JIMS" w:cs="JIMS"/>
                <w:color w:val="000000" w:themeColor="text1"/>
                <w:sz w:val="32"/>
                <w:szCs w:val="32"/>
                <w:lang w:val="en-US"/>
              </w:rPr>
              <w:t xml:space="preserve">| </w:t>
            </w:r>
            <w:r w:rsidRPr="00E17FFB">
              <w:rPr>
                <w:rFonts w:ascii="JIMS" w:hAnsi="JIMS" w:cs="JIMS"/>
                <w:color w:val="000000" w:themeColor="text1"/>
                <w:sz w:val="32"/>
                <w:szCs w:val="32"/>
                <w:cs/>
                <w:lang w:val="en-US"/>
              </w:rPr>
              <w:t xml:space="preserve">శివావతార భగవన్ </w:t>
            </w:r>
            <w:r w:rsidRPr="00E17FFB">
              <w:rPr>
                <w:rFonts w:ascii="JIMS" w:hAnsi="JIMS" w:cs="JIMS"/>
                <w:color w:val="4472C4" w:themeColor="accent5"/>
                <w:sz w:val="32"/>
                <w:szCs w:val="32"/>
                <w:cs/>
                <w:lang w:val="en-US"/>
              </w:rPr>
              <w:t>గృహాణార్ఘ్యం</w:t>
            </w:r>
            <w:r w:rsidRPr="00E17FFB">
              <w:rPr>
                <w:rFonts w:ascii="JIMS" w:hAnsi="JIMS" w:cs="JIMS"/>
                <w:color w:val="000000" w:themeColor="text1"/>
                <w:sz w:val="32"/>
                <w:szCs w:val="32"/>
                <w:cs/>
                <w:lang w:val="en-US"/>
              </w:rPr>
              <w:t xml:space="preserve"> నమోఽస్తుతే</w:t>
            </w:r>
          </w:p>
        </w:tc>
      </w:tr>
      <w:tr w:rsidR="008A48A5" w:rsidRPr="00E17FFB" w14:paraId="42B612A8" w14:textId="77777777" w:rsidTr="007812D3">
        <w:tc>
          <w:tcPr>
            <w:tcW w:w="1440" w:type="dxa"/>
          </w:tcPr>
          <w:p w14:paraId="5EB80C4C" w14:textId="77777777" w:rsidR="008A48A5" w:rsidRPr="00E17FFB" w:rsidRDefault="008A48A5" w:rsidP="004523A5">
            <w:pPr>
              <w:rPr>
                <w:rFonts w:ascii="JIMS" w:hAnsi="JIMS" w:cs="JIMS"/>
                <w:sz w:val="32"/>
                <w:szCs w:val="32"/>
                <w:lang w:val="en-US"/>
              </w:rPr>
            </w:pPr>
            <w:r w:rsidRPr="00E17FFB">
              <w:rPr>
                <w:rFonts w:ascii="JIMS" w:hAnsi="JIMS" w:cs="JIMS"/>
                <w:color w:val="000000"/>
                <w:sz w:val="32"/>
                <w:szCs w:val="32"/>
                <w:shd w:val="clear" w:color="auto" w:fill="FAFAFA"/>
                <w:cs/>
                <w:lang w:val="en-US"/>
              </w:rPr>
              <w:t>ఆచమనీయం</w:t>
            </w:r>
            <w:r w:rsidRPr="00E17FFB">
              <w:rPr>
                <w:rFonts w:ascii="Cambria" w:hAnsi="Cambria" w:cs="Cambria"/>
                <w:color w:val="000000"/>
                <w:sz w:val="32"/>
                <w:szCs w:val="32"/>
                <w:shd w:val="clear" w:color="auto" w:fill="FAFAFA"/>
                <w:lang w:val="en-US"/>
              </w:rPr>
              <w:t> </w:t>
            </w:r>
          </w:p>
        </w:tc>
        <w:tc>
          <w:tcPr>
            <w:tcW w:w="9090" w:type="dxa"/>
          </w:tcPr>
          <w:p w14:paraId="55BCAFEE"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దరిద్ర బ్రాహ్మణీసద్మ స్వర్ణామలకవర్షక </w:t>
            </w:r>
            <w:r w:rsidRPr="00E17FFB">
              <w:rPr>
                <w:rFonts w:ascii="JIMS" w:hAnsi="JIMS" w:cs="JIMS"/>
                <w:sz w:val="32"/>
                <w:szCs w:val="32"/>
                <w:lang w:val="en-US"/>
              </w:rPr>
              <w:t xml:space="preserve">| </w:t>
            </w:r>
            <w:r w:rsidRPr="00E17FFB">
              <w:rPr>
                <w:rFonts w:ascii="JIMS" w:hAnsi="JIMS" w:cs="JIMS"/>
                <w:sz w:val="32"/>
                <w:szCs w:val="32"/>
                <w:cs/>
                <w:lang w:val="en-US"/>
              </w:rPr>
              <w:t>విస్మాపక</w:t>
            </w:r>
            <w:r w:rsidRPr="00E17FFB">
              <w:rPr>
                <w:rFonts w:ascii="JIMS" w:hAnsi="JIMS" w:cs="JIMS"/>
                <w:sz w:val="32"/>
                <w:szCs w:val="32"/>
                <w:lang w:val="en-US"/>
              </w:rPr>
              <w:t xml:space="preserve"> </w:t>
            </w:r>
            <w:r w:rsidRPr="00E17FFB">
              <w:rPr>
                <w:rFonts w:ascii="JIMS" w:hAnsi="JIMS" w:cs="JIMS"/>
                <w:sz w:val="32"/>
                <w:szCs w:val="32"/>
                <w:cs/>
                <w:lang w:val="en-US"/>
              </w:rPr>
              <w:t xml:space="preserve">స్వాత్మవృత్త </w:t>
            </w:r>
            <w:r w:rsidRPr="00E17FFB">
              <w:rPr>
                <w:rFonts w:ascii="JIMS" w:hAnsi="JIMS" w:cs="JIMS"/>
                <w:color w:val="4472C4" w:themeColor="accent5"/>
                <w:sz w:val="32"/>
                <w:szCs w:val="32"/>
                <w:cs/>
                <w:lang w:val="en-US"/>
              </w:rPr>
              <w:t>దదామ్యాచమనీయకమ్</w:t>
            </w:r>
          </w:p>
        </w:tc>
      </w:tr>
      <w:tr w:rsidR="008A48A5" w:rsidRPr="00E17FFB" w14:paraId="339DDF17" w14:textId="77777777" w:rsidTr="007812D3">
        <w:tc>
          <w:tcPr>
            <w:tcW w:w="1440" w:type="dxa"/>
          </w:tcPr>
          <w:p w14:paraId="5DF67EA9" w14:textId="77777777" w:rsidR="008A48A5" w:rsidRPr="00E17FFB" w:rsidRDefault="008A48A5" w:rsidP="004523A5">
            <w:pPr>
              <w:rPr>
                <w:rFonts w:ascii="JIMS" w:hAnsi="JIMS" w:cs="JIMS"/>
                <w:color w:val="000000"/>
                <w:sz w:val="32"/>
                <w:szCs w:val="32"/>
                <w:shd w:val="clear" w:color="auto" w:fill="FAFAFA"/>
                <w:lang w:val="en-US"/>
              </w:rPr>
            </w:pPr>
            <w:r w:rsidRPr="00E17FFB">
              <w:rPr>
                <w:rFonts w:ascii="JIMS" w:hAnsi="JIMS" w:cs="JIMS"/>
                <w:color w:val="000000"/>
                <w:sz w:val="32"/>
                <w:szCs w:val="32"/>
                <w:shd w:val="clear" w:color="auto" w:fill="FAFAFA"/>
                <w:cs/>
                <w:lang w:val="en-US"/>
              </w:rPr>
              <w:t>మధుపర్కం పంచామృతం</w:t>
            </w:r>
            <w:r w:rsidRPr="00E17FFB">
              <w:rPr>
                <w:rFonts w:ascii="JIMS" w:hAnsi="JIMS" w:cs="JIMS"/>
                <w:color w:val="000000"/>
                <w:sz w:val="32"/>
                <w:szCs w:val="32"/>
                <w:shd w:val="clear" w:color="auto" w:fill="FAFAFA"/>
                <w:lang w:val="en-US"/>
              </w:rPr>
              <w:t xml:space="preserve"> </w:t>
            </w:r>
            <w:r w:rsidRPr="00E17FFB">
              <w:rPr>
                <w:rFonts w:ascii="JIMS" w:hAnsi="JIMS" w:cs="JIMS"/>
                <w:color w:val="000000"/>
                <w:sz w:val="32"/>
                <w:szCs w:val="32"/>
                <w:shd w:val="clear" w:color="auto" w:fill="FAFAFA"/>
                <w:cs/>
                <w:lang w:val="en-US"/>
              </w:rPr>
              <w:t>స్నానం</w:t>
            </w:r>
            <w:r w:rsidRPr="00E17FFB">
              <w:rPr>
                <w:rFonts w:ascii="Cambria" w:hAnsi="Cambria" w:cs="Cambria"/>
                <w:color w:val="000000"/>
                <w:sz w:val="32"/>
                <w:szCs w:val="32"/>
                <w:shd w:val="clear" w:color="auto" w:fill="FAFAFA"/>
                <w:lang w:val="en-US"/>
              </w:rPr>
              <w:t> </w:t>
            </w:r>
          </w:p>
        </w:tc>
        <w:tc>
          <w:tcPr>
            <w:tcW w:w="9090" w:type="dxa"/>
          </w:tcPr>
          <w:p w14:paraId="54660C1C"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జననీసమనుజ్ఞాత సన్యాసాశ్రమసంగ్రహ </w:t>
            </w:r>
            <w:r w:rsidRPr="00E17FFB">
              <w:rPr>
                <w:rFonts w:ascii="JIMS" w:hAnsi="JIMS" w:cs="JIMS"/>
                <w:sz w:val="32"/>
                <w:szCs w:val="32"/>
                <w:lang w:val="en-US"/>
              </w:rPr>
              <w:t xml:space="preserve">| </w:t>
            </w:r>
            <w:r w:rsidRPr="00E17FFB">
              <w:rPr>
                <w:rFonts w:ascii="JIMS" w:hAnsi="JIMS" w:cs="JIMS"/>
                <w:sz w:val="32"/>
                <w:szCs w:val="32"/>
                <w:cs/>
                <w:lang w:val="en-US"/>
              </w:rPr>
              <w:t xml:space="preserve">గన్ధర్వశాపశమన </w:t>
            </w:r>
            <w:r w:rsidRPr="00E17FFB">
              <w:rPr>
                <w:rFonts w:ascii="JIMS" w:hAnsi="JIMS" w:cs="JIMS"/>
                <w:color w:val="4472C4" w:themeColor="accent5"/>
                <w:sz w:val="32"/>
                <w:szCs w:val="32"/>
                <w:cs/>
                <w:lang w:val="en-US"/>
              </w:rPr>
              <w:t xml:space="preserve">మధుపర్కం </w:t>
            </w:r>
            <w:r w:rsidRPr="00E17FFB">
              <w:rPr>
                <w:rFonts w:ascii="JIMS" w:hAnsi="JIMS" w:cs="JIMS"/>
                <w:sz w:val="32"/>
                <w:szCs w:val="32"/>
                <w:cs/>
                <w:lang w:val="en-US"/>
              </w:rPr>
              <w:t>దదామి తే ॥</w:t>
            </w:r>
          </w:p>
          <w:p w14:paraId="69EB6B88"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గోవిందభగవత్పాదపాదసేవాధురంధర </w:t>
            </w:r>
            <w:r w:rsidRPr="00E17FFB">
              <w:rPr>
                <w:rFonts w:ascii="JIMS" w:hAnsi="JIMS" w:cs="JIMS"/>
                <w:sz w:val="32"/>
                <w:szCs w:val="32"/>
                <w:lang w:val="en-US"/>
              </w:rPr>
              <w:t xml:space="preserve">| </w:t>
            </w:r>
            <w:r w:rsidRPr="00E17FFB">
              <w:rPr>
                <w:rFonts w:ascii="JIMS" w:hAnsi="JIMS" w:cs="JIMS"/>
                <w:sz w:val="32"/>
                <w:szCs w:val="32"/>
                <w:cs/>
                <w:lang w:val="en-US"/>
              </w:rPr>
              <w:t xml:space="preserve">మహావాక్యోపదేశాఢ్య స్నాహి </w:t>
            </w:r>
            <w:r w:rsidRPr="00E17FFB">
              <w:rPr>
                <w:rFonts w:ascii="JIMS" w:hAnsi="JIMS" w:cs="JIMS"/>
                <w:color w:val="4472C4" w:themeColor="accent5"/>
                <w:sz w:val="32"/>
                <w:szCs w:val="32"/>
                <w:cs/>
                <w:lang w:val="en-US"/>
              </w:rPr>
              <w:t>పంచామృతద్రవైః</w:t>
            </w:r>
            <w:r w:rsidRPr="00E17FFB">
              <w:rPr>
                <w:rFonts w:ascii="JIMS" w:hAnsi="JIMS" w:cs="JIMS"/>
                <w:sz w:val="32"/>
                <w:szCs w:val="32"/>
                <w:cs/>
                <w:lang w:val="en-US"/>
              </w:rPr>
              <w:t xml:space="preserve"> </w:t>
            </w:r>
            <w:r w:rsidRPr="00E17FFB">
              <w:rPr>
                <w:rFonts w:ascii="JIMS" w:hAnsi="JIMS" w:cs="JIMS"/>
                <w:sz w:val="32"/>
                <w:szCs w:val="32"/>
                <w:lang w:val="en-US"/>
              </w:rPr>
              <w:t>||</w:t>
            </w:r>
          </w:p>
          <w:p w14:paraId="078926B0" w14:textId="77777777" w:rsidR="008A48A5" w:rsidRPr="00E17FFB" w:rsidRDefault="008A48A5" w:rsidP="004523A5">
            <w:pPr>
              <w:rPr>
                <w:rFonts w:ascii="JIMS" w:hAnsi="JIMS" w:cs="JIMS"/>
                <w:sz w:val="32"/>
                <w:szCs w:val="32"/>
                <w:cs/>
                <w:lang w:val="en-US"/>
              </w:rPr>
            </w:pPr>
            <w:r w:rsidRPr="00E17FFB">
              <w:rPr>
                <w:rFonts w:ascii="JIMS" w:hAnsi="JIMS" w:cs="JIMS"/>
                <w:sz w:val="32"/>
                <w:szCs w:val="32"/>
                <w:cs/>
                <w:lang w:val="en-US"/>
              </w:rPr>
              <w:t>వారాణసీపురీ రమ్య</w:t>
            </w:r>
            <w:r w:rsidRPr="00E17FFB">
              <w:rPr>
                <w:rFonts w:ascii="JIMS" w:hAnsi="JIMS" w:cs="JIMS"/>
                <w:sz w:val="32"/>
                <w:szCs w:val="32"/>
                <w:lang w:val="en-US"/>
              </w:rPr>
              <w:t xml:space="preserve"> </w:t>
            </w:r>
            <w:r w:rsidRPr="00E17FFB">
              <w:rPr>
                <w:rFonts w:ascii="JIMS" w:hAnsi="JIMS" w:cs="JIMS"/>
                <w:sz w:val="32"/>
                <w:szCs w:val="32"/>
                <w:cs/>
                <w:lang w:val="en-US"/>
              </w:rPr>
              <w:t xml:space="preserve">గంగా తీరనిషేవక </w:t>
            </w:r>
            <w:r w:rsidRPr="00E17FFB">
              <w:rPr>
                <w:rFonts w:ascii="JIMS" w:hAnsi="JIMS" w:cs="JIMS"/>
                <w:sz w:val="32"/>
                <w:szCs w:val="32"/>
                <w:lang w:val="en-US"/>
              </w:rPr>
              <w:t xml:space="preserve">| </w:t>
            </w:r>
            <w:r w:rsidRPr="00E17FFB">
              <w:rPr>
                <w:rFonts w:ascii="JIMS" w:hAnsi="JIMS" w:cs="JIMS"/>
                <w:sz w:val="32"/>
                <w:szCs w:val="32"/>
                <w:cs/>
                <w:lang w:val="en-US"/>
              </w:rPr>
              <w:t xml:space="preserve">గంగాదితీర్థైః </w:t>
            </w:r>
            <w:r w:rsidRPr="00E17FFB">
              <w:rPr>
                <w:rFonts w:ascii="JIMS" w:hAnsi="JIMS" w:cs="JIMS"/>
                <w:color w:val="4472C4" w:themeColor="accent5"/>
                <w:sz w:val="32"/>
                <w:szCs w:val="32"/>
                <w:cs/>
                <w:lang w:val="en-US"/>
              </w:rPr>
              <w:t xml:space="preserve">శ్రీ రుద్రమన్త్రైస్త్వాం స్నపయామ్యహమ్ </w:t>
            </w:r>
            <w:r w:rsidRPr="00E17FFB">
              <w:rPr>
                <w:rFonts w:ascii="JIMS" w:hAnsi="JIMS" w:cs="JIMS"/>
                <w:sz w:val="32"/>
                <w:szCs w:val="32"/>
                <w:cs/>
                <w:lang w:val="en-US"/>
              </w:rPr>
              <w:t xml:space="preserve">॥ </w:t>
            </w:r>
          </w:p>
        </w:tc>
      </w:tr>
      <w:tr w:rsidR="008A48A5" w:rsidRPr="00E17FFB" w14:paraId="0C7DBC63" w14:textId="77777777" w:rsidTr="007812D3">
        <w:tc>
          <w:tcPr>
            <w:tcW w:w="1440" w:type="dxa"/>
          </w:tcPr>
          <w:p w14:paraId="4A845530" w14:textId="77777777" w:rsidR="008A48A5" w:rsidRPr="00E17FFB" w:rsidRDefault="008A48A5" w:rsidP="004523A5">
            <w:pPr>
              <w:rPr>
                <w:rFonts w:ascii="JIMS" w:hAnsi="JIMS" w:cs="JIMS"/>
                <w:sz w:val="32"/>
                <w:szCs w:val="32"/>
                <w:lang w:val="en-US"/>
              </w:rPr>
            </w:pPr>
            <w:r w:rsidRPr="00E17FFB">
              <w:rPr>
                <w:rFonts w:ascii="JIMS" w:hAnsi="JIMS" w:cs="JIMS"/>
                <w:color w:val="000000"/>
                <w:sz w:val="32"/>
                <w:szCs w:val="32"/>
                <w:shd w:val="clear" w:color="auto" w:fill="FAFAFA"/>
                <w:cs/>
                <w:lang w:val="en-US"/>
              </w:rPr>
              <w:t>వస్త్రం</w:t>
            </w:r>
          </w:p>
        </w:tc>
        <w:tc>
          <w:tcPr>
            <w:tcW w:w="9090" w:type="dxa"/>
          </w:tcPr>
          <w:p w14:paraId="51C4F87D"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భాష్య భాగీరథీ పాథః పవిత్రీకృత భూతల </w:t>
            </w:r>
            <w:r w:rsidRPr="00E17FFB">
              <w:rPr>
                <w:rFonts w:ascii="JIMS" w:hAnsi="JIMS" w:cs="JIMS"/>
                <w:sz w:val="32"/>
                <w:szCs w:val="32"/>
                <w:lang w:val="en-US"/>
              </w:rPr>
              <w:t xml:space="preserve">| </w:t>
            </w:r>
            <w:r w:rsidRPr="00E17FFB">
              <w:rPr>
                <w:rFonts w:ascii="JIMS" w:hAnsi="JIMS" w:cs="JIMS"/>
                <w:sz w:val="32"/>
                <w:szCs w:val="32"/>
                <w:cs/>
                <w:lang w:val="en-US"/>
              </w:rPr>
              <w:t xml:space="preserve">భాష్య ప్రవచనాసక్త </w:t>
            </w:r>
            <w:r w:rsidRPr="00E17FFB">
              <w:rPr>
                <w:rFonts w:ascii="JIMS" w:hAnsi="JIMS" w:cs="JIMS"/>
                <w:color w:val="4472C4" w:themeColor="accent5"/>
                <w:sz w:val="32"/>
                <w:szCs w:val="32"/>
                <w:cs/>
                <w:lang w:val="en-US"/>
              </w:rPr>
              <w:t>వస్త్రయుగ్మం</w:t>
            </w:r>
            <w:r w:rsidRPr="00E17FFB">
              <w:rPr>
                <w:rFonts w:ascii="JIMS" w:hAnsi="JIMS" w:cs="JIMS"/>
                <w:sz w:val="32"/>
                <w:szCs w:val="32"/>
                <w:cs/>
                <w:lang w:val="en-US"/>
              </w:rPr>
              <w:t xml:space="preserve"> దదామి తే ॥ </w:t>
            </w:r>
          </w:p>
        </w:tc>
      </w:tr>
      <w:tr w:rsidR="008A48A5" w:rsidRPr="00E17FFB" w14:paraId="29F2E6D0" w14:textId="77777777" w:rsidTr="007812D3">
        <w:tc>
          <w:tcPr>
            <w:tcW w:w="1440" w:type="dxa"/>
          </w:tcPr>
          <w:p w14:paraId="4EB0E7CC" w14:textId="77777777" w:rsidR="008A48A5" w:rsidRPr="00E17FFB" w:rsidRDefault="008A48A5" w:rsidP="004523A5">
            <w:pPr>
              <w:rPr>
                <w:rFonts w:ascii="JIMS" w:hAnsi="JIMS" w:cs="JIMS"/>
                <w:color w:val="000000"/>
                <w:sz w:val="32"/>
                <w:szCs w:val="32"/>
                <w:shd w:val="clear" w:color="auto" w:fill="FAFAFA"/>
                <w:cs/>
                <w:lang w:val="en-US"/>
              </w:rPr>
            </w:pPr>
            <w:r w:rsidRPr="00E17FFB">
              <w:rPr>
                <w:rFonts w:ascii="JIMS" w:hAnsi="JIMS" w:cs="JIMS"/>
                <w:color w:val="000000"/>
                <w:sz w:val="32"/>
                <w:szCs w:val="32"/>
                <w:shd w:val="clear" w:color="auto" w:fill="FAFAFA"/>
                <w:cs/>
                <w:lang w:val="en-US"/>
              </w:rPr>
              <w:t>ఉపవీతం</w:t>
            </w:r>
            <w:r w:rsidRPr="00E17FFB">
              <w:rPr>
                <w:rFonts w:ascii="Cambria" w:hAnsi="Cambria" w:cs="Cambria"/>
                <w:color w:val="000000"/>
                <w:sz w:val="32"/>
                <w:szCs w:val="32"/>
                <w:shd w:val="clear" w:color="auto" w:fill="FAFAFA"/>
                <w:lang w:val="en-US"/>
              </w:rPr>
              <w:t> </w:t>
            </w:r>
          </w:p>
        </w:tc>
        <w:tc>
          <w:tcPr>
            <w:tcW w:w="9090" w:type="dxa"/>
          </w:tcPr>
          <w:p w14:paraId="73B96209" w14:textId="77777777" w:rsidR="008A48A5" w:rsidRPr="00E17FFB" w:rsidRDefault="008A48A5" w:rsidP="004523A5">
            <w:pPr>
              <w:rPr>
                <w:rFonts w:ascii="JIMS" w:hAnsi="JIMS" w:cs="JIMS"/>
                <w:sz w:val="32"/>
                <w:szCs w:val="32"/>
                <w:cs/>
                <w:lang w:val="en-US"/>
              </w:rPr>
            </w:pPr>
            <w:r w:rsidRPr="00E17FFB">
              <w:rPr>
                <w:rFonts w:ascii="JIMS" w:hAnsi="JIMS" w:cs="JIMS"/>
                <w:sz w:val="32"/>
                <w:szCs w:val="32"/>
                <w:cs/>
                <w:lang w:val="en-US"/>
              </w:rPr>
              <w:t xml:space="preserve">హరలీలావతారాయ శంకరాయ వరౌజసే | కైవల్యకలనాకల్పతరవే గురవే నమః ॥ </w:t>
            </w:r>
          </w:p>
        </w:tc>
      </w:tr>
      <w:tr w:rsidR="008A48A5" w:rsidRPr="00E17FFB" w14:paraId="7E096679" w14:textId="77777777" w:rsidTr="007812D3">
        <w:tc>
          <w:tcPr>
            <w:tcW w:w="1440" w:type="dxa"/>
          </w:tcPr>
          <w:p w14:paraId="668D70A2" w14:textId="77777777" w:rsidR="008A48A5" w:rsidRPr="00E17FFB" w:rsidRDefault="008A48A5" w:rsidP="004523A5">
            <w:pPr>
              <w:rPr>
                <w:rFonts w:ascii="JIMS" w:hAnsi="JIMS" w:cs="JIMS"/>
                <w:color w:val="000000"/>
                <w:sz w:val="32"/>
                <w:szCs w:val="32"/>
                <w:shd w:val="clear" w:color="auto" w:fill="FAFAFA"/>
                <w:cs/>
                <w:lang w:val="en-US"/>
              </w:rPr>
            </w:pPr>
            <w:r w:rsidRPr="00E17FFB">
              <w:rPr>
                <w:rFonts w:ascii="JIMS" w:hAnsi="JIMS" w:cs="JIMS"/>
                <w:color w:val="000000"/>
                <w:sz w:val="32"/>
                <w:szCs w:val="32"/>
                <w:shd w:val="clear" w:color="auto" w:fill="FAFAFA"/>
                <w:cs/>
                <w:lang w:val="en-US"/>
              </w:rPr>
              <w:t>రుద్రాక్ష</w:t>
            </w:r>
          </w:p>
        </w:tc>
        <w:tc>
          <w:tcPr>
            <w:tcW w:w="9090" w:type="dxa"/>
          </w:tcPr>
          <w:p w14:paraId="5B26E418" w14:textId="77777777" w:rsidR="008A48A5" w:rsidRPr="00E17FFB" w:rsidRDefault="008A48A5" w:rsidP="004523A5">
            <w:pPr>
              <w:rPr>
                <w:rFonts w:ascii="JIMS" w:hAnsi="JIMS" w:cs="JIMS"/>
                <w:sz w:val="32"/>
                <w:szCs w:val="32"/>
                <w:cs/>
                <w:lang w:val="en-US"/>
              </w:rPr>
            </w:pPr>
            <w:r w:rsidRPr="00E17FFB">
              <w:rPr>
                <w:rFonts w:ascii="JIMS" w:hAnsi="JIMS" w:cs="JIMS"/>
                <w:sz w:val="32"/>
                <w:szCs w:val="32"/>
                <w:cs/>
                <w:lang w:val="en-US"/>
              </w:rPr>
              <w:t xml:space="preserve">శ్రీమన్మణ్డనమిశ్రాది వాదకేళివిశారద </w:t>
            </w:r>
            <w:r w:rsidRPr="00E17FFB">
              <w:rPr>
                <w:rFonts w:ascii="JIMS" w:hAnsi="JIMS" w:cs="JIMS"/>
                <w:sz w:val="32"/>
                <w:szCs w:val="32"/>
                <w:lang w:val="en-US"/>
              </w:rPr>
              <w:t xml:space="preserve">| </w:t>
            </w:r>
            <w:r w:rsidRPr="00E17FFB">
              <w:rPr>
                <w:rFonts w:ascii="JIMS" w:hAnsi="JIMS" w:cs="JIMS"/>
                <w:sz w:val="32"/>
                <w:szCs w:val="32"/>
                <w:cs/>
                <w:lang w:val="en-US"/>
              </w:rPr>
              <w:t xml:space="preserve">దుర్వాదతూలవాతూల భజ </w:t>
            </w:r>
            <w:r w:rsidRPr="00E17FFB">
              <w:rPr>
                <w:rFonts w:ascii="JIMS" w:hAnsi="JIMS" w:cs="JIMS"/>
                <w:color w:val="4472C4" w:themeColor="accent5"/>
                <w:sz w:val="32"/>
                <w:szCs w:val="32"/>
                <w:cs/>
                <w:lang w:val="en-US"/>
              </w:rPr>
              <w:t>రుద్రాక్షమాలికామ్</w:t>
            </w:r>
            <w:r w:rsidRPr="00E17FFB">
              <w:rPr>
                <w:rFonts w:ascii="JIMS" w:hAnsi="JIMS" w:cs="JIMS"/>
                <w:sz w:val="32"/>
                <w:szCs w:val="32"/>
                <w:cs/>
                <w:lang w:val="en-US"/>
              </w:rPr>
              <w:t xml:space="preserve"> ॥ </w:t>
            </w:r>
          </w:p>
        </w:tc>
      </w:tr>
      <w:tr w:rsidR="008A48A5" w:rsidRPr="00E17FFB" w14:paraId="68B63261" w14:textId="77777777" w:rsidTr="007812D3">
        <w:tc>
          <w:tcPr>
            <w:tcW w:w="1440" w:type="dxa"/>
          </w:tcPr>
          <w:p w14:paraId="7DEEB07D" w14:textId="77777777" w:rsidR="00AA6200" w:rsidRPr="00E17FFB" w:rsidRDefault="008A48A5" w:rsidP="004523A5">
            <w:pPr>
              <w:rPr>
                <w:rFonts w:ascii="JIMS" w:hAnsi="JIMS" w:cs="JIMS"/>
                <w:color w:val="000000"/>
                <w:sz w:val="32"/>
                <w:szCs w:val="32"/>
                <w:shd w:val="clear" w:color="auto" w:fill="FAFAFA"/>
                <w:lang w:val="en-US"/>
              </w:rPr>
            </w:pPr>
            <w:r w:rsidRPr="00E17FFB">
              <w:rPr>
                <w:rFonts w:ascii="JIMS" w:hAnsi="JIMS" w:cs="JIMS"/>
                <w:color w:val="000000"/>
                <w:sz w:val="32"/>
                <w:szCs w:val="32"/>
                <w:shd w:val="clear" w:color="auto" w:fill="FAFAFA"/>
                <w:cs/>
                <w:lang w:val="en-US"/>
              </w:rPr>
              <w:t>గంధం</w:t>
            </w:r>
            <w:r w:rsidRPr="00E17FFB">
              <w:rPr>
                <w:rFonts w:ascii="Cambria" w:hAnsi="Cambria" w:cs="Cambria"/>
                <w:color w:val="000000"/>
                <w:sz w:val="32"/>
                <w:szCs w:val="32"/>
                <w:shd w:val="clear" w:color="auto" w:fill="FAFAFA"/>
                <w:lang w:val="en-US"/>
              </w:rPr>
              <w:t> </w:t>
            </w:r>
            <w:r w:rsidRPr="00E17FFB">
              <w:rPr>
                <w:rFonts w:ascii="JIMS" w:hAnsi="JIMS" w:cs="JIMS"/>
                <w:color w:val="000000"/>
                <w:sz w:val="32"/>
                <w:szCs w:val="32"/>
                <w:shd w:val="clear" w:color="auto" w:fill="FAFAFA"/>
                <w:lang w:val="en-US"/>
              </w:rPr>
              <w:t xml:space="preserve">1 </w:t>
            </w:r>
          </w:p>
          <w:p w14:paraId="49AD3687" w14:textId="4E145ADD" w:rsidR="008A48A5" w:rsidRPr="00E17FFB" w:rsidRDefault="008A48A5" w:rsidP="004523A5">
            <w:pPr>
              <w:rPr>
                <w:rFonts w:ascii="JIMS" w:hAnsi="JIMS" w:cs="JIMS"/>
                <w:color w:val="000000"/>
                <w:sz w:val="32"/>
                <w:szCs w:val="32"/>
                <w:shd w:val="clear" w:color="auto" w:fill="FAFAFA"/>
                <w:lang w:val="en-US"/>
              </w:rPr>
            </w:pPr>
            <w:r w:rsidRPr="00E17FFB">
              <w:rPr>
                <w:rFonts w:ascii="JIMS" w:hAnsi="JIMS" w:cs="JIMS"/>
                <w:color w:val="000000"/>
                <w:sz w:val="32"/>
                <w:szCs w:val="32"/>
                <w:shd w:val="clear" w:color="auto" w:fill="FAFAFA"/>
                <w:cs/>
                <w:lang w:val="en-US"/>
              </w:rPr>
              <w:t xml:space="preserve">భస్మం 2  కుంకుమ 3 దండం 4 </w:t>
            </w:r>
          </w:p>
          <w:p w14:paraId="1511BB94" w14:textId="77777777" w:rsidR="008A48A5" w:rsidRPr="00E17FFB" w:rsidRDefault="008A48A5" w:rsidP="004523A5">
            <w:pPr>
              <w:rPr>
                <w:rFonts w:ascii="JIMS" w:hAnsi="JIMS" w:cs="JIMS"/>
                <w:color w:val="000000"/>
                <w:sz w:val="32"/>
                <w:szCs w:val="32"/>
                <w:shd w:val="clear" w:color="auto" w:fill="FAFAFA"/>
                <w:cs/>
                <w:lang w:val="en-US"/>
              </w:rPr>
            </w:pPr>
            <w:r w:rsidRPr="00E17FFB">
              <w:rPr>
                <w:rFonts w:ascii="JIMS" w:hAnsi="JIMS" w:cs="JIMS"/>
                <w:color w:val="000000"/>
                <w:sz w:val="32"/>
                <w:szCs w:val="32"/>
                <w:shd w:val="clear" w:color="auto" w:fill="FAFAFA"/>
                <w:cs/>
                <w:lang w:val="en-US"/>
              </w:rPr>
              <w:lastRenderedPageBreak/>
              <w:t>అక్షత 5</w:t>
            </w:r>
          </w:p>
        </w:tc>
        <w:tc>
          <w:tcPr>
            <w:tcW w:w="9090" w:type="dxa"/>
          </w:tcPr>
          <w:p w14:paraId="6455CAC5"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lastRenderedPageBreak/>
              <w:t>సనన్దనాది మేధావి</w:t>
            </w:r>
            <w:r w:rsidRPr="00E17FFB">
              <w:rPr>
                <w:rFonts w:ascii="JIMS" w:hAnsi="JIMS" w:cs="JIMS"/>
                <w:sz w:val="32"/>
                <w:szCs w:val="32"/>
                <w:lang w:val="en-US"/>
              </w:rPr>
              <w:t xml:space="preserve"> </w:t>
            </w:r>
            <w:r w:rsidRPr="00E17FFB">
              <w:rPr>
                <w:rFonts w:ascii="JIMS" w:hAnsi="JIMS" w:cs="JIMS"/>
                <w:sz w:val="32"/>
                <w:szCs w:val="32"/>
                <w:cs/>
                <w:lang w:val="en-US"/>
              </w:rPr>
              <w:t xml:space="preserve">పణ్డితచ్ఛాత్ర సంవృత </w:t>
            </w:r>
            <w:r w:rsidRPr="00E17FFB">
              <w:rPr>
                <w:rFonts w:ascii="JIMS" w:hAnsi="JIMS" w:cs="JIMS"/>
                <w:sz w:val="32"/>
                <w:szCs w:val="32"/>
                <w:lang w:val="en-US"/>
              </w:rPr>
              <w:t xml:space="preserve">| </w:t>
            </w:r>
            <w:r w:rsidRPr="00E17FFB">
              <w:rPr>
                <w:rFonts w:ascii="JIMS" w:hAnsi="JIMS" w:cs="JIMS"/>
                <w:sz w:val="32"/>
                <w:szCs w:val="32"/>
                <w:cs/>
                <w:lang w:val="en-US"/>
              </w:rPr>
              <w:t xml:space="preserve">సర్వశాస్త్రార్థనిపుణ </w:t>
            </w:r>
            <w:r w:rsidRPr="00E17FFB">
              <w:rPr>
                <w:rFonts w:ascii="JIMS" w:hAnsi="JIMS" w:cs="JIMS"/>
                <w:color w:val="4472C4" w:themeColor="accent5"/>
                <w:sz w:val="32"/>
                <w:szCs w:val="32"/>
                <w:cs/>
                <w:lang w:val="en-US"/>
              </w:rPr>
              <w:t xml:space="preserve">గన్ధాన్ </w:t>
            </w:r>
            <w:r w:rsidRPr="00E17FFB">
              <w:rPr>
                <w:rFonts w:ascii="JIMS" w:hAnsi="JIMS" w:cs="JIMS"/>
                <w:sz w:val="32"/>
                <w:szCs w:val="32"/>
                <w:cs/>
                <w:lang w:val="en-US"/>
              </w:rPr>
              <w:t>ధారయ సాదరమ్ (1)</w:t>
            </w:r>
            <w:r w:rsidRPr="00E17FFB">
              <w:rPr>
                <w:rFonts w:ascii="JIMS" w:hAnsi="JIMS" w:cs="JIMS"/>
                <w:sz w:val="32"/>
                <w:szCs w:val="32"/>
                <w:lang w:val="te-IN"/>
              </w:rPr>
              <w:t xml:space="preserve"> </w:t>
            </w:r>
          </w:p>
          <w:p w14:paraId="4A50D5A3"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వృద్ధవేష ప్రతిచ్ఛన్న వ్యాససన్దర్శనోత్సుక </w:t>
            </w:r>
            <w:r w:rsidRPr="00E17FFB">
              <w:rPr>
                <w:rFonts w:ascii="JIMS" w:hAnsi="JIMS" w:cs="JIMS"/>
                <w:sz w:val="32"/>
                <w:szCs w:val="32"/>
                <w:lang w:val="en-US"/>
              </w:rPr>
              <w:t xml:space="preserve">| </w:t>
            </w:r>
            <w:r w:rsidRPr="00E17FFB">
              <w:rPr>
                <w:rFonts w:ascii="JIMS" w:hAnsi="JIMS" w:cs="JIMS"/>
                <w:sz w:val="32"/>
                <w:szCs w:val="32"/>
                <w:cs/>
                <w:lang w:val="en-US"/>
              </w:rPr>
              <w:t xml:space="preserve">భస్మోద్ధూలితసర్వాఙ్గ </w:t>
            </w:r>
            <w:r w:rsidRPr="00E17FFB">
              <w:rPr>
                <w:rFonts w:ascii="JIMS" w:hAnsi="JIMS" w:cs="JIMS"/>
                <w:color w:val="4472C4" w:themeColor="accent5"/>
                <w:sz w:val="32"/>
                <w:szCs w:val="32"/>
                <w:cs/>
                <w:lang w:val="en-US"/>
              </w:rPr>
              <w:t xml:space="preserve">భస్మ </w:t>
            </w:r>
            <w:r w:rsidRPr="00E17FFB">
              <w:rPr>
                <w:rFonts w:ascii="JIMS" w:hAnsi="JIMS" w:cs="JIMS"/>
                <w:sz w:val="32"/>
                <w:szCs w:val="32"/>
                <w:cs/>
                <w:lang w:val="en-US"/>
              </w:rPr>
              <w:t>దివ్యం దదామితే (2)</w:t>
            </w:r>
          </w:p>
          <w:p w14:paraId="1A20A18A"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వ్యాసదత్త వరప్రాప్త షోడశాబ్దాయురుజ్జ్వల </w:t>
            </w:r>
            <w:r w:rsidRPr="00E17FFB">
              <w:rPr>
                <w:rFonts w:ascii="JIMS" w:hAnsi="JIMS" w:cs="JIMS"/>
                <w:sz w:val="32"/>
                <w:szCs w:val="32"/>
                <w:lang w:val="en-US"/>
              </w:rPr>
              <w:t xml:space="preserve">| </w:t>
            </w:r>
            <w:r w:rsidRPr="00E17FFB">
              <w:rPr>
                <w:rFonts w:ascii="JIMS" w:hAnsi="JIMS" w:cs="JIMS"/>
                <w:sz w:val="32"/>
                <w:szCs w:val="32"/>
                <w:cs/>
                <w:lang w:val="en-US"/>
              </w:rPr>
              <w:t xml:space="preserve">కిఙ్కరీకృతభూపాల </w:t>
            </w:r>
            <w:r w:rsidRPr="00E17FFB">
              <w:rPr>
                <w:rFonts w:ascii="JIMS" w:hAnsi="JIMS" w:cs="JIMS"/>
                <w:color w:val="4472C4" w:themeColor="accent5"/>
                <w:sz w:val="32"/>
                <w:szCs w:val="32"/>
                <w:cs/>
                <w:lang w:val="en-US"/>
              </w:rPr>
              <w:t>కుఙ్కుమం తే</w:t>
            </w:r>
            <w:r w:rsidRPr="00E17FFB">
              <w:rPr>
                <w:rFonts w:ascii="JIMS" w:hAnsi="JIMS" w:cs="JIMS"/>
                <w:sz w:val="32"/>
                <w:szCs w:val="32"/>
                <w:cs/>
                <w:lang w:val="en-US"/>
              </w:rPr>
              <w:t xml:space="preserve"> దదామ్యహమ్ (3)</w:t>
            </w:r>
          </w:p>
          <w:p w14:paraId="70E1DE02"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ఆనందఘనమద్వంద్వం నిర్వికారం నిరంజనం </w:t>
            </w:r>
            <w:r w:rsidRPr="00E17FFB">
              <w:rPr>
                <w:rFonts w:ascii="JIMS" w:hAnsi="JIMS" w:cs="JIMS"/>
                <w:sz w:val="32"/>
                <w:szCs w:val="32"/>
                <w:lang w:val="en-US"/>
              </w:rPr>
              <w:t xml:space="preserve">| </w:t>
            </w:r>
            <w:r w:rsidRPr="00E17FFB">
              <w:rPr>
                <w:rFonts w:ascii="JIMS" w:hAnsi="JIMS" w:cs="JIMS"/>
                <w:sz w:val="32"/>
                <w:szCs w:val="32"/>
                <w:cs/>
                <w:lang w:val="en-US"/>
              </w:rPr>
              <w:t>భజేఽహం భగవత్పాదం భజతామభయప్రదం ॥ (4)</w:t>
            </w:r>
          </w:p>
          <w:p w14:paraId="240ED961" w14:textId="77777777" w:rsidR="008A48A5" w:rsidRPr="00E17FFB" w:rsidRDefault="008A48A5" w:rsidP="004523A5">
            <w:pPr>
              <w:rPr>
                <w:rFonts w:ascii="JIMS" w:hAnsi="JIMS" w:cs="JIMS"/>
                <w:sz w:val="32"/>
                <w:szCs w:val="32"/>
                <w:cs/>
                <w:lang w:val="en-US"/>
              </w:rPr>
            </w:pPr>
            <w:r w:rsidRPr="00E17FFB">
              <w:rPr>
                <w:rFonts w:ascii="JIMS" w:hAnsi="JIMS" w:cs="JIMS"/>
                <w:sz w:val="32"/>
                <w:szCs w:val="32"/>
                <w:cs/>
                <w:lang w:val="en-US"/>
              </w:rPr>
              <w:lastRenderedPageBreak/>
              <w:t xml:space="preserve">తం వందే శంకరాచార్య లోకత్రితయశంకరం </w:t>
            </w:r>
            <w:r w:rsidRPr="00E17FFB">
              <w:rPr>
                <w:rFonts w:ascii="JIMS" w:hAnsi="JIMS" w:cs="JIMS"/>
                <w:sz w:val="32"/>
                <w:szCs w:val="32"/>
                <w:lang w:val="en-US"/>
              </w:rPr>
              <w:t xml:space="preserve">| </w:t>
            </w:r>
            <w:r w:rsidRPr="00E17FFB">
              <w:rPr>
                <w:rFonts w:ascii="JIMS" w:hAnsi="JIMS" w:cs="JIMS"/>
                <w:sz w:val="32"/>
                <w:szCs w:val="32"/>
                <w:cs/>
                <w:lang w:val="en-US"/>
              </w:rPr>
              <w:t>సత్తనఖరోద్గీర్ణ వావదూకమతంగజం ॥ (5)</w:t>
            </w:r>
          </w:p>
        </w:tc>
      </w:tr>
      <w:tr w:rsidR="008A48A5" w:rsidRPr="00E17FFB" w14:paraId="3AA100A5" w14:textId="77777777" w:rsidTr="007812D3">
        <w:tc>
          <w:tcPr>
            <w:tcW w:w="1440" w:type="dxa"/>
          </w:tcPr>
          <w:p w14:paraId="1512E8C8" w14:textId="77777777" w:rsidR="00AA6200" w:rsidRPr="00E17FFB" w:rsidRDefault="008A48A5" w:rsidP="004523A5">
            <w:pPr>
              <w:rPr>
                <w:rFonts w:ascii="JIMS" w:hAnsi="JIMS" w:cs="JIMS"/>
                <w:sz w:val="32"/>
                <w:szCs w:val="32"/>
                <w:shd w:val="clear" w:color="auto" w:fill="FAFAFA"/>
                <w:lang w:val="en-US"/>
              </w:rPr>
            </w:pPr>
            <w:r w:rsidRPr="00E17FFB">
              <w:rPr>
                <w:rFonts w:ascii="JIMS" w:hAnsi="JIMS" w:cs="JIMS"/>
                <w:sz w:val="32"/>
                <w:szCs w:val="32"/>
                <w:shd w:val="clear" w:color="auto" w:fill="FAFAFA"/>
                <w:cs/>
                <w:lang w:val="en-US"/>
              </w:rPr>
              <w:lastRenderedPageBreak/>
              <w:t xml:space="preserve">బిల్వ &amp; </w:t>
            </w:r>
          </w:p>
          <w:p w14:paraId="6C4DFF13" w14:textId="77777777" w:rsidR="00AA6200" w:rsidRPr="00E17FFB" w:rsidRDefault="00AA6200" w:rsidP="004523A5">
            <w:pPr>
              <w:rPr>
                <w:rFonts w:ascii="JIMS" w:hAnsi="JIMS" w:cs="JIMS"/>
                <w:sz w:val="32"/>
                <w:szCs w:val="32"/>
                <w:shd w:val="clear" w:color="auto" w:fill="FAFAFA"/>
                <w:lang w:val="en-US"/>
              </w:rPr>
            </w:pPr>
          </w:p>
          <w:p w14:paraId="30B7B2C4" w14:textId="11790F56" w:rsidR="008A48A5" w:rsidRPr="00E17FFB" w:rsidRDefault="008A48A5" w:rsidP="004523A5">
            <w:pPr>
              <w:rPr>
                <w:rFonts w:ascii="JIMS" w:hAnsi="JIMS" w:cs="JIMS"/>
                <w:sz w:val="32"/>
                <w:szCs w:val="32"/>
                <w:shd w:val="clear" w:color="auto" w:fill="FAFAFA"/>
                <w:cs/>
                <w:lang w:val="en-US"/>
              </w:rPr>
            </w:pPr>
            <w:r w:rsidRPr="00E17FFB">
              <w:rPr>
                <w:rFonts w:ascii="JIMS" w:hAnsi="JIMS" w:cs="JIMS"/>
                <w:sz w:val="32"/>
                <w:szCs w:val="32"/>
                <w:shd w:val="clear" w:color="auto" w:fill="FAFAFA"/>
                <w:cs/>
                <w:lang w:val="en-US"/>
              </w:rPr>
              <w:t>పుష్పాణి</w:t>
            </w:r>
            <w:r w:rsidRPr="00E17FFB">
              <w:rPr>
                <w:rFonts w:ascii="Cambria" w:hAnsi="Cambria" w:cs="Cambria"/>
                <w:sz w:val="32"/>
                <w:szCs w:val="32"/>
                <w:shd w:val="clear" w:color="auto" w:fill="FAFAFA"/>
                <w:lang w:val="en-US"/>
              </w:rPr>
              <w:t> </w:t>
            </w:r>
          </w:p>
        </w:tc>
        <w:tc>
          <w:tcPr>
            <w:tcW w:w="9090" w:type="dxa"/>
          </w:tcPr>
          <w:p w14:paraId="1251E8E4"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శ్రీమన్మణ్డన కర్ణోక్త మహావాక్యాది మన్త్రక </w:t>
            </w:r>
            <w:r w:rsidRPr="00E17FFB">
              <w:rPr>
                <w:rFonts w:ascii="JIMS" w:hAnsi="JIMS" w:cs="JIMS"/>
                <w:sz w:val="32"/>
                <w:szCs w:val="32"/>
                <w:lang w:val="en-US"/>
              </w:rPr>
              <w:t xml:space="preserve">| </w:t>
            </w:r>
            <w:r w:rsidRPr="00E17FFB">
              <w:rPr>
                <w:rFonts w:ascii="JIMS" w:hAnsi="JIMS" w:cs="JIMS"/>
                <w:sz w:val="32"/>
                <w:szCs w:val="32"/>
                <w:cs/>
                <w:lang w:val="en-US"/>
              </w:rPr>
              <w:t xml:space="preserve">సురేశ్వరాఖ్యా సన్దాయిన్ </w:t>
            </w:r>
            <w:r w:rsidRPr="00E17FFB">
              <w:rPr>
                <w:rFonts w:ascii="JIMS" w:hAnsi="JIMS" w:cs="JIMS"/>
                <w:color w:val="4472C4" w:themeColor="accent5"/>
                <w:sz w:val="32"/>
                <w:szCs w:val="32"/>
                <w:cs/>
                <w:lang w:val="en-US"/>
              </w:rPr>
              <w:t>బిల్వపత్రం</w:t>
            </w:r>
            <w:r w:rsidRPr="00E17FFB">
              <w:rPr>
                <w:rFonts w:ascii="JIMS" w:hAnsi="JIMS" w:cs="JIMS"/>
                <w:sz w:val="32"/>
                <w:szCs w:val="32"/>
                <w:cs/>
                <w:lang w:val="en-US"/>
              </w:rPr>
              <w:t xml:space="preserve"> దదామి తే ॥</w:t>
            </w:r>
          </w:p>
          <w:p w14:paraId="6B602494"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సురేశ పద్మచరణ హస్తామలక తోటకైః </w:t>
            </w:r>
            <w:r w:rsidRPr="00E17FFB">
              <w:rPr>
                <w:rFonts w:ascii="JIMS" w:hAnsi="JIMS" w:cs="JIMS"/>
                <w:sz w:val="32"/>
                <w:szCs w:val="32"/>
                <w:lang w:val="en-US"/>
              </w:rPr>
              <w:t xml:space="preserve">| </w:t>
            </w:r>
            <w:r w:rsidRPr="00E17FFB">
              <w:rPr>
                <w:rFonts w:ascii="JIMS" w:hAnsi="JIMS" w:cs="JIMS"/>
                <w:sz w:val="32"/>
                <w:szCs w:val="32"/>
                <w:cs/>
                <w:lang w:val="en-US"/>
              </w:rPr>
              <w:t xml:space="preserve">అన్యైశ్చ శిష్యైః సంవీత </w:t>
            </w:r>
            <w:r w:rsidRPr="00E17FFB">
              <w:rPr>
                <w:rFonts w:ascii="JIMS" w:hAnsi="JIMS" w:cs="JIMS"/>
                <w:color w:val="4472C4" w:themeColor="accent5"/>
                <w:sz w:val="32"/>
                <w:szCs w:val="32"/>
                <w:cs/>
                <w:lang w:val="en-US"/>
              </w:rPr>
              <w:t>పుష్పమాలాం</w:t>
            </w:r>
            <w:r w:rsidRPr="00E17FFB">
              <w:rPr>
                <w:rFonts w:ascii="JIMS" w:hAnsi="JIMS" w:cs="JIMS"/>
                <w:sz w:val="32"/>
                <w:szCs w:val="32"/>
                <w:cs/>
                <w:lang w:val="en-US"/>
              </w:rPr>
              <w:t xml:space="preserve"> దదామి తే ॥</w:t>
            </w:r>
          </w:p>
          <w:p w14:paraId="5278B2B4" w14:textId="77777777" w:rsidR="008A48A5" w:rsidRPr="00E17FFB" w:rsidRDefault="008A48A5" w:rsidP="004523A5">
            <w:pPr>
              <w:rPr>
                <w:rFonts w:ascii="JIMS" w:hAnsi="JIMS" w:cs="JIMS"/>
                <w:sz w:val="32"/>
                <w:szCs w:val="32"/>
                <w:lang w:val="en-US"/>
              </w:rPr>
            </w:pPr>
            <w:r w:rsidRPr="00E17FFB">
              <w:rPr>
                <w:rFonts w:ascii="JIMS" w:hAnsi="JIMS" w:cs="JIMS"/>
                <w:sz w:val="32"/>
                <w:szCs w:val="32"/>
                <w:shd w:val="clear" w:color="auto" w:fill="FAFAFA"/>
                <w:cs/>
                <w:lang w:val="en-US"/>
              </w:rPr>
              <w:t xml:space="preserve">(10) ఓం శివరూపాయ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శక్తి 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విష్ణురూపాయ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లక్ష్మీరూపాయ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ఓం బ్రహ్మరూపాయ నమః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 xml:space="preserve">ఓం సరస్వతీరూపాయ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గణపతిరూపాయ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షణ్ముఖరూపాయ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ఓం శ్రీచక్ర రూపాయ నమః </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ఓం శ్రీదక్షిణామూర్తి రూపాయ</w:t>
            </w:r>
            <w:r w:rsidRPr="00E17FFB">
              <w:rPr>
                <w:rFonts w:ascii="JIMS" w:hAnsi="JIMS" w:cs="JIMS"/>
                <w:sz w:val="32"/>
                <w:szCs w:val="32"/>
                <w:shd w:val="clear" w:color="auto" w:fill="FAFAFA"/>
                <w:lang w:val="en-US"/>
              </w:rPr>
              <w:t xml:space="preserve"> </w:t>
            </w:r>
            <w:r w:rsidRPr="00E17FFB">
              <w:rPr>
                <w:rFonts w:ascii="JIMS" w:hAnsi="JIMS" w:cs="JIMS"/>
                <w:sz w:val="32"/>
                <w:szCs w:val="32"/>
                <w:shd w:val="clear" w:color="auto" w:fill="FAFAFA"/>
                <w:cs/>
                <w:lang w:val="en-US"/>
              </w:rPr>
              <w:t xml:space="preserve">నమః </w:t>
            </w:r>
            <w:r w:rsidRPr="00E17FFB">
              <w:rPr>
                <w:rFonts w:ascii="JIMS" w:hAnsi="JIMS" w:cs="JIMS"/>
                <w:sz w:val="32"/>
                <w:szCs w:val="32"/>
                <w:cs/>
                <w:lang w:val="en-US"/>
              </w:rPr>
              <w:t>॥</w:t>
            </w:r>
          </w:p>
          <w:p w14:paraId="7B6C9654" w14:textId="77777777" w:rsidR="008A48A5" w:rsidRPr="00E17FFB" w:rsidRDefault="008A48A5" w:rsidP="004523A5">
            <w:pPr>
              <w:rPr>
                <w:rFonts w:ascii="JIMS" w:hAnsi="JIMS" w:cs="JIMS"/>
                <w:sz w:val="32"/>
                <w:szCs w:val="32"/>
                <w:shd w:val="clear" w:color="auto" w:fill="FAFAFA"/>
                <w:lang w:val="en-US"/>
              </w:rPr>
            </w:pPr>
          </w:p>
          <w:p w14:paraId="0FD006C9" w14:textId="66A2A38E" w:rsidR="008A48A5" w:rsidRPr="00E17FFB" w:rsidRDefault="008A48A5" w:rsidP="004523A5">
            <w:pPr>
              <w:rPr>
                <w:rFonts w:ascii="JIMS" w:hAnsi="JIMS" w:cs="JIMS"/>
                <w:sz w:val="32"/>
                <w:szCs w:val="32"/>
                <w:shd w:val="clear" w:color="auto" w:fill="FAFAFA"/>
                <w:cs/>
                <w:lang w:val="en-US"/>
              </w:rPr>
            </w:pPr>
            <w:r w:rsidRPr="00E17FFB">
              <w:rPr>
                <w:rFonts w:ascii="JIMS" w:hAnsi="JIMS" w:cs="JIMS"/>
                <w:sz w:val="32"/>
                <w:szCs w:val="32"/>
                <w:shd w:val="clear" w:color="auto" w:fill="FAFAFA"/>
                <w:cs/>
                <w:lang w:val="en-US"/>
              </w:rPr>
              <w:t>(24) ఓం అష్ట - వర్ష - చతుర్వేదినే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ద్వాదశాఖిల - శాస్త్రవిదే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సర్వ - లోకఖ్యాతశీలాయ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ప్రస్థాన - త్రయ - భాష్యకృతే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పద్మపాదాదిసచ్ఛిష్యాయ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పాషండ - ధ్వాంత - భాస్కరాయ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అద్వైత - స్థాపనాచార్యాయ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ద్వైతాది - ద్విప - కేసరిణే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వ్యాస - నందిత - సిద్ధాంతాయ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వాద - నిర్జిత - మండనాయ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షణ్మత - స్థాపనాచార్యాయ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షడ్ - గుణైశ్వర్య - మండితాయ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సర్వ - లోకానుగ్రహ - కృతే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సర్వజ్ఞత్వాది - భూషణాయ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శ్రుతి - స్మృతి - పురాణార్థాయ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శ్రుత్యేక - శరణ - ప్రియాయ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సకృత్ - స్మరణ - సంతుష్టాయ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శరణాగత - వత్సలాయ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నిర్వ్యాజ - కరుణామూర్తయే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నిరహంభావ - గోచరాయ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సంశాంత - భక్త - హృత్తాపాయ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cs/>
                <w:lang w:val="en-US"/>
              </w:rPr>
              <w:t xml:space="preserve"> | ఓం సర్వ - జ్ఞాన - ఫలప్రదాయ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సద - సద్వస్తు - విముఖాయ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sz w:val="32"/>
                <w:szCs w:val="32"/>
                <w:shd w:val="clear" w:color="auto" w:fill="FAFAFA"/>
                <w:cs/>
                <w:lang w:val="en-US"/>
              </w:rPr>
              <w:t>ఓం సత్తాసామాన్య - విగ్రహాయ న</w:t>
            </w:r>
            <w:r w:rsidR="00FF3E53" w:rsidRPr="00FF3E53">
              <w:rPr>
                <w:rFonts w:ascii="JIMS" w:hAnsi="JIMS" w:cs="JIMS" w:hint="cs"/>
                <w:sz w:val="32"/>
                <w:szCs w:val="32"/>
                <w:shd w:val="clear" w:color="auto" w:fill="FAFAFA"/>
                <w:cs/>
                <w:lang w:val="en-US"/>
              </w:rPr>
              <w:t>మః</w:t>
            </w:r>
            <w:r w:rsidRPr="00E17FFB">
              <w:rPr>
                <w:rFonts w:ascii="JIMS" w:hAnsi="JIMS" w:cs="JIMS"/>
                <w:sz w:val="32"/>
                <w:szCs w:val="32"/>
                <w:shd w:val="clear" w:color="auto" w:fill="FAFAFA"/>
                <w:lang w:val="en-US"/>
              </w:rPr>
              <w:t xml:space="preserve"> || </w:t>
            </w:r>
            <w:r w:rsidRPr="00E17FFB">
              <w:rPr>
                <w:rFonts w:ascii="JIMS" w:hAnsi="JIMS" w:cs="JIMS"/>
                <w:color w:val="FF0000"/>
                <w:sz w:val="32"/>
                <w:szCs w:val="32"/>
                <w:shd w:val="clear" w:color="auto" w:fill="FAFAFA"/>
                <w:lang w:val="en-US"/>
              </w:rPr>
              <w:t>(</w:t>
            </w:r>
            <w:r w:rsidRPr="00E17FFB">
              <w:rPr>
                <w:rFonts w:ascii="JIMS" w:hAnsi="JIMS" w:cs="JIMS"/>
                <w:color w:val="FF0000"/>
                <w:sz w:val="32"/>
                <w:szCs w:val="32"/>
                <w:shd w:val="clear" w:color="auto" w:fill="FAFAFA"/>
                <w:cs/>
                <w:lang w:val="en-US"/>
              </w:rPr>
              <w:t xml:space="preserve">లేక </w:t>
            </w:r>
            <w:r w:rsidRPr="00E17FFB">
              <w:rPr>
                <w:rFonts w:ascii="JIMS" w:hAnsi="JIMS" w:cs="JIMS"/>
                <w:color w:val="FF0000"/>
                <w:sz w:val="32"/>
                <w:szCs w:val="32"/>
                <w:shd w:val="clear" w:color="auto" w:fill="FAFAFA"/>
                <w:lang w:val="en-US"/>
              </w:rPr>
              <w:t xml:space="preserve">108 </w:t>
            </w:r>
            <w:r w:rsidRPr="00E17FFB">
              <w:rPr>
                <w:rFonts w:ascii="JIMS" w:hAnsi="JIMS" w:cs="JIMS"/>
                <w:color w:val="FF0000"/>
                <w:sz w:val="32"/>
                <w:szCs w:val="32"/>
                <w:shd w:val="clear" w:color="auto" w:fill="FAFAFA"/>
                <w:cs/>
                <w:lang w:val="en-US"/>
              </w:rPr>
              <w:t>అష్టోత్తరం</w:t>
            </w:r>
            <w:r w:rsidRPr="00E17FFB">
              <w:rPr>
                <w:rFonts w:ascii="JIMS" w:hAnsi="JIMS" w:cs="JIMS"/>
                <w:color w:val="FF0000"/>
                <w:sz w:val="32"/>
                <w:szCs w:val="32"/>
                <w:shd w:val="clear" w:color="auto" w:fill="FAFAFA"/>
                <w:lang w:val="en-US"/>
              </w:rPr>
              <w:t>)</w:t>
            </w:r>
          </w:p>
        </w:tc>
      </w:tr>
      <w:tr w:rsidR="008A48A5" w:rsidRPr="00E17FFB" w14:paraId="26FB167D" w14:textId="77777777" w:rsidTr="007812D3">
        <w:tc>
          <w:tcPr>
            <w:tcW w:w="1440" w:type="dxa"/>
          </w:tcPr>
          <w:p w14:paraId="4DA2998D"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ధూపం</w:t>
            </w:r>
            <w:r w:rsidRPr="00E17FFB">
              <w:rPr>
                <w:rStyle w:val="Strong"/>
                <w:rFonts w:ascii="Cambria" w:hAnsi="Cambria" w:cs="Cambria"/>
                <w:b w:val="0"/>
                <w:bCs w:val="0"/>
                <w:color w:val="000000"/>
                <w:sz w:val="32"/>
                <w:szCs w:val="32"/>
                <w:shd w:val="clear" w:color="auto" w:fill="FAFAFA"/>
              </w:rPr>
              <w:t> </w:t>
            </w:r>
          </w:p>
        </w:tc>
        <w:tc>
          <w:tcPr>
            <w:tcW w:w="9090" w:type="dxa"/>
          </w:tcPr>
          <w:p w14:paraId="71E9875E"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సర్వజ్ఞపీఠికారోహ సముత్సుకితమానస </w:t>
            </w:r>
            <w:r w:rsidRPr="00E17FFB">
              <w:rPr>
                <w:rFonts w:ascii="JIMS" w:hAnsi="JIMS" w:cs="JIMS"/>
                <w:sz w:val="32"/>
                <w:szCs w:val="32"/>
              </w:rPr>
              <w:t xml:space="preserve">| </w:t>
            </w:r>
            <w:r w:rsidRPr="00E17FFB">
              <w:rPr>
                <w:rFonts w:ascii="JIMS" w:hAnsi="JIMS" w:cs="JIMS"/>
                <w:sz w:val="32"/>
                <w:szCs w:val="32"/>
                <w:cs/>
              </w:rPr>
              <w:t xml:space="preserve">సర్వజ్ఞమూర్తె సర్వాత్మన్ </w:t>
            </w:r>
            <w:r w:rsidRPr="00E17FFB">
              <w:rPr>
                <w:rFonts w:ascii="JIMS" w:hAnsi="JIMS" w:cs="JIMS"/>
                <w:color w:val="4472C4" w:themeColor="accent5"/>
                <w:sz w:val="32"/>
                <w:szCs w:val="32"/>
                <w:cs/>
              </w:rPr>
              <w:t>ధూపమాజిఘ్ర</w:t>
            </w:r>
            <w:r w:rsidRPr="00E17FFB">
              <w:rPr>
                <w:rFonts w:ascii="JIMS" w:hAnsi="JIMS" w:cs="JIMS"/>
                <w:sz w:val="32"/>
                <w:szCs w:val="32"/>
                <w:cs/>
              </w:rPr>
              <w:t xml:space="preserve"> సాదరమ్ </w:t>
            </w:r>
          </w:p>
        </w:tc>
      </w:tr>
      <w:tr w:rsidR="008A48A5" w:rsidRPr="00E17FFB" w14:paraId="7EA498BC" w14:textId="77777777" w:rsidTr="007812D3">
        <w:tc>
          <w:tcPr>
            <w:tcW w:w="1440" w:type="dxa"/>
          </w:tcPr>
          <w:p w14:paraId="099A7E46"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దీపం</w:t>
            </w:r>
            <w:r w:rsidRPr="00E17FFB">
              <w:rPr>
                <w:rStyle w:val="Strong"/>
                <w:rFonts w:ascii="Cambria" w:hAnsi="Cambria" w:cs="Cambria"/>
                <w:b w:val="0"/>
                <w:bCs w:val="0"/>
                <w:color w:val="000000"/>
                <w:sz w:val="32"/>
                <w:szCs w:val="32"/>
                <w:shd w:val="clear" w:color="auto" w:fill="FAFAFA"/>
              </w:rPr>
              <w:t> </w:t>
            </w:r>
          </w:p>
        </w:tc>
        <w:tc>
          <w:tcPr>
            <w:tcW w:w="9090" w:type="dxa"/>
          </w:tcPr>
          <w:p w14:paraId="06EAF423"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సరస్వతీకృత ప్రశ్నోత్తరదాన విచక్షణ </w:t>
            </w:r>
            <w:r w:rsidRPr="00E17FFB">
              <w:rPr>
                <w:rFonts w:ascii="JIMS" w:hAnsi="JIMS" w:cs="JIMS"/>
                <w:sz w:val="32"/>
                <w:szCs w:val="32"/>
              </w:rPr>
              <w:t xml:space="preserve">| </w:t>
            </w:r>
            <w:r w:rsidRPr="00E17FFB">
              <w:rPr>
                <w:rFonts w:ascii="JIMS" w:hAnsi="JIMS" w:cs="JIMS"/>
                <w:sz w:val="32"/>
                <w:szCs w:val="32"/>
                <w:cs/>
              </w:rPr>
              <w:t xml:space="preserve">శృఙ్గాద్రిస్థానతత్సంస్థాకారిన్ </w:t>
            </w:r>
            <w:r w:rsidRPr="00E17FFB">
              <w:rPr>
                <w:rFonts w:ascii="JIMS" w:hAnsi="JIMS" w:cs="JIMS"/>
                <w:color w:val="4472C4" w:themeColor="accent5"/>
                <w:sz w:val="32"/>
                <w:szCs w:val="32"/>
                <w:cs/>
              </w:rPr>
              <w:t>దీపం</w:t>
            </w:r>
            <w:r w:rsidRPr="00E17FFB">
              <w:rPr>
                <w:rFonts w:ascii="JIMS" w:hAnsi="JIMS" w:cs="JIMS"/>
                <w:sz w:val="32"/>
                <w:szCs w:val="32"/>
                <w:cs/>
              </w:rPr>
              <w:t xml:space="preserve"> గృహాణ భోః </w:t>
            </w:r>
          </w:p>
        </w:tc>
      </w:tr>
      <w:tr w:rsidR="008A48A5" w:rsidRPr="00E17FFB" w14:paraId="1DEF9F01" w14:textId="77777777" w:rsidTr="007812D3">
        <w:tc>
          <w:tcPr>
            <w:tcW w:w="1440" w:type="dxa"/>
          </w:tcPr>
          <w:p w14:paraId="0B846314" w14:textId="77777777" w:rsidR="008A48A5" w:rsidRPr="00E17FFB" w:rsidRDefault="008A48A5" w:rsidP="004523A5">
            <w:pPr>
              <w:rPr>
                <w:rStyle w:val="Strong"/>
                <w:rFonts w:ascii="JIMS" w:hAnsi="JIMS" w:cs="JIMS"/>
                <w:b w:val="0"/>
                <w:bCs w:val="0"/>
                <w:color w:val="000000"/>
                <w:sz w:val="32"/>
                <w:szCs w:val="32"/>
                <w:shd w:val="clear" w:color="auto" w:fill="FAFAFA"/>
              </w:rPr>
            </w:pPr>
            <w:r w:rsidRPr="00E17FFB">
              <w:rPr>
                <w:rStyle w:val="Strong"/>
                <w:rFonts w:ascii="JIMS" w:hAnsi="JIMS" w:cs="JIMS"/>
                <w:b w:val="0"/>
                <w:bCs w:val="0"/>
                <w:color w:val="000000"/>
                <w:sz w:val="32"/>
                <w:szCs w:val="32"/>
                <w:shd w:val="clear" w:color="auto" w:fill="FAFAFA"/>
                <w:cs/>
              </w:rPr>
              <w:t>నైవేద్యం</w:t>
            </w:r>
            <w:r w:rsidRPr="00E17FFB">
              <w:rPr>
                <w:rStyle w:val="Strong"/>
                <w:rFonts w:ascii="Cambria" w:hAnsi="Cambria" w:cs="Cambria"/>
                <w:b w:val="0"/>
                <w:bCs w:val="0"/>
                <w:color w:val="000000"/>
                <w:sz w:val="32"/>
                <w:szCs w:val="32"/>
                <w:shd w:val="clear" w:color="auto" w:fill="FAFAFA"/>
              </w:rPr>
              <w:t> </w:t>
            </w:r>
          </w:p>
          <w:p w14:paraId="70D9B6A0"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పానీయం</w:t>
            </w:r>
          </w:p>
        </w:tc>
        <w:tc>
          <w:tcPr>
            <w:tcW w:w="9090" w:type="dxa"/>
          </w:tcPr>
          <w:p w14:paraId="6B401973" w14:textId="77777777" w:rsidR="008A48A5" w:rsidRPr="00E17FFB" w:rsidRDefault="008A48A5" w:rsidP="004523A5">
            <w:pPr>
              <w:rPr>
                <w:rFonts w:ascii="JIMS" w:hAnsi="JIMS" w:cs="JIMS"/>
                <w:sz w:val="32"/>
                <w:szCs w:val="32"/>
              </w:rPr>
            </w:pPr>
            <w:r w:rsidRPr="00E17FFB">
              <w:rPr>
                <w:rFonts w:ascii="JIMS" w:hAnsi="JIMS" w:cs="JIMS"/>
                <w:sz w:val="32"/>
                <w:szCs w:val="32"/>
                <w:cs/>
              </w:rPr>
              <w:t xml:space="preserve">షణ్మత స్థాపనాచార్య షడ్దర్శనవిశారద </w:t>
            </w:r>
            <w:r w:rsidRPr="00E17FFB">
              <w:rPr>
                <w:rFonts w:ascii="JIMS" w:hAnsi="JIMS" w:cs="JIMS"/>
                <w:sz w:val="32"/>
                <w:szCs w:val="32"/>
              </w:rPr>
              <w:t xml:space="preserve">| </w:t>
            </w:r>
            <w:r w:rsidRPr="00E17FFB">
              <w:rPr>
                <w:rFonts w:ascii="JIMS" w:hAnsi="JIMS" w:cs="JIMS"/>
                <w:sz w:val="32"/>
                <w:szCs w:val="32"/>
                <w:cs/>
              </w:rPr>
              <w:t xml:space="preserve">గృహాణ షడ్రసోపేతం </w:t>
            </w:r>
            <w:r w:rsidRPr="00E17FFB">
              <w:rPr>
                <w:rFonts w:ascii="JIMS" w:hAnsi="JIMS" w:cs="JIMS"/>
                <w:color w:val="4472C4" w:themeColor="accent5"/>
                <w:sz w:val="32"/>
                <w:szCs w:val="32"/>
                <w:cs/>
              </w:rPr>
              <w:t>భక్ష్యభోజ్యాదికం</w:t>
            </w:r>
            <w:r w:rsidRPr="00E17FFB">
              <w:rPr>
                <w:rFonts w:ascii="JIMS" w:hAnsi="JIMS" w:cs="JIMS"/>
                <w:sz w:val="32"/>
                <w:szCs w:val="32"/>
                <w:cs/>
              </w:rPr>
              <w:t xml:space="preserve"> ప్రభో </w:t>
            </w:r>
          </w:p>
          <w:p w14:paraId="151D3E66"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చతుర్దికతురామ్నాయ వ్యవస్థాపక శంకర | సర్వలోకైక సంపూజ్య </w:t>
            </w:r>
            <w:r w:rsidRPr="00E17FFB">
              <w:rPr>
                <w:rFonts w:ascii="JIMS" w:hAnsi="JIMS" w:cs="JIMS"/>
                <w:color w:val="4472C4" w:themeColor="accent5"/>
                <w:sz w:val="32"/>
                <w:szCs w:val="32"/>
                <w:cs/>
              </w:rPr>
              <w:t>పానీయం</w:t>
            </w:r>
            <w:r w:rsidRPr="00E17FFB">
              <w:rPr>
                <w:rFonts w:ascii="JIMS" w:hAnsi="JIMS" w:cs="JIMS"/>
                <w:sz w:val="32"/>
                <w:szCs w:val="32"/>
                <w:cs/>
              </w:rPr>
              <w:t xml:space="preserve"> ప్రతిగృహ్యతాం  </w:t>
            </w:r>
          </w:p>
        </w:tc>
      </w:tr>
      <w:tr w:rsidR="008A48A5" w:rsidRPr="00E17FFB" w14:paraId="6534154E" w14:textId="77777777" w:rsidTr="007812D3">
        <w:tc>
          <w:tcPr>
            <w:tcW w:w="1440" w:type="dxa"/>
          </w:tcPr>
          <w:p w14:paraId="0CB3BBF0"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తాంబూలం</w:t>
            </w:r>
            <w:r w:rsidRPr="00E17FFB">
              <w:rPr>
                <w:rStyle w:val="Strong"/>
                <w:rFonts w:ascii="Cambria" w:hAnsi="Cambria" w:cs="Cambria"/>
                <w:b w:val="0"/>
                <w:bCs w:val="0"/>
                <w:color w:val="000000"/>
                <w:sz w:val="32"/>
                <w:szCs w:val="32"/>
                <w:shd w:val="clear" w:color="auto" w:fill="FAFAFA"/>
              </w:rPr>
              <w:t> </w:t>
            </w:r>
          </w:p>
        </w:tc>
        <w:tc>
          <w:tcPr>
            <w:tcW w:w="9090" w:type="dxa"/>
          </w:tcPr>
          <w:p w14:paraId="663DA01B"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సర్వలోక సువిఖ్యాత యశోరాశి నిశాకర </w:t>
            </w:r>
            <w:r w:rsidRPr="00E17FFB">
              <w:rPr>
                <w:rFonts w:ascii="JIMS" w:hAnsi="JIMS" w:cs="JIMS"/>
                <w:sz w:val="32"/>
                <w:szCs w:val="32"/>
              </w:rPr>
              <w:t xml:space="preserve">| </w:t>
            </w:r>
            <w:r w:rsidRPr="00E17FFB">
              <w:rPr>
                <w:rFonts w:ascii="JIMS" w:hAnsi="JIMS" w:cs="JIMS"/>
                <w:sz w:val="32"/>
                <w:szCs w:val="32"/>
                <w:cs/>
              </w:rPr>
              <w:t xml:space="preserve">సర్వాత్మ భూత సుగురో </w:t>
            </w:r>
            <w:r w:rsidRPr="00E17FFB">
              <w:rPr>
                <w:rFonts w:ascii="JIMS" w:hAnsi="JIMS" w:cs="JIMS"/>
                <w:color w:val="4472C4" w:themeColor="accent5"/>
                <w:sz w:val="32"/>
                <w:szCs w:val="32"/>
                <w:cs/>
              </w:rPr>
              <w:t>తామ్బూలం</w:t>
            </w:r>
            <w:r w:rsidRPr="00E17FFB">
              <w:rPr>
                <w:rFonts w:ascii="JIMS" w:hAnsi="JIMS" w:cs="JIMS"/>
                <w:sz w:val="32"/>
                <w:szCs w:val="32"/>
                <w:cs/>
              </w:rPr>
              <w:t xml:space="preserve"> ప్రదదామితే </w:t>
            </w:r>
          </w:p>
        </w:tc>
      </w:tr>
      <w:tr w:rsidR="008A48A5" w:rsidRPr="00E17FFB" w14:paraId="15BA8239" w14:textId="77777777" w:rsidTr="007812D3">
        <w:tc>
          <w:tcPr>
            <w:tcW w:w="1440" w:type="dxa"/>
          </w:tcPr>
          <w:p w14:paraId="1A2247F3"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నీరాజనం</w:t>
            </w:r>
            <w:r w:rsidRPr="00E17FFB">
              <w:rPr>
                <w:rStyle w:val="Strong"/>
                <w:rFonts w:ascii="Cambria" w:hAnsi="Cambria" w:cs="Cambria"/>
                <w:b w:val="0"/>
                <w:bCs w:val="0"/>
                <w:color w:val="000000"/>
                <w:sz w:val="32"/>
                <w:szCs w:val="32"/>
                <w:shd w:val="clear" w:color="auto" w:fill="FAFAFA"/>
              </w:rPr>
              <w:t> </w:t>
            </w:r>
          </w:p>
        </w:tc>
        <w:tc>
          <w:tcPr>
            <w:tcW w:w="9090" w:type="dxa"/>
          </w:tcPr>
          <w:p w14:paraId="302EFD5C" w14:textId="77777777" w:rsidR="008A48A5" w:rsidRPr="00E17FFB" w:rsidRDefault="008A48A5" w:rsidP="004523A5">
            <w:pPr>
              <w:rPr>
                <w:rFonts w:ascii="JIMS" w:hAnsi="JIMS" w:cs="JIMS"/>
                <w:sz w:val="32"/>
                <w:szCs w:val="32"/>
                <w:cs/>
                <w:lang w:val="en-US"/>
              </w:rPr>
            </w:pPr>
            <w:r w:rsidRPr="00E17FFB">
              <w:rPr>
                <w:rFonts w:ascii="JIMS" w:hAnsi="JIMS" w:cs="JIMS"/>
                <w:sz w:val="32"/>
                <w:szCs w:val="32"/>
                <w:cs/>
              </w:rPr>
              <w:t xml:space="preserve">ప్రస్థానత్రయీభాష్య నిర్మాణైక విశారద </w:t>
            </w:r>
            <w:r w:rsidRPr="00E17FFB">
              <w:rPr>
                <w:rFonts w:ascii="JIMS" w:hAnsi="JIMS" w:cs="JIMS"/>
                <w:sz w:val="32"/>
                <w:szCs w:val="32"/>
              </w:rPr>
              <w:t xml:space="preserve">| </w:t>
            </w:r>
            <w:r w:rsidRPr="00E17FFB">
              <w:rPr>
                <w:rFonts w:ascii="JIMS" w:hAnsi="JIMS" w:cs="JIMS"/>
                <w:sz w:val="32"/>
                <w:szCs w:val="32"/>
                <w:cs/>
              </w:rPr>
              <w:t xml:space="preserve">అజ్ఞానతిమిరోత్సారిన్ పశ్య </w:t>
            </w:r>
            <w:r w:rsidRPr="00E17FFB">
              <w:rPr>
                <w:rFonts w:ascii="JIMS" w:hAnsi="JIMS" w:cs="JIMS"/>
                <w:color w:val="4472C4" w:themeColor="accent5"/>
                <w:sz w:val="32"/>
                <w:szCs w:val="32"/>
                <w:cs/>
              </w:rPr>
              <w:t>నీరాజన</w:t>
            </w:r>
            <w:r w:rsidRPr="00E17FFB">
              <w:rPr>
                <w:rFonts w:ascii="JIMS" w:hAnsi="JIMS" w:cs="JIMS"/>
                <w:color w:val="4472C4" w:themeColor="accent5"/>
                <w:sz w:val="32"/>
                <w:szCs w:val="32"/>
                <w:lang w:val="en-US"/>
              </w:rPr>
              <w:t xml:space="preserve"> </w:t>
            </w:r>
            <w:r w:rsidRPr="00E17FFB">
              <w:rPr>
                <w:rFonts w:ascii="JIMS" w:hAnsi="JIMS" w:cs="JIMS"/>
                <w:color w:val="4472C4" w:themeColor="accent5"/>
                <w:sz w:val="32"/>
                <w:szCs w:val="32"/>
                <w:cs/>
              </w:rPr>
              <w:t>ప్రభామ్</w:t>
            </w:r>
          </w:p>
        </w:tc>
      </w:tr>
      <w:tr w:rsidR="008A48A5" w:rsidRPr="00E17FFB" w14:paraId="65BF0AF3" w14:textId="77777777" w:rsidTr="007812D3">
        <w:tc>
          <w:tcPr>
            <w:tcW w:w="1440" w:type="dxa"/>
          </w:tcPr>
          <w:p w14:paraId="2F228958"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 xml:space="preserve">మంత్రపుష్పం </w:t>
            </w:r>
          </w:p>
        </w:tc>
        <w:tc>
          <w:tcPr>
            <w:tcW w:w="9090" w:type="dxa"/>
          </w:tcPr>
          <w:p w14:paraId="5AFBB721" w14:textId="77777777" w:rsidR="008A48A5" w:rsidRPr="00E17FFB" w:rsidRDefault="008A48A5" w:rsidP="004523A5">
            <w:pPr>
              <w:rPr>
                <w:rFonts w:ascii="JIMS" w:hAnsi="JIMS" w:cs="JIMS"/>
                <w:sz w:val="32"/>
                <w:szCs w:val="32"/>
                <w:lang w:val="en-US"/>
              </w:rPr>
            </w:pPr>
            <w:r w:rsidRPr="00E17FFB">
              <w:rPr>
                <w:rFonts w:ascii="JIMS" w:hAnsi="JIMS" w:cs="JIMS"/>
                <w:sz w:val="32"/>
                <w:szCs w:val="32"/>
                <w:cs/>
              </w:rPr>
              <w:t xml:space="preserve">శ్రీవిద్యాదిమహామంత్ర మాహాత్మ్య పరిదర్శక </w:t>
            </w:r>
            <w:r w:rsidRPr="00E17FFB">
              <w:rPr>
                <w:rFonts w:ascii="JIMS" w:hAnsi="JIMS" w:cs="JIMS"/>
                <w:sz w:val="32"/>
                <w:szCs w:val="32"/>
              </w:rPr>
              <w:t xml:space="preserve">| </w:t>
            </w:r>
            <w:r w:rsidRPr="00E17FFB">
              <w:rPr>
                <w:rFonts w:ascii="JIMS" w:hAnsi="JIMS" w:cs="JIMS"/>
                <w:sz w:val="32"/>
                <w:szCs w:val="32"/>
                <w:cs/>
              </w:rPr>
              <w:t xml:space="preserve">మంత్రసారజ్ఞ భగవన్ </w:t>
            </w:r>
            <w:r w:rsidRPr="00E17FFB">
              <w:rPr>
                <w:rFonts w:ascii="JIMS" w:hAnsi="JIMS" w:cs="JIMS"/>
                <w:color w:val="4472C4" w:themeColor="accent5"/>
                <w:sz w:val="32"/>
                <w:szCs w:val="32"/>
                <w:cs/>
              </w:rPr>
              <w:t>మస్త్రపుష్పం</w:t>
            </w:r>
            <w:r w:rsidRPr="00E17FFB">
              <w:rPr>
                <w:rFonts w:ascii="JIMS" w:hAnsi="JIMS" w:cs="JIMS"/>
                <w:sz w:val="32"/>
                <w:szCs w:val="32"/>
                <w:cs/>
              </w:rPr>
              <w:t xml:space="preserve"> దదామితే</w:t>
            </w:r>
            <w:r w:rsidRPr="00E17FFB">
              <w:rPr>
                <w:rFonts w:ascii="JIMS" w:hAnsi="JIMS" w:cs="JIMS"/>
                <w:sz w:val="32"/>
                <w:szCs w:val="32"/>
                <w:lang w:val="en-US"/>
              </w:rPr>
              <w:t xml:space="preserve"> | </w:t>
            </w:r>
          </w:p>
          <w:p w14:paraId="05AD55BE" w14:textId="77777777" w:rsidR="008A48A5" w:rsidRPr="00E17FFB" w:rsidRDefault="008A48A5" w:rsidP="004523A5">
            <w:pPr>
              <w:jc w:val="center"/>
              <w:rPr>
                <w:rFonts w:ascii="JIMS" w:hAnsi="JIMS" w:cs="JIMS"/>
                <w:sz w:val="32"/>
                <w:szCs w:val="32"/>
                <w:cs/>
              </w:rPr>
            </w:pPr>
            <w:r w:rsidRPr="00E17FFB">
              <w:rPr>
                <w:rFonts w:ascii="JIMS" w:hAnsi="JIMS" w:cs="JIMS"/>
                <w:color w:val="4472C4" w:themeColor="accent5"/>
                <w:sz w:val="32"/>
                <w:szCs w:val="32"/>
                <w:cs/>
              </w:rPr>
              <w:t>....</w:t>
            </w:r>
            <w:r w:rsidRPr="00E17FFB">
              <w:rPr>
                <w:rFonts w:ascii="JIMS" w:hAnsi="JIMS" w:cs="JIMS"/>
                <w:color w:val="4472C4" w:themeColor="accent5"/>
                <w:sz w:val="32"/>
                <w:szCs w:val="32"/>
                <w:lang w:val="en-US"/>
              </w:rPr>
              <w:t xml:space="preserve"> </w:t>
            </w:r>
            <w:r w:rsidRPr="00E17FFB">
              <w:rPr>
                <w:rFonts w:ascii="JIMS" w:hAnsi="JIMS" w:cs="JIMS"/>
                <w:color w:val="4472C4" w:themeColor="accent5"/>
                <w:sz w:val="32"/>
                <w:szCs w:val="32"/>
                <w:cs/>
              </w:rPr>
              <w:t>యోవేదాదౌస్వరః</w:t>
            </w:r>
            <w:r w:rsidRPr="00E17FFB">
              <w:rPr>
                <w:rFonts w:ascii="JIMS" w:hAnsi="JIMS" w:cs="JIMS"/>
                <w:color w:val="4472C4" w:themeColor="accent5"/>
                <w:sz w:val="32"/>
                <w:szCs w:val="32"/>
                <w:lang w:val="en-US"/>
              </w:rPr>
              <w:t xml:space="preserve"> </w:t>
            </w:r>
            <w:r w:rsidRPr="00E17FFB">
              <w:rPr>
                <w:rFonts w:ascii="JIMS" w:hAnsi="JIMS" w:cs="JIMS"/>
                <w:color w:val="4472C4" w:themeColor="accent5"/>
                <w:sz w:val="32"/>
                <w:szCs w:val="32"/>
                <w:cs/>
              </w:rPr>
              <w:t>...</w:t>
            </w:r>
          </w:p>
        </w:tc>
      </w:tr>
      <w:tr w:rsidR="008A48A5" w:rsidRPr="00E17FFB" w14:paraId="5AD6FB93" w14:textId="77777777" w:rsidTr="007812D3">
        <w:tc>
          <w:tcPr>
            <w:tcW w:w="1440" w:type="dxa"/>
          </w:tcPr>
          <w:p w14:paraId="6D13FD91"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ప్రదక్షిణ</w:t>
            </w:r>
          </w:p>
        </w:tc>
        <w:tc>
          <w:tcPr>
            <w:tcW w:w="9090" w:type="dxa"/>
          </w:tcPr>
          <w:p w14:paraId="32F39618" w14:textId="77777777" w:rsidR="008A48A5" w:rsidRPr="00E17FFB" w:rsidRDefault="008A48A5" w:rsidP="004523A5">
            <w:pPr>
              <w:rPr>
                <w:rFonts w:ascii="JIMS" w:hAnsi="JIMS" w:cs="JIMS"/>
                <w:sz w:val="32"/>
                <w:szCs w:val="32"/>
              </w:rPr>
            </w:pPr>
            <w:r w:rsidRPr="00E17FFB">
              <w:rPr>
                <w:rFonts w:ascii="JIMS" w:hAnsi="JIMS" w:cs="JIMS"/>
                <w:sz w:val="32"/>
                <w:szCs w:val="32"/>
                <w:cs/>
              </w:rPr>
              <w:t>శ్రుతిస్మృతిపురాణానామాలయం కరుణాలయం | నమామి భగవత్పాదశంకరం లోకశంకరం |</w:t>
            </w:r>
          </w:p>
          <w:p w14:paraId="45D1D848" w14:textId="77777777" w:rsidR="008A48A5" w:rsidRPr="00E17FFB" w:rsidRDefault="008A48A5" w:rsidP="004523A5">
            <w:pPr>
              <w:rPr>
                <w:rFonts w:ascii="JIMS" w:hAnsi="JIMS" w:cs="JIMS"/>
                <w:sz w:val="32"/>
                <w:szCs w:val="32"/>
              </w:rPr>
            </w:pPr>
            <w:r w:rsidRPr="00E17FFB">
              <w:rPr>
                <w:rFonts w:ascii="JIMS" w:hAnsi="JIMS" w:cs="JIMS"/>
                <w:sz w:val="32"/>
                <w:szCs w:val="32"/>
                <w:cs/>
              </w:rPr>
              <w:t>శంకరం శంకరాచార్య కేశవం బాదరాయణం | సూత్రభాష్యకృతౌ వందే భగవంతౌ పునః పునః |</w:t>
            </w:r>
          </w:p>
          <w:p w14:paraId="1E631986"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యానికాని చ పాపాని జన్మాంతరకృతాని చ </w:t>
            </w:r>
            <w:r w:rsidRPr="00E17FFB">
              <w:rPr>
                <w:rFonts w:ascii="JIMS" w:hAnsi="JIMS" w:cs="JIMS"/>
                <w:sz w:val="32"/>
                <w:szCs w:val="32"/>
                <w:lang w:val="en-US"/>
              </w:rPr>
              <w:t>…..</w:t>
            </w:r>
            <w:r w:rsidRPr="00E17FFB">
              <w:rPr>
                <w:rFonts w:ascii="JIMS" w:hAnsi="JIMS" w:cs="JIMS"/>
                <w:sz w:val="32"/>
                <w:szCs w:val="32"/>
              </w:rPr>
              <w:t xml:space="preserve">.. </w:t>
            </w:r>
            <w:r w:rsidRPr="00E17FFB">
              <w:rPr>
                <w:rFonts w:ascii="JIMS" w:hAnsi="JIMS" w:cs="JIMS"/>
                <w:sz w:val="32"/>
                <w:szCs w:val="32"/>
                <w:cs/>
              </w:rPr>
              <w:t xml:space="preserve">తస్మాత్కారుణ్య భావేన </w:t>
            </w:r>
            <w:r w:rsidRPr="00E17FFB">
              <w:rPr>
                <w:rFonts w:ascii="JIMS" w:hAnsi="JIMS" w:cs="JIMS"/>
                <w:color w:val="4472C4" w:themeColor="accent5"/>
                <w:sz w:val="32"/>
                <w:szCs w:val="32"/>
                <w:cs/>
              </w:rPr>
              <w:t xml:space="preserve">రక్ష రక్ష జగద్గురో </w:t>
            </w:r>
            <w:r w:rsidRPr="00E17FFB">
              <w:rPr>
                <w:rFonts w:ascii="JIMS" w:hAnsi="JIMS" w:cs="JIMS"/>
                <w:color w:val="4472C4" w:themeColor="accent5"/>
                <w:sz w:val="32"/>
                <w:szCs w:val="32"/>
              </w:rPr>
              <w:t>||</w:t>
            </w:r>
          </w:p>
        </w:tc>
      </w:tr>
      <w:tr w:rsidR="008A48A5" w:rsidRPr="00E17FFB" w14:paraId="5272E009" w14:textId="77777777" w:rsidTr="008A48A5">
        <w:tc>
          <w:tcPr>
            <w:tcW w:w="10530" w:type="dxa"/>
            <w:gridSpan w:val="2"/>
            <w:shd w:val="clear" w:color="auto" w:fill="FFF2CC" w:themeFill="accent4" w:themeFillTint="33"/>
          </w:tcPr>
          <w:p w14:paraId="047E24B3" w14:textId="7159E8B7" w:rsidR="008A48A5" w:rsidRPr="00E17FFB" w:rsidRDefault="008A48A5" w:rsidP="004523A5">
            <w:pPr>
              <w:rPr>
                <w:rFonts w:ascii="JIMS" w:hAnsi="JIMS" w:cs="JIMS"/>
                <w:sz w:val="32"/>
                <w:szCs w:val="32"/>
              </w:rPr>
            </w:pPr>
            <w:r w:rsidRPr="00E17FFB">
              <w:rPr>
                <w:rFonts w:ascii="JIMS" w:hAnsi="JIMS" w:cs="JIMS"/>
                <w:sz w:val="32"/>
                <w:szCs w:val="32"/>
                <w:cs/>
              </w:rPr>
              <w:lastRenderedPageBreak/>
              <w:t>అస్యశ్రీ దేవ దేవోత్తమ దేవతా సార్వభౌమ అఖిలాండ కోటి బ్రహ్మాండ నాయక శ్రీ ఆదిశంకరాచార్య ప్రతిష్ఠిత శ్రీ శారదాచంద్రమౌళీశ్వర స్థిత  దక్షిణామ్నాయ శృంగేరి  పీఠాధీశ్వర  శ్రీ భారతీతీర్థ స్వామినః తత్కరకమలసంజాత శ్రీ  విధుశేఖర స్వామినః  ప్రీతయే శ్రీ ఆదిశంకరాచార్య ప్రదోషకాల పూజానంతరం చేతుర్వేద ప్రియా చతుర్వేద పారాయణమవధారయ</w:t>
            </w:r>
            <w:r w:rsidR="00FF3E53">
              <w:rPr>
                <w:rFonts w:ascii="JIMS" w:hAnsi="JIMS" w:cs="JIMS" w:hint="cs"/>
                <w:sz w:val="32"/>
                <w:szCs w:val="32"/>
                <w:cs/>
              </w:rPr>
              <w:t xml:space="preserve"> </w:t>
            </w:r>
            <w:r w:rsidR="00FF3E53" w:rsidRPr="00E17FFB">
              <w:rPr>
                <w:rFonts w:ascii="JIMS" w:hAnsi="JIMS" w:cs="JIMS"/>
                <w:sz w:val="32"/>
                <w:szCs w:val="32"/>
                <w:cs/>
              </w:rPr>
              <w:t>|</w:t>
            </w:r>
            <w:r w:rsidRPr="00E17FFB">
              <w:rPr>
                <w:rFonts w:ascii="JIMS" w:hAnsi="JIMS" w:cs="JIMS"/>
                <w:sz w:val="32"/>
                <w:szCs w:val="32"/>
                <w:cs/>
              </w:rPr>
              <w:t xml:space="preserve"> </w:t>
            </w:r>
          </w:p>
          <w:p w14:paraId="7652A8E3" w14:textId="77777777" w:rsidR="008A48A5" w:rsidRPr="00E17FFB" w:rsidRDefault="008A48A5" w:rsidP="004523A5">
            <w:pPr>
              <w:jc w:val="center"/>
              <w:rPr>
                <w:rFonts w:ascii="JIMS" w:hAnsi="JIMS" w:cs="JIMS"/>
                <w:color w:val="4472C4" w:themeColor="accent5"/>
                <w:sz w:val="32"/>
                <w:szCs w:val="32"/>
              </w:rPr>
            </w:pPr>
            <w:r w:rsidRPr="00E17FFB">
              <w:rPr>
                <w:rFonts w:ascii="JIMS" w:hAnsi="JIMS" w:cs="JIMS"/>
                <w:color w:val="4472C4" w:themeColor="accent5"/>
                <w:sz w:val="32"/>
                <w:szCs w:val="32"/>
                <w:cs/>
              </w:rPr>
              <w:t>ప్రాగ్ద్వారే ఋగ్వేద ప్రియే ఋగ్వేద పారాయణమవధారయ |</w:t>
            </w:r>
          </w:p>
          <w:p w14:paraId="5C25FFB4" w14:textId="77777777" w:rsidR="008A48A5" w:rsidRPr="00E17FFB" w:rsidRDefault="008A48A5" w:rsidP="004523A5">
            <w:pPr>
              <w:jc w:val="center"/>
              <w:rPr>
                <w:rFonts w:ascii="JIMS" w:hAnsi="JIMS" w:cs="JIMS"/>
                <w:color w:val="FF0000"/>
                <w:sz w:val="32"/>
                <w:szCs w:val="32"/>
                <w:lang w:val="en-US"/>
              </w:rPr>
            </w:pPr>
            <w:r w:rsidRPr="00E17FFB">
              <w:rPr>
                <w:rFonts w:ascii="JIMS" w:hAnsi="JIMS" w:cs="JIMS"/>
                <w:color w:val="000000"/>
                <w:sz w:val="32"/>
                <w:szCs w:val="32"/>
                <w:cs/>
              </w:rPr>
              <w:t>----------</w:t>
            </w:r>
            <w:r w:rsidRPr="00E17FFB">
              <w:rPr>
                <w:rFonts w:ascii="JIMS" w:hAnsi="JIMS" w:cs="JIMS"/>
                <w:color w:val="000000"/>
                <w:sz w:val="32"/>
                <w:szCs w:val="32"/>
                <w:lang w:val="en-US"/>
              </w:rPr>
              <w:t xml:space="preserve">          </w:t>
            </w:r>
            <w:r w:rsidRPr="00E17FFB">
              <w:rPr>
                <w:rFonts w:ascii="JIMS" w:hAnsi="JIMS" w:cs="JIMS"/>
                <w:color w:val="FF0000"/>
                <w:sz w:val="32"/>
                <w:szCs w:val="32"/>
                <w:cs/>
              </w:rPr>
              <w:t>దక్షిణ ద్వారే యజుర్వేద ప్రియే యజుర్వేద పారాయణమవధారయ</w:t>
            </w:r>
            <w:r w:rsidRPr="00E17FFB">
              <w:rPr>
                <w:rFonts w:ascii="JIMS" w:hAnsi="JIMS" w:cs="JIMS"/>
                <w:color w:val="FF0000"/>
                <w:sz w:val="32"/>
                <w:szCs w:val="32"/>
                <w:lang w:val="en-US"/>
              </w:rPr>
              <w:t xml:space="preserve">            </w:t>
            </w:r>
            <w:r w:rsidRPr="00E17FFB">
              <w:rPr>
                <w:rFonts w:ascii="JIMS" w:hAnsi="JIMS" w:cs="JIMS"/>
                <w:color w:val="000000"/>
                <w:sz w:val="32"/>
                <w:szCs w:val="32"/>
                <w:cs/>
              </w:rPr>
              <w:t>----------</w:t>
            </w:r>
          </w:p>
          <w:p w14:paraId="38CF8451" w14:textId="77777777" w:rsidR="008A48A5" w:rsidRPr="00E17FFB" w:rsidRDefault="008A48A5" w:rsidP="004523A5">
            <w:pPr>
              <w:jc w:val="center"/>
              <w:rPr>
                <w:rFonts w:ascii="JIMS" w:hAnsi="JIMS" w:cs="JIMS"/>
                <w:color w:val="4472C4" w:themeColor="accent5"/>
                <w:sz w:val="32"/>
                <w:szCs w:val="32"/>
              </w:rPr>
            </w:pPr>
            <w:r w:rsidRPr="00E17FFB">
              <w:rPr>
                <w:rFonts w:ascii="JIMS" w:hAnsi="JIMS" w:cs="JIMS"/>
                <w:color w:val="4472C4" w:themeColor="accent5"/>
                <w:sz w:val="32"/>
                <w:szCs w:val="32"/>
                <w:cs/>
              </w:rPr>
              <w:t>పశ్చిమ ద్వారే  సామవేద ప్రియే సామవేద పారాయణమవధారయ |</w:t>
            </w:r>
          </w:p>
          <w:p w14:paraId="0C13EECC" w14:textId="77777777" w:rsidR="008A48A5" w:rsidRPr="00E17FFB" w:rsidRDefault="008A48A5" w:rsidP="004523A5">
            <w:pPr>
              <w:jc w:val="center"/>
              <w:rPr>
                <w:rFonts w:ascii="JIMS" w:hAnsi="JIMS" w:cs="JIMS"/>
                <w:color w:val="4472C4" w:themeColor="accent5"/>
                <w:sz w:val="32"/>
                <w:szCs w:val="32"/>
                <w:lang w:val="en-US"/>
              </w:rPr>
            </w:pPr>
            <w:r w:rsidRPr="00E17FFB">
              <w:rPr>
                <w:rFonts w:ascii="JIMS" w:hAnsi="JIMS" w:cs="JIMS"/>
                <w:color w:val="4472C4" w:themeColor="accent5"/>
                <w:sz w:val="32"/>
                <w:szCs w:val="32"/>
                <w:cs/>
              </w:rPr>
              <w:t>ఉత్తర ద్వారే అథర్వణవేద ప్రియే అథర్వణవేద పారాయణమవధారయ</w:t>
            </w:r>
            <w:r w:rsidRPr="00E17FFB">
              <w:rPr>
                <w:rFonts w:ascii="JIMS" w:hAnsi="JIMS" w:cs="JIMS"/>
                <w:color w:val="4472C4" w:themeColor="accent5"/>
                <w:sz w:val="32"/>
                <w:szCs w:val="32"/>
                <w:lang w:val="en-US"/>
              </w:rPr>
              <w:t>|</w:t>
            </w:r>
            <w:r w:rsidRPr="00E17FFB">
              <w:rPr>
                <w:rFonts w:ascii="JIMS" w:hAnsi="JIMS" w:cs="JIMS"/>
                <w:color w:val="4472C4" w:themeColor="accent5"/>
                <w:sz w:val="32"/>
                <w:szCs w:val="32"/>
                <w:cs/>
                <w:lang w:val="en-US"/>
              </w:rPr>
              <w:t>|</w:t>
            </w:r>
          </w:p>
          <w:p w14:paraId="73BCB3A4" w14:textId="77777777" w:rsidR="008A48A5" w:rsidRPr="00E17FFB" w:rsidRDefault="008A48A5" w:rsidP="004523A5">
            <w:pPr>
              <w:jc w:val="center"/>
              <w:rPr>
                <w:rFonts w:ascii="JIMS" w:hAnsi="JIMS" w:cs="JIMS"/>
                <w:color w:val="000000"/>
                <w:sz w:val="32"/>
                <w:szCs w:val="32"/>
              </w:rPr>
            </w:pPr>
            <w:r w:rsidRPr="00E17FFB">
              <w:rPr>
                <w:rFonts w:ascii="JIMS" w:hAnsi="JIMS" w:cs="JIMS"/>
                <w:color w:val="000000"/>
                <w:sz w:val="32"/>
                <w:szCs w:val="32"/>
                <w:cs/>
              </w:rPr>
              <w:t>----------</w:t>
            </w:r>
            <w:r w:rsidRPr="00E17FFB">
              <w:rPr>
                <w:rFonts w:ascii="JIMS" w:hAnsi="JIMS" w:cs="JIMS"/>
                <w:color w:val="000000"/>
                <w:sz w:val="32"/>
                <w:szCs w:val="32"/>
                <w:lang w:val="en-US"/>
              </w:rPr>
              <w:t xml:space="preserve">    </w:t>
            </w:r>
            <w:r w:rsidRPr="00E17FFB">
              <w:rPr>
                <w:rFonts w:ascii="JIMS" w:hAnsi="JIMS" w:cs="JIMS"/>
                <w:color w:val="FF0000"/>
                <w:sz w:val="32"/>
                <w:szCs w:val="32"/>
                <w:cs/>
                <w:lang w:val="en-US"/>
              </w:rPr>
              <w:t xml:space="preserve">వేదాంగం  </w:t>
            </w:r>
            <w:r w:rsidRPr="00E17FFB">
              <w:rPr>
                <w:rFonts w:ascii="JIMS" w:hAnsi="JIMS" w:cs="JIMS"/>
                <w:color w:val="FF0000"/>
                <w:sz w:val="32"/>
                <w:szCs w:val="32"/>
                <w:lang w:val="en-US"/>
              </w:rPr>
              <w:t>(</w:t>
            </w:r>
            <w:r w:rsidRPr="00E17FFB">
              <w:rPr>
                <w:rFonts w:ascii="JIMS" w:hAnsi="JIMS" w:cs="JIMS"/>
                <w:color w:val="FF0000"/>
                <w:sz w:val="32"/>
                <w:szCs w:val="32"/>
                <w:cs/>
                <w:lang w:val="en-US"/>
              </w:rPr>
              <w:t>శీక్షామ్ వ్యాఖ్యాశ్యామః</w:t>
            </w:r>
            <w:r w:rsidRPr="00E17FFB">
              <w:rPr>
                <w:rFonts w:ascii="JIMS" w:hAnsi="JIMS" w:cs="JIMS"/>
                <w:color w:val="FF0000"/>
                <w:sz w:val="32"/>
                <w:szCs w:val="32"/>
                <w:lang w:val="en-US"/>
              </w:rPr>
              <w:t xml:space="preserve"> )        </w:t>
            </w:r>
            <w:r w:rsidRPr="00E17FFB">
              <w:rPr>
                <w:rFonts w:ascii="JIMS" w:hAnsi="JIMS" w:cs="JIMS"/>
                <w:color w:val="000000"/>
                <w:sz w:val="32"/>
                <w:szCs w:val="32"/>
                <w:cs/>
              </w:rPr>
              <w:t>----------</w:t>
            </w:r>
          </w:p>
          <w:p w14:paraId="294488E0" w14:textId="77777777" w:rsidR="008A48A5" w:rsidRPr="00E17FFB" w:rsidRDefault="008A48A5" w:rsidP="004523A5">
            <w:pPr>
              <w:jc w:val="center"/>
              <w:rPr>
                <w:rFonts w:ascii="JIMS" w:hAnsi="JIMS" w:cs="JIMS"/>
                <w:color w:val="000000"/>
                <w:sz w:val="32"/>
                <w:szCs w:val="32"/>
              </w:rPr>
            </w:pPr>
            <w:r w:rsidRPr="00E17FFB">
              <w:rPr>
                <w:rFonts w:ascii="JIMS" w:hAnsi="JIMS" w:cs="JIMS"/>
                <w:color w:val="000000"/>
                <w:sz w:val="32"/>
                <w:szCs w:val="32"/>
                <w:cs/>
              </w:rPr>
              <w:t>----------</w:t>
            </w:r>
            <w:r w:rsidRPr="00E17FFB">
              <w:rPr>
                <w:rFonts w:ascii="JIMS" w:hAnsi="JIMS" w:cs="JIMS"/>
                <w:color w:val="000000"/>
                <w:sz w:val="32"/>
                <w:szCs w:val="32"/>
                <w:lang w:val="en-US"/>
              </w:rPr>
              <w:t xml:space="preserve">    </w:t>
            </w:r>
            <w:r w:rsidRPr="00E17FFB">
              <w:rPr>
                <w:rFonts w:ascii="JIMS" w:hAnsi="JIMS" w:cs="JIMS"/>
                <w:color w:val="FF0000"/>
                <w:sz w:val="32"/>
                <w:szCs w:val="32"/>
                <w:cs/>
                <w:lang w:val="en-US"/>
              </w:rPr>
              <w:tab/>
              <w:t xml:space="preserve">ఏకశ్లోకి </w:t>
            </w:r>
            <w:r w:rsidRPr="00E17FFB">
              <w:rPr>
                <w:rFonts w:ascii="JIMS" w:hAnsi="JIMS" w:cs="JIMS"/>
                <w:color w:val="FF0000"/>
                <w:sz w:val="32"/>
                <w:szCs w:val="32"/>
                <w:lang w:val="en-US"/>
              </w:rPr>
              <w:t>(</w:t>
            </w:r>
            <w:r w:rsidRPr="00E17FFB">
              <w:rPr>
                <w:rFonts w:ascii="JIMS" w:hAnsi="JIMS" w:cs="JIMS"/>
                <w:color w:val="FF0000"/>
                <w:sz w:val="32"/>
                <w:szCs w:val="32"/>
                <w:cs/>
                <w:lang w:val="en-US"/>
              </w:rPr>
              <w:t>రామాయణము</w:t>
            </w:r>
            <w:r w:rsidRPr="00E17FFB">
              <w:rPr>
                <w:rFonts w:ascii="JIMS" w:hAnsi="JIMS" w:cs="JIMS"/>
                <w:color w:val="FF0000"/>
                <w:sz w:val="32"/>
                <w:szCs w:val="32"/>
                <w:lang w:val="en-US"/>
              </w:rPr>
              <w:t xml:space="preserve"> </w:t>
            </w:r>
            <w:r w:rsidRPr="00E17FFB">
              <w:rPr>
                <w:rFonts w:ascii="JIMS" w:hAnsi="JIMS" w:cs="JIMS"/>
                <w:color w:val="FF0000"/>
                <w:sz w:val="32"/>
                <w:szCs w:val="32"/>
                <w:cs/>
                <w:lang w:val="en-US"/>
              </w:rPr>
              <w:t>ఇత్యాదయః</w:t>
            </w:r>
            <w:r w:rsidRPr="00E17FFB">
              <w:rPr>
                <w:rFonts w:ascii="JIMS" w:hAnsi="JIMS" w:cs="JIMS"/>
                <w:color w:val="FF0000"/>
                <w:sz w:val="32"/>
                <w:szCs w:val="32"/>
                <w:lang w:val="en-US"/>
              </w:rPr>
              <w:t xml:space="preserve"> )        </w:t>
            </w:r>
            <w:r w:rsidRPr="00E17FFB">
              <w:rPr>
                <w:rFonts w:ascii="JIMS" w:hAnsi="JIMS" w:cs="JIMS"/>
                <w:color w:val="000000"/>
                <w:sz w:val="32"/>
                <w:szCs w:val="32"/>
                <w:cs/>
              </w:rPr>
              <w:t>----------</w:t>
            </w:r>
          </w:p>
          <w:p w14:paraId="4543BB3D" w14:textId="77777777" w:rsidR="008A48A5" w:rsidRPr="00E17FFB" w:rsidRDefault="008A48A5" w:rsidP="004523A5">
            <w:pPr>
              <w:jc w:val="center"/>
              <w:rPr>
                <w:rFonts w:ascii="JIMS" w:hAnsi="JIMS" w:cs="JIMS"/>
                <w:color w:val="4472C4" w:themeColor="accent5"/>
                <w:sz w:val="32"/>
                <w:szCs w:val="32"/>
                <w:cs/>
                <w:lang w:val="en-US"/>
              </w:rPr>
            </w:pPr>
            <w:r w:rsidRPr="00E17FFB">
              <w:rPr>
                <w:rFonts w:ascii="JIMS" w:hAnsi="JIMS" w:cs="JIMS"/>
                <w:color w:val="000000"/>
                <w:sz w:val="32"/>
                <w:szCs w:val="32"/>
                <w:cs/>
              </w:rPr>
              <w:t>----------</w:t>
            </w:r>
            <w:r w:rsidRPr="00E17FFB">
              <w:rPr>
                <w:rFonts w:ascii="JIMS" w:hAnsi="JIMS" w:cs="JIMS"/>
                <w:color w:val="000000"/>
                <w:sz w:val="32"/>
                <w:szCs w:val="32"/>
                <w:lang w:val="en-US"/>
              </w:rPr>
              <w:t xml:space="preserve">       </w:t>
            </w:r>
            <w:r w:rsidRPr="00E17FFB">
              <w:rPr>
                <w:rFonts w:ascii="JIMS" w:hAnsi="JIMS" w:cs="JIMS"/>
                <w:color w:val="FF0000"/>
                <w:sz w:val="32"/>
                <w:szCs w:val="32"/>
                <w:cs/>
                <w:lang w:val="en-US"/>
              </w:rPr>
              <w:t>సుందరకాండ</w:t>
            </w:r>
            <w:r w:rsidRPr="00E17FFB">
              <w:rPr>
                <w:rFonts w:ascii="JIMS" w:hAnsi="JIMS" w:cs="JIMS"/>
                <w:color w:val="FF0000"/>
                <w:sz w:val="32"/>
                <w:szCs w:val="32"/>
                <w:lang w:val="en-US"/>
              </w:rPr>
              <w:t xml:space="preserve"> | </w:t>
            </w:r>
            <w:r w:rsidRPr="00E17FFB">
              <w:rPr>
                <w:rFonts w:ascii="JIMS" w:hAnsi="JIMS" w:cs="JIMS"/>
                <w:color w:val="FF0000"/>
                <w:sz w:val="32"/>
                <w:szCs w:val="32"/>
                <w:cs/>
                <w:lang w:val="en-US"/>
              </w:rPr>
              <w:t xml:space="preserve">స్తోత్ర పఠనం </w:t>
            </w:r>
            <w:r w:rsidRPr="00E17FFB">
              <w:rPr>
                <w:rFonts w:ascii="JIMS" w:hAnsi="JIMS" w:cs="JIMS"/>
                <w:color w:val="FF0000"/>
                <w:sz w:val="32"/>
                <w:szCs w:val="32"/>
                <w:lang w:val="en-US"/>
              </w:rPr>
              <w:t xml:space="preserve">                  </w:t>
            </w:r>
            <w:r w:rsidRPr="00E17FFB">
              <w:rPr>
                <w:rFonts w:ascii="JIMS" w:hAnsi="JIMS" w:cs="JIMS"/>
                <w:color w:val="000000"/>
                <w:sz w:val="32"/>
                <w:szCs w:val="32"/>
                <w:cs/>
              </w:rPr>
              <w:t>----------</w:t>
            </w:r>
          </w:p>
        </w:tc>
      </w:tr>
      <w:tr w:rsidR="008A48A5" w:rsidRPr="00E17FFB" w14:paraId="4B22E077" w14:textId="77777777" w:rsidTr="007812D3">
        <w:tc>
          <w:tcPr>
            <w:tcW w:w="1440" w:type="dxa"/>
          </w:tcPr>
          <w:p w14:paraId="1C09A10C"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 xml:space="preserve">పునః పూజా </w:t>
            </w:r>
          </w:p>
        </w:tc>
        <w:tc>
          <w:tcPr>
            <w:tcW w:w="9090" w:type="dxa"/>
          </w:tcPr>
          <w:p w14:paraId="7F0A59C5" w14:textId="77777777" w:rsidR="008A48A5" w:rsidRPr="00E17FFB" w:rsidRDefault="008A48A5" w:rsidP="004523A5">
            <w:pPr>
              <w:rPr>
                <w:rFonts w:ascii="JIMS" w:hAnsi="JIMS" w:cs="JIMS"/>
                <w:sz w:val="32"/>
                <w:szCs w:val="32"/>
                <w:cs/>
              </w:rPr>
            </w:pPr>
            <w:r w:rsidRPr="00E17FFB">
              <w:rPr>
                <w:rFonts w:ascii="JIMS" w:hAnsi="JIMS" w:cs="JIMS"/>
                <w:sz w:val="32"/>
                <w:szCs w:val="32"/>
                <w:cs/>
              </w:rPr>
              <w:t xml:space="preserve">ఛత్రమాచ్ఛాదయామి </w:t>
            </w:r>
            <w:r w:rsidRPr="00E17FFB">
              <w:rPr>
                <w:rFonts w:ascii="JIMS" w:hAnsi="JIMS" w:cs="JIMS"/>
                <w:sz w:val="32"/>
                <w:szCs w:val="32"/>
              </w:rPr>
              <w:t xml:space="preserve">| </w:t>
            </w:r>
            <w:r w:rsidRPr="00E17FFB">
              <w:rPr>
                <w:rFonts w:ascii="JIMS" w:hAnsi="JIMS" w:cs="JIMS"/>
                <w:sz w:val="32"/>
                <w:szCs w:val="32"/>
                <w:cs/>
              </w:rPr>
              <w:t xml:space="preserve">చామరాభ్యాం వీజయామి </w:t>
            </w:r>
            <w:r w:rsidRPr="00E17FFB">
              <w:rPr>
                <w:rFonts w:ascii="JIMS" w:hAnsi="JIMS" w:cs="JIMS"/>
                <w:sz w:val="32"/>
                <w:szCs w:val="32"/>
              </w:rPr>
              <w:t xml:space="preserve">| </w:t>
            </w:r>
            <w:r w:rsidRPr="00E17FFB">
              <w:rPr>
                <w:rFonts w:ascii="JIMS" w:hAnsi="JIMS" w:cs="JIMS"/>
                <w:sz w:val="32"/>
                <w:szCs w:val="32"/>
                <w:cs/>
              </w:rPr>
              <w:t xml:space="preserve">నృత్యం దర్శయామి </w:t>
            </w:r>
            <w:r w:rsidRPr="00E17FFB">
              <w:rPr>
                <w:rFonts w:ascii="JIMS" w:hAnsi="JIMS" w:cs="JIMS"/>
                <w:sz w:val="32"/>
                <w:szCs w:val="32"/>
              </w:rPr>
              <w:t xml:space="preserve">| </w:t>
            </w:r>
            <w:r w:rsidRPr="00E17FFB">
              <w:rPr>
                <w:rFonts w:ascii="JIMS" w:hAnsi="JIMS" w:cs="JIMS"/>
                <w:sz w:val="32"/>
                <w:szCs w:val="32"/>
                <w:cs/>
              </w:rPr>
              <w:t xml:space="preserve">గీతం శ్రావయామి </w:t>
            </w:r>
            <w:r w:rsidRPr="00E17FFB">
              <w:rPr>
                <w:rFonts w:ascii="JIMS" w:hAnsi="JIMS" w:cs="JIMS"/>
                <w:sz w:val="32"/>
                <w:szCs w:val="32"/>
              </w:rPr>
              <w:t xml:space="preserve">| </w:t>
            </w:r>
            <w:r w:rsidRPr="00E17FFB">
              <w:rPr>
                <w:rFonts w:ascii="JIMS" w:hAnsi="JIMS" w:cs="JIMS"/>
                <w:sz w:val="32"/>
                <w:szCs w:val="32"/>
                <w:cs/>
              </w:rPr>
              <w:t xml:space="preserve">ఆందోళికానారోహయామి </w:t>
            </w:r>
            <w:r w:rsidRPr="00E17FFB">
              <w:rPr>
                <w:rFonts w:ascii="JIMS" w:hAnsi="JIMS" w:cs="JIMS"/>
                <w:sz w:val="32"/>
                <w:szCs w:val="32"/>
              </w:rPr>
              <w:t xml:space="preserve">| </w:t>
            </w:r>
            <w:r w:rsidRPr="00E17FFB">
              <w:rPr>
                <w:rFonts w:ascii="JIMS" w:hAnsi="JIMS" w:cs="JIMS"/>
                <w:sz w:val="32"/>
                <w:szCs w:val="32"/>
                <w:cs/>
              </w:rPr>
              <w:t xml:space="preserve">అశ్వానారోహయామి </w:t>
            </w:r>
            <w:r w:rsidRPr="00E17FFB">
              <w:rPr>
                <w:rFonts w:ascii="JIMS" w:hAnsi="JIMS" w:cs="JIMS"/>
                <w:sz w:val="32"/>
                <w:szCs w:val="32"/>
              </w:rPr>
              <w:t xml:space="preserve">| </w:t>
            </w:r>
            <w:r w:rsidRPr="00E17FFB">
              <w:rPr>
                <w:rFonts w:ascii="JIMS" w:hAnsi="JIMS" w:cs="JIMS"/>
                <w:sz w:val="32"/>
                <w:szCs w:val="32"/>
                <w:cs/>
              </w:rPr>
              <w:t xml:space="preserve">గజానారోహయామి </w:t>
            </w:r>
            <w:r w:rsidRPr="00E17FFB">
              <w:rPr>
                <w:rFonts w:ascii="JIMS" w:hAnsi="JIMS" w:cs="JIMS"/>
                <w:sz w:val="32"/>
                <w:szCs w:val="32"/>
              </w:rPr>
              <w:t xml:space="preserve">| </w:t>
            </w:r>
            <w:r w:rsidRPr="00E17FFB">
              <w:rPr>
                <w:rFonts w:ascii="JIMS" w:hAnsi="JIMS" w:cs="JIMS"/>
                <w:sz w:val="32"/>
                <w:szCs w:val="32"/>
                <w:cs/>
              </w:rPr>
              <w:t>సమస్త రాజోపచార దేవోపచార భక్త్యుపచార శక్త్యుపచార మంత్రోపచార పూజాస్సమర్పయామి ॥</w:t>
            </w:r>
            <w:r w:rsidRPr="00E17FFB">
              <w:rPr>
                <w:rFonts w:ascii="JIMS" w:hAnsi="JIMS" w:cs="JIMS"/>
                <w:color w:val="000000"/>
                <w:sz w:val="32"/>
                <w:szCs w:val="32"/>
                <w:cs/>
              </w:rPr>
              <w:t xml:space="preserve"> </w:t>
            </w:r>
          </w:p>
        </w:tc>
      </w:tr>
      <w:tr w:rsidR="008A48A5" w:rsidRPr="00E17FFB" w14:paraId="3D19C99A" w14:textId="77777777" w:rsidTr="007812D3">
        <w:tc>
          <w:tcPr>
            <w:tcW w:w="1440" w:type="dxa"/>
          </w:tcPr>
          <w:p w14:paraId="7E12A2BF" w14:textId="77777777" w:rsidR="008A48A5" w:rsidRPr="00E17FFB" w:rsidRDefault="008A48A5" w:rsidP="004523A5">
            <w:pPr>
              <w:rPr>
                <w:rStyle w:val="Strong"/>
                <w:rFonts w:ascii="JIMS" w:hAnsi="JIMS" w:cs="JIMS"/>
                <w:b w:val="0"/>
                <w:bCs w:val="0"/>
                <w:color w:val="000000"/>
                <w:sz w:val="32"/>
                <w:szCs w:val="32"/>
                <w:shd w:val="clear" w:color="auto" w:fill="FAFAFA"/>
                <w:cs/>
              </w:rPr>
            </w:pPr>
            <w:r w:rsidRPr="00E17FFB">
              <w:rPr>
                <w:rStyle w:val="Strong"/>
                <w:rFonts w:ascii="JIMS" w:hAnsi="JIMS" w:cs="JIMS"/>
                <w:b w:val="0"/>
                <w:bCs w:val="0"/>
                <w:color w:val="000000"/>
                <w:sz w:val="32"/>
                <w:szCs w:val="32"/>
                <w:shd w:val="clear" w:color="auto" w:fill="FAFAFA"/>
                <w:cs/>
              </w:rPr>
              <w:t>సమర్పణం</w:t>
            </w:r>
          </w:p>
        </w:tc>
        <w:tc>
          <w:tcPr>
            <w:tcW w:w="9090" w:type="dxa"/>
          </w:tcPr>
          <w:p w14:paraId="190A0D97"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యస్య స్మృత్యాచ నామోక్త్యా తపః పూజా క్రియాదిషు </w:t>
            </w:r>
            <w:r w:rsidRPr="00E17FFB">
              <w:rPr>
                <w:rFonts w:ascii="JIMS" w:hAnsi="JIMS" w:cs="JIMS"/>
                <w:sz w:val="32"/>
                <w:szCs w:val="32"/>
                <w:lang w:val="en-US"/>
              </w:rPr>
              <w:t xml:space="preserve">| </w:t>
            </w:r>
            <w:r w:rsidRPr="00E17FFB">
              <w:rPr>
                <w:rFonts w:ascii="JIMS" w:hAnsi="JIMS" w:cs="JIMS"/>
                <w:sz w:val="32"/>
                <w:szCs w:val="32"/>
                <w:cs/>
                <w:lang w:val="en-US"/>
              </w:rPr>
              <w:t xml:space="preserve">న్యూనం సంపూర్ణతాం యాతి సద్యోవందే మహేశ్వరం </w:t>
            </w:r>
          </w:p>
          <w:p w14:paraId="31B826CF" w14:textId="77777777" w:rsidR="008A48A5" w:rsidRPr="00E17FFB" w:rsidRDefault="008A48A5" w:rsidP="004523A5">
            <w:pPr>
              <w:rPr>
                <w:rFonts w:ascii="JIMS" w:hAnsi="JIMS" w:cs="JIMS"/>
                <w:sz w:val="32"/>
                <w:szCs w:val="32"/>
                <w:lang w:val="en-US"/>
              </w:rPr>
            </w:pPr>
            <w:r w:rsidRPr="00E17FFB">
              <w:rPr>
                <w:rFonts w:ascii="JIMS" w:hAnsi="JIMS" w:cs="JIMS"/>
                <w:sz w:val="32"/>
                <w:szCs w:val="32"/>
                <w:cs/>
                <w:lang w:val="en-US"/>
              </w:rPr>
              <w:t xml:space="preserve">మంత్రహీనం క్రియాహీనం భక్తిహీనం మహేశ్వర </w:t>
            </w:r>
            <w:r w:rsidRPr="00E17FFB">
              <w:rPr>
                <w:rFonts w:ascii="JIMS" w:hAnsi="JIMS" w:cs="JIMS"/>
                <w:sz w:val="32"/>
                <w:szCs w:val="32"/>
                <w:lang w:val="en-US"/>
              </w:rPr>
              <w:t xml:space="preserve">| </w:t>
            </w:r>
            <w:r w:rsidRPr="00E17FFB">
              <w:rPr>
                <w:rFonts w:ascii="JIMS" w:hAnsi="JIMS" w:cs="JIMS"/>
                <w:sz w:val="32"/>
                <w:szCs w:val="32"/>
                <w:cs/>
                <w:lang w:val="en-US"/>
              </w:rPr>
              <w:t xml:space="preserve">యత్పూజితం మయా దేవ పరిపూర్ణం తదస్తు తే </w:t>
            </w:r>
            <w:r w:rsidRPr="00E17FFB">
              <w:rPr>
                <w:rFonts w:ascii="JIMS" w:hAnsi="JIMS" w:cs="JIMS"/>
                <w:sz w:val="32"/>
                <w:szCs w:val="32"/>
                <w:lang w:val="en-US"/>
              </w:rPr>
              <w:t>||</w:t>
            </w:r>
          </w:p>
          <w:p w14:paraId="00B59B96" w14:textId="77777777" w:rsidR="008A48A5" w:rsidRPr="00E17FFB" w:rsidRDefault="008A48A5" w:rsidP="004523A5">
            <w:pPr>
              <w:rPr>
                <w:rFonts w:ascii="JIMS" w:eastAsia="Times New Roman" w:hAnsi="JIMS" w:cs="JIMS"/>
                <w:sz w:val="32"/>
                <w:szCs w:val="32"/>
                <w:lang w:val="en-US"/>
              </w:rPr>
            </w:pPr>
          </w:p>
          <w:p w14:paraId="521E6870" w14:textId="1C81514F" w:rsidR="008A48A5" w:rsidRPr="00E17FFB" w:rsidRDefault="008A48A5" w:rsidP="004523A5">
            <w:pPr>
              <w:rPr>
                <w:rFonts w:ascii="JIMS" w:eastAsia="Times New Roman" w:hAnsi="JIMS" w:cs="JIMS"/>
                <w:sz w:val="32"/>
                <w:szCs w:val="32"/>
                <w:lang w:val="en-US"/>
              </w:rPr>
            </w:pPr>
            <w:r w:rsidRPr="00E17FFB">
              <w:rPr>
                <w:rFonts w:ascii="JIMS" w:eastAsia="Times New Roman" w:hAnsi="JIMS" w:cs="JIMS"/>
                <w:sz w:val="32"/>
                <w:szCs w:val="32"/>
                <w:cs/>
                <w:lang w:val="en-US"/>
              </w:rPr>
              <w:t>అనయా ధ్యాన ఆవాహనాది (</w:t>
            </w:r>
            <w:r w:rsidRPr="00E17FFB">
              <w:rPr>
                <w:rFonts w:ascii="JIMS" w:hAnsi="JIMS" w:cs="JIMS"/>
                <w:color w:val="4472C4" w:themeColor="accent5"/>
                <w:sz w:val="32"/>
                <w:szCs w:val="32"/>
                <w:cs/>
              </w:rPr>
              <w:t xml:space="preserve">పురుషసూక్త శ్రీ సూక్త </w:t>
            </w:r>
            <w:r w:rsidRPr="00E17FFB">
              <w:rPr>
                <w:rFonts w:ascii="JIMS" w:hAnsi="JIMS" w:cs="JIMS"/>
                <w:color w:val="4472C4" w:themeColor="accent5"/>
                <w:sz w:val="32"/>
                <w:szCs w:val="32"/>
                <w:lang w:val="en-US"/>
              </w:rPr>
              <w:t xml:space="preserve"> </w:t>
            </w:r>
            <w:r w:rsidRPr="00E17FFB">
              <w:rPr>
                <w:rFonts w:ascii="JIMS" w:hAnsi="JIMS" w:cs="JIMS"/>
                <w:color w:val="4472C4" w:themeColor="accent5"/>
                <w:sz w:val="32"/>
                <w:szCs w:val="32"/>
                <w:cs/>
                <w:lang w:val="en-US"/>
              </w:rPr>
              <w:t>సంపు</w:t>
            </w:r>
            <w:r w:rsidR="006F3262">
              <w:rPr>
                <w:rFonts w:ascii="JIMS" w:hAnsi="JIMS" w:cs="JIMS" w:hint="cs"/>
                <w:color w:val="4472C4" w:themeColor="accent5"/>
                <w:sz w:val="32"/>
                <w:szCs w:val="32"/>
                <w:cs/>
                <w:lang w:val="en-US"/>
              </w:rPr>
              <w:t xml:space="preserve">టిత </w:t>
            </w:r>
            <w:r w:rsidRPr="00E17FFB">
              <w:rPr>
                <w:rFonts w:ascii="JIMS" w:hAnsi="JIMS" w:cs="JIMS"/>
                <w:color w:val="4472C4" w:themeColor="accent5"/>
                <w:sz w:val="32"/>
                <w:szCs w:val="32"/>
                <w:cs/>
                <w:lang w:val="en-US"/>
              </w:rPr>
              <w:t xml:space="preserve"> </w:t>
            </w:r>
            <w:r w:rsidRPr="00E17FFB">
              <w:rPr>
                <w:rFonts w:ascii="JIMS" w:hAnsi="JIMS" w:cs="JIMS"/>
                <w:color w:val="4472C4" w:themeColor="accent5"/>
                <w:sz w:val="32"/>
                <w:szCs w:val="32"/>
                <w:cs/>
              </w:rPr>
              <w:t>విధానేన)</w:t>
            </w:r>
            <w:r w:rsidRPr="00E17FFB">
              <w:rPr>
                <w:rFonts w:ascii="JIMS" w:eastAsia="Times New Roman" w:hAnsi="JIMS" w:cs="JIMS"/>
                <w:sz w:val="32"/>
                <w:szCs w:val="32"/>
                <w:cs/>
                <w:lang w:val="en-US"/>
              </w:rPr>
              <w:t xml:space="preserve"> షోడశోపచార పూజయా </w:t>
            </w:r>
            <w:r w:rsidRPr="00E17FFB">
              <w:rPr>
                <w:rFonts w:ascii="JIMS" w:hAnsi="JIMS" w:cs="JIMS"/>
                <w:sz w:val="32"/>
                <w:szCs w:val="32"/>
                <w:cs/>
              </w:rPr>
              <w:t xml:space="preserve">సర్వదేవాత్మకః భగవాన్ శ్రీజగద్గురుః </w:t>
            </w:r>
            <w:r w:rsidRPr="00E17FFB">
              <w:rPr>
                <w:rFonts w:ascii="JIMS" w:eastAsia="Times New Roman" w:hAnsi="JIMS" w:cs="JIMS"/>
                <w:sz w:val="32"/>
                <w:szCs w:val="32"/>
                <w:cs/>
                <w:lang w:val="en-US"/>
              </w:rPr>
              <w:t xml:space="preserve">సుప్రీతో  సుప్రసన్నో వరదో భవతు </w:t>
            </w:r>
            <w:r w:rsidRPr="00E17FFB">
              <w:rPr>
                <w:rFonts w:ascii="JIMS" w:eastAsia="Times New Roman" w:hAnsi="JIMS" w:cs="JIMS"/>
                <w:sz w:val="32"/>
                <w:szCs w:val="32"/>
              </w:rPr>
              <w:t>….</w:t>
            </w:r>
            <w:r w:rsidRPr="00E17FFB">
              <w:rPr>
                <w:rFonts w:ascii="JIMS" w:eastAsia="Times New Roman" w:hAnsi="JIMS" w:cs="JIMS"/>
                <w:sz w:val="32"/>
                <w:szCs w:val="32"/>
                <w:cs/>
                <w:lang w:val="en-US"/>
              </w:rPr>
              <w:t xml:space="preserve"> </w:t>
            </w:r>
          </w:p>
          <w:p w14:paraId="73996B33" w14:textId="24C1B690" w:rsidR="008A48A5" w:rsidRPr="00E17FFB" w:rsidRDefault="008A48A5" w:rsidP="004523A5">
            <w:pPr>
              <w:rPr>
                <w:rFonts w:ascii="JIMS" w:eastAsia="Times New Roman" w:hAnsi="JIMS" w:cs="JIMS"/>
                <w:sz w:val="32"/>
                <w:szCs w:val="32"/>
              </w:rPr>
            </w:pPr>
            <w:r w:rsidRPr="00E17FFB">
              <w:rPr>
                <w:rFonts w:ascii="JIMS" w:eastAsia="Times New Roman" w:hAnsi="JIMS" w:cs="JIMS"/>
                <w:sz w:val="32"/>
                <w:szCs w:val="32"/>
                <w:cs/>
                <w:lang w:val="en-US"/>
              </w:rPr>
              <w:t xml:space="preserve">ఏతత్ఫలం సర్వం </w:t>
            </w:r>
            <w:r w:rsidR="00B26E27">
              <w:rPr>
                <w:rFonts w:ascii="JIMS" w:hAnsi="JIMS" w:cs="JIMS"/>
                <w:color w:val="4472C4" w:themeColor="accent5"/>
                <w:sz w:val="32"/>
                <w:szCs w:val="32"/>
                <w:cs/>
                <w:lang w:val="en-US"/>
              </w:rPr>
              <w:t xml:space="preserve">శ్రీమద్-శంకరభగవత్పాదాచార్య </w:t>
            </w:r>
            <w:r w:rsidR="00B26E27" w:rsidRPr="00E17FFB">
              <w:rPr>
                <w:rFonts w:ascii="JIMS" w:hAnsi="JIMS" w:cs="JIMS"/>
                <w:color w:val="4472C4" w:themeColor="accent5"/>
                <w:sz w:val="32"/>
                <w:szCs w:val="32"/>
                <w:cs/>
                <w:lang w:val="en-US"/>
              </w:rPr>
              <w:t>స్వామి</w:t>
            </w:r>
            <w:r w:rsidR="00B26E27">
              <w:rPr>
                <w:rFonts w:ascii="JIMS" w:hAnsi="JIMS" w:cs="JIMS" w:hint="cs"/>
                <w:color w:val="4472C4" w:themeColor="accent5"/>
                <w:sz w:val="32"/>
                <w:szCs w:val="32"/>
                <w:cs/>
                <w:lang w:val="en-US"/>
              </w:rPr>
              <w:t xml:space="preserve"> </w:t>
            </w:r>
            <w:r w:rsidRPr="00E17FFB">
              <w:rPr>
                <w:rFonts w:ascii="JIMS" w:eastAsia="Times New Roman" w:hAnsi="JIMS" w:cs="JIMS"/>
                <w:sz w:val="32"/>
                <w:szCs w:val="32"/>
                <w:cs/>
                <w:lang w:val="en-US"/>
              </w:rPr>
              <w:t>చరణారవిందమస్తు</w:t>
            </w:r>
            <w:r w:rsidRPr="00E17FFB">
              <w:rPr>
                <w:rFonts w:ascii="JIMS" w:eastAsia="Times New Roman" w:hAnsi="JIMS" w:cs="JIMS"/>
                <w:sz w:val="32"/>
                <w:szCs w:val="32"/>
                <w:lang w:val="en-US"/>
              </w:rPr>
              <w:t xml:space="preserve"> </w:t>
            </w:r>
            <w:r w:rsidRPr="00E17FFB">
              <w:rPr>
                <w:rFonts w:ascii="JIMS" w:eastAsia="Times New Roman" w:hAnsi="JIMS" w:cs="JIMS"/>
                <w:sz w:val="32"/>
                <w:szCs w:val="32"/>
                <w:cs/>
              </w:rPr>
              <w:t xml:space="preserve">|| </w:t>
            </w:r>
          </w:p>
          <w:p w14:paraId="5FB27903" w14:textId="77777777" w:rsidR="008A48A5" w:rsidRPr="00E17FFB" w:rsidRDefault="008A48A5" w:rsidP="004523A5">
            <w:pPr>
              <w:jc w:val="center"/>
              <w:rPr>
                <w:rFonts w:ascii="JIMS" w:hAnsi="JIMS" w:cs="JIMS"/>
                <w:color w:val="4472C4" w:themeColor="accent5"/>
                <w:sz w:val="32"/>
                <w:szCs w:val="32"/>
                <w:lang w:val="en-US"/>
              </w:rPr>
            </w:pPr>
            <w:r w:rsidRPr="00E17FFB">
              <w:rPr>
                <w:rFonts w:ascii="JIMS" w:hAnsi="JIMS" w:cs="JIMS"/>
                <w:color w:val="4472C4" w:themeColor="accent5"/>
                <w:sz w:val="32"/>
                <w:szCs w:val="32"/>
                <w:cs/>
              </w:rPr>
              <w:t>కాయేన వాచా మనసేంద్రియైర్వా</w:t>
            </w:r>
            <w:r w:rsidRPr="00E17FFB">
              <w:rPr>
                <w:rFonts w:ascii="JIMS" w:hAnsi="JIMS" w:cs="JIMS"/>
                <w:color w:val="4472C4" w:themeColor="accent5"/>
                <w:sz w:val="32"/>
                <w:szCs w:val="32"/>
                <w:lang w:val="en-US"/>
              </w:rPr>
              <w:t>…..</w:t>
            </w:r>
          </w:p>
          <w:p w14:paraId="5CD96119" w14:textId="77777777" w:rsidR="008A48A5" w:rsidRPr="00E17FFB" w:rsidRDefault="008A48A5" w:rsidP="004523A5">
            <w:pPr>
              <w:jc w:val="center"/>
              <w:rPr>
                <w:rFonts w:ascii="JIMS" w:hAnsi="JIMS" w:cs="JIMS"/>
                <w:color w:val="4472C4" w:themeColor="accent5"/>
                <w:sz w:val="32"/>
                <w:szCs w:val="32"/>
              </w:rPr>
            </w:pPr>
            <w:r w:rsidRPr="00E17FFB">
              <w:rPr>
                <w:rFonts w:ascii="JIMS" w:hAnsi="JIMS" w:cs="JIMS"/>
                <w:color w:val="4472C4" w:themeColor="accent5"/>
                <w:sz w:val="32"/>
                <w:szCs w:val="32"/>
                <w:cs/>
              </w:rPr>
              <w:t xml:space="preserve">ఓం అభిర్గీర్భి ర్యదతోన ... || </w:t>
            </w:r>
          </w:p>
          <w:p w14:paraId="1A6EE356" w14:textId="77777777" w:rsidR="008A48A5" w:rsidRPr="00E17FFB" w:rsidRDefault="008A48A5" w:rsidP="004523A5">
            <w:pPr>
              <w:jc w:val="center"/>
              <w:rPr>
                <w:rFonts w:ascii="JIMS" w:eastAsia="Times New Roman" w:hAnsi="JIMS" w:cs="JIMS"/>
                <w:sz w:val="32"/>
                <w:szCs w:val="32"/>
                <w:lang w:val="en-US"/>
              </w:rPr>
            </w:pPr>
            <w:r w:rsidRPr="00E17FFB">
              <w:rPr>
                <w:rFonts w:ascii="JIMS" w:hAnsi="JIMS" w:cs="JIMS"/>
                <w:color w:val="000000"/>
                <w:sz w:val="32"/>
                <w:szCs w:val="32"/>
                <w:cs/>
              </w:rPr>
              <w:t>అచ్యుతాయ నమః</w:t>
            </w:r>
            <w:r w:rsidRPr="00E17FFB">
              <w:rPr>
                <w:rFonts w:ascii="JIMS" w:hAnsi="JIMS" w:cs="JIMS"/>
                <w:color w:val="000000"/>
                <w:sz w:val="32"/>
                <w:szCs w:val="32"/>
              </w:rPr>
              <w:t xml:space="preserve"> |</w:t>
            </w:r>
            <w:r w:rsidRPr="00E17FFB">
              <w:rPr>
                <w:rFonts w:ascii="JIMS" w:hAnsi="JIMS" w:cs="JIMS"/>
                <w:color w:val="000000"/>
                <w:sz w:val="32"/>
                <w:szCs w:val="32"/>
                <w:cs/>
              </w:rPr>
              <w:t xml:space="preserve"> అనంతాయ నమః</w:t>
            </w:r>
            <w:r w:rsidRPr="00E17FFB">
              <w:rPr>
                <w:rFonts w:ascii="JIMS" w:hAnsi="JIMS" w:cs="JIMS"/>
                <w:color w:val="000000"/>
                <w:sz w:val="32"/>
                <w:szCs w:val="32"/>
              </w:rPr>
              <w:t xml:space="preserve"> |</w:t>
            </w:r>
            <w:r w:rsidRPr="00E17FFB">
              <w:rPr>
                <w:rFonts w:ascii="JIMS" w:hAnsi="JIMS" w:cs="JIMS"/>
                <w:color w:val="000000"/>
                <w:sz w:val="32"/>
                <w:szCs w:val="32"/>
                <w:cs/>
              </w:rPr>
              <w:t xml:space="preserve"> గోవిందాయ నమః</w:t>
            </w:r>
            <w:r w:rsidRPr="00E17FFB">
              <w:rPr>
                <w:rFonts w:ascii="JIMS" w:hAnsi="JIMS" w:cs="JIMS"/>
                <w:color w:val="000000"/>
                <w:sz w:val="32"/>
                <w:szCs w:val="32"/>
                <w:lang w:val="en-US"/>
              </w:rPr>
              <w:t xml:space="preserve"> |</w:t>
            </w:r>
          </w:p>
          <w:p w14:paraId="2B141942" w14:textId="77777777" w:rsidR="008A48A5" w:rsidRPr="00E17FFB" w:rsidRDefault="008A48A5" w:rsidP="004523A5">
            <w:pPr>
              <w:jc w:val="center"/>
              <w:rPr>
                <w:rFonts w:ascii="JIMS" w:hAnsi="JIMS" w:cs="JIMS"/>
                <w:color w:val="4472C4" w:themeColor="accent5"/>
                <w:sz w:val="32"/>
                <w:szCs w:val="32"/>
                <w:cs/>
                <w:lang w:val="en-US"/>
              </w:rPr>
            </w:pPr>
            <w:r w:rsidRPr="00E17FFB">
              <w:rPr>
                <w:rFonts w:ascii="JIMS" w:hAnsi="JIMS" w:cs="JIMS"/>
                <w:color w:val="4472C4" w:themeColor="accent5"/>
                <w:sz w:val="32"/>
                <w:szCs w:val="32"/>
                <w:cs/>
              </w:rPr>
              <w:t xml:space="preserve">ఓం శాంతిః శాంతిః శాంతిః </w:t>
            </w:r>
            <w:r w:rsidRPr="00E17FFB">
              <w:rPr>
                <w:rFonts w:ascii="JIMS" w:hAnsi="JIMS" w:cs="JIMS"/>
                <w:sz w:val="32"/>
                <w:szCs w:val="32"/>
                <w:cs/>
              </w:rPr>
              <w:t>||</w:t>
            </w:r>
            <w:r w:rsidRPr="00E17FFB">
              <w:rPr>
                <w:rFonts w:ascii="JIMS" w:hAnsi="JIMS" w:cs="JIMS"/>
                <w:color w:val="4472C4" w:themeColor="accent5"/>
                <w:sz w:val="32"/>
                <w:szCs w:val="32"/>
              </w:rPr>
              <w:t xml:space="preserve"> </w:t>
            </w:r>
            <w:r w:rsidRPr="00E17FFB">
              <w:rPr>
                <w:rFonts w:ascii="JIMS" w:hAnsi="JIMS" w:cs="JIMS"/>
                <w:color w:val="4472C4" w:themeColor="accent5"/>
                <w:sz w:val="32"/>
                <w:szCs w:val="32"/>
                <w:cs/>
              </w:rPr>
              <w:t>సర్వం శ్రీ కృష్ణార్పణమస్తు</w:t>
            </w:r>
            <w:r w:rsidRPr="00E17FFB">
              <w:rPr>
                <w:rFonts w:ascii="JIMS" w:hAnsi="JIMS" w:cs="JIMS"/>
                <w:color w:val="4472C4" w:themeColor="accent5"/>
                <w:sz w:val="32"/>
                <w:szCs w:val="32"/>
                <w:lang w:val="en-US"/>
              </w:rPr>
              <w:t xml:space="preserve"> </w:t>
            </w:r>
            <w:r w:rsidRPr="00E17FFB">
              <w:rPr>
                <w:rFonts w:ascii="JIMS" w:hAnsi="JIMS" w:cs="JIMS"/>
                <w:sz w:val="32"/>
                <w:szCs w:val="32"/>
                <w:cs/>
              </w:rPr>
              <w:t>||</w:t>
            </w:r>
            <w:r w:rsidRPr="00E17FFB">
              <w:rPr>
                <w:rFonts w:ascii="JIMS" w:hAnsi="JIMS" w:cs="JIMS"/>
                <w:color w:val="4472C4" w:themeColor="accent5"/>
                <w:sz w:val="32"/>
                <w:szCs w:val="32"/>
                <w:lang w:val="en-US"/>
              </w:rPr>
              <w:t xml:space="preserve"> </w:t>
            </w:r>
            <w:r w:rsidRPr="00E17FFB">
              <w:rPr>
                <w:rFonts w:ascii="JIMS" w:hAnsi="JIMS" w:cs="JIMS"/>
                <w:color w:val="4472C4" w:themeColor="accent5"/>
                <w:sz w:val="32"/>
                <w:szCs w:val="32"/>
                <w:cs/>
              </w:rPr>
              <w:t>ఓం తత్ సత్</w:t>
            </w:r>
          </w:p>
        </w:tc>
      </w:tr>
    </w:tbl>
    <w:p w14:paraId="61BAB88E" w14:textId="14235DD0" w:rsidR="00590705" w:rsidRPr="00B46CB6" w:rsidRDefault="00590705" w:rsidP="00590705">
      <w:pPr>
        <w:jc w:val="center"/>
        <w:rPr>
          <w:rFonts w:ascii="JIMS" w:eastAsia="Times New Roman" w:hAnsi="JIMS" w:cs="JIMS"/>
          <w:color w:val="333333"/>
          <w:sz w:val="40"/>
          <w:szCs w:val="40"/>
          <w:lang w:val="en-US"/>
        </w:rPr>
      </w:pPr>
      <w:bookmarkStart w:id="196" w:name="_Toc169903315"/>
      <w:r w:rsidRPr="00B46CB6">
        <w:rPr>
          <w:rFonts w:ascii="JIMS" w:eastAsia="Times New Roman" w:hAnsi="JIMS" w:cs="JIMS"/>
          <w:color w:val="333333"/>
          <w:sz w:val="40"/>
          <w:szCs w:val="40"/>
          <w:cs/>
          <w:lang w:val="en-US"/>
        </w:rPr>
        <w:t xml:space="preserve">ఆ॒భిర్గీ॒ర్భిర్యదతో॑ న ఊ॒నమాప్యా॑యయ హరివో॒ వర్ధ॑మానః </w:t>
      </w:r>
      <w:r w:rsidR="00044FCC" w:rsidRPr="009B7F21">
        <w:rPr>
          <w:rFonts w:ascii="JIMS" w:eastAsia="Mandali" w:hAnsi="JIMS" w:cs="JIMS"/>
          <w:sz w:val="40"/>
          <w:szCs w:val="40"/>
        </w:rPr>
        <w:t>|</w:t>
      </w:r>
    </w:p>
    <w:p w14:paraId="53470EB4" w14:textId="2BD2A26C" w:rsidR="00590705" w:rsidRPr="00B46CB6" w:rsidRDefault="00590705" w:rsidP="00590705">
      <w:pPr>
        <w:jc w:val="center"/>
        <w:rPr>
          <w:rFonts w:ascii="JIMS" w:eastAsia="Times New Roman" w:hAnsi="JIMS" w:cs="JIMS"/>
          <w:color w:val="333333"/>
          <w:sz w:val="40"/>
          <w:szCs w:val="40"/>
          <w:lang w:val="en-US"/>
        </w:rPr>
      </w:pPr>
      <w:r w:rsidRPr="00B46CB6">
        <w:rPr>
          <w:rFonts w:ascii="JIMS" w:eastAsia="Times New Roman" w:hAnsi="JIMS" w:cs="JIMS"/>
          <w:color w:val="333333"/>
          <w:sz w:val="40"/>
          <w:szCs w:val="40"/>
          <w:cs/>
          <w:lang w:val="en-US"/>
        </w:rPr>
        <w:t xml:space="preserve">య॒దా స్తో॒తృభ్యో॒ మహి॑ గో॒త్రా రు॒జాసి॑ భూయిష్ఠ॒భాజో॒ అధ॑ తే స్యామ </w:t>
      </w:r>
      <w:r w:rsidR="00044FCC" w:rsidRPr="009B7F21">
        <w:rPr>
          <w:rFonts w:ascii="JIMS" w:eastAsia="Mandali" w:hAnsi="JIMS" w:cs="JIMS"/>
          <w:sz w:val="40"/>
          <w:szCs w:val="40"/>
        </w:rPr>
        <w:t>||</w:t>
      </w:r>
    </w:p>
    <w:p w14:paraId="2E245568" w14:textId="4574D497" w:rsidR="00590705" w:rsidRPr="00B46CB6" w:rsidRDefault="00590705" w:rsidP="00590705">
      <w:pPr>
        <w:jc w:val="center"/>
        <w:rPr>
          <w:rFonts w:ascii="JIMS" w:eastAsia="Times New Roman" w:hAnsi="JIMS" w:cs="JIMS"/>
          <w:color w:val="333333"/>
          <w:sz w:val="40"/>
          <w:szCs w:val="40"/>
          <w:lang w:val="en-US"/>
        </w:rPr>
      </w:pPr>
      <w:r w:rsidRPr="00B46CB6">
        <w:rPr>
          <w:rFonts w:ascii="JIMS" w:eastAsia="Times New Roman" w:hAnsi="JIMS" w:cs="JIMS"/>
          <w:color w:val="333333"/>
          <w:sz w:val="40"/>
          <w:szCs w:val="40"/>
          <w:cs/>
          <w:lang w:val="en-US"/>
        </w:rPr>
        <w:t xml:space="preserve">బ్రహ్మ॒ ప్రావా॑దిష్మ॒ తన్నో॒ మా హా॑సీత్ </w:t>
      </w:r>
      <w:r w:rsidR="00044FCC" w:rsidRPr="009B7F21">
        <w:rPr>
          <w:rFonts w:ascii="JIMS" w:eastAsia="Mandali" w:hAnsi="JIMS" w:cs="JIMS"/>
          <w:sz w:val="40"/>
          <w:szCs w:val="40"/>
        </w:rPr>
        <w:t>||</w:t>
      </w:r>
      <w:r w:rsidR="00044FCC">
        <w:rPr>
          <w:rFonts w:ascii="JIMS" w:eastAsia="Times New Roman" w:hAnsi="JIMS" w:cs="JIMS"/>
          <w:color w:val="333333"/>
          <w:sz w:val="40"/>
          <w:szCs w:val="40"/>
          <w:lang w:val="en-US"/>
        </w:rPr>
        <w:t xml:space="preserve"> </w:t>
      </w:r>
      <w:r w:rsidRPr="00B46CB6">
        <w:rPr>
          <w:rFonts w:ascii="JIMS" w:eastAsia="Times New Roman" w:hAnsi="JIMS" w:cs="JIMS"/>
          <w:color w:val="333333"/>
          <w:sz w:val="40"/>
          <w:szCs w:val="40"/>
          <w:cs/>
          <w:lang w:val="en-US"/>
        </w:rPr>
        <w:t xml:space="preserve">ఓం శాంతిః॒ శాంతిః॒ శాంతిః॑ </w:t>
      </w:r>
      <w:r w:rsidR="00044FCC" w:rsidRPr="009B7F21">
        <w:rPr>
          <w:rFonts w:ascii="JIMS" w:eastAsia="Mandali" w:hAnsi="JIMS" w:cs="JIMS"/>
          <w:sz w:val="40"/>
          <w:szCs w:val="40"/>
        </w:rPr>
        <w:t>||</w:t>
      </w:r>
    </w:p>
    <w:p w14:paraId="42ED3C51" w14:textId="77777777" w:rsidR="00590705" w:rsidRPr="009B7F21" w:rsidRDefault="00590705" w:rsidP="009B7F21">
      <w:pPr>
        <w:rPr>
          <w:rFonts w:ascii="JIMS" w:eastAsia="Mandali" w:hAnsi="JIMS" w:cs="JIMS"/>
          <w:color w:val="333333"/>
          <w:sz w:val="24"/>
          <w:szCs w:val="24"/>
          <w:lang w:val="en-US"/>
        </w:rPr>
      </w:pPr>
    </w:p>
    <w:p w14:paraId="616B3406" w14:textId="520B45A3" w:rsidR="008D31B5" w:rsidRDefault="00590705" w:rsidP="00B46CB6">
      <w:pPr>
        <w:jc w:val="center"/>
        <w:rPr>
          <w:rFonts w:ascii="JIMS" w:eastAsia="Mandali" w:hAnsi="JIMS" w:cs="JIMS"/>
          <w:b/>
          <w:bCs/>
          <w:kern w:val="36"/>
          <w:sz w:val="72"/>
          <w:szCs w:val="72"/>
          <w:highlight w:val="lightGray"/>
          <w:lang w:val="en-US"/>
        </w:rPr>
      </w:pPr>
      <w:r w:rsidRPr="00B46CB6">
        <w:rPr>
          <w:rFonts w:ascii="JIMS" w:eastAsia="Times New Roman" w:hAnsi="JIMS" w:cs="JIMS"/>
          <w:color w:val="333333"/>
          <w:sz w:val="40"/>
          <w:szCs w:val="40"/>
          <w:cs/>
          <w:lang w:val="en-US"/>
        </w:rPr>
        <w:t xml:space="preserve">హరిః॑ ఓమ్ </w:t>
      </w:r>
      <w:r w:rsidR="00044FCC" w:rsidRPr="009B7F21">
        <w:rPr>
          <w:rFonts w:ascii="JIMS" w:eastAsia="Mandali" w:hAnsi="JIMS" w:cs="JIMS"/>
          <w:sz w:val="40"/>
          <w:szCs w:val="40"/>
        </w:rPr>
        <w:t>||</w:t>
      </w:r>
      <w:r w:rsidRPr="00B46CB6">
        <w:rPr>
          <w:rFonts w:ascii="JIMS" w:eastAsia="Times New Roman" w:hAnsi="JIMS" w:cs="JIMS"/>
          <w:color w:val="333333"/>
          <w:sz w:val="40"/>
          <w:szCs w:val="40"/>
          <w:lang w:val="en-US"/>
        </w:rPr>
        <w:t xml:space="preserve"> </w:t>
      </w:r>
      <w:r w:rsidRPr="00B46CB6">
        <w:rPr>
          <w:rFonts w:ascii="JIMS" w:eastAsia="Times New Roman" w:hAnsi="JIMS" w:cs="JIMS"/>
          <w:color w:val="333333"/>
          <w:sz w:val="40"/>
          <w:szCs w:val="40"/>
          <w:cs/>
          <w:lang w:val="en-US"/>
        </w:rPr>
        <w:t xml:space="preserve">శ్రీ కృష్ణార్పణమస్తు </w:t>
      </w:r>
      <w:r w:rsidR="00044FCC" w:rsidRPr="009B7F21">
        <w:rPr>
          <w:rFonts w:ascii="JIMS" w:eastAsia="Mandali" w:hAnsi="JIMS" w:cs="JIMS"/>
          <w:sz w:val="40"/>
          <w:szCs w:val="40"/>
        </w:rPr>
        <w:t>||</w:t>
      </w:r>
      <w:r w:rsidR="008D31B5">
        <w:rPr>
          <w:highlight w:val="lightGray"/>
        </w:rPr>
        <w:br w:type="page"/>
      </w:r>
    </w:p>
    <w:p w14:paraId="22FA41BD" w14:textId="77777777" w:rsidR="00770B6B" w:rsidRPr="00770B6B" w:rsidRDefault="00770B6B" w:rsidP="009E675A">
      <w:pPr>
        <w:pStyle w:val="ListParagraph"/>
        <w:numPr>
          <w:ilvl w:val="0"/>
          <w:numId w:val="17"/>
        </w:numPr>
        <w:contextualSpacing w:val="0"/>
        <w:jc w:val="center"/>
        <w:outlineLvl w:val="0"/>
        <w:rPr>
          <w:rFonts w:ascii="JIMS" w:eastAsia="Mandali" w:hAnsi="JIMS" w:cs="JIMS"/>
          <w:b/>
          <w:bCs/>
          <w:vanish/>
          <w:kern w:val="36"/>
          <w:sz w:val="64"/>
          <w:szCs w:val="64"/>
          <w:highlight w:val="lightGray"/>
          <w:lang w:val="en-US"/>
        </w:rPr>
      </w:pPr>
      <w:bookmarkStart w:id="197" w:name="_Toc200746083"/>
      <w:bookmarkStart w:id="198" w:name="_Toc202041042"/>
      <w:bookmarkStart w:id="199" w:name="_Toc202041695"/>
      <w:bookmarkStart w:id="200" w:name="_Toc202042423"/>
      <w:bookmarkStart w:id="201" w:name="_Toc202298833"/>
      <w:bookmarkStart w:id="202" w:name="_Toc202993018"/>
      <w:bookmarkStart w:id="203" w:name="_Toc203246677"/>
      <w:bookmarkStart w:id="204" w:name="_Toc203769850"/>
      <w:bookmarkStart w:id="205" w:name="_Toc203772700"/>
      <w:bookmarkStart w:id="206" w:name="_Toc203740261"/>
      <w:bookmarkStart w:id="207" w:name="_Toc203747098"/>
      <w:bookmarkStart w:id="208" w:name="_Toc203751818"/>
      <w:bookmarkStart w:id="209" w:name="_Toc203752561"/>
      <w:bookmarkStart w:id="210" w:name="_Toc203757735"/>
      <w:bookmarkStart w:id="211" w:name="_Toc207382165"/>
      <w:bookmarkStart w:id="212" w:name="_Toc207382361"/>
      <w:bookmarkStart w:id="213" w:name="_Toc207382843"/>
      <w:bookmarkStart w:id="214" w:name="_Toc207609214"/>
      <w:bookmarkStart w:id="215" w:name="_Toc207609605"/>
      <w:bookmarkStart w:id="216" w:name="_Toc207614324"/>
      <w:bookmarkStart w:id="217" w:name="_Toc170063261"/>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4B50D99B" w14:textId="77777777" w:rsidR="00770B6B" w:rsidRPr="00770B6B" w:rsidRDefault="00770B6B" w:rsidP="009E675A">
      <w:pPr>
        <w:pStyle w:val="ListParagraph"/>
        <w:numPr>
          <w:ilvl w:val="0"/>
          <w:numId w:val="17"/>
        </w:numPr>
        <w:contextualSpacing w:val="0"/>
        <w:jc w:val="center"/>
        <w:outlineLvl w:val="0"/>
        <w:rPr>
          <w:rFonts w:ascii="JIMS" w:eastAsia="Mandali" w:hAnsi="JIMS" w:cs="JIMS"/>
          <w:b/>
          <w:bCs/>
          <w:vanish/>
          <w:kern w:val="36"/>
          <w:sz w:val="64"/>
          <w:szCs w:val="64"/>
          <w:highlight w:val="lightGray"/>
          <w:lang w:val="en-US"/>
        </w:rPr>
      </w:pPr>
      <w:bookmarkStart w:id="218" w:name="_Toc200746084"/>
      <w:bookmarkStart w:id="219" w:name="_Toc202041043"/>
      <w:bookmarkStart w:id="220" w:name="_Toc202041696"/>
      <w:bookmarkStart w:id="221" w:name="_Toc202042424"/>
      <w:bookmarkStart w:id="222" w:name="_Toc202298834"/>
      <w:bookmarkStart w:id="223" w:name="_Toc202993019"/>
      <w:bookmarkStart w:id="224" w:name="_Toc203246678"/>
      <w:bookmarkStart w:id="225" w:name="_Toc203769851"/>
      <w:bookmarkStart w:id="226" w:name="_Toc203772701"/>
      <w:bookmarkStart w:id="227" w:name="_Toc203740262"/>
      <w:bookmarkStart w:id="228" w:name="_Toc203747099"/>
      <w:bookmarkStart w:id="229" w:name="_Toc203751819"/>
      <w:bookmarkStart w:id="230" w:name="_Toc203752562"/>
      <w:bookmarkStart w:id="231" w:name="_Toc203757736"/>
      <w:bookmarkStart w:id="232" w:name="_Toc207382166"/>
      <w:bookmarkStart w:id="233" w:name="_Toc207382362"/>
      <w:bookmarkStart w:id="234" w:name="_Toc207382844"/>
      <w:bookmarkStart w:id="235" w:name="_Toc207609215"/>
      <w:bookmarkStart w:id="236" w:name="_Toc207609606"/>
      <w:bookmarkStart w:id="237" w:name="_Toc207614325"/>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0B9BAB11" w14:textId="77777777" w:rsidR="00770B6B" w:rsidRPr="00770B6B" w:rsidRDefault="00770B6B" w:rsidP="009E675A">
      <w:pPr>
        <w:pStyle w:val="ListParagraph"/>
        <w:numPr>
          <w:ilvl w:val="0"/>
          <w:numId w:val="17"/>
        </w:numPr>
        <w:contextualSpacing w:val="0"/>
        <w:jc w:val="center"/>
        <w:outlineLvl w:val="0"/>
        <w:rPr>
          <w:rFonts w:ascii="JIMS" w:eastAsia="Mandali" w:hAnsi="JIMS" w:cs="JIMS"/>
          <w:b/>
          <w:bCs/>
          <w:vanish/>
          <w:kern w:val="36"/>
          <w:sz w:val="64"/>
          <w:szCs w:val="64"/>
          <w:highlight w:val="lightGray"/>
          <w:lang w:val="en-US"/>
        </w:rPr>
      </w:pPr>
      <w:bookmarkStart w:id="238" w:name="_Toc200746085"/>
      <w:bookmarkStart w:id="239" w:name="_Toc202041044"/>
      <w:bookmarkStart w:id="240" w:name="_Toc202041697"/>
      <w:bookmarkStart w:id="241" w:name="_Toc202042425"/>
      <w:bookmarkStart w:id="242" w:name="_Toc202298835"/>
      <w:bookmarkStart w:id="243" w:name="_Toc202993020"/>
      <w:bookmarkStart w:id="244" w:name="_Toc203246679"/>
      <w:bookmarkStart w:id="245" w:name="_Toc203769852"/>
      <w:bookmarkStart w:id="246" w:name="_Toc203772702"/>
      <w:bookmarkStart w:id="247" w:name="_Toc203740263"/>
      <w:bookmarkStart w:id="248" w:name="_Toc203747100"/>
      <w:bookmarkStart w:id="249" w:name="_Toc203751820"/>
      <w:bookmarkStart w:id="250" w:name="_Toc203752563"/>
      <w:bookmarkStart w:id="251" w:name="_Toc203757737"/>
      <w:bookmarkStart w:id="252" w:name="_Toc207382167"/>
      <w:bookmarkStart w:id="253" w:name="_Toc207382363"/>
      <w:bookmarkStart w:id="254" w:name="_Toc207382845"/>
      <w:bookmarkStart w:id="255" w:name="_Toc207609216"/>
      <w:bookmarkStart w:id="256" w:name="_Toc207609607"/>
      <w:bookmarkStart w:id="257" w:name="_Toc207614326"/>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5350F507" w14:textId="77777777" w:rsidR="00770B6B" w:rsidRPr="00770B6B" w:rsidRDefault="00770B6B" w:rsidP="009E675A">
      <w:pPr>
        <w:pStyle w:val="ListParagraph"/>
        <w:numPr>
          <w:ilvl w:val="0"/>
          <w:numId w:val="17"/>
        </w:numPr>
        <w:contextualSpacing w:val="0"/>
        <w:jc w:val="center"/>
        <w:outlineLvl w:val="0"/>
        <w:rPr>
          <w:rFonts w:ascii="JIMS" w:eastAsia="Mandali" w:hAnsi="JIMS" w:cs="JIMS"/>
          <w:b/>
          <w:bCs/>
          <w:vanish/>
          <w:kern w:val="36"/>
          <w:sz w:val="64"/>
          <w:szCs w:val="64"/>
          <w:highlight w:val="lightGray"/>
          <w:lang w:val="en-US"/>
        </w:rPr>
      </w:pPr>
      <w:bookmarkStart w:id="258" w:name="_Toc200746086"/>
      <w:bookmarkStart w:id="259" w:name="_Toc202041045"/>
      <w:bookmarkStart w:id="260" w:name="_Toc202041698"/>
      <w:bookmarkStart w:id="261" w:name="_Toc202042426"/>
      <w:bookmarkStart w:id="262" w:name="_Toc202298836"/>
      <w:bookmarkStart w:id="263" w:name="_Toc202993021"/>
      <w:bookmarkStart w:id="264" w:name="_Toc203246680"/>
      <w:bookmarkStart w:id="265" w:name="_Toc203769853"/>
      <w:bookmarkStart w:id="266" w:name="_Toc203772703"/>
      <w:bookmarkStart w:id="267" w:name="_Toc203740264"/>
      <w:bookmarkStart w:id="268" w:name="_Toc203747101"/>
      <w:bookmarkStart w:id="269" w:name="_Toc203751821"/>
      <w:bookmarkStart w:id="270" w:name="_Toc203752564"/>
      <w:bookmarkStart w:id="271" w:name="_Toc203757738"/>
      <w:bookmarkStart w:id="272" w:name="_Toc207382168"/>
      <w:bookmarkStart w:id="273" w:name="_Toc207382364"/>
      <w:bookmarkStart w:id="274" w:name="_Toc207382846"/>
      <w:bookmarkStart w:id="275" w:name="_Toc207609217"/>
      <w:bookmarkStart w:id="276" w:name="_Toc207609608"/>
      <w:bookmarkStart w:id="277" w:name="_Toc20761432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7B38DB33" w14:textId="77777777" w:rsidR="00770B6B" w:rsidRPr="00770B6B" w:rsidRDefault="00770B6B" w:rsidP="009E675A">
      <w:pPr>
        <w:pStyle w:val="ListParagraph"/>
        <w:numPr>
          <w:ilvl w:val="0"/>
          <w:numId w:val="17"/>
        </w:numPr>
        <w:contextualSpacing w:val="0"/>
        <w:jc w:val="center"/>
        <w:outlineLvl w:val="0"/>
        <w:rPr>
          <w:rFonts w:ascii="JIMS" w:eastAsia="Mandali" w:hAnsi="JIMS" w:cs="JIMS"/>
          <w:b/>
          <w:bCs/>
          <w:vanish/>
          <w:kern w:val="36"/>
          <w:sz w:val="64"/>
          <w:szCs w:val="64"/>
          <w:highlight w:val="lightGray"/>
          <w:lang w:val="en-US"/>
        </w:rPr>
      </w:pPr>
      <w:bookmarkStart w:id="278" w:name="_Toc200746087"/>
      <w:bookmarkStart w:id="279" w:name="_Toc202041046"/>
      <w:bookmarkStart w:id="280" w:name="_Toc202041699"/>
      <w:bookmarkStart w:id="281" w:name="_Toc202042427"/>
      <w:bookmarkStart w:id="282" w:name="_Toc202298837"/>
      <w:bookmarkStart w:id="283" w:name="_Toc202993022"/>
      <w:bookmarkStart w:id="284" w:name="_Toc203246681"/>
      <w:bookmarkStart w:id="285" w:name="_Toc203769854"/>
      <w:bookmarkStart w:id="286" w:name="_Toc203772704"/>
      <w:bookmarkStart w:id="287" w:name="_Toc203740265"/>
      <w:bookmarkStart w:id="288" w:name="_Toc203747102"/>
      <w:bookmarkStart w:id="289" w:name="_Toc203751822"/>
      <w:bookmarkStart w:id="290" w:name="_Toc203752565"/>
      <w:bookmarkStart w:id="291" w:name="_Toc203757739"/>
      <w:bookmarkStart w:id="292" w:name="_Toc207382169"/>
      <w:bookmarkStart w:id="293" w:name="_Toc207382365"/>
      <w:bookmarkStart w:id="294" w:name="_Toc207382847"/>
      <w:bookmarkStart w:id="295" w:name="_Toc207609218"/>
      <w:bookmarkStart w:id="296" w:name="_Toc207609609"/>
      <w:bookmarkStart w:id="297" w:name="_Toc207614328"/>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1EE42F4A" w14:textId="62F43C80" w:rsidR="00735899" w:rsidRPr="002B2360" w:rsidRDefault="00735899" w:rsidP="009B7F21">
      <w:pPr>
        <w:pStyle w:val="Heading1"/>
        <w:ind w:left="720" w:hanging="720"/>
        <w:rPr>
          <w:highlight w:val="lightGray"/>
        </w:rPr>
      </w:pPr>
      <w:bookmarkStart w:id="298" w:name="_Toc202041047"/>
      <w:bookmarkStart w:id="299" w:name="_Toc207614329"/>
      <w:r w:rsidRPr="002B2360">
        <w:rPr>
          <w:highlight w:val="lightGray"/>
        </w:rPr>
        <w:t xml:space="preserve">Track </w:t>
      </w:r>
      <w:r w:rsidR="000720CF">
        <w:rPr>
          <w:highlight w:val="lightGray"/>
        </w:rPr>
        <w:t>5</w:t>
      </w:r>
      <w:r w:rsidR="00085EC7">
        <w:rPr>
          <w:highlight w:val="lightGray"/>
        </w:rPr>
        <w:t>:</w:t>
      </w:r>
      <w:r w:rsidR="0089385B" w:rsidRPr="002B2360">
        <w:rPr>
          <w:highlight w:val="lightGray"/>
        </w:rPr>
        <w:t xml:space="preserve"> </w:t>
      </w:r>
      <w:r w:rsidR="00085EC7">
        <w:rPr>
          <w:rFonts w:hint="cs"/>
          <w:highlight w:val="lightGray"/>
          <w:cs/>
        </w:rPr>
        <w:t>ఉపనిషద్ మంత్రాః</w:t>
      </w:r>
      <w:bookmarkEnd w:id="298"/>
      <w:bookmarkEnd w:id="299"/>
    </w:p>
    <w:p w14:paraId="16FB8A0A" w14:textId="77777777" w:rsidR="004012AD" w:rsidRPr="009B7F21" w:rsidRDefault="004012AD" w:rsidP="004012AD">
      <w:pPr>
        <w:rPr>
          <w:rFonts w:ascii="JIMS" w:eastAsia="Mandali" w:hAnsi="JIMS" w:cs="JIMS"/>
          <w:sz w:val="24"/>
          <w:szCs w:val="24"/>
        </w:rPr>
      </w:pPr>
    </w:p>
    <w:p w14:paraId="1D4430B6" w14:textId="79841408" w:rsidR="00B033AF" w:rsidRPr="00B033AF" w:rsidRDefault="00B033AF" w:rsidP="00B033AF">
      <w:pPr>
        <w:pStyle w:val="Heading2"/>
        <w:ind w:left="1080" w:hanging="1080"/>
      </w:pPr>
      <w:bookmarkStart w:id="300" w:name="_Toc207614330"/>
      <w:bookmarkStart w:id="301" w:name="_Hlk203771576"/>
      <w:r w:rsidRPr="00B033AF">
        <w:t>ఆరణ్యకే</w:t>
      </w:r>
      <w:r w:rsidRPr="003242B0">
        <w:t xml:space="preserve"> </w:t>
      </w:r>
      <w:r w:rsidRPr="00B033AF">
        <w:t>సప్తమః</w:t>
      </w:r>
      <w:r w:rsidRPr="003242B0">
        <w:t xml:space="preserve"> </w:t>
      </w:r>
      <w:r w:rsidRPr="00B033AF">
        <w:t>ప్రశ్నః</w:t>
      </w:r>
      <w:r w:rsidRPr="003242B0">
        <w:t xml:space="preserve"> </w:t>
      </w:r>
      <w:r>
        <w:rPr>
          <w:rFonts w:hint="cs"/>
          <w:cs/>
        </w:rPr>
        <w:t>-</w:t>
      </w:r>
      <w:r w:rsidRPr="003242B0">
        <w:t xml:space="preserve"> </w:t>
      </w:r>
      <w:r w:rsidRPr="00B033AF">
        <w:t>శీక్షా</w:t>
      </w:r>
      <w:r w:rsidRPr="00B033AF">
        <w:rPr>
          <w:rFonts w:hint="cs"/>
          <w:cs/>
        </w:rPr>
        <w:t xml:space="preserve"> వల్లి</w:t>
      </w:r>
      <w:bookmarkEnd w:id="300"/>
    </w:p>
    <w:bookmarkEnd w:id="301"/>
    <w:p w14:paraId="1138ADA8" w14:textId="77777777" w:rsidR="00B033AF" w:rsidRPr="00B033AF" w:rsidRDefault="00B033AF" w:rsidP="004012AD">
      <w:pPr>
        <w:rPr>
          <w:rFonts w:ascii="JIMS" w:eastAsia="Mandali" w:hAnsi="JIMS" w:cs="JIMS"/>
          <w:sz w:val="24"/>
          <w:szCs w:val="24"/>
        </w:rPr>
      </w:pPr>
    </w:p>
    <w:p w14:paraId="3A4050DC" w14:textId="4245F79A" w:rsidR="00D31C6F" w:rsidRDefault="004012AD" w:rsidP="004012AD">
      <w:pPr>
        <w:rPr>
          <w:rFonts w:ascii="JIMS" w:eastAsia="Mandali" w:hAnsi="JIMS" w:cs="JIMS"/>
          <w:color w:val="333333"/>
          <w:sz w:val="44"/>
          <w:szCs w:val="44"/>
        </w:rPr>
      </w:pPr>
      <w:r w:rsidRPr="00EF0315">
        <w:rPr>
          <w:rFonts w:ascii="JIMS" w:eastAsia="Mandali" w:hAnsi="JIMS" w:cs="JIMS"/>
          <w:color w:val="333333"/>
          <w:sz w:val="44"/>
          <w:szCs w:val="44"/>
        </w:rPr>
        <w:t xml:space="preserve">ఓం </w:t>
      </w:r>
      <w:r w:rsidRPr="005123C2">
        <w:rPr>
          <w:rFonts w:ascii="JIMS" w:eastAsia="Mandali" w:hAnsi="JIMS" w:cs="JIMS"/>
          <w:color w:val="333333"/>
          <w:sz w:val="44"/>
          <w:szCs w:val="44"/>
        </w:rPr>
        <w:t xml:space="preserve">శం నో॑ మి॒త్రః శం వరు॑ణః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శం నో॑ భవత్వర్య॒మా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శం న॒ ఇంద్రో॒ బృహ॒స్పతిః॑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D680A4E" w14:textId="7554AABD" w:rsidR="00D31C6F"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శం నో॒ విష్ణు॑రురుక్ర॒మః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నమో॒ బ్రహ్మ॑ణే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నమ॑స్తే వాయో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త్వమే॒వ ప్ర॒త్యక్షం॒ బ్రహ్మా॑సి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88B1354" w14:textId="089A6262" w:rsidR="00D31C6F"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త్వమే॒వ ప్ర॒త్యక్షం॒ బ్రహ్మ॑ వదిష్యామి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ఋ॒తం వ॑దిష్యామి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స॒త్యం వ॑దిష్యామి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3466346" w14:textId="5BB4BE6D" w:rsidR="00D31C6F"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తన్మామ॑వతు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తద్వ॒క్తార॑మవతు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అవ॑తు॒ 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అవ॑తు వ॒క్తారం᳚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BDD55B3" w14:textId="479B1B21" w:rsidR="00D31C6F"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 శాంతిః॒ శాంతిః॒ శాంతిః॑ </w:t>
      </w:r>
      <w:r w:rsidR="00D31C6F" w:rsidRPr="00A208E4">
        <w:rPr>
          <w:rFonts w:ascii="JIMS" w:eastAsia="Mandali" w:hAnsi="JIMS" w:cs="JIMS"/>
          <w:sz w:val="44"/>
          <w:szCs w:val="44"/>
        </w:rPr>
        <w:t>||</w:t>
      </w:r>
      <w:r w:rsidR="00D31C6F">
        <w:rPr>
          <w:rFonts w:ascii="JIMS" w:eastAsia="Mandali" w:hAnsi="JIMS" w:cs="JIMS" w:hint="cs"/>
          <w:sz w:val="44"/>
          <w:szCs w:val="44"/>
          <w:cs/>
        </w:rPr>
        <w:t xml:space="preserve"> 1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0.7.1.1</w:t>
      </w:r>
      <w:r w:rsidR="00D31C6F">
        <w:rPr>
          <w:rFonts w:ascii="JIMS" w:eastAsia="Mandali" w:hAnsi="JIMS" w:cs="JIMS" w:hint="cs"/>
          <w:color w:val="333333"/>
          <w:sz w:val="44"/>
          <w:szCs w:val="44"/>
          <w:cs/>
        </w:rPr>
        <w:t xml:space="preserve"> </w:t>
      </w:r>
      <w:r w:rsidR="00D31C6F" w:rsidRPr="00A208E4">
        <w:rPr>
          <w:rFonts w:ascii="JIMS" w:eastAsia="Mandali" w:hAnsi="JIMS" w:cs="JIMS"/>
          <w:sz w:val="44"/>
          <w:szCs w:val="44"/>
        </w:rPr>
        <w:t>|</w:t>
      </w:r>
      <w:r w:rsidR="00946F76"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5A9C6E7" w14:textId="15BAE8B9"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స॒త్యం వ॑దిష్యామి॒ పంచ॑ చ </w:t>
      </w:r>
      <w:r w:rsidR="00D31C6F" w:rsidRPr="009B7F21">
        <w:rPr>
          <w:rFonts w:ascii="JIMS" w:eastAsia="Mandali" w:hAnsi="JIMS" w:cs="JIMS"/>
          <w:i/>
          <w:iCs/>
          <w:sz w:val="36"/>
          <w:szCs w:val="36"/>
        </w:rPr>
        <w:t>||</w:t>
      </w:r>
      <w:r w:rsidRPr="009B7F21">
        <w:rPr>
          <w:rFonts w:ascii="JIMS" w:eastAsia="Mandali" w:hAnsi="JIMS" w:cs="JIMS"/>
          <w:i/>
          <w:iCs/>
          <w:color w:val="333333"/>
          <w:sz w:val="36"/>
          <w:szCs w:val="36"/>
        </w:rPr>
        <w:t xml:space="preserve"> 1</w:t>
      </w:r>
      <w:r w:rsidR="00D31C6F" w:rsidRPr="009B7F21">
        <w:rPr>
          <w:rFonts w:ascii="JIMS" w:eastAsia="Mandali" w:hAnsi="JIMS" w:cs="JIMS"/>
          <w:i/>
          <w:iCs/>
          <w:color w:val="333333"/>
          <w:sz w:val="36"/>
          <w:szCs w:val="36"/>
          <w:cs/>
        </w:rPr>
        <w:t xml:space="preserve"> </w:t>
      </w:r>
      <w:r w:rsidR="00D31C6F" w:rsidRPr="009B7F21">
        <w:rPr>
          <w:rFonts w:ascii="JIMS" w:eastAsia="Mandali" w:hAnsi="JIMS" w:cs="JIMS"/>
          <w:i/>
          <w:iCs/>
          <w:sz w:val="36"/>
          <w:szCs w:val="36"/>
        </w:rPr>
        <w:t>||</w:t>
      </w:r>
    </w:p>
    <w:p w14:paraId="3D49726C" w14:textId="77777777" w:rsidR="00D31C6F" w:rsidRPr="009B7F21" w:rsidRDefault="00D31C6F" w:rsidP="004012AD">
      <w:pPr>
        <w:rPr>
          <w:rFonts w:ascii="JIMS" w:eastAsia="Mandali" w:hAnsi="JIMS" w:cs="JIMS"/>
          <w:sz w:val="24"/>
          <w:szCs w:val="24"/>
        </w:rPr>
      </w:pPr>
    </w:p>
    <w:p w14:paraId="1B69251D" w14:textId="08422C7E" w:rsidR="00D31C6F"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 శీక్షాం వ్యా᳚ఖ్యాస్యా॒మః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వర్ణ॒స్స్వరః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మాత్రా॒ బలం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సామ॑ సంతా॒నః </w:t>
      </w:r>
      <w:r w:rsidR="00D31C6F"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42F2A8B" w14:textId="08E5BDD3" w:rsidR="00D31C6F" w:rsidRDefault="004012AD" w:rsidP="004012AD">
      <w:pPr>
        <w:rPr>
          <w:rFonts w:ascii="JIMS" w:eastAsia="Mandali" w:hAnsi="JIMS" w:cs="JIMS"/>
          <w:color w:val="333333"/>
          <w:sz w:val="44"/>
          <w:szCs w:val="44"/>
        </w:rPr>
      </w:pPr>
      <w:r w:rsidRPr="00B033AF">
        <w:rPr>
          <w:rFonts w:ascii="JIMS" w:eastAsia="Mandali" w:hAnsi="JIMS" w:cs="JIMS"/>
          <w:color w:val="333333"/>
          <w:sz w:val="44"/>
          <w:szCs w:val="44"/>
        </w:rPr>
        <w:t xml:space="preserve">ఇత్యుక్తః శీ᳚క్షాధ్యా॒యః </w:t>
      </w:r>
      <w:r w:rsidR="00D31C6F" w:rsidRPr="00B033AF">
        <w:rPr>
          <w:rFonts w:ascii="JIMS" w:eastAsia="Mandali" w:hAnsi="JIMS" w:cs="JIMS"/>
          <w:sz w:val="44"/>
          <w:szCs w:val="44"/>
        </w:rPr>
        <w:t>||</w:t>
      </w:r>
      <w:r w:rsidR="00D31C6F" w:rsidRPr="00B033AF">
        <w:rPr>
          <w:rFonts w:ascii="JIMS" w:eastAsia="Mandali" w:hAnsi="JIMS" w:cs="JIMS" w:hint="cs"/>
          <w:sz w:val="44"/>
          <w:szCs w:val="44"/>
          <w:cs/>
        </w:rPr>
        <w:t xml:space="preserve"> 2 </w:t>
      </w:r>
      <w:r w:rsidR="00D31C6F" w:rsidRPr="00B033AF">
        <w:rPr>
          <w:rFonts w:ascii="JIMS" w:eastAsia="Mandali" w:hAnsi="JIMS" w:cs="JIMS"/>
          <w:sz w:val="44"/>
          <w:szCs w:val="44"/>
        </w:rPr>
        <w:t>||</w:t>
      </w:r>
      <w:r w:rsidRPr="00B033AF">
        <w:rPr>
          <w:rFonts w:ascii="JIMS" w:eastAsia="Mandali" w:hAnsi="JIMS" w:cs="JIMS"/>
          <w:color w:val="333333"/>
          <w:sz w:val="44"/>
          <w:szCs w:val="44"/>
        </w:rPr>
        <w:t xml:space="preserve"> 0.7.2.</w:t>
      </w:r>
      <w:r w:rsidR="00946F76" w:rsidRPr="00B033AF">
        <w:rPr>
          <w:rFonts w:ascii="JIMS" w:eastAsia="Mandali" w:hAnsi="JIMS" w:cs="JIMS" w:hint="cs"/>
          <w:color w:val="333333"/>
          <w:sz w:val="44"/>
          <w:szCs w:val="44"/>
          <w:cs/>
        </w:rPr>
        <w:t>1</w:t>
      </w:r>
      <w:r w:rsidR="00D31C6F" w:rsidRPr="00B033AF">
        <w:rPr>
          <w:rFonts w:ascii="JIMS" w:eastAsia="Mandali" w:hAnsi="JIMS" w:cs="JIMS" w:hint="cs"/>
          <w:color w:val="333333"/>
          <w:sz w:val="44"/>
          <w:szCs w:val="44"/>
          <w:cs/>
        </w:rPr>
        <w:t xml:space="preserve"> </w:t>
      </w:r>
      <w:r w:rsidR="00D31C6F" w:rsidRPr="00B033AF">
        <w:rPr>
          <w:rFonts w:ascii="JIMS" w:eastAsia="Mandali" w:hAnsi="JIMS" w:cs="JIMS"/>
          <w:sz w:val="44"/>
          <w:szCs w:val="44"/>
        </w:rPr>
        <w:t>||</w:t>
      </w:r>
      <w:r w:rsidRPr="005123C2">
        <w:rPr>
          <w:rFonts w:ascii="JIMS" w:eastAsia="Mandali" w:hAnsi="JIMS" w:cs="JIMS"/>
          <w:color w:val="333333"/>
          <w:sz w:val="44"/>
          <w:szCs w:val="44"/>
        </w:rPr>
        <w:t xml:space="preserve"> </w:t>
      </w:r>
    </w:p>
    <w:p w14:paraId="6D4067B4" w14:textId="0ADCBC22"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శీక్షాం పంచ॑ </w:t>
      </w:r>
      <w:r w:rsidR="00D31C6F" w:rsidRPr="009B7F21">
        <w:rPr>
          <w:rFonts w:ascii="JIMS" w:eastAsia="Mandali" w:hAnsi="JIMS" w:cs="JIMS"/>
          <w:i/>
          <w:iCs/>
          <w:sz w:val="36"/>
          <w:szCs w:val="36"/>
        </w:rPr>
        <w:t>||</w:t>
      </w:r>
      <w:r w:rsidRPr="009B7F21">
        <w:rPr>
          <w:rFonts w:ascii="JIMS" w:eastAsia="Mandali" w:hAnsi="JIMS" w:cs="JIMS"/>
          <w:i/>
          <w:iCs/>
          <w:color w:val="333333"/>
          <w:sz w:val="36"/>
          <w:szCs w:val="36"/>
        </w:rPr>
        <w:t xml:space="preserve"> 2</w:t>
      </w:r>
      <w:r w:rsidR="00D31C6F" w:rsidRPr="009B7F21">
        <w:rPr>
          <w:rFonts w:ascii="JIMS" w:eastAsia="Mandali" w:hAnsi="JIMS" w:cs="JIMS"/>
          <w:i/>
          <w:iCs/>
          <w:color w:val="333333"/>
          <w:sz w:val="36"/>
          <w:szCs w:val="36"/>
          <w:cs/>
        </w:rPr>
        <w:t xml:space="preserve"> </w:t>
      </w:r>
      <w:r w:rsidR="00D31C6F" w:rsidRPr="009B7F21">
        <w:rPr>
          <w:rFonts w:ascii="JIMS" w:eastAsia="Mandali" w:hAnsi="JIMS" w:cs="JIMS"/>
          <w:i/>
          <w:iCs/>
          <w:sz w:val="36"/>
          <w:szCs w:val="36"/>
        </w:rPr>
        <w:t>||</w:t>
      </w:r>
    </w:p>
    <w:p w14:paraId="70439653" w14:textId="77777777" w:rsidR="00D31C6F" w:rsidRPr="009B7F21" w:rsidRDefault="00D31C6F" w:rsidP="004012AD">
      <w:pPr>
        <w:rPr>
          <w:rFonts w:ascii="JIMS" w:eastAsia="Mandali" w:hAnsi="JIMS" w:cs="JIMS"/>
          <w:sz w:val="24"/>
          <w:szCs w:val="24"/>
        </w:rPr>
      </w:pPr>
    </w:p>
    <w:p w14:paraId="51CC276E" w14:textId="4D923730" w:rsidR="005B69C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స॒హ నౌ॒ యశః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స॒హ నౌ బ్ర॑హ్మవ॒ర్చసం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DA6940F" w14:textId="4F4F991E" w:rsidR="005B69C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అథాతస్స</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హితాయా ఉపనిషదం వ్యా᳚ఖ్యాస్యా॒మః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పంచస్వధిక॑రణే॒షు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06E4FAD" w14:textId="42C298B7" w:rsidR="004012AD"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అధిలోక మధిజ్యౌతిష మధివిద్య మధిప్రజ॑ మధ్యా॒త్మం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తా మహాస</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హితా ఇ॑త్యాచ॒క్షతే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B033AF">
        <w:rPr>
          <w:rFonts w:ascii="JIMS" w:eastAsia="Mandali" w:hAnsi="JIMS" w:cs="JIMS"/>
          <w:color w:val="333333"/>
          <w:sz w:val="44"/>
          <w:szCs w:val="44"/>
        </w:rPr>
        <w:t xml:space="preserve">అథా॑ధిలో॒కం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పృథివీ పూ᳚ర్వరూ॒పం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ద్యౌరుత్త॑రరూ॒పం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ఆకా॑శస్సం॒ధిః </w:t>
      </w:r>
      <w:r w:rsidR="001B7962" w:rsidRPr="00B033AF">
        <w:rPr>
          <w:rFonts w:ascii="JIMS" w:eastAsia="Mandali" w:hAnsi="JIMS" w:cs="JIMS"/>
          <w:sz w:val="44"/>
          <w:szCs w:val="44"/>
        </w:rPr>
        <w:t>||</w:t>
      </w:r>
      <w:r w:rsidR="001B7962" w:rsidRPr="00B033AF">
        <w:rPr>
          <w:rFonts w:ascii="JIMS" w:eastAsia="Mandali" w:hAnsi="JIMS" w:cs="JIMS" w:hint="cs"/>
          <w:sz w:val="44"/>
          <w:szCs w:val="44"/>
          <w:cs/>
        </w:rPr>
        <w:t xml:space="preserve"> 3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0.7.3.</w:t>
      </w:r>
      <w:r w:rsidR="00946F76" w:rsidRPr="00B033AF">
        <w:rPr>
          <w:rFonts w:ascii="JIMS" w:eastAsia="Mandali" w:hAnsi="JIMS" w:cs="JIMS" w:hint="cs"/>
          <w:color w:val="333333"/>
          <w:sz w:val="44"/>
          <w:szCs w:val="44"/>
          <w:cs/>
        </w:rPr>
        <w:t>1</w:t>
      </w:r>
      <w:r w:rsidR="001B7962" w:rsidRPr="00B033AF">
        <w:rPr>
          <w:rFonts w:ascii="JIMS" w:eastAsia="Mandali" w:hAnsi="JIMS" w:cs="JIMS" w:hint="cs"/>
          <w:color w:val="333333"/>
          <w:sz w:val="44"/>
          <w:szCs w:val="44"/>
          <w:cs/>
        </w:rPr>
        <w:t xml:space="preserve"> </w:t>
      </w:r>
      <w:r w:rsidR="001B7962" w:rsidRPr="00B033AF">
        <w:rPr>
          <w:rFonts w:ascii="JIMS" w:eastAsia="Mandali" w:hAnsi="JIMS" w:cs="JIMS"/>
          <w:sz w:val="44"/>
          <w:szCs w:val="44"/>
        </w:rPr>
        <w:t>||</w:t>
      </w:r>
    </w:p>
    <w:p w14:paraId="541DC3AE" w14:textId="77777777" w:rsidR="005B42C9" w:rsidRPr="009B7F21" w:rsidRDefault="005B42C9" w:rsidP="004012AD">
      <w:pPr>
        <w:rPr>
          <w:rFonts w:ascii="JIMS" w:eastAsia="Mandali" w:hAnsi="JIMS" w:cs="JIMS"/>
          <w:sz w:val="24"/>
          <w:szCs w:val="24"/>
        </w:rPr>
      </w:pPr>
    </w:p>
    <w:p w14:paraId="12F36D2D" w14:textId="2806B214" w:rsidR="004012AD" w:rsidRPr="005123C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వాయు॑స్సంధా॒నం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ఇత్య॑ధిలో॒కం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అథా॑ధిజ్యౌ॒తిషం </w:t>
      </w:r>
      <w:r w:rsidR="001B7962" w:rsidRPr="00A208E4">
        <w:rPr>
          <w:rFonts w:ascii="JIMS" w:eastAsia="Mandali" w:hAnsi="JIMS" w:cs="JIMS"/>
          <w:sz w:val="44"/>
          <w:szCs w:val="44"/>
        </w:rPr>
        <w:t>|</w:t>
      </w:r>
      <w:r w:rsidRPr="005123C2">
        <w:rPr>
          <w:rFonts w:ascii="JIMS" w:eastAsia="Mandali" w:hAnsi="JIMS" w:cs="JIMS"/>
          <w:color w:val="333333"/>
          <w:sz w:val="44"/>
          <w:szCs w:val="44"/>
        </w:rPr>
        <w:t xml:space="preserve"> అగ్నిః పూ᳚ర్వరూ॒పం </w:t>
      </w:r>
      <w:r w:rsidR="001B7962" w:rsidRPr="00A208E4">
        <w:rPr>
          <w:rFonts w:ascii="JIMS" w:eastAsia="Mandali" w:hAnsi="JIMS" w:cs="JIMS"/>
          <w:sz w:val="44"/>
          <w:szCs w:val="44"/>
        </w:rPr>
        <w:t>|</w:t>
      </w:r>
    </w:p>
    <w:p w14:paraId="1FB01C36" w14:textId="604F0FD9" w:rsidR="004012AD" w:rsidRPr="005123C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 ఆదిత్య ఉత్త॑రరూ॒పం </w:t>
      </w:r>
      <w:r w:rsidR="00E413C2" w:rsidRPr="00A208E4">
        <w:rPr>
          <w:rFonts w:ascii="JIMS" w:eastAsia="Mandali" w:hAnsi="JIMS" w:cs="JIMS"/>
          <w:sz w:val="44"/>
          <w:szCs w:val="44"/>
        </w:rPr>
        <w:t>|</w:t>
      </w:r>
      <w:r w:rsidRPr="005123C2">
        <w:rPr>
          <w:rFonts w:ascii="JIMS" w:eastAsia="Mandali" w:hAnsi="JIMS" w:cs="JIMS"/>
          <w:color w:val="333333"/>
          <w:sz w:val="44"/>
          <w:szCs w:val="44"/>
        </w:rPr>
        <w:t xml:space="preserve"> ఆ॑పస్సం॒ధిః </w:t>
      </w:r>
      <w:r w:rsidR="00E413C2" w:rsidRPr="00A208E4">
        <w:rPr>
          <w:rFonts w:ascii="JIMS" w:eastAsia="Mandali" w:hAnsi="JIMS" w:cs="JIMS"/>
          <w:sz w:val="44"/>
          <w:szCs w:val="44"/>
        </w:rPr>
        <w:t>|</w:t>
      </w:r>
      <w:r w:rsidRPr="005123C2">
        <w:rPr>
          <w:rFonts w:ascii="JIMS" w:eastAsia="Mandali" w:hAnsi="JIMS" w:cs="JIMS"/>
          <w:color w:val="333333"/>
          <w:sz w:val="44"/>
          <w:szCs w:val="44"/>
        </w:rPr>
        <w:t xml:space="preserve"> వైద్యుత॑స్సంధా॒నం </w:t>
      </w:r>
      <w:r w:rsidR="00E413C2" w:rsidRPr="00A208E4">
        <w:rPr>
          <w:rFonts w:ascii="JIMS" w:eastAsia="Mandali" w:hAnsi="JIMS" w:cs="JIMS"/>
          <w:sz w:val="44"/>
          <w:szCs w:val="44"/>
        </w:rPr>
        <w:t>|</w:t>
      </w:r>
      <w:r w:rsidRPr="005123C2">
        <w:rPr>
          <w:rFonts w:ascii="JIMS" w:eastAsia="Mandali" w:hAnsi="JIMS" w:cs="JIMS"/>
          <w:color w:val="333333"/>
          <w:sz w:val="44"/>
          <w:szCs w:val="44"/>
        </w:rPr>
        <w:t xml:space="preserve"> ఇత్య॑ధిజ్యౌ॒తిషం </w:t>
      </w:r>
      <w:r w:rsidR="00E413C2" w:rsidRPr="00A208E4">
        <w:rPr>
          <w:rFonts w:ascii="JIMS" w:eastAsia="Mandali" w:hAnsi="JIMS" w:cs="JIMS"/>
          <w:sz w:val="44"/>
          <w:szCs w:val="44"/>
        </w:rPr>
        <w:t>|</w:t>
      </w:r>
    </w:p>
    <w:p w14:paraId="4236F452" w14:textId="4310CE49" w:rsidR="004012AD" w:rsidRDefault="004012AD" w:rsidP="004012AD">
      <w:pPr>
        <w:rPr>
          <w:rFonts w:ascii="JIMS" w:eastAsia="Mandali" w:hAnsi="JIMS" w:cs="JIMS"/>
          <w:color w:val="333333"/>
          <w:sz w:val="44"/>
          <w:szCs w:val="44"/>
          <w:lang w:val="en-US"/>
        </w:rPr>
      </w:pPr>
      <w:r w:rsidRPr="005123C2">
        <w:rPr>
          <w:rFonts w:ascii="JIMS" w:eastAsia="Mandali" w:hAnsi="JIMS" w:cs="JIMS"/>
          <w:color w:val="333333"/>
          <w:sz w:val="44"/>
          <w:szCs w:val="44"/>
        </w:rPr>
        <w:t xml:space="preserve"> </w:t>
      </w:r>
      <w:r w:rsidRPr="00B033AF">
        <w:rPr>
          <w:rFonts w:ascii="JIMS" w:eastAsia="Mandali" w:hAnsi="JIMS" w:cs="JIMS"/>
          <w:color w:val="333333"/>
          <w:sz w:val="44"/>
          <w:szCs w:val="44"/>
        </w:rPr>
        <w:t xml:space="preserve">అథా॑ధివి॒ద్యం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ఆచార్యః పూ᳚ర్వరూ॒పం </w:t>
      </w:r>
      <w:r w:rsidR="001B7962" w:rsidRPr="00B033AF">
        <w:rPr>
          <w:rFonts w:ascii="JIMS" w:eastAsia="Mandali" w:hAnsi="JIMS" w:cs="JIMS"/>
          <w:sz w:val="44"/>
          <w:szCs w:val="44"/>
        </w:rPr>
        <w:t>||</w:t>
      </w:r>
      <w:r w:rsidR="001B7962" w:rsidRPr="00B033AF">
        <w:rPr>
          <w:rFonts w:ascii="JIMS" w:eastAsia="Mandali" w:hAnsi="JIMS" w:cs="JIMS" w:hint="cs"/>
          <w:sz w:val="44"/>
          <w:szCs w:val="44"/>
          <w:cs/>
        </w:rPr>
        <w:t xml:space="preserve"> 4 </w:t>
      </w:r>
      <w:r w:rsidR="001B7962" w:rsidRPr="00B033AF">
        <w:rPr>
          <w:rFonts w:ascii="JIMS" w:eastAsia="Mandali" w:hAnsi="JIMS" w:cs="JIMS"/>
          <w:sz w:val="44"/>
          <w:szCs w:val="44"/>
        </w:rPr>
        <w:t>||</w:t>
      </w:r>
      <w:r w:rsidRPr="00B033AF">
        <w:rPr>
          <w:rFonts w:ascii="JIMS" w:eastAsia="Mandali" w:hAnsi="JIMS" w:cs="JIMS"/>
          <w:color w:val="333333"/>
          <w:sz w:val="44"/>
          <w:szCs w:val="44"/>
        </w:rPr>
        <w:t xml:space="preserve"> 0.7.3.</w:t>
      </w:r>
      <w:r w:rsidR="00946F76" w:rsidRPr="00B033AF">
        <w:rPr>
          <w:rFonts w:ascii="JIMS" w:eastAsia="Mandali" w:hAnsi="JIMS" w:cs="JIMS" w:hint="cs"/>
          <w:color w:val="333333"/>
          <w:sz w:val="44"/>
          <w:szCs w:val="44"/>
          <w:cs/>
        </w:rPr>
        <w:t>2</w:t>
      </w:r>
      <w:r w:rsidR="001B7962" w:rsidRPr="00B033AF">
        <w:rPr>
          <w:rFonts w:ascii="JIMS" w:eastAsia="Mandali" w:hAnsi="JIMS" w:cs="JIMS" w:hint="cs"/>
          <w:color w:val="333333"/>
          <w:sz w:val="44"/>
          <w:szCs w:val="44"/>
          <w:cs/>
        </w:rPr>
        <w:t xml:space="preserve"> </w:t>
      </w:r>
      <w:r w:rsidR="001B7962" w:rsidRPr="00B033AF">
        <w:rPr>
          <w:rFonts w:ascii="JIMS" w:eastAsia="Mandali" w:hAnsi="JIMS" w:cs="JIMS"/>
          <w:sz w:val="44"/>
          <w:szCs w:val="44"/>
        </w:rPr>
        <w:t>||</w:t>
      </w:r>
    </w:p>
    <w:p w14:paraId="0D47A19D" w14:textId="77777777" w:rsidR="005B42C9" w:rsidRPr="009B7F21" w:rsidRDefault="005B42C9" w:rsidP="004012AD">
      <w:pPr>
        <w:rPr>
          <w:rFonts w:ascii="JIMS" w:eastAsia="Mandali" w:hAnsi="JIMS" w:cs="JIMS"/>
          <w:sz w:val="24"/>
          <w:szCs w:val="24"/>
        </w:rPr>
      </w:pPr>
    </w:p>
    <w:p w14:paraId="418B7F1A" w14:textId="4E742C98" w:rsidR="005B42C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అంతేవాస్యుత్త॑రరూ॒పం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వి॑ద్యా సం॒ధిః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ప్రవచన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సంధా॒నం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ఇత్య॑ధివి॒ద్యం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అథాధి॒ప్రజం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మాతా పూ᳚ర్వరూ॒పం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పితోత్త॑రరూ॒పం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ప్ర॑జా సం॒ధిః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10B3791" w14:textId="166DB96A"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ప్రజనన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సంధా॒నం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ఇత్యధి॒ప్రజం </w:t>
      </w:r>
      <w:r w:rsidR="001B7962" w:rsidRPr="006E75E0">
        <w:rPr>
          <w:rFonts w:ascii="JIMS" w:eastAsia="Mandali" w:hAnsi="JIMS" w:cs="JIMS"/>
          <w:sz w:val="44"/>
          <w:szCs w:val="44"/>
        </w:rPr>
        <w:t>||</w:t>
      </w:r>
      <w:r w:rsidR="001B7962" w:rsidRPr="006E75E0">
        <w:rPr>
          <w:rFonts w:ascii="JIMS" w:eastAsia="Mandali" w:hAnsi="JIMS" w:cs="JIMS" w:hint="cs"/>
          <w:sz w:val="44"/>
          <w:szCs w:val="44"/>
          <w:cs/>
        </w:rPr>
        <w:t xml:space="preserve"> 5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0.7.3.</w:t>
      </w:r>
      <w:r w:rsidR="00946F76" w:rsidRPr="006E75E0">
        <w:rPr>
          <w:rFonts w:ascii="JIMS" w:eastAsia="Mandali" w:hAnsi="JIMS" w:cs="JIMS" w:hint="cs"/>
          <w:color w:val="333333"/>
          <w:sz w:val="44"/>
          <w:szCs w:val="44"/>
          <w:cs/>
        </w:rPr>
        <w:t>3</w:t>
      </w:r>
      <w:r w:rsidR="001B7962" w:rsidRPr="006E75E0">
        <w:rPr>
          <w:rFonts w:ascii="JIMS" w:eastAsia="Mandali" w:hAnsi="JIMS" w:cs="JIMS" w:hint="cs"/>
          <w:color w:val="333333"/>
          <w:sz w:val="44"/>
          <w:szCs w:val="44"/>
          <w:cs/>
        </w:rPr>
        <w:t xml:space="preserve"> </w:t>
      </w:r>
      <w:r w:rsidR="001B7962" w:rsidRPr="006E75E0">
        <w:rPr>
          <w:rFonts w:ascii="JIMS" w:eastAsia="Mandali" w:hAnsi="JIMS" w:cs="JIMS"/>
          <w:sz w:val="44"/>
          <w:szCs w:val="44"/>
        </w:rPr>
        <w:t>||</w:t>
      </w:r>
    </w:p>
    <w:p w14:paraId="446C01A3" w14:textId="77777777" w:rsidR="005B42C9" w:rsidRPr="006E75E0" w:rsidRDefault="005B42C9" w:rsidP="004012AD">
      <w:pPr>
        <w:rPr>
          <w:rFonts w:ascii="JIMS" w:eastAsia="Mandali" w:hAnsi="JIMS" w:cs="JIMS"/>
          <w:sz w:val="24"/>
          <w:szCs w:val="24"/>
        </w:rPr>
      </w:pPr>
    </w:p>
    <w:p w14:paraId="1F04EE41" w14:textId="77777777" w:rsidR="00946F7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అథాధ్యా॒త్మం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అధరా హనుః పూ᳚ర్వరూ॒పం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ఉత్తరా హనురుత్త॑రరూ॒పం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వాక్సం॒ధిః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3D9D8F" w14:textId="0BCEFE78" w:rsidR="005B42C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జిహ్వా॑ సంధా॒నం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ఇత్యధ్యా॒త్మం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ఇతీమా మ॑హాస॒</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హితాః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1B1F8C1" w14:textId="76B7D8FE" w:rsidR="005B42C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య ఏవమేతా మహాస</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హితా వ్యాఖ్యా॑తా వే॒ద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సంధీయతే ప్రజ॑యా ప॒శుభిః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బ్రహ్మవర్చసేనాన్నాద్యేన సువర్గ్యేణ॑ లోకే॒న </w:t>
      </w:r>
      <w:r w:rsidR="001B7962" w:rsidRPr="006E75E0">
        <w:rPr>
          <w:rFonts w:ascii="JIMS" w:eastAsia="Mandali" w:hAnsi="JIMS" w:cs="JIMS"/>
          <w:sz w:val="44"/>
          <w:szCs w:val="44"/>
        </w:rPr>
        <w:t>||</w:t>
      </w:r>
      <w:r w:rsidR="001B7962" w:rsidRPr="006E75E0">
        <w:rPr>
          <w:rFonts w:ascii="JIMS" w:eastAsia="Mandali" w:hAnsi="JIMS" w:cs="JIMS" w:hint="cs"/>
          <w:sz w:val="44"/>
          <w:szCs w:val="44"/>
          <w:cs/>
        </w:rPr>
        <w:t xml:space="preserve"> 6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0.7.3.</w:t>
      </w:r>
      <w:r w:rsidR="00946F76" w:rsidRPr="006E75E0">
        <w:rPr>
          <w:rFonts w:ascii="JIMS" w:eastAsia="Mandali" w:hAnsi="JIMS" w:cs="JIMS" w:hint="cs"/>
          <w:color w:val="333333"/>
          <w:sz w:val="44"/>
          <w:szCs w:val="44"/>
          <w:cs/>
        </w:rPr>
        <w:t>4</w:t>
      </w:r>
      <w:r w:rsidR="001B7962" w:rsidRPr="006E75E0">
        <w:rPr>
          <w:rFonts w:ascii="JIMS" w:eastAsia="Mandali" w:hAnsi="JIMS" w:cs="JIMS" w:hint="cs"/>
          <w:color w:val="333333"/>
          <w:sz w:val="44"/>
          <w:szCs w:val="44"/>
          <w:cs/>
        </w:rPr>
        <w:t xml:space="preserve"> </w:t>
      </w:r>
      <w:r w:rsidR="001B796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5F90A4" w14:textId="6EA2AE21"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సం॒ధిరాచార్యః పూ᳚ర్వరూ॒పమిత్యధి॒ప్రజం లో॑కే॒న </w:t>
      </w:r>
      <w:r w:rsidR="001B7962" w:rsidRPr="006E75E0">
        <w:rPr>
          <w:rFonts w:ascii="JIMS" w:eastAsia="Mandali" w:hAnsi="JIMS" w:cs="JIMS"/>
          <w:i/>
          <w:iCs/>
          <w:sz w:val="36"/>
          <w:szCs w:val="36"/>
        </w:rPr>
        <w:t>||</w:t>
      </w:r>
      <w:r w:rsidR="001B7962" w:rsidRPr="006E75E0">
        <w:rPr>
          <w:rFonts w:ascii="JIMS" w:eastAsia="Mandali" w:hAnsi="JIMS" w:cs="JIMS"/>
          <w:i/>
          <w:iCs/>
          <w:sz w:val="36"/>
          <w:szCs w:val="36"/>
          <w:cs/>
        </w:rPr>
        <w:t xml:space="preserve"> </w:t>
      </w:r>
      <w:r w:rsidRPr="006E75E0">
        <w:rPr>
          <w:rFonts w:ascii="JIMS" w:eastAsia="Mandali" w:hAnsi="JIMS" w:cs="JIMS"/>
          <w:i/>
          <w:iCs/>
          <w:color w:val="333333"/>
          <w:sz w:val="36"/>
          <w:szCs w:val="36"/>
        </w:rPr>
        <w:t>3</w:t>
      </w:r>
      <w:r w:rsidR="001B7962" w:rsidRPr="006E75E0">
        <w:rPr>
          <w:rFonts w:ascii="JIMS" w:eastAsia="Mandali" w:hAnsi="JIMS" w:cs="JIMS"/>
          <w:i/>
          <w:iCs/>
          <w:color w:val="333333"/>
          <w:sz w:val="36"/>
          <w:szCs w:val="36"/>
          <w:cs/>
        </w:rPr>
        <w:t xml:space="preserve"> </w:t>
      </w:r>
      <w:r w:rsidR="001B7962" w:rsidRPr="006E75E0">
        <w:rPr>
          <w:rFonts w:ascii="JIMS" w:eastAsia="Mandali" w:hAnsi="JIMS" w:cs="JIMS"/>
          <w:i/>
          <w:iCs/>
          <w:sz w:val="36"/>
          <w:szCs w:val="36"/>
        </w:rPr>
        <w:t>||</w:t>
      </w:r>
    </w:p>
    <w:p w14:paraId="32A65CA0" w14:textId="77777777" w:rsidR="005B42C9" w:rsidRPr="006E75E0" w:rsidRDefault="005B42C9" w:rsidP="004012AD">
      <w:pPr>
        <w:rPr>
          <w:rFonts w:ascii="JIMS" w:eastAsia="Mandali" w:hAnsi="JIMS" w:cs="JIMS"/>
          <w:sz w:val="24"/>
          <w:szCs w:val="24"/>
        </w:rPr>
      </w:pPr>
    </w:p>
    <w:p w14:paraId="1B3CAAB0" w14:textId="7290DC3E"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యశ్ఛంద॑సామృష॒భో వి॒శ్వరూ॑పః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ఛందో॒భ్యోఽధ్య॒మృతా᳚థ్సం బ॒భూవ॑ </w:t>
      </w:r>
      <w:r w:rsidR="00D4209D" w:rsidRPr="006E75E0">
        <w:rPr>
          <w:rFonts w:ascii="JIMS" w:eastAsia="Mandali" w:hAnsi="JIMS" w:cs="JIMS"/>
          <w:sz w:val="44"/>
          <w:szCs w:val="44"/>
        </w:rPr>
        <w:t>|</w:t>
      </w:r>
    </w:p>
    <w:p w14:paraId="42327C32" w14:textId="474D1E99"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 స మేంద్రో॑ మే॒ధయా᳚ స్పృణోతు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అ॒మృత॑స్య దేవ॒ ధార॑ణో భూయాసం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68F77B" w14:textId="66C96158"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శరీ॑రం మే॒ విచ॑ర్షణం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జి॒హ్వా మే॒ మధు॑మత్తమా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కర్ణా᳚భ్యాం॒ భూరి॒ విశ్రు॑వం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103FF6" w14:textId="149C77BD"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బ్రహ్మ॑ణః కో॒శో॑ఽసి మే॒ధయాఽపి॑హితః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శ్రు॒తం మే॑ గోపాయ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EEEB945" w14:textId="1E6B8871"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ఆ॒వహం॑తీ వితన్వా॒నా </w:t>
      </w:r>
      <w:r w:rsidR="00D4209D" w:rsidRPr="006E75E0">
        <w:rPr>
          <w:rFonts w:ascii="JIMS" w:eastAsia="Mandali" w:hAnsi="JIMS" w:cs="JIMS"/>
          <w:sz w:val="44"/>
          <w:szCs w:val="44"/>
        </w:rPr>
        <w:t>||</w:t>
      </w:r>
      <w:r w:rsidR="00D4209D" w:rsidRPr="006E75E0">
        <w:rPr>
          <w:rFonts w:ascii="JIMS" w:eastAsia="Mandali" w:hAnsi="JIMS" w:cs="JIMS" w:hint="cs"/>
          <w:sz w:val="44"/>
          <w:szCs w:val="44"/>
          <w:cs/>
        </w:rPr>
        <w:t xml:space="preserve"> 7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0.7.4.</w:t>
      </w:r>
      <w:r w:rsidR="00946F76" w:rsidRPr="006E75E0">
        <w:rPr>
          <w:rFonts w:ascii="JIMS" w:eastAsia="Mandali" w:hAnsi="JIMS" w:cs="JIMS" w:hint="cs"/>
          <w:color w:val="333333"/>
          <w:sz w:val="44"/>
          <w:szCs w:val="44"/>
          <w:cs/>
        </w:rPr>
        <w:t>1</w:t>
      </w:r>
      <w:r w:rsidR="00D4209D" w:rsidRPr="006E75E0">
        <w:rPr>
          <w:rFonts w:ascii="JIMS" w:eastAsia="Mandali" w:hAnsi="JIMS" w:cs="JIMS" w:hint="cs"/>
          <w:color w:val="333333"/>
          <w:sz w:val="44"/>
          <w:szCs w:val="44"/>
          <w:cs/>
        </w:rPr>
        <w:t xml:space="preserve"> </w:t>
      </w:r>
      <w:r w:rsidR="00D4209D" w:rsidRPr="006E75E0">
        <w:rPr>
          <w:rFonts w:ascii="JIMS" w:eastAsia="Mandali" w:hAnsi="JIMS" w:cs="JIMS"/>
          <w:sz w:val="44"/>
          <w:szCs w:val="44"/>
        </w:rPr>
        <w:t>||</w:t>
      </w:r>
    </w:p>
    <w:p w14:paraId="4127CA7C" w14:textId="77777777" w:rsidR="001B7962" w:rsidRPr="006E75E0" w:rsidRDefault="001B7962" w:rsidP="004012AD">
      <w:pPr>
        <w:rPr>
          <w:rFonts w:ascii="JIMS" w:eastAsia="Mandali" w:hAnsi="JIMS" w:cs="JIMS"/>
          <w:sz w:val="24"/>
          <w:szCs w:val="24"/>
        </w:rPr>
      </w:pPr>
    </w:p>
    <w:p w14:paraId="38D59095" w14:textId="77777777" w:rsidR="00946F7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కు॒ర్వా॒ణా చీర॑మా॒త్మనః॑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వాసా</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మమ॒ గావ॑శ్చ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BC6396C" w14:textId="77777777" w:rsidR="00946F7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అ॒న్న॒పా॒నే చ॑ సర్వ॒దా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తతో॑ మే॒ శ్రియ॒మావ॑హ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98EF1E" w14:textId="77777777" w:rsidR="00946F7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లో॒మ॒శాం ప॒శుభి॑స్స॒హ స్వాహా᳚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ఆ మా॑ యంతు బ్రహ్మచా॒రిణ॒స్స్వాహా᳚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2CCC6E" w14:textId="737E2D33"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 మా॑ఽఽయంతు బ్రహ్మచా॒రిణ॒స్స్వాహా᳚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9AB7AB7" w14:textId="58610FF4" w:rsidR="004012AD"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 మా॑ఽఽయంతు బ్రహ్మచా॒రిణ॒స్స్వాహా᳚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దమా॑యంతు బ్రహ్మచా॒రిణ॒స్స్వాహా᳚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శమా॑యంతు బ్రహ్మచా॒రిణ॒స్స్వాహా᳚ </w:t>
      </w:r>
      <w:r w:rsidR="00D4209D" w:rsidRPr="006E75E0">
        <w:rPr>
          <w:rFonts w:ascii="JIMS" w:eastAsia="Mandali" w:hAnsi="JIMS" w:cs="JIMS"/>
          <w:sz w:val="44"/>
          <w:szCs w:val="44"/>
        </w:rPr>
        <w:t>||</w:t>
      </w:r>
      <w:r w:rsidR="00D4209D" w:rsidRPr="006E75E0">
        <w:rPr>
          <w:rFonts w:ascii="JIMS" w:eastAsia="Mandali" w:hAnsi="JIMS" w:cs="JIMS" w:hint="cs"/>
          <w:sz w:val="44"/>
          <w:szCs w:val="44"/>
          <w:cs/>
        </w:rPr>
        <w:t xml:space="preserve"> 8 </w:t>
      </w:r>
      <w:r w:rsidR="00D4209D" w:rsidRPr="006E75E0">
        <w:rPr>
          <w:rFonts w:ascii="JIMS" w:eastAsia="Mandali" w:hAnsi="JIMS" w:cs="JIMS"/>
          <w:sz w:val="44"/>
          <w:szCs w:val="44"/>
        </w:rPr>
        <w:t>||</w:t>
      </w:r>
      <w:r w:rsidRPr="006E75E0">
        <w:rPr>
          <w:rFonts w:ascii="JIMS" w:eastAsia="Mandali" w:hAnsi="JIMS" w:cs="JIMS"/>
          <w:color w:val="333333"/>
          <w:sz w:val="44"/>
          <w:szCs w:val="44"/>
        </w:rPr>
        <w:t xml:space="preserve"> 0.7.4.</w:t>
      </w:r>
      <w:r w:rsidR="00946F76" w:rsidRPr="006E75E0">
        <w:rPr>
          <w:rFonts w:ascii="JIMS" w:eastAsia="Mandali" w:hAnsi="JIMS" w:cs="JIMS" w:hint="cs"/>
          <w:color w:val="333333"/>
          <w:sz w:val="44"/>
          <w:szCs w:val="44"/>
          <w:cs/>
        </w:rPr>
        <w:t>2</w:t>
      </w:r>
      <w:r w:rsidR="00D4209D" w:rsidRPr="006E75E0">
        <w:rPr>
          <w:rFonts w:ascii="JIMS" w:eastAsia="Mandali" w:hAnsi="JIMS" w:cs="JIMS" w:hint="cs"/>
          <w:color w:val="333333"/>
          <w:sz w:val="44"/>
          <w:szCs w:val="44"/>
          <w:cs/>
        </w:rPr>
        <w:t xml:space="preserve"> </w:t>
      </w:r>
      <w:r w:rsidR="00D4209D" w:rsidRPr="006E75E0">
        <w:rPr>
          <w:rFonts w:ascii="JIMS" w:eastAsia="Mandali" w:hAnsi="JIMS" w:cs="JIMS"/>
          <w:sz w:val="44"/>
          <w:szCs w:val="44"/>
        </w:rPr>
        <w:t>||</w:t>
      </w:r>
    </w:p>
    <w:p w14:paraId="331D0FF2" w14:textId="77777777" w:rsidR="00946F76" w:rsidRPr="009B7F21" w:rsidRDefault="00946F76" w:rsidP="004012AD">
      <w:pPr>
        <w:rPr>
          <w:rFonts w:ascii="JIMS" w:eastAsia="Mandali" w:hAnsi="JIMS" w:cs="JIMS"/>
          <w:sz w:val="24"/>
          <w:szCs w:val="24"/>
        </w:rPr>
      </w:pPr>
    </w:p>
    <w:p w14:paraId="4EBAD685" w14:textId="5013AD1E"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యశో॒ జనే॑ఽసాని॒ స్వాహా᳚ </w:t>
      </w:r>
      <w:r w:rsidR="00D4209D" w:rsidRPr="00A208E4">
        <w:rPr>
          <w:rFonts w:ascii="JIMS" w:eastAsia="Mandali" w:hAnsi="JIMS" w:cs="JIMS"/>
          <w:sz w:val="44"/>
          <w:szCs w:val="44"/>
        </w:rPr>
        <w:t>|</w:t>
      </w:r>
      <w:r w:rsidRPr="005123C2">
        <w:rPr>
          <w:rFonts w:ascii="JIMS" w:eastAsia="Mandali" w:hAnsi="JIMS" w:cs="JIMS"/>
          <w:color w:val="333333"/>
          <w:sz w:val="44"/>
          <w:szCs w:val="44"/>
        </w:rPr>
        <w:t xml:space="preserve"> శ్రేయా॒న్॒ వస్య॑సోఽసాని॒ స్వాహా᳚ </w:t>
      </w:r>
      <w:r w:rsidR="00D4209D"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ECD86D1" w14:textId="0897C9AA"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తం త్వా॑ భగ॒ ప్రవి॑శాని॒ స్వాహా᳚ </w:t>
      </w:r>
      <w:r w:rsidR="00D4209D" w:rsidRPr="00A208E4">
        <w:rPr>
          <w:rFonts w:ascii="JIMS" w:eastAsia="Mandali" w:hAnsi="JIMS" w:cs="JIMS"/>
          <w:sz w:val="44"/>
          <w:szCs w:val="44"/>
        </w:rPr>
        <w:t>|</w:t>
      </w:r>
      <w:r w:rsidRPr="005123C2">
        <w:rPr>
          <w:rFonts w:ascii="JIMS" w:eastAsia="Mandali" w:hAnsi="JIMS" w:cs="JIMS"/>
          <w:color w:val="333333"/>
          <w:sz w:val="44"/>
          <w:szCs w:val="44"/>
        </w:rPr>
        <w:t xml:space="preserve"> స మా॑ భగ॒ ప్రవి॑శ॒ స్వాహా᳚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తస్మిం᳚థ్స॒హస్ర॑శాఖే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5782322" w14:textId="685677EA"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ని భ॑గా॒హం త్వయి॑ మృజే॒ స్వాహా᳚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యథాఽఽపః॒ ప్రవ॑తా॒ఽఽయంతి॑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B6FD43E" w14:textId="20BDF0F4"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యథా॒ మాసా॑ అహర్జ॒రం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ఏ॒వం మాం బ్ర॑హ్మచా॒రిణః॑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ధాత॒రాయం॑తు స॒ర్వత॒స్స్వాహా᳚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r w:rsidRPr="006E75E0">
        <w:rPr>
          <w:rFonts w:ascii="JIMS" w:eastAsia="Mandali" w:hAnsi="JIMS" w:cs="JIMS"/>
          <w:color w:val="333333"/>
          <w:sz w:val="44"/>
          <w:szCs w:val="44"/>
        </w:rPr>
        <w:t xml:space="preserve">ప్ర॒తి॒వే॒శో॑ఽసి॒ ప్ర మా॑ భాహి॒ ప్ర మా॑ పద్యస్వ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9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0.7.4.</w:t>
      </w:r>
      <w:r w:rsidR="00AD7125" w:rsidRPr="006E75E0">
        <w:rPr>
          <w:rFonts w:ascii="JIMS" w:eastAsia="Mandali" w:hAnsi="JIMS" w:cs="JIMS" w:hint="cs"/>
          <w:color w:val="333333"/>
          <w:sz w:val="44"/>
          <w:szCs w:val="44"/>
          <w:cs/>
        </w:rPr>
        <w:t>3</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r w:rsidRPr="005123C2">
        <w:rPr>
          <w:rFonts w:ascii="JIMS" w:eastAsia="Mandali" w:hAnsi="JIMS" w:cs="JIMS"/>
          <w:color w:val="333333"/>
          <w:sz w:val="44"/>
          <w:szCs w:val="44"/>
        </w:rPr>
        <w:t xml:space="preserve"> </w:t>
      </w:r>
    </w:p>
    <w:p w14:paraId="4A747189" w14:textId="17072B4C"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వి॒త॒న్వా॒నా శమా॑యంతు బ్రహ్మచా॒రిణ॒స్స్వాహా॒ ధాత॒రాయం॑తు స॒ర్వతః॒ స్వాహైకం॑ చ </w:t>
      </w:r>
      <w:r w:rsidR="00F26103" w:rsidRPr="009B7F21">
        <w:rPr>
          <w:rFonts w:ascii="JIMS" w:eastAsia="Mandali" w:hAnsi="JIMS" w:cs="JIMS"/>
          <w:i/>
          <w:iCs/>
          <w:sz w:val="36"/>
          <w:szCs w:val="36"/>
        </w:rPr>
        <w:t>||</w:t>
      </w:r>
      <w:r w:rsidRPr="009B7F21">
        <w:rPr>
          <w:rFonts w:ascii="JIMS" w:eastAsia="Mandali" w:hAnsi="JIMS" w:cs="JIMS"/>
          <w:i/>
          <w:iCs/>
          <w:color w:val="333333"/>
          <w:sz w:val="36"/>
          <w:szCs w:val="36"/>
        </w:rPr>
        <w:t xml:space="preserve"> 4</w:t>
      </w:r>
      <w:r w:rsidR="00F26103" w:rsidRPr="009B7F21">
        <w:rPr>
          <w:rFonts w:ascii="JIMS" w:eastAsia="Mandali" w:hAnsi="JIMS" w:cs="JIMS"/>
          <w:i/>
          <w:iCs/>
          <w:color w:val="333333"/>
          <w:sz w:val="36"/>
          <w:szCs w:val="36"/>
          <w:cs/>
        </w:rPr>
        <w:t xml:space="preserve"> </w:t>
      </w:r>
      <w:r w:rsidR="00F26103" w:rsidRPr="009B7F21">
        <w:rPr>
          <w:rFonts w:ascii="JIMS" w:eastAsia="Mandali" w:hAnsi="JIMS" w:cs="JIMS"/>
          <w:i/>
          <w:iCs/>
          <w:sz w:val="36"/>
          <w:szCs w:val="36"/>
        </w:rPr>
        <w:t>||</w:t>
      </w:r>
    </w:p>
    <w:p w14:paraId="6610C1F8" w14:textId="77777777" w:rsidR="001B7962" w:rsidRPr="009B7F21" w:rsidRDefault="001B7962" w:rsidP="004012AD">
      <w:pPr>
        <w:rPr>
          <w:rFonts w:ascii="JIMS" w:eastAsia="Mandali" w:hAnsi="JIMS" w:cs="JIMS"/>
          <w:sz w:val="24"/>
          <w:szCs w:val="24"/>
        </w:rPr>
      </w:pPr>
    </w:p>
    <w:p w14:paraId="32DA1C2D" w14:textId="0827FB32"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భూర్భువ॒స్సువ॒రితి॒ వా ఏ॒తాస్తి॒స్రో వ్యాహృ॑తయః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తాసా॑ము హ స్మై॒ తాం చ॑తు॒ర్థీం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3F0FB23" w14:textId="725DEA16"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మాహా॑చమస్యః॒ ప్రవే॑దయతే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మహ॒ ఇతి॑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తద్బ్రహ్మ॑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స ఆ॒త్మా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అంగా᳚న్య॒న్యా దే॒వతాః᳚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1A88EAD" w14:textId="62221CE9"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భూరితి॒ వా అ॒యం లో॒కః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భువ॒ ఇత్యం॒తరి॑క్షం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సువ॒రిత్య॒సౌ లో॒కః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10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0.7.5.1</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p>
    <w:p w14:paraId="0D2A4F26" w14:textId="77777777" w:rsidR="001B7962" w:rsidRPr="006E75E0" w:rsidRDefault="001B7962" w:rsidP="004012AD">
      <w:pPr>
        <w:rPr>
          <w:rFonts w:ascii="JIMS" w:eastAsia="Mandali" w:hAnsi="JIMS" w:cs="JIMS"/>
          <w:sz w:val="24"/>
          <w:szCs w:val="24"/>
        </w:rPr>
      </w:pPr>
    </w:p>
    <w:p w14:paraId="432DE261" w14:textId="03D27321"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 ఇత్యా॑ది॒త్యః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ఆ॒ది॒త్యేన॒ వావ సర్వే॑ లో॒కా మహీ॑యంతే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భూరితి॒ వా అ॒గ్నిః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9728664" w14:textId="23191E29"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భువ॒ ఇతి॑ వా॒యుః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సువ॒రిత్యా॑ది॒త్యః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మహ॒ ఇతి॑ చం॒ద్రమాః᳚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ECB512" w14:textId="3CA7E8BB"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చం॒ద్రమ॑సా॒ వావ సర్వా॑ణి॒ జ్యోతీ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షి॒ మహీ॑యంతే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భూరితి॒ వా ఋచః॑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ABCA31" w14:textId="266CC94A"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భువ॒ ఇతి॒ సామా॑ని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సువ॒రితి॒ యజూ</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షి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11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0.7.5.</w:t>
      </w:r>
      <w:r w:rsidR="00AD7125" w:rsidRPr="006E75E0">
        <w:rPr>
          <w:rFonts w:ascii="JIMS" w:eastAsia="Mandali" w:hAnsi="JIMS" w:cs="JIMS" w:hint="cs"/>
          <w:color w:val="333333"/>
          <w:sz w:val="44"/>
          <w:szCs w:val="44"/>
          <w:cs/>
        </w:rPr>
        <w:t>2</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p>
    <w:p w14:paraId="175E6A16" w14:textId="77777777" w:rsidR="001B7962" w:rsidRPr="006E75E0" w:rsidRDefault="001B7962" w:rsidP="004012AD">
      <w:pPr>
        <w:rPr>
          <w:rFonts w:ascii="JIMS" w:eastAsia="Mandali" w:hAnsi="JIMS" w:cs="JIMS"/>
          <w:sz w:val="24"/>
          <w:szCs w:val="24"/>
        </w:rPr>
      </w:pPr>
    </w:p>
    <w:p w14:paraId="18857710" w14:textId="423080B6"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 ఇతి॒ బ్రహ్మ॑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వావ సర్వే॑ వే॒దా మహీ॑యంతే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భూరితి॒ వై ప్రా॒ణః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4EA5EB" w14:textId="7E74FBFA"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భువ॒ ఇత్య॑పా॒నః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సువ॒రితి॑ వ్యా॒నః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మహ॒ ఇత్యన్నం᳚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EF7D3C" w14:textId="64497BF7"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అన్నే॑న॒ వావ సర్వే᳚ ప్రా॒ణా మహీ॑యంతే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తా వా ఏ॒తాశ్చత॑స్రశ్చతు॒ర్ధా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9F9843" w14:textId="3D5B6793"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చత॑స్రశ్చతస్రో॒ వ్యాహృ॑తయః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తా యో వేద॑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స వే॑ద॒ బ్రహ్మ॑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FD2A641" w14:textId="4761939F" w:rsidR="001B7962"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సర్వే᳚ఽస్మై దే॒వా బ॒లిమావ॑హంతి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12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0.7.5.</w:t>
      </w:r>
      <w:r w:rsidR="00AD7125" w:rsidRPr="006E75E0">
        <w:rPr>
          <w:rFonts w:ascii="JIMS" w:eastAsia="Mandali" w:hAnsi="JIMS" w:cs="JIMS" w:hint="cs"/>
          <w:color w:val="333333"/>
          <w:sz w:val="44"/>
          <w:szCs w:val="44"/>
          <w:cs/>
        </w:rPr>
        <w:t>3</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r w:rsidRPr="005123C2">
        <w:rPr>
          <w:rFonts w:ascii="JIMS" w:eastAsia="Mandali" w:hAnsi="JIMS" w:cs="JIMS"/>
          <w:color w:val="333333"/>
          <w:sz w:val="44"/>
          <w:szCs w:val="44"/>
        </w:rPr>
        <w:t xml:space="preserve"> </w:t>
      </w:r>
    </w:p>
    <w:p w14:paraId="4F1623DD" w14:textId="000D2B0B"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అ॒సౌ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లో॒కో</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యజూ</w:t>
      </w:r>
      <w:r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షి॒ వేద॒ ద్వే చ॑ </w:t>
      </w:r>
      <w:r w:rsidR="00F26103" w:rsidRPr="009B7F21">
        <w:rPr>
          <w:rFonts w:ascii="JIMS" w:eastAsia="Mandali" w:hAnsi="JIMS" w:cs="JIMS"/>
          <w:i/>
          <w:iCs/>
          <w:sz w:val="36"/>
          <w:szCs w:val="36"/>
        </w:rPr>
        <w:t>||</w:t>
      </w:r>
      <w:r w:rsidRPr="009B7F21">
        <w:rPr>
          <w:rFonts w:ascii="JIMS" w:eastAsia="Mandali" w:hAnsi="JIMS" w:cs="JIMS"/>
          <w:i/>
          <w:iCs/>
          <w:color w:val="333333"/>
          <w:sz w:val="36"/>
          <w:szCs w:val="36"/>
        </w:rPr>
        <w:t xml:space="preserve"> 5</w:t>
      </w:r>
      <w:r w:rsidR="00F26103" w:rsidRPr="009B7F21">
        <w:rPr>
          <w:rFonts w:ascii="JIMS" w:eastAsia="Mandali" w:hAnsi="JIMS" w:cs="JIMS"/>
          <w:i/>
          <w:iCs/>
          <w:color w:val="333333"/>
          <w:sz w:val="36"/>
          <w:szCs w:val="36"/>
          <w:cs/>
        </w:rPr>
        <w:t xml:space="preserve"> </w:t>
      </w:r>
      <w:r w:rsidR="00F26103" w:rsidRPr="009B7F21">
        <w:rPr>
          <w:rFonts w:ascii="JIMS" w:eastAsia="Mandali" w:hAnsi="JIMS" w:cs="JIMS"/>
          <w:i/>
          <w:iCs/>
          <w:sz w:val="36"/>
          <w:szCs w:val="36"/>
        </w:rPr>
        <w:t>||</w:t>
      </w:r>
    </w:p>
    <w:p w14:paraId="4C436F8E" w14:textId="77777777" w:rsidR="001B7962" w:rsidRPr="009B7F21" w:rsidRDefault="001B7962" w:rsidP="004012AD">
      <w:pPr>
        <w:rPr>
          <w:rFonts w:ascii="JIMS" w:eastAsia="Mandali" w:hAnsi="JIMS" w:cs="JIMS"/>
          <w:sz w:val="24"/>
          <w:szCs w:val="24"/>
        </w:rPr>
      </w:pPr>
    </w:p>
    <w:p w14:paraId="1A301B81" w14:textId="77777777" w:rsidR="003F1D18"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స య ఏ॒షో᳚ఽన్తర్హృ॑దయ ఆకా॒శః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తస్మి॑న్న॒యం పురు॑షో మనో॒మయః॑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అమృ॑తో హిర॒ణ్మయః॑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4F8C9DE" w14:textId="77777777" w:rsidR="003F1D18"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అంత॑రేణ॒ తాలు॑కే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య ఏ॒ష స్తన॑ ఇవావ॒లంబ॑తే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సేం᳚ద్రయో॒నిః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యత్రా॒సౌ కే॑శాం॒తో వి॒వర్త॑తే</w:t>
      </w:r>
      <w:r w:rsidRPr="003F1D18">
        <w:rPr>
          <w:rFonts w:ascii="JIMS" w:eastAsia="Mandali" w:hAnsi="JIMS" w:cs="JIMS"/>
          <w:color w:val="333333"/>
          <w:sz w:val="32"/>
          <w:szCs w:val="32"/>
        </w:rPr>
        <w:t xml:space="preserve">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049FDEB" w14:textId="28E1AEB9"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వ్య॒పోహ్య॑ శీర్షకపా॒లే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భూరిత్య॒గ్నౌ ప్రతి॑తిష్ఠతి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భువ॒ ఇతి॑ వా॒యౌ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13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0.7.6.1</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p>
    <w:p w14:paraId="3D217EB3" w14:textId="77777777" w:rsidR="001B7962" w:rsidRPr="006E75E0" w:rsidRDefault="001B7962" w:rsidP="004012AD">
      <w:pPr>
        <w:rPr>
          <w:rFonts w:ascii="JIMS" w:eastAsia="Mandali" w:hAnsi="JIMS" w:cs="JIMS"/>
          <w:sz w:val="24"/>
          <w:szCs w:val="24"/>
        </w:rPr>
      </w:pPr>
    </w:p>
    <w:p w14:paraId="3FBDB0BA" w14:textId="24C91E7E"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సువ॒రిత్యా॑ది॒త్యే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మహ॒ ఇతి॒ బ్రహ్మ॑ణి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ఆ॒ప్నోతి॒ స్వారా᳚జ్యం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ఆ॒ప్నోతి॒ మన॑స॒స్పతిం᳚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2D3C2D" w14:textId="428757F2"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వాక్ప॑తి॒శ్చక్షు॑ష్పతిః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శ్రోత్ర॑పతిర్వి॒జ్ఞాన॑పతిః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ఏ॒తత్తతో॑ భవతి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ఆ॒కా॒శశ॑రీరం॒ బ్రహ్మ॑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08B985B" w14:textId="572C7184" w:rsidR="001B7962"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స॒త్యాత్మ॑ ప్రా॒ణారా॑మం॒ మన॑ ఆనందం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శాంతి॑సమృద్ధమ॒మృతం᳚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B7542A" w14:textId="4F05CE33" w:rsidR="001B7962"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ఇతి॑ ప్రాచీనయో॒గ్యోపా᳚స్స్వ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14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0.7.6.</w:t>
      </w:r>
      <w:r w:rsidR="003F1D18" w:rsidRPr="006E75E0">
        <w:rPr>
          <w:rFonts w:ascii="JIMS" w:eastAsia="Mandali" w:hAnsi="JIMS" w:cs="JIMS" w:hint="cs"/>
          <w:color w:val="333333"/>
          <w:sz w:val="44"/>
          <w:szCs w:val="44"/>
          <w:cs/>
        </w:rPr>
        <w:t>2</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r w:rsidRPr="005123C2">
        <w:rPr>
          <w:rFonts w:ascii="JIMS" w:eastAsia="Mandali" w:hAnsi="JIMS" w:cs="JIMS"/>
          <w:color w:val="333333"/>
          <w:sz w:val="44"/>
          <w:szCs w:val="44"/>
        </w:rPr>
        <w:t xml:space="preserve"> </w:t>
      </w:r>
    </w:p>
    <w:p w14:paraId="1BB75318" w14:textId="28D96D22"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వా॒యావ॒మృత॒మేకం॑ చ </w:t>
      </w:r>
      <w:r w:rsidR="00F26103" w:rsidRPr="009B7F21">
        <w:rPr>
          <w:rFonts w:ascii="JIMS" w:eastAsia="Mandali" w:hAnsi="JIMS" w:cs="JIMS"/>
          <w:i/>
          <w:iCs/>
          <w:sz w:val="36"/>
          <w:szCs w:val="36"/>
        </w:rPr>
        <w:t>||</w:t>
      </w:r>
      <w:r w:rsidRPr="009B7F21">
        <w:rPr>
          <w:rFonts w:ascii="JIMS" w:eastAsia="Mandali" w:hAnsi="JIMS" w:cs="JIMS"/>
          <w:i/>
          <w:iCs/>
          <w:color w:val="333333"/>
          <w:sz w:val="36"/>
          <w:szCs w:val="36"/>
        </w:rPr>
        <w:t xml:space="preserve"> 6</w:t>
      </w:r>
      <w:r w:rsidR="00F26103" w:rsidRPr="009B7F21">
        <w:rPr>
          <w:rFonts w:ascii="JIMS" w:eastAsia="Mandali" w:hAnsi="JIMS" w:cs="JIMS"/>
          <w:i/>
          <w:iCs/>
          <w:color w:val="333333"/>
          <w:sz w:val="36"/>
          <w:szCs w:val="36"/>
          <w:cs/>
        </w:rPr>
        <w:t xml:space="preserve"> </w:t>
      </w:r>
      <w:r w:rsidR="00F26103" w:rsidRPr="009B7F21">
        <w:rPr>
          <w:rFonts w:ascii="JIMS" w:eastAsia="Mandali" w:hAnsi="JIMS" w:cs="JIMS"/>
          <w:i/>
          <w:iCs/>
          <w:sz w:val="36"/>
          <w:szCs w:val="36"/>
        </w:rPr>
        <w:t>||</w:t>
      </w:r>
    </w:p>
    <w:p w14:paraId="14283856" w14:textId="77777777" w:rsidR="001B7962" w:rsidRPr="009B7F21" w:rsidRDefault="001B7962" w:rsidP="004012AD">
      <w:pPr>
        <w:rPr>
          <w:rFonts w:ascii="JIMS" w:eastAsia="Mandali" w:hAnsi="JIMS" w:cs="JIMS"/>
          <w:sz w:val="24"/>
          <w:szCs w:val="24"/>
        </w:rPr>
      </w:pPr>
    </w:p>
    <w:p w14:paraId="23E2E7C2" w14:textId="207A85B8"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పృ॒థి॒వ్యం॑తరి॑క్షం॒ ద్యౌర్దిశో॑ఽవాంతరది॒శాః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అ॒గ్నిర్వా॒యురా॑ది॒త్యశ్చం॒ద్రమా॒ నక్ష॑త్రాణి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692CC3D" w14:textId="6CD2E515"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ఆప॒ ఓష॑ధయో॒ వన॒స్పత॑య ఆకా॒శ ఆ॒త్మా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ఇత్య॑ధిభూ॒తం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అథాధ్యా॒త్మం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9979B16" w14:textId="55123C6B"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ప్రా॒ణో వ్యా॒నో॑ఽపా॒న ఉ॑దా॒నస్స॑మా॒నః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చక్షుః॒ శ్రోత్రం॒ మనో॒ వాక్త్వక్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7138BBB" w14:textId="45397D7E" w:rsidR="001B7962"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చర్మ॑ మా॒</w:t>
      </w:r>
      <w:r w:rsidRPr="005D3B0E">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సగ్గ్  స్నావాస్థి॑ మ॒జ్జా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ఏ॒తద॑ధివి॒ధాయ॒ ఋషి॒రవో॑చత్ </w:t>
      </w:r>
      <w:r w:rsidR="00F26103"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F32621A" w14:textId="53A05F13" w:rsidR="001B7962"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పాం</w:t>
      </w:r>
      <w:r w:rsidRPr="006E75E0">
        <w:rPr>
          <w:rFonts w:ascii="JIMS" w:eastAsia="Mandali" w:hAnsi="JIMS" w:cs="JIMS"/>
          <w:color w:val="FF0000"/>
          <w:sz w:val="44"/>
          <w:szCs w:val="44"/>
          <w:cs/>
        </w:rPr>
        <w:t>క్తం॒</w:t>
      </w:r>
      <w:r w:rsidRPr="006E75E0">
        <w:rPr>
          <w:rFonts w:ascii="JIMS" w:eastAsia="Mandali" w:hAnsi="JIMS" w:cs="JIMS"/>
          <w:color w:val="333333"/>
          <w:sz w:val="44"/>
          <w:szCs w:val="44"/>
        </w:rPr>
        <w:t xml:space="preserve"> వా ఇ॒ద</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పాంక్తే॑నై॒వ పాంక్తగ్గ్॑ స్పృణో॒తీతి॑ </w:t>
      </w:r>
      <w:r w:rsidR="00F26103" w:rsidRPr="006E75E0">
        <w:rPr>
          <w:rFonts w:ascii="JIMS" w:eastAsia="Mandali" w:hAnsi="JIMS" w:cs="JIMS"/>
          <w:sz w:val="44"/>
          <w:szCs w:val="44"/>
        </w:rPr>
        <w:t>||</w:t>
      </w:r>
      <w:r w:rsidR="00F26103" w:rsidRPr="006E75E0">
        <w:rPr>
          <w:rFonts w:ascii="JIMS" w:eastAsia="Mandali" w:hAnsi="JIMS" w:cs="JIMS" w:hint="cs"/>
          <w:sz w:val="44"/>
          <w:szCs w:val="44"/>
          <w:cs/>
        </w:rPr>
        <w:t xml:space="preserve"> 15 </w:t>
      </w:r>
      <w:r w:rsidR="00F26103" w:rsidRPr="006E75E0">
        <w:rPr>
          <w:rFonts w:ascii="JIMS" w:eastAsia="Mandali" w:hAnsi="JIMS" w:cs="JIMS"/>
          <w:sz w:val="44"/>
          <w:szCs w:val="44"/>
        </w:rPr>
        <w:t>||</w:t>
      </w:r>
      <w:r w:rsidRPr="006E75E0">
        <w:rPr>
          <w:rFonts w:ascii="JIMS" w:eastAsia="Mandali" w:hAnsi="JIMS" w:cs="JIMS"/>
          <w:color w:val="333333"/>
          <w:sz w:val="44"/>
          <w:szCs w:val="44"/>
        </w:rPr>
        <w:t xml:space="preserve"> 0.7.7.</w:t>
      </w:r>
      <w:r w:rsidR="003F1D18" w:rsidRPr="006E75E0">
        <w:rPr>
          <w:rFonts w:ascii="JIMS" w:eastAsia="Mandali" w:hAnsi="JIMS" w:cs="JIMS" w:hint="cs"/>
          <w:color w:val="333333"/>
          <w:sz w:val="44"/>
          <w:szCs w:val="44"/>
          <w:cs/>
        </w:rPr>
        <w:t>3</w:t>
      </w:r>
      <w:r w:rsidR="00F26103" w:rsidRPr="006E75E0">
        <w:rPr>
          <w:rFonts w:ascii="JIMS" w:eastAsia="Mandali" w:hAnsi="JIMS" w:cs="JIMS" w:hint="cs"/>
          <w:color w:val="333333"/>
          <w:sz w:val="44"/>
          <w:szCs w:val="44"/>
          <w:cs/>
        </w:rPr>
        <w:t xml:space="preserve"> </w:t>
      </w:r>
      <w:r w:rsidR="00F26103" w:rsidRPr="006E75E0">
        <w:rPr>
          <w:rFonts w:ascii="JIMS" w:eastAsia="Mandali" w:hAnsi="JIMS" w:cs="JIMS"/>
          <w:sz w:val="44"/>
          <w:szCs w:val="44"/>
        </w:rPr>
        <w:t>||</w:t>
      </w:r>
      <w:r w:rsidRPr="005123C2">
        <w:rPr>
          <w:rFonts w:ascii="JIMS" w:eastAsia="Mandali" w:hAnsi="JIMS" w:cs="JIMS"/>
          <w:color w:val="333333"/>
          <w:sz w:val="44"/>
          <w:szCs w:val="44"/>
        </w:rPr>
        <w:t xml:space="preserve"> </w:t>
      </w:r>
    </w:p>
    <w:p w14:paraId="64DAE730" w14:textId="57C45772"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సర్వ॒మేకం॑ చ </w:t>
      </w:r>
      <w:r w:rsidR="00F26103" w:rsidRPr="009B7F21">
        <w:rPr>
          <w:rFonts w:ascii="JIMS" w:eastAsia="Mandali" w:hAnsi="JIMS" w:cs="JIMS"/>
          <w:i/>
          <w:iCs/>
          <w:sz w:val="36"/>
          <w:szCs w:val="36"/>
        </w:rPr>
        <w:t>||</w:t>
      </w:r>
      <w:r w:rsidRPr="009B7F21">
        <w:rPr>
          <w:rFonts w:ascii="JIMS" w:eastAsia="Mandali" w:hAnsi="JIMS" w:cs="JIMS"/>
          <w:i/>
          <w:iCs/>
          <w:color w:val="333333"/>
          <w:sz w:val="36"/>
          <w:szCs w:val="36"/>
        </w:rPr>
        <w:t xml:space="preserve"> 7</w:t>
      </w:r>
      <w:r w:rsidR="00F26103" w:rsidRPr="009B7F21">
        <w:rPr>
          <w:rFonts w:ascii="JIMS" w:eastAsia="Mandali" w:hAnsi="JIMS" w:cs="JIMS"/>
          <w:i/>
          <w:iCs/>
          <w:color w:val="333333"/>
          <w:sz w:val="36"/>
          <w:szCs w:val="36"/>
          <w:cs/>
        </w:rPr>
        <w:t xml:space="preserve"> </w:t>
      </w:r>
      <w:r w:rsidR="00F26103" w:rsidRPr="009B7F21">
        <w:rPr>
          <w:rFonts w:ascii="JIMS" w:eastAsia="Mandali" w:hAnsi="JIMS" w:cs="JIMS"/>
          <w:i/>
          <w:iCs/>
          <w:sz w:val="36"/>
          <w:szCs w:val="36"/>
        </w:rPr>
        <w:t>||</w:t>
      </w:r>
    </w:p>
    <w:p w14:paraId="166240A1" w14:textId="77777777" w:rsidR="001B7962" w:rsidRPr="009B7F21" w:rsidRDefault="001B7962" w:rsidP="004012AD">
      <w:pPr>
        <w:rPr>
          <w:rFonts w:ascii="JIMS" w:eastAsia="Mandali" w:hAnsi="JIMS" w:cs="JIMS"/>
          <w:sz w:val="24"/>
          <w:szCs w:val="24"/>
        </w:rPr>
      </w:pPr>
    </w:p>
    <w:p w14:paraId="37539FB3" w14:textId="5A43FFA8"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ఓమితి॒ బ్రహ్మ॑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ఓమితీ॒ద</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సర్వం᳚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A84A2DD" w14:textId="7DB3A6A5"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ఓమిత్యే॒తద॑నుకృతి హ స్మ॒ వా అ॒ప్యో శ్రా॑వ॒యేత్యాశ్రా॑వయంతి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5FC3D1A" w14:textId="447B1A68"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ఓమితి॒ సామా॑ని గాయంతి </w:t>
      </w:r>
      <w:r w:rsidR="00E413C2" w:rsidRPr="00A208E4">
        <w:rPr>
          <w:rFonts w:ascii="JIMS" w:eastAsia="Mandali" w:hAnsi="JIMS" w:cs="JIMS"/>
          <w:sz w:val="44"/>
          <w:szCs w:val="44"/>
        </w:rPr>
        <w:t>|</w:t>
      </w:r>
      <w:r w:rsidRPr="005123C2">
        <w:rPr>
          <w:rFonts w:ascii="JIMS" w:eastAsia="Mandali" w:hAnsi="JIMS" w:cs="JIMS"/>
          <w:color w:val="333333"/>
          <w:sz w:val="44"/>
          <w:szCs w:val="44"/>
        </w:rPr>
        <w:t xml:space="preserve"> ఓ</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శోమితి॑ శ॒స్త్రాణి॑ శ</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సంతి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F8A352D" w14:textId="10642C2F"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ఓమిత్య॑ధ్వ॒ర్యుః ప్ర॑తిగ॒రం ప్రతి॑గృణాతి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ఓమితి॒ బ్రహ్మా॒ ప్రసౌ॑తి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8CED8DD" w14:textId="77777777" w:rsidR="003F1D18"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ఓమిత్య॑గ్నిహో॒త్రమను॑జానాతి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ఓమితి॑ బ్రాహ్మ॒ణః ప్ర॑వ॒క్ష్యన్నా॑హ॒ బ్రహ్మోపా᳚ప్నవా॒నీతి॑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1C2BAE6" w14:textId="73921B65" w:rsidR="004012AD" w:rsidRPr="009B7F21" w:rsidRDefault="004012AD" w:rsidP="004012AD">
      <w:pPr>
        <w:rPr>
          <w:rFonts w:ascii="JIMS" w:eastAsia="Mandali" w:hAnsi="JIMS" w:cs="JIMS"/>
          <w:i/>
          <w:iCs/>
          <w:color w:val="333333"/>
          <w:sz w:val="36"/>
          <w:szCs w:val="36"/>
        </w:rPr>
      </w:pPr>
      <w:r w:rsidRPr="006E75E0">
        <w:rPr>
          <w:rFonts w:ascii="JIMS" w:eastAsia="Mandali" w:hAnsi="JIMS" w:cs="JIMS"/>
          <w:color w:val="333333"/>
          <w:sz w:val="44"/>
          <w:szCs w:val="44"/>
        </w:rPr>
        <w:t xml:space="preserve">బ్రహ్మై॒వోపా᳚ప్నోతి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16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0.7.8.1</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r w:rsidRPr="005123C2">
        <w:rPr>
          <w:rFonts w:ascii="JIMS" w:eastAsia="Mandali" w:hAnsi="JIMS" w:cs="JIMS"/>
          <w:color w:val="333333"/>
          <w:sz w:val="44"/>
          <w:szCs w:val="44"/>
        </w:rPr>
        <w:t xml:space="preserve"> </w:t>
      </w:r>
      <w:r w:rsidRPr="009B7F21">
        <w:rPr>
          <w:rFonts w:ascii="JIMS" w:eastAsia="Mandali" w:hAnsi="JIMS" w:cs="JIMS"/>
          <w:i/>
          <w:iCs/>
          <w:color w:val="333333"/>
          <w:sz w:val="36"/>
          <w:szCs w:val="36"/>
          <w:cs/>
        </w:rPr>
        <w:t xml:space="preserve">ఓం దశ॑ </w:t>
      </w:r>
      <w:r w:rsidR="009070F8" w:rsidRPr="009B7F21">
        <w:rPr>
          <w:rFonts w:ascii="JIMS" w:eastAsia="Mandali" w:hAnsi="JIMS" w:cs="JIMS"/>
          <w:i/>
          <w:iCs/>
          <w:sz w:val="36"/>
          <w:szCs w:val="36"/>
        </w:rPr>
        <w:t>||</w:t>
      </w:r>
      <w:r w:rsidRPr="009B7F21">
        <w:rPr>
          <w:rFonts w:ascii="JIMS" w:eastAsia="Mandali" w:hAnsi="JIMS" w:cs="JIMS"/>
          <w:i/>
          <w:iCs/>
          <w:color w:val="333333"/>
          <w:sz w:val="36"/>
          <w:szCs w:val="36"/>
        </w:rPr>
        <w:t xml:space="preserve"> 8</w:t>
      </w:r>
      <w:r w:rsidR="009070F8" w:rsidRPr="009B7F21">
        <w:rPr>
          <w:rFonts w:ascii="JIMS" w:eastAsia="Mandali" w:hAnsi="JIMS" w:cs="JIMS"/>
          <w:i/>
          <w:iCs/>
          <w:color w:val="333333"/>
          <w:sz w:val="36"/>
          <w:szCs w:val="36"/>
          <w:cs/>
        </w:rPr>
        <w:t xml:space="preserve"> </w:t>
      </w:r>
      <w:r w:rsidR="009070F8" w:rsidRPr="009B7F21">
        <w:rPr>
          <w:rFonts w:ascii="JIMS" w:eastAsia="Mandali" w:hAnsi="JIMS" w:cs="JIMS"/>
          <w:i/>
          <w:iCs/>
          <w:sz w:val="36"/>
          <w:szCs w:val="36"/>
        </w:rPr>
        <w:t>||</w:t>
      </w:r>
    </w:p>
    <w:p w14:paraId="786045C4" w14:textId="6D8C26A4"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ఋతం 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సత్యం 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135330A8" w14:textId="607BCA3F"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తపశ్చ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దమశ్చ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DE8D1BA" w14:textId="1FA1E9F0"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శమశ్చ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అగ్నయశ్చ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1746A2D" w14:textId="6F037296"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అగ్నిహోత్రం 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అతిథయశ్చ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410F2E5" w14:textId="7B8FCEA8"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మానుషం 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ప్రజా 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3F2A146A" w14:textId="00D8069F"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ప్రజనశ్చ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ప్రజాతిశ్చ స్వాధ్యాయప్రవ॑చనే॒ చ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D286414" w14:textId="0258E362"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సత్యమితి సత్యవచా॑ రాథీ॒తరః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తప ఇతి తపోనిత్యః పౌ॑రుశి॒ష్టిః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5DE6F08" w14:textId="0401EE06" w:rsidR="00A84D6E"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స్వాధ్యాయప్రవచనే ఏవేతి నాకో॑ మౌద్గ॒ల్యః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తద్ధి తప॑స్తద్ధి॒ తపః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17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0.7.9.1</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63BB2C" w14:textId="1A0FD0FC"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ప్రజా చ స్వాధ్యాయప్రవ॑చనే॒ చ షట్చ॑ </w:t>
      </w:r>
      <w:r w:rsidR="009070F8" w:rsidRPr="006E75E0">
        <w:rPr>
          <w:rFonts w:ascii="JIMS" w:eastAsia="Mandali" w:hAnsi="JIMS" w:cs="JIMS"/>
          <w:i/>
          <w:iCs/>
          <w:sz w:val="36"/>
          <w:szCs w:val="36"/>
        </w:rPr>
        <w:t>||</w:t>
      </w:r>
      <w:r w:rsidRPr="006E75E0">
        <w:rPr>
          <w:rFonts w:ascii="JIMS" w:eastAsia="Mandali" w:hAnsi="JIMS" w:cs="JIMS"/>
          <w:i/>
          <w:iCs/>
          <w:color w:val="333333"/>
          <w:sz w:val="36"/>
          <w:szCs w:val="36"/>
        </w:rPr>
        <w:t xml:space="preserve"> 9</w:t>
      </w:r>
      <w:r w:rsidR="009070F8" w:rsidRPr="006E75E0">
        <w:rPr>
          <w:rFonts w:ascii="JIMS" w:eastAsia="Mandali" w:hAnsi="JIMS" w:cs="JIMS"/>
          <w:i/>
          <w:iCs/>
          <w:color w:val="333333"/>
          <w:sz w:val="36"/>
          <w:szCs w:val="36"/>
          <w:cs/>
        </w:rPr>
        <w:t xml:space="preserve"> </w:t>
      </w:r>
      <w:r w:rsidR="009070F8" w:rsidRPr="006E75E0">
        <w:rPr>
          <w:rFonts w:ascii="JIMS" w:eastAsia="Mandali" w:hAnsi="JIMS" w:cs="JIMS"/>
          <w:i/>
          <w:iCs/>
          <w:sz w:val="36"/>
          <w:szCs w:val="36"/>
        </w:rPr>
        <w:t>||</w:t>
      </w:r>
    </w:p>
    <w:p w14:paraId="0E23A739" w14:textId="77777777" w:rsidR="00A84D6E" w:rsidRPr="006E75E0" w:rsidRDefault="00A84D6E" w:rsidP="004012AD">
      <w:pPr>
        <w:rPr>
          <w:rFonts w:ascii="JIMS" w:eastAsia="Mandali" w:hAnsi="JIMS" w:cs="JIMS"/>
          <w:sz w:val="24"/>
          <w:szCs w:val="24"/>
        </w:rPr>
      </w:pPr>
    </w:p>
    <w:p w14:paraId="4E0E2ABA" w14:textId="5D65E87F" w:rsidR="00A84D6E"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అ॒హం వృ॒క్షస్య॒ రేరి॑వా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కీ॒ర్తిః పృ॒ష్ఠం గి॒రేరి॑వ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52DD1D" w14:textId="5AAECB09" w:rsidR="00A84D6E"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ఊ॒ర్ధ్వప॑విత్రో వా॒జినీ॑వ స్వ॒మృత॑మస్మి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ద్రవి॑ణ॒</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సవ॑ర్చసం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4642A64" w14:textId="2FE7A2D9" w:rsidR="00A84D6E"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సుమేధా అ॑మృతో॒క్షితః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ఇతి త్రిశంకోర్వేదా॑నువ॒చనం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18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0.7.10.1</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r w:rsidRPr="005123C2">
        <w:rPr>
          <w:rFonts w:ascii="JIMS" w:eastAsia="Mandali" w:hAnsi="JIMS" w:cs="JIMS"/>
          <w:color w:val="333333"/>
          <w:sz w:val="44"/>
          <w:szCs w:val="44"/>
        </w:rPr>
        <w:t xml:space="preserve"> </w:t>
      </w:r>
    </w:p>
    <w:p w14:paraId="0B3B76AC" w14:textId="71D4B3AF" w:rsidR="004012AD" w:rsidRPr="009B7F21" w:rsidRDefault="004012AD" w:rsidP="004012AD">
      <w:pPr>
        <w:rPr>
          <w:rFonts w:ascii="JIMS" w:eastAsia="Mandali" w:hAnsi="JIMS" w:cs="JIMS"/>
          <w:i/>
          <w:iCs/>
          <w:color w:val="333333"/>
          <w:sz w:val="36"/>
          <w:szCs w:val="36"/>
        </w:rPr>
      </w:pPr>
      <w:r w:rsidRPr="009B7F21">
        <w:rPr>
          <w:rFonts w:ascii="JIMS" w:eastAsia="Mandali" w:hAnsi="JIMS" w:cs="JIMS"/>
          <w:i/>
          <w:iCs/>
          <w:color w:val="333333"/>
          <w:sz w:val="36"/>
          <w:szCs w:val="36"/>
          <w:cs/>
        </w:rPr>
        <w:t>అ॒హ</w:t>
      </w:r>
      <w:r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షట్ </w:t>
      </w:r>
      <w:r w:rsidR="009070F8" w:rsidRPr="009B7F21">
        <w:rPr>
          <w:rFonts w:ascii="JIMS" w:eastAsia="Mandali" w:hAnsi="JIMS" w:cs="JIMS"/>
          <w:i/>
          <w:iCs/>
          <w:sz w:val="36"/>
          <w:szCs w:val="36"/>
        </w:rPr>
        <w:t>||</w:t>
      </w:r>
      <w:r w:rsidRPr="009B7F21">
        <w:rPr>
          <w:rFonts w:ascii="JIMS" w:eastAsia="Mandali" w:hAnsi="JIMS" w:cs="JIMS"/>
          <w:i/>
          <w:iCs/>
          <w:color w:val="333333"/>
          <w:sz w:val="36"/>
          <w:szCs w:val="36"/>
        </w:rPr>
        <w:t xml:space="preserve"> 10</w:t>
      </w:r>
      <w:r w:rsidR="009070F8" w:rsidRPr="009B7F21">
        <w:rPr>
          <w:rFonts w:ascii="JIMS" w:eastAsia="Mandali" w:hAnsi="JIMS" w:cs="JIMS"/>
          <w:i/>
          <w:iCs/>
          <w:color w:val="333333"/>
          <w:sz w:val="36"/>
          <w:szCs w:val="36"/>
          <w:cs/>
        </w:rPr>
        <w:t xml:space="preserve"> </w:t>
      </w:r>
      <w:r w:rsidR="009070F8" w:rsidRPr="009B7F21">
        <w:rPr>
          <w:rFonts w:ascii="JIMS" w:eastAsia="Mandali" w:hAnsi="JIMS" w:cs="JIMS"/>
          <w:i/>
          <w:iCs/>
          <w:sz w:val="36"/>
          <w:szCs w:val="36"/>
        </w:rPr>
        <w:t>||</w:t>
      </w:r>
    </w:p>
    <w:p w14:paraId="0FA38D65" w14:textId="77777777" w:rsidR="00A84D6E" w:rsidRPr="009B7F21" w:rsidRDefault="00A84D6E" w:rsidP="004012AD">
      <w:pPr>
        <w:rPr>
          <w:rFonts w:ascii="JIMS" w:eastAsia="Mandali" w:hAnsi="JIMS" w:cs="JIMS"/>
          <w:sz w:val="24"/>
          <w:szCs w:val="24"/>
        </w:rPr>
      </w:pPr>
    </w:p>
    <w:p w14:paraId="34798D40" w14:textId="3CDD4883"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వేదమనూచ్యాచాఱ్యోఽన్తేవాసినమ॑నుశా॒స్తి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BBB2086" w14:textId="4D76544F"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సత్యం॒ వద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ధర్మం॒ చర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స్వాధ్యాయా᳚న్మా ప్ర॒మదః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4D119D96" w14:textId="4F8D34FD"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ఆచార్యాయ ప్రియం ధనమాహృత్య ప్రజాతంతుం మా వ్య॑వచ్ఛే॒థ్సీః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7D12055C" w14:textId="0E82F397" w:rsidR="00A84D6E"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సత్యాన్న ప్రమ॑దిత॒వ్యం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ధర్మాన్న ప్రమ॑దిత॒వ్యం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కుశలాన్న ప్రమ॑దిత॒వ్యం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3446706" w14:textId="4143D53A" w:rsidR="004012AD" w:rsidRPr="005123C2"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భూత్యై న ప్రమ॑దిత॒వ్యం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స్వాధ్యాయప్రవచనాభ్యాం న ప్రమ॑దిత॒వ్యం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19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0.7.11.1</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p>
    <w:p w14:paraId="7CEE6EDF" w14:textId="77777777" w:rsidR="003419C6" w:rsidRDefault="003419C6" w:rsidP="004012AD">
      <w:pPr>
        <w:rPr>
          <w:rFonts w:ascii="JIMS" w:eastAsia="Mandali" w:hAnsi="JIMS" w:cs="JIMS"/>
          <w:sz w:val="24"/>
          <w:szCs w:val="24"/>
        </w:rPr>
      </w:pPr>
    </w:p>
    <w:p w14:paraId="016AB8C6" w14:textId="296BC9A4" w:rsidR="003419C6"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దేవపితృకార్యాభ్యాం న ప్రమ॑దిత॒వ్యం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మాతృ॑దేవో॒ భవ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పితృ॑దేవో॒ భవ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29FA32B4" w14:textId="5C7374DE" w:rsidR="003419C6" w:rsidRDefault="004012AD" w:rsidP="004012AD">
      <w:pPr>
        <w:rPr>
          <w:rFonts w:ascii="JIMS" w:eastAsia="Mandali" w:hAnsi="JIMS" w:cs="JIMS"/>
          <w:color w:val="333333"/>
          <w:sz w:val="44"/>
          <w:szCs w:val="44"/>
        </w:rPr>
      </w:pPr>
      <w:r w:rsidRPr="005123C2">
        <w:rPr>
          <w:rFonts w:ascii="JIMS" w:eastAsia="Mandali" w:hAnsi="JIMS" w:cs="JIMS"/>
          <w:color w:val="333333"/>
          <w:sz w:val="44"/>
          <w:szCs w:val="44"/>
        </w:rPr>
        <w:t xml:space="preserve">ఆచార్య॑దేవో॒ భవ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అతిథి॑దేవో॒ భవ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యాన్యనవద్యాని॑ కర్మా॒ణి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తాని సేవి॑తవ్యా॒ని </w:t>
      </w:r>
      <w:r w:rsidR="009070F8"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C0289DF" w14:textId="63C4A57F"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నో ఇ॑తరా॒ణి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యాన్యస్మాక</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సుచ॑రితా॒ని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తాని త్వయో॑పాస్యా॒ని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20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0.7.11.2</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p>
    <w:p w14:paraId="44659056" w14:textId="77777777" w:rsidR="003419C6" w:rsidRPr="006E75E0" w:rsidRDefault="003419C6" w:rsidP="004012AD">
      <w:pPr>
        <w:rPr>
          <w:rFonts w:ascii="JIMS" w:eastAsia="Mandali" w:hAnsi="JIMS" w:cs="JIMS"/>
          <w:sz w:val="24"/>
          <w:szCs w:val="24"/>
        </w:rPr>
      </w:pPr>
    </w:p>
    <w:p w14:paraId="27FC60C9" w14:textId="01B5C2B8"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నో ఇ॑తరా॒ణి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 కే చాస్మచ్ఛ్రేయా</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బ్రా॒హ్మణాః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DD9A9CA" w14:textId="0F729961"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తేషాం త్వయాఽఽసనే న ప్రశ్వ॑సిత॒వ్యం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శ్రద్ధ॑యా 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అశ్రద్ధ॑యాఽదే॒యం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BCDEDA3" w14:textId="5E0D903A"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శ్రి॑యా 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హ్రి॑యా 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భి॑యా 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సంవి॑దా దే॒యం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F8231C7" w14:textId="5A9F9726"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 యది తే కర్మవిచికిథ్సా వా వృత్తవిచికి॑థ్సా వా॒ స్యాత్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21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0.7.11.</w:t>
      </w:r>
      <w:r w:rsidR="005F0E51" w:rsidRPr="006E75E0">
        <w:rPr>
          <w:rFonts w:ascii="JIMS" w:eastAsia="Mandali" w:hAnsi="JIMS" w:cs="JIMS" w:hint="cs"/>
          <w:color w:val="333333"/>
          <w:sz w:val="44"/>
          <w:szCs w:val="44"/>
          <w:cs/>
        </w:rPr>
        <w:t>3</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p>
    <w:p w14:paraId="3B94232D" w14:textId="77777777" w:rsidR="003419C6" w:rsidRPr="006E75E0" w:rsidRDefault="003419C6" w:rsidP="004012AD">
      <w:pPr>
        <w:rPr>
          <w:rFonts w:ascii="JIMS" w:eastAsia="Mandali" w:hAnsi="JIMS" w:cs="JIMS"/>
          <w:sz w:val="24"/>
          <w:szCs w:val="24"/>
        </w:rPr>
      </w:pPr>
    </w:p>
    <w:p w14:paraId="4997DA07" w14:textId="4DB67984"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తత్ర బ్రాహ్మణాః᳚ సంమ॒ర్॒శినః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యుక్తా॑ ఆయు॒క్తాః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672117" w14:textId="1A37C6E9"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అలూక్షా॑ ధర్మ॑కామా॒స్స్యుః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యథా తే॑ తత్ర॑ వర్తే॒రన్న్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తథా తత్ర॑ వర్తే॒థాః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CEAE05" w14:textId="0E4A2AE4"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అథాభ్యా᳚ఖ్యాతే॒షు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 తత్ర బ్రాహ్మణా᳚స్సంమ॒ర్॒శినః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యుక్తా॑ ఆయు॒క్తాః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5EE7CF" w14:textId="09B7F470"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అలూక్షా॑ ధర్మ॑కామా॒స్స్యుః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యథా తే॑ తేషు॑ వర్తే॒రన్న్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తథా తేషు॑ వర్తే॒థాః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3F006A" w14:textId="28318B8A"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ఏష॑ ఆదే॒శః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ఏష ఉ॑పదే॒శః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ఏషా వే॑దోప॒నిషత్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ఏతద॑నుశా॒సనం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BA0026" w14:textId="25F8348B"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ఏవముపా॑సిత॒వ్యం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ఏవము చైత॑దుపా॒స్యం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22 </w:t>
      </w:r>
      <w:r w:rsidR="005F0E51" w:rsidRPr="006E75E0">
        <w:rPr>
          <w:rFonts w:ascii="JIMS" w:eastAsia="Mandali" w:hAnsi="JIMS" w:cs="JIMS"/>
          <w:sz w:val="44"/>
          <w:szCs w:val="44"/>
        </w:rPr>
        <w:t>||</w:t>
      </w:r>
      <w:r w:rsidR="005F0E51" w:rsidRPr="006E75E0">
        <w:rPr>
          <w:rFonts w:ascii="JIMS" w:eastAsia="Mandali" w:hAnsi="JIMS" w:cs="JIMS" w:hint="cs"/>
          <w:sz w:val="44"/>
          <w:szCs w:val="44"/>
          <w:cs/>
        </w:rPr>
        <w:t xml:space="preserve"> </w:t>
      </w:r>
      <w:r w:rsidRPr="006E75E0">
        <w:rPr>
          <w:rFonts w:ascii="JIMS" w:eastAsia="Mandali" w:hAnsi="JIMS" w:cs="JIMS"/>
          <w:color w:val="333333"/>
          <w:sz w:val="44"/>
          <w:szCs w:val="44"/>
        </w:rPr>
        <w:t>0.7.11.</w:t>
      </w:r>
      <w:r w:rsidR="005F0E51" w:rsidRPr="006E75E0">
        <w:rPr>
          <w:rFonts w:ascii="JIMS" w:eastAsia="Mandali" w:hAnsi="JIMS" w:cs="JIMS" w:hint="cs"/>
          <w:color w:val="333333"/>
          <w:sz w:val="44"/>
          <w:szCs w:val="44"/>
          <w:cs/>
        </w:rPr>
        <w:t>4</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86EC249" w14:textId="68C07C61"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స్వాధ్యాయప్రవచనాభ్యాం న ప్రమ॑దిత॒వ్యం తాని త్వయో॑పాస్యా॒ని స్యాత్తేషు॑ వర్తే॒రంథ్స॒ప్త చ॑ </w:t>
      </w:r>
      <w:r w:rsidR="009070F8" w:rsidRPr="006E75E0">
        <w:rPr>
          <w:rFonts w:ascii="JIMS" w:eastAsia="Mandali" w:hAnsi="JIMS" w:cs="JIMS"/>
          <w:i/>
          <w:iCs/>
          <w:sz w:val="36"/>
          <w:szCs w:val="36"/>
        </w:rPr>
        <w:t>||</w:t>
      </w:r>
      <w:r w:rsidRPr="006E75E0">
        <w:rPr>
          <w:rFonts w:ascii="JIMS" w:eastAsia="Mandali" w:hAnsi="JIMS" w:cs="JIMS"/>
          <w:i/>
          <w:iCs/>
          <w:color w:val="333333"/>
          <w:sz w:val="36"/>
          <w:szCs w:val="36"/>
        </w:rPr>
        <w:t xml:space="preserve"> 11</w:t>
      </w:r>
      <w:r w:rsidR="009070F8" w:rsidRPr="006E75E0">
        <w:rPr>
          <w:rFonts w:ascii="JIMS" w:eastAsia="Mandali" w:hAnsi="JIMS" w:cs="JIMS"/>
          <w:i/>
          <w:iCs/>
          <w:color w:val="333333"/>
          <w:sz w:val="36"/>
          <w:szCs w:val="36"/>
          <w:cs/>
        </w:rPr>
        <w:t xml:space="preserve"> </w:t>
      </w:r>
      <w:r w:rsidR="009070F8" w:rsidRPr="006E75E0">
        <w:rPr>
          <w:rFonts w:ascii="JIMS" w:eastAsia="Mandali" w:hAnsi="JIMS" w:cs="JIMS"/>
          <w:i/>
          <w:iCs/>
          <w:sz w:val="36"/>
          <w:szCs w:val="36"/>
        </w:rPr>
        <w:t>||</w:t>
      </w:r>
    </w:p>
    <w:p w14:paraId="2646F90C" w14:textId="77777777" w:rsidR="003419C6" w:rsidRPr="006E75E0" w:rsidRDefault="003419C6" w:rsidP="004012AD">
      <w:pPr>
        <w:rPr>
          <w:rFonts w:ascii="JIMS" w:eastAsia="Mandali" w:hAnsi="JIMS" w:cs="JIMS"/>
          <w:sz w:val="24"/>
          <w:szCs w:val="24"/>
        </w:rPr>
      </w:pPr>
    </w:p>
    <w:p w14:paraId="37481D78" w14:textId="7A402030"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 నో॑ మి॒త్రః శం వరు॑ణః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శం నో॑ భవత్వర్య॒మా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శం న॒ ఇంద్రో॒ బృహ॒స్పతిః॑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9B7EAC0" w14:textId="77777777" w:rsidR="005F0E51"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 నో॒ విష్ణు॑రురుక్ర॒మః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నమో॒ బ్రహ్మ॑ణే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నమ॑స్తే వాయో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6D4099" w14:textId="77777777" w:rsidR="005F0E51"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త్వమే॒వ ప్ర॒త్యక్షం॒ బ్రహ్మా॑సి </w:t>
      </w:r>
      <w:r w:rsidR="009070F8" w:rsidRPr="006E75E0">
        <w:rPr>
          <w:rFonts w:ascii="JIMS" w:eastAsia="Mandali" w:hAnsi="JIMS" w:cs="JIMS"/>
          <w:sz w:val="44"/>
          <w:szCs w:val="44"/>
        </w:rPr>
        <w:t>|</w:t>
      </w:r>
      <w:r w:rsidR="005F0E51" w:rsidRPr="006E75E0">
        <w:rPr>
          <w:rFonts w:ascii="JIMS" w:eastAsia="Mandali" w:hAnsi="JIMS" w:cs="JIMS" w:hint="cs"/>
          <w:sz w:val="44"/>
          <w:szCs w:val="44"/>
          <w:cs/>
        </w:rPr>
        <w:t xml:space="preserve"> </w:t>
      </w:r>
      <w:r w:rsidRPr="006E75E0">
        <w:rPr>
          <w:rFonts w:ascii="JIMS" w:eastAsia="Mandali" w:hAnsi="JIMS" w:cs="JIMS"/>
          <w:color w:val="333333"/>
          <w:sz w:val="44"/>
          <w:szCs w:val="44"/>
        </w:rPr>
        <w:t xml:space="preserve">త్వామే॒వ ప్ర॒త్యక్షం॒ బ్రహ్మావా॑దిషం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DEDAA2C" w14:textId="77777777" w:rsidR="005F0E51"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ఋ॒తమ॑వాదిషం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స॒త్యమ॑వాదిషం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తన్మామా॑వీత్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తద్వ॒క్తార॑మావీత్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3CEAA3" w14:textId="337FEE81" w:rsidR="003419C6"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ఆవీ॒న్మాం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ఆవీ᳚ద్వ॒క్తారం᳚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9070F8" w:rsidRPr="006E75E0">
        <w:rPr>
          <w:rFonts w:ascii="JIMS" w:eastAsia="Mandali" w:hAnsi="JIMS" w:cs="JIMS"/>
          <w:sz w:val="44"/>
          <w:szCs w:val="44"/>
        </w:rPr>
        <w:t>||</w:t>
      </w:r>
      <w:r w:rsidR="009070F8" w:rsidRPr="006E75E0">
        <w:rPr>
          <w:rFonts w:ascii="JIMS" w:eastAsia="Mandali" w:hAnsi="JIMS" w:cs="JIMS" w:hint="cs"/>
          <w:sz w:val="44"/>
          <w:szCs w:val="44"/>
          <w:cs/>
        </w:rPr>
        <w:t xml:space="preserve"> 23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0.7.12.</w:t>
      </w:r>
      <w:r w:rsidR="005F0E51" w:rsidRPr="006E75E0">
        <w:rPr>
          <w:rFonts w:ascii="JIMS" w:eastAsia="Mandali" w:hAnsi="JIMS" w:cs="JIMS" w:hint="cs"/>
          <w:color w:val="333333"/>
          <w:sz w:val="44"/>
          <w:szCs w:val="44"/>
          <w:cs/>
        </w:rPr>
        <w:t>1</w:t>
      </w:r>
      <w:r w:rsidR="009070F8" w:rsidRPr="006E75E0">
        <w:rPr>
          <w:rFonts w:ascii="JIMS" w:eastAsia="Mandali" w:hAnsi="JIMS" w:cs="JIMS" w:hint="cs"/>
          <w:color w:val="333333"/>
          <w:sz w:val="44"/>
          <w:szCs w:val="44"/>
          <w:cs/>
        </w:rPr>
        <w:t xml:space="preserve"> </w:t>
      </w:r>
      <w:r w:rsidR="009070F8"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p>
    <w:p w14:paraId="1F83D941" w14:textId="1A01FBF0"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స॒త్యమ॑వాదిషం॒ పంచ॑ చ </w:t>
      </w:r>
      <w:r w:rsidR="009070F8" w:rsidRPr="006E75E0">
        <w:rPr>
          <w:rFonts w:ascii="JIMS" w:eastAsia="Mandali" w:hAnsi="JIMS" w:cs="JIMS"/>
          <w:i/>
          <w:iCs/>
          <w:sz w:val="36"/>
          <w:szCs w:val="36"/>
        </w:rPr>
        <w:t>||</w:t>
      </w:r>
      <w:r w:rsidRPr="006E75E0">
        <w:rPr>
          <w:rFonts w:ascii="JIMS" w:eastAsia="Mandali" w:hAnsi="JIMS" w:cs="JIMS"/>
          <w:i/>
          <w:iCs/>
          <w:color w:val="333333"/>
          <w:sz w:val="36"/>
          <w:szCs w:val="36"/>
        </w:rPr>
        <w:t xml:space="preserve"> 12</w:t>
      </w:r>
      <w:r w:rsidR="009070F8" w:rsidRPr="006E75E0">
        <w:rPr>
          <w:rFonts w:ascii="JIMS" w:eastAsia="Mandali" w:hAnsi="JIMS" w:cs="JIMS"/>
          <w:i/>
          <w:iCs/>
          <w:color w:val="333333"/>
          <w:sz w:val="36"/>
          <w:szCs w:val="36"/>
          <w:cs/>
        </w:rPr>
        <w:t xml:space="preserve"> </w:t>
      </w:r>
      <w:r w:rsidR="009070F8"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శం నః॒ శీక్షా</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స॒హ నౌ॒ యశ్ఛంద॑సాం॒ భూస్స యః పృ॑థి॒వ్యోమిత్యృతం</w:t>
      </w:r>
      <w:r w:rsidRPr="006E75E0">
        <w:rPr>
          <w:rFonts w:ascii="JIMS" w:eastAsia="Mandali" w:hAnsi="JIMS" w:cs="JIMS"/>
          <w:i/>
          <w:iCs/>
          <w:color w:val="333333"/>
          <w:sz w:val="36"/>
          <w:szCs w:val="36"/>
          <w:lang w:val="en-US"/>
        </w:rPr>
        <w:t xml:space="preserve"> </w:t>
      </w:r>
      <w:r w:rsidRPr="006E75E0">
        <w:rPr>
          <w:rFonts w:ascii="JIMS" w:eastAsia="Mandali" w:hAnsi="JIMS" w:cs="JIMS"/>
          <w:i/>
          <w:iCs/>
          <w:color w:val="333333"/>
          <w:sz w:val="36"/>
          <w:szCs w:val="36"/>
          <w:cs/>
        </w:rPr>
        <w:t xml:space="preserve"> చా॒హం వేదమనూచ్య శం నో॒ ద్వాద॑శ </w:t>
      </w:r>
      <w:r w:rsidR="009070F8" w:rsidRPr="006E75E0">
        <w:rPr>
          <w:rFonts w:ascii="JIMS" w:eastAsia="Mandali" w:hAnsi="JIMS" w:cs="JIMS"/>
          <w:i/>
          <w:iCs/>
          <w:sz w:val="36"/>
          <w:szCs w:val="36"/>
        </w:rPr>
        <w:t>||</w:t>
      </w:r>
      <w:r w:rsidRPr="006E75E0">
        <w:rPr>
          <w:rFonts w:ascii="JIMS" w:eastAsia="Mandali" w:hAnsi="JIMS" w:cs="JIMS"/>
          <w:i/>
          <w:iCs/>
          <w:color w:val="333333"/>
          <w:sz w:val="36"/>
          <w:szCs w:val="36"/>
        </w:rPr>
        <w:t xml:space="preserve"> 12</w:t>
      </w:r>
      <w:r w:rsidR="009070F8" w:rsidRPr="006E75E0">
        <w:rPr>
          <w:rFonts w:ascii="JIMS" w:eastAsia="Mandali" w:hAnsi="JIMS" w:cs="JIMS"/>
          <w:i/>
          <w:iCs/>
          <w:color w:val="333333"/>
          <w:sz w:val="36"/>
          <w:szCs w:val="36"/>
          <w:cs/>
        </w:rPr>
        <w:t xml:space="preserve"> </w:t>
      </w:r>
      <w:r w:rsidR="009070F8"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శం నో॒ మహ॒ ఇత్యా॑ది॒త్యో నో ఇ॑తరా॒ణి త్రయో॑వి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శతిః </w:t>
      </w:r>
      <w:r w:rsidR="009070F8" w:rsidRPr="006E75E0">
        <w:rPr>
          <w:rFonts w:ascii="JIMS" w:eastAsia="Mandali" w:hAnsi="JIMS" w:cs="JIMS"/>
          <w:i/>
          <w:iCs/>
          <w:sz w:val="36"/>
          <w:szCs w:val="36"/>
        </w:rPr>
        <w:t>||</w:t>
      </w:r>
      <w:r w:rsidRPr="006E75E0">
        <w:rPr>
          <w:rFonts w:ascii="JIMS" w:eastAsia="Mandali" w:hAnsi="JIMS" w:cs="JIMS"/>
          <w:i/>
          <w:iCs/>
          <w:color w:val="333333"/>
          <w:sz w:val="36"/>
          <w:szCs w:val="36"/>
        </w:rPr>
        <w:t xml:space="preserve"> 23</w:t>
      </w:r>
      <w:r w:rsidR="009070F8" w:rsidRPr="006E75E0">
        <w:rPr>
          <w:rFonts w:ascii="JIMS" w:eastAsia="Mandali" w:hAnsi="JIMS" w:cs="JIMS"/>
          <w:i/>
          <w:iCs/>
          <w:color w:val="333333"/>
          <w:sz w:val="36"/>
          <w:szCs w:val="36"/>
          <w:cs/>
        </w:rPr>
        <w:t xml:space="preserve"> </w:t>
      </w:r>
      <w:r w:rsidR="009070F8"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శం నః॒ శాంతిః॒ శాంతిః॑ </w:t>
      </w:r>
      <w:r w:rsidR="009070F8" w:rsidRPr="006E75E0">
        <w:rPr>
          <w:rFonts w:ascii="JIMS" w:eastAsia="Mandali" w:hAnsi="JIMS" w:cs="JIMS"/>
          <w:i/>
          <w:iCs/>
          <w:sz w:val="36"/>
          <w:szCs w:val="36"/>
        </w:rPr>
        <w:t>||</w:t>
      </w:r>
    </w:p>
    <w:p w14:paraId="203267A9" w14:textId="77777777" w:rsidR="004012AD" w:rsidRPr="006E75E0" w:rsidRDefault="004012AD" w:rsidP="004012AD">
      <w:pPr>
        <w:rPr>
          <w:rFonts w:ascii="JIMS" w:eastAsia="Mandali" w:hAnsi="JIMS" w:cs="JIMS"/>
          <w:sz w:val="24"/>
          <w:szCs w:val="24"/>
        </w:rPr>
      </w:pPr>
    </w:p>
    <w:p w14:paraId="0890C9CB" w14:textId="15A0CCA6"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ఓం శం నో॑ మి॒త్రః శం వరు॑ణః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శం నో॑ భవత్వర్య॒మా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శం న॒ ఇంద్రో॒ బృహ॒స్పతిః॑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E6BB59" w14:textId="614A9CCB"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 నో॒ విష్ణు॑రురుక్ర॒మః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నమో॒ బ్రహ్మ॑ణే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నమ॑స్తే వాయో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త్వమే॒వ ప్ర॒త్యక్షం॒ బ్రహ్మా॑సి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34366EE" w14:textId="77777777" w:rsidR="005F0E51"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త్వమే॒వ ప్ర॒త్యక్షం॒ బ్రహ్మ॑ వదిష్యామి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ఋ॒తం వ॑దిష్యామి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స॒త్యం వ॑దిష్యామి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9D9AD5" w14:textId="1D06A70D" w:rsidR="003419C6"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తన్మామ॑వతు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తద్వ॒క్తార॑మవతు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అవ॑తు॒ మాం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అవ॑తు వ॒క్తారం᳚ </w:t>
      </w:r>
      <w:r w:rsidR="009070F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F6D262" w14:textId="6B588C67" w:rsidR="004012AD" w:rsidRPr="005123C2"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ఓం శాంతిః॒ శాంతిః॒ శాంతిః॑ </w:t>
      </w:r>
      <w:r w:rsidR="009070F8" w:rsidRPr="006E75E0">
        <w:rPr>
          <w:rFonts w:ascii="JIMS" w:eastAsia="Mandali" w:hAnsi="JIMS" w:cs="JIMS"/>
          <w:sz w:val="44"/>
          <w:szCs w:val="44"/>
        </w:rPr>
        <w:t>||</w:t>
      </w:r>
    </w:p>
    <w:p w14:paraId="4BF1D5B0" w14:textId="77777777" w:rsidR="004012AD" w:rsidRPr="009B7F21" w:rsidRDefault="004012AD" w:rsidP="009B7F21">
      <w:pPr>
        <w:rPr>
          <w:rFonts w:ascii="JIMS" w:eastAsia="Mandali" w:hAnsi="JIMS" w:cs="JIMS"/>
          <w:sz w:val="24"/>
          <w:szCs w:val="24"/>
        </w:rPr>
      </w:pPr>
    </w:p>
    <w:p w14:paraId="179FA3D8" w14:textId="1F24116B" w:rsidR="004012AD" w:rsidRPr="008F5AA4" w:rsidRDefault="004012AD" w:rsidP="004012AD">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స॒హ నా॑వవతు </w:t>
      </w:r>
      <w:r w:rsidR="009070F8" w:rsidRPr="00A208E4">
        <w:rPr>
          <w:rFonts w:ascii="JIMS" w:eastAsia="Mandali" w:hAnsi="JIMS" w:cs="JIMS"/>
          <w:sz w:val="44"/>
          <w:szCs w:val="44"/>
        </w:rPr>
        <w:t>|</w:t>
      </w:r>
      <w:r w:rsidRPr="008F5AA4">
        <w:rPr>
          <w:rFonts w:ascii="JIMS" w:eastAsia="Mandali" w:hAnsi="JIMS" w:cs="JIMS"/>
          <w:color w:val="333333"/>
          <w:sz w:val="44"/>
          <w:szCs w:val="44"/>
        </w:rPr>
        <w:t xml:space="preserve"> స॒హ నౌ॑ భునక్తు </w:t>
      </w:r>
      <w:r w:rsidR="009070F8" w:rsidRPr="00A208E4">
        <w:rPr>
          <w:rFonts w:ascii="JIMS" w:eastAsia="Mandali" w:hAnsi="JIMS" w:cs="JIMS"/>
          <w:sz w:val="44"/>
          <w:szCs w:val="44"/>
        </w:rPr>
        <w:t>|</w:t>
      </w:r>
      <w:r w:rsidRPr="008F5AA4">
        <w:rPr>
          <w:rFonts w:ascii="JIMS" w:eastAsia="Mandali" w:hAnsi="JIMS" w:cs="JIMS"/>
          <w:color w:val="333333"/>
          <w:sz w:val="44"/>
          <w:szCs w:val="44"/>
        </w:rPr>
        <w:t xml:space="preserve"> స॒హ వీ॒ర్యం॑ కరవావహై </w:t>
      </w:r>
      <w:r w:rsidR="009070F8" w:rsidRPr="00A208E4">
        <w:rPr>
          <w:rFonts w:ascii="JIMS" w:eastAsia="Mandali" w:hAnsi="JIMS" w:cs="JIMS"/>
          <w:sz w:val="44"/>
          <w:szCs w:val="44"/>
        </w:rPr>
        <w:t>|</w:t>
      </w:r>
    </w:p>
    <w:p w14:paraId="625D6651" w14:textId="7C873F09" w:rsidR="004012AD" w:rsidRPr="008F5AA4" w:rsidRDefault="004012AD" w:rsidP="004012AD">
      <w:pPr>
        <w:jc w:val="center"/>
        <w:rPr>
          <w:rFonts w:ascii="JIMS" w:eastAsia="Mandali" w:hAnsi="JIMS" w:cs="JIMS"/>
          <w:b/>
          <w:color w:val="333333"/>
          <w:sz w:val="44"/>
          <w:szCs w:val="44"/>
          <w:u w:val="single"/>
        </w:rPr>
      </w:pPr>
      <w:r w:rsidRPr="008F5AA4">
        <w:rPr>
          <w:rFonts w:ascii="JIMS" w:eastAsia="Mandali" w:hAnsi="JIMS" w:cs="JIMS"/>
          <w:color w:val="333333"/>
          <w:sz w:val="44"/>
          <w:szCs w:val="44"/>
        </w:rPr>
        <w:t xml:space="preserve">తే॒జ॒స్వినా॒వధీ॑తమస్తు॒ మా వి॑ద్విషా॒వహై᳚ </w:t>
      </w:r>
      <w:r w:rsidR="009070F8"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ఓం శాంతిః॒ శాంతిః॒ శాంతిః॑ </w:t>
      </w:r>
      <w:r w:rsidR="009070F8" w:rsidRPr="00A208E4">
        <w:rPr>
          <w:rFonts w:ascii="JIMS" w:eastAsia="Mandali" w:hAnsi="JIMS" w:cs="JIMS"/>
          <w:sz w:val="44"/>
          <w:szCs w:val="44"/>
        </w:rPr>
        <w:t>||</w:t>
      </w:r>
    </w:p>
    <w:p w14:paraId="342B0AE4" w14:textId="77777777" w:rsidR="004012AD" w:rsidRPr="009B7F21" w:rsidRDefault="004012AD" w:rsidP="009B7F21">
      <w:pPr>
        <w:rPr>
          <w:rFonts w:ascii="JIMS" w:eastAsia="Mandali" w:hAnsi="JIMS" w:cs="JIMS"/>
          <w:sz w:val="24"/>
          <w:szCs w:val="24"/>
        </w:rPr>
      </w:pPr>
    </w:p>
    <w:p w14:paraId="724DA205" w14:textId="0CEF5B29" w:rsidR="004012AD" w:rsidRPr="005123C2" w:rsidRDefault="004012AD" w:rsidP="004012AD">
      <w:pPr>
        <w:jc w:val="center"/>
        <w:rPr>
          <w:rFonts w:ascii="JIMS" w:eastAsia="Mandali" w:hAnsi="JIMS" w:cs="JIMS"/>
          <w:color w:val="333333"/>
          <w:sz w:val="44"/>
          <w:szCs w:val="44"/>
        </w:rPr>
      </w:pPr>
      <w:r w:rsidRPr="00D45ECA">
        <w:rPr>
          <w:rFonts w:ascii="JIMS" w:eastAsia="Times New Roman" w:hAnsi="JIMS" w:cs="JIMS"/>
          <w:color w:val="333333"/>
          <w:sz w:val="44"/>
          <w:szCs w:val="44"/>
          <w:cs/>
          <w:lang w:val="en-US"/>
        </w:rPr>
        <w:t xml:space="preserve">హరిః॑ ఓమ్ </w:t>
      </w:r>
      <w:r w:rsidR="009070F8" w:rsidRPr="00A208E4">
        <w:rPr>
          <w:rFonts w:ascii="JIMS" w:eastAsia="Mandali" w:hAnsi="JIMS" w:cs="JIMS"/>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9070F8" w:rsidRPr="00A208E4">
        <w:rPr>
          <w:rFonts w:ascii="JIMS" w:eastAsia="Mandali" w:hAnsi="JIMS" w:cs="JIMS"/>
          <w:sz w:val="44"/>
          <w:szCs w:val="44"/>
        </w:rPr>
        <w:t>||</w:t>
      </w:r>
      <w:r w:rsidRPr="005123C2">
        <w:rPr>
          <w:rFonts w:ascii="JIMS" w:hAnsi="JIMS" w:cs="JIMS"/>
          <w:sz w:val="44"/>
          <w:szCs w:val="44"/>
        </w:rPr>
        <w:br w:type="page"/>
      </w:r>
    </w:p>
    <w:p w14:paraId="2C4407A8" w14:textId="54CA2DCF" w:rsidR="006E75E0" w:rsidRPr="006E75E0" w:rsidRDefault="006E75E0" w:rsidP="006E75E0">
      <w:pPr>
        <w:pStyle w:val="Heading2"/>
        <w:ind w:left="1080" w:hanging="1080"/>
      </w:pPr>
      <w:bookmarkStart w:id="302" w:name="_Toc207614331"/>
      <w:bookmarkStart w:id="303" w:name="_Hlk203771779"/>
      <w:r w:rsidRPr="006E75E0">
        <w:t>ఆరణ్యకే</w:t>
      </w:r>
      <w:r w:rsidRPr="005123C2">
        <w:t xml:space="preserve"> </w:t>
      </w:r>
      <w:r w:rsidRPr="006E75E0">
        <w:t>అష్టమః</w:t>
      </w:r>
      <w:r w:rsidRPr="005123C2">
        <w:t xml:space="preserve"> </w:t>
      </w:r>
      <w:r w:rsidRPr="006E75E0">
        <w:t>ప్రశ్నః</w:t>
      </w:r>
      <w:r w:rsidRPr="005123C2">
        <w:t xml:space="preserve"> - </w:t>
      </w:r>
      <w:r w:rsidRPr="006E75E0">
        <w:t>బ్రహ్మానంద</w:t>
      </w:r>
      <w:r w:rsidRPr="005123C2">
        <w:t xml:space="preserve"> </w:t>
      </w:r>
      <w:r w:rsidRPr="006E75E0">
        <w:t>వ</w:t>
      </w:r>
      <w:r w:rsidRPr="006E75E0">
        <w:rPr>
          <w:rFonts w:hint="cs"/>
          <w:cs/>
        </w:rPr>
        <w:t>ల్లి</w:t>
      </w:r>
      <w:bookmarkEnd w:id="302"/>
    </w:p>
    <w:bookmarkEnd w:id="303"/>
    <w:p w14:paraId="6670A0A8" w14:textId="56DB0B0E" w:rsidR="004012AD" w:rsidRPr="006E75E0" w:rsidRDefault="00246061" w:rsidP="004012AD">
      <w:pPr>
        <w:jc w:val="center"/>
        <w:rPr>
          <w:rFonts w:ascii="JIMS" w:eastAsia="Mandali" w:hAnsi="JIMS" w:cs="JIMS"/>
          <w:b/>
          <w:color w:val="333333"/>
          <w:sz w:val="44"/>
          <w:szCs w:val="44"/>
          <w:u w:val="single"/>
        </w:rPr>
      </w:pPr>
      <w:r w:rsidRPr="006E75E0">
        <w:rPr>
          <w:rFonts w:ascii="JIMS" w:eastAsia="Mandali" w:hAnsi="JIMS" w:cs="JIMS"/>
          <w:sz w:val="44"/>
          <w:szCs w:val="44"/>
        </w:rPr>
        <w:t>||</w:t>
      </w:r>
      <w:r w:rsidR="004012AD" w:rsidRPr="006E75E0">
        <w:rPr>
          <w:rFonts w:ascii="JIMS" w:eastAsia="Mandali" w:hAnsi="JIMS" w:cs="JIMS"/>
          <w:color w:val="333333"/>
          <w:sz w:val="44"/>
          <w:szCs w:val="44"/>
        </w:rPr>
        <w:t xml:space="preserve"> శ్రీ॒ గు॒రు॒భ్యో॒ న॒మః॒ </w:t>
      </w:r>
      <w:r w:rsidRPr="006E75E0">
        <w:rPr>
          <w:rFonts w:ascii="JIMS" w:eastAsia="Mandali" w:hAnsi="JIMS" w:cs="JIMS"/>
          <w:sz w:val="44"/>
          <w:szCs w:val="44"/>
        </w:rPr>
        <w:t>||</w:t>
      </w:r>
      <w:r w:rsidR="004012AD" w:rsidRPr="006E75E0">
        <w:rPr>
          <w:rFonts w:ascii="JIMS" w:eastAsia="Mandali" w:hAnsi="JIMS" w:cs="JIMS"/>
          <w:color w:val="333333"/>
          <w:sz w:val="44"/>
          <w:szCs w:val="44"/>
        </w:rPr>
        <w:t xml:space="preserve"> హరిః ఓమ్ </w:t>
      </w:r>
      <w:r w:rsidRPr="006E75E0">
        <w:rPr>
          <w:rFonts w:ascii="JIMS" w:eastAsia="Mandali" w:hAnsi="JIMS" w:cs="JIMS"/>
          <w:sz w:val="44"/>
          <w:szCs w:val="44"/>
        </w:rPr>
        <w:t>||</w:t>
      </w:r>
    </w:p>
    <w:p w14:paraId="09D03676" w14:textId="20D1545E"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ఓం స॒హ నా॑వవతు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స॒హ నౌ॑ భునక్తు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స॒హ వీ॒ర్యం॑ కరవావహై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3C5EFC9" w14:textId="6A4CA6C3"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తే॒జ॒స్వి నా॒వధీ॑తమస్తు॒ మా వి॑ద్విషా॒వహై᳚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246061" w:rsidRPr="006E75E0">
        <w:rPr>
          <w:rFonts w:ascii="JIMS" w:eastAsia="Mandali" w:hAnsi="JIMS" w:cs="JIMS"/>
          <w:sz w:val="44"/>
          <w:szCs w:val="44"/>
        </w:rPr>
        <w:t>||</w:t>
      </w:r>
    </w:p>
    <w:p w14:paraId="2B8CBE39" w14:textId="77777777" w:rsidR="004012AD" w:rsidRPr="006E75E0" w:rsidRDefault="004012AD" w:rsidP="004012AD">
      <w:pPr>
        <w:rPr>
          <w:rFonts w:ascii="JIMS" w:eastAsia="Mandali" w:hAnsi="JIMS" w:cs="JIMS"/>
          <w:sz w:val="24"/>
          <w:szCs w:val="24"/>
        </w:rPr>
      </w:pPr>
    </w:p>
    <w:p w14:paraId="17F46014" w14:textId="30DF7889"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బ్ర॒హ్మ॒విదా᳚ప్నోతి॒ పరం᳚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తదే॒షాఽభ్యు॑క్తా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స॒త్యం జ్ఞా॒నమ॑నం॒తం బ్రహ్మ॑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86E745C" w14:textId="4AB54A01"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వేద॒ నిహి॑తం॒ గుహా॑యాం పర॒మే వ్యో॑మన్న్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సో᳚ఽశ్నుతే॒ సర్వా॒న్కామాం᳚థ్స॒హ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E9E5163" w14:textId="50FB642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బ్రహ్మ॑ణా విప॒శ్చితేతి॑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తస్మా॒ద్వా ఏ॒తస్మా॑దా॒త్మన॑ ఆకా॒శస్సంభూ॑తః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ఆ॒కా॒శాద్వా॒యుః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BCCB526" w14:textId="4289C670"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వా॒యోర॒గ్నిః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అ॒గ్నేరాపః॑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అ॒ద్భ్యః పృ॑థి॒వీ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పృ॒థి॒వ్యా ఓష॑ధయః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ఓష॑ధీ॒భ్యోఽన్నం᳚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F8BC884" w14:textId="023DCB78"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అన్నా॒త్పురు॑షః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స వా ఏష పురుషోఽన్న॑రస॒మయః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తస్యేద॑మేవ॒ శిరః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24A2AE" w14:textId="7A8AD11F"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అయం దక్షి॑ణః ప॒క్షః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అయముత్త॑రః ప॒క్షః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అయమాత్మా᳚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ఇదం పుచ్ఛం॑ ప్రతి॒ష్ఠా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2D97ADB" w14:textId="37E30D60"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తదప్యేష శ్లో॑కో భ॒వతి </w:t>
      </w:r>
      <w:r w:rsidR="00246061" w:rsidRPr="006E75E0">
        <w:rPr>
          <w:rFonts w:ascii="JIMS" w:eastAsia="Mandali" w:hAnsi="JIMS" w:cs="JIMS"/>
          <w:sz w:val="44"/>
          <w:szCs w:val="44"/>
        </w:rPr>
        <w:t>||</w:t>
      </w:r>
      <w:r w:rsidR="00246061" w:rsidRPr="006E75E0">
        <w:rPr>
          <w:rFonts w:ascii="JIMS" w:eastAsia="Mandali" w:hAnsi="JIMS" w:cs="JIMS" w:hint="cs"/>
          <w:sz w:val="44"/>
          <w:szCs w:val="44"/>
          <w:cs/>
        </w:rPr>
        <w:t xml:space="preserve"> 1 </w:t>
      </w:r>
      <w:r w:rsidR="00246061" w:rsidRPr="006E75E0">
        <w:rPr>
          <w:rFonts w:ascii="JIMS" w:eastAsia="Mandali" w:hAnsi="JIMS" w:cs="JIMS"/>
          <w:sz w:val="44"/>
          <w:szCs w:val="44"/>
        </w:rPr>
        <w:t>||</w:t>
      </w:r>
      <w:r w:rsidRPr="006E75E0">
        <w:rPr>
          <w:rFonts w:ascii="JIMS" w:eastAsia="Mandali" w:hAnsi="JIMS" w:cs="JIMS"/>
          <w:color w:val="333333"/>
          <w:sz w:val="44"/>
          <w:szCs w:val="44"/>
        </w:rPr>
        <w:t xml:space="preserve"> 0.8.1.1</w:t>
      </w:r>
      <w:r w:rsidR="0072137A" w:rsidRPr="006E75E0">
        <w:rPr>
          <w:rFonts w:ascii="JIMS" w:eastAsia="Mandali" w:hAnsi="JIMS" w:cs="JIMS" w:hint="cs"/>
          <w:color w:val="333333"/>
          <w:sz w:val="44"/>
          <w:szCs w:val="44"/>
          <w:cs/>
        </w:rPr>
        <w:t xml:space="preserve"> </w:t>
      </w:r>
      <w:r w:rsidR="0072137A" w:rsidRPr="006E75E0">
        <w:rPr>
          <w:rFonts w:ascii="JIMS" w:eastAsia="Mandali" w:hAnsi="JIMS" w:cs="JIMS"/>
          <w:sz w:val="44"/>
          <w:szCs w:val="44"/>
        </w:rPr>
        <w:t>||</w:t>
      </w:r>
      <w:r w:rsidR="00250674" w:rsidRPr="006E75E0">
        <w:rPr>
          <w:rFonts w:ascii="JIMS" w:eastAsia="Mandali" w:hAnsi="JIMS" w:cs="JIMS" w:hint="cs"/>
          <w:sz w:val="44"/>
          <w:szCs w:val="44"/>
          <w:cs/>
        </w:rPr>
        <w:t xml:space="preserve"> 1 </w:t>
      </w:r>
      <w:r w:rsidR="00250674" w:rsidRPr="006E75E0">
        <w:rPr>
          <w:rFonts w:ascii="JIMS" w:eastAsia="Mandali" w:hAnsi="JIMS" w:cs="JIMS"/>
          <w:sz w:val="44"/>
          <w:szCs w:val="44"/>
        </w:rPr>
        <w:t>||</w:t>
      </w:r>
    </w:p>
    <w:p w14:paraId="329C457C" w14:textId="77777777" w:rsidR="0037089D" w:rsidRPr="006E75E0" w:rsidRDefault="0037089D" w:rsidP="004012AD">
      <w:pPr>
        <w:rPr>
          <w:rFonts w:ascii="JIMS" w:eastAsia="Mandali" w:hAnsi="JIMS" w:cs="JIMS"/>
          <w:sz w:val="24"/>
          <w:szCs w:val="24"/>
        </w:rPr>
      </w:pPr>
    </w:p>
    <w:p w14:paraId="2E7902B2" w14:textId="13C398E7"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అన్నా॒ద్వై ప్ర॒జాః ప్ర॒జాయం॑తే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యాః కాశ్చ॑ పృథి॒వీగ్ శ్రి॒తాః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అథో॒ అన్నే॑నై॒వ జీ॑వంతి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7819F2" w14:textId="53FEE6EC"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అథై॑న॒దపి॑ యంత్యంత॒తః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 భూ॒తానాం॒ జ్యేష్ఠం᳚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తస్మా᳚థ్సర్వౌష॒ధము॑చ్యతే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741F2E4" w14:textId="713B6B11"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సర్వం॒ వై తేఽన్న॑మాప్నువంతి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యేఽన్నం॒ బ్రహ్మో॒పాస॑తే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 భూ॒తానాం॒ జ్యేష్ఠం᳚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C41FB8" w14:textId="31A2A510"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తస్మా᳚థ్సర్వౌష॒ధము॑చ్యతే</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అన్నా᳚ద్భూ॒తాని॒ జాయం॑తే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జాతా॒న్యన్నే॑న వర్ధంతే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6A8F2B" w14:textId="041EE377"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అద్యతేఽత్తి చ॑ భూతా॒ని</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తస్మాదన్నం తదుచ్య॑త ఇ॒తి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తస్మాద్వా ఏతస్మాదన్న॑రస॒మయాత్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E677D1" w14:textId="4222D847"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అన్యోఽన్తర ఆత్మా᳚ ప్రాణ॒మయః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తేనై॑ష పూ॒ర్ణః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స వా ఏష పురుషవి॑ధ ఏ॒వ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4DA1C6" w14:textId="7669F07F"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తస్య పురు॑షవి॒ధతాం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అన్వయం॑ పురుష॒విధః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తస్య ప్రాణ॑ ఏవ॒ శిరః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6EB007" w14:textId="35FC86F1"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వ్యానో దక్షి॑ణః ప॒క్షః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అపాన ఉత్త॑రః ప॒క్షః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ఆకా॑శ ఆ॒త్మా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పృథివీ పుచ్ఛం॑ ప్రతి॒ష్ఠా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8C9E840" w14:textId="72C52F8B"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తదప్యేష శ్లో॑కో</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భ॒వతి</w:t>
      </w:r>
      <w:r w:rsidR="004267CD" w:rsidRPr="006E75E0">
        <w:rPr>
          <w:rFonts w:ascii="JIMS" w:eastAsia="Mandali" w:hAnsi="JIMS" w:cs="JIMS" w:hint="cs"/>
          <w:color w:val="333333"/>
          <w:sz w:val="44"/>
          <w:szCs w:val="44"/>
          <w:cs/>
        </w:rPr>
        <w:t xml:space="preserve"> </w:t>
      </w:r>
      <w:r w:rsidR="004267CD" w:rsidRPr="006E75E0">
        <w:rPr>
          <w:rFonts w:ascii="JIMS" w:eastAsia="Mandali" w:hAnsi="JIMS" w:cs="JIMS"/>
          <w:sz w:val="44"/>
          <w:szCs w:val="44"/>
        </w:rPr>
        <w:t>||</w:t>
      </w:r>
      <w:r w:rsidR="004267CD" w:rsidRPr="006E75E0">
        <w:rPr>
          <w:rFonts w:ascii="JIMS" w:eastAsia="Mandali" w:hAnsi="JIMS" w:cs="JIMS" w:hint="cs"/>
          <w:sz w:val="44"/>
          <w:szCs w:val="44"/>
          <w:cs/>
        </w:rPr>
        <w:t xml:space="preserve"> 2 </w:t>
      </w:r>
      <w:r w:rsidR="004267CD" w:rsidRPr="006E75E0">
        <w:rPr>
          <w:rFonts w:ascii="JIMS" w:eastAsia="Mandali" w:hAnsi="JIMS" w:cs="JIMS"/>
          <w:sz w:val="44"/>
          <w:szCs w:val="44"/>
        </w:rPr>
        <w:t>||</w:t>
      </w:r>
      <w:r w:rsidRPr="006E75E0">
        <w:rPr>
          <w:rFonts w:ascii="JIMS" w:eastAsia="Mandali" w:hAnsi="JIMS" w:cs="JIMS"/>
          <w:color w:val="333333"/>
          <w:sz w:val="44"/>
          <w:szCs w:val="44"/>
        </w:rPr>
        <w:t xml:space="preserve"> 0.8.2.</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2</w:t>
      </w:r>
      <w:r w:rsidR="004267CD" w:rsidRPr="006E75E0">
        <w:rPr>
          <w:rFonts w:ascii="JIMS" w:eastAsia="Mandali" w:hAnsi="JIMS" w:cs="JIMS" w:hint="cs"/>
          <w:color w:val="333333"/>
          <w:sz w:val="44"/>
          <w:szCs w:val="44"/>
          <w:cs/>
        </w:rPr>
        <w:t xml:space="preserve"> </w:t>
      </w:r>
      <w:r w:rsidR="004267CD" w:rsidRPr="006E75E0">
        <w:rPr>
          <w:rFonts w:ascii="JIMS" w:eastAsia="Mandali" w:hAnsi="JIMS" w:cs="JIMS"/>
          <w:sz w:val="44"/>
          <w:szCs w:val="44"/>
        </w:rPr>
        <w:t>||</w:t>
      </w:r>
    </w:p>
    <w:p w14:paraId="30D2F1F4" w14:textId="7CF6B8DE"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ప్రా॒ణం దే॒వా అను॒ప్రాణం॑తి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మ॒ను॒ష్యాః᳚ ప॒శవ॑శ్చ॒ 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ప్రా॒ణో హి భూ॒తానా॒మాయుః॑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8EEF165" w14:textId="0E82CE18"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తస్మా᳚థ్సర్వాయు॒షము॑చ్యతే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సర్వ॑మే॒వ త॒ ఆయు॑ర్యంతి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యే ప్రా॒ణం బ్రహ్మో॒పాస॑తే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13D217" w14:textId="1507EC0B"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ప్రాణో హి భూతా॑నామా॒యుః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తస్మాథ్సర్వాయుషముచ్య॑త ఇ॒తి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తస్యైష ఏవ శారీ॑ర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661934" w14:textId="0518AC73"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పూర్వ॒స్య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తస్మాద్వా ఏతస్మా᳚త్ప్రాణ॒మయాత్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అన్యోఽన్తర ఆత్మా॑ మనో॒మయః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3023783" w14:textId="7151A9C9"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తేనై॑ష పూ॒ర్ణః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 వా ఏష పురుషవి॑ధ ఏ॒వ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 పురు॑షవి॒ధతాం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అన్వయం॑ పురుష॒విధః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B57991" w14:textId="77777777" w:rsidR="00250674"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తస్య యజు॑రేవ॒ శిరః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ఋగ్దక్షి॑ణః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సామోత్త॑రః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ఆదే॑శ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E06963" w14:textId="3FA77EBA"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అథర్వాంగిరసః పుచ్ఛం॑ ప్రతి॒ష్ఠా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తదప్యేష శ్లో॑కో భ॒వతి </w:t>
      </w:r>
      <w:r w:rsidR="00376D6A" w:rsidRPr="006E75E0">
        <w:rPr>
          <w:rFonts w:ascii="JIMS" w:eastAsia="Mandali" w:hAnsi="JIMS" w:cs="JIMS"/>
          <w:sz w:val="44"/>
          <w:szCs w:val="44"/>
        </w:rPr>
        <w:t>||</w:t>
      </w:r>
      <w:r w:rsidR="00376D6A" w:rsidRPr="006E75E0">
        <w:rPr>
          <w:rFonts w:ascii="JIMS" w:eastAsia="Mandali" w:hAnsi="JIMS" w:cs="JIMS" w:hint="cs"/>
          <w:sz w:val="44"/>
          <w:szCs w:val="44"/>
          <w:cs/>
        </w:rPr>
        <w:t xml:space="preserve"> 3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0.8.3.</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3</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p>
    <w:p w14:paraId="5FFC5321" w14:textId="77777777" w:rsidR="0037089D" w:rsidRPr="006E75E0" w:rsidRDefault="0037089D" w:rsidP="004012AD">
      <w:pPr>
        <w:rPr>
          <w:rFonts w:ascii="JIMS" w:eastAsia="Mandali" w:hAnsi="JIMS" w:cs="JIMS"/>
          <w:sz w:val="24"/>
          <w:szCs w:val="24"/>
        </w:rPr>
      </w:pPr>
    </w:p>
    <w:p w14:paraId="1A6B3F38" w14:textId="5D06742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యతో॒ వాచో॒ నివ॑ర్తంతే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అప్రా᳚ప్య॒ మన॑సా స॒హ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ఆనందం బ్రహ్మ॑ణో వి॒ద్వాన్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512D58" w14:textId="2168A0A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న బిభేతి కదా॑చనే॒తి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తస్యైష ఏవ శారీ॑ర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యః॑ పూర్వ॒స్య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5586801" w14:textId="192682BB"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తస్మాద్వా ఏతస్మా᳚న్మనో॒మయాత్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అన్యోఽన్తర ఆత్మా వి॑జ్ఞాన॒మయః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తేనై॑ష పూ॒ర్ణః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D79DAA" w14:textId="56C29F1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వా ఏష పురుషవి॑ధ ఏ॒వ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 పురు॑షవి॒ధతాం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అన్వయం॑ పురుష॒విధః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96681DE" w14:textId="3885F9F5"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తస్య శ్ర॑ద్ధైవ॒ శిరః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ఋతం దక్షి॑ణః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సత్యముత్త॑రః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యో॑గ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D0C329" w14:textId="2AFC7CBA"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 పుచ్ఛం॑ ప్రతి॒ష్ఠా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తదప్యేష శ్లో॑కో భ॒వతి </w:t>
      </w:r>
      <w:r w:rsidR="00376D6A" w:rsidRPr="006E75E0">
        <w:rPr>
          <w:rFonts w:ascii="JIMS" w:eastAsia="Mandali" w:hAnsi="JIMS" w:cs="JIMS"/>
          <w:sz w:val="44"/>
          <w:szCs w:val="44"/>
        </w:rPr>
        <w:t>||</w:t>
      </w:r>
      <w:r w:rsidR="00376D6A" w:rsidRPr="006E75E0">
        <w:rPr>
          <w:rFonts w:ascii="JIMS" w:eastAsia="Mandali" w:hAnsi="JIMS" w:cs="JIMS" w:hint="cs"/>
          <w:sz w:val="44"/>
          <w:szCs w:val="44"/>
          <w:cs/>
        </w:rPr>
        <w:t xml:space="preserve"> 4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0.8.4.</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4</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p>
    <w:p w14:paraId="70053EB6" w14:textId="77777777" w:rsidR="0037089D" w:rsidRPr="006E75E0" w:rsidRDefault="0037089D" w:rsidP="004012AD">
      <w:pPr>
        <w:rPr>
          <w:rFonts w:ascii="JIMS" w:eastAsia="Mandali" w:hAnsi="JIMS" w:cs="JIMS"/>
          <w:sz w:val="24"/>
          <w:szCs w:val="24"/>
        </w:rPr>
      </w:pPr>
    </w:p>
    <w:p w14:paraId="2723ED6B" w14:textId="5BDD1DB4"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వి॒జ్ఞానం॑ య॒జ్ఞం త॑నుతే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కర్మా॑ణి తను॒తేఽపి॑ 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వి॒జ్ఞానం॑ దే॒వాస్సర్వే᳚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F4B4E6" w14:textId="3E23A222"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బ్రహ్మ॒ జ్యేష్ఠ॒ముపా॑సతే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వి॒జ్ఞానం॒ బ్రహ్మ॒ చేద్వేద॑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తస్మా॒చ్చేన్న ప్ర॒మాద్య॑తి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C69D36" w14:textId="503A4311"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శ॒రీరే॑ పాప్మ॑నో హి॒త్వా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సర్వాన్కామాంథ్సమశ్ను॑త ఇ॒తి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తస్యైష ఏవ శారీ॑ర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5656F7" w14:textId="6A3E8D02"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పూర్వ॒స్య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తస్మాద్వా ఏతస్మాద్వి॑జ్ఞాన॒మయాత్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అన్యోఽన్తర ఆత్మా॑ఽఽనంద॒మయః </w:t>
      </w:r>
      <w:r w:rsidR="00376D6A"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w:t>
      </w:r>
    </w:p>
    <w:p w14:paraId="7B824003" w14:textId="0F8C4434"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తేనై॑ష పూ॒ర్ణః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 వా ఏష పురుషవి॑ధ ఏ॒వ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 పురు॑షవి॒ధతాం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అన్వయం॑</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పురుష॒విధః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 ప్రియ॑మేవ॒ శిరః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మోదో దక్షి॑ణః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ప్రమోద ఉత్త॑రః</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ప॒క్షః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ఆనం॑ద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B0BE811" w14:textId="03786F0A"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బ్రహ్మ పుచ్ఛం॑ ప్రతి॒ష్ఠా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తదప్యేష శ్లో॑కో భ॒వతి </w:t>
      </w:r>
      <w:r w:rsidR="00376D6A" w:rsidRPr="006E75E0">
        <w:rPr>
          <w:rFonts w:ascii="JIMS" w:eastAsia="Mandali" w:hAnsi="JIMS" w:cs="JIMS"/>
          <w:sz w:val="44"/>
          <w:szCs w:val="44"/>
        </w:rPr>
        <w:t>||</w:t>
      </w:r>
      <w:r w:rsidR="00376D6A" w:rsidRPr="006E75E0">
        <w:rPr>
          <w:rFonts w:ascii="JIMS" w:eastAsia="Mandali" w:hAnsi="JIMS" w:cs="JIMS" w:hint="cs"/>
          <w:sz w:val="44"/>
          <w:szCs w:val="44"/>
          <w:cs/>
        </w:rPr>
        <w:t xml:space="preserve"> 5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0.8.5.</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5</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p>
    <w:p w14:paraId="1C43E349" w14:textId="634DAD37"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అస॑న్నే॒వ స॑ భవతి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అస॒ద్బ్రహ్మేతి॒ వేద॒ చేత్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అస్తి బ్రహ్మేతి॑ చేద్వే॒ద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1FFFE75" w14:textId="4CFCF38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సంతమేనం తతో వి॑దురి॒తి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తస్యైష ఏవ శారీ॑ర ఆ॒త్మా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యః॑ పూర్వ॒స్య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0CB000" w14:textId="1C783AB3"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అథాతో॑ఽనుప్ర॒శ్నాః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ఉ॒తావి॒ద్వాన॒ముం లో॒కం ప్రేత్య॑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కశ్చ॒న గ॑చ్ఛ॒తీ 3</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402C16" w14:textId="3F4B4A8D"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ఆహో॑ వి॒ద్వాన॒ముం లో॒కం ప్రేత్య॑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కశ్చి॒థ్సమ॑శ్ను॒తా 3 ఉ॒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సో॑ఽకామయత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92479C" w14:textId="35D1FC03"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బ॒హు స్యాం॒ ప్రజా॑యే॒యేతి॑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 తప॑స్త॒ప్త్వా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ఇ॒ద</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సర్వ॑మసృజత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7A8C4A" w14:textId="3A288041"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యది॒దం కించ॑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తథ్సృ॒ష్ట్వా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తదే॒వాను॒ప్రావి॑శత్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తద॑నుప్ర॒విశ్య॑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సచ్చ॒ త్యచ్చా॑భవత్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7AF8709" w14:textId="17B80F54"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ని॒రు</w:t>
      </w:r>
      <w:r w:rsidRPr="006E75E0">
        <w:rPr>
          <w:rFonts w:ascii="JIMS" w:eastAsia="Mandali" w:hAnsi="JIMS" w:cs="JIMS"/>
          <w:color w:val="FF0000"/>
          <w:sz w:val="44"/>
          <w:szCs w:val="44"/>
          <w:cs/>
        </w:rPr>
        <w:t>క్తం॒</w:t>
      </w:r>
      <w:r w:rsidRPr="006E75E0">
        <w:rPr>
          <w:rFonts w:ascii="JIMS" w:eastAsia="Mandali" w:hAnsi="JIMS" w:cs="JIMS"/>
          <w:color w:val="333333"/>
          <w:sz w:val="44"/>
          <w:szCs w:val="44"/>
        </w:rPr>
        <w:t xml:space="preserve"> చాని॑రుక్తం 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ని॒లయ॑నం॒ చాని॑లయనం 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వి॒జ్ఞానం॒ చావి॑జ్ఞానం 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CD5DCA" w14:textId="33516724"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సత్యం చానృతం చ స॑త్యమ॒భవత్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యది॑దం కిం॒చ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తథ్సత్యమి॑త్యాచ॒క్షతే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A587EF" w14:textId="1DD1E674"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తదప్యేష శ్లో॑కో భ॒వతి</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r w:rsidR="00376D6A" w:rsidRPr="006E75E0">
        <w:rPr>
          <w:rFonts w:ascii="JIMS" w:eastAsia="Mandali" w:hAnsi="JIMS" w:cs="JIMS" w:hint="cs"/>
          <w:sz w:val="44"/>
          <w:szCs w:val="44"/>
          <w:cs/>
        </w:rPr>
        <w:t xml:space="preserve"> 6 </w:t>
      </w:r>
      <w:r w:rsidR="00376D6A" w:rsidRPr="006E75E0">
        <w:rPr>
          <w:rFonts w:ascii="JIMS" w:eastAsia="Mandali" w:hAnsi="JIMS" w:cs="JIMS"/>
          <w:sz w:val="44"/>
          <w:szCs w:val="44"/>
        </w:rPr>
        <w:t>||</w:t>
      </w:r>
      <w:r w:rsidRPr="006E75E0">
        <w:rPr>
          <w:rFonts w:ascii="JIMS" w:eastAsia="Mandali" w:hAnsi="JIMS" w:cs="JIMS"/>
          <w:color w:val="333333"/>
          <w:sz w:val="44"/>
          <w:szCs w:val="44"/>
        </w:rPr>
        <w:t xml:space="preserve"> 0.8.6.</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6</w:t>
      </w:r>
      <w:r w:rsidR="00376D6A" w:rsidRPr="006E75E0">
        <w:rPr>
          <w:rFonts w:ascii="JIMS" w:eastAsia="Mandali" w:hAnsi="JIMS" w:cs="JIMS" w:hint="cs"/>
          <w:color w:val="333333"/>
          <w:sz w:val="44"/>
          <w:szCs w:val="44"/>
          <w:cs/>
        </w:rPr>
        <w:t xml:space="preserve"> </w:t>
      </w:r>
      <w:r w:rsidR="00376D6A" w:rsidRPr="006E75E0">
        <w:rPr>
          <w:rFonts w:ascii="JIMS" w:eastAsia="Mandali" w:hAnsi="JIMS" w:cs="JIMS"/>
          <w:sz w:val="44"/>
          <w:szCs w:val="44"/>
        </w:rPr>
        <w:t>||</w:t>
      </w:r>
    </w:p>
    <w:p w14:paraId="78699FAE" w14:textId="77777777" w:rsidR="0037089D" w:rsidRPr="006E75E0" w:rsidRDefault="0037089D" w:rsidP="004012AD">
      <w:pPr>
        <w:rPr>
          <w:rFonts w:ascii="JIMS" w:eastAsia="Mandali" w:hAnsi="JIMS" w:cs="JIMS"/>
          <w:sz w:val="24"/>
          <w:szCs w:val="24"/>
        </w:rPr>
      </w:pPr>
    </w:p>
    <w:p w14:paraId="7E40AFFA" w14:textId="31859663"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అస॒ద్వా ఇ॒దమగ్ర॑ ఆసీత్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తతో॒ వై సద॑జాయత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తదాత్మాన</w:t>
      </w:r>
      <w:r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స్వయ॑మకు॒రుత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3DFDEF" w14:textId="00019D7A"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తస్మాత్తథ్సుకృతముచ్య॑త ఇ॒తి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యద్వై॑ తథ్సు॒కృతం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ర॑సో వై॒ సః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F7266F" w14:textId="5CDD3E79"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రస</w:t>
      </w:r>
      <w:r w:rsidRPr="006E75E0">
        <w:rPr>
          <w:rFonts w:ascii="Nirmala UI" w:eastAsia="Mandali" w:hAnsi="Nirmala UI" w:cs="JIMS"/>
          <w:color w:val="333333"/>
          <w:sz w:val="44"/>
          <w:szCs w:val="44"/>
          <w:cs/>
        </w:rPr>
        <w:t>గ్గు</w:t>
      </w:r>
      <w:r w:rsidRPr="006E75E0">
        <w:rPr>
          <w:rFonts w:ascii="JIMS" w:eastAsia="Mandali" w:hAnsi="JIMS" w:cs="JIMS"/>
          <w:color w:val="333333"/>
          <w:sz w:val="44"/>
          <w:szCs w:val="44"/>
        </w:rPr>
        <w:t xml:space="preserve"> హ్యేవాయం లబ్ధ్వాఽఽనం॑దీ భ॒వతి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కో హ్యేవాన్యా᳚త్కః ప్రా॒ణ్యాత్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28C00D" w14:textId="028FF523"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యదేష ఆకాశ ఆనం॑దో న॒ స్యాత్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ఏష హ్యేవాఽఽనం॑దయా॒తి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6B192D" w14:textId="31958328"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య॒దా హ్యే॑వైష॒</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ఏతస్మిన్నదృశ్యేఽనాత్మ్యేఽనిరుక్తేఽనిలయనేఽభయం ప్రతి॑ష్ఠాం విం॒దతే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B18C98" w14:textId="476100BD"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అథ సోఽభయం గ॑తో భ॒వతి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య॒దా హ్యే॑వైష॒ ఏతస్మిన్నుదరమంత॑రం కు॒రుతే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9E06E1B" w14:textId="3EEB2EFB" w:rsidR="00401AFC"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అథ తస్య భ॑యం భ॒వతి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తత్త్వేవ భయం విదుషోఽమ॑న్వాన॒స్య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5C091F" w14:textId="472D4ECD"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తదప్యేష శ్లో॑కో భ॒వతి </w:t>
      </w:r>
      <w:r w:rsidR="000E1FA5" w:rsidRPr="006E75E0">
        <w:rPr>
          <w:rFonts w:ascii="JIMS" w:eastAsia="Mandali" w:hAnsi="JIMS" w:cs="JIMS"/>
          <w:sz w:val="44"/>
          <w:szCs w:val="44"/>
        </w:rPr>
        <w:t>||</w:t>
      </w:r>
      <w:r w:rsidR="000E1FA5" w:rsidRPr="006E75E0">
        <w:rPr>
          <w:rFonts w:ascii="JIMS" w:eastAsia="Mandali" w:hAnsi="JIMS" w:cs="JIMS" w:hint="cs"/>
          <w:sz w:val="44"/>
          <w:szCs w:val="44"/>
          <w:cs/>
        </w:rPr>
        <w:t xml:space="preserve"> 7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0.8.7.</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7</w:t>
      </w:r>
      <w:r w:rsidR="000E1FA5" w:rsidRPr="006E75E0">
        <w:rPr>
          <w:rFonts w:ascii="JIMS" w:eastAsia="Mandali" w:hAnsi="JIMS" w:cs="JIMS" w:hint="cs"/>
          <w:color w:val="333333"/>
          <w:sz w:val="44"/>
          <w:szCs w:val="44"/>
          <w:cs/>
        </w:rPr>
        <w:t xml:space="preserve"> </w:t>
      </w:r>
      <w:r w:rsidR="000E1FA5" w:rsidRPr="006E75E0">
        <w:rPr>
          <w:rFonts w:ascii="JIMS" w:eastAsia="Mandali" w:hAnsi="JIMS" w:cs="JIMS"/>
          <w:sz w:val="44"/>
          <w:szCs w:val="44"/>
        </w:rPr>
        <w:t>||</w:t>
      </w:r>
    </w:p>
    <w:p w14:paraId="0471F0D5" w14:textId="77777777" w:rsidR="0037089D" w:rsidRPr="006E75E0" w:rsidRDefault="0037089D" w:rsidP="004012AD">
      <w:pPr>
        <w:rPr>
          <w:rFonts w:ascii="JIMS" w:eastAsia="Mandali" w:hAnsi="JIMS" w:cs="JIMS"/>
          <w:sz w:val="24"/>
          <w:szCs w:val="24"/>
        </w:rPr>
      </w:pPr>
    </w:p>
    <w:p w14:paraId="5A36BDCA" w14:textId="2DA5564D"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భీ॒షాఽస్మా॒ద్వాతః॑ పవతే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భీ॒షోదే॑తి॒ సూర్యః॑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భీషాఽస్మాదగ్ని॑శ్చేంద్ర॒శ్చ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9C30D60" w14:textId="3D0CA836"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మృత్యుర్ధావతి పంచ॑మ ఇ॒తి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సైషాఽఽనందస్య మీమా</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భ॒వతి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1402A2A" w14:textId="2E1B7C4C"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యువా స్యాథ్సాధుయు॑వాఽధ్యా॒యకః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ఆశిష్ఠో దృఢిష్ఠో॑ బలి॒ష్ఠః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9C64239" w14:textId="0A1B407E"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తస్యేయం పృథివీ సర్వా విత్తస్య॑ పూర్ణా॒ స్యాత్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మానుష॑ ఆనం॒దః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E758B15" w14:textId="74ABBA66"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 యే శతం మానుషా॑ ఆనం॒దాః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మనుష్యగంధర్వాణా॑మానం॒దః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2739E5" w14:textId="50E9FE42"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 యే శతం మనుష్యగంధర్వాణా॑మానం॒దాః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192830" w14:textId="1B9607CB"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ఏకో దేవగంధర్వాణా॑మానం॒దః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C10911" w14:textId="04FFA201"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 యే శతం దేవగంధర్వాణా॑మానం॒దాః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పితృణాం చిరలోకలోకానా॑మానం॒దః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9F3DBC" w14:textId="5C585109"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 యే శతం పితృణాం చిరలోకలోకానా॑మానం॒దాః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30AA513" w14:textId="301B1665"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ఏక ఆజానజానాం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E5651BC" w14:textId="4927D13C"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 యే శతమాజానజానాం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కర్మదేవానాం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FCAEEA3" w14:textId="750CED32"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కర్మణా దేవాన॑పియం॒తి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79D89D" w14:textId="3D2133C8"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 యే శతం కర్మదేవానాం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11FF054" w14:textId="62479DAE"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 యే శతం దేవానా॑మానం॒దాః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581898" w14:textId="6D7B2BC3"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ఏక ఇంద్ర॑స్యాఽఽనం॒దః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014C95F" w14:textId="77777777" w:rsidR="00140F88"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 యే శతమింద్ర॑స్యాఽఽనం॒దాః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బృహస్పతే॑రానం॒దః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C5D0B57" w14:textId="77777777" w:rsidR="00140F88"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శ్రోత్రియస్య</w:t>
      </w:r>
      <w:r w:rsidR="00140F88">
        <w:rPr>
          <w:rFonts w:ascii="JIMS" w:eastAsia="Mandali" w:hAnsi="JIMS" w:cs="JIMS"/>
          <w:color w:val="333333"/>
          <w:sz w:val="44"/>
          <w:szCs w:val="44"/>
          <w:lang w:val="en-US"/>
        </w:rPr>
        <w:t xml:space="preserve"> </w:t>
      </w:r>
      <w:r w:rsidR="00140F88" w:rsidRPr="006E75E0">
        <w:rPr>
          <w:rFonts w:ascii="JIMS" w:eastAsia="Mandali" w:hAnsi="JIMS" w:cs="JIMS"/>
          <w:color w:val="333333"/>
          <w:sz w:val="44"/>
          <w:szCs w:val="44"/>
        </w:rPr>
        <w:t>చా</w:t>
      </w:r>
      <w:r w:rsidRPr="006E75E0">
        <w:rPr>
          <w:rFonts w:ascii="JIMS" w:eastAsia="Mandali" w:hAnsi="JIMS" w:cs="JIMS"/>
          <w:color w:val="333333"/>
          <w:sz w:val="44"/>
          <w:szCs w:val="44"/>
        </w:rPr>
        <w:t xml:space="preserve">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 యే శతం బృహస్పతే॑రానం॒దాః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A0D78F8" w14:textId="7A37C9BC" w:rsidR="00140F88"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 ఏకః ప్రజాపతే॑రానం॒దః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54AEB6D" w14:textId="58D9E405"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 యే శతం ప్రజాపతే॑రానం॒దాః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బ్రహ్మణ॑ ఆనం॒దః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44C751" w14:textId="6A5C8598"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శ్రోత్రియస్య చాకామ॑హత॒స్య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యశ్చా॑యం పు॒రుషే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యశ్చాసా॑వాది॒త్యే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ఏకః॑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7BEC24" w14:textId="55DE152A"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య॑ ఏవం॒విత్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అస్మాల్లో॑కాత్ప్రే॒త్య </w:t>
      </w:r>
      <w:r w:rsidR="000E1FA5"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ఏతమన్నమయమాత్మానముప॑సంక్రా॒మతి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94E5D8" w14:textId="58B52CF6"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ఏతం ప్రాణమయమాత్మానముప॑సంక్రా॒మతి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ఏతం మనోమయమాత్మానముప॑సంక్రా॒మతి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E2C5210" w14:textId="398ACB69"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ఏతం విజ్ఞానమయమాత్మానముప॑సంక్రా॒మతి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53A6A7" w14:textId="019E2FFA"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ఏతమానందమయమాత్మానముప॑సంక్రా॒మతి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తదప్యేష శ్లో॑కో భ॒వతి </w:t>
      </w:r>
      <w:r w:rsidR="000E1FA5" w:rsidRPr="006E75E0">
        <w:rPr>
          <w:rFonts w:ascii="JIMS" w:eastAsia="Mandali" w:hAnsi="JIMS" w:cs="JIMS"/>
          <w:sz w:val="44"/>
          <w:szCs w:val="44"/>
        </w:rPr>
        <w:t>||</w:t>
      </w:r>
      <w:r w:rsidR="000E1FA5" w:rsidRPr="006E75E0">
        <w:rPr>
          <w:rFonts w:ascii="JIMS" w:eastAsia="Mandali" w:hAnsi="JIMS" w:cs="JIMS" w:hint="cs"/>
          <w:sz w:val="44"/>
          <w:szCs w:val="44"/>
          <w:cs/>
        </w:rPr>
        <w:t xml:space="preserve"> 8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0.8.8.</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8</w:t>
      </w:r>
      <w:r w:rsidR="000E1FA5" w:rsidRPr="006E75E0">
        <w:rPr>
          <w:rFonts w:ascii="JIMS" w:eastAsia="Mandali" w:hAnsi="JIMS" w:cs="JIMS" w:hint="cs"/>
          <w:color w:val="333333"/>
          <w:sz w:val="44"/>
          <w:szCs w:val="44"/>
          <w:cs/>
        </w:rPr>
        <w:t xml:space="preserve"> </w:t>
      </w:r>
      <w:r w:rsidR="000E1FA5" w:rsidRPr="006E75E0">
        <w:rPr>
          <w:rFonts w:ascii="JIMS" w:eastAsia="Mandali" w:hAnsi="JIMS" w:cs="JIMS"/>
          <w:sz w:val="44"/>
          <w:szCs w:val="44"/>
        </w:rPr>
        <w:t>||</w:t>
      </w:r>
    </w:p>
    <w:p w14:paraId="57F0006B" w14:textId="77777777" w:rsidR="00250674" w:rsidRPr="006E75E0" w:rsidRDefault="00250674" w:rsidP="004012AD">
      <w:pPr>
        <w:rPr>
          <w:rFonts w:ascii="JIMS" w:eastAsia="Mandali" w:hAnsi="JIMS" w:cs="JIMS"/>
          <w:sz w:val="24"/>
          <w:szCs w:val="24"/>
        </w:rPr>
      </w:pPr>
    </w:p>
    <w:p w14:paraId="12562133" w14:textId="77777777" w:rsidR="00250674"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యతో॒ వాచో॒ నివ॑ర్తంతే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అప్రా᳚ప్య॒ మన॑సా స॒హ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E7DDCD" w14:textId="77777777" w:rsidR="00250674"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ఆనందం బ్రహ్మ॑ణో వి॒ద్వాన్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న బిభేతి కుత॑శ్చనే॒తి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5F5881" w14:textId="0155DC0F"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ఏత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 వావ॑ న త॒పతి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కిమహ</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సాధు॑ నాక॒రవం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4631CE" w14:textId="125348BD" w:rsidR="00804E80"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కిమహం పాపమకర॑వమి॒తి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 య ఏవం విద్వానేతే ఆత్మా॑న</w:t>
      </w:r>
      <w:r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స్పృ॒ణుతే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7D0A7F3" w14:textId="77777777" w:rsidR="00250674"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ఉ॒భే హ్యే॑వైష॒ ఏతే ఆత్మా॑న</w:t>
      </w:r>
      <w:r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స్పృ॒ణుతే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య ఏ॒వం వేద॑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B30DDF" w14:textId="77AECBE2" w:rsidR="0037089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ఇత్యు॑ప॒నిష॑త్ </w:t>
      </w:r>
      <w:r w:rsidR="000E1FA5" w:rsidRPr="006E75E0">
        <w:rPr>
          <w:rFonts w:ascii="JIMS" w:eastAsia="Mandali" w:hAnsi="JIMS" w:cs="JIMS"/>
          <w:sz w:val="44"/>
          <w:szCs w:val="44"/>
        </w:rPr>
        <w:t>||</w:t>
      </w:r>
      <w:r w:rsidR="000E1FA5" w:rsidRPr="006E75E0">
        <w:rPr>
          <w:rFonts w:ascii="JIMS" w:eastAsia="Mandali" w:hAnsi="JIMS" w:cs="JIMS" w:hint="cs"/>
          <w:sz w:val="44"/>
          <w:szCs w:val="44"/>
          <w:cs/>
        </w:rPr>
        <w:t xml:space="preserve"> 9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0.8.9.</w:t>
      </w:r>
      <w:r w:rsidR="00250674" w:rsidRPr="006E75E0">
        <w:rPr>
          <w:rFonts w:ascii="JIMS" w:eastAsia="Mandali" w:hAnsi="JIMS" w:cs="JIMS" w:hint="cs"/>
          <w:color w:val="333333"/>
          <w:sz w:val="44"/>
          <w:szCs w:val="44"/>
          <w:cs/>
        </w:rPr>
        <w:t xml:space="preserve">1 </w:t>
      </w:r>
      <w:r w:rsidR="00250674" w:rsidRPr="006E75E0">
        <w:rPr>
          <w:rFonts w:ascii="JIMS" w:eastAsia="Mandali" w:hAnsi="JIMS" w:cs="JIMS"/>
          <w:sz w:val="44"/>
          <w:szCs w:val="44"/>
        </w:rPr>
        <w:t>||</w:t>
      </w:r>
      <w:r w:rsidR="0025067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9</w:t>
      </w:r>
      <w:r w:rsidR="000E1FA5" w:rsidRPr="006E75E0">
        <w:rPr>
          <w:rFonts w:ascii="JIMS" w:eastAsia="Mandali" w:hAnsi="JIMS" w:cs="JIMS" w:hint="cs"/>
          <w:color w:val="333333"/>
          <w:sz w:val="44"/>
          <w:szCs w:val="44"/>
          <w:cs/>
        </w:rPr>
        <w:t xml:space="preserve">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7890BE1" w14:textId="5927245E"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బ్ర॒హ్మ॒విదిదమయమిదమేక॑వి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శతి॒రన్నా॒దన్న॑రస॒మయాత్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వ్యానోఽపాన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ఆకా॑శః॒</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పృథివీ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పుచ్ఛ॒</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షడ్వి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యజు॒ర్॒ఋక్సామాదే॒శోఽథర్వాంగిరసః</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పుచ్ఛం॒</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శతి॒ర్యత॑శ్శ్ర॒ద్ధర్త</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సత్యం యో॑గో॒ మహో᳚ఽష్టాద॑శ వి॒జ్ఞానం॒ ప్రియం॒ మోదః ప్రమోద ఆనం॑దో॒ బ్రహ్మ పుచ్ఛం॒ ద్వావి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శతి॒రస॑న్నే॒వాష్టావి</w:t>
      </w:r>
      <w:r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శతి॒రస॒థ్షోడ॑శ భీ॒షాఽస్మా॒న్మానుషో॒ మనుష్యగంధర్వాణాం॒ దేవగంధర్వాణాం॒ పితృణాం చిరలోకలోకానా॒మాజానజానాం కర్మదేవానాం॒ యే కర్మణా దేవానా॒మింద్ర॑స్య॒ బృహస్పతేః॒ ప్రజాపతే॒ర్బ్రహ్మణ॒స్స యశ్చ॑ సంక్రా॒మత్యేక॑పంచా॒శద్యుతః॒ కుత॑శ్చ॒ నైకా॑దశ॒ నవ॑ </w:t>
      </w:r>
      <w:r w:rsidR="000E1FA5" w:rsidRPr="006E75E0">
        <w:rPr>
          <w:rFonts w:ascii="JIMS" w:eastAsia="Mandali" w:hAnsi="JIMS" w:cs="JIMS"/>
          <w:i/>
          <w:iCs/>
          <w:sz w:val="36"/>
          <w:szCs w:val="36"/>
        </w:rPr>
        <w:t>||</w:t>
      </w:r>
      <w:r w:rsidRPr="006E75E0">
        <w:rPr>
          <w:rFonts w:ascii="JIMS" w:eastAsia="Mandali" w:hAnsi="JIMS" w:cs="JIMS"/>
          <w:i/>
          <w:iCs/>
          <w:color w:val="333333"/>
          <w:sz w:val="36"/>
          <w:szCs w:val="36"/>
        </w:rPr>
        <w:t xml:space="preserve"> 9</w:t>
      </w:r>
      <w:r w:rsidR="000E1FA5" w:rsidRPr="006E75E0">
        <w:rPr>
          <w:rFonts w:ascii="JIMS" w:eastAsia="Mandali" w:hAnsi="JIMS" w:cs="JIMS"/>
          <w:i/>
          <w:iCs/>
          <w:color w:val="333333"/>
          <w:sz w:val="36"/>
          <w:szCs w:val="36"/>
          <w:cs/>
        </w:rPr>
        <w:t xml:space="preserve"> </w:t>
      </w:r>
      <w:r w:rsidR="000E1FA5" w:rsidRPr="006E75E0">
        <w:rPr>
          <w:rFonts w:ascii="JIMS" w:eastAsia="Mandali" w:hAnsi="JIMS" w:cs="JIMS"/>
          <w:i/>
          <w:iCs/>
          <w:sz w:val="36"/>
          <w:szCs w:val="36"/>
        </w:rPr>
        <w:t>||</w:t>
      </w:r>
    </w:p>
    <w:p w14:paraId="1F9997EC" w14:textId="63A10122" w:rsidR="004012AD" w:rsidRPr="006E75E0" w:rsidRDefault="004012AD" w:rsidP="004012AD">
      <w:pPr>
        <w:rPr>
          <w:rFonts w:ascii="JIMS" w:eastAsia="Mandali" w:hAnsi="JIMS" w:cs="JIMS"/>
          <w:i/>
          <w:iCs/>
          <w:color w:val="333333"/>
          <w:sz w:val="36"/>
          <w:szCs w:val="36"/>
          <w:lang w:val="en-US"/>
        </w:rPr>
      </w:pPr>
      <w:r w:rsidRPr="006E75E0">
        <w:rPr>
          <w:rFonts w:ascii="JIMS" w:eastAsia="Mandali" w:hAnsi="JIMS" w:cs="JIMS"/>
          <w:i/>
          <w:iCs/>
          <w:color w:val="333333"/>
          <w:sz w:val="36"/>
          <w:szCs w:val="36"/>
          <w:cs/>
        </w:rPr>
        <w:t xml:space="preserve"> </w:t>
      </w:r>
      <w:r w:rsidRPr="00246B1B">
        <w:rPr>
          <w:rFonts w:ascii="JIMS" w:eastAsia="Mandali" w:hAnsi="JIMS" w:cs="JIMS"/>
          <w:b/>
          <w:bCs/>
          <w:i/>
          <w:iCs/>
          <w:color w:val="333333"/>
          <w:sz w:val="36"/>
          <w:szCs w:val="36"/>
          <w:cs/>
        </w:rPr>
        <w:t>బ్ర॒హ్మ॒విన్నవ॑</w:t>
      </w:r>
      <w:r w:rsidRPr="006E75E0">
        <w:rPr>
          <w:rFonts w:ascii="JIMS" w:eastAsia="Mandali" w:hAnsi="JIMS" w:cs="JIMS"/>
          <w:i/>
          <w:iCs/>
          <w:color w:val="333333"/>
          <w:sz w:val="36"/>
          <w:szCs w:val="36"/>
          <w:cs/>
        </w:rPr>
        <w:t xml:space="preserve"> </w:t>
      </w:r>
      <w:r w:rsidR="00250674"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w:t>
      </w:r>
      <w:r w:rsidRPr="006E75E0">
        <w:rPr>
          <w:rFonts w:ascii="JIMS" w:eastAsia="Mandali" w:hAnsi="JIMS" w:cs="JIMS"/>
          <w:i/>
          <w:iCs/>
          <w:color w:val="333333"/>
          <w:sz w:val="36"/>
          <w:szCs w:val="36"/>
        </w:rPr>
        <w:t>9</w:t>
      </w:r>
      <w:r w:rsidR="00250674" w:rsidRPr="006E75E0">
        <w:rPr>
          <w:rFonts w:ascii="JIMS" w:eastAsia="Mandali" w:hAnsi="JIMS" w:cs="JIMS" w:hint="cs"/>
          <w:i/>
          <w:iCs/>
          <w:color w:val="333333"/>
          <w:sz w:val="36"/>
          <w:szCs w:val="36"/>
          <w:cs/>
        </w:rPr>
        <w:t xml:space="preserve"> </w:t>
      </w:r>
      <w:r w:rsidR="00250674" w:rsidRPr="006E75E0">
        <w:rPr>
          <w:rFonts w:ascii="JIMS" w:eastAsia="Mandali" w:hAnsi="JIMS" w:cs="JIMS"/>
          <w:i/>
          <w:iCs/>
          <w:sz w:val="36"/>
          <w:szCs w:val="36"/>
        </w:rPr>
        <w:t>||</w:t>
      </w:r>
    </w:p>
    <w:p w14:paraId="626602C3" w14:textId="77777777" w:rsidR="004012AD" w:rsidRPr="006E75E0" w:rsidRDefault="004012AD" w:rsidP="004012AD">
      <w:pPr>
        <w:rPr>
          <w:rFonts w:ascii="JIMS" w:eastAsia="Mandali" w:hAnsi="JIMS" w:cs="JIMS"/>
          <w:sz w:val="24"/>
          <w:szCs w:val="24"/>
        </w:rPr>
      </w:pPr>
    </w:p>
    <w:p w14:paraId="7E84DE5C" w14:textId="0F890DA2" w:rsidR="004012AD" w:rsidRPr="006E75E0" w:rsidRDefault="004012AD" w:rsidP="004012AD">
      <w:pPr>
        <w:jc w:val="center"/>
        <w:rPr>
          <w:rFonts w:ascii="JIMS" w:eastAsia="Mandali" w:hAnsi="JIMS" w:cs="JIMS"/>
          <w:color w:val="333333"/>
          <w:sz w:val="44"/>
          <w:szCs w:val="44"/>
        </w:rPr>
      </w:pPr>
      <w:r w:rsidRPr="006E75E0">
        <w:rPr>
          <w:rFonts w:ascii="JIMS" w:eastAsia="Mandali" w:hAnsi="JIMS" w:cs="JIMS"/>
          <w:color w:val="333333"/>
          <w:sz w:val="44"/>
          <w:szCs w:val="44"/>
        </w:rPr>
        <w:t xml:space="preserve">ఓం స॒హ నా॑వవతు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స॒హ నౌ॑ భునక్తు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స॒హ వీ॒ర్యం॑ కరవావహై </w:t>
      </w:r>
      <w:r w:rsidR="000E1FA5" w:rsidRPr="006E75E0">
        <w:rPr>
          <w:rFonts w:ascii="JIMS" w:eastAsia="Mandali" w:hAnsi="JIMS" w:cs="JIMS"/>
          <w:sz w:val="44"/>
          <w:szCs w:val="44"/>
        </w:rPr>
        <w:t>|</w:t>
      </w:r>
    </w:p>
    <w:p w14:paraId="4A53625D" w14:textId="070C83E2" w:rsidR="004012AD" w:rsidRDefault="004012AD" w:rsidP="004012AD">
      <w:pPr>
        <w:jc w:val="cente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తే॒జ॒స్వి నా॒వధీ॑తమస్తు॒ మా వి॑ద్విషా॒వహై᳚ </w:t>
      </w:r>
      <w:r w:rsidR="000E1FA5"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0E1FA5" w:rsidRPr="006E75E0">
        <w:rPr>
          <w:rFonts w:ascii="JIMS" w:eastAsia="Mandali" w:hAnsi="JIMS" w:cs="JIMS"/>
          <w:sz w:val="44"/>
          <w:szCs w:val="44"/>
        </w:rPr>
        <w:t>||</w:t>
      </w:r>
    </w:p>
    <w:p w14:paraId="7BF155D6" w14:textId="37A2E73D" w:rsidR="004012AD" w:rsidRPr="00054AB5" w:rsidRDefault="004012AD" w:rsidP="004012AD">
      <w:pPr>
        <w:jc w:val="center"/>
        <w:rPr>
          <w:rFonts w:ascii="JIMS" w:eastAsia="Mandali" w:hAnsi="JIMS" w:cs="JIMS"/>
          <w:color w:val="333333"/>
          <w:sz w:val="44"/>
          <w:szCs w:val="44"/>
          <w:lang w:val="en-US"/>
        </w:rPr>
      </w:pPr>
      <w:r w:rsidRPr="00D45ECA">
        <w:rPr>
          <w:rFonts w:ascii="JIMS" w:eastAsia="Times New Roman" w:hAnsi="JIMS" w:cs="JIMS"/>
          <w:color w:val="333333"/>
          <w:sz w:val="44"/>
          <w:szCs w:val="44"/>
          <w:cs/>
          <w:lang w:val="en-US"/>
        </w:rPr>
        <w:t xml:space="preserve">హరిః॑ ఓమ్ </w:t>
      </w:r>
      <w:r w:rsidR="000E1FA5" w:rsidRPr="00A208E4">
        <w:rPr>
          <w:rFonts w:ascii="JIMS" w:eastAsia="Mandali" w:hAnsi="JIMS" w:cs="JIMS"/>
          <w:sz w:val="44"/>
          <w:szCs w:val="44"/>
        </w:rPr>
        <w:t>|</w:t>
      </w:r>
      <w:bookmarkStart w:id="304" w:name="_Hlk201517511"/>
      <w:r w:rsidR="000E1FA5" w:rsidRPr="00A208E4">
        <w:rPr>
          <w:rFonts w:ascii="JIMS" w:eastAsia="Mandali" w:hAnsi="JIMS" w:cs="JIMS"/>
          <w:sz w:val="44"/>
          <w:szCs w:val="44"/>
        </w:rPr>
        <w:t>|</w:t>
      </w:r>
      <w:bookmarkEnd w:id="304"/>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0E1FA5" w:rsidRPr="00A208E4">
        <w:rPr>
          <w:rFonts w:ascii="JIMS" w:eastAsia="Mandali" w:hAnsi="JIMS" w:cs="JIMS"/>
          <w:sz w:val="44"/>
          <w:szCs w:val="44"/>
        </w:rPr>
        <w:t>||</w:t>
      </w:r>
    </w:p>
    <w:p w14:paraId="7476DA97" w14:textId="77777777" w:rsidR="004012AD" w:rsidRDefault="004012AD" w:rsidP="004012AD">
      <w:pPr>
        <w:rPr>
          <w:rFonts w:ascii="JIMS" w:eastAsia="Mandali" w:hAnsi="JIMS" w:cs="JIMS"/>
          <w:color w:val="333333"/>
          <w:sz w:val="44"/>
          <w:szCs w:val="44"/>
          <w:lang w:val="en-US"/>
        </w:rPr>
      </w:pPr>
      <w:r>
        <w:rPr>
          <w:rFonts w:ascii="JIMS" w:eastAsia="Mandali" w:hAnsi="JIMS" w:cs="JIMS"/>
          <w:color w:val="333333"/>
          <w:sz w:val="44"/>
          <w:szCs w:val="44"/>
          <w:lang w:val="en-US"/>
        </w:rPr>
        <w:br w:type="page"/>
      </w:r>
    </w:p>
    <w:p w14:paraId="6F7A2592" w14:textId="4090C3DD" w:rsidR="006E75E0" w:rsidRPr="006E75E0" w:rsidRDefault="006E75E0" w:rsidP="006E75E0">
      <w:pPr>
        <w:pStyle w:val="Heading2"/>
        <w:ind w:left="1080" w:hanging="1080"/>
      </w:pPr>
      <w:bookmarkStart w:id="305" w:name="_Toc207614332"/>
      <w:bookmarkStart w:id="306" w:name="_Hlk203771892"/>
      <w:r w:rsidRPr="006E75E0">
        <w:t>ఆరణ్యకే</w:t>
      </w:r>
      <w:r w:rsidRPr="005123C2">
        <w:t xml:space="preserve"> </w:t>
      </w:r>
      <w:r w:rsidRPr="006E75E0">
        <w:t>నవమః</w:t>
      </w:r>
      <w:r w:rsidRPr="005123C2">
        <w:t xml:space="preserve"> </w:t>
      </w:r>
      <w:r w:rsidRPr="006E75E0">
        <w:t>ప్రశ్నః</w:t>
      </w:r>
      <w:r w:rsidRPr="005123C2">
        <w:t xml:space="preserve"> - </w:t>
      </w:r>
      <w:r w:rsidRPr="006E75E0">
        <w:t>భృగు</w:t>
      </w:r>
      <w:r w:rsidRPr="005123C2">
        <w:t xml:space="preserve"> </w:t>
      </w:r>
      <w:r w:rsidRPr="006E75E0">
        <w:t>వ</w:t>
      </w:r>
      <w:r w:rsidRPr="006E75E0">
        <w:rPr>
          <w:rFonts w:hint="cs"/>
          <w:cs/>
        </w:rPr>
        <w:t>ల్లి</w:t>
      </w:r>
      <w:bookmarkEnd w:id="305"/>
    </w:p>
    <w:bookmarkEnd w:id="306"/>
    <w:p w14:paraId="42562B9C" w14:textId="13885038" w:rsidR="004012AD" w:rsidRPr="005123C2" w:rsidRDefault="00665BFD" w:rsidP="004012AD">
      <w:pPr>
        <w:jc w:val="center"/>
        <w:rPr>
          <w:rFonts w:ascii="JIMS" w:eastAsia="Mandali" w:hAnsi="JIMS" w:cs="JIMS"/>
          <w:b/>
          <w:color w:val="333333"/>
          <w:sz w:val="44"/>
          <w:szCs w:val="44"/>
          <w:u w:val="single"/>
        </w:rPr>
      </w:pPr>
      <w:r w:rsidRPr="00A208E4">
        <w:rPr>
          <w:rFonts w:ascii="JIMS" w:eastAsia="Mandali" w:hAnsi="JIMS" w:cs="JIMS"/>
          <w:sz w:val="44"/>
          <w:szCs w:val="44"/>
        </w:rPr>
        <w:t>||</w:t>
      </w:r>
      <w:r w:rsidR="004012AD" w:rsidRPr="005123C2">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4012AD" w:rsidRPr="005123C2">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7ED3CD38" w14:textId="77777777" w:rsidR="004012AD" w:rsidRPr="009B7F21" w:rsidRDefault="004012AD" w:rsidP="004012AD">
      <w:pPr>
        <w:rPr>
          <w:rFonts w:ascii="JIMS" w:eastAsia="Mandali" w:hAnsi="JIMS" w:cs="JIMS"/>
          <w:sz w:val="24"/>
          <w:szCs w:val="24"/>
        </w:rPr>
      </w:pPr>
    </w:p>
    <w:p w14:paraId="6FBFD3BB" w14:textId="1BBCAD67"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ఓం స॒హ నా॑వవతు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స॒హ నౌ॑ భునక్తు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స॒హ వీ॒ర్యం॑ కరవావహై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6135D0" w14:textId="4A38D05E"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తే॒జ॒స్వి నా॒వధీ॑తమస్తు॒ మా వి॑ద్విషా॒వహై᳚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665BFD" w:rsidRPr="006E75E0">
        <w:rPr>
          <w:rFonts w:ascii="JIMS" w:eastAsia="Mandali" w:hAnsi="JIMS" w:cs="JIMS"/>
          <w:sz w:val="44"/>
          <w:szCs w:val="44"/>
        </w:rPr>
        <w:t>||</w:t>
      </w:r>
    </w:p>
    <w:p w14:paraId="205A31A6" w14:textId="77777777" w:rsidR="004012AD" w:rsidRPr="006E75E0" w:rsidRDefault="004012AD" w:rsidP="004012AD">
      <w:pPr>
        <w:rPr>
          <w:rFonts w:ascii="JIMS" w:eastAsia="Mandali" w:hAnsi="JIMS" w:cs="JIMS"/>
          <w:sz w:val="24"/>
          <w:szCs w:val="24"/>
        </w:rPr>
      </w:pPr>
    </w:p>
    <w:p w14:paraId="35E65919" w14:textId="1F21103E"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భృగు॒ర్వై వా॑రు॒ణిః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వరు॑ణం॒ పిత॑ర॒ముప॑ససార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అధీ॑హి భగవో॒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9F51FE" w14:textId="0315BE8D"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తస్మా॑ ఏ॒తత్ప్రో॑వాచ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 ప్రా॒ణం చక్షుః॒ శ్రోత్రం॒ మనో॒ వాచ॒మితి॑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6BB60F" w14:textId="2D8128C8"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యతో॒ వా ఇ॒మాని॒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యేన॒ జాతా॑ని॒ జీవం॑తి </w:t>
      </w:r>
      <w:r w:rsidR="00665BFD" w:rsidRPr="006E75E0">
        <w:rPr>
          <w:rFonts w:ascii="JIMS" w:eastAsia="Mandali" w:hAnsi="JIMS" w:cs="JIMS"/>
          <w:sz w:val="44"/>
          <w:szCs w:val="44"/>
        </w:rPr>
        <w:t>|</w:t>
      </w:r>
      <w:r w:rsidR="00B14649"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 xml:space="preserve">యత్ప్రయం॑త్య॒భిసంవి॑శంతి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తద్విజి॑జ్ఞాసస్వ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FE6147" w14:textId="1646F63F"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తప॑స్త॒ప్త్వా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1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0.9.1.1</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r w:rsidR="00E04D30" w:rsidRPr="006E75E0">
        <w:rPr>
          <w:rFonts w:ascii="JIMS" w:eastAsia="Mandali" w:hAnsi="JIMS" w:cs="JIMS" w:hint="cs"/>
          <w:sz w:val="44"/>
          <w:szCs w:val="44"/>
          <w:cs/>
        </w:rPr>
        <w:t xml:space="preserve"> 1 </w:t>
      </w:r>
      <w:r w:rsidR="00E04D30" w:rsidRPr="006E75E0">
        <w:rPr>
          <w:rFonts w:ascii="JIMS" w:eastAsia="Mandali" w:hAnsi="JIMS" w:cs="JIMS"/>
          <w:sz w:val="44"/>
          <w:szCs w:val="44"/>
        </w:rPr>
        <w:t>||</w:t>
      </w:r>
    </w:p>
    <w:p w14:paraId="5D501647" w14:textId="77777777" w:rsidR="00B14649" w:rsidRPr="006E75E0" w:rsidRDefault="00B14649" w:rsidP="004012AD">
      <w:pPr>
        <w:rPr>
          <w:rFonts w:ascii="JIMS" w:eastAsia="Mandali" w:hAnsi="JIMS" w:cs="JIMS"/>
          <w:sz w:val="24"/>
          <w:szCs w:val="24"/>
        </w:rPr>
      </w:pPr>
    </w:p>
    <w:p w14:paraId="6E731D24" w14:textId="553BA722"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 బ్రహ్మేతి॒ వ్య॑జానాత్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అ॒న్నాద్ధ్యే॑వ ఖల్వి॒మాని॒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9882E8" w14:textId="30F69C10"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అన్నే॑న॒ జాతా॑ని॒ జీవం॑తి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 ప్రయం॑త్య॒భిసంవి॑శం॒తీతి॑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తద్వి॒జ్ఞాయ॑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42B673" w14:textId="7F80DA9C"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పున॑రే॒వ వరు॑ణం॒ పిత॑ర॒ముప॑ససార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అధీ॑హి భగవో॒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9D89D49" w14:textId="60BB5041"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తప॑సా॒ బ్రహ్మ॒ విజి॑జ్ఞాసస్వ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తపో॒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665BFD" w:rsidRPr="006E75E0">
        <w:rPr>
          <w:rFonts w:ascii="JIMS" w:eastAsia="Mandali" w:hAnsi="JIMS" w:cs="JIMS"/>
          <w:sz w:val="44"/>
          <w:szCs w:val="44"/>
        </w:rPr>
        <w:t>|</w:t>
      </w:r>
    </w:p>
    <w:p w14:paraId="5616A161" w14:textId="0AFB5EE0"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 స తప॑స్త॒ప్త్వా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2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0.9.2.</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2</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202E2AE8" w14:textId="77777777" w:rsidR="00B14649" w:rsidRPr="006E75E0" w:rsidRDefault="00B14649" w:rsidP="004012AD">
      <w:pPr>
        <w:rPr>
          <w:rFonts w:ascii="JIMS" w:eastAsia="Mandali" w:hAnsi="JIMS" w:cs="JIMS"/>
          <w:sz w:val="24"/>
          <w:szCs w:val="24"/>
        </w:rPr>
      </w:pPr>
    </w:p>
    <w:p w14:paraId="130A0A9A" w14:textId="43916864"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ప్రా॒ణో బ్ర॒హ్మేతి॒ వ్య॑జానాత్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ప్రా॒ణాద్ధ్యే॑వ ఖల్వి॒మాని॒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26D7D6E" w14:textId="6BED794B"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ప్రా॒ణేన॒ జాతా॑ని॒ జీవం॑తి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ప్రా॒ణం ప్రయం॑త్య॒భిసంవి॑శం॒తీతి॑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తద్వి॒జ్ఞాయ॑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98352D1" w14:textId="1086DF22"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పున॑రే॒వ వరు॑ణం॒ పిత॑ర॒ముప॑ససార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అధీ॑హి భగవో॒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7A37C3" w14:textId="7F41447A"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తప॑సా॒ బ్రహ్మ॒ విజి॑జ్ఞాసస్వ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తపో॒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5CFBE74" w14:textId="76619BBE"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తప॑స్త॒ప్త్వా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3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0.9.3.</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3</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74664226" w14:textId="6CAD2BAF"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మనో॒ బ్రహ్మేతి॒ వ్య॑జానాత్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మన॑సో॒ హ్యే॑వ ఖల్వి॒మాని॒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07DAC72" w14:textId="32C7F8A9"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మన॑సా॒ జాతా॑ని॒ జీవం॑తి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మనః॒ ప్రయం॑త్య॒భిసంవి॑శం॒తీతి॑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తద్వి॒జ్ఞాయ॑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04D6DA8" w14:textId="6BDC57F1"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పున॑రే॒వ వరు॑ణం॒ పిత॑ర॒ముప॑ససార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అధీ॑హి భగవో॒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BACF895" w14:textId="66DDFB03"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తప॑సా॒ బ్రహ్మ॒ విజి॑జ్ఞాసస్వ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తపో॒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E18FC69" w14:textId="5056D621"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తప॑స్త॒ప్త్వా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4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0.9.4.</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4</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70271A8E" w14:textId="77777777" w:rsidR="00B14649" w:rsidRPr="006E75E0" w:rsidRDefault="00B14649" w:rsidP="004012AD">
      <w:pPr>
        <w:rPr>
          <w:rFonts w:ascii="JIMS" w:eastAsia="Mandali" w:hAnsi="JIMS" w:cs="JIMS"/>
          <w:sz w:val="24"/>
          <w:szCs w:val="24"/>
        </w:rPr>
      </w:pPr>
    </w:p>
    <w:p w14:paraId="3D7FFE7C" w14:textId="5FA9188A"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వి॒జ్ఞానం॒ బ్రహ్మేతి॒ వ్య॑జానాత్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వి॒జ్ఞానా॒ద్ధ్యే॑వ ఖల్వి॒మాని॒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11FF15D" w14:textId="43E18538"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వి॒జ్ఞానే॑న॒ జాతా॑ని॒ జీవం॑తి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వి॒జ్ఞానం॒ ప్రయం॑త్య॒భిసంవి॑శం॒తీతి॑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తద్వి॒జ్ఞాయ॑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8CCFE9" w14:textId="110841D6"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పున॑రే॒వ వరు॑ణం॒ పిత॑ర॒ముప॑ససార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అధీ॑హి భగవో॒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3D45F53" w14:textId="22344407"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తప॑సా॒ బ్రహ్మ॒ విజి॑జ్ఞాసస్వ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తపో॒ బ్రహ్మేతి॑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తపో॑ఽతప్యత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7FECDE" w14:textId="3F1621D3"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తప॑స్త॒ప్త్వా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5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0.9.5.</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5</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4639424E" w14:textId="77777777" w:rsidR="00B14649" w:rsidRPr="006E75E0" w:rsidRDefault="00B14649" w:rsidP="004012AD">
      <w:pPr>
        <w:rPr>
          <w:rFonts w:ascii="JIMS" w:eastAsia="Mandali" w:hAnsi="JIMS" w:cs="JIMS"/>
          <w:sz w:val="24"/>
          <w:szCs w:val="24"/>
        </w:rPr>
      </w:pPr>
    </w:p>
    <w:p w14:paraId="4024BF23" w14:textId="068F874B"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ఆ॒నం॒దో బ్ర॒హ్మేతి॒ వ్య॑జానాత్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ఆ॒నందా॒ద్ధ్యే॑వ ఖల్వి॒మాని॒ భూతా॑ని॒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1D95CCC" w14:textId="574C9493"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ఆ॒నం॒దేన॒ జాతా॑ని॒ జీవం॑తి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ఆ॒నం॒దం ప్రయం॑త్య॒భిసంవి॑శం॒తీతి॑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839665" w14:textId="1D70CF54"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సైషా భా᳚ర్గ॒వీ వా॑రు॒ణీ వి॒ద్యా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ప॒ర॒మే వ్యో॑మ॒న్ప్రతి॑ష్ఠితా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 ఏ॒వం వేద॒ ప్రతి॑తిష్ఠతి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00927C" w14:textId="4B9EB3B8"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అన్న॑వానన్నా॒దో 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మ॒హాన్భ॑వతి ప్ర॒జయా॑ ప॒శుభి॑ర్బ్రహ్మవర్చ॒సేన॑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4E2C04C" w14:textId="2544E4B0"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మ॒హాన్కీ॒ర్త్యా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6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0.9.6.</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6</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51D75D02" w14:textId="77777777" w:rsidR="00B14649" w:rsidRPr="006E75E0" w:rsidRDefault="00B14649" w:rsidP="004012AD">
      <w:pPr>
        <w:rPr>
          <w:rFonts w:ascii="JIMS" w:eastAsia="Mandali" w:hAnsi="JIMS" w:cs="JIMS"/>
          <w:sz w:val="24"/>
          <w:szCs w:val="24"/>
        </w:rPr>
      </w:pPr>
    </w:p>
    <w:p w14:paraId="69F8156C" w14:textId="22E593CD"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 న నిం॑ద్యాత్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తద్వ్ర॒తం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ప్రా॒ణో వా అన్నం᳚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శరీ॑రమన్నా॒దం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D5ACD10" w14:textId="17A031C0"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ప్రా॒ణే శరీ॑రం॒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శరీ॑రే ప్రా॒ణః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తదే॒తదన్న॒మన్నే॒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F79D02E" w14:textId="01DEE76F"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య ఏ॒తదన్న॒మన్నే॒ ప్రతి॑ష్ఠితం॒ వేద॒ ప్రతి॑తిష్ఠతి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అన్న॑వానన్నా॒దో 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3447CF" w14:textId="3E4F89E6"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మ॒హాన్భ॑వతి ప్ర॒జయా॑ ప॒శుభి॑ర్బ్రహ్మవర్చ॒సేన॑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మ॒హాన్కీ॒ర్త్యా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7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0.9.7.</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7</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63B39488" w14:textId="77777777" w:rsidR="004012AD" w:rsidRPr="006E75E0" w:rsidRDefault="004012AD" w:rsidP="004012AD">
      <w:pPr>
        <w:rPr>
          <w:rFonts w:ascii="JIMS" w:eastAsia="Mandali" w:hAnsi="JIMS" w:cs="JIMS"/>
          <w:sz w:val="24"/>
          <w:szCs w:val="24"/>
        </w:rPr>
      </w:pPr>
    </w:p>
    <w:p w14:paraId="7B56186B" w14:textId="28D477BA"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 న పరి॑చక్షీత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తద్వ్ర॒తం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ఆపో॒ వా అన్నం᳚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జ్యోతి॑రన్నా॒దం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F3BA1B" w14:textId="161CB177"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అ॒ప్సు జ్యోతిః॒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జ్యోతి॒ష్యాపః॒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తదే॒తదన్న॒మన్నే॒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3773C1" w14:textId="1697FE75"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య ఏ॒తదన్న॒మన్నే॒ ప్రతి॑ష్ఠితం॒ వేద॒ ప్రతి॑తిష్ఠతి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అన్న॑వానన్నా॒దో 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6073B4" w14:textId="26200C85"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మ॒హాన్భ॑వతి ప్ర॒జయా॑ ప॒శుభి॑ర్బ్రహ్మవర్చ॒సేన॑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మ॒హాన్కీ॒ర్త్యా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8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0.9.8.</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8</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504B6CB4" w14:textId="77777777" w:rsidR="00B14649" w:rsidRPr="006E75E0" w:rsidRDefault="00B14649" w:rsidP="004012AD">
      <w:pPr>
        <w:rPr>
          <w:rFonts w:ascii="JIMS" w:eastAsia="Mandali" w:hAnsi="JIMS" w:cs="JIMS"/>
          <w:sz w:val="24"/>
          <w:szCs w:val="24"/>
        </w:rPr>
      </w:pPr>
    </w:p>
    <w:p w14:paraId="3FB38211" w14:textId="62614F23" w:rsidR="00B14649"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అన్నం॑ బ॒హు కు॑ర్వీత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తద్వ్ర॒తం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పృ॒థి॒వీ వా అన్నం᳚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ఆ॒కా॒శో᳚ఽన్నా॒దః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0DF74D" w14:textId="586A6C03"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పృ॒థి॒వ్యామా॑కా॒శః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ఆ॒కా॒శే పృ॑థి॒వీ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తదే॒తదన్న॒మన్నే॒ ప్రతి॑ష్ఠితం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D50808" w14:textId="7C0A87F0"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 య ఏ॒తదన్న॒మన్నే॒ ప్రతి॑ష్ఠితం॒ వేద॒ ప్రతి॑తిష్ఠతి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అన్న॑వానన్నా॒దో 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DA20A8D" w14:textId="5E0D9DAE"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మ॒హాన్భ॑వతి ప్ర॒జయా॑ ప॒శుభి॑ర్బ్రహ్మవర్చ॒సేన॑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మ॒హాన్కీ॒ర్త్యా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9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0.9.9.</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9</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p>
    <w:p w14:paraId="3F675723" w14:textId="77777777" w:rsidR="00B14649" w:rsidRPr="006E75E0" w:rsidRDefault="00B14649" w:rsidP="004012AD">
      <w:pPr>
        <w:rPr>
          <w:rFonts w:ascii="JIMS" w:eastAsia="Mandali" w:hAnsi="JIMS" w:cs="JIMS"/>
          <w:sz w:val="24"/>
          <w:szCs w:val="24"/>
        </w:rPr>
      </w:pPr>
    </w:p>
    <w:p w14:paraId="728D70A8" w14:textId="2FDCD6B8"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న కంచన వసతౌ ప్రత్యా॑చక్షీ॒త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తద్వ్ర॒తం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0BE124" w14:textId="3CC280FA"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తస్మాద్యయా కయా చ విధయా బహ్వ॑న్నం ప్రా॒ప్నుయాత్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అరాధ్యస్మా అన్నమి॑త్యాచ॒క్షతే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13A8778" w14:textId="414477E9"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ఏతద్వై ముఖతో᳚ఽన్న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రా॒ద్ధం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ముఖతోఽస్మా అ॑న్న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రా॒ధ్యతే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1A6A927" w14:textId="28337271"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ఏతద్వై మధ్యతో᳚ఽన్న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రా॒ద్ధం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మధ్యతోఽస్మా అ॑న్న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రా॒ధ్యతే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ABD1A6A" w14:textId="134C0923"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ఏతద్వా అంతతో᳚ఽన్న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రా॒ద్ధం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అంతతోఽస్మా అ॑న్న</w:t>
      </w:r>
      <w:r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రా॒ధ్యతే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 ఏ॑వం వే॒ద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F3FFEC9" w14:textId="77777777" w:rsidR="006E5463"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క్షేమ ఇ॑తి వా॒చి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యోగక్షేమ ఇతి ప్రా॑ణాపా॒నయోః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కర్మే॑తి హ॒స్తయోః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గతిరి॑తి పా॒దయోః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విముక్తిరి॑తి పా॒యౌ</w:t>
      </w:r>
      <w:r w:rsidRPr="006E75E0">
        <w:rPr>
          <w:rFonts w:ascii="JIMS" w:eastAsia="Mandali" w:hAnsi="JIMS" w:cs="JIMS"/>
          <w:color w:val="333333"/>
          <w:sz w:val="28"/>
          <w:szCs w:val="28"/>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ఇతి మానుషీః᳚ సమా॒జ్ఞాః</w:t>
      </w:r>
      <w:r w:rsidRPr="006E75E0">
        <w:rPr>
          <w:rFonts w:ascii="JIMS" w:eastAsia="Mandali" w:hAnsi="JIMS" w:cs="JIMS"/>
          <w:color w:val="333333"/>
          <w:sz w:val="28"/>
          <w:szCs w:val="28"/>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అథ దై॒వీః</w:t>
      </w:r>
      <w:r w:rsidRPr="006E75E0">
        <w:rPr>
          <w:rFonts w:ascii="JIMS" w:eastAsia="Mandali" w:hAnsi="JIMS" w:cs="JIMS"/>
          <w:color w:val="333333"/>
          <w:sz w:val="28"/>
          <w:szCs w:val="28"/>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తృప్తిరి॑తి వృ॒ష్టౌ </w:t>
      </w:r>
      <w:r w:rsidR="00665BFD" w:rsidRPr="006E75E0">
        <w:rPr>
          <w:rFonts w:ascii="JIMS" w:eastAsia="Mandali" w:hAnsi="JIMS" w:cs="JIMS"/>
          <w:sz w:val="44"/>
          <w:szCs w:val="44"/>
        </w:rPr>
        <w:t>|</w:t>
      </w:r>
      <w:r w:rsidRPr="006E75E0">
        <w:rPr>
          <w:rFonts w:ascii="JIMS" w:eastAsia="Mandali" w:hAnsi="JIMS" w:cs="JIMS"/>
          <w:color w:val="333333"/>
          <w:sz w:val="28"/>
          <w:szCs w:val="28"/>
        </w:rPr>
        <w:t xml:space="preserve"> </w:t>
      </w:r>
      <w:r w:rsidRPr="006E75E0">
        <w:rPr>
          <w:rFonts w:ascii="JIMS" w:eastAsia="Mandali" w:hAnsi="JIMS" w:cs="JIMS"/>
          <w:color w:val="333333"/>
          <w:sz w:val="44"/>
          <w:szCs w:val="44"/>
        </w:rPr>
        <w:t>బలమి॑తి వి॒ద్యుతి</w:t>
      </w:r>
      <w:r w:rsidRPr="006E75E0">
        <w:rPr>
          <w:rFonts w:ascii="JIMS" w:eastAsia="Mandali" w:hAnsi="JIMS" w:cs="JIMS"/>
          <w:color w:val="333333"/>
          <w:sz w:val="28"/>
          <w:szCs w:val="28"/>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యశ ఇ॑తి ప॒శుషు</w:t>
      </w:r>
      <w:r w:rsidRPr="006E75E0">
        <w:rPr>
          <w:rFonts w:ascii="JIMS" w:eastAsia="Mandali" w:hAnsi="JIMS" w:cs="JIMS"/>
          <w:color w:val="333333"/>
          <w:sz w:val="44"/>
          <w:szCs w:val="44"/>
          <w:lang w:val="en-US"/>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జ్యోతిరితి న॑క్ష</w:t>
      </w:r>
      <w:r w:rsidRPr="006E75E0">
        <w:rPr>
          <w:rFonts w:ascii="JIMS" w:eastAsia="Mandali" w:hAnsi="JIMS" w:cs="JIMS"/>
          <w:color w:val="FF0000"/>
          <w:sz w:val="44"/>
          <w:szCs w:val="44"/>
          <w:cs/>
        </w:rPr>
        <w:t>త్రే॒</w:t>
      </w:r>
      <w:r w:rsidRPr="006E75E0">
        <w:rPr>
          <w:rFonts w:ascii="JIMS" w:eastAsia="Mandali" w:hAnsi="JIMS" w:cs="JIMS"/>
          <w:color w:val="333333"/>
          <w:sz w:val="44"/>
          <w:szCs w:val="44"/>
        </w:rPr>
        <w:t xml:space="preserve">షు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ప్రజాతిరమృతమానంద ఇ॑త్యుప॒స్థే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42F6F10" w14:textId="77777777" w:rsidR="006E5463"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సర్వమి॑త్యాకా॒శే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తత్ప్రతిష్ఠేత్యు॑పాసీ॒త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ప్రతిష్ఠా॑వాన్భ॒వతి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తన్మహ ఇత్యు॑పాసీ॒త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మ॑హాన్భ॒వతి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తన్మన ఇత్యు॑పాసీ॒త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మాన॑వాన్భ॒వతి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తన్నమ ఇత్యు॑పాసీ॒త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636D82" w14:textId="77777777" w:rsidR="006E5463"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నమ్యంతే᳚ఽస్మై</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కా॒మాః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తద్బ్రహ్మేత్యు॑పాసీ॒త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బ్రహ్మ॑వాన్భ॒వతి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E1F3C70" w14:textId="77777777" w:rsidR="006E5463"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తద్బ్రహ్మణః పరిమర ఇత్యు॑పాసీ॒త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పర్యేణం మ్రియంతే ద్విషంత॑స్సప॒త్నాః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8895CC6" w14:textId="77777777" w:rsidR="006E5463"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 యే᳚ఽప్రియా᳚ భ్రాతృ॒వ్యాః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యశ్చా॑యం పు॒రుషే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యశ్చాసా॑వాది॒త్యే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 ఏకః॑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B453A1E" w14:textId="267A604A" w:rsidR="004012AD" w:rsidRPr="006E75E0" w:rsidRDefault="004012AD" w:rsidP="004012AD">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 య॑ ఏవం॒ విత్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అస్మాల్లో॑కాత్ప్రే॒త్య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ఏతమన్నమయమాత్మానముప॑సంక్ర॒మ్య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D3686B" w14:textId="4CA32A24"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ఏతం ప్రాణమయమాత్మానముప॑సంక్ర॒మ్య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ఏతం మనోమయమాత్మానముప॑సంక్ర॒మ్య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E598A57" w14:textId="20D18A23"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ఏతం విజ్ఞానమయమాత్మానముప॑సంక్ర॒మ్య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ఏతమానందమయమాత్మానముప॑సంక్ర॒మ్య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1D11A9" w14:textId="09BB38A8"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ఇమాం ల్లోకన్కామాన్నీ కామరూప్య॑నుసం॒చరన్న్</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ఏతథ్సామ గా॑యన్నా॒స్తే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23B4301" w14:textId="39B65934" w:rsidR="004012A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హా 3 వు॒ హా 3 వు॒ హా 3 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అ॒హమన్నమ॒హమన్నమ॒హమన్నం᳚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AB1C8C" w14:textId="2388F430"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అ॒హమన్నా॒దోఽ 3</w:t>
      </w:r>
      <w:r w:rsidR="00665BFD"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ఓ॒ హమన్నా॒దోఽ 3</w:t>
      </w:r>
      <w:r w:rsidR="00665BFD"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 xml:space="preserve">ఓ॒ హమన్నా॒దః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022017" w14:textId="75EA13C9"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అ॒హ</w:t>
      </w:r>
      <w:r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శ్లోక॒కృద॒హగ్గ్  శ్లోక॒కృద॒హ</w:t>
      </w:r>
      <w:r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శ్లోక॒కృత్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అ॒హమస్మి ప్రథమజా ఋతా 3 స్య॒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79D537" w14:textId="72042C35"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పూర్వం దేవేభ్యో అమృతస్య నా 3 భా॒యి॒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యో మా దదాతి స ఇదేవ మా 3 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6809DF" w14:textId="2DD3C296"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అ॒హమన్న॒మన్న॑మ॒దంత॒మా</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3 ద్మి॒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అ॒హం విశ్వం॒ భువ॑న॒మభ్య॑భ॒వాం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సువ॒ర్న జ్యోతీః᳚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B1B6B71" w14:textId="6324D724" w:rsidR="00665BFD" w:rsidRPr="006E75E0" w:rsidRDefault="004012AD" w:rsidP="004012AD">
      <w:pPr>
        <w:rPr>
          <w:rFonts w:ascii="JIMS" w:eastAsia="Mandali" w:hAnsi="JIMS" w:cs="JIMS"/>
          <w:color w:val="333333"/>
          <w:sz w:val="44"/>
          <w:szCs w:val="44"/>
        </w:rPr>
      </w:pPr>
      <w:r w:rsidRPr="006E75E0">
        <w:rPr>
          <w:rFonts w:ascii="JIMS" w:eastAsia="Mandali" w:hAnsi="JIMS" w:cs="JIMS"/>
          <w:color w:val="333333"/>
          <w:sz w:val="44"/>
          <w:szCs w:val="44"/>
        </w:rPr>
        <w:t xml:space="preserve">య ఏ॒వం వేద॑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ఇత్యు॑ప॒నిష॑త్ </w:t>
      </w:r>
      <w:r w:rsidR="00665BFD" w:rsidRPr="006E75E0">
        <w:rPr>
          <w:rFonts w:ascii="JIMS" w:eastAsia="Mandali" w:hAnsi="JIMS" w:cs="JIMS"/>
          <w:sz w:val="44"/>
          <w:szCs w:val="44"/>
        </w:rPr>
        <w:t>||</w:t>
      </w:r>
      <w:r w:rsidR="00665BFD" w:rsidRPr="006E75E0">
        <w:rPr>
          <w:rFonts w:ascii="JIMS" w:eastAsia="Mandali" w:hAnsi="JIMS" w:cs="JIMS" w:hint="cs"/>
          <w:sz w:val="44"/>
          <w:szCs w:val="44"/>
          <w:cs/>
        </w:rPr>
        <w:t xml:space="preserve"> 10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0.9.10.</w:t>
      </w:r>
      <w:r w:rsidR="006E5463" w:rsidRPr="006E75E0">
        <w:rPr>
          <w:rFonts w:ascii="JIMS" w:eastAsia="Mandali" w:hAnsi="JIMS" w:cs="JIMS" w:hint="cs"/>
          <w:color w:val="333333"/>
          <w:sz w:val="44"/>
          <w:szCs w:val="44"/>
          <w:cs/>
        </w:rPr>
        <w:t>1</w:t>
      </w:r>
      <w:r w:rsidR="006E5463" w:rsidRPr="006E75E0">
        <w:rPr>
          <w:rFonts w:ascii="JIMS" w:eastAsia="Mandali" w:hAnsi="JIMS" w:cs="JIMS" w:hint="cs"/>
          <w:sz w:val="44"/>
          <w:szCs w:val="44"/>
          <w:cs/>
        </w:rPr>
        <w:t xml:space="preserve"> </w:t>
      </w:r>
      <w:r w:rsidR="006E5463" w:rsidRPr="006E75E0">
        <w:rPr>
          <w:rFonts w:ascii="JIMS" w:eastAsia="Mandali" w:hAnsi="JIMS" w:cs="JIMS"/>
          <w:sz w:val="44"/>
          <w:szCs w:val="44"/>
        </w:rPr>
        <w:t>||</w:t>
      </w:r>
      <w:r w:rsidR="006E5463" w:rsidRPr="006E75E0">
        <w:rPr>
          <w:rFonts w:ascii="JIMS" w:eastAsia="Mandali" w:hAnsi="JIMS" w:cs="JIMS" w:hint="cs"/>
          <w:sz w:val="44"/>
          <w:szCs w:val="44"/>
          <w:cs/>
        </w:rPr>
        <w:t xml:space="preserve"> </w:t>
      </w:r>
      <w:r w:rsidRPr="006E75E0">
        <w:rPr>
          <w:rFonts w:ascii="JIMS" w:eastAsia="Mandali" w:hAnsi="JIMS" w:cs="JIMS"/>
          <w:color w:val="333333"/>
          <w:sz w:val="44"/>
          <w:szCs w:val="44"/>
        </w:rPr>
        <w:t>10</w:t>
      </w:r>
      <w:r w:rsidR="00665BFD" w:rsidRPr="006E75E0">
        <w:rPr>
          <w:rFonts w:ascii="JIMS" w:eastAsia="Mandali" w:hAnsi="JIMS" w:cs="JIMS" w:hint="cs"/>
          <w:color w:val="333333"/>
          <w:sz w:val="44"/>
          <w:szCs w:val="44"/>
          <w:cs/>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B0194B6" w14:textId="15F9D7D5" w:rsidR="00665BF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రా॒ద్ధ్యతే వి॒ద్యుతి మాన॑వాన్భ॒వత్యేకో॒ హా</w:t>
      </w:r>
      <w:r w:rsidRPr="006E75E0">
        <w:rPr>
          <w:rFonts w:ascii="JIMS" w:eastAsia="Mandali" w:hAnsi="JIMS" w:cs="JIMS"/>
          <w:i/>
          <w:iCs/>
          <w:color w:val="333333"/>
          <w:sz w:val="36"/>
          <w:szCs w:val="36"/>
        </w:rPr>
        <w:t>3</w:t>
      </w:r>
      <w:r w:rsidRPr="006E75E0">
        <w:rPr>
          <w:rFonts w:ascii="JIMS" w:eastAsia="Mandali" w:hAnsi="JIMS" w:cs="JIMS"/>
          <w:i/>
          <w:iCs/>
          <w:color w:val="333333"/>
          <w:sz w:val="36"/>
          <w:szCs w:val="36"/>
          <w:cs/>
        </w:rPr>
        <w:t xml:space="preserve">వు॒ య ఏ॒వం వేదైకం॑చ </w:t>
      </w:r>
      <w:r w:rsidR="00665BFD" w:rsidRPr="006E75E0">
        <w:rPr>
          <w:rFonts w:ascii="JIMS" w:eastAsia="Mandali" w:hAnsi="JIMS" w:cs="JIMS"/>
          <w:i/>
          <w:iCs/>
          <w:sz w:val="36"/>
          <w:szCs w:val="36"/>
        </w:rPr>
        <w:t>||</w:t>
      </w:r>
      <w:r w:rsidRPr="006E75E0">
        <w:rPr>
          <w:rFonts w:ascii="JIMS" w:eastAsia="Mandali" w:hAnsi="JIMS" w:cs="JIMS"/>
          <w:i/>
          <w:iCs/>
          <w:color w:val="333333"/>
          <w:sz w:val="36"/>
          <w:szCs w:val="36"/>
        </w:rPr>
        <w:t xml:space="preserve"> 10</w:t>
      </w:r>
      <w:r w:rsidR="00665BFD" w:rsidRPr="006E75E0">
        <w:rPr>
          <w:rFonts w:ascii="JIMS" w:eastAsia="Mandali" w:hAnsi="JIMS" w:cs="JIMS"/>
          <w:i/>
          <w:iCs/>
          <w:color w:val="333333"/>
          <w:sz w:val="36"/>
          <w:szCs w:val="36"/>
          <w:cs/>
        </w:rPr>
        <w:t xml:space="preserve"> </w:t>
      </w:r>
      <w:r w:rsidR="00665BFD"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20DFBFEB" w14:textId="39D83FEB" w:rsidR="004012AD" w:rsidRPr="006E75E0" w:rsidRDefault="004012AD" w:rsidP="004012AD">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భృగు॒స్తస్మై॒ యతో॑ విశంతి॒ తద్విజి॑జ్ఞాసస్వ॒ తత్త్రయో॑ద॒శాన్నం॑ ప్రా॒ణో మనో॑ వి॒జ్ఞాన॒మితి॑ వి॒జ్ఞాయ॒ తంతప॑సా॒ ద్వాద॑శ ద్వాదశానం॒ద ఇతి॒ సైషా దశాన్నం॒ న నిం॑ద్యాత్ప్రా॒ణః శరీ॑రం॒ అన్నం॒ న పరి॑చక్షీ॒తాపో॒ జ్యోతి॒రన్నం॑ బ॒హు కు॑ర్వీత పృథి॒వ్యా॑కా॒శ ఏకా॑ద॒శైకా॑దశ॒ న కంచనైక॑షష్టి॒ర్దశ॑ </w:t>
      </w:r>
      <w:r w:rsidR="00665BFD" w:rsidRPr="006E75E0">
        <w:rPr>
          <w:rFonts w:ascii="JIMS" w:eastAsia="Mandali" w:hAnsi="JIMS" w:cs="JIMS"/>
          <w:i/>
          <w:iCs/>
          <w:sz w:val="36"/>
          <w:szCs w:val="36"/>
        </w:rPr>
        <w:t>||</w:t>
      </w:r>
      <w:r w:rsidRPr="006E75E0">
        <w:rPr>
          <w:rFonts w:ascii="JIMS" w:eastAsia="Mandali" w:hAnsi="JIMS" w:cs="JIMS"/>
          <w:i/>
          <w:iCs/>
          <w:color w:val="333333"/>
          <w:sz w:val="36"/>
          <w:szCs w:val="36"/>
        </w:rPr>
        <w:t xml:space="preserve"> 10</w:t>
      </w:r>
      <w:r w:rsidR="00665BFD" w:rsidRPr="006E75E0">
        <w:rPr>
          <w:rFonts w:ascii="JIMS" w:eastAsia="Mandali" w:hAnsi="JIMS" w:cs="JIMS"/>
          <w:i/>
          <w:iCs/>
          <w:color w:val="333333"/>
          <w:sz w:val="36"/>
          <w:szCs w:val="36"/>
          <w:cs/>
        </w:rPr>
        <w:t xml:space="preserve"> </w:t>
      </w:r>
      <w:r w:rsidR="00665BFD" w:rsidRPr="006E75E0">
        <w:rPr>
          <w:rFonts w:ascii="JIMS" w:eastAsia="Mandali" w:hAnsi="JIMS" w:cs="JIMS"/>
          <w:i/>
          <w:iCs/>
          <w:sz w:val="36"/>
          <w:szCs w:val="36"/>
        </w:rPr>
        <w:t>||</w:t>
      </w:r>
    </w:p>
    <w:p w14:paraId="42D2514B" w14:textId="77777777" w:rsidR="004012AD" w:rsidRPr="006E75E0" w:rsidRDefault="004012AD" w:rsidP="004012AD">
      <w:pPr>
        <w:rPr>
          <w:rFonts w:ascii="JIMS" w:eastAsia="Mandali" w:hAnsi="JIMS" w:cs="JIMS"/>
          <w:sz w:val="24"/>
          <w:szCs w:val="24"/>
        </w:rPr>
      </w:pPr>
    </w:p>
    <w:p w14:paraId="1985898F" w14:textId="66DA50DC" w:rsidR="004012AD" w:rsidRPr="006E75E0" w:rsidRDefault="004012AD" w:rsidP="004012AD">
      <w:pPr>
        <w:jc w:val="center"/>
        <w:rPr>
          <w:rFonts w:ascii="JIMS" w:eastAsia="Mandali" w:hAnsi="JIMS" w:cs="JIMS"/>
          <w:color w:val="333333"/>
          <w:sz w:val="44"/>
          <w:szCs w:val="44"/>
        </w:rPr>
      </w:pPr>
      <w:r w:rsidRPr="006E75E0">
        <w:rPr>
          <w:rFonts w:ascii="JIMS" w:eastAsia="Mandali" w:hAnsi="JIMS" w:cs="JIMS"/>
          <w:color w:val="333333"/>
          <w:sz w:val="44"/>
          <w:szCs w:val="44"/>
          <w:cs/>
        </w:rPr>
        <w:t xml:space="preserve">ఓం స॒హ నా॑వవతు </w:t>
      </w:r>
      <w:r w:rsidR="00665BFD" w:rsidRPr="006E75E0">
        <w:rPr>
          <w:rFonts w:ascii="JIMS" w:eastAsia="Mandali" w:hAnsi="JIMS" w:cs="JIMS"/>
          <w:sz w:val="44"/>
          <w:szCs w:val="44"/>
        </w:rPr>
        <w:t>|</w:t>
      </w:r>
      <w:r w:rsidRPr="006E75E0">
        <w:rPr>
          <w:rFonts w:ascii="JIMS" w:eastAsia="Mandali" w:hAnsi="JIMS" w:cs="JIMS"/>
          <w:color w:val="333333"/>
          <w:sz w:val="44"/>
          <w:szCs w:val="44"/>
          <w:cs/>
        </w:rPr>
        <w:t xml:space="preserve"> స॒హ నౌ॑ భునక్తు </w:t>
      </w:r>
      <w:r w:rsidR="00665BFD" w:rsidRPr="006E75E0">
        <w:rPr>
          <w:rFonts w:ascii="JIMS" w:eastAsia="Mandali" w:hAnsi="JIMS" w:cs="JIMS"/>
          <w:sz w:val="44"/>
          <w:szCs w:val="44"/>
        </w:rPr>
        <w:t>|</w:t>
      </w:r>
      <w:r w:rsidRPr="006E75E0">
        <w:rPr>
          <w:rFonts w:ascii="JIMS" w:eastAsia="Mandali" w:hAnsi="JIMS" w:cs="JIMS"/>
          <w:color w:val="333333"/>
          <w:sz w:val="44"/>
          <w:szCs w:val="44"/>
          <w:cs/>
        </w:rPr>
        <w:t xml:space="preserve"> స॒హ వీ॒ర్యం॑ కరవావహై </w:t>
      </w:r>
      <w:r w:rsidR="00665BFD" w:rsidRPr="006E75E0">
        <w:rPr>
          <w:rFonts w:ascii="JIMS" w:eastAsia="Mandali" w:hAnsi="JIMS" w:cs="JIMS"/>
          <w:sz w:val="44"/>
          <w:szCs w:val="44"/>
        </w:rPr>
        <w:t>|</w:t>
      </w:r>
    </w:p>
    <w:p w14:paraId="32FAE839" w14:textId="6A1C3BAB" w:rsidR="004012AD" w:rsidRPr="006E75E0" w:rsidRDefault="004012AD" w:rsidP="004012AD">
      <w:pPr>
        <w:jc w:val="center"/>
        <w:rPr>
          <w:rFonts w:ascii="JIMS" w:eastAsia="Mandali" w:hAnsi="JIMS" w:cs="JIMS"/>
          <w:color w:val="333333"/>
          <w:sz w:val="44"/>
          <w:szCs w:val="44"/>
          <w:lang w:val="en-US"/>
        </w:rPr>
      </w:pPr>
      <w:r w:rsidRPr="006E75E0">
        <w:rPr>
          <w:rFonts w:ascii="JIMS" w:eastAsia="Mandali" w:hAnsi="JIMS" w:cs="JIMS"/>
          <w:color w:val="333333"/>
          <w:sz w:val="44"/>
          <w:szCs w:val="44"/>
          <w:cs/>
        </w:rPr>
        <w:t>తే॒జ॒స్వి</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నా॒వధీ॑తమస్తు॒</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మా</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వి॑ద్విషా॒వహై᳚</w:t>
      </w:r>
      <w:r w:rsidRPr="006E75E0">
        <w:rPr>
          <w:rFonts w:ascii="JIMS" w:eastAsia="Mandali" w:hAnsi="JIMS" w:cs="JIMS"/>
          <w:color w:val="333333"/>
          <w:sz w:val="44"/>
          <w:szCs w:val="44"/>
        </w:rPr>
        <w:t xml:space="preserve"> </w:t>
      </w:r>
      <w:r w:rsidR="00665BFD" w:rsidRPr="006E75E0">
        <w:rPr>
          <w:rFonts w:ascii="JIMS" w:eastAsia="Mandali" w:hAnsi="JIMS" w:cs="JIMS"/>
          <w:sz w:val="44"/>
          <w:szCs w:val="44"/>
        </w:rPr>
        <w:t>||</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ఓం</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శాంతిః॒</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శాంతిః॒</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శాంతిః॑</w:t>
      </w:r>
      <w:r w:rsidRPr="006E75E0">
        <w:rPr>
          <w:rFonts w:ascii="JIMS" w:eastAsia="Mandali" w:hAnsi="JIMS" w:cs="JIMS"/>
          <w:color w:val="333333"/>
          <w:sz w:val="44"/>
          <w:szCs w:val="44"/>
        </w:rPr>
        <w:t xml:space="preserve"> </w:t>
      </w:r>
      <w:r w:rsidR="00665BFD" w:rsidRPr="006E75E0">
        <w:rPr>
          <w:rFonts w:ascii="JIMS" w:eastAsia="Mandali" w:hAnsi="JIMS" w:cs="JIMS"/>
          <w:sz w:val="44"/>
          <w:szCs w:val="44"/>
        </w:rPr>
        <w:t>||</w:t>
      </w:r>
    </w:p>
    <w:p w14:paraId="5EABB22A" w14:textId="77777777" w:rsidR="004012AD" w:rsidRPr="006E75E0" w:rsidRDefault="004012AD" w:rsidP="009B7F21">
      <w:pPr>
        <w:rPr>
          <w:rFonts w:ascii="JIMS" w:eastAsia="Mandali" w:hAnsi="JIMS" w:cs="JIMS"/>
          <w:sz w:val="24"/>
          <w:szCs w:val="24"/>
        </w:rPr>
      </w:pPr>
    </w:p>
    <w:p w14:paraId="7BDEDED4" w14:textId="5829FEEA" w:rsidR="004012AD" w:rsidRPr="008B2C73" w:rsidRDefault="004012AD" w:rsidP="004012AD">
      <w:pPr>
        <w:jc w:val="cente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ఆ॒భిర్గీ॒ర్భిర్యదతో॑ న ఊ॒నమాప్యా॑యయ హరివో॒ వర్ధ॑మానః </w:t>
      </w:r>
      <w:r w:rsidR="00665BFD" w:rsidRPr="006E75E0">
        <w:rPr>
          <w:rFonts w:ascii="JIMS" w:eastAsia="Mandali" w:hAnsi="JIMS" w:cs="JIMS"/>
          <w:sz w:val="44"/>
          <w:szCs w:val="44"/>
        </w:rPr>
        <w:t>|</w:t>
      </w:r>
    </w:p>
    <w:p w14:paraId="30176899" w14:textId="5E253125" w:rsidR="004012AD" w:rsidRPr="008B2C73" w:rsidRDefault="004012AD" w:rsidP="004012AD">
      <w:pPr>
        <w:jc w:val="center"/>
        <w:rPr>
          <w:rFonts w:ascii="JIMS" w:eastAsia="Times New Roman" w:hAnsi="JIMS" w:cs="JIMS"/>
          <w:color w:val="333333"/>
          <w:sz w:val="44"/>
          <w:szCs w:val="44"/>
          <w:lang w:val="en-US"/>
        </w:rPr>
      </w:pPr>
      <w:r w:rsidRPr="008B2C73">
        <w:rPr>
          <w:rFonts w:ascii="JIMS" w:eastAsia="Times New Roman" w:hAnsi="JIMS" w:cs="JIMS"/>
          <w:color w:val="333333"/>
          <w:sz w:val="44"/>
          <w:szCs w:val="44"/>
          <w:cs/>
          <w:lang w:val="en-US"/>
        </w:rPr>
        <w:t xml:space="preserve">య॒దా స్తో॒తృభ్యో॒ మహి॑ గో॒త్రా రు॒జాసి॑ భూయిష్ఠ॒భాజో॒ అధ॑ తే స్యామ </w:t>
      </w:r>
      <w:r w:rsidR="00665BFD" w:rsidRPr="00A208E4">
        <w:rPr>
          <w:rFonts w:ascii="JIMS" w:eastAsia="Mandali" w:hAnsi="JIMS" w:cs="JIMS"/>
          <w:sz w:val="44"/>
          <w:szCs w:val="44"/>
        </w:rPr>
        <w:t>||</w:t>
      </w:r>
    </w:p>
    <w:p w14:paraId="0D14798C" w14:textId="371CF8A6" w:rsidR="004012AD" w:rsidRDefault="004012AD" w:rsidP="004012AD">
      <w:pPr>
        <w:jc w:val="center"/>
        <w:rPr>
          <w:rFonts w:ascii="JIMS" w:eastAsia="Times New Roman" w:hAnsi="JIMS" w:cs="JIMS"/>
          <w:color w:val="333333"/>
          <w:sz w:val="44"/>
          <w:szCs w:val="44"/>
          <w:lang w:val="en-US"/>
        </w:rPr>
      </w:pPr>
      <w:r w:rsidRPr="008B2C73">
        <w:rPr>
          <w:rFonts w:ascii="JIMS" w:eastAsia="Times New Roman" w:hAnsi="JIMS" w:cs="JIMS"/>
          <w:color w:val="333333"/>
          <w:sz w:val="44"/>
          <w:szCs w:val="44"/>
          <w:cs/>
          <w:lang w:val="en-US"/>
        </w:rPr>
        <w:t xml:space="preserve">బ్రహ్మ॒ ప్రావా॑దిష్మ॒ తన్నో॒ మా హా॑సీత్ </w:t>
      </w:r>
      <w:r w:rsidR="00665BFD" w:rsidRPr="00A208E4">
        <w:rPr>
          <w:rFonts w:ascii="JIMS" w:eastAsia="Mandali" w:hAnsi="JIMS" w:cs="JIMS"/>
          <w:sz w:val="44"/>
          <w:szCs w:val="44"/>
        </w:rPr>
        <w:t>||</w:t>
      </w:r>
      <w:r w:rsidR="00665BFD">
        <w:rPr>
          <w:rFonts w:ascii="JIMS" w:eastAsia="Times New Roman" w:hAnsi="JIMS" w:cs="JIMS" w:hint="cs"/>
          <w:color w:val="333333"/>
          <w:sz w:val="44"/>
          <w:szCs w:val="44"/>
          <w:cs/>
          <w:lang w:val="en-US"/>
        </w:rPr>
        <w:t xml:space="preserve"> </w:t>
      </w:r>
      <w:r w:rsidRPr="008B2C73">
        <w:rPr>
          <w:rFonts w:ascii="JIMS" w:eastAsia="Times New Roman" w:hAnsi="JIMS" w:cs="JIMS"/>
          <w:color w:val="333333"/>
          <w:sz w:val="44"/>
          <w:szCs w:val="44"/>
          <w:cs/>
          <w:lang w:val="en-US"/>
        </w:rPr>
        <w:t xml:space="preserve">ఓం శాంతిః॒ శాంతిః॒ శాంతిః॑ </w:t>
      </w:r>
      <w:r w:rsidR="00665BFD" w:rsidRPr="00A208E4">
        <w:rPr>
          <w:rFonts w:ascii="JIMS" w:eastAsia="Mandali" w:hAnsi="JIMS" w:cs="JIMS"/>
          <w:sz w:val="44"/>
          <w:szCs w:val="44"/>
        </w:rPr>
        <w:t>||</w:t>
      </w:r>
    </w:p>
    <w:p w14:paraId="72DDD056" w14:textId="24985AC2" w:rsidR="00665BFD" w:rsidRPr="006E5463" w:rsidRDefault="004012AD" w:rsidP="006E5463">
      <w:pPr>
        <w:jc w:val="center"/>
        <w:rPr>
          <w:rFonts w:ascii="JIMS" w:eastAsia="Mandali" w:hAnsi="JIMS" w:cs="JIMS"/>
          <w:sz w:val="44"/>
          <w:szCs w:val="44"/>
        </w:rPr>
      </w:pPr>
      <w:r w:rsidRPr="008B2C73">
        <w:rPr>
          <w:rFonts w:ascii="JIMS" w:eastAsia="Times New Roman" w:hAnsi="JIMS" w:cs="JIMS"/>
          <w:color w:val="333333"/>
          <w:sz w:val="44"/>
          <w:szCs w:val="44"/>
          <w:cs/>
          <w:lang w:val="en-US"/>
        </w:rPr>
        <w:t xml:space="preserve">హరిః॑ ఓమ్ </w:t>
      </w:r>
      <w:r w:rsidR="00665BFD" w:rsidRPr="00A208E4">
        <w:rPr>
          <w:rFonts w:ascii="JIMS" w:eastAsia="Mandali" w:hAnsi="JIMS" w:cs="JIMS"/>
          <w:sz w:val="44"/>
          <w:szCs w:val="44"/>
        </w:rPr>
        <w:t>||</w:t>
      </w:r>
      <w:r w:rsidRPr="008B2C73">
        <w:rPr>
          <w:rFonts w:ascii="JIMS" w:eastAsia="Times New Roman" w:hAnsi="JIMS" w:cs="JIMS"/>
          <w:color w:val="333333"/>
          <w:sz w:val="44"/>
          <w:szCs w:val="44"/>
          <w:lang w:val="en-US"/>
        </w:rPr>
        <w:t xml:space="preserve"> </w:t>
      </w:r>
      <w:r w:rsidRPr="008B2C73">
        <w:rPr>
          <w:rFonts w:ascii="JIMS" w:eastAsia="Times New Roman" w:hAnsi="JIMS" w:cs="JIMS"/>
          <w:color w:val="333333"/>
          <w:sz w:val="44"/>
          <w:szCs w:val="44"/>
          <w:cs/>
          <w:lang w:val="en-US"/>
        </w:rPr>
        <w:t xml:space="preserve">శ్రీ కృష్ణార్పణమస్తు </w:t>
      </w:r>
      <w:r w:rsidR="00665BFD" w:rsidRPr="00A208E4">
        <w:rPr>
          <w:rFonts w:ascii="JIMS" w:eastAsia="Mandali" w:hAnsi="JIMS" w:cs="JIMS"/>
          <w:sz w:val="44"/>
          <w:szCs w:val="44"/>
        </w:rPr>
        <w:t>|</w:t>
      </w:r>
    </w:p>
    <w:p w14:paraId="667A97DD" w14:textId="2FF451DA" w:rsidR="00704971" w:rsidRPr="00735899" w:rsidRDefault="00704971" w:rsidP="009B7F21">
      <w:pPr>
        <w:pStyle w:val="Heading2"/>
        <w:ind w:left="1080" w:hanging="1080"/>
      </w:pPr>
      <w:bookmarkStart w:id="307" w:name="_Toc202041051"/>
      <w:bookmarkStart w:id="308" w:name="_Toc207614333"/>
      <w:r w:rsidRPr="00735899">
        <w:t xml:space="preserve">ఆరణ్యకే తృతీయః ప్రశ్నః </w:t>
      </w:r>
      <w:r w:rsidR="006E75E0">
        <w:rPr>
          <w:rFonts w:hint="cs"/>
          <w:cs/>
        </w:rPr>
        <w:t>-</w:t>
      </w:r>
      <w:r w:rsidRPr="00735899">
        <w:t xml:space="preserve"> చిత్తి</w:t>
      </w:r>
      <w:bookmarkEnd w:id="217"/>
      <w:bookmarkEnd w:id="307"/>
      <w:bookmarkEnd w:id="308"/>
      <w:r w:rsidRPr="00735899">
        <w:t xml:space="preserve"> </w:t>
      </w:r>
    </w:p>
    <w:p w14:paraId="0820D42D" w14:textId="09E18F51" w:rsidR="00704971" w:rsidRPr="006E75E0" w:rsidRDefault="00672C1E" w:rsidP="00704971">
      <w:pPr>
        <w:jc w:val="center"/>
        <w:rPr>
          <w:rFonts w:ascii="JIMS" w:eastAsia="Mandali" w:hAnsi="JIMS" w:cs="JIMS"/>
          <w:color w:val="333333"/>
          <w:sz w:val="44"/>
          <w:szCs w:val="44"/>
        </w:rPr>
      </w:pPr>
      <w:r w:rsidRPr="006E75E0">
        <w:rPr>
          <w:rFonts w:ascii="JIMS" w:eastAsia="Mandali" w:hAnsi="JIMS" w:cs="JIMS"/>
          <w:sz w:val="44"/>
          <w:szCs w:val="44"/>
        </w:rPr>
        <w:t>||</w:t>
      </w:r>
      <w:r w:rsidR="00704971" w:rsidRPr="006E75E0">
        <w:rPr>
          <w:rFonts w:ascii="JIMS" w:eastAsia="Mandali" w:hAnsi="JIMS" w:cs="JIMS"/>
          <w:color w:val="333333"/>
          <w:sz w:val="44"/>
          <w:szCs w:val="44"/>
        </w:rPr>
        <w:t xml:space="preserve"> శ్రీ॒ గు॒రు॒భ్యో॒ న॒మః॒ </w:t>
      </w:r>
      <w:r w:rsidRPr="006E75E0">
        <w:rPr>
          <w:rFonts w:ascii="JIMS" w:eastAsia="Mandali" w:hAnsi="JIMS" w:cs="JIMS"/>
          <w:sz w:val="44"/>
          <w:szCs w:val="44"/>
        </w:rPr>
        <w:t>||</w:t>
      </w:r>
      <w:r w:rsidR="00704971" w:rsidRPr="006E75E0">
        <w:rPr>
          <w:rFonts w:ascii="JIMS" w:eastAsia="Mandali" w:hAnsi="JIMS" w:cs="JIMS"/>
          <w:color w:val="333333"/>
          <w:sz w:val="44"/>
          <w:szCs w:val="44"/>
        </w:rPr>
        <w:t xml:space="preserve"> హరిః ఓమ్ </w:t>
      </w:r>
      <w:r w:rsidRPr="006E75E0">
        <w:rPr>
          <w:rFonts w:ascii="JIMS" w:eastAsia="Mandali" w:hAnsi="JIMS" w:cs="JIMS"/>
          <w:sz w:val="44"/>
          <w:szCs w:val="44"/>
        </w:rPr>
        <w:t>||</w:t>
      </w:r>
    </w:p>
    <w:p w14:paraId="7F44BDE6" w14:textId="77777777" w:rsidR="00A221E0" w:rsidRPr="006E75E0" w:rsidRDefault="00A221E0" w:rsidP="00704971">
      <w:pPr>
        <w:rPr>
          <w:rFonts w:ascii="JIMS" w:eastAsia="Mandali" w:hAnsi="JIMS" w:cs="JIMS"/>
          <w:sz w:val="24"/>
          <w:szCs w:val="24"/>
        </w:rPr>
      </w:pPr>
    </w:p>
    <w:p w14:paraId="2B230228" w14:textId="5512BA20" w:rsidR="00672C1E" w:rsidRPr="006E75E0" w:rsidRDefault="009326BD" w:rsidP="00704971">
      <w:pPr>
        <w:rPr>
          <w:rFonts w:ascii="JIMS" w:eastAsia="Mandali" w:hAnsi="JIMS" w:cs="JIMS"/>
          <w:color w:val="333333"/>
          <w:sz w:val="44"/>
          <w:szCs w:val="44"/>
        </w:rPr>
      </w:pPr>
      <w:r w:rsidRPr="006E75E0">
        <w:rPr>
          <w:rFonts w:ascii="JIMS" w:eastAsia="Mandali" w:hAnsi="JIMS" w:cs="JIMS"/>
          <w:color w:val="333333"/>
          <w:sz w:val="44"/>
          <w:szCs w:val="44"/>
        </w:rPr>
        <w:t>ఓం</w:t>
      </w:r>
      <w:r w:rsidR="00704971" w:rsidRPr="006E75E0">
        <w:rPr>
          <w:rFonts w:ascii="JIMS" w:eastAsia="Mandali" w:hAnsi="JIMS" w:cs="JIMS"/>
          <w:color w:val="333333"/>
          <w:sz w:val="44"/>
          <w:szCs w:val="44"/>
        </w:rPr>
        <w:t xml:space="preserve"> తచ్ఛం॒యోరావృ॑ణీమహే </w:t>
      </w:r>
      <w:r w:rsidR="00672C1E" w:rsidRPr="006E75E0">
        <w:rPr>
          <w:rFonts w:ascii="JIMS" w:eastAsia="Mandali" w:hAnsi="JIMS" w:cs="JIMS"/>
          <w:sz w:val="44"/>
          <w:szCs w:val="44"/>
        </w:rPr>
        <w:t>|</w:t>
      </w:r>
      <w:r w:rsidR="00704971" w:rsidRPr="006E75E0">
        <w:rPr>
          <w:rFonts w:ascii="JIMS" w:eastAsia="Mandali" w:hAnsi="JIMS" w:cs="JIMS"/>
          <w:color w:val="333333"/>
          <w:sz w:val="44"/>
          <w:szCs w:val="44"/>
        </w:rPr>
        <w:t xml:space="preserve"> గా॒తుం య॒జ్ఞాయ॑ </w:t>
      </w:r>
      <w:r w:rsidR="00672C1E" w:rsidRPr="006E75E0">
        <w:rPr>
          <w:rFonts w:ascii="JIMS" w:eastAsia="Mandali" w:hAnsi="JIMS" w:cs="JIMS"/>
          <w:sz w:val="44"/>
          <w:szCs w:val="44"/>
        </w:rPr>
        <w:t>|</w:t>
      </w:r>
      <w:r w:rsidR="00704971" w:rsidRPr="006E75E0">
        <w:rPr>
          <w:rFonts w:ascii="JIMS" w:eastAsia="Mandali" w:hAnsi="JIMS" w:cs="JIMS"/>
          <w:color w:val="333333"/>
          <w:sz w:val="44"/>
          <w:szCs w:val="44"/>
        </w:rPr>
        <w:t xml:space="preserve"> గా॒తుం య॒జ్ఞప॑తయే </w:t>
      </w:r>
      <w:r w:rsidR="00672C1E" w:rsidRPr="006E75E0">
        <w:rPr>
          <w:rFonts w:ascii="JIMS" w:eastAsia="Mandali" w:hAnsi="JIMS" w:cs="JIMS"/>
          <w:sz w:val="44"/>
          <w:szCs w:val="44"/>
        </w:rPr>
        <w:t>|</w:t>
      </w:r>
      <w:r w:rsidR="00704971" w:rsidRPr="006E75E0">
        <w:rPr>
          <w:rFonts w:ascii="JIMS" w:eastAsia="Mandali" w:hAnsi="JIMS" w:cs="JIMS"/>
          <w:color w:val="333333"/>
          <w:sz w:val="44"/>
          <w:szCs w:val="44"/>
        </w:rPr>
        <w:t xml:space="preserve"> </w:t>
      </w:r>
    </w:p>
    <w:p w14:paraId="2B4FA783" w14:textId="78E59AA4" w:rsidR="00672C1E"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దైవీ᳚ స్వ॒స్తిర॑స్తు నః </w:t>
      </w:r>
      <w:r w:rsidR="00672C1E" w:rsidRPr="006E75E0">
        <w:rPr>
          <w:rFonts w:ascii="JIMS" w:eastAsia="Mandali" w:hAnsi="JIMS" w:cs="JIMS"/>
          <w:sz w:val="44"/>
          <w:szCs w:val="44"/>
        </w:rPr>
        <w:t>|</w:t>
      </w:r>
      <w:r w:rsidRPr="006E75E0">
        <w:rPr>
          <w:rFonts w:ascii="JIMS" w:eastAsia="Mandali" w:hAnsi="JIMS" w:cs="JIMS"/>
          <w:color w:val="333333"/>
          <w:sz w:val="44"/>
          <w:szCs w:val="44"/>
        </w:rPr>
        <w:t xml:space="preserve"> స్వ॒స్తిర్మాను॑షేభ్యః </w:t>
      </w:r>
      <w:r w:rsidR="00672C1E" w:rsidRPr="006E75E0">
        <w:rPr>
          <w:rFonts w:ascii="JIMS" w:eastAsia="Mandali" w:hAnsi="JIMS" w:cs="JIMS"/>
          <w:sz w:val="44"/>
          <w:szCs w:val="44"/>
        </w:rPr>
        <w:t>|</w:t>
      </w:r>
      <w:r w:rsidRPr="006E75E0">
        <w:rPr>
          <w:rFonts w:ascii="JIMS" w:eastAsia="Mandali" w:hAnsi="JIMS" w:cs="JIMS"/>
          <w:color w:val="333333"/>
          <w:sz w:val="44"/>
          <w:szCs w:val="44"/>
        </w:rPr>
        <w:t xml:space="preserve"> ఊ॒ర్ధ్వం జి॑గాతు భేష॒జం </w:t>
      </w:r>
      <w:r w:rsidR="00672C1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4EBE23" w14:textId="21AB8528"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శం నో॑ అస్తు ద్వి॒పదే᳚ </w:t>
      </w:r>
      <w:r w:rsidR="00672C1E" w:rsidRPr="006E75E0">
        <w:rPr>
          <w:rFonts w:ascii="JIMS" w:eastAsia="Mandali" w:hAnsi="JIMS" w:cs="JIMS"/>
          <w:sz w:val="44"/>
          <w:szCs w:val="44"/>
        </w:rPr>
        <w:t>|</w:t>
      </w:r>
      <w:r w:rsidRPr="006E75E0">
        <w:rPr>
          <w:rFonts w:ascii="JIMS" w:eastAsia="Mandali" w:hAnsi="JIMS" w:cs="JIMS"/>
          <w:color w:val="333333"/>
          <w:sz w:val="44"/>
          <w:szCs w:val="44"/>
        </w:rPr>
        <w:t xml:space="preserve"> శం చతు॑ష్పదే </w:t>
      </w:r>
      <w:r w:rsidR="00672C1E"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672C1E" w:rsidRPr="006E75E0">
        <w:rPr>
          <w:rFonts w:ascii="JIMS" w:eastAsia="Mandali" w:hAnsi="JIMS" w:cs="JIMS"/>
          <w:sz w:val="44"/>
          <w:szCs w:val="44"/>
        </w:rPr>
        <w:t>||</w:t>
      </w:r>
    </w:p>
    <w:p w14:paraId="5BB8BBA0" w14:textId="77777777" w:rsidR="00A221E0" w:rsidRPr="006E75E0" w:rsidRDefault="00A221E0" w:rsidP="00704971">
      <w:pPr>
        <w:rPr>
          <w:rFonts w:ascii="JIMS" w:eastAsia="Mandali" w:hAnsi="JIMS" w:cs="JIMS"/>
          <w:sz w:val="24"/>
          <w:szCs w:val="24"/>
        </w:rPr>
      </w:pPr>
    </w:p>
    <w:p w14:paraId="5B65C11F" w14:textId="72705256"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చిత్తి॒స్స్రుక్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చి॒త్తమాజ్యం᳚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వాగ్వేదిః॑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ఆధీ॑తం బ॒ర్॒హిః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కేతో॑ అ॒గ్నిః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80ECD4A" w14:textId="6B3DB458"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విజ్ఞా॑తమ॒గ్నిః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వాక్ప॑తి॒ర్॒హోతా᳚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మన॑ ఉపవ॒క్తా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ప్రా॒ణో హ॒విః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సామా᳚ధ్వ॒ర్యుః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BDF08E" w14:textId="5316012F"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వాచ॑స్పతే విధే నామన్న్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వి॒ధేమ॑ తే॒ నామ॑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వి॒ధేస్త్వమ॒స్మాకం॒ నామ॑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44AB53" w14:textId="1FB15874" w:rsidR="00704971" w:rsidRPr="006E75E0" w:rsidRDefault="00704971" w:rsidP="00704971">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వా॒చస్పతి॒స్సోమం॑ పిబతు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ఆఽస్మాసు॑ నృ॒మ్ణం ధా॒థ్స్వాహా᳚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w:t>
      </w:r>
      <w:r w:rsidRPr="006E75E0">
        <w:rPr>
          <w:rFonts w:ascii="JIMS" w:eastAsia="Mandali" w:hAnsi="JIMS" w:cs="JIMS"/>
          <w:color w:val="333333"/>
          <w:sz w:val="44"/>
          <w:szCs w:val="44"/>
        </w:rPr>
        <w:t>0.3.1.1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p>
    <w:p w14:paraId="206D76A1" w14:textId="66042572"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 అ॒ధ్వ॒ర్యుః పంచ॑ చ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1</w:t>
      </w:r>
      <w:r w:rsidR="00A221E0"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28EFE1EB" w14:textId="77777777" w:rsidR="00A221E0" w:rsidRPr="006E75E0" w:rsidRDefault="00A221E0" w:rsidP="00704971">
      <w:pPr>
        <w:rPr>
          <w:rFonts w:ascii="JIMS" w:eastAsia="Mandali" w:hAnsi="JIMS" w:cs="JIMS"/>
          <w:sz w:val="24"/>
          <w:szCs w:val="24"/>
        </w:rPr>
      </w:pPr>
    </w:p>
    <w:p w14:paraId="7A4D6E09" w14:textId="0769DB37"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పృ॒థి॒వీ 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ద్యౌర॑ధ్వ॒ర్యుః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రు॒ద్రో᳚ఽగ్నీత్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ECC587D" w14:textId="3C6467FE"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బృహ॒స్పతి॑రుపవ॒క్తా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వాచ॑స్పతే వా॒చో వీ॒ర్యే॑ణ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సంభృ॑తతమే॒నాయ॑క్ష్యసే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CCD8C92" w14:textId="6AB2F868"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యజ॑మానాయ॒ 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 సువ॒స్కర॑స్మై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వా॒చస్పతిః॒ సోమం॑ పిబతి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AFDDB3F" w14:textId="2FD9151C"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జ॒జన॒దింద్ర॑మింద్రి॒యాయ॒ 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2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w:t>
      </w:r>
      <w:r w:rsidRPr="006E75E0">
        <w:rPr>
          <w:rFonts w:ascii="JIMS" w:eastAsia="Mandali" w:hAnsi="JIMS" w:cs="JIMS"/>
          <w:color w:val="333333"/>
          <w:sz w:val="44"/>
          <w:szCs w:val="44"/>
        </w:rPr>
        <w:t xml:space="preserve"> 0.3.2.</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4AA56D" w14:textId="6BFC3F75"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పృ॒థి॒వీ హోతా॒ దశ॑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2</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62BD30CD" w14:textId="77777777" w:rsidR="00A221E0" w:rsidRPr="006E75E0" w:rsidRDefault="00A221E0" w:rsidP="00704971">
      <w:pPr>
        <w:rPr>
          <w:rFonts w:ascii="JIMS" w:eastAsia="Mandali" w:hAnsi="JIMS" w:cs="JIMS"/>
          <w:sz w:val="24"/>
          <w:szCs w:val="24"/>
        </w:rPr>
      </w:pPr>
    </w:p>
    <w:p w14:paraId="6DA8C87F" w14:textId="401AEF60"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అ॒గ్నిర్హోతా᳚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అ॒శ్వినా᳚ఽధ్వ॒ర్యూ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త్వష్టా॒ఽగ్నీత్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మి॒త్ర ఉ॑పవ॒క్తా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523E377" w14:textId="0B38112F"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సోమ॒స్సోమ॑స్య పురో॒గాః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శు॒క్రః శు॒క్రస్య॑ పురో॒గాః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శ్రా॒తాస్త॑ ఇంద్ర॒ సోమాః᳚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F0EBE8" w14:textId="32CBB458"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వాతా॑పేర్హవన॒శ్రుత॒స్స్వాహా᳚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3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0.3.3.</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B89DC67" w14:textId="5A7E6CA5"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అ॒గ్నిర్హోతా॒ఽష్టౌ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3</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1191454D" w14:textId="77777777" w:rsidR="00A221E0" w:rsidRPr="006E75E0" w:rsidRDefault="00A221E0" w:rsidP="00704971">
      <w:pPr>
        <w:rPr>
          <w:rFonts w:ascii="JIMS" w:eastAsia="Mandali" w:hAnsi="JIMS" w:cs="JIMS"/>
          <w:sz w:val="24"/>
          <w:szCs w:val="24"/>
        </w:rPr>
      </w:pPr>
    </w:p>
    <w:p w14:paraId="629EF7F1" w14:textId="09C17BFF"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సూర్యం॑ తే॒ చక్షుః॑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వాతం॑ ప్రా॒ణః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ద్యాం పృ॒ష్ఠం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అం॒తరి॑క్షమా॒త్మా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6E122A" w14:textId="738785A5"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అంగై᳚ర్య॒జ్ఞం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పృ॒థి॒వీ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శరీ॑రైః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వాచ॑స్ప॒తేఽచ్ఛి॑ద్రయా వా॒చా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అచ్ఛి॑ద్రయా జు॒హ్వా᳚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049B314" w14:textId="7C298638" w:rsidR="00A221E0" w:rsidRPr="006E75E0" w:rsidRDefault="00704971" w:rsidP="00704971">
      <w:pPr>
        <w:rPr>
          <w:rFonts w:ascii="JIMS" w:eastAsia="Mandali" w:hAnsi="JIMS" w:cs="JIMS"/>
          <w:color w:val="333333"/>
          <w:sz w:val="44"/>
          <w:szCs w:val="44"/>
          <w:lang w:val="en-US"/>
        </w:rPr>
      </w:pPr>
      <w:r w:rsidRPr="006E75E0">
        <w:rPr>
          <w:rFonts w:ascii="JIMS" w:eastAsia="Mandali" w:hAnsi="JIMS" w:cs="JIMS"/>
          <w:color w:val="333333"/>
          <w:sz w:val="44"/>
          <w:szCs w:val="44"/>
        </w:rPr>
        <w:t>ది॒వి దే॑వా॒వృధ॒</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హోత్రా॒మేర॑యస్వ॒ 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4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w:t>
      </w:r>
      <w:r w:rsidRPr="006E75E0">
        <w:rPr>
          <w:rFonts w:ascii="JIMS" w:eastAsia="Mandali" w:hAnsi="JIMS" w:cs="JIMS"/>
          <w:color w:val="333333"/>
          <w:sz w:val="44"/>
          <w:szCs w:val="44"/>
        </w:rPr>
        <w:t>0.3.4.</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p>
    <w:p w14:paraId="5D9FF280" w14:textId="41ABE4D0" w:rsidR="00704971" w:rsidRPr="006E75E0" w:rsidRDefault="00704971" w:rsidP="00704971">
      <w:pPr>
        <w:rPr>
          <w:rFonts w:ascii="JIMS" w:eastAsia="Mandali" w:hAnsi="JIMS" w:cs="JIMS"/>
          <w:i/>
          <w:iCs/>
          <w:color w:val="333333"/>
          <w:sz w:val="36"/>
          <w:szCs w:val="36"/>
          <w:lang w:val="en-US"/>
        </w:rPr>
      </w:pPr>
      <w:r w:rsidRPr="006E75E0">
        <w:rPr>
          <w:rFonts w:ascii="JIMS" w:eastAsia="Mandali" w:hAnsi="JIMS" w:cs="JIMS"/>
          <w:i/>
          <w:iCs/>
          <w:color w:val="333333"/>
          <w:sz w:val="36"/>
          <w:szCs w:val="36"/>
          <w:cs/>
        </w:rPr>
        <w:t xml:space="preserve">సూర్యం॑ తే॒ నవ॑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4</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0C6D66F8" w14:textId="77777777" w:rsidR="00A221E0" w:rsidRPr="006E75E0" w:rsidRDefault="00A221E0" w:rsidP="00704971">
      <w:pPr>
        <w:rPr>
          <w:rFonts w:ascii="JIMS" w:eastAsia="Mandali" w:hAnsi="JIMS" w:cs="JIMS"/>
          <w:sz w:val="24"/>
          <w:szCs w:val="24"/>
        </w:rPr>
      </w:pPr>
    </w:p>
    <w:p w14:paraId="030FC9BD" w14:textId="103A042D"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మ॒హాహ॑వి॒ర్॒హోతా᳚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స॒త్యహ॑విరధ్వ॒ర్యుః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అచ్యు॑తపాజా అ॒గ్నీత్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9199A4" w14:textId="321BAFD8"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అచ్యు॑తమనా ఉపవ॒క్తా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అ॒నా॒ధృ॒ష్యశ్చా᳚ప్రతిధృ॒ష్యశ్చ॑ య॒జ్ఞస్యా॑భిగ॒రౌ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4B0668" w14:textId="45C287DF"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అ॒యాస్య॑ ఉద్గా॒తా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వాచ॑స్పతే హృద్విధే నామన్న్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వి॒ధేమ॑ తే॒ నామ॑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04F5857" w14:textId="608936D6"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వి॒ధేస్త్వమ॒స్మాకం॒ నామ॑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వా॒చస్పతి॒స్సోమ॑మపాత్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 దైవ్య॒స్తంతు॒శ్ఛేది॒ మా మ॑ను॒ష్యః॑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B59D9FF" w14:textId="157F460E"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నమో॑ ది॒వే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నమః॑ పృథి॒వ్యై 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5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0.3.5.</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8B0154" w14:textId="5C260CB6"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అ॒పా॒త్త్రీణి॑ చ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5</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02446BE3" w14:textId="77777777" w:rsidR="00A221E0" w:rsidRPr="006E75E0" w:rsidRDefault="00A221E0" w:rsidP="00704971">
      <w:pPr>
        <w:rPr>
          <w:rFonts w:ascii="JIMS" w:eastAsia="Mandali" w:hAnsi="JIMS" w:cs="JIMS"/>
          <w:sz w:val="24"/>
          <w:szCs w:val="24"/>
        </w:rPr>
      </w:pPr>
    </w:p>
    <w:p w14:paraId="0385250D" w14:textId="5EBC38BB"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వాగ్ఘోతా᳚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దీ॒క్షా పత్నీ᳚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వాతో᳚ఽధ్వ॒ర్యుః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ఆపో॑ఽభిగ॒రః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మనో॑ హ॒విః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తప॑సి జుహోమి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24795A" w14:textId="7B3EDA57"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భూర్భువ॒స్సువః॑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బ్రహ్మ॑ స్వయం॒భు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స్వయం॒భువే॒ స్వాహా᳚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6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0.3.6.</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0AC549" w14:textId="2267F321"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వాగ్ఘోతా॒ నవ॑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6</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47A2E321" w14:textId="77777777" w:rsidR="00A221E0" w:rsidRPr="006E75E0" w:rsidRDefault="00A221E0" w:rsidP="00704971">
      <w:pPr>
        <w:rPr>
          <w:rFonts w:ascii="JIMS" w:eastAsia="Mandali" w:hAnsi="JIMS" w:cs="JIMS"/>
          <w:sz w:val="24"/>
          <w:szCs w:val="24"/>
        </w:rPr>
      </w:pPr>
    </w:p>
    <w:p w14:paraId="6868D0D0" w14:textId="57E51EC0"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బ్రా॒హ్మ॒ణ ఏక॑హోతా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య॒జ్ఞః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92FE5B" w14:textId="705F92A3"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య॒జ్ఞశ్చ॑ మే భూయాత్</w:t>
      </w:r>
      <w:r w:rsidRPr="006E75E0">
        <w:rPr>
          <w:rFonts w:ascii="JIMS" w:eastAsia="Mandali" w:hAnsi="JIMS" w:cs="JIMS"/>
          <w:color w:val="333333"/>
          <w:sz w:val="32"/>
          <w:szCs w:val="32"/>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అ॒గ్నిర్ద్విహో॑తా</w:t>
      </w:r>
      <w:r w:rsidRPr="006E75E0">
        <w:rPr>
          <w:rFonts w:ascii="JIMS" w:eastAsia="Mandali" w:hAnsi="JIMS" w:cs="JIMS"/>
          <w:color w:val="333333"/>
          <w:sz w:val="32"/>
          <w:szCs w:val="32"/>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భ॒ర్తా</w:t>
      </w:r>
      <w:r w:rsidRPr="006E75E0">
        <w:rPr>
          <w:rFonts w:ascii="JIMS" w:eastAsia="Mandali" w:hAnsi="JIMS" w:cs="JIMS"/>
          <w:color w:val="333333"/>
          <w:sz w:val="32"/>
          <w:szCs w:val="32"/>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మే॑ దదాతు ప్ర॒జాం ప॒శూన్పుష్టిం॒ యశః॑</w:t>
      </w:r>
      <w:r w:rsidRPr="006E75E0">
        <w:rPr>
          <w:rFonts w:ascii="JIMS" w:eastAsia="Mandali" w:hAnsi="JIMS" w:cs="JIMS"/>
          <w:color w:val="333333"/>
          <w:sz w:val="32"/>
          <w:szCs w:val="32"/>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భ॒ర్తా చ॑ మే భూయాత్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పృ॒థి॒వీ త్రిహో॑తా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ప్ర॑తి॒ష్ఠా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7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0.3.7.</w:t>
      </w:r>
      <w:r w:rsidR="00D53258" w:rsidRPr="006E75E0">
        <w:rPr>
          <w:rFonts w:ascii="JIMS" w:eastAsia="Mandali" w:hAnsi="JIMS" w:cs="JIMS" w:hint="cs"/>
          <w:color w:val="333333"/>
          <w:sz w:val="44"/>
          <w:szCs w:val="44"/>
          <w:cs/>
        </w:rPr>
        <w:t>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p>
    <w:p w14:paraId="6C672A1C" w14:textId="77777777" w:rsidR="00A221E0" w:rsidRPr="006E75E0" w:rsidRDefault="00A221E0" w:rsidP="00704971">
      <w:pPr>
        <w:rPr>
          <w:rFonts w:ascii="JIMS" w:eastAsia="Mandali" w:hAnsi="JIMS" w:cs="JIMS"/>
          <w:sz w:val="24"/>
          <w:szCs w:val="24"/>
        </w:rPr>
      </w:pPr>
    </w:p>
    <w:p w14:paraId="00420635" w14:textId="2FFBB618"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ప్ర॒తి॒ష్ఠా చ॑ మే భూయాత్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48955E" w14:textId="7ECE7AF4"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అం॒తరి॑క్షం॒ చతు॑ర్హోతా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వి॒ష్ఠాః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CB7A13E" w14:textId="48A8D97C"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వి॒ష్ఠాశ్చ॑ మే భూయాత్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వా॒యుః పంచ॑హోతా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ప్రా॒ణః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71E9C8" w14:textId="47FCFEC3"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ప్రా॒ణశ్చ॑ మే భూయాత్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8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0.3.7.</w:t>
      </w:r>
      <w:r w:rsidR="00D53258" w:rsidRPr="006E75E0">
        <w:rPr>
          <w:rFonts w:ascii="JIMS" w:eastAsia="Mandali" w:hAnsi="JIMS" w:cs="JIMS" w:hint="cs"/>
          <w:color w:val="333333"/>
          <w:sz w:val="44"/>
          <w:szCs w:val="44"/>
          <w:cs/>
        </w:rPr>
        <w:t>2</w:t>
      </w:r>
      <w:r w:rsidR="00D53258" w:rsidRPr="006E75E0">
        <w:rPr>
          <w:rFonts w:ascii="JIMS" w:eastAsia="Mandali" w:hAnsi="JIMS" w:cs="JIMS" w:hint="cs"/>
          <w:sz w:val="44"/>
          <w:szCs w:val="44"/>
          <w:cs/>
        </w:rPr>
        <w:t xml:space="preserve"> </w:t>
      </w:r>
      <w:r w:rsidR="00D53258" w:rsidRPr="006E75E0">
        <w:rPr>
          <w:rFonts w:ascii="JIMS" w:eastAsia="Mandali" w:hAnsi="JIMS" w:cs="JIMS"/>
          <w:sz w:val="44"/>
          <w:szCs w:val="44"/>
        </w:rPr>
        <w:t>||</w:t>
      </w:r>
    </w:p>
    <w:p w14:paraId="7497EEDA" w14:textId="18BA3D98"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చం॒ద్రమా॒ష్షడ్ఢో॑తా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ఋ॒తూన్క॑ల్పయాతి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E14FF1D" w14:textId="5E710CC5"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ఋ॒తవ॑శ్చ మే కల్పంతాం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అన్న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స॒ప్తహో॑తా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ప్రా॒ణస్య॑ ప్రా॒ణః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67B72A" w14:textId="559806AD" w:rsidR="00A221E0"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ప్రా॒ణస్య॑ చ మే ప్రా॒ణో భూ॑యాత్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F8BC804" w14:textId="56D2F953"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ద్యౌర॒ష్టహో॑తా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సో॑ఽనాధృ॒ష్యః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9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0.3.7.</w:t>
      </w:r>
      <w:r w:rsidR="00D53258" w:rsidRPr="006E75E0">
        <w:rPr>
          <w:rFonts w:ascii="JIMS" w:eastAsia="Mandali" w:hAnsi="JIMS" w:cs="JIMS" w:hint="cs"/>
          <w:color w:val="333333"/>
          <w:sz w:val="44"/>
          <w:szCs w:val="44"/>
          <w:cs/>
        </w:rPr>
        <w:t xml:space="preserve">3 </w:t>
      </w:r>
      <w:r w:rsidR="00D53258" w:rsidRPr="006E75E0">
        <w:rPr>
          <w:rFonts w:ascii="JIMS" w:eastAsia="Mandali" w:hAnsi="JIMS" w:cs="JIMS"/>
          <w:sz w:val="44"/>
          <w:szCs w:val="44"/>
        </w:rPr>
        <w:t>||</w:t>
      </w:r>
    </w:p>
    <w:p w14:paraId="5385F453" w14:textId="77777777" w:rsidR="00A221E0" w:rsidRPr="006E75E0" w:rsidRDefault="00A221E0" w:rsidP="00704971">
      <w:pPr>
        <w:rPr>
          <w:rFonts w:ascii="JIMS" w:eastAsia="Mandali" w:hAnsi="JIMS" w:cs="JIMS"/>
          <w:sz w:val="16"/>
          <w:szCs w:val="16"/>
        </w:rPr>
      </w:pPr>
    </w:p>
    <w:p w14:paraId="370B5E8A" w14:textId="13D41F07"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అ॒నా॒ధృ॒ష్యశ్చ॑ భూయాసం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9BACB29" w14:textId="3B8EB791"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ఆ॒ది॒త్యో నవ॑హోతా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తే॑జ॒స్వీ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FE4E15" w14:textId="339B984A"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తే॒జ॒స్వీ చ॑ భూయాసం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ప్ర॒జాప॑తి॒ర్దశ॑హోతా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 ఇ॒ద</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FEE6E5" w14:textId="15A8E9F8"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మే॑ దదాతు ప్ర॒జాం ప॒శూన్పుష్టిం॒ యశః॑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సర్వం॑ చ మే భూయాత్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10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w:t>
      </w:r>
      <w:r w:rsidRPr="006E75E0">
        <w:rPr>
          <w:rFonts w:ascii="JIMS" w:eastAsia="Mandali" w:hAnsi="JIMS" w:cs="JIMS"/>
          <w:color w:val="333333"/>
          <w:sz w:val="44"/>
          <w:szCs w:val="44"/>
        </w:rPr>
        <w:t>0.3.7.</w:t>
      </w:r>
      <w:r w:rsidR="00D53258" w:rsidRPr="006E75E0">
        <w:rPr>
          <w:rFonts w:ascii="JIMS" w:eastAsia="Mandali" w:hAnsi="JIMS" w:cs="JIMS" w:hint="cs"/>
          <w:color w:val="333333"/>
          <w:sz w:val="44"/>
          <w:szCs w:val="44"/>
          <w:cs/>
        </w:rPr>
        <w:t>4</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E8FD2EA" w14:textId="113B27B8" w:rsidR="001F7B98"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ప్ర॒తి॒ష్ఠా ప్రా॒ణశ్చ॑ మే భూయాదనాధృ॒ష్యస్సర్వం॑ చ మే భూయాత్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7</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4716BEE7" w14:textId="256F834E"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బ్రా॒హ్మ॒ణో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య॒జ్ఞో᳚ఽగ్నిర్భ॒ర్తా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పృ॑థి॒వీ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ప్ర॑తి॒ష్ఠాఽన్తరి॑క్షం</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వి॒ష్ఠా</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ప్రా॒ణశ్చం॒ద్రమా॑ఋ॒తూనన్న॒</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 ప్రా॒ణస్య॑ ప్రా॒ణో ద్యౌర॑నాధృ॒ష్య ఆ॑ది॒త్యస్స తే॑జ॒స్వీ ప్ర॒జాప॑తిరి॒ద</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సర్వం᳚ </w:t>
      </w:r>
      <w:r w:rsidR="001F7B98" w:rsidRPr="006E75E0">
        <w:rPr>
          <w:rFonts w:ascii="JIMS" w:eastAsia="Mandali" w:hAnsi="JIMS" w:cs="JIMS"/>
          <w:i/>
          <w:iCs/>
          <w:sz w:val="36"/>
          <w:szCs w:val="36"/>
        </w:rPr>
        <w:t>||</w:t>
      </w:r>
    </w:p>
    <w:p w14:paraId="15B1279E" w14:textId="77777777" w:rsidR="00D43702" w:rsidRPr="006E75E0" w:rsidRDefault="00D43702" w:rsidP="00704971">
      <w:pPr>
        <w:rPr>
          <w:rFonts w:ascii="JIMS" w:eastAsia="Mandali" w:hAnsi="JIMS" w:cs="JIMS"/>
          <w:sz w:val="14"/>
          <w:szCs w:val="14"/>
        </w:rPr>
      </w:pPr>
    </w:p>
    <w:p w14:paraId="7CACF87E" w14:textId="145ACF8B"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అ॒గ్నిర్యజు॑ర్భిః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స॒వి॒తా స్తోమైః᳚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ఇంద్ర॑ ఉక్థామ॒దైః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మి॒త్రావరు॑ణావా॒శిషా᳚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2F7CCF" w14:textId="2EA3F8C1"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అంగి॑రసో॒ ధిష్ణి॑యైర॒గ్నిభిః॑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మ॒రుతః॑ సదోహవిర్ధా॒నాభ్యాం᳚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ఆపః॒ ప్రోక్ష॑ణీభిః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1924BB" w14:textId="715D9F63"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ఓష॑ధయో బ॒ర్॒హిషా᳚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అది॑తి॒ర్వేద్యా᳚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సోమో॑ దీ॒క్షయా᳚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11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w:t>
      </w:r>
      <w:r w:rsidRPr="006E75E0">
        <w:rPr>
          <w:rFonts w:ascii="JIMS" w:eastAsia="Mandali" w:hAnsi="JIMS" w:cs="JIMS"/>
          <w:color w:val="333333"/>
          <w:sz w:val="44"/>
          <w:szCs w:val="44"/>
        </w:rPr>
        <w:t>0.3.8.1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p>
    <w:p w14:paraId="38667DB3" w14:textId="77777777" w:rsidR="00D43702" w:rsidRPr="006E75E0" w:rsidRDefault="00D43702" w:rsidP="00704971">
      <w:pPr>
        <w:rPr>
          <w:rFonts w:ascii="JIMS" w:eastAsia="Mandali" w:hAnsi="JIMS" w:cs="JIMS"/>
          <w:sz w:val="14"/>
          <w:szCs w:val="14"/>
        </w:rPr>
      </w:pPr>
    </w:p>
    <w:p w14:paraId="0D3F9659" w14:textId="36FA2D13"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త్వష్టే॒ధ్మేన॑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విష్ణు॑ర్య॒జ్ఞేన॑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వస॑వ॒ ఆజ్యే॑న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ఆ॒ది॒త్యా దక్షి॑ణాభిః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విశ్వే॑ దే॒వా ఊ॒ర్జా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96DDCA" w14:textId="41388D5E"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పూ॒షా స్వ॑గాకా॒రేణ॑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బృహ॒స్పతిః॑ పురో॒ధయా᳚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ప్ర॒జాప॑తిరుద్గీ॒థేన॑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1E6B9F" w14:textId="57C34EF4"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అం॒తరి॑క్షం ప॒విత్రే॑ణ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వా॒యుః పాత్రైః᳚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అ॒హగ్గ్  శ్ర॒ద్ధయా᳚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12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0.3.8.</w:t>
      </w:r>
      <w:r w:rsidR="00D53258" w:rsidRPr="006E75E0">
        <w:rPr>
          <w:rFonts w:ascii="JIMS" w:eastAsia="Mandali" w:hAnsi="JIMS" w:cs="JIMS" w:hint="cs"/>
          <w:color w:val="333333"/>
          <w:sz w:val="44"/>
          <w:szCs w:val="44"/>
          <w:cs/>
        </w:rPr>
        <w:t xml:space="preserve">2 </w:t>
      </w:r>
      <w:r w:rsidR="00D5325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27D6B8F" w14:textId="7FDD444E"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దీ॒క్షయా॒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w:t>
      </w:r>
      <w:r w:rsidR="0021110A" w:rsidRPr="006E75E0">
        <w:rPr>
          <w:rFonts w:ascii="JIMS" w:eastAsia="Mandali" w:hAnsi="JIMS" w:cs="JIMS"/>
          <w:i/>
          <w:iCs/>
          <w:color w:val="FF0000"/>
          <w:sz w:val="36"/>
          <w:szCs w:val="36"/>
          <w:cs/>
        </w:rPr>
        <w:t>త్రై॒</w:t>
      </w:r>
      <w:r w:rsidRPr="006E75E0">
        <w:rPr>
          <w:rFonts w:ascii="JIMS" w:eastAsia="Mandali" w:hAnsi="JIMS" w:cs="JIMS"/>
          <w:i/>
          <w:iCs/>
          <w:color w:val="333333"/>
          <w:sz w:val="36"/>
          <w:szCs w:val="36"/>
          <w:cs/>
        </w:rPr>
        <w:t xml:space="preserve">రేకం॑చ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8</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04DA9907" w14:textId="77777777" w:rsidR="00D43702" w:rsidRPr="006E75E0" w:rsidRDefault="00D43702" w:rsidP="00704971">
      <w:pPr>
        <w:rPr>
          <w:rFonts w:ascii="JIMS" w:eastAsia="Mandali" w:hAnsi="JIMS" w:cs="JIMS"/>
          <w:sz w:val="14"/>
          <w:szCs w:val="14"/>
        </w:rPr>
      </w:pPr>
    </w:p>
    <w:p w14:paraId="372DB842" w14:textId="5E43E8CB"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సేనేంద్ర॑స్య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ధేనా॒ బృహ॒స్పతేః᳚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ప॒థ్యా॑ పూ॒ష్ణః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వాగ్వా॒యోః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2DCB538" w14:textId="1872C201"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దీ॒క్షా సోమ॑స్య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పృ॒థి॒వ్య॑గ్నేః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వసూ॑నాం గాయ॒త్రీ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రు॒ద్రాణాం᳚ త్రి॒ష్టుక్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05FF065" w14:textId="1EFABF82"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ఆ॒ది॒త్యానాం॒ జగ॑తీ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విష్ణో॑రను॒ష్టుక్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13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0.3.9.1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p>
    <w:p w14:paraId="6F6E2DB1" w14:textId="77777777" w:rsidR="00D43702" w:rsidRPr="006E75E0" w:rsidRDefault="00D43702" w:rsidP="00704971">
      <w:pPr>
        <w:rPr>
          <w:rFonts w:ascii="JIMS" w:eastAsia="Mandali" w:hAnsi="JIMS" w:cs="JIMS"/>
          <w:sz w:val="24"/>
          <w:szCs w:val="24"/>
        </w:rPr>
      </w:pPr>
    </w:p>
    <w:p w14:paraId="39DE9663" w14:textId="3D1CD69F"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వరు॑ణస్య వి॒రాట్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య॒జ్ఞస్య॑ పం॒క్తిః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ప్ర॒జాప॑తే॒రను॑మతిః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మి॒త్రస్య॑ శ్ర॒ద్ధా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44AF0EC" w14:textId="0D2B5F87"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స॒వి॒తుః ప్రసూ॑తిః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సూర్య॑స్య॒ మరీ॑చిః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చం॒ద్రమ॑సో రోహి॒ణీ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ఋషీ॑ణామరుంధ॒తీ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33246CD" w14:textId="4A7A1F4A"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ప॒ర్జన్య॑స్య వి॒ద్యుత్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చత॑స్రో॒ దిశః॑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చత॑స్రోఽవాంతరది॒శాః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అహ॑శ్చ॒ రాత్రి॑శ్చ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B7E285" w14:textId="063CC9BB"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కృ॒షిశ్చ॒ వృష్టి॑శ్చ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త్విషి॒శ్చాప॑చితిశ్చ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ఆప॒శ్చౌష॑ధయశ్చ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87B58CF" w14:textId="64EA433B"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ఊర్క్చ॑ సూ॒నృతా॑ చ దే॒వానాం॒ పత్న॑యః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14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0.3.9.</w:t>
      </w:r>
      <w:r w:rsidR="00C94E84" w:rsidRPr="006E75E0">
        <w:rPr>
          <w:rFonts w:ascii="JIMS" w:eastAsia="Mandali" w:hAnsi="JIMS" w:cs="JIMS" w:hint="cs"/>
          <w:color w:val="333333"/>
          <w:sz w:val="44"/>
          <w:szCs w:val="44"/>
          <w:cs/>
        </w:rPr>
        <w:t>2</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E892350" w14:textId="15BD3D53"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అ॒ను॒ష్టుగ్దిశ॒ష్షట్చ॑ </w:t>
      </w:r>
      <w:r w:rsidR="001F7B98" w:rsidRPr="006E75E0">
        <w:rPr>
          <w:rFonts w:ascii="JIMS" w:eastAsia="Mandali" w:hAnsi="JIMS" w:cs="JIMS"/>
          <w:i/>
          <w:iCs/>
          <w:sz w:val="36"/>
          <w:szCs w:val="36"/>
        </w:rPr>
        <w:t>||</w:t>
      </w:r>
      <w:r w:rsidRPr="006E75E0">
        <w:rPr>
          <w:rFonts w:ascii="JIMS" w:eastAsia="Mandali" w:hAnsi="JIMS" w:cs="JIMS"/>
          <w:i/>
          <w:iCs/>
          <w:color w:val="333333"/>
          <w:sz w:val="36"/>
          <w:szCs w:val="36"/>
        </w:rPr>
        <w:t xml:space="preserve"> 9</w:t>
      </w:r>
      <w:r w:rsidR="001F7B98" w:rsidRPr="006E75E0">
        <w:rPr>
          <w:rFonts w:ascii="JIMS" w:eastAsia="Mandali" w:hAnsi="JIMS" w:cs="JIMS"/>
          <w:i/>
          <w:iCs/>
          <w:color w:val="333333"/>
          <w:sz w:val="36"/>
          <w:szCs w:val="36"/>
          <w:cs/>
        </w:rPr>
        <w:t xml:space="preserve"> </w:t>
      </w:r>
      <w:r w:rsidR="001F7B98" w:rsidRPr="006E75E0">
        <w:rPr>
          <w:rFonts w:ascii="JIMS" w:eastAsia="Mandali" w:hAnsi="JIMS" w:cs="JIMS"/>
          <w:i/>
          <w:iCs/>
          <w:sz w:val="36"/>
          <w:szCs w:val="36"/>
        </w:rPr>
        <w:t>||</w:t>
      </w:r>
    </w:p>
    <w:p w14:paraId="72CA7DAC" w14:textId="77777777" w:rsidR="00D43702" w:rsidRPr="006E75E0" w:rsidRDefault="00D43702" w:rsidP="00704971">
      <w:pPr>
        <w:rPr>
          <w:rFonts w:ascii="JIMS" w:eastAsia="Mandali" w:hAnsi="JIMS" w:cs="JIMS"/>
          <w:sz w:val="24"/>
          <w:szCs w:val="24"/>
        </w:rPr>
      </w:pPr>
    </w:p>
    <w:p w14:paraId="70D1AEFA" w14:textId="6277EA7C"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దే॒వస్య॑ త్వా సవి॒తుః ప్ర॑స॒వే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అ॒శ్వినో᳚ర్బా॒హుభ్యాం᳚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పూ॒ష్ణో హస్తా᳚భ్యాం॒ ప్రతి॑గృహ్ణామి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EBEEC1" w14:textId="129C2F2D"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రాజా᳚ త్వా॒ వరు॑ణో నయతు దేవి దక్షిణే॒ఽగ్నయే॒ హిర॑ణ్యం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తేనా॑మృత॒త్వమ॑శ్యాం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254825D" w14:textId="465C58D8"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వయో॑ దా॒త్రే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మయో॒ మహ్య॑మస్తు ప్రతిగ్రహీ॒త్రే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క ఇ॒దం కస్మా॑ అదాత్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66ABBB" w14:textId="4CF67D55"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కామః॒ కామా॑య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కామో॑ దా॒తా </w:t>
      </w:r>
      <w:r w:rsidR="001F7B98" w:rsidRPr="006E75E0">
        <w:rPr>
          <w:rFonts w:ascii="JIMS" w:eastAsia="Mandali" w:hAnsi="JIMS" w:cs="JIMS"/>
          <w:sz w:val="44"/>
          <w:szCs w:val="44"/>
        </w:rPr>
        <w:t>||</w:t>
      </w:r>
      <w:r w:rsidR="001F7B98" w:rsidRPr="006E75E0">
        <w:rPr>
          <w:rFonts w:ascii="JIMS" w:eastAsia="Mandali" w:hAnsi="JIMS" w:cs="JIMS" w:hint="cs"/>
          <w:sz w:val="44"/>
          <w:szCs w:val="44"/>
          <w:cs/>
        </w:rPr>
        <w:t xml:space="preserve"> 15 </w:t>
      </w:r>
      <w:r w:rsidR="001F7B98" w:rsidRPr="006E75E0">
        <w:rPr>
          <w:rFonts w:ascii="JIMS" w:eastAsia="Mandali" w:hAnsi="JIMS" w:cs="JIMS"/>
          <w:sz w:val="44"/>
          <w:szCs w:val="44"/>
        </w:rPr>
        <w:t>||</w:t>
      </w:r>
      <w:r w:rsidRPr="006E75E0">
        <w:rPr>
          <w:rFonts w:ascii="JIMS" w:eastAsia="Mandali" w:hAnsi="JIMS" w:cs="JIMS"/>
          <w:color w:val="333333"/>
          <w:sz w:val="44"/>
          <w:szCs w:val="44"/>
        </w:rPr>
        <w:t xml:space="preserve"> 0.3.10.1</w:t>
      </w:r>
      <w:r w:rsidR="001F7B98" w:rsidRPr="006E75E0">
        <w:rPr>
          <w:rFonts w:ascii="JIMS" w:eastAsia="Mandali" w:hAnsi="JIMS" w:cs="JIMS" w:hint="cs"/>
          <w:color w:val="333333"/>
          <w:sz w:val="44"/>
          <w:szCs w:val="44"/>
          <w:cs/>
        </w:rPr>
        <w:t xml:space="preserve"> </w:t>
      </w:r>
      <w:r w:rsidR="001F7B98" w:rsidRPr="006E75E0">
        <w:rPr>
          <w:rFonts w:ascii="JIMS" w:eastAsia="Mandali" w:hAnsi="JIMS" w:cs="JIMS"/>
          <w:sz w:val="44"/>
          <w:szCs w:val="44"/>
        </w:rPr>
        <w:t>||</w:t>
      </w:r>
    </w:p>
    <w:p w14:paraId="0458AB09" w14:textId="77777777" w:rsidR="00D43702" w:rsidRPr="006E75E0" w:rsidRDefault="00D43702" w:rsidP="00704971">
      <w:pPr>
        <w:rPr>
          <w:rFonts w:ascii="JIMS" w:eastAsia="Mandali" w:hAnsi="JIMS" w:cs="JIMS"/>
          <w:sz w:val="24"/>
          <w:szCs w:val="24"/>
        </w:rPr>
      </w:pPr>
    </w:p>
    <w:p w14:paraId="51D19A0B" w14:textId="2318FCA1"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కామః॑ ప్రతిగృహీ॒తా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సము॒ద్రమావి॑శ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కామే॑న త్వా॒ ప్రతి॑గృహ్ణామి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69585D" w14:textId="501EAD7D" w:rsidR="00D43702"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కామై॒తత్తే᳚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ఏ॒షా తే॑ కామ॒ దక్షి॑ణా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ఉ॒త్తా॒నస్త్వా᳚ఽఽఙ్గిర॒సః ప్రతి॑గృహ్ణాతు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సోమా॑య॒ వాసః॑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92CF41A" w14:textId="1EE63CFE"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రు॒ద్రాయ॒ గాం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వరు॑ణా॒యాశ్వం᳚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ప్ర॒జాప॑తయే॒ పురు॑షం </w:t>
      </w:r>
      <w:r w:rsidR="00916250" w:rsidRPr="006E75E0">
        <w:rPr>
          <w:rFonts w:ascii="JIMS" w:eastAsia="Mandali" w:hAnsi="JIMS" w:cs="JIMS"/>
          <w:sz w:val="44"/>
          <w:szCs w:val="44"/>
        </w:rPr>
        <w:t>||</w:t>
      </w:r>
      <w:r w:rsidR="00916250" w:rsidRPr="006E75E0">
        <w:rPr>
          <w:rFonts w:ascii="JIMS" w:eastAsia="Mandali" w:hAnsi="JIMS" w:cs="JIMS" w:hint="cs"/>
          <w:sz w:val="44"/>
          <w:szCs w:val="44"/>
          <w:cs/>
        </w:rPr>
        <w:t xml:space="preserve"> 16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0.3.10.</w:t>
      </w:r>
      <w:r w:rsidR="00C94E84" w:rsidRPr="006E75E0">
        <w:rPr>
          <w:rFonts w:ascii="JIMS" w:eastAsia="Mandali" w:hAnsi="JIMS" w:cs="JIMS" w:hint="cs"/>
          <w:color w:val="333333"/>
          <w:sz w:val="44"/>
          <w:szCs w:val="44"/>
          <w:cs/>
        </w:rPr>
        <w:t>2</w:t>
      </w:r>
      <w:r w:rsidR="00916250" w:rsidRPr="006E75E0">
        <w:rPr>
          <w:rFonts w:ascii="JIMS" w:eastAsia="Mandali" w:hAnsi="JIMS" w:cs="JIMS" w:hint="cs"/>
          <w:color w:val="333333"/>
          <w:sz w:val="44"/>
          <w:szCs w:val="44"/>
          <w:cs/>
        </w:rPr>
        <w:t xml:space="preserve"> </w:t>
      </w:r>
      <w:r w:rsidR="00916250" w:rsidRPr="006E75E0">
        <w:rPr>
          <w:rFonts w:ascii="JIMS" w:eastAsia="Mandali" w:hAnsi="JIMS" w:cs="JIMS"/>
          <w:sz w:val="44"/>
          <w:szCs w:val="44"/>
        </w:rPr>
        <w:t>||</w:t>
      </w:r>
    </w:p>
    <w:p w14:paraId="772C0520" w14:textId="77777777" w:rsidR="00D43702" w:rsidRPr="006E75E0" w:rsidRDefault="00D43702" w:rsidP="00704971">
      <w:pPr>
        <w:rPr>
          <w:rFonts w:ascii="JIMS" w:eastAsia="Mandali" w:hAnsi="JIMS" w:cs="JIMS"/>
          <w:sz w:val="24"/>
          <w:szCs w:val="24"/>
        </w:rPr>
      </w:pPr>
    </w:p>
    <w:p w14:paraId="4414D455" w14:textId="361BAF90"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మన॑వే॒ తల్పం᳚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త్వష్ట్రే॒ఽజాం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పూ॒ష్ణేఽవిం᳚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నిరృ॑త్యా అశ్వతరగర్ద॒భౌ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230149C" w14:textId="1CA5FE50"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హి॒మవ॑తో హ॒స్తినం᳚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గం॒ధ॒ర్వా॒ప్స॒రాభ్యః॑ స్రగలంకర॒ణే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విశ్వే᳚భ్యో దే॒వేభ్యో॑ ధా॒న్యం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94789F6" w14:textId="1B83E469"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వా॒చేఽన్నం᳚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ఓద॒నం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స॒ము॒ద్రాయాపః॑ </w:t>
      </w:r>
      <w:r w:rsidR="00916250" w:rsidRPr="006E75E0">
        <w:rPr>
          <w:rFonts w:ascii="JIMS" w:eastAsia="Mandali" w:hAnsi="JIMS" w:cs="JIMS"/>
          <w:sz w:val="44"/>
          <w:szCs w:val="44"/>
        </w:rPr>
        <w:t>||</w:t>
      </w:r>
      <w:r w:rsidR="00916250" w:rsidRPr="006E75E0">
        <w:rPr>
          <w:rFonts w:ascii="JIMS" w:eastAsia="Mandali" w:hAnsi="JIMS" w:cs="JIMS" w:hint="cs"/>
          <w:sz w:val="44"/>
          <w:szCs w:val="44"/>
          <w:cs/>
        </w:rPr>
        <w:t xml:space="preserve"> 17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0.3.10.</w:t>
      </w:r>
      <w:r w:rsidR="00C94E84" w:rsidRPr="006E75E0">
        <w:rPr>
          <w:rFonts w:ascii="JIMS" w:eastAsia="Mandali" w:hAnsi="JIMS" w:cs="JIMS" w:hint="cs"/>
          <w:color w:val="333333"/>
          <w:sz w:val="44"/>
          <w:szCs w:val="44"/>
          <w:cs/>
        </w:rPr>
        <w:t>3</w:t>
      </w:r>
      <w:r w:rsidR="00916250" w:rsidRPr="006E75E0">
        <w:rPr>
          <w:rFonts w:ascii="JIMS" w:eastAsia="Mandali" w:hAnsi="JIMS" w:cs="JIMS" w:hint="cs"/>
          <w:color w:val="333333"/>
          <w:sz w:val="44"/>
          <w:szCs w:val="44"/>
          <w:cs/>
        </w:rPr>
        <w:t xml:space="preserve"> </w:t>
      </w:r>
      <w:r w:rsidR="00916250" w:rsidRPr="006E75E0">
        <w:rPr>
          <w:rFonts w:ascii="JIMS" w:eastAsia="Mandali" w:hAnsi="JIMS" w:cs="JIMS"/>
          <w:sz w:val="44"/>
          <w:szCs w:val="44"/>
        </w:rPr>
        <w:t>||</w:t>
      </w:r>
    </w:p>
    <w:p w14:paraId="3DC4F9F1" w14:textId="77777777" w:rsidR="001F7B98" w:rsidRPr="006E75E0" w:rsidRDefault="001F7B98" w:rsidP="00704971">
      <w:pPr>
        <w:rPr>
          <w:rFonts w:ascii="JIMS" w:eastAsia="Mandali" w:hAnsi="JIMS" w:cs="JIMS"/>
          <w:sz w:val="24"/>
          <w:szCs w:val="24"/>
        </w:rPr>
      </w:pPr>
    </w:p>
    <w:p w14:paraId="76B19E2F" w14:textId="572C4A30"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ఉ॒త్తానాయాం᳚గీర॒సాయానః॑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వై॒శ్వా॒న॒రాయ॒ రథం᳚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BB31D4" w14:textId="46DF3DA7"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వై॒శ్వా॒న॒రః ప్ర॒త్నథా॒ నాక॒మారు॑హత్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ది॒వః పృ॒ష్ఠం భంద॑మానః సు॒మన్మ॑భిః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E49DC3C" w14:textId="0F95105A"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పూ᳚ర్వ॒వజ్జ॒నయ॑జ్జం॒తవే॒ ధనం᳚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స॒మా॒నమ॑జ్మా॒ పరి॑యాతి॒ జాగృ॑విః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574401" w14:textId="0DDB7D51"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రాజా᳚ త్వా॒ వరు॑ణో నయతు దేవి దక్షిణే వైశ్వాన॒రాయ॒ రథం᳚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తేనా॑మృత॒త్వమ॑శ్యాం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B6736E" w14:textId="598FC89D"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వయో॑ దా॒త్రే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మయో॒ మహ్య॑మస్తు ప్రతిగ్రహీ॒త్రే </w:t>
      </w:r>
      <w:r w:rsidR="00916250" w:rsidRPr="006E75E0">
        <w:rPr>
          <w:rFonts w:ascii="JIMS" w:eastAsia="Mandali" w:hAnsi="JIMS" w:cs="JIMS"/>
          <w:sz w:val="44"/>
          <w:szCs w:val="44"/>
        </w:rPr>
        <w:t>||</w:t>
      </w:r>
      <w:r w:rsidR="00916250" w:rsidRPr="006E75E0">
        <w:rPr>
          <w:rFonts w:ascii="JIMS" w:eastAsia="Mandali" w:hAnsi="JIMS" w:cs="JIMS" w:hint="cs"/>
          <w:sz w:val="44"/>
          <w:szCs w:val="44"/>
          <w:cs/>
        </w:rPr>
        <w:t xml:space="preserve"> 18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0.3.10.</w:t>
      </w:r>
      <w:r w:rsidR="00C94E84" w:rsidRPr="006E75E0">
        <w:rPr>
          <w:rFonts w:ascii="JIMS" w:eastAsia="Mandali" w:hAnsi="JIMS" w:cs="JIMS" w:hint="cs"/>
          <w:color w:val="333333"/>
          <w:sz w:val="44"/>
          <w:szCs w:val="44"/>
          <w:cs/>
        </w:rPr>
        <w:t>4</w:t>
      </w:r>
      <w:r w:rsidR="00916250" w:rsidRPr="006E75E0">
        <w:rPr>
          <w:rFonts w:ascii="JIMS" w:eastAsia="Mandali" w:hAnsi="JIMS" w:cs="JIMS" w:hint="cs"/>
          <w:color w:val="333333"/>
          <w:sz w:val="44"/>
          <w:szCs w:val="44"/>
          <w:cs/>
        </w:rPr>
        <w:t xml:space="preserve"> </w:t>
      </w:r>
      <w:r w:rsidR="00916250" w:rsidRPr="006E75E0">
        <w:rPr>
          <w:rFonts w:ascii="JIMS" w:eastAsia="Mandali" w:hAnsi="JIMS" w:cs="JIMS"/>
          <w:sz w:val="44"/>
          <w:szCs w:val="44"/>
        </w:rPr>
        <w:t>||</w:t>
      </w:r>
    </w:p>
    <w:p w14:paraId="16BF3547" w14:textId="77777777" w:rsidR="001F7B98" w:rsidRPr="006E75E0" w:rsidRDefault="001F7B98" w:rsidP="00704971">
      <w:pPr>
        <w:rPr>
          <w:rFonts w:ascii="JIMS" w:eastAsia="Mandali" w:hAnsi="JIMS" w:cs="JIMS"/>
          <w:sz w:val="24"/>
          <w:szCs w:val="24"/>
        </w:rPr>
      </w:pPr>
    </w:p>
    <w:p w14:paraId="742A9E0B" w14:textId="7033EC5B" w:rsidR="001F7B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 ఇ॒దం కస్మా॑ అదాత్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 కామా॑య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 దా॒తా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 ప్రతిగ్రహీ॒తా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09370C7" w14:textId="769D0A20" w:rsidR="00D2428F" w:rsidRPr="006E75E0" w:rsidRDefault="00704971" w:rsidP="00704971">
      <w:pPr>
        <w:rPr>
          <w:rFonts w:ascii="JIMS" w:eastAsia="Mandali" w:hAnsi="JIMS" w:cs="JIMS"/>
          <w:color w:val="333333"/>
          <w:sz w:val="44"/>
          <w:szCs w:val="44"/>
          <w:lang w:val="en-US"/>
        </w:rPr>
      </w:pPr>
      <w:r w:rsidRPr="006E75E0">
        <w:rPr>
          <w:rFonts w:ascii="JIMS" w:eastAsia="Mandali" w:hAnsi="JIMS" w:cs="JIMS"/>
          <w:color w:val="333333"/>
          <w:sz w:val="44"/>
          <w:szCs w:val="44"/>
        </w:rPr>
        <w:t>కామ</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సము॒ద్రమావి॑శ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కామే॑న త్వా॒ ప్రతి॑గృహ్ణామి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కామై॒తత్తే᳚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DFFDDAA" w14:textId="641DC8AA"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ఏ॒షా తే॑ కామ॒ దక్షి॑ణా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ఉ॒త్తా॒నస్త్వా᳚ఽఽఙ్గిర॒సః ప్రతి॑గృహ్ణాతు </w:t>
      </w:r>
      <w:r w:rsidR="00916250" w:rsidRPr="006E75E0">
        <w:rPr>
          <w:rFonts w:ascii="JIMS" w:eastAsia="Mandali" w:hAnsi="JIMS" w:cs="JIMS"/>
          <w:sz w:val="44"/>
          <w:szCs w:val="44"/>
        </w:rPr>
        <w:t>||</w:t>
      </w:r>
      <w:r w:rsidR="00916250" w:rsidRPr="006E75E0">
        <w:rPr>
          <w:rFonts w:ascii="JIMS" w:eastAsia="Mandali" w:hAnsi="JIMS" w:cs="JIMS" w:hint="cs"/>
          <w:sz w:val="44"/>
          <w:szCs w:val="44"/>
          <w:cs/>
        </w:rPr>
        <w:t xml:space="preserve"> 19 </w:t>
      </w:r>
      <w:r w:rsidR="00916250" w:rsidRPr="006E75E0">
        <w:rPr>
          <w:rFonts w:ascii="JIMS" w:eastAsia="Mandali" w:hAnsi="JIMS" w:cs="JIMS"/>
          <w:sz w:val="44"/>
          <w:szCs w:val="44"/>
        </w:rPr>
        <w:t>||</w:t>
      </w:r>
      <w:r w:rsidRPr="006E75E0">
        <w:rPr>
          <w:rFonts w:ascii="JIMS" w:eastAsia="Mandali" w:hAnsi="JIMS" w:cs="JIMS"/>
          <w:color w:val="333333"/>
          <w:sz w:val="44"/>
          <w:szCs w:val="44"/>
        </w:rPr>
        <w:t xml:space="preserve"> 0.3.10.</w:t>
      </w:r>
      <w:r w:rsidR="00C94E84" w:rsidRPr="006E75E0">
        <w:rPr>
          <w:rFonts w:ascii="JIMS" w:eastAsia="Mandali" w:hAnsi="JIMS" w:cs="JIMS" w:hint="cs"/>
          <w:color w:val="333333"/>
          <w:sz w:val="44"/>
          <w:szCs w:val="44"/>
          <w:cs/>
        </w:rPr>
        <w:t>5</w:t>
      </w:r>
      <w:r w:rsidR="00916250" w:rsidRPr="006E75E0">
        <w:rPr>
          <w:rFonts w:ascii="JIMS" w:eastAsia="Mandali" w:hAnsi="JIMS" w:cs="JIMS" w:hint="cs"/>
          <w:color w:val="333333"/>
          <w:sz w:val="44"/>
          <w:szCs w:val="44"/>
          <w:cs/>
        </w:rPr>
        <w:t xml:space="preserve"> </w:t>
      </w:r>
      <w:r w:rsidR="00916250" w:rsidRPr="006E75E0">
        <w:rPr>
          <w:rFonts w:ascii="JIMS" w:eastAsia="Mandali" w:hAnsi="JIMS" w:cs="JIMS"/>
          <w:sz w:val="44"/>
          <w:szCs w:val="44"/>
        </w:rPr>
        <w:t>||</w:t>
      </w:r>
    </w:p>
    <w:p w14:paraId="3BE79A6D" w14:textId="5F2E3FCF"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 దా॒తా పురు॑ష॒మాపః॑ ప్రతిగ్రహీ॒త్రే నవ॑ చ </w:t>
      </w:r>
      <w:r w:rsidR="00916250" w:rsidRPr="006E75E0">
        <w:rPr>
          <w:rFonts w:ascii="JIMS" w:eastAsia="Mandali" w:hAnsi="JIMS" w:cs="JIMS"/>
          <w:i/>
          <w:iCs/>
          <w:sz w:val="36"/>
          <w:szCs w:val="36"/>
        </w:rPr>
        <w:t>||</w:t>
      </w:r>
      <w:r w:rsidRPr="006E75E0">
        <w:rPr>
          <w:rFonts w:ascii="JIMS" w:eastAsia="Mandali" w:hAnsi="JIMS" w:cs="JIMS"/>
          <w:i/>
          <w:iCs/>
          <w:color w:val="333333"/>
          <w:sz w:val="36"/>
          <w:szCs w:val="36"/>
        </w:rPr>
        <w:t xml:space="preserve"> 10</w:t>
      </w:r>
      <w:r w:rsidR="00916250" w:rsidRPr="006E75E0">
        <w:rPr>
          <w:rFonts w:ascii="JIMS" w:eastAsia="Mandali" w:hAnsi="JIMS" w:cs="JIMS"/>
          <w:i/>
          <w:iCs/>
          <w:color w:val="333333"/>
          <w:sz w:val="36"/>
          <w:szCs w:val="36"/>
          <w:cs/>
        </w:rPr>
        <w:t xml:space="preserve"> </w:t>
      </w:r>
      <w:r w:rsidR="00916250" w:rsidRPr="006E75E0">
        <w:rPr>
          <w:rFonts w:ascii="JIMS" w:eastAsia="Mandali" w:hAnsi="JIMS" w:cs="JIMS"/>
          <w:i/>
          <w:iCs/>
          <w:sz w:val="36"/>
          <w:szCs w:val="36"/>
        </w:rPr>
        <w:t>||</w:t>
      </w:r>
    </w:p>
    <w:p w14:paraId="642B4D98" w14:textId="77777777" w:rsidR="001F7B98" w:rsidRPr="006E75E0" w:rsidRDefault="001F7B98" w:rsidP="00704971">
      <w:pPr>
        <w:rPr>
          <w:rFonts w:ascii="JIMS" w:eastAsia="Mandali" w:hAnsi="JIMS" w:cs="JIMS"/>
          <w:sz w:val="24"/>
          <w:szCs w:val="24"/>
        </w:rPr>
      </w:pPr>
    </w:p>
    <w:p w14:paraId="22605723" w14:textId="46CC26FD"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సు॒వర్ణం॑ ఘ॒ర్మం పరి॑వేద వే॒నం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ఇంద్ర॑స్యా॒త్మానం॑ దశ॒ధా చరం॑తం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521F00" w14:textId="2FB5EF79"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అం॒తస్స॑ము॒ద్రే మన॑సా॒ చరం॑తం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బ్రహ్మాఽన్వ॑వింద॒ద్దశ॑హోతార॒మర్ణే᳚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9EC4F2" w14:textId="2498D533"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 ప్రవి॑ష్టః శా॒స్తా జనా॑నాం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ఏక॒స్సన్బ॑హు॒ధా వి॑చారః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46D77BD" w14:textId="7727FA56"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శ॒త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శు॒క్రాణి॒ యత్రైకం॒ భవం॑తి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సర్వే॒ వేదా॒ యత్రైకం॒ భవం॑తి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F30B65C" w14:textId="4095C541"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సర్వే॒ హోతా॑రో॒ యత్రైకం॒ భవం॑తి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 మాన॑సీన ఆ॒త్మా జనా॑నాం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20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1</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2794EB90" w14:textId="77777777" w:rsidR="00F313FA" w:rsidRPr="006E75E0" w:rsidRDefault="00F313FA" w:rsidP="00704971">
      <w:pPr>
        <w:rPr>
          <w:rFonts w:ascii="JIMS" w:eastAsia="Mandali" w:hAnsi="JIMS" w:cs="JIMS"/>
          <w:sz w:val="24"/>
          <w:szCs w:val="24"/>
        </w:rPr>
      </w:pPr>
    </w:p>
    <w:p w14:paraId="1255FC88" w14:textId="77777777" w:rsidR="00C94E84"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అం॒తః ప్రవి॑ష్టః శా॒స్తా జనా॑నా॒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సర్వా᳚త్మా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సర్వాః᳚ ప్ర॒జా యత్రైకం॒ భవం॑తి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393F0BA" w14:textId="3EF32EC4"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చతు॑ర్హోతారో॒ యత్ర॑ సం॒పదం॒ గచ్ఛం॑తి దే॒వైః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 మాన॑సీన ఆ॒త్మా జనా॑నాం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C8ACA6" w14:textId="01D8E0E5"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బ్రహ్మేంద్ర॑మ॒గ్నిం జగ॑తః ప్రతి॒ష్ఠాం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ది॒వ ఆ॒త్మాన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సవి॒తారం॒ బృహ॒స్పతిం᳚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84645E" w14:textId="252D54CD"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చతు॑ర్హోతారం ప్ర॒దిశోఽను॑</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వా॒చో వీ॒ర్యం॑ తప॒సాఽన్వ॑విందత్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212CA44" w14:textId="30DE700A"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 ప్రవి॑ష్టం క॒ర్తార॑మే॒తం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త్వష్టా॑ర</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రూ॒పాణి॑ వికు॒ర్వంతం॑ విప॒శ్చిం </w:t>
      </w:r>
      <w:r w:rsidR="00724813" w:rsidRPr="006E75E0">
        <w:rPr>
          <w:rFonts w:ascii="JIMS" w:eastAsia="Mandali" w:hAnsi="JIMS" w:cs="JIMS"/>
          <w:sz w:val="40"/>
          <w:szCs w:val="40"/>
        </w:rPr>
        <w:t>||</w:t>
      </w:r>
      <w:r w:rsidR="00724813" w:rsidRPr="006E75E0">
        <w:rPr>
          <w:rFonts w:ascii="JIMS" w:eastAsia="Mandali" w:hAnsi="JIMS" w:cs="JIMS" w:hint="cs"/>
          <w:sz w:val="40"/>
          <w:szCs w:val="40"/>
          <w:cs/>
        </w:rPr>
        <w:t xml:space="preserve"> 21 </w:t>
      </w:r>
      <w:r w:rsidR="00724813" w:rsidRPr="006E75E0">
        <w:rPr>
          <w:rFonts w:ascii="JIMS" w:eastAsia="Mandali" w:hAnsi="JIMS" w:cs="JIMS"/>
          <w:sz w:val="40"/>
          <w:szCs w:val="40"/>
        </w:rPr>
        <w:t>||</w:t>
      </w:r>
      <w:r w:rsidRPr="006E75E0">
        <w:rPr>
          <w:rFonts w:ascii="JIMS" w:eastAsia="Mandali" w:hAnsi="JIMS" w:cs="JIMS"/>
          <w:color w:val="333333"/>
          <w:sz w:val="40"/>
          <w:szCs w:val="40"/>
        </w:rPr>
        <w:t xml:space="preserve"> 0.3.11.2</w:t>
      </w:r>
      <w:r w:rsidR="00724813" w:rsidRPr="006E75E0">
        <w:rPr>
          <w:rFonts w:ascii="JIMS" w:eastAsia="Mandali" w:hAnsi="JIMS" w:cs="JIMS" w:hint="cs"/>
          <w:color w:val="333333"/>
          <w:sz w:val="40"/>
          <w:szCs w:val="40"/>
          <w:cs/>
        </w:rPr>
        <w:t xml:space="preserve"> </w:t>
      </w:r>
      <w:r w:rsidR="00724813" w:rsidRPr="006E75E0">
        <w:rPr>
          <w:rFonts w:ascii="JIMS" w:eastAsia="Mandali" w:hAnsi="JIMS" w:cs="JIMS"/>
          <w:sz w:val="40"/>
          <w:szCs w:val="40"/>
        </w:rPr>
        <w:t>||</w:t>
      </w:r>
    </w:p>
    <w:p w14:paraId="1B8BB172" w14:textId="77777777" w:rsidR="00F313FA" w:rsidRPr="006E75E0" w:rsidRDefault="00F313FA" w:rsidP="00704971">
      <w:pPr>
        <w:rPr>
          <w:rFonts w:ascii="JIMS" w:eastAsia="Mandali" w:hAnsi="JIMS" w:cs="JIMS"/>
          <w:sz w:val="24"/>
          <w:szCs w:val="24"/>
        </w:rPr>
      </w:pPr>
    </w:p>
    <w:p w14:paraId="33316A74" w14:textId="44691353"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అ॒మృత॑స్య ప్రా॒ణం య॒జ్ఞమే॒తం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చతు॑ర్హోతృణామా॒త్మానం॑ క॒వయో॒ నిచి॑క్యుః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8F77D1" w14:textId="2C7FBDC6"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 ప్రవి॑ష్టం క॒ర్తార॑మే॒తం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దే॒వానాం॒ బంధు॒ నిహి॑తం॒ గుహా॑సు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44752E" w14:textId="06C28032"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అ॒మృతే॑న </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య॒జ్ఞమే॒తం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చతు॑ర్హోతృణామా॒త్మానం॑ క॒వయో॒ నిచి॑క్యుః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257B7BA" w14:textId="59C39D8E"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శ॒తం ని॒యుతః॒ పరి॑వేద॒ విశ్వా॑ వి॒శ్వవా॑రః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విశ్వ॑మి॒దం వృ॑ణాతి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79FD48" w14:textId="77777777" w:rsidR="00C94E84"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ఇంద్ర॑స్యా॒త్మా నిహి॑తః॒ పంచ॑హోతా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A4A0B9" w14:textId="1D4BE417"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అ॒మృతం॑ దే॒వానా॒మాయుః॑ ప్ర॒జానాం᳚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22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3</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221B586F" w14:textId="77777777" w:rsidR="00F313FA" w:rsidRPr="006E75E0" w:rsidRDefault="00F313FA" w:rsidP="00704971">
      <w:pPr>
        <w:rPr>
          <w:rFonts w:ascii="JIMS" w:eastAsia="Mandali" w:hAnsi="JIMS" w:cs="JIMS"/>
          <w:sz w:val="24"/>
          <w:szCs w:val="24"/>
        </w:rPr>
      </w:pPr>
    </w:p>
    <w:p w14:paraId="536F48A1" w14:textId="4AD83FAE"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ఇంద్ర॒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రాజా॑న</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సవి॒తార॑మే॒తం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వా॒యోరా॒త్మానం॑ క॒వయో॒ నిచి॑క్యుః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375208C" w14:textId="2BD56713"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ర॒శ్మి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ర॑శ్మీ॒నాం మధ్యే॒ తపం॑తం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ఋ॒తస్య॑ ప॒దే క॒వయో॒ నిపాం᳚తి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DC6E3ED" w14:textId="1471B8BE"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 ఆం᳚డకో॒శే భువ॑నం బి॒భర్తి॑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అని॑ర్భిణ్ణః॒ సన్నథ॑ లో॒కాన్, వి॒చష్టే᳚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52E40C4" w14:textId="60C40867"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యస్యాం᳚డకో॒శ</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శుష్మ॑మా॒హుః ప్రా॒ణముల్బం᳚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తేన॑ </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ప్తో॑ఽమృతే॑నా॒హమ॑స్మి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E0ED99" w14:textId="1E196471"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సు॒వ</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కోశ॒</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రజ॑సా॒ పరీ॑వృతం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దే॒వానాం᳚ వసు॒ధానీం᳚ వి॒రాజం᳚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23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4</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7E82E3EC" w14:textId="77777777" w:rsidR="00F313FA" w:rsidRPr="006E75E0" w:rsidRDefault="00F313FA" w:rsidP="00704971">
      <w:pPr>
        <w:rPr>
          <w:rFonts w:ascii="JIMS" w:eastAsia="Mandali" w:hAnsi="JIMS" w:cs="JIMS"/>
          <w:sz w:val="24"/>
          <w:szCs w:val="24"/>
        </w:rPr>
      </w:pPr>
    </w:p>
    <w:p w14:paraId="4117772C" w14:textId="18E590A9"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అ॒మృత॑స్య పూ॒ర్ణాం తాము॑ క॒లాం విచ॑క్షతే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పాద॒</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షడ్ఢో॑తు॒ర్న కిలా॑ వివిథ్సే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AB81619" w14:textId="152E3DA7"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యేన॒ర్తవః॑ పంచ॒ధోత </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ఉ॒త వా॑ ష॒డ్ధా మన॒సోత </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BE21A6" w14:textId="5A54E19E"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షడ్ఢో॑తారమృ॒తుభిః॒ కల్ప॑మానం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ఋ॒తస్య॑ ప॒దే క॒వయో॒ నిపాం᳚తి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67996E1" w14:textId="5CC16051"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 ప్రవి॑ష్టం క॒ర్తార॑మే॒తం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అం॒తశ్చం॒ద్రమ॑సి॒ మన॑సా॒ చరం॑తం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591CC44" w14:textId="77777777" w:rsidR="00C94E84"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స॒హైవ సంతం॒ న విజా॑నంతి దే॒వాః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9193D65" w14:textId="46BB2BF2"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ఇంద్ర॑స్యా॒త్మాన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శత॒ధా చరం॑తం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24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5</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18E0903D" w14:textId="77777777" w:rsidR="00F313FA" w:rsidRPr="006E75E0" w:rsidRDefault="00F313FA" w:rsidP="00704971">
      <w:pPr>
        <w:rPr>
          <w:rFonts w:ascii="JIMS" w:eastAsia="Mandali" w:hAnsi="JIMS" w:cs="JIMS"/>
          <w:sz w:val="24"/>
          <w:szCs w:val="24"/>
        </w:rPr>
      </w:pPr>
    </w:p>
    <w:p w14:paraId="131131CF" w14:textId="7D9DC682"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ఇంద్రో॒ రాజా॒ జగ॑తో॒ య ఈశే᳚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స॒ప్తహో॑తా సప్త॒ధా వి</w:t>
      </w:r>
      <w:r w:rsidR="00C35A91"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CFA467A" w14:textId="200EFDB4"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పరే॑ణ॒ తంతుం॑ పరిషి॒చ్యమా॑నం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అం॒తరా॑ది॒త్యే మన॑సా॒ చరం॑తం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214557" w14:textId="60841F94"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దే॒వానా॒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హృద॑యం॒ బ్రహ్మాఽన్వ॑విందత్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బ్రహ్మై॒తద్బ్రహ్మ॑ణ॒ ఉజ్జ॑భార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FB05030" w14:textId="21808034"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అ॒ర్కగ్గ్ శ్చోతం॑త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సరి॒రస్య॒ మధ్యే᳚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ఆ యస్మిం᳚థ్స॒ప్త పేర॑వః </w:t>
      </w:r>
      <w:r w:rsidR="00724813" w:rsidRPr="006E75E0">
        <w:rPr>
          <w:rFonts w:ascii="JIMS" w:eastAsia="Mandali" w:hAnsi="JIMS" w:cs="JIMS"/>
          <w:sz w:val="44"/>
          <w:szCs w:val="44"/>
        </w:rPr>
        <w:t>|</w:t>
      </w:r>
    </w:p>
    <w:p w14:paraId="3A01288A" w14:textId="46410730" w:rsidR="00704971" w:rsidRPr="006E75E0" w:rsidRDefault="00704971" w:rsidP="00704971">
      <w:pPr>
        <w:rPr>
          <w:rFonts w:ascii="JIMS" w:eastAsia="Mandali" w:hAnsi="JIMS" w:cs="JIMS"/>
          <w:sz w:val="44"/>
          <w:szCs w:val="44"/>
        </w:rPr>
      </w:pPr>
      <w:r w:rsidRPr="006E75E0">
        <w:rPr>
          <w:rFonts w:ascii="JIMS" w:eastAsia="Mandali" w:hAnsi="JIMS" w:cs="JIMS"/>
          <w:color w:val="333333"/>
          <w:sz w:val="44"/>
          <w:szCs w:val="44"/>
        </w:rPr>
        <w:t xml:space="preserve"> మేహం॑తి బహు॒లాగ్ శ్రియం᳚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బ॒హ్వ॒శ్వామిం॑ద్ర॒ గోమ॑తీం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25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6</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39D10B02" w14:textId="77777777" w:rsidR="00704998" w:rsidRPr="006E75E0" w:rsidRDefault="00704998" w:rsidP="00704971">
      <w:pPr>
        <w:rPr>
          <w:rFonts w:ascii="JIMS" w:eastAsia="Mandali" w:hAnsi="JIMS" w:cs="JIMS"/>
          <w:sz w:val="24"/>
          <w:szCs w:val="24"/>
        </w:rPr>
      </w:pPr>
    </w:p>
    <w:p w14:paraId="19CE5563" w14:textId="51B81996"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అచ్యు॑తాం బహు॒లాగ్ శ్రియం᳚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స హరి॑ర్వసు॒విత్త॑మః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0A40981" w14:textId="77F23E89"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పే॒రురింద్రా॑య పిన్వతే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బ॒హ్వ॒శ్వామిం॑ద్ర॒ గోమ॑తీం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అచ్యు॑తాం బహు॒లాగ్ శ్రియం᳚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మహ్య॒మింద్రో॒ నియ॑చ్ఛతు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శ॒త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శ॒తా అ॑స్య యు॒క్తా హరీ॑ణాం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6CA0CFA" w14:textId="31825B75"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అ॒ర్వాఙాయా॑తు॒ వసు॑భీ ర॒శ్మిరింద్రః॑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ప్రమ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హ॑మాణో బహు॒లాగ్ శ్రియం᳚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ర॒శ్మిరింద్ర॑స్సవి॒తా మే॒ నియ॑చ్ఛతు</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r w:rsidR="00724813" w:rsidRPr="006E75E0">
        <w:rPr>
          <w:rFonts w:ascii="JIMS" w:eastAsia="Mandali" w:hAnsi="JIMS" w:cs="JIMS" w:hint="cs"/>
          <w:sz w:val="44"/>
          <w:szCs w:val="44"/>
          <w:cs/>
        </w:rPr>
        <w:t xml:space="preserve"> 26 </w:t>
      </w:r>
      <w:r w:rsidR="00724813"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7</w:t>
      </w:r>
      <w:r w:rsidR="00724813" w:rsidRPr="006E75E0">
        <w:rPr>
          <w:rFonts w:ascii="JIMS" w:eastAsia="Mandali" w:hAnsi="JIMS" w:cs="JIMS" w:hint="cs"/>
          <w:color w:val="333333"/>
          <w:sz w:val="44"/>
          <w:szCs w:val="44"/>
          <w:cs/>
        </w:rPr>
        <w:t xml:space="preserve"> </w:t>
      </w:r>
      <w:r w:rsidR="00724813" w:rsidRPr="006E75E0">
        <w:rPr>
          <w:rFonts w:ascii="JIMS" w:eastAsia="Mandali" w:hAnsi="JIMS" w:cs="JIMS"/>
          <w:sz w:val="44"/>
          <w:szCs w:val="44"/>
        </w:rPr>
        <w:t>||</w:t>
      </w:r>
    </w:p>
    <w:p w14:paraId="51B86E6D" w14:textId="77777777" w:rsidR="00F313FA" w:rsidRPr="006E75E0" w:rsidRDefault="00F313FA" w:rsidP="00704971">
      <w:pPr>
        <w:rPr>
          <w:rFonts w:ascii="JIMS" w:eastAsia="Mandali" w:hAnsi="JIMS" w:cs="JIMS"/>
          <w:sz w:val="24"/>
          <w:szCs w:val="24"/>
        </w:rPr>
      </w:pPr>
    </w:p>
    <w:p w14:paraId="5FDA660F" w14:textId="1002398A"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ఘృ॒తంతేజో॒ మధు॑మదింద్రి॒యం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మయ్య॒యమ॒గ్నిర్ద॑ధాతు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6B2A8C" w14:textId="25F741EF"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హరిః॑ పతం॒గః ప॑ట॒రీ సు॑ప॒ర్ణః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ది॒వి॒క్షయో॒ నభ॑సా॒ య ఏతి॑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980C4B8" w14:textId="0BDEF113"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న॒ ఇంద్రః॑ కామవ॒రం ద॑దాతు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పంచా॑రం చ॒క్రం పరి॑వర్తతే పృ॒థు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EC0778" w14:textId="782DE826" w:rsidR="00724813"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హిర॑ణ్యజ్యోతిః సరి॒రస్య॒ మధ్యే᳚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అజ॑స్రం॒ జ్యోతి॒ర్నభ॑సా॒ సర్ప॑దేతి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475DB6" w14:textId="3062E905"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న॒ ఇంద్రః॑ కామవ॒రం ద॑దాతు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స॒ప్త యుం॑జంతి॒ రథ॒మేక॑చక్రం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27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8</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5ABC5828" w14:textId="77777777" w:rsidR="00F313FA" w:rsidRPr="006E75E0" w:rsidRDefault="00F313FA" w:rsidP="00704971">
      <w:pPr>
        <w:rPr>
          <w:rFonts w:ascii="JIMS" w:eastAsia="Mandali" w:hAnsi="JIMS" w:cs="JIMS"/>
          <w:sz w:val="24"/>
          <w:szCs w:val="24"/>
        </w:rPr>
      </w:pPr>
    </w:p>
    <w:p w14:paraId="2CE548FF" w14:textId="02C2C234"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ఏకో॒ అశ్వో॑ వహతి సప్తనా॒మా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త్రి॒నాభి॑ చ॒క్రమ॒జర॒మన॑ర్వం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9525D8F" w14:textId="47B5373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యేనే॒మా విశ్వా॒ భువ॑నాని తస్థుః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భ॒ద్రం పశ్యం॑త॒ ఉప॑సేదు॒రగ్రే᳚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2F2971" w14:textId="4C56FA38"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తపో॑ దీ॒క్షామృష॑యః సువ॒ర్విదః॑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తతః॑, క్ష॒త్రం బల॒మోజ॑శ్చ జా॒తం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3A4B58" w14:textId="45F13BD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తద॒స్మై దే॒వా అ॒భిసన్న॑మంతు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శ్వే॒త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ర॒శ్మిం బో॑భు॒జ్యమా॑నం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0DAC0F4" w14:textId="11B46367"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అ॒పాన్నే॒తారం॒ భువ॑నస్య గో॒పాం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ఇంద్రం॒ నిచి॑క్యుః పర॒మే వ్యో॑మన్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28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9</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7D92AD7F" w14:textId="77777777" w:rsidR="00F313FA" w:rsidRPr="006E75E0" w:rsidRDefault="00F313FA" w:rsidP="00704971">
      <w:pPr>
        <w:rPr>
          <w:rFonts w:ascii="JIMS" w:eastAsia="Mandali" w:hAnsi="JIMS" w:cs="JIMS"/>
          <w:sz w:val="24"/>
          <w:szCs w:val="24"/>
        </w:rPr>
      </w:pPr>
    </w:p>
    <w:p w14:paraId="26EA41A2" w14:textId="00B78CE7"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రోహి॑ణీః పింగ॒లా ఏక॑రూపాః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క్షరం॑తీః పింగ॒లా ఏక॑రూపాః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CF5E17" w14:textId="06A05AD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శ॒త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స॒హస్రా॑ణి ప్ర॒యుతా॑ని॒ నావ్యా॑నాం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అ॒యం యః శ్వే॒తో ర॒శ్మిః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66DEA5F" w14:textId="3D7300F6"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 సర్వ॑మి॒దం జగ॑త్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ప్ర॒జాం ప॒శూంధనా॑ని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అ॒స్మాకం॑ దదాతు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924E2A" w14:textId="002F653F"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శ్వే॒తో ర॒శ్మిః పరి॒ సర్వం॑ బభూవ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సువ॒న్మహ్యం॑ ప॒శూన్, వి॒శ్వరూ॑పాన్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7E126D" w14:textId="35E0D801"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ప॒తం॒గమ॒క్తమసు॑రస్య మా॒యయా᳚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29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10</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4447953C" w14:textId="392CF8E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హృ॒దా ప॑శ్యంతి॒ మన॑సా మనీ॒షిణః॑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స॒ము॒ద్రే అం॒తః క॒వయో॒ విచ॑క్షతే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B4E39A" w14:textId="35C9A6C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మరీ॑చీనాం ప॒దమి॑చ్ఛంతి వే॒ధసః॑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ప॒తం॒గో వాచం॒ మన॑సా బిభర్తి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FC9FB4" w14:textId="18A9EEF7"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 గం॑ధ॒ర్వో॑ఽవద॒ద్గర్భే॑ అం॒తః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 ద్యోత॑మానాగ్ స్వ॒ర్యం॑ మనీ॒షాం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DF0EAF" w14:textId="43DCFFFE"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ఋ॒తస్య॑ ప॒దే క॒వయో॒ నిపాం᳚తి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యే గ్రా॒మ్యాః ప॒శవో॑ వి॒శ్వరూ॑పాః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CEF976" w14:textId="1187124A"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విరూ॑పా॒స్సంతో॑ బహు॒ధైక॑రూపాః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అ॒గ్నిస్తా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అ</w:t>
      </w:r>
      <w:r w:rsidR="00ED3AC7" w:rsidRPr="006E75E0">
        <w:rPr>
          <w:rFonts w:ascii="JIMS" w:eastAsia="Mandali" w:hAnsi="JIMS" w:cs="JIMS"/>
          <w:color w:val="FF0000"/>
          <w:sz w:val="44"/>
          <w:szCs w:val="44"/>
          <w:cs/>
        </w:rPr>
        <w:t>గ్రే॒</w:t>
      </w:r>
      <w:r w:rsidRPr="006E75E0">
        <w:rPr>
          <w:rFonts w:ascii="JIMS" w:eastAsia="Mandali" w:hAnsi="JIMS" w:cs="JIMS"/>
          <w:color w:val="333333"/>
          <w:sz w:val="44"/>
          <w:szCs w:val="44"/>
        </w:rPr>
        <w:t xml:space="preserve"> ప్రము॑మోక్తు దే॒వః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30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11</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0A4ACB7F" w14:textId="77777777" w:rsidR="00F313FA" w:rsidRPr="006E75E0" w:rsidRDefault="00F313FA" w:rsidP="00704971">
      <w:pPr>
        <w:rPr>
          <w:rFonts w:ascii="JIMS" w:eastAsia="Mandali" w:hAnsi="JIMS" w:cs="JIMS"/>
          <w:sz w:val="24"/>
          <w:szCs w:val="24"/>
        </w:rPr>
      </w:pPr>
    </w:p>
    <w:p w14:paraId="6CDEB1A5" w14:textId="5481016E"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ప్ర॒జాప॑తిః ప్ర॒జయా॑ సంవిదా॒నః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వీ॒త</w:t>
      </w:r>
      <w:r w:rsidR="00312164"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స్తు॑కేస్తుకే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యు॒వమ॒స్మాసు॒ నియ॑చ్ఛతం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F27479" w14:textId="5BD2133F"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ప్రప్ర॑ య॒జ్ఞప॑తింతిర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యే గ్రా॒మ్యాః ప॒శవో॑ వి॒శ్వరూ॑పాః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విరూ॑పా॒స్సంతో॑ బహు॒ధైక॑రూపాః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9B2F62" w14:textId="1E1B9F6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తేషా</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సప్తా॒నామి॒హ రంతి॑రస్తు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రా॒యస్పోషా॑య సుప్రజా॒స్త్వాయ॑ సు॒వీర్యా॑య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FB4A72" w14:textId="3BC51C8B"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 ఆ॑ర॒ణ్యాః ప॒శవో॑ వి॒శ్వరూ॑పాః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విరూ॑పా॒స్సంతో॑ బహు॒ధైక॑రూపాః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31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12</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0684CD3E" w14:textId="77777777" w:rsidR="00F313FA" w:rsidRPr="006E75E0" w:rsidRDefault="00F313FA" w:rsidP="00704971">
      <w:pPr>
        <w:rPr>
          <w:rFonts w:ascii="JIMS" w:eastAsia="Mandali" w:hAnsi="JIMS" w:cs="JIMS"/>
          <w:sz w:val="24"/>
          <w:szCs w:val="24"/>
        </w:rPr>
      </w:pPr>
    </w:p>
    <w:p w14:paraId="44580F23" w14:textId="08A7593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వా॒యుస్తా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అ</w:t>
      </w:r>
      <w:r w:rsidR="00ED3AC7" w:rsidRPr="006E75E0">
        <w:rPr>
          <w:rFonts w:ascii="JIMS" w:eastAsia="Mandali" w:hAnsi="JIMS" w:cs="JIMS"/>
          <w:color w:val="FF0000"/>
          <w:sz w:val="44"/>
          <w:szCs w:val="44"/>
          <w:cs/>
        </w:rPr>
        <w:t>గ్రే॒</w:t>
      </w:r>
      <w:r w:rsidRPr="006E75E0">
        <w:rPr>
          <w:rFonts w:ascii="JIMS" w:eastAsia="Mandali" w:hAnsi="JIMS" w:cs="JIMS"/>
          <w:color w:val="333333"/>
          <w:sz w:val="44"/>
          <w:szCs w:val="44"/>
        </w:rPr>
        <w:t xml:space="preserve"> ప్రము॑మోక్తు దే॒వః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ప్ర॒జాప॑తిః ప్ర॒జయా॑ సంవిదా॒నః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BD8897E" w14:textId="5827A31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ఇడా॑యై సృ॒ప్తం ఘృ॒తవ॑చ్చరాచ॒రం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దే॒వా అన్వ॑వింద॒న్గుహా॑హి॒తం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C2D9DA" w14:textId="00D5648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 ఆ॑ర॒ణ్యాః ప॒శవో॑ వి॒శ్వరూ॑పాః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విరూ॑పా॒స్సంతో॑ బహు॒ధైక॑రూపాః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10C7AE" w14:textId="157E95E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తేషా</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సప్తా॒నామి॒హ రంతి॑రస్తు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24813B0" w14:textId="7D9BFD15" w:rsidR="00F313F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రా॒యస్పోషా॑య సుప్రజా॒స్త్వాయ॑ సు॒వీర్యా॑య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32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0.3.11.</w:t>
      </w:r>
      <w:r w:rsidR="00C94E84" w:rsidRPr="006E75E0">
        <w:rPr>
          <w:rFonts w:ascii="JIMS" w:eastAsia="Mandali" w:hAnsi="JIMS" w:cs="JIMS" w:hint="cs"/>
          <w:color w:val="333333"/>
          <w:sz w:val="44"/>
          <w:szCs w:val="44"/>
          <w:cs/>
        </w:rPr>
        <w:t>13</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5A9AF2D7" w14:textId="2CAD25BE"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ఆ॒త్మా జనా॑నాం వికు॒ర్వంతం॑ విప॒శ్చిం ప్ర॒జానాం᳚ వసు॒ధానీం᳚ వి॒రాజం॒ చరం॑తం॒ గోమ॑తీం మే॒ నియ॑చ్ఛ॒త్వేక॑చక్రం॒ వ్యో॑మన్మా॒యయా॑ దే॒వ ఏక॑రూపా అ॒ష్టౌ చ॑ </w:t>
      </w:r>
      <w:r w:rsidR="00E63D3E" w:rsidRPr="006E75E0">
        <w:rPr>
          <w:rFonts w:ascii="JIMS" w:eastAsia="Mandali" w:hAnsi="JIMS" w:cs="JIMS"/>
          <w:i/>
          <w:iCs/>
          <w:sz w:val="36"/>
          <w:szCs w:val="36"/>
        </w:rPr>
        <w:t>||</w:t>
      </w:r>
      <w:r w:rsidRPr="006E75E0">
        <w:rPr>
          <w:rFonts w:ascii="JIMS" w:eastAsia="Mandali" w:hAnsi="JIMS" w:cs="JIMS"/>
          <w:i/>
          <w:iCs/>
          <w:color w:val="333333"/>
          <w:sz w:val="36"/>
          <w:szCs w:val="36"/>
        </w:rPr>
        <w:t xml:space="preserve"> 11</w:t>
      </w:r>
      <w:r w:rsidR="00E63D3E" w:rsidRPr="006E75E0">
        <w:rPr>
          <w:rFonts w:ascii="JIMS" w:eastAsia="Mandali" w:hAnsi="JIMS" w:cs="JIMS"/>
          <w:i/>
          <w:iCs/>
          <w:color w:val="333333"/>
          <w:sz w:val="36"/>
          <w:szCs w:val="36"/>
          <w:cs/>
        </w:rPr>
        <w:t xml:space="preserve"> </w:t>
      </w:r>
      <w:r w:rsidR="00E63D3E" w:rsidRPr="006E75E0">
        <w:rPr>
          <w:rFonts w:ascii="JIMS" w:eastAsia="Mandali" w:hAnsi="JIMS" w:cs="JIMS"/>
          <w:i/>
          <w:iCs/>
          <w:sz w:val="36"/>
          <w:szCs w:val="36"/>
        </w:rPr>
        <w:t>||</w:t>
      </w:r>
    </w:p>
    <w:p w14:paraId="05F5D717" w14:textId="77777777" w:rsidR="00F313FA" w:rsidRPr="006E75E0" w:rsidRDefault="00F313FA" w:rsidP="00704971">
      <w:pPr>
        <w:rPr>
          <w:rFonts w:ascii="JIMS" w:eastAsia="Mandali" w:hAnsi="JIMS" w:cs="JIMS"/>
          <w:sz w:val="24"/>
          <w:szCs w:val="24"/>
        </w:rPr>
      </w:pPr>
    </w:p>
    <w:p w14:paraId="7ED349B0" w14:textId="30C331F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స॒హస్ర॑శీర్షా॒ పురు॑షః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స॒హ॒స్రా॒క్షస్స॒హస్ర॑పాత్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 భూమిం॑ వి॒శ్వతో॑ వృ॒త్వా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5E9633B" w14:textId="3010845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అత్య॑తిష్ఠద్దశాంగు॒లం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పురు॑ష ఏ॒వేద</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యద్భూ॒తం యచ్చ॒ భవ్యం᳚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2E7410B" w14:textId="69F59DF2"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ఉ॒తామృ॑త॒త్వస్యేశా॑నః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య॒దన్నే॑నాతి॒రోహ॑తి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ఏ॒తావా॑నస్య మహి॒మా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9B80052" w14:textId="7BB63E27"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అతో॒ జ్యాయాగ్॑శ్చ॒ పూరు॑షః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33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1</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361893EA" w14:textId="13D68D6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పాదో᳚ఽస్య॒ విశ్వా॑ భూ॒తాని॑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త్రి॒పాద॑స్యా॒మృతం॑ ది॒వి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త్రి॒పాదూ॒ర్ధ్వ ఉదై॒త్పురు॑షః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B02FE0" w14:textId="0A36DE06"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పాదో᳚ఽస్యే॒హాభ॑వా॒త్పునః॑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తతో॒ విశ్వ॒ఙ్వ్య॑క్రామత్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సా॒శ॒నా॒న॒శ॒నే అ॒భి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5A0F22" w14:textId="3698124D"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తస్మా᳚ద్వి॒రాడ॑జాయత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వి॒రాజో॒ అధి॒ పూరు॑షః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 జా॒తో అత్య॑రిచ్యత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FD9B294" w14:textId="1F98760C"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ప॒శ్చాద్భూమి॒మథో॑ పు॒రః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34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2</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6B1B0FAF" w14:textId="77777777" w:rsidR="00F313FA" w:rsidRPr="006E75E0" w:rsidRDefault="00F313FA" w:rsidP="00704971">
      <w:pPr>
        <w:rPr>
          <w:rFonts w:ascii="JIMS" w:eastAsia="Mandali" w:hAnsi="JIMS" w:cs="JIMS"/>
          <w:sz w:val="18"/>
          <w:szCs w:val="18"/>
        </w:rPr>
      </w:pPr>
    </w:p>
    <w:p w14:paraId="08B88876" w14:textId="44F730CC"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యత్పురు॑షేణ హ॒విషా᳚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దే॒వా య॒జ్ఞమత॑న్వత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వ॒సం॒తో అ॑స్యాసీ॒దాజ్యం᳚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359428" w14:textId="7D0AA026"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గ్రీ॒ష్మ ఇ॒ధ్మః శ॒రద్ధ॒విః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స॒ప్తాస్యా॑సన్పరి॒ధయః॑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త్రిస్స॒ప్త స॒మిధః॑ కృ॒తాః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CAEC380" w14:textId="604F9577"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దే॒వా యద్య॒జ్ఞం త॑న్వా॒నాః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అబ॑ధ్న॒న్పురు॑షం ప॒శుం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 య॒జ్ఞం బ॒ర్॒హిషి॒ ప్రౌక్షన్న్॑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9B2D4A" w14:textId="730F5463"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పురు॑షం జా॒తమ॑గ్ర॒తః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35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0.3.12.3</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4B34C4AE" w14:textId="77777777" w:rsidR="00F313FA" w:rsidRPr="006E75E0" w:rsidRDefault="00F313FA" w:rsidP="00704971">
      <w:pPr>
        <w:rPr>
          <w:rFonts w:ascii="JIMS" w:eastAsia="Mandali" w:hAnsi="JIMS" w:cs="JIMS"/>
          <w:sz w:val="18"/>
          <w:szCs w:val="18"/>
        </w:rPr>
      </w:pPr>
    </w:p>
    <w:p w14:paraId="76A4C7C0" w14:textId="1378485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తేన॑ దే॒వా అయ॑జంత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సా॒ధ్యా ఋష॑యశ్చ॒ 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తస్మా᳚ద్య॒జ్ఞాథ్స॑ర్వ॒హుతః॑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647DF1D" w14:textId="598F13D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సంభృ॑తం పృషదా॒జ్యం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ప॒శూ</w:t>
      </w:r>
      <w:r w:rsidR="00312164" w:rsidRPr="006E75E0">
        <w:rPr>
          <w:rFonts w:ascii="Nirmala UI" w:eastAsia="Mandali" w:hAnsi="Nirmala UI" w:cs="JIMS"/>
          <w:color w:val="333333"/>
          <w:sz w:val="44"/>
          <w:szCs w:val="44"/>
          <w:cs/>
        </w:rPr>
        <w:t>గ్గుస్</w:t>
      </w:r>
      <w:r w:rsidRPr="006E75E0">
        <w:rPr>
          <w:rFonts w:ascii="JIMS" w:eastAsia="Mandali" w:hAnsi="JIMS" w:cs="JIMS"/>
          <w:color w:val="333333"/>
          <w:sz w:val="44"/>
          <w:szCs w:val="44"/>
        </w:rPr>
        <w:t xml:space="preserve"> 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శ్చ॑క్రే వాయ॒వ్యాన్॑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ఆ॒ర॒ణ్యాన్గ్రా॒మ్యాశ్చ॒ యే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A76245D" w14:textId="33673495"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తస్మా᳚ద్య॒జ్ఞాథ్స॑ర్వ॒హుతః॑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ఋచ॒స్సామా॑ని జజ్ఞిరే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ఛందా</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జజ్ఞిరే॒ తస్మా᳚త్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024AD9E" w14:textId="06A23782"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యజు॒స్తస్మా॑దజాయత </w:t>
      </w:r>
      <w:r w:rsidR="00E63D3E" w:rsidRPr="006E75E0">
        <w:rPr>
          <w:rFonts w:ascii="JIMS" w:eastAsia="Mandali" w:hAnsi="JIMS" w:cs="JIMS"/>
          <w:sz w:val="44"/>
          <w:szCs w:val="44"/>
        </w:rPr>
        <w:t>||</w:t>
      </w:r>
      <w:r w:rsidR="00E63D3E" w:rsidRPr="006E75E0">
        <w:rPr>
          <w:rFonts w:ascii="JIMS" w:eastAsia="Mandali" w:hAnsi="JIMS" w:cs="JIMS" w:hint="cs"/>
          <w:sz w:val="44"/>
          <w:szCs w:val="44"/>
          <w:cs/>
        </w:rPr>
        <w:t xml:space="preserve"> 36 </w:t>
      </w:r>
      <w:r w:rsidR="00E63D3E"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4</w:t>
      </w:r>
      <w:r w:rsidR="00E63D3E" w:rsidRPr="006E75E0">
        <w:rPr>
          <w:rFonts w:ascii="JIMS" w:eastAsia="Mandali" w:hAnsi="JIMS" w:cs="JIMS" w:hint="cs"/>
          <w:color w:val="333333"/>
          <w:sz w:val="44"/>
          <w:szCs w:val="44"/>
          <w:cs/>
        </w:rPr>
        <w:t xml:space="preserve"> </w:t>
      </w:r>
      <w:r w:rsidR="00E63D3E" w:rsidRPr="006E75E0">
        <w:rPr>
          <w:rFonts w:ascii="JIMS" w:eastAsia="Mandali" w:hAnsi="JIMS" w:cs="JIMS"/>
          <w:sz w:val="44"/>
          <w:szCs w:val="44"/>
        </w:rPr>
        <w:t>||</w:t>
      </w:r>
    </w:p>
    <w:p w14:paraId="0A380E43" w14:textId="77777777" w:rsidR="00F313FA" w:rsidRPr="006E75E0" w:rsidRDefault="00F313FA" w:rsidP="00704971">
      <w:pPr>
        <w:rPr>
          <w:rFonts w:ascii="JIMS" w:eastAsia="Mandali" w:hAnsi="JIMS" w:cs="JIMS"/>
          <w:sz w:val="18"/>
          <w:szCs w:val="18"/>
        </w:rPr>
      </w:pPr>
    </w:p>
    <w:p w14:paraId="4EECAF4F" w14:textId="3FEDD8A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తస్మా॒దశ్వా॑ అజాయంత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 కే చో॑భ॒యాద॑తః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గావో॑ హ జజ్ఞిరే॒ తస్మా᳚త్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C47411F" w14:textId="7E2EC45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తస్మా᳚జ్జా॒తా అ॑జా॒వయః॑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యత్పురు॑షం॒ వ్య॑దధుః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క॒తి॒ధా వ్య॑కల్పయన్న్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0F51E9" w14:textId="698921A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ముఖం॒ కిమ॑స్య॒ కౌ బా॒హూ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కావూ॒రూ పాదా॑వుచ్యేతే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బ్రా॒హ్మ॒ణో᳚ఽస్య॒ ముఖ॑మాసీత్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A3CC31D" w14:textId="0F17B7D6"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బా॒హూ రా॑జ॒న్యః॑ కృ॒తః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37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5</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3645DFE6" w14:textId="77777777" w:rsidR="00F313FA" w:rsidRPr="006E75E0" w:rsidRDefault="00F313FA" w:rsidP="00704971">
      <w:pPr>
        <w:rPr>
          <w:rFonts w:ascii="JIMS" w:eastAsia="Mandali" w:hAnsi="JIMS" w:cs="JIMS"/>
          <w:sz w:val="18"/>
          <w:szCs w:val="18"/>
        </w:rPr>
      </w:pPr>
    </w:p>
    <w:p w14:paraId="7F0AC307" w14:textId="74659D78"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ఊ॒రూ తద॑స్య॒ యద్వైశ్యః॑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ప॒ద్భ్యా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శూ॒ద్రో అ॑జాయత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చం॒ద్రమా॒ మన॑సో జా॒తః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2D1F0DD" w14:textId="67DFEBF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చక్షో॒స్సూర్యో॑ అజాయత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ముఖా॒దింద్ర॑శ్చా॒గ్నిశ్చ॑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ప్రా॒ణాద్వా॒యుర॑జాయత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13E8536" w14:textId="5FFB1A5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నాభ్యా॑ ఆసీదం॒తరి॑క్షం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శీ॒ర్॒ష్ణో ద్యౌస్సమ॑వర్తత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ప॒ద్భ్యాం భూమి॒ర్దిశః॒ శ్రోత్రా᳚త్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E29CB9" w14:textId="68AAC526"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తథా॑ లో॒కా</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అ॑కల్పయన్న్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38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6</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21496344" w14:textId="77777777" w:rsidR="00704998" w:rsidRPr="006E75E0" w:rsidRDefault="00704998" w:rsidP="00704971">
      <w:pPr>
        <w:rPr>
          <w:rFonts w:ascii="JIMS" w:eastAsia="Mandali" w:hAnsi="JIMS" w:cs="JIMS"/>
          <w:sz w:val="24"/>
          <w:szCs w:val="24"/>
        </w:rPr>
      </w:pPr>
    </w:p>
    <w:p w14:paraId="186E5F74" w14:textId="69D4BC5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వేదా॒హమే॒తం పురు॑షం మ॒హాంతం᳚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ఆ॒ది॒త్యవ॑</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తమ॑స॒స్తు పా॒రే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BFAD590" w14:textId="4F6E7A3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సర్వా॑ణి రూ॒పాణి॑ వి॒చిత్య॒ ధీరః॑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నామా॑ని కృ॒త్వాఽభి॒వద॒న్॒, యదాస్తే᳚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509069" w14:textId="6323ECAC"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ధా॒తా పు॒రస్తా॒ద్యము॑దాజ॒హార॑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శ॒క్రః ప్రవి॒ద్వాన్ప్ర॒దిశ॒శ్చత॑స్రః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94EBEC" w14:textId="27F2240E"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తమే॒వం వి॒ద్వాన॒మృత॑ ఇ॒హ భ॑వతి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నాన్యః పంథా॒ అయ॑నాయ విద్యతే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7BD5E5" w14:textId="212BF296"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య॒జ్ఞేన॑ య॒జ్ఞమ॑యజంత దే॒వాః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తాని॒ ధర్మా॑ణి ప్రథ॒మాన్యా॑సన్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0DC2DF5" w14:textId="37DCDA11" w:rsidR="00F313F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 హ॒ నాకం॑ మహి॒మాన॑స్సచంతే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యత్ర॒ పూర్వే॑ సా॒ధ్యాస్సంతి॑ దే॒వాః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39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0.3.12.</w:t>
      </w:r>
      <w:r w:rsidR="00C94E84" w:rsidRPr="006E75E0">
        <w:rPr>
          <w:rFonts w:ascii="JIMS" w:eastAsia="Mandali" w:hAnsi="JIMS" w:cs="JIMS" w:hint="cs"/>
          <w:color w:val="333333"/>
          <w:sz w:val="44"/>
          <w:szCs w:val="44"/>
          <w:cs/>
        </w:rPr>
        <w:t>7</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ECDDF7" w14:textId="2972E117"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పూరు॑షః పు॒రో᳚ఽగ్ర॒తో॑ఽజాయత కృ॒తో॑ఽకల్పయన్నాసం॒ద్వే చ॑ </w:t>
      </w:r>
      <w:r w:rsidR="00507ADB" w:rsidRPr="006E75E0">
        <w:rPr>
          <w:rFonts w:ascii="JIMS" w:eastAsia="Mandali" w:hAnsi="JIMS" w:cs="JIMS"/>
          <w:i/>
          <w:iCs/>
          <w:sz w:val="36"/>
          <w:szCs w:val="36"/>
        </w:rPr>
        <w:t>||</w:t>
      </w:r>
      <w:r w:rsidRPr="006E75E0">
        <w:rPr>
          <w:rFonts w:ascii="JIMS" w:eastAsia="Mandali" w:hAnsi="JIMS" w:cs="JIMS"/>
          <w:i/>
          <w:iCs/>
          <w:color w:val="333333"/>
          <w:sz w:val="36"/>
          <w:szCs w:val="36"/>
        </w:rPr>
        <w:t xml:space="preserve"> 12</w:t>
      </w:r>
      <w:r w:rsidR="00507ADB" w:rsidRPr="006E75E0">
        <w:rPr>
          <w:rFonts w:ascii="JIMS" w:eastAsia="Mandali" w:hAnsi="JIMS" w:cs="JIMS"/>
          <w:i/>
          <w:iCs/>
          <w:color w:val="333333"/>
          <w:sz w:val="36"/>
          <w:szCs w:val="36"/>
          <w:cs/>
        </w:rPr>
        <w:t xml:space="preserve"> </w:t>
      </w:r>
      <w:r w:rsidR="00507ADB"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 xml:space="preserve">జ్యాయా॒నధి॒ పూరు॑షః </w:t>
      </w:r>
      <w:r w:rsidR="00507ADB"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అ॒న్యత్ర॒ పురు॑షః</w:t>
      </w:r>
      <w:r w:rsidRPr="006E75E0">
        <w:rPr>
          <w:rFonts w:ascii="JIMS" w:eastAsia="Mandali" w:hAnsi="JIMS" w:cs="JIMS"/>
          <w:i/>
          <w:iCs/>
          <w:color w:val="333333"/>
          <w:sz w:val="36"/>
          <w:szCs w:val="36"/>
        </w:rPr>
        <w:t>)</w:t>
      </w:r>
    </w:p>
    <w:p w14:paraId="598E0AC7" w14:textId="77777777" w:rsidR="008E244B" w:rsidRPr="006E75E0" w:rsidRDefault="008E244B" w:rsidP="00704971">
      <w:pPr>
        <w:rPr>
          <w:rFonts w:ascii="JIMS" w:eastAsia="Mandali" w:hAnsi="JIMS" w:cs="JIMS"/>
          <w:sz w:val="24"/>
          <w:szCs w:val="24"/>
        </w:rPr>
      </w:pPr>
    </w:p>
    <w:p w14:paraId="1F6B35D6" w14:textId="39CD929F"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అ॒ద్భ్యస్సంభూ॑తః పృథి॒వ్యై రసా᳚చ్చ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వి॒శ్వక॑ర్మణః॒ సమ॑వర్త॒తాధి॑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B9AD95" w14:textId="7B0C2682"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తస్య॒ త్వష్టా॑ వి॒దధ॑ద్రూ॒పమే॑తి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తత్పురు॑షస్య॒ విశ్వ॒మాజా॑న॒మగ్రే᳚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27BC759" w14:textId="33AD563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వేదా॒హమే॒తం పురు॑షం మ॒హాంతం᳚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ఆ॒ది॒త్యవ॑</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తమ॑సః॒ పర॑స్తాత్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76AD25A" w14:textId="2F2272FD"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తమే॒వం వి॒ద్వాన॒మృత॑ ఇ॒హ భ॑వతి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నాన్యః పంథా॑ విద్య॒తేఽయ॑నాయ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362739" w14:textId="1442D4B6"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ప్ర॒జాప॑తిశ్చరతి॒ గర్భే॑ అం॒తః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అ॒జాయ॑మానో బహు॒ధా విజా॑యతే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40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0.3.13.</w:t>
      </w:r>
      <w:r w:rsidR="00704998" w:rsidRPr="006E75E0">
        <w:rPr>
          <w:rFonts w:ascii="JIMS" w:eastAsia="Mandali" w:hAnsi="JIMS" w:cs="JIMS" w:hint="cs"/>
          <w:color w:val="333333"/>
          <w:sz w:val="44"/>
          <w:szCs w:val="44"/>
          <w:cs/>
        </w:rPr>
        <w:t>1</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6259FE69" w14:textId="77777777" w:rsidR="00F313FA" w:rsidRPr="006E75E0" w:rsidRDefault="00F313FA" w:rsidP="00704971">
      <w:pPr>
        <w:rPr>
          <w:rFonts w:ascii="JIMS" w:eastAsia="Mandali" w:hAnsi="JIMS" w:cs="JIMS"/>
          <w:sz w:val="24"/>
          <w:szCs w:val="24"/>
        </w:rPr>
      </w:pPr>
    </w:p>
    <w:p w14:paraId="6B6900C6" w14:textId="7D69433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తస్య॒ ధీరాః॒ పరి॑జానంతి॒ యోనిం᳚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మరీ॑చీనాం ప॒దమి॑చ్ఛంతి వే॒ధసః॑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1C7E4C5" w14:textId="09400C4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 దే॒వేభ్య॒ ఆత॑పతి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 దే॒వానాం᳚ పు॒రోహి॑తః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పూర్వో॒ యో దే॒వేభ్యో॑ జా॒తః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F0FE534" w14:textId="44DB503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నమో॑ రు॒చాయ॒ బ్రాహ్మ॑యే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రుచం॑ బ్రా॒హ్మం జ॒నయం॑తః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దే॒వా అ</w:t>
      </w:r>
      <w:r w:rsidR="00ED3AC7" w:rsidRPr="006E75E0">
        <w:rPr>
          <w:rFonts w:ascii="JIMS" w:eastAsia="Mandali" w:hAnsi="JIMS" w:cs="JIMS"/>
          <w:color w:val="FF0000"/>
          <w:sz w:val="44"/>
          <w:szCs w:val="44"/>
          <w:cs/>
        </w:rPr>
        <w:t>గ్రే॒</w:t>
      </w:r>
      <w:r w:rsidRPr="006E75E0">
        <w:rPr>
          <w:rFonts w:ascii="JIMS" w:eastAsia="Mandali" w:hAnsi="JIMS" w:cs="JIMS"/>
          <w:color w:val="333333"/>
          <w:sz w:val="44"/>
          <w:szCs w:val="44"/>
        </w:rPr>
        <w:t xml:space="preserve"> తద॑బ్రువన్న్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3DDFBC6" w14:textId="38728408"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య</w:t>
      </w:r>
      <w:r w:rsidR="004F61C5" w:rsidRPr="006E75E0">
        <w:rPr>
          <w:rFonts w:ascii="JIMS" w:eastAsia="Mandali" w:hAnsi="JIMS" w:cs="JIMS"/>
          <w:color w:val="FF0000"/>
          <w:sz w:val="44"/>
          <w:szCs w:val="44"/>
          <w:cs/>
        </w:rPr>
        <w:t>స్త్వై॒</w:t>
      </w:r>
      <w:r w:rsidRPr="006E75E0">
        <w:rPr>
          <w:rFonts w:ascii="JIMS" w:eastAsia="Mandali" w:hAnsi="JIMS" w:cs="JIMS"/>
          <w:color w:val="333333"/>
          <w:sz w:val="44"/>
          <w:szCs w:val="44"/>
        </w:rPr>
        <w:t xml:space="preserve">వం బ్రా᳚హ్మ॒ణో వి॒ద్యాత్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తస్య॑ దే॒వా అస॒న్వశే᳚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హ్రీశ్చ॑ తే ల॒క్ష్మీశ్చ॒ పత్న్యౌ᳚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F0987ED" w14:textId="40AA7416"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అ॒హో॒రా॒త్రే పా॒ర్॒శ్వే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నక్ష॑త్రాణి రూ॒పం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అ॒శ్వినౌ॒ వ్యాత్తం᳚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ఇ॒ష్టం మ॑నిషాణ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8C20E5" w14:textId="523BE8F6" w:rsidR="00F313F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అ॒ముం మ॑నిషాణ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సర్వం॑ మనిషాణ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41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0.3.13.</w:t>
      </w:r>
      <w:r w:rsidR="00704998" w:rsidRPr="006E75E0">
        <w:rPr>
          <w:rFonts w:ascii="JIMS" w:eastAsia="Mandali" w:hAnsi="JIMS" w:cs="JIMS" w:hint="cs"/>
          <w:color w:val="333333"/>
          <w:sz w:val="44"/>
          <w:szCs w:val="44"/>
          <w:cs/>
        </w:rPr>
        <w:t>2</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727797E6" w14:textId="2C52EE40"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 జా॒య॒తే॒ వశే॑ స॒ప్త చ॑ </w:t>
      </w:r>
      <w:r w:rsidR="00507ADB" w:rsidRPr="006E75E0">
        <w:rPr>
          <w:rFonts w:ascii="JIMS" w:eastAsia="Mandali" w:hAnsi="JIMS" w:cs="JIMS"/>
          <w:i/>
          <w:iCs/>
          <w:sz w:val="36"/>
          <w:szCs w:val="36"/>
        </w:rPr>
        <w:t>||</w:t>
      </w:r>
      <w:r w:rsidRPr="006E75E0">
        <w:rPr>
          <w:rFonts w:ascii="JIMS" w:eastAsia="Mandali" w:hAnsi="JIMS" w:cs="JIMS"/>
          <w:i/>
          <w:iCs/>
          <w:color w:val="333333"/>
          <w:sz w:val="36"/>
          <w:szCs w:val="36"/>
        </w:rPr>
        <w:t xml:space="preserve"> 13</w:t>
      </w:r>
      <w:r w:rsidR="00507ADB" w:rsidRPr="006E75E0">
        <w:rPr>
          <w:rFonts w:ascii="JIMS" w:eastAsia="Mandali" w:hAnsi="JIMS" w:cs="JIMS"/>
          <w:i/>
          <w:iCs/>
          <w:color w:val="333333"/>
          <w:sz w:val="36"/>
          <w:szCs w:val="36"/>
          <w:cs/>
        </w:rPr>
        <w:t xml:space="preserve"> </w:t>
      </w:r>
      <w:r w:rsidR="00507ADB" w:rsidRPr="006E75E0">
        <w:rPr>
          <w:rFonts w:ascii="JIMS" w:eastAsia="Mandali" w:hAnsi="JIMS" w:cs="JIMS"/>
          <w:i/>
          <w:iCs/>
          <w:sz w:val="36"/>
          <w:szCs w:val="36"/>
        </w:rPr>
        <w:t>||</w:t>
      </w:r>
    </w:p>
    <w:p w14:paraId="50C7C7B0" w14:textId="77777777" w:rsidR="00704998" w:rsidRPr="006E75E0" w:rsidRDefault="00704998" w:rsidP="00704971">
      <w:pPr>
        <w:rPr>
          <w:rFonts w:ascii="JIMS" w:eastAsia="Mandali" w:hAnsi="JIMS" w:cs="JIMS"/>
          <w:sz w:val="24"/>
          <w:szCs w:val="24"/>
        </w:rPr>
      </w:pPr>
    </w:p>
    <w:p w14:paraId="605EB33E" w14:textId="4520837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భ॒ర్తా సన్భ్రి॒యమా॑ణో బిభర్తి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ఏకో॑ దే॒వో బ॑హు॒ధా నివి॑ష్టః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CC32572" w14:textId="663630C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య॒ద భా॒రం తం॒ద్రయ॑తే॒ స భర్తుం᳚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ని॒ధాయ॑ భా॒రం పున॒రస్త॑మేతి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F7376FB" w14:textId="42DBF22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తమే॒వ మృ॒త్యుమ॒మృతం॒ తమా॑హుః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 భ॒ర్తారం॒ తము॑ గో॒ప్తార॑మాహుః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F2EDCE0" w14:textId="3D94F66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 భృ॒తో భ్రి॒యమా॑ణో బిభర్తి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 ఏ॑నం॒ వేద॑ స॒త్యేన॒ భర్తుం᳚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B358AD4" w14:textId="0C14CF4E"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స॒ద్యో జా॒తము॒త జ॑హాత్యే॒షః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ఉ॒తో జరం॑తం॒ న జ॑హా॒త్యేకం᳚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42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0.3.14.</w:t>
      </w:r>
      <w:r w:rsidR="00704998" w:rsidRPr="006E75E0">
        <w:rPr>
          <w:rFonts w:ascii="JIMS" w:eastAsia="Mandali" w:hAnsi="JIMS" w:cs="JIMS" w:hint="cs"/>
          <w:color w:val="333333"/>
          <w:sz w:val="44"/>
          <w:szCs w:val="44"/>
          <w:cs/>
        </w:rPr>
        <w:t>1</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383E6BB9" w14:textId="77777777" w:rsidR="00F313FA" w:rsidRPr="006E75E0" w:rsidRDefault="00F313FA" w:rsidP="00704971">
      <w:pPr>
        <w:rPr>
          <w:rFonts w:ascii="JIMS" w:eastAsia="Mandali" w:hAnsi="JIMS" w:cs="JIMS"/>
          <w:sz w:val="24"/>
          <w:szCs w:val="24"/>
        </w:rPr>
      </w:pPr>
    </w:p>
    <w:p w14:paraId="4F75E604" w14:textId="79AAF48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ఉ॒తో బ॒హూనేక॒మహ॑ర్జహార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అతం॑ద్రో దే॒వస్సద॑మే॒వ ప్రార్థః॑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52385E" w14:textId="41BDC570"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యస్తద్వేద॒ యత॑ ఆబ॒భూవ॑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సం॒ధాం చ॒ 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సం॑ద॒ధే బ్రహ్మ॑ణై॒షః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07E019" w14:textId="0D61BF3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రమ॑తే॒ తస్మి॑న్ను॒త జీ॒ర్ణే శయా॑నే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నైనం॑ జహా॒త్యహ॑స్సు పూ॒ర్వ్యేషు॑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CD0E8A2" w14:textId="4EA8D331"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త్వామాపో॒ అను॒ సర్వా᳚శ్చరంతి జాన॒తీః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వ॒థ్సం పయ॑సా పునా॒నాః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94B699" w14:textId="15352981"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త్వమ॒గ్ని</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హ॑వ్య॒వాహ॒</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సమిం᳚థ్సే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త్వం భ॒ర్తా మా॑త॒రిశ్వా᳚ ప్ర॒జానాం᳚ </w:t>
      </w:r>
      <w:r w:rsidR="00507ADB" w:rsidRPr="006E75E0">
        <w:rPr>
          <w:rFonts w:ascii="JIMS" w:eastAsia="Mandali" w:hAnsi="JIMS" w:cs="JIMS"/>
          <w:sz w:val="40"/>
          <w:szCs w:val="40"/>
        </w:rPr>
        <w:t>||</w:t>
      </w:r>
      <w:r w:rsidR="00507ADB" w:rsidRPr="006E75E0">
        <w:rPr>
          <w:rFonts w:ascii="JIMS" w:eastAsia="Mandali" w:hAnsi="JIMS" w:cs="JIMS" w:hint="cs"/>
          <w:sz w:val="36"/>
          <w:szCs w:val="36"/>
          <w:cs/>
        </w:rPr>
        <w:t xml:space="preserve"> 43 </w:t>
      </w:r>
      <w:r w:rsidR="00507ADB" w:rsidRPr="006E75E0">
        <w:rPr>
          <w:rFonts w:ascii="JIMS" w:eastAsia="Mandali" w:hAnsi="JIMS" w:cs="JIMS"/>
          <w:sz w:val="40"/>
          <w:szCs w:val="40"/>
        </w:rPr>
        <w:t>||</w:t>
      </w:r>
      <w:r w:rsidRPr="006E75E0">
        <w:rPr>
          <w:rFonts w:ascii="JIMS" w:eastAsia="Mandali" w:hAnsi="JIMS" w:cs="JIMS"/>
          <w:color w:val="333333"/>
          <w:sz w:val="36"/>
          <w:szCs w:val="36"/>
        </w:rPr>
        <w:t xml:space="preserve"> </w:t>
      </w:r>
      <w:r w:rsidRPr="006E75E0">
        <w:rPr>
          <w:rFonts w:ascii="JIMS" w:eastAsia="Mandali" w:hAnsi="JIMS" w:cs="JIMS"/>
          <w:color w:val="333333"/>
          <w:sz w:val="40"/>
          <w:szCs w:val="40"/>
        </w:rPr>
        <w:t>0.3.14.</w:t>
      </w:r>
      <w:r w:rsidR="00704998" w:rsidRPr="006E75E0">
        <w:rPr>
          <w:rFonts w:ascii="JIMS" w:eastAsia="Mandali" w:hAnsi="JIMS" w:cs="JIMS" w:hint="cs"/>
          <w:color w:val="333333"/>
          <w:sz w:val="36"/>
          <w:szCs w:val="36"/>
          <w:cs/>
        </w:rPr>
        <w:t>2</w:t>
      </w:r>
      <w:r w:rsidR="00507ADB" w:rsidRPr="006E75E0">
        <w:rPr>
          <w:rFonts w:ascii="JIMS" w:eastAsia="Mandali" w:hAnsi="JIMS" w:cs="JIMS" w:hint="cs"/>
          <w:color w:val="333333"/>
          <w:sz w:val="40"/>
          <w:szCs w:val="40"/>
          <w:cs/>
        </w:rPr>
        <w:t xml:space="preserve"> </w:t>
      </w:r>
      <w:r w:rsidR="00507ADB" w:rsidRPr="006E75E0">
        <w:rPr>
          <w:rFonts w:ascii="JIMS" w:eastAsia="Mandali" w:hAnsi="JIMS" w:cs="JIMS"/>
          <w:sz w:val="40"/>
          <w:szCs w:val="40"/>
        </w:rPr>
        <w:t>||</w:t>
      </w:r>
    </w:p>
    <w:p w14:paraId="0AF8BA51" w14:textId="77777777" w:rsidR="00F313FA" w:rsidRPr="006E75E0" w:rsidRDefault="00F313FA" w:rsidP="00704971">
      <w:pPr>
        <w:rPr>
          <w:rFonts w:ascii="JIMS" w:eastAsia="Mandali" w:hAnsi="JIMS" w:cs="JIMS"/>
          <w:sz w:val="24"/>
          <w:szCs w:val="24"/>
        </w:rPr>
      </w:pPr>
    </w:p>
    <w:p w14:paraId="00E14655" w14:textId="0495CE0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త్వం య॒జ్ఞస్త్వము॑ వే॒వాసి॒ సోమః॑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తవ॑ దే॒వా హవ॒మాయం॑తి॒ సర్వే᳚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18C0C11" w14:textId="69DD49C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త్వమేకో॑ఽసి బ॒హూనను॒ప్రవి॑ష్టః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నమ॑స్తే అస్తు సు॒హవో॑ మ ఏధి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AC4F217" w14:textId="32001A5D"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నమో॑ వామస్తు శృణు॒త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 మే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ప్రాణా॑పానావజి॒ర</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సం॒చరం॑తౌ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0FC667" w14:textId="25FCBD54"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హ్వయా॑మి వాం॒ బ్రహ్మ॑ణా తూ॒ర్తమేతం᳚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 మాం ద్వేష్టి॒ తం జ॑హితం యువానా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342BD87" w14:textId="5632FE4C"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ప్రాణా॑పానౌ సంవిదా॒నౌ జ॑హితం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అ॒ముష్యాసు॑నా॒ మా సంగ॑సాథాం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44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0.3.14.</w:t>
      </w:r>
      <w:r w:rsidR="00704998" w:rsidRPr="006E75E0">
        <w:rPr>
          <w:rFonts w:ascii="JIMS" w:eastAsia="Mandali" w:hAnsi="JIMS" w:cs="JIMS" w:hint="cs"/>
          <w:color w:val="333333"/>
          <w:sz w:val="44"/>
          <w:szCs w:val="44"/>
          <w:cs/>
        </w:rPr>
        <w:t>3</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7D35F2BE" w14:textId="77777777" w:rsidR="00F313FA" w:rsidRPr="006E75E0" w:rsidRDefault="00F313FA" w:rsidP="00704971">
      <w:pPr>
        <w:rPr>
          <w:rFonts w:ascii="JIMS" w:eastAsia="Mandali" w:hAnsi="JIMS" w:cs="JIMS"/>
          <w:sz w:val="24"/>
          <w:szCs w:val="24"/>
        </w:rPr>
      </w:pPr>
    </w:p>
    <w:p w14:paraId="73BB1C9F" w14:textId="65DB8AF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 మే॑ దేవా॒ బ్రహ్మ॑ణా సంవిదా॒నౌ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వ॒ధాయ॑ ద</w:t>
      </w:r>
      <w:r w:rsidR="00ED6096" w:rsidRPr="006E75E0">
        <w:rPr>
          <w:rFonts w:ascii="JIMS" w:eastAsia="Mandali" w:hAnsi="JIMS" w:cs="JIMS"/>
          <w:color w:val="FF0000"/>
          <w:sz w:val="44"/>
          <w:szCs w:val="44"/>
          <w:cs/>
        </w:rPr>
        <w:t>త్తం॒</w:t>
      </w:r>
      <w:r w:rsidRPr="006E75E0">
        <w:rPr>
          <w:rFonts w:ascii="JIMS" w:eastAsia="Mandali" w:hAnsi="JIMS" w:cs="JIMS"/>
          <w:color w:val="333333"/>
          <w:sz w:val="44"/>
          <w:szCs w:val="44"/>
        </w:rPr>
        <w:t xml:space="preserve"> తమ॒హ</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హ॑నామి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4B2F319" w14:textId="77F635EB"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అస॑జ్జజాన స॒త ఆబ॑భూవ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యంయం॑ జ॒జాన॒ స ఉ॑ గో॒పో అ॑స్య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525B489" w14:textId="226CE628"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య॒దా భా॒రం తం॒ద్రయ॑తే॒ స భర్తుం᳚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ప॒రాస్య॑ భా॒రం పున॒రస్త॑మేతి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BBC2B3E" w14:textId="19FDC84B" w:rsidR="00F313F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తద్వై త్వం ప్రా॒ణో అ॑భవః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మ॒హాన్భోగః॑ ప్ర॒జాప॑తేః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భుజః॑ కరి॒ష్యమా॑ణః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యద్దే॒వాన్ప్రాణ॑యో॒ నవ॑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45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0.3.14.4</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FE5A8F" w14:textId="61BFC328"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ఏకం॑ ప్ర॒జానాం᳚ గసాథాం॒ నవ॑ </w:t>
      </w:r>
      <w:r w:rsidR="00507ADB" w:rsidRPr="006E75E0">
        <w:rPr>
          <w:rFonts w:ascii="JIMS" w:eastAsia="Mandali" w:hAnsi="JIMS" w:cs="JIMS"/>
          <w:i/>
          <w:iCs/>
          <w:sz w:val="36"/>
          <w:szCs w:val="36"/>
        </w:rPr>
        <w:t>||</w:t>
      </w:r>
      <w:r w:rsidRPr="006E75E0">
        <w:rPr>
          <w:rFonts w:ascii="JIMS" w:eastAsia="Mandali" w:hAnsi="JIMS" w:cs="JIMS"/>
          <w:i/>
          <w:iCs/>
          <w:color w:val="333333"/>
          <w:sz w:val="36"/>
          <w:szCs w:val="36"/>
        </w:rPr>
        <w:t xml:space="preserve"> 14</w:t>
      </w:r>
      <w:r w:rsidR="00507ADB" w:rsidRPr="006E75E0">
        <w:rPr>
          <w:rFonts w:ascii="JIMS" w:eastAsia="Mandali" w:hAnsi="JIMS" w:cs="JIMS"/>
          <w:i/>
          <w:iCs/>
          <w:color w:val="333333"/>
          <w:sz w:val="36"/>
          <w:szCs w:val="36"/>
          <w:cs/>
        </w:rPr>
        <w:t xml:space="preserve"> </w:t>
      </w:r>
      <w:r w:rsidR="00507ADB" w:rsidRPr="006E75E0">
        <w:rPr>
          <w:rFonts w:ascii="JIMS" w:eastAsia="Mandali" w:hAnsi="JIMS" w:cs="JIMS"/>
          <w:i/>
          <w:iCs/>
          <w:sz w:val="36"/>
          <w:szCs w:val="36"/>
        </w:rPr>
        <w:t>||</w:t>
      </w:r>
    </w:p>
    <w:p w14:paraId="7B9D0FCC" w14:textId="77777777" w:rsidR="00F313FA" w:rsidRPr="006E75E0" w:rsidRDefault="00F313FA" w:rsidP="00704971">
      <w:pPr>
        <w:rPr>
          <w:rFonts w:ascii="JIMS" w:eastAsia="Mandali" w:hAnsi="JIMS" w:cs="JIMS"/>
          <w:sz w:val="24"/>
          <w:szCs w:val="24"/>
        </w:rPr>
      </w:pPr>
    </w:p>
    <w:p w14:paraId="1AE2C0F8" w14:textId="3C7C95B7"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హరి॒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హరం॑త॒మను॑యంతి దే॒వాః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విశ్వ॒స్యేశా॑నం వృష॒భం మ॑తీ॒నాం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AEE8BB" w14:textId="16BF7D27" w:rsidR="005B6B6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బ్రహ్మ॒ సరూ॑ప॒మను॑ మే॒దమాగా᳚త్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అయ॑నం॒ మా వివ॑ధీ॒ర్విక్ర॑మస్వ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948721" w14:textId="319BDECD" w:rsidR="005B6B6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మా ఛి॑దో మృత్యో॒ మా వ॑ధీః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మా మే॒ బలం॒ వివృ॑హో॒ మా ప్రమో॑షీః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672CB62" w14:textId="1A02A52F" w:rsidR="005B6B6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ప్ర॒జాం మా మే॑ రీరిష॒ ఆయు॑రుగ్న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నృ॒చక్ష॑సం త్వా హ॒విషా॑ విధేమ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2A94706" w14:textId="7125B8AC"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స॒ద్యశ్చ॑కమా॒నాయ॑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ప్ర॒వే॒పా॒నాయ॑ మృ॒త్యవే᳚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46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0.3.15.</w:t>
      </w:r>
      <w:r w:rsidR="00704998" w:rsidRPr="006E75E0">
        <w:rPr>
          <w:rFonts w:ascii="JIMS" w:eastAsia="Mandali" w:hAnsi="JIMS" w:cs="JIMS" w:hint="cs"/>
          <w:color w:val="333333"/>
          <w:sz w:val="44"/>
          <w:szCs w:val="44"/>
          <w:cs/>
        </w:rPr>
        <w:t>1</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7097F784" w14:textId="77777777" w:rsidR="00F313FA" w:rsidRPr="006E75E0" w:rsidRDefault="00F313FA" w:rsidP="00704971">
      <w:pPr>
        <w:rPr>
          <w:rFonts w:ascii="JIMS" w:eastAsia="Mandali" w:hAnsi="JIMS" w:cs="JIMS"/>
          <w:sz w:val="24"/>
          <w:szCs w:val="24"/>
        </w:rPr>
      </w:pPr>
    </w:p>
    <w:p w14:paraId="5821E8CA" w14:textId="100039D2"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ప్రాస్మా॒ ఆశా॑ అశృణ్వన్న్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కామే॑నాజనయ॒న్పునః॑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A66563" w14:textId="497AB524"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కామే॑న మే॒ కామ॒ ఆగా᳚త్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హృద॑యా॒ద్ధృద॑యం మృ॒త్యోః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0038934" w14:textId="1B1B516E"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యద॒మీషా॑మ॒దః ప్రి॒యం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తదైతూప॒ మామ॒భి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 మృత్యో॒ అను॒పరే॑హి॒ పంథాం᳚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09CF7C" w14:textId="2E192D88"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యస్తే॒ స్వ ఇత॑రో దేవ॒యానా᳚త్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చక్షు॑ష్మతే శృణ్వ॒తే తే᳚ బ్రవీమి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802B26" w14:textId="3C3F07B9"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మా నః॑ ప్ర॒జా</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రీ॑రిషో॒ మోత వీ॒రాన్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ప్ర పూ॒ర్వ్యం మన॑సా॒ వంద॑మానః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312B6E" w14:textId="0BF5332A"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నాధ॑మానో వృష॒భం చ॑ర్షణీ॒నాం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యః ప్ర॒జానా॑మేక॒రాణ్మాను॑షీణాం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D7F166A" w14:textId="5279ECB6" w:rsidR="00F313F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మృ॒త్యుం య॑జే ప్రథమ॒జామృ॒తస్య॑</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47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0.3.15.</w:t>
      </w:r>
      <w:r w:rsidR="00704998" w:rsidRPr="006E75E0">
        <w:rPr>
          <w:rFonts w:ascii="JIMS" w:eastAsia="Mandali" w:hAnsi="JIMS" w:cs="JIMS" w:hint="cs"/>
          <w:color w:val="333333"/>
          <w:sz w:val="44"/>
          <w:szCs w:val="44"/>
          <w:cs/>
        </w:rPr>
        <w:t>2</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03A961C" w14:textId="01900D64"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మృ॒త్యవే॑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వీ॒రా</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శ్చ॒త్వారి॑ చ </w:t>
      </w:r>
      <w:r w:rsidR="00507ADB" w:rsidRPr="006E75E0">
        <w:rPr>
          <w:rFonts w:ascii="JIMS" w:eastAsia="Mandali" w:hAnsi="JIMS" w:cs="JIMS"/>
          <w:i/>
          <w:iCs/>
          <w:sz w:val="36"/>
          <w:szCs w:val="36"/>
        </w:rPr>
        <w:t>||</w:t>
      </w:r>
      <w:r w:rsidRPr="006E75E0">
        <w:rPr>
          <w:rFonts w:ascii="JIMS" w:eastAsia="Mandali" w:hAnsi="JIMS" w:cs="JIMS"/>
          <w:i/>
          <w:iCs/>
          <w:color w:val="333333"/>
          <w:sz w:val="36"/>
          <w:szCs w:val="36"/>
        </w:rPr>
        <w:t xml:space="preserve"> 15</w:t>
      </w:r>
      <w:r w:rsidR="00507ADB" w:rsidRPr="006E75E0">
        <w:rPr>
          <w:rFonts w:ascii="JIMS" w:eastAsia="Mandali" w:hAnsi="JIMS" w:cs="JIMS"/>
          <w:i/>
          <w:iCs/>
          <w:color w:val="333333"/>
          <w:sz w:val="36"/>
          <w:szCs w:val="36"/>
          <w:cs/>
        </w:rPr>
        <w:t xml:space="preserve"> </w:t>
      </w:r>
      <w:r w:rsidR="00507ADB" w:rsidRPr="006E75E0">
        <w:rPr>
          <w:rFonts w:ascii="JIMS" w:eastAsia="Mandali" w:hAnsi="JIMS" w:cs="JIMS"/>
          <w:i/>
          <w:iCs/>
          <w:sz w:val="36"/>
          <w:szCs w:val="36"/>
        </w:rPr>
        <w:t>||</w:t>
      </w:r>
    </w:p>
    <w:p w14:paraId="17B1E6A9" w14:textId="77777777" w:rsidR="00F313FA" w:rsidRPr="006E75E0" w:rsidRDefault="00F313FA" w:rsidP="00704971">
      <w:pPr>
        <w:rPr>
          <w:rFonts w:ascii="JIMS" w:eastAsia="Mandali" w:hAnsi="JIMS" w:cs="JIMS"/>
          <w:sz w:val="24"/>
          <w:szCs w:val="24"/>
        </w:rPr>
      </w:pPr>
    </w:p>
    <w:p w14:paraId="729D8E94" w14:textId="326D0ABE"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త॒రణి॑ర్వి॒శ్వద॑ర్శతో జ్యోతి॒ష్కృద॑సి సూర్య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విశ్వ॒మాభా॑సి రోచ॒నం </w:t>
      </w:r>
      <w:r w:rsidR="00507ADB" w:rsidRPr="006E75E0">
        <w:rPr>
          <w:rFonts w:ascii="JIMS" w:eastAsia="Mandali" w:hAnsi="JIMS" w:cs="JIMS"/>
          <w:sz w:val="44"/>
          <w:szCs w:val="44"/>
        </w:rPr>
        <w:t>|</w:t>
      </w:r>
    </w:p>
    <w:p w14:paraId="039E7F84" w14:textId="77777777"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 ఉ॒ప॒యా॒మగృ॑హీతోఽసి॒ సూర్యా॑య త్వా॒ భ్రాజ॑స్వత ఏ॒ష తే॒ </w:t>
      </w:r>
    </w:p>
    <w:p w14:paraId="706E5BA2" w14:textId="77CF4E47"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యోని॒స్సూర్యా॑య త్వా॒ భ్రాజ॑స్వతే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48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0.3.16.</w:t>
      </w:r>
      <w:r w:rsidR="00704998" w:rsidRPr="006E75E0">
        <w:rPr>
          <w:rFonts w:ascii="JIMS" w:eastAsia="Mandali" w:hAnsi="JIMS" w:cs="JIMS" w:hint="cs"/>
          <w:color w:val="333333"/>
          <w:sz w:val="44"/>
          <w:szCs w:val="44"/>
          <w:cs/>
        </w:rPr>
        <w:t>1</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16</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3DB982AA" w14:textId="77777777" w:rsidR="00F313FA" w:rsidRPr="006E75E0" w:rsidRDefault="00F313FA" w:rsidP="00704971">
      <w:pPr>
        <w:rPr>
          <w:rFonts w:ascii="JIMS" w:eastAsia="Mandali" w:hAnsi="JIMS" w:cs="JIMS"/>
          <w:sz w:val="24"/>
          <w:szCs w:val="24"/>
        </w:rPr>
      </w:pPr>
    </w:p>
    <w:p w14:paraId="774C4E9E" w14:textId="2F95F97B" w:rsidR="008E244B" w:rsidRPr="006E75E0" w:rsidRDefault="00704971" w:rsidP="00704971">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ఆప్యా॑యస్వ మదింతమ॒ సోమ॒ విశ్వా॑భిరూ॒తిభిః॑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భవా॑ నస్స॒ప్రథ॑స్తమః </w:t>
      </w:r>
      <w:r w:rsidR="00507ADB" w:rsidRPr="006E75E0">
        <w:rPr>
          <w:rFonts w:ascii="JIMS" w:eastAsia="Mandali" w:hAnsi="JIMS" w:cs="JIMS"/>
          <w:sz w:val="44"/>
          <w:szCs w:val="44"/>
        </w:rPr>
        <w:t>||</w:t>
      </w:r>
    </w:p>
    <w:p w14:paraId="21F2EBB3" w14:textId="59913195" w:rsidR="00704971" w:rsidRPr="006E75E0" w:rsidRDefault="00507ADB" w:rsidP="009B7F21">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49 </w:t>
      </w:r>
      <w:r w:rsidRPr="006E75E0">
        <w:rPr>
          <w:rFonts w:ascii="JIMS" w:eastAsia="Mandali" w:hAnsi="JIMS" w:cs="JIMS"/>
          <w:sz w:val="44"/>
          <w:szCs w:val="44"/>
        </w:rPr>
        <w:t>||</w:t>
      </w:r>
      <w:r w:rsidR="00704971" w:rsidRPr="006E75E0">
        <w:rPr>
          <w:rFonts w:ascii="JIMS" w:eastAsia="Mandali" w:hAnsi="JIMS" w:cs="JIMS"/>
          <w:color w:val="333333"/>
          <w:sz w:val="44"/>
          <w:szCs w:val="44"/>
        </w:rPr>
        <w:t xml:space="preserve"> 0.3.17.</w:t>
      </w:r>
      <w:r w:rsidR="00704998" w:rsidRPr="006E75E0">
        <w:rPr>
          <w:rFonts w:ascii="JIMS" w:eastAsia="Mandali" w:hAnsi="JIMS" w:cs="JIMS" w:hint="cs"/>
          <w:color w:val="333333"/>
          <w:sz w:val="44"/>
          <w:szCs w:val="44"/>
          <w:cs/>
        </w:rPr>
        <w:t>1</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704971" w:rsidRPr="006E75E0">
        <w:rPr>
          <w:rFonts w:ascii="JIMS" w:eastAsia="Mandali" w:hAnsi="JIMS" w:cs="JIMS"/>
          <w:color w:val="333333"/>
          <w:sz w:val="44"/>
          <w:szCs w:val="44"/>
        </w:rPr>
        <w:t xml:space="preserve"> 17</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607B430F" w14:textId="77777777" w:rsidR="00F313FA" w:rsidRPr="006E75E0" w:rsidRDefault="00F313FA" w:rsidP="00704971">
      <w:pPr>
        <w:rPr>
          <w:rFonts w:ascii="JIMS" w:eastAsia="Mandali" w:hAnsi="JIMS" w:cs="JIMS"/>
          <w:sz w:val="24"/>
          <w:szCs w:val="24"/>
        </w:rPr>
      </w:pPr>
    </w:p>
    <w:p w14:paraId="1748E02D" w14:textId="3716A713" w:rsidR="001209AA"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ఈ॒యుష్టే యే పూర్వ॑తరా॒మప॑శ్యన్వ్యు॒చ్ఛంతీ॑ము॒షసం॒ మర్త్యా॑సః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CAE845A" w14:textId="2B7F79DA"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అ॒స్మాభి॑రూ॒ ను ప్ర॑తి॒చక్ష్యా॑ఽభూ॒దో తే యం॑తి॒ యే అ॑ప॒రీషు॒ పశ్యాన్॑ </w:t>
      </w:r>
      <w:r w:rsidR="00507ADB" w:rsidRPr="006E75E0">
        <w:rPr>
          <w:rFonts w:ascii="JIMS" w:eastAsia="Mandali" w:hAnsi="JIMS" w:cs="JIMS"/>
          <w:sz w:val="40"/>
          <w:szCs w:val="40"/>
        </w:rPr>
        <w:t>||</w:t>
      </w:r>
      <w:r w:rsidR="00507ADB" w:rsidRPr="006E75E0">
        <w:rPr>
          <w:rFonts w:ascii="JIMS" w:eastAsia="Mandali" w:hAnsi="JIMS" w:cs="JIMS" w:hint="cs"/>
          <w:sz w:val="40"/>
          <w:szCs w:val="40"/>
          <w:cs/>
        </w:rPr>
        <w:t xml:space="preserve"> 50 </w:t>
      </w:r>
      <w:r w:rsidR="00507ADB" w:rsidRPr="006E75E0">
        <w:rPr>
          <w:rFonts w:ascii="JIMS" w:eastAsia="Mandali" w:hAnsi="JIMS" w:cs="JIMS"/>
          <w:sz w:val="40"/>
          <w:szCs w:val="40"/>
        </w:rPr>
        <w:t>||</w:t>
      </w:r>
      <w:r w:rsidRPr="006E75E0">
        <w:rPr>
          <w:rFonts w:ascii="JIMS" w:eastAsia="Mandali" w:hAnsi="JIMS" w:cs="JIMS"/>
          <w:color w:val="333333"/>
          <w:sz w:val="40"/>
          <w:szCs w:val="40"/>
        </w:rPr>
        <w:t xml:space="preserve"> 0.3.18.</w:t>
      </w:r>
      <w:r w:rsidR="00704998" w:rsidRPr="006E75E0">
        <w:rPr>
          <w:rFonts w:ascii="JIMS" w:eastAsia="Mandali" w:hAnsi="JIMS" w:cs="JIMS" w:hint="cs"/>
          <w:color w:val="333333"/>
          <w:sz w:val="40"/>
          <w:szCs w:val="40"/>
          <w:cs/>
        </w:rPr>
        <w:t>1</w:t>
      </w:r>
      <w:r w:rsidR="00507ADB" w:rsidRPr="006E75E0">
        <w:rPr>
          <w:rFonts w:ascii="JIMS" w:eastAsia="Mandali" w:hAnsi="JIMS" w:cs="JIMS" w:hint="cs"/>
          <w:color w:val="333333"/>
          <w:sz w:val="40"/>
          <w:szCs w:val="40"/>
          <w:cs/>
        </w:rPr>
        <w:t xml:space="preserve"> </w:t>
      </w:r>
      <w:r w:rsidR="00507ADB" w:rsidRPr="006E75E0">
        <w:rPr>
          <w:rFonts w:ascii="JIMS" w:eastAsia="Mandali" w:hAnsi="JIMS" w:cs="JIMS"/>
          <w:sz w:val="40"/>
          <w:szCs w:val="40"/>
        </w:rPr>
        <w:t>||</w:t>
      </w:r>
      <w:r w:rsidRPr="006E75E0">
        <w:rPr>
          <w:rFonts w:ascii="JIMS" w:eastAsia="Mandali" w:hAnsi="JIMS" w:cs="JIMS"/>
          <w:color w:val="333333"/>
          <w:sz w:val="40"/>
          <w:szCs w:val="40"/>
        </w:rPr>
        <w:t xml:space="preserve"> 18</w:t>
      </w:r>
      <w:r w:rsidR="00507ADB" w:rsidRPr="006E75E0">
        <w:rPr>
          <w:rFonts w:ascii="JIMS" w:eastAsia="Mandali" w:hAnsi="JIMS" w:cs="JIMS" w:hint="cs"/>
          <w:color w:val="333333"/>
          <w:sz w:val="40"/>
          <w:szCs w:val="40"/>
          <w:cs/>
        </w:rPr>
        <w:t xml:space="preserve"> </w:t>
      </w:r>
      <w:r w:rsidR="00507ADB" w:rsidRPr="006E75E0">
        <w:rPr>
          <w:rFonts w:ascii="JIMS" w:eastAsia="Mandali" w:hAnsi="JIMS" w:cs="JIMS"/>
          <w:sz w:val="40"/>
          <w:szCs w:val="40"/>
        </w:rPr>
        <w:t>||</w:t>
      </w:r>
    </w:p>
    <w:p w14:paraId="25D00550" w14:textId="77777777" w:rsidR="00F313FA" w:rsidRPr="006E75E0" w:rsidRDefault="00F313FA" w:rsidP="00704971">
      <w:pPr>
        <w:rPr>
          <w:rFonts w:ascii="JIMS" w:eastAsia="Mandali" w:hAnsi="JIMS" w:cs="JIMS"/>
          <w:sz w:val="24"/>
          <w:szCs w:val="24"/>
        </w:rPr>
      </w:pPr>
    </w:p>
    <w:p w14:paraId="5C4DC9E9" w14:textId="07410C25" w:rsidR="00E513F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జ్యోతి॑ష్మతీం త్వా సాదయామి జ్యోతి॒ష్కృతం॑ త్వా సాదయామి </w:t>
      </w:r>
    </w:p>
    <w:p w14:paraId="284DBAA7" w14:textId="77777777" w:rsidR="007049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జ్యోతి॒ర్విదం॑ త్వా సాదయామి॒ భాస్వ॑తీం త్వా సాదయామి॒ </w:t>
      </w:r>
    </w:p>
    <w:p w14:paraId="08BBAD63" w14:textId="77777777" w:rsidR="007049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జ్వలం॑తీం త్వా సాదయామి మల్మలా॒ భవం॑తీం త్వా సాదయామి॒ </w:t>
      </w:r>
    </w:p>
    <w:p w14:paraId="243A61CC" w14:textId="77777777" w:rsidR="00704998"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దీప్య॑మానాం త్వా సాదయామి॒ రోచ॑మానాం త్వా సాదయా॒మ్యజ॑స్రాం త్వా సాదయామి బృ॒హజ్జ్యో॑తిషం త్వా సాదయామి బో॒ధయం॑తీం త్వా సాదయామి॒ </w:t>
      </w:r>
    </w:p>
    <w:p w14:paraId="1E1828BE" w14:textId="722D2985"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జాగ్ర॑తీం త్వా సాదయామి </w:t>
      </w:r>
      <w:r w:rsidR="00507ADB" w:rsidRPr="006E75E0">
        <w:rPr>
          <w:rFonts w:ascii="JIMS" w:eastAsia="Mandali" w:hAnsi="JIMS" w:cs="JIMS"/>
          <w:sz w:val="44"/>
          <w:szCs w:val="44"/>
        </w:rPr>
        <w:t>||</w:t>
      </w:r>
      <w:r w:rsidR="00507ADB" w:rsidRPr="006E75E0">
        <w:rPr>
          <w:rFonts w:ascii="JIMS" w:eastAsia="Mandali" w:hAnsi="JIMS" w:cs="JIMS" w:hint="cs"/>
          <w:sz w:val="44"/>
          <w:szCs w:val="44"/>
          <w:cs/>
        </w:rPr>
        <w:t xml:space="preserve"> 51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0.3.19.1</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r w:rsidRPr="006E75E0">
        <w:rPr>
          <w:rFonts w:ascii="JIMS" w:eastAsia="Mandali" w:hAnsi="JIMS" w:cs="JIMS"/>
          <w:color w:val="333333"/>
          <w:sz w:val="44"/>
          <w:szCs w:val="44"/>
        </w:rPr>
        <w:t xml:space="preserve"> 19</w:t>
      </w:r>
      <w:r w:rsidR="00507ADB" w:rsidRPr="006E75E0">
        <w:rPr>
          <w:rFonts w:ascii="JIMS" w:eastAsia="Mandali" w:hAnsi="JIMS" w:cs="JIMS" w:hint="cs"/>
          <w:color w:val="333333"/>
          <w:sz w:val="44"/>
          <w:szCs w:val="44"/>
          <w:cs/>
        </w:rPr>
        <w:t xml:space="preserve"> </w:t>
      </w:r>
      <w:r w:rsidR="00507ADB" w:rsidRPr="006E75E0">
        <w:rPr>
          <w:rFonts w:ascii="JIMS" w:eastAsia="Mandali" w:hAnsi="JIMS" w:cs="JIMS"/>
          <w:sz w:val="44"/>
          <w:szCs w:val="44"/>
        </w:rPr>
        <w:t>||</w:t>
      </w:r>
    </w:p>
    <w:p w14:paraId="051B2A8D" w14:textId="77777777" w:rsidR="001209AA" w:rsidRPr="006E75E0" w:rsidRDefault="001209AA" w:rsidP="00704971">
      <w:pPr>
        <w:rPr>
          <w:rFonts w:ascii="JIMS" w:eastAsia="Mandali" w:hAnsi="JIMS" w:cs="JIMS"/>
          <w:sz w:val="24"/>
          <w:szCs w:val="24"/>
        </w:rPr>
      </w:pPr>
    </w:p>
    <w:p w14:paraId="725B6CD3" w14:textId="17EF1E0C"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ప్ర॒యా॒సాయ॒ స్వాహా॑ఽఽయా॒సాయ॒ స్వాహా॑ వియా॒సాయ॒ స్వాహా॑ సంయా॒సాయ॒ స్వాహో᳚ద్యా॒సాయ॒ స్వాహా॑ఽవయా॒సాయ॒ స్వాహా॑ శు॒చే స్వాహా॒ శోకా॑య॒ స్వాహా॑ తప్య॒త్వై స్వాహా॒ తప॑తే॒ స్వాహా᳚ బ్రహ్మహ॒త్యాయై॒ స్వాహా॒ సర్వ॑స్మై॒ స్వాహా᳚ </w:t>
      </w:r>
      <w:r w:rsidR="00E513F1" w:rsidRPr="006E75E0">
        <w:rPr>
          <w:rFonts w:ascii="JIMS" w:eastAsia="Mandali" w:hAnsi="JIMS" w:cs="JIMS"/>
          <w:sz w:val="44"/>
          <w:szCs w:val="44"/>
        </w:rPr>
        <w:t>||</w:t>
      </w:r>
      <w:r w:rsidR="00E513F1" w:rsidRPr="006E75E0">
        <w:rPr>
          <w:rFonts w:ascii="JIMS" w:eastAsia="Mandali" w:hAnsi="JIMS" w:cs="JIMS" w:hint="cs"/>
          <w:sz w:val="44"/>
          <w:szCs w:val="44"/>
          <w:cs/>
        </w:rPr>
        <w:t xml:space="preserve"> 52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0.3.20.</w:t>
      </w:r>
      <w:r w:rsidR="00704998" w:rsidRPr="006E75E0">
        <w:rPr>
          <w:rFonts w:ascii="JIMS" w:eastAsia="Mandali" w:hAnsi="JIMS" w:cs="JIMS" w:hint="cs"/>
          <w:color w:val="333333"/>
          <w:sz w:val="44"/>
          <w:szCs w:val="44"/>
          <w:cs/>
        </w:rPr>
        <w:t>1</w:t>
      </w:r>
      <w:r w:rsidR="00E513F1" w:rsidRPr="006E75E0">
        <w:rPr>
          <w:rFonts w:ascii="JIMS" w:eastAsia="Mandali" w:hAnsi="JIMS" w:cs="JIMS" w:hint="cs"/>
          <w:color w:val="333333"/>
          <w:sz w:val="44"/>
          <w:szCs w:val="44"/>
          <w:cs/>
        </w:rPr>
        <w:t xml:space="preserve"> </w:t>
      </w:r>
      <w:r w:rsidR="00E513F1" w:rsidRPr="006E75E0">
        <w:rPr>
          <w:rFonts w:ascii="JIMS" w:eastAsia="Mandali" w:hAnsi="JIMS" w:cs="JIMS"/>
          <w:sz w:val="44"/>
          <w:szCs w:val="44"/>
        </w:rPr>
        <w:t>||</w:t>
      </w:r>
      <w:r w:rsidR="00E513F1" w:rsidRPr="006E75E0">
        <w:rPr>
          <w:rFonts w:ascii="JIMS" w:eastAsia="Mandali" w:hAnsi="JIMS" w:cs="JIMS" w:hint="cs"/>
          <w:sz w:val="44"/>
          <w:szCs w:val="44"/>
          <w:cs/>
        </w:rPr>
        <w:t xml:space="preserve"> </w:t>
      </w:r>
      <w:r w:rsidRPr="006E75E0">
        <w:rPr>
          <w:rFonts w:ascii="JIMS" w:eastAsia="Mandali" w:hAnsi="JIMS" w:cs="JIMS"/>
          <w:color w:val="333333"/>
          <w:sz w:val="44"/>
          <w:szCs w:val="44"/>
        </w:rPr>
        <w:t>20</w:t>
      </w:r>
      <w:r w:rsidR="00E513F1" w:rsidRPr="006E75E0">
        <w:rPr>
          <w:rFonts w:ascii="JIMS" w:eastAsia="Mandali" w:hAnsi="JIMS" w:cs="JIMS" w:hint="cs"/>
          <w:color w:val="333333"/>
          <w:sz w:val="44"/>
          <w:szCs w:val="44"/>
          <w:cs/>
        </w:rPr>
        <w:t xml:space="preserve"> </w:t>
      </w:r>
      <w:r w:rsidR="00E513F1" w:rsidRPr="006E75E0">
        <w:rPr>
          <w:rFonts w:ascii="JIMS" w:eastAsia="Mandali" w:hAnsi="JIMS" w:cs="JIMS"/>
          <w:sz w:val="44"/>
          <w:szCs w:val="44"/>
        </w:rPr>
        <w:t>||</w:t>
      </w:r>
    </w:p>
    <w:p w14:paraId="49D0ED79" w14:textId="28A57065"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చి॒త్త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సం॑తా॒నేన॑ భ॒వం య॒క్నా రు॒ద్రం తని॑మ్నా పశు॒పతిగ్గ్॑ స్థూలహృద॒యేనా॒గ్ని</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హృద॑యేన రు॒ద్రం లోహి॑తేన శ॒ర్వం మత॑స్నాభ్యాం మహాదే॒వమం॒తః పా᳚ర్శ్వేనౌషిష్ఠ॒హన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శింగీనికో॒శ్యా᳚భ్యాం</w:t>
      </w:r>
      <w:r w:rsidR="00E513F1" w:rsidRPr="006E75E0">
        <w:rPr>
          <w:rFonts w:ascii="JIMS" w:eastAsia="Mandali" w:hAnsi="JIMS" w:cs="JIMS" w:hint="cs"/>
          <w:color w:val="333333"/>
          <w:sz w:val="44"/>
          <w:szCs w:val="44"/>
          <w:cs/>
        </w:rPr>
        <w:t xml:space="preserve"> </w:t>
      </w:r>
      <w:r w:rsidR="00E513F1" w:rsidRPr="006E75E0">
        <w:rPr>
          <w:rFonts w:ascii="JIMS" w:eastAsia="Mandali" w:hAnsi="JIMS" w:cs="JIMS"/>
          <w:sz w:val="44"/>
          <w:szCs w:val="44"/>
        </w:rPr>
        <w:t>||</w:t>
      </w:r>
      <w:r w:rsidR="00E513F1" w:rsidRPr="006E75E0">
        <w:rPr>
          <w:rFonts w:ascii="JIMS" w:eastAsia="Mandali" w:hAnsi="JIMS" w:cs="JIMS" w:hint="cs"/>
          <w:sz w:val="44"/>
          <w:szCs w:val="44"/>
          <w:cs/>
        </w:rPr>
        <w:t xml:space="preserve"> 53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0.3.21.</w:t>
      </w:r>
      <w:r w:rsidR="00704998" w:rsidRPr="006E75E0">
        <w:rPr>
          <w:rFonts w:ascii="JIMS" w:eastAsia="Mandali" w:hAnsi="JIMS" w:cs="JIMS" w:hint="cs"/>
          <w:color w:val="333333"/>
          <w:sz w:val="44"/>
          <w:szCs w:val="44"/>
          <w:cs/>
        </w:rPr>
        <w:t>1</w:t>
      </w:r>
      <w:r w:rsidR="00E513F1" w:rsidRPr="006E75E0">
        <w:rPr>
          <w:rFonts w:ascii="JIMS" w:eastAsia="Mandali" w:hAnsi="JIMS" w:cs="JIMS" w:hint="cs"/>
          <w:color w:val="333333"/>
          <w:sz w:val="44"/>
          <w:szCs w:val="44"/>
          <w:cs/>
        </w:rPr>
        <w:t xml:space="preserve"> </w:t>
      </w:r>
      <w:r w:rsidR="00E513F1" w:rsidRPr="006E75E0">
        <w:rPr>
          <w:rFonts w:ascii="JIMS" w:eastAsia="Mandali" w:hAnsi="JIMS" w:cs="JIMS"/>
          <w:sz w:val="44"/>
          <w:szCs w:val="44"/>
        </w:rPr>
        <w:t>||</w:t>
      </w:r>
      <w:r w:rsidR="00E513F1" w:rsidRPr="006E75E0">
        <w:rPr>
          <w:rFonts w:ascii="JIMS" w:eastAsia="Mandali" w:hAnsi="JIMS" w:cs="JIMS" w:hint="cs"/>
          <w:sz w:val="44"/>
          <w:szCs w:val="44"/>
          <w:cs/>
        </w:rPr>
        <w:t xml:space="preserve"> </w:t>
      </w:r>
    </w:p>
    <w:p w14:paraId="34A6C19A" w14:textId="2ACAA799" w:rsidR="0007588C"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చిత్తిః॑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పృథి॒వ్య॑గ్నిః॒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సూర్యం॑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చక్షు॑ర్మ॒హాహ॑వి॒ర్॒హోతా॒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వాగ్ఘోతా᳚</w:t>
      </w:r>
      <w:r w:rsidR="001209AA" w:rsidRPr="006E75E0">
        <w:rPr>
          <w:rFonts w:ascii="JIMS" w:eastAsia="Mandali" w:hAnsi="JIMS" w:cs="JIMS"/>
          <w:i/>
          <w:iCs/>
          <w:color w:val="333333"/>
          <w:sz w:val="36"/>
          <w:szCs w:val="36"/>
          <w:cs/>
        </w:rPr>
        <w:t xml:space="preserve"> </w:t>
      </w:r>
      <w:r w:rsidRPr="006E75E0">
        <w:rPr>
          <w:rFonts w:ascii="JIMS" w:eastAsia="Mandali" w:hAnsi="JIMS" w:cs="JIMS"/>
          <w:i/>
          <w:iCs/>
          <w:color w:val="333333"/>
          <w:sz w:val="36"/>
          <w:szCs w:val="36"/>
          <w:cs/>
        </w:rPr>
        <w:t>బ్రాహ్మ॒ణ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ఏక॑హోతా॒ఽగ్నిర్యజు॑ర్భి॒స్సేనేంద్ర॑స్య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దే॒వస్య॑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సు॒వర్ణం॑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ఘ॒ర్మ</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స॒హస్ర॑శీర్షా॒ఽద్భ్యో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భ॒ర్తా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హరిం॑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త॒రణి॒రాప్యా॑యస్వే॒యుష్టే</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జ్యోతి॑ష్మతీంప్రయా॒సాయ॑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చి॒త్తమేక॑వి</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శతిః </w:t>
      </w:r>
      <w:r w:rsidR="00E513F1" w:rsidRPr="006E75E0">
        <w:rPr>
          <w:rFonts w:ascii="JIMS" w:eastAsia="Mandali" w:hAnsi="JIMS" w:cs="JIMS"/>
          <w:i/>
          <w:iCs/>
          <w:sz w:val="36"/>
          <w:szCs w:val="36"/>
        </w:rPr>
        <w:t>||</w:t>
      </w:r>
      <w:r w:rsidRPr="006E75E0">
        <w:rPr>
          <w:rFonts w:ascii="JIMS" w:eastAsia="Mandali" w:hAnsi="JIMS" w:cs="JIMS"/>
          <w:i/>
          <w:iCs/>
          <w:color w:val="333333"/>
          <w:sz w:val="36"/>
          <w:szCs w:val="36"/>
        </w:rPr>
        <w:t xml:space="preserve"> 21</w:t>
      </w:r>
      <w:r w:rsidR="00E513F1" w:rsidRPr="006E75E0">
        <w:rPr>
          <w:rFonts w:ascii="JIMS" w:eastAsia="Mandali" w:hAnsi="JIMS" w:cs="JIMS"/>
          <w:i/>
          <w:iCs/>
          <w:color w:val="333333"/>
          <w:sz w:val="36"/>
          <w:szCs w:val="36"/>
          <w:cs/>
        </w:rPr>
        <w:t xml:space="preserve"> </w:t>
      </w:r>
      <w:r w:rsidR="00E513F1"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7E0CC0AB" w14:textId="1173DFEF" w:rsidR="00704971" w:rsidRPr="006E75E0" w:rsidRDefault="00704971" w:rsidP="00704971">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చిత్తి॑ర॒గ్నిర్యజు॑ర్భిరం॒తః ప్రవి॑ష్టః ప్ర॒జాప॑తిః ప్ర॒జయా॑ సంవిదా॒నస్తస్య॒ధీరా॒ జ్యోతి॑ష్మతీం॒ త్రిపం॑చా॒శత్ </w:t>
      </w:r>
      <w:r w:rsidR="00E513F1" w:rsidRPr="006E75E0">
        <w:rPr>
          <w:rFonts w:ascii="JIMS" w:eastAsia="Mandali" w:hAnsi="JIMS" w:cs="JIMS"/>
          <w:i/>
          <w:iCs/>
          <w:sz w:val="36"/>
          <w:szCs w:val="36"/>
        </w:rPr>
        <w:t>||</w:t>
      </w:r>
      <w:r w:rsidRPr="006E75E0">
        <w:rPr>
          <w:rFonts w:ascii="JIMS" w:eastAsia="Mandali" w:hAnsi="JIMS" w:cs="JIMS"/>
          <w:i/>
          <w:iCs/>
          <w:color w:val="333333"/>
          <w:sz w:val="36"/>
          <w:szCs w:val="36"/>
        </w:rPr>
        <w:t xml:space="preserve"> 53</w:t>
      </w:r>
      <w:r w:rsidR="00E513F1" w:rsidRPr="006E75E0">
        <w:rPr>
          <w:rFonts w:ascii="JIMS" w:eastAsia="Mandali" w:hAnsi="JIMS" w:cs="JIMS"/>
          <w:i/>
          <w:iCs/>
          <w:color w:val="333333"/>
          <w:sz w:val="36"/>
          <w:szCs w:val="36"/>
          <w:cs/>
        </w:rPr>
        <w:t xml:space="preserve"> </w:t>
      </w:r>
      <w:r w:rsidR="00E513F1"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4A48626C" w14:textId="25628880" w:rsidR="00704971" w:rsidRPr="00031901" w:rsidRDefault="00704971" w:rsidP="00704971">
      <w:pPr>
        <w:rPr>
          <w:rFonts w:ascii="JIMS" w:eastAsia="Mandali" w:hAnsi="JIMS" w:cs="JIMS"/>
          <w:b/>
          <w:bCs/>
          <w:i/>
          <w:iCs/>
          <w:color w:val="333333"/>
          <w:sz w:val="36"/>
          <w:szCs w:val="36"/>
          <w:lang w:val="en-US"/>
        </w:rPr>
      </w:pPr>
      <w:r w:rsidRPr="00031901">
        <w:rPr>
          <w:rFonts w:ascii="JIMS" w:eastAsia="Mandali" w:hAnsi="JIMS" w:cs="JIMS"/>
          <w:b/>
          <w:bCs/>
          <w:i/>
          <w:iCs/>
          <w:color w:val="333333"/>
          <w:sz w:val="36"/>
          <w:szCs w:val="36"/>
          <w:cs/>
        </w:rPr>
        <w:t xml:space="preserve">చిత్తిః॑ శింగీనికో॒శ్యా᳚భ్యాం </w:t>
      </w:r>
      <w:r w:rsidR="00E513F1" w:rsidRPr="00031901">
        <w:rPr>
          <w:rFonts w:ascii="JIMS" w:eastAsia="Mandali" w:hAnsi="JIMS" w:cs="JIMS"/>
          <w:b/>
          <w:bCs/>
          <w:i/>
          <w:iCs/>
          <w:sz w:val="36"/>
          <w:szCs w:val="36"/>
        </w:rPr>
        <w:t>||</w:t>
      </w:r>
    </w:p>
    <w:p w14:paraId="1591F457" w14:textId="77777777" w:rsidR="002D70EF" w:rsidRPr="006E75E0" w:rsidRDefault="002D70EF" w:rsidP="00704971">
      <w:pPr>
        <w:rPr>
          <w:rFonts w:ascii="JIMS" w:eastAsia="Mandali" w:hAnsi="JIMS" w:cs="JIMS"/>
          <w:sz w:val="24"/>
          <w:szCs w:val="24"/>
        </w:rPr>
      </w:pPr>
    </w:p>
    <w:p w14:paraId="27BC9093" w14:textId="77777777" w:rsidR="00704998" w:rsidRPr="006E75E0" w:rsidRDefault="00704998" w:rsidP="00704971">
      <w:pPr>
        <w:rPr>
          <w:rFonts w:ascii="JIMS" w:eastAsia="Mandali" w:hAnsi="JIMS" w:cs="JIMS"/>
          <w:sz w:val="24"/>
          <w:szCs w:val="24"/>
        </w:rPr>
      </w:pPr>
    </w:p>
    <w:p w14:paraId="28C9ACED" w14:textId="600A0B59" w:rsidR="0007588C" w:rsidRPr="006E75E0" w:rsidRDefault="009326BD"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ఓం </w:t>
      </w:r>
      <w:r w:rsidR="00704971" w:rsidRPr="006E75E0">
        <w:rPr>
          <w:rFonts w:ascii="JIMS" w:eastAsia="Mandali" w:hAnsi="JIMS" w:cs="JIMS"/>
          <w:color w:val="333333"/>
          <w:sz w:val="44"/>
          <w:szCs w:val="44"/>
        </w:rPr>
        <w:t xml:space="preserve">తచ్ఛం॒ యోరావృ॑ణీమహే </w:t>
      </w:r>
      <w:r w:rsidR="00E513F1" w:rsidRPr="006E75E0">
        <w:rPr>
          <w:rFonts w:ascii="JIMS" w:eastAsia="Mandali" w:hAnsi="JIMS" w:cs="JIMS"/>
          <w:sz w:val="44"/>
          <w:szCs w:val="44"/>
        </w:rPr>
        <w:t>|</w:t>
      </w:r>
      <w:r w:rsidR="00704971" w:rsidRPr="006E75E0">
        <w:rPr>
          <w:rFonts w:ascii="JIMS" w:eastAsia="Mandali" w:hAnsi="JIMS" w:cs="JIMS"/>
          <w:color w:val="333333"/>
          <w:sz w:val="44"/>
          <w:szCs w:val="44"/>
        </w:rPr>
        <w:t xml:space="preserve"> గా॒తుం య॒జ్ఞాయ॑ </w:t>
      </w:r>
      <w:r w:rsidR="00E513F1" w:rsidRPr="006E75E0">
        <w:rPr>
          <w:rFonts w:ascii="JIMS" w:eastAsia="Mandali" w:hAnsi="JIMS" w:cs="JIMS"/>
          <w:sz w:val="44"/>
          <w:szCs w:val="44"/>
        </w:rPr>
        <w:t>|</w:t>
      </w:r>
      <w:r w:rsidR="00704971" w:rsidRPr="006E75E0">
        <w:rPr>
          <w:rFonts w:ascii="JIMS" w:eastAsia="Mandali" w:hAnsi="JIMS" w:cs="JIMS"/>
          <w:color w:val="333333"/>
          <w:sz w:val="44"/>
          <w:szCs w:val="44"/>
        </w:rPr>
        <w:t xml:space="preserve"> గా॒తుం య॒జ్ఞప॑తయే </w:t>
      </w:r>
      <w:r w:rsidR="00E513F1" w:rsidRPr="006E75E0">
        <w:rPr>
          <w:rFonts w:ascii="JIMS" w:eastAsia="Mandali" w:hAnsi="JIMS" w:cs="JIMS"/>
          <w:sz w:val="44"/>
          <w:szCs w:val="44"/>
        </w:rPr>
        <w:t>|</w:t>
      </w:r>
      <w:r w:rsidR="00704971" w:rsidRPr="006E75E0">
        <w:rPr>
          <w:rFonts w:ascii="JIMS" w:eastAsia="Mandali" w:hAnsi="JIMS" w:cs="JIMS"/>
          <w:color w:val="333333"/>
          <w:sz w:val="44"/>
          <w:szCs w:val="44"/>
        </w:rPr>
        <w:t xml:space="preserve"> </w:t>
      </w:r>
    </w:p>
    <w:p w14:paraId="13B5BAED" w14:textId="38ADD163" w:rsidR="0007588C"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దైవీ᳚ స్వ॒స్తిర॑స్తు నః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స్వ॒స్తిర్మాను॑షేభ్యః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ఊ॒ర్ధ్వం జి॑గాతు భేష॒జం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CF035FF" w14:textId="22F4855D" w:rsidR="00704971" w:rsidRPr="006E75E0" w:rsidRDefault="00704971" w:rsidP="00704971">
      <w:pPr>
        <w:rPr>
          <w:rFonts w:ascii="JIMS" w:eastAsia="Mandali" w:hAnsi="JIMS" w:cs="JIMS"/>
          <w:color w:val="333333"/>
          <w:sz w:val="44"/>
          <w:szCs w:val="44"/>
        </w:rPr>
      </w:pPr>
      <w:r w:rsidRPr="006E75E0">
        <w:rPr>
          <w:rFonts w:ascii="JIMS" w:eastAsia="Mandali" w:hAnsi="JIMS" w:cs="JIMS"/>
          <w:color w:val="333333"/>
          <w:sz w:val="44"/>
          <w:szCs w:val="44"/>
        </w:rPr>
        <w:t xml:space="preserve">శం నో॑ అస్తు ద్వి॒పదే᳚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శం చతు॑ష్పదే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E513F1" w:rsidRPr="006E75E0">
        <w:rPr>
          <w:rFonts w:ascii="JIMS" w:eastAsia="Mandali" w:hAnsi="JIMS" w:cs="JIMS"/>
          <w:sz w:val="44"/>
          <w:szCs w:val="44"/>
        </w:rPr>
        <w:t>||</w:t>
      </w:r>
      <w:r w:rsidRPr="006E75E0">
        <w:rPr>
          <w:rFonts w:ascii="JIMS" w:eastAsia="Mandali" w:hAnsi="JIMS" w:cs="JIMS"/>
          <w:color w:val="333333"/>
          <w:sz w:val="44"/>
          <w:szCs w:val="44"/>
        </w:rPr>
        <w:t> </w:t>
      </w:r>
    </w:p>
    <w:p w14:paraId="43325F17" w14:textId="77777777" w:rsidR="009A481B" w:rsidRPr="006E75E0" w:rsidRDefault="009A481B" w:rsidP="009A481B">
      <w:pPr>
        <w:rPr>
          <w:rFonts w:ascii="JIMS" w:eastAsia="Mandali" w:hAnsi="JIMS" w:cs="JIMS"/>
          <w:sz w:val="24"/>
          <w:szCs w:val="24"/>
        </w:rPr>
      </w:pPr>
    </w:p>
    <w:p w14:paraId="64B4F2D5" w14:textId="31D4C6A0" w:rsidR="00AB71F1" w:rsidRPr="006E75E0" w:rsidRDefault="00AB71F1" w:rsidP="00B46CB6">
      <w:pPr>
        <w:jc w:val="center"/>
        <w:rPr>
          <w:rFonts w:ascii="JIMS" w:eastAsia="Mandali" w:hAnsi="JIMS" w:cs="JIMS"/>
          <w:color w:val="333333"/>
          <w:sz w:val="44"/>
          <w:szCs w:val="44"/>
        </w:rPr>
      </w:pPr>
      <w:r w:rsidRPr="006E75E0">
        <w:rPr>
          <w:rFonts w:ascii="JIMS" w:eastAsia="Mandali" w:hAnsi="JIMS" w:cs="JIMS"/>
          <w:color w:val="333333"/>
          <w:sz w:val="44"/>
          <w:szCs w:val="44"/>
        </w:rPr>
        <w:t xml:space="preserve">ఓం స॒హ నా॑వవతు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స॒హ నౌ॑ భునక్తు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స॒హ వీ॒ర్యం॑ కరవావహై </w:t>
      </w:r>
      <w:r w:rsidR="00E513F1" w:rsidRPr="006E75E0">
        <w:rPr>
          <w:rFonts w:ascii="JIMS" w:eastAsia="Mandali" w:hAnsi="JIMS" w:cs="JIMS"/>
          <w:sz w:val="44"/>
          <w:szCs w:val="44"/>
        </w:rPr>
        <w:t>|</w:t>
      </w:r>
    </w:p>
    <w:p w14:paraId="0CD4CEC4" w14:textId="5FC8AAE6" w:rsidR="00AB71F1" w:rsidRPr="005123C2" w:rsidRDefault="00AB71F1" w:rsidP="00B46CB6">
      <w:pPr>
        <w:jc w:val="center"/>
        <w:rPr>
          <w:rFonts w:ascii="JIMS" w:eastAsia="Mandali" w:hAnsi="JIMS" w:cs="JIMS"/>
          <w:color w:val="333333"/>
          <w:sz w:val="44"/>
          <w:szCs w:val="44"/>
        </w:rPr>
      </w:pPr>
      <w:r w:rsidRPr="006E75E0">
        <w:rPr>
          <w:rFonts w:ascii="JIMS" w:eastAsia="Mandali" w:hAnsi="JIMS" w:cs="JIMS"/>
          <w:color w:val="333333"/>
          <w:sz w:val="44"/>
          <w:szCs w:val="44"/>
        </w:rPr>
        <w:t xml:space="preserve">తే॒జ॒స్వి నా॒వధీ॑తమస్తు॒ మా వి॑ద్విషా॒వహై᳚ </w:t>
      </w:r>
      <w:r w:rsidR="00E513F1"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E513F1" w:rsidRPr="006E75E0">
        <w:rPr>
          <w:rFonts w:ascii="JIMS" w:eastAsia="Mandali" w:hAnsi="JIMS" w:cs="JIMS"/>
          <w:sz w:val="44"/>
          <w:szCs w:val="44"/>
        </w:rPr>
        <w:t>||</w:t>
      </w:r>
    </w:p>
    <w:p w14:paraId="35750105" w14:textId="77777777" w:rsidR="00AB71F1" w:rsidRPr="009B7F21" w:rsidRDefault="00AB71F1" w:rsidP="009B7F21">
      <w:pPr>
        <w:rPr>
          <w:rFonts w:ascii="JIMS" w:eastAsia="Mandali" w:hAnsi="JIMS" w:cs="JIMS"/>
          <w:sz w:val="24"/>
          <w:szCs w:val="24"/>
        </w:rPr>
      </w:pPr>
    </w:p>
    <w:p w14:paraId="54556923" w14:textId="34E1D5C1" w:rsidR="00D66ECA" w:rsidRDefault="009A481B" w:rsidP="00B46CB6">
      <w:pPr>
        <w:jc w:val="center"/>
        <w:rPr>
          <w:rFonts w:ascii="JIMS" w:eastAsia="Times New Roman" w:hAnsi="JIMS" w:cs="JIMS"/>
          <w:color w:val="333333"/>
          <w:sz w:val="44"/>
          <w:szCs w:val="44"/>
          <w:cs/>
          <w:lang w:val="en-US"/>
        </w:rPr>
      </w:pPr>
      <w:r w:rsidRPr="00D45ECA">
        <w:rPr>
          <w:rFonts w:ascii="JIMS" w:eastAsia="Times New Roman" w:hAnsi="JIMS" w:cs="JIMS"/>
          <w:color w:val="333333"/>
          <w:sz w:val="44"/>
          <w:szCs w:val="44"/>
          <w:cs/>
          <w:lang w:val="en-US"/>
        </w:rPr>
        <w:t xml:space="preserve">హరిః॑ ఓమ్ </w:t>
      </w:r>
      <w:r w:rsidR="00E513F1" w:rsidRPr="00A208E4">
        <w:rPr>
          <w:rFonts w:ascii="JIMS" w:eastAsia="Mandali" w:hAnsi="JIMS" w:cs="JIMS"/>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E513F1" w:rsidRPr="00A208E4">
        <w:rPr>
          <w:rFonts w:ascii="JIMS" w:eastAsia="Mandali" w:hAnsi="JIMS" w:cs="JIMS"/>
          <w:sz w:val="44"/>
          <w:szCs w:val="44"/>
        </w:rPr>
        <w:t>||</w:t>
      </w:r>
      <w:r w:rsidR="00D66ECA">
        <w:rPr>
          <w:rFonts w:ascii="JIMS" w:eastAsia="Times New Roman" w:hAnsi="JIMS" w:cs="JIMS"/>
          <w:color w:val="333333"/>
          <w:sz w:val="44"/>
          <w:szCs w:val="44"/>
          <w:cs/>
          <w:lang w:val="en-US"/>
        </w:rPr>
        <w:br w:type="page"/>
      </w:r>
    </w:p>
    <w:p w14:paraId="3A2C85C2" w14:textId="5B357ED2" w:rsidR="001971CF" w:rsidRPr="008F5AA4" w:rsidRDefault="001971CF" w:rsidP="009B7F21">
      <w:pPr>
        <w:pStyle w:val="Heading2"/>
        <w:ind w:left="1080" w:hanging="1080"/>
      </w:pPr>
      <w:bookmarkStart w:id="309" w:name="_Toc170063260"/>
      <w:bookmarkStart w:id="310" w:name="_Toc202041052"/>
      <w:bookmarkStart w:id="311" w:name="_Toc207614334"/>
      <w:r w:rsidRPr="009B7F21">
        <w:rPr>
          <w:cs/>
        </w:rPr>
        <w:t>ఆరణ్యకే</w:t>
      </w:r>
      <w:r w:rsidRPr="009B7F21">
        <w:t xml:space="preserve"> </w:t>
      </w:r>
      <w:r w:rsidRPr="009B7F21">
        <w:rPr>
          <w:cs/>
        </w:rPr>
        <w:t>దశమః</w:t>
      </w:r>
      <w:r w:rsidRPr="009B7F21">
        <w:t xml:space="preserve"> </w:t>
      </w:r>
      <w:r w:rsidRPr="009B7F21">
        <w:rPr>
          <w:cs/>
        </w:rPr>
        <w:t>ప్రశ్నః</w:t>
      </w:r>
      <w:r w:rsidRPr="009B7F21">
        <w:t xml:space="preserve"> - </w:t>
      </w:r>
      <w:r w:rsidRPr="009B7F21">
        <w:rPr>
          <w:cs/>
        </w:rPr>
        <w:t>మహానారాయణ</w:t>
      </w:r>
      <w:r w:rsidRPr="009B7F21">
        <w:t xml:space="preserve"> </w:t>
      </w:r>
      <w:r w:rsidRPr="009B7F21">
        <w:rPr>
          <w:cs/>
        </w:rPr>
        <w:t>ఉపనిషత్</w:t>
      </w:r>
      <w:bookmarkEnd w:id="309"/>
      <w:bookmarkEnd w:id="310"/>
      <w:bookmarkEnd w:id="311"/>
    </w:p>
    <w:p w14:paraId="59144329" w14:textId="56BD78F0" w:rsidR="001971CF" w:rsidRPr="008F5AA4" w:rsidRDefault="00E513F1" w:rsidP="001971CF">
      <w:pPr>
        <w:jc w:val="center"/>
        <w:rPr>
          <w:rFonts w:ascii="JIMS" w:eastAsia="Mandali" w:hAnsi="JIMS" w:cs="JIMS"/>
          <w:color w:val="333333"/>
          <w:sz w:val="44"/>
          <w:szCs w:val="44"/>
        </w:rPr>
      </w:pPr>
      <w:r w:rsidRPr="00A208E4">
        <w:rPr>
          <w:rFonts w:ascii="JIMS" w:eastAsia="Mandali" w:hAnsi="JIMS" w:cs="JIMS"/>
          <w:sz w:val="44"/>
          <w:szCs w:val="44"/>
        </w:rPr>
        <w:t>||</w:t>
      </w:r>
      <w:r w:rsidR="001971CF"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1971CF"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3CEB55A4" w14:textId="77777777" w:rsidR="00E513F1" w:rsidRPr="009B7F21" w:rsidRDefault="00E513F1" w:rsidP="001971CF">
      <w:pPr>
        <w:rPr>
          <w:rFonts w:ascii="JIMS" w:eastAsia="Mandali" w:hAnsi="JIMS" w:cs="JIMS"/>
          <w:sz w:val="24"/>
          <w:szCs w:val="24"/>
        </w:rPr>
      </w:pPr>
    </w:p>
    <w:p w14:paraId="5E8354C5" w14:textId="68A97BED" w:rsidR="008E244B" w:rsidRDefault="001971CF" w:rsidP="001971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హరిః ఓం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స॒హ నా॑వవతు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స॒హ నౌ॑ భునక్తు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స॒హ వీ॒ర్యం॑ కరవావహై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5E0C1F2" w14:textId="3BE6FF8F" w:rsidR="001971CF"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 xml:space="preserve">తే॒జ॒స్వి నా॒వధీ॑తమస్తు॒ మా వి॑ద్విషా॒వహై᳚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ఓం శాంతిః॒ శాంతిః॒ శాంతిః॑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F0E8EC" w14:textId="77777777" w:rsidR="00E513F1" w:rsidRPr="009B7F21" w:rsidRDefault="00E513F1" w:rsidP="001971CF">
      <w:pPr>
        <w:rPr>
          <w:rFonts w:ascii="JIMS" w:eastAsia="Mandali" w:hAnsi="JIMS" w:cs="JIMS"/>
          <w:sz w:val="24"/>
          <w:szCs w:val="24"/>
        </w:rPr>
      </w:pPr>
    </w:p>
    <w:p w14:paraId="3A7D2613" w14:textId="77777777" w:rsidR="001971CF" w:rsidRPr="0079701A" w:rsidRDefault="001971CF" w:rsidP="00903139">
      <w:pPr>
        <w:jc w:val="center"/>
        <w:rPr>
          <w:rFonts w:ascii="JIMS" w:eastAsia="Mandali" w:hAnsi="JIMS" w:cs="JIMS"/>
          <w:b/>
          <w:bCs/>
          <w:color w:val="333333"/>
          <w:sz w:val="44"/>
          <w:szCs w:val="44"/>
        </w:rPr>
      </w:pPr>
      <w:r w:rsidRPr="0079701A">
        <w:rPr>
          <w:rFonts w:ascii="JIMS" w:eastAsia="Mandali" w:hAnsi="JIMS" w:cs="JIMS"/>
          <w:b/>
          <w:bCs/>
          <w:color w:val="333333"/>
          <w:sz w:val="44"/>
          <w:szCs w:val="44"/>
        </w:rPr>
        <w:t>అంభస్య పారే</w:t>
      </w:r>
    </w:p>
    <w:p w14:paraId="59E5D700" w14:textId="5E65D499"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 xml:space="preserve">హరిః ఓం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అంభ॑స్య పా॒రే భువ॑నస్య॒ మధ్యే॒ నాక॑స్య పృ॒ష్ఠే మ॑హ॒తో మహీ॑యాన్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CBD5824" w14:textId="0399ECC5"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శు॒క్రేణ॒ జ్యోతీ</w:t>
      </w:r>
      <w:r w:rsidR="005D3B0E"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షి సమను॒ప్రవి॑ష్టః ప్ర॒జాప॑తిశ్చరతి॒ గర్భే॑ అం॒తః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D4F986B" w14:textId="431CE65B"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యస్మి॑న్ని॒ద</w:t>
      </w:r>
      <w:r w:rsidR="00DE4398"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 చ॒ వి చైతి॒ సర్వం॒ యస్మిం॑దే॒వా అధి॒ విశ్వే॑ నిషే॒దుః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4D32A01" w14:textId="46BE1204"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 xml:space="preserve">తదే॒వ భూ॒తం తదు॒ భవ్య॑మా ఇ॒దం తద॒క్షరే॑ పర॒మే వ్యో॑మన్న్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67E6AC6" w14:textId="04C5FEF2"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 xml:space="preserve">యేనా॑వృ॒తం ఖం చ॒ దివం॑ మ॒హీం చ॒ యేనా॑ది॒త్యస్తప॑తి॒ తేజ॑సా॒ భ్రాజ॑సా చ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CF1C9A6" w14:textId="3AD23513"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యమం॒తస్స॑ము॒ద్రే క॒వయో॒ వయం॑తి॒ యద॒క్షరే॑ పర॒మే ప్ర॒జాః</w:t>
      </w:r>
      <w:r w:rsidR="00634227">
        <w:rPr>
          <w:rFonts w:ascii="JIMS" w:eastAsia="Mandali" w:hAnsi="JIMS" w:cs="JIMS" w:hint="cs"/>
          <w:color w:val="333333"/>
          <w:sz w:val="44"/>
          <w:szCs w:val="44"/>
          <w:cs/>
        </w:rPr>
        <w:t xml:space="preserve">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340BB49" w14:textId="2D4AE55B"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 xml:space="preserve">యతః॑ ప్రసూ॒తా జ॒గతః॑ ప్రసూతీ॒ తోయే॑న జీ॒వాన్వ్యచ॑సర్జ॒ భూమ్యాం᳚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CA73B5B" w14:textId="2D4DAA87"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యదోష॑ధీభిః పు॒రుషా᳚న్ప॒శూ</w:t>
      </w:r>
      <w:r>
        <w:rPr>
          <w:rFonts w:ascii="JIMS" w:eastAsia="Mandali" w:hAnsi="JIMS" w:cs="JIMS"/>
          <w:color w:val="333333"/>
          <w:sz w:val="44"/>
          <w:szCs w:val="44"/>
          <w:cs/>
        </w:rPr>
        <w:t>గుశ్చ</w:t>
      </w:r>
      <w:r>
        <w:rPr>
          <w:rFonts w:ascii="Times New Roman" w:eastAsia="Mandali" w:hAnsi="Times New Roman" w:cs="Times New Roman" w:hint="cs"/>
          <w:color w:val="333333"/>
          <w:sz w:val="44"/>
          <w:szCs w:val="44"/>
          <w:cs/>
        </w:rPr>
        <w:t>​</w:t>
      </w:r>
      <w:r>
        <w:rPr>
          <w:rFonts w:ascii="JIMS" w:eastAsia="Mandali" w:hAnsi="JIMS" w:cs="JIMS" w:hint="cs"/>
          <w:color w:val="333333"/>
          <w:sz w:val="44"/>
          <w:szCs w:val="44"/>
          <w:cs/>
        </w:rPr>
        <w:t>॒</w:t>
      </w:r>
      <w:r w:rsidRPr="008F5AA4">
        <w:rPr>
          <w:rFonts w:ascii="JIMS" w:eastAsia="Mandali" w:hAnsi="JIMS" w:cs="JIMS"/>
          <w:color w:val="333333"/>
          <w:sz w:val="44"/>
          <w:szCs w:val="44"/>
        </w:rPr>
        <w:t xml:space="preserve"> వివే॑శ భూ॒తాని॑ చరాచ॒రాణి॑ </w:t>
      </w:r>
      <w:r w:rsidR="00634227"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559C8BF" w14:textId="60416AA1" w:rsidR="00E513F1" w:rsidRDefault="001971CF" w:rsidP="001971CF">
      <w:pPr>
        <w:rPr>
          <w:rFonts w:ascii="JIMS" w:eastAsia="Mandali" w:hAnsi="JIMS" w:cs="JIMS"/>
          <w:color w:val="333333"/>
          <w:sz w:val="44"/>
          <w:szCs w:val="44"/>
        </w:rPr>
      </w:pPr>
      <w:r w:rsidRPr="008F5AA4">
        <w:rPr>
          <w:rFonts w:ascii="JIMS" w:eastAsia="Mandali" w:hAnsi="JIMS" w:cs="JIMS"/>
          <w:color w:val="333333"/>
          <w:sz w:val="44"/>
          <w:szCs w:val="44"/>
        </w:rPr>
        <w:t>అతః॑ పరం॒ నాన్య॒దణీ॑యస</w:t>
      </w:r>
      <w:r w:rsidR="00DE4398"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 పరా᳚త్పరం॒ యన్మహ॑తో మ॒హాంతం᳚</w:t>
      </w:r>
      <w:r w:rsidR="00903139">
        <w:rPr>
          <w:rFonts w:ascii="JIMS" w:eastAsia="Mandali" w:hAnsi="JIMS" w:cs="JIMS" w:hint="cs"/>
          <w:color w:val="333333"/>
          <w:sz w:val="44"/>
          <w:szCs w:val="44"/>
          <w:cs/>
        </w:rPr>
        <w:t xml:space="preserve"> </w:t>
      </w:r>
      <w:r w:rsidR="00903139"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2A737A" w14:textId="19204C1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యదే॑కమ॒వ్యక్త॒మనం॑తరూపం॒ విశ్వం॑ పురా॒ణం తమ॑సః॒ పర॑స్తాత్</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4C082C57" w14:textId="77777777" w:rsidR="002E5944" w:rsidRPr="006E75E0" w:rsidRDefault="002E5944" w:rsidP="001971CF">
      <w:pPr>
        <w:rPr>
          <w:rFonts w:ascii="JIMS" w:eastAsia="Mandali" w:hAnsi="JIMS" w:cs="JIMS"/>
          <w:sz w:val="24"/>
          <w:szCs w:val="24"/>
        </w:rPr>
      </w:pPr>
    </w:p>
    <w:p w14:paraId="3FC17936" w14:textId="3391DC93"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తదే॒వర్తం తదు॑ స॒త్యమా॑హు॒స్తదే॒వ బ్రహ్మ॑ పర॒మం క॑వీ॒నాం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98B9C8" w14:textId="721FD777"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ఇ॒ష్టా॒పూ॒ర్తం బ॑హు॒ధా జా॒తం జాయ॑మానం వి॒శ్వం బి॑భర్తి॒ భువ॑నస్య॒ నాభిః॑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తదే॒వాగ్నిస్తద్వా॒యుస్తథ్సూర్య॒స్తదు॑ చం॒ద్రమాః᳚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1C129CF" w14:textId="4A99DB9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తదే॒వ శు॒క్రమ॒మృతం॒ తద్బ్రహ్మ॒ తదాప॒స్స ప్ర॒జాప॑తిః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60EE5A9" w14:textId="0B8A8807"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 నిమే॒షా జ॒జ్ఞిరే॑ వి॒ద్యుతః॒ పురు॑షా॒దధి॑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6B5DA02" w14:textId="5C91294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క॒లా ము॑హూ॒ర్తాః కాష్ఠా᳚శ్చాహోరా॒త్రాశ్చ॑ సర్వ॒శః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ABCC3A" w14:textId="47E9F74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అ॒ర్ధ॒మా॒సా మాసా॑ ఋ॒తవః॑ సంవథ్స॒రశ్చ॑ కల్పంతాం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FE53434" w14:textId="75C0B1F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ఆపః॑ ప్రదు॒ఘే ఉ॒భే ఇ॒మే అం॒తరి॑క్ష॒మథో॒ సువః॑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AA7B841" w14:textId="7C773F2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నైన॑మూ॒ర్ధ్వం న తి॒ర్యంచం॒ న మధ్యే॒ పరి॑జగ్రభత్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B52B17B" w14:textId="123CFF58"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న తస్యే॑శే॒ కశ్చ॒న తస్య॑ నామ మ॒హద్యశః॑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0.10.1.2</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39253118" w14:textId="77777777" w:rsidR="0072489D" w:rsidRPr="006E75E0" w:rsidRDefault="0072489D" w:rsidP="001971CF">
      <w:pPr>
        <w:rPr>
          <w:rFonts w:ascii="JIMS" w:eastAsia="Mandali" w:hAnsi="JIMS" w:cs="JIMS"/>
          <w:sz w:val="24"/>
          <w:szCs w:val="24"/>
        </w:rPr>
      </w:pPr>
    </w:p>
    <w:p w14:paraId="1FC96776" w14:textId="1A5885A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 సం॒దృశే॑ తిష్ఠతి॒ రూప॑మస్య॒ న చక్షు॑షా పశ్యతి॒ కశ్చ॒నైనం᳚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C07AA8" w14:textId="24195AE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హృ॒దా మ॑నీ॒షా మన॑సా॒ఽభి</w:t>
      </w:r>
      <w:r w:rsidR="00903139" w:rsidRPr="006E75E0">
        <w:rPr>
          <w:rFonts w:ascii="JIMS" w:eastAsia="Mandali" w:hAnsi="JIMS" w:cs="JIMS" w:hint="cs"/>
          <w:color w:val="333333"/>
          <w:sz w:val="44"/>
          <w:szCs w:val="44"/>
          <w:cs/>
        </w:rPr>
        <w:t>క్లు॑</w:t>
      </w:r>
      <w:r w:rsidRPr="006E75E0">
        <w:rPr>
          <w:rFonts w:ascii="JIMS" w:eastAsia="Mandali" w:hAnsi="JIMS" w:cs="JIMS"/>
          <w:color w:val="333333"/>
          <w:sz w:val="44"/>
          <w:szCs w:val="44"/>
        </w:rPr>
        <w:t xml:space="preserve">ప్తో॒ య ఏ॑నం వి॒దురమృ॑తా॒స్తే భ॑వంతి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DC367C" w14:textId="32CF925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అ॒ద్భ్యస్సంభూ॑తో హిరణ్యగ॒ర్భ ఇత్య॒ష్టౌ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6CC1CE" w14:textId="602D635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ఏ॒ష హి దే॒వః ప్ర॒దిశోఽను॒ సర్వాః॒ పూర్వో॑ హి జా॒తస్స ఉ॒ గర్భే॑ అం॒తః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085711" w14:textId="48494E6F"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వి॒జాయ॑మానస్స జని॒ష్యమా॑ణః ప్ర॒త్యఙ్ముఖా᳚స్తిష్ఠతి వి॒శ్వతో॑ముఖః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F2BF0E0" w14:textId="3F52D0E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వి॒శ్వత॑శ్చక్షురు॒త వి॒శ్వతో॑ముఖో వి॒శ్వతో॑హస్త ఉ॒త వి॒శ్వత॑స్పాత్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573BAD2" w14:textId="6724892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 బా॒హుభ్యాం॒ నమ॑తి॒ సం పత॑</w:t>
      </w:r>
      <w:r w:rsidR="0021110A" w:rsidRPr="006E75E0">
        <w:rPr>
          <w:rFonts w:ascii="JIMS" w:eastAsia="Mandali" w:hAnsi="JIMS" w:cs="JIMS"/>
          <w:color w:val="FF0000"/>
          <w:sz w:val="44"/>
          <w:szCs w:val="44"/>
          <w:cs/>
        </w:rPr>
        <w:t>త్రై॒</w:t>
      </w:r>
      <w:r w:rsidRPr="006E75E0">
        <w:rPr>
          <w:rFonts w:ascii="JIMS" w:eastAsia="Mandali" w:hAnsi="JIMS" w:cs="JIMS"/>
          <w:color w:val="333333"/>
          <w:sz w:val="44"/>
          <w:szCs w:val="44"/>
        </w:rPr>
        <w:t xml:space="preserve">ర్ద్యావా॑పృథి॒వీ జ॒నయం॑దే॒వ ఏకః॑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089685D" w14:textId="7FAD89B5"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వే॒నస్తత్పశ్య॒న్విశ్వా॒ భువ॑నాని వి॒ద్వాన్, యత్ర॒ విశ్వం॒ భవ॒త్యేక॑నీళం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C622A5A" w14:textId="3F88D2F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యస్మి॑న్ని॒ద</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చ॒ వి చైక॒</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ఓతః॒ ప్రోత॑శ్చ వి॒భుః ప్ర॒జాసు॑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E6F9B5D" w14:textId="67A3319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 తద్వో॑చే అ॒మృతం॒ ను వి॒ద్వాన్గం॑ధ॒ర్వో నామ॒ నిహి॑తం॒ గుహా॑సు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3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0.10.1.3</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6E22F00C" w14:textId="77777777" w:rsidR="00E513F1" w:rsidRPr="006E75E0" w:rsidRDefault="00E513F1" w:rsidP="001971CF">
      <w:pPr>
        <w:rPr>
          <w:rFonts w:ascii="JIMS" w:eastAsia="Mandali" w:hAnsi="JIMS" w:cs="JIMS"/>
          <w:sz w:val="24"/>
          <w:szCs w:val="24"/>
        </w:rPr>
      </w:pPr>
    </w:p>
    <w:p w14:paraId="34456A39" w14:textId="387EAAB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త్రీణి॑ ప॒దా నిహి॑తా॒ గుహా॑సు॒ యస్తద్వేద॑ సవి॒తుః పి॒తా స॑త్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88F535" w14:textId="6E67DE48"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నో॒ బంధు॑ర్జని॒తా స వి॑ధా॒తా ధామా॑ని॒ వేద॒ భువ॑నాని॒ విశ్వా᳚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FA26B8B" w14:textId="21C76C0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యత్ర॑ దే॒వా అ॒మృత॑మానశా॒నా</w:t>
      </w:r>
      <w:r w:rsidR="00D83F75" w:rsidRPr="006E75E0">
        <w:rPr>
          <w:rFonts w:ascii="JIMS" w:eastAsia="Mandali" w:hAnsi="JIMS" w:cs="JIMS"/>
          <w:color w:val="FF0000"/>
          <w:sz w:val="44"/>
          <w:szCs w:val="44"/>
          <w:cs/>
        </w:rPr>
        <w:t>స్తృ॒</w:t>
      </w:r>
      <w:r w:rsidRPr="006E75E0">
        <w:rPr>
          <w:rFonts w:ascii="JIMS" w:eastAsia="Mandali" w:hAnsi="JIMS" w:cs="JIMS"/>
          <w:color w:val="333333"/>
          <w:sz w:val="44"/>
          <w:szCs w:val="44"/>
        </w:rPr>
        <w:t xml:space="preserve">తీయే॒ ధామా᳚న్య॒భ్యైర॑యంత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B8E87B1" w14:textId="7A8792A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 ద్యావా॑పృథి॒వీ యం॑తి స॒ద్యః పరి॑ లో॒కాన్పరి॒ దిశః॒ పరి॒ సువః॑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D0037C" w14:textId="3E12935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ఋ॒తస్య॒ తంతుం॑ వితతం వి॒చృత్య॒ తద॑పశ్య॒త్తద॑భవత్ప్ర॒జాసు॑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99AD83" w14:textId="69AA8B8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ప॒రీత్య॑ లో॒కాన్ప॒రీత్య॑ భూ॒తాని॑ ప॒రీత్య॒ సర్వాః᳚ ప్ర॒దిశో॒ దిశ॑శ్చ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E23A110" w14:textId="4EB7929C"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ప్ర॒జాప॑తిః ప్రథమ॒జా ఋ॒తస్యా॒త్మనా॒ఽఽత్మాన॑మ॒భిసంబ॑భూవ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E9F7C93" w14:textId="19167B2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సద॑స॒స్పతి॒మద్భు॑తం ప్రి॒యమింద్ర॑స్య॒ కామ్యం᳚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సనిం॑ మే॒ధామ॑యాసిషం</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343248F" w14:textId="1E5999A2"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ఉద్దీ᳚ప్యస్వ జాతవేదోఽప॒ఘ్నన్నిరృ॑తిం॒ మమ॑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4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0.10.1.4</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5745FC10" w14:textId="77777777" w:rsidR="00E513F1" w:rsidRPr="006E75E0" w:rsidRDefault="00E513F1" w:rsidP="001971CF">
      <w:pPr>
        <w:rPr>
          <w:rFonts w:ascii="JIMS" w:eastAsia="Mandali" w:hAnsi="JIMS" w:cs="JIMS"/>
          <w:sz w:val="24"/>
          <w:szCs w:val="24"/>
        </w:rPr>
      </w:pPr>
    </w:p>
    <w:p w14:paraId="70676A42" w14:textId="6BF29CE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ప॒శూ</w:t>
      </w:r>
      <w:r w:rsidRPr="006E75E0">
        <w:rPr>
          <w:rFonts w:ascii="JIMS" w:eastAsia="Mandali" w:hAnsi="JIMS" w:cs="JIMS"/>
          <w:color w:val="333333"/>
          <w:sz w:val="44"/>
          <w:szCs w:val="44"/>
          <w:cs/>
        </w:rPr>
        <w:t>గుశ్చ</w:t>
      </w:r>
      <w:r w:rsidRPr="006E75E0">
        <w:rPr>
          <w:rFonts w:ascii="Times New Roman" w:eastAsia="Mandali" w:hAnsi="Times New Roman" w:cs="Times New Roman" w:hint="cs"/>
          <w:color w:val="333333"/>
          <w:sz w:val="44"/>
          <w:szCs w:val="44"/>
          <w:cs/>
        </w:rPr>
        <w:t>​</w:t>
      </w:r>
      <w:r w:rsidRPr="006E75E0">
        <w:rPr>
          <w:rFonts w:ascii="JIMS" w:eastAsia="Mandali" w:hAnsi="JIMS" w:cs="JIMS" w:hint="cs"/>
          <w:color w:val="333333"/>
          <w:sz w:val="44"/>
          <w:szCs w:val="44"/>
          <w:cs/>
        </w:rPr>
        <w:t>॒</w:t>
      </w:r>
      <w:r w:rsidRPr="006E75E0">
        <w:rPr>
          <w:rFonts w:ascii="JIMS" w:eastAsia="Mandali" w:hAnsi="JIMS" w:cs="JIMS"/>
          <w:color w:val="333333"/>
          <w:sz w:val="44"/>
          <w:szCs w:val="44"/>
        </w:rPr>
        <w:t xml:space="preserve"> మహ్య॒మావ॑హ॒ జీవ॑నం చ॒ దిశో॑ దిశ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567205C" w14:textId="5579762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మా నో॑ హి</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సీజ్జాతవేదో॒ గామశ్వం॒ పురు॑షం॒ జగ॑త్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DE4709" w14:textId="2FB666F3"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అబి॑భ్ర॒దగ్న॒ ఆగ॑హి శ్రి॒యా మా॒ పరి॑పాతయ </w:t>
      </w:r>
      <w:r w:rsidR="00634227" w:rsidRPr="006E75E0">
        <w:rPr>
          <w:rFonts w:ascii="JIMS" w:eastAsia="Mandali" w:hAnsi="JIMS" w:cs="JIMS"/>
          <w:sz w:val="44"/>
          <w:szCs w:val="44"/>
        </w:rPr>
        <w:t>|</w:t>
      </w:r>
    </w:p>
    <w:p w14:paraId="5F199185" w14:textId="77777777" w:rsidR="002E5944" w:rsidRPr="006E75E0" w:rsidRDefault="002E5944" w:rsidP="001971CF">
      <w:pPr>
        <w:rPr>
          <w:rFonts w:ascii="JIMS" w:eastAsia="Mandali" w:hAnsi="JIMS" w:cs="JIMS"/>
          <w:sz w:val="24"/>
          <w:szCs w:val="24"/>
        </w:rPr>
      </w:pPr>
    </w:p>
    <w:p w14:paraId="42B42CC3" w14:textId="77777777" w:rsidR="001971CF" w:rsidRPr="006E75E0" w:rsidRDefault="001971CF" w:rsidP="0090313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గాయత్రీ మంత్రాః</w:t>
      </w:r>
    </w:p>
    <w:p w14:paraId="7A8AD3A2" w14:textId="0943A820" w:rsidR="0072489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పురు॑షస్య విద్మ సహస్రా॒క్షస్య॑ మహాదే॒వస్య॑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తన్నో॑ రుద్రః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తత్పురు॑షాయ వి॒ద్మహే॑ మహాదే॒వాయ॑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తన్నో॑ రుద్రః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FF6A27" w14:textId="1C009FF3" w:rsidR="0072489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తత్పురు॑షాయ వి॒ద్మహే॑ వక్రతుం॒డాయ॑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తన్నో॑ దంతిః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A25A07" w14:textId="18F41E1F" w:rsidR="0072489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తత్పురు॑షాయ వి॒ద్మహే॑ చక్రతుం॒డాయ॑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5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0.10.1.5</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7FB5CE9" w14:textId="77777777" w:rsidR="00E513F1" w:rsidRPr="006E75E0" w:rsidRDefault="00E513F1" w:rsidP="001971CF">
      <w:pPr>
        <w:rPr>
          <w:rFonts w:ascii="JIMS" w:eastAsia="Mandali" w:hAnsi="JIMS" w:cs="JIMS"/>
          <w:sz w:val="24"/>
          <w:szCs w:val="24"/>
        </w:rPr>
      </w:pPr>
    </w:p>
    <w:p w14:paraId="3449C420" w14:textId="5969360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నందిః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తత్పురు॑షాయ వి॒ద్మహే॑ మహాసే॒నాయ॑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7CC485" w14:textId="52DE1BF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తన్న॑ష్షణ్ముఖః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తత్పురు॑షాయ వి॒ద్మహే॑ సువర్ణప॒క్షాయ॑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8F5082" w14:textId="6EDF07A3"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గరుడః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వే॒దా॒త్మ॒నాయ॑ వి॒ద్మహే॑ హిరణ్యగ॒ర్భాయ॑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4EE892B" w14:textId="7231096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బ్రహ్మ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నా॒రా॒య॒ణాయ॑ వి॒ద్మహే॑ వాసుదే॒వాయ॑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027B66" w14:textId="381CB59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విష్ణుః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వ॒జ్ర॒న॒ఖాయ॑ వి॒ద్మహే॑ తీక్ష్ణద॒గ్గ్॒ష్ట్రాయ॑ ధీమహి </w:t>
      </w:r>
      <w:r w:rsidR="00634227" w:rsidRPr="006E75E0">
        <w:rPr>
          <w:rFonts w:ascii="JIMS" w:eastAsia="Mandali" w:hAnsi="JIMS" w:cs="JIMS"/>
          <w:sz w:val="44"/>
          <w:szCs w:val="44"/>
        </w:rPr>
        <w:t>||</w:t>
      </w:r>
      <w:r w:rsidR="00634227" w:rsidRPr="006E75E0">
        <w:rPr>
          <w:rFonts w:ascii="JIMS" w:eastAsia="Mandali" w:hAnsi="JIMS" w:cs="JIMS" w:hint="cs"/>
          <w:sz w:val="44"/>
          <w:szCs w:val="44"/>
          <w:cs/>
        </w:rPr>
        <w:t xml:space="preserve"> </w:t>
      </w:r>
      <w:r w:rsidR="00180DC4" w:rsidRPr="006E75E0">
        <w:rPr>
          <w:rFonts w:ascii="JIMS" w:eastAsia="Mandali" w:hAnsi="JIMS" w:cs="JIMS" w:hint="cs"/>
          <w:sz w:val="44"/>
          <w:szCs w:val="44"/>
          <w:cs/>
        </w:rPr>
        <w:t xml:space="preserve">6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0.10.1.6</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06811FC6" w14:textId="77777777" w:rsidR="00E513F1" w:rsidRPr="006E75E0" w:rsidRDefault="00E513F1" w:rsidP="001971CF">
      <w:pPr>
        <w:rPr>
          <w:rFonts w:ascii="JIMS" w:eastAsia="Mandali" w:hAnsi="JIMS" w:cs="JIMS"/>
          <w:sz w:val="24"/>
          <w:szCs w:val="24"/>
        </w:rPr>
      </w:pPr>
    </w:p>
    <w:p w14:paraId="46D2D811" w14:textId="7FC68B25"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తన్నో॑ నారసి</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హః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భా॒స్క॒రాయ॑ వి॒ద్మహే॑ మహద్యుతిక॒రాయ॑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EE9A6A1" w14:textId="4BBBC81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ఆదిత్యః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వై॒శ్వా॒న॒రాయ॑ వి॒ద్మహే॑ లాలీ॒లాయ॑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2AE416" w14:textId="101FB93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అగ్నిః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కా॒త్యా॒య॒నాయ॑ వి॒ద్మహే॑ కన్యకు॒మారి॑ ధీమహి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A44E1EE" w14:textId="2C117D6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దుర్గిః ప్రచో॒దయా᳚త్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F9C3444" w14:textId="77777777" w:rsidR="001971CF" w:rsidRPr="006E75E0" w:rsidRDefault="001971CF" w:rsidP="001971CF">
      <w:pPr>
        <w:rPr>
          <w:rFonts w:ascii="JIMS" w:eastAsia="Mandali" w:hAnsi="JIMS" w:cs="JIMS"/>
          <w:sz w:val="24"/>
          <w:szCs w:val="24"/>
        </w:rPr>
      </w:pPr>
    </w:p>
    <w:p w14:paraId="168DCF26" w14:textId="77777777" w:rsidR="001971CF" w:rsidRPr="006E75E0" w:rsidRDefault="001971CF" w:rsidP="0090313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దూర్వా సూక్తం</w:t>
      </w:r>
    </w:p>
    <w:p w14:paraId="3786AA3A" w14:textId="3603922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స॒హ॒స్ర॒పర॑మా దే॒వీ॒ శ॒తమూ॑లా శ॒తాంకు॑రా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E0C44F5" w14:textId="420AF0E8"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సర్వ</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హరతు॑ మే పా॒పం॒ దూ॒ర్వా దు॑స్స్వప్న॒నాశ॑నీ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50B25B" w14:textId="18A4D668"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కాండా᳚త్కాండాత్ప్ర॒రోహం॑తీ॒ పరు॑షః పరుషః॒ పరి॑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7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0.10.1.7</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50A86694" w14:textId="77777777" w:rsidR="00E513F1" w:rsidRPr="006E75E0" w:rsidRDefault="00E513F1" w:rsidP="001971CF">
      <w:pPr>
        <w:rPr>
          <w:rFonts w:ascii="JIMS" w:eastAsia="Mandali" w:hAnsi="JIMS" w:cs="JIMS"/>
          <w:sz w:val="24"/>
          <w:szCs w:val="24"/>
        </w:rPr>
      </w:pPr>
    </w:p>
    <w:p w14:paraId="406C2C47" w14:textId="69111B47"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ఏ॒వా నో॑ దూర్వే॒ ప్రత॑ను స॒హస్రే॑ణ శ॒తేన॑ చ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యా శ॒తేన॑ ప్రత॒నోషి॑ స॒హస్రే॑ణ వి॒రోహ॑సి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EE1EEB" w14:textId="38BD394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తస్యా᳚స్తే దేవీష్టకే వి॒ధేమ॑ హ॒విషా॑ వ॒యం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అశ్వ॑క్రాం॒తే ర॑థక్రాం॒తే॒ వి॒ష్ణుక్రాం᳚తే వ॒సుంధ॑రా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21A87CB" w14:textId="4BAAC7A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శిరసా॑ ధార॑యిష్యా॒మి॒ ర॒క్ష॒స్వ మాం᳚ పదే॒పదే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భూమిర్ధేనుర్ధరణీ లో॑కధా॒రిణీ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D563605" w14:textId="71B95BF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ఉ॒ద్ధృతా॑ఽసి వ॑రాహే॒ణ॒ కృ॒ష్ణే॒న శ॑తబా॒హునా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476CC8" w14:textId="6F09922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మృ॒త్తికే॑ హన॑ మే పా॒పం॒ య॒న్మ॒యా దు॑ష్కృతం॒ కృతం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1F2322" w14:textId="5D37EAC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మృ॒త్తికే᳚ బ్రహ్మ॑దత్తా॒ఽఽసి॒ కా॒శ్యపే॑నాభి॒మంత్రి॑తా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7D726D4" w14:textId="4304AC2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మృ॒త్తికే॑ దేహి॑ మే పు॒ష్టిం॒ త్వ॒యి స॑ర్వం ప్ర॒తిష్ఠి॑తం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8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0.10.1.8</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4369685C" w14:textId="77777777" w:rsidR="00E513F1" w:rsidRPr="006E75E0" w:rsidRDefault="00E513F1" w:rsidP="001971CF">
      <w:pPr>
        <w:rPr>
          <w:rFonts w:ascii="JIMS" w:eastAsia="Mandali" w:hAnsi="JIMS" w:cs="JIMS"/>
          <w:sz w:val="24"/>
          <w:szCs w:val="24"/>
        </w:rPr>
      </w:pPr>
    </w:p>
    <w:p w14:paraId="5A42F30C" w14:textId="123F982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మృ॒త్తికే᳚ ప్రతిష్ఠి॑తే స॒ర్వం॒ త॒న్మే ని॑ర్ణుద॒ మృత్తి॑కే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3F9375B" w14:textId="51EBDFB5"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తయా॑ హ॒తేన॑ పాపే॒న॒ గ॒చ్ఛా॒మి ప॑రమాం॒ గతిం</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0E0EFEED" w14:textId="77777777" w:rsidR="00E513F1" w:rsidRPr="006E75E0" w:rsidRDefault="00E513F1" w:rsidP="001971CF">
      <w:pPr>
        <w:rPr>
          <w:rFonts w:ascii="JIMS" w:eastAsia="Mandali" w:hAnsi="JIMS" w:cs="JIMS"/>
          <w:sz w:val="24"/>
          <w:szCs w:val="24"/>
        </w:rPr>
      </w:pPr>
    </w:p>
    <w:p w14:paraId="680A5DE3" w14:textId="7BBC9E3A" w:rsidR="001971CF" w:rsidRPr="006E75E0" w:rsidRDefault="001971CF" w:rsidP="0090313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శత్రుజయ మంత్రాః</w:t>
      </w:r>
    </w:p>
    <w:p w14:paraId="50A37E70" w14:textId="2CBDE64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యత॑ ఇంద్ర॒ భయా॑మహే॒ తతో॑ నో॒ అభ॑యం కృధి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54D6566" w14:textId="0C388CF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మఘ॑వంఛ॒గ్ధి తవ॒ తన్న॑ ఊ॒తయే॒ విద్విషో॒ విమృధో॑ జహి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60F926" w14:textId="2508385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స్వ॒స్తి॒దా వి॒శస్పతి॑ర్వృత్ర॒హా విమృధో॑ వ॒శీ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వృషేంద్రః॑ పు॒ర ఏ॑తు నస్స్వస్తి॒దా అ॑భయంక॒రః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332362B" w14:textId="4766C3D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స్వ॒స్తి న॒ ఇంద్రో॑ వృ॒ద్ధశ్ర॑వాస్స్వ॒స్తి నః॑ పూ॒షా వి॒శ్వవే॑దాః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8EE56D" w14:textId="4C72EAB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స్వ॒స్తి న॒స్తా</w:t>
      </w:r>
      <w:r w:rsidR="00BE2212" w:rsidRPr="006E75E0">
        <w:rPr>
          <w:rFonts w:ascii="JIMS" w:eastAsia="Mandali" w:hAnsi="JIMS" w:cs="JIMS"/>
          <w:color w:val="FF0000"/>
          <w:sz w:val="44"/>
          <w:szCs w:val="44"/>
          <w:cs/>
        </w:rPr>
        <w:t>ర్క్ష్యో॒</w:t>
      </w:r>
      <w:r w:rsidRPr="006E75E0">
        <w:rPr>
          <w:rFonts w:ascii="JIMS" w:eastAsia="Mandali" w:hAnsi="JIMS" w:cs="JIMS"/>
          <w:color w:val="333333"/>
          <w:sz w:val="44"/>
          <w:szCs w:val="44"/>
        </w:rPr>
        <w:t xml:space="preserve"> అరి॑ష్టనేమిస్స్వ॒స్తి నో॒ బృహ॒స్పతి॑ర్దధాతు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B29AA9A" w14:textId="6FA33463"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ఆపాం᳚త మన్యు</w:t>
      </w:r>
      <w:r w:rsidR="00D83F75" w:rsidRPr="006E75E0">
        <w:rPr>
          <w:rFonts w:ascii="JIMS" w:eastAsia="Mandali" w:hAnsi="JIMS" w:cs="JIMS"/>
          <w:color w:val="FF0000"/>
          <w:sz w:val="44"/>
          <w:szCs w:val="44"/>
          <w:cs/>
        </w:rPr>
        <w:t>స్తృ॒</w:t>
      </w:r>
      <w:r w:rsidRPr="006E75E0">
        <w:rPr>
          <w:rFonts w:ascii="JIMS" w:eastAsia="Mandali" w:hAnsi="JIMS" w:cs="JIMS"/>
          <w:color w:val="333333"/>
          <w:sz w:val="44"/>
          <w:szCs w:val="44"/>
        </w:rPr>
        <w:t>పల॑ప్రభర్మా॒ ధునిః॒ శిమీ॑వాం॒ఛరు॑మా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ఋజీ॒షీ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C0C32D" w14:textId="7EE96C6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సోమో॒ విశ్వా᳚న్యత॒సా వనా॑ని॒ నార్వాగింద్రం॑ ప్రతి॒మానా॑ని దేభుః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9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0.10.1.9</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7A19978A" w14:textId="77777777" w:rsidR="00E513F1" w:rsidRPr="006E75E0" w:rsidRDefault="00E513F1" w:rsidP="001971CF">
      <w:pPr>
        <w:rPr>
          <w:rFonts w:ascii="JIMS" w:eastAsia="Mandali" w:hAnsi="JIMS" w:cs="JIMS"/>
          <w:sz w:val="24"/>
          <w:szCs w:val="24"/>
        </w:rPr>
      </w:pPr>
    </w:p>
    <w:p w14:paraId="664B8E1C" w14:textId="44920F2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జజ్ఞా॒నం ప్ర॑థ॒మం పు॒రస్తా॒ద్వి సీ॑మ॒తస్సు॒రుచో॑ వే॒న ఆ॑వః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9989E1A" w14:textId="325CBC97"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బు॒ధ్నియా॑ ఉప॒మా అ॑స్య వి॒ష్ఠాస్స॒తశ్చ॒ యోని॒మస॑తశ్చ॒ వివః॑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50DBF19" w14:textId="7C6CDE4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స్యో॒నా పృ॑థివి॒ భవా॑ నృక్ష॒రా ని॒వేశ॑నీ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యచ్ఛా॑ నః॒ శర్మ॑ స॒ప్రథాః᳚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BCF6AD" w14:textId="77974ED5"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గం॒ధ॒ద్వా॒రాం దు॑రాధ॒ర్॒షాం॒ ని॒త్యపు॑ష్టాం కరీ॒షిణీం᳚</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A9F4755" w14:textId="563207AC"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ఈ॒శ్వరీ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సర్వ॑భూతా॒నాం॒ తామి॒హోప॑హ్వయే॒ శ్రియం</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శ్రీ᳚ర్మే భ॒జతు</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అలక్ష్మీ᳚ర్మే న॒శ్యతు</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C12555B" w14:textId="585D252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విష్ణు॑ముఖా॒ వై దే॒వాశ్ఛందో॑భిరి॒మాన్ లో॒కాన॑నపజ॒య్యమ॒భ్య॑జయన్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0C7CE6" w14:textId="44C1E2D5"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మ॒హా</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ఇంద్రో॒ వజ్ర॑బాహుః షోడ॒శీ శర్మ॑ యచ్ఛతు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10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0.10.1.10</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11D8F6F1" w14:textId="77777777" w:rsidR="00E513F1" w:rsidRPr="006E75E0" w:rsidRDefault="00E513F1" w:rsidP="001971CF">
      <w:pPr>
        <w:rPr>
          <w:rFonts w:ascii="JIMS" w:eastAsia="Mandali" w:hAnsi="JIMS" w:cs="JIMS"/>
          <w:sz w:val="24"/>
          <w:szCs w:val="24"/>
        </w:rPr>
      </w:pPr>
    </w:p>
    <w:p w14:paraId="007BFF95" w14:textId="399926B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స్వ॒స్తి నో॑ మ॒ఘవా॑ కరోతు॒ హంతు॑ పా॒ప్మానం॒ యో᳚ఽస్మాంద్వేష్టి॑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6C3E646" w14:textId="58B5BB7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సో॒మాన॒గ్గ్॒ స్వర॑ణం కృణు॒హి బ్ర॑హ్మణస్పతే </w:t>
      </w:r>
      <w:r w:rsidR="00180DC4" w:rsidRPr="006E75E0">
        <w:rPr>
          <w:rFonts w:ascii="JIMS" w:eastAsia="Mandali" w:hAnsi="JIMS" w:cs="JIMS"/>
          <w:sz w:val="44"/>
          <w:szCs w:val="44"/>
        </w:rPr>
        <w:t>|</w:t>
      </w:r>
      <w:r w:rsidRPr="006E75E0">
        <w:rPr>
          <w:rFonts w:ascii="JIMS" w:eastAsia="Mandali" w:hAnsi="JIMS" w:cs="JIMS"/>
          <w:color w:val="333333"/>
          <w:sz w:val="44"/>
          <w:szCs w:val="44"/>
        </w:rPr>
        <w:t xml:space="preserve"> క॒క్షీవం॑తం॒ య ఔ॑శి॒జం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9B25959" w14:textId="6C4D501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శరీ॑రం యజ్ఞశమ॒లం కుసీ॑దం॒ తస్మిం᳚థ్సీదతు॒ యో᳚ఽస్మాంద్వేష్టి॑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CE1B4D" w14:textId="6D05AF1C"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చర॑ణం ప॒విత్రం॒ విత॑తం పురా॒ణం యేన॑ పూ॒తస్తర॑తి దుష్కృ॒తాని॑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DBD036" w14:textId="0E1BA6A8"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 ప॒విత్రే॑ణ శు॒ద్ధేన॑ పూ॒తా అతి॑ పా॒ప్మాన॒మరా॑తిం తరేమ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0D69DA6" w14:textId="55D53AA5"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స॒జోషా॑ ఇంద్ర॒ సగ॑ణో మ॒రుద్భిః॒ సోమం॑ పిబ వృత్రహంఛూర వి॒ద్వాన్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8B418CD" w14:textId="7037ADF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జ॒హి శత్రూ॒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రప॒ మృధో॑ నుద॒స్వాథాభ॑యం కృణుహి వి॒శ్వతో॑ 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205E98" w14:textId="6ED9D72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సు॒మి॒త్రా న॒ ఆప॒ ఓష॑ధయస్సంతు దుర్మి॒త్రాస్తస్మై॑ భూయాసు॒ర్యో᳚ఽస్మాంద్వేష్టి॒ యం చ॑ వ॒యం ద్వి॒ష్మః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ఆపో॒ హి ష్ఠా మ॑యో॒భువ॒స్తా న॑ ఊ॒ర్జే ద॑ధాతన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11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0.10.1.11</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254C7FAE" w14:textId="77777777" w:rsidR="00E513F1" w:rsidRPr="006E75E0" w:rsidRDefault="00E513F1" w:rsidP="001971CF">
      <w:pPr>
        <w:rPr>
          <w:rFonts w:ascii="JIMS" w:eastAsia="Mandali" w:hAnsi="JIMS" w:cs="JIMS"/>
          <w:sz w:val="24"/>
          <w:szCs w:val="24"/>
        </w:rPr>
      </w:pPr>
    </w:p>
    <w:p w14:paraId="6C51FECE" w14:textId="17979B7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మ॒హే రణా॑య॒ చక్ష॑సే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యో వః॑ శి॒వత॑మో॒ రస॒స్తస్య॑ భాజయతే॒హ 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ఉ॒శ॒తీరి॑వ మా॒తరః॑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4D9BB4B" w14:textId="7CCE8D77"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తస్మా॒ అరం॑ గమామ వో॒ యస్య॒ క్షయా॑య॒ జిన్వ॑థ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ఆపో॑ జ॒నయ॑థా చ నః </w:t>
      </w:r>
      <w:r w:rsidR="00634227" w:rsidRPr="006E75E0">
        <w:rPr>
          <w:rFonts w:ascii="JIMS" w:eastAsia="Mandali" w:hAnsi="JIMS" w:cs="JIMS"/>
          <w:sz w:val="44"/>
          <w:szCs w:val="44"/>
        </w:rPr>
        <w:t>|</w:t>
      </w:r>
    </w:p>
    <w:p w14:paraId="0FF3106E" w14:textId="77777777" w:rsidR="001971CF" w:rsidRPr="006E75E0" w:rsidRDefault="001971CF" w:rsidP="001971CF">
      <w:pPr>
        <w:rPr>
          <w:rFonts w:ascii="JIMS" w:eastAsia="Mandali" w:hAnsi="JIMS" w:cs="JIMS"/>
          <w:sz w:val="24"/>
          <w:szCs w:val="24"/>
        </w:rPr>
      </w:pPr>
    </w:p>
    <w:p w14:paraId="7AC9F9D0" w14:textId="77777777"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అఘమర్షణ సూక్తం</w:t>
      </w:r>
    </w:p>
    <w:p w14:paraId="40997095" w14:textId="1B16115C"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హిర॑ణ్యశృంగం॒ వరు॑ణం॒ ప్రప॑ద్యే తీ॒ర్థం మే॑ దేహి॒ యాచి॑తః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BEC466" w14:textId="38A4A51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య॒న్మయా॑ భు॒క్తమ॒సాధూ॑నాం పా॒పేభ్య॑శ్చ ప్ర॒తిగ్ర॑హః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636C5F1" w14:textId="1F5EB68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యన్మే॒ మన॑సా వా॒చా॒ క॒ర్మ॒ణా వా దు॑ష్కృతం॒ కృతం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5AF43FF" w14:textId="0F8C477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తన్న॒ ఇంద్రో॒ వరు॑ణో॒ బృహ॒స్పతి॑స్సవి॒తా చ॑ పునంతు॒ పునః॑ పునః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E47B22B" w14:textId="139E301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నమో॒ఽగ్నయే᳚ఽప్సు॒మతే॒ నమ॒ ఇంద్రా॑య॒ నమో॒ వరు॑ణాయ॒ నమో వారుణ్యై॑ నమో॒ఽద్భ్యః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181A70F" w14:textId="5B8A6397" w:rsidR="001971CF" w:rsidRPr="006E75E0" w:rsidRDefault="00634227" w:rsidP="009B7F21">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00180DC4" w:rsidRPr="006E75E0">
        <w:rPr>
          <w:rFonts w:ascii="JIMS" w:eastAsia="Mandali" w:hAnsi="JIMS" w:cs="JIMS" w:hint="cs"/>
          <w:sz w:val="44"/>
          <w:szCs w:val="44"/>
          <w:cs/>
        </w:rPr>
        <w:t xml:space="preserve">12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001971CF" w:rsidRPr="006E75E0">
        <w:rPr>
          <w:rFonts w:ascii="JIMS" w:eastAsia="Mandali" w:hAnsi="JIMS" w:cs="JIMS"/>
          <w:color w:val="333333"/>
          <w:sz w:val="44"/>
          <w:szCs w:val="44"/>
        </w:rPr>
        <w:t>0.10.1.12</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65A84507" w14:textId="77777777" w:rsidR="00E513F1" w:rsidRPr="006E75E0" w:rsidRDefault="00E513F1" w:rsidP="001971CF">
      <w:pPr>
        <w:rPr>
          <w:rFonts w:ascii="JIMS" w:eastAsia="Mandali" w:hAnsi="JIMS" w:cs="JIMS"/>
          <w:sz w:val="24"/>
          <w:szCs w:val="24"/>
        </w:rPr>
      </w:pPr>
    </w:p>
    <w:p w14:paraId="179DC0EF" w14:textId="50B0467A"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యద॒పాం క్రూ॒రం యద॑మే॒ధ్యం యద॑శాం॒తం తదప॑గచ్ఛతాత్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13476B" w14:textId="4B41550D"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అ॒త్యా॒శ॒నాద॑తీపా॒నా॒ద్య॒చ్చ ఉ॒గ్రాత్ప్ర॑తి॒గ్రహా᳚త్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తన్నో॒ వరు॑ణో రా॒జా॒ పా॒ణినా᳚ హ్యవ॒మర్శ॑తు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80F590" w14:textId="2468AE50"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సో॑ఽహమ॑పా॒పో వి॒రజో॒ నిర్ము॒క్తో ము॑క్తకి॒ల్బిషః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FC7784A" w14:textId="515845D8"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నాక॑స్య పృ॒ష్ఠమారు॑హ్య॒ గచ్ఛే॒ద్బ్రహ్మ॑ సలో॒కతాం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యశ్చా॒ప్సు వరు॑ణ॒స్స పు॒నాత్వ॑ఘమర్ష॒ణః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22E46D4" w14:textId="427C4171"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ఇ॒మం మే॑ గంగే యమునే సరస్వతి॒ శుతు॑ద్రి॒ స్తోమ</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సచతా॒ పరు॒ష్ణియా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0777829" w14:textId="33E75AF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అ॒సి॒క్ని॒యా మ॑రుద్వృధే వి॒తస్త॒యాఽఽర్జీ॑కీయే శృణు॒హ్యా సు॒షోమ॑యా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F2C616" w14:textId="01B07CDB"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ఋ॒తం చ॑ స॒త్యం చా॒భీ᳚ద్ధా॒త్తప॒సోఽధ్య॑జాయత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తతో॒ రాత్రి॑రజాయత॒ తతః॑ సము॒ద్రో అ॑ర్ణ॒వః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DA61973" w14:textId="0A6FA89E" w:rsidR="001971CF" w:rsidRPr="006E75E0" w:rsidRDefault="00634227" w:rsidP="009B7F21">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00180DC4" w:rsidRPr="006E75E0">
        <w:rPr>
          <w:rFonts w:ascii="JIMS" w:eastAsia="Mandali" w:hAnsi="JIMS" w:cs="JIMS" w:hint="cs"/>
          <w:sz w:val="44"/>
          <w:szCs w:val="44"/>
          <w:cs/>
        </w:rPr>
        <w:t xml:space="preserve">13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001971CF" w:rsidRPr="006E75E0">
        <w:rPr>
          <w:rFonts w:ascii="JIMS" w:eastAsia="Mandali" w:hAnsi="JIMS" w:cs="JIMS"/>
          <w:color w:val="333333"/>
          <w:sz w:val="44"/>
          <w:szCs w:val="44"/>
        </w:rPr>
        <w:t>0.10.1.13</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033AE30E" w14:textId="77777777" w:rsidR="00E513F1" w:rsidRPr="006E75E0" w:rsidRDefault="00E513F1" w:rsidP="001971CF">
      <w:pPr>
        <w:rPr>
          <w:rFonts w:ascii="JIMS" w:eastAsia="Mandali" w:hAnsi="JIMS" w:cs="JIMS"/>
          <w:sz w:val="24"/>
          <w:szCs w:val="24"/>
        </w:rPr>
      </w:pPr>
    </w:p>
    <w:p w14:paraId="42C3B105" w14:textId="68575894"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స॒ము॒ద్రాద॑ర్ణ॒వాదధి॑ సంవథ్స॒రో అ॑జాయత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అ॒హో॒రా॒త్రాణి॑ వి॒దధ॒ద్విశ్వ॑స్య మిష॒తో వ॒శీ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8DD4D3B" w14:textId="79EE1DDF"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సూ॒ర్యా॒చం॒ద్ర॒మసౌ॑ ధా॒తా య॑థాపూ॒ర్వమ॑కల్పయత్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60ECC4D" w14:textId="0A2BC88E"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దివం॑ చ పృథి॒వీం చాం॒తరి॑క్ష॒మథో॒ సువః॑</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యత్పృ॑థి॒వ్యా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రజ॑స్స్వ॒మాంతరి॑క్షే వి॒రోద॑సీ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B6D1D85" w14:textId="4CB9A34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ఇ॒మాగ్స్తదా॒పో వ॑రుణః పు॒నాత్వ॑ఘమర్ష॒ణః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FE447B7" w14:textId="64BBA21B"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పు॒నంతు॒ వస॑వః పు॒నాతు॒ వరు॑ణః పు॒నాత్వ॑ఘమర్ష॒ణః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ఏ॒ష భూ॒తస్య॑ మ॒ధ్యే భువ॑నస్య గో॒ప్తా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156DD3" w14:textId="0D46DB8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ఏ॒ష పు॒ణ్యకృ॑తాం లో॒కా॒నే॒ష మృ॒త్యోర్హి॑ర॒ణ్మయం᳚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82B3A5A" w14:textId="4B5C84DF"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ద్యావా॑పృథి॒వ్యోర్హి॑ర॒ణ్మయ॒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w:t>
      </w:r>
      <w:r w:rsidR="00180DC4" w:rsidRPr="006E75E0">
        <w:rPr>
          <w:rFonts w:ascii="JIMS" w:eastAsia="Mandali" w:hAnsi="JIMS" w:cs="JIMS" w:hint="cs"/>
          <w:color w:val="333333"/>
          <w:sz w:val="44"/>
          <w:szCs w:val="44"/>
          <w:cs/>
        </w:rPr>
        <w:t xml:space="preserve">గ్గ్ </w:t>
      </w:r>
      <w:r w:rsidRPr="006E75E0">
        <w:rPr>
          <w:rFonts w:ascii="JIMS" w:eastAsia="Mandali" w:hAnsi="JIMS" w:cs="JIMS"/>
          <w:color w:val="333333"/>
          <w:sz w:val="44"/>
          <w:szCs w:val="44"/>
        </w:rPr>
        <w:t>శ్రి॑త॒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14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0.10.1.14</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p>
    <w:p w14:paraId="18A21A52" w14:textId="77777777" w:rsidR="00E513F1" w:rsidRPr="006E75E0" w:rsidRDefault="00E513F1" w:rsidP="001971CF">
      <w:pPr>
        <w:rPr>
          <w:rFonts w:ascii="JIMS" w:eastAsia="Mandali" w:hAnsi="JIMS" w:cs="JIMS"/>
          <w:sz w:val="24"/>
          <w:szCs w:val="24"/>
        </w:rPr>
      </w:pPr>
    </w:p>
    <w:p w14:paraId="3004FA6F" w14:textId="69F862E3"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 న॒స్సువః॒ స</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శి॑శాధి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ఆర్ద్రం॒ జ్వల॑తి॒ జ్యోతి॑ర॒హమ॑స్మి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జ్యోతి॒ర్జ్వల॑తి॒ బ్రహ్మా॒హమ॑స్మి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EFBB98" w14:textId="27E43B4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యో॑ఽహమ॑స్మి॒ బ్రహ్మా॒హమ॑స్మి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అ॒హమ॑స్మి॒ బ్రహ్మా॒హమ॑స్మి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5E06AAE" w14:textId="50DB5756"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అ॒హమే॒వాహం మాం జు॑హోమి॒ స్వాహా᳚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అ॒కా॒ర్య॒కా॒ర్య॑వకీ॒ర్ణీ స్తే॒నో భ్రూ॑ణ॒హా గు॑రుత॒ల్పగః</w:t>
      </w:r>
      <w:r w:rsidR="00E513F1"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0B9FC5" w14:textId="09B25862"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వరు॑ణో॒ఽపామ॑ఘమర్ష॒ణస్తస్మా᳚త్ పా॒పాత్ ప్రము॑చ్యతే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85FC182" w14:textId="19F56EC9"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ర॒జోభూమి॑స్త్వ॒ 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రోద॑యస్వ॒ ప్రవ॑దంతి॒ ధీరాః᳚</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449619" w14:textId="77A7DDEC" w:rsidR="00E513F1"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ఆక్రాం᳚థ్సము॒ద్రః ప్ర॑థ॒మే విధ॑ర్మంజ॒నయ॑న్ప్ర॒జా భువ॑నస్య॒ రాజా᳚</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D6A65EA" w14:textId="01A715C3"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వృషా॑ ప॒వి</w:t>
      </w:r>
      <w:r w:rsidR="005B1CA1" w:rsidRPr="006E75E0">
        <w:rPr>
          <w:rFonts w:ascii="JIMS" w:eastAsia="Mandali" w:hAnsi="JIMS" w:cs="JIMS"/>
          <w:color w:val="FF0000"/>
          <w:sz w:val="44"/>
          <w:szCs w:val="44"/>
          <w:cs/>
        </w:rPr>
        <w:t>త్రే॒</w:t>
      </w:r>
      <w:r w:rsidRPr="006E75E0">
        <w:rPr>
          <w:rFonts w:ascii="JIMS" w:eastAsia="Mandali" w:hAnsi="JIMS" w:cs="JIMS"/>
          <w:color w:val="333333"/>
          <w:sz w:val="44"/>
          <w:szCs w:val="44"/>
        </w:rPr>
        <w:t xml:space="preserve"> అధి॒ సానో॒ అవ్యే॑ బృ॒హథ్సోమో॑ వావృధే సువా॒న ఇందుః॑</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00634227" w:rsidRPr="006E75E0">
        <w:rPr>
          <w:rFonts w:ascii="JIMS" w:eastAsia="Mandali" w:hAnsi="JIMS" w:cs="JIMS" w:hint="cs"/>
          <w:sz w:val="44"/>
          <w:szCs w:val="44"/>
          <w:cs/>
        </w:rPr>
        <w:t xml:space="preserve"> </w:t>
      </w:r>
      <w:r w:rsidR="00180DC4" w:rsidRPr="006E75E0">
        <w:rPr>
          <w:rFonts w:ascii="JIMS" w:eastAsia="Mandali" w:hAnsi="JIMS" w:cs="JIMS" w:hint="cs"/>
          <w:sz w:val="44"/>
          <w:szCs w:val="44"/>
          <w:cs/>
        </w:rPr>
        <w:t xml:space="preserve">15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0.10.1.15</w:t>
      </w:r>
      <w:r w:rsidR="00634227" w:rsidRPr="006E75E0">
        <w:rPr>
          <w:rFonts w:ascii="JIMS" w:eastAsia="Mandali" w:hAnsi="JIMS" w:cs="JIMS" w:hint="cs"/>
          <w:color w:val="333333"/>
          <w:sz w:val="44"/>
          <w:szCs w:val="44"/>
          <w:cs/>
        </w:rPr>
        <w:t xml:space="preserve"> </w:t>
      </w:r>
      <w:r w:rsidR="00634227"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1399F29" w14:textId="30C7DF95" w:rsidR="00634227"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పుర॑స్తా॒ద్యశో॒ నిహి॑తం॒ గుహా॑సు॒ మమ॑ చక్రతుం॒డాయ॑ ధీమహి తీక్ష్ణద॒గ్గ్॒ష్ట్రాయ॑ ధీమహి॒ పరి॑ ప్ర॒తిష్ఠి॑తం దేభుర్యచ్ఛతు దధాతనా॒ద్భ్యో᳚ఽర్ణ॒వస్సువో॒ రాజైకం॑ చ </w:t>
      </w:r>
      <w:r w:rsidR="00634227" w:rsidRPr="006E75E0">
        <w:rPr>
          <w:rFonts w:ascii="JIMS" w:eastAsia="Mandali" w:hAnsi="JIMS" w:cs="JIMS"/>
          <w:i/>
          <w:iCs/>
          <w:sz w:val="36"/>
          <w:szCs w:val="36"/>
        </w:rPr>
        <w:t>||</w:t>
      </w:r>
      <w:r w:rsidRPr="006E75E0">
        <w:rPr>
          <w:rFonts w:ascii="JIMS" w:eastAsia="Mandali" w:hAnsi="JIMS" w:cs="JIMS"/>
          <w:i/>
          <w:iCs/>
          <w:color w:val="333333"/>
          <w:sz w:val="36"/>
          <w:szCs w:val="36"/>
        </w:rPr>
        <w:t xml:space="preserve"> 1</w:t>
      </w:r>
      <w:r w:rsidR="00634227" w:rsidRPr="006E75E0">
        <w:rPr>
          <w:rFonts w:ascii="JIMS" w:eastAsia="Mandali" w:hAnsi="JIMS" w:cs="JIMS"/>
          <w:i/>
          <w:iCs/>
          <w:color w:val="333333"/>
          <w:sz w:val="36"/>
          <w:szCs w:val="36"/>
          <w:cs/>
        </w:rPr>
        <w:t xml:space="preserve"> </w:t>
      </w:r>
      <w:r w:rsidR="00634227"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35D485F8" w14:textId="2A79A261"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రు॒ద్రో॒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రు॒ద్రశ్చ॒</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దం॒తి॒శ్చ॒</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నం॒దిః॒</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ష॒ణ్ము॒ఖ॒</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w:t>
      </w:r>
      <w:r w:rsidRPr="006E75E0">
        <w:rPr>
          <w:rFonts w:ascii="JIMS" w:eastAsia="Mandali" w:hAnsi="JIMS" w:cs="JIMS"/>
          <w:i/>
          <w:iCs/>
          <w:color w:val="333333"/>
          <w:sz w:val="36"/>
          <w:szCs w:val="36"/>
        </w:rPr>
        <w:t xml:space="preserve"> </w:t>
      </w:r>
      <w:r w:rsidR="00180DC4"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గ॒రు॒డో॒</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బ్ర॒హ్మ॒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వి॒ష్ణు॒శ్చ॒</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నా॒ర॒సి॒</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హ॒స్త॒థై॒వ చ॑ </w:t>
      </w:r>
      <w:r w:rsidR="00634227"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ఆ॒ది॒త్యో॒ఽగ్ని॒శ్చ॒ దు॒ర్గి॒శ్చ॒ క్ర॒మే॒ణ ద్వా॑ద॒శాంభ॑సి </w:t>
      </w:r>
      <w:r w:rsidR="00634227" w:rsidRPr="006E75E0">
        <w:rPr>
          <w:rFonts w:ascii="JIMS" w:eastAsia="Mandali" w:hAnsi="JIMS" w:cs="JIMS"/>
          <w:i/>
          <w:iCs/>
          <w:sz w:val="36"/>
          <w:szCs w:val="36"/>
        </w:rPr>
        <w:t>||</w:t>
      </w:r>
      <w:r w:rsidRPr="006E75E0">
        <w:rPr>
          <w:rFonts w:ascii="JIMS" w:eastAsia="Mandali" w:hAnsi="JIMS" w:cs="JIMS"/>
          <w:i/>
          <w:iCs/>
          <w:color w:val="333333"/>
          <w:sz w:val="36"/>
          <w:szCs w:val="36"/>
          <w:cs/>
        </w:rPr>
        <w:t xml:space="preserve"> మ॒ మ॒ వ॒ చ॒ మ॒ సు॒ వే॒ నా॒ వ॒ భా॒ వై॒ కా॒త్యా॒య॒నాయ॑ </w:t>
      </w:r>
      <w:r w:rsidR="00634227" w:rsidRPr="006E75E0">
        <w:rPr>
          <w:rFonts w:ascii="JIMS" w:eastAsia="Mandali" w:hAnsi="JIMS" w:cs="JIMS"/>
          <w:i/>
          <w:iCs/>
          <w:sz w:val="36"/>
          <w:szCs w:val="36"/>
        </w:rPr>
        <w:t>||</w:t>
      </w:r>
    </w:p>
    <w:p w14:paraId="4FEF3C96" w14:textId="77777777" w:rsidR="00550659" w:rsidRPr="006E75E0" w:rsidRDefault="00550659" w:rsidP="001971CF">
      <w:pPr>
        <w:rPr>
          <w:rFonts w:ascii="JIMS" w:eastAsia="Mandali" w:hAnsi="JIMS" w:cs="JIMS"/>
          <w:sz w:val="24"/>
          <w:szCs w:val="24"/>
        </w:rPr>
      </w:pPr>
    </w:p>
    <w:p w14:paraId="35244B45" w14:textId="5D70EADE"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దుర్గా సూక్తం</w:t>
      </w:r>
    </w:p>
    <w:p w14:paraId="301D6A9A" w14:textId="577375F0"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జా॒తవే॑దసే సునవామ॒ సోమ॑మరాతీయ॒తో నిద॑హాతి॒ వేదః॑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FF7DCC9" w14:textId="03805328"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నః॑ పర్ష॒దతి॑ దు॒ర్గాణి॒ విశ్వా॑ నా॒వేవ॒ సింధుం॑ దురి॒తాఽత్య॒గ్నిః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691A643" w14:textId="6D02C646"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తామ॒గ్నివ॑ర్ణాం॒ తప॑సా జ్వలం॒తీం వై॑రోచ॒నీం క॑ర్మఫ॒లేషు॒ జుష్టాం᳚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942912" w14:textId="1E7D53BB"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దు॒ర్గాం దే॒వీ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శర॑ణమ॒హం ప్రప॑ద్యే సు॒తర॑సి తరసే॒ నమః॑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4BEA0F" w14:textId="490200C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అగ్నే॒ త్వం పా॑రయా॒ నవ్యో॑ అ॒స్మాంథ్స్వ॒స్తిభి॒రతి॑ దు॒ర్గాణి॒ విశ్వా᳚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FA14DBA" w14:textId="6CE4B5F2"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పూశ్చ॑ పృ॒థ్వీ బ॑హు॒లా న॑ ఉ॒ర్వీ భవా॑ తో॒కాయ॒ తన॑యాయ॒ శంయోః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22837C1" w14:textId="1D24F516"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విశ్వా॑ని నో దు॒ర్గహా॑ జాతవేద॒స్సింధుం॒ న నా॒వా దు॑రి॒తాఽతి॑పర్షి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47FAE7" w14:textId="2DDAFD53"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అగ్నే॑ అత్రి॒వన్మన॑సా గృణా॒నో᳚ఽస్మాకం॑ బోధ్యవి॒తా త॒నూనాం᳚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5A779A9" w14:textId="453512B3"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పృ॒త॒నా॒జిత॒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సహ॑మానము॒గ్రమ॒గ్ని</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హు॑వేమ పర॒మాథ్స॒ధస్థా᳚త్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6749E4A" w14:textId="201B23B0"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నః॑ పర్ష॒దతి॑ దు॒ర్గాణి॒ విశ్వా॒ క్షామ॑ద్దే॒వో అతి॑దురి॒తాఽత్య॒గ్నిః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E69379" w14:textId="4C34D56D"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ప్ర॒త్నోషి॑ క॒మీడ్యో॑ అధ్వ॒రేషు॑ స॒నాచ్చ॒ హోతా॒ నవ్య॑శ్చ॒ సథ్సి॑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44491F3" w14:textId="21ECA32C"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స్వాం చా᳚గ్నే త॒నువం॑ పి॒ప్రయ॑స్వా॒స్మభ్యం॑ చ॒ సౌభ॑గ॒మాయ॑జస్వ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FA41D59" w14:textId="0E3C8A08"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గోభి॒ర్జుష్ట॑మ॒యుజో॒ నిషి॑</w:t>
      </w:r>
      <w:r w:rsidR="00520F35" w:rsidRPr="006E75E0">
        <w:rPr>
          <w:rFonts w:ascii="JIMS" w:eastAsia="Mandali" w:hAnsi="JIMS" w:cs="JIMS"/>
          <w:color w:val="FF0000"/>
          <w:sz w:val="44"/>
          <w:szCs w:val="44"/>
          <w:cs/>
        </w:rPr>
        <w:t>క్తం॒</w:t>
      </w:r>
      <w:r w:rsidRPr="006E75E0">
        <w:rPr>
          <w:rFonts w:ascii="JIMS" w:eastAsia="Mandali" w:hAnsi="JIMS" w:cs="JIMS"/>
          <w:color w:val="333333"/>
          <w:sz w:val="44"/>
          <w:szCs w:val="44"/>
        </w:rPr>
        <w:t xml:space="preserve"> తవేం᳚ద్ర విష్ణో॒రను॒సంచ॑రేమ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706337D" w14:textId="2F1CD9F4"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నాక॑స్య పృ॒ష్ఠమ॒భి సం॒వసా॑నో॒ వైష్ణ॑వీం లో॒కఇ॒హమా॑దయంతాం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16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0. 0.2.1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59E553A1" w14:textId="6F588451"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దు॒రి॒తాఽత్య॒గ్నిశ్చ॒త్వారి॑ చ </w:t>
      </w:r>
      <w:r w:rsidR="001C4DE6" w:rsidRPr="006E75E0">
        <w:rPr>
          <w:rFonts w:ascii="JIMS" w:eastAsia="Mandali" w:hAnsi="JIMS" w:cs="JIMS"/>
          <w:i/>
          <w:iCs/>
          <w:sz w:val="36"/>
          <w:szCs w:val="36"/>
        </w:rPr>
        <w:t>||</w:t>
      </w:r>
      <w:r w:rsidRPr="006E75E0">
        <w:rPr>
          <w:rFonts w:ascii="JIMS" w:eastAsia="Mandali" w:hAnsi="JIMS" w:cs="JIMS"/>
          <w:i/>
          <w:iCs/>
          <w:color w:val="333333"/>
          <w:sz w:val="36"/>
          <w:szCs w:val="36"/>
        </w:rPr>
        <w:t xml:space="preserve"> 2</w:t>
      </w:r>
      <w:r w:rsidR="001C4DE6" w:rsidRPr="006E75E0">
        <w:rPr>
          <w:rFonts w:ascii="JIMS" w:eastAsia="Mandali" w:hAnsi="JIMS" w:cs="JIMS"/>
          <w:i/>
          <w:iCs/>
          <w:color w:val="333333"/>
          <w:sz w:val="36"/>
          <w:szCs w:val="36"/>
          <w:cs/>
        </w:rPr>
        <w:t xml:space="preserve"> </w:t>
      </w:r>
      <w:r w:rsidR="001C4DE6" w:rsidRPr="006E75E0">
        <w:rPr>
          <w:rFonts w:ascii="JIMS" w:eastAsia="Mandali" w:hAnsi="JIMS" w:cs="JIMS"/>
          <w:i/>
          <w:iCs/>
          <w:sz w:val="36"/>
          <w:szCs w:val="36"/>
        </w:rPr>
        <w:t>||</w:t>
      </w:r>
    </w:p>
    <w:p w14:paraId="4DC6321C" w14:textId="77777777" w:rsidR="001971CF" w:rsidRPr="006E75E0" w:rsidRDefault="001971CF" w:rsidP="001971CF">
      <w:pPr>
        <w:rPr>
          <w:rFonts w:ascii="JIMS" w:eastAsia="Mandali" w:hAnsi="JIMS" w:cs="JIMS"/>
          <w:sz w:val="24"/>
          <w:szCs w:val="24"/>
        </w:rPr>
      </w:pPr>
    </w:p>
    <w:p w14:paraId="477D4838" w14:textId="77777777"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వ్యాహృతి హోమమంత్రాః</w:t>
      </w:r>
    </w:p>
    <w:p w14:paraId="05E857FB"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భూరన్న॑మ॒గ్నయే॑ పృథి॒వ్యై స్వాహా॒ భువోఽన్నం॑ వా॒యవే॒ఽన్తరి॑క్షాయ॒ స్వాహా॒ </w:t>
      </w:r>
    </w:p>
    <w:p w14:paraId="35CDF7B4"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సువ॒రన్న॑మాది॒త్యాయ॑ ది॒వే స్వాహా॒ భూర్భువ॒స్సువ॒రన్నం॑ చం॒ద్రమ॑సే ది॒గ్భ్యస్స్వాహా॒ నమో॑ </w:t>
      </w:r>
    </w:p>
    <w:p w14:paraId="2C486356" w14:textId="304D8032"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దే॒వేభ్య॑స్స్వ॒ధా పి॒తృభ్యో॒ భూర్భువ॒స్సువ॒రన్న॒మోం </w:t>
      </w:r>
      <w:r w:rsidR="001C4DE6" w:rsidRPr="006E75E0">
        <w:rPr>
          <w:rFonts w:ascii="JIMS" w:eastAsia="Mandali" w:hAnsi="JIMS" w:cs="JIMS"/>
          <w:sz w:val="44"/>
          <w:szCs w:val="44"/>
        </w:rPr>
        <w:t>||</w:t>
      </w:r>
      <w:r w:rsidR="001C4DE6" w:rsidRPr="006E75E0">
        <w:rPr>
          <w:rFonts w:ascii="JIMS" w:eastAsia="Mandali" w:hAnsi="JIMS" w:cs="JIMS" w:hint="cs"/>
          <w:sz w:val="44"/>
          <w:szCs w:val="44"/>
          <w:cs/>
        </w:rPr>
        <w:t xml:space="preserve"> </w:t>
      </w:r>
      <w:r w:rsidR="00180DC4" w:rsidRPr="006E75E0">
        <w:rPr>
          <w:rFonts w:ascii="JIMS" w:eastAsia="Mandali" w:hAnsi="JIMS" w:cs="JIMS" w:hint="cs"/>
          <w:sz w:val="44"/>
          <w:szCs w:val="44"/>
          <w:cs/>
        </w:rPr>
        <w:t xml:space="preserve">17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0.10.3.1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3</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251DCE97" w14:textId="77777777" w:rsidR="001C4DE6" w:rsidRPr="006E75E0" w:rsidRDefault="001C4DE6" w:rsidP="001971CF">
      <w:pPr>
        <w:rPr>
          <w:rFonts w:ascii="JIMS" w:eastAsia="Mandali" w:hAnsi="JIMS" w:cs="JIMS"/>
          <w:sz w:val="24"/>
          <w:szCs w:val="24"/>
        </w:rPr>
      </w:pPr>
    </w:p>
    <w:p w14:paraId="0E09BF85"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భూర॒గ్నయే॑ పృథి॒వ్యై స్వాహా॒ భువో॑ వా॒యవే॒ఽన్తరి॑క్షాయ॒ స్వాహా॒ సువ॑రాది॒త్యాయ॑ </w:t>
      </w:r>
    </w:p>
    <w:p w14:paraId="014E9B12"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ది॒వే స్వాహా॒ భూర్భువ॒స్సువ॑శ్చం॒ద్రమ॑సే ది॒గ్భ్యస్స్వాహా॒ నమో॑ దే॒వేభ్య॑స్స్వ॒ధా పి॒తృభ్యో॒ </w:t>
      </w:r>
    </w:p>
    <w:p w14:paraId="7017AFA8" w14:textId="2DA640C5"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భూర్భువ॒స్సువ॒రగ్న॒ ఓం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18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0.10.4.1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4</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0F462D92" w14:textId="77777777" w:rsidR="001C4DE6" w:rsidRPr="006E75E0" w:rsidRDefault="001C4DE6" w:rsidP="001971CF">
      <w:pPr>
        <w:rPr>
          <w:rFonts w:ascii="JIMS" w:eastAsia="Mandali" w:hAnsi="JIMS" w:cs="JIMS"/>
          <w:sz w:val="24"/>
          <w:szCs w:val="24"/>
        </w:rPr>
      </w:pPr>
    </w:p>
    <w:p w14:paraId="57BAC2EE" w14:textId="4B5127CE"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భూర॒గ్నయే॑ చ పృథి॒వ్యై చ॑ మహ॒తే చ॒ స్వాహా॒ భువో॑ వా॒యవే॑ చాం॒తరి॑క్షాయ చ మహ॒తే చ॒ స్వాహా॒ సువ॑రాది॒త్యాయ॑ చ ది॒వే చ॑ మహ॒తే చ॒ స్వాహా॒ భూర్భువ॒స్సువ॑శ్చం॒ద్రమ॑సే చ॒ నక్ష॑త్రేభ్యశ్చ ది॒గ్భ్యశ్చ॑ మహ॒తే చ॒ స్వాహా॒ నమో॑ దే॒వేభ్య॑స్స్వ॒ధా పి॒తృభ్యో॒ భూర్భువ॒స్సువ॒ర్మహ॒రోం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19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0.10.5.1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5</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545B9B1F" w14:textId="77777777" w:rsidR="00550659" w:rsidRPr="006E75E0" w:rsidRDefault="00550659" w:rsidP="001971CF">
      <w:pPr>
        <w:rPr>
          <w:rFonts w:ascii="JIMS" w:eastAsia="Mandali" w:hAnsi="JIMS" w:cs="JIMS"/>
          <w:sz w:val="24"/>
          <w:szCs w:val="24"/>
        </w:rPr>
      </w:pPr>
    </w:p>
    <w:p w14:paraId="320F8BEB" w14:textId="2F0B0215"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జ్ఞానప్రాప్త్యర్థా హోమమంత్రాః</w:t>
      </w:r>
    </w:p>
    <w:p w14:paraId="4C17D259" w14:textId="0702EB0C"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పాహి నో అగ్న ఏన॑సే స్వా॒హా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పాహి నో విశ్వవేద॑సే స్వా॒హా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9778DF7" w14:textId="42505EF3"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యజ్ఞం పాహి విభావ॑సో స్వా॒హా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సర్వం పాహి శతక్ర॑తో స్వా॒హా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20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0.10.6.</w:t>
      </w:r>
      <w:r w:rsidR="00180DC4" w:rsidRPr="006E75E0">
        <w:rPr>
          <w:rFonts w:ascii="JIMS" w:eastAsia="Mandali" w:hAnsi="JIMS" w:cs="JIMS" w:hint="cs"/>
          <w:color w:val="333333"/>
          <w:sz w:val="44"/>
          <w:szCs w:val="44"/>
          <w:cs/>
        </w:rPr>
        <w:t>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6</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55F67EE0" w14:textId="77777777" w:rsidR="001C4DE6" w:rsidRPr="006E75E0" w:rsidRDefault="001C4DE6" w:rsidP="001971CF">
      <w:pPr>
        <w:rPr>
          <w:rFonts w:ascii="JIMS" w:eastAsia="Mandali" w:hAnsi="JIMS" w:cs="JIMS"/>
          <w:sz w:val="24"/>
          <w:szCs w:val="24"/>
        </w:rPr>
      </w:pPr>
    </w:p>
    <w:p w14:paraId="25E018B7" w14:textId="379DA626"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పా॒హి నో॑ అగ్న॒ ఏక॑యా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పా॒హ్యు॑త ద్వి॒తీయ॑యా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పా॒హ్యూర్జం॑ తృ॒తీయ॑యా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A8DFD2C" w14:textId="1ED6D8CA"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పా॒హి గీ॒ర్భిశ్చ॑త॒సృభి॑ర్వసో॒ స్వాహా᳚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21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0.10.7.1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7</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48F5A4F5" w14:textId="77777777" w:rsidR="001C4DE6" w:rsidRPr="006E75E0" w:rsidRDefault="001C4DE6" w:rsidP="001971CF">
      <w:pPr>
        <w:rPr>
          <w:rFonts w:ascii="JIMS" w:eastAsia="Mandali" w:hAnsi="JIMS" w:cs="JIMS"/>
          <w:sz w:val="24"/>
          <w:szCs w:val="24"/>
        </w:rPr>
      </w:pPr>
    </w:p>
    <w:p w14:paraId="3FBDD692" w14:textId="27F41C96"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వేదావిస్మరణాయ జపమంత్రాః</w:t>
      </w:r>
    </w:p>
    <w:p w14:paraId="52D1EB2E" w14:textId="0182350D"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యశ్ఛంద॑సామృష॒భో వి॒శ్వరూ॑ప॒శ్ఛందో᳚భ్య॒శ్చందాగ్॑స్యావి॒వేశ॑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B397EA3"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శిక్యః పురోవాచో॑పని॒షదింద్రో᳚ జ్యే॒ష్ఠ ఇం॑ద్రి॒యాయ॒ ఋషి॑భ్యో॒ నమో॑ </w:t>
      </w:r>
    </w:p>
    <w:p w14:paraId="70DD87B6" w14:textId="47D1CC25"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దే॒వేభ్య॑స్స్వ॒ధా పి॒తృభ్యో॒ భూర్భువ॒స్సువ॒శ్ఛంద॒ ఓం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22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0.10.8.</w:t>
      </w:r>
      <w:r w:rsidR="00180DC4" w:rsidRPr="006E75E0">
        <w:rPr>
          <w:rFonts w:ascii="JIMS" w:eastAsia="Mandali" w:hAnsi="JIMS" w:cs="JIMS" w:hint="cs"/>
          <w:color w:val="333333"/>
          <w:sz w:val="44"/>
          <w:szCs w:val="44"/>
          <w:cs/>
        </w:rPr>
        <w:t>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8</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54DB5E67" w14:textId="77777777" w:rsidR="001C4DE6" w:rsidRPr="006E75E0" w:rsidRDefault="001C4DE6" w:rsidP="001971CF">
      <w:pPr>
        <w:rPr>
          <w:rFonts w:ascii="JIMS" w:eastAsia="Mandali" w:hAnsi="JIMS" w:cs="JIMS"/>
          <w:sz w:val="24"/>
          <w:szCs w:val="24"/>
        </w:rPr>
      </w:pPr>
    </w:p>
    <w:p w14:paraId="77F76247"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నమో॒ బ్రహ్మ॑ణే ధా॒రణం॑ మే అ॒స్త్వని॑రాకరణం ధా॒రయి॑తా భూయాసం॒ కర్ణ॑యోః </w:t>
      </w:r>
    </w:p>
    <w:p w14:paraId="7DAC47CD" w14:textId="4E91C8E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శ్రు॒తం మా చ్యో᳚ఢ్వం॒ మమా॒ముష్య॒ ఓం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23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0.10.9.</w:t>
      </w:r>
      <w:r w:rsidR="00180DC4" w:rsidRPr="006E75E0">
        <w:rPr>
          <w:rFonts w:ascii="JIMS" w:eastAsia="Mandali" w:hAnsi="JIMS" w:cs="JIMS" w:hint="cs"/>
          <w:color w:val="333333"/>
          <w:sz w:val="44"/>
          <w:szCs w:val="44"/>
          <w:cs/>
        </w:rPr>
        <w:t>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9</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554B78E2" w14:textId="77777777" w:rsidR="001971CF" w:rsidRPr="006E75E0" w:rsidRDefault="001971CF" w:rsidP="001971CF">
      <w:pPr>
        <w:rPr>
          <w:rFonts w:ascii="JIMS" w:eastAsia="Mandali" w:hAnsi="JIMS" w:cs="JIMS"/>
          <w:sz w:val="24"/>
          <w:szCs w:val="24"/>
        </w:rPr>
      </w:pPr>
    </w:p>
    <w:p w14:paraId="4B696838" w14:textId="77777777"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తపః ప్రశంసా</w:t>
      </w:r>
    </w:p>
    <w:p w14:paraId="3AB2F43B" w14:textId="77777777" w:rsidR="001C4DE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ఋ॒తం తప॑స్స॒త్త్యం తపః॑ శ్రు॒తం తపః॑ శాం॒తం తపో॒ దమ॒స్తపః॒ శమ॒స్తపో॒ దానం॒ తపో॒ </w:t>
      </w:r>
    </w:p>
    <w:p w14:paraId="25CFF853" w14:textId="035EFD54"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యజ్ఞం॒ తపో॒ భూర్భువ॒స్సువ॒ర్బ్రహ్మై॒తదుపా᳚</w:t>
      </w:r>
      <w:r w:rsidR="00AA2C31" w:rsidRPr="006E75E0">
        <w:rPr>
          <w:rFonts w:ascii="JIMS" w:eastAsia="Mandali" w:hAnsi="JIMS" w:cs="JIMS"/>
          <w:color w:val="FF0000"/>
          <w:sz w:val="44"/>
          <w:szCs w:val="44"/>
          <w:cs/>
        </w:rPr>
        <w:t>స్యై॒</w:t>
      </w:r>
      <w:r w:rsidRPr="006E75E0">
        <w:rPr>
          <w:rFonts w:ascii="JIMS" w:eastAsia="Mandali" w:hAnsi="JIMS" w:cs="JIMS"/>
          <w:color w:val="333333"/>
          <w:sz w:val="44"/>
          <w:szCs w:val="44"/>
        </w:rPr>
        <w:t xml:space="preserve">తత్తపః॑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24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0.10.10.</w:t>
      </w:r>
      <w:r w:rsidR="00180DC4" w:rsidRPr="006E75E0">
        <w:rPr>
          <w:rFonts w:ascii="JIMS" w:eastAsia="Mandali" w:hAnsi="JIMS" w:cs="JIMS" w:hint="cs"/>
          <w:color w:val="333333"/>
          <w:sz w:val="44"/>
          <w:szCs w:val="44"/>
          <w:cs/>
        </w:rPr>
        <w:t>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10</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4B91741A" w14:textId="77777777" w:rsidR="001C4DE6" w:rsidRPr="006E75E0" w:rsidRDefault="001C4DE6" w:rsidP="001971CF">
      <w:pPr>
        <w:rPr>
          <w:rFonts w:ascii="JIMS" w:eastAsia="Mandali" w:hAnsi="JIMS" w:cs="JIMS"/>
          <w:sz w:val="24"/>
          <w:szCs w:val="24"/>
        </w:rPr>
      </w:pPr>
    </w:p>
    <w:p w14:paraId="367642AC" w14:textId="549AA3F9" w:rsidR="001971CF" w:rsidRPr="006E75E0" w:rsidRDefault="001971CF" w:rsidP="00180DC4">
      <w:pPr>
        <w:jc w:val="center"/>
        <w:rPr>
          <w:rFonts w:ascii="JIMS" w:eastAsia="Mandali" w:hAnsi="JIMS" w:cs="JIMS"/>
          <w:b/>
          <w:bCs/>
          <w:color w:val="333333"/>
          <w:sz w:val="44"/>
          <w:szCs w:val="44"/>
        </w:rPr>
      </w:pPr>
      <w:r w:rsidRPr="006E75E0">
        <w:rPr>
          <w:rFonts w:ascii="JIMS" w:eastAsia="Mandali" w:hAnsi="JIMS" w:cs="JIMS"/>
          <w:b/>
          <w:bCs/>
          <w:color w:val="333333"/>
          <w:sz w:val="44"/>
          <w:szCs w:val="44"/>
          <w:cs/>
        </w:rPr>
        <w:t>విహితాచరణప్రశంసా</w:t>
      </w:r>
      <w:r w:rsidRPr="006E75E0">
        <w:rPr>
          <w:rFonts w:ascii="JIMS" w:eastAsia="Mandali" w:hAnsi="JIMS" w:cs="JIMS"/>
          <w:b/>
          <w:bCs/>
          <w:color w:val="333333"/>
          <w:sz w:val="44"/>
          <w:szCs w:val="44"/>
        </w:rPr>
        <w:t xml:space="preserve"> </w:t>
      </w:r>
      <w:r w:rsidRPr="006E75E0">
        <w:rPr>
          <w:rFonts w:ascii="JIMS" w:eastAsia="Mandali" w:hAnsi="JIMS" w:cs="JIMS"/>
          <w:b/>
          <w:bCs/>
          <w:color w:val="333333"/>
          <w:sz w:val="44"/>
          <w:szCs w:val="44"/>
          <w:cs/>
        </w:rPr>
        <w:t>నిషిద్ధాచరణనిందా</w:t>
      </w:r>
      <w:r w:rsidRPr="006E75E0">
        <w:rPr>
          <w:rFonts w:ascii="JIMS" w:eastAsia="Mandali" w:hAnsi="JIMS" w:cs="JIMS"/>
          <w:b/>
          <w:bCs/>
          <w:color w:val="333333"/>
          <w:sz w:val="44"/>
          <w:szCs w:val="44"/>
        </w:rPr>
        <w:t xml:space="preserve"> </w:t>
      </w:r>
      <w:r w:rsidRPr="006E75E0">
        <w:rPr>
          <w:rFonts w:ascii="JIMS" w:eastAsia="Mandali" w:hAnsi="JIMS" w:cs="JIMS"/>
          <w:b/>
          <w:bCs/>
          <w:color w:val="333333"/>
          <w:sz w:val="44"/>
          <w:szCs w:val="44"/>
          <w:cs/>
        </w:rPr>
        <w:t>చ</w:t>
      </w:r>
    </w:p>
    <w:p w14:paraId="02A91D03" w14:textId="3CBE80F1"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యథా॑ వృ॒క్షస్య॑ సం॒పుష్పి॑తస్య దూ॒రాద్గం॒ధో వా᳚త్యే॒వం పుణ్య॑స్య క॒ర్మణో॑ దూ॒రాద్గం॒ధో వా॑తి॒ యథా॑ఽసిధా॒రాం క॒ర్తేఽవ॑హితామవ॒క్రామే॒ యద్యువే॒ యువే॒ హవా॑ వి॒హ్వయి॑ష్యామి క॒ర్తం ప॑తిష్యా॒మీత్యే॒వమ॒మృతా॑దా॒త్మానం॑ జు॒గుప్సే᳚త్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w:t>
      </w:r>
      <w:r w:rsidR="00180DC4" w:rsidRPr="006E75E0">
        <w:rPr>
          <w:rFonts w:ascii="JIMS" w:eastAsia="Mandali" w:hAnsi="JIMS" w:cs="JIMS" w:hint="cs"/>
          <w:color w:val="333333"/>
          <w:sz w:val="44"/>
          <w:szCs w:val="44"/>
          <w:cs/>
        </w:rPr>
        <w:t xml:space="preserve">25 </w:t>
      </w:r>
      <w:r w:rsidR="00180DC4" w:rsidRPr="006E75E0">
        <w:rPr>
          <w:rFonts w:ascii="JIMS" w:eastAsia="Mandali" w:hAnsi="JIMS" w:cs="JIMS"/>
          <w:sz w:val="44"/>
          <w:szCs w:val="44"/>
        </w:rPr>
        <w:t>||</w:t>
      </w:r>
      <w:r w:rsidR="00180DC4"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0.10.11.</w:t>
      </w:r>
      <w:r w:rsidR="00180DC4" w:rsidRPr="006E75E0">
        <w:rPr>
          <w:rFonts w:ascii="JIMS" w:eastAsia="Mandali" w:hAnsi="JIMS" w:cs="JIMS" w:hint="cs"/>
          <w:color w:val="333333"/>
          <w:sz w:val="44"/>
          <w:szCs w:val="44"/>
          <w:cs/>
        </w:rPr>
        <w:t>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r w:rsidRPr="006E75E0">
        <w:rPr>
          <w:rFonts w:ascii="JIMS" w:eastAsia="Mandali" w:hAnsi="JIMS" w:cs="JIMS"/>
          <w:color w:val="333333"/>
          <w:sz w:val="44"/>
          <w:szCs w:val="44"/>
        </w:rPr>
        <w:t xml:space="preserve"> 11</w:t>
      </w:r>
      <w:r w:rsidR="001C4DE6" w:rsidRPr="006E75E0">
        <w:rPr>
          <w:rFonts w:ascii="JIMS" w:eastAsia="Mandali" w:hAnsi="JIMS" w:cs="JIMS" w:hint="cs"/>
          <w:color w:val="333333"/>
          <w:sz w:val="44"/>
          <w:szCs w:val="44"/>
          <w:cs/>
        </w:rPr>
        <w:t xml:space="preserve"> </w:t>
      </w:r>
      <w:r w:rsidR="001C4DE6" w:rsidRPr="006E75E0">
        <w:rPr>
          <w:rFonts w:ascii="JIMS" w:eastAsia="Mandali" w:hAnsi="JIMS" w:cs="JIMS"/>
          <w:sz w:val="44"/>
          <w:szCs w:val="44"/>
        </w:rPr>
        <w:t>||</w:t>
      </w:r>
    </w:p>
    <w:p w14:paraId="2CCAA0E2" w14:textId="77777777" w:rsidR="001971CF" w:rsidRPr="006E75E0" w:rsidRDefault="001971CF" w:rsidP="001971CF">
      <w:pPr>
        <w:rPr>
          <w:rFonts w:ascii="JIMS" w:eastAsia="Mandali" w:hAnsi="JIMS" w:cs="JIMS"/>
          <w:sz w:val="24"/>
          <w:szCs w:val="24"/>
        </w:rPr>
      </w:pPr>
    </w:p>
    <w:p w14:paraId="748AB8B2" w14:textId="77777777" w:rsidR="001971CF" w:rsidRPr="006E75E0" w:rsidRDefault="001971CF" w:rsidP="00F54486">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దహరవిద్యా</w:t>
      </w:r>
    </w:p>
    <w:p w14:paraId="2D058AAE" w14:textId="5CD6F82B"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అ॒ణోరణీ॑యాన్మహ॒తో మహీ॑యానా॒త్మా గుహా॑యాం॒ నిహి॑తోఽస్య జం॒తోః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2705515" w14:textId="3DFB794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తమ॑క్రతుం పశ్యతి వీతశో॒కో ధా॒తుః ప్ర॒సాదా᳚న్మహి॒మాన॑మీశం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5915D5" w14:textId="7367F1E7"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స॒ప్త ప్రా॒ణాః ప్ర॒భవం॑తి॒ తస్మా᳚థ్స॒ప్తార్చిష॑స్స॒మిధ॑స్స॒ప్త జి॒హ్వాః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98E74BF" w14:textId="75B820B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స॒ప్త ఇ॒మే లో॒కా యేషు॒ చరం॑తి ప్రా॒ణా గు॒హాశ॑యాం॒ నిహి॑తాస్స॒ప్తస॑ప్త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A6061B" w14:textId="33CB87E9"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అత॑స్సము॒ద్రా గి॒రయ॑శ్చ॒ సర్వే॒ఽస్మాథ్స్యందం॑తే॒ సింధ॑వ॒స్సర్వ॑రూపాః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791A4E" w14:textId="2229CC7D"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అత॑శ్చ॒ విశ్వా॒ ఓష॑ధయో॒ రసా᳚చ్చ॒ యేనై॑ష భూ॒తస్తి॑ష్ఠత్యంతరా॒త్మా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1D83B8" w14:textId="38969EE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దే॒వానాం᳚ పద॒వీః క॑వీ॒నామృషి॒ర్విప్రా॑ణాం మహి॒షో మృ॒గాణాం᳚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AE7E666" w14:textId="055A759C"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శ్యే॒నో గృద్ధ్రా॑ణా॒గ్॒ స్వధి॑తి॒ర్వనా॑నా॒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 ప॒విత్ర॒మత్యే॑తి॒ రేభన్న్॑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91EBEB" w14:textId="7A5EA0E8"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అ॒జామేకాం॒ లోహి॑తశుక్లకృ॒ష్ణాం బ॒హ్వీం ప్ర॒జాం జ॒నయం॑తీ॒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సరూ॑పాం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8DC7728" w14:textId="40E3BA2A"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అ॒జో హ్యేకో॑ జు॒షమా॑ణోఽను॒శేతే॒ జహా᳚త్యేనాం భు॒క్తభో॑గా॒మజో᳚ఽన్యః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r w:rsidR="00F54486" w:rsidRPr="006E75E0">
        <w:rPr>
          <w:rFonts w:ascii="JIMS" w:eastAsia="Mandali" w:hAnsi="JIMS" w:cs="JIMS" w:hint="cs"/>
          <w:color w:val="333333"/>
          <w:sz w:val="44"/>
          <w:szCs w:val="44"/>
          <w:cs/>
        </w:rPr>
        <w:t xml:space="preserve">26 </w:t>
      </w:r>
      <w:r w:rsidR="00F54486" w:rsidRPr="006E75E0">
        <w:rPr>
          <w:rFonts w:ascii="JIMS" w:eastAsia="Mandali" w:hAnsi="JIMS" w:cs="JIMS"/>
          <w:sz w:val="44"/>
          <w:szCs w:val="44"/>
        </w:rPr>
        <w:t>||</w:t>
      </w:r>
      <w:r w:rsidR="00F54486"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0.10.12.</w:t>
      </w:r>
      <w:r w:rsidR="00F54486" w:rsidRPr="006E75E0">
        <w:rPr>
          <w:rFonts w:ascii="JIMS" w:eastAsia="Mandali" w:hAnsi="JIMS" w:cs="JIMS" w:hint="cs"/>
          <w:color w:val="333333"/>
          <w:sz w:val="44"/>
          <w:szCs w:val="44"/>
          <w:cs/>
        </w:rPr>
        <w:t>1</w:t>
      </w:r>
      <w:r w:rsidR="008C5BE2" w:rsidRPr="006E75E0">
        <w:rPr>
          <w:rFonts w:ascii="JIMS" w:eastAsia="Mandali" w:hAnsi="JIMS" w:cs="JIMS" w:hint="cs"/>
          <w:color w:val="333333"/>
          <w:sz w:val="44"/>
          <w:szCs w:val="44"/>
          <w:cs/>
        </w:rPr>
        <w:t xml:space="preserve"> </w:t>
      </w:r>
      <w:r w:rsidR="008C5BE2" w:rsidRPr="006E75E0">
        <w:rPr>
          <w:rFonts w:ascii="JIMS" w:eastAsia="Mandali" w:hAnsi="JIMS" w:cs="JIMS"/>
          <w:sz w:val="44"/>
          <w:szCs w:val="44"/>
        </w:rPr>
        <w:t>||</w:t>
      </w:r>
    </w:p>
    <w:p w14:paraId="0CD401FE" w14:textId="77777777" w:rsidR="001971CF" w:rsidRPr="006E75E0" w:rsidRDefault="001971CF" w:rsidP="001971CF">
      <w:pPr>
        <w:rPr>
          <w:rFonts w:ascii="JIMS" w:eastAsia="Mandali" w:hAnsi="JIMS" w:cs="JIMS"/>
          <w:sz w:val="24"/>
          <w:szCs w:val="24"/>
        </w:rPr>
      </w:pPr>
    </w:p>
    <w:p w14:paraId="74722F9D" w14:textId="0DBC735C"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హ॒</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శు॑చి॒షద్వసు॑రంతరిక్ష॒సద్ధోతా॑ వేది॒షదతి॑థిర్దురోణ॒సత్ </w:t>
      </w:r>
      <w:r w:rsidR="008C5BE2"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నృ॒షద్వ॑ర॒సదృ॑త॒సద్వ్యో॑మ॒సద॒బ్జా గో॒జా ఋ॑త॒జా అ॑ద్రి॒జా ఋ॒తం బృ॒హత్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301D28" w14:textId="11A24FBD"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ఘృ॒తం మి॑మిక్షిరే ఘృ॒తమ॑స్య॒ యోని॑ర్ఘృ॒తే శ్రి॒తో ఘృ॒తము॑వస్య॒ ధామ॑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6C1DFC7" w14:textId="1AD9CBCC"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అ॒ను॒ష్వ॒ధమావ॑హ మా॒దయ॑స్వ॒ స్వాహా॑కృతం వృషభ వక్షి హ॒వ్యం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8456F29" w14:textId="306C0530"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స॒ము॒ద్రాదూ॒ర్మిర్మధు॑మా॒</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ఉదా॑రదుపా॒</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శునా॒ సమ॑మృత॒త్వమా॑నట్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C79F187" w14:textId="3B0FBF21"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ఘృ॒తస్య॒ నామ॒ గుహ్యం॒ యదస్తి॑ జి॒హ్వా దే॒వానా॑మ॒మృత॑స్య॒ నాభిః॑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196807" w14:textId="662433C5"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వ॒యం నామ॒ ప్రబ్ర॑వామా ఘృ॒తేనా॒స్మిన్, య॒జ్ఞే ధా॑రయామా॒ నమో॑భిః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36B7A7C" w14:textId="15E30428"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ఉప॑ బ్ర॒హ్మా శృ॑ణవచ్ఛ॒స్యమా॑నం॒ చతుః॑ శృంగోఽవమీద్గౌ॒ర ఏ॒తత్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0BDB2A9" w14:textId="4123221C"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చ॒త్వారి॒ శృంగా॒ త్రయో॑ అస్య॒ పాదా॒ ద్వే శీ॒ర్॒షే స॒ప్త హస్తా॑సో అ॒స్య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C5D1330" w14:textId="12EFE7CC"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త్రిధా॑ బ॒ద్ధో వృ॑ష॒భో రో॑రవీతి మ॒హో దే॒వో మర్త్యా॒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ఆవి॑వేశ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r w:rsidR="00F54486" w:rsidRPr="006E75E0">
        <w:rPr>
          <w:rFonts w:ascii="JIMS" w:eastAsia="Mandali" w:hAnsi="JIMS" w:cs="JIMS" w:hint="cs"/>
          <w:color w:val="333333"/>
          <w:sz w:val="44"/>
          <w:szCs w:val="44"/>
          <w:cs/>
        </w:rPr>
        <w:t xml:space="preserve">27 </w:t>
      </w:r>
      <w:r w:rsidR="00F54486" w:rsidRPr="006E75E0">
        <w:rPr>
          <w:rFonts w:ascii="JIMS" w:eastAsia="Mandali" w:hAnsi="JIMS" w:cs="JIMS"/>
          <w:sz w:val="44"/>
          <w:szCs w:val="44"/>
        </w:rPr>
        <w:t>||</w:t>
      </w:r>
      <w:r w:rsidR="00F54486"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0.10.12.2</w:t>
      </w:r>
      <w:r w:rsidR="008C5BE2" w:rsidRPr="006E75E0">
        <w:rPr>
          <w:rFonts w:ascii="JIMS" w:eastAsia="Mandali" w:hAnsi="JIMS" w:cs="JIMS" w:hint="cs"/>
          <w:color w:val="333333"/>
          <w:sz w:val="44"/>
          <w:szCs w:val="44"/>
          <w:cs/>
        </w:rPr>
        <w:t xml:space="preserve"> </w:t>
      </w:r>
      <w:r w:rsidR="008C5BE2" w:rsidRPr="006E75E0">
        <w:rPr>
          <w:rFonts w:ascii="JIMS" w:eastAsia="Mandali" w:hAnsi="JIMS" w:cs="JIMS"/>
          <w:sz w:val="44"/>
          <w:szCs w:val="44"/>
        </w:rPr>
        <w:t>||</w:t>
      </w:r>
    </w:p>
    <w:p w14:paraId="59B5EED4" w14:textId="77777777" w:rsidR="001971CF" w:rsidRPr="006E75E0" w:rsidRDefault="001971CF" w:rsidP="001971CF">
      <w:pPr>
        <w:rPr>
          <w:rFonts w:ascii="JIMS" w:eastAsia="Mandali" w:hAnsi="JIMS" w:cs="JIMS"/>
          <w:sz w:val="24"/>
          <w:szCs w:val="24"/>
        </w:rPr>
      </w:pPr>
    </w:p>
    <w:p w14:paraId="45D9A08F" w14:textId="5F891080"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త్రిధా॑ హి॒తం ప॒ణిభి॑ర్గు॒హ్యమా॑నం॒ గవి॑ దే॒వాసో॑ ఘృ॒తమన్వ॑విందన్న్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D5D6F9B" w14:textId="284AF12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ఇంద్ర॒ ఏక॒</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సూర్య॒ ఏకం॑ జజాన వే॒నాదేకగ్గ్॑ స్వ॒ధయా॒ నిష్ట॑తక్షుః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BE4F16" w14:textId="5E11C878"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 దే॒వానాం᳚ ప్రథ॒మం పు॒రస్తా॒ద్విశ్వా॒ధియో॑ రు॒ద్రో మ॒హర్షిః॑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B25346" w14:textId="6B448DFD"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హి॒ర॒ణ్య॒గ॒ర్భం ప॑శ్యత॒ జాయ॑మాన॒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నో॑ దే॒వః శు॒భయా॒ స్మృత్యా॒స్సంయు॑నక్తు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7A51F0" w14:textId="4008206A"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యస్మా॒త్పరం॒ నాప॑ర॒మస్తి॒ కించి॒ద్యస్మా॒న్నాణీ॑యో॒ న జ్యాయో᳚ఽస్తి॒ కశ్చి॑త్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D461053" w14:textId="12D065F1"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వృ॒క్ష ఇ॑వ స్తబ్ధో ది॒వి తి॑ష్ఠ॒త్యేక॒స్తేనే॒దం పూ॒ర్ణం పురు॑షేణ॒ సర్వం᳚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10480B" w14:textId="5FE38373"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 కర్మ॑ణా న ప్ర॒జయా॒ ధనే॑న॒ త్యాగే॑నైకే అమృత॒త్వమా॑న॒శుః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0CF52F" w14:textId="6BE7AB4A"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పరే॑ణ॒ నాకం॒ నిహి॑తం॒ గుహా॑యాం వి॒భ్రాజ॑దే॒తద్యత॑యో వి॒శంతి॑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వే॒దాం॒త॒వి॒జ్ఞాన॒సుని॑శ్చితా॒ర్థాః సంన్యా॑సయో॒గాద్యత॑యః శుద్ధ॒సత్త్వాః᳚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65E2DD2" w14:textId="31A33197"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 బ్ర॑హ్మలో॒కే తు॒ పరాం᳚తకాలే॒ పరా॑మృతా॒త్పరి॑ముచ్యంతి॒ సర్వే᳚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BB1E07" w14:textId="5CB2437F"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ద॒హ్రం॒ వి॒పా॒పం ప॒రమే᳚శ్మభూతం॒ యత్పుం॑డరీ॒కం పు॒రమ॑ధ్యస॒గ్గ్॒స్థం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8B6CF4D" w14:textId="3DD4509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త॒త్రా॒పి ద॒హ్రం గ॒గనం॑ విశోక॒స్తస్మి॑న్, యదం॒తస్తదుపా॑సిత॒వ్యం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871A94" w14:textId="152417C2"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 వేదాదౌ స్వ॑రః ప్రో॒క్తో॒ వే॒దాంతే॑ చ ప్ర॒తిష్ఠి॑తః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BB6DC5" w14:textId="05D1685F"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తస్య॑ ప్ర॒కృతి॑లీన॒స్య॒ యః॒ పర॑స్స మ॒హేశ్వ॑రః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r w:rsidR="00F54486" w:rsidRPr="006E75E0">
        <w:rPr>
          <w:rFonts w:ascii="JIMS" w:eastAsia="Mandali" w:hAnsi="JIMS" w:cs="JIMS" w:hint="cs"/>
          <w:color w:val="333333"/>
          <w:sz w:val="44"/>
          <w:szCs w:val="44"/>
          <w:cs/>
        </w:rPr>
        <w:t xml:space="preserve">28 </w:t>
      </w:r>
      <w:r w:rsidR="00F54486" w:rsidRPr="006E75E0">
        <w:rPr>
          <w:rFonts w:ascii="JIMS" w:eastAsia="Mandali" w:hAnsi="JIMS" w:cs="JIMS"/>
          <w:sz w:val="44"/>
          <w:szCs w:val="44"/>
        </w:rPr>
        <w:t>||</w:t>
      </w:r>
      <w:r w:rsidR="00F54486"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0.10.12.</w:t>
      </w:r>
      <w:r w:rsidR="00F54486" w:rsidRPr="006E75E0">
        <w:rPr>
          <w:rFonts w:ascii="JIMS" w:eastAsia="Mandali" w:hAnsi="JIMS" w:cs="JIMS" w:hint="cs"/>
          <w:color w:val="333333"/>
          <w:sz w:val="44"/>
          <w:szCs w:val="44"/>
          <w:cs/>
        </w:rPr>
        <w:t>3</w:t>
      </w:r>
      <w:r w:rsidR="008C5BE2" w:rsidRPr="006E75E0">
        <w:rPr>
          <w:rFonts w:ascii="JIMS" w:eastAsia="Mandali" w:hAnsi="JIMS" w:cs="JIMS" w:hint="cs"/>
          <w:color w:val="333333"/>
          <w:sz w:val="44"/>
          <w:szCs w:val="44"/>
          <w:cs/>
        </w:rPr>
        <w:t xml:space="preserve">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D105A9" w14:textId="6FCE4BF7"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అజో॑ఽన్య॒ ఆవి॑వేశ॒ సర్వే॑ చ॒త్వారి॑ చ </w:t>
      </w:r>
      <w:r w:rsidR="008C5BE2" w:rsidRPr="006E75E0">
        <w:rPr>
          <w:rFonts w:ascii="JIMS" w:eastAsia="Mandali" w:hAnsi="JIMS" w:cs="JIMS"/>
          <w:i/>
          <w:iCs/>
          <w:sz w:val="36"/>
          <w:szCs w:val="36"/>
        </w:rPr>
        <w:t>||</w:t>
      </w:r>
      <w:r w:rsidRPr="006E75E0">
        <w:rPr>
          <w:rFonts w:ascii="JIMS" w:eastAsia="Mandali" w:hAnsi="JIMS" w:cs="JIMS"/>
          <w:i/>
          <w:iCs/>
          <w:color w:val="333333"/>
          <w:sz w:val="36"/>
          <w:szCs w:val="36"/>
        </w:rPr>
        <w:t xml:space="preserve"> 12</w:t>
      </w:r>
      <w:r w:rsidR="008C5BE2" w:rsidRPr="006E75E0">
        <w:rPr>
          <w:rFonts w:ascii="JIMS" w:eastAsia="Mandali" w:hAnsi="JIMS" w:cs="JIMS"/>
          <w:i/>
          <w:iCs/>
          <w:color w:val="333333"/>
          <w:sz w:val="36"/>
          <w:szCs w:val="36"/>
          <w:cs/>
        </w:rPr>
        <w:t xml:space="preserve"> </w:t>
      </w:r>
      <w:r w:rsidR="008C5BE2" w:rsidRPr="006E75E0">
        <w:rPr>
          <w:rFonts w:ascii="JIMS" w:eastAsia="Mandali" w:hAnsi="JIMS" w:cs="JIMS"/>
          <w:i/>
          <w:iCs/>
          <w:sz w:val="36"/>
          <w:szCs w:val="36"/>
        </w:rPr>
        <w:t>||</w:t>
      </w:r>
    </w:p>
    <w:p w14:paraId="0766F2A6" w14:textId="77777777" w:rsidR="0092179B" w:rsidRPr="006E75E0" w:rsidRDefault="0092179B" w:rsidP="001971CF">
      <w:pPr>
        <w:rPr>
          <w:rFonts w:ascii="JIMS" w:eastAsia="Mandali" w:hAnsi="JIMS" w:cs="JIMS"/>
          <w:sz w:val="24"/>
          <w:szCs w:val="24"/>
        </w:rPr>
      </w:pPr>
    </w:p>
    <w:p w14:paraId="75D2F8D6" w14:textId="4A5DB148" w:rsidR="001971CF" w:rsidRPr="006E75E0" w:rsidRDefault="001971CF" w:rsidP="00F54486">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నారాయణ సూక్తం</w:t>
      </w:r>
    </w:p>
    <w:p w14:paraId="281E69B6" w14:textId="58453080"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స॒హ॒స్ర॒శీర్॑షం దే॒వం॒ వి॒శ్వాక్షం॑ వి॒శ్వశం॑భువం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5AF541" w14:textId="71627C62"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 నా॒రాయ॑ణం దే॒వ॒మ॒క్షరం॑ పర॒మం ప॒దం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E2AE4A3" w14:textId="6A4AAC4B"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వి॒శ్వతః॒ పర॑మాన్ని॒త్యం॒ వి॒శ్వం నా॑రాయ॒ణ</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2BF470" w14:textId="4DC09A47"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విశ్వ॑మే॒వేదం పురు॑ష॒స్తద్విశ్వ॒ముప॑జీవతి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59A312" w14:textId="70EB783F" w:rsidR="008C5BE2"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పతిం॒ విశ్వ॑స్యా॒త్మేశ్వ॑ర॒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శాశ్వ॑త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శి॒వమ॑చ్యుతం </w:t>
      </w:r>
      <w:r w:rsidR="008C5BE2"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p>
    <w:p w14:paraId="47CCCBBB" w14:textId="1470FCA7"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నా॒రాయ॒ణం మ॑హాజ్ఞే॒యం॒ వి॒శ్వాత్మా॑నం ప॒రాయ॑ణం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6E9C73C" w14:textId="4D995E92"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నా॒రాయ॒ణ ప॑రో జ్యో॒తి॒రా॒త్మా నా॑రయ॒ణః ప॑రః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53DAD7" w14:textId="0FCDE0F5"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నా॒రాయ॒ణ ప॑రం బ్ర॒హ్మ॒త॒త్త్వం నా॑రాయ॒ణః ప॑రః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95BD6C" w14:textId="683BC947"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నా॒రాయ॒ణ ప॑రో ధ్యా॒తా॒ ధ్యా॒నం నా॑రాయ॒ణః ప॑రః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9A11EC8" w14:textId="565F6E8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యచ్చ॑ కిం॒చిజ్జ॑గథ్స॒ర్వం॒ దృ॒శ్యతే᳚ శ్రూయ॒తేఽపి॑ 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r w:rsidR="00F54486" w:rsidRPr="006E75E0">
        <w:rPr>
          <w:rFonts w:ascii="JIMS" w:eastAsia="Mandali" w:hAnsi="JIMS" w:cs="JIMS" w:hint="cs"/>
          <w:color w:val="333333"/>
          <w:sz w:val="44"/>
          <w:szCs w:val="44"/>
          <w:cs/>
        </w:rPr>
        <w:t xml:space="preserve">29 </w:t>
      </w:r>
      <w:r w:rsidR="00F54486" w:rsidRPr="006E75E0">
        <w:rPr>
          <w:rFonts w:ascii="JIMS" w:eastAsia="Mandali" w:hAnsi="JIMS" w:cs="JIMS"/>
          <w:sz w:val="44"/>
          <w:szCs w:val="44"/>
        </w:rPr>
        <w:t>||</w:t>
      </w:r>
      <w:r w:rsidR="00F54486"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0.10.13.</w:t>
      </w:r>
      <w:r w:rsidR="00F54486" w:rsidRPr="006E75E0">
        <w:rPr>
          <w:rFonts w:ascii="JIMS" w:eastAsia="Mandali" w:hAnsi="JIMS" w:cs="JIMS" w:hint="cs"/>
          <w:color w:val="333333"/>
          <w:sz w:val="44"/>
          <w:szCs w:val="44"/>
          <w:cs/>
        </w:rPr>
        <w:t>1</w:t>
      </w:r>
      <w:r w:rsidR="008C5BE2" w:rsidRPr="006E75E0">
        <w:rPr>
          <w:rFonts w:ascii="JIMS" w:eastAsia="Mandali" w:hAnsi="JIMS" w:cs="JIMS" w:hint="cs"/>
          <w:color w:val="333333"/>
          <w:sz w:val="44"/>
          <w:szCs w:val="44"/>
          <w:cs/>
        </w:rPr>
        <w:t xml:space="preserve"> </w:t>
      </w:r>
      <w:r w:rsidR="008C5BE2" w:rsidRPr="006E75E0">
        <w:rPr>
          <w:rFonts w:ascii="JIMS" w:eastAsia="Mandali" w:hAnsi="JIMS" w:cs="JIMS"/>
          <w:sz w:val="44"/>
          <w:szCs w:val="44"/>
        </w:rPr>
        <w:t>||</w:t>
      </w:r>
    </w:p>
    <w:p w14:paraId="3100FD35" w14:textId="77777777" w:rsidR="008C5BE2" w:rsidRPr="006E75E0" w:rsidRDefault="008C5BE2" w:rsidP="001971CF">
      <w:pPr>
        <w:rPr>
          <w:rFonts w:ascii="JIMS" w:eastAsia="Mandali" w:hAnsi="JIMS" w:cs="JIMS"/>
          <w:sz w:val="24"/>
          <w:szCs w:val="24"/>
        </w:rPr>
      </w:pPr>
    </w:p>
    <w:p w14:paraId="62419FE5" w14:textId="72C8BBEF"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అంత॑ర్బ॒హిశ్చ॑ తథ్స॒ర్వం॒ వ్యా॒ప్య నా॑రాయ॒ణస్స్థి॑తః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2D30EAE" w14:textId="19DEAF78"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అనం॑త॒మవ్య॑యం క॒వి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స॑ము॒ద్రేఽన్తం॑ వి॒శ్వశం॑భువం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0AEAE4" w14:textId="0EFE5AF3"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ప॒ద్మ॒కో॒శప్ర॑తీకా॒శ॒</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హృ॒దయం॑ చాప్య॒ధోము॑ఖం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C277894" w14:textId="4EF3D346"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అధో॑ ని॒ష్ట్యా విత॑</w:t>
      </w:r>
      <w:r w:rsidR="002541D3" w:rsidRPr="006E75E0">
        <w:rPr>
          <w:rFonts w:ascii="JIMS" w:eastAsia="Mandali" w:hAnsi="JIMS" w:cs="JIMS"/>
          <w:color w:val="FF0000"/>
          <w:sz w:val="44"/>
          <w:szCs w:val="44"/>
          <w:cs/>
        </w:rPr>
        <w:t>స్త్యాం॒</w:t>
      </w:r>
      <w:r w:rsidRPr="006E75E0">
        <w:rPr>
          <w:rFonts w:ascii="JIMS" w:eastAsia="Mandali" w:hAnsi="JIMS" w:cs="JIMS"/>
          <w:color w:val="333333"/>
          <w:sz w:val="44"/>
          <w:szCs w:val="44"/>
        </w:rPr>
        <w:t xml:space="preserve">తే॒ నా॒భ్యాము॑పరి॒ తిష్ఠ॑తి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3B63BCF" w14:textId="7AFD0AB4"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జ్వా॒ల॒మా॒లాకు॑లం భా॒తీ॒ వి॒శ్వస్యా॑యత॒నం మ॑హత్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09F9A57" w14:textId="58909945"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సంత॑త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శి॒లాభి॑స్తు॒ లంబ॑త్యాకోశ॒సన్ని॑భం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796A401" w14:textId="3E54CBE6"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తస్యాంతే॑ సుషి॒ర</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సూ॒క్ష్మం తస్మిం᳚థ్స॒ర్వం ప్రతి॑ష్ఠితం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C0A284" w14:textId="561F1C9B"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తస్య॒ మధ్యే॑ మ॒హాన॑గ్నిర్వి॒శ్వార్చి॑ర్వి॒శ్వతో॑ముఖః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DEDE40" w14:textId="02994F4A"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సోఽగ్ర॑భు॒గ్విభ॑జంతి॒ష్ఠ॒న్నాహా॑రమజ॒రః క॒విః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82677BB" w14:textId="77777777" w:rsidR="00AD0C9E"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తి॒ర్య॒గూ॒ర్ధ్వమ॑ధః శా॒యీ॒ ర॒శ్మయ॑స్తస్య॒ సంత॑తా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763AC3" w14:textId="379EF4EA"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సం॒తా॒పయ॑తి స్వం</w:t>
      </w:r>
      <w:r w:rsidR="002E5944"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 xml:space="preserve">దే॒హమాపా॑దతల॒మస్త॑కః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8328A1C" w14:textId="4E5D608E"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తస్య॒ మధ్యే॒ వహ్ని॑శిఖా అ॒ణీయో᳚ర్ధ్వా వ్య॒వస్థి॑తః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నీ॒లతో॑యద॑మధ్య॒స్థా॒ద్వి॒ద్యుల్లే॑ఖేవ॒ భాస్వ॑రా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4BA792" w14:textId="1F8AF969"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నీ॒వార॒శూక॑వత్త॒న్వీ॒ పీ॒తా భా᳚స్వత్య॒ణూప॑మా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తస్యాః᳚ శిఖా॒యా మ॑ధ్యే ప॒రమా᳚త్మా వ్య॒వస్థి॑తః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AA38248" w14:textId="35FE9DF1" w:rsidR="008C5BE2"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 బ్రహ్మ॒ స శివః॒ స హరిః॒ సేంద్రః॒ సోఽక్ష॑రః పర॒మస్స్వ॒రాట్ </w:t>
      </w:r>
      <w:r w:rsidR="008C5BE2" w:rsidRPr="006E75E0">
        <w:rPr>
          <w:rFonts w:ascii="JIMS" w:eastAsia="Mandali" w:hAnsi="JIMS" w:cs="JIMS"/>
          <w:sz w:val="44"/>
          <w:szCs w:val="44"/>
        </w:rPr>
        <w:t>||</w:t>
      </w:r>
      <w:r w:rsidRPr="006E75E0">
        <w:rPr>
          <w:rFonts w:ascii="JIMS" w:eastAsia="Mandali" w:hAnsi="JIMS" w:cs="JIMS"/>
          <w:color w:val="333333"/>
          <w:sz w:val="44"/>
          <w:szCs w:val="44"/>
        </w:rPr>
        <w:t xml:space="preserve"> </w:t>
      </w:r>
      <w:r w:rsidR="00F54486" w:rsidRPr="006E75E0">
        <w:rPr>
          <w:rFonts w:ascii="JIMS" w:eastAsia="Mandali" w:hAnsi="JIMS" w:cs="JIMS" w:hint="cs"/>
          <w:color w:val="333333"/>
          <w:sz w:val="44"/>
          <w:szCs w:val="44"/>
          <w:cs/>
        </w:rPr>
        <w:t xml:space="preserve">30 </w:t>
      </w:r>
      <w:r w:rsidR="00F54486" w:rsidRPr="006E75E0">
        <w:rPr>
          <w:rFonts w:ascii="JIMS" w:eastAsia="Mandali" w:hAnsi="JIMS" w:cs="JIMS"/>
          <w:sz w:val="44"/>
          <w:szCs w:val="44"/>
        </w:rPr>
        <w:t>||</w:t>
      </w:r>
      <w:r w:rsidR="00F54486"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0.10.13.</w:t>
      </w:r>
      <w:r w:rsidR="00F54486" w:rsidRPr="006E75E0">
        <w:rPr>
          <w:rFonts w:ascii="JIMS" w:eastAsia="Mandali" w:hAnsi="JIMS" w:cs="JIMS" w:hint="cs"/>
          <w:color w:val="333333"/>
          <w:sz w:val="44"/>
          <w:szCs w:val="44"/>
          <w:cs/>
        </w:rPr>
        <w:t>2</w:t>
      </w:r>
      <w:r w:rsidR="008C5BE2" w:rsidRPr="006E75E0">
        <w:rPr>
          <w:rFonts w:ascii="JIMS" w:eastAsia="Mandali" w:hAnsi="JIMS" w:cs="JIMS" w:hint="cs"/>
          <w:color w:val="333333"/>
          <w:sz w:val="44"/>
          <w:szCs w:val="44"/>
          <w:cs/>
        </w:rPr>
        <w:t xml:space="preserve"> </w:t>
      </w:r>
      <w:r w:rsidR="008C5BE2" w:rsidRPr="006E75E0">
        <w:rPr>
          <w:rFonts w:ascii="JIMS" w:eastAsia="Mandali" w:hAnsi="JIMS" w:cs="JIMS"/>
          <w:sz w:val="44"/>
          <w:szCs w:val="44"/>
        </w:rPr>
        <w:t>||</w:t>
      </w:r>
    </w:p>
    <w:p w14:paraId="67EE43E9" w14:textId="65D78973"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అపి॑ వా॒ సంత॑తా॒ షట్చ॑ </w:t>
      </w:r>
      <w:r w:rsidR="008C5BE2" w:rsidRPr="006E75E0">
        <w:rPr>
          <w:rFonts w:ascii="JIMS" w:eastAsia="Mandali" w:hAnsi="JIMS" w:cs="JIMS"/>
          <w:i/>
          <w:iCs/>
          <w:sz w:val="36"/>
          <w:szCs w:val="36"/>
        </w:rPr>
        <w:t>||</w:t>
      </w:r>
      <w:r w:rsidRPr="006E75E0">
        <w:rPr>
          <w:rFonts w:ascii="JIMS" w:eastAsia="Mandali" w:hAnsi="JIMS" w:cs="JIMS"/>
          <w:i/>
          <w:iCs/>
          <w:color w:val="333333"/>
          <w:sz w:val="36"/>
          <w:szCs w:val="36"/>
        </w:rPr>
        <w:t xml:space="preserve"> 13</w:t>
      </w:r>
      <w:r w:rsidR="008C5BE2" w:rsidRPr="006E75E0">
        <w:rPr>
          <w:rFonts w:ascii="JIMS" w:eastAsia="Mandali" w:hAnsi="JIMS" w:cs="JIMS"/>
          <w:i/>
          <w:iCs/>
          <w:color w:val="333333"/>
          <w:sz w:val="36"/>
          <w:szCs w:val="36"/>
          <w:cs/>
        </w:rPr>
        <w:t xml:space="preserve"> </w:t>
      </w:r>
      <w:r w:rsidR="008C5BE2" w:rsidRPr="006E75E0">
        <w:rPr>
          <w:rFonts w:ascii="JIMS" w:eastAsia="Mandali" w:hAnsi="JIMS" w:cs="JIMS"/>
          <w:i/>
          <w:iCs/>
          <w:sz w:val="36"/>
          <w:szCs w:val="36"/>
        </w:rPr>
        <w:t>||</w:t>
      </w:r>
    </w:p>
    <w:p w14:paraId="6AF81580" w14:textId="77777777" w:rsidR="0092179B" w:rsidRPr="006E75E0" w:rsidRDefault="0092179B" w:rsidP="001971CF">
      <w:pPr>
        <w:rPr>
          <w:rFonts w:ascii="JIMS" w:eastAsia="Mandali" w:hAnsi="JIMS" w:cs="JIMS"/>
          <w:sz w:val="24"/>
          <w:szCs w:val="24"/>
        </w:rPr>
      </w:pPr>
    </w:p>
    <w:p w14:paraId="4D231381" w14:textId="51635671" w:rsidR="001971CF" w:rsidRPr="006E75E0" w:rsidRDefault="001971CF" w:rsidP="00F54486">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ఆదిత్యమండలే పరబ్రహ్మోపాసనం</w:t>
      </w:r>
    </w:p>
    <w:p w14:paraId="103DBBB8" w14:textId="042FE197" w:rsidR="005415D1"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ఆ॒ది॒త్యో వా ఏ॒ష ఏ॒తన్మం॒డలం॒ తప॑తి॒ తత్ర॒ తా ఋచ॒స్తదృ॒చా మం॑డల॒</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ఋ॒చాం లో॒కోఽథ॒ య ఏ॒ష ఏ॒తస్మి॑న్మం॒డలే॒ఽర్చిర్దీ॒ప్యతే॒ తాని॒ సామా॑ని॒ స సా॒మ్నాం లో॒కోఽథ॒ య ఏ॒ష ఏ॒తస్మి॑న్మం॒డలే॒ఽర్చిషి॒ పురు॑ష॒స్తాని॒ యజూ</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షి॒ స యజు॑షా మండల॒</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యజు॑షాం లో॒కస్సైషా త్ర॒య్యేవ॑ వి॒ద్యా త॑పతి॒ య ఏ॒షో᳚ఽన్తరా॑ది॒త్యే హి॑ర॒ణ్మయః॒ పురు॑షః </w:t>
      </w:r>
      <w:r w:rsidR="00B50F14" w:rsidRPr="006E75E0">
        <w:rPr>
          <w:rFonts w:ascii="JIMS" w:eastAsia="Mandali" w:hAnsi="JIMS" w:cs="JIMS"/>
          <w:sz w:val="44"/>
          <w:szCs w:val="44"/>
        </w:rPr>
        <w:t>||</w:t>
      </w:r>
    </w:p>
    <w:p w14:paraId="55B01015" w14:textId="272196D0" w:rsidR="001971CF" w:rsidRPr="006E75E0" w:rsidRDefault="00B50F14" w:rsidP="009B7F21">
      <w:pPr>
        <w:jc w:val="right"/>
        <w:rPr>
          <w:rFonts w:ascii="JIMS" w:eastAsia="Mandali" w:hAnsi="JIMS" w:cs="JIMS"/>
          <w:color w:val="333333"/>
          <w:sz w:val="44"/>
          <w:szCs w:val="44"/>
          <w:lang w:val="en-US"/>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00466D6E" w:rsidRPr="006E75E0">
        <w:rPr>
          <w:rFonts w:ascii="JIMS" w:eastAsia="Mandali" w:hAnsi="JIMS" w:cs="JIMS" w:hint="cs"/>
          <w:color w:val="333333"/>
          <w:sz w:val="44"/>
          <w:szCs w:val="44"/>
          <w:cs/>
        </w:rPr>
        <w:t xml:space="preserve">31 </w:t>
      </w:r>
      <w:r w:rsidR="00466D6E" w:rsidRPr="006E75E0">
        <w:rPr>
          <w:rFonts w:ascii="JIMS" w:eastAsia="Mandali" w:hAnsi="JIMS" w:cs="JIMS"/>
          <w:sz w:val="44"/>
          <w:szCs w:val="44"/>
        </w:rPr>
        <w:t>||</w:t>
      </w:r>
      <w:r w:rsidR="00466D6E" w:rsidRPr="006E75E0">
        <w:rPr>
          <w:rFonts w:ascii="JIMS" w:eastAsia="Mandali" w:hAnsi="JIMS" w:cs="JIMS"/>
          <w:color w:val="333333"/>
          <w:sz w:val="44"/>
          <w:szCs w:val="44"/>
        </w:rPr>
        <w:t xml:space="preserve"> </w:t>
      </w:r>
      <w:r w:rsidR="001971CF" w:rsidRPr="006E75E0">
        <w:rPr>
          <w:rFonts w:ascii="JIMS" w:eastAsia="Mandali" w:hAnsi="JIMS" w:cs="JIMS"/>
          <w:color w:val="333333"/>
          <w:sz w:val="44"/>
          <w:szCs w:val="44"/>
        </w:rPr>
        <w:t>0.10.14.1</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14</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5E65D5C3" w14:textId="77777777" w:rsidR="001971CF" w:rsidRPr="006E75E0" w:rsidRDefault="001971CF" w:rsidP="001971CF">
      <w:pPr>
        <w:rPr>
          <w:rFonts w:ascii="JIMS" w:eastAsia="Mandali" w:hAnsi="JIMS" w:cs="JIMS"/>
          <w:sz w:val="24"/>
          <w:szCs w:val="24"/>
        </w:rPr>
      </w:pPr>
    </w:p>
    <w:p w14:paraId="03C67568" w14:textId="77777777" w:rsidR="001971CF" w:rsidRPr="006E75E0" w:rsidRDefault="001971CF" w:rsidP="00466D6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ఆదిత్యపురుషస్య సర్వాత్మకత్వ ప్రదర్షనం</w:t>
      </w:r>
    </w:p>
    <w:p w14:paraId="6F92C8E8" w14:textId="2A9A4DDB"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ఆ॒ది॒త్యో వై తేజ॒ ఓజో॒ బలం॒ యశ॒శ్చక్షుః॒ శ్రోత్ర॑మా॒త్మా మనో॑ మ॒న్యుర్మను॑ర్మృ॒త్యుః స॒త్యో మి॒త్రో వా॒యురా॑కా॒శః ప్రా॒ణో లో॑కపా॒లః కః కిం కం తథ్స॒త్యమన్న॑మ॒మృతో॑ జీ॒వో విశ్వః॑ కత॒మః స్వ॑యం॒భు బ్రహ్మై॒తదమృ॑త ఏ॒ష పురు॑ష ఏ॒ష భూ॒తానా॒మధి॑పతి॒ర్బ్రహ్మ॑ణః॒ సాయు॑జ్య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సలో॒కతా॑మాప్నోత్యే॒తాసా॑మే॒వ దే॒వతా॑నా॒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సాయు॑జ్య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సా॒ర్ష్టితా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సమానలో॒కతా॑మాప్నోతి॒ య ఏ॒వం వేదే᳚త్యుప॒నిషత్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466D6E" w:rsidRPr="006E75E0">
        <w:rPr>
          <w:rFonts w:ascii="JIMS" w:eastAsia="Mandali" w:hAnsi="JIMS" w:cs="JIMS" w:hint="cs"/>
          <w:color w:val="333333"/>
          <w:sz w:val="44"/>
          <w:szCs w:val="44"/>
          <w:cs/>
        </w:rPr>
        <w:t xml:space="preserve">32 </w:t>
      </w:r>
      <w:r w:rsidR="00466D6E" w:rsidRPr="006E75E0">
        <w:rPr>
          <w:rFonts w:ascii="JIMS" w:eastAsia="Mandali" w:hAnsi="JIMS" w:cs="JIMS"/>
          <w:sz w:val="44"/>
          <w:szCs w:val="44"/>
        </w:rPr>
        <w:t>||</w:t>
      </w:r>
      <w:r w:rsidR="00466D6E" w:rsidRPr="006E75E0">
        <w:rPr>
          <w:rFonts w:ascii="JIMS" w:eastAsia="Mandali" w:hAnsi="JIMS" w:cs="JIMS"/>
          <w:color w:val="333333"/>
          <w:sz w:val="44"/>
          <w:szCs w:val="44"/>
        </w:rPr>
        <w:t xml:space="preserve"> </w:t>
      </w:r>
      <w:r w:rsidRPr="006E75E0">
        <w:rPr>
          <w:rFonts w:ascii="JIMS" w:eastAsia="Mandali" w:hAnsi="JIMS" w:cs="JIMS"/>
          <w:color w:val="333333"/>
          <w:sz w:val="44"/>
          <w:szCs w:val="44"/>
        </w:rPr>
        <w:t>0.10.15.</w:t>
      </w:r>
      <w:r w:rsidR="00466D6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00466D6E" w:rsidRPr="006E75E0">
        <w:rPr>
          <w:rFonts w:ascii="JIMS" w:eastAsia="Mandali" w:hAnsi="JIMS" w:cs="JIMS" w:hint="cs"/>
          <w:sz w:val="44"/>
          <w:szCs w:val="44"/>
          <w:cs/>
        </w:rPr>
        <w:t xml:space="preserve"> 15 </w:t>
      </w:r>
      <w:r w:rsidR="00466D6E" w:rsidRPr="006E75E0">
        <w:rPr>
          <w:rFonts w:ascii="JIMS" w:eastAsia="Mandali" w:hAnsi="JIMS" w:cs="JIMS"/>
          <w:sz w:val="44"/>
          <w:szCs w:val="44"/>
        </w:rPr>
        <w:t>||</w:t>
      </w:r>
    </w:p>
    <w:p w14:paraId="4AA1543B" w14:textId="77777777" w:rsidR="00B50F14" w:rsidRPr="006E75E0" w:rsidRDefault="00B50F14" w:rsidP="001971CF">
      <w:pPr>
        <w:rPr>
          <w:rFonts w:ascii="JIMS" w:eastAsia="Mandali" w:hAnsi="JIMS" w:cs="JIMS"/>
          <w:sz w:val="24"/>
          <w:szCs w:val="24"/>
        </w:rPr>
      </w:pPr>
    </w:p>
    <w:p w14:paraId="3FB2A2AA" w14:textId="09B02423" w:rsidR="001971CF" w:rsidRPr="006E75E0" w:rsidRDefault="001971CF" w:rsidP="00252DB7">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శివోపాసన మంత్రాః</w:t>
      </w:r>
    </w:p>
    <w:p w14:paraId="1CB0539D" w14:textId="62DE2232"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నిధ॑నపతయే॒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నిధ॑నపతాంతికాయ॒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ఊర్ధ్వాయ॒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ఊర్ధ్వలింగాయ॒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BB276B8" w14:textId="39F9D5C5"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హిరణ్యాయ॒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హిరణ్యలింగాయ॒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సువర్ణాయ॒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సువర్ణలింగాయ॒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3171B51" w14:textId="5D094BAD"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దివ్యాయ॒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దివ్యలింగాయ॒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7121D3" w:rsidRPr="006E75E0">
        <w:rPr>
          <w:rFonts w:ascii="JIMS" w:eastAsia="Mandali" w:hAnsi="JIMS" w:cs="JIMS" w:hint="cs"/>
          <w:color w:val="333333"/>
          <w:sz w:val="44"/>
          <w:szCs w:val="44"/>
          <w:cs/>
        </w:rPr>
        <w:t xml:space="preserve">33 </w:t>
      </w:r>
      <w:r w:rsidR="007121D3" w:rsidRPr="006E75E0">
        <w:rPr>
          <w:rFonts w:ascii="JIMS" w:eastAsia="Mandali" w:hAnsi="JIMS" w:cs="JIMS"/>
          <w:sz w:val="44"/>
          <w:szCs w:val="44"/>
        </w:rPr>
        <w:t>||</w:t>
      </w:r>
      <w:r w:rsidR="007121D3" w:rsidRPr="006E75E0">
        <w:rPr>
          <w:rFonts w:ascii="JIMS" w:eastAsia="Mandali" w:hAnsi="JIMS" w:cs="JIMS" w:hint="cs"/>
          <w:sz w:val="44"/>
          <w:szCs w:val="44"/>
          <w:cs/>
        </w:rPr>
        <w:t xml:space="preserve"> </w:t>
      </w:r>
      <w:r w:rsidRPr="006E75E0">
        <w:rPr>
          <w:rFonts w:ascii="JIMS" w:eastAsia="Mandali" w:hAnsi="JIMS" w:cs="JIMS"/>
          <w:color w:val="333333"/>
          <w:sz w:val="44"/>
          <w:szCs w:val="44"/>
        </w:rPr>
        <w:t>0.10.16.</w:t>
      </w:r>
      <w:r w:rsidR="007121D3" w:rsidRPr="006E75E0">
        <w:rPr>
          <w:rFonts w:ascii="JIMS" w:eastAsia="Mandali" w:hAnsi="JIMS" w:cs="JIMS" w:hint="cs"/>
          <w:color w:val="333333"/>
          <w:sz w:val="44"/>
          <w:szCs w:val="44"/>
          <w:cs/>
        </w:rPr>
        <w:t xml:space="preserve">1 </w:t>
      </w:r>
      <w:r w:rsidR="00B50F14" w:rsidRPr="006E75E0">
        <w:rPr>
          <w:rFonts w:ascii="JIMS" w:eastAsia="Mandali" w:hAnsi="JIMS" w:cs="JIMS"/>
          <w:sz w:val="44"/>
          <w:szCs w:val="44"/>
        </w:rPr>
        <w:t>||</w:t>
      </w:r>
    </w:p>
    <w:p w14:paraId="1C53888D" w14:textId="77777777" w:rsidR="00B50F14" w:rsidRPr="006E75E0" w:rsidRDefault="00B50F14" w:rsidP="001971CF">
      <w:pPr>
        <w:rPr>
          <w:rFonts w:ascii="JIMS" w:eastAsia="Mandali" w:hAnsi="JIMS" w:cs="JIMS"/>
          <w:sz w:val="24"/>
          <w:szCs w:val="24"/>
        </w:rPr>
      </w:pPr>
    </w:p>
    <w:p w14:paraId="64DD7298" w14:textId="1C8EB2AC"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భవాయ॒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భవలింగాయ॒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శర్వాయ॒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శర్వలింగాయ॒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EA86D4" w14:textId="6F91B626"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శివాయ॒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శివలింగాయ॒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జ్వలాయ॒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జ్వలలింగాయ॒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87FB7CF" w14:textId="2B77D5B7"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ఆత్మాయ॒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ఆత్మలింగాయ॒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పరమాయ॒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పరమలింగాయ॒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CA7DB63" w14:textId="77777777" w:rsidR="007121D3"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ఏతథ్సోమస్య॑ సూర్య॒స్య॒ సర్వలింగగ్గ్॑ స్థాప॒య॒తి॒ పాణిమంత్రం॑ పవి॒త్రం</w:t>
      </w:r>
      <w:r w:rsidR="00B50F14" w:rsidRPr="006E75E0">
        <w:rPr>
          <w:rFonts w:ascii="JIMS" w:eastAsia="Mandali" w:hAnsi="JIMS" w:cs="JIMS" w:hint="cs"/>
          <w:color w:val="333333"/>
          <w:sz w:val="44"/>
          <w:szCs w:val="44"/>
          <w:cs/>
        </w:rPr>
        <w:t xml:space="preserve"> </w:t>
      </w:r>
    </w:p>
    <w:p w14:paraId="5D9F361D" w14:textId="3AA164E1" w:rsidR="001971CF" w:rsidRPr="006E75E0" w:rsidRDefault="00B50F14" w:rsidP="007121D3">
      <w:pPr>
        <w:jc w:val="right"/>
        <w:rPr>
          <w:rFonts w:ascii="JIMS" w:eastAsia="Mandali" w:hAnsi="JIMS" w:cs="JIMS"/>
          <w:color w:val="333333"/>
          <w:sz w:val="44"/>
          <w:szCs w:val="44"/>
          <w:lang w:val="en-US"/>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007121D3" w:rsidRPr="006E75E0">
        <w:rPr>
          <w:rFonts w:ascii="JIMS" w:eastAsia="Mandali" w:hAnsi="JIMS" w:cs="JIMS" w:hint="cs"/>
          <w:color w:val="333333"/>
          <w:sz w:val="44"/>
          <w:szCs w:val="44"/>
          <w:cs/>
        </w:rPr>
        <w:t xml:space="preserve">34 </w:t>
      </w:r>
      <w:r w:rsidR="007121D3" w:rsidRPr="006E75E0">
        <w:rPr>
          <w:rFonts w:ascii="JIMS" w:eastAsia="Mandali" w:hAnsi="JIMS" w:cs="JIMS"/>
          <w:sz w:val="44"/>
          <w:szCs w:val="44"/>
        </w:rPr>
        <w:t>||</w:t>
      </w:r>
      <w:r w:rsidR="007121D3"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0.10.16.</w:t>
      </w:r>
      <w:r w:rsidR="007121D3" w:rsidRPr="006E75E0">
        <w:rPr>
          <w:rFonts w:ascii="JIMS" w:eastAsia="Mandali" w:hAnsi="JIMS" w:cs="JIMS" w:hint="cs"/>
          <w:color w:val="333333"/>
          <w:sz w:val="44"/>
          <w:szCs w:val="44"/>
          <w:cs/>
        </w:rPr>
        <w:t>2</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Pr="006E75E0">
        <w:rPr>
          <w:rFonts w:ascii="JIMS" w:eastAsia="Mandali" w:hAnsi="JIMS" w:cs="JIMS" w:hint="cs"/>
          <w:color w:val="333333"/>
          <w:sz w:val="44"/>
          <w:szCs w:val="44"/>
          <w:cs/>
        </w:rPr>
        <w:t xml:space="preserve"> </w:t>
      </w:r>
      <w:r w:rsidR="001971CF" w:rsidRPr="006E75E0">
        <w:rPr>
          <w:rFonts w:ascii="JIMS" w:eastAsia="Mandali" w:hAnsi="JIMS" w:cs="JIMS"/>
          <w:color w:val="333333"/>
          <w:sz w:val="44"/>
          <w:szCs w:val="44"/>
        </w:rPr>
        <w:t>16</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5042F024" w14:textId="77777777" w:rsidR="00550659" w:rsidRPr="006E75E0" w:rsidRDefault="00550659" w:rsidP="001971CF">
      <w:pPr>
        <w:rPr>
          <w:rFonts w:ascii="JIMS" w:eastAsia="Mandali" w:hAnsi="JIMS" w:cs="JIMS"/>
          <w:sz w:val="24"/>
          <w:szCs w:val="24"/>
        </w:rPr>
      </w:pPr>
    </w:p>
    <w:p w14:paraId="3FEBD193" w14:textId="77777777" w:rsidR="001971CF" w:rsidRPr="006E75E0" w:rsidRDefault="001971CF" w:rsidP="007121D3">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పశ్చిమవక్త్ర ప్రతిపాదకమంత్రః</w:t>
      </w:r>
    </w:p>
    <w:p w14:paraId="54D3C27A" w14:textId="28E8EBB9"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స॒ద్యోజా॒తం ప్ర॑పద్యా॒మి॒ స॒ద్యోజా॒తాయ॒ వై నమో॒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AD8A680" w14:textId="2ED1A2DA"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భ॒వేభ॑వే॒ నాతి॑భవే భవస్వ॒ 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భ॒వోద్భ॑వాయ॒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35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0.10.17.</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17</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39C2F46F" w14:textId="77777777" w:rsidR="00257D85" w:rsidRPr="006E75E0" w:rsidRDefault="00257D85" w:rsidP="001971CF">
      <w:pPr>
        <w:rPr>
          <w:rFonts w:ascii="JIMS" w:eastAsia="Mandali" w:hAnsi="JIMS" w:cs="JIMS"/>
          <w:sz w:val="24"/>
          <w:szCs w:val="24"/>
        </w:rPr>
      </w:pPr>
    </w:p>
    <w:p w14:paraId="56BD82FA" w14:textId="6F4B6086"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ఉత్తరవక్త్ర ప్రతిపాదకమంత్రః</w:t>
      </w:r>
    </w:p>
    <w:p w14:paraId="3F568C62" w14:textId="772F9978"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వా॒మ॒దే॒వాయ॒ నమో᳚ జ్యే॒ష్ఠాయ॒ నమః॑ శ్రే॒ష్ఠాయ॒ నమో॑ రు॒ద్రాయ॒ నమః॒ కాలా॑య॒ నమః॒ కల॑వికరణాయ॒ నమో॒ బల॑వికరణాయ॒ నమో॒ బలా॑య॒ నమో॒ బల॑ప్రమథనాయ॒ నమ॒స్సర్వ॑భూతదమనాయ॒ నమో॑ మ॒నోన్మ॑నాయ॒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36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0.10.18.</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18</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22B64917" w14:textId="77777777" w:rsidR="006826F4" w:rsidRPr="006E75E0" w:rsidRDefault="006826F4" w:rsidP="001971CF">
      <w:pPr>
        <w:rPr>
          <w:rFonts w:ascii="JIMS" w:eastAsia="Mandali" w:hAnsi="JIMS" w:cs="JIMS"/>
          <w:sz w:val="24"/>
          <w:szCs w:val="24"/>
        </w:rPr>
      </w:pPr>
    </w:p>
    <w:p w14:paraId="1E90B40E"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దక్షిణవక్త్ర ప్రతిపాదకమంత్రః</w:t>
      </w:r>
    </w:p>
    <w:p w14:paraId="30582D91" w14:textId="28B9E3FB"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అ॒ఘోరే᳚భ్యోఽథ॒ ఘోరే᳚భ్యో॒ ఘోర॒ఘోర॑తరేభ్యః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1D8DB28" w14:textId="53AD72C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సర్వే᳚భ్యస్సర్వ॒ శర్వే᳚భ్యో॒ నమ॑స్తే అస్తు రు॒ద్రరూ॑పేభ్యః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37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0.10.19.</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19</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76921D97" w14:textId="77777777" w:rsidR="00B50F14" w:rsidRPr="006E75E0" w:rsidRDefault="00B50F14" w:rsidP="001971CF">
      <w:pPr>
        <w:rPr>
          <w:rFonts w:ascii="JIMS" w:eastAsia="Mandali" w:hAnsi="JIMS" w:cs="JIMS"/>
          <w:sz w:val="24"/>
          <w:szCs w:val="24"/>
        </w:rPr>
      </w:pPr>
    </w:p>
    <w:p w14:paraId="7207687C" w14:textId="77777777" w:rsidR="009906E8" w:rsidRDefault="009906E8" w:rsidP="00AD0C9E">
      <w:pPr>
        <w:jc w:val="center"/>
        <w:rPr>
          <w:rFonts w:ascii="JIMS" w:eastAsia="Mandali" w:hAnsi="JIMS" w:cs="JIMS"/>
          <w:b/>
          <w:bCs/>
          <w:color w:val="333333"/>
          <w:sz w:val="44"/>
          <w:szCs w:val="44"/>
          <w:lang w:val="en-US"/>
        </w:rPr>
      </w:pPr>
    </w:p>
    <w:p w14:paraId="709A264D" w14:textId="7681F0FF"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ప్రాగ్వక్త్ర ప్రతిపాదకమంత్రః</w:t>
      </w:r>
    </w:p>
    <w:p w14:paraId="64BC3D80" w14:textId="6AB94A07"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తత్పురు॑షాయ వి॒ద్మహే॑ మహాదే॒వాయ॑ ధీమహి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తన్నో॑ రుద్రః ప్రచో॒దయా᳚త్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903623" w14:textId="780F6AC5" w:rsidR="001971CF" w:rsidRPr="006E75E0" w:rsidRDefault="00B50F14" w:rsidP="009B7F21">
      <w:pPr>
        <w:jc w:val="right"/>
        <w:rPr>
          <w:rFonts w:ascii="JIMS" w:eastAsia="Mandali" w:hAnsi="JIMS" w:cs="JIMS"/>
          <w:color w:val="333333"/>
          <w:sz w:val="40"/>
          <w:szCs w:val="40"/>
        </w:rPr>
      </w:pPr>
      <w:r w:rsidRPr="006E75E0">
        <w:rPr>
          <w:rFonts w:ascii="JIMS" w:eastAsia="Mandali" w:hAnsi="JIMS" w:cs="JIMS"/>
          <w:sz w:val="40"/>
          <w:szCs w:val="40"/>
        </w:rPr>
        <w:t>||</w:t>
      </w:r>
      <w:r w:rsidRPr="006E75E0">
        <w:rPr>
          <w:rFonts w:ascii="JIMS" w:eastAsia="Mandali" w:hAnsi="JIMS" w:cs="JIMS" w:hint="cs"/>
          <w:sz w:val="40"/>
          <w:szCs w:val="40"/>
          <w:cs/>
        </w:rPr>
        <w:t xml:space="preserve"> </w:t>
      </w:r>
      <w:r w:rsidR="00AD0C9E" w:rsidRPr="006E75E0">
        <w:rPr>
          <w:rFonts w:ascii="JIMS" w:eastAsia="Mandali" w:hAnsi="JIMS" w:cs="JIMS" w:hint="cs"/>
          <w:sz w:val="40"/>
          <w:szCs w:val="40"/>
          <w:cs/>
        </w:rPr>
        <w:t xml:space="preserve">38 </w:t>
      </w:r>
      <w:r w:rsidR="00AD0C9E" w:rsidRPr="006E75E0">
        <w:rPr>
          <w:rFonts w:ascii="JIMS" w:eastAsia="Mandali" w:hAnsi="JIMS" w:cs="JIMS"/>
          <w:sz w:val="40"/>
          <w:szCs w:val="40"/>
        </w:rPr>
        <w:t>||</w:t>
      </w:r>
      <w:r w:rsidR="00AD0C9E" w:rsidRPr="006E75E0">
        <w:rPr>
          <w:rFonts w:ascii="JIMS" w:eastAsia="Mandali" w:hAnsi="JIMS" w:cs="JIMS" w:hint="cs"/>
          <w:sz w:val="40"/>
          <w:szCs w:val="40"/>
          <w:cs/>
        </w:rPr>
        <w:t xml:space="preserve"> </w:t>
      </w:r>
      <w:r w:rsidR="001971CF" w:rsidRPr="006E75E0">
        <w:rPr>
          <w:rFonts w:ascii="JIMS" w:eastAsia="Mandali" w:hAnsi="JIMS" w:cs="JIMS"/>
          <w:color w:val="333333"/>
          <w:sz w:val="40"/>
          <w:szCs w:val="40"/>
        </w:rPr>
        <w:t>0.10.20.</w:t>
      </w:r>
      <w:r w:rsidR="00AD0C9E" w:rsidRPr="006E75E0">
        <w:rPr>
          <w:rFonts w:ascii="JIMS" w:eastAsia="Mandali" w:hAnsi="JIMS" w:cs="JIMS" w:hint="cs"/>
          <w:color w:val="333333"/>
          <w:sz w:val="40"/>
          <w:szCs w:val="40"/>
          <w:cs/>
        </w:rPr>
        <w:t>1</w:t>
      </w:r>
      <w:r w:rsidRPr="006E75E0">
        <w:rPr>
          <w:rFonts w:ascii="JIMS" w:eastAsia="Mandali" w:hAnsi="JIMS" w:cs="JIMS" w:hint="cs"/>
          <w:color w:val="333333"/>
          <w:sz w:val="40"/>
          <w:szCs w:val="40"/>
          <w:cs/>
        </w:rPr>
        <w:t xml:space="preserve"> </w:t>
      </w:r>
      <w:r w:rsidRPr="006E75E0">
        <w:rPr>
          <w:rFonts w:ascii="JIMS" w:eastAsia="Mandali" w:hAnsi="JIMS" w:cs="JIMS"/>
          <w:sz w:val="40"/>
          <w:szCs w:val="40"/>
        </w:rPr>
        <w:t>||</w:t>
      </w:r>
      <w:r w:rsidR="001971CF" w:rsidRPr="006E75E0">
        <w:rPr>
          <w:rFonts w:ascii="JIMS" w:eastAsia="Mandali" w:hAnsi="JIMS" w:cs="JIMS"/>
          <w:color w:val="333333"/>
          <w:sz w:val="40"/>
          <w:szCs w:val="40"/>
        </w:rPr>
        <w:t xml:space="preserve"> 20</w:t>
      </w:r>
      <w:r w:rsidRPr="006E75E0">
        <w:rPr>
          <w:rFonts w:ascii="JIMS" w:eastAsia="Mandali" w:hAnsi="JIMS" w:cs="JIMS" w:hint="cs"/>
          <w:color w:val="333333"/>
          <w:sz w:val="40"/>
          <w:szCs w:val="40"/>
          <w:cs/>
        </w:rPr>
        <w:t xml:space="preserve"> </w:t>
      </w:r>
      <w:r w:rsidRPr="006E75E0">
        <w:rPr>
          <w:rFonts w:ascii="JIMS" w:eastAsia="Mandali" w:hAnsi="JIMS" w:cs="JIMS"/>
          <w:sz w:val="40"/>
          <w:szCs w:val="40"/>
        </w:rPr>
        <w:t>||</w:t>
      </w:r>
    </w:p>
    <w:p w14:paraId="13FBFE30"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ఊర్ధ్వవక్త్ర ప్రతిపాదకమంత్రః</w:t>
      </w:r>
    </w:p>
    <w:p w14:paraId="45533747" w14:textId="23D18DB7"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ఈశానః సర్వ॑విద్యా॒నా॒మీశ్వరః సర్వ॑భూతా॒నాం॒ బ్రహ్మాధి॑పతి॒ర్బ్రహ్మ॒ణోఽధి॑పతి॒ర్బ్రహ్మా॑ శి॒వో మే॑ అస్తు సదాశి॒వోం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39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0.10.21.</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21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247C6F58"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నమస్కారార్థ మంత్రాః</w:t>
      </w:r>
    </w:p>
    <w:p w14:paraId="216193A1" w14:textId="71EE4F11"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నమో హిరణ్యబాహవే హిరణ్యవర్ణాయ హిరణ్యరూపాయ హిరణ్యపతయేఽమ్బికాపతయ ఉమాపతయే పశుపతయే॑ నమో॒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40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0.10.22.</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22</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1E091FC1" w14:textId="77777777" w:rsidR="00B50F14" w:rsidRPr="006E75E0" w:rsidRDefault="00B50F14" w:rsidP="001971CF">
      <w:pPr>
        <w:rPr>
          <w:rFonts w:ascii="JIMS" w:eastAsia="Mandali" w:hAnsi="JIMS" w:cs="JIMS"/>
          <w:sz w:val="24"/>
          <w:szCs w:val="24"/>
        </w:rPr>
      </w:pPr>
    </w:p>
    <w:p w14:paraId="799DCABF" w14:textId="77777777" w:rsidR="00AD0C9E"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ఋ॒త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స॒త్యం ప॑రం బ్ర॒హ్మ॒ పు॒రుషం॑ కృష్ణ॒పింగ॑లం </w:t>
      </w:r>
      <w:r w:rsidR="00AD0C9E"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7694D9F" w14:textId="5F253165"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ఊ॒ర్ధ్వరే॑తం వి॑రూపా॒క్షం॒ వి॒శ్వరూ॑పాయ॒ వై నమో॒ 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41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0.10.23.1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23</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0E95ADA5" w14:textId="77777777" w:rsidR="00B50F14" w:rsidRPr="006E75E0" w:rsidRDefault="00B50F14" w:rsidP="001971CF">
      <w:pPr>
        <w:rPr>
          <w:rFonts w:ascii="JIMS" w:eastAsia="Mandali" w:hAnsi="JIMS" w:cs="JIMS"/>
          <w:sz w:val="24"/>
          <w:szCs w:val="24"/>
        </w:rPr>
      </w:pPr>
    </w:p>
    <w:p w14:paraId="1ECA5B27" w14:textId="45F4F83F"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 వై రు॒ద్రస్తస్మై॑ రు॒ద్రాయ॒ నమో॑ అస్తు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పురు॑షో॒ వై రు॒ద్రస్సన్మ॒హో నమో॒నమః॑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ACBB986" w14:textId="61E454F0"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 భూ॒తం భువ॑నం చి॒త్రం బ॑హు॒ధా జా॒తం జాయ॑మానం చ॒ యత్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DD3A733" w14:textId="2A4574F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 హ్యే॑ష రు॒ద్రస్తస్మై॑ రు॒ద్రాయ॒ నమో॑ అస్తు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42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0.10.24.</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24</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56A62E69" w14:textId="77777777" w:rsidR="00B50F14" w:rsidRPr="006E75E0" w:rsidRDefault="00B50F14" w:rsidP="001971CF">
      <w:pPr>
        <w:rPr>
          <w:rFonts w:ascii="JIMS" w:eastAsia="Mandali" w:hAnsi="JIMS" w:cs="JIMS"/>
          <w:sz w:val="24"/>
          <w:szCs w:val="24"/>
        </w:rPr>
      </w:pPr>
    </w:p>
    <w:p w14:paraId="751AB284" w14:textId="07DEAC11"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కద్రు॒ద్రాయ॒ ప్రచే॑తసే మీ॒ఢుష్ట॑మాయ॒ తవ్య॑సే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వో॒చేమ॒ శంత॑మ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హృ॒దే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BC23296" w14:textId="1C5EEFF8"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 హ్యే॑ష రు॒ద్రస్తస్మై॑ రు॒ద్రాయ॒ నమో॑ అస్తు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43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0.10.25.</w:t>
      </w:r>
      <w:r w:rsidR="00AD0C9E" w:rsidRPr="006E75E0">
        <w:rPr>
          <w:rFonts w:ascii="JIMS" w:eastAsia="Mandali" w:hAnsi="JIMS" w:cs="JIMS" w:hint="cs"/>
          <w:color w:val="333333"/>
          <w:sz w:val="44"/>
          <w:szCs w:val="44"/>
          <w:cs/>
        </w:rPr>
        <w:t>1</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r w:rsidRPr="006E75E0">
        <w:rPr>
          <w:rFonts w:ascii="JIMS" w:eastAsia="Mandali" w:hAnsi="JIMS" w:cs="JIMS"/>
          <w:color w:val="333333"/>
          <w:sz w:val="44"/>
          <w:szCs w:val="44"/>
        </w:rPr>
        <w:t xml:space="preserve"> 25</w:t>
      </w:r>
      <w:r w:rsidR="00B50F14" w:rsidRPr="006E75E0">
        <w:rPr>
          <w:rFonts w:ascii="JIMS" w:eastAsia="Mandali" w:hAnsi="JIMS" w:cs="JIMS" w:hint="cs"/>
          <w:color w:val="333333"/>
          <w:sz w:val="44"/>
          <w:szCs w:val="44"/>
          <w:cs/>
        </w:rPr>
        <w:t xml:space="preserve"> </w:t>
      </w:r>
      <w:r w:rsidR="00B50F14" w:rsidRPr="006E75E0">
        <w:rPr>
          <w:rFonts w:ascii="JIMS" w:eastAsia="Mandali" w:hAnsi="JIMS" w:cs="JIMS"/>
          <w:sz w:val="44"/>
          <w:szCs w:val="44"/>
        </w:rPr>
        <w:t>||</w:t>
      </w:r>
    </w:p>
    <w:p w14:paraId="38B463CD" w14:textId="77777777" w:rsidR="00B50F14" w:rsidRPr="006E75E0" w:rsidRDefault="00B50F14" w:rsidP="001971CF">
      <w:pPr>
        <w:rPr>
          <w:rFonts w:ascii="JIMS" w:eastAsia="Mandali" w:hAnsi="JIMS" w:cs="JIMS"/>
          <w:sz w:val="24"/>
          <w:szCs w:val="24"/>
        </w:rPr>
      </w:pPr>
    </w:p>
    <w:p w14:paraId="781E3554" w14:textId="693709F1" w:rsidR="0051623F" w:rsidRPr="006E75E0" w:rsidRDefault="00C0491D"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cs/>
        </w:rPr>
        <w:t>అగ్నిహోత్రహవణ్యాః ఉపయుక్తస్య వృక్షవిశేషస్యాభిధానం</w:t>
      </w:r>
    </w:p>
    <w:p w14:paraId="1CCA53A3" w14:textId="723D3202" w:rsidR="00B50F1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యస్య॒ వైకం॑కత్యగ్నిహోత్ర॒హవ॑ణీ భవతి॒ ప్రత్యే॒వాస్యాహు॑తయస్తి</w:t>
      </w:r>
      <w:r w:rsidR="00AA2C31" w:rsidRPr="006E75E0">
        <w:rPr>
          <w:rFonts w:ascii="JIMS" w:eastAsia="Mandali" w:hAnsi="JIMS" w:cs="JIMS"/>
          <w:color w:val="FF0000"/>
          <w:sz w:val="44"/>
          <w:szCs w:val="44"/>
          <w:cs/>
        </w:rPr>
        <w:t>ష్ఠం॒</w:t>
      </w:r>
      <w:r w:rsidRPr="006E75E0">
        <w:rPr>
          <w:rFonts w:ascii="JIMS" w:eastAsia="Mandali" w:hAnsi="JIMS" w:cs="JIMS"/>
          <w:color w:val="333333"/>
          <w:sz w:val="44"/>
          <w:szCs w:val="44"/>
        </w:rPr>
        <w:t xml:space="preserve">త్యథో॒ ప్రతి॑ష్ఠిత్యై </w:t>
      </w:r>
      <w:r w:rsidR="00C0491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63D5BF4" w14:textId="7BD76010" w:rsidR="00B50F14" w:rsidRPr="006E75E0" w:rsidRDefault="00C0491D" w:rsidP="009B7F21">
      <w:pPr>
        <w:jc w:val="right"/>
        <w:rPr>
          <w:rFonts w:ascii="JIMS" w:eastAsia="Mandali" w:hAnsi="JIMS" w:cs="JIMS"/>
          <w:color w:val="333333"/>
          <w:sz w:val="44"/>
          <w:szCs w:val="44"/>
          <w:lang w:val="en-US"/>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00AD0C9E" w:rsidRPr="006E75E0">
        <w:rPr>
          <w:rFonts w:ascii="JIMS" w:eastAsia="Mandali" w:hAnsi="JIMS" w:cs="JIMS" w:hint="cs"/>
          <w:sz w:val="44"/>
          <w:szCs w:val="44"/>
          <w:cs/>
        </w:rPr>
        <w:t xml:space="preserve">44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0.10.26.</w:t>
      </w:r>
      <w:r w:rsidR="00AD0C9E" w:rsidRPr="006E75E0">
        <w:rPr>
          <w:rFonts w:ascii="JIMS" w:eastAsia="Mandali" w:hAnsi="JIMS" w:cs="JIMS" w:hint="cs"/>
          <w:color w:val="333333"/>
          <w:sz w:val="44"/>
          <w:szCs w:val="44"/>
          <w:cs/>
        </w:rPr>
        <w:t>1</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26</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lang w:val="en-US"/>
        </w:rPr>
        <w:t xml:space="preserve"> </w:t>
      </w:r>
    </w:p>
    <w:p w14:paraId="041B5CEB" w14:textId="40C353B7"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కృ॒ణు॒ష్వ పాజ॒ ఇతి॒ పంచ॑ </w:t>
      </w:r>
      <w:r w:rsidR="00C0491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45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0.10.27.</w:t>
      </w:r>
      <w:r w:rsidR="00AD0C9E" w:rsidRPr="006E75E0">
        <w:rPr>
          <w:rFonts w:ascii="JIMS" w:eastAsia="Mandali" w:hAnsi="JIMS" w:cs="JIMS" w:hint="cs"/>
          <w:color w:val="333333"/>
          <w:sz w:val="44"/>
          <w:szCs w:val="44"/>
          <w:cs/>
        </w:rPr>
        <w:t>1</w:t>
      </w:r>
      <w:r w:rsidR="00C0491D" w:rsidRPr="006E75E0">
        <w:rPr>
          <w:rFonts w:ascii="JIMS" w:eastAsia="Mandali" w:hAnsi="JIMS" w:cs="JIMS" w:hint="cs"/>
          <w:color w:val="333333"/>
          <w:sz w:val="44"/>
          <w:szCs w:val="44"/>
          <w:cs/>
        </w:rPr>
        <w:t xml:space="preserve"> </w:t>
      </w:r>
      <w:r w:rsidR="00C0491D" w:rsidRPr="006E75E0">
        <w:rPr>
          <w:rFonts w:ascii="JIMS" w:eastAsia="Mandali" w:hAnsi="JIMS" w:cs="JIMS"/>
          <w:sz w:val="44"/>
          <w:szCs w:val="44"/>
        </w:rPr>
        <w:t>||</w:t>
      </w:r>
      <w:r w:rsidRPr="006E75E0">
        <w:rPr>
          <w:rFonts w:ascii="JIMS" w:eastAsia="Mandali" w:hAnsi="JIMS" w:cs="JIMS"/>
          <w:color w:val="333333"/>
          <w:sz w:val="44"/>
          <w:szCs w:val="44"/>
        </w:rPr>
        <w:t xml:space="preserve"> 27</w:t>
      </w:r>
      <w:r w:rsidR="00C0491D" w:rsidRPr="006E75E0">
        <w:rPr>
          <w:rFonts w:ascii="JIMS" w:eastAsia="Mandali" w:hAnsi="JIMS" w:cs="JIMS" w:hint="cs"/>
          <w:color w:val="333333"/>
          <w:sz w:val="44"/>
          <w:szCs w:val="44"/>
          <w:cs/>
        </w:rPr>
        <w:t xml:space="preserve"> </w:t>
      </w:r>
      <w:r w:rsidR="00C0491D" w:rsidRPr="006E75E0">
        <w:rPr>
          <w:rFonts w:ascii="JIMS" w:eastAsia="Mandali" w:hAnsi="JIMS" w:cs="JIMS"/>
          <w:sz w:val="44"/>
          <w:szCs w:val="44"/>
        </w:rPr>
        <w:t>||</w:t>
      </w:r>
    </w:p>
    <w:p w14:paraId="28C84E3B" w14:textId="77777777" w:rsidR="001971CF" w:rsidRPr="006E75E0" w:rsidRDefault="001971CF" w:rsidP="001971CF">
      <w:pPr>
        <w:rPr>
          <w:rFonts w:ascii="JIMS" w:eastAsia="Mandali" w:hAnsi="JIMS" w:cs="JIMS"/>
          <w:sz w:val="24"/>
          <w:szCs w:val="24"/>
        </w:rPr>
      </w:pPr>
    </w:p>
    <w:p w14:paraId="276E0361"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భూదేవతాక మంత్రః</w:t>
      </w:r>
    </w:p>
    <w:p w14:paraId="6E62704A" w14:textId="77777777" w:rsidR="00AD0C9E"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అది॑తిర్దే॒వా గం॑ధ॒ర్వా మ॑ను॒ష్యాః᳚ పి॒తరోఽసు॑రా॒స్తేషా</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సర్వభూ॒తానాం᳚ మా॒తా మే॒దినీ॑ మహ॒తా మ॒హీ సా॑వి॒త్రీ గా॑య॒త్రీ జగ॑త్యు॒ర్వీ పృ॒థ్వీ బ॑హు॒లా విశ్వా॑ భూ॒తా క॑త॒మా </w:t>
      </w:r>
    </w:p>
    <w:p w14:paraId="428460D4" w14:textId="1614B3BD"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కాయా సా స॒త్యేత్య॒మృతేతి॑ వసి॒ష్ఠః </w:t>
      </w:r>
      <w:r w:rsidR="00C0491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46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0.10.28.</w:t>
      </w:r>
      <w:r w:rsidR="00AD0C9E" w:rsidRPr="006E75E0">
        <w:rPr>
          <w:rFonts w:ascii="JIMS" w:eastAsia="Mandali" w:hAnsi="JIMS" w:cs="JIMS" w:hint="cs"/>
          <w:color w:val="333333"/>
          <w:sz w:val="44"/>
          <w:szCs w:val="44"/>
          <w:cs/>
        </w:rPr>
        <w:t>1</w:t>
      </w:r>
      <w:r w:rsidR="00C0491D" w:rsidRPr="006E75E0">
        <w:rPr>
          <w:rFonts w:ascii="JIMS" w:eastAsia="Mandali" w:hAnsi="JIMS" w:cs="JIMS" w:hint="cs"/>
          <w:color w:val="333333"/>
          <w:sz w:val="44"/>
          <w:szCs w:val="44"/>
          <w:cs/>
        </w:rPr>
        <w:t xml:space="preserve"> </w:t>
      </w:r>
      <w:r w:rsidR="00C0491D" w:rsidRPr="006E75E0">
        <w:rPr>
          <w:rFonts w:ascii="JIMS" w:eastAsia="Mandali" w:hAnsi="JIMS" w:cs="JIMS"/>
          <w:sz w:val="44"/>
          <w:szCs w:val="44"/>
        </w:rPr>
        <w:t>||</w:t>
      </w:r>
      <w:r w:rsidRPr="006E75E0">
        <w:rPr>
          <w:rFonts w:ascii="JIMS" w:eastAsia="Mandali" w:hAnsi="JIMS" w:cs="JIMS"/>
          <w:color w:val="333333"/>
          <w:sz w:val="44"/>
          <w:szCs w:val="44"/>
        </w:rPr>
        <w:t xml:space="preserve"> 28</w:t>
      </w:r>
      <w:r w:rsidR="00C0491D" w:rsidRPr="006E75E0">
        <w:rPr>
          <w:rFonts w:ascii="JIMS" w:eastAsia="Mandali" w:hAnsi="JIMS" w:cs="JIMS" w:hint="cs"/>
          <w:color w:val="333333"/>
          <w:sz w:val="44"/>
          <w:szCs w:val="44"/>
          <w:cs/>
        </w:rPr>
        <w:t xml:space="preserve"> </w:t>
      </w:r>
      <w:r w:rsidR="00C0491D" w:rsidRPr="006E75E0">
        <w:rPr>
          <w:rFonts w:ascii="JIMS" w:eastAsia="Mandali" w:hAnsi="JIMS" w:cs="JIMS"/>
          <w:sz w:val="44"/>
          <w:szCs w:val="44"/>
        </w:rPr>
        <w:t>||</w:t>
      </w:r>
    </w:p>
    <w:p w14:paraId="6B836E85" w14:textId="77777777" w:rsidR="001971CF" w:rsidRPr="006E75E0" w:rsidRDefault="001971CF" w:rsidP="001971CF">
      <w:pPr>
        <w:rPr>
          <w:rFonts w:ascii="JIMS" w:eastAsia="Mandali" w:hAnsi="JIMS" w:cs="JIMS"/>
          <w:sz w:val="20"/>
          <w:szCs w:val="20"/>
        </w:rPr>
      </w:pPr>
    </w:p>
    <w:p w14:paraId="5929A9A8"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సర్వదేవతా ఆపః</w:t>
      </w:r>
    </w:p>
    <w:p w14:paraId="14065438" w14:textId="766B1AED"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ఆపో॒ వా ఇ॒ద</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 విశ్వా॑ భూ॒తాన్యాపః॑ ప్రా॒ణా వా ఆపః॑ ప॒శవ॒ ఆపోఽన్న॒మాపోఽమృ॑త॒మాపః॑ స॒మ్రాడాపో॑ వి॒రాడాపః॑ స్వ॒రాడాప॒శ్ఛందా॒గ్॒స్యాపో॒ జ్యోతీ॒గ్॒ష్యాపో॒ యజూ॒గ్॒ష్యాపః॑ స॒త్యమాపః॒ సర్వా॑ దే॒వతా॒ ఆపో॒ భూర్భువః॒ సువ॒రాప॒ ఓం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5E81AD" w14:textId="676CCC1E" w:rsidR="001971CF" w:rsidRPr="006E75E0" w:rsidRDefault="00EB64BD" w:rsidP="009B7F21">
      <w:pPr>
        <w:jc w:val="right"/>
        <w:rPr>
          <w:rFonts w:ascii="JIMS" w:eastAsia="Mandali" w:hAnsi="JIMS" w:cs="JIMS"/>
          <w:color w:val="333333"/>
          <w:sz w:val="40"/>
          <w:szCs w:val="40"/>
        </w:rPr>
      </w:pPr>
      <w:r w:rsidRPr="006E75E0">
        <w:rPr>
          <w:rFonts w:ascii="JIMS" w:eastAsia="Mandali" w:hAnsi="JIMS" w:cs="JIMS"/>
          <w:sz w:val="40"/>
          <w:szCs w:val="40"/>
        </w:rPr>
        <w:t>||</w:t>
      </w:r>
      <w:r w:rsidRPr="006E75E0">
        <w:rPr>
          <w:rFonts w:ascii="JIMS" w:eastAsia="Mandali" w:hAnsi="JIMS" w:cs="JIMS" w:hint="cs"/>
          <w:sz w:val="40"/>
          <w:szCs w:val="40"/>
          <w:cs/>
        </w:rPr>
        <w:t xml:space="preserve"> </w:t>
      </w:r>
      <w:r w:rsidR="00AD0C9E" w:rsidRPr="006E75E0">
        <w:rPr>
          <w:rFonts w:ascii="JIMS" w:eastAsia="Mandali" w:hAnsi="JIMS" w:cs="JIMS" w:hint="cs"/>
          <w:sz w:val="40"/>
          <w:szCs w:val="40"/>
          <w:cs/>
        </w:rPr>
        <w:t xml:space="preserve">47 </w:t>
      </w:r>
      <w:r w:rsidR="00AD0C9E" w:rsidRPr="006E75E0">
        <w:rPr>
          <w:rFonts w:ascii="JIMS" w:eastAsia="Mandali" w:hAnsi="JIMS" w:cs="JIMS"/>
          <w:sz w:val="40"/>
          <w:szCs w:val="40"/>
        </w:rPr>
        <w:t>||</w:t>
      </w:r>
      <w:r w:rsidR="00AD0C9E" w:rsidRPr="006E75E0">
        <w:rPr>
          <w:rFonts w:ascii="JIMS" w:eastAsia="Mandali" w:hAnsi="JIMS" w:cs="JIMS" w:hint="cs"/>
          <w:sz w:val="40"/>
          <w:szCs w:val="40"/>
          <w:cs/>
        </w:rPr>
        <w:t xml:space="preserve"> </w:t>
      </w:r>
      <w:r w:rsidR="001971CF" w:rsidRPr="006E75E0">
        <w:rPr>
          <w:rFonts w:ascii="JIMS" w:eastAsia="Mandali" w:hAnsi="JIMS" w:cs="JIMS"/>
          <w:color w:val="333333"/>
          <w:sz w:val="40"/>
          <w:szCs w:val="40"/>
        </w:rPr>
        <w:t>0.10.29.</w:t>
      </w:r>
      <w:r w:rsidR="00AD0C9E" w:rsidRPr="006E75E0">
        <w:rPr>
          <w:rFonts w:ascii="JIMS" w:eastAsia="Mandali" w:hAnsi="JIMS" w:cs="JIMS" w:hint="cs"/>
          <w:color w:val="333333"/>
          <w:sz w:val="40"/>
          <w:szCs w:val="40"/>
          <w:cs/>
        </w:rPr>
        <w:t>1</w:t>
      </w:r>
      <w:r w:rsidRPr="006E75E0">
        <w:rPr>
          <w:rFonts w:ascii="JIMS" w:eastAsia="Mandali" w:hAnsi="JIMS" w:cs="JIMS" w:hint="cs"/>
          <w:color w:val="333333"/>
          <w:sz w:val="40"/>
          <w:szCs w:val="40"/>
          <w:cs/>
        </w:rPr>
        <w:t xml:space="preserve"> </w:t>
      </w:r>
      <w:r w:rsidRPr="006E75E0">
        <w:rPr>
          <w:rFonts w:ascii="JIMS" w:eastAsia="Mandali" w:hAnsi="JIMS" w:cs="JIMS"/>
          <w:sz w:val="40"/>
          <w:szCs w:val="40"/>
        </w:rPr>
        <w:t>||</w:t>
      </w:r>
      <w:r w:rsidR="001971CF" w:rsidRPr="006E75E0">
        <w:rPr>
          <w:rFonts w:ascii="JIMS" w:eastAsia="Mandali" w:hAnsi="JIMS" w:cs="JIMS"/>
          <w:color w:val="333333"/>
          <w:sz w:val="40"/>
          <w:szCs w:val="40"/>
        </w:rPr>
        <w:t xml:space="preserve"> 29</w:t>
      </w:r>
      <w:r w:rsidRPr="006E75E0">
        <w:rPr>
          <w:rFonts w:ascii="JIMS" w:eastAsia="Mandali" w:hAnsi="JIMS" w:cs="JIMS" w:hint="cs"/>
          <w:color w:val="333333"/>
          <w:sz w:val="40"/>
          <w:szCs w:val="40"/>
          <w:cs/>
        </w:rPr>
        <w:t xml:space="preserve"> </w:t>
      </w:r>
      <w:r w:rsidRPr="006E75E0">
        <w:rPr>
          <w:rFonts w:ascii="JIMS" w:eastAsia="Mandali" w:hAnsi="JIMS" w:cs="JIMS"/>
          <w:sz w:val="40"/>
          <w:szCs w:val="40"/>
        </w:rPr>
        <w:t>||</w:t>
      </w:r>
    </w:p>
    <w:p w14:paraId="2A85E82A" w14:textId="77777777" w:rsidR="00257D85" w:rsidRPr="006E75E0" w:rsidRDefault="00257D85" w:rsidP="001971CF">
      <w:pPr>
        <w:rPr>
          <w:rFonts w:ascii="JIMS" w:eastAsia="Mandali" w:hAnsi="JIMS" w:cs="JIMS"/>
          <w:sz w:val="18"/>
          <w:szCs w:val="18"/>
        </w:rPr>
      </w:pPr>
    </w:p>
    <w:p w14:paraId="7AA1960C" w14:textId="51CC6D32"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సంధ్యావందన మంత్రాః</w:t>
      </w:r>
    </w:p>
    <w:p w14:paraId="21C6F599" w14:textId="0615B597"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ఆపః॑ పునంతు పృథి॒వీం పృ॑థి॒వీ పూ॒తా పు॑నాతు॒ మాం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C80A210" w14:textId="09E40B12"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పు॒నంతు॒ బ్రహ్మ॑ణ॒స్పతి॒ర్బ్రహ్మ॑ పూ॒తా పు॑నాతు॒ మాం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5845B45" w14:textId="0C896146"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యదుచ్ఛి॑ష్ట॒మభో᳚జ్యం॒ యద్వా॑ దు॒శ్చరి॑తం॒ మమ॑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064026" w14:textId="2B95FF3C"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సర్వం॑ పునంతు॒ మామాపో॑ఽస॒తాం చ॑ ప్రతి॒గ్రహ॒గ్గ్॒ స్వాహా᳚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48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0.10.30.</w:t>
      </w:r>
      <w:r w:rsidR="00AD0C9E" w:rsidRPr="006E75E0">
        <w:rPr>
          <w:rFonts w:ascii="JIMS" w:eastAsia="Mandali" w:hAnsi="JIMS" w:cs="JIMS" w:hint="cs"/>
          <w:color w:val="333333"/>
          <w:sz w:val="44"/>
          <w:szCs w:val="44"/>
          <w:cs/>
        </w:rPr>
        <w:t>1</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30</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p>
    <w:p w14:paraId="0613952F" w14:textId="77777777" w:rsidR="00EB64BD" w:rsidRPr="006E75E0" w:rsidRDefault="00EB64BD" w:rsidP="001971CF">
      <w:pPr>
        <w:rPr>
          <w:rFonts w:ascii="JIMS" w:eastAsia="Mandali" w:hAnsi="JIMS" w:cs="JIMS"/>
          <w:sz w:val="20"/>
          <w:szCs w:val="20"/>
        </w:rPr>
      </w:pPr>
    </w:p>
    <w:p w14:paraId="0A914166" w14:textId="15EDCA0D"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అగ్నిశ్చ మా మన్యుశ్చ మన్యుపతయశ్చ మన్యు॑కృతే॒భ్యః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పాపేభ్యో॑ రక్షం॒తాం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E899F0" w14:textId="7B789FAA"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యదహ్నా పాప॑మకా॒ర్॒షం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మనసా వాచా॑ హస్తా॒భ్యాం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పద్భ్యాముదరే॑ణ శి॒శ్నా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అహ॒స్తద॑వలుం॒పతు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యత్కించ॑ దురి॒తం మయి॑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ఇదమహం మామమృ॑తయో॒నౌ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D7B9F7" w14:textId="4A6A10BC"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సత్యే జ్యోతిషి జుహో॑మి స్వా॒హా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49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0.10.31.</w:t>
      </w:r>
      <w:r w:rsidR="00AD0C9E" w:rsidRPr="006E75E0">
        <w:rPr>
          <w:rFonts w:ascii="JIMS" w:eastAsia="Mandali" w:hAnsi="JIMS" w:cs="JIMS" w:hint="cs"/>
          <w:color w:val="333333"/>
          <w:sz w:val="44"/>
          <w:szCs w:val="44"/>
          <w:cs/>
        </w:rPr>
        <w:t>1</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31</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p>
    <w:p w14:paraId="24E34215" w14:textId="77777777" w:rsidR="00AD0C9E" w:rsidRPr="006E75E0" w:rsidRDefault="00AD0C9E" w:rsidP="001971CF">
      <w:pPr>
        <w:rPr>
          <w:rFonts w:ascii="JIMS" w:eastAsia="Mandali" w:hAnsi="JIMS" w:cs="JIMS"/>
          <w:sz w:val="20"/>
          <w:szCs w:val="20"/>
        </w:rPr>
      </w:pPr>
    </w:p>
    <w:p w14:paraId="08C5913B" w14:textId="38C10AD6"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సూర్యశ్చ మా మన్యుశ్చ మన్యుపతయశ్చ మన్యు॑కృతే॒భ్యః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పాపేభ్యో॑ రక్షం॒తాం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86D0134" w14:textId="7A1C6B21"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యద్రాత్రియా పాప॑మకా॒ర్॒షం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మనసా వాచా॑ హస్తా॒భ్యాం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పద్భ్యాముదరే॑ణ శి॒శ్నా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4A0601" w14:textId="29FA7472"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రాత్రి॒స్తద॑వలుం॒పతు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యత్కించ॑ దురి॒తం మయి॑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ఇదమహం మామమృ॑తయో॒నౌ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05E922" w14:textId="1E5798CE"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సూర్యే జ్యోతిషి జుహో॑మి స్వా॒హా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50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0.10.32.</w:t>
      </w:r>
      <w:r w:rsidR="00AD0C9E" w:rsidRPr="006E75E0">
        <w:rPr>
          <w:rFonts w:ascii="JIMS" w:eastAsia="Mandali" w:hAnsi="JIMS" w:cs="JIMS" w:hint="cs"/>
          <w:color w:val="333333"/>
          <w:sz w:val="44"/>
          <w:szCs w:val="44"/>
          <w:cs/>
        </w:rPr>
        <w:t>1</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32</w:t>
      </w:r>
      <w:r w:rsidR="00EB64BD" w:rsidRPr="006E75E0">
        <w:rPr>
          <w:rFonts w:ascii="JIMS" w:eastAsia="Mandali" w:hAnsi="JIMS" w:cs="JIMS" w:hint="cs"/>
          <w:color w:val="333333"/>
          <w:sz w:val="44"/>
          <w:szCs w:val="44"/>
          <w:cs/>
        </w:rPr>
        <w:t xml:space="preserve"> </w:t>
      </w:r>
      <w:r w:rsidR="00EB64BD" w:rsidRPr="006E75E0">
        <w:rPr>
          <w:rFonts w:ascii="JIMS" w:eastAsia="Mandali" w:hAnsi="JIMS" w:cs="JIMS"/>
          <w:sz w:val="44"/>
          <w:szCs w:val="44"/>
        </w:rPr>
        <w:t>||</w:t>
      </w:r>
    </w:p>
    <w:p w14:paraId="12222DF9" w14:textId="39600DCE"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ప్రణవస్య ఋష్యాదివివరణం</w:t>
      </w:r>
    </w:p>
    <w:p w14:paraId="10790FC4" w14:textId="02D4CB12" w:rsidR="00EB64BD"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ఓమిత్యేకాక్ష॑రం బ్ర॒హ్మ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అగ్నిర్దేవతా బ్రహ్మ॑ ఇత్యా॒ర్॒షం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5986F22" w14:textId="77777777" w:rsidR="00AD0C9E"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 xml:space="preserve">గాయత్రం ఛందం పరమాత్మం॑ సరూ॒పం </w:t>
      </w:r>
      <w:r w:rsidR="00EB64BD" w:rsidRPr="006E75E0">
        <w:rPr>
          <w:rFonts w:ascii="JIMS" w:eastAsia="Mandali" w:hAnsi="JIMS" w:cs="JIMS"/>
          <w:sz w:val="44"/>
          <w:szCs w:val="44"/>
        </w:rPr>
        <w:t>|</w:t>
      </w:r>
      <w:r w:rsidRPr="006E75E0">
        <w:rPr>
          <w:rFonts w:ascii="JIMS" w:eastAsia="Mandali" w:hAnsi="JIMS" w:cs="JIMS"/>
          <w:color w:val="333333"/>
          <w:sz w:val="44"/>
          <w:szCs w:val="44"/>
        </w:rPr>
        <w:t xml:space="preserve"> సాయుజ్యం వి॑నియో॒గం </w:t>
      </w:r>
      <w:r w:rsidR="00EB64BD" w:rsidRPr="006E75E0">
        <w:rPr>
          <w:rFonts w:ascii="JIMS" w:eastAsia="Mandali" w:hAnsi="JIMS" w:cs="JIMS"/>
          <w:sz w:val="44"/>
          <w:szCs w:val="44"/>
        </w:rPr>
        <w:t>||</w:t>
      </w:r>
    </w:p>
    <w:p w14:paraId="444A6852" w14:textId="5F637550" w:rsidR="001971CF" w:rsidRPr="006E75E0" w:rsidRDefault="00AD0C9E" w:rsidP="00AD0C9E">
      <w:pPr>
        <w:jc w:val="right"/>
        <w:rPr>
          <w:rFonts w:ascii="JIMS" w:eastAsia="Mandali" w:hAnsi="JIMS" w:cs="JIMS"/>
          <w:color w:val="333333"/>
          <w:sz w:val="40"/>
          <w:szCs w:val="40"/>
        </w:rPr>
      </w:pPr>
      <w:r w:rsidRPr="006E75E0">
        <w:rPr>
          <w:rFonts w:ascii="JIMS" w:eastAsia="Mandali" w:hAnsi="JIMS" w:cs="JIMS"/>
          <w:sz w:val="40"/>
          <w:szCs w:val="40"/>
        </w:rPr>
        <w:t>||</w:t>
      </w:r>
      <w:r w:rsidR="001971CF" w:rsidRPr="006E75E0">
        <w:rPr>
          <w:rFonts w:ascii="JIMS" w:eastAsia="Mandali" w:hAnsi="JIMS" w:cs="JIMS"/>
          <w:color w:val="333333"/>
          <w:sz w:val="40"/>
          <w:szCs w:val="40"/>
        </w:rPr>
        <w:t xml:space="preserve"> </w:t>
      </w:r>
      <w:r w:rsidRPr="006E75E0">
        <w:rPr>
          <w:rFonts w:ascii="JIMS" w:eastAsia="Mandali" w:hAnsi="JIMS" w:cs="JIMS" w:hint="cs"/>
          <w:color w:val="333333"/>
          <w:sz w:val="40"/>
          <w:szCs w:val="40"/>
          <w:cs/>
        </w:rPr>
        <w:t xml:space="preserve">51 </w:t>
      </w:r>
      <w:r w:rsidRPr="006E75E0">
        <w:rPr>
          <w:rFonts w:ascii="JIMS" w:eastAsia="Mandali" w:hAnsi="JIMS" w:cs="JIMS"/>
          <w:sz w:val="40"/>
          <w:szCs w:val="40"/>
        </w:rPr>
        <w:t>||</w:t>
      </w:r>
      <w:r w:rsidRPr="006E75E0">
        <w:rPr>
          <w:rFonts w:ascii="JIMS" w:eastAsia="Mandali" w:hAnsi="JIMS" w:cs="JIMS" w:hint="cs"/>
          <w:sz w:val="40"/>
          <w:szCs w:val="40"/>
          <w:cs/>
        </w:rPr>
        <w:t xml:space="preserve"> </w:t>
      </w:r>
      <w:r w:rsidR="001971CF" w:rsidRPr="006E75E0">
        <w:rPr>
          <w:rFonts w:ascii="JIMS" w:eastAsia="Mandali" w:hAnsi="JIMS" w:cs="JIMS"/>
          <w:color w:val="333333"/>
          <w:sz w:val="40"/>
          <w:szCs w:val="40"/>
        </w:rPr>
        <w:t>0.10.33.1</w:t>
      </w:r>
      <w:r w:rsidR="00EB64BD" w:rsidRPr="006E75E0">
        <w:rPr>
          <w:rFonts w:ascii="JIMS" w:eastAsia="Mandali" w:hAnsi="JIMS" w:cs="JIMS" w:hint="cs"/>
          <w:color w:val="333333"/>
          <w:sz w:val="40"/>
          <w:szCs w:val="40"/>
          <w:cs/>
        </w:rPr>
        <w:t xml:space="preserve"> </w:t>
      </w:r>
      <w:r w:rsidR="00EB64BD" w:rsidRPr="006E75E0">
        <w:rPr>
          <w:rFonts w:ascii="JIMS" w:eastAsia="Mandali" w:hAnsi="JIMS" w:cs="JIMS"/>
          <w:sz w:val="40"/>
          <w:szCs w:val="40"/>
        </w:rPr>
        <w:t>||</w:t>
      </w:r>
      <w:r w:rsidR="001971CF" w:rsidRPr="006E75E0">
        <w:rPr>
          <w:rFonts w:ascii="JIMS" w:eastAsia="Mandali" w:hAnsi="JIMS" w:cs="JIMS"/>
          <w:color w:val="333333"/>
          <w:sz w:val="40"/>
          <w:szCs w:val="40"/>
        </w:rPr>
        <w:t xml:space="preserve"> 33</w:t>
      </w:r>
      <w:r w:rsidR="00EB64BD" w:rsidRPr="006E75E0">
        <w:rPr>
          <w:rFonts w:ascii="JIMS" w:eastAsia="Mandali" w:hAnsi="JIMS" w:cs="JIMS" w:hint="cs"/>
          <w:color w:val="333333"/>
          <w:sz w:val="40"/>
          <w:szCs w:val="40"/>
          <w:cs/>
        </w:rPr>
        <w:t xml:space="preserve"> </w:t>
      </w:r>
      <w:r w:rsidR="00EB64BD" w:rsidRPr="006E75E0">
        <w:rPr>
          <w:rFonts w:ascii="JIMS" w:eastAsia="Mandali" w:hAnsi="JIMS" w:cs="JIMS"/>
          <w:sz w:val="40"/>
          <w:szCs w:val="40"/>
        </w:rPr>
        <w:t>||</w:t>
      </w:r>
    </w:p>
    <w:p w14:paraId="55F3D6E8" w14:textId="7777777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గాయత్ర్యా ఆవాహనమంత్రాః</w:t>
      </w:r>
    </w:p>
    <w:p w14:paraId="790560D8" w14:textId="4BEDAE60"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ఆయా॑తు॒ వర॑దా దే॒వీ॒ అ॒క్షరం॑ బ్రహ్మ॒ సమ్మి॑తం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0FEFCD2" w14:textId="78476633"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గా॒య॒త్రీం᳚ ఛంద॑సాం మా॒తేదం బ్ర॑హ్మ జు॒షస్వ॑ 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A2001E" w14:textId="66289DBF" w:rsidR="00257D85"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యదహ్నా᳚త్కురు॑తే పా॒పం॒ తదహ్నా᳚త్ప్రతి॒ముచ్య॑తే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C1980EA" w14:textId="3F38A5E4" w:rsidR="00257D85"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యద్రాత్రియా᳚త్కురు॑తే పా॒పం॒ ద్రాత్రియా᳚త్ప్రతి॒ముచ్య॑తే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95116C7" w14:textId="53AB78C9"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సర్వ॑వ॒ర్ణే మ॑హాదే॒వి॒ సం॒ధ్యావి॑ద్యే స॒రస్వ॑తి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52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0.10.34.</w:t>
      </w:r>
      <w:r w:rsidR="00AD0C9E" w:rsidRPr="006E75E0">
        <w:rPr>
          <w:rFonts w:ascii="JIMS" w:eastAsia="Mandali" w:hAnsi="JIMS" w:cs="JIMS" w:hint="cs"/>
          <w:color w:val="333333"/>
          <w:sz w:val="44"/>
          <w:szCs w:val="44"/>
          <w:cs/>
        </w:rPr>
        <w:t>1</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34</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p>
    <w:p w14:paraId="72F0520B" w14:textId="77777777" w:rsidR="00BC50CC" w:rsidRPr="006E75E0" w:rsidRDefault="00BC50CC" w:rsidP="001971CF">
      <w:pPr>
        <w:rPr>
          <w:rFonts w:ascii="JIMS" w:eastAsia="Mandali" w:hAnsi="JIMS" w:cs="JIMS"/>
          <w:sz w:val="24"/>
          <w:szCs w:val="24"/>
        </w:rPr>
      </w:pPr>
    </w:p>
    <w:p w14:paraId="44E6E6F1" w14:textId="77777777" w:rsidR="00AD0C9E"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ఓజో॑ఽసి॒ సహో॑ఽసి॒ బల॑మసి॒ భ్రాజో॑ఽసి దే॒వానాం॒ ధామ॒నామా॑ఽసి॒ విశ్వ॑మసి వి॒శ్వాయు॒స్సర్వ॑మసి స॒ర్వాయురభిభూరోం గాయత్రీమావా॑హయా॒మి॒ సావిత్రీమావా॑హయా॒మి॒ సరస్వతీమావా॑హయా॒మి॒ ఛందర్షీనావా॑హయా॒మి॒ శ్రియమావా॑హయా॒మి॒ గాయత్రియా గాయత్రీచ్ఛందో విశ్వామిత్ర ఋషిః సవితా దేవతాఽగ్నిర్ముఖం బ్రహ్మా శిరో విష్ణుర్హృదయ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రుద్రః శిఖా పృథివీ యోనిః ప్రాణాపానవ్యానోదానసమానా సప్రాణా శ్వేతవర్ణా సాంఖ్యాయనసగోత్రా గాయత్రీ చతుర్వి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శత్యక్షరా త్రిపదా॑ షటకు॒క్షిః॒ పంచశీర్షోపనయనే వి॑నియో॒గః॒ </w:t>
      </w:r>
      <w:r w:rsidR="00BC50CC" w:rsidRPr="006E75E0">
        <w:rPr>
          <w:rFonts w:ascii="JIMS" w:eastAsia="Mandali" w:hAnsi="JIMS" w:cs="JIMS"/>
          <w:sz w:val="44"/>
          <w:szCs w:val="44"/>
        </w:rPr>
        <w:t>|</w:t>
      </w:r>
      <w:r w:rsidR="00BC50CC" w:rsidRPr="006E75E0">
        <w:rPr>
          <w:rFonts w:ascii="JIMS" w:eastAsia="Mandali" w:hAnsi="JIMS" w:cs="JIMS" w:hint="cs"/>
          <w:sz w:val="44"/>
          <w:szCs w:val="44"/>
          <w:cs/>
        </w:rPr>
        <w:t xml:space="preserve"> </w:t>
      </w:r>
      <w:r w:rsidRPr="006E75E0">
        <w:rPr>
          <w:rFonts w:ascii="JIMS" w:eastAsia="Mandali" w:hAnsi="JIMS" w:cs="JIMS"/>
          <w:color w:val="333333"/>
          <w:sz w:val="44"/>
          <w:szCs w:val="44"/>
        </w:rPr>
        <w:t xml:space="preserve">ఓం భూః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భువః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మహః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జనః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తపః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6E3A5EF" w14:textId="5EBA30B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ఓ</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స॒త్యం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తథ్స॑వి॒తుర్వరే᳚ణ్యం॒ భర్గో॑ దే॒వస్య॑ ధీమహి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ధియో॒ యో నః॑ ప్రచో॒దయా᳚త్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ఓమాపో॒ జ్యోతీ॒ రసో॒ఽమృతం॒ బ్రహ్మ॒ భూర్భువ॒స్సువ॒రోం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r w:rsidR="00AD0C9E" w:rsidRPr="006E75E0">
        <w:rPr>
          <w:rFonts w:ascii="JIMS" w:eastAsia="Mandali" w:hAnsi="JIMS" w:cs="JIMS" w:hint="cs"/>
          <w:color w:val="333333"/>
          <w:sz w:val="44"/>
          <w:szCs w:val="44"/>
          <w:cs/>
        </w:rPr>
        <w:t xml:space="preserve">53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Pr="006E75E0">
        <w:rPr>
          <w:rFonts w:ascii="JIMS" w:eastAsia="Mandali" w:hAnsi="JIMS" w:cs="JIMS"/>
          <w:color w:val="333333"/>
          <w:sz w:val="44"/>
          <w:szCs w:val="44"/>
        </w:rPr>
        <w:t>0.10.35.</w:t>
      </w:r>
      <w:r w:rsidR="00AD0C9E" w:rsidRPr="006E75E0">
        <w:rPr>
          <w:rFonts w:ascii="JIMS" w:eastAsia="Mandali" w:hAnsi="JIMS" w:cs="JIMS" w:hint="cs"/>
          <w:color w:val="333333"/>
          <w:sz w:val="44"/>
          <w:szCs w:val="44"/>
          <w:cs/>
        </w:rPr>
        <w:t>1</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35</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p>
    <w:p w14:paraId="3D2711D8" w14:textId="080E1F68"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గాయత్రీ ఉపస్థానమంత్రాః</w:t>
      </w:r>
    </w:p>
    <w:p w14:paraId="331E6918" w14:textId="3F12BD7A"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ఉ॒త్తమే॑ శిఖ॑రే జా॒తే॒ భూ॒మ్యాం ప॑ర్వత॒మూర్ధ॑ని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290A0F8" w14:textId="4CFBCBAF"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బ్రా॒హ్మణే᳚భ్యోఽభ్య॑నుజ్ఞా॒తా॒ గ॒చ్ఛ దే॑వి య॒థాసు॑ఖం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12E2D8" w14:textId="72C1D4A9"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స్తుతో మయా వరదా వే॑దమా॒తా॒ ప్రచోదయంతీ పవనే᳚ ద్విజా॒తా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E452A7" w14:textId="11083A4E"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ఆయుః పృథివ్యాం ద్రవిణం బ్ర॑హ్మవ॒ర్చ॒సం॒ మహ్యం దత్త్వా ప్రజాతుం బ్ర॑హ్మలో॒కం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8439993" w14:textId="67CF1A70" w:rsidR="001971CF" w:rsidRPr="006E75E0" w:rsidRDefault="00BC50CC" w:rsidP="009B7F21">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00AD0C9E" w:rsidRPr="006E75E0">
        <w:rPr>
          <w:rFonts w:ascii="JIMS" w:eastAsia="Mandali" w:hAnsi="JIMS" w:cs="JIMS" w:hint="cs"/>
          <w:sz w:val="44"/>
          <w:szCs w:val="44"/>
          <w:cs/>
        </w:rPr>
        <w:t xml:space="preserve">54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0.10.36.</w:t>
      </w:r>
      <w:r w:rsidR="00AD0C9E" w:rsidRPr="006E75E0">
        <w:rPr>
          <w:rFonts w:ascii="JIMS" w:eastAsia="Mandali" w:hAnsi="JIMS" w:cs="JIMS" w:hint="cs"/>
          <w:color w:val="333333"/>
          <w:sz w:val="44"/>
          <w:szCs w:val="44"/>
          <w:cs/>
        </w:rPr>
        <w:t>1</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36</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14676C21" w14:textId="68E221AE"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ఆదిత్యదేవతా మంత్రః</w:t>
      </w:r>
    </w:p>
    <w:p w14:paraId="7ECAD250" w14:textId="7B367705"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ఘృణి॒స్సూర్య॑ ఆది॒త్యో న ప్రభా॑ వా॒త్యక్ష॑రం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 క్షరంతి॒ తద్ర॑సం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EABEBA7" w14:textId="7380F8B1"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స॒త్యం వై తద్రస॒మాపో॒ జ్యోతీ॒ రసో॒ఽమృతం॒ బ్రహ్మ॒ భూర్భువ॒స్సువ॒రోం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7C5251" w14:textId="11C3CA76" w:rsidR="001971CF" w:rsidRPr="006E75E0" w:rsidRDefault="00BC50CC" w:rsidP="009B7F21">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00AD0C9E" w:rsidRPr="006E75E0">
        <w:rPr>
          <w:rFonts w:ascii="JIMS" w:eastAsia="Mandali" w:hAnsi="JIMS" w:cs="JIMS" w:hint="cs"/>
          <w:sz w:val="44"/>
          <w:szCs w:val="44"/>
          <w:cs/>
        </w:rPr>
        <w:t xml:space="preserve">55 </w:t>
      </w:r>
      <w:r w:rsidR="00AD0C9E" w:rsidRPr="006E75E0">
        <w:rPr>
          <w:rFonts w:ascii="JIMS" w:eastAsia="Mandali" w:hAnsi="JIMS" w:cs="JIMS"/>
          <w:sz w:val="44"/>
          <w:szCs w:val="44"/>
        </w:rPr>
        <w:t>||</w:t>
      </w:r>
      <w:r w:rsidR="00AD0C9E"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0.10.37.</w:t>
      </w:r>
      <w:r w:rsidR="00AD0C9E" w:rsidRPr="006E75E0">
        <w:rPr>
          <w:rFonts w:ascii="JIMS" w:eastAsia="Mandali" w:hAnsi="JIMS" w:cs="JIMS" w:hint="cs"/>
          <w:color w:val="333333"/>
          <w:sz w:val="44"/>
          <w:szCs w:val="44"/>
          <w:cs/>
        </w:rPr>
        <w:t>1</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37</w:t>
      </w:r>
      <w:r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306EAF70" w14:textId="731ECFE7" w:rsidR="001971CF" w:rsidRPr="006E75E0" w:rsidRDefault="001971CF" w:rsidP="00AD0C9E">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త్రిసుపర్ణ మంత్రాః</w:t>
      </w:r>
    </w:p>
    <w:p w14:paraId="6EA57D09" w14:textId="4D86C6FD"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బ్రహ్మ॑మేతు॒ 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మధు॑మేతు॒ 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బ్రహ్మ॑మే॒వ మధు॑మేతు॒ 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52DFDF4" w14:textId="21ED1D7F"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యాస్తే॑ సోమ ప్ర॒జా వ॒థ్సోఽభి॒ సో అ॒హం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దుష్ష్వ॑ప్న॒హందు॑రుష్షహ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72C34DA" w14:textId="03C50163"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యాస్తే॑ సోమ ప్రా॒ణాగ్స్తాంజు॑హోమి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త్రిసు॑పర్ణ॒మయా॑చితం బ్రాహ్మ॒ణాయ॑ దద్యాత్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A7F42B5" w14:textId="7022527C"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బ్ర॒హ్మ॒హ॒త్యాం వా ఏ॒తే ఘ్నం॑తి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యే బ్రా᳚హ్మ॒ణాస్త్రిసు॑ప</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పఠం॑తి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తే సోమం॒ ప్రాప్ను॑వంతి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14D3681" w14:textId="06CAE8F1"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ఆ॒స॒హ॒స్రాత్పం॒క్తిం పునం॑తి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22DCD" w:rsidRPr="006E75E0">
        <w:rPr>
          <w:rFonts w:ascii="JIMS" w:eastAsia="Mandali" w:hAnsi="JIMS" w:cs="JIMS" w:hint="cs"/>
          <w:color w:val="333333"/>
          <w:sz w:val="44"/>
          <w:szCs w:val="44"/>
          <w:cs/>
        </w:rPr>
        <w:t xml:space="preserve">56 </w:t>
      </w:r>
      <w:r w:rsidR="00822DCD" w:rsidRPr="006E75E0">
        <w:rPr>
          <w:rFonts w:ascii="JIMS" w:eastAsia="Mandali" w:hAnsi="JIMS" w:cs="JIMS"/>
          <w:sz w:val="44"/>
          <w:szCs w:val="44"/>
        </w:rPr>
        <w:t>||</w:t>
      </w:r>
      <w:r w:rsidR="00822DCD" w:rsidRPr="006E75E0">
        <w:rPr>
          <w:rFonts w:ascii="JIMS" w:eastAsia="Mandali" w:hAnsi="JIMS" w:cs="JIMS" w:hint="cs"/>
          <w:sz w:val="44"/>
          <w:szCs w:val="44"/>
          <w:cs/>
        </w:rPr>
        <w:t xml:space="preserve"> </w:t>
      </w:r>
      <w:r w:rsidRPr="006E75E0">
        <w:rPr>
          <w:rFonts w:ascii="JIMS" w:eastAsia="Mandali" w:hAnsi="JIMS" w:cs="JIMS"/>
          <w:color w:val="333333"/>
          <w:sz w:val="44"/>
          <w:szCs w:val="44"/>
        </w:rPr>
        <w:t>0.10.38.</w:t>
      </w:r>
      <w:r w:rsidR="00822DCD" w:rsidRPr="006E75E0">
        <w:rPr>
          <w:rFonts w:ascii="JIMS" w:eastAsia="Mandali" w:hAnsi="JIMS" w:cs="JIMS" w:hint="cs"/>
          <w:color w:val="333333"/>
          <w:sz w:val="44"/>
          <w:szCs w:val="44"/>
          <w:cs/>
        </w:rPr>
        <w:t>1</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38</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p>
    <w:p w14:paraId="49C58D48" w14:textId="6974A8CB"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మే॒ధయా᳚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 మే॒ధయా᳚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బ్రహ్మ॑మే॒వ మధు॑ మే॒ధయా᳚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32CD2AD" w14:textId="2FAA0C43"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అ॒ద్యా నో॑ దేవ సవితః ప్ర॒జావ॑థ్సావీః॒ సౌభ॑గం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పరా॑ దు॒ష్ష్వప్ని॑య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D589968" w14:textId="4203C8BF"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విశ్వా॑ని దేవ సవితర్దురి॒తాని॒ పరా॑సువ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యద్భ॒ద్రం తన్మ॒ ఆసు॑వ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345809" w14:textId="7A20EFB4"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మధు॒ వాతా॑ ఋతాయ॒తే మధు॑ క్షరంతి॒ సింధ॑వః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మాధ్వీ᳚ర్నః సం॒త్వోష॑ధీః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D11602" w14:textId="6B050AF3"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మధు॒ నక్త॑ము॒తోషసి॒ మధు॑మ॒త్పార్థి॑వ॒</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రజః॑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 ద్యౌర॑స్తు నః పి॒తా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1639F4" w14:textId="03E121FE"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మధు॑ మాన్నో॒ వన॒స్పతి॒ర్మధు॑మా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అస్తు॒ సూర్యః॑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మాధ్వీ॒ర్గావో॑ భవంతు 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336F006" w14:textId="671966FF"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 ఇ॒మం త్రిసు॑పర్ణ॒మయా॑చితం బ్రాహ్మ॒ణాయ॑ దద్యాత్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భ్రూ॒ణ॒హ॒త్యాం వా ఏ॒తే ఘ్నం॑తి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C7071B5" w14:textId="604AA8F8"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యే బ్రా᳚హ్మ॒ణాస్త్రిసు॑ప</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పఠం॑తి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తే సోమం॒ ప్రాప్ను॑వంతి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A30AC09" w14:textId="37099527"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ఆ॒స॒హ॒స్రాత్పం॒క్తిం పునం॑తి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22DCD" w:rsidRPr="006E75E0">
        <w:rPr>
          <w:rFonts w:ascii="JIMS" w:eastAsia="Mandali" w:hAnsi="JIMS" w:cs="JIMS" w:hint="cs"/>
          <w:color w:val="333333"/>
          <w:sz w:val="44"/>
          <w:szCs w:val="44"/>
          <w:cs/>
        </w:rPr>
        <w:t xml:space="preserve">57 </w:t>
      </w:r>
      <w:r w:rsidR="00822DCD" w:rsidRPr="006E75E0">
        <w:rPr>
          <w:rFonts w:ascii="JIMS" w:eastAsia="Mandali" w:hAnsi="JIMS" w:cs="JIMS"/>
          <w:sz w:val="44"/>
          <w:szCs w:val="44"/>
        </w:rPr>
        <w:t>||</w:t>
      </w:r>
      <w:r w:rsidR="00822DCD" w:rsidRPr="006E75E0">
        <w:rPr>
          <w:rFonts w:ascii="JIMS" w:eastAsia="Mandali" w:hAnsi="JIMS" w:cs="JIMS" w:hint="cs"/>
          <w:sz w:val="44"/>
          <w:szCs w:val="44"/>
          <w:cs/>
        </w:rPr>
        <w:t xml:space="preserve"> </w:t>
      </w:r>
      <w:r w:rsidRPr="006E75E0">
        <w:rPr>
          <w:rFonts w:ascii="JIMS" w:eastAsia="Mandali" w:hAnsi="JIMS" w:cs="JIMS"/>
          <w:color w:val="333333"/>
          <w:sz w:val="44"/>
          <w:szCs w:val="44"/>
        </w:rPr>
        <w:t>0.10.39.</w:t>
      </w:r>
      <w:r w:rsidR="00822DCD" w:rsidRPr="006E75E0">
        <w:rPr>
          <w:rFonts w:ascii="JIMS" w:eastAsia="Mandali" w:hAnsi="JIMS" w:cs="JIMS" w:hint="cs"/>
          <w:color w:val="333333"/>
          <w:sz w:val="44"/>
          <w:szCs w:val="44"/>
          <w:cs/>
        </w:rPr>
        <w:t>1</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39</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p>
    <w:p w14:paraId="27F8F44B" w14:textId="77777777" w:rsidR="00BC50CC" w:rsidRPr="006E75E0" w:rsidRDefault="00BC50CC" w:rsidP="001971CF">
      <w:pPr>
        <w:rPr>
          <w:rFonts w:ascii="JIMS" w:eastAsia="Mandali" w:hAnsi="JIMS" w:cs="JIMS"/>
          <w:sz w:val="24"/>
          <w:szCs w:val="24"/>
        </w:rPr>
      </w:pPr>
    </w:p>
    <w:p w14:paraId="0B93C75A" w14:textId="375A2DDB"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మే॒ధవా᳚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మధు॑ మే॒ధవా᳚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బ్రహ్మ॑మే॒వ మధు॑ మే॒ధవా᳚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EE20F37" w14:textId="199DFFD4"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దే॒వానాం᳚ పద॒వీః క॑వీ॒నామృషి॒ర్విప్రా॑ణాం మహి॒షో మృ॒గాణాం᳚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E2434A0" w14:textId="5D6C369D"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శ్యే॒నో గృద్ధ్రా॑ణా॒గ్॒ స్వధి॑తి॒ర్వనా॑నా॒</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 ప॒విత్ర॒మత్యే॑తి॒ రేభన్న్॑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B5BFC4C" w14:textId="6895E539"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హ॒</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శు॑చి॒షద్వసు॑రంతరిక్ష॒సద్ధోతా॑ వేది॒షదతి॑థిర్దురోణ॒సత్ </w:t>
      </w:r>
      <w:r w:rsidR="00BC50CC" w:rsidRPr="006E75E0">
        <w:rPr>
          <w:rFonts w:ascii="JIMS" w:eastAsia="Mandali" w:hAnsi="JIMS" w:cs="JIMS"/>
          <w:sz w:val="44"/>
          <w:szCs w:val="44"/>
        </w:rPr>
        <w:t>|</w:t>
      </w:r>
      <w:r w:rsidRPr="006E75E0">
        <w:rPr>
          <w:rFonts w:ascii="JIMS" w:eastAsia="Mandali" w:hAnsi="JIMS" w:cs="JIMS"/>
          <w:color w:val="333333"/>
          <w:sz w:val="44"/>
          <w:szCs w:val="44"/>
          <w:lang w:val="en-US"/>
        </w:rPr>
        <w:t xml:space="preserve"> </w:t>
      </w:r>
      <w:r w:rsidRPr="006E75E0">
        <w:rPr>
          <w:rFonts w:ascii="JIMS" w:eastAsia="Mandali" w:hAnsi="JIMS" w:cs="JIMS"/>
          <w:color w:val="333333"/>
          <w:sz w:val="44"/>
          <w:szCs w:val="44"/>
        </w:rPr>
        <w:t xml:space="preserve"> నృ॒షద్వ॑ర॒సదృ॑త॒సద్వ్యో॑మ॒సద॒బ్జా గో॒జా ఋ॑త॒జా అ॑ద్రి॒జా ఋ॒తం బృ॒హత్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B99674D" w14:textId="42D6FE24"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ఋ॒చే త్వా॑ రు॒చే త్వా॒ సమిథ్స్ర॑వంతి స॒రితో॒ న ధేనాః᳚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అం॒తర్హృ॒దా మన॑సా పూ॒యమా॑నాః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69962D9" w14:textId="5D85CF76"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ఘృ॒తస్య॒ ధారా॑ అ॒భిచా॑కశీమి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హి॒ర॒ణ్యయో॑ వేత॒సో మద్ధ్య॑ ఆసాం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4E7B14C" w14:textId="7174D6E7"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తస్మిం᳚థ్సుప॒ర్ణో మ॑ధు॒కృత్కు॑లా॒యీ భజ॑న్నాస్తే॒ మధు॑ దే॒వతా᳚భ్యః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720A506" w14:textId="2A65517B"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తస్యా॑సతే॒ హర॑యః స॒ప్త తీరే᳚ స్వ॒ధాం దుహా॑నా అ॒మృత॑స్య॒ ధారాం᳚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6491B65" w14:textId="1F81E79D" w:rsidR="00BC50CC"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 ఇ॒దం త్రిసు॑పర్ణ॒మయా॑చితం బ్రాహ్మ॒ణాయ॑ దద్యాత్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వీ॒ర॒హ॒త్యాం వా ఏ॒తే ఘ్నం॑తి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358761" w14:textId="77777777" w:rsidR="00041453"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యే బ్రా᳚హ్మ॒ణాస్త్రిసు॑ప</w:t>
      </w:r>
      <w:r w:rsidR="00F9464B" w:rsidRPr="006E75E0">
        <w:rPr>
          <w:rFonts w:ascii="JIMS" w:eastAsia="Mandali" w:hAnsi="JIMS" w:cs="JIMS"/>
          <w:color w:val="FF0000"/>
          <w:sz w:val="44"/>
          <w:szCs w:val="44"/>
          <w:cs/>
        </w:rPr>
        <w:t>ర్ణం॒</w:t>
      </w:r>
      <w:r w:rsidRPr="006E75E0">
        <w:rPr>
          <w:rFonts w:ascii="JIMS" w:eastAsia="Mandali" w:hAnsi="JIMS" w:cs="JIMS"/>
          <w:color w:val="333333"/>
          <w:sz w:val="44"/>
          <w:szCs w:val="44"/>
        </w:rPr>
        <w:t xml:space="preserve"> పఠం॑తి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తే సోమం॒ ప్రాప్ను॑వంతి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8449F73" w14:textId="348F156B"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ఆ॒స॒హ॒స్రాత్పం॒క్తిం పునం॑తి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ఓం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22DCD" w:rsidRPr="006E75E0">
        <w:rPr>
          <w:rFonts w:ascii="JIMS" w:eastAsia="Mandali" w:hAnsi="JIMS" w:cs="JIMS" w:hint="cs"/>
          <w:color w:val="333333"/>
          <w:sz w:val="44"/>
          <w:szCs w:val="44"/>
          <w:cs/>
        </w:rPr>
        <w:t xml:space="preserve">58 </w:t>
      </w:r>
      <w:r w:rsidR="00822DCD" w:rsidRPr="006E75E0">
        <w:rPr>
          <w:rFonts w:ascii="JIMS" w:eastAsia="Mandali" w:hAnsi="JIMS" w:cs="JIMS"/>
          <w:sz w:val="44"/>
          <w:szCs w:val="44"/>
        </w:rPr>
        <w:t>||</w:t>
      </w:r>
      <w:r w:rsidR="00822DCD" w:rsidRPr="006E75E0">
        <w:rPr>
          <w:rFonts w:ascii="JIMS" w:eastAsia="Mandali" w:hAnsi="JIMS" w:cs="JIMS" w:hint="cs"/>
          <w:sz w:val="44"/>
          <w:szCs w:val="44"/>
          <w:cs/>
        </w:rPr>
        <w:t xml:space="preserve"> </w:t>
      </w:r>
      <w:r w:rsidRPr="006E75E0">
        <w:rPr>
          <w:rFonts w:ascii="JIMS" w:eastAsia="Mandali" w:hAnsi="JIMS" w:cs="JIMS"/>
          <w:color w:val="333333"/>
          <w:sz w:val="44"/>
          <w:szCs w:val="44"/>
        </w:rPr>
        <w:t>0.10.40.</w:t>
      </w:r>
      <w:r w:rsidR="00822DCD" w:rsidRPr="006E75E0">
        <w:rPr>
          <w:rFonts w:ascii="JIMS" w:eastAsia="Mandali" w:hAnsi="JIMS" w:cs="JIMS" w:hint="cs"/>
          <w:color w:val="333333"/>
          <w:sz w:val="44"/>
          <w:szCs w:val="44"/>
          <w:cs/>
        </w:rPr>
        <w:t>1</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r w:rsidRPr="006E75E0">
        <w:rPr>
          <w:rFonts w:ascii="JIMS" w:eastAsia="Mandali" w:hAnsi="JIMS" w:cs="JIMS"/>
          <w:color w:val="333333"/>
          <w:sz w:val="44"/>
          <w:szCs w:val="44"/>
        </w:rPr>
        <w:t xml:space="preserve"> 40</w:t>
      </w:r>
      <w:r w:rsidR="00BC50CC" w:rsidRPr="006E75E0">
        <w:rPr>
          <w:rFonts w:ascii="JIMS" w:eastAsia="Mandali" w:hAnsi="JIMS" w:cs="JIMS" w:hint="cs"/>
          <w:color w:val="333333"/>
          <w:sz w:val="44"/>
          <w:szCs w:val="44"/>
          <w:cs/>
        </w:rPr>
        <w:t xml:space="preserve"> </w:t>
      </w:r>
      <w:r w:rsidR="00BC50CC" w:rsidRPr="006E75E0">
        <w:rPr>
          <w:rFonts w:ascii="JIMS" w:eastAsia="Mandali" w:hAnsi="JIMS" w:cs="JIMS"/>
          <w:sz w:val="44"/>
          <w:szCs w:val="44"/>
        </w:rPr>
        <w:t>||</w:t>
      </w:r>
    </w:p>
    <w:p w14:paraId="3EE34653" w14:textId="77777777" w:rsidR="00041453" w:rsidRDefault="00041453" w:rsidP="00822DCD">
      <w:pPr>
        <w:jc w:val="center"/>
        <w:rPr>
          <w:rFonts w:ascii="JIMS" w:eastAsia="Mandali" w:hAnsi="JIMS" w:cs="JIMS"/>
          <w:b/>
          <w:bCs/>
          <w:color w:val="333333"/>
          <w:sz w:val="44"/>
          <w:szCs w:val="44"/>
          <w:lang w:val="en-US"/>
        </w:rPr>
      </w:pPr>
    </w:p>
    <w:p w14:paraId="6731C144" w14:textId="77777777" w:rsidR="00041453" w:rsidRDefault="00041453" w:rsidP="00822DCD">
      <w:pPr>
        <w:jc w:val="center"/>
        <w:rPr>
          <w:rFonts w:ascii="JIMS" w:eastAsia="Mandali" w:hAnsi="JIMS" w:cs="JIMS"/>
          <w:b/>
          <w:bCs/>
          <w:color w:val="333333"/>
          <w:sz w:val="44"/>
          <w:szCs w:val="44"/>
          <w:lang w:val="en-US"/>
        </w:rPr>
      </w:pPr>
    </w:p>
    <w:p w14:paraId="537142B5" w14:textId="7461CE3C" w:rsidR="001971CF" w:rsidRPr="006E75E0" w:rsidRDefault="001971CF" w:rsidP="00822DCD">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మేధా సూక్తం</w:t>
      </w:r>
    </w:p>
    <w:p w14:paraId="4D03ED8D" w14:textId="7CDE1F7C"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మే॒ధా దే॒వీ జు॒షమా॑ణా న॒ ఆగా᳚ద్వి॒శ్వాచీ॑ భ॒ద్రా సు॑మన॒స్యమా॑నా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AEB2D64" w14:textId="706ADDF1"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త్వయా॒ జుష్టా॑ ను॒దమా॑నా దు॒రుక్తా᳚న్బృ॒హద్వ॑దేమ వి॒దథే॑ సు॒వీరాః᳚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20D5F7B" w14:textId="4ED1572B"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త్వయా॒ జుష్ట॑ ఋ॒షిర్భ॑వతి దేవి॒ త్వయా॒ బ్రహ్మా॑ గ॒తశ్రీ॑రు॒త త్వయా᳚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B190CC5" w14:textId="1D5D2BAE"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త్వయా॒ జుష్ట॑శ్చి॒త్రం విం॑దతే వసు॒ సా నో॑ జుషస్వ॒ ద్రవి॑ణో న మేధే </w:t>
      </w:r>
      <w:r w:rsidR="00970644" w:rsidRPr="006E75E0">
        <w:rPr>
          <w:rFonts w:ascii="JIMS" w:eastAsia="Mandali" w:hAnsi="JIMS" w:cs="JIMS"/>
          <w:sz w:val="40"/>
          <w:szCs w:val="40"/>
        </w:rPr>
        <w:t>||</w:t>
      </w:r>
      <w:r w:rsidRPr="006E75E0">
        <w:rPr>
          <w:rFonts w:ascii="JIMS" w:eastAsia="Mandali" w:hAnsi="JIMS" w:cs="JIMS"/>
          <w:color w:val="333333"/>
          <w:sz w:val="40"/>
          <w:szCs w:val="40"/>
        </w:rPr>
        <w:t xml:space="preserve"> </w:t>
      </w:r>
      <w:r w:rsidR="00822DCD" w:rsidRPr="006E75E0">
        <w:rPr>
          <w:rFonts w:ascii="JIMS" w:eastAsia="Mandali" w:hAnsi="JIMS" w:cs="JIMS" w:hint="cs"/>
          <w:color w:val="333333"/>
          <w:sz w:val="40"/>
          <w:szCs w:val="40"/>
          <w:cs/>
        </w:rPr>
        <w:t xml:space="preserve">59 </w:t>
      </w:r>
      <w:r w:rsidR="00822DCD" w:rsidRPr="006E75E0">
        <w:rPr>
          <w:rFonts w:ascii="JIMS" w:eastAsia="Mandali" w:hAnsi="JIMS" w:cs="JIMS"/>
          <w:sz w:val="40"/>
          <w:szCs w:val="40"/>
        </w:rPr>
        <w:t>||</w:t>
      </w:r>
      <w:r w:rsidR="00822DCD" w:rsidRPr="006E75E0">
        <w:rPr>
          <w:rFonts w:ascii="JIMS" w:eastAsia="Mandali" w:hAnsi="JIMS" w:cs="JIMS" w:hint="cs"/>
          <w:sz w:val="40"/>
          <w:szCs w:val="40"/>
          <w:cs/>
        </w:rPr>
        <w:t xml:space="preserve"> </w:t>
      </w:r>
      <w:r w:rsidRPr="006E75E0">
        <w:rPr>
          <w:rFonts w:ascii="JIMS" w:eastAsia="Mandali" w:hAnsi="JIMS" w:cs="JIMS"/>
          <w:color w:val="333333"/>
          <w:sz w:val="40"/>
          <w:szCs w:val="40"/>
        </w:rPr>
        <w:t>0.10.41.</w:t>
      </w:r>
      <w:r w:rsidR="00822DCD" w:rsidRPr="006E75E0">
        <w:rPr>
          <w:rFonts w:ascii="JIMS" w:eastAsia="Mandali" w:hAnsi="JIMS" w:cs="JIMS" w:hint="cs"/>
          <w:color w:val="333333"/>
          <w:sz w:val="40"/>
          <w:szCs w:val="40"/>
          <w:cs/>
        </w:rPr>
        <w:t>1</w:t>
      </w:r>
      <w:r w:rsidR="00970644" w:rsidRPr="006E75E0">
        <w:rPr>
          <w:rFonts w:ascii="JIMS" w:eastAsia="Mandali" w:hAnsi="JIMS" w:cs="JIMS" w:hint="cs"/>
          <w:color w:val="333333"/>
          <w:sz w:val="40"/>
          <w:szCs w:val="40"/>
          <w:cs/>
        </w:rPr>
        <w:t xml:space="preserve"> </w:t>
      </w:r>
      <w:r w:rsidR="00970644" w:rsidRPr="006E75E0">
        <w:rPr>
          <w:rFonts w:ascii="JIMS" w:eastAsia="Mandali" w:hAnsi="JIMS" w:cs="JIMS"/>
          <w:sz w:val="40"/>
          <w:szCs w:val="40"/>
        </w:rPr>
        <w:t>||</w:t>
      </w:r>
      <w:r w:rsidRPr="006E75E0">
        <w:rPr>
          <w:rFonts w:ascii="JIMS" w:eastAsia="Mandali" w:hAnsi="JIMS" w:cs="JIMS"/>
          <w:color w:val="333333"/>
          <w:sz w:val="40"/>
          <w:szCs w:val="40"/>
        </w:rPr>
        <w:t xml:space="preserve"> 41</w:t>
      </w:r>
      <w:r w:rsidR="00970644" w:rsidRPr="006E75E0">
        <w:rPr>
          <w:rFonts w:ascii="JIMS" w:eastAsia="Mandali" w:hAnsi="JIMS" w:cs="JIMS" w:hint="cs"/>
          <w:color w:val="333333"/>
          <w:sz w:val="40"/>
          <w:szCs w:val="40"/>
          <w:cs/>
        </w:rPr>
        <w:t xml:space="preserve"> </w:t>
      </w:r>
      <w:r w:rsidR="00970644" w:rsidRPr="006E75E0">
        <w:rPr>
          <w:rFonts w:ascii="JIMS" w:eastAsia="Mandali" w:hAnsi="JIMS" w:cs="JIMS"/>
          <w:sz w:val="40"/>
          <w:szCs w:val="40"/>
        </w:rPr>
        <w:t>||</w:t>
      </w:r>
    </w:p>
    <w:p w14:paraId="2FC4BB53" w14:textId="77777777" w:rsidR="00CE7795" w:rsidRPr="006E75E0" w:rsidRDefault="00CE7795" w:rsidP="001971CF">
      <w:pPr>
        <w:rPr>
          <w:rFonts w:ascii="JIMS" w:eastAsia="Mandali" w:hAnsi="JIMS" w:cs="JIMS"/>
          <w:sz w:val="24"/>
          <w:szCs w:val="24"/>
        </w:rPr>
      </w:pPr>
    </w:p>
    <w:p w14:paraId="6CECE63B" w14:textId="37AB6A63"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మే॒ధాం మ॒ ఇంద్రో॑ దదాతు మే॒ధాం దే॒వీ సర॑స్వతీ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476EB7" w14:textId="461D32DA"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మే॒ధాం మే॑ అ॒శ్వినా॑వు॒భావాధ॑త్తాం॒ పుష్క॑రస్రజా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C21B683" w14:textId="6934BBB2"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అ॒ప్స॒రాసు॑ చ॒ యా మే॒ధా గం॑ధ॒ర్వేషు॑ చ॒ యన్మనః॑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B0BB470" w14:textId="1F834DDD"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దైవీం᳚ మే॒ధా సర॑స్వతీ॒ సా మాం᳚ మే॒ధా సు॒రభి॑ర్జుషతా॒గ్॒ స్వాహా᳚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22DCD" w:rsidRPr="006E75E0">
        <w:rPr>
          <w:rFonts w:ascii="JIMS" w:eastAsia="Mandali" w:hAnsi="JIMS" w:cs="JIMS" w:hint="cs"/>
          <w:color w:val="333333"/>
          <w:sz w:val="44"/>
          <w:szCs w:val="44"/>
          <w:cs/>
        </w:rPr>
        <w:t xml:space="preserve">60 </w:t>
      </w:r>
      <w:r w:rsidR="00822DCD" w:rsidRPr="006E75E0">
        <w:rPr>
          <w:rFonts w:ascii="JIMS" w:eastAsia="Mandali" w:hAnsi="JIMS" w:cs="JIMS"/>
          <w:sz w:val="44"/>
          <w:szCs w:val="44"/>
        </w:rPr>
        <w:t>||</w:t>
      </w:r>
      <w:r w:rsidR="00822DCD" w:rsidRPr="006E75E0">
        <w:rPr>
          <w:rFonts w:ascii="JIMS" w:eastAsia="Mandali" w:hAnsi="JIMS" w:cs="JIMS" w:hint="cs"/>
          <w:sz w:val="44"/>
          <w:szCs w:val="44"/>
          <w:cs/>
        </w:rPr>
        <w:t xml:space="preserve"> </w:t>
      </w:r>
      <w:r w:rsidRPr="006E75E0">
        <w:rPr>
          <w:rFonts w:ascii="JIMS" w:eastAsia="Mandali" w:hAnsi="JIMS" w:cs="JIMS"/>
          <w:color w:val="333333"/>
          <w:sz w:val="44"/>
          <w:szCs w:val="44"/>
        </w:rPr>
        <w:t>0.10.42.</w:t>
      </w:r>
      <w:r w:rsidR="00822DCD" w:rsidRPr="006E75E0">
        <w:rPr>
          <w:rFonts w:ascii="JIMS" w:eastAsia="Mandali" w:hAnsi="JIMS" w:cs="JIMS" w:hint="cs"/>
          <w:color w:val="333333"/>
          <w:sz w:val="44"/>
          <w:szCs w:val="44"/>
          <w:cs/>
        </w:rPr>
        <w:t>1</w:t>
      </w:r>
      <w:r w:rsidR="00970644" w:rsidRPr="006E75E0">
        <w:rPr>
          <w:rFonts w:ascii="JIMS" w:eastAsia="Mandali" w:hAnsi="JIMS" w:cs="JIMS" w:hint="cs"/>
          <w:color w:val="333333"/>
          <w:sz w:val="44"/>
          <w:szCs w:val="44"/>
          <w:cs/>
        </w:rPr>
        <w:t xml:space="preserve">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42</w:t>
      </w:r>
      <w:r w:rsidR="00970644" w:rsidRPr="006E75E0">
        <w:rPr>
          <w:rFonts w:ascii="JIMS" w:eastAsia="Mandali" w:hAnsi="JIMS" w:cs="JIMS" w:hint="cs"/>
          <w:color w:val="333333"/>
          <w:sz w:val="44"/>
          <w:szCs w:val="44"/>
          <w:cs/>
        </w:rPr>
        <w:t xml:space="preserve"> </w:t>
      </w:r>
      <w:r w:rsidR="00970644" w:rsidRPr="006E75E0">
        <w:rPr>
          <w:rFonts w:ascii="JIMS" w:eastAsia="Mandali" w:hAnsi="JIMS" w:cs="JIMS"/>
          <w:sz w:val="44"/>
          <w:szCs w:val="44"/>
        </w:rPr>
        <w:t>||</w:t>
      </w:r>
    </w:p>
    <w:p w14:paraId="05D142BB" w14:textId="77777777" w:rsidR="00CE7795" w:rsidRPr="006E75E0" w:rsidRDefault="00CE7795" w:rsidP="001971CF">
      <w:pPr>
        <w:rPr>
          <w:rFonts w:ascii="JIMS" w:eastAsia="Mandali" w:hAnsi="JIMS" w:cs="JIMS"/>
          <w:sz w:val="24"/>
          <w:szCs w:val="24"/>
        </w:rPr>
      </w:pPr>
    </w:p>
    <w:p w14:paraId="5210C43A" w14:textId="401F7826" w:rsidR="00CE7795"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ఆ మాం᳚ మే॒ధా సు॒రభి॑ర్వి॒శ్వరూ॑పా॒ హిర॑ణ్యవర్ణా॒ జగ॑తీ జగ॒మ్యా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726E6BE" w14:textId="77777777" w:rsidR="00822DCD"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 xml:space="preserve">ఊర్జ॑స్వతీ॒ పయ॑సా॒ పిన్వ॑మానా॒ సా మాం᳚ మే॒ధా సు॒ప్రతీ॑కా జుషంతాం </w:t>
      </w:r>
      <w:r w:rsidR="00970644" w:rsidRPr="006E75E0">
        <w:rPr>
          <w:rFonts w:ascii="JIMS" w:eastAsia="Mandali" w:hAnsi="JIMS" w:cs="JIMS"/>
          <w:sz w:val="44"/>
          <w:szCs w:val="44"/>
        </w:rPr>
        <w:t>||</w:t>
      </w:r>
    </w:p>
    <w:p w14:paraId="1B16027C" w14:textId="23B3789D" w:rsidR="001971CF" w:rsidRPr="006E75E0" w:rsidRDefault="00822DCD" w:rsidP="00822DCD">
      <w:pPr>
        <w:jc w:val="right"/>
        <w:rPr>
          <w:rFonts w:ascii="JIMS" w:eastAsia="Mandali" w:hAnsi="JIMS" w:cs="JIMS"/>
          <w:color w:val="333333"/>
          <w:sz w:val="44"/>
          <w:szCs w:val="44"/>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Pr="006E75E0">
        <w:rPr>
          <w:rFonts w:ascii="JIMS" w:eastAsia="Mandali" w:hAnsi="JIMS" w:cs="JIMS" w:hint="cs"/>
          <w:color w:val="333333"/>
          <w:sz w:val="44"/>
          <w:szCs w:val="44"/>
          <w:cs/>
        </w:rPr>
        <w:t xml:space="preserve">61 </w:t>
      </w:r>
      <w:r w:rsidRPr="006E75E0">
        <w:rPr>
          <w:rFonts w:ascii="JIMS" w:eastAsia="Mandali" w:hAnsi="JIMS" w:cs="JIMS"/>
          <w:sz w:val="44"/>
          <w:szCs w:val="44"/>
        </w:rPr>
        <w:t>||</w:t>
      </w:r>
      <w:r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0.10.43.1</w:t>
      </w:r>
      <w:r w:rsidR="00970644" w:rsidRPr="006E75E0">
        <w:rPr>
          <w:rFonts w:ascii="JIMS" w:eastAsia="Mandali" w:hAnsi="JIMS" w:cs="JIMS" w:hint="cs"/>
          <w:color w:val="333333"/>
          <w:sz w:val="44"/>
          <w:szCs w:val="44"/>
          <w:cs/>
        </w:rPr>
        <w:t xml:space="preserve"> </w:t>
      </w:r>
      <w:r w:rsidR="00970644" w:rsidRPr="006E75E0">
        <w:rPr>
          <w:rFonts w:ascii="JIMS" w:eastAsia="Mandali" w:hAnsi="JIMS" w:cs="JIMS"/>
          <w:sz w:val="44"/>
          <w:szCs w:val="44"/>
        </w:rPr>
        <w:t>||</w:t>
      </w:r>
      <w:r w:rsidR="001971CF" w:rsidRPr="006E75E0">
        <w:rPr>
          <w:rFonts w:ascii="JIMS" w:eastAsia="Mandali" w:hAnsi="JIMS" w:cs="JIMS"/>
          <w:color w:val="333333"/>
          <w:sz w:val="44"/>
          <w:szCs w:val="44"/>
        </w:rPr>
        <w:t xml:space="preserve"> 43</w:t>
      </w:r>
      <w:r w:rsidR="00970644" w:rsidRPr="006E75E0">
        <w:rPr>
          <w:rFonts w:ascii="JIMS" w:eastAsia="Mandali" w:hAnsi="JIMS" w:cs="JIMS" w:hint="cs"/>
          <w:color w:val="333333"/>
          <w:sz w:val="44"/>
          <w:szCs w:val="44"/>
          <w:cs/>
        </w:rPr>
        <w:t xml:space="preserve"> </w:t>
      </w:r>
      <w:r w:rsidRPr="006E75E0">
        <w:rPr>
          <w:rFonts w:ascii="JIMS" w:eastAsia="Mandali" w:hAnsi="JIMS" w:cs="JIMS"/>
          <w:sz w:val="44"/>
          <w:szCs w:val="44"/>
        </w:rPr>
        <w:t>||</w:t>
      </w:r>
    </w:p>
    <w:p w14:paraId="6629387C" w14:textId="77777777" w:rsidR="0097064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మయి॑ మే॒ధాం మయి॑ ప్ర॒జాం మయ్య॒గ్నిస్తేజో॑ దధాతు॒ మయి॑ మే॒ధాం మయి॑ ప్ర॒జాం మయీంద్ర॑ ఇంద్రి॒యం ద॑ధాతు॒ మయి॑ మే॒ధాం మయి॑ ప్ర॒జాం మయి॒ సూర్యో॒ భ్రాజో॑ </w:t>
      </w:r>
    </w:p>
    <w:p w14:paraId="1FAC3ADA" w14:textId="265E9BCB" w:rsidR="00041453" w:rsidRDefault="001971CF" w:rsidP="00041453">
      <w:pPr>
        <w:rPr>
          <w:rFonts w:ascii="JIMS" w:eastAsia="Mandali" w:hAnsi="JIMS" w:cs="JIMS"/>
          <w:b/>
          <w:bCs/>
          <w:color w:val="333333"/>
          <w:sz w:val="44"/>
          <w:szCs w:val="44"/>
          <w:lang w:val="en-US"/>
        </w:rPr>
      </w:pPr>
      <w:r w:rsidRPr="006E75E0">
        <w:rPr>
          <w:rFonts w:ascii="JIMS" w:eastAsia="Mandali" w:hAnsi="JIMS" w:cs="JIMS"/>
          <w:color w:val="333333"/>
          <w:sz w:val="44"/>
          <w:szCs w:val="44"/>
        </w:rPr>
        <w:t xml:space="preserve">దధాతు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22DCD" w:rsidRPr="006E75E0">
        <w:rPr>
          <w:rFonts w:ascii="JIMS" w:eastAsia="Mandali" w:hAnsi="JIMS" w:cs="JIMS" w:hint="cs"/>
          <w:color w:val="333333"/>
          <w:sz w:val="44"/>
          <w:szCs w:val="44"/>
          <w:cs/>
        </w:rPr>
        <w:t xml:space="preserve">62 </w:t>
      </w:r>
      <w:r w:rsidR="00822DCD" w:rsidRPr="006E75E0">
        <w:rPr>
          <w:rFonts w:ascii="JIMS" w:eastAsia="Mandali" w:hAnsi="JIMS" w:cs="JIMS"/>
          <w:sz w:val="44"/>
          <w:szCs w:val="44"/>
        </w:rPr>
        <w:t>||</w:t>
      </w:r>
      <w:r w:rsidR="00822DCD" w:rsidRPr="006E75E0">
        <w:rPr>
          <w:rFonts w:ascii="JIMS" w:eastAsia="Mandali" w:hAnsi="JIMS" w:cs="JIMS" w:hint="cs"/>
          <w:sz w:val="44"/>
          <w:szCs w:val="44"/>
          <w:cs/>
        </w:rPr>
        <w:t xml:space="preserve"> </w:t>
      </w:r>
      <w:r w:rsidRPr="006E75E0">
        <w:rPr>
          <w:rFonts w:ascii="JIMS" w:eastAsia="Mandali" w:hAnsi="JIMS" w:cs="JIMS"/>
          <w:color w:val="333333"/>
          <w:sz w:val="44"/>
          <w:szCs w:val="44"/>
        </w:rPr>
        <w:t>0.10.44.</w:t>
      </w:r>
      <w:r w:rsidR="00822DCD" w:rsidRPr="006E75E0">
        <w:rPr>
          <w:rFonts w:ascii="JIMS" w:eastAsia="Mandali" w:hAnsi="JIMS" w:cs="JIMS" w:hint="cs"/>
          <w:color w:val="333333"/>
          <w:sz w:val="44"/>
          <w:szCs w:val="44"/>
          <w:cs/>
        </w:rPr>
        <w:t>1</w:t>
      </w:r>
      <w:r w:rsidR="00970644" w:rsidRPr="006E75E0">
        <w:rPr>
          <w:rFonts w:ascii="JIMS" w:eastAsia="Mandali" w:hAnsi="JIMS" w:cs="JIMS" w:hint="cs"/>
          <w:color w:val="333333"/>
          <w:sz w:val="44"/>
          <w:szCs w:val="44"/>
          <w:cs/>
        </w:rPr>
        <w:t xml:space="preserve"> </w:t>
      </w:r>
      <w:r w:rsidR="00970644" w:rsidRPr="006E75E0">
        <w:rPr>
          <w:rFonts w:ascii="JIMS" w:eastAsia="Mandali" w:hAnsi="JIMS" w:cs="JIMS"/>
          <w:sz w:val="44"/>
          <w:szCs w:val="44"/>
        </w:rPr>
        <w:t>||</w:t>
      </w:r>
      <w:r w:rsidRPr="006E75E0">
        <w:rPr>
          <w:rFonts w:ascii="JIMS" w:eastAsia="Mandali" w:hAnsi="JIMS" w:cs="JIMS"/>
          <w:color w:val="333333"/>
          <w:sz w:val="44"/>
          <w:szCs w:val="44"/>
        </w:rPr>
        <w:t xml:space="preserve"> 44</w:t>
      </w:r>
      <w:r w:rsidR="00970644" w:rsidRPr="006E75E0">
        <w:rPr>
          <w:rFonts w:ascii="JIMS" w:eastAsia="Mandali" w:hAnsi="JIMS" w:cs="JIMS" w:hint="cs"/>
          <w:color w:val="333333"/>
          <w:sz w:val="44"/>
          <w:szCs w:val="44"/>
          <w:cs/>
        </w:rPr>
        <w:t xml:space="preserve"> </w:t>
      </w:r>
      <w:r w:rsidR="00970644" w:rsidRPr="006E75E0">
        <w:rPr>
          <w:rFonts w:ascii="JIMS" w:eastAsia="Mandali" w:hAnsi="JIMS" w:cs="JIMS"/>
          <w:sz w:val="44"/>
          <w:szCs w:val="44"/>
        </w:rPr>
        <w:t>||</w:t>
      </w:r>
    </w:p>
    <w:p w14:paraId="1BD001C7" w14:textId="2AF1F762" w:rsidR="001971CF" w:rsidRPr="006E75E0" w:rsidRDefault="001971CF" w:rsidP="00822DCD">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మృత్యునివారణ మంత్రాః</w:t>
      </w:r>
    </w:p>
    <w:p w14:paraId="27C1F696" w14:textId="1FED6352"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అపై॑తు మృ॒త్యుర॒మృతం॑ న॒ ఆగ॑న్వైవస్వ॒తో నో॒ అభ॑యం కృణోతు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39CF571" w14:textId="77777777" w:rsidR="00822DCD"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ప॒ర్ణం వన॒స్పతే॑రివా॒భి నః॑ శీయతా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ర॒యిస్సచ॑తాం నః॒ శచీ॒పతిః॑ </w:t>
      </w:r>
      <w:r w:rsidR="00CA3103" w:rsidRPr="006E75E0">
        <w:rPr>
          <w:rFonts w:ascii="JIMS" w:eastAsia="Mandali" w:hAnsi="JIMS" w:cs="JIMS"/>
          <w:sz w:val="44"/>
          <w:szCs w:val="44"/>
        </w:rPr>
        <w:t>||</w:t>
      </w:r>
    </w:p>
    <w:p w14:paraId="15E0E94A" w14:textId="59E93B83" w:rsidR="001971CF" w:rsidRPr="006E75E0" w:rsidRDefault="00822DCD" w:rsidP="00822DCD">
      <w:pPr>
        <w:jc w:val="right"/>
        <w:rPr>
          <w:rFonts w:ascii="JIMS" w:eastAsia="Mandali" w:hAnsi="JIMS" w:cs="JIMS"/>
          <w:color w:val="333333"/>
          <w:sz w:val="44"/>
          <w:szCs w:val="44"/>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Pr="006E75E0">
        <w:rPr>
          <w:rFonts w:ascii="JIMS" w:eastAsia="Mandali" w:hAnsi="JIMS" w:cs="JIMS" w:hint="cs"/>
          <w:color w:val="333333"/>
          <w:sz w:val="44"/>
          <w:szCs w:val="44"/>
          <w:cs/>
        </w:rPr>
        <w:t xml:space="preserve">63 </w:t>
      </w:r>
      <w:r w:rsidRPr="006E75E0">
        <w:rPr>
          <w:rFonts w:ascii="JIMS" w:eastAsia="Mandali" w:hAnsi="JIMS" w:cs="JIMS"/>
          <w:sz w:val="44"/>
          <w:szCs w:val="44"/>
        </w:rPr>
        <w:t>||</w:t>
      </w:r>
      <w:r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0.10.45.</w:t>
      </w:r>
      <w:r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001971CF" w:rsidRPr="006E75E0">
        <w:rPr>
          <w:rFonts w:ascii="JIMS" w:eastAsia="Mandali" w:hAnsi="JIMS" w:cs="JIMS"/>
          <w:color w:val="333333"/>
          <w:sz w:val="44"/>
          <w:szCs w:val="44"/>
        </w:rPr>
        <w:t xml:space="preserve"> 45</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76445765" w14:textId="5A9E5E02"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 మృత్యో॒ అను॒ పరే॑హి॒ పంథాం॒ యస్తే॒ స్వ ఇత॑రో దేవ॒యానా᳚త్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06285FC" w14:textId="1FDBFE64"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చక్షు॑ష్మతే శృణ్వ॒తే తే᳚ బ్రవీమి॒ మా నః॑ ప్ర॒జా</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రీ॑రిషో॒ మోత వీ॒రాన్ </w:t>
      </w:r>
      <w:r w:rsidR="00CA3103" w:rsidRPr="006E75E0">
        <w:rPr>
          <w:rFonts w:ascii="JIMS" w:eastAsia="Mandali" w:hAnsi="JIMS" w:cs="JIMS"/>
          <w:sz w:val="36"/>
          <w:szCs w:val="36"/>
        </w:rPr>
        <w:t>||</w:t>
      </w:r>
      <w:r w:rsidRPr="006E75E0">
        <w:rPr>
          <w:rFonts w:ascii="JIMS" w:eastAsia="Mandali" w:hAnsi="JIMS" w:cs="JIMS"/>
          <w:color w:val="333333"/>
          <w:sz w:val="36"/>
          <w:szCs w:val="36"/>
        </w:rPr>
        <w:t xml:space="preserve"> </w:t>
      </w:r>
      <w:r w:rsidR="008602F4" w:rsidRPr="006E75E0">
        <w:rPr>
          <w:rFonts w:ascii="JIMS" w:eastAsia="Mandali" w:hAnsi="JIMS" w:cs="JIMS" w:hint="cs"/>
          <w:color w:val="333333"/>
          <w:sz w:val="36"/>
          <w:szCs w:val="36"/>
          <w:cs/>
        </w:rPr>
        <w:t xml:space="preserve">64 </w:t>
      </w:r>
      <w:r w:rsidR="008602F4" w:rsidRPr="006E75E0">
        <w:rPr>
          <w:rFonts w:ascii="JIMS" w:eastAsia="Mandali" w:hAnsi="JIMS" w:cs="JIMS"/>
          <w:sz w:val="36"/>
          <w:szCs w:val="36"/>
        </w:rPr>
        <w:t>||</w:t>
      </w:r>
      <w:r w:rsidR="008602F4" w:rsidRPr="006E75E0">
        <w:rPr>
          <w:rFonts w:ascii="JIMS" w:eastAsia="Mandali" w:hAnsi="JIMS" w:cs="JIMS" w:hint="cs"/>
          <w:sz w:val="36"/>
          <w:szCs w:val="36"/>
          <w:cs/>
        </w:rPr>
        <w:t xml:space="preserve"> </w:t>
      </w:r>
      <w:r w:rsidRPr="006E75E0">
        <w:rPr>
          <w:rFonts w:ascii="JIMS" w:eastAsia="Mandali" w:hAnsi="JIMS" w:cs="JIMS"/>
          <w:color w:val="333333"/>
          <w:sz w:val="36"/>
          <w:szCs w:val="36"/>
        </w:rPr>
        <w:t>0.10.46.</w:t>
      </w:r>
      <w:r w:rsidR="008602F4" w:rsidRPr="006E75E0">
        <w:rPr>
          <w:rFonts w:ascii="JIMS" w:eastAsia="Mandali" w:hAnsi="JIMS" w:cs="JIMS" w:hint="cs"/>
          <w:color w:val="333333"/>
          <w:sz w:val="36"/>
          <w:szCs w:val="36"/>
          <w:cs/>
        </w:rPr>
        <w:t>1</w:t>
      </w:r>
      <w:r w:rsidR="00CA3103" w:rsidRPr="006E75E0">
        <w:rPr>
          <w:rFonts w:ascii="JIMS" w:eastAsia="Mandali" w:hAnsi="JIMS" w:cs="JIMS"/>
          <w:color w:val="333333"/>
          <w:sz w:val="36"/>
          <w:szCs w:val="36"/>
          <w:lang w:val="en-US"/>
        </w:rPr>
        <w:t xml:space="preserve"> </w:t>
      </w:r>
      <w:r w:rsidR="00CA3103" w:rsidRPr="006E75E0">
        <w:rPr>
          <w:rFonts w:ascii="JIMS" w:eastAsia="Mandali" w:hAnsi="JIMS" w:cs="JIMS"/>
          <w:sz w:val="36"/>
          <w:szCs w:val="36"/>
        </w:rPr>
        <w:t>||</w:t>
      </w:r>
      <w:r w:rsidRPr="006E75E0">
        <w:rPr>
          <w:rFonts w:ascii="JIMS" w:eastAsia="Mandali" w:hAnsi="JIMS" w:cs="JIMS"/>
          <w:color w:val="333333"/>
          <w:sz w:val="36"/>
          <w:szCs w:val="36"/>
        </w:rPr>
        <w:t xml:space="preserve"> 46</w:t>
      </w:r>
      <w:r w:rsidR="00CA3103" w:rsidRPr="006E75E0">
        <w:rPr>
          <w:rFonts w:ascii="JIMS" w:eastAsia="Mandali" w:hAnsi="JIMS" w:cs="JIMS"/>
          <w:color w:val="333333"/>
          <w:sz w:val="36"/>
          <w:szCs w:val="36"/>
          <w:lang w:val="en-US"/>
        </w:rPr>
        <w:t xml:space="preserve"> </w:t>
      </w:r>
      <w:r w:rsidR="00CA3103" w:rsidRPr="006E75E0">
        <w:rPr>
          <w:rFonts w:ascii="JIMS" w:eastAsia="Mandali" w:hAnsi="JIMS" w:cs="JIMS"/>
          <w:sz w:val="36"/>
          <w:szCs w:val="36"/>
        </w:rPr>
        <w:t>||</w:t>
      </w:r>
    </w:p>
    <w:p w14:paraId="4BB3516B" w14:textId="77777777" w:rsidR="00CA3103" w:rsidRPr="006E75E0" w:rsidRDefault="00CA3103" w:rsidP="001971CF">
      <w:pPr>
        <w:rPr>
          <w:rFonts w:ascii="JIMS" w:eastAsia="Mandali" w:hAnsi="JIMS" w:cs="JIMS"/>
          <w:sz w:val="24"/>
          <w:szCs w:val="24"/>
        </w:rPr>
      </w:pPr>
    </w:p>
    <w:p w14:paraId="3A0A7313" w14:textId="53CD8AD6"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వాతం॑ ప్రా॒ణం మన॑సా॒ఽన్వార॑భామహే ప్ర॒జాప॑తిం॒ యో భువ॑నస్య గో॒పాః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809D317" w14:textId="550398A0"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 నో॑ మృ॒త్యోస్త్రా॑యతాం॒ పాత్వ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హ॑సో॒ జ్యోగ్జీ॒వా జ॒రామ॑శీమహి </w:t>
      </w:r>
      <w:r w:rsidR="00CA3103" w:rsidRPr="006E75E0">
        <w:rPr>
          <w:rFonts w:ascii="JIMS" w:eastAsia="Mandali" w:hAnsi="JIMS" w:cs="JIMS"/>
          <w:sz w:val="40"/>
          <w:szCs w:val="40"/>
        </w:rPr>
        <w:t>||</w:t>
      </w:r>
      <w:r w:rsidRPr="006E75E0">
        <w:rPr>
          <w:rFonts w:ascii="JIMS" w:eastAsia="Mandali" w:hAnsi="JIMS" w:cs="JIMS"/>
          <w:color w:val="333333"/>
          <w:sz w:val="40"/>
          <w:szCs w:val="40"/>
        </w:rPr>
        <w:t xml:space="preserve"> </w:t>
      </w:r>
      <w:r w:rsidR="008602F4" w:rsidRPr="006E75E0">
        <w:rPr>
          <w:rFonts w:ascii="JIMS" w:eastAsia="Mandali" w:hAnsi="JIMS" w:cs="JIMS" w:hint="cs"/>
          <w:color w:val="333333"/>
          <w:sz w:val="40"/>
          <w:szCs w:val="40"/>
          <w:cs/>
        </w:rPr>
        <w:t xml:space="preserve">65 </w:t>
      </w:r>
      <w:r w:rsidR="008602F4" w:rsidRPr="006E75E0">
        <w:rPr>
          <w:rFonts w:ascii="JIMS" w:eastAsia="Mandali" w:hAnsi="JIMS" w:cs="JIMS"/>
          <w:sz w:val="40"/>
          <w:szCs w:val="40"/>
        </w:rPr>
        <w:t>||</w:t>
      </w:r>
      <w:r w:rsidR="008602F4" w:rsidRPr="006E75E0">
        <w:rPr>
          <w:rFonts w:ascii="JIMS" w:eastAsia="Mandali" w:hAnsi="JIMS" w:cs="JIMS" w:hint="cs"/>
          <w:sz w:val="40"/>
          <w:szCs w:val="40"/>
          <w:cs/>
        </w:rPr>
        <w:t xml:space="preserve"> </w:t>
      </w:r>
      <w:r w:rsidRPr="006E75E0">
        <w:rPr>
          <w:rFonts w:ascii="JIMS" w:eastAsia="Mandali" w:hAnsi="JIMS" w:cs="JIMS"/>
          <w:color w:val="333333"/>
          <w:sz w:val="40"/>
          <w:szCs w:val="40"/>
        </w:rPr>
        <w:t>0.10.47.</w:t>
      </w:r>
      <w:r w:rsidR="008602F4" w:rsidRPr="006E75E0">
        <w:rPr>
          <w:rFonts w:ascii="JIMS" w:eastAsia="Mandali" w:hAnsi="JIMS" w:cs="JIMS" w:hint="cs"/>
          <w:color w:val="333333"/>
          <w:sz w:val="40"/>
          <w:szCs w:val="40"/>
          <w:cs/>
        </w:rPr>
        <w:t>1</w:t>
      </w:r>
      <w:r w:rsidR="00CA3103" w:rsidRPr="006E75E0">
        <w:rPr>
          <w:rFonts w:ascii="JIMS" w:eastAsia="Mandali" w:hAnsi="JIMS" w:cs="JIMS"/>
          <w:color w:val="333333"/>
          <w:sz w:val="40"/>
          <w:szCs w:val="40"/>
          <w:lang w:val="en-US"/>
        </w:rPr>
        <w:t xml:space="preserve"> </w:t>
      </w:r>
      <w:r w:rsidR="00CA3103" w:rsidRPr="006E75E0">
        <w:rPr>
          <w:rFonts w:ascii="JIMS" w:eastAsia="Mandali" w:hAnsi="JIMS" w:cs="JIMS"/>
          <w:sz w:val="40"/>
          <w:szCs w:val="40"/>
        </w:rPr>
        <w:t>||</w:t>
      </w:r>
      <w:r w:rsidRPr="006E75E0">
        <w:rPr>
          <w:rFonts w:ascii="JIMS" w:eastAsia="Mandali" w:hAnsi="JIMS" w:cs="JIMS"/>
          <w:color w:val="333333"/>
          <w:sz w:val="40"/>
          <w:szCs w:val="40"/>
        </w:rPr>
        <w:t xml:space="preserve"> 47</w:t>
      </w:r>
      <w:r w:rsidR="00CA3103" w:rsidRPr="006E75E0">
        <w:rPr>
          <w:rFonts w:ascii="JIMS" w:eastAsia="Mandali" w:hAnsi="JIMS" w:cs="JIMS"/>
          <w:color w:val="333333"/>
          <w:sz w:val="40"/>
          <w:szCs w:val="40"/>
          <w:lang w:val="en-US"/>
        </w:rPr>
        <w:t xml:space="preserve"> </w:t>
      </w:r>
      <w:r w:rsidR="00CA3103" w:rsidRPr="006E75E0">
        <w:rPr>
          <w:rFonts w:ascii="JIMS" w:eastAsia="Mandali" w:hAnsi="JIMS" w:cs="JIMS"/>
          <w:sz w:val="40"/>
          <w:szCs w:val="40"/>
        </w:rPr>
        <w:t>||</w:t>
      </w:r>
    </w:p>
    <w:p w14:paraId="516C470A" w14:textId="77777777" w:rsidR="00CA3103" w:rsidRPr="006E75E0" w:rsidRDefault="00CA3103" w:rsidP="001971CF">
      <w:pPr>
        <w:rPr>
          <w:rFonts w:ascii="JIMS" w:eastAsia="Mandali" w:hAnsi="JIMS" w:cs="JIMS"/>
          <w:sz w:val="24"/>
          <w:szCs w:val="24"/>
        </w:rPr>
      </w:pPr>
    </w:p>
    <w:p w14:paraId="74AA1FEC" w14:textId="4CC953D0"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అ॒ము॒త్ర॒భూయా॒దధ॒ యద్య॒మస్య॒ బృహ॑స్పతే అ॒భిశ॑స్తే॒రముం॑చః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BF3E5A1" w14:textId="02606331"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ప్రత్యౌ॑హతామ॒శ్వినా॑ మృ॒త్యుమ॑స్మద్దే॒వానా॑మగ్నే భి॒షజా॒ శచీ॑భిః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602F4" w:rsidRPr="006E75E0">
        <w:rPr>
          <w:rFonts w:ascii="JIMS" w:eastAsia="Mandali" w:hAnsi="JIMS" w:cs="JIMS" w:hint="cs"/>
          <w:color w:val="333333"/>
          <w:sz w:val="44"/>
          <w:szCs w:val="44"/>
          <w:cs/>
        </w:rPr>
        <w:t xml:space="preserve">66 </w:t>
      </w:r>
      <w:r w:rsidR="008602F4" w:rsidRPr="006E75E0">
        <w:rPr>
          <w:rFonts w:ascii="JIMS" w:eastAsia="Mandali" w:hAnsi="JIMS" w:cs="JIMS"/>
          <w:sz w:val="44"/>
          <w:szCs w:val="44"/>
        </w:rPr>
        <w:t>||</w:t>
      </w:r>
      <w:r w:rsidR="008602F4" w:rsidRPr="006E75E0">
        <w:rPr>
          <w:rFonts w:ascii="JIMS" w:eastAsia="Mandali" w:hAnsi="JIMS" w:cs="JIMS" w:hint="cs"/>
          <w:sz w:val="44"/>
          <w:szCs w:val="44"/>
          <w:cs/>
        </w:rPr>
        <w:t xml:space="preserve"> </w:t>
      </w:r>
      <w:r w:rsidRPr="006E75E0">
        <w:rPr>
          <w:rFonts w:ascii="JIMS" w:eastAsia="Mandali" w:hAnsi="JIMS" w:cs="JIMS"/>
          <w:color w:val="333333"/>
          <w:sz w:val="44"/>
          <w:szCs w:val="44"/>
        </w:rPr>
        <w:t>0.10.48.</w:t>
      </w:r>
      <w:r w:rsidR="008602F4"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48</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0D727255" w14:textId="77777777" w:rsidR="00CA3103" w:rsidRPr="006E75E0" w:rsidRDefault="00CA3103" w:rsidP="001971CF">
      <w:pPr>
        <w:rPr>
          <w:rFonts w:ascii="JIMS" w:eastAsia="Mandali" w:hAnsi="JIMS" w:cs="JIMS"/>
          <w:sz w:val="24"/>
          <w:szCs w:val="24"/>
        </w:rPr>
      </w:pPr>
    </w:p>
    <w:p w14:paraId="4F73D66C" w14:textId="49357F2B"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హరి॒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హరం॑త॒మను॑యంతి దే॒వా విశ్వ॒స్యేశా॑నం వృష॒భం మ॑తీ॒నాం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BD4E3F" w14:textId="070CA5F1"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బ్రహ్మ॒ సరూ॑ప॒మను॑ మే॒దమాగా॒దయ॑నం॒ మా వివ॑ధీ॒ర్విక్ర॑మస్వ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602F4" w:rsidRPr="006E75E0">
        <w:rPr>
          <w:rFonts w:ascii="JIMS" w:eastAsia="Mandali" w:hAnsi="JIMS" w:cs="JIMS" w:hint="cs"/>
          <w:color w:val="333333"/>
          <w:sz w:val="44"/>
          <w:szCs w:val="44"/>
          <w:cs/>
        </w:rPr>
        <w:t xml:space="preserve">67 </w:t>
      </w:r>
      <w:r w:rsidR="008602F4" w:rsidRPr="006E75E0">
        <w:rPr>
          <w:rFonts w:ascii="JIMS" w:eastAsia="Mandali" w:hAnsi="JIMS" w:cs="JIMS"/>
          <w:sz w:val="44"/>
          <w:szCs w:val="44"/>
        </w:rPr>
        <w:t>||</w:t>
      </w:r>
      <w:r w:rsidR="008602F4" w:rsidRPr="006E75E0">
        <w:rPr>
          <w:rFonts w:ascii="JIMS" w:eastAsia="Mandali" w:hAnsi="JIMS" w:cs="JIMS" w:hint="cs"/>
          <w:sz w:val="44"/>
          <w:szCs w:val="44"/>
          <w:cs/>
        </w:rPr>
        <w:t xml:space="preserve"> </w:t>
      </w:r>
      <w:r w:rsidRPr="006E75E0">
        <w:rPr>
          <w:rFonts w:ascii="JIMS" w:eastAsia="Mandali" w:hAnsi="JIMS" w:cs="JIMS"/>
          <w:color w:val="333333"/>
          <w:sz w:val="44"/>
          <w:szCs w:val="44"/>
        </w:rPr>
        <w:t>0.10.49.</w:t>
      </w:r>
      <w:r w:rsidR="008602F4"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49</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33EFD9FA" w14:textId="77777777" w:rsidR="00CA3103" w:rsidRPr="006E75E0" w:rsidRDefault="00CA3103" w:rsidP="001971CF">
      <w:pPr>
        <w:rPr>
          <w:rFonts w:ascii="JIMS" w:eastAsia="Mandali" w:hAnsi="JIMS" w:cs="JIMS"/>
          <w:sz w:val="24"/>
          <w:szCs w:val="24"/>
        </w:rPr>
      </w:pPr>
    </w:p>
    <w:p w14:paraId="48D67127" w14:textId="3A9D4F27"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శల్కై॑ర॒గ్నిమిం॑ధా॒న ఉ॒భౌ లో॒కౌ స॑నేమ॒హం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76F8B00" w14:textId="3410A72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ఉ॒భయో᳚ర్లో॒కయోర్॑ఋ॒ధ్వాఽతి॑ మృ॒త్యుం త॑రామ్య॒హం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602F4" w:rsidRPr="006E75E0">
        <w:rPr>
          <w:rFonts w:ascii="JIMS" w:eastAsia="Mandali" w:hAnsi="JIMS" w:cs="JIMS" w:hint="cs"/>
          <w:color w:val="333333"/>
          <w:sz w:val="44"/>
          <w:szCs w:val="44"/>
          <w:cs/>
        </w:rPr>
        <w:t xml:space="preserve">68 </w:t>
      </w:r>
      <w:r w:rsidR="008602F4" w:rsidRPr="006E75E0">
        <w:rPr>
          <w:rFonts w:ascii="JIMS" w:eastAsia="Mandali" w:hAnsi="JIMS" w:cs="JIMS"/>
          <w:sz w:val="44"/>
          <w:szCs w:val="44"/>
        </w:rPr>
        <w:t>||</w:t>
      </w:r>
      <w:r w:rsidR="008602F4" w:rsidRPr="006E75E0">
        <w:rPr>
          <w:rFonts w:ascii="JIMS" w:eastAsia="Mandali" w:hAnsi="JIMS" w:cs="JIMS" w:hint="cs"/>
          <w:sz w:val="44"/>
          <w:szCs w:val="44"/>
          <w:cs/>
        </w:rPr>
        <w:t xml:space="preserve"> </w:t>
      </w:r>
      <w:r w:rsidRPr="006E75E0">
        <w:rPr>
          <w:rFonts w:ascii="JIMS" w:eastAsia="Mandali" w:hAnsi="JIMS" w:cs="JIMS"/>
          <w:color w:val="333333"/>
          <w:sz w:val="44"/>
          <w:szCs w:val="44"/>
        </w:rPr>
        <w:t>0.10.50.</w:t>
      </w:r>
      <w:r w:rsidR="008602F4"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50</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4B53219D" w14:textId="77777777" w:rsidR="00CA3103" w:rsidRPr="006E75E0" w:rsidRDefault="00CA3103" w:rsidP="001971CF">
      <w:pPr>
        <w:rPr>
          <w:rFonts w:ascii="JIMS" w:eastAsia="Mandali" w:hAnsi="JIMS" w:cs="JIMS"/>
          <w:sz w:val="24"/>
          <w:szCs w:val="24"/>
        </w:rPr>
      </w:pPr>
    </w:p>
    <w:p w14:paraId="53828E3E" w14:textId="72DF1079"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 ఛి॑దో మృత్యో॒ మా వ॑ధీ॒ర్మా మే॒ బలం॒ వివృ॑హో॒ మా ప్రమో॑షీః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D3436BE" w14:textId="7F999F88"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ప్ర॒జాం మా మే॑ రీరిష॒ ఆయు॑రుగ్ర నృ॒చక్ష॑సం త్వా హ॒విషా॑ విధేమ </w:t>
      </w:r>
      <w:r w:rsidR="00CA3103" w:rsidRPr="006E75E0">
        <w:rPr>
          <w:rFonts w:ascii="JIMS" w:eastAsia="Mandali" w:hAnsi="JIMS" w:cs="JIMS"/>
          <w:sz w:val="40"/>
          <w:szCs w:val="40"/>
        </w:rPr>
        <w:t>||</w:t>
      </w:r>
      <w:r w:rsidRPr="006E75E0">
        <w:rPr>
          <w:rFonts w:ascii="JIMS" w:eastAsia="Mandali" w:hAnsi="JIMS" w:cs="JIMS"/>
          <w:color w:val="333333"/>
          <w:sz w:val="40"/>
          <w:szCs w:val="40"/>
        </w:rPr>
        <w:t xml:space="preserve"> </w:t>
      </w:r>
      <w:r w:rsidR="008602F4" w:rsidRPr="006E75E0">
        <w:rPr>
          <w:rFonts w:ascii="JIMS" w:eastAsia="Mandali" w:hAnsi="JIMS" w:cs="JIMS" w:hint="cs"/>
          <w:color w:val="333333"/>
          <w:sz w:val="40"/>
          <w:szCs w:val="40"/>
          <w:cs/>
        </w:rPr>
        <w:t xml:space="preserve">69 </w:t>
      </w:r>
      <w:r w:rsidR="008602F4" w:rsidRPr="006E75E0">
        <w:rPr>
          <w:rFonts w:ascii="JIMS" w:eastAsia="Mandali" w:hAnsi="JIMS" w:cs="JIMS"/>
          <w:sz w:val="40"/>
          <w:szCs w:val="40"/>
        </w:rPr>
        <w:t>||</w:t>
      </w:r>
      <w:r w:rsidR="008602F4" w:rsidRPr="006E75E0">
        <w:rPr>
          <w:rFonts w:ascii="JIMS" w:eastAsia="Mandali" w:hAnsi="JIMS" w:cs="JIMS" w:hint="cs"/>
          <w:sz w:val="40"/>
          <w:szCs w:val="40"/>
          <w:cs/>
        </w:rPr>
        <w:t xml:space="preserve"> </w:t>
      </w:r>
      <w:r w:rsidRPr="006E75E0">
        <w:rPr>
          <w:rFonts w:ascii="JIMS" w:eastAsia="Mandali" w:hAnsi="JIMS" w:cs="JIMS"/>
          <w:color w:val="333333"/>
          <w:sz w:val="40"/>
          <w:szCs w:val="40"/>
        </w:rPr>
        <w:t>0.10.51.</w:t>
      </w:r>
      <w:r w:rsidR="008602F4" w:rsidRPr="006E75E0">
        <w:rPr>
          <w:rFonts w:ascii="JIMS" w:eastAsia="Mandali" w:hAnsi="JIMS" w:cs="JIMS" w:hint="cs"/>
          <w:color w:val="333333"/>
          <w:sz w:val="40"/>
          <w:szCs w:val="40"/>
          <w:cs/>
        </w:rPr>
        <w:t>1</w:t>
      </w:r>
      <w:r w:rsidR="00CA3103" w:rsidRPr="006E75E0">
        <w:rPr>
          <w:rFonts w:ascii="JIMS" w:eastAsia="Mandali" w:hAnsi="JIMS" w:cs="JIMS"/>
          <w:color w:val="333333"/>
          <w:sz w:val="40"/>
          <w:szCs w:val="40"/>
          <w:lang w:val="en-US"/>
        </w:rPr>
        <w:t xml:space="preserve"> </w:t>
      </w:r>
      <w:r w:rsidR="00CA3103" w:rsidRPr="006E75E0">
        <w:rPr>
          <w:rFonts w:ascii="JIMS" w:eastAsia="Mandali" w:hAnsi="JIMS" w:cs="JIMS"/>
          <w:sz w:val="40"/>
          <w:szCs w:val="40"/>
        </w:rPr>
        <w:t>||</w:t>
      </w:r>
      <w:r w:rsidRPr="006E75E0">
        <w:rPr>
          <w:rFonts w:ascii="JIMS" w:eastAsia="Mandali" w:hAnsi="JIMS" w:cs="JIMS"/>
          <w:color w:val="333333"/>
          <w:sz w:val="40"/>
          <w:szCs w:val="40"/>
        </w:rPr>
        <w:t xml:space="preserve"> 51</w:t>
      </w:r>
      <w:r w:rsidR="00CA3103" w:rsidRPr="006E75E0">
        <w:rPr>
          <w:rFonts w:ascii="JIMS" w:eastAsia="Mandali" w:hAnsi="JIMS" w:cs="JIMS"/>
          <w:color w:val="333333"/>
          <w:sz w:val="40"/>
          <w:szCs w:val="40"/>
          <w:lang w:val="en-US"/>
        </w:rPr>
        <w:t xml:space="preserve"> </w:t>
      </w:r>
      <w:r w:rsidR="00CA3103" w:rsidRPr="006E75E0">
        <w:rPr>
          <w:rFonts w:ascii="JIMS" w:eastAsia="Mandali" w:hAnsi="JIMS" w:cs="JIMS"/>
          <w:sz w:val="40"/>
          <w:szCs w:val="40"/>
        </w:rPr>
        <w:t>||</w:t>
      </w:r>
    </w:p>
    <w:p w14:paraId="3240DE9C" w14:textId="77777777" w:rsidR="00CA3103" w:rsidRPr="006E75E0" w:rsidRDefault="00CA3103" w:rsidP="001971CF">
      <w:pPr>
        <w:rPr>
          <w:rFonts w:ascii="JIMS" w:eastAsia="Mandali" w:hAnsi="JIMS" w:cs="JIMS"/>
          <w:sz w:val="24"/>
          <w:szCs w:val="24"/>
        </w:rPr>
      </w:pPr>
    </w:p>
    <w:p w14:paraId="35FF842C" w14:textId="38F98E5C"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 నో॑ మ॒హాంత॑ము॒త మా నో॑ అర్భ॒కం మా న॒ ఉక్షం॑తము॒త మా న॑ ఉక్షి॒తం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C27A979" w14:textId="77777777" w:rsidR="008602F4"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 నో॑ వధీః పి॒తరం॒ మోత మా॒తరం॑ ప్రి॒యా మా న॑స్త॒నువో॑ రుద్ర రీరిషః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5C7D481" w14:textId="115244D7" w:rsidR="001971CF" w:rsidRPr="006E75E0" w:rsidRDefault="008602F4" w:rsidP="008602F4">
      <w:pPr>
        <w:jc w:val="right"/>
        <w:rPr>
          <w:rFonts w:ascii="JIMS" w:eastAsia="Mandali" w:hAnsi="JIMS" w:cs="JIMS"/>
          <w:color w:val="333333"/>
          <w:sz w:val="44"/>
          <w:szCs w:val="44"/>
        </w:rPr>
      </w:pPr>
      <w:r w:rsidRPr="006E75E0">
        <w:rPr>
          <w:rFonts w:ascii="JIMS" w:eastAsia="Mandali" w:hAnsi="JIMS" w:cs="JIMS"/>
          <w:sz w:val="44"/>
          <w:szCs w:val="44"/>
        </w:rPr>
        <w:t>||</w:t>
      </w:r>
      <w:r w:rsidRPr="006E75E0">
        <w:rPr>
          <w:rFonts w:ascii="JIMS" w:eastAsia="Mandali" w:hAnsi="JIMS" w:cs="JIMS" w:hint="cs"/>
          <w:sz w:val="44"/>
          <w:szCs w:val="44"/>
          <w:cs/>
        </w:rPr>
        <w:t xml:space="preserve"> </w:t>
      </w:r>
      <w:r w:rsidRPr="006E75E0">
        <w:rPr>
          <w:rFonts w:ascii="JIMS" w:eastAsia="Mandali" w:hAnsi="JIMS" w:cs="JIMS" w:hint="cs"/>
          <w:color w:val="333333"/>
          <w:sz w:val="44"/>
          <w:szCs w:val="44"/>
          <w:cs/>
        </w:rPr>
        <w:t xml:space="preserve">70 </w:t>
      </w:r>
      <w:r w:rsidRPr="006E75E0">
        <w:rPr>
          <w:rFonts w:ascii="JIMS" w:eastAsia="Mandali" w:hAnsi="JIMS" w:cs="JIMS"/>
          <w:sz w:val="44"/>
          <w:szCs w:val="44"/>
        </w:rPr>
        <w:t>||</w:t>
      </w:r>
      <w:r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0.10.52.</w:t>
      </w:r>
      <w:r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001971CF" w:rsidRPr="006E75E0">
        <w:rPr>
          <w:rFonts w:ascii="JIMS" w:eastAsia="Mandali" w:hAnsi="JIMS" w:cs="JIMS"/>
          <w:color w:val="333333"/>
          <w:sz w:val="44"/>
          <w:szCs w:val="44"/>
        </w:rPr>
        <w:t xml:space="preserve"> 52</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53B78AC5" w14:textId="77777777" w:rsidR="00CA3103" w:rsidRPr="006E75E0" w:rsidRDefault="00CA3103" w:rsidP="001971CF">
      <w:pPr>
        <w:rPr>
          <w:rFonts w:ascii="JIMS" w:eastAsia="Mandali" w:hAnsi="JIMS" w:cs="JIMS"/>
          <w:sz w:val="24"/>
          <w:szCs w:val="24"/>
        </w:rPr>
      </w:pPr>
    </w:p>
    <w:p w14:paraId="27A60366" w14:textId="5AF607E8"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 న॑స్తో॒కే తన॑యే॒ మా న॒ ఆయు॑షి॒ మా నో॒ గోషు॒ మా నో॒ అశ్వే॑షు రీరిషః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E30436A" w14:textId="0868042D"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వీ॒రాన్మా నో॑ రుద్ర భామి॒తో వ॑ధీర్హ॒విష్మం॑తో॒ నమ॑సా విధేమ తే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602F4" w:rsidRPr="006E75E0">
        <w:rPr>
          <w:rFonts w:ascii="JIMS" w:eastAsia="Mandali" w:hAnsi="JIMS" w:cs="JIMS" w:hint="cs"/>
          <w:color w:val="333333"/>
          <w:sz w:val="44"/>
          <w:szCs w:val="44"/>
          <w:cs/>
        </w:rPr>
        <w:t xml:space="preserve">71 </w:t>
      </w:r>
      <w:r w:rsidR="008602F4" w:rsidRPr="006E75E0">
        <w:rPr>
          <w:rFonts w:ascii="JIMS" w:eastAsia="Mandali" w:hAnsi="JIMS" w:cs="JIMS"/>
          <w:sz w:val="44"/>
          <w:szCs w:val="44"/>
        </w:rPr>
        <w:t>||</w:t>
      </w:r>
      <w:r w:rsidR="008602F4" w:rsidRPr="006E75E0">
        <w:rPr>
          <w:rFonts w:ascii="JIMS" w:eastAsia="Mandali" w:hAnsi="JIMS" w:cs="JIMS" w:hint="cs"/>
          <w:sz w:val="44"/>
          <w:szCs w:val="44"/>
          <w:cs/>
        </w:rPr>
        <w:t xml:space="preserve"> </w:t>
      </w:r>
      <w:r w:rsidRPr="006E75E0">
        <w:rPr>
          <w:rFonts w:ascii="JIMS" w:eastAsia="Mandali" w:hAnsi="JIMS" w:cs="JIMS"/>
          <w:color w:val="333333"/>
          <w:sz w:val="44"/>
          <w:szCs w:val="44"/>
        </w:rPr>
        <w:t>0.10.53.1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53</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63FFFAB0" w14:textId="77777777" w:rsidR="00CA3103" w:rsidRPr="006E75E0" w:rsidRDefault="00CA3103" w:rsidP="001971CF">
      <w:pPr>
        <w:rPr>
          <w:rFonts w:ascii="JIMS" w:eastAsia="Mandali" w:hAnsi="JIMS" w:cs="JIMS"/>
          <w:sz w:val="24"/>
          <w:szCs w:val="24"/>
        </w:rPr>
      </w:pPr>
    </w:p>
    <w:p w14:paraId="76122E62" w14:textId="77777777" w:rsidR="00041453" w:rsidRDefault="00041453" w:rsidP="008602F4">
      <w:pPr>
        <w:jc w:val="center"/>
        <w:rPr>
          <w:rFonts w:ascii="JIMS" w:eastAsia="Mandali" w:hAnsi="JIMS" w:cs="JIMS"/>
          <w:b/>
          <w:bCs/>
          <w:color w:val="333333"/>
          <w:sz w:val="44"/>
          <w:szCs w:val="44"/>
          <w:lang w:val="en-US"/>
        </w:rPr>
      </w:pPr>
    </w:p>
    <w:p w14:paraId="3C96F839" w14:textId="47828AC3" w:rsidR="001971CF" w:rsidRPr="006E75E0" w:rsidRDefault="001971CF" w:rsidP="008602F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ప్రజాపతి ప్రార్థనా మంత్రః</w:t>
      </w:r>
    </w:p>
    <w:p w14:paraId="2A7DA7C6" w14:textId="59348388"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ప్రజా॑పతే॒ న త్వదే॒తాన్య॒న్యో విశ్వా॑ జా॒తాని॒ పరి॒ తా బ॑భూవ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A70E22A" w14:textId="77777777" w:rsidR="008602F4"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 xml:space="preserve">యత్కా॑మాస్తే జుహు॒మస్తన్నో॑ అస్తు వ॒యగ్గ్ స్యా॑మ॒ పత॑యో రయీ॒ణాం </w:t>
      </w:r>
      <w:r w:rsidR="00CA3103" w:rsidRPr="006E75E0">
        <w:rPr>
          <w:rFonts w:ascii="JIMS" w:eastAsia="Mandali" w:hAnsi="JIMS" w:cs="JIMS"/>
          <w:sz w:val="44"/>
          <w:szCs w:val="44"/>
        </w:rPr>
        <w:t>||</w:t>
      </w:r>
    </w:p>
    <w:p w14:paraId="06BD7DD3" w14:textId="6E48C75E" w:rsidR="001971CF" w:rsidRPr="006E75E0" w:rsidRDefault="008602F4" w:rsidP="008602F4">
      <w:pPr>
        <w:jc w:val="right"/>
        <w:rPr>
          <w:rFonts w:ascii="JIMS" w:eastAsia="Mandali" w:hAnsi="JIMS" w:cs="JIMS"/>
          <w:color w:val="333333"/>
          <w:sz w:val="44"/>
          <w:szCs w:val="44"/>
          <w:lang w:val="en-US"/>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Pr="006E75E0">
        <w:rPr>
          <w:rFonts w:ascii="JIMS" w:eastAsia="Mandali" w:hAnsi="JIMS" w:cs="JIMS" w:hint="cs"/>
          <w:color w:val="333333"/>
          <w:sz w:val="44"/>
          <w:szCs w:val="44"/>
          <w:cs/>
        </w:rPr>
        <w:t xml:space="preserve">72 </w:t>
      </w:r>
      <w:r w:rsidRPr="006E75E0">
        <w:rPr>
          <w:rFonts w:ascii="JIMS" w:eastAsia="Mandali" w:hAnsi="JIMS" w:cs="JIMS"/>
          <w:sz w:val="44"/>
          <w:szCs w:val="44"/>
        </w:rPr>
        <w:t>||</w:t>
      </w:r>
      <w:r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0.10.54.</w:t>
      </w:r>
      <w:r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001971CF" w:rsidRPr="006E75E0">
        <w:rPr>
          <w:rFonts w:ascii="JIMS" w:eastAsia="Mandali" w:hAnsi="JIMS" w:cs="JIMS"/>
          <w:color w:val="333333"/>
          <w:sz w:val="44"/>
          <w:szCs w:val="44"/>
        </w:rPr>
        <w:t xml:space="preserve"> 54</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2E90B656" w14:textId="77777777" w:rsidR="001971CF" w:rsidRPr="006E75E0" w:rsidRDefault="001971CF" w:rsidP="008602F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ఇంద్ర ప్రార్థనా మంత్రః</w:t>
      </w:r>
    </w:p>
    <w:p w14:paraId="4E7E164C" w14:textId="7EF72775"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స్వ॒స్తి॒దా వి॒శస్పతి॑ర్వృత్ర॒హా విమృధో॑ వ॒శీ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0AFBAF1" w14:textId="1F621CEF"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వృషేంద్రః॑ పు॒ర ఏ॑తు నస్స్వస్తి॒దా అ॑భయంక॒రః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8602F4" w:rsidRPr="006E75E0">
        <w:rPr>
          <w:rFonts w:ascii="JIMS" w:eastAsia="Mandali" w:hAnsi="JIMS" w:cs="JIMS" w:hint="cs"/>
          <w:color w:val="333333"/>
          <w:sz w:val="44"/>
          <w:szCs w:val="44"/>
          <w:cs/>
        </w:rPr>
        <w:t xml:space="preserve">73 </w:t>
      </w:r>
      <w:r w:rsidR="008602F4" w:rsidRPr="006E75E0">
        <w:rPr>
          <w:rFonts w:ascii="JIMS" w:eastAsia="Mandali" w:hAnsi="JIMS" w:cs="JIMS"/>
          <w:sz w:val="44"/>
          <w:szCs w:val="44"/>
        </w:rPr>
        <w:t>||</w:t>
      </w:r>
      <w:r w:rsidR="008602F4" w:rsidRPr="006E75E0">
        <w:rPr>
          <w:rFonts w:ascii="JIMS" w:eastAsia="Mandali" w:hAnsi="JIMS" w:cs="JIMS" w:hint="cs"/>
          <w:sz w:val="44"/>
          <w:szCs w:val="44"/>
          <w:cs/>
        </w:rPr>
        <w:t xml:space="preserve"> </w:t>
      </w:r>
      <w:r w:rsidRPr="006E75E0">
        <w:rPr>
          <w:rFonts w:ascii="JIMS" w:eastAsia="Mandali" w:hAnsi="JIMS" w:cs="JIMS"/>
          <w:color w:val="333333"/>
          <w:sz w:val="44"/>
          <w:szCs w:val="44"/>
        </w:rPr>
        <w:t>0.10.55.</w:t>
      </w:r>
      <w:r w:rsidR="008602F4"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55</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5ED49FC9" w14:textId="77777777" w:rsidR="00CA3103" w:rsidRPr="006E75E0" w:rsidRDefault="00CA3103" w:rsidP="001971CF">
      <w:pPr>
        <w:rPr>
          <w:rFonts w:ascii="JIMS" w:eastAsia="Mandali" w:hAnsi="JIMS" w:cs="JIMS"/>
          <w:sz w:val="24"/>
          <w:szCs w:val="24"/>
        </w:rPr>
      </w:pPr>
    </w:p>
    <w:p w14:paraId="70A35DC7" w14:textId="77777777" w:rsidR="001971CF" w:rsidRPr="006E75E0" w:rsidRDefault="001971CF" w:rsidP="008602F4">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మృత్యుంజయ ప్రార్థనా మంత్రః</w:t>
      </w:r>
    </w:p>
    <w:p w14:paraId="06F251C7" w14:textId="6DFA5B29"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త్ర్యం॑బకం యజామహే సుగం॒ధిం పు॑ష్టి॒వర్ధ॑నం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519E45" w14:textId="380F0FE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ఉ॒ర్వా॒రు॒కమి॑వ॒ బంధ॑నాన్మృ॒త్యోర్ము॑క్షీయ॒ మామృతా᳚త్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74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0.10.56.</w:t>
      </w:r>
      <w:r w:rsidR="000450F9"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56</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58B25CDD" w14:textId="77777777" w:rsidR="00CA3103" w:rsidRPr="006E75E0" w:rsidRDefault="00CA3103" w:rsidP="001971CF">
      <w:pPr>
        <w:rPr>
          <w:rFonts w:ascii="JIMS" w:eastAsia="Mandali" w:hAnsi="JIMS" w:cs="JIMS"/>
          <w:sz w:val="24"/>
          <w:szCs w:val="24"/>
        </w:rPr>
      </w:pPr>
    </w:p>
    <w:p w14:paraId="438F769E" w14:textId="16098DD6"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 తే॑ స॒హస్ర॑మ॒యుతం॒ పాశా॒ మృత్యో॒ మర్త్యా॑య॒ హంత॑వే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4318F90" w14:textId="79A1D28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తాన్ య॒జ్ఞస్య॑ మా॒యయా॒ సర్వా॒నవ॑యజామహే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75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0.10.57.</w:t>
      </w:r>
      <w:r w:rsidR="000450F9"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57</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69CC1FB4" w14:textId="77777777" w:rsidR="00CA3103" w:rsidRPr="006E75E0" w:rsidRDefault="00CA3103" w:rsidP="001971CF">
      <w:pPr>
        <w:rPr>
          <w:rFonts w:ascii="JIMS" w:eastAsia="Mandali" w:hAnsi="JIMS" w:cs="JIMS"/>
          <w:sz w:val="24"/>
          <w:szCs w:val="24"/>
        </w:rPr>
      </w:pPr>
    </w:p>
    <w:p w14:paraId="3C5D60A1" w14:textId="3441D071"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మృ॒త్యవే॒ స్వాహా॑ మృ॒త్యవే॒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76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0.10.58.</w:t>
      </w:r>
      <w:r w:rsidR="000450F9"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58</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578F4849" w14:textId="77777777" w:rsidR="00CA3103" w:rsidRPr="006E75E0" w:rsidRDefault="00CA3103" w:rsidP="001971CF">
      <w:pPr>
        <w:rPr>
          <w:rFonts w:ascii="JIMS" w:eastAsia="Mandali" w:hAnsi="JIMS" w:cs="JIMS"/>
          <w:sz w:val="24"/>
          <w:szCs w:val="24"/>
        </w:rPr>
      </w:pPr>
    </w:p>
    <w:p w14:paraId="6550C7BE" w14:textId="77777777" w:rsidR="001971CF" w:rsidRPr="006E75E0" w:rsidRDefault="001971CF" w:rsidP="000450F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పాపనివారకా మంత్రః</w:t>
      </w:r>
    </w:p>
    <w:p w14:paraId="3F5869AF" w14:textId="37227770"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దే॒వకృ॑త॒స్యైన॑సోఽవ॒యజ॑నమసి॒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మ॒ను॒ష్య॑కృత॒స్యైన॑సోఽవ॒యజ॑నమసి॒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పి॒తృకృ॑త॒స్యైన॑సోఽవ॒యజ॑నమసి॒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ఆ॒త్మకృ॑త॒స్యైన॑సోఽవ॒యజ॑నమసి॒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అ॒న్యకృ॑త॒స్యైన॑సోఽవ॒యజ॑నమసి॒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అ॒స్మత్కృ॑త॒స్యైన॑సోఽవ॒యజ॑నమసి॒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యద్ది॒వా చ॒ న</w:t>
      </w:r>
      <w:r w:rsidR="00520F35" w:rsidRPr="006E75E0">
        <w:rPr>
          <w:rFonts w:ascii="JIMS" w:eastAsia="Mandali" w:hAnsi="JIMS" w:cs="JIMS"/>
          <w:color w:val="FF0000"/>
          <w:sz w:val="44"/>
          <w:szCs w:val="44"/>
          <w:cs/>
        </w:rPr>
        <w:t>క్తం॒</w:t>
      </w:r>
      <w:r w:rsidRPr="006E75E0">
        <w:rPr>
          <w:rFonts w:ascii="JIMS" w:eastAsia="Mandali" w:hAnsi="JIMS" w:cs="JIMS"/>
          <w:color w:val="333333"/>
          <w:sz w:val="44"/>
          <w:szCs w:val="44"/>
        </w:rPr>
        <w:t xml:space="preserve"> చైన॑శ్చకృ॒మ తస్యా॑వ॒యజ॑నమసి॒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4B94050" w14:textId="404CE17F"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యథ్స్వ॒పంత॑శ్చ॒ జాగ్ర॑త॒శ్చైన॑శ్చకృ॒మ తస్యా॑వ॒యజ॑నమసి॒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5F96797" w14:textId="51081313" w:rsidR="00CA3103"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యథ్సు॒షుప్త॑శ్చ॒ జాగ్ర॑త॒శ్చైన॑శ్చకృ॒మ తస్యా॑వ॒యజ॑నమసి॒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యద్వి॒ద్వా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స॒శ్చావి॑ద్వా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స॒శ్చైన॑శ్చకృ॒మ తస్యా॑వ॒యజ॑నమసి॒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7F567F1" w14:textId="5144522C"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ఏనస ఏనసోఽవయజనమ॑సి స్వా॒హా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77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0.10.59.</w:t>
      </w:r>
      <w:r w:rsidR="000450F9" w:rsidRPr="006E75E0">
        <w:rPr>
          <w:rFonts w:ascii="JIMS" w:eastAsia="Mandali" w:hAnsi="JIMS" w:cs="JIMS" w:hint="cs"/>
          <w:color w:val="333333"/>
          <w:sz w:val="44"/>
          <w:szCs w:val="44"/>
          <w:cs/>
        </w:rPr>
        <w:t>1</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r w:rsidRPr="006E75E0">
        <w:rPr>
          <w:rFonts w:ascii="JIMS" w:eastAsia="Mandali" w:hAnsi="JIMS" w:cs="JIMS"/>
          <w:color w:val="333333"/>
          <w:sz w:val="44"/>
          <w:szCs w:val="44"/>
        </w:rPr>
        <w:t xml:space="preserve"> 59</w:t>
      </w:r>
      <w:r w:rsidR="00CA3103" w:rsidRPr="006E75E0">
        <w:rPr>
          <w:rFonts w:ascii="JIMS" w:eastAsia="Mandali" w:hAnsi="JIMS" w:cs="JIMS"/>
          <w:color w:val="333333"/>
          <w:sz w:val="44"/>
          <w:szCs w:val="44"/>
          <w:lang w:val="en-US"/>
        </w:rPr>
        <w:t xml:space="preserve"> </w:t>
      </w:r>
      <w:r w:rsidR="00CA3103" w:rsidRPr="006E75E0">
        <w:rPr>
          <w:rFonts w:ascii="JIMS" w:eastAsia="Mandali" w:hAnsi="JIMS" w:cs="JIMS"/>
          <w:sz w:val="44"/>
          <w:szCs w:val="44"/>
        </w:rPr>
        <w:t>||</w:t>
      </w:r>
    </w:p>
    <w:p w14:paraId="20BD6B53" w14:textId="77777777" w:rsidR="00CA3103" w:rsidRPr="006E75E0" w:rsidRDefault="00CA3103" w:rsidP="001971CF">
      <w:pPr>
        <w:rPr>
          <w:rFonts w:ascii="JIMS" w:eastAsia="Mandali" w:hAnsi="JIMS" w:cs="JIMS"/>
          <w:sz w:val="20"/>
          <w:szCs w:val="20"/>
        </w:rPr>
      </w:pPr>
    </w:p>
    <w:p w14:paraId="47DDB5C4" w14:textId="77777777" w:rsidR="001971CF" w:rsidRPr="006E75E0" w:rsidRDefault="001971CF" w:rsidP="000450F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వసు ప్రార్థనా మంత్రః</w:t>
      </w:r>
    </w:p>
    <w:p w14:paraId="53ACEE09" w14:textId="5CBCFCCA" w:rsidR="007D5E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యద్వో॑ దేవాశ్చకృ॒మ జి॒హ్వయా॑ గు॒రు మన॑సో వా॒ ప్రయు॑తీ దేవ॒హేడ॑నం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2878CB" w14:textId="77777777" w:rsidR="000450F9"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అరా॑ వా॒యో నో॑ అ॒భి దు॑చ్ఛునా॒యతే॒ తస్మిం॒తదేనో॑ వసవో॒ నిధే॑తన॒ స్వాహా᳚ </w:t>
      </w:r>
      <w:r w:rsidR="001B06CA" w:rsidRPr="006E75E0">
        <w:rPr>
          <w:rFonts w:ascii="JIMS" w:eastAsia="Mandali" w:hAnsi="JIMS" w:cs="JIMS"/>
          <w:sz w:val="44"/>
          <w:szCs w:val="44"/>
        </w:rPr>
        <w:t>||</w:t>
      </w:r>
      <w:r w:rsidR="001B06CA" w:rsidRPr="006E75E0">
        <w:rPr>
          <w:rFonts w:ascii="JIMS" w:eastAsia="Mandali" w:hAnsi="JIMS" w:cs="JIMS"/>
          <w:color w:val="333333"/>
          <w:sz w:val="44"/>
          <w:szCs w:val="44"/>
          <w:lang w:val="en-US"/>
        </w:rPr>
        <w:t xml:space="preserve"> </w:t>
      </w:r>
    </w:p>
    <w:p w14:paraId="63A67424" w14:textId="2B15C235" w:rsidR="001971CF" w:rsidRPr="006E75E0" w:rsidRDefault="000450F9" w:rsidP="000450F9">
      <w:pPr>
        <w:jc w:val="right"/>
        <w:rPr>
          <w:rFonts w:ascii="JIMS" w:eastAsia="Mandali" w:hAnsi="JIMS" w:cs="JIMS"/>
          <w:color w:val="333333"/>
          <w:sz w:val="40"/>
          <w:szCs w:val="40"/>
          <w:lang w:val="en-US"/>
        </w:rPr>
      </w:pPr>
      <w:r w:rsidRPr="006E75E0">
        <w:rPr>
          <w:rFonts w:ascii="JIMS" w:eastAsia="Mandali" w:hAnsi="JIMS" w:cs="JIMS"/>
          <w:sz w:val="40"/>
          <w:szCs w:val="40"/>
        </w:rPr>
        <w:t>||</w:t>
      </w:r>
      <w:r w:rsidRPr="006E75E0">
        <w:rPr>
          <w:rFonts w:ascii="JIMS" w:eastAsia="Mandali" w:hAnsi="JIMS" w:cs="JIMS" w:hint="cs"/>
          <w:sz w:val="40"/>
          <w:szCs w:val="40"/>
          <w:cs/>
        </w:rPr>
        <w:t xml:space="preserve"> 78 </w:t>
      </w:r>
      <w:r w:rsidRPr="006E75E0">
        <w:rPr>
          <w:rFonts w:ascii="JIMS" w:eastAsia="Mandali" w:hAnsi="JIMS" w:cs="JIMS"/>
          <w:sz w:val="40"/>
          <w:szCs w:val="40"/>
        </w:rPr>
        <w:t>||</w:t>
      </w:r>
      <w:r w:rsidRPr="006E75E0">
        <w:rPr>
          <w:rFonts w:ascii="JIMS" w:eastAsia="Mandali" w:hAnsi="JIMS" w:cs="JIMS" w:hint="cs"/>
          <w:sz w:val="40"/>
          <w:szCs w:val="40"/>
          <w:cs/>
        </w:rPr>
        <w:t xml:space="preserve"> </w:t>
      </w:r>
      <w:r w:rsidR="001971CF" w:rsidRPr="006E75E0">
        <w:rPr>
          <w:rFonts w:ascii="JIMS" w:eastAsia="Mandali" w:hAnsi="JIMS" w:cs="JIMS"/>
          <w:color w:val="333333"/>
          <w:sz w:val="40"/>
          <w:szCs w:val="40"/>
        </w:rPr>
        <w:t>0.10.60.</w:t>
      </w:r>
      <w:r w:rsidRPr="006E75E0">
        <w:rPr>
          <w:rFonts w:ascii="JIMS" w:eastAsia="Mandali" w:hAnsi="JIMS" w:cs="JIMS" w:hint="cs"/>
          <w:color w:val="333333"/>
          <w:sz w:val="40"/>
          <w:szCs w:val="40"/>
          <w:cs/>
        </w:rPr>
        <w:t>1</w:t>
      </w:r>
      <w:r w:rsidR="001B06CA" w:rsidRPr="006E75E0">
        <w:rPr>
          <w:rFonts w:ascii="JIMS" w:eastAsia="Mandali" w:hAnsi="JIMS" w:cs="JIMS"/>
          <w:color w:val="333333"/>
          <w:sz w:val="40"/>
          <w:szCs w:val="40"/>
          <w:lang w:val="en-US"/>
        </w:rPr>
        <w:t xml:space="preserve"> </w:t>
      </w:r>
      <w:r w:rsidR="001B06CA" w:rsidRPr="006E75E0">
        <w:rPr>
          <w:rFonts w:ascii="JIMS" w:eastAsia="Mandali" w:hAnsi="JIMS" w:cs="JIMS"/>
          <w:sz w:val="40"/>
          <w:szCs w:val="40"/>
        </w:rPr>
        <w:t>||</w:t>
      </w:r>
      <w:r w:rsidR="001971CF" w:rsidRPr="006E75E0">
        <w:rPr>
          <w:rFonts w:ascii="JIMS" w:eastAsia="Mandali" w:hAnsi="JIMS" w:cs="JIMS"/>
          <w:color w:val="333333"/>
          <w:sz w:val="40"/>
          <w:szCs w:val="40"/>
        </w:rPr>
        <w:t xml:space="preserve"> 60</w:t>
      </w:r>
      <w:r w:rsidR="001B06CA" w:rsidRPr="006E75E0">
        <w:rPr>
          <w:rFonts w:ascii="JIMS" w:eastAsia="Mandali" w:hAnsi="JIMS" w:cs="JIMS"/>
          <w:color w:val="333333"/>
          <w:sz w:val="40"/>
          <w:szCs w:val="40"/>
          <w:lang w:val="en-US"/>
        </w:rPr>
        <w:t xml:space="preserve"> </w:t>
      </w:r>
      <w:r w:rsidR="001B06CA" w:rsidRPr="006E75E0">
        <w:rPr>
          <w:rFonts w:ascii="JIMS" w:eastAsia="Mandali" w:hAnsi="JIMS" w:cs="JIMS"/>
          <w:sz w:val="40"/>
          <w:szCs w:val="40"/>
        </w:rPr>
        <w:t>||</w:t>
      </w:r>
    </w:p>
    <w:p w14:paraId="49A81516" w14:textId="77777777" w:rsidR="007D5ECF" w:rsidRPr="006E75E0" w:rsidRDefault="007D5ECF" w:rsidP="001971CF">
      <w:pPr>
        <w:rPr>
          <w:rFonts w:ascii="JIMS" w:eastAsia="Mandali" w:hAnsi="JIMS" w:cs="JIMS"/>
          <w:sz w:val="16"/>
          <w:szCs w:val="16"/>
        </w:rPr>
      </w:pPr>
    </w:p>
    <w:p w14:paraId="03C27D5F" w14:textId="77777777" w:rsidR="001971CF" w:rsidRPr="006E75E0" w:rsidRDefault="001971CF" w:rsidP="000450F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కామోఽకార్షీత్-మన్యురకార్షీత్ మంత్రః</w:t>
      </w:r>
    </w:p>
    <w:p w14:paraId="332F15BA" w14:textId="42C46E50"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కామోఽకార్షీ᳚న్నమో॒ నమః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7505564" w14:textId="60D39595"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కామోఽకార్షీత్కామః కరోతి నాహం కరోమి కామః కర్తా నాహం కర్తా కామః॑ కార॒యితా నాహం॑ కార॒యితా ఏష తే కామ కామా॑య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79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0.10.61.</w:t>
      </w:r>
      <w:r w:rsidR="000450F9" w:rsidRPr="006E75E0">
        <w:rPr>
          <w:rFonts w:ascii="JIMS" w:eastAsia="Mandali" w:hAnsi="JIMS" w:cs="JIMS" w:hint="cs"/>
          <w:color w:val="333333"/>
          <w:sz w:val="44"/>
          <w:szCs w:val="44"/>
          <w:cs/>
        </w:rPr>
        <w:t>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61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p>
    <w:p w14:paraId="3ABCE3A2" w14:textId="77777777" w:rsidR="001B06CA" w:rsidRPr="006E75E0" w:rsidRDefault="001B06CA" w:rsidP="001971CF">
      <w:pPr>
        <w:rPr>
          <w:rFonts w:ascii="JIMS" w:eastAsia="Mandali" w:hAnsi="JIMS" w:cs="JIMS"/>
          <w:sz w:val="20"/>
          <w:szCs w:val="20"/>
        </w:rPr>
      </w:pPr>
    </w:p>
    <w:p w14:paraId="7C9E7617" w14:textId="6608CA3F"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మన్యురకార్షీ᳚న్నమో॒ నమః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FE8B9CA" w14:textId="73D86468"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మన్యురకార్షీన్మన్యుః కరోతి నాహం కరోమి మన్యుః కర్తా నాహం కర్తా మన్యుః॑ కార॒యితా నాహం॑ కార॒యితా ఏష తే మన్యో మన్య॑వే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80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0.10.62.</w:t>
      </w:r>
      <w:r w:rsidR="000450F9" w:rsidRPr="006E75E0">
        <w:rPr>
          <w:rFonts w:ascii="JIMS" w:eastAsia="Mandali" w:hAnsi="JIMS" w:cs="JIMS" w:hint="cs"/>
          <w:color w:val="333333"/>
          <w:sz w:val="44"/>
          <w:szCs w:val="44"/>
          <w:cs/>
        </w:rPr>
        <w:t>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62</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p>
    <w:p w14:paraId="6E5308D1" w14:textId="77777777" w:rsidR="0072489D" w:rsidRPr="006E75E0" w:rsidRDefault="0072489D" w:rsidP="001971CF">
      <w:pPr>
        <w:rPr>
          <w:rFonts w:ascii="JIMS" w:eastAsia="Mandali" w:hAnsi="JIMS" w:cs="JIMS"/>
          <w:sz w:val="20"/>
          <w:szCs w:val="20"/>
        </w:rPr>
      </w:pPr>
    </w:p>
    <w:p w14:paraId="5E2C59C4" w14:textId="4A1DA516" w:rsidR="001971CF" w:rsidRPr="006E75E0" w:rsidRDefault="001971CF" w:rsidP="000450F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విరజా హోమ మంత్రాః</w:t>
      </w:r>
    </w:p>
    <w:p w14:paraId="77104EA5" w14:textId="0F72D2B7"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తిలాంజుహోమి సరసా</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సపిష్టాన్గంధార మమ చిత్తే రమం॑తు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C1A341" w14:textId="430A6EAD"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గావో హిరణ్యం ధనమన్నపాన</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సర్వేషాగ్ శ్రి॑యై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E7CB9D0" w14:textId="235AAE5A"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శ్రియం చ లక్ష్మిం చ పుష్టిం చ కీర్తిం॑ చాఽఽనృ॒ణ్యతాం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బ్రహ్మణ్యం బ॑హుపు॒త్రతాం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67C96CF" w14:textId="23A7ACB9"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శ్రద్ధామేధే ప్రజాః సందదా॑తు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r w:rsidR="000450F9" w:rsidRPr="006E75E0">
        <w:rPr>
          <w:rFonts w:ascii="JIMS" w:eastAsia="Mandali" w:hAnsi="JIMS" w:cs="JIMS" w:hint="cs"/>
          <w:color w:val="333333"/>
          <w:sz w:val="44"/>
          <w:szCs w:val="44"/>
          <w:cs/>
        </w:rPr>
        <w:t xml:space="preserve">81 </w:t>
      </w:r>
      <w:r w:rsidR="000450F9" w:rsidRPr="006E75E0">
        <w:rPr>
          <w:rFonts w:ascii="JIMS" w:eastAsia="Mandali" w:hAnsi="JIMS" w:cs="JIMS"/>
          <w:sz w:val="44"/>
          <w:szCs w:val="44"/>
        </w:rPr>
        <w:t>||</w:t>
      </w:r>
      <w:r w:rsidR="000450F9" w:rsidRPr="006E75E0">
        <w:rPr>
          <w:rFonts w:ascii="JIMS" w:eastAsia="Mandali" w:hAnsi="JIMS" w:cs="JIMS" w:hint="cs"/>
          <w:sz w:val="44"/>
          <w:szCs w:val="44"/>
          <w:cs/>
        </w:rPr>
        <w:t xml:space="preserve"> </w:t>
      </w:r>
      <w:r w:rsidRPr="006E75E0">
        <w:rPr>
          <w:rFonts w:ascii="JIMS" w:eastAsia="Mandali" w:hAnsi="JIMS" w:cs="JIMS"/>
          <w:color w:val="333333"/>
          <w:sz w:val="44"/>
          <w:szCs w:val="44"/>
        </w:rPr>
        <w:t>0.10.63.1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63</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p>
    <w:p w14:paraId="334EBF25" w14:textId="5123D746"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తిలాః కృష్ణాస్తి॑లాః శ్వే॒తా॒స్తిలాః సౌమ్యా వ॑శాను॒గాః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CAEFE95" w14:textId="670679E9"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తిలాః పునంతు॑ మే పా॒పం॒ యత్కించిద్దురితం మ॑యి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B7E75A" w14:textId="7E7FC58B"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చోర॒స్యాన్నం న॑వశ్రా॒ద్ధం॒ బ్ర॒హ్మ॒హా గు॑రుత॒ల్పగః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28B2ED" w14:textId="06CA66E7"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గోస్తేయ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సు॑రాపా॒నం॒ భ్రూణహత్యా తిలా శాంతి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శమయం॑తు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4B25E89" w14:textId="1FB76F12"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శ్రీశ్చ లక్ష్మీశ్చ పుష్టీశ్చ కీర్తిం॑ చాఽఽనృ॒ణ్యతాం </w:t>
      </w:r>
      <w:r w:rsidR="00E162B6" w:rsidRPr="006E75E0">
        <w:rPr>
          <w:rFonts w:ascii="JIMS" w:eastAsia="Mandali" w:hAnsi="JIMS" w:cs="JIMS"/>
          <w:sz w:val="44"/>
          <w:szCs w:val="44"/>
        </w:rPr>
        <w:t>|</w:t>
      </w:r>
      <w:r w:rsidRPr="006E75E0">
        <w:rPr>
          <w:rFonts w:ascii="JIMS" w:eastAsia="Mandali" w:hAnsi="JIMS" w:cs="JIMS"/>
          <w:color w:val="333333"/>
          <w:sz w:val="44"/>
          <w:szCs w:val="44"/>
        </w:rPr>
        <w:t xml:space="preserve"> బ్రహ్మణ్యం బ॑హుపు॒త్రతాం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E197B8" w14:textId="339480E3"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శ్రద్ధామేధే ప్రజ్ఞా తు జాతవేదః సందదా॑తు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82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0.10.64.</w:t>
      </w:r>
      <w:r w:rsidR="00E162B6" w:rsidRPr="006E75E0">
        <w:rPr>
          <w:rFonts w:ascii="JIMS" w:eastAsia="Mandali" w:hAnsi="JIMS" w:cs="JIMS" w:hint="cs"/>
          <w:color w:val="333333"/>
          <w:sz w:val="44"/>
          <w:szCs w:val="44"/>
          <w:cs/>
        </w:rPr>
        <w:t>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64</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p>
    <w:p w14:paraId="3DF48730" w14:textId="77777777" w:rsidR="001B06CA" w:rsidRPr="006E75E0" w:rsidRDefault="001B06CA" w:rsidP="001971CF">
      <w:pPr>
        <w:rPr>
          <w:rFonts w:ascii="JIMS" w:eastAsia="Mandali" w:hAnsi="JIMS" w:cs="JIMS"/>
          <w:sz w:val="24"/>
          <w:szCs w:val="24"/>
        </w:rPr>
      </w:pPr>
    </w:p>
    <w:p w14:paraId="31FC7E07" w14:textId="576F0D4E" w:rsidR="0072489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ప్రాణాపానవ్యానోదానసమానా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వాఙ్మనశ్చక్షుః శ్రోత్రజిహ్వాఘ్రాణరేతో బుద్ధ్యాకూతిః సంకల్పా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త్వక్చర్మ మా</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రుధిర మేదో మజ్జా స్నాయవోఽస్థీని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శిరఃపాణి పాద పార్శ్వ పృష్ఠోరూదర జంఘ శిశ్నోపస్థ పాయవో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ఉత్తిష్ఠ పురుష హరిత పింగల లోహితాక్షి దేహి దేహి దదాపయితా మే॑ శుధ్యం॒తాం॒ జ్యోతి॑ర॒హం వి॒రజా॑ విపా॒ప్మా భూ॑యాస॒గ్గ్॒ స్వాహా᳚ </w:t>
      </w:r>
      <w:r w:rsidR="001B06CA" w:rsidRPr="006E75E0">
        <w:rPr>
          <w:rFonts w:ascii="JIMS" w:eastAsia="Mandali" w:hAnsi="JIMS" w:cs="JIMS"/>
          <w:sz w:val="44"/>
          <w:szCs w:val="44"/>
        </w:rPr>
        <w:t>||</w:t>
      </w:r>
    </w:p>
    <w:p w14:paraId="3E86418A" w14:textId="347453CD" w:rsidR="001971CF" w:rsidRPr="006E75E0" w:rsidRDefault="001B06CA" w:rsidP="009B7F21">
      <w:pPr>
        <w:jc w:val="right"/>
        <w:rPr>
          <w:rFonts w:ascii="JIMS" w:eastAsia="Mandali" w:hAnsi="JIMS" w:cs="JIMS"/>
          <w:color w:val="333333"/>
          <w:sz w:val="44"/>
          <w:szCs w:val="44"/>
        </w:rPr>
      </w:pP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83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0.10.65.</w:t>
      </w:r>
      <w:r w:rsidR="00E162B6" w:rsidRPr="006E75E0">
        <w:rPr>
          <w:rFonts w:ascii="JIMS" w:eastAsia="Mandali" w:hAnsi="JIMS" w:cs="JIMS" w:hint="cs"/>
          <w:color w:val="333333"/>
          <w:sz w:val="44"/>
          <w:szCs w:val="44"/>
          <w:cs/>
        </w:rPr>
        <w:t>1</w:t>
      </w:r>
      <w:r w:rsidRPr="006E75E0">
        <w:rPr>
          <w:rFonts w:ascii="JIMS" w:eastAsia="Mandali" w:hAnsi="JIMS" w:cs="JIMS"/>
          <w:color w:val="333333"/>
          <w:sz w:val="44"/>
          <w:szCs w:val="44"/>
          <w:lang w:val="en-U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65</w:t>
      </w:r>
      <w:r w:rsidRPr="006E75E0">
        <w:rPr>
          <w:rFonts w:ascii="JIMS" w:eastAsia="Mandali" w:hAnsi="JIMS" w:cs="JIMS"/>
          <w:color w:val="333333"/>
          <w:sz w:val="44"/>
          <w:szCs w:val="44"/>
          <w:lang w:val="en-US"/>
        </w:rPr>
        <w:t xml:space="preserve"> </w:t>
      </w:r>
      <w:r w:rsidRPr="006E75E0">
        <w:rPr>
          <w:rFonts w:ascii="JIMS" w:eastAsia="Mandali" w:hAnsi="JIMS" w:cs="JIMS"/>
          <w:sz w:val="44"/>
          <w:szCs w:val="44"/>
        </w:rPr>
        <w:t>||</w:t>
      </w:r>
    </w:p>
    <w:p w14:paraId="0BA29426" w14:textId="77777777" w:rsidR="001B06CA" w:rsidRPr="006E75E0" w:rsidRDefault="001B06CA" w:rsidP="001971CF">
      <w:pPr>
        <w:rPr>
          <w:rFonts w:ascii="JIMS" w:eastAsia="Mandali" w:hAnsi="JIMS" w:cs="JIMS"/>
          <w:sz w:val="24"/>
          <w:szCs w:val="24"/>
        </w:rPr>
      </w:pPr>
    </w:p>
    <w:p w14:paraId="4CBA457C" w14:textId="77777777"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పృథివ్యాపస్తేజో వాయురాకాశా మే॑ శుధ్యం॒తాం॒ జ్యోతి॑ర॒హం </w:t>
      </w:r>
    </w:p>
    <w:p w14:paraId="67A94383" w14:textId="39EC445E"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DFB0B4C" w14:textId="3807ABEE"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శబ్దస్పర్శరూపరసగంధా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527CA6B" w14:textId="195BA4E0"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మనోవాక్కాయకర్మాణి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500D34B" w14:textId="6BD0EFED"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అవ్యక్తభావైర॑హంకా॒రై॒ర్జ్యోతి॑ర॒హం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B61308" w14:textId="49914D09"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ఆత్మా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DE163B" w14:textId="66452883"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అంతరాత్మా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306F709" w14:textId="0630060E"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పరమాత్మా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1270DA" w14:textId="5BA5CF7E"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క్షు॒ధే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క్షుత్పి॑పాసాయ॒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వివి॑ట్ట్యై॒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ఋగ్వి॑ధానాయ॒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311713C" w14:textId="7B8F6D48"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క॒షో᳚త్కాయ॒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క్షు॒త్పి॒పా॒సామ॑లం జ్యే॒ష్ఠా॒మ॒ల॒క్ష్మీర్నా॑శయా॒మ్యహం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4DD2E52" w14:textId="48605BF1" w:rsidR="001B06CA"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అభూ॑తి॒మస॑మృద్ధిం॒ చ॒ సర్వాన్నిర్ణుద మే పాప్మా॑న</w:t>
      </w:r>
      <w:r w:rsidR="0061708F" w:rsidRPr="006E75E0">
        <w:rPr>
          <w:rFonts w:ascii="JIMS" w:eastAsia="Mandali" w:hAnsi="JIMS" w:cs="JIMS"/>
          <w:color w:val="333333"/>
          <w:sz w:val="44"/>
          <w:szCs w:val="44"/>
          <w:cs/>
        </w:rPr>
        <w:t>గ్గుస్</w:t>
      </w:r>
      <w:r w:rsidRPr="006E75E0">
        <w:rPr>
          <w:rFonts w:ascii="JIMS" w:eastAsia="Mandali" w:hAnsi="JIMS" w:cs="JIMS"/>
          <w:color w:val="333333"/>
          <w:sz w:val="44"/>
          <w:szCs w:val="44"/>
        </w:rPr>
        <w:t xml:space="preserve">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4321D3E" w14:textId="3747223B"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అన్నమయ ప్రాణమయ మనోమయ విజ్ఞాన మయమానందమయమాత్మా మే॑ శుధ్యం॒తాం॒ జ్యోతి॑ర॒హం వి॒రజా॑ విపా॒ప్మా భూ॑యాస॒గ్గ్॒ స్వాహా᳚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84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0.10.66.</w:t>
      </w:r>
      <w:r w:rsidR="00E162B6" w:rsidRPr="006E75E0">
        <w:rPr>
          <w:rFonts w:ascii="JIMS" w:eastAsia="Mandali" w:hAnsi="JIMS" w:cs="JIMS" w:hint="cs"/>
          <w:color w:val="333333"/>
          <w:sz w:val="44"/>
          <w:szCs w:val="44"/>
          <w:cs/>
        </w:rPr>
        <w:t>1</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r w:rsidRPr="006E75E0">
        <w:rPr>
          <w:rFonts w:ascii="JIMS" w:eastAsia="Mandali" w:hAnsi="JIMS" w:cs="JIMS"/>
          <w:color w:val="333333"/>
          <w:sz w:val="44"/>
          <w:szCs w:val="44"/>
        </w:rPr>
        <w:t xml:space="preserve"> 66</w:t>
      </w:r>
      <w:r w:rsidR="001B06CA" w:rsidRPr="006E75E0">
        <w:rPr>
          <w:rFonts w:ascii="JIMS" w:eastAsia="Mandali" w:hAnsi="JIMS" w:cs="JIMS"/>
          <w:color w:val="333333"/>
          <w:sz w:val="44"/>
          <w:szCs w:val="44"/>
          <w:lang w:val="en-US"/>
        </w:rPr>
        <w:t xml:space="preserve"> </w:t>
      </w:r>
      <w:r w:rsidR="001B06CA" w:rsidRPr="006E75E0">
        <w:rPr>
          <w:rFonts w:ascii="JIMS" w:eastAsia="Mandali" w:hAnsi="JIMS" w:cs="JIMS"/>
          <w:sz w:val="44"/>
          <w:szCs w:val="44"/>
        </w:rPr>
        <w:t>||</w:t>
      </w:r>
    </w:p>
    <w:p w14:paraId="136841BE" w14:textId="783DD5DD" w:rsidR="0092179B" w:rsidRPr="006E75E0" w:rsidRDefault="0092179B">
      <w:pPr>
        <w:rPr>
          <w:rFonts w:ascii="JIMS" w:eastAsia="Mandali" w:hAnsi="JIMS" w:cs="JIMS"/>
          <w:sz w:val="24"/>
          <w:szCs w:val="24"/>
        </w:rPr>
      </w:pPr>
    </w:p>
    <w:p w14:paraId="6091FBA5" w14:textId="32020AE2" w:rsidR="0092179B" w:rsidRPr="006E75E0" w:rsidRDefault="001971CF" w:rsidP="00E162B6">
      <w:pPr>
        <w:jc w:val="center"/>
        <w:rPr>
          <w:rFonts w:ascii="JIMS" w:eastAsia="Mandali" w:hAnsi="JIMS" w:cs="JIMS"/>
          <w:b/>
          <w:bCs/>
          <w:color w:val="333333"/>
          <w:sz w:val="44"/>
          <w:szCs w:val="44"/>
          <w:lang w:val="en-US"/>
        </w:rPr>
      </w:pPr>
      <w:r w:rsidRPr="006E75E0">
        <w:rPr>
          <w:rFonts w:ascii="JIMS" w:eastAsia="Mandali" w:hAnsi="JIMS" w:cs="JIMS"/>
          <w:b/>
          <w:bCs/>
          <w:color w:val="333333"/>
          <w:sz w:val="44"/>
          <w:szCs w:val="44"/>
        </w:rPr>
        <w:t>వైశ్వదేవ మంత్రాః</w:t>
      </w:r>
    </w:p>
    <w:p w14:paraId="4E5EA7EE" w14:textId="77E8BF22"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అ॒గ్నయే॒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విశ్వే᳚భ్యో దే॒వేభ్య॒స్స్వాహా᳚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ధ్రు॒వాయ॑ భూ॒మాయ॒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CF3D024" w14:textId="77777777" w:rsidR="00E162B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ధ్రు॒వ॒క్షిత॑యే॒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అ॒చ్యు॒త॒క్షిత॑యే॒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అ॒గ్నయే᳚ స్విష్ట॒కృతే॒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9FD60F" w14:textId="77777777" w:rsidR="00E162B6"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ధర్మా॑య॒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అధ॑ర్మాయ॒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అ॒ద్భ్యస్స్వాహా᳚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38167B0" w14:textId="622CF42A"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ఓ॒ష॒ధి॒వ॒న॒స్ప॒తిభ్యః॒ స్వాహా᳚ </w:t>
      </w:r>
      <w:r w:rsidR="0058512D" w:rsidRPr="006E75E0">
        <w:rPr>
          <w:rFonts w:ascii="JIMS" w:eastAsia="Mandali" w:hAnsi="JIMS" w:cs="JIMS"/>
          <w:sz w:val="44"/>
          <w:szCs w:val="44"/>
        </w:rPr>
        <w:t>||</w:t>
      </w:r>
      <w:r w:rsidR="0058512D" w:rsidRPr="006E75E0">
        <w:rPr>
          <w:rFonts w:ascii="JIMS" w:eastAsia="Mandali" w:hAnsi="JIMS" w:cs="JIMS"/>
          <w:sz w:val="44"/>
          <w:szCs w:val="44"/>
          <w:lang w:val="en-US"/>
        </w:rPr>
        <w:t xml:space="preserve"> </w:t>
      </w:r>
      <w:r w:rsidR="00E162B6" w:rsidRPr="006E75E0">
        <w:rPr>
          <w:rFonts w:ascii="JIMS" w:eastAsia="Mandali" w:hAnsi="JIMS" w:cs="JIMS" w:hint="cs"/>
          <w:sz w:val="44"/>
          <w:szCs w:val="44"/>
          <w:cs/>
          <w:lang w:val="en-US"/>
        </w:rPr>
        <w:t xml:space="preserve">85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0.10.67.</w:t>
      </w:r>
      <w:r w:rsidR="00E162B6" w:rsidRPr="006E75E0">
        <w:rPr>
          <w:rFonts w:ascii="JIMS" w:eastAsia="Mandali" w:hAnsi="JIMS" w:cs="JIMS" w:hint="cs"/>
          <w:color w:val="333333"/>
          <w:sz w:val="44"/>
          <w:szCs w:val="44"/>
          <w:cs/>
        </w:rPr>
        <w:t>1</w:t>
      </w:r>
      <w:r w:rsidR="0058512D" w:rsidRPr="006E75E0">
        <w:rPr>
          <w:rFonts w:ascii="JIMS" w:eastAsia="Mandali" w:hAnsi="JIMS" w:cs="JIMS"/>
          <w:color w:val="333333"/>
          <w:sz w:val="44"/>
          <w:szCs w:val="44"/>
          <w:lang w:val="en-US"/>
        </w:rPr>
        <w:t xml:space="preserve"> </w:t>
      </w:r>
      <w:r w:rsidR="0058512D" w:rsidRPr="006E75E0">
        <w:rPr>
          <w:rFonts w:ascii="JIMS" w:eastAsia="Mandali" w:hAnsi="JIMS" w:cs="JIMS"/>
          <w:sz w:val="44"/>
          <w:szCs w:val="44"/>
        </w:rPr>
        <w:t>||</w:t>
      </w:r>
    </w:p>
    <w:p w14:paraId="68A2092C" w14:textId="77777777" w:rsidR="0058512D" w:rsidRPr="006E75E0" w:rsidRDefault="0058512D" w:rsidP="001971CF">
      <w:pPr>
        <w:rPr>
          <w:rFonts w:ascii="JIMS" w:eastAsia="Mandali" w:hAnsi="JIMS" w:cs="JIMS"/>
          <w:sz w:val="24"/>
          <w:szCs w:val="24"/>
        </w:rPr>
      </w:pPr>
    </w:p>
    <w:p w14:paraId="0175288D" w14:textId="00D31CAF"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ర॒క్షో॒దే॒వ॒జ॒నేభ్య॒స్స్వాహా᳚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గృహ్యా᳚భ్య॒స్స్వాహా᳚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అ॒వ॒సానే᳚భ్య॒స్స్వాహా᳚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అ॒వ॒సాన॑పతిభ్య॒స్స్వాహా᳚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స॒ర్వ॒భూ॒తేభ్య॒స్స్వాహా᳚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కామా॑య॒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అం॒తరి॑క్షాయ॒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673ABAC" w14:textId="12194D8A"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 xml:space="preserve">యదేజ॑తి॒ జగ॑తి॒ యచ్చ॒ చేష్ట॑తి॒ నామ్నో॑ భా॒గోఽయం నామ్నే॒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పృ॒థి॒వ్యై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అం॒తరి॑క్షాయ॒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86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0.10.67.</w:t>
      </w:r>
      <w:r w:rsidR="00E162B6" w:rsidRPr="006E75E0">
        <w:rPr>
          <w:rFonts w:ascii="JIMS" w:eastAsia="Mandali" w:hAnsi="JIMS" w:cs="JIMS" w:hint="cs"/>
          <w:color w:val="333333"/>
          <w:sz w:val="44"/>
          <w:szCs w:val="44"/>
          <w:cs/>
        </w:rPr>
        <w:t>2</w:t>
      </w:r>
      <w:r w:rsidR="0058512D" w:rsidRPr="006E75E0">
        <w:rPr>
          <w:rFonts w:ascii="JIMS" w:eastAsia="Mandali" w:hAnsi="JIMS" w:cs="JIMS"/>
          <w:color w:val="333333"/>
          <w:sz w:val="44"/>
          <w:szCs w:val="44"/>
          <w:lang w:val="en-US"/>
        </w:rPr>
        <w:t xml:space="preserve"> </w:t>
      </w:r>
      <w:r w:rsidR="0058512D" w:rsidRPr="006E75E0">
        <w:rPr>
          <w:rFonts w:ascii="JIMS" w:eastAsia="Mandali" w:hAnsi="JIMS" w:cs="JIMS"/>
          <w:sz w:val="44"/>
          <w:szCs w:val="44"/>
        </w:rPr>
        <w:t>||</w:t>
      </w:r>
    </w:p>
    <w:p w14:paraId="2F331D3A" w14:textId="77777777" w:rsidR="0058512D" w:rsidRPr="006E75E0" w:rsidRDefault="0058512D" w:rsidP="001971CF">
      <w:pPr>
        <w:rPr>
          <w:rFonts w:ascii="JIMS" w:eastAsia="Mandali" w:hAnsi="JIMS" w:cs="JIMS"/>
          <w:sz w:val="24"/>
          <w:szCs w:val="24"/>
        </w:rPr>
      </w:pPr>
    </w:p>
    <w:p w14:paraId="0A6DED48" w14:textId="496093F6"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ది॒వే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సూర్యా॑య॒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చం॒ద్రమ॑సే॒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నక్ష॑త్రేభ్య॒స్స్వాహా᳚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A289D88" w14:textId="0CD9556C"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ఇంద్రా॑య॒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బృహ॒స్పత॑యే॒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ప్ర॒జాప॑తయే॒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E8DAC11" w14:textId="5B4DE8B5"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స్వ॒ధా పి॒తృభ్య॒స్స్వాహా᳚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నమో॑ రు॒ద్రాయ॑ పశు॒పత॑యే॒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87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0.10.67.</w:t>
      </w:r>
      <w:r w:rsidR="00E162B6" w:rsidRPr="006E75E0">
        <w:rPr>
          <w:rFonts w:ascii="JIMS" w:eastAsia="Mandali" w:hAnsi="JIMS" w:cs="JIMS" w:hint="cs"/>
          <w:color w:val="333333"/>
          <w:sz w:val="44"/>
          <w:szCs w:val="44"/>
          <w:cs/>
        </w:rPr>
        <w:t>3</w:t>
      </w:r>
      <w:r w:rsidR="0058512D" w:rsidRPr="006E75E0">
        <w:rPr>
          <w:rFonts w:ascii="JIMS" w:eastAsia="Mandali" w:hAnsi="JIMS" w:cs="JIMS"/>
          <w:color w:val="333333"/>
          <w:sz w:val="44"/>
          <w:szCs w:val="44"/>
          <w:lang w:val="en-US"/>
        </w:rPr>
        <w:t xml:space="preserve"> </w:t>
      </w:r>
      <w:r w:rsidR="0058512D" w:rsidRPr="006E75E0">
        <w:rPr>
          <w:rFonts w:ascii="JIMS" w:eastAsia="Mandali" w:hAnsi="JIMS" w:cs="JIMS"/>
          <w:sz w:val="44"/>
          <w:szCs w:val="44"/>
        </w:rPr>
        <w:t>||</w:t>
      </w:r>
    </w:p>
    <w:p w14:paraId="3F2DE127" w14:textId="77777777" w:rsidR="0058512D" w:rsidRPr="006E75E0" w:rsidRDefault="0058512D" w:rsidP="001971CF">
      <w:pPr>
        <w:rPr>
          <w:rFonts w:ascii="JIMS" w:eastAsia="Mandali" w:hAnsi="JIMS" w:cs="JIMS"/>
          <w:sz w:val="24"/>
          <w:szCs w:val="24"/>
        </w:rPr>
      </w:pPr>
    </w:p>
    <w:p w14:paraId="5853018A" w14:textId="4FE2C8B9"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దే॒వేభ్య॒స్స్వాహా᳚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పి॒తృభ్య॑స్స్వ॒ధాఽస్తు॑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భూ॒తేభ్యో॒ నమః॑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మ॒ను॒ష్యే᳚భ్యో॒ హంతా᳚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915B7AD" w14:textId="6B8FE4B0"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ప్ర॒జాప॑తయే॒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ప॒ర॒మే॒ష్ఠినే॒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యథా కూ॑పః శ॒తధా॑రః స॒హస్ర॑ధారో॒ అక్షి॑తః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6CBA805" w14:textId="19E2F25D"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ఏ॒వా మే॑ అస్తు ధా॒న్య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స॒హస్ర॑ధార॒మక్షి॑తం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ధన॑ధాన్యై॒ స్వాహా᳚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BAC7D2A" w14:textId="3278A8E9"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యే భూ॒తాః ప్ర॒చరం॑తి॒ దివా॒న</w:t>
      </w:r>
      <w:r w:rsidR="00520F35" w:rsidRPr="006E75E0">
        <w:rPr>
          <w:rFonts w:ascii="JIMS" w:eastAsia="Mandali" w:hAnsi="JIMS" w:cs="JIMS"/>
          <w:color w:val="FF0000"/>
          <w:sz w:val="44"/>
          <w:szCs w:val="44"/>
          <w:cs/>
        </w:rPr>
        <w:t>క్తం॒</w:t>
      </w:r>
      <w:r w:rsidRPr="006E75E0">
        <w:rPr>
          <w:rFonts w:ascii="JIMS" w:eastAsia="Mandali" w:hAnsi="JIMS" w:cs="JIMS"/>
          <w:color w:val="333333"/>
          <w:sz w:val="44"/>
          <w:szCs w:val="44"/>
        </w:rPr>
        <w:t xml:space="preserve"> బలి॑మి॒చ్ఛంతో॑ వి॒తుద॑స్య॒ ప్రేష్యాః᳚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9F6F2C4" w14:textId="07253066"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తేభ్యో॑ బ॒లిం పు॑ష్టి॒కామో॑ హరామి॒ మయి॒ పుష్టిం॒ పుష్టి॑పతిర్దధాతు॒ స్వాహా᳚ </w:t>
      </w:r>
      <w:r w:rsidR="0058512D" w:rsidRPr="006E75E0">
        <w:rPr>
          <w:rFonts w:ascii="JIMS" w:eastAsia="Mandali" w:hAnsi="JIMS" w:cs="JIMS"/>
          <w:sz w:val="40"/>
          <w:szCs w:val="40"/>
        </w:rPr>
        <w:t>||</w:t>
      </w:r>
      <w:r w:rsidRPr="006E75E0">
        <w:rPr>
          <w:rFonts w:ascii="JIMS" w:eastAsia="Mandali" w:hAnsi="JIMS" w:cs="JIMS"/>
          <w:color w:val="333333"/>
          <w:sz w:val="40"/>
          <w:szCs w:val="40"/>
        </w:rPr>
        <w:t xml:space="preserve"> </w:t>
      </w:r>
      <w:r w:rsidR="00E162B6" w:rsidRPr="006E75E0">
        <w:rPr>
          <w:rFonts w:ascii="JIMS" w:eastAsia="Mandali" w:hAnsi="JIMS" w:cs="JIMS" w:hint="cs"/>
          <w:color w:val="333333"/>
          <w:sz w:val="40"/>
          <w:szCs w:val="40"/>
          <w:cs/>
        </w:rPr>
        <w:t xml:space="preserve">88 </w:t>
      </w:r>
      <w:r w:rsidR="00E162B6" w:rsidRPr="006E75E0">
        <w:rPr>
          <w:rFonts w:ascii="JIMS" w:eastAsia="Mandali" w:hAnsi="JIMS" w:cs="JIMS"/>
          <w:sz w:val="40"/>
          <w:szCs w:val="40"/>
        </w:rPr>
        <w:t>||</w:t>
      </w:r>
      <w:r w:rsidR="00E162B6" w:rsidRPr="006E75E0">
        <w:rPr>
          <w:rFonts w:ascii="JIMS" w:eastAsia="Mandali" w:hAnsi="JIMS" w:cs="JIMS" w:hint="cs"/>
          <w:sz w:val="40"/>
          <w:szCs w:val="40"/>
          <w:cs/>
        </w:rPr>
        <w:t xml:space="preserve"> </w:t>
      </w:r>
      <w:r w:rsidRPr="006E75E0">
        <w:rPr>
          <w:rFonts w:ascii="JIMS" w:eastAsia="Mandali" w:hAnsi="JIMS" w:cs="JIMS"/>
          <w:color w:val="333333"/>
          <w:sz w:val="40"/>
          <w:szCs w:val="40"/>
        </w:rPr>
        <w:t>0.10.67.</w:t>
      </w:r>
      <w:r w:rsidR="00E162B6" w:rsidRPr="006E75E0">
        <w:rPr>
          <w:rFonts w:ascii="JIMS" w:eastAsia="Mandali" w:hAnsi="JIMS" w:cs="JIMS" w:hint="cs"/>
          <w:color w:val="333333"/>
          <w:sz w:val="40"/>
          <w:szCs w:val="40"/>
          <w:cs/>
        </w:rPr>
        <w:t>4</w:t>
      </w:r>
      <w:r w:rsidR="0058512D" w:rsidRPr="006E75E0">
        <w:rPr>
          <w:rFonts w:ascii="JIMS" w:eastAsia="Mandali" w:hAnsi="JIMS" w:cs="JIMS"/>
          <w:color w:val="333333"/>
          <w:sz w:val="40"/>
          <w:szCs w:val="40"/>
          <w:lang w:val="en-US"/>
        </w:rPr>
        <w:t xml:space="preserve"> </w:t>
      </w:r>
      <w:r w:rsidR="0058512D" w:rsidRPr="006E75E0">
        <w:rPr>
          <w:rFonts w:ascii="JIMS" w:eastAsia="Mandali" w:hAnsi="JIMS" w:cs="JIMS"/>
          <w:sz w:val="40"/>
          <w:szCs w:val="40"/>
        </w:rPr>
        <w:t>||</w:t>
      </w:r>
    </w:p>
    <w:p w14:paraId="429CBE24" w14:textId="3F869166"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 xml:space="preserve">ఓ॒ష॒ధి॒వ॒న॒స్ప॒తిభ్యః॒ స్వాహా॒ఽన్తరి॑క్షాయ॒ స్వాహా॒ నమో॑ రు॒ద్రాయ॑ పశు॒పత॑యే॒ స్వాహా॑ వి॒తుద॑స్య॒ ప్రేష్యా॒ ఏకం॑ చ </w:t>
      </w:r>
      <w:r w:rsidR="0058512D" w:rsidRPr="006E75E0">
        <w:rPr>
          <w:rFonts w:ascii="JIMS" w:eastAsia="Mandali" w:hAnsi="JIMS" w:cs="JIMS"/>
          <w:i/>
          <w:iCs/>
          <w:sz w:val="36"/>
          <w:szCs w:val="36"/>
        </w:rPr>
        <w:t>||</w:t>
      </w:r>
      <w:r w:rsidRPr="006E75E0">
        <w:rPr>
          <w:rFonts w:ascii="JIMS" w:eastAsia="Mandali" w:hAnsi="JIMS" w:cs="JIMS"/>
          <w:i/>
          <w:iCs/>
          <w:color w:val="333333"/>
          <w:sz w:val="36"/>
          <w:szCs w:val="36"/>
        </w:rPr>
        <w:t xml:space="preserve"> 67</w:t>
      </w:r>
      <w:r w:rsidR="0058512D" w:rsidRPr="006E75E0">
        <w:rPr>
          <w:rFonts w:ascii="JIMS" w:eastAsia="Mandali" w:hAnsi="JIMS" w:cs="JIMS"/>
          <w:i/>
          <w:iCs/>
          <w:color w:val="333333"/>
          <w:sz w:val="36"/>
          <w:szCs w:val="36"/>
          <w:lang w:val="en-US"/>
        </w:rPr>
        <w:t xml:space="preserve"> </w:t>
      </w:r>
      <w:r w:rsidR="0058512D" w:rsidRPr="006E75E0">
        <w:rPr>
          <w:rFonts w:ascii="JIMS" w:eastAsia="Mandali" w:hAnsi="JIMS" w:cs="JIMS"/>
          <w:i/>
          <w:iCs/>
          <w:sz w:val="36"/>
          <w:szCs w:val="36"/>
        </w:rPr>
        <w:t>||</w:t>
      </w:r>
    </w:p>
    <w:p w14:paraId="3DCC2180" w14:textId="77777777" w:rsidR="002E5944" w:rsidRPr="006E75E0" w:rsidRDefault="002E5944" w:rsidP="001971CF">
      <w:pPr>
        <w:rPr>
          <w:rFonts w:ascii="JIMS" w:eastAsia="Mandali" w:hAnsi="JIMS" w:cs="JIMS"/>
          <w:sz w:val="24"/>
          <w:szCs w:val="24"/>
        </w:rPr>
      </w:pPr>
    </w:p>
    <w:p w14:paraId="2042AE61" w14:textId="1298CE6E"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ఓం᳚ తద్బ్ర॒హ్మ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ఓం᳚ తద్వా॒యుః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ఓం᳚ తదా॒త్మా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ఓం᳚ తథ్స॒త్యం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ఓం᳚ తథ్సర్వం᳚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B8C7AB3" w14:textId="6576AEB8"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ఓం᳚ తత్పురో॒ర్నమః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అంతశ్చరతి॑ భూతే॒షు॒ గుహాయాం వి॑శ్వమూ॒ర్తిషు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3018EB1" w14:textId="1519C0A8"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త్వం యజ్ఞస్త్వం వషట్కారస్త్వమింద్రస్త్వ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రుద్రస్త్వం విష్ణుస్త్వం బ్రహ్మ త్వం॑ ప్రజా॒పతిః </w:t>
      </w:r>
      <w:r w:rsidR="0058512D"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374C1D" w14:textId="64EEF786"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త్వం త॑దాప॒ ఆపో॒ జ్యోతీ॒ రసో॒ఽమృతం॒ బ్రహ్మ॒ భూర్భువ॒స్సువ॒రోం </w:t>
      </w:r>
      <w:r w:rsidR="0058512D" w:rsidRPr="006E75E0">
        <w:rPr>
          <w:rFonts w:ascii="JIMS" w:eastAsia="Mandali" w:hAnsi="JIMS" w:cs="JIMS"/>
          <w:sz w:val="40"/>
          <w:szCs w:val="40"/>
        </w:rPr>
        <w:t>||</w:t>
      </w:r>
      <w:r w:rsidRPr="006E75E0">
        <w:rPr>
          <w:rFonts w:ascii="JIMS" w:eastAsia="Mandali" w:hAnsi="JIMS" w:cs="JIMS"/>
          <w:color w:val="333333"/>
          <w:sz w:val="40"/>
          <w:szCs w:val="40"/>
        </w:rPr>
        <w:t xml:space="preserve"> </w:t>
      </w:r>
      <w:r w:rsidR="00E162B6" w:rsidRPr="006E75E0">
        <w:rPr>
          <w:rFonts w:ascii="JIMS" w:eastAsia="Mandali" w:hAnsi="JIMS" w:cs="JIMS" w:hint="cs"/>
          <w:color w:val="333333"/>
          <w:sz w:val="40"/>
          <w:szCs w:val="40"/>
          <w:cs/>
        </w:rPr>
        <w:t xml:space="preserve">89 </w:t>
      </w:r>
      <w:r w:rsidR="00E162B6" w:rsidRPr="006E75E0">
        <w:rPr>
          <w:rFonts w:ascii="JIMS" w:eastAsia="Mandali" w:hAnsi="JIMS" w:cs="JIMS"/>
          <w:sz w:val="40"/>
          <w:szCs w:val="40"/>
        </w:rPr>
        <w:t>||</w:t>
      </w:r>
      <w:r w:rsidR="00E162B6" w:rsidRPr="006E75E0">
        <w:rPr>
          <w:rFonts w:ascii="JIMS" w:eastAsia="Mandali" w:hAnsi="JIMS" w:cs="JIMS" w:hint="cs"/>
          <w:sz w:val="40"/>
          <w:szCs w:val="40"/>
          <w:cs/>
        </w:rPr>
        <w:t xml:space="preserve"> </w:t>
      </w:r>
      <w:r w:rsidRPr="006E75E0">
        <w:rPr>
          <w:rFonts w:ascii="JIMS" w:eastAsia="Mandali" w:hAnsi="JIMS" w:cs="JIMS"/>
          <w:color w:val="333333"/>
          <w:sz w:val="40"/>
          <w:szCs w:val="40"/>
        </w:rPr>
        <w:t>0.10.68.</w:t>
      </w:r>
      <w:r w:rsidR="00E162B6" w:rsidRPr="006E75E0">
        <w:rPr>
          <w:rFonts w:ascii="JIMS" w:eastAsia="Mandali" w:hAnsi="JIMS" w:cs="JIMS" w:hint="cs"/>
          <w:color w:val="333333"/>
          <w:sz w:val="40"/>
          <w:szCs w:val="40"/>
          <w:cs/>
        </w:rPr>
        <w:t>1</w:t>
      </w:r>
      <w:r w:rsidR="0058512D" w:rsidRPr="006E75E0">
        <w:rPr>
          <w:rFonts w:ascii="JIMS" w:eastAsia="Mandali" w:hAnsi="JIMS" w:cs="JIMS"/>
          <w:color w:val="333333"/>
          <w:sz w:val="40"/>
          <w:szCs w:val="40"/>
          <w:lang w:val="en-US"/>
        </w:rPr>
        <w:t xml:space="preserve"> </w:t>
      </w:r>
      <w:r w:rsidR="0058512D" w:rsidRPr="006E75E0">
        <w:rPr>
          <w:rFonts w:ascii="JIMS" w:eastAsia="Mandali" w:hAnsi="JIMS" w:cs="JIMS"/>
          <w:sz w:val="40"/>
          <w:szCs w:val="40"/>
        </w:rPr>
        <w:t>||</w:t>
      </w:r>
      <w:r w:rsidRPr="006E75E0">
        <w:rPr>
          <w:rFonts w:ascii="JIMS" w:eastAsia="Mandali" w:hAnsi="JIMS" w:cs="JIMS"/>
          <w:color w:val="333333"/>
          <w:sz w:val="40"/>
          <w:szCs w:val="40"/>
        </w:rPr>
        <w:t xml:space="preserve"> 68</w:t>
      </w:r>
      <w:r w:rsidR="0058512D" w:rsidRPr="006E75E0">
        <w:rPr>
          <w:rFonts w:ascii="JIMS" w:eastAsia="Mandali" w:hAnsi="JIMS" w:cs="JIMS"/>
          <w:color w:val="333333"/>
          <w:sz w:val="40"/>
          <w:szCs w:val="40"/>
          <w:lang w:val="en-US"/>
        </w:rPr>
        <w:t xml:space="preserve"> </w:t>
      </w:r>
      <w:r w:rsidR="0058512D" w:rsidRPr="006E75E0">
        <w:rPr>
          <w:rFonts w:ascii="JIMS" w:eastAsia="Mandali" w:hAnsi="JIMS" w:cs="JIMS"/>
          <w:sz w:val="40"/>
          <w:szCs w:val="40"/>
        </w:rPr>
        <w:t>||</w:t>
      </w:r>
    </w:p>
    <w:p w14:paraId="14E8E60B" w14:textId="77777777" w:rsidR="0058512D" w:rsidRPr="006E75E0" w:rsidRDefault="0058512D" w:rsidP="001971CF">
      <w:pPr>
        <w:rPr>
          <w:rFonts w:ascii="JIMS" w:eastAsia="Mandali" w:hAnsi="JIMS" w:cs="JIMS"/>
          <w:sz w:val="24"/>
          <w:szCs w:val="24"/>
        </w:rPr>
      </w:pPr>
    </w:p>
    <w:p w14:paraId="6E6FB0A0" w14:textId="77777777" w:rsidR="001971CF" w:rsidRPr="006E75E0" w:rsidRDefault="001971CF" w:rsidP="00E162B6">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ప్రాణాహుతి మంత్రాః</w:t>
      </w:r>
    </w:p>
    <w:p w14:paraId="584B2FB6" w14:textId="256BCB9E"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శ్ర॒ద్ధాయాం᳚ ప్రా॒ణే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శ్ర॒ద్ధాయా॑మపా॒నే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E1A818" w14:textId="4AB63412"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శ్ర॒ద్ధాయాం᳚ వ్యా॒నే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శ్ర॒ద్ధాయా॑ముదా॒నే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313AE62" w14:textId="384F6729"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శ్ర॒ద్ధాయా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సమా॒నే నివి॑ష్టో॒ఽమృతం॑ జుహోమి</w:t>
      </w:r>
      <w:r w:rsidR="0058512D" w:rsidRPr="006E75E0">
        <w:rPr>
          <w:rFonts w:ascii="JIMS" w:eastAsia="Mandali" w:hAnsi="JIMS" w:cs="JIMS"/>
          <w:color w:val="333333"/>
          <w:sz w:val="44"/>
          <w:szCs w:val="44"/>
          <w:lang w:val="en-US"/>
        </w:rPr>
        <w:t xml:space="preserve">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మ ఆ॒త్మాఽమృ॑త॒త్వాయ॑</w:t>
      </w:r>
      <w:r w:rsidR="0058512D" w:rsidRPr="006E75E0">
        <w:rPr>
          <w:rFonts w:ascii="JIMS" w:eastAsia="Mandali" w:hAnsi="JIMS" w:cs="JIMS"/>
          <w:color w:val="333333"/>
          <w:sz w:val="44"/>
          <w:szCs w:val="44"/>
          <w:lang w:val="en-US"/>
        </w:rPr>
        <w:t xml:space="preserve">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95212EE" w14:textId="706B4B5F"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అ॒మృ॒తో॒ప॒స్తర॑ణమసి</w:t>
      </w:r>
      <w:r w:rsidR="0058512D" w:rsidRPr="006E75E0">
        <w:rPr>
          <w:rFonts w:ascii="JIMS" w:eastAsia="Mandali" w:hAnsi="JIMS" w:cs="JIMS"/>
          <w:color w:val="333333"/>
          <w:sz w:val="44"/>
          <w:szCs w:val="44"/>
          <w:lang w:val="en-US"/>
        </w:rPr>
        <w:t xml:space="preserve">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శ్ర॒ద్ధాయాం᳚ ప్రా॒ణే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26681F8" w14:textId="6E66CF17"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శి॒వో మా॑ వి॒శాప్ర॑దాహాయ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ప్రా॒ణాయ॒ స్వాహా᳚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778EF4A" w14:textId="6545EB48"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శ్ర॒ద్ధాయా॑మపా॒నే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శి॒వో మా॑ వి॒శాప్ర॑దాహాయ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22D9F23" w14:textId="6E87A97A"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అ॒పా॒నాయ॒ స్వాహా᳚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శ్ర॒ద్ధాయాం᳚ వ్యా॒నే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1537F7A" w14:textId="1DCDA997"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శి॒వో మా॑ వి॒శాప్ర॑దాహాయ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వ్యా॒నాయ॒ స్వాహా᳚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B0F966D" w14:textId="09BC9703"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శ్ర॒ద్ధాయా॑ముదా॒నే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శి॒వో మా॑ వి॒శాప్ర॑దాహాయ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648F17A" w14:textId="69A285CC"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ఉ॒దా॒నాయ॒ స్వాహా᳚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శ్ర॒ద్ధాయా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సమా॒నే నివి॑ష్టో॒ఽమృతం॑ జుహోమి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A143DCA" w14:textId="2577D7E6" w:rsidR="0058512D"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శి॒వో మా॑ వి॒శాప్ర॑దాహాయ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స॒మా॒నాయ॒ స్వాహా᳚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బ్రహ్మ॑ణి మ ఆ॒త్మాఽమృ॑త॒త్వాయ॑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6D683FBA" w14:textId="6D3A9336"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అ॒మృ॒తా॒పి॒ధా॒నమ॑సి </w:t>
      </w:r>
      <w:r w:rsidR="00C70F13" w:rsidRPr="006E75E0">
        <w:rPr>
          <w:rFonts w:ascii="JIMS" w:eastAsia="Mandali" w:hAnsi="JIMS" w:cs="JIMS"/>
          <w:sz w:val="44"/>
          <w:szCs w:val="44"/>
        </w:rPr>
        <w:t>||</w:t>
      </w:r>
      <w:r w:rsidRPr="006E75E0">
        <w:rPr>
          <w:rFonts w:ascii="JIMS" w:eastAsia="Mandali" w:hAnsi="JIMS" w:cs="JIMS"/>
          <w:color w:val="333333"/>
          <w:sz w:val="44"/>
          <w:szCs w:val="44"/>
        </w:rPr>
        <w:t xml:space="preserve"> </w:t>
      </w:r>
      <w:r w:rsidR="00E162B6" w:rsidRPr="006E75E0">
        <w:rPr>
          <w:rFonts w:ascii="JIMS" w:eastAsia="Mandali" w:hAnsi="JIMS" w:cs="JIMS" w:hint="cs"/>
          <w:color w:val="333333"/>
          <w:sz w:val="44"/>
          <w:szCs w:val="44"/>
          <w:cs/>
        </w:rPr>
        <w:t xml:space="preserve">90 </w:t>
      </w:r>
      <w:r w:rsidR="00E162B6" w:rsidRPr="006E75E0">
        <w:rPr>
          <w:rFonts w:ascii="JIMS" w:eastAsia="Mandali" w:hAnsi="JIMS" w:cs="JIMS"/>
          <w:sz w:val="44"/>
          <w:szCs w:val="44"/>
        </w:rPr>
        <w:t>||</w:t>
      </w:r>
      <w:r w:rsidR="00E162B6" w:rsidRPr="006E75E0">
        <w:rPr>
          <w:rFonts w:ascii="JIMS" w:eastAsia="Mandali" w:hAnsi="JIMS" w:cs="JIMS" w:hint="cs"/>
          <w:sz w:val="44"/>
          <w:szCs w:val="44"/>
          <w:cs/>
        </w:rPr>
        <w:t xml:space="preserve"> </w:t>
      </w:r>
      <w:r w:rsidRPr="006E75E0">
        <w:rPr>
          <w:rFonts w:ascii="JIMS" w:eastAsia="Mandali" w:hAnsi="JIMS" w:cs="JIMS"/>
          <w:color w:val="333333"/>
          <w:sz w:val="44"/>
          <w:szCs w:val="44"/>
        </w:rPr>
        <w:t>0.10.69.</w:t>
      </w:r>
      <w:r w:rsidR="00E162B6" w:rsidRPr="006E75E0">
        <w:rPr>
          <w:rFonts w:ascii="JIMS" w:eastAsia="Mandali" w:hAnsi="JIMS" w:cs="JIMS" w:hint="cs"/>
          <w:color w:val="333333"/>
          <w:sz w:val="44"/>
          <w:szCs w:val="44"/>
          <w:cs/>
        </w:rPr>
        <w:t>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69</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5F7768E4" w14:textId="77777777" w:rsidR="0058512D" w:rsidRPr="006E75E0" w:rsidRDefault="0058512D" w:rsidP="001971CF">
      <w:pPr>
        <w:rPr>
          <w:rFonts w:ascii="JIMS" w:eastAsia="Mandali" w:hAnsi="JIMS" w:cs="JIMS"/>
          <w:sz w:val="24"/>
          <w:szCs w:val="24"/>
        </w:rPr>
      </w:pPr>
    </w:p>
    <w:p w14:paraId="5361C2D9" w14:textId="77777777" w:rsidR="001971CF" w:rsidRPr="006E75E0" w:rsidRDefault="001971CF" w:rsidP="00A0447F">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భుక్తాన్నాభిమంత్రణ మంత్రాః</w:t>
      </w:r>
    </w:p>
    <w:p w14:paraId="687CD778" w14:textId="542D7AA8"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శ్ర॒ద్ధాయాం᳚ ప్రా॒ణే నివి॑శ్యా॒మృత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ప్రా॒ణమన్నే॑నాప్యాయస్వ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863123A" w14:textId="4C281D04"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శ్ర॒ద్ధాయా॑మపా॒నే నివి॑శ్యా॒మృత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అ॒పా॒నమన్నే॑నాప్యాయస్వ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2BBF09AC" w14:textId="7ACF1116"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శ్ర॒ద్ధాయాం᳚ వ్యా॒నే నివి॑శ్యా॒మృత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వ్యా॒నమన్నే॑నాప్యాయస్వ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5AE2D3B7" w14:textId="5566908D"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శ్ర॒ద్ధాయా॑ముదా॒నే నివి॑శ్యా॒మృత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ఉ॒దా॒నమన్నే॑నాప్యాయస్వ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AE0F137" w14:textId="3694C117"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శ్ర॒ద్ధాయా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సమా॒నే నివి॑శ్యా॒మృత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స॒మా॒నమన్నే॑నాప్యాయస్వ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292ADBD" w14:textId="3EE4D633" w:rsidR="001971CF" w:rsidRPr="006E75E0" w:rsidRDefault="00A100F9" w:rsidP="009B7F21">
      <w:pPr>
        <w:jc w:val="right"/>
        <w:rPr>
          <w:rFonts w:ascii="JIMS" w:eastAsia="Mandali" w:hAnsi="JIMS" w:cs="JIMS"/>
          <w:color w:val="333333"/>
          <w:sz w:val="44"/>
          <w:szCs w:val="44"/>
          <w:lang w:val="en-US"/>
        </w:rPr>
      </w:pPr>
      <w:r w:rsidRPr="006E75E0">
        <w:rPr>
          <w:rFonts w:ascii="JIMS" w:eastAsia="Mandali" w:hAnsi="JIMS" w:cs="JIMS"/>
          <w:sz w:val="44"/>
          <w:szCs w:val="44"/>
        </w:rPr>
        <w:t>||</w:t>
      </w:r>
      <w:r w:rsidRPr="006E75E0">
        <w:rPr>
          <w:rFonts w:ascii="JIMS" w:eastAsia="Mandali" w:hAnsi="JIMS" w:cs="JIMS"/>
          <w:sz w:val="44"/>
          <w:szCs w:val="44"/>
          <w:lang w:val="en-US"/>
        </w:rPr>
        <w:t xml:space="preserve"> </w:t>
      </w:r>
      <w:r w:rsidR="00A0447F" w:rsidRPr="006E75E0">
        <w:rPr>
          <w:rFonts w:ascii="JIMS" w:eastAsia="Mandali" w:hAnsi="JIMS" w:cs="JIMS" w:hint="cs"/>
          <w:sz w:val="44"/>
          <w:szCs w:val="44"/>
          <w:cs/>
          <w:lang w:val="en-US"/>
        </w:rPr>
        <w:t xml:space="preserve">91 </w:t>
      </w:r>
      <w:r w:rsidR="00A0447F" w:rsidRPr="006E75E0">
        <w:rPr>
          <w:rFonts w:ascii="JIMS" w:eastAsia="Mandali" w:hAnsi="JIMS" w:cs="JIMS"/>
          <w:sz w:val="44"/>
          <w:szCs w:val="44"/>
        </w:rPr>
        <w:t>||</w:t>
      </w:r>
      <w:r w:rsidR="00A0447F" w:rsidRPr="006E75E0">
        <w:rPr>
          <w:rFonts w:ascii="JIMS" w:eastAsia="Mandali" w:hAnsi="JIMS" w:cs="JIMS" w:hint="cs"/>
          <w:sz w:val="44"/>
          <w:szCs w:val="44"/>
          <w:cs/>
        </w:rPr>
        <w:t xml:space="preserve"> </w:t>
      </w:r>
      <w:r w:rsidR="001971CF" w:rsidRPr="006E75E0">
        <w:rPr>
          <w:rFonts w:ascii="JIMS" w:eastAsia="Mandali" w:hAnsi="JIMS" w:cs="JIMS"/>
          <w:color w:val="333333"/>
          <w:sz w:val="44"/>
          <w:szCs w:val="44"/>
        </w:rPr>
        <w:t>0.10.70.1</w:t>
      </w:r>
      <w:r w:rsidRPr="006E75E0">
        <w:rPr>
          <w:rFonts w:ascii="JIMS" w:eastAsia="Mandali" w:hAnsi="JIMS" w:cs="JIMS"/>
          <w:color w:val="333333"/>
          <w:sz w:val="44"/>
          <w:szCs w:val="44"/>
          <w:lang w:val="en-US"/>
        </w:rPr>
        <w:t xml:space="preserve"> </w:t>
      </w:r>
      <w:r w:rsidRPr="006E75E0">
        <w:rPr>
          <w:rFonts w:ascii="JIMS" w:eastAsia="Mandali" w:hAnsi="JIMS" w:cs="JIMS"/>
          <w:sz w:val="44"/>
          <w:szCs w:val="44"/>
        </w:rPr>
        <w:t>||</w:t>
      </w:r>
      <w:r w:rsidR="001971CF" w:rsidRPr="006E75E0">
        <w:rPr>
          <w:rFonts w:ascii="JIMS" w:eastAsia="Mandali" w:hAnsi="JIMS" w:cs="JIMS"/>
          <w:color w:val="333333"/>
          <w:sz w:val="44"/>
          <w:szCs w:val="44"/>
        </w:rPr>
        <w:t xml:space="preserve"> 70</w:t>
      </w:r>
      <w:r w:rsidRPr="006E75E0">
        <w:rPr>
          <w:rFonts w:ascii="JIMS" w:eastAsia="Mandali" w:hAnsi="JIMS" w:cs="JIMS"/>
          <w:color w:val="333333"/>
          <w:sz w:val="44"/>
          <w:szCs w:val="44"/>
          <w:lang w:val="en-US"/>
        </w:rPr>
        <w:t xml:space="preserve"> </w:t>
      </w:r>
      <w:r w:rsidRPr="006E75E0">
        <w:rPr>
          <w:rFonts w:ascii="JIMS" w:eastAsia="Mandali" w:hAnsi="JIMS" w:cs="JIMS"/>
          <w:sz w:val="44"/>
          <w:szCs w:val="44"/>
        </w:rPr>
        <w:t>||</w:t>
      </w:r>
    </w:p>
    <w:p w14:paraId="57519547" w14:textId="77777777" w:rsidR="0083784B" w:rsidRPr="006E75E0" w:rsidRDefault="0083784B" w:rsidP="001971CF">
      <w:pPr>
        <w:rPr>
          <w:rFonts w:ascii="JIMS" w:eastAsia="Mandali" w:hAnsi="JIMS" w:cs="JIMS"/>
          <w:sz w:val="24"/>
          <w:szCs w:val="24"/>
        </w:rPr>
      </w:pPr>
    </w:p>
    <w:p w14:paraId="401FEE92" w14:textId="6C2EE219" w:rsidR="001971CF" w:rsidRPr="006E75E0" w:rsidRDefault="001971CF" w:rsidP="00A0447F">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భోజనా</w:t>
      </w:r>
      <w:r w:rsidR="00C70F13" w:rsidRPr="006E75E0">
        <w:rPr>
          <w:rFonts w:ascii="JIMS" w:eastAsia="Mandali" w:hAnsi="JIMS" w:cs="JIMS" w:hint="cs"/>
          <w:b/>
          <w:bCs/>
          <w:color w:val="333333"/>
          <w:sz w:val="44"/>
          <w:szCs w:val="44"/>
          <w:cs/>
        </w:rPr>
        <w:t>న్తే</w:t>
      </w:r>
      <w:r w:rsidRPr="006E75E0">
        <w:rPr>
          <w:rFonts w:ascii="JIMS" w:eastAsia="Mandali" w:hAnsi="JIMS" w:cs="JIMS"/>
          <w:b/>
          <w:bCs/>
          <w:color w:val="333333"/>
          <w:sz w:val="44"/>
          <w:szCs w:val="44"/>
        </w:rPr>
        <w:t xml:space="preserve"> ఆత్మానుసంధాన మంత్రాః</w:t>
      </w:r>
    </w:p>
    <w:p w14:paraId="241038BF" w14:textId="5DA4BDEF"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అంగుష్ఠమాత్రః పురుషోఽఙ్గుష్ఠం చ॑ సమా॒శ్రితః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1D5DCBD5" w14:textId="0EB764BD"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ఈశస్సర్వస్య జగతః ప్రభుః ప్రీణాతి॑ విశ్వ॒భుక్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C31638" w:rsidRPr="006E75E0">
        <w:rPr>
          <w:rFonts w:ascii="JIMS" w:eastAsia="Mandali" w:hAnsi="JIMS" w:cs="JIMS" w:hint="cs"/>
          <w:color w:val="333333"/>
          <w:sz w:val="44"/>
          <w:szCs w:val="44"/>
          <w:cs/>
        </w:rPr>
        <w:t xml:space="preserve">92 </w:t>
      </w:r>
      <w:r w:rsidR="00C31638" w:rsidRPr="006E75E0">
        <w:rPr>
          <w:rFonts w:ascii="JIMS" w:eastAsia="Mandali" w:hAnsi="JIMS" w:cs="JIMS"/>
          <w:sz w:val="44"/>
          <w:szCs w:val="44"/>
        </w:rPr>
        <w:t>||</w:t>
      </w:r>
      <w:r w:rsidR="00C31638" w:rsidRPr="006E75E0">
        <w:rPr>
          <w:rFonts w:ascii="JIMS" w:eastAsia="Mandali" w:hAnsi="JIMS" w:cs="JIMS" w:hint="cs"/>
          <w:sz w:val="44"/>
          <w:szCs w:val="44"/>
          <w:cs/>
        </w:rPr>
        <w:t xml:space="preserve"> </w:t>
      </w:r>
      <w:r w:rsidRPr="006E75E0">
        <w:rPr>
          <w:rFonts w:ascii="JIMS" w:eastAsia="Mandali" w:hAnsi="JIMS" w:cs="JIMS"/>
          <w:color w:val="333333"/>
          <w:sz w:val="44"/>
          <w:szCs w:val="44"/>
        </w:rPr>
        <w:t>0.10.71.</w:t>
      </w:r>
      <w:r w:rsidR="00C31638" w:rsidRPr="006E75E0">
        <w:rPr>
          <w:rFonts w:ascii="JIMS" w:eastAsia="Mandali" w:hAnsi="JIMS" w:cs="JIMS" w:hint="cs"/>
          <w:color w:val="333333"/>
          <w:sz w:val="44"/>
          <w:szCs w:val="44"/>
          <w:cs/>
        </w:rPr>
        <w:t>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4A7107D9" w14:textId="77777777" w:rsidR="00A100F9" w:rsidRPr="006E75E0" w:rsidRDefault="00A100F9" w:rsidP="001971CF">
      <w:pPr>
        <w:rPr>
          <w:rFonts w:ascii="JIMS" w:eastAsia="Mandali" w:hAnsi="JIMS" w:cs="JIMS"/>
          <w:sz w:val="24"/>
          <w:szCs w:val="24"/>
        </w:rPr>
      </w:pPr>
    </w:p>
    <w:p w14:paraId="3261790E" w14:textId="77777777"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అవయవస్వస్థతా ప్రార్థనా మంత్రః</w:t>
      </w:r>
    </w:p>
    <w:p w14:paraId="606DDD49" w14:textId="555A667C"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వాఙ్మ॑ ఆ॒సన్న్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న॒సోః ప్రా॒ణః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అ॒క్ష్యోశ్చక్షుః॑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కర్ణ॑యోః॒ శ్రోత్రం᳚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1CF1322" w14:textId="2175F7D7"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బా॒హు॒వోర్బలం᳚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ఊ॒రు॒వోరోజః॑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అరి॑ష్టా॒ విశ్వా॒న్యంగా॑ని త॒నూః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301DE27C" w14:textId="48A65B4A"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త॒నువా॑ మే స॒హ నమ॑స్తే అస్తు॒ మా మా॑ హి</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C31638" w:rsidRPr="006E75E0">
        <w:rPr>
          <w:rFonts w:ascii="JIMS" w:eastAsia="Mandali" w:hAnsi="JIMS" w:cs="JIMS" w:hint="cs"/>
          <w:color w:val="333333"/>
          <w:sz w:val="44"/>
          <w:szCs w:val="44"/>
          <w:cs/>
        </w:rPr>
        <w:t xml:space="preserve">93 </w:t>
      </w:r>
      <w:r w:rsidR="00C31638" w:rsidRPr="006E75E0">
        <w:rPr>
          <w:rFonts w:ascii="JIMS" w:eastAsia="Mandali" w:hAnsi="JIMS" w:cs="JIMS"/>
          <w:sz w:val="44"/>
          <w:szCs w:val="44"/>
        </w:rPr>
        <w:t>||</w:t>
      </w:r>
      <w:r w:rsidR="00C31638" w:rsidRPr="006E75E0">
        <w:rPr>
          <w:rFonts w:ascii="JIMS" w:eastAsia="Mandali" w:hAnsi="JIMS" w:cs="JIMS" w:hint="cs"/>
          <w:sz w:val="44"/>
          <w:szCs w:val="44"/>
          <w:cs/>
        </w:rPr>
        <w:t xml:space="preserve"> </w:t>
      </w:r>
      <w:r w:rsidRPr="006E75E0">
        <w:rPr>
          <w:rFonts w:ascii="JIMS" w:eastAsia="Mandali" w:hAnsi="JIMS" w:cs="JIMS"/>
          <w:color w:val="333333"/>
          <w:sz w:val="44"/>
          <w:szCs w:val="44"/>
        </w:rPr>
        <w:t>0.10.72.</w:t>
      </w:r>
      <w:r w:rsidR="00C31638" w:rsidRPr="006E75E0">
        <w:rPr>
          <w:rFonts w:ascii="JIMS" w:eastAsia="Mandali" w:hAnsi="JIMS" w:cs="JIMS" w:hint="cs"/>
          <w:color w:val="333333"/>
          <w:sz w:val="44"/>
          <w:szCs w:val="44"/>
          <w:cs/>
        </w:rPr>
        <w:t>2</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72</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305F5F45" w14:textId="77777777" w:rsidR="00A100F9" w:rsidRPr="006E75E0" w:rsidRDefault="00A100F9" w:rsidP="001971CF">
      <w:pPr>
        <w:rPr>
          <w:rFonts w:ascii="JIMS" w:eastAsia="Mandali" w:hAnsi="JIMS" w:cs="JIMS"/>
          <w:sz w:val="24"/>
          <w:szCs w:val="24"/>
        </w:rPr>
      </w:pPr>
    </w:p>
    <w:p w14:paraId="0FCFD101" w14:textId="77777777" w:rsidR="00C31638" w:rsidRPr="006E75E0" w:rsidRDefault="00C31638" w:rsidP="001971CF">
      <w:pPr>
        <w:rPr>
          <w:rFonts w:ascii="JIMS" w:eastAsia="Mandali" w:hAnsi="JIMS" w:cs="JIMS"/>
          <w:sz w:val="24"/>
          <w:szCs w:val="24"/>
        </w:rPr>
      </w:pPr>
    </w:p>
    <w:p w14:paraId="00DAA8AB" w14:textId="77777777" w:rsidR="00C31638" w:rsidRPr="006E75E0" w:rsidRDefault="00C31638" w:rsidP="00C31638">
      <w:pPr>
        <w:rPr>
          <w:rFonts w:ascii="JIMS" w:eastAsia="Mandali" w:hAnsi="JIMS" w:cs="JIMS"/>
          <w:sz w:val="24"/>
          <w:szCs w:val="24"/>
        </w:rPr>
      </w:pPr>
    </w:p>
    <w:p w14:paraId="05866E84" w14:textId="0A808E2A"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ఇంద్రసప్తర్షి సంవాద మంత్రః</w:t>
      </w:r>
    </w:p>
    <w:p w14:paraId="114A6BAA" w14:textId="71CB6610"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వయ॑స్సుప॒ర్ణా ఉప॑సేదు॒రింద్రం॑ ప్రి॒యమే॑ధా॒ ఋష॑యో॒ నాధ॑మానాః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79F03C60" w14:textId="77777777" w:rsidR="00C31638"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 xml:space="preserve">అప॑ ధ్వాం॒తమూ᳚ర్ణు॒హి పూ॒ర్ద్ధి చక్షు॑ర్ముము॒గ్ధ్య॑స్మాన్ని॒ధయే॑ఽవ బ॒ద్ధాన్ </w:t>
      </w:r>
      <w:r w:rsidR="00A100F9" w:rsidRPr="006E75E0">
        <w:rPr>
          <w:rFonts w:ascii="JIMS" w:eastAsia="Mandali" w:hAnsi="JIMS" w:cs="JIMS"/>
          <w:sz w:val="44"/>
          <w:szCs w:val="44"/>
        </w:rPr>
        <w:t>||</w:t>
      </w:r>
    </w:p>
    <w:p w14:paraId="7AE9F8A8" w14:textId="0CBE41D5" w:rsidR="001971CF" w:rsidRPr="006E75E0" w:rsidRDefault="00C31638" w:rsidP="00C31638">
      <w:pPr>
        <w:jc w:val="right"/>
        <w:rPr>
          <w:rFonts w:ascii="JIMS" w:eastAsia="Mandali" w:hAnsi="JIMS" w:cs="JIMS"/>
          <w:color w:val="333333"/>
          <w:sz w:val="38"/>
          <w:szCs w:val="38"/>
          <w:lang w:val="en-US"/>
        </w:rPr>
      </w:pPr>
      <w:r w:rsidRPr="006E75E0">
        <w:rPr>
          <w:rFonts w:ascii="JIMS" w:eastAsia="Mandali" w:hAnsi="JIMS" w:cs="JIMS"/>
          <w:sz w:val="38"/>
          <w:szCs w:val="38"/>
        </w:rPr>
        <w:t>||</w:t>
      </w:r>
      <w:r w:rsidR="001971CF" w:rsidRPr="006E75E0">
        <w:rPr>
          <w:rFonts w:ascii="JIMS" w:eastAsia="Mandali" w:hAnsi="JIMS" w:cs="JIMS"/>
          <w:color w:val="333333"/>
          <w:sz w:val="38"/>
          <w:szCs w:val="38"/>
        </w:rPr>
        <w:t xml:space="preserve"> </w:t>
      </w:r>
      <w:r w:rsidRPr="006E75E0">
        <w:rPr>
          <w:rFonts w:ascii="JIMS" w:eastAsia="Mandali" w:hAnsi="JIMS" w:cs="JIMS" w:hint="cs"/>
          <w:color w:val="333333"/>
          <w:sz w:val="38"/>
          <w:szCs w:val="38"/>
          <w:cs/>
        </w:rPr>
        <w:t xml:space="preserve">94 </w:t>
      </w:r>
      <w:r w:rsidRPr="006E75E0">
        <w:rPr>
          <w:rFonts w:ascii="JIMS" w:eastAsia="Mandali" w:hAnsi="JIMS" w:cs="JIMS"/>
          <w:sz w:val="38"/>
          <w:szCs w:val="38"/>
        </w:rPr>
        <w:t>||</w:t>
      </w:r>
      <w:r w:rsidRPr="006E75E0">
        <w:rPr>
          <w:rFonts w:ascii="JIMS" w:eastAsia="Mandali" w:hAnsi="JIMS" w:cs="JIMS" w:hint="cs"/>
          <w:sz w:val="38"/>
          <w:szCs w:val="38"/>
          <w:cs/>
        </w:rPr>
        <w:t xml:space="preserve"> </w:t>
      </w:r>
      <w:r w:rsidR="001971CF" w:rsidRPr="006E75E0">
        <w:rPr>
          <w:rFonts w:ascii="JIMS" w:eastAsia="Mandali" w:hAnsi="JIMS" w:cs="JIMS"/>
          <w:color w:val="333333"/>
          <w:sz w:val="38"/>
          <w:szCs w:val="38"/>
        </w:rPr>
        <w:t>0.10.73.</w:t>
      </w:r>
      <w:r w:rsidRPr="006E75E0">
        <w:rPr>
          <w:rFonts w:ascii="JIMS" w:eastAsia="Mandali" w:hAnsi="JIMS" w:cs="JIMS" w:hint="cs"/>
          <w:color w:val="333333"/>
          <w:sz w:val="38"/>
          <w:szCs w:val="38"/>
          <w:cs/>
        </w:rPr>
        <w:t>1</w:t>
      </w:r>
      <w:r w:rsidR="00A100F9" w:rsidRPr="006E75E0">
        <w:rPr>
          <w:rFonts w:ascii="JIMS" w:eastAsia="Mandali" w:hAnsi="JIMS" w:cs="JIMS"/>
          <w:color w:val="333333"/>
          <w:sz w:val="38"/>
          <w:szCs w:val="38"/>
          <w:lang w:val="en-US"/>
        </w:rPr>
        <w:t xml:space="preserve"> </w:t>
      </w:r>
      <w:r w:rsidR="00A100F9" w:rsidRPr="006E75E0">
        <w:rPr>
          <w:rFonts w:ascii="JIMS" w:eastAsia="Mandali" w:hAnsi="JIMS" w:cs="JIMS"/>
          <w:sz w:val="38"/>
          <w:szCs w:val="38"/>
        </w:rPr>
        <w:t>||</w:t>
      </w:r>
      <w:r w:rsidR="001971CF" w:rsidRPr="006E75E0">
        <w:rPr>
          <w:rFonts w:ascii="JIMS" w:eastAsia="Mandali" w:hAnsi="JIMS" w:cs="JIMS"/>
          <w:color w:val="333333"/>
          <w:sz w:val="38"/>
          <w:szCs w:val="38"/>
        </w:rPr>
        <w:t xml:space="preserve"> 73</w:t>
      </w:r>
      <w:r w:rsidR="00A100F9" w:rsidRPr="006E75E0">
        <w:rPr>
          <w:rFonts w:ascii="JIMS" w:eastAsia="Mandali" w:hAnsi="JIMS" w:cs="JIMS"/>
          <w:color w:val="333333"/>
          <w:sz w:val="38"/>
          <w:szCs w:val="38"/>
          <w:lang w:val="en-US"/>
        </w:rPr>
        <w:t xml:space="preserve"> </w:t>
      </w:r>
      <w:r w:rsidR="00A100F9" w:rsidRPr="006E75E0">
        <w:rPr>
          <w:rFonts w:ascii="JIMS" w:eastAsia="Mandali" w:hAnsi="JIMS" w:cs="JIMS"/>
          <w:sz w:val="38"/>
          <w:szCs w:val="38"/>
        </w:rPr>
        <w:t>||</w:t>
      </w:r>
    </w:p>
    <w:p w14:paraId="53F2EDEF" w14:textId="77777777" w:rsidR="00A100F9" w:rsidRPr="006E75E0" w:rsidRDefault="00A100F9" w:rsidP="001971CF">
      <w:pPr>
        <w:rPr>
          <w:rFonts w:ascii="JIMS" w:eastAsia="Mandali" w:hAnsi="JIMS" w:cs="JIMS"/>
          <w:sz w:val="16"/>
          <w:szCs w:val="16"/>
        </w:rPr>
      </w:pPr>
    </w:p>
    <w:p w14:paraId="7CF54322" w14:textId="3F793A1C"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హృదయాలంభన మంత్రః</w:t>
      </w:r>
    </w:p>
    <w:p w14:paraId="647D6619" w14:textId="77777777" w:rsidR="00C31638" w:rsidRPr="006E75E0" w:rsidRDefault="001971CF" w:rsidP="001971CF">
      <w:pPr>
        <w:rPr>
          <w:rFonts w:ascii="JIMS" w:eastAsia="Mandali" w:hAnsi="JIMS" w:cs="JIMS"/>
          <w:sz w:val="44"/>
          <w:szCs w:val="44"/>
        </w:rPr>
      </w:pPr>
      <w:r w:rsidRPr="006E75E0">
        <w:rPr>
          <w:rFonts w:ascii="JIMS" w:eastAsia="Mandali" w:hAnsi="JIMS" w:cs="JIMS"/>
          <w:color w:val="333333"/>
          <w:sz w:val="44"/>
          <w:szCs w:val="44"/>
        </w:rPr>
        <w:t xml:space="preserve">ప్రాణానాం గ్రంథిరసి రుద్రో మా॑ విశాం॒తకః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తేనాన్నేనా᳚ప్యాయ॒స్వ </w:t>
      </w:r>
      <w:r w:rsidR="00A100F9" w:rsidRPr="006E75E0">
        <w:rPr>
          <w:rFonts w:ascii="JIMS" w:eastAsia="Mandali" w:hAnsi="JIMS" w:cs="JIMS"/>
          <w:sz w:val="44"/>
          <w:szCs w:val="44"/>
        </w:rPr>
        <w:t>||</w:t>
      </w:r>
    </w:p>
    <w:p w14:paraId="4A987FFD" w14:textId="4099B9E5" w:rsidR="001971CF" w:rsidRPr="006E75E0" w:rsidRDefault="00C31638" w:rsidP="00C31638">
      <w:pPr>
        <w:jc w:val="right"/>
        <w:rPr>
          <w:rFonts w:ascii="JIMS" w:eastAsia="Mandali" w:hAnsi="JIMS" w:cs="JIMS"/>
          <w:color w:val="333333"/>
          <w:sz w:val="38"/>
          <w:szCs w:val="38"/>
          <w:lang w:val="en-US"/>
        </w:rPr>
      </w:pPr>
      <w:r w:rsidRPr="006E75E0">
        <w:rPr>
          <w:rFonts w:ascii="JIMS" w:eastAsia="Mandali" w:hAnsi="JIMS" w:cs="JIMS"/>
          <w:sz w:val="38"/>
          <w:szCs w:val="38"/>
        </w:rPr>
        <w:t>||</w:t>
      </w:r>
      <w:r w:rsidR="001971CF" w:rsidRPr="006E75E0">
        <w:rPr>
          <w:rFonts w:ascii="JIMS" w:eastAsia="Mandali" w:hAnsi="JIMS" w:cs="JIMS"/>
          <w:color w:val="333333"/>
          <w:sz w:val="38"/>
          <w:szCs w:val="38"/>
        </w:rPr>
        <w:t xml:space="preserve"> </w:t>
      </w:r>
      <w:r w:rsidRPr="006E75E0">
        <w:rPr>
          <w:rFonts w:ascii="JIMS" w:eastAsia="Mandali" w:hAnsi="JIMS" w:cs="JIMS" w:hint="cs"/>
          <w:color w:val="333333"/>
          <w:sz w:val="38"/>
          <w:szCs w:val="38"/>
          <w:cs/>
        </w:rPr>
        <w:t xml:space="preserve">95 </w:t>
      </w:r>
      <w:r w:rsidRPr="006E75E0">
        <w:rPr>
          <w:rFonts w:ascii="JIMS" w:eastAsia="Mandali" w:hAnsi="JIMS" w:cs="JIMS"/>
          <w:sz w:val="38"/>
          <w:szCs w:val="38"/>
        </w:rPr>
        <w:t>||</w:t>
      </w:r>
      <w:r w:rsidRPr="006E75E0">
        <w:rPr>
          <w:rFonts w:ascii="JIMS" w:eastAsia="Mandali" w:hAnsi="JIMS" w:cs="JIMS" w:hint="cs"/>
          <w:sz w:val="38"/>
          <w:szCs w:val="38"/>
          <w:cs/>
        </w:rPr>
        <w:t xml:space="preserve"> </w:t>
      </w:r>
      <w:r w:rsidR="001971CF" w:rsidRPr="006E75E0">
        <w:rPr>
          <w:rFonts w:ascii="JIMS" w:eastAsia="Mandali" w:hAnsi="JIMS" w:cs="JIMS"/>
          <w:color w:val="333333"/>
          <w:sz w:val="38"/>
          <w:szCs w:val="38"/>
        </w:rPr>
        <w:t>0.10.74.</w:t>
      </w:r>
      <w:r w:rsidRPr="006E75E0">
        <w:rPr>
          <w:rFonts w:ascii="JIMS" w:eastAsia="Mandali" w:hAnsi="JIMS" w:cs="JIMS" w:hint="cs"/>
          <w:color w:val="333333"/>
          <w:sz w:val="38"/>
          <w:szCs w:val="38"/>
          <w:cs/>
        </w:rPr>
        <w:t>1</w:t>
      </w:r>
      <w:r w:rsidR="00A100F9" w:rsidRPr="006E75E0">
        <w:rPr>
          <w:rFonts w:ascii="JIMS" w:eastAsia="Mandali" w:hAnsi="JIMS" w:cs="JIMS"/>
          <w:color w:val="333333"/>
          <w:sz w:val="38"/>
          <w:szCs w:val="38"/>
          <w:lang w:val="en-US"/>
        </w:rPr>
        <w:t xml:space="preserve"> </w:t>
      </w:r>
      <w:r w:rsidR="00A100F9" w:rsidRPr="006E75E0">
        <w:rPr>
          <w:rFonts w:ascii="JIMS" w:eastAsia="Mandali" w:hAnsi="JIMS" w:cs="JIMS"/>
          <w:sz w:val="38"/>
          <w:szCs w:val="38"/>
        </w:rPr>
        <w:t>||</w:t>
      </w:r>
      <w:r w:rsidR="001971CF" w:rsidRPr="006E75E0">
        <w:rPr>
          <w:rFonts w:ascii="JIMS" w:eastAsia="Mandali" w:hAnsi="JIMS" w:cs="JIMS"/>
          <w:color w:val="333333"/>
          <w:sz w:val="38"/>
          <w:szCs w:val="38"/>
        </w:rPr>
        <w:t xml:space="preserve"> 74</w:t>
      </w:r>
      <w:r w:rsidR="00A100F9" w:rsidRPr="006E75E0">
        <w:rPr>
          <w:rFonts w:ascii="JIMS" w:eastAsia="Mandali" w:hAnsi="JIMS" w:cs="JIMS"/>
          <w:color w:val="333333"/>
          <w:sz w:val="38"/>
          <w:szCs w:val="38"/>
          <w:lang w:val="en-US"/>
        </w:rPr>
        <w:t xml:space="preserve"> </w:t>
      </w:r>
      <w:r w:rsidR="00A100F9" w:rsidRPr="006E75E0">
        <w:rPr>
          <w:rFonts w:ascii="JIMS" w:eastAsia="Mandali" w:hAnsi="JIMS" w:cs="JIMS"/>
          <w:sz w:val="38"/>
          <w:szCs w:val="38"/>
        </w:rPr>
        <w:t>||</w:t>
      </w:r>
    </w:p>
    <w:p w14:paraId="048CE4EC" w14:textId="77777777" w:rsidR="00A100F9" w:rsidRPr="006E75E0" w:rsidRDefault="00A100F9" w:rsidP="001971CF">
      <w:pPr>
        <w:rPr>
          <w:rFonts w:ascii="JIMS" w:eastAsia="Mandali" w:hAnsi="JIMS" w:cs="JIMS"/>
          <w:sz w:val="16"/>
          <w:szCs w:val="16"/>
        </w:rPr>
      </w:pPr>
    </w:p>
    <w:p w14:paraId="5772F9DB" w14:textId="77777777"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దేవతాప్రాణ నిరూపణ మంత్రః</w:t>
      </w:r>
    </w:p>
    <w:p w14:paraId="70E82471" w14:textId="311D26FD"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నమో రుద్రాయ విష్ణవే మృత్యు॑ర్మే పా॒హి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C31638" w:rsidRPr="006E75E0">
        <w:rPr>
          <w:rFonts w:ascii="JIMS" w:eastAsia="Mandali" w:hAnsi="JIMS" w:cs="JIMS" w:hint="cs"/>
          <w:color w:val="333333"/>
          <w:sz w:val="44"/>
          <w:szCs w:val="44"/>
          <w:cs/>
        </w:rPr>
        <w:t xml:space="preserve">96 </w:t>
      </w:r>
      <w:r w:rsidR="00C31638" w:rsidRPr="006E75E0">
        <w:rPr>
          <w:rFonts w:ascii="JIMS" w:eastAsia="Mandali" w:hAnsi="JIMS" w:cs="JIMS"/>
          <w:sz w:val="44"/>
          <w:szCs w:val="44"/>
        </w:rPr>
        <w:t>||</w:t>
      </w:r>
      <w:r w:rsidR="00C31638" w:rsidRPr="006E75E0">
        <w:rPr>
          <w:rFonts w:ascii="JIMS" w:eastAsia="Mandali" w:hAnsi="JIMS" w:cs="JIMS" w:hint="cs"/>
          <w:sz w:val="44"/>
          <w:szCs w:val="44"/>
          <w:cs/>
        </w:rPr>
        <w:t xml:space="preserve"> </w:t>
      </w:r>
      <w:r w:rsidRPr="006E75E0">
        <w:rPr>
          <w:rFonts w:ascii="JIMS" w:eastAsia="Mandali" w:hAnsi="JIMS" w:cs="JIMS"/>
          <w:color w:val="333333"/>
          <w:sz w:val="44"/>
          <w:szCs w:val="44"/>
        </w:rPr>
        <w:t>0.10.75.</w:t>
      </w:r>
      <w:r w:rsidR="00C31638" w:rsidRPr="006E75E0">
        <w:rPr>
          <w:rFonts w:ascii="JIMS" w:eastAsia="Mandali" w:hAnsi="JIMS" w:cs="JIMS" w:hint="cs"/>
          <w:color w:val="333333"/>
          <w:sz w:val="44"/>
          <w:szCs w:val="44"/>
          <w:cs/>
        </w:rPr>
        <w:t>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75</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1AEA72C0" w14:textId="77777777" w:rsidR="00A100F9" w:rsidRPr="006E75E0" w:rsidRDefault="00A100F9" w:rsidP="001971CF">
      <w:pPr>
        <w:rPr>
          <w:rFonts w:ascii="JIMS" w:eastAsia="Mandali" w:hAnsi="JIMS" w:cs="JIMS"/>
          <w:sz w:val="20"/>
          <w:szCs w:val="20"/>
        </w:rPr>
      </w:pPr>
    </w:p>
    <w:p w14:paraId="14CAF3BF" w14:textId="77777777"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అగ్ని స్తుతి మంత్రః</w:t>
      </w:r>
    </w:p>
    <w:p w14:paraId="63BF030B" w14:textId="65CC27AF" w:rsidR="00A100F9"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త్వమ॑గ్నే॒ ద్యుభి॒స్త్వమా॑శు శు॒క్షణి॒స్త్వమ॒ద్భ్యస్త్వమశ్మ॑న॒స్పరి॑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48F5A10E" w14:textId="6BB16EA9" w:rsidR="001971CF"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త్వం వనే᳚భ్య॒స్త్వమోష॑ధీభ్య॒స్త్వం నృ॒ణాం నృ॑పతే జాయసే॒ శుచిః॑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C31638" w:rsidRPr="006E75E0">
        <w:rPr>
          <w:rFonts w:ascii="JIMS" w:eastAsia="Mandali" w:hAnsi="JIMS" w:cs="JIMS" w:hint="cs"/>
          <w:color w:val="333333"/>
          <w:sz w:val="44"/>
          <w:szCs w:val="44"/>
          <w:cs/>
        </w:rPr>
        <w:t xml:space="preserve">97 </w:t>
      </w:r>
      <w:r w:rsidR="00C31638" w:rsidRPr="006E75E0">
        <w:rPr>
          <w:rFonts w:ascii="JIMS" w:eastAsia="Mandali" w:hAnsi="JIMS" w:cs="JIMS"/>
          <w:sz w:val="44"/>
          <w:szCs w:val="44"/>
        </w:rPr>
        <w:t>||</w:t>
      </w:r>
      <w:r w:rsidR="00C31638" w:rsidRPr="006E75E0">
        <w:rPr>
          <w:rFonts w:ascii="JIMS" w:eastAsia="Mandali" w:hAnsi="JIMS" w:cs="JIMS" w:hint="cs"/>
          <w:sz w:val="44"/>
          <w:szCs w:val="44"/>
          <w:cs/>
        </w:rPr>
        <w:t xml:space="preserve"> </w:t>
      </w:r>
      <w:r w:rsidRPr="006E75E0">
        <w:rPr>
          <w:rFonts w:ascii="JIMS" w:eastAsia="Mandali" w:hAnsi="JIMS" w:cs="JIMS"/>
          <w:color w:val="333333"/>
          <w:sz w:val="44"/>
          <w:szCs w:val="44"/>
        </w:rPr>
        <w:t>0.10.76.</w:t>
      </w:r>
      <w:r w:rsidR="00C31638" w:rsidRPr="006E75E0">
        <w:rPr>
          <w:rFonts w:ascii="JIMS" w:eastAsia="Mandali" w:hAnsi="JIMS" w:cs="JIMS" w:hint="cs"/>
          <w:color w:val="333333"/>
          <w:sz w:val="44"/>
          <w:szCs w:val="44"/>
          <w:cs/>
        </w:rPr>
        <w:t>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76</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52379F2F" w14:textId="77777777" w:rsidR="00A100F9" w:rsidRPr="006E75E0" w:rsidRDefault="00A100F9" w:rsidP="001971CF">
      <w:pPr>
        <w:rPr>
          <w:rFonts w:ascii="JIMS" w:eastAsia="Mandali" w:hAnsi="JIMS" w:cs="JIMS"/>
          <w:sz w:val="20"/>
          <w:szCs w:val="20"/>
        </w:rPr>
      </w:pPr>
    </w:p>
    <w:p w14:paraId="1230788B" w14:textId="77777777"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అభీష్ట యాచనా మంత్రః</w:t>
      </w:r>
    </w:p>
    <w:p w14:paraId="017622C5" w14:textId="535B31C4" w:rsidR="00A100F9" w:rsidRPr="006E75E0" w:rsidRDefault="001971CF" w:rsidP="001971CF">
      <w:pPr>
        <w:rPr>
          <w:rFonts w:ascii="JIMS" w:eastAsia="Mandali" w:hAnsi="JIMS" w:cs="JIMS"/>
          <w:color w:val="333333"/>
          <w:sz w:val="44"/>
          <w:szCs w:val="44"/>
          <w:lang w:val="en-US"/>
        </w:rPr>
      </w:pPr>
      <w:r w:rsidRPr="006E75E0">
        <w:rPr>
          <w:rFonts w:ascii="JIMS" w:eastAsia="Mandali" w:hAnsi="JIMS" w:cs="JIMS"/>
          <w:color w:val="333333"/>
          <w:sz w:val="44"/>
          <w:szCs w:val="44"/>
        </w:rPr>
        <w:t xml:space="preserve">శి॒వేన॑ మే॒ సంతి॑ష్ఠస్వ స్యో॒నేన॑ మే॒ సంతి॑ష్ఠస్వ సుభూ॒తేన॑ మే॒ సంతి॑ష్ఠస్వ బ్రహ్మవర్చ॒సేన॑ మే॒ సంతి॑ష్ఠస్వ య॒జ్ఞస్యర్ద్ధి॒మను॒ సంతి॑ష్ఠ॒స్వోప॑ తే యజ్ఞ॒ నమ॒ ఉప॑ తే॒ నమ॒ ఉప॑ తే॒ నమః॑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p>
    <w:p w14:paraId="0CF2F863" w14:textId="6FA880F6" w:rsidR="001971CF" w:rsidRPr="006E75E0" w:rsidRDefault="00A100F9" w:rsidP="009B7F21">
      <w:pPr>
        <w:jc w:val="right"/>
        <w:rPr>
          <w:rFonts w:ascii="JIMS" w:eastAsia="Mandali" w:hAnsi="JIMS" w:cs="JIMS"/>
          <w:color w:val="333333"/>
          <w:sz w:val="38"/>
          <w:szCs w:val="38"/>
        </w:rPr>
      </w:pPr>
      <w:r w:rsidRPr="006E75E0">
        <w:rPr>
          <w:rFonts w:ascii="JIMS" w:eastAsia="Mandali" w:hAnsi="JIMS" w:cs="JIMS"/>
          <w:color w:val="333333"/>
          <w:sz w:val="38"/>
          <w:szCs w:val="38"/>
          <w:lang w:val="en-US"/>
        </w:rPr>
        <w:t xml:space="preserve">|| </w:t>
      </w:r>
      <w:r w:rsidR="00C31638" w:rsidRPr="006E75E0">
        <w:rPr>
          <w:rFonts w:ascii="JIMS" w:eastAsia="Mandali" w:hAnsi="JIMS" w:cs="JIMS" w:hint="cs"/>
          <w:color w:val="333333"/>
          <w:sz w:val="38"/>
          <w:szCs w:val="38"/>
          <w:cs/>
          <w:lang w:val="en-US"/>
        </w:rPr>
        <w:t xml:space="preserve">98 </w:t>
      </w:r>
      <w:r w:rsidR="00C31638" w:rsidRPr="006E75E0">
        <w:rPr>
          <w:rFonts w:ascii="JIMS" w:eastAsia="Mandali" w:hAnsi="JIMS" w:cs="JIMS"/>
          <w:sz w:val="38"/>
          <w:szCs w:val="38"/>
        </w:rPr>
        <w:t>||</w:t>
      </w:r>
      <w:r w:rsidR="00C31638" w:rsidRPr="006E75E0">
        <w:rPr>
          <w:rFonts w:ascii="JIMS" w:eastAsia="Mandali" w:hAnsi="JIMS" w:cs="JIMS" w:hint="cs"/>
          <w:sz w:val="38"/>
          <w:szCs w:val="38"/>
          <w:cs/>
        </w:rPr>
        <w:t xml:space="preserve"> </w:t>
      </w:r>
      <w:r w:rsidR="001971CF" w:rsidRPr="006E75E0">
        <w:rPr>
          <w:rFonts w:ascii="JIMS" w:eastAsia="Mandali" w:hAnsi="JIMS" w:cs="JIMS"/>
          <w:color w:val="333333"/>
          <w:sz w:val="38"/>
          <w:szCs w:val="38"/>
        </w:rPr>
        <w:t>0.10.77.</w:t>
      </w:r>
      <w:r w:rsidR="00C31638" w:rsidRPr="006E75E0">
        <w:rPr>
          <w:rFonts w:ascii="JIMS" w:eastAsia="Mandali" w:hAnsi="JIMS" w:cs="JIMS" w:hint="cs"/>
          <w:color w:val="333333"/>
          <w:sz w:val="38"/>
          <w:szCs w:val="38"/>
          <w:cs/>
        </w:rPr>
        <w:t>1</w:t>
      </w:r>
      <w:r w:rsidRPr="006E75E0">
        <w:rPr>
          <w:rFonts w:ascii="JIMS" w:eastAsia="Mandali" w:hAnsi="JIMS" w:cs="JIMS"/>
          <w:color w:val="333333"/>
          <w:sz w:val="38"/>
          <w:szCs w:val="38"/>
          <w:lang w:val="en-US"/>
        </w:rPr>
        <w:t xml:space="preserve"> </w:t>
      </w:r>
      <w:r w:rsidRPr="006E75E0">
        <w:rPr>
          <w:rFonts w:ascii="JIMS" w:eastAsia="Mandali" w:hAnsi="JIMS" w:cs="JIMS"/>
          <w:sz w:val="38"/>
          <w:szCs w:val="38"/>
        </w:rPr>
        <w:t>||</w:t>
      </w:r>
      <w:r w:rsidR="001971CF" w:rsidRPr="006E75E0">
        <w:rPr>
          <w:rFonts w:ascii="JIMS" w:eastAsia="Mandali" w:hAnsi="JIMS" w:cs="JIMS"/>
          <w:color w:val="333333"/>
          <w:sz w:val="38"/>
          <w:szCs w:val="38"/>
        </w:rPr>
        <w:t xml:space="preserve"> 77</w:t>
      </w:r>
      <w:r w:rsidRPr="006E75E0">
        <w:rPr>
          <w:rFonts w:ascii="JIMS" w:eastAsia="Mandali" w:hAnsi="JIMS" w:cs="JIMS"/>
          <w:color w:val="333333"/>
          <w:sz w:val="38"/>
          <w:szCs w:val="38"/>
          <w:lang w:val="en-US"/>
        </w:rPr>
        <w:t xml:space="preserve"> </w:t>
      </w:r>
      <w:r w:rsidRPr="006E75E0">
        <w:rPr>
          <w:rFonts w:ascii="JIMS" w:eastAsia="Mandali" w:hAnsi="JIMS" w:cs="JIMS"/>
          <w:sz w:val="38"/>
          <w:szCs w:val="38"/>
        </w:rPr>
        <w:t>||</w:t>
      </w:r>
    </w:p>
    <w:p w14:paraId="3EA1E305" w14:textId="77777777" w:rsidR="00C31638" w:rsidRPr="006E75E0" w:rsidRDefault="00C31638">
      <w:pPr>
        <w:rPr>
          <w:rFonts w:ascii="JIMS" w:eastAsia="Mandali" w:hAnsi="JIMS" w:cs="JIMS"/>
          <w:sz w:val="16"/>
          <w:szCs w:val="16"/>
        </w:rPr>
      </w:pPr>
    </w:p>
    <w:p w14:paraId="602F9A8C" w14:textId="70CBCA56" w:rsidR="001971CF" w:rsidRPr="006E75E0" w:rsidRDefault="001971CF" w:rsidP="00C31638">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పరతత్వ నిరూపణం</w:t>
      </w:r>
    </w:p>
    <w:p w14:paraId="1D48C99F" w14:textId="0B039683" w:rsidR="001971CF" w:rsidRPr="006E75E0" w:rsidRDefault="001971CF" w:rsidP="001971CF">
      <w:pPr>
        <w:rPr>
          <w:rFonts w:ascii="JIMS" w:eastAsia="Mandali" w:hAnsi="JIMS" w:cs="JIMS"/>
          <w:color w:val="333333"/>
          <w:sz w:val="44"/>
          <w:szCs w:val="44"/>
        </w:rPr>
      </w:pPr>
      <w:r w:rsidRPr="006E75E0">
        <w:rPr>
          <w:rFonts w:ascii="JIMS" w:eastAsia="Mandali" w:hAnsi="JIMS" w:cs="JIMS"/>
          <w:color w:val="333333"/>
          <w:sz w:val="44"/>
          <w:szCs w:val="44"/>
        </w:rPr>
        <w:t>స॒త్యం పరం॒ పర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స॒త్య</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స॒త్యేన॒ న సు॑వ॒ర్గాల్లో॒కాచ్చ్య॑వంతే క॒దాచ॒న స॒తా</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హి స॒త్యం తస్మా᳚థ్స॒త్యే ర॑మంతే॒ తప॒ ఇతి॒ తపో॒ నానశ॑నా॒త్పరం॒ యద్ధి పరం॒ తప॒స్తద్దుర్ధ॑ర్షం॒ తద్దురా॑ధర్షం॒ తస్మా॒త్తప॑సి రమంతే॒ దమ॒ ఇతి॒ నియ॑తం బ్రహ్మచా॒రిణ॒స్తస్మా॒ద్దమే॑ రమంతే॒ శమ॒ ఇత్యర॑ణ్యే ము॒నయ॒స్తమా॒చ్ఛమే॑ రమంతే దా॒నమితి॒ సర్వా॑ణి భూ॒తాని॑ ప్ర॒శ</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సం॑తి దా॒నాన్నాతి॑దు॒శ్చరం॒ తస్మా᳚ద్దా॒నే ర॑మంతే ధ॒ర్మ ఇతి॒ ధర్మే॑ణ॒ సర్వ॑మి॒దం పరి॑గృహీతం ధ॒ర్మాన్నాతి॑ దు॒ష్కరం॒</w:t>
      </w:r>
      <w:r w:rsidR="003017B9"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rPr>
        <w:t>తస్మా᳚ద్ధ॒ర్మే ర॑మంతే ప్ర॒జన॒ ఇతి॒ భూయా</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స॒స్తస్మా॒ద్భూయి॑ష్ఠాః॒ ప్రజా॑యంతే॒ తస్మా॒ద్భూయి॑ష్ఠాః ప్ర॒జన॑నే రమంతే॒ఽగ్నయ॒ ఇత్యా॑హ॒ తస్మా॑ద॒గ్నయ॒ ఆధా॑తవ్యా అగ్నిహో॒త్రమిత్యా॑హ॒ తస్మా॑దగ్నిహో॒త్రే ర॑మంతే య॒జ్ఞ ఇతి॑ య॒జ్ఞో హి దే॒వాస్తస్మా᳚ద్య॒జ్ఞే ర॑మంతే మాన॒సమితి॑ వి॒ద్వా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స॒స్తస్మా᳚ద్వి॒ద్వా</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స॑ ఏ॒వ మా॑న॒సే ర॑మంతే న్యా॒స ఇతి॑ బ్ర॒హ్మా బ్ర॒హ్మా హి పరః॒ పరో॑ హి బ్ర॒హ్మా తాని॒ వా ఏ॒తాన్యవ॑రాణి॒ పరా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సి న్యా॒స ఏ॒వాత్య॑రేచయ॒ద్య ఏ॒వం వేదే᳚త్యుప॒నిషత్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5023BC" w:rsidRPr="006E75E0">
        <w:rPr>
          <w:rFonts w:ascii="JIMS" w:eastAsia="Mandali" w:hAnsi="JIMS" w:cs="JIMS" w:hint="cs"/>
          <w:color w:val="333333"/>
          <w:sz w:val="44"/>
          <w:szCs w:val="44"/>
          <w:cs/>
        </w:rPr>
        <w:t xml:space="preserve">99 </w:t>
      </w:r>
      <w:r w:rsidR="005023BC" w:rsidRPr="006E75E0">
        <w:rPr>
          <w:rFonts w:ascii="JIMS" w:eastAsia="Mandali" w:hAnsi="JIMS" w:cs="JIMS"/>
          <w:sz w:val="44"/>
          <w:szCs w:val="44"/>
        </w:rPr>
        <w:t>||</w:t>
      </w:r>
      <w:r w:rsidR="005023BC" w:rsidRPr="006E75E0">
        <w:rPr>
          <w:rFonts w:ascii="JIMS" w:eastAsia="Mandali" w:hAnsi="JIMS" w:cs="JIMS" w:hint="cs"/>
          <w:sz w:val="44"/>
          <w:szCs w:val="44"/>
          <w:cs/>
        </w:rPr>
        <w:t xml:space="preserve"> </w:t>
      </w:r>
      <w:r w:rsidRPr="006E75E0">
        <w:rPr>
          <w:rFonts w:ascii="JIMS" w:eastAsia="Mandali" w:hAnsi="JIMS" w:cs="JIMS"/>
          <w:color w:val="333333"/>
          <w:sz w:val="44"/>
          <w:szCs w:val="44"/>
        </w:rPr>
        <w:t>0.10.78.</w:t>
      </w:r>
      <w:r w:rsidR="005023BC" w:rsidRPr="006E75E0">
        <w:rPr>
          <w:rFonts w:ascii="JIMS" w:eastAsia="Mandali" w:hAnsi="JIMS" w:cs="JIMS" w:hint="cs"/>
          <w:color w:val="333333"/>
          <w:sz w:val="44"/>
          <w:szCs w:val="44"/>
          <w:cs/>
        </w:rPr>
        <w:t>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78</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p>
    <w:p w14:paraId="10486373" w14:textId="77777777" w:rsidR="00257D85" w:rsidRPr="006E75E0" w:rsidRDefault="00257D85" w:rsidP="001971CF">
      <w:pPr>
        <w:rPr>
          <w:rFonts w:ascii="JIMS" w:eastAsia="Mandali" w:hAnsi="JIMS" w:cs="JIMS"/>
          <w:sz w:val="20"/>
          <w:szCs w:val="20"/>
        </w:rPr>
      </w:pPr>
    </w:p>
    <w:p w14:paraId="0C6BADA9" w14:textId="688D5024" w:rsidR="001971CF" w:rsidRPr="006E75E0" w:rsidRDefault="001971CF" w:rsidP="005023BC">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జ్ఞానసాధన నిరూపణం</w:t>
      </w:r>
    </w:p>
    <w:p w14:paraId="6DFE2D00" w14:textId="3D46287F" w:rsidR="001971CF" w:rsidRPr="006E75E0" w:rsidRDefault="001971CF" w:rsidP="001971CF">
      <w:pPr>
        <w:rPr>
          <w:rFonts w:ascii="JIMS" w:eastAsia="Times New Roman" w:hAnsi="JIMS" w:cs="JIMS"/>
          <w:color w:val="333333"/>
          <w:sz w:val="44"/>
          <w:szCs w:val="44"/>
          <w:lang w:val="en-US"/>
        </w:rPr>
      </w:pPr>
      <w:r w:rsidRPr="006E75E0">
        <w:rPr>
          <w:rFonts w:ascii="JIMS" w:eastAsia="Mandali" w:hAnsi="JIMS" w:cs="JIMS"/>
          <w:color w:val="333333"/>
          <w:sz w:val="44"/>
          <w:szCs w:val="44"/>
        </w:rPr>
        <w:t>ప్రా॒జా॒ప॒త్యో హారు॑ణిః సుప॒ర్ణేయః॑ ప్ర॒జాప॑తిం పి॒తర॒ముప॑ససార॒ కిం భ॑గవం॒తః ప॑ర॒మం వ॑దం॒తీతి॒ తస్మై॒ ప్రో॑వాచ స॒త్యేన॑ వా॒యురావా॑తి స॒త్యేనా॑ది॒త్యో రో॑చతే ది॒వి స॒త్యం వా॒చః ప్ర॑తి॒ష్ఠా స॒త్యే స॒ర్వం ప్రతి॑ష్ఠితం॒ తస్మా᳚థ్స॒త్యం ప॑ర॒మం వదం॑తి॒ తప॑సా దే॒వా దే॒వతా॒మగ్ర॑ ఆయం॒తప॒సర్ష॑యః॒ సువ॒రన్వ॑విందం॒తప॑సా స॒పత్నా॒న్ప్రణు॑దా॒మారా॑తీ॒స్తప॑సి స॒ర్వం ప్రతి॑ష్ఠితం॒ తస్మా॒త్తపః॑ పర॒మం వదం॑తి॒ దమే॑న దాం॒తాః కి॒ల్బిష॑మవధూ॒న్వంతి॒ దమే॑న బ్రహ్మచా॒రిణః॒ సువ॑రగచ్ఛం॒దమో॑ భూ॒తానాం᳚ దురా॒ధర్షం॒ దమే॑ స॒ర్వం ప్రతి॑ష్ఠితం॒ తస్మా॒ద్దమః॑ పర॒మం వదం॑తి॒ శమే॑న శాం॒తాః శి॒వమా॒చరం॑తి॒ శమే॑న నా॒కం ము॒నయో॒ఽన్వవిం॑దం॒చ్ఛమో॑ భూ॒తానాం᳚ దురా॒ధర్షం॒ఛమే॑ స॒ర్వం ప్రతి॑ష్ఠితం॒ తస్మా॒చ్ఛమః॑ పర॒మం వదం॑తి దా॒నం య॒జ్ఞానాం॒ వరూ॑థం॒ దక్షి॑ణా లో॒కే దా॒తార</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సర్వభూ॒తాన్యు॑పజీ॒వంతి॑ దా॒నేనారా॑తీ॒రపా॑నుదంత దా॒నేన॑ ద్విషం॒తో మి॒త్రా భ॑వంతి దా॒నే స॒ర్వం ప్రతి॑ష్ఠితం॒ తస్మా᳚ద్దా॒నం ప॑ర॒మం వదం॑తి ధ॒ర్మో విశ్వ॑స్య॒ జగ॑తః ప్రతి॒ష్ఠా లో॒కే ధ॒ర్మిష్ఠం॑ ప్ర॒జా ఉ॑పస॒ర్పంతి॑ ధ॒ర్మేణ॑ పా॒పమ॑ప॒నుద॑తి ధ॒ర్మే స॒ర్వం ప్రతి॑ష్ఠితం॒ తస్మా᳚ద్ధ॒ర్మం ప॑ర॒మం వదం॑తి ప్ర॒జన॑నం॒ వై ప్ర॑తి॒ష్ఠా లో॒కే సా॒ధు ప్ర॒జాయా᳚</w:t>
      </w:r>
      <w:r w:rsidR="00B462E4" w:rsidRPr="006E75E0">
        <w:rPr>
          <w:rFonts w:ascii="JIMS" w:eastAsia="Mandali" w:hAnsi="JIMS" w:cs="JIMS"/>
          <w:color w:val="FF0000"/>
          <w:sz w:val="44"/>
          <w:szCs w:val="44"/>
          <w:cs/>
        </w:rPr>
        <w:t>స్తం॒</w:t>
      </w:r>
      <w:r w:rsidRPr="006E75E0">
        <w:rPr>
          <w:rFonts w:ascii="JIMS" w:eastAsia="Mandali" w:hAnsi="JIMS" w:cs="JIMS"/>
          <w:color w:val="333333"/>
          <w:sz w:val="44"/>
          <w:szCs w:val="44"/>
        </w:rPr>
        <w:t>తుం త॑న్వా॒నః పి॑తృ॒ణామ॑నృ॒ణో భవ॑తి॒ తదే॑వ త॒స్యా అనృ॑ణం॒ తస్మా᳚త్ప్ర॒జన॑నం పర॒మం వదం॑త్య॒గ్నయో॒ వై త్రయీ॑ వి॒ద్యా దే॑వ॒యానః॒ పంథా॑ గార్హప॒త్య ఋక్పృ॑థి॒వీ ర॑థంత॒రమ॑న్వాహార్య॒పచ॑నం॒ యజు॑రం॒తరి॑క్షం వామదే॒వ్యమా॑హవ॒నీయః॒ సామ॑ సువ॒ర్గో లో॒కో బృ॒హత్తస్మా॑ద॒గ్నీన్ప॑ర॒మం వదం॑త్యగ్నిహో॒త్ర</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సా॑యం ప్రా॒తర్గృ॒హాణాం॒ నిష్కృ॑తి॒స్స్వి॑ష్ట</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సుహు॒తం య॑జ్ఞక్రతూ॒నాం ప్రాయ॑ణ</w:t>
      </w:r>
      <w:r w:rsidR="00DE4398"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సువ॒ర్గస్య॑ లో॒కస్య॒ జ్యోతి॒స్తస్మా॑దగ్నిహో॒త్రం ప॑ర॒మం వదం॑తి య॒జ్ఞ ఇతి॑ య॒జ్ఞేన॒ హి దే॒వా దివం॑ గ॒తా య॒జ్ఞేనాసు॑రా॒నపా॑నుదంత య॒జ్ఞేన॑ ద్విషం॒తో మి॒త్రా భ॑వంతి య॒జ్ఞే స॒ర్వం ప్రతి॑ష్ఠితం॒ తస్మా᳚ద్య॒జ్ఞం ప॑ర॒మం వదం॑తి మాన॒సం వై ప్రా॑జాప॒త్యం ప॒విత్రం॑ మాన॒సేన॒ మన॑సా సా॒ధు ప॑శ్యతి మాన॒సా ఋష॑యః ప్ర॒జా అ॑సృజంత మాన॒సే స॒ర్వం ప్రతి॑ష్ఠితం॒ తస్మా᳚న్మాన॒సం ప॑ర॒మం వదం॑తి న్యా॒స ఇ॒త్యాహు॑ర్మనీ॒షిణో᳚ బ్ర॒హ్మాణం॑ బ్ర॒హ్మా విశ్వః॑ కత॒మః స్వ॑యం॒భుః ప్ర॒జాప॑తిః సంవథ్స॒ర ఇతి॑ సంవథ్స॒రో॑ఽసావా॑ది॒త్యో య ఏ॒ష ఆ॑ది॒త్యే పురు॑షః॒ స ప॑రమే॒ష్ఠీ బ్రహ్మా॒త్మా యాభి॑రాది॒త్యస్తప॑తి ర॒శ్మిభి॒స్తాభిః॑ ప॒ర్జన్యో॑ వర్షతి ప॒ర్జన్యే॑నౌషధివనస్ప॒తయః॒ ప్రజా॑యంత ఓషధివనస్ప॒తిభి॒రన్నం॑ భవ॒త్యన్నే॑న ప్రా॒ణాః ప్రా॒ణైర్బలం॒ బలే॑న॒ తప॒స్తప॑సా శ్ర॒ద్ధా శ్ర॒ద్ధయా॑ మే॒ధా మే॒ధయా॑ మనీ॒షా మ॑నీ॒షయా॒ మనో॒ మన॑సా॒ శాంతిః॒ శాంత్యా॑ చి॒త్తం చి॒త్తేన॒ స్మృతి॒గ్గ్॒ స్మృత్యా॒ స్మార॒గ్గ్॒ స్మారే॑ణ వి॒జ్ఞానం॑ వి॒జ్ఞానే॑నా॒త్మానం॑ వేదయతి॒ తస్మా॑ద॒న్నం దదం॒థ్సర్వా᳚ణ్యే॒తాని॑ దదా॒త్యన్నా᳚త్ప్రా॒ణా భ॑వంతి భూ॒తానాం᳚ ప్రా॒ణైర్మనో॒ మన॑సశ్చ వి॒జ్ఞానం॑ వి॒జ్ఞానా॑దానం॒దో బ్ర॑హ్మ యో॒నిస్స వా ఏ॒ష పురు॑షః పంచ॒ధా పం॑చా॒త్మా యేన॒ సర్వ॑మి॒దం ప్రోతం॑ పృథి॒వీ చాం॒తరి॑క్షం చ॒ ద్యౌశ్చ॒ దిశ॑శ్చావాంతరది॒శాశ్చ॒ స వై సర్వ॑మి॒దం జగ॒థ్స స॒ భూత</w:t>
      </w:r>
      <w:r w:rsidR="005D3B0E" w:rsidRPr="006E75E0">
        <w:rPr>
          <w:rFonts w:ascii="Nirmala UI" w:eastAsia="Mandali" w:hAnsi="Nirmala UI" w:cs="JIMS"/>
          <w:color w:val="333333"/>
          <w:sz w:val="44"/>
          <w:szCs w:val="44"/>
          <w:cs/>
        </w:rPr>
        <w:t>గ్ం॑</w:t>
      </w:r>
      <w:r w:rsidRPr="006E75E0">
        <w:rPr>
          <w:rFonts w:ascii="JIMS" w:eastAsia="Mandali" w:hAnsi="JIMS" w:cs="JIMS"/>
          <w:color w:val="333333"/>
          <w:sz w:val="44"/>
          <w:szCs w:val="44"/>
        </w:rPr>
        <w:t xml:space="preserve"> స భ॒వ్యం జి॑జ్ఞాస</w:t>
      </w:r>
      <w:r w:rsidR="00E0460F" w:rsidRPr="006E75E0">
        <w:rPr>
          <w:rFonts w:ascii="JIMS" w:eastAsia="Mandali" w:hAnsi="JIMS" w:cs="JIMS"/>
          <w:color w:val="333333"/>
          <w:sz w:val="44"/>
          <w:szCs w:val="44"/>
          <w:cs/>
        </w:rPr>
        <w:t>క్ల॒</w:t>
      </w:r>
      <w:r w:rsidRPr="006E75E0">
        <w:rPr>
          <w:rFonts w:ascii="JIMS" w:eastAsia="Mandali" w:hAnsi="JIMS" w:cs="JIMS"/>
          <w:color w:val="333333"/>
          <w:sz w:val="44"/>
          <w:szCs w:val="44"/>
        </w:rPr>
        <w:t xml:space="preserve">ప్త ఋ॑త॒జా రయి॑ష్ఠాః శ్ర॒ద్ధా స॒త్యో మహ॑స్వాంత॒పసో॒వరి॑ష్ఠా॒ద్జ్ఞాత్వా॑ తమే॒వం మన॑సా హృ॒దా చ॒ భూయో॑ న మృ॒త్యుముప॑యాహి వి॒ద్వాంతస్మా᳚న్న్యా॒సమే॒షాం తప॑సామతిరిక్త॒మాహు॑ర్వసుర॒ణ్వో॑ వి॒భూర॑సి ప్రా॒ణే త్వమసి॑ సంధా॒తా బ్రహ్మం॑త్వమసి॑ విశ్వ॒ధృత్తే॑జో॒దాస్త్వమ॑స్య॒గ్నిర॑సి వర్చో॒దాస్త్వమ॑సి॒ సూర్య॑స్య ద్యుమ్నో॒దాస్త్వమ॑సి చం॒ద్రమ॑స ఉపయా॒మగృ॑హీతోఽసి బ్ర॒హ్మణే᳚ త్వా॒ మహస॒ ఓమిత్యా॒త్మానం॑ యుంజీతై॒తద్వై మ॑హోప॒నిష॑దం దే॒వానాం॒ గుహ్యం॒ య ఏ॒వం వేద॑ బ్ర॒హ్మణో॑ మహి॒మాన॑మాప్నోతి॒ తస్మా᳚ద్బ్ర॒హ్మణో॑ మహి॒మాన॑మిత్యుప॒నిషత్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w:t>
      </w:r>
      <w:r w:rsidR="005023BC" w:rsidRPr="006E75E0">
        <w:rPr>
          <w:rFonts w:ascii="JIMS" w:eastAsia="Mandali" w:hAnsi="JIMS" w:cs="JIMS" w:hint="cs"/>
          <w:color w:val="333333"/>
          <w:sz w:val="44"/>
          <w:szCs w:val="44"/>
          <w:cs/>
        </w:rPr>
        <w:t xml:space="preserve">100 </w:t>
      </w:r>
      <w:r w:rsidR="005023BC" w:rsidRPr="006E75E0">
        <w:rPr>
          <w:rFonts w:ascii="JIMS" w:eastAsia="Mandali" w:hAnsi="JIMS" w:cs="JIMS"/>
          <w:sz w:val="44"/>
          <w:szCs w:val="44"/>
        </w:rPr>
        <w:t>||</w:t>
      </w:r>
      <w:r w:rsidR="005023BC" w:rsidRPr="006E75E0">
        <w:rPr>
          <w:rFonts w:ascii="JIMS" w:eastAsia="Mandali" w:hAnsi="JIMS" w:cs="JIMS" w:hint="cs"/>
          <w:sz w:val="44"/>
          <w:szCs w:val="44"/>
          <w:cs/>
        </w:rPr>
        <w:t xml:space="preserve"> </w:t>
      </w:r>
      <w:r w:rsidRPr="006E75E0">
        <w:rPr>
          <w:rFonts w:ascii="JIMS" w:eastAsia="Mandali" w:hAnsi="JIMS" w:cs="JIMS"/>
          <w:color w:val="333333"/>
          <w:sz w:val="44"/>
          <w:szCs w:val="44"/>
        </w:rPr>
        <w:t>0.10.79.1</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79</w:t>
      </w:r>
      <w:r w:rsidR="00A100F9" w:rsidRPr="006E75E0">
        <w:rPr>
          <w:rFonts w:ascii="JIMS" w:eastAsia="Mandali" w:hAnsi="JIMS" w:cs="JIMS"/>
          <w:color w:val="333333"/>
          <w:sz w:val="44"/>
          <w:szCs w:val="44"/>
          <w:lang w:val="en-US"/>
        </w:rPr>
        <w:t xml:space="preserve"> </w:t>
      </w:r>
      <w:r w:rsidR="00A100F9" w:rsidRPr="006E75E0">
        <w:rPr>
          <w:rFonts w:ascii="JIMS" w:eastAsia="Mandali" w:hAnsi="JIMS" w:cs="JIMS"/>
          <w:sz w:val="44"/>
          <w:szCs w:val="44"/>
        </w:rPr>
        <w:t>||</w:t>
      </w:r>
      <w:r w:rsidRPr="006E75E0">
        <w:rPr>
          <w:rFonts w:ascii="JIMS" w:eastAsia="Times New Roman" w:hAnsi="JIMS" w:cs="JIMS"/>
          <w:color w:val="333333"/>
          <w:sz w:val="44"/>
          <w:szCs w:val="44"/>
          <w:cs/>
          <w:lang w:val="en-US"/>
        </w:rPr>
        <w:t xml:space="preserve"> </w:t>
      </w:r>
    </w:p>
    <w:p w14:paraId="648AABD3" w14:textId="77777777" w:rsidR="00A100F9" w:rsidRPr="006E75E0" w:rsidRDefault="00A100F9" w:rsidP="001971CF">
      <w:pPr>
        <w:rPr>
          <w:rFonts w:ascii="JIMS" w:eastAsia="Mandali" w:hAnsi="JIMS" w:cs="JIMS"/>
          <w:sz w:val="20"/>
          <w:szCs w:val="20"/>
        </w:rPr>
      </w:pPr>
    </w:p>
    <w:p w14:paraId="0541A5D1" w14:textId="7E28C791" w:rsidR="003017B9" w:rsidRPr="006E75E0" w:rsidRDefault="003017B9" w:rsidP="003017B9">
      <w:pPr>
        <w:jc w:val="center"/>
        <w:rPr>
          <w:rFonts w:ascii="JIMS" w:eastAsia="Mandali" w:hAnsi="JIMS" w:cs="JIMS"/>
          <w:b/>
          <w:bCs/>
          <w:color w:val="333333"/>
          <w:sz w:val="44"/>
          <w:szCs w:val="44"/>
        </w:rPr>
      </w:pPr>
      <w:r w:rsidRPr="006E75E0">
        <w:rPr>
          <w:rFonts w:ascii="JIMS" w:eastAsia="Mandali" w:hAnsi="JIMS" w:cs="JIMS"/>
          <w:b/>
          <w:bCs/>
          <w:color w:val="333333"/>
          <w:sz w:val="44"/>
          <w:szCs w:val="44"/>
        </w:rPr>
        <w:t>జ్ఞాన</w:t>
      </w:r>
      <w:r w:rsidRPr="006E75E0">
        <w:rPr>
          <w:rFonts w:ascii="JIMS" w:eastAsia="Mandali" w:hAnsi="JIMS" w:cs="JIMS" w:hint="cs"/>
          <w:b/>
          <w:bCs/>
          <w:color w:val="333333"/>
          <w:sz w:val="44"/>
          <w:szCs w:val="44"/>
          <w:cs/>
        </w:rPr>
        <w:t xml:space="preserve"> యజ్ఞః</w:t>
      </w:r>
    </w:p>
    <w:p w14:paraId="66C1EB96" w14:textId="3F015C26" w:rsidR="001971CF" w:rsidRPr="006E75E0" w:rsidRDefault="001971CF" w:rsidP="005023BC">
      <w:pPr>
        <w:rPr>
          <w:rFonts w:ascii="JIMS" w:eastAsia="Mandali" w:hAnsi="JIMS" w:cs="JIMS"/>
          <w:color w:val="333333"/>
          <w:sz w:val="44"/>
          <w:szCs w:val="44"/>
          <w:lang w:val="en-US"/>
        </w:rPr>
      </w:pPr>
      <w:r w:rsidRPr="006E75E0">
        <w:rPr>
          <w:rFonts w:ascii="JIMS" w:eastAsia="Mandali" w:hAnsi="JIMS" w:cs="JIMS"/>
          <w:color w:val="333333"/>
          <w:sz w:val="44"/>
          <w:szCs w:val="44"/>
          <w:cs/>
        </w:rPr>
        <w:t>త</w:t>
      </w:r>
      <w:r w:rsidR="00AA2C31" w:rsidRPr="006E75E0">
        <w:rPr>
          <w:rFonts w:ascii="JIMS" w:eastAsia="Mandali" w:hAnsi="JIMS" w:cs="JIMS"/>
          <w:color w:val="EE0000"/>
          <w:sz w:val="44"/>
          <w:szCs w:val="44"/>
          <w:cs/>
        </w:rPr>
        <w:t>స్యై॒</w:t>
      </w:r>
      <w:r w:rsidRPr="006E75E0">
        <w:rPr>
          <w:rFonts w:ascii="JIMS" w:eastAsia="Mandali" w:hAnsi="JIMS" w:cs="JIMS"/>
          <w:color w:val="333333"/>
          <w:sz w:val="44"/>
          <w:szCs w:val="44"/>
          <w:cs/>
        </w:rPr>
        <w:t>వం వి॒దుషో॑ య॒జ్ఞస్యా॒త్మా యజ॑మానః శ్ర॒ద్ధా పత్నీ॒ శరీ॑రమి॒ధ్మమురో॒ వేది॒ర్లోమా॑ని బ॒ర్॒హిర్వే॒దః శిఖా॒ హృద॑యం॒ యూపః</w:t>
      </w:r>
      <w:r w:rsidRPr="006E75E0">
        <w:rPr>
          <w:rFonts w:ascii="JIMS" w:eastAsia="Mandali" w:hAnsi="JIMS" w:cs="JIMS"/>
          <w:color w:val="333333"/>
          <w:sz w:val="44"/>
          <w:szCs w:val="44"/>
          <w:cs/>
          <w:lang w:bidi="hi-IN"/>
        </w:rPr>
        <w:t>॒</w:t>
      </w:r>
      <w:r w:rsidRPr="006E75E0">
        <w:rPr>
          <w:rFonts w:ascii="JIMS" w:eastAsia="Mandali" w:hAnsi="JIMS" w:cs="JIMS"/>
          <w:color w:val="333333"/>
          <w:sz w:val="44"/>
          <w:szCs w:val="44"/>
          <w:cs/>
        </w:rPr>
        <w:t xml:space="preserve"> కామ॒ ఆజ్యం॑ మ॒న్యుః ప॒శుస్తపో॒ఽగ్నిర్దమః॑ శమయి॒తా దక్షి॑</w:t>
      </w:r>
      <w:r w:rsidR="005023BC" w:rsidRPr="006E75E0">
        <w:rPr>
          <w:rFonts w:ascii="JIMS" w:eastAsia="Mandali" w:hAnsi="JIMS" w:cs="JIMS" w:hint="cs"/>
          <w:color w:val="333333"/>
          <w:sz w:val="44"/>
          <w:szCs w:val="44"/>
          <w:cs/>
        </w:rPr>
        <w:t>ణా॒</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వాగ్ఘోతా᳚ ప్రా॒ణ ఉ॑ద్గా॒తా చక్షు॑రధ్వ॒ర్యుర్మనో॒ బ్రహ్మా॒ శ్రోత్ర॑మ॒గ్నీద్యావ॒ద్ధ్రియ॑</w:t>
      </w:r>
      <w:r w:rsidR="005023BC" w:rsidRPr="006E75E0">
        <w:rPr>
          <w:rFonts w:ascii="JIMS" w:eastAsia="Mandali" w:hAnsi="JIMS" w:cs="JIMS" w:hint="cs"/>
          <w:color w:val="333333"/>
          <w:sz w:val="44"/>
          <w:szCs w:val="44"/>
          <w:cs/>
        </w:rPr>
        <w:t>తే॒</w:t>
      </w:r>
      <w:r w:rsidRPr="006E75E0">
        <w:rPr>
          <w:rFonts w:ascii="JIMS" w:eastAsia="Mandali" w:hAnsi="JIMS" w:cs="JIMS"/>
          <w:color w:val="333333"/>
          <w:sz w:val="44"/>
          <w:szCs w:val="44"/>
          <w:cs/>
        </w:rPr>
        <w:t xml:space="preserve"> సా దీ॒క్షా యదశ్నా॑తి॒ తద్ధవి॒ర్యత్పిబ॑తి॒ తద॑స్య సోమపా॒నం యద్రమ॑తే</w:t>
      </w:r>
      <w:r w:rsidRPr="006E75E0">
        <w:rPr>
          <w:rFonts w:ascii="JIMS" w:eastAsia="Mandali" w:hAnsi="JIMS" w:cs="JIMS"/>
          <w:color w:val="333333"/>
          <w:sz w:val="44"/>
          <w:szCs w:val="44"/>
          <w:cs/>
          <w:lang w:bidi="hi-IN"/>
        </w:rPr>
        <w:t>॒</w:t>
      </w:r>
      <w:r w:rsidRPr="006E75E0">
        <w:rPr>
          <w:rFonts w:ascii="JIMS" w:eastAsia="Mandali" w:hAnsi="JIMS" w:cs="JIMS"/>
          <w:color w:val="333333"/>
          <w:sz w:val="44"/>
          <w:szCs w:val="44"/>
          <w:cs/>
        </w:rPr>
        <w:t xml:space="preserve"> తదు॑ప॒సదో॒ యథ్సం॒చ</w:t>
      </w:r>
      <w:r w:rsidR="003017B9" w:rsidRPr="006E75E0">
        <w:rPr>
          <w:rFonts w:ascii="JIMS" w:eastAsia="Mandali" w:hAnsi="JIMS" w:cs="JIMS" w:hint="cs"/>
          <w:color w:val="333333"/>
          <w:sz w:val="44"/>
          <w:szCs w:val="44"/>
          <w:cs/>
        </w:rPr>
        <w:t>-</w:t>
      </w:r>
      <w:r w:rsidRPr="006E75E0">
        <w:rPr>
          <w:rFonts w:ascii="JIMS" w:eastAsia="Mandali" w:hAnsi="JIMS" w:cs="JIMS"/>
          <w:color w:val="333333"/>
          <w:sz w:val="44"/>
          <w:szCs w:val="44"/>
          <w:cs/>
        </w:rPr>
        <w:t>ర॑త్యుప॒విశ॑త్యు॒త్తిష్ఠ॑తే చ॒ స ప్ర॑వ॒</w:t>
      </w:r>
      <w:r w:rsidR="005023BC" w:rsidRPr="006E75E0">
        <w:rPr>
          <w:rFonts w:ascii="JIMS" w:eastAsia="Mandali" w:hAnsi="JIMS" w:cs="JIMS" w:hint="cs"/>
          <w:color w:val="333333"/>
          <w:sz w:val="44"/>
          <w:szCs w:val="44"/>
          <w:cs/>
        </w:rPr>
        <w:t>ర్గ్యో॑</w:t>
      </w:r>
      <w:r w:rsidRPr="006E75E0">
        <w:rPr>
          <w:rFonts w:ascii="JIMS" w:eastAsia="Mandali" w:hAnsi="JIMS" w:cs="JIMS"/>
          <w:color w:val="333333"/>
          <w:sz w:val="44"/>
          <w:szCs w:val="44"/>
          <w:cs/>
        </w:rPr>
        <w:t xml:space="preserve"> యన్ముఖం॒ తదా॑హవ॒నీయో॒ యా వ్యాహృ॑తిరహు॒తిర్యద॑స్య వి॒జ్ఞానం॒ తజ్జు॒హోతి</w:t>
      </w:r>
      <w:r w:rsidRPr="006E75E0">
        <w:rPr>
          <w:rFonts w:ascii="JIMS" w:eastAsia="Mandali" w:hAnsi="JIMS" w:cs="JIMS"/>
          <w:color w:val="333333"/>
          <w:sz w:val="44"/>
          <w:szCs w:val="44"/>
          <w:cs/>
          <w:lang w:bidi="hi-IN"/>
        </w:rPr>
        <w:t>॒</w:t>
      </w:r>
      <w:r w:rsidRPr="006E75E0">
        <w:rPr>
          <w:rFonts w:ascii="JIMS" w:eastAsia="Mandali" w:hAnsi="JIMS" w:cs="JIMS"/>
          <w:color w:val="333333"/>
          <w:sz w:val="44"/>
          <w:szCs w:val="44"/>
          <w:cs/>
        </w:rPr>
        <w:t xml:space="preserve"> యథ్సా॒యం ప్రా॒తర॑త్తి॒ తథ్స॒మిధం॒</w:t>
      </w:r>
      <w:r w:rsidR="005023BC"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cs/>
        </w:rPr>
        <w:t>యత్ప్రా॒తర్మ॒ధ్యంది॑న</w:t>
      </w:r>
      <w:r w:rsidR="00DE4398" w:rsidRPr="006E75E0">
        <w:rPr>
          <w:rFonts w:ascii="JIMS" w:eastAsia="Mandali" w:hAnsi="JIMS" w:cs="JIMS"/>
          <w:color w:val="333333"/>
          <w:sz w:val="44"/>
          <w:szCs w:val="44"/>
          <w:cs/>
        </w:rPr>
        <w:t>గ్ం</w:t>
      </w:r>
      <w:r w:rsidRPr="006E75E0">
        <w:rPr>
          <w:rFonts w:ascii="JIMS" w:eastAsia="Mandali" w:hAnsi="JIMS" w:cs="JIMS"/>
          <w:color w:val="333333"/>
          <w:sz w:val="44"/>
          <w:szCs w:val="44"/>
          <w:cs/>
        </w:rPr>
        <w:t xml:space="preserve"> సా॒యం చ॒ తాని॒ సవ॑నాని॒ యే అ॑హోరా॒త్రే తే ద॑ర్శపూర్ణమా॒సౌ యే᳚ఽర్ధమా॒సాశ్చ</w:t>
      </w:r>
      <w:r w:rsidRPr="006E75E0">
        <w:rPr>
          <w:rFonts w:ascii="JIMS" w:eastAsia="Mandali" w:hAnsi="JIMS" w:cs="JIMS"/>
          <w:color w:val="333333"/>
          <w:sz w:val="44"/>
          <w:szCs w:val="44"/>
          <w:cs/>
          <w:lang w:bidi="hi-IN"/>
        </w:rPr>
        <w:t>॒</w:t>
      </w:r>
      <w:r w:rsidRPr="006E75E0">
        <w:rPr>
          <w:rFonts w:ascii="JIMS" w:eastAsia="Mandali" w:hAnsi="JIMS" w:cs="JIMS"/>
          <w:color w:val="333333"/>
          <w:sz w:val="44"/>
          <w:szCs w:val="44"/>
          <w:cs/>
        </w:rPr>
        <w:t xml:space="preserve"> మాసా᳚శ్చ॒ తే చా॑తుర్మా॒స్యాని॒ య ఋ॒తవ॒స్తే ప॑శుబం॒ధా యే సం॑వథ్స॒రా</w:t>
      </w:r>
      <w:r w:rsidR="005023BC" w:rsidRPr="006E75E0">
        <w:rPr>
          <w:rFonts w:ascii="JIMS" w:eastAsia="Mandali" w:hAnsi="JIMS" w:cs="JIMS" w:hint="cs"/>
          <w:color w:val="333333"/>
          <w:sz w:val="44"/>
          <w:szCs w:val="44"/>
          <w:cs/>
        </w:rPr>
        <w:t>శ్చ॑</w:t>
      </w:r>
      <w:r w:rsidRPr="006E75E0">
        <w:rPr>
          <w:rFonts w:ascii="JIMS" w:eastAsia="Mandali" w:hAnsi="JIMS" w:cs="JIMS"/>
          <w:color w:val="333333"/>
          <w:sz w:val="44"/>
          <w:szCs w:val="44"/>
          <w:cs/>
        </w:rPr>
        <w:t xml:space="preserve"> పరివథ్స॒రాశ్చ॒ తేఽహ॑ర్గ॒ణాః స॑ర్వవేద॒సం వా ఏ॒తథ్స॒త్రం యన్మర॑ణం</w:t>
      </w:r>
      <w:r w:rsidRPr="006E75E0">
        <w:rPr>
          <w:rFonts w:ascii="JIMS" w:eastAsia="Mandali" w:hAnsi="JIMS" w:cs="JIMS"/>
          <w:color w:val="333333"/>
          <w:sz w:val="44"/>
          <w:szCs w:val="44"/>
          <w:cs/>
          <w:lang w:bidi="hi-IN"/>
        </w:rPr>
        <w:t>॒</w:t>
      </w:r>
      <w:r w:rsidRPr="006E75E0">
        <w:rPr>
          <w:rFonts w:ascii="JIMS" w:eastAsia="Mandali" w:hAnsi="JIMS" w:cs="JIMS"/>
          <w:color w:val="333333"/>
          <w:sz w:val="44"/>
          <w:szCs w:val="44"/>
          <w:cs/>
        </w:rPr>
        <w:t xml:space="preserve"> తద॑వ॒భృథ॑ ఏ॒తద్వై జ॑రామర్యమగ్నిహో॒త్ర</w:t>
      </w:r>
      <w:r w:rsidR="00DE4398" w:rsidRPr="006E75E0">
        <w:rPr>
          <w:rFonts w:ascii="JIMS" w:eastAsia="Mandali" w:hAnsi="JIMS" w:cs="JIMS"/>
          <w:color w:val="333333"/>
          <w:sz w:val="44"/>
          <w:szCs w:val="44"/>
          <w:cs/>
        </w:rPr>
        <w:t>గ్ం</w:t>
      </w:r>
      <w:r w:rsidRPr="006E75E0">
        <w:rPr>
          <w:rFonts w:ascii="JIMS" w:eastAsia="Mandali" w:hAnsi="JIMS" w:cs="JIMS"/>
          <w:color w:val="333333"/>
          <w:sz w:val="44"/>
          <w:szCs w:val="44"/>
          <w:cs/>
        </w:rPr>
        <w:t xml:space="preserve"> స॒త్రం య ఏ॒వం వి॒ద్వాను॑ద॒గయ॑నే ప్ర॒మీయ॑తే దే॒వానా॑మే॒వ మ॑హి॒మానం॑ గ॒త్వాఽఽది॒త్య</w:t>
      </w:r>
      <w:r w:rsidR="005023BC" w:rsidRPr="006E75E0">
        <w:rPr>
          <w:rFonts w:ascii="JIMS" w:eastAsia="Mandali" w:hAnsi="JIMS" w:cs="JIMS" w:hint="cs"/>
          <w:color w:val="333333"/>
          <w:sz w:val="44"/>
          <w:szCs w:val="44"/>
          <w:cs/>
        </w:rPr>
        <w:t>స్య॒</w:t>
      </w:r>
      <w:r w:rsidRPr="006E75E0">
        <w:rPr>
          <w:rFonts w:ascii="JIMS" w:eastAsia="Mandali" w:hAnsi="JIMS" w:cs="JIMS"/>
          <w:color w:val="333333"/>
          <w:sz w:val="44"/>
          <w:szCs w:val="44"/>
          <w:cs/>
        </w:rPr>
        <w:t xml:space="preserve"> సాయు॑జ్యం గచ్ఛ॒త్యథ॒ యో ద॑క్షి॒ణే ప్ర॒మీయ॑తే పితృ॒ణామే॒వ మ॑హి॒మానం॑ గ॒త్వా చం॒ద్రమ॑సః॒ సాయు॑జ్య</w:t>
      </w:r>
      <w:r w:rsidR="00DE4398" w:rsidRPr="006E75E0">
        <w:rPr>
          <w:rFonts w:ascii="JIMS" w:eastAsia="Mandali" w:hAnsi="JIMS" w:cs="JIMS"/>
          <w:color w:val="333333"/>
          <w:sz w:val="44"/>
          <w:szCs w:val="44"/>
          <w:cs/>
        </w:rPr>
        <w:t>గ్ం</w:t>
      </w:r>
      <w:r w:rsidRPr="006E75E0">
        <w:rPr>
          <w:rFonts w:ascii="JIMS" w:eastAsia="Mandali" w:hAnsi="JIMS" w:cs="JIMS"/>
          <w:color w:val="333333"/>
          <w:sz w:val="44"/>
          <w:szCs w:val="44"/>
          <w:cs/>
        </w:rPr>
        <w:t xml:space="preserve"> సలో॒కతా॑మాప్నోత్యే॒తౌ వై</w:t>
      </w:r>
      <w:r w:rsidR="005023BC"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cs/>
        </w:rPr>
        <w:t xml:space="preserve"> సూ᳚ర్యాచంద్ర॒మసో᳚ర్మహి॒మానౌ᳚ బ్రాహ్మ॒ణో వి॒ద్వాన॒భిజ॑యతి॒ తస్మా᳚ద్బ్ర॒హ్మ</w:t>
      </w:r>
      <w:r w:rsidR="005023BC" w:rsidRPr="006E75E0">
        <w:rPr>
          <w:rFonts w:ascii="JIMS" w:eastAsia="Mandali" w:hAnsi="JIMS" w:cs="JIMS" w:hint="cs"/>
          <w:color w:val="333333"/>
          <w:sz w:val="44"/>
          <w:szCs w:val="44"/>
          <w:cs/>
        </w:rPr>
        <w:t>ణో॑</w:t>
      </w:r>
      <w:r w:rsidR="003017B9"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cs/>
        </w:rPr>
        <w:t xml:space="preserve">మహి॒మాన॑మాప్నోతి॒ తస్మా᳚ద్బ్ర॒హ్మణో॑ మహి॒మానం᳚ </w:t>
      </w:r>
      <w:r w:rsidR="00031901">
        <w:rPr>
          <w:rFonts w:ascii="JIMS" w:eastAsia="Mandali" w:hAnsi="JIMS" w:cs="JIMS"/>
          <w:color w:val="333333"/>
          <w:sz w:val="44"/>
          <w:szCs w:val="44"/>
          <w:lang w:val="en-US"/>
        </w:rPr>
        <w:t>|| [</w:t>
      </w:r>
      <w:r w:rsidRPr="006E75E0">
        <w:rPr>
          <w:rFonts w:ascii="JIMS" w:eastAsia="Mandali" w:hAnsi="JIMS" w:cs="JIMS"/>
          <w:color w:val="333333"/>
          <w:sz w:val="44"/>
          <w:szCs w:val="44"/>
          <w:cs/>
        </w:rPr>
        <w:t>ఇత్యుప॒నిషత్</w:t>
      </w:r>
      <w:r w:rsidR="00031901">
        <w:rPr>
          <w:rFonts w:ascii="JIMS" w:eastAsia="Mandali" w:hAnsi="JIMS" w:cs="JIMS"/>
          <w:color w:val="333333"/>
          <w:sz w:val="44"/>
          <w:szCs w:val="44"/>
          <w:lang w:val="en-US"/>
        </w:rPr>
        <w:t>]</w:t>
      </w:r>
      <w:r w:rsidRPr="006E75E0">
        <w:rPr>
          <w:rFonts w:ascii="JIMS" w:eastAsia="Mandali" w:hAnsi="JIMS" w:cs="JIMS"/>
          <w:color w:val="333333"/>
          <w:sz w:val="44"/>
          <w:szCs w:val="44"/>
          <w:cs/>
        </w:rPr>
        <w:t xml:space="preserve"> </w:t>
      </w:r>
      <w:r w:rsidR="00A100F9" w:rsidRPr="006E75E0">
        <w:rPr>
          <w:rFonts w:ascii="JIMS" w:eastAsia="Mandali" w:hAnsi="JIMS" w:cs="JIMS"/>
          <w:color w:val="333333"/>
          <w:sz w:val="44"/>
          <w:szCs w:val="44"/>
          <w:lang w:val="en-US"/>
        </w:rPr>
        <w:t>||</w:t>
      </w:r>
      <w:r w:rsidR="005023BC" w:rsidRPr="006E75E0">
        <w:rPr>
          <w:rFonts w:ascii="JIMS" w:eastAsia="Mandali" w:hAnsi="JIMS" w:cs="JIMS" w:hint="cs"/>
          <w:color w:val="333333"/>
          <w:sz w:val="44"/>
          <w:szCs w:val="44"/>
          <w:cs/>
          <w:lang w:val="en-US"/>
        </w:rPr>
        <w:t xml:space="preserve"> </w:t>
      </w:r>
      <w:r w:rsidR="005023BC" w:rsidRPr="006E75E0">
        <w:rPr>
          <w:rFonts w:ascii="JIMS" w:eastAsia="Mandali" w:hAnsi="JIMS" w:cs="JIMS" w:hint="cs"/>
          <w:color w:val="333333"/>
          <w:sz w:val="44"/>
          <w:szCs w:val="44"/>
          <w:cs/>
        </w:rPr>
        <w:t xml:space="preserve">101 </w:t>
      </w:r>
      <w:r w:rsidR="005023BC" w:rsidRPr="006E75E0">
        <w:rPr>
          <w:rFonts w:ascii="JIMS" w:eastAsia="Mandali" w:hAnsi="JIMS" w:cs="JIMS"/>
          <w:color w:val="333333"/>
          <w:sz w:val="44"/>
          <w:szCs w:val="44"/>
          <w:lang w:val="en-US"/>
        </w:rPr>
        <w:t>||</w:t>
      </w:r>
      <w:r w:rsidR="005023BC" w:rsidRPr="006E75E0">
        <w:rPr>
          <w:rFonts w:ascii="JIMS" w:eastAsia="Mandali" w:hAnsi="JIMS" w:cs="JIMS"/>
          <w:color w:val="333333"/>
          <w:sz w:val="44"/>
          <w:szCs w:val="44"/>
          <w:cs/>
        </w:rPr>
        <w:t xml:space="preserve"> </w:t>
      </w:r>
      <w:r w:rsidRPr="006E75E0">
        <w:rPr>
          <w:rFonts w:ascii="JIMS" w:eastAsia="Mandali" w:hAnsi="JIMS" w:cs="JIMS"/>
          <w:color w:val="333333"/>
          <w:sz w:val="44"/>
          <w:szCs w:val="44"/>
        </w:rPr>
        <w:t>0.10.80.1</w:t>
      </w:r>
      <w:r w:rsidR="00A100F9" w:rsidRPr="006E75E0">
        <w:rPr>
          <w:rFonts w:ascii="JIMS" w:eastAsia="Mandali" w:hAnsi="JIMS" w:cs="JIMS"/>
          <w:color w:val="333333"/>
          <w:sz w:val="44"/>
          <w:szCs w:val="44"/>
          <w:lang w:val="en-US"/>
        </w:rPr>
        <w:t xml:space="preserve"> ||</w:t>
      </w:r>
    </w:p>
    <w:p w14:paraId="65581C55" w14:textId="538045BF" w:rsidR="001971CF" w:rsidRPr="006E75E0" w:rsidRDefault="001971CF" w:rsidP="001971CF">
      <w:pPr>
        <w:rPr>
          <w:rFonts w:ascii="JIMS" w:eastAsia="Mandali" w:hAnsi="JIMS" w:cs="JIMS"/>
          <w:i/>
          <w:iCs/>
          <w:color w:val="333333"/>
          <w:sz w:val="36"/>
          <w:szCs w:val="36"/>
        </w:rPr>
      </w:pPr>
      <w:r w:rsidRPr="006E75E0">
        <w:rPr>
          <w:rFonts w:ascii="JIMS" w:eastAsia="Mandali" w:hAnsi="JIMS" w:cs="JIMS"/>
          <w:i/>
          <w:iCs/>
          <w:color w:val="333333"/>
          <w:sz w:val="36"/>
          <w:szCs w:val="36"/>
          <w:cs/>
        </w:rPr>
        <w:t>అంభ॒స్యేకపంచా॒శదు॑త్తరశ॒తం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జా॒తవే॑దసే॒</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చతు॑ర్దశ॒</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భూరన్నం॒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భూర॒గ్నయే॒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భూర॒గ్నయే॒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చైక॑మేకం</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పాహి</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పా॒హి</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చ॒త్వారి॑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చత్వారి॒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యశ్ఛంద॑సాం॒</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బ్రహ్మ॑ణ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ఋ॒తం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తపో॒</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యథా॑</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వృ॒క్షస్యైక॑మేకమ॒ణోరణీ॑యా॒గ్॒</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శ్చతు॑స్త్రి</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సహస్ర॒శీ॑ర్ష॒</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షడ్వి</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శతిరాది॒త్యో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ఏ॒ష</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ఆ॑ది॒త్యో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తేజ॒</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ఏక॑మేకం॒</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నిధ॑నపతయే॒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త్రయో॑వి</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స॒ద్యోజా॒తం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త్రీణి॑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వామదే॒వాయైక॑మ॒ఘోరే᳚భ్య॒స్తత్పురు॑షాయ॒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ఈశానో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హిరణ్యబాహవ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ఏక॑మేకమృ॒త</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స॒త్యం ద్వే సర్వో॒ వై చ॒త్వారి॒ కద్రు॒ద్రాయ॒ త్రీణి॒ యస్య॒ వైకం॑కతీ కృణు॒ష్వ పాజోఽది॑తి॒రాపో॒ వా ఇ॒దమేక॑మేక॒మాపః॑ పునంతు చ॒త్వార్యగ్నిశ్చ సూర్యశ్చ నవ॑ న॒వోమితి॑ చ॒త్వార్యాయా॑తు॒ పంచౌజో॑ఽసి॒ దశో॒త్తమే॑ చ॒త్వారి॒ ఘృణి॒స్త్రీణి॒ బ్రహ్మ॑మేతు॒ మాం యాస్తే᳚ బ్రహ్మహ॒త్యాం ద్వాద॑శ॒ బ్రహ్మ॑ మే॒ధయా॒ఽద్యా న॑ ఇ॒మం భ్రూ॑ణహ॒త్యాం బ్రహ్మ॑ మే॒ధవా᳚ బ్ర॒హ్మా దే॒వానా॑మి॒దం వీ॑రహ॒త్యామేకా॒న్న వి</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శతి॒రేకా॒న్న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శతిర్మే॒ధా</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మే॒ధాం</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ఇంద్ర॑శ్చ॒త్వారి॑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చత్వా॒ర్యా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మే॒ధా</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ద్వే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మే॒ధామేక॒మపై॑తు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ప్రా॒ణమ॑ముత్ర॒భూయా॒ద్ధరి॒</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శల్కై॑ర॒గ్నిం మాఛి॑దో మృత్యో॒ మా నో॑ మ॒హాంతం॒ మా న॑స్తో॒కే ప్రజా॑పతే స్వస్తి॒దా త్ర్యం॑బకం॒ యే తే॑ స॒హస్ర॑మ॒యుతం॒ ద్వే ద్వే॑ మృ॒త్యవే॒ స్వాహైకం॑ దే॒వకృ॑త॒స్యైకా॑దశ॒ యద్వో॑ దేవాః॒ కామోఽకార్షీ॒న్మన్యురకార్షీం॒ ద్వే ద్వే॒ తిలాంజుహోమి గావః శ్రియం ప్ర॑జాః పంచ॒ తిలాః కృష్ణాశ్చోర॑స్య॒ శ్రీః ప్రజ్ఞాతు జాతవే॑దః స॒ప్త ప్రాణవాక్త్వక్ఛిర ఉత్తిష్ఠ పంచ॒ పృథివీశబ్దమనోవాగ్వ్యక్తాత్మాఽన్తరాత్మా పరమాత్మా మే᳚ క్షు॒ధేఽన్నమయ॒ పంచ॑దశా॒గ్నయే॒ స్వాహైక॑చత్వారి॒</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శర్దోం᳚తద్బ్ర॒హ్మ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శ్ర॒ద్ధాయాం᳚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నివి॑ష్టో॒ఽమృతం॑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జుహోమి॒</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చతు॑ర్వి</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శతిః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శ్ర॒ద్ధాయాం᳚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ప్రా॒ణే</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నివి॑శ్యా॒మృత</w:t>
      </w:r>
      <w:r w:rsidR="005D3B0E"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హు॒తందశాంగుష్ఠమాత్రః పురుషో ద్వే వాఙ్మ॑ ఆ॒సన్న॒ష్టౌ వయ॑స్సుప॒ర్ణాః ప్రాణానాం గ్రంథిరసి ద్వే ద్వే॒ నమో రుద్రాయైకం॒ త్వమ॑గ్నే॒ ద్యుభి॒ర్ద్వే శి॒వేన॑ మే॒ సంతి॑ష్ఠస్వ స॒త్యం ప్రా॑జాప॒త్యస్త</w:t>
      </w:r>
      <w:r w:rsidR="00AA2C31" w:rsidRPr="006E75E0">
        <w:rPr>
          <w:rFonts w:ascii="JIMS" w:eastAsia="Mandali" w:hAnsi="JIMS" w:cs="JIMS"/>
          <w:i/>
          <w:iCs/>
          <w:color w:val="FF0000"/>
          <w:sz w:val="36"/>
          <w:szCs w:val="36"/>
          <w:cs/>
        </w:rPr>
        <w:t>స్యై॒</w:t>
      </w:r>
      <w:r w:rsidRPr="006E75E0">
        <w:rPr>
          <w:rFonts w:ascii="JIMS" w:eastAsia="Mandali" w:hAnsi="JIMS" w:cs="JIMS"/>
          <w:i/>
          <w:iCs/>
          <w:color w:val="333333"/>
          <w:sz w:val="36"/>
          <w:szCs w:val="36"/>
          <w:cs/>
        </w:rPr>
        <w:t xml:space="preserve">వమేక॑మేక॒మశీతిః </w:t>
      </w:r>
      <w:r w:rsidR="00A100F9" w:rsidRPr="006E75E0">
        <w:rPr>
          <w:rFonts w:ascii="JIMS" w:eastAsia="Mandali" w:hAnsi="JIMS" w:cs="JIMS"/>
          <w:i/>
          <w:iCs/>
          <w:sz w:val="36"/>
          <w:szCs w:val="36"/>
        </w:rPr>
        <w:t>||</w:t>
      </w:r>
      <w:r w:rsidRPr="006E75E0">
        <w:rPr>
          <w:rFonts w:ascii="JIMS" w:eastAsia="Mandali" w:hAnsi="JIMS" w:cs="JIMS"/>
          <w:i/>
          <w:iCs/>
          <w:color w:val="333333"/>
          <w:sz w:val="36"/>
          <w:szCs w:val="36"/>
        </w:rPr>
        <w:t xml:space="preserve"> 80</w:t>
      </w:r>
      <w:r w:rsidR="00A100F9" w:rsidRPr="006E75E0">
        <w:rPr>
          <w:rFonts w:ascii="JIMS" w:eastAsia="Mandali" w:hAnsi="JIMS" w:cs="JIMS"/>
          <w:i/>
          <w:iCs/>
          <w:color w:val="333333"/>
          <w:sz w:val="36"/>
          <w:szCs w:val="36"/>
          <w:lang w:val="en-US"/>
        </w:rPr>
        <w:t xml:space="preserve"> </w:t>
      </w:r>
      <w:r w:rsidR="00A100F9" w:rsidRPr="006E75E0">
        <w:rPr>
          <w:rFonts w:ascii="JIMS" w:eastAsia="Mandali" w:hAnsi="JIMS" w:cs="JIMS"/>
          <w:i/>
          <w:iCs/>
          <w:sz w:val="36"/>
          <w:szCs w:val="36"/>
        </w:rPr>
        <w:t>||</w:t>
      </w:r>
      <w:r w:rsidRPr="006E75E0">
        <w:rPr>
          <w:rFonts w:ascii="JIMS" w:eastAsia="Mandali" w:hAnsi="JIMS" w:cs="JIMS"/>
          <w:i/>
          <w:iCs/>
          <w:color w:val="333333"/>
          <w:sz w:val="36"/>
          <w:szCs w:val="36"/>
        </w:rPr>
        <w:t xml:space="preserve"> </w:t>
      </w:r>
    </w:p>
    <w:p w14:paraId="68F1A278" w14:textId="341AE127" w:rsidR="000702D9" w:rsidRPr="006E75E0" w:rsidRDefault="001971CF" w:rsidP="000702D9">
      <w:pPr>
        <w:rPr>
          <w:rFonts w:ascii="JIMS" w:eastAsia="Mandali" w:hAnsi="JIMS" w:cs="JIMS"/>
          <w:i/>
          <w:iCs/>
          <w:color w:val="333333"/>
          <w:sz w:val="36"/>
          <w:szCs w:val="36"/>
          <w:lang w:val="en-US"/>
        </w:rPr>
      </w:pPr>
      <w:r w:rsidRPr="006E75E0">
        <w:rPr>
          <w:rFonts w:ascii="JIMS" w:eastAsia="Mandali" w:hAnsi="JIMS" w:cs="JIMS"/>
          <w:i/>
          <w:iCs/>
          <w:color w:val="333333"/>
          <w:sz w:val="36"/>
          <w:szCs w:val="36"/>
          <w:cs/>
        </w:rPr>
        <w:t>అంభ॑స్యపా॒రే</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స్వ॒స్తి</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పా॒హి</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అగ్న॒</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ఏక॑యాఽఽది॒త్యో</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వా</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ఏ॒ష</w:t>
      </w:r>
      <w:r w:rsidRPr="006E75E0">
        <w:rPr>
          <w:rFonts w:ascii="JIMS" w:eastAsia="Mandali" w:hAnsi="JIMS" w:cs="JIMS"/>
          <w:i/>
          <w:iCs/>
          <w:color w:val="333333"/>
          <w:sz w:val="36"/>
          <w:szCs w:val="36"/>
        </w:rPr>
        <w:t xml:space="preserve"> </w:t>
      </w:r>
      <w:r w:rsidRPr="006E75E0">
        <w:rPr>
          <w:rFonts w:ascii="JIMS" w:eastAsia="Mandali" w:hAnsi="JIMS" w:cs="JIMS"/>
          <w:i/>
          <w:iCs/>
          <w:color w:val="333333"/>
          <w:sz w:val="36"/>
          <w:szCs w:val="36"/>
          <w:cs/>
        </w:rPr>
        <w:t>ఋ॒త</w:t>
      </w:r>
      <w:r w:rsidR="00DE4398" w:rsidRPr="006E75E0">
        <w:rPr>
          <w:rFonts w:ascii="Nirmala UI" w:eastAsia="Mandali" w:hAnsi="Nirmala UI" w:cs="JIMS"/>
          <w:i/>
          <w:iCs/>
          <w:color w:val="333333"/>
          <w:sz w:val="36"/>
          <w:szCs w:val="36"/>
          <w:cs/>
        </w:rPr>
        <w:t>గ్ం</w:t>
      </w:r>
      <w:r w:rsidRPr="006E75E0">
        <w:rPr>
          <w:rFonts w:ascii="JIMS" w:eastAsia="Mandali" w:hAnsi="JIMS" w:cs="JIMS"/>
          <w:i/>
          <w:iCs/>
          <w:color w:val="333333"/>
          <w:sz w:val="36"/>
          <w:szCs w:val="36"/>
          <w:cs/>
        </w:rPr>
        <w:t xml:space="preserve"> స॒త్యమోమిత్యా మాం᳚ మే॒ధా మా న॑స్తో॒కే తిలాంజుహోమి శ్ర॒ద్ధాయాం᳚ ప్రా॒ణే నివి॑శ్య॒ త</w:t>
      </w:r>
      <w:r w:rsidR="00AA2C31" w:rsidRPr="006E75E0">
        <w:rPr>
          <w:rFonts w:ascii="JIMS" w:eastAsia="Mandali" w:hAnsi="JIMS" w:cs="JIMS"/>
          <w:i/>
          <w:iCs/>
          <w:color w:val="FF0000"/>
          <w:sz w:val="36"/>
          <w:szCs w:val="36"/>
          <w:cs/>
        </w:rPr>
        <w:t>స్యై॒</w:t>
      </w:r>
      <w:r w:rsidRPr="006E75E0">
        <w:rPr>
          <w:rFonts w:ascii="JIMS" w:eastAsia="Mandali" w:hAnsi="JIMS" w:cs="JIMS"/>
          <w:i/>
          <w:iCs/>
          <w:color w:val="333333"/>
          <w:sz w:val="36"/>
          <w:szCs w:val="36"/>
          <w:cs/>
        </w:rPr>
        <w:t xml:space="preserve">వమేకోత్త॑రశ॒తం </w:t>
      </w:r>
      <w:r w:rsidR="00A100F9" w:rsidRPr="006E75E0">
        <w:rPr>
          <w:rFonts w:ascii="JIMS" w:eastAsia="Mandali" w:hAnsi="JIMS" w:cs="JIMS"/>
          <w:i/>
          <w:iCs/>
          <w:sz w:val="36"/>
          <w:szCs w:val="36"/>
        </w:rPr>
        <w:t>||</w:t>
      </w:r>
      <w:r w:rsidR="00A100F9" w:rsidRPr="006E75E0">
        <w:rPr>
          <w:rFonts w:ascii="JIMS" w:eastAsia="Mandali" w:hAnsi="JIMS" w:cs="JIMS"/>
          <w:i/>
          <w:iCs/>
          <w:color w:val="333333"/>
          <w:sz w:val="36"/>
          <w:szCs w:val="36"/>
          <w:lang w:val="en-US"/>
        </w:rPr>
        <w:t xml:space="preserve"> </w:t>
      </w:r>
      <w:r w:rsidRPr="006E75E0">
        <w:rPr>
          <w:rFonts w:ascii="JIMS" w:eastAsia="Mandali" w:hAnsi="JIMS" w:cs="JIMS"/>
          <w:i/>
          <w:iCs/>
          <w:color w:val="333333"/>
          <w:sz w:val="36"/>
          <w:szCs w:val="36"/>
        </w:rPr>
        <w:t>101</w:t>
      </w:r>
      <w:r w:rsidR="00A100F9" w:rsidRPr="006E75E0">
        <w:rPr>
          <w:rFonts w:ascii="JIMS" w:eastAsia="Mandali" w:hAnsi="JIMS" w:cs="JIMS"/>
          <w:i/>
          <w:iCs/>
          <w:color w:val="333333"/>
          <w:sz w:val="36"/>
          <w:szCs w:val="36"/>
          <w:lang w:val="en-US"/>
        </w:rPr>
        <w:t xml:space="preserve"> </w:t>
      </w:r>
      <w:r w:rsidR="00A100F9" w:rsidRPr="006E75E0">
        <w:rPr>
          <w:rFonts w:ascii="JIMS" w:eastAsia="Mandali" w:hAnsi="JIMS" w:cs="JIMS"/>
          <w:i/>
          <w:iCs/>
          <w:sz w:val="36"/>
          <w:szCs w:val="36"/>
        </w:rPr>
        <w:t>||</w:t>
      </w:r>
      <w:r w:rsidR="00637CBA" w:rsidRPr="006E75E0">
        <w:rPr>
          <w:rFonts w:ascii="JIMS" w:eastAsia="Mandali" w:hAnsi="JIMS" w:cs="JIMS"/>
          <w:i/>
          <w:iCs/>
          <w:color w:val="333333"/>
          <w:sz w:val="36"/>
          <w:szCs w:val="36"/>
          <w:lang w:val="en-US"/>
        </w:rPr>
        <w:t xml:space="preserve"> </w:t>
      </w:r>
    </w:p>
    <w:p w14:paraId="7CD8F70B" w14:textId="77777777" w:rsidR="001971CF" w:rsidRPr="006E75E0" w:rsidRDefault="001971CF" w:rsidP="001971CF">
      <w:pPr>
        <w:rPr>
          <w:rFonts w:ascii="JIMS" w:eastAsia="Mandali" w:hAnsi="JIMS" w:cs="JIMS"/>
          <w:sz w:val="16"/>
          <w:szCs w:val="16"/>
        </w:rPr>
      </w:pPr>
    </w:p>
    <w:p w14:paraId="2A8A6BD7" w14:textId="2C951272" w:rsidR="001971CF" w:rsidRPr="006E75E0" w:rsidRDefault="009326BD" w:rsidP="009D492C">
      <w:pPr>
        <w:jc w:val="center"/>
        <w:rPr>
          <w:rFonts w:ascii="JIMS" w:eastAsia="Mandali" w:hAnsi="JIMS" w:cs="JIMS"/>
          <w:color w:val="333333"/>
          <w:sz w:val="44"/>
          <w:szCs w:val="44"/>
        </w:rPr>
      </w:pPr>
      <w:r w:rsidRPr="006E75E0">
        <w:rPr>
          <w:rFonts w:ascii="JIMS" w:eastAsia="Mandali" w:hAnsi="JIMS" w:cs="JIMS"/>
          <w:color w:val="333333"/>
          <w:sz w:val="44"/>
          <w:szCs w:val="44"/>
        </w:rPr>
        <w:t xml:space="preserve">ఓం </w:t>
      </w:r>
      <w:r w:rsidR="001971CF" w:rsidRPr="006E75E0">
        <w:rPr>
          <w:rFonts w:ascii="JIMS" w:eastAsia="Mandali" w:hAnsi="JIMS" w:cs="JIMS"/>
          <w:color w:val="333333"/>
          <w:sz w:val="44"/>
          <w:szCs w:val="44"/>
        </w:rPr>
        <w:t xml:space="preserve">స॒హ నా॑వవతు </w:t>
      </w:r>
      <w:r w:rsidR="00A100F9" w:rsidRPr="006E75E0">
        <w:rPr>
          <w:rFonts w:ascii="JIMS" w:eastAsia="Mandali" w:hAnsi="JIMS" w:cs="JIMS"/>
          <w:sz w:val="44"/>
          <w:szCs w:val="44"/>
        </w:rPr>
        <w:t>|</w:t>
      </w:r>
      <w:r w:rsidR="001971CF" w:rsidRPr="006E75E0">
        <w:rPr>
          <w:rFonts w:ascii="JIMS" w:eastAsia="Mandali" w:hAnsi="JIMS" w:cs="JIMS"/>
          <w:color w:val="333333"/>
          <w:sz w:val="44"/>
          <w:szCs w:val="44"/>
        </w:rPr>
        <w:t xml:space="preserve"> స॒హ నౌ॑ భునక్తు </w:t>
      </w:r>
      <w:r w:rsidR="00A100F9" w:rsidRPr="006E75E0">
        <w:rPr>
          <w:rFonts w:ascii="JIMS" w:eastAsia="Mandali" w:hAnsi="JIMS" w:cs="JIMS"/>
          <w:sz w:val="44"/>
          <w:szCs w:val="44"/>
        </w:rPr>
        <w:t>|</w:t>
      </w:r>
      <w:r w:rsidR="001971CF" w:rsidRPr="006E75E0">
        <w:rPr>
          <w:rFonts w:ascii="JIMS" w:eastAsia="Mandali" w:hAnsi="JIMS" w:cs="JIMS"/>
          <w:color w:val="333333"/>
          <w:sz w:val="44"/>
          <w:szCs w:val="44"/>
        </w:rPr>
        <w:t xml:space="preserve"> స॒హ వీ॒ర్యం॑ కరవావహై </w:t>
      </w:r>
      <w:r w:rsidR="00A100F9" w:rsidRPr="006E75E0">
        <w:rPr>
          <w:rFonts w:ascii="JIMS" w:eastAsia="Mandali" w:hAnsi="JIMS" w:cs="JIMS"/>
          <w:sz w:val="44"/>
          <w:szCs w:val="44"/>
        </w:rPr>
        <w:t>|</w:t>
      </w:r>
    </w:p>
    <w:p w14:paraId="52CE91A0" w14:textId="63F941F5" w:rsidR="00E93FD9" w:rsidRPr="006E75E0" w:rsidRDefault="001971CF" w:rsidP="009D492C">
      <w:pPr>
        <w:jc w:val="center"/>
        <w:rPr>
          <w:rFonts w:ascii="JIMS" w:eastAsia="Mandali" w:hAnsi="JIMS" w:cs="JIMS"/>
          <w:color w:val="333333"/>
          <w:sz w:val="44"/>
          <w:szCs w:val="44"/>
          <w:lang w:val="en-US"/>
        </w:rPr>
      </w:pPr>
      <w:r w:rsidRPr="006E75E0">
        <w:rPr>
          <w:rFonts w:ascii="JIMS" w:eastAsia="Mandali" w:hAnsi="JIMS" w:cs="JIMS"/>
          <w:color w:val="333333"/>
          <w:sz w:val="44"/>
          <w:szCs w:val="44"/>
        </w:rPr>
        <w:t xml:space="preserve">తే॒జ॒స్వి నా॒వధీ॑తమస్తు॒ మా వి॑ద్విషా॒వహై᳚ </w:t>
      </w:r>
      <w:r w:rsidR="00A100F9" w:rsidRPr="006E75E0">
        <w:rPr>
          <w:rFonts w:ascii="JIMS" w:eastAsia="Mandali" w:hAnsi="JIMS" w:cs="JIMS"/>
          <w:sz w:val="44"/>
          <w:szCs w:val="44"/>
        </w:rPr>
        <w:t>||</w:t>
      </w:r>
      <w:r w:rsidRPr="006E75E0">
        <w:rPr>
          <w:rFonts w:ascii="JIMS" w:eastAsia="Mandali" w:hAnsi="JIMS" w:cs="JIMS"/>
          <w:color w:val="333333"/>
          <w:sz w:val="44"/>
          <w:szCs w:val="44"/>
        </w:rPr>
        <w:t xml:space="preserve"> ఓం శాంతిః॒ శాంతిః॒ శాంతిః॑ </w:t>
      </w:r>
      <w:r w:rsidR="00A100F9" w:rsidRPr="006E75E0">
        <w:rPr>
          <w:rFonts w:ascii="JIMS" w:eastAsia="Mandali" w:hAnsi="JIMS" w:cs="JIMS"/>
          <w:sz w:val="44"/>
          <w:szCs w:val="44"/>
        </w:rPr>
        <w:t>||</w:t>
      </w:r>
    </w:p>
    <w:p w14:paraId="5D3F72A4" w14:textId="6230988E" w:rsidR="00162EBE" w:rsidRPr="006E75E0" w:rsidRDefault="00162EBE" w:rsidP="009D492C">
      <w:pPr>
        <w:jc w:val="cente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హరిః॑ ఓమ్ </w:t>
      </w:r>
      <w:r w:rsidR="00A100F9" w:rsidRPr="006E75E0">
        <w:rPr>
          <w:rFonts w:ascii="JIMS" w:eastAsia="Mandali" w:hAnsi="JIMS" w:cs="JIMS"/>
          <w:sz w:val="44"/>
          <w:szCs w:val="44"/>
        </w:rPr>
        <w:t>||</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 xml:space="preserve">శ్రీ కృష్ణార్పణమస్తు </w:t>
      </w:r>
      <w:r w:rsidR="00A100F9" w:rsidRPr="006E75E0">
        <w:rPr>
          <w:rFonts w:ascii="JIMS" w:eastAsia="Mandali" w:hAnsi="JIMS" w:cs="JIMS"/>
          <w:sz w:val="44"/>
          <w:szCs w:val="44"/>
        </w:rPr>
        <w:t>||</w:t>
      </w:r>
    </w:p>
    <w:p w14:paraId="3E5CBFDA" w14:textId="77777777" w:rsidR="005023BC" w:rsidRPr="006E75E0" w:rsidRDefault="005023BC" w:rsidP="009B7F21">
      <w:pPr>
        <w:rPr>
          <w:rFonts w:ascii="JIMS" w:eastAsia="Mandali" w:hAnsi="JIMS" w:cs="JIMS"/>
          <w:sz w:val="16"/>
          <w:szCs w:val="16"/>
        </w:rPr>
      </w:pPr>
    </w:p>
    <w:p w14:paraId="7D718F1F" w14:textId="77777777" w:rsidR="00041453" w:rsidRDefault="00041453" w:rsidP="008E7D1C">
      <w:pPr>
        <w:jc w:val="center"/>
        <w:rPr>
          <w:rFonts w:ascii="JIMS" w:eastAsia="Times New Roman" w:hAnsi="JIMS" w:cs="JIMS"/>
          <w:color w:val="333333"/>
          <w:sz w:val="44"/>
          <w:szCs w:val="44"/>
          <w:lang w:val="en-US"/>
        </w:rPr>
      </w:pPr>
    </w:p>
    <w:p w14:paraId="52A6EA95" w14:textId="77777777" w:rsidR="00041453" w:rsidRDefault="00041453" w:rsidP="008E7D1C">
      <w:pPr>
        <w:jc w:val="center"/>
        <w:rPr>
          <w:rFonts w:ascii="JIMS" w:eastAsia="Times New Roman" w:hAnsi="JIMS" w:cs="JIMS"/>
          <w:color w:val="333333"/>
          <w:sz w:val="44"/>
          <w:szCs w:val="44"/>
          <w:lang w:val="en-US"/>
        </w:rPr>
      </w:pPr>
    </w:p>
    <w:p w14:paraId="63030811" w14:textId="77777777" w:rsidR="00655EB4" w:rsidRDefault="00655EB4" w:rsidP="00655EB4">
      <w:pPr>
        <w:jc w:val="center"/>
        <w:rPr>
          <w:rFonts w:ascii="JIMS" w:eastAsia="Times New Roman" w:hAnsi="JIMS" w:cs="JIMS"/>
          <w:color w:val="333333"/>
          <w:sz w:val="44"/>
          <w:szCs w:val="44"/>
          <w:lang w:val="en-US"/>
        </w:rPr>
      </w:pPr>
      <w:r w:rsidRPr="00655EB4">
        <w:rPr>
          <w:rFonts w:ascii="JIMS" w:eastAsia="Times New Roman" w:hAnsi="JIMS" w:cs="JIMS" w:hint="cs"/>
          <w:color w:val="333333"/>
          <w:sz w:val="44"/>
          <w:szCs w:val="44"/>
          <w:cs/>
          <w:lang w:val="en-US"/>
        </w:rPr>
        <w:t>యదక్షరపదభ్రష్టం</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మాత్రాహీనం</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యద్భవేత్।</w:t>
      </w:r>
      <w:r w:rsidRPr="00655EB4">
        <w:rPr>
          <w:rFonts w:ascii="JIMS" w:eastAsia="Times New Roman" w:hAnsi="JIMS" w:cs="JIMS"/>
          <w:color w:val="333333"/>
          <w:sz w:val="44"/>
          <w:szCs w:val="44"/>
          <w:cs/>
          <w:lang w:val="en-US"/>
        </w:rPr>
        <w:t xml:space="preserve"> </w:t>
      </w:r>
    </w:p>
    <w:p w14:paraId="178B49C3" w14:textId="0B58A6C8" w:rsidR="00655EB4" w:rsidRDefault="00655EB4" w:rsidP="00655EB4">
      <w:pPr>
        <w:jc w:val="center"/>
        <w:rPr>
          <w:rFonts w:ascii="JIMS" w:eastAsia="Times New Roman" w:hAnsi="JIMS" w:cs="JIMS"/>
          <w:color w:val="333333"/>
          <w:sz w:val="44"/>
          <w:szCs w:val="44"/>
          <w:lang w:val="en-US"/>
        </w:rPr>
      </w:pPr>
      <w:r w:rsidRPr="00655EB4">
        <w:rPr>
          <w:rFonts w:ascii="JIMS" w:eastAsia="Times New Roman" w:hAnsi="JIMS" w:cs="JIMS" w:hint="cs"/>
          <w:color w:val="333333"/>
          <w:sz w:val="44"/>
          <w:szCs w:val="44"/>
          <w:cs/>
          <w:lang w:val="en-US"/>
        </w:rPr>
        <w:t>తత్సర్వం</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క్షమ్యతాం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దేవ</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నారాయణ</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నమోఽస్తు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తే॥</w:t>
      </w:r>
    </w:p>
    <w:p w14:paraId="40BD93A0" w14:textId="77777777" w:rsidR="00655EB4" w:rsidRPr="00655EB4" w:rsidRDefault="00655EB4" w:rsidP="00655EB4">
      <w:pPr>
        <w:jc w:val="center"/>
        <w:rPr>
          <w:rFonts w:ascii="JIMS" w:eastAsia="Times New Roman" w:hAnsi="JIMS" w:cs="JIMS"/>
          <w:color w:val="333333"/>
          <w:sz w:val="44"/>
          <w:szCs w:val="44"/>
          <w:lang w:val="en-US"/>
        </w:rPr>
      </w:pPr>
    </w:p>
    <w:p w14:paraId="55997C67" w14:textId="77777777" w:rsidR="00655EB4" w:rsidRPr="00655EB4" w:rsidRDefault="00655EB4" w:rsidP="00655EB4">
      <w:pPr>
        <w:jc w:val="center"/>
        <w:rPr>
          <w:rFonts w:ascii="JIMS" w:eastAsia="Times New Roman" w:hAnsi="JIMS" w:cs="JIMS"/>
          <w:color w:val="333333"/>
          <w:sz w:val="44"/>
          <w:szCs w:val="44"/>
          <w:lang w:val="en-US"/>
        </w:rPr>
      </w:pPr>
      <w:r w:rsidRPr="00655EB4">
        <w:rPr>
          <w:rFonts w:ascii="JIMS" w:eastAsia="Times New Roman" w:hAnsi="JIMS" w:cs="JIMS" w:hint="cs"/>
          <w:color w:val="333333"/>
          <w:sz w:val="44"/>
          <w:szCs w:val="44"/>
          <w:cs/>
          <w:lang w:val="en-US"/>
        </w:rPr>
        <w:t>ఆ॒భిర్గీ॒ర్భిర్యదతో॑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న</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ఊ॒నమాప్యా॑యయ</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హరివో॒</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వర్ధ॑మానః</w:t>
      </w:r>
      <w:r w:rsidRPr="00655EB4">
        <w:rPr>
          <w:rFonts w:ascii="JIMS" w:eastAsia="Times New Roman" w:hAnsi="JIMS" w:cs="JIMS"/>
          <w:color w:val="333333"/>
          <w:sz w:val="44"/>
          <w:szCs w:val="44"/>
          <w:cs/>
          <w:lang w:val="en-US"/>
        </w:rPr>
        <w:t xml:space="preserve"> ..</w:t>
      </w:r>
    </w:p>
    <w:p w14:paraId="7C466EF4" w14:textId="77777777" w:rsidR="00655EB4" w:rsidRPr="00655EB4" w:rsidRDefault="00655EB4" w:rsidP="00655EB4">
      <w:pPr>
        <w:jc w:val="center"/>
        <w:rPr>
          <w:rFonts w:ascii="JIMS" w:eastAsia="Times New Roman" w:hAnsi="JIMS" w:cs="JIMS"/>
          <w:color w:val="333333"/>
          <w:sz w:val="44"/>
          <w:szCs w:val="44"/>
          <w:lang w:val="en-US"/>
        </w:rPr>
      </w:pPr>
      <w:r w:rsidRPr="00655EB4">
        <w:rPr>
          <w:rFonts w:ascii="JIMS" w:eastAsia="Times New Roman" w:hAnsi="JIMS" w:cs="JIMS" w:hint="cs"/>
          <w:color w:val="333333"/>
          <w:sz w:val="44"/>
          <w:szCs w:val="44"/>
          <w:cs/>
          <w:lang w:val="en-US"/>
        </w:rPr>
        <w:t>య॒దా</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స్తో॒తృభ్యో॒</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మహి॑</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గో॒త్రా</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రు॒జాసి॑</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భూయిష్ఠ॒భాజో॒</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అధ॑</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స్యామ</w:t>
      </w:r>
      <w:r w:rsidRPr="00655EB4">
        <w:rPr>
          <w:rFonts w:ascii="JIMS" w:eastAsia="Times New Roman" w:hAnsi="JIMS" w:cs="JIMS"/>
          <w:color w:val="333333"/>
          <w:sz w:val="44"/>
          <w:szCs w:val="44"/>
          <w:cs/>
          <w:lang w:val="en-US"/>
        </w:rPr>
        <w:t xml:space="preserve"> ....</w:t>
      </w:r>
    </w:p>
    <w:p w14:paraId="351B8A4A" w14:textId="77777777" w:rsidR="00655EB4" w:rsidRDefault="00655EB4" w:rsidP="00655EB4">
      <w:pPr>
        <w:jc w:val="center"/>
        <w:rPr>
          <w:rFonts w:ascii="JIMS" w:eastAsia="Times New Roman" w:hAnsi="JIMS" w:cs="JIMS"/>
          <w:color w:val="333333"/>
          <w:sz w:val="44"/>
          <w:szCs w:val="44"/>
          <w:lang w:val="en-US"/>
        </w:rPr>
      </w:pPr>
      <w:r w:rsidRPr="00655EB4">
        <w:rPr>
          <w:rFonts w:ascii="JIMS" w:eastAsia="Times New Roman" w:hAnsi="JIMS" w:cs="JIMS" w:hint="cs"/>
          <w:color w:val="333333"/>
          <w:sz w:val="44"/>
          <w:szCs w:val="44"/>
          <w:cs/>
          <w:lang w:val="en-US"/>
        </w:rPr>
        <w:t>బ్రహ్మ॒</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ప్రావా॑దిష్మ॒</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తన్నో॒</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మా</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హా॑సీత్</w:t>
      </w:r>
      <w:r w:rsidRPr="00655EB4">
        <w:rPr>
          <w:rFonts w:ascii="JIMS" w:eastAsia="Times New Roman" w:hAnsi="JIMS" w:cs="JIMS"/>
          <w:color w:val="333333"/>
          <w:sz w:val="44"/>
          <w:szCs w:val="44"/>
          <w:cs/>
          <w:lang w:val="en-US"/>
        </w:rPr>
        <w:t xml:space="preserve"> ....</w:t>
      </w:r>
    </w:p>
    <w:p w14:paraId="2E776A03" w14:textId="77777777" w:rsidR="00655EB4" w:rsidRPr="00655EB4" w:rsidRDefault="00655EB4" w:rsidP="00655EB4">
      <w:pPr>
        <w:jc w:val="center"/>
        <w:rPr>
          <w:rFonts w:ascii="JIMS" w:eastAsia="Times New Roman" w:hAnsi="JIMS" w:cs="JIMS"/>
          <w:color w:val="333333"/>
          <w:sz w:val="44"/>
          <w:szCs w:val="44"/>
          <w:lang w:val="en-US"/>
        </w:rPr>
      </w:pPr>
    </w:p>
    <w:p w14:paraId="5A3A11AE" w14:textId="7C951843" w:rsidR="008E7D1C" w:rsidRPr="00162EBE" w:rsidRDefault="00655EB4" w:rsidP="00655EB4">
      <w:pPr>
        <w:jc w:val="center"/>
        <w:rPr>
          <w:rFonts w:ascii="JIMS" w:eastAsia="Mandali" w:hAnsi="JIMS" w:cs="JIMS"/>
          <w:color w:val="333333"/>
          <w:sz w:val="44"/>
          <w:szCs w:val="44"/>
          <w:lang w:val="en-US"/>
        </w:rPr>
      </w:pPr>
      <w:r w:rsidRPr="00655EB4">
        <w:rPr>
          <w:rFonts w:ascii="JIMS" w:eastAsia="Times New Roman" w:hAnsi="JIMS" w:cs="JIMS" w:hint="cs"/>
          <w:color w:val="333333"/>
          <w:sz w:val="44"/>
          <w:szCs w:val="44"/>
          <w:cs/>
          <w:lang w:val="en-US"/>
        </w:rPr>
        <w:t>ఓం</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శాంతిః॒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శాంతిః॒</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శాంతిః॑</w:t>
      </w:r>
      <w:r w:rsidRPr="00655EB4">
        <w:rPr>
          <w:rFonts w:ascii="JIMS" w:eastAsia="Times New Roman" w:hAnsi="JIMS" w:cs="JIMS"/>
          <w:color w:val="333333"/>
          <w:sz w:val="44"/>
          <w:szCs w:val="44"/>
          <w:cs/>
          <w:lang w:val="en-US"/>
        </w:rPr>
        <w:t xml:space="preserve"> ........ </w:t>
      </w:r>
      <w:r w:rsidRPr="00655EB4">
        <w:rPr>
          <w:rFonts w:ascii="JIMS" w:eastAsia="Times New Roman" w:hAnsi="JIMS" w:cs="JIMS" w:hint="cs"/>
          <w:color w:val="333333"/>
          <w:sz w:val="44"/>
          <w:szCs w:val="44"/>
          <w:cs/>
          <w:lang w:val="en-US"/>
        </w:rPr>
        <w:t>హరిః॑</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ఓమ్</w:t>
      </w:r>
      <w:r w:rsidRPr="00655EB4">
        <w:rPr>
          <w:rFonts w:ascii="JIMS" w:eastAsia="Times New Roman" w:hAnsi="JIMS" w:cs="JIMS"/>
          <w:color w:val="333333"/>
          <w:sz w:val="44"/>
          <w:szCs w:val="44"/>
          <w:cs/>
          <w:lang w:val="en-US"/>
        </w:rPr>
        <w:t xml:space="preserve"> ........ </w:t>
      </w:r>
      <w:r w:rsidRPr="00655EB4">
        <w:rPr>
          <w:rFonts w:ascii="JIMS" w:eastAsia="Times New Roman" w:hAnsi="JIMS" w:cs="JIMS" w:hint="cs"/>
          <w:color w:val="333333"/>
          <w:sz w:val="44"/>
          <w:szCs w:val="44"/>
          <w:cs/>
          <w:lang w:val="en-US"/>
        </w:rPr>
        <w:t>శ్రీ</w:t>
      </w:r>
      <w:r w:rsidRPr="00655EB4">
        <w:rPr>
          <w:rFonts w:ascii="JIMS" w:eastAsia="Times New Roman" w:hAnsi="JIMS" w:cs="JIMS"/>
          <w:color w:val="333333"/>
          <w:sz w:val="44"/>
          <w:szCs w:val="44"/>
          <w:cs/>
          <w:lang w:val="en-US"/>
        </w:rPr>
        <w:t xml:space="preserve"> </w:t>
      </w:r>
      <w:r w:rsidRPr="00655EB4">
        <w:rPr>
          <w:rFonts w:ascii="JIMS" w:eastAsia="Times New Roman" w:hAnsi="JIMS" w:cs="JIMS" w:hint="cs"/>
          <w:color w:val="333333"/>
          <w:sz w:val="44"/>
          <w:szCs w:val="44"/>
          <w:cs/>
          <w:lang w:val="en-US"/>
        </w:rPr>
        <w:t>కృష్ణార్పణమస్తు</w:t>
      </w:r>
      <w:r w:rsidRPr="00655EB4">
        <w:rPr>
          <w:rFonts w:ascii="JIMS" w:eastAsia="Times New Roman" w:hAnsi="JIMS" w:cs="JIMS"/>
          <w:color w:val="333333"/>
          <w:sz w:val="44"/>
          <w:szCs w:val="44"/>
          <w:cs/>
          <w:lang w:val="en-US"/>
        </w:rPr>
        <w:t xml:space="preserve"> ....</w:t>
      </w:r>
    </w:p>
    <w:p w14:paraId="1AE0CCAA" w14:textId="425A77FA" w:rsidR="000720CF" w:rsidRPr="002B2360" w:rsidRDefault="000720CF" w:rsidP="000720CF">
      <w:pPr>
        <w:pStyle w:val="Heading1"/>
        <w:ind w:left="720" w:hanging="720"/>
        <w:rPr>
          <w:highlight w:val="lightGray"/>
        </w:rPr>
      </w:pPr>
      <w:bookmarkStart w:id="312" w:name="_Toc202041053"/>
      <w:r>
        <w:br w:type="page"/>
      </w:r>
      <w:bookmarkStart w:id="313" w:name="_Toc207614335"/>
      <w:r w:rsidRPr="002B2360">
        <w:rPr>
          <w:highlight w:val="lightGray"/>
        </w:rPr>
        <w:t xml:space="preserve">TRACK </w:t>
      </w:r>
      <w:r>
        <w:rPr>
          <w:highlight w:val="lightGray"/>
        </w:rPr>
        <w:t>6:</w:t>
      </w:r>
      <w:r w:rsidRPr="002B2360">
        <w:rPr>
          <w:highlight w:val="lightGray"/>
        </w:rPr>
        <w:t xml:space="preserve"> </w:t>
      </w:r>
      <w:r>
        <w:rPr>
          <w:rFonts w:hint="cs"/>
          <w:highlight w:val="lightGray"/>
          <w:cs/>
        </w:rPr>
        <w:t xml:space="preserve">స్వస్తి మంత్రాః, </w:t>
      </w:r>
      <w:r w:rsidR="00734C1F" w:rsidRPr="00734C1F">
        <w:rPr>
          <w:rFonts w:hint="cs"/>
          <w:highlight w:val="lightGray"/>
          <w:cs/>
        </w:rPr>
        <w:t>ప్రయోజనార్థ</w:t>
      </w:r>
      <w:r w:rsidR="00734C1F" w:rsidRPr="00734C1F">
        <w:rPr>
          <w:highlight w:val="lightGray"/>
          <w:cs/>
        </w:rPr>
        <w:t xml:space="preserve"> </w:t>
      </w:r>
      <w:r w:rsidR="00734C1F">
        <w:rPr>
          <w:rFonts w:hint="cs"/>
          <w:highlight w:val="lightGray"/>
          <w:cs/>
        </w:rPr>
        <w:t>మంత్రాః</w:t>
      </w:r>
      <w:r w:rsidR="00734C1F">
        <w:rPr>
          <w:highlight w:val="lightGray"/>
        </w:rPr>
        <w:t>,</w:t>
      </w:r>
      <w:r w:rsidR="00734C1F" w:rsidRPr="00734C1F">
        <w:rPr>
          <w:rFonts w:hint="cs"/>
          <w:highlight w:val="lightGray"/>
          <w:cs/>
        </w:rPr>
        <w:t xml:space="preserve"> </w:t>
      </w:r>
      <w:r>
        <w:rPr>
          <w:rFonts w:hint="cs"/>
          <w:highlight w:val="lightGray"/>
          <w:cs/>
        </w:rPr>
        <w:t>అగ్ని ముఖం, అన్న సూక్తం</w:t>
      </w:r>
      <w:bookmarkEnd w:id="313"/>
    </w:p>
    <w:p w14:paraId="3D18554C" w14:textId="77777777" w:rsidR="000720CF" w:rsidRDefault="000720CF" w:rsidP="000720CF">
      <w:pPr>
        <w:jc w:val="center"/>
        <w:rPr>
          <w:rFonts w:ascii="JIMS" w:eastAsia="Mandali" w:hAnsi="JIMS" w:cs="JIMS"/>
          <w:color w:val="333333"/>
          <w:sz w:val="44"/>
          <w:szCs w:val="44"/>
        </w:rPr>
      </w:pPr>
      <w:r w:rsidRPr="00A208E4">
        <w:rPr>
          <w:rFonts w:ascii="JIMS" w:eastAsia="Mandali" w:hAnsi="JIMS" w:cs="JIMS"/>
          <w:sz w:val="44"/>
          <w:szCs w:val="44"/>
        </w:rPr>
        <w:t>||</w:t>
      </w:r>
      <w:r w:rsidRPr="005123C2">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5123C2">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698D1FA5" w14:textId="77777777" w:rsidR="000720CF" w:rsidRDefault="000720CF" w:rsidP="000720CF">
      <w:pPr>
        <w:pStyle w:val="Heading2"/>
        <w:ind w:left="1080" w:hanging="1080"/>
      </w:pPr>
      <w:bookmarkStart w:id="314" w:name="_Toc207614336"/>
      <w:r w:rsidRPr="008D25C1">
        <w:rPr>
          <w:rFonts w:hint="cs"/>
          <w:cs/>
        </w:rPr>
        <w:t>యజుర్వేదా</w:t>
      </w:r>
      <w:r w:rsidRPr="008D25C1">
        <w:t>శీర్వచన మం</w:t>
      </w:r>
      <w:r>
        <w:rPr>
          <w:rFonts w:hint="cs"/>
          <w:cs/>
        </w:rPr>
        <w:t>త్రాః</w:t>
      </w:r>
      <w:bookmarkEnd w:id="314"/>
    </w:p>
    <w:p w14:paraId="6603F161" w14:textId="77777777" w:rsidR="000720CF" w:rsidRPr="007C4C66" w:rsidRDefault="000720CF" w:rsidP="000720CF">
      <w:pPr>
        <w:rPr>
          <w:rFonts w:ascii="JIMS" w:eastAsia="Mandali" w:hAnsi="JIMS" w:cs="JIMS"/>
          <w:sz w:val="12"/>
          <w:szCs w:val="12"/>
        </w:rPr>
      </w:pPr>
    </w:p>
    <w:p w14:paraId="404FFA6B" w14:textId="77777777" w:rsidR="000720CF" w:rsidRPr="00EE5FD0" w:rsidRDefault="000720CF" w:rsidP="009E675A">
      <w:pPr>
        <w:pStyle w:val="ListParagraph"/>
        <w:numPr>
          <w:ilvl w:val="0"/>
          <w:numId w:val="14"/>
        </w:numPr>
        <w:ind w:left="360"/>
        <w:jc w:val="center"/>
        <w:rPr>
          <w:rFonts w:ascii="JIMS" w:eastAsiaTheme="majorEastAsia" w:hAnsi="JIMS" w:cs="JIMS"/>
          <w:b/>
          <w:bCs/>
          <w:color w:val="7030A0"/>
          <w:sz w:val="40"/>
          <w:szCs w:val="40"/>
          <w:lang w:val="en-US"/>
        </w:rPr>
      </w:pPr>
      <w:r w:rsidRPr="00EE5FD0">
        <w:rPr>
          <w:rFonts w:ascii="JIMS" w:eastAsiaTheme="majorEastAsia" w:hAnsi="JIMS" w:cs="JIMS" w:hint="cs"/>
          <w:b/>
          <w:bCs/>
          <w:color w:val="7030A0"/>
          <w:sz w:val="40"/>
          <w:szCs w:val="40"/>
          <w:cs/>
          <w:lang w:val="en-US"/>
        </w:rPr>
        <w:t>ప్రత్యేక గృహస్థ ఆశీర్వచన మంత్రాలు</w:t>
      </w:r>
      <w:r w:rsidRPr="00EE5FD0">
        <w:rPr>
          <w:rFonts w:ascii="JIMS" w:eastAsiaTheme="majorEastAsia" w:hAnsi="JIMS" w:cs="JIMS"/>
          <w:b/>
          <w:bCs/>
          <w:color w:val="7030A0"/>
          <w:sz w:val="40"/>
          <w:szCs w:val="40"/>
          <w:lang w:val="en-US"/>
        </w:rPr>
        <w:t xml:space="preserve">: </w:t>
      </w:r>
      <w:r w:rsidRPr="00EE5FD0">
        <w:rPr>
          <w:rFonts w:ascii="JIMS" w:eastAsiaTheme="majorEastAsia" w:hAnsi="JIMS" w:cs="JIMS" w:hint="cs"/>
          <w:b/>
          <w:bCs/>
          <w:color w:val="7030A0"/>
          <w:sz w:val="40"/>
          <w:szCs w:val="40"/>
          <w:cs/>
          <w:lang w:val="en-US"/>
        </w:rPr>
        <w:t>గృహప్రవేశం, వివాహం, వ్రతాలు</w:t>
      </w:r>
      <w:r w:rsidRPr="00EE5FD0" w:rsidDel="004523A5">
        <w:rPr>
          <w:rFonts w:ascii="JIMS" w:eastAsiaTheme="majorEastAsia" w:hAnsi="JIMS" w:cs="JIMS"/>
          <w:b/>
          <w:bCs/>
          <w:color w:val="7030A0"/>
          <w:sz w:val="40"/>
          <w:szCs w:val="40"/>
          <w:lang w:val="en-US"/>
        </w:rPr>
        <w:t xml:space="preserve"> </w:t>
      </w:r>
    </w:p>
    <w:p w14:paraId="4985D5EA" w14:textId="77777777" w:rsidR="007C4C66" w:rsidRPr="007C4C66" w:rsidRDefault="007C4C66" w:rsidP="007C4C66">
      <w:pPr>
        <w:rPr>
          <w:rFonts w:ascii="JIMS" w:eastAsia="Mandali" w:hAnsi="JIMS" w:cs="JIMS"/>
          <w:sz w:val="12"/>
          <w:szCs w:val="12"/>
        </w:rPr>
      </w:pPr>
    </w:p>
    <w:p w14:paraId="4DB7E57D" w14:textId="38F5D1FE" w:rsidR="000720CF" w:rsidRDefault="000720CF" w:rsidP="000720CF">
      <w:pPr>
        <w:pStyle w:val="ListParagraph"/>
        <w:jc w:val="center"/>
        <w:rPr>
          <w:rFonts w:ascii="JIMS" w:eastAsia="Mandali" w:hAnsi="JIMS" w:cs="JIMS"/>
          <w:sz w:val="40"/>
          <w:szCs w:val="40"/>
          <w:lang w:val="en-US"/>
        </w:rPr>
      </w:pPr>
      <w:r w:rsidRPr="00F85CF7">
        <w:rPr>
          <w:rFonts w:ascii="JIMS" w:eastAsia="Mandali" w:hAnsi="JIMS" w:cs="JIMS"/>
          <w:sz w:val="40"/>
          <w:szCs w:val="40"/>
          <w:lang w:val="en-US"/>
        </w:rPr>
        <w:t>------------</w:t>
      </w:r>
      <w:r>
        <w:rPr>
          <w:rFonts w:ascii="JIMS" w:eastAsia="Mandali" w:hAnsi="JIMS" w:cs="JIMS" w:hint="cs"/>
          <w:sz w:val="40"/>
          <w:szCs w:val="40"/>
          <w:cs/>
          <w:lang w:val="en-US"/>
        </w:rPr>
        <w:t xml:space="preserve"> </w:t>
      </w:r>
      <w:r w:rsidRPr="004523A5">
        <w:rPr>
          <w:rFonts w:ascii="JIMS" w:eastAsia="Mandali" w:hAnsi="JIMS" w:cs="JIMS" w:hint="cs"/>
          <w:sz w:val="40"/>
          <w:szCs w:val="40"/>
          <w:cs/>
          <w:lang w:val="en-US"/>
        </w:rPr>
        <w:t>గృహస్థ</w:t>
      </w:r>
      <w:r w:rsidRPr="004523A5">
        <w:rPr>
          <w:rFonts w:ascii="JIMS" w:eastAsia="Mandali" w:hAnsi="JIMS" w:cs="JIMS"/>
          <w:sz w:val="40"/>
          <w:szCs w:val="40"/>
          <w:cs/>
          <w:lang w:val="en-US"/>
        </w:rPr>
        <w:t xml:space="preserve"> </w:t>
      </w:r>
      <w:r w:rsidRPr="004523A5">
        <w:rPr>
          <w:rFonts w:ascii="JIMS" w:eastAsia="Mandali" w:hAnsi="JIMS" w:cs="JIMS" w:hint="cs"/>
          <w:sz w:val="40"/>
          <w:szCs w:val="40"/>
          <w:cs/>
          <w:lang w:val="en-US"/>
        </w:rPr>
        <w:t>ఆశీర్వచన</w:t>
      </w:r>
      <w:r>
        <w:rPr>
          <w:rFonts w:ascii="JIMS" w:eastAsia="Mandali" w:hAnsi="JIMS" w:cs="JIMS" w:hint="cs"/>
          <w:sz w:val="40"/>
          <w:szCs w:val="40"/>
          <w:cs/>
          <w:lang w:val="en-US"/>
        </w:rPr>
        <w:t>ం</w:t>
      </w:r>
      <w:r w:rsidRPr="004523A5">
        <w:rPr>
          <w:rFonts w:ascii="JIMS" w:eastAsia="Mandali" w:hAnsi="JIMS" w:cs="JIMS"/>
          <w:sz w:val="40"/>
          <w:szCs w:val="40"/>
          <w:cs/>
          <w:lang w:val="en-US"/>
        </w:rPr>
        <w:t xml:space="preserve"> </w:t>
      </w:r>
      <w:r>
        <w:rPr>
          <w:rFonts w:ascii="JIMS" w:eastAsia="Mandali" w:hAnsi="JIMS" w:cs="JIMS" w:hint="cs"/>
          <w:sz w:val="40"/>
          <w:szCs w:val="40"/>
          <w:cs/>
          <w:lang w:val="en-US"/>
        </w:rPr>
        <w:t xml:space="preserve">- </w:t>
      </w:r>
      <w:r w:rsidRPr="00F85CF7">
        <w:rPr>
          <w:rFonts w:ascii="JIMS" w:eastAsia="Mandali" w:hAnsi="JIMS" w:cs="JIMS"/>
          <w:sz w:val="40"/>
          <w:szCs w:val="40"/>
          <w:lang w:val="en-US"/>
        </w:rPr>
        <w:t>Set 1</w:t>
      </w:r>
      <w:r>
        <w:rPr>
          <w:rFonts w:ascii="JIMS" w:eastAsia="Mandali" w:hAnsi="JIMS" w:cs="JIMS" w:hint="cs"/>
          <w:sz w:val="40"/>
          <w:szCs w:val="40"/>
          <w:cs/>
          <w:lang w:val="en-US"/>
        </w:rPr>
        <w:t xml:space="preserve"> </w:t>
      </w:r>
      <w:r w:rsidRPr="00F85CF7">
        <w:rPr>
          <w:rFonts w:ascii="JIMS" w:eastAsia="Mandali" w:hAnsi="JIMS" w:cs="JIMS"/>
          <w:sz w:val="40"/>
          <w:szCs w:val="40"/>
          <w:lang w:val="en-US"/>
        </w:rPr>
        <w:t>---------------</w:t>
      </w:r>
    </w:p>
    <w:p w14:paraId="22EBC7FA" w14:textId="77777777" w:rsidR="000720CF" w:rsidRPr="007C4C66" w:rsidRDefault="000720CF" w:rsidP="000720CF">
      <w:pPr>
        <w:rPr>
          <w:rFonts w:ascii="JIMS" w:eastAsia="Mandali" w:hAnsi="JIMS" w:cs="JIMS"/>
          <w:sz w:val="18"/>
          <w:szCs w:val="18"/>
        </w:rPr>
      </w:pPr>
    </w:p>
    <w:p w14:paraId="4A6373F2"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ఓం</w:t>
      </w:r>
      <w:r w:rsidRPr="00F35DA2">
        <w:rPr>
          <w:rFonts w:ascii="JIMS" w:eastAsia="Mandali" w:hAnsi="JIMS" w:cs="JIMS"/>
          <w:sz w:val="44"/>
          <w:szCs w:val="44"/>
          <w:cs/>
        </w:rPr>
        <w:t xml:space="preserve"> </w:t>
      </w:r>
      <w:r w:rsidRPr="00F35DA2">
        <w:rPr>
          <w:rFonts w:ascii="JIMS" w:eastAsia="Mandali" w:hAnsi="JIMS" w:cs="JIMS" w:hint="cs"/>
          <w:sz w:val="44"/>
          <w:szCs w:val="44"/>
          <w:cs/>
        </w:rPr>
        <w:t>యోవైతాం</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Pr>
          <w:rFonts w:ascii="JIMS" w:eastAsia="Mandali" w:hAnsi="JIMS" w:cs="JIMS"/>
          <w:sz w:val="44"/>
          <w:szCs w:val="44"/>
          <w:lang w:val="en-US"/>
        </w:rPr>
        <w:t xml:space="preserve"> </w:t>
      </w:r>
      <w:r w:rsidRPr="00F35DA2">
        <w:rPr>
          <w:rFonts w:ascii="JIMS" w:eastAsia="Mandali" w:hAnsi="JIMS" w:cs="JIMS" w:hint="cs"/>
          <w:sz w:val="44"/>
          <w:szCs w:val="44"/>
          <w:cs/>
        </w:rPr>
        <w:t>వే॒ద</w:t>
      </w:r>
      <w:r w:rsidRPr="00F35DA2">
        <w:rPr>
          <w:rFonts w:ascii="JIMS" w:eastAsia="Mandali" w:hAnsi="JIMS" w:cs="JIMS"/>
          <w:sz w:val="44"/>
          <w:szCs w:val="44"/>
          <w:cs/>
        </w:rPr>
        <w:t xml:space="preserve"> </w:t>
      </w:r>
      <w:r w:rsidRPr="00F35DA2">
        <w:rPr>
          <w:rFonts w:ascii="JIMS" w:eastAsia="Mandali" w:hAnsi="JIMS" w:cs="JIMS" w:hint="cs"/>
          <w:sz w:val="44"/>
          <w:szCs w:val="44"/>
          <w:cs/>
        </w:rPr>
        <w:t>అ॒మృతే॑నా</w:t>
      </w:r>
      <w:r w:rsidRPr="00F35DA2">
        <w:rPr>
          <w:rFonts w:ascii="JIMS" w:eastAsia="Mandali" w:hAnsi="JIMS" w:cs="JIMS"/>
          <w:sz w:val="44"/>
          <w:szCs w:val="44"/>
          <w:cs/>
        </w:rPr>
        <w:t xml:space="preserve"> </w:t>
      </w:r>
      <w:r w:rsidRPr="00F35DA2">
        <w:rPr>
          <w:rFonts w:ascii="JIMS" w:eastAsia="Mandali" w:hAnsi="JIMS" w:cs="JIMS" w:hint="cs"/>
          <w:sz w:val="44"/>
          <w:szCs w:val="44"/>
          <w:cs/>
        </w:rPr>
        <w:t>వృ॒తాం</w:t>
      </w:r>
      <w:r w:rsidRPr="00F35DA2">
        <w:rPr>
          <w:rFonts w:ascii="JIMS" w:eastAsia="Mandali" w:hAnsi="JIMS" w:cs="JIMS"/>
          <w:sz w:val="44"/>
          <w:szCs w:val="44"/>
          <w:cs/>
        </w:rPr>
        <w:t xml:space="preserve"> </w:t>
      </w:r>
      <w:r w:rsidRPr="00F35DA2">
        <w:rPr>
          <w:rFonts w:ascii="JIMS" w:eastAsia="Mandali" w:hAnsi="JIMS" w:cs="JIMS" w:hint="cs"/>
          <w:sz w:val="44"/>
          <w:szCs w:val="44"/>
          <w:cs/>
        </w:rPr>
        <w:t>పు॑రీమ్</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6463F89B"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తస్మై</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బ్రహ్మచ॑</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బ్రహ్మా॒చ</w:t>
      </w:r>
      <w:r w:rsidRPr="00F35DA2">
        <w:rPr>
          <w:rFonts w:ascii="JIMS" w:eastAsia="Mandali" w:hAnsi="JIMS" w:cs="JIMS"/>
          <w:sz w:val="44"/>
          <w:szCs w:val="44"/>
          <w:cs/>
        </w:rPr>
        <w:t xml:space="preserve"> </w:t>
      </w:r>
      <w:r w:rsidRPr="00F35DA2">
        <w:rPr>
          <w:rFonts w:ascii="JIMS" w:eastAsia="Mandali" w:hAnsi="JIMS" w:cs="JIMS" w:hint="cs"/>
          <w:sz w:val="44"/>
          <w:szCs w:val="44"/>
          <w:cs/>
        </w:rPr>
        <w:t>ఆ॒యుః</w:t>
      </w:r>
      <w:r w:rsidRPr="00F35DA2">
        <w:rPr>
          <w:rFonts w:ascii="JIMS" w:eastAsia="Mandali" w:hAnsi="JIMS" w:cs="JIMS"/>
          <w:sz w:val="44"/>
          <w:szCs w:val="44"/>
          <w:cs/>
        </w:rPr>
        <w:t xml:space="preserve"> </w:t>
      </w:r>
      <w:r w:rsidRPr="00F35DA2">
        <w:rPr>
          <w:rFonts w:ascii="JIMS" w:eastAsia="Mandali" w:hAnsi="JIMS" w:cs="JIMS" w:hint="cs"/>
          <w:sz w:val="44"/>
          <w:szCs w:val="44"/>
          <w:cs/>
        </w:rPr>
        <w:t>కీర్తిం॑</w:t>
      </w:r>
      <w:r w:rsidRPr="00F35DA2">
        <w:rPr>
          <w:rFonts w:ascii="JIMS" w:eastAsia="Mandali" w:hAnsi="JIMS" w:cs="JIMS"/>
          <w:sz w:val="44"/>
          <w:szCs w:val="44"/>
          <w:cs/>
        </w:rPr>
        <w:t xml:space="preserve"> </w:t>
      </w:r>
      <w:r w:rsidRPr="00F35DA2">
        <w:rPr>
          <w:rFonts w:ascii="JIMS" w:eastAsia="Mandali" w:hAnsi="JIMS" w:cs="JIMS" w:hint="cs"/>
          <w:sz w:val="44"/>
          <w:szCs w:val="44"/>
          <w:cs/>
        </w:rPr>
        <w:t>ప్ర॒జాం</w:t>
      </w:r>
      <w:r w:rsidRPr="00F35DA2">
        <w:rPr>
          <w:rFonts w:ascii="JIMS" w:eastAsia="Mandali" w:hAnsi="JIMS" w:cs="JIMS"/>
          <w:sz w:val="44"/>
          <w:szCs w:val="44"/>
          <w:cs/>
        </w:rPr>
        <w:t xml:space="preserve"> </w:t>
      </w:r>
      <w:r w:rsidRPr="00F35DA2">
        <w:rPr>
          <w:rFonts w:ascii="JIMS" w:eastAsia="Mandali" w:hAnsi="JIMS" w:cs="JIMS" w:hint="cs"/>
          <w:sz w:val="44"/>
          <w:szCs w:val="44"/>
          <w:cs/>
        </w:rPr>
        <w:t>ద॑దుః</w:t>
      </w:r>
      <w:r w:rsidRPr="00F35DA2">
        <w:rPr>
          <w:rFonts w:ascii="JIMS" w:eastAsia="Mandali" w:hAnsi="JIMS" w:cs="JIMS"/>
          <w:sz w:val="44"/>
          <w:szCs w:val="44"/>
          <w:cs/>
        </w:rPr>
        <w:t xml:space="preserve"> </w:t>
      </w:r>
      <w:r w:rsidRPr="00F35DA2">
        <w:rPr>
          <w:rFonts w:ascii="JIMS" w:eastAsia="Mandali" w:hAnsi="JIMS" w:cs="JIMS" w:hint="cs"/>
          <w:sz w:val="44"/>
          <w:szCs w:val="44"/>
          <w:cs/>
        </w:rPr>
        <w:t>।</w:t>
      </w:r>
    </w:p>
    <w:p w14:paraId="6A454F83"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భా॒గ॒ధేయే॑</w:t>
      </w:r>
      <w:r w:rsidRPr="00F35DA2">
        <w:rPr>
          <w:rFonts w:ascii="JIMS" w:eastAsia="Mandali" w:hAnsi="JIMS" w:cs="JIMS"/>
          <w:sz w:val="44"/>
          <w:szCs w:val="44"/>
          <w:cs/>
        </w:rPr>
        <w:t xml:space="preserve"> </w:t>
      </w:r>
      <w:r w:rsidRPr="00F35DA2">
        <w:rPr>
          <w:rFonts w:ascii="JIMS" w:eastAsia="Mandali" w:hAnsi="JIMS" w:cs="JIMS" w:hint="cs"/>
          <w:sz w:val="44"/>
          <w:szCs w:val="44"/>
          <w:cs/>
        </w:rPr>
        <w:t>నై॒వైనం॒</w:t>
      </w:r>
      <w:r w:rsidRPr="00F35DA2">
        <w:rPr>
          <w:rFonts w:ascii="JIMS" w:eastAsia="Mandali" w:hAnsi="JIMS" w:cs="JIMS"/>
          <w:sz w:val="44"/>
          <w:szCs w:val="44"/>
          <w:cs/>
        </w:rPr>
        <w:t xml:space="preserve"> </w:t>
      </w:r>
      <w:r w:rsidRPr="00F35DA2">
        <w:rPr>
          <w:rFonts w:ascii="JIMS" w:eastAsia="Mandali" w:hAnsi="JIMS" w:cs="JIMS" w:hint="cs"/>
          <w:sz w:val="44"/>
          <w:szCs w:val="44"/>
          <w:cs/>
        </w:rPr>
        <w:t>ప్రణ॑యతి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ఆ॑ర్షే॒య</w:t>
      </w:r>
      <w:r w:rsidRPr="00F35DA2">
        <w:rPr>
          <w:rFonts w:ascii="JIMS" w:eastAsia="Mandali" w:hAnsi="JIMS" w:cs="JIMS"/>
          <w:sz w:val="44"/>
          <w:szCs w:val="44"/>
          <w:cs/>
        </w:rPr>
        <w:t xml:space="preserve"> </w:t>
      </w:r>
      <w:r w:rsidRPr="00F35DA2">
        <w:rPr>
          <w:rFonts w:ascii="JIMS" w:eastAsia="Mandali" w:hAnsi="JIMS" w:cs="JIMS" w:hint="cs"/>
          <w:sz w:val="44"/>
          <w:szCs w:val="44"/>
          <w:cs/>
        </w:rPr>
        <w:t>ఉద్ధ॑రేత్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00084270"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వై</w:t>
      </w:r>
      <w:r w:rsidRPr="00F35DA2">
        <w:rPr>
          <w:rFonts w:ascii="JIMS" w:eastAsia="Mandali" w:hAnsi="JIMS" w:cs="JIMS"/>
          <w:sz w:val="44"/>
          <w:szCs w:val="44"/>
          <w:cs/>
        </w:rPr>
        <w:t xml:space="preserve"> </w:t>
      </w:r>
      <w:r w:rsidRPr="00F35DA2">
        <w:rPr>
          <w:rFonts w:ascii="JIMS" w:eastAsia="Mandali" w:hAnsi="JIMS" w:cs="JIMS" w:hint="cs"/>
          <w:sz w:val="44"/>
          <w:szCs w:val="44"/>
          <w:cs/>
        </w:rPr>
        <w:t>సర్వా॑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r w:rsidRPr="00F35DA2">
        <w:rPr>
          <w:rFonts w:ascii="JIMS" w:eastAsia="Mandali" w:hAnsi="JIMS" w:cs="JIMS" w:hint="cs"/>
          <w:sz w:val="44"/>
          <w:szCs w:val="44"/>
          <w:cs/>
        </w:rPr>
        <w:t>సర్వా॑భి</w:t>
      </w:r>
      <w:r w:rsidRPr="00F35DA2">
        <w:rPr>
          <w:rFonts w:ascii="JIMS" w:eastAsia="Mandali" w:hAnsi="JIMS" w:cs="JIMS"/>
          <w:sz w:val="44"/>
          <w:szCs w:val="44"/>
          <w:cs/>
        </w:rPr>
        <w:t xml:space="preserve"> </w:t>
      </w:r>
      <w:r w:rsidRPr="00F35DA2">
        <w:rPr>
          <w:rFonts w:ascii="JIMS" w:eastAsia="Mandali" w:hAnsi="JIMS" w:cs="JIMS" w:hint="cs"/>
          <w:sz w:val="44"/>
          <w:szCs w:val="44"/>
          <w:cs/>
        </w:rPr>
        <w:t>రే॒వైనం॑</w:t>
      </w:r>
      <w:r w:rsidRPr="00F35DA2">
        <w:rPr>
          <w:rFonts w:ascii="JIMS" w:eastAsia="Mandali" w:hAnsi="JIMS" w:cs="JIMS"/>
          <w:sz w:val="44"/>
          <w:szCs w:val="44"/>
          <w:cs/>
        </w:rPr>
        <w:t xml:space="preserve"> </w:t>
      </w:r>
      <w:r w:rsidRPr="00F35DA2">
        <w:rPr>
          <w:rFonts w:ascii="JIMS" w:eastAsia="Mandali" w:hAnsi="JIMS" w:cs="JIMS" w:hint="cs"/>
          <w:sz w:val="44"/>
          <w:szCs w:val="44"/>
          <w:cs/>
        </w:rPr>
        <w:t>దే॒వతా॑భి॒</w:t>
      </w:r>
      <w:r w:rsidRPr="00F35DA2">
        <w:rPr>
          <w:rFonts w:ascii="JIMS" w:eastAsia="Mandali" w:hAnsi="JIMS" w:cs="JIMS"/>
          <w:sz w:val="44"/>
          <w:szCs w:val="44"/>
          <w:cs/>
        </w:rPr>
        <w:t xml:space="preserve"> </w:t>
      </w:r>
      <w:r w:rsidRPr="00F35DA2">
        <w:rPr>
          <w:rFonts w:ascii="JIMS" w:eastAsia="Mandali" w:hAnsi="JIMS" w:cs="JIMS" w:hint="cs"/>
          <w:sz w:val="44"/>
          <w:szCs w:val="44"/>
          <w:cs/>
        </w:rPr>
        <w:t>రుద్ధ॑రతి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57E9811A"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యావ॑తీ॒ర్వై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దే॒వతా॒స్తా</w:t>
      </w:r>
      <w:r w:rsidRPr="00F35DA2">
        <w:rPr>
          <w:rFonts w:ascii="JIMS" w:eastAsia="Mandali" w:hAnsi="JIMS" w:cs="JIMS"/>
          <w:sz w:val="44"/>
          <w:szCs w:val="44"/>
          <w:cs/>
        </w:rPr>
        <w:t xml:space="preserve"> </w:t>
      </w:r>
      <w:r w:rsidRPr="00F35DA2">
        <w:rPr>
          <w:rFonts w:ascii="JIMS" w:eastAsia="Mandali" w:hAnsi="JIMS" w:cs="JIMS" w:hint="cs"/>
          <w:sz w:val="44"/>
          <w:szCs w:val="44"/>
          <w:cs/>
        </w:rPr>
        <w:t>స్సర్వా॑</w:t>
      </w:r>
      <w:r w:rsidRPr="00F35DA2">
        <w:rPr>
          <w:rFonts w:ascii="JIMS" w:eastAsia="Mandali" w:hAnsi="JIMS" w:cs="JIMS"/>
          <w:sz w:val="44"/>
          <w:szCs w:val="44"/>
          <w:cs/>
        </w:rPr>
        <w:t xml:space="preserve"> </w:t>
      </w:r>
      <w:r w:rsidRPr="00F35DA2">
        <w:rPr>
          <w:rFonts w:ascii="JIMS" w:eastAsia="Mandali" w:hAnsi="JIMS" w:cs="JIMS" w:hint="cs"/>
          <w:sz w:val="44"/>
          <w:szCs w:val="44"/>
          <w:cs/>
        </w:rPr>
        <w:t>వేద॒విది॑</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వ॑సన్తి॒</w:t>
      </w:r>
      <w:r w:rsidRPr="00F35DA2">
        <w:rPr>
          <w:rFonts w:ascii="JIMS" w:eastAsia="Mandali" w:hAnsi="JIMS" w:cs="JIMS"/>
          <w:sz w:val="44"/>
          <w:szCs w:val="44"/>
          <w:cs/>
        </w:rPr>
        <w:t xml:space="preserve"> </w:t>
      </w:r>
      <w:r w:rsidRPr="00F35DA2">
        <w:rPr>
          <w:rFonts w:ascii="JIMS" w:eastAsia="Mandali" w:hAnsi="JIMS" w:cs="JIMS" w:hint="cs"/>
          <w:sz w:val="44"/>
          <w:szCs w:val="44"/>
          <w:cs/>
        </w:rPr>
        <w:t>తస్మా</w:t>
      </w:r>
      <w:r w:rsidRPr="00F35DA2">
        <w:rPr>
          <w:rFonts w:ascii="JIMS" w:eastAsia="Mandali" w:hAnsi="JIMS" w:cs="JIMS"/>
          <w:sz w:val="44"/>
          <w:szCs w:val="44"/>
          <w:cs/>
        </w:rPr>
        <w:t>᳚</w:t>
      </w:r>
      <w:r w:rsidRPr="00F35DA2">
        <w:rPr>
          <w:rFonts w:ascii="JIMS" w:eastAsia="Mandali" w:hAnsi="JIMS" w:cs="JIMS" w:hint="cs"/>
          <w:sz w:val="44"/>
          <w:szCs w:val="44"/>
          <w:cs/>
        </w:rPr>
        <w:t>ద్ర్బాహ్మ॒ణేభ్యో॑</w:t>
      </w:r>
      <w:r w:rsidRPr="00F35DA2">
        <w:rPr>
          <w:rFonts w:ascii="JIMS" w:eastAsia="Mandali" w:hAnsi="JIMS" w:cs="JIMS"/>
          <w:sz w:val="44"/>
          <w:szCs w:val="44"/>
          <w:cs/>
        </w:rPr>
        <w:t xml:space="preserve"> </w:t>
      </w:r>
    </w:p>
    <w:p w14:paraId="340AA80D" w14:textId="77777777" w:rsidR="000720CF" w:rsidRDefault="000720CF" w:rsidP="000720CF">
      <w:pPr>
        <w:rPr>
          <w:rFonts w:ascii="JIMS" w:eastAsia="Mandali" w:hAnsi="JIMS" w:cs="JIMS"/>
          <w:sz w:val="44"/>
          <w:szCs w:val="44"/>
        </w:rPr>
      </w:pPr>
      <w:r w:rsidRPr="00F35DA2">
        <w:rPr>
          <w:rFonts w:ascii="JIMS" w:eastAsia="Mandali" w:hAnsi="JIMS" w:cs="JIMS" w:hint="cs"/>
          <w:sz w:val="44"/>
          <w:szCs w:val="44"/>
          <w:cs/>
        </w:rPr>
        <w:t>వేద॒విద్భ్యో॑</w:t>
      </w:r>
      <w:r w:rsidRPr="00F35DA2">
        <w:rPr>
          <w:rFonts w:ascii="JIMS" w:eastAsia="Mandali" w:hAnsi="JIMS" w:cs="JIMS"/>
          <w:sz w:val="44"/>
          <w:szCs w:val="44"/>
          <w:cs/>
        </w:rPr>
        <w:t xml:space="preserve"> </w:t>
      </w:r>
      <w:r w:rsidRPr="00F35DA2">
        <w:rPr>
          <w:rFonts w:ascii="JIMS" w:eastAsia="Mandali" w:hAnsi="JIMS" w:cs="JIMS" w:hint="cs"/>
          <w:sz w:val="44"/>
          <w:szCs w:val="44"/>
          <w:cs/>
        </w:rPr>
        <w:t>ది॒వేది॑వే॒</w:t>
      </w:r>
      <w:r w:rsidRPr="00F35DA2">
        <w:rPr>
          <w:rFonts w:ascii="JIMS" w:eastAsia="Mandali" w:hAnsi="JIMS" w:cs="JIMS"/>
          <w:sz w:val="44"/>
          <w:szCs w:val="44"/>
          <w:cs/>
        </w:rPr>
        <w:t xml:space="preserve"> </w:t>
      </w:r>
      <w:r w:rsidRPr="00F35DA2">
        <w:rPr>
          <w:rFonts w:ascii="JIMS" w:eastAsia="Mandali" w:hAnsi="JIMS" w:cs="JIMS" w:hint="cs"/>
          <w:sz w:val="44"/>
          <w:szCs w:val="44"/>
          <w:cs/>
        </w:rPr>
        <w:t>నమ॑స్కుర్యా॒</w:t>
      </w:r>
      <w:r w:rsidRPr="00F35DA2">
        <w:rPr>
          <w:rFonts w:ascii="JIMS" w:eastAsia="Mandali" w:hAnsi="JIMS" w:cs="JIMS"/>
          <w:sz w:val="44"/>
          <w:szCs w:val="44"/>
          <w:cs/>
        </w:rPr>
        <w:t xml:space="preserve"> </w:t>
      </w:r>
      <w:r w:rsidRPr="00F35DA2">
        <w:rPr>
          <w:rFonts w:ascii="JIMS" w:eastAsia="Mandali" w:hAnsi="JIMS" w:cs="JIMS" w:hint="cs"/>
          <w:sz w:val="44"/>
          <w:szCs w:val="44"/>
          <w:cs/>
        </w:rPr>
        <w:t>న్నా</w:t>
      </w:r>
      <w:r w:rsidRPr="00F35DA2">
        <w:rPr>
          <w:rFonts w:ascii="JIMS" w:eastAsia="Mandali" w:hAnsi="JIMS" w:cs="JIMS"/>
          <w:sz w:val="44"/>
          <w:szCs w:val="44"/>
          <w:cs/>
        </w:rPr>
        <w:t xml:space="preserve"> </w:t>
      </w:r>
      <w:r w:rsidRPr="00F35DA2">
        <w:rPr>
          <w:rFonts w:ascii="JIMS" w:eastAsia="Mandali" w:hAnsi="JIMS" w:cs="JIMS" w:hint="cs"/>
          <w:sz w:val="44"/>
          <w:szCs w:val="44"/>
          <w:cs/>
        </w:rPr>
        <w:t>శ్లీ॒లం</w:t>
      </w:r>
      <w:r w:rsidRPr="00F35DA2">
        <w:rPr>
          <w:rFonts w:ascii="JIMS" w:eastAsia="Mandali" w:hAnsi="JIMS" w:cs="JIMS"/>
          <w:sz w:val="44"/>
          <w:szCs w:val="44"/>
          <w:cs/>
        </w:rPr>
        <w:t xml:space="preserve"> </w:t>
      </w:r>
      <w:r w:rsidRPr="00F35DA2">
        <w:rPr>
          <w:rFonts w:ascii="JIMS" w:eastAsia="Mandali" w:hAnsi="JIMS" w:cs="JIMS" w:hint="cs"/>
          <w:sz w:val="44"/>
          <w:szCs w:val="44"/>
          <w:cs/>
        </w:rPr>
        <w:t>కీ</w:t>
      </w:r>
      <w:r w:rsidRPr="00F35DA2">
        <w:rPr>
          <w:rFonts w:ascii="JIMS" w:eastAsia="Mandali" w:hAnsi="JIMS" w:cs="JIMS"/>
          <w:sz w:val="44"/>
          <w:szCs w:val="44"/>
          <w:cs/>
        </w:rPr>
        <w:t>᳚</w:t>
      </w:r>
      <w:r w:rsidRPr="00F35DA2">
        <w:rPr>
          <w:rFonts w:ascii="JIMS" w:eastAsia="Mandali" w:hAnsi="JIMS" w:cs="JIMS" w:hint="cs"/>
          <w:sz w:val="44"/>
          <w:szCs w:val="44"/>
          <w:cs/>
        </w:rPr>
        <w:t>ర్తయే</w:t>
      </w:r>
      <w:r w:rsidRPr="00F35DA2">
        <w:rPr>
          <w:rFonts w:ascii="JIMS" w:eastAsia="Mandali" w:hAnsi="JIMS" w:cs="JIMS"/>
          <w:sz w:val="44"/>
          <w:szCs w:val="44"/>
          <w:cs/>
        </w:rPr>
        <w:t xml:space="preserve"> </w:t>
      </w:r>
      <w:r w:rsidRPr="00F35DA2">
        <w:rPr>
          <w:rFonts w:ascii="JIMS" w:eastAsia="Mandali" w:hAnsi="JIMS" w:cs="JIMS" w:hint="cs"/>
          <w:sz w:val="44"/>
          <w:szCs w:val="44"/>
          <w:cs/>
        </w:rPr>
        <w:t>దే॒తా</w:t>
      </w:r>
      <w:r w:rsidRPr="00F35DA2">
        <w:rPr>
          <w:rFonts w:ascii="JIMS" w:eastAsia="Mandali" w:hAnsi="JIMS" w:cs="JIMS"/>
          <w:sz w:val="44"/>
          <w:szCs w:val="44"/>
          <w:cs/>
        </w:rPr>
        <w:t xml:space="preserve"> </w:t>
      </w:r>
      <w:r w:rsidRPr="00F35DA2">
        <w:rPr>
          <w:rFonts w:ascii="JIMS" w:eastAsia="Mandali" w:hAnsi="JIMS" w:cs="JIMS" w:hint="cs"/>
          <w:sz w:val="44"/>
          <w:szCs w:val="44"/>
          <w:cs/>
        </w:rPr>
        <w:t>ఏ॒వ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w:t>
      </w:r>
      <w:r w:rsidRPr="00F35DA2">
        <w:rPr>
          <w:rFonts w:ascii="JIMS" w:eastAsia="Mandali" w:hAnsi="JIMS" w:cs="JIMS"/>
          <w:sz w:val="44"/>
          <w:szCs w:val="44"/>
          <w:cs/>
        </w:rPr>
        <w:t xml:space="preserve">᳚ </w:t>
      </w:r>
      <w:r w:rsidRPr="00F35DA2">
        <w:rPr>
          <w:rFonts w:ascii="JIMS" w:eastAsia="Mandali" w:hAnsi="JIMS" w:cs="JIMS" w:hint="cs"/>
          <w:sz w:val="44"/>
          <w:szCs w:val="44"/>
          <w:cs/>
        </w:rPr>
        <w:t>ప్రీణాతి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17DDC787" w14:textId="77777777" w:rsidR="000720CF" w:rsidRPr="007C4C66" w:rsidRDefault="000720CF" w:rsidP="000720CF">
      <w:pPr>
        <w:rPr>
          <w:rFonts w:ascii="JIMS" w:eastAsia="Mandali" w:hAnsi="JIMS" w:cs="JIMS"/>
          <w:sz w:val="18"/>
          <w:szCs w:val="18"/>
        </w:rPr>
      </w:pPr>
    </w:p>
    <w:p w14:paraId="323C407D" w14:textId="77777777" w:rsidR="000720CF" w:rsidRPr="00384B5B" w:rsidRDefault="000720CF" w:rsidP="000720CF">
      <w:pPr>
        <w:rPr>
          <w:rFonts w:ascii="JIMS" w:eastAsia="Mandali" w:hAnsi="JIMS" w:cs="JIMS"/>
          <w:sz w:val="44"/>
          <w:szCs w:val="44"/>
        </w:rPr>
      </w:pPr>
      <w:r w:rsidRPr="00384B5B">
        <w:rPr>
          <w:rFonts w:ascii="JIMS" w:eastAsia="Mandali" w:hAnsi="JIMS" w:cs="JIMS" w:hint="cs"/>
          <w:sz w:val="44"/>
          <w:szCs w:val="44"/>
          <w:cs/>
        </w:rPr>
        <w:t>పర్యా</w:t>
      </w:r>
      <w:r w:rsidRPr="00384B5B">
        <w:rPr>
          <w:rFonts w:ascii="JIMS" w:eastAsia="Mandali" w:hAnsi="JIMS" w:cs="JIMS"/>
          <w:sz w:val="44"/>
          <w:szCs w:val="44"/>
          <w:cs/>
        </w:rPr>
        <w:t>᳚</w:t>
      </w:r>
      <w:r w:rsidRPr="00384B5B">
        <w:rPr>
          <w:rFonts w:ascii="JIMS" w:eastAsia="Mandali" w:hAnsi="JIMS" w:cs="JIMS" w:hint="cs"/>
          <w:sz w:val="44"/>
          <w:szCs w:val="44"/>
          <w:cs/>
        </w:rPr>
        <w:t>ప్త్యా॒</w:t>
      </w:r>
      <w:r w:rsidRPr="00384B5B">
        <w:rPr>
          <w:rFonts w:ascii="JIMS" w:eastAsia="Mandali" w:hAnsi="JIMS" w:cs="JIMS"/>
          <w:sz w:val="44"/>
          <w:szCs w:val="44"/>
          <w:cs/>
        </w:rPr>
        <w:t xml:space="preserve"> </w:t>
      </w:r>
      <w:r w:rsidRPr="00384B5B">
        <w:rPr>
          <w:rFonts w:ascii="JIMS" w:eastAsia="Mandali" w:hAnsi="JIMS" w:cs="JIMS" w:hint="cs"/>
          <w:sz w:val="44"/>
          <w:szCs w:val="44"/>
          <w:cs/>
        </w:rPr>
        <w:t>అనం॑తరాయాయ॒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సర్వ॑స్తోమోఽతి</w:t>
      </w:r>
      <w:r w:rsidRPr="00384B5B">
        <w:rPr>
          <w:rFonts w:ascii="JIMS" w:eastAsia="Mandali" w:hAnsi="JIMS" w:cs="JIMS"/>
          <w:sz w:val="44"/>
          <w:szCs w:val="44"/>
          <w:cs/>
        </w:rPr>
        <w:t xml:space="preserve"> </w:t>
      </w:r>
      <w:r w:rsidRPr="00384B5B">
        <w:rPr>
          <w:rFonts w:ascii="JIMS" w:eastAsia="Mandali" w:hAnsi="JIMS" w:cs="JIMS" w:hint="cs"/>
          <w:sz w:val="44"/>
          <w:szCs w:val="44"/>
          <w:cs/>
        </w:rPr>
        <w:t>రా॒త్ర</w:t>
      </w:r>
      <w:r w:rsidRPr="00384B5B">
        <w:rPr>
          <w:rFonts w:ascii="JIMS" w:eastAsia="Mandali" w:hAnsi="JIMS" w:cs="JIMS"/>
          <w:sz w:val="44"/>
          <w:szCs w:val="44"/>
          <w:cs/>
        </w:rPr>
        <w:t xml:space="preserve"> </w:t>
      </w:r>
      <w:r w:rsidRPr="00384B5B">
        <w:rPr>
          <w:rFonts w:ascii="JIMS" w:eastAsia="Mandali" w:hAnsi="JIMS" w:cs="JIMS" w:hint="cs"/>
          <w:sz w:val="44"/>
          <w:szCs w:val="44"/>
          <w:cs/>
        </w:rPr>
        <w:t>ఉ॑త్త॒మ</w:t>
      </w:r>
      <w:r w:rsidRPr="00384B5B">
        <w:rPr>
          <w:rFonts w:ascii="JIMS" w:eastAsia="Mandali" w:hAnsi="JIMS" w:cs="JIMS"/>
          <w:sz w:val="44"/>
          <w:szCs w:val="44"/>
          <w:cs/>
        </w:rPr>
        <w:t xml:space="preserve"> </w:t>
      </w:r>
      <w:r w:rsidRPr="00384B5B">
        <w:rPr>
          <w:rFonts w:ascii="JIMS" w:eastAsia="Mandali" w:hAnsi="JIMS" w:cs="JIMS" w:hint="cs"/>
          <w:sz w:val="44"/>
          <w:szCs w:val="44"/>
          <w:cs/>
        </w:rPr>
        <w:t>మహ॑ర్భవతి॒</w:t>
      </w:r>
      <w:r w:rsidRPr="00384B5B">
        <w:rPr>
          <w:rFonts w:ascii="JIMS" w:eastAsia="Mandali" w:hAnsi="JIMS" w:cs="JIMS"/>
          <w:sz w:val="44"/>
          <w:szCs w:val="44"/>
          <w:cs/>
        </w:rPr>
        <w:t xml:space="preserve"> </w:t>
      </w:r>
    </w:p>
    <w:p w14:paraId="4C82C8F6"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సర్వ॒స్యాప్త్యై॒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సర్వ॑స్య॒</w:t>
      </w:r>
      <w:r w:rsidRPr="00384B5B">
        <w:rPr>
          <w:rFonts w:ascii="JIMS" w:eastAsia="Mandali" w:hAnsi="JIMS" w:cs="JIMS"/>
          <w:sz w:val="44"/>
          <w:szCs w:val="44"/>
          <w:cs/>
        </w:rPr>
        <w:t xml:space="preserve"> </w:t>
      </w:r>
      <w:r w:rsidRPr="00384B5B">
        <w:rPr>
          <w:rFonts w:ascii="JIMS" w:eastAsia="Mandali" w:hAnsi="JIMS" w:cs="JIMS" w:hint="cs"/>
          <w:sz w:val="44"/>
          <w:szCs w:val="44"/>
          <w:cs/>
        </w:rPr>
        <w:t>జిత్యై॒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సర్వ॑మే॒వ</w:t>
      </w:r>
      <w:r w:rsidRPr="00384B5B">
        <w:rPr>
          <w:rFonts w:ascii="JIMS" w:eastAsia="Mandali" w:hAnsi="JIMS" w:cs="JIMS"/>
          <w:sz w:val="44"/>
          <w:szCs w:val="44"/>
          <w:cs/>
        </w:rPr>
        <w:t xml:space="preserve"> </w:t>
      </w:r>
      <w:r w:rsidRPr="00384B5B">
        <w:rPr>
          <w:rFonts w:ascii="JIMS" w:eastAsia="Mandali" w:hAnsi="JIMS" w:cs="JIMS" w:hint="cs"/>
          <w:sz w:val="44"/>
          <w:szCs w:val="44"/>
          <w:cs/>
        </w:rPr>
        <w:t>తేనా</w:t>
      </w:r>
      <w:r w:rsidRPr="00384B5B">
        <w:rPr>
          <w:rFonts w:ascii="JIMS" w:eastAsia="Mandali" w:hAnsi="JIMS" w:cs="JIMS"/>
          <w:sz w:val="44"/>
          <w:szCs w:val="44"/>
          <w:cs/>
        </w:rPr>
        <w:t>᳚</w:t>
      </w:r>
      <w:r w:rsidRPr="00384B5B">
        <w:rPr>
          <w:rFonts w:ascii="JIMS" w:eastAsia="Mandali" w:hAnsi="JIMS" w:cs="JIMS" w:hint="cs"/>
          <w:sz w:val="44"/>
          <w:szCs w:val="44"/>
          <w:cs/>
        </w:rPr>
        <w:t>ప్నోతి॒</w:t>
      </w:r>
      <w:r w:rsidRPr="00384B5B">
        <w:rPr>
          <w:rFonts w:ascii="JIMS" w:eastAsia="Mandali" w:hAnsi="JIMS" w:cs="JIMS"/>
          <w:sz w:val="44"/>
          <w:szCs w:val="44"/>
          <w:cs/>
        </w:rPr>
        <w:t xml:space="preserve"> </w:t>
      </w:r>
      <w:r w:rsidRPr="00384B5B">
        <w:rPr>
          <w:rFonts w:ascii="JIMS" w:eastAsia="Mandali" w:hAnsi="JIMS" w:cs="JIMS" w:hint="cs"/>
          <w:sz w:val="44"/>
          <w:szCs w:val="44"/>
          <w:cs/>
        </w:rPr>
        <w:t>సర్వం॑</w:t>
      </w:r>
      <w:r w:rsidRPr="00384B5B">
        <w:rPr>
          <w:rFonts w:ascii="JIMS" w:eastAsia="Mandali" w:hAnsi="JIMS" w:cs="JIMS"/>
          <w:sz w:val="44"/>
          <w:szCs w:val="44"/>
          <w:cs/>
        </w:rPr>
        <w:t xml:space="preserve"> </w:t>
      </w:r>
      <w:r w:rsidRPr="00384B5B">
        <w:rPr>
          <w:rFonts w:ascii="JIMS" w:eastAsia="Mandali" w:hAnsi="JIMS" w:cs="JIMS" w:hint="cs"/>
          <w:sz w:val="44"/>
          <w:szCs w:val="44"/>
          <w:cs/>
        </w:rPr>
        <w:t>జయతి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50645F21" w14:textId="77777777" w:rsidR="000720CF" w:rsidRPr="007C4C66" w:rsidRDefault="000720CF" w:rsidP="000720CF">
      <w:pPr>
        <w:rPr>
          <w:rFonts w:ascii="JIMS" w:eastAsia="Mandali" w:hAnsi="JIMS" w:cs="JIMS"/>
          <w:sz w:val="18"/>
          <w:szCs w:val="18"/>
        </w:rPr>
      </w:pPr>
    </w:p>
    <w:p w14:paraId="35A2660E"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శతంజీవ</w:t>
      </w:r>
      <w:r w:rsidRPr="00384B5B">
        <w:rPr>
          <w:rFonts w:ascii="JIMS" w:eastAsia="Mandali" w:hAnsi="JIMS" w:cs="JIMS"/>
          <w:sz w:val="44"/>
          <w:szCs w:val="44"/>
          <w:cs/>
        </w:rPr>
        <w:t xml:space="preserve"> </w:t>
      </w:r>
      <w:r w:rsidRPr="00384B5B">
        <w:rPr>
          <w:rFonts w:ascii="JIMS" w:eastAsia="Mandali" w:hAnsi="JIMS" w:cs="JIMS" w:hint="cs"/>
          <w:sz w:val="44"/>
          <w:szCs w:val="44"/>
          <w:cs/>
        </w:rPr>
        <w:t>శరదో</w:t>
      </w:r>
      <w:r w:rsidRPr="00384B5B">
        <w:rPr>
          <w:rFonts w:ascii="JIMS" w:eastAsia="Mandali" w:hAnsi="JIMS" w:cs="JIMS"/>
          <w:sz w:val="44"/>
          <w:szCs w:val="44"/>
          <w:cs/>
        </w:rPr>
        <w:t xml:space="preserve"> </w:t>
      </w:r>
      <w:r w:rsidRPr="00384B5B">
        <w:rPr>
          <w:rFonts w:ascii="JIMS" w:eastAsia="Mandali" w:hAnsi="JIMS" w:cs="JIMS" w:hint="cs"/>
          <w:sz w:val="44"/>
          <w:szCs w:val="44"/>
          <w:cs/>
        </w:rPr>
        <w:t>వర్ధమాన</w:t>
      </w:r>
      <w:r w:rsidRPr="00384B5B">
        <w:rPr>
          <w:rFonts w:ascii="JIMS" w:eastAsia="Mandali" w:hAnsi="JIMS" w:cs="JIMS"/>
          <w:sz w:val="44"/>
          <w:szCs w:val="44"/>
          <w:cs/>
        </w:rPr>
        <w:t xml:space="preserve"> </w:t>
      </w:r>
      <w:r w:rsidRPr="00384B5B">
        <w:rPr>
          <w:rFonts w:ascii="JIMS" w:eastAsia="Mandali" w:hAnsi="JIMS" w:cs="JIMS" w:hint="cs"/>
          <w:sz w:val="44"/>
          <w:szCs w:val="44"/>
          <w:cs/>
        </w:rPr>
        <w:t>ఇత్యపినిగ॑మో</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శ॒త॒మి॒తి॒</w:t>
      </w:r>
      <w:r w:rsidRPr="00384B5B">
        <w:rPr>
          <w:rFonts w:ascii="JIMS" w:eastAsia="Mandali" w:hAnsi="JIMS" w:cs="JIMS"/>
          <w:sz w:val="44"/>
          <w:szCs w:val="44"/>
          <w:cs/>
        </w:rPr>
        <w:t xml:space="preserve"> </w:t>
      </w:r>
      <w:r w:rsidRPr="00384B5B">
        <w:rPr>
          <w:rFonts w:ascii="JIMS" w:eastAsia="Mandali" w:hAnsi="JIMS" w:cs="JIMS" w:hint="cs"/>
          <w:sz w:val="44"/>
          <w:szCs w:val="44"/>
          <w:cs/>
        </w:rPr>
        <w:t>శతం</w:t>
      </w:r>
      <w:r w:rsidRPr="00384B5B">
        <w:rPr>
          <w:rFonts w:ascii="JIMS" w:eastAsia="Mandali" w:hAnsi="JIMS" w:cs="JIMS"/>
          <w:sz w:val="44"/>
          <w:szCs w:val="44"/>
          <w:cs/>
        </w:rPr>
        <w:t xml:space="preserve"> </w:t>
      </w:r>
    </w:p>
    <w:p w14:paraId="32320499"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దీ</w:t>
      </w:r>
      <w:r w:rsidRPr="00384B5B">
        <w:rPr>
          <w:rFonts w:ascii="JIMS" w:eastAsia="Mandali" w:hAnsi="JIMS" w:cs="JIMS"/>
          <w:sz w:val="44"/>
          <w:szCs w:val="44"/>
          <w:cs/>
        </w:rPr>
        <w:t>᳚</w:t>
      </w:r>
      <w:r w:rsidRPr="00384B5B">
        <w:rPr>
          <w:rFonts w:ascii="JIMS" w:eastAsia="Mandali" w:hAnsi="JIMS" w:cs="JIMS" w:hint="cs"/>
          <w:sz w:val="44"/>
          <w:szCs w:val="44"/>
          <w:cs/>
        </w:rPr>
        <w:t>ర్ఘమా॒యు</w:t>
      </w:r>
      <w:r w:rsidRPr="00384B5B">
        <w:rPr>
          <w:rFonts w:ascii="JIMS" w:eastAsia="Mandali" w:hAnsi="JIMS" w:cs="JIMS"/>
          <w:sz w:val="44"/>
          <w:szCs w:val="44"/>
          <w:cs/>
        </w:rPr>
        <w:t xml:space="preserve"> </w:t>
      </w:r>
      <w:r w:rsidRPr="00384B5B">
        <w:rPr>
          <w:rFonts w:ascii="JIMS" w:eastAsia="Mandali" w:hAnsi="JIMS" w:cs="JIMS" w:hint="cs"/>
          <w:sz w:val="44"/>
          <w:szCs w:val="44"/>
          <w:cs/>
        </w:rPr>
        <w:t>ర్మరుత</w:t>
      </w:r>
      <w:r w:rsidRPr="00384B5B">
        <w:rPr>
          <w:rFonts w:ascii="JIMS" w:eastAsia="Mandali" w:hAnsi="JIMS" w:cs="JIMS"/>
          <w:sz w:val="44"/>
          <w:szCs w:val="44"/>
          <w:cs/>
        </w:rPr>
        <w:t xml:space="preserve"> </w:t>
      </w:r>
      <w:r w:rsidRPr="00384B5B">
        <w:rPr>
          <w:rFonts w:ascii="JIMS" w:eastAsia="Mandali" w:hAnsi="JIMS" w:cs="JIMS" w:hint="cs"/>
          <w:sz w:val="44"/>
          <w:szCs w:val="44"/>
          <w:cs/>
        </w:rPr>
        <w:t>ఏనా</w:t>
      </w:r>
      <w:r w:rsidRPr="00384B5B">
        <w:rPr>
          <w:rFonts w:ascii="JIMS" w:eastAsia="Mandali" w:hAnsi="JIMS" w:cs="JIMS"/>
          <w:sz w:val="44"/>
          <w:szCs w:val="44"/>
          <w:cs/>
        </w:rPr>
        <w:t xml:space="preserve"> </w:t>
      </w:r>
      <w:r w:rsidRPr="00384B5B">
        <w:rPr>
          <w:rFonts w:ascii="JIMS" w:eastAsia="Mandali" w:hAnsi="JIMS" w:cs="JIMS" w:hint="cs"/>
          <w:sz w:val="44"/>
          <w:szCs w:val="44"/>
          <w:cs/>
        </w:rPr>
        <w:t>వ॑ర్ధయ॒న్తి॒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శతమేన</w:t>
      </w:r>
      <w:r w:rsidRPr="00384B5B">
        <w:rPr>
          <w:rFonts w:ascii="JIMS" w:eastAsia="Mandali" w:hAnsi="JIMS" w:cs="JIMS"/>
          <w:sz w:val="44"/>
          <w:szCs w:val="44"/>
          <w:cs/>
        </w:rPr>
        <w:t xml:space="preserve"> </w:t>
      </w:r>
      <w:r w:rsidRPr="00384B5B">
        <w:rPr>
          <w:rFonts w:ascii="JIMS" w:eastAsia="Mandali" w:hAnsi="JIMS" w:cs="JIMS" w:hint="cs"/>
          <w:sz w:val="44"/>
          <w:szCs w:val="44"/>
          <w:cs/>
        </w:rPr>
        <w:t>మేవ</w:t>
      </w:r>
      <w:r w:rsidRPr="00384B5B">
        <w:rPr>
          <w:rFonts w:ascii="JIMS" w:eastAsia="Mandali" w:hAnsi="JIMS" w:cs="JIMS"/>
          <w:sz w:val="44"/>
          <w:szCs w:val="44"/>
          <w:cs/>
        </w:rPr>
        <w:t xml:space="preserve"> </w:t>
      </w:r>
      <w:r w:rsidRPr="00384B5B">
        <w:rPr>
          <w:rFonts w:ascii="JIMS" w:eastAsia="Mandali" w:hAnsi="JIMS" w:cs="JIMS" w:hint="cs"/>
          <w:sz w:val="44"/>
          <w:szCs w:val="44"/>
          <w:cs/>
        </w:rPr>
        <w:t>శతాత్మా॑నం</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p>
    <w:p w14:paraId="43E72F6F"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శ॒తమన॑న్తం</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శ॒తమైశ్వ॑ర్యం</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శతమితి</w:t>
      </w:r>
      <w:r w:rsidRPr="00384B5B">
        <w:rPr>
          <w:rFonts w:ascii="JIMS" w:eastAsia="Mandali" w:hAnsi="JIMS" w:cs="JIMS"/>
          <w:sz w:val="44"/>
          <w:szCs w:val="44"/>
          <w:cs/>
        </w:rPr>
        <w:t xml:space="preserve"> </w:t>
      </w:r>
      <w:r w:rsidRPr="00384B5B">
        <w:rPr>
          <w:rFonts w:ascii="JIMS" w:eastAsia="Mandali" w:hAnsi="JIMS" w:cs="JIMS" w:hint="cs"/>
          <w:sz w:val="44"/>
          <w:szCs w:val="44"/>
          <w:cs/>
        </w:rPr>
        <w:t>శతం</w:t>
      </w:r>
      <w:r w:rsidRPr="00384B5B">
        <w:rPr>
          <w:rFonts w:ascii="JIMS" w:eastAsia="Mandali" w:hAnsi="JIMS" w:cs="JIMS"/>
          <w:sz w:val="44"/>
          <w:szCs w:val="44"/>
          <w:cs/>
        </w:rPr>
        <w:t xml:space="preserve"> </w:t>
      </w:r>
      <w:r w:rsidRPr="00384B5B">
        <w:rPr>
          <w:rFonts w:ascii="JIMS" w:eastAsia="Mandali" w:hAnsi="JIMS" w:cs="JIMS" w:hint="cs"/>
          <w:sz w:val="44"/>
          <w:szCs w:val="44"/>
          <w:cs/>
        </w:rPr>
        <w:t>దీ</w:t>
      </w:r>
      <w:r w:rsidRPr="00384B5B">
        <w:rPr>
          <w:rFonts w:ascii="JIMS" w:eastAsia="Mandali" w:hAnsi="JIMS" w:cs="JIMS"/>
          <w:sz w:val="44"/>
          <w:szCs w:val="44"/>
          <w:cs/>
        </w:rPr>
        <w:t>᳚</w:t>
      </w:r>
      <w:r w:rsidRPr="00384B5B">
        <w:rPr>
          <w:rFonts w:ascii="JIMS" w:eastAsia="Mandali" w:hAnsi="JIMS" w:cs="JIMS" w:hint="cs"/>
          <w:sz w:val="44"/>
          <w:szCs w:val="44"/>
          <w:cs/>
        </w:rPr>
        <w:t>ర్ఘమా॒యుః</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1713849A" w14:textId="77777777" w:rsidR="000720CF" w:rsidRPr="00384B5B" w:rsidRDefault="000720CF" w:rsidP="000720CF">
      <w:pPr>
        <w:rPr>
          <w:rFonts w:ascii="JIMS" w:eastAsia="Mandali" w:hAnsi="JIMS" w:cs="JIMS"/>
          <w:sz w:val="44"/>
          <w:szCs w:val="44"/>
        </w:rPr>
      </w:pPr>
      <w:r w:rsidRPr="00384B5B">
        <w:rPr>
          <w:rFonts w:ascii="JIMS" w:eastAsia="Mandali" w:hAnsi="JIMS" w:cs="JIMS" w:hint="cs"/>
          <w:sz w:val="44"/>
          <w:szCs w:val="44"/>
          <w:cs/>
        </w:rPr>
        <w:t>అగ్నే॑యశస్వి॒న్॒</w:t>
      </w:r>
      <w:r w:rsidRPr="00384B5B">
        <w:rPr>
          <w:rFonts w:ascii="JIMS" w:eastAsia="Mandali" w:hAnsi="JIMS" w:cs="JIMS"/>
          <w:sz w:val="44"/>
          <w:szCs w:val="44"/>
          <w:cs/>
        </w:rPr>
        <w:t xml:space="preserve"> </w:t>
      </w:r>
      <w:r w:rsidRPr="00384B5B">
        <w:rPr>
          <w:rFonts w:ascii="JIMS" w:eastAsia="Mandali" w:hAnsi="JIMS" w:cs="JIMS" w:hint="cs"/>
          <w:sz w:val="44"/>
          <w:szCs w:val="44"/>
          <w:cs/>
        </w:rPr>
        <w:t>యశ॑సే॒</w:t>
      </w:r>
      <w:r w:rsidRPr="00384B5B">
        <w:rPr>
          <w:rFonts w:ascii="JIMS" w:eastAsia="Mandali" w:hAnsi="JIMS" w:cs="JIMS"/>
          <w:sz w:val="44"/>
          <w:szCs w:val="44"/>
          <w:cs/>
        </w:rPr>
        <w:t xml:space="preserve"> </w:t>
      </w:r>
      <w:r w:rsidRPr="00384B5B">
        <w:rPr>
          <w:rFonts w:ascii="JIMS" w:eastAsia="Mandali" w:hAnsi="JIMS" w:cs="JIMS" w:hint="cs"/>
          <w:sz w:val="44"/>
          <w:szCs w:val="44"/>
          <w:cs/>
        </w:rPr>
        <w:t>మమ॑ర్ప॒యేన్ద్రా॑వతీ॒</w:t>
      </w:r>
      <w:r w:rsidRPr="00384B5B">
        <w:rPr>
          <w:rFonts w:ascii="JIMS" w:eastAsia="Mandali" w:hAnsi="JIMS" w:cs="JIMS"/>
          <w:sz w:val="44"/>
          <w:szCs w:val="44"/>
          <w:cs/>
        </w:rPr>
        <w:t xml:space="preserve"> </w:t>
      </w:r>
      <w:r w:rsidRPr="00384B5B">
        <w:rPr>
          <w:rFonts w:ascii="JIMS" w:eastAsia="Mandali" w:hAnsi="JIMS" w:cs="JIMS" w:hint="cs"/>
          <w:sz w:val="44"/>
          <w:szCs w:val="44"/>
          <w:cs/>
        </w:rPr>
        <w:t>మప॑చితీ</w:t>
      </w:r>
      <w:r w:rsidRPr="00384B5B">
        <w:rPr>
          <w:rFonts w:ascii="JIMS" w:eastAsia="Mandali" w:hAnsi="JIMS" w:cs="JIMS"/>
          <w:sz w:val="44"/>
          <w:szCs w:val="44"/>
          <w:cs/>
        </w:rPr>
        <w:t xml:space="preserve"> </w:t>
      </w:r>
      <w:r w:rsidRPr="00384B5B">
        <w:rPr>
          <w:rFonts w:ascii="JIMS" w:eastAsia="Mandali" w:hAnsi="JIMS" w:cs="JIMS" w:hint="cs"/>
          <w:sz w:val="44"/>
          <w:szCs w:val="44"/>
          <w:cs/>
        </w:rPr>
        <w:t>మి॒హావ॑హ</w:t>
      </w:r>
      <w:r w:rsidRPr="00384B5B">
        <w:rPr>
          <w:rFonts w:ascii="JIMS" w:eastAsia="Mandali" w:hAnsi="JIMS" w:cs="JIMS"/>
          <w:sz w:val="44"/>
          <w:szCs w:val="44"/>
          <w:cs/>
        </w:rPr>
        <w:t xml:space="preserve"> </w:t>
      </w:r>
      <w:r w:rsidRPr="00384B5B">
        <w:rPr>
          <w:rFonts w:ascii="JIMS" w:eastAsia="Mandali" w:hAnsi="JIMS" w:cs="JIMS" w:hint="cs"/>
          <w:sz w:val="44"/>
          <w:szCs w:val="44"/>
          <w:cs/>
        </w:rPr>
        <w:t>।</w:t>
      </w:r>
      <w:r w:rsidRPr="00384B5B">
        <w:rPr>
          <w:rFonts w:ascii="JIMS" w:eastAsia="Mandali" w:hAnsi="JIMS" w:cs="JIMS"/>
          <w:sz w:val="44"/>
          <w:szCs w:val="44"/>
          <w:cs/>
        </w:rPr>
        <w:t xml:space="preserve"> </w:t>
      </w:r>
    </w:p>
    <w:p w14:paraId="62D2C22A"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అ॒యం</w:t>
      </w:r>
      <w:r w:rsidRPr="00384B5B">
        <w:rPr>
          <w:rFonts w:ascii="JIMS" w:eastAsia="Mandali" w:hAnsi="JIMS" w:cs="JIMS"/>
          <w:sz w:val="44"/>
          <w:szCs w:val="44"/>
          <w:cs/>
        </w:rPr>
        <w:t xml:space="preserve"> </w:t>
      </w:r>
      <w:r w:rsidRPr="00384B5B">
        <w:rPr>
          <w:rFonts w:ascii="JIMS" w:eastAsia="Mandali" w:hAnsi="JIMS" w:cs="JIMS" w:hint="cs"/>
          <w:sz w:val="44"/>
          <w:szCs w:val="44"/>
          <w:cs/>
        </w:rPr>
        <w:t>మూ॒ర్ధా</w:t>
      </w:r>
      <w:r w:rsidRPr="00384B5B">
        <w:rPr>
          <w:rFonts w:ascii="JIMS" w:eastAsia="Mandali" w:hAnsi="JIMS" w:cs="JIMS"/>
          <w:sz w:val="44"/>
          <w:szCs w:val="44"/>
          <w:cs/>
        </w:rPr>
        <w:t xml:space="preserve"> </w:t>
      </w:r>
      <w:r w:rsidRPr="00384B5B">
        <w:rPr>
          <w:rFonts w:ascii="JIMS" w:eastAsia="Mandali" w:hAnsi="JIMS" w:cs="JIMS" w:hint="cs"/>
          <w:sz w:val="44"/>
          <w:szCs w:val="44"/>
          <w:cs/>
        </w:rPr>
        <w:t>ప॑రమే॒ష్ఠీ</w:t>
      </w:r>
      <w:r w:rsidRPr="00384B5B">
        <w:rPr>
          <w:rFonts w:ascii="JIMS" w:eastAsia="Mandali" w:hAnsi="JIMS" w:cs="JIMS"/>
          <w:sz w:val="44"/>
          <w:szCs w:val="44"/>
          <w:cs/>
        </w:rPr>
        <w:t xml:space="preserve"> </w:t>
      </w:r>
      <w:r w:rsidRPr="00384B5B">
        <w:rPr>
          <w:rFonts w:ascii="JIMS" w:eastAsia="Mandali" w:hAnsi="JIMS" w:cs="JIMS" w:hint="cs"/>
          <w:sz w:val="44"/>
          <w:szCs w:val="44"/>
          <w:cs/>
        </w:rPr>
        <w:t>సు॒వర్చా</w:t>
      </w:r>
      <w:r w:rsidRPr="00384B5B">
        <w:rPr>
          <w:rFonts w:ascii="JIMS" w:eastAsia="Mandali" w:hAnsi="JIMS" w:cs="JIMS"/>
          <w:sz w:val="44"/>
          <w:szCs w:val="44"/>
          <w:cs/>
        </w:rPr>
        <w:t xml:space="preserve">᳚ </w:t>
      </w:r>
      <w:r w:rsidRPr="00384B5B">
        <w:rPr>
          <w:rFonts w:ascii="JIMS" w:eastAsia="Mandali" w:hAnsi="JIMS" w:cs="JIMS" w:hint="cs"/>
          <w:sz w:val="44"/>
          <w:szCs w:val="44"/>
          <w:cs/>
        </w:rPr>
        <w:t>స్సమా॒నానా॑</w:t>
      </w:r>
      <w:r w:rsidRPr="00384B5B">
        <w:rPr>
          <w:rFonts w:ascii="JIMS" w:eastAsia="Mandali" w:hAnsi="JIMS" w:cs="JIMS"/>
          <w:sz w:val="44"/>
          <w:szCs w:val="44"/>
          <w:cs/>
        </w:rPr>
        <w:t xml:space="preserve"> </w:t>
      </w:r>
      <w:r w:rsidRPr="00384B5B">
        <w:rPr>
          <w:rFonts w:ascii="JIMS" w:eastAsia="Mandali" w:hAnsi="JIMS" w:cs="JIMS" w:hint="cs"/>
          <w:sz w:val="44"/>
          <w:szCs w:val="44"/>
          <w:cs/>
        </w:rPr>
        <w:t>ముత్త॒మ</w:t>
      </w:r>
      <w:r w:rsidRPr="00384B5B">
        <w:rPr>
          <w:rFonts w:ascii="JIMS" w:eastAsia="Mandali" w:hAnsi="JIMS" w:cs="JIMS"/>
          <w:sz w:val="44"/>
          <w:szCs w:val="44"/>
          <w:cs/>
        </w:rPr>
        <w:t xml:space="preserve"> </w:t>
      </w:r>
      <w:r w:rsidRPr="00384B5B">
        <w:rPr>
          <w:rFonts w:ascii="JIMS" w:eastAsia="Mandali" w:hAnsi="JIMS" w:cs="JIMS" w:hint="cs"/>
          <w:sz w:val="44"/>
          <w:szCs w:val="44"/>
          <w:cs/>
        </w:rPr>
        <w:t>శ్లో॑కో</w:t>
      </w:r>
      <w:r w:rsidRPr="00384B5B">
        <w:rPr>
          <w:rFonts w:ascii="JIMS" w:eastAsia="Mandali" w:hAnsi="JIMS" w:cs="JIMS"/>
          <w:sz w:val="44"/>
          <w:szCs w:val="44"/>
          <w:cs/>
        </w:rPr>
        <w:t xml:space="preserve"> </w:t>
      </w:r>
      <w:r w:rsidRPr="00384B5B">
        <w:rPr>
          <w:rFonts w:ascii="JIMS" w:eastAsia="Mandali" w:hAnsi="JIMS" w:cs="JIMS" w:hint="cs"/>
          <w:sz w:val="44"/>
          <w:szCs w:val="44"/>
          <w:cs/>
        </w:rPr>
        <w:t>అస్తు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37FDAAD5" w14:textId="77777777" w:rsidR="000720CF" w:rsidRPr="00DC3DBD" w:rsidRDefault="000720CF" w:rsidP="000720CF">
      <w:pPr>
        <w:rPr>
          <w:rFonts w:ascii="JIMS" w:eastAsia="Mandali" w:hAnsi="JIMS" w:cs="JIMS"/>
          <w:sz w:val="44"/>
          <w:szCs w:val="44"/>
        </w:rPr>
      </w:pPr>
      <w:r w:rsidRPr="00DC3DBD">
        <w:rPr>
          <w:rFonts w:ascii="JIMS" w:eastAsia="Mandali" w:hAnsi="JIMS" w:cs="JIMS" w:hint="cs"/>
          <w:sz w:val="44"/>
          <w:szCs w:val="44"/>
          <w:cs/>
        </w:rPr>
        <w:t>ఆ॒యు॒ర్దా</w:t>
      </w:r>
      <w:r w:rsidRPr="00DC3DBD">
        <w:rPr>
          <w:rFonts w:ascii="JIMS" w:eastAsia="Mandali" w:hAnsi="JIMS" w:cs="JIMS"/>
          <w:sz w:val="44"/>
          <w:szCs w:val="44"/>
          <w:cs/>
        </w:rPr>
        <w:t xml:space="preserve"> </w:t>
      </w:r>
      <w:r w:rsidRPr="00DC3DBD">
        <w:rPr>
          <w:rFonts w:ascii="JIMS" w:eastAsia="Mandali" w:hAnsi="JIMS" w:cs="JIMS" w:hint="cs"/>
          <w:sz w:val="44"/>
          <w:szCs w:val="44"/>
          <w:cs/>
        </w:rPr>
        <w:t>అ॑గ్నే</w:t>
      </w:r>
      <w:r w:rsidRPr="00DC3DBD">
        <w:rPr>
          <w:rFonts w:ascii="JIMS" w:eastAsia="Mandali" w:hAnsi="JIMS" w:cs="JIMS"/>
          <w:sz w:val="44"/>
          <w:szCs w:val="44"/>
          <w:cs/>
        </w:rPr>
        <w:t xml:space="preserve"> </w:t>
      </w:r>
      <w:r w:rsidRPr="00DC3DBD">
        <w:rPr>
          <w:rFonts w:ascii="JIMS" w:eastAsia="Mandali" w:hAnsi="JIMS" w:cs="JIMS" w:hint="cs"/>
          <w:sz w:val="44"/>
          <w:szCs w:val="44"/>
          <w:cs/>
        </w:rPr>
        <w:t>హ॒విషో॑</w:t>
      </w:r>
      <w:r w:rsidRPr="00DC3DBD">
        <w:rPr>
          <w:rFonts w:ascii="JIMS" w:eastAsia="Mandali" w:hAnsi="JIMS" w:cs="JIMS"/>
          <w:sz w:val="44"/>
          <w:szCs w:val="44"/>
          <w:cs/>
        </w:rPr>
        <w:t xml:space="preserve"> </w:t>
      </w:r>
      <w:r w:rsidRPr="00DC3DBD">
        <w:rPr>
          <w:rFonts w:ascii="JIMS" w:eastAsia="Mandali" w:hAnsi="JIMS" w:cs="JIMS" w:hint="cs"/>
          <w:sz w:val="44"/>
          <w:szCs w:val="44"/>
          <w:cs/>
        </w:rPr>
        <w:t>జుషా॒ణో</w:t>
      </w:r>
      <w:r w:rsidRPr="00DC3DBD">
        <w:rPr>
          <w:rFonts w:ascii="JIMS" w:eastAsia="Mandali" w:hAnsi="JIMS" w:cs="JIMS"/>
          <w:sz w:val="44"/>
          <w:szCs w:val="44"/>
          <w:cs/>
        </w:rPr>
        <w:t xml:space="preserve"> </w:t>
      </w:r>
      <w:r w:rsidRPr="00DC3DBD">
        <w:rPr>
          <w:rFonts w:ascii="JIMS" w:eastAsia="Mandali" w:hAnsi="JIMS" w:cs="JIMS" w:hint="cs"/>
          <w:sz w:val="44"/>
          <w:szCs w:val="44"/>
          <w:cs/>
        </w:rPr>
        <w:t>ఘృ॒తప్ర॑తీకో</w:t>
      </w:r>
      <w:r w:rsidRPr="00DC3DBD">
        <w:rPr>
          <w:rFonts w:ascii="JIMS" w:eastAsia="Mandali" w:hAnsi="JIMS" w:cs="JIMS"/>
          <w:sz w:val="44"/>
          <w:szCs w:val="44"/>
          <w:cs/>
        </w:rPr>
        <w:t xml:space="preserve"> </w:t>
      </w:r>
      <w:r w:rsidRPr="00DC3DBD">
        <w:rPr>
          <w:rFonts w:ascii="JIMS" w:eastAsia="Mandali" w:hAnsi="JIMS" w:cs="JIMS" w:hint="cs"/>
          <w:sz w:val="44"/>
          <w:szCs w:val="44"/>
          <w:cs/>
        </w:rPr>
        <w:t>ఘృ॒త</w:t>
      </w:r>
      <w:r w:rsidRPr="00DC3DBD">
        <w:rPr>
          <w:rFonts w:ascii="JIMS" w:eastAsia="Mandali" w:hAnsi="JIMS" w:cs="JIMS"/>
          <w:sz w:val="44"/>
          <w:szCs w:val="44"/>
          <w:cs/>
        </w:rPr>
        <w:t xml:space="preserve"> </w:t>
      </w:r>
      <w:r w:rsidRPr="00DC3DBD">
        <w:rPr>
          <w:rFonts w:ascii="JIMS" w:eastAsia="Mandali" w:hAnsi="JIMS" w:cs="JIMS" w:hint="cs"/>
          <w:sz w:val="44"/>
          <w:szCs w:val="44"/>
          <w:cs/>
        </w:rPr>
        <w:t>యో॑ని</w:t>
      </w:r>
      <w:r w:rsidRPr="00DC3DBD">
        <w:rPr>
          <w:rFonts w:ascii="JIMS" w:eastAsia="Mandali" w:hAnsi="JIMS" w:cs="JIMS"/>
          <w:sz w:val="44"/>
          <w:szCs w:val="44"/>
          <w:cs/>
        </w:rPr>
        <w:t xml:space="preserve"> </w:t>
      </w:r>
      <w:r w:rsidRPr="00DC3DBD">
        <w:rPr>
          <w:rFonts w:ascii="JIMS" w:eastAsia="Mandali" w:hAnsi="JIMS" w:cs="JIMS" w:hint="cs"/>
          <w:sz w:val="44"/>
          <w:szCs w:val="44"/>
          <w:cs/>
        </w:rPr>
        <w:t>రేధి</w:t>
      </w:r>
      <w:r w:rsidRPr="00DC3DBD">
        <w:rPr>
          <w:rFonts w:ascii="JIMS" w:eastAsia="Mandali" w:hAnsi="JIMS" w:cs="JIMS"/>
          <w:sz w:val="44"/>
          <w:szCs w:val="44"/>
          <w:cs/>
        </w:rPr>
        <w:t xml:space="preserve"> </w:t>
      </w:r>
      <w:r w:rsidRPr="00DC3DBD">
        <w:rPr>
          <w:rFonts w:ascii="JIMS" w:eastAsia="Mandali" w:hAnsi="JIMS" w:cs="JIMS" w:hint="cs"/>
          <w:sz w:val="44"/>
          <w:szCs w:val="44"/>
          <w:cs/>
        </w:rPr>
        <w:t>।</w:t>
      </w:r>
      <w:r w:rsidRPr="00DC3DBD">
        <w:rPr>
          <w:rFonts w:ascii="JIMS" w:eastAsia="Mandali" w:hAnsi="JIMS" w:cs="JIMS"/>
          <w:sz w:val="44"/>
          <w:szCs w:val="44"/>
          <w:cs/>
        </w:rPr>
        <w:t xml:space="preserve"> </w:t>
      </w:r>
    </w:p>
    <w:p w14:paraId="198F76F6" w14:textId="77777777" w:rsidR="000720CF" w:rsidRDefault="000720CF" w:rsidP="000720CF">
      <w:pPr>
        <w:rPr>
          <w:rFonts w:ascii="JIMS" w:eastAsia="Mandali" w:hAnsi="JIMS" w:cs="JIMS"/>
          <w:sz w:val="44"/>
          <w:szCs w:val="44"/>
          <w:lang w:val="en-US"/>
        </w:rPr>
      </w:pPr>
      <w:r w:rsidRPr="00DC3DBD">
        <w:rPr>
          <w:rFonts w:ascii="JIMS" w:eastAsia="Mandali" w:hAnsi="JIMS" w:cs="JIMS" w:hint="cs"/>
          <w:sz w:val="44"/>
          <w:szCs w:val="44"/>
          <w:cs/>
        </w:rPr>
        <w:t>ఘృ॒తం</w:t>
      </w:r>
      <w:r w:rsidRPr="00DC3DBD">
        <w:rPr>
          <w:rFonts w:ascii="JIMS" w:eastAsia="Mandali" w:hAnsi="JIMS" w:cs="JIMS"/>
          <w:sz w:val="44"/>
          <w:szCs w:val="44"/>
          <w:cs/>
        </w:rPr>
        <w:t xml:space="preserve"> </w:t>
      </w:r>
      <w:r w:rsidRPr="00DC3DBD">
        <w:rPr>
          <w:rFonts w:ascii="JIMS" w:eastAsia="Mandali" w:hAnsi="JIMS" w:cs="JIMS" w:hint="cs"/>
          <w:sz w:val="44"/>
          <w:szCs w:val="44"/>
          <w:cs/>
        </w:rPr>
        <w:t>పీ॒త్వా</w:t>
      </w:r>
      <w:r w:rsidRPr="00DC3DBD">
        <w:rPr>
          <w:rFonts w:ascii="JIMS" w:eastAsia="Mandali" w:hAnsi="JIMS" w:cs="JIMS"/>
          <w:sz w:val="44"/>
          <w:szCs w:val="44"/>
          <w:cs/>
        </w:rPr>
        <w:t xml:space="preserve"> </w:t>
      </w:r>
      <w:r w:rsidRPr="00DC3DBD">
        <w:rPr>
          <w:rFonts w:ascii="JIMS" w:eastAsia="Mandali" w:hAnsi="JIMS" w:cs="JIMS" w:hint="cs"/>
          <w:sz w:val="44"/>
          <w:szCs w:val="44"/>
          <w:cs/>
        </w:rPr>
        <w:t>మధు॒</w:t>
      </w:r>
      <w:r w:rsidRPr="00DC3DBD">
        <w:rPr>
          <w:rFonts w:ascii="JIMS" w:eastAsia="Mandali" w:hAnsi="JIMS" w:cs="JIMS"/>
          <w:sz w:val="44"/>
          <w:szCs w:val="44"/>
          <w:cs/>
        </w:rPr>
        <w:t xml:space="preserve"> </w:t>
      </w:r>
      <w:r w:rsidRPr="00DC3DBD">
        <w:rPr>
          <w:rFonts w:ascii="JIMS" w:eastAsia="Mandali" w:hAnsi="JIMS" w:cs="JIMS" w:hint="cs"/>
          <w:sz w:val="44"/>
          <w:szCs w:val="44"/>
          <w:cs/>
        </w:rPr>
        <w:t>చారు॒</w:t>
      </w:r>
      <w:r w:rsidRPr="00DC3DBD">
        <w:rPr>
          <w:rFonts w:ascii="JIMS" w:eastAsia="Mandali" w:hAnsi="JIMS" w:cs="JIMS"/>
          <w:sz w:val="44"/>
          <w:szCs w:val="44"/>
          <w:cs/>
        </w:rPr>
        <w:t xml:space="preserve"> </w:t>
      </w:r>
      <w:r w:rsidRPr="00DC3DBD">
        <w:rPr>
          <w:rFonts w:ascii="JIMS" w:eastAsia="Mandali" w:hAnsi="JIMS" w:cs="JIMS" w:hint="cs"/>
          <w:sz w:val="44"/>
          <w:szCs w:val="44"/>
          <w:cs/>
        </w:rPr>
        <w:t>గవ్యం॑</w:t>
      </w:r>
      <w:r w:rsidRPr="00DC3DBD">
        <w:rPr>
          <w:rFonts w:ascii="JIMS" w:eastAsia="Mandali" w:hAnsi="JIMS" w:cs="JIMS"/>
          <w:sz w:val="44"/>
          <w:szCs w:val="44"/>
          <w:cs/>
        </w:rPr>
        <w:t xml:space="preserve"> </w:t>
      </w:r>
      <w:r w:rsidRPr="00DC3DBD">
        <w:rPr>
          <w:rFonts w:ascii="JIMS" w:eastAsia="Mandali" w:hAnsi="JIMS" w:cs="JIMS" w:hint="cs"/>
          <w:sz w:val="44"/>
          <w:szCs w:val="44"/>
          <w:cs/>
        </w:rPr>
        <w:t>పి॒తేవ॑</w:t>
      </w:r>
      <w:r w:rsidRPr="00DC3DBD">
        <w:rPr>
          <w:rFonts w:ascii="JIMS" w:eastAsia="Mandali" w:hAnsi="JIMS" w:cs="JIMS"/>
          <w:sz w:val="44"/>
          <w:szCs w:val="44"/>
          <w:cs/>
        </w:rPr>
        <w:t xml:space="preserve"> </w:t>
      </w:r>
      <w:r w:rsidRPr="00DC3DBD">
        <w:rPr>
          <w:rFonts w:ascii="JIMS" w:eastAsia="Mandali" w:hAnsi="JIMS" w:cs="JIMS" w:hint="cs"/>
          <w:sz w:val="44"/>
          <w:szCs w:val="44"/>
          <w:cs/>
        </w:rPr>
        <w:t>పు॒</w:t>
      </w:r>
      <w:r>
        <w:rPr>
          <w:rFonts w:ascii="JIMS" w:eastAsia="Mandali" w:hAnsi="JIMS" w:cs="JIMS" w:hint="cs"/>
          <w:sz w:val="44"/>
          <w:szCs w:val="44"/>
          <w:cs/>
        </w:rPr>
        <w:t>త్ర</w:t>
      </w:r>
      <w:r w:rsidRPr="00DC3DBD">
        <w:rPr>
          <w:rFonts w:ascii="JIMS" w:eastAsia="Mandali" w:hAnsi="JIMS" w:cs="JIMS"/>
          <w:sz w:val="44"/>
          <w:szCs w:val="44"/>
          <w:cs/>
        </w:rPr>
        <w:t xml:space="preserve"> </w:t>
      </w:r>
      <w:r w:rsidRPr="00DC3DBD">
        <w:rPr>
          <w:rFonts w:ascii="JIMS" w:eastAsia="Mandali" w:hAnsi="JIMS" w:cs="JIMS" w:hint="cs"/>
          <w:sz w:val="44"/>
          <w:szCs w:val="44"/>
          <w:cs/>
        </w:rPr>
        <w:t>మ॒భి</w:t>
      </w:r>
      <w:r w:rsidRPr="00DC3DBD">
        <w:rPr>
          <w:rFonts w:ascii="JIMS" w:eastAsia="Mandali" w:hAnsi="JIMS" w:cs="JIMS"/>
          <w:sz w:val="44"/>
          <w:szCs w:val="44"/>
          <w:cs/>
        </w:rPr>
        <w:t xml:space="preserve"> </w:t>
      </w:r>
      <w:r w:rsidRPr="00A12DD9">
        <w:rPr>
          <w:rFonts w:ascii="JIMS" w:eastAsia="Mandali" w:hAnsi="JIMS" w:cs="JIMS" w:hint="cs"/>
          <w:sz w:val="44"/>
          <w:szCs w:val="44"/>
          <w:cs/>
        </w:rPr>
        <w:t>ర॑</w:t>
      </w:r>
      <w:r w:rsidRPr="00DC3DBD">
        <w:rPr>
          <w:rFonts w:ascii="JIMS" w:eastAsia="Mandali" w:hAnsi="JIMS" w:cs="JIMS" w:hint="cs"/>
          <w:sz w:val="44"/>
          <w:szCs w:val="44"/>
          <w:cs/>
        </w:rPr>
        <w:t>క్షతాది॒మమ్</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2FD37D15" w14:textId="77777777" w:rsidR="000720CF" w:rsidRDefault="000720CF" w:rsidP="000720CF">
      <w:pPr>
        <w:rPr>
          <w:rFonts w:ascii="JIMS" w:eastAsia="Mandali" w:hAnsi="JIMS" w:cs="JIMS"/>
          <w:sz w:val="24"/>
          <w:szCs w:val="24"/>
          <w:lang w:val="en-US"/>
        </w:rPr>
      </w:pPr>
    </w:p>
    <w:p w14:paraId="5F724D91" w14:textId="5285F6C5" w:rsidR="000720CF" w:rsidRPr="00F85CF7" w:rsidRDefault="000720CF" w:rsidP="000720CF">
      <w:pPr>
        <w:rPr>
          <w:rFonts w:ascii="JIMS" w:eastAsia="Mandali" w:hAnsi="JIMS" w:cs="JIMS"/>
          <w:sz w:val="44"/>
          <w:szCs w:val="44"/>
        </w:rPr>
      </w:pPr>
      <w:r w:rsidRPr="00F85CF7">
        <w:rPr>
          <w:rFonts w:ascii="JIMS" w:eastAsia="Mandali" w:hAnsi="JIMS" w:cs="JIMS"/>
          <w:sz w:val="44"/>
          <w:szCs w:val="44"/>
          <w:cs/>
        </w:rPr>
        <w:t xml:space="preserve">పశ్య॑తి పు॒త్రం </w:t>
      </w:r>
      <w:r w:rsidRPr="00A208E4">
        <w:rPr>
          <w:rFonts w:ascii="JIMS" w:eastAsia="Mandali" w:hAnsi="JIMS" w:cs="JIMS"/>
          <w:sz w:val="44"/>
          <w:szCs w:val="44"/>
        </w:rPr>
        <w:t>|</w:t>
      </w:r>
      <w:r w:rsidRPr="00F85CF7">
        <w:rPr>
          <w:rFonts w:ascii="JIMS" w:eastAsia="Mandali" w:hAnsi="JIMS" w:cs="JIMS"/>
          <w:sz w:val="44"/>
          <w:szCs w:val="44"/>
          <w:cs/>
        </w:rPr>
        <w:t xml:space="preserve"> పశ్య॑తి॒ పౌ</w:t>
      </w:r>
      <w:r w:rsidR="007C4C66" w:rsidRPr="007C4C66">
        <w:rPr>
          <w:rFonts w:ascii="JIMS" w:eastAsia="Mandali" w:hAnsi="JIMS" w:cs="JIMS" w:hint="cs"/>
          <w:sz w:val="44"/>
          <w:szCs w:val="44"/>
          <w:cs/>
        </w:rPr>
        <w:t>త్రం</w:t>
      </w:r>
      <w:r w:rsidR="007C4C66" w:rsidRPr="007C4C66">
        <w:rPr>
          <w:rFonts w:ascii="JIMS" w:eastAsia="Mandali" w:hAnsi="JIMS" w:cs="JIMS"/>
          <w:sz w:val="44"/>
          <w:szCs w:val="44"/>
          <w:cs/>
        </w:rPr>
        <w:t>᳚</w:t>
      </w:r>
      <w:r w:rsidRPr="00F85CF7">
        <w:rPr>
          <w:rFonts w:ascii="JIMS" w:eastAsia="Mandali" w:hAnsi="JIMS" w:cs="JIMS"/>
          <w:sz w:val="44"/>
          <w:szCs w:val="44"/>
        </w:rPr>
        <w:t xml:space="preserve"> </w:t>
      </w:r>
      <w:r w:rsidRPr="00A208E4">
        <w:rPr>
          <w:rFonts w:ascii="JIMS" w:eastAsia="Mandali" w:hAnsi="JIMS" w:cs="JIMS"/>
          <w:sz w:val="44"/>
          <w:szCs w:val="44"/>
        </w:rPr>
        <w:t>|</w:t>
      </w:r>
      <w:r w:rsidRPr="00F85CF7">
        <w:rPr>
          <w:rFonts w:ascii="JIMS" w:eastAsia="Mandali" w:hAnsi="JIMS" w:cs="JIMS"/>
          <w:sz w:val="44"/>
          <w:szCs w:val="44"/>
        </w:rPr>
        <w:t xml:space="preserve"> </w:t>
      </w:r>
      <w:r w:rsidRPr="00F85CF7">
        <w:rPr>
          <w:rFonts w:ascii="JIMS" w:eastAsia="Mandali" w:hAnsi="JIMS" w:cs="JIMS"/>
          <w:sz w:val="44"/>
          <w:szCs w:val="44"/>
          <w:cs/>
        </w:rPr>
        <w:t xml:space="preserve">ప్ర ప్ర॒జయా॑ ప॒శుభి॑ర్మిథు॒నైర్జా॑యతే </w:t>
      </w:r>
      <w:r w:rsidRPr="00A208E4">
        <w:rPr>
          <w:rFonts w:ascii="JIMS" w:eastAsia="Mandali" w:hAnsi="JIMS" w:cs="JIMS"/>
          <w:sz w:val="44"/>
          <w:szCs w:val="44"/>
        </w:rPr>
        <w:t>|</w:t>
      </w:r>
      <w:r w:rsidRPr="00F85CF7">
        <w:rPr>
          <w:rFonts w:ascii="JIMS" w:eastAsia="Mandali" w:hAnsi="JIMS" w:cs="JIMS"/>
          <w:sz w:val="44"/>
          <w:szCs w:val="44"/>
          <w:cs/>
        </w:rPr>
        <w:t xml:space="preserve"> </w:t>
      </w:r>
    </w:p>
    <w:p w14:paraId="3F16A3B2" w14:textId="77777777" w:rsidR="000720CF" w:rsidRDefault="000720CF" w:rsidP="000720CF">
      <w:pPr>
        <w:rPr>
          <w:rFonts w:ascii="JIMS" w:eastAsia="Mandali" w:hAnsi="JIMS" w:cs="JIMS"/>
          <w:sz w:val="44"/>
          <w:szCs w:val="44"/>
          <w:lang w:val="en-US"/>
        </w:rPr>
      </w:pPr>
      <w:r w:rsidRPr="00F85CF7">
        <w:rPr>
          <w:rFonts w:ascii="JIMS" w:eastAsia="Mandali" w:hAnsi="JIMS" w:cs="JIMS"/>
          <w:sz w:val="44"/>
          <w:szCs w:val="44"/>
          <w:cs/>
        </w:rPr>
        <w:t xml:space="preserve">యస్యై॒వం వి॒దుషో᳚ఽగ్నిహో॒త్రం జుహ్వ॑తి </w:t>
      </w:r>
      <w:r w:rsidRPr="00A208E4">
        <w:rPr>
          <w:rFonts w:ascii="JIMS" w:eastAsia="Mandali" w:hAnsi="JIMS" w:cs="JIMS"/>
          <w:sz w:val="44"/>
          <w:szCs w:val="44"/>
        </w:rPr>
        <w:t>|</w:t>
      </w:r>
      <w:r w:rsidRPr="00F85CF7">
        <w:rPr>
          <w:rFonts w:ascii="JIMS" w:eastAsia="Mandali" w:hAnsi="JIMS" w:cs="JIMS"/>
          <w:sz w:val="44"/>
          <w:szCs w:val="44"/>
          <w:cs/>
        </w:rPr>
        <w:t xml:space="preserve"> య ఉ॑ చైనదే॒వం వేద॑ </w:t>
      </w:r>
      <w:r w:rsidRPr="00A208E4">
        <w:rPr>
          <w:rFonts w:ascii="JIMS" w:eastAsia="Mandali" w:hAnsi="JIMS" w:cs="JIMS"/>
          <w:sz w:val="44"/>
          <w:szCs w:val="44"/>
        </w:rPr>
        <w:t>||</w:t>
      </w:r>
    </w:p>
    <w:p w14:paraId="6292AC58" w14:textId="77777777" w:rsidR="000720CF" w:rsidRPr="009B7F21" w:rsidRDefault="000720CF" w:rsidP="000720CF">
      <w:pPr>
        <w:rPr>
          <w:rFonts w:ascii="JIMS" w:eastAsia="Mandali" w:hAnsi="JIMS" w:cs="JIMS"/>
          <w:sz w:val="24"/>
          <w:szCs w:val="24"/>
          <w:lang w:val="en-US"/>
        </w:rPr>
      </w:pPr>
    </w:p>
    <w:p w14:paraId="3F1F4484" w14:textId="3AC210CF" w:rsidR="000720CF" w:rsidRPr="00B161AA" w:rsidRDefault="000720CF" w:rsidP="000720CF">
      <w:pPr>
        <w:rPr>
          <w:rFonts w:ascii="JIMS" w:eastAsia="Mandali" w:hAnsi="JIMS" w:cs="JIMS"/>
          <w:sz w:val="44"/>
          <w:szCs w:val="44"/>
          <w:lang w:val="en-US"/>
        </w:rPr>
      </w:pPr>
      <w:r w:rsidRPr="00B161AA">
        <w:rPr>
          <w:rFonts w:ascii="JIMS" w:eastAsia="Mandali" w:hAnsi="JIMS" w:cs="JIMS" w:hint="cs"/>
          <w:sz w:val="44"/>
          <w:szCs w:val="44"/>
          <w:cs/>
        </w:rPr>
        <w:t>అగ్నే॑</w:t>
      </w:r>
      <w:r w:rsidRPr="00B161AA">
        <w:rPr>
          <w:rFonts w:ascii="JIMS" w:eastAsia="Mandali" w:hAnsi="JIMS" w:cs="JIMS"/>
          <w:sz w:val="44"/>
          <w:szCs w:val="44"/>
          <w:cs/>
        </w:rPr>
        <w:t xml:space="preserve"> </w:t>
      </w:r>
      <w:r w:rsidRPr="00B161AA">
        <w:rPr>
          <w:rFonts w:ascii="JIMS" w:eastAsia="Mandali" w:hAnsi="JIMS" w:cs="JIMS" w:hint="cs"/>
          <w:sz w:val="44"/>
          <w:szCs w:val="44"/>
          <w:cs/>
        </w:rPr>
        <w:t>తేజస్వింతేజ॒స్వీ</w:t>
      </w:r>
      <w:r w:rsidRPr="00B161AA">
        <w:rPr>
          <w:rFonts w:ascii="JIMS" w:eastAsia="Mandali" w:hAnsi="JIMS" w:cs="JIMS"/>
          <w:sz w:val="44"/>
          <w:szCs w:val="44"/>
          <w:cs/>
        </w:rPr>
        <w:t xml:space="preserve"> </w:t>
      </w:r>
      <w:r w:rsidRPr="00B161AA">
        <w:rPr>
          <w:rFonts w:ascii="JIMS" w:eastAsia="Mandali" w:hAnsi="JIMS" w:cs="JIMS" w:hint="cs"/>
          <w:sz w:val="44"/>
          <w:szCs w:val="44"/>
          <w:cs/>
        </w:rPr>
        <w:t>త్వం</w:t>
      </w:r>
      <w:r w:rsidRPr="00B161AA">
        <w:rPr>
          <w:rFonts w:ascii="JIMS" w:eastAsia="Mandali" w:hAnsi="JIMS" w:cs="JIMS"/>
          <w:sz w:val="44"/>
          <w:szCs w:val="44"/>
          <w:cs/>
        </w:rPr>
        <w:t xml:space="preserve"> </w:t>
      </w:r>
      <w:r w:rsidRPr="00B161AA">
        <w:rPr>
          <w:rFonts w:ascii="JIMS" w:eastAsia="Mandali" w:hAnsi="JIMS" w:cs="JIMS" w:hint="cs"/>
          <w:sz w:val="44"/>
          <w:szCs w:val="44"/>
          <w:cs/>
        </w:rPr>
        <w:t>దే॒వేషు॑</w:t>
      </w:r>
      <w:r w:rsidRPr="00B161AA">
        <w:rPr>
          <w:rFonts w:ascii="JIMS" w:eastAsia="Mandali" w:hAnsi="JIMS" w:cs="JIMS"/>
          <w:sz w:val="44"/>
          <w:szCs w:val="44"/>
          <w:cs/>
        </w:rPr>
        <w:t xml:space="preserve"> </w:t>
      </w:r>
      <w:r w:rsidRPr="00B161AA">
        <w:rPr>
          <w:rFonts w:ascii="JIMS" w:eastAsia="Mandali" w:hAnsi="JIMS" w:cs="JIMS" w:hint="cs"/>
          <w:sz w:val="44"/>
          <w:szCs w:val="44"/>
          <w:cs/>
        </w:rPr>
        <w:t>భూయా॒స్తేజ॑స్వంతం॒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మామాయు॑ష్మంతం॒</w:t>
      </w:r>
      <w:r w:rsidRPr="00B161AA">
        <w:rPr>
          <w:rFonts w:ascii="JIMS" w:eastAsia="Mandali" w:hAnsi="JIMS" w:cs="JIMS"/>
          <w:sz w:val="44"/>
          <w:szCs w:val="44"/>
          <w:cs/>
        </w:rPr>
        <w:t xml:space="preserve"> </w:t>
      </w:r>
      <w:r w:rsidRPr="00B161AA">
        <w:rPr>
          <w:rFonts w:ascii="JIMS" w:eastAsia="Mandali" w:hAnsi="JIMS" w:cs="JIMS" w:hint="cs"/>
          <w:sz w:val="44"/>
          <w:szCs w:val="44"/>
          <w:cs/>
        </w:rPr>
        <w:t>వర్చ॑స్వంతం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మను॒ష్యే॑షు</w:t>
      </w:r>
      <w:r w:rsidRPr="00B161AA">
        <w:rPr>
          <w:rFonts w:ascii="JIMS" w:eastAsia="Mandali" w:hAnsi="JIMS" w:cs="JIMS"/>
          <w:sz w:val="44"/>
          <w:szCs w:val="44"/>
          <w:cs/>
        </w:rPr>
        <w:t xml:space="preserve"> </w:t>
      </w:r>
      <w:r w:rsidRPr="00B161AA">
        <w:rPr>
          <w:rFonts w:ascii="JIMS" w:eastAsia="Mandali" w:hAnsi="JIMS" w:cs="JIMS" w:hint="cs"/>
          <w:sz w:val="44"/>
          <w:szCs w:val="44"/>
          <w:cs/>
        </w:rPr>
        <w:t>కురు</w:t>
      </w:r>
      <w:r w:rsidRPr="00B161AA">
        <w:rPr>
          <w:rFonts w:ascii="JIMS" w:eastAsia="Mandali" w:hAnsi="JIMS" w:cs="JIMS"/>
          <w:sz w:val="44"/>
          <w:szCs w:val="44"/>
          <w:cs/>
        </w:rPr>
        <w:t xml:space="preserve"> </w:t>
      </w:r>
      <w:r w:rsidRPr="00B161AA">
        <w:rPr>
          <w:rFonts w:ascii="JIMS" w:eastAsia="Mandali" w:hAnsi="JIMS" w:cs="JIMS" w:hint="cs"/>
          <w:sz w:val="44"/>
          <w:szCs w:val="44"/>
          <w:cs/>
        </w:rPr>
        <w:t>దీ॒క్షాయై॑</w:t>
      </w:r>
      <w:r w:rsidRPr="00B161AA">
        <w:rPr>
          <w:rFonts w:ascii="JIMS" w:eastAsia="Mandali" w:hAnsi="JIMS" w:cs="JIMS"/>
          <w:sz w:val="44"/>
          <w:szCs w:val="44"/>
          <w:cs/>
        </w:rPr>
        <w:t xml:space="preserve"> </w:t>
      </w:r>
      <w:r w:rsidRPr="00B161AA">
        <w:rPr>
          <w:rFonts w:ascii="JIMS" w:eastAsia="Mandali" w:hAnsi="JIMS" w:cs="JIMS" w:hint="cs"/>
          <w:sz w:val="44"/>
          <w:szCs w:val="44"/>
          <w:cs/>
        </w:rPr>
        <w:t>చ</w:t>
      </w:r>
      <w:r w:rsidRPr="00B161AA">
        <w:rPr>
          <w:rFonts w:ascii="JIMS" w:eastAsia="Mandali" w:hAnsi="JIMS" w:cs="JIMS"/>
          <w:sz w:val="44"/>
          <w:szCs w:val="44"/>
          <w:cs/>
        </w:rPr>
        <w:t xml:space="preserve"> </w:t>
      </w:r>
      <w:r w:rsidRPr="00B161AA">
        <w:rPr>
          <w:rFonts w:ascii="JIMS" w:eastAsia="Mandali" w:hAnsi="JIMS" w:cs="JIMS" w:hint="cs"/>
          <w:sz w:val="44"/>
          <w:szCs w:val="44"/>
          <w:cs/>
        </w:rPr>
        <w:t>త్వా॒</w:t>
      </w:r>
      <w:r w:rsidRPr="00B161AA">
        <w:rPr>
          <w:rFonts w:ascii="JIMS" w:eastAsia="Mandali" w:hAnsi="JIMS" w:cs="JIMS"/>
          <w:sz w:val="44"/>
          <w:szCs w:val="44"/>
          <w:cs/>
        </w:rPr>
        <w:t xml:space="preserve"> </w:t>
      </w:r>
      <w:r w:rsidRPr="00B161AA">
        <w:rPr>
          <w:rFonts w:ascii="JIMS" w:eastAsia="Mandali" w:hAnsi="JIMS" w:cs="JIMS" w:hint="cs"/>
          <w:sz w:val="44"/>
          <w:szCs w:val="44"/>
          <w:cs/>
        </w:rPr>
        <w:t>తప॑సశ్చ॒</w:t>
      </w:r>
      <w:r w:rsidRPr="00B161AA">
        <w:rPr>
          <w:rFonts w:ascii="JIMS" w:eastAsia="Mandali" w:hAnsi="JIMS" w:cs="JIMS"/>
          <w:sz w:val="44"/>
          <w:szCs w:val="44"/>
          <w:cs/>
        </w:rPr>
        <w:t xml:space="preserve"> </w:t>
      </w:r>
      <w:r w:rsidRPr="00B161AA">
        <w:rPr>
          <w:rFonts w:ascii="JIMS" w:eastAsia="Mandali" w:hAnsi="JIMS" w:cs="JIMS" w:hint="cs"/>
          <w:sz w:val="44"/>
          <w:szCs w:val="44"/>
          <w:cs/>
        </w:rPr>
        <w:t>తేజ॑సే</w:t>
      </w:r>
      <w:r>
        <w:rPr>
          <w:rFonts w:ascii="JIMS" w:eastAsia="Mandali" w:hAnsi="JIMS" w:cs="JIMS"/>
          <w:sz w:val="44"/>
          <w:szCs w:val="44"/>
          <w:lang w:val="en-US"/>
        </w:rPr>
        <w:t xml:space="preserve"> </w:t>
      </w:r>
      <w:r w:rsidRPr="00B161AA">
        <w:rPr>
          <w:rFonts w:ascii="JIMS" w:eastAsia="Mandali" w:hAnsi="JIMS" w:cs="JIMS"/>
          <w:sz w:val="44"/>
          <w:szCs w:val="44"/>
          <w:cs/>
        </w:rPr>
        <w:t xml:space="preserve"> </w:t>
      </w:r>
      <w:r w:rsidRPr="00B161AA">
        <w:rPr>
          <w:rFonts w:ascii="JIMS" w:eastAsia="Mandali" w:hAnsi="JIMS" w:cs="JIMS" w:hint="cs"/>
          <w:sz w:val="44"/>
          <w:szCs w:val="44"/>
          <w:cs/>
        </w:rPr>
        <w:t>జుహోమి</w:t>
      </w:r>
      <w:r w:rsidRPr="00B161AA">
        <w:rPr>
          <w:rFonts w:ascii="JIMS" w:eastAsia="Mandali" w:hAnsi="JIMS" w:cs="JIMS"/>
          <w:sz w:val="44"/>
          <w:szCs w:val="44"/>
          <w:cs/>
        </w:rPr>
        <w:t xml:space="preserve"> </w:t>
      </w:r>
      <w:r w:rsidRPr="00B161AA">
        <w:rPr>
          <w:rFonts w:ascii="JIMS" w:eastAsia="Mandali" w:hAnsi="JIMS" w:cs="JIMS" w:hint="cs"/>
          <w:sz w:val="44"/>
          <w:szCs w:val="44"/>
          <w:cs/>
        </w:rPr>
        <w:t>తేజో॒విద॑సి॒</w:t>
      </w:r>
      <w:r w:rsidRPr="00B161AA">
        <w:rPr>
          <w:rFonts w:ascii="JIMS" w:eastAsia="Mandali" w:hAnsi="JIMS" w:cs="JIMS"/>
          <w:sz w:val="44"/>
          <w:szCs w:val="44"/>
          <w:cs/>
        </w:rPr>
        <w:t xml:space="preserve"> </w:t>
      </w:r>
      <w:r w:rsidRPr="00B161AA">
        <w:rPr>
          <w:rFonts w:ascii="JIMS" w:eastAsia="Mandali" w:hAnsi="JIMS" w:cs="JIMS" w:hint="cs"/>
          <w:sz w:val="44"/>
          <w:szCs w:val="44"/>
          <w:cs/>
        </w:rPr>
        <w:t>తేజో॑</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హా॑సీ॒న్మాహం</w:t>
      </w:r>
      <w:r w:rsidRPr="00B161AA">
        <w:rPr>
          <w:rFonts w:ascii="JIMS" w:eastAsia="Mandali" w:hAnsi="JIMS" w:cs="JIMS"/>
          <w:sz w:val="44"/>
          <w:szCs w:val="44"/>
          <w:cs/>
        </w:rPr>
        <w:t xml:space="preserve"> </w:t>
      </w:r>
      <w:r w:rsidRPr="00B161AA">
        <w:rPr>
          <w:rFonts w:ascii="JIMS" w:eastAsia="Mandali" w:hAnsi="JIMS" w:cs="JIMS" w:hint="cs"/>
          <w:sz w:val="44"/>
          <w:szCs w:val="44"/>
          <w:cs/>
        </w:rPr>
        <w:t>తేజో॑</w:t>
      </w:r>
      <w:r w:rsidRPr="00B161AA">
        <w:rPr>
          <w:rFonts w:ascii="JIMS" w:eastAsia="Mandali" w:hAnsi="JIMS" w:cs="JIMS"/>
          <w:sz w:val="44"/>
          <w:szCs w:val="44"/>
          <w:cs/>
        </w:rPr>
        <w:t xml:space="preserve"> </w:t>
      </w:r>
      <w:r w:rsidRPr="00B161AA">
        <w:rPr>
          <w:rFonts w:ascii="JIMS" w:eastAsia="Mandali" w:hAnsi="JIMS" w:cs="JIMS" w:hint="cs"/>
          <w:sz w:val="44"/>
          <w:szCs w:val="44"/>
          <w:cs/>
        </w:rPr>
        <w:t>హాసిషం॒</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తేజో॑</w:t>
      </w:r>
      <w:r>
        <w:rPr>
          <w:rFonts w:ascii="JIMS" w:eastAsia="Mandali" w:hAnsi="JIMS" w:cs="JIMS"/>
          <w:sz w:val="44"/>
          <w:szCs w:val="44"/>
          <w:lang w:val="en-US"/>
        </w:rPr>
        <w:t xml:space="preserve"> </w:t>
      </w:r>
      <w:r w:rsidRPr="00B161AA">
        <w:rPr>
          <w:rFonts w:ascii="JIMS" w:eastAsia="Mandali" w:hAnsi="JIMS" w:cs="JIMS" w:hint="cs"/>
          <w:sz w:val="44"/>
          <w:szCs w:val="44"/>
          <w:cs/>
        </w:rPr>
        <w:t>హాసీ॒దింద్రౌ॑జస్విన్నోజ॒స్వీ</w:t>
      </w:r>
      <w:r w:rsidRPr="00B161AA">
        <w:rPr>
          <w:rFonts w:ascii="JIMS" w:eastAsia="Mandali" w:hAnsi="JIMS" w:cs="JIMS"/>
          <w:sz w:val="44"/>
          <w:szCs w:val="44"/>
          <w:cs/>
        </w:rPr>
        <w:t xml:space="preserve"> </w:t>
      </w:r>
      <w:r w:rsidRPr="00B161AA">
        <w:rPr>
          <w:rFonts w:ascii="JIMS" w:eastAsia="Mandali" w:hAnsi="JIMS" w:cs="JIMS" w:hint="cs"/>
          <w:sz w:val="44"/>
          <w:szCs w:val="44"/>
          <w:cs/>
        </w:rPr>
        <w:t>త్వం</w:t>
      </w:r>
      <w:r w:rsidRPr="00B161AA">
        <w:rPr>
          <w:rFonts w:ascii="JIMS" w:eastAsia="Mandali" w:hAnsi="JIMS" w:cs="JIMS"/>
          <w:sz w:val="44"/>
          <w:szCs w:val="44"/>
          <w:cs/>
        </w:rPr>
        <w:t xml:space="preserve"> </w:t>
      </w:r>
      <w:r w:rsidRPr="00B161AA">
        <w:rPr>
          <w:rFonts w:ascii="JIMS" w:eastAsia="Mandali" w:hAnsi="JIMS" w:cs="JIMS" w:hint="cs"/>
          <w:sz w:val="44"/>
          <w:szCs w:val="44"/>
          <w:cs/>
        </w:rPr>
        <w:t>దే॒వేషు॑</w:t>
      </w:r>
      <w:r w:rsidRPr="00B161AA">
        <w:rPr>
          <w:rFonts w:ascii="JIMS" w:eastAsia="Mandali" w:hAnsi="JIMS" w:cs="JIMS"/>
          <w:sz w:val="44"/>
          <w:szCs w:val="44"/>
          <w:cs/>
        </w:rPr>
        <w:t xml:space="preserve"> </w:t>
      </w:r>
      <w:r w:rsidRPr="00B161AA">
        <w:rPr>
          <w:rFonts w:ascii="JIMS" w:eastAsia="Mandali" w:hAnsi="JIMS" w:cs="JIMS" w:hint="cs"/>
          <w:sz w:val="44"/>
          <w:szCs w:val="44"/>
          <w:cs/>
        </w:rPr>
        <w:t>భూయా॒</w:t>
      </w:r>
      <w:r w:rsidRPr="00B161AA">
        <w:rPr>
          <w:rFonts w:ascii="JIMS" w:eastAsia="Mandali" w:hAnsi="JIMS" w:cs="JIMS"/>
          <w:sz w:val="44"/>
          <w:szCs w:val="44"/>
          <w:cs/>
        </w:rPr>
        <w:t xml:space="preserve"> </w:t>
      </w:r>
      <w:r w:rsidRPr="00B161AA">
        <w:rPr>
          <w:rFonts w:ascii="JIMS" w:eastAsia="Mandali" w:hAnsi="JIMS" w:cs="JIMS" w:hint="cs"/>
          <w:sz w:val="44"/>
          <w:szCs w:val="44"/>
          <w:cs/>
        </w:rPr>
        <w:t>ఓజ॑స్వంతం॒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మామాయు॑ష్మంతం॒</w:t>
      </w:r>
      <w:r w:rsidRPr="00B161AA">
        <w:rPr>
          <w:rFonts w:ascii="JIMS" w:eastAsia="Mandali" w:hAnsi="JIMS" w:cs="JIMS"/>
          <w:sz w:val="44"/>
          <w:szCs w:val="44"/>
          <w:cs/>
        </w:rPr>
        <w:t xml:space="preserve"> </w:t>
      </w:r>
      <w:r w:rsidRPr="00B161AA">
        <w:rPr>
          <w:rFonts w:ascii="JIMS" w:eastAsia="Mandali" w:hAnsi="JIMS" w:cs="JIMS" w:hint="cs"/>
          <w:sz w:val="44"/>
          <w:szCs w:val="44"/>
          <w:cs/>
        </w:rPr>
        <w:t>వర్చ॑స్వంతం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మను॒ష్యే॑షు</w:t>
      </w:r>
      <w:r w:rsidRPr="00B161AA">
        <w:rPr>
          <w:rFonts w:ascii="JIMS" w:eastAsia="Mandali" w:hAnsi="JIMS" w:cs="JIMS"/>
          <w:sz w:val="44"/>
          <w:szCs w:val="44"/>
          <w:cs/>
        </w:rPr>
        <w:t xml:space="preserve"> </w:t>
      </w:r>
      <w:r w:rsidRPr="00B161AA">
        <w:rPr>
          <w:rFonts w:ascii="JIMS" w:eastAsia="Mandali" w:hAnsi="JIMS" w:cs="JIMS" w:hint="cs"/>
          <w:sz w:val="44"/>
          <w:szCs w:val="44"/>
          <w:cs/>
        </w:rPr>
        <w:t>కురు॒</w:t>
      </w:r>
      <w:r w:rsidRPr="00B161AA">
        <w:rPr>
          <w:rFonts w:ascii="JIMS" w:eastAsia="Mandali" w:hAnsi="JIMS" w:cs="JIMS"/>
          <w:sz w:val="44"/>
          <w:szCs w:val="44"/>
          <w:cs/>
        </w:rPr>
        <w:t xml:space="preserve"> </w:t>
      </w:r>
      <w:r w:rsidRPr="00B161AA">
        <w:rPr>
          <w:rFonts w:ascii="JIMS" w:eastAsia="Mandali" w:hAnsi="JIMS" w:cs="JIMS" w:hint="cs"/>
          <w:sz w:val="44"/>
          <w:szCs w:val="44"/>
          <w:cs/>
        </w:rPr>
        <w:t>బ్రహ్మ॑ణశ్చ</w:t>
      </w:r>
      <w:r w:rsidRPr="00B161AA">
        <w:rPr>
          <w:rFonts w:ascii="JIMS" w:eastAsia="Mandali" w:hAnsi="JIMS" w:cs="JIMS"/>
          <w:sz w:val="44"/>
          <w:szCs w:val="44"/>
          <w:cs/>
        </w:rPr>
        <w:t xml:space="preserve"> </w:t>
      </w:r>
      <w:r w:rsidRPr="00B161AA">
        <w:rPr>
          <w:rFonts w:ascii="JIMS" w:eastAsia="Mandali" w:hAnsi="JIMS" w:cs="JIMS" w:hint="cs"/>
          <w:sz w:val="44"/>
          <w:szCs w:val="44"/>
          <w:cs/>
        </w:rPr>
        <w:t>త్వా</w:t>
      </w:r>
      <w:r w:rsidRPr="00B161AA">
        <w:rPr>
          <w:rFonts w:ascii="JIMS" w:eastAsia="Mandali" w:hAnsi="JIMS" w:cs="JIMS"/>
          <w:sz w:val="44"/>
          <w:szCs w:val="44"/>
          <w:cs/>
        </w:rPr>
        <w:t xml:space="preserve"> </w:t>
      </w:r>
      <w:r w:rsidRPr="00B161AA">
        <w:rPr>
          <w:rFonts w:ascii="JIMS" w:eastAsia="Mandali" w:hAnsi="JIMS" w:cs="JIMS" w:hint="cs"/>
          <w:sz w:val="44"/>
          <w:szCs w:val="44"/>
          <w:cs/>
        </w:rPr>
        <w:t>క్ష॒త్రస్య॒</w:t>
      </w:r>
      <w:r w:rsidRPr="00B161AA">
        <w:rPr>
          <w:rFonts w:ascii="JIMS" w:eastAsia="Mandali" w:hAnsi="JIMS" w:cs="JIMS"/>
          <w:sz w:val="44"/>
          <w:szCs w:val="44"/>
          <w:cs/>
        </w:rPr>
        <w:t xml:space="preserve"> </w:t>
      </w:r>
      <w:r w:rsidRPr="00B161AA">
        <w:rPr>
          <w:rFonts w:ascii="JIMS" w:eastAsia="Mandali" w:hAnsi="JIMS" w:cs="JIMS" w:hint="cs"/>
          <w:sz w:val="44"/>
          <w:szCs w:val="44"/>
          <w:cs/>
        </w:rPr>
        <w:t>చౌజ॑సే</w:t>
      </w:r>
      <w:r w:rsidRPr="00B161AA">
        <w:rPr>
          <w:rFonts w:ascii="JIMS" w:eastAsia="Mandali" w:hAnsi="JIMS" w:cs="JIMS"/>
          <w:sz w:val="44"/>
          <w:szCs w:val="44"/>
          <w:cs/>
        </w:rPr>
        <w:t xml:space="preserve"> </w:t>
      </w:r>
      <w:r w:rsidRPr="00B161AA">
        <w:rPr>
          <w:rFonts w:ascii="JIMS" w:eastAsia="Mandali" w:hAnsi="JIMS" w:cs="JIMS" w:hint="cs"/>
          <w:sz w:val="44"/>
          <w:szCs w:val="44"/>
          <w:cs/>
        </w:rPr>
        <w:t>జుహోమ్యోజో॒విద॒స్యోజో॑</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హా॑సీ॒న్మాహమోజో॑</w:t>
      </w:r>
      <w:r w:rsidRPr="00B161AA">
        <w:rPr>
          <w:rFonts w:ascii="JIMS" w:eastAsia="Mandali" w:hAnsi="JIMS" w:cs="JIMS"/>
          <w:sz w:val="44"/>
          <w:szCs w:val="44"/>
          <w:cs/>
        </w:rPr>
        <w:t xml:space="preserve"> </w:t>
      </w:r>
      <w:r w:rsidRPr="00B161AA">
        <w:rPr>
          <w:rFonts w:ascii="JIMS" w:eastAsia="Mandali" w:hAnsi="JIMS" w:cs="JIMS" w:hint="cs"/>
          <w:sz w:val="44"/>
          <w:szCs w:val="44"/>
          <w:cs/>
        </w:rPr>
        <w:t>హాసిషం॒</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w:t>
      </w:r>
      <w:r w:rsidRPr="00B161AA">
        <w:rPr>
          <w:rFonts w:ascii="JIMS" w:eastAsia="Mandali" w:hAnsi="JIMS" w:cs="JIMS" w:hint="cs"/>
          <w:sz w:val="44"/>
          <w:szCs w:val="44"/>
          <w:cs/>
        </w:rPr>
        <w:t>మామోజో॑</w:t>
      </w:r>
      <w:r w:rsidRPr="00B161AA">
        <w:rPr>
          <w:rFonts w:ascii="JIMS" w:eastAsia="Mandali" w:hAnsi="JIMS" w:cs="JIMS"/>
          <w:sz w:val="44"/>
          <w:szCs w:val="44"/>
          <w:cs/>
        </w:rPr>
        <w:t xml:space="preserve"> </w:t>
      </w:r>
      <w:r w:rsidRPr="00B161AA">
        <w:rPr>
          <w:rFonts w:ascii="JIMS" w:eastAsia="Mandali" w:hAnsi="JIMS" w:cs="JIMS" w:hint="cs"/>
          <w:sz w:val="44"/>
          <w:szCs w:val="44"/>
          <w:cs/>
        </w:rPr>
        <w:t>హాసీ॒థ్సూర్య॑</w:t>
      </w:r>
      <w:r w:rsidRPr="00B161AA">
        <w:rPr>
          <w:rFonts w:ascii="JIMS" w:eastAsia="Mandali" w:hAnsi="JIMS" w:cs="JIMS"/>
          <w:sz w:val="44"/>
          <w:szCs w:val="44"/>
          <w:cs/>
        </w:rPr>
        <w:t xml:space="preserve"> </w:t>
      </w:r>
      <w:r w:rsidRPr="00B161AA">
        <w:rPr>
          <w:rFonts w:ascii="JIMS" w:eastAsia="Mandali" w:hAnsi="JIMS" w:cs="JIMS" w:hint="cs"/>
          <w:sz w:val="44"/>
          <w:szCs w:val="44"/>
          <w:cs/>
        </w:rPr>
        <w:t>భ్రాజస్విన్భ్రాజ॒స్వీ</w:t>
      </w:r>
      <w:r w:rsidRPr="00B161AA">
        <w:rPr>
          <w:rFonts w:ascii="JIMS" w:eastAsia="Mandali" w:hAnsi="JIMS" w:cs="JIMS"/>
          <w:sz w:val="44"/>
          <w:szCs w:val="44"/>
          <w:cs/>
        </w:rPr>
        <w:t xml:space="preserve"> </w:t>
      </w:r>
      <w:r w:rsidRPr="00B161AA">
        <w:rPr>
          <w:rFonts w:ascii="JIMS" w:eastAsia="Mandali" w:hAnsi="JIMS" w:cs="JIMS" w:hint="cs"/>
          <w:sz w:val="44"/>
          <w:szCs w:val="44"/>
          <w:cs/>
        </w:rPr>
        <w:t>త్వం</w:t>
      </w:r>
      <w:r w:rsidRPr="00B161AA">
        <w:rPr>
          <w:rFonts w:ascii="JIMS" w:eastAsia="Mandali" w:hAnsi="JIMS" w:cs="JIMS"/>
          <w:sz w:val="44"/>
          <w:szCs w:val="44"/>
          <w:cs/>
        </w:rPr>
        <w:t xml:space="preserve"> </w:t>
      </w:r>
      <w:r w:rsidRPr="00B161AA">
        <w:rPr>
          <w:rFonts w:ascii="JIMS" w:eastAsia="Mandali" w:hAnsi="JIMS" w:cs="JIMS" w:hint="cs"/>
          <w:sz w:val="44"/>
          <w:szCs w:val="44"/>
          <w:cs/>
        </w:rPr>
        <w:t>దే॒వేషు॑</w:t>
      </w:r>
      <w:r w:rsidRPr="00B161AA">
        <w:rPr>
          <w:rFonts w:ascii="JIMS" w:eastAsia="Mandali" w:hAnsi="JIMS" w:cs="JIMS"/>
          <w:sz w:val="44"/>
          <w:szCs w:val="44"/>
          <w:cs/>
        </w:rPr>
        <w:t xml:space="preserve"> </w:t>
      </w:r>
      <w:r w:rsidRPr="00B161AA">
        <w:rPr>
          <w:rFonts w:ascii="JIMS" w:eastAsia="Mandali" w:hAnsi="JIMS" w:cs="JIMS" w:hint="cs"/>
          <w:sz w:val="44"/>
          <w:szCs w:val="44"/>
          <w:cs/>
        </w:rPr>
        <w:t>భూయా॒</w:t>
      </w:r>
      <w:r w:rsidRPr="00B161AA">
        <w:rPr>
          <w:rFonts w:ascii="JIMS" w:eastAsia="Mandali" w:hAnsi="JIMS" w:cs="JIMS"/>
          <w:sz w:val="44"/>
          <w:szCs w:val="44"/>
          <w:cs/>
        </w:rPr>
        <w:t xml:space="preserve"> </w:t>
      </w:r>
      <w:r w:rsidRPr="00B161AA">
        <w:rPr>
          <w:rFonts w:ascii="JIMS" w:eastAsia="Mandali" w:hAnsi="JIMS" w:cs="JIMS" w:hint="cs"/>
          <w:sz w:val="44"/>
          <w:szCs w:val="44"/>
          <w:cs/>
        </w:rPr>
        <w:t>భ్రాజ॑స్వంతం॒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మామాయు॑ష్మంతం॒</w:t>
      </w:r>
      <w:r w:rsidRPr="00B161AA">
        <w:rPr>
          <w:rFonts w:ascii="JIMS" w:eastAsia="Mandali" w:hAnsi="JIMS" w:cs="JIMS"/>
          <w:sz w:val="44"/>
          <w:szCs w:val="44"/>
          <w:cs/>
        </w:rPr>
        <w:t xml:space="preserve"> </w:t>
      </w:r>
      <w:r w:rsidRPr="00B161AA">
        <w:rPr>
          <w:rFonts w:ascii="JIMS" w:eastAsia="Mandali" w:hAnsi="JIMS" w:cs="JIMS" w:hint="cs"/>
          <w:sz w:val="44"/>
          <w:szCs w:val="44"/>
          <w:cs/>
        </w:rPr>
        <w:t>వర్చ॑స్వంతం</w:t>
      </w:r>
      <w:r w:rsidRPr="00B161AA">
        <w:rPr>
          <w:rFonts w:ascii="JIMS" w:eastAsia="Mandali" w:hAnsi="JIMS" w:cs="JIMS"/>
          <w:sz w:val="44"/>
          <w:szCs w:val="44"/>
          <w:cs/>
        </w:rPr>
        <w:t xml:space="preserve"> </w:t>
      </w:r>
      <w:r w:rsidRPr="00B161AA">
        <w:rPr>
          <w:rFonts w:ascii="JIMS" w:eastAsia="Mandali" w:hAnsi="JIMS" w:cs="JIMS" w:hint="cs"/>
          <w:sz w:val="44"/>
          <w:szCs w:val="44"/>
          <w:cs/>
        </w:rPr>
        <w:t>మను॒ష్యే॑షు</w:t>
      </w:r>
      <w:r w:rsidRPr="00B161AA">
        <w:rPr>
          <w:rFonts w:ascii="JIMS" w:eastAsia="Mandali" w:hAnsi="JIMS" w:cs="JIMS"/>
          <w:sz w:val="44"/>
          <w:szCs w:val="44"/>
          <w:cs/>
        </w:rPr>
        <w:t xml:space="preserve"> </w:t>
      </w:r>
      <w:r w:rsidRPr="00B161AA">
        <w:rPr>
          <w:rFonts w:ascii="JIMS" w:eastAsia="Mandali" w:hAnsi="JIMS" w:cs="JIMS" w:hint="cs"/>
          <w:sz w:val="44"/>
          <w:szCs w:val="44"/>
          <w:cs/>
        </w:rPr>
        <w:t>కురు</w:t>
      </w:r>
      <w:r w:rsidRPr="00B161AA">
        <w:rPr>
          <w:rFonts w:ascii="JIMS" w:eastAsia="Mandali" w:hAnsi="JIMS" w:cs="JIMS"/>
          <w:sz w:val="44"/>
          <w:szCs w:val="44"/>
          <w:cs/>
        </w:rPr>
        <w:t xml:space="preserve"> </w:t>
      </w:r>
      <w:r w:rsidRPr="00B161AA">
        <w:rPr>
          <w:rFonts w:ascii="JIMS" w:eastAsia="Mandali" w:hAnsi="JIMS" w:cs="JIMS" w:hint="cs"/>
          <w:sz w:val="44"/>
          <w:szCs w:val="44"/>
          <w:cs/>
        </w:rPr>
        <w:t>వా॒యోశ్చ॑</w:t>
      </w:r>
      <w:r w:rsidRPr="00B161AA">
        <w:rPr>
          <w:rFonts w:ascii="JIMS" w:eastAsia="Mandali" w:hAnsi="JIMS" w:cs="JIMS"/>
          <w:sz w:val="44"/>
          <w:szCs w:val="44"/>
          <w:cs/>
        </w:rPr>
        <w:t xml:space="preserve"> </w:t>
      </w:r>
      <w:r w:rsidRPr="00B161AA">
        <w:rPr>
          <w:rFonts w:ascii="JIMS" w:eastAsia="Mandali" w:hAnsi="JIMS" w:cs="JIMS" w:hint="cs"/>
          <w:sz w:val="44"/>
          <w:szCs w:val="44"/>
          <w:cs/>
        </w:rPr>
        <w:t>త్వా॒పాం</w:t>
      </w:r>
      <w:r w:rsidRPr="00B161AA">
        <w:rPr>
          <w:rFonts w:ascii="JIMS" w:eastAsia="Mandali" w:hAnsi="JIMS" w:cs="JIMS"/>
          <w:sz w:val="44"/>
          <w:szCs w:val="44"/>
          <w:cs/>
        </w:rPr>
        <w:t xml:space="preserve"> </w:t>
      </w:r>
      <w:r w:rsidRPr="00B161AA">
        <w:rPr>
          <w:rFonts w:ascii="JIMS" w:eastAsia="Mandali" w:hAnsi="JIMS" w:cs="JIMS" w:hint="cs"/>
          <w:sz w:val="44"/>
          <w:szCs w:val="44"/>
          <w:cs/>
        </w:rPr>
        <w:t>చ॒</w:t>
      </w:r>
      <w:r w:rsidRPr="00B161AA">
        <w:rPr>
          <w:rFonts w:ascii="JIMS" w:eastAsia="Mandali" w:hAnsi="JIMS" w:cs="JIMS"/>
          <w:sz w:val="44"/>
          <w:szCs w:val="44"/>
          <w:cs/>
        </w:rPr>
        <w:t xml:space="preserve"> </w:t>
      </w:r>
      <w:r w:rsidRPr="00B161AA">
        <w:rPr>
          <w:rFonts w:ascii="JIMS" w:eastAsia="Mandali" w:hAnsi="JIMS" w:cs="JIMS" w:hint="cs"/>
          <w:sz w:val="44"/>
          <w:szCs w:val="44"/>
          <w:cs/>
        </w:rPr>
        <w:t>భ్రాజ॑సే</w:t>
      </w:r>
      <w:r w:rsidRPr="00B161AA">
        <w:rPr>
          <w:rFonts w:ascii="JIMS" w:eastAsia="Mandali" w:hAnsi="JIMS" w:cs="JIMS"/>
          <w:sz w:val="44"/>
          <w:szCs w:val="44"/>
          <w:cs/>
        </w:rPr>
        <w:t xml:space="preserve"> </w:t>
      </w:r>
      <w:r w:rsidRPr="00B161AA">
        <w:rPr>
          <w:rFonts w:ascii="JIMS" w:eastAsia="Mandali" w:hAnsi="JIMS" w:cs="JIMS" w:hint="cs"/>
          <w:sz w:val="44"/>
          <w:szCs w:val="44"/>
          <w:cs/>
        </w:rPr>
        <w:t>జుహోమి</w:t>
      </w:r>
      <w:r w:rsidRPr="00B161AA">
        <w:rPr>
          <w:rFonts w:ascii="JIMS" w:eastAsia="Mandali" w:hAnsi="JIMS" w:cs="JIMS"/>
          <w:sz w:val="44"/>
          <w:szCs w:val="44"/>
          <w:cs/>
        </w:rPr>
        <w:t xml:space="preserve"> </w:t>
      </w:r>
      <w:r w:rsidRPr="00B161AA">
        <w:rPr>
          <w:rFonts w:ascii="JIMS" w:eastAsia="Mandali" w:hAnsi="JIMS" w:cs="JIMS" w:hint="cs"/>
          <w:sz w:val="44"/>
          <w:szCs w:val="44"/>
          <w:cs/>
        </w:rPr>
        <w:t>సువ॒ర్విద॑సి॒</w:t>
      </w:r>
      <w:r w:rsidRPr="00B161AA">
        <w:rPr>
          <w:rFonts w:ascii="JIMS" w:eastAsia="Mandali" w:hAnsi="JIMS" w:cs="JIMS"/>
          <w:sz w:val="44"/>
          <w:szCs w:val="44"/>
          <w:cs/>
        </w:rPr>
        <w:t xml:space="preserve"> </w:t>
      </w:r>
      <w:r w:rsidRPr="00B161AA">
        <w:rPr>
          <w:rFonts w:ascii="JIMS" w:eastAsia="Mandali" w:hAnsi="JIMS" w:cs="JIMS" w:hint="cs"/>
          <w:sz w:val="44"/>
          <w:szCs w:val="44"/>
          <w:cs/>
        </w:rPr>
        <w:t>సువ॑ర్మా॒</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హా॑సీ॒న్మాహగ్ం</w:t>
      </w:r>
      <w:r w:rsidRPr="00B161AA">
        <w:rPr>
          <w:rFonts w:ascii="JIMS" w:eastAsia="Mandali" w:hAnsi="JIMS" w:cs="JIMS"/>
          <w:sz w:val="44"/>
          <w:szCs w:val="44"/>
          <w:cs/>
          <w:lang w:bidi="hi-IN"/>
        </w:rPr>
        <w:t xml:space="preserve"> </w:t>
      </w:r>
      <w:r w:rsidRPr="00B161AA">
        <w:rPr>
          <w:rFonts w:ascii="JIMS" w:eastAsia="Mandali" w:hAnsi="JIMS" w:cs="JIMS" w:hint="cs"/>
          <w:sz w:val="44"/>
          <w:szCs w:val="44"/>
          <w:cs/>
        </w:rPr>
        <w:t>సువ॑ర్హాసిషం॒</w:t>
      </w:r>
      <w:r w:rsidRPr="00B161AA">
        <w:rPr>
          <w:rFonts w:ascii="JIMS" w:eastAsia="Mandali" w:hAnsi="JIMS" w:cs="JIMS"/>
          <w:sz w:val="44"/>
          <w:szCs w:val="44"/>
          <w:cs/>
        </w:rPr>
        <w:t xml:space="preserve"> </w:t>
      </w:r>
      <w:r w:rsidRPr="00B161AA">
        <w:rPr>
          <w:rFonts w:ascii="JIMS" w:eastAsia="Mandali" w:hAnsi="JIMS" w:cs="JIMS" w:hint="cs"/>
          <w:sz w:val="44"/>
          <w:szCs w:val="44"/>
          <w:cs/>
        </w:rPr>
        <w:t>మా</w:t>
      </w:r>
      <w:r w:rsidRPr="00B161AA">
        <w:rPr>
          <w:rFonts w:ascii="JIMS" w:eastAsia="Mandali" w:hAnsi="JIMS" w:cs="JIMS"/>
          <w:sz w:val="44"/>
          <w:szCs w:val="44"/>
          <w:cs/>
        </w:rPr>
        <w:t xml:space="preserve"> మాగ్ం </w:t>
      </w:r>
      <w:r w:rsidRPr="00B161AA">
        <w:rPr>
          <w:rFonts w:ascii="JIMS" w:eastAsia="Mandali" w:hAnsi="JIMS" w:cs="JIMS" w:hint="cs"/>
          <w:sz w:val="44"/>
          <w:szCs w:val="44"/>
          <w:cs/>
        </w:rPr>
        <w:t>సువ॑ర్హాసీ॒న్మయి॑</w:t>
      </w:r>
      <w:r w:rsidRPr="00B161AA">
        <w:rPr>
          <w:rFonts w:ascii="JIMS" w:eastAsia="Mandali" w:hAnsi="JIMS" w:cs="JIMS"/>
          <w:sz w:val="44"/>
          <w:szCs w:val="44"/>
          <w:cs/>
        </w:rPr>
        <w:t xml:space="preserve"> </w:t>
      </w:r>
      <w:r w:rsidRPr="00B161AA">
        <w:rPr>
          <w:rFonts w:ascii="JIMS" w:eastAsia="Mandali" w:hAnsi="JIMS" w:cs="JIMS" w:hint="cs"/>
          <w:sz w:val="44"/>
          <w:szCs w:val="44"/>
          <w:cs/>
        </w:rPr>
        <w:t>మే॒ధాం</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sidRPr="00B161AA">
        <w:rPr>
          <w:rFonts w:ascii="JIMS" w:eastAsia="Mandali" w:hAnsi="JIMS" w:cs="JIMS"/>
          <w:sz w:val="44"/>
          <w:szCs w:val="44"/>
          <w:cs/>
        </w:rPr>
        <w:t xml:space="preserve"> </w:t>
      </w:r>
      <w:r w:rsidRPr="00B161AA">
        <w:rPr>
          <w:rFonts w:ascii="JIMS" w:eastAsia="Mandali" w:hAnsi="JIMS" w:cs="JIMS" w:hint="cs"/>
          <w:sz w:val="44"/>
          <w:szCs w:val="44"/>
          <w:cs/>
        </w:rPr>
        <w:t>ప్ర॒జాం</w:t>
      </w:r>
      <w:r>
        <w:rPr>
          <w:rFonts w:ascii="JIMS" w:eastAsia="Mandali" w:hAnsi="JIMS" w:cs="JIMS" w:hint="cs"/>
          <w:sz w:val="44"/>
          <w:szCs w:val="44"/>
          <w:cs/>
        </w:rPr>
        <w:t xml:space="preserve"> </w:t>
      </w:r>
      <w:r w:rsidRPr="00B161AA">
        <w:rPr>
          <w:rFonts w:ascii="JIMS" w:eastAsia="Mandali" w:hAnsi="JIMS" w:cs="JIMS" w:hint="cs"/>
          <w:sz w:val="44"/>
          <w:szCs w:val="44"/>
          <w:cs/>
        </w:rPr>
        <w:t>మయ్య॒గ్నిస్తేజో॑</w:t>
      </w:r>
      <w:r w:rsidRPr="00B161AA">
        <w:rPr>
          <w:rFonts w:ascii="JIMS" w:eastAsia="Mandali" w:hAnsi="JIMS" w:cs="JIMS"/>
          <w:sz w:val="44"/>
          <w:szCs w:val="44"/>
          <w:cs/>
        </w:rPr>
        <w:t xml:space="preserve"> </w:t>
      </w:r>
      <w:r w:rsidRPr="00B161AA">
        <w:rPr>
          <w:rFonts w:ascii="JIMS" w:eastAsia="Mandali" w:hAnsi="JIMS" w:cs="JIMS" w:hint="cs"/>
          <w:sz w:val="44"/>
          <w:szCs w:val="44"/>
          <w:cs/>
        </w:rPr>
        <w:t>దధాతు॒</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Pr>
          <w:rFonts w:ascii="JIMS" w:eastAsia="Mandali" w:hAnsi="JIMS" w:cs="JIMS" w:hint="cs"/>
          <w:sz w:val="44"/>
          <w:szCs w:val="44"/>
          <w:cs/>
          <w:lang w:val="en-US"/>
        </w:rPr>
        <w:t xml:space="preserve"> </w:t>
      </w:r>
      <w:r w:rsidRPr="00B161AA">
        <w:rPr>
          <w:rFonts w:ascii="JIMS" w:eastAsia="Mandali" w:hAnsi="JIMS" w:cs="JIMS" w:hint="cs"/>
          <w:sz w:val="44"/>
          <w:szCs w:val="44"/>
          <w:cs/>
        </w:rPr>
        <w:t>మే॒ధాం</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Pr>
          <w:rFonts w:ascii="JIMS" w:eastAsia="Mandali" w:hAnsi="JIMS" w:cs="JIMS" w:hint="cs"/>
          <w:sz w:val="44"/>
          <w:szCs w:val="44"/>
          <w:cs/>
        </w:rPr>
        <w:t xml:space="preserve"> </w:t>
      </w:r>
      <w:r w:rsidRPr="00B161AA">
        <w:rPr>
          <w:rFonts w:ascii="JIMS" w:eastAsia="Mandali" w:hAnsi="JIMS" w:cs="JIMS" w:hint="cs"/>
          <w:sz w:val="44"/>
          <w:szCs w:val="44"/>
          <w:cs/>
        </w:rPr>
        <w:t>ప్ర॒జాం</w:t>
      </w:r>
      <w:r w:rsidRPr="00B161AA">
        <w:rPr>
          <w:rFonts w:ascii="JIMS" w:eastAsia="Mandali" w:hAnsi="JIMS" w:cs="JIMS"/>
          <w:sz w:val="44"/>
          <w:szCs w:val="44"/>
          <w:cs/>
        </w:rPr>
        <w:t xml:space="preserve"> </w:t>
      </w:r>
      <w:r w:rsidRPr="00B161AA">
        <w:rPr>
          <w:rFonts w:ascii="JIMS" w:eastAsia="Mandali" w:hAnsi="JIMS" w:cs="JIMS" w:hint="cs"/>
          <w:sz w:val="44"/>
          <w:szCs w:val="44"/>
          <w:cs/>
        </w:rPr>
        <w:t>మయీంద్ర॑</w:t>
      </w:r>
      <w:r w:rsidRPr="00B161AA">
        <w:rPr>
          <w:rFonts w:ascii="JIMS" w:eastAsia="Mandali" w:hAnsi="JIMS" w:cs="JIMS"/>
          <w:sz w:val="44"/>
          <w:szCs w:val="44"/>
          <w:cs/>
        </w:rPr>
        <w:t xml:space="preserve"> </w:t>
      </w:r>
      <w:r w:rsidRPr="00B161AA">
        <w:rPr>
          <w:rFonts w:ascii="JIMS" w:eastAsia="Mandali" w:hAnsi="JIMS" w:cs="JIMS" w:hint="cs"/>
          <w:sz w:val="44"/>
          <w:szCs w:val="44"/>
          <w:cs/>
        </w:rPr>
        <w:t>ఇంద్రి॒యం</w:t>
      </w:r>
      <w:r w:rsidRPr="00B161AA">
        <w:rPr>
          <w:rFonts w:ascii="JIMS" w:eastAsia="Mandali" w:hAnsi="JIMS" w:cs="JIMS"/>
          <w:sz w:val="44"/>
          <w:szCs w:val="44"/>
          <w:cs/>
        </w:rPr>
        <w:t xml:space="preserve"> </w:t>
      </w:r>
      <w:r w:rsidRPr="00B161AA">
        <w:rPr>
          <w:rFonts w:ascii="JIMS" w:eastAsia="Mandali" w:hAnsi="JIMS" w:cs="JIMS" w:hint="cs"/>
          <w:sz w:val="44"/>
          <w:szCs w:val="44"/>
          <w:cs/>
        </w:rPr>
        <w:t>ద॑ధాతు॒</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sidRPr="00B161AA">
        <w:rPr>
          <w:rFonts w:ascii="JIMS" w:eastAsia="Mandali" w:hAnsi="JIMS" w:cs="JIMS"/>
          <w:sz w:val="44"/>
          <w:szCs w:val="44"/>
          <w:cs/>
        </w:rPr>
        <w:t xml:space="preserve"> </w:t>
      </w:r>
      <w:r w:rsidRPr="00B161AA">
        <w:rPr>
          <w:rFonts w:ascii="JIMS" w:eastAsia="Mandali" w:hAnsi="JIMS" w:cs="JIMS" w:hint="cs"/>
          <w:sz w:val="44"/>
          <w:szCs w:val="44"/>
          <w:cs/>
        </w:rPr>
        <w:t>మే॒ధాం</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sidRPr="00B161AA">
        <w:rPr>
          <w:rFonts w:ascii="JIMS" w:eastAsia="Mandali" w:hAnsi="JIMS" w:cs="JIMS"/>
          <w:sz w:val="44"/>
          <w:szCs w:val="44"/>
          <w:cs/>
        </w:rPr>
        <w:t xml:space="preserve"> </w:t>
      </w:r>
      <w:r w:rsidRPr="00B161AA">
        <w:rPr>
          <w:rFonts w:ascii="JIMS" w:eastAsia="Mandali" w:hAnsi="JIMS" w:cs="JIMS" w:hint="cs"/>
          <w:sz w:val="44"/>
          <w:szCs w:val="44"/>
          <w:cs/>
        </w:rPr>
        <w:t>ప్ర॒జాం</w:t>
      </w:r>
      <w:r w:rsidRPr="00B161AA">
        <w:rPr>
          <w:rFonts w:ascii="JIMS" w:eastAsia="Mandali" w:hAnsi="JIMS" w:cs="JIMS"/>
          <w:sz w:val="44"/>
          <w:szCs w:val="44"/>
          <w:cs/>
        </w:rPr>
        <w:t xml:space="preserve"> </w:t>
      </w:r>
      <w:r w:rsidRPr="00B161AA">
        <w:rPr>
          <w:rFonts w:ascii="JIMS" w:eastAsia="Mandali" w:hAnsi="JIMS" w:cs="JIMS" w:hint="cs"/>
          <w:sz w:val="44"/>
          <w:szCs w:val="44"/>
          <w:cs/>
        </w:rPr>
        <w:t>మయి॒</w:t>
      </w:r>
      <w:r w:rsidRPr="00B161AA">
        <w:rPr>
          <w:rFonts w:ascii="JIMS" w:eastAsia="Mandali" w:hAnsi="JIMS" w:cs="JIMS"/>
          <w:sz w:val="44"/>
          <w:szCs w:val="44"/>
          <w:cs/>
        </w:rPr>
        <w:t xml:space="preserve"> </w:t>
      </w:r>
      <w:r w:rsidRPr="00B161AA">
        <w:rPr>
          <w:rFonts w:ascii="JIMS" w:eastAsia="Mandali" w:hAnsi="JIMS" w:cs="JIMS" w:hint="cs"/>
          <w:sz w:val="44"/>
          <w:szCs w:val="44"/>
          <w:cs/>
        </w:rPr>
        <w:t>సూఱ్యో॒</w:t>
      </w:r>
      <w:r w:rsidRPr="00B161AA">
        <w:rPr>
          <w:rFonts w:ascii="JIMS" w:eastAsia="Mandali" w:hAnsi="JIMS" w:cs="JIMS"/>
          <w:sz w:val="44"/>
          <w:szCs w:val="44"/>
          <w:cs/>
        </w:rPr>
        <w:t xml:space="preserve"> </w:t>
      </w:r>
      <w:r w:rsidRPr="00B161AA">
        <w:rPr>
          <w:rFonts w:ascii="JIMS" w:eastAsia="Mandali" w:hAnsi="JIMS" w:cs="JIMS" w:hint="cs"/>
          <w:sz w:val="44"/>
          <w:szCs w:val="44"/>
          <w:cs/>
        </w:rPr>
        <w:t>భ్రాజో॑</w:t>
      </w:r>
      <w:r w:rsidRPr="00B161AA">
        <w:rPr>
          <w:rFonts w:ascii="JIMS" w:eastAsia="Mandali" w:hAnsi="JIMS" w:cs="JIMS"/>
          <w:sz w:val="44"/>
          <w:szCs w:val="44"/>
          <w:cs/>
        </w:rPr>
        <w:t xml:space="preserve"> </w:t>
      </w:r>
      <w:r w:rsidRPr="00B161AA">
        <w:rPr>
          <w:rFonts w:ascii="JIMS" w:eastAsia="Mandali" w:hAnsi="JIMS" w:cs="JIMS" w:hint="cs"/>
          <w:sz w:val="44"/>
          <w:szCs w:val="44"/>
          <w:cs/>
        </w:rPr>
        <w:t>దధాతు</w:t>
      </w:r>
      <w:r>
        <w:rPr>
          <w:rFonts w:ascii="JIMS" w:eastAsia="Mandali" w:hAnsi="JIMS" w:cs="JIMS"/>
          <w:sz w:val="44"/>
          <w:szCs w:val="44"/>
          <w:lang w:val="en-US"/>
        </w:rPr>
        <w:t xml:space="preserve"> ||</w:t>
      </w:r>
    </w:p>
    <w:p w14:paraId="2D9447DB" w14:textId="77777777" w:rsidR="000720CF" w:rsidRDefault="000720CF" w:rsidP="000720CF">
      <w:pPr>
        <w:rPr>
          <w:rFonts w:ascii="JIMS" w:eastAsia="Mandali" w:hAnsi="JIMS" w:cs="JIMS"/>
          <w:sz w:val="24"/>
          <w:szCs w:val="24"/>
          <w:lang w:val="en-US"/>
        </w:rPr>
      </w:pPr>
    </w:p>
    <w:p w14:paraId="2C957679" w14:textId="77777777" w:rsidR="000720CF" w:rsidRPr="00F74238" w:rsidRDefault="000720CF" w:rsidP="000720CF">
      <w:pPr>
        <w:rPr>
          <w:rFonts w:ascii="JIMS" w:eastAsia="Mandali" w:hAnsi="JIMS" w:cs="JIMS"/>
          <w:color w:val="FF0000"/>
          <w:sz w:val="24"/>
          <w:szCs w:val="24"/>
          <w:lang w:val="en-US"/>
        </w:rPr>
      </w:pPr>
      <w:r w:rsidRPr="00A5279B">
        <w:rPr>
          <w:rFonts w:ascii="JIMS" w:eastAsia="Mandali" w:hAnsi="JIMS" w:cs="JIMS" w:hint="cs"/>
          <w:sz w:val="44"/>
          <w:szCs w:val="44"/>
          <w:cs/>
        </w:rPr>
        <w:t>అ॒య</w:t>
      </w:r>
      <w:r w:rsidRPr="00A5279B">
        <w:rPr>
          <w:rFonts w:ascii="JIMS" w:eastAsia="Mandali" w:hAnsi="JIMS" w:cs="JIMS"/>
          <w:sz w:val="44"/>
          <w:szCs w:val="44"/>
          <w:cs/>
        </w:rPr>
        <w:t xml:space="preserve"> </w:t>
      </w:r>
      <w:r w:rsidRPr="00A5279B">
        <w:rPr>
          <w:rFonts w:ascii="JIMS" w:eastAsia="Mandali" w:hAnsi="JIMS" w:cs="JIMS" w:hint="cs"/>
          <w:sz w:val="44"/>
          <w:szCs w:val="44"/>
          <w:cs/>
        </w:rPr>
        <w:t>మ॒గ్ని</w:t>
      </w:r>
      <w:r>
        <w:rPr>
          <w:rFonts w:ascii="JIMS" w:eastAsia="Mandali" w:hAnsi="JIMS" w:cs="JIMS" w:hint="cs"/>
          <w:sz w:val="44"/>
          <w:szCs w:val="44"/>
          <w:cs/>
        </w:rPr>
        <w:t xml:space="preserve"> </w:t>
      </w:r>
      <w:r w:rsidRPr="00E438D4">
        <w:rPr>
          <w:rFonts w:ascii="JIMS" w:eastAsia="Mandali" w:hAnsi="JIMS" w:cs="JIMS" w:hint="cs"/>
          <w:sz w:val="44"/>
          <w:szCs w:val="44"/>
          <w:cs/>
        </w:rPr>
        <w:t>ర్గృ॒</w:t>
      </w:r>
      <w:r w:rsidRPr="00A5279B">
        <w:rPr>
          <w:rFonts w:ascii="JIMS" w:eastAsia="Mandali" w:hAnsi="JIMS" w:cs="JIMS" w:hint="cs"/>
          <w:sz w:val="44"/>
          <w:szCs w:val="44"/>
          <w:cs/>
        </w:rPr>
        <w:t>హప॑తి</w:t>
      </w:r>
      <w:r w:rsidRPr="00A5279B">
        <w:rPr>
          <w:rFonts w:ascii="JIMS" w:eastAsia="Mandali" w:hAnsi="JIMS" w:cs="JIMS"/>
          <w:sz w:val="44"/>
          <w:szCs w:val="44"/>
          <w:cs/>
        </w:rPr>
        <w:t xml:space="preserve"> </w:t>
      </w:r>
      <w:r w:rsidRPr="00A5279B">
        <w:rPr>
          <w:rFonts w:ascii="JIMS" w:eastAsia="Mandali" w:hAnsi="JIMS" w:cs="JIMS" w:hint="cs"/>
          <w:sz w:val="44"/>
          <w:szCs w:val="44"/>
          <w:cs/>
        </w:rPr>
        <w:t>స్సుస॒గ్ం॒</w:t>
      </w:r>
      <w:r w:rsidRPr="00A5279B">
        <w:rPr>
          <w:rFonts w:ascii="JIMS" w:eastAsia="Mandali" w:hAnsi="JIMS" w:cs="JIMS"/>
          <w:sz w:val="44"/>
          <w:szCs w:val="44"/>
          <w:cs/>
        </w:rPr>
        <w:t xml:space="preserve"> </w:t>
      </w:r>
      <w:r w:rsidRPr="00A5279B">
        <w:rPr>
          <w:rFonts w:ascii="JIMS" w:eastAsia="Mandali" w:hAnsi="JIMS" w:cs="JIMS" w:hint="cs"/>
          <w:sz w:val="44"/>
          <w:szCs w:val="44"/>
          <w:cs/>
        </w:rPr>
        <w:t>సత్పు॑</w:t>
      </w:r>
      <w:r w:rsidRPr="00A12DD9">
        <w:rPr>
          <w:rFonts w:ascii="JIMS" w:eastAsia="Mandali" w:hAnsi="JIMS" w:cs="JIMS" w:hint="cs"/>
          <w:sz w:val="44"/>
          <w:szCs w:val="44"/>
          <w:cs/>
        </w:rPr>
        <w:t>ష్టి॒</w:t>
      </w:r>
      <w:r w:rsidRPr="00A5279B">
        <w:rPr>
          <w:rFonts w:ascii="JIMS" w:eastAsia="Mandali" w:hAnsi="JIMS" w:cs="JIMS"/>
          <w:sz w:val="44"/>
          <w:szCs w:val="44"/>
          <w:cs/>
        </w:rPr>
        <w:t xml:space="preserve"> </w:t>
      </w:r>
      <w:r w:rsidRPr="00A5279B">
        <w:rPr>
          <w:rFonts w:ascii="JIMS" w:eastAsia="Mandali" w:hAnsi="JIMS" w:cs="JIMS" w:hint="cs"/>
          <w:sz w:val="44"/>
          <w:szCs w:val="44"/>
          <w:cs/>
        </w:rPr>
        <w:t>వర్ధ॑నః</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7CEED898"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యథా॒</w:t>
      </w:r>
      <w:r w:rsidRPr="00A5279B">
        <w:rPr>
          <w:rFonts w:ascii="JIMS" w:eastAsia="Mandali" w:hAnsi="JIMS" w:cs="JIMS"/>
          <w:sz w:val="44"/>
          <w:szCs w:val="44"/>
          <w:cs/>
        </w:rPr>
        <w:t xml:space="preserve"> </w:t>
      </w:r>
      <w:r w:rsidRPr="00A5279B">
        <w:rPr>
          <w:rFonts w:ascii="JIMS" w:eastAsia="Mandali" w:hAnsi="JIMS" w:cs="JIMS" w:hint="cs"/>
          <w:sz w:val="44"/>
          <w:szCs w:val="44"/>
          <w:cs/>
        </w:rPr>
        <w:t>భగ॑స్యా॒భ్యాం</w:t>
      </w:r>
      <w:r w:rsidRPr="00A5279B">
        <w:rPr>
          <w:rFonts w:ascii="JIMS" w:eastAsia="Mandali" w:hAnsi="JIMS" w:cs="JIMS"/>
          <w:sz w:val="44"/>
          <w:szCs w:val="44"/>
          <w:cs/>
        </w:rPr>
        <w:t xml:space="preserve"> </w:t>
      </w:r>
      <w:r w:rsidRPr="00A5279B">
        <w:rPr>
          <w:rFonts w:ascii="JIMS" w:eastAsia="Mandali" w:hAnsi="JIMS" w:cs="JIMS" w:hint="cs"/>
          <w:sz w:val="44"/>
          <w:szCs w:val="44"/>
          <w:cs/>
        </w:rPr>
        <w:t>దద॑</w:t>
      </w:r>
      <w:r w:rsidRPr="00A5279B">
        <w:rPr>
          <w:rFonts w:ascii="JIMS" w:eastAsia="Mandali" w:hAnsi="JIMS" w:cs="JIMS"/>
          <w:sz w:val="44"/>
          <w:szCs w:val="44"/>
          <w:cs/>
        </w:rPr>
        <w:t xml:space="preserve"> </w:t>
      </w:r>
      <w:r w:rsidRPr="00A5279B">
        <w:rPr>
          <w:rFonts w:ascii="JIMS" w:eastAsia="Mandali" w:hAnsi="JIMS" w:cs="JIMS" w:hint="cs"/>
          <w:sz w:val="44"/>
          <w:szCs w:val="44"/>
          <w:cs/>
        </w:rPr>
        <w:t>ద్ర॒యిం</w:t>
      </w:r>
      <w:r w:rsidRPr="00A5279B">
        <w:rPr>
          <w:rFonts w:ascii="JIMS" w:eastAsia="Mandali" w:hAnsi="JIMS" w:cs="JIMS"/>
          <w:sz w:val="44"/>
          <w:szCs w:val="44"/>
          <w:cs/>
        </w:rPr>
        <w:t xml:space="preserve"> </w:t>
      </w:r>
      <w:r w:rsidRPr="00A5279B">
        <w:rPr>
          <w:rFonts w:ascii="JIMS" w:eastAsia="Mandali" w:hAnsi="JIMS" w:cs="JIMS" w:hint="cs"/>
          <w:sz w:val="44"/>
          <w:szCs w:val="44"/>
          <w:cs/>
        </w:rPr>
        <w:t>పుష్టి॒</w:t>
      </w:r>
      <w:r w:rsidRPr="00A5279B">
        <w:rPr>
          <w:rFonts w:ascii="JIMS" w:eastAsia="Mandali" w:hAnsi="JIMS" w:cs="JIMS"/>
          <w:sz w:val="44"/>
          <w:szCs w:val="44"/>
          <w:cs/>
        </w:rPr>
        <w:t xml:space="preserve"> </w:t>
      </w:r>
      <w:r w:rsidRPr="00A5279B">
        <w:rPr>
          <w:rFonts w:ascii="JIMS" w:eastAsia="Mandali" w:hAnsi="JIMS" w:cs="JIMS" w:hint="cs"/>
          <w:sz w:val="44"/>
          <w:szCs w:val="44"/>
          <w:cs/>
        </w:rPr>
        <w:t>మథో</w:t>
      </w:r>
      <w:r w:rsidRPr="00A5279B">
        <w:rPr>
          <w:rFonts w:ascii="JIMS" w:eastAsia="Mandali" w:hAnsi="JIMS" w:cs="JIMS"/>
          <w:sz w:val="44"/>
          <w:szCs w:val="44"/>
          <w:cs/>
        </w:rPr>
        <w:t xml:space="preserve">᳚ </w:t>
      </w:r>
      <w:r w:rsidRPr="00A5279B">
        <w:rPr>
          <w:rFonts w:ascii="JIMS" w:eastAsia="Mandali" w:hAnsi="JIMS" w:cs="JIMS" w:hint="cs"/>
          <w:sz w:val="44"/>
          <w:szCs w:val="44"/>
          <w:cs/>
        </w:rPr>
        <w:t>ప్ర॒జామ్</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71F83AD9"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ప్ర॒జాయా॑</w:t>
      </w:r>
      <w:r w:rsidRPr="00A5279B">
        <w:rPr>
          <w:rFonts w:ascii="JIMS" w:eastAsia="Mandali" w:hAnsi="JIMS" w:cs="JIMS"/>
          <w:sz w:val="44"/>
          <w:szCs w:val="44"/>
          <w:cs/>
        </w:rPr>
        <w:t xml:space="preserve"> </w:t>
      </w:r>
      <w:r w:rsidRPr="00A5279B">
        <w:rPr>
          <w:rFonts w:ascii="JIMS" w:eastAsia="Mandali" w:hAnsi="JIMS" w:cs="JIMS" w:hint="cs"/>
          <w:sz w:val="44"/>
          <w:szCs w:val="44"/>
          <w:cs/>
        </w:rPr>
        <w:t>ఆభ్యాం</w:t>
      </w:r>
      <w:r w:rsidRPr="00A5279B">
        <w:rPr>
          <w:rFonts w:ascii="JIMS" w:eastAsia="Mandali" w:hAnsi="JIMS" w:cs="JIMS"/>
          <w:sz w:val="44"/>
          <w:szCs w:val="44"/>
          <w:cs/>
        </w:rPr>
        <w:t xml:space="preserve"> </w:t>
      </w:r>
      <w:r w:rsidRPr="00A5279B">
        <w:rPr>
          <w:rFonts w:ascii="JIMS" w:eastAsia="Mandali" w:hAnsi="JIMS" w:cs="JIMS" w:hint="cs"/>
          <w:sz w:val="44"/>
          <w:szCs w:val="44"/>
          <w:cs/>
        </w:rPr>
        <w:t>ప్రజాపత॒</w:t>
      </w:r>
      <w:r w:rsidRPr="00A5279B">
        <w:rPr>
          <w:rFonts w:ascii="JIMS" w:eastAsia="Mandali" w:hAnsi="JIMS" w:cs="JIMS"/>
          <w:sz w:val="44"/>
          <w:szCs w:val="44"/>
          <w:cs/>
        </w:rPr>
        <w:t xml:space="preserve"> </w:t>
      </w:r>
      <w:r w:rsidRPr="00A5279B">
        <w:rPr>
          <w:rFonts w:ascii="JIMS" w:eastAsia="Mandali" w:hAnsi="JIMS" w:cs="JIMS" w:hint="cs"/>
          <w:sz w:val="44"/>
          <w:szCs w:val="44"/>
          <w:cs/>
        </w:rPr>
        <w:t>ఇంద్రా</w:t>
      </w:r>
      <w:r w:rsidRPr="00A5279B">
        <w:rPr>
          <w:rFonts w:ascii="JIMS" w:eastAsia="Mandali" w:hAnsi="JIMS" w:cs="JIMS"/>
          <w:sz w:val="44"/>
          <w:szCs w:val="44"/>
          <w:cs/>
        </w:rPr>
        <w:t>᳚</w:t>
      </w:r>
      <w:r w:rsidRPr="00A5279B">
        <w:rPr>
          <w:rFonts w:ascii="JIMS" w:eastAsia="Mandali" w:hAnsi="JIMS" w:cs="JIMS" w:hint="cs"/>
          <w:sz w:val="44"/>
          <w:szCs w:val="44"/>
          <w:cs/>
        </w:rPr>
        <w:t>గ్నీ॒</w:t>
      </w:r>
      <w:r w:rsidRPr="00A5279B">
        <w:rPr>
          <w:rFonts w:ascii="JIMS" w:eastAsia="Mandali" w:hAnsi="JIMS" w:cs="JIMS"/>
          <w:sz w:val="44"/>
          <w:szCs w:val="44"/>
          <w:cs/>
        </w:rPr>
        <w:t xml:space="preserve"> </w:t>
      </w:r>
      <w:r w:rsidRPr="00A5279B">
        <w:rPr>
          <w:rFonts w:ascii="JIMS" w:eastAsia="Mandali" w:hAnsi="JIMS" w:cs="JIMS" w:hint="cs"/>
          <w:sz w:val="44"/>
          <w:szCs w:val="44"/>
          <w:cs/>
        </w:rPr>
        <w:t>శర్మ॑</w:t>
      </w:r>
      <w:r w:rsidRPr="00A5279B">
        <w:rPr>
          <w:rFonts w:ascii="JIMS" w:eastAsia="Mandali" w:hAnsi="JIMS" w:cs="JIMS"/>
          <w:sz w:val="44"/>
          <w:szCs w:val="44"/>
          <w:cs/>
        </w:rPr>
        <w:t xml:space="preserve"> </w:t>
      </w:r>
      <w:r w:rsidRPr="00A5279B">
        <w:rPr>
          <w:rFonts w:ascii="JIMS" w:eastAsia="Mandali" w:hAnsi="JIMS" w:cs="JIMS" w:hint="cs"/>
          <w:sz w:val="44"/>
          <w:szCs w:val="44"/>
          <w:cs/>
        </w:rPr>
        <w:t>యచ్ఛతమ్</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5AF68BF2"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యథైన॑</w:t>
      </w:r>
      <w:r w:rsidRPr="00A5279B">
        <w:rPr>
          <w:rFonts w:ascii="JIMS" w:eastAsia="Mandali" w:hAnsi="JIMS" w:cs="JIMS"/>
          <w:sz w:val="44"/>
          <w:szCs w:val="44"/>
          <w:cs/>
        </w:rPr>
        <w:t xml:space="preserve"> </w:t>
      </w:r>
      <w:r w:rsidRPr="00A5279B">
        <w:rPr>
          <w:rFonts w:ascii="JIMS" w:eastAsia="Mandali" w:hAnsi="JIMS" w:cs="JIMS" w:hint="cs"/>
          <w:sz w:val="44"/>
          <w:szCs w:val="44"/>
          <w:cs/>
        </w:rPr>
        <w:t>యో॒ర్న</w:t>
      </w:r>
      <w:r w:rsidRPr="00A5279B">
        <w:rPr>
          <w:rFonts w:ascii="JIMS" w:eastAsia="Mandali" w:hAnsi="JIMS" w:cs="JIMS"/>
          <w:sz w:val="44"/>
          <w:szCs w:val="44"/>
          <w:cs/>
        </w:rPr>
        <w:t xml:space="preserve"> </w:t>
      </w:r>
      <w:r w:rsidRPr="00A5279B">
        <w:rPr>
          <w:rFonts w:ascii="JIMS" w:eastAsia="Mandali" w:hAnsi="JIMS" w:cs="JIMS" w:hint="cs"/>
          <w:sz w:val="44"/>
          <w:szCs w:val="44"/>
          <w:cs/>
        </w:rPr>
        <w:t>ప్ర॑మీ॒యా</w:t>
      </w:r>
      <w:r w:rsidRPr="00A5279B">
        <w:rPr>
          <w:rFonts w:ascii="JIMS" w:eastAsia="Mandali" w:hAnsi="JIMS" w:cs="JIMS"/>
          <w:sz w:val="44"/>
          <w:szCs w:val="44"/>
          <w:cs/>
        </w:rPr>
        <w:t xml:space="preserve"> </w:t>
      </w:r>
      <w:r w:rsidRPr="00A5279B">
        <w:rPr>
          <w:rFonts w:ascii="JIMS" w:eastAsia="Mandali" w:hAnsi="JIMS" w:cs="JIMS" w:hint="cs"/>
          <w:sz w:val="44"/>
          <w:szCs w:val="44"/>
          <w:cs/>
        </w:rPr>
        <w:t>తా॑</w:t>
      </w:r>
      <w:r w:rsidRPr="00A5279B">
        <w:rPr>
          <w:rFonts w:ascii="JIMS" w:eastAsia="Mandali" w:hAnsi="JIMS" w:cs="JIMS"/>
          <w:sz w:val="44"/>
          <w:szCs w:val="44"/>
          <w:cs/>
        </w:rPr>
        <w:t xml:space="preserve"> </w:t>
      </w:r>
      <w:r w:rsidRPr="00A5279B">
        <w:rPr>
          <w:rFonts w:ascii="JIMS" w:eastAsia="Mandali" w:hAnsi="JIMS" w:cs="JIMS" w:hint="cs"/>
          <w:sz w:val="44"/>
          <w:szCs w:val="44"/>
          <w:cs/>
        </w:rPr>
        <w:t>ఉ॒భయో॒</w:t>
      </w:r>
      <w:r w:rsidRPr="00A5279B">
        <w:rPr>
          <w:rFonts w:ascii="JIMS" w:eastAsia="Mandali" w:hAnsi="JIMS" w:cs="JIMS"/>
          <w:sz w:val="44"/>
          <w:szCs w:val="44"/>
          <w:cs/>
        </w:rPr>
        <w:t xml:space="preserve"> </w:t>
      </w:r>
      <w:r w:rsidRPr="00A5279B">
        <w:rPr>
          <w:rFonts w:ascii="JIMS" w:eastAsia="Mandali" w:hAnsi="JIMS" w:cs="JIMS" w:hint="cs"/>
          <w:sz w:val="44"/>
          <w:szCs w:val="44"/>
          <w:cs/>
        </w:rPr>
        <w:t>ర్జీవ॑తోః</w:t>
      </w:r>
      <w:r w:rsidRPr="00A5279B">
        <w:rPr>
          <w:rFonts w:ascii="JIMS" w:eastAsia="Mandali" w:hAnsi="JIMS" w:cs="JIMS"/>
          <w:sz w:val="44"/>
          <w:szCs w:val="44"/>
          <w:cs/>
        </w:rPr>
        <w:t xml:space="preserve"> </w:t>
      </w:r>
      <w:r w:rsidRPr="00E438D4">
        <w:rPr>
          <w:rFonts w:ascii="JIMS" w:eastAsia="Mandali" w:hAnsi="JIMS" w:cs="JIMS" w:hint="cs"/>
          <w:sz w:val="44"/>
          <w:szCs w:val="44"/>
          <w:cs/>
        </w:rPr>
        <w:t>ప్ర॒</w:t>
      </w:r>
      <w:r w:rsidRPr="00A5279B">
        <w:rPr>
          <w:rFonts w:ascii="JIMS" w:eastAsia="Mandali" w:hAnsi="JIMS" w:cs="JIMS" w:hint="cs"/>
          <w:sz w:val="44"/>
          <w:szCs w:val="44"/>
          <w:cs/>
        </w:rPr>
        <w:t>జాః</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3F639928"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తేన॑భూ॒తే</w:t>
      </w:r>
      <w:r w:rsidRPr="00A5279B">
        <w:rPr>
          <w:rFonts w:ascii="JIMS" w:eastAsia="Mandali" w:hAnsi="JIMS" w:cs="JIMS"/>
          <w:sz w:val="44"/>
          <w:szCs w:val="44"/>
          <w:cs/>
        </w:rPr>
        <w:t xml:space="preserve"> </w:t>
      </w:r>
      <w:r w:rsidRPr="00A12DD9">
        <w:rPr>
          <w:rFonts w:ascii="JIMS" w:eastAsia="Mandali" w:hAnsi="JIMS" w:cs="JIMS" w:hint="cs"/>
          <w:sz w:val="44"/>
          <w:szCs w:val="44"/>
          <w:cs/>
          <w:lang w:val="en-US"/>
        </w:rPr>
        <w:t>న॑</w:t>
      </w:r>
      <w:r w:rsidRPr="00A5279B">
        <w:rPr>
          <w:rFonts w:ascii="JIMS" w:eastAsia="Mandali" w:hAnsi="JIMS" w:cs="JIMS" w:hint="cs"/>
          <w:sz w:val="44"/>
          <w:szCs w:val="44"/>
          <w:cs/>
        </w:rPr>
        <w:t>హ॒విషా॒ఽయ</w:t>
      </w:r>
      <w:r w:rsidRPr="00A5279B">
        <w:rPr>
          <w:rFonts w:ascii="JIMS" w:eastAsia="Mandali" w:hAnsi="JIMS" w:cs="JIMS"/>
          <w:sz w:val="44"/>
          <w:szCs w:val="44"/>
          <w:cs/>
        </w:rPr>
        <w:t xml:space="preserve"> </w:t>
      </w:r>
      <w:r w:rsidRPr="00A5279B">
        <w:rPr>
          <w:rFonts w:ascii="JIMS" w:eastAsia="Mandali" w:hAnsi="JIMS" w:cs="JIMS" w:hint="cs"/>
          <w:sz w:val="44"/>
          <w:szCs w:val="44"/>
          <w:cs/>
        </w:rPr>
        <w:t>మాప్యా॑య</w:t>
      </w:r>
      <w:r w:rsidRPr="00A5279B">
        <w:rPr>
          <w:rFonts w:ascii="JIMS" w:eastAsia="Mandali" w:hAnsi="JIMS" w:cs="JIMS"/>
          <w:sz w:val="44"/>
          <w:szCs w:val="44"/>
          <w:cs/>
        </w:rPr>
        <w:t xml:space="preserve"> </w:t>
      </w:r>
      <w:r w:rsidRPr="00A5279B">
        <w:rPr>
          <w:rFonts w:ascii="JIMS" w:eastAsia="Mandali" w:hAnsi="JIMS" w:cs="JIMS" w:hint="cs"/>
          <w:sz w:val="44"/>
          <w:szCs w:val="44"/>
          <w:cs/>
        </w:rPr>
        <w:t>తాం॒</w:t>
      </w:r>
      <w:r w:rsidRPr="00A5279B">
        <w:rPr>
          <w:rFonts w:ascii="JIMS" w:eastAsia="Mandali" w:hAnsi="JIMS" w:cs="JIMS"/>
          <w:sz w:val="44"/>
          <w:szCs w:val="44"/>
          <w:cs/>
        </w:rPr>
        <w:t xml:space="preserve"> </w:t>
      </w:r>
      <w:r w:rsidRPr="00A5279B">
        <w:rPr>
          <w:rFonts w:ascii="JIMS" w:eastAsia="Mandali" w:hAnsi="JIMS" w:cs="JIMS" w:hint="cs"/>
          <w:sz w:val="44"/>
          <w:szCs w:val="44"/>
          <w:cs/>
        </w:rPr>
        <w:t>పు</w:t>
      </w:r>
      <w:r w:rsidRPr="00A12DD9">
        <w:rPr>
          <w:rFonts w:ascii="JIMS" w:eastAsia="Mandali" w:hAnsi="JIMS" w:cs="JIMS" w:hint="cs"/>
          <w:sz w:val="44"/>
          <w:szCs w:val="44"/>
          <w:cs/>
        </w:rPr>
        <w:t>నః॑</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6AF76FFE"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జా॒యాం</w:t>
      </w:r>
      <w:r w:rsidRPr="00A5279B">
        <w:rPr>
          <w:rFonts w:ascii="JIMS" w:eastAsia="Mandali" w:hAnsi="JIMS" w:cs="JIMS"/>
          <w:sz w:val="44"/>
          <w:szCs w:val="44"/>
          <w:cs/>
        </w:rPr>
        <w:t xml:space="preserve"> </w:t>
      </w:r>
      <w:r w:rsidRPr="00A5279B">
        <w:rPr>
          <w:rFonts w:ascii="JIMS" w:eastAsia="Mandali" w:hAnsi="JIMS" w:cs="JIMS" w:hint="cs"/>
          <w:sz w:val="44"/>
          <w:szCs w:val="44"/>
          <w:cs/>
        </w:rPr>
        <w:t>యామ॑స్మా॒</w:t>
      </w:r>
      <w:r w:rsidRPr="00A5279B">
        <w:rPr>
          <w:rFonts w:ascii="JIMS" w:eastAsia="Mandali" w:hAnsi="JIMS" w:cs="JIMS"/>
          <w:sz w:val="44"/>
          <w:szCs w:val="44"/>
          <w:cs/>
        </w:rPr>
        <w:t xml:space="preserve"> </w:t>
      </w:r>
      <w:r w:rsidRPr="00A5279B">
        <w:rPr>
          <w:rFonts w:ascii="JIMS" w:eastAsia="Mandali" w:hAnsi="JIMS" w:cs="JIMS" w:hint="cs"/>
          <w:sz w:val="44"/>
          <w:szCs w:val="44"/>
          <w:cs/>
        </w:rPr>
        <w:t>ఆవా</w:t>
      </w:r>
      <w:r w:rsidRPr="00A5279B">
        <w:rPr>
          <w:rFonts w:ascii="JIMS" w:eastAsia="Mandali" w:hAnsi="JIMS" w:cs="JIMS"/>
          <w:sz w:val="44"/>
          <w:szCs w:val="44"/>
          <w:cs/>
        </w:rPr>
        <w:t>᳚</w:t>
      </w:r>
      <w:r w:rsidRPr="00A12DD9">
        <w:rPr>
          <w:rFonts w:ascii="JIMS" w:eastAsia="Mandali" w:hAnsi="JIMS" w:cs="JIMS" w:hint="cs"/>
          <w:sz w:val="44"/>
          <w:szCs w:val="44"/>
          <w:cs/>
        </w:rPr>
        <w:t>క్షు॒</w:t>
      </w:r>
      <w:r w:rsidRPr="00A5279B">
        <w:rPr>
          <w:rFonts w:ascii="JIMS" w:eastAsia="Mandali" w:hAnsi="JIMS" w:cs="JIMS" w:hint="cs"/>
          <w:sz w:val="44"/>
          <w:szCs w:val="44"/>
          <w:cs/>
        </w:rPr>
        <w:t>స్తాగ్ం</w:t>
      </w:r>
      <w:r w:rsidRPr="00A5279B">
        <w:rPr>
          <w:rFonts w:ascii="JIMS" w:eastAsia="Mandali" w:hAnsi="JIMS" w:cs="JIMS"/>
          <w:sz w:val="44"/>
          <w:szCs w:val="44"/>
          <w:cs/>
        </w:rPr>
        <w:t xml:space="preserve"> </w:t>
      </w:r>
      <w:r w:rsidRPr="00A5279B">
        <w:rPr>
          <w:rFonts w:ascii="JIMS" w:eastAsia="Mandali" w:hAnsi="JIMS" w:cs="JIMS" w:hint="cs"/>
          <w:sz w:val="44"/>
          <w:szCs w:val="44"/>
          <w:cs/>
        </w:rPr>
        <w:t>రసే॑</w:t>
      </w:r>
      <w:r w:rsidRPr="00A5279B">
        <w:rPr>
          <w:rFonts w:ascii="JIMS" w:eastAsia="Mandali" w:hAnsi="JIMS" w:cs="JIMS"/>
          <w:sz w:val="44"/>
          <w:szCs w:val="44"/>
          <w:cs/>
        </w:rPr>
        <w:t xml:space="preserve"> </w:t>
      </w:r>
      <w:r w:rsidRPr="00A5279B">
        <w:rPr>
          <w:rFonts w:ascii="JIMS" w:eastAsia="Mandali" w:hAnsi="JIMS" w:cs="JIMS" w:hint="cs"/>
          <w:sz w:val="44"/>
          <w:szCs w:val="44"/>
          <w:cs/>
        </w:rPr>
        <w:t>నా॒భి</w:t>
      </w:r>
      <w:r w:rsidRPr="00A5279B">
        <w:rPr>
          <w:rFonts w:ascii="JIMS" w:eastAsia="Mandali" w:hAnsi="JIMS" w:cs="JIMS"/>
          <w:sz w:val="44"/>
          <w:szCs w:val="44"/>
          <w:cs/>
        </w:rPr>
        <w:t xml:space="preserve"> </w:t>
      </w:r>
      <w:r w:rsidRPr="00A5279B">
        <w:rPr>
          <w:rFonts w:ascii="JIMS" w:eastAsia="Mandali" w:hAnsi="JIMS" w:cs="JIMS" w:hint="cs"/>
          <w:sz w:val="44"/>
          <w:szCs w:val="44"/>
          <w:cs/>
        </w:rPr>
        <w:t>వ॑ర్ధతామ్</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319042A9"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అ॒భివ॑ర్ధతాం॒</w:t>
      </w:r>
      <w:r w:rsidRPr="00A5279B">
        <w:rPr>
          <w:rFonts w:ascii="JIMS" w:eastAsia="Mandali" w:hAnsi="JIMS" w:cs="JIMS"/>
          <w:sz w:val="44"/>
          <w:szCs w:val="44"/>
          <w:cs/>
        </w:rPr>
        <w:t xml:space="preserve"> </w:t>
      </w:r>
      <w:r w:rsidRPr="00A5279B">
        <w:rPr>
          <w:rFonts w:ascii="JIMS" w:eastAsia="Mandali" w:hAnsi="JIMS" w:cs="JIMS" w:hint="cs"/>
          <w:sz w:val="44"/>
          <w:szCs w:val="44"/>
          <w:cs/>
        </w:rPr>
        <w:t>పయ॑సా॒ఽభి</w:t>
      </w:r>
      <w:r w:rsidRPr="00A5279B">
        <w:rPr>
          <w:rFonts w:ascii="JIMS" w:eastAsia="Mandali" w:hAnsi="JIMS" w:cs="JIMS"/>
          <w:sz w:val="44"/>
          <w:szCs w:val="44"/>
          <w:cs/>
        </w:rPr>
        <w:t xml:space="preserve">  </w:t>
      </w:r>
      <w:r w:rsidRPr="00A5279B">
        <w:rPr>
          <w:rFonts w:ascii="JIMS" w:eastAsia="Mandali" w:hAnsi="JIMS" w:cs="JIMS" w:hint="cs"/>
          <w:sz w:val="44"/>
          <w:szCs w:val="44"/>
          <w:cs/>
        </w:rPr>
        <w:t>రా॒ష్ట్రేణ॑</w:t>
      </w:r>
      <w:r w:rsidRPr="00A5279B">
        <w:rPr>
          <w:rFonts w:ascii="JIMS" w:eastAsia="Mandali" w:hAnsi="JIMS" w:cs="JIMS"/>
          <w:sz w:val="44"/>
          <w:szCs w:val="44"/>
          <w:cs/>
        </w:rPr>
        <w:t xml:space="preserve"> </w:t>
      </w:r>
      <w:r w:rsidRPr="00A5279B">
        <w:rPr>
          <w:rFonts w:ascii="JIMS" w:eastAsia="Mandali" w:hAnsi="JIMS" w:cs="JIMS" w:hint="cs"/>
          <w:sz w:val="44"/>
          <w:szCs w:val="44"/>
          <w:cs/>
        </w:rPr>
        <w:t>వర్ధతామ్</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065A09B7"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ర॒య్యా</w:t>
      </w:r>
      <w:r w:rsidRPr="00A5279B">
        <w:rPr>
          <w:rFonts w:ascii="JIMS" w:eastAsia="Mandali" w:hAnsi="JIMS" w:cs="JIMS"/>
          <w:sz w:val="44"/>
          <w:szCs w:val="44"/>
          <w:cs/>
        </w:rPr>
        <w:t xml:space="preserve"> </w:t>
      </w:r>
      <w:r w:rsidRPr="00A5279B">
        <w:rPr>
          <w:rFonts w:ascii="JIMS" w:eastAsia="Mandali" w:hAnsi="JIMS" w:cs="JIMS" w:hint="cs"/>
          <w:sz w:val="44"/>
          <w:szCs w:val="44"/>
          <w:cs/>
        </w:rPr>
        <w:t>స॒హస్ర॑పోష</w:t>
      </w:r>
      <w:r w:rsidRPr="00A5279B">
        <w:rPr>
          <w:rFonts w:ascii="JIMS" w:eastAsia="Mandali" w:hAnsi="JIMS" w:cs="JIMS"/>
          <w:sz w:val="44"/>
          <w:szCs w:val="44"/>
          <w:cs/>
        </w:rPr>
        <w:t xml:space="preserve"> </w:t>
      </w:r>
      <w:r w:rsidRPr="00A5279B">
        <w:rPr>
          <w:rFonts w:ascii="JIMS" w:eastAsia="Mandali" w:hAnsi="JIMS" w:cs="JIMS" w:hint="cs"/>
          <w:sz w:val="44"/>
          <w:szCs w:val="44"/>
          <w:cs/>
        </w:rPr>
        <w:t>సే॒మౌస్తా॒</w:t>
      </w:r>
      <w:r w:rsidRPr="00A5279B">
        <w:rPr>
          <w:rFonts w:ascii="JIMS" w:eastAsia="Mandali" w:hAnsi="JIMS" w:cs="JIMS"/>
          <w:sz w:val="44"/>
          <w:szCs w:val="44"/>
          <w:cs/>
        </w:rPr>
        <w:t xml:space="preserve"> </w:t>
      </w:r>
      <w:r w:rsidRPr="00A5279B">
        <w:rPr>
          <w:rFonts w:ascii="JIMS" w:eastAsia="Mandali" w:hAnsi="JIMS" w:cs="JIMS" w:hint="cs"/>
          <w:sz w:val="44"/>
          <w:szCs w:val="44"/>
          <w:cs/>
        </w:rPr>
        <w:t>మన॑పేక్షితౌ</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47336D6C" w14:textId="77777777" w:rsidR="000720CF" w:rsidRDefault="000720CF" w:rsidP="000720CF">
      <w:pPr>
        <w:rPr>
          <w:rFonts w:ascii="JIMS" w:eastAsia="Mandali" w:hAnsi="JIMS" w:cs="JIMS"/>
          <w:sz w:val="44"/>
          <w:szCs w:val="44"/>
        </w:rPr>
      </w:pPr>
      <w:r w:rsidRPr="00A5279B">
        <w:rPr>
          <w:rFonts w:ascii="JIMS" w:eastAsia="Mandali" w:hAnsi="JIMS" w:cs="JIMS" w:hint="cs"/>
          <w:sz w:val="44"/>
          <w:szCs w:val="44"/>
          <w:cs/>
        </w:rPr>
        <w:t>ఇ॒</w:t>
      </w:r>
      <w:r w:rsidRPr="00A5279B">
        <w:rPr>
          <w:rFonts w:ascii="JIMS" w:eastAsia="Mandali" w:hAnsi="JIMS" w:cs="JIMS"/>
          <w:sz w:val="44"/>
          <w:szCs w:val="44"/>
          <w:cs/>
        </w:rPr>
        <w:t xml:space="preserve"> </w:t>
      </w:r>
      <w:r w:rsidRPr="00A5279B">
        <w:rPr>
          <w:rFonts w:ascii="JIMS" w:eastAsia="Mandali" w:hAnsi="JIMS" w:cs="JIMS" w:hint="cs"/>
          <w:sz w:val="44"/>
          <w:szCs w:val="44"/>
          <w:cs/>
        </w:rPr>
        <w:t>హైవ</w:t>
      </w:r>
      <w:r w:rsidRPr="00A5279B">
        <w:rPr>
          <w:rFonts w:ascii="JIMS" w:eastAsia="Mandali" w:hAnsi="JIMS" w:cs="JIMS"/>
          <w:sz w:val="44"/>
          <w:szCs w:val="44"/>
          <w:cs/>
        </w:rPr>
        <w:t xml:space="preserve"> </w:t>
      </w:r>
      <w:r w:rsidRPr="00B462E4">
        <w:rPr>
          <w:rFonts w:ascii="JIMS" w:eastAsia="Mandali" w:hAnsi="JIMS" w:cs="JIMS" w:hint="cs"/>
          <w:color w:val="FF0000"/>
          <w:sz w:val="44"/>
          <w:szCs w:val="44"/>
          <w:cs/>
        </w:rPr>
        <w:t>స్తం॒</w:t>
      </w:r>
      <w:r w:rsidRPr="00A5279B">
        <w:rPr>
          <w:rFonts w:ascii="JIMS" w:eastAsia="Mandali" w:hAnsi="JIMS" w:cs="JIMS"/>
          <w:sz w:val="44"/>
          <w:szCs w:val="44"/>
          <w:cs/>
        </w:rPr>
        <w:t xml:space="preserve"> </w:t>
      </w:r>
      <w:r w:rsidRPr="00A5279B">
        <w:rPr>
          <w:rFonts w:ascii="JIMS" w:eastAsia="Mandali" w:hAnsi="JIMS" w:cs="JIMS" w:hint="cs"/>
          <w:sz w:val="44"/>
          <w:szCs w:val="44"/>
          <w:cs/>
        </w:rPr>
        <w:t>మావియో</w:t>
      </w:r>
      <w:r w:rsidRPr="00A5279B">
        <w:rPr>
          <w:rFonts w:ascii="JIMS" w:eastAsia="Mandali" w:hAnsi="JIMS" w:cs="JIMS"/>
          <w:sz w:val="44"/>
          <w:szCs w:val="44"/>
          <w:cs/>
        </w:rPr>
        <w:t>᳚</w:t>
      </w:r>
      <w:r w:rsidRPr="00A5279B">
        <w:rPr>
          <w:rFonts w:ascii="JIMS" w:eastAsia="Mandali" w:hAnsi="JIMS" w:cs="JIMS" w:hint="cs"/>
          <w:sz w:val="44"/>
          <w:szCs w:val="44"/>
          <w:cs/>
        </w:rPr>
        <w:t>ష్టం॒</w:t>
      </w:r>
      <w:r w:rsidRPr="00A5279B">
        <w:rPr>
          <w:rFonts w:ascii="JIMS" w:eastAsia="Mandali" w:hAnsi="JIMS" w:cs="JIMS"/>
          <w:sz w:val="44"/>
          <w:szCs w:val="44"/>
          <w:cs/>
        </w:rPr>
        <w:t xml:space="preserve"> </w:t>
      </w:r>
      <w:r w:rsidRPr="00A5279B">
        <w:rPr>
          <w:rFonts w:ascii="JIMS" w:eastAsia="Mandali" w:hAnsi="JIMS" w:cs="JIMS" w:hint="cs"/>
          <w:sz w:val="44"/>
          <w:szCs w:val="44"/>
          <w:cs/>
        </w:rPr>
        <w:t>విశ్వ॒</w:t>
      </w:r>
      <w:r w:rsidRPr="00A5279B">
        <w:rPr>
          <w:rFonts w:ascii="JIMS" w:eastAsia="Mandali" w:hAnsi="JIMS" w:cs="JIMS"/>
          <w:sz w:val="44"/>
          <w:szCs w:val="44"/>
          <w:cs/>
        </w:rPr>
        <w:t xml:space="preserve"> </w:t>
      </w:r>
      <w:r w:rsidRPr="00A5279B">
        <w:rPr>
          <w:rFonts w:ascii="JIMS" w:eastAsia="Mandali" w:hAnsi="JIMS" w:cs="JIMS" w:hint="cs"/>
          <w:sz w:val="44"/>
          <w:szCs w:val="44"/>
          <w:cs/>
        </w:rPr>
        <w:t>మాయు॒</w:t>
      </w:r>
      <w:r>
        <w:rPr>
          <w:rFonts w:ascii="JIMS" w:eastAsia="Mandali" w:hAnsi="JIMS" w:cs="JIMS" w:hint="cs"/>
          <w:sz w:val="44"/>
          <w:szCs w:val="44"/>
          <w:cs/>
        </w:rPr>
        <w:t xml:space="preserve">ర్ </w:t>
      </w:r>
      <w:r w:rsidRPr="00A12DD9">
        <w:rPr>
          <w:rFonts w:ascii="JIMS" w:eastAsia="Mandali" w:hAnsi="JIMS" w:cs="JIMS" w:hint="cs"/>
          <w:sz w:val="44"/>
          <w:szCs w:val="44"/>
          <w:cs/>
        </w:rPr>
        <w:t>వ్య॑</w:t>
      </w:r>
      <w:r w:rsidRPr="00A5279B">
        <w:rPr>
          <w:rFonts w:ascii="JIMS" w:eastAsia="Mandali" w:hAnsi="JIMS" w:cs="JIMS" w:hint="cs"/>
          <w:sz w:val="44"/>
          <w:szCs w:val="44"/>
          <w:cs/>
        </w:rPr>
        <w:t>శ్నుతమ్</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1AF9AE11" w14:textId="77777777" w:rsidR="000720CF" w:rsidRPr="00F85CF7" w:rsidRDefault="000720CF" w:rsidP="000720CF">
      <w:pPr>
        <w:rPr>
          <w:rFonts w:ascii="JIMS" w:eastAsia="Mandali" w:hAnsi="JIMS" w:cs="JIMS"/>
          <w:sz w:val="24"/>
          <w:szCs w:val="24"/>
          <w:lang w:val="en-US"/>
        </w:rPr>
      </w:pPr>
    </w:p>
    <w:p w14:paraId="77976FE1"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ఇ॒మాం</w:t>
      </w:r>
      <w:r w:rsidRPr="00A5279B">
        <w:rPr>
          <w:rFonts w:ascii="JIMS" w:eastAsia="Mandali" w:hAnsi="JIMS" w:cs="JIMS"/>
          <w:sz w:val="44"/>
          <w:szCs w:val="44"/>
          <w:cs/>
        </w:rPr>
        <w:t xml:space="preserve"> </w:t>
      </w:r>
      <w:r w:rsidRPr="00A5279B">
        <w:rPr>
          <w:rFonts w:ascii="JIMS" w:eastAsia="Mandali" w:hAnsi="JIMS" w:cs="JIMS" w:hint="cs"/>
          <w:sz w:val="44"/>
          <w:szCs w:val="44"/>
          <w:cs/>
        </w:rPr>
        <w:t>త్వమిం॑ద్రమీఢ్వ</w:t>
      </w:r>
      <w:r>
        <w:rPr>
          <w:rFonts w:ascii="JIMS" w:eastAsia="Mandali" w:hAnsi="JIMS" w:cs="JIMS" w:hint="cs"/>
          <w:sz w:val="44"/>
          <w:szCs w:val="44"/>
          <w:cs/>
        </w:rPr>
        <w:t xml:space="preserve"> </w:t>
      </w:r>
      <w:r w:rsidRPr="00A5279B">
        <w:rPr>
          <w:rFonts w:ascii="JIMS" w:eastAsia="Mandali" w:hAnsi="JIMS" w:cs="JIMS" w:hint="cs"/>
          <w:sz w:val="44"/>
          <w:szCs w:val="44"/>
          <w:cs/>
        </w:rPr>
        <w:t>స్సుపు॒త్ర</w:t>
      </w:r>
      <w:r>
        <w:rPr>
          <w:rFonts w:ascii="JIMS" w:eastAsia="Mandali" w:hAnsi="JIMS" w:cs="JIMS" w:hint="cs"/>
          <w:sz w:val="44"/>
          <w:szCs w:val="44"/>
          <w:cs/>
        </w:rPr>
        <w:t>ా</w:t>
      </w:r>
      <w:r w:rsidRPr="00A5279B">
        <w:rPr>
          <w:rFonts w:ascii="JIMS" w:eastAsia="Mandali" w:hAnsi="JIMS" w:cs="JIMS" w:hint="cs"/>
          <w:sz w:val="44"/>
          <w:szCs w:val="44"/>
          <w:cs/>
        </w:rPr>
        <w:t>గ్ం</w:t>
      </w:r>
      <w:r w:rsidRPr="00A5279B">
        <w:rPr>
          <w:rFonts w:ascii="JIMS" w:eastAsia="Mandali" w:hAnsi="JIMS" w:cs="JIMS"/>
          <w:sz w:val="44"/>
          <w:szCs w:val="44"/>
          <w:cs/>
        </w:rPr>
        <w:t xml:space="preserve"> </w:t>
      </w:r>
      <w:r w:rsidRPr="00A5279B">
        <w:rPr>
          <w:rFonts w:ascii="JIMS" w:eastAsia="Mandali" w:hAnsi="JIMS" w:cs="JIMS" w:hint="cs"/>
          <w:sz w:val="44"/>
          <w:szCs w:val="44"/>
          <w:cs/>
        </w:rPr>
        <w:t>సు॒భగాం</w:t>
      </w:r>
      <w:r w:rsidRPr="00A5279B">
        <w:rPr>
          <w:rFonts w:ascii="JIMS" w:eastAsia="Mandali" w:hAnsi="JIMS" w:cs="JIMS"/>
          <w:sz w:val="44"/>
          <w:szCs w:val="44"/>
          <w:cs/>
        </w:rPr>
        <w:t xml:space="preserve">᳚ </w:t>
      </w:r>
      <w:r w:rsidRPr="00A5279B">
        <w:rPr>
          <w:rFonts w:ascii="JIMS" w:eastAsia="Mandali" w:hAnsi="JIMS" w:cs="JIMS" w:hint="cs"/>
          <w:sz w:val="44"/>
          <w:szCs w:val="44"/>
          <w:cs/>
        </w:rPr>
        <w:t>కురు</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07AC034D" w14:textId="77777777" w:rsidR="000720CF" w:rsidRDefault="000720CF" w:rsidP="000720CF">
      <w:pPr>
        <w:rPr>
          <w:rFonts w:ascii="JIMS" w:eastAsia="Mandali" w:hAnsi="JIMS" w:cs="JIMS"/>
          <w:sz w:val="44"/>
          <w:szCs w:val="44"/>
          <w:lang w:val="en-US"/>
        </w:rPr>
      </w:pPr>
      <w:r w:rsidRPr="00A5279B">
        <w:rPr>
          <w:rFonts w:ascii="JIMS" w:eastAsia="Mandali" w:hAnsi="JIMS" w:cs="JIMS" w:hint="cs"/>
          <w:sz w:val="44"/>
          <w:szCs w:val="44"/>
          <w:cs/>
        </w:rPr>
        <w:t>దశా</w:t>
      </w:r>
      <w:r w:rsidRPr="00A5279B">
        <w:rPr>
          <w:rFonts w:ascii="JIMS" w:eastAsia="Mandali" w:hAnsi="JIMS" w:cs="JIMS"/>
          <w:sz w:val="44"/>
          <w:szCs w:val="44"/>
          <w:cs/>
        </w:rPr>
        <w:t>᳚</w:t>
      </w:r>
      <w:r w:rsidRPr="00A5279B">
        <w:rPr>
          <w:rFonts w:ascii="JIMS" w:eastAsia="Mandali" w:hAnsi="JIMS" w:cs="JIMS" w:hint="cs"/>
          <w:sz w:val="44"/>
          <w:szCs w:val="44"/>
          <w:cs/>
        </w:rPr>
        <w:t>స్యాం</w:t>
      </w:r>
      <w:r w:rsidRPr="00A5279B">
        <w:rPr>
          <w:rFonts w:ascii="JIMS" w:eastAsia="Mandali" w:hAnsi="JIMS" w:cs="JIMS"/>
          <w:sz w:val="44"/>
          <w:szCs w:val="44"/>
          <w:cs/>
        </w:rPr>
        <w:t xml:space="preserve"> </w:t>
      </w:r>
      <w:r w:rsidRPr="00A5279B">
        <w:rPr>
          <w:rFonts w:ascii="JIMS" w:eastAsia="Mandali" w:hAnsi="JIMS" w:cs="JIMS" w:hint="cs"/>
          <w:sz w:val="44"/>
          <w:szCs w:val="44"/>
          <w:cs/>
        </w:rPr>
        <w:t>పు॒త్రానాధే॑హి॒</w:t>
      </w:r>
      <w:r w:rsidRPr="00A5279B">
        <w:rPr>
          <w:rFonts w:ascii="JIMS" w:eastAsia="Mandali" w:hAnsi="JIMS" w:cs="JIMS"/>
          <w:sz w:val="44"/>
          <w:szCs w:val="44"/>
          <w:cs/>
        </w:rPr>
        <w:t xml:space="preserve"> </w:t>
      </w:r>
      <w:r w:rsidRPr="00A5279B">
        <w:rPr>
          <w:rFonts w:ascii="JIMS" w:eastAsia="Mandali" w:hAnsi="JIMS" w:cs="JIMS" w:hint="cs"/>
          <w:sz w:val="44"/>
          <w:szCs w:val="44"/>
          <w:cs/>
        </w:rPr>
        <w:t>పతి॑</w:t>
      </w:r>
      <w:r>
        <w:rPr>
          <w:rFonts w:ascii="JIMS" w:eastAsia="Mandali" w:hAnsi="JIMS" w:cs="JIMS" w:hint="cs"/>
          <w:sz w:val="44"/>
          <w:szCs w:val="44"/>
          <w:cs/>
        </w:rPr>
        <w:t xml:space="preserve"> </w:t>
      </w:r>
      <w:r w:rsidRPr="00A5279B">
        <w:rPr>
          <w:rFonts w:ascii="JIMS" w:eastAsia="Mandali" w:hAnsi="JIMS" w:cs="JIMS" w:hint="cs"/>
          <w:sz w:val="44"/>
          <w:szCs w:val="44"/>
          <w:cs/>
        </w:rPr>
        <w:t>మేకాద॒</w:t>
      </w:r>
      <w:r>
        <w:rPr>
          <w:rFonts w:ascii="JIMS" w:eastAsia="Mandali" w:hAnsi="JIMS" w:cs="JIMS" w:hint="cs"/>
          <w:sz w:val="44"/>
          <w:szCs w:val="44"/>
          <w:cs/>
        </w:rPr>
        <w:t>శం</w:t>
      </w:r>
      <w:r w:rsidRPr="00A5279B">
        <w:rPr>
          <w:rFonts w:ascii="JIMS" w:eastAsia="Mandali" w:hAnsi="JIMS" w:cs="JIMS"/>
          <w:sz w:val="44"/>
          <w:szCs w:val="44"/>
          <w:cs/>
        </w:rPr>
        <w:t xml:space="preserve"> </w:t>
      </w:r>
      <w:r w:rsidRPr="00A5279B">
        <w:rPr>
          <w:rFonts w:ascii="JIMS" w:eastAsia="Mandali" w:hAnsi="JIMS" w:cs="JIMS" w:hint="cs"/>
          <w:sz w:val="44"/>
          <w:szCs w:val="44"/>
          <w:cs/>
        </w:rPr>
        <w:t>కృ॑ధి</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6D075E7D" w14:textId="77777777" w:rsidR="000720CF" w:rsidRPr="00F85CF7" w:rsidRDefault="000720CF" w:rsidP="000720CF">
      <w:pPr>
        <w:rPr>
          <w:rFonts w:ascii="JIMS" w:eastAsia="Mandali" w:hAnsi="JIMS" w:cs="JIMS"/>
          <w:sz w:val="24"/>
          <w:szCs w:val="24"/>
          <w:lang w:val="en-US"/>
        </w:rPr>
      </w:pPr>
    </w:p>
    <w:p w14:paraId="4EC0C01E" w14:textId="4A8C5C44" w:rsidR="000720CF" w:rsidRDefault="000720CF" w:rsidP="000720CF">
      <w:pPr>
        <w:rPr>
          <w:rFonts w:ascii="JIMS" w:eastAsia="Mandali" w:hAnsi="JIMS" w:cs="JIMS"/>
          <w:sz w:val="44"/>
          <w:szCs w:val="44"/>
          <w:lang w:val="en-US"/>
        </w:rPr>
      </w:pPr>
      <w:r w:rsidRPr="00492387">
        <w:rPr>
          <w:rFonts w:ascii="JIMS" w:eastAsia="Mandali" w:hAnsi="JIMS" w:cs="JIMS" w:hint="cs"/>
          <w:sz w:val="44"/>
          <w:szCs w:val="44"/>
          <w:cs/>
        </w:rPr>
        <w:t>స</w:t>
      </w:r>
      <w:r>
        <w:rPr>
          <w:rFonts w:ascii="JIMS" w:eastAsia="Mandali" w:hAnsi="JIMS" w:cs="JIMS" w:hint="cs"/>
          <w:sz w:val="44"/>
          <w:szCs w:val="44"/>
          <w:cs/>
        </w:rPr>
        <w:t>న్</w:t>
      </w:r>
      <w:r w:rsidRPr="00492387">
        <w:rPr>
          <w:rFonts w:ascii="JIMS" w:eastAsia="Mandali" w:hAnsi="JIMS" w:cs="JIMS" w:hint="cs"/>
          <w:sz w:val="44"/>
          <w:szCs w:val="44"/>
          <w:cs/>
        </w:rPr>
        <w:t>త్వా॑</w:t>
      </w:r>
      <w:r w:rsidRPr="00492387">
        <w:rPr>
          <w:rFonts w:ascii="JIMS" w:eastAsia="Mandali" w:hAnsi="JIMS" w:cs="JIMS"/>
          <w:sz w:val="44"/>
          <w:szCs w:val="44"/>
          <w:cs/>
        </w:rPr>
        <w:t xml:space="preserve"> </w:t>
      </w:r>
      <w:r w:rsidRPr="00492387">
        <w:rPr>
          <w:rFonts w:ascii="JIMS" w:eastAsia="Mandali" w:hAnsi="JIMS" w:cs="JIMS" w:hint="cs"/>
          <w:sz w:val="44"/>
          <w:szCs w:val="44"/>
          <w:cs/>
        </w:rPr>
        <w:t>సించామి॒</w:t>
      </w:r>
      <w:r w:rsidRPr="00492387">
        <w:rPr>
          <w:rFonts w:ascii="JIMS" w:eastAsia="Mandali" w:hAnsi="JIMS" w:cs="JIMS"/>
          <w:sz w:val="44"/>
          <w:szCs w:val="44"/>
          <w:cs/>
        </w:rPr>
        <w:t xml:space="preserve"> </w:t>
      </w:r>
      <w:r w:rsidRPr="00492387">
        <w:rPr>
          <w:rFonts w:ascii="JIMS" w:eastAsia="Mandali" w:hAnsi="JIMS" w:cs="JIMS" w:hint="cs"/>
          <w:sz w:val="44"/>
          <w:szCs w:val="44"/>
          <w:cs/>
        </w:rPr>
        <w:t>యజు॑షా</w:t>
      </w:r>
      <w:r w:rsidRPr="00492387">
        <w:rPr>
          <w:rFonts w:ascii="JIMS" w:eastAsia="Mandali" w:hAnsi="JIMS" w:cs="JIMS"/>
          <w:sz w:val="44"/>
          <w:szCs w:val="44"/>
          <w:cs/>
        </w:rPr>
        <w:t xml:space="preserve"> </w:t>
      </w:r>
      <w:r w:rsidRPr="00492387">
        <w:rPr>
          <w:rFonts w:ascii="JIMS" w:eastAsia="Mandali" w:hAnsi="JIMS" w:cs="JIMS" w:hint="cs"/>
          <w:sz w:val="44"/>
          <w:szCs w:val="44"/>
          <w:cs/>
        </w:rPr>
        <w:t>ప్ర॒జామాయు॒ర్ధనం॑</w:t>
      </w:r>
      <w:r w:rsidRPr="00492387">
        <w:rPr>
          <w:rFonts w:ascii="JIMS" w:eastAsia="Mandali" w:hAnsi="JIMS" w:cs="JIMS"/>
          <w:sz w:val="44"/>
          <w:szCs w:val="44"/>
          <w:cs/>
        </w:rPr>
        <w:t xml:space="preserve"> </w:t>
      </w:r>
      <w:r w:rsidRPr="00492387">
        <w:rPr>
          <w:rFonts w:ascii="JIMS" w:eastAsia="Mandali" w:hAnsi="JIMS" w:cs="JIMS" w:hint="cs"/>
          <w:sz w:val="44"/>
          <w:szCs w:val="44"/>
          <w:cs/>
        </w:rPr>
        <w:t>చ</w:t>
      </w:r>
      <w:r w:rsidRPr="00492387">
        <w:rPr>
          <w:rFonts w:ascii="JIMS" w:eastAsia="Mandali" w:hAnsi="JIMS" w:cs="JIMS"/>
          <w:sz w:val="44"/>
          <w:szCs w:val="44"/>
          <w:cs/>
        </w:rPr>
        <w:t xml:space="preserve"> </w:t>
      </w:r>
      <w:r w:rsidRPr="00492387">
        <w:rPr>
          <w:rFonts w:ascii="JIMS" w:eastAsia="Mandali" w:hAnsi="JIMS" w:cs="JIMS" w:hint="cs"/>
          <w:sz w:val="44"/>
          <w:szCs w:val="44"/>
          <w:cs/>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sz w:val="44"/>
          <w:szCs w:val="44"/>
          <w:lang w:val="en-US"/>
        </w:rPr>
        <w:t>(</w:t>
      </w:r>
      <w:r>
        <w:rPr>
          <w:rFonts w:ascii="JIMS" w:eastAsia="Mandali" w:hAnsi="JIMS" w:cs="JIMS" w:hint="cs"/>
          <w:sz w:val="44"/>
          <w:szCs w:val="44"/>
          <w:cs/>
        </w:rPr>
        <w:t>సం.౧.౬.౧)</w:t>
      </w:r>
    </w:p>
    <w:p w14:paraId="53972F84" w14:textId="77777777" w:rsidR="000720CF" w:rsidRPr="009B7F21" w:rsidRDefault="000720CF" w:rsidP="000720CF">
      <w:pPr>
        <w:rPr>
          <w:rFonts w:ascii="JIMS" w:eastAsia="Mandali" w:hAnsi="JIMS" w:cs="JIMS"/>
          <w:sz w:val="24"/>
          <w:szCs w:val="24"/>
          <w:cs/>
          <w:lang w:val="en-US"/>
        </w:rPr>
      </w:pPr>
    </w:p>
    <w:p w14:paraId="6A06B504" w14:textId="77777777" w:rsidR="000720CF" w:rsidRDefault="000720CF" w:rsidP="000720CF">
      <w:pPr>
        <w:rPr>
          <w:rFonts w:ascii="JIMS" w:eastAsia="Mandali" w:hAnsi="JIMS" w:cs="JIMS"/>
          <w:color w:val="333333"/>
          <w:sz w:val="44"/>
          <w:szCs w:val="44"/>
          <w:lang w:val="en-US"/>
        </w:rPr>
      </w:pPr>
      <w:r w:rsidRPr="00FC4A75">
        <w:rPr>
          <w:rFonts w:ascii="JIMS" w:eastAsia="Mandali" w:hAnsi="JIMS" w:cs="JIMS" w:hint="cs"/>
          <w:color w:val="333333"/>
          <w:sz w:val="44"/>
          <w:szCs w:val="44"/>
          <w:cs/>
        </w:rPr>
        <w:t>సం॒జ్ఞానం॑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వి॒జ్ఞానం॑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జా॒నద॑భిజా॒నత్</w:t>
      </w:r>
      <w:r w:rsidRPr="00FC4A75">
        <w:rPr>
          <w:rFonts w:ascii="JIMS" w:eastAsia="Mandali" w:hAnsi="JIMS" w:cs="JIMS"/>
          <w:color w:val="333333"/>
          <w:sz w:val="44"/>
          <w:szCs w:val="44"/>
          <w:cs/>
        </w:rPr>
        <w:t xml:space="preserve"> </w:t>
      </w:r>
      <w:r w:rsidRPr="00A5279B">
        <w:rPr>
          <w:rFonts w:ascii="JIMS" w:eastAsia="Mandali" w:hAnsi="JIMS" w:cs="JIMS" w:hint="cs"/>
          <w:sz w:val="44"/>
          <w:szCs w:val="44"/>
          <w:cs/>
        </w:rPr>
        <w:t>।</w:t>
      </w:r>
    </w:p>
    <w:p w14:paraId="1E5B4108" w14:textId="190C2D01" w:rsidR="000720CF" w:rsidRDefault="000720CF" w:rsidP="000720CF">
      <w:pPr>
        <w:rPr>
          <w:rFonts w:ascii="JIMS" w:eastAsia="Mandali" w:hAnsi="JIMS" w:cs="JIMS"/>
          <w:color w:val="333333"/>
          <w:sz w:val="44"/>
          <w:szCs w:val="44"/>
          <w:lang w:val="en-US"/>
        </w:rPr>
      </w:pPr>
      <w:r w:rsidRPr="006E75E0">
        <w:rPr>
          <w:rFonts w:ascii="JIMS" w:eastAsia="Mandali" w:hAnsi="JIMS" w:cs="JIMS" w:hint="cs"/>
          <w:color w:val="333333"/>
          <w:sz w:val="44"/>
          <w:szCs w:val="44"/>
          <w:cs/>
        </w:rPr>
        <w:t>సం॒కల్ప॑మానం</w:t>
      </w:r>
      <w:r w:rsidRPr="006E75E0">
        <w:rPr>
          <w:rFonts w:ascii="JIMS" w:eastAsia="Mandali" w:hAnsi="JIMS" w:cs="JIMS"/>
          <w:color w:val="333333"/>
          <w:sz w:val="44"/>
          <w:szCs w:val="44"/>
          <w:lang w:val="en-US"/>
        </w:rPr>
        <w:t xml:space="preserve"> </w:t>
      </w:r>
      <w:r w:rsidRPr="006E75E0">
        <w:rPr>
          <w:rFonts w:ascii="JIMS" w:eastAsia="Mandali" w:hAnsi="JIMS" w:cs="JIMS" w:hint="cs"/>
          <w:color w:val="333333"/>
          <w:sz w:val="44"/>
          <w:szCs w:val="44"/>
          <w:cs/>
        </w:rPr>
        <w:t>ప్ర॒కల్ప॑మానముప॒కల్ప॑మాన॒ముప॑</w:t>
      </w:r>
      <w:r w:rsidR="000F7869" w:rsidRPr="006E75E0">
        <w:rPr>
          <w:rFonts w:ascii="JIMS" w:eastAsia="Mandali" w:hAnsi="JIMS" w:cs="JIMS" w:hint="cs"/>
          <w:color w:val="333333"/>
          <w:sz w:val="44"/>
          <w:szCs w:val="44"/>
          <w:cs/>
        </w:rPr>
        <w:t>క్లు</w:t>
      </w:r>
      <w:r w:rsidRPr="006E75E0">
        <w:rPr>
          <w:rFonts w:ascii="JIMS" w:eastAsia="Mandali" w:hAnsi="JIMS" w:cs="JIMS" w:hint="cs"/>
          <w:color w:val="333333"/>
          <w:sz w:val="44"/>
          <w:szCs w:val="44"/>
          <w:cs/>
        </w:rPr>
        <w:t>ప్తం</w:t>
      </w:r>
      <w:r w:rsidRPr="006E75E0">
        <w:rPr>
          <w:rFonts w:ascii="JIMS" w:eastAsia="Mandali" w:hAnsi="JIMS" w:cs="JIMS"/>
          <w:color w:val="333333"/>
          <w:sz w:val="44"/>
          <w:szCs w:val="44"/>
          <w:cs/>
        </w:rPr>
        <w:t xml:space="preserve"> </w:t>
      </w:r>
      <w:r w:rsidR="000F7869" w:rsidRPr="006E75E0">
        <w:rPr>
          <w:rFonts w:ascii="JIMS" w:eastAsia="Mandali" w:hAnsi="JIMS" w:cs="JIMS" w:hint="cs"/>
          <w:color w:val="333333"/>
          <w:sz w:val="44"/>
          <w:szCs w:val="44"/>
          <w:cs/>
        </w:rPr>
        <w:t>క్లు॒</w:t>
      </w:r>
      <w:r w:rsidRPr="006E75E0">
        <w:rPr>
          <w:rFonts w:ascii="JIMS" w:eastAsia="Mandali" w:hAnsi="JIMS" w:cs="JIMS" w:hint="cs"/>
          <w:color w:val="333333"/>
          <w:sz w:val="44"/>
          <w:szCs w:val="44"/>
          <w:cs/>
        </w:rPr>
        <w:t>ప్తం</w:t>
      </w:r>
      <w:r w:rsidRPr="006E75E0">
        <w:rPr>
          <w:rFonts w:ascii="JIMS" w:eastAsia="Mandali" w:hAnsi="JIMS" w:cs="JIMS"/>
          <w:color w:val="333333"/>
          <w:sz w:val="44"/>
          <w:szCs w:val="44"/>
          <w:cs/>
        </w:rPr>
        <w:t xml:space="preserve"> </w:t>
      </w:r>
      <w:r w:rsidRPr="006E75E0">
        <w:rPr>
          <w:rFonts w:ascii="JIMS" w:eastAsia="Mandali" w:hAnsi="JIMS" w:cs="JIMS" w:hint="cs"/>
          <w:sz w:val="44"/>
          <w:szCs w:val="44"/>
          <w:cs/>
        </w:rPr>
        <w:t>।</w:t>
      </w:r>
      <w:r w:rsidRPr="00FC4A75">
        <w:rPr>
          <w:rFonts w:ascii="JIMS" w:eastAsia="Mandali" w:hAnsi="JIMS" w:cs="JIMS"/>
          <w:color w:val="333333"/>
          <w:sz w:val="44"/>
          <w:szCs w:val="44"/>
          <w:cs/>
        </w:rPr>
        <w:t xml:space="preserve"> </w:t>
      </w:r>
    </w:p>
    <w:p w14:paraId="2DDA9CEF" w14:textId="77777777" w:rsidR="000720CF" w:rsidRDefault="000720CF" w:rsidP="000720CF">
      <w:pPr>
        <w:rPr>
          <w:rFonts w:ascii="JIMS" w:eastAsia="Mandali" w:hAnsi="JIMS" w:cs="JIMS"/>
          <w:color w:val="333333"/>
          <w:sz w:val="44"/>
          <w:szCs w:val="44"/>
          <w:lang w:val="en-US"/>
        </w:rPr>
      </w:pPr>
      <w:r w:rsidRPr="00FC4A75">
        <w:rPr>
          <w:rFonts w:ascii="JIMS" w:eastAsia="Mandali" w:hAnsi="JIMS" w:cs="JIMS" w:hint="cs"/>
          <w:color w:val="333333"/>
          <w:sz w:val="44"/>
          <w:szCs w:val="44"/>
          <w:cs/>
        </w:rPr>
        <w:t>శ్రేయో॒</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వసీ॑య</w:t>
      </w:r>
      <w:r>
        <w:rPr>
          <w:rFonts w:ascii="JIMS" w:eastAsia="Mandali" w:hAnsi="JIMS" w:cs="JIMS"/>
          <w:color w:val="333333"/>
          <w:sz w:val="44"/>
          <w:szCs w:val="44"/>
          <w:lang w:val="en-US"/>
        </w:rPr>
        <w:t xml:space="preserve"> </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ఆ॒యథ్సంభూ॑తం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భూ॒తం</w:t>
      </w:r>
      <w:r w:rsidRPr="00FC4A75">
        <w:rPr>
          <w:rFonts w:ascii="JIMS" w:eastAsia="Mandali" w:hAnsi="JIMS" w:cs="JIMS"/>
          <w:color w:val="333333"/>
          <w:sz w:val="44"/>
          <w:szCs w:val="44"/>
          <w:cs/>
        </w:rPr>
        <w:t xml:space="preserve"> </w:t>
      </w:r>
      <w:r w:rsidRPr="00A5279B">
        <w:rPr>
          <w:rFonts w:ascii="JIMS" w:eastAsia="Mandali" w:hAnsi="JIMS" w:cs="JIMS" w:hint="cs"/>
          <w:sz w:val="44"/>
          <w:szCs w:val="44"/>
          <w:cs/>
        </w:rPr>
        <w:t>।</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చి॒త్రః</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కే॒తుః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ప్ర॒భానా॒భాంథ్సం॒భాన్</w:t>
      </w:r>
      <w:r w:rsidRPr="00FC4A75">
        <w:rPr>
          <w:rFonts w:ascii="JIMS" w:eastAsia="Mandali" w:hAnsi="JIMS" w:cs="JIMS"/>
          <w:color w:val="333333"/>
          <w:sz w:val="44"/>
          <w:szCs w:val="44"/>
          <w:cs/>
        </w:rPr>
        <w:t xml:space="preserve"> </w:t>
      </w:r>
      <w:r w:rsidRPr="00A5279B">
        <w:rPr>
          <w:rFonts w:ascii="JIMS" w:eastAsia="Mandali" w:hAnsi="JIMS" w:cs="JIMS" w:hint="cs"/>
          <w:sz w:val="44"/>
          <w:szCs w:val="44"/>
          <w:cs/>
        </w:rPr>
        <w:t>।</w:t>
      </w:r>
      <w:r w:rsidRPr="00FC4A75">
        <w:rPr>
          <w:rFonts w:ascii="JIMS" w:eastAsia="Mandali" w:hAnsi="JIMS" w:cs="JIMS"/>
          <w:color w:val="333333"/>
          <w:sz w:val="44"/>
          <w:szCs w:val="44"/>
          <w:cs/>
        </w:rPr>
        <w:t xml:space="preserve"> </w:t>
      </w:r>
    </w:p>
    <w:p w14:paraId="36C34C2D" w14:textId="77777777" w:rsidR="000720CF" w:rsidRDefault="000720CF" w:rsidP="000720CF">
      <w:pPr>
        <w:rPr>
          <w:rFonts w:ascii="JIMS" w:eastAsia="Mandali" w:hAnsi="JIMS" w:cs="JIMS"/>
          <w:color w:val="333333"/>
          <w:sz w:val="44"/>
          <w:szCs w:val="44"/>
          <w:lang w:val="en-US"/>
        </w:rPr>
      </w:pPr>
      <w:r w:rsidRPr="00FC4A75">
        <w:rPr>
          <w:rFonts w:ascii="JIMS" w:eastAsia="Mandali" w:hAnsi="JIMS" w:cs="JIMS" w:hint="cs"/>
          <w:color w:val="333333"/>
          <w:sz w:val="44"/>
          <w:szCs w:val="44"/>
          <w:cs/>
        </w:rPr>
        <w:t>జ్యోతి॑ష్మా॒గ్॒</w:t>
      </w:r>
      <w:r>
        <w:rPr>
          <w:rFonts w:ascii="JIMS" w:eastAsia="Mandali" w:hAnsi="JIMS" w:cs="JIMS"/>
          <w:color w:val="333333"/>
          <w:sz w:val="44"/>
          <w:szCs w:val="44"/>
          <w:lang w:val="en-US"/>
        </w:rPr>
        <w:t xml:space="preserve"> </w:t>
      </w:r>
      <w:r w:rsidRPr="00FC4A75">
        <w:rPr>
          <w:rFonts w:ascii="JIMS" w:eastAsia="Mandali" w:hAnsi="JIMS" w:cs="JIMS" w:hint="cs"/>
          <w:color w:val="333333"/>
          <w:sz w:val="44"/>
          <w:szCs w:val="44"/>
          <w:cs/>
        </w:rPr>
        <w:t>స్తేజ॑స్వానా॒తప॒గ్గ్॒</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స్తప॑న్నభి॒తపన్॑</w:t>
      </w:r>
      <w:r w:rsidRPr="00FC4A75">
        <w:rPr>
          <w:rFonts w:ascii="JIMS" w:eastAsia="Mandali" w:hAnsi="JIMS" w:cs="JIMS"/>
          <w:color w:val="333333"/>
          <w:sz w:val="44"/>
          <w:szCs w:val="44"/>
          <w:cs/>
        </w:rPr>
        <w:t xml:space="preserve"> </w:t>
      </w:r>
      <w:r w:rsidRPr="00A5279B">
        <w:rPr>
          <w:rFonts w:ascii="JIMS" w:eastAsia="Mandali" w:hAnsi="JIMS" w:cs="JIMS" w:hint="cs"/>
          <w:sz w:val="44"/>
          <w:szCs w:val="44"/>
          <w:cs/>
        </w:rPr>
        <w:t>।</w:t>
      </w:r>
      <w:r w:rsidRPr="00FC4A75">
        <w:rPr>
          <w:rFonts w:ascii="JIMS" w:eastAsia="Mandali" w:hAnsi="JIMS" w:cs="JIMS"/>
          <w:color w:val="333333"/>
          <w:sz w:val="44"/>
          <w:szCs w:val="44"/>
          <w:cs/>
        </w:rPr>
        <w:t xml:space="preserve"> </w:t>
      </w:r>
    </w:p>
    <w:p w14:paraId="7D4E1B88" w14:textId="77777777" w:rsidR="000720CF" w:rsidRDefault="000720CF" w:rsidP="000720CF">
      <w:pPr>
        <w:rPr>
          <w:rFonts w:ascii="JIMS" w:eastAsia="Mandali" w:hAnsi="JIMS" w:cs="JIMS"/>
          <w:sz w:val="44"/>
          <w:szCs w:val="44"/>
          <w:lang w:val="en-US"/>
        </w:rPr>
      </w:pPr>
      <w:r w:rsidRPr="00FC4A75">
        <w:rPr>
          <w:rFonts w:ascii="JIMS" w:eastAsia="Mandali" w:hAnsi="JIMS" w:cs="JIMS" w:hint="cs"/>
          <w:color w:val="333333"/>
          <w:sz w:val="44"/>
          <w:szCs w:val="44"/>
          <w:cs/>
        </w:rPr>
        <w:t>రో॒చ॒నో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రోచ॑మానః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శోభ॒నః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శోభ॑మానః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క॒ల్యాణః॑</w:t>
      </w:r>
      <w:r w:rsidRPr="00FC4A75">
        <w:rPr>
          <w:rFonts w:ascii="JIMS" w:eastAsia="Mandali" w:hAnsi="JIMS" w:cs="JIMS"/>
          <w:color w:val="333333"/>
          <w:sz w:val="44"/>
          <w:szCs w:val="44"/>
          <w:cs/>
        </w:rPr>
        <w:t xml:space="preserve"> </w:t>
      </w:r>
      <w:r w:rsidRPr="00A5279B">
        <w:rPr>
          <w:rFonts w:ascii="JIMS" w:eastAsia="Mandali" w:hAnsi="JIMS" w:cs="JIMS" w:hint="cs"/>
          <w:sz w:val="44"/>
          <w:szCs w:val="44"/>
          <w:cs/>
        </w:rPr>
        <w:t>॥</w:t>
      </w:r>
    </w:p>
    <w:p w14:paraId="388331A9" w14:textId="77777777" w:rsidR="000720CF" w:rsidRPr="008F7510" w:rsidRDefault="000720CF" w:rsidP="000720CF">
      <w:pPr>
        <w:rPr>
          <w:rFonts w:ascii="JIMS" w:eastAsia="Mandali" w:hAnsi="JIMS" w:cs="JIMS"/>
          <w:sz w:val="24"/>
          <w:szCs w:val="24"/>
          <w:lang w:val="en-US"/>
        </w:rPr>
      </w:pPr>
    </w:p>
    <w:p w14:paraId="1C14E09C" w14:textId="77777777" w:rsidR="000720CF" w:rsidRDefault="000720CF" w:rsidP="000720CF">
      <w:pPr>
        <w:rPr>
          <w:rFonts w:ascii="JIMS" w:eastAsia="Mandali" w:hAnsi="JIMS" w:cs="JIMS"/>
          <w:sz w:val="44"/>
          <w:szCs w:val="44"/>
        </w:rPr>
      </w:pPr>
      <w:r w:rsidRPr="00A5279B">
        <w:rPr>
          <w:rFonts w:ascii="JIMS" w:eastAsia="Mandali" w:hAnsi="JIMS" w:cs="JIMS" w:hint="cs"/>
          <w:sz w:val="44"/>
          <w:szCs w:val="44"/>
          <w:cs/>
        </w:rPr>
        <w:t>శ॒తాయ॒</w:t>
      </w:r>
      <w:r w:rsidRPr="00A5279B">
        <w:rPr>
          <w:rFonts w:ascii="JIMS" w:eastAsia="Mandali" w:hAnsi="JIMS" w:cs="JIMS"/>
          <w:sz w:val="44"/>
          <w:szCs w:val="44"/>
          <w:cs/>
        </w:rPr>
        <w:t xml:space="preserve"> </w:t>
      </w:r>
      <w:r w:rsidRPr="00A5279B">
        <w:rPr>
          <w:rFonts w:ascii="JIMS" w:eastAsia="Mandali" w:hAnsi="JIMS" w:cs="JIMS" w:hint="cs"/>
          <w:sz w:val="44"/>
          <w:szCs w:val="44"/>
          <w:cs/>
        </w:rPr>
        <w:t>స్వాహేత్యా॑హ</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r w:rsidRPr="00D87BE5">
        <w:rPr>
          <w:rFonts w:ascii="JIMS" w:eastAsia="Mandali" w:hAnsi="JIMS" w:cs="JIMS" w:hint="cs"/>
          <w:sz w:val="44"/>
          <w:szCs w:val="44"/>
          <w:cs/>
        </w:rPr>
        <w:t>శ॒తాయు॒ర్వై</w:t>
      </w:r>
      <w:r w:rsidRPr="00D87BE5">
        <w:rPr>
          <w:rFonts w:ascii="JIMS" w:eastAsia="Mandali" w:hAnsi="JIMS" w:cs="JIMS"/>
          <w:sz w:val="44"/>
          <w:szCs w:val="44"/>
          <w:cs/>
        </w:rPr>
        <w:t xml:space="preserve"> </w:t>
      </w:r>
      <w:r w:rsidRPr="00D87BE5">
        <w:rPr>
          <w:rFonts w:ascii="JIMS" w:eastAsia="Mandali" w:hAnsi="JIMS" w:cs="JIMS" w:hint="cs"/>
          <w:sz w:val="44"/>
          <w:szCs w:val="44"/>
          <w:cs/>
        </w:rPr>
        <w:t>పురు॑షశ్శ॒తవీ</w:t>
      </w:r>
      <w:r w:rsidRPr="00D87BE5">
        <w:rPr>
          <w:rFonts w:ascii="JIMS" w:eastAsia="Mandali" w:hAnsi="JIMS" w:cs="JIMS"/>
          <w:sz w:val="44"/>
          <w:szCs w:val="44"/>
          <w:cs/>
        </w:rPr>
        <w:t>᳚</w:t>
      </w:r>
      <w:r w:rsidRPr="00D87BE5">
        <w:rPr>
          <w:rFonts w:ascii="JIMS" w:eastAsia="Mandali" w:hAnsi="JIMS" w:cs="JIMS" w:hint="cs"/>
          <w:sz w:val="44"/>
          <w:szCs w:val="44"/>
          <w:cs/>
        </w:rPr>
        <w:t>ర్యః</w:t>
      </w:r>
      <w:r>
        <w:rPr>
          <w:rFonts w:ascii="JIMS" w:eastAsia="Mandali" w:hAnsi="JIMS" w:cs="JIMS" w:hint="cs"/>
          <w:sz w:val="44"/>
          <w:szCs w:val="44"/>
          <w:cs/>
        </w:rPr>
        <w:t xml:space="preserve"> </w:t>
      </w:r>
      <w:r w:rsidRPr="00A5279B">
        <w:rPr>
          <w:rFonts w:ascii="JIMS" w:eastAsia="Mandali" w:hAnsi="JIMS" w:cs="JIMS" w:hint="cs"/>
          <w:sz w:val="44"/>
          <w:szCs w:val="44"/>
          <w:cs/>
        </w:rPr>
        <w:t>।</w:t>
      </w:r>
      <w:r>
        <w:rPr>
          <w:rFonts w:ascii="JIMS" w:eastAsia="Mandali" w:hAnsi="JIMS" w:cs="JIMS" w:hint="cs"/>
          <w:sz w:val="44"/>
          <w:szCs w:val="44"/>
          <w:cs/>
        </w:rPr>
        <w:t xml:space="preserve"> </w:t>
      </w:r>
    </w:p>
    <w:p w14:paraId="67F98DB2" w14:textId="77777777" w:rsidR="000720CF" w:rsidRDefault="000720CF" w:rsidP="000720CF">
      <w:pPr>
        <w:rPr>
          <w:rFonts w:ascii="JIMS" w:eastAsia="Mandali" w:hAnsi="JIMS" w:cs="JIMS"/>
          <w:sz w:val="44"/>
          <w:szCs w:val="44"/>
        </w:rPr>
      </w:pPr>
      <w:r w:rsidRPr="00D87BE5">
        <w:rPr>
          <w:rFonts w:ascii="JIMS" w:eastAsia="Mandali" w:hAnsi="JIMS" w:cs="JIMS" w:hint="cs"/>
          <w:sz w:val="44"/>
          <w:szCs w:val="44"/>
          <w:cs/>
        </w:rPr>
        <w:t>ఆయు॑</w:t>
      </w:r>
      <w:r w:rsidRPr="00D87BE5">
        <w:rPr>
          <w:rFonts w:ascii="JIMS" w:eastAsia="Mandali" w:hAnsi="JIMS" w:cs="JIMS"/>
          <w:sz w:val="44"/>
          <w:szCs w:val="44"/>
          <w:cs/>
        </w:rPr>
        <w:t xml:space="preserve"> </w:t>
      </w:r>
      <w:r w:rsidRPr="00D87BE5">
        <w:rPr>
          <w:rFonts w:ascii="JIMS" w:eastAsia="Mandali" w:hAnsi="JIMS" w:cs="JIMS" w:hint="cs"/>
          <w:sz w:val="44"/>
          <w:szCs w:val="44"/>
          <w:cs/>
        </w:rPr>
        <w:t>రే॒వ</w:t>
      </w:r>
      <w:r w:rsidRPr="00D87BE5">
        <w:rPr>
          <w:rFonts w:ascii="JIMS" w:eastAsia="Mandali" w:hAnsi="JIMS" w:cs="JIMS"/>
          <w:sz w:val="44"/>
          <w:szCs w:val="44"/>
          <w:cs/>
        </w:rPr>
        <w:t xml:space="preserve"> </w:t>
      </w:r>
      <w:r w:rsidRPr="00D87BE5">
        <w:rPr>
          <w:rFonts w:ascii="JIMS" w:eastAsia="Mandali" w:hAnsi="JIMS" w:cs="JIMS" w:hint="cs"/>
          <w:sz w:val="44"/>
          <w:szCs w:val="44"/>
          <w:cs/>
        </w:rPr>
        <w:t>వీ॒ర్య॑మ</w:t>
      </w:r>
      <w:r>
        <w:rPr>
          <w:rFonts w:ascii="JIMS" w:eastAsia="Mandali" w:hAnsi="JIMS" w:cs="JIMS" w:hint="cs"/>
          <w:sz w:val="44"/>
          <w:szCs w:val="44"/>
          <w:cs/>
        </w:rPr>
        <w:t xml:space="preserve"> </w:t>
      </w:r>
      <w:r w:rsidRPr="00A5279B">
        <w:rPr>
          <w:rFonts w:ascii="JIMS" w:eastAsia="Mandali" w:hAnsi="JIMS" w:cs="JIMS" w:hint="cs"/>
          <w:sz w:val="44"/>
          <w:szCs w:val="44"/>
          <w:cs/>
        </w:rPr>
        <w:t>వ॑రుంధే</w:t>
      </w:r>
      <w:r w:rsidRPr="00A5279B">
        <w:rPr>
          <w:rFonts w:ascii="JIMS" w:eastAsia="Mandali" w:hAnsi="JIMS" w:cs="JIMS"/>
          <w:sz w:val="44"/>
          <w:szCs w:val="44"/>
          <w:cs/>
        </w:rPr>
        <w:t xml:space="preserve"> </w:t>
      </w:r>
      <w:r w:rsidRPr="00A5279B">
        <w:rPr>
          <w:rFonts w:ascii="JIMS" w:eastAsia="Mandali" w:hAnsi="JIMS" w:cs="JIMS" w:hint="cs"/>
          <w:sz w:val="44"/>
          <w:szCs w:val="44"/>
          <w:cs/>
        </w:rPr>
        <w:t>।</w:t>
      </w:r>
      <w:r>
        <w:rPr>
          <w:rFonts w:ascii="JIMS" w:eastAsia="Mandali" w:hAnsi="JIMS" w:cs="JIMS" w:hint="cs"/>
          <w:sz w:val="44"/>
          <w:szCs w:val="44"/>
          <w:cs/>
        </w:rPr>
        <w:t xml:space="preserve"> </w:t>
      </w:r>
      <w:r w:rsidRPr="00D87BE5">
        <w:rPr>
          <w:rFonts w:ascii="JIMS" w:eastAsia="Mandali" w:hAnsi="JIMS" w:cs="JIMS" w:hint="cs"/>
          <w:sz w:val="44"/>
          <w:szCs w:val="44"/>
          <w:cs/>
        </w:rPr>
        <w:t>స॒హస్రా॑య॒</w:t>
      </w:r>
      <w:r>
        <w:rPr>
          <w:rFonts w:ascii="JIMS" w:eastAsia="Mandali" w:hAnsi="JIMS" w:cs="JIMS" w:hint="cs"/>
          <w:sz w:val="44"/>
          <w:szCs w:val="44"/>
          <w:cs/>
        </w:rPr>
        <w:t xml:space="preserve"> </w:t>
      </w:r>
      <w:r w:rsidRPr="00A5279B">
        <w:rPr>
          <w:rFonts w:ascii="JIMS" w:eastAsia="Mandali" w:hAnsi="JIMS" w:cs="JIMS" w:hint="cs"/>
          <w:sz w:val="44"/>
          <w:szCs w:val="44"/>
          <w:cs/>
        </w:rPr>
        <w:t>స్వాహేత్యా॑హ</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6BBDDB60"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ఆయు॒ర్వై</w:t>
      </w:r>
      <w:r w:rsidRPr="00A5279B">
        <w:rPr>
          <w:rFonts w:ascii="JIMS" w:eastAsia="Mandali" w:hAnsi="JIMS" w:cs="JIMS"/>
          <w:sz w:val="44"/>
          <w:szCs w:val="44"/>
          <w:cs/>
        </w:rPr>
        <w:t xml:space="preserve"> </w:t>
      </w:r>
      <w:r w:rsidRPr="00A5279B">
        <w:rPr>
          <w:rFonts w:ascii="JIMS" w:eastAsia="Mandali" w:hAnsi="JIMS" w:cs="JIMS" w:hint="cs"/>
          <w:sz w:val="44"/>
          <w:szCs w:val="44"/>
          <w:cs/>
        </w:rPr>
        <w:t>స॒హస్ర</w:t>
      </w:r>
      <w:r w:rsidRPr="00A5279B">
        <w:rPr>
          <w:rFonts w:ascii="JIMS" w:eastAsia="Mandali" w:hAnsi="JIMS" w:cs="JIMS"/>
          <w:sz w:val="44"/>
          <w:szCs w:val="44"/>
          <w:cs/>
        </w:rPr>
        <w:t>᳚</w:t>
      </w:r>
      <w:r w:rsidRPr="00A5279B">
        <w:rPr>
          <w:rFonts w:ascii="JIMS" w:eastAsia="Mandali" w:hAnsi="JIMS" w:cs="JIMS" w:hint="cs"/>
          <w:sz w:val="44"/>
          <w:szCs w:val="44"/>
          <w:cs/>
        </w:rPr>
        <w:t>మ్</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r w:rsidRPr="00A5279B">
        <w:rPr>
          <w:rFonts w:ascii="JIMS" w:eastAsia="Mandali" w:hAnsi="JIMS" w:cs="JIMS" w:hint="cs"/>
          <w:sz w:val="44"/>
          <w:szCs w:val="44"/>
          <w:cs/>
        </w:rPr>
        <w:t>ఆయు॑రే॒వా</w:t>
      </w:r>
      <w:r>
        <w:rPr>
          <w:rFonts w:ascii="JIMS" w:eastAsia="Mandali" w:hAnsi="JIMS" w:cs="JIMS" w:hint="cs"/>
          <w:sz w:val="44"/>
          <w:szCs w:val="44"/>
          <w:cs/>
        </w:rPr>
        <w:t xml:space="preserve"> </w:t>
      </w:r>
      <w:r w:rsidRPr="00A5279B">
        <w:rPr>
          <w:rFonts w:ascii="JIMS" w:eastAsia="Mandali" w:hAnsi="JIMS" w:cs="JIMS" w:hint="cs"/>
          <w:sz w:val="44"/>
          <w:szCs w:val="44"/>
          <w:cs/>
        </w:rPr>
        <w:t>వ॑రుంధే</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6D95D96C" w14:textId="77777777" w:rsidR="000720CF" w:rsidRDefault="000720CF" w:rsidP="000720CF">
      <w:pPr>
        <w:rPr>
          <w:rFonts w:ascii="JIMS" w:eastAsia="Mandali" w:hAnsi="JIMS" w:cs="JIMS"/>
          <w:sz w:val="44"/>
          <w:szCs w:val="44"/>
          <w:lang w:val="en-US"/>
        </w:rPr>
      </w:pPr>
      <w:r w:rsidRPr="00A5279B">
        <w:rPr>
          <w:rFonts w:ascii="JIMS" w:eastAsia="Mandali" w:hAnsi="JIMS" w:cs="JIMS" w:hint="cs"/>
          <w:sz w:val="44"/>
          <w:szCs w:val="44"/>
          <w:cs/>
        </w:rPr>
        <w:t>సర్వ॑స్మై॒</w:t>
      </w:r>
      <w:r w:rsidRPr="00A5279B">
        <w:rPr>
          <w:rFonts w:ascii="JIMS" w:eastAsia="Mandali" w:hAnsi="JIMS" w:cs="JIMS"/>
          <w:sz w:val="44"/>
          <w:szCs w:val="44"/>
          <w:cs/>
        </w:rPr>
        <w:t xml:space="preserve"> </w:t>
      </w:r>
      <w:r w:rsidRPr="00A5279B">
        <w:rPr>
          <w:rFonts w:ascii="JIMS" w:eastAsia="Mandali" w:hAnsi="JIMS" w:cs="JIMS" w:hint="cs"/>
          <w:sz w:val="44"/>
          <w:szCs w:val="44"/>
          <w:cs/>
        </w:rPr>
        <w:t>స్వాహేత్యా॑హ</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r>
        <w:rPr>
          <w:rFonts w:ascii="JIMS" w:eastAsia="Mandali" w:hAnsi="JIMS" w:cs="JIMS" w:hint="cs"/>
          <w:sz w:val="44"/>
          <w:szCs w:val="44"/>
          <w:cs/>
        </w:rPr>
        <w:t>అ</w:t>
      </w:r>
      <w:r w:rsidRPr="00D87BE5">
        <w:rPr>
          <w:rFonts w:ascii="JIMS" w:eastAsia="Mandali" w:hAnsi="JIMS" w:cs="JIMS" w:hint="cs"/>
          <w:sz w:val="44"/>
          <w:szCs w:val="44"/>
          <w:cs/>
        </w:rPr>
        <w:t>ప॑</w:t>
      </w:r>
      <w:r>
        <w:rPr>
          <w:rFonts w:ascii="JIMS" w:eastAsia="Mandali" w:hAnsi="JIMS" w:cs="JIMS" w:hint="cs"/>
          <w:sz w:val="44"/>
          <w:szCs w:val="44"/>
          <w:cs/>
        </w:rPr>
        <w:t>రిమిత</w:t>
      </w:r>
      <w:r w:rsidRPr="00A5279B">
        <w:rPr>
          <w:rFonts w:ascii="JIMS" w:eastAsia="Mandali" w:hAnsi="JIMS" w:cs="JIMS" w:hint="cs"/>
          <w:sz w:val="44"/>
          <w:szCs w:val="44"/>
          <w:cs/>
        </w:rPr>
        <w:t>మే॒వా</w:t>
      </w:r>
      <w:r>
        <w:rPr>
          <w:rFonts w:ascii="JIMS" w:eastAsia="Mandali" w:hAnsi="JIMS" w:cs="JIMS" w:hint="cs"/>
          <w:sz w:val="44"/>
          <w:szCs w:val="44"/>
          <w:cs/>
        </w:rPr>
        <w:t xml:space="preserve"> </w:t>
      </w:r>
      <w:r w:rsidRPr="00A5279B">
        <w:rPr>
          <w:rFonts w:ascii="JIMS" w:eastAsia="Mandali" w:hAnsi="JIMS" w:cs="JIMS" w:hint="cs"/>
          <w:sz w:val="44"/>
          <w:szCs w:val="44"/>
          <w:cs/>
        </w:rPr>
        <w:t>వ॑రుంధే</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28C305A3" w14:textId="77777777" w:rsidR="000720CF" w:rsidRPr="00D87BE5" w:rsidRDefault="000720CF" w:rsidP="000720CF">
      <w:pPr>
        <w:rPr>
          <w:rFonts w:ascii="JIMS" w:eastAsia="Mandali" w:hAnsi="JIMS" w:cs="JIMS"/>
          <w:sz w:val="24"/>
          <w:szCs w:val="24"/>
        </w:rPr>
      </w:pPr>
    </w:p>
    <w:p w14:paraId="5CBC0C5D" w14:textId="77777777" w:rsidR="000720CF" w:rsidRPr="00A5279B" w:rsidRDefault="000720CF" w:rsidP="000720CF">
      <w:pPr>
        <w:rPr>
          <w:rFonts w:ascii="JIMS" w:eastAsia="Mandali" w:hAnsi="JIMS" w:cs="JIMS"/>
          <w:sz w:val="44"/>
          <w:szCs w:val="44"/>
        </w:rPr>
      </w:pPr>
      <w:r w:rsidRPr="006E75E0">
        <w:rPr>
          <w:rFonts w:ascii="JIMS" w:eastAsia="Mandali" w:hAnsi="JIMS" w:cs="JIMS" w:hint="cs"/>
          <w:sz w:val="44"/>
          <w:szCs w:val="44"/>
          <w:cs/>
        </w:rPr>
        <w:t>శ్రీ॒ర్వర్చ॑స్వ॒</w:t>
      </w:r>
      <w:r w:rsidRPr="006E75E0">
        <w:rPr>
          <w:rFonts w:ascii="JIMS" w:eastAsia="Mandali" w:hAnsi="JIMS" w:cs="JIMS"/>
          <w:sz w:val="44"/>
          <w:szCs w:val="44"/>
          <w:cs/>
        </w:rPr>
        <w:t xml:space="preserve"> </w:t>
      </w:r>
      <w:r w:rsidRPr="006E75E0">
        <w:rPr>
          <w:rFonts w:ascii="JIMS" w:eastAsia="Mandali" w:hAnsi="JIMS" w:cs="JIMS" w:hint="cs"/>
          <w:sz w:val="44"/>
          <w:szCs w:val="44"/>
          <w:cs/>
        </w:rPr>
        <w:t xml:space="preserve"> మాయు॑ష్య॒ మారో</w:t>
      </w:r>
      <w:r w:rsidRPr="006E75E0">
        <w:rPr>
          <w:rFonts w:ascii="JIMS" w:eastAsia="Mandali" w:hAnsi="JIMS" w:cs="JIMS"/>
          <w:sz w:val="44"/>
          <w:szCs w:val="44"/>
          <w:cs/>
        </w:rPr>
        <w:t>᳚</w:t>
      </w:r>
      <w:r w:rsidRPr="006E75E0">
        <w:rPr>
          <w:rFonts w:ascii="JIMS" w:eastAsia="Mandali" w:hAnsi="JIMS" w:cs="JIMS" w:hint="cs"/>
          <w:sz w:val="44"/>
          <w:szCs w:val="44"/>
          <w:cs/>
        </w:rPr>
        <w:t>గ్య॒మా</w:t>
      </w:r>
      <w:r w:rsidRPr="006E75E0">
        <w:rPr>
          <w:rFonts w:ascii="JIMS" w:eastAsia="Mandali" w:hAnsi="JIMS" w:cs="JIMS"/>
          <w:sz w:val="44"/>
          <w:szCs w:val="44"/>
          <w:cs/>
        </w:rPr>
        <w:t>వీ॑</w:t>
      </w:r>
      <w:r w:rsidRPr="006E75E0">
        <w:rPr>
          <w:rFonts w:ascii="JIMS" w:eastAsia="Mandali" w:hAnsi="JIMS" w:cs="JIMS" w:hint="cs"/>
          <w:sz w:val="44"/>
          <w:szCs w:val="44"/>
          <w:cs/>
        </w:rPr>
        <w:t>ధా॒త్ శో</w:t>
      </w:r>
      <w:r w:rsidRPr="006E75E0">
        <w:rPr>
          <w:rFonts w:ascii="JIMS" w:eastAsia="Mandali" w:hAnsi="JIMS" w:cs="JIMS"/>
          <w:sz w:val="44"/>
          <w:szCs w:val="44"/>
          <w:cs/>
        </w:rPr>
        <w:t>భా॑</w:t>
      </w:r>
      <w:r w:rsidRPr="006E75E0">
        <w:rPr>
          <w:rFonts w:ascii="JIMS" w:eastAsia="Mandali" w:hAnsi="JIMS" w:cs="JIMS" w:hint="cs"/>
          <w:sz w:val="44"/>
          <w:szCs w:val="44"/>
          <w:cs/>
        </w:rPr>
        <w:t>మానం</w:t>
      </w:r>
      <w:r w:rsidRPr="006E75E0">
        <w:rPr>
          <w:rFonts w:ascii="JIMS" w:eastAsia="Mandali" w:hAnsi="JIMS" w:cs="JIMS"/>
          <w:sz w:val="44"/>
          <w:szCs w:val="44"/>
          <w:cs/>
        </w:rPr>
        <w:t xml:space="preserve"> </w:t>
      </w:r>
      <w:r w:rsidRPr="006E75E0">
        <w:rPr>
          <w:rFonts w:ascii="JIMS" w:eastAsia="Mandali" w:hAnsi="JIMS" w:cs="JIMS" w:hint="cs"/>
          <w:sz w:val="44"/>
          <w:szCs w:val="44"/>
          <w:cs/>
        </w:rPr>
        <w:t>మహీ॒యతే</w:t>
      </w:r>
      <w:r w:rsidRPr="006E75E0">
        <w:rPr>
          <w:rFonts w:ascii="JIMS" w:eastAsia="Mandali" w:hAnsi="JIMS" w:cs="JIMS"/>
          <w:sz w:val="44"/>
          <w:szCs w:val="44"/>
          <w:cs/>
        </w:rPr>
        <w:t xml:space="preserve">᳚ </w:t>
      </w:r>
      <w:r w:rsidRPr="006E75E0">
        <w:rPr>
          <w:rFonts w:ascii="JIMS" w:eastAsia="Mandali" w:hAnsi="JIMS" w:cs="JIMS" w:hint="cs"/>
          <w:sz w:val="44"/>
          <w:szCs w:val="44"/>
          <w:cs/>
        </w:rPr>
        <w:t>।</w:t>
      </w:r>
    </w:p>
    <w:p w14:paraId="353336EF" w14:textId="77777777" w:rsidR="000720CF" w:rsidRDefault="000720CF" w:rsidP="000720CF">
      <w:pPr>
        <w:rPr>
          <w:rFonts w:ascii="JIMS" w:eastAsia="Mandali" w:hAnsi="JIMS" w:cs="JIMS"/>
          <w:sz w:val="44"/>
          <w:szCs w:val="44"/>
          <w:lang w:val="en-US"/>
        </w:rPr>
      </w:pPr>
      <w:r w:rsidRPr="00A5279B">
        <w:rPr>
          <w:rFonts w:ascii="JIMS" w:eastAsia="Mandali" w:hAnsi="JIMS" w:cs="JIMS" w:hint="cs"/>
          <w:sz w:val="44"/>
          <w:szCs w:val="44"/>
          <w:cs/>
        </w:rPr>
        <w:t>ధా॒న్యం</w:t>
      </w:r>
      <w:r w:rsidRPr="00A5279B">
        <w:rPr>
          <w:rFonts w:ascii="JIMS" w:eastAsia="Mandali" w:hAnsi="JIMS" w:cs="JIMS"/>
          <w:sz w:val="44"/>
          <w:szCs w:val="44"/>
          <w:cs/>
        </w:rPr>
        <w:t xml:space="preserve"> </w:t>
      </w:r>
      <w:r w:rsidRPr="00A5279B">
        <w:rPr>
          <w:rFonts w:ascii="JIMS" w:eastAsia="Mandali" w:hAnsi="JIMS" w:cs="JIMS" w:hint="cs"/>
          <w:sz w:val="44"/>
          <w:szCs w:val="44"/>
          <w:cs/>
        </w:rPr>
        <w:t>ధ॒నం</w:t>
      </w:r>
      <w:r w:rsidRPr="00A5279B">
        <w:rPr>
          <w:rFonts w:ascii="JIMS" w:eastAsia="Mandali" w:hAnsi="JIMS" w:cs="JIMS"/>
          <w:sz w:val="44"/>
          <w:szCs w:val="44"/>
          <w:cs/>
        </w:rPr>
        <w:t xml:space="preserve"> </w:t>
      </w:r>
      <w:r w:rsidRPr="00A5279B">
        <w:rPr>
          <w:rFonts w:ascii="JIMS" w:eastAsia="Mandali" w:hAnsi="JIMS" w:cs="JIMS" w:hint="cs"/>
          <w:sz w:val="44"/>
          <w:szCs w:val="44"/>
          <w:cs/>
        </w:rPr>
        <w:t>ప॒శుం</w:t>
      </w:r>
      <w:r w:rsidRPr="00A5279B">
        <w:rPr>
          <w:rFonts w:ascii="JIMS" w:eastAsia="Mandali" w:hAnsi="JIMS" w:cs="JIMS"/>
          <w:sz w:val="44"/>
          <w:szCs w:val="44"/>
          <w:cs/>
        </w:rPr>
        <w:t xml:space="preserve"> </w:t>
      </w:r>
      <w:r w:rsidRPr="00A5279B">
        <w:rPr>
          <w:rFonts w:ascii="JIMS" w:eastAsia="Mandali" w:hAnsi="JIMS" w:cs="JIMS" w:hint="cs"/>
          <w:sz w:val="44"/>
          <w:szCs w:val="44"/>
          <w:cs/>
        </w:rPr>
        <w:t>బ॒హు</w:t>
      </w:r>
      <w:r>
        <w:rPr>
          <w:rFonts w:ascii="JIMS" w:eastAsia="Mandali" w:hAnsi="JIMS" w:cs="JIMS" w:hint="cs"/>
          <w:sz w:val="44"/>
          <w:szCs w:val="44"/>
          <w:cs/>
        </w:rPr>
        <w:t xml:space="preserve"> </w:t>
      </w:r>
      <w:r w:rsidRPr="00571453">
        <w:rPr>
          <w:rFonts w:ascii="JIMS" w:eastAsia="Mandali" w:hAnsi="JIMS" w:cs="JIMS" w:hint="cs"/>
          <w:sz w:val="44"/>
          <w:szCs w:val="44"/>
          <w:cs/>
        </w:rPr>
        <w:t>పు॑</w:t>
      </w:r>
      <w:r w:rsidRPr="00A5279B">
        <w:rPr>
          <w:rFonts w:ascii="JIMS" w:eastAsia="Mandali" w:hAnsi="JIMS" w:cs="JIMS" w:hint="cs"/>
          <w:sz w:val="44"/>
          <w:szCs w:val="44"/>
          <w:cs/>
        </w:rPr>
        <w:t>త్రలా॒భం</w:t>
      </w:r>
      <w:r w:rsidRPr="00A5279B">
        <w:rPr>
          <w:rFonts w:ascii="JIMS" w:eastAsia="Mandali" w:hAnsi="JIMS" w:cs="JIMS"/>
          <w:sz w:val="44"/>
          <w:szCs w:val="44"/>
          <w:cs/>
        </w:rPr>
        <w:t xml:space="preserve"> </w:t>
      </w:r>
      <w:r w:rsidRPr="00A5279B">
        <w:rPr>
          <w:rFonts w:ascii="JIMS" w:eastAsia="Mandali" w:hAnsi="JIMS" w:cs="JIMS" w:hint="cs"/>
          <w:sz w:val="44"/>
          <w:szCs w:val="44"/>
          <w:cs/>
        </w:rPr>
        <w:t>శ॒తసం</w:t>
      </w:r>
      <w:r w:rsidRPr="00A5279B">
        <w:rPr>
          <w:rFonts w:ascii="JIMS" w:eastAsia="Mandali" w:hAnsi="JIMS" w:cs="JIMS"/>
          <w:sz w:val="44"/>
          <w:szCs w:val="44"/>
          <w:cs/>
        </w:rPr>
        <w:t>᳚</w:t>
      </w:r>
      <w:r w:rsidRPr="00A5279B">
        <w:rPr>
          <w:rFonts w:ascii="JIMS" w:eastAsia="Mandali" w:hAnsi="JIMS" w:cs="JIMS" w:hint="cs"/>
          <w:sz w:val="44"/>
          <w:szCs w:val="44"/>
          <w:cs/>
        </w:rPr>
        <w:t>వఀత్స॒రం</w:t>
      </w:r>
      <w:r w:rsidRPr="00A5279B">
        <w:rPr>
          <w:rFonts w:ascii="JIMS" w:eastAsia="Mandali" w:hAnsi="JIMS" w:cs="JIMS"/>
          <w:sz w:val="44"/>
          <w:szCs w:val="44"/>
          <w:cs/>
        </w:rPr>
        <w:t xml:space="preserve"> </w:t>
      </w:r>
      <w:r w:rsidRPr="00A5279B">
        <w:rPr>
          <w:rFonts w:ascii="JIMS" w:eastAsia="Mandali" w:hAnsi="JIMS" w:cs="JIMS" w:hint="cs"/>
          <w:sz w:val="44"/>
          <w:szCs w:val="44"/>
          <w:cs/>
        </w:rPr>
        <w:t>దీ॒ర్ఘమాయుః॑</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08CF3EED" w14:textId="77777777" w:rsidR="000720CF" w:rsidRDefault="000720CF" w:rsidP="000720CF">
      <w:pPr>
        <w:rPr>
          <w:rFonts w:ascii="JIMS" w:eastAsia="Mandali" w:hAnsi="JIMS" w:cs="JIMS"/>
          <w:sz w:val="44"/>
          <w:szCs w:val="44"/>
          <w:lang w:val="en-US"/>
        </w:rPr>
      </w:pPr>
      <w:r w:rsidRPr="00F35DA2">
        <w:rPr>
          <w:rFonts w:ascii="JIMS" w:eastAsia="Mandali" w:hAnsi="JIMS" w:cs="JIMS" w:hint="cs"/>
          <w:sz w:val="44"/>
          <w:szCs w:val="44"/>
          <w:cs/>
        </w:rPr>
        <w:t>శ॒తమా॑నం</w:t>
      </w:r>
      <w:r w:rsidRPr="00F35DA2">
        <w:rPr>
          <w:rFonts w:ascii="JIMS" w:eastAsia="Mandali" w:hAnsi="JIMS" w:cs="JIMS"/>
          <w:sz w:val="44"/>
          <w:szCs w:val="44"/>
          <w:cs/>
        </w:rPr>
        <w:t xml:space="preserve"> </w:t>
      </w:r>
      <w:r w:rsidRPr="00F35DA2">
        <w:rPr>
          <w:rFonts w:ascii="JIMS" w:eastAsia="Mandali" w:hAnsi="JIMS" w:cs="JIMS" w:hint="cs"/>
          <w:sz w:val="44"/>
          <w:szCs w:val="44"/>
          <w:cs/>
        </w:rPr>
        <w:t>భవతి</w:t>
      </w:r>
      <w:r w:rsidRPr="00F35DA2">
        <w:rPr>
          <w:rFonts w:ascii="JIMS" w:eastAsia="Mandali" w:hAnsi="JIMS" w:cs="JIMS"/>
          <w:sz w:val="44"/>
          <w:szCs w:val="44"/>
          <w:cs/>
        </w:rPr>
        <w:t xml:space="preserve"> </w:t>
      </w:r>
      <w:r w:rsidRPr="00F35DA2">
        <w:rPr>
          <w:rFonts w:ascii="JIMS" w:eastAsia="Mandali" w:hAnsi="JIMS" w:cs="JIMS" w:hint="cs"/>
          <w:sz w:val="44"/>
          <w:szCs w:val="44"/>
          <w:cs/>
        </w:rPr>
        <w:t>శ॒తాయుః॒</w:t>
      </w:r>
      <w:r w:rsidRPr="00F35DA2">
        <w:rPr>
          <w:rFonts w:ascii="JIMS" w:eastAsia="Mandali" w:hAnsi="JIMS" w:cs="JIMS"/>
          <w:sz w:val="44"/>
          <w:szCs w:val="44"/>
          <w:cs/>
        </w:rPr>
        <w:t xml:space="preserve"> </w:t>
      </w:r>
      <w:r w:rsidRPr="00F35DA2">
        <w:rPr>
          <w:rFonts w:ascii="JIMS" w:eastAsia="Mandali" w:hAnsi="JIMS" w:cs="JIMS" w:hint="cs"/>
          <w:sz w:val="44"/>
          <w:szCs w:val="44"/>
          <w:cs/>
        </w:rPr>
        <w:t>పురు॑షశ్శ॒తేం</w:t>
      </w:r>
      <w:r w:rsidRPr="00DC3DBD">
        <w:rPr>
          <w:rFonts w:ascii="JIMS" w:eastAsia="Mandali" w:hAnsi="JIMS" w:cs="JIMS" w:hint="cs"/>
          <w:sz w:val="44"/>
          <w:szCs w:val="44"/>
          <w:cs/>
        </w:rPr>
        <w:t>ద్రి॑</w:t>
      </w:r>
      <w:r w:rsidRPr="00F35DA2">
        <w:rPr>
          <w:rFonts w:ascii="JIMS" w:eastAsia="Mandali" w:hAnsi="JIMS" w:cs="JIMS" w:hint="cs"/>
          <w:sz w:val="44"/>
          <w:szCs w:val="44"/>
          <w:cs/>
        </w:rPr>
        <w:t>య॒</w:t>
      </w:r>
      <w:r w:rsidRPr="00F35DA2">
        <w:rPr>
          <w:rFonts w:ascii="JIMS" w:eastAsia="Mandali" w:hAnsi="JIMS" w:cs="JIMS"/>
          <w:sz w:val="44"/>
          <w:szCs w:val="44"/>
          <w:cs/>
        </w:rPr>
        <w:t xml:space="preserve"> </w:t>
      </w:r>
      <w:r w:rsidRPr="00F35DA2">
        <w:rPr>
          <w:rFonts w:ascii="JIMS" w:eastAsia="Mandali" w:hAnsi="JIMS" w:cs="JIMS" w:hint="cs"/>
          <w:sz w:val="44"/>
          <w:szCs w:val="44"/>
          <w:cs/>
        </w:rPr>
        <w:t>ఆయు॑ష్యే॒వే</w:t>
      </w:r>
      <w:r>
        <w:rPr>
          <w:rFonts w:ascii="JIMS" w:eastAsia="Mandali" w:hAnsi="JIMS" w:cs="JIMS" w:hint="cs"/>
          <w:sz w:val="44"/>
          <w:szCs w:val="44"/>
          <w:cs/>
        </w:rPr>
        <w:t>న్</w:t>
      </w:r>
      <w:r w:rsidRPr="00F35DA2">
        <w:rPr>
          <w:rFonts w:ascii="JIMS" w:eastAsia="Mandali" w:hAnsi="JIMS" w:cs="JIMS" w:hint="cs"/>
          <w:sz w:val="44"/>
          <w:szCs w:val="44"/>
          <w:cs/>
        </w:rPr>
        <w:t>ద్రి॒యే</w:t>
      </w:r>
      <w:r w:rsidRPr="00F35DA2">
        <w:rPr>
          <w:rFonts w:ascii="JIMS" w:eastAsia="Mandali" w:hAnsi="JIMS" w:cs="JIMS"/>
          <w:sz w:val="44"/>
          <w:szCs w:val="44"/>
          <w:cs/>
        </w:rPr>
        <w:t xml:space="preserve"> </w:t>
      </w:r>
      <w:r w:rsidRPr="00F35DA2">
        <w:rPr>
          <w:rFonts w:ascii="JIMS" w:eastAsia="Mandali" w:hAnsi="JIMS" w:cs="JIMS" w:hint="cs"/>
          <w:sz w:val="44"/>
          <w:szCs w:val="44"/>
          <w:cs/>
        </w:rPr>
        <w:t>ప్రతి॑తిష్ఠతి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Pr>
          <w:rFonts w:ascii="JIMS" w:eastAsia="Mandali" w:hAnsi="JIMS" w:cs="JIMS"/>
          <w:sz w:val="44"/>
          <w:szCs w:val="44"/>
          <w:lang w:val="en-US"/>
        </w:rPr>
        <w:t xml:space="preserve"> </w:t>
      </w:r>
    </w:p>
    <w:p w14:paraId="11ADC43F" w14:textId="77777777" w:rsidR="000720CF" w:rsidRPr="009B7F21" w:rsidRDefault="000720CF" w:rsidP="000720CF">
      <w:pPr>
        <w:rPr>
          <w:rFonts w:ascii="JIMS" w:eastAsia="Mandali" w:hAnsi="JIMS" w:cs="JIMS"/>
          <w:sz w:val="24"/>
          <w:szCs w:val="24"/>
        </w:rPr>
      </w:pPr>
    </w:p>
    <w:p w14:paraId="524E5690" w14:textId="77777777" w:rsidR="000720CF" w:rsidRPr="009B7F21" w:rsidRDefault="000720CF" w:rsidP="000720CF">
      <w:pPr>
        <w:pStyle w:val="ListParagraph"/>
        <w:jc w:val="center"/>
        <w:rPr>
          <w:rFonts w:ascii="JIMS" w:eastAsia="Mandali" w:hAnsi="JIMS" w:cs="JIMS"/>
          <w:b/>
          <w:bCs/>
          <w:sz w:val="40"/>
          <w:szCs w:val="40"/>
          <w:lang w:val="en-US"/>
        </w:rPr>
      </w:pPr>
      <w:r w:rsidRPr="009B7F21">
        <w:rPr>
          <w:rFonts w:ascii="JIMS" w:eastAsia="Mandali" w:hAnsi="JIMS" w:cs="JIMS"/>
          <w:b/>
          <w:bCs/>
          <w:sz w:val="40"/>
          <w:szCs w:val="40"/>
          <w:lang w:val="en-US"/>
        </w:rPr>
        <w:t>------------</w:t>
      </w:r>
      <w:r w:rsidRPr="004523A5">
        <w:rPr>
          <w:rFonts w:ascii="JIMS" w:eastAsia="Mandali" w:hAnsi="JIMS" w:cs="JIMS" w:hint="cs"/>
          <w:sz w:val="40"/>
          <w:szCs w:val="40"/>
          <w:cs/>
          <w:lang w:val="en-US"/>
        </w:rPr>
        <w:t xml:space="preserve"> </w:t>
      </w:r>
      <w:r>
        <w:rPr>
          <w:rFonts w:ascii="JIMS" w:eastAsia="Mandali" w:hAnsi="JIMS" w:cs="JIMS" w:hint="cs"/>
          <w:sz w:val="40"/>
          <w:szCs w:val="40"/>
          <w:cs/>
          <w:lang w:val="en-US"/>
        </w:rPr>
        <w:t xml:space="preserve"> </w:t>
      </w:r>
      <w:r w:rsidRPr="004523A5">
        <w:rPr>
          <w:rFonts w:ascii="JIMS" w:eastAsia="Mandali" w:hAnsi="JIMS" w:cs="JIMS" w:hint="cs"/>
          <w:sz w:val="40"/>
          <w:szCs w:val="40"/>
          <w:cs/>
          <w:lang w:val="en-US"/>
        </w:rPr>
        <w:t>గృహస్థ</w:t>
      </w:r>
      <w:r w:rsidRPr="004523A5">
        <w:rPr>
          <w:rFonts w:ascii="JIMS" w:eastAsia="Mandali" w:hAnsi="JIMS" w:cs="JIMS"/>
          <w:sz w:val="40"/>
          <w:szCs w:val="40"/>
          <w:cs/>
          <w:lang w:val="en-US"/>
        </w:rPr>
        <w:t xml:space="preserve"> </w:t>
      </w:r>
      <w:r w:rsidRPr="004523A5">
        <w:rPr>
          <w:rFonts w:ascii="JIMS" w:eastAsia="Mandali" w:hAnsi="JIMS" w:cs="JIMS" w:hint="cs"/>
          <w:sz w:val="40"/>
          <w:szCs w:val="40"/>
          <w:cs/>
          <w:lang w:val="en-US"/>
        </w:rPr>
        <w:t>ఆశీర్వచన</w:t>
      </w:r>
      <w:r>
        <w:rPr>
          <w:rFonts w:ascii="JIMS" w:eastAsia="Mandali" w:hAnsi="JIMS" w:cs="JIMS" w:hint="cs"/>
          <w:sz w:val="40"/>
          <w:szCs w:val="40"/>
          <w:cs/>
          <w:lang w:val="en-US"/>
        </w:rPr>
        <w:t>ం</w:t>
      </w:r>
      <w:r w:rsidRPr="004523A5">
        <w:rPr>
          <w:rFonts w:ascii="JIMS" w:eastAsia="Mandali" w:hAnsi="JIMS" w:cs="JIMS"/>
          <w:sz w:val="40"/>
          <w:szCs w:val="40"/>
          <w:cs/>
          <w:lang w:val="en-US"/>
        </w:rPr>
        <w:t xml:space="preserve"> </w:t>
      </w:r>
      <w:r>
        <w:rPr>
          <w:rFonts w:ascii="JIMS" w:eastAsia="Mandali" w:hAnsi="JIMS" w:cs="JIMS" w:hint="cs"/>
          <w:sz w:val="40"/>
          <w:szCs w:val="40"/>
          <w:cs/>
          <w:lang w:val="en-US"/>
        </w:rPr>
        <w:t xml:space="preserve">- </w:t>
      </w:r>
      <w:r w:rsidRPr="005748DD">
        <w:rPr>
          <w:rFonts w:ascii="JIMS" w:eastAsia="Mandali" w:hAnsi="JIMS" w:cs="JIMS"/>
          <w:sz w:val="40"/>
          <w:szCs w:val="40"/>
          <w:lang w:val="en-US"/>
        </w:rPr>
        <w:t>Set 2</w:t>
      </w:r>
      <w:r w:rsidRPr="009B7F21">
        <w:rPr>
          <w:rFonts w:ascii="JIMS" w:eastAsia="Mandali" w:hAnsi="JIMS" w:cs="JIMS"/>
          <w:sz w:val="40"/>
          <w:szCs w:val="40"/>
          <w:cs/>
          <w:lang w:val="en-US"/>
        </w:rPr>
        <w:t xml:space="preserve"> </w:t>
      </w:r>
      <w:r w:rsidRPr="009B7F21">
        <w:rPr>
          <w:rFonts w:ascii="JIMS" w:eastAsia="Mandali" w:hAnsi="JIMS" w:cs="JIMS"/>
          <w:b/>
          <w:bCs/>
          <w:sz w:val="40"/>
          <w:szCs w:val="40"/>
          <w:lang w:val="en-US"/>
        </w:rPr>
        <w:t>---------------</w:t>
      </w:r>
    </w:p>
    <w:p w14:paraId="225BBC90" w14:textId="77777777" w:rsidR="000720CF" w:rsidRPr="009B7F21" w:rsidRDefault="000720CF" w:rsidP="000720CF">
      <w:pPr>
        <w:rPr>
          <w:rFonts w:ascii="JIMS" w:eastAsia="Mandali" w:hAnsi="JIMS" w:cs="JIMS"/>
          <w:sz w:val="24"/>
          <w:szCs w:val="24"/>
        </w:rPr>
      </w:pPr>
    </w:p>
    <w:p w14:paraId="345DA985" w14:textId="77777777" w:rsidR="000720CF" w:rsidRPr="00D95D19" w:rsidRDefault="000720CF" w:rsidP="000720CF">
      <w:pPr>
        <w:rPr>
          <w:rFonts w:ascii="JIMS" w:eastAsia="Mandali" w:hAnsi="JIMS" w:cs="JIMS"/>
          <w:sz w:val="44"/>
          <w:szCs w:val="44"/>
        </w:rPr>
      </w:pPr>
      <w:r w:rsidRPr="00D95D19">
        <w:rPr>
          <w:rFonts w:ascii="JIMS" w:eastAsia="Mandali" w:hAnsi="JIMS" w:cs="JIMS" w:hint="cs"/>
          <w:sz w:val="44"/>
          <w:szCs w:val="44"/>
          <w:cs/>
        </w:rPr>
        <w:t>ఆయు॑ష్మంతం॒</w:t>
      </w:r>
      <w:r w:rsidRPr="00D95D19">
        <w:rPr>
          <w:rFonts w:ascii="JIMS" w:eastAsia="Mandali" w:hAnsi="JIMS" w:cs="JIMS"/>
          <w:sz w:val="44"/>
          <w:szCs w:val="44"/>
          <w:cs/>
        </w:rPr>
        <w:t xml:space="preserve"> </w:t>
      </w:r>
      <w:r w:rsidRPr="00D95D19">
        <w:rPr>
          <w:rFonts w:ascii="JIMS" w:eastAsia="Mandali" w:hAnsi="JIMS" w:cs="JIMS" w:hint="cs"/>
          <w:sz w:val="44"/>
          <w:szCs w:val="44"/>
          <w:cs/>
        </w:rPr>
        <w:t>వర్చ॑స్వంతమ్</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అథో॒</w:t>
      </w:r>
      <w:r w:rsidRPr="00D95D19">
        <w:rPr>
          <w:rFonts w:ascii="JIMS" w:eastAsia="Mandali" w:hAnsi="JIMS" w:cs="JIMS"/>
          <w:sz w:val="44"/>
          <w:szCs w:val="44"/>
          <w:cs/>
        </w:rPr>
        <w:t xml:space="preserve"> </w:t>
      </w:r>
      <w:r w:rsidRPr="00D95D19">
        <w:rPr>
          <w:rFonts w:ascii="JIMS" w:eastAsia="Mandali" w:hAnsi="JIMS" w:cs="JIMS" w:hint="cs"/>
          <w:sz w:val="44"/>
          <w:szCs w:val="44"/>
          <w:cs/>
        </w:rPr>
        <w:t>అధి॑పతిం</w:t>
      </w:r>
      <w:r w:rsidRPr="00D95D19">
        <w:rPr>
          <w:rFonts w:ascii="JIMS" w:eastAsia="Mandali" w:hAnsi="JIMS" w:cs="JIMS"/>
          <w:sz w:val="44"/>
          <w:szCs w:val="44"/>
          <w:cs/>
        </w:rPr>
        <w:t xml:space="preserve"> </w:t>
      </w:r>
      <w:r w:rsidRPr="00D95D19">
        <w:rPr>
          <w:rFonts w:ascii="JIMS" w:eastAsia="Mandali" w:hAnsi="JIMS" w:cs="JIMS" w:hint="cs"/>
          <w:sz w:val="44"/>
          <w:szCs w:val="44"/>
          <w:cs/>
        </w:rPr>
        <w:t>వి॒శామ్</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p>
    <w:p w14:paraId="083D188E" w14:textId="43278427" w:rsidR="000720CF" w:rsidRDefault="000720CF" w:rsidP="000720CF">
      <w:pPr>
        <w:rPr>
          <w:rFonts w:ascii="JIMS" w:eastAsia="Mandali" w:hAnsi="JIMS" w:cs="JIMS"/>
          <w:sz w:val="44"/>
          <w:szCs w:val="44"/>
        </w:rPr>
      </w:pPr>
      <w:r w:rsidRPr="00D95D19">
        <w:rPr>
          <w:rFonts w:ascii="JIMS" w:eastAsia="Mandali" w:hAnsi="JIMS" w:cs="JIMS" w:hint="cs"/>
          <w:sz w:val="44"/>
          <w:szCs w:val="44"/>
          <w:cs/>
        </w:rPr>
        <w:t>అ॒స్యాః</w:t>
      </w:r>
      <w:r w:rsidRPr="00D95D19">
        <w:rPr>
          <w:rFonts w:ascii="JIMS" w:eastAsia="Mandali" w:hAnsi="JIMS" w:cs="JIMS"/>
          <w:sz w:val="44"/>
          <w:szCs w:val="44"/>
          <w:cs/>
        </w:rPr>
        <w:t xml:space="preserve"> </w:t>
      </w:r>
      <w:r w:rsidRPr="00D95D19">
        <w:rPr>
          <w:rFonts w:ascii="JIMS" w:eastAsia="Mandali" w:hAnsi="JIMS" w:cs="JIMS" w:hint="cs"/>
          <w:sz w:val="44"/>
          <w:szCs w:val="44"/>
          <w:cs/>
        </w:rPr>
        <w:t>పృ॑థి॒వ్యా</w:t>
      </w:r>
      <w:r w:rsidRPr="00D95D19">
        <w:rPr>
          <w:rFonts w:ascii="JIMS" w:eastAsia="Mandali" w:hAnsi="JIMS" w:cs="JIMS"/>
          <w:sz w:val="44"/>
          <w:szCs w:val="44"/>
          <w:cs/>
        </w:rPr>
        <w:t xml:space="preserve"> </w:t>
      </w:r>
      <w:r w:rsidRPr="00D95D19">
        <w:rPr>
          <w:rFonts w:ascii="JIMS" w:eastAsia="Mandali" w:hAnsi="JIMS" w:cs="JIMS" w:hint="cs"/>
          <w:sz w:val="44"/>
          <w:szCs w:val="44"/>
          <w:cs/>
        </w:rPr>
        <w:t>అధ్య॑క్షమ్</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ఇ॒మమిం॑ద్ర</w:t>
      </w:r>
      <w:r w:rsidRPr="00D95D19">
        <w:rPr>
          <w:rFonts w:ascii="JIMS" w:eastAsia="Mandali" w:hAnsi="JIMS" w:cs="JIMS"/>
          <w:sz w:val="44"/>
          <w:szCs w:val="44"/>
          <w:cs/>
        </w:rPr>
        <w:t xml:space="preserve"> </w:t>
      </w:r>
      <w:r w:rsidRPr="00D95D19">
        <w:rPr>
          <w:rFonts w:ascii="JIMS" w:eastAsia="Mandali" w:hAnsi="JIMS" w:cs="JIMS" w:hint="cs"/>
          <w:sz w:val="44"/>
          <w:szCs w:val="44"/>
          <w:cs/>
        </w:rPr>
        <w:t>వృష॒భం</w:t>
      </w:r>
      <w:r w:rsidRPr="00D95D19">
        <w:rPr>
          <w:rFonts w:ascii="JIMS" w:eastAsia="Mandali" w:hAnsi="JIMS" w:cs="JIMS"/>
          <w:sz w:val="44"/>
          <w:szCs w:val="44"/>
          <w:cs/>
        </w:rPr>
        <w:t xml:space="preserve"> </w:t>
      </w:r>
      <w:r w:rsidRPr="00D95D19">
        <w:rPr>
          <w:rFonts w:ascii="JIMS" w:eastAsia="Mandali" w:hAnsi="JIMS" w:cs="JIMS" w:hint="cs"/>
          <w:sz w:val="44"/>
          <w:szCs w:val="44"/>
          <w:cs/>
        </w:rPr>
        <w:t>కృ॑ణు</w:t>
      </w:r>
      <w:r>
        <w:rPr>
          <w:rFonts w:ascii="JIMS" w:eastAsia="Mandali" w:hAnsi="JIMS" w:cs="JIMS" w:hint="cs"/>
          <w:sz w:val="44"/>
          <w:szCs w:val="44"/>
          <w:cs/>
        </w:rPr>
        <w:t xml:space="preserve"> </w:t>
      </w:r>
      <w:r w:rsidRPr="00A5279B">
        <w:rPr>
          <w:rFonts w:ascii="JIMS" w:eastAsia="Mandali" w:hAnsi="JIMS" w:cs="JIMS"/>
          <w:sz w:val="44"/>
          <w:szCs w:val="44"/>
        </w:rPr>
        <w:t>||</w:t>
      </w:r>
      <w:r>
        <w:rPr>
          <w:rFonts w:ascii="JIMS" w:eastAsia="Mandali" w:hAnsi="JIMS" w:cs="JIMS" w:hint="cs"/>
          <w:sz w:val="44"/>
          <w:szCs w:val="44"/>
          <w:cs/>
        </w:rPr>
        <w:t xml:space="preserve">                           (బ్రా.౨.౪.౭)</w:t>
      </w:r>
    </w:p>
    <w:p w14:paraId="2AE3ACC5" w14:textId="77777777" w:rsidR="000720CF" w:rsidRPr="00D95D19" w:rsidRDefault="000720CF" w:rsidP="000720CF">
      <w:pPr>
        <w:rPr>
          <w:rFonts w:ascii="JIMS" w:eastAsia="Mandali" w:hAnsi="JIMS" w:cs="JIMS"/>
          <w:sz w:val="24"/>
          <w:szCs w:val="24"/>
        </w:rPr>
      </w:pPr>
    </w:p>
    <w:p w14:paraId="7B67C958" w14:textId="77777777" w:rsidR="000720CF" w:rsidRPr="00D95D19" w:rsidRDefault="000720CF" w:rsidP="000720CF">
      <w:pPr>
        <w:rPr>
          <w:rFonts w:ascii="JIMS" w:eastAsia="Mandali" w:hAnsi="JIMS" w:cs="JIMS"/>
          <w:sz w:val="44"/>
          <w:szCs w:val="44"/>
        </w:rPr>
      </w:pPr>
      <w:r w:rsidRPr="00D95D19">
        <w:rPr>
          <w:rFonts w:ascii="JIMS" w:eastAsia="Mandali" w:hAnsi="JIMS" w:cs="JIMS" w:hint="cs"/>
          <w:sz w:val="44"/>
          <w:szCs w:val="44"/>
          <w:cs/>
        </w:rPr>
        <w:t>పూ॒ష్ణః</w:t>
      </w:r>
      <w:r w:rsidRPr="00D95D19">
        <w:rPr>
          <w:rFonts w:ascii="JIMS" w:eastAsia="Mandali" w:hAnsi="JIMS" w:cs="JIMS"/>
          <w:sz w:val="44"/>
          <w:szCs w:val="44"/>
          <w:cs/>
        </w:rPr>
        <w:t xml:space="preserve"> </w:t>
      </w:r>
      <w:r w:rsidRPr="00D95D19">
        <w:rPr>
          <w:rFonts w:ascii="JIMS" w:eastAsia="Mandali" w:hAnsi="JIMS" w:cs="JIMS" w:hint="cs"/>
          <w:sz w:val="44"/>
          <w:szCs w:val="44"/>
          <w:cs/>
        </w:rPr>
        <w:t>పోషే॑ణ॒</w:t>
      </w:r>
      <w:r w:rsidRPr="00D95D19">
        <w:rPr>
          <w:rFonts w:ascii="JIMS" w:eastAsia="Mandali" w:hAnsi="JIMS" w:cs="JIMS"/>
          <w:sz w:val="44"/>
          <w:szCs w:val="44"/>
          <w:cs/>
        </w:rPr>
        <w:t xml:space="preserve"> </w:t>
      </w:r>
      <w:r w:rsidRPr="00D95D19">
        <w:rPr>
          <w:rFonts w:ascii="JIMS" w:eastAsia="Mandali" w:hAnsi="JIMS" w:cs="JIMS" w:hint="cs"/>
          <w:sz w:val="44"/>
          <w:szCs w:val="44"/>
          <w:cs/>
        </w:rPr>
        <w:t>మహ్యం</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దీ॒ర్ఘా॒యు॒త్వాయ॑</w:t>
      </w:r>
      <w:r w:rsidRPr="00D95D19">
        <w:rPr>
          <w:rFonts w:ascii="JIMS" w:eastAsia="Mandali" w:hAnsi="JIMS" w:cs="JIMS"/>
          <w:sz w:val="44"/>
          <w:szCs w:val="44"/>
          <w:cs/>
        </w:rPr>
        <w:t xml:space="preserve"> </w:t>
      </w:r>
      <w:r w:rsidRPr="00D95D19">
        <w:rPr>
          <w:rFonts w:ascii="JIMS" w:eastAsia="Mandali" w:hAnsi="JIMS" w:cs="JIMS" w:hint="cs"/>
          <w:sz w:val="44"/>
          <w:szCs w:val="44"/>
          <w:cs/>
        </w:rPr>
        <w:t>శ॒తశా॑రదాయ</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p>
    <w:p w14:paraId="57A4359F" w14:textId="5F4538A7" w:rsidR="000720CF" w:rsidRDefault="000720CF" w:rsidP="000720CF">
      <w:pPr>
        <w:rPr>
          <w:rFonts w:ascii="JIMS" w:eastAsia="Mandali" w:hAnsi="JIMS" w:cs="JIMS"/>
          <w:sz w:val="44"/>
          <w:szCs w:val="44"/>
        </w:rPr>
      </w:pPr>
      <w:r w:rsidRPr="00D95D19">
        <w:rPr>
          <w:rFonts w:ascii="JIMS" w:eastAsia="Mandali" w:hAnsi="JIMS" w:cs="JIMS" w:hint="cs"/>
          <w:sz w:val="44"/>
          <w:szCs w:val="44"/>
          <w:cs/>
        </w:rPr>
        <w:t>శ॒తగ్ం</w:t>
      </w:r>
      <w:r w:rsidRPr="00D95D19">
        <w:rPr>
          <w:rFonts w:ascii="JIMS" w:eastAsia="Mandali" w:hAnsi="JIMS" w:cs="JIMS"/>
          <w:sz w:val="44"/>
          <w:szCs w:val="44"/>
          <w:cs/>
        </w:rPr>
        <w:t xml:space="preserve"> </w:t>
      </w:r>
      <w:r w:rsidRPr="00D95D19">
        <w:rPr>
          <w:rFonts w:ascii="JIMS" w:eastAsia="Mandali" w:hAnsi="JIMS" w:cs="JIMS" w:hint="cs"/>
          <w:sz w:val="44"/>
          <w:szCs w:val="44"/>
          <w:cs/>
        </w:rPr>
        <w:t>శ॒రద్భ్య॒</w:t>
      </w:r>
      <w:r w:rsidRPr="00D95D19">
        <w:rPr>
          <w:rFonts w:ascii="JIMS" w:eastAsia="Mandali" w:hAnsi="JIMS" w:cs="JIMS"/>
          <w:sz w:val="44"/>
          <w:szCs w:val="44"/>
          <w:cs/>
        </w:rPr>
        <w:t xml:space="preserve"> </w:t>
      </w:r>
      <w:r w:rsidRPr="00D95D19">
        <w:rPr>
          <w:rFonts w:ascii="JIMS" w:eastAsia="Mandali" w:hAnsi="JIMS" w:cs="JIMS" w:hint="cs"/>
          <w:sz w:val="44"/>
          <w:szCs w:val="44"/>
          <w:cs/>
        </w:rPr>
        <w:t>ఆయు॑షే॒</w:t>
      </w:r>
      <w:r w:rsidRPr="00D95D19">
        <w:rPr>
          <w:rFonts w:ascii="JIMS" w:eastAsia="Mandali" w:hAnsi="JIMS" w:cs="JIMS"/>
          <w:sz w:val="44"/>
          <w:szCs w:val="44"/>
          <w:cs/>
        </w:rPr>
        <w:t xml:space="preserve"> </w:t>
      </w:r>
      <w:r w:rsidRPr="00D95D19">
        <w:rPr>
          <w:rFonts w:ascii="JIMS" w:eastAsia="Mandali" w:hAnsi="JIMS" w:cs="JIMS" w:hint="cs"/>
          <w:sz w:val="44"/>
          <w:szCs w:val="44"/>
          <w:cs/>
        </w:rPr>
        <w:t>వర్చ॑సే</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జీ॒వాత్వై</w:t>
      </w:r>
      <w:r w:rsidRPr="00D95D19">
        <w:rPr>
          <w:rFonts w:ascii="JIMS" w:eastAsia="Mandali" w:hAnsi="JIMS" w:cs="JIMS"/>
          <w:sz w:val="44"/>
          <w:szCs w:val="44"/>
          <w:cs/>
        </w:rPr>
        <w:t xml:space="preserve"> </w:t>
      </w:r>
      <w:r w:rsidRPr="00D95D19">
        <w:rPr>
          <w:rFonts w:ascii="JIMS" w:eastAsia="Mandali" w:hAnsi="JIMS" w:cs="JIMS" w:hint="cs"/>
          <w:sz w:val="44"/>
          <w:szCs w:val="44"/>
          <w:cs/>
        </w:rPr>
        <w:t>పుణ్యా॑య</w:t>
      </w:r>
      <w:r>
        <w:rPr>
          <w:rFonts w:ascii="JIMS" w:eastAsia="Mandali" w:hAnsi="JIMS" w:cs="JIMS" w:hint="cs"/>
          <w:sz w:val="44"/>
          <w:szCs w:val="44"/>
          <w:cs/>
        </w:rPr>
        <w:t xml:space="preserve"> </w:t>
      </w:r>
      <w:r w:rsidRPr="00A5279B">
        <w:rPr>
          <w:rFonts w:ascii="JIMS" w:eastAsia="Mandali" w:hAnsi="JIMS" w:cs="JIMS"/>
          <w:sz w:val="44"/>
          <w:szCs w:val="44"/>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(బ్రా.౧.౨.౧)</w:t>
      </w:r>
    </w:p>
    <w:p w14:paraId="51A9E9F4" w14:textId="77777777" w:rsidR="000720CF" w:rsidRPr="00FF0344" w:rsidRDefault="000720CF" w:rsidP="000720CF">
      <w:pPr>
        <w:rPr>
          <w:rFonts w:ascii="JIMS" w:eastAsia="Mandali" w:hAnsi="JIMS" w:cs="JIMS"/>
          <w:sz w:val="24"/>
          <w:szCs w:val="24"/>
        </w:rPr>
      </w:pPr>
    </w:p>
    <w:p w14:paraId="7E8123A2" w14:textId="77777777" w:rsidR="000720CF" w:rsidRPr="00D95D19" w:rsidRDefault="000720CF" w:rsidP="000720CF">
      <w:pPr>
        <w:rPr>
          <w:rFonts w:ascii="JIMS" w:eastAsia="Mandali" w:hAnsi="JIMS" w:cs="JIMS"/>
          <w:sz w:val="44"/>
          <w:szCs w:val="44"/>
        </w:rPr>
      </w:pPr>
      <w:r w:rsidRPr="00D95D19">
        <w:rPr>
          <w:rFonts w:ascii="JIMS" w:eastAsia="Mandali" w:hAnsi="JIMS" w:cs="JIMS" w:hint="cs"/>
          <w:sz w:val="44"/>
          <w:szCs w:val="44"/>
          <w:cs/>
        </w:rPr>
        <w:t>ఏ॒తేన॒</w:t>
      </w:r>
      <w:r w:rsidRPr="00D95D19">
        <w:rPr>
          <w:rFonts w:ascii="JIMS" w:eastAsia="Mandali" w:hAnsi="JIMS" w:cs="JIMS"/>
          <w:sz w:val="44"/>
          <w:szCs w:val="44"/>
          <w:cs/>
        </w:rPr>
        <w:t xml:space="preserve"> </w:t>
      </w:r>
      <w:r w:rsidRPr="00D95D19">
        <w:rPr>
          <w:rFonts w:ascii="JIMS" w:eastAsia="Mandali" w:hAnsi="JIMS" w:cs="JIMS" w:hint="cs"/>
          <w:sz w:val="44"/>
          <w:szCs w:val="44"/>
          <w:cs/>
        </w:rPr>
        <w:t>వై</w:t>
      </w:r>
      <w:r w:rsidRPr="00D95D19">
        <w:rPr>
          <w:rFonts w:ascii="JIMS" w:eastAsia="Mandali" w:hAnsi="JIMS" w:cs="JIMS"/>
          <w:sz w:val="44"/>
          <w:szCs w:val="44"/>
          <w:cs/>
        </w:rPr>
        <w:t xml:space="preserve"> </w:t>
      </w:r>
      <w:r w:rsidRPr="00D95D19">
        <w:rPr>
          <w:rFonts w:ascii="JIMS" w:eastAsia="Mandali" w:hAnsi="JIMS" w:cs="JIMS" w:hint="cs"/>
          <w:sz w:val="44"/>
          <w:szCs w:val="44"/>
          <w:cs/>
        </w:rPr>
        <w:t>దే॒వా</w:t>
      </w:r>
      <w:r w:rsidRPr="00D95D19">
        <w:rPr>
          <w:rFonts w:ascii="JIMS" w:eastAsia="Mandali" w:hAnsi="JIMS" w:cs="JIMS"/>
          <w:sz w:val="44"/>
          <w:szCs w:val="44"/>
          <w:cs/>
        </w:rPr>
        <w:t xml:space="preserve"> </w:t>
      </w:r>
      <w:r w:rsidRPr="00D95D19">
        <w:rPr>
          <w:rFonts w:ascii="JIMS" w:eastAsia="Mandali" w:hAnsi="JIMS" w:cs="JIMS" w:hint="cs"/>
          <w:sz w:val="44"/>
          <w:szCs w:val="44"/>
          <w:cs/>
        </w:rPr>
        <w:t>జైత్వా॑ని</w:t>
      </w:r>
      <w:r w:rsidRPr="00D95D19">
        <w:rPr>
          <w:rFonts w:ascii="JIMS" w:eastAsia="Mandali" w:hAnsi="JIMS" w:cs="JIMS"/>
          <w:sz w:val="44"/>
          <w:szCs w:val="44"/>
          <w:cs/>
        </w:rPr>
        <w:t xml:space="preserve"> </w:t>
      </w:r>
      <w:r w:rsidRPr="00D95D19">
        <w:rPr>
          <w:rFonts w:ascii="JIMS" w:eastAsia="Mandali" w:hAnsi="JIMS" w:cs="JIMS" w:hint="cs"/>
          <w:sz w:val="44"/>
          <w:szCs w:val="44"/>
          <w:cs/>
        </w:rPr>
        <w:t>జి॒త్వా</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యం</w:t>
      </w:r>
      <w:r w:rsidRPr="00D95D19">
        <w:rPr>
          <w:rFonts w:ascii="JIMS" w:eastAsia="Mandali" w:hAnsi="JIMS" w:cs="JIMS"/>
          <w:sz w:val="44"/>
          <w:szCs w:val="44"/>
          <w:cs/>
        </w:rPr>
        <w:t xml:space="preserve"> </w:t>
      </w:r>
      <w:r w:rsidRPr="00D95D19">
        <w:rPr>
          <w:rFonts w:ascii="JIMS" w:eastAsia="Mandali" w:hAnsi="JIMS" w:cs="JIMS" w:hint="cs"/>
          <w:sz w:val="44"/>
          <w:szCs w:val="44"/>
          <w:cs/>
        </w:rPr>
        <w:t>కామ॒మకా॑మయన్త॒</w:t>
      </w:r>
      <w:r w:rsidRPr="00D95D19">
        <w:rPr>
          <w:rFonts w:ascii="JIMS" w:eastAsia="Mandali" w:hAnsi="JIMS" w:cs="JIMS"/>
          <w:sz w:val="44"/>
          <w:szCs w:val="44"/>
          <w:cs/>
        </w:rPr>
        <w:t xml:space="preserve"> </w:t>
      </w:r>
      <w:r w:rsidRPr="00D95D19">
        <w:rPr>
          <w:rFonts w:ascii="JIMS" w:eastAsia="Mandali" w:hAnsi="JIMS" w:cs="JIMS" w:hint="cs"/>
          <w:sz w:val="44"/>
          <w:szCs w:val="44"/>
          <w:cs/>
        </w:rPr>
        <w:t>తమా</w:t>
      </w:r>
      <w:r w:rsidRPr="00D95D19">
        <w:rPr>
          <w:rFonts w:ascii="JIMS" w:eastAsia="Mandali" w:hAnsi="JIMS" w:cs="JIMS"/>
          <w:sz w:val="44"/>
          <w:szCs w:val="44"/>
          <w:cs/>
        </w:rPr>
        <w:t>᳚</w:t>
      </w:r>
      <w:r w:rsidRPr="00D95D19">
        <w:rPr>
          <w:rFonts w:ascii="JIMS" w:eastAsia="Mandali" w:hAnsi="JIMS" w:cs="JIMS" w:hint="cs"/>
          <w:sz w:val="44"/>
          <w:szCs w:val="44"/>
          <w:cs/>
        </w:rPr>
        <w:t>ప్నువన్న్</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p>
    <w:p w14:paraId="3B40F091" w14:textId="20680A8C" w:rsidR="000720CF" w:rsidRDefault="000720CF" w:rsidP="000720CF">
      <w:pPr>
        <w:rPr>
          <w:rFonts w:ascii="JIMS" w:eastAsia="Mandali" w:hAnsi="JIMS" w:cs="JIMS"/>
          <w:sz w:val="44"/>
          <w:szCs w:val="44"/>
        </w:rPr>
      </w:pPr>
      <w:r w:rsidRPr="00D95D19">
        <w:rPr>
          <w:rFonts w:ascii="JIMS" w:eastAsia="Mandali" w:hAnsi="JIMS" w:cs="JIMS" w:hint="cs"/>
          <w:sz w:val="44"/>
          <w:szCs w:val="44"/>
          <w:cs/>
        </w:rPr>
        <w:t>యం</w:t>
      </w:r>
      <w:r w:rsidRPr="00D95D19">
        <w:rPr>
          <w:rFonts w:ascii="JIMS" w:eastAsia="Mandali" w:hAnsi="JIMS" w:cs="JIMS"/>
          <w:sz w:val="44"/>
          <w:szCs w:val="44"/>
          <w:cs/>
        </w:rPr>
        <w:t xml:space="preserve"> </w:t>
      </w:r>
      <w:r w:rsidRPr="00D95D19">
        <w:rPr>
          <w:rFonts w:ascii="JIMS" w:eastAsia="Mandali" w:hAnsi="JIMS" w:cs="JIMS" w:hint="cs"/>
          <w:sz w:val="44"/>
          <w:szCs w:val="44"/>
          <w:cs/>
        </w:rPr>
        <w:t>కామం॑</w:t>
      </w:r>
      <w:r w:rsidRPr="00D95D19">
        <w:rPr>
          <w:rFonts w:ascii="JIMS" w:eastAsia="Mandali" w:hAnsi="JIMS" w:cs="JIMS"/>
          <w:sz w:val="44"/>
          <w:szCs w:val="44"/>
          <w:cs/>
        </w:rPr>
        <w:t xml:space="preserve"> </w:t>
      </w:r>
      <w:r w:rsidRPr="00D95D19">
        <w:rPr>
          <w:rFonts w:ascii="JIMS" w:eastAsia="Mandali" w:hAnsi="JIMS" w:cs="JIMS" w:hint="cs"/>
          <w:sz w:val="44"/>
          <w:szCs w:val="44"/>
          <w:cs/>
        </w:rPr>
        <w:t>కా॒మయ॑తే</w:t>
      </w:r>
      <w:r w:rsidRPr="00D95D19">
        <w:rPr>
          <w:rFonts w:ascii="JIMS" w:eastAsia="Mandali" w:hAnsi="JIMS" w:cs="JIMS"/>
          <w:sz w:val="44"/>
          <w:szCs w:val="44"/>
          <w:cs/>
        </w:rPr>
        <w:t xml:space="preserve"> </w:t>
      </w:r>
      <w:r w:rsidRPr="00D95D19">
        <w:rPr>
          <w:rFonts w:ascii="JIMS" w:eastAsia="Mandali" w:hAnsi="JIMS" w:cs="JIMS" w:hint="cs"/>
          <w:sz w:val="44"/>
          <w:szCs w:val="44"/>
          <w:cs/>
        </w:rPr>
        <w:t>।</w:t>
      </w:r>
      <w:r w:rsidRPr="00D95D19">
        <w:rPr>
          <w:rFonts w:ascii="JIMS" w:eastAsia="Mandali" w:hAnsi="JIMS" w:cs="JIMS"/>
          <w:sz w:val="44"/>
          <w:szCs w:val="44"/>
          <w:cs/>
        </w:rPr>
        <w:t xml:space="preserve"> </w:t>
      </w:r>
      <w:r w:rsidRPr="00D95D19">
        <w:rPr>
          <w:rFonts w:ascii="JIMS" w:eastAsia="Mandali" w:hAnsi="JIMS" w:cs="JIMS" w:hint="cs"/>
          <w:sz w:val="44"/>
          <w:szCs w:val="44"/>
          <w:cs/>
        </w:rPr>
        <w:t>తమే॒</w:t>
      </w:r>
      <w:r w:rsidRPr="00D95D19">
        <w:rPr>
          <w:rFonts w:ascii="JIMS" w:eastAsia="Mandali" w:hAnsi="JIMS" w:cs="JIMS"/>
          <w:sz w:val="44"/>
          <w:szCs w:val="44"/>
          <w:cs/>
        </w:rPr>
        <w:t xml:space="preserve"> </w:t>
      </w:r>
      <w:r w:rsidRPr="00D95D19">
        <w:rPr>
          <w:rFonts w:ascii="JIMS" w:eastAsia="Mandali" w:hAnsi="JIMS" w:cs="JIMS" w:hint="cs"/>
          <w:sz w:val="44"/>
          <w:szCs w:val="44"/>
          <w:cs/>
        </w:rPr>
        <w:t>తేనా</w:t>
      </w:r>
      <w:r w:rsidRPr="00D95D19">
        <w:rPr>
          <w:rFonts w:ascii="JIMS" w:eastAsia="Mandali" w:hAnsi="JIMS" w:cs="JIMS"/>
          <w:sz w:val="44"/>
          <w:szCs w:val="44"/>
          <w:cs/>
        </w:rPr>
        <w:t>᳚</w:t>
      </w:r>
      <w:r w:rsidRPr="00D95D19">
        <w:rPr>
          <w:rFonts w:ascii="JIMS" w:eastAsia="Mandali" w:hAnsi="JIMS" w:cs="JIMS" w:hint="cs"/>
          <w:sz w:val="44"/>
          <w:szCs w:val="44"/>
          <w:cs/>
        </w:rPr>
        <w:t>ప్నోతి</w:t>
      </w:r>
      <w:r>
        <w:rPr>
          <w:rFonts w:ascii="JIMS" w:eastAsia="Mandali" w:hAnsi="JIMS" w:cs="JIMS" w:hint="cs"/>
          <w:sz w:val="44"/>
          <w:szCs w:val="44"/>
          <w:cs/>
        </w:rPr>
        <w:t xml:space="preserve"> </w:t>
      </w:r>
      <w:r w:rsidRPr="00A5279B">
        <w:rPr>
          <w:rFonts w:ascii="JIMS" w:eastAsia="Mandali" w:hAnsi="JIMS" w:cs="JIMS"/>
          <w:sz w:val="44"/>
          <w:szCs w:val="44"/>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(బ్రా.౨.౭.౧౪)</w:t>
      </w:r>
    </w:p>
    <w:p w14:paraId="4559C81D" w14:textId="77777777" w:rsidR="000720CF" w:rsidRPr="00FF0344" w:rsidRDefault="000720CF" w:rsidP="000720CF">
      <w:pPr>
        <w:rPr>
          <w:rFonts w:ascii="JIMS" w:eastAsia="Mandali" w:hAnsi="JIMS" w:cs="JIMS"/>
          <w:sz w:val="24"/>
          <w:szCs w:val="24"/>
        </w:rPr>
      </w:pPr>
    </w:p>
    <w:p w14:paraId="205EC76B" w14:textId="46BEC602" w:rsidR="000720CF" w:rsidRPr="00540CDD" w:rsidRDefault="000720CF" w:rsidP="000720CF">
      <w:pPr>
        <w:rPr>
          <w:rFonts w:ascii="JIMS" w:eastAsia="Mandali" w:hAnsi="JIMS" w:cs="JIMS"/>
          <w:sz w:val="44"/>
          <w:szCs w:val="44"/>
        </w:rPr>
      </w:pPr>
      <w:r w:rsidRPr="00540CDD">
        <w:rPr>
          <w:rFonts w:ascii="JIMS" w:eastAsia="Mandali" w:hAnsi="JIMS" w:cs="JIMS" w:hint="cs"/>
          <w:sz w:val="44"/>
          <w:szCs w:val="44"/>
          <w:cs/>
        </w:rPr>
        <w:t>పృ॒థ్వీ</w:t>
      </w:r>
      <w:r w:rsidRPr="00540CDD">
        <w:rPr>
          <w:rFonts w:ascii="JIMS" w:eastAsia="Mandali" w:hAnsi="JIMS" w:cs="JIMS"/>
          <w:sz w:val="44"/>
          <w:szCs w:val="44"/>
          <w:cs/>
        </w:rPr>
        <w:t xml:space="preserve"> </w:t>
      </w:r>
      <w:r w:rsidRPr="00540CDD">
        <w:rPr>
          <w:rFonts w:ascii="JIMS" w:eastAsia="Mandali" w:hAnsi="JIMS" w:cs="JIMS" w:hint="cs"/>
          <w:sz w:val="44"/>
          <w:szCs w:val="44"/>
          <w:cs/>
        </w:rPr>
        <w:t>సు॒వర్చా॑</w:t>
      </w:r>
      <w:r w:rsidRPr="00540CDD">
        <w:rPr>
          <w:rFonts w:ascii="JIMS" w:eastAsia="Mandali" w:hAnsi="JIMS" w:cs="JIMS"/>
          <w:sz w:val="44"/>
          <w:szCs w:val="44"/>
          <w:cs/>
        </w:rPr>
        <w:t xml:space="preserve"> </w:t>
      </w:r>
      <w:r w:rsidRPr="00540CDD">
        <w:rPr>
          <w:rFonts w:ascii="JIMS" w:eastAsia="Mandali" w:hAnsi="JIMS" w:cs="JIMS" w:hint="cs"/>
          <w:sz w:val="44"/>
          <w:szCs w:val="44"/>
          <w:cs/>
        </w:rPr>
        <w:t>యువ॒తి</w:t>
      </w:r>
      <w:r w:rsidRPr="00540CDD">
        <w:rPr>
          <w:rFonts w:ascii="JIMS" w:eastAsia="Mandali" w:hAnsi="JIMS" w:cs="JIMS"/>
          <w:sz w:val="44"/>
          <w:szCs w:val="44"/>
          <w:cs/>
        </w:rPr>
        <w:t xml:space="preserve"> </w:t>
      </w:r>
      <w:r w:rsidRPr="00540CDD">
        <w:rPr>
          <w:rFonts w:ascii="JIMS" w:eastAsia="Mandali" w:hAnsi="JIMS" w:cs="JIMS" w:hint="cs"/>
          <w:sz w:val="44"/>
          <w:szCs w:val="44"/>
          <w:cs/>
        </w:rPr>
        <w:t>స్స॒జో</w:t>
      </w:r>
      <w:r w:rsidR="000F7869" w:rsidRPr="000F7869">
        <w:rPr>
          <w:rFonts w:ascii="JIMS" w:eastAsia="Mandali" w:hAnsi="JIMS" w:cs="JIMS" w:hint="cs"/>
          <w:sz w:val="44"/>
          <w:szCs w:val="44"/>
          <w:cs/>
        </w:rPr>
        <w:t>షాః</w:t>
      </w:r>
      <w:r w:rsidR="000F7869" w:rsidRPr="000F7869">
        <w:rPr>
          <w:rFonts w:ascii="JIMS" w:eastAsia="Mandali" w:hAnsi="JIMS" w:cs="JIMS"/>
          <w:sz w:val="44"/>
          <w:szCs w:val="44"/>
          <w:cs/>
        </w:rPr>
        <w:t>᳚</w:t>
      </w:r>
      <w:r>
        <w:rPr>
          <w:rFonts w:ascii="JIMS" w:eastAsia="Mandali" w:hAnsi="JIMS" w:cs="JIMS" w:hint="cs"/>
          <w:sz w:val="44"/>
          <w:szCs w:val="44"/>
          <w:cs/>
        </w:rPr>
        <w:t xml:space="preserve"> </w:t>
      </w:r>
      <w:r w:rsidRPr="00540CDD">
        <w:rPr>
          <w:rFonts w:ascii="JIMS" w:eastAsia="Mandali" w:hAnsi="JIMS" w:cs="JIMS" w:hint="cs"/>
          <w:sz w:val="44"/>
          <w:szCs w:val="44"/>
          <w:cs/>
        </w:rPr>
        <w:t>।</w:t>
      </w:r>
      <w:r w:rsidRPr="00540CDD">
        <w:rPr>
          <w:rFonts w:ascii="JIMS" w:eastAsia="Mandali" w:hAnsi="JIMS" w:cs="JIMS"/>
          <w:sz w:val="44"/>
          <w:szCs w:val="44"/>
          <w:cs/>
        </w:rPr>
        <w:t xml:space="preserve"> </w:t>
      </w:r>
      <w:r w:rsidRPr="00540CDD">
        <w:rPr>
          <w:rFonts w:ascii="JIMS" w:eastAsia="Mandali" w:hAnsi="JIMS" w:cs="JIMS" w:hint="cs"/>
          <w:sz w:val="44"/>
          <w:szCs w:val="44"/>
          <w:cs/>
        </w:rPr>
        <w:t>పౌ॒ర్ణ॒మా॒</w:t>
      </w:r>
      <w:r w:rsidRPr="00540CDD">
        <w:rPr>
          <w:rFonts w:ascii="JIMS" w:eastAsia="Mandali" w:hAnsi="JIMS" w:cs="JIMS"/>
          <w:sz w:val="44"/>
          <w:szCs w:val="44"/>
          <w:cs/>
        </w:rPr>
        <w:t xml:space="preserve"> </w:t>
      </w:r>
      <w:r w:rsidRPr="00540CDD">
        <w:rPr>
          <w:rFonts w:ascii="JIMS" w:eastAsia="Mandali" w:hAnsi="JIMS" w:cs="JIMS" w:hint="cs"/>
          <w:sz w:val="44"/>
          <w:szCs w:val="44"/>
          <w:cs/>
        </w:rPr>
        <w:t>స్యుద॑</w:t>
      </w:r>
      <w:r w:rsidRPr="00540CDD">
        <w:rPr>
          <w:rFonts w:ascii="JIMS" w:eastAsia="Mandali" w:hAnsi="JIMS" w:cs="JIMS"/>
          <w:sz w:val="44"/>
          <w:szCs w:val="44"/>
          <w:cs/>
        </w:rPr>
        <w:t xml:space="preserve"> </w:t>
      </w:r>
      <w:r w:rsidRPr="00540CDD">
        <w:rPr>
          <w:rFonts w:ascii="JIMS" w:eastAsia="Mandali" w:hAnsi="JIMS" w:cs="JIMS" w:hint="cs"/>
          <w:sz w:val="44"/>
          <w:szCs w:val="44"/>
          <w:cs/>
        </w:rPr>
        <w:t>గా॒చ్ఛోభ॑మానా</w:t>
      </w:r>
      <w:r w:rsidRPr="00540CDD">
        <w:rPr>
          <w:rFonts w:ascii="JIMS" w:eastAsia="Mandali" w:hAnsi="JIMS" w:cs="JIMS"/>
          <w:sz w:val="44"/>
          <w:szCs w:val="44"/>
          <w:cs/>
        </w:rPr>
        <w:t xml:space="preserve"> </w:t>
      </w:r>
      <w:r w:rsidRPr="00540CDD">
        <w:rPr>
          <w:rFonts w:ascii="JIMS" w:eastAsia="Mandali" w:hAnsi="JIMS" w:cs="JIMS" w:hint="cs"/>
          <w:sz w:val="44"/>
          <w:szCs w:val="44"/>
          <w:cs/>
        </w:rPr>
        <w:t>।</w:t>
      </w:r>
      <w:r w:rsidRPr="00540CDD">
        <w:rPr>
          <w:rFonts w:ascii="JIMS" w:eastAsia="Mandali" w:hAnsi="JIMS" w:cs="JIMS"/>
          <w:sz w:val="44"/>
          <w:szCs w:val="44"/>
          <w:cs/>
        </w:rPr>
        <w:t xml:space="preserve"> </w:t>
      </w:r>
    </w:p>
    <w:p w14:paraId="6F152744" w14:textId="46B838A1" w:rsidR="000720CF" w:rsidRDefault="000720CF" w:rsidP="000720CF">
      <w:pPr>
        <w:rPr>
          <w:rFonts w:ascii="JIMS" w:eastAsia="Mandali" w:hAnsi="JIMS" w:cs="JIMS"/>
          <w:sz w:val="44"/>
          <w:szCs w:val="44"/>
        </w:rPr>
      </w:pPr>
      <w:r w:rsidRPr="00540CDD">
        <w:rPr>
          <w:rFonts w:ascii="JIMS" w:eastAsia="Mandali" w:hAnsi="JIMS" w:cs="JIMS" w:hint="cs"/>
          <w:sz w:val="44"/>
          <w:szCs w:val="44"/>
          <w:cs/>
        </w:rPr>
        <w:t>ఆ॒ప్యా॒య</w:t>
      </w:r>
      <w:r w:rsidRPr="00540CDD">
        <w:rPr>
          <w:rFonts w:ascii="JIMS" w:eastAsia="Mandali" w:hAnsi="JIMS" w:cs="JIMS"/>
          <w:sz w:val="44"/>
          <w:szCs w:val="44"/>
          <w:cs/>
        </w:rPr>
        <w:t xml:space="preserve"> </w:t>
      </w:r>
      <w:r w:rsidRPr="00571453">
        <w:rPr>
          <w:rFonts w:ascii="JIMS" w:eastAsia="Mandali" w:hAnsi="JIMS" w:cs="JIMS" w:hint="cs"/>
          <w:sz w:val="44"/>
          <w:szCs w:val="44"/>
          <w:cs/>
        </w:rPr>
        <w:t>య॑</w:t>
      </w:r>
      <w:r>
        <w:rPr>
          <w:rFonts w:ascii="JIMS" w:eastAsia="Mandali" w:hAnsi="JIMS" w:cs="JIMS" w:hint="cs"/>
          <w:sz w:val="44"/>
          <w:szCs w:val="44"/>
          <w:cs/>
        </w:rPr>
        <w:t>న్</w:t>
      </w:r>
      <w:r w:rsidRPr="00540CDD">
        <w:rPr>
          <w:rFonts w:ascii="JIMS" w:eastAsia="Mandali" w:hAnsi="JIMS" w:cs="JIMS" w:hint="cs"/>
          <w:sz w:val="44"/>
          <w:szCs w:val="44"/>
          <w:cs/>
        </w:rPr>
        <w:t>తీ</w:t>
      </w:r>
      <w:r w:rsidRPr="00540CDD">
        <w:rPr>
          <w:rFonts w:ascii="JIMS" w:eastAsia="Mandali" w:hAnsi="JIMS" w:cs="JIMS"/>
          <w:sz w:val="44"/>
          <w:szCs w:val="44"/>
          <w:cs/>
        </w:rPr>
        <w:t xml:space="preserve"> </w:t>
      </w:r>
      <w:r w:rsidRPr="00540CDD">
        <w:rPr>
          <w:rFonts w:ascii="JIMS" w:eastAsia="Mandali" w:hAnsi="JIMS" w:cs="JIMS" w:hint="cs"/>
          <w:sz w:val="44"/>
          <w:szCs w:val="44"/>
          <w:cs/>
        </w:rPr>
        <w:t>దురి॒తాని॒</w:t>
      </w:r>
      <w:r w:rsidRPr="00540CDD">
        <w:rPr>
          <w:rFonts w:ascii="JIMS" w:eastAsia="Mandali" w:hAnsi="JIMS" w:cs="JIMS"/>
          <w:sz w:val="44"/>
          <w:szCs w:val="44"/>
          <w:cs/>
        </w:rPr>
        <w:t xml:space="preserve"> </w:t>
      </w:r>
      <w:r w:rsidRPr="00540CDD">
        <w:rPr>
          <w:rFonts w:ascii="JIMS" w:eastAsia="Mandali" w:hAnsi="JIMS" w:cs="JIMS" w:hint="cs"/>
          <w:sz w:val="44"/>
          <w:szCs w:val="44"/>
          <w:cs/>
        </w:rPr>
        <w:t>విశ్వా</w:t>
      </w:r>
      <w:r w:rsidRPr="00540CDD">
        <w:rPr>
          <w:rFonts w:ascii="JIMS" w:eastAsia="Mandali" w:hAnsi="JIMS" w:cs="JIMS"/>
          <w:sz w:val="44"/>
          <w:szCs w:val="44"/>
          <w:cs/>
        </w:rPr>
        <w:t xml:space="preserve">᳚ </w:t>
      </w:r>
      <w:r w:rsidRPr="00540CDD">
        <w:rPr>
          <w:rFonts w:ascii="JIMS" w:eastAsia="Mandali" w:hAnsi="JIMS" w:cs="JIMS" w:hint="cs"/>
          <w:sz w:val="44"/>
          <w:szCs w:val="44"/>
          <w:cs/>
        </w:rPr>
        <w:t>।</w:t>
      </w:r>
      <w:r w:rsidRPr="00540CDD">
        <w:rPr>
          <w:rFonts w:ascii="JIMS" w:eastAsia="Mandali" w:hAnsi="JIMS" w:cs="JIMS"/>
          <w:sz w:val="44"/>
          <w:szCs w:val="44"/>
          <w:cs/>
        </w:rPr>
        <w:t xml:space="preserve"> </w:t>
      </w:r>
      <w:r w:rsidRPr="00540CDD">
        <w:rPr>
          <w:rFonts w:ascii="JIMS" w:eastAsia="Mandali" w:hAnsi="JIMS" w:cs="JIMS" w:hint="cs"/>
          <w:sz w:val="44"/>
          <w:szCs w:val="44"/>
          <w:cs/>
        </w:rPr>
        <w:t>ఉ॒రుం</w:t>
      </w:r>
      <w:r w:rsidRPr="00540CDD">
        <w:rPr>
          <w:rFonts w:ascii="JIMS" w:eastAsia="Mandali" w:hAnsi="JIMS" w:cs="JIMS"/>
          <w:sz w:val="44"/>
          <w:szCs w:val="44"/>
          <w:cs/>
        </w:rPr>
        <w:t xml:space="preserve"> </w:t>
      </w:r>
      <w:r w:rsidRPr="00540CDD">
        <w:rPr>
          <w:rFonts w:ascii="JIMS" w:eastAsia="Mandali" w:hAnsi="JIMS" w:cs="JIMS" w:hint="cs"/>
          <w:sz w:val="44"/>
          <w:szCs w:val="44"/>
          <w:cs/>
        </w:rPr>
        <w:t>దుహాం॒</w:t>
      </w:r>
      <w:r w:rsidRPr="00540CDD">
        <w:rPr>
          <w:rFonts w:ascii="JIMS" w:eastAsia="Mandali" w:hAnsi="JIMS" w:cs="JIMS"/>
          <w:sz w:val="44"/>
          <w:szCs w:val="44"/>
          <w:cs/>
        </w:rPr>
        <w:t xml:space="preserve"> </w:t>
      </w:r>
      <w:r w:rsidRPr="00540CDD">
        <w:rPr>
          <w:rFonts w:ascii="JIMS" w:eastAsia="Mandali" w:hAnsi="JIMS" w:cs="JIMS" w:hint="cs"/>
          <w:sz w:val="44"/>
          <w:szCs w:val="44"/>
          <w:cs/>
        </w:rPr>
        <w:t>యజ॑మానాయ</w:t>
      </w:r>
      <w:r w:rsidRPr="00540CDD">
        <w:rPr>
          <w:rFonts w:ascii="JIMS" w:eastAsia="Mandali" w:hAnsi="JIMS" w:cs="JIMS"/>
          <w:sz w:val="44"/>
          <w:szCs w:val="44"/>
          <w:cs/>
        </w:rPr>
        <w:t xml:space="preserve"> </w:t>
      </w:r>
      <w:r w:rsidRPr="00540CDD">
        <w:rPr>
          <w:rFonts w:ascii="JIMS" w:eastAsia="Mandali" w:hAnsi="JIMS" w:cs="JIMS" w:hint="cs"/>
          <w:sz w:val="44"/>
          <w:szCs w:val="44"/>
          <w:cs/>
        </w:rPr>
        <w:t>య॒జ్ఞం</w:t>
      </w:r>
      <w:r>
        <w:rPr>
          <w:rFonts w:ascii="JIMS" w:eastAsia="Mandali" w:hAnsi="JIMS" w:cs="JIMS" w:hint="cs"/>
          <w:sz w:val="44"/>
          <w:szCs w:val="44"/>
          <w:cs/>
        </w:rPr>
        <w:t xml:space="preserve"> </w:t>
      </w:r>
      <w:r w:rsidRPr="00A5279B">
        <w:rPr>
          <w:rFonts w:ascii="JIMS" w:eastAsia="Mandali" w:hAnsi="JIMS" w:cs="JIMS"/>
          <w:sz w:val="44"/>
          <w:szCs w:val="44"/>
        </w:rPr>
        <w:t>||</w:t>
      </w:r>
      <w:r w:rsidR="000F7869">
        <w:rPr>
          <w:rFonts w:ascii="JIMS" w:eastAsia="Mandali" w:hAnsi="JIMS" w:cs="JIMS" w:hint="cs"/>
          <w:sz w:val="44"/>
          <w:szCs w:val="44"/>
          <w:cs/>
        </w:rPr>
        <w:t xml:space="preserve">     </w:t>
      </w:r>
      <w:r>
        <w:rPr>
          <w:rFonts w:ascii="JIMS" w:eastAsia="Mandali" w:hAnsi="JIMS" w:cs="JIMS" w:hint="cs"/>
          <w:sz w:val="44"/>
          <w:szCs w:val="44"/>
          <w:cs/>
        </w:rPr>
        <w:t xml:space="preserve"> (బ్రా.౩.౧.౧)</w:t>
      </w:r>
    </w:p>
    <w:p w14:paraId="19903BEA" w14:textId="77777777" w:rsidR="000720CF" w:rsidRPr="00F059A0" w:rsidRDefault="000720CF" w:rsidP="000720CF">
      <w:pPr>
        <w:rPr>
          <w:rFonts w:ascii="JIMS" w:eastAsia="Mandali" w:hAnsi="JIMS" w:cs="JIMS"/>
          <w:sz w:val="24"/>
          <w:szCs w:val="24"/>
        </w:rPr>
      </w:pPr>
    </w:p>
    <w:p w14:paraId="4D573C2D" w14:textId="77777777" w:rsidR="000720CF" w:rsidRPr="00FF0344" w:rsidRDefault="000720CF" w:rsidP="000720CF">
      <w:pPr>
        <w:rPr>
          <w:rFonts w:ascii="JIMS" w:eastAsia="Mandali" w:hAnsi="JIMS" w:cs="JIMS"/>
          <w:sz w:val="44"/>
          <w:szCs w:val="44"/>
        </w:rPr>
      </w:pPr>
      <w:r w:rsidRPr="00FF0344">
        <w:rPr>
          <w:rFonts w:ascii="JIMS" w:eastAsia="Mandali" w:hAnsi="JIMS" w:cs="JIMS" w:hint="cs"/>
          <w:sz w:val="44"/>
          <w:szCs w:val="44"/>
          <w:cs/>
        </w:rPr>
        <w:t>ఋ॒ద్ధ్యాస్మ॑హ॒</w:t>
      </w:r>
      <w:r w:rsidRPr="00FF0344">
        <w:rPr>
          <w:rFonts w:ascii="JIMS" w:eastAsia="Mandali" w:hAnsi="JIMS" w:cs="JIMS"/>
          <w:sz w:val="44"/>
          <w:szCs w:val="44"/>
          <w:cs/>
        </w:rPr>
        <w:t xml:space="preserve"> </w:t>
      </w:r>
      <w:r w:rsidRPr="00FF0344">
        <w:rPr>
          <w:rFonts w:ascii="JIMS" w:eastAsia="Mandali" w:hAnsi="JIMS" w:cs="JIMS" w:hint="cs"/>
          <w:sz w:val="44"/>
          <w:szCs w:val="44"/>
          <w:cs/>
        </w:rPr>
        <w:t>వ్యైర్నమ॑</w:t>
      </w:r>
      <w:r w:rsidRPr="00FF0344">
        <w:rPr>
          <w:rFonts w:ascii="JIMS" w:eastAsia="Mandali" w:hAnsi="JIMS" w:cs="JIMS"/>
          <w:sz w:val="44"/>
          <w:szCs w:val="44"/>
          <w:cs/>
        </w:rPr>
        <w:t xml:space="preserve"> </w:t>
      </w:r>
      <w:r w:rsidRPr="00FF0344">
        <w:rPr>
          <w:rFonts w:ascii="JIMS" w:eastAsia="Mandali" w:hAnsi="JIMS" w:cs="JIMS" w:hint="cs"/>
          <w:sz w:val="44"/>
          <w:szCs w:val="44"/>
          <w:cs/>
        </w:rPr>
        <w:t>సోప॒సద్య॑</w:t>
      </w:r>
      <w:r w:rsidRPr="00FF0344">
        <w:rPr>
          <w:rFonts w:ascii="JIMS" w:eastAsia="Mandali" w:hAnsi="JIMS" w:cs="JIMS"/>
          <w:sz w:val="44"/>
          <w:szCs w:val="44"/>
          <w:cs/>
        </w:rPr>
        <w:t xml:space="preserve"> </w:t>
      </w:r>
      <w:r w:rsidRPr="00FF0344">
        <w:rPr>
          <w:rFonts w:ascii="JIMS" w:eastAsia="Mandali" w:hAnsi="JIMS" w:cs="JIMS" w:hint="cs"/>
          <w:sz w:val="44"/>
          <w:szCs w:val="44"/>
          <w:cs/>
        </w:rPr>
        <w:t>।</w:t>
      </w:r>
      <w:r w:rsidRPr="00FF0344">
        <w:rPr>
          <w:rFonts w:ascii="JIMS" w:eastAsia="Mandali" w:hAnsi="JIMS" w:cs="JIMS"/>
          <w:sz w:val="44"/>
          <w:szCs w:val="44"/>
          <w:cs/>
        </w:rPr>
        <w:t xml:space="preserve"> </w:t>
      </w:r>
      <w:r w:rsidRPr="00FF0344">
        <w:rPr>
          <w:rFonts w:ascii="JIMS" w:eastAsia="Mandali" w:hAnsi="JIMS" w:cs="JIMS" w:hint="cs"/>
          <w:sz w:val="44"/>
          <w:szCs w:val="44"/>
          <w:cs/>
        </w:rPr>
        <w:t>మి॒త్ర</w:t>
      </w:r>
      <w:r>
        <w:rPr>
          <w:rFonts w:ascii="JIMS" w:eastAsia="Mandali" w:hAnsi="JIMS" w:cs="JIMS" w:hint="cs"/>
          <w:sz w:val="44"/>
          <w:szCs w:val="44"/>
          <w:cs/>
        </w:rPr>
        <w:t xml:space="preserve"> న్</w:t>
      </w:r>
      <w:r w:rsidRPr="00FF0344">
        <w:rPr>
          <w:rFonts w:ascii="JIMS" w:eastAsia="Mandali" w:hAnsi="JIMS" w:cs="JIMS" w:hint="cs"/>
          <w:sz w:val="44"/>
          <w:szCs w:val="44"/>
          <w:cs/>
        </w:rPr>
        <w:t>దే॒వం</w:t>
      </w:r>
      <w:r w:rsidRPr="00FF0344">
        <w:rPr>
          <w:rFonts w:ascii="JIMS" w:eastAsia="Mandali" w:hAnsi="JIMS" w:cs="JIMS"/>
          <w:sz w:val="44"/>
          <w:szCs w:val="44"/>
          <w:cs/>
        </w:rPr>
        <w:t xml:space="preserve"> </w:t>
      </w:r>
      <w:r w:rsidRPr="00FF0344">
        <w:rPr>
          <w:rFonts w:ascii="JIMS" w:eastAsia="Mandali" w:hAnsi="JIMS" w:cs="JIMS" w:hint="cs"/>
          <w:sz w:val="44"/>
          <w:szCs w:val="44"/>
          <w:cs/>
        </w:rPr>
        <w:t>మి॑త్ర॒ధేయం॑</w:t>
      </w:r>
      <w:r w:rsidRPr="00FF0344">
        <w:rPr>
          <w:rFonts w:ascii="JIMS" w:eastAsia="Mandali" w:hAnsi="JIMS" w:cs="JIMS"/>
          <w:sz w:val="44"/>
          <w:szCs w:val="44"/>
          <w:cs/>
        </w:rPr>
        <w:t xml:space="preserve"> </w:t>
      </w:r>
      <w:r w:rsidRPr="00FF0344">
        <w:rPr>
          <w:rFonts w:ascii="JIMS" w:eastAsia="Mandali" w:hAnsi="JIMS" w:cs="JIMS" w:hint="cs"/>
          <w:sz w:val="44"/>
          <w:szCs w:val="44"/>
          <w:cs/>
        </w:rPr>
        <w:t>నో</w:t>
      </w:r>
      <w:r w:rsidRPr="00FF0344">
        <w:rPr>
          <w:rFonts w:ascii="JIMS" w:eastAsia="Mandali" w:hAnsi="JIMS" w:cs="JIMS"/>
          <w:sz w:val="44"/>
          <w:szCs w:val="44"/>
          <w:cs/>
        </w:rPr>
        <w:t xml:space="preserve"> </w:t>
      </w:r>
      <w:r w:rsidRPr="00FF0344">
        <w:rPr>
          <w:rFonts w:ascii="JIMS" w:eastAsia="Mandali" w:hAnsi="JIMS" w:cs="JIMS" w:hint="cs"/>
          <w:sz w:val="44"/>
          <w:szCs w:val="44"/>
          <w:cs/>
        </w:rPr>
        <w:t>అస్తు</w:t>
      </w:r>
      <w:r w:rsidRPr="00FF0344">
        <w:rPr>
          <w:rFonts w:ascii="JIMS" w:eastAsia="Mandali" w:hAnsi="JIMS" w:cs="JIMS"/>
          <w:sz w:val="44"/>
          <w:szCs w:val="44"/>
          <w:cs/>
        </w:rPr>
        <w:t xml:space="preserve"> </w:t>
      </w:r>
      <w:r w:rsidRPr="00FF0344">
        <w:rPr>
          <w:rFonts w:ascii="JIMS" w:eastAsia="Mandali" w:hAnsi="JIMS" w:cs="JIMS" w:hint="cs"/>
          <w:sz w:val="44"/>
          <w:szCs w:val="44"/>
          <w:cs/>
        </w:rPr>
        <w:t>।</w:t>
      </w:r>
      <w:r w:rsidRPr="00FF0344">
        <w:rPr>
          <w:rFonts w:ascii="JIMS" w:eastAsia="Mandali" w:hAnsi="JIMS" w:cs="JIMS"/>
          <w:sz w:val="44"/>
          <w:szCs w:val="44"/>
          <w:cs/>
        </w:rPr>
        <w:t xml:space="preserve"> </w:t>
      </w:r>
    </w:p>
    <w:p w14:paraId="26AC5EB8" w14:textId="7BC475C5" w:rsidR="000720CF" w:rsidRDefault="000720CF" w:rsidP="000720CF">
      <w:pPr>
        <w:rPr>
          <w:rFonts w:ascii="JIMS" w:eastAsia="Mandali" w:hAnsi="JIMS" w:cs="JIMS"/>
          <w:sz w:val="44"/>
          <w:szCs w:val="44"/>
        </w:rPr>
      </w:pPr>
      <w:r w:rsidRPr="00FF0344">
        <w:rPr>
          <w:rFonts w:ascii="JIMS" w:eastAsia="Mandali" w:hAnsi="JIMS" w:cs="JIMS" w:hint="cs"/>
          <w:sz w:val="44"/>
          <w:szCs w:val="44"/>
          <w:cs/>
        </w:rPr>
        <w:t>అ॒నూ॒రా॒ధాన్</w:t>
      </w:r>
      <w:r w:rsidRPr="00FF0344">
        <w:rPr>
          <w:rFonts w:ascii="JIMS" w:eastAsia="Mandali" w:hAnsi="JIMS" w:cs="JIMS"/>
          <w:sz w:val="44"/>
          <w:szCs w:val="44"/>
          <w:cs/>
        </w:rPr>
        <w:t xml:space="preserve"> </w:t>
      </w:r>
      <w:r w:rsidRPr="00FF0344">
        <w:rPr>
          <w:rFonts w:ascii="JIMS" w:eastAsia="Mandali" w:hAnsi="JIMS" w:cs="JIMS" w:hint="cs"/>
          <w:sz w:val="44"/>
          <w:szCs w:val="44"/>
          <w:cs/>
        </w:rPr>
        <w:t>హ॒విషా॑</w:t>
      </w:r>
      <w:r w:rsidRPr="00FF0344">
        <w:rPr>
          <w:rFonts w:ascii="JIMS" w:eastAsia="Mandali" w:hAnsi="JIMS" w:cs="JIMS"/>
          <w:sz w:val="44"/>
          <w:szCs w:val="44"/>
          <w:cs/>
        </w:rPr>
        <w:t xml:space="preserve"> </w:t>
      </w:r>
      <w:r w:rsidRPr="00FF0344">
        <w:rPr>
          <w:rFonts w:ascii="JIMS" w:eastAsia="Mandali" w:hAnsi="JIMS" w:cs="JIMS" w:hint="cs"/>
          <w:sz w:val="44"/>
          <w:szCs w:val="44"/>
          <w:cs/>
        </w:rPr>
        <w:t>వ॒ర్ధయ॑న్తః</w:t>
      </w:r>
      <w:r w:rsidRPr="00FF0344">
        <w:rPr>
          <w:rFonts w:ascii="JIMS" w:eastAsia="Mandali" w:hAnsi="JIMS" w:cs="JIMS"/>
          <w:sz w:val="44"/>
          <w:szCs w:val="44"/>
          <w:cs/>
        </w:rPr>
        <w:t xml:space="preserve"> </w:t>
      </w:r>
      <w:r w:rsidRPr="00FF0344">
        <w:rPr>
          <w:rFonts w:ascii="JIMS" w:eastAsia="Mandali" w:hAnsi="JIMS" w:cs="JIMS" w:hint="cs"/>
          <w:sz w:val="44"/>
          <w:szCs w:val="44"/>
          <w:cs/>
        </w:rPr>
        <w:t>।</w:t>
      </w:r>
      <w:r w:rsidRPr="00FF0344">
        <w:rPr>
          <w:rFonts w:ascii="JIMS" w:eastAsia="Mandali" w:hAnsi="JIMS" w:cs="JIMS"/>
          <w:sz w:val="44"/>
          <w:szCs w:val="44"/>
          <w:cs/>
        </w:rPr>
        <w:t xml:space="preserve"> </w:t>
      </w:r>
      <w:r w:rsidRPr="00FF0344">
        <w:rPr>
          <w:rFonts w:ascii="JIMS" w:eastAsia="Mandali" w:hAnsi="JIMS" w:cs="JIMS" w:hint="cs"/>
          <w:sz w:val="44"/>
          <w:szCs w:val="44"/>
          <w:cs/>
        </w:rPr>
        <w:t>శ॒తం</w:t>
      </w:r>
      <w:r w:rsidRPr="00FF0344">
        <w:rPr>
          <w:rFonts w:ascii="JIMS" w:eastAsia="Mandali" w:hAnsi="JIMS" w:cs="JIMS"/>
          <w:sz w:val="44"/>
          <w:szCs w:val="44"/>
          <w:cs/>
        </w:rPr>
        <w:t xml:space="preserve"> </w:t>
      </w:r>
      <w:r w:rsidRPr="00FF0344">
        <w:rPr>
          <w:rFonts w:ascii="JIMS" w:eastAsia="Mandali" w:hAnsi="JIMS" w:cs="JIMS" w:hint="cs"/>
          <w:sz w:val="44"/>
          <w:szCs w:val="44"/>
          <w:cs/>
        </w:rPr>
        <w:t>జీ॑వేమ</w:t>
      </w:r>
      <w:r w:rsidRPr="00FF0344">
        <w:rPr>
          <w:rFonts w:ascii="JIMS" w:eastAsia="Mandali" w:hAnsi="JIMS" w:cs="JIMS"/>
          <w:sz w:val="44"/>
          <w:szCs w:val="44"/>
          <w:cs/>
        </w:rPr>
        <w:t xml:space="preserve"> </w:t>
      </w:r>
      <w:r w:rsidRPr="00FF0344">
        <w:rPr>
          <w:rFonts w:ascii="JIMS" w:eastAsia="Mandali" w:hAnsi="JIMS" w:cs="JIMS" w:hint="cs"/>
          <w:sz w:val="44"/>
          <w:szCs w:val="44"/>
          <w:cs/>
        </w:rPr>
        <w:t>శ॒రద॒స్సవీ॑రాః</w:t>
      </w:r>
      <w:r>
        <w:rPr>
          <w:rFonts w:ascii="JIMS" w:eastAsia="Mandali" w:hAnsi="JIMS" w:cs="JIMS" w:hint="cs"/>
          <w:sz w:val="44"/>
          <w:szCs w:val="44"/>
          <w:cs/>
        </w:rPr>
        <w:t xml:space="preserve"> </w:t>
      </w:r>
      <w:r w:rsidRPr="00A5279B">
        <w:rPr>
          <w:rFonts w:ascii="JIMS" w:eastAsia="Mandali" w:hAnsi="JIMS" w:cs="JIMS"/>
          <w:sz w:val="44"/>
          <w:szCs w:val="44"/>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(బ్రా.౩.౧.౨)</w:t>
      </w:r>
    </w:p>
    <w:p w14:paraId="3DBA808D" w14:textId="77777777" w:rsidR="000720CF" w:rsidRDefault="000720CF" w:rsidP="000720CF">
      <w:pPr>
        <w:rPr>
          <w:rFonts w:ascii="JIMS" w:eastAsia="Mandali" w:hAnsi="JIMS" w:cs="JIMS"/>
          <w:sz w:val="24"/>
          <w:szCs w:val="24"/>
          <w:lang w:val="en-US"/>
        </w:rPr>
      </w:pPr>
    </w:p>
    <w:p w14:paraId="36E2748B" w14:textId="77777777" w:rsidR="000720CF" w:rsidRDefault="000720CF" w:rsidP="000720CF">
      <w:pPr>
        <w:rPr>
          <w:rFonts w:ascii="JIMS" w:eastAsia="Mandali" w:hAnsi="JIMS" w:cs="JIMS"/>
          <w:sz w:val="44"/>
          <w:szCs w:val="44"/>
        </w:rPr>
      </w:pPr>
      <w:r w:rsidRPr="00A5279B">
        <w:rPr>
          <w:rFonts w:ascii="JIMS" w:eastAsia="Mandali" w:hAnsi="JIMS" w:cs="JIMS" w:hint="cs"/>
          <w:sz w:val="44"/>
          <w:szCs w:val="44"/>
          <w:cs/>
        </w:rPr>
        <w:t>క్ష॒త్రస్య॒</w:t>
      </w:r>
      <w:r w:rsidRPr="00A5279B">
        <w:rPr>
          <w:rFonts w:ascii="JIMS" w:eastAsia="Mandali" w:hAnsi="JIMS" w:cs="JIMS"/>
          <w:sz w:val="44"/>
          <w:szCs w:val="44"/>
          <w:cs/>
        </w:rPr>
        <w:t xml:space="preserve"> </w:t>
      </w:r>
      <w:r w:rsidRPr="00A5279B">
        <w:rPr>
          <w:rFonts w:ascii="JIMS" w:eastAsia="Mandali" w:hAnsi="JIMS" w:cs="JIMS" w:hint="cs"/>
          <w:sz w:val="44"/>
          <w:szCs w:val="44"/>
          <w:cs/>
        </w:rPr>
        <w:t>రాజా॒</w:t>
      </w:r>
      <w:r w:rsidRPr="00A5279B">
        <w:rPr>
          <w:rFonts w:ascii="JIMS" w:eastAsia="Mandali" w:hAnsi="JIMS" w:cs="JIMS"/>
          <w:sz w:val="44"/>
          <w:szCs w:val="44"/>
          <w:cs/>
        </w:rPr>
        <w:t xml:space="preserve"> </w:t>
      </w:r>
      <w:r w:rsidRPr="00A5279B">
        <w:rPr>
          <w:rFonts w:ascii="JIMS" w:eastAsia="Mandali" w:hAnsi="JIMS" w:cs="JIMS" w:hint="cs"/>
          <w:sz w:val="44"/>
          <w:szCs w:val="44"/>
          <w:cs/>
        </w:rPr>
        <w:t>వరు॑ణోఽధిరా॒జః</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r w:rsidRPr="00A5279B">
        <w:rPr>
          <w:rFonts w:ascii="JIMS" w:eastAsia="Mandali" w:hAnsi="JIMS" w:cs="JIMS" w:hint="cs"/>
          <w:sz w:val="44"/>
          <w:szCs w:val="44"/>
          <w:cs/>
        </w:rPr>
        <w:t>నక్ష॑త్రాణాగ్ం</w:t>
      </w:r>
      <w:r w:rsidRPr="00A5279B">
        <w:rPr>
          <w:rFonts w:ascii="JIMS" w:eastAsia="Mandali" w:hAnsi="JIMS" w:cs="JIMS"/>
          <w:sz w:val="44"/>
          <w:szCs w:val="44"/>
          <w:cs/>
        </w:rPr>
        <w:t xml:space="preserve"> </w:t>
      </w:r>
      <w:r w:rsidRPr="00A5279B">
        <w:rPr>
          <w:rFonts w:ascii="JIMS" w:eastAsia="Mandali" w:hAnsi="JIMS" w:cs="JIMS" w:hint="cs"/>
          <w:sz w:val="44"/>
          <w:szCs w:val="44"/>
          <w:cs/>
        </w:rPr>
        <w:t>శ॒తభి॑షగ్వసి॑ష్ఠః</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289DD1BD" w14:textId="063ED430" w:rsidR="000720CF" w:rsidRDefault="000720CF" w:rsidP="000720CF">
      <w:pPr>
        <w:rPr>
          <w:rFonts w:ascii="JIMS" w:eastAsia="Mandali" w:hAnsi="JIMS" w:cs="JIMS"/>
          <w:sz w:val="44"/>
          <w:szCs w:val="44"/>
        </w:rPr>
      </w:pPr>
      <w:r w:rsidRPr="00A5279B">
        <w:rPr>
          <w:rFonts w:ascii="JIMS" w:eastAsia="Mandali" w:hAnsi="JIMS" w:cs="JIMS" w:hint="cs"/>
          <w:sz w:val="44"/>
          <w:szCs w:val="44"/>
          <w:cs/>
        </w:rPr>
        <w:t>తౌ</w:t>
      </w:r>
      <w:r w:rsidRPr="00A5279B">
        <w:rPr>
          <w:rFonts w:ascii="JIMS" w:eastAsia="Mandali" w:hAnsi="JIMS" w:cs="JIMS"/>
          <w:sz w:val="44"/>
          <w:szCs w:val="44"/>
          <w:cs/>
        </w:rPr>
        <w:t xml:space="preserve"> </w:t>
      </w:r>
      <w:r w:rsidRPr="00A5279B">
        <w:rPr>
          <w:rFonts w:ascii="JIMS" w:eastAsia="Mandali" w:hAnsi="JIMS" w:cs="JIMS" w:hint="cs"/>
          <w:sz w:val="44"/>
          <w:szCs w:val="44"/>
          <w:cs/>
        </w:rPr>
        <w:t>దే॒వేభ్యః॑</w:t>
      </w:r>
      <w:r w:rsidRPr="00A5279B">
        <w:rPr>
          <w:rFonts w:ascii="JIMS" w:eastAsia="Mandali" w:hAnsi="JIMS" w:cs="JIMS"/>
          <w:sz w:val="44"/>
          <w:szCs w:val="44"/>
          <w:cs/>
        </w:rPr>
        <w:t xml:space="preserve"> </w:t>
      </w:r>
      <w:r w:rsidRPr="00A5279B">
        <w:rPr>
          <w:rFonts w:ascii="JIMS" w:eastAsia="Mandali" w:hAnsi="JIMS" w:cs="JIMS" w:hint="cs"/>
          <w:sz w:val="44"/>
          <w:szCs w:val="44"/>
          <w:cs/>
        </w:rPr>
        <w:t>కృణుతో</w:t>
      </w:r>
      <w:r w:rsidRPr="00A5279B">
        <w:rPr>
          <w:rFonts w:ascii="JIMS" w:eastAsia="Mandali" w:hAnsi="JIMS" w:cs="JIMS"/>
          <w:sz w:val="44"/>
          <w:szCs w:val="44"/>
          <w:cs/>
        </w:rPr>
        <w:t xml:space="preserve"> </w:t>
      </w:r>
      <w:r w:rsidRPr="00A5279B">
        <w:rPr>
          <w:rFonts w:ascii="JIMS" w:eastAsia="Mandali" w:hAnsi="JIMS" w:cs="JIMS" w:hint="cs"/>
          <w:sz w:val="44"/>
          <w:szCs w:val="44"/>
          <w:cs/>
        </w:rPr>
        <w:t>దీ॒ర్ఘమాయుః॑</w:t>
      </w:r>
      <w:r w:rsidRPr="00A5279B">
        <w:rPr>
          <w:rFonts w:ascii="JIMS" w:eastAsia="Mandali" w:hAnsi="JIMS" w:cs="JIMS"/>
          <w:sz w:val="44"/>
          <w:szCs w:val="44"/>
          <w:cs/>
        </w:rPr>
        <w:t xml:space="preserve"> </w:t>
      </w:r>
      <w:r w:rsidRPr="00A5279B">
        <w:rPr>
          <w:rFonts w:ascii="JIMS" w:eastAsia="Mandali" w:hAnsi="JIMS" w:cs="JIMS" w:hint="cs"/>
          <w:sz w:val="44"/>
          <w:szCs w:val="44"/>
          <w:cs/>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(బ్రా.౩.౧.౨)</w:t>
      </w:r>
    </w:p>
    <w:p w14:paraId="4983FFF3" w14:textId="77777777" w:rsidR="000720CF" w:rsidRDefault="000720CF" w:rsidP="000720CF">
      <w:pPr>
        <w:rPr>
          <w:rFonts w:ascii="JIMS" w:eastAsia="Mandali" w:hAnsi="JIMS" w:cs="JIMS"/>
          <w:sz w:val="24"/>
          <w:szCs w:val="24"/>
          <w:lang w:val="en-US"/>
        </w:rPr>
      </w:pPr>
    </w:p>
    <w:p w14:paraId="67FEE145"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నవో॑నవో</w:t>
      </w:r>
      <w:r w:rsidRPr="00A5279B">
        <w:rPr>
          <w:rFonts w:ascii="JIMS" w:eastAsia="Mandali" w:hAnsi="JIMS" w:cs="JIMS"/>
          <w:sz w:val="44"/>
          <w:szCs w:val="44"/>
          <w:cs/>
        </w:rPr>
        <w:t xml:space="preserve"> </w:t>
      </w:r>
      <w:r w:rsidRPr="00A5279B">
        <w:rPr>
          <w:rFonts w:ascii="JIMS" w:eastAsia="Mandali" w:hAnsi="JIMS" w:cs="JIMS" w:hint="cs"/>
          <w:sz w:val="44"/>
          <w:szCs w:val="44"/>
          <w:cs/>
        </w:rPr>
        <w:t>భవతి॒</w:t>
      </w:r>
      <w:r w:rsidRPr="00A5279B">
        <w:rPr>
          <w:rFonts w:ascii="JIMS" w:eastAsia="Mandali" w:hAnsi="JIMS" w:cs="JIMS"/>
          <w:sz w:val="44"/>
          <w:szCs w:val="44"/>
          <w:cs/>
        </w:rPr>
        <w:t xml:space="preserve"> </w:t>
      </w:r>
      <w:r w:rsidRPr="00A5279B">
        <w:rPr>
          <w:rFonts w:ascii="JIMS" w:eastAsia="Mandali" w:hAnsi="JIMS" w:cs="JIMS" w:hint="cs"/>
          <w:sz w:val="44"/>
          <w:szCs w:val="44"/>
          <w:cs/>
        </w:rPr>
        <w:t>జాయ॑మా॒</w:t>
      </w:r>
      <w:r>
        <w:rPr>
          <w:rFonts w:ascii="JIMS" w:eastAsia="Mandali" w:hAnsi="JIMS" w:cs="JIMS" w:hint="cs"/>
          <w:sz w:val="44"/>
          <w:szCs w:val="44"/>
          <w:cs/>
        </w:rPr>
        <w:t>నో</w:t>
      </w:r>
      <w:r w:rsidRPr="00A5279B">
        <w:rPr>
          <w:rFonts w:ascii="JIMS" w:eastAsia="Mandali" w:hAnsi="JIMS" w:cs="JIMS" w:hint="cs"/>
          <w:sz w:val="44"/>
          <w:szCs w:val="44"/>
          <w:cs/>
        </w:rPr>
        <w:t>ఽహ్నాం</w:t>
      </w:r>
      <w:r w:rsidRPr="00A5279B">
        <w:rPr>
          <w:rFonts w:ascii="JIMS" w:eastAsia="Mandali" w:hAnsi="JIMS" w:cs="JIMS"/>
          <w:sz w:val="44"/>
          <w:szCs w:val="44"/>
          <w:cs/>
        </w:rPr>
        <w:t xml:space="preserve">᳚ </w:t>
      </w:r>
      <w:r w:rsidRPr="00A5279B">
        <w:rPr>
          <w:rFonts w:ascii="JIMS" w:eastAsia="Mandali" w:hAnsi="JIMS" w:cs="JIMS" w:hint="cs"/>
          <w:sz w:val="44"/>
          <w:szCs w:val="44"/>
          <w:cs/>
        </w:rPr>
        <w:t>కే॒తురు॒ష</w:t>
      </w:r>
      <w:r>
        <w:rPr>
          <w:rFonts w:ascii="JIMS" w:eastAsia="Mandali" w:hAnsi="JIMS" w:cs="JIMS" w:hint="cs"/>
          <w:sz w:val="44"/>
          <w:szCs w:val="44"/>
          <w:cs/>
        </w:rPr>
        <w:t xml:space="preserve"> </w:t>
      </w:r>
      <w:r w:rsidRPr="00A5279B">
        <w:rPr>
          <w:rFonts w:ascii="JIMS" w:eastAsia="Mandali" w:hAnsi="JIMS" w:cs="JIMS" w:hint="cs"/>
          <w:sz w:val="44"/>
          <w:szCs w:val="44"/>
          <w:cs/>
        </w:rPr>
        <w:t>సా॑మే॒త్య</w:t>
      </w:r>
      <w:r w:rsidRPr="00E438D4">
        <w:rPr>
          <w:rFonts w:ascii="JIMS" w:eastAsia="Mandali" w:hAnsi="JIMS" w:cs="JIMS" w:hint="cs"/>
          <w:sz w:val="44"/>
          <w:szCs w:val="44"/>
          <w:cs/>
        </w:rPr>
        <w:t>గ్రే</w:t>
      </w:r>
      <w:r w:rsidRPr="00E438D4">
        <w:rPr>
          <w:rFonts w:ascii="JIMS" w:eastAsia="Mandali" w:hAnsi="JIMS" w:cs="JIMS"/>
          <w:sz w:val="44"/>
          <w:szCs w:val="44"/>
          <w:cs/>
        </w:rPr>
        <w:t>᳚</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381505A9" w14:textId="68D6D6AE"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భా॒గం</w:t>
      </w:r>
      <w:r w:rsidRPr="00A5279B">
        <w:rPr>
          <w:rFonts w:ascii="JIMS" w:eastAsia="Mandali" w:hAnsi="JIMS" w:cs="JIMS"/>
          <w:sz w:val="44"/>
          <w:szCs w:val="44"/>
          <w:cs/>
        </w:rPr>
        <w:t xml:space="preserve"> </w:t>
      </w:r>
      <w:r w:rsidRPr="00A5279B">
        <w:rPr>
          <w:rFonts w:ascii="JIMS" w:eastAsia="Mandali" w:hAnsi="JIMS" w:cs="JIMS" w:hint="cs"/>
          <w:sz w:val="44"/>
          <w:szCs w:val="44"/>
          <w:cs/>
        </w:rPr>
        <w:t>దే॒వేభ్యో॒</w:t>
      </w:r>
      <w:r w:rsidRPr="00A5279B">
        <w:rPr>
          <w:rFonts w:ascii="JIMS" w:eastAsia="Mandali" w:hAnsi="JIMS" w:cs="JIMS"/>
          <w:sz w:val="44"/>
          <w:szCs w:val="44"/>
          <w:cs/>
        </w:rPr>
        <w:t xml:space="preserve"> </w:t>
      </w:r>
      <w:r w:rsidRPr="00A5279B">
        <w:rPr>
          <w:rFonts w:ascii="JIMS" w:eastAsia="Mandali" w:hAnsi="JIMS" w:cs="JIMS" w:hint="cs"/>
          <w:sz w:val="44"/>
          <w:szCs w:val="44"/>
          <w:cs/>
        </w:rPr>
        <w:t>విద॑ధాత్యా॒యన్</w:t>
      </w:r>
      <w:r w:rsidRPr="00A5279B">
        <w:rPr>
          <w:rFonts w:ascii="JIMS" w:eastAsia="Mandali" w:hAnsi="JIMS" w:cs="JIMS"/>
          <w:sz w:val="44"/>
          <w:szCs w:val="44"/>
          <w:cs/>
        </w:rPr>
        <w:t xml:space="preserve"> </w:t>
      </w:r>
      <w:r w:rsidRPr="00A5279B">
        <w:rPr>
          <w:rFonts w:ascii="JIMS" w:eastAsia="Mandali" w:hAnsi="JIMS" w:cs="JIMS" w:hint="cs"/>
          <w:sz w:val="44"/>
          <w:szCs w:val="44"/>
          <w:cs/>
        </w:rPr>
        <w:t>ప్రచం॒ద్రమా</w:t>
      </w:r>
      <w:r w:rsidRPr="00A5279B">
        <w:rPr>
          <w:rFonts w:ascii="JIMS" w:eastAsia="Mandali" w:hAnsi="JIMS" w:cs="JIMS"/>
          <w:sz w:val="44"/>
          <w:szCs w:val="44"/>
          <w:cs/>
        </w:rPr>
        <w:t>᳚</w:t>
      </w:r>
      <w:r w:rsidRPr="00A5279B">
        <w:rPr>
          <w:rFonts w:ascii="JIMS" w:eastAsia="Mandali" w:hAnsi="JIMS" w:cs="JIMS" w:hint="cs"/>
          <w:sz w:val="44"/>
          <w:szCs w:val="44"/>
          <w:cs/>
        </w:rPr>
        <w:t>స్తిరతి</w:t>
      </w:r>
      <w:r w:rsidRPr="00A5279B">
        <w:rPr>
          <w:rFonts w:ascii="JIMS" w:eastAsia="Mandali" w:hAnsi="JIMS" w:cs="JIMS"/>
          <w:sz w:val="44"/>
          <w:szCs w:val="44"/>
          <w:cs/>
        </w:rPr>
        <w:t xml:space="preserve"> </w:t>
      </w:r>
      <w:r w:rsidRPr="00A5279B">
        <w:rPr>
          <w:rFonts w:ascii="JIMS" w:eastAsia="Mandali" w:hAnsi="JIMS" w:cs="JIMS" w:hint="cs"/>
          <w:sz w:val="44"/>
          <w:szCs w:val="44"/>
          <w:cs/>
        </w:rPr>
        <w:t>దీ॒ర్ఘమాయుః॑</w:t>
      </w:r>
      <w:r w:rsidRPr="00A5279B">
        <w:rPr>
          <w:rFonts w:ascii="JIMS" w:eastAsia="Mandali" w:hAnsi="JIMS" w:cs="JIMS"/>
          <w:sz w:val="44"/>
          <w:szCs w:val="44"/>
          <w:cs/>
        </w:rPr>
        <w:t xml:space="preserve"> </w:t>
      </w:r>
      <w:r w:rsidRPr="00A5279B">
        <w:rPr>
          <w:rFonts w:ascii="JIMS" w:eastAsia="Mandali" w:hAnsi="JIMS" w:cs="JIMS" w:hint="cs"/>
          <w:sz w:val="44"/>
          <w:szCs w:val="44"/>
          <w:cs/>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(సం.౧.౪.౧౪)</w:t>
      </w:r>
    </w:p>
    <w:p w14:paraId="1986E5F6" w14:textId="77777777" w:rsidR="000720CF" w:rsidRPr="00F85CF7" w:rsidRDefault="000720CF" w:rsidP="000720CF">
      <w:pPr>
        <w:rPr>
          <w:rFonts w:ascii="JIMS" w:eastAsia="Mandali" w:hAnsi="JIMS" w:cs="JIMS"/>
          <w:sz w:val="24"/>
          <w:szCs w:val="24"/>
          <w:lang w:val="en-US"/>
        </w:rPr>
      </w:pPr>
    </w:p>
    <w:p w14:paraId="6730BF5E" w14:textId="77777777" w:rsidR="000720CF" w:rsidRPr="00384B5B" w:rsidRDefault="000720CF" w:rsidP="000720CF">
      <w:pPr>
        <w:rPr>
          <w:rFonts w:ascii="JIMS" w:eastAsia="Mandali" w:hAnsi="JIMS" w:cs="JIMS"/>
          <w:sz w:val="44"/>
          <w:szCs w:val="44"/>
        </w:rPr>
      </w:pPr>
      <w:r w:rsidRPr="00384B5B">
        <w:rPr>
          <w:rFonts w:ascii="JIMS" w:eastAsia="Mandali" w:hAnsi="JIMS" w:cs="JIMS" w:hint="cs"/>
          <w:sz w:val="44"/>
          <w:szCs w:val="44"/>
          <w:cs/>
        </w:rPr>
        <w:t>పర్యా</w:t>
      </w:r>
      <w:r w:rsidRPr="00384B5B">
        <w:rPr>
          <w:rFonts w:ascii="JIMS" w:eastAsia="Mandali" w:hAnsi="JIMS" w:cs="JIMS"/>
          <w:sz w:val="44"/>
          <w:szCs w:val="44"/>
          <w:cs/>
        </w:rPr>
        <w:t>᳚</w:t>
      </w:r>
      <w:r w:rsidRPr="00384B5B">
        <w:rPr>
          <w:rFonts w:ascii="JIMS" w:eastAsia="Mandali" w:hAnsi="JIMS" w:cs="JIMS" w:hint="cs"/>
          <w:sz w:val="44"/>
          <w:szCs w:val="44"/>
          <w:cs/>
        </w:rPr>
        <w:t>ప్త్యా॒</w:t>
      </w:r>
      <w:r w:rsidRPr="00384B5B">
        <w:rPr>
          <w:rFonts w:ascii="JIMS" w:eastAsia="Mandali" w:hAnsi="JIMS" w:cs="JIMS"/>
          <w:sz w:val="44"/>
          <w:szCs w:val="44"/>
          <w:cs/>
        </w:rPr>
        <w:t xml:space="preserve"> </w:t>
      </w:r>
      <w:r w:rsidRPr="00384B5B">
        <w:rPr>
          <w:rFonts w:ascii="JIMS" w:eastAsia="Mandali" w:hAnsi="JIMS" w:cs="JIMS" w:hint="cs"/>
          <w:sz w:val="44"/>
          <w:szCs w:val="44"/>
          <w:cs/>
        </w:rPr>
        <w:t>అనం॑తరాయాయ॒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సర్వ॑స్తోమోఽతి</w:t>
      </w:r>
      <w:r w:rsidRPr="00384B5B">
        <w:rPr>
          <w:rFonts w:ascii="JIMS" w:eastAsia="Mandali" w:hAnsi="JIMS" w:cs="JIMS"/>
          <w:sz w:val="44"/>
          <w:szCs w:val="44"/>
          <w:cs/>
        </w:rPr>
        <w:t xml:space="preserve"> </w:t>
      </w:r>
      <w:r w:rsidRPr="00384B5B">
        <w:rPr>
          <w:rFonts w:ascii="JIMS" w:eastAsia="Mandali" w:hAnsi="JIMS" w:cs="JIMS" w:hint="cs"/>
          <w:sz w:val="44"/>
          <w:szCs w:val="44"/>
          <w:cs/>
        </w:rPr>
        <w:t>రా॒త్ర</w:t>
      </w:r>
      <w:r w:rsidRPr="00384B5B">
        <w:rPr>
          <w:rFonts w:ascii="JIMS" w:eastAsia="Mandali" w:hAnsi="JIMS" w:cs="JIMS"/>
          <w:sz w:val="44"/>
          <w:szCs w:val="44"/>
          <w:cs/>
        </w:rPr>
        <w:t xml:space="preserve"> </w:t>
      </w:r>
      <w:r w:rsidRPr="00384B5B">
        <w:rPr>
          <w:rFonts w:ascii="JIMS" w:eastAsia="Mandali" w:hAnsi="JIMS" w:cs="JIMS" w:hint="cs"/>
          <w:sz w:val="44"/>
          <w:szCs w:val="44"/>
          <w:cs/>
        </w:rPr>
        <w:t>ఉ॑త్త॒మ</w:t>
      </w:r>
      <w:r w:rsidRPr="00384B5B">
        <w:rPr>
          <w:rFonts w:ascii="JIMS" w:eastAsia="Mandali" w:hAnsi="JIMS" w:cs="JIMS"/>
          <w:sz w:val="44"/>
          <w:szCs w:val="44"/>
          <w:cs/>
        </w:rPr>
        <w:t xml:space="preserve"> </w:t>
      </w:r>
      <w:r w:rsidRPr="00384B5B">
        <w:rPr>
          <w:rFonts w:ascii="JIMS" w:eastAsia="Mandali" w:hAnsi="JIMS" w:cs="JIMS" w:hint="cs"/>
          <w:sz w:val="44"/>
          <w:szCs w:val="44"/>
          <w:cs/>
        </w:rPr>
        <w:t>మహ॑ర్భవతి॒</w:t>
      </w:r>
      <w:r w:rsidRPr="00384B5B">
        <w:rPr>
          <w:rFonts w:ascii="JIMS" w:eastAsia="Mandali" w:hAnsi="JIMS" w:cs="JIMS"/>
          <w:sz w:val="44"/>
          <w:szCs w:val="44"/>
          <w:cs/>
        </w:rPr>
        <w:t xml:space="preserve"> </w:t>
      </w:r>
    </w:p>
    <w:p w14:paraId="542A7168" w14:textId="062075F3" w:rsidR="000720CF" w:rsidRDefault="000720CF" w:rsidP="000720CF">
      <w:pPr>
        <w:rPr>
          <w:rFonts w:ascii="JIMS" w:eastAsia="Mandali" w:hAnsi="JIMS" w:cs="JIMS"/>
          <w:sz w:val="44"/>
          <w:szCs w:val="44"/>
        </w:rPr>
      </w:pPr>
      <w:r w:rsidRPr="00384B5B">
        <w:rPr>
          <w:rFonts w:ascii="JIMS" w:eastAsia="Mandali" w:hAnsi="JIMS" w:cs="JIMS" w:hint="cs"/>
          <w:sz w:val="44"/>
          <w:szCs w:val="44"/>
          <w:cs/>
        </w:rPr>
        <w:t>సర్వ॒స్యాప్త్యై॒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సర్వ॑స్య॒</w:t>
      </w:r>
      <w:r w:rsidRPr="00384B5B">
        <w:rPr>
          <w:rFonts w:ascii="JIMS" w:eastAsia="Mandali" w:hAnsi="JIMS" w:cs="JIMS"/>
          <w:sz w:val="44"/>
          <w:szCs w:val="44"/>
          <w:cs/>
        </w:rPr>
        <w:t xml:space="preserve"> </w:t>
      </w:r>
      <w:r w:rsidRPr="00384B5B">
        <w:rPr>
          <w:rFonts w:ascii="JIMS" w:eastAsia="Mandali" w:hAnsi="JIMS" w:cs="JIMS" w:hint="cs"/>
          <w:sz w:val="44"/>
          <w:szCs w:val="44"/>
          <w:cs/>
        </w:rPr>
        <w:t>జిత్యై॒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సర్వ॑మే॒వ</w:t>
      </w:r>
      <w:r w:rsidRPr="00384B5B">
        <w:rPr>
          <w:rFonts w:ascii="JIMS" w:eastAsia="Mandali" w:hAnsi="JIMS" w:cs="JIMS"/>
          <w:sz w:val="44"/>
          <w:szCs w:val="44"/>
          <w:cs/>
        </w:rPr>
        <w:t xml:space="preserve"> </w:t>
      </w:r>
      <w:r w:rsidRPr="00384B5B">
        <w:rPr>
          <w:rFonts w:ascii="JIMS" w:eastAsia="Mandali" w:hAnsi="JIMS" w:cs="JIMS" w:hint="cs"/>
          <w:sz w:val="44"/>
          <w:szCs w:val="44"/>
          <w:cs/>
        </w:rPr>
        <w:t>తేనా</w:t>
      </w:r>
      <w:r w:rsidRPr="00384B5B">
        <w:rPr>
          <w:rFonts w:ascii="JIMS" w:eastAsia="Mandali" w:hAnsi="JIMS" w:cs="JIMS"/>
          <w:sz w:val="44"/>
          <w:szCs w:val="44"/>
          <w:cs/>
        </w:rPr>
        <w:t>᳚</w:t>
      </w:r>
      <w:r w:rsidRPr="00384B5B">
        <w:rPr>
          <w:rFonts w:ascii="JIMS" w:eastAsia="Mandali" w:hAnsi="JIMS" w:cs="JIMS" w:hint="cs"/>
          <w:sz w:val="44"/>
          <w:szCs w:val="44"/>
          <w:cs/>
        </w:rPr>
        <w:t>ప్నోతి॒</w:t>
      </w:r>
      <w:r w:rsidRPr="00384B5B">
        <w:rPr>
          <w:rFonts w:ascii="JIMS" w:eastAsia="Mandali" w:hAnsi="JIMS" w:cs="JIMS"/>
          <w:sz w:val="44"/>
          <w:szCs w:val="44"/>
          <w:cs/>
        </w:rPr>
        <w:t xml:space="preserve"> </w:t>
      </w:r>
      <w:r w:rsidRPr="00384B5B">
        <w:rPr>
          <w:rFonts w:ascii="JIMS" w:eastAsia="Mandali" w:hAnsi="JIMS" w:cs="JIMS" w:hint="cs"/>
          <w:sz w:val="44"/>
          <w:szCs w:val="44"/>
          <w:cs/>
        </w:rPr>
        <w:t>సర్వం॑</w:t>
      </w:r>
      <w:r w:rsidRPr="00384B5B">
        <w:rPr>
          <w:rFonts w:ascii="JIMS" w:eastAsia="Mandali" w:hAnsi="JIMS" w:cs="JIMS"/>
          <w:sz w:val="44"/>
          <w:szCs w:val="44"/>
          <w:cs/>
        </w:rPr>
        <w:t xml:space="preserve"> </w:t>
      </w:r>
      <w:r w:rsidRPr="00384B5B">
        <w:rPr>
          <w:rFonts w:ascii="JIMS" w:eastAsia="Mandali" w:hAnsi="JIMS" w:cs="JIMS" w:hint="cs"/>
          <w:sz w:val="44"/>
          <w:szCs w:val="44"/>
          <w:cs/>
        </w:rPr>
        <w:t>జయతి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(సం.౫.౪.౧౨)</w:t>
      </w:r>
    </w:p>
    <w:p w14:paraId="7B4D9113" w14:textId="77777777" w:rsidR="000720CF" w:rsidRDefault="000720CF" w:rsidP="000720CF">
      <w:pPr>
        <w:rPr>
          <w:rFonts w:ascii="JIMS" w:eastAsia="Mandali" w:hAnsi="JIMS" w:cs="JIMS"/>
          <w:sz w:val="24"/>
          <w:szCs w:val="24"/>
          <w:lang w:val="en-US"/>
        </w:rPr>
      </w:pPr>
    </w:p>
    <w:p w14:paraId="69C36E20" w14:textId="3C8E2C38" w:rsidR="000720CF" w:rsidRDefault="000720CF" w:rsidP="000720CF">
      <w:pPr>
        <w:rPr>
          <w:rFonts w:ascii="JIMS" w:eastAsia="Mandali" w:hAnsi="JIMS" w:cs="JIMS"/>
          <w:sz w:val="44"/>
          <w:szCs w:val="44"/>
          <w:lang w:val="en-US"/>
        </w:rPr>
      </w:pPr>
      <w:r w:rsidRPr="00492387">
        <w:rPr>
          <w:rFonts w:ascii="JIMS" w:eastAsia="Mandali" w:hAnsi="JIMS" w:cs="JIMS" w:hint="cs"/>
          <w:sz w:val="44"/>
          <w:szCs w:val="44"/>
          <w:cs/>
        </w:rPr>
        <w:t>స</w:t>
      </w:r>
      <w:r>
        <w:rPr>
          <w:rFonts w:ascii="JIMS" w:eastAsia="Mandali" w:hAnsi="JIMS" w:cs="JIMS" w:hint="cs"/>
          <w:sz w:val="44"/>
          <w:szCs w:val="44"/>
          <w:cs/>
        </w:rPr>
        <w:t>న్</w:t>
      </w:r>
      <w:r w:rsidRPr="00492387">
        <w:rPr>
          <w:rFonts w:ascii="JIMS" w:eastAsia="Mandali" w:hAnsi="JIMS" w:cs="JIMS" w:hint="cs"/>
          <w:sz w:val="44"/>
          <w:szCs w:val="44"/>
          <w:cs/>
        </w:rPr>
        <w:t>త్వా॑</w:t>
      </w:r>
      <w:r w:rsidRPr="00492387">
        <w:rPr>
          <w:rFonts w:ascii="JIMS" w:eastAsia="Mandali" w:hAnsi="JIMS" w:cs="JIMS"/>
          <w:sz w:val="44"/>
          <w:szCs w:val="44"/>
          <w:cs/>
        </w:rPr>
        <w:t xml:space="preserve"> </w:t>
      </w:r>
      <w:r w:rsidRPr="00492387">
        <w:rPr>
          <w:rFonts w:ascii="JIMS" w:eastAsia="Mandali" w:hAnsi="JIMS" w:cs="JIMS" w:hint="cs"/>
          <w:sz w:val="44"/>
          <w:szCs w:val="44"/>
          <w:cs/>
        </w:rPr>
        <w:t>సించామి॒</w:t>
      </w:r>
      <w:r w:rsidRPr="00492387">
        <w:rPr>
          <w:rFonts w:ascii="JIMS" w:eastAsia="Mandali" w:hAnsi="JIMS" w:cs="JIMS"/>
          <w:sz w:val="44"/>
          <w:szCs w:val="44"/>
          <w:cs/>
        </w:rPr>
        <w:t xml:space="preserve"> </w:t>
      </w:r>
      <w:r w:rsidRPr="00492387">
        <w:rPr>
          <w:rFonts w:ascii="JIMS" w:eastAsia="Mandali" w:hAnsi="JIMS" w:cs="JIMS" w:hint="cs"/>
          <w:sz w:val="44"/>
          <w:szCs w:val="44"/>
          <w:cs/>
        </w:rPr>
        <w:t>యజు॑షా</w:t>
      </w:r>
      <w:r w:rsidRPr="00492387">
        <w:rPr>
          <w:rFonts w:ascii="JIMS" w:eastAsia="Mandali" w:hAnsi="JIMS" w:cs="JIMS"/>
          <w:sz w:val="44"/>
          <w:szCs w:val="44"/>
          <w:cs/>
        </w:rPr>
        <w:t xml:space="preserve"> </w:t>
      </w:r>
      <w:r w:rsidRPr="00492387">
        <w:rPr>
          <w:rFonts w:ascii="JIMS" w:eastAsia="Mandali" w:hAnsi="JIMS" w:cs="JIMS" w:hint="cs"/>
          <w:sz w:val="44"/>
          <w:szCs w:val="44"/>
          <w:cs/>
        </w:rPr>
        <w:t>ప్ర॒జామాయు॒ర్ధనం॑</w:t>
      </w:r>
      <w:r w:rsidRPr="00492387">
        <w:rPr>
          <w:rFonts w:ascii="JIMS" w:eastAsia="Mandali" w:hAnsi="JIMS" w:cs="JIMS"/>
          <w:sz w:val="44"/>
          <w:szCs w:val="44"/>
          <w:cs/>
        </w:rPr>
        <w:t xml:space="preserve"> </w:t>
      </w:r>
      <w:r w:rsidRPr="00492387">
        <w:rPr>
          <w:rFonts w:ascii="JIMS" w:eastAsia="Mandali" w:hAnsi="JIMS" w:cs="JIMS" w:hint="cs"/>
          <w:sz w:val="44"/>
          <w:szCs w:val="44"/>
          <w:cs/>
        </w:rPr>
        <w:t>చ</w:t>
      </w:r>
      <w:r w:rsidRPr="00492387">
        <w:rPr>
          <w:rFonts w:ascii="JIMS" w:eastAsia="Mandali" w:hAnsi="JIMS" w:cs="JIMS"/>
          <w:sz w:val="44"/>
          <w:szCs w:val="44"/>
          <w:cs/>
        </w:rPr>
        <w:t xml:space="preserve"> </w:t>
      </w:r>
      <w:r w:rsidRPr="00492387">
        <w:rPr>
          <w:rFonts w:ascii="JIMS" w:eastAsia="Mandali" w:hAnsi="JIMS" w:cs="JIMS" w:hint="cs"/>
          <w:sz w:val="44"/>
          <w:szCs w:val="44"/>
          <w:cs/>
        </w:rPr>
        <w:t>॥</w:t>
      </w:r>
      <w:r w:rsidR="000F7869">
        <w:rPr>
          <w:rFonts w:ascii="JIMS" w:eastAsia="Mandali" w:hAnsi="JIMS" w:cs="JIMS" w:hint="cs"/>
          <w:sz w:val="44"/>
          <w:szCs w:val="44"/>
          <w:cs/>
        </w:rPr>
        <w:t xml:space="preserve">                                   </w:t>
      </w:r>
      <w:r>
        <w:rPr>
          <w:rFonts w:ascii="JIMS" w:eastAsia="Mandali" w:hAnsi="JIMS" w:cs="JIMS"/>
          <w:sz w:val="44"/>
          <w:szCs w:val="44"/>
          <w:lang w:val="en-US"/>
        </w:rPr>
        <w:t xml:space="preserve"> (</w:t>
      </w:r>
      <w:r>
        <w:rPr>
          <w:rFonts w:ascii="JIMS" w:eastAsia="Mandali" w:hAnsi="JIMS" w:cs="JIMS" w:hint="cs"/>
          <w:sz w:val="44"/>
          <w:szCs w:val="44"/>
          <w:cs/>
        </w:rPr>
        <w:t>సం.౧.౬.౧)</w:t>
      </w:r>
    </w:p>
    <w:p w14:paraId="0964B4F1" w14:textId="77777777" w:rsidR="000720CF" w:rsidRPr="009B7F21" w:rsidRDefault="000720CF" w:rsidP="000720CF">
      <w:pPr>
        <w:rPr>
          <w:rFonts w:ascii="JIMS" w:eastAsia="Mandali" w:hAnsi="JIMS" w:cs="JIMS"/>
          <w:sz w:val="24"/>
          <w:szCs w:val="24"/>
          <w:lang w:val="en-US"/>
        </w:rPr>
      </w:pPr>
    </w:p>
    <w:p w14:paraId="777E49EE"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సు॒మం॒గ॒</w:t>
      </w:r>
      <w:r>
        <w:rPr>
          <w:rFonts w:ascii="JIMS" w:eastAsia="Mandali" w:hAnsi="JIMS" w:cs="JIMS" w:hint="cs"/>
          <w:sz w:val="44"/>
          <w:szCs w:val="44"/>
          <w:cs/>
        </w:rPr>
        <w:t>లీ</w:t>
      </w:r>
      <w:r w:rsidRPr="00A5279B">
        <w:rPr>
          <w:rFonts w:ascii="JIMS" w:eastAsia="Mandali" w:hAnsi="JIMS" w:cs="JIMS" w:hint="cs"/>
          <w:sz w:val="44"/>
          <w:szCs w:val="44"/>
          <w:cs/>
        </w:rPr>
        <w:t>రి॒యం</w:t>
      </w:r>
      <w:r>
        <w:rPr>
          <w:rFonts w:ascii="JIMS" w:eastAsia="Mandali" w:hAnsi="JIMS" w:cs="JIMS" w:hint="cs"/>
          <w:sz w:val="44"/>
          <w:szCs w:val="44"/>
          <w:cs/>
        </w:rPr>
        <w:t xml:space="preserve"> </w:t>
      </w:r>
      <w:r w:rsidRPr="00A5279B">
        <w:rPr>
          <w:rFonts w:ascii="JIMS" w:eastAsia="Mandali" w:hAnsi="JIMS" w:cs="JIMS" w:hint="cs"/>
          <w:sz w:val="44"/>
          <w:szCs w:val="44"/>
          <w:cs/>
        </w:rPr>
        <w:t>వఀ॒ధూరి॒మాగ్ం</w:t>
      </w:r>
      <w:r w:rsidRPr="00A5279B">
        <w:rPr>
          <w:rFonts w:ascii="JIMS" w:eastAsia="Mandali" w:hAnsi="JIMS" w:cs="JIMS"/>
          <w:sz w:val="44"/>
          <w:szCs w:val="44"/>
          <w:cs/>
        </w:rPr>
        <w:t xml:space="preserve"> </w:t>
      </w:r>
      <w:r w:rsidRPr="00A5279B">
        <w:rPr>
          <w:rFonts w:ascii="JIMS" w:eastAsia="Mandali" w:hAnsi="JIMS" w:cs="JIMS" w:hint="cs"/>
          <w:sz w:val="44"/>
          <w:szCs w:val="44"/>
          <w:cs/>
        </w:rPr>
        <w:t>స॑మేత॒</w:t>
      </w:r>
      <w:r>
        <w:rPr>
          <w:rFonts w:ascii="JIMS" w:eastAsia="Mandali" w:hAnsi="JIMS" w:cs="JIMS" w:hint="cs"/>
          <w:sz w:val="44"/>
          <w:szCs w:val="44"/>
          <w:cs/>
        </w:rPr>
        <w:t xml:space="preserve"> </w:t>
      </w:r>
      <w:r w:rsidRPr="00A5279B">
        <w:rPr>
          <w:rFonts w:ascii="JIMS" w:eastAsia="Mandali" w:hAnsi="JIMS" w:cs="JIMS" w:hint="cs"/>
          <w:sz w:val="44"/>
          <w:szCs w:val="44"/>
          <w:cs/>
        </w:rPr>
        <w:t>పశ్య॑త</w:t>
      </w:r>
      <w:r w:rsidRPr="00A5279B">
        <w:rPr>
          <w:rFonts w:ascii="JIMS" w:eastAsia="Mandali" w:hAnsi="JIMS" w:cs="JIMS"/>
          <w:sz w:val="44"/>
          <w:szCs w:val="44"/>
          <w:cs/>
        </w:rPr>
        <w:t xml:space="preserve"> </w:t>
      </w:r>
      <w:r w:rsidRPr="00A5279B">
        <w:rPr>
          <w:rFonts w:ascii="JIMS" w:eastAsia="Mandali" w:hAnsi="JIMS" w:cs="JIMS" w:hint="cs"/>
          <w:sz w:val="44"/>
          <w:szCs w:val="44"/>
          <w:cs/>
        </w:rPr>
        <w:t>।</w:t>
      </w:r>
      <w:r w:rsidRPr="00A5279B">
        <w:rPr>
          <w:rFonts w:ascii="JIMS" w:eastAsia="Mandali" w:hAnsi="JIMS" w:cs="JIMS"/>
          <w:sz w:val="44"/>
          <w:szCs w:val="44"/>
          <w:cs/>
        </w:rPr>
        <w:t xml:space="preserve"> </w:t>
      </w:r>
    </w:p>
    <w:p w14:paraId="42E71B22" w14:textId="50880C90"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సౌభా</w:t>
      </w:r>
      <w:r w:rsidRPr="00A5279B">
        <w:rPr>
          <w:rFonts w:ascii="JIMS" w:eastAsia="Mandali" w:hAnsi="JIMS" w:cs="JIMS"/>
          <w:sz w:val="44"/>
          <w:szCs w:val="44"/>
          <w:cs/>
        </w:rPr>
        <w:t>᳚</w:t>
      </w:r>
      <w:r w:rsidRPr="00A5279B">
        <w:rPr>
          <w:rFonts w:ascii="JIMS" w:eastAsia="Mandali" w:hAnsi="JIMS" w:cs="JIMS" w:hint="cs"/>
          <w:sz w:val="44"/>
          <w:szCs w:val="44"/>
          <w:cs/>
        </w:rPr>
        <w:t>గ్యమ॒స్యై</w:t>
      </w:r>
      <w:r w:rsidRPr="00A5279B">
        <w:rPr>
          <w:rFonts w:ascii="JIMS" w:eastAsia="Mandali" w:hAnsi="JIMS" w:cs="JIMS"/>
          <w:sz w:val="44"/>
          <w:szCs w:val="44"/>
          <w:cs/>
        </w:rPr>
        <w:t xml:space="preserve"> </w:t>
      </w:r>
      <w:r w:rsidRPr="00A5279B">
        <w:rPr>
          <w:rFonts w:ascii="JIMS" w:eastAsia="Mandali" w:hAnsi="JIMS" w:cs="JIMS" w:hint="cs"/>
          <w:sz w:val="44"/>
          <w:szCs w:val="44"/>
          <w:cs/>
        </w:rPr>
        <w:t>ద॒త్వా</w:t>
      </w:r>
      <w:r w:rsidRPr="00A5279B">
        <w:rPr>
          <w:rFonts w:ascii="JIMS" w:eastAsia="Mandali" w:hAnsi="JIMS" w:cs="JIMS"/>
          <w:sz w:val="44"/>
          <w:szCs w:val="44"/>
          <w:cs/>
        </w:rPr>
        <w:t xml:space="preserve"> </w:t>
      </w:r>
      <w:r w:rsidRPr="00A5279B">
        <w:rPr>
          <w:rFonts w:ascii="JIMS" w:eastAsia="Mandali" w:hAnsi="JIMS" w:cs="JIMS" w:hint="cs"/>
          <w:sz w:val="44"/>
          <w:szCs w:val="44"/>
          <w:cs/>
        </w:rPr>
        <w:t>య</w:t>
      </w:r>
      <w:r>
        <w:rPr>
          <w:rFonts w:ascii="JIMS" w:eastAsia="Mandali" w:hAnsi="JIMS" w:cs="JIMS" w:hint="cs"/>
          <w:sz w:val="44"/>
          <w:szCs w:val="44"/>
          <w:cs/>
        </w:rPr>
        <w:t>ా</w:t>
      </w:r>
      <w:r w:rsidRPr="00A5279B">
        <w:rPr>
          <w:rFonts w:ascii="JIMS" w:eastAsia="Mandali" w:hAnsi="JIMS" w:cs="JIMS" w:hint="cs"/>
          <w:sz w:val="44"/>
          <w:szCs w:val="44"/>
          <w:cs/>
        </w:rPr>
        <w:t>థా</w:t>
      </w:r>
      <w:r w:rsidRPr="00B462E4">
        <w:rPr>
          <w:rFonts w:ascii="JIMS" w:eastAsia="Mandali" w:hAnsi="JIMS" w:cs="JIMS" w:hint="cs"/>
          <w:color w:val="FF0000"/>
          <w:sz w:val="44"/>
          <w:szCs w:val="44"/>
          <w:cs/>
        </w:rPr>
        <w:t>స్తం॒</w:t>
      </w:r>
      <w:r w:rsidRPr="00A5279B">
        <w:rPr>
          <w:rFonts w:cs="Gautami" w:hint="cs"/>
          <w:cs/>
        </w:rPr>
        <w:t xml:space="preserve"> </w:t>
      </w:r>
      <w:r w:rsidRPr="00A5279B">
        <w:rPr>
          <w:rFonts w:ascii="JIMS" w:eastAsia="Mandali" w:hAnsi="JIMS" w:cs="JIMS" w:hint="cs"/>
          <w:sz w:val="44"/>
          <w:szCs w:val="44"/>
          <w:cs/>
        </w:rPr>
        <w:t>విపరే॑తన</w:t>
      </w:r>
      <w:r w:rsidRPr="00A5279B">
        <w:rPr>
          <w:rFonts w:ascii="JIMS" w:eastAsia="Mandali" w:hAnsi="JIMS" w:cs="JIMS"/>
          <w:sz w:val="44"/>
          <w:szCs w:val="44"/>
          <w:cs/>
        </w:rPr>
        <w:t xml:space="preserve"> </w:t>
      </w:r>
      <w:r w:rsidRPr="00A5279B">
        <w:rPr>
          <w:rFonts w:ascii="JIMS" w:eastAsia="Mandali" w:hAnsi="JIMS" w:cs="JIMS" w:hint="cs"/>
          <w:sz w:val="44"/>
          <w:szCs w:val="44"/>
          <w:cs/>
        </w:rPr>
        <w:t>॥</w:t>
      </w:r>
      <w:r>
        <w:rPr>
          <w:rFonts w:ascii="JIMS" w:eastAsia="Mandali" w:hAnsi="JIMS" w:cs="JIMS" w:hint="cs"/>
          <w:sz w:val="44"/>
          <w:szCs w:val="44"/>
          <w:cs/>
        </w:rPr>
        <w:t xml:space="preserve">                                   </w:t>
      </w:r>
      <w:r w:rsidR="000F7869">
        <w:rPr>
          <w:rFonts w:ascii="JIMS" w:eastAsia="Mandali" w:hAnsi="JIMS" w:cs="JIMS" w:hint="cs"/>
          <w:sz w:val="44"/>
          <w:szCs w:val="44"/>
          <w:cs/>
        </w:rPr>
        <w:t xml:space="preserve">       </w:t>
      </w:r>
      <w:r>
        <w:rPr>
          <w:rFonts w:ascii="JIMS" w:eastAsia="Mandali" w:hAnsi="JIMS" w:cs="JIMS" w:hint="cs"/>
          <w:sz w:val="44"/>
          <w:szCs w:val="44"/>
          <w:cs/>
        </w:rPr>
        <w:t xml:space="preserve">    (మం.౧.౬)</w:t>
      </w:r>
    </w:p>
    <w:p w14:paraId="3708C1F1" w14:textId="77777777" w:rsidR="000720CF" w:rsidRPr="009B7F21" w:rsidRDefault="000720CF" w:rsidP="000720CF">
      <w:pPr>
        <w:rPr>
          <w:rFonts w:ascii="JIMS" w:eastAsia="Mandali" w:hAnsi="JIMS" w:cs="JIMS"/>
          <w:sz w:val="24"/>
          <w:szCs w:val="24"/>
          <w:lang w:val="en-US"/>
        </w:rPr>
      </w:pPr>
    </w:p>
    <w:p w14:paraId="6605052D" w14:textId="77777777" w:rsidR="000720CF" w:rsidRPr="00A5279B" w:rsidRDefault="000720CF" w:rsidP="000720CF">
      <w:pPr>
        <w:rPr>
          <w:rFonts w:ascii="JIMS" w:eastAsia="Mandali" w:hAnsi="JIMS" w:cs="JIMS"/>
          <w:sz w:val="44"/>
          <w:szCs w:val="44"/>
        </w:rPr>
      </w:pPr>
      <w:r w:rsidRPr="00A5279B">
        <w:rPr>
          <w:rFonts w:ascii="JIMS" w:eastAsia="Mandali" w:hAnsi="JIMS" w:cs="JIMS" w:hint="cs"/>
          <w:sz w:val="44"/>
          <w:szCs w:val="44"/>
          <w:cs/>
        </w:rPr>
        <w:t>ఇ॒మాం</w:t>
      </w:r>
      <w:r w:rsidRPr="00A5279B">
        <w:rPr>
          <w:rFonts w:ascii="JIMS" w:eastAsia="Mandali" w:hAnsi="JIMS" w:cs="JIMS"/>
          <w:sz w:val="44"/>
          <w:szCs w:val="44"/>
          <w:cs/>
        </w:rPr>
        <w:t xml:space="preserve"> </w:t>
      </w:r>
      <w:r w:rsidRPr="00A5279B">
        <w:rPr>
          <w:rFonts w:ascii="JIMS" w:eastAsia="Mandali" w:hAnsi="JIMS" w:cs="JIMS" w:hint="cs"/>
          <w:sz w:val="44"/>
          <w:szCs w:val="44"/>
          <w:cs/>
        </w:rPr>
        <w:t>త్వమిం॑ద్రమీఢ్వ</w:t>
      </w:r>
      <w:r>
        <w:rPr>
          <w:rFonts w:ascii="JIMS" w:eastAsia="Mandali" w:hAnsi="JIMS" w:cs="JIMS" w:hint="cs"/>
          <w:sz w:val="44"/>
          <w:szCs w:val="44"/>
          <w:cs/>
        </w:rPr>
        <w:t xml:space="preserve"> </w:t>
      </w:r>
      <w:r w:rsidRPr="00A5279B">
        <w:rPr>
          <w:rFonts w:ascii="JIMS" w:eastAsia="Mandali" w:hAnsi="JIMS" w:cs="JIMS" w:hint="cs"/>
          <w:sz w:val="44"/>
          <w:szCs w:val="44"/>
          <w:cs/>
        </w:rPr>
        <w:t>స్సుపు॒త్ర</w:t>
      </w:r>
      <w:r>
        <w:rPr>
          <w:rFonts w:ascii="JIMS" w:eastAsia="Mandali" w:hAnsi="JIMS" w:cs="JIMS" w:hint="cs"/>
          <w:sz w:val="44"/>
          <w:szCs w:val="44"/>
          <w:cs/>
        </w:rPr>
        <w:t>ా</w:t>
      </w:r>
      <w:r w:rsidRPr="00A5279B">
        <w:rPr>
          <w:rFonts w:ascii="JIMS" w:eastAsia="Mandali" w:hAnsi="JIMS" w:cs="JIMS" w:hint="cs"/>
          <w:sz w:val="44"/>
          <w:szCs w:val="44"/>
          <w:cs/>
        </w:rPr>
        <w:t>గ్ం</w:t>
      </w:r>
      <w:r w:rsidRPr="00A5279B">
        <w:rPr>
          <w:rFonts w:ascii="JIMS" w:eastAsia="Mandali" w:hAnsi="JIMS" w:cs="JIMS"/>
          <w:sz w:val="44"/>
          <w:szCs w:val="44"/>
          <w:cs/>
        </w:rPr>
        <w:t xml:space="preserve"> </w:t>
      </w:r>
      <w:r w:rsidRPr="00A5279B">
        <w:rPr>
          <w:rFonts w:ascii="JIMS" w:eastAsia="Mandali" w:hAnsi="JIMS" w:cs="JIMS" w:hint="cs"/>
          <w:sz w:val="44"/>
          <w:szCs w:val="44"/>
          <w:cs/>
        </w:rPr>
        <w:t>సు॒భగాం</w:t>
      </w:r>
      <w:r w:rsidRPr="00A5279B">
        <w:rPr>
          <w:rFonts w:ascii="JIMS" w:eastAsia="Mandali" w:hAnsi="JIMS" w:cs="JIMS"/>
          <w:sz w:val="44"/>
          <w:szCs w:val="44"/>
          <w:cs/>
        </w:rPr>
        <w:t xml:space="preserve">᳚ </w:t>
      </w:r>
      <w:r w:rsidRPr="00A5279B">
        <w:rPr>
          <w:rFonts w:ascii="JIMS" w:eastAsia="Mandali" w:hAnsi="JIMS" w:cs="JIMS" w:hint="cs"/>
          <w:sz w:val="44"/>
          <w:szCs w:val="44"/>
          <w:cs/>
        </w:rPr>
        <w:t>కురు</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69A48C40" w14:textId="77777777" w:rsidR="000720CF" w:rsidRDefault="000720CF" w:rsidP="000720CF">
      <w:pPr>
        <w:rPr>
          <w:rFonts w:ascii="JIMS" w:eastAsia="Mandali" w:hAnsi="JIMS" w:cs="JIMS"/>
          <w:sz w:val="44"/>
          <w:szCs w:val="44"/>
          <w:lang w:val="en-US"/>
        </w:rPr>
      </w:pPr>
      <w:r w:rsidRPr="00A5279B">
        <w:rPr>
          <w:rFonts w:ascii="JIMS" w:eastAsia="Mandali" w:hAnsi="JIMS" w:cs="JIMS" w:hint="cs"/>
          <w:sz w:val="44"/>
          <w:szCs w:val="44"/>
          <w:cs/>
        </w:rPr>
        <w:t>దశా</w:t>
      </w:r>
      <w:r w:rsidRPr="00A5279B">
        <w:rPr>
          <w:rFonts w:ascii="JIMS" w:eastAsia="Mandali" w:hAnsi="JIMS" w:cs="JIMS"/>
          <w:sz w:val="44"/>
          <w:szCs w:val="44"/>
          <w:cs/>
        </w:rPr>
        <w:t>᳚</w:t>
      </w:r>
      <w:r w:rsidRPr="00A5279B">
        <w:rPr>
          <w:rFonts w:ascii="JIMS" w:eastAsia="Mandali" w:hAnsi="JIMS" w:cs="JIMS" w:hint="cs"/>
          <w:sz w:val="44"/>
          <w:szCs w:val="44"/>
          <w:cs/>
        </w:rPr>
        <w:t>స్యాం</w:t>
      </w:r>
      <w:r w:rsidRPr="00A5279B">
        <w:rPr>
          <w:rFonts w:ascii="JIMS" w:eastAsia="Mandali" w:hAnsi="JIMS" w:cs="JIMS"/>
          <w:sz w:val="44"/>
          <w:szCs w:val="44"/>
          <w:cs/>
        </w:rPr>
        <w:t xml:space="preserve"> </w:t>
      </w:r>
      <w:r w:rsidRPr="00A5279B">
        <w:rPr>
          <w:rFonts w:ascii="JIMS" w:eastAsia="Mandali" w:hAnsi="JIMS" w:cs="JIMS" w:hint="cs"/>
          <w:sz w:val="44"/>
          <w:szCs w:val="44"/>
          <w:cs/>
        </w:rPr>
        <w:t>పు॒త్రానాధే॑హి॒</w:t>
      </w:r>
      <w:r w:rsidRPr="00A5279B">
        <w:rPr>
          <w:rFonts w:ascii="JIMS" w:eastAsia="Mandali" w:hAnsi="JIMS" w:cs="JIMS"/>
          <w:sz w:val="44"/>
          <w:szCs w:val="44"/>
          <w:cs/>
        </w:rPr>
        <w:t xml:space="preserve"> </w:t>
      </w:r>
      <w:r w:rsidRPr="00A5279B">
        <w:rPr>
          <w:rFonts w:ascii="JIMS" w:eastAsia="Mandali" w:hAnsi="JIMS" w:cs="JIMS" w:hint="cs"/>
          <w:sz w:val="44"/>
          <w:szCs w:val="44"/>
          <w:cs/>
        </w:rPr>
        <w:t>పతి॑</w:t>
      </w:r>
      <w:r>
        <w:rPr>
          <w:rFonts w:ascii="JIMS" w:eastAsia="Mandali" w:hAnsi="JIMS" w:cs="JIMS" w:hint="cs"/>
          <w:sz w:val="44"/>
          <w:szCs w:val="44"/>
          <w:cs/>
        </w:rPr>
        <w:t xml:space="preserve"> </w:t>
      </w:r>
      <w:r w:rsidRPr="00A5279B">
        <w:rPr>
          <w:rFonts w:ascii="JIMS" w:eastAsia="Mandali" w:hAnsi="JIMS" w:cs="JIMS" w:hint="cs"/>
          <w:sz w:val="44"/>
          <w:szCs w:val="44"/>
          <w:cs/>
        </w:rPr>
        <w:t>మేకాద॒</w:t>
      </w:r>
      <w:r>
        <w:rPr>
          <w:rFonts w:ascii="JIMS" w:eastAsia="Mandali" w:hAnsi="JIMS" w:cs="JIMS" w:hint="cs"/>
          <w:sz w:val="44"/>
          <w:szCs w:val="44"/>
          <w:cs/>
        </w:rPr>
        <w:t>శం</w:t>
      </w:r>
      <w:r w:rsidRPr="00A5279B">
        <w:rPr>
          <w:rFonts w:ascii="JIMS" w:eastAsia="Mandali" w:hAnsi="JIMS" w:cs="JIMS"/>
          <w:sz w:val="44"/>
          <w:szCs w:val="44"/>
          <w:cs/>
        </w:rPr>
        <w:t xml:space="preserve"> </w:t>
      </w:r>
      <w:r w:rsidRPr="00A5279B">
        <w:rPr>
          <w:rFonts w:ascii="JIMS" w:eastAsia="Mandali" w:hAnsi="JIMS" w:cs="JIMS" w:hint="cs"/>
          <w:sz w:val="44"/>
          <w:szCs w:val="44"/>
          <w:cs/>
        </w:rPr>
        <w:t>కృ॑ధి</w:t>
      </w:r>
      <w:r w:rsidRPr="00A5279B">
        <w:rPr>
          <w:rFonts w:ascii="JIMS" w:eastAsia="Mandali" w:hAnsi="JIMS" w:cs="JIMS"/>
          <w:sz w:val="44"/>
          <w:szCs w:val="44"/>
          <w:cs/>
        </w:rPr>
        <w:t xml:space="preserve"> </w:t>
      </w:r>
      <w:r w:rsidRPr="00A5279B">
        <w:rPr>
          <w:rFonts w:ascii="JIMS" w:eastAsia="Mandali" w:hAnsi="JIMS" w:cs="JIMS" w:hint="cs"/>
          <w:sz w:val="44"/>
          <w:szCs w:val="44"/>
          <w:cs/>
        </w:rPr>
        <w:t>॥</w:t>
      </w:r>
    </w:p>
    <w:p w14:paraId="68A56B95" w14:textId="77777777" w:rsidR="000720CF" w:rsidRPr="009B7F21" w:rsidRDefault="000720CF" w:rsidP="000720CF">
      <w:pPr>
        <w:rPr>
          <w:rFonts w:ascii="JIMS" w:eastAsia="Mandali" w:hAnsi="JIMS" w:cs="JIMS"/>
          <w:sz w:val="24"/>
          <w:szCs w:val="24"/>
          <w:lang w:val="en-US"/>
        </w:rPr>
      </w:pPr>
    </w:p>
    <w:p w14:paraId="2D1D2865" w14:textId="77777777" w:rsidR="000720CF" w:rsidRDefault="000720CF" w:rsidP="000720CF">
      <w:pPr>
        <w:jc w:val="center"/>
        <w:rPr>
          <w:rFonts w:ascii="JIMS" w:eastAsia="Mandali" w:hAnsi="JIMS" w:cs="JIMS"/>
          <w:sz w:val="44"/>
          <w:szCs w:val="44"/>
          <w:lang w:val="en-US"/>
        </w:rPr>
      </w:pPr>
      <w:r w:rsidRPr="00F35DA2">
        <w:rPr>
          <w:rFonts w:ascii="JIMS" w:eastAsia="Mandali" w:hAnsi="JIMS" w:cs="JIMS" w:hint="cs"/>
          <w:sz w:val="44"/>
          <w:szCs w:val="44"/>
          <w:cs/>
        </w:rPr>
        <w:t>శ॒తమా॑నం</w:t>
      </w:r>
      <w:r w:rsidRPr="00F35DA2">
        <w:rPr>
          <w:rFonts w:ascii="JIMS" w:eastAsia="Mandali" w:hAnsi="JIMS" w:cs="JIMS"/>
          <w:sz w:val="44"/>
          <w:szCs w:val="44"/>
          <w:cs/>
        </w:rPr>
        <w:t xml:space="preserve"> </w:t>
      </w:r>
      <w:r w:rsidRPr="00F35DA2">
        <w:rPr>
          <w:rFonts w:ascii="JIMS" w:eastAsia="Mandali" w:hAnsi="JIMS" w:cs="JIMS" w:hint="cs"/>
          <w:sz w:val="44"/>
          <w:szCs w:val="44"/>
          <w:cs/>
        </w:rPr>
        <w:t>భవతి</w:t>
      </w:r>
      <w:r w:rsidRPr="00F35DA2">
        <w:rPr>
          <w:rFonts w:ascii="JIMS" w:eastAsia="Mandali" w:hAnsi="JIMS" w:cs="JIMS"/>
          <w:sz w:val="44"/>
          <w:szCs w:val="44"/>
          <w:cs/>
        </w:rPr>
        <w:t xml:space="preserve"> </w:t>
      </w:r>
      <w:r w:rsidRPr="00F35DA2">
        <w:rPr>
          <w:rFonts w:ascii="JIMS" w:eastAsia="Mandali" w:hAnsi="JIMS" w:cs="JIMS" w:hint="cs"/>
          <w:sz w:val="44"/>
          <w:szCs w:val="44"/>
          <w:cs/>
        </w:rPr>
        <w:t>శ॒తాయుః॒</w:t>
      </w:r>
      <w:r w:rsidRPr="00F35DA2">
        <w:rPr>
          <w:rFonts w:ascii="JIMS" w:eastAsia="Mandali" w:hAnsi="JIMS" w:cs="JIMS"/>
          <w:sz w:val="44"/>
          <w:szCs w:val="44"/>
          <w:cs/>
        </w:rPr>
        <w:t xml:space="preserve"> </w:t>
      </w:r>
      <w:r w:rsidRPr="00F35DA2">
        <w:rPr>
          <w:rFonts w:ascii="JIMS" w:eastAsia="Mandali" w:hAnsi="JIMS" w:cs="JIMS" w:hint="cs"/>
          <w:sz w:val="44"/>
          <w:szCs w:val="44"/>
          <w:cs/>
        </w:rPr>
        <w:t>పురు॑షశ్శ॒తేం</w:t>
      </w:r>
      <w:r w:rsidRPr="00DC3DBD">
        <w:rPr>
          <w:rFonts w:ascii="JIMS" w:eastAsia="Mandali" w:hAnsi="JIMS" w:cs="JIMS" w:hint="cs"/>
          <w:sz w:val="44"/>
          <w:szCs w:val="44"/>
          <w:cs/>
        </w:rPr>
        <w:t>ద్రి॑</w:t>
      </w:r>
      <w:r w:rsidRPr="00F35DA2">
        <w:rPr>
          <w:rFonts w:ascii="JIMS" w:eastAsia="Mandali" w:hAnsi="JIMS" w:cs="JIMS" w:hint="cs"/>
          <w:sz w:val="44"/>
          <w:szCs w:val="44"/>
          <w:cs/>
        </w:rPr>
        <w:t>య॒</w:t>
      </w:r>
      <w:r w:rsidRPr="00F35DA2">
        <w:rPr>
          <w:rFonts w:ascii="JIMS" w:eastAsia="Mandali" w:hAnsi="JIMS" w:cs="JIMS"/>
          <w:sz w:val="44"/>
          <w:szCs w:val="44"/>
          <w:cs/>
        </w:rPr>
        <w:t xml:space="preserve"> </w:t>
      </w:r>
      <w:r w:rsidRPr="00F35DA2">
        <w:rPr>
          <w:rFonts w:ascii="JIMS" w:eastAsia="Mandali" w:hAnsi="JIMS" w:cs="JIMS" w:hint="cs"/>
          <w:sz w:val="44"/>
          <w:szCs w:val="44"/>
          <w:cs/>
        </w:rPr>
        <w:t>ఆయు॑ష్యే॒వే</w:t>
      </w:r>
      <w:r>
        <w:rPr>
          <w:rFonts w:ascii="JIMS" w:eastAsia="Mandali" w:hAnsi="JIMS" w:cs="JIMS" w:hint="cs"/>
          <w:sz w:val="44"/>
          <w:szCs w:val="44"/>
          <w:cs/>
        </w:rPr>
        <w:t>న్</w:t>
      </w:r>
      <w:r w:rsidRPr="00F35DA2">
        <w:rPr>
          <w:rFonts w:ascii="JIMS" w:eastAsia="Mandali" w:hAnsi="JIMS" w:cs="JIMS" w:hint="cs"/>
          <w:sz w:val="44"/>
          <w:szCs w:val="44"/>
          <w:cs/>
        </w:rPr>
        <w:t>ద్రి॒యే</w:t>
      </w:r>
      <w:r w:rsidRPr="00F35DA2">
        <w:rPr>
          <w:rFonts w:ascii="JIMS" w:eastAsia="Mandali" w:hAnsi="JIMS" w:cs="JIMS"/>
          <w:sz w:val="44"/>
          <w:szCs w:val="44"/>
          <w:cs/>
        </w:rPr>
        <w:t xml:space="preserve"> </w:t>
      </w:r>
      <w:r w:rsidRPr="00F35DA2">
        <w:rPr>
          <w:rFonts w:ascii="JIMS" w:eastAsia="Mandali" w:hAnsi="JIMS" w:cs="JIMS" w:hint="cs"/>
          <w:sz w:val="44"/>
          <w:szCs w:val="44"/>
          <w:cs/>
        </w:rPr>
        <w:t>ప్రతి॑తిష్ఠతి</w:t>
      </w:r>
      <w:r w:rsidRPr="00F35DA2">
        <w:rPr>
          <w:rFonts w:ascii="JIMS" w:eastAsia="Mandali" w:hAnsi="JIMS" w:cs="JIMS"/>
          <w:sz w:val="44"/>
          <w:szCs w:val="44"/>
          <w:cs/>
        </w:rPr>
        <w:t xml:space="preserve"> </w:t>
      </w:r>
      <w:r w:rsidRPr="00F35DA2">
        <w:rPr>
          <w:rFonts w:ascii="JIMS" w:eastAsia="Mandali" w:hAnsi="JIMS" w:cs="JIMS" w:hint="cs"/>
          <w:sz w:val="44"/>
          <w:szCs w:val="44"/>
          <w:cs/>
        </w:rPr>
        <w:t>॥</w:t>
      </w:r>
    </w:p>
    <w:p w14:paraId="52A3686E" w14:textId="77777777" w:rsidR="000720CF" w:rsidRPr="00456AA8" w:rsidRDefault="000720CF" w:rsidP="000720CF">
      <w:pPr>
        <w:rPr>
          <w:rFonts w:ascii="JIMS" w:eastAsia="Mandali" w:hAnsi="JIMS" w:cs="JIMS"/>
          <w:sz w:val="44"/>
          <w:szCs w:val="44"/>
          <w:lang w:val="en-US"/>
        </w:rPr>
      </w:pPr>
      <w:r>
        <w:rPr>
          <w:rFonts w:ascii="JIMS" w:eastAsia="Mandali" w:hAnsi="JIMS" w:cs="JIMS"/>
          <w:sz w:val="44"/>
          <w:szCs w:val="44"/>
          <w:lang w:val="en-US"/>
        </w:rPr>
        <w:tab/>
      </w:r>
      <w:r>
        <w:rPr>
          <w:rFonts w:ascii="JIMS" w:eastAsia="Mandali" w:hAnsi="JIMS" w:cs="JIMS"/>
          <w:sz w:val="44"/>
          <w:szCs w:val="44"/>
          <w:lang w:val="en-US"/>
        </w:rPr>
        <w:tab/>
      </w:r>
      <w:r>
        <w:rPr>
          <w:rFonts w:ascii="JIMS" w:eastAsia="Mandali" w:hAnsi="JIMS" w:cs="JIMS"/>
          <w:sz w:val="44"/>
          <w:szCs w:val="44"/>
          <w:lang w:val="en-US"/>
        </w:rPr>
        <w:tab/>
      </w:r>
      <w:r>
        <w:rPr>
          <w:rFonts w:ascii="JIMS" w:eastAsia="Mandali" w:hAnsi="JIMS" w:cs="JIMS"/>
          <w:sz w:val="44"/>
          <w:szCs w:val="44"/>
          <w:lang w:val="en-US"/>
        </w:rPr>
        <w:tab/>
      </w:r>
      <w:r>
        <w:rPr>
          <w:rFonts w:ascii="JIMS" w:eastAsia="Mandali" w:hAnsi="JIMS" w:cs="JIMS"/>
          <w:sz w:val="44"/>
          <w:szCs w:val="44"/>
          <w:lang w:val="en-US"/>
        </w:rPr>
        <w:tab/>
      </w:r>
      <w:r>
        <w:rPr>
          <w:rFonts w:ascii="JIMS" w:eastAsia="Mandali" w:hAnsi="JIMS" w:cs="JIMS"/>
          <w:sz w:val="44"/>
          <w:szCs w:val="44"/>
          <w:lang w:val="en-US"/>
        </w:rPr>
        <w:tab/>
      </w:r>
      <w:r>
        <w:rPr>
          <w:rFonts w:ascii="JIMS" w:eastAsia="Mandali" w:hAnsi="JIMS" w:cs="JIMS" w:hint="cs"/>
          <w:sz w:val="44"/>
          <w:szCs w:val="44"/>
          <w:cs/>
        </w:rPr>
        <w:t>(సం.౨.౩.౧౧)</w:t>
      </w:r>
    </w:p>
    <w:p w14:paraId="61EA3793" w14:textId="77777777" w:rsidR="000720CF" w:rsidRDefault="000720CF" w:rsidP="000720CF">
      <w:pPr>
        <w:rPr>
          <w:rFonts w:ascii="JIMS" w:eastAsiaTheme="majorEastAsia" w:hAnsi="JIMS" w:cs="JIMS"/>
          <w:b/>
          <w:bCs/>
          <w:color w:val="FF0000"/>
          <w:sz w:val="40"/>
          <w:szCs w:val="40"/>
          <w:lang w:val="en-US"/>
        </w:rPr>
      </w:pPr>
      <w:r>
        <w:rPr>
          <w:rFonts w:ascii="JIMS" w:eastAsiaTheme="majorEastAsia" w:hAnsi="JIMS" w:cs="JIMS"/>
          <w:b/>
          <w:bCs/>
          <w:color w:val="FF0000"/>
          <w:sz w:val="40"/>
          <w:szCs w:val="40"/>
          <w:lang w:val="en-US"/>
        </w:rPr>
        <w:br w:type="page"/>
      </w:r>
    </w:p>
    <w:p w14:paraId="7162E6A7" w14:textId="77777777" w:rsidR="000720CF" w:rsidRPr="000F7869" w:rsidRDefault="000720CF" w:rsidP="000720CF">
      <w:pPr>
        <w:jc w:val="center"/>
        <w:rPr>
          <w:rFonts w:ascii="JIMS" w:eastAsiaTheme="majorEastAsia" w:hAnsi="JIMS" w:cs="JIMS"/>
          <w:b/>
          <w:bCs/>
          <w:color w:val="FF0000"/>
          <w:sz w:val="36"/>
          <w:szCs w:val="36"/>
          <w:lang w:val="en-US"/>
        </w:rPr>
      </w:pPr>
      <w:r>
        <w:rPr>
          <w:rFonts w:ascii="JIMS" w:eastAsiaTheme="majorEastAsia" w:hAnsi="JIMS" w:cs="JIMS" w:hint="cs"/>
          <w:b/>
          <w:bCs/>
          <w:color w:val="FF0000"/>
          <w:sz w:val="36"/>
          <w:szCs w:val="36"/>
          <w:cs/>
          <w:lang w:val="en-US"/>
        </w:rPr>
        <w:t>ప్రత్యేక గృహస్థ ఆశీర్వచన గద్యం</w:t>
      </w:r>
      <w:r w:rsidRPr="000F7869">
        <w:rPr>
          <w:rFonts w:ascii="JIMS" w:eastAsiaTheme="majorEastAsia" w:hAnsi="JIMS" w:cs="JIMS"/>
          <w:b/>
          <w:bCs/>
          <w:color w:val="FF0000"/>
          <w:sz w:val="36"/>
          <w:szCs w:val="36"/>
          <w:lang w:val="en-US"/>
        </w:rPr>
        <w:t xml:space="preserve">: </w:t>
      </w:r>
      <w:r>
        <w:rPr>
          <w:rFonts w:ascii="JIMS" w:eastAsiaTheme="majorEastAsia" w:hAnsi="JIMS" w:cs="JIMS" w:hint="cs"/>
          <w:b/>
          <w:bCs/>
          <w:color w:val="FF0000"/>
          <w:sz w:val="36"/>
          <w:szCs w:val="36"/>
          <w:cs/>
          <w:lang w:val="en-US"/>
        </w:rPr>
        <w:t>గృహప్రవేశం, వివాహం, వ్రతాలు</w:t>
      </w:r>
      <w:r w:rsidRPr="000F7869">
        <w:rPr>
          <w:rFonts w:ascii="JIMS" w:eastAsiaTheme="majorEastAsia" w:hAnsi="JIMS" w:cs="JIMS"/>
          <w:b/>
          <w:bCs/>
          <w:color w:val="FF0000"/>
          <w:sz w:val="36"/>
          <w:szCs w:val="36"/>
          <w:lang w:val="en-US"/>
        </w:rPr>
        <w:t>, etc.</w:t>
      </w:r>
    </w:p>
    <w:p w14:paraId="7A379637" w14:textId="50C81095" w:rsidR="000720CF" w:rsidRPr="009B7F21" w:rsidRDefault="000720CF" w:rsidP="009E675A">
      <w:pPr>
        <w:pStyle w:val="ListParagraph"/>
        <w:numPr>
          <w:ilvl w:val="0"/>
          <w:numId w:val="11"/>
        </w:numPr>
        <w:ind w:left="360"/>
        <w:rPr>
          <w:rFonts w:ascii="JIMS" w:eastAsia="Mandali" w:hAnsi="JIMS" w:cs="JIMS"/>
          <w:sz w:val="44"/>
          <w:szCs w:val="44"/>
        </w:rPr>
      </w:pPr>
      <w:r w:rsidRPr="009B7F21">
        <w:rPr>
          <w:rFonts w:ascii="JIMS" w:eastAsia="Mandali" w:hAnsi="JIMS" w:cs="JIMS"/>
          <w:sz w:val="44"/>
          <w:szCs w:val="44"/>
          <w:cs/>
        </w:rPr>
        <w:t>స్వస్తి</w:t>
      </w:r>
      <w:r w:rsidRPr="009B7F21">
        <w:rPr>
          <w:rFonts w:ascii="JIMS" w:eastAsia="Mandali" w:hAnsi="JIMS" w:cs="JIMS"/>
          <w:sz w:val="44"/>
          <w:szCs w:val="44"/>
        </w:rPr>
        <w:t xml:space="preserve">, </w:t>
      </w:r>
      <w:r w:rsidRPr="009B7F21">
        <w:rPr>
          <w:rFonts w:ascii="JIMS" w:eastAsia="Mandali" w:hAnsi="JIMS" w:cs="JIMS"/>
          <w:sz w:val="44"/>
          <w:szCs w:val="44"/>
          <w:cs/>
        </w:rPr>
        <w:t>మంత్రార్ధాస్సత్యాస్సఫలాసన్త్వితి</w:t>
      </w:r>
      <w:r w:rsidRPr="009B7F21">
        <w:rPr>
          <w:rFonts w:ascii="JIMS" w:eastAsia="Mandali" w:hAnsi="JIMS" w:cs="JIMS"/>
          <w:sz w:val="44"/>
          <w:szCs w:val="44"/>
        </w:rPr>
        <w:t xml:space="preserve">, </w:t>
      </w:r>
      <w:r w:rsidRPr="009B7F21">
        <w:rPr>
          <w:rFonts w:ascii="JIMS" w:eastAsia="Mandali" w:hAnsi="JIMS" w:cs="JIMS"/>
          <w:sz w:val="44"/>
          <w:szCs w:val="44"/>
          <w:cs/>
        </w:rPr>
        <w:t>భవన్తోమహాన్తో</w:t>
      </w:r>
      <w:r w:rsidRPr="00A5279B">
        <w:rPr>
          <w:rFonts w:ascii="JIMS" w:eastAsia="Mandali" w:hAnsi="JIMS" w:cs="JIMS" w:hint="cs"/>
          <w:sz w:val="44"/>
          <w:szCs w:val="44"/>
          <w:cs/>
        </w:rPr>
        <w:t>ఽ</w:t>
      </w:r>
      <w:r w:rsidRPr="009B7F21">
        <w:rPr>
          <w:rFonts w:ascii="JIMS" w:eastAsia="Mandali" w:hAnsi="JIMS" w:cs="JIMS"/>
          <w:sz w:val="44"/>
          <w:szCs w:val="44"/>
          <w:cs/>
        </w:rPr>
        <w:t>ను</w:t>
      </w:r>
      <w:r w:rsidRPr="009B7F21">
        <w:rPr>
          <w:rFonts w:ascii="JIMS" w:eastAsia="Mandali" w:hAnsi="JIMS" w:cs="JIMS"/>
          <w:sz w:val="44"/>
          <w:szCs w:val="44"/>
        </w:rPr>
        <w:t xml:space="preserve"> </w:t>
      </w:r>
      <w:r w:rsidRPr="009B7F21">
        <w:rPr>
          <w:rFonts w:ascii="JIMS" w:eastAsia="Mandali" w:hAnsi="JIMS" w:cs="JIMS"/>
          <w:sz w:val="44"/>
          <w:szCs w:val="44"/>
          <w:cs/>
        </w:rPr>
        <w:t xml:space="preserve">గృహ్ణన్తు </w:t>
      </w:r>
      <w:r w:rsidR="000F7869" w:rsidRPr="0050194F">
        <w:rPr>
          <w:rFonts w:ascii="JIMS" w:eastAsia="Mandali" w:hAnsi="JIMS" w:cs="JIMS" w:hint="cs"/>
          <w:sz w:val="44"/>
          <w:szCs w:val="44"/>
          <w:cs/>
        </w:rPr>
        <w:t>॥</w:t>
      </w:r>
      <w:r w:rsidRPr="000F7869">
        <w:rPr>
          <w:rFonts w:ascii="JIMS" w:eastAsia="Mandali" w:hAnsi="JIMS" w:cs="JIMS"/>
          <w:sz w:val="44"/>
          <w:szCs w:val="44"/>
          <w:cs/>
          <w:lang w:bidi="hi-IN"/>
        </w:rPr>
        <w:t xml:space="preserve"> </w:t>
      </w:r>
      <w:r>
        <w:rPr>
          <w:rFonts w:ascii="JIMS" w:eastAsia="Mandali" w:hAnsi="JIMS" w:cs="JIMS" w:hint="cs"/>
          <w:sz w:val="44"/>
          <w:szCs w:val="44"/>
          <w:cs/>
        </w:rPr>
        <w:t xml:space="preserve">      </w:t>
      </w:r>
      <w:r w:rsidRPr="009B7F21">
        <w:rPr>
          <w:rFonts w:ascii="JIMS" w:eastAsia="Mandali" w:hAnsi="JIMS" w:cs="JIMS"/>
          <w:sz w:val="44"/>
          <w:szCs w:val="44"/>
        </w:rPr>
        <w:t>--</w:t>
      </w:r>
      <w:r>
        <w:rPr>
          <w:rFonts w:ascii="JIMS" w:eastAsia="Mandali" w:hAnsi="JIMS" w:cs="JIMS" w:hint="cs"/>
          <w:sz w:val="44"/>
          <w:szCs w:val="44"/>
          <w:cs/>
        </w:rPr>
        <w:t xml:space="preserve"> </w:t>
      </w:r>
      <w:r w:rsidRPr="009B7F21">
        <w:rPr>
          <w:rFonts w:ascii="JIMS" w:eastAsia="Mandali" w:hAnsi="JIMS" w:cs="JIMS"/>
          <w:sz w:val="44"/>
          <w:szCs w:val="44"/>
          <w:cs/>
        </w:rPr>
        <w:t>తథాస్తు</w:t>
      </w:r>
      <w:r>
        <w:rPr>
          <w:rFonts w:ascii="JIMS" w:eastAsia="Mandali" w:hAnsi="JIMS" w:cs="JIMS" w:hint="cs"/>
          <w:sz w:val="44"/>
          <w:szCs w:val="44"/>
          <w:cs/>
        </w:rPr>
        <w:t xml:space="preserve"> --</w:t>
      </w:r>
    </w:p>
    <w:p w14:paraId="418ABE6E" w14:textId="77777777" w:rsidR="000720CF" w:rsidRPr="00C3678F" w:rsidRDefault="000720CF" w:rsidP="009E675A">
      <w:pPr>
        <w:pStyle w:val="ListParagraph"/>
        <w:numPr>
          <w:ilvl w:val="0"/>
          <w:numId w:val="11"/>
        </w:numPr>
        <w:ind w:left="360"/>
        <w:rPr>
          <w:rFonts w:ascii="JIMS" w:eastAsia="Mandali" w:hAnsi="JIMS" w:cs="JIMS"/>
          <w:sz w:val="44"/>
          <w:szCs w:val="44"/>
        </w:rPr>
      </w:pPr>
      <w:r w:rsidRPr="00C3678F">
        <w:rPr>
          <w:rFonts w:ascii="JIMS" w:eastAsia="Mandali" w:hAnsi="JIMS" w:cs="JIMS" w:hint="cs"/>
          <w:sz w:val="44"/>
          <w:szCs w:val="44"/>
          <w:cs/>
        </w:rPr>
        <w:t>మన్దాకినీ</w:t>
      </w:r>
      <w:r w:rsidRPr="00C3678F">
        <w:rPr>
          <w:rFonts w:ascii="JIMS" w:eastAsia="Mandali" w:hAnsi="JIMS" w:cs="JIMS"/>
          <w:sz w:val="44"/>
          <w:szCs w:val="44"/>
        </w:rPr>
        <w:t xml:space="preserve">, </w:t>
      </w:r>
      <w:r w:rsidRPr="00C3678F">
        <w:rPr>
          <w:rFonts w:ascii="JIMS" w:eastAsia="Mandali" w:hAnsi="JIMS" w:cs="JIMS" w:hint="cs"/>
          <w:sz w:val="44"/>
          <w:szCs w:val="44"/>
          <w:cs/>
        </w:rPr>
        <w:t>చన్చన</w:t>
      </w:r>
      <w:r w:rsidRPr="00C3678F">
        <w:rPr>
          <w:rFonts w:ascii="JIMS" w:eastAsia="Mandali" w:hAnsi="JIMS" w:cs="JIMS"/>
          <w:sz w:val="44"/>
          <w:szCs w:val="44"/>
        </w:rPr>
        <w:t xml:space="preserve">, </w:t>
      </w:r>
      <w:r w:rsidRPr="00C3678F">
        <w:rPr>
          <w:rFonts w:ascii="JIMS" w:eastAsia="Mandali" w:hAnsi="JIMS" w:cs="JIMS" w:hint="cs"/>
          <w:sz w:val="44"/>
          <w:szCs w:val="44"/>
          <w:cs/>
        </w:rPr>
        <w:t>లలాట</w:t>
      </w:r>
      <w:r w:rsidRPr="00C3678F">
        <w:rPr>
          <w:rFonts w:ascii="JIMS" w:eastAsia="Mandali" w:hAnsi="JIMS" w:cs="JIMS"/>
          <w:sz w:val="44"/>
          <w:szCs w:val="44"/>
        </w:rPr>
        <w:t>,</w:t>
      </w:r>
      <w:r w:rsidRPr="00C3678F">
        <w:rPr>
          <w:rFonts w:ascii="JIMS" w:eastAsia="Mandali" w:hAnsi="JIMS" w:cs="JIMS" w:hint="cs"/>
          <w:sz w:val="44"/>
          <w:szCs w:val="44"/>
          <w:cs/>
        </w:rPr>
        <w:t xml:space="preserve"> భూయమాన</w:t>
      </w:r>
      <w:r w:rsidRPr="00C3678F">
        <w:rPr>
          <w:rFonts w:ascii="JIMS" w:eastAsia="Mandali" w:hAnsi="JIMS" w:cs="JIMS"/>
          <w:sz w:val="44"/>
          <w:szCs w:val="44"/>
        </w:rPr>
        <w:t xml:space="preserve">, </w:t>
      </w:r>
      <w:r w:rsidRPr="00C3678F">
        <w:rPr>
          <w:rFonts w:ascii="JIMS" w:eastAsia="Mandali" w:hAnsi="JIMS" w:cs="JIMS" w:hint="cs"/>
          <w:sz w:val="44"/>
          <w:szCs w:val="44"/>
          <w:cs/>
        </w:rPr>
        <w:t>మకుటోపనీయమాన</w:t>
      </w:r>
      <w:r w:rsidRPr="00C3678F">
        <w:rPr>
          <w:rFonts w:ascii="JIMS" w:eastAsia="Mandali" w:hAnsi="JIMS" w:cs="JIMS"/>
          <w:sz w:val="44"/>
          <w:szCs w:val="44"/>
        </w:rPr>
        <w:t xml:space="preserve">, </w:t>
      </w:r>
      <w:r w:rsidRPr="00C3678F">
        <w:rPr>
          <w:rFonts w:ascii="JIMS" w:eastAsia="Mandali" w:hAnsi="JIMS" w:cs="JIMS" w:hint="cs"/>
          <w:sz w:val="44"/>
          <w:szCs w:val="44"/>
          <w:cs/>
        </w:rPr>
        <w:t>సుధాకరః</w:t>
      </w:r>
      <w:r w:rsidRPr="00C3678F">
        <w:rPr>
          <w:rFonts w:ascii="JIMS" w:eastAsia="Mandali" w:hAnsi="JIMS" w:cs="JIMS"/>
          <w:sz w:val="44"/>
          <w:szCs w:val="44"/>
          <w:cs/>
        </w:rPr>
        <w:t xml:space="preserve"> </w:t>
      </w:r>
      <w:r w:rsidRPr="00C3678F">
        <w:rPr>
          <w:rFonts w:ascii="JIMS" w:eastAsia="Mandali" w:hAnsi="JIMS" w:cs="JIMS" w:hint="cs"/>
          <w:sz w:val="44"/>
          <w:szCs w:val="44"/>
          <w:cs/>
        </w:rPr>
        <w:t>పరమేశ్వరః</w:t>
      </w:r>
      <w:r w:rsidRPr="00C3678F">
        <w:rPr>
          <w:rFonts w:ascii="JIMS" w:eastAsia="Mandali" w:hAnsi="JIMS" w:cs="JIMS"/>
          <w:sz w:val="44"/>
          <w:szCs w:val="44"/>
          <w:cs/>
        </w:rPr>
        <w:t xml:space="preserve"> </w:t>
      </w:r>
    </w:p>
    <w:p w14:paraId="02B864F2" w14:textId="77777777" w:rsidR="000720CF" w:rsidRDefault="000720CF" w:rsidP="000720CF">
      <w:pPr>
        <w:ind w:left="360"/>
        <w:rPr>
          <w:rFonts w:ascii="JIMS" w:eastAsia="Mandali" w:hAnsi="JIMS" w:cs="JIMS"/>
          <w:sz w:val="44"/>
          <w:szCs w:val="44"/>
          <w:lang w:val="en-US"/>
        </w:rPr>
      </w:pPr>
      <w:r w:rsidRPr="0050194F">
        <w:rPr>
          <w:rFonts w:ascii="JIMS" w:eastAsia="Mandali" w:hAnsi="JIMS" w:cs="JIMS" w:hint="cs"/>
          <w:sz w:val="44"/>
          <w:szCs w:val="44"/>
          <w:cs/>
        </w:rPr>
        <w:t>ఏన</w:t>
      </w:r>
      <w:r w:rsidRPr="00E4225D">
        <w:rPr>
          <w:rFonts w:ascii="JIMS" w:eastAsia="Mandali" w:hAnsi="JIMS" w:cs="JIMS" w:hint="cs"/>
          <w:sz w:val="44"/>
          <w:szCs w:val="44"/>
          <w:cs/>
          <w:lang w:val="en-US"/>
        </w:rPr>
        <w:t>యోర్</w:t>
      </w:r>
      <w:r w:rsidRPr="00E4225D">
        <w:rPr>
          <w:rFonts w:ascii="JIMS" w:eastAsia="Mandali" w:hAnsi="JIMS" w:cs="JIMS"/>
          <w:sz w:val="44"/>
          <w:szCs w:val="44"/>
          <w:cs/>
          <w:lang w:val="en-US"/>
        </w:rPr>
        <w:t xml:space="preserve"> </w:t>
      </w:r>
      <w:r w:rsidRPr="00E4225D">
        <w:rPr>
          <w:rFonts w:ascii="JIMS" w:eastAsia="Mandali" w:hAnsi="JIMS" w:cs="JIMS" w:hint="cs"/>
          <w:sz w:val="44"/>
          <w:szCs w:val="44"/>
          <w:cs/>
          <w:lang w:val="en-US"/>
        </w:rPr>
        <w:t>దంప</w:t>
      </w:r>
      <w:r w:rsidRPr="0050194F">
        <w:rPr>
          <w:rFonts w:ascii="JIMS" w:eastAsia="Mandali" w:hAnsi="JIMS" w:cs="JIMS" w:hint="cs"/>
          <w:sz w:val="44"/>
          <w:szCs w:val="44"/>
          <w:cs/>
        </w:rPr>
        <w:t>త్యోరతిశ్రేయసాంనిధయే</w:t>
      </w:r>
      <w:r w:rsidRPr="0050194F">
        <w:rPr>
          <w:rFonts w:ascii="JIMS" w:eastAsia="Mandali" w:hAnsi="JIMS" w:cs="JIMS"/>
          <w:sz w:val="44"/>
          <w:szCs w:val="44"/>
        </w:rPr>
        <w:t xml:space="preserve">, </w:t>
      </w:r>
      <w:r w:rsidRPr="0050194F">
        <w:rPr>
          <w:rFonts w:ascii="JIMS" w:eastAsia="Mandali" w:hAnsi="JIMS" w:cs="JIMS" w:hint="cs"/>
          <w:sz w:val="44"/>
          <w:szCs w:val="44"/>
          <w:cs/>
        </w:rPr>
        <w:t>భూయాదితి</w:t>
      </w:r>
      <w:r w:rsidRPr="0050194F">
        <w:rPr>
          <w:rFonts w:ascii="JIMS" w:eastAsia="Mandali" w:hAnsi="JIMS" w:cs="JIMS"/>
          <w:sz w:val="44"/>
          <w:szCs w:val="44"/>
          <w:cs/>
        </w:rPr>
        <w:t xml:space="preserve"> </w:t>
      </w:r>
      <w:r w:rsidRPr="0050194F">
        <w:rPr>
          <w:rFonts w:ascii="JIMS" w:eastAsia="Mandali" w:hAnsi="JIMS" w:cs="JIMS" w:hint="cs"/>
          <w:sz w:val="44"/>
          <w:szCs w:val="44"/>
          <w:cs/>
          <w:lang w:val="en-US"/>
        </w:rPr>
        <w:t>భవన్తోమహాన్తో</w:t>
      </w:r>
      <w:r w:rsidRPr="00A5279B">
        <w:rPr>
          <w:rFonts w:ascii="JIMS" w:eastAsia="Mandali" w:hAnsi="JIMS" w:cs="JIMS" w:hint="cs"/>
          <w:sz w:val="44"/>
          <w:szCs w:val="44"/>
          <w:cs/>
        </w:rPr>
        <w:t>ఽ</w:t>
      </w:r>
      <w:r w:rsidRPr="0050194F">
        <w:rPr>
          <w:rFonts w:ascii="JIMS" w:eastAsia="Mandali" w:hAnsi="JIMS" w:cs="JIMS" w:hint="cs"/>
          <w:sz w:val="44"/>
          <w:szCs w:val="44"/>
          <w:cs/>
          <w:lang w:val="en-US"/>
        </w:rPr>
        <w:t>ను</w:t>
      </w:r>
      <w:r>
        <w:rPr>
          <w:rFonts w:ascii="JIMS" w:eastAsia="Mandali" w:hAnsi="JIMS" w:cs="JIMS"/>
          <w:sz w:val="44"/>
          <w:szCs w:val="44"/>
          <w:lang w:val="en-US"/>
        </w:rPr>
        <w:t xml:space="preserve"> </w:t>
      </w:r>
      <w:r w:rsidRPr="0050194F">
        <w:rPr>
          <w:rFonts w:ascii="JIMS" w:eastAsia="Mandali" w:hAnsi="JIMS" w:cs="JIMS" w:hint="cs"/>
          <w:sz w:val="44"/>
          <w:szCs w:val="44"/>
          <w:cs/>
          <w:lang w:val="en-US"/>
        </w:rPr>
        <w:t xml:space="preserve">గృహ్ణన్తు </w:t>
      </w:r>
      <w:r w:rsidRPr="0050194F">
        <w:rPr>
          <w:rFonts w:ascii="JIMS" w:eastAsia="Mandali" w:hAnsi="JIMS" w:cs="JIMS" w:hint="cs"/>
          <w:sz w:val="44"/>
          <w:szCs w:val="44"/>
          <w:cs/>
        </w:rPr>
        <w:t>॥</w:t>
      </w:r>
      <w:r>
        <w:rPr>
          <w:rFonts w:ascii="JIMS" w:eastAsia="Mandali" w:hAnsi="JIMS" w:cs="JIMS"/>
          <w:sz w:val="44"/>
          <w:szCs w:val="44"/>
          <w:lang w:val="en-US"/>
        </w:rPr>
        <w:t xml:space="preserve"> </w:t>
      </w:r>
    </w:p>
    <w:p w14:paraId="7705495D" w14:textId="77777777" w:rsidR="000720CF" w:rsidRPr="0050194F" w:rsidRDefault="000720CF" w:rsidP="000720CF">
      <w:pPr>
        <w:ind w:left="360"/>
        <w:jc w:val="right"/>
        <w:rPr>
          <w:rFonts w:ascii="JIMS" w:eastAsia="Mandali" w:hAnsi="JIMS" w:cs="JIMS"/>
          <w:sz w:val="44"/>
          <w:szCs w:val="44"/>
        </w:rPr>
      </w:pP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r>
        <w:rPr>
          <w:rFonts w:ascii="JIMS" w:eastAsia="Mandali" w:hAnsi="JIMS" w:cs="JIMS"/>
          <w:sz w:val="44"/>
          <w:szCs w:val="44"/>
          <w:lang w:val="en-US"/>
        </w:rPr>
        <w:t>-</w:t>
      </w:r>
    </w:p>
    <w:p w14:paraId="20DC707F" w14:textId="77777777" w:rsidR="000720CF" w:rsidRPr="003947A7" w:rsidRDefault="000720CF" w:rsidP="009E675A">
      <w:pPr>
        <w:pStyle w:val="ListParagraph"/>
        <w:numPr>
          <w:ilvl w:val="0"/>
          <w:numId w:val="11"/>
        </w:numPr>
        <w:ind w:left="360"/>
        <w:rPr>
          <w:rFonts w:ascii="JIMS" w:eastAsia="Mandali" w:hAnsi="JIMS" w:cs="JIMS"/>
          <w:sz w:val="44"/>
          <w:szCs w:val="44"/>
        </w:rPr>
      </w:pPr>
      <w:r w:rsidRPr="003947A7">
        <w:rPr>
          <w:rFonts w:ascii="JIMS" w:eastAsia="Mandali" w:hAnsi="JIMS" w:cs="JIMS" w:hint="cs"/>
          <w:sz w:val="44"/>
          <w:szCs w:val="44"/>
          <w:cs/>
        </w:rPr>
        <w:t>ఏనయోర్దపత్యోర్జన్మ</w:t>
      </w:r>
      <w:r w:rsidRPr="003947A7">
        <w:rPr>
          <w:rFonts w:ascii="JIMS" w:eastAsia="Mandali" w:hAnsi="JIMS" w:cs="JIMS"/>
          <w:sz w:val="44"/>
          <w:szCs w:val="44"/>
          <w:cs/>
        </w:rPr>
        <w:t xml:space="preserve"> </w:t>
      </w:r>
      <w:r w:rsidRPr="003947A7">
        <w:rPr>
          <w:rFonts w:ascii="JIMS" w:eastAsia="Mandali" w:hAnsi="JIMS" w:cs="JIMS" w:hint="cs"/>
          <w:sz w:val="44"/>
          <w:szCs w:val="44"/>
          <w:cs/>
        </w:rPr>
        <w:t>నక్ష్మత్ర</w:t>
      </w:r>
      <w:r w:rsidRPr="003947A7">
        <w:rPr>
          <w:rFonts w:ascii="JIMS" w:eastAsia="Mandali" w:hAnsi="JIMS" w:cs="JIMS"/>
          <w:sz w:val="44"/>
          <w:szCs w:val="44"/>
          <w:cs/>
        </w:rPr>
        <w:t xml:space="preserve"> </w:t>
      </w:r>
      <w:r w:rsidRPr="003947A7">
        <w:rPr>
          <w:rFonts w:ascii="JIMS" w:eastAsia="Mandali" w:hAnsi="JIMS" w:cs="JIMS" w:hint="cs"/>
          <w:sz w:val="44"/>
          <w:szCs w:val="44"/>
          <w:cs/>
        </w:rPr>
        <w:t>జన్మరాశ్యపేక్షయా</w:t>
      </w:r>
      <w:r w:rsidRPr="003947A7">
        <w:rPr>
          <w:rFonts w:ascii="JIMS" w:eastAsia="Mandali" w:hAnsi="JIMS" w:cs="JIMS"/>
          <w:sz w:val="44"/>
          <w:szCs w:val="44"/>
        </w:rPr>
        <w:t xml:space="preserve">, </w:t>
      </w:r>
      <w:r w:rsidRPr="003947A7">
        <w:rPr>
          <w:rFonts w:ascii="JIMS" w:eastAsia="Mandali" w:hAnsi="JIMS" w:cs="JIMS" w:hint="cs"/>
          <w:sz w:val="44"/>
          <w:szCs w:val="44"/>
          <w:cs/>
        </w:rPr>
        <w:t>నామనక్షత్ర</w:t>
      </w:r>
      <w:r w:rsidRPr="003947A7">
        <w:rPr>
          <w:rFonts w:ascii="JIMS" w:eastAsia="Mandali" w:hAnsi="JIMS" w:cs="JIMS"/>
          <w:sz w:val="44"/>
          <w:szCs w:val="44"/>
          <w:lang w:val="en-US"/>
        </w:rPr>
        <w:t xml:space="preserve"> </w:t>
      </w:r>
      <w:r w:rsidRPr="003947A7">
        <w:rPr>
          <w:rFonts w:ascii="JIMS" w:eastAsia="Mandali" w:hAnsi="JIMS" w:cs="JIMS" w:hint="cs"/>
          <w:sz w:val="44"/>
          <w:szCs w:val="44"/>
          <w:cs/>
        </w:rPr>
        <w:t>నామరాశ్యపేక్షయా</w:t>
      </w:r>
      <w:r w:rsidRPr="003947A7">
        <w:rPr>
          <w:rFonts w:ascii="JIMS" w:eastAsia="Mandali" w:hAnsi="JIMS" w:cs="JIMS"/>
          <w:sz w:val="44"/>
          <w:szCs w:val="44"/>
        </w:rPr>
        <w:t xml:space="preserve">, </w:t>
      </w:r>
      <w:r w:rsidRPr="003947A7">
        <w:rPr>
          <w:rFonts w:ascii="JIMS" w:eastAsia="Mandali" w:hAnsi="JIMS" w:cs="JIMS" w:hint="cs"/>
          <w:sz w:val="44"/>
          <w:szCs w:val="44"/>
          <w:cs/>
        </w:rPr>
        <w:t>యేయేగ్రహాః</w:t>
      </w:r>
      <w:r w:rsidRPr="003947A7">
        <w:rPr>
          <w:rFonts w:ascii="JIMS" w:eastAsia="Mandali" w:hAnsi="JIMS" w:cs="JIMS"/>
          <w:sz w:val="44"/>
          <w:szCs w:val="44"/>
        </w:rPr>
        <w:t xml:space="preserve">, </w:t>
      </w:r>
      <w:r w:rsidRPr="003947A7">
        <w:rPr>
          <w:rFonts w:ascii="JIMS" w:eastAsia="Mandali" w:hAnsi="JIMS" w:cs="JIMS" w:hint="cs"/>
          <w:sz w:val="44"/>
          <w:szCs w:val="44"/>
          <w:cs/>
        </w:rPr>
        <w:t>అరిష్టస్థానేషు</w:t>
      </w:r>
      <w:r w:rsidRPr="003947A7">
        <w:rPr>
          <w:rFonts w:ascii="JIMS" w:eastAsia="Mandali" w:hAnsi="JIMS" w:cs="JIMS"/>
          <w:sz w:val="44"/>
          <w:szCs w:val="44"/>
          <w:cs/>
        </w:rPr>
        <w:t xml:space="preserve"> </w:t>
      </w:r>
      <w:r w:rsidRPr="003947A7">
        <w:rPr>
          <w:rFonts w:ascii="JIMS" w:eastAsia="Mandali" w:hAnsi="JIMS" w:cs="JIMS" w:hint="cs"/>
          <w:sz w:val="44"/>
          <w:szCs w:val="44"/>
          <w:cs/>
        </w:rPr>
        <w:t>స్థితాః</w:t>
      </w:r>
      <w:r w:rsidRPr="003947A7">
        <w:rPr>
          <w:rFonts w:ascii="JIMS" w:eastAsia="Mandali" w:hAnsi="JIMS" w:cs="JIMS"/>
          <w:sz w:val="44"/>
          <w:szCs w:val="44"/>
        </w:rPr>
        <w:t xml:space="preserve">, </w:t>
      </w:r>
      <w:r w:rsidRPr="003947A7">
        <w:rPr>
          <w:rFonts w:ascii="JIMS" w:eastAsia="Mandali" w:hAnsi="JIMS" w:cs="JIMS" w:hint="cs"/>
          <w:sz w:val="44"/>
          <w:szCs w:val="44"/>
          <w:cs/>
        </w:rPr>
        <w:t xml:space="preserve">తైస్తైః </w:t>
      </w:r>
      <w:r w:rsidRPr="003947A7">
        <w:rPr>
          <w:rFonts w:ascii="JIMS" w:eastAsia="Mandali" w:hAnsi="JIMS" w:cs="JIMS"/>
          <w:sz w:val="44"/>
          <w:szCs w:val="44"/>
          <w:cs/>
        </w:rPr>
        <w:t xml:space="preserve"> </w:t>
      </w:r>
      <w:r w:rsidRPr="003947A7">
        <w:rPr>
          <w:rFonts w:ascii="JIMS" w:eastAsia="Mandali" w:hAnsi="JIMS" w:cs="JIMS" w:hint="cs"/>
          <w:sz w:val="44"/>
          <w:szCs w:val="44"/>
          <w:cs/>
        </w:rPr>
        <w:t>క్రియమాణ</w:t>
      </w:r>
      <w:r w:rsidRPr="003947A7">
        <w:rPr>
          <w:rFonts w:ascii="JIMS" w:eastAsia="Mandali" w:hAnsi="JIMS" w:cs="JIMS"/>
          <w:sz w:val="44"/>
          <w:szCs w:val="44"/>
          <w:lang w:val="en-US"/>
        </w:rPr>
        <w:t xml:space="preserve"> </w:t>
      </w:r>
      <w:r w:rsidRPr="003947A7">
        <w:rPr>
          <w:rFonts w:ascii="JIMS" w:eastAsia="Mandali" w:hAnsi="JIMS" w:cs="JIMS" w:hint="cs"/>
          <w:sz w:val="44"/>
          <w:szCs w:val="44"/>
          <w:cs/>
        </w:rPr>
        <w:t>కరిష్యమాణ</w:t>
      </w:r>
      <w:r w:rsidRPr="003947A7">
        <w:rPr>
          <w:rFonts w:ascii="JIMS" w:eastAsia="Mandali" w:hAnsi="JIMS" w:cs="JIMS"/>
          <w:sz w:val="44"/>
          <w:szCs w:val="44"/>
          <w:cs/>
        </w:rPr>
        <w:t xml:space="preserve"> </w:t>
      </w:r>
      <w:r w:rsidRPr="003947A7">
        <w:rPr>
          <w:rFonts w:ascii="JIMS" w:eastAsia="Mandali" w:hAnsi="JIMS" w:cs="JIMS" w:hint="cs"/>
          <w:sz w:val="44"/>
          <w:szCs w:val="44"/>
          <w:cs/>
        </w:rPr>
        <w:t>సూచితభావితాగామి</w:t>
      </w:r>
      <w:r w:rsidRPr="003947A7">
        <w:rPr>
          <w:rFonts w:ascii="JIMS" w:eastAsia="Mandali" w:hAnsi="JIMS" w:cs="JIMS"/>
          <w:sz w:val="44"/>
          <w:szCs w:val="44"/>
          <w:cs/>
        </w:rPr>
        <w:t xml:space="preserve"> </w:t>
      </w:r>
      <w:r w:rsidRPr="003947A7">
        <w:rPr>
          <w:rFonts w:ascii="JIMS" w:eastAsia="Mandali" w:hAnsi="JIMS" w:cs="JIMS" w:hint="cs"/>
          <w:sz w:val="44"/>
          <w:szCs w:val="44"/>
          <w:cs/>
        </w:rPr>
        <w:t>వర్తమాన</w:t>
      </w:r>
      <w:r w:rsidRPr="003947A7">
        <w:rPr>
          <w:rFonts w:ascii="JIMS" w:eastAsia="Mandali" w:hAnsi="JIMS" w:cs="JIMS"/>
          <w:sz w:val="44"/>
          <w:szCs w:val="44"/>
          <w:cs/>
        </w:rPr>
        <w:t xml:space="preserve"> </w:t>
      </w:r>
      <w:r w:rsidRPr="003947A7">
        <w:rPr>
          <w:rFonts w:ascii="JIMS" w:eastAsia="Mandali" w:hAnsi="JIMS" w:cs="JIMS" w:hint="cs"/>
          <w:sz w:val="44"/>
          <w:szCs w:val="44"/>
          <w:cs/>
        </w:rPr>
        <w:t>వర్తిష్యమాణ</w:t>
      </w:r>
      <w:r w:rsidRPr="003947A7">
        <w:rPr>
          <w:rFonts w:ascii="JIMS" w:eastAsia="Mandali" w:hAnsi="JIMS" w:cs="JIMS"/>
          <w:sz w:val="44"/>
          <w:szCs w:val="44"/>
          <w:cs/>
        </w:rPr>
        <w:t xml:space="preserve"> </w:t>
      </w:r>
      <w:r w:rsidRPr="003947A7">
        <w:rPr>
          <w:rFonts w:ascii="JIMS" w:eastAsia="Mandali" w:hAnsi="JIMS" w:cs="JIMS" w:hint="cs"/>
          <w:sz w:val="44"/>
          <w:szCs w:val="44"/>
          <w:cs/>
        </w:rPr>
        <w:t>దుష్టారిష్ట</w:t>
      </w:r>
      <w:r w:rsidRPr="003947A7">
        <w:rPr>
          <w:rFonts w:ascii="JIMS" w:eastAsia="Mandali" w:hAnsi="JIMS" w:cs="JIMS"/>
          <w:sz w:val="44"/>
          <w:szCs w:val="44"/>
          <w:lang w:val="en-US"/>
        </w:rPr>
        <w:t xml:space="preserve"> </w:t>
      </w:r>
      <w:r w:rsidRPr="003947A7">
        <w:rPr>
          <w:rFonts w:ascii="JIMS" w:eastAsia="Mandali" w:hAnsi="JIMS" w:cs="JIMS" w:hint="cs"/>
          <w:sz w:val="44"/>
          <w:szCs w:val="44"/>
          <w:cs/>
        </w:rPr>
        <w:t>పరిహారద్వారా</w:t>
      </w:r>
      <w:r w:rsidRPr="003947A7">
        <w:rPr>
          <w:rFonts w:ascii="JIMS" w:eastAsia="Mandali" w:hAnsi="JIMS" w:cs="JIMS"/>
          <w:sz w:val="44"/>
          <w:szCs w:val="44"/>
        </w:rPr>
        <w:t xml:space="preserve">, </w:t>
      </w:r>
      <w:r w:rsidRPr="003947A7">
        <w:rPr>
          <w:rFonts w:ascii="JIMS" w:eastAsia="Mandali" w:hAnsi="JIMS" w:cs="JIMS" w:hint="cs"/>
          <w:sz w:val="44"/>
          <w:szCs w:val="44"/>
          <w:cs/>
        </w:rPr>
        <w:t>సతతం</w:t>
      </w:r>
      <w:r w:rsidRPr="003947A7">
        <w:rPr>
          <w:rFonts w:ascii="JIMS" w:eastAsia="Mandali" w:hAnsi="JIMS" w:cs="JIMS"/>
          <w:sz w:val="44"/>
          <w:szCs w:val="44"/>
          <w:cs/>
        </w:rPr>
        <w:t xml:space="preserve"> </w:t>
      </w:r>
      <w:r w:rsidRPr="003947A7">
        <w:rPr>
          <w:rFonts w:ascii="JIMS" w:eastAsia="Mandali" w:hAnsi="JIMS" w:cs="JIMS" w:hint="cs"/>
          <w:sz w:val="44"/>
          <w:szCs w:val="44"/>
          <w:cs/>
        </w:rPr>
        <w:t>శుభఫలావాప్తిర్భూయాదితి</w:t>
      </w:r>
      <w:r w:rsidRPr="003947A7">
        <w:rPr>
          <w:rFonts w:ascii="JIMS" w:eastAsia="Mandali" w:hAnsi="JIMS" w:cs="JIMS"/>
          <w:sz w:val="44"/>
          <w:szCs w:val="44"/>
          <w:cs/>
        </w:rPr>
        <w:t xml:space="preserve"> </w:t>
      </w:r>
      <w:r w:rsidRPr="003947A7">
        <w:rPr>
          <w:rFonts w:ascii="JIMS" w:eastAsia="Mandali" w:hAnsi="JIMS" w:cs="JIMS" w:hint="cs"/>
          <w:sz w:val="44"/>
          <w:szCs w:val="44"/>
          <w:cs/>
          <w:lang w:val="en-US"/>
        </w:rPr>
        <w:t>భవన్తోమహాన్తో</w:t>
      </w:r>
      <w:r w:rsidRPr="003947A7">
        <w:rPr>
          <w:rFonts w:ascii="JIMS" w:eastAsia="Mandali" w:hAnsi="JIMS" w:cs="JIMS" w:hint="cs"/>
          <w:sz w:val="44"/>
          <w:szCs w:val="44"/>
          <w:cs/>
        </w:rPr>
        <w:t>ఽ</w:t>
      </w:r>
      <w:r w:rsidRPr="003947A7">
        <w:rPr>
          <w:rFonts w:ascii="JIMS" w:eastAsia="Mandali" w:hAnsi="JIMS" w:cs="JIMS" w:hint="cs"/>
          <w:sz w:val="44"/>
          <w:szCs w:val="44"/>
          <w:cs/>
          <w:lang w:val="en-US"/>
        </w:rPr>
        <w:t>ను</w:t>
      </w:r>
      <w:r w:rsidRPr="003947A7">
        <w:rPr>
          <w:rFonts w:ascii="JIMS" w:eastAsia="Mandali" w:hAnsi="JIMS" w:cs="JIMS"/>
          <w:sz w:val="44"/>
          <w:szCs w:val="44"/>
          <w:lang w:val="en-US"/>
        </w:rPr>
        <w:t xml:space="preserve"> </w:t>
      </w:r>
      <w:r w:rsidRPr="003947A7">
        <w:rPr>
          <w:rFonts w:ascii="JIMS" w:eastAsia="Mandali" w:hAnsi="JIMS" w:cs="JIMS" w:hint="cs"/>
          <w:sz w:val="44"/>
          <w:szCs w:val="44"/>
          <w:cs/>
          <w:lang w:val="en-US"/>
        </w:rPr>
        <w:t>గృహ్ణన్తు</w:t>
      </w:r>
      <w:r w:rsidRPr="003947A7">
        <w:rPr>
          <w:rFonts w:ascii="JIMS" w:eastAsia="Mandali" w:hAnsi="JIMS" w:cs="JIMS" w:hint="cs"/>
          <w:sz w:val="44"/>
          <w:szCs w:val="44"/>
          <w:cs/>
        </w:rPr>
        <w:t xml:space="preserve"> ॥</w:t>
      </w:r>
      <w:r w:rsidRPr="003947A7">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3947A7">
        <w:rPr>
          <w:rFonts w:ascii="JIMS" w:eastAsia="Mandali" w:hAnsi="JIMS" w:cs="JIMS"/>
          <w:sz w:val="44"/>
          <w:szCs w:val="44"/>
          <w:lang w:val="en-US"/>
        </w:rPr>
        <w:t>--</w:t>
      </w:r>
      <w:r>
        <w:rPr>
          <w:rFonts w:ascii="JIMS" w:eastAsia="Mandali" w:hAnsi="JIMS" w:cs="JIMS" w:hint="cs"/>
          <w:sz w:val="44"/>
          <w:szCs w:val="44"/>
          <w:cs/>
          <w:lang w:val="en-US"/>
        </w:rPr>
        <w:t xml:space="preserve"> </w:t>
      </w:r>
      <w:r w:rsidRPr="003947A7">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3947A7">
        <w:rPr>
          <w:rFonts w:ascii="JIMS" w:eastAsia="Mandali" w:hAnsi="JIMS" w:cs="JIMS"/>
          <w:sz w:val="44"/>
          <w:szCs w:val="44"/>
          <w:cs/>
          <w:lang w:val="en-US"/>
        </w:rPr>
        <w:t>--</w:t>
      </w:r>
    </w:p>
    <w:p w14:paraId="43D47E58" w14:textId="77777777" w:rsidR="000720CF" w:rsidRPr="00C3678F" w:rsidRDefault="000720CF" w:rsidP="009E675A">
      <w:pPr>
        <w:pStyle w:val="ListParagraph"/>
        <w:numPr>
          <w:ilvl w:val="0"/>
          <w:numId w:val="11"/>
        </w:numPr>
        <w:ind w:left="360"/>
        <w:rPr>
          <w:rFonts w:ascii="JIMS" w:eastAsia="Mandali" w:hAnsi="JIMS" w:cs="JIMS"/>
          <w:sz w:val="44"/>
          <w:szCs w:val="44"/>
        </w:rPr>
      </w:pPr>
      <w:r w:rsidRPr="00C3678F">
        <w:rPr>
          <w:rFonts w:ascii="JIMS" w:eastAsia="Mandali" w:hAnsi="JIMS" w:cs="JIMS" w:hint="cs"/>
          <w:sz w:val="44"/>
          <w:szCs w:val="44"/>
          <w:cs/>
        </w:rPr>
        <w:t>ఏనయోర్దపత్యోర్గృహే</w:t>
      </w:r>
      <w:r w:rsidRPr="00C3678F">
        <w:rPr>
          <w:rFonts w:ascii="JIMS" w:eastAsia="Mandali" w:hAnsi="JIMS" w:cs="JIMS"/>
          <w:sz w:val="44"/>
          <w:szCs w:val="44"/>
          <w:cs/>
        </w:rPr>
        <w:t xml:space="preserve">   </w:t>
      </w:r>
      <w:r w:rsidRPr="00C3678F">
        <w:rPr>
          <w:rFonts w:ascii="JIMS" w:eastAsia="Mandali" w:hAnsi="JIMS" w:cs="JIMS" w:hint="cs"/>
          <w:sz w:val="44"/>
          <w:szCs w:val="44"/>
          <w:cs/>
        </w:rPr>
        <w:t>మాసిమాసి</w:t>
      </w:r>
      <w:r w:rsidRPr="00C3678F">
        <w:rPr>
          <w:rFonts w:ascii="JIMS" w:eastAsia="Mandali" w:hAnsi="JIMS" w:cs="JIMS"/>
          <w:sz w:val="44"/>
          <w:szCs w:val="44"/>
          <w:cs/>
        </w:rPr>
        <w:t xml:space="preserve"> </w:t>
      </w:r>
      <w:r w:rsidRPr="00C3678F">
        <w:rPr>
          <w:rFonts w:ascii="JIMS" w:eastAsia="Mandali" w:hAnsi="JIMS" w:cs="JIMS" w:hint="cs"/>
          <w:sz w:val="44"/>
          <w:szCs w:val="44"/>
          <w:cs/>
        </w:rPr>
        <w:t>శుభత్రయం</w:t>
      </w:r>
      <w:r w:rsidRPr="00C3678F">
        <w:rPr>
          <w:rFonts w:ascii="JIMS" w:eastAsia="Mandali" w:hAnsi="JIMS" w:cs="JIMS"/>
          <w:sz w:val="44"/>
          <w:szCs w:val="44"/>
          <w:cs/>
        </w:rPr>
        <w:t xml:space="preserve"> </w:t>
      </w:r>
      <w:r w:rsidRPr="00C3678F">
        <w:rPr>
          <w:rFonts w:ascii="JIMS" w:eastAsia="Mandali" w:hAnsi="JIMS" w:cs="JIMS" w:hint="cs"/>
          <w:sz w:val="44"/>
          <w:szCs w:val="44"/>
          <w:cs/>
        </w:rPr>
        <w:t>భూ</w:t>
      </w:r>
      <w:r w:rsidRPr="00C3678F">
        <w:rPr>
          <w:rFonts w:ascii="JIMS" w:eastAsia="Mandali" w:hAnsi="JIMS" w:cs="JIMS"/>
          <w:sz w:val="44"/>
          <w:szCs w:val="44"/>
          <w:cs/>
        </w:rPr>
        <w:t xml:space="preserve"> </w:t>
      </w:r>
      <w:r w:rsidRPr="00C3678F">
        <w:rPr>
          <w:rFonts w:ascii="JIMS" w:eastAsia="Mandali" w:hAnsi="JIMS" w:cs="JIMS" w:hint="cs"/>
          <w:sz w:val="44"/>
          <w:szCs w:val="44"/>
          <w:cs/>
        </w:rPr>
        <w:t>యాదితి</w:t>
      </w:r>
      <w:r w:rsidRPr="00C3678F">
        <w:rPr>
          <w:rFonts w:ascii="JIMS" w:eastAsia="Mandali" w:hAnsi="JIMS" w:cs="JIMS"/>
          <w:sz w:val="44"/>
          <w:szCs w:val="44"/>
        </w:rPr>
        <w:t>,</w:t>
      </w:r>
      <w:r w:rsidRPr="00C3678F">
        <w:rPr>
          <w:rFonts w:ascii="JIMS" w:eastAsia="Mandali" w:hAnsi="JIMS" w:cs="JIMS"/>
          <w:sz w:val="44"/>
          <w:szCs w:val="44"/>
          <w:lang w:val="en-US"/>
        </w:rPr>
        <w:t xml:space="preserve"> </w:t>
      </w:r>
      <w:r w:rsidRPr="00C3678F">
        <w:rPr>
          <w:rFonts w:ascii="JIMS" w:eastAsia="Mandali" w:hAnsi="JIMS" w:cs="JIMS" w:hint="cs"/>
          <w:sz w:val="44"/>
          <w:szCs w:val="44"/>
          <w:cs/>
          <w:lang w:val="en-US"/>
        </w:rPr>
        <w:t>భవన్తోమహాన్తో</w:t>
      </w:r>
      <w:r w:rsidRPr="00C3678F">
        <w:rPr>
          <w:rFonts w:ascii="JIMS" w:eastAsia="Mandali" w:hAnsi="JIMS" w:cs="JIMS" w:hint="cs"/>
          <w:sz w:val="44"/>
          <w:szCs w:val="44"/>
          <w:cs/>
        </w:rPr>
        <w:t>ఽ</w:t>
      </w:r>
      <w:r w:rsidRPr="00C3678F">
        <w:rPr>
          <w:rFonts w:ascii="JIMS" w:eastAsia="Mandali" w:hAnsi="JIMS" w:cs="JIMS" w:hint="cs"/>
          <w:sz w:val="44"/>
          <w:szCs w:val="44"/>
          <w:cs/>
          <w:lang w:val="en-US"/>
        </w:rPr>
        <w:t>ను</w:t>
      </w:r>
      <w:r w:rsidRPr="00C3678F">
        <w:rPr>
          <w:rFonts w:ascii="JIMS" w:eastAsia="Mandali" w:hAnsi="JIMS" w:cs="JIMS"/>
          <w:sz w:val="44"/>
          <w:szCs w:val="44"/>
          <w:lang w:val="en-US"/>
        </w:rPr>
        <w:t xml:space="preserve"> </w:t>
      </w:r>
      <w:r w:rsidRPr="00C3678F">
        <w:rPr>
          <w:rFonts w:ascii="JIMS" w:eastAsia="Mandali" w:hAnsi="JIMS" w:cs="JIMS" w:hint="cs"/>
          <w:sz w:val="44"/>
          <w:szCs w:val="44"/>
          <w:cs/>
          <w:lang w:val="en-US"/>
        </w:rPr>
        <w:t>గృహ్ణన్తు</w:t>
      </w:r>
      <w:r w:rsidRPr="00C3678F">
        <w:rPr>
          <w:rFonts w:ascii="JIMS" w:eastAsia="Mandali" w:hAnsi="JIMS" w:cs="JIMS" w:hint="cs"/>
          <w:sz w:val="44"/>
          <w:szCs w:val="44"/>
          <w:cs/>
        </w:rPr>
        <w:t xml:space="preserve"> ॥</w:t>
      </w:r>
      <w:r>
        <w:rPr>
          <w:rFonts w:ascii="JIMS" w:eastAsia="Mandali" w:hAnsi="JIMS" w:cs="JIMS" w:hint="cs"/>
          <w:sz w:val="44"/>
          <w:szCs w:val="44"/>
          <w:cs/>
        </w:rPr>
        <w:t xml:space="preserve">                                                                                 </w:t>
      </w:r>
      <w:r>
        <w:rPr>
          <w:rFonts w:ascii="JIMS" w:eastAsia="Mandali" w:hAnsi="JIMS" w:cs="JIMS"/>
          <w:sz w:val="44"/>
          <w:szCs w:val="44"/>
          <w:lang w:val="en-US"/>
        </w:rPr>
        <w:t xml:space="preserve"> </w:t>
      </w: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p>
    <w:p w14:paraId="49FFD760" w14:textId="77777777" w:rsidR="000720CF" w:rsidRPr="00F85CF7" w:rsidRDefault="000720CF" w:rsidP="009E675A">
      <w:pPr>
        <w:pStyle w:val="ListParagraph"/>
        <w:numPr>
          <w:ilvl w:val="0"/>
          <w:numId w:val="11"/>
        </w:numPr>
        <w:ind w:left="360"/>
        <w:rPr>
          <w:rFonts w:ascii="JIMS" w:eastAsiaTheme="majorEastAsia" w:hAnsi="JIMS" w:cs="JIMS"/>
          <w:b/>
          <w:bCs/>
          <w:color w:val="FF0000"/>
          <w:sz w:val="40"/>
          <w:szCs w:val="40"/>
          <w:lang w:val="en-US"/>
        </w:rPr>
      </w:pPr>
      <w:r w:rsidRPr="00A62F62">
        <w:rPr>
          <w:rFonts w:ascii="JIMS" w:eastAsia="Mandali" w:hAnsi="JIMS" w:cs="JIMS" w:hint="cs"/>
          <w:sz w:val="44"/>
          <w:szCs w:val="44"/>
          <w:cs/>
        </w:rPr>
        <w:t>మహానీల</w:t>
      </w:r>
      <w:r w:rsidRPr="00A62F62">
        <w:rPr>
          <w:rFonts w:ascii="JIMS" w:eastAsia="Mandali" w:hAnsi="JIMS" w:cs="JIMS"/>
          <w:sz w:val="44"/>
          <w:szCs w:val="44"/>
          <w:cs/>
        </w:rPr>
        <w:t xml:space="preserve"> </w:t>
      </w:r>
      <w:r w:rsidRPr="00A62F62">
        <w:rPr>
          <w:rFonts w:ascii="JIMS" w:eastAsia="Mandali" w:hAnsi="JIMS" w:cs="JIMS" w:hint="cs"/>
          <w:sz w:val="44"/>
          <w:szCs w:val="44"/>
          <w:cs/>
        </w:rPr>
        <w:t>నీలోత్పలనికాశ</w:t>
      </w:r>
      <w:r w:rsidRPr="00A62F62">
        <w:rPr>
          <w:rFonts w:ascii="JIMS" w:eastAsia="Mandali" w:hAnsi="JIMS" w:cs="JIMS"/>
          <w:sz w:val="44"/>
          <w:szCs w:val="44"/>
          <w:cs/>
        </w:rPr>
        <w:t xml:space="preserve"> </w:t>
      </w:r>
      <w:r w:rsidRPr="00A62F62">
        <w:rPr>
          <w:rFonts w:ascii="JIMS" w:eastAsia="Mandali" w:hAnsi="JIMS" w:cs="JIMS" w:hint="cs"/>
          <w:sz w:val="44"/>
          <w:szCs w:val="44"/>
          <w:cs/>
        </w:rPr>
        <w:t>ప్రకాశో</w:t>
      </w:r>
      <w:r w:rsidRPr="00A62F62">
        <w:rPr>
          <w:rFonts w:ascii="JIMS" w:eastAsia="Mandali" w:hAnsi="JIMS" w:cs="JIMS"/>
          <w:sz w:val="44"/>
          <w:szCs w:val="44"/>
          <w:cs/>
        </w:rPr>
        <w:t xml:space="preserve"> </w:t>
      </w:r>
      <w:r w:rsidRPr="00A62F62">
        <w:rPr>
          <w:rFonts w:ascii="JIMS" w:eastAsia="Mandali" w:hAnsi="JIMS" w:cs="JIMS" w:hint="cs"/>
          <w:sz w:val="44"/>
          <w:szCs w:val="44"/>
          <w:cs/>
        </w:rPr>
        <w:t>హనుమత్సీతా</w:t>
      </w:r>
      <w:r w:rsidRPr="00A62F62">
        <w:rPr>
          <w:rFonts w:ascii="JIMS" w:eastAsia="Mandali" w:hAnsi="JIMS" w:cs="JIMS"/>
          <w:sz w:val="44"/>
          <w:szCs w:val="44"/>
          <w:cs/>
        </w:rPr>
        <w:t xml:space="preserve"> </w:t>
      </w:r>
      <w:r w:rsidRPr="00A62F62">
        <w:rPr>
          <w:rFonts w:ascii="JIMS" w:eastAsia="Mandali" w:hAnsi="JIMS" w:cs="JIMS" w:hint="cs"/>
          <w:sz w:val="44"/>
          <w:szCs w:val="44"/>
          <w:cs/>
        </w:rPr>
        <w:t>లక్ష్మణ</w:t>
      </w:r>
      <w:r w:rsidRPr="00A62F62">
        <w:rPr>
          <w:rFonts w:ascii="JIMS" w:eastAsia="Mandali" w:hAnsi="JIMS" w:cs="JIMS"/>
          <w:sz w:val="44"/>
          <w:szCs w:val="44"/>
          <w:cs/>
        </w:rPr>
        <w:t xml:space="preserve"> </w:t>
      </w:r>
      <w:r w:rsidRPr="00A62F62">
        <w:rPr>
          <w:rFonts w:ascii="JIMS" w:eastAsia="Mandali" w:hAnsi="JIMS" w:cs="JIMS" w:hint="cs"/>
          <w:sz w:val="44"/>
          <w:szCs w:val="44"/>
          <w:cs/>
        </w:rPr>
        <w:t>భరత శత్రుఘ్న</w:t>
      </w:r>
      <w:r w:rsidRPr="00A62F62">
        <w:rPr>
          <w:rFonts w:ascii="JIMS" w:eastAsia="Mandali" w:hAnsi="JIMS" w:cs="JIMS"/>
          <w:sz w:val="44"/>
          <w:szCs w:val="44"/>
          <w:cs/>
        </w:rPr>
        <w:t xml:space="preserve"> </w:t>
      </w:r>
      <w:r w:rsidRPr="00A62F62">
        <w:rPr>
          <w:rFonts w:ascii="JIMS" w:eastAsia="Mandali" w:hAnsi="JIMS" w:cs="JIMS" w:hint="cs"/>
          <w:sz w:val="44"/>
          <w:szCs w:val="44"/>
          <w:cs/>
        </w:rPr>
        <w:t>పరివారసమేత</w:t>
      </w:r>
      <w:r w:rsidRPr="00A62F62">
        <w:rPr>
          <w:rFonts w:ascii="JIMS" w:eastAsia="Mandali" w:hAnsi="JIMS" w:cs="JIMS"/>
          <w:sz w:val="44"/>
          <w:szCs w:val="44"/>
        </w:rPr>
        <w:t xml:space="preserve">, </w:t>
      </w:r>
      <w:r w:rsidRPr="00A62F62">
        <w:rPr>
          <w:rFonts w:ascii="JIMS" w:eastAsia="Mandali" w:hAnsi="JIMS" w:cs="JIMS" w:hint="cs"/>
          <w:sz w:val="44"/>
          <w:szCs w:val="44"/>
          <w:cs/>
        </w:rPr>
        <w:t>శ్రీరామచంద్రః</w:t>
      </w:r>
      <w:r w:rsidRPr="00A62F62">
        <w:rPr>
          <w:rFonts w:ascii="JIMS" w:eastAsia="Mandali" w:hAnsi="JIMS" w:cs="JIMS"/>
          <w:sz w:val="44"/>
          <w:szCs w:val="44"/>
        </w:rPr>
        <w:t xml:space="preserve">, </w:t>
      </w:r>
      <w:r w:rsidRPr="00A62F62">
        <w:rPr>
          <w:rFonts w:ascii="JIMS" w:eastAsia="Mandali" w:hAnsi="JIMS" w:cs="JIMS" w:hint="cs"/>
          <w:sz w:val="44"/>
          <w:szCs w:val="44"/>
          <w:cs/>
        </w:rPr>
        <w:t>ఏనయోర్దపత్యోరతిశ్రేయసాం</w:t>
      </w:r>
      <w:r w:rsidRPr="00A62F62">
        <w:rPr>
          <w:rFonts w:ascii="JIMS" w:eastAsia="Mandali" w:hAnsi="JIMS" w:cs="JIMS"/>
          <w:sz w:val="44"/>
          <w:szCs w:val="44"/>
          <w:cs/>
        </w:rPr>
        <w:t xml:space="preserve"> </w:t>
      </w:r>
      <w:r w:rsidRPr="00A62F62">
        <w:rPr>
          <w:rFonts w:ascii="JIMS" w:eastAsia="Mandali" w:hAnsi="JIMS" w:cs="JIMS" w:hint="cs"/>
          <w:sz w:val="44"/>
          <w:szCs w:val="44"/>
          <w:cs/>
        </w:rPr>
        <w:t>నిధయే</w:t>
      </w:r>
      <w:r w:rsidRPr="00A62F62">
        <w:rPr>
          <w:rFonts w:ascii="JIMS" w:eastAsia="Mandali" w:hAnsi="JIMS" w:cs="JIMS"/>
          <w:sz w:val="44"/>
          <w:szCs w:val="44"/>
        </w:rPr>
        <w:t>,</w:t>
      </w:r>
      <w:r w:rsidRPr="00A62F62">
        <w:rPr>
          <w:rFonts w:ascii="JIMS" w:eastAsia="Mandali" w:hAnsi="JIMS" w:cs="JIMS" w:hint="cs"/>
          <w:sz w:val="44"/>
          <w:szCs w:val="44"/>
          <w:cs/>
        </w:rPr>
        <w:t xml:space="preserve"> భూయాదితి</w:t>
      </w:r>
      <w:r w:rsidRPr="00A62F62">
        <w:rPr>
          <w:rFonts w:ascii="JIMS" w:eastAsia="Mandali" w:hAnsi="JIMS" w:cs="JIMS"/>
          <w:sz w:val="44"/>
          <w:szCs w:val="44"/>
          <w:cs/>
        </w:rPr>
        <w:t xml:space="preserve"> </w:t>
      </w:r>
      <w:r w:rsidRPr="00A62F62">
        <w:rPr>
          <w:rFonts w:ascii="JIMS" w:eastAsia="Mandali" w:hAnsi="JIMS" w:cs="JIMS" w:hint="cs"/>
          <w:sz w:val="44"/>
          <w:szCs w:val="44"/>
          <w:cs/>
          <w:lang w:val="en-US"/>
        </w:rPr>
        <w:t>భవన్తోమహాన్తో</w:t>
      </w:r>
      <w:r w:rsidRPr="00A62F62">
        <w:rPr>
          <w:rFonts w:ascii="JIMS" w:eastAsia="Mandali" w:hAnsi="JIMS" w:cs="JIMS" w:hint="cs"/>
          <w:sz w:val="44"/>
          <w:szCs w:val="44"/>
          <w:cs/>
        </w:rPr>
        <w:t>ఽ</w:t>
      </w:r>
      <w:r w:rsidRPr="00A62F62">
        <w:rPr>
          <w:rFonts w:ascii="JIMS" w:eastAsia="Mandali" w:hAnsi="JIMS" w:cs="JIMS" w:hint="cs"/>
          <w:sz w:val="44"/>
          <w:szCs w:val="44"/>
          <w:cs/>
          <w:lang w:val="en-US"/>
        </w:rPr>
        <w:t>ను</w:t>
      </w:r>
      <w:r w:rsidRPr="00A62F62">
        <w:rPr>
          <w:rFonts w:ascii="JIMS" w:eastAsia="Mandali" w:hAnsi="JIMS" w:cs="JIMS"/>
          <w:sz w:val="44"/>
          <w:szCs w:val="44"/>
          <w:lang w:val="en-US"/>
        </w:rPr>
        <w:t xml:space="preserve"> </w:t>
      </w:r>
      <w:r w:rsidRPr="00A62F62">
        <w:rPr>
          <w:rFonts w:ascii="JIMS" w:eastAsia="Mandali" w:hAnsi="JIMS" w:cs="JIMS" w:hint="cs"/>
          <w:sz w:val="44"/>
          <w:szCs w:val="44"/>
          <w:cs/>
          <w:lang w:val="en-US"/>
        </w:rPr>
        <w:t xml:space="preserve">గృహ్ణన్తు </w:t>
      </w:r>
      <w:r w:rsidRPr="00A62F62">
        <w:rPr>
          <w:rFonts w:ascii="JIMS" w:eastAsia="Mandali" w:hAnsi="JIMS" w:cs="JIMS" w:hint="cs"/>
          <w:sz w:val="44"/>
          <w:szCs w:val="44"/>
          <w:cs/>
        </w:rPr>
        <w:t>॥</w:t>
      </w:r>
      <w:r>
        <w:rPr>
          <w:rFonts w:ascii="JIMS" w:eastAsia="Mandali" w:hAnsi="JIMS" w:cs="JIMS" w:hint="cs"/>
          <w:sz w:val="44"/>
          <w:szCs w:val="44"/>
          <w:cs/>
        </w:rPr>
        <w:t xml:space="preserve">                                                                                 </w:t>
      </w:r>
      <w:r w:rsidRPr="00A62F62">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A62F62">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Pr>
          <w:rFonts w:ascii="JIMS" w:eastAsia="Mandali" w:hAnsi="JIMS" w:cs="JIMS"/>
          <w:sz w:val="44"/>
          <w:szCs w:val="44"/>
          <w:lang w:val="en-US"/>
        </w:rPr>
        <w:t>--</w:t>
      </w:r>
      <w:r w:rsidRPr="00A62F62">
        <w:rPr>
          <w:rFonts w:ascii="JIMS" w:eastAsia="Mandali" w:hAnsi="JIMS" w:cs="JIMS"/>
          <w:sz w:val="44"/>
          <w:szCs w:val="44"/>
          <w:lang w:val="en-US"/>
        </w:rPr>
        <w:t xml:space="preserve"> </w:t>
      </w:r>
    </w:p>
    <w:p w14:paraId="76F65CCE" w14:textId="77777777" w:rsidR="000720CF" w:rsidRPr="009B7F21" w:rsidRDefault="000720CF" w:rsidP="000720CF">
      <w:pPr>
        <w:rPr>
          <w:rFonts w:ascii="JIMS" w:eastAsia="Mandali" w:hAnsi="JIMS" w:cs="JIMS"/>
          <w:sz w:val="24"/>
          <w:szCs w:val="24"/>
          <w:lang w:val="en-US"/>
        </w:rPr>
      </w:pPr>
    </w:p>
    <w:p w14:paraId="6453505B" w14:textId="77777777" w:rsidR="000720CF" w:rsidRPr="00400B9E" w:rsidRDefault="000720CF" w:rsidP="000F7869">
      <w:pPr>
        <w:pStyle w:val="ListParagraph"/>
        <w:ind w:left="0"/>
        <w:jc w:val="center"/>
        <w:rPr>
          <w:rFonts w:ascii="JIMS" w:eastAsiaTheme="majorEastAsia" w:hAnsi="JIMS" w:cs="JIMS"/>
          <w:b/>
          <w:bCs/>
          <w:sz w:val="36"/>
          <w:szCs w:val="36"/>
          <w:u w:val="single"/>
          <w:lang w:val="en-US"/>
        </w:rPr>
      </w:pPr>
      <w:r>
        <w:rPr>
          <w:rFonts w:ascii="JIMS" w:eastAsiaTheme="majorEastAsia" w:hAnsi="JIMS" w:cs="JIMS" w:hint="cs"/>
          <w:b/>
          <w:bCs/>
          <w:color w:val="FF0000"/>
          <w:sz w:val="36"/>
          <w:szCs w:val="36"/>
          <w:cs/>
          <w:lang w:val="en-US"/>
        </w:rPr>
        <w:t xml:space="preserve">ఆశీర్వచన గద్యం </w:t>
      </w:r>
      <w:r>
        <w:rPr>
          <w:rFonts w:ascii="JIMS" w:eastAsiaTheme="majorEastAsia" w:hAnsi="JIMS" w:cs="JIMS"/>
          <w:b/>
          <w:bCs/>
          <w:color w:val="FF0000"/>
          <w:sz w:val="36"/>
          <w:szCs w:val="36"/>
          <w:cs/>
          <w:lang w:val="en-US"/>
        </w:rPr>
        <w:t>–</w:t>
      </w:r>
      <w:r>
        <w:rPr>
          <w:rFonts w:ascii="JIMS" w:eastAsiaTheme="majorEastAsia" w:hAnsi="JIMS" w:cs="JIMS" w:hint="cs"/>
          <w:b/>
          <w:bCs/>
          <w:color w:val="FF0000"/>
          <w:sz w:val="36"/>
          <w:szCs w:val="36"/>
          <w:cs/>
          <w:lang w:val="en-US"/>
        </w:rPr>
        <w:t xml:space="preserve"> సామూహిక సత్సంగ కార్యక్రమాలు</w:t>
      </w:r>
    </w:p>
    <w:p w14:paraId="6B3EA745" w14:textId="0DB820A5" w:rsidR="000720CF" w:rsidRDefault="000720CF" w:rsidP="009E675A">
      <w:pPr>
        <w:pStyle w:val="ListParagraph"/>
        <w:numPr>
          <w:ilvl w:val="0"/>
          <w:numId w:val="11"/>
        </w:numPr>
        <w:ind w:left="360"/>
        <w:rPr>
          <w:rFonts w:ascii="JIMS" w:eastAsia="Mandali" w:hAnsi="JIMS" w:cs="JIMS"/>
          <w:sz w:val="44"/>
          <w:szCs w:val="44"/>
          <w:lang w:val="en-US"/>
        </w:rPr>
      </w:pPr>
      <w:r w:rsidRPr="007150CC">
        <w:rPr>
          <w:rFonts w:ascii="JIMS" w:eastAsia="Mandali" w:hAnsi="JIMS" w:cs="JIMS" w:hint="cs"/>
          <w:sz w:val="44"/>
          <w:szCs w:val="44"/>
          <w:cs/>
          <w:lang w:val="en-US"/>
        </w:rPr>
        <w:t>ఏతేషాం ఆస్తిక మహా జనానాం మనోభీష్ట సిద్ధి ద్వారా సమస్త శ్రేయోభివృద్ధిర్</w:t>
      </w:r>
      <w:r w:rsidRPr="007150CC">
        <w:rPr>
          <w:rFonts w:ascii="JIMS" w:eastAsia="Mandali" w:hAnsi="JIMS" w:cs="JIMS"/>
          <w:sz w:val="44"/>
          <w:szCs w:val="44"/>
        </w:rPr>
        <w:t xml:space="preserve">, </w:t>
      </w:r>
    </w:p>
    <w:p w14:paraId="5DA3F7B4" w14:textId="4168ACEE" w:rsidR="000720CF" w:rsidRPr="007150CC" w:rsidRDefault="000720CF" w:rsidP="000F7869">
      <w:pPr>
        <w:pStyle w:val="ListParagraph"/>
        <w:ind w:left="360"/>
        <w:rPr>
          <w:rFonts w:ascii="JIMS" w:eastAsia="Mandali" w:hAnsi="JIMS" w:cs="JIMS"/>
          <w:sz w:val="44"/>
          <w:szCs w:val="44"/>
          <w:lang w:val="en-US"/>
        </w:rPr>
      </w:pPr>
      <w:r w:rsidRPr="007150CC">
        <w:rPr>
          <w:rFonts w:ascii="JIMS" w:eastAsia="Mandali" w:hAnsi="JIMS" w:cs="JIMS" w:hint="cs"/>
          <w:sz w:val="44"/>
          <w:szCs w:val="44"/>
          <w:cs/>
        </w:rPr>
        <w:t>భూ</w:t>
      </w:r>
      <w:r w:rsidRPr="007150CC">
        <w:rPr>
          <w:rFonts w:ascii="JIMS" w:eastAsia="Mandali" w:hAnsi="JIMS" w:cs="JIMS"/>
          <w:sz w:val="44"/>
          <w:szCs w:val="44"/>
          <w:cs/>
        </w:rPr>
        <w:t xml:space="preserve"> </w:t>
      </w:r>
      <w:r w:rsidRPr="007150CC">
        <w:rPr>
          <w:rFonts w:ascii="JIMS" w:eastAsia="Mandali" w:hAnsi="JIMS" w:cs="JIMS" w:hint="cs"/>
          <w:sz w:val="44"/>
          <w:szCs w:val="44"/>
          <w:cs/>
        </w:rPr>
        <w:t>యాదితి</w:t>
      </w:r>
      <w:r w:rsidRPr="007150CC">
        <w:rPr>
          <w:rFonts w:ascii="JIMS" w:eastAsia="Mandali" w:hAnsi="JIMS" w:cs="JIMS"/>
          <w:sz w:val="44"/>
          <w:szCs w:val="44"/>
        </w:rPr>
        <w:t xml:space="preserve">, </w:t>
      </w:r>
      <w:r w:rsidRPr="007150CC">
        <w:rPr>
          <w:rFonts w:ascii="JIMS" w:eastAsia="Mandali" w:hAnsi="JIMS" w:cs="JIMS" w:hint="cs"/>
          <w:sz w:val="44"/>
          <w:szCs w:val="44"/>
          <w:cs/>
          <w:lang w:val="en-US"/>
        </w:rPr>
        <w:t>భవన్తోమహాన్తో</w:t>
      </w:r>
      <w:r w:rsidRPr="007150CC">
        <w:rPr>
          <w:rFonts w:ascii="JIMS" w:eastAsia="Mandali" w:hAnsi="JIMS" w:cs="JIMS" w:hint="cs"/>
          <w:sz w:val="44"/>
          <w:szCs w:val="44"/>
          <w:cs/>
        </w:rPr>
        <w:t>ఽ</w:t>
      </w:r>
      <w:r w:rsidRPr="007150CC">
        <w:rPr>
          <w:rFonts w:ascii="JIMS" w:eastAsia="Mandali" w:hAnsi="JIMS" w:cs="JIMS" w:hint="cs"/>
          <w:sz w:val="44"/>
          <w:szCs w:val="44"/>
          <w:cs/>
          <w:lang w:val="en-US"/>
        </w:rPr>
        <w:t>ను</w:t>
      </w:r>
      <w:r w:rsidRPr="007150CC">
        <w:rPr>
          <w:rFonts w:ascii="JIMS" w:eastAsia="Mandali" w:hAnsi="JIMS" w:cs="JIMS"/>
          <w:sz w:val="44"/>
          <w:szCs w:val="44"/>
          <w:lang w:val="en-US"/>
        </w:rPr>
        <w:t xml:space="preserve"> </w:t>
      </w:r>
      <w:r w:rsidRPr="007150CC">
        <w:rPr>
          <w:rFonts w:ascii="JIMS" w:eastAsia="Mandali" w:hAnsi="JIMS" w:cs="JIMS" w:hint="cs"/>
          <w:sz w:val="44"/>
          <w:szCs w:val="44"/>
          <w:cs/>
          <w:lang w:val="en-US"/>
        </w:rPr>
        <w:t>గృహ్ణన్తు ||</w:t>
      </w:r>
      <w:r>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000F7869">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Pr="007150CC">
        <w:rPr>
          <w:rFonts w:ascii="JIMS" w:eastAsia="Mandali" w:hAnsi="JIMS" w:cs="JIMS"/>
          <w:sz w:val="44"/>
          <w:szCs w:val="44"/>
          <w:lang w:val="en-US"/>
        </w:rPr>
        <w:t>--</w:t>
      </w:r>
      <w:r>
        <w:rPr>
          <w:rFonts w:ascii="JIMS" w:eastAsia="Mandali" w:hAnsi="JIMS" w:cs="JIMS" w:hint="cs"/>
          <w:sz w:val="44"/>
          <w:szCs w:val="44"/>
          <w:cs/>
          <w:lang w:val="en-US"/>
        </w:rPr>
        <w:t xml:space="preserve"> </w:t>
      </w:r>
      <w:r w:rsidRPr="007150CC">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Pr>
          <w:rFonts w:ascii="JIMS" w:eastAsia="Mandali" w:hAnsi="JIMS" w:cs="JIMS"/>
          <w:sz w:val="44"/>
          <w:szCs w:val="44"/>
          <w:lang w:val="en-US"/>
        </w:rPr>
        <w:t>--</w:t>
      </w:r>
    </w:p>
    <w:p w14:paraId="7662951F" w14:textId="76DA23E6" w:rsidR="000720CF" w:rsidRDefault="000720CF" w:rsidP="009E675A">
      <w:pPr>
        <w:pStyle w:val="ListParagraph"/>
        <w:numPr>
          <w:ilvl w:val="0"/>
          <w:numId w:val="11"/>
        </w:numPr>
        <w:ind w:left="360"/>
        <w:rPr>
          <w:rFonts w:ascii="JIMS" w:eastAsia="Mandali" w:hAnsi="JIMS" w:cs="JIMS"/>
          <w:sz w:val="44"/>
          <w:szCs w:val="44"/>
          <w:lang w:val="en-US"/>
        </w:rPr>
      </w:pPr>
      <w:r w:rsidRPr="007150CC">
        <w:rPr>
          <w:rFonts w:ascii="JIMS" w:eastAsia="Mandali" w:hAnsi="JIMS" w:cs="JIMS" w:hint="cs"/>
          <w:sz w:val="44"/>
          <w:szCs w:val="44"/>
          <w:cs/>
          <w:lang w:val="en-US"/>
        </w:rPr>
        <w:t xml:space="preserve">ఏతేషాం ఆస్తిక మహా జనానాం అఖండ భక్తి జ్ఞాన వైరాగ్యతా సిద్ధి ద్వారా ధర్మాచరణ యోగ్యతా సిద్ధిర్ </w:t>
      </w:r>
      <w:r w:rsidRPr="007150CC">
        <w:rPr>
          <w:rFonts w:ascii="JIMS" w:eastAsia="Mandali" w:hAnsi="JIMS" w:cs="JIMS" w:hint="cs"/>
          <w:sz w:val="44"/>
          <w:szCs w:val="44"/>
          <w:cs/>
        </w:rPr>
        <w:t>భూ</w:t>
      </w:r>
      <w:r w:rsidRPr="007150CC">
        <w:rPr>
          <w:rFonts w:ascii="JIMS" w:eastAsia="Mandali" w:hAnsi="JIMS" w:cs="JIMS"/>
          <w:sz w:val="44"/>
          <w:szCs w:val="44"/>
          <w:cs/>
        </w:rPr>
        <w:t xml:space="preserve"> </w:t>
      </w:r>
      <w:r w:rsidRPr="007150CC">
        <w:rPr>
          <w:rFonts w:ascii="JIMS" w:eastAsia="Mandali" w:hAnsi="JIMS" w:cs="JIMS" w:hint="cs"/>
          <w:sz w:val="44"/>
          <w:szCs w:val="44"/>
          <w:cs/>
        </w:rPr>
        <w:t>యాదితి</w:t>
      </w:r>
      <w:r w:rsidRPr="007150CC">
        <w:rPr>
          <w:rFonts w:ascii="JIMS" w:eastAsia="Mandali" w:hAnsi="JIMS" w:cs="JIMS"/>
          <w:sz w:val="44"/>
          <w:szCs w:val="44"/>
        </w:rPr>
        <w:t xml:space="preserve">, </w:t>
      </w:r>
      <w:r w:rsidRPr="007150CC">
        <w:rPr>
          <w:rFonts w:ascii="JIMS" w:eastAsia="Mandali" w:hAnsi="JIMS" w:cs="JIMS" w:hint="cs"/>
          <w:sz w:val="44"/>
          <w:szCs w:val="44"/>
          <w:cs/>
          <w:lang w:val="en-US"/>
        </w:rPr>
        <w:t>భవన్తోమహాన్తో</w:t>
      </w:r>
      <w:r w:rsidRPr="007150CC">
        <w:rPr>
          <w:rFonts w:ascii="JIMS" w:eastAsia="Mandali" w:hAnsi="JIMS" w:cs="JIMS" w:hint="cs"/>
          <w:sz w:val="44"/>
          <w:szCs w:val="44"/>
          <w:cs/>
        </w:rPr>
        <w:t>ఽ</w:t>
      </w:r>
      <w:r w:rsidRPr="007150CC">
        <w:rPr>
          <w:rFonts w:ascii="JIMS" w:eastAsia="Mandali" w:hAnsi="JIMS" w:cs="JIMS" w:hint="cs"/>
          <w:sz w:val="44"/>
          <w:szCs w:val="44"/>
          <w:cs/>
          <w:lang w:val="en-US"/>
        </w:rPr>
        <w:t>ను</w:t>
      </w:r>
      <w:r w:rsidRPr="007150CC">
        <w:rPr>
          <w:rFonts w:ascii="JIMS" w:eastAsia="Mandali" w:hAnsi="JIMS" w:cs="JIMS"/>
          <w:sz w:val="44"/>
          <w:szCs w:val="44"/>
          <w:lang w:val="en-US"/>
        </w:rPr>
        <w:t xml:space="preserve"> </w:t>
      </w:r>
      <w:r w:rsidRPr="007150CC">
        <w:rPr>
          <w:rFonts w:ascii="JIMS" w:eastAsia="Mandali" w:hAnsi="JIMS" w:cs="JIMS" w:hint="cs"/>
          <w:sz w:val="44"/>
          <w:szCs w:val="44"/>
          <w:cs/>
          <w:lang w:val="en-US"/>
        </w:rPr>
        <w:t>గృహ్ణన్తు ||</w:t>
      </w:r>
      <w:r>
        <w:rPr>
          <w:rFonts w:ascii="JIMS" w:eastAsia="Mandali" w:hAnsi="JIMS" w:cs="JIMS" w:hint="cs"/>
          <w:sz w:val="44"/>
          <w:szCs w:val="44"/>
          <w:cs/>
          <w:lang w:val="en-US"/>
        </w:rPr>
        <w:t xml:space="preserve">            </w:t>
      </w:r>
      <w:r w:rsidR="000F7869">
        <w:rPr>
          <w:rFonts w:ascii="JIMS" w:eastAsia="Mandali" w:hAnsi="JIMS" w:cs="JIMS" w:hint="cs"/>
          <w:sz w:val="44"/>
          <w:szCs w:val="44"/>
          <w:cs/>
          <w:lang w:val="en-US"/>
        </w:rPr>
        <w:t xml:space="preserve">    </w:t>
      </w:r>
      <w:r>
        <w:rPr>
          <w:rFonts w:ascii="JIMS" w:eastAsia="Mandali" w:hAnsi="JIMS" w:cs="JIMS"/>
          <w:sz w:val="44"/>
          <w:szCs w:val="44"/>
          <w:lang w:val="en-US"/>
        </w:rPr>
        <w:t xml:space="preserve"> </w:t>
      </w:r>
      <w:r w:rsidRPr="007150CC">
        <w:rPr>
          <w:rFonts w:ascii="JIMS" w:eastAsia="Mandali" w:hAnsi="JIMS" w:cs="JIMS"/>
          <w:sz w:val="44"/>
          <w:szCs w:val="44"/>
          <w:lang w:val="en-US"/>
        </w:rPr>
        <w:t>--</w:t>
      </w:r>
      <w:r>
        <w:rPr>
          <w:rFonts w:ascii="JIMS" w:eastAsia="Mandali" w:hAnsi="JIMS" w:cs="JIMS" w:hint="cs"/>
          <w:sz w:val="44"/>
          <w:szCs w:val="44"/>
          <w:cs/>
          <w:lang w:val="en-US"/>
        </w:rPr>
        <w:t xml:space="preserve"> </w:t>
      </w:r>
      <w:r w:rsidRPr="007150CC">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Pr>
          <w:rFonts w:ascii="JIMS" w:eastAsia="Mandali" w:hAnsi="JIMS" w:cs="JIMS"/>
          <w:sz w:val="44"/>
          <w:szCs w:val="44"/>
          <w:lang w:val="en-US"/>
        </w:rPr>
        <w:t>--</w:t>
      </w:r>
    </w:p>
    <w:p w14:paraId="3EFFB335" w14:textId="300DF49E" w:rsidR="000720CF" w:rsidRPr="009B7F21" w:rsidRDefault="000720CF" w:rsidP="009E675A">
      <w:pPr>
        <w:pStyle w:val="ListParagraph"/>
        <w:numPr>
          <w:ilvl w:val="0"/>
          <w:numId w:val="11"/>
        </w:numPr>
        <w:ind w:left="360"/>
        <w:rPr>
          <w:rFonts w:ascii="JIMS" w:eastAsia="Mandali" w:hAnsi="JIMS" w:cs="JIMS"/>
          <w:sz w:val="44"/>
          <w:szCs w:val="44"/>
          <w:lang w:val="en-US"/>
        </w:rPr>
      </w:pPr>
      <w:r w:rsidRPr="00A62F62">
        <w:rPr>
          <w:rFonts w:ascii="JIMS" w:eastAsia="Mandali" w:hAnsi="JIMS" w:cs="JIMS" w:hint="cs"/>
          <w:sz w:val="44"/>
          <w:szCs w:val="44"/>
          <w:cs/>
          <w:lang w:val="en-US"/>
        </w:rPr>
        <w:t>జగద్గురూణాం అనుగ్రహేణ సమస్త సన్మంగళాని సిద్ధిరస్తు||</w:t>
      </w:r>
      <w:r>
        <w:rPr>
          <w:rFonts w:ascii="JIMS" w:eastAsia="Mandali" w:hAnsi="JIMS" w:cs="JIMS" w:hint="cs"/>
          <w:sz w:val="44"/>
          <w:szCs w:val="44"/>
          <w:cs/>
          <w:lang w:val="en-US"/>
        </w:rPr>
        <w:t xml:space="preserve">                 </w:t>
      </w:r>
      <w:r w:rsidR="000F7869">
        <w:rPr>
          <w:rFonts w:ascii="JIMS" w:eastAsia="Mandali" w:hAnsi="JIMS" w:cs="JIMS" w:hint="cs"/>
          <w:sz w:val="44"/>
          <w:szCs w:val="44"/>
          <w:cs/>
          <w:lang w:val="en-US"/>
        </w:rPr>
        <w:t xml:space="preserve">    </w:t>
      </w:r>
      <w:r w:rsidRPr="00A62F62">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A62F62">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Pr>
          <w:rFonts w:ascii="JIMS" w:eastAsia="Mandali" w:hAnsi="JIMS" w:cs="JIMS"/>
          <w:sz w:val="44"/>
          <w:szCs w:val="44"/>
          <w:lang w:val="en-US"/>
        </w:rPr>
        <w:t>--</w:t>
      </w:r>
    </w:p>
    <w:p w14:paraId="534BAD26" w14:textId="4A4A1252" w:rsidR="000720CF" w:rsidRPr="00973CF8" w:rsidRDefault="000720CF" w:rsidP="000720CF">
      <w:pPr>
        <w:pStyle w:val="ListParagraph"/>
        <w:ind w:left="360"/>
        <w:jc w:val="center"/>
        <w:rPr>
          <w:rFonts w:ascii="JIMS" w:eastAsiaTheme="majorEastAsia" w:hAnsi="JIMS" w:cs="JIMS"/>
          <w:b/>
          <w:bCs/>
          <w:color w:val="FF0000"/>
          <w:sz w:val="40"/>
          <w:szCs w:val="40"/>
          <w:lang w:val="en-US"/>
        </w:rPr>
      </w:pPr>
      <w:r w:rsidRPr="00973CF8">
        <w:rPr>
          <w:rFonts w:ascii="JIMS" w:eastAsia="Mandali" w:hAnsi="JIMS" w:cs="JIMS" w:hint="cs"/>
          <w:sz w:val="44"/>
          <w:szCs w:val="44"/>
          <w:cs/>
        </w:rPr>
        <w:t>హరిః॑</w:t>
      </w:r>
      <w:r w:rsidRPr="00973CF8">
        <w:rPr>
          <w:rFonts w:ascii="JIMS" w:eastAsia="Mandali" w:hAnsi="JIMS" w:cs="JIMS"/>
          <w:sz w:val="44"/>
          <w:szCs w:val="44"/>
          <w:cs/>
        </w:rPr>
        <w:t xml:space="preserve"> </w:t>
      </w:r>
      <w:r w:rsidRPr="00973CF8">
        <w:rPr>
          <w:rFonts w:ascii="JIMS" w:eastAsia="Mandali" w:hAnsi="JIMS" w:cs="JIMS" w:hint="cs"/>
          <w:sz w:val="44"/>
          <w:szCs w:val="44"/>
          <w:cs/>
        </w:rPr>
        <w:t xml:space="preserve">ఓమ్ </w:t>
      </w:r>
      <w:r w:rsidRPr="00973CF8">
        <w:rPr>
          <w:rFonts w:ascii="JIMS" w:eastAsia="Mandali" w:hAnsi="JIMS" w:cs="JIMS"/>
          <w:sz w:val="44"/>
          <w:szCs w:val="44"/>
        </w:rPr>
        <w:t>||</w:t>
      </w:r>
      <w:r w:rsidRPr="00973CF8">
        <w:rPr>
          <w:rFonts w:ascii="JIMS" w:eastAsia="Mandali" w:hAnsi="JIMS" w:cs="JIMS" w:hint="cs"/>
          <w:sz w:val="44"/>
          <w:szCs w:val="44"/>
          <w:cs/>
        </w:rPr>
        <w:t xml:space="preserve"> శ్రీ కృష్ణార్పణమస్తు </w:t>
      </w:r>
      <w:r w:rsidRPr="00973CF8">
        <w:rPr>
          <w:rFonts w:ascii="JIMS" w:eastAsia="Mandali" w:hAnsi="JIMS" w:cs="JIMS"/>
          <w:sz w:val="44"/>
          <w:szCs w:val="44"/>
        </w:rPr>
        <w:t>||</w:t>
      </w:r>
      <w:r w:rsidRPr="00973CF8">
        <w:rPr>
          <w:rFonts w:ascii="JIMS" w:eastAsiaTheme="majorEastAsia" w:hAnsi="JIMS" w:cs="JIMS"/>
          <w:b/>
          <w:bCs/>
          <w:color w:val="FF0000"/>
          <w:sz w:val="40"/>
          <w:szCs w:val="40"/>
          <w:lang w:val="en-US"/>
        </w:rPr>
        <w:br w:type="page"/>
      </w:r>
    </w:p>
    <w:p w14:paraId="193E63BF" w14:textId="77777777" w:rsidR="000720CF" w:rsidRPr="00EE5FD0" w:rsidRDefault="000720CF" w:rsidP="009E675A">
      <w:pPr>
        <w:pStyle w:val="ListParagraph"/>
        <w:numPr>
          <w:ilvl w:val="0"/>
          <w:numId w:val="14"/>
        </w:numPr>
        <w:ind w:left="360"/>
        <w:jc w:val="center"/>
        <w:rPr>
          <w:rFonts w:ascii="JIMS" w:eastAsiaTheme="majorEastAsia" w:hAnsi="JIMS" w:cs="JIMS"/>
          <w:b/>
          <w:bCs/>
          <w:color w:val="7030A0"/>
          <w:sz w:val="40"/>
          <w:szCs w:val="40"/>
          <w:lang w:val="en-US"/>
        </w:rPr>
      </w:pPr>
      <w:r w:rsidRPr="00EE5FD0">
        <w:rPr>
          <w:rFonts w:ascii="JIMS" w:eastAsiaTheme="majorEastAsia" w:hAnsi="JIMS" w:cs="JIMS" w:hint="cs"/>
          <w:b/>
          <w:bCs/>
          <w:color w:val="7030A0"/>
          <w:sz w:val="40"/>
          <w:szCs w:val="40"/>
          <w:cs/>
          <w:lang w:val="en-US"/>
        </w:rPr>
        <w:t>ప్రత్యేక బ్రహ్మచారుల ఆశీర్వచన మంత్రాలు</w:t>
      </w:r>
      <w:r w:rsidRPr="00EE5FD0">
        <w:rPr>
          <w:rFonts w:ascii="JIMS" w:eastAsiaTheme="majorEastAsia" w:hAnsi="JIMS" w:cs="JIMS"/>
          <w:b/>
          <w:bCs/>
          <w:color w:val="7030A0"/>
          <w:sz w:val="40"/>
          <w:szCs w:val="40"/>
          <w:lang w:val="en-US"/>
        </w:rPr>
        <w:t xml:space="preserve">: </w:t>
      </w:r>
      <w:r w:rsidRPr="00EE5FD0">
        <w:rPr>
          <w:rFonts w:ascii="JIMS" w:eastAsiaTheme="majorEastAsia" w:hAnsi="JIMS" w:cs="JIMS" w:hint="cs"/>
          <w:b/>
          <w:bCs/>
          <w:color w:val="7030A0"/>
          <w:sz w:val="40"/>
          <w:szCs w:val="40"/>
          <w:cs/>
          <w:lang w:val="en-US"/>
        </w:rPr>
        <w:t xml:space="preserve">ఉపనయనం, ఉపాకర్మ, </w:t>
      </w:r>
      <w:r w:rsidRPr="00EE5FD0">
        <w:rPr>
          <w:rFonts w:ascii="JIMS" w:eastAsiaTheme="majorEastAsia" w:hAnsi="JIMS" w:cs="JIMS"/>
          <w:b/>
          <w:bCs/>
          <w:color w:val="7030A0"/>
          <w:sz w:val="40"/>
          <w:szCs w:val="40"/>
          <w:lang w:val="en-US"/>
        </w:rPr>
        <w:t>etc.</w:t>
      </w:r>
    </w:p>
    <w:p w14:paraId="0985612B" w14:textId="77777777" w:rsidR="000720CF" w:rsidRPr="009B7F21" w:rsidRDefault="000720CF" w:rsidP="000720CF">
      <w:pPr>
        <w:rPr>
          <w:rFonts w:ascii="JIMS" w:eastAsia="Mandali" w:hAnsi="JIMS" w:cs="JIMS"/>
          <w:sz w:val="24"/>
          <w:szCs w:val="24"/>
          <w:lang w:val="en-US"/>
        </w:rPr>
      </w:pPr>
    </w:p>
    <w:p w14:paraId="5CED6CBC"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ఓం</w:t>
      </w:r>
      <w:r w:rsidRPr="00F35DA2">
        <w:rPr>
          <w:rFonts w:ascii="JIMS" w:eastAsia="Mandali" w:hAnsi="JIMS" w:cs="JIMS"/>
          <w:sz w:val="44"/>
          <w:szCs w:val="44"/>
          <w:cs/>
        </w:rPr>
        <w:t xml:space="preserve"> </w:t>
      </w:r>
      <w:r w:rsidRPr="00F35DA2">
        <w:rPr>
          <w:rFonts w:ascii="JIMS" w:eastAsia="Mandali" w:hAnsi="JIMS" w:cs="JIMS" w:hint="cs"/>
          <w:sz w:val="44"/>
          <w:szCs w:val="44"/>
          <w:cs/>
        </w:rPr>
        <w:t>యోవైతాం</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Pr>
          <w:rFonts w:ascii="JIMS" w:eastAsia="Mandali" w:hAnsi="JIMS" w:cs="JIMS"/>
          <w:sz w:val="44"/>
          <w:szCs w:val="44"/>
          <w:lang w:val="en-US"/>
        </w:rPr>
        <w:t xml:space="preserve"> </w:t>
      </w:r>
      <w:r w:rsidRPr="00F35DA2">
        <w:rPr>
          <w:rFonts w:ascii="JIMS" w:eastAsia="Mandali" w:hAnsi="JIMS" w:cs="JIMS" w:hint="cs"/>
          <w:sz w:val="44"/>
          <w:szCs w:val="44"/>
          <w:cs/>
        </w:rPr>
        <w:t>వే॒ద</w:t>
      </w:r>
      <w:r w:rsidRPr="00F35DA2">
        <w:rPr>
          <w:rFonts w:ascii="JIMS" w:eastAsia="Mandali" w:hAnsi="JIMS" w:cs="JIMS"/>
          <w:sz w:val="44"/>
          <w:szCs w:val="44"/>
          <w:cs/>
        </w:rPr>
        <w:t xml:space="preserve"> </w:t>
      </w:r>
      <w:r w:rsidRPr="00F35DA2">
        <w:rPr>
          <w:rFonts w:ascii="JIMS" w:eastAsia="Mandali" w:hAnsi="JIMS" w:cs="JIMS" w:hint="cs"/>
          <w:sz w:val="44"/>
          <w:szCs w:val="44"/>
          <w:cs/>
        </w:rPr>
        <w:t>అ॒మృతే॑నా</w:t>
      </w:r>
      <w:r w:rsidRPr="00F35DA2">
        <w:rPr>
          <w:rFonts w:ascii="JIMS" w:eastAsia="Mandali" w:hAnsi="JIMS" w:cs="JIMS"/>
          <w:sz w:val="44"/>
          <w:szCs w:val="44"/>
          <w:cs/>
        </w:rPr>
        <w:t xml:space="preserve"> </w:t>
      </w:r>
      <w:r w:rsidRPr="00F35DA2">
        <w:rPr>
          <w:rFonts w:ascii="JIMS" w:eastAsia="Mandali" w:hAnsi="JIMS" w:cs="JIMS" w:hint="cs"/>
          <w:sz w:val="44"/>
          <w:szCs w:val="44"/>
          <w:cs/>
        </w:rPr>
        <w:t>వృ॒తాం</w:t>
      </w:r>
      <w:r w:rsidRPr="00F35DA2">
        <w:rPr>
          <w:rFonts w:ascii="JIMS" w:eastAsia="Mandali" w:hAnsi="JIMS" w:cs="JIMS"/>
          <w:sz w:val="44"/>
          <w:szCs w:val="44"/>
          <w:cs/>
        </w:rPr>
        <w:t xml:space="preserve"> </w:t>
      </w:r>
      <w:r w:rsidRPr="00F35DA2">
        <w:rPr>
          <w:rFonts w:ascii="JIMS" w:eastAsia="Mandali" w:hAnsi="JIMS" w:cs="JIMS" w:hint="cs"/>
          <w:sz w:val="44"/>
          <w:szCs w:val="44"/>
          <w:cs/>
        </w:rPr>
        <w:t>పు॑రీమ్</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1B715864"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తస్మై</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బ్రహ్మచ॑</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బ్రహ్మా॒చ</w:t>
      </w:r>
      <w:r w:rsidRPr="00F35DA2">
        <w:rPr>
          <w:rFonts w:ascii="JIMS" w:eastAsia="Mandali" w:hAnsi="JIMS" w:cs="JIMS"/>
          <w:sz w:val="44"/>
          <w:szCs w:val="44"/>
          <w:cs/>
        </w:rPr>
        <w:t xml:space="preserve"> </w:t>
      </w:r>
      <w:r w:rsidRPr="00F35DA2">
        <w:rPr>
          <w:rFonts w:ascii="JIMS" w:eastAsia="Mandali" w:hAnsi="JIMS" w:cs="JIMS" w:hint="cs"/>
          <w:sz w:val="44"/>
          <w:szCs w:val="44"/>
          <w:cs/>
        </w:rPr>
        <w:t>ఆ॒యుః</w:t>
      </w:r>
      <w:r w:rsidRPr="00F35DA2">
        <w:rPr>
          <w:rFonts w:ascii="JIMS" w:eastAsia="Mandali" w:hAnsi="JIMS" w:cs="JIMS"/>
          <w:sz w:val="44"/>
          <w:szCs w:val="44"/>
          <w:cs/>
        </w:rPr>
        <w:t xml:space="preserve"> </w:t>
      </w:r>
      <w:r w:rsidRPr="00F35DA2">
        <w:rPr>
          <w:rFonts w:ascii="JIMS" w:eastAsia="Mandali" w:hAnsi="JIMS" w:cs="JIMS" w:hint="cs"/>
          <w:sz w:val="44"/>
          <w:szCs w:val="44"/>
          <w:cs/>
        </w:rPr>
        <w:t>కీర్తిం॑</w:t>
      </w:r>
      <w:r w:rsidRPr="00F35DA2">
        <w:rPr>
          <w:rFonts w:ascii="JIMS" w:eastAsia="Mandali" w:hAnsi="JIMS" w:cs="JIMS"/>
          <w:sz w:val="44"/>
          <w:szCs w:val="44"/>
          <w:cs/>
        </w:rPr>
        <w:t xml:space="preserve"> </w:t>
      </w:r>
      <w:r w:rsidRPr="00F35DA2">
        <w:rPr>
          <w:rFonts w:ascii="JIMS" w:eastAsia="Mandali" w:hAnsi="JIMS" w:cs="JIMS" w:hint="cs"/>
          <w:sz w:val="44"/>
          <w:szCs w:val="44"/>
          <w:cs/>
        </w:rPr>
        <w:t>ప్ర॒జాం</w:t>
      </w:r>
      <w:r w:rsidRPr="00F35DA2">
        <w:rPr>
          <w:rFonts w:ascii="JIMS" w:eastAsia="Mandali" w:hAnsi="JIMS" w:cs="JIMS"/>
          <w:sz w:val="44"/>
          <w:szCs w:val="44"/>
          <w:cs/>
        </w:rPr>
        <w:t xml:space="preserve"> </w:t>
      </w:r>
      <w:r w:rsidRPr="00F35DA2">
        <w:rPr>
          <w:rFonts w:ascii="JIMS" w:eastAsia="Mandali" w:hAnsi="JIMS" w:cs="JIMS" w:hint="cs"/>
          <w:sz w:val="44"/>
          <w:szCs w:val="44"/>
          <w:cs/>
        </w:rPr>
        <w:t>ద॑దుః</w:t>
      </w:r>
      <w:r w:rsidRPr="00F35DA2">
        <w:rPr>
          <w:rFonts w:ascii="JIMS" w:eastAsia="Mandali" w:hAnsi="JIMS" w:cs="JIMS"/>
          <w:sz w:val="44"/>
          <w:szCs w:val="44"/>
          <w:cs/>
        </w:rPr>
        <w:t xml:space="preserve"> </w:t>
      </w:r>
      <w:r w:rsidRPr="00F35DA2">
        <w:rPr>
          <w:rFonts w:ascii="JIMS" w:eastAsia="Mandali" w:hAnsi="JIMS" w:cs="JIMS" w:hint="cs"/>
          <w:sz w:val="44"/>
          <w:szCs w:val="44"/>
          <w:cs/>
        </w:rPr>
        <w:t>।</w:t>
      </w:r>
    </w:p>
    <w:p w14:paraId="6658C3FA"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భా॒గ॒ధేయే॑</w:t>
      </w:r>
      <w:r w:rsidRPr="00F35DA2">
        <w:rPr>
          <w:rFonts w:ascii="JIMS" w:eastAsia="Mandali" w:hAnsi="JIMS" w:cs="JIMS"/>
          <w:sz w:val="44"/>
          <w:szCs w:val="44"/>
          <w:cs/>
        </w:rPr>
        <w:t xml:space="preserve"> </w:t>
      </w:r>
      <w:r w:rsidRPr="00F35DA2">
        <w:rPr>
          <w:rFonts w:ascii="JIMS" w:eastAsia="Mandali" w:hAnsi="JIMS" w:cs="JIMS" w:hint="cs"/>
          <w:sz w:val="44"/>
          <w:szCs w:val="44"/>
          <w:cs/>
        </w:rPr>
        <w:t>నై॒వైనం॒</w:t>
      </w:r>
      <w:r w:rsidRPr="00F35DA2">
        <w:rPr>
          <w:rFonts w:ascii="JIMS" w:eastAsia="Mandali" w:hAnsi="JIMS" w:cs="JIMS"/>
          <w:sz w:val="44"/>
          <w:szCs w:val="44"/>
          <w:cs/>
        </w:rPr>
        <w:t xml:space="preserve"> </w:t>
      </w:r>
      <w:r w:rsidRPr="00F35DA2">
        <w:rPr>
          <w:rFonts w:ascii="JIMS" w:eastAsia="Mandali" w:hAnsi="JIMS" w:cs="JIMS" w:hint="cs"/>
          <w:sz w:val="44"/>
          <w:szCs w:val="44"/>
          <w:cs/>
        </w:rPr>
        <w:t>ప్రణ॑యతి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ఆ॑ర్షే॒య</w:t>
      </w:r>
      <w:r w:rsidRPr="00F35DA2">
        <w:rPr>
          <w:rFonts w:ascii="JIMS" w:eastAsia="Mandali" w:hAnsi="JIMS" w:cs="JIMS"/>
          <w:sz w:val="44"/>
          <w:szCs w:val="44"/>
          <w:cs/>
        </w:rPr>
        <w:t xml:space="preserve"> </w:t>
      </w:r>
      <w:r w:rsidRPr="00F35DA2">
        <w:rPr>
          <w:rFonts w:ascii="JIMS" w:eastAsia="Mandali" w:hAnsi="JIMS" w:cs="JIMS" w:hint="cs"/>
          <w:sz w:val="44"/>
          <w:szCs w:val="44"/>
          <w:cs/>
        </w:rPr>
        <w:t>ఉద్ధ॑రేత్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76632AE1"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వై</w:t>
      </w:r>
      <w:r w:rsidRPr="00F35DA2">
        <w:rPr>
          <w:rFonts w:ascii="JIMS" w:eastAsia="Mandali" w:hAnsi="JIMS" w:cs="JIMS"/>
          <w:sz w:val="44"/>
          <w:szCs w:val="44"/>
          <w:cs/>
        </w:rPr>
        <w:t xml:space="preserve"> </w:t>
      </w:r>
      <w:r w:rsidRPr="00F35DA2">
        <w:rPr>
          <w:rFonts w:ascii="JIMS" w:eastAsia="Mandali" w:hAnsi="JIMS" w:cs="JIMS" w:hint="cs"/>
          <w:sz w:val="44"/>
          <w:szCs w:val="44"/>
          <w:cs/>
        </w:rPr>
        <w:t>సర్వా॑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r w:rsidRPr="00F35DA2">
        <w:rPr>
          <w:rFonts w:ascii="JIMS" w:eastAsia="Mandali" w:hAnsi="JIMS" w:cs="JIMS" w:hint="cs"/>
          <w:sz w:val="44"/>
          <w:szCs w:val="44"/>
          <w:cs/>
        </w:rPr>
        <w:t>సర్వా॑భి</w:t>
      </w:r>
      <w:r w:rsidRPr="00F35DA2">
        <w:rPr>
          <w:rFonts w:ascii="JIMS" w:eastAsia="Mandali" w:hAnsi="JIMS" w:cs="JIMS"/>
          <w:sz w:val="44"/>
          <w:szCs w:val="44"/>
          <w:cs/>
        </w:rPr>
        <w:t xml:space="preserve"> </w:t>
      </w:r>
      <w:r w:rsidRPr="00F35DA2">
        <w:rPr>
          <w:rFonts w:ascii="JIMS" w:eastAsia="Mandali" w:hAnsi="JIMS" w:cs="JIMS" w:hint="cs"/>
          <w:sz w:val="44"/>
          <w:szCs w:val="44"/>
          <w:cs/>
        </w:rPr>
        <w:t>రే॒వైనం॑</w:t>
      </w:r>
      <w:r w:rsidRPr="00F35DA2">
        <w:rPr>
          <w:rFonts w:ascii="JIMS" w:eastAsia="Mandali" w:hAnsi="JIMS" w:cs="JIMS"/>
          <w:sz w:val="44"/>
          <w:szCs w:val="44"/>
          <w:cs/>
        </w:rPr>
        <w:t xml:space="preserve"> </w:t>
      </w:r>
      <w:r w:rsidRPr="00F35DA2">
        <w:rPr>
          <w:rFonts w:ascii="JIMS" w:eastAsia="Mandali" w:hAnsi="JIMS" w:cs="JIMS" w:hint="cs"/>
          <w:sz w:val="44"/>
          <w:szCs w:val="44"/>
          <w:cs/>
        </w:rPr>
        <w:t>దే॒వతా॑భి॒</w:t>
      </w:r>
      <w:r w:rsidRPr="00F35DA2">
        <w:rPr>
          <w:rFonts w:ascii="JIMS" w:eastAsia="Mandali" w:hAnsi="JIMS" w:cs="JIMS"/>
          <w:sz w:val="44"/>
          <w:szCs w:val="44"/>
          <w:cs/>
        </w:rPr>
        <w:t xml:space="preserve"> </w:t>
      </w:r>
      <w:r w:rsidRPr="00F35DA2">
        <w:rPr>
          <w:rFonts w:ascii="JIMS" w:eastAsia="Mandali" w:hAnsi="JIMS" w:cs="JIMS" w:hint="cs"/>
          <w:sz w:val="44"/>
          <w:szCs w:val="44"/>
          <w:cs/>
        </w:rPr>
        <w:t>రుద్ధ॑రతి</w:t>
      </w:r>
      <w:r w:rsidRPr="00F35DA2">
        <w:rPr>
          <w:rFonts w:ascii="JIMS" w:eastAsia="Mandali" w:hAnsi="JIMS" w:cs="JIMS"/>
          <w:sz w:val="44"/>
          <w:szCs w:val="44"/>
          <w:cs/>
        </w:rPr>
        <w:t xml:space="preserve"> </w:t>
      </w:r>
      <w:r w:rsidRPr="00F35DA2">
        <w:rPr>
          <w:rFonts w:ascii="JIMS" w:eastAsia="Mandali" w:hAnsi="JIMS" w:cs="JIMS" w:hint="cs"/>
          <w:sz w:val="44"/>
          <w:szCs w:val="44"/>
          <w:cs/>
        </w:rPr>
        <w:t>।</w:t>
      </w:r>
      <w:r w:rsidRPr="00F35DA2">
        <w:rPr>
          <w:rFonts w:ascii="JIMS" w:eastAsia="Mandali" w:hAnsi="JIMS" w:cs="JIMS"/>
          <w:sz w:val="44"/>
          <w:szCs w:val="44"/>
          <w:cs/>
        </w:rPr>
        <w:t xml:space="preserve"> </w:t>
      </w:r>
    </w:p>
    <w:p w14:paraId="5570EA81" w14:textId="77777777" w:rsidR="000720CF" w:rsidRPr="00F35DA2" w:rsidRDefault="000720CF" w:rsidP="000720CF">
      <w:pPr>
        <w:rPr>
          <w:rFonts w:ascii="JIMS" w:eastAsia="Mandali" w:hAnsi="JIMS" w:cs="JIMS"/>
          <w:sz w:val="44"/>
          <w:szCs w:val="44"/>
        </w:rPr>
      </w:pPr>
      <w:r w:rsidRPr="00F35DA2">
        <w:rPr>
          <w:rFonts w:ascii="JIMS" w:eastAsia="Mandali" w:hAnsi="JIMS" w:cs="JIMS" w:hint="cs"/>
          <w:sz w:val="44"/>
          <w:szCs w:val="44"/>
          <w:cs/>
        </w:rPr>
        <w:t>యావ॑తీ॒ర్వై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దే॒వతా॒స్తా</w:t>
      </w:r>
      <w:r w:rsidRPr="00F35DA2">
        <w:rPr>
          <w:rFonts w:ascii="JIMS" w:eastAsia="Mandali" w:hAnsi="JIMS" w:cs="JIMS"/>
          <w:sz w:val="44"/>
          <w:szCs w:val="44"/>
          <w:cs/>
        </w:rPr>
        <w:t xml:space="preserve"> </w:t>
      </w:r>
      <w:r w:rsidRPr="00F35DA2">
        <w:rPr>
          <w:rFonts w:ascii="JIMS" w:eastAsia="Mandali" w:hAnsi="JIMS" w:cs="JIMS" w:hint="cs"/>
          <w:sz w:val="44"/>
          <w:szCs w:val="44"/>
          <w:cs/>
        </w:rPr>
        <w:t>స్సర్వా॑</w:t>
      </w:r>
      <w:r w:rsidRPr="00F35DA2">
        <w:rPr>
          <w:rFonts w:ascii="JIMS" w:eastAsia="Mandali" w:hAnsi="JIMS" w:cs="JIMS"/>
          <w:sz w:val="44"/>
          <w:szCs w:val="44"/>
          <w:cs/>
        </w:rPr>
        <w:t xml:space="preserve"> </w:t>
      </w:r>
      <w:r w:rsidRPr="00F35DA2">
        <w:rPr>
          <w:rFonts w:ascii="JIMS" w:eastAsia="Mandali" w:hAnsi="JIMS" w:cs="JIMS" w:hint="cs"/>
          <w:sz w:val="44"/>
          <w:szCs w:val="44"/>
          <w:cs/>
        </w:rPr>
        <w:t>వేద॒విది॑</w:t>
      </w:r>
      <w:r w:rsidRPr="00F35DA2">
        <w:rPr>
          <w:rFonts w:ascii="JIMS" w:eastAsia="Mandali" w:hAnsi="JIMS" w:cs="JIMS"/>
          <w:sz w:val="44"/>
          <w:szCs w:val="44"/>
          <w:cs/>
        </w:rPr>
        <w:t xml:space="preserve"> </w:t>
      </w:r>
      <w:r w:rsidRPr="00F35DA2">
        <w:rPr>
          <w:rFonts w:ascii="JIMS" w:eastAsia="Mandali" w:hAnsi="JIMS" w:cs="JIMS" w:hint="cs"/>
          <w:sz w:val="44"/>
          <w:szCs w:val="44"/>
          <w:cs/>
        </w:rPr>
        <w:t>బ్రాహ్మ॒ణే</w:t>
      </w:r>
      <w:r w:rsidRPr="00F35DA2">
        <w:rPr>
          <w:rFonts w:ascii="JIMS" w:eastAsia="Mandali" w:hAnsi="JIMS" w:cs="JIMS"/>
          <w:sz w:val="44"/>
          <w:szCs w:val="44"/>
          <w:cs/>
        </w:rPr>
        <w:t xml:space="preserve"> </w:t>
      </w:r>
      <w:r w:rsidRPr="00F35DA2">
        <w:rPr>
          <w:rFonts w:ascii="JIMS" w:eastAsia="Mandali" w:hAnsi="JIMS" w:cs="JIMS" w:hint="cs"/>
          <w:sz w:val="44"/>
          <w:szCs w:val="44"/>
          <w:cs/>
        </w:rPr>
        <w:t>వ॑సన్తి॒</w:t>
      </w:r>
      <w:r w:rsidRPr="00F35DA2">
        <w:rPr>
          <w:rFonts w:ascii="JIMS" w:eastAsia="Mandali" w:hAnsi="JIMS" w:cs="JIMS"/>
          <w:sz w:val="44"/>
          <w:szCs w:val="44"/>
          <w:cs/>
        </w:rPr>
        <w:t xml:space="preserve"> </w:t>
      </w:r>
      <w:r w:rsidRPr="00F35DA2">
        <w:rPr>
          <w:rFonts w:ascii="JIMS" w:eastAsia="Mandali" w:hAnsi="JIMS" w:cs="JIMS" w:hint="cs"/>
          <w:sz w:val="44"/>
          <w:szCs w:val="44"/>
          <w:cs/>
        </w:rPr>
        <w:t>తస్మా</w:t>
      </w:r>
      <w:r w:rsidRPr="00F35DA2">
        <w:rPr>
          <w:rFonts w:ascii="JIMS" w:eastAsia="Mandali" w:hAnsi="JIMS" w:cs="JIMS"/>
          <w:sz w:val="44"/>
          <w:szCs w:val="44"/>
          <w:cs/>
        </w:rPr>
        <w:t>᳚</w:t>
      </w:r>
      <w:r w:rsidRPr="00F35DA2">
        <w:rPr>
          <w:rFonts w:ascii="JIMS" w:eastAsia="Mandali" w:hAnsi="JIMS" w:cs="JIMS" w:hint="cs"/>
          <w:sz w:val="44"/>
          <w:szCs w:val="44"/>
          <w:cs/>
        </w:rPr>
        <w:t>ద్ర్బాహ్మ॒ణేభ్యో॑</w:t>
      </w:r>
      <w:r w:rsidRPr="00F35DA2">
        <w:rPr>
          <w:rFonts w:ascii="JIMS" w:eastAsia="Mandali" w:hAnsi="JIMS" w:cs="JIMS"/>
          <w:sz w:val="44"/>
          <w:szCs w:val="44"/>
          <w:cs/>
        </w:rPr>
        <w:t xml:space="preserve"> </w:t>
      </w:r>
    </w:p>
    <w:p w14:paraId="67E13EF0" w14:textId="77777777" w:rsidR="000720CF" w:rsidRDefault="000720CF" w:rsidP="000720CF">
      <w:pPr>
        <w:rPr>
          <w:rFonts w:ascii="JIMS" w:eastAsia="Mandali" w:hAnsi="JIMS" w:cs="JIMS"/>
          <w:sz w:val="44"/>
          <w:szCs w:val="44"/>
        </w:rPr>
      </w:pPr>
      <w:r w:rsidRPr="00F35DA2">
        <w:rPr>
          <w:rFonts w:ascii="JIMS" w:eastAsia="Mandali" w:hAnsi="JIMS" w:cs="JIMS" w:hint="cs"/>
          <w:sz w:val="44"/>
          <w:szCs w:val="44"/>
          <w:cs/>
        </w:rPr>
        <w:t>వేద॒విద్భ్యో॑</w:t>
      </w:r>
      <w:r w:rsidRPr="00F35DA2">
        <w:rPr>
          <w:rFonts w:ascii="JIMS" w:eastAsia="Mandali" w:hAnsi="JIMS" w:cs="JIMS"/>
          <w:sz w:val="44"/>
          <w:szCs w:val="44"/>
          <w:cs/>
        </w:rPr>
        <w:t xml:space="preserve"> </w:t>
      </w:r>
      <w:r w:rsidRPr="00F35DA2">
        <w:rPr>
          <w:rFonts w:ascii="JIMS" w:eastAsia="Mandali" w:hAnsi="JIMS" w:cs="JIMS" w:hint="cs"/>
          <w:sz w:val="44"/>
          <w:szCs w:val="44"/>
          <w:cs/>
        </w:rPr>
        <w:t>ది॒వేది॑వే॒</w:t>
      </w:r>
      <w:r w:rsidRPr="00F35DA2">
        <w:rPr>
          <w:rFonts w:ascii="JIMS" w:eastAsia="Mandali" w:hAnsi="JIMS" w:cs="JIMS"/>
          <w:sz w:val="44"/>
          <w:szCs w:val="44"/>
          <w:cs/>
        </w:rPr>
        <w:t xml:space="preserve"> </w:t>
      </w:r>
      <w:r w:rsidRPr="00F35DA2">
        <w:rPr>
          <w:rFonts w:ascii="JIMS" w:eastAsia="Mandali" w:hAnsi="JIMS" w:cs="JIMS" w:hint="cs"/>
          <w:sz w:val="44"/>
          <w:szCs w:val="44"/>
          <w:cs/>
        </w:rPr>
        <w:t>నమ॑స్కుర్యా॒</w:t>
      </w:r>
      <w:r w:rsidRPr="00F35DA2">
        <w:rPr>
          <w:rFonts w:ascii="JIMS" w:eastAsia="Mandali" w:hAnsi="JIMS" w:cs="JIMS"/>
          <w:sz w:val="44"/>
          <w:szCs w:val="44"/>
          <w:cs/>
        </w:rPr>
        <w:t xml:space="preserve"> </w:t>
      </w:r>
      <w:r w:rsidRPr="00F35DA2">
        <w:rPr>
          <w:rFonts w:ascii="JIMS" w:eastAsia="Mandali" w:hAnsi="JIMS" w:cs="JIMS" w:hint="cs"/>
          <w:sz w:val="44"/>
          <w:szCs w:val="44"/>
          <w:cs/>
        </w:rPr>
        <w:t>న్నా</w:t>
      </w:r>
      <w:r w:rsidRPr="00F35DA2">
        <w:rPr>
          <w:rFonts w:ascii="JIMS" w:eastAsia="Mandali" w:hAnsi="JIMS" w:cs="JIMS"/>
          <w:sz w:val="44"/>
          <w:szCs w:val="44"/>
          <w:cs/>
        </w:rPr>
        <w:t xml:space="preserve"> </w:t>
      </w:r>
      <w:r w:rsidRPr="00F35DA2">
        <w:rPr>
          <w:rFonts w:ascii="JIMS" w:eastAsia="Mandali" w:hAnsi="JIMS" w:cs="JIMS" w:hint="cs"/>
          <w:sz w:val="44"/>
          <w:szCs w:val="44"/>
          <w:cs/>
        </w:rPr>
        <w:t>శ్లీ॒లం</w:t>
      </w:r>
      <w:r w:rsidRPr="00F35DA2">
        <w:rPr>
          <w:rFonts w:ascii="JIMS" w:eastAsia="Mandali" w:hAnsi="JIMS" w:cs="JIMS"/>
          <w:sz w:val="44"/>
          <w:szCs w:val="44"/>
          <w:cs/>
        </w:rPr>
        <w:t xml:space="preserve"> </w:t>
      </w:r>
      <w:r w:rsidRPr="00F35DA2">
        <w:rPr>
          <w:rFonts w:ascii="JIMS" w:eastAsia="Mandali" w:hAnsi="JIMS" w:cs="JIMS" w:hint="cs"/>
          <w:sz w:val="44"/>
          <w:szCs w:val="44"/>
          <w:cs/>
        </w:rPr>
        <w:t>కీ</w:t>
      </w:r>
      <w:r w:rsidRPr="00F35DA2">
        <w:rPr>
          <w:rFonts w:ascii="JIMS" w:eastAsia="Mandali" w:hAnsi="JIMS" w:cs="JIMS"/>
          <w:sz w:val="44"/>
          <w:szCs w:val="44"/>
          <w:cs/>
        </w:rPr>
        <w:t>᳚</w:t>
      </w:r>
      <w:r w:rsidRPr="00F35DA2">
        <w:rPr>
          <w:rFonts w:ascii="JIMS" w:eastAsia="Mandali" w:hAnsi="JIMS" w:cs="JIMS" w:hint="cs"/>
          <w:sz w:val="44"/>
          <w:szCs w:val="44"/>
          <w:cs/>
        </w:rPr>
        <w:t>ర్తయే</w:t>
      </w:r>
      <w:r w:rsidRPr="00F35DA2">
        <w:rPr>
          <w:rFonts w:ascii="JIMS" w:eastAsia="Mandali" w:hAnsi="JIMS" w:cs="JIMS"/>
          <w:sz w:val="44"/>
          <w:szCs w:val="44"/>
          <w:cs/>
        </w:rPr>
        <w:t xml:space="preserve"> </w:t>
      </w:r>
      <w:r w:rsidRPr="00F35DA2">
        <w:rPr>
          <w:rFonts w:ascii="JIMS" w:eastAsia="Mandali" w:hAnsi="JIMS" w:cs="JIMS" w:hint="cs"/>
          <w:sz w:val="44"/>
          <w:szCs w:val="44"/>
          <w:cs/>
        </w:rPr>
        <w:t>దే॒తా</w:t>
      </w:r>
      <w:r w:rsidRPr="00F35DA2">
        <w:rPr>
          <w:rFonts w:ascii="JIMS" w:eastAsia="Mandali" w:hAnsi="JIMS" w:cs="JIMS"/>
          <w:sz w:val="44"/>
          <w:szCs w:val="44"/>
          <w:cs/>
        </w:rPr>
        <w:t xml:space="preserve"> </w:t>
      </w:r>
      <w:r w:rsidRPr="00F35DA2">
        <w:rPr>
          <w:rFonts w:ascii="JIMS" w:eastAsia="Mandali" w:hAnsi="JIMS" w:cs="JIMS" w:hint="cs"/>
          <w:sz w:val="44"/>
          <w:szCs w:val="44"/>
          <w:cs/>
        </w:rPr>
        <w:t>ఏ॒వ</w:t>
      </w:r>
      <w:r w:rsidRPr="00F35DA2">
        <w:rPr>
          <w:rFonts w:ascii="JIMS" w:eastAsia="Mandali" w:hAnsi="JIMS" w:cs="JIMS"/>
          <w:sz w:val="44"/>
          <w:szCs w:val="44"/>
          <w:cs/>
        </w:rPr>
        <w:t xml:space="preserve"> </w:t>
      </w:r>
      <w:r w:rsidRPr="00F35DA2">
        <w:rPr>
          <w:rFonts w:ascii="JIMS" w:eastAsia="Mandali" w:hAnsi="JIMS" w:cs="JIMS" w:hint="cs"/>
          <w:sz w:val="44"/>
          <w:szCs w:val="44"/>
          <w:cs/>
        </w:rPr>
        <w:t>దే॒వతాః</w:t>
      </w:r>
      <w:r w:rsidRPr="00F35DA2">
        <w:rPr>
          <w:rFonts w:ascii="JIMS" w:eastAsia="Mandali" w:hAnsi="JIMS" w:cs="JIMS"/>
          <w:sz w:val="44"/>
          <w:szCs w:val="44"/>
          <w:cs/>
        </w:rPr>
        <w:t xml:space="preserve">᳚ </w:t>
      </w:r>
      <w:r w:rsidRPr="00F35DA2">
        <w:rPr>
          <w:rFonts w:ascii="JIMS" w:eastAsia="Mandali" w:hAnsi="JIMS" w:cs="JIMS" w:hint="cs"/>
          <w:sz w:val="44"/>
          <w:szCs w:val="44"/>
          <w:cs/>
        </w:rPr>
        <w:t>ప్రీణాతి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4738627E" w14:textId="77777777" w:rsidR="000720CF" w:rsidRPr="00F35DA2" w:rsidRDefault="000720CF" w:rsidP="000720CF">
      <w:pPr>
        <w:rPr>
          <w:rFonts w:ascii="JIMS" w:eastAsia="Mandali" w:hAnsi="JIMS" w:cs="JIMS"/>
          <w:sz w:val="24"/>
          <w:szCs w:val="24"/>
        </w:rPr>
      </w:pPr>
    </w:p>
    <w:p w14:paraId="5927456D" w14:textId="77777777" w:rsidR="000720CF" w:rsidRPr="00384B5B" w:rsidRDefault="000720CF" w:rsidP="000720CF">
      <w:pPr>
        <w:rPr>
          <w:rFonts w:ascii="JIMS" w:eastAsia="Mandali" w:hAnsi="JIMS" w:cs="JIMS"/>
          <w:sz w:val="44"/>
          <w:szCs w:val="44"/>
        </w:rPr>
      </w:pPr>
      <w:r w:rsidRPr="00384B5B">
        <w:rPr>
          <w:rFonts w:ascii="JIMS" w:eastAsia="Mandali" w:hAnsi="JIMS" w:cs="JIMS" w:hint="cs"/>
          <w:sz w:val="44"/>
          <w:szCs w:val="44"/>
          <w:cs/>
        </w:rPr>
        <w:t>పర్యా</w:t>
      </w:r>
      <w:r w:rsidRPr="00384B5B">
        <w:rPr>
          <w:rFonts w:ascii="JIMS" w:eastAsia="Mandali" w:hAnsi="JIMS" w:cs="JIMS"/>
          <w:sz w:val="44"/>
          <w:szCs w:val="44"/>
          <w:cs/>
        </w:rPr>
        <w:t>᳚</w:t>
      </w:r>
      <w:r w:rsidRPr="00384B5B">
        <w:rPr>
          <w:rFonts w:ascii="JIMS" w:eastAsia="Mandali" w:hAnsi="JIMS" w:cs="JIMS" w:hint="cs"/>
          <w:sz w:val="44"/>
          <w:szCs w:val="44"/>
          <w:cs/>
        </w:rPr>
        <w:t>ప్త్యా॒</w:t>
      </w:r>
      <w:r w:rsidRPr="00384B5B">
        <w:rPr>
          <w:rFonts w:ascii="JIMS" w:eastAsia="Mandali" w:hAnsi="JIMS" w:cs="JIMS"/>
          <w:sz w:val="44"/>
          <w:szCs w:val="44"/>
          <w:cs/>
        </w:rPr>
        <w:t xml:space="preserve"> </w:t>
      </w:r>
      <w:r w:rsidRPr="00384B5B">
        <w:rPr>
          <w:rFonts w:ascii="JIMS" w:eastAsia="Mandali" w:hAnsi="JIMS" w:cs="JIMS" w:hint="cs"/>
          <w:sz w:val="44"/>
          <w:szCs w:val="44"/>
          <w:cs/>
        </w:rPr>
        <w:t>అనం॑తరాయాయ॒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సర్వ॑స్తోమోఽతి</w:t>
      </w:r>
      <w:r w:rsidRPr="00384B5B">
        <w:rPr>
          <w:rFonts w:ascii="JIMS" w:eastAsia="Mandali" w:hAnsi="JIMS" w:cs="JIMS"/>
          <w:sz w:val="44"/>
          <w:szCs w:val="44"/>
          <w:cs/>
        </w:rPr>
        <w:t xml:space="preserve"> </w:t>
      </w:r>
      <w:r w:rsidRPr="00384B5B">
        <w:rPr>
          <w:rFonts w:ascii="JIMS" w:eastAsia="Mandali" w:hAnsi="JIMS" w:cs="JIMS" w:hint="cs"/>
          <w:sz w:val="44"/>
          <w:szCs w:val="44"/>
          <w:cs/>
        </w:rPr>
        <w:t>రా॒త్ర</w:t>
      </w:r>
      <w:r w:rsidRPr="00384B5B">
        <w:rPr>
          <w:rFonts w:ascii="JIMS" w:eastAsia="Mandali" w:hAnsi="JIMS" w:cs="JIMS"/>
          <w:sz w:val="44"/>
          <w:szCs w:val="44"/>
          <w:cs/>
        </w:rPr>
        <w:t xml:space="preserve"> </w:t>
      </w:r>
      <w:r w:rsidRPr="00384B5B">
        <w:rPr>
          <w:rFonts w:ascii="JIMS" w:eastAsia="Mandali" w:hAnsi="JIMS" w:cs="JIMS" w:hint="cs"/>
          <w:sz w:val="44"/>
          <w:szCs w:val="44"/>
          <w:cs/>
        </w:rPr>
        <w:t>ఉ॑త్త॒మ</w:t>
      </w:r>
      <w:r w:rsidRPr="00384B5B">
        <w:rPr>
          <w:rFonts w:ascii="JIMS" w:eastAsia="Mandali" w:hAnsi="JIMS" w:cs="JIMS"/>
          <w:sz w:val="44"/>
          <w:szCs w:val="44"/>
          <w:cs/>
        </w:rPr>
        <w:t xml:space="preserve"> </w:t>
      </w:r>
      <w:r w:rsidRPr="00384B5B">
        <w:rPr>
          <w:rFonts w:ascii="JIMS" w:eastAsia="Mandali" w:hAnsi="JIMS" w:cs="JIMS" w:hint="cs"/>
          <w:sz w:val="44"/>
          <w:szCs w:val="44"/>
          <w:cs/>
        </w:rPr>
        <w:t>మహ॑ర్భవతి॒</w:t>
      </w:r>
      <w:r w:rsidRPr="00384B5B">
        <w:rPr>
          <w:rFonts w:ascii="JIMS" w:eastAsia="Mandali" w:hAnsi="JIMS" w:cs="JIMS"/>
          <w:sz w:val="44"/>
          <w:szCs w:val="44"/>
          <w:cs/>
        </w:rPr>
        <w:t xml:space="preserve"> </w:t>
      </w:r>
    </w:p>
    <w:p w14:paraId="529F55A4"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సర్వ॒స్యాప్త్యై॒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సర్వ॑స్య॒</w:t>
      </w:r>
      <w:r w:rsidRPr="00384B5B">
        <w:rPr>
          <w:rFonts w:ascii="JIMS" w:eastAsia="Mandali" w:hAnsi="JIMS" w:cs="JIMS"/>
          <w:sz w:val="44"/>
          <w:szCs w:val="44"/>
          <w:cs/>
        </w:rPr>
        <w:t xml:space="preserve"> </w:t>
      </w:r>
      <w:r w:rsidRPr="00384B5B">
        <w:rPr>
          <w:rFonts w:ascii="JIMS" w:eastAsia="Mandali" w:hAnsi="JIMS" w:cs="JIMS" w:hint="cs"/>
          <w:sz w:val="44"/>
          <w:szCs w:val="44"/>
          <w:cs/>
        </w:rPr>
        <w:t>జిత్యై॒</w:t>
      </w:r>
      <w:r w:rsidRPr="00384B5B">
        <w:rPr>
          <w:rFonts w:ascii="JIMS" w:eastAsia="Mandali" w:hAnsi="JIMS" w:cs="JIMS"/>
          <w:sz w:val="44"/>
          <w:szCs w:val="44"/>
          <w:cs/>
        </w:rPr>
        <w:t xml:space="preserve"> </w:t>
      </w:r>
      <w:r w:rsidRPr="00384B5B">
        <w:rPr>
          <w:rFonts w:ascii="JIMS" w:eastAsia="Mandali" w:hAnsi="JIMS" w:cs="JIMS" w:hint="cs"/>
          <w:sz w:val="44"/>
          <w:szCs w:val="44"/>
          <w:cs/>
        </w:rPr>
        <w:t>సర్వ॑మే॒వ</w:t>
      </w:r>
      <w:r w:rsidRPr="00384B5B">
        <w:rPr>
          <w:rFonts w:ascii="JIMS" w:eastAsia="Mandali" w:hAnsi="JIMS" w:cs="JIMS"/>
          <w:sz w:val="44"/>
          <w:szCs w:val="44"/>
          <w:cs/>
        </w:rPr>
        <w:t xml:space="preserve"> </w:t>
      </w:r>
      <w:r w:rsidRPr="00384B5B">
        <w:rPr>
          <w:rFonts w:ascii="JIMS" w:eastAsia="Mandali" w:hAnsi="JIMS" w:cs="JIMS" w:hint="cs"/>
          <w:sz w:val="44"/>
          <w:szCs w:val="44"/>
          <w:cs/>
        </w:rPr>
        <w:t>తేనా</w:t>
      </w:r>
      <w:r w:rsidRPr="00384B5B">
        <w:rPr>
          <w:rFonts w:ascii="JIMS" w:eastAsia="Mandali" w:hAnsi="JIMS" w:cs="JIMS"/>
          <w:sz w:val="44"/>
          <w:szCs w:val="44"/>
          <w:cs/>
        </w:rPr>
        <w:t>᳚</w:t>
      </w:r>
      <w:r w:rsidRPr="00384B5B">
        <w:rPr>
          <w:rFonts w:ascii="JIMS" w:eastAsia="Mandali" w:hAnsi="JIMS" w:cs="JIMS" w:hint="cs"/>
          <w:sz w:val="44"/>
          <w:szCs w:val="44"/>
          <w:cs/>
        </w:rPr>
        <w:t>ప్నోతి॒</w:t>
      </w:r>
      <w:r w:rsidRPr="00384B5B">
        <w:rPr>
          <w:rFonts w:ascii="JIMS" w:eastAsia="Mandali" w:hAnsi="JIMS" w:cs="JIMS"/>
          <w:sz w:val="44"/>
          <w:szCs w:val="44"/>
          <w:cs/>
        </w:rPr>
        <w:t xml:space="preserve"> </w:t>
      </w:r>
      <w:r w:rsidRPr="00384B5B">
        <w:rPr>
          <w:rFonts w:ascii="JIMS" w:eastAsia="Mandali" w:hAnsi="JIMS" w:cs="JIMS" w:hint="cs"/>
          <w:sz w:val="44"/>
          <w:szCs w:val="44"/>
          <w:cs/>
        </w:rPr>
        <w:t>సర్వం॑</w:t>
      </w:r>
      <w:r w:rsidRPr="00384B5B">
        <w:rPr>
          <w:rFonts w:ascii="JIMS" w:eastAsia="Mandali" w:hAnsi="JIMS" w:cs="JIMS"/>
          <w:sz w:val="44"/>
          <w:szCs w:val="44"/>
          <w:cs/>
        </w:rPr>
        <w:t xml:space="preserve"> </w:t>
      </w:r>
      <w:r w:rsidRPr="00384B5B">
        <w:rPr>
          <w:rFonts w:ascii="JIMS" w:eastAsia="Mandali" w:hAnsi="JIMS" w:cs="JIMS" w:hint="cs"/>
          <w:sz w:val="44"/>
          <w:szCs w:val="44"/>
          <w:cs/>
        </w:rPr>
        <w:t>జయతి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45A555C3" w14:textId="77777777" w:rsidR="000720CF" w:rsidRPr="00384B5B" w:rsidRDefault="000720CF" w:rsidP="000720CF">
      <w:pPr>
        <w:rPr>
          <w:rFonts w:ascii="JIMS" w:eastAsia="Mandali" w:hAnsi="JIMS" w:cs="JIMS"/>
          <w:sz w:val="24"/>
          <w:szCs w:val="24"/>
        </w:rPr>
      </w:pPr>
    </w:p>
    <w:p w14:paraId="72D7E3DE"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శతంజీవ</w:t>
      </w:r>
      <w:r w:rsidRPr="00384B5B">
        <w:rPr>
          <w:rFonts w:ascii="JIMS" w:eastAsia="Mandali" w:hAnsi="JIMS" w:cs="JIMS"/>
          <w:sz w:val="44"/>
          <w:szCs w:val="44"/>
          <w:cs/>
        </w:rPr>
        <w:t xml:space="preserve"> </w:t>
      </w:r>
      <w:r w:rsidRPr="00384B5B">
        <w:rPr>
          <w:rFonts w:ascii="JIMS" w:eastAsia="Mandali" w:hAnsi="JIMS" w:cs="JIMS" w:hint="cs"/>
          <w:sz w:val="44"/>
          <w:szCs w:val="44"/>
          <w:cs/>
        </w:rPr>
        <w:t>శరదో</w:t>
      </w:r>
      <w:r w:rsidRPr="00384B5B">
        <w:rPr>
          <w:rFonts w:ascii="JIMS" w:eastAsia="Mandali" w:hAnsi="JIMS" w:cs="JIMS"/>
          <w:sz w:val="44"/>
          <w:szCs w:val="44"/>
          <w:cs/>
        </w:rPr>
        <w:t xml:space="preserve"> </w:t>
      </w:r>
      <w:r w:rsidRPr="00384B5B">
        <w:rPr>
          <w:rFonts w:ascii="JIMS" w:eastAsia="Mandali" w:hAnsi="JIMS" w:cs="JIMS" w:hint="cs"/>
          <w:sz w:val="44"/>
          <w:szCs w:val="44"/>
          <w:cs/>
        </w:rPr>
        <w:t>వర్ధమాన</w:t>
      </w:r>
      <w:r w:rsidRPr="00384B5B">
        <w:rPr>
          <w:rFonts w:ascii="JIMS" w:eastAsia="Mandali" w:hAnsi="JIMS" w:cs="JIMS"/>
          <w:sz w:val="44"/>
          <w:szCs w:val="44"/>
          <w:cs/>
        </w:rPr>
        <w:t xml:space="preserve"> </w:t>
      </w:r>
      <w:r w:rsidRPr="00384B5B">
        <w:rPr>
          <w:rFonts w:ascii="JIMS" w:eastAsia="Mandali" w:hAnsi="JIMS" w:cs="JIMS" w:hint="cs"/>
          <w:sz w:val="44"/>
          <w:szCs w:val="44"/>
          <w:cs/>
        </w:rPr>
        <w:t>ఇత్యపినిగ॑మో</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శ॒త॒మి॒తి॒</w:t>
      </w:r>
      <w:r w:rsidRPr="00384B5B">
        <w:rPr>
          <w:rFonts w:ascii="JIMS" w:eastAsia="Mandali" w:hAnsi="JIMS" w:cs="JIMS"/>
          <w:sz w:val="44"/>
          <w:szCs w:val="44"/>
          <w:cs/>
        </w:rPr>
        <w:t xml:space="preserve"> </w:t>
      </w:r>
      <w:r w:rsidRPr="00384B5B">
        <w:rPr>
          <w:rFonts w:ascii="JIMS" w:eastAsia="Mandali" w:hAnsi="JIMS" w:cs="JIMS" w:hint="cs"/>
          <w:sz w:val="44"/>
          <w:szCs w:val="44"/>
          <w:cs/>
        </w:rPr>
        <w:t>శతం</w:t>
      </w:r>
      <w:r w:rsidRPr="00384B5B">
        <w:rPr>
          <w:rFonts w:ascii="JIMS" w:eastAsia="Mandali" w:hAnsi="JIMS" w:cs="JIMS"/>
          <w:sz w:val="44"/>
          <w:szCs w:val="44"/>
          <w:cs/>
        </w:rPr>
        <w:t xml:space="preserve"> </w:t>
      </w:r>
    </w:p>
    <w:p w14:paraId="5F4DA72B"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దీ</w:t>
      </w:r>
      <w:r w:rsidRPr="00384B5B">
        <w:rPr>
          <w:rFonts w:ascii="JIMS" w:eastAsia="Mandali" w:hAnsi="JIMS" w:cs="JIMS"/>
          <w:sz w:val="44"/>
          <w:szCs w:val="44"/>
          <w:cs/>
        </w:rPr>
        <w:t>᳚</w:t>
      </w:r>
      <w:r w:rsidRPr="00384B5B">
        <w:rPr>
          <w:rFonts w:ascii="JIMS" w:eastAsia="Mandali" w:hAnsi="JIMS" w:cs="JIMS" w:hint="cs"/>
          <w:sz w:val="44"/>
          <w:szCs w:val="44"/>
          <w:cs/>
        </w:rPr>
        <w:t>ర్ఘమా॒యు</w:t>
      </w:r>
      <w:r w:rsidRPr="00384B5B">
        <w:rPr>
          <w:rFonts w:ascii="JIMS" w:eastAsia="Mandali" w:hAnsi="JIMS" w:cs="JIMS"/>
          <w:sz w:val="44"/>
          <w:szCs w:val="44"/>
          <w:cs/>
        </w:rPr>
        <w:t xml:space="preserve"> </w:t>
      </w:r>
      <w:r w:rsidRPr="00384B5B">
        <w:rPr>
          <w:rFonts w:ascii="JIMS" w:eastAsia="Mandali" w:hAnsi="JIMS" w:cs="JIMS" w:hint="cs"/>
          <w:sz w:val="44"/>
          <w:szCs w:val="44"/>
          <w:cs/>
        </w:rPr>
        <w:t>ర్మరుత</w:t>
      </w:r>
      <w:r w:rsidRPr="00384B5B">
        <w:rPr>
          <w:rFonts w:ascii="JIMS" w:eastAsia="Mandali" w:hAnsi="JIMS" w:cs="JIMS"/>
          <w:sz w:val="44"/>
          <w:szCs w:val="44"/>
          <w:cs/>
        </w:rPr>
        <w:t xml:space="preserve"> </w:t>
      </w:r>
      <w:r w:rsidRPr="00384B5B">
        <w:rPr>
          <w:rFonts w:ascii="JIMS" w:eastAsia="Mandali" w:hAnsi="JIMS" w:cs="JIMS" w:hint="cs"/>
          <w:sz w:val="44"/>
          <w:szCs w:val="44"/>
          <w:cs/>
        </w:rPr>
        <w:t>ఏనా</w:t>
      </w:r>
      <w:r w:rsidRPr="00384B5B">
        <w:rPr>
          <w:rFonts w:ascii="JIMS" w:eastAsia="Mandali" w:hAnsi="JIMS" w:cs="JIMS"/>
          <w:sz w:val="44"/>
          <w:szCs w:val="44"/>
          <w:cs/>
        </w:rPr>
        <w:t xml:space="preserve"> </w:t>
      </w:r>
      <w:r w:rsidRPr="00384B5B">
        <w:rPr>
          <w:rFonts w:ascii="JIMS" w:eastAsia="Mandali" w:hAnsi="JIMS" w:cs="JIMS" w:hint="cs"/>
          <w:sz w:val="44"/>
          <w:szCs w:val="44"/>
          <w:cs/>
        </w:rPr>
        <w:t>వ॑ర్ధయ॒న్తి॒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శతమేన</w:t>
      </w:r>
      <w:r w:rsidRPr="00384B5B">
        <w:rPr>
          <w:rFonts w:ascii="JIMS" w:eastAsia="Mandali" w:hAnsi="JIMS" w:cs="JIMS"/>
          <w:sz w:val="44"/>
          <w:szCs w:val="44"/>
          <w:cs/>
        </w:rPr>
        <w:t xml:space="preserve"> </w:t>
      </w:r>
      <w:r w:rsidRPr="00384B5B">
        <w:rPr>
          <w:rFonts w:ascii="JIMS" w:eastAsia="Mandali" w:hAnsi="JIMS" w:cs="JIMS" w:hint="cs"/>
          <w:sz w:val="44"/>
          <w:szCs w:val="44"/>
          <w:cs/>
        </w:rPr>
        <w:t>మేవ</w:t>
      </w:r>
      <w:r w:rsidRPr="00384B5B">
        <w:rPr>
          <w:rFonts w:ascii="JIMS" w:eastAsia="Mandali" w:hAnsi="JIMS" w:cs="JIMS"/>
          <w:sz w:val="44"/>
          <w:szCs w:val="44"/>
          <w:cs/>
        </w:rPr>
        <w:t xml:space="preserve"> </w:t>
      </w:r>
      <w:r w:rsidRPr="00384B5B">
        <w:rPr>
          <w:rFonts w:ascii="JIMS" w:eastAsia="Mandali" w:hAnsi="JIMS" w:cs="JIMS" w:hint="cs"/>
          <w:sz w:val="44"/>
          <w:szCs w:val="44"/>
          <w:cs/>
        </w:rPr>
        <w:t>శతాత్మా॑నం</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p>
    <w:p w14:paraId="41130FA3"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శ॒తమన॑న్తం</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శ॒తమైశ్వ॑ర్యం</w:t>
      </w:r>
      <w:r w:rsidRPr="00384B5B">
        <w:rPr>
          <w:rFonts w:ascii="JIMS" w:eastAsia="Mandali" w:hAnsi="JIMS" w:cs="JIMS"/>
          <w:sz w:val="44"/>
          <w:szCs w:val="44"/>
          <w:cs/>
        </w:rPr>
        <w:t xml:space="preserve"> </w:t>
      </w:r>
      <w:r w:rsidRPr="00384B5B">
        <w:rPr>
          <w:rFonts w:ascii="JIMS" w:eastAsia="Mandali" w:hAnsi="JIMS" w:cs="JIMS" w:hint="cs"/>
          <w:sz w:val="44"/>
          <w:szCs w:val="44"/>
          <w:cs/>
        </w:rPr>
        <w:t>భ॒వతి</w:t>
      </w:r>
      <w:r w:rsidRPr="00384B5B">
        <w:rPr>
          <w:rFonts w:ascii="JIMS" w:eastAsia="Mandali" w:hAnsi="JIMS" w:cs="JIMS"/>
          <w:sz w:val="44"/>
          <w:szCs w:val="44"/>
          <w:cs/>
        </w:rPr>
        <w:t xml:space="preserve"> </w:t>
      </w:r>
      <w:r w:rsidRPr="00384B5B">
        <w:rPr>
          <w:rFonts w:ascii="JIMS" w:eastAsia="Mandali" w:hAnsi="JIMS" w:cs="JIMS" w:hint="cs"/>
          <w:sz w:val="44"/>
          <w:szCs w:val="44"/>
          <w:cs/>
        </w:rPr>
        <w:t>శతమితి</w:t>
      </w:r>
      <w:r w:rsidRPr="00384B5B">
        <w:rPr>
          <w:rFonts w:ascii="JIMS" w:eastAsia="Mandali" w:hAnsi="JIMS" w:cs="JIMS"/>
          <w:sz w:val="44"/>
          <w:szCs w:val="44"/>
          <w:cs/>
        </w:rPr>
        <w:t xml:space="preserve"> </w:t>
      </w:r>
      <w:r w:rsidRPr="00384B5B">
        <w:rPr>
          <w:rFonts w:ascii="JIMS" w:eastAsia="Mandali" w:hAnsi="JIMS" w:cs="JIMS" w:hint="cs"/>
          <w:sz w:val="44"/>
          <w:szCs w:val="44"/>
          <w:cs/>
        </w:rPr>
        <w:t>శతం</w:t>
      </w:r>
      <w:r w:rsidRPr="00384B5B">
        <w:rPr>
          <w:rFonts w:ascii="JIMS" w:eastAsia="Mandali" w:hAnsi="JIMS" w:cs="JIMS"/>
          <w:sz w:val="44"/>
          <w:szCs w:val="44"/>
          <w:cs/>
        </w:rPr>
        <w:t xml:space="preserve"> </w:t>
      </w:r>
      <w:r w:rsidRPr="00384B5B">
        <w:rPr>
          <w:rFonts w:ascii="JIMS" w:eastAsia="Mandali" w:hAnsi="JIMS" w:cs="JIMS" w:hint="cs"/>
          <w:sz w:val="44"/>
          <w:szCs w:val="44"/>
          <w:cs/>
        </w:rPr>
        <w:t>దీ</w:t>
      </w:r>
      <w:r w:rsidRPr="00384B5B">
        <w:rPr>
          <w:rFonts w:ascii="JIMS" w:eastAsia="Mandali" w:hAnsi="JIMS" w:cs="JIMS"/>
          <w:sz w:val="44"/>
          <w:szCs w:val="44"/>
          <w:cs/>
        </w:rPr>
        <w:t>᳚</w:t>
      </w:r>
      <w:r w:rsidRPr="00384B5B">
        <w:rPr>
          <w:rFonts w:ascii="JIMS" w:eastAsia="Mandali" w:hAnsi="JIMS" w:cs="JIMS" w:hint="cs"/>
          <w:sz w:val="44"/>
          <w:szCs w:val="44"/>
          <w:cs/>
        </w:rPr>
        <w:t>ర్ఘమా॒యుః</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134BB317" w14:textId="77777777" w:rsidR="000720CF" w:rsidRPr="004C4208" w:rsidRDefault="000720CF" w:rsidP="000720CF">
      <w:pPr>
        <w:rPr>
          <w:rFonts w:ascii="JIMS" w:eastAsia="Mandali" w:hAnsi="JIMS" w:cs="JIMS"/>
          <w:sz w:val="24"/>
          <w:szCs w:val="24"/>
          <w:lang w:val="en-US"/>
        </w:rPr>
      </w:pPr>
    </w:p>
    <w:p w14:paraId="5A2228C9" w14:textId="77777777" w:rsidR="000720CF" w:rsidRPr="00384B5B" w:rsidRDefault="000720CF" w:rsidP="000720CF">
      <w:pPr>
        <w:rPr>
          <w:rFonts w:ascii="JIMS" w:eastAsia="Mandali" w:hAnsi="JIMS" w:cs="JIMS"/>
          <w:sz w:val="44"/>
          <w:szCs w:val="44"/>
        </w:rPr>
      </w:pPr>
      <w:r w:rsidRPr="00384B5B">
        <w:rPr>
          <w:rFonts w:ascii="JIMS" w:eastAsia="Mandali" w:hAnsi="JIMS" w:cs="JIMS" w:hint="cs"/>
          <w:sz w:val="44"/>
          <w:szCs w:val="44"/>
          <w:cs/>
        </w:rPr>
        <w:t>అగ్నే॑యశస్వి॒న్॒</w:t>
      </w:r>
      <w:r w:rsidRPr="00384B5B">
        <w:rPr>
          <w:rFonts w:ascii="JIMS" w:eastAsia="Mandali" w:hAnsi="JIMS" w:cs="JIMS"/>
          <w:sz w:val="44"/>
          <w:szCs w:val="44"/>
          <w:cs/>
        </w:rPr>
        <w:t xml:space="preserve"> </w:t>
      </w:r>
      <w:r w:rsidRPr="00384B5B">
        <w:rPr>
          <w:rFonts w:ascii="JIMS" w:eastAsia="Mandali" w:hAnsi="JIMS" w:cs="JIMS" w:hint="cs"/>
          <w:sz w:val="44"/>
          <w:szCs w:val="44"/>
          <w:cs/>
        </w:rPr>
        <w:t>యశ॑సే॒</w:t>
      </w:r>
      <w:r w:rsidRPr="00384B5B">
        <w:rPr>
          <w:rFonts w:ascii="JIMS" w:eastAsia="Mandali" w:hAnsi="JIMS" w:cs="JIMS"/>
          <w:sz w:val="44"/>
          <w:szCs w:val="44"/>
          <w:cs/>
        </w:rPr>
        <w:t xml:space="preserve"> </w:t>
      </w:r>
      <w:r w:rsidRPr="00384B5B">
        <w:rPr>
          <w:rFonts w:ascii="JIMS" w:eastAsia="Mandali" w:hAnsi="JIMS" w:cs="JIMS" w:hint="cs"/>
          <w:sz w:val="44"/>
          <w:szCs w:val="44"/>
          <w:cs/>
        </w:rPr>
        <w:t>మమ॑ర్ప॒యేన్ద్రా॑వతీ॒</w:t>
      </w:r>
      <w:r w:rsidRPr="00384B5B">
        <w:rPr>
          <w:rFonts w:ascii="JIMS" w:eastAsia="Mandali" w:hAnsi="JIMS" w:cs="JIMS"/>
          <w:sz w:val="44"/>
          <w:szCs w:val="44"/>
          <w:cs/>
        </w:rPr>
        <w:t xml:space="preserve"> </w:t>
      </w:r>
      <w:r w:rsidRPr="00384B5B">
        <w:rPr>
          <w:rFonts w:ascii="JIMS" w:eastAsia="Mandali" w:hAnsi="JIMS" w:cs="JIMS" w:hint="cs"/>
          <w:sz w:val="44"/>
          <w:szCs w:val="44"/>
          <w:cs/>
        </w:rPr>
        <w:t>మప॑చితీ</w:t>
      </w:r>
      <w:r w:rsidRPr="00384B5B">
        <w:rPr>
          <w:rFonts w:ascii="JIMS" w:eastAsia="Mandali" w:hAnsi="JIMS" w:cs="JIMS"/>
          <w:sz w:val="44"/>
          <w:szCs w:val="44"/>
          <w:cs/>
        </w:rPr>
        <w:t xml:space="preserve"> </w:t>
      </w:r>
      <w:r w:rsidRPr="00384B5B">
        <w:rPr>
          <w:rFonts w:ascii="JIMS" w:eastAsia="Mandali" w:hAnsi="JIMS" w:cs="JIMS" w:hint="cs"/>
          <w:sz w:val="44"/>
          <w:szCs w:val="44"/>
          <w:cs/>
        </w:rPr>
        <w:t>మి॒హావ॑హ</w:t>
      </w:r>
      <w:r w:rsidRPr="00384B5B">
        <w:rPr>
          <w:rFonts w:ascii="JIMS" w:eastAsia="Mandali" w:hAnsi="JIMS" w:cs="JIMS"/>
          <w:sz w:val="44"/>
          <w:szCs w:val="44"/>
          <w:cs/>
        </w:rPr>
        <w:t xml:space="preserve"> </w:t>
      </w:r>
      <w:r w:rsidRPr="00384B5B">
        <w:rPr>
          <w:rFonts w:ascii="JIMS" w:eastAsia="Mandali" w:hAnsi="JIMS" w:cs="JIMS" w:hint="cs"/>
          <w:sz w:val="44"/>
          <w:szCs w:val="44"/>
          <w:cs/>
        </w:rPr>
        <w:t>।</w:t>
      </w:r>
      <w:r w:rsidRPr="00384B5B">
        <w:rPr>
          <w:rFonts w:ascii="JIMS" w:eastAsia="Mandali" w:hAnsi="JIMS" w:cs="JIMS"/>
          <w:sz w:val="44"/>
          <w:szCs w:val="44"/>
          <w:cs/>
        </w:rPr>
        <w:t xml:space="preserve"> </w:t>
      </w:r>
    </w:p>
    <w:p w14:paraId="6B838008" w14:textId="77777777" w:rsidR="000720CF" w:rsidRDefault="000720CF" w:rsidP="000720CF">
      <w:pPr>
        <w:rPr>
          <w:rFonts w:ascii="JIMS" w:eastAsia="Mandali" w:hAnsi="JIMS" w:cs="JIMS"/>
          <w:sz w:val="44"/>
          <w:szCs w:val="44"/>
        </w:rPr>
      </w:pPr>
      <w:r w:rsidRPr="00384B5B">
        <w:rPr>
          <w:rFonts w:ascii="JIMS" w:eastAsia="Mandali" w:hAnsi="JIMS" w:cs="JIMS" w:hint="cs"/>
          <w:sz w:val="44"/>
          <w:szCs w:val="44"/>
          <w:cs/>
        </w:rPr>
        <w:t>అ॒యం</w:t>
      </w:r>
      <w:r w:rsidRPr="00384B5B">
        <w:rPr>
          <w:rFonts w:ascii="JIMS" w:eastAsia="Mandali" w:hAnsi="JIMS" w:cs="JIMS"/>
          <w:sz w:val="44"/>
          <w:szCs w:val="44"/>
          <w:cs/>
        </w:rPr>
        <w:t xml:space="preserve"> </w:t>
      </w:r>
      <w:r w:rsidRPr="00384B5B">
        <w:rPr>
          <w:rFonts w:ascii="JIMS" w:eastAsia="Mandali" w:hAnsi="JIMS" w:cs="JIMS" w:hint="cs"/>
          <w:sz w:val="44"/>
          <w:szCs w:val="44"/>
          <w:cs/>
        </w:rPr>
        <w:t>మూ॒ర్ధా</w:t>
      </w:r>
      <w:r w:rsidRPr="00384B5B">
        <w:rPr>
          <w:rFonts w:ascii="JIMS" w:eastAsia="Mandali" w:hAnsi="JIMS" w:cs="JIMS"/>
          <w:sz w:val="44"/>
          <w:szCs w:val="44"/>
          <w:cs/>
        </w:rPr>
        <w:t xml:space="preserve"> </w:t>
      </w:r>
      <w:r w:rsidRPr="00384B5B">
        <w:rPr>
          <w:rFonts w:ascii="JIMS" w:eastAsia="Mandali" w:hAnsi="JIMS" w:cs="JIMS" w:hint="cs"/>
          <w:sz w:val="44"/>
          <w:szCs w:val="44"/>
          <w:cs/>
        </w:rPr>
        <w:t>ప॑రమే॒ష్ఠీ</w:t>
      </w:r>
      <w:r w:rsidRPr="00384B5B">
        <w:rPr>
          <w:rFonts w:ascii="JIMS" w:eastAsia="Mandali" w:hAnsi="JIMS" w:cs="JIMS"/>
          <w:sz w:val="44"/>
          <w:szCs w:val="44"/>
          <w:cs/>
        </w:rPr>
        <w:t xml:space="preserve"> </w:t>
      </w:r>
      <w:r w:rsidRPr="00384B5B">
        <w:rPr>
          <w:rFonts w:ascii="JIMS" w:eastAsia="Mandali" w:hAnsi="JIMS" w:cs="JIMS" w:hint="cs"/>
          <w:sz w:val="44"/>
          <w:szCs w:val="44"/>
          <w:cs/>
        </w:rPr>
        <w:t>సు॒వర్చా</w:t>
      </w:r>
      <w:r w:rsidRPr="00384B5B">
        <w:rPr>
          <w:rFonts w:ascii="JIMS" w:eastAsia="Mandali" w:hAnsi="JIMS" w:cs="JIMS"/>
          <w:sz w:val="44"/>
          <w:szCs w:val="44"/>
          <w:cs/>
        </w:rPr>
        <w:t xml:space="preserve">᳚ </w:t>
      </w:r>
      <w:r w:rsidRPr="00384B5B">
        <w:rPr>
          <w:rFonts w:ascii="JIMS" w:eastAsia="Mandali" w:hAnsi="JIMS" w:cs="JIMS" w:hint="cs"/>
          <w:sz w:val="44"/>
          <w:szCs w:val="44"/>
          <w:cs/>
        </w:rPr>
        <w:t>స్సమా॒నానా॑</w:t>
      </w:r>
      <w:r w:rsidRPr="00384B5B">
        <w:rPr>
          <w:rFonts w:ascii="JIMS" w:eastAsia="Mandali" w:hAnsi="JIMS" w:cs="JIMS"/>
          <w:sz w:val="44"/>
          <w:szCs w:val="44"/>
          <w:cs/>
        </w:rPr>
        <w:t xml:space="preserve"> </w:t>
      </w:r>
      <w:r w:rsidRPr="00384B5B">
        <w:rPr>
          <w:rFonts w:ascii="JIMS" w:eastAsia="Mandali" w:hAnsi="JIMS" w:cs="JIMS" w:hint="cs"/>
          <w:sz w:val="44"/>
          <w:szCs w:val="44"/>
          <w:cs/>
        </w:rPr>
        <w:t>ముత్త॒మ</w:t>
      </w:r>
      <w:r w:rsidRPr="00384B5B">
        <w:rPr>
          <w:rFonts w:ascii="JIMS" w:eastAsia="Mandali" w:hAnsi="JIMS" w:cs="JIMS"/>
          <w:sz w:val="44"/>
          <w:szCs w:val="44"/>
          <w:cs/>
        </w:rPr>
        <w:t xml:space="preserve"> </w:t>
      </w:r>
      <w:r w:rsidRPr="00384B5B">
        <w:rPr>
          <w:rFonts w:ascii="JIMS" w:eastAsia="Mandali" w:hAnsi="JIMS" w:cs="JIMS" w:hint="cs"/>
          <w:sz w:val="44"/>
          <w:szCs w:val="44"/>
          <w:cs/>
        </w:rPr>
        <w:t>శ్లో॑కో</w:t>
      </w:r>
      <w:r w:rsidRPr="00384B5B">
        <w:rPr>
          <w:rFonts w:ascii="JIMS" w:eastAsia="Mandali" w:hAnsi="JIMS" w:cs="JIMS"/>
          <w:sz w:val="44"/>
          <w:szCs w:val="44"/>
          <w:cs/>
        </w:rPr>
        <w:t xml:space="preserve"> </w:t>
      </w:r>
      <w:r w:rsidRPr="00384B5B">
        <w:rPr>
          <w:rFonts w:ascii="JIMS" w:eastAsia="Mandali" w:hAnsi="JIMS" w:cs="JIMS" w:hint="cs"/>
          <w:sz w:val="44"/>
          <w:szCs w:val="44"/>
          <w:cs/>
        </w:rPr>
        <w:t>అస్తు</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2ED3AB05" w14:textId="77777777" w:rsidR="000720CF" w:rsidRPr="009B7F21" w:rsidRDefault="000720CF" w:rsidP="000720CF">
      <w:pPr>
        <w:rPr>
          <w:rFonts w:ascii="JIMS" w:eastAsia="Mandali" w:hAnsi="JIMS" w:cs="JIMS"/>
          <w:sz w:val="24"/>
          <w:szCs w:val="24"/>
          <w:lang w:val="en-US"/>
        </w:rPr>
      </w:pPr>
    </w:p>
    <w:p w14:paraId="095498E4" w14:textId="77777777" w:rsidR="000720CF" w:rsidRPr="00DC3DBD" w:rsidRDefault="000720CF" w:rsidP="000720CF">
      <w:pPr>
        <w:rPr>
          <w:rFonts w:ascii="JIMS" w:eastAsia="Mandali" w:hAnsi="JIMS" w:cs="JIMS"/>
          <w:sz w:val="44"/>
          <w:szCs w:val="44"/>
        </w:rPr>
      </w:pPr>
      <w:r w:rsidRPr="00DC3DBD">
        <w:rPr>
          <w:rFonts w:ascii="JIMS" w:eastAsia="Mandali" w:hAnsi="JIMS" w:cs="JIMS" w:hint="cs"/>
          <w:sz w:val="44"/>
          <w:szCs w:val="44"/>
          <w:cs/>
        </w:rPr>
        <w:t>ఆ॒యు॒ర్దా</w:t>
      </w:r>
      <w:r w:rsidRPr="00DC3DBD">
        <w:rPr>
          <w:rFonts w:ascii="JIMS" w:eastAsia="Mandali" w:hAnsi="JIMS" w:cs="JIMS"/>
          <w:sz w:val="44"/>
          <w:szCs w:val="44"/>
          <w:cs/>
        </w:rPr>
        <w:t xml:space="preserve"> </w:t>
      </w:r>
      <w:r w:rsidRPr="00DC3DBD">
        <w:rPr>
          <w:rFonts w:ascii="JIMS" w:eastAsia="Mandali" w:hAnsi="JIMS" w:cs="JIMS" w:hint="cs"/>
          <w:sz w:val="44"/>
          <w:szCs w:val="44"/>
          <w:cs/>
        </w:rPr>
        <w:t>అ॑గ్నే</w:t>
      </w:r>
      <w:r w:rsidRPr="00DC3DBD">
        <w:rPr>
          <w:rFonts w:ascii="JIMS" w:eastAsia="Mandali" w:hAnsi="JIMS" w:cs="JIMS"/>
          <w:sz w:val="44"/>
          <w:szCs w:val="44"/>
          <w:cs/>
        </w:rPr>
        <w:t xml:space="preserve"> </w:t>
      </w:r>
      <w:r w:rsidRPr="00DC3DBD">
        <w:rPr>
          <w:rFonts w:ascii="JIMS" w:eastAsia="Mandali" w:hAnsi="JIMS" w:cs="JIMS" w:hint="cs"/>
          <w:sz w:val="44"/>
          <w:szCs w:val="44"/>
          <w:cs/>
        </w:rPr>
        <w:t>హ॒విషో॑</w:t>
      </w:r>
      <w:r w:rsidRPr="00DC3DBD">
        <w:rPr>
          <w:rFonts w:ascii="JIMS" w:eastAsia="Mandali" w:hAnsi="JIMS" w:cs="JIMS"/>
          <w:sz w:val="44"/>
          <w:szCs w:val="44"/>
          <w:cs/>
        </w:rPr>
        <w:t xml:space="preserve"> </w:t>
      </w:r>
      <w:r w:rsidRPr="00DC3DBD">
        <w:rPr>
          <w:rFonts w:ascii="JIMS" w:eastAsia="Mandali" w:hAnsi="JIMS" w:cs="JIMS" w:hint="cs"/>
          <w:sz w:val="44"/>
          <w:szCs w:val="44"/>
          <w:cs/>
        </w:rPr>
        <w:t>జుషా॒ణో</w:t>
      </w:r>
      <w:r w:rsidRPr="00DC3DBD">
        <w:rPr>
          <w:rFonts w:ascii="JIMS" w:eastAsia="Mandali" w:hAnsi="JIMS" w:cs="JIMS"/>
          <w:sz w:val="44"/>
          <w:szCs w:val="44"/>
          <w:cs/>
        </w:rPr>
        <w:t xml:space="preserve"> </w:t>
      </w:r>
      <w:r w:rsidRPr="00DC3DBD">
        <w:rPr>
          <w:rFonts w:ascii="JIMS" w:eastAsia="Mandali" w:hAnsi="JIMS" w:cs="JIMS" w:hint="cs"/>
          <w:sz w:val="44"/>
          <w:szCs w:val="44"/>
          <w:cs/>
        </w:rPr>
        <w:t>ఘృ॒తప్ర॑తీకో</w:t>
      </w:r>
      <w:r w:rsidRPr="00DC3DBD">
        <w:rPr>
          <w:rFonts w:ascii="JIMS" w:eastAsia="Mandali" w:hAnsi="JIMS" w:cs="JIMS"/>
          <w:sz w:val="44"/>
          <w:szCs w:val="44"/>
          <w:cs/>
        </w:rPr>
        <w:t xml:space="preserve"> </w:t>
      </w:r>
      <w:r w:rsidRPr="00DC3DBD">
        <w:rPr>
          <w:rFonts w:ascii="JIMS" w:eastAsia="Mandali" w:hAnsi="JIMS" w:cs="JIMS" w:hint="cs"/>
          <w:sz w:val="44"/>
          <w:szCs w:val="44"/>
          <w:cs/>
        </w:rPr>
        <w:t>ఘృ॒త</w:t>
      </w:r>
      <w:r w:rsidRPr="00DC3DBD">
        <w:rPr>
          <w:rFonts w:ascii="JIMS" w:eastAsia="Mandali" w:hAnsi="JIMS" w:cs="JIMS"/>
          <w:sz w:val="44"/>
          <w:szCs w:val="44"/>
          <w:cs/>
        </w:rPr>
        <w:t xml:space="preserve"> </w:t>
      </w:r>
      <w:r w:rsidRPr="00DC3DBD">
        <w:rPr>
          <w:rFonts w:ascii="JIMS" w:eastAsia="Mandali" w:hAnsi="JIMS" w:cs="JIMS" w:hint="cs"/>
          <w:sz w:val="44"/>
          <w:szCs w:val="44"/>
          <w:cs/>
        </w:rPr>
        <w:t>యో॑ని</w:t>
      </w:r>
      <w:r w:rsidRPr="00DC3DBD">
        <w:rPr>
          <w:rFonts w:ascii="JIMS" w:eastAsia="Mandali" w:hAnsi="JIMS" w:cs="JIMS"/>
          <w:sz w:val="44"/>
          <w:szCs w:val="44"/>
          <w:cs/>
        </w:rPr>
        <w:t xml:space="preserve"> </w:t>
      </w:r>
      <w:r w:rsidRPr="00DC3DBD">
        <w:rPr>
          <w:rFonts w:ascii="JIMS" w:eastAsia="Mandali" w:hAnsi="JIMS" w:cs="JIMS" w:hint="cs"/>
          <w:sz w:val="44"/>
          <w:szCs w:val="44"/>
          <w:cs/>
        </w:rPr>
        <w:t>రేధి</w:t>
      </w:r>
      <w:r w:rsidRPr="00DC3DBD">
        <w:rPr>
          <w:rFonts w:ascii="JIMS" w:eastAsia="Mandali" w:hAnsi="JIMS" w:cs="JIMS"/>
          <w:sz w:val="44"/>
          <w:szCs w:val="44"/>
          <w:cs/>
        </w:rPr>
        <w:t xml:space="preserve"> </w:t>
      </w:r>
      <w:r w:rsidRPr="00DC3DBD">
        <w:rPr>
          <w:rFonts w:ascii="JIMS" w:eastAsia="Mandali" w:hAnsi="JIMS" w:cs="JIMS" w:hint="cs"/>
          <w:sz w:val="44"/>
          <w:szCs w:val="44"/>
          <w:cs/>
        </w:rPr>
        <w:t>।</w:t>
      </w:r>
      <w:r w:rsidRPr="00DC3DBD">
        <w:rPr>
          <w:rFonts w:ascii="JIMS" w:eastAsia="Mandali" w:hAnsi="JIMS" w:cs="JIMS"/>
          <w:sz w:val="44"/>
          <w:szCs w:val="44"/>
          <w:cs/>
        </w:rPr>
        <w:t xml:space="preserve"> </w:t>
      </w:r>
    </w:p>
    <w:p w14:paraId="0D7A0D8A" w14:textId="77777777" w:rsidR="000720CF" w:rsidRDefault="000720CF" w:rsidP="000720CF">
      <w:pPr>
        <w:rPr>
          <w:rFonts w:ascii="JIMS" w:eastAsia="Mandali" w:hAnsi="JIMS" w:cs="JIMS"/>
          <w:sz w:val="44"/>
          <w:szCs w:val="44"/>
          <w:lang w:val="en-US"/>
        </w:rPr>
      </w:pPr>
      <w:r w:rsidRPr="00DC3DBD">
        <w:rPr>
          <w:rFonts w:ascii="JIMS" w:eastAsia="Mandali" w:hAnsi="JIMS" w:cs="JIMS" w:hint="cs"/>
          <w:sz w:val="44"/>
          <w:szCs w:val="44"/>
          <w:cs/>
        </w:rPr>
        <w:t>ఘృ॒తం</w:t>
      </w:r>
      <w:r w:rsidRPr="00DC3DBD">
        <w:rPr>
          <w:rFonts w:ascii="JIMS" w:eastAsia="Mandali" w:hAnsi="JIMS" w:cs="JIMS"/>
          <w:sz w:val="44"/>
          <w:szCs w:val="44"/>
          <w:cs/>
        </w:rPr>
        <w:t xml:space="preserve"> </w:t>
      </w:r>
      <w:r w:rsidRPr="00DC3DBD">
        <w:rPr>
          <w:rFonts w:ascii="JIMS" w:eastAsia="Mandali" w:hAnsi="JIMS" w:cs="JIMS" w:hint="cs"/>
          <w:sz w:val="44"/>
          <w:szCs w:val="44"/>
          <w:cs/>
        </w:rPr>
        <w:t>పీ॒త్వా</w:t>
      </w:r>
      <w:r w:rsidRPr="00DC3DBD">
        <w:rPr>
          <w:rFonts w:ascii="JIMS" w:eastAsia="Mandali" w:hAnsi="JIMS" w:cs="JIMS"/>
          <w:sz w:val="44"/>
          <w:szCs w:val="44"/>
          <w:cs/>
        </w:rPr>
        <w:t xml:space="preserve"> </w:t>
      </w:r>
      <w:r w:rsidRPr="00DC3DBD">
        <w:rPr>
          <w:rFonts w:ascii="JIMS" w:eastAsia="Mandali" w:hAnsi="JIMS" w:cs="JIMS" w:hint="cs"/>
          <w:sz w:val="44"/>
          <w:szCs w:val="44"/>
          <w:cs/>
        </w:rPr>
        <w:t>మధు॒</w:t>
      </w:r>
      <w:r w:rsidRPr="00DC3DBD">
        <w:rPr>
          <w:rFonts w:ascii="JIMS" w:eastAsia="Mandali" w:hAnsi="JIMS" w:cs="JIMS"/>
          <w:sz w:val="44"/>
          <w:szCs w:val="44"/>
          <w:cs/>
        </w:rPr>
        <w:t xml:space="preserve"> </w:t>
      </w:r>
      <w:r w:rsidRPr="00DC3DBD">
        <w:rPr>
          <w:rFonts w:ascii="JIMS" w:eastAsia="Mandali" w:hAnsi="JIMS" w:cs="JIMS" w:hint="cs"/>
          <w:sz w:val="44"/>
          <w:szCs w:val="44"/>
          <w:cs/>
        </w:rPr>
        <w:t>చారు॒</w:t>
      </w:r>
      <w:r w:rsidRPr="00DC3DBD">
        <w:rPr>
          <w:rFonts w:ascii="JIMS" w:eastAsia="Mandali" w:hAnsi="JIMS" w:cs="JIMS"/>
          <w:sz w:val="44"/>
          <w:szCs w:val="44"/>
          <w:cs/>
        </w:rPr>
        <w:t xml:space="preserve"> </w:t>
      </w:r>
      <w:r w:rsidRPr="00DC3DBD">
        <w:rPr>
          <w:rFonts w:ascii="JIMS" w:eastAsia="Mandali" w:hAnsi="JIMS" w:cs="JIMS" w:hint="cs"/>
          <w:sz w:val="44"/>
          <w:szCs w:val="44"/>
          <w:cs/>
        </w:rPr>
        <w:t>గవ్యం॑</w:t>
      </w:r>
      <w:r w:rsidRPr="00DC3DBD">
        <w:rPr>
          <w:rFonts w:ascii="JIMS" w:eastAsia="Mandali" w:hAnsi="JIMS" w:cs="JIMS"/>
          <w:sz w:val="44"/>
          <w:szCs w:val="44"/>
          <w:cs/>
        </w:rPr>
        <w:t xml:space="preserve"> </w:t>
      </w:r>
      <w:r w:rsidRPr="00DC3DBD">
        <w:rPr>
          <w:rFonts w:ascii="JIMS" w:eastAsia="Mandali" w:hAnsi="JIMS" w:cs="JIMS" w:hint="cs"/>
          <w:sz w:val="44"/>
          <w:szCs w:val="44"/>
          <w:cs/>
        </w:rPr>
        <w:t>పి॒తేవ॑</w:t>
      </w:r>
      <w:r w:rsidRPr="00DC3DBD">
        <w:rPr>
          <w:rFonts w:ascii="JIMS" w:eastAsia="Mandali" w:hAnsi="JIMS" w:cs="JIMS"/>
          <w:sz w:val="44"/>
          <w:szCs w:val="44"/>
          <w:cs/>
        </w:rPr>
        <w:t xml:space="preserve"> </w:t>
      </w:r>
      <w:r w:rsidRPr="00DC3DBD">
        <w:rPr>
          <w:rFonts w:ascii="JIMS" w:eastAsia="Mandali" w:hAnsi="JIMS" w:cs="JIMS" w:hint="cs"/>
          <w:sz w:val="44"/>
          <w:szCs w:val="44"/>
          <w:cs/>
        </w:rPr>
        <w:t>పు॒</w:t>
      </w:r>
      <w:r>
        <w:rPr>
          <w:rFonts w:ascii="JIMS" w:eastAsia="Mandali" w:hAnsi="JIMS" w:cs="JIMS" w:hint="cs"/>
          <w:sz w:val="44"/>
          <w:szCs w:val="44"/>
          <w:cs/>
        </w:rPr>
        <w:t>త్ర</w:t>
      </w:r>
      <w:r w:rsidRPr="00DC3DBD">
        <w:rPr>
          <w:rFonts w:ascii="JIMS" w:eastAsia="Mandali" w:hAnsi="JIMS" w:cs="JIMS"/>
          <w:sz w:val="44"/>
          <w:szCs w:val="44"/>
          <w:cs/>
        </w:rPr>
        <w:t xml:space="preserve"> </w:t>
      </w:r>
      <w:r w:rsidRPr="00DC3DBD">
        <w:rPr>
          <w:rFonts w:ascii="JIMS" w:eastAsia="Mandali" w:hAnsi="JIMS" w:cs="JIMS" w:hint="cs"/>
          <w:sz w:val="44"/>
          <w:szCs w:val="44"/>
          <w:cs/>
        </w:rPr>
        <w:t>మ॒భి</w:t>
      </w:r>
      <w:r w:rsidRPr="00DC3DBD">
        <w:rPr>
          <w:rFonts w:ascii="JIMS" w:eastAsia="Mandali" w:hAnsi="JIMS" w:cs="JIMS"/>
          <w:sz w:val="44"/>
          <w:szCs w:val="44"/>
          <w:cs/>
        </w:rPr>
        <w:t xml:space="preserve"> </w:t>
      </w:r>
      <w:r w:rsidRPr="00A12DD9">
        <w:rPr>
          <w:rFonts w:ascii="JIMS" w:eastAsia="Mandali" w:hAnsi="JIMS" w:cs="JIMS" w:hint="cs"/>
          <w:sz w:val="44"/>
          <w:szCs w:val="44"/>
          <w:cs/>
        </w:rPr>
        <w:t>ర॑</w:t>
      </w:r>
      <w:r w:rsidRPr="00DC3DBD">
        <w:rPr>
          <w:rFonts w:ascii="JIMS" w:eastAsia="Mandali" w:hAnsi="JIMS" w:cs="JIMS" w:hint="cs"/>
          <w:sz w:val="44"/>
          <w:szCs w:val="44"/>
          <w:cs/>
        </w:rPr>
        <w:t>క్షతాది॒మమ్</w:t>
      </w:r>
      <w:r>
        <w:rPr>
          <w:rFonts w:ascii="JIMS" w:eastAsia="Mandali" w:hAnsi="JIMS" w:cs="JIMS" w:hint="cs"/>
          <w:sz w:val="44"/>
          <w:szCs w:val="44"/>
          <w:cs/>
        </w:rPr>
        <w:t xml:space="preserve"> </w:t>
      </w:r>
      <w:r w:rsidRPr="002204F5">
        <w:rPr>
          <w:rFonts w:ascii="JIMS" w:eastAsia="Mandali" w:hAnsi="JIMS" w:cs="JIMS" w:hint="cs"/>
          <w:sz w:val="44"/>
          <w:szCs w:val="44"/>
          <w:cs/>
        </w:rPr>
        <w:t>।।</w:t>
      </w:r>
      <w:r>
        <w:rPr>
          <w:rFonts w:ascii="JIMS" w:eastAsia="Mandali" w:hAnsi="JIMS" w:cs="JIMS" w:hint="cs"/>
          <w:sz w:val="44"/>
          <w:szCs w:val="44"/>
          <w:cs/>
        </w:rPr>
        <w:t xml:space="preserve"> </w:t>
      </w:r>
    </w:p>
    <w:p w14:paraId="1E662F24" w14:textId="77777777" w:rsidR="000720CF" w:rsidRPr="00F85CF7" w:rsidRDefault="000720CF" w:rsidP="000720CF">
      <w:pPr>
        <w:rPr>
          <w:rFonts w:ascii="JIMS" w:eastAsia="Mandali" w:hAnsi="JIMS" w:cs="JIMS"/>
          <w:sz w:val="24"/>
          <w:szCs w:val="24"/>
          <w:lang w:val="en-US"/>
        </w:rPr>
      </w:pPr>
    </w:p>
    <w:p w14:paraId="512B40E8" w14:textId="77777777" w:rsidR="000720CF" w:rsidRPr="00FD05E4" w:rsidRDefault="000720CF" w:rsidP="000720CF">
      <w:pPr>
        <w:rPr>
          <w:rFonts w:ascii="JIMS" w:eastAsia="Mandali" w:hAnsi="JIMS" w:cs="JIMS"/>
          <w:sz w:val="44"/>
          <w:szCs w:val="44"/>
        </w:rPr>
      </w:pPr>
      <w:r w:rsidRPr="00FD05E4">
        <w:rPr>
          <w:rFonts w:ascii="JIMS" w:eastAsia="Mandali" w:hAnsi="JIMS" w:cs="JIMS" w:hint="cs"/>
          <w:sz w:val="44"/>
          <w:szCs w:val="44"/>
          <w:cs/>
        </w:rPr>
        <w:t>పశ్య॑తి</w:t>
      </w:r>
      <w:r w:rsidRPr="00FD05E4">
        <w:rPr>
          <w:rFonts w:ascii="JIMS" w:eastAsia="Mandali" w:hAnsi="JIMS" w:cs="JIMS"/>
          <w:sz w:val="44"/>
          <w:szCs w:val="44"/>
          <w:cs/>
        </w:rPr>
        <w:t xml:space="preserve"> </w:t>
      </w:r>
      <w:r w:rsidRPr="00FD05E4">
        <w:rPr>
          <w:rFonts w:ascii="JIMS" w:eastAsia="Mandali" w:hAnsi="JIMS" w:cs="JIMS" w:hint="cs"/>
          <w:sz w:val="44"/>
          <w:szCs w:val="44"/>
          <w:cs/>
        </w:rPr>
        <w:t>పు॒త్రం</w:t>
      </w:r>
      <w:r w:rsidRPr="00FD05E4">
        <w:rPr>
          <w:rFonts w:ascii="JIMS" w:eastAsia="Mandali" w:hAnsi="JIMS" w:cs="JIMS"/>
          <w:sz w:val="44"/>
          <w:szCs w:val="44"/>
          <w:cs/>
        </w:rPr>
        <w:t xml:space="preserve"> </w:t>
      </w:r>
      <w:r w:rsidRPr="00A208E4">
        <w:rPr>
          <w:rFonts w:ascii="JIMS" w:eastAsia="Mandali" w:hAnsi="JIMS" w:cs="JIMS"/>
          <w:sz w:val="44"/>
          <w:szCs w:val="44"/>
        </w:rPr>
        <w:t>|</w:t>
      </w:r>
      <w:r w:rsidRPr="00FD05E4">
        <w:rPr>
          <w:rFonts w:ascii="JIMS" w:eastAsia="Mandali" w:hAnsi="JIMS" w:cs="JIMS"/>
          <w:sz w:val="44"/>
          <w:szCs w:val="44"/>
          <w:cs/>
        </w:rPr>
        <w:t xml:space="preserve"> </w:t>
      </w:r>
      <w:r w:rsidRPr="00FD05E4">
        <w:rPr>
          <w:rFonts w:ascii="JIMS" w:eastAsia="Mandali" w:hAnsi="JIMS" w:cs="JIMS" w:hint="cs"/>
          <w:sz w:val="44"/>
          <w:szCs w:val="44"/>
          <w:cs/>
        </w:rPr>
        <w:t>పశ్య॑తి॒</w:t>
      </w:r>
      <w:r w:rsidRPr="00FD05E4">
        <w:rPr>
          <w:rFonts w:ascii="JIMS" w:eastAsia="Mandali" w:hAnsi="JIMS" w:cs="JIMS"/>
          <w:sz w:val="44"/>
          <w:szCs w:val="44"/>
          <w:cs/>
        </w:rPr>
        <w:t xml:space="preserve"> </w:t>
      </w:r>
      <w:r w:rsidRPr="00FD05E4">
        <w:rPr>
          <w:rFonts w:ascii="JIMS" w:eastAsia="Mandali" w:hAnsi="JIMS" w:cs="JIMS" w:hint="cs"/>
          <w:sz w:val="44"/>
          <w:szCs w:val="44"/>
          <w:cs/>
        </w:rPr>
        <w:t>పౌత్రం</w:t>
      </w:r>
      <w:r w:rsidRPr="00FD05E4">
        <w:rPr>
          <w:rFonts w:ascii="JIMS" w:eastAsia="Mandali" w:hAnsi="JIMS" w:cs="JIMS"/>
          <w:sz w:val="44"/>
          <w:szCs w:val="44"/>
          <w:cs/>
        </w:rPr>
        <w:t xml:space="preserve">᳚ </w:t>
      </w:r>
      <w:r w:rsidRPr="00A208E4">
        <w:rPr>
          <w:rFonts w:ascii="JIMS" w:eastAsia="Mandali" w:hAnsi="JIMS" w:cs="JIMS"/>
          <w:sz w:val="44"/>
          <w:szCs w:val="44"/>
        </w:rPr>
        <w:t>|</w:t>
      </w:r>
      <w:r w:rsidRPr="00FD05E4">
        <w:rPr>
          <w:rFonts w:ascii="JIMS" w:eastAsia="Mandali" w:hAnsi="JIMS" w:cs="JIMS"/>
          <w:sz w:val="44"/>
          <w:szCs w:val="44"/>
          <w:cs/>
        </w:rPr>
        <w:t xml:space="preserve"> </w:t>
      </w:r>
      <w:r w:rsidRPr="00FD05E4">
        <w:rPr>
          <w:rFonts w:ascii="JIMS" w:eastAsia="Mandali" w:hAnsi="JIMS" w:cs="JIMS" w:hint="cs"/>
          <w:sz w:val="44"/>
          <w:szCs w:val="44"/>
          <w:cs/>
        </w:rPr>
        <w:t>ప్ర</w:t>
      </w:r>
      <w:r w:rsidRPr="00FD05E4">
        <w:rPr>
          <w:rFonts w:ascii="JIMS" w:eastAsia="Mandali" w:hAnsi="JIMS" w:cs="JIMS"/>
          <w:sz w:val="44"/>
          <w:szCs w:val="44"/>
          <w:cs/>
        </w:rPr>
        <w:t xml:space="preserve"> </w:t>
      </w:r>
      <w:r w:rsidRPr="00FD05E4">
        <w:rPr>
          <w:rFonts w:ascii="JIMS" w:eastAsia="Mandali" w:hAnsi="JIMS" w:cs="JIMS" w:hint="cs"/>
          <w:sz w:val="44"/>
          <w:szCs w:val="44"/>
          <w:cs/>
        </w:rPr>
        <w:t>ప్ర॒జయా॑</w:t>
      </w:r>
      <w:r w:rsidRPr="00FD05E4">
        <w:rPr>
          <w:rFonts w:ascii="JIMS" w:eastAsia="Mandali" w:hAnsi="JIMS" w:cs="JIMS"/>
          <w:sz w:val="44"/>
          <w:szCs w:val="44"/>
          <w:cs/>
        </w:rPr>
        <w:t xml:space="preserve"> </w:t>
      </w:r>
      <w:r w:rsidRPr="00FD05E4">
        <w:rPr>
          <w:rFonts w:ascii="JIMS" w:eastAsia="Mandali" w:hAnsi="JIMS" w:cs="JIMS" w:hint="cs"/>
          <w:sz w:val="44"/>
          <w:szCs w:val="44"/>
          <w:cs/>
        </w:rPr>
        <w:t>ప॒శుభి॑ర్మిథు॒నైర్జా॑యతే</w:t>
      </w:r>
      <w:r w:rsidRPr="00FD05E4">
        <w:rPr>
          <w:rFonts w:ascii="JIMS" w:eastAsia="Mandali" w:hAnsi="JIMS" w:cs="JIMS"/>
          <w:sz w:val="44"/>
          <w:szCs w:val="44"/>
          <w:cs/>
        </w:rPr>
        <w:t xml:space="preserve"> </w:t>
      </w:r>
      <w:r w:rsidRPr="00A208E4">
        <w:rPr>
          <w:rFonts w:ascii="JIMS" w:eastAsia="Mandali" w:hAnsi="JIMS" w:cs="JIMS"/>
          <w:sz w:val="44"/>
          <w:szCs w:val="44"/>
        </w:rPr>
        <w:t>|</w:t>
      </w:r>
      <w:r w:rsidRPr="00FD05E4">
        <w:rPr>
          <w:rFonts w:ascii="JIMS" w:eastAsia="Mandali" w:hAnsi="JIMS" w:cs="JIMS"/>
          <w:sz w:val="44"/>
          <w:szCs w:val="44"/>
          <w:cs/>
        </w:rPr>
        <w:t xml:space="preserve"> </w:t>
      </w:r>
    </w:p>
    <w:p w14:paraId="0365F367" w14:textId="77777777" w:rsidR="000720CF" w:rsidRDefault="000720CF" w:rsidP="000720CF">
      <w:pPr>
        <w:rPr>
          <w:rFonts w:ascii="JIMS" w:eastAsia="Mandali" w:hAnsi="JIMS" w:cs="JIMS"/>
          <w:sz w:val="44"/>
          <w:szCs w:val="44"/>
          <w:lang w:val="en-US"/>
        </w:rPr>
      </w:pPr>
      <w:r w:rsidRPr="00FD05E4">
        <w:rPr>
          <w:rFonts w:ascii="JIMS" w:eastAsia="Mandali" w:hAnsi="JIMS" w:cs="JIMS" w:hint="cs"/>
          <w:sz w:val="44"/>
          <w:szCs w:val="44"/>
          <w:cs/>
        </w:rPr>
        <w:t>యస్యై॒వం</w:t>
      </w:r>
      <w:r w:rsidRPr="00FD05E4">
        <w:rPr>
          <w:rFonts w:ascii="JIMS" w:eastAsia="Mandali" w:hAnsi="JIMS" w:cs="JIMS"/>
          <w:sz w:val="44"/>
          <w:szCs w:val="44"/>
          <w:cs/>
        </w:rPr>
        <w:t xml:space="preserve"> </w:t>
      </w:r>
      <w:r w:rsidRPr="00FD05E4">
        <w:rPr>
          <w:rFonts w:ascii="JIMS" w:eastAsia="Mandali" w:hAnsi="JIMS" w:cs="JIMS" w:hint="cs"/>
          <w:sz w:val="44"/>
          <w:szCs w:val="44"/>
          <w:cs/>
        </w:rPr>
        <w:t>వి॒దుషో</w:t>
      </w:r>
      <w:r w:rsidRPr="00FD05E4">
        <w:rPr>
          <w:rFonts w:ascii="JIMS" w:eastAsia="Mandali" w:hAnsi="JIMS" w:cs="JIMS"/>
          <w:sz w:val="44"/>
          <w:szCs w:val="44"/>
          <w:cs/>
        </w:rPr>
        <w:t>᳚</w:t>
      </w:r>
      <w:r w:rsidRPr="00FD05E4">
        <w:rPr>
          <w:rFonts w:ascii="JIMS" w:eastAsia="Mandali" w:hAnsi="JIMS" w:cs="JIMS" w:hint="cs"/>
          <w:sz w:val="44"/>
          <w:szCs w:val="44"/>
          <w:cs/>
        </w:rPr>
        <w:t>ఽగ్నిహో॒త్రం</w:t>
      </w:r>
      <w:r w:rsidRPr="00FD05E4">
        <w:rPr>
          <w:rFonts w:ascii="JIMS" w:eastAsia="Mandali" w:hAnsi="JIMS" w:cs="JIMS"/>
          <w:sz w:val="44"/>
          <w:szCs w:val="44"/>
          <w:cs/>
        </w:rPr>
        <w:t xml:space="preserve"> </w:t>
      </w:r>
      <w:r w:rsidRPr="00FD05E4">
        <w:rPr>
          <w:rFonts w:ascii="JIMS" w:eastAsia="Mandali" w:hAnsi="JIMS" w:cs="JIMS" w:hint="cs"/>
          <w:sz w:val="44"/>
          <w:szCs w:val="44"/>
          <w:cs/>
        </w:rPr>
        <w:t>జుహ్వ॑తి</w:t>
      </w:r>
      <w:r w:rsidRPr="00FD05E4">
        <w:rPr>
          <w:rFonts w:ascii="JIMS" w:eastAsia="Mandali" w:hAnsi="JIMS" w:cs="JIMS"/>
          <w:sz w:val="44"/>
          <w:szCs w:val="44"/>
          <w:cs/>
        </w:rPr>
        <w:t xml:space="preserve"> </w:t>
      </w:r>
      <w:r w:rsidRPr="00A208E4">
        <w:rPr>
          <w:rFonts w:ascii="JIMS" w:eastAsia="Mandali" w:hAnsi="JIMS" w:cs="JIMS"/>
          <w:sz w:val="44"/>
          <w:szCs w:val="44"/>
        </w:rPr>
        <w:t>|</w:t>
      </w:r>
      <w:r w:rsidRPr="00FD05E4">
        <w:rPr>
          <w:rFonts w:ascii="JIMS" w:eastAsia="Mandali" w:hAnsi="JIMS" w:cs="JIMS"/>
          <w:sz w:val="44"/>
          <w:szCs w:val="44"/>
          <w:cs/>
        </w:rPr>
        <w:t xml:space="preserve"> </w:t>
      </w:r>
      <w:r w:rsidRPr="00FD05E4">
        <w:rPr>
          <w:rFonts w:ascii="JIMS" w:eastAsia="Mandali" w:hAnsi="JIMS" w:cs="JIMS" w:hint="cs"/>
          <w:sz w:val="44"/>
          <w:szCs w:val="44"/>
          <w:cs/>
        </w:rPr>
        <w:t>య</w:t>
      </w:r>
      <w:r w:rsidRPr="00FD05E4">
        <w:rPr>
          <w:rFonts w:ascii="JIMS" w:eastAsia="Mandali" w:hAnsi="JIMS" w:cs="JIMS"/>
          <w:sz w:val="44"/>
          <w:szCs w:val="44"/>
          <w:cs/>
        </w:rPr>
        <w:t xml:space="preserve"> </w:t>
      </w:r>
      <w:r w:rsidRPr="00FD05E4">
        <w:rPr>
          <w:rFonts w:ascii="JIMS" w:eastAsia="Mandali" w:hAnsi="JIMS" w:cs="JIMS" w:hint="cs"/>
          <w:sz w:val="44"/>
          <w:szCs w:val="44"/>
          <w:cs/>
        </w:rPr>
        <w:t>ఉ॑</w:t>
      </w:r>
      <w:r w:rsidRPr="00FD05E4">
        <w:rPr>
          <w:rFonts w:ascii="JIMS" w:eastAsia="Mandali" w:hAnsi="JIMS" w:cs="JIMS"/>
          <w:sz w:val="44"/>
          <w:szCs w:val="44"/>
          <w:cs/>
        </w:rPr>
        <w:t xml:space="preserve"> </w:t>
      </w:r>
      <w:r w:rsidRPr="00FD05E4">
        <w:rPr>
          <w:rFonts w:ascii="JIMS" w:eastAsia="Mandali" w:hAnsi="JIMS" w:cs="JIMS" w:hint="cs"/>
          <w:sz w:val="44"/>
          <w:szCs w:val="44"/>
          <w:cs/>
        </w:rPr>
        <w:t>చైనదే॒వం</w:t>
      </w:r>
      <w:r w:rsidRPr="00FD05E4">
        <w:rPr>
          <w:rFonts w:ascii="JIMS" w:eastAsia="Mandali" w:hAnsi="JIMS" w:cs="JIMS"/>
          <w:sz w:val="44"/>
          <w:szCs w:val="44"/>
          <w:cs/>
        </w:rPr>
        <w:t xml:space="preserve"> </w:t>
      </w:r>
      <w:r w:rsidRPr="00FD05E4">
        <w:rPr>
          <w:rFonts w:ascii="JIMS" w:eastAsia="Mandali" w:hAnsi="JIMS" w:cs="JIMS" w:hint="cs"/>
          <w:sz w:val="44"/>
          <w:szCs w:val="44"/>
          <w:cs/>
        </w:rPr>
        <w:t>వేద॑</w:t>
      </w:r>
      <w:r w:rsidRPr="00FD05E4">
        <w:rPr>
          <w:rFonts w:ascii="JIMS" w:eastAsia="Mandali" w:hAnsi="JIMS" w:cs="JIMS"/>
          <w:sz w:val="44"/>
          <w:szCs w:val="44"/>
          <w:cs/>
        </w:rPr>
        <w:t xml:space="preserve"> </w:t>
      </w:r>
      <w:r w:rsidRPr="00A208E4">
        <w:rPr>
          <w:rFonts w:ascii="JIMS" w:eastAsia="Mandali" w:hAnsi="JIMS" w:cs="JIMS"/>
          <w:sz w:val="44"/>
          <w:szCs w:val="44"/>
        </w:rPr>
        <w:t>||</w:t>
      </w:r>
    </w:p>
    <w:p w14:paraId="600B4F29" w14:textId="77777777" w:rsidR="000720CF" w:rsidRPr="00F85CF7" w:rsidRDefault="000720CF" w:rsidP="000720CF">
      <w:pPr>
        <w:rPr>
          <w:rFonts w:ascii="JIMS" w:eastAsia="Mandali" w:hAnsi="JIMS" w:cs="JIMS"/>
          <w:sz w:val="44"/>
          <w:szCs w:val="44"/>
        </w:rPr>
      </w:pPr>
      <w:r w:rsidRPr="00F85CF7">
        <w:rPr>
          <w:rFonts w:ascii="JIMS" w:eastAsia="Mandali" w:hAnsi="JIMS" w:cs="JIMS"/>
          <w:sz w:val="44"/>
          <w:szCs w:val="44"/>
          <w:cs/>
        </w:rPr>
        <w:t>అగ్నే॑ తేజస్వింతేజ॒స్వీ త్వం దే॒వేషు॑ భూయా॒స్తేజ॑స్వంతం॒ మామాయు॑ష్మంతం॒</w:t>
      </w:r>
    </w:p>
    <w:p w14:paraId="2CE8C3DE" w14:textId="77777777" w:rsidR="000720CF" w:rsidRDefault="000720CF" w:rsidP="000720CF">
      <w:pPr>
        <w:rPr>
          <w:rFonts w:ascii="JIMS" w:eastAsia="Mandali" w:hAnsi="JIMS" w:cs="JIMS"/>
          <w:sz w:val="44"/>
          <w:szCs w:val="44"/>
          <w:lang w:val="en-US"/>
        </w:rPr>
      </w:pPr>
      <w:r w:rsidRPr="00F85CF7">
        <w:rPr>
          <w:rFonts w:ascii="JIMS" w:eastAsia="Mandali" w:hAnsi="JIMS" w:cs="JIMS"/>
          <w:sz w:val="44"/>
          <w:szCs w:val="44"/>
          <w:cs/>
        </w:rPr>
        <w:t xml:space="preserve"> వర్చ॑స్వంతం మను॒ష్యే॑షు కురు దీ॒క్షాయై॑ చ త్వా॒ తప॑సశ్చ॒ తేజ॑సే</w:t>
      </w:r>
      <w:r>
        <w:rPr>
          <w:rFonts w:ascii="JIMS" w:eastAsia="Mandali" w:hAnsi="JIMS" w:cs="JIMS"/>
          <w:sz w:val="44"/>
          <w:szCs w:val="44"/>
          <w:lang w:val="en-US"/>
        </w:rPr>
        <w:t xml:space="preserve"> </w:t>
      </w:r>
      <w:r w:rsidRPr="00F85CF7">
        <w:rPr>
          <w:rFonts w:ascii="JIMS" w:eastAsia="Mandali" w:hAnsi="JIMS" w:cs="JIMS"/>
          <w:sz w:val="44"/>
          <w:szCs w:val="44"/>
          <w:cs/>
        </w:rPr>
        <w:t xml:space="preserve"> జుహోమి తేజో॒విద॑సి॒ </w:t>
      </w:r>
    </w:p>
    <w:p w14:paraId="78AEEBAB" w14:textId="77777777" w:rsidR="000720CF" w:rsidRDefault="000720CF" w:rsidP="000720CF">
      <w:pPr>
        <w:rPr>
          <w:rFonts w:ascii="JIMS" w:eastAsia="Mandali" w:hAnsi="JIMS" w:cs="JIMS"/>
          <w:sz w:val="44"/>
          <w:szCs w:val="44"/>
          <w:lang w:val="en-US"/>
        </w:rPr>
      </w:pPr>
      <w:r w:rsidRPr="00F85CF7">
        <w:rPr>
          <w:rFonts w:ascii="JIMS" w:eastAsia="Mandali" w:hAnsi="JIMS" w:cs="JIMS"/>
          <w:sz w:val="44"/>
          <w:szCs w:val="44"/>
          <w:cs/>
        </w:rPr>
        <w:t>తేజో॑ మా॒ మా హా॑సీ॒న్మాహం తేజో॑ హాసిషం॒ మా మాం తేజో॑</w:t>
      </w:r>
      <w:r>
        <w:rPr>
          <w:rFonts w:ascii="JIMS" w:eastAsia="Mandali" w:hAnsi="JIMS" w:cs="JIMS"/>
          <w:sz w:val="44"/>
          <w:szCs w:val="44"/>
          <w:lang w:val="en-US"/>
        </w:rPr>
        <w:t xml:space="preserve"> </w:t>
      </w:r>
      <w:r w:rsidRPr="00F85CF7">
        <w:rPr>
          <w:rFonts w:ascii="JIMS" w:eastAsia="Mandali" w:hAnsi="JIMS" w:cs="JIMS"/>
          <w:sz w:val="44"/>
          <w:szCs w:val="44"/>
          <w:cs/>
        </w:rPr>
        <w:t xml:space="preserve">హాసీ॒దింద్రౌ॑జస్విన్నోజ॒స్వీ </w:t>
      </w:r>
    </w:p>
    <w:p w14:paraId="6993FF05" w14:textId="77777777" w:rsidR="000720CF" w:rsidRPr="00F85CF7" w:rsidRDefault="000720CF" w:rsidP="000720CF">
      <w:pPr>
        <w:rPr>
          <w:rFonts w:ascii="JIMS" w:eastAsia="Mandali" w:hAnsi="JIMS" w:cs="JIMS"/>
          <w:sz w:val="44"/>
          <w:szCs w:val="44"/>
          <w:lang w:val="en-US"/>
        </w:rPr>
      </w:pPr>
      <w:r w:rsidRPr="00F85CF7">
        <w:rPr>
          <w:rFonts w:ascii="JIMS" w:eastAsia="Mandali" w:hAnsi="JIMS" w:cs="JIMS"/>
          <w:sz w:val="44"/>
          <w:szCs w:val="44"/>
          <w:cs/>
        </w:rPr>
        <w:t>త్వం దే॒వేషు॑ భూయా॒ ఓజ॑స్వంతం॒ మామాయు॑ష్మంతం॒ వర్చ॑స్వంతం మను॒ష్యే॑షు కురు॒ బ్రహ్మ॑ణశ్చ త్వా క్ష॒త్రస్య॒ చౌజ॑సే జుహోమ్యోజో॒విద॒స్యోజో॑ మా॒ మా హా॑సీ॒న్మాహమోజో॑ హాసిషం॒ మా మామోజో॑ హాసీ॒థ్సూర్య॑ భ్రాజస్విన్భ్రాజ॒స్వీ త్వం దే॒వేషు॑ భూయా॒ భ్రాజ॑స్వంతం॒ మామాయు॑ష్మంతం॒ వర్చ॑స్వంతం మను॒ష్యే॑షు కురు వా॒యోశ్చ॑ త్వా॒పాం చ॒ భ్రాజ॑సే జుహోమి సువ॒ర్విద॑సి॒ సువ॑ర్మా॒ మా హా॑సీ॒న్మాహగ్ం</w:t>
      </w:r>
      <w:r w:rsidRPr="00F85CF7">
        <w:rPr>
          <w:rFonts w:ascii="JIMS" w:eastAsia="Mandali" w:hAnsi="JIMS" w:cs="JIMS"/>
          <w:sz w:val="44"/>
          <w:szCs w:val="44"/>
          <w:cs/>
          <w:lang w:bidi="hi-IN"/>
        </w:rPr>
        <w:t xml:space="preserve"> </w:t>
      </w:r>
      <w:r w:rsidRPr="00F85CF7">
        <w:rPr>
          <w:rFonts w:ascii="JIMS" w:eastAsia="Mandali" w:hAnsi="JIMS" w:cs="JIMS"/>
          <w:sz w:val="44"/>
          <w:szCs w:val="44"/>
          <w:cs/>
        </w:rPr>
        <w:t>సువ॑ర్హాసిషం॒ మా మాగ్ం సువ॑ర్హాసీ॒న్మయి॑ మే॒ధాం మయి॑ ప్ర॒జాం</w:t>
      </w:r>
      <w:r>
        <w:rPr>
          <w:rFonts w:ascii="JIMS" w:eastAsia="Mandali" w:hAnsi="JIMS" w:cs="JIMS" w:hint="cs"/>
          <w:sz w:val="44"/>
          <w:szCs w:val="44"/>
          <w:cs/>
        </w:rPr>
        <w:t xml:space="preserve"> </w:t>
      </w:r>
      <w:r w:rsidRPr="00F85CF7">
        <w:rPr>
          <w:rFonts w:ascii="JIMS" w:eastAsia="Mandali" w:hAnsi="JIMS" w:cs="JIMS"/>
          <w:sz w:val="44"/>
          <w:szCs w:val="44"/>
          <w:cs/>
        </w:rPr>
        <w:t>మయ్య॒గ్నిస్తేజో॑ దధాతు॒ మయి॑</w:t>
      </w:r>
      <w:r>
        <w:rPr>
          <w:rFonts w:ascii="JIMS" w:eastAsia="Mandali" w:hAnsi="JIMS" w:cs="JIMS" w:hint="cs"/>
          <w:sz w:val="44"/>
          <w:szCs w:val="44"/>
          <w:cs/>
          <w:lang w:val="en-US"/>
        </w:rPr>
        <w:t xml:space="preserve"> </w:t>
      </w:r>
      <w:r w:rsidRPr="00F85CF7">
        <w:rPr>
          <w:rFonts w:ascii="JIMS" w:eastAsia="Mandali" w:hAnsi="JIMS" w:cs="JIMS"/>
          <w:sz w:val="44"/>
          <w:szCs w:val="44"/>
          <w:cs/>
        </w:rPr>
        <w:t>మే॒ధాం మయి॑</w:t>
      </w:r>
      <w:r>
        <w:rPr>
          <w:rFonts w:ascii="JIMS" w:eastAsia="Mandali" w:hAnsi="JIMS" w:cs="JIMS" w:hint="cs"/>
          <w:sz w:val="44"/>
          <w:szCs w:val="44"/>
          <w:cs/>
        </w:rPr>
        <w:t xml:space="preserve"> </w:t>
      </w:r>
      <w:r w:rsidRPr="00F85CF7">
        <w:rPr>
          <w:rFonts w:ascii="JIMS" w:eastAsia="Mandali" w:hAnsi="JIMS" w:cs="JIMS"/>
          <w:sz w:val="44"/>
          <w:szCs w:val="44"/>
          <w:cs/>
        </w:rPr>
        <w:t>ప్ర॒జాం మయీంద్ర॑ ఇంద్రి॒యం ద॑ధాతు॒ మయి॑ మే॒ధాం మయి॑ ప్ర॒జాం మయి॒ సూఱ్యో॒ భ్రాజో॑ దధాతు</w:t>
      </w:r>
      <w:r>
        <w:rPr>
          <w:rFonts w:ascii="JIMS" w:eastAsia="Mandali" w:hAnsi="JIMS" w:cs="JIMS"/>
          <w:sz w:val="44"/>
          <w:szCs w:val="44"/>
          <w:lang w:val="en-US"/>
        </w:rPr>
        <w:t xml:space="preserve"> ||</w:t>
      </w:r>
    </w:p>
    <w:p w14:paraId="6DAB656A" w14:textId="77777777" w:rsidR="000720CF" w:rsidRPr="00F85CF7" w:rsidRDefault="000720CF" w:rsidP="000720CF">
      <w:pPr>
        <w:rPr>
          <w:rFonts w:ascii="JIMS" w:eastAsia="Mandali" w:hAnsi="JIMS" w:cs="JIMS"/>
          <w:sz w:val="24"/>
          <w:szCs w:val="24"/>
        </w:rPr>
      </w:pPr>
    </w:p>
    <w:p w14:paraId="635E8459" w14:textId="77777777" w:rsidR="000720CF" w:rsidRDefault="000720CF" w:rsidP="000720CF">
      <w:pPr>
        <w:jc w:val="center"/>
        <w:rPr>
          <w:rFonts w:ascii="JIMS" w:eastAsia="Mandali" w:hAnsi="JIMS" w:cs="JIMS"/>
          <w:sz w:val="44"/>
          <w:szCs w:val="44"/>
          <w:lang w:val="en-US"/>
        </w:rPr>
      </w:pPr>
      <w:r w:rsidRPr="00F35DA2">
        <w:rPr>
          <w:rFonts w:ascii="JIMS" w:eastAsia="Mandali" w:hAnsi="JIMS" w:cs="JIMS" w:hint="cs"/>
          <w:sz w:val="44"/>
          <w:szCs w:val="44"/>
          <w:cs/>
        </w:rPr>
        <w:t>శ॒తమా॑నం</w:t>
      </w:r>
      <w:r w:rsidRPr="00F35DA2">
        <w:rPr>
          <w:rFonts w:ascii="JIMS" w:eastAsia="Mandali" w:hAnsi="JIMS" w:cs="JIMS"/>
          <w:sz w:val="44"/>
          <w:szCs w:val="44"/>
          <w:cs/>
        </w:rPr>
        <w:t xml:space="preserve"> </w:t>
      </w:r>
      <w:r w:rsidRPr="00F35DA2">
        <w:rPr>
          <w:rFonts w:ascii="JIMS" w:eastAsia="Mandali" w:hAnsi="JIMS" w:cs="JIMS" w:hint="cs"/>
          <w:sz w:val="44"/>
          <w:szCs w:val="44"/>
          <w:cs/>
        </w:rPr>
        <w:t>భవతి</w:t>
      </w:r>
      <w:r w:rsidRPr="00F35DA2">
        <w:rPr>
          <w:rFonts w:ascii="JIMS" w:eastAsia="Mandali" w:hAnsi="JIMS" w:cs="JIMS"/>
          <w:sz w:val="44"/>
          <w:szCs w:val="44"/>
          <w:cs/>
        </w:rPr>
        <w:t xml:space="preserve"> </w:t>
      </w:r>
      <w:r w:rsidRPr="00F35DA2">
        <w:rPr>
          <w:rFonts w:ascii="JIMS" w:eastAsia="Mandali" w:hAnsi="JIMS" w:cs="JIMS" w:hint="cs"/>
          <w:sz w:val="44"/>
          <w:szCs w:val="44"/>
          <w:cs/>
        </w:rPr>
        <w:t>శ॒తాయుః॒</w:t>
      </w:r>
      <w:r w:rsidRPr="00F35DA2">
        <w:rPr>
          <w:rFonts w:ascii="JIMS" w:eastAsia="Mandali" w:hAnsi="JIMS" w:cs="JIMS"/>
          <w:sz w:val="44"/>
          <w:szCs w:val="44"/>
          <w:cs/>
        </w:rPr>
        <w:t xml:space="preserve"> </w:t>
      </w:r>
      <w:r w:rsidRPr="00F35DA2">
        <w:rPr>
          <w:rFonts w:ascii="JIMS" w:eastAsia="Mandali" w:hAnsi="JIMS" w:cs="JIMS" w:hint="cs"/>
          <w:sz w:val="44"/>
          <w:szCs w:val="44"/>
          <w:cs/>
        </w:rPr>
        <w:t>పురు॑షశ్శ॒తేం</w:t>
      </w:r>
      <w:r w:rsidRPr="00DC3DBD">
        <w:rPr>
          <w:rFonts w:ascii="JIMS" w:eastAsia="Mandali" w:hAnsi="JIMS" w:cs="JIMS" w:hint="cs"/>
          <w:sz w:val="44"/>
          <w:szCs w:val="44"/>
          <w:cs/>
        </w:rPr>
        <w:t>ద్రి॑</w:t>
      </w:r>
      <w:r w:rsidRPr="00F35DA2">
        <w:rPr>
          <w:rFonts w:ascii="JIMS" w:eastAsia="Mandali" w:hAnsi="JIMS" w:cs="JIMS" w:hint="cs"/>
          <w:sz w:val="44"/>
          <w:szCs w:val="44"/>
          <w:cs/>
        </w:rPr>
        <w:t>య॒</w:t>
      </w:r>
      <w:r w:rsidRPr="00F35DA2">
        <w:rPr>
          <w:rFonts w:ascii="JIMS" w:eastAsia="Mandali" w:hAnsi="JIMS" w:cs="JIMS"/>
          <w:sz w:val="44"/>
          <w:szCs w:val="44"/>
          <w:cs/>
        </w:rPr>
        <w:t xml:space="preserve"> </w:t>
      </w:r>
      <w:r w:rsidRPr="00F35DA2">
        <w:rPr>
          <w:rFonts w:ascii="JIMS" w:eastAsia="Mandali" w:hAnsi="JIMS" w:cs="JIMS" w:hint="cs"/>
          <w:sz w:val="44"/>
          <w:szCs w:val="44"/>
          <w:cs/>
        </w:rPr>
        <w:t>ఆయు॑ష్యే॒వే</w:t>
      </w:r>
      <w:r>
        <w:rPr>
          <w:rFonts w:ascii="JIMS" w:eastAsia="Mandali" w:hAnsi="JIMS" w:cs="JIMS" w:hint="cs"/>
          <w:sz w:val="44"/>
          <w:szCs w:val="44"/>
          <w:cs/>
        </w:rPr>
        <w:t>న్</w:t>
      </w:r>
      <w:r w:rsidRPr="00F35DA2">
        <w:rPr>
          <w:rFonts w:ascii="JIMS" w:eastAsia="Mandali" w:hAnsi="JIMS" w:cs="JIMS" w:hint="cs"/>
          <w:sz w:val="44"/>
          <w:szCs w:val="44"/>
          <w:cs/>
        </w:rPr>
        <w:t>ద్రి॒యే</w:t>
      </w:r>
      <w:r w:rsidRPr="00F35DA2">
        <w:rPr>
          <w:rFonts w:ascii="JIMS" w:eastAsia="Mandali" w:hAnsi="JIMS" w:cs="JIMS"/>
          <w:sz w:val="44"/>
          <w:szCs w:val="44"/>
          <w:cs/>
        </w:rPr>
        <w:t xml:space="preserve"> </w:t>
      </w:r>
      <w:r w:rsidRPr="00F35DA2">
        <w:rPr>
          <w:rFonts w:ascii="JIMS" w:eastAsia="Mandali" w:hAnsi="JIMS" w:cs="JIMS" w:hint="cs"/>
          <w:sz w:val="44"/>
          <w:szCs w:val="44"/>
          <w:cs/>
        </w:rPr>
        <w:t>ప్రతి॑తిష్ఠతి</w:t>
      </w:r>
      <w:r w:rsidRPr="00F35DA2">
        <w:rPr>
          <w:rFonts w:ascii="JIMS" w:eastAsia="Mandali" w:hAnsi="JIMS" w:cs="JIMS"/>
          <w:sz w:val="44"/>
          <w:szCs w:val="44"/>
          <w:cs/>
        </w:rPr>
        <w:t xml:space="preserve"> </w:t>
      </w:r>
      <w:r w:rsidRPr="00F35DA2">
        <w:rPr>
          <w:rFonts w:ascii="JIMS" w:eastAsia="Mandali" w:hAnsi="JIMS" w:cs="JIMS" w:hint="cs"/>
          <w:sz w:val="44"/>
          <w:szCs w:val="44"/>
          <w:cs/>
        </w:rPr>
        <w:t>॥</w:t>
      </w:r>
    </w:p>
    <w:p w14:paraId="3C083974" w14:textId="77777777" w:rsidR="000720CF" w:rsidRPr="009B7F21" w:rsidRDefault="000720CF" w:rsidP="000720CF">
      <w:pPr>
        <w:rPr>
          <w:rFonts w:ascii="JIMS" w:eastAsia="Mandali" w:hAnsi="JIMS" w:cs="JIMS"/>
          <w:sz w:val="24"/>
          <w:szCs w:val="24"/>
        </w:rPr>
      </w:pPr>
    </w:p>
    <w:p w14:paraId="2290D8EE" w14:textId="77777777" w:rsidR="000720CF" w:rsidRDefault="000720CF" w:rsidP="000720CF">
      <w:pPr>
        <w:jc w:val="center"/>
        <w:rPr>
          <w:rFonts w:ascii="JIMS" w:eastAsiaTheme="majorEastAsia" w:hAnsi="JIMS" w:cs="JIMS"/>
          <w:b/>
          <w:bCs/>
          <w:sz w:val="40"/>
          <w:szCs w:val="40"/>
          <w:lang w:val="en-US"/>
        </w:rPr>
      </w:pPr>
      <w:r w:rsidRPr="00F85CF7">
        <w:rPr>
          <w:rFonts w:ascii="JIMS" w:eastAsiaTheme="majorEastAsia" w:hAnsi="JIMS" w:cs="JIMS"/>
          <w:b/>
          <w:bCs/>
          <w:sz w:val="40"/>
          <w:szCs w:val="40"/>
          <w:lang w:val="en-US"/>
        </w:rPr>
        <w:t>-----</w:t>
      </w:r>
      <w:r>
        <w:rPr>
          <w:rFonts w:ascii="JIMS" w:eastAsiaTheme="majorEastAsia" w:hAnsi="JIMS" w:cs="JIMS" w:hint="cs"/>
          <w:b/>
          <w:bCs/>
          <w:sz w:val="40"/>
          <w:szCs w:val="40"/>
          <w:cs/>
          <w:lang w:val="en-US"/>
        </w:rPr>
        <w:t xml:space="preserve"> </w:t>
      </w:r>
      <w:r w:rsidRPr="0082682A">
        <w:rPr>
          <w:rFonts w:ascii="JIMS" w:eastAsiaTheme="majorEastAsia" w:hAnsi="JIMS" w:cs="JIMS" w:hint="cs"/>
          <w:b/>
          <w:bCs/>
          <w:sz w:val="40"/>
          <w:szCs w:val="40"/>
          <w:cs/>
          <w:lang w:val="en-US"/>
        </w:rPr>
        <w:t>బ్రహ్మచా</w:t>
      </w:r>
      <w:r>
        <w:rPr>
          <w:rFonts w:ascii="JIMS" w:eastAsiaTheme="majorEastAsia" w:hAnsi="JIMS" w:cs="JIMS" w:hint="cs"/>
          <w:b/>
          <w:bCs/>
          <w:sz w:val="40"/>
          <w:szCs w:val="40"/>
          <w:cs/>
          <w:lang w:val="en-US"/>
        </w:rPr>
        <w:t xml:space="preserve">రి జన్మదినం </w:t>
      </w:r>
      <w:r w:rsidRPr="00F85CF7">
        <w:rPr>
          <w:rFonts w:ascii="JIMS" w:eastAsiaTheme="majorEastAsia" w:hAnsi="JIMS" w:cs="JIMS"/>
          <w:b/>
          <w:bCs/>
          <w:sz w:val="40"/>
          <w:szCs w:val="40"/>
          <w:lang w:val="en-US"/>
        </w:rPr>
        <w:t>----</w:t>
      </w:r>
    </w:p>
    <w:p w14:paraId="29DEE85F" w14:textId="77777777" w:rsidR="000720CF" w:rsidRPr="009B7F21" w:rsidRDefault="000720CF" w:rsidP="000720CF">
      <w:pPr>
        <w:rPr>
          <w:rFonts w:ascii="JIMS" w:eastAsia="Mandali" w:hAnsi="JIMS" w:cs="JIMS"/>
          <w:sz w:val="24"/>
          <w:szCs w:val="24"/>
        </w:rPr>
      </w:pPr>
    </w:p>
    <w:p w14:paraId="67854A0B" w14:textId="77777777" w:rsidR="000720CF" w:rsidRDefault="000720CF" w:rsidP="000720CF">
      <w:pPr>
        <w:rPr>
          <w:rFonts w:ascii="JIMS" w:eastAsia="Mandali" w:hAnsi="JIMS" w:cs="JIMS"/>
          <w:sz w:val="44"/>
          <w:szCs w:val="44"/>
          <w:lang w:val="en-US"/>
        </w:rPr>
      </w:pPr>
      <w:r w:rsidRPr="00F85CF7">
        <w:rPr>
          <w:rFonts w:ascii="JIMS" w:eastAsia="Mandali" w:hAnsi="JIMS" w:cs="JIMS" w:hint="cs"/>
          <w:sz w:val="44"/>
          <w:szCs w:val="44"/>
          <w:cs/>
        </w:rPr>
        <w:t>అ॒పాం</w:t>
      </w:r>
      <w:r w:rsidRPr="00F85CF7">
        <w:rPr>
          <w:rFonts w:ascii="JIMS" w:eastAsia="Mandali" w:hAnsi="JIMS" w:cs="JIMS"/>
          <w:sz w:val="44"/>
          <w:szCs w:val="44"/>
          <w:cs/>
        </w:rPr>
        <w:t xml:space="preserve"> </w:t>
      </w:r>
      <w:r w:rsidRPr="00F85CF7">
        <w:rPr>
          <w:rFonts w:ascii="JIMS" w:eastAsia="Mandali" w:hAnsi="JIMS" w:cs="JIMS" w:hint="cs"/>
          <w:sz w:val="44"/>
          <w:szCs w:val="44"/>
          <w:cs/>
        </w:rPr>
        <w:t>యో</w:t>
      </w:r>
      <w:r w:rsidRPr="00F85CF7">
        <w:rPr>
          <w:rFonts w:ascii="JIMS" w:eastAsia="Mandali" w:hAnsi="JIMS" w:cs="JIMS"/>
          <w:sz w:val="44"/>
          <w:szCs w:val="44"/>
          <w:cs/>
        </w:rPr>
        <w:t xml:space="preserve"> </w:t>
      </w:r>
      <w:r w:rsidRPr="00F85CF7">
        <w:rPr>
          <w:rFonts w:ascii="JIMS" w:eastAsia="Mandali" w:hAnsi="JIMS" w:cs="JIMS" w:hint="cs"/>
          <w:sz w:val="44"/>
          <w:szCs w:val="44"/>
          <w:cs/>
        </w:rPr>
        <w:t>ద్రవ॑ణే॒</w:t>
      </w:r>
      <w:r w:rsidRPr="00F85CF7">
        <w:rPr>
          <w:rFonts w:ascii="JIMS" w:eastAsia="Mandali" w:hAnsi="JIMS" w:cs="JIMS"/>
          <w:sz w:val="44"/>
          <w:szCs w:val="44"/>
          <w:cs/>
        </w:rPr>
        <w:t xml:space="preserve"> </w:t>
      </w:r>
      <w:r w:rsidRPr="00F85CF7">
        <w:rPr>
          <w:rFonts w:ascii="JIMS" w:eastAsia="Mandali" w:hAnsi="JIMS" w:cs="JIMS" w:hint="cs"/>
          <w:sz w:val="44"/>
          <w:szCs w:val="44"/>
          <w:cs/>
        </w:rPr>
        <w:t>రసః॑</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తమ॒హమ॒స్మా</w:t>
      </w:r>
      <w:r w:rsidRPr="00F85CF7">
        <w:rPr>
          <w:rFonts w:ascii="JIMS" w:eastAsia="Mandali" w:hAnsi="JIMS" w:cs="JIMS"/>
          <w:sz w:val="44"/>
          <w:szCs w:val="44"/>
          <w:cs/>
        </w:rPr>
        <w:t xml:space="preserve"> </w:t>
      </w:r>
      <w:r w:rsidRPr="00F85CF7">
        <w:rPr>
          <w:rFonts w:ascii="JIMS" w:eastAsia="Mandali" w:hAnsi="JIMS" w:cs="JIMS" w:hint="cs"/>
          <w:sz w:val="44"/>
          <w:szCs w:val="44"/>
          <w:cs/>
        </w:rPr>
        <w:t>ఆ॑ముష్యాయ॒ణాయ॑</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p>
    <w:p w14:paraId="7F767769" w14:textId="77777777" w:rsidR="000720CF" w:rsidRDefault="000720CF" w:rsidP="000720CF">
      <w:pPr>
        <w:rPr>
          <w:rFonts w:ascii="JIMS" w:eastAsia="Mandali" w:hAnsi="JIMS" w:cs="JIMS"/>
          <w:sz w:val="44"/>
          <w:szCs w:val="44"/>
          <w:lang w:val="en-US"/>
        </w:rPr>
      </w:pPr>
      <w:r w:rsidRPr="00F85CF7">
        <w:rPr>
          <w:rFonts w:ascii="JIMS" w:eastAsia="Mandali" w:hAnsi="JIMS" w:cs="JIMS" w:hint="cs"/>
          <w:sz w:val="44"/>
          <w:szCs w:val="44"/>
          <w:cs/>
        </w:rPr>
        <w:t>తేజ॑సే</w:t>
      </w:r>
      <w:r w:rsidRPr="00F85CF7">
        <w:rPr>
          <w:rFonts w:ascii="JIMS" w:eastAsia="Mandali" w:hAnsi="JIMS" w:cs="JIMS"/>
          <w:sz w:val="44"/>
          <w:szCs w:val="44"/>
          <w:cs/>
        </w:rPr>
        <w:t xml:space="preserve"> </w:t>
      </w:r>
      <w:r w:rsidRPr="00F85CF7">
        <w:rPr>
          <w:rFonts w:ascii="JIMS" w:eastAsia="Mandali" w:hAnsi="JIMS" w:cs="JIMS" w:hint="cs"/>
          <w:sz w:val="44"/>
          <w:szCs w:val="44"/>
          <w:cs/>
        </w:rPr>
        <w:t>బ్రహ్మవర్చ॒సాయ॑</w:t>
      </w:r>
      <w:r w:rsidRPr="00F85CF7">
        <w:rPr>
          <w:rFonts w:ascii="JIMS" w:eastAsia="Mandali" w:hAnsi="JIMS" w:cs="JIMS"/>
          <w:sz w:val="44"/>
          <w:szCs w:val="44"/>
          <w:cs/>
        </w:rPr>
        <w:t xml:space="preserve"> </w:t>
      </w:r>
      <w:r w:rsidRPr="00F85CF7">
        <w:rPr>
          <w:rFonts w:ascii="JIMS" w:eastAsia="Mandali" w:hAnsi="JIMS" w:cs="JIMS" w:hint="cs"/>
          <w:sz w:val="44"/>
          <w:szCs w:val="44"/>
          <w:cs/>
        </w:rPr>
        <w:t>గృహ్ణామి</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అ॒పాం</w:t>
      </w:r>
      <w:r w:rsidRPr="00F85CF7">
        <w:rPr>
          <w:rFonts w:ascii="JIMS" w:eastAsia="Mandali" w:hAnsi="JIMS" w:cs="JIMS"/>
          <w:sz w:val="44"/>
          <w:szCs w:val="44"/>
          <w:cs/>
        </w:rPr>
        <w:t xml:space="preserve"> </w:t>
      </w:r>
      <w:r w:rsidRPr="00F85CF7">
        <w:rPr>
          <w:rFonts w:ascii="JIMS" w:eastAsia="Mandali" w:hAnsi="JIMS" w:cs="JIMS" w:hint="cs"/>
          <w:sz w:val="44"/>
          <w:szCs w:val="44"/>
          <w:cs/>
        </w:rPr>
        <w:t>య</w:t>
      </w:r>
      <w:r w:rsidRPr="00F85CF7">
        <w:rPr>
          <w:rFonts w:ascii="JIMS" w:eastAsia="Mandali" w:hAnsi="JIMS" w:cs="JIMS"/>
          <w:sz w:val="44"/>
          <w:szCs w:val="44"/>
          <w:cs/>
        </w:rPr>
        <w:t xml:space="preserve"> </w:t>
      </w:r>
      <w:r w:rsidRPr="00F85CF7">
        <w:rPr>
          <w:rFonts w:ascii="JIMS" w:eastAsia="Mandali" w:hAnsi="JIMS" w:cs="JIMS" w:hint="cs"/>
          <w:sz w:val="44"/>
          <w:szCs w:val="44"/>
          <w:cs/>
        </w:rPr>
        <w:t>ఊ॒ర్మౌ</w:t>
      </w:r>
      <w:r w:rsidRPr="00F85CF7">
        <w:rPr>
          <w:rFonts w:ascii="JIMS" w:eastAsia="Mandali" w:hAnsi="JIMS" w:cs="JIMS"/>
          <w:sz w:val="44"/>
          <w:szCs w:val="44"/>
          <w:cs/>
        </w:rPr>
        <w:t xml:space="preserve"> </w:t>
      </w:r>
      <w:r w:rsidRPr="00F85CF7">
        <w:rPr>
          <w:rFonts w:ascii="JIMS" w:eastAsia="Mandali" w:hAnsi="JIMS" w:cs="JIMS" w:hint="cs"/>
          <w:sz w:val="44"/>
          <w:szCs w:val="44"/>
          <w:cs/>
        </w:rPr>
        <w:t>రసః॑</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p>
    <w:p w14:paraId="7ECFFB2A" w14:textId="77777777" w:rsidR="000720CF" w:rsidRDefault="000720CF" w:rsidP="000720CF">
      <w:pPr>
        <w:rPr>
          <w:rFonts w:ascii="JIMS" w:eastAsia="Mandali" w:hAnsi="JIMS" w:cs="JIMS"/>
          <w:sz w:val="44"/>
          <w:szCs w:val="44"/>
          <w:lang w:val="en-US"/>
        </w:rPr>
      </w:pPr>
      <w:r w:rsidRPr="00F85CF7">
        <w:rPr>
          <w:rFonts w:ascii="JIMS" w:eastAsia="Mandali" w:hAnsi="JIMS" w:cs="JIMS" w:hint="cs"/>
          <w:sz w:val="44"/>
          <w:szCs w:val="44"/>
          <w:cs/>
        </w:rPr>
        <w:t>తమ॒హమ॒స్మా</w:t>
      </w:r>
      <w:r w:rsidRPr="00F85CF7">
        <w:rPr>
          <w:rFonts w:ascii="JIMS" w:eastAsia="Mandali" w:hAnsi="JIMS" w:cs="JIMS"/>
          <w:sz w:val="44"/>
          <w:szCs w:val="44"/>
          <w:cs/>
        </w:rPr>
        <w:t xml:space="preserve"> </w:t>
      </w:r>
      <w:r w:rsidRPr="00F85CF7">
        <w:rPr>
          <w:rFonts w:ascii="JIMS" w:eastAsia="Mandali" w:hAnsi="JIMS" w:cs="JIMS" w:hint="cs"/>
          <w:sz w:val="44"/>
          <w:szCs w:val="44"/>
          <w:cs/>
        </w:rPr>
        <w:t>ఆ॑ముష్యాయ॒ణాయ॑</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ఓజ॑సే</w:t>
      </w:r>
      <w:r w:rsidRPr="00F85CF7">
        <w:rPr>
          <w:rFonts w:ascii="JIMS" w:eastAsia="Mandali" w:hAnsi="JIMS" w:cs="JIMS"/>
          <w:sz w:val="44"/>
          <w:szCs w:val="44"/>
          <w:cs/>
        </w:rPr>
        <w:t xml:space="preserve"> </w:t>
      </w:r>
      <w:r w:rsidRPr="00F85CF7">
        <w:rPr>
          <w:rFonts w:ascii="JIMS" w:eastAsia="Mandali" w:hAnsi="JIMS" w:cs="JIMS" w:hint="cs"/>
          <w:sz w:val="44"/>
          <w:szCs w:val="44"/>
          <w:cs/>
        </w:rPr>
        <w:t>వీ॒ర్యా॑య</w:t>
      </w:r>
      <w:r w:rsidRPr="00F85CF7">
        <w:rPr>
          <w:rFonts w:ascii="JIMS" w:eastAsia="Mandali" w:hAnsi="JIMS" w:cs="JIMS"/>
          <w:sz w:val="44"/>
          <w:szCs w:val="44"/>
          <w:cs/>
        </w:rPr>
        <w:t xml:space="preserve"> </w:t>
      </w:r>
      <w:r w:rsidRPr="00F85CF7">
        <w:rPr>
          <w:rFonts w:ascii="JIMS" w:eastAsia="Mandali" w:hAnsi="JIMS" w:cs="JIMS" w:hint="cs"/>
          <w:sz w:val="44"/>
          <w:szCs w:val="44"/>
          <w:cs/>
        </w:rPr>
        <w:t>గృహ్ణామి</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p>
    <w:p w14:paraId="0BE37C90" w14:textId="77777777" w:rsidR="000720CF" w:rsidRDefault="000720CF" w:rsidP="000720CF">
      <w:pPr>
        <w:rPr>
          <w:rFonts w:ascii="JIMS" w:eastAsia="Mandali" w:hAnsi="JIMS" w:cs="JIMS"/>
          <w:sz w:val="44"/>
          <w:szCs w:val="44"/>
          <w:lang w:val="en-US"/>
        </w:rPr>
      </w:pPr>
      <w:r w:rsidRPr="00F85CF7">
        <w:rPr>
          <w:rFonts w:ascii="JIMS" w:eastAsia="Mandali" w:hAnsi="JIMS" w:cs="JIMS" w:hint="cs"/>
          <w:sz w:val="44"/>
          <w:szCs w:val="44"/>
          <w:cs/>
        </w:rPr>
        <w:t>అ॒పాం</w:t>
      </w:r>
      <w:r w:rsidRPr="00F85CF7">
        <w:rPr>
          <w:rFonts w:ascii="JIMS" w:eastAsia="Mandali" w:hAnsi="JIMS" w:cs="JIMS"/>
          <w:sz w:val="44"/>
          <w:szCs w:val="44"/>
          <w:cs/>
        </w:rPr>
        <w:t xml:space="preserve"> </w:t>
      </w:r>
      <w:r w:rsidRPr="00F85CF7">
        <w:rPr>
          <w:rFonts w:ascii="JIMS" w:eastAsia="Mandali" w:hAnsi="JIMS" w:cs="JIMS" w:hint="cs"/>
          <w:sz w:val="44"/>
          <w:szCs w:val="44"/>
          <w:cs/>
        </w:rPr>
        <w:t>యో</w:t>
      </w:r>
      <w:r w:rsidRPr="00F85CF7">
        <w:rPr>
          <w:rFonts w:ascii="JIMS" w:eastAsia="Mandali" w:hAnsi="JIMS" w:cs="JIMS"/>
          <w:sz w:val="44"/>
          <w:szCs w:val="44"/>
          <w:cs/>
        </w:rPr>
        <w:t xml:space="preserve"> </w:t>
      </w:r>
      <w:r w:rsidRPr="00F85CF7">
        <w:rPr>
          <w:rFonts w:ascii="JIMS" w:eastAsia="Mandali" w:hAnsi="JIMS" w:cs="JIMS" w:hint="cs"/>
          <w:sz w:val="44"/>
          <w:szCs w:val="44"/>
          <w:cs/>
        </w:rPr>
        <w:t>మ॑ధ్య॒తో</w:t>
      </w:r>
      <w:r w:rsidRPr="00F85CF7">
        <w:rPr>
          <w:rFonts w:ascii="JIMS" w:eastAsia="Mandali" w:hAnsi="JIMS" w:cs="JIMS"/>
          <w:sz w:val="44"/>
          <w:szCs w:val="44"/>
          <w:cs/>
        </w:rPr>
        <w:t xml:space="preserve"> </w:t>
      </w:r>
      <w:r w:rsidRPr="00F85CF7">
        <w:rPr>
          <w:rFonts w:ascii="JIMS" w:eastAsia="Mandali" w:hAnsi="JIMS" w:cs="JIMS" w:hint="cs"/>
          <w:sz w:val="44"/>
          <w:szCs w:val="44"/>
          <w:cs/>
        </w:rPr>
        <w:t>రసః॑</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తమ॒హమ॒స్మా</w:t>
      </w:r>
      <w:r w:rsidRPr="00F85CF7">
        <w:rPr>
          <w:rFonts w:ascii="JIMS" w:eastAsia="Mandali" w:hAnsi="JIMS" w:cs="JIMS"/>
          <w:sz w:val="44"/>
          <w:szCs w:val="44"/>
          <w:cs/>
        </w:rPr>
        <w:t xml:space="preserve"> </w:t>
      </w:r>
      <w:r w:rsidRPr="00F85CF7">
        <w:rPr>
          <w:rFonts w:ascii="JIMS" w:eastAsia="Mandali" w:hAnsi="JIMS" w:cs="JIMS" w:hint="cs"/>
          <w:sz w:val="44"/>
          <w:szCs w:val="44"/>
          <w:cs/>
        </w:rPr>
        <w:t>ఆ॑ముష్యాయ॒ణాయ॑</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p>
    <w:p w14:paraId="312E4EFE" w14:textId="77777777" w:rsidR="000720CF" w:rsidRDefault="000720CF" w:rsidP="000720CF">
      <w:pPr>
        <w:rPr>
          <w:rFonts w:ascii="JIMS" w:eastAsia="Mandali" w:hAnsi="JIMS" w:cs="JIMS"/>
          <w:sz w:val="44"/>
          <w:szCs w:val="44"/>
          <w:lang w:val="en-US"/>
        </w:rPr>
      </w:pPr>
      <w:r w:rsidRPr="00F85CF7">
        <w:rPr>
          <w:rFonts w:ascii="JIMS" w:eastAsia="Mandali" w:hAnsi="JIMS" w:cs="JIMS" w:hint="cs"/>
          <w:sz w:val="44"/>
          <w:szCs w:val="44"/>
          <w:cs/>
        </w:rPr>
        <w:t>పుష్ట్యై</w:t>
      </w:r>
      <w:r w:rsidRPr="00F85CF7">
        <w:rPr>
          <w:rFonts w:ascii="JIMS" w:eastAsia="Mandali" w:hAnsi="JIMS" w:cs="JIMS"/>
          <w:sz w:val="44"/>
          <w:szCs w:val="44"/>
          <w:cs/>
        </w:rPr>
        <w:t xml:space="preserve">᳚ </w:t>
      </w:r>
      <w:r w:rsidRPr="00F85CF7">
        <w:rPr>
          <w:rFonts w:ascii="JIMS" w:eastAsia="Mandali" w:hAnsi="JIMS" w:cs="JIMS" w:hint="cs"/>
          <w:sz w:val="44"/>
          <w:szCs w:val="44"/>
          <w:cs/>
        </w:rPr>
        <w:t>ప్ర॒జన॑నాయ</w:t>
      </w:r>
      <w:r w:rsidRPr="00F85CF7">
        <w:rPr>
          <w:rFonts w:ascii="JIMS" w:eastAsia="Mandali" w:hAnsi="JIMS" w:cs="JIMS"/>
          <w:sz w:val="44"/>
          <w:szCs w:val="44"/>
          <w:cs/>
        </w:rPr>
        <w:t xml:space="preserve"> </w:t>
      </w:r>
      <w:r w:rsidRPr="00F85CF7">
        <w:rPr>
          <w:rFonts w:ascii="JIMS" w:eastAsia="Mandali" w:hAnsi="JIMS" w:cs="JIMS" w:hint="cs"/>
          <w:sz w:val="44"/>
          <w:szCs w:val="44"/>
          <w:cs/>
        </w:rPr>
        <w:t>గృహ్ణామి</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అ॒పాం</w:t>
      </w:r>
      <w:r w:rsidRPr="00F85CF7">
        <w:rPr>
          <w:rFonts w:ascii="JIMS" w:eastAsia="Mandali" w:hAnsi="JIMS" w:cs="JIMS"/>
          <w:sz w:val="44"/>
          <w:szCs w:val="44"/>
          <w:cs/>
        </w:rPr>
        <w:t xml:space="preserve"> </w:t>
      </w:r>
      <w:r w:rsidRPr="00F85CF7">
        <w:rPr>
          <w:rFonts w:ascii="JIMS" w:eastAsia="Mandali" w:hAnsi="JIMS" w:cs="JIMS" w:hint="cs"/>
          <w:sz w:val="44"/>
          <w:szCs w:val="44"/>
          <w:cs/>
        </w:rPr>
        <w:t>యో</w:t>
      </w:r>
      <w:r w:rsidRPr="00F85CF7">
        <w:rPr>
          <w:rFonts w:ascii="JIMS" w:eastAsia="Mandali" w:hAnsi="JIMS" w:cs="JIMS"/>
          <w:sz w:val="44"/>
          <w:szCs w:val="44"/>
          <w:cs/>
        </w:rPr>
        <w:t xml:space="preserve"> </w:t>
      </w:r>
      <w:r w:rsidRPr="00F85CF7">
        <w:rPr>
          <w:rFonts w:ascii="JIMS" w:eastAsia="Mandali" w:hAnsi="JIMS" w:cs="JIMS" w:hint="cs"/>
          <w:sz w:val="44"/>
          <w:szCs w:val="44"/>
          <w:cs/>
        </w:rPr>
        <w:t>య॒జ్ఞియో॒</w:t>
      </w:r>
      <w:r w:rsidRPr="00F85CF7">
        <w:rPr>
          <w:rFonts w:ascii="JIMS" w:eastAsia="Mandali" w:hAnsi="JIMS" w:cs="JIMS"/>
          <w:sz w:val="44"/>
          <w:szCs w:val="44"/>
          <w:cs/>
        </w:rPr>
        <w:t xml:space="preserve"> </w:t>
      </w:r>
      <w:r w:rsidRPr="00F85CF7">
        <w:rPr>
          <w:rFonts w:ascii="JIMS" w:eastAsia="Mandali" w:hAnsi="JIMS" w:cs="JIMS" w:hint="cs"/>
          <w:sz w:val="44"/>
          <w:szCs w:val="44"/>
          <w:cs/>
        </w:rPr>
        <w:t>రసః॑</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p>
    <w:p w14:paraId="58994655" w14:textId="77777777" w:rsidR="000720CF" w:rsidRDefault="000720CF" w:rsidP="000720CF">
      <w:pPr>
        <w:rPr>
          <w:rFonts w:ascii="JIMS" w:eastAsiaTheme="majorEastAsia" w:hAnsi="JIMS" w:cs="JIMS"/>
          <w:b/>
          <w:bCs/>
          <w:sz w:val="36"/>
          <w:szCs w:val="36"/>
          <w:lang w:val="en-US"/>
        </w:rPr>
      </w:pPr>
      <w:r w:rsidRPr="00F85CF7">
        <w:rPr>
          <w:rFonts w:ascii="JIMS" w:eastAsia="Mandali" w:hAnsi="JIMS" w:cs="JIMS" w:hint="cs"/>
          <w:sz w:val="44"/>
          <w:szCs w:val="44"/>
          <w:cs/>
        </w:rPr>
        <w:t>తమ॒హమ॒స్మా</w:t>
      </w:r>
      <w:r w:rsidRPr="00F85CF7">
        <w:rPr>
          <w:rFonts w:ascii="JIMS" w:eastAsia="Mandali" w:hAnsi="JIMS" w:cs="JIMS"/>
          <w:sz w:val="44"/>
          <w:szCs w:val="44"/>
          <w:cs/>
        </w:rPr>
        <w:t xml:space="preserve"> </w:t>
      </w:r>
      <w:r w:rsidRPr="00F85CF7">
        <w:rPr>
          <w:rFonts w:ascii="JIMS" w:eastAsia="Mandali" w:hAnsi="JIMS" w:cs="JIMS" w:hint="cs"/>
          <w:sz w:val="44"/>
          <w:szCs w:val="44"/>
          <w:cs/>
        </w:rPr>
        <w:t>ఆ॑ముష్యాయ॒ణాయ॑</w:t>
      </w:r>
      <w:r w:rsidRPr="00F85CF7">
        <w:rPr>
          <w:rFonts w:ascii="JIMS" w:eastAsia="Mandali" w:hAnsi="JIMS" w:cs="JIMS"/>
          <w:sz w:val="44"/>
          <w:szCs w:val="44"/>
          <w:cs/>
        </w:rPr>
        <w:t xml:space="preserve"> </w:t>
      </w:r>
      <w:r w:rsidRPr="00A208E4">
        <w:rPr>
          <w:rFonts w:ascii="JIMS" w:eastAsia="Mandali" w:hAnsi="JIMS" w:cs="JIMS"/>
          <w:sz w:val="44"/>
          <w:szCs w:val="44"/>
        </w:rPr>
        <w:t>|</w:t>
      </w:r>
      <w:r w:rsidRPr="00F85CF7">
        <w:rPr>
          <w:rFonts w:ascii="JIMS" w:eastAsia="Mandali" w:hAnsi="JIMS" w:cs="JIMS"/>
          <w:sz w:val="44"/>
          <w:szCs w:val="44"/>
          <w:cs/>
        </w:rPr>
        <w:t xml:space="preserve"> </w:t>
      </w:r>
      <w:r w:rsidRPr="00F85CF7">
        <w:rPr>
          <w:rFonts w:ascii="JIMS" w:eastAsia="Mandali" w:hAnsi="JIMS" w:cs="JIMS" w:hint="cs"/>
          <w:sz w:val="44"/>
          <w:szCs w:val="44"/>
          <w:cs/>
        </w:rPr>
        <w:t>ఆయు॑షే</w:t>
      </w:r>
      <w:r w:rsidRPr="00F85CF7">
        <w:rPr>
          <w:rFonts w:ascii="JIMS" w:eastAsia="Mandali" w:hAnsi="JIMS" w:cs="JIMS"/>
          <w:sz w:val="44"/>
          <w:szCs w:val="44"/>
          <w:cs/>
        </w:rPr>
        <w:t xml:space="preserve"> </w:t>
      </w:r>
      <w:r w:rsidRPr="00F85CF7">
        <w:rPr>
          <w:rFonts w:ascii="JIMS" w:eastAsia="Mandali" w:hAnsi="JIMS" w:cs="JIMS" w:hint="cs"/>
          <w:sz w:val="44"/>
          <w:szCs w:val="44"/>
          <w:cs/>
        </w:rPr>
        <w:t>దీర్ఘాయు॒త్వాయ॑</w:t>
      </w:r>
      <w:r w:rsidRPr="00F85CF7">
        <w:rPr>
          <w:rFonts w:ascii="JIMS" w:eastAsia="Mandali" w:hAnsi="JIMS" w:cs="JIMS"/>
          <w:sz w:val="44"/>
          <w:szCs w:val="44"/>
          <w:cs/>
        </w:rPr>
        <w:t xml:space="preserve"> </w:t>
      </w:r>
      <w:r w:rsidRPr="00F85CF7">
        <w:rPr>
          <w:rFonts w:ascii="JIMS" w:eastAsia="Mandali" w:hAnsi="JIMS" w:cs="JIMS" w:hint="cs"/>
          <w:sz w:val="44"/>
          <w:szCs w:val="44"/>
          <w:cs/>
        </w:rPr>
        <w:t>గృహ్ణామి</w:t>
      </w:r>
      <w:r w:rsidRPr="00E6307E">
        <w:rPr>
          <w:rFonts w:ascii="JIMS" w:eastAsiaTheme="majorEastAsia" w:hAnsi="JIMS" w:cs="JIMS"/>
          <w:b/>
          <w:bCs/>
          <w:sz w:val="36"/>
          <w:szCs w:val="36"/>
          <w:cs/>
          <w:lang w:val="en-US"/>
        </w:rPr>
        <w:t xml:space="preserve"> </w:t>
      </w:r>
      <w:r w:rsidRPr="00A208E4">
        <w:rPr>
          <w:rFonts w:ascii="JIMS" w:eastAsia="Mandali" w:hAnsi="JIMS" w:cs="JIMS"/>
          <w:sz w:val="44"/>
          <w:szCs w:val="44"/>
        </w:rPr>
        <w:t>||</w:t>
      </w:r>
    </w:p>
    <w:p w14:paraId="0B2BFF7A" w14:textId="77777777" w:rsidR="000720CF" w:rsidRPr="009B7F21" w:rsidRDefault="000720CF" w:rsidP="000720CF">
      <w:pPr>
        <w:rPr>
          <w:rFonts w:ascii="JIMS" w:eastAsia="Mandali" w:hAnsi="JIMS" w:cs="JIMS"/>
          <w:sz w:val="24"/>
          <w:szCs w:val="24"/>
        </w:rPr>
      </w:pPr>
    </w:p>
    <w:p w14:paraId="31F4A192" w14:textId="77777777" w:rsidR="000720CF" w:rsidRDefault="000720CF" w:rsidP="00EE5FD0">
      <w:pPr>
        <w:rPr>
          <w:rFonts w:ascii="JIMS" w:eastAsia="Mandali" w:hAnsi="JIMS" w:cs="JIMS"/>
          <w:sz w:val="44"/>
          <w:szCs w:val="44"/>
          <w:lang w:val="en-US"/>
        </w:rPr>
      </w:pPr>
      <w:r w:rsidRPr="00F35DA2">
        <w:rPr>
          <w:rFonts w:ascii="JIMS" w:eastAsia="Mandali" w:hAnsi="JIMS" w:cs="JIMS" w:hint="cs"/>
          <w:sz w:val="44"/>
          <w:szCs w:val="44"/>
          <w:cs/>
        </w:rPr>
        <w:t>శ॒తమా॑నం</w:t>
      </w:r>
      <w:r w:rsidRPr="00F35DA2">
        <w:rPr>
          <w:rFonts w:ascii="JIMS" w:eastAsia="Mandali" w:hAnsi="JIMS" w:cs="JIMS"/>
          <w:sz w:val="44"/>
          <w:szCs w:val="44"/>
          <w:cs/>
        </w:rPr>
        <w:t xml:space="preserve"> </w:t>
      </w:r>
      <w:r w:rsidRPr="00F35DA2">
        <w:rPr>
          <w:rFonts w:ascii="JIMS" w:eastAsia="Mandali" w:hAnsi="JIMS" w:cs="JIMS" w:hint="cs"/>
          <w:sz w:val="44"/>
          <w:szCs w:val="44"/>
          <w:cs/>
        </w:rPr>
        <w:t>భవతి</w:t>
      </w:r>
      <w:r w:rsidRPr="00F35DA2">
        <w:rPr>
          <w:rFonts w:ascii="JIMS" w:eastAsia="Mandali" w:hAnsi="JIMS" w:cs="JIMS"/>
          <w:sz w:val="44"/>
          <w:szCs w:val="44"/>
          <w:cs/>
        </w:rPr>
        <w:t xml:space="preserve"> </w:t>
      </w:r>
      <w:r w:rsidRPr="00F35DA2">
        <w:rPr>
          <w:rFonts w:ascii="JIMS" w:eastAsia="Mandali" w:hAnsi="JIMS" w:cs="JIMS" w:hint="cs"/>
          <w:sz w:val="44"/>
          <w:szCs w:val="44"/>
          <w:cs/>
        </w:rPr>
        <w:t>శ॒తాయుః॒</w:t>
      </w:r>
      <w:r w:rsidRPr="00F35DA2">
        <w:rPr>
          <w:rFonts w:ascii="JIMS" w:eastAsia="Mandali" w:hAnsi="JIMS" w:cs="JIMS"/>
          <w:sz w:val="44"/>
          <w:szCs w:val="44"/>
          <w:cs/>
        </w:rPr>
        <w:t xml:space="preserve"> </w:t>
      </w:r>
      <w:r w:rsidRPr="00F35DA2">
        <w:rPr>
          <w:rFonts w:ascii="JIMS" w:eastAsia="Mandali" w:hAnsi="JIMS" w:cs="JIMS" w:hint="cs"/>
          <w:sz w:val="44"/>
          <w:szCs w:val="44"/>
          <w:cs/>
        </w:rPr>
        <w:t>పురు॑షశ్శ॒తేం</w:t>
      </w:r>
      <w:r w:rsidRPr="00DC3DBD">
        <w:rPr>
          <w:rFonts w:ascii="JIMS" w:eastAsia="Mandali" w:hAnsi="JIMS" w:cs="JIMS" w:hint="cs"/>
          <w:sz w:val="44"/>
          <w:szCs w:val="44"/>
          <w:cs/>
        </w:rPr>
        <w:t>ద్రి॑</w:t>
      </w:r>
      <w:r w:rsidRPr="00F35DA2">
        <w:rPr>
          <w:rFonts w:ascii="JIMS" w:eastAsia="Mandali" w:hAnsi="JIMS" w:cs="JIMS" w:hint="cs"/>
          <w:sz w:val="44"/>
          <w:szCs w:val="44"/>
          <w:cs/>
        </w:rPr>
        <w:t>య॒</w:t>
      </w:r>
      <w:r w:rsidRPr="00F35DA2">
        <w:rPr>
          <w:rFonts w:ascii="JIMS" w:eastAsia="Mandali" w:hAnsi="JIMS" w:cs="JIMS"/>
          <w:sz w:val="44"/>
          <w:szCs w:val="44"/>
          <w:cs/>
        </w:rPr>
        <w:t xml:space="preserve"> </w:t>
      </w:r>
      <w:r w:rsidRPr="00F35DA2">
        <w:rPr>
          <w:rFonts w:ascii="JIMS" w:eastAsia="Mandali" w:hAnsi="JIMS" w:cs="JIMS" w:hint="cs"/>
          <w:sz w:val="44"/>
          <w:szCs w:val="44"/>
          <w:cs/>
        </w:rPr>
        <w:t>ఆయు॑ష్యే॒వే</w:t>
      </w:r>
      <w:r>
        <w:rPr>
          <w:rFonts w:ascii="JIMS" w:eastAsia="Mandali" w:hAnsi="JIMS" w:cs="JIMS" w:hint="cs"/>
          <w:sz w:val="44"/>
          <w:szCs w:val="44"/>
          <w:cs/>
        </w:rPr>
        <w:t>న్</w:t>
      </w:r>
      <w:r w:rsidRPr="00F35DA2">
        <w:rPr>
          <w:rFonts w:ascii="JIMS" w:eastAsia="Mandali" w:hAnsi="JIMS" w:cs="JIMS" w:hint="cs"/>
          <w:sz w:val="44"/>
          <w:szCs w:val="44"/>
          <w:cs/>
        </w:rPr>
        <w:t>ద్రి॒యే</w:t>
      </w:r>
      <w:r w:rsidRPr="00F35DA2">
        <w:rPr>
          <w:rFonts w:ascii="JIMS" w:eastAsia="Mandali" w:hAnsi="JIMS" w:cs="JIMS"/>
          <w:sz w:val="44"/>
          <w:szCs w:val="44"/>
          <w:cs/>
        </w:rPr>
        <w:t xml:space="preserve"> </w:t>
      </w:r>
      <w:r w:rsidRPr="00F35DA2">
        <w:rPr>
          <w:rFonts w:ascii="JIMS" w:eastAsia="Mandali" w:hAnsi="JIMS" w:cs="JIMS" w:hint="cs"/>
          <w:sz w:val="44"/>
          <w:szCs w:val="44"/>
          <w:cs/>
        </w:rPr>
        <w:t>ప్రతి॑తిష్ఠతి</w:t>
      </w:r>
      <w:r w:rsidRPr="00F35DA2">
        <w:rPr>
          <w:rFonts w:ascii="JIMS" w:eastAsia="Mandali" w:hAnsi="JIMS" w:cs="JIMS"/>
          <w:sz w:val="44"/>
          <w:szCs w:val="44"/>
          <w:cs/>
        </w:rPr>
        <w:t xml:space="preserve"> </w:t>
      </w:r>
      <w:r w:rsidRPr="00F35DA2">
        <w:rPr>
          <w:rFonts w:ascii="JIMS" w:eastAsia="Mandali" w:hAnsi="JIMS" w:cs="JIMS" w:hint="cs"/>
          <w:sz w:val="44"/>
          <w:szCs w:val="44"/>
          <w:cs/>
        </w:rPr>
        <w:t>॥</w:t>
      </w:r>
    </w:p>
    <w:p w14:paraId="10E72500" w14:textId="77777777" w:rsidR="000720CF" w:rsidRPr="009B7F21" w:rsidRDefault="000720CF" w:rsidP="000720CF">
      <w:pPr>
        <w:rPr>
          <w:rFonts w:ascii="JIMS" w:eastAsia="Mandali" w:hAnsi="JIMS" w:cs="JIMS"/>
          <w:sz w:val="24"/>
          <w:szCs w:val="24"/>
        </w:rPr>
      </w:pPr>
    </w:p>
    <w:p w14:paraId="0E832501" w14:textId="77777777" w:rsidR="000720CF" w:rsidRPr="00023275" w:rsidRDefault="000720CF" w:rsidP="000720CF">
      <w:pPr>
        <w:rPr>
          <w:rFonts w:ascii="JIMS" w:eastAsiaTheme="majorEastAsia" w:hAnsi="JIMS" w:cs="JIMS"/>
          <w:b/>
          <w:bCs/>
          <w:sz w:val="44"/>
          <w:szCs w:val="44"/>
          <w:lang w:val="en-US"/>
        </w:rPr>
      </w:pPr>
      <w:r w:rsidRPr="00023275">
        <w:rPr>
          <w:rFonts w:ascii="JIMS" w:eastAsiaTheme="majorEastAsia" w:hAnsi="JIMS" w:cs="JIMS" w:hint="cs"/>
          <w:b/>
          <w:bCs/>
          <w:sz w:val="44"/>
          <w:szCs w:val="44"/>
          <w:cs/>
          <w:lang w:val="en-US"/>
        </w:rPr>
        <w:t>బ్రహ్మచారుల కొరకు ఆశీర్వచనం తరువాత చదవవలసిన స్వస్తి అనువాకాలు</w:t>
      </w:r>
    </w:p>
    <w:p w14:paraId="582F4D16" w14:textId="77777777" w:rsidR="000720CF" w:rsidRDefault="000720CF" w:rsidP="009E675A">
      <w:pPr>
        <w:pStyle w:val="ListParagraph"/>
        <w:numPr>
          <w:ilvl w:val="0"/>
          <w:numId w:val="10"/>
        </w:numPr>
        <w:rPr>
          <w:rFonts w:ascii="JIMS" w:eastAsia="Mandali" w:hAnsi="JIMS" w:cs="JIMS"/>
          <w:sz w:val="44"/>
          <w:szCs w:val="44"/>
          <w:lang w:val="en-US"/>
        </w:rPr>
      </w:pPr>
      <w:r>
        <w:rPr>
          <w:rFonts w:ascii="JIMS" w:eastAsia="Mandali" w:hAnsi="JIMS" w:cs="JIMS" w:hint="cs"/>
          <w:sz w:val="44"/>
          <w:szCs w:val="44"/>
          <w:cs/>
          <w:lang w:val="en-US"/>
        </w:rPr>
        <w:t xml:space="preserve">శ్రద్ధా సూక్తము </w:t>
      </w:r>
    </w:p>
    <w:p w14:paraId="29AD27E6" w14:textId="77777777" w:rsidR="000720CF" w:rsidRDefault="000720CF" w:rsidP="009E675A">
      <w:pPr>
        <w:pStyle w:val="ListParagraph"/>
        <w:numPr>
          <w:ilvl w:val="0"/>
          <w:numId w:val="10"/>
        </w:numPr>
        <w:rPr>
          <w:rFonts w:ascii="JIMS" w:eastAsia="Mandali" w:hAnsi="JIMS" w:cs="JIMS"/>
          <w:sz w:val="44"/>
          <w:szCs w:val="44"/>
          <w:lang w:val="en-US"/>
        </w:rPr>
      </w:pPr>
      <w:r>
        <w:rPr>
          <w:rFonts w:ascii="JIMS" w:eastAsia="Mandali" w:hAnsi="JIMS" w:cs="JIMS" w:hint="cs"/>
          <w:sz w:val="44"/>
          <w:szCs w:val="44"/>
          <w:cs/>
          <w:lang w:val="en-US"/>
        </w:rPr>
        <w:t xml:space="preserve">మేధా సూక్తము </w:t>
      </w:r>
    </w:p>
    <w:p w14:paraId="72E07366" w14:textId="77777777" w:rsidR="000720CF" w:rsidRPr="009B7F21" w:rsidRDefault="000720CF" w:rsidP="000720CF">
      <w:pPr>
        <w:rPr>
          <w:rFonts w:ascii="JIMS" w:eastAsia="Mandali" w:hAnsi="JIMS" w:cs="JIMS"/>
          <w:sz w:val="24"/>
          <w:szCs w:val="24"/>
        </w:rPr>
      </w:pPr>
    </w:p>
    <w:p w14:paraId="27B80FE2" w14:textId="77777777" w:rsidR="000720CF" w:rsidRDefault="000720CF" w:rsidP="000720CF">
      <w:pPr>
        <w:jc w:val="center"/>
        <w:rPr>
          <w:rFonts w:ascii="JIMS" w:eastAsiaTheme="majorEastAsia" w:hAnsi="JIMS" w:cs="JIMS"/>
          <w:b/>
          <w:bCs/>
          <w:sz w:val="36"/>
          <w:szCs w:val="36"/>
          <w:lang w:val="en-US"/>
        </w:rPr>
      </w:pPr>
      <w:r w:rsidRPr="0082682A">
        <w:rPr>
          <w:rFonts w:ascii="JIMS" w:eastAsiaTheme="majorEastAsia" w:hAnsi="JIMS" w:cs="JIMS" w:hint="cs"/>
          <w:b/>
          <w:bCs/>
          <w:sz w:val="36"/>
          <w:szCs w:val="36"/>
          <w:cs/>
          <w:lang w:val="en-US"/>
        </w:rPr>
        <w:t>ప్రత్యేక</w:t>
      </w:r>
      <w:r w:rsidRPr="0082682A">
        <w:rPr>
          <w:rFonts w:ascii="JIMS" w:eastAsiaTheme="majorEastAsia" w:hAnsi="JIMS" w:cs="JIMS"/>
          <w:b/>
          <w:bCs/>
          <w:sz w:val="36"/>
          <w:szCs w:val="36"/>
          <w:cs/>
          <w:lang w:val="en-US"/>
        </w:rPr>
        <w:t xml:space="preserve"> </w:t>
      </w:r>
      <w:r>
        <w:rPr>
          <w:rFonts w:ascii="JIMS" w:eastAsiaTheme="majorEastAsia" w:hAnsi="JIMS" w:cs="JIMS" w:hint="cs"/>
          <w:b/>
          <w:bCs/>
          <w:color w:val="FF0000"/>
          <w:sz w:val="36"/>
          <w:szCs w:val="36"/>
          <w:cs/>
          <w:lang w:val="en-US"/>
        </w:rPr>
        <w:t>బ్రహ్మచారుల</w:t>
      </w:r>
      <w:r w:rsidRPr="0082682A">
        <w:rPr>
          <w:rFonts w:ascii="JIMS" w:eastAsiaTheme="majorEastAsia" w:hAnsi="JIMS" w:cs="JIMS"/>
          <w:b/>
          <w:bCs/>
          <w:sz w:val="36"/>
          <w:szCs w:val="36"/>
          <w:cs/>
          <w:lang w:val="en-US"/>
        </w:rPr>
        <w:t xml:space="preserve"> </w:t>
      </w:r>
      <w:r w:rsidRPr="0082682A">
        <w:rPr>
          <w:rFonts w:ascii="JIMS" w:eastAsiaTheme="majorEastAsia" w:hAnsi="JIMS" w:cs="JIMS" w:hint="cs"/>
          <w:b/>
          <w:bCs/>
          <w:sz w:val="36"/>
          <w:szCs w:val="36"/>
          <w:cs/>
          <w:lang w:val="en-US"/>
        </w:rPr>
        <w:t>ఆశీర్వచన</w:t>
      </w:r>
      <w:r w:rsidRPr="0082682A">
        <w:rPr>
          <w:rFonts w:ascii="JIMS" w:eastAsiaTheme="majorEastAsia" w:hAnsi="JIMS" w:cs="JIMS"/>
          <w:b/>
          <w:bCs/>
          <w:sz w:val="36"/>
          <w:szCs w:val="36"/>
          <w:cs/>
          <w:lang w:val="en-US"/>
        </w:rPr>
        <w:t xml:space="preserve"> </w:t>
      </w:r>
      <w:r w:rsidRPr="0082682A">
        <w:rPr>
          <w:rFonts w:ascii="JIMS" w:eastAsiaTheme="majorEastAsia" w:hAnsi="JIMS" w:cs="JIMS" w:hint="cs"/>
          <w:b/>
          <w:bCs/>
          <w:sz w:val="36"/>
          <w:szCs w:val="36"/>
          <w:cs/>
          <w:lang w:val="en-US"/>
        </w:rPr>
        <w:t>గద్యం</w:t>
      </w:r>
      <w:r w:rsidRPr="00ED5286">
        <w:rPr>
          <w:rFonts w:ascii="JIMS" w:eastAsiaTheme="majorEastAsia" w:hAnsi="JIMS" w:cs="JIMS"/>
          <w:b/>
          <w:bCs/>
          <w:sz w:val="36"/>
          <w:szCs w:val="36"/>
          <w:lang w:val="en-US"/>
        </w:rPr>
        <w:t xml:space="preserve">: </w:t>
      </w:r>
      <w:r>
        <w:rPr>
          <w:rFonts w:ascii="JIMS" w:eastAsiaTheme="majorEastAsia" w:hAnsi="JIMS" w:cs="JIMS" w:hint="cs"/>
          <w:b/>
          <w:bCs/>
          <w:color w:val="FF0000"/>
          <w:sz w:val="36"/>
          <w:szCs w:val="36"/>
          <w:cs/>
          <w:lang w:val="en-US"/>
        </w:rPr>
        <w:t xml:space="preserve">ఉపనయనం, ఉపాకర్మ, </w:t>
      </w:r>
      <w:r>
        <w:rPr>
          <w:rFonts w:ascii="JIMS" w:eastAsiaTheme="majorEastAsia" w:hAnsi="JIMS" w:cs="JIMS"/>
          <w:b/>
          <w:bCs/>
          <w:sz w:val="36"/>
          <w:szCs w:val="36"/>
          <w:lang w:val="en-US"/>
        </w:rPr>
        <w:t>etc.</w:t>
      </w:r>
      <w:r w:rsidRPr="00ED5286">
        <w:rPr>
          <w:rFonts w:ascii="JIMS" w:eastAsiaTheme="majorEastAsia" w:hAnsi="JIMS" w:cs="JIMS"/>
          <w:b/>
          <w:bCs/>
          <w:sz w:val="36"/>
          <w:szCs w:val="36"/>
          <w:lang w:val="en-US"/>
        </w:rPr>
        <w:t xml:space="preserve"> </w:t>
      </w:r>
    </w:p>
    <w:p w14:paraId="5B462672" w14:textId="77777777" w:rsidR="000720CF" w:rsidRPr="009B7F21" w:rsidRDefault="000720CF" w:rsidP="000720CF">
      <w:pPr>
        <w:rPr>
          <w:rFonts w:ascii="JIMS" w:eastAsia="Mandali" w:hAnsi="JIMS" w:cs="JIMS"/>
          <w:sz w:val="24"/>
          <w:szCs w:val="24"/>
        </w:rPr>
      </w:pPr>
    </w:p>
    <w:p w14:paraId="2D3DB8FC" w14:textId="334B8952" w:rsidR="000720CF" w:rsidRPr="00ED5286" w:rsidRDefault="000720CF" w:rsidP="009E675A">
      <w:pPr>
        <w:pStyle w:val="ListParagraph"/>
        <w:numPr>
          <w:ilvl w:val="0"/>
          <w:numId w:val="11"/>
        </w:numPr>
        <w:ind w:left="360"/>
        <w:rPr>
          <w:rFonts w:ascii="JIMS" w:eastAsia="Mandali" w:hAnsi="JIMS" w:cs="JIMS"/>
          <w:sz w:val="44"/>
          <w:szCs w:val="44"/>
          <w:lang w:val="en-US"/>
        </w:rPr>
      </w:pPr>
      <w:r w:rsidRPr="0050194F">
        <w:rPr>
          <w:rFonts w:ascii="JIMS" w:eastAsia="Mandali" w:hAnsi="JIMS" w:cs="JIMS" w:hint="cs"/>
          <w:sz w:val="44"/>
          <w:szCs w:val="44"/>
          <w:cs/>
          <w:lang w:val="en-US"/>
        </w:rPr>
        <w:t>స్వస్తి</w:t>
      </w:r>
      <w:r w:rsidRPr="0050194F">
        <w:rPr>
          <w:rFonts w:ascii="JIMS" w:eastAsia="Mandali" w:hAnsi="JIMS" w:cs="JIMS"/>
          <w:sz w:val="44"/>
          <w:szCs w:val="44"/>
          <w:lang w:val="en-US"/>
        </w:rPr>
        <w:t xml:space="preserve">, </w:t>
      </w:r>
      <w:r w:rsidRPr="0050194F">
        <w:rPr>
          <w:rFonts w:ascii="JIMS" w:eastAsia="Mandali" w:hAnsi="JIMS" w:cs="JIMS" w:hint="cs"/>
          <w:sz w:val="44"/>
          <w:szCs w:val="44"/>
          <w:cs/>
          <w:lang w:val="en-US"/>
        </w:rPr>
        <w:t>మంత్రార్ధాస్సత్యాస్సఫలాసన్త్వితి</w:t>
      </w:r>
      <w:r w:rsidRPr="0050194F">
        <w:rPr>
          <w:rFonts w:ascii="JIMS" w:eastAsia="Mandali" w:hAnsi="JIMS" w:cs="JIMS"/>
          <w:sz w:val="44"/>
          <w:szCs w:val="44"/>
          <w:lang w:val="en-US"/>
        </w:rPr>
        <w:t xml:space="preserve">, </w:t>
      </w:r>
      <w:r w:rsidRPr="0050194F">
        <w:rPr>
          <w:rFonts w:ascii="JIMS" w:eastAsia="Mandali" w:hAnsi="JIMS" w:cs="JIMS" w:hint="cs"/>
          <w:sz w:val="44"/>
          <w:szCs w:val="44"/>
          <w:cs/>
          <w:lang w:val="en-US"/>
        </w:rPr>
        <w:t>భవన్తోమహాన్తో</w:t>
      </w:r>
      <w:r w:rsidRPr="009B7F21">
        <w:rPr>
          <w:rFonts w:ascii="JIMS" w:eastAsia="Mandali" w:hAnsi="JIMS" w:cs="JIMS"/>
          <w:sz w:val="44"/>
          <w:szCs w:val="44"/>
          <w:cs/>
          <w:lang w:val="en-US"/>
        </w:rPr>
        <w:t>ఽ</w:t>
      </w:r>
      <w:r w:rsidRPr="0050194F">
        <w:rPr>
          <w:rFonts w:ascii="JIMS" w:eastAsia="Mandali" w:hAnsi="JIMS" w:cs="JIMS" w:hint="cs"/>
          <w:sz w:val="44"/>
          <w:szCs w:val="44"/>
          <w:cs/>
          <w:lang w:val="en-US"/>
        </w:rPr>
        <w:t>ను</w:t>
      </w:r>
      <w:r>
        <w:rPr>
          <w:rFonts w:ascii="JIMS" w:eastAsia="Mandali" w:hAnsi="JIMS" w:cs="JIMS"/>
          <w:sz w:val="44"/>
          <w:szCs w:val="44"/>
          <w:lang w:val="en-US"/>
        </w:rPr>
        <w:t xml:space="preserve"> </w:t>
      </w:r>
      <w:r w:rsidRPr="0050194F">
        <w:rPr>
          <w:rFonts w:ascii="JIMS" w:eastAsia="Mandali" w:hAnsi="JIMS" w:cs="JIMS" w:hint="cs"/>
          <w:sz w:val="44"/>
          <w:szCs w:val="44"/>
          <w:cs/>
          <w:lang w:val="en-US"/>
        </w:rPr>
        <w:t>గృహ్ణన్తు</w:t>
      </w:r>
      <w:r w:rsidRPr="0050194F">
        <w:rPr>
          <w:rFonts w:ascii="JIMS" w:eastAsia="Mandali" w:hAnsi="JIMS" w:cs="JIMS"/>
          <w:sz w:val="44"/>
          <w:szCs w:val="44"/>
          <w:cs/>
          <w:lang w:val="en-US"/>
        </w:rPr>
        <w:t xml:space="preserve"> </w:t>
      </w:r>
      <w:r w:rsidRPr="0050194F">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p>
    <w:p w14:paraId="33EE5FA8" w14:textId="77777777" w:rsidR="000720CF" w:rsidRPr="0082682A" w:rsidRDefault="000720CF" w:rsidP="009E675A">
      <w:pPr>
        <w:pStyle w:val="ListParagraph"/>
        <w:numPr>
          <w:ilvl w:val="0"/>
          <w:numId w:val="11"/>
        </w:numPr>
        <w:ind w:left="360"/>
        <w:rPr>
          <w:rFonts w:ascii="JIMS" w:eastAsia="Mandali" w:hAnsi="JIMS" w:cs="JIMS"/>
          <w:sz w:val="44"/>
          <w:szCs w:val="44"/>
          <w:lang w:val="en-US"/>
        </w:rPr>
      </w:pPr>
      <w:r w:rsidRPr="0082682A">
        <w:rPr>
          <w:rFonts w:ascii="JIMS" w:eastAsia="Mandali" w:hAnsi="JIMS" w:cs="JIMS" w:hint="cs"/>
          <w:sz w:val="44"/>
          <w:szCs w:val="44"/>
          <w:cs/>
          <w:lang w:val="en-US"/>
        </w:rPr>
        <w:t>అయంవటుః</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కృతోపనయన</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మంగలస్శౌచాచమన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స్నానపుండ్రధారణ</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సంధ్యావన్దన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సావిత్రీ</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జపాగ్ని</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కార్య</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మాతృ</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పితృ</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భ్రాతృమాతులాచార్య</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గురుదేవ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భూదేవ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పూజానిరతః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ధృతమేఖలాజిన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దండః</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భిక్షాటన</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నియమః</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సతతమన్వాదిస్మ</w:t>
      </w:r>
      <w:r w:rsidRPr="0082682A">
        <w:rPr>
          <w:rFonts w:ascii="JIMS" w:eastAsia="Mandali" w:hAnsi="JIMS" w:cs="JIMS"/>
          <w:sz w:val="44"/>
          <w:szCs w:val="44"/>
          <w:cs/>
          <w:lang w:val="en-US"/>
        </w:rPr>
        <w:t>ృ</w:t>
      </w:r>
      <w:r w:rsidRPr="0082682A">
        <w:rPr>
          <w:rFonts w:ascii="JIMS" w:eastAsia="Mandali" w:hAnsi="JIMS" w:cs="JIMS" w:hint="cs"/>
          <w:sz w:val="44"/>
          <w:szCs w:val="44"/>
          <w:cs/>
          <w:lang w:val="en-US"/>
        </w:rPr>
        <w:t>త్యుక్త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సకల</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బ్రహ్మచర్యానుష్ఠన</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గరిష్ఠశ్చ</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భూయాదితి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భవన్తోమహాన్తో</w:t>
      </w:r>
      <w:r w:rsidRPr="0082682A">
        <w:rPr>
          <w:rFonts w:ascii="JIMS" w:eastAsia="Mandali" w:hAnsi="JIMS" w:cs="JIMS" w:hint="cs"/>
          <w:sz w:val="44"/>
          <w:szCs w:val="44"/>
          <w:cs/>
        </w:rPr>
        <w:t>ఽ</w:t>
      </w:r>
      <w:r w:rsidRPr="0082682A">
        <w:rPr>
          <w:rFonts w:ascii="JIMS" w:eastAsia="Mandali" w:hAnsi="JIMS" w:cs="JIMS" w:hint="cs"/>
          <w:sz w:val="44"/>
          <w:szCs w:val="44"/>
          <w:cs/>
          <w:lang w:val="en-US"/>
        </w:rPr>
        <w:t>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గృహ్ణన్తు</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82682A">
        <w:rPr>
          <w:rFonts w:ascii="JIMS" w:eastAsia="Mandali" w:hAnsi="JIMS" w:cs="JIMS"/>
          <w:sz w:val="44"/>
          <w:szCs w:val="44"/>
          <w:lang w:val="en-US"/>
        </w:rPr>
        <w:t>--</w:t>
      </w:r>
      <w:r>
        <w:rPr>
          <w:rFonts w:ascii="JIMS" w:eastAsia="Mandali" w:hAnsi="JIMS" w:cs="JIMS" w:hint="cs"/>
          <w:sz w:val="44"/>
          <w:szCs w:val="44"/>
          <w:cs/>
          <w:lang w:val="en-US"/>
        </w:rPr>
        <w:t xml:space="preserve"> </w:t>
      </w:r>
      <w:r w:rsidRPr="0082682A">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82682A">
        <w:rPr>
          <w:rFonts w:ascii="JIMS" w:eastAsia="Mandali" w:hAnsi="JIMS" w:cs="JIMS"/>
          <w:sz w:val="44"/>
          <w:szCs w:val="44"/>
          <w:cs/>
          <w:lang w:val="en-US"/>
        </w:rPr>
        <w:t>--</w:t>
      </w:r>
    </w:p>
    <w:p w14:paraId="5AD88E24" w14:textId="1BE60689" w:rsidR="000720CF" w:rsidRPr="00C3678F" w:rsidRDefault="000720CF" w:rsidP="009E675A">
      <w:pPr>
        <w:pStyle w:val="ListParagraph"/>
        <w:numPr>
          <w:ilvl w:val="0"/>
          <w:numId w:val="11"/>
        </w:numPr>
        <w:ind w:left="360"/>
        <w:rPr>
          <w:rFonts w:ascii="JIMS" w:eastAsia="Mandali" w:hAnsi="JIMS" w:cs="JIMS"/>
          <w:sz w:val="44"/>
          <w:szCs w:val="44"/>
        </w:rPr>
      </w:pPr>
      <w:r w:rsidRPr="00C3678F">
        <w:rPr>
          <w:rFonts w:ascii="JIMS" w:eastAsia="Mandali" w:hAnsi="JIMS" w:cs="JIMS" w:hint="cs"/>
          <w:sz w:val="44"/>
          <w:szCs w:val="44"/>
          <w:cs/>
        </w:rPr>
        <w:t>అస్యవటోః</w:t>
      </w:r>
      <w:r w:rsidRPr="00C3678F">
        <w:rPr>
          <w:rFonts w:ascii="JIMS" w:eastAsia="Mandali" w:hAnsi="JIMS" w:cs="JIMS"/>
          <w:sz w:val="44"/>
          <w:szCs w:val="44"/>
          <w:cs/>
        </w:rPr>
        <w:t xml:space="preserve"> </w:t>
      </w:r>
      <w:r w:rsidRPr="00C3678F">
        <w:rPr>
          <w:rFonts w:ascii="JIMS" w:eastAsia="Mandali" w:hAnsi="JIMS" w:cs="JIMS" w:hint="cs"/>
          <w:sz w:val="44"/>
          <w:szCs w:val="44"/>
          <w:cs/>
        </w:rPr>
        <w:t>ప్రణవ</w:t>
      </w:r>
      <w:r w:rsidR="00023275">
        <w:rPr>
          <w:rFonts w:ascii="JIMS" w:eastAsia="Mandali" w:hAnsi="JIMS" w:cs="JIMS" w:hint="cs"/>
          <w:sz w:val="44"/>
          <w:szCs w:val="44"/>
          <w:cs/>
        </w:rPr>
        <w:t xml:space="preserve"> </w:t>
      </w:r>
      <w:r w:rsidRPr="00C3678F">
        <w:rPr>
          <w:rFonts w:ascii="JIMS" w:eastAsia="Mandali" w:hAnsi="JIMS" w:cs="JIMS" w:hint="cs"/>
          <w:sz w:val="44"/>
          <w:szCs w:val="44"/>
          <w:cs/>
        </w:rPr>
        <w:t>శ్రద్ధామేధా</w:t>
      </w:r>
      <w:r w:rsidRPr="00C3678F">
        <w:rPr>
          <w:rFonts w:ascii="JIMS" w:eastAsia="Mandali" w:hAnsi="JIMS" w:cs="JIMS"/>
          <w:sz w:val="44"/>
          <w:szCs w:val="44"/>
          <w:cs/>
        </w:rPr>
        <w:t xml:space="preserve"> </w:t>
      </w:r>
      <w:r w:rsidRPr="00C3678F">
        <w:rPr>
          <w:rFonts w:ascii="JIMS" w:eastAsia="Mandali" w:hAnsi="JIMS" w:cs="JIMS" w:hint="cs"/>
          <w:sz w:val="44"/>
          <w:szCs w:val="44"/>
          <w:cs/>
        </w:rPr>
        <w:t>ప్రజ్ఞాధారణా</w:t>
      </w:r>
      <w:r w:rsidR="00023275">
        <w:rPr>
          <w:rFonts w:ascii="JIMS" w:eastAsia="Mandali" w:hAnsi="JIMS" w:cs="JIMS" w:hint="cs"/>
          <w:sz w:val="44"/>
          <w:szCs w:val="44"/>
          <w:cs/>
        </w:rPr>
        <w:t xml:space="preserve"> </w:t>
      </w:r>
      <w:r w:rsidRPr="00C3678F">
        <w:rPr>
          <w:rFonts w:ascii="JIMS" w:eastAsia="Mandali" w:hAnsi="JIMS" w:cs="JIMS" w:hint="cs"/>
          <w:sz w:val="44"/>
          <w:szCs w:val="44"/>
          <w:cs/>
        </w:rPr>
        <w:t xml:space="preserve">సిద్ధిర్భూయాదితి </w:t>
      </w:r>
      <w:r w:rsidRPr="00C3678F">
        <w:rPr>
          <w:rFonts w:ascii="JIMS" w:eastAsia="Mandali" w:hAnsi="JIMS" w:cs="JIMS" w:hint="cs"/>
          <w:sz w:val="44"/>
          <w:szCs w:val="44"/>
          <w:cs/>
          <w:lang w:val="en-US"/>
        </w:rPr>
        <w:t>భవన్తోమహాన్తో</w:t>
      </w:r>
      <w:r w:rsidRPr="00C3678F">
        <w:rPr>
          <w:rFonts w:ascii="JIMS" w:eastAsia="Mandali" w:hAnsi="JIMS" w:cs="JIMS" w:hint="cs"/>
          <w:sz w:val="44"/>
          <w:szCs w:val="44"/>
          <w:cs/>
        </w:rPr>
        <w:t>ఽ</w:t>
      </w:r>
      <w:r w:rsidRPr="00C3678F">
        <w:rPr>
          <w:rFonts w:ascii="JIMS" w:eastAsia="Mandali" w:hAnsi="JIMS" w:cs="JIMS" w:hint="cs"/>
          <w:sz w:val="44"/>
          <w:szCs w:val="44"/>
          <w:cs/>
          <w:lang w:val="en-US"/>
        </w:rPr>
        <w:t>ను</w:t>
      </w:r>
      <w:r w:rsidRPr="00C3678F">
        <w:rPr>
          <w:rFonts w:ascii="JIMS" w:eastAsia="Mandali" w:hAnsi="JIMS" w:cs="JIMS"/>
          <w:sz w:val="44"/>
          <w:szCs w:val="44"/>
          <w:lang w:val="en-US"/>
        </w:rPr>
        <w:t xml:space="preserve"> </w:t>
      </w:r>
      <w:r w:rsidRPr="00C3678F">
        <w:rPr>
          <w:rFonts w:ascii="JIMS" w:eastAsia="Mandali" w:hAnsi="JIMS" w:cs="JIMS" w:hint="cs"/>
          <w:sz w:val="44"/>
          <w:szCs w:val="44"/>
          <w:cs/>
          <w:lang w:val="en-US"/>
        </w:rPr>
        <w:t xml:space="preserve">గృహ్ణన్తు </w:t>
      </w:r>
      <w:r w:rsidRPr="00C3678F">
        <w:rPr>
          <w:rFonts w:ascii="JIMS" w:eastAsia="Mandali" w:hAnsi="JIMS" w:cs="JIMS" w:hint="cs"/>
          <w:sz w:val="44"/>
          <w:szCs w:val="44"/>
          <w:cs/>
        </w:rPr>
        <w:t>॥</w:t>
      </w:r>
      <w:r>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p>
    <w:p w14:paraId="40D1DA50" w14:textId="6E407CFF" w:rsidR="000720CF" w:rsidRPr="00C3678F" w:rsidRDefault="000720CF" w:rsidP="009E675A">
      <w:pPr>
        <w:pStyle w:val="ListParagraph"/>
        <w:numPr>
          <w:ilvl w:val="0"/>
          <w:numId w:val="11"/>
        </w:numPr>
        <w:ind w:left="360"/>
        <w:rPr>
          <w:rFonts w:ascii="JIMS" w:eastAsia="Mandali" w:hAnsi="JIMS" w:cs="JIMS"/>
          <w:sz w:val="44"/>
          <w:szCs w:val="44"/>
        </w:rPr>
      </w:pPr>
      <w:r w:rsidRPr="00C3678F">
        <w:rPr>
          <w:rFonts w:ascii="JIMS" w:eastAsia="Mandali" w:hAnsi="JIMS" w:cs="JIMS" w:hint="cs"/>
          <w:sz w:val="44"/>
          <w:szCs w:val="44"/>
          <w:cs/>
        </w:rPr>
        <w:t>అస్యవటోరనవద్య</w:t>
      </w:r>
      <w:r w:rsidRPr="00C3678F">
        <w:rPr>
          <w:rFonts w:ascii="JIMS" w:eastAsia="Mandali" w:hAnsi="JIMS" w:cs="JIMS"/>
          <w:sz w:val="44"/>
          <w:szCs w:val="44"/>
          <w:cs/>
        </w:rPr>
        <w:t xml:space="preserve"> </w:t>
      </w:r>
      <w:r w:rsidRPr="00C3678F">
        <w:rPr>
          <w:rFonts w:ascii="JIMS" w:eastAsia="Mandali" w:hAnsi="JIMS" w:cs="JIMS" w:hint="cs"/>
          <w:sz w:val="44"/>
          <w:szCs w:val="44"/>
          <w:cs/>
        </w:rPr>
        <w:t>గద్యపద్య హృద్యవరవిద్యా</w:t>
      </w:r>
      <w:r w:rsidRPr="00C3678F">
        <w:rPr>
          <w:rFonts w:ascii="JIMS" w:eastAsia="Mandali" w:hAnsi="JIMS" w:cs="JIMS"/>
          <w:sz w:val="44"/>
          <w:szCs w:val="44"/>
          <w:cs/>
        </w:rPr>
        <w:t xml:space="preserve"> </w:t>
      </w:r>
      <w:r w:rsidRPr="00C3678F">
        <w:rPr>
          <w:rFonts w:ascii="JIMS" w:eastAsia="Mandali" w:hAnsi="JIMS" w:cs="JIMS" w:hint="cs"/>
          <w:sz w:val="44"/>
          <w:szCs w:val="44"/>
          <w:cs/>
        </w:rPr>
        <w:t xml:space="preserve">వైశద్యబుద్ధిర్భూయాదితి </w:t>
      </w:r>
      <w:r w:rsidRPr="00C3678F">
        <w:rPr>
          <w:rFonts w:ascii="JIMS" w:eastAsia="Mandali" w:hAnsi="JIMS" w:cs="JIMS" w:hint="cs"/>
          <w:sz w:val="44"/>
          <w:szCs w:val="44"/>
          <w:cs/>
          <w:lang w:val="en-US"/>
        </w:rPr>
        <w:t>భవన్తోమహాన్తో</w:t>
      </w:r>
      <w:r w:rsidRPr="00C3678F">
        <w:rPr>
          <w:rFonts w:ascii="JIMS" w:eastAsia="Mandali" w:hAnsi="JIMS" w:cs="JIMS" w:hint="cs"/>
          <w:sz w:val="44"/>
          <w:szCs w:val="44"/>
          <w:cs/>
        </w:rPr>
        <w:t>ఽ</w:t>
      </w:r>
      <w:r w:rsidRPr="00C3678F">
        <w:rPr>
          <w:rFonts w:ascii="JIMS" w:eastAsia="Mandali" w:hAnsi="JIMS" w:cs="JIMS" w:hint="cs"/>
          <w:sz w:val="44"/>
          <w:szCs w:val="44"/>
          <w:cs/>
          <w:lang w:val="en-US"/>
        </w:rPr>
        <w:t>ను</w:t>
      </w:r>
      <w:r w:rsidRPr="00C3678F">
        <w:rPr>
          <w:rFonts w:ascii="JIMS" w:eastAsia="Mandali" w:hAnsi="JIMS" w:cs="JIMS"/>
          <w:sz w:val="44"/>
          <w:szCs w:val="44"/>
          <w:lang w:val="en-US"/>
        </w:rPr>
        <w:t xml:space="preserve"> </w:t>
      </w:r>
      <w:r w:rsidRPr="00C3678F">
        <w:rPr>
          <w:rFonts w:ascii="JIMS" w:eastAsia="Mandali" w:hAnsi="JIMS" w:cs="JIMS" w:hint="cs"/>
          <w:sz w:val="44"/>
          <w:szCs w:val="44"/>
          <w:cs/>
          <w:lang w:val="en-US"/>
        </w:rPr>
        <w:t>గృహ్ణన్తు</w:t>
      </w:r>
      <w:r w:rsidRPr="00C3678F">
        <w:rPr>
          <w:rFonts w:ascii="JIMS" w:eastAsia="Mandali" w:hAnsi="JIMS" w:cs="JIMS" w:hint="cs"/>
          <w:sz w:val="44"/>
          <w:szCs w:val="44"/>
          <w:cs/>
        </w:rPr>
        <w:t xml:space="preserve"> ॥</w:t>
      </w:r>
      <w:r>
        <w:rPr>
          <w:rFonts w:ascii="JIMS" w:eastAsia="Mandali" w:hAnsi="JIMS" w:cs="JIMS" w:hint="cs"/>
          <w:sz w:val="44"/>
          <w:szCs w:val="44"/>
          <w:cs/>
        </w:rPr>
        <w:t xml:space="preserve">                                                        </w:t>
      </w:r>
      <w:r>
        <w:rPr>
          <w:rFonts w:ascii="JIMS" w:eastAsia="Mandali" w:hAnsi="JIMS" w:cs="JIMS"/>
          <w:sz w:val="44"/>
          <w:szCs w:val="44"/>
          <w:lang w:val="en-US"/>
        </w:rPr>
        <w:t xml:space="preserve"> </w:t>
      </w: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p>
    <w:p w14:paraId="4DB103BB" w14:textId="77777777" w:rsidR="000720CF" w:rsidRPr="00C3678F" w:rsidRDefault="000720CF" w:rsidP="009E675A">
      <w:pPr>
        <w:pStyle w:val="ListParagraph"/>
        <w:numPr>
          <w:ilvl w:val="0"/>
          <w:numId w:val="11"/>
        </w:numPr>
        <w:ind w:left="360"/>
        <w:rPr>
          <w:rFonts w:ascii="JIMS" w:eastAsia="Mandali" w:hAnsi="JIMS" w:cs="JIMS"/>
          <w:sz w:val="44"/>
          <w:szCs w:val="44"/>
        </w:rPr>
      </w:pPr>
      <w:r w:rsidRPr="00C3678F">
        <w:rPr>
          <w:rFonts w:ascii="JIMS" w:eastAsia="Mandali" w:hAnsi="JIMS" w:cs="JIMS" w:hint="cs"/>
          <w:sz w:val="44"/>
          <w:szCs w:val="44"/>
          <w:cs/>
        </w:rPr>
        <w:t>అస్య</w:t>
      </w:r>
      <w:r w:rsidRPr="00C3678F">
        <w:rPr>
          <w:rFonts w:ascii="JIMS" w:eastAsia="Mandali" w:hAnsi="JIMS" w:cs="JIMS"/>
          <w:sz w:val="44"/>
          <w:szCs w:val="44"/>
          <w:cs/>
        </w:rPr>
        <w:t xml:space="preserve"> </w:t>
      </w:r>
      <w:r w:rsidRPr="00C3678F">
        <w:rPr>
          <w:rFonts w:ascii="JIMS" w:eastAsia="Mandali" w:hAnsi="JIMS" w:cs="JIMS" w:hint="cs"/>
          <w:sz w:val="44"/>
          <w:szCs w:val="44"/>
          <w:cs/>
        </w:rPr>
        <w:t>వటోశ్శమదమ</w:t>
      </w:r>
      <w:r w:rsidRPr="00C3678F">
        <w:rPr>
          <w:rFonts w:ascii="JIMS" w:eastAsia="Mandali" w:hAnsi="JIMS" w:cs="JIMS"/>
          <w:sz w:val="44"/>
          <w:szCs w:val="44"/>
          <w:cs/>
        </w:rPr>
        <w:t xml:space="preserve"> </w:t>
      </w:r>
      <w:r w:rsidRPr="00C3678F">
        <w:rPr>
          <w:rFonts w:ascii="JIMS" w:eastAsia="Mandali" w:hAnsi="JIMS" w:cs="JIMS" w:hint="cs"/>
          <w:sz w:val="44"/>
          <w:szCs w:val="44"/>
          <w:cs/>
        </w:rPr>
        <w:t>తపశ్చౌచశాన్తి</w:t>
      </w:r>
      <w:r w:rsidRPr="00C3678F">
        <w:rPr>
          <w:rFonts w:ascii="JIMS" w:eastAsia="Mandali" w:hAnsi="JIMS" w:cs="JIMS"/>
          <w:sz w:val="44"/>
          <w:szCs w:val="44"/>
          <w:cs/>
        </w:rPr>
        <w:t xml:space="preserve"> </w:t>
      </w:r>
      <w:r w:rsidRPr="00C3678F">
        <w:rPr>
          <w:rFonts w:ascii="JIMS" w:eastAsia="Mandali" w:hAnsi="JIMS" w:cs="JIMS" w:hint="cs"/>
          <w:sz w:val="44"/>
          <w:szCs w:val="44"/>
          <w:cs/>
        </w:rPr>
        <w:t>జ్ఞానార్జనాఽస్తిక్యాది</w:t>
      </w:r>
      <w:r w:rsidRPr="00C3678F">
        <w:rPr>
          <w:rFonts w:ascii="JIMS" w:eastAsia="Mandali" w:hAnsi="JIMS" w:cs="JIMS"/>
          <w:sz w:val="44"/>
          <w:szCs w:val="44"/>
          <w:cs/>
        </w:rPr>
        <w:t xml:space="preserve"> </w:t>
      </w:r>
      <w:r w:rsidRPr="00C3678F">
        <w:rPr>
          <w:rFonts w:ascii="JIMS" w:eastAsia="Mandali" w:hAnsi="JIMS" w:cs="JIMS" w:hint="cs"/>
          <w:sz w:val="44"/>
          <w:szCs w:val="44"/>
          <w:cs/>
        </w:rPr>
        <w:t>నిత్యాత్మ</w:t>
      </w:r>
    </w:p>
    <w:p w14:paraId="1AE90084" w14:textId="77777777" w:rsidR="000720CF" w:rsidRDefault="000720CF" w:rsidP="000720CF">
      <w:pPr>
        <w:ind w:left="360"/>
        <w:rPr>
          <w:rFonts w:ascii="JIMS" w:eastAsia="Mandali" w:hAnsi="JIMS" w:cs="JIMS"/>
          <w:sz w:val="44"/>
          <w:szCs w:val="44"/>
        </w:rPr>
      </w:pPr>
      <w:r w:rsidRPr="0050194F">
        <w:rPr>
          <w:rFonts w:ascii="JIMS" w:eastAsia="Mandali" w:hAnsi="JIMS" w:cs="JIMS" w:hint="cs"/>
          <w:sz w:val="44"/>
          <w:szCs w:val="44"/>
          <w:cs/>
        </w:rPr>
        <w:t>గుణసమృద్ధిర్భూయాది</w:t>
      </w:r>
      <w:r>
        <w:rPr>
          <w:rFonts w:ascii="JIMS" w:eastAsia="Mandali" w:hAnsi="JIMS" w:cs="JIMS" w:hint="cs"/>
          <w:sz w:val="44"/>
          <w:szCs w:val="44"/>
          <w:cs/>
        </w:rPr>
        <w:t>తి</w:t>
      </w:r>
      <w:r w:rsidRPr="0050194F">
        <w:rPr>
          <w:rFonts w:ascii="JIMS" w:eastAsia="Mandali" w:hAnsi="JIMS" w:cs="JIMS"/>
          <w:sz w:val="44"/>
          <w:szCs w:val="44"/>
          <w:cs/>
        </w:rPr>
        <w:t xml:space="preserve"> </w:t>
      </w:r>
      <w:r w:rsidRPr="0050194F">
        <w:rPr>
          <w:rFonts w:ascii="JIMS" w:eastAsia="Mandali" w:hAnsi="JIMS" w:cs="JIMS" w:hint="cs"/>
          <w:sz w:val="44"/>
          <w:szCs w:val="44"/>
          <w:cs/>
          <w:lang w:val="en-US"/>
        </w:rPr>
        <w:t>భవన్తోమహాన్తో</w:t>
      </w:r>
      <w:r w:rsidRPr="00A5279B">
        <w:rPr>
          <w:rFonts w:ascii="JIMS" w:eastAsia="Mandali" w:hAnsi="JIMS" w:cs="JIMS" w:hint="cs"/>
          <w:sz w:val="44"/>
          <w:szCs w:val="44"/>
          <w:cs/>
        </w:rPr>
        <w:t>ఽ</w:t>
      </w:r>
      <w:r w:rsidRPr="0050194F">
        <w:rPr>
          <w:rFonts w:ascii="JIMS" w:eastAsia="Mandali" w:hAnsi="JIMS" w:cs="JIMS" w:hint="cs"/>
          <w:sz w:val="44"/>
          <w:szCs w:val="44"/>
          <w:cs/>
          <w:lang w:val="en-US"/>
        </w:rPr>
        <w:t>ను</w:t>
      </w:r>
      <w:r>
        <w:rPr>
          <w:rFonts w:ascii="JIMS" w:eastAsia="Mandali" w:hAnsi="JIMS" w:cs="JIMS"/>
          <w:sz w:val="44"/>
          <w:szCs w:val="44"/>
          <w:lang w:val="en-US"/>
        </w:rPr>
        <w:t xml:space="preserve"> </w:t>
      </w:r>
      <w:r w:rsidRPr="0050194F">
        <w:rPr>
          <w:rFonts w:ascii="JIMS" w:eastAsia="Mandali" w:hAnsi="JIMS" w:cs="JIMS" w:hint="cs"/>
          <w:sz w:val="44"/>
          <w:szCs w:val="44"/>
          <w:cs/>
          <w:lang w:val="en-US"/>
        </w:rPr>
        <w:t xml:space="preserve">గృహ్ణన్తు </w:t>
      </w:r>
      <w:r w:rsidRPr="0050194F">
        <w:rPr>
          <w:rFonts w:ascii="JIMS" w:eastAsia="Mandali" w:hAnsi="JIMS" w:cs="JIMS" w:hint="cs"/>
          <w:sz w:val="44"/>
          <w:szCs w:val="44"/>
          <w:cs/>
        </w:rPr>
        <w:t>॥</w:t>
      </w:r>
      <w:r>
        <w:rPr>
          <w:rFonts w:ascii="JIMS" w:eastAsia="Mandali" w:hAnsi="JIMS" w:cs="JIMS" w:hint="cs"/>
          <w:sz w:val="44"/>
          <w:szCs w:val="44"/>
          <w:cs/>
        </w:rPr>
        <w:t xml:space="preserve">                       </w:t>
      </w:r>
      <w:r>
        <w:rPr>
          <w:rFonts w:ascii="JIMS" w:eastAsia="Mandali" w:hAnsi="JIMS" w:cs="JIMS"/>
          <w:sz w:val="44"/>
          <w:szCs w:val="44"/>
          <w:lang w:val="en-US"/>
        </w:rPr>
        <w:t xml:space="preserve"> </w:t>
      </w:r>
      <w:r w:rsidRPr="0050194F">
        <w:rPr>
          <w:rFonts w:ascii="JIMS" w:eastAsia="Mandali" w:hAnsi="JIMS" w:cs="JIMS"/>
          <w:sz w:val="44"/>
          <w:szCs w:val="44"/>
          <w:lang w:val="en-US"/>
        </w:rPr>
        <w:t>--</w:t>
      </w:r>
      <w:r>
        <w:rPr>
          <w:rFonts w:ascii="JIMS" w:eastAsia="Mandali" w:hAnsi="JIMS" w:cs="JIMS" w:hint="cs"/>
          <w:sz w:val="44"/>
          <w:szCs w:val="44"/>
          <w:cs/>
          <w:lang w:val="en-US"/>
        </w:rPr>
        <w:t xml:space="preserve"> </w:t>
      </w:r>
      <w:r w:rsidRPr="0050194F">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50194F">
        <w:rPr>
          <w:rFonts w:ascii="JIMS" w:eastAsia="Mandali" w:hAnsi="JIMS" w:cs="JIMS"/>
          <w:sz w:val="44"/>
          <w:szCs w:val="44"/>
          <w:cs/>
          <w:lang w:val="en-US"/>
        </w:rPr>
        <w:t>--</w:t>
      </w:r>
    </w:p>
    <w:p w14:paraId="77C58AC9" w14:textId="77777777" w:rsidR="000720CF" w:rsidRPr="007F173E" w:rsidRDefault="000720CF" w:rsidP="009E675A">
      <w:pPr>
        <w:pStyle w:val="ListParagraph"/>
        <w:numPr>
          <w:ilvl w:val="0"/>
          <w:numId w:val="12"/>
        </w:numPr>
        <w:ind w:left="360"/>
        <w:rPr>
          <w:rFonts w:ascii="JIMS" w:eastAsia="Mandali" w:hAnsi="JIMS" w:cs="JIMS"/>
          <w:sz w:val="44"/>
          <w:szCs w:val="44"/>
          <w:lang w:val="en-US"/>
        </w:rPr>
      </w:pPr>
      <w:r w:rsidRPr="007F173E">
        <w:rPr>
          <w:rFonts w:ascii="JIMS" w:eastAsia="Mandali" w:hAnsi="JIMS" w:cs="JIMS" w:hint="cs"/>
          <w:sz w:val="44"/>
          <w:szCs w:val="44"/>
          <w:cs/>
          <w:lang w:val="en-US"/>
        </w:rPr>
        <w:t>అస్యవటోః,</w:t>
      </w:r>
      <w:r w:rsidRPr="007F173E">
        <w:rPr>
          <w:rFonts w:ascii="JIMS" w:eastAsia="Mandali" w:hAnsi="JIMS" w:cs="JIMS"/>
          <w:sz w:val="44"/>
          <w:szCs w:val="44"/>
          <w:cs/>
          <w:lang w:val="en-US"/>
        </w:rPr>
        <w:t xml:space="preserve"> </w:t>
      </w:r>
      <w:r w:rsidRPr="007F173E">
        <w:rPr>
          <w:rFonts w:ascii="JIMS" w:eastAsia="Mandali" w:hAnsi="JIMS" w:cs="JIMS" w:hint="cs"/>
          <w:sz w:val="44"/>
          <w:szCs w:val="44"/>
          <w:cs/>
          <w:lang w:val="en-US"/>
        </w:rPr>
        <w:t>అనయోర్</w:t>
      </w:r>
      <w:r w:rsidRPr="007F173E">
        <w:rPr>
          <w:rFonts w:ascii="JIMS" w:eastAsia="Mandali" w:hAnsi="JIMS" w:cs="JIMS"/>
          <w:sz w:val="44"/>
          <w:szCs w:val="44"/>
          <w:cs/>
          <w:lang w:val="en-US"/>
        </w:rPr>
        <w:t xml:space="preserve"> </w:t>
      </w:r>
      <w:r w:rsidRPr="007F173E">
        <w:rPr>
          <w:rFonts w:ascii="JIMS" w:eastAsia="Mandali" w:hAnsi="JIMS" w:cs="JIMS" w:hint="cs"/>
          <w:sz w:val="44"/>
          <w:szCs w:val="44"/>
          <w:cs/>
          <w:lang w:val="en-US"/>
        </w:rPr>
        <w:t>దంపత్యోః</w:t>
      </w:r>
      <w:r w:rsidRPr="007F173E">
        <w:rPr>
          <w:rFonts w:ascii="JIMS" w:eastAsia="Mandali" w:hAnsi="JIMS" w:cs="JIMS"/>
          <w:sz w:val="44"/>
          <w:szCs w:val="44"/>
          <w:cs/>
          <w:lang w:val="en-US"/>
        </w:rPr>
        <w:t xml:space="preserve"> </w:t>
      </w:r>
      <w:r w:rsidRPr="007F173E">
        <w:rPr>
          <w:rFonts w:ascii="JIMS" w:eastAsia="Mandali" w:hAnsi="JIMS" w:cs="JIMS" w:hint="cs"/>
          <w:sz w:val="44"/>
          <w:szCs w:val="44"/>
          <w:cs/>
          <w:lang w:val="en-US"/>
        </w:rPr>
        <w:t>చ వేదోక్త</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శత</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శరద్వర్ధమానమఖిల</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సౌభాగ్యారోగ్య</w:t>
      </w:r>
      <w:r w:rsidRPr="007F173E">
        <w:rPr>
          <w:rFonts w:ascii="JIMS" w:eastAsia="Mandali" w:hAnsi="JIMS" w:cs="JIMS"/>
          <w:sz w:val="44"/>
          <w:szCs w:val="44"/>
          <w:cs/>
          <w:lang w:val="en-US"/>
        </w:rPr>
        <w:t xml:space="preserve"> </w:t>
      </w:r>
      <w:r w:rsidRPr="007F173E">
        <w:rPr>
          <w:rFonts w:ascii="JIMS" w:eastAsia="Mandali" w:hAnsi="JIMS" w:cs="JIMS" w:hint="cs"/>
          <w:sz w:val="44"/>
          <w:szCs w:val="44"/>
          <w:cs/>
          <w:lang w:val="en-US"/>
        </w:rPr>
        <w:t>భరితమాయతమాయుష్యం</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భూయాదితి</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భవన్తోమహాన్తో</w:t>
      </w:r>
      <w:r w:rsidRPr="007F173E">
        <w:rPr>
          <w:rFonts w:ascii="JIMS" w:eastAsia="Mandali" w:hAnsi="JIMS" w:cs="JIMS" w:hint="cs"/>
          <w:sz w:val="44"/>
          <w:szCs w:val="44"/>
          <w:cs/>
        </w:rPr>
        <w:t>ఽ</w:t>
      </w:r>
      <w:r w:rsidRPr="007F173E">
        <w:rPr>
          <w:rFonts w:ascii="JIMS" w:eastAsia="Mandali" w:hAnsi="JIMS" w:cs="JIMS" w:hint="cs"/>
          <w:sz w:val="44"/>
          <w:szCs w:val="44"/>
          <w:cs/>
          <w:lang w:val="en-US"/>
        </w:rPr>
        <w:t>ను</w:t>
      </w:r>
      <w:r w:rsidRPr="007F173E">
        <w:rPr>
          <w:rFonts w:ascii="JIMS" w:eastAsia="Mandali" w:hAnsi="JIMS" w:cs="JIMS"/>
          <w:sz w:val="44"/>
          <w:szCs w:val="44"/>
          <w:lang w:val="en-US"/>
        </w:rPr>
        <w:t xml:space="preserve"> </w:t>
      </w:r>
      <w:r w:rsidRPr="007F173E">
        <w:rPr>
          <w:rFonts w:ascii="JIMS" w:eastAsia="Mandali" w:hAnsi="JIMS" w:cs="JIMS" w:hint="cs"/>
          <w:sz w:val="44"/>
          <w:szCs w:val="44"/>
          <w:cs/>
          <w:lang w:val="en-US"/>
        </w:rPr>
        <w:t>గృహ్ణన్తు</w:t>
      </w:r>
      <w:r w:rsidRPr="007F173E">
        <w:rPr>
          <w:rFonts w:ascii="JIMS" w:eastAsia="Mandali" w:hAnsi="JIMS" w:cs="JIMS"/>
          <w:sz w:val="44"/>
          <w:szCs w:val="44"/>
          <w:cs/>
          <w:lang w:val="en-US"/>
        </w:rPr>
        <w:t xml:space="preserve">  </w:t>
      </w:r>
      <w:r w:rsidRPr="007F173E">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7F173E">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7F173E">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7F173E">
        <w:rPr>
          <w:rFonts w:ascii="JIMS" w:eastAsia="Mandali" w:hAnsi="JIMS" w:cs="JIMS"/>
          <w:sz w:val="44"/>
          <w:szCs w:val="44"/>
          <w:cs/>
          <w:lang w:val="en-US"/>
        </w:rPr>
        <w:t>--</w:t>
      </w:r>
    </w:p>
    <w:p w14:paraId="706A421E" w14:textId="77777777" w:rsidR="000720CF" w:rsidRPr="0082682A" w:rsidRDefault="000720CF" w:rsidP="009E675A">
      <w:pPr>
        <w:pStyle w:val="ListParagraph"/>
        <w:numPr>
          <w:ilvl w:val="0"/>
          <w:numId w:val="11"/>
        </w:numPr>
        <w:ind w:left="360"/>
        <w:rPr>
          <w:rFonts w:ascii="JIMS" w:eastAsia="Mandali" w:hAnsi="JIMS" w:cs="JIMS"/>
          <w:sz w:val="44"/>
          <w:szCs w:val="44"/>
          <w:lang w:val="en-US"/>
        </w:rPr>
      </w:pPr>
      <w:r w:rsidRPr="0082682A">
        <w:rPr>
          <w:rFonts w:ascii="JIMS" w:eastAsia="Mandali" w:hAnsi="JIMS" w:cs="JIMS" w:hint="cs"/>
          <w:sz w:val="44"/>
          <w:szCs w:val="44"/>
          <w:cs/>
          <w:lang w:val="en-US"/>
        </w:rPr>
        <w:t>అయంమాణవకః</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వీణాక్వణిత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ఘనఘంటా</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ఘణఘణాగవ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మధుర కంఠ స్వరాధీత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బుగ్యజుస్సామాథర్వణ</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సంహితాపదక్రమ</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భేద</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వేదాంగః</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పాణినీయ</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గౌతమీయ</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జైమినీయ</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భాట్టప్రాభాకర</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నిగమాన్తమహాభాష్య</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శ్రౌతస్మృతీతిహాసాగమ</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పురాణ</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కావ్యనాటకాలంకార</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సరససాహిత్యాది</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సకలవిద్యావినయ</w:t>
      </w:r>
      <w:r w:rsidRPr="0082682A">
        <w:rPr>
          <w:rFonts w:cs="Gautami" w:hint="cs"/>
          <w:cs/>
        </w:rPr>
        <w:t xml:space="preserve"> </w:t>
      </w:r>
      <w:r w:rsidRPr="0082682A">
        <w:rPr>
          <w:rFonts w:ascii="JIMS" w:eastAsia="Mandali" w:hAnsi="JIMS" w:cs="JIMS" w:hint="cs"/>
          <w:sz w:val="44"/>
          <w:szCs w:val="44"/>
          <w:cs/>
          <w:lang w:val="en-US"/>
        </w:rPr>
        <w:t xml:space="preserve">సంపన్నః </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పటుకృతిః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కటుమతిశ్చటు</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గతిర్వటుపతిర్భూయాదితి</w:t>
      </w:r>
      <w:r w:rsidRPr="0082682A">
        <w:rPr>
          <w:rFonts w:ascii="JIMS" w:eastAsia="Mandali" w:hAnsi="JIMS" w:cs="JIMS"/>
          <w:sz w:val="44"/>
          <w:szCs w:val="44"/>
          <w:lang w:val="en-US"/>
        </w:rPr>
        <w:t>,</w:t>
      </w:r>
      <w:r w:rsidRPr="0082682A">
        <w:rPr>
          <w:rFonts w:ascii="JIMS" w:eastAsia="Mandali" w:hAnsi="JIMS" w:cs="JIMS" w:hint="cs"/>
          <w:sz w:val="44"/>
          <w:szCs w:val="44"/>
          <w:cs/>
          <w:lang w:val="en-US"/>
        </w:rPr>
        <w:t>భవన్తోమహాన్తో</w:t>
      </w:r>
      <w:r w:rsidRPr="0082682A">
        <w:rPr>
          <w:rFonts w:ascii="JIMS" w:eastAsia="Mandali" w:hAnsi="JIMS" w:cs="JIMS" w:hint="cs"/>
          <w:sz w:val="44"/>
          <w:szCs w:val="44"/>
          <w:cs/>
        </w:rPr>
        <w:t>ఽ</w:t>
      </w:r>
      <w:r w:rsidRPr="0082682A">
        <w:rPr>
          <w:rFonts w:ascii="JIMS" w:eastAsia="Mandali" w:hAnsi="JIMS" w:cs="JIMS" w:hint="cs"/>
          <w:sz w:val="44"/>
          <w:szCs w:val="44"/>
          <w:cs/>
          <w:lang w:val="en-US"/>
        </w:rPr>
        <w:t>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గృహ్ణన్తు ॥</w:t>
      </w:r>
      <w:r>
        <w:rPr>
          <w:rFonts w:ascii="JIMS" w:eastAsia="Mandali" w:hAnsi="JIMS" w:cs="JIMS" w:hint="cs"/>
          <w:sz w:val="44"/>
          <w:szCs w:val="44"/>
          <w:cs/>
          <w:lang w:val="en-US"/>
        </w:rPr>
        <w:t xml:space="preserve">  </w:t>
      </w:r>
      <w:r w:rsidRPr="0082682A">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82682A">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82682A">
        <w:rPr>
          <w:rFonts w:ascii="JIMS" w:eastAsia="Mandali" w:hAnsi="JIMS" w:cs="JIMS"/>
          <w:sz w:val="44"/>
          <w:szCs w:val="44"/>
          <w:cs/>
          <w:lang w:val="en-US"/>
        </w:rPr>
        <w:t>--</w:t>
      </w:r>
    </w:p>
    <w:p w14:paraId="377777E7" w14:textId="77777777" w:rsidR="000720CF" w:rsidRPr="0082682A" w:rsidRDefault="000720CF" w:rsidP="009E675A">
      <w:pPr>
        <w:pStyle w:val="ListParagraph"/>
        <w:numPr>
          <w:ilvl w:val="0"/>
          <w:numId w:val="11"/>
        </w:numPr>
        <w:ind w:left="360"/>
        <w:rPr>
          <w:rFonts w:ascii="JIMS" w:eastAsia="Mandali" w:hAnsi="JIMS" w:cs="JIMS"/>
          <w:sz w:val="44"/>
          <w:szCs w:val="44"/>
          <w:lang w:val="en-US"/>
        </w:rPr>
      </w:pPr>
      <w:r w:rsidRPr="0082682A">
        <w:rPr>
          <w:rFonts w:ascii="JIMS" w:eastAsia="Mandali" w:hAnsi="JIMS" w:cs="JIMS" w:hint="cs"/>
          <w:sz w:val="44"/>
          <w:szCs w:val="44"/>
          <w:cs/>
          <w:lang w:val="en-US"/>
        </w:rPr>
        <w:t>అసౌబాలకః</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వాచస్పతిరివ</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ప్రతివాదిసమ్మత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స్వమతసముద్ధర్తా</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పాణినిరివవ్యాకరణ</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సూత్రకర్తా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పతంజలిరివ</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మహాభాష్యార్థ</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వ్యవహర్తా</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వరరుచిరివ</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సకలకలాభావానుభావ</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వాక్యసమాహర్తా</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మనురివ</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సమస్తధర్మశాస్త్రార్థ వాదవచన</w:t>
      </w:r>
      <w:r w:rsidRPr="0082682A">
        <w:rPr>
          <w:rFonts w:ascii="JIMS" w:eastAsia="Mandali" w:hAnsi="JIMS" w:cs="JIMS"/>
          <w:sz w:val="44"/>
          <w:szCs w:val="44"/>
          <w:cs/>
          <w:lang w:val="en-US"/>
        </w:rPr>
        <w:t xml:space="preserve"> </w:t>
      </w:r>
      <w:r w:rsidRPr="0082682A">
        <w:rPr>
          <w:rFonts w:ascii="JIMS" w:eastAsia="Mandali" w:hAnsi="JIMS" w:cs="JIMS" w:hint="cs"/>
          <w:sz w:val="44"/>
          <w:szCs w:val="44"/>
          <w:cs/>
          <w:lang w:val="en-US"/>
        </w:rPr>
        <w:t xml:space="preserve">స్మర్తా </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తపస్వీ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తేజస్వీ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యశస్వీ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తరస్వీ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మనస్వీ</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గురుభక్తః</w:t>
      </w:r>
      <w:r w:rsidRPr="0082682A">
        <w:rPr>
          <w:rFonts w:ascii="JIMS" w:eastAsia="Mandali" w:hAnsi="JIMS" w:cs="JIMS"/>
          <w:sz w:val="44"/>
          <w:szCs w:val="44"/>
          <w:lang w:val="en-US"/>
        </w:rPr>
        <w:t>,</w:t>
      </w:r>
      <w:r w:rsidRPr="0082682A">
        <w:rPr>
          <w:rFonts w:ascii="JIMS" w:eastAsia="Mandali" w:hAnsi="JIMS" w:cs="JIMS" w:hint="cs"/>
          <w:sz w:val="44"/>
          <w:szCs w:val="44"/>
          <w:cs/>
          <w:lang w:val="en-US"/>
        </w:rPr>
        <w:t xml:space="preserve"> </w:t>
      </w:r>
      <w:r w:rsidRPr="0082682A">
        <w:rPr>
          <w:rFonts w:ascii="JIMS" w:eastAsia="Mandali" w:hAnsi="JIMS" w:cs="JIMS" w:hint="cs"/>
          <w:sz w:val="44"/>
          <w:szCs w:val="44"/>
          <w:cs/>
        </w:rPr>
        <w:t>శుభయుక్తః</w:t>
      </w:r>
      <w:r w:rsidRPr="0082682A">
        <w:rPr>
          <w:rFonts w:ascii="JIMS" w:eastAsia="Mandali" w:hAnsi="JIMS" w:cs="JIMS"/>
          <w:sz w:val="44"/>
          <w:szCs w:val="44"/>
        </w:rPr>
        <w:t xml:space="preserve">, </w:t>
      </w:r>
      <w:r w:rsidRPr="0082682A">
        <w:rPr>
          <w:rFonts w:ascii="JIMS" w:eastAsia="Mandali" w:hAnsi="JIMS" w:cs="JIMS" w:hint="cs"/>
          <w:sz w:val="44"/>
          <w:szCs w:val="44"/>
          <w:cs/>
        </w:rPr>
        <w:t>స్థిరచిత్తః</w:t>
      </w:r>
      <w:r w:rsidRPr="0082682A">
        <w:rPr>
          <w:rFonts w:ascii="JIMS" w:eastAsia="Mandali" w:hAnsi="JIMS" w:cs="JIMS"/>
          <w:sz w:val="44"/>
          <w:szCs w:val="44"/>
        </w:rPr>
        <w:t xml:space="preserve">, </w:t>
      </w:r>
      <w:r w:rsidRPr="0082682A">
        <w:rPr>
          <w:rFonts w:ascii="JIMS" w:eastAsia="Mandali" w:hAnsi="JIMS" w:cs="JIMS" w:hint="cs"/>
          <w:sz w:val="44"/>
          <w:szCs w:val="44"/>
          <w:cs/>
        </w:rPr>
        <w:t>పురువిత్తః</w:t>
      </w:r>
      <w:r w:rsidRPr="0082682A">
        <w:rPr>
          <w:rFonts w:ascii="JIMS" w:eastAsia="Mandali" w:hAnsi="JIMS" w:cs="JIMS"/>
          <w:sz w:val="44"/>
          <w:szCs w:val="44"/>
        </w:rPr>
        <w:t xml:space="preserve">, </w:t>
      </w:r>
      <w:r w:rsidRPr="0082682A">
        <w:rPr>
          <w:rFonts w:ascii="JIMS" w:eastAsia="Mandali" w:hAnsi="JIMS" w:cs="JIMS" w:hint="cs"/>
          <w:sz w:val="44"/>
          <w:szCs w:val="44"/>
          <w:cs/>
        </w:rPr>
        <w:t>భూ</w:t>
      </w:r>
      <w:r w:rsidRPr="0082682A">
        <w:rPr>
          <w:rFonts w:ascii="JIMS" w:eastAsia="Mandali" w:hAnsi="JIMS" w:cs="JIMS"/>
          <w:sz w:val="44"/>
          <w:szCs w:val="44"/>
          <w:cs/>
        </w:rPr>
        <w:t xml:space="preserve"> </w:t>
      </w:r>
      <w:r w:rsidRPr="0082682A">
        <w:rPr>
          <w:rFonts w:ascii="JIMS" w:eastAsia="Mandali" w:hAnsi="JIMS" w:cs="JIMS" w:hint="cs"/>
          <w:sz w:val="44"/>
          <w:szCs w:val="44"/>
          <w:cs/>
        </w:rPr>
        <w:t>యాదితి</w:t>
      </w:r>
      <w:r w:rsidRPr="0082682A">
        <w:rPr>
          <w:rFonts w:ascii="JIMS" w:eastAsia="Mandali" w:hAnsi="JIMS" w:cs="JIMS"/>
          <w:sz w:val="44"/>
          <w:szCs w:val="44"/>
        </w:rPr>
        <w:t xml:space="preserve">, </w:t>
      </w:r>
      <w:r w:rsidRPr="0082682A">
        <w:rPr>
          <w:rFonts w:ascii="JIMS" w:eastAsia="Mandali" w:hAnsi="JIMS" w:cs="JIMS" w:hint="cs"/>
          <w:sz w:val="44"/>
          <w:szCs w:val="44"/>
          <w:cs/>
          <w:lang w:val="en-US"/>
        </w:rPr>
        <w:t>భవన్తోమహాన్తో</w:t>
      </w:r>
      <w:r w:rsidRPr="0082682A">
        <w:rPr>
          <w:rFonts w:ascii="JIMS" w:eastAsia="Mandali" w:hAnsi="JIMS" w:cs="JIMS" w:hint="cs"/>
          <w:sz w:val="44"/>
          <w:szCs w:val="44"/>
          <w:cs/>
        </w:rPr>
        <w:t>ఽ</w:t>
      </w:r>
      <w:r w:rsidRPr="0082682A">
        <w:rPr>
          <w:rFonts w:ascii="JIMS" w:eastAsia="Mandali" w:hAnsi="JIMS" w:cs="JIMS" w:hint="cs"/>
          <w:sz w:val="44"/>
          <w:szCs w:val="44"/>
          <w:cs/>
          <w:lang w:val="en-US"/>
        </w:rPr>
        <w:t>ను</w:t>
      </w:r>
      <w:r w:rsidRPr="0082682A">
        <w:rPr>
          <w:rFonts w:ascii="JIMS" w:eastAsia="Mandali" w:hAnsi="JIMS" w:cs="JIMS"/>
          <w:sz w:val="44"/>
          <w:szCs w:val="44"/>
          <w:lang w:val="en-US"/>
        </w:rPr>
        <w:t xml:space="preserve"> </w:t>
      </w:r>
      <w:r w:rsidRPr="0082682A">
        <w:rPr>
          <w:rFonts w:ascii="JIMS" w:eastAsia="Mandali" w:hAnsi="JIMS" w:cs="JIMS" w:hint="cs"/>
          <w:sz w:val="44"/>
          <w:szCs w:val="44"/>
          <w:cs/>
          <w:lang w:val="en-US"/>
        </w:rPr>
        <w:t>గృహ్ణన్తు ||</w:t>
      </w:r>
      <w:r>
        <w:rPr>
          <w:rFonts w:ascii="JIMS" w:eastAsia="Mandali" w:hAnsi="JIMS" w:cs="JIMS" w:hint="cs"/>
          <w:sz w:val="44"/>
          <w:szCs w:val="44"/>
          <w:cs/>
          <w:lang w:val="en-US"/>
        </w:rPr>
        <w:t xml:space="preserve">                                                        </w:t>
      </w:r>
      <w:r w:rsidRPr="0082682A">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Pr="0082682A">
        <w:rPr>
          <w:rFonts w:ascii="JIMS" w:eastAsia="Mandali" w:hAnsi="JIMS" w:cs="JIMS" w:hint="cs"/>
          <w:sz w:val="44"/>
          <w:szCs w:val="44"/>
          <w:cs/>
          <w:lang w:val="en-US"/>
        </w:rPr>
        <w:t>తథాస్తు</w:t>
      </w:r>
      <w:r>
        <w:rPr>
          <w:rFonts w:ascii="JIMS" w:eastAsia="Mandali" w:hAnsi="JIMS" w:cs="JIMS" w:hint="cs"/>
          <w:sz w:val="44"/>
          <w:szCs w:val="44"/>
          <w:cs/>
          <w:lang w:val="en-US"/>
        </w:rPr>
        <w:t xml:space="preserve"> </w:t>
      </w:r>
      <w:r w:rsidRPr="0082682A">
        <w:rPr>
          <w:rFonts w:ascii="JIMS" w:eastAsia="Mandali" w:hAnsi="JIMS" w:cs="JIMS"/>
          <w:sz w:val="44"/>
          <w:szCs w:val="44"/>
          <w:lang w:val="en-US"/>
        </w:rPr>
        <w:t xml:space="preserve">-- </w:t>
      </w:r>
    </w:p>
    <w:p w14:paraId="7D3FAE42" w14:textId="77777777" w:rsidR="000720CF" w:rsidRPr="009B7F21" w:rsidRDefault="000720CF" w:rsidP="000720CF">
      <w:pPr>
        <w:rPr>
          <w:rFonts w:ascii="JIMS" w:eastAsia="Mandali" w:hAnsi="JIMS" w:cs="JIMS"/>
          <w:sz w:val="24"/>
          <w:szCs w:val="24"/>
        </w:rPr>
      </w:pPr>
    </w:p>
    <w:p w14:paraId="0F0D15E9" w14:textId="77777777" w:rsidR="000720CF" w:rsidRDefault="000720CF" w:rsidP="000720CF">
      <w:pPr>
        <w:jc w:val="center"/>
        <w:rPr>
          <w:rFonts w:ascii="JIMS" w:hAnsi="JIMS" w:cs="JIMS"/>
          <w:b/>
          <w:color w:val="5B9BD5" w:themeColor="accent1"/>
          <w:sz w:val="48"/>
          <w:szCs w:val="48"/>
        </w:rPr>
      </w:pPr>
      <w:r w:rsidRPr="00A5279B">
        <w:rPr>
          <w:rFonts w:ascii="JIMS" w:eastAsia="Mandali" w:hAnsi="JIMS" w:cs="JIMS" w:hint="cs"/>
          <w:sz w:val="44"/>
          <w:szCs w:val="44"/>
          <w:cs/>
        </w:rPr>
        <w:t>హరిః॑</w:t>
      </w:r>
      <w:r w:rsidRPr="00A5279B">
        <w:rPr>
          <w:rFonts w:ascii="JIMS" w:eastAsia="Mandali" w:hAnsi="JIMS" w:cs="JIMS"/>
          <w:sz w:val="44"/>
          <w:szCs w:val="44"/>
          <w:cs/>
        </w:rPr>
        <w:t xml:space="preserve"> </w:t>
      </w:r>
      <w:r w:rsidRPr="00A5279B">
        <w:rPr>
          <w:rFonts w:ascii="JIMS" w:eastAsia="Mandali" w:hAnsi="JIMS" w:cs="JIMS" w:hint="cs"/>
          <w:sz w:val="44"/>
          <w:szCs w:val="44"/>
          <w:cs/>
        </w:rPr>
        <w:t>ఓమ్</w:t>
      </w:r>
      <w:r>
        <w:rPr>
          <w:rFonts w:ascii="JIMS" w:eastAsia="Mandali" w:hAnsi="JIMS" w:cs="JIMS" w:hint="cs"/>
          <w:sz w:val="44"/>
          <w:szCs w:val="44"/>
          <w:cs/>
        </w:rPr>
        <w:t xml:space="preserve"> </w:t>
      </w:r>
      <w:r w:rsidRPr="00A5279B">
        <w:rPr>
          <w:rFonts w:ascii="JIMS" w:eastAsia="Mandali" w:hAnsi="JIMS" w:cs="JIMS"/>
          <w:sz w:val="44"/>
          <w:szCs w:val="44"/>
        </w:rPr>
        <w:t>||</w:t>
      </w:r>
      <w:r>
        <w:rPr>
          <w:rFonts w:ascii="JIMS" w:eastAsia="Mandali" w:hAnsi="JIMS" w:cs="JIMS" w:hint="cs"/>
          <w:sz w:val="44"/>
          <w:szCs w:val="44"/>
          <w:cs/>
        </w:rPr>
        <w:t xml:space="preserve"> శ్రీ కృష్ణార్పణమస్తు </w:t>
      </w:r>
      <w:r w:rsidRPr="00A5279B">
        <w:rPr>
          <w:rFonts w:ascii="JIMS" w:eastAsia="Mandali" w:hAnsi="JIMS" w:cs="JIMS"/>
          <w:sz w:val="44"/>
          <w:szCs w:val="44"/>
        </w:rPr>
        <w:t>||</w:t>
      </w:r>
      <w:r>
        <w:br w:type="page"/>
      </w:r>
    </w:p>
    <w:p w14:paraId="040E4FE8" w14:textId="77777777" w:rsidR="000720CF" w:rsidRPr="008F5AA4" w:rsidRDefault="000720CF" w:rsidP="000720CF">
      <w:pPr>
        <w:pStyle w:val="Heading2"/>
        <w:ind w:left="1080" w:hanging="1080"/>
      </w:pPr>
      <w:bookmarkStart w:id="315" w:name="_Toc207614337"/>
      <w:r w:rsidRPr="008F5AA4">
        <w:t>పూర్ణకుంభ స్వాగత మం</w:t>
      </w:r>
      <w:r>
        <w:rPr>
          <w:rFonts w:hint="cs"/>
          <w:cs/>
        </w:rPr>
        <w:t>త్రాః</w:t>
      </w:r>
      <w:bookmarkEnd w:id="315"/>
    </w:p>
    <w:p w14:paraId="341C3CF7" w14:textId="77777777" w:rsidR="000720CF" w:rsidRPr="008F5AA4" w:rsidRDefault="000720CF" w:rsidP="000720CF">
      <w:pPr>
        <w:jc w:val="center"/>
        <w:rPr>
          <w:rFonts w:ascii="JIMS" w:eastAsia="Mandali" w:hAnsi="JIMS" w:cs="JIMS"/>
          <w:color w:val="333333"/>
          <w:sz w:val="44"/>
          <w:szCs w:val="44"/>
        </w:rPr>
      </w:pPr>
      <w:r w:rsidRPr="00A208E4">
        <w:rPr>
          <w:rFonts w:ascii="JIMS" w:eastAsia="Mandali" w:hAnsi="JIMS" w:cs="JIMS"/>
          <w:sz w:val="44"/>
          <w:szCs w:val="44"/>
        </w:rPr>
        <w:t>||</w:t>
      </w:r>
      <w:r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3A5BA6B9" w14:textId="77777777" w:rsidR="000720CF" w:rsidRPr="009B7F21" w:rsidRDefault="000720CF" w:rsidP="00CF722D">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color w:val="333333"/>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4.7.14</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6917DCA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మమా᳚గ్నే॒ వర్చో॑ విహ॒వేష్వ॑స్తు వ॒యం త్వేంధా॑నాస్త॒నువం॑ పుషేమ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377C2A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మహ్యం॑ నమంతాం ప్ర॒దిశ॒శ్చత॑స్ర॒స్త్వయాధ్య॑క్షేణ॒ పృత॑నా జయేమ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473B3B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మమ॑ దే॒వా వి॑హ॒వే సం॑తు॒ సర్వ॒ ఇంద్రా॑వంతో మ॒రుతో॒ విష్ణు॑ర॒గ్నిః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5C384D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మమాం॒తరి॑క్షము॒రు గో॒పమ॑స్తు॒ మహ్యం॒ వాతః॑ పవతాం॒ కామే॑ అ॒స్మిన్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8CD3AB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మయి॑ దే॒వా ద్రవి॑ణ॒మా య॑జంతాం॒ మయ్యా॒శీర॑స్తు॒ మయి॑ దే॒వహూ॑తిః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452B1A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దైవ్యా॒ హోతా॑రా వనిషంత॒పూర్వేరి॑ష్టాః స్యామ త॒నువా॑ సు॒వీరాః᳚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375794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మహ్యం॑ యజంతు॒ మమ॒ యాని॑ హ॒వ్యాకూ॑తిః స॒త్యా మన॑సో మే అస్తు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CBB7CE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ఏనో॒ మా ని గాం᳚ కత॒మచ్చ॒నాఽహం విశ్వే॑ దేవాసో॒ అధి॑ వోచతా 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FB476F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 షడుర్వీరు॒రుణః॑ కృణోత॒ విశ్వే॑ దేవాస ఇ॒హ వీ॑రయధ్వం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945176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మాహా᳚స్మహి ప్ర॒జయా॒ మా త॒నూభి॒ర్మా ర॑ధామ ద్విష॒తే సో॑మ రాజన్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AA0C32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అ॒గ్నిర్మ॒న్యుం ప్ర॑తిను॒దన్పు॒రస్తా॒ దద॑బ్ధో గో॒పాః పరి॑ పాహిన॒స్త్వం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46BBA7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ప్ర॒త్యంచో॑ యంతు ని॒గుతః॒ పున॒స్తే॑ఽమైషాం᳚ చి॒త్తం ప్ర॒బుధా॒ వి నే॑శత్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3DD0E0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ధా॒తా ధా॑తృ॒ణాం భువ॑నస్య॒ యస్పతి॑ర్దే॒వ</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స॑వి॒తార॑మభిమాతి॒షాహం᳚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270994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ఇ॒మం య॒జ్ఞమ॒శ్వినో॒భా బృహ॒స్పతి॑ర్దే॒వాః పాం᳚తు॒ యజ॑మానం న్య॒ర్థాత్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4B53E8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ఉ॒రు॒వ్యచా॑ నో మహి॒షః శర్మ॑ 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సద॒స్మిన్ హవే॑ పురుహూ॒తః పు॑రు॒క్షు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82D16B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 నః॑ ప్ర॒జాయై॑ హర్యశ్వ</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మృడ॒యేంద్ర॒ మానో॑ రీరిషో॒ మా పరా॑దాః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4CE430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నః॑ స॒పత్నా॒ అప॒ తే భ॑వంత్వింద్రా॒గ్నిభ్యా॒మవ॑ బాధామ హే॒ తాన్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7ED37E2" w14:textId="719149DC"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వస॑వో రు॒ద్రా ఆ॑ది॒త్యా ఉ॑పరి॒స్పృశం॑ మో॒గ్రం </w:t>
      </w:r>
      <w:r w:rsidR="000901D7">
        <w:rPr>
          <w:rFonts w:ascii="JIMS" w:eastAsia="Mandali" w:hAnsi="JIMS" w:cs="JIMS" w:hint="cs"/>
          <w:color w:val="333333"/>
          <w:sz w:val="44"/>
          <w:szCs w:val="44"/>
          <w:cs/>
        </w:rPr>
        <w:t>చే</w:t>
      </w:r>
      <w:r w:rsidRPr="008F5AA4">
        <w:rPr>
          <w:rFonts w:ascii="JIMS" w:eastAsia="Mandali" w:hAnsi="JIMS" w:cs="JIMS"/>
          <w:color w:val="333333"/>
          <w:sz w:val="44"/>
          <w:szCs w:val="44"/>
        </w:rPr>
        <w:t xml:space="preserve">త్తా॑రమధిరా॒జమ॑క్రన్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285AD9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అ॒ర్వాంచ॒మింద్ర॑మ॒ముతో॑ హవామహే॒ యోగో॒జిద్ధ॑న॒జిద॑శ్వ॒జిద్యః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D628268" w14:textId="77777777" w:rsidR="000720CF" w:rsidRPr="00FD5133"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ఇ॒మం నో॑ య॒జ్ఞం వి॑హ॒వే జు॑షస్వా॒స్య కు॑ర్మో హరివో మే॒ దినం॑ త్వా</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750EC3E8" w14:textId="77777777" w:rsidR="000720CF" w:rsidRPr="009B7F21" w:rsidRDefault="000720CF" w:rsidP="003966C3">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4.6.4</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527EA14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ఆ॒శుః శిశా॑నో వృష॒భో న యు॒ధ్మో ఘ॑నాఘ॒నః, క్షోభ॑ణశ్చర్షణీ॒నాం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EFD0BC2" w14:textId="77777777" w:rsidR="000720CF" w:rsidRPr="009B7F2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సం॒క్రంద॑నోఽనిమి॒ష ఏ॑కవీ॒రః శ॒త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 అజయథ్సా॒కమింద్రః॑ </w:t>
      </w:r>
      <w:r w:rsidRPr="00A208E4">
        <w:rPr>
          <w:rFonts w:ascii="JIMS" w:eastAsia="Mandali" w:hAnsi="JIMS" w:cs="JIMS"/>
          <w:sz w:val="44"/>
          <w:szCs w:val="44"/>
        </w:rPr>
        <w:t>||</w:t>
      </w:r>
    </w:p>
    <w:p w14:paraId="2CB906D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సం॒క్రంద॑నేనానిమి॒షేణ॑ జి॒ష్ణునా॑ యుత్కా॒రేణ॑ దుశ్చ్య॒వనేన॑ ధృ॒ష్ణునా᳚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14744A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తదింద్రే॑ణ జయత॒ తథ్స॑హధ్వం॒ యుధో॑ నర॒ ఇషు॑హస్తేన॒ వృష్ణా᳚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620EA5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  ఇషు॑హస్తైః॒ స ని॑షం॒గిభి॑ర్వ॒శీ స</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స్ర॑ష్టా॒ స యుధ॒ ఇంద్రో॑ గ॒ణేన॑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7CB169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సృ॒ష్ట॒జిథ్సో॑మ॒పా బా॑హుశ॒ర్ధ్యూ᳚ర్ధ్వధ॑న్వా॒ ప్రతి॑హితాభి॒రస్తా᳚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52EC340" w14:textId="77777777" w:rsidR="000720CF" w:rsidRPr="009B7F2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బృహ॑స్పతే॒ పరి॑ దీయా॒ రథే॑న రక్షో॒హామిత్రా</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అప॒బాధ॑మానః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E0535A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ప్ర॒భం॒జంథ్సేనాః᳚ ప్రమృ॒ణో యు॒ధా జయ॑న్న॒స్మాక॑మేధ్యవి॒తా రథా॑నాం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8E84BD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గో॒త్ర॒భిదం॑ గో॒విదం॒ వజ్ర॑బాహుం॒ జయం॑త॒మజ్మ॑ ప్రమృ॒ణంత॒మోజ॑సా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2B260D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ఇ॒మ</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స॑జాతా॒ అను॑ వీరయధ్వ॒మింద్ర</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సఖా॒యోఽను॒ స</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ర॑భధ్వం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0398A2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బ॒ల॒వి॒జ్ఞా॒యః స్థవి॑రః॒ ప్రవీ॑రః॒ సహ॑స్వాన్ వా॒జీ సహ॑మాన ఉ॒గ్రః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A7675B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అ॒భివీ॑రో అ॒భిస॑త్వా సహో॒జా జైత్ర॑మింద్ర॒ రథ॒మా తి॑ష్ఠ గో॒విత్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D8E4B5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అ॒భి గో॒త్రాణి॒ సహ॑సా॒ గాహ॑మానోఽదా॒యో వీ॒రః శ॒తమ॑న్యు॒రింద్రః॑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6EC1C7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దు॒శ్చ్య॒వ॒నః పృ॑తనా॒షాడ॑యు॒ధ్యో᳚ఽస్మాక॒</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 అవతు॒ ప్ర యు॒థ్సు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B0E053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 ఆసాం నే॒తా బృహ॒స్పతి॒ర్దక్షి॑ణా య॒జ్ఞః పు॒ర ఏ॑తు॒ సోమః॑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3EAB09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దే॒వ॒సే॒నానా॑మభి భంజతీ॒నాం జయం॑తీనాం మ॒రుతో॑ యం॒త్వగ్రే᳚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D86B2F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ఇంద్ర॑స్య॒ వృష్ణో॒ వరు॑ణస్య॒ రాజ్ఞ॑ ఆది॒త్యానాం᳚ మ॒రుతా॒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శర్ధ॑ ఉ॒గ్రం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38C29C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మ॒హామ॑నసాం భువనచ్య॒వానాం॒ ఘోషో॑ దే॒వానాం॒ జయ॑తా॒ముద॑స్థాత్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32ADFA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అ॒స్మాక॒మింద్రః॒ సమృ॑తేషు ధ్వ॒జేష్వ॒స్మాకం॒ యా ఇష॑వ॒స్తా జ॑యంతు </w:t>
      </w:r>
      <w:r w:rsidRPr="00A208E4">
        <w:rPr>
          <w:rFonts w:ascii="JIMS" w:eastAsia="Mandali" w:hAnsi="JIMS" w:cs="JIMS"/>
          <w:sz w:val="44"/>
          <w:szCs w:val="44"/>
        </w:rPr>
        <w:t>|</w:t>
      </w:r>
    </w:p>
    <w:p w14:paraId="0ED1E96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అ॒స్మాకం॑ వీ॒రా ఉత్త॑రే భవంత్వ॒స్మాను॑ దేవా అవతా॒ హవే॑షు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5F3B39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ఉద్ధ॑ర్షయ మఘవ॒న్నాయు॑ధా॒న్యుథ్సత్వ॑నాం మామ॒కానాం॒ మహా</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13D70E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ఉద్వృ॑త్రహన్వా॒జినాం॒ వాజి॑నా॒న్యుద్రథా॑నాం॒ జయ॑తామేతు॒ ఘోషః॑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D21784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ఉప॒ ప్రేత॒ జయ॑తా నరః స్థి॒రా వః॑ సంతు బా॒హవః॑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811242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 వః॒ శర్మ॑ యచ్ఛత్వనాధృ॒ష్యా యథాస॑థ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5403C3B" w14:textId="5BEEEE1B"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అవ॑సృష్టా॒ పరా॑ పత॒ శర॑వ్యే॒ బ్రహ్మ॑ స</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శితా</w:t>
      </w:r>
      <w:r w:rsidRPr="003966C3">
        <w:rPr>
          <w:rFonts w:ascii="JIMS" w:eastAsia="Mandali" w:hAnsi="JIMS" w:cs="JIMS"/>
          <w:color w:val="333333"/>
          <w:sz w:val="32"/>
          <w:szCs w:val="32"/>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గచ్ఛా॒మిత్రా॒న్ ప్రవి॑శ॒ మైషాం॒ కం చ॒నోచ్ఛి॑షః</w:t>
      </w:r>
      <w:r w:rsidRPr="003966C3">
        <w:rPr>
          <w:rFonts w:ascii="JIMS" w:eastAsia="Mandali" w:hAnsi="JIMS" w:cs="JIMS"/>
          <w:color w:val="333333"/>
          <w:sz w:val="32"/>
          <w:szCs w:val="32"/>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C539DA4" w14:textId="288BE50C"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మర్మా॑ణి తే॒ వర్మ॑భిశ్ఛాదయామి॒ సోమ॑స్త్వా॒ రాజా॒మృతే॑నా॒భిఽవ॑స్తాం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ED3803B" w14:textId="0B7BC9A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ఉ॒రోర్వరీ॑యో॒ వరి॑వస్తే అస్తు॒ జయం॑తం॒ త్వామను॑ మదంతు దే॒వాః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009B448" w14:textId="77777777" w:rsidR="003966C3"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యత్ర॑ బా॒ణాః సం॒పతం॑తి కుమా॒రా వి॑శి॒ఖా ఇ॑వ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72C754E" w14:textId="38BAC44E"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 న॒స్తత్ర॑ వృత్ర॒హా వి॑శ్వా॒హా శర్మ॑ యచ్ఛతు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5699E8B" w14:textId="77777777" w:rsidR="000720CF" w:rsidRPr="009B7F21" w:rsidRDefault="000720CF" w:rsidP="003966C3">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1.1.14</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0FF3E95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ఉ॒భా వా॑మింద్రాగ్నీ ఆహు॒వధ్యా॑ ఉ॒భా రాధ॑సః స॒హ మా॑ద॒యధ్యై᳚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B4B032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ఉ॒భా దా॒తారా॑వి॒షా</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ర॑యీ॒ణాము॒భా వాజ॑స్య సా॒తయే॑ హువే 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7C4952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అశ్ర॑వ॒</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 భూ॑రి॒దావ॑త్తరా వాం॒ విజా॑మాతురు॒త వా॑ ఘా స్యా॒లాత్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B9AFCE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అథా॒ సోమ॑స్య॒ ప్రయ॑తీ యు॒వభ్యా॒మింద్రా᳚గ్నీ॒ స్తోమం॑ జనయామి॒ నవ్యం᳚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3E49D1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ఇంద్రా᳚గ్నీ నవ॒తిం పురో॑ దా॒సప॑త్నీ రధూనుతం </w:t>
      </w:r>
      <w:r w:rsidRPr="00A208E4">
        <w:rPr>
          <w:rFonts w:ascii="JIMS" w:eastAsia="Mandali" w:hAnsi="JIMS" w:cs="JIMS"/>
          <w:sz w:val="44"/>
          <w:szCs w:val="44"/>
        </w:rPr>
        <w:t>|</w:t>
      </w:r>
      <w:r w:rsidRPr="008F5AA4">
        <w:rPr>
          <w:rFonts w:ascii="JIMS" w:eastAsia="Mandali" w:hAnsi="JIMS" w:cs="JIMS"/>
          <w:color w:val="333333"/>
          <w:sz w:val="44"/>
          <w:szCs w:val="44"/>
        </w:rPr>
        <w:t xml:space="preserve"> సా॒కమేకే॑న॒ కర్మ॑ణా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46BEC53" w14:textId="77777777" w:rsidR="000720CF"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శుచి॒న్ను స్తోమ॒న్నవ॑జాత మ॒ద్యేంద్రా᳚గ్నీ వృత్రహణా జు॒షేథాం᳚ </w:t>
      </w:r>
      <w:r w:rsidRPr="00A208E4">
        <w:rPr>
          <w:rFonts w:ascii="JIMS" w:eastAsia="Mandali" w:hAnsi="JIMS" w:cs="JIMS"/>
          <w:sz w:val="44"/>
          <w:szCs w:val="44"/>
        </w:rPr>
        <w:t>|</w:t>
      </w:r>
    </w:p>
    <w:p w14:paraId="2B560BFD" w14:textId="77777777" w:rsidR="000720CF"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ఉ॒భా హి వా</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సు॒హవా॒ జోహ॑వీమి॒ తా వాజ</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స॒ద్య ఉ॑శ॒తే ధేష్ఠా᳚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F16A89A" w14:textId="77777777" w:rsidR="000720CF"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వ॒యము॑ త్వా పథస్పతే॒ రథ॒న్న వాజ॑సాతయే </w:t>
      </w:r>
      <w:r w:rsidRPr="00A208E4">
        <w:rPr>
          <w:rFonts w:ascii="JIMS" w:eastAsia="Mandali" w:hAnsi="JIMS" w:cs="JIMS"/>
          <w:sz w:val="44"/>
          <w:szCs w:val="44"/>
        </w:rPr>
        <w:t>|</w:t>
      </w:r>
      <w:r w:rsidRPr="008F5AA4">
        <w:rPr>
          <w:rFonts w:ascii="JIMS" w:eastAsia="Mandali" w:hAnsi="JIMS" w:cs="JIMS"/>
          <w:color w:val="333333"/>
          <w:sz w:val="44"/>
          <w:szCs w:val="44"/>
        </w:rPr>
        <w:t xml:space="preserve"> ధి॒యే పూ॑షన్నయుజ్మహి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34EDE8F" w14:textId="77777777" w:rsidR="000720CF"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ప॒థస్ప॑థః॒ పరి॑పతిం వచ॒స్యా కామే॑న కృ॒తో అ॒భ్యా॑నడ॒ర్కం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3BCD9C8" w14:textId="77777777" w:rsidR="000720CF"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స నో॑ రాసచ్ఛు॒రుధ॑శ్చం॒ద్రాగ్రా॒ ధియం॑ధియ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సీషధాతి॒ ప్ర పూ॒షా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8FEF1AB" w14:textId="1B6EE483"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క్షేత్ర॑స్య॒ పతి॑నా వ॒య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హి॒తేనే॑వ జయామసి </w:t>
      </w:r>
      <w:r w:rsidRPr="00A208E4">
        <w:rPr>
          <w:rFonts w:ascii="JIMS" w:eastAsia="Mandali" w:hAnsi="JIMS" w:cs="JIMS"/>
          <w:sz w:val="44"/>
          <w:szCs w:val="44"/>
        </w:rPr>
        <w:t>|</w:t>
      </w:r>
      <w:r w:rsidRPr="008F5AA4">
        <w:rPr>
          <w:rFonts w:ascii="JIMS" w:eastAsia="Mandali" w:hAnsi="JIMS" w:cs="JIMS"/>
          <w:color w:val="333333"/>
          <w:sz w:val="44"/>
          <w:szCs w:val="44"/>
        </w:rPr>
        <w:t xml:space="preserve"> గామశ్వం॑ పోషయి॒త్న్వా స నో॑మృడాతీ॒దృశే᳚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78A0A6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క్షేత్ర॑స్య పతే॒ మధు॑మంతమూ॒ర్మిం ధే॒నురి॑వ॒ పయో॑ అ॒స్మాసు॑ ధుక్ష్వ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5BE171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మ॒ధు॒శ్చుతం॑ఘృ॒తమి॑వ॒ సుపూ॑తమృ॒తస్య॑ నః॒ పత॑యో మృడయంతు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888A8F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అగ్నే॒ నయ॑ సు॒పథా॑ రా॒యే అ॒స్మాన్, విశ్వా॑ని దేవ వ॒యునా॑ని వి॒ద్వాన్ </w:t>
      </w:r>
      <w:r w:rsidRPr="00A208E4">
        <w:rPr>
          <w:rFonts w:ascii="JIMS" w:eastAsia="Mandali" w:hAnsi="JIMS" w:cs="JIMS"/>
          <w:sz w:val="44"/>
          <w:szCs w:val="44"/>
        </w:rPr>
        <w:t>|</w:t>
      </w:r>
      <w:r w:rsidRPr="008F5AA4">
        <w:rPr>
          <w:rFonts w:ascii="JIMS" w:eastAsia="Mandali" w:hAnsi="JIMS" w:cs="JIMS"/>
          <w:color w:val="333333"/>
          <w:sz w:val="44"/>
          <w:szCs w:val="44"/>
        </w:rPr>
        <w:t xml:space="preserve"> యు॒యో॒ధ్య॑స్మజ్జు॑హురా॒ణమేనో॒ భూయి॑ష్ఠాంతే॒ నమ॑ ఉక్తిం విధేమ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DC7F7B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 దే॒వానా॒మపి॒ పంథా॑మగన్మ॒ యచ్ఛ॒క్నవా॑మ॒ తదను॒ ప్రవో॑ఢుం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B77AA82" w14:textId="7AE74D3F"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అ॒గ్నిర్వి॒ద్వాంథ్స య॑జా॒ థ్సేదు॒ హోతా॒ సో అ॑ధ్వ॒రాంథ్స ఋ॒తూన్క॑ల్పయాతి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యద్వాహి॑</w:t>
      </w:r>
      <w:r w:rsidRPr="00AA2C31">
        <w:rPr>
          <w:rFonts w:ascii="JIMS" w:eastAsia="Mandali" w:hAnsi="JIMS" w:cs="JIMS"/>
          <w:color w:val="FF0000"/>
          <w:sz w:val="44"/>
          <w:szCs w:val="44"/>
          <w:cs/>
        </w:rPr>
        <w:t>ష్ఠం॒</w:t>
      </w:r>
      <w:r w:rsidRPr="008F5AA4">
        <w:rPr>
          <w:rFonts w:ascii="JIMS" w:eastAsia="Mandali" w:hAnsi="JIMS" w:cs="JIMS"/>
          <w:color w:val="333333"/>
          <w:sz w:val="44"/>
          <w:szCs w:val="44"/>
        </w:rPr>
        <w:t xml:space="preserve">తద॒గ్నయే॑  బృ॒హద॑ర్చ విభావసో </w:t>
      </w:r>
      <w:r w:rsidRPr="00A208E4">
        <w:rPr>
          <w:rFonts w:ascii="JIMS" w:eastAsia="Mandali" w:hAnsi="JIMS" w:cs="JIMS"/>
          <w:sz w:val="44"/>
          <w:szCs w:val="44"/>
        </w:rPr>
        <w:t>|</w:t>
      </w:r>
      <w:r w:rsidRPr="008F5AA4">
        <w:rPr>
          <w:rFonts w:ascii="JIMS" w:eastAsia="Mandali" w:hAnsi="JIMS" w:cs="JIMS"/>
          <w:color w:val="333333"/>
          <w:sz w:val="44"/>
          <w:szCs w:val="44"/>
        </w:rPr>
        <w:t xml:space="preserve"> మహి॑షీవ॒ త్వద్ర॒యిస్త్వద్వాజా॒ ఉదీ॑రతే </w:t>
      </w:r>
      <w:r w:rsidRPr="00A208E4">
        <w:rPr>
          <w:rFonts w:ascii="JIMS" w:eastAsia="Mandali" w:hAnsi="JIMS" w:cs="JIMS"/>
          <w:sz w:val="44"/>
          <w:szCs w:val="44"/>
        </w:rPr>
        <w:t>||</w:t>
      </w:r>
      <w:r w:rsidRPr="008F5AA4">
        <w:rPr>
          <w:rFonts w:ascii="JIMS" w:eastAsia="Mandali" w:hAnsi="JIMS" w:cs="JIMS"/>
          <w:color w:val="333333"/>
          <w:sz w:val="44"/>
          <w:szCs w:val="44"/>
        </w:rPr>
        <w:t xml:space="preserve"> అగ్నే॒ త్వం పా॑రయా॒ నవ్యో॑ అ॒స్మాంథ్స్వ॒స్తిభి॒రతి॑ దు॒ర్గాణి॒ విశ్వా᳚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8D5148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పూశ్చ॑ పృ॒థ్వీ బ॑హు॒లా న॑ ఉ॒ర్వీ భవా॑ తో॒కాయ॒ తన॑యాయ॒ శంయోః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180FD3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త్వమ॑గ్నే వ్రత॒పా అ॑సి దే॒వ ఆ మర్త్యే॒ష్వా </w:t>
      </w:r>
      <w:r w:rsidRPr="00A208E4">
        <w:rPr>
          <w:rFonts w:ascii="JIMS" w:eastAsia="Mandali" w:hAnsi="JIMS" w:cs="JIMS"/>
          <w:sz w:val="44"/>
          <w:szCs w:val="44"/>
        </w:rPr>
        <w:t>|</w:t>
      </w:r>
      <w:r w:rsidRPr="008F5AA4">
        <w:rPr>
          <w:rFonts w:ascii="JIMS" w:eastAsia="Mandali" w:hAnsi="JIMS" w:cs="JIMS"/>
          <w:color w:val="333333"/>
          <w:sz w:val="44"/>
          <w:szCs w:val="44"/>
        </w:rPr>
        <w:t xml:space="preserve"> త్వం య॒జ్ఞేష్వీడ్యః॑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C8025F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యద్వో॑ వ॒యం ప్ర॑మి॒నామ॑</w:t>
      </w:r>
      <w:r>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వ్ర॒తాని॑ వి॒దుషాం᳚దేవా॒ అవి॑దుష్టరాసః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B3C5009"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అ॒గ్నిష్టద్విశ్వ॒మా పృ॑ణాతి వి॒ద్వాన్, యేభి॑ర్దే॒వా</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ఋ॒తుభిః॑ క॒ల్పయా॑తి </w:t>
      </w:r>
      <w:r w:rsidRPr="00A208E4">
        <w:rPr>
          <w:rFonts w:ascii="JIMS" w:eastAsia="Mandali" w:hAnsi="JIMS" w:cs="JIMS"/>
          <w:sz w:val="44"/>
          <w:szCs w:val="44"/>
        </w:rPr>
        <w:t>||</w:t>
      </w:r>
    </w:p>
    <w:p w14:paraId="088BE901" w14:textId="77777777" w:rsidR="000720CF" w:rsidRPr="009B7F21" w:rsidRDefault="000720CF" w:rsidP="003966C3">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బ్రాహ్మణం</w:t>
      </w:r>
      <w:r w:rsidRPr="009B7F21">
        <w:rPr>
          <w:rFonts w:ascii="JIMS" w:eastAsia="Mandali" w:hAnsi="JIMS" w:cs="JIMS"/>
          <w:b/>
          <w:bCs/>
          <w:color w:val="333333"/>
          <w:sz w:val="44"/>
          <w:szCs w:val="44"/>
        </w:rPr>
        <w:t xml:space="preserve"> 3.8.1</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7A76738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సాం॒గ్ర॒హ॒ణ్యేష్ట్యా॑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ఇ॒మాం జ॒నతా॒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సంగృ॑హ్ణా॒నీతి॑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D3AC34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ద్వాద॑శారత్నీ రశ॒నా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ద్వాద॑శ॒ మాసాః᳚ సంవథ్స॒రః</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2636944"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సం॒వ॒థ్స॒రమే॒వావ॑రుంధే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మౌం॒జీ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ఊర్గ్వై ముంజాః᳚ </w:t>
      </w:r>
      <w:r w:rsidRPr="00A208E4">
        <w:rPr>
          <w:rFonts w:ascii="JIMS" w:eastAsia="Mandali" w:hAnsi="JIMS" w:cs="JIMS"/>
          <w:sz w:val="44"/>
          <w:szCs w:val="44"/>
        </w:rPr>
        <w:t>|</w:t>
      </w:r>
    </w:p>
    <w:p w14:paraId="7ACA3F0D"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ఊర్జ॑మే॒వావ॑రుంధే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చి॒త్రా నక్ష॑త్రం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చి॒త్రం వా ఏ॒తత్కర్మ॑ </w:t>
      </w:r>
      <w:r w:rsidRPr="00A208E4">
        <w:rPr>
          <w:rFonts w:ascii="JIMS" w:eastAsia="Mandali" w:hAnsi="JIMS" w:cs="JIMS"/>
          <w:sz w:val="44"/>
          <w:szCs w:val="44"/>
        </w:rPr>
        <w:t>|</w:t>
      </w:r>
    </w:p>
    <w:p w14:paraId="3BE1BE66"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యద॑శ్వమే॒ధః సమృ॑ద్ధ్యై </w:t>
      </w:r>
      <w:r w:rsidRPr="00A208E4">
        <w:rPr>
          <w:rFonts w:ascii="JIMS" w:eastAsia="Mandali" w:hAnsi="JIMS" w:cs="JIMS"/>
          <w:sz w:val="44"/>
          <w:szCs w:val="44"/>
        </w:rPr>
        <w:t>|</w:t>
      </w:r>
      <w:r w:rsidRPr="008F5AA4">
        <w:rPr>
          <w:rFonts w:ascii="JIMS" w:eastAsia="Mandali" w:hAnsi="JIMS" w:cs="JIMS"/>
          <w:color w:val="333333"/>
          <w:sz w:val="44"/>
          <w:szCs w:val="44"/>
        </w:rPr>
        <w:t xml:space="preserve"> పుణ్య॑నామ దేవ॒యజ॑నమ॒ధ్యవ॑స్యతి </w:t>
      </w:r>
      <w:r w:rsidRPr="00A208E4">
        <w:rPr>
          <w:rFonts w:ascii="JIMS" w:eastAsia="Mandali" w:hAnsi="JIMS" w:cs="JIMS"/>
          <w:sz w:val="44"/>
          <w:szCs w:val="44"/>
        </w:rPr>
        <w:t>|</w:t>
      </w:r>
    </w:p>
    <w:p w14:paraId="5E521F7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పుణ్యా॑మే॒వ తేన॑ కీ॒ర్తిమ॒భిజ॑యతి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అప॑దాతీనృ॒త్విజః॑ స॒మావ॑హం॒త్యా సు॑బ్రహ్మ॒ణ్యాయాః᳚ </w:t>
      </w:r>
      <w:r w:rsidRPr="00A208E4">
        <w:rPr>
          <w:rFonts w:ascii="JIMS" w:eastAsia="Mandali" w:hAnsi="JIMS" w:cs="JIMS"/>
          <w:sz w:val="44"/>
          <w:szCs w:val="44"/>
        </w:rPr>
        <w:t>|</w:t>
      </w:r>
      <w:r w:rsidRPr="008F5AA4">
        <w:rPr>
          <w:rFonts w:ascii="JIMS" w:eastAsia="Mandali" w:hAnsi="JIMS" w:cs="JIMS"/>
          <w:color w:val="333333"/>
          <w:sz w:val="44"/>
          <w:szCs w:val="44"/>
        </w:rPr>
        <w:t xml:space="preserve"> సు॒వ॒ర్గస్య॑ లో॒కస్య॒ సమ॑ష్ట్యై </w:t>
      </w:r>
      <w:r w:rsidRPr="00A208E4">
        <w:rPr>
          <w:rFonts w:ascii="JIMS" w:eastAsia="Mandali" w:hAnsi="JIMS" w:cs="JIMS"/>
          <w:sz w:val="44"/>
          <w:szCs w:val="44"/>
        </w:rPr>
        <w:t>|</w:t>
      </w:r>
      <w:r w:rsidRPr="008F5AA4">
        <w:rPr>
          <w:rFonts w:ascii="JIMS" w:eastAsia="Mandali" w:hAnsi="JIMS" w:cs="JIMS"/>
          <w:color w:val="333333"/>
          <w:sz w:val="44"/>
          <w:szCs w:val="44"/>
        </w:rPr>
        <w:t xml:space="preserve"> కే॒శ॒శ్మ॒శ్రు వ॑పతే </w:t>
      </w:r>
      <w:r w:rsidRPr="00A208E4">
        <w:rPr>
          <w:rFonts w:ascii="JIMS" w:eastAsia="Mandali" w:hAnsi="JIMS" w:cs="JIMS"/>
          <w:sz w:val="44"/>
          <w:szCs w:val="44"/>
        </w:rPr>
        <w:t>|</w:t>
      </w:r>
      <w:r w:rsidRPr="008F5AA4">
        <w:rPr>
          <w:rFonts w:ascii="JIMS" w:eastAsia="Mandali" w:hAnsi="JIMS" w:cs="JIMS"/>
          <w:color w:val="333333"/>
          <w:sz w:val="44"/>
          <w:szCs w:val="44"/>
        </w:rPr>
        <w:t xml:space="preserve"> న॒ఖాని॒ నికృం॑తతే </w:t>
      </w:r>
      <w:r w:rsidRPr="00A208E4">
        <w:rPr>
          <w:rFonts w:ascii="JIMS" w:eastAsia="Mandali" w:hAnsi="JIMS" w:cs="JIMS"/>
          <w:sz w:val="44"/>
          <w:szCs w:val="44"/>
        </w:rPr>
        <w:t>|</w:t>
      </w:r>
      <w:r w:rsidRPr="008F5AA4">
        <w:rPr>
          <w:rFonts w:ascii="JIMS" w:eastAsia="Mandali" w:hAnsi="JIMS" w:cs="JIMS"/>
          <w:color w:val="333333"/>
          <w:sz w:val="44"/>
          <w:szCs w:val="44"/>
        </w:rPr>
        <w:t xml:space="preserve"> ద॒తో ధా॑వతే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F8D7B2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స్నాతి॑ </w:t>
      </w:r>
      <w:r w:rsidRPr="00A208E4">
        <w:rPr>
          <w:rFonts w:ascii="JIMS" w:eastAsia="Mandali" w:hAnsi="JIMS" w:cs="JIMS"/>
          <w:sz w:val="44"/>
          <w:szCs w:val="44"/>
        </w:rPr>
        <w:t>|</w:t>
      </w:r>
      <w:r w:rsidRPr="008F5AA4">
        <w:rPr>
          <w:rFonts w:ascii="JIMS" w:eastAsia="Mandali" w:hAnsi="JIMS" w:cs="JIMS"/>
          <w:color w:val="333333"/>
          <w:sz w:val="44"/>
          <w:szCs w:val="44"/>
        </w:rPr>
        <w:t xml:space="preserve"> అహ॑తం॒ వాసః॒ పరి॑ధత్తే </w:t>
      </w:r>
      <w:r w:rsidRPr="00A208E4">
        <w:rPr>
          <w:rFonts w:ascii="JIMS" w:eastAsia="Mandali" w:hAnsi="JIMS" w:cs="JIMS"/>
          <w:sz w:val="44"/>
          <w:szCs w:val="44"/>
        </w:rPr>
        <w:t>|</w:t>
      </w:r>
      <w:r w:rsidRPr="008F5AA4">
        <w:rPr>
          <w:rFonts w:ascii="JIMS" w:eastAsia="Mandali" w:hAnsi="JIMS" w:cs="JIMS"/>
          <w:color w:val="333333"/>
          <w:sz w:val="44"/>
          <w:szCs w:val="44"/>
        </w:rPr>
        <w:t xml:space="preserve"> పా॒ప్మనోఽప॑హత్యై </w:t>
      </w:r>
      <w:r w:rsidRPr="00A208E4">
        <w:rPr>
          <w:rFonts w:ascii="JIMS" w:eastAsia="Mandali" w:hAnsi="JIMS" w:cs="JIMS"/>
          <w:sz w:val="44"/>
          <w:szCs w:val="44"/>
        </w:rPr>
        <w:t>|</w:t>
      </w:r>
      <w:r w:rsidRPr="008F5AA4">
        <w:rPr>
          <w:rFonts w:ascii="JIMS" w:eastAsia="Mandali" w:hAnsi="JIMS" w:cs="JIMS"/>
          <w:color w:val="333333"/>
          <w:sz w:val="44"/>
          <w:szCs w:val="44"/>
        </w:rPr>
        <w:t xml:space="preserve"> వాచం॑ య॒త్వోప॑వసతి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1BA9B74"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సు॒వ॒ర్గస్య॑ లో॒కస్య॒ గుప్త్యై᳚ </w:t>
      </w:r>
      <w:r w:rsidRPr="00A208E4">
        <w:rPr>
          <w:rFonts w:ascii="JIMS" w:eastAsia="Mandali" w:hAnsi="JIMS" w:cs="JIMS"/>
          <w:sz w:val="44"/>
          <w:szCs w:val="44"/>
        </w:rPr>
        <w:t>|</w:t>
      </w:r>
      <w:r w:rsidRPr="008F5AA4">
        <w:rPr>
          <w:rFonts w:ascii="JIMS" w:eastAsia="Mandali" w:hAnsi="JIMS" w:cs="JIMS"/>
          <w:color w:val="333333"/>
          <w:sz w:val="44"/>
          <w:szCs w:val="44"/>
        </w:rPr>
        <w:t xml:space="preserve"> రాత్రిం॑ జాగ॒రయం॑త ఆసతే </w:t>
      </w:r>
      <w:r w:rsidRPr="00A208E4">
        <w:rPr>
          <w:rFonts w:ascii="JIMS" w:eastAsia="Mandali" w:hAnsi="JIMS" w:cs="JIMS"/>
          <w:sz w:val="44"/>
          <w:szCs w:val="44"/>
        </w:rPr>
        <w:t>|</w:t>
      </w:r>
      <w:r w:rsidRPr="008F5AA4">
        <w:rPr>
          <w:rFonts w:ascii="JIMS" w:eastAsia="Mandali" w:hAnsi="JIMS" w:cs="JIMS"/>
          <w:color w:val="333333"/>
          <w:sz w:val="44"/>
          <w:szCs w:val="44"/>
        </w:rPr>
        <w:t xml:space="preserve"> సు॒వ॒ర్గస్య॑ లో॒కస్య॒ సమ॑ష్ట్యై </w:t>
      </w:r>
      <w:r w:rsidRPr="00A208E4">
        <w:rPr>
          <w:rFonts w:ascii="JIMS" w:eastAsia="Mandali" w:hAnsi="JIMS" w:cs="JIMS"/>
          <w:sz w:val="44"/>
          <w:szCs w:val="44"/>
        </w:rPr>
        <w:t>||</w:t>
      </w:r>
    </w:p>
    <w:p w14:paraId="73D1D429" w14:textId="77777777" w:rsidR="000720CF" w:rsidRPr="009B7F21" w:rsidRDefault="000720CF" w:rsidP="003966C3">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ఉపనిషద్</w:t>
      </w:r>
      <w:r w:rsidRPr="009B7F21">
        <w:rPr>
          <w:rFonts w:ascii="JIMS" w:eastAsia="Mandali" w:hAnsi="JIMS" w:cs="JIMS"/>
          <w:b/>
          <w:bCs/>
          <w:color w:val="333333"/>
          <w:sz w:val="44"/>
          <w:szCs w:val="44"/>
        </w:rPr>
        <w:t xml:space="preserve"> 1.10.12</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53C50ECC"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త్రిధా॑ హి॒తం ప॒ణిభి॑ర్గు॒హ్యమా॑నం॒ గవి॑ దే॒వాసో॑ ఘృ॒తమన్వ॑విందన్న్ </w:t>
      </w:r>
      <w:r w:rsidRPr="00A208E4">
        <w:rPr>
          <w:rFonts w:ascii="JIMS" w:eastAsia="Mandali" w:hAnsi="JIMS" w:cs="JIMS"/>
          <w:sz w:val="44"/>
          <w:szCs w:val="44"/>
        </w:rPr>
        <w:t>|</w:t>
      </w:r>
    </w:p>
    <w:p w14:paraId="49D5832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ఇంద్ర॒ ఏక॒</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సూర్య॒ ఏకం॑ జజాన వే॒నాదేకగ్గ్॑ స్వ॒ధయా॒ నిష్ట॑తక్షుః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F1516E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దే॒వానాం᳚ ప్రథ॒మం పు॒రస్తా॒ద్విశ్వా॒ధియో॑ రు॒ద్రో మ॒హర్షిః॑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1B99EC"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హి॒ర॒ణ్య॒గ॒ర్భం ప॑శ్యత॒ జాయ॑మాన॒</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 నో॑ దే॒వః శు॒భయా॒ స్మృత్యా॒స్సంయు॑నక్తు </w:t>
      </w:r>
      <w:r w:rsidRPr="00A208E4">
        <w:rPr>
          <w:rFonts w:ascii="JIMS" w:eastAsia="Mandali" w:hAnsi="JIMS" w:cs="JIMS"/>
          <w:sz w:val="44"/>
          <w:szCs w:val="44"/>
        </w:rPr>
        <w:t>|</w:t>
      </w:r>
    </w:p>
    <w:p w14:paraId="48ECA09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యస్మా॒త్పరం॒ నాప॑ర॒మస్తి॒ కించి॒ద్యస్మా॒న్నాణీ॑యో॒ న జ్యాయో᳚ఽస్తి॒ కశ్చి॑త్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8D9A0F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వృ॒క్ష ఇ॑వ స్తబ్ధో ది॒వి తి॑ష్ఠ॒త్యేక॒స్తేనే॒దం పూ॒ర్ణం పురు॑షేణ॒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001E57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 కర్మ॑ణా న ప్ర॒జయా॒ ధనే॑న॒ త్యాగే॑నైకే అమృత॒త్వమా॑న॒శుః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3CD2B73" w14:textId="77777777" w:rsidR="000720CF" w:rsidRPr="009B7F2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పరే॑ణ॒ నాకం॒ నిహి॑తం॒ గుహా॑యాం వి॒భ్రాజ॑దే॒తద్యత॑యో వి॒శంతి॑ </w:t>
      </w:r>
      <w:r w:rsidRPr="00A208E4">
        <w:rPr>
          <w:rFonts w:ascii="JIMS" w:eastAsia="Mandali" w:hAnsi="JIMS" w:cs="JIMS"/>
          <w:sz w:val="44"/>
          <w:szCs w:val="44"/>
        </w:rPr>
        <w:t>|</w:t>
      </w:r>
    </w:p>
    <w:p w14:paraId="6108A21B"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వే॒దాం॒త॒వి॒జ్ఞాన॒సుని॑శ్చితా॒ర్థాః సంన్యా॑సయో॒గాద్యత॑యః శుద్ధ॒సత్త్వాః᳚ </w:t>
      </w:r>
      <w:r w:rsidRPr="00A208E4">
        <w:rPr>
          <w:rFonts w:ascii="JIMS" w:eastAsia="Mandali" w:hAnsi="JIMS" w:cs="JIMS"/>
          <w:sz w:val="44"/>
          <w:szCs w:val="44"/>
        </w:rPr>
        <w:t>|</w:t>
      </w:r>
    </w:p>
    <w:p w14:paraId="233FE30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 తే బ్ర॑హ్మలో॒కే తు॒ పరాం᳚తకాలే॒ పరా॑మృతా॒త్పరి॑ముచ్యంతి॒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4F4D7E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ద॒హ్రం॒ వి॒పా॒పం ప॒రమే᳚శ్మభూతం॒ యత్పుం॑డరీ॒కం పు॒రమ॑ధ్యస॒గ్గ్॒స్థం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00CD09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త॒త్రా॒పి ద॒హ్రం గ॒గనం॑ విశోక॒స్తస్మి॑న్, యదం॒తస్తదుపా॑సిత॒వ్యం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DC8A564" w14:textId="0589B2A6"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యోవేదాదౌ స్వ॑రః ప్రో॒క్తో॒ వే॒దాంతే॑చ ప్ర॒తిష్ఠి॑తః</w:t>
      </w:r>
      <w:r w:rsidRPr="003966C3">
        <w:rPr>
          <w:rFonts w:ascii="JIMS" w:eastAsia="Mandali" w:hAnsi="JIMS" w:cs="JIMS"/>
          <w:color w:val="333333"/>
          <w:sz w:val="32"/>
          <w:szCs w:val="32"/>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తస్య॑ ప్ర॒కృతి॑లీన॒స్య॒ యః॒ పర॑స్స మ॒హేశ్వ॑రః</w:t>
      </w:r>
      <w:r w:rsidRPr="003966C3">
        <w:rPr>
          <w:rFonts w:ascii="JIMS" w:eastAsia="Mandali" w:hAnsi="JIMS" w:cs="JIMS"/>
          <w:color w:val="333333"/>
          <w:sz w:val="32"/>
          <w:szCs w:val="32"/>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57DA586" w14:textId="77777777" w:rsidR="000720CF" w:rsidRPr="003966C3" w:rsidRDefault="000720CF" w:rsidP="000720CF">
      <w:pPr>
        <w:rPr>
          <w:rFonts w:ascii="JIMS" w:eastAsia="Mandali" w:hAnsi="JIMS" w:cs="JIMS"/>
          <w:sz w:val="16"/>
          <w:szCs w:val="16"/>
        </w:rPr>
      </w:pPr>
    </w:p>
    <w:p w14:paraId="3043E85D" w14:textId="77777777" w:rsidR="000720CF" w:rsidRPr="008F5AA4" w:rsidRDefault="000720CF" w:rsidP="000720CF">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స॒హ నా॑వవతు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నౌ॑ భునక్తు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వీ॒ర్యం॑ కరవావహై </w:t>
      </w:r>
      <w:r w:rsidRPr="00A208E4">
        <w:rPr>
          <w:rFonts w:ascii="JIMS" w:eastAsia="Mandali" w:hAnsi="JIMS" w:cs="JIMS"/>
          <w:sz w:val="44"/>
          <w:szCs w:val="44"/>
        </w:rPr>
        <w:t>|</w:t>
      </w:r>
    </w:p>
    <w:p w14:paraId="08D40C67" w14:textId="0CF3BFDC" w:rsidR="000720CF" w:rsidRDefault="000720CF" w:rsidP="003966C3">
      <w:pPr>
        <w:jc w:val="center"/>
        <w:rPr>
          <w:rFonts w:ascii="JIMS" w:eastAsia="Mandali" w:hAnsi="JIMS" w:cs="JIMS"/>
          <w:sz w:val="44"/>
          <w:szCs w:val="44"/>
        </w:rPr>
      </w:pPr>
      <w:r w:rsidRPr="008F5AA4">
        <w:rPr>
          <w:rFonts w:ascii="JIMS" w:eastAsia="Mandali" w:hAnsi="JIMS" w:cs="JIMS"/>
          <w:color w:val="333333"/>
          <w:sz w:val="44"/>
          <w:szCs w:val="44"/>
        </w:rPr>
        <w:t xml:space="preserve">తే॒జ॒స్వినా॒వధీ॑తమస్తు॒ మా వి॑ద్విషా॒వహై᳚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ఓం శాంతిః॒ శాంతిః॒ శాంతిః॑ </w:t>
      </w:r>
      <w:r w:rsidRPr="00A208E4">
        <w:rPr>
          <w:rFonts w:ascii="JIMS" w:eastAsia="Mandali" w:hAnsi="JIMS" w:cs="JIMS"/>
          <w:sz w:val="44"/>
          <w:szCs w:val="44"/>
        </w:rPr>
        <w:t>||</w:t>
      </w:r>
    </w:p>
    <w:p w14:paraId="49EC7920" w14:textId="7F9209F5" w:rsidR="000720CF" w:rsidRPr="008F5AA4" w:rsidRDefault="000720CF" w:rsidP="000720CF">
      <w:pPr>
        <w:pStyle w:val="Heading2"/>
        <w:ind w:left="1080" w:hanging="1080"/>
      </w:pPr>
      <w:bookmarkStart w:id="316" w:name="_Toc207614338"/>
      <w:r w:rsidRPr="008F5AA4">
        <w:t>పంచానువాక మం</w:t>
      </w:r>
      <w:r>
        <w:rPr>
          <w:rFonts w:hint="cs"/>
          <w:cs/>
        </w:rPr>
        <w:t>త్రాః</w:t>
      </w:r>
      <w:bookmarkEnd w:id="316"/>
    </w:p>
    <w:p w14:paraId="0FEF92D3" w14:textId="77777777" w:rsidR="000720CF" w:rsidRPr="008F5AA4" w:rsidRDefault="000720CF" w:rsidP="000720CF">
      <w:pPr>
        <w:jc w:val="center"/>
        <w:rPr>
          <w:rFonts w:ascii="JIMS" w:eastAsia="Mandali" w:hAnsi="JIMS" w:cs="JIMS"/>
          <w:color w:val="333333"/>
          <w:sz w:val="44"/>
          <w:szCs w:val="44"/>
        </w:rPr>
      </w:pPr>
      <w:r w:rsidRPr="00A208E4">
        <w:rPr>
          <w:rFonts w:ascii="JIMS" w:eastAsia="Mandali" w:hAnsi="JIMS" w:cs="JIMS"/>
          <w:sz w:val="44"/>
          <w:szCs w:val="44"/>
        </w:rPr>
        <w:t>||</w:t>
      </w:r>
      <w:r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74E06617" w14:textId="28841072" w:rsidR="000720CF" w:rsidRPr="003966C3" w:rsidRDefault="000720CF" w:rsidP="000720CF">
      <w:pPr>
        <w:rPr>
          <w:rFonts w:ascii="JIMS" w:eastAsia="Mandali" w:hAnsi="JIMS" w:cs="JIMS"/>
          <w:sz w:val="24"/>
          <w:szCs w:val="24"/>
        </w:rPr>
      </w:pPr>
    </w:p>
    <w:p w14:paraId="5FB97E75"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ప్ర॒జాప॑తే॒రక్ష్య॑శ్వయ॒త్ తత్ పరా॑పత॒త్ తదశ్వో॑ఽభవ॒ద్యదశ్వ॑య॒త్</w:t>
      </w:r>
    </w:p>
    <w:p w14:paraId="6A354351"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తదశ్వ॑స్యాశ్వ॒త్వం తద్దే॒వా అ॑శ్వమే॒ధేనై॒వ ప్రత్య॑దధురే॒ష వై</w:t>
      </w:r>
    </w:p>
    <w:p w14:paraId="18645B16"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ప్ర॒జాప॑తి॒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సర్వం॑ కరోతి॒ యో᳚ఽశ్వమే॒ధేన॒ యజ॑తే॒ సర్వ॑ ఏ॒వ</w:t>
      </w:r>
    </w:p>
    <w:p w14:paraId="5D071A9B"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భ॑వతి॒ సర్వ॑స్య॒ వా ఏ॒షా ప్రాయ॑శ్చి</w:t>
      </w:r>
      <w:r w:rsidRPr="007436C0">
        <w:rPr>
          <w:rFonts w:ascii="JIMS" w:eastAsia="Mandali" w:hAnsi="JIMS" w:cs="JIMS"/>
          <w:color w:val="FF0000"/>
          <w:sz w:val="44"/>
          <w:szCs w:val="44"/>
          <w:cs/>
        </w:rPr>
        <w:t>త్తిః॒</w:t>
      </w:r>
      <w:r w:rsidRPr="008F5AA4">
        <w:rPr>
          <w:rFonts w:ascii="JIMS" w:eastAsia="Mandali" w:hAnsi="JIMS" w:cs="JIMS"/>
          <w:color w:val="333333"/>
          <w:sz w:val="44"/>
          <w:szCs w:val="44"/>
        </w:rPr>
        <w:t xml:space="preserve"> సర్వ॑స్య భేష॒జ</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సర్వం॒ వా</w:t>
      </w:r>
    </w:p>
    <w:p w14:paraId="74948E50"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ఏ॒తేన॑ పా॒ప్మానం॑ దే॒వా అ॑తర॒న్నపి॒ వా ఏ॒తేన॑ బ్రహ్మహ॒త్యామ॑తరం॒థ్సర్వం॑</w:t>
      </w:r>
    </w:p>
    <w:p w14:paraId="02248362"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పా॒ప్మానం॑ తరతి॒ తర॑తి బ్రహ్మహ॒త్యాం యో᳚ఽశ్వమే॒ధేన॒ యజ॑తే॒ య ఉ॑ చైనమే॒వం</w:t>
      </w:r>
    </w:p>
    <w:p w14:paraId="4DD104D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 వేదోత్త॑రం॒ వై తత్ ప్ర॒జాప॑తే॒రక్ష్య॑శ్వయ॒త్ తస్మా॒దశ్వ॑స్యోత్తర॒తోఽవ॑ద్యంతి </w:t>
      </w:r>
    </w:p>
    <w:p w14:paraId="66B49051"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దక్షిణ॒తో᳚ఽన్యేషాం᳚ పశూ॒నాం వై॑త॒సః కటో॑ భవత్య॒ప్సుయో॑ని॒ర్వా</w:t>
      </w:r>
    </w:p>
    <w:p w14:paraId="381151D6"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అశ్వో᳚ఽప్సు॒జో వే॑త॒సః స్వ ఏ॒వైనం॒ యోనౌ॒ ప్రతి॑ష్ఠాపయతి చతుష్టో॒మః స్తోమో॑</w:t>
      </w:r>
    </w:p>
    <w:p w14:paraId="0B7D537D"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భవతి స॒రడ్ఢ॒ వా అశ్వ॑స్య॒ సక్థ్యావృ॑హ॒త్తద్దే॒వాశ్చ॑తుష్టో॒మేనై॒వ</w:t>
      </w:r>
    </w:p>
    <w:p w14:paraId="61F8A698"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 ప్రత్య॑దధు॒ర్యచ్చ॑తుష్టో॒మః స్తోమో॒ భవ॒త్యశ్వ॑స్య సర్వ॒త్వాయ॑</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1B1BFA4D" w14:textId="77777777" w:rsidR="000720CF" w:rsidRPr="009B7F21" w:rsidRDefault="000720CF" w:rsidP="000720CF">
      <w:pPr>
        <w:rPr>
          <w:rFonts w:ascii="JIMS" w:eastAsia="Mandali" w:hAnsi="JIMS" w:cs="JIMS"/>
          <w:sz w:val="24"/>
          <w:szCs w:val="24"/>
        </w:rPr>
      </w:pPr>
    </w:p>
    <w:p w14:paraId="1B5E10BA" w14:textId="77777777" w:rsidR="000720CF" w:rsidRPr="009B7F21" w:rsidRDefault="000720CF" w:rsidP="003966C3">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1.4.7 (</w:t>
      </w:r>
      <w:r w:rsidRPr="009B7F21">
        <w:rPr>
          <w:rFonts w:ascii="JIMS" w:eastAsia="Mandali" w:hAnsi="JIMS" w:cs="JIMS"/>
          <w:b/>
          <w:bCs/>
          <w:color w:val="333333"/>
          <w:sz w:val="44"/>
          <w:szCs w:val="44"/>
          <w:cs/>
        </w:rPr>
        <w:t>పవమాన</w:t>
      </w:r>
      <w:r w:rsidRPr="009B7F21">
        <w:rPr>
          <w:rFonts w:ascii="JIMS" w:eastAsia="Mandali" w:hAnsi="JIMS" w:cs="JIMS"/>
          <w:b/>
          <w:bCs/>
          <w:color w:val="333333"/>
          <w:sz w:val="44"/>
          <w:szCs w:val="44"/>
        </w:rPr>
        <w:t xml:space="preserve"> </w:t>
      </w:r>
      <w:r w:rsidRPr="009B7F21">
        <w:rPr>
          <w:rFonts w:ascii="JIMS" w:eastAsia="Mandali" w:hAnsi="JIMS" w:cs="JIMS"/>
          <w:b/>
          <w:bCs/>
          <w:color w:val="333333"/>
          <w:sz w:val="44"/>
          <w:szCs w:val="44"/>
          <w:cs/>
        </w:rPr>
        <w:t>సూక్తం)</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02B45E41"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ఓం హిర॑ణ్యవర్ణా॒ శ్శుచ॑యః పావ॒కాయాసు॑జా॒తః క॒శ్యపో॒యాస్వింద్రః॑ </w:t>
      </w:r>
      <w:r w:rsidRPr="00A208E4">
        <w:rPr>
          <w:rFonts w:ascii="JIMS" w:eastAsia="Mandali" w:hAnsi="JIMS" w:cs="JIMS"/>
          <w:sz w:val="44"/>
          <w:szCs w:val="44"/>
        </w:rPr>
        <w:t>|</w:t>
      </w:r>
    </w:p>
    <w:p w14:paraId="5C909D4F"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అ॒గ్నింయాగర్భం॑ దధి॒రే విరూ॑పా॒స్తాన॒ ఆప॒శ్శ</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స్యో॒నాభ॑వంతు </w:t>
      </w:r>
      <w:r w:rsidRPr="00A208E4">
        <w:rPr>
          <w:rFonts w:ascii="JIMS" w:eastAsia="Mandali" w:hAnsi="JIMS" w:cs="JIMS"/>
          <w:sz w:val="44"/>
          <w:szCs w:val="44"/>
        </w:rPr>
        <w:t>||</w:t>
      </w:r>
    </w:p>
    <w:p w14:paraId="32EFB44C"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యాసా॒</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రాజా॒ వరు॑ణో॒యాతి॒ మధ్యే॑సత్యానృ॒తే అ॑వ॒పశ్యం॒జనా॑నాం </w:t>
      </w:r>
      <w:r w:rsidRPr="00A208E4">
        <w:rPr>
          <w:rFonts w:ascii="JIMS" w:eastAsia="Mandali" w:hAnsi="JIMS" w:cs="JIMS"/>
          <w:sz w:val="44"/>
          <w:szCs w:val="44"/>
        </w:rPr>
        <w:t>|</w:t>
      </w:r>
    </w:p>
    <w:p w14:paraId="30E494DD"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మ॒ధు॒శ్చుత॒శ్శుచ॑యో॒యాః పా॑వ॒కాస్తాన॒ ఆప॒శ్శ</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స్యో॒నాభ॑వంతు </w:t>
      </w:r>
      <w:r w:rsidRPr="00A208E4">
        <w:rPr>
          <w:rFonts w:ascii="JIMS" w:eastAsia="Mandali" w:hAnsi="JIMS" w:cs="JIMS"/>
          <w:sz w:val="44"/>
          <w:szCs w:val="44"/>
        </w:rPr>
        <w:t>||</w:t>
      </w:r>
    </w:p>
    <w:p w14:paraId="4C2FA02D"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యాసాం᳚దే॒వా ది॒వికృ॒ణ్వంతి॑ భ॒క్షంయా అం॒తరి॑క్షే బహు॒ధాభవం॑తి </w:t>
      </w:r>
      <w:r w:rsidRPr="00A208E4">
        <w:rPr>
          <w:rFonts w:ascii="JIMS" w:eastAsia="Mandali" w:hAnsi="JIMS" w:cs="JIMS"/>
          <w:sz w:val="44"/>
          <w:szCs w:val="44"/>
        </w:rPr>
        <w:t>|</w:t>
      </w:r>
    </w:p>
    <w:p w14:paraId="5A20B989"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 పృ॑థి॒వీం పయ॑సోం॒దంతి శు॒క్రాస్తాన॒ ఆప॒శ్శ</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స్యో॒నాభ॑వంతు </w:t>
      </w:r>
      <w:r w:rsidRPr="00A208E4">
        <w:rPr>
          <w:rFonts w:ascii="JIMS" w:eastAsia="Mandali" w:hAnsi="JIMS" w:cs="JIMS"/>
          <w:sz w:val="44"/>
          <w:szCs w:val="44"/>
        </w:rPr>
        <w:t>||</w:t>
      </w:r>
    </w:p>
    <w:p w14:paraId="347A98C8"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శి॒వేన॑ మా॒ చక్షు॑షా పశ్యతాపశ్శి॒వయా॑త॒నువోప॑స్పృశత॒త్వచం॑మే </w:t>
      </w:r>
      <w:r w:rsidRPr="00A208E4">
        <w:rPr>
          <w:rFonts w:ascii="JIMS" w:eastAsia="Mandali" w:hAnsi="JIMS" w:cs="JIMS"/>
          <w:sz w:val="44"/>
          <w:szCs w:val="44"/>
        </w:rPr>
        <w:t>|</w:t>
      </w:r>
    </w:p>
    <w:p w14:paraId="5E440C9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సర్వా</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అ॒గ్నీ</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ర॑ప్సు॒షదో॑ హువేవో॒మయి॒వర్చో॒ బల॒మోజో॒ నిధ॑త్త </w:t>
      </w:r>
      <w:r w:rsidRPr="00A208E4">
        <w:rPr>
          <w:rFonts w:ascii="JIMS" w:eastAsia="Mandali" w:hAnsi="JIMS" w:cs="JIMS"/>
          <w:sz w:val="44"/>
          <w:szCs w:val="44"/>
        </w:rPr>
        <w:t>||</w:t>
      </w:r>
      <w:r w:rsidRPr="008F5AA4">
        <w:rPr>
          <w:rFonts w:ascii="JIMS" w:eastAsia="Mandali" w:hAnsi="JIMS" w:cs="JIMS"/>
          <w:color w:val="333333"/>
          <w:sz w:val="44"/>
          <w:szCs w:val="44"/>
        </w:rPr>
        <w:t xml:space="preserve"> 1 </w:t>
      </w:r>
      <w:r w:rsidRPr="00A208E4">
        <w:rPr>
          <w:rFonts w:ascii="JIMS" w:eastAsia="Mandali" w:hAnsi="JIMS" w:cs="JIMS"/>
          <w:sz w:val="44"/>
          <w:szCs w:val="44"/>
        </w:rPr>
        <w:t>||</w:t>
      </w:r>
    </w:p>
    <w:p w14:paraId="73A3F82F" w14:textId="77777777" w:rsidR="000720CF" w:rsidRPr="009B7F21" w:rsidRDefault="000720CF" w:rsidP="000720CF">
      <w:pPr>
        <w:rPr>
          <w:rFonts w:ascii="JIMS" w:eastAsia="Mandali" w:hAnsi="JIMS" w:cs="JIMS"/>
          <w:sz w:val="24"/>
          <w:szCs w:val="24"/>
        </w:rPr>
      </w:pPr>
    </w:p>
    <w:p w14:paraId="74752286"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పవ॑మాన॒స్సువ॒ర్జనః॑ । ప॒విత్రే॑ణ॒ విచ॑ర్షణిః । యః పోతా॒ స పు॑నాతు మా । </w:t>
      </w:r>
    </w:p>
    <w:p w14:paraId="4CBA6DD5"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పు॒నంతు॑ మా దేవజ॒నాః ।</w:t>
      </w:r>
      <w:r w:rsidRPr="00DA1611">
        <w:rPr>
          <w:rFonts w:ascii="JIMS" w:eastAsia="Mandali" w:hAnsi="JIMS" w:cs="JIMS"/>
          <w:sz w:val="44"/>
          <w:szCs w:val="44"/>
          <w:lang w:val="en-US"/>
        </w:rPr>
        <w:t xml:space="preserve"> </w:t>
      </w:r>
      <w:r w:rsidRPr="00DA1611">
        <w:rPr>
          <w:rFonts w:ascii="JIMS" w:eastAsia="Mandali" w:hAnsi="JIMS" w:cs="JIMS"/>
          <w:sz w:val="44"/>
          <w:szCs w:val="44"/>
        </w:rPr>
        <w:t xml:space="preserve">పు॒నంతు॒ మన॑వో ధి॒యా । పు॒నంతు॒ విశ్వ॑ ఆ॒యవః॑ । </w:t>
      </w:r>
    </w:p>
    <w:p w14:paraId="271467A9"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జాత॑వేదః ప॒విత్ర॑వత్ । ప॒విత్రే॑ణ పునాహి మా । శు॒క్రేణ॑ దేవ॒దీద్య॑త్ । </w:t>
      </w:r>
    </w:p>
    <w:p w14:paraId="54D98BB8"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అగ్నే॒ క్రత్వా॒ క్రతూ॒గ్ం॒ రను॑ । యత్తే॑ ప॒విత్ర॑మ॒ర్చిషి॑ । అగ్నే॒ విత॑తమంత॒రా ।</w:t>
      </w:r>
    </w:p>
    <w:p w14:paraId="38D1FD11"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బ్రహ్మ॒ తేన॑ పునీమహే । ఉ॒భాభ్యాం᳚ దేవసవితః । ప॒విత్రే॑ణ స॒వేన॑ చ । </w:t>
      </w:r>
    </w:p>
    <w:p w14:paraId="6AE64C3D"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ఇ॒దం బ్రహ్మ॑ పునీమహే । వై॒శ్వ॒దే॒వీ పు॑న॒తీ దే॒వ్యాగా᳚త్ । </w:t>
      </w:r>
    </w:p>
    <w:p w14:paraId="2007C2EA"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యస్యై॑ బ॒హ్వీస్త॒నువో॑ వీ॒తపృ॑ష్ఠాః । తయా॒ మదం॑తః సధ॒మాద్యే॑షు । </w:t>
      </w:r>
    </w:p>
    <w:p w14:paraId="64CD3D22"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వ॒యగ్గ్ స్యా॑మ॒ పత॑యోరయీ॒ణాం । వై॒శ్వా॒న॒రో ర॒శ్మిభి॑ర్మా పునాతు । </w:t>
      </w:r>
    </w:p>
    <w:p w14:paraId="30AF2F0C"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వాతః॑ ప్రా॒ణేనే॑షి॒రో మ॑యో॒ భూః । ద్యావా॑పృథి॒వీ పయ॑సా॒ పయో॑భిః । </w:t>
      </w:r>
    </w:p>
    <w:p w14:paraId="4BACB633" w14:textId="77777777"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ఋ॒తావ॑రీ య॒జ్ఞియే॑ మా పునీతాం । బృ॒హద్భిః॑ సవిత॒స్తృభిః॑ । </w:t>
      </w:r>
    </w:p>
    <w:p w14:paraId="3BD6B05F" w14:textId="77777777"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వర్షి॑ష్ఠైర్దేవ॒మన్మ॑భిః । అగ్నే॒ దక్షైః᳚ పునాహి మా । యేన॑ దే॒వా అపు॑నత । </w:t>
      </w:r>
    </w:p>
    <w:p w14:paraId="3639114B" w14:textId="77777777"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యేనాపో॑ ది॒వ్యంకశః॑ । తేన॑ ది॒వ్యేన॒ బ్రహ్మ॑ణా । ఇ॒దం బ్రహ్మ॑ పునీమహే । </w:t>
      </w:r>
    </w:p>
    <w:p w14:paraId="4434BBA1" w14:textId="77777777" w:rsidR="00E606F6" w:rsidRDefault="000720CF" w:rsidP="000720CF">
      <w:pPr>
        <w:jc w:val="both"/>
        <w:rPr>
          <w:rFonts w:ascii="JIMS" w:eastAsia="Mandali" w:hAnsi="JIMS" w:cs="JIMS"/>
          <w:sz w:val="44"/>
          <w:szCs w:val="44"/>
        </w:rPr>
      </w:pPr>
      <w:r w:rsidRPr="00DA1611">
        <w:rPr>
          <w:rFonts w:ascii="JIMS" w:eastAsia="Mandali" w:hAnsi="JIMS" w:cs="JIMS"/>
          <w:sz w:val="44"/>
          <w:szCs w:val="44"/>
        </w:rPr>
        <w:t>యః పా॑వమా॒నీర॒ద్ధ్యేతి॑ । ఋషి॑భి॒స్సంభృ॑త॒గ్ం॒ రసం᳚ ।</w:t>
      </w:r>
      <w:r w:rsidRPr="00DA1611">
        <w:rPr>
          <w:rFonts w:ascii="JIMS" w:eastAsia="Mandali" w:hAnsi="JIMS" w:cs="JIMS"/>
          <w:sz w:val="44"/>
          <w:szCs w:val="44"/>
          <w:lang w:val="en-US"/>
        </w:rPr>
        <w:t xml:space="preserve"> </w:t>
      </w:r>
      <w:r w:rsidRPr="00DA1611">
        <w:rPr>
          <w:rFonts w:ascii="JIMS" w:eastAsia="Mandali" w:hAnsi="JIMS" w:cs="JIMS"/>
          <w:sz w:val="44"/>
          <w:szCs w:val="44"/>
        </w:rPr>
        <w:t xml:space="preserve">సర్వ॒గ్ం॒ స పూ॒తమ॑శ్నాతి । </w:t>
      </w:r>
    </w:p>
    <w:p w14:paraId="47F468F6" w14:textId="428C7C94"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స్వ॒ది॒తం మా॑త॒రిశ్వ॑నా । పా॒వ॒మా॒నీర్యో అ॒ధ్యేతి॑ ।ఋషి॑భి॒స్సంభృ॑త॒గ్ం॒ రసం᳚ । </w:t>
      </w:r>
    </w:p>
    <w:p w14:paraId="15D1E76A" w14:textId="77777777" w:rsidR="00E606F6" w:rsidRDefault="000720CF" w:rsidP="000720CF">
      <w:pPr>
        <w:jc w:val="both"/>
        <w:rPr>
          <w:rFonts w:ascii="JIMS" w:eastAsia="Mandali" w:hAnsi="JIMS" w:cs="JIMS"/>
          <w:sz w:val="44"/>
          <w:szCs w:val="44"/>
        </w:rPr>
      </w:pPr>
      <w:r w:rsidRPr="00DA1611">
        <w:rPr>
          <w:rFonts w:ascii="JIMS" w:eastAsia="Mandali" w:hAnsi="JIMS" w:cs="JIMS"/>
          <w:sz w:val="44"/>
          <w:szCs w:val="44"/>
        </w:rPr>
        <w:t>తస్మై॒ సర॑స్వతీ దుహే । క్షీ॒రగ్ం స॒ర్పిర్మధూ॑ద॒కం ।</w:t>
      </w:r>
      <w:r w:rsidRPr="00DA1611">
        <w:rPr>
          <w:rFonts w:ascii="JIMS" w:eastAsia="Mandali" w:hAnsi="JIMS" w:cs="JIMS"/>
          <w:sz w:val="44"/>
          <w:szCs w:val="44"/>
          <w:lang w:val="en-US"/>
        </w:rPr>
        <w:t xml:space="preserve"> </w:t>
      </w:r>
      <w:r w:rsidRPr="00DA1611">
        <w:rPr>
          <w:rFonts w:ascii="JIMS" w:eastAsia="Mandali" w:hAnsi="JIMS" w:cs="JIMS"/>
          <w:sz w:val="44"/>
          <w:szCs w:val="44"/>
        </w:rPr>
        <w:t xml:space="preserve">పా॒వ॒మా॒నీ-స్స్వ॒స్త్యయ॑నీః । </w:t>
      </w:r>
    </w:p>
    <w:p w14:paraId="03255D97" w14:textId="11FC394A"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సు॒దుఘా॒హి పయ॑స్వతీః । ఋషి॑భి॒స్సంభృ॑తో॒ రసః॑ । బ్రా॒హ్మ॒ణేష్వ॒మృతగ్ం॑ హి॒తం । </w:t>
      </w:r>
    </w:p>
    <w:p w14:paraId="5419E7CD" w14:textId="77777777" w:rsidR="00E606F6"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పా॒వ॒మా॒నీర్ది॑శంతు నః । ఇ॒మం లో॒కమథో॑ అ॒ముం । కామాం॒థ్సమ॑ర్ధయంతు నః । </w:t>
      </w:r>
    </w:p>
    <w:p w14:paraId="0A74930A" w14:textId="281B5230" w:rsidR="000720CF" w:rsidRPr="00DA1611" w:rsidRDefault="000720CF" w:rsidP="000720CF">
      <w:pPr>
        <w:jc w:val="both"/>
        <w:rPr>
          <w:rFonts w:ascii="JIMS" w:eastAsia="Mandali" w:hAnsi="JIMS" w:cs="JIMS"/>
          <w:sz w:val="44"/>
          <w:szCs w:val="44"/>
          <w:lang w:val="en-US"/>
        </w:rPr>
      </w:pPr>
      <w:r w:rsidRPr="00DA1611">
        <w:rPr>
          <w:rFonts w:ascii="JIMS" w:eastAsia="Mandali" w:hAnsi="JIMS" w:cs="JIMS"/>
          <w:sz w:val="44"/>
          <w:szCs w:val="44"/>
        </w:rPr>
        <w:t xml:space="preserve">దే॒వీర్దే॒వైః స॒మాభృ॑తాః । పా॒వ॒మా॒నీస్స్వ॒స్త్యయ॑నీః । సు॒దుఘా॒హి ఘృ॑త॒శ్చుతః॑ । </w:t>
      </w:r>
    </w:p>
    <w:p w14:paraId="271C9889" w14:textId="77777777" w:rsidR="00E606F6"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ఋషి॑భిః॒ సంభృ॑తో॒ రసః॑ । బ్రా॒హ్మ॒ణేష్వ॒మృతగ్ం॑ హి॒తం । యేన॑ దే॒వాః ప॒విత్రే॑ణ । </w:t>
      </w:r>
    </w:p>
    <w:p w14:paraId="7EA9C3D0" w14:textId="77777777" w:rsidR="00E606F6"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ఆ॒త్మానం॑ పు॒నతే॒ సదా᳚ । తేన॑ స॒హస్ర॑ధారేణ । పా॒వ॒మా॒న్యః పు॑నంతు మా । </w:t>
      </w:r>
    </w:p>
    <w:p w14:paraId="4A5C6FEF" w14:textId="598C574A"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ప్రా॒జా॒ప॒త్యం ప॒విత్రం᳚ । శ॒తోద్యా॑మగ్ం హిర॒ణ్మయం᳚ । తేన॑ బ్రహ్మ॒ విదో॑ వ॒యం । </w:t>
      </w:r>
    </w:p>
    <w:p w14:paraId="573F09A7"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పూ॒తం బ్రహ్మ॑ పునీమహే । ఇంద్ర॑స్సునీ॒తీ స॒హమా॑ పునాతు ।</w:t>
      </w:r>
    </w:p>
    <w:p w14:paraId="28621FBD" w14:textId="77777777" w:rsidR="000720CF" w:rsidRPr="00DA1611" w:rsidRDefault="000720CF" w:rsidP="000720CF">
      <w:pPr>
        <w:jc w:val="both"/>
        <w:rPr>
          <w:rFonts w:ascii="JIMS" w:eastAsia="Mandali" w:hAnsi="JIMS" w:cs="JIMS"/>
          <w:sz w:val="44"/>
          <w:szCs w:val="44"/>
        </w:rPr>
      </w:pPr>
      <w:r w:rsidRPr="00DA1611">
        <w:rPr>
          <w:rFonts w:ascii="JIMS" w:eastAsia="Mandali" w:hAnsi="JIMS" w:cs="JIMS"/>
          <w:sz w:val="44"/>
          <w:szCs w:val="44"/>
        </w:rPr>
        <w:t xml:space="preserve">సోమ॑స్స్వ॒స్త్యా వ॑రుణస్స॒మీచ్యా᳚ । య॒మో రాజా᳚ ప్రమృ॒ణాభిః॑ పునాతు మా । </w:t>
      </w:r>
    </w:p>
    <w:p w14:paraId="576867DB" w14:textId="77777777" w:rsidR="000720CF" w:rsidRDefault="000720CF" w:rsidP="000720CF">
      <w:pPr>
        <w:jc w:val="both"/>
        <w:rPr>
          <w:rFonts w:ascii="JIMS" w:eastAsia="Mandali" w:hAnsi="JIMS" w:cs="JIMS"/>
          <w:color w:val="333333"/>
          <w:sz w:val="44"/>
          <w:szCs w:val="44"/>
          <w:lang w:val="en-US"/>
        </w:rPr>
      </w:pPr>
      <w:r w:rsidRPr="00DA1611">
        <w:rPr>
          <w:rFonts w:ascii="JIMS" w:eastAsia="Mandali" w:hAnsi="JIMS" w:cs="JIMS"/>
          <w:sz w:val="44"/>
          <w:szCs w:val="44"/>
        </w:rPr>
        <w:t xml:space="preserve">జా॒తవే॑దా మో॒ర్జయం॑త్యా పునాతు । భూర్భువ॒స్సువః॑ </w:t>
      </w:r>
      <w:r w:rsidRPr="00A208E4">
        <w:rPr>
          <w:rFonts w:ascii="JIMS" w:eastAsia="Mandali" w:hAnsi="JIMS" w:cs="JIMS"/>
          <w:sz w:val="44"/>
          <w:szCs w:val="44"/>
        </w:rPr>
        <w:t>||</w:t>
      </w:r>
      <w:r w:rsidRPr="008F5AA4">
        <w:rPr>
          <w:rFonts w:ascii="JIMS" w:eastAsia="Mandali" w:hAnsi="JIMS" w:cs="JIMS"/>
          <w:color w:val="333333"/>
          <w:sz w:val="44"/>
          <w:szCs w:val="44"/>
        </w:rPr>
        <w:t xml:space="preserve"> 2 </w:t>
      </w:r>
      <w:r w:rsidRPr="00A208E4">
        <w:rPr>
          <w:rFonts w:ascii="JIMS" w:eastAsia="Mandali" w:hAnsi="JIMS" w:cs="JIMS"/>
          <w:sz w:val="44"/>
          <w:szCs w:val="44"/>
        </w:rPr>
        <w:t>||</w:t>
      </w:r>
    </w:p>
    <w:p w14:paraId="5B65205D" w14:textId="77777777" w:rsidR="000720CF" w:rsidRPr="009B7F21" w:rsidRDefault="000720CF" w:rsidP="000720CF">
      <w:pPr>
        <w:rPr>
          <w:rFonts w:ascii="JIMS" w:eastAsia="Mandali" w:hAnsi="JIMS" w:cs="JIMS"/>
          <w:sz w:val="24"/>
          <w:szCs w:val="24"/>
        </w:rPr>
      </w:pPr>
    </w:p>
    <w:p w14:paraId="5197678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ఓం తచ్ఛం॒ యోరావృ॑ణీమహే </w:t>
      </w:r>
      <w:r w:rsidRPr="00A208E4">
        <w:rPr>
          <w:rFonts w:ascii="JIMS" w:eastAsia="Mandali" w:hAnsi="JIMS" w:cs="JIMS"/>
          <w:sz w:val="44"/>
          <w:szCs w:val="44"/>
        </w:rPr>
        <w:t>|</w:t>
      </w:r>
      <w:r w:rsidRPr="008F5AA4">
        <w:rPr>
          <w:rFonts w:ascii="JIMS" w:eastAsia="Mandali" w:hAnsi="JIMS" w:cs="JIMS"/>
          <w:color w:val="333333"/>
          <w:sz w:val="44"/>
          <w:szCs w:val="44"/>
        </w:rPr>
        <w:t xml:space="preserve"> గా॒తుం య॒జ్ఞాయ॑ </w:t>
      </w:r>
      <w:r w:rsidRPr="00A208E4">
        <w:rPr>
          <w:rFonts w:ascii="JIMS" w:eastAsia="Mandali" w:hAnsi="JIMS" w:cs="JIMS"/>
          <w:sz w:val="44"/>
          <w:szCs w:val="44"/>
        </w:rPr>
        <w:t>|</w:t>
      </w:r>
      <w:r w:rsidRPr="008F5AA4">
        <w:rPr>
          <w:rFonts w:ascii="JIMS" w:eastAsia="Mandali" w:hAnsi="JIMS" w:cs="JIMS"/>
          <w:color w:val="333333"/>
          <w:sz w:val="44"/>
          <w:szCs w:val="44"/>
        </w:rPr>
        <w:t xml:space="preserve"> గా॒తుం య॒జ్ఞప॑తయే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86B746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 స్వ॒స్తిర॑స్తు నః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స్వ॒స్తిర్మాను॑షేభ్యః </w:t>
      </w:r>
      <w:r w:rsidRPr="00A208E4">
        <w:rPr>
          <w:rFonts w:ascii="JIMS" w:eastAsia="Mandali" w:hAnsi="JIMS" w:cs="JIMS"/>
          <w:sz w:val="44"/>
          <w:szCs w:val="44"/>
        </w:rPr>
        <w:t>|</w:t>
      </w:r>
      <w:r w:rsidRPr="008F5AA4">
        <w:rPr>
          <w:rFonts w:ascii="JIMS" w:eastAsia="Mandali" w:hAnsi="JIMS" w:cs="JIMS"/>
          <w:color w:val="333333"/>
          <w:sz w:val="44"/>
          <w:szCs w:val="44"/>
        </w:rPr>
        <w:t xml:space="preserve"> ఊ॒ర్ధ్వం జి॑గాతు భేష॒జం </w:t>
      </w:r>
      <w:r w:rsidRPr="00A208E4">
        <w:rPr>
          <w:rFonts w:ascii="JIMS" w:eastAsia="Mandali" w:hAnsi="JIMS" w:cs="JIMS"/>
          <w:sz w:val="44"/>
          <w:szCs w:val="44"/>
        </w:rPr>
        <w:t>|</w:t>
      </w:r>
      <w:r w:rsidRPr="008F5AA4">
        <w:rPr>
          <w:rFonts w:ascii="JIMS" w:eastAsia="Mandali" w:hAnsi="JIMS" w:cs="JIMS"/>
          <w:color w:val="333333"/>
          <w:sz w:val="44"/>
          <w:szCs w:val="44"/>
        </w:rPr>
        <w:t xml:space="preserve"> శన్నో॑ అస్తు ద్వి॒పదే᳚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D5E069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శం చతు॑ష్పదే </w:t>
      </w:r>
      <w:r w:rsidRPr="00A208E4">
        <w:rPr>
          <w:rFonts w:ascii="JIMS" w:eastAsia="Mandali" w:hAnsi="JIMS" w:cs="JIMS"/>
          <w:sz w:val="44"/>
          <w:szCs w:val="44"/>
        </w:rPr>
        <w:t>||</w:t>
      </w:r>
      <w:r w:rsidRPr="008F5AA4">
        <w:rPr>
          <w:rFonts w:ascii="JIMS" w:eastAsia="Mandali" w:hAnsi="JIMS" w:cs="JIMS"/>
          <w:color w:val="333333"/>
          <w:sz w:val="44"/>
          <w:szCs w:val="44"/>
        </w:rPr>
        <w:t xml:space="preserve"> ఓం శాంతిః॒ శాంతిః॒ శాంతిః॑ </w:t>
      </w:r>
      <w:r w:rsidRPr="00A208E4">
        <w:rPr>
          <w:rFonts w:ascii="JIMS" w:eastAsia="Mandali" w:hAnsi="JIMS" w:cs="JIMS"/>
          <w:sz w:val="44"/>
          <w:szCs w:val="44"/>
        </w:rPr>
        <w:t>||</w:t>
      </w:r>
    </w:p>
    <w:p w14:paraId="6B2E860C" w14:textId="77777777" w:rsidR="000720CF" w:rsidRPr="009B7F21" w:rsidRDefault="000720CF" w:rsidP="000720CF">
      <w:pPr>
        <w:rPr>
          <w:rFonts w:ascii="JIMS" w:eastAsia="Mandali" w:hAnsi="JIMS" w:cs="JIMS"/>
          <w:sz w:val="24"/>
          <w:szCs w:val="24"/>
        </w:rPr>
      </w:pPr>
    </w:p>
    <w:p w14:paraId="72D95BFD" w14:textId="4DC0CCD0" w:rsidR="000720CF" w:rsidRPr="009B7F21" w:rsidRDefault="000720CF" w:rsidP="00E606F6">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బ్రాహ్మణం</w:t>
      </w:r>
      <w:r w:rsidRPr="009B7F21">
        <w:rPr>
          <w:rFonts w:ascii="JIMS" w:eastAsia="Mandali" w:hAnsi="JIMS" w:cs="JIMS"/>
          <w:b/>
          <w:bCs/>
          <w:color w:val="333333"/>
          <w:sz w:val="44"/>
          <w:szCs w:val="44"/>
        </w:rPr>
        <w:t xml:space="preserve"> 3.9.15</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17AAECD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సర్వే॑షు॒ వా ఏ॒షు లో॒కేషు॑ మృ॒త్యవో॒ఽన్వాయ॑త్తాః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34C347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తేభ్యో॒ యదాహు॑తీ॒ర్న జు॑హు॒యాత్ </w:t>
      </w:r>
      <w:r w:rsidRPr="00A208E4">
        <w:rPr>
          <w:rFonts w:ascii="JIMS" w:eastAsia="Mandali" w:hAnsi="JIMS" w:cs="JIMS"/>
          <w:sz w:val="44"/>
          <w:szCs w:val="44"/>
        </w:rPr>
        <w:t>|</w:t>
      </w:r>
      <w:r w:rsidRPr="008F5AA4">
        <w:rPr>
          <w:rFonts w:ascii="JIMS" w:eastAsia="Mandali" w:hAnsi="JIMS" w:cs="JIMS"/>
          <w:color w:val="333333"/>
          <w:sz w:val="44"/>
          <w:szCs w:val="44"/>
        </w:rPr>
        <w:t xml:space="preserve"> లో॒కే లో॑క ఏనం మృ॒త్యుర్విం॑దేత్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D86977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మృ॒త్యవే॒ స్వాహా॑ మృ॒త్యవే॒ స్వాహేత్య॑భి పూ॒ర్వమాహు॑తీర్జుహోతి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F6CC9C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లో॒కాల్లో॑కాదే॒వ మృ॒త్యుమవ॑యజతే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నైనం॑ లో॒కే లో॑కే మృ॒త్యుర్విం॑దతి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B86B22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యద॒ముష్మై॒ స్వాహా॒ఽముష్మై॒ స్వాహేతి॒ జుహ్వ॑థ్సం॒చక్షీ॑త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96CBB7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బ॒హుం మృ॒త్యుమ॒మిత్రం॑ కుర్వీత </w:t>
      </w:r>
      <w:r w:rsidRPr="00A208E4">
        <w:rPr>
          <w:rFonts w:ascii="JIMS" w:eastAsia="Mandali" w:hAnsi="JIMS" w:cs="JIMS"/>
          <w:sz w:val="44"/>
          <w:szCs w:val="44"/>
        </w:rPr>
        <w:t>|</w:t>
      </w:r>
      <w:r w:rsidRPr="008F5AA4">
        <w:rPr>
          <w:rFonts w:ascii="JIMS" w:eastAsia="Mandali" w:hAnsi="JIMS" w:cs="JIMS"/>
          <w:color w:val="333333"/>
          <w:sz w:val="44"/>
          <w:szCs w:val="44"/>
        </w:rPr>
        <w:t xml:space="preserve"> మృ॒త్యవే॒ స్వాహేత్యేక॑స్మా ఏ॒వైకాం᳚ జుహుయాత్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B5F7F8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ఏకో॒ వా అ॒ముష్మిం॑ ల్లో॒కే మృ॒త్యుః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అ॒శ॒న॒యా॒ మృ॒త్యురే॒వ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607E89D" w14:textId="77777777" w:rsidR="00E606F6"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తమే॒వాముష్మిం॑ ల్లో॒కేఽవ॑యజతే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భ్రూ॒ణ॒హ॒త్యాయై॒ స్వాహేత్య॑వభృ॒థ ఆహు॑తిం జుహోతి </w:t>
      </w:r>
      <w:r w:rsidRPr="00A208E4">
        <w:rPr>
          <w:rFonts w:ascii="JIMS" w:eastAsia="Mandali" w:hAnsi="JIMS" w:cs="JIMS"/>
          <w:sz w:val="44"/>
          <w:szCs w:val="44"/>
        </w:rPr>
        <w:t>|</w:t>
      </w:r>
      <w:r w:rsidRPr="008F5AA4">
        <w:rPr>
          <w:rFonts w:ascii="JIMS" w:eastAsia="Mandali" w:hAnsi="JIMS" w:cs="JIMS"/>
          <w:color w:val="333333"/>
          <w:sz w:val="44"/>
          <w:szCs w:val="44"/>
        </w:rPr>
        <w:t xml:space="preserve"> భ్రూ॒ణ॒హ॒త్యామే॒వావ॑యజతే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తదా॑హుః </w:t>
      </w:r>
      <w:r w:rsidRPr="00A208E4">
        <w:rPr>
          <w:rFonts w:ascii="JIMS" w:eastAsia="Mandali" w:hAnsi="JIMS" w:cs="JIMS"/>
          <w:sz w:val="44"/>
          <w:szCs w:val="44"/>
        </w:rPr>
        <w:t>|</w:t>
      </w:r>
      <w:r w:rsidRPr="008F5AA4">
        <w:rPr>
          <w:rFonts w:ascii="JIMS" w:eastAsia="Mandali" w:hAnsi="JIMS" w:cs="JIMS"/>
          <w:color w:val="333333"/>
          <w:sz w:val="44"/>
          <w:szCs w:val="44"/>
        </w:rPr>
        <w:t xml:space="preserve"> యద్భ్రూ॑ణహ॒త్యాఽపా॒త్ర్యాఽథ॑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9ACD8C1" w14:textId="401D7B1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కస్మా᳚ద్య॒జ్ఞేఽపి॑ క్రియత॒ ఇతి॑ </w:t>
      </w:r>
      <w:r w:rsidRPr="00A208E4">
        <w:rPr>
          <w:rFonts w:ascii="JIMS" w:eastAsia="Mandali" w:hAnsi="JIMS" w:cs="JIMS"/>
          <w:sz w:val="44"/>
          <w:szCs w:val="44"/>
        </w:rPr>
        <w:t>|</w:t>
      </w:r>
      <w:r w:rsidRPr="008F5AA4">
        <w:rPr>
          <w:rFonts w:ascii="JIMS" w:eastAsia="Mandali" w:hAnsi="JIMS" w:cs="JIMS"/>
          <w:color w:val="333333"/>
          <w:sz w:val="44"/>
          <w:szCs w:val="44"/>
        </w:rPr>
        <w:t xml:space="preserve"> అమృ॑త్యు॒ర్వా అ॒న్యో భ్రూ॑ణహ॒త్యాయా॒ ఇత్యా॑హుః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భ్రూ॒ణ॒హ॒త్యా వావ మృ॒త్యురితి॑ </w:t>
      </w:r>
      <w:r w:rsidRPr="00A208E4">
        <w:rPr>
          <w:rFonts w:ascii="JIMS" w:eastAsia="Mandali" w:hAnsi="JIMS" w:cs="JIMS"/>
          <w:sz w:val="44"/>
          <w:szCs w:val="44"/>
        </w:rPr>
        <w:t>|</w:t>
      </w:r>
      <w:r w:rsidRPr="008F5AA4">
        <w:rPr>
          <w:rFonts w:ascii="JIMS" w:eastAsia="Mandali" w:hAnsi="JIMS" w:cs="JIMS"/>
          <w:color w:val="333333"/>
          <w:sz w:val="44"/>
          <w:szCs w:val="44"/>
        </w:rPr>
        <w:t xml:space="preserve"> యద్భ్రూ॑ణహ॒త్యాయై॒ స్వాహేత్య॑వభృ॒థ ఆహు॑తిం జు॒హోతి॑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704351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మృ॒త్యుమే॒వాహు॑త్యా తర్పయి॒త్వా ప॑రి॒పాణం॑ కృ॒త్వా </w:t>
      </w:r>
      <w:r w:rsidRPr="00A208E4">
        <w:rPr>
          <w:rFonts w:ascii="JIMS" w:eastAsia="Mandali" w:hAnsi="JIMS" w:cs="JIMS"/>
          <w:sz w:val="44"/>
          <w:szCs w:val="44"/>
        </w:rPr>
        <w:t>|</w:t>
      </w:r>
      <w:r w:rsidRPr="008F5AA4">
        <w:rPr>
          <w:rFonts w:ascii="JIMS" w:eastAsia="Mandali" w:hAnsi="JIMS" w:cs="JIMS"/>
          <w:color w:val="333333"/>
          <w:sz w:val="44"/>
          <w:szCs w:val="44"/>
        </w:rPr>
        <w:t xml:space="preserve"> భ్రూ॒ణ॒ఘ్నే భే॑ష॒జం క॑రోతి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7765A9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ఏ॒తా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 వై ముం॑డి॒భ ఔ॑దన్య॒వః </w:t>
      </w:r>
      <w:r w:rsidRPr="00A208E4">
        <w:rPr>
          <w:rFonts w:ascii="JIMS" w:eastAsia="Mandali" w:hAnsi="JIMS" w:cs="JIMS"/>
          <w:sz w:val="44"/>
          <w:szCs w:val="44"/>
        </w:rPr>
        <w:t>|</w:t>
      </w:r>
      <w:r w:rsidRPr="008F5AA4">
        <w:rPr>
          <w:rFonts w:ascii="JIMS" w:eastAsia="Mandali" w:hAnsi="JIMS" w:cs="JIMS"/>
          <w:color w:val="333333"/>
          <w:sz w:val="44"/>
          <w:szCs w:val="44"/>
        </w:rPr>
        <w:t xml:space="preserve"> భ్రూ॒ణ॒హ॒త్యాయై॒ ప్రాయ॑శ్చిత్తిం వి॒దాంచ॑కార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2F1A95F" w14:textId="77777777" w:rsidR="00E606F6"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 హా॒స్యాపి॑ ప్ర॒జాయాం᳚ బ్రాహ్మ॒ణ</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హంతి॑ </w:t>
      </w:r>
      <w:r w:rsidRPr="00A208E4">
        <w:rPr>
          <w:rFonts w:ascii="JIMS" w:eastAsia="Mandali" w:hAnsi="JIMS" w:cs="JIMS"/>
          <w:sz w:val="44"/>
          <w:szCs w:val="44"/>
        </w:rPr>
        <w:t>|</w:t>
      </w:r>
      <w:r w:rsidRPr="008F5AA4">
        <w:rPr>
          <w:rFonts w:ascii="JIMS" w:eastAsia="Mandali" w:hAnsi="JIMS" w:cs="JIMS"/>
          <w:color w:val="333333"/>
          <w:sz w:val="44"/>
          <w:szCs w:val="44"/>
        </w:rPr>
        <w:t xml:space="preserve"> సర్వ॑స్మై॒ తస్మై॑ భేష॒జం క॑రోతి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27D865C" w14:textId="047AB801"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జుం॒బ॒కాయ॒ స్వాహేత్య॑వభృ॒థ ఉ॑త్త॒మామాహు॑తిం జుహోతి </w:t>
      </w:r>
      <w:r w:rsidRPr="00A208E4">
        <w:rPr>
          <w:rFonts w:ascii="JIMS" w:eastAsia="Mandali" w:hAnsi="JIMS" w:cs="JIMS"/>
          <w:sz w:val="44"/>
          <w:szCs w:val="44"/>
        </w:rPr>
        <w:t>|</w:t>
      </w:r>
      <w:r w:rsidRPr="008F5AA4">
        <w:rPr>
          <w:rFonts w:ascii="JIMS" w:eastAsia="Mandali" w:hAnsi="JIMS" w:cs="JIMS"/>
          <w:color w:val="333333"/>
          <w:sz w:val="44"/>
          <w:szCs w:val="44"/>
        </w:rPr>
        <w:t xml:space="preserve"> వరు॑ణో॒ వై జుం॑బ॒కః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498197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అం॒త॒త ఏ॒వ వరు॑ణ॒మవ॑యజతే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ఖ॒ల॒తేర్వి॑క్లి॒ధస్య॑ శు॒క్లస్య॑ పింగా॒క్షస్య॑ మూ॒ర్ధంజు॑హోతి </w:t>
      </w:r>
      <w:r w:rsidRPr="00A208E4">
        <w:rPr>
          <w:rFonts w:ascii="JIMS" w:eastAsia="Mandali" w:hAnsi="JIMS" w:cs="JIMS"/>
          <w:sz w:val="44"/>
          <w:szCs w:val="44"/>
        </w:rPr>
        <w:t>|</w:t>
      </w:r>
    </w:p>
    <w:p w14:paraId="7A14C95C"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ఏ॒తద్వై వరు॑ణస్య రూ॒పం </w:t>
      </w:r>
      <w:r w:rsidRPr="00A208E4">
        <w:rPr>
          <w:rFonts w:ascii="JIMS" w:eastAsia="Mandali" w:hAnsi="JIMS" w:cs="JIMS"/>
          <w:sz w:val="44"/>
          <w:szCs w:val="44"/>
        </w:rPr>
        <w:t>|</w:t>
      </w:r>
      <w:r w:rsidRPr="008F5AA4">
        <w:rPr>
          <w:rFonts w:ascii="JIMS" w:eastAsia="Mandali" w:hAnsi="JIMS" w:cs="JIMS"/>
          <w:color w:val="333333"/>
          <w:sz w:val="44"/>
          <w:szCs w:val="44"/>
        </w:rPr>
        <w:t xml:space="preserve"> రూ॒పేణై॒వ వరు॑ణ॒మవ॑యజతే </w:t>
      </w:r>
      <w:r w:rsidRPr="00A208E4">
        <w:rPr>
          <w:rFonts w:ascii="JIMS" w:eastAsia="Mandali" w:hAnsi="JIMS" w:cs="JIMS"/>
          <w:sz w:val="44"/>
          <w:szCs w:val="44"/>
        </w:rPr>
        <w:t>||</w:t>
      </w:r>
    </w:p>
    <w:p w14:paraId="0A7DBFF1" w14:textId="77777777" w:rsidR="000720CF" w:rsidRPr="009B7F21" w:rsidRDefault="000720CF" w:rsidP="000720CF">
      <w:pPr>
        <w:rPr>
          <w:rFonts w:ascii="JIMS" w:eastAsia="Mandali" w:hAnsi="JIMS" w:cs="JIMS"/>
          <w:sz w:val="24"/>
          <w:szCs w:val="24"/>
        </w:rPr>
      </w:pPr>
    </w:p>
    <w:p w14:paraId="15393B39" w14:textId="77777777" w:rsidR="000720CF" w:rsidRPr="009B7F21" w:rsidRDefault="000720CF" w:rsidP="00E606F6">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ఆరణ్యకం</w:t>
      </w:r>
      <w:r w:rsidRPr="009B7F21">
        <w:rPr>
          <w:rFonts w:ascii="JIMS" w:eastAsia="Mandali" w:hAnsi="JIMS" w:cs="JIMS"/>
          <w:b/>
          <w:bCs/>
          <w:color w:val="333333"/>
          <w:sz w:val="44"/>
          <w:szCs w:val="44"/>
        </w:rPr>
        <w:t xml:space="preserve"> 1.2.8</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29D2375F" w14:textId="77777777" w:rsidR="00E606F6"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కూ॒శ్మాం॒డైర్జు॑హుయా॒ద్యోఽపూ॑త ఇవ॒ మన్యే॑త॒ యథా᳚ స్తే॒నో యథా᳚</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భ్రూణ॒హైవమే॒ష భ॑వతి॒ యోఽయోనౌ॒ రేత॑స్సిం॒చతి॒ యద॑ర్వా॒చీన॒మేనో᳚</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భ్రూణహ॒త్యాయా॒స్తస్మా᳚న్ముచ్యతే॒ యావ॒దేనో॑ దీ॒క్షాముపై॑తి దీక్షి॒త ఏ॒తైస్స॑త॒తి</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జు॑హోతి సంవథ్స॒రం దీ᳚క్షి॒తో భ॑వతి సంవథ్స॒రాదే॒వాత్మానం॑ పునీతే॒ మాసం॑</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దీక్షి॒తో భ॑వతి॒ యో మాస॒స్స సం॑వథ్స॒రః సం॑వథ్స॒రాదే॒వాత్మానం॑ పునీతే॒</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చతు॑ర్వి</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శతి॒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రాత్రీ᳚ర్దీక్షి॒తో భ॑వతి॒ చతు॑ర్వి</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శతిరర్ధమా॒సాః</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సం॑వథ్స॒రః సం॑వథ్స॒రాదే॒వాత్మానం॑ పునీతే॒ ద్వాద॑శ॒ రాత్రీ᳚ర్దీక్షి॒తో</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భ॑వతి॒ ద్వాద॑శ॒ మాసాః᳚ సంవథ్స॒రః సం॑వథ్స॒రాదే॒వాత్మానం॑</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పునీతే॒ షడ్రాత్రీ᳚ర్దీక్షి॒తో భ॑వతి॒ షడ్వా ఋ॒తవః॑ సంవథ్స॒రః</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సం॑వథ్స॒రాదే॒వాత్మానం॑ పునీతే తి॒స్రో రాత్రీ᳚ర్దీక్షి॒తో భ॑వతి త్రి॒పదా॑</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గాయ॒త్రీ గా॑యత్రి॒యా ఏ॒వాత్మానం॑ పునీతే॒ న మా॒</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సమ॑శ్నీయా॒న్న</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స్త్రియ॒ముపే॑యా॒న్నోపర్యా॑సీత॒ జుగు॑ప్సే॒తానృ॑తా॒త్పయో᳚ బ్రాహ్మ॒ణస్య॑</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వ్ర॒తం య॑వా॒గూ రా॑జ॒న్య॑స్యా॒మిక్షా॒ వైశ్య॒స్యాథో॑ </w:t>
      </w:r>
    </w:p>
    <w:p w14:paraId="283D3531" w14:textId="6C344C03"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సౌ॒మ్యేఽప్య॑ధ్వ॒ర</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ఏ॒తద్వ్ర॒తం బ్రూ॑యా॒ద్యది॒ మన్యే॑తోప॒దస్యా॒మీత్యో॑ద॒నం ధా॒నాః</w:t>
      </w:r>
      <w:r w:rsidR="00E606F6">
        <w:rPr>
          <w:rFonts w:ascii="JIMS" w:eastAsia="Mandali" w:hAnsi="JIMS" w:cs="JIMS" w:hint="cs"/>
          <w:color w:val="333333"/>
          <w:sz w:val="44"/>
          <w:szCs w:val="44"/>
          <w:cs/>
        </w:rPr>
        <w:t xml:space="preserve"> </w:t>
      </w:r>
      <w:r w:rsidRPr="008F5AA4">
        <w:rPr>
          <w:rFonts w:ascii="JIMS" w:eastAsia="Mandali" w:hAnsi="JIMS" w:cs="JIMS"/>
          <w:color w:val="333333"/>
          <w:sz w:val="44"/>
          <w:szCs w:val="44"/>
        </w:rPr>
        <w:t xml:space="preserve"> సక్తూ᳚</w:t>
      </w:r>
      <w:r w:rsidRPr="00F9464B">
        <w:rPr>
          <w:rFonts w:ascii="JIMS" w:eastAsia="Mandali" w:hAnsi="JIMS" w:cs="JIMS"/>
          <w:color w:val="FF0000"/>
          <w:sz w:val="44"/>
          <w:szCs w:val="44"/>
          <w:cs/>
        </w:rPr>
        <w:t>న్ఘృ॒</w:t>
      </w:r>
      <w:r w:rsidRPr="008F5AA4">
        <w:rPr>
          <w:rFonts w:ascii="JIMS" w:eastAsia="Mandali" w:hAnsi="JIMS" w:cs="JIMS"/>
          <w:color w:val="333333"/>
          <w:sz w:val="44"/>
          <w:szCs w:val="44"/>
        </w:rPr>
        <w:t xml:space="preserve">తమిత్యను॑వ్రతయేదా॒త్మనోఽను॑పదాసాయ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EC74F30" w14:textId="77777777" w:rsidR="00E606F6" w:rsidRPr="009B7F21" w:rsidRDefault="00E606F6" w:rsidP="000720CF">
      <w:pPr>
        <w:rPr>
          <w:rFonts w:ascii="JIMS" w:eastAsia="Mandali" w:hAnsi="JIMS" w:cs="JIMS"/>
          <w:sz w:val="24"/>
          <w:szCs w:val="24"/>
        </w:rPr>
      </w:pPr>
    </w:p>
    <w:p w14:paraId="40E2F26D" w14:textId="77777777" w:rsidR="000720CF" w:rsidRPr="009B7F21" w:rsidRDefault="000720CF" w:rsidP="00E606F6">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 xml:space="preserve">ఉపనిషద్ </w:t>
      </w:r>
      <w:r w:rsidRPr="009B7F21">
        <w:rPr>
          <w:rFonts w:ascii="JIMS" w:eastAsia="Mandali" w:hAnsi="JIMS" w:cs="JIMS"/>
          <w:b/>
          <w:bCs/>
          <w:color w:val="333333"/>
          <w:sz w:val="44"/>
          <w:szCs w:val="44"/>
        </w:rPr>
        <w:t>1.10.1</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5D7B216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హిర॑ణ్యశృంగం॒ వరు॑ణం॒ ప్రప॑ద్యే తీ॒ర్థం మే॑ దేహి॒ యాచి॑తః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7BC61A6"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య॒న్మయా॑ భు॒క్తమ॒సాధూ॑నాం పా॒పేభ్య॑శ్చ ప్ర॒తిగ్ర॑హః </w:t>
      </w:r>
      <w:r w:rsidRPr="00A208E4">
        <w:rPr>
          <w:rFonts w:ascii="JIMS" w:eastAsia="Mandali" w:hAnsi="JIMS" w:cs="JIMS"/>
          <w:sz w:val="44"/>
          <w:szCs w:val="44"/>
        </w:rPr>
        <w:t>|</w:t>
      </w:r>
    </w:p>
    <w:p w14:paraId="70FB0E3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యన్మే॒ మన॑సా వా॒చా॒ క॒ర్మ॒ణా వా దు॑ష్కృతం॒ కృతం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A5D704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ఇంద్రో॒ వరు॑ణో॒ బృహ॒స్పతి॑స్సవి॒తా చ॑ పునంతు॒ పునః॑ పునః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DA9506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నమో॒ఽగ్నయే᳚ఽప్సు॒మతే॒ నమ॒ ఇంద్రా॑య॒ నమో॒ వరు॑ణాయ॒ నమో వారుణ్యై॑ నమో॒ఽద్భ్యః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37E3585"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యద॒పాం క్రూ॒రం యద॑మే॒ధ్యం యద॑శాం॒తం తదప॑గచ్ఛతాత్ </w:t>
      </w:r>
      <w:r w:rsidRPr="00A208E4">
        <w:rPr>
          <w:rFonts w:ascii="JIMS" w:eastAsia="Mandali" w:hAnsi="JIMS" w:cs="JIMS"/>
          <w:sz w:val="44"/>
          <w:szCs w:val="44"/>
        </w:rPr>
        <w:t>|</w:t>
      </w:r>
    </w:p>
    <w:p w14:paraId="1BD7E85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అ॒త్యా॒శ॒నాద॑తీపా॒నా॒ద్య॒చ్చ ఉ॒గ్రాత్ప్ర॑తి॒గ్రహా᳚త్ </w:t>
      </w:r>
      <w:r w:rsidRPr="00A208E4">
        <w:rPr>
          <w:rFonts w:ascii="JIMS" w:eastAsia="Mandali" w:hAnsi="JIMS" w:cs="JIMS"/>
          <w:sz w:val="44"/>
          <w:szCs w:val="44"/>
        </w:rPr>
        <w:t>|</w:t>
      </w:r>
      <w:r w:rsidRPr="008F5AA4">
        <w:rPr>
          <w:rFonts w:ascii="JIMS" w:eastAsia="Mandali" w:hAnsi="JIMS" w:cs="JIMS"/>
          <w:color w:val="333333"/>
          <w:sz w:val="44"/>
          <w:szCs w:val="44"/>
        </w:rPr>
        <w:t xml:space="preserve"> తన్నో॒ వరు॑ణో రా॒జా॒ పా॒ణినా᳚ హ్యవ॒మర్శ॑తు </w:t>
      </w:r>
      <w:r w:rsidRPr="00A208E4">
        <w:rPr>
          <w:rFonts w:ascii="JIMS" w:eastAsia="Mandali" w:hAnsi="JIMS" w:cs="JIMS"/>
          <w:sz w:val="44"/>
          <w:szCs w:val="44"/>
        </w:rPr>
        <w:t>|</w:t>
      </w:r>
      <w:r w:rsidRPr="008F5AA4">
        <w:rPr>
          <w:rFonts w:ascii="JIMS" w:eastAsia="Mandali" w:hAnsi="JIMS" w:cs="JIMS"/>
          <w:color w:val="333333"/>
          <w:sz w:val="44"/>
          <w:szCs w:val="44"/>
        </w:rPr>
        <w:t xml:space="preserve"> సో॑ఽహమ॑పా॒పో వి॒రజో॒ నిర్ము॒క్తో ము॑క్తకి॒ల్బిషః </w:t>
      </w:r>
      <w:r w:rsidRPr="00A208E4">
        <w:rPr>
          <w:rFonts w:ascii="JIMS" w:eastAsia="Mandali" w:hAnsi="JIMS" w:cs="JIMS"/>
          <w:sz w:val="44"/>
          <w:szCs w:val="44"/>
        </w:rPr>
        <w:t>|</w:t>
      </w:r>
    </w:p>
    <w:p w14:paraId="44F90DD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నాక॑స్య పృ॒ష్ఠమారు॑హ్య॒ గచ్ఛే॒ద్బ్రహ్మ॑ సలో॒కతాం </w:t>
      </w:r>
      <w:r w:rsidRPr="00A208E4">
        <w:rPr>
          <w:rFonts w:ascii="JIMS" w:eastAsia="Mandali" w:hAnsi="JIMS" w:cs="JIMS"/>
          <w:sz w:val="44"/>
          <w:szCs w:val="44"/>
        </w:rPr>
        <w:t>|</w:t>
      </w:r>
      <w:r w:rsidRPr="008F5AA4">
        <w:rPr>
          <w:rFonts w:ascii="JIMS" w:eastAsia="Mandali" w:hAnsi="JIMS" w:cs="JIMS"/>
          <w:color w:val="333333"/>
          <w:sz w:val="44"/>
          <w:szCs w:val="44"/>
        </w:rPr>
        <w:t xml:space="preserve"> యశ్చా॒ప్సు వరు॑ణ॒స్స పు॒నాత్వ॑ఘమర్ష॒ణః </w:t>
      </w:r>
      <w:r w:rsidRPr="00A208E4">
        <w:rPr>
          <w:rFonts w:ascii="JIMS" w:eastAsia="Mandali" w:hAnsi="JIMS" w:cs="JIMS"/>
          <w:sz w:val="44"/>
          <w:szCs w:val="44"/>
        </w:rPr>
        <w:t>|</w:t>
      </w:r>
      <w:r w:rsidRPr="008F5AA4">
        <w:rPr>
          <w:rFonts w:ascii="JIMS" w:eastAsia="Mandali" w:hAnsi="JIMS" w:cs="JIMS"/>
          <w:color w:val="333333"/>
          <w:sz w:val="44"/>
          <w:szCs w:val="44"/>
        </w:rPr>
        <w:t xml:space="preserve"> ఇ॒మం మే॑ గంగే యమునే సరస్వతి॒ శుతు॑ద్రి॒ స్తోమ</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సచతా॒ పరు॒ష్ణియా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195192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అ॒సి॒క్ని॒యా మ॑రుద్వృధే వి॒తస్త॒యాఽఽర్జీ॑కీయే శృణు॒హ్యా సు॒షోమ॑యా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FF37091"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ఋ॒తం చ॑ స॒త్యం చా॒భీ᳚ద్ధా॒త్తప॒సోఽధ్య॑జాయత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తతో॒ రాత్రి॑రజాయత॒ తతః॑ సము॒ద్రో అ॑ర్ణ॒వః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93264B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స॒ము॒ద్రాద॑ర్ణ॒వాదధి॑ సంవథ్స॒రో అ॑జాయత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అ॒హో॒రా॒త్రాణి॑ వి॒దధ॒ద్విశ్వ॑స్య మిష॒తో వ॒శీ </w:t>
      </w:r>
      <w:r w:rsidRPr="00A208E4">
        <w:rPr>
          <w:rFonts w:ascii="JIMS" w:eastAsia="Mandali" w:hAnsi="JIMS" w:cs="JIMS"/>
          <w:sz w:val="44"/>
          <w:szCs w:val="44"/>
        </w:rPr>
        <w:t>|</w:t>
      </w:r>
      <w:r w:rsidRPr="008F5AA4">
        <w:rPr>
          <w:rFonts w:ascii="JIMS" w:eastAsia="Mandali" w:hAnsi="JIMS" w:cs="JIMS"/>
          <w:color w:val="333333"/>
          <w:sz w:val="44"/>
          <w:szCs w:val="44"/>
        </w:rPr>
        <w:t xml:space="preserve"> సూ॒ర్యా॒చం॒ద్ర॒మసౌ॑ ధా॒తా య॑థాపూ॒ర్వమ॑కల్పయత్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D07BF91" w14:textId="77777777" w:rsidR="002D59B9"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 చ పృథి॒వీం చాం॒తరి॑క్ష॒మథో॒ సువః॑ </w:t>
      </w:r>
      <w:r w:rsidRPr="00A208E4">
        <w:rPr>
          <w:rFonts w:ascii="JIMS" w:eastAsia="Mandali" w:hAnsi="JIMS" w:cs="JIMS"/>
          <w:sz w:val="44"/>
          <w:szCs w:val="44"/>
        </w:rPr>
        <w:t>|</w:t>
      </w:r>
      <w:r w:rsidRPr="008F5AA4">
        <w:rPr>
          <w:rFonts w:ascii="JIMS" w:eastAsia="Mandali" w:hAnsi="JIMS" w:cs="JIMS"/>
          <w:color w:val="333333"/>
          <w:sz w:val="44"/>
          <w:szCs w:val="44"/>
        </w:rPr>
        <w:t xml:space="preserve"> యత్పృ॑థి॒వ్యా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రజ॑స్స్వ॒మాంతరి॑క్షే వి॒రోద॑సీ </w:t>
      </w:r>
      <w:r w:rsidRPr="00A208E4">
        <w:rPr>
          <w:rFonts w:ascii="JIMS" w:eastAsia="Mandali" w:hAnsi="JIMS" w:cs="JIMS"/>
          <w:sz w:val="44"/>
          <w:szCs w:val="44"/>
        </w:rPr>
        <w:t>|</w:t>
      </w:r>
      <w:r w:rsidRPr="008F5AA4">
        <w:rPr>
          <w:rFonts w:ascii="JIMS" w:eastAsia="Mandali" w:hAnsi="JIMS" w:cs="JIMS"/>
          <w:color w:val="333333"/>
          <w:sz w:val="44"/>
          <w:szCs w:val="44"/>
        </w:rPr>
        <w:t xml:space="preserve"> ఇ॒మా</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తదా॒పో వ॑రుణః పు॒నాత్వ॑ఘమర్ష॒ణః </w:t>
      </w:r>
      <w:r w:rsidRPr="00A208E4">
        <w:rPr>
          <w:rFonts w:ascii="JIMS" w:eastAsia="Mandali" w:hAnsi="JIMS" w:cs="JIMS"/>
          <w:sz w:val="44"/>
          <w:szCs w:val="44"/>
        </w:rPr>
        <w:t>|</w:t>
      </w:r>
      <w:r w:rsidRPr="008F5AA4">
        <w:rPr>
          <w:rFonts w:ascii="JIMS" w:eastAsia="Mandali" w:hAnsi="JIMS" w:cs="JIMS"/>
          <w:color w:val="333333"/>
          <w:sz w:val="44"/>
          <w:szCs w:val="44"/>
        </w:rPr>
        <w:t xml:space="preserve"> పు॒నంతు॒ వస॑వః పు॒నాతు॒ వరు॑ణః పు॒నాత్వ॑ఘమర్ష॒ణః </w:t>
      </w:r>
      <w:r w:rsidRPr="00A208E4">
        <w:rPr>
          <w:rFonts w:ascii="JIMS" w:eastAsia="Mandali" w:hAnsi="JIMS" w:cs="JIMS"/>
          <w:sz w:val="44"/>
          <w:szCs w:val="44"/>
        </w:rPr>
        <w:t>|</w:t>
      </w:r>
      <w:r w:rsidRPr="008F5AA4">
        <w:rPr>
          <w:rFonts w:ascii="JIMS" w:eastAsia="Mandali" w:hAnsi="JIMS" w:cs="JIMS"/>
          <w:color w:val="333333"/>
          <w:sz w:val="44"/>
          <w:szCs w:val="44"/>
        </w:rPr>
        <w:t xml:space="preserve"> ఏ॒ష భూ॒తస్య॑ మ॒ధ్యే భువ॑నస్య గో॒ప్తా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7A6895E" w14:textId="5FBFD2D3"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ఏ॒ష పు॒ణ్యకృ॑తాం లో॒కా॒నే॒ష మృ॒త్యోర్హి॑ర॒ణ్మయం᳚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AF0D34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ద్యావా॑పృథి॒వ్యోర్హి॑ర॒ణ్మయ॒</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సగ్గ్ శ్రి॑త॒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సువః॑ </w:t>
      </w:r>
      <w:r w:rsidRPr="00A208E4">
        <w:rPr>
          <w:rFonts w:ascii="JIMS" w:eastAsia="Mandali" w:hAnsi="JIMS" w:cs="JIMS"/>
          <w:sz w:val="44"/>
          <w:szCs w:val="44"/>
        </w:rPr>
        <w:t>|</w:t>
      </w:r>
      <w:r w:rsidRPr="008F5AA4">
        <w:rPr>
          <w:rFonts w:ascii="JIMS" w:eastAsia="Mandali" w:hAnsi="JIMS" w:cs="JIMS"/>
          <w:color w:val="333333"/>
          <w:sz w:val="44"/>
          <w:szCs w:val="44"/>
        </w:rPr>
        <w:t xml:space="preserve"> స న॒స్సువః॒ స</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శి॑శాధి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3E56B6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ఆర్ద్రం॒ జ్వల॑తి॒ జ్యోతి॑ర॒హమ॑స్మి </w:t>
      </w:r>
      <w:r w:rsidRPr="00A208E4">
        <w:rPr>
          <w:rFonts w:ascii="JIMS" w:eastAsia="Mandali" w:hAnsi="JIMS" w:cs="JIMS"/>
          <w:sz w:val="44"/>
          <w:szCs w:val="44"/>
        </w:rPr>
        <w:t>|</w:t>
      </w:r>
      <w:r w:rsidRPr="008F5AA4">
        <w:rPr>
          <w:rFonts w:ascii="JIMS" w:eastAsia="Mandali" w:hAnsi="JIMS" w:cs="JIMS"/>
          <w:color w:val="333333"/>
          <w:sz w:val="44"/>
          <w:szCs w:val="44"/>
        </w:rPr>
        <w:t xml:space="preserve"> జ్యోతి॒ర్జ్వల॑తి॒ బ్రహ్మా॒హమ॑స్మి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3566C3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యో॑ఽహమ॑స్మి॒ బ్రహ్మా॒హమ॑స్మి </w:t>
      </w:r>
      <w:r w:rsidRPr="00A208E4">
        <w:rPr>
          <w:rFonts w:ascii="JIMS" w:eastAsia="Mandali" w:hAnsi="JIMS" w:cs="JIMS"/>
          <w:sz w:val="44"/>
          <w:szCs w:val="44"/>
        </w:rPr>
        <w:t>|</w:t>
      </w:r>
      <w:r w:rsidRPr="008F5AA4">
        <w:rPr>
          <w:rFonts w:ascii="JIMS" w:eastAsia="Mandali" w:hAnsi="JIMS" w:cs="JIMS"/>
          <w:color w:val="333333"/>
          <w:sz w:val="44"/>
          <w:szCs w:val="44"/>
        </w:rPr>
        <w:t xml:space="preserve"> అ॒హమ॑స్మి॒ బ్రహ్మా॒హమ॑స్మి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582685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అ॒హమే॒వాహం మాం జు॑హోమి॒ స్వాహా᳚ </w:t>
      </w:r>
      <w:r w:rsidRPr="00A208E4">
        <w:rPr>
          <w:rFonts w:ascii="JIMS" w:eastAsia="Mandali" w:hAnsi="JIMS" w:cs="JIMS"/>
          <w:sz w:val="44"/>
          <w:szCs w:val="44"/>
        </w:rPr>
        <w:t>|</w:t>
      </w:r>
      <w:r w:rsidRPr="008F5AA4">
        <w:rPr>
          <w:rFonts w:ascii="JIMS" w:eastAsia="Mandali" w:hAnsi="JIMS" w:cs="JIMS"/>
          <w:color w:val="333333"/>
          <w:sz w:val="44"/>
          <w:szCs w:val="44"/>
        </w:rPr>
        <w:t xml:space="preserve"> అ॒కా॒ర్య॒కా॒ర్య॑వకీ॒ర్ణీ స్తే॒నో భ్రూ॑ణ॒హా గు॑రుత॒ల్పగః </w:t>
      </w:r>
      <w:r w:rsidRPr="00A208E4">
        <w:rPr>
          <w:rFonts w:ascii="JIMS" w:eastAsia="Mandali" w:hAnsi="JIMS" w:cs="JIMS"/>
          <w:sz w:val="44"/>
          <w:szCs w:val="44"/>
        </w:rPr>
        <w:t>|</w:t>
      </w:r>
      <w:r w:rsidRPr="008F5AA4">
        <w:rPr>
          <w:rFonts w:ascii="JIMS" w:eastAsia="Mandali" w:hAnsi="JIMS" w:cs="JIMS"/>
          <w:color w:val="333333"/>
          <w:sz w:val="44"/>
          <w:szCs w:val="44"/>
        </w:rPr>
        <w:t xml:space="preserve"> వరు॑ణో॒ఽపామ॑ఘమర్ష॒ణస్తస్మా᳚త్ పా॒పాత్ ప్రము॑చ్యతే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6EA0D8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ర॒జోభూమి॑స్త్వ॒ మా</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రోద॑యస్వ॒ ప్రవ॑దంతి॒ ధీరాః᳚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C15BCC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ఆక్రాం᳚థ్సము॒ద్రః ప్ర॑థ॒మే విధ॑ర్మంజ॒నయ॑న్ప్ర॒జా భువ॑నస్య॒ రాజా᳚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8F8C656" w14:textId="77777777" w:rsidR="000720CF" w:rsidRPr="009B7F2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వృషా॑ ప॒వి</w:t>
      </w:r>
      <w:r w:rsidRPr="005B1CA1">
        <w:rPr>
          <w:rFonts w:ascii="JIMS" w:eastAsia="Mandali" w:hAnsi="JIMS" w:cs="JIMS"/>
          <w:color w:val="FF0000"/>
          <w:sz w:val="44"/>
          <w:szCs w:val="44"/>
          <w:cs/>
        </w:rPr>
        <w:t>త్రే॒</w:t>
      </w:r>
      <w:r w:rsidRPr="008F5AA4">
        <w:rPr>
          <w:rFonts w:ascii="JIMS" w:eastAsia="Mandali" w:hAnsi="JIMS" w:cs="JIMS"/>
          <w:color w:val="333333"/>
          <w:sz w:val="44"/>
          <w:szCs w:val="44"/>
        </w:rPr>
        <w:t xml:space="preserve"> అధి॒ సానో॒ అవ్యే॑ బృ॒హథ్సోమో॑ వావృధే సువా॒న ఇందుః॑</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3ADD9E1F" w14:textId="77777777" w:rsidR="000720CF" w:rsidRPr="009B7F21" w:rsidRDefault="000720CF" w:rsidP="000720CF">
      <w:pPr>
        <w:rPr>
          <w:rFonts w:ascii="JIMS" w:eastAsia="Mandali" w:hAnsi="JIMS" w:cs="JIMS"/>
          <w:sz w:val="24"/>
          <w:szCs w:val="24"/>
        </w:rPr>
      </w:pPr>
    </w:p>
    <w:p w14:paraId="6307CCAC" w14:textId="77777777" w:rsidR="000720CF" w:rsidRPr="008F5AA4" w:rsidRDefault="000720CF" w:rsidP="000720CF">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స॒హ నా॑వవతు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నౌ॑ భునక్తు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వీ॒ర్యం॑ కరవావహై </w:t>
      </w:r>
      <w:r w:rsidRPr="00A208E4">
        <w:rPr>
          <w:rFonts w:ascii="JIMS" w:eastAsia="Mandali" w:hAnsi="JIMS" w:cs="JIMS"/>
          <w:sz w:val="44"/>
          <w:szCs w:val="44"/>
        </w:rPr>
        <w:t>|</w:t>
      </w:r>
    </w:p>
    <w:p w14:paraId="3D43D247" w14:textId="77777777" w:rsidR="000720CF" w:rsidRDefault="000720CF" w:rsidP="000720CF">
      <w:pPr>
        <w:jc w:val="center"/>
        <w:rPr>
          <w:rFonts w:ascii="JIMS" w:hAnsi="JIMS" w:cs="JIMS"/>
          <w:b/>
          <w:color w:val="5B9BD5" w:themeColor="accent1"/>
          <w:sz w:val="48"/>
          <w:szCs w:val="48"/>
        </w:rPr>
      </w:pPr>
      <w:r w:rsidRPr="008F5AA4">
        <w:rPr>
          <w:rFonts w:ascii="JIMS" w:eastAsia="Mandali" w:hAnsi="JIMS" w:cs="JIMS"/>
          <w:color w:val="333333"/>
          <w:sz w:val="44"/>
          <w:szCs w:val="44"/>
        </w:rPr>
        <w:t xml:space="preserve">తే॒జ॒స్వినా॒వధీ॑తమస్తు॒ మా వి॑ద్విషా॒వహై᳚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ఓం శాంతిః॒ శాంతిః॒ శాంతిః॑ </w:t>
      </w:r>
      <w:r w:rsidRPr="00A208E4">
        <w:rPr>
          <w:rFonts w:ascii="JIMS" w:eastAsia="Mandali" w:hAnsi="JIMS" w:cs="JIMS"/>
          <w:sz w:val="44"/>
          <w:szCs w:val="44"/>
        </w:rPr>
        <w:t>||</w:t>
      </w:r>
      <w:r>
        <w:br w:type="page"/>
      </w:r>
    </w:p>
    <w:p w14:paraId="0026B9A1" w14:textId="77777777" w:rsidR="000720CF" w:rsidRPr="006E75E0" w:rsidRDefault="000720CF" w:rsidP="000720CF">
      <w:pPr>
        <w:pStyle w:val="Heading2"/>
        <w:ind w:left="1080" w:hanging="1080"/>
      </w:pPr>
      <w:bookmarkStart w:id="317" w:name="_Toc207614339"/>
      <w:r w:rsidRPr="006E75E0">
        <w:rPr>
          <w:rFonts w:hint="cs"/>
          <w:cs/>
        </w:rPr>
        <w:t>వైశ్వానర</w:t>
      </w:r>
      <w:r w:rsidRPr="006E75E0">
        <w:rPr>
          <w:cs/>
        </w:rPr>
        <w:t xml:space="preserve"> (</w:t>
      </w:r>
      <w:r w:rsidRPr="006E75E0">
        <w:rPr>
          <w:rFonts w:hint="cs"/>
          <w:cs/>
        </w:rPr>
        <w:t>అగ్ని</w:t>
      </w:r>
      <w:r w:rsidRPr="006E75E0">
        <w:rPr>
          <w:cs/>
        </w:rPr>
        <w:t xml:space="preserve">) </w:t>
      </w:r>
      <w:r w:rsidRPr="006E75E0">
        <w:rPr>
          <w:rFonts w:hint="cs"/>
          <w:cs/>
        </w:rPr>
        <w:t>సూక్తం</w:t>
      </w:r>
      <w:bookmarkEnd w:id="317"/>
    </w:p>
    <w:p w14:paraId="68AC08D0"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వై॒శ్వా॒న॒రో న॑ ఊ॒త్యాఽఽప్ర యా॑తు పరా॒వతః॑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అ॒గ్నిరు॒క్థేన॒ వాహ॑సా </w:t>
      </w:r>
      <w:r w:rsidRPr="006E75E0">
        <w:rPr>
          <w:rFonts w:ascii="JIMS" w:eastAsia="Times New Roman" w:hAnsi="JIMS" w:cs="JIMS"/>
          <w:color w:val="333333"/>
          <w:sz w:val="44"/>
          <w:szCs w:val="44"/>
          <w:lang w:val="en-US"/>
        </w:rPr>
        <w:t>||</w:t>
      </w:r>
    </w:p>
    <w:p w14:paraId="2ADAFDAA"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 ఋ॒తావా॑నం వైశ్వాన॒రమృ॒తస్య॒ జ్యోతి॑ష॒స్పతిం᳚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అజ॑స్రం ఘ॒ర్మమీ॑మహే </w:t>
      </w:r>
      <w:r w:rsidRPr="006E75E0">
        <w:rPr>
          <w:rFonts w:ascii="JIMS" w:eastAsia="Times New Roman" w:hAnsi="JIMS" w:cs="JIMS"/>
          <w:color w:val="333333"/>
          <w:sz w:val="44"/>
          <w:szCs w:val="44"/>
          <w:lang w:val="en-US"/>
        </w:rPr>
        <w:t>||</w:t>
      </w:r>
    </w:p>
    <w:p w14:paraId="2E422C6A" w14:textId="57B90615"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 వై॒శ్వా॒న॒రస్య॑ ద॒</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rPr>
        <w:t>సనా᳚భ్యో బృ॒హదరి॑ణా॒దేకః॑ స్వప॒స్య॑యా క॒విః</w:t>
      </w:r>
      <w:r w:rsidRPr="006E75E0">
        <w:rPr>
          <w:rFonts w:ascii="JIMS" w:eastAsia="Times New Roman" w:hAnsi="JIMS" w:cs="JIMS"/>
          <w:color w:val="333333"/>
          <w:sz w:val="44"/>
          <w:szCs w:val="44"/>
          <w:lang w:val="en-US"/>
        </w:rPr>
        <w:t xml:space="preserve"> | </w:t>
      </w:r>
    </w:p>
    <w:p w14:paraId="3BAEA730"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ఉ॒భా పి॒తరా॑ మ॒హయ॑న్నజాయతా॒గ్నిర్ద్యావా॑పృథి॒వీ భూరి॑రేతసా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3650BD9F"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పృ॒ష్టో ది॒వి పృ॒ష్టో అ॒గ్నిః పృ॑థి॒వ్యాం పృ॒ష్టో విశ్వా॒ ఓష॑ధీ॒రా వి॑వేశ </w:t>
      </w:r>
      <w:r w:rsidRPr="006E75E0">
        <w:rPr>
          <w:rFonts w:ascii="JIMS" w:eastAsia="Times New Roman" w:hAnsi="JIMS" w:cs="JIMS"/>
          <w:color w:val="333333"/>
          <w:sz w:val="44"/>
          <w:szCs w:val="44"/>
          <w:lang w:val="en-US"/>
        </w:rPr>
        <w:t>|</w:t>
      </w:r>
    </w:p>
    <w:p w14:paraId="528746CA"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 వై॒శ్వా॒న॒రః సహ॑సా పృ॒ష్టో అ॒గ్నిః స నో॒ దివా॒ స రి॒షః పా॑తు॒ నక్తం᳚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2AB39EE8"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జా॒తో యద॑గ్నే॒ భువ॑నా॒ వ్యఖ్యః॑ ప॒శుం న గో॒పా ఇర్యః॒ పరి॑జ్మా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47E3F6DC" w14:textId="13151F75"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వైశ్వా॑నర॒ బ్రహ్మ॑ణే వింద గా॒తుం యూ॒యం పా॑త స్వ॒స్తిభిః॒</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 xml:space="preserve">సదా॑ నః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0F8221D4"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త్వమ॑గ్నే శో॒చిషా॒ శోశు॑చాన॒ ఆ రోద॑సీ అపృణా॒ జాయ॑మానః </w:t>
      </w:r>
      <w:r w:rsidRPr="006E75E0">
        <w:rPr>
          <w:rFonts w:ascii="JIMS" w:eastAsia="Times New Roman" w:hAnsi="JIMS" w:cs="JIMS"/>
          <w:color w:val="333333"/>
          <w:sz w:val="44"/>
          <w:szCs w:val="44"/>
          <w:lang w:val="en-US"/>
        </w:rPr>
        <w:t>|</w:t>
      </w:r>
    </w:p>
    <w:p w14:paraId="0E587592" w14:textId="60E0B865"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 త్వం దే॒వా</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అ॒భిశ॑స్తేరముంచో॒ వైశ్వా॑నర జాతవేదో మహి॒త్వా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72A31450" w14:textId="5D186902"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అ॒స్మాక॑మగ్నే మ॒ఘవ॑థ్సు ధార॒యానా॑మి క్ష॒త్త్రమ॒జర</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సు॒వీర్యం᳚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754F3CB1" w14:textId="6BBC65BA"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వ॒యం జ॑యేమ శ॒తిన</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సహ॒స్రిణం॒ వైశ్వా॑నర॒ వాజ॑మగ్నే॒ తవో॒తిభిః॑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7BD84769"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వై॒శ్వా॒న॒రస్య॑ సుమ॒తౌ స్యా॑మ॒ రాజా॒హి కం॒ భువ॑నానామభి॒శ్రీః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333883C0"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ఇ॒తో జా॒తో విశ్వ॑మి॒దం వి చ॑ష్టే వైశ్వాన॒రో య॑తతే॒ సూర్యే॑ణ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1A23394A"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అవ॑ తే॒ హేడో॑ వరుణ॒ నమో॑భి॒రవ॑ య॒జ్ఞేభి॑రీమహే హ॒విర్భిః॑</w:t>
      </w:r>
      <w:r w:rsidRPr="006E75E0">
        <w:rPr>
          <w:rFonts w:ascii="JIMS" w:eastAsia="Times New Roman" w:hAnsi="JIMS" w:cs="JIMS"/>
          <w:color w:val="333333"/>
          <w:sz w:val="44"/>
          <w:szCs w:val="44"/>
          <w:lang w:val="en-US"/>
        </w:rPr>
        <w:t xml:space="preserve"> | </w:t>
      </w:r>
    </w:p>
    <w:p w14:paraId="54598BDF" w14:textId="55A317BD"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క్షయ॑న్న॒స్మభ్య॑మసుర ప్రచేతో॒ రాజ॒న్నేనా</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rPr>
        <w:t xml:space="preserve">సి శిశ్రథః కృ॒తాని॑ </w:t>
      </w:r>
      <w:r w:rsidRPr="006E75E0">
        <w:rPr>
          <w:rFonts w:ascii="JIMS" w:eastAsia="Times New Roman" w:hAnsi="JIMS" w:cs="JIMS"/>
          <w:color w:val="333333"/>
          <w:sz w:val="44"/>
          <w:szCs w:val="44"/>
          <w:lang w:val="en-US"/>
        </w:rPr>
        <w:t>||</w:t>
      </w:r>
      <w:r w:rsidR="00CA4FFB" w:rsidRPr="006E75E0">
        <w:rPr>
          <w:rFonts w:ascii="JIMS" w:eastAsia="Times New Roman" w:hAnsi="JIMS" w:cs="JIMS"/>
          <w:color w:val="333333"/>
          <w:sz w:val="44"/>
          <w:szCs w:val="44"/>
          <w:lang w:val="en-US"/>
        </w:rPr>
        <w:t xml:space="preserve"> </w:t>
      </w:r>
    </w:p>
    <w:p w14:paraId="0A57C880" w14:textId="329D0958"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ఉదు॑త్త॒మం వ॑రుణ॒ పాశ॑మ॒స్మదవా॑ధ॒మం వి మ॑ధ్య॒మగ్గుస్ శ్ర॑థాయ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64B38BD9"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అథా॑ వ॒యమా॑దిత్య వ్ర॒తే తవానా॑గసో॒ అది॑తయే స్యామ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708EA42"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ద॒ధి॒క్రావ్ణ్ణో॑ అకారిషం జి॒ష్ణోరశ్వ॑స్య వా॒జినః॑ </w:t>
      </w:r>
      <w:r w:rsidRPr="006E75E0">
        <w:rPr>
          <w:rFonts w:ascii="JIMS" w:eastAsia="Times New Roman" w:hAnsi="JIMS" w:cs="JIMS"/>
          <w:color w:val="333333"/>
          <w:sz w:val="44"/>
          <w:szCs w:val="44"/>
          <w:lang w:val="en-US"/>
        </w:rPr>
        <w:t>|</w:t>
      </w:r>
    </w:p>
    <w:p w14:paraId="0C0FCB6F" w14:textId="0F2D593C"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సు॒ర॒భి నో॒ ముఖా॑ కర॒త్ ప్ర ణ॒ ఆయూ</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rPr>
        <w:t xml:space="preserve">షి తారిషత్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4FC128D"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ఆ ద॑ధి॒క్రాః శవ॑సా॒ పంచ॑ కృ॒ష్టీః సూర్య॑ ఇవ॒ జ్యోతి॑షా॒ఽపస్త॑తాన </w:t>
      </w:r>
      <w:r w:rsidRPr="006E75E0">
        <w:rPr>
          <w:rFonts w:ascii="JIMS" w:eastAsia="Times New Roman" w:hAnsi="JIMS" w:cs="JIMS"/>
          <w:color w:val="333333"/>
          <w:sz w:val="44"/>
          <w:szCs w:val="44"/>
          <w:lang w:val="en-US"/>
        </w:rPr>
        <w:t>|</w:t>
      </w:r>
    </w:p>
    <w:p w14:paraId="65609206" w14:textId="22BDF538"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స॒హ॒స్ర॒సాః శ॑త॒సా వా॒జ్యర్వా॑ పృ॒ణక్తు॒ మధ్వా॒ సమి॒మా వచా</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rPr>
        <w:t xml:space="preserve">సి </w:t>
      </w:r>
      <w:r w:rsidRPr="006E75E0">
        <w:rPr>
          <w:rFonts w:ascii="JIMS" w:eastAsia="Times New Roman" w:hAnsi="JIMS" w:cs="JIMS"/>
          <w:color w:val="333333"/>
          <w:sz w:val="44"/>
          <w:szCs w:val="44"/>
          <w:lang w:val="en-US"/>
        </w:rPr>
        <w:t>||</w:t>
      </w:r>
    </w:p>
    <w:p w14:paraId="44CED21C" w14:textId="56A1B3E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అ॒గ్నిర్మూ॒ర్ధా భువః॑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మరు॑తో॒ యద్ధ॑ వో ది॒వః సు॑మ్నా॒యంతో॒ </w:t>
      </w:r>
      <w:r w:rsidR="000C3097" w:rsidRPr="006E75E0">
        <w:rPr>
          <w:rFonts w:ascii="JIMS" w:eastAsia="Times New Roman" w:hAnsi="JIMS" w:cs="JIMS" w:hint="cs"/>
          <w:color w:val="333333"/>
          <w:sz w:val="44"/>
          <w:szCs w:val="44"/>
          <w:cs/>
          <w:lang w:val="en-US"/>
        </w:rPr>
        <w:t>హ</w:t>
      </w:r>
      <w:r w:rsidRPr="006E75E0">
        <w:rPr>
          <w:rFonts w:ascii="JIMS" w:eastAsia="Times New Roman" w:hAnsi="JIMS" w:cs="JIMS"/>
          <w:color w:val="333333"/>
          <w:sz w:val="44"/>
          <w:szCs w:val="44"/>
          <w:cs/>
          <w:lang w:val="en-US"/>
        </w:rPr>
        <w:t>వా॑మహే</w:t>
      </w:r>
      <w:r w:rsidRPr="006E75E0">
        <w:rPr>
          <w:rFonts w:ascii="JIMS" w:eastAsia="Times New Roman" w:hAnsi="JIMS" w:cs="JIMS"/>
          <w:color w:val="333333"/>
          <w:sz w:val="44"/>
          <w:szCs w:val="44"/>
          <w:lang w:val="en-US"/>
        </w:rPr>
        <w:t xml:space="preserve"> |</w:t>
      </w:r>
    </w:p>
    <w:p w14:paraId="4D5F6585"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ఆ తూ న॒ ఉప॑ గంతన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FC687FD"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యా వః॒ శర్మ॑ శశమా॒నాయ॒ సంతి॑ త్రి॒ధాతూ॑ని దా॒శుషే॑ యచ్ఛ॒తాధి॑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E5BEB98"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అ॒స్మభ్యం॒ తాని॑ మరుతో॒ వి యం॑త ర॒యిం నో॑ ధత్త వృషణః సు॒వీరం᳚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076A1BA3" w14:textId="184B50AB"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అది॑తిర్న ఉరుష్య॒త్వది॑తిః॒ శర్మ॑ యచ్ఛతు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అది॑తిః పా॒త్వ</w:t>
      </w:r>
      <w:r w:rsidR="000C3097" w:rsidRPr="006E75E0">
        <w:rPr>
          <w:rFonts w:ascii="JIMS" w:eastAsia="Mandali" w:hAnsi="JIMS" w:cs="JIMS"/>
          <w:sz w:val="44"/>
          <w:szCs w:val="44"/>
        </w:rPr>
        <w:t>గ్ం</w:t>
      </w:r>
      <w:r w:rsidRPr="006E75E0">
        <w:rPr>
          <w:rFonts w:ascii="JIMS" w:eastAsia="Times New Roman" w:hAnsi="JIMS" w:cs="JIMS" w:hint="cs"/>
          <w:sz w:val="44"/>
          <w:szCs w:val="44"/>
          <w:cs/>
          <w:lang w:val="en-US"/>
        </w:rPr>
        <w:t xml:space="preserve"> </w:t>
      </w:r>
      <w:r w:rsidR="000C3097" w:rsidRPr="006E75E0">
        <w:rPr>
          <w:rFonts w:ascii="JIMS" w:eastAsia="Times New Roman" w:hAnsi="JIMS" w:cs="JIMS" w:hint="cs"/>
          <w:sz w:val="44"/>
          <w:szCs w:val="44"/>
          <w:cs/>
          <w:lang w:val="en-US"/>
        </w:rPr>
        <w:t>హ॑</w:t>
      </w:r>
      <w:r w:rsidRPr="006E75E0">
        <w:rPr>
          <w:rFonts w:ascii="JIMS" w:eastAsia="Times New Roman" w:hAnsi="JIMS" w:cs="JIMS"/>
          <w:color w:val="333333"/>
          <w:sz w:val="44"/>
          <w:szCs w:val="44"/>
          <w:cs/>
          <w:lang w:val="en-US"/>
        </w:rPr>
        <w:t>సః</w:t>
      </w:r>
      <w:r w:rsidRPr="006E75E0">
        <w:rPr>
          <w:rFonts w:ascii="JIMS" w:eastAsia="Times New Roman" w:hAnsi="JIMS" w:cs="JIMS"/>
          <w:color w:val="333333"/>
          <w:sz w:val="44"/>
          <w:szCs w:val="44"/>
          <w:lang w:val="en-US"/>
        </w:rPr>
        <w:t xml:space="preserve"> || </w:t>
      </w:r>
    </w:p>
    <w:p w14:paraId="0CB2E188" w14:textId="0E038DC0"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మ॒హీమూ॒షు మా॒తర</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సువ్ర॒తానా॑మృ॒తస్య॒ పత్నీ॒మవ॑సే హువేమ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తు॒వి॒క్ష॒త్త్రామ॒జరం॑తీమురూ॒చీ</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సు॒శర్మా॑ణ॒మది॑తి</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సు॒ప్రణీ॑తిం</w:t>
      </w:r>
      <w:r w:rsidRPr="006E75E0">
        <w:rPr>
          <w:rFonts w:ascii="JIMS" w:eastAsia="Times New Roman" w:hAnsi="JIMS" w:cs="JIMS"/>
          <w:color w:val="333333"/>
          <w:sz w:val="44"/>
          <w:szCs w:val="44"/>
          <w:lang w:val="en-US"/>
        </w:rPr>
        <w:t xml:space="preserve"> || </w:t>
      </w:r>
    </w:p>
    <w:p w14:paraId="4582E36A" w14:textId="3D0D7C80"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సు॒త్రామా॑ణం పృథి॒వీం ద్యామ॑నే॒హస</w:t>
      </w:r>
      <w:r w:rsidR="00CA4FFB"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సు॒శర్మా॑ణ॒మది॑తి</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rPr>
        <w:t xml:space="preserve"> సు॒ప్రణీ॑తిం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495B3E83" w14:textId="77777777"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దైవీం॒ నావగ్గ్॑ స్వరి॒త్రామనా॑గస॒మస్ర॑వంతీ॒మా రు॑హేమా స్వ॒స్తయే᳚</w:t>
      </w:r>
      <w:r w:rsidRPr="006E75E0">
        <w:rPr>
          <w:rFonts w:ascii="JIMS" w:eastAsia="Times New Roman" w:hAnsi="JIMS" w:cs="JIMS"/>
          <w:color w:val="333333"/>
          <w:sz w:val="44"/>
          <w:szCs w:val="44"/>
          <w:lang w:val="en-US"/>
        </w:rPr>
        <w:t xml:space="preserve"> || </w:t>
      </w:r>
    </w:p>
    <w:p w14:paraId="4C79FBBC" w14:textId="3A2A5015" w:rsidR="000720CF"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ఇ॒మా</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 నావ॒మాఽరు॑హ</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శ॒తారి॑త్రా</w:t>
      </w:r>
      <w:r w:rsidR="00CA4FFB"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శ॒తస్ఫ్యాం᳚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6CA465C" w14:textId="77777777" w:rsidR="001241AE" w:rsidRPr="006E75E0" w:rsidRDefault="000720CF" w:rsidP="000720CF">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అచ్ఛి॑ద్రాం పారయి॒ష్ణుం </w:t>
      </w:r>
      <w:r w:rsidRPr="006E75E0">
        <w:rPr>
          <w:rFonts w:ascii="JIMS" w:eastAsia="Times New Roman" w:hAnsi="JIMS" w:cs="JIMS"/>
          <w:color w:val="333333"/>
          <w:sz w:val="44"/>
          <w:szCs w:val="44"/>
          <w:lang w:val="en-US"/>
        </w:rPr>
        <w:t>||</w:t>
      </w:r>
    </w:p>
    <w:p w14:paraId="7E23015D" w14:textId="77777777" w:rsidR="001241AE" w:rsidRPr="006E75E0" w:rsidRDefault="001241AE" w:rsidP="000720CF">
      <w:pPr>
        <w:rPr>
          <w:rFonts w:ascii="JIMS" w:eastAsia="Mandali" w:hAnsi="JIMS" w:cs="JIMS"/>
          <w:sz w:val="24"/>
          <w:szCs w:val="24"/>
          <w:lang w:val="en-US"/>
        </w:rPr>
      </w:pPr>
    </w:p>
    <w:p w14:paraId="36F56364" w14:textId="77777777" w:rsidR="000C3097" w:rsidRDefault="001241AE" w:rsidP="001241AE">
      <w:pPr>
        <w:rPr>
          <w:rFonts w:ascii="JIMS" w:eastAsia="Times New Roman" w:hAnsi="JIMS" w:cs="JIMS"/>
          <w:color w:val="333333"/>
          <w:sz w:val="44"/>
          <w:szCs w:val="44"/>
          <w:lang w:val="en-US"/>
        </w:rPr>
      </w:pPr>
      <w:r w:rsidRPr="006E75E0">
        <w:rPr>
          <w:rFonts w:ascii="JIMS" w:eastAsia="Times New Roman" w:hAnsi="JIMS" w:cs="JIMS" w:hint="cs"/>
          <w:color w:val="333333"/>
          <w:sz w:val="44"/>
          <w:szCs w:val="44"/>
          <w:cs/>
          <w:lang w:val="en-US"/>
        </w:rPr>
        <w:t>వై॒శ్వా॒న॒రాయ॑</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వి॒ద్మహే॑</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లాలీ॒లాయ॑</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ధీమహి</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తన్నో॑</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అగ్నిః</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ప్రచో॒దయా᳚త్</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w:t>
      </w:r>
    </w:p>
    <w:p w14:paraId="6703ACDC" w14:textId="77777777" w:rsidR="000C3097" w:rsidRPr="000C3097" w:rsidRDefault="000C3097" w:rsidP="001241AE">
      <w:pPr>
        <w:rPr>
          <w:rFonts w:ascii="JIMS" w:eastAsia="Mandali" w:hAnsi="JIMS" w:cs="JIMS"/>
          <w:sz w:val="24"/>
          <w:szCs w:val="24"/>
          <w:lang w:val="en-US"/>
        </w:rPr>
      </w:pPr>
    </w:p>
    <w:p w14:paraId="6F7266B3" w14:textId="14485BC5" w:rsidR="00460E9A" w:rsidRPr="001241AE" w:rsidRDefault="001241AE" w:rsidP="001241AE">
      <w:pPr>
        <w:rPr>
          <w:rFonts w:ascii="JIMS" w:eastAsia="Times New Roman" w:hAnsi="JIMS" w:cs="JIMS"/>
          <w:color w:val="333333"/>
          <w:sz w:val="44"/>
          <w:szCs w:val="44"/>
          <w:cs/>
          <w:lang w:val="en-US"/>
        </w:rPr>
        <w:sectPr w:rsidR="00460E9A" w:rsidRPr="001241AE" w:rsidSect="00375D77">
          <w:footerReference w:type="default" r:id="rId54"/>
          <w:pgSz w:w="11907" w:h="16839" w:code="9"/>
          <w:pgMar w:top="274" w:right="562" w:bottom="432" w:left="994" w:header="144" w:footer="144" w:gutter="0"/>
          <w:cols w:space="720"/>
          <w:docGrid w:linePitch="299"/>
        </w:sectPr>
      </w:pPr>
      <w:r w:rsidRPr="001241AE">
        <w:rPr>
          <w:rFonts w:ascii="JIMS" w:eastAsia="Times New Roman" w:hAnsi="JIMS" w:cs="JIMS"/>
          <w:color w:val="333333"/>
          <w:sz w:val="44"/>
          <w:szCs w:val="44"/>
          <w:cs/>
          <w:lang w:val="en-US"/>
        </w:rPr>
        <w:t xml:space="preserve"> </w:t>
      </w:r>
      <w:r w:rsidR="000720CF" w:rsidRPr="001241AE">
        <w:rPr>
          <w:rFonts w:ascii="JIMS" w:eastAsia="Times New Roman" w:hAnsi="JIMS" w:cs="JIMS"/>
          <w:color w:val="333333"/>
          <w:sz w:val="44"/>
          <w:szCs w:val="44"/>
          <w:lang w:val="en-US"/>
        </w:rPr>
        <w:br w:type="page"/>
      </w:r>
    </w:p>
    <w:p w14:paraId="6ED8728C" w14:textId="77777777" w:rsidR="000720CF" w:rsidRDefault="000720CF" w:rsidP="000720CF">
      <w:pPr>
        <w:pStyle w:val="Heading2"/>
        <w:ind w:left="1080" w:hanging="1080"/>
      </w:pPr>
      <w:bookmarkStart w:id="318" w:name="_Toc207614340"/>
      <w:r w:rsidRPr="005D66D5">
        <w:rPr>
          <w:rFonts w:hint="cs"/>
          <w:cs/>
        </w:rPr>
        <w:t>అగ్నిముఖ</w:t>
      </w:r>
      <w:r>
        <w:rPr>
          <w:rFonts w:hint="cs"/>
          <w:cs/>
        </w:rPr>
        <w:t>ం</w:t>
      </w:r>
      <w:r>
        <w:t xml:space="preserve"> </w:t>
      </w:r>
      <w:r w:rsidRPr="001E2364">
        <w:rPr>
          <w:rFonts w:hint="cs"/>
          <w:cs/>
        </w:rPr>
        <w:t>చతుష్పాత్ర</w:t>
      </w:r>
      <w:r w:rsidRPr="001E2364">
        <w:rPr>
          <w:cs/>
        </w:rPr>
        <w:t xml:space="preserve"> </w:t>
      </w:r>
      <w:r w:rsidRPr="001E2364">
        <w:rPr>
          <w:rFonts w:hint="cs"/>
          <w:cs/>
        </w:rPr>
        <w:t>ప్రయోగః</w:t>
      </w:r>
      <w:bookmarkEnd w:id="318"/>
    </w:p>
    <w:p w14:paraId="00AF636B" w14:textId="77777777" w:rsidR="000720CF" w:rsidRPr="006E75E0" w:rsidRDefault="000720CF" w:rsidP="000720CF">
      <w:pPr>
        <w:pStyle w:val="Heading3"/>
        <w:ind w:left="1440" w:hanging="1440"/>
        <w:rPr>
          <w:b w:val="0"/>
          <w:bCs/>
          <w:color w:val="auto"/>
        </w:rPr>
      </w:pPr>
      <w:bookmarkStart w:id="319" w:name="_Toc207614341"/>
      <w:r w:rsidRPr="006E75E0">
        <w:rPr>
          <w:b w:val="0"/>
          <w:bCs/>
          <w:color w:val="auto"/>
          <w:cs/>
        </w:rPr>
        <w:t>విచ్ఛిన్నౌపాసనం</w:t>
      </w:r>
      <w:bookmarkEnd w:id="319"/>
    </w:p>
    <w:p w14:paraId="1A0D7CB7" w14:textId="1C8E774E" w:rsidR="000720CF" w:rsidRPr="00C800A7" w:rsidRDefault="000720CF" w:rsidP="00EC5459">
      <w:pPr>
        <w:rPr>
          <w:rFonts w:ascii="JIMS" w:hAnsi="JIMS" w:cs="JIMS"/>
          <w:sz w:val="44"/>
          <w:szCs w:val="44"/>
          <w:lang w:val="en-US"/>
        </w:rPr>
      </w:pPr>
      <w:r w:rsidRPr="0029767E">
        <w:rPr>
          <w:rFonts w:ascii="JIMS" w:hAnsi="JIMS" w:cs="JIMS"/>
          <w:sz w:val="44"/>
          <w:szCs w:val="44"/>
          <w:cs/>
          <w:lang w:val="en-US"/>
        </w:rPr>
        <w:t>ఆచ</w:t>
      </w:r>
      <w:r w:rsidRPr="001E2364">
        <w:rPr>
          <w:rFonts w:ascii="JIMS" w:hAnsi="JIMS" w:cs="JIMS" w:hint="cs"/>
          <w:sz w:val="44"/>
          <w:szCs w:val="44"/>
          <w:cs/>
          <w:lang w:val="en-US"/>
        </w:rPr>
        <w:t>మ్య</w:t>
      </w:r>
      <w:r>
        <w:rPr>
          <w:rFonts w:ascii="JIMS" w:hAnsi="JIMS" w:cs="JIMS"/>
          <w:sz w:val="44"/>
          <w:szCs w:val="44"/>
          <w:lang w:val="en-US"/>
        </w:rPr>
        <w:t xml:space="preserve"> </w:t>
      </w:r>
      <w:r w:rsidRPr="0029767E">
        <w:rPr>
          <w:rFonts w:ascii="JIMS" w:hAnsi="JIMS" w:cs="JIMS"/>
          <w:sz w:val="44"/>
          <w:szCs w:val="44"/>
          <w:cs/>
          <w:lang w:val="en-US"/>
        </w:rPr>
        <w:t>.....</w:t>
      </w:r>
      <w:r w:rsidRPr="00AE2920">
        <w:rPr>
          <w:rFonts w:ascii="JIMS" w:hAnsi="JIMS" w:cs="JIMS" w:hint="cs"/>
          <w:sz w:val="44"/>
          <w:szCs w:val="44"/>
          <w:cs/>
          <w:lang w:val="en-US"/>
        </w:rPr>
        <w:t xml:space="preserve"> ప్రాణానాయమ్య</w:t>
      </w:r>
      <w:r w:rsidRPr="00AE2920">
        <w:rPr>
          <w:rFonts w:ascii="JIMS" w:hAnsi="JIMS" w:cs="JIMS"/>
          <w:sz w:val="44"/>
          <w:szCs w:val="44"/>
          <w:cs/>
          <w:lang w:val="en-US"/>
        </w:rPr>
        <w:t xml:space="preserve"> </w:t>
      </w:r>
      <w:r w:rsidRPr="00EC5459">
        <w:rPr>
          <w:rFonts w:ascii="JIMS" w:hAnsi="JIMS" w:cs="JIMS"/>
          <w:sz w:val="44"/>
          <w:szCs w:val="44"/>
          <w:lang w:val="en-US"/>
        </w:rPr>
        <w:t>||</w:t>
      </w:r>
      <w:r w:rsidRPr="00AE2920">
        <w:rPr>
          <w:rFonts w:ascii="JIMS" w:hAnsi="JIMS" w:cs="JIMS"/>
          <w:sz w:val="44"/>
          <w:szCs w:val="44"/>
          <w:cs/>
          <w:lang w:val="en-US"/>
        </w:rPr>
        <w:t xml:space="preserve"> </w:t>
      </w:r>
      <w:r w:rsidRPr="00C800A7">
        <w:rPr>
          <w:rFonts w:ascii="JIMS" w:hAnsi="JIMS" w:cs="JIMS" w:hint="cs"/>
          <w:sz w:val="44"/>
          <w:szCs w:val="44"/>
          <w:cs/>
          <w:lang w:val="en-US"/>
        </w:rPr>
        <w:t>…</w:t>
      </w:r>
      <w:r w:rsidRPr="00C800A7">
        <w:rPr>
          <w:rFonts w:ascii="JIMS" w:hAnsi="JIMS" w:cs="JIMS"/>
          <w:sz w:val="44"/>
          <w:szCs w:val="44"/>
          <w:lang w:val="en-US"/>
        </w:rPr>
        <w:t xml:space="preserve">. </w:t>
      </w:r>
      <w:r w:rsidRPr="00C800A7">
        <w:rPr>
          <w:rFonts w:ascii="JIMS" w:hAnsi="JIMS" w:cs="JIMS"/>
          <w:sz w:val="44"/>
          <w:szCs w:val="44"/>
          <w:cs/>
          <w:lang w:val="en-US"/>
        </w:rPr>
        <w:t xml:space="preserve">ఏవం </w:t>
      </w:r>
      <w:r w:rsidR="00ED0937" w:rsidRPr="00B61434">
        <w:rPr>
          <w:rFonts w:ascii="JIMS" w:eastAsia="Mandali" w:hAnsi="JIMS" w:cs="JIMS"/>
          <w:sz w:val="44"/>
          <w:szCs w:val="44"/>
        </w:rPr>
        <w:t>గుణ విశేషణ విశిష్టాయాం శుభతిథౌ శ్రీ పరమేశ్వర ముద్దిశ్య శ్రీ పరమేశ్వర ప్రీత్యర్థం</w:t>
      </w:r>
      <w:r w:rsidR="00ED0937" w:rsidRPr="00C800A7">
        <w:rPr>
          <w:rFonts w:ascii="JIMS" w:hAnsi="JIMS" w:cs="JIMS"/>
          <w:sz w:val="44"/>
          <w:szCs w:val="44"/>
          <w:cs/>
          <w:lang w:val="en-US"/>
        </w:rPr>
        <w:t xml:space="preserve"> </w:t>
      </w:r>
      <w:r w:rsidRPr="00C800A7">
        <w:rPr>
          <w:rFonts w:ascii="JIMS" w:hAnsi="JIMS" w:cs="JIMS"/>
          <w:sz w:val="44"/>
          <w:szCs w:val="44"/>
          <w:cs/>
          <w:lang w:val="en-US"/>
        </w:rPr>
        <w:t>మమ వి</w:t>
      </w:r>
      <w:r w:rsidRPr="00C800A7">
        <w:rPr>
          <w:rFonts w:ascii="JIMS" w:hAnsi="JIMS" w:cs="JIMS" w:hint="cs"/>
          <w:sz w:val="44"/>
          <w:szCs w:val="44"/>
          <w:cs/>
          <w:lang w:val="en-US"/>
        </w:rPr>
        <w:t>చ్ఛి</w:t>
      </w:r>
      <w:r w:rsidRPr="00C800A7">
        <w:rPr>
          <w:rFonts w:ascii="JIMS" w:hAnsi="JIMS" w:cs="JIMS"/>
          <w:sz w:val="44"/>
          <w:szCs w:val="44"/>
          <w:cs/>
          <w:lang w:val="en-US"/>
        </w:rPr>
        <w:t xml:space="preserve">న్నౌపాసనాగ్నిం పునస్సంధాస్యే </w:t>
      </w:r>
      <w:r w:rsidRPr="00C800A7">
        <w:rPr>
          <w:rFonts w:ascii="JIMS" w:hAnsi="JIMS" w:cs="JIMS"/>
          <w:sz w:val="44"/>
          <w:szCs w:val="44"/>
          <w:lang w:val="en-US"/>
        </w:rPr>
        <w:t>||</w:t>
      </w:r>
    </w:p>
    <w:p w14:paraId="127645CF" w14:textId="77777777" w:rsidR="000720CF" w:rsidRPr="00FE0EAE" w:rsidRDefault="000720CF" w:rsidP="000720CF">
      <w:pPr>
        <w:rPr>
          <w:rFonts w:ascii="JIMS" w:eastAsia="Mandali" w:hAnsi="JIMS" w:cs="JIMS"/>
          <w:sz w:val="20"/>
          <w:szCs w:val="20"/>
          <w:lang w:val="en-US"/>
        </w:rPr>
      </w:pPr>
    </w:p>
    <w:p w14:paraId="44C0A584" w14:textId="35C7789C" w:rsidR="000720CF" w:rsidRDefault="000720CF" w:rsidP="00EC5459">
      <w:pPr>
        <w:rPr>
          <w:rFonts w:ascii="JIMS" w:hAnsi="JIMS" w:cs="JIMS"/>
          <w:sz w:val="44"/>
          <w:szCs w:val="44"/>
          <w:lang w:val="en-US"/>
        </w:rPr>
      </w:pPr>
      <w:r w:rsidRPr="0029767E">
        <w:rPr>
          <w:rFonts w:ascii="JIMS" w:hAnsi="JIMS" w:cs="JIMS"/>
          <w:sz w:val="44"/>
          <w:szCs w:val="44"/>
          <w:cs/>
          <w:lang w:val="en-US"/>
        </w:rPr>
        <w:t>యత్రా</w:t>
      </w:r>
      <w:r>
        <w:rPr>
          <w:rFonts w:ascii="JIMS" w:hAnsi="JIMS" w:cs="JIMS" w:hint="cs"/>
          <w:sz w:val="44"/>
          <w:szCs w:val="44"/>
          <w:cs/>
          <w:lang w:val="en-US"/>
        </w:rPr>
        <w:t xml:space="preserve">గ్ని </w:t>
      </w:r>
      <w:r w:rsidRPr="0029767E">
        <w:rPr>
          <w:rFonts w:ascii="JIMS" w:hAnsi="JIMS" w:cs="JIMS"/>
          <w:sz w:val="44"/>
          <w:szCs w:val="44"/>
          <w:cs/>
          <w:lang w:val="en-US"/>
        </w:rPr>
        <w:t xml:space="preserve">స్థాప్యతే </w:t>
      </w:r>
      <w:r>
        <w:rPr>
          <w:rFonts w:ascii="JIMS" w:hAnsi="JIMS" w:cs="JIMS" w:hint="cs"/>
          <w:sz w:val="44"/>
          <w:szCs w:val="44"/>
          <w:cs/>
          <w:lang w:val="en-US"/>
        </w:rPr>
        <w:t xml:space="preserve">తత్ర </w:t>
      </w:r>
      <w:r w:rsidRPr="00880DAC">
        <w:rPr>
          <w:rFonts w:ascii="JIMS" w:hAnsi="JIMS" w:cs="JIMS"/>
          <w:sz w:val="44"/>
          <w:szCs w:val="44"/>
          <w:cs/>
          <w:lang w:val="en-US"/>
        </w:rPr>
        <w:t>శ్వేత తండుల చూ</w:t>
      </w:r>
      <w:r w:rsidR="00ED0937">
        <w:rPr>
          <w:rFonts w:ascii="JIMS" w:hAnsi="JIMS" w:cs="JIMS" w:hint="cs"/>
          <w:sz w:val="44"/>
          <w:szCs w:val="44"/>
          <w:cs/>
          <w:lang w:val="en-US"/>
        </w:rPr>
        <w:t>ర్ణే</w:t>
      </w:r>
      <w:r w:rsidRPr="00880DAC">
        <w:rPr>
          <w:rFonts w:ascii="JIMS" w:hAnsi="JIMS" w:cs="JIMS"/>
          <w:sz w:val="44"/>
          <w:szCs w:val="44"/>
          <w:cs/>
          <w:lang w:val="en-US"/>
        </w:rPr>
        <w:t>న ప్రాదేశమాత్రం చతు</w:t>
      </w:r>
      <w:r>
        <w:rPr>
          <w:rFonts w:ascii="JIMS" w:hAnsi="JIMS" w:cs="JIMS" w:hint="cs"/>
          <w:sz w:val="44"/>
          <w:szCs w:val="44"/>
          <w:cs/>
          <w:lang w:val="en-US"/>
        </w:rPr>
        <w:t>ర</w:t>
      </w:r>
      <w:r w:rsidR="00ED0937">
        <w:rPr>
          <w:rFonts w:ascii="JIMS" w:hAnsi="JIMS" w:cs="JIMS" w:hint="cs"/>
          <w:sz w:val="44"/>
          <w:szCs w:val="44"/>
          <w:cs/>
          <w:lang w:val="en-US"/>
        </w:rPr>
        <w:t xml:space="preserve">స్రం </w:t>
      </w:r>
      <w:r w:rsidRPr="00880DAC">
        <w:rPr>
          <w:rFonts w:ascii="JIMS" w:hAnsi="JIMS" w:cs="JIMS"/>
          <w:sz w:val="44"/>
          <w:szCs w:val="44"/>
          <w:cs/>
          <w:lang w:val="en-US"/>
        </w:rPr>
        <w:t>స్థండిలం కల్పయిత్వా</w:t>
      </w:r>
      <w:r>
        <w:rPr>
          <w:rFonts w:ascii="JIMS" w:hAnsi="JIMS" w:cs="JIMS"/>
          <w:sz w:val="44"/>
          <w:szCs w:val="44"/>
          <w:lang w:val="en-US"/>
        </w:rPr>
        <w:t xml:space="preserve"> </w:t>
      </w:r>
      <w:r w:rsidRPr="00880DAC">
        <w:rPr>
          <w:rFonts w:ascii="JIMS" w:hAnsi="JIMS" w:cs="JIMS"/>
          <w:sz w:val="44"/>
          <w:szCs w:val="44"/>
          <w:lang w:val="en-US"/>
        </w:rPr>
        <w:t xml:space="preserve">| </w:t>
      </w:r>
      <w:r>
        <w:rPr>
          <w:rFonts w:ascii="JIMS" w:hAnsi="JIMS" w:cs="JIMS" w:hint="cs"/>
          <w:sz w:val="44"/>
          <w:szCs w:val="44"/>
          <w:cs/>
          <w:lang w:val="en-US"/>
        </w:rPr>
        <w:t xml:space="preserve">తత్ర </w:t>
      </w:r>
      <w:r w:rsidRPr="00880DAC">
        <w:rPr>
          <w:rFonts w:ascii="JIMS" w:hAnsi="JIMS" w:cs="JIMS"/>
          <w:sz w:val="44"/>
          <w:szCs w:val="44"/>
          <w:cs/>
          <w:lang w:val="en-US"/>
        </w:rPr>
        <w:t>ద్వాభ్యాం</w:t>
      </w:r>
      <w:r>
        <w:rPr>
          <w:rFonts w:ascii="JIMS" w:hAnsi="JIMS" w:cs="JIMS" w:hint="cs"/>
          <w:sz w:val="44"/>
          <w:szCs w:val="44"/>
          <w:cs/>
          <w:lang w:val="en-US"/>
        </w:rPr>
        <w:t xml:space="preserve"> </w:t>
      </w:r>
      <w:r w:rsidRPr="00880DAC">
        <w:rPr>
          <w:rFonts w:ascii="JIMS" w:hAnsi="JIMS" w:cs="JIMS"/>
          <w:sz w:val="44"/>
          <w:szCs w:val="44"/>
          <w:cs/>
          <w:lang w:val="en-US"/>
        </w:rPr>
        <w:t>దర్భాభ్యా</w:t>
      </w:r>
      <w:r w:rsidR="00ED0937">
        <w:rPr>
          <w:rFonts w:ascii="JIMS" w:hAnsi="JIMS" w:cs="JIMS" w:hint="cs"/>
          <w:sz w:val="44"/>
          <w:szCs w:val="44"/>
          <w:cs/>
          <w:lang w:val="en-US"/>
        </w:rPr>
        <w:t xml:space="preserve"> </w:t>
      </w:r>
      <w:r w:rsidRPr="00880DAC">
        <w:rPr>
          <w:rFonts w:ascii="JIMS" w:hAnsi="JIMS" w:cs="JIMS"/>
          <w:sz w:val="44"/>
          <w:szCs w:val="44"/>
          <w:cs/>
          <w:lang w:val="en-US"/>
        </w:rPr>
        <w:t>ముల్లిఖ్య</w:t>
      </w:r>
      <w:r w:rsidRPr="00880DAC">
        <w:rPr>
          <w:rFonts w:ascii="JIMS" w:hAnsi="JIMS" w:cs="JIMS"/>
          <w:sz w:val="44"/>
          <w:szCs w:val="44"/>
          <w:lang w:val="en-US"/>
        </w:rPr>
        <w:t xml:space="preserve"> </w:t>
      </w:r>
      <w:r>
        <w:rPr>
          <w:rFonts w:ascii="JIMS" w:hAnsi="JIMS" w:cs="JIMS" w:hint="cs"/>
          <w:sz w:val="44"/>
          <w:szCs w:val="44"/>
          <w:cs/>
          <w:lang w:val="en-US"/>
        </w:rPr>
        <w:t>|</w:t>
      </w:r>
    </w:p>
    <w:p w14:paraId="47C226A7" w14:textId="77777777" w:rsidR="00A94E82" w:rsidRPr="00FE0EAE" w:rsidRDefault="00A94E82" w:rsidP="00EC5459">
      <w:pPr>
        <w:rPr>
          <w:rFonts w:ascii="JIMS" w:eastAsia="Mandali" w:hAnsi="JIMS" w:cs="JIMS"/>
          <w:sz w:val="20"/>
          <w:szCs w:val="20"/>
          <w:lang w:val="en-US"/>
        </w:rPr>
      </w:pPr>
    </w:p>
    <w:p w14:paraId="2D9A9557" w14:textId="053ABBE1" w:rsidR="000720CF" w:rsidRDefault="000720CF" w:rsidP="00EC5459">
      <w:pPr>
        <w:tabs>
          <w:tab w:val="left" w:pos="720"/>
        </w:tabs>
        <w:ind w:left="720" w:hanging="720"/>
        <w:rPr>
          <w:rFonts w:ascii="JIMS" w:hAnsi="JIMS" w:cs="JIMS"/>
          <w:sz w:val="44"/>
          <w:szCs w:val="44"/>
          <w:lang w:val="en-US"/>
        </w:rPr>
      </w:pPr>
      <w:r w:rsidRPr="00880DAC">
        <w:rPr>
          <w:rFonts w:ascii="JIMS" w:hAnsi="JIMS" w:cs="JIMS"/>
          <w:sz w:val="44"/>
          <w:szCs w:val="44"/>
          <w:cs/>
          <w:lang w:val="en-US"/>
        </w:rPr>
        <w:t>శ్లో</w:t>
      </w:r>
      <w:r w:rsidRPr="00880DAC">
        <w:rPr>
          <w:rFonts w:ascii="JIMS" w:hAnsi="JIMS" w:cs="JIMS"/>
          <w:sz w:val="44"/>
          <w:szCs w:val="44"/>
          <w:lang w:val="en-US"/>
        </w:rPr>
        <w:t>||</w:t>
      </w:r>
      <w:r w:rsidR="00EC5459">
        <w:rPr>
          <w:rFonts w:ascii="JIMS" w:hAnsi="JIMS" w:cs="JIMS"/>
          <w:sz w:val="44"/>
          <w:szCs w:val="44"/>
          <w:lang w:val="en-US"/>
        </w:rPr>
        <w:tab/>
      </w:r>
      <w:r w:rsidRPr="00880DAC">
        <w:rPr>
          <w:rFonts w:ascii="JIMS" w:hAnsi="JIMS" w:cs="JIMS"/>
          <w:sz w:val="44"/>
          <w:szCs w:val="44"/>
          <w:cs/>
          <w:lang w:val="en-US"/>
        </w:rPr>
        <w:t>ప్రా</w:t>
      </w:r>
      <w:r>
        <w:rPr>
          <w:rFonts w:ascii="JIMS" w:hAnsi="JIMS" w:cs="JIMS" w:hint="cs"/>
          <w:sz w:val="44"/>
          <w:szCs w:val="44"/>
          <w:cs/>
          <w:lang w:val="en-US"/>
        </w:rPr>
        <w:t xml:space="preserve">చీః </w:t>
      </w:r>
      <w:r w:rsidRPr="00880DAC">
        <w:rPr>
          <w:rFonts w:ascii="JIMS" w:hAnsi="JIMS" w:cs="JIMS"/>
          <w:sz w:val="44"/>
          <w:szCs w:val="44"/>
          <w:cs/>
          <w:lang w:val="en-US"/>
        </w:rPr>
        <w:t>పూర్వ</w:t>
      </w:r>
      <w:r w:rsidR="00ED0937">
        <w:rPr>
          <w:rFonts w:ascii="JIMS" w:hAnsi="JIMS" w:cs="JIMS" w:hint="cs"/>
          <w:sz w:val="44"/>
          <w:szCs w:val="44"/>
          <w:cs/>
          <w:lang w:val="en-US"/>
        </w:rPr>
        <w:t xml:space="preserve"> </w:t>
      </w:r>
      <w:r w:rsidRPr="00880DAC">
        <w:rPr>
          <w:rFonts w:ascii="JIMS" w:hAnsi="JIMS" w:cs="JIMS"/>
          <w:sz w:val="44"/>
          <w:szCs w:val="44"/>
          <w:cs/>
          <w:lang w:val="en-US"/>
        </w:rPr>
        <w:t xml:space="preserve">ముదక్సంస్థం దక్షిణారంభ మాలిఖేత్‌ </w:t>
      </w:r>
      <w:r>
        <w:rPr>
          <w:rFonts w:ascii="JIMS" w:hAnsi="JIMS" w:cs="JIMS"/>
          <w:sz w:val="44"/>
          <w:szCs w:val="44"/>
          <w:lang w:val="en-US"/>
        </w:rPr>
        <w:t>|</w:t>
      </w:r>
    </w:p>
    <w:p w14:paraId="1E600306" w14:textId="60E43241" w:rsidR="000720CF" w:rsidRDefault="000720CF" w:rsidP="00EC5459">
      <w:pPr>
        <w:ind w:left="720"/>
        <w:rPr>
          <w:rFonts w:ascii="JIMS" w:hAnsi="JIMS" w:cs="JIMS"/>
          <w:sz w:val="44"/>
          <w:szCs w:val="44"/>
          <w:lang w:val="en-US"/>
        </w:rPr>
      </w:pPr>
      <w:r w:rsidRPr="00880DAC">
        <w:rPr>
          <w:rFonts w:ascii="JIMS" w:hAnsi="JIMS" w:cs="JIMS"/>
          <w:sz w:val="44"/>
          <w:szCs w:val="44"/>
          <w:cs/>
          <w:lang w:val="en-US"/>
        </w:rPr>
        <w:t>అథోదీ</w:t>
      </w:r>
      <w:r>
        <w:rPr>
          <w:rFonts w:ascii="JIMS" w:hAnsi="JIMS" w:cs="JIMS" w:hint="cs"/>
          <w:sz w:val="44"/>
          <w:szCs w:val="44"/>
          <w:cs/>
          <w:lang w:val="en-US"/>
        </w:rPr>
        <w:t>చీః</w:t>
      </w:r>
      <w:r w:rsidRPr="00880DAC">
        <w:rPr>
          <w:rFonts w:ascii="JIMS" w:hAnsi="JIMS" w:cs="JIMS"/>
          <w:sz w:val="44"/>
          <w:szCs w:val="44"/>
          <w:cs/>
          <w:lang w:val="en-US"/>
        </w:rPr>
        <w:t xml:space="preserve"> పురస్సంస్థం పశ్చిమారంభ</w:t>
      </w:r>
      <w:r w:rsidRPr="00880DAC">
        <w:rPr>
          <w:rFonts w:ascii="JIMS" w:hAnsi="JIMS" w:cs="JIMS"/>
          <w:sz w:val="44"/>
          <w:szCs w:val="44"/>
          <w:lang w:val="en-US"/>
        </w:rPr>
        <w:t xml:space="preserve"> </w:t>
      </w:r>
      <w:r w:rsidRPr="00880DAC">
        <w:rPr>
          <w:rFonts w:ascii="JIMS" w:hAnsi="JIMS" w:cs="JIMS"/>
          <w:sz w:val="44"/>
          <w:szCs w:val="44"/>
          <w:cs/>
          <w:lang w:val="en-US"/>
        </w:rPr>
        <w:t>మాలి</w:t>
      </w:r>
      <w:r w:rsidR="00ED0937">
        <w:rPr>
          <w:rFonts w:ascii="JIMS" w:hAnsi="JIMS" w:cs="JIMS" w:hint="cs"/>
          <w:sz w:val="44"/>
          <w:szCs w:val="44"/>
          <w:cs/>
          <w:lang w:val="en-US"/>
        </w:rPr>
        <w:t xml:space="preserve"> </w:t>
      </w:r>
      <w:r w:rsidRPr="00880DAC">
        <w:rPr>
          <w:rFonts w:ascii="JIMS" w:hAnsi="JIMS" w:cs="JIMS"/>
          <w:sz w:val="44"/>
          <w:szCs w:val="44"/>
          <w:cs/>
          <w:lang w:val="en-US"/>
        </w:rPr>
        <w:t>ఖేత్‌</w:t>
      </w:r>
      <w:r w:rsidR="00EC5459">
        <w:rPr>
          <w:rFonts w:ascii="JIMS" w:hAnsi="JIMS" w:cs="JIMS"/>
          <w:sz w:val="44"/>
          <w:szCs w:val="44"/>
          <w:lang w:val="en-US"/>
        </w:rPr>
        <w:t xml:space="preserve"> </w:t>
      </w:r>
      <w:r w:rsidRPr="00880DAC">
        <w:rPr>
          <w:rFonts w:ascii="JIMS" w:hAnsi="JIMS" w:cs="JIMS"/>
          <w:sz w:val="44"/>
          <w:szCs w:val="44"/>
          <w:lang w:val="en-US"/>
        </w:rPr>
        <w:t xml:space="preserve">|| </w:t>
      </w:r>
    </w:p>
    <w:p w14:paraId="5C4A1AD3" w14:textId="77777777" w:rsidR="00EC5459" w:rsidRPr="00FE0EAE" w:rsidRDefault="00EC5459" w:rsidP="000720CF">
      <w:pPr>
        <w:rPr>
          <w:rFonts w:ascii="JIMS" w:eastAsia="Mandali" w:hAnsi="JIMS" w:cs="JIMS"/>
          <w:sz w:val="20"/>
          <w:szCs w:val="20"/>
          <w:lang w:val="en-US"/>
        </w:rPr>
      </w:pPr>
    </w:p>
    <w:p w14:paraId="6460BD8B" w14:textId="5A6E80A5" w:rsidR="000720CF" w:rsidRPr="00880DAC" w:rsidRDefault="000720CF" w:rsidP="000720CF">
      <w:pPr>
        <w:rPr>
          <w:rFonts w:ascii="JIMS" w:hAnsi="JIMS" w:cs="JIMS"/>
          <w:sz w:val="44"/>
          <w:szCs w:val="44"/>
          <w:lang w:val="en-US"/>
        </w:rPr>
      </w:pPr>
      <w:r w:rsidRPr="00880DAC">
        <w:rPr>
          <w:rFonts w:ascii="JIMS" w:hAnsi="JIMS" w:cs="JIMS"/>
          <w:sz w:val="44"/>
          <w:szCs w:val="44"/>
          <w:cs/>
          <w:lang w:val="en-US"/>
        </w:rPr>
        <w:t>అవాక్కరో</w:t>
      </w:r>
      <w:r w:rsidRPr="008F5AA4">
        <w:rPr>
          <w:rFonts w:ascii="JIMS" w:eastAsia="Mandali" w:hAnsi="JIMS" w:cs="JIMS"/>
          <w:color w:val="333333"/>
          <w:sz w:val="44"/>
          <w:szCs w:val="44"/>
        </w:rPr>
        <w:t>ఽ</w:t>
      </w:r>
      <w:r w:rsidRPr="0029767E">
        <w:rPr>
          <w:rFonts w:ascii="JIMS" w:hAnsi="JIMS" w:cs="JIMS"/>
          <w:sz w:val="44"/>
          <w:szCs w:val="44"/>
          <w:cs/>
          <w:lang w:val="en-US"/>
        </w:rPr>
        <w:t>భ్యుక్ష్య</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29767E">
        <w:rPr>
          <w:rFonts w:ascii="JIMS" w:hAnsi="JIMS" w:cs="JIMS"/>
          <w:sz w:val="44"/>
          <w:szCs w:val="44"/>
          <w:cs/>
          <w:lang w:val="en-US"/>
        </w:rPr>
        <w:t>నిధాయవహ్నిం</w:t>
      </w:r>
      <w:r w:rsidRPr="0029767E">
        <w:rPr>
          <w:rFonts w:ascii="JIMS" w:hAnsi="JIMS" w:cs="JIMS"/>
          <w:sz w:val="44"/>
          <w:szCs w:val="44"/>
          <w:lang w:val="en-US"/>
        </w:rPr>
        <w:t xml:space="preserve">, </w:t>
      </w:r>
      <w:r w:rsidRPr="0029767E">
        <w:rPr>
          <w:rFonts w:ascii="JIMS" w:hAnsi="JIMS" w:cs="JIMS"/>
          <w:sz w:val="44"/>
          <w:szCs w:val="44"/>
          <w:cs/>
          <w:lang w:val="en-US"/>
        </w:rPr>
        <w:t>ఉత్సిచ్యతే</w:t>
      </w:r>
      <w:r w:rsidRPr="008F5AA4">
        <w:rPr>
          <w:rFonts w:ascii="JIMS" w:eastAsia="Mandali" w:hAnsi="JIMS" w:cs="JIMS"/>
          <w:color w:val="333333"/>
          <w:sz w:val="44"/>
          <w:szCs w:val="44"/>
        </w:rPr>
        <w:t xml:space="preserve"> ఽ</w:t>
      </w:r>
      <w:r w:rsidRPr="00880DAC">
        <w:rPr>
          <w:rFonts w:ascii="JIMS" w:hAnsi="JIMS" w:cs="JIMS"/>
          <w:sz w:val="44"/>
          <w:szCs w:val="44"/>
          <w:cs/>
          <w:lang w:val="en-US"/>
        </w:rPr>
        <w:t>వో</w:t>
      </w:r>
      <w:r w:rsidRPr="0029767E">
        <w:rPr>
          <w:rFonts w:ascii="JIMS" w:hAnsi="JIMS" w:cs="JIMS"/>
          <w:sz w:val="44"/>
          <w:szCs w:val="44"/>
          <w:cs/>
          <w:lang w:val="en-US"/>
        </w:rPr>
        <w:t>క్షణతో</w:t>
      </w:r>
      <w:r>
        <w:rPr>
          <w:rFonts w:ascii="JIMS" w:hAnsi="JIMS" w:cs="JIMS" w:hint="cs"/>
          <w:sz w:val="44"/>
          <w:szCs w:val="44"/>
          <w:cs/>
          <w:lang w:val="en-US"/>
        </w:rPr>
        <w:t xml:space="preserve"> </w:t>
      </w:r>
      <w:r w:rsidRPr="0029767E">
        <w:rPr>
          <w:rFonts w:ascii="JIMS" w:hAnsi="JIMS" w:cs="JIMS"/>
          <w:sz w:val="44"/>
          <w:szCs w:val="44"/>
          <w:cs/>
          <w:lang w:val="en-US"/>
        </w:rPr>
        <w:t>యశేషం</w:t>
      </w:r>
      <w:r>
        <w:rPr>
          <w:rFonts w:ascii="JIMS" w:hAnsi="JIMS" w:cs="JIMS"/>
          <w:sz w:val="44"/>
          <w:szCs w:val="44"/>
          <w:lang w:val="en-US"/>
        </w:rPr>
        <w:t xml:space="preserve"> </w:t>
      </w:r>
      <w:r w:rsidRPr="00880DAC">
        <w:rPr>
          <w:rFonts w:ascii="JIMS" w:hAnsi="JIMS" w:cs="JIMS"/>
          <w:sz w:val="44"/>
          <w:szCs w:val="44"/>
          <w:lang w:val="en-US" w:bidi="ar-SA"/>
        </w:rPr>
        <w:t xml:space="preserve">| </w:t>
      </w:r>
    </w:p>
    <w:p w14:paraId="6E545875" w14:textId="6AFCA2C9" w:rsidR="000720CF" w:rsidRDefault="000720CF" w:rsidP="00EC5459">
      <w:pPr>
        <w:rPr>
          <w:rFonts w:ascii="JIMS" w:hAnsi="JIMS" w:cs="JIMS"/>
          <w:sz w:val="44"/>
          <w:szCs w:val="44"/>
          <w:lang w:val="en-US"/>
        </w:rPr>
      </w:pPr>
      <w:r w:rsidRPr="00880DAC">
        <w:rPr>
          <w:rFonts w:ascii="JIMS" w:hAnsi="JIMS" w:cs="JIMS"/>
          <w:sz w:val="44"/>
          <w:szCs w:val="44"/>
          <w:cs/>
          <w:lang w:val="en-US"/>
        </w:rPr>
        <w:t>ప్రా</w:t>
      </w:r>
      <w:r>
        <w:rPr>
          <w:rFonts w:ascii="JIMS" w:hAnsi="JIMS" w:cs="JIMS" w:hint="cs"/>
          <w:sz w:val="44"/>
          <w:szCs w:val="44"/>
          <w:cs/>
          <w:lang w:val="en-US"/>
        </w:rPr>
        <w:t>క్తో</w:t>
      </w:r>
      <w:r w:rsidRPr="00880DAC">
        <w:rPr>
          <w:rFonts w:ascii="JIMS" w:hAnsi="JIMS" w:cs="JIMS"/>
          <w:sz w:val="44"/>
          <w:szCs w:val="44"/>
          <w:cs/>
          <w:lang w:val="en-US"/>
        </w:rPr>
        <w:t>య</w:t>
      </w:r>
      <w:r w:rsidR="00ED0937">
        <w:rPr>
          <w:rFonts w:ascii="JIMS" w:hAnsi="JIMS" w:cs="JIMS" w:hint="cs"/>
          <w:sz w:val="44"/>
          <w:szCs w:val="44"/>
          <w:cs/>
          <w:lang w:val="en-US"/>
        </w:rPr>
        <w:t xml:space="preserve"> </w:t>
      </w:r>
      <w:r w:rsidRPr="00880DAC">
        <w:rPr>
          <w:rFonts w:ascii="JIMS" w:hAnsi="JIMS" w:cs="JIMS"/>
          <w:sz w:val="44"/>
          <w:szCs w:val="44"/>
          <w:cs/>
          <w:lang w:val="en-US"/>
        </w:rPr>
        <w:t>మ</w:t>
      </w:r>
      <w:r w:rsidR="00B854AC">
        <w:rPr>
          <w:rFonts w:ascii="JIMS" w:hAnsi="JIMS" w:cs="JIMS" w:hint="cs"/>
          <w:sz w:val="44"/>
          <w:szCs w:val="44"/>
          <w:cs/>
          <w:lang w:val="en-US"/>
        </w:rPr>
        <w:t xml:space="preserve">న్యం </w:t>
      </w:r>
      <w:r w:rsidR="00E57BA5">
        <w:rPr>
          <w:rFonts w:ascii="JIMS" w:hAnsi="JIMS" w:cs="JIMS" w:hint="cs"/>
          <w:sz w:val="44"/>
          <w:szCs w:val="44"/>
          <w:cs/>
          <w:lang w:val="en-US"/>
        </w:rPr>
        <w:t>ని</w:t>
      </w:r>
      <w:r w:rsidRPr="00880DAC">
        <w:rPr>
          <w:rFonts w:ascii="JIMS" w:hAnsi="JIMS" w:cs="JIMS"/>
          <w:sz w:val="44"/>
          <w:szCs w:val="44"/>
          <w:cs/>
          <w:lang w:val="en-US"/>
        </w:rPr>
        <w:t>దధా</w:t>
      </w:r>
      <w:r w:rsidR="00E57BA5">
        <w:rPr>
          <w:rFonts w:ascii="JIMS" w:hAnsi="JIMS" w:cs="JIMS" w:hint="cs"/>
          <w:sz w:val="44"/>
          <w:szCs w:val="44"/>
          <w:cs/>
          <w:lang w:val="en-US"/>
        </w:rPr>
        <w:t xml:space="preserve"> </w:t>
      </w:r>
      <w:r w:rsidRPr="00880DAC">
        <w:rPr>
          <w:rFonts w:ascii="JIMS" w:hAnsi="JIMS" w:cs="JIMS"/>
          <w:sz w:val="44"/>
          <w:szCs w:val="44"/>
          <w:cs/>
          <w:lang w:val="en-US"/>
        </w:rPr>
        <w:t>త్యుదగ్వా</w:t>
      </w:r>
      <w:r w:rsidR="00E57BA5">
        <w:rPr>
          <w:rFonts w:ascii="JIMS" w:hAnsi="JIMS" w:cs="JIMS" w:hint="cs"/>
          <w:sz w:val="44"/>
          <w:szCs w:val="44"/>
          <w:cs/>
          <w:lang w:val="en-US"/>
        </w:rPr>
        <w:t>,</w:t>
      </w:r>
      <w:r w:rsidRPr="00880DAC">
        <w:rPr>
          <w:rFonts w:ascii="JIMS" w:hAnsi="JIMS" w:cs="JIMS"/>
          <w:sz w:val="44"/>
          <w:szCs w:val="44"/>
          <w:cs/>
          <w:lang w:val="en-US"/>
        </w:rPr>
        <w:t xml:space="preserve"> యథాబహి</w:t>
      </w:r>
      <w:r w:rsidR="00E57BA5">
        <w:rPr>
          <w:rFonts w:ascii="JIMS" w:hAnsi="JIMS" w:cs="JIMS" w:hint="cs"/>
          <w:sz w:val="44"/>
          <w:szCs w:val="44"/>
          <w:cs/>
          <w:lang w:val="en-US"/>
        </w:rPr>
        <w:t>స్యా</w:t>
      </w:r>
      <w:r w:rsidRPr="00880DAC">
        <w:rPr>
          <w:rFonts w:ascii="JIMS" w:hAnsi="JIMS" w:cs="JIMS"/>
          <w:sz w:val="44"/>
          <w:szCs w:val="44"/>
          <w:cs/>
          <w:lang w:val="en-US"/>
        </w:rPr>
        <w:t xml:space="preserve">చ్చ పరిస్తరాణామ్‌ </w:t>
      </w:r>
      <w:r w:rsidRPr="00880DAC">
        <w:rPr>
          <w:rFonts w:ascii="JIMS" w:hAnsi="JIMS" w:cs="JIMS"/>
          <w:sz w:val="44"/>
          <w:szCs w:val="44"/>
          <w:lang w:val="en-US"/>
        </w:rPr>
        <w:t xml:space="preserve">|| </w:t>
      </w:r>
    </w:p>
    <w:p w14:paraId="4D6AE02D" w14:textId="77777777" w:rsidR="00E57BA5" w:rsidRDefault="000720CF" w:rsidP="00EC5459">
      <w:pPr>
        <w:rPr>
          <w:rFonts w:ascii="JIMS" w:hAnsi="JIMS" w:cs="JIMS"/>
          <w:sz w:val="44"/>
          <w:szCs w:val="44"/>
          <w:lang w:val="en-US"/>
        </w:rPr>
      </w:pPr>
      <w:r w:rsidRPr="00880DAC">
        <w:rPr>
          <w:rFonts w:ascii="JIMS" w:hAnsi="JIMS" w:cs="JIMS"/>
          <w:sz w:val="44"/>
          <w:szCs w:val="44"/>
          <w:cs/>
          <w:lang w:val="en-US"/>
        </w:rPr>
        <w:t>అగ్ని</w:t>
      </w:r>
      <w:r w:rsidRPr="0029767E">
        <w:rPr>
          <w:rFonts w:ascii="JIMS" w:hAnsi="JIMS" w:cs="JIMS"/>
          <w:sz w:val="44"/>
          <w:szCs w:val="44"/>
          <w:cs/>
          <w:lang w:val="en-US"/>
        </w:rPr>
        <w:t>మిధ్వా</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880DAC">
        <w:rPr>
          <w:rFonts w:ascii="JIMS" w:hAnsi="JIMS" w:cs="JIMS"/>
          <w:sz w:val="44"/>
          <w:szCs w:val="44"/>
          <w:cs/>
          <w:lang w:val="en-US"/>
        </w:rPr>
        <w:t>ఓం</w:t>
      </w:r>
      <w:r w:rsidRPr="00880DAC">
        <w:rPr>
          <w:rFonts w:ascii="JIMS" w:hAnsi="JIMS" w:cs="JIMS"/>
          <w:sz w:val="44"/>
          <w:szCs w:val="44"/>
          <w:lang w:val="en-US"/>
        </w:rPr>
        <w:t xml:space="preserve"> </w:t>
      </w:r>
      <w:r w:rsidRPr="00880DAC">
        <w:rPr>
          <w:rFonts w:ascii="JIMS" w:hAnsi="JIMS" w:cs="JIMS"/>
          <w:sz w:val="44"/>
          <w:szCs w:val="44"/>
          <w:cs/>
          <w:lang w:val="en-US"/>
        </w:rPr>
        <w:t>భూర్భువస్సువరో</w:t>
      </w:r>
      <w:r w:rsidR="00E57BA5">
        <w:rPr>
          <w:rFonts w:ascii="JIMS" w:hAnsi="JIMS" w:cs="JIMS" w:hint="cs"/>
          <w:sz w:val="44"/>
          <w:szCs w:val="44"/>
          <w:cs/>
          <w:lang w:val="en-US"/>
        </w:rPr>
        <w:t xml:space="preserve"> </w:t>
      </w:r>
      <w:r w:rsidRPr="00880DAC">
        <w:rPr>
          <w:rFonts w:ascii="JIMS" w:hAnsi="JIMS" w:cs="JIMS"/>
          <w:sz w:val="44"/>
          <w:szCs w:val="44"/>
          <w:cs/>
          <w:lang w:val="en-US"/>
        </w:rPr>
        <w:t>మిత్యగ్నిం ప్రతి</w:t>
      </w:r>
      <w:r>
        <w:rPr>
          <w:rFonts w:ascii="JIMS" w:hAnsi="JIMS" w:cs="JIMS" w:hint="cs"/>
          <w:sz w:val="44"/>
          <w:szCs w:val="44"/>
          <w:cs/>
          <w:lang w:val="en-US"/>
        </w:rPr>
        <w:t>ష్ఠా</w:t>
      </w:r>
      <w:r w:rsidRPr="00880DAC">
        <w:rPr>
          <w:rFonts w:ascii="JIMS" w:hAnsi="JIMS" w:cs="JIMS"/>
          <w:sz w:val="44"/>
          <w:szCs w:val="44"/>
          <w:cs/>
          <w:lang w:val="en-US"/>
        </w:rPr>
        <w:t>ప్య</w:t>
      </w:r>
      <w:r>
        <w:rPr>
          <w:rFonts w:ascii="JIMS" w:hAnsi="JIMS" w:cs="JIMS"/>
          <w:sz w:val="44"/>
          <w:szCs w:val="44"/>
          <w:lang w:val="en-US"/>
        </w:rPr>
        <w:t xml:space="preserve"> ||</w:t>
      </w:r>
      <w:r w:rsidRPr="00880DAC">
        <w:rPr>
          <w:rFonts w:ascii="JIMS" w:hAnsi="JIMS" w:cs="JIMS"/>
          <w:sz w:val="44"/>
          <w:szCs w:val="44"/>
          <w:cs/>
          <w:lang w:val="en-US"/>
        </w:rPr>
        <w:t xml:space="preserve"> </w:t>
      </w:r>
    </w:p>
    <w:p w14:paraId="34D26DFA" w14:textId="5A22B1AA" w:rsidR="000720CF" w:rsidRDefault="00E57BA5" w:rsidP="00EC5459">
      <w:pPr>
        <w:rPr>
          <w:rFonts w:ascii="JIMS" w:hAnsi="JIMS" w:cs="JIMS"/>
          <w:sz w:val="44"/>
          <w:szCs w:val="44"/>
          <w:lang w:val="en-US"/>
        </w:rPr>
      </w:pPr>
      <w:r>
        <w:rPr>
          <w:rFonts w:ascii="JIMS" w:hAnsi="JIMS" w:cs="JIMS" w:hint="cs"/>
          <w:sz w:val="44"/>
          <w:szCs w:val="44"/>
          <w:cs/>
          <w:lang w:val="en-US"/>
        </w:rPr>
        <w:t xml:space="preserve">ఆనీయ పాత్రే సాక్షతోదకం వినీయ </w:t>
      </w:r>
      <w:r>
        <w:rPr>
          <w:rFonts w:ascii="JIMS" w:hAnsi="JIMS" w:cs="JIMS"/>
          <w:sz w:val="44"/>
          <w:szCs w:val="44"/>
          <w:lang w:val="en-US"/>
        </w:rPr>
        <w:t>|</w:t>
      </w:r>
      <w:r>
        <w:rPr>
          <w:rFonts w:ascii="JIMS" w:hAnsi="JIMS" w:cs="JIMS" w:hint="cs"/>
          <w:sz w:val="44"/>
          <w:szCs w:val="44"/>
          <w:cs/>
          <w:lang w:val="en-US"/>
        </w:rPr>
        <w:t xml:space="preserve"> అగ్నిం ప్రజ్వాల్య </w:t>
      </w:r>
      <w:r>
        <w:rPr>
          <w:rFonts w:ascii="JIMS" w:hAnsi="JIMS" w:cs="JIMS"/>
          <w:sz w:val="44"/>
          <w:szCs w:val="44"/>
          <w:lang w:val="en-US"/>
        </w:rPr>
        <w:t>|</w:t>
      </w:r>
    </w:p>
    <w:p w14:paraId="07D1D1D6" w14:textId="77777777" w:rsidR="000720CF" w:rsidRPr="00FE0EAE" w:rsidRDefault="000720CF" w:rsidP="000720CF">
      <w:pPr>
        <w:rPr>
          <w:rFonts w:ascii="JIMS" w:eastAsia="Mandali" w:hAnsi="JIMS" w:cs="JIMS"/>
          <w:sz w:val="20"/>
          <w:szCs w:val="20"/>
          <w:lang w:val="en-US"/>
        </w:rPr>
      </w:pPr>
    </w:p>
    <w:p w14:paraId="176BB332" w14:textId="03EC1107" w:rsidR="000720CF" w:rsidRPr="00EC5459" w:rsidRDefault="000720CF" w:rsidP="000720CF">
      <w:pPr>
        <w:rPr>
          <w:rFonts w:ascii="JIMS" w:eastAsia="Mandali" w:hAnsi="JIMS" w:cs="JIMS"/>
          <w:color w:val="333333"/>
          <w:sz w:val="44"/>
          <w:szCs w:val="44"/>
        </w:rPr>
      </w:pPr>
      <w:r w:rsidRPr="00EC5459">
        <w:rPr>
          <w:rFonts w:ascii="JIMS" w:eastAsia="Mandali" w:hAnsi="JIMS" w:cs="JIMS"/>
          <w:color w:val="333333"/>
          <w:sz w:val="44"/>
          <w:szCs w:val="44"/>
          <w:cs/>
        </w:rPr>
        <w:t>ఓం</w:t>
      </w:r>
      <w:r w:rsidRPr="00EC5459">
        <w:rPr>
          <w:rFonts w:ascii="JIMS" w:eastAsia="Mandali" w:hAnsi="JIMS" w:cs="JIMS"/>
          <w:color w:val="333333"/>
          <w:sz w:val="44"/>
          <w:szCs w:val="44"/>
        </w:rPr>
        <w:t xml:space="preserve"> చ॒త్వారి॒ శృంగా॒ త్రయో॑ అస్య॒పాదా॒ ద్వే శీ॒</w:t>
      </w:r>
      <w:r w:rsidR="00E57BA5">
        <w:rPr>
          <w:rFonts w:ascii="JIMS" w:eastAsia="Mandali" w:hAnsi="JIMS" w:cs="JIMS" w:hint="cs"/>
          <w:color w:val="333333"/>
          <w:sz w:val="44"/>
          <w:szCs w:val="44"/>
          <w:cs/>
        </w:rPr>
        <w:t>ర్షే</w:t>
      </w:r>
      <w:r w:rsidRPr="00EC5459">
        <w:rPr>
          <w:rFonts w:ascii="JIMS" w:eastAsia="Mandali" w:hAnsi="JIMS" w:cs="JIMS"/>
          <w:color w:val="333333"/>
          <w:sz w:val="44"/>
          <w:szCs w:val="44"/>
        </w:rPr>
        <w:t xml:space="preserve"> స॒ప్తహస్తా॑సో అ॒స్య |</w:t>
      </w:r>
    </w:p>
    <w:p w14:paraId="19C63E56" w14:textId="77777777" w:rsidR="000720CF" w:rsidRPr="00EC5459" w:rsidRDefault="000720CF" w:rsidP="000720CF">
      <w:pPr>
        <w:rPr>
          <w:rFonts w:ascii="JIMS" w:eastAsia="Mandali" w:hAnsi="JIMS" w:cs="JIMS"/>
          <w:color w:val="333333"/>
          <w:sz w:val="44"/>
          <w:szCs w:val="44"/>
        </w:rPr>
      </w:pPr>
      <w:r w:rsidRPr="00EC5459">
        <w:rPr>
          <w:rFonts w:ascii="JIMS" w:eastAsia="Mandali" w:hAnsi="JIMS" w:cs="JIMS"/>
          <w:color w:val="333333"/>
          <w:sz w:val="44"/>
          <w:szCs w:val="44"/>
        </w:rPr>
        <w:t>త్రిధా॑ బ॒ద్ధో వృ॑ష॒భో రో॑రవీతి మ॒హో దే॒వో మర్త్యా॒</w:t>
      </w:r>
      <w:r w:rsidRPr="00EC5459">
        <w:rPr>
          <w:rFonts w:ascii="JIMS" w:eastAsia="Mandali" w:hAnsi="JIMS" w:cs="JIMS"/>
          <w:color w:val="333333"/>
          <w:sz w:val="44"/>
          <w:szCs w:val="44"/>
          <w:cs/>
        </w:rPr>
        <w:t>గ్ం॒</w:t>
      </w:r>
      <w:r w:rsidRPr="00EC5459">
        <w:rPr>
          <w:rFonts w:ascii="JIMS" w:eastAsia="Mandali" w:hAnsi="JIMS" w:cs="JIMS"/>
          <w:color w:val="333333"/>
          <w:sz w:val="44"/>
          <w:szCs w:val="44"/>
        </w:rPr>
        <w:t xml:space="preserve"> ఆవి॑వేశ ||</w:t>
      </w:r>
    </w:p>
    <w:p w14:paraId="6552336B" w14:textId="77777777" w:rsidR="000720CF" w:rsidRPr="009B7F21" w:rsidRDefault="000720CF" w:rsidP="000720CF">
      <w:pPr>
        <w:rPr>
          <w:rFonts w:ascii="JIMS" w:eastAsia="Mandali" w:hAnsi="JIMS" w:cs="JIMS"/>
          <w:sz w:val="24"/>
          <w:szCs w:val="24"/>
        </w:rPr>
      </w:pPr>
    </w:p>
    <w:p w14:paraId="1D8B8955" w14:textId="77777777" w:rsidR="000720CF" w:rsidRPr="004925C9" w:rsidRDefault="000720CF" w:rsidP="000720CF">
      <w:pPr>
        <w:spacing w:line="276" w:lineRule="auto"/>
        <w:rPr>
          <w:rFonts w:ascii="JIMS" w:eastAsia="Mandali" w:hAnsi="JIMS" w:cs="JIMS"/>
          <w:b/>
          <w:bCs/>
          <w:sz w:val="44"/>
          <w:szCs w:val="44"/>
          <w:u w:val="single"/>
          <w:lang w:val="en-US"/>
        </w:rPr>
      </w:pPr>
      <w:r w:rsidRPr="004925C9">
        <w:rPr>
          <w:rFonts w:ascii="JIMS" w:eastAsia="Mandali" w:hAnsi="JIMS" w:cs="JIMS" w:hint="cs"/>
          <w:b/>
          <w:bCs/>
          <w:sz w:val="44"/>
          <w:szCs w:val="44"/>
          <w:u w:val="single"/>
          <w:cs/>
          <w:lang w:val="en-US"/>
        </w:rPr>
        <w:t>ధ్యానం</w:t>
      </w:r>
    </w:p>
    <w:p w14:paraId="0D204638" w14:textId="5FC80971" w:rsidR="000720CF" w:rsidRDefault="00E57BA5" w:rsidP="00E57BA5">
      <w:pPr>
        <w:tabs>
          <w:tab w:val="left" w:pos="720"/>
        </w:tabs>
        <w:ind w:left="720" w:hanging="720"/>
        <w:rPr>
          <w:rFonts w:ascii="JIMS" w:hAnsi="JIMS" w:cs="JIMS"/>
          <w:sz w:val="44"/>
          <w:szCs w:val="44"/>
          <w:lang w:val="en-US"/>
        </w:rPr>
      </w:pPr>
      <w:r>
        <w:rPr>
          <w:rFonts w:ascii="JIMS" w:hAnsi="JIMS" w:cs="JIMS" w:hint="cs"/>
          <w:sz w:val="44"/>
          <w:szCs w:val="44"/>
          <w:cs/>
          <w:lang w:val="en-US"/>
        </w:rPr>
        <w:t>శ్లో</w:t>
      </w:r>
      <w:r>
        <w:rPr>
          <w:rFonts w:ascii="JIMS" w:hAnsi="JIMS" w:cs="JIMS"/>
          <w:sz w:val="44"/>
          <w:szCs w:val="44"/>
          <w:lang w:val="en-US"/>
        </w:rPr>
        <w:t>||</w:t>
      </w:r>
      <w:r>
        <w:rPr>
          <w:rFonts w:ascii="JIMS" w:hAnsi="JIMS" w:cs="JIMS" w:hint="cs"/>
          <w:sz w:val="44"/>
          <w:szCs w:val="44"/>
          <w:cs/>
          <w:lang w:val="en-US"/>
        </w:rPr>
        <w:t xml:space="preserve"> </w:t>
      </w:r>
      <w:r>
        <w:rPr>
          <w:rFonts w:ascii="JIMS" w:hAnsi="JIMS" w:cs="JIMS"/>
          <w:sz w:val="44"/>
          <w:szCs w:val="44"/>
          <w:cs/>
          <w:lang w:val="en-US"/>
        </w:rPr>
        <w:tab/>
      </w:r>
      <w:r w:rsidR="000720CF" w:rsidRPr="00880DAC">
        <w:rPr>
          <w:rFonts w:ascii="JIMS" w:hAnsi="JIMS" w:cs="JIMS"/>
          <w:sz w:val="44"/>
          <w:szCs w:val="44"/>
          <w:cs/>
          <w:lang w:val="en-US"/>
        </w:rPr>
        <w:t>సప్తహస్త</w:t>
      </w:r>
      <w:r>
        <w:rPr>
          <w:rFonts w:ascii="JIMS" w:hAnsi="JIMS" w:cs="JIMS" w:hint="cs"/>
          <w:sz w:val="44"/>
          <w:szCs w:val="44"/>
          <w:cs/>
          <w:lang w:val="en-US"/>
        </w:rPr>
        <w:t xml:space="preserve"> </w:t>
      </w:r>
      <w:r w:rsidR="000720CF" w:rsidRPr="00880DAC">
        <w:rPr>
          <w:rFonts w:ascii="JIMS" w:hAnsi="JIMS" w:cs="JIMS"/>
          <w:sz w:val="44"/>
          <w:szCs w:val="44"/>
          <w:cs/>
          <w:lang w:val="en-US"/>
        </w:rPr>
        <w:t>శ్చతు</w:t>
      </w:r>
      <w:r w:rsidR="000720CF" w:rsidRPr="006F02F9">
        <w:rPr>
          <w:rFonts w:ascii="JIMS" w:hAnsi="JIMS" w:cs="JIMS" w:hint="cs"/>
          <w:sz w:val="44"/>
          <w:szCs w:val="44"/>
          <w:cs/>
          <w:lang w:val="en-US"/>
        </w:rPr>
        <w:t>శ్శృంగ</w:t>
      </w:r>
      <w:r w:rsidR="000720CF" w:rsidRPr="006F02F9">
        <w:rPr>
          <w:rFonts w:ascii="JIMS" w:hAnsi="JIMS" w:cs="JIMS"/>
          <w:sz w:val="44"/>
          <w:szCs w:val="44"/>
          <w:cs/>
          <w:lang w:val="en-US"/>
        </w:rPr>
        <w:t xml:space="preserve"> </w:t>
      </w:r>
      <w:r w:rsidR="000720CF" w:rsidRPr="00880DAC">
        <w:rPr>
          <w:rFonts w:ascii="JIMS" w:hAnsi="JIMS" w:cs="JIMS"/>
          <w:sz w:val="44"/>
          <w:szCs w:val="44"/>
          <w:cs/>
          <w:lang w:val="en-US"/>
        </w:rPr>
        <w:t>స్సప్త</w:t>
      </w:r>
      <w:r w:rsidR="000720CF" w:rsidRPr="000A4F4C">
        <w:rPr>
          <w:rFonts w:ascii="JIMS" w:hAnsi="JIMS" w:cs="JIMS"/>
          <w:sz w:val="44"/>
          <w:szCs w:val="44"/>
          <w:cs/>
          <w:lang w:val="en-US"/>
        </w:rPr>
        <w:t xml:space="preserve"> </w:t>
      </w:r>
      <w:r w:rsidR="000720CF" w:rsidRPr="0029767E">
        <w:rPr>
          <w:rFonts w:ascii="JIMS" w:hAnsi="JIMS" w:cs="JIMS"/>
          <w:sz w:val="44"/>
          <w:szCs w:val="44"/>
          <w:cs/>
          <w:lang w:val="en-US"/>
        </w:rPr>
        <w:t>జిహ్వో ద్విశీర్షకః</w:t>
      </w:r>
      <w:r w:rsidR="000720CF" w:rsidRPr="00880DAC">
        <w:rPr>
          <w:rFonts w:ascii="JIMS" w:hAnsi="JIMS" w:cs="JIMS"/>
          <w:sz w:val="44"/>
          <w:szCs w:val="44"/>
          <w:lang w:val="en-US"/>
        </w:rPr>
        <w:t xml:space="preserve"> | </w:t>
      </w:r>
    </w:p>
    <w:p w14:paraId="2A3278A2" w14:textId="48BC381F" w:rsidR="000720CF" w:rsidRDefault="000720CF" w:rsidP="00E57BA5">
      <w:pPr>
        <w:ind w:left="720"/>
        <w:rPr>
          <w:rFonts w:ascii="JIMS" w:hAnsi="JIMS" w:cs="JIMS"/>
          <w:sz w:val="44"/>
          <w:szCs w:val="44"/>
          <w:lang w:val="en-US"/>
        </w:rPr>
      </w:pPr>
      <w:r w:rsidRPr="000A4F4C">
        <w:rPr>
          <w:rFonts w:ascii="JIMS" w:hAnsi="JIMS" w:cs="JIMS" w:hint="cs"/>
          <w:sz w:val="44"/>
          <w:szCs w:val="44"/>
          <w:cs/>
          <w:lang w:val="en-US"/>
        </w:rPr>
        <w:t>త్రిపా</w:t>
      </w:r>
      <w:r w:rsidR="00E57BA5">
        <w:rPr>
          <w:rFonts w:ascii="JIMS" w:hAnsi="JIMS" w:cs="JIMS" w:hint="cs"/>
          <w:sz w:val="44"/>
          <w:szCs w:val="44"/>
          <w:cs/>
          <w:lang w:val="en-US"/>
        </w:rPr>
        <w:t>త్ర్ప</w:t>
      </w:r>
      <w:r w:rsidRPr="000A4F4C">
        <w:rPr>
          <w:rFonts w:ascii="JIMS" w:hAnsi="JIMS" w:cs="JIMS" w:hint="cs"/>
          <w:sz w:val="44"/>
          <w:szCs w:val="44"/>
          <w:cs/>
          <w:lang w:val="en-US"/>
        </w:rPr>
        <w:t>సన్న</w:t>
      </w:r>
      <w:r w:rsidRPr="00880DAC">
        <w:rPr>
          <w:rFonts w:ascii="JIMS" w:hAnsi="JIMS" w:cs="JIMS"/>
          <w:sz w:val="44"/>
          <w:szCs w:val="44"/>
          <w:cs/>
          <w:lang w:val="en-US"/>
        </w:rPr>
        <w:t xml:space="preserve"> వదన</w:t>
      </w:r>
      <w:r w:rsidRPr="00880DAC">
        <w:rPr>
          <w:rFonts w:ascii="JIMS" w:hAnsi="JIMS" w:cs="JIMS"/>
          <w:sz w:val="44"/>
          <w:szCs w:val="44"/>
          <w:lang w:val="en-US"/>
        </w:rPr>
        <w:t xml:space="preserve"> </w:t>
      </w:r>
      <w:r w:rsidRPr="0029767E">
        <w:rPr>
          <w:rFonts w:ascii="JIMS" w:hAnsi="JIMS" w:cs="JIMS"/>
          <w:sz w:val="44"/>
          <w:szCs w:val="44"/>
          <w:cs/>
          <w:lang w:val="en-US"/>
        </w:rPr>
        <w:t xml:space="preserve">స్సుఖాసీన </w:t>
      </w:r>
      <w:r w:rsidRPr="000A4F4C">
        <w:rPr>
          <w:rFonts w:ascii="JIMS" w:hAnsi="JIMS" w:cs="JIMS" w:hint="cs"/>
          <w:sz w:val="44"/>
          <w:szCs w:val="44"/>
          <w:cs/>
          <w:lang w:val="en-US"/>
        </w:rPr>
        <w:t>శ్శు</w:t>
      </w:r>
      <w:r w:rsidRPr="0029767E">
        <w:rPr>
          <w:rFonts w:ascii="JIMS" w:hAnsi="JIMS" w:cs="JIMS"/>
          <w:sz w:val="44"/>
          <w:szCs w:val="44"/>
          <w:cs/>
          <w:lang w:val="en-US"/>
        </w:rPr>
        <w:t xml:space="preserve">చిస్మితః </w:t>
      </w:r>
      <w:r w:rsidRPr="00880DAC">
        <w:rPr>
          <w:rFonts w:ascii="JIMS" w:hAnsi="JIMS" w:cs="JIMS"/>
          <w:sz w:val="44"/>
          <w:szCs w:val="44"/>
          <w:lang w:val="en-US"/>
        </w:rPr>
        <w:t xml:space="preserve">|| </w:t>
      </w:r>
    </w:p>
    <w:p w14:paraId="6D4AB1B8" w14:textId="77777777" w:rsidR="000720CF" w:rsidRPr="00B242CD" w:rsidRDefault="000720CF" w:rsidP="00E57BA5">
      <w:pPr>
        <w:ind w:left="720"/>
        <w:rPr>
          <w:rFonts w:ascii="JIMS" w:hAnsi="JIMS" w:cs="JIMS"/>
          <w:sz w:val="44"/>
          <w:szCs w:val="44"/>
          <w:lang w:val="en-US"/>
        </w:rPr>
      </w:pPr>
      <w:r w:rsidRPr="00B242CD">
        <w:rPr>
          <w:rFonts w:ascii="JIMS" w:hAnsi="JIMS" w:cs="JIMS"/>
          <w:sz w:val="44"/>
          <w:szCs w:val="44"/>
          <w:cs/>
          <w:lang w:val="en-US"/>
        </w:rPr>
        <w:t>స్వాహా</w:t>
      </w:r>
      <w:r>
        <w:rPr>
          <w:rFonts w:ascii="JIMS" w:hAnsi="JIMS" w:cs="JIMS" w:hint="cs"/>
          <w:sz w:val="44"/>
          <w:szCs w:val="44"/>
          <w:cs/>
          <w:lang w:val="en-US"/>
        </w:rPr>
        <w:t>న్</w:t>
      </w:r>
      <w:r w:rsidRPr="00B242CD">
        <w:rPr>
          <w:rFonts w:ascii="JIMS" w:hAnsi="JIMS" w:cs="JIMS"/>
          <w:sz w:val="44"/>
          <w:szCs w:val="44"/>
          <w:cs/>
          <w:lang w:val="en-US"/>
        </w:rPr>
        <w:t>తు దక్షిణే పార్శ్వే దేవీం వామే స్వధా</w:t>
      </w:r>
      <w:r>
        <w:rPr>
          <w:rFonts w:ascii="JIMS" w:hAnsi="JIMS" w:cs="JIMS" w:hint="cs"/>
          <w:sz w:val="44"/>
          <w:szCs w:val="44"/>
          <w:cs/>
          <w:lang w:val="en-US"/>
        </w:rPr>
        <w:t>న్</w:t>
      </w:r>
      <w:r w:rsidRPr="00B242CD">
        <w:rPr>
          <w:rFonts w:ascii="JIMS" w:hAnsi="JIMS" w:cs="JIMS"/>
          <w:sz w:val="44"/>
          <w:szCs w:val="44"/>
          <w:cs/>
          <w:lang w:val="en-US"/>
        </w:rPr>
        <w:t xml:space="preserve">తథా </w:t>
      </w:r>
      <w:r>
        <w:rPr>
          <w:rFonts w:ascii="JIMS" w:hAnsi="JIMS" w:cs="JIMS"/>
          <w:sz w:val="44"/>
          <w:szCs w:val="44"/>
          <w:lang w:val="en-US"/>
        </w:rPr>
        <w:t>|</w:t>
      </w:r>
    </w:p>
    <w:p w14:paraId="6590DBFF" w14:textId="61F7FDE4" w:rsidR="000720CF" w:rsidRPr="00B242CD" w:rsidRDefault="000720CF" w:rsidP="00E57BA5">
      <w:pPr>
        <w:ind w:left="720"/>
        <w:rPr>
          <w:rFonts w:ascii="JIMS" w:hAnsi="JIMS" w:cs="JIMS"/>
          <w:sz w:val="44"/>
          <w:szCs w:val="44"/>
          <w:lang w:val="en-US"/>
        </w:rPr>
      </w:pPr>
      <w:r w:rsidRPr="006E75E0">
        <w:rPr>
          <w:rFonts w:ascii="JIMS" w:hAnsi="JIMS" w:cs="JIMS"/>
          <w:sz w:val="44"/>
          <w:szCs w:val="44"/>
          <w:cs/>
          <w:lang w:val="en-US"/>
        </w:rPr>
        <w:t>బిభ్రద్దక్షిణ హ</w:t>
      </w:r>
      <w:r w:rsidR="00FE0EAE" w:rsidRPr="006E75E0">
        <w:rPr>
          <w:rFonts w:ascii="JIMS" w:hAnsi="JIMS" w:cs="JIMS" w:hint="cs"/>
          <w:sz w:val="44"/>
          <w:szCs w:val="44"/>
          <w:cs/>
          <w:lang w:val="en-US"/>
        </w:rPr>
        <w:t>స్తై</w:t>
      </w:r>
      <w:r w:rsidRPr="006E75E0">
        <w:rPr>
          <w:rFonts w:ascii="JIMS" w:hAnsi="JIMS" w:cs="JIMS"/>
          <w:sz w:val="44"/>
          <w:szCs w:val="44"/>
          <w:cs/>
          <w:lang w:val="en-US"/>
        </w:rPr>
        <w:t>స్తు శక్తిమన్నం సృచం</w:t>
      </w:r>
      <w:r w:rsidRPr="006E75E0">
        <w:rPr>
          <w:rFonts w:ascii="JIMS" w:hAnsi="JIMS" w:cs="JIMS" w:hint="cs"/>
          <w:sz w:val="44"/>
          <w:szCs w:val="44"/>
          <w:cs/>
          <w:lang w:val="en-US"/>
        </w:rPr>
        <w:t xml:space="preserve"> </w:t>
      </w:r>
      <w:r w:rsidRPr="006E75E0">
        <w:rPr>
          <w:rFonts w:ascii="JIMS" w:hAnsi="JIMS" w:cs="JIMS"/>
          <w:sz w:val="44"/>
          <w:szCs w:val="44"/>
          <w:cs/>
          <w:lang w:val="en-US"/>
        </w:rPr>
        <w:t xml:space="preserve">సృవం </w:t>
      </w:r>
      <w:r w:rsidRPr="006E75E0">
        <w:rPr>
          <w:rFonts w:ascii="JIMS" w:hAnsi="JIMS" w:cs="JIMS"/>
          <w:sz w:val="44"/>
          <w:szCs w:val="44"/>
          <w:lang w:val="en-US"/>
        </w:rPr>
        <w:t>|</w:t>
      </w:r>
      <w:r w:rsidR="00EC5459" w:rsidRPr="006E75E0">
        <w:rPr>
          <w:rFonts w:ascii="JIMS" w:hAnsi="JIMS" w:cs="JIMS"/>
          <w:sz w:val="44"/>
          <w:szCs w:val="44"/>
          <w:lang w:val="en-US"/>
        </w:rPr>
        <w:t>|</w:t>
      </w:r>
    </w:p>
    <w:p w14:paraId="0154C518" w14:textId="1AB84617" w:rsidR="000720CF" w:rsidRPr="00B242CD" w:rsidRDefault="000720CF" w:rsidP="00E57BA5">
      <w:pPr>
        <w:ind w:left="720"/>
        <w:rPr>
          <w:rFonts w:ascii="JIMS" w:hAnsi="JIMS" w:cs="JIMS"/>
          <w:sz w:val="44"/>
          <w:szCs w:val="44"/>
          <w:lang w:val="en-US"/>
        </w:rPr>
      </w:pPr>
      <w:r w:rsidRPr="00B242CD">
        <w:rPr>
          <w:rFonts w:ascii="JIMS" w:hAnsi="JIMS" w:cs="JIMS"/>
          <w:sz w:val="44"/>
          <w:szCs w:val="44"/>
          <w:cs/>
          <w:lang w:val="en-US"/>
        </w:rPr>
        <w:t xml:space="preserve">తోమరం వ్యజనం </w:t>
      </w:r>
      <w:r w:rsidRPr="00096276">
        <w:rPr>
          <w:rFonts w:ascii="JIMS" w:hAnsi="JIMS" w:cs="JIMS"/>
          <w:sz w:val="44"/>
          <w:szCs w:val="44"/>
          <w:cs/>
          <w:lang w:val="en-US"/>
        </w:rPr>
        <w:t>వామైర్ఘృ</w:t>
      </w:r>
      <w:r w:rsidR="00E57BA5">
        <w:rPr>
          <w:rFonts w:ascii="JIMS" w:hAnsi="JIMS" w:cs="JIMS" w:hint="cs"/>
          <w:sz w:val="44"/>
          <w:szCs w:val="44"/>
          <w:cs/>
          <w:lang w:val="en-US"/>
        </w:rPr>
        <w:t xml:space="preserve"> </w:t>
      </w:r>
      <w:r w:rsidRPr="00096276">
        <w:rPr>
          <w:rFonts w:ascii="JIMS" w:hAnsi="JIMS" w:cs="JIMS"/>
          <w:sz w:val="44"/>
          <w:szCs w:val="44"/>
          <w:cs/>
          <w:lang w:val="en-US"/>
        </w:rPr>
        <w:t xml:space="preserve">త </w:t>
      </w:r>
      <w:r w:rsidRPr="00B242CD">
        <w:rPr>
          <w:rFonts w:ascii="JIMS" w:hAnsi="JIMS" w:cs="JIMS"/>
          <w:sz w:val="44"/>
          <w:szCs w:val="44"/>
          <w:cs/>
          <w:lang w:val="en-US"/>
        </w:rPr>
        <w:t>పాత్ర</w:t>
      </w:r>
      <w:r w:rsidRPr="006F02F9">
        <w:rPr>
          <w:rFonts w:ascii="JIMS" w:hAnsi="JIMS" w:cs="JIMS" w:hint="cs"/>
          <w:sz w:val="44"/>
          <w:szCs w:val="44"/>
          <w:cs/>
          <w:lang w:val="en-US"/>
        </w:rPr>
        <w:t>న్తు</w:t>
      </w:r>
      <w:r w:rsidRPr="00B242CD">
        <w:rPr>
          <w:rFonts w:ascii="JIMS" w:hAnsi="JIMS" w:cs="JIMS"/>
          <w:sz w:val="44"/>
          <w:szCs w:val="44"/>
          <w:cs/>
          <w:lang w:val="en-US"/>
        </w:rPr>
        <w:t xml:space="preserve"> ధారయన్ </w:t>
      </w:r>
      <w:r>
        <w:rPr>
          <w:rFonts w:ascii="JIMS" w:hAnsi="JIMS" w:cs="JIMS"/>
          <w:sz w:val="44"/>
          <w:szCs w:val="44"/>
          <w:lang w:val="en-US"/>
        </w:rPr>
        <w:t>|</w:t>
      </w:r>
    </w:p>
    <w:p w14:paraId="2C19DC12" w14:textId="6C2BB082" w:rsidR="000720CF" w:rsidRPr="00B242CD" w:rsidRDefault="000720CF" w:rsidP="00E57BA5">
      <w:pPr>
        <w:ind w:left="720"/>
        <w:rPr>
          <w:rFonts w:ascii="JIMS" w:hAnsi="JIMS" w:cs="JIMS"/>
          <w:sz w:val="44"/>
          <w:szCs w:val="44"/>
          <w:lang w:val="en-US"/>
        </w:rPr>
      </w:pPr>
      <w:r w:rsidRPr="00B242CD">
        <w:rPr>
          <w:rFonts w:ascii="JIMS" w:hAnsi="JIMS" w:cs="JIMS"/>
          <w:sz w:val="44"/>
          <w:szCs w:val="44"/>
          <w:cs/>
          <w:lang w:val="en-US"/>
        </w:rPr>
        <w:t xml:space="preserve">మేషారూఢం జటాబద్ధం గౌరవర్ణం మహౌజసం </w:t>
      </w:r>
      <w:r>
        <w:rPr>
          <w:rFonts w:ascii="JIMS" w:hAnsi="JIMS" w:cs="JIMS"/>
          <w:sz w:val="44"/>
          <w:szCs w:val="44"/>
          <w:lang w:val="en-US"/>
        </w:rPr>
        <w:t>|</w:t>
      </w:r>
      <w:r w:rsidR="00EC5459">
        <w:rPr>
          <w:rFonts w:ascii="JIMS" w:hAnsi="JIMS" w:cs="JIMS"/>
          <w:sz w:val="44"/>
          <w:szCs w:val="44"/>
          <w:lang w:val="en-US"/>
        </w:rPr>
        <w:t>|</w:t>
      </w:r>
    </w:p>
    <w:p w14:paraId="771C7AC6" w14:textId="77777777" w:rsidR="000720CF" w:rsidRPr="00B242CD" w:rsidRDefault="000720CF" w:rsidP="00E57BA5">
      <w:pPr>
        <w:ind w:left="720"/>
        <w:rPr>
          <w:rFonts w:ascii="JIMS" w:hAnsi="JIMS" w:cs="JIMS"/>
          <w:sz w:val="44"/>
          <w:szCs w:val="44"/>
          <w:lang w:val="en-US"/>
        </w:rPr>
      </w:pPr>
      <w:r w:rsidRPr="00B242CD">
        <w:rPr>
          <w:rFonts w:ascii="JIMS" w:hAnsi="JIMS" w:cs="JIMS"/>
          <w:sz w:val="44"/>
          <w:szCs w:val="44"/>
          <w:cs/>
          <w:lang w:val="en-US"/>
        </w:rPr>
        <w:t xml:space="preserve">ధూమధ్వజం లోహితాక్షం సప్తార్చి స్సర్వకామదం </w:t>
      </w:r>
      <w:r w:rsidRPr="00B242CD">
        <w:rPr>
          <w:rFonts w:ascii="JIMS" w:hAnsi="JIMS" w:cs="JIMS"/>
          <w:sz w:val="44"/>
          <w:szCs w:val="44"/>
          <w:lang w:val="en-US"/>
        </w:rPr>
        <w:t>|</w:t>
      </w:r>
    </w:p>
    <w:p w14:paraId="1A9EFA47" w14:textId="10DFABA9" w:rsidR="000720CF" w:rsidRPr="00B242CD" w:rsidRDefault="000720CF" w:rsidP="00E57BA5">
      <w:pPr>
        <w:ind w:left="720"/>
        <w:rPr>
          <w:rFonts w:ascii="JIMS" w:hAnsi="JIMS" w:cs="JIMS"/>
          <w:sz w:val="44"/>
          <w:szCs w:val="44"/>
          <w:lang w:val="en-US"/>
        </w:rPr>
      </w:pPr>
      <w:r w:rsidRPr="00B242CD">
        <w:rPr>
          <w:rFonts w:ascii="JIMS" w:hAnsi="JIMS" w:cs="JIMS"/>
          <w:sz w:val="44"/>
          <w:szCs w:val="44"/>
          <w:cs/>
          <w:lang w:val="en-US"/>
        </w:rPr>
        <w:t>ఆత్మాభిముఖమాసీనం ఏవం ధ్యాయే</w:t>
      </w:r>
      <w:r w:rsidR="00E57BA5">
        <w:rPr>
          <w:rFonts w:ascii="JIMS" w:hAnsi="JIMS" w:cs="JIMS" w:hint="cs"/>
          <w:sz w:val="44"/>
          <w:szCs w:val="44"/>
          <w:cs/>
          <w:lang w:val="en-US"/>
        </w:rPr>
        <w:t xml:space="preserve"> </w:t>
      </w:r>
      <w:r w:rsidRPr="00B242CD">
        <w:rPr>
          <w:rFonts w:ascii="JIMS" w:hAnsi="JIMS" w:cs="JIMS"/>
          <w:sz w:val="44"/>
          <w:szCs w:val="44"/>
          <w:cs/>
          <w:lang w:val="en-US"/>
        </w:rPr>
        <w:t>ద్ధుతాశనం</w:t>
      </w:r>
      <w:r>
        <w:rPr>
          <w:rFonts w:ascii="JIMS" w:hAnsi="JIMS" w:cs="JIMS"/>
          <w:sz w:val="44"/>
          <w:szCs w:val="44"/>
          <w:lang w:val="en-US"/>
        </w:rPr>
        <w:t xml:space="preserve"> ||</w:t>
      </w:r>
    </w:p>
    <w:p w14:paraId="11FE563D" w14:textId="77777777" w:rsidR="00EC5459" w:rsidRPr="00EC5459" w:rsidRDefault="00EC5459" w:rsidP="000720CF">
      <w:pPr>
        <w:rPr>
          <w:rFonts w:ascii="JIMS" w:eastAsia="Mandali" w:hAnsi="JIMS" w:cs="JIMS"/>
          <w:sz w:val="24"/>
          <w:szCs w:val="24"/>
        </w:rPr>
      </w:pPr>
    </w:p>
    <w:p w14:paraId="5FF426B8" w14:textId="58CD969E" w:rsidR="000720CF" w:rsidRPr="00A03DAE" w:rsidRDefault="000720CF" w:rsidP="000720CF">
      <w:pPr>
        <w:rPr>
          <w:rFonts w:ascii="JIMS" w:eastAsia="Mandali" w:hAnsi="JIMS" w:cs="JIMS"/>
          <w:color w:val="000000" w:themeColor="text1"/>
          <w:sz w:val="44"/>
          <w:szCs w:val="44"/>
        </w:rPr>
      </w:pPr>
      <w:r w:rsidRPr="00A03DAE">
        <w:rPr>
          <w:rFonts w:ascii="JIMS" w:eastAsia="Mandali" w:hAnsi="JIMS" w:cs="JIMS"/>
          <w:color w:val="000000" w:themeColor="text1"/>
          <w:sz w:val="44"/>
          <w:szCs w:val="44"/>
          <w:cs/>
        </w:rPr>
        <w:t xml:space="preserve">ఓం </w:t>
      </w:r>
      <w:r w:rsidRPr="00A03DAE">
        <w:rPr>
          <w:rFonts w:ascii="JIMS" w:eastAsia="Mandali" w:hAnsi="JIMS" w:cs="JIMS"/>
          <w:color w:val="000000" w:themeColor="text1"/>
          <w:sz w:val="44"/>
          <w:szCs w:val="44"/>
        </w:rPr>
        <w:t>ఏ॒షహి దే॒వః ప్ర॒దిశోను॒ సర్వాః॒ పూర్వో॑హి జా॒తస్స ఉ॒ గర్భే॑ అం॒తః |</w:t>
      </w:r>
    </w:p>
    <w:p w14:paraId="347E5223" w14:textId="42369E0A" w:rsidR="000720CF" w:rsidRPr="00A03DAE" w:rsidRDefault="000720CF" w:rsidP="000720CF">
      <w:pPr>
        <w:rPr>
          <w:rFonts w:ascii="JIMS" w:eastAsia="Mandali" w:hAnsi="JIMS" w:cs="JIMS"/>
          <w:color w:val="000000" w:themeColor="text1"/>
          <w:sz w:val="44"/>
          <w:szCs w:val="44"/>
        </w:rPr>
      </w:pPr>
      <w:r w:rsidRPr="00A03DAE">
        <w:rPr>
          <w:rFonts w:ascii="JIMS" w:eastAsia="Mandali" w:hAnsi="JIMS" w:cs="JIMS"/>
          <w:color w:val="000000" w:themeColor="text1"/>
          <w:sz w:val="44"/>
          <w:szCs w:val="44"/>
        </w:rPr>
        <w:t>స వి॒జాయ॑</w:t>
      </w:r>
      <w:r w:rsidR="00E57BA5">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మానస్స జని॒ష్యమా॑ణః ప్ర॒త్యఙ్ముఖా᳚స్తిష్ఠతి వి॒శ్వతో॑</w:t>
      </w:r>
      <w:r w:rsidR="00E57BA5">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ముఖః ||</w:t>
      </w:r>
    </w:p>
    <w:p w14:paraId="53C64418" w14:textId="77777777" w:rsidR="00EC5459" w:rsidRPr="00EC5459" w:rsidRDefault="00EC5459" w:rsidP="000720CF">
      <w:pPr>
        <w:rPr>
          <w:rFonts w:ascii="JIMS" w:eastAsia="Mandali" w:hAnsi="JIMS" w:cs="JIMS"/>
          <w:sz w:val="24"/>
          <w:szCs w:val="24"/>
        </w:rPr>
      </w:pPr>
    </w:p>
    <w:p w14:paraId="6D21D4C4" w14:textId="10923349" w:rsidR="000720CF" w:rsidRDefault="000720CF" w:rsidP="000720CF">
      <w:pPr>
        <w:rPr>
          <w:rFonts w:ascii="JIMS" w:hAnsi="JIMS" w:cs="JIMS"/>
          <w:sz w:val="44"/>
          <w:szCs w:val="44"/>
          <w:lang w:val="en-US"/>
        </w:rPr>
      </w:pPr>
      <w:r w:rsidRPr="00B242CD">
        <w:rPr>
          <w:rFonts w:ascii="JIMS" w:hAnsi="JIMS" w:cs="JIMS"/>
          <w:sz w:val="44"/>
          <w:szCs w:val="44"/>
          <w:cs/>
          <w:lang w:val="en-US"/>
        </w:rPr>
        <w:t xml:space="preserve">ప్రాజ్ముఖాగ్నే మమాభిముఖోభవ </w:t>
      </w:r>
      <w:r>
        <w:rPr>
          <w:rFonts w:ascii="JIMS" w:hAnsi="JIMS" w:cs="JIMS"/>
          <w:sz w:val="44"/>
          <w:szCs w:val="44"/>
          <w:lang w:val="en-US"/>
        </w:rPr>
        <w:t>|</w:t>
      </w:r>
      <w:r w:rsidRPr="00B242CD">
        <w:rPr>
          <w:rFonts w:ascii="JIMS" w:hAnsi="JIMS" w:cs="JIMS"/>
          <w:sz w:val="44"/>
          <w:szCs w:val="44"/>
          <w:cs/>
          <w:lang w:val="en-US"/>
        </w:rPr>
        <w:t xml:space="preserve"> సుముఖోభవ </w:t>
      </w:r>
      <w:r>
        <w:rPr>
          <w:rFonts w:ascii="JIMS" w:hAnsi="JIMS" w:cs="JIMS"/>
          <w:sz w:val="44"/>
          <w:szCs w:val="44"/>
          <w:lang w:val="en-US"/>
        </w:rPr>
        <w:t>|</w:t>
      </w:r>
      <w:r w:rsidRPr="00B242CD">
        <w:rPr>
          <w:rFonts w:ascii="JIMS" w:hAnsi="JIMS" w:cs="JIMS"/>
          <w:sz w:val="44"/>
          <w:szCs w:val="44"/>
          <w:cs/>
          <w:lang w:val="en-US"/>
        </w:rPr>
        <w:t xml:space="preserve"> సుప్రసన్నోభవ</w:t>
      </w:r>
      <w:r>
        <w:rPr>
          <w:rFonts w:ascii="JIMS" w:hAnsi="JIMS" w:cs="JIMS"/>
          <w:sz w:val="44"/>
          <w:szCs w:val="44"/>
          <w:lang w:val="en-US"/>
        </w:rPr>
        <w:t xml:space="preserve"> | </w:t>
      </w:r>
      <w:r w:rsidRPr="00B242CD">
        <w:rPr>
          <w:rFonts w:ascii="JIMS" w:hAnsi="JIMS" w:cs="JIMS"/>
          <w:sz w:val="44"/>
          <w:szCs w:val="44"/>
          <w:cs/>
          <w:lang w:val="en-US"/>
        </w:rPr>
        <w:t xml:space="preserve">వరదోభవ </w:t>
      </w:r>
      <w:r>
        <w:rPr>
          <w:rFonts w:ascii="JIMS" w:hAnsi="JIMS" w:cs="JIMS"/>
          <w:sz w:val="44"/>
          <w:szCs w:val="44"/>
          <w:lang w:val="en-US"/>
        </w:rPr>
        <w:t>|</w:t>
      </w:r>
      <w:r w:rsidRPr="00B242CD">
        <w:rPr>
          <w:rFonts w:ascii="JIMS" w:hAnsi="JIMS" w:cs="JIMS"/>
          <w:sz w:val="44"/>
          <w:szCs w:val="44"/>
          <w:cs/>
          <w:lang w:val="en-US"/>
        </w:rPr>
        <w:t xml:space="preserve"> </w:t>
      </w:r>
    </w:p>
    <w:p w14:paraId="45EC4B0E" w14:textId="7F5F1B48" w:rsidR="000720CF" w:rsidRDefault="000720CF" w:rsidP="000720CF">
      <w:pPr>
        <w:rPr>
          <w:rFonts w:ascii="JIMS" w:hAnsi="JIMS" w:cs="JIMS"/>
          <w:sz w:val="44"/>
          <w:szCs w:val="44"/>
          <w:lang w:val="en-US"/>
        </w:rPr>
      </w:pPr>
      <w:r w:rsidRPr="00B242CD">
        <w:rPr>
          <w:rFonts w:ascii="JIMS" w:hAnsi="JIMS" w:cs="JIMS"/>
          <w:sz w:val="44"/>
          <w:szCs w:val="44"/>
          <w:cs/>
          <w:lang w:val="en-US"/>
        </w:rPr>
        <w:t>యథోక్త జిహ్వయా హవిర్</w:t>
      </w:r>
      <w:r>
        <w:rPr>
          <w:rFonts w:ascii="JIMS" w:hAnsi="JIMS" w:cs="JIMS" w:hint="cs"/>
          <w:sz w:val="44"/>
          <w:szCs w:val="44"/>
          <w:cs/>
          <w:lang w:val="en-US"/>
        </w:rPr>
        <w:t>గృ</w:t>
      </w:r>
      <w:r w:rsidR="00E57BA5">
        <w:rPr>
          <w:rFonts w:ascii="JIMS" w:hAnsi="JIMS" w:cs="JIMS" w:hint="cs"/>
          <w:sz w:val="44"/>
          <w:szCs w:val="44"/>
          <w:cs/>
          <w:lang w:val="en-US"/>
        </w:rPr>
        <w:t xml:space="preserve"> </w:t>
      </w:r>
      <w:r w:rsidRPr="00B242CD">
        <w:rPr>
          <w:rFonts w:ascii="JIMS" w:hAnsi="JIMS" w:cs="JIMS"/>
          <w:sz w:val="44"/>
          <w:szCs w:val="44"/>
          <w:cs/>
          <w:lang w:val="en-US"/>
        </w:rPr>
        <w:t xml:space="preserve">హాణ </w:t>
      </w:r>
      <w:r>
        <w:rPr>
          <w:rFonts w:ascii="JIMS" w:hAnsi="JIMS" w:cs="JIMS"/>
          <w:sz w:val="44"/>
          <w:szCs w:val="44"/>
          <w:lang w:val="en-US"/>
        </w:rPr>
        <w:t>|</w:t>
      </w:r>
      <w:r w:rsidRPr="00B242CD">
        <w:rPr>
          <w:rFonts w:ascii="JIMS" w:hAnsi="JIMS" w:cs="JIMS"/>
          <w:sz w:val="44"/>
          <w:szCs w:val="44"/>
          <w:cs/>
          <w:lang w:val="en-US"/>
        </w:rPr>
        <w:t xml:space="preserve"> సోదకేన పాణినా ప్రదక్షిణమగ్నిం పరిసమూహ్య </w:t>
      </w:r>
      <w:r w:rsidRPr="00B242CD">
        <w:rPr>
          <w:rFonts w:ascii="JIMS" w:hAnsi="JIMS" w:cs="JIMS"/>
          <w:sz w:val="44"/>
          <w:szCs w:val="44"/>
          <w:lang w:val="en-US" w:bidi="ar-SA"/>
        </w:rPr>
        <w:t>|</w:t>
      </w:r>
      <w:r w:rsidRPr="00A208E4">
        <w:rPr>
          <w:rFonts w:ascii="JIMS" w:eastAsia="Mandali" w:hAnsi="JIMS" w:cs="JIMS"/>
          <w:sz w:val="44"/>
          <w:szCs w:val="44"/>
        </w:rPr>
        <w:t>|</w:t>
      </w:r>
      <w:r w:rsidRPr="00B242CD">
        <w:rPr>
          <w:rFonts w:ascii="JIMS" w:hAnsi="JIMS" w:cs="JIMS"/>
          <w:sz w:val="44"/>
          <w:szCs w:val="44"/>
          <w:lang w:val="en-US" w:bidi="ar-SA"/>
        </w:rPr>
        <w:t xml:space="preserve"> </w:t>
      </w:r>
      <w:r w:rsidR="00E57BA5">
        <w:rPr>
          <w:rFonts w:ascii="JIMS" w:hAnsi="JIMS" w:cs="JIMS" w:hint="cs"/>
          <w:sz w:val="44"/>
          <w:szCs w:val="44"/>
          <w:cs/>
          <w:lang w:val="en-US"/>
        </w:rPr>
        <w:t xml:space="preserve">అగ్నిమలంకృత్య </w:t>
      </w:r>
      <w:r w:rsidR="00E57BA5">
        <w:rPr>
          <w:rFonts w:ascii="JIMS" w:hAnsi="JIMS" w:cs="JIMS"/>
          <w:sz w:val="44"/>
          <w:szCs w:val="44"/>
          <w:lang w:val="en-US"/>
        </w:rPr>
        <w:t>|</w:t>
      </w:r>
    </w:p>
    <w:p w14:paraId="150828A3" w14:textId="77777777" w:rsidR="000720CF" w:rsidRPr="009B7F21" w:rsidRDefault="000720CF" w:rsidP="000720CF">
      <w:pPr>
        <w:rPr>
          <w:rFonts w:ascii="JIMS" w:eastAsia="Mandali" w:hAnsi="JIMS" w:cs="JIMS"/>
          <w:sz w:val="24"/>
          <w:szCs w:val="24"/>
        </w:rPr>
      </w:pPr>
    </w:p>
    <w:p w14:paraId="5CD76E83" w14:textId="373F8A42" w:rsidR="000720CF" w:rsidRPr="00EC5459" w:rsidRDefault="000720CF" w:rsidP="000720CF">
      <w:pPr>
        <w:rPr>
          <w:rFonts w:ascii="JIMS" w:hAnsi="JIMS" w:cs="JIMS"/>
          <w:sz w:val="44"/>
          <w:szCs w:val="44"/>
          <w:lang w:val="en-US"/>
        </w:rPr>
      </w:pPr>
      <w:r w:rsidRPr="00B242CD">
        <w:rPr>
          <w:rFonts w:ascii="JIMS" w:hAnsi="JIMS" w:cs="JIMS"/>
          <w:sz w:val="44"/>
          <w:szCs w:val="44"/>
          <w:cs/>
          <w:lang w:val="en-US"/>
        </w:rPr>
        <w:t xml:space="preserve">ఓం భూర్భు వస్సువః .... ప్రచోదయాత్ </w:t>
      </w:r>
      <w:r>
        <w:rPr>
          <w:rFonts w:ascii="JIMS" w:hAnsi="JIMS" w:cs="JIMS"/>
          <w:sz w:val="44"/>
          <w:szCs w:val="44"/>
          <w:lang w:val="en-US"/>
        </w:rPr>
        <w:t>|</w:t>
      </w:r>
      <w:r w:rsidRPr="00B242CD">
        <w:rPr>
          <w:rFonts w:ascii="JIMS" w:hAnsi="JIMS" w:cs="JIMS"/>
          <w:sz w:val="44"/>
          <w:szCs w:val="44"/>
          <w:cs/>
          <w:lang w:val="en-US"/>
        </w:rPr>
        <w:t xml:space="preserve"> </w:t>
      </w:r>
      <w:r w:rsidR="00E57BA5">
        <w:rPr>
          <w:rFonts w:ascii="JIMS" w:hAnsi="JIMS" w:cs="JIMS" w:hint="cs"/>
          <w:sz w:val="44"/>
          <w:szCs w:val="44"/>
          <w:cs/>
          <w:lang w:val="en-US"/>
        </w:rPr>
        <w:t xml:space="preserve">అగ్నిమలంకృత్య </w:t>
      </w:r>
      <w:r w:rsidR="00E57BA5">
        <w:rPr>
          <w:rFonts w:ascii="JIMS" w:hAnsi="JIMS" w:cs="JIMS"/>
          <w:sz w:val="44"/>
          <w:szCs w:val="44"/>
          <w:lang w:val="en-US"/>
        </w:rPr>
        <w:t>|</w:t>
      </w:r>
      <w:r w:rsidR="00E57BA5">
        <w:rPr>
          <w:rFonts w:ascii="JIMS" w:hAnsi="JIMS" w:cs="JIMS" w:hint="cs"/>
          <w:sz w:val="44"/>
          <w:szCs w:val="44"/>
          <w:cs/>
          <w:lang w:val="en-US"/>
        </w:rPr>
        <w:t xml:space="preserve"> </w:t>
      </w:r>
    </w:p>
    <w:p w14:paraId="4FB78429" w14:textId="77777777" w:rsidR="000720CF" w:rsidRPr="00EC5459" w:rsidRDefault="000720CF" w:rsidP="000720CF">
      <w:pPr>
        <w:rPr>
          <w:rFonts w:ascii="JIMS" w:hAnsi="JIMS" w:cs="JIMS"/>
          <w:sz w:val="44"/>
          <w:szCs w:val="44"/>
          <w:lang w:val="en-US"/>
        </w:rPr>
      </w:pPr>
      <w:r w:rsidRPr="00EC5459">
        <w:rPr>
          <w:rFonts w:ascii="JIMS" w:hAnsi="JIMS" w:cs="JIMS"/>
          <w:sz w:val="44"/>
          <w:szCs w:val="44"/>
          <w:cs/>
          <w:lang w:val="en-US"/>
        </w:rPr>
        <w:t xml:space="preserve">ఓం అగ్నయేనమః । ఓం హుతవహాయనమః । ఓం హుతాశనే నమః । </w:t>
      </w:r>
    </w:p>
    <w:p w14:paraId="4E55FA4D" w14:textId="77777777" w:rsidR="000720CF" w:rsidRPr="00EC5459" w:rsidRDefault="000720CF" w:rsidP="000720CF">
      <w:pPr>
        <w:rPr>
          <w:rFonts w:ascii="JIMS" w:hAnsi="JIMS" w:cs="JIMS"/>
          <w:sz w:val="44"/>
          <w:szCs w:val="44"/>
          <w:lang w:val="en-US"/>
        </w:rPr>
      </w:pPr>
      <w:r w:rsidRPr="00EC5459">
        <w:rPr>
          <w:rFonts w:ascii="JIMS" w:hAnsi="JIMS" w:cs="JIMS"/>
          <w:sz w:val="44"/>
          <w:szCs w:val="44"/>
          <w:cs/>
          <w:lang w:val="en-US"/>
        </w:rPr>
        <w:t xml:space="preserve">ఓం కృష్ణవర్త్మనేనమః । ఓం దేవముఖాయనమః । ఓం సప్తజిహ్వాయనమః । </w:t>
      </w:r>
    </w:p>
    <w:p w14:paraId="53703AE8" w14:textId="77777777" w:rsidR="000720CF" w:rsidRPr="00EC5459" w:rsidRDefault="000720CF" w:rsidP="000720CF">
      <w:pPr>
        <w:rPr>
          <w:rFonts w:ascii="JIMS" w:hAnsi="JIMS" w:cs="JIMS"/>
          <w:sz w:val="44"/>
          <w:szCs w:val="44"/>
          <w:lang w:val="en-US"/>
        </w:rPr>
      </w:pPr>
      <w:r w:rsidRPr="00EC5459">
        <w:rPr>
          <w:rFonts w:ascii="JIMS" w:hAnsi="JIMS" w:cs="JIMS"/>
          <w:sz w:val="44"/>
          <w:szCs w:val="44"/>
          <w:cs/>
          <w:lang w:val="en-US"/>
        </w:rPr>
        <w:t>ఓం వైశ్వానరాయనమః । ఓం జాతవేదసేనమః ।।</w:t>
      </w:r>
    </w:p>
    <w:p w14:paraId="73AB136E" w14:textId="77777777" w:rsidR="00A03DAE" w:rsidRPr="00A03DAE" w:rsidRDefault="00A03DAE" w:rsidP="000720CF">
      <w:pPr>
        <w:rPr>
          <w:rFonts w:ascii="JIMS" w:eastAsia="Mandali" w:hAnsi="JIMS" w:cs="JIMS"/>
          <w:sz w:val="24"/>
          <w:szCs w:val="24"/>
        </w:rPr>
      </w:pPr>
    </w:p>
    <w:p w14:paraId="1390B571" w14:textId="31EDA220" w:rsidR="000720CF" w:rsidRPr="00B242CD" w:rsidRDefault="000720CF" w:rsidP="000720CF">
      <w:pPr>
        <w:rPr>
          <w:rFonts w:ascii="JIMS" w:hAnsi="JIMS" w:cs="JIMS"/>
          <w:sz w:val="44"/>
          <w:szCs w:val="44"/>
          <w:lang w:val="en-US" w:bidi="ar-SA"/>
        </w:rPr>
      </w:pPr>
      <w:r w:rsidRPr="00B242CD">
        <w:rPr>
          <w:rFonts w:ascii="JIMS" w:hAnsi="JIMS" w:cs="JIMS"/>
          <w:sz w:val="44"/>
          <w:szCs w:val="44"/>
          <w:cs/>
          <w:lang w:val="en-US"/>
        </w:rPr>
        <w:t>ద</w:t>
      </w:r>
      <w:r w:rsidRPr="00921101">
        <w:rPr>
          <w:rFonts w:ascii="JIMS" w:hAnsi="JIMS" w:cs="JIMS" w:hint="cs"/>
          <w:sz w:val="44"/>
          <w:szCs w:val="44"/>
          <w:cs/>
          <w:lang w:val="en-US"/>
        </w:rPr>
        <w:t>ర్భైరగ్నిం</w:t>
      </w:r>
      <w:r w:rsidRPr="00B242CD">
        <w:rPr>
          <w:rFonts w:ascii="JIMS" w:hAnsi="JIMS" w:cs="JIMS"/>
          <w:sz w:val="44"/>
          <w:szCs w:val="44"/>
          <w:cs/>
          <w:lang w:val="en-US"/>
        </w:rPr>
        <w:t xml:space="preserve"> ప్రాగాదిప్రదక్షిణం</w:t>
      </w:r>
      <w:r>
        <w:rPr>
          <w:rFonts w:ascii="JIMS" w:hAnsi="JIMS" w:cs="JIMS"/>
          <w:sz w:val="44"/>
          <w:szCs w:val="44"/>
          <w:lang w:val="en-US"/>
        </w:rPr>
        <w:t xml:space="preserve"> </w:t>
      </w:r>
      <w:r w:rsidRPr="00921101">
        <w:rPr>
          <w:rFonts w:ascii="JIMS" w:eastAsia="Mandali" w:hAnsi="JIMS" w:cs="JIMS" w:hint="cs"/>
          <w:kern w:val="36"/>
          <w:sz w:val="44"/>
          <w:szCs w:val="44"/>
          <w:cs/>
          <w:lang w:val="en-US"/>
        </w:rPr>
        <w:t>పరిస్తృణాతి</w:t>
      </w:r>
      <w:r w:rsidRPr="00B242CD">
        <w:rPr>
          <w:rFonts w:ascii="JIMS" w:hAnsi="JIMS" w:cs="JIMS"/>
          <w:sz w:val="44"/>
          <w:szCs w:val="44"/>
          <w:cs/>
          <w:lang w:val="en-US"/>
        </w:rPr>
        <w:t xml:space="preserve"> </w:t>
      </w:r>
      <w:r>
        <w:rPr>
          <w:rFonts w:ascii="JIMS" w:hAnsi="JIMS" w:cs="JIMS"/>
          <w:sz w:val="44"/>
          <w:szCs w:val="44"/>
          <w:lang w:val="en-US"/>
        </w:rPr>
        <w:t>|</w:t>
      </w:r>
      <w:r w:rsidRPr="00B242CD">
        <w:rPr>
          <w:rFonts w:ascii="JIMS" w:hAnsi="JIMS" w:cs="JIMS"/>
          <w:sz w:val="44"/>
          <w:szCs w:val="44"/>
          <w:cs/>
          <w:lang w:val="en-US"/>
        </w:rPr>
        <w:t xml:space="preserve"> పురస్తాత్ </w:t>
      </w:r>
      <w:r>
        <w:rPr>
          <w:rFonts w:ascii="JIMS" w:hAnsi="JIMS" w:cs="JIMS"/>
          <w:sz w:val="44"/>
          <w:szCs w:val="44"/>
          <w:lang w:val="en-US"/>
        </w:rPr>
        <w:t>|</w:t>
      </w:r>
      <w:r w:rsidRPr="00B242CD">
        <w:rPr>
          <w:rFonts w:ascii="JIMS" w:hAnsi="JIMS" w:cs="JIMS"/>
          <w:sz w:val="44"/>
          <w:szCs w:val="44"/>
          <w:cs/>
          <w:lang w:val="en-US"/>
        </w:rPr>
        <w:t xml:space="preserve"> దక్షిణతః </w:t>
      </w:r>
      <w:r>
        <w:rPr>
          <w:rFonts w:ascii="JIMS" w:hAnsi="JIMS" w:cs="JIMS"/>
          <w:sz w:val="44"/>
          <w:szCs w:val="44"/>
          <w:lang w:val="en-US"/>
        </w:rPr>
        <w:t>|</w:t>
      </w:r>
      <w:r w:rsidRPr="00B242CD">
        <w:rPr>
          <w:rFonts w:ascii="JIMS" w:hAnsi="JIMS" w:cs="JIMS"/>
          <w:sz w:val="44"/>
          <w:szCs w:val="44"/>
          <w:cs/>
          <w:lang w:val="en-US"/>
        </w:rPr>
        <w:t xml:space="preserve"> పశ్చాత్ </w:t>
      </w:r>
      <w:r>
        <w:rPr>
          <w:rFonts w:ascii="JIMS" w:hAnsi="JIMS" w:cs="JIMS"/>
          <w:sz w:val="44"/>
          <w:szCs w:val="44"/>
          <w:lang w:val="en-US"/>
        </w:rPr>
        <w:t>|</w:t>
      </w:r>
      <w:r w:rsidRPr="00B242CD">
        <w:rPr>
          <w:rFonts w:ascii="JIMS" w:hAnsi="JIMS" w:cs="JIMS"/>
          <w:sz w:val="44"/>
          <w:szCs w:val="44"/>
          <w:cs/>
          <w:lang w:val="en-US"/>
        </w:rPr>
        <w:t xml:space="preserve"> ఉత్తరతః</w:t>
      </w:r>
      <w:r>
        <w:rPr>
          <w:rFonts w:ascii="JIMS" w:hAnsi="JIMS" w:cs="JIMS"/>
          <w:sz w:val="44"/>
          <w:szCs w:val="44"/>
          <w:lang w:val="en-US"/>
        </w:rPr>
        <w:t xml:space="preserve"> | </w:t>
      </w:r>
      <w:r w:rsidRPr="00B242CD">
        <w:rPr>
          <w:rFonts w:ascii="JIMS" w:hAnsi="JIMS" w:cs="JIMS"/>
          <w:sz w:val="44"/>
          <w:szCs w:val="44"/>
          <w:cs/>
          <w:lang w:val="en-US"/>
        </w:rPr>
        <w:t>ఉత్తరేణాగ్నిం</w:t>
      </w:r>
      <w:r w:rsidR="00E57BA5">
        <w:rPr>
          <w:rFonts w:ascii="JIMS" w:hAnsi="JIMS" w:cs="JIMS" w:hint="cs"/>
          <w:sz w:val="44"/>
          <w:szCs w:val="44"/>
          <w:cs/>
          <w:lang w:val="en-US"/>
        </w:rPr>
        <w:t xml:space="preserve"> </w:t>
      </w:r>
      <w:r w:rsidRPr="00B242CD">
        <w:rPr>
          <w:rFonts w:ascii="JIMS" w:hAnsi="JIMS" w:cs="JIMS"/>
          <w:sz w:val="44"/>
          <w:szCs w:val="44"/>
          <w:cs/>
          <w:lang w:val="en-US"/>
        </w:rPr>
        <w:t xml:space="preserve">ప్రాగగ్రాన్ దర్భాన్ </w:t>
      </w:r>
      <w:r w:rsidRPr="00921101">
        <w:rPr>
          <w:rFonts w:ascii="JIMS" w:hAnsi="JIMS" w:cs="JIMS" w:hint="cs"/>
          <w:sz w:val="44"/>
          <w:szCs w:val="44"/>
          <w:cs/>
          <w:lang w:val="en-US"/>
        </w:rPr>
        <w:t>సగ్</w:t>
      </w:r>
      <w:r>
        <w:rPr>
          <w:rFonts w:ascii="JIMS" w:hAnsi="JIMS" w:cs="JIMS" w:hint="cs"/>
          <w:sz w:val="44"/>
          <w:szCs w:val="44"/>
          <w:cs/>
          <w:lang w:val="en-US"/>
        </w:rPr>
        <w:t xml:space="preserve">గ్ </w:t>
      </w:r>
      <w:r w:rsidRPr="00921101">
        <w:rPr>
          <w:rFonts w:ascii="JIMS" w:hAnsi="JIMS" w:cs="JIMS" w:hint="cs"/>
          <w:sz w:val="44"/>
          <w:szCs w:val="44"/>
          <w:cs/>
          <w:lang w:val="en-US"/>
        </w:rPr>
        <w:t>స్తీర్య</w:t>
      </w:r>
      <w:r>
        <w:rPr>
          <w:rFonts w:ascii="JIMS" w:hAnsi="JIMS" w:cs="JIMS"/>
          <w:sz w:val="44"/>
          <w:szCs w:val="44"/>
          <w:lang w:val="en-US"/>
        </w:rPr>
        <w:t xml:space="preserve"> |</w:t>
      </w:r>
      <w:r w:rsidRPr="00B242CD">
        <w:rPr>
          <w:rFonts w:ascii="JIMS" w:hAnsi="JIMS" w:cs="JIMS"/>
          <w:sz w:val="44"/>
          <w:szCs w:val="44"/>
          <w:cs/>
          <w:lang w:val="en-US"/>
        </w:rPr>
        <w:t xml:space="preserve"> ద్వంద్వంన్యంచి పాత్రాణి ప్రయునక్తి </w:t>
      </w:r>
      <w:r w:rsidRPr="00B242CD">
        <w:rPr>
          <w:rFonts w:ascii="JIMS" w:hAnsi="JIMS" w:cs="JIMS"/>
          <w:sz w:val="44"/>
          <w:szCs w:val="44"/>
          <w:lang w:val="en-US" w:bidi="ar-SA"/>
        </w:rPr>
        <w:t>|</w:t>
      </w:r>
    </w:p>
    <w:p w14:paraId="2506D7FC" w14:textId="4EAB8F23" w:rsidR="00A03DAE" w:rsidRDefault="000720CF" w:rsidP="000720CF">
      <w:pPr>
        <w:rPr>
          <w:rFonts w:ascii="JIMS" w:hAnsi="JIMS" w:cs="JIMS"/>
          <w:sz w:val="44"/>
          <w:szCs w:val="44"/>
          <w:lang w:val="en-US"/>
        </w:rPr>
      </w:pPr>
      <w:r w:rsidRPr="00B242CD">
        <w:rPr>
          <w:rFonts w:ascii="JIMS" w:hAnsi="JIMS" w:cs="JIMS"/>
          <w:sz w:val="44"/>
          <w:szCs w:val="44"/>
          <w:cs/>
          <w:lang w:val="en-US"/>
        </w:rPr>
        <w:t>దర్వ్యాజ్యస్థాల్యౌ</w:t>
      </w:r>
      <w:r w:rsidRPr="00B242CD">
        <w:rPr>
          <w:rFonts w:ascii="JIMS" w:hAnsi="JIMS" w:cs="JIMS"/>
          <w:sz w:val="44"/>
          <w:szCs w:val="44"/>
          <w:lang w:val="en-US" w:bidi="ar-SA"/>
        </w:rPr>
        <w:t xml:space="preserve">, </w:t>
      </w:r>
      <w:r w:rsidRPr="00B242CD">
        <w:rPr>
          <w:rFonts w:ascii="JIMS" w:hAnsi="JIMS" w:cs="JIMS"/>
          <w:sz w:val="44"/>
          <w:szCs w:val="44"/>
          <w:cs/>
          <w:lang w:val="en-US"/>
        </w:rPr>
        <w:t xml:space="preserve">ప్రోక్షణ సృవావితి </w:t>
      </w:r>
      <w:r>
        <w:rPr>
          <w:rFonts w:ascii="JIMS" w:hAnsi="JIMS" w:cs="JIMS"/>
          <w:sz w:val="44"/>
          <w:szCs w:val="44"/>
          <w:lang w:val="en-US"/>
        </w:rPr>
        <w:t>|</w:t>
      </w:r>
      <w:r w:rsidR="00FE0EAE">
        <w:rPr>
          <w:rFonts w:ascii="JIMS" w:hAnsi="JIMS" w:cs="JIMS" w:hint="cs"/>
          <w:sz w:val="44"/>
          <w:szCs w:val="44"/>
          <w:cs/>
          <w:lang w:val="en-US"/>
        </w:rPr>
        <w:t xml:space="preserve"> </w:t>
      </w:r>
      <w:r w:rsidRPr="00B242CD">
        <w:rPr>
          <w:rFonts w:ascii="JIMS" w:hAnsi="JIMS" w:cs="JIMS"/>
          <w:sz w:val="44"/>
          <w:szCs w:val="44"/>
          <w:cs/>
          <w:lang w:val="en-US"/>
        </w:rPr>
        <w:t>సమౌసా</w:t>
      </w:r>
      <w:r>
        <w:rPr>
          <w:rFonts w:ascii="JIMS" w:hAnsi="JIMS" w:cs="JIMS" w:hint="cs"/>
          <w:sz w:val="44"/>
          <w:szCs w:val="44"/>
          <w:cs/>
          <w:lang w:val="en-US"/>
        </w:rPr>
        <w:t xml:space="preserve">గ్రౌ ద్వౌ దర్భౌ </w:t>
      </w:r>
      <w:r w:rsidRPr="00B242CD">
        <w:rPr>
          <w:rFonts w:ascii="JIMS" w:hAnsi="JIMS" w:cs="JIMS"/>
          <w:sz w:val="44"/>
          <w:szCs w:val="44"/>
          <w:cs/>
          <w:lang w:val="en-US"/>
        </w:rPr>
        <w:t>ప్రాదేశమాత్రే పవిత్రే</w:t>
      </w:r>
      <w:r>
        <w:rPr>
          <w:rFonts w:ascii="JIMS" w:hAnsi="JIMS" w:cs="JIMS"/>
          <w:sz w:val="44"/>
          <w:szCs w:val="44"/>
          <w:lang w:val="en-US"/>
        </w:rPr>
        <w:t xml:space="preserve"> </w:t>
      </w:r>
      <w:r w:rsidRPr="00B242CD">
        <w:rPr>
          <w:rFonts w:ascii="JIMS" w:hAnsi="JIMS" w:cs="JIMS"/>
          <w:sz w:val="44"/>
          <w:szCs w:val="44"/>
          <w:cs/>
          <w:lang w:val="en-US"/>
        </w:rPr>
        <w:t xml:space="preserve">కురుతే </w:t>
      </w:r>
      <w:r>
        <w:rPr>
          <w:rFonts w:ascii="JIMS" w:hAnsi="JIMS" w:cs="JIMS"/>
          <w:sz w:val="44"/>
          <w:szCs w:val="44"/>
          <w:lang w:val="en-US"/>
        </w:rPr>
        <w:t>|</w:t>
      </w:r>
      <w:r w:rsidRPr="00B242CD">
        <w:rPr>
          <w:rFonts w:ascii="JIMS" w:hAnsi="JIMS" w:cs="JIMS"/>
          <w:sz w:val="44"/>
          <w:szCs w:val="44"/>
          <w:cs/>
          <w:lang w:val="en-US"/>
        </w:rPr>
        <w:t xml:space="preserve"> </w:t>
      </w:r>
    </w:p>
    <w:p w14:paraId="1C1E1674" w14:textId="343FD741" w:rsidR="000720CF" w:rsidRDefault="000720CF" w:rsidP="000720CF">
      <w:pPr>
        <w:rPr>
          <w:rFonts w:ascii="JIMS" w:hAnsi="JIMS" w:cs="JIMS"/>
          <w:sz w:val="44"/>
          <w:szCs w:val="44"/>
          <w:lang w:val="en-US"/>
        </w:rPr>
      </w:pPr>
      <w:r w:rsidRPr="00B242CD">
        <w:rPr>
          <w:rFonts w:ascii="JIMS" w:hAnsi="JIMS" w:cs="JIMS"/>
          <w:sz w:val="44"/>
          <w:szCs w:val="44"/>
          <w:cs/>
          <w:lang w:val="en-US"/>
        </w:rPr>
        <w:t>తృణం కా</w:t>
      </w:r>
      <w:r>
        <w:rPr>
          <w:rFonts w:ascii="JIMS" w:hAnsi="JIMS" w:cs="JIMS" w:hint="cs"/>
          <w:sz w:val="44"/>
          <w:szCs w:val="44"/>
          <w:cs/>
          <w:lang w:val="en-US"/>
        </w:rPr>
        <w:t xml:space="preserve">ష్ఠం </w:t>
      </w:r>
      <w:r w:rsidRPr="00B242CD">
        <w:rPr>
          <w:rFonts w:ascii="JIMS" w:hAnsi="JIMS" w:cs="JIMS"/>
          <w:sz w:val="44"/>
          <w:szCs w:val="44"/>
          <w:cs/>
          <w:lang w:val="en-US"/>
        </w:rPr>
        <w:t>వా</w:t>
      </w:r>
      <w:r>
        <w:rPr>
          <w:rFonts w:ascii="JIMS" w:hAnsi="JIMS" w:cs="JIMS" w:hint="cs"/>
          <w:sz w:val="44"/>
          <w:szCs w:val="44"/>
          <w:cs/>
          <w:lang w:val="en-US"/>
        </w:rPr>
        <w:t>న్</w:t>
      </w:r>
      <w:r w:rsidRPr="00B242CD">
        <w:rPr>
          <w:rFonts w:ascii="JIMS" w:hAnsi="JIMS" w:cs="JIMS"/>
          <w:sz w:val="44"/>
          <w:szCs w:val="44"/>
          <w:cs/>
          <w:lang w:val="en-US"/>
        </w:rPr>
        <w:t>తర్థాయ</w:t>
      </w:r>
      <w:r>
        <w:rPr>
          <w:rFonts w:ascii="JIMS" w:hAnsi="JIMS" w:cs="JIMS"/>
          <w:sz w:val="44"/>
          <w:szCs w:val="44"/>
          <w:lang w:val="en-US" w:bidi="ar-SA"/>
        </w:rPr>
        <w:t>,</w:t>
      </w:r>
      <w:r w:rsidRPr="00B242CD">
        <w:rPr>
          <w:rFonts w:ascii="JIMS" w:hAnsi="JIMS" w:cs="JIMS"/>
          <w:sz w:val="44"/>
          <w:szCs w:val="44"/>
          <w:lang w:val="en-US" w:bidi="ar-SA"/>
        </w:rPr>
        <w:t xml:space="preserve"> </w:t>
      </w:r>
      <w:r w:rsidRPr="00B242CD">
        <w:rPr>
          <w:rFonts w:ascii="JIMS" w:hAnsi="JIMS" w:cs="JIMS"/>
          <w:sz w:val="44"/>
          <w:szCs w:val="44"/>
          <w:cs/>
          <w:lang w:val="en-US"/>
        </w:rPr>
        <w:t>ఛినత్తి</w:t>
      </w:r>
      <w:r w:rsidRPr="00B242CD">
        <w:rPr>
          <w:rFonts w:ascii="JIMS" w:hAnsi="JIMS" w:cs="JIMS"/>
          <w:sz w:val="44"/>
          <w:szCs w:val="44"/>
          <w:lang w:val="en-US" w:bidi="ar-SA"/>
        </w:rPr>
        <w:t xml:space="preserve">, </w:t>
      </w:r>
      <w:r w:rsidRPr="00B242CD">
        <w:rPr>
          <w:rFonts w:ascii="JIMS" w:hAnsi="JIMS" w:cs="JIMS"/>
          <w:sz w:val="44"/>
          <w:szCs w:val="44"/>
          <w:cs/>
          <w:lang w:val="en-US"/>
        </w:rPr>
        <w:t xml:space="preserve">ననఖేన </w:t>
      </w:r>
      <w:r>
        <w:rPr>
          <w:rFonts w:ascii="JIMS" w:hAnsi="JIMS" w:cs="JIMS"/>
          <w:sz w:val="44"/>
          <w:szCs w:val="44"/>
          <w:lang w:val="en-US"/>
        </w:rPr>
        <w:t>|</w:t>
      </w:r>
      <w:r w:rsidRPr="00B242CD">
        <w:rPr>
          <w:rFonts w:ascii="JIMS" w:hAnsi="JIMS" w:cs="JIMS"/>
          <w:sz w:val="44"/>
          <w:szCs w:val="44"/>
          <w:cs/>
          <w:lang w:val="en-US"/>
        </w:rPr>
        <w:t xml:space="preserve"> అపఉపస్పృశ్య</w:t>
      </w:r>
      <w:r w:rsidRPr="00B242CD">
        <w:rPr>
          <w:rFonts w:ascii="JIMS" w:hAnsi="JIMS" w:cs="JIMS"/>
          <w:sz w:val="44"/>
          <w:szCs w:val="44"/>
          <w:lang w:val="en-US" w:bidi="ar-SA"/>
        </w:rPr>
        <w:t>,</w:t>
      </w:r>
      <w:r w:rsidRPr="00B242CD">
        <w:rPr>
          <w:rFonts w:ascii="JIMS" w:hAnsi="JIMS" w:cs="JIMS"/>
          <w:sz w:val="44"/>
          <w:szCs w:val="44"/>
          <w:cs/>
          <w:lang w:val="en-US"/>
        </w:rPr>
        <w:t xml:space="preserve"> </w:t>
      </w:r>
      <w:r w:rsidR="00E57BA5">
        <w:rPr>
          <w:rFonts w:ascii="JIMS" w:hAnsi="JIMS" w:cs="JIMS" w:hint="cs"/>
          <w:sz w:val="44"/>
          <w:szCs w:val="44"/>
          <w:cs/>
          <w:lang w:val="en-US"/>
        </w:rPr>
        <w:t xml:space="preserve">అద్భిరనుమృజ్య </w:t>
      </w:r>
      <w:r w:rsidRPr="00B242CD">
        <w:rPr>
          <w:rFonts w:ascii="JIMS" w:hAnsi="JIMS" w:cs="JIMS"/>
          <w:sz w:val="44"/>
          <w:szCs w:val="44"/>
          <w:cs/>
          <w:lang w:val="en-US"/>
        </w:rPr>
        <w:t>ప్రోక్ష్య</w:t>
      </w:r>
      <w:r w:rsidRPr="00B242CD">
        <w:rPr>
          <w:rFonts w:ascii="JIMS" w:hAnsi="JIMS" w:cs="JIMS"/>
          <w:sz w:val="44"/>
          <w:szCs w:val="44"/>
          <w:lang w:val="en-US" w:bidi="ar-SA"/>
        </w:rPr>
        <w:t xml:space="preserve">, </w:t>
      </w:r>
      <w:r w:rsidRPr="00B242CD">
        <w:rPr>
          <w:rFonts w:ascii="JIMS" w:hAnsi="JIMS" w:cs="JIMS"/>
          <w:sz w:val="44"/>
          <w:szCs w:val="44"/>
          <w:cs/>
          <w:lang w:val="en-US"/>
        </w:rPr>
        <w:t>ప్రోక్షిణ్యా మవ</w:t>
      </w:r>
      <w:r>
        <w:rPr>
          <w:rFonts w:ascii="JIMS" w:hAnsi="JIMS" w:cs="JIMS" w:hint="cs"/>
          <w:sz w:val="44"/>
          <w:szCs w:val="44"/>
          <w:cs/>
          <w:lang w:val="en-US"/>
        </w:rPr>
        <w:t>దా</w:t>
      </w:r>
      <w:r w:rsidRPr="00B242CD">
        <w:rPr>
          <w:rFonts w:ascii="JIMS" w:hAnsi="JIMS" w:cs="JIMS"/>
          <w:sz w:val="44"/>
          <w:szCs w:val="44"/>
          <w:cs/>
          <w:lang w:val="en-US"/>
        </w:rPr>
        <w:t xml:space="preserve">య </w:t>
      </w:r>
      <w:r>
        <w:rPr>
          <w:rFonts w:ascii="JIMS" w:hAnsi="JIMS" w:cs="JIMS"/>
          <w:sz w:val="44"/>
          <w:szCs w:val="44"/>
          <w:lang w:val="en-US"/>
        </w:rPr>
        <w:t>|</w:t>
      </w:r>
      <w:r w:rsidRPr="00B242CD">
        <w:rPr>
          <w:rFonts w:ascii="JIMS" w:hAnsi="JIMS" w:cs="JIMS"/>
          <w:sz w:val="44"/>
          <w:szCs w:val="44"/>
          <w:cs/>
          <w:lang w:val="en-US"/>
        </w:rPr>
        <w:t xml:space="preserve"> </w:t>
      </w:r>
      <w:r w:rsidRPr="00B94314">
        <w:rPr>
          <w:rFonts w:ascii="JIMS" w:hAnsi="JIMS" w:cs="JIMS" w:hint="cs"/>
          <w:sz w:val="44"/>
          <w:szCs w:val="44"/>
          <w:cs/>
          <w:lang w:val="en-US"/>
        </w:rPr>
        <w:t>తస్యా</w:t>
      </w:r>
      <w:r w:rsidR="00E57BA5">
        <w:rPr>
          <w:rFonts w:ascii="JIMS" w:hAnsi="JIMS" w:cs="JIMS" w:hint="cs"/>
          <w:sz w:val="44"/>
          <w:szCs w:val="44"/>
          <w:cs/>
          <w:lang w:val="en-US"/>
        </w:rPr>
        <w:t xml:space="preserve"> </w:t>
      </w:r>
      <w:r w:rsidRPr="00B94314">
        <w:rPr>
          <w:rFonts w:ascii="JIMS" w:hAnsi="JIMS" w:cs="JIMS" w:hint="cs"/>
          <w:sz w:val="44"/>
          <w:szCs w:val="44"/>
          <w:cs/>
          <w:lang w:val="en-US"/>
        </w:rPr>
        <w:t>మక్షతైస్సహ</w:t>
      </w:r>
      <w:r>
        <w:rPr>
          <w:rFonts w:ascii="JIMS" w:hAnsi="JIMS" w:cs="JIMS" w:hint="cs"/>
          <w:sz w:val="44"/>
          <w:szCs w:val="44"/>
          <w:cs/>
          <w:lang w:val="en-US"/>
        </w:rPr>
        <w:t xml:space="preserve"> అప </w:t>
      </w:r>
      <w:r w:rsidRPr="00B242CD">
        <w:rPr>
          <w:rFonts w:ascii="JIMS" w:hAnsi="JIMS" w:cs="JIMS"/>
          <w:sz w:val="44"/>
          <w:szCs w:val="44"/>
          <w:cs/>
          <w:lang w:val="en-US"/>
        </w:rPr>
        <w:t>ఆనీయ</w:t>
      </w:r>
      <w:r w:rsidRPr="00B242CD">
        <w:rPr>
          <w:rFonts w:ascii="JIMS" w:hAnsi="JIMS" w:cs="JIMS"/>
          <w:sz w:val="44"/>
          <w:szCs w:val="44"/>
          <w:lang w:val="en-US" w:bidi="ar-SA"/>
        </w:rPr>
        <w:t xml:space="preserve">, </w:t>
      </w:r>
      <w:r w:rsidRPr="00B242CD">
        <w:rPr>
          <w:rFonts w:ascii="JIMS" w:hAnsi="JIMS" w:cs="JIMS"/>
          <w:sz w:val="44"/>
          <w:szCs w:val="44"/>
          <w:cs/>
          <w:lang w:val="en-US"/>
        </w:rPr>
        <w:t>హస్తయో</w:t>
      </w:r>
      <w:r>
        <w:rPr>
          <w:rFonts w:ascii="JIMS" w:hAnsi="JIMS" w:cs="JIMS"/>
          <w:sz w:val="44"/>
          <w:szCs w:val="44"/>
          <w:lang w:val="en-US"/>
        </w:rPr>
        <w:t xml:space="preserve"> </w:t>
      </w:r>
      <w:r w:rsidRPr="00B242CD">
        <w:rPr>
          <w:rFonts w:ascii="JIMS" w:hAnsi="JIMS" w:cs="JIMS"/>
          <w:sz w:val="44"/>
          <w:szCs w:val="44"/>
          <w:cs/>
          <w:lang w:val="en-US"/>
        </w:rPr>
        <w:t>రంగు</w:t>
      </w:r>
      <w:r>
        <w:rPr>
          <w:rFonts w:ascii="JIMS" w:hAnsi="JIMS" w:cs="JIMS" w:hint="cs"/>
          <w:sz w:val="44"/>
          <w:szCs w:val="44"/>
          <w:cs/>
          <w:lang w:val="en-US"/>
        </w:rPr>
        <w:t>ష్ఠో</w:t>
      </w:r>
      <w:r w:rsidRPr="00B242CD">
        <w:rPr>
          <w:rFonts w:ascii="JIMS" w:hAnsi="JIMS" w:cs="JIMS"/>
          <w:sz w:val="44"/>
          <w:szCs w:val="44"/>
          <w:cs/>
          <w:lang w:val="en-US"/>
        </w:rPr>
        <w:t>ప కని</w:t>
      </w:r>
      <w:r>
        <w:rPr>
          <w:rFonts w:ascii="JIMS" w:hAnsi="JIMS" w:cs="JIMS" w:hint="cs"/>
          <w:sz w:val="44"/>
          <w:szCs w:val="44"/>
          <w:cs/>
          <w:lang w:val="en-US"/>
        </w:rPr>
        <w:t>ష్ఠి</w:t>
      </w:r>
      <w:r w:rsidRPr="00B242CD">
        <w:rPr>
          <w:rFonts w:ascii="JIMS" w:hAnsi="JIMS" w:cs="JIMS"/>
          <w:sz w:val="44"/>
          <w:szCs w:val="44"/>
          <w:cs/>
          <w:lang w:val="en-US"/>
        </w:rPr>
        <w:t>కాభ్యా</w:t>
      </w:r>
      <w:r w:rsidR="00A62074">
        <w:rPr>
          <w:rFonts w:ascii="JIMS" w:hAnsi="JIMS" w:cs="JIMS" w:hint="cs"/>
          <w:sz w:val="44"/>
          <w:szCs w:val="44"/>
          <w:cs/>
          <w:lang w:val="en-US"/>
        </w:rPr>
        <w:t xml:space="preserve"> </w:t>
      </w:r>
      <w:r w:rsidRPr="00B242CD">
        <w:rPr>
          <w:rFonts w:ascii="JIMS" w:hAnsi="JIMS" w:cs="JIMS"/>
          <w:sz w:val="44"/>
          <w:szCs w:val="44"/>
          <w:cs/>
          <w:lang w:val="en-US"/>
        </w:rPr>
        <w:t xml:space="preserve">ముత్తా నాభ్యాముదగగ్రే గృహీత్వా </w:t>
      </w:r>
      <w:r>
        <w:rPr>
          <w:rFonts w:ascii="JIMS" w:hAnsi="JIMS" w:cs="JIMS"/>
          <w:sz w:val="44"/>
          <w:szCs w:val="44"/>
          <w:lang w:val="en-US"/>
        </w:rPr>
        <w:t xml:space="preserve">| </w:t>
      </w:r>
    </w:p>
    <w:p w14:paraId="66657259" w14:textId="77777777" w:rsidR="00A03DAE" w:rsidRPr="00FE0EAE" w:rsidRDefault="00A03DAE" w:rsidP="000720CF">
      <w:pPr>
        <w:rPr>
          <w:rFonts w:ascii="JIMS" w:eastAsia="Mandali" w:hAnsi="JIMS" w:cs="JIMS"/>
          <w:sz w:val="24"/>
          <w:szCs w:val="24"/>
        </w:rPr>
      </w:pPr>
    </w:p>
    <w:p w14:paraId="7AE9B63C" w14:textId="08FF0D3C" w:rsidR="000720CF" w:rsidRDefault="000720CF" w:rsidP="000720CF">
      <w:pPr>
        <w:rPr>
          <w:rFonts w:ascii="JIMS" w:hAnsi="JIMS" w:cs="JIMS"/>
          <w:sz w:val="44"/>
          <w:szCs w:val="44"/>
          <w:lang w:val="en-US"/>
        </w:rPr>
      </w:pPr>
      <w:r w:rsidRPr="00B242CD">
        <w:rPr>
          <w:rFonts w:ascii="JIMS" w:hAnsi="JIMS" w:cs="JIMS"/>
          <w:sz w:val="44"/>
          <w:szCs w:val="44"/>
          <w:cs/>
          <w:lang w:val="en-US"/>
        </w:rPr>
        <w:t>ప్రాచీ</w:t>
      </w:r>
      <w:r>
        <w:rPr>
          <w:rFonts w:ascii="JIMS" w:hAnsi="JIMS" w:cs="JIMS" w:hint="cs"/>
          <w:sz w:val="44"/>
          <w:szCs w:val="44"/>
          <w:cs/>
          <w:lang w:val="en-US"/>
        </w:rPr>
        <w:t>స్త్రి</w:t>
      </w:r>
      <w:r w:rsidRPr="00B242CD">
        <w:rPr>
          <w:rFonts w:ascii="JIMS" w:hAnsi="JIMS" w:cs="JIMS"/>
          <w:sz w:val="44"/>
          <w:szCs w:val="44"/>
          <w:cs/>
          <w:lang w:val="en-US"/>
        </w:rPr>
        <w:t xml:space="preserve">రుత్పూయ </w:t>
      </w:r>
      <w:r w:rsidRPr="00B242CD">
        <w:rPr>
          <w:rFonts w:ascii="JIMS" w:hAnsi="JIMS" w:cs="JIMS"/>
          <w:sz w:val="44"/>
          <w:szCs w:val="44"/>
          <w:lang w:val="en-US" w:bidi="ar-SA"/>
        </w:rPr>
        <w:t xml:space="preserve">| </w:t>
      </w:r>
      <w:r w:rsidRPr="00921101">
        <w:rPr>
          <w:rFonts w:ascii="JIMS" w:hAnsi="JIMS" w:cs="JIMS" w:hint="cs"/>
          <w:sz w:val="44"/>
          <w:szCs w:val="44"/>
          <w:cs/>
          <w:lang w:val="en-US"/>
        </w:rPr>
        <w:t>సపవిత్రేణ</w:t>
      </w:r>
      <w:r w:rsidRPr="00B242CD">
        <w:rPr>
          <w:rFonts w:ascii="JIMS" w:hAnsi="JIMS" w:cs="JIMS"/>
          <w:sz w:val="44"/>
          <w:szCs w:val="44"/>
          <w:cs/>
          <w:lang w:val="en-US"/>
        </w:rPr>
        <w:t xml:space="preserve"> పాణినా పాత్రాణి సంస్పృశ్య</w:t>
      </w:r>
      <w:r>
        <w:rPr>
          <w:rFonts w:ascii="JIMS" w:hAnsi="JIMS" w:cs="JIMS"/>
          <w:sz w:val="44"/>
          <w:szCs w:val="44"/>
          <w:lang w:val="en-US"/>
        </w:rPr>
        <w:t xml:space="preserve"> |</w:t>
      </w:r>
      <w:r>
        <w:rPr>
          <w:rFonts w:ascii="JIMS" w:hAnsi="JIMS" w:cs="JIMS" w:hint="cs"/>
          <w:sz w:val="44"/>
          <w:szCs w:val="44"/>
          <w:cs/>
          <w:lang w:val="en-US"/>
        </w:rPr>
        <w:t xml:space="preserve"> </w:t>
      </w:r>
      <w:r w:rsidRPr="00B242CD">
        <w:rPr>
          <w:rFonts w:ascii="JIMS" w:hAnsi="JIMS" w:cs="JIMS"/>
          <w:sz w:val="44"/>
          <w:szCs w:val="44"/>
          <w:cs/>
          <w:lang w:val="en-US"/>
        </w:rPr>
        <w:t>పాత్రాణ్యుద</w:t>
      </w:r>
      <w:r w:rsidR="00A62074">
        <w:rPr>
          <w:rFonts w:ascii="JIMS" w:hAnsi="JIMS" w:cs="JIMS" w:hint="cs"/>
          <w:sz w:val="44"/>
          <w:szCs w:val="44"/>
          <w:cs/>
          <w:lang w:val="en-US"/>
        </w:rPr>
        <w:t>క్ర్ప</w:t>
      </w:r>
      <w:r w:rsidRPr="00921101">
        <w:rPr>
          <w:rFonts w:ascii="JIMS" w:hAnsi="JIMS" w:cs="JIMS" w:hint="cs"/>
          <w:sz w:val="44"/>
          <w:szCs w:val="44"/>
          <w:cs/>
          <w:lang w:val="en-US"/>
        </w:rPr>
        <w:t>వణ</w:t>
      </w:r>
      <w:r w:rsidRPr="00921101">
        <w:rPr>
          <w:rFonts w:ascii="JIMS" w:hAnsi="JIMS" w:cs="JIMS"/>
          <w:sz w:val="44"/>
          <w:szCs w:val="44"/>
          <w:cs/>
          <w:lang w:val="en-US"/>
        </w:rPr>
        <w:t xml:space="preserve"> </w:t>
      </w:r>
      <w:r w:rsidRPr="00B242CD">
        <w:rPr>
          <w:rFonts w:ascii="JIMS" w:hAnsi="JIMS" w:cs="JIMS"/>
          <w:sz w:val="44"/>
          <w:szCs w:val="44"/>
          <w:cs/>
          <w:lang w:val="en-US"/>
        </w:rPr>
        <w:t>ముత్తానాని కృత్వా</w:t>
      </w:r>
      <w:r w:rsidRPr="00B242CD">
        <w:rPr>
          <w:rFonts w:ascii="JIMS" w:hAnsi="JIMS" w:cs="JIMS"/>
          <w:sz w:val="44"/>
          <w:szCs w:val="44"/>
          <w:lang w:val="en-US" w:bidi="ar-SA"/>
        </w:rPr>
        <w:t xml:space="preserve">, </w:t>
      </w:r>
      <w:r w:rsidRPr="00B242CD">
        <w:rPr>
          <w:rFonts w:ascii="JIMS" w:hAnsi="JIMS" w:cs="JIMS"/>
          <w:sz w:val="44"/>
          <w:szCs w:val="44"/>
          <w:cs/>
          <w:lang w:val="en-US"/>
        </w:rPr>
        <w:t>త్రిః</w:t>
      </w:r>
      <w:r w:rsidR="00B66EB1">
        <w:rPr>
          <w:rFonts w:ascii="JIMS" w:hAnsi="JIMS" w:cs="JIMS" w:hint="cs"/>
          <w:sz w:val="44"/>
          <w:szCs w:val="44"/>
          <w:cs/>
          <w:lang w:val="en-US"/>
        </w:rPr>
        <w:t xml:space="preserve"> </w:t>
      </w:r>
      <w:r w:rsidRPr="00B242CD">
        <w:rPr>
          <w:rFonts w:ascii="JIMS" w:hAnsi="JIMS" w:cs="JIMS"/>
          <w:sz w:val="44"/>
          <w:szCs w:val="44"/>
          <w:cs/>
          <w:lang w:val="en-US"/>
        </w:rPr>
        <w:t>ప్రోక్ష్య</w:t>
      </w:r>
      <w:r w:rsidRPr="00B242CD">
        <w:rPr>
          <w:rFonts w:ascii="JIMS" w:hAnsi="JIMS" w:cs="JIMS"/>
          <w:sz w:val="44"/>
          <w:szCs w:val="44"/>
          <w:lang w:val="en-US" w:bidi="ar-SA"/>
        </w:rPr>
        <w:t xml:space="preserve">, </w:t>
      </w:r>
      <w:r w:rsidRPr="00B242CD">
        <w:rPr>
          <w:rFonts w:ascii="JIMS" w:hAnsi="JIMS" w:cs="JIMS"/>
          <w:sz w:val="44"/>
          <w:szCs w:val="44"/>
          <w:cs/>
          <w:lang w:val="en-US"/>
        </w:rPr>
        <w:t>శేషముత్సిచ్య</w:t>
      </w:r>
      <w:r w:rsidRPr="00B242CD">
        <w:rPr>
          <w:rFonts w:ascii="JIMS" w:hAnsi="JIMS" w:cs="JIMS"/>
          <w:sz w:val="44"/>
          <w:szCs w:val="44"/>
          <w:lang w:val="en-US" w:bidi="ar-SA"/>
        </w:rPr>
        <w:t xml:space="preserve">, </w:t>
      </w:r>
      <w:r w:rsidRPr="00B242CD">
        <w:rPr>
          <w:rFonts w:ascii="JIMS" w:hAnsi="JIMS" w:cs="JIMS"/>
          <w:sz w:val="44"/>
          <w:szCs w:val="44"/>
          <w:cs/>
          <w:lang w:val="en-US"/>
        </w:rPr>
        <w:t>పునః</w:t>
      </w:r>
      <w:r>
        <w:rPr>
          <w:rFonts w:ascii="JIMS" w:hAnsi="JIMS" w:cs="JIMS"/>
          <w:sz w:val="44"/>
          <w:szCs w:val="44"/>
          <w:lang w:val="en-US"/>
        </w:rPr>
        <w:t xml:space="preserve"> </w:t>
      </w:r>
      <w:r w:rsidRPr="00B242CD">
        <w:rPr>
          <w:rFonts w:ascii="JIMS" w:hAnsi="JIMS" w:cs="JIMS"/>
          <w:sz w:val="44"/>
          <w:szCs w:val="44"/>
          <w:cs/>
          <w:lang w:val="en-US"/>
        </w:rPr>
        <w:t>పూరయిత్వా</w:t>
      </w:r>
      <w:r w:rsidRPr="00B242CD">
        <w:rPr>
          <w:rFonts w:ascii="JIMS" w:hAnsi="JIMS" w:cs="JIMS"/>
          <w:sz w:val="44"/>
          <w:szCs w:val="44"/>
          <w:lang w:val="en-US" w:bidi="ar-SA"/>
        </w:rPr>
        <w:t xml:space="preserve">, </w:t>
      </w:r>
      <w:r w:rsidRPr="00B242CD">
        <w:rPr>
          <w:rFonts w:ascii="JIMS" w:hAnsi="JIMS" w:cs="JIMS"/>
          <w:sz w:val="44"/>
          <w:szCs w:val="44"/>
          <w:cs/>
          <w:lang w:val="en-US"/>
        </w:rPr>
        <w:t>ప్రోక్ష</w:t>
      </w:r>
      <w:r>
        <w:rPr>
          <w:rFonts w:ascii="JIMS" w:hAnsi="JIMS" w:cs="JIMS" w:hint="cs"/>
          <w:sz w:val="44"/>
          <w:szCs w:val="44"/>
          <w:cs/>
          <w:lang w:val="en-US"/>
        </w:rPr>
        <w:t xml:space="preserve">ణశేషం </w:t>
      </w:r>
      <w:r w:rsidRPr="00B242CD">
        <w:rPr>
          <w:rFonts w:ascii="JIMS" w:hAnsi="JIMS" w:cs="JIMS"/>
          <w:sz w:val="44"/>
          <w:szCs w:val="44"/>
          <w:cs/>
          <w:lang w:val="en-US"/>
        </w:rPr>
        <w:t xml:space="preserve">దక్షిణతో నిధాయ </w:t>
      </w:r>
      <w:r>
        <w:rPr>
          <w:rFonts w:ascii="JIMS" w:hAnsi="JIMS" w:cs="JIMS"/>
          <w:sz w:val="44"/>
          <w:szCs w:val="44"/>
          <w:lang w:val="en-US"/>
        </w:rPr>
        <w:t>|</w:t>
      </w:r>
      <w:r w:rsidRPr="00B242CD">
        <w:rPr>
          <w:rFonts w:ascii="JIMS" w:hAnsi="JIMS" w:cs="JIMS"/>
          <w:sz w:val="44"/>
          <w:szCs w:val="44"/>
          <w:cs/>
          <w:lang w:val="en-US"/>
        </w:rPr>
        <w:t xml:space="preserve"> సపవిత్ర మాజ్యస్థాలీ మాదాయ</w:t>
      </w:r>
      <w:r w:rsidRPr="00CC1738">
        <w:rPr>
          <w:rFonts w:ascii="JIMS" w:hAnsi="JIMS" w:cs="JIMS"/>
          <w:sz w:val="40"/>
          <w:szCs w:val="40"/>
          <w:cs/>
          <w:lang w:val="en-US"/>
        </w:rPr>
        <w:t xml:space="preserve"> </w:t>
      </w:r>
      <w:r>
        <w:rPr>
          <w:rFonts w:ascii="JIMS" w:hAnsi="JIMS" w:cs="JIMS"/>
          <w:sz w:val="44"/>
          <w:szCs w:val="44"/>
          <w:lang w:val="en-US"/>
        </w:rPr>
        <w:t xml:space="preserve">| </w:t>
      </w:r>
      <w:r w:rsidRPr="00B242CD">
        <w:rPr>
          <w:rFonts w:ascii="JIMS" w:hAnsi="JIMS" w:cs="JIMS"/>
          <w:sz w:val="44"/>
          <w:szCs w:val="44"/>
          <w:cs/>
          <w:lang w:val="en-US"/>
        </w:rPr>
        <w:t>ఆజ్యం విలాప్య</w:t>
      </w:r>
      <w:r w:rsidRPr="00CC1738">
        <w:rPr>
          <w:rFonts w:ascii="JIMS" w:hAnsi="JIMS" w:cs="JIMS"/>
          <w:sz w:val="40"/>
          <w:szCs w:val="40"/>
          <w:cs/>
          <w:lang w:val="en-US"/>
        </w:rPr>
        <w:t xml:space="preserve"> </w:t>
      </w:r>
      <w:r>
        <w:rPr>
          <w:rFonts w:ascii="JIMS" w:hAnsi="JIMS" w:cs="JIMS"/>
          <w:sz w:val="44"/>
          <w:szCs w:val="44"/>
          <w:lang w:val="en-US"/>
        </w:rPr>
        <w:t>|</w:t>
      </w:r>
      <w:r w:rsidRPr="00B242CD">
        <w:rPr>
          <w:rFonts w:ascii="JIMS" w:hAnsi="JIMS" w:cs="JIMS"/>
          <w:sz w:val="44"/>
          <w:szCs w:val="44"/>
          <w:cs/>
          <w:lang w:val="en-US"/>
        </w:rPr>
        <w:t xml:space="preserve"> ఆజ్యం నిరుప్య</w:t>
      </w:r>
      <w:r w:rsidRPr="00CC1738">
        <w:rPr>
          <w:rFonts w:ascii="JIMS" w:hAnsi="JIMS" w:cs="JIMS"/>
          <w:sz w:val="40"/>
          <w:szCs w:val="40"/>
          <w:cs/>
          <w:lang w:val="en-US"/>
        </w:rPr>
        <w:t xml:space="preserve"> </w:t>
      </w:r>
      <w:r>
        <w:rPr>
          <w:rFonts w:ascii="JIMS" w:hAnsi="JIMS" w:cs="JIMS"/>
          <w:sz w:val="44"/>
          <w:szCs w:val="44"/>
          <w:lang w:val="en-US"/>
        </w:rPr>
        <w:t>|</w:t>
      </w:r>
      <w:r w:rsidRPr="00B242CD">
        <w:rPr>
          <w:rFonts w:ascii="JIMS" w:hAnsi="JIMS" w:cs="JIMS"/>
          <w:sz w:val="44"/>
          <w:szCs w:val="44"/>
          <w:cs/>
          <w:lang w:val="en-US"/>
        </w:rPr>
        <w:t xml:space="preserve"> ఉదీచోంగారాన్నిరూహ్య</w:t>
      </w:r>
      <w:r w:rsidR="00A62074" w:rsidRPr="00CC1738">
        <w:rPr>
          <w:rFonts w:ascii="JIMS" w:hAnsi="JIMS" w:cs="JIMS" w:hint="cs"/>
          <w:sz w:val="40"/>
          <w:szCs w:val="40"/>
          <w:cs/>
          <w:lang w:val="en-US"/>
        </w:rPr>
        <w:t xml:space="preserve"> </w:t>
      </w:r>
      <w:r w:rsidR="00A62074">
        <w:rPr>
          <w:rFonts w:ascii="JIMS" w:hAnsi="JIMS" w:cs="JIMS"/>
          <w:sz w:val="44"/>
          <w:szCs w:val="44"/>
          <w:lang w:val="en-US"/>
        </w:rPr>
        <w:t>|</w:t>
      </w:r>
      <w:r w:rsidRPr="00B242CD">
        <w:rPr>
          <w:rFonts w:ascii="JIMS" w:hAnsi="JIMS" w:cs="JIMS"/>
          <w:sz w:val="44"/>
          <w:szCs w:val="44"/>
          <w:cs/>
          <w:lang w:val="en-US"/>
        </w:rPr>
        <w:t xml:space="preserve"> తేష్వాజ్య మధి</w:t>
      </w:r>
      <w:r w:rsidRPr="00921101">
        <w:rPr>
          <w:rFonts w:ascii="JIMS" w:hAnsi="JIMS" w:cs="JIMS" w:hint="cs"/>
          <w:sz w:val="44"/>
          <w:szCs w:val="44"/>
          <w:cs/>
          <w:lang w:val="en-US"/>
        </w:rPr>
        <w:t>శ్రి</w:t>
      </w:r>
      <w:r w:rsidRPr="00B242CD">
        <w:rPr>
          <w:rFonts w:ascii="JIMS" w:hAnsi="JIMS" w:cs="JIMS"/>
          <w:sz w:val="44"/>
          <w:szCs w:val="44"/>
          <w:cs/>
          <w:lang w:val="en-US"/>
        </w:rPr>
        <w:t>త్య</w:t>
      </w:r>
      <w:r>
        <w:rPr>
          <w:rFonts w:ascii="JIMS" w:hAnsi="JIMS" w:cs="JIMS"/>
          <w:sz w:val="44"/>
          <w:szCs w:val="44"/>
          <w:lang w:val="en-US"/>
        </w:rPr>
        <w:t xml:space="preserve"> | </w:t>
      </w:r>
      <w:r w:rsidRPr="00F7654B">
        <w:rPr>
          <w:rFonts w:ascii="JIMS" w:hAnsi="JIMS" w:cs="JIMS" w:hint="cs"/>
          <w:sz w:val="44"/>
          <w:szCs w:val="44"/>
          <w:cs/>
          <w:lang w:val="en-US"/>
        </w:rPr>
        <w:t>జ్వలతా</w:t>
      </w:r>
      <w:r w:rsidRPr="00F7654B">
        <w:rPr>
          <w:rFonts w:ascii="JIMS" w:hAnsi="JIMS" w:cs="JIMS"/>
          <w:sz w:val="44"/>
          <w:szCs w:val="44"/>
          <w:cs/>
          <w:lang w:val="en-US"/>
        </w:rPr>
        <w:t xml:space="preserve"> </w:t>
      </w:r>
      <w:r w:rsidRPr="00F7654B">
        <w:rPr>
          <w:rFonts w:ascii="JIMS" w:hAnsi="JIMS" w:cs="JIMS" w:hint="cs"/>
          <w:sz w:val="44"/>
          <w:szCs w:val="44"/>
          <w:cs/>
          <w:lang w:val="en-US"/>
        </w:rPr>
        <w:t>తృణేనాథో</w:t>
      </w:r>
      <w:r w:rsidRPr="00F7654B">
        <w:rPr>
          <w:rFonts w:ascii="JIMS" w:hAnsi="JIMS" w:cs="JIMS"/>
          <w:sz w:val="44"/>
          <w:szCs w:val="44"/>
          <w:cs/>
          <w:lang w:val="en-US"/>
        </w:rPr>
        <w:t xml:space="preserve"> </w:t>
      </w:r>
      <w:r w:rsidRPr="00F7654B">
        <w:rPr>
          <w:rFonts w:ascii="JIMS" w:hAnsi="JIMS" w:cs="JIMS" w:hint="cs"/>
          <w:sz w:val="44"/>
          <w:szCs w:val="44"/>
          <w:cs/>
          <w:lang w:val="en-US"/>
        </w:rPr>
        <w:t>గామిన్యా</w:t>
      </w:r>
      <w:r w:rsidRPr="00F7654B">
        <w:rPr>
          <w:rFonts w:ascii="JIMS" w:hAnsi="JIMS" w:cs="JIMS"/>
          <w:sz w:val="44"/>
          <w:szCs w:val="44"/>
          <w:cs/>
          <w:lang w:val="en-US"/>
        </w:rPr>
        <w:t xml:space="preserve"> </w:t>
      </w:r>
      <w:r w:rsidRPr="00F7654B">
        <w:rPr>
          <w:rFonts w:ascii="JIMS" w:hAnsi="JIMS" w:cs="JIMS" w:hint="cs"/>
          <w:sz w:val="44"/>
          <w:szCs w:val="44"/>
          <w:cs/>
          <w:lang w:val="en-US"/>
        </w:rPr>
        <w:t>దీప్త్యా</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ఆజ్యేప్రతిఫలీ</w:t>
      </w:r>
      <w:r w:rsidRPr="00F7654B">
        <w:rPr>
          <w:rFonts w:ascii="JIMS" w:hAnsi="JIMS" w:cs="JIMS"/>
          <w:sz w:val="44"/>
          <w:szCs w:val="44"/>
          <w:cs/>
          <w:lang w:val="en-US"/>
        </w:rPr>
        <w:t xml:space="preserve"> </w:t>
      </w:r>
      <w:r w:rsidRPr="00F7654B">
        <w:rPr>
          <w:rFonts w:ascii="JIMS" w:hAnsi="JIMS" w:cs="JIMS" w:hint="cs"/>
          <w:sz w:val="44"/>
          <w:szCs w:val="44"/>
          <w:cs/>
          <w:lang w:val="en-US"/>
        </w:rPr>
        <w:t>కృత్య</w:t>
      </w:r>
      <w:r w:rsidRPr="00F7654B">
        <w:rPr>
          <w:rFonts w:ascii="JIMS" w:hAnsi="JIMS" w:cs="JIMS"/>
          <w:sz w:val="44"/>
          <w:szCs w:val="44"/>
          <w:cs/>
          <w:lang w:val="en-US"/>
        </w:rPr>
        <w:t xml:space="preserve"> </w:t>
      </w:r>
      <w:r>
        <w:rPr>
          <w:rFonts w:ascii="JIMS" w:hAnsi="JIMS" w:cs="JIMS"/>
          <w:sz w:val="44"/>
          <w:szCs w:val="44"/>
          <w:lang w:val="en-US"/>
        </w:rPr>
        <w:t xml:space="preserve">| </w:t>
      </w:r>
      <w:r w:rsidRPr="00F7654B">
        <w:rPr>
          <w:rFonts w:ascii="JIMS" w:hAnsi="JIMS" w:cs="JIMS" w:hint="cs"/>
          <w:sz w:val="44"/>
          <w:szCs w:val="44"/>
          <w:cs/>
          <w:lang w:val="en-US"/>
        </w:rPr>
        <w:t>ద్వేదర్భాగ్రే</w:t>
      </w:r>
      <w:r>
        <w:rPr>
          <w:rFonts w:ascii="JIMS" w:hAnsi="JIMS" w:cs="JIMS"/>
          <w:sz w:val="44"/>
          <w:szCs w:val="44"/>
          <w:lang w:val="en-US"/>
        </w:rPr>
        <w:t xml:space="preserve"> </w:t>
      </w:r>
      <w:r w:rsidRPr="00F7654B">
        <w:rPr>
          <w:rFonts w:ascii="JIMS" w:hAnsi="JIMS" w:cs="JIMS" w:hint="cs"/>
          <w:sz w:val="44"/>
          <w:szCs w:val="44"/>
          <w:cs/>
          <w:lang w:val="en-US"/>
        </w:rPr>
        <w:t>తృణమ</w:t>
      </w:r>
      <w:r>
        <w:rPr>
          <w:rFonts w:ascii="JIMS" w:hAnsi="JIMS" w:cs="JIMS" w:hint="cs"/>
          <w:sz w:val="44"/>
          <w:szCs w:val="44"/>
          <w:cs/>
          <w:lang w:val="en-US"/>
        </w:rPr>
        <w:t>న్</w:t>
      </w:r>
      <w:r w:rsidRPr="00F7654B">
        <w:rPr>
          <w:rFonts w:ascii="JIMS" w:hAnsi="JIMS" w:cs="JIMS" w:hint="cs"/>
          <w:sz w:val="44"/>
          <w:szCs w:val="44"/>
          <w:cs/>
          <w:lang w:val="en-US"/>
        </w:rPr>
        <w:t>తర్థాయ</w:t>
      </w:r>
      <w:r w:rsidRPr="00F7654B">
        <w:rPr>
          <w:rFonts w:ascii="JIMS" w:hAnsi="JIMS" w:cs="JIMS"/>
          <w:sz w:val="44"/>
          <w:szCs w:val="44"/>
          <w:cs/>
          <w:lang w:val="en-US"/>
        </w:rPr>
        <w:t xml:space="preserve"> </w:t>
      </w:r>
      <w:r w:rsidRPr="00F7654B">
        <w:rPr>
          <w:rFonts w:ascii="JIMS" w:hAnsi="JIMS" w:cs="JIMS" w:hint="cs"/>
          <w:sz w:val="44"/>
          <w:szCs w:val="44"/>
          <w:cs/>
          <w:lang w:val="en-US"/>
        </w:rPr>
        <w:t>ప్రచ్ఛిద్య</w:t>
      </w:r>
      <w:r w:rsidR="00A62074">
        <w:rPr>
          <w:rFonts w:ascii="JIMS" w:hAnsi="JIMS" w:cs="JIMS" w:hint="cs"/>
          <w:sz w:val="44"/>
          <w:szCs w:val="44"/>
          <w:cs/>
          <w:lang w:val="en-US"/>
        </w:rPr>
        <w:t xml:space="preserve"> </w:t>
      </w:r>
      <w:r w:rsidR="00A62074">
        <w:rPr>
          <w:rFonts w:ascii="JIMS" w:hAnsi="JIMS" w:cs="JIMS"/>
          <w:sz w:val="44"/>
          <w:szCs w:val="44"/>
          <w:lang w:val="en-US"/>
        </w:rPr>
        <w:t>|</w:t>
      </w:r>
      <w:r w:rsidR="00A62074" w:rsidRPr="00B242CD">
        <w:rPr>
          <w:rFonts w:ascii="JIMS" w:hAnsi="JIMS" w:cs="JIMS"/>
          <w:sz w:val="44"/>
          <w:szCs w:val="44"/>
          <w:cs/>
          <w:lang w:val="en-US"/>
        </w:rPr>
        <w:t xml:space="preserve"> </w:t>
      </w:r>
      <w:r w:rsidRPr="00F7654B">
        <w:rPr>
          <w:rFonts w:ascii="JIMS" w:hAnsi="JIMS" w:cs="JIMS" w:hint="cs"/>
          <w:sz w:val="44"/>
          <w:szCs w:val="44"/>
          <w:cs/>
          <w:lang w:val="en-US"/>
        </w:rPr>
        <w:t>అపఉపస్పృశ్య</w:t>
      </w:r>
      <w:r w:rsidR="00A62074">
        <w:rPr>
          <w:rFonts w:ascii="JIMS" w:hAnsi="JIMS" w:cs="JIMS" w:hint="cs"/>
          <w:sz w:val="44"/>
          <w:szCs w:val="44"/>
          <w:cs/>
          <w:lang w:val="en-US"/>
        </w:rPr>
        <w:t xml:space="preserve"> </w:t>
      </w:r>
      <w:r w:rsidR="00A62074">
        <w:rPr>
          <w:rFonts w:ascii="JIMS" w:hAnsi="JIMS" w:cs="JIMS"/>
          <w:sz w:val="44"/>
          <w:szCs w:val="44"/>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ప్రక్షాళ్య</w:t>
      </w:r>
      <w:r w:rsidR="00A62074">
        <w:rPr>
          <w:rFonts w:ascii="JIMS" w:hAnsi="JIMS" w:cs="JIMS" w:hint="cs"/>
          <w:sz w:val="44"/>
          <w:szCs w:val="44"/>
          <w:cs/>
          <w:lang w:val="en-US"/>
        </w:rPr>
        <w:t xml:space="preserve"> </w:t>
      </w:r>
      <w:r w:rsidR="00A62074">
        <w:rPr>
          <w:rFonts w:ascii="JIMS" w:hAnsi="JIMS" w:cs="JIMS"/>
          <w:sz w:val="44"/>
          <w:szCs w:val="44"/>
          <w:lang w:val="en-US"/>
        </w:rPr>
        <w:t>|</w:t>
      </w:r>
      <w:r>
        <w:rPr>
          <w:rFonts w:ascii="JIMS" w:hAnsi="JIMS" w:cs="JIMS" w:hint="cs"/>
          <w:sz w:val="44"/>
          <w:szCs w:val="44"/>
          <w:cs/>
          <w:lang w:val="en-US"/>
        </w:rPr>
        <w:t xml:space="preserve"> </w:t>
      </w:r>
      <w:r w:rsidRPr="00F7654B">
        <w:rPr>
          <w:rFonts w:ascii="JIMS" w:hAnsi="JIMS" w:cs="JIMS" w:hint="cs"/>
          <w:sz w:val="44"/>
          <w:szCs w:val="44"/>
          <w:cs/>
          <w:lang w:val="en-US"/>
        </w:rPr>
        <w:t>ప్రత్యస్య</w:t>
      </w:r>
      <w:r w:rsidR="00A62074">
        <w:rPr>
          <w:rFonts w:ascii="JIMS" w:hAnsi="JIMS" w:cs="JIMS" w:hint="cs"/>
          <w:sz w:val="44"/>
          <w:szCs w:val="44"/>
          <w:cs/>
          <w:lang w:val="en-US"/>
        </w:rPr>
        <w:t xml:space="preserve"> </w:t>
      </w:r>
      <w:r w:rsidR="00A62074">
        <w:rPr>
          <w:rFonts w:ascii="JIMS" w:hAnsi="JIMS" w:cs="JIMS"/>
          <w:sz w:val="44"/>
          <w:szCs w:val="44"/>
          <w:lang w:val="en-US"/>
        </w:rPr>
        <w:t>|</w:t>
      </w:r>
      <w:r>
        <w:rPr>
          <w:rFonts w:ascii="JIMS" w:hAnsi="JIMS" w:cs="JIMS" w:hint="cs"/>
          <w:sz w:val="44"/>
          <w:szCs w:val="44"/>
          <w:cs/>
          <w:lang w:val="en-US"/>
        </w:rPr>
        <w:t xml:space="preserve"> </w:t>
      </w:r>
      <w:r w:rsidRPr="00F7654B">
        <w:rPr>
          <w:rFonts w:ascii="JIMS" w:hAnsi="JIMS" w:cs="JIMS" w:hint="cs"/>
          <w:sz w:val="44"/>
          <w:szCs w:val="44"/>
          <w:cs/>
          <w:lang w:val="en-US"/>
        </w:rPr>
        <w:t>ఆజ్యేప్రాశ్య</w:t>
      </w:r>
      <w:r w:rsidRPr="00F7654B">
        <w:rPr>
          <w:rFonts w:ascii="JIMS" w:hAnsi="JIMS" w:cs="JIMS"/>
          <w:sz w:val="44"/>
          <w:szCs w:val="44"/>
          <w:cs/>
          <w:lang w:val="en-US"/>
        </w:rPr>
        <w:t xml:space="preserve"> </w:t>
      </w:r>
      <w:r w:rsidRPr="00F7654B">
        <w:rPr>
          <w:rFonts w:ascii="JIMS" w:hAnsi="JIMS" w:cs="JIMS"/>
          <w:sz w:val="44"/>
          <w:szCs w:val="44"/>
          <w:lang w:val="en-US" w:bidi="ar-SA"/>
        </w:rPr>
        <w:t>|</w:t>
      </w:r>
      <w:r>
        <w:rPr>
          <w:rFonts w:ascii="JIMS" w:hAnsi="JIMS" w:cs="JIMS"/>
          <w:sz w:val="44"/>
          <w:szCs w:val="44"/>
          <w:lang w:val="en-US" w:bidi="ar-SA"/>
        </w:rPr>
        <w:t xml:space="preserve"> </w:t>
      </w:r>
      <w:r w:rsidRPr="00F7654B">
        <w:rPr>
          <w:rFonts w:ascii="JIMS" w:hAnsi="JIMS" w:cs="JIMS" w:hint="cs"/>
          <w:sz w:val="44"/>
          <w:szCs w:val="44"/>
          <w:cs/>
          <w:lang w:val="en-US"/>
        </w:rPr>
        <w:t>త్రిఃపర్యగ్ని</w:t>
      </w:r>
      <w:r w:rsidRPr="00F7654B">
        <w:rPr>
          <w:rFonts w:ascii="JIMS" w:hAnsi="JIMS" w:cs="JIMS"/>
          <w:sz w:val="44"/>
          <w:szCs w:val="44"/>
          <w:cs/>
          <w:lang w:val="en-US"/>
        </w:rPr>
        <w:t xml:space="preserve"> </w:t>
      </w:r>
      <w:r w:rsidRPr="00F7654B">
        <w:rPr>
          <w:rFonts w:ascii="JIMS" w:hAnsi="JIMS" w:cs="JIMS" w:hint="cs"/>
          <w:sz w:val="44"/>
          <w:szCs w:val="44"/>
          <w:cs/>
          <w:lang w:val="en-US"/>
        </w:rPr>
        <w:t>కృత్వా</w:t>
      </w:r>
      <w:r w:rsidR="00A62074">
        <w:rPr>
          <w:rFonts w:ascii="JIMS" w:hAnsi="JIMS" w:cs="JIMS" w:hint="cs"/>
          <w:sz w:val="44"/>
          <w:szCs w:val="44"/>
          <w:cs/>
          <w:lang w:val="en-US"/>
        </w:rPr>
        <w:t xml:space="preserve"> </w:t>
      </w:r>
      <w:r w:rsidR="00A62074">
        <w:rPr>
          <w:rFonts w:ascii="JIMS" w:hAnsi="JIMS" w:cs="JIMS"/>
          <w:sz w:val="44"/>
          <w:szCs w:val="44"/>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ఉదగుద్వాస్య</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అంగారా</w:t>
      </w:r>
      <w:r w:rsidR="00A62074">
        <w:rPr>
          <w:rFonts w:ascii="JIMS" w:hAnsi="JIMS" w:cs="JIMS" w:hint="cs"/>
          <w:sz w:val="44"/>
          <w:szCs w:val="44"/>
          <w:cs/>
          <w:lang w:val="en-US"/>
        </w:rPr>
        <w:t>న్ర్ప</w:t>
      </w:r>
      <w:r w:rsidRPr="00F7654B">
        <w:rPr>
          <w:rFonts w:ascii="JIMS" w:hAnsi="JIMS" w:cs="JIMS" w:hint="cs"/>
          <w:sz w:val="44"/>
          <w:szCs w:val="44"/>
          <w:cs/>
          <w:lang w:val="en-US"/>
        </w:rPr>
        <w:t>త్యూహ్య</w:t>
      </w:r>
      <w:r w:rsidRPr="00F7654B">
        <w:rPr>
          <w:rFonts w:ascii="JIMS" w:hAnsi="JIMS" w:cs="JIMS"/>
          <w:sz w:val="44"/>
          <w:szCs w:val="44"/>
          <w:cs/>
          <w:lang w:val="en-US"/>
        </w:rPr>
        <w:t xml:space="preserve"> </w:t>
      </w:r>
      <w:r>
        <w:rPr>
          <w:rFonts w:ascii="JIMS" w:hAnsi="JIMS" w:cs="JIMS"/>
          <w:sz w:val="44"/>
          <w:szCs w:val="44"/>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ఉదగగ్రాభ్యాం</w:t>
      </w:r>
      <w:r>
        <w:rPr>
          <w:rFonts w:ascii="JIMS" w:hAnsi="JIMS" w:cs="JIMS"/>
          <w:sz w:val="44"/>
          <w:szCs w:val="44"/>
          <w:lang w:val="en-US"/>
        </w:rPr>
        <w:t xml:space="preserve"> </w:t>
      </w:r>
      <w:r w:rsidRPr="00F7654B">
        <w:rPr>
          <w:rFonts w:ascii="JIMS" w:hAnsi="JIMS" w:cs="JIMS" w:hint="cs"/>
          <w:sz w:val="44"/>
          <w:szCs w:val="44"/>
          <w:cs/>
          <w:lang w:val="en-US"/>
        </w:rPr>
        <w:t>పవిత్రాభ్యాం</w:t>
      </w:r>
      <w:r w:rsidRPr="00F7654B">
        <w:rPr>
          <w:rFonts w:ascii="JIMS" w:hAnsi="JIMS" w:cs="JIMS"/>
          <w:sz w:val="44"/>
          <w:szCs w:val="44"/>
          <w:cs/>
          <w:lang w:val="en-US"/>
        </w:rPr>
        <w:t xml:space="preserve"> </w:t>
      </w:r>
      <w:r w:rsidRPr="00F7654B">
        <w:rPr>
          <w:rFonts w:ascii="JIMS" w:hAnsi="JIMS" w:cs="JIMS" w:hint="cs"/>
          <w:sz w:val="44"/>
          <w:szCs w:val="44"/>
          <w:cs/>
          <w:lang w:val="en-US"/>
        </w:rPr>
        <w:t>పునరాహారమాజ్యం</w:t>
      </w:r>
      <w:r w:rsidRPr="00F7654B">
        <w:rPr>
          <w:rFonts w:ascii="JIMS" w:hAnsi="JIMS" w:cs="JIMS"/>
          <w:sz w:val="44"/>
          <w:szCs w:val="44"/>
          <w:cs/>
          <w:lang w:val="en-US"/>
        </w:rPr>
        <w:t xml:space="preserve"> </w:t>
      </w:r>
      <w:r w:rsidRPr="00F7654B">
        <w:rPr>
          <w:rFonts w:ascii="JIMS" w:hAnsi="JIMS" w:cs="JIMS" w:hint="cs"/>
          <w:sz w:val="44"/>
          <w:szCs w:val="44"/>
          <w:cs/>
          <w:lang w:val="en-US"/>
        </w:rPr>
        <w:t>త్రిరుత్పూయ</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పవిత్ర</w:t>
      </w:r>
      <w:r w:rsidRPr="00F7654B">
        <w:rPr>
          <w:rFonts w:ascii="JIMS" w:hAnsi="JIMS" w:cs="JIMS"/>
          <w:sz w:val="44"/>
          <w:szCs w:val="44"/>
          <w:cs/>
          <w:lang w:val="en-US"/>
        </w:rPr>
        <w:t xml:space="preserve"> </w:t>
      </w:r>
      <w:r w:rsidRPr="00F7654B">
        <w:rPr>
          <w:rFonts w:ascii="JIMS" w:hAnsi="JIMS" w:cs="JIMS" w:hint="cs"/>
          <w:sz w:val="44"/>
          <w:szCs w:val="44"/>
          <w:cs/>
          <w:lang w:val="en-US"/>
        </w:rPr>
        <w:t>గ్ర</w:t>
      </w:r>
      <w:r w:rsidR="00A62074">
        <w:rPr>
          <w:rFonts w:ascii="JIMS" w:hAnsi="JIMS" w:cs="JIMS" w:hint="cs"/>
          <w:sz w:val="44"/>
          <w:szCs w:val="44"/>
          <w:cs/>
          <w:lang w:val="en-US"/>
        </w:rPr>
        <w:t>న్ధిం</w:t>
      </w:r>
      <w:r w:rsidRPr="00F7654B">
        <w:rPr>
          <w:rFonts w:ascii="JIMS" w:hAnsi="JIMS" w:cs="JIMS"/>
          <w:sz w:val="44"/>
          <w:szCs w:val="44"/>
          <w:cs/>
          <w:lang w:val="en-US"/>
        </w:rPr>
        <w:t xml:space="preserve"> </w:t>
      </w:r>
      <w:r w:rsidRPr="00F7654B">
        <w:rPr>
          <w:rFonts w:ascii="JIMS" w:hAnsi="JIMS" w:cs="JIMS" w:hint="cs"/>
          <w:sz w:val="44"/>
          <w:szCs w:val="44"/>
          <w:cs/>
          <w:lang w:val="en-US"/>
        </w:rPr>
        <w:t>విస్రస్య</w:t>
      </w:r>
      <w:r w:rsidR="00A62074">
        <w:rPr>
          <w:rFonts w:ascii="JIMS" w:hAnsi="JIMS" w:cs="JIMS" w:hint="cs"/>
          <w:sz w:val="44"/>
          <w:szCs w:val="44"/>
          <w:cs/>
          <w:lang w:val="en-US"/>
        </w:rPr>
        <w:t xml:space="preserve"> </w:t>
      </w:r>
      <w:r w:rsidR="00A62074">
        <w:rPr>
          <w:rFonts w:ascii="JIMS" w:hAnsi="JIMS" w:cs="JIMS"/>
          <w:sz w:val="44"/>
          <w:szCs w:val="44"/>
          <w:lang w:val="en-US"/>
        </w:rPr>
        <w:t>|</w:t>
      </w:r>
      <w:r>
        <w:rPr>
          <w:rFonts w:ascii="JIMS" w:hAnsi="JIMS" w:cs="JIMS" w:hint="cs"/>
          <w:sz w:val="44"/>
          <w:szCs w:val="44"/>
          <w:cs/>
          <w:lang w:val="en-US"/>
        </w:rPr>
        <w:t xml:space="preserve"> </w:t>
      </w:r>
      <w:r w:rsidRPr="00F7654B">
        <w:rPr>
          <w:rFonts w:ascii="JIMS" w:hAnsi="JIMS" w:cs="JIMS" w:hint="cs"/>
          <w:sz w:val="44"/>
          <w:szCs w:val="44"/>
          <w:cs/>
          <w:lang w:val="en-US"/>
        </w:rPr>
        <w:t>ప్రక్షాళ్య</w:t>
      </w:r>
      <w:r w:rsidR="00A62074">
        <w:rPr>
          <w:rFonts w:ascii="JIMS" w:hAnsi="JIMS" w:cs="JIMS" w:hint="cs"/>
          <w:sz w:val="44"/>
          <w:szCs w:val="44"/>
          <w:cs/>
          <w:lang w:val="en-US"/>
        </w:rPr>
        <w:t xml:space="preserve"> </w:t>
      </w:r>
      <w:r w:rsidR="00A62074">
        <w:rPr>
          <w:rFonts w:ascii="JIMS" w:hAnsi="JIMS" w:cs="JIMS"/>
          <w:sz w:val="44"/>
          <w:szCs w:val="44"/>
          <w:lang w:val="en-US"/>
        </w:rPr>
        <w:t>|</w:t>
      </w:r>
      <w:r>
        <w:rPr>
          <w:rFonts w:ascii="JIMS" w:hAnsi="JIMS" w:cs="JIMS"/>
          <w:sz w:val="44"/>
          <w:szCs w:val="44"/>
          <w:lang w:val="en-US"/>
        </w:rPr>
        <w:t xml:space="preserve"> </w:t>
      </w:r>
      <w:r w:rsidRPr="00F7654B">
        <w:rPr>
          <w:rFonts w:ascii="JIMS" w:hAnsi="JIMS" w:cs="JIMS" w:hint="cs"/>
          <w:sz w:val="44"/>
          <w:szCs w:val="44"/>
          <w:cs/>
          <w:lang w:val="en-US"/>
        </w:rPr>
        <w:t>ప్రాగగ్రమగ్నౌ</w:t>
      </w:r>
      <w:r w:rsidRPr="00F7654B">
        <w:rPr>
          <w:rFonts w:ascii="JIMS" w:hAnsi="JIMS" w:cs="JIMS"/>
          <w:sz w:val="44"/>
          <w:szCs w:val="44"/>
          <w:cs/>
          <w:lang w:val="en-US"/>
        </w:rPr>
        <w:t xml:space="preserve"> </w:t>
      </w:r>
      <w:r w:rsidRPr="00F7654B">
        <w:rPr>
          <w:rFonts w:ascii="JIMS" w:hAnsi="JIMS" w:cs="JIMS" w:hint="cs"/>
          <w:sz w:val="44"/>
          <w:szCs w:val="44"/>
          <w:cs/>
          <w:lang w:val="en-US"/>
        </w:rPr>
        <w:t>పవిత్రే</w:t>
      </w:r>
      <w:r w:rsidRPr="00F7654B">
        <w:rPr>
          <w:rFonts w:ascii="JIMS" w:hAnsi="JIMS" w:cs="JIMS"/>
          <w:sz w:val="44"/>
          <w:szCs w:val="44"/>
          <w:cs/>
          <w:lang w:val="en-US"/>
        </w:rPr>
        <w:t xml:space="preserve"> </w:t>
      </w:r>
      <w:r w:rsidRPr="00F7654B">
        <w:rPr>
          <w:rFonts w:ascii="JIMS" w:hAnsi="JIMS" w:cs="JIMS" w:hint="cs"/>
          <w:sz w:val="44"/>
          <w:szCs w:val="44"/>
          <w:cs/>
          <w:lang w:val="en-US"/>
        </w:rPr>
        <w:t>అనుప్రహరతి</w:t>
      </w:r>
      <w:r w:rsidRPr="00F7654B">
        <w:rPr>
          <w:rFonts w:ascii="JIMS" w:hAnsi="JIMS" w:cs="JIMS"/>
          <w:sz w:val="44"/>
          <w:szCs w:val="44"/>
          <w:cs/>
          <w:lang w:val="en-US"/>
        </w:rPr>
        <w:t xml:space="preserve"> </w:t>
      </w:r>
      <w:r>
        <w:rPr>
          <w:rFonts w:ascii="JIMS" w:hAnsi="JIMS" w:cs="JIMS"/>
          <w:sz w:val="44"/>
          <w:szCs w:val="44"/>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సృక్సృవావగ్నౌ</w:t>
      </w:r>
      <w:r w:rsidRPr="00F7654B">
        <w:rPr>
          <w:rFonts w:ascii="JIMS" w:hAnsi="JIMS" w:cs="JIMS"/>
          <w:sz w:val="44"/>
          <w:szCs w:val="44"/>
          <w:cs/>
          <w:lang w:val="en-US"/>
        </w:rPr>
        <w:t xml:space="preserve"> </w:t>
      </w:r>
      <w:r w:rsidRPr="00F7654B">
        <w:rPr>
          <w:rFonts w:ascii="JIMS" w:hAnsi="JIMS" w:cs="JIMS" w:hint="cs"/>
          <w:sz w:val="44"/>
          <w:szCs w:val="44"/>
          <w:cs/>
          <w:lang w:val="en-US"/>
        </w:rPr>
        <w:t>ప్రతితప్య</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Pr>
          <w:rFonts w:ascii="JIMS" w:hAnsi="JIMS" w:cs="JIMS" w:hint="cs"/>
          <w:sz w:val="44"/>
          <w:szCs w:val="44"/>
          <w:cs/>
          <w:lang w:val="en-US"/>
        </w:rPr>
        <w:t>త్రిభీర్</w:t>
      </w:r>
      <w:r w:rsidRPr="00F7654B">
        <w:rPr>
          <w:rFonts w:ascii="JIMS" w:hAnsi="JIMS" w:cs="JIMS" w:hint="cs"/>
          <w:sz w:val="44"/>
          <w:szCs w:val="44"/>
          <w:cs/>
          <w:lang w:val="en-US"/>
        </w:rPr>
        <w:t>దర్భాగ్రైస్సమృజ్య</w:t>
      </w:r>
      <w:r w:rsidR="00A62074">
        <w:rPr>
          <w:rFonts w:ascii="JIMS" w:hAnsi="JIMS" w:cs="JIMS" w:hint="cs"/>
          <w:sz w:val="44"/>
          <w:szCs w:val="44"/>
          <w:cs/>
          <w:lang w:val="en-US"/>
        </w:rPr>
        <w:t xml:space="preserve"> </w:t>
      </w:r>
      <w:r w:rsidR="00A62074">
        <w:rPr>
          <w:rFonts w:ascii="JIMS" w:hAnsi="JIMS" w:cs="JIMS"/>
          <w:sz w:val="44"/>
          <w:szCs w:val="44"/>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పునః</w:t>
      </w:r>
      <w:r w:rsidRPr="00F7654B">
        <w:rPr>
          <w:rFonts w:ascii="JIMS" w:hAnsi="JIMS" w:cs="JIMS"/>
          <w:sz w:val="44"/>
          <w:szCs w:val="44"/>
          <w:cs/>
          <w:lang w:val="en-US"/>
        </w:rPr>
        <w:t xml:space="preserve"> </w:t>
      </w:r>
      <w:r w:rsidRPr="00F7654B">
        <w:rPr>
          <w:rFonts w:ascii="JIMS" w:hAnsi="JIMS" w:cs="JIMS" w:hint="cs"/>
          <w:sz w:val="44"/>
          <w:szCs w:val="44"/>
          <w:cs/>
          <w:lang w:val="en-US"/>
        </w:rPr>
        <w:t>ప్రతితప్య</w:t>
      </w:r>
      <w:r w:rsidR="00A62074">
        <w:rPr>
          <w:rFonts w:ascii="JIMS" w:hAnsi="JIMS" w:cs="JIMS" w:hint="cs"/>
          <w:sz w:val="44"/>
          <w:szCs w:val="44"/>
          <w:cs/>
          <w:lang w:val="en-US"/>
        </w:rPr>
        <w:t xml:space="preserve"> </w:t>
      </w:r>
      <w:r w:rsidR="00A62074">
        <w:rPr>
          <w:rFonts w:ascii="JIMS" w:hAnsi="JIMS" w:cs="JIMS"/>
          <w:sz w:val="44"/>
          <w:szCs w:val="44"/>
          <w:lang w:val="en-US"/>
        </w:rPr>
        <w:t>|</w:t>
      </w:r>
      <w:r w:rsidRPr="00F7654B">
        <w:rPr>
          <w:rFonts w:ascii="JIMS" w:hAnsi="JIMS" w:cs="JIMS"/>
          <w:sz w:val="44"/>
          <w:szCs w:val="44"/>
          <w:lang w:val="en-US" w:bidi="ar-SA"/>
        </w:rPr>
        <w:t xml:space="preserve"> </w:t>
      </w:r>
      <w:r w:rsidRPr="00F7654B">
        <w:rPr>
          <w:rFonts w:ascii="JIMS" w:hAnsi="JIMS" w:cs="JIMS" w:hint="cs"/>
          <w:sz w:val="44"/>
          <w:szCs w:val="44"/>
          <w:cs/>
          <w:lang w:val="en-US"/>
        </w:rPr>
        <w:t>ప్రోక్ష్య</w:t>
      </w:r>
      <w:r w:rsidR="00A62074">
        <w:rPr>
          <w:rFonts w:ascii="JIMS" w:hAnsi="JIMS" w:cs="JIMS" w:hint="cs"/>
          <w:sz w:val="44"/>
          <w:szCs w:val="44"/>
          <w:cs/>
          <w:lang w:val="en-US"/>
        </w:rPr>
        <w:t xml:space="preserve"> </w:t>
      </w:r>
      <w:r>
        <w:rPr>
          <w:rFonts w:ascii="JIMS" w:hAnsi="JIMS" w:cs="JIMS" w:hint="cs"/>
          <w:sz w:val="44"/>
          <w:szCs w:val="44"/>
          <w:cs/>
          <w:lang w:val="en-US"/>
        </w:rPr>
        <w:t>సృవముత్తరతో నిధాయ</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దర్భానద్భ</w:t>
      </w:r>
      <w:r w:rsidR="00A62074">
        <w:rPr>
          <w:rFonts w:ascii="JIMS" w:hAnsi="JIMS" w:cs="JIMS" w:hint="cs"/>
          <w:sz w:val="44"/>
          <w:szCs w:val="44"/>
          <w:cs/>
          <w:lang w:val="en-US"/>
        </w:rPr>
        <w:t>ే స్స</w:t>
      </w:r>
      <w:r w:rsidRPr="00921101">
        <w:rPr>
          <w:rFonts w:ascii="JIMS" w:hAnsi="JIMS" w:cs="JIMS" w:hint="cs"/>
          <w:sz w:val="44"/>
          <w:szCs w:val="44"/>
          <w:cs/>
          <w:lang w:val="en-US"/>
        </w:rPr>
        <w:t>గ్</w:t>
      </w:r>
      <w:r>
        <w:rPr>
          <w:rFonts w:ascii="JIMS" w:hAnsi="JIMS" w:cs="JIMS" w:hint="cs"/>
          <w:sz w:val="44"/>
          <w:szCs w:val="44"/>
          <w:cs/>
          <w:lang w:val="en-US"/>
        </w:rPr>
        <w:t>గ్</w:t>
      </w:r>
      <w:r w:rsidRPr="00F7654B">
        <w:rPr>
          <w:rFonts w:ascii="JIMS" w:hAnsi="JIMS" w:cs="JIMS"/>
          <w:sz w:val="44"/>
          <w:szCs w:val="44"/>
          <w:cs/>
          <w:lang w:val="en-US"/>
        </w:rPr>
        <w:t xml:space="preserve"> </w:t>
      </w:r>
      <w:r w:rsidRPr="00F7654B">
        <w:rPr>
          <w:rFonts w:ascii="JIMS" w:hAnsi="JIMS" w:cs="JIMS" w:hint="cs"/>
          <w:sz w:val="44"/>
          <w:szCs w:val="44"/>
          <w:cs/>
          <w:lang w:val="en-US"/>
        </w:rPr>
        <w:t>స్పృశ్యాగ్నౌ</w:t>
      </w:r>
      <w:r>
        <w:rPr>
          <w:rFonts w:ascii="JIMS" w:hAnsi="JIMS" w:cs="JIMS"/>
          <w:sz w:val="44"/>
          <w:szCs w:val="44"/>
          <w:lang w:val="en-US"/>
        </w:rPr>
        <w:t xml:space="preserve"> </w:t>
      </w:r>
      <w:r w:rsidRPr="00F7654B">
        <w:rPr>
          <w:rFonts w:ascii="JIMS" w:hAnsi="JIMS" w:cs="JIMS" w:hint="cs"/>
          <w:sz w:val="44"/>
          <w:szCs w:val="44"/>
          <w:cs/>
          <w:lang w:val="en-US"/>
        </w:rPr>
        <w:t>ప్రహరతి</w:t>
      </w:r>
      <w:r w:rsidRPr="00F7654B">
        <w:rPr>
          <w:rFonts w:ascii="JIMS" w:hAnsi="JIMS" w:cs="JIMS"/>
          <w:sz w:val="44"/>
          <w:szCs w:val="44"/>
          <w:cs/>
          <w:lang w:val="en-US"/>
        </w:rPr>
        <w:t xml:space="preserve"> </w:t>
      </w:r>
      <w:r w:rsidRPr="00F7654B">
        <w:rPr>
          <w:rFonts w:ascii="JIMS" w:hAnsi="JIMS" w:cs="JIMS" w:hint="cs"/>
          <w:sz w:val="44"/>
          <w:szCs w:val="44"/>
          <w:cs/>
          <w:lang w:val="en-US"/>
        </w:rPr>
        <w:t>।</w:t>
      </w:r>
      <w:r w:rsidRPr="00F7654B">
        <w:rPr>
          <w:rFonts w:ascii="JIMS" w:hAnsi="JIMS" w:cs="JIMS"/>
          <w:sz w:val="44"/>
          <w:szCs w:val="44"/>
          <w:cs/>
          <w:lang w:val="en-US"/>
        </w:rPr>
        <w:t xml:space="preserve"> </w:t>
      </w:r>
      <w:r w:rsidRPr="00F7654B">
        <w:rPr>
          <w:rFonts w:ascii="JIMS" w:hAnsi="JIMS" w:cs="JIMS" w:hint="cs"/>
          <w:sz w:val="44"/>
          <w:szCs w:val="44"/>
          <w:cs/>
          <w:lang w:val="en-US"/>
        </w:rPr>
        <w:t>అగ్నిం</w:t>
      </w:r>
      <w:r w:rsidRPr="00F7654B">
        <w:rPr>
          <w:rFonts w:ascii="JIMS" w:hAnsi="JIMS" w:cs="JIMS"/>
          <w:sz w:val="44"/>
          <w:szCs w:val="44"/>
          <w:cs/>
          <w:lang w:val="en-US"/>
        </w:rPr>
        <w:t xml:space="preserve"> </w:t>
      </w:r>
      <w:r w:rsidRPr="00F7654B">
        <w:rPr>
          <w:rFonts w:ascii="JIMS" w:hAnsi="JIMS" w:cs="JIMS" w:hint="cs"/>
          <w:sz w:val="44"/>
          <w:szCs w:val="44"/>
          <w:cs/>
          <w:lang w:val="en-US"/>
        </w:rPr>
        <w:t>పరిషించతి</w:t>
      </w:r>
      <w:r>
        <w:rPr>
          <w:rFonts w:ascii="JIMS" w:hAnsi="JIMS" w:cs="JIMS"/>
          <w:sz w:val="44"/>
          <w:szCs w:val="44"/>
          <w:lang w:val="en-US"/>
        </w:rPr>
        <w:t xml:space="preserve"> ||</w:t>
      </w:r>
    </w:p>
    <w:p w14:paraId="0E2E6BA5" w14:textId="52992973" w:rsidR="000720CF" w:rsidRDefault="000720CF" w:rsidP="00FE0EAE">
      <w:pPr>
        <w:jc w:val="center"/>
        <w:rPr>
          <w:rFonts w:ascii="JIMS" w:eastAsia="Mandali" w:hAnsi="JIMS" w:cs="JIMS"/>
          <w:sz w:val="44"/>
          <w:szCs w:val="44"/>
          <w:lang w:val="en-US"/>
        </w:rPr>
      </w:pPr>
      <w:r w:rsidRPr="00B61434">
        <w:rPr>
          <w:rFonts w:ascii="JIMS" w:eastAsia="Mandali" w:hAnsi="JIMS" w:cs="JIMS"/>
          <w:b/>
          <w:bCs/>
          <w:sz w:val="44"/>
          <w:szCs w:val="44"/>
          <w:cs/>
        </w:rPr>
        <w:t>పూర్వ పరిషేచనం</w:t>
      </w:r>
    </w:p>
    <w:p w14:paraId="25E45184" w14:textId="0A87B79C" w:rsidR="000720CF" w:rsidRPr="00C51E60" w:rsidRDefault="000720CF" w:rsidP="000720CF">
      <w:pPr>
        <w:jc w:val="both"/>
        <w:rPr>
          <w:rFonts w:ascii="JIMS" w:eastAsia="Mandali" w:hAnsi="JIMS" w:cs="JIMS"/>
          <w:sz w:val="44"/>
          <w:szCs w:val="44"/>
          <w:lang w:val="en-US"/>
        </w:rPr>
      </w:pPr>
      <w:r w:rsidRPr="00B61434">
        <w:rPr>
          <w:rFonts w:ascii="JIMS" w:eastAsia="Mandali" w:hAnsi="JIMS" w:cs="JIMS"/>
          <w:sz w:val="44"/>
          <w:szCs w:val="44"/>
          <w:cs/>
        </w:rPr>
        <w:t>ఓం అది॒తేను॑</w:t>
      </w:r>
      <w:r w:rsidR="00A62074">
        <w:rPr>
          <w:rFonts w:ascii="JIMS" w:eastAsia="Mandali" w:hAnsi="JIMS" w:cs="JIMS" w:hint="cs"/>
          <w:sz w:val="44"/>
          <w:szCs w:val="44"/>
          <w:cs/>
        </w:rPr>
        <w:t xml:space="preserve"> </w:t>
      </w:r>
      <w:r w:rsidRPr="00B61434">
        <w:rPr>
          <w:rFonts w:ascii="JIMS" w:eastAsia="Mandali" w:hAnsi="JIMS" w:cs="JIMS"/>
          <w:sz w:val="44"/>
          <w:szCs w:val="44"/>
          <w:cs/>
        </w:rPr>
        <w:t>మన్యస్వ । అను॑మ॒తేను॑</w:t>
      </w:r>
      <w:r w:rsidR="00A62074">
        <w:rPr>
          <w:rFonts w:ascii="JIMS" w:eastAsia="Mandali" w:hAnsi="JIMS" w:cs="JIMS" w:hint="cs"/>
          <w:sz w:val="44"/>
          <w:szCs w:val="44"/>
          <w:cs/>
        </w:rPr>
        <w:t xml:space="preserve"> </w:t>
      </w:r>
      <w:r w:rsidRPr="00B61434">
        <w:rPr>
          <w:rFonts w:ascii="JIMS" w:eastAsia="Mandali" w:hAnsi="JIMS" w:cs="JIMS"/>
          <w:sz w:val="44"/>
          <w:szCs w:val="44"/>
          <w:cs/>
        </w:rPr>
        <w:t>మన్యస్వ ।</w:t>
      </w:r>
      <w:r>
        <w:rPr>
          <w:rFonts w:ascii="JIMS" w:eastAsia="Mandali" w:hAnsi="JIMS" w:cs="JIMS"/>
          <w:sz w:val="44"/>
          <w:szCs w:val="44"/>
          <w:lang w:val="en-US"/>
        </w:rPr>
        <w:t xml:space="preserve"> </w:t>
      </w:r>
      <w:r w:rsidRPr="00B61434">
        <w:rPr>
          <w:rFonts w:ascii="JIMS" w:eastAsia="Mandali" w:hAnsi="JIMS" w:cs="JIMS"/>
          <w:sz w:val="44"/>
          <w:szCs w:val="44"/>
          <w:cs/>
        </w:rPr>
        <w:t>సర॑స్వ॒తేను॑</w:t>
      </w:r>
      <w:r w:rsidR="00A62074">
        <w:rPr>
          <w:rFonts w:ascii="JIMS" w:eastAsia="Mandali" w:hAnsi="JIMS" w:cs="JIMS" w:hint="cs"/>
          <w:sz w:val="44"/>
          <w:szCs w:val="44"/>
          <w:cs/>
        </w:rPr>
        <w:t xml:space="preserve"> </w:t>
      </w:r>
      <w:r w:rsidRPr="00B61434">
        <w:rPr>
          <w:rFonts w:ascii="JIMS" w:eastAsia="Mandali" w:hAnsi="JIMS" w:cs="JIMS"/>
          <w:sz w:val="44"/>
          <w:szCs w:val="44"/>
          <w:cs/>
        </w:rPr>
        <w:t>మన్యస్వ । దేవ॑సవితః॒ ప్రసు॑వ ।।</w:t>
      </w:r>
      <w:r>
        <w:rPr>
          <w:rFonts w:ascii="JIMS" w:eastAsia="Mandali" w:hAnsi="JIMS" w:cs="JIMS"/>
          <w:sz w:val="44"/>
          <w:szCs w:val="44"/>
          <w:lang w:val="en-US"/>
        </w:rPr>
        <w:t xml:space="preserve"> </w:t>
      </w:r>
    </w:p>
    <w:p w14:paraId="1FFAC331" w14:textId="77777777" w:rsidR="00A62074" w:rsidRDefault="000720CF" w:rsidP="000720CF">
      <w:pPr>
        <w:rPr>
          <w:rFonts w:ascii="JIMS" w:eastAsia="Mandali" w:hAnsi="JIMS" w:cs="JIMS"/>
          <w:sz w:val="44"/>
          <w:szCs w:val="44"/>
        </w:rPr>
      </w:pPr>
      <w:r w:rsidRPr="00A62074">
        <w:rPr>
          <w:rFonts w:ascii="JIMS" w:eastAsia="Mandali" w:hAnsi="JIMS" w:cs="JIMS"/>
          <w:sz w:val="44"/>
          <w:szCs w:val="44"/>
          <w:cs/>
          <w:lang w:val="en-US"/>
        </w:rPr>
        <w:t>ఏకం</w:t>
      </w:r>
      <w:r w:rsidRPr="00A62074">
        <w:rPr>
          <w:rFonts w:ascii="JIMS" w:eastAsia="Mandali" w:hAnsi="JIMS" w:cs="JIMS"/>
          <w:sz w:val="44"/>
          <w:szCs w:val="44"/>
        </w:rPr>
        <w:t xml:space="preserve">, </w:t>
      </w:r>
      <w:r w:rsidRPr="00A62074">
        <w:rPr>
          <w:rFonts w:ascii="JIMS" w:eastAsia="Mandali" w:hAnsi="JIMS" w:cs="JIMS"/>
          <w:sz w:val="44"/>
          <w:szCs w:val="44"/>
          <w:cs/>
          <w:lang w:val="en-US"/>
        </w:rPr>
        <w:t>ద్వే</w:t>
      </w:r>
      <w:r w:rsidRPr="00A62074">
        <w:rPr>
          <w:rFonts w:ascii="JIMS" w:eastAsia="Mandali" w:hAnsi="JIMS" w:cs="JIMS"/>
          <w:sz w:val="44"/>
          <w:szCs w:val="44"/>
        </w:rPr>
        <w:t xml:space="preserve">, </w:t>
      </w:r>
      <w:r w:rsidRPr="00A62074">
        <w:rPr>
          <w:rFonts w:ascii="JIMS" w:eastAsia="Mandali" w:hAnsi="JIMS" w:cs="JIMS"/>
          <w:sz w:val="44"/>
          <w:szCs w:val="44"/>
          <w:cs/>
          <w:lang w:val="en-US"/>
        </w:rPr>
        <w:t>త్రీణి</w:t>
      </w:r>
      <w:r w:rsidRPr="00A62074">
        <w:rPr>
          <w:rFonts w:ascii="JIMS" w:eastAsia="Mandali" w:hAnsi="JIMS" w:cs="JIMS"/>
          <w:sz w:val="44"/>
          <w:szCs w:val="44"/>
        </w:rPr>
        <w:t xml:space="preserve">, </w:t>
      </w:r>
      <w:r w:rsidRPr="00A62074">
        <w:rPr>
          <w:rFonts w:ascii="JIMS" w:eastAsia="Mandali" w:hAnsi="JIMS" w:cs="JIMS"/>
          <w:sz w:val="44"/>
          <w:szCs w:val="44"/>
          <w:cs/>
          <w:lang w:val="en-US"/>
        </w:rPr>
        <w:t>చత్వారి ।</w:t>
      </w:r>
      <w:r w:rsidRPr="00A62074">
        <w:rPr>
          <w:rFonts w:ascii="JIMS" w:eastAsia="Mandali" w:hAnsi="JIMS" w:cs="JIMS" w:hint="cs"/>
          <w:sz w:val="44"/>
          <w:szCs w:val="44"/>
          <w:cs/>
          <w:lang w:val="en-US"/>
        </w:rPr>
        <w:t xml:space="preserve"> </w:t>
      </w:r>
      <w:r w:rsidRPr="00A62074">
        <w:rPr>
          <w:rFonts w:ascii="JIMS" w:eastAsia="Mandali" w:hAnsi="JIMS" w:cs="JIMS"/>
          <w:sz w:val="44"/>
          <w:szCs w:val="44"/>
          <w:cs/>
        </w:rPr>
        <w:t>ఓం భూర్భువ॒స్సువ॒స్స్వాహా</w:t>
      </w:r>
      <w:r w:rsidRPr="00A62074">
        <w:rPr>
          <w:rFonts w:ascii="JIMS" w:eastAsia="Mandali" w:hAnsi="JIMS" w:cs="JIMS"/>
          <w:sz w:val="44"/>
          <w:szCs w:val="44"/>
        </w:rPr>
        <w:t xml:space="preserve">᳚ </w:t>
      </w:r>
      <w:r w:rsidRPr="00A62074">
        <w:rPr>
          <w:rFonts w:ascii="JIMS" w:eastAsia="Mandali" w:hAnsi="JIMS" w:cs="JIMS"/>
          <w:sz w:val="44"/>
          <w:szCs w:val="44"/>
          <w:lang w:val="en-US" w:bidi="hi-IN"/>
        </w:rPr>
        <w:t xml:space="preserve">| </w:t>
      </w:r>
      <w:r w:rsidRPr="00A62074">
        <w:rPr>
          <w:rFonts w:ascii="JIMS" w:eastAsia="Mandali" w:hAnsi="JIMS" w:cs="JIMS"/>
          <w:sz w:val="44"/>
          <w:szCs w:val="44"/>
          <w:cs/>
        </w:rPr>
        <w:t>ప్రజాపతయ ఇదం నమమ</w:t>
      </w:r>
      <w:r w:rsidR="00A62074">
        <w:rPr>
          <w:rFonts w:ascii="JIMS" w:eastAsia="Mandali" w:hAnsi="JIMS" w:cs="JIMS" w:hint="cs"/>
          <w:sz w:val="44"/>
          <w:szCs w:val="44"/>
          <w:cs/>
        </w:rPr>
        <w:t xml:space="preserve"> </w:t>
      </w:r>
      <w:r w:rsidRPr="00A62074">
        <w:rPr>
          <w:rFonts w:ascii="JIMS" w:eastAsia="Mandali" w:hAnsi="JIMS" w:cs="JIMS" w:hint="cs"/>
          <w:sz w:val="44"/>
          <w:szCs w:val="44"/>
          <w:cs/>
        </w:rPr>
        <w:t>|</w:t>
      </w:r>
      <w:r w:rsidRPr="00A62074">
        <w:rPr>
          <w:rFonts w:ascii="JIMS" w:eastAsia="Mandali" w:hAnsi="JIMS" w:cs="JIMS"/>
          <w:sz w:val="44"/>
          <w:szCs w:val="44"/>
          <w:cs/>
        </w:rPr>
        <w:t>।</w:t>
      </w:r>
      <w:r w:rsidR="00A62074">
        <w:rPr>
          <w:rFonts w:ascii="JIMS" w:eastAsia="Mandali" w:hAnsi="JIMS" w:cs="JIMS" w:hint="cs"/>
          <w:sz w:val="44"/>
          <w:szCs w:val="44"/>
          <w:cs/>
        </w:rPr>
        <w:t xml:space="preserve"> </w:t>
      </w:r>
    </w:p>
    <w:p w14:paraId="6AA0285A" w14:textId="77777777" w:rsidR="00A62074" w:rsidRDefault="000720CF" w:rsidP="000720CF">
      <w:pPr>
        <w:rPr>
          <w:rFonts w:ascii="JIMS" w:hAnsi="JIMS" w:cs="JIMS"/>
          <w:sz w:val="44"/>
          <w:szCs w:val="44"/>
          <w:lang w:val="en-US"/>
        </w:rPr>
      </w:pPr>
      <w:r w:rsidRPr="00AD7F34">
        <w:rPr>
          <w:rFonts w:ascii="JIMS" w:hAnsi="JIMS" w:cs="JIMS" w:hint="cs"/>
          <w:sz w:val="44"/>
          <w:szCs w:val="44"/>
          <w:cs/>
          <w:lang w:val="en-US"/>
        </w:rPr>
        <w:t>మమ</w:t>
      </w:r>
      <w:r w:rsidRPr="00AD7F34">
        <w:rPr>
          <w:rFonts w:ascii="JIMS" w:hAnsi="JIMS" w:cs="JIMS"/>
          <w:sz w:val="44"/>
          <w:szCs w:val="44"/>
          <w:cs/>
          <w:lang w:val="en-US"/>
        </w:rPr>
        <w:t xml:space="preserve"> </w:t>
      </w:r>
      <w:r w:rsidRPr="00AD7F34">
        <w:rPr>
          <w:rFonts w:ascii="JIMS" w:hAnsi="JIMS" w:cs="JIMS" w:hint="cs"/>
          <w:sz w:val="44"/>
          <w:szCs w:val="44"/>
          <w:cs/>
          <w:lang w:val="en-US"/>
        </w:rPr>
        <w:t>అగ్న్యను</w:t>
      </w:r>
      <w:r w:rsidR="00A62074">
        <w:rPr>
          <w:rFonts w:ascii="JIMS" w:hAnsi="JIMS" w:cs="JIMS" w:hint="cs"/>
          <w:sz w:val="44"/>
          <w:szCs w:val="44"/>
          <w:cs/>
          <w:lang w:val="en-US"/>
        </w:rPr>
        <w:t xml:space="preserve"> </w:t>
      </w:r>
      <w:r w:rsidRPr="00AD7F34">
        <w:rPr>
          <w:rFonts w:ascii="JIMS" w:hAnsi="JIMS" w:cs="JIMS" w:hint="cs"/>
          <w:sz w:val="44"/>
          <w:szCs w:val="44"/>
          <w:cs/>
          <w:lang w:val="en-US"/>
        </w:rPr>
        <w:t>గమన</w:t>
      </w:r>
      <w:r w:rsidRPr="00AD7F34">
        <w:rPr>
          <w:rFonts w:ascii="JIMS" w:hAnsi="JIMS" w:cs="JIMS"/>
          <w:sz w:val="44"/>
          <w:szCs w:val="44"/>
          <w:cs/>
          <w:lang w:val="en-US"/>
        </w:rPr>
        <w:t xml:space="preserve"> </w:t>
      </w:r>
      <w:r w:rsidRPr="00AD7F34">
        <w:rPr>
          <w:rFonts w:ascii="JIMS" w:hAnsi="JIMS" w:cs="JIMS" w:hint="cs"/>
          <w:sz w:val="44"/>
          <w:szCs w:val="44"/>
          <w:cs/>
          <w:lang w:val="en-US"/>
        </w:rPr>
        <w:t>దోషపరిహారార్థం</w:t>
      </w:r>
      <w:r w:rsidRPr="00AD7F34">
        <w:rPr>
          <w:rFonts w:ascii="JIMS" w:hAnsi="JIMS" w:cs="JIMS"/>
          <w:sz w:val="44"/>
          <w:szCs w:val="44"/>
          <w:lang w:val="en-US"/>
        </w:rPr>
        <w:t>,</w:t>
      </w:r>
      <w:r>
        <w:rPr>
          <w:rFonts w:ascii="JIMS" w:hAnsi="JIMS" w:cs="JIMS"/>
          <w:sz w:val="44"/>
          <w:szCs w:val="44"/>
          <w:lang w:val="en-US"/>
        </w:rPr>
        <w:t xml:space="preserve"> </w:t>
      </w:r>
      <w:r w:rsidRPr="00AD7F34">
        <w:rPr>
          <w:rFonts w:ascii="JIMS" w:hAnsi="JIMS" w:cs="JIMS" w:hint="cs"/>
          <w:sz w:val="44"/>
          <w:szCs w:val="44"/>
          <w:cs/>
          <w:lang w:val="en-US"/>
        </w:rPr>
        <w:t>ఉపవాసస్థానే</w:t>
      </w:r>
      <w:r w:rsidRPr="00AD7F34">
        <w:rPr>
          <w:rFonts w:ascii="JIMS" w:hAnsi="JIMS" w:cs="JIMS"/>
          <w:sz w:val="44"/>
          <w:szCs w:val="44"/>
          <w:cs/>
          <w:lang w:val="en-US"/>
        </w:rPr>
        <w:t xml:space="preserve"> </w:t>
      </w:r>
      <w:r w:rsidRPr="00AD7F34">
        <w:rPr>
          <w:rFonts w:ascii="JIMS" w:hAnsi="JIMS" w:cs="JIMS" w:hint="cs"/>
          <w:sz w:val="44"/>
          <w:szCs w:val="44"/>
          <w:cs/>
          <w:lang w:val="en-US"/>
        </w:rPr>
        <w:t>అయాశ్చహోమం</w:t>
      </w:r>
      <w:r w:rsidRPr="00AD7F34">
        <w:rPr>
          <w:rFonts w:ascii="JIMS" w:hAnsi="JIMS" w:cs="JIMS"/>
          <w:sz w:val="44"/>
          <w:szCs w:val="44"/>
          <w:cs/>
          <w:lang w:val="en-US"/>
        </w:rPr>
        <w:t xml:space="preserve"> </w:t>
      </w:r>
      <w:r w:rsidRPr="00AD7F34">
        <w:rPr>
          <w:rFonts w:ascii="JIMS" w:hAnsi="JIMS" w:cs="JIMS" w:hint="cs"/>
          <w:sz w:val="44"/>
          <w:szCs w:val="44"/>
          <w:cs/>
          <w:lang w:val="en-US"/>
        </w:rPr>
        <w:t>కరిష్యే</w:t>
      </w:r>
      <w:r w:rsidRPr="00AD7F34">
        <w:rPr>
          <w:rFonts w:ascii="JIMS" w:hAnsi="JIMS" w:cs="JIMS"/>
          <w:sz w:val="44"/>
          <w:szCs w:val="44"/>
          <w:cs/>
          <w:lang w:val="en-US"/>
        </w:rPr>
        <w:t xml:space="preserve"> </w:t>
      </w:r>
      <w:r>
        <w:rPr>
          <w:rFonts w:ascii="JIMS" w:hAnsi="JIMS" w:cs="JIMS"/>
          <w:sz w:val="44"/>
          <w:szCs w:val="44"/>
          <w:lang w:val="en-US"/>
        </w:rPr>
        <w:t>||</w:t>
      </w:r>
      <w:r w:rsidR="00A62074">
        <w:rPr>
          <w:rFonts w:ascii="JIMS" w:hAnsi="JIMS" w:cs="JIMS" w:hint="cs"/>
          <w:sz w:val="44"/>
          <w:szCs w:val="44"/>
          <w:cs/>
          <w:lang w:val="en-US"/>
        </w:rPr>
        <w:t xml:space="preserve"> </w:t>
      </w:r>
    </w:p>
    <w:p w14:paraId="780EF424" w14:textId="6A44C0AA" w:rsidR="000720CF" w:rsidRPr="00AD7F34" w:rsidRDefault="000720CF" w:rsidP="000720CF">
      <w:pPr>
        <w:rPr>
          <w:rFonts w:ascii="JIMS" w:hAnsi="JIMS" w:cs="JIMS"/>
          <w:sz w:val="44"/>
          <w:szCs w:val="44"/>
          <w:lang w:val="en-US"/>
        </w:rPr>
      </w:pPr>
      <w:r w:rsidRPr="00AD7F34">
        <w:rPr>
          <w:rFonts w:ascii="JIMS" w:hAnsi="JIMS" w:cs="JIMS" w:hint="cs"/>
          <w:sz w:val="44"/>
          <w:szCs w:val="44"/>
          <w:cs/>
          <w:lang w:val="en-US"/>
        </w:rPr>
        <w:t>ఏకం</w:t>
      </w:r>
      <w:r w:rsidRPr="00AD7F34">
        <w:rPr>
          <w:rFonts w:ascii="JIMS" w:hAnsi="JIMS" w:cs="JIMS"/>
          <w:sz w:val="44"/>
          <w:szCs w:val="44"/>
          <w:lang w:val="en-US"/>
        </w:rPr>
        <w:t xml:space="preserve">, </w:t>
      </w:r>
      <w:r w:rsidRPr="00AD7F34">
        <w:rPr>
          <w:rFonts w:ascii="JIMS" w:hAnsi="JIMS" w:cs="JIMS" w:hint="cs"/>
          <w:sz w:val="44"/>
          <w:szCs w:val="44"/>
          <w:cs/>
          <w:lang w:val="en-US"/>
        </w:rPr>
        <w:t>ద్వే</w:t>
      </w:r>
      <w:r w:rsidRPr="00AD7F34">
        <w:rPr>
          <w:rFonts w:ascii="JIMS" w:hAnsi="JIMS" w:cs="JIMS"/>
          <w:sz w:val="44"/>
          <w:szCs w:val="44"/>
          <w:lang w:val="en-US"/>
        </w:rPr>
        <w:t xml:space="preserve">, </w:t>
      </w:r>
      <w:r w:rsidRPr="00AD7F34">
        <w:rPr>
          <w:rFonts w:ascii="JIMS" w:hAnsi="JIMS" w:cs="JIMS" w:hint="cs"/>
          <w:sz w:val="44"/>
          <w:szCs w:val="44"/>
          <w:cs/>
          <w:lang w:val="en-US"/>
        </w:rPr>
        <w:t>త్రీణి</w:t>
      </w:r>
      <w:r w:rsidRPr="00AD7F34">
        <w:rPr>
          <w:rFonts w:ascii="JIMS" w:hAnsi="JIMS" w:cs="JIMS"/>
          <w:sz w:val="44"/>
          <w:szCs w:val="44"/>
          <w:lang w:val="en-US"/>
        </w:rPr>
        <w:t xml:space="preserve">, </w:t>
      </w:r>
      <w:r w:rsidRPr="00AD7F34">
        <w:rPr>
          <w:rFonts w:ascii="JIMS" w:hAnsi="JIMS" w:cs="JIMS" w:hint="cs"/>
          <w:sz w:val="44"/>
          <w:szCs w:val="44"/>
          <w:cs/>
          <w:lang w:val="en-US"/>
        </w:rPr>
        <w:t>చత్వారి</w:t>
      </w:r>
      <w:r w:rsidRPr="00AD7F34">
        <w:rPr>
          <w:rFonts w:ascii="JIMS" w:hAnsi="JIMS" w:cs="JIMS"/>
          <w:sz w:val="44"/>
          <w:szCs w:val="44"/>
          <w:cs/>
          <w:lang w:val="en-US"/>
        </w:rPr>
        <w:t xml:space="preserve"> </w:t>
      </w:r>
      <w:r w:rsidRPr="00AD7F34">
        <w:rPr>
          <w:rFonts w:ascii="JIMS" w:hAnsi="JIMS" w:cs="JIMS"/>
          <w:sz w:val="44"/>
          <w:szCs w:val="44"/>
          <w:lang w:val="en-US"/>
        </w:rPr>
        <w:t>|</w:t>
      </w:r>
      <w:r>
        <w:rPr>
          <w:rFonts w:ascii="JIMS" w:hAnsi="JIMS" w:cs="JIMS"/>
          <w:sz w:val="44"/>
          <w:szCs w:val="44"/>
          <w:lang w:val="en-US"/>
        </w:rPr>
        <w:t>|</w:t>
      </w:r>
    </w:p>
    <w:p w14:paraId="70B90DB3" w14:textId="4F247301" w:rsidR="000720CF" w:rsidRPr="00FE0EAE" w:rsidRDefault="000720CF" w:rsidP="000720CF">
      <w:pPr>
        <w:rPr>
          <w:rFonts w:ascii="JIMS" w:eastAsia="Mandali" w:hAnsi="JIMS" w:cs="JIMS"/>
          <w:color w:val="000000" w:themeColor="text1"/>
          <w:sz w:val="44"/>
          <w:szCs w:val="44"/>
        </w:rPr>
      </w:pPr>
      <w:r w:rsidRPr="00FE0EAE">
        <w:rPr>
          <w:rFonts w:ascii="JIMS" w:eastAsia="Mandali" w:hAnsi="JIMS" w:cs="JIMS" w:hint="cs"/>
          <w:color w:val="000000" w:themeColor="text1"/>
          <w:sz w:val="44"/>
          <w:szCs w:val="44"/>
          <w:cs/>
        </w:rPr>
        <w:t>ఓం అ॒యాశ్చా॒గ్నేఽస్య॑</w:t>
      </w:r>
      <w:r w:rsidR="00A62074">
        <w:rPr>
          <w:rFonts w:ascii="JIMS" w:eastAsia="Mandali" w:hAnsi="JIMS" w:cs="JIMS" w:hint="cs"/>
          <w:color w:val="000000" w:themeColor="text1"/>
          <w:sz w:val="44"/>
          <w:szCs w:val="44"/>
          <w:cs/>
        </w:rPr>
        <w:t xml:space="preserve"> </w:t>
      </w:r>
      <w:r w:rsidRPr="00FE0EAE">
        <w:rPr>
          <w:rFonts w:ascii="JIMS" w:eastAsia="Mandali" w:hAnsi="JIMS" w:cs="JIMS" w:hint="cs"/>
          <w:color w:val="000000" w:themeColor="text1"/>
          <w:sz w:val="44"/>
          <w:szCs w:val="44"/>
          <w:cs/>
        </w:rPr>
        <w:t>నభిశ॒స్తీశ్చ॑</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స॒త్యమి॑</w:t>
      </w:r>
      <w:r w:rsidR="00A62074">
        <w:rPr>
          <w:rFonts w:ascii="JIMS" w:eastAsia="Mandali" w:hAnsi="JIMS" w:cs="JIMS" w:hint="cs"/>
          <w:color w:val="000000" w:themeColor="text1"/>
          <w:sz w:val="44"/>
          <w:szCs w:val="44"/>
          <w:cs/>
        </w:rPr>
        <w:t>త్వ</w:t>
      </w:r>
      <w:r w:rsidRPr="00FE0EAE">
        <w:rPr>
          <w:rFonts w:ascii="JIMS" w:eastAsia="Mandali" w:hAnsi="JIMS" w:cs="JIMS" w:hint="cs"/>
          <w:color w:val="000000" w:themeColor="text1"/>
          <w:sz w:val="44"/>
          <w:szCs w:val="44"/>
          <w:cs/>
        </w:rPr>
        <w:t>మ॒యా</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అ॑సి</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w:t>
      </w:r>
    </w:p>
    <w:p w14:paraId="65C4D44B" w14:textId="5170EC75" w:rsidR="00FE0EAE" w:rsidRPr="00FE0EAE" w:rsidRDefault="000720CF" w:rsidP="000720CF">
      <w:pPr>
        <w:rPr>
          <w:rFonts w:ascii="JIMS" w:eastAsia="Mandali" w:hAnsi="JIMS" w:cs="JIMS"/>
          <w:color w:val="000000" w:themeColor="text1"/>
          <w:sz w:val="44"/>
          <w:szCs w:val="44"/>
        </w:rPr>
      </w:pPr>
      <w:r w:rsidRPr="00FE0EAE">
        <w:rPr>
          <w:rFonts w:ascii="JIMS" w:eastAsia="Mandali" w:hAnsi="JIMS" w:cs="JIMS" w:hint="cs"/>
          <w:color w:val="000000" w:themeColor="text1"/>
          <w:sz w:val="44"/>
          <w:szCs w:val="44"/>
          <w:cs/>
        </w:rPr>
        <w:t>అయ॑సా॒</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మన॑సా</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ధృ॒తో</w:t>
      </w:r>
      <w:r w:rsidR="00A62074">
        <w:rPr>
          <w:rFonts w:ascii="JIMS" w:eastAsia="Mandali" w:hAnsi="JIMS" w:cs="JIMS" w:hint="cs"/>
          <w:color w:val="000000" w:themeColor="text1"/>
          <w:sz w:val="44"/>
          <w:szCs w:val="44"/>
          <w:cs/>
        </w:rPr>
        <w:t xml:space="preserve"> </w:t>
      </w:r>
      <w:r w:rsidRPr="00FE0EAE">
        <w:rPr>
          <w:rFonts w:ascii="JIMS" w:eastAsia="Mandali" w:hAnsi="JIMS" w:cs="JIMS" w:hint="cs"/>
          <w:color w:val="000000" w:themeColor="text1"/>
          <w:sz w:val="44"/>
          <w:szCs w:val="44"/>
          <w:cs/>
        </w:rPr>
        <w:t>యసా॑</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హ॒వ్యమూ॑హిషే॒</w:t>
      </w:r>
      <w:r w:rsidR="00A62074">
        <w:rPr>
          <w:rFonts w:ascii="JIMS" w:eastAsia="Mandali" w:hAnsi="JIMS" w:cs="JIMS" w:hint="cs"/>
          <w:color w:val="000000" w:themeColor="text1"/>
          <w:sz w:val="44"/>
          <w:szCs w:val="44"/>
          <w:cs/>
        </w:rPr>
        <w:t xml:space="preserve"> </w:t>
      </w:r>
      <w:r w:rsidRPr="00FE0EAE">
        <w:rPr>
          <w:rFonts w:ascii="JIMS" w:eastAsia="Mandali" w:hAnsi="JIMS" w:cs="JIMS" w:hint="cs"/>
          <w:color w:val="000000" w:themeColor="text1"/>
          <w:sz w:val="44"/>
          <w:szCs w:val="44"/>
          <w:cs/>
        </w:rPr>
        <w:t>యానో॑</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ధేహి</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భేష॒జగ్గ్</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స్వాహా</w:t>
      </w:r>
      <w:r w:rsidRPr="00FE0EAE">
        <w:rPr>
          <w:rFonts w:ascii="JIMS" w:eastAsia="Mandali" w:hAnsi="JIMS" w:cs="JIMS"/>
          <w:color w:val="000000" w:themeColor="text1"/>
          <w:sz w:val="44"/>
          <w:szCs w:val="44"/>
          <w:cs/>
        </w:rPr>
        <w:t>᳚</w:t>
      </w:r>
      <w:r w:rsidR="00FE0EAE" w:rsidRPr="00FE0EAE">
        <w:rPr>
          <w:rFonts w:ascii="JIMS" w:eastAsia="Mandali" w:hAnsi="JIMS" w:cs="JIMS" w:hint="cs"/>
          <w:color w:val="000000" w:themeColor="text1"/>
          <w:sz w:val="44"/>
          <w:szCs w:val="44"/>
          <w:cs/>
        </w:rPr>
        <w:t xml:space="preserve"> </w:t>
      </w:r>
      <w:r w:rsidRPr="00FE0EAE">
        <w:rPr>
          <w:rFonts w:ascii="JIMS" w:eastAsia="Mandali" w:hAnsi="JIMS" w:cs="JIMS" w:hint="cs"/>
          <w:color w:val="000000" w:themeColor="text1"/>
          <w:sz w:val="44"/>
          <w:szCs w:val="44"/>
          <w:cs/>
        </w:rPr>
        <w:t xml:space="preserve">|| </w:t>
      </w:r>
    </w:p>
    <w:p w14:paraId="064F795A" w14:textId="66D71EC8" w:rsidR="000720CF" w:rsidRPr="00FE0EAE" w:rsidRDefault="000720CF" w:rsidP="00FE0EAE">
      <w:pPr>
        <w:jc w:val="right"/>
        <w:rPr>
          <w:rFonts w:ascii="JIMS" w:eastAsia="Mandali" w:hAnsi="JIMS" w:cs="JIMS"/>
          <w:color w:val="000000" w:themeColor="text1"/>
          <w:sz w:val="44"/>
          <w:szCs w:val="44"/>
        </w:rPr>
      </w:pPr>
      <w:r w:rsidRPr="00FE0EAE">
        <w:rPr>
          <w:rFonts w:ascii="JIMS" w:eastAsia="Mandali" w:hAnsi="JIMS" w:cs="JIMS" w:hint="cs"/>
          <w:color w:val="000000" w:themeColor="text1"/>
          <w:sz w:val="44"/>
          <w:szCs w:val="44"/>
          <w:cs/>
        </w:rPr>
        <w:t>అయసే అగ్నయ</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ఇదం</w:t>
      </w:r>
      <w:r w:rsidRPr="00FE0EAE">
        <w:rPr>
          <w:rFonts w:ascii="JIMS" w:eastAsia="Mandali" w:hAnsi="JIMS" w:cs="JIMS"/>
          <w:color w:val="000000" w:themeColor="text1"/>
          <w:sz w:val="44"/>
          <w:szCs w:val="44"/>
          <w:cs/>
        </w:rPr>
        <w:t xml:space="preserve"> </w:t>
      </w:r>
      <w:r w:rsidRPr="00FE0EAE">
        <w:rPr>
          <w:rFonts w:ascii="JIMS" w:eastAsia="Mandali" w:hAnsi="JIMS" w:cs="JIMS" w:hint="cs"/>
          <w:color w:val="000000" w:themeColor="text1"/>
          <w:sz w:val="44"/>
          <w:szCs w:val="44"/>
          <w:cs/>
        </w:rPr>
        <w:t>నమమ ||</w:t>
      </w:r>
    </w:p>
    <w:p w14:paraId="49C0E5CB" w14:textId="77777777" w:rsidR="00AC28D3" w:rsidRDefault="00AC28D3" w:rsidP="00AC28D3">
      <w:pPr>
        <w:rPr>
          <w:rFonts w:ascii="JIMS" w:eastAsia="Mandali" w:hAnsi="JIMS" w:cs="JIMS"/>
          <w:sz w:val="44"/>
          <w:szCs w:val="44"/>
        </w:rPr>
      </w:pPr>
      <w:r w:rsidRPr="00B61434">
        <w:rPr>
          <w:rFonts w:ascii="JIMS" w:eastAsia="Mandali" w:hAnsi="JIMS" w:cs="JIMS"/>
          <w:sz w:val="44"/>
          <w:szCs w:val="44"/>
          <w:cs/>
        </w:rPr>
        <w:t xml:space="preserve">ఓం అది॒తేన్వ॑మగ్గ్ స్థాః । అను॑మ॒తేన్వ॑మగ్గ్ స్థాః । </w:t>
      </w:r>
    </w:p>
    <w:p w14:paraId="083C6FD8" w14:textId="77777777" w:rsidR="00AC28D3" w:rsidRDefault="00AC28D3" w:rsidP="00AC28D3">
      <w:pPr>
        <w:rPr>
          <w:rFonts w:ascii="JIMS" w:eastAsia="Mandali" w:hAnsi="JIMS" w:cs="JIMS"/>
          <w:sz w:val="44"/>
          <w:szCs w:val="44"/>
          <w:lang w:val="en-US"/>
        </w:rPr>
      </w:pPr>
      <w:r w:rsidRPr="00B61434">
        <w:rPr>
          <w:rFonts w:ascii="JIMS" w:eastAsia="Mandali" w:hAnsi="JIMS" w:cs="JIMS"/>
          <w:sz w:val="44"/>
          <w:szCs w:val="44"/>
          <w:cs/>
        </w:rPr>
        <w:t>సర॑స్వ॒తేన్వ॑మగ్గ్ స్థాః । దేవ॑సవితః॒ ప్రాసా॑వీః</w:t>
      </w:r>
      <w:r>
        <w:rPr>
          <w:rFonts w:ascii="JIMS" w:eastAsia="Mandali" w:hAnsi="JIMS" w:cs="JIMS"/>
          <w:sz w:val="44"/>
          <w:szCs w:val="44"/>
          <w:lang w:val="en-US"/>
        </w:rPr>
        <w:t xml:space="preserve"> ||</w:t>
      </w:r>
    </w:p>
    <w:p w14:paraId="4136171B" w14:textId="77777777" w:rsidR="00AC28D3" w:rsidRPr="00AC28D3" w:rsidRDefault="00AC28D3" w:rsidP="000720CF">
      <w:pPr>
        <w:rPr>
          <w:rFonts w:ascii="JIMS" w:eastAsia="Mandali" w:hAnsi="JIMS" w:cs="JIMS"/>
          <w:sz w:val="24"/>
          <w:szCs w:val="24"/>
        </w:rPr>
      </w:pPr>
    </w:p>
    <w:p w14:paraId="31EF25C6" w14:textId="69EDCD67" w:rsidR="000720CF" w:rsidRDefault="00AC28D3" w:rsidP="000720CF">
      <w:pPr>
        <w:rPr>
          <w:rFonts w:ascii="JIMS" w:hAnsi="JIMS" w:cs="JIMS"/>
          <w:sz w:val="44"/>
          <w:szCs w:val="44"/>
          <w:lang w:val="en-US"/>
        </w:rPr>
      </w:pPr>
      <w:r>
        <w:rPr>
          <w:rFonts w:ascii="JIMS" w:hAnsi="JIMS" w:cs="JIMS" w:hint="cs"/>
          <w:sz w:val="44"/>
          <w:szCs w:val="44"/>
          <w:cs/>
          <w:lang w:val="en-US"/>
        </w:rPr>
        <w:t xml:space="preserve">పూర్వోక్త శుభతిథౌ </w:t>
      </w:r>
      <w:r>
        <w:rPr>
          <w:rFonts w:ascii="JIMS" w:eastAsia="Mandali" w:hAnsi="JIMS" w:cs="JIMS"/>
          <w:sz w:val="44"/>
          <w:szCs w:val="44"/>
          <w:lang w:val="en-US"/>
        </w:rPr>
        <w:t>|</w:t>
      </w:r>
      <w:r>
        <w:rPr>
          <w:rFonts w:ascii="JIMS" w:eastAsia="Mandali" w:hAnsi="JIMS" w:cs="JIMS" w:hint="cs"/>
          <w:sz w:val="44"/>
          <w:szCs w:val="44"/>
          <w:cs/>
          <w:lang w:val="en-US"/>
        </w:rPr>
        <w:t xml:space="preserve"> </w:t>
      </w:r>
      <w:r w:rsidR="000720CF" w:rsidRPr="00AD7F34">
        <w:rPr>
          <w:rFonts w:ascii="JIMS" w:hAnsi="JIMS" w:cs="JIMS" w:hint="cs"/>
          <w:sz w:val="44"/>
          <w:szCs w:val="44"/>
          <w:cs/>
          <w:lang w:val="en-US"/>
        </w:rPr>
        <w:t>మమ</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అనేక</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కాల</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ఔపాసనాంతరిత</w:t>
      </w:r>
      <w:r w:rsidR="000720CF">
        <w:rPr>
          <w:rFonts w:ascii="JIMS" w:hAnsi="JIMS" w:cs="JIMS"/>
          <w:sz w:val="44"/>
          <w:szCs w:val="44"/>
          <w:lang w:val="en-US"/>
        </w:rPr>
        <w:t xml:space="preserve"> </w:t>
      </w:r>
      <w:r w:rsidR="000720CF" w:rsidRPr="00AD7F34">
        <w:rPr>
          <w:rFonts w:ascii="JIMS" w:hAnsi="JIMS" w:cs="JIMS" w:hint="cs"/>
          <w:sz w:val="44"/>
          <w:szCs w:val="44"/>
          <w:cs/>
          <w:lang w:val="en-US"/>
        </w:rPr>
        <w:t>లోపప్రాయశ్చిత్తార్థం</w:t>
      </w:r>
      <w:r w:rsidR="000720CF" w:rsidRPr="00AD7F34">
        <w:rPr>
          <w:rFonts w:ascii="JIMS" w:hAnsi="JIMS" w:cs="JIMS"/>
          <w:sz w:val="44"/>
          <w:szCs w:val="44"/>
          <w:lang w:val="en-US"/>
        </w:rPr>
        <w:t xml:space="preserve">, </w:t>
      </w:r>
      <w:r w:rsidR="000720CF" w:rsidRPr="00AD7F34">
        <w:rPr>
          <w:rFonts w:ascii="JIMS" w:hAnsi="JIMS" w:cs="JIMS" w:hint="cs"/>
          <w:sz w:val="44"/>
          <w:szCs w:val="44"/>
          <w:cs/>
          <w:lang w:val="en-US"/>
        </w:rPr>
        <w:t>పునరౌపాసన</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సిధ్యర్దం</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సప్తహోతారం</w:t>
      </w:r>
      <w:r w:rsidR="000720CF" w:rsidRPr="00AD7F34">
        <w:rPr>
          <w:rFonts w:ascii="JIMS" w:hAnsi="JIMS" w:cs="JIMS"/>
          <w:sz w:val="44"/>
          <w:szCs w:val="44"/>
          <w:cs/>
          <w:lang w:val="en-US"/>
        </w:rPr>
        <w:t xml:space="preserve"> </w:t>
      </w:r>
      <w:r w:rsidR="000720CF" w:rsidRPr="00AD7F34">
        <w:rPr>
          <w:rFonts w:ascii="JIMS" w:hAnsi="JIMS" w:cs="JIMS" w:hint="cs"/>
          <w:sz w:val="44"/>
          <w:szCs w:val="44"/>
          <w:cs/>
          <w:lang w:val="en-US"/>
        </w:rPr>
        <w:t>హో</w:t>
      </w:r>
      <w:r w:rsidR="000720CF">
        <w:rPr>
          <w:rFonts w:ascii="JIMS" w:hAnsi="JIMS" w:cs="JIMS" w:hint="cs"/>
          <w:sz w:val="44"/>
          <w:szCs w:val="44"/>
          <w:cs/>
          <w:lang w:val="en-US"/>
        </w:rPr>
        <w:t xml:space="preserve">ష్యే </w:t>
      </w:r>
      <w:r w:rsidR="000720CF">
        <w:rPr>
          <w:rFonts w:ascii="JIMS" w:hAnsi="JIMS" w:cs="JIMS"/>
          <w:sz w:val="44"/>
          <w:szCs w:val="44"/>
          <w:lang w:val="en-US"/>
        </w:rPr>
        <w:t>||</w:t>
      </w:r>
    </w:p>
    <w:p w14:paraId="60FBAD5D" w14:textId="77777777" w:rsidR="00AC28D3" w:rsidRPr="00AC28D3" w:rsidRDefault="00AC28D3" w:rsidP="000720CF">
      <w:pPr>
        <w:rPr>
          <w:rFonts w:ascii="JIMS" w:eastAsia="Mandali" w:hAnsi="JIMS" w:cs="JIMS"/>
          <w:sz w:val="24"/>
          <w:szCs w:val="24"/>
        </w:rPr>
      </w:pPr>
    </w:p>
    <w:p w14:paraId="5B26BECD" w14:textId="77777777" w:rsidR="00AC28D3" w:rsidRPr="00C51E60" w:rsidRDefault="00AC28D3" w:rsidP="00AC28D3">
      <w:pPr>
        <w:jc w:val="both"/>
        <w:rPr>
          <w:rFonts w:ascii="JIMS" w:eastAsia="Mandali" w:hAnsi="JIMS" w:cs="JIMS"/>
          <w:sz w:val="44"/>
          <w:szCs w:val="44"/>
          <w:lang w:val="en-US"/>
        </w:rPr>
      </w:pPr>
      <w:r w:rsidRPr="00B61434">
        <w:rPr>
          <w:rFonts w:ascii="JIMS" w:eastAsia="Mandali" w:hAnsi="JIMS" w:cs="JIMS"/>
          <w:sz w:val="44"/>
          <w:szCs w:val="44"/>
          <w:cs/>
        </w:rPr>
        <w:t>ఓం అది॒తేను॑</w:t>
      </w:r>
      <w:r>
        <w:rPr>
          <w:rFonts w:ascii="JIMS" w:eastAsia="Mandali" w:hAnsi="JIMS" w:cs="JIMS" w:hint="cs"/>
          <w:sz w:val="44"/>
          <w:szCs w:val="44"/>
          <w:cs/>
        </w:rPr>
        <w:t xml:space="preserve"> </w:t>
      </w:r>
      <w:r w:rsidRPr="00B61434">
        <w:rPr>
          <w:rFonts w:ascii="JIMS" w:eastAsia="Mandali" w:hAnsi="JIMS" w:cs="JIMS"/>
          <w:sz w:val="44"/>
          <w:szCs w:val="44"/>
          <w:cs/>
        </w:rPr>
        <w:t>మన్యస్వ । అను॑మ॒తేను॑</w:t>
      </w:r>
      <w:r>
        <w:rPr>
          <w:rFonts w:ascii="JIMS" w:eastAsia="Mandali" w:hAnsi="JIMS" w:cs="JIMS" w:hint="cs"/>
          <w:sz w:val="44"/>
          <w:szCs w:val="44"/>
          <w:cs/>
        </w:rPr>
        <w:t xml:space="preserve"> </w:t>
      </w:r>
      <w:r w:rsidRPr="00B61434">
        <w:rPr>
          <w:rFonts w:ascii="JIMS" w:eastAsia="Mandali" w:hAnsi="JIMS" w:cs="JIMS"/>
          <w:sz w:val="44"/>
          <w:szCs w:val="44"/>
          <w:cs/>
        </w:rPr>
        <w:t>మన్యస్వ ।</w:t>
      </w:r>
      <w:r>
        <w:rPr>
          <w:rFonts w:ascii="JIMS" w:eastAsia="Mandali" w:hAnsi="JIMS" w:cs="JIMS"/>
          <w:sz w:val="44"/>
          <w:szCs w:val="44"/>
          <w:lang w:val="en-US"/>
        </w:rPr>
        <w:t xml:space="preserve"> </w:t>
      </w:r>
      <w:r w:rsidRPr="00B61434">
        <w:rPr>
          <w:rFonts w:ascii="JIMS" w:eastAsia="Mandali" w:hAnsi="JIMS" w:cs="JIMS"/>
          <w:sz w:val="44"/>
          <w:szCs w:val="44"/>
          <w:cs/>
        </w:rPr>
        <w:t>సర॑స్వ॒తేను॑</w:t>
      </w:r>
      <w:r>
        <w:rPr>
          <w:rFonts w:ascii="JIMS" w:eastAsia="Mandali" w:hAnsi="JIMS" w:cs="JIMS" w:hint="cs"/>
          <w:sz w:val="44"/>
          <w:szCs w:val="44"/>
          <w:cs/>
        </w:rPr>
        <w:t xml:space="preserve"> </w:t>
      </w:r>
      <w:r w:rsidRPr="00B61434">
        <w:rPr>
          <w:rFonts w:ascii="JIMS" w:eastAsia="Mandali" w:hAnsi="JIMS" w:cs="JIMS"/>
          <w:sz w:val="44"/>
          <w:szCs w:val="44"/>
          <w:cs/>
        </w:rPr>
        <w:t>మన్యస్వ । దేవ॑సవితః॒ ప్రసు॑వ ।।</w:t>
      </w:r>
      <w:r>
        <w:rPr>
          <w:rFonts w:ascii="JIMS" w:eastAsia="Mandali" w:hAnsi="JIMS" w:cs="JIMS"/>
          <w:sz w:val="44"/>
          <w:szCs w:val="44"/>
          <w:lang w:val="en-US"/>
        </w:rPr>
        <w:t xml:space="preserve"> </w:t>
      </w:r>
    </w:p>
    <w:p w14:paraId="527893B1" w14:textId="77777777" w:rsidR="00AC28D3" w:rsidRDefault="00AC28D3" w:rsidP="000720CF">
      <w:pPr>
        <w:rPr>
          <w:rFonts w:ascii="JIMS" w:eastAsia="Mandali" w:hAnsi="JIMS" w:cs="JIMS"/>
          <w:sz w:val="24"/>
          <w:szCs w:val="24"/>
        </w:rPr>
      </w:pPr>
    </w:p>
    <w:p w14:paraId="6228B9F9" w14:textId="6486D3C3" w:rsidR="00AC28D3" w:rsidRPr="00AC28D3" w:rsidRDefault="00AC28D3" w:rsidP="000720CF">
      <w:pPr>
        <w:rPr>
          <w:rFonts w:ascii="JIMS" w:eastAsia="Mandali" w:hAnsi="JIMS" w:cs="JIMS"/>
          <w:sz w:val="24"/>
          <w:szCs w:val="24"/>
        </w:rPr>
      </w:pPr>
      <w:r w:rsidRPr="00B969B1">
        <w:rPr>
          <w:rFonts w:ascii="JIMS" w:eastAsia="Mandali" w:hAnsi="JIMS" w:cs="JIMS"/>
          <w:sz w:val="44"/>
          <w:szCs w:val="44"/>
          <w:cs/>
          <w:lang w:val="en-US"/>
        </w:rPr>
        <w:t>ఏకం</w:t>
      </w:r>
      <w:r w:rsidRPr="00B969B1">
        <w:rPr>
          <w:rFonts w:ascii="JIMS" w:eastAsia="Mandali" w:hAnsi="JIMS" w:cs="JIMS"/>
          <w:sz w:val="44"/>
          <w:szCs w:val="44"/>
        </w:rPr>
        <w:t xml:space="preserve">, </w:t>
      </w:r>
      <w:r w:rsidRPr="00B969B1">
        <w:rPr>
          <w:rFonts w:ascii="JIMS" w:eastAsia="Mandali" w:hAnsi="JIMS" w:cs="JIMS"/>
          <w:sz w:val="44"/>
          <w:szCs w:val="44"/>
          <w:cs/>
          <w:lang w:val="en-US"/>
        </w:rPr>
        <w:t>ద్వే</w:t>
      </w:r>
      <w:r w:rsidRPr="00B969B1">
        <w:rPr>
          <w:rFonts w:ascii="JIMS" w:eastAsia="Mandali" w:hAnsi="JIMS" w:cs="JIMS"/>
          <w:sz w:val="44"/>
          <w:szCs w:val="44"/>
        </w:rPr>
        <w:t xml:space="preserve">, </w:t>
      </w:r>
      <w:r w:rsidRPr="00B969B1">
        <w:rPr>
          <w:rFonts w:ascii="JIMS" w:eastAsia="Mandali" w:hAnsi="JIMS" w:cs="JIMS"/>
          <w:sz w:val="44"/>
          <w:szCs w:val="44"/>
          <w:cs/>
          <w:lang w:val="en-US"/>
        </w:rPr>
        <w:t>త్రీణి</w:t>
      </w:r>
      <w:r w:rsidRPr="00B969B1">
        <w:rPr>
          <w:rFonts w:ascii="JIMS" w:eastAsia="Mandali" w:hAnsi="JIMS" w:cs="JIMS"/>
          <w:sz w:val="44"/>
          <w:szCs w:val="44"/>
        </w:rPr>
        <w:t xml:space="preserve">, </w:t>
      </w:r>
      <w:r w:rsidRPr="00B969B1">
        <w:rPr>
          <w:rFonts w:ascii="JIMS" w:eastAsia="Mandali" w:hAnsi="JIMS" w:cs="JIMS"/>
          <w:sz w:val="44"/>
          <w:szCs w:val="44"/>
          <w:cs/>
          <w:lang w:val="en-US"/>
        </w:rPr>
        <w:t>చత్వారి ।</w:t>
      </w:r>
      <w:r w:rsidRPr="00B969B1">
        <w:rPr>
          <w:rFonts w:ascii="JIMS" w:eastAsia="Mandali" w:hAnsi="JIMS" w:cs="JIMS"/>
          <w:sz w:val="44"/>
          <w:szCs w:val="44"/>
          <w:lang w:val="en-US"/>
        </w:rPr>
        <w:t>|</w:t>
      </w:r>
    </w:p>
    <w:p w14:paraId="3E88D99F" w14:textId="6B2B5594" w:rsidR="000720CF" w:rsidRPr="00FE0EAE" w:rsidRDefault="00AC28D3" w:rsidP="00FE0EAE">
      <w:pPr>
        <w:jc w:val="both"/>
        <w:rPr>
          <w:rFonts w:ascii="JIMS" w:eastAsia="Mandali" w:hAnsi="JIMS" w:cs="JIMS"/>
          <w:sz w:val="44"/>
          <w:szCs w:val="44"/>
        </w:rPr>
      </w:pPr>
      <w:r>
        <w:rPr>
          <w:rFonts w:ascii="JIMS" w:eastAsia="Mandali" w:hAnsi="JIMS" w:cs="JIMS" w:hint="cs"/>
          <w:sz w:val="44"/>
          <w:szCs w:val="44"/>
          <w:cs/>
        </w:rPr>
        <w:t xml:space="preserve">ఓం </w:t>
      </w:r>
      <w:r w:rsidR="000720CF" w:rsidRPr="00FE0EAE">
        <w:rPr>
          <w:rFonts w:ascii="JIMS" w:eastAsia="Mandali" w:hAnsi="JIMS" w:cs="JIMS"/>
          <w:sz w:val="44"/>
          <w:szCs w:val="44"/>
        </w:rPr>
        <w:t>మ॒హాహ॑</w:t>
      </w:r>
      <w:r>
        <w:rPr>
          <w:rFonts w:ascii="JIMS" w:eastAsia="Mandali" w:hAnsi="JIMS" w:cs="JIMS" w:hint="cs"/>
          <w:sz w:val="44"/>
          <w:szCs w:val="44"/>
          <w:cs/>
        </w:rPr>
        <w:t>వి</w:t>
      </w:r>
      <w:r w:rsidR="000720CF" w:rsidRPr="00FE0EAE">
        <w:rPr>
          <w:rFonts w:ascii="JIMS" w:eastAsia="Mandali" w:hAnsi="JIMS" w:cs="JIMS"/>
          <w:sz w:val="44"/>
          <w:szCs w:val="44"/>
        </w:rPr>
        <w:t xml:space="preserve">ర్॒హోతా᳚ </w:t>
      </w:r>
      <w:r w:rsidR="000720CF" w:rsidRPr="00FE0EAE">
        <w:rPr>
          <w:rFonts w:ascii="JIMS" w:eastAsia="Mandali" w:hAnsi="JIMS" w:cs="JIMS" w:hint="cs"/>
          <w:sz w:val="44"/>
          <w:szCs w:val="44"/>
          <w:cs/>
        </w:rPr>
        <w:t>|</w:t>
      </w:r>
      <w:r w:rsidR="000720CF" w:rsidRPr="00FE0EAE">
        <w:rPr>
          <w:rFonts w:ascii="JIMS" w:eastAsia="Mandali" w:hAnsi="JIMS" w:cs="JIMS"/>
          <w:sz w:val="44"/>
          <w:szCs w:val="44"/>
        </w:rPr>
        <w:t xml:space="preserve"> స॒త్యహ॑విరధ్వ॒ర్యుః </w:t>
      </w:r>
      <w:r w:rsidR="000720CF" w:rsidRPr="00FE0EAE">
        <w:rPr>
          <w:rFonts w:ascii="JIMS" w:eastAsia="Mandali" w:hAnsi="JIMS" w:cs="JIMS" w:hint="cs"/>
          <w:sz w:val="44"/>
          <w:szCs w:val="44"/>
          <w:cs/>
        </w:rPr>
        <w:t>|</w:t>
      </w:r>
      <w:r w:rsidR="000720CF" w:rsidRPr="00FE0EAE">
        <w:rPr>
          <w:rFonts w:ascii="JIMS" w:eastAsia="Mandali" w:hAnsi="JIMS" w:cs="JIMS"/>
          <w:sz w:val="44"/>
          <w:szCs w:val="44"/>
        </w:rPr>
        <w:t xml:space="preserve"> అచ్యు॑తపాజా అ॒గ్నీత్ </w:t>
      </w:r>
      <w:r w:rsidR="000720CF" w:rsidRPr="00FE0EAE">
        <w:rPr>
          <w:rFonts w:ascii="JIMS" w:eastAsia="Mandali" w:hAnsi="JIMS" w:cs="JIMS" w:hint="cs"/>
          <w:sz w:val="44"/>
          <w:szCs w:val="44"/>
          <w:cs/>
        </w:rPr>
        <w:t>|</w:t>
      </w:r>
      <w:r w:rsidR="000720CF" w:rsidRPr="00FE0EAE">
        <w:rPr>
          <w:rFonts w:ascii="JIMS" w:eastAsia="Mandali" w:hAnsi="JIMS" w:cs="JIMS"/>
          <w:sz w:val="44"/>
          <w:szCs w:val="44"/>
        </w:rPr>
        <w:t xml:space="preserve"> </w:t>
      </w:r>
    </w:p>
    <w:p w14:paraId="2311878C" w14:textId="74BB8A9A" w:rsidR="000720CF" w:rsidRPr="00FE0EAE" w:rsidRDefault="000720CF" w:rsidP="00FE0EAE">
      <w:pPr>
        <w:jc w:val="both"/>
        <w:rPr>
          <w:rFonts w:ascii="JIMS" w:eastAsia="Mandali" w:hAnsi="JIMS" w:cs="JIMS"/>
          <w:sz w:val="44"/>
          <w:szCs w:val="44"/>
        </w:rPr>
      </w:pPr>
      <w:r w:rsidRPr="00FE0EAE">
        <w:rPr>
          <w:rFonts w:ascii="JIMS" w:eastAsia="Mandali" w:hAnsi="JIMS" w:cs="JIMS"/>
          <w:sz w:val="44"/>
          <w:szCs w:val="44"/>
        </w:rPr>
        <w:t xml:space="preserve">అచ్యు॑తమనా ఉపవ॒క్తా </w:t>
      </w:r>
      <w:r w:rsidRPr="00FE0EAE">
        <w:rPr>
          <w:rFonts w:ascii="JIMS" w:eastAsia="Mandali" w:hAnsi="JIMS" w:cs="JIMS" w:hint="cs"/>
          <w:sz w:val="44"/>
          <w:szCs w:val="44"/>
          <w:cs/>
        </w:rPr>
        <w:t>|</w:t>
      </w:r>
      <w:r w:rsidRPr="00FE0EAE">
        <w:rPr>
          <w:rFonts w:ascii="JIMS" w:eastAsia="Mandali" w:hAnsi="JIMS" w:cs="JIMS"/>
          <w:sz w:val="44"/>
          <w:szCs w:val="44"/>
        </w:rPr>
        <w:t xml:space="preserve"> అ॒నా॒ధృ॒ష్యశ్చా᳚</w:t>
      </w:r>
      <w:r w:rsidR="00AC28D3">
        <w:rPr>
          <w:rFonts w:ascii="JIMS" w:eastAsia="Mandali" w:hAnsi="JIMS" w:cs="JIMS" w:hint="cs"/>
          <w:sz w:val="44"/>
          <w:szCs w:val="44"/>
          <w:cs/>
        </w:rPr>
        <w:t xml:space="preserve"> </w:t>
      </w:r>
      <w:r w:rsidRPr="00FE0EAE">
        <w:rPr>
          <w:rFonts w:ascii="JIMS" w:eastAsia="Mandali" w:hAnsi="JIMS" w:cs="JIMS"/>
          <w:sz w:val="44"/>
          <w:szCs w:val="44"/>
        </w:rPr>
        <w:t>ప్రతిధృ॒ష్యశ్చ॑ య॒జ్ఞ</w:t>
      </w:r>
      <w:r w:rsidR="00AC28D3">
        <w:rPr>
          <w:rFonts w:ascii="JIMS" w:eastAsia="Mandali" w:hAnsi="JIMS" w:cs="JIMS" w:hint="cs"/>
          <w:sz w:val="44"/>
          <w:szCs w:val="44"/>
          <w:cs/>
        </w:rPr>
        <w:t xml:space="preserve"> </w:t>
      </w:r>
      <w:r w:rsidRPr="00FE0EAE">
        <w:rPr>
          <w:rFonts w:ascii="JIMS" w:eastAsia="Mandali" w:hAnsi="JIMS" w:cs="JIMS"/>
          <w:sz w:val="44"/>
          <w:szCs w:val="44"/>
        </w:rPr>
        <w:t xml:space="preserve">స్యా॑భిగ॒రౌ </w:t>
      </w:r>
      <w:r w:rsidRPr="00FE0EAE">
        <w:rPr>
          <w:rFonts w:ascii="JIMS" w:eastAsia="Mandali" w:hAnsi="JIMS" w:cs="JIMS" w:hint="cs"/>
          <w:sz w:val="44"/>
          <w:szCs w:val="44"/>
          <w:cs/>
        </w:rPr>
        <w:t>|</w:t>
      </w:r>
      <w:r w:rsidRPr="00FE0EAE">
        <w:rPr>
          <w:rFonts w:ascii="JIMS" w:eastAsia="Mandali" w:hAnsi="JIMS" w:cs="JIMS"/>
          <w:sz w:val="44"/>
          <w:szCs w:val="44"/>
        </w:rPr>
        <w:t xml:space="preserve"> </w:t>
      </w:r>
    </w:p>
    <w:p w14:paraId="7289D714" w14:textId="4075CBB5" w:rsidR="000720CF" w:rsidRPr="00FE0EAE" w:rsidRDefault="000720CF" w:rsidP="00FE0EAE">
      <w:pPr>
        <w:jc w:val="both"/>
        <w:rPr>
          <w:rFonts w:ascii="JIMS" w:eastAsia="Mandali" w:hAnsi="JIMS" w:cs="JIMS"/>
          <w:sz w:val="44"/>
          <w:szCs w:val="44"/>
        </w:rPr>
      </w:pPr>
      <w:r w:rsidRPr="00FE0EAE">
        <w:rPr>
          <w:rFonts w:ascii="JIMS" w:eastAsia="Mandali" w:hAnsi="JIMS" w:cs="JIMS"/>
          <w:sz w:val="44"/>
          <w:szCs w:val="44"/>
        </w:rPr>
        <w:t xml:space="preserve">అ॒యాస్య॑ ఉద్గా॒తా </w:t>
      </w:r>
      <w:r w:rsidRPr="00FE0EAE">
        <w:rPr>
          <w:rFonts w:ascii="JIMS" w:eastAsia="Mandali" w:hAnsi="JIMS" w:cs="JIMS" w:hint="cs"/>
          <w:sz w:val="44"/>
          <w:szCs w:val="44"/>
          <w:cs/>
        </w:rPr>
        <w:t>|</w:t>
      </w:r>
      <w:r w:rsidRPr="00FE0EAE">
        <w:rPr>
          <w:rFonts w:ascii="JIMS" w:eastAsia="Mandali" w:hAnsi="JIMS" w:cs="JIMS"/>
          <w:sz w:val="44"/>
          <w:szCs w:val="44"/>
        </w:rPr>
        <w:t xml:space="preserve"> వాచ॑స్పతే హృద్విధే నామ</w:t>
      </w:r>
      <w:r w:rsidR="00AC28D3">
        <w:rPr>
          <w:rFonts w:ascii="JIMS" w:eastAsia="Mandali" w:hAnsi="JIMS" w:cs="JIMS" w:hint="cs"/>
          <w:sz w:val="44"/>
          <w:szCs w:val="44"/>
          <w:cs/>
        </w:rPr>
        <w:t>న్</w:t>
      </w:r>
      <w:r w:rsidRPr="00FE0EAE">
        <w:rPr>
          <w:rFonts w:ascii="JIMS" w:eastAsia="Mandali" w:hAnsi="JIMS" w:cs="JIMS"/>
          <w:sz w:val="44"/>
          <w:szCs w:val="44"/>
        </w:rPr>
        <w:t xml:space="preserve"> </w:t>
      </w:r>
      <w:r w:rsidRPr="00FE0EAE">
        <w:rPr>
          <w:rFonts w:ascii="JIMS" w:eastAsia="Mandali" w:hAnsi="JIMS" w:cs="JIMS" w:hint="cs"/>
          <w:sz w:val="44"/>
          <w:szCs w:val="44"/>
          <w:cs/>
        </w:rPr>
        <w:t>|</w:t>
      </w:r>
      <w:r w:rsidRPr="00FE0EAE">
        <w:rPr>
          <w:rFonts w:ascii="JIMS" w:eastAsia="Mandali" w:hAnsi="JIMS" w:cs="JIMS"/>
          <w:sz w:val="44"/>
          <w:szCs w:val="44"/>
        </w:rPr>
        <w:t xml:space="preserve"> వి॒ధేమ॑ తే॒ నామ॑ </w:t>
      </w:r>
      <w:r w:rsidRPr="00FE0EAE">
        <w:rPr>
          <w:rFonts w:ascii="JIMS" w:eastAsia="Mandali" w:hAnsi="JIMS" w:cs="JIMS" w:hint="cs"/>
          <w:sz w:val="44"/>
          <w:szCs w:val="44"/>
          <w:cs/>
        </w:rPr>
        <w:t>|</w:t>
      </w:r>
      <w:r w:rsidRPr="00FE0EAE">
        <w:rPr>
          <w:rFonts w:ascii="JIMS" w:eastAsia="Mandali" w:hAnsi="JIMS" w:cs="JIMS"/>
          <w:sz w:val="44"/>
          <w:szCs w:val="44"/>
        </w:rPr>
        <w:t xml:space="preserve"> </w:t>
      </w:r>
    </w:p>
    <w:p w14:paraId="5989C54D" w14:textId="77777777" w:rsidR="00AC28D3" w:rsidRDefault="000720CF" w:rsidP="00FE0EAE">
      <w:pPr>
        <w:jc w:val="both"/>
        <w:rPr>
          <w:rFonts w:ascii="JIMS" w:eastAsia="Mandali" w:hAnsi="JIMS" w:cs="JIMS"/>
          <w:sz w:val="44"/>
          <w:szCs w:val="44"/>
        </w:rPr>
      </w:pPr>
      <w:r w:rsidRPr="00FE0EAE">
        <w:rPr>
          <w:rFonts w:ascii="JIMS" w:eastAsia="Mandali" w:hAnsi="JIMS" w:cs="JIMS"/>
          <w:sz w:val="44"/>
          <w:szCs w:val="44"/>
        </w:rPr>
        <w:t>వి॒ధేస్త్వ</w:t>
      </w:r>
      <w:r w:rsidR="00AC28D3">
        <w:rPr>
          <w:rFonts w:ascii="JIMS" w:eastAsia="Mandali" w:hAnsi="JIMS" w:cs="JIMS" w:hint="cs"/>
          <w:sz w:val="44"/>
          <w:szCs w:val="44"/>
          <w:cs/>
        </w:rPr>
        <w:t xml:space="preserve"> </w:t>
      </w:r>
      <w:r w:rsidRPr="00FE0EAE">
        <w:rPr>
          <w:rFonts w:ascii="JIMS" w:eastAsia="Mandali" w:hAnsi="JIMS" w:cs="JIMS"/>
          <w:sz w:val="44"/>
          <w:szCs w:val="44"/>
        </w:rPr>
        <w:t xml:space="preserve">మ॒స్మాకం॒ నామ॑ </w:t>
      </w:r>
      <w:r w:rsidRPr="00FE0EAE">
        <w:rPr>
          <w:rFonts w:ascii="JIMS" w:eastAsia="Mandali" w:hAnsi="JIMS" w:cs="JIMS" w:hint="cs"/>
          <w:sz w:val="44"/>
          <w:szCs w:val="44"/>
          <w:cs/>
        </w:rPr>
        <w:t>|</w:t>
      </w:r>
      <w:r w:rsidRPr="00FE0EAE">
        <w:rPr>
          <w:rFonts w:ascii="JIMS" w:eastAsia="Mandali" w:hAnsi="JIMS" w:cs="JIMS"/>
          <w:sz w:val="44"/>
          <w:szCs w:val="44"/>
        </w:rPr>
        <w:t xml:space="preserve"> వా॒చస్పతి॒</w:t>
      </w:r>
      <w:r w:rsidR="00AC28D3">
        <w:rPr>
          <w:rFonts w:ascii="JIMS" w:eastAsia="Mandali" w:hAnsi="JIMS" w:cs="JIMS" w:hint="cs"/>
          <w:sz w:val="44"/>
          <w:szCs w:val="44"/>
          <w:cs/>
        </w:rPr>
        <w:t xml:space="preserve"> </w:t>
      </w:r>
      <w:r w:rsidRPr="00FE0EAE">
        <w:rPr>
          <w:rFonts w:ascii="JIMS" w:eastAsia="Mandali" w:hAnsi="JIMS" w:cs="JIMS"/>
          <w:sz w:val="44"/>
          <w:szCs w:val="44"/>
        </w:rPr>
        <w:t>స్సోమ॑</w:t>
      </w:r>
      <w:r w:rsidR="00AC28D3">
        <w:rPr>
          <w:rFonts w:ascii="JIMS" w:eastAsia="Mandali" w:hAnsi="JIMS" w:cs="JIMS" w:hint="cs"/>
          <w:sz w:val="44"/>
          <w:szCs w:val="44"/>
          <w:cs/>
        </w:rPr>
        <w:t xml:space="preserve"> </w:t>
      </w:r>
      <w:r w:rsidRPr="00FE0EAE">
        <w:rPr>
          <w:rFonts w:ascii="JIMS" w:eastAsia="Mandali" w:hAnsi="JIMS" w:cs="JIMS"/>
          <w:sz w:val="44"/>
          <w:szCs w:val="44"/>
        </w:rPr>
        <w:t xml:space="preserve">మపాత్ </w:t>
      </w:r>
      <w:r w:rsidRPr="00FE0EAE">
        <w:rPr>
          <w:rFonts w:ascii="JIMS" w:eastAsia="Mandali" w:hAnsi="JIMS" w:cs="JIMS" w:hint="cs"/>
          <w:sz w:val="44"/>
          <w:szCs w:val="44"/>
          <w:cs/>
        </w:rPr>
        <w:t>|</w:t>
      </w:r>
      <w:r w:rsidRPr="00FE0EAE">
        <w:rPr>
          <w:rFonts w:ascii="JIMS" w:eastAsia="Mandali" w:hAnsi="JIMS" w:cs="JIMS"/>
          <w:sz w:val="44"/>
          <w:szCs w:val="44"/>
        </w:rPr>
        <w:t xml:space="preserve"> </w:t>
      </w:r>
    </w:p>
    <w:p w14:paraId="1E620AD2" w14:textId="3EEF550B" w:rsidR="00AC28D3" w:rsidRDefault="000720CF" w:rsidP="00FE0EAE">
      <w:pPr>
        <w:jc w:val="both"/>
        <w:rPr>
          <w:rFonts w:ascii="JIMS" w:eastAsia="Mandali" w:hAnsi="JIMS" w:cs="JIMS"/>
          <w:sz w:val="44"/>
          <w:szCs w:val="44"/>
        </w:rPr>
      </w:pPr>
      <w:r w:rsidRPr="00FE0EAE">
        <w:rPr>
          <w:rFonts w:ascii="JIMS" w:eastAsia="Mandali" w:hAnsi="JIMS" w:cs="JIMS"/>
          <w:sz w:val="44"/>
          <w:szCs w:val="44"/>
        </w:rPr>
        <w:t>మా దైవ్య॒స్తం</w:t>
      </w:r>
      <w:r w:rsidR="00AC28D3">
        <w:rPr>
          <w:rFonts w:ascii="JIMS" w:eastAsia="Mandali" w:hAnsi="JIMS" w:cs="JIMS" w:hint="cs"/>
          <w:sz w:val="44"/>
          <w:szCs w:val="44"/>
          <w:cs/>
        </w:rPr>
        <w:t xml:space="preserve"> </w:t>
      </w:r>
      <w:r w:rsidRPr="00FE0EAE">
        <w:rPr>
          <w:rFonts w:ascii="JIMS" w:eastAsia="Mandali" w:hAnsi="JIMS" w:cs="JIMS"/>
          <w:sz w:val="44"/>
          <w:szCs w:val="44"/>
        </w:rPr>
        <w:t>తు॒శ్ఛేది॒ మా మ॑ను॒ష్యః॑</w:t>
      </w:r>
      <w:r w:rsidRPr="00FE0EAE">
        <w:rPr>
          <w:rFonts w:ascii="JIMS" w:eastAsia="Mandali" w:hAnsi="JIMS" w:cs="JIMS" w:hint="cs"/>
          <w:sz w:val="44"/>
          <w:szCs w:val="44"/>
          <w:cs/>
        </w:rPr>
        <w:t xml:space="preserve"> |</w:t>
      </w:r>
      <w:r w:rsidRPr="00FE0EAE">
        <w:rPr>
          <w:rFonts w:ascii="JIMS" w:eastAsia="Mandali" w:hAnsi="JIMS" w:cs="JIMS"/>
          <w:sz w:val="44"/>
          <w:szCs w:val="44"/>
        </w:rPr>
        <w:t xml:space="preserve"> నమో॑ ది॒వే </w:t>
      </w:r>
      <w:r w:rsidRPr="00FE0EAE">
        <w:rPr>
          <w:rFonts w:ascii="JIMS" w:eastAsia="Mandali" w:hAnsi="JIMS" w:cs="JIMS" w:hint="cs"/>
          <w:sz w:val="44"/>
          <w:szCs w:val="44"/>
          <w:cs/>
        </w:rPr>
        <w:t>|</w:t>
      </w:r>
      <w:r w:rsidRPr="00FE0EAE">
        <w:rPr>
          <w:rFonts w:ascii="JIMS" w:eastAsia="Mandali" w:hAnsi="JIMS" w:cs="JIMS"/>
          <w:sz w:val="44"/>
          <w:szCs w:val="44"/>
        </w:rPr>
        <w:t xml:space="preserve"> నమః॑ పృథి॒వ్యై స్వాహా᳚ </w:t>
      </w:r>
      <w:r w:rsidRPr="00FE0EAE">
        <w:rPr>
          <w:rFonts w:ascii="JIMS" w:eastAsia="Mandali" w:hAnsi="JIMS" w:cs="JIMS" w:hint="cs"/>
          <w:sz w:val="44"/>
          <w:szCs w:val="44"/>
          <w:cs/>
        </w:rPr>
        <w:t xml:space="preserve">|| </w:t>
      </w:r>
    </w:p>
    <w:p w14:paraId="12E64AA7" w14:textId="197F3C8A" w:rsidR="000720CF" w:rsidRDefault="000720CF" w:rsidP="00AC28D3">
      <w:pPr>
        <w:jc w:val="right"/>
        <w:rPr>
          <w:rFonts w:ascii="JIMS" w:hAnsi="JIMS" w:cs="JIMS"/>
          <w:sz w:val="44"/>
          <w:szCs w:val="44"/>
          <w:lang w:val="en-US"/>
        </w:rPr>
      </w:pPr>
      <w:r w:rsidRPr="00FE0EAE">
        <w:rPr>
          <w:rFonts w:ascii="JIMS" w:eastAsia="Mandali" w:hAnsi="JIMS" w:cs="JIMS" w:hint="cs"/>
          <w:sz w:val="44"/>
          <w:szCs w:val="44"/>
          <w:cs/>
        </w:rPr>
        <w:t>వాచస్పతయే బ్రాహ్మణ ఇదం నమమ</w:t>
      </w:r>
      <w:r w:rsidR="00FE0EAE" w:rsidRPr="00FE0EAE">
        <w:rPr>
          <w:rFonts w:ascii="JIMS" w:eastAsia="Mandali" w:hAnsi="JIMS" w:cs="JIMS" w:hint="cs"/>
          <w:sz w:val="44"/>
          <w:szCs w:val="44"/>
          <w:cs/>
        </w:rPr>
        <w:t xml:space="preserve"> ||</w:t>
      </w:r>
      <w:r w:rsidRPr="00FE0EAE">
        <w:rPr>
          <w:rFonts w:ascii="JIMS" w:eastAsia="Mandali" w:hAnsi="JIMS" w:cs="JIMS" w:hint="cs"/>
          <w:sz w:val="44"/>
          <w:szCs w:val="44"/>
          <w:cs/>
        </w:rPr>
        <w:t xml:space="preserve"> </w:t>
      </w:r>
      <w:r>
        <w:rPr>
          <w:rFonts w:ascii="JIMS" w:eastAsia="Mandali" w:hAnsi="JIMS" w:cs="JIMS" w:hint="cs"/>
          <w:color w:val="333333"/>
          <w:sz w:val="44"/>
          <w:szCs w:val="44"/>
          <w:cs/>
        </w:rPr>
        <w:t>సర్వ ప్రాయశ్చిత్తిం కరిష్యే ||</w:t>
      </w:r>
    </w:p>
    <w:p w14:paraId="75FA0B66" w14:textId="77777777" w:rsidR="00AC28D3" w:rsidRPr="00AC28D3" w:rsidRDefault="00AC28D3" w:rsidP="000720CF">
      <w:pPr>
        <w:rPr>
          <w:rFonts w:ascii="JIMS" w:eastAsia="Mandali" w:hAnsi="JIMS" w:cs="JIMS"/>
          <w:sz w:val="24"/>
          <w:szCs w:val="24"/>
        </w:rPr>
      </w:pPr>
    </w:p>
    <w:p w14:paraId="27CA9F4B" w14:textId="54199F1D" w:rsidR="000720CF" w:rsidRPr="004828ED" w:rsidRDefault="000720CF" w:rsidP="000720CF">
      <w:pPr>
        <w:rPr>
          <w:rFonts w:ascii="JIMS" w:hAnsi="JIMS" w:cs="JIMS"/>
          <w:sz w:val="44"/>
          <w:szCs w:val="44"/>
          <w:lang w:val="en-US"/>
        </w:rPr>
      </w:pPr>
      <w:r w:rsidRPr="00B969B1">
        <w:rPr>
          <w:rFonts w:ascii="JIMS" w:eastAsia="Mandali" w:hAnsi="JIMS" w:cs="JIMS"/>
          <w:sz w:val="44"/>
          <w:szCs w:val="44"/>
          <w:cs/>
          <w:lang w:val="en-US"/>
        </w:rPr>
        <w:t>ఏకం</w:t>
      </w:r>
      <w:r w:rsidRPr="00B969B1">
        <w:rPr>
          <w:rFonts w:ascii="JIMS" w:eastAsia="Mandali" w:hAnsi="JIMS" w:cs="JIMS"/>
          <w:sz w:val="44"/>
          <w:szCs w:val="44"/>
        </w:rPr>
        <w:t xml:space="preserve">, </w:t>
      </w:r>
      <w:r w:rsidRPr="00B969B1">
        <w:rPr>
          <w:rFonts w:ascii="JIMS" w:eastAsia="Mandali" w:hAnsi="JIMS" w:cs="JIMS"/>
          <w:sz w:val="44"/>
          <w:szCs w:val="44"/>
          <w:cs/>
          <w:lang w:val="en-US"/>
        </w:rPr>
        <w:t>ద్వే</w:t>
      </w:r>
      <w:r w:rsidRPr="00B969B1">
        <w:rPr>
          <w:rFonts w:ascii="JIMS" w:eastAsia="Mandali" w:hAnsi="JIMS" w:cs="JIMS"/>
          <w:sz w:val="44"/>
          <w:szCs w:val="44"/>
        </w:rPr>
        <w:t xml:space="preserve">, </w:t>
      </w:r>
      <w:r w:rsidRPr="00B969B1">
        <w:rPr>
          <w:rFonts w:ascii="JIMS" w:eastAsia="Mandali" w:hAnsi="JIMS" w:cs="JIMS"/>
          <w:sz w:val="44"/>
          <w:szCs w:val="44"/>
          <w:cs/>
          <w:lang w:val="en-US"/>
        </w:rPr>
        <w:t>త్రీణి</w:t>
      </w:r>
      <w:r w:rsidRPr="00B969B1">
        <w:rPr>
          <w:rFonts w:ascii="JIMS" w:eastAsia="Mandali" w:hAnsi="JIMS" w:cs="JIMS"/>
          <w:sz w:val="44"/>
          <w:szCs w:val="44"/>
        </w:rPr>
        <w:t xml:space="preserve">, </w:t>
      </w:r>
      <w:r w:rsidRPr="00B969B1">
        <w:rPr>
          <w:rFonts w:ascii="JIMS" w:eastAsia="Mandali" w:hAnsi="JIMS" w:cs="JIMS"/>
          <w:sz w:val="44"/>
          <w:szCs w:val="44"/>
          <w:cs/>
          <w:lang w:val="en-US"/>
        </w:rPr>
        <w:t>చత్వారి ।</w:t>
      </w:r>
      <w:r w:rsidRPr="00B969B1">
        <w:rPr>
          <w:rFonts w:ascii="JIMS" w:eastAsia="Mandali" w:hAnsi="JIMS" w:cs="JIMS"/>
          <w:sz w:val="44"/>
          <w:szCs w:val="44"/>
          <w:lang w:val="en-US"/>
        </w:rPr>
        <w:t>|</w:t>
      </w:r>
      <w:r w:rsidRPr="00B969B1">
        <w:rPr>
          <w:rFonts w:ascii="JIMS" w:eastAsia="Mandali" w:hAnsi="JIMS" w:cs="JIMS" w:hint="cs"/>
          <w:sz w:val="44"/>
          <w:szCs w:val="44"/>
          <w:cs/>
          <w:lang w:val="en-US"/>
        </w:rPr>
        <w:t xml:space="preserve"> </w:t>
      </w:r>
      <w:r w:rsidRPr="00B969B1">
        <w:rPr>
          <w:rFonts w:ascii="JIMS" w:eastAsia="Mandali" w:hAnsi="JIMS" w:cs="JIMS"/>
          <w:sz w:val="44"/>
          <w:szCs w:val="44"/>
          <w:cs/>
        </w:rPr>
        <w:t>ఓం భూర్భువ॒స్సువ॒స్స్వా</w:t>
      </w:r>
      <w:r w:rsidR="00861FF1" w:rsidRPr="00861FF1">
        <w:rPr>
          <w:rFonts w:ascii="JIMS" w:eastAsia="Mandali" w:hAnsi="JIMS" w:cs="JIMS" w:hint="cs"/>
          <w:sz w:val="44"/>
          <w:szCs w:val="44"/>
          <w:cs/>
        </w:rPr>
        <w:t>హా</w:t>
      </w:r>
      <w:r w:rsidR="00861FF1" w:rsidRPr="00861FF1">
        <w:rPr>
          <w:rFonts w:ascii="JIMS" w:eastAsia="Mandali" w:hAnsi="JIMS" w:cs="JIMS"/>
          <w:sz w:val="44"/>
          <w:szCs w:val="44"/>
          <w:cs/>
        </w:rPr>
        <w:t>᳚</w:t>
      </w:r>
      <w:r w:rsidRPr="00B969B1">
        <w:rPr>
          <w:rFonts w:ascii="JIMS" w:eastAsia="Mandali" w:hAnsi="JIMS" w:cs="JIMS"/>
          <w:sz w:val="44"/>
          <w:szCs w:val="44"/>
        </w:rPr>
        <w:t xml:space="preserve"> </w:t>
      </w:r>
      <w:r w:rsidRPr="00B969B1">
        <w:rPr>
          <w:rFonts w:ascii="JIMS" w:eastAsia="Mandali" w:hAnsi="JIMS" w:cs="JIMS"/>
          <w:sz w:val="44"/>
          <w:szCs w:val="44"/>
          <w:lang w:val="en-US" w:bidi="hi-IN"/>
        </w:rPr>
        <w:t xml:space="preserve">| </w:t>
      </w:r>
      <w:r w:rsidRPr="00B969B1">
        <w:rPr>
          <w:rFonts w:ascii="JIMS" w:eastAsia="Mandali" w:hAnsi="JIMS" w:cs="JIMS"/>
          <w:sz w:val="44"/>
          <w:szCs w:val="44"/>
          <w:cs/>
        </w:rPr>
        <w:t>ప్రజాపతయ ఇదం నమమ</w:t>
      </w:r>
      <w:r w:rsidR="00861FF1">
        <w:rPr>
          <w:rFonts w:ascii="JIMS" w:eastAsia="Mandali" w:hAnsi="JIMS" w:cs="JIMS" w:hint="cs"/>
          <w:sz w:val="44"/>
          <w:szCs w:val="44"/>
          <w:cs/>
        </w:rPr>
        <w:t xml:space="preserve"> </w:t>
      </w:r>
      <w:r>
        <w:rPr>
          <w:rFonts w:ascii="JIMS" w:eastAsia="Mandali" w:hAnsi="JIMS" w:cs="JIMS" w:hint="cs"/>
          <w:sz w:val="44"/>
          <w:szCs w:val="44"/>
          <w:cs/>
        </w:rPr>
        <w:t>|</w:t>
      </w:r>
      <w:r w:rsidRPr="00B969B1">
        <w:rPr>
          <w:rFonts w:ascii="JIMS" w:eastAsia="Mandali" w:hAnsi="JIMS" w:cs="JIMS"/>
          <w:sz w:val="44"/>
          <w:szCs w:val="44"/>
          <w:cs/>
        </w:rPr>
        <w:t>।</w:t>
      </w:r>
    </w:p>
    <w:p w14:paraId="234DC3AF" w14:textId="77777777" w:rsidR="000720CF" w:rsidRPr="009B7F21" w:rsidRDefault="000720CF" w:rsidP="000720CF">
      <w:pPr>
        <w:rPr>
          <w:rFonts w:ascii="JIMS" w:eastAsia="Mandali" w:hAnsi="JIMS" w:cs="JIMS"/>
          <w:sz w:val="24"/>
          <w:szCs w:val="24"/>
        </w:rPr>
      </w:pPr>
    </w:p>
    <w:p w14:paraId="7958D654" w14:textId="7E4E303E" w:rsidR="000720CF" w:rsidRDefault="000720CF" w:rsidP="00861FF1">
      <w:pPr>
        <w:jc w:val="center"/>
        <w:rPr>
          <w:rFonts w:ascii="JIMS" w:eastAsia="Mandali" w:hAnsi="JIMS" w:cs="JIMS"/>
          <w:b/>
          <w:bCs/>
          <w:sz w:val="44"/>
          <w:szCs w:val="44"/>
          <w:lang w:val="en-US"/>
        </w:rPr>
      </w:pPr>
      <w:r w:rsidRPr="00B61434">
        <w:rPr>
          <w:rFonts w:ascii="JIMS" w:eastAsia="Mandali" w:hAnsi="JIMS" w:cs="JIMS"/>
          <w:b/>
          <w:bCs/>
          <w:sz w:val="44"/>
          <w:szCs w:val="44"/>
          <w:cs/>
        </w:rPr>
        <w:t>ఉత్తర పరిషేచనం కుర్యాత్</w:t>
      </w:r>
    </w:p>
    <w:p w14:paraId="008AC4EA" w14:textId="732DB54F" w:rsidR="00861FF1" w:rsidRDefault="000720CF" w:rsidP="000720CF">
      <w:pPr>
        <w:rPr>
          <w:rFonts w:ascii="JIMS" w:eastAsia="Mandali" w:hAnsi="JIMS" w:cs="JIMS"/>
          <w:sz w:val="44"/>
          <w:szCs w:val="44"/>
        </w:rPr>
      </w:pPr>
      <w:r w:rsidRPr="00B61434">
        <w:rPr>
          <w:rFonts w:ascii="JIMS" w:eastAsia="Mandali" w:hAnsi="JIMS" w:cs="JIMS"/>
          <w:sz w:val="44"/>
          <w:szCs w:val="44"/>
          <w:cs/>
        </w:rPr>
        <w:t>ఓం అది॒తేన్వ॑</w:t>
      </w:r>
      <w:r w:rsidR="00AC28D3">
        <w:rPr>
          <w:rFonts w:ascii="JIMS" w:eastAsia="Mandali" w:hAnsi="JIMS" w:cs="JIMS" w:hint="cs"/>
          <w:sz w:val="44"/>
          <w:szCs w:val="44"/>
          <w:cs/>
        </w:rPr>
        <w:t xml:space="preserve"> </w:t>
      </w:r>
      <w:r w:rsidRPr="00B61434">
        <w:rPr>
          <w:rFonts w:ascii="JIMS" w:eastAsia="Mandali" w:hAnsi="JIMS" w:cs="JIMS"/>
          <w:sz w:val="44"/>
          <w:szCs w:val="44"/>
          <w:cs/>
        </w:rPr>
        <w:t>మగ్గ్ స్థాః । అను॑మ॒తేన్వ॑</w:t>
      </w:r>
      <w:r w:rsidR="00AC28D3">
        <w:rPr>
          <w:rFonts w:ascii="JIMS" w:eastAsia="Mandali" w:hAnsi="JIMS" w:cs="JIMS" w:hint="cs"/>
          <w:sz w:val="44"/>
          <w:szCs w:val="44"/>
          <w:cs/>
        </w:rPr>
        <w:t xml:space="preserve"> </w:t>
      </w:r>
      <w:r w:rsidRPr="00B61434">
        <w:rPr>
          <w:rFonts w:ascii="JIMS" w:eastAsia="Mandali" w:hAnsi="JIMS" w:cs="JIMS"/>
          <w:sz w:val="44"/>
          <w:szCs w:val="44"/>
          <w:cs/>
        </w:rPr>
        <w:t xml:space="preserve">మగ్గ్ స్థాః । </w:t>
      </w:r>
    </w:p>
    <w:p w14:paraId="4714018D" w14:textId="4E114D4C" w:rsidR="000720CF" w:rsidRDefault="000720CF" w:rsidP="000720CF">
      <w:pPr>
        <w:rPr>
          <w:rFonts w:ascii="JIMS" w:eastAsia="Mandali" w:hAnsi="JIMS" w:cs="JIMS"/>
          <w:sz w:val="44"/>
          <w:szCs w:val="44"/>
          <w:lang w:val="en-US"/>
        </w:rPr>
      </w:pPr>
      <w:r w:rsidRPr="00B61434">
        <w:rPr>
          <w:rFonts w:ascii="JIMS" w:eastAsia="Mandali" w:hAnsi="JIMS" w:cs="JIMS"/>
          <w:sz w:val="44"/>
          <w:szCs w:val="44"/>
          <w:cs/>
        </w:rPr>
        <w:t>సర॑స్వ॒తేన్వ॑</w:t>
      </w:r>
      <w:r w:rsidR="00AC28D3">
        <w:rPr>
          <w:rFonts w:ascii="JIMS" w:eastAsia="Mandali" w:hAnsi="JIMS" w:cs="JIMS" w:hint="cs"/>
          <w:sz w:val="44"/>
          <w:szCs w:val="44"/>
          <w:cs/>
        </w:rPr>
        <w:t xml:space="preserve"> </w:t>
      </w:r>
      <w:r w:rsidRPr="00B61434">
        <w:rPr>
          <w:rFonts w:ascii="JIMS" w:eastAsia="Mandali" w:hAnsi="JIMS" w:cs="JIMS"/>
          <w:sz w:val="44"/>
          <w:szCs w:val="44"/>
          <w:cs/>
        </w:rPr>
        <w:t>మగ్గ్ స్థాః । దేవ॑</w:t>
      </w:r>
      <w:r w:rsidR="00AC28D3">
        <w:rPr>
          <w:rFonts w:ascii="JIMS" w:eastAsia="Mandali" w:hAnsi="JIMS" w:cs="JIMS" w:hint="cs"/>
          <w:sz w:val="44"/>
          <w:szCs w:val="44"/>
          <w:cs/>
        </w:rPr>
        <w:t xml:space="preserve"> </w:t>
      </w:r>
      <w:r w:rsidRPr="00B61434">
        <w:rPr>
          <w:rFonts w:ascii="JIMS" w:eastAsia="Mandali" w:hAnsi="JIMS" w:cs="JIMS"/>
          <w:sz w:val="44"/>
          <w:szCs w:val="44"/>
          <w:cs/>
        </w:rPr>
        <w:t>సవితః॒ ప్రాసా॑వీః</w:t>
      </w:r>
      <w:r>
        <w:rPr>
          <w:rFonts w:ascii="JIMS" w:eastAsia="Mandali" w:hAnsi="JIMS" w:cs="JIMS"/>
          <w:sz w:val="44"/>
          <w:szCs w:val="44"/>
          <w:lang w:val="en-US"/>
        </w:rPr>
        <w:t xml:space="preserve"> ||</w:t>
      </w:r>
    </w:p>
    <w:p w14:paraId="658C6912" w14:textId="77777777" w:rsidR="000720CF" w:rsidRPr="009B7F21" w:rsidRDefault="000720CF" w:rsidP="000720CF">
      <w:pPr>
        <w:rPr>
          <w:rFonts w:ascii="JIMS" w:eastAsia="Mandali" w:hAnsi="JIMS" w:cs="JIMS"/>
          <w:sz w:val="24"/>
          <w:szCs w:val="24"/>
        </w:rPr>
      </w:pPr>
    </w:p>
    <w:p w14:paraId="56A7B220" w14:textId="77777777" w:rsidR="000720CF" w:rsidRDefault="000720CF" w:rsidP="000720CF">
      <w:pPr>
        <w:rPr>
          <w:rFonts w:ascii="JIMS" w:eastAsia="Mandali" w:hAnsi="JIMS" w:cs="JIMS"/>
          <w:sz w:val="44"/>
          <w:szCs w:val="44"/>
          <w:lang w:val="en-US"/>
        </w:rPr>
      </w:pPr>
      <w:r w:rsidRPr="000F6A0E">
        <w:rPr>
          <w:rFonts w:ascii="JIMS" w:eastAsia="Mandali" w:hAnsi="JIMS" w:cs="JIMS" w:hint="cs"/>
          <w:sz w:val="44"/>
          <w:szCs w:val="44"/>
          <w:cs/>
          <w:lang w:val="en-US"/>
        </w:rPr>
        <w:t>అనేన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విచ్చిన్నౌపాసన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హోమేన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భగవాన్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సర్వాత్మకః</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పరమేశ్వర</w:t>
      </w:r>
      <w:r>
        <w:rPr>
          <w:rFonts w:ascii="JIMS" w:eastAsia="Mandali" w:hAnsi="JIMS" w:cs="JIMS"/>
          <w:sz w:val="44"/>
          <w:szCs w:val="44"/>
          <w:lang w:val="en-US"/>
        </w:rPr>
        <w:t xml:space="preserve"> </w:t>
      </w:r>
      <w:r w:rsidRPr="000F6A0E">
        <w:rPr>
          <w:rFonts w:ascii="JIMS" w:eastAsia="Mandali" w:hAnsi="JIMS" w:cs="JIMS" w:hint="cs"/>
          <w:sz w:val="44"/>
          <w:szCs w:val="44"/>
          <w:cs/>
          <w:lang w:val="en-US"/>
        </w:rPr>
        <w:t>స్సుప్రీణాతు</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p>
    <w:p w14:paraId="7A69669D" w14:textId="77777777" w:rsidR="000720CF" w:rsidRDefault="000720CF" w:rsidP="000720CF">
      <w:pPr>
        <w:rPr>
          <w:rFonts w:ascii="JIMS" w:eastAsia="Mandali" w:hAnsi="JIMS" w:cs="JIMS"/>
          <w:sz w:val="44"/>
          <w:szCs w:val="44"/>
          <w:lang w:val="en-US"/>
        </w:rPr>
      </w:pPr>
      <w:r w:rsidRPr="000F6A0E">
        <w:rPr>
          <w:rFonts w:ascii="JIMS" w:eastAsia="Mandali" w:hAnsi="JIMS" w:cs="JIMS" w:hint="cs"/>
          <w:sz w:val="44"/>
          <w:szCs w:val="44"/>
          <w:cs/>
          <w:lang w:val="en-US"/>
        </w:rPr>
        <w:t>ఏతత్సలం</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పరమేశ్వరార్పణ</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మస్తు</w:t>
      </w:r>
      <w:r w:rsidRPr="000F6A0E">
        <w:rPr>
          <w:rFonts w:ascii="JIMS" w:eastAsia="Mandali" w:hAnsi="JIMS" w:cs="JIMS"/>
          <w:sz w:val="44"/>
          <w:szCs w:val="44"/>
          <w:cs/>
          <w:lang w:val="en-US"/>
        </w:rPr>
        <w:t xml:space="preserve"> </w:t>
      </w:r>
      <w:r>
        <w:rPr>
          <w:rFonts w:ascii="JIMS" w:eastAsia="Mandali" w:hAnsi="JIMS" w:cs="JIMS"/>
          <w:sz w:val="44"/>
          <w:szCs w:val="44"/>
          <w:lang w:val="en-US"/>
        </w:rPr>
        <w:t>||</w:t>
      </w:r>
    </w:p>
    <w:p w14:paraId="2B7AD117" w14:textId="48B1CA70" w:rsidR="00AC28D3" w:rsidRDefault="000720CF" w:rsidP="000720CF">
      <w:pPr>
        <w:rPr>
          <w:rFonts w:ascii="JIMS" w:eastAsia="Mandali" w:hAnsi="JIMS" w:cs="JIMS"/>
          <w:sz w:val="44"/>
          <w:szCs w:val="44"/>
          <w:lang w:val="en-US"/>
        </w:rPr>
      </w:pPr>
      <w:r w:rsidRPr="000F6A0E">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స్వస్తి</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శ్రద్ధాం</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మేధాం</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యశః</w:t>
      </w:r>
      <w:r w:rsidR="00CC1738">
        <w:rPr>
          <w:rFonts w:ascii="JIMS" w:eastAsia="Mandali" w:hAnsi="JIMS" w:cs="JIMS" w:hint="cs"/>
          <w:sz w:val="44"/>
          <w:szCs w:val="44"/>
          <w:cs/>
          <w:lang w:val="en-US"/>
        </w:rPr>
        <w:t>,</w:t>
      </w:r>
      <w:r>
        <w:rPr>
          <w:rFonts w:ascii="JIMS" w:eastAsia="Mandali" w:hAnsi="JIMS" w:cs="JIMS"/>
          <w:sz w:val="44"/>
          <w:szCs w:val="44"/>
          <w:lang w:val="en-US"/>
        </w:rPr>
        <w:t xml:space="preserve"> </w:t>
      </w:r>
      <w:r w:rsidRPr="000F6A0E">
        <w:rPr>
          <w:rFonts w:ascii="JIMS" w:eastAsia="Mandali" w:hAnsi="JIMS" w:cs="JIMS" w:hint="cs"/>
          <w:sz w:val="44"/>
          <w:szCs w:val="44"/>
          <w:cs/>
          <w:lang w:val="en-US"/>
        </w:rPr>
        <w:t>ప్రజ్ఞాం</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విద్యాం</w:t>
      </w:r>
      <w:r w:rsidR="00CC1738">
        <w:rPr>
          <w:rFonts w:ascii="JIMS" w:eastAsia="Mandali" w:hAnsi="JIMS" w:cs="JIMS" w:hint="cs"/>
          <w:sz w:val="44"/>
          <w:szCs w:val="44"/>
          <w:cs/>
          <w:lang w:val="en-US"/>
        </w:rPr>
        <w:t>,</w:t>
      </w:r>
      <w:r w:rsidR="00AC28D3">
        <w:rPr>
          <w:rFonts w:ascii="JIMS" w:eastAsia="Mandali" w:hAnsi="JIMS" w:cs="JIMS" w:hint="cs"/>
          <w:sz w:val="44"/>
          <w:szCs w:val="44"/>
          <w:cs/>
          <w:lang w:val="en-US"/>
        </w:rPr>
        <w:t xml:space="preserve"> </w:t>
      </w:r>
      <w:r w:rsidRPr="000F6A0E">
        <w:rPr>
          <w:rFonts w:ascii="JIMS" w:eastAsia="Mandali" w:hAnsi="JIMS" w:cs="JIMS" w:hint="cs"/>
          <w:sz w:val="44"/>
          <w:szCs w:val="44"/>
          <w:cs/>
          <w:lang w:val="en-US"/>
        </w:rPr>
        <w:t>బుద్ధిం</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శ్రి</w:t>
      </w:r>
      <w:r w:rsidR="00CC1738">
        <w:rPr>
          <w:rFonts w:ascii="JIMS" w:eastAsia="Mandali" w:hAnsi="JIMS" w:cs="JIMS" w:hint="cs"/>
          <w:sz w:val="44"/>
          <w:szCs w:val="44"/>
          <w:cs/>
          <w:lang w:val="en-US"/>
        </w:rPr>
        <w:t xml:space="preserve">యం, </w:t>
      </w:r>
      <w:r w:rsidRPr="000F6A0E">
        <w:rPr>
          <w:rFonts w:ascii="JIMS" w:eastAsia="Mandali" w:hAnsi="JIMS" w:cs="JIMS" w:hint="cs"/>
          <w:sz w:val="44"/>
          <w:szCs w:val="44"/>
          <w:cs/>
          <w:lang w:val="en-US"/>
        </w:rPr>
        <w:t>బలం</w:t>
      </w:r>
      <w:r w:rsidRPr="000F6A0E">
        <w:rPr>
          <w:rFonts w:ascii="JIMS" w:eastAsia="Mandali" w:hAnsi="JIMS" w:cs="JIMS"/>
          <w:sz w:val="44"/>
          <w:szCs w:val="44"/>
          <w:cs/>
          <w:lang w:val="en-US"/>
        </w:rPr>
        <w:t xml:space="preserve"> </w:t>
      </w:r>
      <w:r>
        <w:rPr>
          <w:rFonts w:ascii="JIMS" w:eastAsia="Mandali" w:hAnsi="JIMS" w:cs="JIMS"/>
          <w:sz w:val="44"/>
          <w:szCs w:val="44"/>
          <w:lang w:val="en-US"/>
        </w:rPr>
        <w:t>|</w:t>
      </w:r>
      <w:r w:rsidRPr="000F6A0E">
        <w:rPr>
          <w:rFonts w:ascii="JIMS" w:eastAsia="Mandali" w:hAnsi="JIMS" w:cs="JIMS"/>
          <w:sz w:val="44"/>
          <w:szCs w:val="44"/>
          <w:cs/>
          <w:lang w:val="en-US"/>
        </w:rPr>
        <w:t xml:space="preserve"> </w:t>
      </w:r>
    </w:p>
    <w:p w14:paraId="6995FE89" w14:textId="3C4C6A29" w:rsidR="00AC28D3" w:rsidRDefault="000720CF" w:rsidP="000720CF">
      <w:pPr>
        <w:rPr>
          <w:rFonts w:ascii="JIMS" w:eastAsia="Mandali" w:hAnsi="JIMS" w:cs="JIMS"/>
          <w:sz w:val="44"/>
          <w:szCs w:val="44"/>
          <w:lang w:val="en-US"/>
        </w:rPr>
      </w:pPr>
      <w:r w:rsidRPr="000F6A0E">
        <w:rPr>
          <w:rFonts w:ascii="JIMS" w:eastAsia="Mandali" w:hAnsi="JIMS" w:cs="JIMS" w:hint="cs"/>
          <w:sz w:val="44"/>
          <w:szCs w:val="44"/>
          <w:cs/>
          <w:lang w:val="en-US"/>
        </w:rPr>
        <w:t>ఆయుష్యం</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తేజ</w:t>
      </w:r>
      <w:r w:rsidR="00CC1738">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ఆరోగ్యం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దేహిమే</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హవ్యవాహన</w:t>
      </w:r>
      <w:r>
        <w:rPr>
          <w:rFonts w:ascii="JIMS" w:eastAsia="Mandali" w:hAnsi="JIMS" w:cs="JIMS"/>
          <w:sz w:val="44"/>
          <w:szCs w:val="44"/>
          <w:lang w:val="en-US"/>
        </w:rPr>
        <w:t xml:space="preserve"> </w:t>
      </w:r>
      <w:r w:rsidRPr="000F6A0E">
        <w:rPr>
          <w:rFonts w:ascii="JIMS" w:eastAsia="Mandali" w:hAnsi="JIMS" w:cs="JIMS" w:hint="cs"/>
          <w:sz w:val="44"/>
          <w:szCs w:val="44"/>
          <w:cs/>
          <w:lang w:val="en-US"/>
        </w:rPr>
        <w:t>॥</w:t>
      </w:r>
      <w:r>
        <w:rPr>
          <w:rFonts w:ascii="JIMS" w:eastAsia="Mandali" w:hAnsi="JIMS" w:cs="JIMS"/>
          <w:sz w:val="44"/>
          <w:szCs w:val="44"/>
          <w:lang w:val="en-US"/>
        </w:rPr>
        <w:t xml:space="preserve"> </w:t>
      </w:r>
    </w:p>
    <w:p w14:paraId="389291F1" w14:textId="41BF791C" w:rsidR="000720CF" w:rsidRDefault="000720CF" w:rsidP="000720CF">
      <w:pPr>
        <w:rPr>
          <w:rFonts w:ascii="JIMS" w:eastAsia="Mandali" w:hAnsi="JIMS" w:cs="JIMS"/>
          <w:sz w:val="44"/>
          <w:szCs w:val="44"/>
          <w:lang w:val="en-US"/>
        </w:rPr>
      </w:pPr>
      <w:r w:rsidRPr="000F6A0E">
        <w:rPr>
          <w:rFonts w:ascii="JIMS" w:eastAsia="Mandali" w:hAnsi="JIMS" w:cs="JIMS" w:hint="cs"/>
          <w:sz w:val="44"/>
          <w:szCs w:val="44"/>
          <w:cs/>
          <w:lang w:val="en-US"/>
        </w:rPr>
        <w:t>శ్రియం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దేహిమే</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హవ్య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వాహన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ఓన్నమఇతి</w:t>
      </w:r>
      <w:r>
        <w:rPr>
          <w:rFonts w:ascii="JIMS" w:eastAsia="Mandali" w:hAnsi="JIMS" w:cs="JIMS"/>
          <w:sz w:val="44"/>
          <w:szCs w:val="44"/>
          <w:lang w:val="en-US"/>
        </w:rPr>
        <w:t xml:space="preserve"> ||</w:t>
      </w:r>
      <w:r w:rsidRPr="000F6A0E">
        <w:rPr>
          <w:rFonts w:ascii="JIMS" w:eastAsia="Mandali" w:hAnsi="JIMS" w:cs="JIMS"/>
          <w:sz w:val="44"/>
          <w:szCs w:val="44"/>
          <w:cs/>
          <w:lang w:val="en-US"/>
        </w:rPr>
        <w:t xml:space="preserve"> </w:t>
      </w:r>
    </w:p>
    <w:p w14:paraId="423E4A96" w14:textId="77777777" w:rsidR="00CC1738" w:rsidRPr="00CC1738" w:rsidRDefault="00CC1738" w:rsidP="000720CF">
      <w:pPr>
        <w:rPr>
          <w:rFonts w:ascii="JIMS" w:eastAsia="Mandali" w:hAnsi="JIMS" w:cs="JIMS"/>
          <w:sz w:val="24"/>
          <w:szCs w:val="24"/>
        </w:rPr>
      </w:pPr>
    </w:p>
    <w:p w14:paraId="69F59C98" w14:textId="729B2018" w:rsidR="000720CF" w:rsidRPr="00B61434" w:rsidRDefault="00CC1738" w:rsidP="00CC1738">
      <w:pPr>
        <w:tabs>
          <w:tab w:val="left" w:pos="720"/>
        </w:tabs>
        <w:ind w:left="720" w:hanging="720"/>
        <w:rPr>
          <w:rFonts w:ascii="JIMS" w:eastAsia="Mandali" w:hAnsi="JIMS" w:cs="JIMS"/>
          <w:sz w:val="44"/>
          <w:szCs w:val="44"/>
        </w:rPr>
      </w:pPr>
      <w:r>
        <w:rPr>
          <w:rFonts w:ascii="JIMS" w:hAnsi="JIMS" w:cs="JIMS" w:hint="cs"/>
          <w:sz w:val="44"/>
          <w:szCs w:val="44"/>
          <w:cs/>
          <w:lang w:val="en-US"/>
        </w:rPr>
        <w:t>శ్లో</w:t>
      </w:r>
      <w:r>
        <w:rPr>
          <w:rFonts w:ascii="JIMS" w:hAnsi="JIMS" w:cs="JIMS"/>
          <w:sz w:val="44"/>
          <w:szCs w:val="44"/>
          <w:lang w:val="en-US"/>
        </w:rPr>
        <w:t>||</w:t>
      </w:r>
      <w:r>
        <w:rPr>
          <w:rFonts w:ascii="JIMS" w:hAnsi="JIMS" w:cs="JIMS"/>
          <w:sz w:val="44"/>
          <w:szCs w:val="44"/>
          <w:cs/>
          <w:lang w:val="en-US"/>
        </w:rPr>
        <w:tab/>
      </w:r>
      <w:r w:rsidR="000720CF" w:rsidRPr="00B61434">
        <w:rPr>
          <w:rFonts w:ascii="JIMS" w:eastAsia="Mandali" w:hAnsi="JIMS" w:cs="JIMS"/>
          <w:sz w:val="44"/>
          <w:szCs w:val="44"/>
          <w:cs/>
        </w:rPr>
        <w:t>యస్య స్మృత్యాచ నామోక్త్యా తపోహోమ క్రియాదిషు ।</w:t>
      </w:r>
    </w:p>
    <w:p w14:paraId="0E856F74" w14:textId="77777777" w:rsidR="000720CF" w:rsidRPr="00B61434" w:rsidRDefault="000720CF" w:rsidP="00CC1738">
      <w:pPr>
        <w:ind w:left="720"/>
        <w:rPr>
          <w:rFonts w:ascii="JIMS" w:eastAsia="Mandali" w:hAnsi="JIMS" w:cs="JIMS"/>
          <w:sz w:val="44"/>
          <w:szCs w:val="44"/>
        </w:rPr>
      </w:pPr>
      <w:r w:rsidRPr="00B61434">
        <w:rPr>
          <w:rFonts w:ascii="JIMS" w:eastAsia="Mandali" w:hAnsi="JIMS" w:cs="JIMS"/>
          <w:sz w:val="44"/>
          <w:szCs w:val="44"/>
          <w:cs/>
        </w:rPr>
        <w:t>న్యూనం సంపూర్ణతాం యాతి సద్యోవందేతమచ్యుతం ।</w:t>
      </w:r>
    </w:p>
    <w:p w14:paraId="30116EC3" w14:textId="77777777" w:rsidR="000720CF" w:rsidRPr="00B61434" w:rsidRDefault="000720CF" w:rsidP="00CC1738">
      <w:pPr>
        <w:ind w:left="720"/>
        <w:rPr>
          <w:rFonts w:ascii="JIMS" w:eastAsia="Mandali" w:hAnsi="JIMS" w:cs="JIMS"/>
          <w:sz w:val="44"/>
          <w:szCs w:val="44"/>
        </w:rPr>
      </w:pPr>
      <w:r w:rsidRPr="00B61434">
        <w:rPr>
          <w:rFonts w:ascii="JIMS" w:eastAsia="Mandali" w:hAnsi="JIMS" w:cs="JIMS"/>
          <w:sz w:val="44"/>
          <w:szCs w:val="44"/>
          <w:cs/>
        </w:rPr>
        <w:t>మంత్రహీనం క్రియాహీనం భక్తిహీనం హుతాశన ।</w:t>
      </w:r>
    </w:p>
    <w:p w14:paraId="27D2FC78" w14:textId="77777777" w:rsidR="000720CF" w:rsidRPr="00B61434" w:rsidRDefault="000720CF" w:rsidP="00CC1738">
      <w:pPr>
        <w:ind w:left="720"/>
        <w:rPr>
          <w:rFonts w:ascii="JIMS" w:eastAsia="Mandali" w:hAnsi="JIMS" w:cs="JIMS"/>
          <w:sz w:val="44"/>
          <w:szCs w:val="44"/>
        </w:rPr>
      </w:pPr>
      <w:r w:rsidRPr="00B61434">
        <w:rPr>
          <w:rFonts w:ascii="JIMS" w:eastAsia="Mandali" w:hAnsi="JIMS" w:cs="JIMS"/>
          <w:sz w:val="44"/>
          <w:szCs w:val="44"/>
          <w:cs/>
        </w:rPr>
        <w:t>యద్ధుతంతు మయాదేవ పరిపూర్ణం తదస్తుతే ।।</w:t>
      </w:r>
    </w:p>
    <w:p w14:paraId="6B917DD5" w14:textId="77777777" w:rsidR="00AC28D3" w:rsidRPr="00AC28D3" w:rsidRDefault="00AC28D3" w:rsidP="00AC28D3">
      <w:pPr>
        <w:rPr>
          <w:rFonts w:ascii="JIMS" w:eastAsia="Mandali" w:hAnsi="JIMS" w:cs="JIMS"/>
          <w:sz w:val="24"/>
          <w:szCs w:val="24"/>
        </w:rPr>
      </w:pPr>
    </w:p>
    <w:p w14:paraId="642C41F6" w14:textId="6F034596" w:rsidR="000720CF" w:rsidRDefault="000720CF" w:rsidP="000720CF">
      <w:pPr>
        <w:jc w:val="center"/>
        <w:rPr>
          <w:rFonts w:ascii="JIMS" w:eastAsia="Mandali" w:hAnsi="JIMS" w:cs="JIMS"/>
          <w:sz w:val="44"/>
          <w:szCs w:val="44"/>
        </w:rPr>
      </w:pPr>
      <w:r w:rsidRPr="00B61434">
        <w:rPr>
          <w:rFonts w:ascii="JIMS" w:eastAsia="Mandali" w:hAnsi="JIMS" w:cs="JIMS"/>
          <w:sz w:val="44"/>
          <w:szCs w:val="44"/>
          <w:cs/>
        </w:rPr>
        <w:t>చతుస్సాగర పర్యంతం</w:t>
      </w:r>
      <w:r>
        <w:rPr>
          <w:rFonts w:ascii="JIMS" w:eastAsia="Mandali" w:hAnsi="JIMS" w:cs="JIMS"/>
          <w:sz w:val="44"/>
          <w:szCs w:val="44"/>
          <w:lang w:val="en-U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 xml:space="preserve">అభివాదయే </w:t>
      </w:r>
      <w:r w:rsidRPr="00A208E4">
        <w:rPr>
          <w:rFonts w:ascii="JIMS" w:eastAsia="Mandali" w:hAnsi="JIMS" w:cs="JIMS"/>
          <w:sz w:val="44"/>
          <w:szCs w:val="44"/>
        </w:rPr>
        <w:t>||</w:t>
      </w:r>
    </w:p>
    <w:p w14:paraId="323C8510" w14:textId="77777777" w:rsidR="00AC28D3" w:rsidRDefault="00AC28D3" w:rsidP="00AC28D3">
      <w:pPr>
        <w:rPr>
          <w:rFonts w:ascii="JIMS" w:eastAsia="Mandali" w:hAnsi="JIMS" w:cs="JIMS"/>
          <w:sz w:val="24"/>
          <w:szCs w:val="24"/>
        </w:rPr>
      </w:pPr>
    </w:p>
    <w:p w14:paraId="31E745F3" w14:textId="59EA3935" w:rsidR="000720CF" w:rsidRDefault="000720CF" w:rsidP="00861FF1">
      <w:pPr>
        <w:jc w:val="center"/>
        <w:rPr>
          <w:rFonts w:ascii="JIMS" w:eastAsia="Mandali" w:hAnsi="JIMS" w:cs="JIMS"/>
          <w:sz w:val="44"/>
          <w:szCs w:val="44"/>
        </w:rPr>
      </w:pPr>
      <w:r w:rsidRPr="00B61434">
        <w:rPr>
          <w:rFonts w:ascii="JIMS" w:eastAsia="Mandali" w:hAnsi="JIMS" w:cs="JIMS"/>
          <w:sz w:val="44"/>
          <w:szCs w:val="44"/>
          <w:cs/>
        </w:rPr>
        <w:t>ఏతత్ఫలం శ్రీ పరమేశ్వరార్పణ మస్తు</w:t>
      </w:r>
      <w:r>
        <w:rPr>
          <w:rFonts w:ascii="JIMS" w:eastAsia="Mandali" w:hAnsi="JIMS" w:cs="JIMS"/>
          <w:sz w:val="44"/>
          <w:szCs w:val="44"/>
          <w:lang w:val="en-U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ఓం తత్స</w:t>
      </w:r>
      <w:r w:rsidR="004D5E4A">
        <w:rPr>
          <w:rFonts w:ascii="JIMS" w:eastAsia="Mandali" w:hAnsi="JIMS" w:cs="JIMS" w:hint="cs"/>
          <w:sz w:val="44"/>
          <w:szCs w:val="44"/>
          <w:cs/>
        </w:rPr>
        <w:t>ద్ర్బ</w:t>
      </w:r>
      <w:r w:rsidRPr="00B61434">
        <w:rPr>
          <w:rFonts w:ascii="JIMS" w:eastAsia="Mandali" w:hAnsi="JIMS" w:cs="JIMS"/>
          <w:sz w:val="44"/>
          <w:szCs w:val="44"/>
          <w:cs/>
        </w:rPr>
        <w:t>హ్మార్పణమస్తు ।।</w:t>
      </w:r>
    </w:p>
    <w:p w14:paraId="0E9AF407" w14:textId="77777777" w:rsidR="00AC28D3" w:rsidRDefault="00AC28D3" w:rsidP="00AC28D3">
      <w:pPr>
        <w:rPr>
          <w:rFonts w:ascii="JIMS" w:eastAsia="Mandali" w:hAnsi="JIMS" w:cs="JIMS"/>
          <w:sz w:val="24"/>
          <w:szCs w:val="24"/>
        </w:rPr>
      </w:pPr>
    </w:p>
    <w:p w14:paraId="66778679" w14:textId="183F3F43" w:rsidR="001D1580" w:rsidRDefault="001D1580" w:rsidP="001D1580">
      <w:pPr>
        <w:jc w:val="center"/>
        <w:rPr>
          <w:rFonts w:ascii="JIMS" w:eastAsia="Mandali" w:hAnsi="JIMS" w:cs="JIMS"/>
          <w:sz w:val="44"/>
          <w:szCs w:val="44"/>
        </w:rPr>
      </w:pPr>
      <w:r>
        <w:rPr>
          <w:rFonts w:ascii="JIMS" w:eastAsia="Mandali" w:hAnsi="JIMS" w:cs="JIMS" w:hint="cs"/>
          <w:sz w:val="44"/>
          <w:szCs w:val="44"/>
          <w:cs/>
        </w:rPr>
        <w:t xml:space="preserve">ప్రాగాది పరిస్తరణా న్యుత్తరే విసృజేత్ </w:t>
      </w:r>
      <w:r w:rsidRPr="00A208E4">
        <w:rPr>
          <w:rFonts w:ascii="JIMS" w:eastAsia="Mandali" w:hAnsi="JIMS" w:cs="JIMS"/>
          <w:sz w:val="44"/>
          <w:szCs w:val="44"/>
        </w:rPr>
        <w:t>||</w:t>
      </w:r>
    </w:p>
    <w:p w14:paraId="126ECC1E" w14:textId="77777777" w:rsidR="001D1580" w:rsidRPr="00AC28D3" w:rsidRDefault="001D1580" w:rsidP="001D1580">
      <w:pPr>
        <w:rPr>
          <w:rFonts w:ascii="JIMS" w:eastAsia="Mandali" w:hAnsi="JIMS" w:cs="JIMS"/>
          <w:sz w:val="24"/>
          <w:szCs w:val="24"/>
        </w:rPr>
      </w:pPr>
    </w:p>
    <w:p w14:paraId="2D48E457" w14:textId="77777777" w:rsidR="00AC28D3" w:rsidRPr="00AC28D3" w:rsidRDefault="00AC28D3" w:rsidP="00AC28D3">
      <w:pPr>
        <w:rPr>
          <w:rFonts w:ascii="JIMS" w:eastAsia="Mandali" w:hAnsi="JIMS" w:cs="JIMS"/>
          <w:sz w:val="24"/>
          <w:szCs w:val="24"/>
          <w:cs/>
        </w:rPr>
      </w:pPr>
    </w:p>
    <w:p w14:paraId="33D93BFA" w14:textId="77777777" w:rsidR="00AC28D3" w:rsidRDefault="00AC28D3">
      <w:pPr>
        <w:rPr>
          <w:rFonts w:ascii="JIMS" w:hAnsi="JIMS" w:cs="JIMS"/>
          <w:bCs/>
          <w:sz w:val="48"/>
          <w:szCs w:val="48"/>
          <w:cs/>
          <w:lang w:val="en-US"/>
        </w:rPr>
      </w:pPr>
      <w:r>
        <w:rPr>
          <w:b/>
          <w:bCs/>
          <w:cs/>
        </w:rPr>
        <w:br w:type="page"/>
      </w:r>
    </w:p>
    <w:p w14:paraId="1073459C" w14:textId="7BB041CC" w:rsidR="000720CF" w:rsidRPr="00FD03F0" w:rsidRDefault="000720CF" w:rsidP="00FD03F0">
      <w:pPr>
        <w:pStyle w:val="Heading3"/>
        <w:spacing w:before="0" w:after="0"/>
        <w:ind w:left="1440" w:hanging="1440"/>
        <w:rPr>
          <w:b w:val="0"/>
          <w:bCs/>
          <w:color w:val="auto"/>
        </w:rPr>
      </w:pPr>
      <w:bookmarkStart w:id="320" w:name="_Toc207614342"/>
      <w:r w:rsidRPr="00FD03F0">
        <w:rPr>
          <w:b w:val="0"/>
          <w:bCs/>
          <w:color w:val="auto"/>
          <w:cs/>
        </w:rPr>
        <w:t>ప్రాతరౌపాసనం</w:t>
      </w:r>
      <w:bookmarkEnd w:id="320"/>
    </w:p>
    <w:p w14:paraId="31422C58" w14:textId="2D4CA7E8" w:rsidR="000720CF" w:rsidRDefault="00242FC3" w:rsidP="000720CF">
      <w:pPr>
        <w:rPr>
          <w:rFonts w:ascii="JIMS" w:hAnsi="JIMS" w:cs="JIMS"/>
          <w:sz w:val="44"/>
          <w:szCs w:val="44"/>
          <w:lang w:val="en-US"/>
        </w:rPr>
      </w:pPr>
      <w:r w:rsidRPr="0029767E">
        <w:rPr>
          <w:rFonts w:ascii="JIMS" w:hAnsi="JIMS" w:cs="JIMS"/>
          <w:sz w:val="44"/>
          <w:szCs w:val="44"/>
          <w:cs/>
          <w:lang w:val="en-US"/>
        </w:rPr>
        <w:t>ఆచ</w:t>
      </w:r>
      <w:r w:rsidRPr="001E2364">
        <w:rPr>
          <w:rFonts w:ascii="JIMS" w:hAnsi="JIMS" w:cs="JIMS" w:hint="cs"/>
          <w:sz w:val="44"/>
          <w:szCs w:val="44"/>
          <w:cs/>
          <w:lang w:val="en-US"/>
        </w:rPr>
        <w:t>మ్య</w:t>
      </w:r>
      <w:r>
        <w:rPr>
          <w:rFonts w:ascii="JIMS" w:hAnsi="JIMS" w:cs="JIMS"/>
          <w:sz w:val="44"/>
          <w:szCs w:val="44"/>
          <w:lang w:val="en-US"/>
        </w:rPr>
        <w:t xml:space="preserve"> </w:t>
      </w:r>
      <w:r w:rsidRPr="0029767E">
        <w:rPr>
          <w:rFonts w:ascii="JIMS" w:hAnsi="JIMS" w:cs="JIMS"/>
          <w:sz w:val="44"/>
          <w:szCs w:val="44"/>
          <w:cs/>
          <w:lang w:val="en-US"/>
        </w:rPr>
        <w:t>...</w:t>
      </w:r>
      <w:r w:rsidRPr="00AE2920">
        <w:rPr>
          <w:rFonts w:ascii="JIMS" w:hAnsi="JIMS" w:cs="JIMS" w:hint="cs"/>
          <w:sz w:val="44"/>
          <w:szCs w:val="44"/>
          <w:cs/>
          <w:lang w:val="en-US"/>
        </w:rPr>
        <w:t xml:space="preserve"> ప్రాణానాయమ్య</w:t>
      </w:r>
      <w:r w:rsidRPr="00AE2920">
        <w:rPr>
          <w:rFonts w:ascii="JIMS" w:hAnsi="JIMS" w:cs="JIMS"/>
          <w:sz w:val="44"/>
          <w:szCs w:val="44"/>
          <w:cs/>
          <w:lang w:val="en-US"/>
        </w:rPr>
        <w:t xml:space="preserve"> </w:t>
      </w:r>
      <w:r w:rsidRPr="00EC5459">
        <w:rPr>
          <w:rFonts w:ascii="JIMS" w:hAnsi="JIMS" w:cs="JIMS"/>
          <w:sz w:val="44"/>
          <w:szCs w:val="44"/>
          <w:lang w:val="en-US"/>
        </w:rPr>
        <w:t>||</w:t>
      </w:r>
      <w:r w:rsidRPr="00AE2920">
        <w:rPr>
          <w:rFonts w:ascii="JIMS" w:hAnsi="JIMS" w:cs="JIMS"/>
          <w:sz w:val="44"/>
          <w:szCs w:val="44"/>
          <w:cs/>
          <w:lang w:val="en-US"/>
        </w:rPr>
        <w:t xml:space="preserve"> </w:t>
      </w:r>
      <w:r>
        <w:rPr>
          <w:rFonts w:ascii="JIMS" w:hAnsi="JIMS" w:cs="JIMS" w:hint="cs"/>
          <w:sz w:val="44"/>
          <w:szCs w:val="44"/>
          <w:cs/>
          <w:lang w:val="en-US"/>
        </w:rPr>
        <w:t>..</w:t>
      </w:r>
      <w:r w:rsidRPr="00C800A7">
        <w:rPr>
          <w:rFonts w:ascii="JIMS" w:hAnsi="JIMS" w:cs="JIMS"/>
          <w:sz w:val="44"/>
          <w:szCs w:val="44"/>
          <w:lang w:val="en-US"/>
        </w:rPr>
        <w:t xml:space="preserve">. </w:t>
      </w:r>
      <w:r w:rsidRPr="00C800A7">
        <w:rPr>
          <w:rFonts w:ascii="JIMS" w:hAnsi="JIMS" w:cs="JIMS"/>
          <w:sz w:val="44"/>
          <w:szCs w:val="44"/>
          <w:cs/>
          <w:lang w:val="en-US"/>
        </w:rPr>
        <w:t xml:space="preserve">ఏవం </w:t>
      </w:r>
      <w:r>
        <w:rPr>
          <w:rFonts w:ascii="JIMS" w:hAnsi="JIMS" w:cs="JIMS" w:hint="cs"/>
          <w:sz w:val="44"/>
          <w:szCs w:val="44"/>
          <w:cs/>
          <w:lang w:val="en-US"/>
        </w:rPr>
        <w:t>...</w:t>
      </w:r>
      <w:r w:rsidR="000720CF" w:rsidRPr="0029767E">
        <w:rPr>
          <w:rFonts w:ascii="JIMS" w:hAnsi="JIMS" w:cs="JIMS"/>
          <w:sz w:val="44"/>
          <w:szCs w:val="44"/>
          <w:cs/>
          <w:lang w:val="en-US"/>
        </w:rPr>
        <w:t xml:space="preserve"> </w:t>
      </w:r>
      <w:r w:rsidR="000720CF" w:rsidRPr="00AE2920">
        <w:rPr>
          <w:rFonts w:ascii="JIMS" w:hAnsi="JIMS" w:cs="JIMS" w:hint="cs"/>
          <w:sz w:val="44"/>
          <w:szCs w:val="44"/>
          <w:cs/>
          <w:lang w:val="en-US"/>
        </w:rPr>
        <w:t>ప్రీత్యర్థం</w:t>
      </w:r>
      <w:r w:rsidR="000720CF" w:rsidRPr="00AE2920">
        <w:rPr>
          <w:rFonts w:ascii="JIMS" w:hAnsi="JIMS" w:cs="JIMS"/>
          <w:sz w:val="44"/>
          <w:szCs w:val="44"/>
          <w:cs/>
          <w:lang w:val="en-US"/>
        </w:rPr>
        <w:t xml:space="preserve"> </w:t>
      </w:r>
      <w:r w:rsidR="000720CF" w:rsidRPr="00AE2920">
        <w:rPr>
          <w:rFonts w:ascii="JIMS" w:hAnsi="JIMS" w:cs="JIMS" w:hint="cs"/>
          <w:sz w:val="44"/>
          <w:szCs w:val="44"/>
          <w:cs/>
          <w:lang w:val="en-US"/>
        </w:rPr>
        <w:t>శ్రీమాన్</w:t>
      </w:r>
      <w:r w:rsidR="000720CF">
        <w:rPr>
          <w:rFonts w:ascii="JIMS" w:hAnsi="JIMS" w:cs="JIMS"/>
          <w:sz w:val="44"/>
          <w:szCs w:val="44"/>
          <w:lang w:val="en-US"/>
        </w:rPr>
        <w:t xml:space="preserve"> </w:t>
      </w:r>
      <w:r w:rsidR="000720CF" w:rsidRPr="00AE2920">
        <w:rPr>
          <w:rFonts w:ascii="JIMS" w:hAnsi="JIMS" w:cs="JIMS"/>
          <w:sz w:val="44"/>
          <w:szCs w:val="44"/>
          <w:cs/>
          <w:lang w:val="en-US"/>
        </w:rPr>
        <w:t>...</w:t>
      </w:r>
      <w:r w:rsidR="000720CF">
        <w:rPr>
          <w:rFonts w:ascii="JIMS" w:hAnsi="JIMS" w:cs="JIMS"/>
          <w:sz w:val="44"/>
          <w:szCs w:val="44"/>
          <w:lang w:val="en-US"/>
        </w:rPr>
        <w:t xml:space="preserve"> </w:t>
      </w:r>
      <w:r w:rsidR="000720CF" w:rsidRPr="00AE2920">
        <w:rPr>
          <w:rFonts w:ascii="JIMS" w:hAnsi="JIMS" w:cs="JIMS" w:hint="cs"/>
          <w:sz w:val="44"/>
          <w:szCs w:val="44"/>
          <w:cs/>
          <w:lang w:val="en-US"/>
        </w:rPr>
        <w:t>గోత్రః</w:t>
      </w:r>
      <w:r w:rsidR="00ED4BF7">
        <w:rPr>
          <w:rFonts w:ascii="JIMS" w:hAnsi="JIMS" w:cs="JIMS" w:hint="cs"/>
          <w:sz w:val="44"/>
          <w:szCs w:val="44"/>
          <w:cs/>
          <w:lang w:val="en-US"/>
        </w:rPr>
        <w:t xml:space="preserve"> </w:t>
      </w:r>
      <w:r w:rsidR="000720CF" w:rsidRPr="00AE2920">
        <w:rPr>
          <w:rFonts w:ascii="JIMS" w:hAnsi="JIMS" w:cs="JIMS"/>
          <w:sz w:val="44"/>
          <w:szCs w:val="44"/>
          <w:cs/>
          <w:lang w:val="en-US"/>
        </w:rPr>
        <w:t>...</w:t>
      </w:r>
      <w:r w:rsidR="000720CF">
        <w:rPr>
          <w:rFonts w:ascii="JIMS" w:hAnsi="JIMS" w:cs="JIMS"/>
          <w:sz w:val="44"/>
          <w:szCs w:val="44"/>
          <w:lang w:val="en-US"/>
        </w:rPr>
        <w:t xml:space="preserve"> </w:t>
      </w:r>
      <w:r w:rsidR="000720CF" w:rsidRPr="00AE2920">
        <w:rPr>
          <w:rFonts w:ascii="JIMS" w:hAnsi="JIMS" w:cs="JIMS" w:hint="cs"/>
          <w:sz w:val="44"/>
          <w:szCs w:val="44"/>
          <w:cs/>
          <w:lang w:val="en-US"/>
        </w:rPr>
        <w:t>నామధేయః</w:t>
      </w:r>
      <w:r w:rsidR="000720CF" w:rsidRPr="00AE2920">
        <w:rPr>
          <w:rFonts w:ascii="JIMS" w:hAnsi="JIMS" w:cs="JIMS"/>
          <w:sz w:val="44"/>
          <w:szCs w:val="44"/>
          <w:cs/>
          <w:lang w:val="en-US"/>
        </w:rPr>
        <w:t xml:space="preserve"> </w:t>
      </w:r>
      <w:r w:rsidR="000720CF" w:rsidRPr="00AE2920">
        <w:rPr>
          <w:rFonts w:ascii="JIMS" w:hAnsi="JIMS" w:cs="JIMS" w:hint="cs"/>
          <w:sz w:val="44"/>
          <w:szCs w:val="44"/>
          <w:cs/>
          <w:lang w:val="en-US"/>
        </w:rPr>
        <w:t>ధర్మపత్నీ</w:t>
      </w:r>
      <w:r w:rsidR="000720CF">
        <w:rPr>
          <w:rFonts w:ascii="JIMS" w:hAnsi="JIMS" w:cs="JIMS" w:hint="cs"/>
          <w:sz w:val="44"/>
          <w:szCs w:val="44"/>
          <w:cs/>
          <w:lang w:val="en-US"/>
        </w:rPr>
        <w:t xml:space="preserve"> </w:t>
      </w:r>
      <w:r w:rsidR="000720CF" w:rsidRPr="00AE2920">
        <w:rPr>
          <w:rFonts w:ascii="JIMS" w:hAnsi="JIMS" w:cs="JIMS" w:hint="cs"/>
          <w:sz w:val="44"/>
          <w:szCs w:val="44"/>
          <w:cs/>
          <w:lang w:val="en-US"/>
        </w:rPr>
        <w:t>సమేతోహం</w:t>
      </w:r>
      <w:r w:rsidR="002101F5">
        <w:rPr>
          <w:rFonts w:ascii="JIMS" w:hAnsi="JIMS" w:cs="JIMS" w:hint="cs"/>
          <w:sz w:val="44"/>
          <w:szCs w:val="44"/>
          <w:cs/>
          <w:lang w:val="en-US"/>
        </w:rPr>
        <w:t xml:space="preserve">, శ్రీమతః ... గోత్రస్య ... నామధేయస్య </w:t>
      </w:r>
      <w:r w:rsidR="002101F5" w:rsidRPr="00AE2920">
        <w:rPr>
          <w:rFonts w:ascii="JIMS" w:hAnsi="JIMS" w:cs="JIMS" w:hint="cs"/>
          <w:sz w:val="44"/>
          <w:szCs w:val="44"/>
          <w:cs/>
          <w:lang w:val="en-US"/>
        </w:rPr>
        <w:t>ధర్మపత్నీ</w:t>
      </w:r>
      <w:r w:rsidR="002101F5">
        <w:rPr>
          <w:rFonts w:ascii="JIMS" w:hAnsi="JIMS" w:cs="JIMS" w:hint="cs"/>
          <w:sz w:val="44"/>
          <w:szCs w:val="44"/>
          <w:cs/>
          <w:lang w:val="en-US"/>
        </w:rPr>
        <w:t xml:space="preserve"> </w:t>
      </w:r>
      <w:r w:rsidR="002101F5" w:rsidRPr="00AE2920">
        <w:rPr>
          <w:rFonts w:ascii="JIMS" w:hAnsi="JIMS" w:cs="JIMS" w:hint="cs"/>
          <w:sz w:val="44"/>
          <w:szCs w:val="44"/>
          <w:cs/>
          <w:lang w:val="en-US"/>
        </w:rPr>
        <w:t>సమే</w:t>
      </w:r>
      <w:r w:rsidR="002101F5">
        <w:rPr>
          <w:rFonts w:ascii="JIMS" w:hAnsi="JIMS" w:cs="JIMS" w:hint="cs"/>
          <w:sz w:val="44"/>
          <w:szCs w:val="44"/>
          <w:cs/>
          <w:lang w:val="en-US"/>
        </w:rPr>
        <w:t xml:space="preserve">తస్య </w:t>
      </w:r>
      <w:r w:rsidR="000720CF">
        <w:rPr>
          <w:rFonts w:ascii="JIMS" w:hAnsi="JIMS" w:cs="JIMS" w:hint="cs"/>
          <w:sz w:val="44"/>
          <w:szCs w:val="44"/>
          <w:cs/>
          <w:lang w:val="en-US"/>
        </w:rPr>
        <w:t xml:space="preserve">మమ ఆయుర్వర్చో యశో బలాభివృధ్యర్థం </w:t>
      </w:r>
      <w:r w:rsidR="000720CF" w:rsidRPr="00AE2920">
        <w:rPr>
          <w:rFonts w:ascii="JIMS" w:hAnsi="JIMS" w:cs="JIMS" w:hint="cs"/>
          <w:sz w:val="44"/>
          <w:szCs w:val="44"/>
          <w:cs/>
          <w:lang w:val="en-US"/>
        </w:rPr>
        <w:t>ప్రాతరౌపాసన</w:t>
      </w:r>
      <w:r w:rsidR="000720CF">
        <w:rPr>
          <w:rFonts w:ascii="JIMS" w:hAnsi="JIMS" w:cs="JIMS" w:hint="cs"/>
          <w:sz w:val="44"/>
          <w:szCs w:val="44"/>
          <w:cs/>
          <w:lang w:val="en-US"/>
        </w:rPr>
        <w:t xml:space="preserve"> </w:t>
      </w:r>
      <w:r w:rsidR="000720CF" w:rsidRPr="00AE2920">
        <w:rPr>
          <w:rFonts w:ascii="JIMS" w:hAnsi="JIMS" w:cs="JIMS" w:hint="cs"/>
          <w:sz w:val="44"/>
          <w:szCs w:val="44"/>
          <w:cs/>
          <w:lang w:val="en-US"/>
        </w:rPr>
        <w:t>హోమం</w:t>
      </w:r>
      <w:r w:rsidR="000720CF" w:rsidRPr="00AE2920">
        <w:rPr>
          <w:rFonts w:ascii="JIMS" w:hAnsi="JIMS" w:cs="JIMS"/>
          <w:sz w:val="44"/>
          <w:szCs w:val="44"/>
          <w:cs/>
          <w:lang w:val="en-US"/>
        </w:rPr>
        <w:t xml:space="preserve"> </w:t>
      </w:r>
      <w:r w:rsidR="000720CF" w:rsidRPr="00C21262">
        <w:rPr>
          <w:rFonts w:ascii="JIMS" w:hAnsi="JIMS" w:cs="JIMS" w:hint="cs"/>
          <w:sz w:val="44"/>
          <w:szCs w:val="44"/>
          <w:cs/>
          <w:lang w:val="en-US"/>
        </w:rPr>
        <w:t>తండు</w:t>
      </w:r>
      <w:r w:rsidR="002101F5">
        <w:rPr>
          <w:rFonts w:ascii="JIMS" w:hAnsi="JIMS" w:cs="JIMS" w:hint="cs"/>
          <w:sz w:val="44"/>
          <w:szCs w:val="44"/>
          <w:cs/>
          <w:lang w:val="en-US"/>
        </w:rPr>
        <w:t>లై</w:t>
      </w:r>
      <w:r w:rsidR="000720CF" w:rsidRPr="00C21262">
        <w:rPr>
          <w:rFonts w:ascii="JIMS" w:hAnsi="JIMS" w:cs="JIMS" w:hint="cs"/>
          <w:sz w:val="44"/>
          <w:szCs w:val="44"/>
          <w:cs/>
          <w:lang w:val="en-US"/>
        </w:rPr>
        <w:t>ర్హోష్యే</w:t>
      </w:r>
      <w:r w:rsidR="000720CF">
        <w:rPr>
          <w:rFonts w:ascii="JIMS" w:hAnsi="JIMS" w:cs="JIMS" w:hint="cs"/>
          <w:sz w:val="44"/>
          <w:szCs w:val="44"/>
          <w:cs/>
          <w:lang w:val="en-US"/>
        </w:rPr>
        <w:t xml:space="preserve"> </w:t>
      </w:r>
      <w:r w:rsidR="000720CF" w:rsidRPr="00AE2920">
        <w:rPr>
          <w:rFonts w:ascii="JIMS" w:hAnsi="JIMS" w:cs="JIMS" w:hint="cs"/>
          <w:sz w:val="44"/>
          <w:szCs w:val="44"/>
          <w:cs/>
          <w:lang w:val="en-US"/>
        </w:rPr>
        <w:t>।</w:t>
      </w:r>
      <w:r w:rsidR="000720CF" w:rsidRPr="00AE2920">
        <w:rPr>
          <w:rFonts w:ascii="JIMS" w:hAnsi="JIMS" w:cs="JIMS"/>
          <w:sz w:val="44"/>
          <w:szCs w:val="44"/>
          <w:cs/>
          <w:lang w:val="en-US"/>
        </w:rPr>
        <w:t xml:space="preserve"> </w:t>
      </w:r>
    </w:p>
    <w:p w14:paraId="1A780573" w14:textId="77777777" w:rsidR="003171C4" w:rsidRDefault="003171C4" w:rsidP="000720CF">
      <w:pPr>
        <w:rPr>
          <w:rFonts w:ascii="JIMS" w:eastAsia="Mandali" w:hAnsi="JIMS" w:cs="JIMS"/>
          <w:sz w:val="24"/>
          <w:szCs w:val="24"/>
          <w:lang w:val="en-US"/>
        </w:rPr>
      </w:pPr>
    </w:p>
    <w:p w14:paraId="56948E9D" w14:textId="79257DE8" w:rsidR="003171C4" w:rsidRDefault="003171C4" w:rsidP="003171C4">
      <w:pPr>
        <w:rPr>
          <w:rFonts w:ascii="JIMS" w:hAnsi="JIMS" w:cs="JIMS"/>
          <w:sz w:val="44"/>
          <w:szCs w:val="44"/>
          <w:lang w:val="en-US"/>
        </w:rPr>
      </w:pPr>
      <w:r>
        <w:rPr>
          <w:rFonts w:ascii="JIMS" w:hAnsi="JIMS" w:cs="JIMS" w:hint="cs"/>
          <w:sz w:val="44"/>
          <w:szCs w:val="44"/>
          <w:cs/>
          <w:lang w:val="en-US"/>
        </w:rPr>
        <w:t>ఓం</w:t>
      </w:r>
      <w:r w:rsidRPr="00AE2920">
        <w:rPr>
          <w:rFonts w:ascii="JIMS" w:hAnsi="JIMS" w:cs="JIMS" w:hint="cs"/>
          <w:sz w:val="44"/>
          <w:szCs w:val="44"/>
          <w:cs/>
          <w:lang w:val="en-US"/>
        </w:rPr>
        <w:t xml:space="preserve"> భూర్భువస్సువరోం</w:t>
      </w:r>
      <w:r w:rsidRPr="00AE2920">
        <w:rPr>
          <w:rFonts w:ascii="JIMS" w:hAnsi="JIMS" w:cs="JIMS"/>
          <w:sz w:val="44"/>
          <w:szCs w:val="44"/>
          <w:cs/>
          <w:lang w:val="en-US"/>
        </w:rPr>
        <w:t xml:space="preserve"> </w:t>
      </w:r>
      <w:r>
        <w:rPr>
          <w:rFonts w:ascii="JIMS" w:hAnsi="JIMS" w:cs="JIMS" w:hint="cs"/>
          <w:sz w:val="44"/>
          <w:szCs w:val="44"/>
          <w:cs/>
          <w:lang w:val="en-US"/>
        </w:rPr>
        <w:t xml:space="preserve">ఇతి అగ్నౌ సమిధం నిక్షిప్య </w:t>
      </w:r>
      <w:r w:rsidRPr="00AE2920">
        <w:rPr>
          <w:rFonts w:ascii="JIMS" w:hAnsi="JIMS" w:cs="JIMS" w:hint="cs"/>
          <w:sz w:val="44"/>
          <w:szCs w:val="44"/>
          <w:cs/>
          <w:lang w:val="en-US"/>
        </w:rPr>
        <w:t>।।</w:t>
      </w:r>
    </w:p>
    <w:p w14:paraId="2E18DE30" w14:textId="77777777" w:rsidR="003171C4" w:rsidRDefault="003171C4" w:rsidP="000720CF">
      <w:pPr>
        <w:rPr>
          <w:rFonts w:ascii="JIMS" w:eastAsia="Mandali" w:hAnsi="JIMS" w:cs="JIMS"/>
          <w:sz w:val="24"/>
          <w:szCs w:val="24"/>
          <w:lang w:val="en-US"/>
        </w:rPr>
      </w:pPr>
    </w:p>
    <w:p w14:paraId="1BA01C70" w14:textId="77777777" w:rsidR="003171C4" w:rsidRDefault="003171C4" w:rsidP="003171C4">
      <w:pPr>
        <w:rPr>
          <w:rFonts w:ascii="JIMS" w:hAnsi="JIMS" w:cs="JIMS"/>
          <w:sz w:val="44"/>
          <w:szCs w:val="44"/>
          <w:lang w:val="en-US"/>
        </w:rPr>
      </w:pPr>
      <w:r w:rsidRPr="0029767E">
        <w:rPr>
          <w:rFonts w:ascii="JIMS" w:hAnsi="JIMS" w:cs="JIMS"/>
          <w:sz w:val="44"/>
          <w:szCs w:val="44"/>
          <w:cs/>
          <w:lang w:val="en-US"/>
        </w:rPr>
        <w:t>యత్రా</w:t>
      </w:r>
      <w:r>
        <w:rPr>
          <w:rFonts w:ascii="JIMS" w:hAnsi="JIMS" w:cs="JIMS" w:hint="cs"/>
          <w:sz w:val="44"/>
          <w:szCs w:val="44"/>
          <w:cs/>
          <w:lang w:val="en-US"/>
        </w:rPr>
        <w:t xml:space="preserve">గ్ని </w:t>
      </w:r>
      <w:r w:rsidRPr="0029767E">
        <w:rPr>
          <w:rFonts w:ascii="JIMS" w:hAnsi="JIMS" w:cs="JIMS"/>
          <w:sz w:val="44"/>
          <w:szCs w:val="44"/>
          <w:cs/>
          <w:lang w:val="en-US"/>
        </w:rPr>
        <w:t xml:space="preserve">స్థాప్యతే </w:t>
      </w:r>
      <w:r>
        <w:rPr>
          <w:rFonts w:ascii="JIMS" w:hAnsi="JIMS" w:cs="JIMS" w:hint="cs"/>
          <w:sz w:val="44"/>
          <w:szCs w:val="44"/>
          <w:cs/>
          <w:lang w:val="en-US"/>
        </w:rPr>
        <w:t xml:space="preserve">తత్ర </w:t>
      </w:r>
      <w:r w:rsidRPr="00880DAC">
        <w:rPr>
          <w:rFonts w:ascii="JIMS" w:hAnsi="JIMS" w:cs="JIMS"/>
          <w:sz w:val="44"/>
          <w:szCs w:val="44"/>
          <w:cs/>
          <w:lang w:val="en-US"/>
        </w:rPr>
        <w:t>శ్వేత తండుల చూ</w:t>
      </w:r>
      <w:r>
        <w:rPr>
          <w:rFonts w:ascii="JIMS" w:hAnsi="JIMS" w:cs="JIMS" w:hint="cs"/>
          <w:sz w:val="44"/>
          <w:szCs w:val="44"/>
          <w:cs/>
          <w:lang w:val="en-US"/>
        </w:rPr>
        <w:t>ర్ణే</w:t>
      </w:r>
      <w:r w:rsidRPr="00880DAC">
        <w:rPr>
          <w:rFonts w:ascii="JIMS" w:hAnsi="JIMS" w:cs="JIMS"/>
          <w:sz w:val="44"/>
          <w:szCs w:val="44"/>
          <w:cs/>
          <w:lang w:val="en-US"/>
        </w:rPr>
        <w:t>న ప్రాదేశమాత్రం చతు</w:t>
      </w:r>
      <w:r>
        <w:rPr>
          <w:rFonts w:ascii="JIMS" w:hAnsi="JIMS" w:cs="JIMS" w:hint="cs"/>
          <w:sz w:val="44"/>
          <w:szCs w:val="44"/>
          <w:cs/>
          <w:lang w:val="en-US"/>
        </w:rPr>
        <w:t xml:space="preserve">రస్రం </w:t>
      </w:r>
      <w:r w:rsidRPr="00880DAC">
        <w:rPr>
          <w:rFonts w:ascii="JIMS" w:hAnsi="JIMS" w:cs="JIMS"/>
          <w:sz w:val="44"/>
          <w:szCs w:val="44"/>
          <w:cs/>
          <w:lang w:val="en-US"/>
        </w:rPr>
        <w:t>స్థండిలం కల్పయిత్వా</w:t>
      </w:r>
      <w:r>
        <w:rPr>
          <w:rFonts w:ascii="JIMS" w:hAnsi="JIMS" w:cs="JIMS"/>
          <w:sz w:val="44"/>
          <w:szCs w:val="44"/>
          <w:lang w:val="en-US"/>
        </w:rPr>
        <w:t xml:space="preserve"> </w:t>
      </w:r>
      <w:r w:rsidRPr="00880DAC">
        <w:rPr>
          <w:rFonts w:ascii="JIMS" w:hAnsi="JIMS" w:cs="JIMS"/>
          <w:sz w:val="44"/>
          <w:szCs w:val="44"/>
          <w:lang w:val="en-US"/>
        </w:rPr>
        <w:t xml:space="preserve">| </w:t>
      </w:r>
      <w:r>
        <w:rPr>
          <w:rFonts w:ascii="JIMS" w:hAnsi="JIMS" w:cs="JIMS" w:hint="cs"/>
          <w:sz w:val="44"/>
          <w:szCs w:val="44"/>
          <w:cs/>
          <w:lang w:val="en-US"/>
        </w:rPr>
        <w:t xml:space="preserve">తత్ర </w:t>
      </w:r>
      <w:r w:rsidRPr="00880DAC">
        <w:rPr>
          <w:rFonts w:ascii="JIMS" w:hAnsi="JIMS" w:cs="JIMS"/>
          <w:sz w:val="44"/>
          <w:szCs w:val="44"/>
          <w:cs/>
          <w:lang w:val="en-US"/>
        </w:rPr>
        <w:t>ద్వాభ్యాం</w:t>
      </w:r>
      <w:r>
        <w:rPr>
          <w:rFonts w:ascii="JIMS" w:hAnsi="JIMS" w:cs="JIMS" w:hint="cs"/>
          <w:sz w:val="44"/>
          <w:szCs w:val="44"/>
          <w:cs/>
          <w:lang w:val="en-US"/>
        </w:rPr>
        <w:t xml:space="preserve"> </w:t>
      </w:r>
      <w:r w:rsidRPr="00880DAC">
        <w:rPr>
          <w:rFonts w:ascii="JIMS" w:hAnsi="JIMS" w:cs="JIMS"/>
          <w:sz w:val="44"/>
          <w:szCs w:val="44"/>
          <w:cs/>
          <w:lang w:val="en-US"/>
        </w:rPr>
        <w:t>దర్భాభ్యా</w:t>
      </w:r>
      <w:r>
        <w:rPr>
          <w:rFonts w:ascii="JIMS" w:hAnsi="JIMS" w:cs="JIMS" w:hint="cs"/>
          <w:sz w:val="44"/>
          <w:szCs w:val="44"/>
          <w:cs/>
          <w:lang w:val="en-US"/>
        </w:rPr>
        <w:t xml:space="preserve"> </w:t>
      </w:r>
      <w:r w:rsidRPr="00880DAC">
        <w:rPr>
          <w:rFonts w:ascii="JIMS" w:hAnsi="JIMS" w:cs="JIMS"/>
          <w:sz w:val="44"/>
          <w:szCs w:val="44"/>
          <w:cs/>
          <w:lang w:val="en-US"/>
        </w:rPr>
        <w:t>ముల్లిఖ్య</w:t>
      </w:r>
      <w:r w:rsidRPr="00880DAC">
        <w:rPr>
          <w:rFonts w:ascii="JIMS" w:hAnsi="JIMS" w:cs="JIMS"/>
          <w:sz w:val="44"/>
          <w:szCs w:val="44"/>
          <w:lang w:val="en-US"/>
        </w:rPr>
        <w:t xml:space="preserve"> </w:t>
      </w:r>
      <w:r>
        <w:rPr>
          <w:rFonts w:ascii="JIMS" w:hAnsi="JIMS" w:cs="JIMS" w:hint="cs"/>
          <w:sz w:val="44"/>
          <w:szCs w:val="44"/>
          <w:cs/>
          <w:lang w:val="en-US"/>
        </w:rPr>
        <w:t>|</w:t>
      </w:r>
    </w:p>
    <w:p w14:paraId="686FA491" w14:textId="77777777" w:rsidR="003171C4" w:rsidRPr="00FE0EAE" w:rsidRDefault="003171C4" w:rsidP="003171C4">
      <w:pPr>
        <w:rPr>
          <w:rFonts w:ascii="JIMS" w:eastAsia="Mandali" w:hAnsi="JIMS" w:cs="JIMS"/>
          <w:sz w:val="20"/>
          <w:szCs w:val="20"/>
          <w:lang w:val="en-US"/>
        </w:rPr>
      </w:pPr>
    </w:p>
    <w:p w14:paraId="1E092B24" w14:textId="77777777" w:rsidR="003171C4" w:rsidRDefault="003171C4" w:rsidP="003171C4">
      <w:pPr>
        <w:tabs>
          <w:tab w:val="left" w:pos="720"/>
        </w:tabs>
        <w:ind w:left="720" w:hanging="720"/>
        <w:rPr>
          <w:rFonts w:ascii="JIMS" w:hAnsi="JIMS" w:cs="JIMS"/>
          <w:sz w:val="44"/>
          <w:szCs w:val="44"/>
          <w:lang w:val="en-US"/>
        </w:rPr>
      </w:pPr>
      <w:r w:rsidRPr="00880DAC">
        <w:rPr>
          <w:rFonts w:ascii="JIMS" w:hAnsi="JIMS" w:cs="JIMS"/>
          <w:sz w:val="44"/>
          <w:szCs w:val="44"/>
          <w:cs/>
          <w:lang w:val="en-US"/>
        </w:rPr>
        <w:t>శ్లో</w:t>
      </w:r>
      <w:r w:rsidRPr="00880DAC">
        <w:rPr>
          <w:rFonts w:ascii="JIMS" w:hAnsi="JIMS" w:cs="JIMS"/>
          <w:sz w:val="44"/>
          <w:szCs w:val="44"/>
          <w:lang w:val="en-US"/>
        </w:rPr>
        <w:t>||</w:t>
      </w:r>
      <w:r>
        <w:rPr>
          <w:rFonts w:ascii="JIMS" w:hAnsi="JIMS" w:cs="JIMS"/>
          <w:sz w:val="44"/>
          <w:szCs w:val="44"/>
          <w:lang w:val="en-US"/>
        </w:rPr>
        <w:tab/>
      </w:r>
      <w:r w:rsidRPr="00880DAC">
        <w:rPr>
          <w:rFonts w:ascii="JIMS" w:hAnsi="JIMS" w:cs="JIMS"/>
          <w:sz w:val="44"/>
          <w:szCs w:val="44"/>
          <w:cs/>
          <w:lang w:val="en-US"/>
        </w:rPr>
        <w:t>ప్రా</w:t>
      </w:r>
      <w:r>
        <w:rPr>
          <w:rFonts w:ascii="JIMS" w:hAnsi="JIMS" w:cs="JIMS" w:hint="cs"/>
          <w:sz w:val="44"/>
          <w:szCs w:val="44"/>
          <w:cs/>
          <w:lang w:val="en-US"/>
        </w:rPr>
        <w:t xml:space="preserve">చీః </w:t>
      </w:r>
      <w:r w:rsidRPr="00880DAC">
        <w:rPr>
          <w:rFonts w:ascii="JIMS" w:hAnsi="JIMS" w:cs="JIMS"/>
          <w:sz w:val="44"/>
          <w:szCs w:val="44"/>
          <w:cs/>
          <w:lang w:val="en-US"/>
        </w:rPr>
        <w:t>పూర్వ</w:t>
      </w:r>
      <w:r>
        <w:rPr>
          <w:rFonts w:ascii="JIMS" w:hAnsi="JIMS" w:cs="JIMS" w:hint="cs"/>
          <w:sz w:val="44"/>
          <w:szCs w:val="44"/>
          <w:cs/>
          <w:lang w:val="en-US"/>
        </w:rPr>
        <w:t xml:space="preserve"> </w:t>
      </w:r>
      <w:r w:rsidRPr="00880DAC">
        <w:rPr>
          <w:rFonts w:ascii="JIMS" w:hAnsi="JIMS" w:cs="JIMS"/>
          <w:sz w:val="44"/>
          <w:szCs w:val="44"/>
          <w:cs/>
          <w:lang w:val="en-US"/>
        </w:rPr>
        <w:t xml:space="preserve">ముదక్సంస్థం దక్షిణారంభ మాలిఖేత్‌ </w:t>
      </w:r>
      <w:r>
        <w:rPr>
          <w:rFonts w:ascii="JIMS" w:hAnsi="JIMS" w:cs="JIMS"/>
          <w:sz w:val="44"/>
          <w:szCs w:val="44"/>
          <w:lang w:val="en-US"/>
        </w:rPr>
        <w:t>|</w:t>
      </w:r>
    </w:p>
    <w:p w14:paraId="60C8BD19" w14:textId="77777777" w:rsidR="003171C4" w:rsidRDefault="003171C4" w:rsidP="003171C4">
      <w:pPr>
        <w:ind w:left="720"/>
        <w:rPr>
          <w:rFonts w:ascii="JIMS" w:hAnsi="JIMS" w:cs="JIMS"/>
          <w:sz w:val="44"/>
          <w:szCs w:val="44"/>
          <w:lang w:val="en-US"/>
        </w:rPr>
      </w:pPr>
      <w:r w:rsidRPr="00880DAC">
        <w:rPr>
          <w:rFonts w:ascii="JIMS" w:hAnsi="JIMS" w:cs="JIMS"/>
          <w:sz w:val="44"/>
          <w:szCs w:val="44"/>
          <w:cs/>
          <w:lang w:val="en-US"/>
        </w:rPr>
        <w:t>అథోదీ</w:t>
      </w:r>
      <w:r>
        <w:rPr>
          <w:rFonts w:ascii="JIMS" w:hAnsi="JIMS" w:cs="JIMS" w:hint="cs"/>
          <w:sz w:val="44"/>
          <w:szCs w:val="44"/>
          <w:cs/>
          <w:lang w:val="en-US"/>
        </w:rPr>
        <w:t>చీః</w:t>
      </w:r>
      <w:r w:rsidRPr="00880DAC">
        <w:rPr>
          <w:rFonts w:ascii="JIMS" w:hAnsi="JIMS" w:cs="JIMS"/>
          <w:sz w:val="44"/>
          <w:szCs w:val="44"/>
          <w:cs/>
          <w:lang w:val="en-US"/>
        </w:rPr>
        <w:t xml:space="preserve"> పురస్సంస్థం పశ్చిమారంభ</w:t>
      </w:r>
      <w:r w:rsidRPr="00880DAC">
        <w:rPr>
          <w:rFonts w:ascii="JIMS" w:hAnsi="JIMS" w:cs="JIMS"/>
          <w:sz w:val="44"/>
          <w:szCs w:val="44"/>
          <w:lang w:val="en-US"/>
        </w:rPr>
        <w:t xml:space="preserve"> </w:t>
      </w:r>
      <w:r w:rsidRPr="00880DAC">
        <w:rPr>
          <w:rFonts w:ascii="JIMS" w:hAnsi="JIMS" w:cs="JIMS"/>
          <w:sz w:val="44"/>
          <w:szCs w:val="44"/>
          <w:cs/>
          <w:lang w:val="en-US"/>
        </w:rPr>
        <w:t>మాలి</w:t>
      </w:r>
      <w:r>
        <w:rPr>
          <w:rFonts w:ascii="JIMS" w:hAnsi="JIMS" w:cs="JIMS" w:hint="cs"/>
          <w:sz w:val="44"/>
          <w:szCs w:val="44"/>
          <w:cs/>
          <w:lang w:val="en-US"/>
        </w:rPr>
        <w:t xml:space="preserve"> </w:t>
      </w:r>
      <w:r w:rsidRPr="00880DAC">
        <w:rPr>
          <w:rFonts w:ascii="JIMS" w:hAnsi="JIMS" w:cs="JIMS"/>
          <w:sz w:val="44"/>
          <w:szCs w:val="44"/>
          <w:cs/>
          <w:lang w:val="en-US"/>
        </w:rPr>
        <w:t>ఖేత్‌</w:t>
      </w:r>
      <w:r>
        <w:rPr>
          <w:rFonts w:ascii="JIMS" w:hAnsi="JIMS" w:cs="JIMS"/>
          <w:sz w:val="44"/>
          <w:szCs w:val="44"/>
          <w:lang w:val="en-US"/>
        </w:rPr>
        <w:t xml:space="preserve"> </w:t>
      </w:r>
      <w:r w:rsidRPr="00880DAC">
        <w:rPr>
          <w:rFonts w:ascii="JIMS" w:hAnsi="JIMS" w:cs="JIMS"/>
          <w:sz w:val="44"/>
          <w:szCs w:val="44"/>
          <w:lang w:val="en-US"/>
        </w:rPr>
        <w:t xml:space="preserve">|| </w:t>
      </w:r>
    </w:p>
    <w:p w14:paraId="100B4AB1" w14:textId="77777777" w:rsidR="003171C4" w:rsidRPr="00FE0EAE" w:rsidRDefault="003171C4" w:rsidP="003171C4">
      <w:pPr>
        <w:rPr>
          <w:rFonts w:ascii="JIMS" w:eastAsia="Mandali" w:hAnsi="JIMS" w:cs="JIMS"/>
          <w:sz w:val="20"/>
          <w:szCs w:val="20"/>
          <w:lang w:val="en-US"/>
        </w:rPr>
      </w:pPr>
    </w:p>
    <w:p w14:paraId="1C3D1D47" w14:textId="77777777" w:rsidR="003171C4" w:rsidRPr="00880DAC" w:rsidRDefault="003171C4" w:rsidP="003171C4">
      <w:pPr>
        <w:rPr>
          <w:rFonts w:ascii="JIMS" w:hAnsi="JIMS" w:cs="JIMS"/>
          <w:sz w:val="44"/>
          <w:szCs w:val="44"/>
          <w:lang w:val="en-US"/>
        </w:rPr>
      </w:pPr>
      <w:r w:rsidRPr="00880DAC">
        <w:rPr>
          <w:rFonts w:ascii="JIMS" w:hAnsi="JIMS" w:cs="JIMS"/>
          <w:sz w:val="44"/>
          <w:szCs w:val="44"/>
          <w:cs/>
          <w:lang w:val="en-US"/>
        </w:rPr>
        <w:t>అవాక్కరో</w:t>
      </w:r>
      <w:r w:rsidRPr="008F5AA4">
        <w:rPr>
          <w:rFonts w:ascii="JIMS" w:eastAsia="Mandali" w:hAnsi="JIMS" w:cs="JIMS"/>
          <w:color w:val="333333"/>
          <w:sz w:val="44"/>
          <w:szCs w:val="44"/>
        </w:rPr>
        <w:t>ఽ</w:t>
      </w:r>
      <w:r w:rsidRPr="0029767E">
        <w:rPr>
          <w:rFonts w:ascii="JIMS" w:hAnsi="JIMS" w:cs="JIMS"/>
          <w:sz w:val="44"/>
          <w:szCs w:val="44"/>
          <w:cs/>
          <w:lang w:val="en-US"/>
        </w:rPr>
        <w:t>భ్యుక్ష్య</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29767E">
        <w:rPr>
          <w:rFonts w:ascii="JIMS" w:hAnsi="JIMS" w:cs="JIMS"/>
          <w:sz w:val="44"/>
          <w:szCs w:val="44"/>
          <w:cs/>
          <w:lang w:val="en-US"/>
        </w:rPr>
        <w:t>నిధాయవహ్నిం</w:t>
      </w:r>
      <w:r w:rsidRPr="0029767E">
        <w:rPr>
          <w:rFonts w:ascii="JIMS" w:hAnsi="JIMS" w:cs="JIMS"/>
          <w:sz w:val="44"/>
          <w:szCs w:val="44"/>
          <w:lang w:val="en-US"/>
        </w:rPr>
        <w:t xml:space="preserve">, </w:t>
      </w:r>
      <w:r w:rsidRPr="0029767E">
        <w:rPr>
          <w:rFonts w:ascii="JIMS" w:hAnsi="JIMS" w:cs="JIMS"/>
          <w:sz w:val="44"/>
          <w:szCs w:val="44"/>
          <w:cs/>
          <w:lang w:val="en-US"/>
        </w:rPr>
        <w:t>ఉత్సిచ్యతే</w:t>
      </w:r>
      <w:r w:rsidRPr="008F5AA4">
        <w:rPr>
          <w:rFonts w:ascii="JIMS" w:eastAsia="Mandali" w:hAnsi="JIMS" w:cs="JIMS"/>
          <w:color w:val="333333"/>
          <w:sz w:val="44"/>
          <w:szCs w:val="44"/>
        </w:rPr>
        <w:t xml:space="preserve"> ఽ</w:t>
      </w:r>
      <w:r w:rsidRPr="00880DAC">
        <w:rPr>
          <w:rFonts w:ascii="JIMS" w:hAnsi="JIMS" w:cs="JIMS"/>
          <w:sz w:val="44"/>
          <w:szCs w:val="44"/>
          <w:cs/>
          <w:lang w:val="en-US"/>
        </w:rPr>
        <w:t>వో</w:t>
      </w:r>
      <w:r w:rsidRPr="0029767E">
        <w:rPr>
          <w:rFonts w:ascii="JIMS" w:hAnsi="JIMS" w:cs="JIMS"/>
          <w:sz w:val="44"/>
          <w:szCs w:val="44"/>
          <w:cs/>
          <w:lang w:val="en-US"/>
        </w:rPr>
        <w:t>క్షణతో</w:t>
      </w:r>
      <w:r>
        <w:rPr>
          <w:rFonts w:ascii="JIMS" w:hAnsi="JIMS" w:cs="JIMS" w:hint="cs"/>
          <w:sz w:val="44"/>
          <w:szCs w:val="44"/>
          <w:cs/>
          <w:lang w:val="en-US"/>
        </w:rPr>
        <w:t xml:space="preserve"> </w:t>
      </w:r>
      <w:r w:rsidRPr="0029767E">
        <w:rPr>
          <w:rFonts w:ascii="JIMS" w:hAnsi="JIMS" w:cs="JIMS"/>
          <w:sz w:val="44"/>
          <w:szCs w:val="44"/>
          <w:cs/>
          <w:lang w:val="en-US"/>
        </w:rPr>
        <w:t>యశేషం</w:t>
      </w:r>
      <w:r>
        <w:rPr>
          <w:rFonts w:ascii="JIMS" w:hAnsi="JIMS" w:cs="JIMS"/>
          <w:sz w:val="44"/>
          <w:szCs w:val="44"/>
          <w:lang w:val="en-US"/>
        </w:rPr>
        <w:t xml:space="preserve"> </w:t>
      </w:r>
      <w:r w:rsidRPr="00880DAC">
        <w:rPr>
          <w:rFonts w:ascii="JIMS" w:hAnsi="JIMS" w:cs="JIMS"/>
          <w:sz w:val="44"/>
          <w:szCs w:val="44"/>
          <w:lang w:val="en-US" w:bidi="ar-SA"/>
        </w:rPr>
        <w:t xml:space="preserve">| </w:t>
      </w:r>
    </w:p>
    <w:p w14:paraId="6F98F060" w14:textId="77777777" w:rsidR="003171C4" w:rsidRDefault="003171C4" w:rsidP="003171C4">
      <w:pPr>
        <w:rPr>
          <w:rFonts w:ascii="JIMS" w:hAnsi="JIMS" w:cs="JIMS"/>
          <w:sz w:val="44"/>
          <w:szCs w:val="44"/>
          <w:lang w:val="en-US"/>
        </w:rPr>
      </w:pPr>
      <w:r w:rsidRPr="00880DAC">
        <w:rPr>
          <w:rFonts w:ascii="JIMS" w:hAnsi="JIMS" w:cs="JIMS"/>
          <w:sz w:val="44"/>
          <w:szCs w:val="44"/>
          <w:cs/>
          <w:lang w:val="en-US"/>
        </w:rPr>
        <w:t>ప్రా</w:t>
      </w:r>
      <w:r>
        <w:rPr>
          <w:rFonts w:ascii="JIMS" w:hAnsi="JIMS" w:cs="JIMS" w:hint="cs"/>
          <w:sz w:val="44"/>
          <w:szCs w:val="44"/>
          <w:cs/>
          <w:lang w:val="en-US"/>
        </w:rPr>
        <w:t>క్తో</w:t>
      </w:r>
      <w:r w:rsidRPr="00880DAC">
        <w:rPr>
          <w:rFonts w:ascii="JIMS" w:hAnsi="JIMS" w:cs="JIMS"/>
          <w:sz w:val="44"/>
          <w:szCs w:val="44"/>
          <w:cs/>
          <w:lang w:val="en-US"/>
        </w:rPr>
        <w:t>య</w:t>
      </w:r>
      <w:r>
        <w:rPr>
          <w:rFonts w:ascii="JIMS" w:hAnsi="JIMS" w:cs="JIMS" w:hint="cs"/>
          <w:sz w:val="44"/>
          <w:szCs w:val="44"/>
          <w:cs/>
          <w:lang w:val="en-US"/>
        </w:rPr>
        <w:t xml:space="preserve"> </w:t>
      </w:r>
      <w:r w:rsidRPr="00880DAC">
        <w:rPr>
          <w:rFonts w:ascii="JIMS" w:hAnsi="JIMS" w:cs="JIMS"/>
          <w:sz w:val="44"/>
          <w:szCs w:val="44"/>
          <w:cs/>
          <w:lang w:val="en-US"/>
        </w:rPr>
        <w:t>మ</w:t>
      </w:r>
      <w:r>
        <w:rPr>
          <w:rFonts w:ascii="JIMS" w:hAnsi="JIMS" w:cs="JIMS" w:hint="cs"/>
          <w:sz w:val="44"/>
          <w:szCs w:val="44"/>
          <w:cs/>
          <w:lang w:val="en-US"/>
        </w:rPr>
        <w:t>న్యం ని</w:t>
      </w:r>
      <w:r w:rsidRPr="00880DAC">
        <w:rPr>
          <w:rFonts w:ascii="JIMS" w:hAnsi="JIMS" w:cs="JIMS"/>
          <w:sz w:val="44"/>
          <w:szCs w:val="44"/>
          <w:cs/>
          <w:lang w:val="en-US"/>
        </w:rPr>
        <w:t>దధా</w:t>
      </w:r>
      <w:r>
        <w:rPr>
          <w:rFonts w:ascii="JIMS" w:hAnsi="JIMS" w:cs="JIMS" w:hint="cs"/>
          <w:sz w:val="44"/>
          <w:szCs w:val="44"/>
          <w:cs/>
          <w:lang w:val="en-US"/>
        </w:rPr>
        <w:t xml:space="preserve"> </w:t>
      </w:r>
      <w:r w:rsidRPr="00880DAC">
        <w:rPr>
          <w:rFonts w:ascii="JIMS" w:hAnsi="JIMS" w:cs="JIMS"/>
          <w:sz w:val="44"/>
          <w:szCs w:val="44"/>
          <w:cs/>
          <w:lang w:val="en-US"/>
        </w:rPr>
        <w:t>త్యుదగ్వా</w:t>
      </w:r>
      <w:r>
        <w:rPr>
          <w:rFonts w:ascii="JIMS" w:hAnsi="JIMS" w:cs="JIMS" w:hint="cs"/>
          <w:sz w:val="44"/>
          <w:szCs w:val="44"/>
          <w:cs/>
          <w:lang w:val="en-US"/>
        </w:rPr>
        <w:t>,</w:t>
      </w:r>
      <w:r w:rsidRPr="00880DAC">
        <w:rPr>
          <w:rFonts w:ascii="JIMS" w:hAnsi="JIMS" w:cs="JIMS"/>
          <w:sz w:val="44"/>
          <w:szCs w:val="44"/>
          <w:cs/>
          <w:lang w:val="en-US"/>
        </w:rPr>
        <w:t xml:space="preserve"> యథాబహి</w:t>
      </w:r>
      <w:r>
        <w:rPr>
          <w:rFonts w:ascii="JIMS" w:hAnsi="JIMS" w:cs="JIMS" w:hint="cs"/>
          <w:sz w:val="44"/>
          <w:szCs w:val="44"/>
          <w:cs/>
          <w:lang w:val="en-US"/>
        </w:rPr>
        <w:t>స్యా</w:t>
      </w:r>
      <w:r w:rsidRPr="00880DAC">
        <w:rPr>
          <w:rFonts w:ascii="JIMS" w:hAnsi="JIMS" w:cs="JIMS"/>
          <w:sz w:val="44"/>
          <w:szCs w:val="44"/>
          <w:cs/>
          <w:lang w:val="en-US"/>
        </w:rPr>
        <w:t xml:space="preserve">చ్చ పరిస్తరాణామ్‌ </w:t>
      </w:r>
      <w:r w:rsidRPr="00880DAC">
        <w:rPr>
          <w:rFonts w:ascii="JIMS" w:hAnsi="JIMS" w:cs="JIMS"/>
          <w:sz w:val="44"/>
          <w:szCs w:val="44"/>
          <w:lang w:val="en-US"/>
        </w:rPr>
        <w:t xml:space="preserve">|| </w:t>
      </w:r>
    </w:p>
    <w:p w14:paraId="594A8CEF" w14:textId="77777777" w:rsidR="003171C4" w:rsidRDefault="003171C4" w:rsidP="003171C4">
      <w:pPr>
        <w:rPr>
          <w:rFonts w:ascii="JIMS" w:hAnsi="JIMS" w:cs="JIMS"/>
          <w:sz w:val="44"/>
          <w:szCs w:val="44"/>
          <w:lang w:val="en-US"/>
        </w:rPr>
      </w:pPr>
      <w:r w:rsidRPr="00880DAC">
        <w:rPr>
          <w:rFonts w:ascii="JIMS" w:hAnsi="JIMS" w:cs="JIMS"/>
          <w:sz w:val="44"/>
          <w:szCs w:val="44"/>
          <w:cs/>
          <w:lang w:val="en-US"/>
        </w:rPr>
        <w:t>అగ్ని</w:t>
      </w:r>
      <w:r w:rsidRPr="0029767E">
        <w:rPr>
          <w:rFonts w:ascii="JIMS" w:hAnsi="JIMS" w:cs="JIMS"/>
          <w:sz w:val="44"/>
          <w:szCs w:val="44"/>
          <w:cs/>
          <w:lang w:val="en-US"/>
        </w:rPr>
        <w:t>మిధ్వా</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880DAC">
        <w:rPr>
          <w:rFonts w:ascii="JIMS" w:hAnsi="JIMS" w:cs="JIMS"/>
          <w:sz w:val="44"/>
          <w:szCs w:val="44"/>
          <w:cs/>
          <w:lang w:val="en-US"/>
        </w:rPr>
        <w:t>ఓం</w:t>
      </w:r>
      <w:r w:rsidRPr="00880DAC">
        <w:rPr>
          <w:rFonts w:ascii="JIMS" w:hAnsi="JIMS" w:cs="JIMS"/>
          <w:sz w:val="44"/>
          <w:szCs w:val="44"/>
          <w:lang w:val="en-US"/>
        </w:rPr>
        <w:t xml:space="preserve"> </w:t>
      </w:r>
      <w:r w:rsidRPr="00880DAC">
        <w:rPr>
          <w:rFonts w:ascii="JIMS" w:hAnsi="JIMS" w:cs="JIMS"/>
          <w:sz w:val="44"/>
          <w:szCs w:val="44"/>
          <w:cs/>
          <w:lang w:val="en-US"/>
        </w:rPr>
        <w:t>భూర్భువస్సువరో</w:t>
      </w:r>
      <w:r>
        <w:rPr>
          <w:rFonts w:ascii="JIMS" w:hAnsi="JIMS" w:cs="JIMS" w:hint="cs"/>
          <w:sz w:val="44"/>
          <w:szCs w:val="44"/>
          <w:cs/>
          <w:lang w:val="en-US"/>
        </w:rPr>
        <w:t xml:space="preserve"> </w:t>
      </w:r>
      <w:r w:rsidRPr="00880DAC">
        <w:rPr>
          <w:rFonts w:ascii="JIMS" w:hAnsi="JIMS" w:cs="JIMS"/>
          <w:sz w:val="44"/>
          <w:szCs w:val="44"/>
          <w:cs/>
          <w:lang w:val="en-US"/>
        </w:rPr>
        <w:t>మిత్యగ్నిం ప్రతి</w:t>
      </w:r>
      <w:r>
        <w:rPr>
          <w:rFonts w:ascii="JIMS" w:hAnsi="JIMS" w:cs="JIMS" w:hint="cs"/>
          <w:sz w:val="44"/>
          <w:szCs w:val="44"/>
          <w:cs/>
          <w:lang w:val="en-US"/>
        </w:rPr>
        <w:t>ష్ఠా</w:t>
      </w:r>
      <w:r w:rsidRPr="00880DAC">
        <w:rPr>
          <w:rFonts w:ascii="JIMS" w:hAnsi="JIMS" w:cs="JIMS"/>
          <w:sz w:val="44"/>
          <w:szCs w:val="44"/>
          <w:cs/>
          <w:lang w:val="en-US"/>
        </w:rPr>
        <w:t>ప్య</w:t>
      </w:r>
      <w:r>
        <w:rPr>
          <w:rFonts w:ascii="JIMS" w:hAnsi="JIMS" w:cs="JIMS"/>
          <w:sz w:val="44"/>
          <w:szCs w:val="44"/>
          <w:lang w:val="en-US"/>
        </w:rPr>
        <w:t xml:space="preserve"> ||</w:t>
      </w:r>
      <w:r w:rsidRPr="00880DAC">
        <w:rPr>
          <w:rFonts w:ascii="JIMS" w:hAnsi="JIMS" w:cs="JIMS"/>
          <w:sz w:val="44"/>
          <w:szCs w:val="44"/>
          <w:cs/>
          <w:lang w:val="en-US"/>
        </w:rPr>
        <w:t xml:space="preserve"> </w:t>
      </w:r>
    </w:p>
    <w:p w14:paraId="1C0D829F" w14:textId="77777777" w:rsidR="003171C4" w:rsidRDefault="003171C4" w:rsidP="003171C4">
      <w:pPr>
        <w:rPr>
          <w:rFonts w:ascii="JIMS" w:hAnsi="JIMS" w:cs="JIMS"/>
          <w:sz w:val="44"/>
          <w:szCs w:val="44"/>
          <w:lang w:val="en-US"/>
        </w:rPr>
      </w:pPr>
      <w:r>
        <w:rPr>
          <w:rFonts w:ascii="JIMS" w:hAnsi="JIMS" w:cs="JIMS" w:hint="cs"/>
          <w:sz w:val="44"/>
          <w:szCs w:val="44"/>
          <w:cs/>
          <w:lang w:val="en-US"/>
        </w:rPr>
        <w:t xml:space="preserve">ఆనీయ పాత్రే సాక్షతోదకం వినీయ </w:t>
      </w:r>
      <w:r>
        <w:rPr>
          <w:rFonts w:ascii="JIMS" w:hAnsi="JIMS" w:cs="JIMS"/>
          <w:sz w:val="44"/>
          <w:szCs w:val="44"/>
          <w:lang w:val="en-US"/>
        </w:rPr>
        <w:t>|</w:t>
      </w:r>
      <w:r>
        <w:rPr>
          <w:rFonts w:ascii="JIMS" w:hAnsi="JIMS" w:cs="JIMS" w:hint="cs"/>
          <w:sz w:val="44"/>
          <w:szCs w:val="44"/>
          <w:cs/>
          <w:lang w:val="en-US"/>
        </w:rPr>
        <w:t xml:space="preserve"> అగ్నిం ప్రజ్వాల్య </w:t>
      </w:r>
      <w:r>
        <w:rPr>
          <w:rFonts w:ascii="JIMS" w:hAnsi="JIMS" w:cs="JIMS"/>
          <w:sz w:val="44"/>
          <w:szCs w:val="44"/>
          <w:lang w:val="en-US"/>
        </w:rPr>
        <w:t>|</w:t>
      </w:r>
    </w:p>
    <w:p w14:paraId="27410A23" w14:textId="77777777" w:rsidR="003171C4" w:rsidRPr="003171C4" w:rsidRDefault="003171C4" w:rsidP="000720CF">
      <w:pPr>
        <w:rPr>
          <w:rFonts w:ascii="JIMS" w:eastAsia="Mandali" w:hAnsi="JIMS" w:cs="JIMS"/>
          <w:sz w:val="24"/>
          <w:szCs w:val="24"/>
          <w:lang w:val="en-US"/>
        </w:rPr>
      </w:pPr>
    </w:p>
    <w:p w14:paraId="76DA021B" w14:textId="77777777" w:rsidR="002101F5" w:rsidRPr="00EC5459" w:rsidRDefault="002101F5" w:rsidP="002101F5">
      <w:pPr>
        <w:rPr>
          <w:rFonts w:ascii="JIMS" w:eastAsia="Mandali" w:hAnsi="JIMS" w:cs="JIMS"/>
          <w:color w:val="333333"/>
          <w:sz w:val="44"/>
          <w:szCs w:val="44"/>
        </w:rPr>
      </w:pPr>
      <w:r w:rsidRPr="00EC5459">
        <w:rPr>
          <w:rFonts w:ascii="JIMS" w:eastAsia="Mandali" w:hAnsi="JIMS" w:cs="JIMS"/>
          <w:color w:val="333333"/>
          <w:sz w:val="44"/>
          <w:szCs w:val="44"/>
          <w:cs/>
        </w:rPr>
        <w:t>ఓం</w:t>
      </w:r>
      <w:r w:rsidRPr="00EC5459">
        <w:rPr>
          <w:rFonts w:ascii="JIMS" w:eastAsia="Mandali" w:hAnsi="JIMS" w:cs="JIMS"/>
          <w:color w:val="333333"/>
          <w:sz w:val="44"/>
          <w:szCs w:val="44"/>
        </w:rPr>
        <w:t xml:space="preserve"> చ॒త్వారి॒ శృంగా॒ త్రయో॑ అస్య॒పాదా॒ ద్వే శీ॒</w:t>
      </w:r>
      <w:r>
        <w:rPr>
          <w:rFonts w:ascii="JIMS" w:eastAsia="Mandali" w:hAnsi="JIMS" w:cs="JIMS" w:hint="cs"/>
          <w:color w:val="333333"/>
          <w:sz w:val="44"/>
          <w:szCs w:val="44"/>
          <w:cs/>
        </w:rPr>
        <w:t>ర్షే</w:t>
      </w:r>
      <w:r w:rsidRPr="00EC5459">
        <w:rPr>
          <w:rFonts w:ascii="JIMS" w:eastAsia="Mandali" w:hAnsi="JIMS" w:cs="JIMS"/>
          <w:color w:val="333333"/>
          <w:sz w:val="44"/>
          <w:szCs w:val="44"/>
        </w:rPr>
        <w:t xml:space="preserve"> స॒ప్తహస్తా॑సో అ॒స్య |</w:t>
      </w:r>
    </w:p>
    <w:p w14:paraId="248FBCA6" w14:textId="77777777" w:rsidR="002101F5" w:rsidRPr="00EC5459" w:rsidRDefault="002101F5" w:rsidP="002101F5">
      <w:pPr>
        <w:rPr>
          <w:rFonts w:ascii="JIMS" w:eastAsia="Mandali" w:hAnsi="JIMS" w:cs="JIMS"/>
          <w:color w:val="333333"/>
          <w:sz w:val="44"/>
          <w:szCs w:val="44"/>
        </w:rPr>
      </w:pPr>
      <w:r w:rsidRPr="00EC5459">
        <w:rPr>
          <w:rFonts w:ascii="JIMS" w:eastAsia="Mandali" w:hAnsi="JIMS" w:cs="JIMS"/>
          <w:color w:val="333333"/>
          <w:sz w:val="44"/>
          <w:szCs w:val="44"/>
        </w:rPr>
        <w:t>త్రిధా॑ బ॒ద్ధో వృ॑ష॒భో రో॑రవీతి మ॒హో దే॒వో మర్త్యా॒</w:t>
      </w:r>
      <w:r w:rsidRPr="00EC5459">
        <w:rPr>
          <w:rFonts w:ascii="JIMS" w:eastAsia="Mandali" w:hAnsi="JIMS" w:cs="JIMS"/>
          <w:color w:val="333333"/>
          <w:sz w:val="44"/>
          <w:szCs w:val="44"/>
          <w:cs/>
        </w:rPr>
        <w:t>గ్ం॒</w:t>
      </w:r>
      <w:r w:rsidRPr="00EC5459">
        <w:rPr>
          <w:rFonts w:ascii="JIMS" w:eastAsia="Mandali" w:hAnsi="JIMS" w:cs="JIMS"/>
          <w:color w:val="333333"/>
          <w:sz w:val="44"/>
          <w:szCs w:val="44"/>
        </w:rPr>
        <w:t xml:space="preserve"> ఆవి॑వేశ ||</w:t>
      </w:r>
    </w:p>
    <w:p w14:paraId="75FD97C8" w14:textId="77777777" w:rsidR="000720CF" w:rsidRPr="009B7F21" w:rsidRDefault="000720CF" w:rsidP="000720CF">
      <w:pPr>
        <w:rPr>
          <w:rFonts w:ascii="JIMS" w:eastAsia="Mandali" w:hAnsi="JIMS" w:cs="JIMS"/>
          <w:sz w:val="24"/>
          <w:szCs w:val="24"/>
        </w:rPr>
      </w:pPr>
    </w:p>
    <w:p w14:paraId="4366C782" w14:textId="77777777" w:rsidR="00EE5FD0" w:rsidRDefault="00EE5FD0" w:rsidP="000720CF">
      <w:pPr>
        <w:spacing w:line="276" w:lineRule="auto"/>
        <w:rPr>
          <w:rFonts w:ascii="JIMS" w:eastAsia="Mandali" w:hAnsi="JIMS" w:cs="JIMS"/>
          <w:b/>
          <w:bCs/>
          <w:sz w:val="44"/>
          <w:szCs w:val="44"/>
          <w:u w:val="single"/>
          <w:lang w:val="en-US"/>
        </w:rPr>
      </w:pPr>
    </w:p>
    <w:p w14:paraId="0339730B" w14:textId="77777777" w:rsidR="00EE5FD0" w:rsidRDefault="00EE5FD0" w:rsidP="000720CF">
      <w:pPr>
        <w:spacing w:line="276" w:lineRule="auto"/>
        <w:rPr>
          <w:rFonts w:ascii="JIMS" w:eastAsia="Mandali" w:hAnsi="JIMS" w:cs="JIMS"/>
          <w:b/>
          <w:bCs/>
          <w:sz w:val="44"/>
          <w:szCs w:val="44"/>
          <w:u w:val="single"/>
          <w:lang w:val="en-US"/>
        </w:rPr>
      </w:pPr>
    </w:p>
    <w:p w14:paraId="1CB4CC25" w14:textId="5C27F045" w:rsidR="000720CF" w:rsidRPr="007B39C3" w:rsidRDefault="000720CF" w:rsidP="000720CF">
      <w:pPr>
        <w:spacing w:line="276" w:lineRule="auto"/>
        <w:rPr>
          <w:rFonts w:ascii="JIMS" w:eastAsia="Mandali" w:hAnsi="JIMS" w:cs="JIMS"/>
          <w:b/>
          <w:bCs/>
          <w:sz w:val="44"/>
          <w:szCs w:val="44"/>
          <w:u w:val="single"/>
          <w:lang w:val="en-US"/>
        </w:rPr>
      </w:pPr>
      <w:r w:rsidRPr="007B39C3">
        <w:rPr>
          <w:rFonts w:ascii="JIMS" w:eastAsia="Mandali" w:hAnsi="JIMS" w:cs="JIMS" w:hint="cs"/>
          <w:b/>
          <w:bCs/>
          <w:sz w:val="44"/>
          <w:szCs w:val="44"/>
          <w:u w:val="single"/>
          <w:cs/>
          <w:lang w:val="en-US"/>
        </w:rPr>
        <w:t>ధ్యానం</w:t>
      </w:r>
    </w:p>
    <w:p w14:paraId="019B87DC" w14:textId="77777777" w:rsidR="002101F5" w:rsidRDefault="002101F5" w:rsidP="002101F5">
      <w:pPr>
        <w:tabs>
          <w:tab w:val="left" w:pos="720"/>
        </w:tabs>
        <w:ind w:left="720" w:hanging="720"/>
        <w:rPr>
          <w:rFonts w:ascii="JIMS" w:hAnsi="JIMS" w:cs="JIMS"/>
          <w:sz w:val="44"/>
          <w:szCs w:val="44"/>
          <w:lang w:val="en-US"/>
        </w:rPr>
      </w:pPr>
      <w:r>
        <w:rPr>
          <w:rFonts w:ascii="JIMS" w:hAnsi="JIMS" w:cs="JIMS" w:hint="cs"/>
          <w:sz w:val="44"/>
          <w:szCs w:val="44"/>
          <w:cs/>
          <w:lang w:val="en-US"/>
        </w:rPr>
        <w:t>శ్లో</w:t>
      </w:r>
      <w:r>
        <w:rPr>
          <w:rFonts w:ascii="JIMS" w:hAnsi="JIMS" w:cs="JIMS"/>
          <w:sz w:val="44"/>
          <w:szCs w:val="44"/>
          <w:lang w:val="en-US"/>
        </w:rPr>
        <w:t>||</w:t>
      </w:r>
      <w:r>
        <w:rPr>
          <w:rFonts w:ascii="JIMS" w:hAnsi="JIMS" w:cs="JIMS" w:hint="cs"/>
          <w:sz w:val="44"/>
          <w:szCs w:val="44"/>
          <w:cs/>
          <w:lang w:val="en-US"/>
        </w:rPr>
        <w:t xml:space="preserve"> </w:t>
      </w:r>
      <w:r>
        <w:rPr>
          <w:rFonts w:ascii="JIMS" w:hAnsi="JIMS" w:cs="JIMS"/>
          <w:sz w:val="44"/>
          <w:szCs w:val="44"/>
          <w:cs/>
          <w:lang w:val="en-US"/>
        </w:rPr>
        <w:tab/>
      </w:r>
      <w:r w:rsidRPr="00880DAC">
        <w:rPr>
          <w:rFonts w:ascii="JIMS" w:hAnsi="JIMS" w:cs="JIMS"/>
          <w:sz w:val="44"/>
          <w:szCs w:val="44"/>
          <w:cs/>
          <w:lang w:val="en-US"/>
        </w:rPr>
        <w:t>సప్తహస్త</w:t>
      </w:r>
      <w:r>
        <w:rPr>
          <w:rFonts w:ascii="JIMS" w:hAnsi="JIMS" w:cs="JIMS" w:hint="cs"/>
          <w:sz w:val="44"/>
          <w:szCs w:val="44"/>
          <w:cs/>
          <w:lang w:val="en-US"/>
        </w:rPr>
        <w:t xml:space="preserve"> </w:t>
      </w:r>
      <w:r w:rsidRPr="00880DAC">
        <w:rPr>
          <w:rFonts w:ascii="JIMS" w:hAnsi="JIMS" w:cs="JIMS"/>
          <w:sz w:val="44"/>
          <w:szCs w:val="44"/>
          <w:cs/>
          <w:lang w:val="en-US"/>
        </w:rPr>
        <w:t>శ్చతు</w:t>
      </w:r>
      <w:r w:rsidRPr="006F02F9">
        <w:rPr>
          <w:rFonts w:ascii="JIMS" w:hAnsi="JIMS" w:cs="JIMS" w:hint="cs"/>
          <w:sz w:val="44"/>
          <w:szCs w:val="44"/>
          <w:cs/>
          <w:lang w:val="en-US"/>
        </w:rPr>
        <w:t>శ్శృంగ</w:t>
      </w:r>
      <w:r w:rsidRPr="006F02F9">
        <w:rPr>
          <w:rFonts w:ascii="JIMS" w:hAnsi="JIMS" w:cs="JIMS"/>
          <w:sz w:val="44"/>
          <w:szCs w:val="44"/>
          <w:cs/>
          <w:lang w:val="en-US"/>
        </w:rPr>
        <w:t xml:space="preserve"> </w:t>
      </w:r>
      <w:r w:rsidRPr="00880DAC">
        <w:rPr>
          <w:rFonts w:ascii="JIMS" w:hAnsi="JIMS" w:cs="JIMS"/>
          <w:sz w:val="44"/>
          <w:szCs w:val="44"/>
          <w:cs/>
          <w:lang w:val="en-US"/>
        </w:rPr>
        <w:t>స్సప్త</w:t>
      </w:r>
      <w:r w:rsidRPr="000A4F4C">
        <w:rPr>
          <w:rFonts w:ascii="JIMS" w:hAnsi="JIMS" w:cs="JIMS"/>
          <w:sz w:val="44"/>
          <w:szCs w:val="44"/>
          <w:cs/>
          <w:lang w:val="en-US"/>
        </w:rPr>
        <w:t xml:space="preserve"> </w:t>
      </w:r>
      <w:r w:rsidRPr="0029767E">
        <w:rPr>
          <w:rFonts w:ascii="JIMS" w:hAnsi="JIMS" w:cs="JIMS"/>
          <w:sz w:val="44"/>
          <w:szCs w:val="44"/>
          <w:cs/>
          <w:lang w:val="en-US"/>
        </w:rPr>
        <w:t>జిహ్వో ద్విశీర్షకః</w:t>
      </w:r>
      <w:r w:rsidRPr="00880DAC">
        <w:rPr>
          <w:rFonts w:ascii="JIMS" w:hAnsi="JIMS" w:cs="JIMS"/>
          <w:sz w:val="44"/>
          <w:szCs w:val="44"/>
          <w:lang w:val="en-US"/>
        </w:rPr>
        <w:t xml:space="preserve"> | </w:t>
      </w:r>
    </w:p>
    <w:p w14:paraId="46B7ABE8" w14:textId="77777777" w:rsidR="002101F5" w:rsidRDefault="002101F5" w:rsidP="002101F5">
      <w:pPr>
        <w:ind w:left="720"/>
        <w:rPr>
          <w:rFonts w:ascii="JIMS" w:hAnsi="JIMS" w:cs="JIMS"/>
          <w:sz w:val="44"/>
          <w:szCs w:val="44"/>
          <w:lang w:val="en-US"/>
        </w:rPr>
      </w:pPr>
      <w:r w:rsidRPr="000A4F4C">
        <w:rPr>
          <w:rFonts w:ascii="JIMS" w:hAnsi="JIMS" w:cs="JIMS" w:hint="cs"/>
          <w:sz w:val="44"/>
          <w:szCs w:val="44"/>
          <w:cs/>
          <w:lang w:val="en-US"/>
        </w:rPr>
        <w:t>త్రిపా</w:t>
      </w:r>
      <w:r>
        <w:rPr>
          <w:rFonts w:ascii="JIMS" w:hAnsi="JIMS" w:cs="JIMS" w:hint="cs"/>
          <w:sz w:val="44"/>
          <w:szCs w:val="44"/>
          <w:cs/>
          <w:lang w:val="en-US"/>
        </w:rPr>
        <w:t>త్ర్ప</w:t>
      </w:r>
      <w:r w:rsidRPr="000A4F4C">
        <w:rPr>
          <w:rFonts w:ascii="JIMS" w:hAnsi="JIMS" w:cs="JIMS" w:hint="cs"/>
          <w:sz w:val="44"/>
          <w:szCs w:val="44"/>
          <w:cs/>
          <w:lang w:val="en-US"/>
        </w:rPr>
        <w:t>సన్న</w:t>
      </w:r>
      <w:r w:rsidRPr="00880DAC">
        <w:rPr>
          <w:rFonts w:ascii="JIMS" w:hAnsi="JIMS" w:cs="JIMS"/>
          <w:sz w:val="44"/>
          <w:szCs w:val="44"/>
          <w:cs/>
          <w:lang w:val="en-US"/>
        </w:rPr>
        <w:t xml:space="preserve"> వదన</w:t>
      </w:r>
      <w:r w:rsidRPr="00880DAC">
        <w:rPr>
          <w:rFonts w:ascii="JIMS" w:hAnsi="JIMS" w:cs="JIMS"/>
          <w:sz w:val="44"/>
          <w:szCs w:val="44"/>
          <w:lang w:val="en-US"/>
        </w:rPr>
        <w:t xml:space="preserve"> </w:t>
      </w:r>
      <w:r w:rsidRPr="0029767E">
        <w:rPr>
          <w:rFonts w:ascii="JIMS" w:hAnsi="JIMS" w:cs="JIMS"/>
          <w:sz w:val="44"/>
          <w:szCs w:val="44"/>
          <w:cs/>
          <w:lang w:val="en-US"/>
        </w:rPr>
        <w:t xml:space="preserve">స్సుఖాసీన </w:t>
      </w:r>
      <w:r w:rsidRPr="000A4F4C">
        <w:rPr>
          <w:rFonts w:ascii="JIMS" w:hAnsi="JIMS" w:cs="JIMS" w:hint="cs"/>
          <w:sz w:val="44"/>
          <w:szCs w:val="44"/>
          <w:cs/>
          <w:lang w:val="en-US"/>
        </w:rPr>
        <w:t>శ్శు</w:t>
      </w:r>
      <w:r w:rsidRPr="0029767E">
        <w:rPr>
          <w:rFonts w:ascii="JIMS" w:hAnsi="JIMS" w:cs="JIMS"/>
          <w:sz w:val="44"/>
          <w:szCs w:val="44"/>
          <w:cs/>
          <w:lang w:val="en-US"/>
        </w:rPr>
        <w:t xml:space="preserve">చిస్మితః </w:t>
      </w:r>
      <w:r w:rsidRPr="00880DAC">
        <w:rPr>
          <w:rFonts w:ascii="JIMS" w:hAnsi="JIMS" w:cs="JIMS"/>
          <w:sz w:val="44"/>
          <w:szCs w:val="44"/>
          <w:lang w:val="en-US"/>
        </w:rPr>
        <w:t xml:space="preserve">|| </w:t>
      </w:r>
    </w:p>
    <w:p w14:paraId="0F4ACAD6" w14:textId="77777777" w:rsidR="002101F5" w:rsidRPr="00B242CD" w:rsidRDefault="002101F5" w:rsidP="002101F5">
      <w:pPr>
        <w:ind w:left="720"/>
        <w:rPr>
          <w:rFonts w:ascii="JIMS" w:hAnsi="JIMS" w:cs="JIMS"/>
          <w:sz w:val="44"/>
          <w:szCs w:val="44"/>
          <w:lang w:val="en-US"/>
        </w:rPr>
      </w:pPr>
      <w:r w:rsidRPr="00B242CD">
        <w:rPr>
          <w:rFonts w:ascii="JIMS" w:hAnsi="JIMS" w:cs="JIMS"/>
          <w:sz w:val="44"/>
          <w:szCs w:val="44"/>
          <w:cs/>
          <w:lang w:val="en-US"/>
        </w:rPr>
        <w:t>స్వాహా</w:t>
      </w:r>
      <w:r>
        <w:rPr>
          <w:rFonts w:ascii="JIMS" w:hAnsi="JIMS" w:cs="JIMS" w:hint="cs"/>
          <w:sz w:val="44"/>
          <w:szCs w:val="44"/>
          <w:cs/>
          <w:lang w:val="en-US"/>
        </w:rPr>
        <w:t>న్</w:t>
      </w:r>
      <w:r w:rsidRPr="00B242CD">
        <w:rPr>
          <w:rFonts w:ascii="JIMS" w:hAnsi="JIMS" w:cs="JIMS"/>
          <w:sz w:val="44"/>
          <w:szCs w:val="44"/>
          <w:cs/>
          <w:lang w:val="en-US"/>
        </w:rPr>
        <w:t>తు దక్షిణే పార్శ్వే దేవీం వామే స్వధా</w:t>
      </w:r>
      <w:r>
        <w:rPr>
          <w:rFonts w:ascii="JIMS" w:hAnsi="JIMS" w:cs="JIMS" w:hint="cs"/>
          <w:sz w:val="44"/>
          <w:szCs w:val="44"/>
          <w:cs/>
          <w:lang w:val="en-US"/>
        </w:rPr>
        <w:t>న్</w:t>
      </w:r>
      <w:r w:rsidRPr="00B242CD">
        <w:rPr>
          <w:rFonts w:ascii="JIMS" w:hAnsi="JIMS" w:cs="JIMS"/>
          <w:sz w:val="44"/>
          <w:szCs w:val="44"/>
          <w:cs/>
          <w:lang w:val="en-US"/>
        </w:rPr>
        <w:t xml:space="preserve">తథా </w:t>
      </w:r>
      <w:r>
        <w:rPr>
          <w:rFonts w:ascii="JIMS" w:hAnsi="JIMS" w:cs="JIMS"/>
          <w:sz w:val="44"/>
          <w:szCs w:val="44"/>
          <w:lang w:val="en-US"/>
        </w:rPr>
        <w:t>|</w:t>
      </w:r>
    </w:p>
    <w:p w14:paraId="435433BB" w14:textId="77777777" w:rsidR="002101F5" w:rsidRPr="00B242CD" w:rsidRDefault="002101F5" w:rsidP="002101F5">
      <w:pPr>
        <w:ind w:left="720"/>
        <w:rPr>
          <w:rFonts w:ascii="JIMS" w:hAnsi="JIMS" w:cs="JIMS"/>
          <w:sz w:val="44"/>
          <w:szCs w:val="44"/>
          <w:lang w:val="en-US"/>
        </w:rPr>
      </w:pPr>
      <w:r w:rsidRPr="006E75E0">
        <w:rPr>
          <w:rFonts w:ascii="JIMS" w:hAnsi="JIMS" w:cs="JIMS"/>
          <w:sz w:val="44"/>
          <w:szCs w:val="44"/>
          <w:cs/>
          <w:lang w:val="en-US"/>
        </w:rPr>
        <w:t>బిభ్రద్దక్షిణ హ</w:t>
      </w:r>
      <w:r w:rsidRPr="006E75E0">
        <w:rPr>
          <w:rFonts w:ascii="JIMS" w:hAnsi="JIMS" w:cs="JIMS" w:hint="cs"/>
          <w:sz w:val="44"/>
          <w:szCs w:val="44"/>
          <w:cs/>
          <w:lang w:val="en-US"/>
        </w:rPr>
        <w:t>స్తై</w:t>
      </w:r>
      <w:r w:rsidRPr="006E75E0">
        <w:rPr>
          <w:rFonts w:ascii="JIMS" w:hAnsi="JIMS" w:cs="JIMS"/>
          <w:sz w:val="44"/>
          <w:szCs w:val="44"/>
          <w:cs/>
          <w:lang w:val="en-US"/>
        </w:rPr>
        <w:t>స్తు శక్తిమన్నం సృచం</w:t>
      </w:r>
      <w:r w:rsidRPr="006E75E0">
        <w:rPr>
          <w:rFonts w:ascii="JIMS" w:hAnsi="JIMS" w:cs="JIMS" w:hint="cs"/>
          <w:sz w:val="44"/>
          <w:szCs w:val="44"/>
          <w:cs/>
          <w:lang w:val="en-US"/>
        </w:rPr>
        <w:t xml:space="preserve"> </w:t>
      </w:r>
      <w:r w:rsidRPr="006E75E0">
        <w:rPr>
          <w:rFonts w:ascii="JIMS" w:hAnsi="JIMS" w:cs="JIMS"/>
          <w:sz w:val="44"/>
          <w:szCs w:val="44"/>
          <w:cs/>
          <w:lang w:val="en-US"/>
        </w:rPr>
        <w:t xml:space="preserve">సృవం </w:t>
      </w:r>
      <w:r w:rsidRPr="006E75E0">
        <w:rPr>
          <w:rFonts w:ascii="JIMS" w:hAnsi="JIMS" w:cs="JIMS"/>
          <w:sz w:val="44"/>
          <w:szCs w:val="44"/>
          <w:lang w:val="en-US"/>
        </w:rPr>
        <w:t>||</w:t>
      </w:r>
    </w:p>
    <w:p w14:paraId="10516B6C" w14:textId="77777777" w:rsidR="002101F5" w:rsidRPr="00B242CD" w:rsidRDefault="002101F5" w:rsidP="002101F5">
      <w:pPr>
        <w:ind w:left="720"/>
        <w:rPr>
          <w:rFonts w:ascii="JIMS" w:hAnsi="JIMS" w:cs="JIMS"/>
          <w:sz w:val="44"/>
          <w:szCs w:val="44"/>
          <w:lang w:val="en-US"/>
        </w:rPr>
      </w:pPr>
      <w:r w:rsidRPr="00B242CD">
        <w:rPr>
          <w:rFonts w:ascii="JIMS" w:hAnsi="JIMS" w:cs="JIMS"/>
          <w:sz w:val="44"/>
          <w:szCs w:val="44"/>
          <w:cs/>
          <w:lang w:val="en-US"/>
        </w:rPr>
        <w:t xml:space="preserve">తోమరం వ్యజనం </w:t>
      </w:r>
      <w:r w:rsidRPr="00096276">
        <w:rPr>
          <w:rFonts w:ascii="JIMS" w:hAnsi="JIMS" w:cs="JIMS"/>
          <w:sz w:val="44"/>
          <w:szCs w:val="44"/>
          <w:cs/>
          <w:lang w:val="en-US"/>
        </w:rPr>
        <w:t>వామైర్ఘృ</w:t>
      </w:r>
      <w:r>
        <w:rPr>
          <w:rFonts w:ascii="JIMS" w:hAnsi="JIMS" w:cs="JIMS" w:hint="cs"/>
          <w:sz w:val="44"/>
          <w:szCs w:val="44"/>
          <w:cs/>
          <w:lang w:val="en-US"/>
        </w:rPr>
        <w:t xml:space="preserve"> </w:t>
      </w:r>
      <w:r w:rsidRPr="00096276">
        <w:rPr>
          <w:rFonts w:ascii="JIMS" w:hAnsi="JIMS" w:cs="JIMS"/>
          <w:sz w:val="44"/>
          <w:szCs w:val="44"/>
          <w:cs/>
          <w:lang w:val="en-US"/>
        </w:rPr>
        <w:t xml:space="preserve">త </w:t>
      </w:r>
      <w:r w:rsidRPr="00B242CD">
        <w:rPr>
          <w:rFonts w:ascii="JIMS" w:hAnsi="JIMS" w:cs="JIMS"/>
          <w:sz w:val="44"/>
          <w:szCs w:val="44"/>
          <w:cs/>
          <w:lang w:val="en-US"/>
        </w:rPr>
        <w:t>పాత్ర</w:t>
      </w:r>
      <w:r w:rsidRPr="006F02F9">
        <w:rPr>
          <w:rFonts w:ascii="JIMS" w:hAnsi="JIMS" w:cs="JIMS" w:hint="cs"/>
          <w:sz w:val="44"/>
          <w:szCs w:val="44"/>
          <w:cs/>
          <w:lang w:val="en-US"/>
        </w:rPr>
        <w:t>న్తు</w:t>
      </w:r>
      <w:r w:rsidRPr="00B242CD">
        <w:rPr>
          <w:rFonts w:ascii="JIMS" w:hAnsi="JIMS" w:cs="JIMS"/>
          <w:sz w:val="44"/>
          <w:szCs w:val="44"/>
          <w:cs/>
          <w:lang w:val="en-US"/>
        </w:rPr>
        <w:t xml:space="preserve"> ధారయన్ </w:t>
      </w:r>
      <w:r>
        <w:rPr>
          <w:rFonts w:ascii="JIMS" w:hAnsi="JIMS" w:cs="JIMS"/>
          <w:sz w:val="44"/>
          <w:szCs w:val="44"/>
          <w:lang w:val="en-US"/>
        </w:rPr>
        <w:t>|</w:t>
      </w:r>
    </w:p>
    <w:p w14:paraId="1E92C396" w14:textId="77777777" w:rsidR="002101F5" w:rsidRPr="00B242CD" w:rsidRDefault="002101F5" w:rsidP="002101F5">
      <w:pPr>
        <w:ind w:left="720"/>
        <w:rPr>
          <w:rFonts w:ascii="JIMS" w:hAnsi="JIMS" w:cs="JIMS"/>
          <w:sz w:val="44"/>
          <w:szCs w:val="44"/>
          <w:lang w:val="en-US"/>
        </w:rPr>
      </w:pPr>
      <w:r w:rsidRPr="00B242CD">
        <w:rPr>
          <w:rFonts w:ascii="JIMS" w:hAnsi="JIMS" w:cs="JIMS"/>
          <w:sz w:val="44"/>
          <w:szCs w:val="44"/>
          <w:cs/>
          <w:lang w:val="en-US"/>
        </w:rPr>
        <w:t xml:space="preserve">మేషారూఢం జటాబద్ధం గౌరవర్ణం మహౌజసం </w:t>
      </w:r>
      <w:r>
        <w:rPr>
          <w:rFonts w:ascii="JIMS" w:hAnsi="JIMS" w:cs="JIMS"/>
          <w:sz w:val="44"/>
          <w:szCs w:val="44"/>
          <w:lang w:val="en-US"/>
        </w:rPr>
        <w:t>||</w:t>
      </w:r>
    </w:p>
    <w:p w14:paraId="7F66118D" w14:textId="77777777" w:rsidR="002101F5" w:rsidRPr="00B242CD" w:rsidRDefault="002101F5" w:rsidP="002101F5">
      <w:pPr>
        <w:ind w:left="720"/>
        <w:rPr>
          <w:rFonts w:ascii="JIMS" w:hAnsi="JIMS" w:cs="JIMS"/>
          <w:sz w:val="44"/>
          <w:szCs w:val="44"/>
          <w:lang w:val="en-US"/>
        </w:rPr>
      </w:pPr>
      <w:r w:rsidRPr="00B242CD">
        <w:rPr>
          <w:rFonts w:ascii="JIMS" w:hAnsi="JIMS" w:cs="JIMS"/>
          <w:sz w:val="44"/>
          <w:szCs w:val="44"/>
          <w:cs/>
          <w:lang w:val="en-US"/>
        </w:rPr>
        <w:t xml:space="preserve">ధూమధ్వజం లోహితాక్షం సప్తార్చి స్సర్వకామదం </w:t>
      </w:r>
      <w:r w:rsidRPr="00B242CD">
        <w:rPr>
          <w:rFonts w:ascii="JIMS" w:hAnsi="JIMS" w:cs="JIMS"/>
          <w:sz w:val="44"/>
          <w:szCs w:val="44"/>
          <w:lang w:val="en-US"/>
        </w:rPr>
        <w:t>|</w:t>
      </w:r>
    </w:p>
    <w:p w14:paraId="09BC5A0B" w14:textId="77777777" w:rsidR="002101F5" w:rsidRPr="00B242CD" w:rsidRDefault="002101F5" w:rsidP="002101F5">
      <w:pPr>
        <w:ind w:left="720"/>
        <w:rPr>
          <w:rFonts w:ascii="JIMS" w:hAnsi="JIMS" w:cs="JIMS"/>
          <w:sz w:val="44"/>
          <w:szCs w:val="44"/>
          <w:lang w:val="en-US"/>
        </w:rPr>
      </w:pPr>
      <w:r w:rsidRPr="00B242CD">
        <w:rPr>
          <w:rFonts w:ascii="JIMS" w:hAnsi="JIMS" w:cs="JIMS"/>
          <w:sz w:val="44"/>
          <w:szCs w:val="44"/>
          <w:cs/>
          <w:lang w:val="en-US"/>
        </w:rPr>
        <w:t>ఆత్మాభిముఖమాసీనం ఏవం ధ్యాయే</w:t>
      </w:r>
      <w:r>
        <w:rPr>
          <w:rFonts w:ascii="JIMS" w:hAnsi="JIMS" w:cs="JIMS" w:hint="cs"/>
          <w:sz w:val="44"/>
          <w:szCs w:val="44"/>
          <w:cs/>
          <w:lang w:val="en-US"/>
        </w:rPr>
        <w:t xml:space="preserve"> </w:t>
      </w:r>
      <w:r w:rsidRPr="00B242CD">
        <w:rPr>
          <w:rFonts w:ascii="JIMS" w:hAnsi="JIMS" w:cs="JIMS"/>
          <w:sz w:val="44"/>
          <w:szCs w:val="44"/>
          <w:cs/>
          <w:lang w:val="en-US"/>
        </w:rPr>
        <w:t>ద్ధుతాశనం</w:t>
      </w:r>
      <w:r>
        <w:rPr>
          <w:rFonts w:ascii="JIMS" w:hAnsi="JIMS" w:cs="JIMS"/>
          <w:sz w:val="44"/>
          <w:szCs w:val="44"/>
          <w:lang w:val="en-US"/>
        </w:rPr>
        <w:t xml:space="preserve"> ||</w:t>
      </w:r>
    </w:p>
    <w:p w14:paraId="0CC81206" w14:textId="77777777" w:rsidR="002101F5" w:rsidRPr="00EC5459" w:rsidRDefault="002101F5" w:rsidP="002101F5">
      <w:pPr>
        <w:rPr>
          <w:rFonts w:ascii="JIMS" w:eastAsia="Mandali" w:hAnsi="JIMS" w:cs="JIMS"/>
          <w:sz w:val="24"/>
          <w:szCs w:val="24"/>
        </w:rPr>
      </w:pPr>
    </w:p>
    <w:p w14:paraId="698F763F" w14:textId="77777777" w:rsidR="002101F5" w:rsidRPr="00A03DAE" w:rsidRDefault="002101F5" w:rsidP="002101F5">
      <w:pPr>
        <w:rPr>
          <w:rFonts w:ascii="JIMS" w:eastAsia="Mandali" w:hAnsi="JIMS" w:cs="JIMS"/>
          <w:color w:val="000000" w:themeColor="text1"/>
          <w:sz w:val="44"/>
          <w:szCs w:val="44"/>
        </w:rPr>
      </w:pPr>
      <w:r w:rsidRPr="00A03DAE">
        <w:rPr>
          <w:rFonts w:ascii="JIMS" w:eastAsia="Mandali" w:hAnsi="JIMS" w:cs="JIMS"/>
          <w:color w:val="000000" w:themeColor="text1"/>
          <w:sz w:val="44"/>
          <w:szCs w:val="44"/>
          <w:cs/>
        </w:rPr>
        <w:t xml:space="preserve">ఓం </w:t>
      </w:r>
      <w:r w:rsidRPr="00A03DAE">
        <w:rPr>
          <w:rFonts w:ascii="JIMS" w:eastAsia="Mandali" w:hAnsi="JIMS" w:cs="JIMS"/>
          <w:color w:val="000000" w:themeColor="text1"/>
          <w:sz w:val="44"/>
          <w:szCs w:val="44"/>
        </w:rPr>
        <w:t>ఏ॒షహి దే॒వః ప్ర॒దిశోను॒ సర్వాః॒ పూర్వో॑హి జా॒తస్స ఉ॒ గర్భే॑ అం॒తః |</w:t>
      </w:r>
    </w:p>
    <w:p w14:paraId="3FB84EF1" w14:textId="77777777" w:rsidR="002101F5" w:rsidRPr="00A03DAE" w:rsidRDefault="002101F5" w:rsidP="002101F5">
      <w:pPr>
        <w:rPr>
          <w:rFonts w:ascii="JIMS" w:eastAsia="Mandali" w:hAnsi="JIMS" w:cs="JIMS"/>
          <w:color w:val="000000" w:themeColor="text1"/>
          <w:sz w:val="44"/>
          <w:szCs w:val="44"/>
        </w:rPr>
      </w:pPr>
      <w:r w:rsidRPr="00A03DAE">
        <w:rPr>
          <w:rFonts w:ascii="JIMS" w:eastAsia="Mandali" w:hAnsi="JIMS" w:cs="JIMS"/>
          <w:color w:val="000000" w:themeColor="text1"/>
          <w:sz w:val="44"/>
          <w:szCs w:val="44"/>
        </w:rPr>
        <w:t>స వి॒జాయ॑</w:t>
      </w:r>
      <w:r>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మానస్స జని॒ష్యమా॑ణః ప్ర॒త్యఙ్ముఖా᳚స్తిష్ఠతి వి॒శ్వతో॑</w:t>
      </w:r>
      <w:r>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ముఖః ||</w:t>
      </w:r>
    </w:p>
    <w:p w14:paraId="1CB9374A" w14:textId="77777777" w:rsidR="002101F5" w:rsidRPr="00EC5459" w:rsidRDefault="002101F5" w:rsidP="002101F5">
      <w:pPr>
        <w:rPr>
          <w:rFonts w:ascii="JIMS" w:eastAsia="Mandali" w:hAnsi="JIMS" w:cs="JIMS"/>
          <w:sz w:val="24"/>
          <w:szCs w:val="24"/>
        </w:rPr>
      </w:pPr>
    </w:p>
    <w:p w14:paraId="088ACD28" w14:textId="77777777" w:rsidR="002101F5" w:rsidRDefault="002101F5" w:rsidP="002101F5">
      <w:pPr>
        <w:rPr>
          <w:rFonts w:ascii="JIMS" w:hAnsi="JIMS" w:cs="JIMS"/>
          <w:sz w:val="44"/>
          <w:szCs w:val="44"/>
          <w:lang w:val="en-US"/>
        </w:rPr>
      </w:pPr>
      <w:r w:rsidRPr="00B242CD">
        <w:rPr>
          <w:rFonts w:ascii="JIMS" w:hAnsi="JIMS" w:cs="JIMS"/>
          <w:sz w:val="44"/>
          <w:szCs w:val="44"/>
          <w:cs/>
          <w:lang w:val="en-US"/>
        </w:rPr>
        <w:t xml:space="preserve">ప్రాజ్ముఖాగ్నే మమాభిముఖోభవ </w:t>
      </w:r>
      <w:r>
        <w:rPr>
          <w:rFonts w:ascii="JIMS" w:hAnsi="JIMS" w:cs="JIMS"/>
          <w:sz w:val="44"/>
          <w:szCs w:val="44"/>
          <w:lang w:val="en-US"/>
        </w:rPr>
        <w:t>|</w:t>
      </w:r>
      <w:r w:rsidRPr="00B242CD">
        <w:rPr>
          <w:rFonts w:ascii="JIMS" w:hAnsi="JIMS" w:cs="JIMS"/>
          <w:sz w:val="44"/>
          <w:szCs w:val="44"/>
          <w:cs/>
          <w:lang w:val="en-US"/>
        </w:rPr>
        <w:t xml:space="preserve"> సుముఖోభవ </w:t>
      </w:r>
      <w:r>
        <w:rPr>
          <w:rFonts w:ascii="JIMS" w:hAnsi="JIMS" w:cs="JIMS"/>
          <w:sz w:val="44"/>
          <w:szCs w:val="44"/>
          <w:lang w:val="en-US"/>
        </w:rPr>
        <w:t>|</w:t>
      </w:r>
      <w:r w:rsidRPr="00B242CD">
        <w:rPr>
          <w:rFonts w:ascii="JIMS" w:hAnsi="JIMS" w:cs="JIMS"/>
          <w:sz w:val="44"/>
          <w:szCs w:val="44"/>
          <w:cs/>
          <w:lang w:val="en-US"/>
        </w:rPr>
        <w:t xml:space="preserve"> సుప్రసన్నోభవ</w:t>
      </w:r>
      <w:r>
        <w:rPr>
          <w:rFonts w:ascii="JIMS" w:hAnsi="JIMS" w:cs="JIMS"/>
          <w:sz w:val="44"/>
          <w:szCs w:val="44"/>
          <w:lang w:val="en-US"/>
        </w:rPr>
        <w:t xml:space="preserve"> | </w:t>
      </w:r>
      <w:r w:rsidRPr="00B242CD">
        <w:rPr>
          <w:rFonts w:ascii="JIMS" w:hAnsi="JIMS" w:cs="JIMS"/>
          <w:sz w:val="44"/>
          <w:szCs w:val="44"/>
          <w:cs/>
          <w:lang w:val="en-US"/>
        </w:rPr>
        <w:t xml:space="preserve">వరదోభవ </w:t>
      </w:r>
      <w:r>
        <w:rPr>
          <w:rFonts w:ascii="JIMS" w:hAnsi="JIMS" w:cs="JIMS"/>
          <w:sz w:val="44"/>
          <w:szCs w:val="44"/>
          <w:lang w:val="en-US"/>
        </w:rPr>
        <w:t>|</w:t>
      </w:r>
      <w:r w:rsidRPr="00B242CD">
        <w:rPr>
          <w:rFonts w:ascii="JIMS" w:hAnsi="JIMS" w:cs="JIMS"/>
          <w:sz w:val="44"/>
          <w:szCs w:val="44"/>
          <w:cs/>
          <w:lang w:val="en-US"/>
        </w:rPr>
        <w:t xml:space="preserve"> </w:t>
      </w:r>
    </w:p>
    <w:p w14:paraId="4FED1EA5" w14:textId="77777777" w:rsidR="002101F5" w:rsidRDefault="002101F5" w:rsidP="002101F5">
      <w:pPr>
        <w:rPr>
          <w:rFonts w:ascii="JIMS" w:hAnsi="JIMS" w:cs="JIMS"/>
          <w:sz w:val="44"/>
          <w:szCs w:val="44"/>
          <w:lang w:val="en-US"/>
        </w:rPr>
      </w:pPr>
      <w:r w:rsidRPr="00B242CD">
        <w:rPr>
          <w:rFonts w:ascii="JIMS" w:hAnsi="JIMS" w:cs="JIMS"/>
          <w:sz w:val="44"/>
          <w:szCs w:val="44"/>
          <w:cs/>
          <w:lang w:val="en-US"/>
        </w:rPr>
        <w:t>యథోక్త జిహ్వయా హవిర్</w:t>
      </w:r>
      <w:r>
        <w:rPr>
          <w:rFonts w:ascii="JIMS" w:hAnsi="JIMS" w:cs="JIMS" w:hint="cs"/>
          <w:sz w:val="44"/>
          <w:szCs w:val="44"/>
          <w:cs/>
          <w:lang w:val="en-US"/>
        </w:rPr>
        <w:t xml:space="preserve">గృ </w:t>
      </w:r>
      <w:r w:rsidRPr="00B242CD">
        <w:rPr>
          <w:rFonts w:ascii="JIMS" w:hAnsi="JIMS" w:cs="JIMS"/>
          <w:sz w:val="44"/>
          <w:szCs w:val="44"/>
          <w:cs/>
          <w:lang w:val="en-US"/>
        </w:rPr>
        <w:t xml:space="preserve">హాణ </w:t>
      </w:r>
      <w:r>
        <w:rPr>
          <w:rFonts w:ascii="JIMS" w:hAnsi="JIMS" w:cs="JIMS"/>
          <w:sz w:val="44"/>
          <w:szCs w:val="44"/>
          <w:lang w:val="en-US"/>
        </w:rPr>
        <w:t>|</w:t>
      </w:r>
      <w:r w:rsidRPr="00B242CD">
        <w:rPr>
          <w:rFonts w:ascii="JIMS" w:hAnsi="JIMS" w:cs="JIMS"/>
          <w:sz w:val="44"/>
          <w:szCs w:val="44"/>
          <w:cs/>
          <w:lang w:val="en-US"/>
        </w:rPr>
        <w:t xml:space="preserve"> సోదకేన పాణినా ప్రదక్షిణమగ్నిం పరిసమూహ్య </w:t>
      </w:r>
      <w:r w:rsidRPr="00B242CD">
        <w:rPr>
          <w:rFonts w:ascii="JIMS" w:hAnsi="JIMS" w:cs="JIMS"/>
          <w:sz w:val="44"/>
          <w:szCs w:val="44"/>
          <w:lang w:val="en-US" w:bidi="ar-SA"/>
        </w:rPr>
        <w:t>|</w:t>
      </w:r>
      <w:r w:rsidRPr="00A208E4">
        <w:rPr>
          <w:rFonts w:ascii="JIMS" w:eastAsia="Mandali" w:hAnsi="JIMS" w:cs="JIMS"/>
          <w:sz w:val="44"/>
          <w:szCs w:val="44"/>
        </w:rPr>
        <w:t>|</w:t>
      </w:r>
      <w:r w:rsidRPr="00B242CD">
        <w:rPr>
          <w:rFonts w:ascii="JIMS" w:hAnsi="JIMS" w:cs="JIMS"/>
          <w:sz w:val="44"/>
          <w:szCs w:val="44"/>
          <w:lang w:val="en-US" w:bidi="ar-SA"/>
        </w:rPr>
        <w:t xml:space="preserve"> </w:t>
      </w:r>
      <w:r>
        <w:rPr>
          <w:rFonts w:ascii="JIMS" w:hAnsi="JIMS" w:cs="JIMS" w:hint="cs"/>
          <w:sz w:val="44"/>
          <w:szCs w:val="44"/>
          <w:cs/>
          <w:lang w:val="en-US"/>
        </w:rPr>
        <w:t xml:space="preserve">అగ్నిమలంకృత్య </w:t>
      </w:r>
      <w:r>
        <w:rPr>
          <w:rFonts w:ascii="JIMS" w:hAnsi="JIMS" w:cs="JIMS"/>
          <w:sz w:val="44"/>
          <w:szCs w:val="44"/>
          <w:lang w:val="en-US"/>
        </w:rPr>
        <w:t>|</w:t>
      </w:r>
    </w:p>
    <w:p w14:paraId="56BD72BC" w14:textId="77777777" w:rsidR="002101F5" w:rsidRPr="009B7F21" w:rsidRDefault="002101F5" w:rsidP="002101F5">
      <w:pPr>
        <w:rPr>
          <w:rFonts w:ascii="JIMS" w:eastAsia="Mandali" w:hAnsi="JIMS" w:cs="JIMS"/>
          <w:sz w:val="24"/>
          <w:szCs w:val="24"/>
        </w:rPr>
      </w:pPr>
    </w:p>
    <w:p w14:paraId="3CE78B7C" w14:textId="77777777" w:rsidR="002101F5" w:rsidRPr="00EC5459" w:rsidRDefault="002101F5" w:rsidP="002101F5">
      <w:pPr>
        <w:rPr>
          <w:rFonts w:ascii="JIMS" w:hAnsi="JIMS" w:cs="JIMS"/>
          <w:sz w:val="44"/>
          <w:szCs w:val="44"/>
          <w:lang w:val="en-US"/>
        </w:rPr>
      </w:pPr>
      <w:r w:rsidRPr="00B242CD">
        <w:rPr>
          <w:rFonts w:ascii="JIMS" w:hAnsi="JIMS" w:cs="JIMS"/>
          <w:sz w:val="44"/>
          <w:szCs w:val="44"/>
          <w:cs/>
          <w:lang w:val="en-US"/>
        </w:rPr>
        <w:t xml:space="preserve">ఓం భూర్భు వస్సువః .... ప్రచోదయాత్ </w:t>
      </w:r>
      <w:r>
        <w:rPr>
          <w:rFonts w:ascii="JIMS" w:hAnsi="JIMS" w:cs="JIMS"/>
          <w:sz w:val="44"/>
          <w:szCs w:val="44"/>
          <w:lang w:val="en-US"/>
        </w:rPr>
        <w:t>|</w:t>
      </w:r>
      <w:r w:rsidRPr="00B242CD">
        <w:rPr>
          <w:rFonts w:ascii="JIMS" w:hAnsi="JIMS" w:cs="JIMS"/>
          <w:sz w:val="44"/>
          <w:szCs w:val="44"/>
          <w:cs/>
          <w:lang w:val="en-US"/>
        </w:rPr>
        <w:t xml:space="preserve"> </w:t>
      </w:r>
      <w:r>
        <w:rPr>
          <w:rFonts w:ascii="JIMS" w:hAnsi="JIMS" w:cs="JIMS" w:hint="cs"/>
          <w:sz w:val="44"/>
          <w:szCs w:val="44"/>
          <w:cs/>
          <w:lang w:val="en-US"/>
        </w:rPr>
        <w:t xml:space="preserve">అగ్నిమలంకృత్య </w:t>
      </w:r>
      <w:r>
        <w:rPr>
          <w:rFonts w:ascii="JIMS" w:hAnsi="JIMS" w:cs="JIMS"/>
          <w:sz w:val="44"/>
          <w:szCs w:val="44"/>
          <w:lang w:val="en-US"/>
        </w:rPr>
        <w:t>|</w:t>
      </w:r>
      <w:r>
        <w:rPr>
          <w:rFonts w:ascii="JIMS" w:hAnsi="JIMS" w:cs="JIMS" w:hint="cs"/>
          <w:sz w:val="44"/>
          <w:szCs w:val="44"/>
          <w:cs/>
          <w:lang w:val="en-US"/>
        </w:rPr>
        <w:t xml:space="preserve"> </w:t>
      </w:r>
    </w:p>
    <w:p w14:paraId="19DEF12F" w14:textId="77777777" w:rsidR="002101F5" w:rsidRPr="00EC5459" w:rsidRDefault="002101F5" w:rsidP="002101F5">
      <w:pPr>
        <w:rPr>
          <w:rFonts w:ascii="JIMS" w:hAnsi="JIMS" w:cs="JIMS"/>
          <w:sz w:val="44"/>
          <w:szCs w:val="44"/>
          <w:lang w:val="en-US"/>
        </w:rPr>
      </w:pPr>
      <w:r w:rsidRPr="00EC5459">
        <w:rPr>
          <w:rFonts w:ascii="JIMS" w:hAnsi="JIMS" w:cs="JIMS"/>
          <w:sz w:val="44"/>
          <w:szCs w:val="44"/>
          <w:cs/>
          <w:lang w:val="en-US"/>
        </w:rPr>
        <w:t xml:space="preserve">ఓం అగ్నయేనమః । ఓం హుతవహాయనమః । ఓం హుతాశనే నమః । </w:t>
      </w:r>
    </w:p>
    <w:p w14:paraId="18D76973" w14:textId="77777777" w:rsidR="002101F5" w:rsidRPr="00EC5459" w:rsidRDefault="002101F5" w:rsidP="002101F5">
      <w:pPr>
        <w:rPr>
          <w:rFonts w:ascii="JIMS" w:hAnsi="JIMS" w:cs="JIMS"/>
          <w:sz w:val="44"/>
          <w:szCs w:val="44"/>
          <w:lang w:val="en-US"/>
        </w:rPr>
      </w:pPr>
      <w:r w:rsidRPr="00EC5459">
        <w:rPr>
          <w:rFonts w:ascii="JIMS" w:hAnsi="JIMS" w:cs="JIMS"/>
          <w:sz w:val="44"/>
          <w:szCs w:val="44"/>
          <w:cs/>
          <w:lang w:val="en-US"/>
        </w:rPr>
        <w:t xml:space="preserve">ఓం కృష్ణవర్త్మనేనమః । ఓం దేవముఖాయనమః । ఓం సప్తజిహ్వాయనమః । </w:t>
      </w:r>
    </w:p>
    <w:p w14:paraId="0FF7ABD1" w14:textId="7564CE75" w:rsidR="000720CF" w:rsidRDefault="002101F5" w:rsidP="000720CF">
      <w:pPr>
        <w:rPr>
          <w:rFonts w:ascii="JIMS" w:hAnsi="JIMS" w:cs="JIMS"/>
          <w:sz w:val="44"/>
          <w:szCs w:val="44"/>
          <w:lang w:val="en-US"/>
        </w:rPr>
      </w:pPr>
      <w:r w:rsidRPr="00EC5459">
        <w:rPr>
          <w:rFonts w:ascii="JIMS" w:hAnsi="JIMS" w:cs="JIMS"/>
          <w:sz w:val="44"/>
          <w:szCs w:val="44"/>
          <w:cs/>
          <w:lang w:val="en-US"/>
        </w:rPr>
        <w:t>ఓం వైశ్వానరాయనమః । ఓం జాతవేదసేనమః ।।</w:t>
      </w:r>
      <w:r w:rsidR="00EE5FD0">
        <w:rPr>
          <w:rFonts w:ascii="JIMS" w:hAnsi="JIMS" w:cs="JIMS"/>
          <w:sz w:val="44"/>
          <w:szCs w:val="44"/>
          <w:lang w:val="en-US"/>
        </w:rPr>
        <w:t xml:space="preserve"> </w:t>
      </w:r>
      <w:r w:rsidR="000720CF" w:rsidRPr="00F7654B">
        <w:rPr>
          <w:rFonts w:ascii="JIMS" w:hAnsi="JIMS" w:cs="JIMS" w:hint="cs"/>
          <w:sz w:val="44"/>
          <w:szCs w:val="44"/>
          <w:cs/>
          <w:lang w:val="en-US"/>
        </w:rPr>
        <w:t>అగ్నిం</w:t>
      </w:r>
      <w:r w:rsidR="000720CF" w:rsidRPr="00F7654B">
        <w:rPr>
          <w:rFonts w:ascii="JIMS" w:hAnsi="JIMS" w:cs="JIMS"/>
          <w:sz w:val="44"/>
          <w:szCs w:val="44"/>
          <w:cs/>
          <w:lang w:val="en-US"/>
        </w:rPr>
        <w:t xml:space="preserve"> </w:t>
      </w:r>
      <w:r w:rsidR="000720CF" w:rsidRPr="00F7654B">
        <w:rPr>
          <w:rFonts w:ascii="JIMS" w:hAnsi="JIMS" w:cs="JIMS" w:hint="cs"/>
          <w:sz w:val="44"/>
          <w:szCs w:val="44"/>
          <w:cs/>
          <w:lang w:val="en-US"/>
        </w:rPr>
        <w:t>పరిషించతి</w:t>
      </w:r>
      <w:r w:rsidR="000720CF">
        <w:rPr>
          <w:rFonts w:ascii="JIMS" w:hAnsi="JIMS" w:cs="JIMS"/>
          <w:sz w:val="44"/>
          <w:szCs w:val="44"/>
          <w:lang w:val="en-US"/>
        </w:rPr>
        <w:t xml:space="preserve"> ||</w:t>
      </w:r>
    </w:p>
    <w:p w14:paraId="7BCB66BB" w14:textId="31CAC1D7" w:rsidR="000720CF" w:rsidRDefault="000720CF" w:rsidP="00ED4BF7">
      <w:pPr>
        <w:jc w:val="center"/>
        <w:rPr>
          <w:rFonts w:ascii="JIMS" w:eastAsia="Mandali" w:hAnsi="JIMS" w:cs="JIMS"/>
          <w:sz w:val="44"/>
          <w:szCs w:val="44"/>
          <w:lang w:val="en-US"/>
        </w:rPr>
      </w:pPr>
      <w:r w:rsidRPr="00B61434">
        <w:rPr>
          <w:rFonts w:ascii="JIMS" w:eastAsia="Mandali" w:hAnsi="JIMS" w:cs="JIMS"/>
          <w:b/>
          <w:bCs/>
          <w:sz w:val="44"/>
          <w:szCs w:val="44"/>
          <w:cs/>
        </w:rPr>
        <w:t>పూర్వ పరిషేచనం</w:t>
      </w:r>
    </w:p>
    <w:p w14:paraId="4531169C" w14:textId="4395716D" w:rsidR="000720CF" w:rsidRDefault="000720CF" w:rsidP="000720CF">
      <w:pPr>
        <w:jc w:val="both"/>
        <w:rPr>
          <w:rFonts w:ascii="JIMS" w:eastAsia="Mandali" w:hAnsi="JIMS" w:cs="JIMS"/>
          <w:sz w:val="44"/>
          <w:szCs w:val="44"/>
          <w:lang w:val="en-US"/>
        </w:rPr>
      </w:pPr>
      <w:r w:rsidRPr="00B61434">
        <w:rPr>
          <w:rFonts w:ascii="JIMS" w:eastAsia="Mandali" w:hAnsi="JIMS" w:cs="JIMS"/>
          <w:sz w:val="44"/>
          <w:szCs w:val="44"/>
          <w:cs/>
        </w:rPr>
        <w:t>ఓం అది॒తేను॑</w:t>
      </w:r>
      <w:r w:rsidR="002101F5">
        <w:rPr>
          <w:rFonts w:ascii="JIMS" w:eastAsia="Mandali" w:hAnsi="JIMS" w:cs="JIMS" w:hint="cs"/>
          <w:sz w:val="44"/>
          <w:szCs w:val="44"/>
          <w:cs/>
        </w:rPr>
        <w:t xml:space="preserve"> </w:t>
      </w:r>
      <w:r w:rsidRPr="00B61434">
        <w:rPr>
          <w:rFonts w:ascii="JIMS" w:eastAsia="Mandali" w:hAnsi="JIMS" w:cs="JIMS"/>
          <w:sz w:val="44"/>
          <w:szCs w:val="44"/>
          <w:cs/>
        </w:rPr>
        <w:t>మన్యస్వ । అను॑మ॒తేను॑</w:t>
      </w:r>
      <w:r w:rsidR="002101F5">
        <w:rPr>
          <w:rFonts w:ascii="JIMS" w:eastAsia="Mandali" w:hAnsi="JIMS" w:cs="JIMS" w:hint="cs"/>
          <w:sz w:val="44"/>
          <w:szCs w:val="44"/>
          <w:cs/>
        </w:rPr>
        <w:t xml:space="preserve"> </w:t>
      </w:r>
      <w:r w:rsidRPr="00B61434">
        <w:rPr>
          <w:rFonts w:ascii="JIMS" w:eastAsia="Mandali" w:hAnsi="JIMS" w:cs="JIMS"/>
          <w:sz w:val="44"/>
          <w:szCs w:val="44"/>
          <w:cs/>
        </w:rPr>
        <w:t>మన్యస్వ ।</w:t>
      </w:r>
      <w:r>
        <w:rPr>
          <w:rFonts w:ascii="JIMS" w:eastAsia="Mandali" w:hAnsi="JIMS" w:cs="JIMS"/>
          <w:sz w:val="44"/>
          <w:szCs w:val="44"/>
          <w:lang w:val="en-US"/>
        </w:rPr>
        <w:t xml:space="preserve"> </w:t>
      </w:r>
      <w:r w:rsidRPr="00B61434">
        <w:rPr>
          <w:rFonts w:ascii="JIMS" w:eastAsia="Mandali" w:hAnsi="JIMS" w:cs="JIMS"/>
          <w:sz w:val="44"/>
          <w:szCs w:val="44"/>
          <w:cs/>
        </w:rPr>
        <w:t>సర॑స్వ॒తేను॑</w:t>
      </w:r>
      <w:r w:rsidR="002101F5">
        <w:rPr>
          <w:rFonts w:ascii="JIMS" w:eastAsia="Mandali" w:hAnsi="JIMS" w:cs="JIMS" w:hint="cs"/>
          <w:sz w:val="44"/>
          <w:szCs w:val="44"/>
          <w:cs/>
        </w:rPr>
        <w:t xml:space="preserve"> </w:t>
      </w:r>
      <w:r w:rsidRPr="00B61434">
        <w:rPr>
          <w:rFonts w:ascii="JIMS" w:eastAsia="Mandali" w:hAnsi="JIMS" w:cs="JIMS"/>
          <w:sz w:val="44"/>
          <w:szCs w:val="44"/>
          <w:cs/>
        </w:rPr>
        <w:t>మన్యస్వ । దేవ॑సవితః॒ ప్రసు॑వ ।।</w:t>
      </w:r>
      <w:r>
        <w:rPr>
          <w:rFonts w:ascii="JIMS" w:eastAsia="Mandali" w:hAnsi="JIMS" w:cs="JIMS"/>
          <w:sz w:val="44"/>
          <w:szCs w:val="44"/>
          <w:lang w:val="en-US"/>
        </w:rPr>
        <w:t xml:space="preserve"> </w:t>
      </w:r>
    </w:p>
    <w:p w14:paraId="116563C5" w14:textId="77777777" w:rsidR="00ED4BF7" w:rsidRPr="00ED4BF7" w:rsidRDefault="00ED4BF7" w:rsidP="000720CF">
      <w:pPr>
        <w:rPr>
          <w:rFonts w:ascii="JIMS" w:eastAsia="Mandali" w:hAnsi="JIMS" w:cs="JIMS"/>
          <w:sz w:val="24"/>
          <w:szCs w:val="24"/>
        </w:rPr>
      </w:pPr>
    </w:p>
    <w:p w14:paraId="516BD9BF" w14:textId="14D02D45" w:rsidR="000720CF" w:rsidRDefault="000720CF" w:rsidP="000720CF">
      <w:pPr>
        <w:rPr>
          <w:rFonts w:ascii="JIMS" w:eastAsia="Mandali" w:hAnsi="JIMS" w:cs="JIMS"/>
          <w:sz w:val="44"/>
          <w:szCs w:val="44"/>
          <w:lang w:val="en-US"/>
        </w:rPr>
      </w:pPr>
      <w:r w:rsidRPr="006F1F4A">
        <w:rPr>
          <w:rFonts w:ascii="JIMS" w:eastAsia="Mandali" w:hAnsi="JIMS" w:cs="JIMS" w:hint="cs"/>
          <w:sz w:val="44"/>
          <w:szCs w:val="44"/>
          <w:cs/>
          <w:lang w:val="en-US"/>
        </w:rPr>
        <w:t>తండులానాదాయ</w:t>
      </w:r>
      <w:r w:rsidRPr="006F1F4A">
        <w:rPr>
          <w:rFonts w:ascii="JIMS" w:eastAsia="Mandali" w:hAnsi="JIMS" w:cs="JIMS"/>
          <w:sz w:val="44"/>
          <w:szCs w:val="44"/>
          <w:cs/>
          <w:lang w:val="en-US"/>
        </w:rPr>
        <w:t xml:space="preserve"> </w:t>
      </w:r>
      <w:r w:rsidRPr="006F1F4A">
        <w:rPr>
          <w:rFonts w:ascii="JIMS" w:eastAsia="Mandali" w:hAnsi="JIMS" w:cs="JIMS"/>
          <w:sz w:val="44"/>
          <w:szCs w:val="44"/>
          <w:lang w:val="en-US"/>
        </w:rPr>
        <w:t xml:space="preserve">| </w:t>
      </w:r>
      <w:r w:rsidRPr="006F1F4A">
        <w:rPr>
          <w:rFonts w:ascii="JIMS" w:eastAsia="Mandali" w:hAnsi="JIMS" w:cs="JIMS" w:hint="cs"/>
          <w:sz w:val="44"/>
          <w:szCs w:val="44"/>
          <w:cs/>
          <w:lang w:val="en-US"/>
        </w:rPr>
        <w:t>ద్వేధా</w:t>
      </w:r>
      <w:r>
        <w:rPr>
          <w:rFonts w:ascii="JIMS" w:eastAsia="Mandali" w:hAnsi="JIMS" w:cs="JIMS" w:hint="cs"/>
          <w:sz w:val="44"/>
          <w:szCs w:val="44"/>
          <w:cs/>
          <w:lang w:val="en-US"/>
        </w:rPr>
        <w:t xml:space="preserve"> </w:t>
      </w:r>
      <w:r w:rsidRPr="006F1F4A">
        <w:rPr>
          <w:rFonts w:ascii="JIMS" w:eastAsia="Mandali" w:hAnsi="JIMS" w:cs="JIMS" w:hint="cs"/>
          <w:sz w:val="44"/>
          <w:szCs w:val="44"/>
          <w:cs/>
          <w:lang w:val="en-US"/>
        </w:rPr>
        <w:t>విభజ్య</w:t>
      </w:r>
      <w:r w:rsidRPr="006F1F4A">
        <w:rPr>
          <w:rFonts w:ascii="JIMS" w:eastAsia="Mandali" w:hAnsi="JIMS" w:cs="JIMS"/>
          <w:sz w:val="44"/>
          <w:szCs w:val="44"/>
          <w:cs/>
          <w:lang w:val="en-US"/>
        </w:rPr>
        <w:t xml:space="preserve"> </w:t>
      </w:r>
      <w:r>
        <w:rPr>
          <w:rFonts w:ascii="JIMS" w:eastAsia="Mandali" w:hAnsi="JIMS" w:cs="JIMS"/>
          <w:sz w:val="44"/>
          <w:szCs w:val="44"/>
          <w:lang w:val="en-US"/>
        </w:rPr>
        <w:t xml:space="preserve">| </w:t>
      </w:r>
      <w:r w:rsidRPr="006F1F4A">
        <w:rPr>
          <w:rFonts w:ascii="JIMS" w:eastAsia="Mandali" w:hAnsi="JIMS" w:cs="JIMS" w:hint="cs"/>
          <w:sz w:val="44"/>
          <w:szCs w:val="44"/>
          <w:cs/>
          <w:lang w:val="en-US"/>
        </w:rPr>
        <w:t>మధ్యేగ్నౌ</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జుహోతి</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w:t>
      </w:r>
      <w:r w:rsidRPr="006F1F4A">
        <w:rPr>
          <w:rFonts w:ascii="JIMS" w:eastAsia="Mandali" w:hAnsi="JIMS" w:cs="JIMS"/>
          <w:sz w:val="44"/>
          <w:szCs w:val="44"/>
          <w:cs/>
          <w:lang w:val="en-US"/>
        </w:rPr>
        <w:t xml:space="preserve"> </w:t>
      </w:r>
    </w:p>
    <w:p w14:paraId="318D4EFA" w14:textId="77777777" w:rsidR="000720CF" w:rsidRDefault="000720CF" w:rsidP="000720CF">
      <w:pPr>
        <w:rPr>
          <w:rFonts w:ascii="JIMS" w:eastAsia="Mandali" w:hAnsi="JIMS" w:cs="JIMS"/>
          <w:sz w:val="44"/>
          <w:szCs w:val="44"/>
          <w:lang w:val="en-US"/>
        </w:rPr>
      </w:pPr>
      <w:r w:rsidRPr="00ED4BF7">
        <w:rPr>
          <w:rFonts w:ascii="JIMS" w:eastAsia="Mandali" w:hAnsi="JIMS" w:cs="JIMS" w:hint="cs"/>
          <w:sz w:val="44"/>
          <w:szCs w:val="44"/>
          <w:cs/>
          <w:lang w:val="en-US"/>
        </w:rPr>
        <w:t>ఓం</w:t>
      </w:r>
      <w:r w:rsidRPr="00ED4BF7">
        <w:rPr>
          <w:rFonts w:ascii="JIMS" w:eastAsia="Mandali" w:hAnsi="JIMS" w:cs="JIMS"/>
          <w:sz w:val="44"/>
          <w:szCs w:val="44"/>
          <w:cs/>
          <w:lang w:val="en-US"/>
        </w:rPr>
        <w:t xml:space="preserve"> </w:t>
      </w:r>
      <w:r w:rsidRPr="00ED4BF7">
        <w:rPr>
          <w:rFonts w:ascii="JIMS" w:eastAsia="Mandali" w:hAnsi="JIMS" w:cs="JIMS" w:hint="cs"/>
          <w:sz w:val="44"/>
          <w:szCs w:val="44"/>
          <w:cs/>
          <w:lang w:val="en-US"/>
        </w:rPr>
        <w:t>సూర్యా॑య॒</w:t>
      </w:r>
      <w:r w:rsidRPr="00ED4BF7">
        <w:rPr>
          <w:rFonts w:ascii="JIMS" w:eastAsia="Mandali" w:hAnsi="JIMS" w:cs="JIMS"/>
          <w:sz w:val="44"/>
          <w:szCs w:val="44"/>
          <w:cs/>
          <w:lang w:val="en-US"/>
        </w:rPr>
        <w:t xml:space="preserve"> </w:t>
      </w:r>
      <w:r w:rsidRPr="00ED4BF7">
        <w:rPr>
          <w:rFonts w:ascii="JIMS" w:eastAsia="Mandali" w:hAnsi="JIMS" w:cs="JIMS" w:hint="cs"/>
          <w:sz w:val="44"/>
          <w:szCs w:val="44"/>
          <w:cs/>
          <w:lang w:val="en-US"/>
        </w:rPr>
        <w:t>స్వాహా</w:t>
      </w:r>
      <w:r w:rsidRPr="00ED4BF7">
        <w:rPr>
          <w:rFonts w:ascii="JIMS" w:eastAsia="Mandali" w:hAnsi="JIMS" w:cs="JIMS"/>
          <w:sz w:val="44"/>
          <w:szCs w:val="44"/>
          <w:cs/>
          <w:lang w:val="en-US"/>
        </w:rPr>
        <w:t>᳚</w:t>
      </w:r>
      <w:r w:rsidRPr="00ED4BF7">
        <w:rPr>
          <w:rFonts w:ascii="JIMS" w:eastAsia="Mandali" w:hAnsi="JIMS" w:cs="JIMS" w:hint="cs"/>
          <w:sz w:val="44"/>
          <w:szCs w:val="44"/>
          <w:cs/>
          <w:lang w:val="en-US"/>
        </w:rPr>
        <w:t xml:space="preserve"> ॥</w:t>
      </w:r>
      <w:r w:rsidRPr="00ED4BF7">
        <w:rPr>
          <w:rFonts w:ascii="JIMS" w:eastAsia="Mandali" w:hAnsi="JIMS" w:cs="JIMS"/>
          <w:sz w:val="44"/>
          <w:szCs w:val="44"/>
          <w:cs/>
          <w:lang w:val="en-US"/>
        </w:rPr>
        <w:t xml:space="preserve"> </w:t>
      </w:r>
      <w:r w:rsidRPr="006F1F4A">
        <w:rPr>
          <w:rFonts w:ascii="JIMS" w:eastAsia="Mandali" w:hAnsi="JIMS" w:cs="JIMS" w:hint="cs"/>
          <w:sz w:val="44"/>
          <w:szCs w:val="44"/>
          <w:cs/>
          <w:lang w:val="en-US"/>
        </w:rPr>
        <w:t>సూర్యాయేదం</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నమమ</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w:t>
      </w:r>
      <w:r>
        <w:rPr>
          <w:rFonts w:ascii="JIMS" w:eastAsia="Mandali" w:hAnsi="JIMS" w:cs="JIMS" w:hint="cs"/>
          <w:sz w:val="44"/>
          <w:szCs w:val="44"/>
          <w:cs/>
          <w:lang w:val="en-US"/>
        </w:rPr>
        <w:t xml:space="preserve"> </w:t>
      </w:r>
      <w:r w:rsidRPr="006F1F4A">
        <w:rPr>
          <w:rFonts w:ascii="JIMS" w:eastAsia="Mandali" w:hAnsi="JIMS" w:cs="JIMS" w:hint="cs"/>
          <w:sz w:val="44"/>
          <w:szCs w:val="44"/>
          <w:cs/>
          <w:lang w:val="en-US"/>
        </w:rPr>
        <w:t>అధ</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ఐశాన్య</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భాగే</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జుహోతి</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w:t>
      </w:r>
      <w:r w:rsidRPr="006F1F4A">
        <w:rPr>
          <w:rFonts w:ascii="JIMS" w:eastAsia="Mandali" w:hAnsi="JIMS" w:cs="JIMS"/>
          <w:sz w:val="44"/>
          <w:szCs w:val="44"/>
          <w:cs/>
          <w:lang w:val="en-US"/>
        </w:rPr>
        <w:t xml:space="preserve"> </w:t>
      </w:r>
    </w:p>
    <w:p w14:paraId="151B9774" w14:textId="10D40836" w:rsidR="000720CF" w:rsidRDefault="000720CF" w:rsidP="000720CF">
      <w:pPr>
        <w:rPr>
          <w:rFonts w:ascii="JIMS" w:eastAsia="Mandali" w:hAnsi="JIMS" w:cs="JIMS"/>
          <w:sz w:val="44"/>
          <w:szCs w:val="44"/>
          <w:lang w:val="en-US"/>
        </w:rPr>
      </w:pPr>
      <w:r w:rsidRPr="00ED4BF7">
        <w:rPr>
          <w:rFonts w:ascii="JIMS" w:eastAsia="Mandali" w:hAnsi="JIMS" w:cs="JIMS" w:hint="cs"/>
          <w:sz w:val="44"/>
          <w:szCs w:val="44"/>
          <w:cs/>
          <w:lang w:val="en-US"/>
        </w:rPr>
        <w:t>ఓం</w:t>
      </w:r>
      <w:r w:rsidRPr="00ED4BF7">
        <w:rPr>
          <w:rFonts w:ascii="JIMS" w:eastAsia="Mandali" w:hAnsi="JIMS" w:cs="JIMS"/>
          <w:sz w:val="44"/>
          <w:szCs w:val="44"/>
          <w:cs/>
          <w:lang w:val="en-US"/>
        </w:rPr>
        <w:t xml:space="preserve"> </w:t>
      </w:r>
      <w:r w:rsidRPr="00ED4BF7">
        <w:rPr>
          <w:rFonts w:ascii="JIMS" w:eastAsia="Mandali" w:hAnsi="JIMS" w:cs="JIMS" w:hint="cs"/>
          <w:sz w:val="44"/>
          <w:szCs w:val="44"/>
          <w:cs/>
          <w:lang w:val="en-US"/>
        </w:rPr>
        <w:t>అ॒గ్న</w:t>
      </w:r>
      <w:r w:rsidR="002101F5" w:rsidRPr="002101F5">
        <w:rPr>
          <w:rFonts w:ascii="JIMS" w:eastAsia="Mandali" w:hAnsi="JIMS" w:cs="JIMS" w:hint="cs"/>
          <w:sz w:val="44"/>
          <w:szCs w:val="44"/>
          <w:cs/>
          <w:lang w:val="en-US"/>
        </w:rPr>
        <w:t>యే</w:t>
      </w:r>
      <w:r w:rsidR="002101F5" w:rsidRPr="002101F5">
        <w:rPr>
          <w:rFonts w:ascii="JIMS" w:eastAsia="Mandali" w:hAnsi="JIMS" w:cs="JIMS"/>
          <w:sz w:val="44"/>
          <w:szCs w:val="44"/>
          <w:cs/>
          <w:lang w:val="en-US"/>
        </w:rPr>
        <w:t>᳚</w:t>
      </w:r>
      <w:r w:rsidRPr="00ED4BF7">
        <w:rPr>
          <w:rFonts w:ascii="JIMS" w:eastAsia="Mandali" w:hAnsi="JIMS" w:cs="JIMS"/>
          <w:sz w:val="44"/>
          <w:szCs w:val="44"/>
          <w:cs/>
          <w:lang w:val="en-US"/>
        </w:rPr>
        <w:t xml:space="preserve"> </w:t>
      </w:r>
      <w:r w:rsidRPr="00ED4BF7">
        <w:rPr>
          <w:rFonts w:ascii="JIMS" w:eastAsia="Mandali" w:hAnsi="JIMS" w:cs="JIMS" w:hint="cs"/>
          <w:sz w:val="44"/>
          <w:szCs w:val="44"/>
          <w:cs/>
          <w:lang w:val="en-US"/>
        </w:rPr>
        <w:t>స్విష్ట॒కృతే॒</w:t>
      </w:r>
      <w:r w:rsidRPr="00ED4BF7">
        <w:rPr>
          <w:rFonts w:ascii="JIMS" w:eastAsia="Mandali" w:hAnsi="JIMS" w:cs="JIMS"/>
          <w:sz w:val="44"/>
          <w:szCs w:val="44"/>
          <w:cs/>
          <w:lang w:val="en-US"/>
        </w:rPr>
        <w:t xml:space="preserve"> </w:t>
      </w:r>
      <w:r w:rsidRPr="00ED4BF7">
        <w:rPr>
          <w:rFonts w:ascii="JIMS" w:eastAsia="Mandali" w:hAnsi="JIMS" w:cs="JIMS" w:hint="cs"/>
          <w:sz w:val="44"/>
          <w:szCs w:val="44"/>
          <w:cs/>
          <w:lang w:val="en-US"/>
        </w:rPr>
        <w:t>స్వాహా</w:t>
      </w:r>
      <w:r w:rsidRPr="00ED4BF7">
        <w:rPr>
          <w:rFonts w:ascii="JIMS" w:eastAsia="Mandali" w:hAnsi="JIMS" w:cs="JIMS"/>
          <w:sz w:val="44"/>
          <w:szCs w:val="44"/>
          <w:cs/>
          <w:lang w:val="en-US"/>
        </w:rPr>
        <w:t>᳚</w:t>
      </w:r>
      <w:r w:rsidRPr="006F1F4A">
        <w:rPr>
          <w:rFonts w:ascii="JIMS" w:eastAsia="Mandali" w:hAnsi="JIMS" w:cs="JIMS" w:hint="cs"/>
          <w:sz w:val="44"/>
          <w:szCs w:val="44"/>
          <w:cs/>
          <w:lang w:val="en-US"/>
        </w:rPr>
        <w:t xml:space="preserve"> ।</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అగ్నయే</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స్విష్టకృత</w:t>
      </w:r>
      <w:r>
        <w:rPr>
          <w:rFonts w:ascii="JIMS" w:eastAsia="Mandali" w:hAnsi="JIMS" w:cs="JIMS" w:hint="cs"/>
          <w:sz w:val="44"/>
          <w:szCs w:val="44"/>
          <w:cs/>
          <w:lang w:val="en-US"/>
        </w:rPr>
        <w:t xml:space="preserve"> </w:t>
      </w:r>
      <w:r w:rsidRPr="006F1F4A">
        <w:rPr>
          <w:rFonts w:ascii="JIMS" w:eastAsia="Mandali" w:hAnsi="JIMS" w:cs="JIMS" w:hint="cs"/>
          <w:sz w:val="44"/>
          <w:szCs w:val="44"/>
          <w:cs/>
          <w:lang w:val="en-US"/>
        </w:rPr>
        <w:t>ఇదం</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నమమ</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w:t>
      </w:r>
      <w:r>
        <w:rPr>
          <w:rFonts w:ascii="JIMS" w:eastAsia="Mandali" w:hAnsi="JIMS" w:cs="JIMS"/>
          <w:sz w:val="44"/>
          <w:szCs w:val="44"/>
          <w:lang w:val="en-US"/>
        </w:rPr>
        <w:t xml:space="preserve">| </w:t>
      </w:r>
      <w:r w:rsidR="002101F5">
        <w:rPr>
          <w:rFonts w:ascii="JIMS" w:eastAsia="Mandali" w:hAnsi="JIMS" w:cs="JIMS" w:hint="cs"/>
          <w:sz w:val="44"/>
          <w:szCs w:val="44"/>
          <w:cs/>
          <w:lang w:val="en-US"/>
        </w:rPr>
        <w:t>(హోమద్వయం పార్శ్వహోమఏవ)</w:t>
      </w:r>
    </w:p>
    <w:p w14:paraId="5E8DED51" w14:textId="77777777" w:rsidR="000720CF" w:rsidRPr="009B7F21" w:rsidRDefault="000720CF" w:rsidP="000720CF">
      <w:pPr>
        <w:rPr>
          <w:rFonts w:ascii="JIMS" w:eastAsia="Mandali" w:hAnsi="JIMS" w:cs="JIMS"/>
          <w:sz w:val="24"/>
          <w:szCs w:val="24"/>
        </w:rPr>
      </w:pPr>
    </w:p>
    <w:p w14:paraId="05D634C4" w14:textId="77777777" w:rsidR="000720CF" w:rsidRDefault="000720CF" w:rsidP="000720CF">
      <w:pPr>
        <w:rPr>
          <w:rFonts w:ascii="JIMS" w:eastAsia="Mandali" w:hAnsi="JIMS" w:cs="JIMS"/>
          <w:sz w:val="44"/>
          <w:szCs w:val="44"/>
          <w:lang w:val="en-US"/>
        </w:rPr>
      </w:pPr>
      <w:r w:rsidRPr="006F1F4A">
        <w:rPr>
          <w:rFonts w:ascii="JIMS" w:eastAsia="Mandali" w:hAnsi="JIMS" w:cs="JIMS" w:hint="cs"/>
          <w:sz w:val="44"/>
          <w:szCs w:val="44"/>
          <w:cs/>
          <w:lang w:val="en-US"/>
        </w:rPr>
        <w:t>ఆహుతి</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సంసర్గ</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దోష</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నిర్</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హరాణార్థం</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వనస్పతి</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హోమం</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కరిష్యే</w:t>
      </w:r>
      <w:r>
        <w:rPr>
          <w:rFonts w:ascii="JIMS" w:eastAsia="Mandali" w:hAnsi="JIMS" w:cs="JIMS"/>
          <w:sz w:val="44"/>
          <w:szCs w:val="44"/>
          <w:lang w:val="en-US"/>
        </w:rPr>
        <w:t xml:space="preserve"> ||</w:t>
      </w:r>
    </w:p>
    <w:p w14:paraId="748F2455" w14:textId="77777777" w:rsidR="002101F5" w:rsidRPr="002101F5" w:rsidRDefault="002101F5" w:rsidP="000720CF">
      <w:pPr>
        <w:rPr>
          <w:rFonts w:ascii="JIMS" w:eastAsia="Mandali" w:hAnsi="JIMS" w:cs="JIMS"/>
          <w:sz w:val="24"/>
          <w:szCs w:val="24"/>
        </w:rPr>
      </w:pPr>
    </w:p>
    <w:p w14:paraId="05B2EBBE" w14:textId="77777777" w:rsidR="000720CF" w:rsidRPr="00ED4BF7" w:rsidRDefault="000720CF" w:rsidP="000720CF">
      <w:pPr>
        <w:rPr>
          <w:rFonts w:ascii="JIMS" w:eastAsia="Mandali" w:hAnsi="JIMS" w:cs="JIMS"/>
          <w:sz w:val="44"/>
          <w:szCs w:val="44"/>
        </w:rPr>
      </w:pPr>
      <w:r w:rsidRPr="00ED4BF7">
        <w:rPr>
          <w:rFonts w:ascii="JIMS" w:eastAsia="Mandali" w:hAnsi="JIMS" w:cs="JIMS" w:hint="cs"/>
          <w:sz w:val="44"/>
          <w:szCs w:val="44"/>
          <w:cs/>
        </w:rPr>
        <w:t>ఓం</w:t>
      </w:r>
      <w:r w:rsidRPr="00ED4BF7">
        <w:rPr>
          <w:rFonts w:ascii="JIMS" w:eastAsia="Mandali" w:hAnsi="JIMS" w:cs="JIMS"/>
          <w:sz w:val="44"/>
          <w:szCs w:val="44"/>
          <w:cs/>
        </w:rPr>
        <w:t xml:space="preserve"> </w:t>
      </w:r>
      <w:r w:rsidRPr="00ED4BF7">
        <w:rPr>
          <w:rFonts w:ascii="JIMS" w:eastAsia="Mandali" w:hAnsi="JIMS" w:cs="JIMS" w:hint="cs"/>
          <w:sz w:val="44"/>
          <w:szCs w:val="44"/>
          <w:cs/>
        </w:rPr>
        <w:t>యత్ర॒</w:t>
      </w:r>
      <w:r w:rsidRPr="00ED4BF7">
        <w:rPr>
          <w:rFonts w:ascii="JIMS" w:eastAsia="Mandali" w:hAnsi="JIMS" w:cs="JIMS"/>
          <w:sz w:val="44"/>
          <w:szCs w:val="44"/>
          <w:cs/>
        </w:rPr>
        <w:t xml:space="preserve"> </w:t>
      </w:r>
      <w:r w:rsidRPr="00ED4BF7">
        <w:rPr>
          <w:rFonts w:ascii="JIMS" w:eastAsia="Mandali" w:hAnsi="JIMS" w:cs="JIMS" w:hint="cs"/>
          <w:sz w:val="44"/>
          <w:szCs w:val="44"/>
          <w:cs/>
        </w:rPr>
        <w:t>వేత్థ॑</w:t>
      </w:r>
      <w:r w:rsidRPr="00ED4BF7">
        <w:rPr>
          <w:rFonts w:ascii="JIMS" w:eastAsia="Mandali" w:hAnsi="JIMS" w:cs="JIMS"/>
          <w:sz w:val="44"/>
          <w:szCs w:val="44"/>
          <w:cs/>
        </w:rPr>
        <w:t xml:space="preserve"> </w:t>
      </w:r>
      <w:r w:rsidRPr="00ED4BF7">
        <w:rPr>
          <w:rFonts w:ascii="JIMS" w:eastAsia="Mandali" w:hAnsi="JIMS" w:cs="JIMS" w:hint="cs"/>
          <w:sz w:val="44"/>
          <w:szCs w:val="44"/>
          <w:cs/>
        </w:rPr>
        <w:t>వనస్పతే</w:t>
      </w:r>
      <w:r w:rsidRPr="00ED4BF7">
        <w:rPr>
          <w:rFonts w:ascii="JIMS" w:eastAsia="Mandali" w:hAnsi="JIMS" w:cs="JIMS"/>
          <w:sz w:val="44"/>
          <w:szCs w:val="44"/>
        </w:rPr>
        <w:t xml:space="preserve"> </w:t>
      </w:r>
      <w:r w:rsidRPr="00ED4BF7">
        <w:rPr>
          <w:rFonts w:ascii="JIMS" w:eastAsia="Mandali" w:hAnsi="JIMS" w:cs="JIMS"/>
          <w:sz w:val="44"/>
          <w:szCs w:val="44"/>
          <w:cs/>
        </w:rPr>
        <w:t xml:space="preserve"> </w:t>
      </w:r>
      <w:r w:rsidRPr="00ED4BF7">
        <w:rPr>
          <w:rFonts w:ascii="JIMS" w:eastAsia="Mandali" w:hAnsi="JIMS" w:cs="JIMS" w:hint="cs"/>
          <w:sz w:val="44"/>
          <w:szCs w:val="44"/>
          <w:cs/>
        </w:rPr>
        <w:t>దే॒వానాం॒</w:t>
      </w:r>
      <w:r w:rsidRPr="00ED4BF7">
        <w:rPr>
          <w:rFonts w:ascii="JIMS" w:eastAsia="Mandali" w:hAnsi="JIMS" w:cs="JIMS"/>
          <w:sz w:val="44"/>
          <w:szCs w:val="44"/>
          <w:cs/>
        </w:rPr>
        <w:t xml:space="preserve"> </w:t>
      </w:r>
      <w:r w:rsidRPr="00ED4BF7">
        <w:rPr>
          <w:rFonts w:ascii="JIMS" w:eastAsia="Mandali" w:hAnsi="JIMS" w:cs="JIMS" w:hint="cs"/>
          <w:sz w:val="44"/>
          <w:szCs w:val="44"/>
          <w:cs/>
        </w:rPr>
        <w:t>గుహ్యా॒</w:t>
      </w:r>
      <w:r w:rsidRPr="00ED4BF7">
        <w:rPr>
          <w:rFonts w:ascii="JIMS" w:eastAsia="Mandali" w:hAnsi="JIMS" w:cs="JIMS"/>
          <w:sz w:val="44"/>
          <w:szCs w:val="44"/>
          <w:cs/>
        </w:rPr>
        <w:t xml:space="preserve"> </w:t>
      </w:r>
      <w:r w:rsidRPr="00ED4BF7">
        <w:rPr>
          <w:rFonts w:ascii="JIMS" w:eastAsia="Mandali" w:hAnsi="JIMS" w:cs="JIMS" w:hint="cs"/>
          <w:sz w:val="44"/>
          <w:szCs w:val="44"/>
          <w:cs/>
        </w:rPr>
        <w:t>నామా॑ని</w:t>
      </w:r>
      <w:r w:rsidRPr="00ED4BF7">
        <w:rPr>
          <w:rFonts w:ascii="JIMS" w:eastAsia="Mandali" w:hAnsi="JIMS" w:cs="JIMS"/>
          <w:sz w:val="44"/>
          <w:szCs w:val="44"/>
          <w:cs/>
        </w:rPr>
        <w:t xml:space="preserve"> </w:t>
      </w:r>
      <w:r w:rsidRPr="00ED4BF7">
        <w:rPr>
          <w:rFonts w:ascii="JIMS" w:eastAsia="Mandali" w:hAnsi="JIMS" w:cs="JIMS"/>
          <w:sz w:val="44"/>
          <w:szCs w:val="44"/>
        </w:rPr>
        <w:t>|</w:t>
      </w:r>
      <w:r w:rsidRPr="00ED4BF7">
        <w:rPr>
          <w:rFonts w:ascii="JIMS" w:eastAsia="Mandali" w:hAnsi="JIMS" w:cs="JIMS"/>
          <w:sz w:val="44"/>
          <w:szCs w:val="44"/>
          <w:cs/>
        </w:rPr>
        <w:t xml:space="preserve"> </w:t>
      </w:r>
      <w:r w:rsidRPr="00ED4BF7">
        <w:rPr>
          <w:rFonts w:ascii="JIMS" w:eastAsia="Mandali" w:hAnsi="JIMS" w:cs="JIMS" w:hint="cs"/>
          <w:sz w:val="44"/>
          <w:szCs w:val="44"/>
          <w:cs/>
        </w:rPr>
        <w:t>తత్ర॑</w:t>
      </w:r>
      <w:r w:rsidRPr="00ED4BF7">
        <w:rPr>
          <w:rFonts w:ascii="JIMS" w:eastAsia="Mandali" w:hAnsi="JIMS" w:cs="JIMS"/>
          <w:sz w:val="44"/>
          <w:szCs w:val="44"/>
          <w:cs/>
        </w:rPr>
        <w:t xml:space="preserve"> </w:t>
      </w:r>
      <w:r w:rsidRPr="00ED4BF7">
        <w:rPr>
          <w:rFonts w:ascii="JIMS" w:eastAsia="Mandali" w:hAnsi="JIMS" w:cs="JIMS" w:hint="cs"/>
          <w:sz w:val="44"/>
          <w:szCs w:val="44"/>
          <w:cs/>
        </w:rPr>
        <w:t>హ॒వ్యాని॑</w:t>
      </w:r>
      <w:r w:rsidRPr="00ED4BF7">
        <w:rPr>
          <w:rFonts w:ascii="JIMS" w:eastAsia="Mandali" w:hAnsi="JIMS" w:cs="JIMS"/>
          <w:sz w:val="44"/>
          <w:szCs w:val="44"/>
          <w:cs/>
        </w:rPr>
        <w:t xml:space="preserve"> </w:t>
      </w:r>
      <w:r w:rsidRPr="00ED4BF7">
        <w:rPr>
          <w:rFonts w:ascii="JIMS" w:eastAsia="Mandali" w:hAnsi="JIMS" w:cs="JIMS" w:hint="cs"/>
          <w:sz w:val="44"/>
          <w:szCs w:val="44"/>
          <w:cs/>
        </w:rPr>
        <w:t>గామ॒య</w:t>
      </w:r>
      <w:r w:rsidRPr="00ED4BF7">
        <w:rPr>
          <w:rFonts w:ascii="JIMS" w:eastAsia="Mandali" w:hAnsi="JIMS" w:cs="JIMS"/>
          <w:sz w:val="44"/>
          <w:szCs w:val="44"/>
        </w:rPr>
        <w:t xml:space="preserve"> ||</w:t>
      </w:r>
    </w:p>
    <w:p w14:paraId="3C0A95C4" w14:textId="77777777" w:rsidR="000720CF" w:rsidRDefault="000720CF" w:rsidP="002101F5">
      <w:pPr>
        <w:jc w:val="right"/>
        <w:rPr>
          <w:rFonts w:ascii="JIMS" w:eastAsia="Mandali" w:hAnsi="JIMS" w:cs="JIMS"/>
          <w:sz w:val="44"/>
          <w:szCs w:val="44"/>
          <w:lang w:val="en-US"/>
        </w:rPr>
      </w:pPr>
      <w:r w:rsidRPr="006F1F4A">
        <w:rPr>
          <w:rFonts w:ascii="JIMS" w:eastAsia="Mandali" w:hAnsi="JIMS" w:cs="JIMS" w:hint="cs"/>
          <w:sz w:val="44"/>
          <w:szCs w:val="44"/>
          <w:cs/>
          <w:lang w:val="en-US"/>
        </w:rPr>
        <w:t>వనస్పతయ</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ఇదం</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నమమ</w:t>
      </w:r>
      <w:r w:rsidRPr="006F1F4A">
        <w:rPr>
          <w:rFonts w:ascii="JIMS" w:eastAsia="Mandali" w:hAnsi="JIMS" w:cs="JIMS"/>
          <w:sz w:val="44"/>
          <w:szCs w:val="44"/>
          <w:cs/>
          <w:lang w:val="en-US"/>
        </w:rPr>
        <w:t xml:space="preserve"> </w:t>
      </w:r>
      <w:r w:rsidRPr="006F1F4A">
        <w:rPr>
          <w:rFonts w:ascii="JIMS" w:eastAsia="Mandali" w:hAnsi="JIMS" w:cs="JIMS" w:hint="cs"/>
          <w:sz w:val="44"/>
          <w:szCs w:val="44"/>
          <w:cs/>
          <w:lang w:val="en-US"/>
        </w:rPr>
        <w:t>।</w:t>
      </w:r>
      <w:r w:rsidRPr="006F1F4A">
        <w:rPr>
          <w:rFonts w:ascii="JIMS" w:eastAsia="Mandali" w:hAnsi="JIMS" w:cs="JIMS"/>
          <w:sz w:val="44"/>
          <w:szCs w:val="44"/>
          <w:cs/>
          <w:lang w:val="en-US"/>
        </w:rPr>
        <w:t xml:space="preserve"> </w:t>
      </w:r>
    </w:p>
    <w:p w14:paraId="5B483F65" w14:textId="72A59A38" w:rsidR="000720CF" w:rsidRDefault="000720CF" w:rsidP="00ED4BF7">
      <w:pPr>
        <w:jc w:val="center"/>
        <w:rPr>
          <w:rFonts w:ascii="JIMS" w:eastAsia="Mandali" w:hAnsi="JIMS" w:cs="JIMS"/>
          <w:b/>
          <w:bCs/>
          <w:sz w:val="44"/>
          <w:szCs w:val="44"/>
          <w:lang w:val="en-US"/>
        </w:rPr>
      </w:pPr>
      <w:r w:rsidRPr="00B61434">
        <w:rPr>
          <w:rFonts w:ascii="JIMS" w:eastAsia="Mandali" w:hAnsi="JIMS" w:cs="JIMS"/>
          <w:b/>
          <w:bCs/>
          <w:sz w:val="44"/>
          <w:szCs w:val="44"/>
          <w:cs/>
        </w:rPr>
        <w:t>ఉత్తర పరిషేచనం కుర్యాత్</w:t>
      </w:r>
    </w:p>
    <w:p w14:paraId="1F29B37E" w14:textId="53770500" w:rsidR="000720CF" w:rsidRDefault="000720CF" w:rsidP="000720CF">
      <w:pPr>
        <w:rPr>
          <w:rFonts w:ascii="JIMS" w:eastAsia="Mandali" w:hAnsi="JIMS" w:cs="JIMS"/>
          <w:sz w:val="44"/>
          <w:szCs w:val="44"/>
          <w:lang w:val="en-US"/>
        </w:rPr>
      </w:pPr>
      <w:r w:rsidRPr="00B61434">
        <w:rPr>
          <w:rFonts w:ascii="JIMS" w:eastAsia="Mandali" w:hAnsi="JIMS" w:cs="JIMS"/>
          <w:sz w:val="44"/>
          <w:szCs w:val="44"/>
          <w:cs/>
        </w:rPr>
        <w:t>ఓం అది॒తేన్వ॑మగ్గ్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అను॑మ॒తేన్వ॑మగ్గ్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సర॑స్వ॒తేన్వ॑మగ్గ్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దేవ॑సవితః॒ ప్రాసా॑వీః</w:t>
      </w:r>
      <w:r w:rsidR="00ED4BF7" w:rsidRPr="00ED4BF7">
        <w:rPr>
          <w:rFonts w:ascii="JIMS" w:eastAsia="Mandali" w:hAnsi="JIMS" w:cs="JIMS" w:hint="cs"/>
          <w:sz w:val="40"/>
          <w:szCs w:val="40"/>
          <w:cs/>
        </w:rPr>
        <w:t xml:space="preserve"> </w:t>
      </w:r>
      <w:r>
        <w:rPr>
          <w:rFonts w:ascii="JIMS" w:eastAsia="Mandali" w:hAnsi="JIMS" w:cs="JIMS"/>
          <w:sz w:val="44"/>
          <w:szCs w:val="44"/>
          <w:lang w:val="en-US"/>
        </w:rPr>
        <w:t>||</w:t>
      </w:r>
    </w:p>
    <w:p w14:paraId="7DDF720E" w14:textId="77777777" w:rsidR="00596BDA" w:rsidRPr="00596BDA" w:rsidRDefault="00596BDA" w:rsidP="00596BDA">
      <w:pPr>
        <w:rPr>
          <w:rFonts w:ascii="JIMS" w:eastAsia="Mandali" w:hAnsi="JIMS" w:cs="JIMS"/>
          <w:sz w:val="24"/>
          <w:szCs w:val="24"/>
        </w:rPr>
      </w:pPr>
    </w:p>
    <w:p w14:paraId="786BDD0D" w14:textId="7C344F9F" w:rsidR="000720CF" w:rsidRPr="00084652" w:rsidRDefault="000720CF" w:rsidP="00ED4BF7">
      <w:pPr>
        <w:jc w:val="center"/>
        <w:rPr>
          <w:rFonts w:ascii="JIMS" w:eastAsia="Mandali" w:hAnsi="JIMS" w:cs="JIMS"/>
          <w:b/>
          <w:bCs/>
          <w:sz w:val="44"/>
          <w:szCs w:val="44"/>
          <w:lang w:val="en-US"/>
        </w:rPr>
      </w:pPr>
      <w:r w:rsidRPr="00084652">
        <w:rPr>
          <w:rFonts w:ascii="JIMS" w:eastAsia="Mandali" w:hAnsi="JIMS" w:cs="JIMS" w:hint="cs"/>
          <w:b/>
          <w:bCs/>
          <w:sz w:val="44"/>
          <w:szCs w:val="44"/>
          <w:cs/>
          <w:lang w:val="en-US"/>
        </w:rPr>
        <w:t>ఉపస్థానం</w:t>
      </w:r>
    </w:p>
    <w:p w14:paraId="5D0C2BE4" w14:textId="7630D78E" w:rsidR="000720CF" w:rsidRPr="00ED4BF7" w:rsidRDefault="00596BDA" w:rsidP="000720CF">
      <w:pPr>
        <w:rPr>
          <w:rFonts w:ascii="JIMS" w:eastAsia="Mandali" w:hAnsi="JIMS" w:cs="JIMS"/>
          <w:sz w:val="44"/>
          <w:szCs w:val="44"/>
        </w:rPr>
      </w:pPr>
      <w:r>
        <w:rPr>
          <w:rFonts w:ascii="JIMS" w:eastAsia="Mandali" w:hAnsi="JIMS" w:cs="JIMS" w:hint="cs"/>
          <w:sz w:val="44"/>
          <w:szCs w:val="44"/>
          <w:cs/>
        </w:rPr>
        <w:t xml:space="preserve">ఓం </w:t>
      </w:r>
      <w:r w:rsidR="000720CF" w:rsidRPr="00ED4BF7">
        <w:rPr>
          <w:rFonts w:ascii="JIMS" w:eastAsia="Mandali" w:hAnsi="JIMS" w:cs="JIMS" w:hint="cs"/>
          <w:sz w:val="44"/>
          <w:szCs w:val="44"/>
          <w:cs/>
        </w:rPr>
        <w:t>అగ్నే॒</w:t>
      </w:r>
      <w:r w:rsidR="000720CF" w:rsidRPr="00ED4BF7">
        <w:rPr>
          <w:rFonts w:ascii="JIMS" w:eastAsia="Mandali" w:hAnsi="JIMS" w:cs="JIMS"/>
          <w:sz w:val="44"/>
          <w:szCs w:val="44"/>
          <w:cs/>
        </w:rPr>
        <w:t xml:space="preserve"> </w:t>
      </w:r>
      <w:r w:rsidR="000720CF" w:rsidRPr="00ED4BF7">
        <w:rPr>
          <w:rFonts w:ascii="JIMS" w:eastAsia="Mandali" w:hAnsi="JIMS" w:cs="JIMS" w:hint="cs"/>
          <w:sz w:val="44"/>
          <w:szCs w:val="44"/>
          <w:cs/>
        </w:rPr>
        <w:t>త్వ</w:t>
      </w:r>
      <w:r w:rsidRPr="00596BDA">
        <w:rPr>
          <w:rFonts w:ascii="JIMS" w:eastAsia="Mandali" w:hAnsi="JIMS" w:cs="JIMS" w:hint="cs"/>
          <w:sz w:val="44"/>
          <w:szCs w:val="44"/>
          <w:cs/>
        </w:rPr>
        <w:t>న్నో॒</w:t>
      </w:r>
      <w:r w:rsidR="000720CF" w:rsidRPr="00ED4BF7">
        <w:rPr>
          <w:rFonts w:ascii="JIMS" w:eastAsia="Mandali" w:hAnsi="JIMS" w:cs="JIMS"/>
          <w:sz w:val="44"/>
          <w:szCs w:val="44"/>
          <w:cs/>
        </w:rPr>
        <w:t xml:space="preserve"> </w:t>
      </w:r>
      <w:r w:rsidR="000720CF" w:rsidRPr="00ED4BF7">
        <w:rPr>
          <w:rFonts w:ascii="JIMS" w:eastAsia="Mandali" w:hAnsi="JIMS" w:cs="JIMS" w:hint="cs"/>
          <w:sz w:val="44"/>
          <w:szCs w:val="44"/>
          <w:cs/>
        </w:rPr>
        <w:t>అంత॑మః</w:t>
      </w:r>
      <w:r w:rsidR="000720CF" w:rsidRPr="00ED4BF7">
        <w:rPr>
          <w:rFonts w:ascii="JIMS" w:eastAsia="Mandali" w:hAnsi="JIMS" w:cs="JIMS"/>
          <w:sz w:val="44"/>
          <w:szCs w:val="44"/>
          <w:cs/>
        </w:rPr>
        <w:t xml:space="preserve"> </w:t>
      </w:r>
      <w:r w:rsidR="000720CF" w:rsidRPr="00ED4BF7">
        <w:rPr>
          <w:rFonts w:ascii="JIMS" w:eastAsia="Mandali" w:hAnsi="JIMS" w:cs="JIMS"/>
          <w:sz w:val="44"/>
          <w:szCs w:val="44"/>
        </w:rPr>
        <w:t>|</w:t>
      </w:r>
      <w:r w:rsidR="000720CF" w:rsidRPr="00ED4BF7">
        <w:rPr>
          <w:rFonts w:ascii="JIMS" w:eastAsia="Mandali" w:hAnsi="JIMS" w:cs="JIMS"/>
          <w:sz w:val="44"/>
          <w:szCs w:val="44"/>
          <w:cs/>
        </w:rPr>
        <w:t xml:space="preserve"> </w:t>
      </w:r>
      <w:r w:rsidR="000720CF" w:rsidRPr="00ED4BF7">
        <w:rPr>
          <w:rFonts w:ascii="JIMS" w:eastAsia="Mandali" w:hAnsi="JIMS" w:cs="JIMS" w:hint="cs"/>
          <w:sz w:val="44"/>
          <w:szCs w:val="44"/>
          <w:cs/>
        </w:rPr>
        <w:t>ఉ॒తత్రా॒తా</w:t>
      </w:r>
      <w:r w:rsidR="000720CF" w:rsidRPr="00ED4BF7">
        <w:rPr>
          <w:rFonts w:ascii="JIMS" w:eastAsia="Mandali" w:hAnsi="JIMS" w:cs="JIMS"/>
          <w:sz w:val="44"/>
          <w:szCs w:val="44"/>
        </w:rPr>
        <w:t xml:space="preserve"> </w:t>
      </w:r>
      <w:r w:rsidR="000720CF" w:rsidRPr="00ED4BF7">
        <w:rPr>
          <w:rFonts w:ascii="JIMS" w:eastAsia="Mandali" w:hAnsi="JIMS" w:cs="JIMS"/>
          <w:sz w:val="44"/>
          <w:szCs w:val="44"/>
          <w:cs/>
        </w:rPr>
        <w:t xml:space="preserve"> </w:t>
      </w:r>
      <w:r w:rsidR="000720CF" w:rsidRPr="00ED4BF7">
        <w:rPr>
          <w:rFonts w:ascii="JIMS" w:eastAsia="Mandali" w:hAnsi="JIMS" w:cs="JIMS" w:hint="cs"/>
          <w:sz w:val="44"/>
          <w:szCs w:val="44"/>
          <w:cs/>
        </w:rPr>
        <w:t>శి॒వోభ॑వ</w:t>
      </w:r>
      <w:r w:rsidR="000720CF" w:rsidRPr="00ED4BF7">
        <w:rPr>
          <w:rFonts w:ascii="JIMS" w:eastAsia="Mandali" w:hAnsi="JIMS" w:cs="JIMS"/>
          <w:sz w:val="44"/>
          <w:szCs w:val="44"/>
          <w:cs/>
        </w:rPr>
        <w:t xml:space="preserve"> </w:t>
      </w:r>
      <w:r w:rsidR="000720CF" w:rsidRPr="00ED4BF7">
        <w:rPr>
          <w:rFonts w:ascii="JIMS" w:eastAsia="Mandali" w:hAnsi="JIMS" w:cs="JIMS" w:hint="cs"/>
          <w:sz w:val="44"/>
          <w:szCs w:val="44"/>
          <w:cs/>
        </w:rPr>
        <w:t>వరూ॒థ్యః॑</w:t>
      </w:r>
      <w:r w:rsidR="000720CF" w:rsidRPr="00ED4BF7">
        <w:rPr>
          <w:rFonts w:ascii="JIMS" w:eastAsia="Mandali" w:hAnsi="JIMS" w:cs="JIMS"/>
          <w:sz w:val="44"/>
          <w:szCs w:val="44"/>
          <w:cs/>
        </w:rPr>
        <w:t xml:space="preserve"> </w:t>
      </w:r>
      <w:r w:rsidR="000720CF" w:rsidRPr="00ED4BF7">
        <w:rPr>
          <w:rFonts w:ascii="JIMS" w:eastAsia="Mandali" w:hAnsi="JIMS" w:cs="JIMS"/>
          <w:sz w:val="44"/>
          <w:szCs w:val="44"/>
        </w:rPr>
        <w:t>|</w:t>
      </w:r>
    </w:p>
    <w:p w14:paraId="36FCA085" w14:textId="695B6DBE" w:rsidR="000720CF" w:rsidRPr="00ED4BF7" w:rsidRDefault="000720CF" w:rsidP="000720CF">
      <w:pPr>
        <w:rPr>
          <w:rFonts w:ascii="JIMS" w:eastAsia="Mandali" w:hAnsi="JIMS" w:cs="JIMS"/>
          <w:sz w:val="44"/>
          <w:szCs w:val="44"/>
        </w:rPr>
      </w:pPr>
      <w:r w:rsidRPr="00ED4BF7">
        <w:rPr>
          <w:rFonts w:ascii="JIMS" w:eastAsia="Mandali" w:hAnsi="JIMS" w:cs="JIMS" w:hint="cs"/>
          <w:sz w:val="44"/>
          <w:szCs w:val="44"/>
          <w:cs/>
        </w:rPr>
        <w:t>తంత్వా॑శో</w:t>
      </w:r>
      <w:r w:rsidR="00596BDA">
        <w:rPr>
          <w:rFonts w:ascii="JIMS" w:eastAsia="Mandali" w:hAnsi="JIMS" w:cs="JIMS" w:hint="cs"/>
          <w:sz w:val="44"/>
          <w:szCs w:val="44"/>
          <w:cs/>
        </w:rPr>
        <w:t xml:space="preserve"> </w:t>
      </w:r>
      <w:r w:rsidRPr="00ED4BF7">
        <w:rPr>
          <w:rFonts w:ascii="JIMS" w:eastAsia="Mandali" w:hAnsi="JIMS" w:cs="JIMS" w:hint="cs"/>
          <w:sz w:val="44"/>
          <w:szCs w:val="44"/>
          <w:cs/>
        </w:rPr>
        <w:t>చిష్ఠ</w:t>
      </w:r>
      <w:r w:rsidRPr="00ED4BF7">
        <w:rPr>
          <w:rFonts w:ascii="JIMS" w:eastAsia="Mandali" w:hAnsi="JIMS" w:cs="JIMS"/>
          <w:sz w:val="44"/>
          <w:szCs w:val="44"/>
          <w:cs/>
        </w:rPr>
        <w:t xml:space="preserve"> </w:t>
      </w:r>
      <w:r w:rsidRPr="00ED4BF7">
        <w:rPr>
          <w:rFonts w:ascii="JIMS" w:eastAsia="Mandali" w:hAnsi="JIMS" w:cs="JIMS" w:hint="cs"/>
          <w:sz w:val="44"/>
          <w:szCs w:val="44"/>
          <w:cs/>
        </w:rPr>
        <w:t>దీదివః</w:t>
      </w:r>
      <w:r w:rsidRPr="00ED4BF7">
        <w:rPr>
          <w:rFonts w:ascii="JIMS" w:eastAsia="Mandali" w:hAnsi="JIMS" w:cs="JIMS"/>
          <w:sz w:val="44"/>
          <w:szCs w:val="44"/>
          <w:cs/>
        </w:rPr>
        <w:t xml:space="preserve"> </w:t>
      </w:r>
      <w:r w:rsidRPr="00ED4BF7">
        <w:rPr>
          <w:rFonts w:ascii="JIMS" w:eastAsia="Mandali" w:hAnsi="JIMS" w:cs="JIMS"/>
          <w:sz w:val="44"/>
          <w:szCs w:val="44"/>
        </w:rPr>
        <w:t>|</w:t>
      </w:r>
      <w:r w:rsidRPr="00ED4BF7">
        <w:rPr>
          <w:rFonts w:ascii="JIMS" w:eastAsia="Mandali" w:hAnsi="JIMS" w:cs="JIMS"/>
          <w:sz w:val="44"/>
          <w:szCs w:val="44"/>
          <w:cs/>
        </w:rPr>
        <w:t xml:space="preserve"> </w:t>
      </w:r>
      <w:r w:rsidRPr="00ED4BF7">
        <w:rPr>
          <w:rFonts w:ascii="JIMS" w:eastAsia="Mandali" w:hAnsi="JIMS" w:cs="JIMS" w:hint="cs"/>
          <w:sz w:val="44"/>
          <w:szCs w:val="44"/>
          <w:cs/>
        </w:rPr>
        <w:t>సు॒మ్నాయ॑</w:t>
      </w:r>
      <w:r w:rsidRPr="00ED4BF7">
        <w:rPr>
          <w:rFonts w:ascii="JIMS" w:eastAsia="Mandali" w:hAnsi="JIMS" w:cs="JIMS"/>
          <w:sz w:val="44"/>
          <w:szCs w:val="44"/>
          <w:cs/>
        </w:rPr>
        <w:t xml:space="preserve"> </w:t>
      </w:r>
      <w:r w:rsidRPr="00ED4BF7">
        <w:rPr>
          <w:rFonts w:ascii="JIMS" w:eastAsia="Mandali" w:hAnsi="JIMS" w:cs="JIMS" w:hint="cs"/>
          <w:sz w:val="44"/>
          <w:szCs w:val="44"/>
          <w:cs/>
        </w:rPr>
        <w:t>నూ॒న</w:t>
      </w:r>
      <w:r w:rsidR="00596BDA">
        <w:rPr>
          <w:rFonts w:ascii="JIMS" w:eastAsia="Mandali" w:hAnsi="JIMS" w:cs="JIMS" w:hint="cs"/>
          <w:sz w:val="44"/>
          <w:szCs w:val="44"/>
          <w:cs/>
        </w:rPr>
        <w:t xml:space="preserve"> </w:t>
      </w:r>
      <w:r w:rsidRPr="00ED4BF7">
        <w:rPr>
          <w:rFonts w:ascii="JIMS" w:eastAsia="Mandali" w:hAnsi="JIMS" w:cs="JIMS" w:hint="cs"/>
          <w:sz w:val="44"/>
          <w:szCs w:val="44"/>
          <w:cs/>
        </w:rPr>
        <w:t>మీ॑మహే॒</w:t>
      </w:r>
      <w:r w:rsidRPr="00ED4BF7">
        <w:rPr>
          <w:rFonts w:ascii="JIMS" w:eastAsia="Mandali" w:hAnsi="JIMS" w:cs="JIMS"/>
          <w:sz w:val="44"/>
          <w:szCs w:val="44"/>
          <w:cs/>
        </w:rPr>
        <w:t xml:space="preserve"> </w:t>
      </w:r>
      <w:r w:rsidRPr="00ED4BF7">
        <w:rPr>
          <w:rFonts w:ascii="JIMS" w:eastAsia="Mandali" w:hAnsi="JIMS" w:cs="JIMS" w:hint="cs"/>
          <w:sz w:val="44"/>
          <w:szCs w:val="44"/>
          <w:cs/>
        </w:rPr>
        <w:t>సఖి॑భ్యః</w:t>
      </w:r>
      <w:r w:rsidRPr="00ED4BF7">
        <w:rPr>
          <w:rFonts w:ascii="JIMS" w:eastAsia="Mandali" w:hAnsi="JIMS" w:cs="JIMS"/>
          <w:sz w:val="44"/>
          <w:szCs w:val="44"/>
          <w:cs/>
        </w:rPr>
        <w:t xml:space="preserve"> </w:t>
      </w:r>
      <w:r w:rsidRPr="00ED4BF7">
        <w:rPr>
          <w:rFonts w:ascii="JIMS" w:eastAsia="Mandali" w:hAnsi="JIMS" w:cs="JIMS"/>
          <w:sz w:val="44"/>
          <w:szCs w:val="44"/>
        </w:rPr>
        <w:t>|</w:t>
      </w:r>
    </w:p>
    <w:p w14:paraId="14A6EE3A" w14:textId="52ED9946" w:rsidR="000720CF" w:rsidRPr="00ED4BF7" w:rsidRDefault="000720CF" w:rsidP="000720CF">
      <w:pPr>
        <w:rPr>
          <w:rFonts w:ascii="JIMS" w:eastAsia="Mandali" w:hAnsi="JIMS" w:cs="JIMS"/>
          <w:sz w:val="44"/>
          <w:szCs w:val="44"/>
        </w:rPr>
      </w:pPr>
      <w:r w:rsidRPr="00ED4BF7">
        <w:rPr>
          <w:rFonts w:ascii="JIMS" w:eastAsia="Mandali" w:hAnsi="JIMS" w:cs="JIMS" w:hint="cs"/>
          <w:sz w:val="44"/>
          <w:szCs w:val="44"/>
          <w:cs/>
        </w:rPr>
        <w:t>వసు॑ర॒గ్ని</w:t>
      </w:r>
      <w:r w:rsidR="00596BDA">
        <w:rPr>
          <w:rFonts w:ascii="JIMS" w:eastAsia="Mandali" w:hAnsi="JIMS" w:cs="JIMS" w:hint="cs"/>
          <w:sz w:val="44"/>
          <w:szCs w:val="44"/>
          <w:cs/>
        </w:rPr>
        <w:t xml:space="preserve"> </w:t>
      </w:r>
      <w:r w:rsidRPr="00ED4BF7">
        <w:rPr>
          <w:rFonts w:ascii="JIMS" w:eastAsia="Mandali" w:hAnsi="JIMS" w:cs="JIMS" w:hint="cs"/>
          <w:sz w:val="44"/>
          <w:szCs w:val="44"/>
          <w:cs/>
        </w:rPr>
        <w:t>ర్వసు॑శ్రవాః</w:t>
      </w:r>
      <w:r w:rsidRPr="00ED4BF7">
        <w:rPr>
          <w:rFonts w:ascii="JIMS" w:eastAsia="Mandali" w:hAnsi="JIMS" w:cs="JIMS"/>
          <w:sz w:val="44"/>
          <w:szCs w:val="44"/>
          <w:cs/>
        </w:rPr>
        <w:t xml:space="preserve"> </w:t>
      </w:r>
      <w:r w:rsidRPr="00ED4BF7">
        <w:rPr>
          <w:rFonts w:ascii="JIMS" w:eastAsia="Mandali" w:hAnsi="JIMS" w:cs="JIMS"/>
          <w:sz w:val="44"/>
          <w:szCs w:val="44"/>
        </w:rPr>
        <w:t>|</w:t>
      </w:r>
      <w:r w:rsidRPr="00ED4BF7">
        <w:rPr>
          <w:rFonts w:ascii="JIMS" w:eastAsia="Mandali" w:hAnsi="JIMS" w:cs="JIMS"/>
          <w:sz w:val="44"/>
          <w:szCs w:val="44"/>
          <w:cs/>
        </w:rPr>
        <w:t xml:space="preserve"> </w:t>
      </w:r>
      <w:r w:rsidRPr="00ED4BF7">
        <w:rPr>
          <w:rFonts w:ascii="JIMS" w:eastAsia="Mandali" w:hAnsi="JIMS" w:cs="JIMS" w:hint="cs"/>
          <w:sz w:val="44"/>
          <w:szCs w:val="44"/>
          <w:cs/>
        </w:rPr>
        <w:t>అచ్ఛా॑నక్షి</w:t>
      </w:r>
      <w:r w:rsidRPr="00ED4BF7">
        <w:rPr>
          <w:rFonts w:ascii="JIMS" w:eastAsia="Mandali" w:hAnsi="JIMS" w:cs="JIMS"/>
          <w:sz w:val="44"/>
          <w:szCs w:val="44"/>
          <w:cs/>
        </w:rPr>
        <w:t xml:space="preserve"> </w:t>
      </w:r>
      <w:r w:rsidRPr="00ED4BF7">
        <w:rPr>
          <w:rFonts w:ascii="JIMS" w:eastAsia="Mandali" w:hAnsi="JIMS" w:cs="JIMS" w:hint="cs"/>
          <w:sz w:val="44"/>
          <w:szCs w:val="44"/>
          <w:cs/>
        </w:rPr>
        <w:t>ద్యు॒మత్త॑మో</w:t>
      </w:r>
      <w:r w:rsidRPr="00ED4BF7">
        <w:rPr>
          <w:rFonts w:ascii="JIMS" w:eastAsia="Mandali" w:hAnsi="JIMS" w:cs="JIMS"/>
          <w:sz w:val="44"/>
          <w:szCs w:val="44"/>
          <w:cs/>
        </w:rPr>
        <w:t xml:space="preserve"> </w:t>
      </w:r>
      <w:r w:rsidRPr="00ED4BF7">
        <w:rPr>
          <w:rFonts w:ascii="JIMS" w:eastAsia="Mandali" w:hAnsi="JIMS" w:cs="JIMS" w:hint="cs"/>
          <w:sz w:val="44"/>
          <w:szCs w:val="44"/>
          <w:cs/>
        </w:rPr>
        <w:t>ర॒యిందాః</w:t>
      </w:r>
      <w:r w:rsidRPr="00ED4BF7">
        <w:rPr>
          <w:rFonts w:ascii="JIMS" w:eastAsia="Mandali" w:hAnsi="JIMS" w:cs="JIMS"/>
          <w:sz w:val="44"/>
          <w:szCs w:val="44"/>
          <w:cs/>
        </w:rPr>
        <w:t>᳚</w:t>
      </w:r>
      <w:r w:rsidRPr="00ED4BF7">
        <w:rPr>
          <w:rFonts w:ascii="JIMS" w:eastAsia="Mandali" w:hAnsi="JIMS" w:cs="JIMS"/>
          <w:sz w:val="44"/>
          <w:szCs w:val="44"/>
        </w:rPr>
        <w:t xml:space="preserve"> |</w:t>
      </w:r>
    </w:p>
    <w:p w14:paraId="630DEDBA" w14:textId="3724D38E" w:rsidR="000720CF" w:rsidRPr="00ED4BF7" w:rsidRDefault="000720CF" w:rsidP="000720CF">
      <w:pPr>
        <w:rPr>
          <w:rFonts w:ascii="JIMS" w:eastAsia="Mandali" w:hAnsi="JIMS" w:cs="JIMS"/>
          <w:sz w:val="44"/>
          <w:szCs w:val="44"/>
        </w:rPr>
      </w:pPr>
      <w:r w:rsidRPr="00ED4BF7">
        <w:rPr>
          <w:rFonts w:ascii="JIMS" w:eastAsia="Mandali" w:hAnsi="JIMS" w:cs="JIMS" w:hint="cs"/>
          <w:sz w:val="44"/>
          <w:szCs w:val="44"/>
          <w:cs/>
        </w:rPr>
        <w:t>సనో</w:t>
      </w:r>
      <w:r w:rsidRPr="00ED4BF7">
        <w:rPr>
          <w:rFonts w:ascii="JIMS" w:eastAsia="Mandali" w:hAnsi="JIMS" w:cs="JIMS"/>
          <w:sz w:val="44"/>
          <w:szCs w:val="44"/>
          <w:cs/>
        </w:rPr>
        <w:t>᳚</w:t>
      </w:r>
      <w:r w:rsidRPr="00ED4BF7">
        <w:rPr>
          <w:rFonts w:ascii="JIMS" w:eastAsia="Mandali" w:hAnsi="JIMS" w:cs="JIMS" w:hint="cs"/>
          <w:sz w:val="44"/>
          <w:szCs w:val="44"/>
          <w:cs/>
        </w:rPr>
        <w:t>బోధి</w:t>
      </w:r>
      <w:r w:rsidRPr="00ED4BF7">
        <w:rPr>
          <w:rFonts w:ascii="JIMS" w:eastAsia="Mandali" w:hAnsi="JIMS" w:cs="JIMS"/>
          <w:sz w:val="44"/>
          <w:szCs w:val="44"/>
          <w:cs/>
        </w:rPr>
        <w:t xml:space="preserve"> </w:t>
      </w:r>
      <w:r w:rsidR="00CC1738" w:rsidRPr="00CC1738">
        <w:rPr>
          <w:rFonts w:ascii="JIMS" w:eastAsia="Mandali" w:hAnsi="JIMS" w:cs="JIMS" w:hint="cs"/>
          <w:sz w:val="44"/>
          <w:szCs w:val="44"/>
          <w:cs/>
        </w:rPr>
        <w:t>శృధీ॒</w:t>
      </w:r>
      <w:r w:rsidRPr="00ED4BF7">
        <w:rPr>
          <w:rFonts w:ascii="JIMS" w:eastAsia="Mandali" w:hAnsi="JIMS" w:cs="JIMS" w:hint="cs"/>
          <w:sz w:val="44"/>
          <w:szCs w:val="44"/>
          <w:cs/>
        </w:rPr>
        <w:t>హవ॑</w:t>
      </w:r>
      <w:r w:rsidR="00596BDA">
        <w:rPr>
          <w:rFonts w:ascii="JIMS" w:eastAsia="Mandali" w:hAnsi="JIMS" w:cs="JIMS" w:hint="cs"/>
          <w:sz w:val="44"/>
          <w:szCs w:val="44"/>
          <w:cs/>
        </w:rPr>
        <w:t xml:space="preserve"> </w:t>
      </w:r>
      <w:r w:rsidRPr="00ED4BF7">
        <w:rPr>
          <w:rFonts w:ascii="JIMS" w:eastAsia="Mandali" w:hAnsi="JIMS" w:cs="JIMS" w:hint="cs"/>
          <w:sz w:val="44"/>
          <w:szCs w:val="44"/>
          <w:cs/>
        </w:rPr>
        <w:t>ము</w:t>
      </w:r>
      <w:r w:rsidR="00596BDA" w:rsidRPr="00596BDA">
        <w:rPr>
          <w:rFonts w:ascii="JIMS" w:eastAsia="Mandali" w:hAnsi="JIMS" w:cs="JIMS" w:hint="cs"/>
          <w:sz w:val="44"/>
          <w:szCs w:val="44"/>
          <w:cs/>
        </w:rPr>
        <w:t>రు॒</w:t>
      </w:r>
      <w:r w:rsidRPr="00ED4BF7">
        <w:rPr>
          <w:rFonts w:ascii="JIMS" w:eastAsia="Mandali" w:hAnsi="JIMS" w:cs="JIMS" w:hint="cs"/>
          <w:sz w:val="44"/>
          <w:szCs w:val="44"/>
          <w:cs/>
        </w:rPr>
        <w:t>ష్యాణో</w:t>
      </w:r>
      <w:r w:rsidRPr="00ED4BF7">
        <w:rPr>
          <w:rFonts w:ascii="JIMS" w:eastAsia="Mandali" w:hAnsi="JIMS" w:cs="JIMS"/>
          <w:sz w:val="44"/>
          <w:szCs w:val="44"/>
          <w:cs/>
        </w:rPr>
        <w:t xml:space="preserve">᳚ </w:t>
      </w:r>
      <w:r w:rsidRPr="00ED4BF7">
        <w:rPr>
          <w:rFonts w:ascii="JIMS" w:eastAsia="Mandali" w:hAnsi="JIMS" w:cs="JIMS" w:hint="cs"/>
          <w:sz w:val="44"/>
          <w:szCs w:val="44"/>
          <w:cs/>
        </w:rPr>
        <w:t>అఘాయ॒</w:t>
      </w:r>
      <w:r w:rsidRPr="00ED4BF7">
        <w:rPr>
          <w:rFonts w:ascii="JIMS" w:eastAsia="Mandali" w:hAnsi="JIMS" w:cs="JIMS"/>
          <w:sz w:val="44"/>
          <w:szCs w:val="44"/>
          <w:cs/>
        </w:rPr>
        <w:t xml:space="preserve"> </w:t>
      </w:r>
      <w:r w:rsidRPr="00ED4BF7">
        <w:rPr>
          <w:rFonts w:ascii="JIMS" w:eastAsia="Mandali" w:hAnsi="JIMS" w:cs="JIMS" w:hint="cs"/>
          <w:sz w:val="44"/>
          <w:szCs w:val="44"/>
          <w:cs/>
        </w:rPr>
        <w:t>తస్స॑మస్మాత్</w:t>
      </w:r>
      <w:r w:rsidRPr="00ED4BF7">
        <w:rPr>
          <w:rFonts w:ascii="JIMS" w:eastAsia="Mandali" w:hAnsi="JIMS" w:cs="JIMS"/>
          <w:sz w:val="44"/>
          <w:szCs w:val="44"/>
        </w:rPr>
        <w:t xml:space="preserve"> </w:t>
      </w:r>
      <w:r w:rsidRPr="00ED4BF7">
        <w:rPr>
          <w:rFonts w:ascii="JIMS" w:eastAsia="Mandali" w:hAnsi="JIMS" w:cs="JIMS" w:hint="cs"/>
          <w:sz w:val="44"/>
          <w:szCs w:val="44"/>
          <w:cs/>
        </w:rPr>
        <w:t>||</w:t>
      </w:r>
    </w:p>
    <w:p w14:paraId="71A50A61" w14:textId="77777777" w:rsidR="00ED4BF7" w:rsidRPr="00ED4BF7" w:rsidRDefault="00ED4BF7" w:rsidP="000720CF">
      <w:pPr>
        <w:rPr>
          <w:rFonts w:ascii="JIMS" w:eastAsia="Mandali" w:hAnsi="JIMS" w:cs="JIMS"/>
          <w:sz w:val="24"/>
          <w:szCs w:val="24"/>
        </w:rPr>
      </w:pPr>
    </w:p>
    <w:p w14:paraId="2865DD6D" w14:textId="5926090B" w:rsidR="000720CF" w:rsidRDefault="000720CF" w:rsidP="000720CF">
      <w:pPr>
        <w:rPr>
          <w:rFonts w:ascii="JIMS" w:eastAsia="Mandali" w:hAnsi="JIMS" w:cs="JIMS"/>
          <w:sz w:val="44"/>
          <w:szCs w:val="44"/>
          <w:lang w:val="en-US"/>
        </w:rPr>
      </w:pPr>
      <w:r w:rsidRPr="00084652">
        <w:rPr>
          <w:rFonts w:ascii="JIMS" w:eastAsia="Mandali" w:hAnsi="JIMS" w:cs="JIMS" w:hint="cs"/>
          <w:sz w:val="44"/>
          <w:szCs w:val="44"/>
          <w:cs/>
          <w:lang w:val="en-US"/>
        </w:rPr>
        <w:t>హోమసాద్గుణ్యా</w:t>
      </w:r>
      <w:r w:rsidR="00596BDA">
        <w:rPr>
          <w:rFonts w:ascii="JIMS" w:eastAsia="Mandali" w:hAnsi="JIMS" w:cs="JIMS" w:hint="cs"/>
          <w:sz w:val="44"/>
          <w:szCs w:val="44"/>
          <w:cs/>
          <w:lang w:val="en-US"/>
        </w:rPr>
        <w:t>ర్థం</w:t>
      </w:r>
      <w:r w:rsidRPr="00084652">
        <w:rPr>
          <w:rFonts w:ascii="JIMS" w:eastAsia="Mandali" w:hAnsi="JIMS" w:cs="JIMS"/>
          <w:sz w:val="44"/>
          <w:szCs w:val="44"/>
          <w:cs/>
          <w:lang w:val="en-US"/>
        </w:rPr>
        <w:t xml:space="preserve"> </w:t>
      </w:r>
      <w:r w:rsidRPr="00084652">
        <w:rPr>
          <w:rFonts w:ascii="JIMS" w:eastAsia="Mandali" w:hAnsi="JIMS" w:cs="JIMS" w:hint="cs"/>
          <w:sz w:val="44"/>
          <w:szCs w:val="44"/>
          <w:cs/>
          <w:lang w:val="en-US"/>
        </w:rPr>
        <w:t>అనాజ్ఞాత</w:t>
      </w:r>
      <w:r>
        <w:rPr>
          <w:rFonts w:ascii="JIMS" w:eastAsia="Mandali" w:hAnsi="JIMS" w:cs="JIMS" w:hint="cs"/>
          <w:sz w:val="44"/>
          <w:szCs w:val="44"/>
          <w:cs/>
          <w:lang w:val="en-US"/>
        </w:rPr>
        <w:t>త్ర</w:t>
      </w:r>
      <w:r w:rsidRPr="00084652">
        <w:rPr>
          <w:rFonts w:ascii="JIMS" w:eastAsia="Mandali" w:hAnsi="JIMS" w:cs="JIMS" w:hint="cs"/>
          <w:sz w:val="44"/>
          <w:szCs w:val="44"/>
          <w:cs/>
          <w:lang w:val="en-US"/>
        </w:rPr>
        <w:t>య</w:t>
      </w:r>
      <w:r w:rsidR="00596BDA">
        <w:rPr>
          <w:rFonts w:ascii="JIMS" w:eastAsia="Mandali" w:hAnsi="JIMS" w:cs="JIMS" w:hint="cs"/>
          <w:sz w:val="44"/>
          <w:szCs w:val="44"/>
          <w:cs/>
          <w:lang w:val="en-US"/>
        </w:rPr>
        <w:t xml:space="preserve"> </w:t>
      </w:r>
      <w:r w:rsidRPr="00084652">
        <w:rPr>
          <w:rFonts w:ascii="JIMS" w:eastAsia="Mandali" w:hAnsi="JIMS" w:cs="JIMS" w:hint="cs"/>
          <w:sz w:val="44"/>
          <w:szCs w:val="44"/>
          <w:cs/>
          <w:lang w:val="en-US"/>
        </w:rPr>
        <w:t>మంత్ర</w:t>
      </w:r>
      <w:r w:rsidRPr="00084652">
        <w:rPr>
          <w:rFonts w:ascii="JIMS" w:eastAsia="Mandali" w:hAnsi="JIMS" w:cs="JIMS"/>
          <w:sz w:val="44"/>
          <w:szCs w:val="44"/>
          <w:cs/>
          <w:lang w:val="en-US"/>
        </w:rPr>
        <w:t xml:space="preserve"> </w:t>
      </w:r>
      <w:r w:rsidRPr="00084652">
        <w:rPr>
          <w:rFonts w:ascii="JIMS" w:eastAsia="Mandali" w:hAnsi="JIMS" w:cs="JIMS" w:hint="cs"/>
          <w:sz w:val="44"/>
          <w:szCs w:val="44"/>
          <w:cs/>
          <w:lang w:val="en-US"/>
        </w:rPr>
        <w:t>జపం</w:t>
      </w:r>
      <w:r w:rsidR="00596BDA">
        <w:rPr>
          <w:rFonts w:ascii="JIMS" w:eastAsia="Mandali" w:hAnsi="JIMS" w:cs="JIMS" w:hint="cs"/>
          <w:sz w:val="44"/>
          <w:szCs w:val="44"/>
          <w:cs/>
          <w:lang w:val="en-US"/>
        </w:rPr>
        <w:t xml:space="preserve"> </w:t>
      </w:r>
      <w:r w:rsidRPr="00084652">
        <w:rPr>
          <w:rFonts w:ascii="JIMS" w:eastAsia="Mandali" w:hAnsi="JIMS" w:cs="JIMS" w:hint="cs"/>
          <w:sz w:val="44"/>
          <w:szCs w:val="44"/>
          <w:cs/>
          <w:lang w:val="en-US"/>
        </w:rPr>
        <w:t>కరిష్యే</w:t>
      </w:r>
      <w:r w:rsidRPr="00084652">
        <w:rPr>
          <w:rFonts w:ascii="JIMS" w:eastAsia="Mandali" w:hAnsi="JIMS" w:cs="JIMS"/>
          <w:sz w:val="44"/>
          <w:szCs w:val="44"/>
          <w:cs/>
          <w:lang w:val="en-US"/>
        </w:rPr>
        <w:t xml:space="preserve"> </w:t>
      </w:r>
      <w:r w:rsidRPr="00084652">
        <w:rPr>
          <w:rFonts w:ascii="JIMS" w:eastAsia="Mandali" w:hAnsi="JIMS" w:cs="JIMS" w:hint="cs"/>
          <w:sz w:val="44"/>
          <w:szCs w:val="44"/>
          <w:cs/>
          <w:lang w:val="en-US"/>
        </w:rPr>
        <w:t>।</w:t>
      </w:r>
      <w:r w:rsidRPr="00084652">
        <w:rPr>
          <w:rFonts w:ascii="JIMS" w:eastAsia="Mandali" w:hAnsi="JIMS" w:cs="JIMS"/>
          <w:sz w:val="44"/>
          <w:szCs w:val="44"/>
          <w:cs/>
          <w:lang w:val="en-US"/>
        </w:rPr>
        <w:t xml:space="preserve"> (</w:t>
      </w:r>
      <w:r w:rsidRPr="00084652">
        <w:rPr>
          <w:rFonts w:ascii="JIMS" w:eastAsia="Mandali" w:hAnsi="JIMS" w:cs="JIMS" w:hint="cs"/>
          <w:sz w:val="44"/>
          <w:szCs w:val="44"/>
          <w:cs/>
          <w:lang w:val="en-US"/>
        </w:rPr>
        <w:t>ఈ</w:t>
      </w:r>
      <w:r>
        <w:rPr>
          <w:rFonts w:ascii="JIMS" w:eastAsia="Mandali" w:hAnsi="JIMS" w:cs="JIMS" w:hint="cs"/>
          <w:sz w:val="44"/>
          <w:szCs w:val="44"/>
          <w:cs/>
          <w:lang w:val="en-US"/>
        </w:rPr>
        <w:t xml:space="preserve"> </w:t>
      </w:r>
      <w:r w:rsidRPr="00084652">
        <w:rPr>
          <w:rFonts w:ascii="JIMS" w:eastAsia="Mandali" w:hAnsi="JIMS" w:cs="JIMS" w:hint="cs"/>
          <w:sz w:val="44"/>
          <w:szCs w:val="44"/>
          <w:cs/>
          <w:lang w:val="en-US"/>
        </w:rPr>
        <w:t>క్రింది</w:t>
      </w:r>
      <w:r w:rsidRPr="00084652">
        <w:rPr>
          <w:rFonts w:ascii="JIMS" w:eastAsia="Mandali" w:hAnsi="JIMS" w:cs="JIMS"/>
          <w:sz w:val="44"/>
          <w:szCs w:val="44"/>
          <w:cs/>
          <w:lang w:val="en-US"/>
        </w:rPr>
        <w:t xml:space="preserve"> </w:t>
      </w:r>
      <w:r w:rsidRPr="00084652">
        <w:rPr>
          <w:rFonts w:ascii="JIMS" w:eastAsia="Mandali" w:hAnsi="JIMS" w:cs="JIMS"/>
          <w:sz w:val="44"/>
          <w:szCs w:val="44"/>
          <w:lang w:val="en-US"/>
        </w:rPr>
        <w:t xml:space="preserve">3 </w:t>
      </w:r>
      <w:r w:rsidRPr="00084652">
        <w:rPr>
          <w:rFonts w:ascii="JIMS" w:eastAsia="Mandali" w:hAnsi="JIMS" w:cs="JIMS" w:hint="cs"/>
          <w:sz w:val="44"/>
          <w:szCs w:val="44"/>
          <w:cs/>
          <w:lang w:val="en-US"/>
        </w:rPr>
        <w:t>మంత్రములు</w:t>
      </w:r>
      <w:r w:rsidRPr="00084652">
        <w:rPr>
          <w:rFonts w:ascii="JIMS" w:eastAsia="Mandali" w:hAnsi="JIMS" w:cs="JIMS"/>
          <w:sz w:val="44"/>
          <w:szCs w:val="44"/>
          <w:cs/>
          <w:lang w:val="en-US"/>
        </w:rPr>
        <w:t xml:space="preserve"> </w:t>
      </w:r>
      <w:r w:rsidRPr="00084652">
        <w:rPr>
          <w:rFonts w:ascii="JIMS" w:eastAsia="Mandali" w:hAnsi="JIMS" w:cs="JIMS" w:hint="cs"/>
          <w:sz w:val="44"/>
          <w:szCs w:val="44"/>
          <w:cs/>
          <w:lang w:val="en-US"/>
        </w:rPr>
        <w:t>జపించవలెను</w:t>
      </w:r>
      <w:r w:rsidRPr="00084652">
        <w:rPr>
          <w:rFonts w:ascii="JIMS" w:eastAsia="Mandali" w:hAnsi="JIMS" w:cs="JIMS"/>
          <w:sz w:val="44"/>
          <w:szCs w:val="44"/>
          <w:cs/>
          <w:lang w:val="en-US"/>
        </w:rPr>
        <w:t>)</w:t>
      </w:r>
    </w:p>
    <w:p w14:paraId="66EC64CE" w14:textId="1D0D5343"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అనా</w:t>
      </w:r>
      <w:r w:rsidRPr="00CC42D7">
        <w:rPr>
          <w:rFonts w:ascii="JIMS" w:eastAsia="Mandali" w:hAnsi="JIMS" w:cs="JIMS"/>
          <w:sz w:val="44"/>
          <w:szCs w:val="44"/>
          <w:cs/>
        </w:rPr>
        <w:t>᳚</w:t>
      </w:r>
      <w:r w:rsidRPr="00CC42D7">
        <w:rPr>
          <w:rFonts w:ascii="JIMS" w:eastAsia="Mandali" w:hAnsi="JIMS" w:cs="JIMS" w:hint="cs"/>
          <w:sz w:val="44"/>
          <w:szCs w:val="44"/>
          <w:cs/>
        </w:rPr>
        <w:t>జ్ఞాతం॒</w:t>
      </w:r>
      <w:r w:rsidRPr="00CC42D7">
        <w:rPr>
          <w:rFonts w:ascii="JIMS" w:eastAsia="Mandali" w:hAnsi="JIMS" w:cs="JIMS"/>
          <w:sz w:val="44"/>
          <w:szCs w:val="44"/>
          <w:cs/>
        </w:rPr>
        <w:t xml:space="preserve"> </w:t>
      </w:r>
      <w:r w:rsidRPr="00CC42D7">
        <w:rPr>
          <w:rFonts w:ascii="JIMS" w:eastAsia="Mandali" w:hAnsi="JIMS" w:cs="JIMS" w:hint="cs"/>
          <w:sz w:val="44"/>
          <w:szCs w:val="44"/>
          <w:cs/>
        </w:rPr>
        <w:t>యదాజ్ఞా॑తం</w:t>
      </w:r>
      <w:r w:rsidRPr="00CC42D7">
        <w:rPr>
          <w:rFonts w:ascii="JIMS" w:eastAsia="Mandali" w:hAnsi="JIMS" w:cs="JIMS"/>
          <w:sz w:val="44"/>
          <w:szCs w:val="44"/>
          <w:cs/>
        </w:rPr>
        <w:t xml:space="preserve"> </w:t>
      </w:r>
      <w:r w:rsidRPr="00CC42D7">
        <w:rPr>
          <w:rFonts w:ascii="JIMS" w:eastAsia="Mandali" w:hAnsi="JIMS" w:cs="JIMS" w:hint="cs"/>
          <w:sz w:val="44"/>
          <w:szCs w:val="44"/>
          <w:cs/>
        </w:rPr>
        <w:t>య॒జ్ఞస్య॑</w:t>
      </w:r>
      <w:r w:rsidRPr="00CC42D7">
        <w:rPr>
          <w:rFonts w:ascii="JIMS" w:eastAsia="Mandali" w:hAnsi="JIMS" w:cs="JIMS"/>
          <w:sz w:val="44"/>
          <w:szCs w:val="44"/>
          <w:cs/>
        </w:rPr>
        <w:t xml:space="preserve"> </w:t>
      </w:r>
      <w:r w:rsidRPr="00CC42D7">
        <w:rPr>
          <w:rFonts w:ascii="JIMS" w:eastAsia="Mandali" w:hAnsi="JIMS" w:cs="JIMS" w:hint="cs"/>
          <w:sz w:val="44"/>
          <w:szCs w:val="44"/>
          <w:cs/>
        </w:rPr>
        <w:t xml:space="preserve">క్రి॒యతే॒ </w:t>
      </w:r>
      <w:r w:rsidRPr="00CC42D7">
        <w:rPr>
          <w:rFonts w:ascii="JIMS" w:eastAsia="Mandali" w:hAnsi="JIMS" w:cs="JIMS"/>
          <w:sz w:val="44"/>
          <w:szCs w:val="44"/>
          <w:cs/>
        </w:rPr>
        <w:t xml:space="preserve"> </w:t>
      </w:r>
      <w:r w:rsidRPr="00CC42D7">
        <w:rPr>
          <w:rFonts w:ascii="JIMS" w:eastAsia="Mandali" w:hAnsi="JIMS" w:cs="JIMS" w:hint="cs"/>
          <w:sz w:val="44"/>
          <w:szCs w:val="44"/>
          <w:cs/>
        </w:rPr>
        <w:t>మిథు॑</w:t>
      </w:r>
      <w:r w:rsidRPr="00CC42D7">
        <w:rPr>
          <w:rFonts w:ascii="JIMS" w:eastAsia="Mandali" w:hAnsi="JIMS" w:cs="JIMS"/>
          <w:sz w:val="44"/>
          <w:szCs w:val="44"/>
          <w:cs/>
        </w:rPr>
        <w:t xml:space="preserve"> </w:t>
      </w:r>
      <w:r w:rsidRPr="00CC42D7">
        <w:rPr>
          <w:rFonts w:ascii="JIMS" w:eastAsia="Mandali" w:hAnsi="JIMS" w:cs="JIMS" w:hint="cs"/>
          <w:sz w:val="44"/>
          <w:szCs w:val="44"/>
          <w:cs/>
        </w:rPr>
        <w:t>|</w:t>
      </w:r>
      <w:r w:rsidRPr="00CC42D7">
        <w:rPr>
          <w:rFonts w:ascii="JIMS" w:eastAsia="Mandali" w:hAnsi="JIMS" w:cs="JIMS"/>
          <w:sz w:val="44"/>
          <w:szCs w:val="44"/>
          <w:cs/>
        </w:rPr>
        <w:t xml:space="preserve"> </w:t>
      </w:r>
    </w:p>
    <w:p w14:paraId="15E4143F" w14:textId="48803916"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అగ్నే॒</w:t>
      </w:r>
      <w:r w:rsidRPr="00CC42D7">
        <w:rPr>
          <w:rFonts w:ascii="JIMS" w:eastAsia="Mandali" w:hAnsi="JIMS" w:cs="JIMS"/>
          <w:sz w:val="44"/>
          <w:szCs w:val="44"/>
          <w:cs/>
        </w:rPr>
        <w:t xml:space="preserve"> </w:t>
      </w:r>
      <w:r w:rsidRPr="00CC42D7">
        <w:rPr>
          <w:rFonts w:ascii="JIMS" w:eastAsia="Mandali" w:hAnsi="JIMS" w:cs="JIMS" w:hint="cs"/>
          <w:sz w:val="44"/>
          <w:szCs w:val="44"/>
          <w:cs/>
        </w:rPr>
        <w:t>తద॑స్య</w:t>
      </w:r>
      <w:r w:rsidRPr="00CC42D7">
        <w:rPr>
          <w:rFonts w:ascii="JIMS" w:eastAsia="Mandali" w:hAnsi="JIMS" w:cs="JIMS"/>
          <w:sz w:val="44"/>
          <w:szCs w:val="44"/>
          <w:cs/>
        </w:rPr>
        <w:t xml:space="preserve"> </w:t>
      </w:r>
      <w:r w:rsidRPr="00CC42D7">
        <w:rPr>
          <w:rFonts w:ascii="JIMS" w:eastAsia="Mandali" w:hAnsi="JIMS" w:cs="JIMS" w:hint="cs"/>
          <w:sz w:val="44"/>
          <w:szCs w:val="44"/>
          <w:cs/>
        </w:rPr>
        <w:t>కల్ప</w:t>
      </w:r>
      <w:r w:rsidR="00596BDA" w:rsidRPr="00CC42D7">
        <w:rPr>
          <w:rFonts w:ascii="JIMS" w:eastAsia="Mandali" w:hAnsi="JIMS" w:cs="JIMS" w:hint="cs"/>
          <w:sz w:val="44"/>
          <w:szCs w:val="44"/>
          <w:cs/>
        </w:rPr>
        <w:t>య॒</w:t>
      </w:r>
      <w:r w:rsidRPr="00CC42D7">
        <w:rPr>
          <w:rFonts w:ascii="JIMS" w:eastAsia="Mandali" w:hAnsi="JIMS" w:cs="JIMS" w:hint="cs"/>
          <w:sz w:val="44"/>
          <w:szCs w:val="44"/>
          <w:cs/>
        </w:rPr>
        <w:t>త్వ</w:t>
      </w:r>
      <w:r w:rsidR="00596BDA" w:rsidRPr="005C29B7">
        <w:rPr>
          <w:rFonts w:ascii="JIMS" w:eastAsia="Mandali" w:hAnsi="JIMS" w:cs="JIMS"/>
          <w:sz w:val="44"/>
          <w:szCs w:val="44"/>
        </w:rPr>
        <w:t>గ్ం</w:t>
      </w:r>
      <w:r w:rsidR="00596BDA" w:rsidRPr="00CC42D7">
        <w:rPr>
          <w:rFonts w:ascii="JIMS" w:eastAsia="Mandali" w:hAnsi="JIMS" w:cs="JIMS" w:hint="cs"/>
          <w:sz w:val="44"/>
          <w:szCs w:val="44"/>
          <w:cs/>
        </w:rPr>
        <w:t xml:space="preserve"> </w:t>
      </w:r>
      <w:r w:rsidRPr="00CC42D7">
        <w:rPr>
          <w:rFonts w:ascii="JIMS" w:eastAsia="Mandali" w:hAnsi="JIMS" w:cs="JIMS" w:hint="cs"/>
          <w:sz w:val="44"/>
          <w:szCs w:val="44"/>
          <w:cs/>
        </w:rPr>
        <w:t>హి</w:t>
      </w:r>
      <w:r w:rsidRPr="00CC42D7">
        <w:rPr>
          <w:rFonts w:ascii="JIMS" w:eastAsia="Mandali" w:hAnsi="JIMS" w:cs="JIMS"/>
          <w:sz w:val="44"/>
          <w:szCs w:val="44"/>
          <w:cs/>
        </w:rPr>
        <w:t xml:space="preserve"> </w:t>
      </w:r>
      <w:r w:rsidRPr="00CC42D7">
        <w:rPr>
          <w:rFonts w:ascii="JIMS" w:eastAsia="Mandali" w:hAnsi="JIMS" w:cs="JIMS" w:hint="cs"/>
          <w:sz w:val="44"/>
          <w:szCs w:val="44"/>
          <w:cs/>
        </w:rPr>
        <w:t>వేత్థ॑</w:t>
      </w:r>
      <w:r w:rsidRPr="00CC42D7">
        <w:rPr>
          <w:rFonts w:ascii="JIMS" w:eastAsia="Mandali" w:hAnsi="JIMS" w:cs="JIMS"/>
          <w:sz w:val="44"/>
          <w:szCs w:val="44"/>
          <w:cs/>
        </w:rPr>
        <w:t xml:space="preserve"> </w:t>
      </w:r>
      <w:r w:rsidRPr="00CC42D7">
        <w:rPr>
          <w:rFonts w:ascii="JIMS" w:eastAsia="Mandali" w:hAnsi="JIMS" w:cs="JIMS" w:hint="cs"/>
          <w:sz w:val="44"/>
          <w:szCs w:val="44"/>
          <w:cs/>
        </w:rPr>
        <w:t>యథాత॒థం</w:t>
      </w:r>
      <w:r w:rsidRPr="00CC42D7">
        <w:rPr>
          <w:rFonts w:ascii="JIMS" w:eastAsia="Mandali" w:hAnsi="JIMS" w:cs="JIMS"/>
          <w:sz w:val="44"/>
          <w:szCs w:val="44"/>
          <w:cs/>
        </w:rPr>
        <w:t xml:space="preserve"> </w:t>
      </w:r>
      <w:r w:rsidRPr="00CC42D7">
        <w:rPr>
          <w:rFonts w:ascii="JIMS" w:eastAsia="Mandali" w:hAnsi="JIMS" w:cs="JIMS" w:hint="cs"/>
          <w:sz w:val="44"/>
          <w:szCs w:val="44"/>
          <w:cs/>
        </w:rPr>
        <w:t>|</w:t>
      </w:r>
      <w:r w:rsidRPr="00CC42D7">
        <w:rPr>
          <w:rFonts w:ascii="JIMS" w:eastAsia="Mandali" w:hAnsi="JIMS" w:cs="JIMS"/>
          <w:sz w:val="44"/>
          <w:szCs w:val="44"/>
          <w:cs/>
        </w:rPr>
        <w:t xml:space="preserve"> </w:t>
      </w:r>
    </w:p>
    <w:p w14:paraId="69E96D75" w14:textId="132D56E5"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పురు॑షసంమితో</w:t>
      </w:r>
      <w:r w:rsidRPr="00CC42D7">
        <w:rPr>
          <w:rFonts w:ascii="JIMS" w:eastAsia="Mandali" w:hAnsi="JIMS" w:cs="JIMS"/>
          <w:sz w:val="44"/>
          <w:szCs w:val="44"/>
          <w:cs/>
        </w:rPr>
        <w:t xml:space="preserve"> </w:t>
      </w:r>
      <w:r w:rsidRPr="00CC42D7">
        <w:rPr>
          <w:rFonts w:ascii="JIMS" w:eastAsia="Mandali" w:hAnsi="JIMS" w:cs="JIMS" w:hint="cs"/>
          <w:sz w:val="44"/>
          <w:szCs w:val="44"/>
          <w:cs/>
        </w:rPr>
        <w:t>య॒</w:t>
      </w:r>
      <w:r w:rsidR="00596BDA">
        <w:rPr>
          <w:rFonts w:ascii="JIMS" w:eastAsia="Mandali" w:hAnsi="JIMS" w:cs="JIMS" w:hint="cs"/>
          <w:sz w:val="44"/>
          <w:szCs w:val="44"/>
          <w:cs/>
        </w:rPr>
        <w:t xml:space="preserve">జ్ఞో </w:t>
      </w:r>
      <w:r w:rsidRPr="00CC42D7">
        <w:rPr>
          <w:rFonts w:ascii="JIMS" w:eastAsia="Mandali" w:hAnsi="JIMS" w:cs="JIMS" w:hint="cs"/>
          <w:sz w:val="44"/>
          <w:szCs w:val="44"/>
          <w:cs/>
        </w:rPr>
        <w:t>య॒జ్ఞః</w:t>
      </w:r>
      <w:r w:rsidRPr="00CC42D7">
        <w:rPr>
          <w:rFonts w:ascii="JIMS" w:eastAsia="Mandali" w:hAnsi="JIMS" w:cs="JIMS"/>
          <w:sz w:val="44"/>
          <w:szCs w:val="44"/>
          <w:cs/>
        </w:rPr>
        <w:t xml:space="preserve"> </w:t>
      </w:r>
      <w:r w:rsidRPr="00CC42D7">
        <w:rPr>
          <w:rFonts w:ascii="JIMS" w:eastAsia="Mandali" w:hAnsi="JIMS" w:cs="JIMS" w:hint="cs"/>
          <w:sz w:val="44"/>
          <w:szCs w:val="44"/>
          <w:cs/>
        </w:rPr>
        <w:t>పురు॑షసంమితః</w:t>
      </w:r>
      <w:r w:rsidRPr="00CC42D7">
        <w:rPr>
          <w:rFonts w:ascii="JIMS" w:eastAsia="Mandali" w:hAnsi="JIMS" w:cs="JIMS"/>
          <w:sz w:val="44"/>
          <w:szCs w:val="44"/>
          <w:cs/>
        </w:rPr>
        <w:t xml:space="preserve"> </w:t>
      </w:r>
      <w:r w:rsidRPr="00CC42D7">
        <w:rPr>
          <w:rFonts w:ascii="JIMS" w:eastAsia="Mandali" w:hAnsi="JIMS" w:cs="JIMS" w:hint="cs"/>
          <w:sz w:val="44"/>
          <w:szCs w:val="44"/>
          <w:cs/>
        </w:rPr>
        <w:t>|</w:t>
      </w:r>
      <w:r w:rsidRPr="00CC42D7">
        <w:rPr>
          <w:rFonts w:ascii="JIMS" w:eastAsia="Mandali" w:hAnsi="JIMS" w:cs="JIMS"/>
          <w:sz w:val="44"/>
          <w:szCs w:val="44"/>
          <w:cs/>
        </w:rPr>
        <w:t xml:space="preserve"> </w:t>
      </w:r>
    </w:p>
    <w:p w14:paraId="3B1900AA" w14:textId="7BEDD84C"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అగ్నే॒</w:t>
      </w:r>
      <w:r w:rsidRPr="00CC42D7">
        <w:rPr>
          <w:rFonts w:ascii="JIMS" w:eastAsia="Mandali" w:hAnsi="JIMS" w:cs="JIMS"/>
          <w:sz w:val="44"/>
          <w:szCs w:val="44"/>
          <w:cs/>
        </w:rPr>
        <w:t xml:space="preserve"> </w:t>
      </w:r>
      <w:r w:rsidRPr="00CC42D7">
        <w:rPr>
          <w:rFonts w:ascii="JIMS" w:eastAsia="Mandali" w:hAnsi="JIMS" w:cs="JIMS" w:hint="cs"/>
          <w:sz w:val="44"/>
          <w:szCs w:val="44"/>
          <w:cs/>
        </w:rPr>
        <w:t>తద॑స్య</w:t>
      </w:r>
      <w:r w:rsidRPr="00CC42D7">
        <w:rPr>
          <w:rFonts w:ascii="JIMS" w:eastAsia="Mandali" w:hAnsi="JIMS" w:cs="JIMS"/>
          <w:sz w:val="44"/>
          <w:szCs w:val="44"/>
          <w:cs/>
        </w:rPr>
        <w:t xml:space="preserve"> </w:t>
      </w:r>
      <w:r w:rsidR="00596BDA" w:rsidRPr="00CC42D7">
        <w:rPr>
          <w:rFonts w:ascii="JIMS" w:eastAsia="Mandali" w:hAnsi="JIMS" w:cs="JIMS" w:hint="cs"/>
          <w:sz w:val="44"/>
          <w:szCs w:val="44"/>
          <w:cs/>
        </w:rPr>
        <w:t>కల్పయ॒త్వ</w:t>
      </w:r>
      <w:r w:rsidR="00596BDA" w:rsidRPr="005C29B7">
        <w:rPr>
          <w:rFonts w:ascii="JIMS" w:eastAsia="Mandali" w:hAnsi="JIMS" w:cs="JIMS"/>
          <w:sz w:val="44"/>
          <w:szCs w:val="44"/>
        </w:rPr>
        <w:t>గ్ం</w:t>
      </w:r>
      <w:r w:rsidRPr="00CC42D7">
        <w:rPr>
          <w:rFonts w:ascii="JIMS" w:eastAsia="Mandali" w:hAnsi="JIMS" w:cs="JIMS"/>
          <w:sz w:val="44"/>
          <w:szCs w:val="44"/>
          <w:cs/>
          <w:lang w:bidi="hi-IN"/>
        </w:rPr>
        <w:t xml:space="preserve"> </w:t>
      </w:r>
      <w:r w:rsidRPr="00CC42D7">
        <w:rPr>
          <w:rFonts w:ascii="JIMS" w:eastAsia="Mandali" w:hAnsi="JIMS" w:cs="JIMS" w:hint="cs"/>
          <w:sz w:val="44"/>
          <w:szCs w:val="44"/>
          <w:cs/>
        </w:rPr>
        <w:t>హి</w:t>
      </w:r>
      <w:r w:rsidRPr="00CC42D7">
        <w:rPr>
          <w:rFonts w:ascii="JIMS" w:eastAsia="Mandali" w:hAnsi="JIMS" w:cs="JIMS"/>
          <w:sz w:val="44"/>
          <w:szCs w:val="44"/>
          <w:cs/>
        </w:rPr>
        <w:t xml:space="preserve"> </w:t>
      </w:r>
      <w:r w:rsidRPr="00CC42D7">
        <w:rPr>
          <w:rFonts w:ascii="JIMS" w:eastAsia="Mandali" w:hAnsi="JIMS" w:cs="JIMS" w:hint="cs"/>
          <w:sz w:val="44"/>
          <w:szCs w:val="44"/>
          <w:cs/>
        </w:rPr>
        <w:t>వేత్థ॑</w:t>
      </w:r>
      <w:r w:rsidRPr="00CC42D7">
        <w:rPr>
          <w:rFonts w:ascii="JIMS" w:eastAsia="Mandali" w:hAnsi="JIMS" w:cs="JIMS"/>
          <w:sz w:val="44"/>
          <w:szCs w:val="44"/>
          <w:cs/>
        </w:rPr>
        <w:t xml:space="preserve"> </w:t>
      </w:r>
      <w:r w:rsidRPr="00CC42D7">
        <w:rPr>
          <w:rFonts w:ascii="JIMS" w:eastAsia="Mandali" w:hAnsi="JIMS" w:cs="JIMS" w:hint="cs"/>
          <w:sz w:val="44"/>
          <w:szCs w:val="44"/>
          <w:cs/>
        </w:rPr>
        <w:t>యథాత॒థం</w:t>
      </w:r>
      <w:r w:rsidRPr="00CC42D7">
        <w:rPr>
          <w:rFonts w:ascii="JIMS" w:eastAsia="Mandali" w:hAnsi="JIMS" w:cs="JIMS"/>
          <w:sz w:val="44"/>
          <w:szCs w:val="44"/>
          <w:cs/>
        </w:rPr>
        <w:t xml:space="preserve"> </w:t>
      </w:r>
      <w:r w:rsidRPr="00CC42D7">
        <w:rPr>
          <w:rFonts w:ascii="JIMS" w:eastAsia="Mandali" w:hAnsi="JIMS" w:cs="JIMS" w:hint="cs"/>
          <w:sz w:val="44"/>
          <w:szCs w:val="44"/>
          <w:cs/>
        </w:rPr>
        <w:t>|</w:t>
      </w:r>
      <w:r w:rsidRPr="00CC42D7">
        <w:rPr>
          <w:rFonts w:ascii="JIMS" w:eastAsia="Mandali" w:hAnsi="JIMS" w:cs="JIMS"/>
          <w:sz w:val="44"/>
          <w:szCs w:val="44"/>
          <w:cs/>
        </w:rPr>
        <w:t xml:space="preserve"> </w:t>
      </w:r>
    </w:p>
    <w:p w14:paraId="493B4775" w14:textId="2E381C41"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యత్పా॑క॒త్రా</w:t>
      </w:r>
      <w:r w:rsidRPr="00CC42D7">
        <w:rPr>
          <w:rFonts w:ascii="JIMS" w:eastAsia="Mandali" w:hAnsi="JIMS" w:cs="JIMS"/>
          <w:sz w:val="44"/>
          <w:szCs w:val="44"/>
          <w:cs/>
        </w:rPr>
        <w:t xml:space="preserve"> </w:t>
      </w:r>
      <w:r w:rsidRPr="00CC42D7">
        <w:rPr>
          <w:rFonts w:ascii="JIMS" w:eastAsia="Mandali" w:hAnsi="JIMS" w:cs="JIMS" w:hint="cs"/>
          <w:sz w:val="44"/>
          <w:szCs w:val="44"/>
          <w:cs/>
        </w:rPr>
        <w:t>మన॑సా</w:t>
      </w:r>
      <w:r w:rsidRPr="00CC42D7">
        <w:rPr>
          <w:rFonts w:ascii="JIMS" w:eastAsia="Mandali" w:hAnsi="JIMS" w:cs="JIMS"/>
          <w:sz w:val="44"/>
          <w:szCs w:val="44"/>
          <w:cs/>
        </w:rPr>
        <w:t xml:space="preserve"> </w:t>
      </w:r>
      <w:r w:rsidRPr="00CC42D7">
        <w:rPr>
          <w:rFonts w:ascii="JIMS" w:eastAsia="Mandali" w:hAnsi="JIMS" w:cs="JIMS" w:hint="cs"/>
          <w:sz w:val="44"/>
          <w:szCs w:val="44"/>
          <w:cs/>
        </w:rPr>
        <w:t>దీ॒నద॑క్షా॒న</w:t>
      </w:r>
      <w:r w:rsidRPr="00CC42D7">
        <w:rPr>
          <w:rFonts w:ascii="JIMS" w:eastAsia="Mandali" w:hAnsi="JIMS" w:cs="JIMS"/>
          <w:sz w:val="44"/>
          <w:szCs w:val="44"/>
          <w:cs/>
        </w:rPr>
        <w:t xml:space="preserve"> </w:t>
      </w:r>
      <w:r w:rsidRPr="00CC42D7">
        <w:rPr>
          <w:rFonts w:ascii="JIMS" w:eastAsia="Mandali" w:hAnsi="JIMS" w:cs="JIMS" w:hint="cs"/>
          <w:sz w:val="44"/>
          <w:szCs w:val="44"/>
          <w:cs/>
        </w:rPr>
        <w:t>య॒జ్ఞస్య॑</w:t>
      </w:r>
      <w:r w:rsidRPr="00CC42D7">
        <w:rPr>
          <w:rFonts w:ascii="JIMS" w:eastAsia="Mandali" w:hAnsi="JIMS" w:cs="JIMS"/>
          <w:sz w:val="44"/>
          <w:szCs w:val="44"/>
          <w:cs/>
        </w:rPr>
        <w:t xml:space="preserve"> </w:t>
      </w:r>
      <w:r w:rsidRPr="00CC42D7">
        <w:rPr>
          <w:rFonts w:ascii="JIMS" w:eastAsia="Mandali" w:hAnsi="JIMS" w:cs="JIMS" w:hint="cs"/>
          <w:sz w:val="44"/>
          <w:szCs w:val="44"/>
          <w:cs/>
        </w:rPr>
        <w:t>మ॒న్వతే॒</w:t>
      </w:r>
      <w:r w:rsidRPr="00CC42D7">
        <w:rPr>
          <w:rFonts w:ascii="JIMS" w:eastAsia="Mandali" w:hAnsi="JIMS" w:cs="JIMS"/>
          <w:sz w:val="44"/>
          <w:szCs w:val="44"/>
          <w:cs/>
        </w:rPr>
        <w:t xml:space="preserve"> </w:t>
      </w:r>
      <w:r w:rsidRPr="00CC42D7">
        <w:rPr>
          <w:rFonts w:ascii="JIMS" w:eastAsia="Mandali" w:hAnsi="JIMS" w:cs="JIMS" w:hint="cs"/>
          <w:sz w:val="44"/>
          <w:szCs w:val="44"/>
          <w:cs/>
        </w:rPr>
        <w:t>మర్తా॑సః</w:t>
      </w:r>
      <w:r w:rsidRPr="00CC42D7">
        <w:rPr>
          <w:rFonts w:ascii="JIMS" w:eastAsia="Mandali" w:hAnsi="JIMS" w:cs="JIMS"/>
          <w:sz w:val="44"/>
          <w:szCs w:val="44"/>
          <w:cs/>
        </w:rPr>
        <w:t xml:space="preserve"> </w:t>
      </w:r>
      <w:r w:rsidRPr="00CC42D7">
        <w:rPr>
          <w:rFonts w:ascii="JIMS" w:eastAsia="Mandali" w:hAnsi="JIMS" w:cs="JIMS" w:hint="cs"/>
          <w:sz w:val="44"/>
          <w:szCs w:val="44"/>
          <w:cs/>
        </w:rPr>
        <w:t>|</w:t>
      </w:r>
      <w:r w:rsidRPr="00CC42D7">
        <w:rPr>
          <w:rFonts w:ascii="JIMS" w:eastAsia="Mandali" w:hAnsi="JIMS" w:cs="JIMS"/>
          <w:sz w:val="44"/>
          <w:szCs w:val="44"/>
          <w:cs/>
        </w:rPr>
        <w:t xml:space="preserve"> </w:t>
      </w:r>
    </w:p>
    <w:p w14:paraId="02313B35" w14:textId="32E94C48" w:rsidR="000720CF" w:rsidRPr="00CC42D7" w:rsidRDefault="000720CF" w:rsidP="000720CF">
      <w:pPr>
        <w:rPr>
          <w:rFonts w:ascii="JIMS" w:eastAsia="Mandali" w:hAnsi="JIMS" w:cs="JIMS"/>
          <w:sz w:val="44"/>
          <w:szCs w:val="44"/>
        </w:rPr>
      </w:pPr>
      <w:r w:rsidRPr="00CC42D7">
        <w:rPr>
          <w:rFonts w:ascii="JIMS" w:eastAsia="Mandali" w:hAnsi="JIMS" w:cs="JIMS" w:hint="cs"/>
          <w:sz w:val="44"/>
          <w:szCs w:val="44"/>
          <w:cs/>
        </w:rPr>
        <w:t>అ॒గ్నిష్టద్ధోతా</w:t>
      </w:r>
      <w:r w:rsidRPr="00CC42D7">
        <w:rPr>
          <w:rFonts w:ascii="JIMS" w:eastAsia="Mandali" w:hAnsi="JIMS" w:cs="JIMS"/>
          <w:sz w:val="44"/>
          <w:szCs w:val="44"/>
          <w:cs/>
        </w:rPr>
        <w:t xml:space="preserve">᳚ </w:t>
      </w:r>
      <w:r w:rsidRPr="00CC42D7">
        <w:rPr>
          <w:rFonts w:ascii="JIMS" w:eastAsia="Mandali" w:hAnsi="JIMS" w:cs="JIMS" w:hint="cs"/>
          <w:sz w:val="44"/>
          <w:szCs w:val="44"/>
          <w:cs/>
        </w:rPr>
        <w:t>క్రతు॒విద్వి॑జా॒నన్</w:t>
      </w:r>
      <w:r w:rsidRPr="00CC42D7">
        <w:rPr>
          <w:rFonts w:ascii="JIMS" w:eastAsia="Mandali" w:hAnsi="JIMS" w:cs="JIMS"/>
          <w:sz w:val="44"/>
          <w:szCs w:val="44"/>
          <w:cs/>
        </w:rPr>
        <w:t xml:space="preserve"> </w:t>
      </w:r>
      <w:r w:rsidRPr="00CC42D7">
        <w:rPr>
          <w:rFonts w:ascii="JIMS" w:eastAsia="Mandali" w:hAnsi="JIMS" w:cs="JIMS" w:hint="cs"/>
          <w:sz w:val="44"/>
          <w:szCs w:val="44"/>
          <w:cs/>
        </w:rPr>
        <w:t>యజి॑ష్ఠో</w:t>
      </w:r>
      <w:r w:rsidRPr="00CC42D7">
        <w:rPr>
          <w:rFonts w:ascii="JIMS" w:eastAsia="Mandali" w:hAnsi="JIMS" w:cs="JIMS"/>
          <w:sz w:val="44"/>
          <w:szCs w:val="44"/>
          <w:cs/>
        </w:rPr>
        <w:t xml:space="preserve"> </w:t>
      </w:r>
      <w:r w:rsidRPr="00CC42D7">
        <w:rPr>
          <w:rFonts w:ascii="JIMS" w:eastAsia="Mandali" w:hAnsi="JIMS" w:cs="JIMS" w:hint="cs"/>
          <w:sz w:val="44"/>
          <w:szCs w:val="44"/>
          <w:cs/>
        </w:rPr>
        <w:t>దే॒వా</w:t>
      </w:r>
      <w:r w:rsidR="00596BDA" w:rsidRPr="005C29B7">
        <w:rPr>
          <w:rFonts w:ascii="JIMS" w:eastAsia="Mandali" w:hAnsi="JIMS" w:cs="JIMS"/>
          <w:sz w:val="44"/>
          <w:szCs w:val="44"/>
        </w:rPr>
        <w:t>గ్ం</w:t>
      </w:r>
      <w:r w:rsidRPr="00CC42D7">
        <w:rPr>
          <w:rFonts w:ascii="JIMS" w:eastAsia="Mandali" w:hAnsi="JIMS" w:cs="JIMS"/>
          <w:sz w:val="44"/>
          <w:szCs w:val="44"/>
          <w:cs/>
          <w:lang w:bidi="hi-IN"/>
        </w:rPr>
        <w:t xml:space="preserve"> </w:t>
      </w:r>
      <w:r w:rsidRPr="00CC42D7">
        <w:rPr>
          <w:rFonts w:ascii="JIMS" w:eastAsia="Mandali" w:hAnsi="JIMS" w:cs="JIMS" w:hint="cs"/>
          <w:sz w:val="44"/>
          <w:szCs w:val="44"/>
          <w:cs/>
        </w:rPr>
        <w:t>ఋ॑తు॒శో</w:t>
      </w:r>
      <w:r w:rsidRPr="00CC42D7">
        <w:rPr>
          <w:rFonts w:ascii="JIMS" w:eastAsia="Mandali" w:hAnsi="JIMS" w:cs="JIMS"/>
          <w:sz w:val="44"/>
          <w:szCs w:val="44"/>
          <w:cs/>
        </w:rPr>
        <w:t xml:space="preserve"> </w:t>
      </w:r>
      <w:r w:rsidRPr="00CC42D7">
        <w:rPr>
          <w:rFonts w:ascii="JIMS" w:eastAsia="Mandali" w:hAnsi="JIMS" w:cs="JIMS" w:hint="cs"/>
          <w:sz w:val="44"/>
          <w:szCs w:val="44"/>
          <w:cs/>
        </w:rPr>
        <w:t>య॑జాతి</w:t>
      </w:r>
      <w:r w:rsidRPr="00CC42D7">
        <w:rPr>
          <w:rFonts w:ascii="JIMS" w:eastAsia="Mandali" w:hAnsi="JIMS" w:cs="JIMS"/>
          <w:sz w:val="44"/>
          <w:szCs w:val="44"/>
        </w:rPr>
        <w:t xml:space="preserve"> ||</w:t>
      </w:r>
    </w:p>
    <w:p w14:paraId="35B922B7" w14:textId="77777777" w:rsidR="000720CF" w:rsidRPr="009B7F21" w:rsidRDefault="000720CF" w:rsidP="000720CF">
      <w:pPr>
        <w:rPr>
          <w:rFonts w:ascii="JIMS" w:eastAsia="Mandali" w:hAnsi="JIMS" w:cs="JIMS"/>
          <w:sz w:val="24"/>
          <w:szCs w:val="24"/>
        </w:rPr>
      </w:pPr>
    </w:p>
    <w:p w14:paraId="1A75A4BF" w14:textId="5FE5CC05" w:rsidR="000720CF" w:rsidRDefault="000720CF" w:rsidP="000720CF">
      <w:pPr>
        <w:rPr>
          <w:rFonts w:ascii="JIMS" w:eastAsia="Mandali" w:hAnsi="JIMS" w:cs="JIMS"/>
          <w:sz w:val="44"/>
          <w:szCs w:val="44"/>
          <w:lang w:val="en-US"/>
        </w:rPr>
      </w:pPr>
      <w:r w:rsidRPr="002463C0">
        <w:rPr>
          <w:rFonts w:ascii="JIMS" w:eastAsia="Mandali" w:hAnsi="JIMS" w:cs="JIMS" w:hint="cs"/>
          <w:sz w:val="44"/>
          <w:szCs w:val="44"/>
          <w:cs/>
          <w:lang w:val="en-US"/>
        </w:rPr>
        <w:t>అనేన</w:t>
      </w:r>
      <w:r w:rsidRPr="002463C0">
        <w:rPr>
          <w:rFonts w:ascii="JIMS" w:eastAsia="Mandali" w:hAnsi="JIMS" w:cs="JIMS"/>
          <w:sz w:val="44"/>
          <w:szCs w:val="44"/>
          <w:cs/>
          <w:lang w:val="en-US"/>
        </w:rPr>
        <w:t xml:space="preserve"> </w:t>
      </w:r>
      <w:r w:rsidRPr="002463C0">
        <w:rPr>
          <w:rFonts w:ascii="JIMS" w:eastAsia="Mandali" w:hAnsi="JIMS" w:cs="JIMS" w:hint="cs"/>
          <w:sz w:val="44"/>
          <w:szCs w:val="44"/>
          <w:cs/>
          <w:lang w:val="en-US"/>
        </w:rPr>
        <w:t>ప్రాతరౌపాసన</w:t>
      </w:r>
      <w:r w:rsidRPr="002463C0">
        <w:rPr>
          <w:rFonts w:ascii="JIMS" w:eastAsia="Mandali" w:hAnsi="JIMS" w:cs="JIMS"/>
          <w:sz w:val="44"/>
          <w:szCs w:val="44"/>
          <w:cs/>
          <w:lang w:val="en-US"/>
        </w:rPr>
        <w:t xml:space="preserve"> </w:t>
      </w:r>
      <w:r w:rsidRPr="002463C0">
        <w:rPr>
          <w:rFonts w:ascii="JIMS" w:eastAsia="Mandali" w:hAnsi="JIMS" w:cs="JIMS" w:hint="cs"/>
          <w:sz w:val="44"/>
          <w:szCs w:val="44"/>
          <w:cs/>
          <w:lang w:val="en-US"/>
        </w:rPr>
        <w:t>హోమేన</w:t>
      </w:r>
      <w:r w:rsidRPr="002463C0">
        <w:rPr>
          <w:rFonts w:ascii="JIMS" w:eastAsia="Mandali" w:hAnsi="JIMS" w:cs="JIMS"/>
          <w:sz w:val="44"/>
          <w:szCs w:val="44"/>
          <w:cs/>
          <w:lang w:val="en-US"/>
        </w:rPr>
        <w:t xml:space="preserve"> </w:t>
      </w:r>
      <w:r w:rsidRPr="002463C0">
        <w:rPr>
          <w:rFonts w:ascii="JIMS" w:eastAsia="Mandali" w:hAnsi="JIMS" w:cs="JIMS" w:hint="cs"/>
          <w:sz w:val="44"/>
          <w:szCs w:val="44"/>
          <w:cs/>
          <w:lang w:val="en-US"/>
        </w:rPr>
        <w:t>భగవాన్</w:t>
      </w:r>
      <w:r w:rsidRPr="002463C0">
        <w:rPr>
          <w:rFonts w:ascii="JIMS" w:eastAsia="Mandali" w:hAnsi="JIMS" w:cs="JIMS"/>
          <w:sz w:val="44"/>
          <w:szCs w:val="44"/>
          <w:cs/>
          <w:lang w:val="en-US"/>
        </w:rPr>
        <w:t xml:space="preserve"> </w:t>
      </w:r>
      <w:r w:rsidRPr="002463C0">
        <w:rPr>
          <w:rFonts w:ascii="JIMS" w:eastAsia="Mandali" w:hAnsi="JIMS" w:cs="JIMS" w:hint="cs"/>
          <w:sz w:val="44"/>
          <w:szCs w:val="44"/>
          <w:cs/>
          <w:lang w:val="en-US"/>
        </w:rPr>
        <w:t>సర్వాత్మకః</w:t>
      </w:r>
      <w:r w:rsidRPr="002463C0">
        <w:rPr>
          <w:rFonts w:ascii="JIMS" w:eastAsia="Mandali" w:hAnsi="JIMS" w:cs="JIMS"/>
          <w:sz w:val="44"/>
          <w:szCs w:val="44"/>
          <w:cs/>
          <w:lang w:val="en-US"/>
        </w:rPr>
        <w:t xml:space="preserve"> </w:t>
      </w:r>
      <w:r w:rsidR="00596BDA">
        <w:rPr>
          <w:rFonts w:ascii="JIMS" w:eastAsia="Mandali" w:hAnsi="JIMS" w:cs="JIMS" w:hint="cs"/>
          <w:sz w:val="44"/>
          <w:szCs w:val="44"/>
          <w:cs/>
          <w:lang w:val="en-US"/>
        </w:rPr>
        <w:t xml:space="preserve">యజ్ఞేశ్వర </w:t>
      </w:r>
      <w:r w:rsidRPr="002463C0">
        <w:rPr>
          <w:rFonts w:ascii="JIMS" w:eastAsia="Mandali" w:hAnsi="JIMS" w:cs="JIMS" w:hint="cs"/>
          <w:sz w:val="44"/>
          <w:szCs w:val="44"/>
          <w:cs/>
          <w:lang w:val="en-US"/>
        </w:rPr>
        <w:t>స్సుప్రీణాతు</w:t>
      </w:r>
      <w:r w:rsidRPr="002463C0">
        <w:rPr>
          <w:rFonts w:ascii="JIMS" w:eastAsia="Mandali" w:hAnsi="JIMS" w:cs="JIMS"/>
          <w:sz w:val="44"/>
          <w:szCs w:val="44"/>
          <w:cs/>
          <w:lang w:val="en-US"/>
        </w:rPr>
        <w:t xml:space="preserve"> </w:t>
      </w:r>
      <w:r w:rsidRPr="002463C0">
        <w:rPr>
          <w:rFonts w:ascii="JIMS" w:eastAsia="Mandali" w:hAnsi="JIMS" w:cs="JIMS"/>
          <w:sz w:val="44"/>
          <w:szCs w:val="44"/>
          <w:lang w:val="en-US"/>
        </w:rPr>
        <w:t xml:space="preserve">| </w:t>
      </w:r>
    </w:p>
    <w:p w14:paraId="2E3DEAD6" w14:textId="41A4C6FC" w:rsidR="000720CF" w:rsidRDefault="000720CF" w:rsidP="000720CF">
      <w:pPr>
        <w:rPr>
          <w:rFonts w:ascii="JIMS" w:eastAsia="Mandali" w:hAnsi="JIMS" w:cs="JIMS"/>
          <w:sz w:val="44"/>
          <w:szCs w:val="44"/>
          <w:lang w:val="en-US"/>
        </w:rPr>
      </w:pPr>
      <w:r w:rsidRPr="002463C0">
        <w:rPr>
          <w:rFonts w:ascii="JIMS" w:eastAsia="Mandali" w:hAnsi="JIMS" w:cs="JIMS" w:hint="cs"/>
          <w:sz w:val="44"/>
          <w:szCs w:val="44"/>
          <w:cs/>
          <w:lang w:val="en-US"/>
        </w:rPr>
        <w:t>ఏతత్ఫలం</w:t>
      </w:r>
      <w:r w:rsidRPr="002463C0">
        <w:rPr>
          <w:rFonts w:ascii="JIMS" w:eastAsia="Mandali" w:hAnsi="JIMS" w:cs="JIMS"/>
          <w:sz w:val="44"/>
          <w:szCs w:val="44"/>
          <w:cs/>
          <w:lang w:val="en-US"/>
        </w:rPr>
        <w:t xml:space="preserve"> </w:t>
      </w:r>
      <w:r w:rsidR="00596BDA">
        <w:rPr>
          <w:rFonts w:ascii="JIMS" w:eastAsia="Mandali" w:hAnsi="JIMS" w:cs="JIMS" w:hint="cs"/>
          <w:sz w:val="44"/>
          <w:szCs w:val="44"/>
          <w:cs/>
          <w:lang w:val="en-US"/>
        </w:rPr>
        <w:t>యజ్ఞేశ్వ</w:t>
      </w:r>
      <w:r w:rsidRPr="002463C0">
        <w:rPr>
          <w:rFonts w:ascii="JIMS" w:eastAsia="Mandali" w:hAnsi="JIMS" w:cs="JIMS" w:hint="cs"/>
          <w:sz w:val="44"/>
          <w:szCs w:val="44"/>
          <w:cs/>
          <w:lang w:val="en-US"/>
        </w:rPr>
        <w:t>రార్పణమస్తు</w:t>
      </w:r>
      <w:r w:rsidRPr="002463C0">
        <w:rPr>
          <w:rFonts w:ascii="JIMS" w:eastAsia="Mandali" w:hAnsi="JIMS" w:cs="JIMS"/>
          <w:sz w:val="44"/>
          <w:szCs w:val="44"/>
          <w:cs/>
          <w:lang w:val="en-US"/>
        </w:rPr>
        <w:t xml:space="preserve"> </w:t>
      </w:r>
      <w:r>
        <w:rPr>
          <w:rFonts w:ascii="JIMS" w:eastAsia="Mandali" w:hAnsi="JIMS" w:cs="JIMS"/>
          <w:sz w:val="44"/>
          <w:szCs w:val="44"/>
          <w:lang w:val="en-US"/>
        </w:rPr>
        <w:t xml:space="preserve">|| </w:t>
      </w:r>
    </w:p>
    <w:p w14:paraId="40F2EF0C" w14:textId="77777777" w:rsidR="00CC42D7" w:rsidRPr="00CC42D7" w:rsidRDefault="00CC42D7" w:rsidP="000720CF">
      <w:pPr>
        <w:rPr>
          <w:rFonts w:ascii="JIMS" w:eastAsia="Mandali" w:hAnsi="JIMS" w:cs="JIMS"/>
          <w:sz w:val="24"/>
          <w:szCs w:val="24"/>
        </w:rPr>
      </w:pPr>
    </w:p>
    <w:p w14:paraId="60A82855" w14:textId="77777777" w:rsidR="00CC1738" w:rsidRDefault="00CC1738" w:rsidP="00CC1738">
      <w:pPr>
        <w:rPr>
          <w:rFonts w:ascii="JIMS" w:eastAsia="Mandali" w:hAnsi="JIMS" w:cs="JIMS"/>
          <w:sz w:val="44"/>
          <w:szCs w:val="44"/>
          <w:lang w:val="en-US"/>
        </w:rPr>
      </w:pPr>
      <w:r w:rsidRPr="000F6A0E">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స్వస్తి</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శ్రద్ధాం</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మేధాం</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యశః</w:t>
      </w:r>
      <w:r>
        <w:rPr>
          <w:rFonts w:ascii="JIMS" w:eastAsia="Mandali" w:hAnsi="JIMS" w:cs="JIMS" w:hint="cs"/>
          <w:sz w:val="44"/>
          <w:szCs w:val="44"/>
          <w:cs/>
          <w:lang w:val="en-US"/>
        </w:rPr>
        <w:t>,</w:t>
      </w:r>
      <w:r>
        <w:rPr>
          <w:rFonts w:ascii="JIMS" w:eastAsia="Mandali" w:hAnsi="JIMS" w:cs="JIMS"/>
          <w:sz w:val="44"/>
          <w:szCs w:val="44"/>
          <w:lang w:val="en-US"/>
        </w:rPr>
        <w:t xml:space="preserve"> </w:t>
      </w:r>
      <w:r w:rsidRPr="000F6A0E">
        <w:rPr>
          <w:rFonts w:ascii="JIMS" w:eastAsia="Mandali" w:hAnsi="JIMS" w:cs="JIMS" w:hint="cs"/>
          <w:sz w:val="44"/>
          <w:szCs w:val="44"/>
          <w:cs/>
          <w:lang w:val="en-US"/>
        </w:rPr>
        <w:t>ప్రజ్ఞాం</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విద్యాం</w:t>
      </w:r>
      <w:r>
        <w:rPr>
          <w:rFonts w:ascii="JIMS" w:eastAsia="Mandali" w:hAnsi="JIMS" w:cs="JIMS" w:hint="cs"/>
          <w:sz w:val="44"/>
          <w:szCs w:val="44"/>
          <w:cs/>
          <w:lang w:val="en-US"/>
        </w:rPr>
        <w:t xml:space="preserve">, </w:t>
      </w:r>
      <w:r w:rsidRPr="000F6A0E">
        <w:rPr>
          <w:rFonts w:ascii="JIMS" w:eastAsia="Mandali" w:hAnsi="JIMS" w:cs="JIMS" w:hint="cs"/>
          <w:sz w:val="44"/>
          <w:szCs w:val="44"/>
          <w:cs/>
          <w:lang w:val="en-US"/>
        </w:rPr>
        <w:t>బుద్ధిం</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శ్రి</w:t>
      </w:r>
      <w:r>
        <w:rPr>
          <w:rFonts w:ascii="JIMS" w:eastAsia="Mandali" w:hAnsi="JIMS" w:cs="JIMS" w:hint="cs"/>
          <w:sz w:val="44"/>
          <w:szCs w:val="44"/>
          <w:cs/>
          <w:lang w:val="en-US"/>
        </w:rPr>
        <w:t xml:space="preserve">యం, </w:t>
      </w:r>
      <w:r w:rsidRPr="000F6A0E">
        <w:rPr>
          <w:rFonts w:ascii="JIMS" w:eastAsia="Mandali" w:hAnsi="JIMS" w:cs="JIMS" w:hint="cs"/>
          <w:sz w:val="44"/>
          <w:szCs w:val="44"/>
          <w:cs/>
          <w:lang w:val="en-US"/>
        </w:rPr>
        <w:t>బలం</w:t>
      </w:r>
      <w:r w:rsidRPr="000F6A0E">
        <w:rPr>
          <w:rFonts w:ascii="JIMS" w:eastAsia="Mandali" w:hAnsi="JIMS" w:cs="JIMS"/>
          <w:sz w:val="44"/>
          <w:szCs w:val="44"/>
          <w:cs/>
          <w:lang w:val="en-US"/>
        </w:rPr>
        <w:t xml:space="preserve"> </w:t>
      </w:r>
      <w:r>
        <w:rPr>
          <w:rFonts w:ascii="JIMS" w:eastAsia="Mandali" w:hAnsi="JIMS" w:cs="JIMS"/>
          <w:sz w:val="44"/>
          <w:szCs w:val="44"/>
          <w:lang w:val="en-US"/>
        </w:rPr>
        <w:t>|</w:t>
      </w:r>
      <w:r w:rsidRPr="000F6A0E">
        <w:rPr>
          <w:rFonts w:ascii="JIMS" w:eastAsia="Mandali" w:hAnsi="JIMS" w:cs="JIMS"/>
          <w:sz w:val="44"/>
          <w:szCs w:val="44"/>
          <w:cs/>
          <w:lang w:val="en-US"/>
        </w:rPr>
        <w:t xml:space="preserve"> </w:t>
      </w:r>
    </w:p>
    <w:p w14:paraId="2E2029F5" w14:textId="77777777" w:rsidR="00CC1738" w:rsidRDefault="00CC1738" w:rsidP="00CC1738">
      <w:pPr>
        <w:rPr>
          <w:rFonts w:ascii="JIMS" w:eastAsia="Mandali" w:hAnsi="JIMS" w:cs="JIMS"/>
          <w:sz w:val="44"/>
          <w:szCs w:val="44"/>
          <w:lang w:val="en-US"/>
        </w:rPr>
      </w:pPr>
      <w:r w:rsidRPr="000F6A0E">
        <w:rPr>
          <w:rFonts w:ascii="JIMS" w:eastAsia="Mandali" w:hAnsi="JIMS" w:cs="JIMS" w:hint="cs"/>
          <w:sz w:val="44"/>
          <w:szCs w:val="44"/>
          <w:cs/>
          <w:lang w:val="en-US"/>
        </w:rPr>
        <w:t>ఆయుష్యం</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తేజ</w:t>
      </w:r>
      <w:r>
        <w:rPr>
          <w:rFonts w:ascii="JIMS" w:eastAsia="Mandali" w:hAnsi="JIMS" w:cs="JIMS" w:hint="cs"/>
          <w:sz w:val="44"/>
          <w:szCs w:val="44"/>
          <w:cs/>
          <w:lang w:val="en-US"/>
        </w:rPr>
        <w:t>,</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ఆరోగ్యం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దేహిమే</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హవ్యవాహన</w:t>
      </w:r>
      <w:r>
        <w:rPr>
          <w:rFonts w:ascii="JIMS" w:eastAsia="Mandali" w:hAnsi="JIMS" w:cs="JIMS"/>
          <w:sz w:val="44"/>
          <w:szCs w:val="44"/>
          <w:lang w:val="en-US"/>
        </w:rPr>
        <w:t xml:space="preserve"> </w:t>
      </w:r>
      <w:r w:rsidRPr="000F6A0E">
        <w:rPr>
          <w:rFonts w:ascii="JIMS" w:eastAsia="Mandali" w:hAnsi="JIMS" w:cs="JIMS" w:hint="cs"/>
          <w:sz w:val="44"/>
          <w:szCs w:val="44"/>
          <w:cs/>
          <w:lang w:val="en-US"/>
        </w:rPr>
        <w:t>॥</w:t>
      </w:r>
      <w:r>
        <w:rPr>
          <w:rFonts w:ascii="JIMS" w:eastAsia="Mandali" w:hAnsi="JIMS" w:cs="JIMS"/>
          <w:sz w:val="44"/>
          <w:szCs w:val="44"/>
          <w:lang w:val="en-US"/>
        </w:rPr>
        <w:t xml:space="preserve"> </w:t>
      </w:r>
    </w:p>
    <w:p w14:paraId="22F6771E" w14:textId="77777777" w:rsidR="00CC1738" w:rsidRDefault="00CC1738" w:rsidP="00CC1738">
      <w:pPr>
        <w:rPr>
          <w:rFonts w:ascii="JIMS" w:eastAsia="Mandali" w:hAnsi="JIMS" w:cs="JIMS"/>
          <w:sz w:val="44"/>
          <w:szCs w:val="44"/>
          <w:lang w:val="en-US"/>
        </w:rPr>
      </w:pPr>
      <w:r w:rsidRPr="000F6A0E">
        <w:rPr>
          <w:rFonts w:ascii="JIMS" w:eastAsia="Mandali" w:hAnsi="JIMS" w:cs="JIMS" w:hint="cs"/>
          <w:sz w:val="44"/>
          <w:szCs w:val="44"/>
          <w:cs/>
          <w:lang w:val="en-US"/>
        </w:rPr>
        <w:t>శ్రియం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దేహిమే</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హవ్య</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వాహన</w:t>
      </w:r>
      <w:r w:rsidRPr="000F6A0E">
        <w:rPr>
          <w:rFonts w:ascii="JIMS" w:eastAsia="Mandali" w:hAnsi="JIMS" w:cs="JIMS"/>
          <w:sz w:val="44"/>
          <w:szCs w:val="44"/>
          <w:cs/>
          <w:lang w:val="en-US"/>
        </w:rPr>
        <w:t xml:space="preserve"> </w:t>
      </w:r>
      <w:r w:rsidRPr="000F6A0E">
        <w:rPr>
          <w:rFonts w:ascii="JIMS" w:eastAsia="Mandali" w:hAnsi="JIMS" w:cs="JIMS" w:hint="cs"/>
          <w:sz w:val="44"/>
          <w:szCs w:val="44"/>
          <w:cs/>
          <w:lang w:val="en-US"/>
        </w:rPr>
        <w:t>ఓన్నమఇతి</w:t>
      </w:r>
      <w:r>
        <w:rPr>
          <w:rFonts w:ascii="JIMS" w:eastAsia="Mandali" w:hAnsi="JIMS" w:cs="JIMS"/>
          <w:sz w:val="44"/>
          <w:szCs w:val="44"/>
          <w:lang w:val="en-US"/>
        </w:rPr>
        <w:t xml:space="preserve"> ||</w:t>
      </w:r>
      <w:r w:rsidRPr="000F6A0E">
        <w:rPr>
          <w:rFonts w:ascii="JIMS" w:eastAsia="Mandali" w:hAnsi="JIMS" w:cs="JIMS"/>
          <w:sz w:val="44"/>
          <w:szCs w:val="44"/>
          <w:cs/>
          <w:lang w:val="en-US"/>
        </w:rPr>
        <w:t xml:space="preserve"> </w:t>
      </w:r>
    </w:p>
    <w:p w14:paraId="64448EF1" w14:textId="77777777" w:rsidR="00CC1738" w:rsidRPr="00CC1738" w:rsidRDefault="00CC1738" w:rsidP="00CC1738">
      <w:pPr>
        <w:rPr>
          <w:rFonts w:ascii="JIMS" w:eastAsia="Mandali" w:hAnsi="JIMS" w:cs="JIMS"/>
          <w:sz w:val="24"/>
          <w:szCs w:val="24"/>
        </w:rPr>
      </w:pPr>
    </w:p>
    <w:p w14:paraId="352C939C" w14:textId="77777777" w:rsidR="00CC1738" w:rsidRPr="00B61434" w:rsidRDefault="00CC1738" w:rsidP="00CC1738">
      <w:pPr>
        <w:tabs>
          <w:tab w:val="left" w:pos="720"/>
        </w:tabs>
        <w:ind w:left="720" w:hanging="720"/>
        <w:rPr>
          <w:rFonts w:ascii="JIMS" w:eastAsia="Mandali" w:hAnsi="JIMS" w:cs="JIMS"/>
          <w:sz w:val="44"/>
          <w:szCs w:val="44"/>
        </w:rPr>
      </w:pPr>
      <w:r>
        <w:rPr>
          <w:rFonts w:ascii="JIMS" w:hAnsi="JIMS" w:cs="JIMS" w:hint="cs"/>
          <w:sz w:val="44"/>
          <w:szCs w:val="44"/>
          <w:cs/>
          <w:lang w:val="en-US"/>
        </w:rPr>
        <w:t>శ్లో</w:t>
      </w:r>
      <w:r>
        <w:rPr>
          <w:rFonts w:ascii="JIMS" w:hAnsi="JIMS" w:cs="JIMS"/>
          <w:sz w:val="44"/>
          <w:szCs w:val="44"/>
          <w:lang w:val="en-US"/>
        </w:rPr>
        <w:t>||</w:t>
      </w:r>
      <w:r>
        <w:rPr>
          <w:rFonts w:ascii="JIMS" w:hAnsi="JIMS" w:cs="JIMS"/>
          <w:sz w:val="44"/>
          <w:szCs w:val="44"/>
          <w:cs/>
          <w:lang w:val="en-US"/>
        </w:rPr>
        <w:tab/>
      </w:r>
      <w:r w:rsidRPr="00B61434">
        <w:rPr>
          <w:rFonts w:ascii="JIMS" w:eastAsia="Mandali" w:hAnsi="JIMS" w:cs="JIMS"/>
          <w:sz w:val="44"/>
          <w:szCs w:val="44"/>
          <w:cs/>
        </w:rPr>
        <w:t>యస్య స్మృత్యాచ నామోక్త్యా తపోహోమ క్రియాదిషు ।</w:t>
      </w:r>
    </w:p>
    <w:p w14:paraId="0A279C45" w14:textId="77777777" w:rsidR="00CC1738" w:rsidRPr="00B61434" w:rsidRDefault="00CC1738" w:rsidP="00CC1738">
      <w:pPr>
        <w:ind w:left="720"/>
        <w:rPr>
          <w:rFonts w:ascii="JIMS" w:eastAsia="Mandali" w:hAnsi="JIMS" w:cs="JIMS"/>
          <w:sz w:val="44"/>
          <w:szCs w:val="44"/>
        </w:rPr>
      </w:pPr>
      <w:r w:rsidRPr="00B61434">
        <w:rPr>
          <w:rFonts w:ascii="JIMS" w:eastAsia="Mandali" w:hAnsi="JIMS" w:cs="JIMS"/>
          <w:sz w:val="44"/>
          <w:szCs w:val="44"/>
          <w:cs/>
        </w:rPr>
        <w:t>న్యూనం సంపూర్ణతాం యాతి సద్యోవందేతమచ్యుతం ।</w:t>
      </w:r>
    </w:p>
    <w:p w14:paraId="2CA2B951" w14:textId="77777777" w:rsidR="00CC1738" w:rsidRPr="00B61434" w:rsidRDefault="00CC1738" w:rsidP="00CC1738">
      <w:pPr>
        <w:ind w:left="720"/>
        <w:rPr>
          <w:rFonts w:ascii="JIMS" w:eastAsia="Mandali" w:hAnsi="JIMS" w:cs="JIMS"/>
          <w:sz w:val="44"/>
          <w:szCs w:val="44"/>
        </w:rPr>
      </w:pPr>
      <w:r w:rsidRPr="00B61434">
        <w:rPr>
          <w:rFonts w:ascii="JIMS" w:eastAsia="Mandali" w:hAnsi="JIMS" w:cs="JIMS"/>
          <w:sz w:val="44"/>
          <w:szCs w:val="44"/>
          <w:cs/>
        </w:rPr>
        <w:t>మంత్రహీనం క్రియాహీనం భక్తిహీనం హుతాశన ।</w:t>
      </w:r>
    </w:p>
    <w:p w14:paraId="79AC1F61" w14:textId="77777777" w:rsidR="00CC1738" w:rsidRPr="00B61434" w:rsidRDefault="00CC1738" w:rsidP="00CC1738">
      <w:pPr>
        <w:ind w:left="720"/>
        <w:rPr>
          <w:rFonts w:ascii="JIMS" w:eastAsia="Mandali" w:hAnsi="JIMS" w:cs="JIMS"/>
          <w:sz w:val="44"/>
          <w:szCs w:val="44"/>
        </w:rPr>
      </w:pPr>
      <w:r w:rsidRPr="00B61434">
        <w:rPr>
          <w:rFonts w:ascii="JIMS" w:eastAsia="Mandali" w:hAnsi="JIMS" w:cs="JIMS"/>
          <w:sz w:val="44"/>
          <w:szCs w:val="44"/>
          <w:cs/>
        </w:rPr>
        <w:t>యద్ధుతంతు మయాదేవ పరిపూర్ణం తదస్తుతే ।।</w:t>
      </w:r>
    </w:p>
    <w:p w14:paraId="5B3CCCF7" w14:textId="77777777" w:rsidR="00CC1738" w:rsidRPr="00AC28D3" w:rsidRDefault="00CC1738" w:rsidP="00CC1738">
      <w:pPr>
        <w:rPr>
          <w:rFonts w:ascii="JIMS" w:eastAsia="Mandali" w:hAnsi="JIMS" w:cs="JIMS"/>
          <w:sz w:val="24"/>
          <w:szCs w:val="24"/>
        </w:rPr>
      </w:pPr>
    </w:p>
    <w:p w14:paraId="468FFBF8" w14:textId="77777777" w:rsidR="00CC1738" w:rsidRDefault="00CC1738" w:rsidP="00CC1738">
      <w:pPr>
        <w:jc w:val="center"/>
        <w:rPr>
          <w:rFonts w:ascii="JIMS" w:eastAsia="Mandali" w:hAnsi="JIMS" w:cs="JIMS"/>
          <w:sz w:val="44"/>
          <w:szCs w:val="44"/>
        </w:rPr>
      </w:pPr>
      <w:r w:rsidRPr="00B61434">
        <w:rPr>
          <w:rFonts w:ascii="JIMS" w:eastAsia="Mandali" w:hAnsi="JIMS" w:cs="JIMS"/>
          <w:sz w:val="44"/>
          <w:szCs w:val="44"/>
          <w:cs/>
        </w:rPr>
        <w:t>చతుస్సాగర పర్యంతం</w:t>
      </w:r>
      <w:r>
        <w:rPr>
          <w:rFonts w:ascii="JIMS" w:eastAsia="Mandali" w:hAnsi="JIMS" w:cs="JIMS"/>
          <w:sz w:val="44"/>
          <w:szCs w:val="44"/>
          <w:lang w:val="en-US"/>
        </w:rPr>
        <w:t xml:space="preserve"> </w:t>
      </w:r>
      <w:r w:rsidRPr="00B61434">
        <w:rPr>
          <w:rFonts w:ascii="JIMS" w:eastAsia="Mandali" w:hAnsi="JIMS" w:cs="JIMS"/>
          <w:sz w:val="44"/>
          <w:szCs w:val="44"/>
        </w:rPr>
        <w:t xml:space="preserve">……… </w:t>
      </w:r>
      <w:r w:rsidRPr="00B61434">
        <w:rPr>
          <w:rFonts w:ascii="JIMS" w:eastAsia="Mandali" w:hAnsi="JIMS" w:cs="JIMS"/>
          <w:sz w:val="44"/>
          <w:szCs w:val="44"/>
          <w:cs/>
        </w:rPr>
        <w:t xml:space="preserve">అభివాదయే </w:t>
      </w:r>
      <w:r w:rsidRPr="00A208E4">
        <w:rPr>
          <w:rFonts w:ascii="JIMS" w:eastAsia="Mandali" w:hAnsi="JIMS" w:cs="JIMS"/>
          <w:sz w:val="44"/>
          <w:szCs w:val="44"/>
        </w:rPr>
        <w:t>||</w:t>
      </w:r>
    </w:p>
    <w:p w14:paraId="517A3D8D" w14:textId="77777777" w:rsidR="00CC42D7" w:rsidRDefault="00CC42D7" w:rsidP="00CC42D7">
      <w:pPr>
        <w:rPr>
          <w:rFonts w:ascii="JIMS" w:eastAsia="Mandali" w:hAnsi="JIMS" w:cs="JIMS"/>
          <w:sz w:val="24"/>
          <w:szCs w:val="24"/>
        </w:rPr>
      </w:pPr>
    </w:p>
    <w:p w14:paraId="4305ED78" w14:textId="6630B0D7" w:rsidR="00CF746C" w:rsidRDefault="000720CF" w:rsidP="006C6B46">
      <w:pPr>
        <w:jc w:val="center"/>
        <w:rPr>
          <w:rFonts w:ascii="JIMS" w:eastAsia="Mandali" w:hAnsi="JIMS" w:cs="JIMS"/>
          <w:sz w:val="24"/>
          <w:szCs w:val="24"/>
        </w:rPr>
      </w:pPr>
      <w:r w:rsidRPr="00B61434">
        <w:rPr>
          <w:rFonts w:ascii="JIMS" w:eastAsia="Mandali" w:hAnsi="JIMS" w:cs="JIMS"/>
          <w:sz w:val="44"/>
          <w:szCs w:val="44"/>
          <w:cs/>
        </w:rPr>
        <w:t>ఏతత్ఫలం శ్రీ పరమేశ్వరార్పణ మస్తు</w:t>
      </w:r>
      <w:r>
        <w:rPr>
          <w:rFonts w:ascii="JIMS" w:eastAsia="Mandali" w:hAnsi="JIMS" w:cs="JIMS"/>
          <w:sz w:val="44"/>
          <w:szCs w:val="44"/>
          <w:lang w:val="en-US"/>
        </w:rPr>
        <w:t xml:space="preserve"> </w:t>
      </w:r>
      <w:r w:rsidRPr="00B61434">
        <w:rPr>
          <w:rFonts w:ascii="JIMS" w:eastAsia="Mandali" w:hAnsi="JIMS" w:cs="JIMS"/>
          <w:sz w:val="44"/>
          <w:szCs w:val="44"/>
          <w:cs/>
        </w:rPr>
        <w:t>।।</w:t>
      </w:r>
      <w:r>
        <w:rPr>
          <w:rFonts w:ascii="JIMS" w:eastAsia="Mandali" w:hAnsi="JIMS" w:cs="JIMS" w:hint="cs"/>
          <w:sz w:val="44"/>
          <w:szCs w:val="44"/>
          <w:cs/>
        </w:rPr>
        <w:t xml:space="preserve"> </w:t>
      </w:r>
      <w:r w:rsidRPr="00B61434">
        <w:rPr>
          <w:rFonts w:ascii="JIMS" w:eastAsia="Mandali" w:hAnsi="JIMS" w:cs="JIMS"/>
          <w:sz w:val="44"/>
          <w:szCs w:val="44"/>
          <w:cs/>
        </w:rPr>
        <w:t>ఓం తత్స</w:t>
      </w:r>
      <w:r w:rsidR="004D5E4A">
        <w:rPr>
          <w:rFonts w:ascii="JIMS" w:eastAsia="Mandali" w:hAnsi="JIMS" w:cs="JIMS" w:hint="cs"/>
          <w:sz w:val="44"/>
          <w:szCs w:val="44"/>
          <w:cs/>
        </w:rPr>
        <w:t>ద్ర్బ</w:t>
      </w:r>
      <w:r w:rsidRPr="00B61434">
        <w:rPr>
          <w:rFonts w:ascii="JIMS" w:eastAsia="Mandali" w:hAnsi="JIMS" w:cs="JIMS"/>
          <w:sz w:val="44"/>
          <w:szCs w:val="44"/>
          <w:cs/>
        </w:rPr>
        <w:t>హ్మార్పణమస్తు ।।</w:t>
      </w:r>
    </w:p>
    <w:p w14:paraId="28CDC95D" w14:textId="15DB7884" w:rsidR="00B66EB1" w:rsidRDefault="00CF746C" w:rsidP="006C6B46">
      <w:pPr>
        <w:jc w:val="center"/>
        <w:rPr>
          <w:rFonts w:ascii="JIMS" w:hAnsi="JIMS" w:cs="JIMS"/>
          <w:bCs/>
          <w:sz w:val="48"/>
          <w:szCs w:val="48"/>
          <w:cs/>
          <w:lang w:val="en-US"/>
        </w:rPr>
      </w:pPr>
      <w:r>
        <w:rPr>
          <w:rFonts w:ascii="JIMS" w:eastAsia="Mandali" w:hAnsi="JIMS" w:cs="JIMS" w:hint="cs"/>
          <w:sz w:val="44"/>
          <w:szCs w:val="44"/>
          <w:cs/>
        </w:rPr>
        <w:t>ఇత్యౌపాసన విధిః</w:t>
      </w:r>
      <w:r w:rsidR="00B66EB1">
        <w:rPr>
          <w:b/>
          <w:bCs/>
          <w:cs/>
        </w:rPr>
        <w:br w:type="page"/>
      </w:r>
    </w:p>
    <w:p w14:paraId="0E4BB4B7" w14:textId="61A42A35" w:rsidR="00FD03F0" w:rsidRPr="00FD03F0" w:rsidRDefault="00D80A2D" w:rsidP="00D80A2D">
      <w:pPr>
        <w:pStyle w:val="Heading2"/>
      </w:pPr>
      <w:r>
        <w:t xml:space="preserve"> </w:t>
      </w:r>
      <w:bookmarkStart w:id="321" w:name="_Toc207614343"/>
      <w:r w:rsidR="00986AB4" w:rsidRPr="005D66D5">
        <w:rPr>
          <w:rFonts w:hint="cs"/>
          <w:cs/>
        </w:rPr>
        <w:t>అగ్నిముఖ</w:t>
      </w:r>
      <w:r w:rsidR="00986AB4">
        <w:rPr>
          <w:rFonts w:hint="cs"/>
          <w:cs/>
        </w:rPr>
        <w:t>ం</w:t>
      </w:r>
      <w:r w:rsidR="00986AB4">
        <w:t xml:space="preserve"> </w:t>
      </w:r>
      <w:r w:rsidR="00FD03F0" w:rsidRPr="00FD03F0">
        <w:rPr>
          <w:rFonts w:hint="cs"/>
          <w:cs/>
        </w:rPr>
        <w:t>షట్పాత్ర</w:t>
      </w:r>
      <w:r w:rsidR="00FD03F0" w:rsidRPr="00FD03F0">
        <w:rPr>
          <w:cs/>
        </w:rPr>
        <w:t xml:space="preserve"> </w:t>
      </w:r>
      <w:r w:rsidR="00FD03F0" w:rsidRPr="00FD03F0">
        <w:rPr>
          <w:rFonts w:hint="cs"/>
          <w:cs/>
        </w:rPr>
        <w:t>ప్రయోగః</w:t>
      </w:r>
      <w:bookmarkEnd w:id="321"/>
    </w:p>
    <w:p w14:paraId="3AF80497" w14:textId="77777777" w:rsidR="00C35442" w:rsidRDefault="00C35442" w:rsidP="00FD03F0">
      <w:pPr>
        <w:rPr>
          <w:rFonts w:ascii="JIMS" w:eastAsia="Mandali" w:hAnsi="JIMS" w:cs="JIMS"/>
        </w:rPr>
      </w:pPr>
    </w:p>
    <w:p w14:paraId="1C320535" w14:textId="77777777" w:rsidR="00151CE9" w:rsidRDefault="00151CE9" w:rsidP="00151CE9">
      <w:pPr>
        <w:rPr>
          <w:rFonts w:ascii="JIMS" w:hAnsi="JIMS" w:cs="JIMS"/>
          <w:sz w:val="44"/>
          <w:szCs w:val="44"/>
          <w:lang w:val="en-US"/>
        </w:rPr>
      </w:pPr>
      <w:r w:rsidRPr="0029767E">
        <w:rPr>
          <w:rFonts w:ascii="JIMS" w:hAnsi="JIMS" w:cs="JIMS"/>
          <w:sz w:val="44"/>
          <w:szCs w:val="44"/>
          <w:cs/>
          <w:lang w:val="en-US"/>
        </w:rPr>
        <w:t>యత్రా</w:t>
      </w:r>
      <w:r>
        <w:rPr>
          <w:rFonts w:ascii="JIMS" w:hAnsi="JIMS" w:cs="JIMS" w:hint="cs"/>
          <w:sz w:val="44"/>
          <w:szCs w:val="44"/>
          <w:cs/>
          <w:lang w:val="en-US"/>
        </w:rPr>
        <w:t xml:space="preserve">గ్ని </w:t>
      </w:r>
      <w:r w:rsidRPr="0029767E">
        <w:rPr>
          <w:rFonts w:ascii="JIMS" w:hAnsi="JIMS" w:cs="JIMS"/>
          <w:sz w:val="44"/>
          <w:szCs w:val="44"/>
          <w:cs/>
          <w:lang w:val="en-US"/>
        </w:rPr>
        <w:t xml:space="preserve">స్థాప్యతే </w:t>
      </w:r>
      <w:r>
        <w:rPr>
          <w:rFonts w:ascii="JIMS" w:hAnsi="JIMS" w:cs="JIMS" w:hint="cs"/>
          <w:sz w:val="44"/>
          <w:szCs w:val="44"/>
          <w:cs/>
          <w:lang w:val="en-US"/>
        </w:rPr>
        <w:t xml:space="preserve">తత్ర </w:t>
      </w:r>
      <w:r w:rsidRPr="00880DAC">
        <w:rPr>
          <w:rFonts w:ascii="JIMS" w:hAnsi="JIMS" w:cs="JIMS"/>
          <w:sz w:val="44"/>
          <w:szCs w:val="44"/>
          <w:cs/>
          <w:lang w:val="en-US"/>
        </w:rPr>
        <w:t>శ్వేత తండుల చూ</w:t>
      </w:r>
      <w:r>
        <w:rPr>
          <w:rFonts w:ascii="JIMS" w:hAnsi="JIMS" w:cs="JIMS" w:hint="cs"/>
          <w:sz w:val="44"/>
          <w:szCs w:val="44"/>
          <w:cs/>
          <w:lang w:val="en-US"/>
        </w:rPr>
        <w:t>ర్ణే</w:t>
      </w:r>
      <w:r w:rsidRPr="00880DAC">
        <w:rPr>
          <w:rFonts w:ascii="JIMS" w:hAnsi="JIMS" w:cs="JIMS"/>
          <w:sz w:val="44"/>
          <w:szCs w:val="44"/>
          <w:cs/>
          <w:lang w:val="en-US"/>
        </w:rPr>
        <w:t>న ప్రాదేశమాత్రం చతు</w:t>
      </w:r>
      <w:r>
        <w:rPr>
          <w:rFonts w:ascii="JIMS" w:hAnsi="JIMS" w:cs="JIMS" w:hint="cs"/>
          <w:sz w:val="44"/>
          <w:szCs w:val="44"/>
          <w:cs/>
          <w:lang w:val="en-US"/>
        </w:rPr>
        <w:t xml:space="preserve">రస్రం </w:t>
      </w:r>
      <w:r w:rsidRPr="00880DAC">
        <w:rPr>
          <w:rFonts w:ascii="JIMS" w:hAnsi="JIMS" w:cs="JIMS"/>
          <w:sz w:val="44"/>
          <w:szCs w:val="44"/>
          <w:cs/>
          <w:lang w:val="en-US"/>
        </w:rPr>
        <w:t>స్థండిలం కల్పయిత్వా</w:t>
      </w:r>
      <w:r>
        <w:rPr>
          <w:rFonts w:ascii="JIMS" w:hAnsi="JIMS" w:cs="JIMS"/>
          <w:sz w:val="44"/>
          <w:szCs w:val="44"/>
          <w:lang w:val="en-US"/>
        </w:rPr>
        <w:t xml:space="preserve"> </w:t>
      </w:r>
      <w:r w:rsidRPr="00880DAC">
        <w:rPr>
          <w:rFonts w:ascii="JIMS" w:hAnsi="JIMS" w:cs="JIMS"/>
          <w:sz w:val="44"/>
          <w:szCs w:val="44"/>
          <w:lang w:val="en-US"/>
        </w:rPr>
        <w:t xml:space="preserve">| </w:t>
      </w:r>
      <w:r>
        <w:rPr>
          <w:rFonts w:ascii="JIMS" w:hAnsi="JIMS" w:cs="JIMS" w:hint="cs"/>
          <w:sz w:val="44"/>
          <w:szCs w:val="44"/>
          <w:cs/>
          <w:lang w:val="en-US"/>
        </w:rPr>
        <w:t xml:space="preserve">తత్ర </w:t>
      </w:r>
      <w:r w:rsidRPr="00880DAC">
        <w:rPr>
          <w:rFonts w:ascii="JIMS" w:hAnsi="JIMS" w:cs="JIMS"/>
          <w:sz w:val="44"/>
          <w:szCs w:val="44"/>
          <w:cs/>
          <w:lang w:val="en-US"/>
        </w:rPr>
        <w:t>ద్వాభ్యాం</w:t>
      </w:r>
      <w:r>
        <w:rPr>
          <w:rFonts w:ascii="JIMS" w:hAnsi="JIMS" w:cs="JIMS" w:hint="cs"/>
          <w:sz w:val="44"/>
          <w:szCs w:val="44"/>
          <w:cs/>
          <w:lang w:val="en-US"/>
        </w:rPr>
        <w:t xml:space="preserve"> </w:t>
      </w:r>
      <w:r w:rsidRPr="00880DAC">
        <w:rPr>
          <w:rFonts w:ascii="JIMS" w:hAnsi="JIMS" w:cs="JIMS"/>
          <w:sz w:val="44"/>
          <w:szCs w:val="44"/>
          <w:cs/>
          <w:lang w:val="en-US"/>
        </w:rPr>
        <w:t>దర్భాభ్యా</w:t>
      </w:r>
      <w:r>
        <w:rPr>
          <w:rFonts w:ascii="JIMS" w:hAnsi="JIMS" w:cs="JIMS" w:hint="cs"/>
          <w:sz w:val="44"/>
          <w:szCs w:val="44"/>
          <w:cs/>
          <w:lang w:val="en-US"/>
        </w:rPr>
        <w:t xml:space="preserve"> </w:t>
      </w:r>
      <w:r w:rsidRPr="00880DAC">
        <w:rPr>
          <w:rFonts w:ascii="JIMS" w:hAnsi="JIMS" w:cs="JIMS"/>
          <w:sz w:val="44"/>
          <w:szCs w:val="44"/>
          <w:cs/>
          <w:lang w:val="en-US"/>
        </w:rPr>
        <w:t>ముల్లిఖ్య</w:t>
      </w:r>
      <w:r w:rsidRPr="00880DAC">
        <w:rPr>
          <w:rFonts w:ascii="JIMS" w:hAnsi="JIMS" w:cs="JIMS"/>
          <w:sz w:val="44"/>
          <w:szCs w:val="44"/>
          <w:lang w:val="en-US"/>
        </w:rPr>
        <w:t xml:space="preserve"> </w:t>
      </w:r>
      <w:r>
        <w:rPr>
          <w:rFonts w:ascii="JIMS" w:hAnsi="JIMS" w:cs="JIMS" w:hint="cs"/>
          <w:sz w:val="44"/>
          <w:szCs w:val="44"/>
          <w:cs/>
          <w:lang w:val="en-US"/>
        </w:rPr>
        <w:t>|</w:t>
      </w:r>
    </w:p>
    <w:p w14:paraId="45FE8EFB" w14:textId="77777777" w:rsidR="00151CE9" w:rsidRPr="00FE0EAE" w:rsidRDefault="00151CE9" w:rsidP="00151CE9">
      <w:pPr>
        <w:rPr>
          <w:rFonts w:ascii="JIMS" w:eastAsia="Mandali" w:hAnsi="JIMS" w:cs="JIMS"/>
          <w:sz w:val="20"/>
          <w:szCs w:val="20"/>
          <w:lang w:val="en-US"/>
        </w:rPr>
      </w:pPr>
    </w:p>
    <w:p w14:paraId="51C00D06" w14:textId="77777777" w:rsidR="00151CE9" w:rsidRDefault="00151CE9" w:rsidP="00151CE9">
      <w:pPr>
        <w:tabs>
          <w:tab w:val="left" w:pos="720"/>
        </w:tabs>
        <w:ind w:left="720" w:hanging="720"/>
        <w:rPr>
          <w:rFonts w:ascii="JIMS" w:hAnsi="JIMS" w:cs="JIMS"/>
          <w:sz w:val="44"/>
          <w:szCs w:val="44"/>
          <w:lang w:val="en-US"/>
        </w:rPr>
      </w:pPr>
      <w:r w:rsidRPr="00880DAC">
        <w:rPr>
          <w:rFonts w:ascii="JIMS" w:hAnsi="JIMS" w:cs="JIMS"/>
          <w:sz w:val="44"/>
          <w:szCs w:val="44"/>
          <w:cs/>
          <w:lang w:val="en-US"/>
        </w:rPr>
        <w:t>శ్లో</w:t>
      </w:r>
      <w:r w:rsidRPr="00880DAC">
        <w:rPr>
          <w:rFonts w:ascii="JIMS" w:hAnsi="JIMS" w:cs="JIMS"/>
          <w:sz w:val="44"/>
          <w:szCs w:val="44"/>
          <w:lang w:val="en-US"/>
        </w:rPr>
        <w:t>||</w:t>
      </w:r>
      <w:r>
        <w:rPr>
          <w:rFonts w:ascii="JIMS" w:hAnsi="JIMS" w:cs="JIMS"/>
          <w:sz w:val="44"/>
          <w:szCs w:val="44"/>
          <w:lang w:val="en-US"/>
        </w:rPr>
        <w:tab/>
      </w:r>
      <w:r w:rsidRPr="00880DAC">
        <w:rPr>
          <w:rFonts w:ascii="JIMS" w:hAnsi="JIMS" w:cs="JIMS"/>
          <w:sz w:val="44"/>
          <w:szCs w:val="44"/>
          <w:cs/>
          <w:lang w:val="en-US"/>
        </w:rPr>
        <w:t>ప్రా</w:t>
      </w:r>
      <w:r>
        <w:rPr>
          <w:rFonts w:ascii="JIMS" w:hAnsi="JIMS" w:cs="JIMS" w:hint="cs"/>
          <w:sz w:val="44"/>
          <w:szCs w:val="44"/>
          <w:cs/>
          <w:lang w:val="en-US"/>
        </w:rPr>
        <w:t xml:space="preserve">చీః </w:t>
      </w:r>
      <w:r w:rsidRPr="00880DAC">
        <w:rPr>
          <w:rFonts w:ascii="JIMS" w:hAnsi="JIMS" w:cs="JIMS"/>
          <w:sz w:val="44"/>
          <w:szCs w:val="44"/>
          <w:cs/>
          <w:lang w:val="en-US"/>
        </w:rPr>
        <w:t>పూర్వ</w:t>
      </w:r>
      <w:r>
        <w:rPr>
          <w:rFonts w:ascii="JIMS" w:hAnsi="JIMS" w:cs="JIMS" w:hint="cs"/>
          <w:sz w:val="44"/>
          <w:szCs w:val="44"/>
          <w:cs/>
          <w:lang w:val="en-US"/>
        </w:rPr>
        <w:t xml:space="preserve"> </w:t>
      </w:r>
      <w:r w:rsidRPr="00880DAC">
        <w:rPr>
          <w:rFonts w:ascii="JIMS" w:hAnsi="JIMS" w:cs="JIMS"/>
          <w:sz w:val="44"/>
          <w:szCs w:val="44"/>
          <w:cs/>
          <w:lang w:val="en-US"/>
        </w:rPr>
        <w:t xml:space="preserve">ముదక్సంస్థం దక్షిణారంభ మాలిఖేత్‌ </w:t>
      </w:r>
      <w:r>
        <w:rPr>
          <w:rFonts w:ascii="JIMS" w:hAnsi="JIMS" w:cs="JIMS"/>
          <w:sz w:val="44"/>
          <w:szCs w:val="44"/>
          <w:lang w:val="en-US"/>
        </w:rPr>
        <w:t>|</w:t>
      </w:r>
    </w:p>
    <w:p w14:paraId="4FC070DA" w14:textId="77777777" w:rsidR="00151CE9" w:rsidRDefault="00151CE9" w:rsidP="00151CE9">
      <w:pPr>
        <w:ind w:left="720"/>
        <w:rPr>
          <w:rFonts w:ascii="JIMS" w:hAnsi="JIMS" w:cs="JIMS"/>
          <w:sz w:val="44"/>
          <w:szCs w:val="44"/>
          <w:lang w:val="en-US"/>
        </w:rPr>
      </w:pPr>
      <w:r w:rsidRPr="00880DAC">
        <w:rPr>
          <w:rFonts w:ascii="JIMS" w:hAnsi="JIMS" w:cs="JIMS"/>
          <w:sz w:val="44"/>
          <w:szCs w:val="44"/>
          <w:cs/>
          <w:lang w:val="en-US"/>
        </w:rPr>
        <w:t>అథోదీ</w:t>
      </w:r>
      <w:r>
        <w:rPr>
          <w:rFonts w:ascii="JIMS" w:hAnsi="JIMS" w:cs="JIMS" w:hint="cs"/>
          <w:sz w:val="44"/>
          <w:szCs w:val="44"/>
          <w:cs/>
          <w:lang w:val="en-US"/>
        </w:rPr>
        <w:t>చీః</w:t>
      </w:r>
      <w:r w:rsidRPr="00880DAC">
        <w:rPr>
          <w:rFonts w:ascii="JIMS" w:hAnsi="JIMS" w:cs="JIMS"/>
          <w:sz w:val="44"/>
          <w:szCs w:val="44"/>
          <w:cs/>
          <w:lang w:val="en-US"/>
        </w:rPr>
        <w:t xml:space="preserve"> పురస్సంస్థం పశ్చిమారంభ</w:t>
      </w:r>
      <w:r w:rsidRPr="00880DAC">
        <w:rPr>
          <w:rFonts w:ascii="JIMS" w:hAnsi="JIMS" w:cs="JIMS"/>
          <w:sz w:val="44"/>
          <w:szCs w:val="44"/>
          <w:lang w:val="en-US"/>
        </w:rPr>
        <w:t xml:space="preserve"> </w:t>
      </w:r>
      <w:r w:rsidRPr="00880DAC">
        <w:rPr>
          <w:rFonts w:ascii="JIMS" w:hAnsi="JIMS" w:cs="JIMS"/>
          <w:sz w:val="44"/>
          <w:szCs w:val="44"/>
          <w:cs/>
          <w:lang w:val="en-US"/>
        </w:rPr>
        <w:t>మాలి</w:t>
      </w:r>
      <w:r>
        <w:rPr>
          <w:rFonts w:ascii="JIMS" w:hAnsi="JIMS" w:cs="JIMS" w:hint="cs"/>
          <w:sz w:val="44"/>
          <w:szCs w:val="44"/>
          <w:cs/>
          <w:lang w:val="en-US"/>
        </w:rPr>
        <w:t xml:space="preserve"> </w:t>
      </w:r>
      <w:r w:rsidRPr="00880DAC">
        <w:rPr>
          <w:rFonts w:ascii="JIMS" w:hAnsi="JIMS" w:cs="JIMS"/>
          <w:sz w:val="44"/>
          <w:szCs w:val="44"/>
          <w:cs/>
          <w:lang w:val="en-US"/>
        </w:rPr>
        <w:t>ఖేత్‌</w:t>
      </w:r>
      <w:r>
        <w:rPr>
          <w:rFonts w:ascii="JIMS" w:hAnsi="JIMS" w:cs="JIMS"/>
          <w:sz w:val="44"/>
          <w:szCs w:val="44"/>
          <w:lang w:val="en-US"/>
        </w:rPr>
        <w:t xml:space="preserve"> </w:t>
      </w:r>
      <w:r w:rsidRPr="00880DAC">
        <w:rPr>
          <w:rFonts w:ascii="JIMS" w:hAnsi="JIMS" w:cs="JIMS"/>
          <w:sz w:val="44"/>
          <w:szCs w:val="44"/>
          <w:lang w:val="en-US"/>
        </w:rPr>
        <w:t xml:space="preserve">|| </w:t>
      </w:r>
    </w:p>
    <w:p w14:paraId="24B63496" w14:textId="77777777" w:rsidR="00151CE9" w:rsidRPr="00FE0EAE" w:rsidRDefault="00151CE9" w:rsidP="00151CE9">
      <w:pPr>
        <w:rPr>
          <w:rFonts w:ascii="JIMS" w:eastAsia="Mandali" w:hAnsi="JIMS" w:cs="JIMS"/>
          <w:sz w:val="20"/>
          <w:szCs w:val="20"/>
          <w:lang w:val="en-US"/>
        </w:rPr>
      </w:pPr>
    </w:p>
    <w:p w14:paraId="7D0C2CB7" w14:textId="77777777" w:rsidR="00151CE9" w:rsidRPr="00880DAC" w:rsidRDefault="00151CE9" w:rsidP="00151CE9">
      <w:pPr>
        <w:rPr>
          <w:rFonts w:ascii="JIMS" w:hAnsi="JIMS" w:cs="JIMS"/>
          <w:sz w:val="44"/>
          <w:szCs w:val="44"/>
          <w:lang w:val="en-US"/>
        </w:rPr>
      </w:pPr>
      <w:r w:rsidRPr="00880DAC">
        <w:rPr>
          <w:rFonts w:ascii="JIMS" w:hAnsi="JIMS" w:cs="JIMS"/>
          <w:sz w:val="44"/>
          <w:szCs w:val="44"/>
          <w:cs/>
          <w:lang w:val="en-US"/>
        </w:rPr>
        <w:t>అవాక్కరో</w:t>
      </w:r>
      <w:r w:rsidRPr="008F5AA4">
        <w:rPr>
          <w:rFonts w:ascii="JIMS" w:eastAsia="Mandali" w:hAnsi="JIMS" w:cs="JIMS"/>
          <w:color w:val="333333"/>
          <w:sz w:val="44"/>
          <w:szCs w:val="44"/>
        </w:rPr>
        <w:t>ఽ</w:t>
      </w:r>
      <w:r w:rsidRPr="0029767E">
        <w:rPr>
          <w:rFonts w:ascii="JIMS" w:hAnsi="JIMS" w:cs="JIMS"/>
          <w:sz w:val="44"/>
          <w:szCs w:val="44"/>
          <w:cs/>
          <w:lang w:val="en-US"/>
        </w:rPr>
        <w:t>భ్యుక్ష్య</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29767E">
        <w:rPr>
          <w:rFonts w:ascii="JIMS" w:hAnsi="JIMS" w:cs="JIMS"/>
          <w:sz w:val="44"/>
          <w:szCs w:val="44"/>
          <w:cs/>
          <w:lang w:val="en-US"/>
        </w:rPr>
        <w:t>నిధాయవహ్నిం</w:t>
      </w:r>
      <w:r w:rsidRPr="0029767E">
        <w:rPr>
          <w:rFonts w:ascii="JIMS" w:hAnsi="JIMS" w:cs="JIMS"/>
          <w:sz w:val="44"/>
          <w:szCs w:val="44"/>
          <w:lang w:val="en-US"/>
        </w:rPr>
        <w:t xml:space="preserve">, </w:t>
      </w:r>
      <w:r w:rsidRPr="0029767E">
        <w:rPr>
          <w:rFonts w:ascii="JIMS" w:hAnsi="JIMS" w:cs="JIMS"/>
          <w:sz w:val="44"/>
          <w:szCs w:val="44"/>
          <w:cs/>
          <w:lang w:val="en-US"/>
        </w:rPr>
        <w:t>ఉత్సిచ్యతే</w:t>
      </w:r>
      <w:r w:rsidRPr="008F5AA4">
        <w:rPr>
          <w:rFonts w:ascii="JIMS" w:eastAsia="Mandali" w:hAnsi="JIMS" w:cs="JIMS"/>
          <w:color w:val="333333"/>
          <w:sz w:val="44"/>
          <w:szCs w:val="44"/>
        </w:rPr>
        <w:t xml:space="preserve"> ఽ</w:t>
      </w:r>
      <w:r w:rsidRPr="00880DAC">
        <w:rPr>
          <w:rFonts w:ascii="JIMS" w:hAnsi="JIMS" w:cs="JIMS"/>
          <w:sz w:val="44"/>
          <w:szCs w:val="44"/>
          <w:cs/>
          <w:lang w:val="en-US"/>
        </w:rPr>
        <w:t>వో</w:t>
      </w:r>
      <w:r w:rsidRPr="0029767E">
        <w:rPr>
          <w:rFonts w:ascii="JIMS" w:hAnsi="JIMS" w:cs="JIMS"/>
          <w:sz w:val="44"/>
          <w:szCs w:val="44"/>
          <w:cs/>
          <w:lang w:val="en-US"/>
        </w:rPr>
        <w:t>క్షణతో</w:t>
      </w:r>
      <w:r>
        <w:rPr>
          <w:rFonts w:ascii="JIMS" w:hAnsi="JIMS" w:cs="JIMS" w:hint="cs"/>
          <w:sz w:val="44"/>
          <w:szCs w:val="44"/>
          <w:cs/>
          <w:lang w:val="en-US"/>
        </w:rPr>
        <w:t xml:space="preserve"> </w:t>
      </w:r>
      <w:r w:rsidRPr="0029767E">
        <w:rPr>
          <w:rFonts w:ascii="JIMS" w:hAnsi="JIMS" w:cs="JIMS"/>
          <w:sz w:val="44"/>
          <w:szCs w:val="44"/>
          <w:cs/>
          <w:lang w:val="en-US"/>
        </w:rPr>
        <w:t>యశేషం</w:t>
      </w:r>
      <w:r>
        <w:rPr>
          <w:rFonts w:ascii="JIMS" w:hAnsi="JIMS" w:cs="JIMS"/>
          <w:sz w:val="44"/>
          <w:szCs w:val="44"/>
          <w:lang w:val="en-US"/>
        </w:rPr>
        <w:t xml:space="preserve"> </w:t>
      </w:r>
      <w:r w:rsidRPr="00880DAC">
        <w:rPr>
          <w:rFonts w:ascii="JIMS" w:hAnsi="JIMS" w:cs="JIMS"/>
          <w:sz w:val="44"/>
          <w:szCs w:val="44"/>
          <w:lang w:val="en-US" w:bidi="ar-SA"/>
        </w:rPr>
        <w:t xml:space="preserve">| </w:t>
      </w:r>
    </w:p>
    <w:p w14:paraId="571C5A98" w14:textId="77777777" w:rsidR="00151CE9" w:rsidRDefault="00151CE9" w:rsidP="00151CE9">
      <w:pPr>
        <w:rPr>
          <w:rFonts w:ascii="JIMS" w:hAnsi="JIMS" w:cs="JIMS"/>
          <w:sz w:val="44"/>
          <w:szCs w:val="44"/>
          <w:lang w:val="en-US"/>
        </w:rPr>
      </w:pPr>
      <w:r w:rsidRPr="00880DAC">
        <w:rPr>
          <w:rFonts w:ascii="JIMS" w:hAnsi="JIMS" w:cs="JIMS"/>
          <w:sz w:val="44"/>
          <w:szCs w:val="44"/>
          <w:cs/>
          <w:lang w:val="en-US"/>
        </w:rPr>
        <w:t>ప్రా</w:t>
      </w:r>
      <w:r>
        <w:rPr>
          <w:rFonts w:ascii="JIMS" w:hAnsi="JIMS" w:cs="JIMS" w:hint="cs"/>
          <w:sz w:val="44"/>
          <w:szCs w:val="44"/>
          <w:cs/>
          <w:lang w:val="en-US"/>
        </w:rPr>
        <w:t>క్తో</w:t>
      </w:r>
      <w:r w:rsidRPr="00880DAC">
        <w:rPr>
          <w:rFonts w:ascii="JIMS" w:hAnsi="JIMS" w:cs="JIMS"/>
          <w:sz w:val="44"/>
          <w:szCs w:val="44"/>
          <w:cs/>
          <w:lang w:val="en-US"/>
        </w:rPr>
        <w:t>య</w:t>
      </w:r>
      <w:r>
        <w:rPr>
          <w:rFonts w:ascii="JIMS" w:hAnsi="JIMS" w:cs="JIMS" w:hint="cs"/>
          <w:sz w:val="44"/>
          <w:szCs w:val="44"/>
          <w:cs/>
          <w:lang w:val="en-US"/>
        </w:rPr>
        <w:t xml:space="preserve"> </w:t>
      </w:r>
      <w:r w:rsidRPr="00880DAC">
        <w:rPr>
          <w:rFonts w:ascii="JIMS" w:hAnsi="JIMS" w:cs="JIMS"/>
          <w:sz w:val="44"/>
          <w:szCs w:val="44"/>
          <w:cs/>
          <w:lang w:val="en-US"/>
        </w:rPr>
        <w:t>మ</w:t>
      </w:r>
      <w:r>
        <w:rPr>
          <w:rFonts w:ascii="JIMS" w:hAnsi="JIMS" w:cs="JIMS" w:hint="cs"/>
          <w:sz w:val="44"/>
          <w:szCs w:val="44"/>
          <w:cs/>
          <w:lang w:val="en-US"/>
        </w:rPr>
        <w:t>న్యం ని</w:t>
      </w:r>
      <w:r w:rsidRPr="00880DAC">
        <w:rPr>
          <w:rFonts w:ascii="JIMS" w:hAnsi="JIMS" w:cs="JIMS"/>
          <w:sz w:val="44"/>
          <w:szCs w:val="44"/>
          <w:cs/>
          <w:lang w:val="en-US"/>
        </w:rPr>
        <w:t>దధా</w:t>
      </w:r>
      <w:r>
        <w:rPr>
          <w:rFonts w:ascii="JIMS" w:hAnsi="JIMS" w:cs="JIMS" w:hint="cs"/>
          <w:sz w:val="44"/>
          <w:szCs w:val="44"/>
          <w:cs/>
          <w:lang w:val="en-US"/>
        </w:rPr>
        <w:t xml:space="preserve"> </w:t>
      </w:r>
      <w:r w:rsidRPr="00880DAC">
        <w:rPr>
          <w:rFonts w:ascii="JIMS" w:hAnsi="JIMS" w:cs="JIMS"/>
          <w:sz w:val="44"/>
          <w:szCs w:val="44"/>
          <w:cs/>
          <w:lang w:val="en-US"/>
        </w:rPr>
        <w:t>త్యుదగ్వా</w:t>
      </w:r>
      <w:r>
        <w:rPr>
          <w:rFonts w:ascii="JIMS" w:hAnsi="JIMS" w:cs="JIMS" w:hint="cs"/>
          <w:sz w:val="44"/>
          <w:szCs w:val="44"/>
          <w:cs/>
          <w:lang w:val="en-US"/>
        </w:rPr>
        <w:t>,</w:t>
      </w:r>
      <w:r w:rsidRPr="00880DAC">
        <w:rPr>
          <w:rFonts w:ascii="JIMS" w:hAnsi="JIMS" w:cs="JIMS"/>
          <w:sz w:val="44"/>
          <w:szCs w:val="44"/>
          <w:cs/>
          <w:lang w:val="en-US"/>
        </w:rPr>
        <w:t xml:space="preserve"> యథాబహి</w:t>
      </w:r>
      <w:r>
        <w:rPr>
          <w:rFonts w:ascii="JIMS" w:hAnsi="JIMS" w:cs="JIMS" w:hint="cs"/>
          <w:sz w:val="44"/>
          <w:szCs w:val="44"/>
          <w:cs/>
          <w:lang w:val="en-US"/>
        </w:rPr>
        <w:t>స్యా</w:t>
      </w:r>
      <w:r w:rsidRPr="00880DAC">
        <w:rPr>
          <w:rFonts w:ascii="JIMS" w:hAnsi="JIMS" w:cs="JIMS"/>
          <w:sz w:val="44"/>
          <w:szCs w:val="44"/>
          <w:cs/>
          <w:lang w:val="en-US"/>
        </w:rPr>
        <w:t xml:space="preserve">చ్చ పరిస్తరాణామ్‌ </w:t>
      </w:r>
      <w:r w:rsidRPr="00880DAC">
        <w:rPr>
          <w:rFonts w:ascii="JIMS" w:hAnsi="JIMS" w:cs="JIMS"/>
          <w:sz w:val="44"/>
          <w:szCs w:val="44"/>
          <w:lang w:val="en-US"/>
        </w:rPr>
        <w:t xml:space="preserve">|| </w:t>
      </w:r>
    </w:p>
    <w:p w14:paraId="75CC6BA2" w14:textId="13A9279A" w:rsidR="00151CE9" w:rsidRDefault="00151CE9" w:rsidP="00151CE9">
      <w:pPr>
        <w:rPr>
          <w:rFonts w:ascii="JIMS" w:hAnsi="JIMS" w:cs="JIMS"/>
          <w:sz w:val="44"/>
          <w:szCs w:val="44"/>
          <w:lang w:val="en-US"/>
        </w:rPr>
      </w:pPr>
      <w:r w:rsidRPr="00880DAC">
        <w:rPr>
          <w:rFonts w:ascii="JIMS" w:hAnsi="JIMS" w:cs="JIMS"/>
          <w:sz w:val="44"/>
          <w:szCs w:val="44"/>
          <w:cs/>
          <w:lang w:val="en-US"/>
        </w:rPr>
        <w:t>అగ్ని</w:t>
      </w:r>
      <w:r w:rsidRPr="0029767E">
        <w:rPr>
          <w:rFonts w:ascii="JIMS" w:hAnsi="JIMS" w:cs="JIMS"/>
          <w:sz w:val="44"/>
          <w:szCs w:val="44"/>
          <w:cs/>
          <w:lang w:val="en-US"/>
        </w:rPr>
        <w:t>మిధ్వా</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880DAC">
        <w:rPr>
          <w:rFonts w:ascii="JIMS" w:hAnsi="JIMS" w:cs="JIMS"/>
          <w:sz w:val="44"/>
          <w:szCs w:val="44"/>
          <w:cs/>
          <w:lang w:val="en-US"/>
        </w:rPr>
        <w:t>ఓం</w:t>
      </w:r>
      <w:r w:rsidRPr="00880DAC">
        <w:rPr>
          <w:rFonts w:ascii="JIMS" w:hAnsi="JIMS" w:cs="JIMS"/>
          <w:sz w:val="44"/>
          <w:szCs w:val="44"/>
          <w:lang w:val="en-US"/>
        </w:rPr>
        <w:t xml:space="preserve"> </w:t>
      </w:r>
      <w:r w:rsidRPr="00880DAC">
        <w:rPr>
          <w:rFonts w:ascii="JIMS" w:hAnsi="JIMS" w:cs="JIMS"/>
          <w:sz w:val="44"/>
          <w:szCs w:val="44"/>
          <w:cs/>
          <w:lang w:val="en-US"/>
        </w:rPr>
        <w:t>భూర్భువస్సువ</w:t>
      </w:r>
      <w:r w:rsidR="00516B91">
        <w:rPr>
          <w:rFonts w:ascii="JIMS" w:hAnsi="JIMS" w:cs="JIMS" w:hint="cs"/>
          <w:sz w:val="44"/>
          <w:szCs w:val="44"/>
          <w:cs/>
          <w:lang w:val="en-US"/>
        </w:rPr>
        <w:t>రోం</w:t>
      </w:r>
      <w:r>
        <w:rPr>
          <w:rFonts w:ascii="JIMS" w:hAnsi="JIMS" w:cs="JIMS" w:hint="cs"/>
          <w:sz w:val="44"/>
          <w:szCs w:val="44"/>
          <w:cs/>
          <w:lang w:val="en-US"/>
        </w:rPr>
        <w:t xml:space="preserve"> </w:t>
      </w:r>
      <w:r w:rsidRPr="00FD03F0">
        <w:rPr>
          <w:rFonts w:ascii="JIMS" w:eastAsia="Mandali" w:hAnsi="JIMS" w:cs="JIMS"/>
          <w:sz w:val="44"/>
          <w:szCs w:val="44"/>
          <w:lang w:val="en-US"/>
        </w:rPr>
        <w:t>(</w:t>
      </w:r>
      <w:r w:rsidRPr="00FD03F0">
        <w:rPr>
          <w:rFonts w:ascii="JIMS" w:eastAsia="Mandali" w:hAnsi="JIMS" w:cs="JIMS" w:hint="cs"/>
          <w:sz w:val="44"/>
          <w:szCs w:val="44"/>
          <w:cs/>
          <w:lang w:val="en-US"/>
        </w:rPr>
        <w:t>ఇత్యాగ్నౌ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సమిధం</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నిక్షిప్య</w:t>
      </w:r>
      <w:r w:rsidRPr="00FD03F0">
        <w:rPr>
          <w:rFonts w:ascii="JIMS" w:eastAsia="Mandali" w:hAnsi="JIMS" w:cs="JIMS"/>
          <w:sz w:val="44"/>
          <w:szCs w:val="44"/>
          <w:cs/>
          <w:lang w:val="en-US"/>
        </w:rPr>
        <w:t xml:space="preserve">) </w:t>
      </w:r>
      <w:r>
        <w:rPr>
          <w:rFonts w:ascii="JIMS" w:hAnsi="JIMS" w:cs="JIMS"/>
          <w:sz w:val="44"/>
          <w:szCs w:val="44"/>
          <w:lang w:val="en-US"/>
        </w:rPr>
        <w:t>||</w:t>
      </w:r>
      <w:r w:rsidRPr="00880DAC">
        <w:rPr>
          <w:rFonts w:ascii="JIMS" w:hAnsi="JIMS" w:cs="JIMS"/>
          <w:sz w:val="44"/>
          <w:szCs w:val="44"/>
          <w:cs/>
          <w:lang w:val="en-US"/>
        </w:rPr>
        <w:t xml:space="preserve"> </w:t>
      </w:r>
    </w:p>
    <w:p w14:paraId="3E4A0DB4" w14:textId="400D2FE2" w:rsidR="00151CE9" w:rsidRDefault="00151CE9" w:rsidP="00151CE9">
      <w:pPr>
        <w:rPr>
          <w:rFonts w:ascii="JIMS" w:hAnsi="JIMS" w:cs="JIMS"/>
          <w:sz w:val="44"/>
          <w:szCs w:val="44"/>
          <w:lang w:val="en-US"/>
        </w:rPr>
      </w:pPr>
      <w:r>
        <w:rPr>
          <w:rFonts w:ascii="JIMS" w:hAnsi="JIMS" w:cs="JIMS" w:hint="cs"/>
          <w:sz w:val="44"/>
          <w:szCs w:val="44"/>
          <w:cs/>
          <w:lang w:val="en-US"/>
        </w:rPr>
        <w:t xml:space="preserve">ఆనీయ పాత్రే సాక్షతోదకం వినీయ </w:t>
      </w:r>
      <w:r>
        <w:rPr>
          <w:rFonts w:ascii="JIMS" w:hAnsi="JIMS" w:cs="JIMS"/>
          <w:sz w:val="44"/>
          <w:szCs w:val="44"/>
          <w:lang w:val="en-US"/>
        </w:rPr>
        <w:t>|</w:t>
      </w:r>
      <w:r>
        <w:rPr>
          <w:rFonts w:ascii="JIMS" w:hAnsi="JIMS" w:cs="JIMS" w:hint="cs"/>
          <w:sz w:val="44"/>
          <w:szCs w:val="44"/>
          <w:cs/>
          <w:lang w:val="en-US"/>
        </w:rPr>
        <w:t xml:space="preserve"> </w:t>
      </w:r>
    </w:p>
    <w:p w14:paraId="39FC82F0" w14:textId="77777777" w:rsidR="00151CE9" w:rsidRPr="003171C4" w:rsidRDefault="00151CE9" w:rsidP="00151CE9">
      <w:pPr>
        <w:rPr>
          <w:rFonts w:ascii="JIMS" w:eastAsia="Mandali" w:hAnsi="JIMS" w:cs="JIMS"/>
          <w:sz w:val="24"/>
          <w:szCs w:val="24"/>
          <w:lang w:val="en-US"/>
        </w:rPr>
      </w:pPr>
    </w:p>
    <w:p w14:paraId="27381525" w14:textId="77777777" w:rsidR="00151CE9" w:rsidRPr="00EC5459" w:rsidRDefault="00151CE9" w:rsidP="00151CE9">
      <w:pPr>
        <w:rPr>
          <w:rFonts w:ascii="JIMS" w:eastAsia="Mandali" w:hAnsi="JIMS" w:cs="JIMS"/>
          <w:color w:val="333333"/>
          <w:sz w:val="44"/>
          <w:szCs w:val="44"/>
        </w:rPr>
      </w:pPr>
      <w:r w:rsidRPr="00EC5459">
        <w:rPr>
          <w:rFonts w:ascii="JIMS" w:eastAsia="Mandali" w:hAnsi="JIMS" w:cs="JIMS"/>
          <w:color w:val="333333"/>
          <w:sz w:val="44"/>
          <w:szCs w:val="44"/>
          <w:cs/>
        </w:rPr>
        <w:t>ఓం</w:t>
      </w:r>
      <w:r w:rsidRPr="00EC5459">
        <w:rPr>
          <w:rFonts w:ascii="JIMS" w:eastAsia="Mandali" w:hAnsi="JIMS" w:cs="JIMS"/>
          <w:color w:val="333333"/>
          <w:sz w:val="44"/>
          <w:szCs w:val="44"/>
        </w:rPr>
        <w:t xml:space="preserve"> చ॒త్వారి॒ శృంగా॒ త్రయో॑ అస్య॒పాదా॒ ద్వే శీ॒</w:t>
      </w:r>
      <w:r>
        <w:rPr>
          <w:rFonts w:ascii="JIMS" w:eastAsia="Mandali" w:hAnsi="JIMS" w:cs="JIMS" w:hint="cs"/>
          <w:color w:val="333333"/>
          <w:sz w:val="44"/>
          <w:szCs w:val="44"/>
          <w:cs/>
        </w:rPr>
        <w:t>ర్షే</w:t>
      </w:r>
      <w:r w:rsidRPr="00EC5459">
        <w:rPr>
          <w:rFonts w:ascii="JIMS" w:eastAsia="Mandali" w:hAnsi="JIMS" w:cs="JIMS"/>
          <w:color w:val="333333"/>
          <w:sz w:val="44"/>
          <w:szCs w:val="44"/>
        </w:rPr>
        <w:t xml:space="preserve"> స॒ప్తహస్తా॑సో అ॒స్య |</w:t>
      </w:r>
    </w:p>
    <w:p w14:paraId="2D8FEBC2" w14:textId="77777777" w:rsidR="00151CE9" w:rsidRPr="00EC5459" w:rsidRDefault="00151CE9" w:rsidP="00151CE9">
      <w:pPr>
        <w:rPr>
          <w:rFonts w:ascii="JIMS" w:eastAsia="Mandali" w:hAnsi="JIMS" w:cs="JIMS"/>
          <w:color w:val="333333"/>
          <w:sz w:val="44"/>
          <w:szCs w:val="44"/>
        </w:rPr>
      </w:pPr>
      <w:r w:rsidRPr="00EC5459">
        <w:rPr>
          <w:rFonts w:ascii="JIMS" w:eastAsia="Mandali" w:hAnsi="JIMS" w:cs="JIMS"/>
          <w:color w:val="333333"/>
          <w:sz w:val="44"/>
          <w:szCs w:val="44"/>
        </w:rPr>
        <w:t>త్రిధా॑ బ॒ద్ధో వృ॑ష॒భో రో॑రవీతి మ॒హో దే॒వో మర్త్యా॒</w:t>
      </w:r>
      <w:r w:rsidRPr="00EC5459">
        <w:rPr>
          <w:rFonts w:ascii="JIMS" w:eastAsia="Mandali" w:hAnsi="JIMS" w:cs="JIMS"/>
          <w:color w:val="333333"/>
          <w:sz w:val="44"/>
          <w:szCs w:val="44"/>
          <w:cs/>
        </w:rPr>
        <w:t>గ్ం॒</w:t>
      </w:r>
      <w:r w:rsidRPr="00EC5459">
        <w:rPr>
          <w:rFonts w:ascii="JIMS" w:eastAsia="Mandali" w:hAnsi="JIMS" w:cs="JIMS"/>
          <w:color w:val="333333"/>
          <w:sz w:val="44"/>
          <w:szCs w:val="44"/>
        </w:rPr>
        <w:t xml:space="preserve"> ఆవి॑వేశ ||</w:t>
      </w:r>
    </w:p>
    <w:p w14:paraId="0554379D" w14:textId="77777777" w:rsidR="00151CE9" w:rsidRPr="009B7F21" w:rsidRDefault="00151CE9" w:rsidP="00151CE9">
      <w:pPr>
        <w:rPr>
          <w:rFonts w:ascii="JIMS" w:eastAsia="Mandali" w:hAnsi="JIMS" w:cs="JIMS"/>
          <w:sz w:val="24"/>
          <w:szCs w:val="24"/>
        </w:rPr>
      </w:pPr>
    </w:p>
    <w:p w14:paraId="0AE6361D" w14:textId="77777777" w:rsidR="00151CE9" w:rsidRPr="007B39C3" w:rsidRDefault="00151CE9" w:rsidP="00151CE9">
      <w:pPr>
        <w:spacing w:line="276" w:lineRule="auto"/>
        <w:rPr>
          <w:rFonts w:ascii="JIMS" w:eastAsia="Mandali" w:hAnsi="JIMS" w:cs="JIMS"/>
          <w:b/>
          <w:bCs/>
          <w:sz w:val="44"/>
          <w:szCs w:val="44"/>
          <w:u w:val="single"/>
          <w:lang w:val="en-US"/>
        </w:rPr>
      </w:pPr>
      <w:r w:rsidRPr="007B39C3">
        <w:rPr>
          <w:rFonts w:ascii="JIMS" w:eastAsia="Mandali" w:hAnsi="JIMS" w:cs="JIMS" w:hint="cs"/>
          <w:b/>
          <w:bCs/>
          <w:sz w:val="44"/>
          <w:szCs w:val="44"/>
          <w:u w:val="single"/>
          <w:cs/>
          <w:lang w:val="en-US"/>
        </w:rPr>
        <w:t>ధ్యానం</w:t>
      </w:r>
    </w:p>
    <w:p w14:paraId="3CB6B33A" w14:textId="77777777" w:rsidR="00151CE9" w:rsidRDefault="00151CE9" w:rsidP="00151CE9">
      <w:pPr>
        <w:tabs>
          <w:tab w:val="left" w:pos="720"/>
        </w:tabs>
        <w:ind w:left="720" w:hanging="720"/>
        <w:rPr>
          <w:rFonts w:ascii="JIMS" w:hAnsi="JIMS" w:cs="JIMS"/>
          <w:sz w:val="44"/>
          <w:szCs w:val="44"/>
          <w:lang w:val="en-US"/>
        </w:rPr>
      </w:pPr>
      <w:r>
        <w:rPr>
          <w:rFonts w:ascii="JIMS" w:hAnsi="JIMS" w:cs="JIMS" w:hint="cs"/>
          <w:sz w:val="44"/>
          <w:szCs w:val="44"/>
          <w:cs/>
          <w:lang w:val="en-US"/>
        </w:rPr>
        <w:t>శ్లో</w:t>
      </w:r>
      <w:r>
        <w:rPr>
          <w:rFonts w:ascii="JIMS" w:hAnsi="JIMS" w:cs="JIMS"/>
          <w:sz w:val="44"/>
          <w:szCs w:val="44"/>
          <w:lang w:val="en-US"/>
        </w:rPr>
        <w:t>||</w:t>
      </w:r>
      <w:r>
        <w:rPr>
          <w:rFonts w:ascii="JIMS" w:hAnsi="JIMS" w:cs="JIMS" w:hint="cs"/>
          <w:sz w:val="44"/>
          <w:szCs w:val="44"/>
          <w:cs/>
          <w:lang w:val="en-US"/>
        </w:rPr>
        <w:t xml:space="preserve"> </w:t>
      </w:r>
      <w:r>
        <w:rPr>
          <w:rFonts w:ascii="JIMS" w:hAnsi="JIMS" w:cs="JIMS"/>
          <w:sz w:val="44"/>
          <w:szCs w:val="44"/>
          <w:cs/>
          <w:lang w:val="en-US"/>
        </w:rPr>
        <w:tab/>
      </w:r>
      <w:r w:rsidRPr="00880DAC">
        <w:rPr>
          <w:rFonts w:ascii="JIMS" w:hAnsi="JIMS" w:cs="JIMS"/>
          <w:sz w:val="44"/>
          <w:szCs w:val="44"/>
          <w:cs/>
          <w:lang w:val="en-US"/>
        </w:rPr>
        <w:t>సప్తహస్త</w:t>
      </w:r>
      <w:r>
        <w:rPr>
          <w:rFonts w:ascii="JIMS" w:hAnsi="JIMS" w:cs="JIMS" w:hint="cs"/>
          <w:sz w:val="44"/>
          <w:szCs w:val="44"/>
          <w:cs/>
          <w:lang w:val="en-US"/>
        </w:rPr>
        <w:t xml:space="preserve"> </w:t>
      </w:r>
      <w:r w:rsidRPr="00880DAC">
        <w:rPr>
          <w:rFonts w:ascii="JIMS" w:hAnsi="JIMS" w:cs="JIMS"/>
          <w:sz w:val="44"/>
          <w:szCs w:val="44"/>
          <w:cs/>
          <w:lang w:val="en-US"/>
        </w:rPr>
        <w:t>శ్చతు</w:t>
      </w:r>
      <w:r w:rsidRPr="006F02F9">
        <w:rPr>
          <w:rFonts w:ascii="JIMS" w:hAnsi="JIMS" w:cs="JIMS" w:hint="cs"/>
          <w:sz w:val="44"/>
          <w:szCs w:val="44"/>
          <w:cs/>
          <w:lang w:val="en-US"/>
        </w:rPr>
        <w:t>శ్శృంగ</w:t>
      </w:r>
      <w:r w:rsidRPr="006F02F9">
        <w:rPr>
          <w:rFonts w:ascii="JIMS" w:hAnsi="JIMS" w:cs="JIMS"/>
          <w:sz w:val="44"/>
          <w:szCs w:val="44"/>
          <w:cs/>
          <w:lang w:val="en-US"/>
        </w:rPr>
        <w:t xml:space="preserve"> </w:t>
      </w:r>
      <w:r w:rsidRPr="00880DAC">
        <w:rPr>
          <w:rFonts w:ascii="JIMS" w:hAnsi="JIMS" w:cs="JIMS"/>
          <w:sz w:val="44"/>
          <w:szCs w:val="44"/>
          <w:cs/>
          <w:lang w:val="en-US"/>
        </w:rPr>
        <w:t>స్సప్త</w:t>
      </w:r>
      <w:r w:rsidRPr="000A4F4C">
        <w:rPr>
          <w:rFonts w:ascii="JIMS" w:hAnsi="JIMS" w:cs="JIMS"/>
          <w:sz w:val="44"/>
          <w:szCs w:val="44"/>
          <w:cs/>
          <w:lang w:val="en-US"/>
        </w:rPr>
        <w:t xml:space="preserve"> </w:t>
      </w:r>
      <w:r w:rsidRPr="0029767E">
        <w:rPr>
          <w:rFonts w:ascii="JIMS" w:hAnsi="JIMS" w:cs="JIMS"/>
          <w:sz w:val="44"/>
          <w:szCs w:val="44"/>
          <w:cs/>
          <w:lang w:val="en-US"/>
        </w:rPr>
        <w:t>జిహ్వో ద్విశీర్షకః</w:t>
      </w:r>
      <w:r w:rsidRPr="00880DAC">
        <w:rPr>
          <w:rFonts w:ascii="JIMS" w:hAnsi="JIMS" w:cs="JIMS"/>
          <w:sz w:val="44"/>
          <w:szCs w:val="44"/>
          <w:lang w:val="en-US"/>
        </w:rPr>
        <w:t xml:space="preserve"> | </w:t>
      </w:r>
    </w:p>
    <w:p w14:paraId="480696DB" w14:textId="77777777" w:rsidR="00151CE9" w:rsidRDefault="00151CE9" w:rsidP="00151CE9">
      <w:pPr>
        <w:ind w:left="720"/>
        <w:rPr>
          <w:rFonts w:ascii="JIMS" w:hAnsi="JIMS" w:cs="JIMS"/>
          <w:sz w:val="44"/>
          <w:szCs w:val="44"/>
          <w:lang w:val="en-US"/>
        </w:rPr>
      </w:pPr>
      <w:r w:rsidRPr="000A4F4C">
        <w:rPr>
          <w:rFonts w:ascii="JIMS" w:hAnsi="JIMS" w:cs="JIMS" w:hint="cs"/>
          <w:sz w:val="44"/>
          <w:szCs w:val="44"/>
          <w:cs/>
          <w:lang w:val="en-US"/>
        </w:rPr>
        <w:t>త్రిపా</w:t>
      </w:r>
      <w:r>
        <w:rPr>
          <w:rFonts w:ascii="JIMS" w:hAnsi="JIMS" w:cs="JIMS" w:hint="cs"/>
          <w:sz w:val="44"/>
          <w:szCs w:val="44"/>
          <w:cs/>
          <w:lang w:val="en-US"/>
        </w:rPr>
        <w:t>త్ర్ప</w:t>
      </w:r>
      <w:r w:rsidRPr="000A4F4C">
        <w:rPr>
          <w:rFonts w:ascii="JIMS" w:hAnsi="JIMS" w:cs="JIMS" w:hint="cs"/>
          <w:sz w:val="44"/>
          <w:szCs w:val="44"/>
          <w:cs/>
          <w:lang w:val="en-US"/>
        </w:rPr>
        <w:t>సన్న</w:t>
      </w:r>
      <w:r w:rsidRPr="00880DAC">
        <w:rPr>
          <w:rFonts w:ascii="JIMS" w:hAnsi="JIMS" w:cs="JIMS"/>
          <w:sz w:val="44"/>
          <w:szCs w:val="44"/>
          <w:cs/>
          <w:lang w:val="en-US"/>
        </w:rPr>
        <w:t xml:space="preserve"> వదన</w:t>
      </w:r>
      <w:r w:rsidRPr="00880DAC">
        <w:rPr>
          <w:rFonts w:ascii="JIMS" w:hAnsi="JIMS" w:cs="JIMS"/>
          <w:sz w:val="44"/>
          <w:szCs w:val="44"/>
          <w:lang w:val="en-US"/>
        </w:rPr>
        <w:t xml:space="preserve"> </w:t>
      </w:r>
      <w:r w:rsidRPr="0029767E">
        <w:rPr>
          <w:rFonts w:ascii="JIMS" w:hAnsi="JIMS" w:cs="JIMS"/>
          <w:sz w:val="44"/>
          <w:szCs w:val="44"/>
          <w:cs/>
          <w:lang w:val="en-US"/>
        </w:rPr>
        <w:t xml:space="preserve">స్సుఖాసీన </w:t>
      </w:r>
      <w:r w:rsidRPr="000A4F4C">
        <w:rPr>
          <w:rFonts w:ascii="JIMS" w:hAnsi="JIMS" w:cs="JIMS" w:hint="cs"/>
          <w:sz w:val="44"/>
          <w:szCs w:val="44"/>
          <w:cs/>
          <w:lang w:val="en-US"/>
        </w:rPr>
        <w:t>శ్శు</w:t>
      </w:r>
      <w:r w:rsidRPr="0029767E">
        <w:rPr>
          <w:rFonts w:ascii="JIMS" w:hAnsi="JIMS" w:cs="JIMS"/>
          <w:sz w:val="44"/>
          <w:szCs w:val="44"/>
          <w:cs/>
          <w:lang w:val="en-US"/>
        </w:rPr>
        <w:t xml:space="preserve">చిస్మితః </w:t>
      </w:r>
      <w:r w:rsidRPr="00880DAC">
        <w:rPr>
          <w:rFonts w:ascii="JIMS" w:hAnsi="JIMS" w:cs="JIMS"/>
          <w:sz w:val="44"/>
          <w:szCs w:val="44"/>
          <w:lang w:val="en-US"/>
        </w:rPr>
        <w:t xml:space="preserve">|| </w:t>
      </w:r>
    </w:p>
    <w:p w14:paraId="3FD620C8" w14:textId="77777777" w:rsidR="00151CE9" w:rsidRPr="00B242CD" w:rsidRDefault="00151CE9" w:rsidP="00151CE9">
      <w:pPr>
        <w:ind w:left="720"/>
        <w:rPr>
          <w:rFonts w:ascii="JIMS" w:hAnsi="JIMS" w:cs="JIMS"/>
          <w:sz w:val="44"/>
          <w:szCs w:val="44"/>
          <w:lang w:val="en-US"/>
        </w:rPr>
      </w:pPr>
      <w:r w:rsidRPr="00B242CD">
        <w:rPr>
          <w:rFonts w:ascii="JIMS" w:hAnsi="JIMS" w:cs="JIMS"/>
          <w:sz w:val="44"/>
          <w:szCs w:val="44"/>
          <w:cs/>
          <w:lang w:val="en-US"/>
        </w:rPr>
        <w:t>స్వాహా</w:t>
      </w:r>
      <w:r>
        <w:rPr>
          <w:rFonts w:ascii="JIMS" w:hAnsi="JIMS" w:cs="JIMS" w:hint="cs"/>
          <w:sz w:val="44"/>
          <w:szCs w:val="44"/>
          <w:cs/>
          <w:lang w:val="en-US"/>
        </w:rPr>
        <w:t>న్</w:t>
      </w:r>
      <w:r w:rsidRPr="00B242CD">
        <w:rPr>
          <w:rFonts w:ascii="JIMS" w:hAnsi="JIMS" w:cs="JIMS"/>
          <w:sz w:val="44"/>
          <w:szCs w:val="44"/>
          <w:cs/>
          <w:lang w:val="en-US"/>
        </w:rPr>
        <w:t>తు దక్షిణే పార్శ్వే దేవీం వామే స్వధా</w:t>
      </w:r>
      <w:r>
        <w:rPr>
          <w:rFonts w:ascii="JIMS" w:hAnsi="JIMS" w:cs="JIMS" w:hint="cs"/>
          <w:sz w:val="44"/>
          <w:szCs w:val="44"/>
          <w:cs/>
          <w:lang w:val="en-US"/>
        </w:rPr>
        <w:t>న్</w:t>
      </w:r>
      <w:r w:rsidRPr="00B242CD">
        <w:rPr>
          <w:rFonts w:ascii="JIMS" w:hAnsi="JIMS" w:cs="JIMS"/>
          <w:sz w:val="44"/>
          <w:szCs w:val="44"/>
          <w:cs/>
          <w:lang w:val="en-US"/>
        </w:rPr>
        <w:t xml:space="preserve">తథా </w:t>
      </w:r>
      <w:r>
        <w:rPr>
          <w:rFonts w:ascii="JIMS" w:hAnsi="JIMS" w:cs="JIMS"/>
          <w:sz w:val="44"/>
          <w:szCs w:val="44"/>
          <w:lang w:val="en-US"/>
        </w:rPr>
        <w:t>|</w:t>
      </w:r>
    </w:p>
    <w:p w14:paraId="14B46E9A" w14:textId="77777777" w:rsidR="00151CE9" w:rsidRPr="00B242CD" w:rsidRDefault="00151CE9" w:rsidP="00151CE9">
      <w:pPr>
        <w:ind w:left="720"/>
        <w:rPr>
          <w:rFonts w:ascii="JIMS" w:hAnsi="JIMS" w:cs="JIMS"/>
          <w:sz w:val="44"/>
          <w:szCs w:val="44"/>
          <w:lang w:val="en-US"/>
        </w:rPr>
      </w:pPr>
      <w:r w:rsidRPr="006E75E0">
        <w:rPr>
          <w:rFonts w:ascii="JIMS" w:hAnsi="JIMS" w:cs="JIMS"/>
          <w:sz w:val="44"/>
          <w:szCs w:val="44"/>
          <w:cs/>
          <w:lang w:val="en-US"/>
        </w:rPr>
        <w:t>బిభ్రద్దక్షిణ హ</w:t>
      </w:r>
      <w:r w:rsidRPr="006E75E0">
        <w:rPr>
          <w:rFonts w:ascii="JIMS" w:hAnsi="JIMS" w:cs="JIMS" w:hint="cs"/>
          <w:sz w:val="44"/>
          <w:szCs w:val="44"/>
          <w:cs/>
          <w:lang w:val="en-US"/>
        </w:rPr>
        <w:t>స్తై</w:t>
      </w:r>
      <w:r w:rsidRPr="006E75E0">
        <w:rPr>
          <w:rFonts w:ascii="JIMS" w:hAnsi="JIMS" w:cs="JIMS"/>
          <w:sz w:val="44"/>
          <w:szCs w:val="44"/>
          <w:cs/>
          <w:lang w:val="en-US"/>
        </w:rPr>
        <w:t>స్తు శక్తిమన్నం సృచం</w:t>
      </w:r>
      <w:r w:rsidRPr="006E75E0">
        <w:rPr>
          <w:rFonts w:ascii="JIMS" w:hAnsi="JIMS" w:cs="JIMS" w:hint="cs"/>
          <w:sz w:val="44"/>
          <w:szCs w:val="44"/>
          <w:cs/>
          <w:lang w:val="en-US"/>
        </w:rPr>
        <w:t xml:space="preserve"> </w:t>
      </w:r>
      <w:r w:rsidRPr="006E75E0">
        <w:rPr>
          <w:rFonts w:ascii="JIMS" w:hAnsi="JIMS" w:cs="JIMS"/>
          <w:sz w:val="44"/>
          <w:szCs w:val="44"/>
          <w:cs/>
          <w:lang w:val="en-US"/>
        </w:rPr>
        <w:t xml:space="preserve">సృవం </w:t>
      </w:r>
      <w:r w:rsidRPr="006E75E0">
        <w:rPr>
          <w:rFonts w:ascii="JIMS" w:hAnsi="JIMS" w:cs="JIMS"/>
          <w:sz w:val="44"/>
          <w:szCs w:val="44"/>
          <w:lang w:val="en-US"/>
        </w:rPr>
        <w:t>||</w:t>
      </w:r>
    </w:p>
    <w:p w14:paraId="6903CA88" w14:textId="77777777" w:rsidR="00151CE9" w:rsidRPr="00B242CD" w:rsidRDefault="00151CE9" w:rsidP="00151CE9">
      <w:pPr>
        <w:ind w:left="720"/>
        <w:rPr>
          <w:rFonts w:ascii="JIMS" w:hAnsi="JIMS" w:cs="JIMS"/>
          <w:sz w:val="44"/>
          <w:szCs w:val="44"/>
          <w:lang w:val="en-US"/>
        </w:rPr>
      </w:pPr>
      <w:r w:rsidRPr="00B242CD">
        <w:rPr>
          <w:rFonts w:ascii="JIMS" w:hAnsi="JIMS" w:cs="JIMS"/>
          <w:sz w:val="44"/>
          <w:szCs w:val="44"/>
          <w:cs/>
          <w:lang w:val="en-US"/>
        </w:rPr>
        <w:t xml:space="preserve">తోమరం వ్యజనం </w:t>
      </w:r>
      <w:r w:rsidRPr="00096276">
        <w:rPr>
          <w:rFonts w:ascii="JIMS" w:hAnsi="JIMS" w:cs="JIMS"/>
          <w:sz w:val="44"/>
          <w:szCs w:val="44"/>
          <w:cs/>
          <w:lang w:val="en-US"/>
        </w:rPr>
        <w:t>వామైర్ఘృ</w:t>
      </w:r>
      <w:r>
        <w:rPr>
          <w:rFonts w:ascii="JIMS" w:hAnsi="JIMS" w:cs="JIMS" w:hint="cs"/>
          <w:sz w:val="44"/>
          <w:szCs w:val="44"/>
          <w:cs/>
          <w:lang w:val="en-US"/>
        </w:rPr>
        <w:t xml:space="preserve"> </w:t>
      </w:r>
      <w:r w:rsidRPr="00096276">
        <w:rPr>
          <w:rFonts w:ascii="JIMS" w:hAnsi="JIMS" w:cs="JIMS"/>
          <w:sz w:val="44"/>
          <w:szCs w:val="44"/>
          <w:cs/>
          <w:lang w:val="en-US"/>
        </w:rPr>
        <w:t xml:space="preserve">త </w:t>
      </w:r>
      <w:r w:rsidRPr="00B242CD">
        <w:rPr>
          <w:rFonts w:ascii="JIMS" w:hAnsi="JIMS" w:cs="JIMS"/>
          <w:sz w:val="44"/>
          <w:szCs w:val="44"/>
          <w:cs/>
          <w:lang w:val="en-US"/>
        </w:rPr>
        <w:t>పాత్ర</w:t>
      </w:r>
      <w:r w:rsidRPr="006F02F9">
        <w:rPr>
          <w:rFonts w:ascii="JIMS" w:hAnsi="JIMS" w:cs="JIMS" w:hint="cs"/>
          <w:sz w:val="44"/>
          <w:szCs w:val="44"/>
          <w:cs/>
          <w:lang w:val="en-US"/>
        </w:rPr>
        <w:t>న్తు</w:t>
      </w:r>
      <w:r w:rsidRPr="00B242CD">
        <w:rPr>
          <w:rFonts w:ascii="JIMS" w:hAnsi="JIMS" w:cs="JIMS"/>
          <w:sz w:val="44"/>
          <w:szCs w:val="44"/>
          <w:cs/>
          <w:lang w:val="en-US"/>
        </w:rPr>
        <w:t xml:space="preserve"> ధారయన్ </w:t>
      </w:r>
      <w:r>
        <w:rPr>
          <w:rFonts w:ascii="JIMS" w:hAnsi="JIMS" w:cs="JIMS"/>
          <w:sz w:val="44"/>
          <w:szCs w:val="44"/>
          <w:lang w:val="en-US"/>
        </w:rPr>
        <w:t>|</w:t>
      </w:r>
    </w:p>
    <w:p w14:paraId="517DB346" w14:textId="77777777" w:rsidR="00151CE9" w:rsidRPr="00B242CD" w:rsidRDefault="00151CE9" w:rsidP="00151CE9">
      <w:pPr>
        <w:ind w:left="720"/>
        <w:rPr>
          <w:rFonts w:ascii="JIMS" w:hAnsi="JIMS" w:cs="JIMS"/>
          <w:sz w:val="44"/>
          <w:szCs w:val="44"/>
          <w:lang w:val="en-US"/>
        </w:rPr>
      </w:pPr>
      <w:r w:rsidRPr="00B242CD">
        <w:rPr>
          <w:rFonts w:ascii="JIMS" w:hAnsi="JIMS" w:cs="JIMS"/>
          <w:sz w:val="44"/>
          <w:szCs w:val="44"/>
          <w:cs/>
          <w:lang w:val="en-US"/>
        </w:rPr>
        <w:t xml:space="preserve">మేషారూఢం జటాబద్ధం గౌరవర్ణం మహౌజసం </w:t>
      </w:r>
      <w:r>
        <w:rPr>
          <w:rFonts w:ascii="JIMS" w:hAnsi="JIMS" w:cs="JIMS"/>
          <w:sz w:val="44"/>
          <w:szCs w:val="44"/>
          <w:lang w:val="en-US"/>
        </w:rPr>
        <w:t>||</w:t>
      </w:r>
    </w:p>
    <w:p w14:paraId="5E536589" w14:textId="77777777" w:rsidR="00151CE9" w:rsidRPr="00B242CD" w:rsidRDefault="00151CE9" w:rsidP="00151CE9">
      <w:pPr>
        <w:ind w:left="720"/>
        <w:rPr>
          <w:rFonts w:ascii="JIMS" w:hAnsi="JIMS" w:cs="JIMS"/>
          <w:sz w:val="44"/>
          <w:szCs w:val="44"/>
          <w:lang w:val="en-US"/>
        </w:rPr>
      </w:pPr>
      <w:r w:rsidRPr="00B242CD">
        <w:rPr>
          <w:rFonts w:ascii="JIMS" w:hAnsi="JIMS" w:cs="JIMS"/>
          <w:sz w:val="44"/>
          <w:szCs w:val="44"/>
          <w:cs/>
          <w:lang w:val="en-US"/>
        </w:rPr>
        <w:t xml:space="preserve">ధూమధ్వజం లోహితాక్షం సప్తార్చి స్సర్వకామదం </w:t>
      </w:r>
      <w:r w:rsidRPr="00B242CD">
        <w:rPr>
          <w:rFonts w:ascii="JIMS" w:hAnsi="JIMS" w:cs="JIMS"/>
          <w:sz w:val="44"/>
          <w:szCs w:val="44"/>
          <w:lang w:val="en-US"/>
        </w:rPr>
        <w:t>|</w:t>
      </w:r>
    </w:p>
    <w:p w14:paraId="406B2232" w14:textId="77777777" w:rsidR="00151CE9" w:rsidRPr="00B242CD" w:rsidRDefault="00151CE9" w:rsidP="00151CE9">
      <w:pPr>
        <w:ind w:left="720"/>
        <w:rPr>
          <w:rFonts w:ascii="JIMS" w:hAnsi="JIMS" w:cs="JIMS"/>
          <w:sz w:val="44"/>
          <w:szCs w:val="44"/>
          <w:lang w:val="en-US"/>
        </w:rPr>
      </w:pPr>
      <w:r w:rsidRPr="00B242CD">
        <w:rPr>
          <w:rFonts w:ascii="JIMS" w:hAnsi="JIMS" w:cs="JIMS"/>
          <w:sz w:val="44"/>
          <w:szCs w:val="44"/>
          <w:cs/>
          <w:lang w:val="en-US"/>
        </w:rPr>
        <w:t>ఆత్మాభిముఖమాసీనం ఏవం ధ్యాయే</w:t>
      </w:r>
      <w:r>
        <w:rPr>
          <w:rFonts w:ascii="JIMS" w:hAnsi="JIMS" w:cs="JIMS" w:hint="cs"/>
          <w:sz w:val="44"/>
          <w:szCs w:val="44"/>
          <w:cs/>
          <w:lang w:val="en-US"/>
        </w:rPr>
        <w:t xml:space="preserve"> </w:t>
      </w:r>
      <w:r w:rsidRPr="00B242CD">
        <w:rPr>
          <w:rFonts w:ascii="JIMS" w:hAnsi="JIMS" w:cs="JIMS"/>
          <w:sz w:val="44"/>
          <w:szCs w:val="44"/>
          <w:cs/>
          <w:lang w:val="en-US"/>
        </w:rPr>
        <w:t>ద్ధుతాశనం</w:t>
      </w:r>
      <w:r>
        <w:rPr>
          <w:rFonts w:ascii="JIMS" w:hAnsi="JIMS" w:cs="JIMS"/>
          <w:sz w:val="44"/>
          <w:szCs w:val="44"/>
          <w:lang w:val="en-US"/>
        </w:rPr>
        <w:t xml:space="preserve"> ||</w:t>
      </w:r>
    </w:p>
    <w:p w14:paraId="690BA171" w14:textId="77777777" w:rsidR="00151CE9" w:rsidRPr="00EC5459" w:rsidRDefault="00151CE9" w:rsidP="00151CE9">
      <w:pPr>
        <w:rPr>
          <w:rFonts w:ascii="JIMS" w:eastAsia="Mandali" w:hAnsi="JIMS" w:cs="JIMS"/>
          <w:sz w:val="24"/>
          <w:szCs w:val="24"/>
        </w:rPr>
      </w:pPr>
    </w:p>
    <w:p w14:paraId="7E3D5E9D" w14:textId="77777777" w:rsidR="00151CE9" w:rsidRPr="00A03DAE" w:rsidRDefault="00151CE9" w:rsidP="00151CE9">
      <w:pPr>
        <w:rPr>
          <w:rFonts w:ascii="JIMS" w:eastAsia="Mandali" w:hAnsi="JIMS" w:cs="JIMS"/>
          <w:color w:val="000000" w:themeColor="text1"/>
          <w:sz w:val="44"/>
          <w:szCs w:val="44"/>
        </w:rPr>
      </w:pPr>
      <w:r w:rsidRPr="00A03DAE">
        <w:rPr>
          <w:rFonts w:ascii="JIMS" w:eastAsia="Mandali" w:hAnsi="JIMS" w:cs="JIMS"/>
          <w:color w:val="000000" w:themeColor="text1"/>
          <w:sz w:val="44"/>
          <w:szCs w:val="44"/>
          <w:cs/>
        </w:rPr>
        <w:t xml:space="preserve">ఓం </w:t>
      </w:r>
      <w:r w:rsidRPr="00A03DAE">
        <w:rPr>
          <w:rFonts w:ascii="JIMS" w:eastAsia="Mandali" w:hAnsi="JIMS" w:cs="JIMS"/>
          <w:color w:val="000000" w:themeColor="text1"/>
          <w:sz w:val="44"/>
          <w:szCs w:val="44"/>
        </w:rPr>
        <w:t>ఏ॒షహి దే॒వః ప్ర॒దిశోను॒ సర్వాః॒ పూర్వో॑హి జా॒తస్స ఉ॒ గర్భే॑ అం॒తః |</w:t>
      </w:r>
    </w:p>
    <w:p w14:paraId="1363A2D3" w14:textId="77777777" w:rsidR="00151CE9" w:rsidRPr="00A03DAE" w:rsidRDefault="00151CE9" w:rsidP="00151CE9">
      <w:pPr>
        <w:rPr>
          <w:rFonts w:ascii="JIMS" w:eastAsia="Mandali" w:hAnsi="JIMS" w:cs="JIMS"/>
          <w:color w:val="000000" w:themeColor="text1"/>
          <w:sz w:val="44"/>
          <w:szCs w:val="44"/>
        </w:rPr>
      </w:pPr>
      <w:r w:rsidRPr="00A03DAE">
        <w:rPr>
          <w:rFonts w:ascii="JIMS" w:eastAsia="Mandali" w:hAnsi="JIMS" w:cs="JIMS"/>
          <w:color w:val="000000" w:themeColor="text1"/>
          <w:sz w:val="44"/>
          <w:szCs w:val="44"/>
        </w:rPr>
        <w:t>స వి॒జాయ॑</w:t>
      </w:r>
      <w:r>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మానస్స జని॒ష్యమా॑ణః ప్ర॒త్యఙ్ముఖా᳚స్తిష్ఠతి వి॒శ్వతో॑</w:t>
      </w:r>
      <w:r>
        <w:rPr>
          <w:rFonts w:ascii="JIMS" w:eastAsia="Mandali" w:hAnsi="JIMS" w:cs="JIMS" w:hint="cs"/>
          <w:color w:val="000000" w:themeColor="text1"/>
          <w:sz w:val="44"/>
          <w:szCs w:val="44"/>
          <w:cs/>
        </w:rPr>
        <w:t xml:space="preserve"> </w:t>
      </w:r>
      <w:r w:rsidRPr="00A03DAE">
        <w:rPr>
          <w:rFonts w:ascii="JIMS" w:eastAsia="Mandali" w:hAnsi="JIMS" w:cs="JIMS"/>
          <w:color w:val="000000" w:themeColor="text1"/>
          <w:sz w:val="44"/>
          <w:szCs w:val="44"/>
        </w:rPr>
        <w:t>ముఖః ||</w:t>
      </w:r>
    </w:p>
    <w:p w14:paraId="706A40CE" w14:textId="77777777" w:rsidR="00151CE9" w:rsidRPr="00EC5459" w:rsidRDefault="00151CE9" w:rsidP="00151CE9">
      <w:pPr>
        <w:rPr>
          <w:rFonts w:ascii="JIMS" w:eastAsia="Mandali" w:hAnsi="JIMS" w:cs="JIMS"/>
          <w:sz w:val="24"/>
          <w:szCs w:val="24"/>
        </w:rPr>
      </w:pPr>
    </w:p>
    <w:p w14:paraId="37451BF8" w14:textId="77777777" w:rsidR="00151CE9" w:rsidRDefault="00151CE9" w:rsidP="00151CE9">
      <w:pPr>
        <w:rPr>
          <w:rFonts w:ascii="JIMS" w:hAnsi="JIMS" w:cs="JIMS"/>
          <w:sz w:val="44"/>
          <w:szCs w:val="44"/>
          <w:lang w:val="en-US"/>
        </w:rPr>
      </w:pPr>
      <w:r w:rsidRPr="00B242CD">
        <w:rPr>
          <w:rFonts w:ascii="JIMS" w:hAnsi="JIMS" w:cs="JIMS"/>
          <w:sz w:val="44"/>
          <w:szCs w:val="44"/>
          <w:cs/>
          <w:lang w:val="en-US"/>
        </w:rPr>
        <w:t xml:space="preserve">ప్రాజ్ముఖాగ్నే మమాభిముఖోభవ </w:t>
      </w:r>
      <w:r>
        <w:rPr>
          <w:rFonts w:ascii="JIMS" w:hAnsi="JIMS" w:cs="JIMS"/>
          <w:sz w:val="44"/>
          <w:szCs w:val="44"/>
          <w:lang w:val="en-US"/>
        </w:rPr>
        <w:t>|</w:t>
      </w:r>
      <w:r w:rsidRPr="00B242CD">
        <w:rPr>
          <w:rFonts w:ascii="JIMS" w:hAnsi="JIMS" w:cs="JIMS"/>
          <w:sz w:val="44"/>
          <w:szCs w:val="44"/>
          <w:cs/>
          <w:lang w:val="en-US"/>
        </w:rPr>
        <w:t xml:space="preserve"> సుముఖోభవ </w:t>
      </w:r>
      <w:r>
        <w:rPr>
          <w:rFonts w:ascii="JIMS" w:hAnsi="JIMS" w:cs="JIMS"/>
          <w:sz w:val="44"/>
          <w:szCs w:val="44"/>
          <w:lang w:val="en-US"/>
        </w:rPr>
        <w:t>|</w:t>
      </w:r>
      <w:r w:rsidRPr="00B242CD">
        <w:rPr>
          <w:rFonts w:ascii="JIMS" w:hAnsi="JIMS" w:cs="JIMS"/>
          <w:sz w:val="44"/>
          <w:szCs w:val="44"/>
          <w:cs/>
          <w:lang w:val="en-US"/>
        </w:rPr>
        <w:t xml:space="preserve"> సుప్రసన్నోభవ</w:t>
      </w:r>
      <w:r>
        <w:rPr>
          <w:rFonts w:ascii="JIMS" w:hAnsi="JIMS" w:cs="JIMS"/>
          <w:sz w:val="44"/>
          <w:szCs w:val="44"/>
          <w:lang w:val="en-US"/>
        </w:rPr>
        <w:t xml:space="preserve"> | </w:t>
      </w:r>
      <w:r w:rsidRPr="00B242CD">
        <w:rPr>
          <w:rFonts w:ascii="JIMS" w:hAnsi="JIMS" w:cs="JIMS"/>
          <w:sz w:val="44"/>
          <w:szCs w:val="44"/>
          <w:cs/>
          <w:lang w:val="en-US"/>
        </w:rPr>
        <w:t xml:space="preserve">వరదోభవ </w:t>
      </w:r>
      <w:r>
        <w:rPr>
          <w:rFonts w:ascii="JIMS" w:hAnsi="JIMS" w:cs="JIMS"/>
          <w:sz w:val="44"/>
          <w:szCs w:val="44"/>
          <w:lang w:val="en-US"/>
        </w:rPr>
        <w:t>|</w:t>
      </w:r>
      <w:r w:rsidRPr="00B242CD">
        <w:rPr>
          <w:rFonts w:ascii="JIMS" w:hAnsi="JIMS" w:cs="JIMS"/>
          <w:sz w:val="44"/>
          <w:szCs w:val="44"/>
          <w:cs/>
          <w:lang w:val="en-US"/>
        </w:rPr>
        <w:t xml:space="preserve"> </w:t>
      </w:r>
    </w:p>
    <w:p w14:paraId="75E3887B" w14:textId="57A5FEAC" w:rsidR="00516B91" w:rsidRDefault="00151CE9" w:rsidP="00151CE9">
      <w:pPr>
        <w:rPr>
          <w:rFonts w:ascii="JIMS" w:eastAsia="Mandali" w:hAnsi="JIMS" w:cs="JIMS"/>
          <w:sz w:val="44"/>
          <w:szCs w:val="44"/>
          <w:lang w:val="en-US"/>
        </w:rPr>
      </w:pPr>
      <w:r w:rsidRPr="00B242CD">
        <w:rPr>
          <w:rFonts w:ascii="JIMS" w:hAnsi="JIMS" w:cs="JIMS"/>
          <w:sz w:val="44"/>
          <w:szCs w:val="44"/>
          <w:cs/>
          <w:lang w:val="en-US"/>
        </w:rPr>
        <w:t>యథోక్త జిహ్వయా హవిర్</w:t>
      </w:r>
      <w:r>
        <w:rPr>
          <w:rFonts w:ascii="JIMS" w:hAnsi="JIMS" w:cs="JIMS" w:hint="cs"/>
          <w:sz w:val="44"/>
          <w:szCs w:val="44"/>
          <w:cs/>
          <w:lang w:val="en-US"/>
        </w:rPr>
        <w:t xml:space="preserve">గృ </w:t>
      </w:r>
      <w:r w:rsidRPr="00B242CD">
        <w:rPr>
          <w:rFonts w:ascii="JIMS" w:hAnsi="JIMS" w:cs="JIMS"/>
          <w:sz w:val="44"/>
          <w:szCs w:val="44"/>
          <w:cs/>
          <w:lang w:val="en-US"/>
        </w:rPr>
        <w:t xml:space="preserve">హాణ </w:t>
      </w:r>
      <w:r>
        <w:rPr>
          <w:rFonts w:ascii="JIMS" w:hAnsi="JIMS" w:cs="JIMS"/>
          <w:sz w:val="44"/>
          <w:szCs w:val="44"/>
          <w:lang w:val="en-US"/>
        </w:rPr>
        <w:t>|</w:t>
      </w:r>
      <w:r w:rsidRPr="00B242CD">
        <w:rPr>
          <w:rFonts w:ascii="JIMS" w:hAnsi="JIMS" w:cs="JIMS"/>
          <w:sz w:val="44"/>
          <w:szCs w:val="44"/>
          <w:cs/>
          <w:lang w:val="en-US"/>
        </w:rPr>
        <w:t xml:space="preserve"> </w:t>
      </w:r>
      <w:r w:rsidR="00516B91" w:rsidRPr="00FD03F0">
        <w:rPr>
          <w:rFonts w:ascii="JIMS" w:eastAsia="Mandali" w:hAnsi="JIMS" w:cs="JIMS" w:hint="cs"/>
          <w:sz w:val="44"/>
          <w:szCs w:val="44"/>
          <w:cs/>
          <w:lang w:val="en-US"/>
        </w:rPr>
        <w:t>ఓం</w:t>
      </w:r>
      <w:r w:rsidR="00516B91" w:rsidRPr="00FD03F0">
        <w:rPr>
          <w:rFonts w:ascii="JIMS" w:eastAsia="Mandali" w:hAnsi="JIMS" w:cs="JIMS"/>
          <w:sz w:val="44"/>
          <w:szCs w:val="44"/>
          <w:cs/>
          <w:lang w:val="en-US"/>
        </w:rPr>
        <w:t xml:space="preserve"> </w:t>
      </w:r>
      <w:r w:rsidR="00516B91" w:rsidRPr="00FD03F0">
        <w:rPr>
          <w:rFonts w:ascii="JIMS" w:eastAsia="Mandali" w:hAnsi="JIMS" w:cs="JIMS" w:hint="cs"/>
          <w:sz w:val="44"/>
          <w:szCs w:val="44"/>
          <w:cs/>
          <w:lang w:val="en-US"/>
        </w:rPr>
        <w:t>భూర్భువస్సువః</w:t>
      </w:r>
      <w:r w:rsidR="00516B91" w:rsidRPr="00FD03F0">
        <w:rPr>
          <w:rFonts w:ascii="JIMS" w:eastAsia="Mandali" w:hAnsi="JIMS" w:cs="JIMS"/>
          <w:sz w:val="44"/>
          <w:szCs w:val="44"/>
          <w:cs/>
          <w:lang w:val="en-US"/>
        </w:rPr>
        <w:t xml:space="preserve">..... </w:t>
      </w:r>
      <w:r w:rsidR="00516B91" w:rsidRPr="00FD03F0">
        <w:rPr>
          <w:rFonts w:ascii="JIMS" w:eastAsia="Mandali" w:hAnsi="JIMS" w:cs="JIMS" w:hint="cs"/>
          <w:sz w:val="44"/>
          <w:szCs w:val="44"/>
          <w:cs/>
          <w:lang w:val="en-US"/>
        </w:rPr>
        <w:t>ప్రచోదయాత్</w:t>
      </w:r>
      <w:r w:rsidR="00516B91" w:rsidRPr="00FD03F0">
        <w:rPr>
          <w:rFonts w:ascii="JIMS" w:eastAsia="Mandali" w:hAnsi="JIMS" w:cs="JIMS"/>
          <w:sz w:val="44"/>
          <w:szCs w:val="44"/>
          <w:cs/>
          <w:lang w:val="en-US"/>
        </w:rPr>
        <w:t xml:space="preserve"> </w:t>
      </w:r>
      <w:r w:rsidR="00516B91" w:rsidRPr="00FD03F0">
        <w:rPr>
          <w:rFonts w:ascii="JIMS" w:eastAsia="Mandali" w:hAnsi="JIMS" w:cs="JIMS"/>
          <w:sz w:val="44"/>
          <w:szCs w:val="44"/>
          <w:lang w:val="en-US"/>
        </w:rPr>
        <w:t xml:space="preserve">|| </w:t>
      </w:r>
    </w:p>
    <w:p w14:paraId="714EB9C1" w14:textId="6ABC09A7" w:rsidR="00151CE9" w:rsidRDefault="00151CE9" w:rsidP="00151CE9">
      <w:pPr>
        <w:rPr>
          <w:rFonts w:ascii="JIMS" w:hAnsi="JIMS" w:cs="JIMS"/>
          <w:sz w:val="44"/>
          <w:szCs w:val="44"/>
          <w:lang w:val="en-US"/>
        </w:rPr>
      </w:pPr>
      <w:r w:rsidRPr="00B242CD">
        <w:rPr>
          <w:rFonts w:ascii="JIMS" w:hAnsi="JIMS" w:cs="JIMS"/>
          <w:sz w:val="44"/>
          <w:szCs w:val="44"/>
          <w:cs/>
          <w:lang w:val="en-US"/>
        </w:rPr>
        <w:t xml:space="preserve">సోదకేన పాణినా ప్రదక్షిణమగ్నిం పరిసమూహ్య </w:t>
      </w:r>
      <w:r w:rsidRPr="00B242CD">
        <w:rPr>
          <w:rFonts w:ascii="JIMS" w:hAnsi="JIMS" w:cs="JIMS"/>
          <w:sz w:val="44"/>
          <w:szCs w:val="44"/>
          <w:lang w:val="en-US" w:bidi="ar-SA"/>
        </w:rPr>
        <w:t xml:space="preserve">| </w:t>
      </w:r>
      <w:r>
        <w:rPr>
          <w:rFonts w:ascii="JIMS" w:hAnsi="JIMS" w:cs="JIMS" w:hint="cs"/>
          <w:sz w:val="44"/>
          <w:szCs w:val="44"/>
          <w:cs/>
          <w:lang w:val="en-US"/>
        </w:rPr>
        <w:t xml:space="preserve">అగ్నిమలంకృత్య </w:t>
      </w:r>
      <w:r>
        <w:rPr>
          <w:rFonts w:ascii="JIMS" w:hAnsi="JIMS" w:cs="JIMS"/>
          <w:sz w:val="44"/>
          <w:szCs w:val="44"/>
          <w:lang w:val="en-US"/>
        </w:rPr>
        <w:t>|</w:t>
      </w:r>
    </w:p>
    <w:p w14:paraId="1BA8CEB4" w14:textId="77777777" w:rsidR="00151CE9" w:rsidRDefault="00151CE9" w:rsidP="00FD03F0">
      <w:pPr>
        <w:rPr>
          <w:rFonts w:ascii="JIMS" w:eastAsia="Mandali" w:hAnsi="JIMS" w:cs="JIMS"/>
        </w:rPr>
      </w:pPr>
    </w:p>
    <w:p w14:paraId="3835E099" w14:textId="77777777" w:rsidR="00C35442"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అగ్నయే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హుతవహాయ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హుతాశనే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కృష్ణవర్త్మనే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508A7CE6" w14:textId="1A8CCD85"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దేవముఖాయ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సప్తజిహ్వాయ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వైశ్వానరాయ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జాతవేదసే</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6BE6766B" w14:textId="77777777" w:rsidR="00FD03F0" w:rsidRPr="00C35442" w:rsidRDefault="00FD03F0" w:rsidP="00FD03F0">
      <w:pPr>
        <w:rPr>
          <w:rFonts w:ascii="JIMS" w:eastAsia="Mandali" w:hAnsi="JIMS" w:cs="JIMS"/>
          <w:sz w:val="24"/>
          <w:szCs w:val="24"/>
        </w:rPr>
      </w:pPr>
    </w:p>
    <w:p w14:paraId="79319C58"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దర్భైరగ్నిం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ప్రాగాది</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ప్రదక్షిణం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పరిస్తృణాతి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ప్రాగుదగగ్రైః</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దక్షిణాప్రాగగ్రైః</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7FBC2EE2" w14:textId="362BA024"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దక్షిణా</w:t>
      </w:r>
      <w:r w:rsidR="00227DA2">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నుత్తరాన్</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ఉత్తరా</w:t>
      </w:r>
      <w:r w:rsidR="00227DA2">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నధరాన్</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పురస్తాత్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దక్షిణతః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పశ్చాత్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ఉత్తరతః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37E31F72" w14:textId="77777777" w:rsidR="00516B91"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ఉత్తరేణాగ్నిం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ప్రాగగ్రాన్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దర్భాన్సగ్గ్</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స్తీర్య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ద్వంద్వన్యంచి</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పాత్రాణి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ప్రయునక్తి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20231D9D" w14:textId="77777777" w:rsidR="00731175" w:rsidRDefault="00516B91" w:rsidP="00FD03F0">
      <w:pPr>
        <w:rPr>
          <w:rFonts w:ascii="JIMS" w:eastAsia="Mandali" w:hAnsi="JIMS" w:cs="JIMS"/>
          <w:sz w:val="44"/>
          <w:szCs w:val="44"/>
          <w:lang w:val="en-US"/>
        </w:rPr>
      </w:pPr>
      <w:r>
        <w:rPr>
          <w:rFonts w:ascii="JIMS" w:eastAsia="Mandali" w:hAnsi="JIMS" w:cs="JIMS" w:hint="cs"/>
          <w:sz w:val="44"/>
          <w:szCs w:val="44"/>
          <w:cs/>
          <w:lang w:val="en-US"/>
        </w:rPr>
        <w:t xml:space="preserve">దేవ సంయుక్తాని </w:t>
      </w:r>
      <w:r w:rsidRPr="00FD03F0">
        <w:rPr>
          <w:rFonts w:ascii="JIMS" w:eastAsia="Mandali" w:hAnsi="JIMS" w:cs="JIMS"/>
          <w:sz w:val="44"/>
          <w:szCs w:val="44"/>
          <w:lang w:val="en-US"/>
        </w:rPr>
        <w:t>|</w:t>
      </w:r>
      <w:r>
        <w:rPr>
          <w:rFonts w:ascii="JIMS" w:eastAsia="Mandali" w:hAnsi="JIMS" w:cs="JIMS" w:hint="cs"/>
          <w:sz w:val="44"/>
          <w:szCs w:val="44"/>
          <w:cs/>
          <w:lang w:val="en-US"/>
        </w:rPr>
        <w:t xml:space="preserve"> సకృదేవ మనుష్య సంయుక్తాని </w:t>
      </w:r>
      <w:r w:rsidRPr="00FD03F0">
        <w:rPr>
          <w:rFonts w:ascii="JIMS" w:eastAsia="Mandali" w:hAnsi="JIMS" w:cs="JIMS"/>
          <w:sz w:val="44"/>
          <w:szCs w:val="44"/>
          <w:lang w:val="en-US"/>
        </w:rPr>
        <w:t>|</w:t>
      </w:r>
      <w:r>
        <w:rPr>
          <w:rFonts w:ascii="JIMS" w:eastAsia="Mandali" w:hAnsi="JIMS" w:cs="JIMS" w:hint="cs"/>
          <w:sz w:val="44"/>
          <w:szCs w:val="44"/>
          <w:cs/>
          <w:lang w:val="en-US"/>
        </w:rPr>
        <w:t xml:space="preserve"> </w:t>
      </w:r>
    </w:p>
    <w:p w14:paraId="6B048399" w14:textId="77777777" w:rsidR="00731175"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దర్వ్యాఽజ్యస్థాల్యౌ</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ప్రోక్షణ</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పూర్ణపాత్రే</w:t>
      </w:r>
      <w:r w:rsidR="00516B91">
        <w:rPr>
          <w:rFonts w:ascii="JIMS" w:eastAsia="Mandali" w:hAnsi="JIMS" w:cs="JIMS" w:hint="cs"/>
          <w:sz w:val="44"/>
          <w:szCs w:val="44"/>
          <w:cs/>
          <w:lang w:val="en-US"/>
        </w:rPr>
        <w:t xml:space="preserve"> </w:t>
      </w:r>
      <w:r w:rsidR="00516B91" w:rsidRPr="00FD03F0">
        <w:rPr>
          <w:rFonts w:ascii="JIMS" w:eastAsia="Mandali" w:hAnsi="JIMS" w:cs="JIMS"/>
          <w:sz w:val="44"/>
          <w:szCs w:val="44"/>
          <w:lang w:val="en-US"/>
        </w:rPr>
        <w:t>|</w:t>
      </w:r>
      <w:r w:rsidR="00516B91">
        <w:rPr>
          <w:rFonts w:ascii="JIMS" w:eastAsia="Mandali" w:hAnsi="JIMS" w:cs="JIMS" w:hint="c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ఇధ్మ</w:t>
      </w:r>
      <w:r w:rsidR="00516B91">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సృవావితి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51860436" w14:textId="7CE1E149" w:rsidR="00731175"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సమౌ</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సాగ్రౌ</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ద్వౌదర్భౌ</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ప్రాదేశ</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పవిత్రే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కురుతే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తృణం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కాష్ఠంవాంతర్థాయ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ఛినత్తి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ననఖేన</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అపఉపస్పృశ్య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మూలాదా</w:t>
      </w:r>
      <w:r w:rsidR="00516B91">
        <w:rPr>
          <w:rFonts w:ascii="JIMS" w:eastAsia="Mandali" w:hAnsi="JIMS" w:cs="JIMS" w:hint="cs"/>
          <w:sz w:val="44"/>
          <w:szCs w:val="44"/>
          <w:cs/>
          <w:lang w:val="en-US"/>
        </w:rPr>
        <w:t>రా</w:t>
      </w:r>
      <w:r w:rsidRPr="00FD03F0">
        <w:rPr>
          <w:rFonts w:ascii="JIMS" w:eastAsia="Mandali" w:hAnsi="JIMS" w:cs="JIMS" w:hint="cs"/>
          <w:sz w:val="44"/>
          <w:szCs w:val="44"/>
          <w:cs/>
          <w:lang w:val="en-US"/>
        </w:rPr>
        <w:t>భ్యాగ్రా</w:t>
      </w:r>
      <w:r w:rsidR="00516B91">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దద్భిరనుమృజ్య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ప్రోక్ష్య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ప్రోక్షిణ్యామవ</w:t>
      </w:r>
      <w:r w:rsidR="00516B91">
        <w:rPr>
          <w:rFonts w:ascii="JIMS" w:eastAsia="Mandali" w:hAnsi="JIMS" w:cs="JIMS" w:hint="cs"/>
          <w:sz w:val="44"/>
          <w:szCs w:val="44"/>
          <w:cs/>
          <w:lang w:val="en-US"/>
        </w:rPr>
        <w:t>ధా</w:t>
      </w:r>
      <w:r w:rsidRPr="00FD03F0">
        <w:rPr>
          <w:rFonts w:ascii="JIMS" w:eastAsia="Mandali" w:hAnsi="JIMS" w:cs="JIMS" w:hint="cs"/>
          <w:sz w:val="44"/>
          <w:szCs w:val="44"/>
          <w:cs/>
          <w:lang w:val="en-US"/>
        </w:rPr>
        <w:t>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తస్యామక్షతై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స్సహ</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అపఆనీయ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17114A04" w14:textId="2E5B8AD1" w:rsidR="00731175"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హస్తయోరంగుష్ఠోప</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కనిష్ఠికాభ్యాం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ఉత్తానాభ్యాం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ఉదగగ్రే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గృహీత్వా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ప్రాచీస్త్రి</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రుత్పూయ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11E574B8" w14:textId="77777777" w:rsidR="00731175"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సపవిత్రేణ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పాణినా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పాత్రాణి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సంస్పృశ్య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పాత్రాణ్యుద</w:t>
      </w:r>
      <w:r w:rsidR="00731175">
        <w:rPr>
          <w:rFonts w:ascii="JIMS" w:eastAsia="Mandali" w:hAnsi="JIMS" w:cs="JIMS" w:hint="cs"/>
          <w:sz w:val="44"/>
          <w:szCs w:val="44"/>
          <w:cs/>
          <w:lang w:val="en-US"/>
        </w:rPr>
        <w:t>క్ర్ప</w:t>
      </w:r>
      <w:r w:rsidRPr="00FD03F0">
        <w:rPr>
          <w:rFonts w:ascii="JIMS" w:eastAsia="Mandali" w:hAnsi="JIMS" w:cs="JIMS" w:hint="cs"/>
          <w:sz w:val="44"/>
          <w:szCs w:val="44"/>
          <w:cs/>
          <w:lang w:val="en-US"/>
        </w:rPr>
        <w:t>వణ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ముత్తానాని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572782B" w14:textId="013FE0EA"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విస్రస్యేధ్మం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త్రిః</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ప్రోక్ష్య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ప్రోక్షణ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శేషం</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దక్షిణతో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నిధాయ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2AD9A092" w14:textId="658095E0"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సపవిత్రం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పూర్ణపాత్ర</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మాదాయ</w:t>
      </w:r>
      <w:r w:rsidRPr="00731175">
        <w:rPr>
          <w:rFonts w:ascii="JIMS" w:eastAsia="Mandali" w:hAnsi="JIMS" w:cs="JIMS"/>
          <w:sz w:val="28"/>
          <w:szCs w:val="28"/>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అపరేణాగ్నిం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పవిత్రాంతర్హితేపాత్రే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అక్షతైస్సహ</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అపఆనీయ</w:t>
      </w:r>
      <w:r w:rsidRPr="00731175">
        <w:rPr>
          <w:rFonts w:ascii="JIMS" w:eastAsia="Mandali" w:hAnsi="JIMS" w:cs="JIMS"/>
          <w:sz w:val="28"/>
          <w:szCs w:val="28"/>
          <w:cs/>
          <w:lang w:val="en-US"/>
        </w:rPr>
        <w:t xml:space="preserve"> </w:t>
      </w:r>
      <w:r w:rsidRPr="00FD03F0">
        <w:rPr>
          <w:rFonts w:ascii="JIMS" w:eastAsia="Mandali" w:hAnsi="JIMS" w:cs="JIMS"/>
          <w:sz w:val="44"/>
          <w:szCs w:val="44"/>
          <w:lang w:val="en-US"/>
        </w:rPr>
        <w:t xml:space="preserve">| </w:t>
      </w:r>
    </w:p>
    <w:p w14:paraId="6E739A4B" w14:textId="1DFD0E80"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హస్తయోరంగుష్ఠోప</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కనిష్ఠికాభ్యాం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ఉత్తానాభ్యాం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ఉదగగ్రే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గృహీత్వా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ప్రాచీస్త్రిరుత్పూయ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ముఖ</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సమ</w:t>
      </w:r>
      <w:r w:rsidR="00731175">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w:t>
      </w:r>
      <w:r w:rsidR="00731175">
        <w:rPr>
          <w:rFonts w:ascii="JIMS" w:eastAsia="Mandali" w:hAnsi="JIMS" w:cs="JIMS" w:hint="cs"/>
          <w:sz w:val="44"/>
          <w:szCs w:val="44"/>
          <w:cs/>
          <w:lang w:val="en-US"/>
        </w:rPr>
        <w:t>ద్ర్ధు</w:t>
      </w:r>
      <w:r w:rsidRPr="00FD03F0">
        <w:rPr>
          <w:rFonts w:ascii="JIMS" w:eastAsia="Mandali" w:hAnsi="JIMS" w:cs="JIMS" w:hint="cs"/>
          <w:sz w:val="44"/>
          <w:szCs w:val="44"/>
          <w:cs/>
          <w:lang w:val="en-US"/>
        </w:rPr>
        <w:t>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ఉత్తరేణాగ్నిం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ద్వాదశ</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దర్భేషు</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సాదయిత్వా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63F32E66" w14:textId="77777777"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అష్టదర్భైః</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ప్రచ్ఛాద్య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బ్రాహ్మణం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దక్షిణతో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త్రిషు</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దర్భేషు</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నిషాద్య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2EA53EED" w14:textId="77777777" w:rsidR="00A362D0" w:rsidRPr="00A362D0" w:rsidRDefault="00A362D0" w:rsidP="00FD03F0">
      <w:pPr>
        <w:rPr>
          <w:rFonts w:ascii="JIMS" w:eastAsia="Mandali" w:hAnsi="JIMS" w:cs="JIMS"/>
        </w:rPr>
      </w:pPr>
    </w:p>
    <w:p w14:paraId="0347E257" w14:textId="0A2B3EF1" w:rsidR="00FD03F0" w:rsidRPr="00FD03F0" w:rsidRDefault="00FD03F0" w:rsidP="00FD03F0">
      <w:pPr>
        <w:rPr>
          <w:rFonts w:ascii="JIMS" w:eastAsia="Mandali" w:hAnsi="JIMS" w:cs="JIMS"/>
          <w:sz w:val="44"/>
          <w:szCs w:val="44"/>
          <w:lang w:val="en-US"/>
        </w:rPr>
      </w:pPr>
      <w:r w:rsidRPr="00FD03F0">
        <w:rPr>
          <w:rFonts w:ascii="JIMS" w:eastAsia="Mandali" w:hAnsi="JIMS" w:cs="JIMS"/>
          <w:sz w:val="44"/>
          <w:szCs w:val="44"/>
          <w:cs/>
          <w:lang w:val="en-US"/>
        </w:rPr>
        <w:t>(</w:t>
      </w:r>
      <w:r w:rsidR="00A362D0">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అస్మిన్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హో</w:t>
      </w:r>
      <w:r w:rsidR="00731175">
        <w:rPr>
          <w:rFonts w:ascii="JIMS" w:eastAsia="Mandali" w:hAnsi="JIMS" w:cs="JIMS" w:hint="cs"/>
          <w:sz w:val="44"/>
          <w:szCs w:val="44"/>
          <w:cs/>
          <w:lang w:val="en-US"/>
        </w:rPr>
        <w:t>మే</w:t>
      </w:r>
      <w:r w:rsidRPr="00FD03F0">
        <w:rPr>
          <w:rFonts w:ascii="JIMS" w:eastAsia="Mandali" w:hAnsi="JIMS" w:cs="JIMS" w:hint="cs"/>
          <w:sz w:val="44"/>
          <w:szCs w:val="44"/>
          <w:cs/>
          <w:lang w:val="en-US"/>
        </w:rPr>
        <w:t>కర్మణిత్వం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బ్రహ్మాభవ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బ్రహ్మ</w:t>
      </w:r>
      <w:r w:rsidR="00731175">
        <w:rPr>
          <w:rFonts w:ascii="JIMS" w:eastAsia="Mandali" w:hAnsi="JIMS" w:cs="JIMS" w:hint="cs"/>
          <w:sz w:val="44"/>
          <w:szCs w:val="44"/>
          <w:cs/>
          <w:lang w:val="en-US"/>
        </w:rPr>
        <w:t>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ఇదమాసనం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సకలారాధనైః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శోభనమస్తు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4C47DABB" w14:textId="77777777" w:rsidR="00A362D0" w:rsidRPr="00A362D0" w:rsidRDefault="00A362D0" w:rsidP="00FD03F0">
      <w:pPr>
        <w:rPr>
          <w:rFonts w:ascii="JIMS" w:eastAsia="Mandali" w:hAnsi="JIMS" w:cs="JIMS"/>
        </w:rPr>
      </w:pPr>
    </w:p>
    <w:p w14:paraId="5A0F0507" w14:textId="481A15FE"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సపవిత్ర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మాజ్యస్థాలీ</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మాదాయ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ఆజ్యం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విలాప్య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4A831EA" w14:textId="276939B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అపరేణాగ్నిం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పవిత్రాంతర్హితాయా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మాజ్యస్థ</w:t>
      </w:r>
      <w:r w:rsidR="006D1919">
        <w:rPr>
          <w:rFonts w:ascii="JIMS" w:eastAsia="Mandali" w:hAnsi="JIMS" w:cs="JIMS" w:hint="cs"/>
          <w:sz w:val="44"/>
          <w:szCs w:val="44"/>
          <w:cs/>
          <w:lang w:val="en-US"/>
        </w:rPr>
        <w:t>ా</w:t>
      </w:r>
      <w:r w:rsidRPr="00FD03F0">
        <w:rPr>
          <w:rFonts w:ascii="JIMS" w:eastAsia="Mandali" w:hAnsi="JIMS" w:cs="JIMS" w:hint="cs"/>
          <w:sz w:val="44"/>
          <w:szCs w:val="44"/>
          <w:cs/>
          <w:lang w:val="en-US"/>
        </w:rPr>
        <w:t>ల్యా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మాజ్యం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నిరుప్య</w:t>
      </w:r>
      <w:r w:rsidRPr="006D1919">
        <w:rPr>
          <w:rFonts w:ascii="JIMS" w:eastAsia="Mandali" w:hAnsi="JIMS" w:cs="JIMS"/>
          <w:sz w:val="36"/>
          <w:szCs w:val="36"/>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ఉదీచోంగారాన్నిరూహ్య</w:t>
      </w:r>
      <w:r w:rsidR="006D1919" w:rsidRPr="006D1919">
        <w:rPr>
          <w:rFonts w:ascii="JIMS" w:eastAsia="Mandali" w:hAnsi="JIMS" w:cs="JIMS" w:hint="cs"/>
          <w:sz w:val="36"/>
          <w:szCs w:val="36"/>
          <w:cs/>
          <w:lang w:val="en-US"/>
        </w:rPr>
        <w:t xml:space="preserve"> </w:t>
      </w:r>
      <w:r w:rsidRPr="00FD03F0">
        <w:rPr>
          <w:rFonts w:ascii="JIMS" w:eastAsia="Mandali" w:hAnsi="JIMS" w:cs="JIMS"/>
          <w:sz w:val="44"/>
          <w:szCs w:val="44"/>
          <w:lang w:val="en-US"/>
        </w:rPr>
        <w:t xml:space="preserve">| </w:t>
      </w:r>
    </w:p>
    <w:p w14:paraId="276B920D"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తేష్వాజ్యమధిశ్రిత్య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జ్వలతాతృణే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నాధోగామిన్యాదీప్త్యా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ఆజ్యేప్రతిఫలీకృత్య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6E207E8" w14:textId="64CB5E34" w:rsidR="00FD03F0" w:rsidRPr="00A362D0" w:rsidRDefault="00FD03F0" w:rsidP="00FD03F0">
      <w:pPr>
        <w:rPr>
          <w:rFonts w:ascii="JIMS" w:eastAsia="Mandali" w:hAnsi="JIMS" w:cs="JIMS"/>
        </w:rPr>
      </w:pPr>
      <w:r w:rsidRPr="00FD03F0">
        <w:rPr>
          <w:rFonts w:ascii="JIMS" w:eastAsia="Mandali" w:hAnsi="JIMS" w:cs="JIMS" w:hint="cs"/>
          <w:sz w:val="44"/>
          <w:szCs w:val="44"/>
          <w:cs/>
          <w:lang w:val="en-US"/>
        </w:rPr>
        <w:t>ద్వేదర్భాగ్రే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తృణమంత</w:t>
      </w:r>
      <w:r w:rsidR="006D1919">
        <w:rPr>
          <w:rFonts w:ascii="JIMS" w:eastAsia="Mandali" w:hAnsi="JIMS" w:cs="JIMS" w:hint="cs"/>
          <w:sz w:val="44"/>
          <w:szCs w:val="44"/>
          <w:cs/>
          <w:lang w:val="en-US"/>
        </w:rPr>
        <w:t>ర్థా</w:t>
      </w:r>
      <w:r w:rsidRPr="00FD03F0">
        <w:rPr>
          <w:rFonts w:ascii="JIMS" w:eastAsia="Mandali" w:hAnsi="JIMS" w:cs="JIMS" w:hint="cs"/>
          <w:sz w:val="44"/>
          <w:szCs w:val="44"/>
          <w:cs/>
          <w:lang w:val="en-US"/>
        </w:rPr>
        <w:t>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ప్రచ్ఛిద్య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అపఉపస్పృశ్య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ప్రక్షాళ్య</w:t>
      </w:r>
      <w:r w:rsidR="006D1919">
        <w:rPr>
          <w:rFonts w:ascii="JIMS" w:eastAsia="Mandali" w:hAnsi="JIMS" w:cs="JIMS" w:hint="cs"/>
          <w:sz w:val="44"/>
          <w:szCs w:val="44"/>
          <w:cs/>
          <w:lang w:val="en-US"/>
        </w:rPr>
        <w:t xml:space="preserve"> </w:t>
      </w:r>
      <w:r w:rsidRPr="00FD03F0">
        <w:rPr>
          <w:rFonts w:ascii="JIMS" w:eastAsia="Mandali" w:hAnsi="JIMS" w:cs="JIMS"/>
          <w:sz w:val="44"/>
          <w:szCs w:val="44"/>
          <w:lang w:val="en-US"/>
        </w:rPr>
        <w:t xml:space="preserve">| </w:t>
      </w:r>
    </w:p>
    <w:p w14:paraId="5011AD56" w14:textId="2717F678"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ప్రత్యస్య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ఆజ్యేప్రాశ్య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చరుణాసహ</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త్రిః</w:t>
      </w:r>
      <w:r w:rsidR="006D1919">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పర్యగ్నికృత్వా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ఉదగుద్వాస్య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2BCE2CF0" w14:textId="23592D14"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అంగారాన్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ప్రత్యూహ్య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ఉదగగ్రాభ్యాం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పవిత్రాభ్యాం</w:t>
      </w:r>
      <w:r w:rsidR="006D1919">
        <w:rPr>
          <w:rFonts w:ascii="JIMS" w:eastAsia="Mandali" w:hAnsi="JIMS" w:cs="JIMS" w:hint="cs"/>
          <w:sz w:val="44"/>
          <w:szCs w:val="44"/>
          <w:cs/>
          <w:lang w:val="en-US"/>
        </w:rPr>
        <w:t>,</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పునరాహార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మాజ్యం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త్రిరుత్పూయ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552F60DE" w14:textId="19C795F9"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పవిత్రగ్ర</w:t>
      </w:r>
      <w:r w:rsidR="00BC466F">
        <w:rPr>
          <w:rFonts w:ascii="JIMS" w:eastAsia="Mandali" w:hAnsi="JIMS" w:cs="JIMS" w:hint="cs"/>
          <w:sz w:val="44"/>
          <w:szCs w:val="44"/>
          <w:cs/>
          <w:lang w:val="en-US"/>
        </w:rPr>
        <w:t>న్ధిం</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విస్రస్య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ప్రక్షాళ్య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ప్రాగగ్రమగ్నౌ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పవిత్రే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ప్రహరతి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47041B3"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సృక్సృవావగ్నౌ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ప్రతితప్య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త్రిభిర్దర్భాగ్రై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స్సమృజ్య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ప్రతితప్య</w:t>
      </w:r>
      <w:r w:rsidR="00A362D0">
        <w:rPr>
          <w:rFonts w:ascii="JIMS" w:eastAsia="Mandali" w:hAnsi="JIMS" w:cs="JIMS" w:hint="cs"/>
          <w:sz w:val="44"/>
          <w:szCs w:val="44"/>
          <w:cs/>
          <w:lang w:val="en-US"/>
        </w:rPr>
        <w:t xml:space="preserve"> </w:t>
      </w:r>
      <w:r w:rsidR="00A362D0" w:rsidRPr="00FD03F0">
        <w:rPr>
          <w:rFonts w:ascii="JIMS" w:eastAsia="Mandali" w:hAnsi="JIMS" w:cs="JIMS"/>
          <w:sz w:val="44"/>
          <w:szCs w:val="44"/>
          <w:lang w:val="en-US"/>
        </w:rPr>
        <w:t>|</w:t>
      </w:r>
      <w:r w:rsidRPr="00FD03F0">
        <w:rPr>
          <w:rFonts w:ascii="JIMS" w:eastAsia="Mandali" w:hAnsi="JIMS" w:cs="JIMS"/>
          <w:sz w:val="44"/>
          <w:szCs w:val="44"/>
          <w:cs/>
          <w:lang w:val="en-US"/>
        </w:rPr>
        <w:t xml:space="preserve"> </w:t>
      </w:r>
    </w:p>
    <w:p w14:paraId="2855F0A0" w14:textId="325510BF"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ప్రోక్ష్య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సృవముత్తరతో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నిధాయ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దర్భానద్భి</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స్సగ్గ్</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స్పృశ్యాగ్నౌ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ప్రహరతి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03FCFD73" w14:textId="75F09C6D" w:rsidR="00FD03F0" w:rsidRPr="00A362D0" w:rsidRDefault="00FD03F0" w:rsidP="00FD03F0">
      <w:pPr>
        <w:rPr>
          <w:rFonts w:ascii="JIMS" w:eastAsia="Mandali" w:hAnsi="JIMS" w:cs="JIMS"/>
        </w:rPr>
      </w:pPr>
    </w:p>
    <w:p w14:paraId="1B93D7A8" w14:textId="1B15DC2E"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ఇధ్మమాదాయ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పరిధీన్పరి</w:t>
      </w:r>
      <w:r w:rsidR="00BC466F">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దధాతి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స్థవిష్ఠం</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పశ్చాత్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దక్షిణతోణీయాగ్ం</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సందీర్ఘం</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33737B93"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అణిష్ఠగ్ం</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హ్రస్వముత్తరతః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ఉదగగ్రం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మధ్యమం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ప్రాగగ్రా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వితరౌ</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11C50853" w14:textId="698F2461"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మధ్యమ</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పరిధి</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ముపస్పృశ్య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పురస్తాదూర్ధ్వే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ఆఘార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సమిధావా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దధాతి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0161A8EB" w14:textId="77777777" w:rsidR="00A362D0" w:rsidRPr="00A362D0" w:rsidRDefault="00A362D0" w:rsidP="00FD03F0">
      <w:pPr>
        <w:rPr>
          <w:rFonts w:ascii="JIMS" w:eastAsia="Mandali" w:hAnsi="JIMS" w:cs="JIMS"/>
        </w:rPr>
      </w:pPr>
    </w:p>
    <w:p w14:paraId="6C7B70CA" w14:textId="77777777" w:rsidR="00BC466F"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అగ్నింపరిషించతి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1033BB40" w14:textId="3B11C7AD"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ఓం</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అది॒తేను॑</w:t>
      </w:r>
      <w:r w:rsidR="00BC466F">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మన్యస్వ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అను॑మ॒తేను॑మన్యస్వ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w:t>
      </w:r>
      <w:r w:rsidR="00BC466F">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సర॑స్వ॒తేను॑</w:t>
      </w:r>
      <w:r w:rsidR="00BC466F">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మన్యస్వ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దేవ॑సవితః॒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ప్రసు॑వ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w:t>
      </w:r>
      <w:r w:rsidRPr="00FD03F0">
        <w:rPr>
          <w:rFonts w:ascii="JIMS" w:eastAsia="Mandali" w:hAnsi="JIMS" w:cs="JIMS"/>
          <w:sz w:val="44"/>
          <w:szCs w:val="44"/>
          <w:cs/>
          <w:lang w:val="en-US"/>
        </w:rPr>
        <w:t xml:space="preserve">  </w:t>
      </w:r>
    </w:p>
    <w:p w14:paraId="2FFC2EDF" w14:textId="77777777" w:rsidR="00A362D0" w:rsidRPr="00A362D0" w:rsidRDefault="00A362D0" w:rsidP="00FD03F0">
      <w:pPr>
        <w:rPr>
          <w:rFonts w:ascii="JIMS" w:eastAsia="Mandali" w:hAnsi="JIMS" w:cs="JIMS"/>
          <w:sz w:val="24"/>
          <w:szCs w:val="24"/>
        </w:rPr>
      </w:pPr>
    </w:p>
    <w:p w14:paraId="2BA347D0" w14:textId="1DDE64F7"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ఇధ్మమలం</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స్వయమలంకృత్య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బ్రహ్మాణమలం</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కృత్య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సృవేణేధ్మ</w:t>
      </w:r>
      <w:r w:rsidR="00BC466F">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మభిఘార్య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r w:rsidR="00A362D0" w:rsidRPr="00FD03F0">
        <w:rPr>
          <w:rFonts w:ascii="JIMS" w:eastAsia="Mandali" w:hAnsi="JIMS" w:cs="JIMS"/>
          <w:sz w:val="44"/>
          <w:szCs w:val="44"/>
          <w:lang w:val="en-US"/>
        </w:rPr>
        <w:t>|</w:t>
      </w:r>
    </w:p>
    <w:p w14:paraId="3206CDEE" w14:textId="1EC89114"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ఆసనాత్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కించిదుత్థాయ</w:t>
      </w:r>
      <w:r w:rsidR="00A362D0">
        <w:rPr>
          <w:rFonts w:ascii="JIMS" w:eastAsia="Mandali" w:hAnsi="JIMS" w:cs="JIMS" w:hint="c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అస్మిన్</w:t>
      </w:r>
      <w:r w:rsidR="00A362D0">
        <w:rPr>
          <w:rFonts w:ascii="JIMS" w:eastAsia="Mandali" w:hAnsi="JIMS" w:cs="JIMS" w:hint="cs"/>
          <w:sz w:val="44"/>
          <w:szCs w:val="44"/>
          <w:cs/>
          <w:lang w:val="en-US"/>
        </w:rPr>
        <w:t xml:space="preserve"> </w:t>
      </w:r>
      <w:r w:rsidRPr="00FD03F0">
        <w:rPr>
          <w:rFonts w:ascii="JIMS" w:eastAsia="Mandali" w:hAnsi="JIMS" w:cs="JIMS"/>
          <w:sz w:val="44"/>
          <w:szCs w:val="44"/>
          <w:cs/>
          <w:lang w:val="en-US"/>
        </w:rPr>
        <w:t>...</w:t>
      </w:r>
      <w:r w:rsidR="00A362D0">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హో</w:t>
      </w:r>
      <w:r w:rsidR="000F1FAC">
        <w:rPr>
          <w:rFonts w:ascii="JIMS" w:eastAsia="Mandali" w:hAnsi="JIMS" w:cs="JIMS" w:hint="cs"/>
          <w:sz w:val="44"/>
          <w:szCs w:val="44"/>
          <w:cs/>
          <w:lang w:val="en-US"/>
        </w:rPr>
        <w:t>మే</w:t>
      </w:r>
      <w:r w:rsidRPr="00FD03F0">
        <w:rPr>
          <w:rFonts w:ascii="JIMS" w:eastAsia="Mandali" w:hAnsi="JIMS" w:cs="JIMS" w:hint="cs"/>
          <w:sz w:val="44"/>
          <w:szCs w:val="44"/>
          <w:cs/>
          <w:lang w:val="en-US"/>
        </w:rPr>
        <w:t>కర్మణి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బ్రహ్మన్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ఇధ్మ</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మాధాస్యే</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ఓం</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ఆధత్స్వ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3F93F248" w14:textId="77777777" w:rsidR="00A362D0" w:rsidRPr="00A362D0" w:rsidRDefault="00A362D0" w:rsidP="00FD03F0">
      <w:pPr>
        <w:rPr>
          <w:rFonts w:ascii="JIMS" w:eastAsia="Mandali" w:hAnsi="JIMS" w:cs="JIMS"/>
          <w:sz w:val="24"/>
          <w:szCs w:val="24"/>
        </w:rPr>
      </w:pPr>
    </w:p>
    <w:p w14:paraId="1B38870D" w14:textId="77777777" w:rsidR="00BC466F" w:rsidRPr="00EC5459" w:rsidRDefault="00BC466F" w:rsidP="00BC466F">
      <w:pPr>
        <w:rPr>
          <w:rFonts w:ascii="JIMS" w:eastAsia="Mandali" w:hAnsi="JIMS" w:cs="JIMS"/>
          <w:color w:val="333333"/>
          <w:sz w:val="44"/>
          <w:szCs w:val="44"/>
        </w:rPr>
      </w:pPr>
      <w:r w:rsidRPr="00EC5459">
        <w:rPr>
          <w:rFonts w:ascii="JIMS" w:eastAsia="Mandali" w:hAnsi="JIMS" w:cs="JIMS"/>
          <w:color w:val="333333"/>
          <w:sz w:val="44"/>
          <w:szCs w:val="44"/>
          <w:cs/>
        </w:rPr>
        <w:t>ఓం</w:t>
      </w:r>
      <w:r w:rsidRPr="00EC5459">
        <w:rPr>
          <w:rFonts w:ascii="JIMS" w:eastAsia="Mandali" w:hAnsi="JIMS" w:cs="JIMS"/>
          <w:color w:val="333333"/>
          <w:sz w:val="44"/>
          <w:szCs w:val="44"/>
        </w:rPr>
        <w:t xml:space="preserve"> చ॒త్వారి॒ శృంగా॒ త్రయో॑ అస్య॒పాదా॒ ద్వే శీ॒</w:t>
      </w:r>
      <w:r>
        <w:rPr>
          <w:rFonts w:ascii="JIMS" w:eastAsia="Mandali" w:hAnsi="JIMS" w:cs="JIMS" w:hint="cs"/>
          <w:color w:val="333333"/>
          <w:sz w:val="44"/>
          <w:szCs w:val="44"/>
          <w:cs/>
        </w:rPr>
        <w:t>ర్షే</w:t>
      </w:r>
      <w:r w:rsidRPr="00EC5459">
        <w:rPr>
          <w:rFonts w:ascii="JIMS" w:eastAsia="Mandali" w:hAnsi="JIMS" w:cs="JIMS"/>
          <w:color w:val="333333"/>
          <w:sz w:val="44"/>
          <w:szCs w:val="44"/>
        </w:rPr>
        <w:t xml:space="preserve"> స॒ప్తహస్తా॑సో అ॒స్య |</w:t>
      </w:r>
    </w:p>
    <w:p w14:paraId="62A1CC9F" w14:textId="77777777" w:rsidR="00BC466F" w:rsidRPr="00EC5459" w:rsidRDefault="00BC466F" w:rsidP="00BC466F">
      <w:pPr>
        <w:rPr>
          <w:rFonts w:ascii="JIMS" w:eastAsia="Mandali" w:hAnsi="JIMS" w:cs="JIMS"/>
          <w:color w:val="333333"/>
          <w:sz w:val="44"/>
          <w:szCs w:val="44"/>
        </w:rPr>
      </w:pPr>
      <w:r w:rsidRPr="00EC5459">
        <w:rPr>
          <w:rFonts w:ascii="JIMS" w:eastAsia="Mandali" w:hAnsi="JIMS" w:cs="JIMS"/>
          <w:color w:val="333333"/>
          <w:sz w:val="44"/>
          <w:szCs w:val="44"/>
        </w:rPr>
        <w:t>త్రిధా॑ బ॒ద్ధో వృ॑ష॒భో రో॑రవీతి మ॒హో దే॒వో మర్త్యా॒</w:t>
      </w:r>
      <w:r w:rsidRPr="00EC5459">
        <w:rPr>
          <w:rFonts w:ascii="JIMS" w:eastAsia="Mandali" w:hAnsi="JIMS" w:cs="JIMS"/>
          <w:color w:val="333333"/>
          <w:sz w:val="44"/>
          <w:szCs w:val="44"/>
          <w:cs/>
        </w:rPr>
        <w:t>గ్ం॒</w:t>
      </w:r>
      <w:r w:rsidRPr="00EC5459">
        <w:rPr>
          <w:rFonts w:ascii="JIMS" w:eastAsia="Mandali" w:hAnsi="JIMS" w:cs="JIMS"/>
          <w:color w:val="333333"/>
          <w:sz w:val="44"/>
          <w:szCs w:val="44"/>
        </w:rPr>
        <w:t xml:space="preserve"> ఆవి॑వేశ ||</w:t>
      </w:r>
    </w:p>
    <w:p w14:paraId="34AA4D18" w14:textId="77777777" w:rsidR="00A362D0" w:rsidRPr="00A362D0" w:rsidRDefault="00A362D0" w:rsidP="00FD03F0">
      <w:pPr>
        <w:rPr>
          <w:rFonts w:ascii="JIMS" w:eastAsia="Mandali" w:hAnsi="JIMS" w:cs="JIMS"/>
          <w:sz w:val="24"/>
          <w:szCs w:val="24"/>
        </w:rPr>
      </w:pPr>
    </w:p>
    <w:p w14:paraId="19AD3E5E"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ఇధ్మప్రక్షేపణ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ముహూర్తస్సు</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ముహూర్తో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అస్తు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6382D99F" w14:textId="77777777"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ఆఘారావా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ఘారయతి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దర్శపూర్ణ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మాసవత్తూష్ణీం</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37557813" w14:textId="77777777" w:rsidR="000F1FAC"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ఇతరదర్వీ</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మాదాయ</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దక్షిణాప్రాంచమృజగ్ం</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సంతత</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మాఘారయతి</w:t>
      </w:r>
      <w:r w:rsidR="00A362D0">
        <w:rPr>
          <w:rFonts w:ascii="JIMS" w:eastAsia="Mandali" w:hAnsi="JIMS" w:cs="JIMS" w:hint="cs"/>
          <w:sz w:val="44"/>
          <w:szCs w:val="44"/>
          <w:cs/>
          <w:lang w:val="en-US"/>
        </w:rPr>
        <w:t xml:space="preserve"> </w:t>
      </w:r>
      <w:r w:rsidR="000F1FAC" w:rsidRPr="00FD03F0">
        <w:rPr>
          <w:rFonts w:ascii="JIMS" w:eastAsia="Mandali" w:hAnsi="JIMS" w:cs="JIMS"/>
          <w:sz w:val="44"/>
          <w:szCs w:val="44"/>
          <w:lang w:val="en-US"/>
        </w:rPr>
        <w:t>|</w:t>
      </w:r>
      <w:r w:rsidR="000F1FAC">
        <w:rPr>
          <w:rFonts w:ascii="JIMS" w:eastAsia="Mandali" w:hAnsi="JIMS" w:cs="JIMS" w:hint="cs"/>
          <w:sz w:val="44"/>
          <w:szCs w:val="44"/>
          <w:cs/>
          <w:lang w:val="en-US"/>
        </w:rPr>
        <w:t xml:space="preserve"> </w:t>
      </w:r>
    </w:p>
    <w:p w14:paraId="1EA657A1" w14:textId="4CCEDF33" w:rsidR="00A362D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వాయవ్యా</w:t>
      </w:r>
      <w:r w:rsidR="000F1FAC">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దాగ్నేయాంతం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ప్రజాపతయ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ఇదం</w:t>
      </w:r>
      <w:r w:rsidRPr="00FD03F0">
        <w:rPr>
          <w:rFonts w:ascii="JIMS" w:eastAsia="Mandali" w:hAnsi="JIMS" w:cs="JIMS"/>
          <w:sz w:val="44"/>
          <w:szCs w:val="44"/>
          <w:cs/>
          <w:lang w:val="en-US"/>
        </w:rPr>
        <w:t xml:space="preserve"> </w:t>
      </w:r>
      <w:r w:rsidR="00A362D0" w:rsidRPr="00FD03F0">
        <w:rPr>
          <w:rFonts w:ascii="JIMS" w:eastAsia="Mandali" w:hAnsi="JIMS" w:cs="JIMS" w:hint="cs"/>
          <w:sz w:val="44"/>
          <w:szCs w:val="44"/>
          <w:cs/>
          <w:lang w:val="en-US"/>
        </w:rPr>
        <w:t>నమమ</w:t>
      </w:r>
      <w:r w:rsidR="00A362D0"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4F2E6EEC" w14:textId="02734E0F"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ద్వితీయమైంద్ర</w:t>
      </w:r>
      <w:r w:rsidR="000F1FAC">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మితర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పరిధిసంధి</w:t>
      </w:r>
      <w:r w:rsidR="000F1FAC">
        <w:rPr>
          <w:rFonts w:ascii="JIMS" w:eastAsia="Mandali" w:hAnsi="JIMS" w:cs="JIMS" w:hint="cs"/>
          <w:sz w:val="44"/>
          <w:szCs w:val="44"/>
          <w:cs/>
          <w:lang w:val="en-US"/>
        </w:rPr>
        <w:t xml:space="preserve"> </w:t>
      </w:r>
      <w:r w:rsidRPr="00FD03F0">
        <w:rPr>
          <w:rFonts w:ascii="JIMS" w:eastAsia="Mandali" w:hAnsi="JIMS" w:cs="JIMS" w:hint="cs"/>
          <w:sz w:val="44"/>
          <w:szCs w:val="44"/>
          <w:cs/>
          <w:lang w:val="en-US"/>
        </w:rPr>
        <w:t>మన్వవహృత్య</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ప్రాగుదంచం</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పూర్వవదాఘారయతి</w:t>
      </w:r>
      <w:r w:rsidR="00A362D0">
        <w:rPr>
          <w:rFonts w:ascii="JIMS" w:eastAsia="Mandali" w:hAnsi="JIMS" w:cs="JIMS" w:hint="cs"/>
          <w:sz w:val="44"/>
          <w:szCs w:val="44"/>
          <w:cs/>
          <w:lang w:val="en-US"/>
        </w:rPr>
        <w:t xml:space="preserve"> </w:t>
      </w:r>
      <w:r w:rsidRPr="00FD03F0">
        <w:rPr>
          <w:rFonts w:ascii="JIMS" w:eastAsia="Mandali" w:hAnsi="JIMS" w:cs="JIMS"/>
          <w:sz w:val="44"/>
          <w:szCs w:val="44"/>
          <w:lang w:val="en-US"/>
        </w:rPr>
        <w:t>|</w:t>
      </w:r>
    </w:p>
    <w:p w14:paraId="436220B0" w14:textId="77777777"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నైర్ఋత్యాదీశానాంతం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ఇంద్రాయేదం</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6B0E1C9" w14:textId="77777777" w:rsidR="00A362D0" w:rsidRPr="00A362D0" w:rsidRDefault="00A362D0" w:rsidP="00FD03F0">
      <w:pPr>
        <w:rPr>
          <w:rFonts w:ascii="JIMS" w:eastAsia="Mandali" w:hAnsi="JIMS" w:cs="JIMS"/>
          <w:sz w:val="24"/>
          <w:szCs w:val="24"/>
        </w:rPr>
      </w:pPr>
    </w:p>
    <w:p w14:paraId="268CC852" w14:textId="3B90FE07"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ఏకం</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ద్వే</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త్రీణి</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చత్వారి</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అగ్నయేస్వ</w:t>
      </w:r>
      <w:r w:rsidR="000F1FAC">
        <w:rPr>
          <w:rFonts w:ascii="JIMS" w:eastAsia="Mandali" w:hAnsi="JIMS" w:cs="JIMS" w:hint="cs"/>
          <w:sz w:val="44"/>
          <w:szCs w:val="44"/>
          <w:cs/>
          <w:lang w:val="en-US"/>
        </w:rPr>
        <w:t>ా</w:t>
      </w:r>
      <w:r w:rsidRPr="00FD03F0">
        <w:rPr>
          <w:rFonts w:ascii="JIMS" w:eastAsia="Mandali" w:hAnsi="JIMS" w:cs="JIMS" w:hint="cs"/>
          <w:sz w:val="44"/>
          <w:szCs w:val="44"/>
          <w:cs/>
          <w:lang w:val="en-US"/>
        </w:rPr>
        <w:t>హా</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w:t>
      </w:r>
      <w:r w:rsidRPr="00FD03F0">
        <w:rPr>
          <w:rFonts w:ascii="JIMS" w:eastAsia="Mandali" w:hAnsi="JIMS" w:cs="JIMS" w:hint="cs"/>
          <w:sz w:val="44"/>
          <w:szCs w:val="44"/>
          <w:cs/>
          <w:lang w:val="en-US"/>
        </w:rPr>
        <w:t>ఉత్తరార్థ</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పూర్వార్థే</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అగ్నయ</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ఇదం</w:t>
      </w:r>
      <w:r w:rsidR="00A362D0">
        <w:rPr>
          <w:rFonts w:ascii="JIMS" w:eastAsia="Mandali" w:hAnsi="JIMS" w:cs="JIMS" w:hint="cs"/>
          <w:sz w:val="44"/>
          <w:szCs w:val="44"/>
          <w:cs/>
          <w:lang w:val="en-US"/>
        </w:rPr>
        <w:t xml:space="preserve"> </w:t>
      </w:r>
      <w:r w:rsidR="00A362D0" w:rsidRPr="00FD03F0">
        <w:rPr>
          <w:rFonts w:ascii="JIMS" w:eastAsia="Mandali" w:hAnsi="JIMS" w:cs="JIMS" w:hint="cs"/>
          <w:sz w:val="44"/>
          <w:szCs w:val="44"/>
          <w:cs/>
          <w:lang w:val="en-US"/>
        </w:rPr>
        <w:t>నమమ</w:t>
      </w:r>
      <w:r w:rsidR="00A362D0"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01EDB71A" w14:textId="77777777" w:rsidR="00FD03F0" w:rsidRP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సోమాయస్వాహా</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దక్షిణార్థ</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పూర్వార్థే</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సోమాయేదం</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నమమ</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p>
    <w:p w14:paraId="3667F148" w14:textId="77777777" w:rsidR="00A362D0" w:rsidRPr="00A362D0" w:rsidRDefault="00A362D0" w:rsidP="00FD03F0">
      <w:pPr>
        <w:rPr>
          <w:rFonts w:ascii="JIMS" w:eastAsia="Mandali" w:hAnsi="JIMS" w:cs="JIMS"/>
          <w:sz w:val="24"/>
          <w:szCs w:val="24"/>
        </w:rPr>
      </w:pPr>
    </w:p>
    <w:p w14:paraId="2F84080D" w14:textId="1C5650D6" w:rsidR="00FD03F0" w:rsidRDefault="00FD03F0" w:rsidP="00FD03F0">
      <w:pPr>
        <w:rPr>
          <w:rFonts w:ascii="JIMS" w:eastAsia="Mandali" w:hAnsi="JIMS" w:cs="JIMS"/>
          <w:sz w:val="44"/>
          <w:szCs w:val="44"/>
          <w:lang w:val="en-US"/>
        </w:rPr>
      </w:pPr>
      <w:r w:rsidRPr="00FD03F0">
        <w:rPr>
          <w:rFonts w:ascii="JIMS" w:eastAsia="Mandali" w:hAnsi="JIMS" w:cs="JIMS" w:hint="cs"/>
          <w:sz w:val="44"/>
          <w:szCs w:val="44"/>
          <w:cs/>
          <w:lang w:val="en-US"/>
        </w:rPr>
        <w:t>సమంపూర్వేణ</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యథోపదేశం</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ప్రధానాహుతీర్హుత్వా</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 xml:space="preserve">|| </w:t>
      </w:r>
      <w:r w:rsidRPr="00FD03F0">
        <w:rPr>
          <w:rFonts w:ascii="JIMS" w:eastAsia="Mandali" w:hAnsi="JIMS" w:cs="JIMS" w:hint="cs"/>
          <w:sz w:val="44"/>
          <w:szCs w:val="44"/>
          <w:cs/>
          <w:lang w:val="en-US"/>
        </w:rPr>
        <w:t>జయాభ్యాతానాన్రాష్ట్ర</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భృతః</w:t>
      </w:r>
      <w:r w:rsidRPr="00FD03F0">
        <w:rPr>
          <w:rFonts w:ascii="JIMS" w:eastAsia="Mandali" w:hAnsi="JIMS" w:cs="JIMS"/>
          <w:sz w:val="44"/>
          <w:szCs w:val="44"/>
          <w:cs/>
          <w:lang w:val="en-US"/>
        </w:rPr>
        <w:t xml:space="preserve"> </w:t>
      </w:r>
      <w:r w:rsidRPr="00FD03F0">
        <w:rPr>
          <w:rFonts w:ascii="JIMS" w:eastAsia="Mandali" w:hAnsi="JIMS" w:cs="JIMS"/>
          <w:sz w:val="44"/>
          <w:szCs w:val="44"/>
          <w:lang w:val="en-US"/>
        </w:rPr>
        <w:t>|</w:t>
      </w:r>
    </w:p>
    <w:p w14:paraId="69D561B8" w14:textId="77777777" w:rsidR="00A362D0" w:rsidRDefault="00A362D0" w:rsidP="00FD03F0">
      <w:pPr>
        <w:rPr>
          <w:rFonts w:ascii="JIMS" w:eastAsia="Mandali" w:hAnsi="JIMS" w:cs="JIMS"/>
          <w:sz w:val="24"/>
          <w:szCs w:val="24"/>
          <w:lang w:val="en-US"/>
        </w:rPr>
      </w:pPr>
    </w:p>
    <w:p w14:paraId="4CDF636B" w14:textId="195D085D" w:rsidR="002C39A6" w:rsidRPr="002C39A6" w:rsidRDefault="002C39A6" w:rsidP="002C39A6">
      <w:pPr>
        <w:rPr>
          <w:rFonts w:ascii="JIMS" w:eastAsia="Mandali" w:hAnsi="JIMS" w:cs="JIMS"/>
          <w:sz w:val="44"/>
          <w:szCs w:val="44"/>
          <w:lang w:val="en-US"/>
        </w:rPr>
      </w:pPr>
      <w:r w:rsidRPr="002C39A6">
        <w:rPr>
          <w:rFonts w:ascii="JIMS" w:eastAsia="Mandali" w:hAnsi="JIMS" w:cs="JIMS" w:hint="cs"/>
          <w:sz w:val="44"/>
          <w:szCs w:val="44"/>
          <w:cs/>
          <w:lang w:val="en-US"/>
        </w:rPr>
        <w:t>కరిష్యే</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సృవేణాజ్య</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మాదాయ</w:t>
      </w:r>
      <w:r w:rsidR="00E72DB8">
        <w:rPr>
          <w:rFonts w:ascii="JIMS" w:eastAsia="Mandali" w:hAnsi="JIMS" w:cs="JIMS"/>
          <w:sz w:val="44"/>
          <w:szCs w:val="44"/>
          <w:lang w:val="en-US"/>
        </w:rPr>
        <w:t xml:space="preserve"> </w:t>
      </w:r>
      <w:r w:rsidR="00E72DB8" w:rsidRPr="002C39A6">
        <w:rPr>
          <w:rFonts w:ascii="JIMS" w:eastAsia="Mandali" w:hAnsi="JIMS" w:cs="JIMS" w:hint="cs"/>
          <w:sz w:val="44"/>
          <w:szCs w:val="44"/>
          <w:cs/>
          <w:lang w:val="en-US"/>
        </w:rPr>
        <w:t>।</w:t>
      </w:r>
      <w:r w:rsidR="00E72DB8">
        <w:rPr>
          <w:rFonts w:ascii="JIMS" w:eastAsia="Mandali" w:hAnsi="JIMS" w:cs="JIMS"/>
          <w:sz w:val="44"/>
          <w:szCs w:val="44"/>
          <w:lang w:val="en-US"/>
        </w:rPr>
        <w:t xml:space="preserve"> </w:t>
      </w:r>
    </w:p>
    <w:p w14:paraId="31E98065" w14:textId="109D6276" w:rsidR="00E72DB8" w:rsidRDefault="002C39A6" w:rsidP="00E72DB8">
      <w:pPr>
        <w:tabs>
          <w:tab w:val="left" w:pos="720"/>
        </w:tabs>
        <w:ind w:left="720" w:hanging="720"/>
        <w:rPr>
          <w:rFonts w:ascii="JIMS" w:eastAsia="Mandali" w:hAnsi="JIMS" w:cs="JIMS"/>
          <w:sz w:val="44"/>
          <w:szCs w:val="44"/>
          <w:lang w:val="en-US"/>
        </w:rPr>
      </w:pPr>
      <w:r w:rsidRPr="002C39A6">
        <w:rPr>
          <w:rFonts w:ascii="JIMS" w:eastAsia="Mandali" w:hAnsi="JIMS" w:cs="JIMS" w:hint="cs"/>
          <w:sz w:val="44"/>
          <w:szCs w:val="44"/>
          <w:cs/>
          <w:lang w:val="en-US"/>
        </w:rPr>
        <w:t>శ్లో</w:t>
      </w:r>
      <w:r w:rsidR="00E72DB8" w:rsidRPr="002C39A6">
        <w:rPr>
          <w:rFonts w:ascii="JIMS" w:eastAsia="Mandali" w:hAnsi="JIMS" w:cs="JIMS" w:hint="cs"/>
          <w:sz w:val="44"/>
          <w:szCs w:val="44"/>
          <w:cs/>
          <w:lang w:val="en-US"/>
        </w:rPr>
        <w:t>।</w:t>
      </w:r>
      <w:r w:rsidRPr="002C39A6">
        <w:rPr>
          <w:rFonts w:ascii="JIMS" w:eastAsia="Mandali" w:hAnsi="JIMS" w:cs="JIMS" w:hint="cs"/>
          <w:sz w:val="44"/>
          <w:szCs w:val="44"/>
          <w:cs/>
          <w:lang w:val="en-US"/>
        </w:rPr>
        <w:t>।</w:t>
      </w:r>
      <w:r w:rsidR="00E72DB8">
        <w:rPr>
          <w:rFonts w:ascii="JIMS" w:eastAsia="Mandali" w:hAnsi="JIMS" w:cs="JIMS"/>
          <w:sz w:val="44"/>
          <w:szCs w:val="44"/>
          <w:lang w:val="en-US"/>
        </w:rPr>
        <w:tab/>
      </w:r>
      <w:r w:rsidRPr="002C39A6">
        <w:rPr>
          <w:rFonts w:ascii="JIMS" w:eastAsia="Mandali" w:hAnsi="JIMS" w:cs="JIMS" w:hint="cs"/>
          <w:sz w:val="44"/>
          <w:szCs w:val="44"/>
          <w:cs/>
          <w:lang w:val="en-US"/>
        </w:rPr>
        <w:t>ప్రదమాపహార</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హోమశ్చ</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ప్రదానాహుత్య</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నంతరం</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w:t>
      </w:r>
      <w:r w:rsidRPr="002C39A6">
        <w:rPr>
          <w:rFonts w:ascii="JIMS" w:eastAsia="Mandali" w:hAnsi="JIMS" w:cs="JIMS"/>
          <w:sz w:val="44"/>
          <w:szCs w:val="44"/>
          <w:cs/>
          <w:lang w:val="en-US"/>
        </w:rPr>
        <w:t xml:space="preserve"> </w:t>
      </w:r>
    </w:p>
    <w:p w14:paraId="65880BF0" w14:textId="074FDE73" w:rsidR="002C39A6" w:rsidRPr="002C39A6" w:rsidRDefault="002C39A6" w:rsidP="00E72DB8">
      <w:pPr>
        <w:ind w:left="720"/>
        <w:rPr>
          <w:rFonts w:ascii="JIMS" w:eastAsia="Mandali" w:hAnsi="JIMS" w:cs="JIMS"/>
          <w:sz w:val="44"/>
          <w:szCs w:val="44"/>
          <w:lang w:val="en-US"/>
        </w:rPr>
      </w:pPr>
      <w:r w:rsidRPr="002C39A6">
        <w:rPr>
          <w:rFonts w:ascii="JIMS" w:eastAsia="Mandali" w:hAnsi="JIMS" w:cs="JIMS" w:hint="cs"/>
          <w:sz w:val="44"/>
          <w:szCs w:val="44"/>
          <w:cs/>
          <w:lang w:val="en-US"/>
        </w:rPr>
        <w:t>ఆయద్దోతవ్యంతు</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తత్సర్యం</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సృవేణోక్తం</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కపర్టినా</w:t>
      </w:r>
      <w:r w:rsidRPr="002C39A6">
        <w:rPr>
          <w:rFonts w:ascii="JIMS" w:eastAsia="Mandali" w:hAnsi="JIMS" w:cs="JIMS"/>
          <w:sz w:val="44"/>
          <w:szCs w:val="44"/>
          <w:cs/>
          <w:lang w:val="en-US"/>
        </w:rPr>
        <w:t xml:space="preserve"> </w:t>
      </w:r>
      <w:r w:rsidRPr="002C39A6">
        <w:rPr>
          <w:rFonts w:ascii="JIMS" w:eastAsia="Mandali" w:hAnsi="JIMS" w:cs="JIMS" w:hint="cs"/>
          <w:sz w:val="44"/>
          <w:szCs w:val="44"/>
          <w:cs/>
          <w:lang w:val="en-US"/>
        </w:rPr>
        <w:t>॥</w:t>
      </w:r>
    </w:p>
    <w:p w14:paraId="2F3EEB01" w14:textId="77777777" w:rsidR="002C39A6" w:rsidRDefault="002C39A6" w:rsidP="002C39A6">
      <w:pPr>
        <w:rPr>
          <w:rFonts w:ascii="JIMS" w:eastAsia="Mandali" w:hAnsi="JIMS" w:cs="JIMS"/>
          <w:sz w:val="24"/>
          <w:szCs w:val="24"/>
          <w:lang w:val="en-US"/>
        </w:rPr>
      </w:pPr>
    </w:p>
    <w:p w14:paraId="1BCA3FA9" w14:textId="11491D2A" w:rsidR="002C39A6" w:rsidRPr="00D2235F" w:rsidRDefault="00D80A2D" w:rsidP="00D2235F">
      <w:pPr>
        <w:pStyle w:val="Heading3"/>
        <w:ind w:left="1440" w:hanging="1440"/>
        <w:rPr>
          <w:b w:val="0"/>
          <w:bCs/>
          <w:color w:val="auto"/>
        </w:rPr>
      </w:pPr>
      <w:r w:rsidRPr="00D2235F">
        <w:rPr>
          <w:b w:val="0"/>
          <w:bCs/>
          <w:color w:val="auto"/>
        </w:rPr>
        <w:t xml:space="preserve"> </w:t>
      </w:r>
      <w:bookmarkStart w:id="322" w:name="_Toc207614344"/>
      <w:r w:rsidR="002C39A6" w:rsidRPr="00D2235F">
        <w:rPr>
          <w:rFonts w:hint="cs"/>
          <w:b w:val="0"/>
          <w:bCs/>
          <w:color w:val="auto"/>
          <w:cs/>
        </w:rPr>
        <w:t>అ</w:t>
      </w:r>
      <w:r w:rsidR="008B2929" w:rsidRPr="00D2235F">
        <w:rPr>
          <w:rFonts w:hint="cs"/>
          <w:b w:val="0"/>
          <w:bCs/>
          <w:color w:val="auto"/>
          <w:cs/>
        </w:rPr>
        <w:t>థ</w:t>
      </w:r>
      <w:r w:rsidR="002C39A6" w:rsidRPr="00D2235F">
        <w:rPr>
          <w:b w:val="0"/>
          <w:bCs/>
          <w:color w:val="auto"/>
          <w:cs/>
        </w:rPr>
        <w:t xml:space="preserve"> </w:t>
      </w:r>
      <w:r w:rsidR="002C39A6" w:rsidRPr="00D2235F">
        <w:rPr>
          <w:rFonts w:hint="cs"/>
          <w:b w:val="0"/>
          <w:bCs/>
          <w:color w:val="auto"/>
          <w:cs/>
        </w:rPr>
        <w:t>జయాదయః</w:t>
      </w:r>
      <w:bookmarkEnd w:id="322"/>
    </w:p>
    <w:p w14:paraId="0FFD9780" w14:textId="77777777" w:rsidR="00CE1828" w:rsidRPr="00CE1828" w:rsidRDefault="00CE1828" w:rsidP="00CE1828">
      <w:pPr>
        <w:rPr>
          <w:rFonts w:ascii="JIMS" w:eastAsia="Mandali" w:hAnsi="JIMS" w:cs="JIMS"/>
          <w:sz w:val="24"/>
          <w:szCs w:val="24"/>
          <w:lang w:val="en-US"/>
        </w:rPr>
      </w:pPr>
    </w:p>
    <w:p w14:paraId="38F8F602" w14:textId="2DA59E52"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చి॒త్తంచ॒</w:t>
      </w:r>
      <w:r w:rsidR="00704E4F" w:rsidRPr="00704E4F">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చిత్తాయేదం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42028CBC" w14:textId="030EC679" w:rsidR="002C39A6" w:rsidRPr="00E72DB8"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E72DB8">
        <w:rPr>
          <w:rFonts w:ascii="JIMS" w:eastAsia="Mandali" w:hAnsi="JIMS" w:cs="JIMS" w:hint="cs"/>
          <w:sz w:val="44"/>
          <w:szCs w:val="44"/>
          <w:cs/>
          <w:lang w:val="en-US"/>
        </w:rPr>
        <w:t>ఓం</w:t>
      </w:r>
      <w:r w:rsidRPr="00E72DB8">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చిత్తి॑శ్మ॒</w:t>
      </w:r>
      <w:r w:rsidRPr="00E72DB8">
        <w:rPr>
          <w:rFonts w:ascii="JIMS" w:eastAsia="Mandali" w:hAnsi="JIMS" w:cs="JIMS"/>
          <w:sz w:val="44"/>
          <w:szCs w:val="44"/>
          <w:cs/>
          <w:lang w:val="en-US"/>
        </w:rPr>
        <w:t xml:space="preserve"> </w:t>
      </w:r>
      <w:r w:rsidRPr="00E72DB8">
        <w:rPr>
          <w:rFonts w:ascii="JIMS" w:eastAsia="Mandali" w:hAnsi="JIMS" w:cs="JIMS" w:hint="cs"/>
          <w:sz w:val="44"/>
          <w:szCs w:val="44"/>
          <w:cs/>
          <w:lang w:val="en-US"/>
        </w:rPr>
        <w:t>స్వా</w:t>
      </w:r>
      <w:r w:rsidR="00704E4F" w:rsidRPr="00704E4F">
        <w:rPr>
          <w:rFonts w:ascii="JIMS" w:eastAsia="Mandali" w:hAnsi="JIMS" w:cs="JIMS" w:hint="cs"/>
          <w:sz w:val="44"/>
          <w:szCs w:val="44"/>
          <w:cs/>
          <w:lang w:val="en-US"/>
        </w:rPr>
        <w:t>హా</w:t>
      </w:r>
      <w:r w:rsidR="00704E4F" w:rsidRPr="00704E4F">
        <w:rPr>
          <w:rFonts w:ascii="JIMS" w:eastAsia="Mandali" w:hAnsi="JIMS" w:cs="JIMS"/>
          <w:sz w:val="44"/>
          <w:szCs w:val="44"/>
          <w:cs/>
          <w:lang w:val="en-US"/>
        </w:rPr>
        <w:t>᳚</w:t>
      </w:r>
      <w:r w:rsidRPr="00E72DB8">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E72DB8">
        <w:rPr>
          <w:rFonts w:ascii="JIMS" w:eastAsia="Mandali" w:hAnsi="JIMS" w:cs="JIMS"/>
          <w:sz w:val="44"/>
          <w:szCs w:val="44"/>
          <w:cs/>
          <w:lang w:val="en-US"/>
        </w:rPr>
        <w:t xml:space="preserve"> </w:t>
      </w:r>
      <w:r w:rsidR="007B5921">
        <w:rPr>
          <w:rFonts w:ascii="JIMS" w:eastAsia="Mandali" w:hAnsi="JIMS" w:cs="JIMS"/>
          <w:sz w:val="44"/>
          <w:szCs w:val="44"/>
          <w:lang w:val="en-US"/>
        </w:rPr>
        <w:tab/>
      </w:r>
      <w:r w:rsidRPr="00E72DB8">
        <w:rPr>
          <w:rFonts w:ascii="JIMS" w:eastAsia="Mandali" w:hAnsi="JIMS" w:cs="JIMS" w:hint="cs"/>
          <w:sz w:val="44"/>
          <w:szCs w:val="44"/>
          <w:cs/>
          <w:lang w:val="en-US"/>
        </w:rPr>
        <w:t>చిత్యా</w:t>
      </w:r>
      <w:r w:rsidR="00704E4F">
        <w:rPr>
          <w:rFonts w:ascii="JIMS" w:eastAsia="Mandali" w:hAnsi="JIMS" w:cs="JIMS"/>
          <w:sz w:val="44"/>
          <w:szCs w:val="44"/>
          <w:lang w:val="en-US"/>
        </w:rPr>
        <w:t xml:space="preserve"> </w:t>
      </w:r>
      <w:r w:rsidRPr="00E72DB8">
        <w:rPr>
          <w:rFonts w:ascii="JIMS" w:eastAsia="Mandali" w:hAnsi="JIMS" w:cs="JIMS" w:hint="cs"/>
          <w:sz w:val="44"/>
          <w:szCs w:val="44"/>
          <w:cs/>
          <w:lang w:val="en-US"/>
        </w:rPr>
        <w:t>ఇదం</w:t>
      </w:r>
      <w:r w:rsidRPr="00E72DB8">
        <w:rPr>
          <w:rFonts w:ascii="JIMS" w:eastAsia="Mandali" w:hAnsi="JIMS" w:cs="JIMS"/>
          <w:sz w:val="44"/>
          <w:szCs w:val="44"/>
          <w:cs/>
          <w:lang w:val="en-US"/>
        </w:rPr>
        <w:t xml:space="preserve"> </w:t>
      </w:r>
      <w:r w:rsidRPr="00E72DB8">
        <w:rPr>
          <w:rFonts w:ascii="JIMS" w:eastAsia="Mandali" w:hAnsi="JIMS" w:cs="JIMS" w:hint="cs"/>
          <w:sz w:val="44"/>
          <w:szCs w:val="44"/>
          <w:cs/>
          <w:lang w:val="en-US"/>
        </w:rPr>
        <w:t>న</w:t>
      </w:r>
      <w:r w:rsidRPr="00E72DB8">
        <w:rPr>
          <w:rFonts w:ascii="JIMS" w:eastAsia="Mandali" w:hAnsi="JIMS" w:cs="JIMS"/>
          <w:sz w:val="44"/>
          <w:szCs w:val="44"/>
          <w:cs/>
          <w:lang w:val="en-US"/>
        </w:rPr>
        <w:t xml:space="preserve"> </w:t>
      </w:r>
      <w:r w:rsidRPr="00E72DB8">
        <w:rPr>
          <w:rFonts w:ascii="JIMS" w:eastAsia="Mandali" w:hAnsi="JIMS" w:cs="JIMS" w:hint="cs"/>
          <w:sz w:val="44"/>
          <w:szCs w:val="44"/>
          <w:cs/>
          <w:lang w:val="en-US"/>
        </w:rPr>
        <w:t>మమ</w:t>
      </w:r>
      <w:r w:rsidR="007B5921">
        <w:rPr>
          <w:rFonts w:ascii="JIMS" w:eastAsia="Mandali" w:hAnsi="JIMS" w:cs="JIMS"/>
          <w:sz w:val="44"/>
          <w:szCs w:val="44"/>
          <w:lang w:val="en-US"/>
        </w:rPr>
        <w:t xml:space="preserve"> </w:t>
      </w:r>
      <w:r w:rsidR="007B5921" w:rsidRPr="007B5921">
        <w:rPr>
          <w:rFonts w:ascii="JIMS" w:eastAsia="Mandali" w:hAnsi="JIMS" w:cs="JIMS"/>
          <w:sz w:val="44"/>
          <w:szCs w:val="44"/>
          <w:lang w:val="en-US"/>
        </w:rPr>
        <w:t>||</w:t>
      </w:r>
    </w:p>
    <w:p w14:paraId="76DDD240" w14:textId="11080379"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ఆకూ॑తంచ॒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ఆకూతాయేదం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36D7C5CE" w14:textId="4DEBFC63"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ఆకూ॑తిశ్చ॒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ఆకూత్యా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0ECC40B0" w14:textId="6937D3C9"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విజ్ఞా॑తం</w:t>
      </w:r>
      <w:r w:rsidR="00704E4F" w:rsidRPr="00704E4F">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విజ్ఞాతాయేదం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4CDA530A" w14:textId="251D24FE"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వి॒జ్ఞానం॑</w:t>
      </w:r>
      <w:r w:rsidR="00704E4F" w:rsidRPr="00704E4F">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విజ్ఞానాయేదం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6EB07BD3" w14:textId="4C8FC922"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మన॑శ్చ॒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మనస</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038B3BA7" w14:textId="5DE5C028"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శక్వ॑రీశ్చ॒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శక్వరీ</w:t>
      </w:r>
      <w:r w:rsidR="0038024A">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0F7C1BA9" w14:textId="1B8341BD"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దర్శ॑శ్చ॒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దర్శాయేదం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273DD965" w14:textId="2EC1CF06"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పూ॒ర్ణమా॑సశ్చ॒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పూర్ణమాసాయేదం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0AC9B79C" w14:textId="47C48423"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బృ॒హచ్చ॒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బృహత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77958CD2" w14:textId="2A68D0D9"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ర॒థం॒త॒రంచ॒</w:t>
      </w:r>
      <w:r w:rsidRPr="007B5921">
        <w:rPr>
          <w:rFonts w:ascii="JIMS" w:eastAsia="Mandali" w:hAnsi="JIMS" w:cs="JIMS"/>
          <w:sz w:val="44"/>
          <w:szCs w:val="44"/>
          <w:cs/>
          <w:lang w:val="en-US"/>
        </w:rPr>
        <w:t xml:space="preserve"> </w:t>
      </w:r>
      <w:r w:rsidR="00704E4F" w:rsidRPr="00704E4F">
        <w:rPr>
          <w:rFonts w:ascii="JIMS" w:eastAsia="Mandali" w:hAnsi="JIMS" w:cs="JIMS" w:hint="cs"/>
          <w:sz w:val="44"/>
          <w:szCs w:val="44"/>
          <w:cs/>
          <w:lang w:val="en-US"/>
        </w:rPr>
        <w:t>స్వాహా</w:t>
      </w:r>
      <w:r w:rsidR="00704E4F" w:rsidRPr="00704E4F">
        <w:rPr>
          <w:rFonts w:ascii="JIMS" w:eastAsia="Mandali" w:hAnsi="JIMS" w:cs="JIMS"/>
          <w:sz w:val="44"/>
          <w:szCs w:val="44"/>
          <w:cs/>
          <w:lang w:val="en-US"/>
        </w:rPr>
        <w:t>᳚</w:t>
      </w:r>
      <w:r w:rsidRPr="007B5921">
        <w:rPr>
          <w:rFonts w:ascii="JIMS" w:eastAsia="Mandali" w:hAnsi="JIMS" w:cs="JIMS"/>
          <w:sz w:val="44"/>
          <w:szCs w:val="44"/>
          <w:cs/>
          <w:lang w:val="en-US"/>
        </w:rPr>
        <w:t xml:space="preserve"> </w:t>
      </w:r>
      <w:bookmarkStart w:id="323" w:name="_Hlk203304293"/>
      <w:r w:rsidR="007B5921" w:rsidRPr="007B5921">
        <w:rPr>
          <w:rFonts w:ascii="JIMS" w:eastAsia="Mandali" w:hAnsi="JIMS" w:cs="JIMS"/>
          <w:sz w:val="44"/>
          <w:szCs w:val="44"/>
          <w:lang w:val="en-US"/>
        </w:rPr>
        <w:t>||</w:t>
      </w:r>
      <w:bookmarkEnd w:id="323"/>
      <w:r w:rsidRPr="007B5921">
        <w:rPr>
          <w:rFonts w:ascii="JIMS" w:eastAsia="Mandali" w:hAnsi="JIMS" w:cs="JIMS"/>
          <w:sz w:val="44"/>
          <w:szCs w:val="44"/>
          <w:cs/>
          <w:lang w:val="en-US"/>
        </w:rPr>
        <w:t xml:space="preserve"> </w:t>
      </w:r>
      <w:r w:rsidR="007B5921">
        <w:rPr>
          <w:rFonts w:ascii="JIMS" w:eastAsia="Mandali" w:hAnsi="JIMS" w:cs="JIMS"/>
          <w:sz w:val="44"/>
          <w:szCs w:val="44"/>
          <w:lang w:val="en-US"/>
        </w:rPr>
        <w:tab/>
      </w:r>
      <w:r w:rsidRPr="007B5921">
        <w:rPr>
          <w:rFonts w:ascii="JIMS" w:eastAsia="Mandali" w:hAnsi="JIMS" w:cs="JIMS" w:hint="cs"/>
          <w:sz w:val="44"/>
          <w:szCs w:val="44"/>
          <w:cs/>
          <w:lang w:val="en-US"/>
        </w:rPr>
        <w:t>ర</w:t>
      </w:r>
      <w:r w:rsidR="0038024A">
        <w:rPr>
          <w:rFonts w:ascii="JIMS" w:eastAsia="Mandali" w:hAnsi="JIMS" w:cs="JIMS" w:hint="cs"/>
          <w:sz w:val="44"/>
          <w:szCs w:val="44"/>
          <w:cs/>
          <w:lang w:val="en-US"/>
        </w:rPr>
        <w:t>థం</w:t>
      </w:r>
      <w:r w:rsidRPr="007B5921">
        <w:rPr>
          <w:rFonts w:ascii="JIMS" w:eastAsia="Mandali" w:hAnsi="JIMS" w:cs="JIMS" w:hint="cs"/>
          <w:sz w:val="44"/>
          <w:szCs w:val="44"/>
          <w:cs/>
          <w:lang w:val="en-US"/>
        </w:rPr>
        <w:t>తరాయేదం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7B5921" w:rsidRPr="007B5921">
        <w:rPr>
          <w:rFonts w:ascii="JIMS" w:eastAsia="Mandali" w:hAnsi="JIMS" w:cs="JIMS"/>
          <w:sz w:val="44"/>
          <w:szCs w:val="44"/>
          <w:lang w:val="en-US"/>
        </w:rPr>
        <w:t>||</w:t>
      </w:r>
    </w:p>
    <w:p w14:paraId="3F485A7C" w14:textId="59D8F48B" w:rsidR="002C39A6" w:rsidRPr="007B5921" w:rsidRDefault="002C39A6" w:rsidP="00CC3F0D">
      <w:pPr>
        <w:pStyle w:val="ListParagraph"/>
        <w:numPr>
          <w:ilvl w:val="0"/>
          <w:numId w:val="22"/>
        </w:numPr>
        <w:tabs>
          <w:tab w:val="left" w:pos="720"/>
          <w:tab w:val="left" w:pos="43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ప్ర॒జాప॑తి॒ర్జయా॒నిన్ర్దా॑య॒</w:t>
      </w:r>
      <w:r w:rsidR="0038024A" w:rsidRPr="0038024A">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వృష్ణే॒</w:t>
      </w:r>
      <w:r w:rsidR="0038024A" w:rsidRPr="0038024A">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ప్రాయ॑చ్ఛదు॒గ్రః</w:t>
      </w:r>
      <w:r w:rsidR="0038024A" w:rsidRPr="0038024A">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పృ॑త॒నాజ్యే॑షు॒</w:t>
      </w:r>
      <w:r w:rsidR="0038024A" w:rsidRPr="0038024A">
        <w:rPr>
          <w:rFonts w:ascii="JIMS" w:eastAsia="Mandali" w:hAnsi="JIMS" w:cs="JIMS"/>
          <w:sz w:val="44"/>
          <w:szCs w:val="44"/>
          <w:cs/>
          <w:lang w:val="en-US"/>
        </w:rPr>
        <w:t xml:space="preserve"> </w:t>
      </w:r>
      <w:r w:rsidR="0038024A" w:rsidRPr="0038024A">
        <w:rPr>
          <w:rFonts w:ascii="JIMS" w:eastAsia="Mandali" w:hAnsi="JIMS" w:cs="JIMS" w:hint="cs"/>
          <w:sz w:val="44"/>
          <w:szCs w:val="44"/>
          <w:cs/>
          <w:lang w:val="en-US"/>
        </w:rPr>
        <w:t>తస్మై॒</w:t>
      </w:r>
    </w:p>
    <w:p w14:paraId="55C42D2C" w14:textId="30F2658D" w:rsidR="002C39A6" w:rsidRPr="007B5921" w:rsidRDefault="0038024A" w:rsidP="007B5921">
      <w:pPr>
        <w:tabs>
          <w:tab w:val="left" w:pos="720"/>
          <w:tab w:val="left" w:pos="4320"/>
        </w:tabs>
        <w:ind w:left="720"/>
        <w:rPr>
          <w:rFonts w:ascii="JIMS" w:eastAsia="Mandali" w:hAnsi="JIMS" w:cs="JIMS"/>
          <w:sz w:val="44"/>
          <w:szCs w:val="44"/>
          <w:lang w:val="en-US"/>
        </w:rPr>
      </w:pPr>
      <w:r w:rsidRPr="0038024A">
        <w:rPr>
          <w:rFonts w:ascii="JIMS" w:eastAsia="Mandali" w:hAnsi="JIMS" w:cs="JIMS" w:hint="cs"/>
          <w:sz w:val="44"/>
          <w:szCs w:val="44"/>
          <w:cs/>
          <w:lang w:val="en-US"/>
        </w:rPr>
        <w:t>విశ॒స్సమ॑నమంత॒</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సర్వా॒</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స్స</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ఉ॒గ్రస్స</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హి</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హవ్యో॑</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బ॒భూవ॒</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స్వాహా</w:t>
      </w:r>
      <w:r w:rsidR="002C39A6" w:rsidRPr="007B5921">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6205E0ED" w14:textId="5E38E8D0" w:rsidR="002C39A6" w:rsidRPr="007B5921" w:rsidRDefault="002C39A6" w:rsidP="0038024A">
      <w:pPr>
        <w:jc w:val="right"/>
        <w:rPr>
          <w:rFonts w:ascii="JIMS" w:eastAsia="Mandali" w:hAnsi="JIMS" w:cs="JIMS"/>
          <w:sz w:val="44"/>
          <w:szCs w:val="44"/>
          <w:lang w:val="en-US"/>
        </w:rPr>
      </w:pPr>
      <w:r w:rsidRPr="007B5921">
        <w:rPr>
          <w:rFonts w:ascii="JIMS" w:eastAsia="Mandali" w:hAnsi="JIMS" w:cs="JIMS" w:hint="cs"/>
          <w:sz w:val="44"/>
          <w:szCs w:val="44"/>
          <w:cs/>
          <w:lang w:val="en-US"/>
        </w:rPr>
        <w:t>ప్రజాపతయ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07333F42" w14:textId="77777777" w:rsidR="0038024A" w:rsidRPr="00C8735C" w:rsidRDefault="0038024A" w:rsidP="002C39A6">
      <w:pPr>
        <w:rPr>
          <w:rFonts w:ascii="JIMS" w:eastAsia="Mandali" w:hAnsi="JIMS" w:cs="JIMS"/>
          <w:sz w:val="24"/>
          <w:szCs w:val="24"/>
          <w:lang w:val="en-US"/>
        </w:rPr>
      </w:pPr>
    </w:p>
    <w:p w14:paraId="729DE4C5" w14:textId="0516A3D2" w:rsidR="0038024A" w:rsidRPr="007B5921" w:rsidRDefault="0038024A" w:rsidP="0038024A">
      <w:pPr>
        <w:rPr>
          <w:rFonts w:ascii="JIMS" w:eastAsia="Mandali" w:hAnsi="JIMS" w:cs="JIMS"/>
          <w:b/>
          <w:bCs/>
          <w:sz w:val="44"/>
          <w:szCs w:val="44"/>
          <w:lang w:val="en-US"/>
        </w:rPr>
      </w:pPr>
      <w:r w:rsidRPr="007B5921">
        <w:rPr>
          <w:rFonts w:ascii="JIMS" w:eastAsia="Mandali" w:hAnsi="JIMS" w:cs="JIMS" w:hint="cs"/>
          <w:b/>
          <w:bCs/>
          <w:sz w:val="44"/>
          <w:szCs w:val="44"/>
          <w:cs/>
          <w:lang w:val="en-US"/>
        </w:rPr>
        <w:t>అ</w:t>
      </w:r>
      <w:r>
        <w:rPr>
          <w:rFonts w:ascii="JIMS" w:eastAsia="Mandali" w:hAnsi="JIMS" w:cs="JIMS" w:hint="cs"/>
          <w:b/>
          <w:bCs/>
          <w:sz w:val="44"/>
          <w:szCs w:val="44"/>
          <w:cs/>
          <w:lang w:val="en-US"/>
        </w:rPr>
        <w:t>భ్యాతానాః</w:t>
      </w:r>
    </w:p>
    <w:p w14:paraId="2398758A" w14:textId="70217B45" w:rsidR="002C39A6" w:rsidRPr="0038024A" w:rsidRDefault="002C39A6" w:rsidP="00CC3F0D">
      <w:pPr>
        <w:pStyle w:val="ListParagraph"/>
        <w:numPr>
          <w:ilvl w:val="0"/>
          <w:numId w:val="23"/>
        </w:numPr>
        <w:tabs>
          <w:tab w:val="left" w:pos="720"/>
        </w:tabs>
        <w:ind w:left="720" w:hanging="720"/>
        <w:rPr>
          <w:rFonts w:ascii="JIMS" w:eastAsia="Mandali" w:hAnsi="JIMS" w:cs="JIMS"/>
          <w:sz w:val="44"/>
          <w:szCs w:val="44"/>
          <w:lang w:val="en-US"/>
        </w:rPr>
      </w:pPr>
      <w:r w:rsidRPr="0038024A">
        <w:rPr>
          <w:rFonts w:ascii="JIMS" w:eastAsia="Mandali" w:hAnsi="JIMS" w:cs="JIMS" w:hint="cs"/>
          <w:sz w:val="44"/>
          <w:szCs w:val="44"/>
          <w:cs/>
          <w:lang w:val="en-US"/>
        </w:rPr>
        <w:t>ఓం</w:t>
      </w:r>
      <w:r w:rsidRPr="0038024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అ॒గ్నిర్భూ॒తానా॒</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మధి॑పతి॒</w:t>
      </w:r>
      <w:r w:rsidR="009F3A35">
        <w:rPr>
          <w:rFonts w:ascii="JIMS" w:eastAsia="Mandali" w:hAnsi="JIMS" w:cs="JIMS" w:hint="cs"/>
          <w:sz w:val="44"/>
          <w:szCs w:val="44"/>
          <w:cs/>
          <w:lang w:val="en-US"/>
        </w:rPr>
        <w:t xml:space="preserve"> </w:t>
      </w:r>
      <w:r w:rsidR="00703A7A" w:rsidRPr="00703A7A">
        <w:rPr>
          <w:rFonts w:ascii="JIMS" w:eastAsia="Mandali" w:hAnsi="JIMS" w:cs="JIMS" w:hint="cs"/>
          <w:sz w:val="44"/>
          <w:szCs w:val="44"/>
          <w:cs/>
          <w:lang w:val="en-US"/>
        </w:rPr>
        <w:t>స్సమా॑వత్వ॒స్మిన్</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బ్రహ్మ॑న్న॒స్మిన్</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క్ష॒త్రే</w:t>
      </w:r>
      <w:r w:rsidR="00703A7A" w:rsidRPr="00703A7A">
        <w:rPr>
          <w:rFonts w:ascii="JIMS" w:eastAsia="Mandali" w:hAnsi="JIMS" w:cs="JIMS"/>
          <w:sz w:val="44"/>
          <w:szCs w:val="44"/>
          <w:cs/>
          <w:lang w:val="en-US"/>
        </w:rPr>
        <w:t>᳚</w:t>
      </w:r>
      <w:r w:rsidR="00703A7A" w:rsidRPr="00703A7A">
        <w:rPr>
          <w:rFonts w:ascii="JIMS" w:eastAsia="Mandali" w:hAnsi="JIMS" w:cs="JIMS" w:hint="cs"/>
          <w:sz w:val="44"/>
          <w:szCs w:val="44"/>
          <w:cs/>
          <w:lang w:val="en-US"/>
        </w:rPr>
        <w:t>స్యామా॒శిష్య॒స్యాం</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పు॑రో॒ధాయా॑మ॒స్మిన్</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కర్మ॑న్న॒స్యాం</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దే॒వహూ</w:t>
      </w:r>
      <w:r w:rsidR="00703A7A" w:rsidRPr="00703A7A">
        <w:rPr>
          <w:rFonts w:ascii="JIMS" w:eastAsia="Mandali" w:hAnsi="JIMS" w:cs="JIMS"/>
          <w:sz w:val="44"/>
          <w:szCs w:val="44"/>
          <w:cs/>
          <w:lang w:val="en-US"/>
        </w:rPr>
        <w:t>᳚</w:t>
      </w:r>
      <w:r w:rsidR="00703A7A" w:rsidRPr="00703A7A">
        <w:rPr>
          <w:rFonts w:ascii="JIMS" w:eastAsia="Mandali" w:hAnsi="JIMS" w:cs="JIMS" w:hint="cs"/>
          <w:sz w:val="44"/>
          <w:szCs w:val="44"/>
          <w:cs/>
          <w:lang w:val="en-US"/>
        </w:rPr>
        <w:t>త్యా॒గ్॒</w:t>
      </w:r>
      <w:r w:rsidR="00703A7A" w:rsidRPr="00703A7A">
        <w:rPr>
          <w:rFonts w:ascii="JIMS" w:eastAsia="Mandali" w:hAnsi="JIMS" w:cs="JIMS"/>
          <w:sz w:val="44"/>
          <w:szCs w:val="44"/>
          <w:cs/>
          <w:lang w:val="en-US"/>
        </w:rPr>
        <w:t xml:space="preserve"> </w:t>
      </w:r>
      <w:r w:rsidR="00703A7A" w:rsidRPr="00703A7A">
        <w:rPr>
          <w:rFonts w:ascii="JIMS" w:eastAsia="Mandali" w:hAnsi="JIMS" w:cs="JIMS" w:hint="cs"/>
          <w:sz w:val="44"/>
          <w:szCs w:val="44"/>
          <w:cs/>
          <w:lang w:val="en-US"/>
        </w:rPr>
        <w:t>స్వాహా</w:t>
      </w:r>
      <w:r w:rsidR="00703A7A" w:rsidRPr="00703A7A">
        <w:rPr>
          <w:rFonts w:ascii="JIMS" w:eastAsia="Mandali" w:hAnsi="JIMS" w:cs="JIMS"/>
          <w:sz w:val="44"/>
          <w:szCs w:val="44"/>
          <w:cs/>
          <w:lang w:val="en-US"/>
        </w:rPr>
        <w:t>᳚</w:t>
      </w:r>
      <w:r w:rsidRPr="0038024A">
        <w:rPr>
          <w:rFonts w:ascii="JIMS" w:eastAsia="Mandali" w:hAnsi="JIMS" w:cs="JIMS"/>
          <w:sz w:val="44"/>
          <w:szCs w:val="44"/>
          <w:cs/>
          <w:lang w:val="en-US"/>
        </w:rPr>
        <w:t xml:space="preserve"> </w:t>
      </w:r>
      <w:r w:rsidR="0038024A">
        <w:rPr>
          <w:rFonts w:ascii="JIMS" w:eastAsia="Mandali" w:hAnsi="JIMS" w:cs="JIMS" w:hint="cs"/>
          <w:sz w:val="44"/>
          <w:szCs w:val="44"/>
          <w:cs/>
          <w:lang w:val="en-US"/>
        </w:rPr>
        <w:t xml:space="preserve"> </w:t>
      </w:r>
      <w:r w:rsidR="004222CD" w:rsidRPr="007B5921">
        <w:rPr>
          <w:rFonts w:ascii="JIMS" w:eastAsia="Mandali" w:hAnsi="JIMS" w:cs="JIMS"/>
          <w:sz w:val="44"/>
          <w:szCs w:val="44"/>
          <w:lang w:val="en-US"/>
        </w:rPr>
        <w:t>||</w:t>
      </w:r>
      <w:r w:rsidRPr="0038024A">
        <w:rPr>
          <w:rFonts w:ascii="JIMS" w:eastAsia="Mandali" w:hAnsi="JIMS" w:cs="JIMS"/>
          <w:sz w:val="44"/>
          <w:szCs w:val="44"/>
          <w:cs/>
          <w:lang w:val="en-US"/>
        </w:rPr>
        <w:t xml:space="preserve"> </w:t>
      </w:r>
      <w:r w:rsidR="00AE4220">
        <w:rPr>
          <w:rFonts w:ascii="JIMS" w:eastAsia="Mandali" w:hAnsi="JIMS" w:cs="JIMS" w:hint="cs"/>
          <w:sz w:val="44"/>
          <w:szCs w:val="44"/>
          <w:cs/>
          <w:lang w:val="en-US"/>
        </w:rPr>
        <w:t xml:space="preserve">  </w:t>
      </w:r>
      <w:r w:rsidRPr="0038024A">
        <w:rPr>
          <w:rFonts w:ascii="JIMS" w:eastAsia="Mandali" w:hAnsi="JIMS" w:cs="JIMS" w:hint="cs"/>
          <w:sz w:val="44"/>
          <w:szCs w:val="44"/>
          <w:cs/>
          <w:lang w:val="en-US"/>
        </w:rPr>
        <w:t>అగ్నయ</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ఇదం</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న</w:t>
      </w:r>
      <w:r w:rsidRPr="0038024A">
        <w:rPr>
          <w:rFonts w:ascii="JIMS" w:eastAsia="Mandali" w:hAnsi="JIMS" w:cs="JIMS"/>
          <w:sz w:val="44"/>
          <w:szCs w:val="44"/>
          <w:cs/>
          <w:lang w:val="en-US"/>
        </w:rPr>
        <w:t xml:space="preserve"> </w:t>
      </w:r>
      <w:r w:rsidRPr="0038024A">
        <w:rPr>
          <w:rFonts w:ascii="JIMS" w:eastAsia="Mandali" w:hAnsi="JIMS" w:cs="JIMS" w:hint="cs"/>
          <w:sz w:val="44"/>
          <w:szCs w:val="44"/>
          <w:cs/>
          <w:lang w:val="en-US"/>
        </w:rPr>
        <w:t>మమ</w:t>
      </w:r>
      <w:r w:rsidRPr="0038024A">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39ECC7BF" w14:textId="5C03EFC1" w:rsidR="002C39A6" w:rsidRPr="004222CD" w:rsidRDefault="00231506" w:rsidP="00CC3F0D">
      <w:pPr>
        <w:pStyle w:val="ListParagraph"/>
        <w:numPr>
          <w:ilvl w:val="0"/>
          <w:numId w:val="23"/>
        </w:numPr>
        <w:tabs>
          <w:tab w:val="left" w:pos="720"/>
        </w:tabs>
        <w:ind w:left="720" w:hanging="720"/>
        <w:rPr>
          <w:rFonts w:ascii="JIMS" w:eastAsia="Mandali" w:hAnsi="JIMS" w:cs="JIMS"/>
          <w:sz w:val="44"/>
          <w:szCs w:val="44"/>
          <w:lang w:val="en-US"/>
        </w:rPr>
      </w:pPr>
      <w:r w:rsidRPr="00231506">
        <w:rPr>
          <w:rFonts w:ascii="JIMS" w:eastAsia="Mandali" w:hAnsi="JIMS" w:cs="JIMS" w:hint="cs"/>
          <w:sz w:val="44"/>
          <w:szCs w:val="44"/>
          <w:cs/>
          <w:lang w:val="en-US"/>
        </w:rPr>
        <w:t>ఇన్ర్దో</w:t>
      </w:r>
      <w:r w:rsidRPr="00231506">
        <w:rPr>
          <w:rFonts w:ascii="JIMS" w:eastAsia="Mandali" w:hAnsi="JIMS" w:cs="JIMS"/>
          <w:sz w:val="44"/>
          <w:szCs w:val="44"/>
          <w:cs/>
          <w:lang w:val="en-US"/>
        </w:rPr>
        <w:t xml:space="preserve">᳚ </w:t>
      </w:r>
      <w:r w:rsidRPr="00231506">
        <w:rPr>
          <w:rFonts w:ascii="JIMS" w:eastAsia="Mandali" w:hAnsi="JIMS" w:cs="JIMS" w:hint="cs"/>
          <w:sz w:val="44"/>
          <w:szCs w:val="44"/>
          <w:cs/>
          <w:lang w:val="en-US"/>
        </w:rPr>
        <w:t>జ్యే॒ష్ఠానా॒</w:t>
      </w:r>
      <w:r w:rsidR="002C39A6" w:rsidRPr="004222CD">
        <w:rPr>
          <w:rFonts w:ascii="JIMS" w:eastAsia="Mandali" w:hAnsi="JIMS" w:cs="JIMS"/>
          <w:sz w:val="44"/>
          <w:szCs w:val="44"/>
          <w:cs/>
          <w:lang w:val="en-US"/>
        </w:rPr>
        <w:t xml:space="preserve"> </w:t>
      </w:r>
      <w:r w:rsidR="009F3A35" w:rsidRPr="00703A7A">
        <w:rPr>
          <w:rFonts w:ascii="JIMS" w:eastAsia="Mandali" w:hAnsi="JIMS" w:cs="JIMS" w:hint="cs"/>
          <w:sz w:val="44"/>
          <w:szCs w:val="44"/>
          <w:cs/>
          <w:lang w:val="en-US"/>
        </w:rPr>
        <w:t>మధి॑పతి॒</w:t>
      </w:r>
      <w:r w:rsidR="009F3A35">
        <w:rPr>
          <w:rFonts w:ascii="JIMS" w:eastAsia="Mandali" w:hAnsi="JIMS" w:cs="JIMS" w:hint="cs"/>
          <w:sz w:val="44"/>
          <w:szCs w:val="44"/>
          <w:cs/>
          <w:lang w:val="en-US"/>
        </w:rPr>
        <w:t xml:space="preserve"> </w:t>
      </w:r>
      <w:r w:rsidR="009F3A35" w:rsidRPr="00703A7A">
        <w:rPr>
          <w:rFonts w:ascii="JIMS" w:eastAsia="Mandali" w:hAnsi="JIMS" w:cs="JIMS" w:hint="cs"/>
          <w:sz w:val="44"/>
          <w:szCs w:val="44"/>
          <w:cs/>
          <w:lang w:val="en-US"/>
        </w:rPr>
        <w:t>స్సమా॑వత్వ॒స్మిన్</w:t>
      </w:r>
      <w:r w:rsidR="009F3A35">
        <w:rPr>
          <w:rFonts w:ascii="JIMS" w:eastAsia="Mandali" w:hAnsi="JIMS" w:cs="JIMS" w:hint="c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Pr="00703A7A">
        <w:rPr>
          <w:rFonts w:ascii="JIMS" w:eastAsia="Mandali" w:hAnsi="JIMS" w:cs="JIMS" w:hint="cs"/>
          <w:sz w:val="44"/>
          <w:szCs w:val="44"/>
          <w:cs/>
          <w:lang w:val="en-US"/>
        </w:rPr>
        <w:t>స్వాహా</w:t>
      </w:r>
      <w:r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sidR="00AE4220">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ఇ</w:t>
      </w:r>
      <w:r>
        <w:rPr>
          <w:rFonts w:ascii="JIMS" w:eastAsia="Mandali" w:hAnsi="JIMS" w:cs="JIMS" w:hint="cs"/>
          <w:sz w:val="44"/>
          <w:szCs w:val="44"/>
          <w:cs/>
          <w:lang w:val="en-US"/>
        </w:rPr>
        <w:t>న్ర్దా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61913207" w14:textId="65AC37F5" w:rsidR="002C39A6" w:rsidRPr="004222CD" w:rsidRDefault="007961B9" w:rsidP="00CC3F0D">
      <w:pPr>
        <w:pStyle w:val="ListParagraph"/>
        <w:numPr>
          <w:ilvl w:val="0"/>
          <w:numId w:val="23"/>
        </w:numPr>
        <w:tabs>
          <w:tab w:val="left" w:pos="720"/>
        </w:tabs>
        <w:ind w:left="720" w:hanging="720"/>
        <w:rPr>
          <w:rFonts w:ascii="JIMS" w:eastAsia="Mandali" w:hAnsi="JIMS" w:cs="JIMS"/>
          <w:sz w:val="44"/>
          <w:szCs w:val="44"/>
          <w:lang w:val="en-US"/>
        </w:rPr>
      </w:pPr>
      <w:r w:rsidRPr="007961B9">
        <w:rPr>
          <w:rFonts w:ascii="JIMS" w:eastAsia="Mandali" w:hAnsi="JIMS" w:cs="JIMS" w:hint="cs"/>
          <w:sz w:val="44"/>
          <w:szCs w:val="44"/>
          <w:cs/>
          <w:lang w:val="en-US"/>
        </w:rPr>
        <w:t>య॒మః</w:t>
      </w:r>
      <w:r w:rsidRPr="007961B9">
        <w:rPr>
          <w:rFonts w:ascii="JIMS" w:eastAsia="Mandali" w:hAnsi="JIMS" w:cs="JIMS"/>
          <w:sz w:val="44"/>
          <w:szCs w:val="44"/>
          <w:cs/>
          <w:lang w:val="en-US"/>
        </w:rPr>
        <w:t xml:space="preserve"> </w:t>
      </w:r>
      <w:r w:rsidRPr="007961B9">
        <w:rPr>
          <w:rFonts w:ascii="JIMS" w:eastAsia="Mandali" w:hAnsi="JIMS" w:cs="JIMS" w:hint="cs"/>
          <w:sz w:val="44"/>
          <w:szCs w:val="44"/>
          <w:cs/>
          <w:lang w:val="en-US"/>
        </w:rPr>
        <w:t>పృ॑థి॒వ్యా</w:t>
      </w:r>
      <w:r w:rsidR="002C39A6" w:rsidRPr="004222CD">
        <w:rPr>
          <w:rFonts w:ascii="JIMS" w:eastAsia="Mandali" w:hAnsi="JIMS" w:cs="JIMS"/>
          <w:sz w:val="44"/>
          <w:szCs w:val="44"/>
          <w:cs/>
          <w:lang w:val="en-US"/>
        </w:rPr>
        <w:t xml:space="preserve"> </w:t>
      </w:r>
      <w:r w:rsidR="00231506">
        <w:rPr>
          <w:rFonts w:ascii="JIMS" w:eastAsia="Mandali" w:hAnsi="JIMS" w:cs="JIMS" w:hint="cs"/>
          <w:sz w:val="44"/>
          <w:szCs w:val="44"/>
          <w:cs/>
          <w:lang w:val="en-US"/>
        </w:rPr>
        <w:t>అ</w:t>
      </w:r>
      <w:r w:rsidR="00231506" w:rsidRPr="00703A7A">
        <w:rPr>
          <w:rFonts w:ascii="JIMS" w:eastAsia="Mandali" w:hAnsi="JIMS" w:cs="JIMS" w:hint="cs"/>
          <w:sz w:val="44"/>
          <w:szCs w:val="44"/>
          <w:cs/>
          <w:lang w:val="en-US"/>
        </w:rPr>
        <w:t>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sidR="00AE4220">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యమాయేదం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p>
    <w:p w14:paraId="1DF945F4" w14:textId="603430B4"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వా॒యుర॒న్తరి॑క్ష॒</w:t>
      </w:r>
      <w:r w:rsidR="00231506">
        <w:rPr>
          <w:rFonts w:ascii="JIMS" w:eastAsia="Mandali" w:hAnsi="JIMS" w:cs="JIMS" w:hint="cs"/>
          <w:sz w:val="44"/>
          <w:szCs w:val="44"/>
          <w:cs/>
          <w:lang w:val="en-US"/>
        </w:rPr>
        <w:t>స్యా</w:t>
      </w:r>
      <w:r w:rsidR="00231506" w:rsidRPr="00703A7A">
        <w:rPr>
          <w:rFonts w:ascii="JIMS" w:eastAsia="Mandali" w:hAnsi="JIMS" w:cs="JIMS" w:hint="cs"/>
          <w:sz w:val="44"/>
          <w:szCs w:val="44"/>
          <w:cs/>
          <w:lang w:val="en-US"/>
        </w:rPr>
        <w:t>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31506">
        <w:rPr>
          <w:rFonts w:ascii="JIMS" w:eastAsia="Mandali" w:hAnsi="JIMS" w:cs="JIMS" w:hint="c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వాయవ</w:t>
      </w:r>
      <w:r w:rsidR="00231506">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ఇదం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57BA1171" w14:textId="7170821F"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సూర్యో॑</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ది॒వో</w:t>
      </w:r>
      <w:r w:rsidR="00231506" w:rsidRPr="00703A7A">
        <w:rPr>
          <w:rFonts w:ascii="JIMS" w:eastAsia="Mandali" w:hAnsi="JIMS" w:cs="JIMS" w:hint="cs"/>
          <w:sz w:val="44"/>
          <w:szCs w:val="44"/>
          <w:cs/>
          <w:lang w:val="en-US"/>
        </w:rPr>
        <w:t>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సూర్యాయేదం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6FABE79D" w14:textId="5781B117" w:rsidR="00AE4220"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చం॒ద్రమా॒</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నక్ష॑త్రాణా॒</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p>
    <w:p w14:paraId="4EA88542" w14:textId="286617CD" w:rsidR="002C39A6" w:rsidRPr="00AE4220" w:rsidRDefault="002C39A6" w:rsidP="00AE4220">
      <w:pPr>
        <w:tabs>
          <w:tab w:val="left" w:pos="720"/>
        </w:tabs>
        <w:jc w:val="right"/>
        <w:rPr>
          <w:rFonts w:ascii="JIMS" w:eastAsia="Mandali" w:hAnsi="JIMS" w:cs="JIMS"/>
          <w:sz w:val="44"/>
          <w:szCs w:val="44"/>
          <w:lang w:val="en-US"/>
        </w:rPr>
      </w:pPr>
      <w:r w:rsidRPr="00AE4220">
        <w:rPr>
          <w:rFonts w:ascii="JIMS" w:eastAsia="Mandali" w:hAnsi="JIMS" w:cs="JIMS" w:hint="cs"/>
          <w:sz w:val="44"/>
          <w:szCs w:val="44"/>
          <w:cs/>
          <w:lang w:val="en-US"/>
        </w:rPr>
        <w:t>చంద్రమస</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ఇదం</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న</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మమ</w:t>
      </w:r>
      <w:r w:rsidRPr="00AE4220">
        <w:rPr>
          <w:rFonts w:ascii="JIMS" w:eastAsia="Mandali" w:hAnsi="JIMS" w:cs="JIMS"/>
          <w:sz w:val="44"/>
          <w:szCs w:val="44"/>
          <w:cs/>
          <w:lang w:val="en-US"/>
        </w:rPr>
        <w:t xml:space="preserve"> </w:t>
      </w:r>
      <w:r w:rsidR="004222CD" w:rsidRPr="00AE4220">
        <w:rPr>
          <w:rFonts w:ascii="JIMS" w:eastAsia="Mandali" w:hAnsi="JIMS" w:cs="JIMS"/>
          <w:sz w:val="44"/>
          <w:szCs w:val="44"/>
          <w:lang w:val="en-US"/>
        </w:rPr>
        <w:t>||</w:t>
      </w:r>
    </w:p>
    <w:p w14:paraId="19742C64" w14:textId="226C3656" w:rsidR="00AE4220"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బృహ॒స్పతి॒ర్ర్బహ్మ॒</w:t>
      </w:r>
      <w:r w:rsidR="002C39A6" w:rsidRPr="004222CD">
        <w:rPr>
          <w:rFonts w:ascii="JIMS" w:eastAsia="Mandali" w:hAnsi="JIMS" w:cs="JIMS" w:hint="cs"/>
          <w:sz w:val="44"/>
          <w:szCs w:val="44"/>
          <w:cs/>
          <w:lang w:val="en-US"/>
        </w:rPr>
        <w:t>ణో</w:t>
      </w:r>
      <w:r w:rsidR="00231506" w:rsidRPr="00703A7A">
        <w:rPr>
          <w:rFonts w:ascii="JIMS" w:eastAsia="Mandali" w:hAnsi="JIMS" w:cs="JIMS" w:hint="cs"/>
          <w:sz w:val="44"/>
          <w:szCs w:val="44"/>
          <w:cs/>
          <w:lang w:val="en-US"/>
        </w:rPr>
        <w:t>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p>
    <w:p w14:paraId="3C7C5CE3" w14:textId="5F59F761" w:rsidR="002C39A6" w:rsidRPr="00AE4220" w:rsidRDefault="002C39A6" w:rsidP="00AE4220">
      <w:pPr>
        <w:tabs>
          <w:tab w:val="left" w:pos="720"/>
        </w:tabs>
        <w:jc w:val="right"/>
        <w:rPr>
          <w:rFonts w:ascii="JIMS" w:eastAsia="Mandali" w:hAnsi="JIMS" w:cs="JIMS"/>
          <w:sz w:val="44"/>
          <w:szCs w:val="44"/>
          <w:lang w:val="en-US"/>
        </w:rPr>
      </w:pPr>
      <w:r w:rsidRPr="00AE4220">
        <w:rPr>
          <w:rFonts w:ascii="JIMS" w:eastAsia="Mandali" w:hAnsi="JIMS" w:cs="JIMS" w:hint="cs"/>
          <w:sz w:val="44"/>
          <w:szCs w:val="44"/>
          <w:cs/>
          <w:lang w:val="en-US"/>
        </w:rPr>
        <w:t>బృహస్పతయ</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ఇదం</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న</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మమ</w:t>
      </w:r>
      <w:r w:rsidRPr="00AE4220">
        <w:rPr>
          <w:rFonts w:ascii="JIMS" w:eastAsia="Mandali" w:hAnsi="JIMS" w:cs="JIMS"/>
          <w:sz w:val="44"/>
          <w:szCs w:val="44"/>
          <w:cs/>
          <w:lang w:val="en-US"/>
        </w:rPr>
        <w:t xml:space="preserve"> </w:t>
      </w:r>
      <w:r w:rsidR="004222CD" w:rsidRPr="00AE4220">
        <w:rPr>
          <w:rFonts w:ascii="JIMS" w:eastAsia="Mandali" w:hAnsi="JIMS" w:cs="JIMS"/>
          <w:sz w:val="44"/>
          <w:szCs w:val="44"/>
          <w:lang w:val="en-US"/>
        </w:rPr>
        <w:t>||</w:t>
      </w:r>
    </w:p>
    <w:p w14:paraId="62725AB2" w14:textId="717E1A94"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మి॒త్రస్స॒త్యానా॒</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మి</w:t>
      </w:r>
      <w:r w:rsidR="00231506">
        <w:rPr>
          <w:rFonts w:ascii="JIMS" w:eastAsia="Mandali" w:hAnsi="JIMS" w:cs="JIMS" w:hint="cs"/>
          <w:sz w:val="44"/>
          <w:szCs w:val="44"/>
          <w:cs/>
          <w:lang w:val="en-US"/>
        </w:rPr>
        <w:t>త్రా</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36102DB9" w14:textId="137DED84"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వరు॑ణో॒పా</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వరుణాయేదం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02F9B4FD" w14:textId="14D14295"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స॒ము॒ద్రస్ర్సో॒త్యానా॒</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2C39A6" w:rsidRPr="004222CD">
        <w:rPr>
          <w:rFonts w:ascii="JIMS" w:eastAsia="Mandali" w:hAnsi="JIMS" w:cs="JIMS"/>
          <w:sz w:val="44"/>
          <w:szCs w:val="44"/>
          <w:cs/>
          <w:lang w:val="en-US"/>
        </w:rPr>
        <w:t xml:space="preserve"> </w:t>
      </w:r>
      <w:r w:rsidR="004F33AE">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సముద్రాయేదం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7AB0D0CB" w14:textId="6D569B75" w:rsidR="002C39A6" w:rsidRPr="004F33AE" w:rsidRDefault="00AE4220" w:rsidP="00CC3F0D">
      <w:pPr>
        <w:pStyle w:val="ListParagraph"/>
        <w:numPr>
          <w:ilvl w:val="0"/>
          <w:numId w:val="23"/>
        </w:numPr>
        <w:tabs>
          <w:tab w:val="left" w:pos="720"/>
        </w:tabs>
        <w:ind w:left="720" w:hanging="720"/>
        <w:jc w:val="right"/>
        <w:rPr>
          <w:rFonts w:ascii="JIMS" w:eastAsia="Mandali" w:hAnsi="JIMS" w:cs="JIMS"/>
          <w:sz w:val="44"/>
          <w:szCs w:val="44"/>
          <w:lang w:val="en-US"/>
        </w:rPr>
      </w:pPr>
      <w:r w:rsidRPr="004F33AE">
        <w:rPr>
          <w:rFonts w:ascii="JIMS" w:eastAsia="Mandali" w:hAnsi="JIMS" w:cs="JIMS" w:hint="cs"/>
          <w:sz w:val="44"/>
          <w:szCs w:val="44"/>
          <w:cs/>
          <w:lang w:val="en-US"/>
        </w:rPr>
        <w:t>అన్న॒గ్ం॒</w:t>
      </w:r>
      <w:r w:rsidRPr="004F33AE">
        <w:rPr>
          <w:rFonts w:ascii="JIMS" w:eastAsia="Mandali" w:hAnsi="JIMS" w:cs="JIMS"/>
          <w:sz w:val="44"/>
          <w:szCs w:val="44"/>
          <w:cs/>
          <w:lang w:val="en-US"/>
        </w:rPr>
        <w:t xml:space="preserve"> </w:t>
      </w:r>
      <w:r w:rsidRPr="004F33AE">
        <w:rPr>
          <w:rFonts w:ascii="JIMS" w:eastAsia="Mandali" w:hAnsi="JIMS" w:cs="JIMS" w:hint="cs"/>
          <w:sz w:val="44"/>
          <w:szCs w:val="44"/>
          <w:cs/>
          <w:lang w:val="en-US"/>
        </w:rPr>
        <w:t>సామ్రా</w:t>
      </w:r>
      <w:r w:rsidRPr="004F33AE">
        <w:rPr>
          <w:rFonts w:ascii="JIMS" w:eastAsia="Mandali" w:hAnsi="JIMS" w:cs="JIMS"/>
          <w:sz w:val="44"/>
          <w:szCs w:val="44"/>
          <w:cs/>
          <w:lang w:val="en-US"/>
        </w:rPr>
        <w:t>᳚</w:t>
      </w:r>
      <w:r w:rsidRPr="004F33AE">
        <w:rPr>
          <w:rFonts w:ascii="JIMS" w:eastAsia="Mandali" w:hAnsi="JIMS" w:cs="JIMS" w:hint="cs"/>
          <w:sz w:val="44"/>
          <w:szCs w:val="44"/>
          <w:cs/>
          <w:lang w:val="en-US"/>
        </w:rPr>
        <w:t>జ్యానా॒</w:t>
      </w:r>
      <w:r w:rsidR="00231506" w:rsidRPr="004F33AE">
        <w:rPr>
          <w:rFonts w:ascii="JIMS" w:eastAsia="Mandali" w:hAnsi="JIMS" w:cs="JIMS" w:hint="cs"/>
          <w:sz w:val="44"/>
          <w:szCs w:val="44"/>
          <w:cs/>
          <w:lang w:val="en-US"/>
        </w:rPr>
        <w:t>మధి॑పతి॒ తన్మావవత్వ॒స్మిన్</w:t>
      </w:r>
      <w:r w:rsidR="002C39A6" w:rsidRPr="004F33AE">
        <w:rPr>
          <w:rFonts w:ascii="JIMS" w:eastAsia="Mandali" w:hAnsi="JIMS" w:cs="JIMS"/>
          <w:sz w:val="44"/>
          <w:szCs w:val="44"/>
          <w:cs/>
          <w:lang w:val="en-US"/>
        </w:rPr>
        <w:t xml:space="preserve"> </w:t>
      </w:r>
      <w:r w:rsidR="004F33AE" w:rsidRPr="004F33AE">
        <w:rPr>
          <w:rFonts w:ascii="JIMS" w:eastAsia="Mandali" w:hAnsi="JIMS" w:cs="JIMS" w:hint="cs"/>
          <w:sz w:val="44"/>
          <w:szCs w:val="44"/>
          <w:cs/>
          <w:lang w:val="en-US"/>
        </w:rPr>
        <w:t>బ్రహ్మ॑న్న॒స్మిన్</w:t>
      </w:r>
      <w:r w:rsidR="004F33AE" w:rsidRPr="004F33AE">
        <w:rPr>
          <w:rFonts w:ascii="JIMS" w:eastAsia="Mandali" w:hAnsi="JIMS" w:cs="JIMS"/>
          <w:sz w:val="44"/>
          <w:szCs w:val="44"/>
          <w:cs/>
          <w:lang w:val="en-US"/>
        </w:rPr>
        <w:t xml:space="preserve"> </w:t>
      </w:r>
      <w:r w:rsidR="004F33AE" w:rsidRPr="004F33AE">
        <w:rPr>
          <w:rFonts w:ascii="JIMS" w:eastAsia="Mandali" w:hAnsi="JIMS" w:cs="JIMS" w:hint="cs"/>
          <w:sz w:val="44"/>
          <w:szCs w:val="44"/>
          <w:cs/>
          <w:lang w:val="en-US"/>
        </w:rPr>
        <w:t>క్ష॒త్రే</w:t>
      </w:r>
      <w:r w:rsidR="004F33AE" w:rsidRPr="004F33AE">
        <w:rPr>
          <w:rFonts w:ascii="JIMS" w:eastAsia="Mandali" w:hAnsi="JIMS" w:cs="JIMS"/>
          <w:sz w:val="44"/>
          <w:szCs w:val="44"/>
          <w:cs/>
          <w:lang w:val="en-US"/>
        </w:rPr>
        <w:t>᳚</w:t>
      </w:r>
      <w:r w:rsidR="004F33AE" w:rsidRPr="004F33AE">
        <w:rPr>
          <w:rFonts w:ascii="JIMS" w:eastAsia="Mandali" w:hAnsi="JIMS" w:cs="JIMS" w:hint="cs"/>
          <w:sz w:val="44"/>
          <w:szCs w:val="44"/>
          <w:cs/>
          <w:lang w:val="en-US"/>
        </w:rPr>
        <w:t>స్యామా॒శిష్య॒స్యాం</w:t>
      </w:r>
      <w:r w:rsidR="004F33AE" w:rsidRPr="004F33AE">
        <w:rPr>
          <w:rFonts w:ascii="JIMS" w:eastAsia="Mandali" w:hAnsi="JIMS" w:cs="JIMS"/>
          <w:sz w:val="44"/>
          <w:szCs w:val="44"/>
          <w:cs/>
          <w:lang w:val="en-US"/>
        </w:rPr>
        <w:t xml:space="preserve"> </w:t>
      </w:r>
      <w:r w:rsidR="004F33AE" w:rsidRPr="004F33AE">
        <w:rPr>
          <w:rFonts w:ascii="JIMS" w:eastAsia="Mandali" w:hAnsi="JIMS" w:cs="JIMS" w:hint="cs"/>
          <w:sz w:val="44"/>
          <w:szCs w:val="44"/>
          <w:cs/>
          <w:lang w:val="en-US"/>
        </w:rPr>
        <w:t>పు॑రో॒ధాయా॑మ॒స్మిన్</w:t>
      </w:r>
      <w:r w:rsidR="004F33AE" w:rsidRPr="004F33AE">
        <w:rPr>
          <w:rFonts w:ascii="JIMS" w:eastAsia="Mandali" w:hAnsi="JIMS" w:cs="JIMS"/>
          <w:sz w:val="44"/>
          <w:szCs w:val="44"/>
          <w:cs/>
          <w:lang w:val="en-US"/>
        </w:rPr>
        <w:t xml:space="preserve"> </w:t>
      </w:r>
      <w:r w:rsidR="004F33AE" w:rsidRPr="004F33AE">
        <w:rPr>
          <w:rFonts w:ascii="JIMS" w:eastAsia="Mandali" w:hAnsi="JIMS" w:cs="JIMS" w:hint="cs"/>
          <w:sz w:val="44"/>
          <w:szCs w:val="44"/>
          <w:cs/>
          <w:lang w:val="en-US"/>
        </w:rPr>
        <w:t>కర్మ॑న్న॒స్యాం</w:t>
      </w:r>
      <w:r w:rsidR="004F33AE" w:rsidRPr="004F33AE">
        <w:rPr>
          <w:rFonts w:ascii="JIMS" w:eastAsia="Mandali" w:hAnsi="JIMS" w:cs="JIMS"/>
          <w:sz w:val="44"/>
          <w:szCs w:val="44"/>
          <w:cs/>
          <w:lang w:val="en-US"/>
        </w:rPr>
        <w:t xml:space="preserve"> </w:t>
      </w:r>
      <w:r w:rsidR="004F33AE" w:rsidRPr="004F33AE">
        <w:rPr>
          <w:rFonts w:ascii="JIMS" w:eastAsia="Mandali" w:hAnsi="JIMS" w:cs="JIMS" w:hint="cs"/>
          <w:sz w:val="44"/>
          <w:szCs w:val="44"/>
          <w:cs/>
          <w:lang w:val="en-US"/>
        </w:rPr>
        <w:t>దే॒వహూ</w:t>
      </w:r>
      <w:r w:rsidR="004F33AE" w:rsidRPr="004F33AE">
        <w:rPr>
          <w:rFonts w:ascii="JIMS" w:eastAsia="Mandali" w:hAnsi="JIMS" w:cs="JIMS"/>
          <w:sz w:val="44"/>
          <w:szCs w:val="44"/>
          <w:cs/>
          <w:lang w:val="en-US"/>
        </w:rPr>
        <w:t>᳚</w:t>
      </w:r>
      <w:r w:rsidR="004F33AE" w:rsidRPr="004F33AE">
        <w:rPr>
          <w:rFonts w:ascii="JIMS" w:eastAsia="Mandali" w:hAnsi="JIMS" w:cs="JIMS" w:hint="cs"/>
          <w:sz w:val="44"/>
          <w:szCs w:val="44"/>
          <w:cs/>
          <w:lang w:val="en-US"/>
        </w:rPr>
        <w:t>త్యా॒గ్॒</w:t>
      </w:r>
      <w:r w:rsidR="002C39A6" w:rsidRPr="004F33AE">
        <w:rPr>
          <w:rFonts w:ascii="JIMS" w:eastAsia="Mandali" w:hAnsi="JIMS" w:cs="JIMS"/>
          <w:sz w:val="44"/>
          <w:szCs w:val="44"/>
          <w:cs/>
          <w:lang w:val="en-US"/>
        </w:rPr>
        <w:t xml:space="preserve"> </w:t>
      </w:r>
      <w:r w:rsidR="00231506" w:rsidRPr="004F33AE">
        <w:rPr>
          <w:rFonts w:ascii="JIMS" w:eastAsia="Mandali" w:hAnsi="JIMS" w:cs="JIMS" w:hint="cs"/>
          <w:sz w:val="44"/>
          <w:szCs w:val="44"/>
          <w:cs/>
          <w:lang w:val="en-US"/>
        </w:rPr>
        <w:t>స్వాహా</w:t>
      </w:r>
      <w:r w:rsidR="00231506" w:rsidRPr="004F33AE">
        <w:rPr>
          <w:rFonts w:ascii="JIMS" w:eastAsia="Mandali" w:hAnsi="JIMS" w:cs="JIMS"/>
          <w:sz w:val="44"/>
          <w:szCs w:val="44"/>
          <w:cs/>
          <w:lang w:val="en-US"/>
        </w:rPr>
        <w:t>᳚</w:t>
      </w:r>
      <w:r w:rsidR="002C39A6" w:rsidRPr="004F33AE">
        <w:rPr>
          <w:rFonts w:ascii="JIMS" w:eastAsia="Mandali" w:hAnsi="JIMS" w:cs="JIMS"/>
          <w:sz w:val="44"/>
          <w:szCs w:val="44"/>
          <w:cs/>
          <w:lang w:val="en-US"/>
        </w:rPr>
        <w:t xml:space="preserve"> </w:t>
      </w:r>
      <w:r w:rsidR="004222CD" w:rsidRPr="004F33AE">
        <w:rPr>
          <w:rFonts w:ascii="JIMS" w:eastAsia="Mandali" w:hAnsi="JIMS" w:cs="JIMS"/>
          <w:sz w:val="44"/>
          <w:szCs w:val="44"/>
          <w:lang w:val="en-US"/>
        </w:rPr>
        <w:t>||</w:t>
      </w:r>
      <w:r w:rsidR="004222CD" w:rsidRPr="004F33AE">
        <w:rPr>
          <w:rFonts w:ascii="JIMS" w:eastAsia="Mandali" w:hAnsi="JIMS" w:cs="JIMS" w:hint="cs"/>
          <w:sz w:val="44"/>
          <w:szCs w:val="44"/>
          <w:cs/>
          <w:lang w:val="en-US"/>
        </w:rPr>
        <w:t xml:space="preserve"> </w:t>
      </w:r>
      <w:r w:rsidR="004F33AE">
        <w:rPr>
          <w:rFonts w:ascii="JIMS" w:eastAsia="Mandali" w:hAnsi="JIMS" w:cs="JIMS" w:hint="cs"/>
          <w:sz w:val="44"/>
          <w:szCs w:val="44"/>
          <w:cs/>
          <w:lang w:val="en-US"/>
        </w:rPr>
        <w:t xml:space="preserve">     </w:t>
      </w:r>
      <w:r w:rsidR="002C39A6" w:rsidRPr="004F33AE">
        <w:rPr>
          <w:rFonts w:ascii="JIMS" w:eastAsia="Mandali" w:hAnsi="JIMS" w:cs="JIMS" w:hint="cs"/>
          <w:sz w:val="44"/>
          <w:szCs w:val="44"/>
          <w:cs/>
          <w:lang w:val="en-US"/>
        </w:rPr>
        <w:t>అ</w:t>
      </w:r>
      <w:r w:rsidR="00231506" w:rsidRPr="004F33AE">
        <w:rPr>
          <w:rFonts w:ascii="JIMS" w:eastAsia="Mandali" w:hAnsi="JIMS" w:cs="JIMS" w:hint="cs"/>
          <w:sz w:val="44"/>
          <w:szCs w:val="44"/>
          <w:cs/>
          <w:lang w:val="en-US"/>
        </w:rPr>
        <w:t>న్నా</w:t>
      </w:r>
      <w:r w:rsidR="002C39A6" w:rsidRPr="004F33AE">
        <w:rPr>
          <w:rFonts w:ascii="JIMS" w:eastAsia="Mandali" w:hAnsi="JIMS" w:cs="JIMS" w:hint="cs"/>
          <w:sz w:val="44"/>
          <w:szCs w:val="44"/>
          <w:cs/>
          <w:lang w:val="en-US"/>
        </w:rPr>
        <w:t>యేదం</w:t>
      </w:r>
      <w:r w:rsidR="002C39A6" w:rsidRPr="004F33AE">
        <w:rPr>
          <w:rFonts w:ascii="JIMS" w:eastAsia="Mandali" w:hAnsi="JIMS" w:cs="JIMS"/>
          <w:sz w:val="44"/>
          <w:szCs w:val="44"/>
          <w:cs/>
          <w:lang w:val="en-US"/>
        </w:rPr>
        <w:t xml:space="preserve"> </w:t>
      </w:r>
      <w:r w:rsidR="002C39A6" w:rsidRPr="004F33AE">
        <w:rPr>
          <w:rFonts w:ascii="JIMS" w:eastAsia="Mandali" w:hAnsi="JIMS" w:cs="JIMS" w:hint="cs"/>
          <w:sz w:val="44"/>
          <w:szCs w:val="44"/>
          <w:cs/>
          <w:lang w:val="en-US"/>
        </w:rPr>
        <w:t>న</w:t>
      </w:r>
      <w:r w:rsidR="002C39A6" w:rsidRPr="004F33AE">
        <w:rPr>
          <w:rFonts w:ascii="JIMS" w:eastAsia="Mandali" w:hAnsi="JIMS" w:cs="JIMS"/>
          <w:sz w:val="44"/>
          <w:szCs w:val="44"/>
          <w:cs/>
          <w:lang w:val="en-US"/>
        </w:rPr>
        <w:t xml:space="preserve"> </w:t>
      </w:r>
      <w:r w:rsidR="002C39A6" w:rsidRPr="004F33AE">
        <w:rPr>
          <w:rFonts w:ascii="JIMS" w:eastAsia="Mandali" w:hAnsi="JIMS" w:cs="JIMS" w:hint="cs"/>
          <w:sz w:val="44"/>
          <w:szCs w:val="44"/>
          <w:cs/>
          <w:lang w:val="en-US"/>
        </w:rPr>
        <w:t>మమ</w:t>
      </w:r>
      <w:r w:rsidR="002C39A6" w:rsidRPr="004F33AE">
        <w:rPr>
          <w:rFonts w:ascii="JIMS" w:eastAsia="Mandali" w:hAnsi="JIMS" w:cs="JIMS"/>
          <w:sz w:val="44"/>
          <w:szCs w:val="44"/>
          <w:cs/>
          <w:lang w:val="en-US"/>
        </w:rPr>
        <w:t xml:space="preserve"> </w:t>
      </w:r>
      <w:r w:rsidR="004222CD" w:rsidRPr="004F33AE">
        <w:rPr>
          <w:rFonts w:ascii="JIMS" w:eastAsia="Mandali" w:hAnsi="JIMS" w:cs="JIMS"/>
          <w:sz w:val="44"/>
          <w:szCs w:val="44"/>
          <w:lang w:val="en-US"/>
        </w:rPr>
        <w:t>||</w:t>
      </w:r>
    </w:p>
    <w:p w14:paraId="786D9FEB" w14:textId="06E61AA3"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సోమ॒</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ఓష॑ధీనా॒</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సోమాయేదం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3F40426E" w14:textId="3A1BB6C5" w:rsidR="002C39A6" w:rsidRPr="004222CD" w:rsidRDefault="00AE4220" w:rsidP="00CC3F0D">
      <w:pPr>
        <w:pStyle w:val="ListParagraph"/>
        <w:numPr>
          <w:ilvl w:val="0"/>
          <w:numId w:val="23"/>
        </w:numPr>
        <w:tabs>
          <w:tab w:val="left" w:pos="720"/>
        </w:tabs>
        <w:ind w:left="720" w:hanging="720"/>
        <w:rPr>
          <w:rFonts w:ascii="JIMS" w:eastAsia="Mandali" w:hAnsi="JIMS" w:cs="JIMS"/>
          <w:sz w:val="44"/>
          <w:szCs w:val="44"/>
          <w:lang w:val="en-US"/>
        </w:rPr>
      </w:pPr>
      <w:r w:rsidRPr="00AE4220">
        <w:rPr>
          <w:rFonts w:ascii="JIMS" w:eastAsia="Mandali" w:hAnsi="JIMS" w:cs="JIMS" w:hint="cs"/>
          <w:sz w:val="44"/>
          <w:szCs w:val="44"/>
          <w:cs/>
          <w:lang w:val="en-US"/>
        </w:rPr>
        <w:t>స॒వి॒తా</w:t>
      </w:r>
      <w:r w:rsidRPr="00AE4220">
        <w:rPr>
          <w:rFonts w:ascii="JIMS" w:eastAsia="Mandali" w:hAnsi="JIMS" w:cs="JIMS"/>
          <w:sz w:val="44"/>
          <w:szCs w:val="44"/>
          <w:cs/>
          <w:lang w:val="en-US"/>
        </w:rPr>
        <w:t xml:space="preserve"> </w:t>
      </w:r>
      <w:r w:rsidRPr="00AE4220">
        <w:rPr>
          <w:rFonts w:ascii="JIMS" w:eastAsia="Mandali" w:hAnsi="JIMS" w:cs="JIMS" w:hint="cs"/>
          <w:sz w:val="44"/>
          <w:szCs w:val="44"/>
          <w:cs/>
          <w:lang w:val="en-US"/>
        </w:rPr>
        <w:t>ప్ర॑స॒వానా॒</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4F33AE">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సవిత్ర</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ఇదం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24C7FDDE" w14:textId="2F965BF4" w:rsidR="002C39A6" w:rsidRPr="004222CD" w:rsidRDefault="00C8735C" w:rsidP="00CC3F0D">
      <w:pPr>
        <w:pStyle w:val="ListParagraph"/>
        <w:numPr>
          <w:ilvl w:val="0"/>
          <w:numId w:val="23"/>
        </w:numPr>
        <w:tabs>
          <w:tab w:val="left" w:pos="720"/>
        </w:tabs>
        <w:ind w:left="720" w:hanging="720"/>
        <w:rPr>
          <w:rFonts w:ascii="JIMS" w:eastAsia="Mandali" w:hAnsi="JIMS" w:cs="JIMS"/>
          <w:sz w:val="44"/>
          <w:szCs w:val="44"/>
          <w:lang w:val="en-US"/>
        </w:rPr>
      </w:pPr>
      <w:r w:rsidRPr="00C8735C">
        <w:rPr>
          <w:rFonts w:ascii="JIMS" w:eastAsia="Mandali" w:hAnsi="JIMS" w:cs="JIMS" w:hint="cs"/>
          <w:sz w:val="44"/>
          <w:szCs w:val="44"/>
          <w:cs/>
          <w:lang w:val="en-US"/>
        </w:rPr>
        <w:t>రు॒ద్రః</w:t>
      </w:r>
      <w:r w:rsidRPr="00C8735C">
        <w:rPr>
          <w:rFonts w:ascii="JIMS" w:eastAsia="Mandali" w:hAnsi="JIMS" w:cs="JIMS"/>
          <w:sz w:val="44"/>
          <w:szCs w:val="44"/>
          <w:cs/>
          <w:lang w:val="en-US"/>
        </w:rPr>
        <w:t xml:space="preserve"> </w:t>
      </w:r>
      <w:r w:rsidRPr="00C8735C">
        <w:rPr>
          <w:rFonts w:ascii="JIMS" w:eastAsia="Mandali" w:hAnsi="JIMS" w:cs="JIMS" w:hint="cs"/>
          <w:sz w:val="44"/>
          <w:szCs w:val="44"/>
          <w:cs/>
          <w:lang w:val="en-US"/>
        </w:rPr>
        <w:t>ప॑శూ॒నా</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రుద్రా</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యేదం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03CA2FF6" w14:textId="77777777" w:rsidR="00CE1828" w:rsidRPr="00CE1828" w:rsidRDefault="00CE1828" w:rsidP="00CE1828">
      <w:pPr>
        <w:rPr>
          <w:rFonts w:ascii="JIMS" w:eastAsia="Mandali" w:hAnsi="JIMS" w:cs="JIMS"/>
          <w:sz w:val="24"/>
          <w:szCs w:val="24"/>
          <w:lang w:val="en-US"/>
        </w:rPr>
      </w:pPr>
    </w:p>
    <w:p w14:paraId="2762E77F" w14:textId="65658C74" w:rsidR="002C39A6" w:rsidRPr="004222CD" w:rsidRDefault="002C39A6" w:rsidP="006C6B46">
      <w:pPr>
        <w:tabs>
          <w:tab w:val="left" w:pos="720"/>
        </w:tabs>
        <w:jc w:val="center"/>
        <w:rPr>
          <w:rFonts w:ascii="JIMS" w:eastAsia="Mandali" w:hAnsi="JIMS" w:cs="JIMS"/>
          <w:sz w:val="44"/>
          <w:szCs w:val="44"/>
          <w:lang w:val="en-US"/>
        </w:rPr>
      </w:pPr>
      <w:r w:rsidRPr="004222CD">
        <w:rPr>
          <w:rFonts w:ascii="JIMS" w:eastAsia="Mandali" w:hAnsi="JIMS" w:cs="JIMS" w:hint="cs"/>
          <w:sz w:val="44"/>
          <w:szCs w:val="44"/>
          <w:cs/>
          <w:lang w:val="en-US"/>
        </w:rPr>
        <w:t>అప</w:t>
      </w:r>
      <w:r w:rsidRPr="004222CD">
        <w:rPr>
          <w:rFonts w:ascii="JIMS" w:eastAsia="Mandali" w:hAnsi="JIMS" w:cs="JIMS"/>
          <w:sz w:val="44"/>
          <w:szCs w:val="44"/>
          <w:cs/>
          <w:lang w:val="en-US"/>
        </w:rPr>
        <w:t xml:space="preserve"> </w:t>
      </w:r>
      <w:r w:rsidRPr="004222CD">
        <w:rPr>
          <w:rFonts w:ascii="JIMS" w:eastAsia="Mandali" w:hAnsi="JIMS" w:cs="JIMS" w:hint="cs"/>
          <w:sz w:val="44"/>
          <w:szCs w:val="44"/>
          <w:cs/>
          <w:lang w:val="en-US"/>
        </w:rPr>
        <w:t>ఉపస్పృశ్య</w:t>
      </w:r>
    </w:p>
    <w:p w14:paraId="76ED17B4" w14:textId="7FB09C2C" w:rsidR="002C39A6" w:rsidRPr="004222CD" w:rsidRDefault="00CE1828" w:rsidP="00CC3F0D">
      <w:pPr>
        <w:pStyle w:val="ListParagraph"/>
        <w:numPr>
          <w:ilvl w:val="0"/>
          <w:numId w:val="23"/>
        </w:numPr>
        <w:tabs>
          <w:tab w:val="left" w:pos="720"/>
        </w:tabs>
        <w:ind w:left="720" w:hanging="720"/>
        <w:rPr>
          <w:rFonts w:ascii="JIMS" w:eastAsia="Mandali" w:hAnsi="JIMS" w:cs="JIMS"/>
          <w:sz w:val="44"/>
          <w:szCs w:val="44"/>
          <w:lang w:val="en-US"/>
        </w:rPr>
      </w:pPr>
      <w:r w:rsidRPr="00CE1828">
        <w:rPr>
          <w:rFonts w:ascii="JIMS" w:eastAsia="Mandali" w:hAnsi="JIMS" w:cs="JIMS" w:hint="cs"/>
          <w:sz w:val="44"/>
          <w:szCs w:val="44"/>
          <w:cs/>
          <w:lang w:val="en-US"/>
        </w:rPr>
        <w:t>త్వష్టా॑</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రూ॒పాణా॒</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త్వ</w:t>
      </w:r>
      <w:r w:rsidR="00231506">
        <w:rPr>
          <w:rFonts w:ascii="JIMS" w:eastAsia="Mandali" w:hAnsi="JIMS" w:cs="JIMS" w:hint="cs"/>
          <w:sz w:val="44"/>
          <w:szCs w:val="44"/>
          <w:cs/>
          <w:lang w:val="en-US"/>
        </w:rPr>
        <w:t>ష్ర్ట</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ఇదం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78097C42" w14:textId="0A39CDB3" w:rsidR="002C39A6" w:rsidRPr="004222CD" w:rsidRDefault="00CE1828" w:rsidP="00CC3F0D">
      <w:pPr>
        <w:pStyle w:val="ListParagraph"/>
        <w:numPr>
          <w:ilvl w:val="0"/>
          <w:numId w:val="23"/>
        </w:numPr>
        <w:tabs>
          <w:tab w:val="left" w:pos="720"/>
        </w:tabs>
        <w:ind w:left="720" w:hanging="720"/>
        <w:rPr>
          <w:rFonts w:ascii="JIMS" w:eastAsia="Mandali" w:hAnsi="JIMS" w:cs="JIMS"/>
          <w:sz w:val="44"/>
          <w:szCs w:val="44"/>
          <w:lang w:val="en-US"/>
        </w:rPr>
      </w:pPr>
      <w:r w:rsidRPr="00CE1828">
        <w:rPr>
          <w:rFonts w:ascii="JIMS" w:eastAsia="Mandali" w:hAnsi="JIMS" w:cs="JIMS" w:hint="cs"/>
          <w:sz w:val="44"/>
          <w:szCs w:val="44"/>
          <w:cs/>
          <w:lang w:val="en-US"/>
        </w:rPr>
        <w:t>విష్ణుః॒</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పర్వ॑తానా॒</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మధి॑పతి॒</w:t>
      </w:r>
      <w:r w:rsidR="00231506">
        <w:rPr>
          <w:rFonts w:ascii="JIMS" w:eastAsia="Mandali" w:hAnsi="JIMS" w:cs="JIMS" w:hint="cs"/>
          <w:sz w:val="44"/>
          <w:szCs w:val="44"/>
          <w:cs/>
          <w:lang w:val="en-US"/>
        </w:rPr>
        <w:t xml:space="preserve"> </w:t>
      </w:r>
      <w:r w:rsidR="00231506" w:rsidRPr="00703A7A">
        <w:rPr>
          <w:rFonts w:ascii="JIMS" w:eastAsia="Mandali" w:hAnsi="JIMS" w:cs="JIMS" w:hint="cs"/>
          <w:sz w:val="44"/>
          <w:szCs w:val="44"/>
          <w:cs/>
          <w:lang w:val="en-US"/>
        </w:rPr>
        <w:t>స్సమా॑వత్వ॒స్మిన్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222CD" w:rsidRPr="004222CD">
        <w:rPr>
          <w:rFonts w:ascii="JIMS" w:eastAsia="Mandali" w:hAnsi="JIMS" w:cs="JIMS" w:hint="cs"/>
          <w:sz w:val="44"/>
          <w:szCs w:val="44"/>
          <w:cs/>
          <w:lang w:val="en-US"/>
        </w:rPr>
        <w:t xml:space="preserve"> </w:t>
      </w:r>
      <w:r>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విష్ణవ</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ఇదం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1D2F46EE" w14:textId="7D6F905F" w:rsidR="002C39A6" w:rsidRPr="004222CD" w:rsidRDefault="00CE1828" w:rsidP="00CC3F0D">
      <w:pPr>
        <w:pStyle w:val="ListParagraph"/>
        <w:numPr>
          <w:ilvl w:val="0"/>
          <w:numId w:val="23"/>
        </w:numPr>
        <w:tabs>
          <w:tab w:val="left" w:pos="720"/>
        </w:tabs>
        <w:ind w:left="720" w:hanging="720"/>
        <w:rPr>
          <w:rFonts w:ascii="JIMS" w:eastAsia="Mandali" w:hAnsi="JIMS" w:cs="JIMS"/>
          <w:sz w:val="44"/>
          <w:szCs w:val="44"/>
          <w:lang w:val="en-US"/>
        </w:rPr>
      </w:pPr>
      <w:r w:rsidRPr="00CE1828">
        <w:rPr>
          <w:rFonts w:ascii="JIMS" w:eastAsia="Mandali" w:hAnsi="JIMS" w:cs="JIMS" w:hint="cs"/>
          <w:sz w:val="44"/>
          <w:szCs w:val="44"/>
          <w:cs/>
          <w:lang w:val="en-US"/>
        </w:rPr>
        <w:t>మ॒రుతో॑</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గ॒ణానా॒</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మధి॑పతయ॒స్తేమా॑వంత్వ॒స్మిన్</w:t>
      </w:r>
      <w:r w:rsidR="002C39A6" w:rsidRPr="004222CD">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బ్రహ్మ॑న్న॒స్మిన్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క్ష॒త్రే</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స్యామా॒శిష్య॒స్యాం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పు॑రో॒ధాయా॑మ॒స్మిన్</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కర్మ॑న్న॒స్యాం</w:t>
      </w:r>
      <w:r w:rsidR="004F33AE" w:rsidRPr="00703A7A">
        <w:rPr>
          <w:rFonts w:ascii="JIMS" w:eastAsia="Mandali" w:hAnsi="JIMS" w:cs="JIMS"/>
          <w:sz w:val="44"/>
          <w:szCs w:val="44"/>
          <w:cs/>
          <w:lang w:val="en-US"/>
        </w:rPr>
        <w:t xml:space="preserve"> </w:t>
      </w:r>
      <w:r w:rsidR="004F33AE" w:rsidRPr="00703A7A">
        <w:rPr>
          <w:rFonts w:ascii="JIMS" w:eastAsia="Mandali" w:hAnsi="JIMS" w:cs="JIMS" w:hint="cs"/>
          <w:sz w:val="44"/>
          <w:szCs w:val="44"/>
          <w:cs/>
          <w:lang w:val="en-US"/>
        </w:rPr>
        <w:t>దే॒వహూ</w:t>
      </w:r>
      <w:r w:rsidR="004F33AE" w:rsidRPr="00703A7A">
        <w:rPr>
          <w:rFonts w:ascii="JIMS" w:eastAsia="Mandali" w:hAnsi="JIMS" w:cs="JIMS"/>
          <w:sz w:val="44"/>
          <w:szCs w:val="44"/>
          <w:cs/>
          <w:lang w:val="en-US"/>
        </w:rPr>
        <w:t>᳚</w:t>
      </w:r>
      <w:r w:rsidR="004F33AE" w:rsidRPr="00703A7A">
        <w:rPr>
          <w:rFonts w:ascii="JIMS" w:eastAsia="Mandali" w:hAnsi="JIMS" w:cs="JIMS" w:hint="cs"/>
          <w:sz w:val="44"/>
          <w:szCs w:val="44"/>
          <w:cs/>
          <w:lang w:val="en-US"/>
        </w:rPr>
        <w:t>త్యా॒గ్॒</w:t>
      </w:r>
      <w:r w:rsidR="002C39A6" w:rsidRPr="004222CD">
        <w:rPr>
          <w:rFonts w:ascii="JIMS" w:eastAsia="Mandali" w:hAnsi="JIMS" w:cs="JIMS"/>
          <w:sz w:val="44"/>
          <w:szCs w:val="44"/>
          <w:cs/>
          <w:lang w:val="en-US"/>
        </w:rPr>
        <w:t xml:space="preserve"> </w:t>
      </w:r>
      <w:r w:rsidR="00231506" w:rsidRPr="00703A7A">
        <w:rPr>
          <w:rFonts w:ascii="JIMS" w:eastAsia="Mandali" w:hAnsi="JIMS" w:cs="JIMS" w:hint="cs"/>
          <w:sz w:val="44"/>
          <w:szCs w:val="44"/>
          <w:cs/>
          <w:lang w:val="en-US"/>
        </w:rPr>
        <w:t>స్వాహా</w:t>
      </w:r>
      <w:r w:rsidR="00231506" w:rsidRPr="00703A7A">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4222CD">
        <w:rPr>
          <w:rFonts w:ascii="JIMS" w:eastAsia="Mandali" w:hAnsi="JIMS" w:cs="JIMS"/>
          <w:sz w:val="44"/>
          <w:szCs w:val="44"/>
          <w:lang w:val="en-US"/>
        </w:rPr>
        <w:t>||</w:t>
      </w:r>
      <w:r w:rsidR="004F33AE">
        <w:rPr>
          <w:rFonts w:ascii="JIMS" w:eastAsia="Mandali" w:hAnsi="JIMS" w:cs="JIMS" w:hint="cs"/>
          <w:sz w:val="44"/>
          <w:szCs w:val="44"/>
          <w:cs/>
          <w:lang w:val="en-US"/>
        </w:rPr>
        <w:t xml:space="preserve"> </w:t>
      </w:r>
      <w:r w:rsidR="004222CD" w:rsidRPr="004222CD">
        <w:rPr>
          <w:rFonts w:ascii="JIMS" w:eastAsia="Mandali" w:hAnsi="JIMS" w:cs="JIMS" w:hint="cs"/>
          <w:sz w:val="44"/>
          <w:szCs w:val="44"/>
          <w:cs/>
          <w:lang w:val="en-US"/>
        </w:rPr>
        <w:t xml:space="preserve"> </w:t>
      </w:r>
      <w:r w:rsidR="002C39A6" w:rsidRPr="004222CD">
        <w:rPr>
          <w:rFonts w:ascii="JIMS" w:eastAsia="Mandali" w:hAnsi="JIMS" w:cs="JIMS" w:hint="cs"/>
          <w:sz w:val="44"/>
          <w:szCs w:val="44"/>
          <w:cs/>
          <w:lang w:val="en-US"/>
        </w:rPr>
        <w:t>మరు</w:t>
      </w:r>
      <w:r w:rsidR="00231506">
        <w:rPr>
          <w:rFonts w:ascii="JIMS" w:eastAsia="Mandali" w:hAnsi="JIMS" w:cs="JIMS" w:hint="cs"/>
          <w:sz w:val="44"/>
          <w:szCs w:val="44"/>
          <w:cs/>
          <w:lang w:val="en-US"/>
        </w:rPr>
        <w:t>ద్భ్య</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ఇదం</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న</w:t>
      </w:r>
      <w:r w:rsidR="002C39A6" w:rsidRPr="004222CD">
        <w:rPr>
          <w:rFonts w:ascii="JIMS" w:eastAsia="Mandali" w:hAnsi="JIMS" w:cs="JIMS"/>
          <w:sz w:val="44"/>
          <w:szCs w:val="44"/>
          <w:cs/>
          <w:lang w:val="en-US"/>
        </w:rPr>
        <w:t xml:space="preserve"> </w:t>
      </w:r>
      <w:r w:rsidR="002C39A6" w:rsidRPr="004222CD">
        <w:rPr>
          <w:rFonts w:ascii="JIMS" w:eastAsia="Mandali" w:hAnsi="JIMS" w:cs="JIMS" w:hint="cs"/>
          <w:sz w:val="44"/>
          <w:szCs w:val="44"/>
          <w:cs/>
          <w:lang w:val="en-US"/>
        </w:rPr>
        <w:t>మమ</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p>
    <w:p w14:paraId="53195631" w14:textId="77777777" w:rsidR="00CE1828" w:rsidRPr="00CE1828" w:rsidRDefault="00CE1828" w:rsidP="00CE1828">
      <w:pPr>
        <w:rPr>
          <w:rFonts w:ascii="JIMS" w:eastAsia="Mandali" w:hAnsi="JIMS" w:cs="JIMS"/>
          <w:sz w:val="24"/>
          <w:szCs w:val="24"/>
          <w:lang w:val="en-US"/>
        </w:rPr>
      </w:pPr>
    </w:p>
    <w:p w14:paraId="39C0EBC8" w14:textId="16D70CF8" w:rsidR="002C39A6" w:rsidRPr="004222CD" w:rsidRDefault="002C39A6" w:rsidP="004222CD">
      <w:pPr>
        <w:tabs>
          <w:tab w:val="left" w:pos="720"/>
        </w:tabs>
        <w:rPr>
          <w:rFonts w:ascii="JIMS" w:eastAsia="Mandali" w:hAnsi="JIMS" w:cs="JIMS"/>
          <w:sz w:val="44"/>
          <w:szCs w:val="44"/>
          <w:lang w:val="en-US"/>
        </w:rPr>
      </w:pPr>
      <w:r w:rsidRPr="004222CD">
        <w:rPr>
          <w:rFonts w:ascii="JIMS" w:eastAsia="Mandali" w:hAnsi="JIMS" w:cs="JIMS" w:hint="cs"/>
          <w:sz w:val="44"/>
          <w:szCs w:val="44"/>
          <w:cs/>
          <w:lang w:val="en-US"/>
        </w:rPr>
        <w:t>తం</w:t>
      </w:r>
      <w:r w:rsidR="00CE1828">
        <w:rPr>
          <w:rFonts w:ascii="JIMS" w:eastAsia="Mandali" w:hAnsi="JIMS" w:cs="JIMS" w:hint="cs"/>
          <w:sz w:val="44"/>
          <w:szCs w:val="44"/>
          <w:cs/>
          <w:lang w:val="en-US"/>
        </w:rPr>
        <w:t xml:space="preserve">డ్రి </w:t>
      </w:r>
      <w:r w:rsidRPr="004222CD">
        <w:rPr>
          <w:rFonts w:ascii="JIMS" w:eastAsia="Mandali" w:hAnsi="JIMS" w:cs="JIMS" w:hint="cs"/>
          <w:sz w:val="44"/>
          <w:szCs w:val="44"/>
          <w:cs/>
          <w:lang w:val="en-US"/>
        </w:rPr>
        <w:t>లేనివారు</w:t>
      </w:r>
      <w:r w:rsidRPr="004222CD">
        <w:rPr>
          <w:rFonts w:ascii="JIMS" w:eastAsia="Mandali" w:hAnsi="JIMS" w:cs="JIMS"/>
          <w:sz w:val="44"/>
          <w:szCs w:val="44"/>
          <w:cs/>
          <w:lang w:val="en-US"/>
        </w:rPr>
        <w:t xml:space="preserve"> </w:t>
      </w:r>
      <w:r w:rsidRPr="004222CD">
        <w:rPr>
          <w:rFonts w:ascii="JIMS" w:eastAsia="Mandali" w:hAnsi="JIMS" w:cs="JIMS" w:hint="cs"/>
          <w:sz w:val="44"/>
          <w:szCs w:val="44"/>
          <w:cs/>
          <w:lang w:val="en-US"/>
        </w:rPr>
        <w:t>చేయవల</w:t>
      </w:r>
      <w:r w:rsidR="00CE1828">
        <w:rPr>
          <w:rFonts w:ascii="JIMS" w:eastAsia="Mandali" w:hAnsi="JIMS" w:cs="JIMS" w:hint="cs"/>
          <w:sz w:val="44"/>
          <w:szCs w:val="44"/>
          <w:cs/>
          <w:lang w:val="en-US"/>
        </w:rPr>
        <w:t>సి</w:t>
      </w:r>
      <w:r w:rsidRPr="004222CD">
        <w:rPr>
          <w:rFonts w:ascii="JIMS" w:eastAsia="Mandali" w:hAnsi="JIMS" w:cs="JIMS" w:hint="cs"/>
          <w:sz w:val="44"/>
          <w:szCs w:val="44"/>
          <w:cs/>
          <w:lang w:val="en-US"/>
        </w:rPr>
        <w:t>న</w:t>
      </w:r>
      <w:r w:rsidRPr="004222CD">
        <w:rPr>
          <w:rFonts w:ascii="JIMS" w:eastAsia="Mandali" w:hAnsi="JIMS" w:cs="JIMS"/>
          <w:sz w:val="44"/>
          <w:szCs w:val="44"/>
          <w:cs/>
          <w:lang w:val="en-US"/>
        </w:rPr>
        <w:t xml:space="preserve"> </w:t>
      </w:r>
      <w:r w:rsidRPr="004222CD">
        <w:rPr>
          <w:rFonts w:ascii="JIMS" w:eastAsia="Mandali" w:hAnsi="JIMS" w:cs="JIMS" w:hint="cs"/>
          <w:sz w:val="44"/>
          <w:szCs w:val="44"/>
          <w:cs/>
          <w:lang w:val="en-US"/>
        </w:rPr>
        <w:t>హోమం</w:t>
      </w:r>
    </w:p>
    <w:p w14:paraId="7C9FEC9B" w14:textId="37D343CE" w:rsidR="00CE1828" w:rsidRDefault="009410FD" w:rsidP="00CC3F0D">
      <w:pPr>
        <w:pStyle w:val="ListParagraph"/>
        <w:numPr>
          <w:ilvl w:val="0"/>
          <w:numId w:val="23"/>
        </w:numPr>
        <w:tabs>
          <w:tab w:val="left" w:pos="720"/>
        </w:tabs>
        <w:ind w:left="720" w:hanging="720"/>
        <w:rPr>
          <w:rFonts w:ascii="JIMS" w:eastAsia="Mandali" w:hAnsi="JIMS" w:cs="JIMS"/>
          <w:sz w:val="44"/>
          <w:szCs w:val="44"/>
          <w:lang w:val="en-US"/>
        </w:rPr>
      </w:pPr>
      <w:r w:rsidRPr="009410FD">
        <w:rPr>
          <w:rFonts w:ascii="JIMS" w:eastAsia="Mandali" w:hAnsi="JIMS" w:cs="JIMS" w:hint="cs"/>
          <w:sz w:val="44"/>
          <w:szCs w:val="44"/>
          <w:cs/>
          <w:lang w:val="en-US"/>
        </w:rPr>
        <w:t>పిత॑రః</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పితామహాః</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పరేవరే॒</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తతా</w:t>
      </w:r>
      <w:r w:rsidRPr="009410FD">
        <w:rPr>
          <w:rFonts w:ascii="JIMS" w:eastAsia="Mandali" w:hAnsi="JIMS" w:cs="JIMS"/>
          <w:sz w:val="44"/>
          <w:szCs w:val="44"/>
          <w:cs/>
          <w:lang w:val="en-US"/>
        </w:rPr>
        <w:t>᳚</w:t>
      </w:r>
      <w:r w:rsidRPr="009410FD">
        <w:rPr>
          <w:rFonts w:ascii="JIMS" w:eastAsia="Mandali" w:hAnsi="JIMS" w:cs="JIMS" w:hint="cs"/>
          <w:sz w:val="44"/>
          <w:szCs w:val="44"/>
          <w:cs/>
          <w:lang w:val="en-US"/>
        </w:rPr>
        <w:t>స్తతామహా</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ఇ॒హమా॑వత</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అ॒స్మిన్</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బ్రహ్మ॑న్న॒స్మిన్</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క్ష॒త్రే</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స్యా</w:t>
      </w:r>
      <w:r w:rsidRPr="009410FD">
        <w:rPr>
          <w:rFonts w:ascii="JIMS" w:eastAsia="Mandali" w:hAnsi="JIMS" w:cs="JIMS"/>
          <w:sz w:val="44"/>
          <w:szCs w:val="44"/>
          <w:cs/>
          <w:lang w:val="en-US"/>
        </w:rPr>
        <w:t>᳚</w:t>
      </w:r>
      <w:r w:rsidRPr="009410FD">
        <w:rPr>
          <w:rFonts w:ascii="JIMS" w:eastAsia="Mandali" w:hAnsi="JIMS" w:cs="JIMS" w:hint="cs"/>
          <w:sz w:val="44"/>
          <w:szCs w:val="44"/>
          <w:cs/>
          <w:lang w:val="en-US"/>
        </w:rPr>
        <w:t>మా॒శిష్య॒స్యాం</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పు॑రో॒ధాయా॑</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మ॒స్మిన్</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కర్మ॑న్న॒స్యాం</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దే॒వహూ</w:t>
      </w:r>
      <w:r w:rsidRPr="009410FD">
        <w:rPr>
          <w:rFonts w:ascii="JIMS" w:eastAsia="Mandali" w:hAnsi="JIMS" w:cs="JIMS"/>
          <w:sz w:val="44"/>
          <w:szCs w:val="44"/>
          <w:cs/>
          <w:lang w:val="en-US"/>
        </w:rPr>
        <w:t>᳚</w:t>
      </w:r>
      <w:r w:rsidRPr="009410FD">
        <w:rPr>
          <w:rFonts w:ascii="JIMS" w:eastAsia="Mandali" w:hAnsi="JIMS" w:cs="JIMS" w:hint="cs"/>
          <w:sz w:val="44"/>
          <w:szCs w:val="44"/>
          <w:cs/>
          <w:lang w:val="en-US"/>
        </w:rPr>
        <w:t>త్యా॒గ్॒</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స్వాహా</w:t>
      </w:r>
      <w:r w:rsidRPr="009410FD">
        <w:rPr>
          <w:rFonts w:ascii="JIMS" w:eastAsia="Mandali" w:hAnsi="JIMS" w:cs="JIMS"/>
          <w:sz w:val="44"/>
          <w:szCs w:val="44"/>
          <w:cs/>
          <w:lang w:val="en-US"/>
        </w:rPr>
        <w:t>᳚</w:t>
      </w:r>
      <w:r w:rsidR="002C39A6" w:rsidRPr="004222CD">
        <w:rPr>
          <w:rFonts w:ascii="JIMS" w:eastAsia="Mandali" w:hAnsi="JIMS" w:cs="JIMS"/>
          <w:sz w:val="44"/>
          <w:szCs w:val="44"/>
          <w:cs/>
          <w:lang w:val="en-US"/>
        </w:rPr>
        <w:t xml:space="preserve"> </w:t>
      </w:r>
      <w:r w:rsidR="004222CD" w:rsidRPr="007B5921">
        <w:rPr>
          <w:rFonts w:ascii="JIMS" w:eastAsia="Mandali" w:hAnsi="JIMS" w:cs="JIMS"/>
          <w:sz w:val="44"/>
          <w:szCs w:val="44"/>
          <w:lang w:val="en-US"/>
        </w:rPr>
        <w:t>||</w:t>
      </w:r>
      <w:r w:rsidR="002C39A6" w:rsidRPr="004222CD">
        <w:rPr>
          <w:rFonts w:ascii="JIMS" w:eastAsia="Mandali" w:hAnsi="JIMS" w:cs="JIMS"/>
          <w:sz w:val="44"/>
          <w:szCs w:val="44"/>
          <w:cs/>
          <w:lang w:val="en-US"/>
        </w:rPr>
        <w:t xml:space="preserve"> </w:t>
      </w:r>
    </w:p>
    <w:p w14:paraId="66C5DD76" w14:textId="51FECBA9" w:rsidR="002C39A6" w:rsidRPr="00CE1828" w:rsidRDefault="002C39A6" w:rsidP="00CE1828">
      <w:pPr>
        <w:tabs>
          <w:tab w:val="left" w:pos="720"/>
        </w:tabs>
        <w:jc w:val="right"/>
        <w:rPr>
          <w:rFonts w:ascii="JIMS" w:eastAsia="Mandali" w:hAnsi="JIMS" w:cs="JIMS"/>
          <w:sz w:val="44"/>
          <w:szCs w:val="44"/>
          <w:lang w:val="en-US"/>
        </w:rPr>
      </w:pPr>
      <w:r w:rsidRPr="00CE1828">
        <w:rPr>
          <w:rFonts w:ascii="JIMS" w:eastAsia="Mandali" w:hAnsi="JIMS" w:cs="JIMS" w:hint="cs"/>
          <w:sz w:val="44"/>
          <w:szCs w:val="44"/>
          <w:cs/>
          <w:lang w:val="en-US"/>
        </w:rPr>
        <w:t>మ</w:t>
      </w:r>
      <w:r w:rsidR="00CE1828" w:rsidRPr="00CE1828">
        <w:rPr>
          <w:rFonts w:ascii="JIMS" w:eastAsia="Mandali" w:hAnsi="JIMS" w:cs="JIMS" w:hint="cs"/>
          <w:sz w:val="44"/>
          <w:szCs w:val="44"/>
          <w:cs/>
          <w:lang w:val="en-US"/>
        </w:rPr>
        <w:t>న్ర్తో</w:t>
      </w:r>
      <w:r w:rsidRPr="00CE1828">
        <w:rPr>
          <w:rFonts w:ascii="JIMS" w:eastAsia="Mandali" w:hAnsi="JIMS" w:cs="JIMS" w:hint="cs"/>
          <w:sz w:val="44"/>
          <w:szCs w:val="44"/>
          <w:cs/>
          <w:lang w:val="en-US"/>
        </w:rPr>
        <w:t>క్త</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దేవతాభ్య</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ఇదం</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న</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మమ</w:t>
      </w:r>
      <w:r w:rsidRPr="00CE1828">
        <w:rPr>
          <w:rFonts w:ascii="JIMS" w:eastAsia="Mandali" w:hAnsi="JIMS" w:cs="JIMS"/>
          <w:sz w:val="44"/>
          <w:szCs w:val="44"/>
          <w:cs/>
          <w:lang w:val="en-US"/>
        </w:rPr>
        <w:t xml:space="preserve"> </w:t>
      </w:r>
      <w:r w:rsidR="004222CD" w:rsidRPr="00CE1828">
        <w:rPr>
          <w:rFonts w:ascii="JIMS" w:eastAsia="Mandali" w:hAnsi="JIMS" w:cs="JIMS"/>
          <w:sz w:val="44"/>
          <w:szCs w:val="44"/>
          <w:lang w:val="en-US"/>
        </w:rPr>
        <w:t>||</w:t>
      </w:r>
    </w:p>
    <w:p w14:paraId="4FCDE988" w14:textId="77777777" w:rsidR="002C39A6" w:rsidRDefault="002C39A6" w:rsidP="002C39A6">
      <w:pPr>
        <w:rPr>
          <w:rFonts w:ascii="JIMS" w:eastAsia="Mandali" w:hAnsi="JIMS" w:cs="JIMS"/>
          <w:sz w:val="24"/>
          <w:szCs w:val="24"/>
          <w:lang w:val="en-US"/>
        </w:rPr>
      </w:pPr>
    </w:p>
    <w:p w14:paraId="377CB87F" w14:textId="77777777" w:rsidR="004F33AE" w:rsidRPr="00CD0F62" w:rsidRDefault="004F33AE" w:rsidP="002C39A6">
      <w:pPr>
        <w:rPr>
          <w:rFonts w:ascii="JIMS" w:eastAsia="Mandali" w:hAnsi="JIMS" w:cs="JIMS"/>
          <w:sz w:val="24"/>
          <w:szCs w:val="24"/>
          <w:lang w:val="en-US"/>
        </w:rPr>
      </w:pPr>
    </w:p>
    <w:p w14:paraId="2984F54D" w14:textId="4DC2B222" w:rsidR="002C39A6" w:rsidRPr="007B5921" w:rsidRDefault="002C39A6" w:rsidP="002C39A6">
      <w:pPr>
        <w:rPr>
          <w:rFonts w:ascii="JIMS" w:eastAsia="Mandali" w:hAnsi="JIMS" w:cs="JIMS"/>
          <w:sz w:val="44"/>
          <w:szCs w:val="44"/>
          <w:lang w:val="en-US"/>
        </w:rPr>
      </w:pPr>
      <w:r w:rsidRPr="007B5921">
        <w:rPr>
          <w:rFonts w:ascii="JIMS" w:eastAsia="Mandali" w:hAnsi="JIMS" w:cs="JIMS"/>
          <w:sz w:val="44"/>
          <w:szCs w:val="44"/>
          <w:lang w:val="en-US"/>
        </w:rPr>
        <w:t>18.(</w:t>
      </w:r>
      <w:r w:rsidR="00CE1828">
        <w:rPr>
          <w:rFonts w:ascii="JIMS" w:eastAsia="Mandali" w:hAnsi="JIMS" w:cs="JIMS" w:hint="cs"/>
          <w:sz w:val="44"/>
          <w:szCs w:val="44"/>
          <w:cs/>
          <w:lang w:val="en-US"/>
        </w:rPr>
        <w:t>ఎ</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జీవ</w:t>
      </w:r>
      <w:r w:rsidR="00CD0F62">
        <w:rPr>
          <w:rFonts w:ascii="JIMS" w:eastAsia="Mandali" w:hAnsi="JIMS" w:cs="JIMS" w:hint="cs"/>
          <w:sz w:val="44"/>
          <w:szCs w:val="44"/>
          <w:cs/>
          <w:lang w:val="en-US"/>
        </w:rPr>
        <w:t>పి</w:t>
      </w:r>
      <w:r w:rsidRPr="007B5921">
        <w:rPr>
          <w:rFonts w:ascii="JIMS" w:eastAsia="Mandali" w:hAnsi="JIMS" w:cs="JIMS" w:hint="cs"/>
          <w:sz w:val="44"/>
          <w:szCs w:val="44"/>
          <w:cs/>
          <w:lang w:val="en-US"/>
        </w:rPr>
        <w:t>తృకశ్చేత్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తండ్రి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బ్రతికియుండినచో</w:t>
      </w:r>
      <w:r w:rsidRPr="007B5921">
        <w:rPr>
          <w:rFonts w:ascii="JIMS" w:eastAsia="Mandali" w:hAnsi="JIMS" w:cs="JIMS"/>
          <w:sz w:val="44"/>
          <w:szCs w:val="44"/>
          <w:cs/>
          <w:lang w:val="en-US"/>
        </w:rPr>
        <w:t>)</w:t>
      </w:r>
    </w:p>
    <w:p w14:paraId="2CA6CBEB" w14:textId="52C2FD5B" w:rsidR="00CD0F62" w:rsidRDefault="00CD0F62" w:rsidP="004222CD">
      <w:pPr>
        <w:ind w:left="720"/>
        <w:rPr>
          <w:rFonts w:ascii="JIMS" w:eastAsia="Mandali" w:hAnsi="JIMS" w:cs="JIMS"/>
          <w:sz w:val="44"/>
          <w:szCs w:val="44"/>
          <w:lang w:val="en-US"/>
        </w:rPr>
      </w:pPr>
      <w:r w:rsidRPr="00CD0F62">
        <w:rPr>
          <w:rFonts w:ascii="JIMS" w:eastAsia="Mandali" w:hAnsi="JIMS" w:cs="JIMS" w:hint="cs"/>
          <w:sz w:val="44"/>
          <w:szCs w:val="44"/>
          <w:cs/>
          <w:lang w:val="en-US"/>
        </w:rPr>
        <w:t>పి॒తా॒మ॒హా॒</w:t>
      </w:r>
      <w:r w:rsidRPr="00CD0F62">
        <w:rPr>
          <w:rFonts w:ascii="JIMS" w:eastAsia="Mandali" w:hAnsi="JIMS" w:cs="JIMS"/>
          <w:sz w:val="44"/>
          <w:szCs w:val="44"/>
          <w:cs/>
          <w:lang w:val="en-US"/>
        </w:rPr>
        <w:t xml:space="preserve"> </w:t>
      </w:r>
      <w:r w:rsidRPr="00CD0F62">
        <w:rPr>
          <w:rFonts w:ascii="JIMS" w:eastAsia="Mandali" w:hAnsi="JIMS" w:cs="JIMS" w:hint="cs"/>
          <w:sz w:val="44"/>
          <w:szCs w:val="44"/>
          <w:cs/>
          <w:lang w:val="en-US"/>
        </w:rPr>
        <w:t>అ॒వ॒రే</w:t>
      </w:r>
      <w:r w:rsidRPr="00CD0F62">
        <w:rPr>
          <w:rFonts w:ascii="JIMS" w:eastAsia="Mandali" w:hAnsi="JIMS" w:cs="JIMS"/>
          <w:sz w:val="44"/>
          <w:szCs w:val="44"/>
          <w:cs/>
          <w:lang w:val="en-US"/>
        </w:rPr>
        <w:t xml:space="preserve"> </w:t>
      </w:r>
      <w:r w:rsidRPr="00CD0F62">
        <w:rPr>
          <w:rFonts w:ascii="JIMS" w:eastAsia="Mandali" w:hAnsi="JIMS" w:cs="JIMS" w:hint="cs"/>
          <w:sz w:val="44"/>
          <w:szCs w:val="44"/>
          <w:cs/>
          <w:lang w:val="en-US"/>
        </w:rPr>
        <w:t>త॒తా॒మ॒హా॒</w:t>
      </w:r>
      <w:r w:rsidRPr="00CD0F62">
        <w:rPr>
          <w:rFonts w:ascii="JIMS" w:eastAsia="Mandali" w:hAnsi="JIMS" w:cs="JIMS"/>
          <w:sz w:val="44"/>
          <w:szCs w:val="44"/>
          <w:cs/>
          <w:lang w:val="en-US"/>
        </w:rPr>
        <w:t xml:space="preserve"> </w:t>
      </w:r>
      <w:r w:rsidRPr="00CD0F62">
        <w:rPr>
          <w:rFonts w:ascii="JIMS" w:eastAsia="Mandali" w:hAnsi="JIMS" w:cs="JIMS" w:hint="cs"/>
          <w:sz w:val="44"/>
          <w:szCs w:val="44"/>
          <w:cs/>
          <w:lang w:val="en-US"/>
        </w:rPr>
        <w:t>ఇ॒హమా॑వత</w:t>
      </w:r>
      <w:r w:rsidR="002C39A6" w:rsidRPr="007B5921">
        <w:rPr>
          <w:rFonts w:ascii="JIMS" w:eastAsia="Mandali" w:hAnsi="JIMS" w:cs="JIMS"/>
          <w:sz w:val="44"/>
          <w:szCs w:val="44"/>
          <w:cs/>
          <w:lang w:val="en-US"/>
        </w:rPr>
        <w:t xml:space="preserve"> </w:t>
      </w:r>
      <w:r w:rsidR="002C39A6" w:rsidRPr="007B5921">
        <w:rPr>
          <w:rFonts w:ascii="JIMS" w:eastAsia="Mandali" w:hAnsi="JIMS" w:cs="JIMS"/>
          <w:sz w:val="44"/>
          <w:szCs w:val="44"/>
          <w:lang w:val="en-US"/>
        </w:rPr>
        <w:t xml:space="preserve">| </w:t>
      </w:r>
      <w:r w:rsidRPr="009410FD">
        <w:rPr>
          <w:rFonts w:ascii="JIMS" w:eastAsia="Mandali" w:hAnsi="JIMS" w:cs="JIMS" w:hint="cs"/>
          <w:sz w:val="44"/>
          <w:szCs w:val="44"/>
          <w:cs/>
          <w:lang w:val="en-US"/>
        </w:rPr>
        <w:t>అ॒స్మిన్</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బ్రహ్మ॑న్న॒స్మిన్</w:t>
      </w:r>
      <w:r>
        <w:rPr>
          <w:rFonts w:ascii="JIMS" w:eastAsia="Mandali" w:hAnsi="JIMS" w:cs="JIMS" w:hint="cs"/>
          <w:sz w:val="44"/>
          <w:szCs w:val="44"/>
          <w:cs/>
          <w:lang w:val="en-US"/>
        </w:rPr>
        <w:t xml:space="preserve"> </w:t>
      </w:r>
      <w:r w:rsidRPr="00CD0F62">
        <w:rPr>
          <w:rFonts w:ascii="JIMS" w:eastAsia="Mandali" w:hAnsi="JIMS" w:cs="JIMS" w:hint="cs"/>
          <w:sz w:val="44"/>
          <w:szCs w:val="44"/>
          <w:cs/>
          <w:lang w:val="en-US"/>
        </w:rPr>
        <w:t>క్ష॒త్రే</w:t>
      </w:r>
      <w:r w:rsidRPr="00CD0F62">
        <w:rPr>
          <w:rFonts w:ascii="JIMS" w:eastAsia="Mandali" w:hAnsi="JIMS" w:cs="JIMS"/>
          <w:sz w:val="44"/>
          <w:szCs w:val="44"/>
          <w:cs/>
          <w:lang w:val="en-US"/>
        </w:rPr>
        <w:t xml:space="preserve">᳚ </w:t>
      </w:r>
      <w:r w:rsidRPr="00CD0F62">
        <w:rPr>
          <w:rFonts w:ascii="JIMS" w:eastAsia="Mandali" w:hAnsi="JIMS" w:cs="JIMS" w:hint="cs"/>
          <w:sz w:val="44"/>
          <w:szCs w:val="44"/>
          <w:cs/>
          <w:lang w:val="en-US"/>
        </w:rPr>
        <w:t>స్యామా॒శిష్య॒స్యాం</w:t>
      </w:r>
      <w:r w:rsidR="002C39A6" w:rsidRPr="007B5921">
        <w:rPr>
          <w:rFonts w:ascii="JIMS" w:eastAsia="Mandali" w:hAnsi="JIMS" w:cs="JIMS"/>
          <w:sz w:val="44"/>
          <w:szCs w:val="44"/>
          <w:cs/>
          <w:lang w:val="en-US"/>
        </w:rPr>
        <w:t xml:space="preserve"> </w:t>
      </w:r>
      <w:r w:rsidRPr="009410FD">
        <w:rPr>
          <w:rFonts w:ascii="JIMS" w:eastAsia="Mandali" w:hAnsi="JIMS" w:cs="JIMS" w:hint="cs"/>
          <w:sz w:val="44"/>
          <w:szCs w:val="44"/>
          <w:cs/>
          <w:lang w:val="en-US"/>
        </w:rPr>
        <w:t>పు॑రో॒ధాయా॑</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మ॒స్మిన్</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కర్మ॑న్న॒స్యాం</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దే॒వహూ</w:t>
      </w:r>
      <w:r w:rsidRPr="009410FD">
        <w:rPr>
          <w:rFonts w:ascii="JIMS" w:eastAsia="Mandali" w:hAnsi="JIMS" w:cs="JIMS"/>
          <w:sz w:val="44"/>
          <w:szCs w:val="44"/>
          <w:cs/>
          <w:lang w:val="en-US"/>
        </w:rPr>
        <w:t>᳚</w:t>
      </w:r>
      <w:r w:rsidRPr="009410FD">
        <w:rPr>
          <w:rFonts w:ascii="JIMS" w:eastAsia="Mandali" w:hAnsi="JIMS" w:cs="JIMS" w:hint="cs"/>
          <w:sz w:val="44"/>
          <w:szCs w:val="44"/>
          <w:cs/>
          <w:lang w:val="en-US"/>
        </w:rPr>
        <w:t>త్యా॒గ్॒</w:t>
      </w:r>
      <w:r w:rsidRPr="009410FD">
        <w:rPr>
          <w:rFonts w:ascii="JIMS" w:eastAsia="Mandali" w:hAnsi="JIMS" w:cs="JIMS"/>
          <w:sz w:val="44"/>
          <w:szCs w:val="44"/>
          <w:cs/>
          <w:lang w:val="en-US"/>
        </w:rPr>
        <w:t xml:space="preserve"> </w:t>
      </w:r>
      <w:r w:rsidRPr="009410FD">
        <w:rPr>
          <w:rFonts w:ascii="JIMS" w:eastAsia="Mandali" w:hAnsi="JIMS" w:cs="JIMS" w:hint="cs"/>
          <w:sz w:val="44"/>
          <w:szCs w:val="44"/>
          <w:cs/>
          <w:lang w:val="en-US"/>
        </w:rPr>
        <w:t>స్వాహా</w:t>
      </w:r>
      <w:r w:rsidRPr="009410FD">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p>
    <w:p w14:paraId="5BA7DDF5" w14:textId="329838C3" w:rsidR="002C39A6" w:rsidRPr="007B5921" w:rsidRDefault="00CD0F62" w:rsidP="00CD0F62">
      <w:pPr>
        <w:ind w:left="720"/>
        <w:jc w:val="right"/>
        <w:rPr>
          <w:rFonts w:ascii="JIMS" w:eastAsia="Mandali" w:hAnsi="JIMS" w:cs="JIMS"/>
          <w:sz w:val="44"/>
          <w:szCs w:val="44"/>
          <w:lang w:val="en-US"/>
        </w:rPr>
      </w:pPr>
      <w:r w:rsidRPr="00CE1828">
        <w:rPr>
          <w:rFonts w:ascii="JIMS" w:eastAsia="Mandali" w:hAnsi="JIMS" w:cs="JIMS" w:hint="cs"/>
          <w:sz w:val="44"/>
          <w:szCs w:val="44"/>
          <w:cs/>
          <w:lang w:val="en-US"/>
        </w:rPr>
        <w:t>మన్ర్తోక్త</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దేవతాభ్య</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ఇదం</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న</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p>
    <w:p w14:paraId="51FAE18F" w14:textId="77777777" w:rsidR="002C39A6" w:rsidRPr="000F1FAC" w:rsidRDefault="002C39A6" w:rsidP="002C39A6">
      <w:pPr>
        <w:rPr>
          <w:rFonts w:ascii="JIMS" w:eastAsia="Mandali" w:hAnsi="JIMS" w:cs="JIMS"/>
          <w:lang w:val="en-US"/>
        </w:rPr>
      </w:pPr>
    </w:p>
    <w:p w14:paraId="051AAA36" w14:textId="64C38D69" w:rsidR="002C39A6" w:rsidRPr="007B5921" w:rsidRDefault="002C39A6" w:rsidP="002C39A6">
      <w:pPr>
        <w:rPr>
          <w:rFonts w:ascii="JIMS" w:eastAsia="Mandali" w:hAnsi="JIMS" w:cs="JIMS"/>
          <w:sz w:val="44"/>
          <w:szCs w:val="44"/>
          <w:lang w:val="en-US"/>
        </w:rPr>
      </w:pPr>
      <w:r w:rsidRPr="007B5921">
        <w:rPr>
          <w:rFonts w:ascii="JIMS" w:eastAsia="Mandali" w:hAnsi="JIMS" w:cs="JIMS"/>
          <w:sz w:val="44"/>
          <w:szCs w:val="44"/>
          <w:lang w:val="en-US"/>
        </w:rPr>
        <w:t>18.(</w:t>
      </w:r>
      <w:r w:rsidRPr="007B5921">
        <w:rPr>
          <w:rFonts w:ascii="JIMS" w:eastAsia="Mandali" w:hAnsi="JIMS" w:cs="JIMS" w:hint="cs"/>
          <w:sz w:val="44"/>
          <w:szCs w:val="44"/>
          <w:cs/>
          <w:lang w:val="en-US"/>
        </w:rPr>
        <w:t>బి</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మృత</w:t>
      </w:r>
      <w:r w:rsidRPr="007B5921">
        <w:rPr>
          <w:rFonts w:ascii="JIMS" w:eastAsia="Mandali" w:hAnsi="JIMS" w:cs="JIMS"/>
          <w:sz w:val="44"/>
          <w:szCs w:val="44"/>
          <w:cs/>
          <w:lang w:val="en-US"/>
        </w:rPr>
        <w:t xml:space="preserve"> </w:t>
      </w:r>
      <w:r w:rsidR="00CD0F62">
        <w:rPr>
          <w:rFonts w:ascii="JIMS" w:eastAsia="Mandali" w:hAnsi="JIMS" w:cs="JIMS" w:hint="cs"/>
          <w:sz w:val="44"/>
          <w:szCs w:val="44"/>
          <w:cs/>
          <w:lang w:val="en-US"/>
        </w:rPr>
        <w:t>పి</w:t>
      </w:r>
      <w:r w:rsidRPr="007B5921">
        <w:rPr>
          <w:rFonts w:ascii="JIMS" w:eastAsia="Mandali" w:hAnsi="JIMS" w:cs="JIMS" w:hint="cs"/>
          <w:sz w:val="44"/>
          <w:szCs w:val="44"/>
          <w:cs/>
          <w:lang w:val="en-US"/>
        </w:rPr>
        <w:t>తృకః</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జీవ</w:t>
      </w:r>
      <w:r w:rsidR="00CD0F62">
        <w:rPr>
          <w:rFonts w:ascii="JIMS" w:eastAsia="Mandali" w:hAnsi="JIMS" w:cs="JIMS" w:hint="cs"/>
          <w:sz w:val="44"/>
          <w:szCs w:val="44"/>
          <w:cs/>
          <w:lang w:val="en-US"/>
        </w:rPr>
        <w:t>పి</w:t>
      </w:r>
      <w:r w:rsidRPr="007B5921">
        <w:rPr>
          <w:rFonts w:ascii="JIMS" w:eastAsia="Mandali" w:hAnsi="JIMS" w:cs="JIMS" w:hint="cs"/>
          <w:sz w:val="44"/>
          <w:szCs w:val="44"/>
          <w:cs/>
          <w:lang w:val="en-US"/>
        </w:rPr>
        <w:t>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మహ</w:t>
      </w:r>
      <w:r w:rsidR="00CD0F62">
        <w:rPr>
          <w:rFonts w:ascii="JIMS" w:eastAsia="Mandali" w:hAnsi="JIMS" w:cs="JIMS" w:hint="cs"/>
          <w:sz w:val="44"/>
          <w:szCs w:val="44"/>
          <w:cs/>
          <w:lang w:val="en-US"/>
        </w:rPr>
        <w:t>శ్చే</w:t>
      </w:r>
      <w:r w:rsidRPr="007B5921">
        <w:rPr>
          <w:rFonts w:ascii="JIMS" w:eastAsia="Mandali" w:hAnsi="JIMS" w:cs="JIMS" w:hint="cs"/>
          <w:sz w:val="44"/>
          <w:szCs w:val="44"/>
          <w:cs/>
          <w:lang w:val="en-US"/>
        </w:rPr>
        <w:t>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తండ్రి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తాత</w:t>
      </w:r>
      <w:r w:rsidR="004222CD">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బ్రతికియుండినచో</w:t>
      </w:r>
      <w:r w:rsidRPr="007B5921">
        <w:rPr>
          <w:rFonts w:ascii="JIMS" w:eastAsia="Mandali" w:hAnsi="JIMS" w:cs="JIMS"/>
          <w:sz w:val="44"/>
          <w:szCs w:val="44"/>
          <w:cs/>
          <w:lang w:val="en-US"/>
        </w:rPr>
        <w:t>)</w:t>
      </w:r>
    </w:p>
    <w:p w14:paraId="0D7CB70D" w14:textId="2C15A06E" w:rsidR="002C39A6" w:rsidRPr="007B5921" w:rsidRDefault="002F11C1" w:rsidP="004222CD">
      <w:pPr>
        <w:ind w:left="720"/>
        <w:rPr>
          <w:rFonts w:ascii="JIMS" w:eastAsia="Mandali" w:hAnsi="JIMS" w:cs="JIMS"/>
          <w:sz w:val="44"/>
          <w:szCs w:val="44"/>
          <w:lang w:val="en-US"/>
        </w:rPr>
      </w:pPr>
      <w:r w:rsidRPr="002F11C1">
        <w:rPr>
          <w:rFonts w:ascii="JIMS" w:eastAsia="Mandali" w:hAnsi="JIMS" w:cs="JIMS" w:hint="cs"/>
          <w:sz w:val="44"/>
          <w:szCs w:val="44"/>
          <w:cs/>
          <w:lang w:val="en-US"/>
        </w:rPr>
        <w:t>పిత॑రః</w:t>
      </w:r>
      <w:r w:rsidRPr="002F11C1">
        <w:rPr>
          <w:rFonts w:ascii="JIMS" w:eastAsia="Mandali" w:hAnsi="JIMS" w:cs="JIMS"/>
          <w:sz w:val="44"/>
          <w:szCs w:val="44"/>
          <w:cs/>
          <w:lang w:val="en-US"/>
        </w:rPr>
        <w:t xml:space="preserve"> </w:t>
      </w:r>
      <w:r w:rsidRPr="002F11C1">
        <w:rPr>
          <w:rFonts w:ascii="JIMS" w:eastAsia="Mandali" w:hAnsi="JIMS" w:cs="JIMS" w:hint="cs"/>
          <w:sz w:val="44"/>
          <w:szCs w:val="44"/>
          <w:cs/>
          <w:lang w:val="en-US"/>
        </w:rPr>
        <w:t>పరే॒తతా॑</w:t>
      </w:r>
      <w:r w:rsidRPr="002F11C1">
        <w:rPr>
          <w:rFonts w:ascii="JIMS" w:eastAsia="Mandali" w:hAnsi="JIMS" w:cs="JIMS"/>
          <w:sz w:val="44"/>
          <w:szCs w:val="44"/>
          <w:cs/>
          <w:lang w:val="en-US"/>
        </w:rPr>
        <w:t xml:space="preserve"> </w:t>
      </w:r>
      <w:r w:rsidRPr="002F11C1">
        <w:rPr>
          <w:rFonts w:ascii="JIMS" w:eastAsia="Mandali" w:hAnsi="JIMS" w:cs="JIMS" w:hint="cs"/>
          <w:sz w:val="44"/>
          <w:szCs w:val="44"/>
          <w:cs/>
          <w:lang w:val="en-US"/>
        </w:rPr>
        <w:t>ఇ॒హమా॑వత</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w:t>
      </w:r>
      <w:r w:rsidR="002C39A6" w:rsidRPr="007B5921">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అ॒స్మిన్</w:t>
      </w:r>
      <w:r w:rsidR="00CD0F62" w:rsidRPr="009410FD">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బ్రహ్మ॑న్న॒స్మిన్</w:t>
      </w:r>
      <w:r w:rsidR="00CD0F62">
        <w:rPr>
          <w:rFonts w:ascii="JIMS" w:eastAsia="Mandali" w:hAnsi="JIMS" w:cs="JIMS" w:hint="cs"/>
          <w:sz w:val="44"/>
          <w:szCs w:val="44"/>
          <w:cs/>
          <w:lang w:val="en-US"/>
        </w:rPr>
        <w:t xml:space="preserve"> </w:t>
      </w:r>
      <w:r w:rsidR="00CD0F62" w:rsidRPr="00CD0F62">
        <w:rPr>
          <w:rFonts w:ascii="JIMS" w:eastAsia="Mandali" w:hAnsi="JIMS" w:cs="JIMS" w:hint="cs"/>
          <w:sz w:val="44"/>
          <w:szCs w:val="44"/>
          <w:cs/>
          <w:lang w:val="en-US"/>
        </w:rPr>
        <w:t>క్ష॒త్రే</w:t>
      </w:r>
      <w:r w:rsidR="00CD0F62" w:rsidRPr="00CD0F62">
        <w:rPr>
          <w:rFonts w:ascii="JIMS" w:eastAsia="Mandali" w:hAnsi="JIMS" w:cs="JIMS"/>
          <w:sz w:val="44"/>
          <w:szCs w:val="44"/>
          <w:cs/>
          <w:lang w:val="en-US"/>
        </w:rPr>
        <w:t xml:space="preserve">᳚ </w:t>
      </w:r>
      <w:r w:rsidR="00CD0F62" w:rsidRPr="00CD0F62">
        <w:rPr>
          <w:rFonts w:ascii="JIMS" w:eastAsia="Mandali" w:hAnsi="JIMS" w:cs="JIMS" w:hint="cs"/>
          <w:sz w:val="44"/>
          <w:szCs w:val="44"/>
          <w:cs/>
          <w:lang w:val="en-US"/>
        </w:rPr>
        <w:t>స్యామా॒శిష్య॒స్యాం</w:t>
      </w:r>
      <w:r w:rsidR="00CD0F62" w:rsidRPr="007B5921">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పు॑రో॒ధాయా॑</w:t>
      </w:r>
      <w:r w:rsidR="00CD0F62" w:rsidRPr="009410FD">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మ॒స్మిన్</w:t>
      </w:r>
      <w:r w:rsidR="00CD0F62" w:rsidRPr="009410FD">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కర్మ॑న్న॒స్యాం</w:t>
      </w:r>
      <w:r w:rsidR="00CD0F62" w:rsidRPr="009410FD">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దే॒వహూ</w:t>
      </w:r>
      <w:r w:rsidR="00CD0F62" w:rsidRPr="009410FD">
        <w:rPr>
          <w:rFonts w:ascii="JIMS" w:eastAsia="Mandali" w:hAnsi="JIMS" w:cs="JIMS"/>
          <w:sz w:val="44"/>
          <w:szCs w:val="44"/>
          <w:cs/>
          <w:lang w:val="en-US"/>
        </w:rPr>
        <w:t>᳚</w:t>
      </w:r>
      <w:r w:rsidR="00CD0F62" w:rsidRPr="009410FD">
        <w:rPr>
          <w:rFonts w:ascii="JIMS" w:eastAsia="Mandali" w:hAnsi="JIMS" w:cs="JIMS" w:hint="cs"/>
          <w:sz w:val="44"/>
          <w:szCs w:val="44"/>
          <w:cs/>
          <w:lang w:val="en-US"/>
        </w:rPr>
        <w:t>త్యా॒గ్॒</w:t>
      </w:r>
      <w:r w:rsidR="00CD0F62" w:rsidRPr="009410FD">
        <w:rPr>
          <w:rFonts w:ascii="JIMS" w:eastAsia="Mandali" w:hAnsi="JIMS" w:cs="JIMS"/>
          <w:sz w:val="44"/>
          <w:szCs w:val="44"/>
          <w:cs/>
          <w:lang w:val="en-US"/>
        </w:rPr>
        <w:t xml:space="preserve"> </w:t>
      </w:r>
      <w:r w:rsidR="00CD0F62" w:rsidRPr="009410FD">
        <w:rPr>
          <w:rFonts w:ascii="JIMS" w:eastAsia="Mandali" w:hAnsi="JIMS" w:cs="JIMS" w:hint="cs"/>
          <w:sz w:val="44"/>
          <w:szCs w:val="44"/>
          <w:cs/>
          <w:lang w:val="en-US"/>
        </w:rPr>
        <w:t>స్వాహా</w:t>
      </w:r>
      <w:r w:rsidR="00CD0F62" w:rsidRPr="009410FD">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bookmarkStart w:id="324" w:name="_Hlk203316536"/>
      <w:r w:rsidR="00CD0F62" w:rsidRPr="007B5921">
        <w:rPr>
          <w:rFonts w:ascii="JIMS" w:eastAsia="Mandali" w:hAnsi="JIMS" w:cs="JIMS"/>
          <w:sz w:val="44"/>
          <w:szCs w:val="44"/>
          <w:lang w:val="en-US"/>
        </w:rPr>
        <w:t>||</w:t>
      </w:r>
      <w:bookmarkEnd w:id="324"/>
    </w:p>
    <w:p w14:paraId="50E8DDFD" w14:textId="553365C4" w:rsidR="002C39A6" w:rsidRPr="007B5921" w:rsidRDefault="00CD0F62" w:rsidP="00CD0F62">
      <w:pPr>
        <w:jc w:val="right"/>
        <w:rPr>
          <w:rFonts w:ascii="JIMS" w:eastAsia="Mandali" w:hAnsi="JIMS" w:cs="JIMS"/>
          <w:sz w:val="44"/>
          <w:szCs w:val="44"/>
          <w:lang w:val="en-US"/>
        </w:rPr>
      </w:pPr>
      <w:r w:rsidRPr="00CE1828">
        <w:rPr>
          <w:rFonts w:ascii="JIMS" w:eastAsia="Mandali" w:hAnsi="JIMS" w:cs="JIMS" w:hint="cs"/>
          <w:sz w:val="44"/>
          <w:szCs w:val="44"/>
          <w:cs/>
          <w:lang w:val="en-US"/>
        </w:rPr>
        <w:t>మన్ర్తోక్త</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దేవతాభ్య</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ఇదం</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న</w:t>
      </w:r>
      <w:r w:rsidRPr="00CE1828">
        <w:rPr>
          <w:rFonts w:ascii="JIMS" w:eastAsia="Mandali" w:hAnsi="JIMS" w:cs="JIMS"/>
          <w:sz w:val="44"/>
          <w:szCs w:val="44"/>
          <w:cs/>
          <w:lang w:val="en-US"/>
        </w:rPr>
        <w:t xml:space="preserve"> </w:t>
      </w:r>
      <w:r w:rsidRPr="00CE1828">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p>
    <w:p w14:paraId="0794DAA8" w14:textId="77777777" w:rsidR="00CD0F62" w:rsidRPr="000F1FAC" w:rsidRDefault="00CD0F62" w:rsidP="002C39A6">
      <w:pPr>
        <w:rPr>
          <w:rFonts w:ascii="JIMS" w:eastAsia="Mandali" w:hAnsi="JIMS" w:cs="JIMS"/>
          <w:lang w:val="en-US"/>
        </w:rPr>
      </w:pPr>
    </w:p>
    <w:p w14:paraId="5CAD1AD9" w14:textId="27736368" w:rsidR="002C39A6" w:rsidRPr="007B5921" w:rsidRDefault="00487616" w:rsidP="002C39A6">
      <w:pPr>
        <w:rPr>
          <w:rFonts w:ascii="JIMS" w:eastAsia="Mandali" w:hAnsi="JIMS" w:cs="JIMS"/>
          <w:sz w:val="44"/>
          <w:szCs w:val="44"/>
          <w:lang w:val="en-US"/>
        </w:rPr>
      </w:pPr>
      <w:r>
        <w:rPr>
          <w:rFonts w:ascii="JIMS" w:eastAsia="Mandali" w:hAnsi="JIMS" w:cs="JIMS" w:hint="cs"/>
          <w:sz w:val="44"/>
          <w:szCs w:val="44"/>
          <w:cs/>
          <w:lang w:val="en-US"/>
        </w:rPr>
        <w:t>పి</w:t>
      </w:r>
      <w:r w:rsidR="002C39A6" w:rsidRPr="007B5921">
        <w:rPr>
          <w:rFonts w:ascii="JIMS" w:eastAsia="Mandali" w:hAnsi="JIMS" w:cs="JIMS" w:hint="cs"/>
          <w:sz w:val="44"/>
          <w:szCs w:val="44"/>
          <w:cs/>
          <w:lang w:val="en-US"/>
        </w:rPr>
        <w:t>తృ</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పి</w:t>
      </w:r>
      <w:r w:rsidR="002C39A6" w:rsidRPr="007B5921">
        <w:rPr>
          <w:rFonts w:ascii="JIMS" w:eastAsia="Mandali" w:hAnsi="JIMS" w:cs="JIMS" w:hint="cs"/>
          <w:sz w:val="44"/>
          <w:szCs w:val="44"/>
          <w:cs/>
          <w:lang w:val="en-US"/>
        </w:rPr>
        <w:t>తామహయో</w:t>
      </w:r>
      <w:r>
        <w:rPr>
          <w:rFonts w:ascii="JIMS" w:eastAsia="Mandali" w:hAnsi="JIMS" w:cs="JIMS" w:hint="cs"/>
          <w:sz w:val="44"/>
          <w:szCs w:val="44"/>
          <w:cs/>
          <w:lang w:val="en-US"/>
        </w:rPr>
        <w:t>ర్జీ</w:t>
      </w:r>
      <w:r w:rsidR="002C39A6" w:rsidRPr="007B5921">
        <w:rPr>
          <w:rFonts w:ascii="JIMS" w:eastAsia="Mandali" w:hAnsi="JIMS" w:cs="JIMS" w:hint="cs"/>
          <w:sz w:val="44"/>
          <w:szCs w:val="44"/>
          <w:cs/>
          <w:lang w:val="en-US"/>
        </w:rPr>
        <w:t>వతో</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స్సతో</w:t>
      </w:r>
      <w:r>
        <w:rPr>
          <w:rFonts w:ascii="JIMS" w:eastAsia="Mandali" w:hAnsi="JIMS" w:cs="JIMS" w:hint="cs"/>
          <w:sz w:val="44"/>
          <w:szCs w:val="44"/>
          <w:cs/>
          <w:lang w:val="en-US"/>
        </w:rPr>
        <w:t>ర్జ</w:t>
      </w:r>
      <w:r w:rsidR="002C39A6" w:rsidRPr="007B5921">
        <w:rPr>
          <w:rFonts w:ascii="JIMS" w:eastAsia="Mandali" w:hAnsi="JIMS" w:cs="JIMS" w:hint="cs"/>
          <w:sz w:val="44"/>
          <w:szCs w:val="44"/>
          <w:cs/>
          <w:lang w:val="en-US"/>
        </w:rPr>
        <w:t>ప</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ఏవ</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కర్తవ్యః</w:t>
      </w:r>
      <w:r w:rsidR="002C39A6"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తండ్రి</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తాత</w:t>
      </w:r>
      <w:r w:rsidR="004222CD">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ఇద్దరును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బ్రతికి</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యుండినచో</w:t>
      </w:r>
      <w:r w:rsidR="002C39A6" w:rsidRPr="007B5921">
        <w:rPr>
          <w:rFonts w:ascii="JIMS" w:eastAsia="Mandali" w:hAnsi="JIMS" w:cs="JIMS"/>
          <w:sz w:val="44"/>
          <w:szCs w:val="44"/>
          <w:cs/>
          <w:lang w:val="en-US"/>
        </w:rPr>
        <w:t xml:space="preserve"> </w:t>
      </w:r>
      <w:r w:rsidR="002C39A6" w:rsidRPr="007B5921">
        <w:rPr>
          <w:rFonts w:ascii="JIMS" w:eastAsia="Mandali" w:hAnsi="JIMS" w:cs="JIMS"/>
          <w:sz w:val="44"/>
          <w:szCs w:val="44"/>
          <w:lang w:val="en-US"/>
        </w:rPr>
        <w:t>18</w:t>
      </w:r>
      <w:r w:rsidR="002C39A6" w:rsidRPr="007B5921">
        <w:rPr>
          <w:rFonts w:ascii="JIMS" w:eastAsia="Mandali" w:hAnsi="JIMS" w:cs="JIMS" w:hint="cs"/>
          <w:sz w:val="44"/>
          <w:szCs w:val="44"/>
          <w:cs/>
          <w:lang w:val="en-US"/>
        </w:rPr>
        <w:t>వ</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మంత్రము</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జపము</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చేయవలెను</w:t>
      </w:r>
      <w:r w:rsidR="002C39A6" w:rsidRPr="007B5921">
        <w:rPr>
          <w:rFonts w:ascii="JIMS" w:eastAsia="Mandali" w:hAnsi="JIMS" w:cs="JIMS"/>
          <w:sz w:val="44"/>
          <w:szCs w:val="44"/>
          <w:cs/>
          <w:lang w:val="en-US"/>
        </w:rPr>
        <w:t>)</w:t>
      </w:r>
    </w:p>
    <w:p w14:paraId="30B75599" w14:textId="77777777" w:rsidR="004F33AE" w:rsidRPr="000F1FAC" w:rsidRDefault="004F33AE" w:rsidP="004F33AE">
      <w:pPr>
        <w:rPr>
          <w:rFonts w:ascii="JIMS" w:eastAsia="Mandali" w:hAnsi="JIMS" w:cs="JIMS"/>
          <w:lang w:val="en-US"/>
        </w:rPr>
      </w:pPr>
    </w:p>
    <w:p w14:paraId="70C22CC4" w14:textId="3AA6EBF8" w:rsidR="00487616" w:rsidRPr="004222CD" w:rsidRDefault="00487616" w:rsidP="007C16A9">
      <w:pPr>
        <w:tabs>
          <w:tab w:val="left" w:pos="720"/>
        </w:tabs>
        <w:jc w:val="center"/>
        <w:rPr>
          <w:rFonts w:ascii="JIMS" w:eastAsia="Mandali" w:hAnsi="JIMS" w:cs="JIMS"/>
          <w:sz w:val="44"/>
          <w:szCs w:val="44"/>
          <w:lang w:val="en-US"/>
        </w:rPr>
      </w:pPr>
      <w:r w:rsidRPr="004222CD">
        <w:rPr>
          <w:rFonts w:ascii="JIMS" w:eastAsia="Mandali" w:hAnsi="JIMS" w:cs="JIMS" w:hint="cs"/>
          <w:sz w:val="44"/>
          <w:szCs w:val="44"/>
          <w:cs/>
          <w:lang w:val="en-US"/>
        </w:rPr>
        <w:t>అప</w:t>
      </w:r>
      <w:r w:rsidRPr="004222CD">
        <w:rPr>
          <w:rFonts w:ascii="JIMS" w:eastAsia="Mandali" w:hAnsi="JIMS" w:cs="JIMS"/>
          <w:sz w:val="44"/>
          <w:szCs w:val="44"/>
          <w:cs/>
          <w:lang w:val="en-US"/>
        </w:rPr>
        <w:t xml:space="preserve"> </w:t>
      </w:r>
      <w:r w:rsidRPr="004222CD">
        <w:rPr>
          <w:rFonts w:ascii="JIMS" w:eastAsia="Mandali" w:hAnsi="JIMS" w:cs="JIMS" w:hint="cs"/>
          <w:sz w:val="44"/>
          <w:szCs w:val="44"/>
          <w:cs/>
          <w:lang w:val="en-US"/>
        </w:rPr>
        <w:t>ఉపస్పృశ్య</w:t>
      </w:r>
      <w:r>
        <w:rPr>
          <w:rFonts w:ascii="JIMS" w:eastAsia="Mandali" w:hAnsi="JIMS" w:cs="JIMS" w:hint="cs"/>
          <w:sz w:val="44"/>
          <w:szCs w:val="44"/>
          <w:cs/>
          <w:lang w:val="en-US"/>
        </w:rPr>
        <w:t xml:space="preserve"> </w:t>
      </w:r>
      <w:r w:rsidRPr="007B5921">
        <w:rPr>
          <w:rFonts w:ascii="JIMS" w:eastAsia="Mandali" w:hAnsi="JIMS" w:cs="JIMS"/>
          <w:sz w:val="44"/>
          <w:szCs w:val="44"/>
          <w:lang w:val="en-US"/>
        </w:rPr>
        <w:t>|</w:t>
      </w:r>
    </w:p>
    <w:p w14:paraId="46F6FC0B" w14:textId="77777777" w:rsidR="004F33AE" w:rsidRPr="000F1FAC" w:rsidRDefault="004F33AE" w:rsidP="002C39A6">
      <w:pPr>
        <w:rPr>
          <w:rFonts w:ascii="JIMS" w:eastAsia="Mandali" w:hAnsi="JIMS" w:cs="JIMS"/>
          <w:lang w:val="en-US"/>
        </w:rPr>
      </w:pPr>
    </w:p>
    <w:p w14:paraId="56BD61D1" w14:textId="77777777" w:rsidR="006C6B46" w:rsidRDefault="006C6B46">
      <w:pPr>
        <w:rPr>
          <w:rFonts w:ascii="JIMS" w:eastAsia="Mandali" w:hAnsi="JIMS" w:cs="JIMS"/>
          <w:b/>
          <w:bCs/>
          <w:sz w:val="44"/>
          <w:szCs w:val="44"/>
          <w:cs/>
          <w:lang w:val="en-US"/>
        </w:rPr>
      </w:pPr>
      <w:r>
        <w:rPr>
          <w:rFonts w:ascii="JIMS" w:eastAsia="Mandali" w:hAnsi="JIMS" w:cs="JIMS"/>
          <w:b/>
          <w:bCs/>
          <w:sz w:val="44"/>
          <w:szCs w:val="44"/>
          <w:cs/>
          <w:lang w:val="en-US"/>
        </w:rPr>
        <w:br w:type="page"/>
      </w:r>
    </w:p>
    <w:p w14:paraId="4DA870F3" w14:textId="76AFF0FF" w:rsidR="002C39A6" w:rsidRPr="006C6B46" w:rsidRDefault="002C39A6" w:rsidP="006C6B46">
      <w:pPr>
        <w:pStyle w:val="Heading3"/>
        <w:ind w:left="1440" w:hanging="1440"/>
        <w:rPr>
          <w:b w:val="0"/>
          <w:bCs/>
          <w:color w:val="auto"/>
        </w:rPr>
      </w:pPr>
      <w:bookmarkStart w:id="325" w:name="_Toc207614345"/>
      <w:r w:rsidRPr="006C6B46">
        <w:rPr>
          <w:rFonts w:hint="cs"/>
          <w:b w:val="0"/>
          <w:bCs/>
          <w:color w:val="auto"/>
          <w:cs/>
        </w:rPr>
        <w:t>రాష్ట్ర</w:t>
      </w:r>
      <w:r w:rsidRPr="006C6B46">
        <w:rPr>
          <w:b w:val="0"/>
          <w:bCs/>
          <w:color w:val="auto"/>
          <w:cs/>
        </w:rPr>
        <w:t xml:space="preserve"> </w:t>
      </w:r>
      <w:r w:rsidR="000A43EE" w:rsidRPr="006C6B46">
        <w:rPr>
          <w:rFonts w:hint="cs"/>
          <w:b w:val="0"/>
          <w:bCs/>
          <w:color w:val="auto"/>
          <w:cs/>
        </w:rPr>
        <w:t>భృ</w:t>
      </w:r>
      <w:r w:rsidRPr="006C6B46">
        <w:rPr>
          <w:rFonts w:hint="cs"/>
          <w:b w:val="0"/>
          <w:bCs/>
          <w:color w:val="auto"/>
          <w:cs/>
        </w:rPr>
        <w:t>త్తులు</w:t>
      </w:r>
      <w:bookmarkEnd w:id="325"/>
    </w:p>
    <w:p w14:paraId="52020580" w14:textId="77777777" w:rsidR="002C39A6" w:rsidRPr="000F1FAC" w:rsidRDefault="002C39A6" w:rsidP="002C39A6">
      <w:pPr>
        <w:rPr>
          <w:rFonts w:ascii="JIMS" w:eastAsia="Mandali" w:hAnsi="JIMS" w:cs="JIMS"/>
          <w:lang w:val="en-US"/>
        </w:rPr>
      </w:pPr>
    </w:p>
    <w:p w14:paraId="5C3FED06" w14:textId="078E0766" w:rsidR="004366CC" w:rsidRDefault="002C39A6" w:rsidP="00CC3F0D">
      <w:pPr>
        <w:pStyle w:val="ListParagraph"/>
        <w:numPr>
          <w:ilvl w:val="0"/>
          <w:numId w:val="24"/>
        </w:numPr>
        <w:tabs>
          <w:tab w:val="left" w:pos="720"/>
        </w:tabs>
        <w:ind w:left="720" w:hanging="720"/>
        <w:rPr>
          <w:rFonts w:ascii="JIMS" w:eastAsia="Mandali" w:hAnsi="JIMS" w:cs="JIMS"/>
          <w:sz w:val="44"/>
          <w:szCs w:val="44"/>
          <w:lang w:val="en-US"/>
        </w:rPr>
      </w:pPr>
      <w:r w:rsidRPr="004366CC">
        <w:rPr>
          <w:rFonts w:ascii="JIMS" w:eastAsia="Mandali" w:hAnsi="JIMS" w:cs="JIMS" w:hint="cs"/>
          <w:sz w:val="44"/>
          <w:szCs w:val="44"/>
          <w:cs/>
          <w:lang w:val="en-US"/>
        </w:rPr>
        <w:t>ఓం</w:t>
      </w:r>
      <w:r w:rsidRPr="004366CC">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ఋ॒తా॒షాడృ॒తధా॑మా॒గ్నిర్గ॑న్ధ॒ర్వ</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స్తస్యౌష॑ధయోఫ్స॒రస॒</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ఊర్జో॒</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నామ॒</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స</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ఇ॒దం</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బ్రహ్మ॑</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క్ష॒త్రం</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పా॑తు॒</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తా</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ఇ॒దం</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బ్రహ్మ॑</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క్ష॒త్రం</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పాం</w:t>
      </w:r>
      <w:r w:rsidR="00334C92" w:rsidRPr="00334C92">
        <w:rPr>
          <w:rFonts w:ascii="JIMS" w:eastAsia="Mandali" w:hAnsi="JIMS" w:cs="JIMS"/>
          <w:sz w:val="44"/>
          <w:szCs w:val="44"/>
          <w:cs/>
          <w:lang w:val="en-US"/>
        </w:rPr>
        <w:t>᳚</w:t>
      </w:r>
      <w:r w:rsidR="00334C92" w:rsidRPr="00334C92">
        <w:rPr>
          <w:rFonts w:ascii="JIMS" w:eastAsia="Mandali" w:hAnsi="JIMS" w:cs="JIMS" w:hint="cs"/>
          <w:sz w:val="44"/>
          <w:szCs w:val="44"/>
          <w:cs/>
          <w:lang w:val="en-US"/>
        </w:rPr>
        <w:t>తు॒</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తస్మై॒</w:t>
      </w:r>
      <w:r w:rsidR="00334C92" w:rsidRPr="00334C92">
        <w:rPr>
          <w:rFonts w:ascii="JIMS" w:eastAsia="Mandali" w:hAnsi="JIMS" w:cs="JIMS"/>
          <w:sz w:val="44"/>
          <w:szCs w:val="44"/>
          <w:cs/>
          <w:lang w:val="en-US"/>
        </w:rPr>
        <w:t xml:space="preserve"> </w:t>
      </w:r>
      <w:r w:rsidR="00334C92" w:rsidRPr="00334C92">
        <w:rPr>
          <w:rFonts w:ascii="JIMS" w:eastAsia="Mandali" w:hAnsi="JIMS" w:cs="JIMS" w:hint="cs"/>
          <w:sz w:val="44"/>
          <w:szCs w:val="44"/>
          <w:cs/>
          <w:lang w:val="en-US"/>
        </w:rPr>
        <w:t>స్వాహా</w:t>
      </w:r>
      <w:r w:rsidR="00334C92" w:rsidRPr="00334C92">
        <w:rPr>
          <w:rFonts w:ascii="JIMS" w:eastAsia="Mandali" w:hAnsi="JIMS" w:cs="JIMS"/>
          <w:sz w:val="44"/>
          <w:szCs w:val="44"/>
          <w:cs/>
          <w:lang w:val="en-US"/>
        </w:rPr>
        <w:t>᳚</w:t>
      </w:r>
      <w:r w:rsidR="004366CC" w:rsidRPr="004366CC">
        <w:rPr>
          <w:rFonts w:ascii="JIMS" w:eastAsia="Mandali" w:hAnsi="JIMS" w:cs="JIMS" w:hint="cs"/>
          <w:sz w:val="44"/>
          <w:szCs w:val="44"/>
          <w:cs/>
          <w:lang w:val="en-US"/>
        </w:rPr>
        <w:t xml:space="preserve"> </w:t>
      </w:r>
      <w:r w:rsidR="004366CC" w:rsidRPr="007B5921">
        <w:rPr>
          <w:rFonts w:ascii="JIMS" w:eastAsia="Mandali" w:hAnsi="JIMS" w:cs="JIMS"/>
          <w:sz w:val="44"/>
          <w:szCs w:val="44"/>
          <w:lang w:val="en-US"/>
        </w:rPr>
        <w:t>||</w:t>
      </w:r>
      <w:r w:rsidRPr="004366CC">
        <w:rPr>
          <w:rFonts w:ascii="JIMS" w:eastAsia="Mandali" w:hAnsi="JIMS" w:cs="JIMS"/>
          <w:sz w:val="44"/>
          <w:szCs w:val="44"/>
          <w:lang w:val="en-US"/>
        </w:rPr>
        <w:t xml:space="preserve"> </w:t>
      </w:r>
    </w:p>
    <w:p w14:paraId="10D11F3B" w14:textId="69890CE4" w:rsidR="002C39A6" w:rsidRPr="004366CC" w:rsidRDefault="00334C92" w:rsidP="004366CC">
      <w:pPr>
        <w:tabs>
          <w:tab w:val="left" w:pos="720"/>
        </w:tabs>
        <w:jc w:val="right"/>
        <w:rPr>
          <w:rFonts w:ascii="JIMS" w:eastAsia="Mandali" w:hAnsi="JIMS" w:cs="JIMS"/>
          <w:sz w:val="44"/>
          <w:szCs w:val="44"/>
          <w:lang w:val="en-US"/>
        </w:rPr>
      </w:pPr>
      <w:r>
        <w:rPr>
          <w:rFonts w:ascii="JIMS" w:eastAsia="Mandali" w:hAnsi="JIMS" w:cs="JIMS" w:hint="cs"/>
          <w:sz w:val="44"/>
          <w:szCs w:val="44"/>
          <w:cs/>
          <w:lang w:val="en-US"/>
        </w:rPr>
        <w:t>ఋ</w:t>
      </w:r>
      <w:r w:rsidR="002C39A6" w:rsidRPr="004366CC">
        <w:rPr>
          <w:rFonts w:ascii="JIMS" w:eastAsia="Mandali" w:hAnsi="JIMS" w:cs="JIMS" w:hint="cs"/>
          <w:sz w:val="44"/>
          <w:szCs w:val="44"/>
          <w:cs/>
          <w:lang w:val="en-US"/>
        </w:rPr>
        <w:t>తాసాహే</w:t>
      </w:r>
      <w:r w:rsidR="002C39A6" w:rsidRPr="004366CC">
        <w:rPr>
          <w:rFonts w:ascii="JIMS" w:eastAsia="Mandali" w:hAnsi="JIMS" w:cs="JIMS"/>
          <w:sz w:val="44"/>
          <w:szCs w:val="44"/>
          <w:cs/>
          <w:lang w:val="en-US"/>
        </w:rPr>
        <w:t xml:space="preserve"> </w:t>
      </w:r>
      <w:r>
        <w:rPr>
          <w:rFonts w:ascii="JIMS" w:eastAsia="Mandali" w:hAnsi="JIMS" w:cs="JIMS" w:hint="cs"/>
          <w:sz w:val="44"/>
          <w:szCs w:val="44"/>
          <w:cs/>
          <w:lang w:val="en-US"/>
        </w:rPr>
        <w:t>ఋ</w:t>
      </w:r>
      <w:r w:rsidR="002C39A6" w:rsidRPr="004366CC">
        <w:rPr>
          <w:rFonts w:ascii="JIMS" w:eastAsia="Mandali" w:hAnsi="JIMS" w:cs="JIMS" w:hint="cs"/>
          <w:sz w:val="44"/>
          <w:szCs w:val="44"/>
          <w:cs/>
          <w:lang w:val="en-US"/>
        </w:rPr>
        <w:t>త</w:t>
      </w:r>
      <w:r>
        <w:rPr>
          <w:rFonts w:ascii="JIMS" w:eastAsia="Mandali" w:hAnsi="JIMS" w:cs="JIMS" w:hint="cs"/>
          <w:sz w:val="44"/>
          <w:szCs w:val="44"/>
          <w:cs/>
          <w:lang w:val="en-US"/>
        </w:rPr>
        <w:t>ధామ్నే</w:t>
      </w:r>
      <w:r w:rsidR="002C39A6" w:rsidRPr="004366CC">
        <w:rPr>
          <w:rFonts w:ascii="JIMS" w:eastAsia="Mandali" w:hAnsi="JIMS" w:cs="JIMS" w:hint="cs"/>
          <w:sz w:val="44"/>
          <w:szCs w:val="44"/>
          <w:cs/>
          <w:lang w:val="en-US"/>
        </w:rPr>
        <w:t>గ్నయే</w:t>
      </w:r>
      <w:r w:rsidR="002C39A6" w:rsidRPr="004366CC">
        <w:rPr>
          <w:rFonts w:ascii="JIMS" w:eastAsia="Mandali" w:hAnsi="JIMS" w:cs="JIMS"/>
          <w:sz w:val="44"/>
          <w:szCs w:val="44"/>
          <w:cs/>
          <w:lang w:val="en-US"/>
        </w:rPr>
        <w:t xml:space="preserve"> </w:t>
      </w:r>
      <w:r w:rsidR="002C39A6" w:rsidRPr="004366CC">
        <w:rPr>
          <w:rFonts w:ascii="JIMS" w:eastAsia="Mandali" w:hAnsi="JIMS" w:cs="JIMS" w:hint="cs"/>
          <w:sz w:val="44"/>
          <w:szCs w:val="44"/>
          <w:cs/>
          <w:lang w:val="en-US"/>
        </w:rPr>
        <w:t>గ</w:t>
      </w:r>
      <w:r>
        <w:rPr>
          <w:rFonts w:ascii="JIMS" w:eastAsia="Mandali" w:hAnsi="JIMS" w:cs="JIMS" w:hint="cs"/>
          <w:sz w:val="44"/>
          <w:szCs w:val="44"/>
          <w:cs/>
          <w:lang w:val="en-US"/>
        </w:rPr>
        <w:t>న్ధ</w:t>
      </w:r>
      <w:r w:rsidR="002C39A6" w:rsidRPr="004366CC">
        <w:rPr>
          <w:rFonts w:ascii="JIMS" w:eastAsia="Mandali" w:hAnsi="JIMS" w:cs="JIMS" w:hint="cs"/>
          <w:sz w:val="44"/>
          <w:szCs w:val="44"/>
          <w:cs/>
          <w:lang w:val="en-US"/>
        </w:rPr>
        <w:t>ర్వాయేదం</w:t>
      </w:r>
      <w:r w:rsidR="002C39A6" w:rsidRPr="004366CC">
        <w:rPr>
          <w:rFonts w:ascii="JIMS" w:eastAsia="Mandali" w:hAnsi="JIMS" w:cs="JIMS"/>
          <w:sz w:val="44"/>
          <w:szCs w:val="44"/>
          <w:cs/>
          <w:lang w:val="en-US"/>
        </w:rPr>
        <w:t xml:space="preserve"> </w:t>
      </w:r>
      <w:r w:rsidR="002C39A6" w:rsidRPr="004366CC">
        <w:rPr>
          <w:rFonts w:ascii="JIMS" w:eastAsia="Mandali" w:hAnsi="JIMS" w:cs="JIMS" w:hint="cs"/>
          <w:sz w:val="44"/>
          <w:szCs w:val="44"/>
          <w:cs/>
          <w:lang w:val="en-US"/>
        </w:rPr>
        <w:t>న</w:t>
      </w:r>
      <w:r w:rsidR="002C39A6" w:rsidRPr="004366CC">
        <w:rPr>
          <w:rFonts w:ascii="JIMS" w:eastAsia="Mandali" w:hAnsi="JIMS" w:cs="JIMS"/>
          <w:sz w:val="44"/>
          <w:szCs w:val="44"/>
          <w:cs/>
          <w:lang w:val="en-US"/>
        </w:rPr>
        <w:t xml:space="preserve"> </w:t>
      </w:r>
      <w:r w:rsidR="002C39A6" w:rsidRPr="004366CC">
        <w:rPr>
          <w:rFonts w:ascii="JIMS" w:eastAsia="Mandali" w:hAnsi="JIMS" w:cs="JIMS" w:hint="cs"/>
          <w:sz w:val="44"/>
          <w:szCs w:val="44"/>
          <w:cs/>
          <w:lang w:val="en-US"/>
        </w:rPr>
        <w:t>మమ</w:t>
      </w:r>
      <w:r w:rsidR="002C39A6" w:rsidRPr="004366CC">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p>
    <w:p w14:paraId="0AC06303" w14:textId="49385EF2" w:rsidR="002C39A6" w:rsidRPr="007B5921" w:rsidRDefault="002C39A6"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00605DE4"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00605DE4" w:rsidRPr="00334C92">
        <w:rPr>
          <w:rFonts w:ascii="JIMS" w:eastAsia="Mandali" w:hAnsi="JIMS" w:cs="JIMS" w:hint="cs"/>
          <w:sz w:val="44"/>
          <w:szCs w:val="44"/>
          <w:cs/>
          <w:lang w:val="en-US"/>
        </w:rPr>
        <w:t>హా</w:t>
      </w:r>
      <w:r w:rsidR="00605DE4" w:rsidRPr="00334C92">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r w:rsidRPr="007B5921">
        <w:rPr>
          <w:rFonts w:ascii="JIMS" w:eastAsia="Mandali" w:hAnsi="JIMS" w:cs="JIMS"/>
          <w:sz w:val="44"/>
          <w:szCs w:val="44"/>
          <w:lang w:val="en-US"/>
        </w:rPr>
        <w:t xml:space="preserve"> </w:t>
      </w:r>
      <w:r w:rsidR="00605DE4">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ఓష</w:t>
      </w:r>
      <w:r w:rsidR="00334C92">
        <w:rPr>
          <w:rFonts w:ascii="JIMS" w:eastAsia="Mandali" w:hAnsi="JIMS" w:cs="JIMS" w:hint="cs"/>
          <w:sz w:val="44"/>
          <w:szCs w:val="44"/>
          <w:cs/>
          <w:lang w:val="en-US"/>
        </w:rPr>
        <w:t>ధీభ్యోఫ్స</w:t>
      </w:r>
      <w:r w:rsidRPr="007B5921">
        <w:rPr>
          <w:rFonts w:ascii="JIMS" w:eastAsia="Mandali" w:hAnsi="JIMS" w:cs="JIMS" w:hint="cs"/>
          <w:sz w:val="44"/>
          <w:szCs w:val="44"/>
          <w:cs/>
          <w:lang w:val="en-US"/>
        </w:rPr>
        <w:t>రో</w:t>
      </w:r>
      <w:r w:rsidR="00334C92">
        <w:rPr>
          <w:rFonts w:ascii="JIMS" w:eastAsia="Mandali" w:hAnsi="JIMS" w:cs="JIMS" w:hint="cs"/>
          <w:sz w:val="44"/>
          <w:szCs w:val="44"/>
          <w:cs/>
          <w:lang w:val="en-US"/>
        </w:rPr>
        <w:t xml:space="preserve">భ్య </w:t>
      </w:r>
      <w:r w:rsidRPr="007B5921">
        <w:rPr>
          <w:rFonts w:ascii="JIMS" w:eastAsia="Mandali" w:hAnsi="JIMS" w:cs="JIMS" w:hint="cs"/>
          <w:sz w:val="44"/>
          <w:szCs w:val="44"/>
          <w:cs/>
          <w:lang w:val="en-US"/>
        </w:rPr>
        <w:t>ఊ</w:t>
      </w:r>
      <w:r w:rsidR="00334C92">
        <w:rPr>
          <w:rFonts w:ascii="JIMS" w:eastAsia="Mandali" w:hAnsi="JIMS" w:cs="JIMS" w:hint="cs"/>
          <w:sz w:val="44"/>
          <w:szCs w:val="44"/>
          <w:cs/>
          <w:lang w:val="en-US"/>
        </w:rPr>
        <w:t xml:space="preserve">ర్గ్భ్య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p>
    <w:p w14:paraId="6178F14C" w14:textId="09D4E28F" w:rsidR="004366CC" w:rsidRDefault="00605DE4" w:rsidP="00CC3F0D">
      <w:pPr>
        <w:pStyle w:val="ListParagraph"/>
        <w:numPr>
          <w:ilvl w:val="0"/>
          <w:numId w:val="24"/>
        </w:numPr>
        <w:tabs>
          <w:tab w:val="left" w:pos="720"/>
        </w:tabs>
        <w:ind w:left="720" w:hanging="720"/>
        <w:rPr>
          <w:rFonts w:ascii="JIMS" w:eastAsia="Mandali" w:hAnsi="JIMS" w:cs="JIMS"/>
          <w:sz w:val="44"/>
          <w:szCs w:val="44"/>
          <w:lang w:val="en-US"/>
        </w:rPr>
      </w:pPr>
      <w:r w:rsidRPr="00605DE4">
        <w:rPr>
          <w:rFonts w:ascii="JIMS" w:eastAsia="Mandali" w:hAnsi="JIMS" w:cs="JIMS" w:hint="cs"/>
          <w:sz w:val="44"/>
          <w:szCs w:val="44"/>
          <w:cs/>
          <w:lang w:val="en-US"/>
        </w:rPr>
        <w:t>స॒గ్ం॒హి॒తో</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వి॒శ్వసా॑మా॒</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సూర్యో॑</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గన్ధ॒ర్వస్తస్య॒</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మరీ॑చయోఫ్స॒రస॑</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ఆ॒యువో॒</w:t>
      </w:r>
      <w:r w:rsidR="004366CC" w:rsidRPr="004366CC">
        <w:rPr>
          <w:rFonts w:ascii="JIMS" w:eastAsia="Mandali" w:hAnsi="JIMS" w:cs="JIMS" w:hint="c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4366CC">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r w:rsidR="002C39A6" w:rsidRPr="004366CC">
        <w:rPr>
          <w:rFonts w:ascii="JIMS" w:eastAsia="Mandali" w:hAnsi="JIMS" w:cs="JIMS"/>
          <w:sz w:val="44"/>
          <w:szCs w:val="44"/>
          <w:cs/>
          <w:lang w:val="en-US"/>
        </w:rPr>
        <w:t xml:space="preserve"> </w:t>
      </w:r>
    </w:p>
    <w:p w14:paraId="3947274B" w14:textId="3B0211DC" w:rsidR="002C39A6" w:rsidRPr="004366CC" w:rsidRDefault="002C39A6" w:rsidP="004366CC">
      <w:pPr>
        <w:tabs>
          <w:tab w:val="left" w:pos="720"/>
        </w:tabs>
        <w:jc w:val="right"/>
        <w:rPr>
          <w:rFonts w:ascii="JIMS" w:eastAsia="Mandali" w:hAnsi="JIMS" w:cs="JIMS"/>
          <w:sz w:val="44"/>
          <w:szCs w:val="44"/>
          <w:lang w:val="en-US"/>
        </w:rPr>
      </w:pPr>
      <w:r w:rsidRPr="004366CC">
        <w:rPr>
          <w:rFonts w:ascii="JIMS" w:eastAsia="Mandali" w:hAnsi="JIMS" w:cs="JIMS" w:hint="cs"/>
          <w:sz w:val="44"/>
          <w:szCs w:val="44"/>
          <w:cs/>
          <w:lang w:val="en-US"/>
        </w:rPr>
        <w:t>స</w:t>
      </w:r>
      <w:r w:rsidR="00605DE4" w:rsidRPr="005C29B7">
        <w:rPr>
          <w:rFonts w:ascii="JIMS" w:eastAsia="Mandali" w:hAnsi="JIMS" w:cs="JIMS"/>
          <w:sz w:val="44"/>
          <w:szCs w:val="44"/>
        </w:rPr>
        <w:t>గ్ం</w:t>
      </w:r>
      <w:r w:rsidRPr="004366CC">
        <w:rPr>
          <w:rFonts w:ascii="JIMS" w:eastAsia="Mandali" w:hAnsi="JIMS" w:cs="JIMS"/>
          <w:sz w:val="44"/>
          <w:szCs w:val="44"/>
          <w:cs/>
          <w:lang w:val="en-US"/>
        </w:rPr>
        <w:t xml:space="preserve"> </w:t>
      </w:r>
      <w:r w:rsidR="00605DE4">
        <w:rPr>
          <w:rFonts w:ascii="JIMS" w:eastAsia="Mandali" w:hAnsi="JIMS" w:cs="JIMS" w:hint="cs"/>
          <w:sz w:val="44"/>
          <w:szCs w:val="44"/>
          <w:cs/>
          <w:lang w:val="en-US"/>
        </w:rPr>
        <w:t>హి</w:t>
      </w:r>
      <w:r w:rsidRPr="004366CC">
        <w:rPr>
          <w:rFonts w:ascii="JIMS" w:eastAsia="Mandali" w:hAnsi="JIMS" w:cs="JIMS" w:hint="cs"/>
          <w:sz w:val="44"/>
          <w:szCs w:val="44"/>
          <w:cs/>
          <w:lang w:val="en-US"/>
        </w:rPr>
        <w:t>తాయ</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విశ్వసామ్నే</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సూర్యాయ</w:t>
      </w:r>
      <w:r w:rsidRPr="004366CC">
        <w:rPr>
          <w:rFonts w:ascii="JIMS" w:eastAsia="Mandali" w:hAnsi="JIMS" w:cs="JIMS"/>
          <w:sz w:val="44"/>
          <w:szCs w:val="44"/>
          <w:cs/>
          <w:lang w:val="en-US"/>
        </w:rPr>
        <w:t xml:space="preserve"> </w:t>
      </w:r>
      <w:r w:rsidR="00605DE4" w:rsidRPr="004366CC">
        <w:rPr>
          <w:rFonts w:ascii="JIMS" w:eastAsia="Mandali" w:hAnsi="JIMS" w:cs="JIMS" w:hint="cs"/>
          <w:sz w:val="44"/>
          <w:szCs w:val="44"/>
          <w:cs/>
          <w:lang w:val="en-US"/>
        </w:rPr>
        <w:t>గ</w:t>
      </w:r>
      <w:r w:rsidR="00605DE4">
        <w:rPr>
          <w:rFonts w:ascii="JIMS" w:eastAsia="Mandali" w:hAnsi="JIMS" w:cs="JIMS" w:hint="cs"/>
          <w:sz w:val="44"/>
          <w:szCs w:val="44"/>
          <w:cs/>
          <w:lang w:val="en-US"/>
        </w:rPr>
        <w:t>న్ధ</w:t>
      </w:r>
      <w:r w:rsidR="00605DE4" w:rsidRPr="004366CC">
        <w:rPr>
          <w:rFonts w:ascii="JIMS" w:eastAsia="Mandali" w:hAnsi="JIMS" w:cs="JIMS" w:hint="cs"/>
          <w:sz w:val="44"/>
          <w:szCs w:val="44"/>
          <w:cs/>
          <w:lang w:val="en-US"/>
        </w:rPr>
        <w:t>ర్వాయేదం</w:t>
      </w:r>
      <w:r w:rsidR="00605DE4"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న</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మమ</w:t>
      </w:r>
      <w:r w:rsidRPr="004366CC">
        <w:rPr>
          <w:rFonts w:ascii="JIMS" w:eastAsia="Mandali" w:hAnsi="JIMS" w:cs="JIMS"/>
          <w:sz w:val="44"/>
          <w:szCs w:val="44"/>
          <w:cs/>
          <w:lang w:val="en-US"/>
        </w:rPr>
        <w:t xml:space="preserve"> </w:t>
      </w:r>
      <w:r w:rsidR="004366CC" w:rsidRPr="004366CC">
        <w:rPr>
          <w:rFonts w:ascii="JIMS" w:eastAsia="Mandali" w:hAnsi="JIMS" w:cs="JIMS"/>
          <w:sz w:val="44"/>
          <w:szCs w:val="44"/>
          <w:lang w:val="en-US"/>
        </w:rPr>
        <w:t>||</w:t>
      </w:r>
      <w:r w:rsidRPr="004366CC">
        <w:rPr>
          <w:rFonts w:ascii="JIMS" w:eastAsia="Mandali" w:hAnsi="JIMS" w:cs="JIMS"/>
          <w:sz w:val="44"/>
          <w:szCs w:val="44"/>
          <w:cs/>
          <w:lang w:val="en-US"/>
        </w:rPr>
        <w:t xml:space="preserve"> </w:t>
      </w:r>
    </w:p>
    <w:p w14:paraId="1FC09938" w14:textId="4C2C7513" w:rsidR="002C39A6" w:rsidRPr="007B5921" w:rsidRDefault="00605DE4"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మరీచి</w:t>
      </w:r>
      <w:r>
        <w:rPr>
          <w:rFonts w:ascii="JIMS" w:eastAsia="Mandali" w:hAnsi="JIMS" w:cs="JIMS" w:hint="cs"/>
          <w:sz w:val="44"/>
          <w:szCs w:val="44"/>
          <w:cs/>
          <w:lang w:val="en-US"/>
        </w:rPr>
        <w:t>భ్యోఫ్స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ఆయుభ్య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23C271DA" w14:textId="7E20EFA5" w:rsidR="004366CC" w:rsidRDefault="00605DE4" w:rsidP="00CC3F0D">
      <w:pPr>
        <w:pStyle w:val="ListParagraph"/>
        <w:numPr>
          <w:ilvl w:val="0"/>
          <w:numId w:val="24"/>
        </w:numPr>
        <w:tabs>
          <w:tab w:val="left" w:pos="720"/>
        </w:tabs>
        <w:ind w:left="720" w:hanging="720"/>
        <w:rPr>
          <w:rFonts w:ascii="JIMS" w:eastAsia="Mandali" w:hAnsi="JIMS" w:cs="JIMS"/>
          <w:sz w:val="44"/>
          <w:szCs w:val="44"/>
          <w:lang w:val="en-US"/>
        </w:rPr>
      </w:pPr>
      <w:r w:rsidRPr="00605DE4">
        <w:rPr>
          <w:rFonts w:ascii="JIMS" w:eastAsia="Mandali" w:hAnsi="JIMS" w:cs="JIMS" w:hint="cs"/>
          <w:sz w:val="44"/>
          <w:szCs w:val="44"/>
          <w:cs/>
          <w:lang w:val="en-US"/>
        </w:rPr>
        <w:t>సు॒షు॒మ్న</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స్సూర్య॑రశ్మిశ్చం॒ద్రమా॑</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గన్ధ॒ర్వస్తస్య॒</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నక్ష॑త్రాణ్యఫ్స॒రసో॑</w:t>
      </w:r>
      <w:r w:rsidRPr="00605DE4">
        <w:rPr>
          <w:rFonts w:ascii="JIMS" w:eastAsia="Mandali" w:hAnsi="JIMS" w:cs="JIMS"/>
          <w:sz w:val="44"/>
          <w:szCs w:val="44"/>
          <w:cs/>
          <w:lang w:val="en-US"/>
        </w:rPr>
        <w:t xml:space="preserve"> </w:t>
      </w:r>
      <w:r w:rsidRPr="00605DE4">
        <w:rPr>
          <w:rFonts w:ascii="JIMS" w:eastAsia="Mandali" w:hAnsi="JIMS" w:cs="JIMS" w:hint="cs"/>
          <w:sz w:val="44"/>
          <w:szCs w:val="44"/>
          <w:cs/>
          <w:lang w:val="en-US"/>
        </w:rPr>
        <w:t>బే॒కుర॑యో॒</w:t>
      </w:r>
      <w:r w:rsidR="004366CC" w:rsidRPr="004366CC">
        <w:rPr>
          <w:rFonts w:ascii="JIMS" w:eastAsia="Mandali" w:hAnsi="JIMS" w:cs="JIMS" w:hint="c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4366CC">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r w:rsidR="002C39A6" w:rsidRPr="004366CC">
        <w:rPr>
          <w:rFonts w:ascii="JIMS" w:eastAsia="Mandali" w:hAnsi="JIMS" w:cs="JIMS"/>
          <w:sz w:val="44"/>
          <w:szCs w:val="44"/>
          <w:cs/>
          <w:lang w:val="en-US"/>
        </w:rPr>
        <w:t xml:space="preserve"> </w:t>
      </w:r>
    </w:p>
    <w:p w14:paraId="5A850947" w14:textId="12B4E6BE" w:rsidR="002C39A6" w:rsidRPr="007B5921" w:rsidRDefault="002C39A6" w:rsidP="004366CC">
      <w:pPr>
        <w:tabs>
          <w:tab w:val="left" w:pos="720"/>
        </w:tabs>
        <w:jc w:val="right"/>
        <w:rPr>
          <w:rFonts w:ascii="JIMS" w:eastAsia="Mandali" w:hAnsi="JIMS" w:cs="JIMS"/>
          <w:sz w:val="44"/>
          <w:szCs w:val="44"/>
          <w:lang w:val="en-US"/>
        </w:rPr>
      </w:pPr>
      <w:r w:rsidRPr="004366CC">
        <w:rPr>
          <w:rFonts w:ascii="JIMS" w:eastAsia="Mandali" w:hAnsi="JIMS" w:cs="JIMS" w:hint="cs"/>
          <w:sz w:val="44"/>
          <w:szCs w:val="44"/>
          <w:cs/>
          <w:lang w:val="en-US"/>
        </w:rPr>
        <w:t>సు</w:t>
      </w:r>
      <w:r w:rsidR="00784C70">
        <w:rPr>
          <w:rFonts w:ascii="JIMS" w:eastAsia="Mandali" w:hAnsi="JIMS" w:cs="JIMS" w:hint="cs"/>
          <w:sz w:val="44"/>
          <w:szCs w:val="44"/>
          <w:cs/>
          <w:lang w:val="en-US"/>
        </w:rPr>
        <w:t>షుమ్నా</w:t>
      </w:r>
      <w:r w:rsidRPr="004366CC">
        <w:rPr>
          <w:rFonts w:ascii="JIMS" w:eastAsia="Mandali" w:hAnsi="JIMS" w:cs="JIMS" w:hint="cs"/>
          <w:sz w:val="44"/>
          <w:szCs w:val="44"/>
          <w:cs/>
          <w:lang w:val="en-US"/>
        </w:rPr>
        <w:t>య</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సూర్యర</w:t>
      </w:r>
      <w:r w:rsidR="00784C70">
        <w:rPr>
          <w:rFonts w:ascii="JIMS" w:eastAsia="Mandali" w:hAnsi="JIMS" w:cs="JIMS" w:hint="cs"/>
          <w:sz w:val="44"/>
          <w:szCs w:val="44"/>
          <w:cs/>
          <w:lang w:val="en-US"/>
        </w:rPr>
        <w:t>శ్మ</w:t>
      </w:r>
      <w:r w:rsidRPr="004366CC">
        <w:rPr>
          <w:rFonts w:ascii="JIMS" w:eastAsia="Mandali" w:hAnsi="JIMS" w:cs="JIMS" w:hint="cs"/>
          <w:sz w:val="44"/>
          <w:szCs w:val="44"/>
          <w:cs/>
          <w:lang w:val="en-US"/>
        </w:rPr>
        <w:t>యే</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చ</w:t>
      </w:r>
      <w:r w:rsidR="00784C70">
        <w:rPr>
          <w:rFonts w:ascii="JIMS" w:eastAsia="Mandali" w:hAnsi="JIMS" w:cs="JIMS" w:hint="cs"/>
          <w:sz w:val="44"/>
          <w:szCs w:val="44"/>
          <w:cs/>
          <w:lang w:val="en-US"/>
        </w:rPr>
        <w:t>న్ర్ద</w:t>
      </w:r>
      <w:r w:rsidRPr="004366CC">
        <w:rPr>
          <w:rFonts w:ascii="JIMS" w:eastAsia="Mandali" w:hAnsi="JIMS" w:cs="JIMS" w:hint="cs"/>
          <w:sz w:val="44"/>
          <w:szCs w:val="44"/>
          <w:cs/>
          <w:lang w:val="en-US"/>
        </w:rPr>
        <w:t>మసే</w:t>
      </w:r>
      <w:r w:rsidRPr="004366CC">
        <w:rPr>
          <w:rFonts w:ascii="JIMS" w:eastAsia="Mandali" w:hAnsi="JIMS" w:cs="JIMS"/>
          <w:sz w:val="44"/>
          <w:szCs w:val="44"/>
          <w:cs/>
          <w:lang w:val="en-US"/>
        </w:rPr>
        <w:t xml:space="preserve"> </w:t>
      </w:r>
      <w:r w:rsidR="00784C70" w:rsidRPr="004366CC">
        <w:rPr>
          <w:rFonts w:ascii="JIMS" w:eastAsia="Mandali" w:hAnsi="JIMS" w:cs="JIMS" w:hint="cs"/>
          <w:sz w:val="44"/>
          <w:szCs w:val="44"/>
          <w:cs/>
          <w:lang w:val="en-US"/>
        </w:rPr>
        <w:t>గ</w:t>
      </w:r>
      <w:r w:rsidR="00784C70">
        <w:rPr>
          <w:rFonts w:ascii="JIMS" w:eastAsia="Mandali" w:hAnsi="JIMS" w:cs="JIMS" w:hint="cs"/>
          <w:sz w:val="44"/>
          <w:szCs w:val="44"/>
          <w:cs/>
          <w:lang w:val="en-US"/>
        </w:rPr>
        <w:t>న్ధ</w:t>
      </w:r>
      <w:r w:rsidR="00784C70" w:rsidRPr="004366CC">
        <w:rPr>
          <w:rFonts w:ascii="JIMS" w:eastAsia="Mandali" w:hAnsi="JIMS" w:cs="JIMS" w:hint="cs"/>
          <w:sz w:val="44"/>
          <w:szCs w:val="44"/>
          <w:cs/>
          <w:lang w:val="en-US"/>
        </w:rPr>
        <w:t>ర్వాయేదం</w:t>
      </w:r>
      <w:r w:rsidRPr="004366CC">
        <w:rPr>
          <w:rFonts w:ascii="JIMS" w:eastAsia="Mandali" w:hAnsi="JIMS" w:cs="JIMS"/>
          <w:sz w:val="44"/>
          <w:szCs w:val="44"/>
          <w:cs/>
          <w:lang w:val="en-US"/>
        </w:rPr>
        <w:t xml:space="preserve"> </w:t>
      </w:r>
      <w:r w:rsidRPr="004366CC">
        <w:rPr>
          <w:rFonts w:ascii="JIMS" w:eastAsia="Mandali" w:hAnsi="JIMS" w:cs="JIMS" w:hint="cs"/>
          <w:sz w:val="44"/>
          <w:szCs w:val="44"/>
          <w:cs/>
          <w:lang w:val="en-US"/>
        </w:rPr>
        <w:t>న</w:t>
      </w:r>
      <w:r w:rsidR="004366CC">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4366CC" w:rsidRPr="007B5921">
        <w:rPr>
          <w:rFonts w:ascii="JIMS" w:eastAsia="Mandali" w:hAnsi="JIMS" w:cs="JIMS"/>
          <w:sz w:val="44"/>
          <w:szCs w:val="44"/>
          <w:lang w:val="en-US"/>
        </w:rPr>
        <w:t>||</w:t>
      </w:r>
    </w:p>
    <w:p w14:paraId="3CC1CDF2" w14:textId="3C0DAD2F" w:rsidR="002C39A6" w:rsidRPr="007B5921" w:rsidRDefault="00784C70"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sidR="00C66D1C">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నక్షత్రే</w:t>
      </w:r>
      <w:r w:rsidR="00C66D1C">
        <w:rPr>
          <w:rFonts w:ascii="JIMS" w:eastAsia="Mandali" w:hAnsi="JIMS" w:cs="JIMS" w:hint="cs"/>
          <w:sz w:val="44"/>
          <w:szCs w:val="44"/>
          <w:cs/>
          <w:lang w:val="en-US"/>
        </w:rPr>
        <w:t>భ్యోఫ్స</w:t>
      </w:r>
      <w:r w:rsidR="00C66D1C" w:rsidRPr="007B5921">
        <w:rPr>
          <w:rFonts w:ascii="JIMS" w:eastAsia="Mandali" w:hAnsi="JIMS" w:cs="JIMS" w:hint="cs"/>
          <w:sz w:val="44"/>
          <w:szCs w:val="44"/>
          <w:cs/>
          <w:lang w:val="en-US"/>
        </w:rPr>
        <w:t>రో</w:t>
      </w:r>
      <w:r w:rsidR="00C66D1C">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బేకురి</w:t>
      </w:r>
      <w:r w:rsidR="00C66D1C">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5B8DE761" w14:textId="12AA7B09" w:rsidR="002C39A6" w:rsidRPr="004366CC" w:rsidRDefault="001E2921" w:rsidP="00CC3F0D">
      <w:pPr>
        <w:pStyle w:val="ListParagraph"/>
        <w:numPr>
          <w:ilvl w:val="0"/>
          <w:numId w:val="24"/>
        </w:numPr>
        <w:tabs>
          <w:tab w:val="left" w:pos="720"/>
        </w:tabs>
        <w:ind w:left="720" w:hanging="720"/>
        <w:rPr>
          <w:rFonts w:ascii="JIMS" w:eastAsia="Mandali" w:hAnsi="JIMS" w:cs="JIMS"/>
          <w:sz w:val="44"/>
          <w:szCs w:val="44"/>
          <w:lang w:val="en-US"/>
        </w:rPr>
      </w:pPr>
      <w:r w:rsidRPr="001E2921">
        <w:rPr>
          <w:rFonts w:ascii="JIMS" w:eastAsia="Mandali" w:hAnsi="JIMS" w:cs="JIMS" w:hint="cs"/>
          <w:sz w:val="44"/>
          <w:szCs w:val="44"/>
          <w:cs/>
          <w:lang w:val="en-US"/>
        </w:rPr>
        <w:t>భు॒జ్యుస్సు॑ప॒ర్ణో</w:t>
      </w:r>
      <w:r w:rsidRPr="001E2921">
        <w:rPr>
          <w:rFonts w:ascii="JIMS" w:eastAsia="Mandali" w:hAnsi="JIMS" w:cs="JIMS"/>
          <w:sz w:val="44"/>
          <w:szCs w:val="44"/>
          <w:cs/>
          <w:lang w:val="en-US"/>
        </w:rPr>
        <w:t xml:space="preserve"> </w:t>
      </w:r>
      <w:r w:rsidRPr="001E2921">
        <w:rPr>
          <w:rFonts w:ascii="JIMS" w:eastAsia="Mandali" w:hAnsi="JIMS" w:cs="JIMS" w:hint="cs"/>
          <w:sz w:val="44"/>
          <w:szCs w:val="44"/>
          <w:cs/>
          <w:lang w:val="en-US"/>
        </w:rPr>
        <w:t>య॒జ్ఞో</w:t>
      </w:r>
      <w:r w:rsidRPr="001E2921">
        <w:rPr>
          <w:rFonts w:ascii="JIMS" w:eastAsia="Mandali" w:hAnsi="JIMS" w:cs="JIMS"/>
          <w:sz w:val="44"/>
          <w:szCs w:val="44"/>
          <w:cs/>
          <w:lang w:val="en-US"/>
        </w:rPr>
        <w:t xml:space="preserve"> </w:t>
      </w:r>
      <w:r w:rsidRPr="001E2921">
        <w:rPr>
          <w:rFonts w:ascii="JIMS" w:eastAsia="Mandali" w:hAnsi="JIMS" w:cs="JIMS" w:hint="cs"/>
          <w:sz w:val="44"/>
          <w:szCs w:val="44"/>
          <w:cs/>
          <w:lang w:val="en-US"/>
        </w:rPr>
        <w:t>గ॑న్ధ॒ర్వస్తస్య॒</w:t>
      </w:r>
      <w:r w:rsidRPr="001E2921">
        <w:rPr>
          <w:rFonts w:ascii="JIMS" w:eastAsia="Mandali" w:hAnsi="JIMS" w:cs="JIMS"/>
          <w:sz w:val="44"/>
          <w:szCs w:val="44"/>
          <w:cs/>
          <w:lang w:val="en-US"/>
        </w:rPr>
        <w:t xml:space="preserve"> </w:t>
      </w:r>
      <w:r w:rsidRPr="001E2921">
        <w:rPr>
          <w:rFonts w:ascii="JIMS" w:eastAsia="Mandali" w:hAnsi="JIMS" w:cs="JIMS" w:hint="cs"/>
          <w:sz w:val="44"/>
          <w:szCs w:val="44"/>
          <w:cs/>
          <w:lang w:val="en-US"/>
        </w:rPr>
        <w:t>దక్షి॑ణా</w:t>
      </w:r>
      <w:r w:rsidRPr="001E2921">
        <w:rPr>
          <w:rFonts w:ascii="JIMS" w:eastAsia="Mandali" w:hAnsi="JIMS" w:cs="JIMS"/>
          <w:sz w:val="44"/>
          <w:szCs w:val="44"/>
          <w:cs/>
          <w:lang w:val="en-US"/>
        </w:rPr>
        <w:t xml:space="preserve"> </w:t>
      </w:r>
      <w:r w:rsidRPr="001E2921">
        <w:rPr>
          <w:rFonts w:ascii="JIMS" w:eastAsia="Mandali" w:hAnsi="JIMS" w:cs="JIMS" w:hint="cs"/>
          <w:sz w:val="44"/>
          <w:szCs w:val="44"/>
          <w:cs/>
          <w:lang w:val="en-US"/>
        </w:rPr>
        <w:t>అఫ్స॒రస॑స్త॒వా</w:t>
      </w:r>
      <w:r w:rsidR="002C39A6" w:rsidRPr="004366CC">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4366CC">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6DF26BAD" w14:textId="653AD359"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భుజ్యవే</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సుప</w:t>
      </w:r>
      <w:r w:rsidR="001E2921">
        <w:rPr>
          <w:rFonts w:ascii="JIMS" w:eastAsia="Mandali" w:hAnsi="JIMS" w:cs="JIMS" w:hint="cs"/>
          <w:sz w:val="44"/>
          <w:szCs w:val="44"/>
          <w:cs/>
          <w:lang w:val="en-US"/>
        </w:rPr>
        <w:t>ర్ణా</w:t>
      </w:r>
      <w:r w:rsidRPr="0006736E">
        <w:rPr>
          <w:rFonts w:ascii="JIMS" w:eastAsia="Mandali" w:hAnsi="JIMS" w:cs="JIMS" w:hint="cs"/>
          <w:sz w:val="44"/>
          <w:szCs w:val="44"/>
          <w:cs/>
          <w:lang w:val="en-US"/>
        </w:rPr>
        <w:t>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యజ్ఞాయ</w:t>
      </w:r>
      <w:r w:rsidRPr="0006736E">
        <w:rPr>
          <w:rFonts w:ascii="JIMS" w:eastAsia="Mandali" w:hAnsi="JIMS" w:cs="JIMS"/>
          <w:sz w:val="44"/>
          <w:szCs w:val="44"/>
          <w:cs/>
          <w:lang w:val="en-US"/>
        </w:rPr>
        <w:t xml:space="preserve"> </w:t>
      </w:r>
      <w:r w:rsidR="00713BD5" w:rsidRPr="004366CC">
        <w:rPr>
          <w:rFonts w:ascii="JIMS" w:eastAsia="Mandali" w:hAnsi="JIMS" w:cs="JIMS" w:hint="cs"/>
          <w:sz w:val="44"/>
          <w:szCs w:val="44"/>
          <w:cs/>
          <w:lang w:val="en-US"/>
        </w:rPr>
        <w:t>గ</w:t>
      </w:r>
      <w:r w:rsidR="00713BD5">
        <w:rPr>
          <w:rFonts w:ascii="JIMS" w:eastAsia="Mandali" w:hAnsi="JIMS" w:cs="JIMS" w:hint="cs"/>
          <w:sz w:val="44"/>
          <w:szCs w:val="44"/>
          <w:cs/>
          <w:lang w:val="en-US"/>
        </w:rPr>
        <w:t>న్ధ</w:t>
      </w:r>
      <w:r w:rsidR="00713BD5" w:rsidRPr="004366CC">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5BBC79AF" w14:textId="74A9A05F" w:rsidR="002C39A6" w:rsidRPr="007B5921" w:rsidRDefault="001E2921"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దక్షిణా</w:t>
      </w:r>
      <w:r>
        <w:rPr>
          <w:rFonts w:ascii="JIMS" w:eastAsia="Mandali" w:hAnsi="JIMS" w:cs="JIMS" w:hint="cs"/>
          <w:sz w:val="44"/>
          <w:szCs w:val="44"/>
          <w:cs/>
          <w:lang w:val="en-US"/>
        </w:rPr>
        <w:t>భ్యోఫ్స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స్తవాభ్య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60DD554D" w14:textId="3D091B76" w:rsidR="0006736E" w:rsidRDefault="00713BD5" w:rsidP="00CC3F0D">
      <w:pPr>
        <w:pStyle w:val="ListParagraph"/>
        <w:numPr>
          <w:ilvl w:val="0"/>
          <w:numId w:val="24"/>
        </w:numPr>
        <w:tabs>
          <w:tab w:val="left" w:pos="720"/>
        </w:tabs>
        <w:ind w:left="720" w:hanging="720"/>
        <w:rPr>
          <w:rFonts w:ascii="JIMS" w:eastAsia="Mandali" w:hAnsi="JIMS" w:cs="JIMS"/>
          <w:sz w:val="44"/>
          <w:szCs w:val="44"/>
          <w:lang w:val="en-US"/>
        </w:rPr>
      </w:pPr>
      <w:r w:rsidRPr="00713BD5">
        <w:rPr>
          <w:rFonts w:ascii="JIMS" w:eastAsia="Mandali" w:hAnsi="JIMS" w:cs="JIMS" w:hint="cs"/>
          <w:sz w:val="44"/>
          <w:szCs w:val="44"/>
          <w:cs/>
          <w:lang w:val="en-US"/>
        </w:rPr>
        <w:t>ప్ర॒జాప॑తిర్వి॒శ్వక॑ర్మా॒</w:t>
      </w:r>
      <w:r w:rsidRPr="00713BD5">
        <w:rPr>
          <w:rFonts w:ascii="JIMS" w:eastAsia="Mandali" w:hAnsi="JIMS" w:cs="JIMS"/>
          <w:sz w:val="44"/>
          <w:szCs w:val="44"/>
          <w:cs/>
          <w:lang w:val="en-US"/>
        </w:rPr>
        <w:t xml:space="preserve"> </w:t>
      </w:r>
      <w:r w:rsidRPr="00713BD5">
        <w:rPr>
          <w:rFonts w:ascii="JIMS" w:eastAsia="Mandali" w:hAnsi="JIMS" w:cs="JIMS" w:hint="cs"/>
          <w:sz w:val="44"/>
          <w:szCs w:val="44"/>
          <w:cs/>
          <w:lang w:val="en-US"/>
        </w:rPr>
        <w:t>మనో॑</w:t>
      </w:r>
      <w:r w:rsidRPr="00713BD5">
        <w:rPr>
          <w:rFonts w:ascii="JIMS" w:eastAsia="Mandali" w:hAnsi="JIMS" w:cs="JIMS"/>
          <w:sz w:val="44"/>
          <w:szCs w:val="44"/>
          <w:cs/>
          <w:lang w:val="en-US"/>
        </w:rPr>
        <w:t xml:space="preserve"> </w:t>
      </w:r>
      <w:r w:rsidRPr="00713BD5">
        <w:rPr>
          <w:rFonts w:ascii="JIMS" w:eastAsia="Mandali" w:hAnsi="JIMS" w:cs="JIMS" w:hint="cs"/>
          <w:sz w:val="44"/>
          <w:szCs w:val="44"/>
          <w:cs/>
          <w:lang w:val="en-US"/>
        </w:rPr>
        <w:t>గన్ధ॒ర్వస్తస్య॑ర్క్సా॒మాన్య॑ఫ్స॒రసో॒</w:t>
      </w:r>
      <w:r w:rsidRPr="00713BD5">
        <w:rPr>
          <w:rFonts w:ascii="JIMS" w:eastAsia="Mandali" w:hAnsi="JIMS" w:cs="JIMS"/>
          <w:sz w:val="44"/>
          <w:szCs w:val="44"/>
          <w:cs/>
          <w:lang w:val="en-US"/>
        </w:rPr>
        <w:t xml:space="preserve"> </w:t>
      </w:r>
      <w:r w:rsidRPr="00713BD5">
        <w:rPr>
          <w:rFonts w:ascii="JIMS" w:eastAsia="Mandali" w:hAnsi="JIMS" w:cs="JIMS" w:hint="cs"/>
          <w:sz w:val="44"/>
          <w:szCs w:val="44"/>
          <w:cs/>
          <w:lang w:val="en-US"/>
        </w:rPr>
        <w:t>వహ్న॑యో॒</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06736E">
        <w:rPr>
          <w:rFonts w:ascii="JIMS" w:eastAsia="Mandali" w:hAnsi="JIMS" w:cs="JIMS"/>
          <w:sz w:val="44"/>
          <w:szCs w:val="44"/>
          <w:cs/>
          <w:lang w:val="en-US"/>
        </w:rPr>
        <w:t xml:space="preserve"> </w:t>
      </w:r>
    </w:p>
    <w:p w14:paraId="03F7A17E" w14:textId="38E09A39"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ప్రజాపతయే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విశ్వకర్మ</w:t>
      </w:r>
      <w:r w:rsidR="00713BD5">
        <w:rPr>
          <w:rFonts w:ascii="JIMS" w:eastAsia="Mandali" w:hAnsi="JIMS" w:cs="JIMS" w:hint="cs"/>
          <w:sz w:val="44"/>
          <w:szCs w:val="44"/>
          <w:cs/>
          <w:lang w:val="en-US"/>
        </w:rPr>
        <w:t>ణే</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మనసే</w:t>
      </w:r>
      <w:r w:rsidRPr="0006736E">
        <w:rPr>
          <w:rFonts w:ascii="JIMS" w:eastAsia="Mandali" w:hAnsi="JIMS" w:cs="JIMS"/>
          <w:sz w:val="44"/>
          <w:szCs w:val="44"/>
          <w:cs/>
          <w:lang w:val="en-US"/>
        </w:rPr>
        <w:t xml:space="preserve"> </w:t>
      </w:r>
      <w:r w:rsidR="00713BD5" w:rsidRPr="004366CC">
        <w:rPr>
          <w:rFonts w:ascii="JIMS" w:eastAsia="Mandali" w:hAnsi="JIMS" w:cs="JIMS" w:hint="cs"/>
          <w:sz w:val="44"/>
          <w:szCs w:val="44"/>
          <w:cs/>
          <w:lang w:val="en-US"/>
        </w:rPr>
        <w:t>గ</w:t>
      </w:r>
      <w:r w:rsidR="00713BD5">
        <w:rPr>
          <w:rFonts w:ascii="JIMS" w:eastAsia="Mandali" w:hAnsi="JIMS" w:cs="JIMS" w:hint="cs"/>
          <w:sz w:val="44"/>
          <w:szCs w:val="44"/>
          <w:cs/>
          <w:lang w:val="en-US"/>
        </w:rPr>
        <w:t>న్ధ</w:t>
      </w:r>
      <w:r w:rsidR="00713BD5" w:rsidRPr="004366CC">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3165B08A" w14:textId="271C54B6" w:rsidR="002C39A6" w:rsidRPr="007B5921" w:rsidRDefault="00713BD5"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lang w:val="en-US"/>
        </w:rPr>
        <w:t xml:space="preserve"> </w:t>
      </w:r>
      <w:r w:rsidR="003A4EC7">
        <w:rPr>
          <w:rFonts w:ascii="JIMS" w:eastAsia="Mandali" w:hAnsi="JIMS" w:cs="JIMS" w:hint="cs"/>
          <w:sz w:val="44"/>
          <w:szCs w:val="44"/>
          <w:cs/>
          <w:lang w:val="en-US"/>
        </w:rPr>
        <w:t xml:space="preserve">                       </w:t>
      </w:r>
      <w:r>
        <w:rPr>
          <w:rFonts w:ascii="JIMS" w:eastAsia="Mandali" w:hAnsi="JIMS" w:cs="JIMS" w:hint="cs"/>
          <w:sz w:val="44"/>
          <w:szCs w:val="44"/>
          <w:cs/>
          <w:lang w:val="en-US"/>
        </w:rPr>
        <w:t>ఋ</w:t>
      </w:r>
      <w:r w:rsidR="002C39A6" w:rsidRPr="007B5921">
        <w:rPr>
          <w:rFonts w:ascii="JIMS" w:eastAsia="Mandali" w:hAnsi="JIMS" w:cs="JIMS" w:hint="cs"/>
          <w:sz w:val="44"/>
          <w:szCs w:val="44"/>
          <w:cs/>
          <w:lang w:val="en-US"/>
        </w:rPr>
        <w:t>క్సామే</w:t>
      </w:r>
      <w:r>
        <w:rPr>
          <w:rFonts w:ascii="JIMS" w:eastAsia="Mandali" w:hAnsi="JIMS" w:cs="JIMS" w:hint="cs"/>
          <w:sz w:val="44"/>
          <w:szCs w:val="44"/>
          <w:cs/>
          <w:lang w:val="en-US"/>
        </w:rPr>
        <w:t>భ్యోఫ్స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వ</w:t>
      </w:r>
      <w:r>
        <w:rPr>
          <w:rFonts w:ascii="JIMS" w:eastAsia="Mandali" w:hAnsi="JIMS" w:cs="JIMS" w:hint="cs"/>
          <w:sz w:val="44"/>
          <w:szCs w:val="44"/>
          <w:cs/>
          <w:lang w:val="en-US"/>
        </w:rPr>
        <w:t>హ్నిభ్య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48C54D73" w14:textId="4FBCF14A" w:rsidR="002C39A6" w:rsidRPr="0006736E" w:rsidRDefault="00E16185" w:rsidP="00CC3F0D">
      <w:pPr>
        <w:pStyle w:val="ListParagraph"/>
        <w:numPr>
          <w:ilvl w:val="0"/>
          <w:numId w:val="24"/>
        </w:numPr>
        <w:tabs>
          <w:tab w:val="left" w:pos="720"/>
        </w:tabs>
        <w:ind w:left="720" w:hanging="720"/>
        <w:rPr>
          <w:rFonts w:ascii="JIMS" w:eastAsia="Mandali" w:hAnsi="JIMS" w:cs="JIMS"/>
          <w:sz w:val="44"/>
          <w:szCs w:val="44"/>
          <w:lang w:val="en-US"/>
        </w:rPr>
      </w:pPr>
      <w:r w:rsidRPr="00E16185">
        <w:rPr>
          <w:rFonts w:ascii="JIMS" w:eastAsia="Mandali" w:hAnsi="JIMS" w:cs="JIMS" w:hint="cs"/>
          <w:sz w:val="44"/>
          <w:szCs w:val="44"/>
          <w:cs/>
          <w:lang w:val="en-US"/>
        </w:rPr>
        <w:t>ఇ॒షి॒రో</w:t>
      </w:r>
      <w:r w:rsidRPr="00E16185">
        <w:rPr>
          <w:rFonts w:ascii="JIMS" w:eastAsia="Mandali" w:hAnsi="JIMS" w:cs="JIMS"/>
          <w:sz w:val="44"/>
          <w:szCs w:val="44"/>
          <w:cs/>
          <w:lang w:val="en-US"/>
        </w:rPr>
        <w:t xml:space="preserve"> </w:t>
      </w:r>
      <w:r w:rsidRPr="00E16185">
        <w:rPr>
          <w:rFonts w:ascii="JIMS" w:eastAsia="Mandali" w:hAnsi="JIMS" w:cs="JIMS" w:hint="cs"/>
          <w:sz w:val="44"/>
          <w:szCs w:val="44"/>
          <w:cs/>
          <w:lang w:val="en-US"/>
        </w:rPr>
        <w:t>వి॒శ్వవ్య॑చా॒</w:t>
      </w:r>
      <w:r w:rsidRPr="00E16185">
        <w:rPr>
          <w:rFonts w:ascii="JIMS" w:eastAsia="Mandali" w:hAnsi="JIMS" w:cs="JIMS"/>
          <w:sz w:val="44"/>
          <w:szCs w:val="44"/>
          <w:cs/>
          <w:lang w:val="en-US"/>
        </w:rPr>
        <w:t xml:space="preserve"> </w:t>
      </w:r>
      <w:r w:rsidRPr="00E16185">
        <w:rPr>
          <w:rFonts w:ascii="JIMS" w:eastAsia="Mandali" w:hAnsi="JIMS" w:cs="JIMS" w:hint="cs"/>
          <w:sz w:val="44"/>
          <w:szCs w:val="44"/>
          <w:cs/>
          <w:lang w:val="en-US"/>
        </w:rPr>
        <w:t>వాతో॑</w:t>
      </w:r>
      <w:r w:rsidRPr="00E16185">
        <w:rPr>
          <w:rFonts w:ascii="JIMS" w:eastAsia="Mandali" w:hAnsi="JIMS" w:cs="JIMS"/>
          <w:sz w:val="44"/>
          <w:szCs w:val="44"/>
          <w:cs/>
          <w:lang w:val="en-US"/>
        </w:rPr>
        <w:t xml:space="preserve"> </w:t>
      </w:r>
      <w:r w:rsidRPr="00E16185">
        <w:rPr>
          <w:rFonts w:ascii="JIMS" w:eastAsia="Mandali" w:hAnsi="JIMS" w:cs="JIMS" w:hint="cs"/>
          <w:sz w:val="44"/>
          <w:szCs w:val="44"/>
          <w:cs/>
          <w:lang w:val="en-US"/>
        </w:rPr>
        <w:t>గన్ధ॒ర్వస్తస్యాపో</w:t>
      </w:r>
      <w:r w:rsidRPr="00E16185">
        <w:rPr>
          <w:rFonts w:ascii="JIMS" w:eastAsia="Mandali" w:hAnsi="JIMS" w:cs="JIMS"/>
          <w:sz w:val="44"/>
          <w:szCs w:val="44"/>
          <w:cs/>
          <w:lang w:val="en-US"/>
        </w:rPr>
        <w:t>᳚</w:t>
      </w:r>
      <w:r w:rsidRPr="00E16185">
        <w:rPr>
          <w:rFonts w:ascii="JIMS" w:eastAsia="Mandali" w:hAnsi="JIMS" w:cs="JIMS" w:hint="cs"/>
          <w:sz w:val="44"/>
          <w:szCs w:val="44"/>
          <w:cs/>
          <w:lang w:val="en-US"/>
        </w:rPr>
        <w:t>ఫ్స॒రసో॑</w:t>
      </w:r>
      <w:r w:rsidRPr="00E16185">
        <w:rPr>
          <w:rFonts w:ascii="JIMS" w:eastAsia="Mandali" w:hAnsi="JIMS" w:cs="JIMS"/>
          <w:sz w:val="44"/>
          <w:szCs w:val="44"/>
          <w:cs/>
          <w:lang w:val="en-US"/>
        </w:rPr>
        <w:t xml:space="preserve"> </w:t>
      </w:r>
      <w:r w:rsidRPr="00E16185">
        <w:rPr>
          <w:rFonts w:ascii="JIMS" w:eastAsia="Mandali" w:hAnsi="JIMS" w:cs="JIMS" w:hint="cs"/>
          <w:sz w:val="44"/>
          <w:szCs w:val="44"/>
          <w:cs/>
          <w:lang w:val="en-US"/>
        </w:rPr>
        <w:t>ము॒దా</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w:t>
      </w:r>
      <w:r w:rsidRPr="0006736E">
        <w:rPr>
          <w:rFonts w:ascii="JIMS" w:eastAsia="Mandali" w:hAnsi="JIMS" w:cs="JIMS" w:hint="cs"/>
          <w:sz w:val="44"/>
          <w:szCs w:val="44"/>
          <w:cs/>
          <w:lang w:val="en-US"/>
        </w:rPr>
        <w:t>హా</w:t>
      </w:r>
      <w:r w:rsidR="002C39A6"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543900AE" w14:textId="090A0012"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ఇ</w:t>
      </w:r>
      <w:r w:rsidR="00E16185">
        <w:rPr>
          <w:rFonts w:ascii="JIMS" w:eastAsia="Mandali" w:hAnsi="JIMS" w:cs="JIMS" w:hint="cs"/>
          <w:sz w:val="44"/>
          <w:szCs w:val="44"/>
          <w:cs/>
          <w:lang w:val="en-US"/>
        </w:rPr>
        <w:t>షి</w:t>
      </w:r>
      <w:r w:rsidRPr="0006736E">
        <w:rPr>
          <w:rFonts w:ascii="JIMS" w:eastAsia="Mandali" w:hAnsi="JIMS" w:cs="JIMS" w:hint="cs"/>
          <w:sz w:val="44"/>
          <w:szCs w:val="44"/>
          <w:cs/>
          <w:lang w:val="en-US"/>
        </w:rPr>
        <w:t>రాయ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విశ్వవ్యచసే</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వాతాయ</w:t>
      </w:r>
      <w:r w:rsidRPr="0006736E">
        <w:rPr>
          <w:rFonts w:ascii="JIMS" w:eastAsia="Mandali" w:hAnsi="JIMS" w:cs="JIMS"/>
          <w:sz w:val="44"/>
          <w:szCs w:val="44"/>
          <w:cs/>
          <w:lang w:val="en-US"/>
        </w:rPr>
        <w:t xml:space="preserve"> </w:t>
      </w:r>
      <w:r w:rsidR="00E16185" w:rsidRPr="004366CC">
        <w:rPr>
          <w:rFonts w:ascii="JIMS" w:eastAsia="Mandali" w:hAnsi="JIMS" w:cs="JIMS" w:hint="cs"/>
          <w:sz w:val="44"/>
          <w:szCs w:val="44"/>
          <w:cs/>
          <w:lang w:val="en-US"/>
        </w:rPr>
        <w:t>గ</w:t>
      </w:r>
      <w:r w:rsidR="00E16185">
        <w:rPr>
          <w:rFonts w:ascii="JIMS" w:eastAsia="Mandali" w:hAnsi="JIMS" w:cs="JIMS" w:hint="cs"/>
          <w:sz w:val="44"/>
          <w:szCs w:val="44"/>
          <w:cs/>
          <w:lang w:val="en-US"/>
        </w:rPr>
        <w:t>న్ధ</w:t>
      </w:r>
      <w:r w:rsidR="00E16185" w:rsidRPr="004366CC">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7524BD43" w14:textId="0935F3F4" w:rsidR="002C39A6" w:rsidRPr="007B5921" w:rsidRDefault="00E16185"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అద్భ్యో</w:t>
      </w:r>
      <w:r>
        <w:rPr>
          <w:rFonts w:ascii="JIMS" w:eastAsia="Mandali" w:hAnsi="JIMS" w:cs="JIMS" w:hint="cs"/>
          <w:sz w:val="44"/>
          <w:szCs w:val="44"/>
          <w:cs/>
          <w:lang w:val="en-US"/>
        </w:rPr>
        <w:t>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ముదాభ్య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2B54952E" w14:textId="77777777" w:rsidR="000F1FAC" w:rsidRDefault="002C1BC4" w:rsidP="00CC3F0D">
      <w:pPr>
        <w:pStyle w:val="ListParagraph"/>
        <w:numPr>
          <w:ilvl w:val="0"/>
          <w:numId w:val="24"/>
        </w:numPr>
        <w:tabs>
          <w:tab w:val="left" w:pos="720"/>
        </w:tabs>
        <w:ind w:left="720" w:hanging="720"/>
        <w:rPr>
          <w:rFonts w:ascii="JIMS" w:eastAsia="Mandali" w:hAnsi="JIMS" w:cs="JIMS"/>
          <w:sz w:val="44"/>
          <w:szCs w:val="44"/>
          <w:lang w:val="en-US"/>
        </w:rPr>
      </w:pPr>
      <w:r w:rsidRPr="002C1BC4">
        <w:rPr>
          <w:rFonts w:ascii="JIMS" w:eastAsia="Mandali" w:hAnsi="JIMS" w:cs="JIMS" w:hint="cs"/>
          <w:sz w:val="44"/>
          <w:szCs w:val="44"/>
          <w:cs/>
          <w:lang w:val="en-US"/>
        </w:rPr>
        <w:t>భువ॑నస్య</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పతే॒</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యస్య॑</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త</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ఉ॒పరి॑</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గృ॒హా</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ఇ॒హ</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చ॑</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w:t>
      </w:r>
      <w:r w:rsidRPr="002C1BC4">
        <w:rPr>
          <w:rFonts w:ascii="JIMS" w:eastAsia="Mandali" w:hAnsi="JIMS" w:cs="JIMS"/>
          <w:sz w:val="44"/>
          <w:szCs w:val="44"/>
          <w:cs/>
          <w:lang w:val="en-US"/>
        </w:rPr>
        <w:t xml:space="preserve"> </w:t>
      </w:r>
    </w:p>
    <w:p w14:paraId="3006C43F" w14:textId="380ED029" w:rsidR="0006736E" w:rsidRPr="000F1FAC" w:rsidRDefault="002C1BC4" w:rsidP="000F1FAC">
      <w:pPr>
        <w:tabs>
          <w:tab w:val="left" w:pos="720"/>
        </w:tabs>
        <w:ind w:left="720"/>
        <w:rPr>
          <w:rFonts w:ascii="JIMS" w:eastAsia="Mandali" w:hAnsi="JIMS" w:cs="JIMS"/>
          <w:sz w:val="44"/>
          <w:szCs w:val="44"/>
          <w:lang w:val="en-US"/>
        </w:rPr>
      </w:pPr>
      <w:r w:rsidRPr="000F1FAC">
        <w:rPr>
          <w:rFonts w:ascii="JIMS" w:eastAsia="Mandali" w:hAnsi="JIMS" w:cs="JIMS" w:hint="cs"/>
          <w:sz w:val="44"/>
          <w:szCs w:val="44"/>
          <w:cs/>
          <w:lang w:val="en-US"/>
        </w:rPr>
        <w:t>సనో॑</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రా॒స్వాజ్యా॑నిగ్ం</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రా॒యస్పోషగ్ం॑</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సు॒వీర్యగ్ం॑</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సంవథ్స॒రీణాగ్॑</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స్వ॒స్తిగ్గ్</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స్వాహా</w:t>
      </w:r>
      <w:r w:rsidR="002C39A6" w:rsidRPr="000F1FAC">
        <w:rPr>
          <w:rFonts w:ascii="JIMS" w:eastAsia="Mandali" w:hAnsi="JIMS" w:cs="JIMS"/>
          <w:sz w:val="44"/>
          <w:szCs w:val="44"/>
          <w:cs/>
          <w:lang w:val="en-US"/>
        </w:rPr>
        <w:t xml:space="preserve"> </w:t>
      </w:r>
      <w:r w:rsidR="0006736E" w:rsidRPr="000F1FAC">
        <w:rPr>
          <w:rFonts w:ascii="JIMS" w:eastAsia="Mandali" w:hAnsi="JIMS" w:cs="JIMS"/>
          <w:sz w:val="44"/>
          <w:szCs w:val="44"/>
          <w:lang w:val="en-US"/>
        </w:rPr>
        <w:t>||</w:t>
      </w:r>
      <w:r w:rsidR="002C39A6" w:rsidRPr="000F1FAC">
        <w:rPr>
          <w:rFonts w:ascii="JIMS" w:eastAsia="Mandali" w:hAnsi="JIMS" w:cs="JIMS"/>
          <w:sz w:val="44"/>
          <w:szCs w:val="44"/>
          <w:cs/>
          <w:lang w:val="en-US"/>
        </w:rPr>
        <w:t xml:space="preserve"> </w:t>
      </w:r>
    </w:p>
    <w:p w14:paraId="30D50CE1" w14:textId="1A96B0DC"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భువనస్య</w:t>
      </w:r>
      <w:r w:rsidR="0006736E" w:rsidRPr="0006736E">
        <w:rPr>
          <w:rFonts w:ascii="JIMS" w:eastAsia="Mandali" w:hAnsi="JIMS" w:cs="JIMS" w:hint="cs"/>
          <w:sz w:val="44"/>
          <w:szCs w:val="44"/>
          <w:cs/>
          <w:lang w:val="en-US"/>
        </w:rPr>
        <w:t xml:space="preserve"> </w:t>
      </w:r>
      <w:r w:rsidRPr="0006736E">
        <w:rPr>
          <w:rFonts w:ascii="JIMS" w:eastAsia="Mandali" w:hAnsi="JIMS" w:cs="JIMS" w:hint="cs"/>
          <w:sz w:val="44"/>
          <w:szCs w:val="44"/>
          <w:cs/>
          <w:lang w:val="en-US"/>
        </w:rPr>
        <w:t>పత్య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ఇదం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60F99DCD" w14:textId="56D31FFA" w:rsidR="0006736E" w:rsidRDefault="002C1BC4" w:rsidP="00CC3F0D">
      <w:pPr>
        <w:pStyle w:val="ListParagraph"/>
        <w:numPr>
          <w:ilvl w:val="0"/>
          <w:numId w:val="24"/>
        </w:numPr>
        <w:tabs>
          <w:tab w:val="left" w:pos="720"/>
        </w:tabs>
        <w:ind w:left="720" w:hanging="720"/>
        <w:rPr>
          <w:rFonts w:ascii="JIMS" w:eastAsia="Mandali" w:hAnsi="JIMS" w:cs="JIMS"/>
          <w:sz w:val="44"/>
          <w:szCs w:val="44"/>
          <w:lang w:val="en-US"/>
        </w:rPr>
      </w:pPr>
      <w:r w:rsidRPr="002C1BC4">
        <w:rPr>
          <w:rFonts w:ascii="JIMS" w:eastAsia="Mandali" w:hAnsi="JIMS" w:cs="JIMS" w:hint="cs"/>
          <w:sz w:val="44"/>
          <w:szCs w:val="44"/>
          <w:cs/>
          <w:lang w:val="en-US"/>
        </w:rPr>
        <w:t>ప॒ర॒మే॒ష్ఠ్యధి॑పతిర్మృ॒త్యుర్గ॑న్ధ॒ర్వ</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స్తస్య॒</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విశ్వ॑మఫ్స॒రసో॒</w:t>
      </w:r>
      <w:r w:rsidRPr="002C1BC4">
        <w:rPr>
          <w:rFonts w:ascii="JIMS" w:eastAsia="Mandali" w:hAnsi="JIMS" w:cs="JIMS"/>
          <w:sz w:val="44"/>
          <w:szCs w:val="44"/>
          <w:cs/>
          <w:lang w:val="en-US"/>
        </w:rPr>
        <w:t xml:space="preserve"> </w:t>
      </w:r>
      <w:r w:rsidRPr="002C1BC4">
        <w:rPr>
          <w:rFonts w:ascii="JIMS" w:eastAsia="Mandali" w:hAnsi="JIMS" w:cs="JIMS" w:hint="cs"/>
          <w:sz w:val="44"/>
          <w:szCs w:val="44"/>
          <w:cs/>
          <w:lang w:val="en-US"/>
        </w:rPr>
        <w:t>భువో॒</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06736E">
        <w:rPr>
          <w:rFonts w:ascii="JIMS" w:eastAsia="Mandali" w:hAnsi="JIMS" w:cs="JIMS"/>
          <w:sz w:val="44"/>
          <w:szCs w:val="44"/>
          <w:cs/>
          <w:lang w:val="en-US"/>
        </w:rPr>
        <w:t xml:space="preserve"> </w:t>
      </w:r>
    </w:p>
    <w:p w14:paraId="38D9A77E" w14:textId="72B84D0A"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పరమే</w:t>
      </w:r>
      <w:r w:rsidR="002C1BC4">
        <w:rPr>
          <w:rFonts w:ascii="JIMS" w:eastAsia="Mandali" w:hAnsi="JIMS" w:cs="JIMS" w:hint="cs"/>
          <w:sz w:val="44"/>
          <w:szCs w:val="44"/>
          <w:cs/>
          <w:lang w:val="en-US"/>
        </w:rPr>
        <w:t>ష్ఠి</w:t>
      </w:r>
      <w:r w:rsidRPr="0006736E">
        <w:rPr>
          <w:rFonts w:ascii="JIMS" w:eastAsia="Mandali" w:hAnsi="JIMS" w:cs="JIMS" w:hint="cs"/>
          <w:sz w:val="44"/>
          <w:szCs w:val="44"/>
          <w:cs/>
          <w:lang w:val="en-US"/>
        </w:rPr>
        <w:t>నే</w:t>
      </w:r>
      <w:r w:rsidR="002C1BC4">
        <w:rPr>
          <w:rFonts w:ascii="JIMS" w:eastAsia="Mandali" w:hAnsi="JIMS" w:cs="JIMS" w:hint="cs"/>
          <w:sz w:val="44"/>
          <w:szCs w:val="44"/>
          <w:cs/>
          <w:lang w:val="en-US"/>
        </w:rPr>
        <w:t>ధి</w:t>
      </w:r>
      <w:r w:rsidRPr="0006736E">
        <w:rPr>
          <w:rFonts w:ascii="JIMS" w:eastAsia="Mandali" w:hAnsi="JIMS" w:cs="JIMS" w:hint="cs"/>
          <w:sz w:val="44"/>
          <w:szCs w:val="44"/>
          <w:cs/>
          <w:lang w:val="en-US"/>
        </w:rPr>
        <w:t>పతయే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మృత్యవే</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గ</w:t>
      </w:r>
      <w:r w:rsidR="002C1BC4">
        <w:rPr>
          <w:rFonts w:ascii="JIMS" w:eastAsia="Mandali" w:hAnsi="JIMS" w:cs="JIMS" w:hint="cs"/>
          <w:sz w:val="44"/>
          <w:szCs w:val="44"/>
          <w:cs/>
          <w:lang w:val="en-US"/>
        </w:rPr>
        <w:t>న్ధ</w:t>
      </w:r>
      <w:r w:rsidRPr="0006736E">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166BB46B" w14:textId="1214DA72" w:rsidR="002C39A6" w:rsidRPr="007B5921" w:rsidRDefault="002C1BC4"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విశ్వస్మా</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అ</w:t>
      </w:r>
      <w:r>
        <w:rPr>
          <w:rFonts w:ascii="JIMS" w:eastAsia="Mandali" w:hAnsi="JIMS" w:cs="JIMS" w:hint="cs"/>
          <w:sz w:val="44"/>
          <w:szCs w:val="44"/>
          <w:cs/>
          <w:lang w:val="en-US"/>
        </w:rPr>
        <w:t>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భూ</w:t>
      </w:r>
      <w:r>
        <w:rPr>
          <w:rFonts w:ascii="JIMS" w:eastAsia="Mandali" w:hAnsi="JIMS" w:cs="JIMS" w:hint="cs"/>
          <w:sz w:val="44"/>
          <w:szCs w:val="44"/>
          <w:cs/>
          <w:lang w:val="en-US"/>
        </w:rPr>
        <w:t xml:space="preserve">భ్య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2F0C3909" w14:textId="42C49A29" w:rsidR="0006736E" w:rsidRDefault="00AE00A1" w:rsidP="00CC3F0D">
      <w:pPr>
        <w:pStyle w:val="ListParagraph"/>
        <w:numPr>
          <w:ilvl w:val="0"/>
          <w:numId w:val="24"/>
        </w:numPr>
        <w:tabs>
          <w:tab w:val="left" w:pos="720"/>
        </w:tabs>
        <w:ind w:left="720" w:hanging="720"/>
        <w:rPr>
          <w:rFonts w:ascii="JIMS" w:eastAsia="Mandali" w:hAnsi="JIMS" w:cs="JIMS"/>
          <w:sz w:val="44"/>
          <w:szCs w:val="44"/>
          <w:lang w:val="en-US"/>
        </w:rPr>
      </w:pPr>
      <w:r w:rsidRPr="00AE00A1">
        <w:rPr>
          <w:rFonts w:ascii="JIMS" w:eastAsia="Mandali" w:hAnsi="JIMS" w:cs="JIMS" w:hint="cs"/>
          <w:sz w:val="44"/>
          <w:szCs w:val="44"/>
          <w:cs/>
          <w:lang w:val="en-US"/>
        </w:rPr>
        <w:t>సు॒క్షి॒తి</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స్సుభూ॑తి</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ర్భద్ర॒కృథ్సువ॑ర్వాన్</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ప॒ర్జన్యో॑</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గన్ధ॒ర్వస్తస్య॑</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వి॒ద్యుతో</w:t>
      </w:r>
      <w:r w:rsidRPr="00AE00A1">
        <w:rPr>
          <w:rFonts w:ascii="JIMS" w:eastAsia="Mandali" w:hAnsi="JIMS" w:cs="JIMS"/>
          <w:sz w:val="44"/>
          <w:szCs w:val="44"/>
          <w:cs/>
          <w:lang w:val="en-US"/>
        </w:rPr>
        <w:t>᳚</w:t>
      </w:r>
      <w:r w:rsidRPr="00AE00A1">
        <w:rPr>
          <w:rFonts w:ascii="JIMS" w:eastAsia="Mandali" w:hAnsi="JIMS" w:cs="JIMS" w:hint="cs"/>
          <w:sz w:val="44"/>
          <w:szCs w:val="44"/>
          <w:cs/>
          <w:lang w:val="en-US"/>
        </w:rPr>
        <w:t>ఫ్స॒</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రసో॒</w:t>
      </w:r>
      <w:r w:rsidRPr="00AE00A1">
        <w:rPr>
          <w:rFonts w:ascii="JIMS" w:eastAsia="Mandali" w:hAnsi="JIMS" w:cs="JIMS"/>
          <w:sz w:val="44"/>
          <w:szCs w:val="44"/>
          <w:cs/>
          <w:lang w:val="en-US"/>
        </w:rPr>
        <w:t xml:space="preserve"> </w:t>
      </w:r>
      <w:r w:rsidRPr="00AE00A1">
        <w:rPr>
          <w:rFonts w:ascii="JIMS" w:eastAsia="Mandali" w:hAnsi="JIMS" w:cs="JIMS" w:hint="cs"/>
          <w:sz w:val="44"/>
          <w:szCs w:val="44"/>
          <w:cs/>
          <w:lang w:val="en-US"/>
        </w:rPr>
        <w:t>రుచో॒</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06736E">
        <w:rPr>
          <w:rFonts w:ascii="JIMS" w:eastAsia="Mandali" w:hAnsi="JIMS" w:cs="JIMS"/>
          <w:sz w:val="44"/>
          <w:szCs w:val="44"/>
          <w:cs/>
          <w:lang w:val="en-US"/>
        </w:rPr>
        <w:t xml:space="preserve"> </w:t>
      </w:r>
    </w:p>
    <w:p w14:paraId="0CB90D35" w14:textId="6C6B2540" w:rsidR="002C39A6" w:rsidRPr="007B5921"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సుక్షితయే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సుభూతయే</w:t>
      </w:r>
      <w:r w:rsidRPr="0006736E">
        <w:rPr>
          <w:rFonts w:ascii="JIMS" w:eastAsia="Mandali" w:hAnsi="JIMS" w:cs="JIMS"/>
          <w:sz w:val="44"/>
          <w:szCs w:val="44"/>
          <w:cs/>
          <w:lang w:val="en-US"/>
        </w:rPr>
        <w:t xml:space="preserve"> </w:t>
      </w:r>
      <w:r w:rsidR="00AE00A1">
        <w:rPr>
          <w:rFonts w:ascii="JIMS" w:eastAsia="Mandali" w:hAnsi="JIMS" w:cs="JIMS" w:hint="cs"/>
          <w:sz w:val="44"/>
          <w:szCs w:val="44"/>
          <w:cs/>
          <w:lang w:val="en-US"/>
        </w:rPr>
        <w:t>భ</w:t>
      </w:r>
      <w:r w:rsidRPr="0006736E">
        <w:rPr>
          <w:rFonts w:ascii="JIMS" w:eastAsia="Mandali" w:hAnsi="JIMS" w:cs="JIMS" w:hint="cs"/>
          <w:sz w:val="44"/>
          <w:szCs w:val="44"/>
          <w:cs/>
          <w:lang w:val="en-US"/>
        </w:rPr>
        <w:t>ద్రకృతే</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సువర్వతే</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పర్ణన్యాయ</w:t>
      </w:r>
      <w:r w:rsidR="0006736E">
        <w:rPr>
          <w:rFonts w:ascii="JIMS" w:eastAsia="Mandali" w:hAnsi="JIMS" w:cs="JIMS" w:hint="cs"/>
          <w:sz w:val="44"/>
          <w:szCs w:val="44"/>
          <w:cs/>
          <w:lang w:val="en-US"/>
        </w:rPr>
        <w:t xml:space="preserve"> </w:t>
      </w:r>
      <w:r w:rsidR="00AE00A1" w:rsidRPr="0006736E">
        <w:rPr>
          <w:rFonts w:ascii="JIMS" w:eastAsia="Mandali" w:hAnsi="JIMS" w:cs="JIMS" w:hint="cs"/>
          <w:sz w:val="44"/>
          <w:szCs w:val="44"/>
          <w:cs/>
          <w:lang w:val="en-US"/>
        </w:rPr>
        <w:t>గ</w:t>
      </w:r>
      <w:r w:rsidR="00AE00A1">
        <w:rPr>
          <w:rFonts w:ascii="JIMS" w:eastAsia="Mandali" w:hAnsi="JIMS" w:cs="JIMS" w:hint="cs"/>
          <w:sz w:val="44"/>
          <w:szCs w:val="44"/>
          <w:cs/>
          <w:lang w:val="en-US"/>
        </w:rPr>
        <w:t>న్ధ</w:t>
      </w:r>
      <w:r w:rsidR="00AE00A1" w:rsidRPr="0006736E">
        <w:rPr>
          <w:rFonts w:ascii="JIMS" w:eastAsia="Mandali" w:hAnsi="JIMS" w:cs="JIMS" w:hint="cs"/>
          <w:sz w:val="44"/>
          <w:szCs w:val="44"/>
          <w:cs/>
          <w:lang w:val="en-US"/>
        </w:rPr>
        <w:t>ర్వాయేదం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53D89E98" w14:textId="01FB17C2" w:rsidR="002C39A6" w:rsidRPr="007B5921" w:rsidRDefault="00AE00A1"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విద్యుద్భ్యో</w:t>
      </w:r>
      <w:r>
        <w:rPr>
          <w:rFonts w:ascii="JIMS" w:eastAsia="Mandali" w:hAnsi="JIMS" w:cs="JIMS" w:hint="cs"/>
          <w:sz w:val="44"/>
          <w:szCs w:val="44"/>
          <w:cs/>
          <w:lang w:val="en-US"/>
        </w:rPr>
        <w:t>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రు</w:t>
      </w:r>
      <w:r>
        <w:rPr>
          <w:rFonts w:ascii="JIMS" w:eastAsia="Mandali" w:hAnsi="JIMS" w:cs="JIMS" w:hint="cs"/>
          <w:sz w:val="44"/>
          <w:szCs w:val="44"/>
          <w:cs/>
          <w:lang w:val="en-US"/>
        </w:rPr>
        <w:t>గ్భ్య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4F5E7E0B" w14:textId="700C9A41" w:rsidR="0006736E" w:rsidRDefault="008C15E7" w:rsidP="00CC3F0D">
      <w:pPr>
        <w:pStyle w:val="ListParagraph"/>
        <w:numPr>
          <w:ilvl w:val="0"/>
          <w:numId w:val="24"/>
        </w:numPr>
        <w:tabs>
          <w:tab w:val="left" w:pos="720"/>
        </w:tabs>
        <w:ind w:left="720" w:hanging="720"/>
        <w:rPr>
          <w:rFonts w:ascii="JIMS" w:eastAsia="Mandali" w:hAnsi="JIMS" w:cs="JIMS"/>
          <w:sz w:val="44"/>
          <w:szCs w:val="44"/>
          <w:lang w:val="en-US"/>
        </w:rPr>
      </w:pPr>
      <w:r w:rsidRPr="008C15E7">
        <w:rPr>
          <w:rFonts w:ascii="JIMS" w:eastAsia="Mandali" w:hAnsi="JIMS" w:cs="JIMS" w:hint="cs"/>
          <w:sz w:val="44"/>
          <w:szCs w:val="44"/>
          <w:cs/>
          <w:lang w:val="en-US"/>
        </w:rPr>
        <w:t>దూ॒రేహే॑తిరమృడ॒యో</w:t>
      </w:r>
      <w:r w:rsidRPr="008C15E7">
        <w:rPr>
          <w:rFonts w:ascii="JIMS" w:eastAsia="Mandali" w:hAnsi="JIMS" w:cs="JIMS"/>
          <w:sz w:val="44"/>
          <w:szCs w:val="44"/>
          <w:cs/>
          <w:lang w:val="en-US"/>
        </w:rPr>
        <w:t xml:space="preserve"> </w:t>
      </w:r>
      <w:r w:rsidRPr="008C15E7">
        <w:rPr>
          <w:rFonts w:ascii="JIMS" w:eastAsia="Mandali" w:hAnsi="JIMS" w:cs="JIMS" w:hint="cs"/>
          <w:sz w:val="44"/>
          <w:szCs w:val="44"/>
          <w:cs/>
          <w:lang w:val="en-US"/>
        </w:rPr>
        <w:t>మృ॒త్యుర్గ॑న్ధ॒ర్వస్తస్య॑</w:t>
      </w:r>
      <w:r w:rsidRPr="008C15E7">
        <w:rPr>
          <w:rFonts w:ascii="JIMS" w:eastAsia="Mandali" w:hAnsi="JIMS" w:cs="JIMS"/>
          <w:sz w:val="44"/>
          <w:szCs w:val="44"/>
          <w:cs/>
          <w:lang w:val="en-US"/>
        </w:rPr>
        <w:t xml:space="preserve"> </w:t>
      </w:r>
      <w:r w:rsidRPr="008C15E7">
        <w:rPr>
          <w:rFonts w:ascii="JIMS" w:eastAsia="Mandali" w:hAnsi="JIMS" w:cs="JIMS" w:hint="cs"/>
          <w:sz w:val="44"/>
          <w:szCs w:val="44"/>
          <w:cs/>
          <w:lang w:val="en-US"/>
        </w:rPr>
        <w:t>ప్ర॒జా</w:t>
      </w:r>
      <w:r w:rsidRPr="008C15E7">
        <w:rPr>
          <w:rFonts w:ascii="JIMS" w:eastAsia="Mandali" w:hAnsi="JIMS" w:cs="JIMS"/>
          <w:sz w:val="44"/>
          <w:szCs w:val="44"/>
          <w:cs/>
          <w:lang w:val="en-US"/>
        </w:rPr>
        <w:t xml:space="preserve"> </w:t>
      </w:r>
      <w:r w:rsidRPr="008C15E7">
        <w:rPr>
          <w:rFonts w:ascii="JIMS" w:eastAsia="Mandali" w:hAnsi="JIMS" w:cs="JIMS" w:hint="cs"/>
          <w:sz w:val="44"/>
          <w:szCs w:val="44"/>
          <w:cs/>
          <w:lang w:val="en-US"/>
        </w:rPr>
        <w:t>అ॑ఫ్స॒రసో॑</w:t>
      </w:r>
      <w:r w:rsidRPr="008C15E7">
        <w:rPr>
          <w:rFonts w:ascii="JIMS" w:eastAsia="Mandali" w:hAnsi="JIMS" w:cs="JIMS"/>
          <w:sz w:val="44"/>
          <w:szCs w:val="44"/>
          <w:cs/>
          <w:lang w:val="en-US"/>
        </w:rPr>
        <w:t xml:space="preserve"> </w:t>
      </w:r>
      <w:r w:rsidRPr="008C15E7">
        <w:rPr>
          <w:rFonts w:ascii="JIMS" w:eastAsia="Mandali" w:hAnsi="JIMS" w:cs="JIMS" w:hint="cs"/>
          <w:sz w:val="44"/>
          <w:szCs w:val="44"/>
          <w:cs/>
          <w:lang w:val="en-US"/>
        </w:rPr>
        <w:t>భీ॒రువో॒</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నామ॒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2C39A6" w:rsidRPr="0006736E">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06736E">
        <w:rPr>
          <w:rFonts w:ascii="JIMS" w:eastAsia="Mandali" w:hAnsi="JIMS" w:cs="JIMS"/>
          <w:sz w:val="44"/>
          <w:szCs w:val="44"/>
          <w:cs/>
          <w:lang w:val="en-US"/>
        </w:rPr>
        <w:t xml:space="preserve"> </w:t>
      </w:r>
    </w:p>
    <w:p w14:paraId="453CCB85" w14:textId="08565E2A"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దూరేహేతయే</w:t>
      </w:r>
      <w:r w:rsidR="00873A8A" w:rsidRPr="0057318D">
        <w:rPr>
          <w:rFonts w:ascii="JIMS" w:hAnsi="JIMS" w:cs="JIMS"/>
          <w:sz w:val="40"/>
          <w:szCs w:val="40"/>
          <w:cs/>
        </w:rPr>
        <w:t>ఽ</w:t>
      </w:r>
      <w:r w:rsidRPr="0006736E">
        <w:rPr>
          <w:rFonts w:ascii="JIMS" w:eastAsia="Mandali" w:hAnsi="JIMS" w:cs="JIMS" w:hint="cs"/>
          <w:sz w:val="44"/>
          <w:szCs w:val="44"/>
          <w:cs/>
          <w:lang w:val="en-US"/>
        </w:rPr>
        <w:t>మృడయాయ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మృత్యవే</w:t>
      </w:r>
      <w:r w:rsidRPr="0006736E">
        <w:rPr>
          <w:rFonts w:ascii="JIMS" w:eastAsia="Mandali" w:hAnsi="JIMS" w:cs="JIMS"/>
          <w:sz w:val="44"/>
          <w:szCs w:val="44"/>
          <w:cs/>
          <w:lang w:val="en-US"/>
        </w:rPr>
        <w:t xml:space="preserve"> </w:t>
      </w:r>
      <w:r w:rsidR="00873A8A" w:rsidRPr="0006736E">
        <w:rPr>
          <w:rFonts w:ascii="JIMS" w:eastAsia="Mandali" w:hAnsi="JIMS" w:cs="JIMS" w:hint="cs"/>
          <w:sz w:val="44"/>
          <w:szCs w:val="44"/>
          <w:cs/>
          <w:lang w:val="en-US"/>
        </w:rPr>
        <w:t>గ</w:t>
      </w:r>
      <w:r w:rsidR="00873A8A">
        <w:rPr>
          <w:rFonts w:ascii="JIMS" w:eastAsia="Mandali" w:hAnsi="JIMS" w:cs="JIMS" w:hint="cs"/>
          <w:sz w:val="44"/>
          <w:szCs w:val="44"/>
          <w:cs/>
          <w:lang w:val="en-US"/>
        </w:rPr>
        <w:t>న్ధ</w:t>
      </w:r>
      <w:r w:rsidR="00873A8A" w:rsidRPr="0006736E">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0006736E" w:rsidRPr="0006736E">
        <w:rPr>
          <w:rFonts w:ascii="JIMS" w:eastAsia="Mandali" w:hAnsi="JIMS" w:cs="JIMS" w:hint="c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48588821" w14:textId="1030DEE0" w:rsidR="002C39A6" w:rsidRPr="007B5921" w:rsidRDefault="00873A8A"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ప్రజా</w:t>
      </w:r>
      <w:r>
        <w:rPr>
          <w:rFonts w:ascii="JIMS" w:eastAsia="Mandali" w:hAnsi="JIMS" w:cs="JIMS" w:hint="cs"/>
          <w:sz w:val="44"/>
          <w:szCs w:val="44"/>
          <w:cs/>
          <w:lang w:val="en-US"/>
        </w:rPr>
        <w:t>భ్యోఫ్స</w:t>
      </w:r>
      <w:r w:rsidRPr="007B5921">
        <w:rPr>
          <w:rFonts w:ascii="JIMS" w:eastAsia="Mandali" w:hAnsi="JIMS" w:cs="JIMS" w:hint="cs"/>
          <w:sz w:val="44"/>
          <w:szCs w:val="44"/>
          <w:cs/>
          <w:lang w:val="en-US"/>
        </w:rPr>
        <w:t>రో</w:t>
      </w:r>
      <w:r>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భీ</w:t>
      </w:r>
      <w:r w:rsidR="002C39A6" w:rsidRPr="007B5921">
        <w:rPr>
          <w:rFonts w:ascii="JIMS" w:eastAsia="Mandali" w:hAnsi="JIMS" w:cs="JIMS" w:hint="cs"/>
          <w:sz w:val="44"/>
          <w:szCs w:val="44"/>
          <w:cs/>
          <w:lang w:val="en-US"/>
        </w:rPr>
        <w:t>రుభ్య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19A86946" w14:textId="2ED01C0E" w:rsidR="0006736E" w:rsidRDefault="00C12122" w:rsidP="00CC3F0D">
      <w:pPr>
        <w:pStyle w:val="ListParagraph"/>
        <w:numPr>
          <w:ilvl w:val="0"/>
          <w:numId w:val="24"/>
        </w:numPr>
        <w:tabs>
          <w:tab w:val="left" w:pos="720"/>
        </w:tabs>
        <w:ind w:left="720" w:hanging="720"/>
        <w:rPr>
          <w:rFonts w:ascii="JIMS" w:eastAsia="Mandali" w:hAnsi="JIMS" w:cs="JIMS"/>
          <w:sz w:val="44"/>
          <w:szCs w:val="44"/>
          <w:lang w:val="en-US"/>
        </w:rPr>
      </w:pPr>
      <w:r w:rsidRPr="00C12122">
        <w:rPr>
          <w:rFonts w:ascii="JIMS" w:eastAsia="Mandali" w:hAnsi="JIMS" w:cs="JIMS" w:hint="cs"/>
          <w:sz w:val="44"/>
          <w:szCs w:val="44"/>
          <w:cs/>
          <w:lang w:val="en-US"/>
        </w:rPr>
        <w:t>చారుః॑</w:t>
      </w:r>
      <w:r w:rsidRPr="00C12122">
        <w:rPr>
          <w:rFonts w:ascii="JIMS" w:eastAsia="Mandali" w:hAnsi="JIMS" w:cs="JIMS"/>
          <w:sz w:val="44"/>
          <w:szCs w:val="44"/>
          <w:cs/>
          <w:lang w:val="en-US"/>
        </w:rPr>
        <w:t xml:space="preserve"> </w:t>
      </w:r>
      <w:r w:rsidRPr="00C12122">
        <w:rPr>
          <w:rFonts w:ascii="JIMS" w:eastAsia="Mandali" w:hAnsi="JIMS" w:cs="JIMS" w:hint="cs"/>
          <w:sz w:val="44"/>
          <w:szCs w:val="44"/>
          <w:cs/>
          <w:lang w:val="en-US"/>
        </w:rPr>
        <w:t>కృపణకా॒శీ</w:t>
      </w:r>
      <w:r w:rsidRPr="00C12122">
        <w:rPr>
          <w:rFonts w:ascii="JIMS" w:eastAsia="Mandali" w:hAnsi="JIMS" w:cs="JIMS"/>
          <w:sz w:val="44"/>
          <w:szCs w:val="44"/>
          <w:cs/>
          <w:lang w:val="en-US"/>
        </w:rPr>
        <w:t xml:space="preserve"> </w:t>
      </w:r>
      <w:r w:rsidRPr="00C12122">
        <w:rPr>
          <w:rFonts w:ascii="JIMS" w:eastAsia="Mandali" w:hAnsi="JIMS" w:cs="JIMS" w:hint="cs"/>
          <w:sz w:val="44"/>
          <w:szCs w:val="44"/>
          <w:cs/>
          <w:lang w:val="en-US"/>
        </w:rPr>
        <w:t>కామో॑</w:t>
      </w:r>
      <w:r w:rsidRPr="00C12122">
        <w:rPr>
          <w:rFonts w:ascii="JIMS" w:eastAsia="Mandali" w:hAnsi="JIMS" w:cs="JIMS"/>
          <w:sz w:val="44"/>
          <w:szCs w:val="44"/>
          <w:cs/>
          <w:lang w:val="en-US"/>
        </w:rPr>
        <w:t xml:space="preserve"> </w:t>
      </w:r>
      <w:r w:rsidRPr="00C12122">
        <w:rPr>
          <w:rFonts w:ascii="JIMS" w:eastAsia="Mandali" w:hAnsi="JIMS" w:cs="JIMS" w:hint="cs"/>
          <w:sz w:val="44"/>
          <w:szCs w:val="44"/>
          <w:cs/>
          <w:lang w:val="en-US"/>
        </w:rPr>
        <w:t>గన్ధ॒ర్వస్తస్యా॒ధయో</w:t>
      </w:r>
      <w:r w:rsidRPr="00C12122">
        <w:rPr>
          <w:rFonts w:ascii="JIMS" w:eastAsia="Mandali" w:hAnsi="JIMS" w:cs="JIMS"/>
          <w:sz w:val="44"/>
          <w:szCs w:val="44"/>
          <w:cs/>
          <w:lang w:val="en-US"/>
        </w:rPr>
        <w:t>᳚</w:t>
      </w:r>
      <w:r w:rsidRPr="00C12122">
        <w:rPr>
          <w:rFonts w:ascii="JIMS" w:eastAsia="Mandali" w:hAnsi="JIMS" w:cs="JIMS" w:hint="cs"/>
          <w:sz w:val="44"/>
          <w:szCs w:val="44"/>
          <w:cs/>
          <w:lang w:val="en-US"/>
        </w:rPr>
        <w:t>ఫ్స॒రస॑శ్శో॒చయం॑తీ॒ర్నామ॒</w:t>
      </w:r>
      <w:r w:rsidR="002C39A6" w:rsidRPr="0006736E">
        <w:rPr>
          <w:rFonts w:ascii="JIMS" w:eastAsia="Mandali" w:hAnsi="JIMS" w:cs="JIMS"/>
          <w:sz w:val="44"/>
          <w:szCs w:val="44"/>
          <w:cs/>
          <w:lang w:val="en-US"/>
        </w:rPr>
        <w:t xml:space="preserve"> </w:t>
      </w:r>
      <w:r w:rsidRPr="00334C92">
        <w:rPr>
          <w:rFonts w:ascii="JIMS" w:eastAsia="Mandali" w:hAnsi="JIMS" w:cs="JIMS" w:hint="cs"/>
          <w:sz w:val="44"/>
          <w:szCs w:val="44"/>
          <w:cs/>
          <w:lang w:val="en-US"/>
        </w:rPr>
        <w:t>స</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ఇ॒దం</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బ్రహ్మ॑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క్ష॒త్రం</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పాం</w:t>
      </w:r>
      <w:r w:rsidRPr="00334C92">
        <w:rPr>
          <w:rFonts w:ascii="JIMS" w:eastAsia="Mandali" w:hAnsi="JIMS" w:cs="JIMS"/>
          <w:sz w:val="44"/>
          <w:szCs w:val="44"/>
          <w:cs/>
          <w:lang w:val="en-US"/>
        </w:rPr>
        <w:t>᳚</w:t>
      </w:r>
      <w:r w:rsidRPr="00334C92">
        <w:rPr>
          <w:rFonts w:ascii="JIMS" w:eastAsia="Mandali" w:hAnsi="JIMS" w:cs="JIMS" w:hint="cs"/>
          <w:sz w:val="44"/>
          <w:szCs w:val="44"/>
          <w:cs/>
          <w:lang w:val="en-US"/>
        </w:rPr>
        <w:t>తు॒</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తస్మై॒</w:t>
      </w:r>
      <w:r w:rsidRPr="00334C92">
        <w:rPr>
          <w:rFonts w:ascii="JIMS" w:eastAsia="Mandali" w:hAnsi="JIMS" w:cs="JIMS"/>
          <w:sz w:val="44"/>
          <w:szCs w:val="44"/>
          <w:cs/>
          <w:lang w:val="en-US"/>
        </w:rPr>
        <w:t xml:space="preserve"> </w:t>
      </w:r>
      <w:r w:rsidRPr="00334C92">
        <w:rPr>
          <w:rFonts w:ascii="JIMS" w:eastAsia="Mandali" w:hAnsi="JIMS" w:cs="JIMS" w:hint="cs"/>
          <w:sz w:val="44"/>
          <w:szCs w:val="44"/>
          <w:cs/>
          <w:lang w:val="en-US"/>
        </w:rPr>
        <w:t>స్వాహా</w:t>
      </w:r>
      <w:r w:rsidRPr="00334C92">
        <w:rPr>
          <w:rFonts w:ascii="JIMS" w:eastAsia="Mandali" w:hAnsi="JIMS" w:cs="JIMS"/>
          <w:sz w:val="44"/>
          <w:szCs w:val="44"/>
          <w:cs/>
          <w:lang w:val="en-US"/>
        </w:rPr>
        <w:t>᳚</w:t>
      </w:r>
      <w:r w:rsidR="0006736E" w:rsidRPr="0006736E">
        <w:rPr>
          <w:rFonts w:ascii="JIMS" w:eastAsia="Mandali" w:hAnsi="JIMS" w:cs="JIMS" w:hint="cs"/>
          <w:sz w:val="44"/>
          <w:szCs w:val="44"/>
          <w:cs/>
          <w:lang w:val="en-US"/>
        </w:rPr>
        <w:t xml:space="preserve"> </w:t>
      </w:r>
      <w:r w:rsidR="0006736E" w:rsidRPr="007B5921">
        <w:rPr>
          <w:rFonts w:ascii="JIMS" w:eastAsia="Mandali" w:hAnsi="JIMS" w:cs="JIMS"/>
          <w:sz w:val="44"/>
          <w:szCs w:val="44"/>
          <w:lang w:val="en-US"/>
        </w:rPr>
        <w:t>||</w:t>
      </w:r>
      <w:r w:rsidR="002C39A6" w:rsidRPr="0006736E">
        <w:rPr>
          <w:rFonts w:ascii="JIMS" w:eastAsia="Mandali" w:hAnsi="JIMS" w:cs="JIMS"/>
          <w:sz w:val="44"/>
          <w:szCs w:val="44"/>
          <w:cs/>
          <w:lang w:val="en-US" w:bidi="hi-IN"/>
        </w:rPr>
        <w:t xml:space="preserve"> </w:t>
      </w:r>
    </w:p>
    <w:p w14:paraId="5E26AE26" w14:textId="5057FC71"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చారవే</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కృపణకాశినే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కామాయ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గ</w:t>
      </w:r>
      <w:r w:rsidR="00C12122">
        <w:rPr>
          <w:rFonts w:ascii="JIMS" w:eastAsia="Mandali" w:hAnsi="JIMS" w:cs="JIMS" w:hint="cs"/>
          <w:sz w:val="44"/>
          <w:szCs w:val="44"/>
          <w:cs/>
          <w:lang w:val="en-US"/>
        </w:rPr>
        <w:t>న్ధ</w:t>
      </w:r>
      <w:r w:rsidRPr="0006736E">
        <w:rPr>
          <w:rFonts w:ascii="JIMS" w:eastAsia="Mandali" w:hAnsi="JIMS" w:cs="JIMS" w:hint="cs"/>
          <w:sz w:val="44"/>
          <w:szCs w:val="44"/>
          <w:cs/>
          <w:lang w:val="en-US"/>
        </w:rPr>
        <w:t>ర్వాయేదం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021E7D2A" w14:textId="533DD4F3" w:rsidR="002C39A6" w:rsidRPr="007B5921" w:rsidRDefault="00C12122" w:rsidP="00CC3F0D">
      <w:pPr>
        <w:pStyle w:val="ListParagraph"/>
        <w:numPr>
          <w:ilvl w:val="0"/>
          <w:numId w:val="24"/>
        </w:numPr>
        <w:tabs>
          <w:tab w:val="left" w:pos="720"/>
        </w:tabs>
        <w:ind w:left="720" w:hanging="720"/>
        <w:rPr>
          <w:rFonts w:ascii="JIMS" w:eastAsia="Mandali" w:hAnsi="JIMS" w:cs="JIMS"/>
          <w:sz w:val="44"/>
          <w:szCs w:val="44"/>
          <w:lang w:val="en-US"/>
        </w:rPr>
      </w:pPr>
      <w:r w:rsidRPr="007B5921">
        <w:rPr>
          <w:rFonts w:ascii="JIMS" w:eastAsia="Mandali" w:hAnsi="JIMS" w:cs="JIMS" w:hint="cs"/>
          <w:sz w:val="44"/>
          <w:szCs w:val="44"/>
          <w:cs/>
          <w:lang w:val="en-US"/>
        </w:rPr>
        <w:t>తా</w:t>
      </w:r>
      <w:r w:rsidRPr="00605DE4">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స్స్వా</w:t>
      </w:r>
      <w:r w:rsidRPr="00334C92">
        <w:rPr>
          <w:rFonts w:ascii="JIMS" w:eastAsia="Mandali" w:hAnsi="JIMS" w:cs="JIMS" w:hint="cs"/>
          <w:sz w:val="44"/>
          <w:szCs w:val="44"/>
          <w:cs/>
          <w:lang w:val="en-US"/>
        </w:rPr>
        <w:t>హా</w:t>
      </w:r>
      <w:r w:rsidRPr="00334C92">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ఆది</w:t>
      </w:r>
      <w:r>
        <w:rPr>
          <w:rFonts w:ascii="JIMS" w:eastAsia="Mandali" w:hAnsi="JIMS" w:cs="JIMS" w:hint="cs"/>
          <w:sz w:val="44"/>
          <w:szCs w:val="44"/>
          <w:cs/>
          <w:lang w:val="en-US"/>
        </w:rPr>
        <w:t>భ్యోఫ్స</w:t>
      </w:r>
      <w:r w:rsidRPr="007B5921">
        <w:rPr>
          <w:rFonts w:ascii="JIMS" w:eastAsia="Mandali" w:hAnsi="JIMS" w:cs="JIMS" w:hint="cs"/>
          <w:sz w:val="44"/>
          <w:szCs w:val="44"/>
          <w:cs/>
          <w:lang w:val="en-US"/>
        </w:rPr>
        <w:t>రోభ్య</w:t>
      </w:r>
      <w:r>
        <w:rPr>
          <w:rFonts w:ascii="JIMS" w:eastAsia="Mandali" w:hAnsi="JIMS" w:cs="JIMS" w:hint="cs"/>
          <w:sz w:val="44"/>
          <w:szCs w:val="44"/>
          <w:cs/>
          <w:lang w:val="en-US"/>
        </w:rPr>
        <w:t>శ్శో</w:t>
      </w:r>
      <w:r w:rsidR="002C39A6" w:rsidRPr="007B5921">
        <w:rPr>
          <w:rFonts w:ascii="JIMS" w:eastAsia="Mandali" w:hAnsi="JIMS" w:cs="JIMS" w:hint="cs"/>
          <w:sz w:val="44"/>
          <w:szCs w:val="44"/>
          <w:cs/>
          <w:lang w:val="en-US"/>
        </w:rPr>
        <w:t>చయ</w:t>
      </w:r>
      <w:r>
        <w:rPr>
          <w:rFonts w:ascii="JIMS" w:eastAsia="Mandali" w:hAnsi="JIMS" w:cs="JIMS" w:hint="cs"/>
          <w:sz w:val="44"/>
          <w:szCs w:val="44"/>
          <w:cs/>
          <w:lang w:val="en-US"/>
        </w:rPr>
        <w:t>న్తీ</w:t>
      </w:r>
      <w:r w:rsidRPr="007B5921">
        <w:rPr>
          <w:rFonts w:ascii="JIMS" w:eastAsia="Mandali" w:hAnsi="JIMS" w:cs="JIMS" w:hint="cs"/>
          <w:sz w:val="44"/>
          <w:szCs w:val="44"/>
          <w:cs/>
          <w:lang w:val="en-US"/>
        </w:rPr>
        <w:t>భ్య</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ఇదం</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మమ</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06736E">
        <w:rPr>
          <w:rFonts w:ascii="JIMS" w:eastAsia="Mandali" w:hAnsi="JIMS" w:cs="JIMS" w:hint="cs"/>
          <w:sz w:val="44"/>
          <w:szCs w:val="44"/>
          <w:cs/>
          <w:lang w:val="en-US"/>
        </w:rPr>
        <w:t xml:space="preserve"> </w:t>
      </w:r>
    </w:p>
    <w:p w14:paraId="0AEDD185" w14:textId="77777777" w:rsidR="000F1FAC" w:rsidRDefault="00796DB8" w:rsidP="00CC3F0D">
      <w:pPr>
        <w:pStyle w:val="ListParagraph"/>
        <w:numPr>
          <w:ilvl w:val="0"/>
          <w:numId w:val="24"/>
        </w:numPr>
        <w:tabs>
          <w:tab w:val="left" w:pos="720"/>
        </w:tabs>
        <w:ind w:left="720" w:hanging="720"/>
        <w:rPr>
          <w:rFonts w:ascii="JIMS" w:eastAsia="Mandali" w:hAnsi="JIMS" w:cs="JIMS"/>
          <w:sz w:val="44"/>
          <w:szCs w:val="44"/>
          <w:lang w:val="en-US"/>
        </w:rPr>
      </w:pPr>
      <w:r w:rsidRPr="00796DB8">
        <w:rPr>
          <w:rFonts w:ascii="JIMS" w:eastAsia="Mandali" w:hAnsi="JIMS" w:cs="JIMS" w:hint="cs"/>
          <w:sz w:val="44"/>
          <w:szCs w:val="44"/>
          <w:cs/>
          <w:lang w:val="en-US"/>
        </w:rPr>
        <w:t>స</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నో॑</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భువనస్య</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పతే॒</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యస్య॑</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త</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ఉ॒పరి॑</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గృ॒హా</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ఇ॒హ</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చ॑</w:t>
      </w:r>
      <w:r w:rsidRPr="00796DB8">
        <w:rPr>
          <w:rFonts w:ascii="JIMS" w:eastAsia="Mandali" w:hAnsi="JIMS" w:cs="JIMS"/>
          <w:sz w:val="44"/>
          <w:szCs w:val="44"/>
          <w:cs/>
          <w:lang w:val="en-US"/>
        </w:rPr>
        <w:t xml:space="preserve"> </w:t>
      </w:r>
      <w:r w:rsidRPr="00796DB8">
        <w:rPr>
          <w:rFonts w:ascii="JIMS" w:eastAsia="Mandali" w:hAnsi="JIMS" w:cs="JIMS" w:hint="cs"/>
          <w:sz w:val="44"/>
          <w:szCs w:val="44"/>
          <w:cs/>
          <w:lang w:val="en-US"/>
        </w:rPr>
        <w:t>।</w:t>
      </w:r>
      <w:r w:rsidRPr="00796DB8">
        <w:rPr>
          <w:rFonts w:ascii="JIMS" w:eastAsia="Mandali" w:hAnsi="JIMS" w:cs="JIMS"/>
          <w:sz w:val="44"/>
          <w:szCs w:val="44"/>
          <w:cs/>
          <w:lang w:val="en-US"/>
        </w:rPr>
        <w:t xml:space="preserve"> </w:t>
      </w:r>
    </w:p>
    <w:p w14:paraId="7BA7FBFC" w14:textId="057C419D" w:rsidR="0006736E" w:rsidRPr="000F1FAC" w:rsidRDefault="00796DB8" w:rsidP="000F1FAC">
      <w:pPr>
        <w:tabs>
          <w:tab w:val="left" w:pos="720"/>
        </w:tabs>
        <w:ind w:left="720"/>
        <w:rPr>
          <w:rFonts w:ascii="JIMS" w:eastAsia="Mandali" w:hAnsi="JIMS" w:cs="JIMS"/>
          <w:sz w:val="44"/>
          <w:szCs w:val="44"/>
          <w:lang w:val="en-US"/>
        </w:rPr>
      </w:pPr>
      <w:r w:rsidRPr="000F1FAC">
        <w:rPr>
          <w:rFonts w:ascii="JIMS" w:eastAsia="Mandali" w:hAnsi="JIMS" w:cs="JIMS" w:hint="cs"/>
          <w:sz w:val="44"/>
          <w:szCs w:val="44"/>
          <w:cs/>
          <w:lang w:val="en-US"/>
        </w:rPr>
        <w:t>ఉ॒రు</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బ్రహ్మ॑ణే॒స్మై</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క్ష॒త్రాయ॒</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మహి॒</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శర్మ॑</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యచ్ఛ॒</w:t>
      </w:r>
      <w:r w:rsidRPr="000F1FAC">
        <w:rPr>
          <w:rFonts w:ascii="JIMS" w:eastAsia="Mandali" w:hAnsi="JIMS" w:cs="JIMS"/>
          <w:sz w:val="44"/>
          <w:szCs w:val="44"/>
          <w:cs/>
          <w:lang w:val="en-US"/>
        </w:rPr>
        <w:t xml:space="preserve"> </w:t>
      </w:r>
      <w:r w:rsidRPr="000F1FAC">
        <w:rPr>
          <w:rFonts w:ascii="JIMS" w:eastAsia="Mandali" w:hAnsi="JIMS" w:cs="JIMS" w:hint="cs"/>
          <w:sz w:val="44"/>
          <w:szCs w:val="44"/>
          <w:cs/>
          <w:lang w:val="en-US"/>
        </w:rPr>
        <w:t>స్వాహా</w:t>
      </w:r>
      <w:r w:rsidRPr="000F1FAC">
        <w:rPr>
          <w:rFonts w:ascii="JIMS" w:eastAsia="Mandali" w:hAnsi="JIMS" w:cs="JIMS"/>
          <w:sz w:val="44"/>
          <w:szCs w:val="44"/>
          <w:cs/>
          <w:lang w:val="en-US"/>
        </w:rPr>
        <w:t>᳚</w:t>
      </w:r>
      <w:r w:rsidR="002C39A6" w:rsidRPr="000F1FAC">
        <w:rPr>
          <w:rFonts w:ascii="JIMS" w:eastAsia="Mandali" w:hAnsi="JIMS" w:cs="JIMS"/>
          <w:sz w:val="44"/>
          <w:szCs w:val="44"/>
          <w:cs/>
          <w:lang w:val="en-US"/>
        </w:rPr>
        <w:t xml:space="preserve"> </w:t>
      </w:r>
      <w:r w:rsidR="0006736E" w:rsidRPr="000F1FAC">
        <w:rPr>
          <w:rFonts w:ascii="JIMS" w:eastAsia="Mandali" w:hAnsi="JIMS" w:cs="JIMS"/>
          <w:sz w:val="44"/>
          <w:szCs w:val="44"/>
          <w:lang w:val="en-US"/>
        </w:rPr>
        <w:t>||</w:t>
      </w:r>
      <w:r w:rsidR="002C39A6" w:rsidRPr="000F1FAC">
        <w:rPr>
          <w:rFonts w:ascii="JIMS" w:eastAsia="Mandali" w:hAnsi="JIMS" w:cs="JIMS"/>
          <w:sz w:val="44"/>
          <w:szCs w:val="44"/>
          <w:cs/>
          <w:lang w:val="en-US"/>
        </w:rPr>
        <w:t xml:space="preserve"> </w:t>
      </w:r>
    </w:p>
    <w:p w14:paraId="78798C63" w14:textId="2534ED72"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భువనస్య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పతయే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బ్రహ్మణ</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ఇదం</w:t>
      </w:r>
      <w:r w:rsidR="0006736E" w:rsidRPr="0006736E">
        <w:rPr>
          <w:rFonts w:ascii="JIMS" w:eastAsia="Mandali" w:hAnsi="JIMS" w:cs="JIMS" w:hint="c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p>
    <w:p w14:paraId="45B7CA48" w14:textId="77777777" w:rsidR="000F1FAC" w:rsidRPr="0006736E" w:rsidRDefault="000F1FAC" w:rsidP="002C39A6">
      <w:pPr>
        <w:rPr>
          <w:rFonts w:ascii="JIMS" w:eastAsia="Mandali" w:hAnsi="JIMS" w:cs="JIMS"/>
          <w:sz w:val="24"/>
          <w:szCs w:val="24"/>
          <w:lang w:val="en-US"/>
        </w:rPr>
      </w:pPr>
    </w:p>
    <w:p w14:paraId="6A0BAF9E" w14:textId="3E899743" w:rsidR="002C39A6" w:rsidRPr="00875A5A" w:rsidRDefault="002C39A6" w:rsidP="005527C9">
      <w:pPr>
        <w:jc w:val="center"/>
        <w:rPr>
          <w:rFonts w:ascii="JIMS" w:eastAsia="Mandali" w:hAnsi="JIMS" w:cs="JIMS"/>
          <w:b/>
          <w:bCs/>
          <w:sz w:val="44"/>
          <w:szCs w:val="44"/>
          <w:lang w:val="en-US"/>
        </w:rPr>
      </w:pPr>
      <w:r w:rsidRPr="00875A5A">
        <w:rPr>
          <w:rFonts w:ascii="JIMS" w:eastAsia="Mandali" w:hAnsi="JIMS" w:cs="JIMS" w:hint="cs"/>
          <w:b/>
          <w:bCs/>
          <w:sz w:val="44"/>
          <w:szCs w:val="44"/>
          <w:cs/>
          <w:lang w:val="en-US"/>
        </w:rPr>
        <w:t>ప్రజాపతిం</w:t>
      </w:r>
      <w:r w:rsidRPr="00875A5A">
        <w:rPr>
          <w:rFonts w:ascii="JIMS" w:eastAsia="Mandali" w:hAnsi="JIMS" w:cs="JIMS"/>
          <w:b/>
          <w:bCs/>
          <w:sz w:val="44"/>
          <w:szCs w:val="44"/>
          <w:cs/>
          <w:lang w:val="en-US"/>
        </w:rPr>
        <w:t xml:space="preserve"> </w:t>
      </w:r>
      <w:r w:rsidRPr="00875A5A">
        <w:rPr>
          <w:rFonts w:ascii="JIMS" w:eastAsia="Mandali" w:hAnsi="JIMS" w:cs="JIMS" w:hint="cs"/>
          <w:b/>
          <w:bCs/>
          <w:sz w:val="44"/>
          <w:szCs w:val="44"/>
          <w:cs/>
          <w:lang w:val="en-US"/>
        </w:rPr>
        <w:t>మనసా</w:t>
      </w:r>
      <w:r w:rsidRPr="00875A5A">
        <w:rPr>
          <w:rFonts w:ascii="JIMS" w:eastAsia="Mandali" w:hAnsi="JIMS" w:cs="JIMS"/>
          <w:b/>
          <w:bCs/>
          <w:sz w:val="44"/>
          <w:szCs w:val="44"/>
          <w:cs/>
          <w:lang w:val="en-US"/>
        </w:rPr>
        <w:t xml:space="preserve"> </w:t>
      </w:r>
      <w:r w:rsidRPr="00875A5A">
        <w:rPr>
          <w:rFonts w:ascii="JIMS" w:eastAsia="Mandali" w:hAnsi="JIMS" w:cs="JIMS" w:hint="cs"/>
          <w:b/>
          <w:bCs/>
          <w:sz w:val="44"/>
          <w:szCs w:val="44"/>
          <w:cs/>
          <w:lang w:val="en-US"/>
        </w:rPr>
        <w:t>ద్యాయ</w:t>
      </w:r>
      <w:r w:rsidR="00875A5A" w:rsidRPr="00875A5A">
        <w:rPr>
          <w:rFonts w:ascii="JIMS" w:eastAsia="Mandali" w:hAnsi="JIMS" w:cs="JIMS" w:hint="cs"/>
          <w:b/>
          <w:bCs/>
          <w:sz w:val="44"/>
          <w:szCs w:val="44"/>
          <w:cs/>
          <w:lang w:val="en-US"/>
        </w:rPr>
        <w:t>న్న్</w:t>
      </w:r>
    </w:p>
    <w:p w14:paraId="5B4AFF39" w14:textId="2D4414F3" w:rsidR="002C39A6" w:rsidRPr="007B5921" w:rsidRDefault="00875A5A" w:rsidP="00CC3F0D">
      <w:pPr>
        <w:pStyle w:val="ListParagraph"/>
        <w:numPr>
          <w:ilvl w:val="0"/>
          <w:numId w:val="25"/>
        </w:numPr>
        <w:tabs>
          <w:tab w:val="left" w:pos="720"/>
        </w:tabs>
        <w:ind w:left="720" w:hanging="720"/>
        <w:rPr>
          <w:rFonts w:ascii="JIMS" w:eastAsia="Mandali" w:hAnsi="JIMS" w:cs="JIMS"/>
          <w:sz w:val="44"/>
          <w:szCs w:val="44"/>
          <w:lang w:val="en-US"/>
        </w:rPr>
      </w:pPr>
      <w:r w:rsidRPr="00875A5A">
        <w:rPr>
          <w:rFonts w:ascii="JIMS" w:eastAsia="Mandali" w:hAnsi="JIMS" w:cs="JIMS" w:hint="cs"/>
          <w:sz w:val="44"/>
          <w:szCs w:val="44"/>
          <w:cs/>
          <w:lang w:val="en-US"/>
        </w:rPr>
        <w:t>ఓం</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ప్రజా॑పతే॒</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న</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త్వదే॒తాన్య॒న్యో</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విశ్వా॑</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జా॒తాని॒</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పరి॒తా</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బ॑భూవ</w:t>
      </w:r>
      <w:r w:rsidR="002C39A6" w:rsidRPr="007B5921">
        <w:rPr>
          <w:rFonts w:ascii="JIMS" w:eastAsia="Mandali" w:hAnsi="JIMS" w:cs="JIMS"/>
          <w:sz w:val="44"/>
          <w:szCs w:val="44"/>
          <w:cs/>
          <w:lang w:val="en-US"/>
        </w:rPr>
        <w:t xml:space="preserve"> </w:t>
      </w:r>
      <w:r w:rsidR="002C39A6" w:rsidRPr="007B5921">
        <w:rPr>
          <w:rFonts w:ascii="JIMS" w:eastAsia="Mandali" w:hAnsi="JIMS" w:cs="JIMS"/>
          <w:sz w:val="44"/>
          <w:szCs w:val="44"/>
          <w:lang w:val="en-US"/>
        </w:rPr>
        <w:t>|</w:t>
      </w:r>
      <w:r w:rsidR="0006736E">
        <w:rPr>
          <w:rFonts w:ascii="JIMS" w:eastAsia="Mandali" w:hAnsi="JIMS" w:cs="JIMS" w:hint="cs"/>
          <w:sz w:val="44"/>
          <w:szCs w:val="44"/>
          <w:cs/>
          <w:lang w:val="en-US"/>
        </w:rPr>
        <w:t xml:space="preserve"> </w:t>
      </w:r>
    </w:p>
    <w:p w14:paraId="46FB5DEE" w14:textId="50626D71" w:rsidR="0006736E" w:rsidRDefault="00875A5A" w:rsidP="0006736E">
      <w:pPr>
        <w:tabs>
          <w:tab w:val="left" w:pos="720"/>
        </w:tabs>
        <w:ind w:left="720"/>
        <w:rPr>
          <w:rFonts w:ascii="JIMS" w:eastAsia="Mandali" w:hAnsi="JIMS" w:cs="JIMS"/>
          <w:sz w:val="44"/>
          <w:szCs w:val="44"/>
          <w:lang w:val="en-US"/>
        </w:rPr>
      </w:pPr>
      <w:r w:rsidRPr="00875A5A">
        <w:rPr>
          <w:rFonts w:ascii="JIMS" w:eastAsia="Mandali" w:hAnsi="JIMS" w:cs="JIMS" w:hint="cs"/>
          <w:sz w:val="44"/>
          <w:szCs w:val="44"/>
          <w:cs/>
          <w:lang w:val="en-US"/>
        </w:rPr>
        <w:t>యత్కా॑మాస్తే</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జుహు॒మస్తన్నో॑</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అస్తు</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వ॒యగ్గ్</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స్యా॑మ॒</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పత॑యో</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రయీ॒ణాగ్</w:t>
      </w:r>
      <w:r w:rsidRPr="00875A5A">
        <w:rPr>
          <w:rFonts w:ascii="JIMS" w:eastAsia="Mandali" w:hAnsi="JIMS" w:cs="JIMS"/>
          <w:sz w:val="44"/>
          <w:szCs w:val="44"/>
          <w:cs/>
          <w:lang w:val="en-US"/>
        </w:rPr>
        <w:t xml:space="preserve"> </w:t>
      </w:r>
      <w:r w:rsidRPr="00875A5A">
        <w:rPr>
          <w:rFonts w:ascii="JIMS" w:eastAsia="Mandali" w:hAnsi="JIMS" w:cs="JIMS" w:hint="cs"/>
          <w:sz w:val="44"/>
          <w:szCs w:val="44"/>
          <w:cs/>
          <w:lang w:val="en-US"/>
        </w:rPr>
        <w:t>స్వాహా</w:t>
      </w:r>
      <w:r w:rsidRPr="00875A5A">
        <w:rPr>
          <w:rFonts w:ascii="JIMS" w:eastAsia="Mandali" w:hAnsi="JIMS" w:cs="JIMS"/>
          <w:sz w:val="44"/>
          <w:szCs w:val="44"/>
          <w:cs/>
          <w:lang w:val="en-US"/>
        </w:rPr>
        <w:t>᳚</w:t>
      </w:r>
      <w:r w:rsidR="002C39A6" w:rsidRPr="0006736E">
        <w:rPr>
          <w:rFonts w:ascii="JIMS" w:eastAsia="Mandali" w:hAnsi="JIMS" w:cs="JIMS"/>
          <w:sz w:val="44"/>
          <w:szCs w:val="44"/>
          <w:cs/>
          <w:lang w:val="en-US"/>
        </w:rPr>
        <w:t xml:space="preserve"> </w:t>
      </w:r>
      <w:r w:rsidR="0006736E" w:rsidRPr="0006736E">
        <w:rPr>
          <w:rFonts w:ascii="JIMS" w:eastAsia="Mandali" w:hAnsi="JIMS" w:cs="JIMS"/>
          <w:sz w:val="44"/>
          <w:szCs w:val="44"/>
          <w:lang w:val="en-US"/>
        </w:rPr>
        <w:t>||</w:t>
      </w:r>
      <w:r w:rsidR="002C39A6" w:rsidRPr="0006736E">
        <w:rPr>
          <w:rFonts w:ascii="JIMS" w:eastAsia="Mandali" w:hAnsi="JIMS" w:cs="JIMS"/>
          <w:sz w:val="44"/>
          <w:szCs w:val="44"/>
          <w:cs/>
          <w:lang w:val="en-US"/>
        </w:rPr>
        <w:t xml:space="preserve"> </w:t>
      </w:r>
    </w:p>
    <w:p w14:paraId="6D5FC675" w14:textId="67C68037" w:rsidR="002C39A6" w:rsidRPr="0006736E" w:rsidRDefault="002C39A6" w:rsidP="0006736E">
      <w:pPr>
        <w:tabs>
          <w:tab w:val="left" w:pos="720"/>
        </w:tabs>
        <w:jc w:val="right"/>
        <w:rPr>
          <w:rFonts w:ascii="JIMS" w:eastAsia="Mandali" w:hAnsi="JIMS" w:cs="JIMS"/>
          <w:sz w:val="44"/>
          <w:szCs w:val="44"/>
          <w:lang w:val="en-US"/>
        </w:rPr>
      </w:pPr>
      <w:r w:rsidRPr="0006736E">
        <w:rPr>
          <w:rFonts w:ascii="JIMS" w:eastAsia="Mandali" w:hAnsi="JIMS" w:cs="JIMS" w:hint="cs"/>
          <w:sz w:val="44"/>
          <w:szCs w:val="44"/>
          <w:cs/>
          <w:lang w:val="en-US"/>
        </w:rPr>
        <w:t>ప్రజాప</w:t>
      </w:r>
      <w:r w:rsidR="00875A5A">
        <w:rPr>
          <w:rFonts w:ascii="JIMS" w:eastAsia="Mandali" w:hAnsi="JIMS" w:cs="JIMS" w:hint="cs"/>
          <w:sz w:val="44"/>
          <w:szCs w:val="44"/>
          <w:cs/>
          <w:lang w:val="en-US"/>
        </w:rPr>
        <w:t>త</w:t>
      </w:r>
      <w:r w:rsidRPr="0006736E">
        <w:rPr>
          <w:rFonts w:ascii="JIMS" w:eastAsia="Mandali" w:hAnsi="JIMS" w:cs="JIMS" w:hint="cs"/>
          <w:sz w:val="44"/>
          <w:szCs w:val="44"/>
          <w:cs/>
          <w:lang w:val="en-US"/>
        </w:rPr>
        <w:t>య</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ఇదం</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న</w:t>
      </w:r>
      <w:r w:rsidRPr="0006736E">
        <w:rPr>
          <w:rFonts w:ascii="JIMS" w:eastAsia="Mandali" w:hAnsi="JIMS" w:cs="JIMS"/>
          <w:sz w:val="44"/>
          <w:szCs w:val="44"/>
          <w:cs/>
          <w:lang w:val="en-US"/>
        </w:rPr>
        <w:t xml:space="preserve"> </w:t>
      </w:r>
      <w:r w:rsidRPr="0006736E">
        <w:rPr>
          <w:rFonts w:ascii="JIMS" w:eastAsia="Mandali" w:hAnsi="JIMS" w:cs="JIMS" w:hint="cs"/>
          <w:sz w:val="44"/>
          <w:szCs w:val="44"/>
          <w:cs/>
          <w:lang w:val="en-US"/>
        </w:rPr>
        <w:t>మమ</w:t>
      </w:r>
      <w:r w:rsidR="0006736E" w:rsidRPr="0006736E">
        <w:rPr>
          <w:rFonts w:ascii="JIMS" w:eastAsia="Mandali" w:hAnsi="JIMS" w:cs="JIMS" w:hint="cs"/>
          <w:sz w:val="44"/>
          <w:szCs w:val="44"/>
          <w:cs/>
          <w:lang w:val="en-US"/>
        </w:rPr>
        <w:t xml:space="preserve"> </w:t>
      </w:r>
      <w:r w:rsidR="0006736E" w:rsidRPr="0006736E">
        <w:rPr>
          <w:rFonts w:ascii="JIMS" w:eastAsia="Mandali" w:hAnsi="JIMS" w:cs="JIMS"/>
          <w:sz w:val="44"/>
          <w:szCs w:val="44"/>
          <w:lang w:val="en-US"/>
        </w:rPr>
        <w:t>||</w:t>
      </w:r>
    </w:p>
    <w:p w14:paraId="78DC5249" w14:textId="77777777" w:rsidR="0006736E" w:rsidRPr="0006736E" w:rsidRDefault="0006736E" w:rsidP="002C39A6">
      <w:pPr>
        <w:rPr>
          <w:rFonts w:ascii="JIMS" w:eastAsia="Mandali" w:hAnsi="JIMS" w:cs="JIMS"/>
          <w:sz w:val="24"/>
          <w:szCs w:val="24"/>
          <w:lang w:val="en-US"/>
        </w:rPr>
      </w:pPr>
    </w:p>
    <w:p w14:paraId="4416D4B3" w14:textId="4EFA41A1" w:rsidR="0006736E"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875A5A" w:rsidRPr="00875A5A">
        <w:rPr>
          <w:rFonts w:ascii="JIMS" w:eastAsia="Mandali" w:hAnsi="JIMS" w:cs="JIMS" w:hint="cs"/>
          <w:sz w:val="44"/>
          <w:szCs w:val="44"/>
          <w:cs/>
          <w:lang w:val="en-US"/>
        </w:rPr>
        <w:t>భూస్స్వాహా</w:t>
      </w:r>
      <w:r w:rsidR="00875A5A"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165038">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అగ్నయ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p>
    <w:p w14:paraId="686F6060" w14:textId="60CA03D0" w:rsidR="0006736E"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875A5A" w:rsidRPr="00875A5A">
        <w:rPr>
          <w:rFonts w:ascii="JIMS" w:eastAsia="Mandali" w:hAnsi="JIMS" w:cs="JIMS" w:hint="cs"/>
          <w:sz w:val="44"/>
          <w:szCs w:val="44"/>
          <w:cs/>
          <w:lang w:val="en-US"/>
        </w:rPr>
        <w:t>భువ॒స్స్వాహా</w:t>
      </w:r>
      <w:r w:rsidR="00875A5A"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06736E">
        <w:rPr>
          <w:rFonts w:ascii="JIMS" w:eastAsia="Mandali" w:hAnsi="JIMS" w:cs="JIMS" w:hint="cs"/>
          <w:sz w:val="44"/>
          <w:szCs w:val="44"/>
          <w:cs/>
          <w:lang w:val="en-US"/>
        </w:rPr>
        <w:t xml:space="preserve"> </w:t>
      </w:r>
      <w:r w:rsidR="00165038">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వాయవ</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p>
    <w:p w14:paraId="2463B893" w14:textId="1E8B4883" w:rsidR="002C39A6"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w:t>
      </w:r>
      <w:r w:rsidR="00875A5A" w:rsidRPr="00875A5A">
        <w:rPr>
          <w:rFonts w:ascii="JIMS" w:eastAsia="Mandali" w:hAnsi="JIMS" w:cs="JIMS" w:hint="cs"/>
          <w:sz w:val="44"/>
          <w:szCs w:val="44"/>
          <w:cs/>
          <w:lang w:val="en-US"/>
        </w:rPr>
        <w:t>వ॒</w:t>
      </w:r>
      <w:r w:rsidRPr="007B5921">
        <w:rPr>
          <w:rFonts w:ascii="JIMS" w:eastAsia="Mandali" w:hAnsi="JIMS" w:cs="JIMS" w:hint="cs"/>
          <w:sz w:val="44"/>
          <w:szCs w:val="44"/>
          <w:cs/>
          <w:lang w:val="en-US"/>
        </w:rPr>
        <w:t>స్స్వా</w:t>
      </w:r>
      <w:r w:rsidR="00875A5A" w:rsidRPr="00875A5A">
        <w:rPr>
          <w:rFonts w:ascii="JIMS" w:eastAsia="Mandali" w:hAnsi="JIMS" w:cs="JIMS" w:hint="cs"/>
          <w:sz w:val="44"/>
          <w:szCs w:val="44"/>
          <w:cs/>
          <w:lang w:val="en-US"/>
        </w:rPr>
        <w:t>హా</w:t>
      </w:r>
      <w:r w:rsidR="00875A5A"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00165038">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సూర్యా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0F18D302" w14:textId="44FCDED2" w:rsidR="00165038" w:rsidRDefault="00165038" w:rsidP="002C39A6">
      <w:pPr>
        <w:rPr>
          <w:rFonts w:ascii="JIMS" w:eastAsia="Mandali" w:hAnsi="JIMS" w:cs="JIMS"/>
          <w:sz w:val="44"/>
          <w:szCs w:val="44"/>
          <w:lang w:val="en-US"/>
        </w:rPr>
      </w:pPr>
      <w:r w:rsidRPr="00165038">
        <w:rPr>
          <w:rFonts w:ascii="JIMS" w:eastAsia="Mandali" w:hAnsi="JIMS" w:cs="JIMS" w:hint="cs"/>
          <w:sz w:val="44"/>
          <w:szCs w:val="44"/>
          <w:cs/>
          <w:lang w:val="en-US"/>
        </w:rPr>
        <w:t>యద॑స్య</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కర్మ॒ణోత్యరీ॑రిచం॒</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యద్వా॒</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న్యూ॑నమి॒హాక॑రం</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p>
    <w:p w14:paraId="2E11CD97" w14:textId="671CDD33" w:rsidR="00165038" w:rsidRDefault="00165038" w:rsidP="002C39A6">
      <w:pPr>
        <w:rPr>
          <w:rFonts w:ascii="JIMS" w:eastAsia="Mandali" w:hAnsi="JIMS" w:cs="JIMS"/>
          <w:sz w:val="44"/>
          <w:szCs w:val="44"/>
          <w:lang w:val="en-US"/>
        </w:rPr>
      </w:pPr>
      <w:r w:rsidRPr="00165038">
        <w:rPr>
          <w:rFonts w:ascii="JIMS" w:eastAsia="Mandali" w:hAnsi="JIMS" w:cs="JIMS" w:hint="cs"/>
          <w:sz w:val="44"/>
          <w:szCs w:val="44"/>
          <w:cs/>
          <w:lang w:val="en-US"/>
        </w:rPr>
        <w:t>అ॒గ్నిష్టత్స్వి॑ష్ట॒</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కృద్వి॒ద్వాన్</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సర్వ॒గ్గ్ం॒</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స్వి॑ష్టగ్ం॒</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సుహు॑తం</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కరోతు॒</w:t>
      </w:r>
      <w:r w:rsidRPr="00165038">
        <w:rPr>
          <w:rFonts w:ascii="JIMS" w:eastAsia="Mandali" w:hAnsi="JIMS" w:cs="JIMS"/>
          <w:sz w:val="44"/>
          <w:szCs w:val="44"/>
          <w:cs/>
          <w:lang w:val="en-US"/>
        </w:rPr>
        <w:t xml:space="preserve"> </w:t>
      </w:r>
      <w:r w:rsidRPr="00165038">
        <w:rPr>
          <w:rFonts w:ascii="JIMS" w:eastAsia="Mandali" w:hAnsi="JIMS" w:cs="JIMS" w:hint="cs"/>
          <w:sz w:val="44"/>
          <w:szCs w:val="44"/>
          <w:cs/>
          <w:lang w:val="en-US"/>
        </w:rPr>
        <w:t>స్వాహా</w:t>
      </w:r>
      <w:r w:rsidRPr="00165038">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002C39A6" w:rsidRPr="007B5921">
        <w:rPr>
          <w:rFonts w:ascii="JIMS" w:eastAsia="Mandali" w:hAnsi="JIMS" w:cs="JIMS"/>
          <w:sz w:val="44"/>
          <w:szCs w:val="44"/>
          <w:cs/>
          <w:lang w:val="en-US"/>
        </w:rPr>
        <w:t xml:space="preserve"> </w:t>
      </w:r>
    </w:p>
    <w:p w14:paraId="1B2EE983" w14:textId="7EDFD778" w:rsidR="002C39A6" w:rsidRPr="007B5921" w:rsidRDefault="002C39A6" w:rsidP="00165038">
      <w:pPr>
        <w:jc w:val="right"/>
        <w:rPr>
          <w:rFonts w:ascii="JIMS" w:eastAsia="Mandali" w:hAnsi="JIMS" w:cs="JIMS"/>
          <w:sz w:val="44"/>
          <w:szCs w:val="44"/>
          <w:lang w:val="en-US"/>
        </w:rPr>
      </w:pPr>
      <w:r w:rsidRPr="007B5921">
        <w:rPr>
          <w:rFonts w:ascii="JIMS" w:eastAsia="Mandali" w:hAnsi="JIMS" w:cs="JIMS" w:hint="cs"/>
          <w:sz w:val="44"/>
          <w:szCs w:val="44"/>
          <w:cs/>
          <w:lang w:val="en-US"/>
        </w:rPr>
        <w:t>అగ్నయే</w:t>
      </w:r>
      <w:r w:rsidRPr="007B5921">
        <w:rPr>
          <w:rFonts w:ascii="JIMS" w:eastAsia="Mandali" w:hAnsi="JIMS" w:cs="JIMS"/>
          <w:sz w:val="44"/>
          <w:szCs w:val="44"/>
          <w:cs/>
          <w:lang w:val="en-US"/>
        </w:rPr>
        <w:t xml:space="preserve"> </w:t>
      </w:r>
      <w:r w:rsidR="00165038">
        <w:rPr>
          <w:rFonts w:ascii="JIMS" w:eastAsia="Mandali" w:hAnsi="JIMS" w:cs="JIMS" w:hint="cs"/>
          <w:sz w:val="44"/>
          <w:szCs w:val="44"/>
          <w:cs/>
          <w:lang w:val="en-US"/>
        </w:rPr>
        <w:t>స్వి</w:t>
      </w:r>
      <w:r w:rsidRPr="007B5921">
        <w:rPr>
          <w:rFonts w:ascii="JIMS" w:eastAsia="Mandali" w:hAnsi="JIMS" w:cs="JIMS" w:hint="cs"/>
          <w:sz w:val="44"/>
          <w:szCs w:val="44"/>
          <w:cs/>
          <w:lang w:val="en-US"/>
        </w:rPr>
        <w:t>ష్టకృత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00747CA6" w:rsidRPr="007B5921">
        <w:rPr>
          <w:rFonts w:ascii="JIMS" w:eastAsia="Mandali" w:hAnsi="JIMS" w:cs="JIMS" w:hint="cs"/>
          <w:sz w:val="44"/>
          <w:szCs w:val="44"/>
          <w:cs/>
          <w:lang w:val="en-US"/>
        </w:rPr>
        <w:t>న</w:t>
      </w:r>
      <w:r w:rsidR="00747CA6" w:rsidRPr="007B5921">
        <w:rPr>
          <w:rFonts w:ascii="JIMS" w:eastAsia="Mandali" w:hAnsi="JIMS" w:cs="JIMS"/>
          <w:sz w:val="44"/>
          <w:szCs w:val="44"/>
          <w:cs/>
          <w:lang w:val="en-US"/>
        </w:rPr>
        <w:t xml:space="preserve"> </w:t>
      </w:r>
      <w:r w:rsidR="00747CA6" w:rsidRPr="007B5921">
        <w:rPr>
          <w:rFonts w:ascii="JIMS" w:eastAsia="Mandali" w:hAnsi="JIMS" w:cs="JIMS" w:hint="cs"/>
          <w:sz w:val="44"/>
          <w:szCs w:val="44"/>
          <w:cs/>
          <w:lang w:val="en-US"/>
        </w:rPr>
        <w:t>మమ</w:t>
      </w:r>
      <w:r w:rsidR="00747CA6"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2AD328AF" w14:textId="77777777" w:rsidR="0006736E" w:rsidRPr="0006736E" w:rsidRDefault="0006736E" w:rsidP="002C39A6">
      <w:pPr>
        <w:rPr>
          <w:rFonts w:ascii="JIMS" w:eastAsia="Mandali" w:hAnsi="JIMS" w:cs="JIMS"/>
          <w:sz w:val="24"/>
          <w:szCs w:val="24"/>
          <w:lang w:val="en-US"/>
        </w:rPr>
      </w:pPr>
    </w:p>
    <w:p w14:paraId="752C6242" w14:textId="784C38C5" w:rsidR="002C39A6"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శమ్యా</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అపోహ్య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బ</w:t>
      </w:r>
      <w:r w:rsidR="00F362FA">
        <w:rPr>
          <w:rFonts w:ascii="JIMS" w:eastAsia="Mandali" w:hAnsi="JIMS" w:cs="JIMS" w:hint="cs"/>
          <w:sz w:val="44"/>
          <w:szCs w:val="44"/>
          <w:cs/>
          <w:lang w:val="en-US"/>
        </w:rPr>
        <w:t>హి</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w:t>
      </w:r>
      <w:r w:rsidR="00F362FA">
        <w:rPr>
          <w:rFonts w:ascii="JIMS" w:eastAsia="Mandali" w:hAnsi="JIMS" w:cs="JIMS" w:hint="cs"/>
          <w:sz w:val="44"/>
          <w:szCs w:val="44"/>
          <w:cs/>
          <w:lang w:val="en-US"/>
        </w:rPr>
        <w:t>ధ</w:t>
      </w:r>
      <w:r w:rsidRPr="007B5921">
        <w:rPr>
          <w:rFonts w:ascii="JIMS" w:eastAsia="Mandali" w:hAnsi="JIMS" w:cs="JIMS" w:hint="cs"/>
          <w:sz w:val="44"/>
          <w:szCs w:val="44"/>
          <w:cs/>
          <w:lang w:val="en-US"/>
        </w:rPr>
        <w:t>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అగ్నౌ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ప్రహరతి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మద్యమ</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పరి</w:t>
      </w:r>
      <w:r w:rsidR="00F362FA">
        <w:rPr>
          <w:rFonts w:ascii="JIMS" w:eastAsia="Mandali" w:hAnsi="JIMS" w:cs="JIMS" w:hint="cs"/>
          <w:sz w:val="44"/>
          <w:szCs w:val="44"/>
          <w:cs/>
          <w:lang w:val="en-US"/>
        </w:rPr>
        <w:t>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ప్రహృత్య</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ఇతరౌ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యుగ</w:t>
      </w:r>
      <w:r w:rsidR="00F362FA">
        <w:rPr>
          <w:rFonts w:ascii="JIMS" w:eastAsia="Mandali" w:hAnsi="JIMS" w:cs="JIMS" w:hint="cs"/>
          <w:sz w:val="44"/>
          <w:szCs w:val="44"/>
          <w:cs/>
          <w:lang w:val="en-US"/>
        </w:rPr>
        <w:t xml:space="preserve">త్ర్ప </w:t>
      </w:r>
      <w:r w:rsidRPr="007B5921">
        <w:rPr>
          <w:rFonts w:ascii="JIMS" w:eastAsia="Mandali" w:hAnsi="JIMS" w:cs="JIMS" w:hint="cs"/>
          <w:sz w:val="44"/>
          <w:szCs w:val="44"/>
          <w:cs/>
          <w:lang w:val="en-US"/>
        </w:rPr>
        <w:t>హరన్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ఉత్తరా</w:t>
      </w:r>
      <w:r w:rsidR="00F362FA">
        <w:rPr>
          <w:rFonts w:ascii="JIMS" w:eastAsia="Mandali" w:hAnsi="JIMS" w:cs="JIMS" w:hint="cs"/>
          <w:sz w:val="44"/>
          <w:szCs w:val="44"/>
          <w:cs/>
          <w:lang w:val="en-US"/>
        </w:rPr>
        <w:t>ర్ధ</w:t>
      </w:r>
      <w:r w:rsidRPr="007B5921">
        <w:rPr>
          <w:rFonts w:ascii="JIMS" w:eastAsia="Mandali" w:hAnsi="JIMS" w:cs="JIMS" w:hint="cs"/>
          <w:sz w:val="44"/>
          <w:szCs w:val="44"/>
          <w:cs/>
          <w:lang w:val="en-US"/>
        </w:rPr>
        <w:t>స్యాగ్ర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మంగారే</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షూపోహతి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w:t>
      </w:r>
      <w:r w:rsidR="00F362FA">
        <w:rPr>
          <w:rFonts w:ascii="JIMS" w:eastAsia="Mandali" w:hAnsi="JIMS" w:cs="JIMS" w:hint="cs"/>
          <w:sz w:val="44"/>
          <w:szCs w:val="44"/>
          <w:cs/>
          <w:lang w:val="en-US"/>
        </w:rPr>
        <w:t>ధీ</w:t>
      </w:r>
      <w:r w:rsidRPr="007B5921">
        <w:rPr>
          <w:rFonts w:ascii="JIMS" w:eastAsia="Mandali" w:hAnsi="JIMS" w:cs="JIMS" w:hint="cs"/>
          <w:sz w:val="44"/>
          <w:szCs w:val="44"/>
          <w:cs/>
          <w:lang w:val="en-US"/>
        </w:rPr>
        <w:t>న</w:t>
      </w:r>
      <w:r w:rsidR="00F362FA">
        <w:rPr>
          <w:rFonts w:ascii="JIMS" w:eastAsia="Mandali" w:hAnsi="JIMS" w:cs="JIMS" w:hint="cs"/>
          <w:sz w:val="44"/>
          <w:szCs w:val="44"/>
          <w:cs/>
          <w:lang w:val="en-US"/>
        </w:rPr>
        <w:t>భి</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w:t>
      </w:r>
      <w:r w:rsidR="00F362FA">
        <w:rPr>
          <w:rFonts w:ascii="JIMS" w:eastAsia="Mandali" w:hAnsi="JIMS" w:cs="JIMS" w:hint="cs"/>
          <w:sz w:val="44"/>
          <w:szCs w:val="44"/>
          <w:cs/>
          <w:lang w:val="en-US"/>
        </w:rPr>
        <w:t>న్ర్త్య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ఆ</w:t>
      </w:r>
      <w:r w:rsidR="00F362FA">
        <w:rPr>
          <w:rFonts w:ascii="JIMS" w:eastAsia="Mandali" w:hAnsi="JIMS" w:cs="JIMS" w:hint="cs"/>
          <w:sz w:val="44"/>
          <w:szCs w:val="44"/>
          <w:cs/>
          <w:lang w:val="en-US"/>
        </w:rPr>
        <w:t>ఘా</w:t>
      </w:r>
      <w:r w:rsidRPr="007B5921">
        <w:rPr>
          <w:rFonts w:ascii="JIMS" w:eastAsia="Mandali" w:hAnsi="JIMS" w:cs="JIMS" w:hint="cs"/>
          <w:sz w:val="44"/>
          <w:szCs w:val="44"/>
          <w:cs/>
          <w:lang w:val="en-US"/>
        </w:rPr>
        <w:t>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సమి</w:t>
      </w:r>
      <w:r w:rsidR="00F362FA">
        <w:rPr>
          <w:rFonts w:ascii="JIMS" w:eastAsia="Mandali" w:hAnsi="JIMS" w:cs="JIMS" w:hint="cs"/>
          <w:sz w:val="44"/>
          <w:szCs w:val="44"/>
          <w:cs/>
          <w:lang w:val="en-US"/>
        </w:rPr>
        <w:t>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ప్రహరతి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తనుభ్య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నమమ</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దర్వ్యామితర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w:t>
      </w:r>
      <w:r w:rsidR="00F362FA">
        <w:rPr>
          <w:rFonts w:ascii="JIMS" w:eastAsia="Mandali" w:hAnsi="JIMS" w:cs="JIMS" w:hint="cs"/>
          <w:sz w:val="44"/>
          <w:szCs w:val="44"/>
          <w:cs/>
          <w:lang w:val="en-US"/>
        </w:rPr>
        <w:t>ర్వ్య</w:t>
      </w:r>
      <w:r w:rsidRPr="007B5921">
        <w:rPr>
          <w:rFonts w:ascii="JIMS" w:eastAsia="Mandali" w:hAnsi="JIMS" w:cs="JIMS" w:hint="cs"/>
          <w:sz w:val="44"/>
          <w:szCs w:val="44"/>
          <w:cs/>
          <w:lang w:val="en-US"/>
        </w:rPr>
        <w:t>గ్రమవ</w:t>
      </w:r>
      <w:r w:rsidR="00F362FA">
        <w:rPr>
          <w:rFonts w:ascii="JIMS" w:eastAsia="Mandali" w:hAnsi="JIMS" w:cs="JIMS" w:hint="cs"/>
          <w:sz w:val="44"/>
          <w:szCs w:val="44"/>
          <w:cs/>
          <w:lang w:val="en-US"/>
        </w:rPr>
        <w:t>ధా</w:t>
      </w:r>
      <w:r w:rsidRPr="007B5921">
        <w:rPr>
          <w:rFonts w:ascii="JIMS" w:eastAsia="Mandali" w:hAnsi="JIMS" w:cs="JIMS" w:hint="cs"/>
          <w:sz w:val="44"/>
          <w:szCs w:val="44"/>
          <w:cs/>
          <w:lang w:val="en-US"/>
        </w:rPr>
        <w:t>య</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స</w:t>
      </w:r>
      <w:bookmarkStart w:id="326" w:name="_Hlk203420652"/>
      <w:r w:rsidR="00C51A46">
        <w:rPr>
          <w:rFonts w:ascii="JIMS" w:eastAsia="Mandali" w:hAnsi="JIMS" w:cs="JIMS" w:hint="cs"/>
          <w:sz w:val="44"/>
          <w:szCs w:val="44"/>
          <w:cs/>
          <w:lang w:val="en-US"/>
        </w:rPr>
        <w:t>గ్గ్</w:t>
      </w:r>
      <w:bookmarkEnd w:id="326"/>
      <w:r w:rsidR="00C51A46">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స్రావేణా</w:t>
      </w:r>
      <w:r w:rsidR="00C51A46">
        <w:rPr>
          <w:rFonts w:ascii="JIMS" w:eastAsia="Mandali" w:hAnsi="JIMS" w:cs="JIMS" w:hint="cs"/>
          <w:sz w:val="44"/>
          <w:szCs w:val="44"/>
          <w:cs/>
          <w:lang w:val="en-US"/>
        </w:rPr>
        <w:t>భి</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జుహోతి</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వసు</w:t>
      </w:r>
      <w:r w:rsidR="00C51A46">
        <w:rPr>
          <w:rFonts w:ascii="JIMS" w:eastAsia="Mandali" w:hAnsi="JIMS" w:cs="JIMS" w:hint="cs"/>
          <w:sz w:val="44"/>
          <w:szCs w:val="44"/>
          <w:cs/>
          <w:lang w:val="en-US"/>
        </w:rPr>
        <w:t>భ్యో</w:t>
      </w:r>
      <w:r w:rsidRPr="007B5921">
        <w:rPr>
          <w:rFonts w:ascii="JIMS" w:eastAsia="Mandali" w:hAnsi="JIMS" w:cs="JIMS"/>
          <w:sz w:val="44"/>
          <w:szCs w:val="44"/>
          <w:lang w:val="en-US"/>
        </w:rPr>
        <w:t>,</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రుద్రే</w:t>
      </w:r>
      <w:r w:rsidR="00C51A46">
        <w:rPr>
          <w:rFonts w:ascii="JIMS" w:eastAsia="Mandali" w:hAnsi="JIMS" w:cs="JIMS" w:hint="cs"/>
          <w:sz w:val="44"/>
          <w:szCs w:val="44"/>
          <w:cs/>
          <w:lang w:val="en-US"/>
        </w:rPr>
        <w:t>భ్య</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ఆదిత్యే</w:t>
      </w:r>
      <w:r w:rsidR="00C51A46">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w:t>
      </w:r>
      <w:r w:rsidR="00C51A46">
        <w:rPr>
          <w:rFonts w:ascii="JIMS" w:eastAsia="Mandali" w:hAnsi="JIMS" w:cs="JIMS" w:hint="cs"/>
          <w:sz w:val="44"/>
          <w:szCs w:val="44"/>
          <w:cs/>
          <w:lang w:val="en-US"/>
        </w:rPr>
        <w:t xml:space="preserve">గ్గ్ </w:t>
      </w:r>
      <w:r w:rsidRPr="007B5921">
        <w:rPr>
          <w:rFonts w:ascii="JIMS" w:eastAsia="Mandali" w:hAnsi="JIMS" w:cs="JIMS" w:hint="cs"/>
          <w:sz w:val="44"/>
          <w:szCs w:val="44"/>
          <w:cs/>
          <w:lang w:val="en-US"/>
        </w:rPr>
        <w:t>స్రావ</w:t>
      </w:r>
      <w:r w:rsidRPr="007B5921">
        <w:rPr>
          <w:rFonts w:ascii="JIMS" w:eastAsia="Mandali" w:hAnsi="JIMS" w:cs="JIMS"/>
          <w:sz w:val="44"/>
          <w:szCs w:val="44"/>
          <w:cs/>
          <w:lang w:val="en-US"/>
        </w:rPr>
        <w:t xml:space="preserve"> </w:t>
      </w:r>
      <w:r w:rsidR="00C51A46">
        <w:rPr>
          <w:rFonts w:ascii="JIMS" w:eastAsia="Mandali" w:hAnsi="JIMS" w:cs="JIMS" w:hint="cs"/>
          <w:sz w:val="44"/>
          <w:szCs w:val="44"/>
          <w:cs/>
          <w:lang w:val="en-US"/>
        </w:rPr>
        <w:t>భా</w:t>
      </w:r>
      <w:r w:rsidRPr="007B5921">
        <w:rPr>
          <w:rFonts w:ascii="JIMS" w:eastAsia="Mandali" w:hAnsi="JIMS" w:cs="JIMS" w:hint="cs"/>
          <w:sz w:val="44"/>
          <w:szCs w:val="44"/>
          <w:cs/>
          <w:lang w:val="en-US"/>
        </w:rPr>
        <w:t>గే</w:t>
      </w:r>
      <w:r w:rsidR="00C51A46">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p>
    <w:p w14:paraId="04C3C7A4" w14:textId="77777777" w:rsidR="0006736E" w:rsidRPr="0006736E" w:rsidRDefault="0006736E" w:rsidP="002C39A6">
      <w:pPr>
        <w:rPr>
          <w:rFonts w:ascii="JIMS" w:eastAsia="Mandali" w:hAnsi="JIMS" w:cs="JIMS"/>
          <w:sz w:val="24"/>
          <w:szCs w:val="24"/>
          <w:lang w:val="en-US"/>
        </w:rPr>
      </w:pPr>
    </w:p>
    <w:p w14:paraId="32CF77E1" w14:textId="6A316D18" w:rsidR="002C39A6" w:rsidRPr="007B5921"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అ</w:t>
      </w:r>
      <w:r w:rsidR="00EE3536">
        <w:rPr>
          <w:rFonts w:ascii="JIMS" w:eastAsia="Mandali" w:hAnsi="JIMS" w:cs="JIMS" w:hint="cs"/>
          <w:sz w:val="44"/>
          <w:szCs w:val="44"/>
          <w:cs/>
          <w:lang w:val="en-US"/>
        </w:rPr>
        <w:t>స్మి</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ప్రకృతే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కర్మణి</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అవిజ్ఞాత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ప్రాయశ్చిత్తాని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కరిష్యే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జ్ఞాతాజ్ఞాతాది</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సకలదోష</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నిర్హరణార్ధ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మనాజ్ఞాతత్రయం</w:t>
      </w:r>
      <w:r w:rsidRPr="007B5921">
        <w:rPr>
          <w:rFonts w:ascii="JIMS" w:eastAsia="Mandali" w:hAnsi="JIMS" w:cs="JIMS"/>
          <w:sz w:val="44"/>
          <w:szCs w:val="44"/>
          <w:cs/>
          <w:lang w:val="en-US"/>
        </w:rPr>
        <w:t xml:space="preserve"> </w:t>
      </w:r>
      <w:r w:rsidR="0006736E"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w:t>
      </w:r>
      <w:r w:rsidR="00EE3536">
        <w:rPr>
          <w:rFonts w:ascii="JIMS" w:eastAsia="Mandali" w:hAnsi="JIMS" w:cs="JIMS" w:hint="cs"/>
          <w:sz w:val="44"/>
          <w:szCs w:val="44"/>
          <w:cs/>
          <w:lang w:val="en-US"/>
        </w:rPr>
        <w:t>ర్మాన్త</w:t>
      </w:r>
      <w:r w:rsidRPr="007B5921">
        <w:rPr>
          <w:rFonts w:ascii="JIMS" w:eastAsia="Mandali" w:hAnsi="JIMS" w:cs="JIMS" w:hint="cs"/>
          <w:sz w:val="44"/>
          <w:szCs w:val="44"/>
          <w:cs/>
          <w:lang w:val="en-US"/>
        </w:rPr>
        <w:t>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కర్మ</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లోపకర్మ</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విపర్యాస</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ప్రాయశ్చిత్తార్ధం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త్వంనోఅగ్నే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సత్వంనో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అగ్న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ఇతి</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స్వరాక్షర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పదవృత్తవ</w:t>
      </w:r>
      <w:r w:rsidR="00EE3536">
        <w:rPr>
          <w:rFonts w:ascii="JIMS" w:eastAsia="Mandali" w:hAnsi="JIMS" w:cs="JIMS" w:hint="cs"/>
          <w:sz w:val="44"/>
          <w:szCs w:val="44"/>
          <w:cs/>
          <w:lang w:val="en-US"/>
        </w:rPr>
        <w:t>ర్ణ</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లోప</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ర్థ</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w:t>
      </w:r>
      <w:r w:rsidR="00EE3536">
        <w:rPr>
          <w:rFonts w:ascii="JIMS" w:eastAsia="Mandali" w:hAnsi="JIMS" w:cs="JIMS" w:hint="cs"/>
          <w:sz w:val="44"/>
          <w:szCs w:val="44"/>
          <w:cs/>
          <w:lang w:val="en-US"/>
        </w:rPr>
        <w:t>భిర్గీర్భి</w:t>
      </w:r>
      <w:r w:rsidRPr="007B5921">
        <w:rPr>
          <w:rFonts w:ascii="JIMS" w:eastAsia="Mandali" w:hAnsi="JIMS" w:cs="JIMS" w:hint="cs"/>
          <w:sz w:val="44"/>
          <w:szCs w:val="44"/>
          <w:cs/>
          <w:lang w:val="en-US"/>
        </w:rPr>
        <w:t>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వాజ్మియమలోప</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ర్థ</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విష్ణు</w:t>
      </w:r>
      <w:r w:rsidR="00EE3536">
        <w:rPr>
          <w:rFonts w:ascii="JIMS" w:eastAsia="Mandali" w:hAnsi="JIMS" w:cs="JIMS" w:hint="cs"/>
          <w:sz w:val="44"/>
          <w:szCs w:val="44"/>
          <w:cs/>
          <w:lang w:val="en-US"/>
        </w:rPr>
        <w:t>స్ర్త్యం</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బకమితి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00EE3536">
        <w:rPr>
          <w:rFonts w:ascii="JIMS" w:eastAsia="Mandali" w:hAnsi="JIMS" w:cs="JIMS" w:hint="cs"/>
          <w:sz w:val="44"/>
          <w:szCs w:val="44"/>
          <w:cs/>
          <w:lang w:val="en-US"/>
        </w:rPr>
        <w:t>ఋ</w:t>
      </w:r>
      <w:r w:rsidRPr="007B5921">
        <w:rPr>
          <w:rFonts w:ascii="JIMS" w:eastAsia="Mandali" w:hAnsi="JIMS" w:cs="JIMS" w:hint="cs"/>
          <w:sz w:val="44"/>
          <w:szCs w:val="44"/>
          <w:cs/>
          <w:lang w:val="en-US"/>
        </w:rPr>
        <w:t>త్విజ్మౌ</w:t>
      </w:r>
      <w:r w:rsidR="00EE3536">
        <w:rPr>
          <w:rFonts w:ascii="JIMS" w:eastAsia="Mandali" w:hAnsi="JIMS" w:cs="JIMS" w:hint="cs"/>
          <w:sz w:val="44"/>
          <w:szCs w:val="44"/>
          <w:cs/>
          <w:lang w:val="en-US"/>
        </w:rPr>
        <w:t>ఢ్య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యద్విద్వా</w:t>
      </w:r>
      <w:r w:rsidR="00EE3536" w:rsidRPr="005C29B7">
        <w:rPr>
          <w:rFonts w:ascii="JIMS" w:eastAsia="Mandali" w:hAnsi="JIMS" w:cs="JIMS"/>
          <w:sz w:val="44"/>
          <w:szCs w:val="44"/>
        </w:rPr>
        <w:t>గ్ం</w:t>
      </w:r>
      <w:r w:rsidR="00EE3536">
        <w:rPr>
          <w:rFonts w:ascii="JIMS" w:eastAsia="Mandali" w:hAnsi="JIMS" w:cs="JIMS" w:hint="cs"/>
          <w:sz w:val="44"/>
          <w:szCs w:val="44"/>
          <w:cs/>
        </w:rPr>
        <w:t>స</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00EE3536">
        <w:rPr>
          <w:rFonts w:ascii="JIMS" w:eastAsia="Mandali" w:hAnsi="JIMS" w:cs="JIMS" w:hint="cs"/>
          <w:sz w:val="44"/>
          <w:szCs w:val="44"/>
          <w:cs/>
          <w:lang w:val="en-US"/>
        </w:rPr>
        <w:t xml:space="preserve">స్కన్నాదిదోష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మస్కాంద్యౌరితి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మిందాది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దోష</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యన్మ</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ఆత్మన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ఇతి</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 xml:space="preserve">| </w:t>
      </w:r>
      <w:r w:rsidRPr="007B5921">
        <w:rPr>
          <w:rFonts w:ascii="JIMS" w:eastAsia="Mandali" w:hAnsi="JIMS" w:cs="JIMS" w:hint="cs"/>
          <w:sz w:val="44"/>
          <w:szCs w:val="44"/>
          <w:cs/>
          <w:lang w:val="en-US"/>
        </w:rPr>
        <w:t>సమస్త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భయాద్యుపద్రవదోష</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00EE3536">
        <w:rPr>
          <w:rFonts w:ascii="JIMS" w:eastAsia="Mandali" w:hAnsi="JIMS" w:cs="JIMS" w:hint="cs"/>
          <w:sz w:val="44"/>
          <w:szCs w:val="44"/>
          <w:cs/>
          <w:lang w:val="en-US"/>
        </w:rPr>
        <w:t>ర్హ</w:t>
      </w:r>
      <w:r w:rsidRPr="007B5921">
        <w:rPr>
          <w:rFonts w:ascii="JIMS" w:eastAsia="Mandali" w:hAnsi="JIMS" w:cs="JIMS" w:hint="cs"/>
          <w:sz w:val="44"/>
          <w:szCs w:val="44"/>
          <w:cs/>
          <w:lang w:val="en-US"/>
        </w:rPr>
        <w:t>రణార్ధం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పునరగ్నిశ్చక్షురితి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w:t>
      </w:r>
      <w:r w:rsidR="00EE3536">
        <w:rPr>
          <w:rFonts w:ascii="JIMS" w:eastAsia="Mandali" w:hAnsi="JIMS" w:cs="JIMS" w:hint="cs"/>
          <w:sz w:val="44"/>
          <w:szCs w:val="44"/>
          <w:cs/>
          <w:lang w:val="en-US"/>
        </w:rPr>
        <w:t>గ్న్యు</w:t>
      </w:r>
      <w:r w:rsidRPr="007B5921">
        <w:rPr>
          <w:rFonts w:ascii="JIMS" w:eastAsia="Mandali" w:hAnsi="JIMS" w:cs="JIMS" w:hint="cs"/>
          <w:sz w:val="44"/>
          <w:szCs w:val="44"/>
          <w:cs/>
          <w:lang w:val="en-US"/>
        </w:rPr>
        <w:t>ప</w:t>
      </w:r>
      <w:r w:rsidR="00EE3536">
        <w:rPr>
          <w:rFonts w:ascii="JIMS" w:eastAsia="Mandali" w:hAnsi="JIMS" w:cs="JIMS" w:hint="cs"/>
          <w:sz w:val="44"/>
          <w:szCs w:val="44"/>
          <w:cs/>
          <w:lang w:val="en-US"/>
        </w:rPr>
        <w:t>ఘా</w:t>
      </w:r>
      <w:r w:rsidRPr="007B5921">
        <w:rPr>
          <w:rFonts w:ascii="JIMS" w:eastAsia="Mandali" w:hAnsi="JIMS" w:cs="JIMS" w:hint="cs"/>
          <w:sz w:val="44"/>
          <w:szCs w:val="44"/>
          <w:cs/>
          <w:lang w:val="en-US"/>
        </w:rPr>
        <w:t>త</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ప్రాయశ్చిత్తార్ధం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పునస్త్వాదిత్యా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సర్వ</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ప్రాయశ్చి</w:t>
      </w:r>
      <w:r w:rsidR="00EE3536" w:rsidRPr="007B5921">
        <w:rPr>
          <w:rFonts w:ascii="JIMS" w:eastAsia="Mandali" w:hAnsi="JIMS" w:cs="JIMS" w:hint="cs"/>
          <w:sz w:val="44"/>
          <w:szCs w:val="44"/>
          <w:cs/>
          <w:lang w:val="en-US"/>
        </w:rPr>
        <w:t>త్తా</w:t>
      </w:r>
      <w:r w:rsidRPr="007B5921">
        <w:rPr>
          <w:rFonts w:ascii="JIMS" w:eastAsia="Mandali" w:hAnsi="JIMS" w:cs="JIMS" w:hint="cs"/>
          <w:sz w:val="44"/>
          <w:szCs w:val="44"/>
          <w:cs/>
          <w:lang w:val="en-US"/>
        </w:rPr>
        <w:t>ర్ధం</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భూ</w:t>
      </w:r>
      <w:r w:rsidR="00EE3536">
        <w:rPr>
          <w:rFonts w:ascii="JIMS" w:eastAsia="Mandali" w:hAnsi="JIMS" w:cs="JIMS" w:hint="cs"/>
          <w:sz w:val="44"/>
          <w:szCs w:val="44"/>
          <w:cs/>
          <w:lang w:val="en-US"/>
        </w:rPr>
        <w:t>ర్భు</w:t>
      </w:r>
      <w:r w:rsidRPr="007B5921">
        <w:rPr>
          <w:rFonts w:ascii="JIMS" w:eastAsia="Mandali" w:hAnsi="JIMS" w:cs="JIMS" w:hint="cs"/>
          <w:sz w:val="44"/>
          <w:szCs w:val="44"/>
          <w:cs/>
          <w:lang w:val="en-US"/>
        </w:rPr>
        <w:t>వస్సువరో</w:t>
      </w:r>
      <w:r w:rsidR="0006736E">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మిత్యేతై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ర్మంత్రై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రాజ్యాహుతీ</w:t>
      </w:r>
      <w:r w:rsidRPr="007B5921">
        <w:rPr>
          <w:rFonts w:ascii="JIMS" w:eastAsia="Mandali" w:hAnsi="JIMS" w:cs="JIMS"/>
          <w:sz w:val="44"/>
          <w:szCs w:val="44"/>
          <w:cs/>
          <w:lang w:val="en-US"/>
        </w:rPr>
        <w:t xml:space="preserve"> </w:t>
      </w:r>
      <w:r w:rsidR="00EE3536">
        <w:rPr>
          <w:rFonts w:ascii="JIMS" w:eastAsia="Mandali" w:hAnsi="JIMS" w:cs="JIMS" w:hint="cs"/>
          <w:sz w:val="44"/>
          <w:szCs w:val="44"/>
          <w:cs/>
          <w:lang w:val="en-US"/>
        </w:rPr>
        <w:t>ర్హో</w:t>
      </w:r>
      <w:r w:rsidRPr="007B5921">
        <w:rPr>
          <w:rFonts w:ascii="JIMS" w:eastAsia="Mandali" w:hAnsi="JIMS" w:cs="JIMS" w:hint="cs"/>
          <w:sz w:val="44"/>
          <w:szCs w:val="44"/>
          <w:cs/>
          <w:lang w:val="en-US"/>
        </w:rPr>
        <w:t>ష్యామి</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సృవేణాజ్య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మాదాయ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p>
    <w:p w14:paraId="5C36B6EC" w14:textId="77777777" w:rsidR="002C39A6" w:rsidRPr="008E5DB2" w:rsidRDefault="002C39A6" w:rsidP="002C39A6">
      <w:pPr>
        <w:rPr>
          <w:rFonts w:ascii="JIMS" w:eastAsia="Mandali" w:hAnsi="JIMS" w:cs="JIMS"/>
          <w:sz w:val="24"/>
          <w:szCs w:val="24"/>
          <w:lang w:val="en-US"/>
        </w:rPr>
      </w:pPr>
    </w:p>
    <w:p w14:paraId="6B38C3B0" w14:textId="7BFE40F9" w:rsidR="00EE3536" w:rsidRDefault="00DC5CA4" w:rsidP="00CC3F0D">
      <w:pPr>
        <w:pStyle w:val="ListParagraph"/>
        <w:numPr>
          <w:ilvl w:val="0"/>
          <w:numId w:val="26"/>
        </w:numPr>
        <w:tabs>
          <w:tab w:val="left" w:pos="720"/>
        </w:tabs>
        <w:ind w:left="720" w:hanging="720"/>
        <w:rPr>
          <w:rFonts w:ascii="JIMS" w:eastAsia="Mandali" w:hAnsi="JIMS" w:cs="JIMS"/>
          <w:sz w:val="44"/>
          <w:szCs w:val="44"/>
          <w:lang w:val="en-US"/>
        </w:rPr>
      </w:pPr>
      <w:r w:rsidRPr="00DC5CA4">
        <w:rPr>
          <w:rFonts w:ascii="JIMS" w:eastAsia="Mandali" w:hAnsi="JIMS" w:cs="JIMS" w:hint="cs"/>
          <w:sz w:val="44"/>
          <w:szCs w:val="44"/>
          <w:cs/>
          <w:lang w:val="en-US"/>
        </w:rPr>
        <w:t>ఓం</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అనా</w:t>
      </w:r>
      <w:r w:rsidRPr="00DC5CA4">
        <w:rPr>
          <w:rFonts w:ascii="JIMS" w:eastAsia="Mandali" w:hAnsi="JIMS" w:cs="JIMS"/>
          <w:sz w:val="44"/>
          <w:szCs w:val="44"/>
          <w:cs/>
          <w:lang w:val="en-US"/>
        </w:rPr>
        <w:t>᳚</w:t>
      </w:r>
      <w:r w:rsidRPr="00DC5CA4">
        <w:rPr>
          <w:rFonts w:ascii="JIMS" w:eastAsia="Mandali" w:hAnsi="JIMS" w:cs="JIMS" w:hint="cs"/>
          <w:sz w:val="44"/>
          <w:szCs w:val="44"/>
          <w:cs/>
          <w:lang w:val="en-US"/>
        </w:rPr>
        <w:t>జ్ఞాతం॒</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యదాజ్ఞా॑తం</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య॒జ్ఞస్య॑</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క్రి॒యతే॒</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మిథు॑</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w:t>
      </w:r>
      <w:r w:rsidR="002C39A6" w:rsidRPr="008E5DB2">
        <w:rPr>
          <w:rFonts w:ascii="JIMS" w:eastAsia="Mandali" w:hAnsi="JIMS" w:cs="JIMS"/>
          <w:sz w:val="44"/>
          <w:szCs w:val="44"/>
          <w:cs/>
          <w:lang w:val="en-US"/>
        </w:rPr>
        <w:t xml:space="preserve"> </w:t>
      </w:r>
    </w:p>
    <w:p w14:paraId="0018B4BA" w14:textId="1054002B" w:rsidR="00EE3536" w:rsidRPr="00EE3536" w:rsidRDefault="00DC5CA4" w:rsidP="00EE3536">
      <w:pPr>
        <w:ind w:left="720"/>
        <w:rPr>
          <w:rFonts w:ascii="JIMS" w:eastAsia="Mandali" w:hAnsi="JIMS" w:cs="JIMS"/>
          <w:sz w:val="44"/>
          <w:szCs w:val="44"/>
          <w:lang w:val="en-US"/>
        </w:rPr>
      </w:pPr>
      <w:r w:rsidRPr="00DC5CA4">
        <w:rPr>
          <w:rFonts w:ascii="JIMS" w:eastAsia="Mandali" w:hAnsi="JIMS" w:cs="JIMS" w:hint="cs"/>
          <w:sz w:val="44"/>
          <w:szCs w:val="44"/>
          <w:cs/>
          <w:lang w:val="en-US"/>
        </w:rPr>
        <w:t>అగ్నే॒</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తద॑స్య</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కల్పయ॒త్వగ్ం</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హి</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వేత్థ॑</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యథాత॒థగ్గ్</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స్వాహా</w:t>
      </w:r>
      <w:r w:rsidRPr="00DC5CA4">
        <w:rPr>
          <w:rFonts w:ascii="JIMS" w:eastAsia="Mandali" w:hAnsi="JIMS" w:cs="JIMS"/>
          <w:sz w:val="44"/>
          <w:szCs w:val="44"/>
          <w:cs/>
          <w:lang w:val="en-US"/>
        </w:rPr>
        <w:t>᳚</w:t>
      </w:r>
      <w:r w:rsidR="002C39A6" w:rsidRPr="00EE3536">
        <w:rPr>
          <w:rFonts w:ascii="JIMS" w:eastAsia="Mandali" w:hAnsi="JIMS" w:cs="JIMS"/>
          <w:sz w:val="44"/>
          <w:szCs w:val="44"/>
          <w:cs/>
          <w:lang w:val="en-US"/>
        </w:rPr>
        <w:t xml:space="preserve"> </w:t>
      </w:r>
      <w:r w:rsidR="008E5DB2" w:rsidRPr="00EE3536">
        <w:rPr>
          <w:rFonts w:ascii="JIMS" w:eastAsia="Mandali" w:hAnsi="JIMS" w:cs="JIMS"/>
          <w:sz w:val="44"/>
          <w:szCs w:val="44"/>
          <w:lang w:val="en-US"/>
        </w:rPr>
        <w:t>||</w:t>
      </w:r>
      <w:r w:rsidR="002C39A6" w:rsidRPr="00EE3536">
        <w:rPr>
          <w:rFonts w:ascii="JIMS" w:eastAsia="Mandali" w:hAnsi="JIMS" w:cs="JIMS"/>
          <w:sz w:val="44"/>
          <w:szCs w:val="44"/>
          <w:cs/>
          <w:lang w:val="en-US"/>
        </w:rPr>
        <w:t xml:space="preserve"> </w:t>
      </w:r>
    </w:p>
    <w:p w14:paraId="3AD2E6AD" w14:textId="57EED2C5" w:rsidR="002C39A6" w:rsidRPr="00EE3536" w:rsidRDefault="002C39A6" w:rsidP="00EE3536">
      <w:pPr>
        <w:jc w:val="right"/>
        <w:rPr>
          <w:rFonts w:ascii="JIMS" w:eastAsia="Mandali" w:hAnsi="JIMS" w:cs="JIMS"/>
          <w:sz w:val="44"/>
          <w:szCs w:val="44"/>
          <w:lang w:val="en-US"/>
        </w:rPr>
      </w:pPr>
      <w:r w:rsidRPr="00EE3536">
        <w:rPr>
          <w:rFonts w:ascii="JIMS" w:eastAsia="Mandali" w:hAnsi="JIMS" w:cs="JIMS" w:hint="cs"/>
          <w:sz w:val="44"/>
          <w:szCs w:val="44"/>
          <w:cs/>
          <w:lang w:val="en-US"/>
        </w:rPr>
        <w:t>అగ్నయ</w:t>
      </w:r>
      <w:r w:rsidRPr="00EE3536">
        <w:rPr>
          <w:rFonts w:ascii="JIMS" w:eastAsia="Mandali" w:hAnsi="JIMS" w:cs="JIMS"/>
          <w:sz w:val="44"/>
          <w:szCs w:val="44"/>
          <w:cs/>
          <w:lang w:val="en-US"/>
        </w:rPr>
        <w:t xml:space="preserve"> </w:t>
      </w:r>
      <w:r w:rsidRPr="00EE3536">
        <w:rPr>
          <w:rFonts w:ascii="JIMS" w:eastAsia="Mandali" w:hAnsi="JIMS" w:cs="JIMS" w:hint="cs"/>
          <w:sz w:val="44"/>
          <w:szCs w:val="44"/>
          <w:cs/>
          <w:lang w:val="en-US"/>
        </w:rPr>
        <w:t>ఇదం</w:t>
      </w:r>
      <w:r w:rsidRPr="00EE3536">
        <w:rPr>
          <w:rFonts w:ascii="JIMS" w:eastAsia="Mandali" w:hAnsi="JIMS" w:cs="JIMS"/>
          <w:sz w:val="44"/>
          <w:szCs w:val="44"/>
          <w:cs/>
          <w:lang w:val="en-US"/>
        </w:rPr>
        <w:t xml:space="preserve"> </w:t>
      </w:r>
      <w:r w:rsidRPr="00EE3536">
        <w:rPr>
          <w:rFonts w:ascii="JIMS" w:eastAsia="Mandali" w:hAnsi="JIMS" w:cs="JIMS" w:hint="cs"/>
          <w:sz w:val="44"/>
          <w:szCs w:val="44"/>
          <w:cs/>
          <w:lang w:val="en-US"/>
        </w:rPr>
        <w:t>న</w:t>
      </w:r>
      <w:r w:rsidRPr="00EE3536">
        <w:rPr>
          <w:rFonts w:ascii="JIMS" w:eastAsia="Mandali" w:hAnsi="JIMS" w:cs="JIMS"/>
          <w:sz w:val="44"/>
          <w:szCs w:val="44"/>
          <w:cs/>
          <w:lang w:val="en-US"/>
        </w:rPr>
        <w:t xml:space="preserve"> </w:t>
      </w:r>
      <w:r w:rsidRPr="00EE3536">
        <w:rPr>
          <w:rFonts w:ascii="JIMS" w:eastAsia="Mandali" w:hAnsi="JIMS" w:cs="JIMS" w:hint="cs"/>
          <w:sz w:val="44"/>
          <w:szCs w:val="44"/>
          <w:cs/>
          <w:lang w:val="en-US"/>
        </w:rPr>
        <w:t>మమ</w:t>
      </w:r>
      <w:r w:rsidRPr="00EE3536">
        <w:rPr>
          <w:rFonts w:ascii="JIMS" w:eastAsia="Mandali" w:hAnsi="JIMS" w:cs="JIMS"/>
          <w:sz w:val="44"/>
          <w:szCs w:val="44"/>
          <w:cs/>
          <w:lang w:val="en-US"/>
        </w:rPr>
        <w:t xml:space="preserve"> </w:t>
      </w:r>
      <w:r w:rsidR="008E5DB2" w:rsidRPr="00EE3536">
        <w:rPr>
          <w:rFonts w:ascii="JIMS" w:eastAsia="Mandali" w:hAnsi="JIMS" w:cs="JIMS"/>
          <w:sz w:val="44"/>
          <w:szCs w:val="44"/>
          <w:lang w:val="en-US"/>
        </w:rPr>
        <w:t>||</w:t>
      </w:r>
    </w:p>
    <w:p w14:paraId="03CAC58A" w14:textId="3F27B0DF" w:rsidR="00DC5CA4" w:rsidRDefault="00DC5CA4" w:rsidP="00CC3F0D">
      <w:pPr>
        <w:pStyle w:val="ListParagraph"/>
        <w:numPr>
          <w:ilvl w:val="0"/>
          <w:numId w:val="26"/>
        </w:numPr>
        <w:tabs>
          <w:tab w:val="left" w:pos="720"/>
        </w:tabs>
        <w:ind w:left="720" w:hanging="720"/>
        <w:rPr>
          <w:rFonts w:ascii="JIMS" w:eastAsia="Mandali" w:hAnsi="JIMS" w:cs="JIMS"/>
          <w:sz w:val="44"/>
          <w:szCs w:val="44"/>
          <w:lang w:val="en-US"/>
        </w:rPr>
      </w:pPr>
      <w:r w:rsidRPr="00DC5CA4">
        <w:rPr>
          <w:rFonts w:ascii="JIMS" w:eastAsia="Mandali" w:hAnsi="JIMS" w:cs="JIMS" w:hint="cs"/>
          <w:sz w:val="44"/>
          <w:szCs w:val="44"/>
          <w:cs/>
          <w:lang w:val="en-US"/>
        </w:rPr>
        <w:t>పురు॑షసమ్మితో</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య॒జ్ఞో</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య॒జ్ఞః</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పురు॑షసమ్మితః</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w:t>
      </w:r>
      <w:r w:rsidR="002C39A6" w:rsidRPr="008E5DB2">
        <w:rPr>
          <w:rFonts w:ascii="JIMS" w:eastAsia="Mandali" w:hAnsi="JIMS" w:cs="JIMS"/>
          <w:sz w:val="44"/>
          <w:szCs w:val="44"/>
          <w:cs/>
          <w:lang w:val="en-US"/>
        </w:rPr>
        <w:t xml:space="preserve"> </w:t>
      </w:r>
    </w:p>
    <w:p w14:paraId="4587BE15" w14:textId="172BEE5B" w:rsidR="00DC5CA4" w:rsidRDefault="00DC5CA4" w:rsidP="00DC5CA4">
      <w:pPr>
        <w:ind w:left="720"/>
        <w:rPr>
          <w:rFonts w:ascii="JIMS" w:eastAsia="Mandali" w:hAnsi="JIMS" w:cs="JIMS"/>
          <w:sz w:val="44"/>
          <w:szCs w:val="44"/>
          <w:lang w:val="en-US"/>
        </w:rPr>
      </w:pPr>
      <w:r w:rsidRPr="00DC5CA4">
        <w:rPr>
          <w:rFonts w:ascii="JIMS" w:eastAsia="Mandali" w:hAnsi="JIMS" w:cs="JIMS" w:hint="cs"/>
          <w:sz w:val="44"/>
          <w:szCs w:val="44"/>
          <w:cs/>
          <w:lang w:val="en-US"/>
        </w:rPr>
        <w:t>అగ్నే॒</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తద॑స్య</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కల్పయ॒త్వగ్ం</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హి</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వేత్థ॑</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యథాత॒థగ్గ్</w:t>
      </w:r>
      <w:r w:rsidRPr="00DC5CA4">
        <w:rPr>
          <w:rFonts w:ascii="JIMS" w:eastAsia="Mandali" w:hAnsi="JIMS" w:cs="JIMS"/>
          <w:sz w:val="44"/>
          <w:szCs w:val="44"/>
          <w:cs/>
          <w:lang w:val="en-US"/>
        </w:rPr>
        <w:t xml:space="preserve"> </w:t>
      </w:r>
      <w:r w:rsidRPr="00DC5CA4">
        <w:rPr>
          <w:rFonts w:ascii="JIMS" w:eastAsia="Mandali" w:hAnsi="JIMS" w:cs="JIMS" w:hint="cs"/>
          <w:sz w:val="44"/>
          <w:szCs w:val="44"/>
          <w:cs/>
          <w:lang w:val="en-US"/>
        </w:rPr>
        <w:t>స్వాహా</w:t>
      </w:r>
      <w:r w:rsidRPr="00DC5CA4">
        <w:rPr>
          <w:rFonts w:ascii="JIMS" w:eastAsia="Mandali" w:hAnsi="JIMS" w:cs="JIMS"/>
          <w:sz w:val="44"/>
          <w:szCs w:val="44"/>
          <w:cs/>
          <w:lang w:val="en-US"/>
        </w:rPr>
        <w:t>᳚</w:t>
      </w:r>
      <w:r w:rsidR="002C39A6"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2C39A6" w:rsidRPr="008E5DB2">
        <w:rPr>
          <w:rFonts w:ascii="JIMS" w:eastAsia="Mandali" w:hAnsi="JIMS" w:cs="JIMS"/>
          <w:sz w:val="44"/>
          <w:szCs w:val="44"/>
          <w:cs/>
          <w:lang w:val="en-US"/>
        </w:rPr>
        <w:t xml:space="preserve"> </w:t>
      </w:r>
    </w:p>
    <w:p w14:paraId="5F7A820F" w14:textId="7F9D02F7" w:rsidR="002C39A6" w:rsidRPr="008E5DB2" w:rsidRDefault="002C39A6" w:rsidP="00DC5CA4">
      <w:pPr>
        <w:jc w:val="right"/>
        <w:rPr>
          <w:rFonts w:ascii="JIMS" w:eastAsia="Mandali" w:hAnsi="JIMS" w:cs="JIMS"/>
          <w:sz w:val="44"/>
          <w:szCs w:val="44"/>
          <w:lang w:val="en-US"/>
        </w:rPr>
      </w:pPr>
      <w:r w:rsidRPr="008E5DB2">
        <w:rPr>
          <w:rFonts w:ascii="JIMS" w:eastAsia="Mandali" w:hAnsi="JIMS" w:cs="JIMS" w:hint="cs"/>
          <w:sz w:val="44"/>
          <w:szCs w:val="44"/>
          <w:cs/>
          <w:lang w:val="en-US"/>
        </w:rPr>
        <w:t>అగ్నయ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7339BF05" w14:textId="6EB5C226" w:rsidR="00DC5CA4" w:rsidRDefault="00EC53BA" w:rsidP="00CC3F0D">
      <w:pPr>
        <w:pStyle w:val="ListParagraph"/>
        <w:numPr>
          <w:ilvl w:val="0"/>
          <w:numId w:val="26"/>
        </w:numPr>
        <w:tabs>
          <w:tab w:val="left" w:pos="720"/>
        </w:tabs>
        <w:ind w:left="720" w:hanging="720"/>
        <w:rPr>
          <w:rFonts w:ascii="JIMS" w:eastAsia="Mandali" w:hAnsi="JIMS" w:cs="JIMS"/>
          <w:sz w:val="44"/>
          <w:szCs w:val="44"/>
          <w:lang w:val="en-US"/>
        </w:rPr>
      </w:pPr>
      <w:r w:rsidRPr="00EC53BA">
        <w:rPr>
          <w:rFonts w:ascii="JIMS" w:eastAsia="Mandali" w:hAnsi="JIMS" w:cs="JIMS" w:hint="cs"/>
          <w:sz w:val="44"/>
          <w:szCs w:val="44"/>
          <w:cs/>
          <w:lang w:val="en-US"/>
        </w:rPr>
        <w:t>యత్పా॑క॒త్రా</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మన॑సా</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దీ॒నద॑క్షా॒న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య॒జ్ఞస్య॑</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మ॒న్వతే॒</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మర్తా॑సః</w:t>
      </w:r>
      <w:r w:rsidR="002C39A6" w:rsidRPr="008E5DB2">
        <w:rPr>
          <w:rFonts w:ascii="JIMS" w:eastAsia="Mandali" w:hAnsi="JIMS" w:cs="JIMS"/>
          <w:sz w:val="44"/>
          <w:szCs w:val="44"/>
          <w:cs/>
          <w:lang w:val="en-US"/>
        </w:rPr>
        <w:t xml:space="preserve"> </w:t>
      </w:r>
      <w:r w:rsidR="002C39A6" w:rsidRPr="008E5DB2">
        <w:rPr>
          <w:rFonts w:ascii="JIMS" w:eastAsia="Mandali" w:hAnsi="JIMS" w:cs="JIMS"/>
          <w:sz w:val="44"/>
          <w:szCs w:val="44"/>
          <w:lang w:val="en-US"/>
        </w:rPr>
        <w:t xml:space="preserve">| </w:t>
      </w:r>
    </w:p>
    <w:p w14:paraId="0BA07059" w14:textId="43CCEC94" w:rsidR="00DC5CA4" w:rsidRDefault="00EC53BA" w:rsidP="00DC5CA4">
      <w:pPr>
        <w:ind w:left="720"/>
        <w:rPr>
          <w:rFonts w:ascii="JIMS" w:eastAsia="Mandali" w:hAnsi="JIMS" w:cs="JIMS"/>
          <w:sz w:val="44"/>
          <w:szCs w:val="44"/>
          <w:lang w:val="en-US"/>
        </w:rPr>
      </w:pPr>
      <w:r w:rsidRPr="00EC53BA">
        <w:rPr>
          <w:rFonts w:ascii="JIMS" w:eastAsia="Mandali" w:hAnsi="JIMS" w:cs="JIMS" w:hint="cs"/>
          <w:sz w:val="44"/>
          <w:szCs w:val="44"/>
          <w:cs/>
          <w:lang w:val="en-US"/>
        </w:rPr>
        <w:t>అ॒గ్నిష్టద్ధోతా</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క్రతు॒విద్వి॑జా॒నన్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యజి॑ష్ఠో</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దే॒వాగ్ం</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ఋ॑తు॒శో</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య॑జాతి॒</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స్వాహా</w:t>
      </w:r>
      <w:r w:rsidRPr="00EC53BA">
        <w:rPr>
          <w:rFonts w:ascii="JIMS" w:eastAsia="Mandali" w:hAnsi="JIMS" w:cs="JIMS"/>
          <w:sz w:val="44"/>
          <w:szCs w:val="44"/>
          <w:cs/>
          <w:lang w:val="en-US"/>
        </w:rPr>
        <w:t>᳚</w:t>
      </w:r>
      <w:r w:rsidR="002C39A6"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2C39A6" w:rsidRPr="008E5DB2">
        <w:rPr>
          <w:rFonts w:ascii="JIMS" w:eastAsia="Mandali" w:hAnsi="JIMS" w:cs="JIMS"/>
          <w:sz w:val="44"/>
          <w:szCs w:val="44"/>
          <w:cs/>
          <w:lang w:val="en-US"/>
        </w:rPr>
        <w:t xml:space="preserve"> </w:t>
      </w:r>
    </w:p>
    <w:p w14:paraId="33B2E202" w14:textId="68F49FB9" w:rsidR="002C39A6" w:rsidRPr="008E5DB2" w:rsidRDefault="002C39A6" w:rsidP="00DC5CA4">
      <w:pPr>
        <w:jc w:val="right"/>
        <w:rPr>
          <w:rFonts w:ascii="JIMS" w:eastAsia="Mandali" w:hAnsi="JIMS" w:cs="JIMS"/>
          <w:sz w:val="44"/>
          <w:szCs w:val="44"/>
          <w:lang w:val="en-US"/>
        </w:rPr>
      </w:pPr>
      <w:r w:rsidRPr="008E5DB2">
        <w:rPr>
          <w:rFonts w:ascii="JIMS" w:eastAsia="Mandali" w:hAnsi="JIMS" w:cs="JIMS" w:hint="cs"/>
          <w:sz w:val="44"/>
          <w:szCs w:val="44"/>
          <w:cs/>
          <w:lang w:val="en-US"/>
        </w:rPr>
        <w:t>అగ్నయ</w:t>
      </w:r>
      <w:r w:rsidR="008E5DB2" w:rsidRPr="008E5DB2">
        <w:rPr>
          <w:rFonts w:ascii="JIMS" w:eastAsia="Mandali" w:hAnsi="JIMS" w:cs="JIMS" w:hint="c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426DB3CD" w14:textId="7EF9319D" w:rsidR="00DC5CA4" w:rsidRDefault="00EC53BA" w:rsidP="00CC3F0D">
      <w:pPr>
        <w:pStyle w:val="ListParagraph"/>
        <w:numPr>
          <w:ilvl w:val="0"/>
          <w:numId w:val="26"/>
        </w:numPr>
        <w:tabs>
          <w:tab w:val="left" w:pos="720"/>
        </w:tabs>
        <w:ind w:left="720" w:hanging="720"/>
        <w:rPr>
          <w:rFonts w:ascii="JIMS" w:eastAsia="Mandali" w:hAnsi="JIMS" w:cs="JIMS"/>
          <w:sz w:val="44"/>
          <w:szCs w:val="44"/>
          <w:lang w:val="en-US"/>
        </w:rPr>
      </w:pPr>
      <w:r w:rsidRPr="00EC53BA">
        <w:rPr>
          <w:rFonts w:ascii="JIMS" w:eastAsia="Mandali" w:hAnsi="JIMS" w:cs="JIMS" w:hint="cs"/>
          <w:sz w:val="44"/>
          <w:szCs w:val="44"/>
          <w:cs/>
          <w:lang w:val="en-US"/>
        </w:rPr>
        <w:t>త్వన్నో॑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అగ్నే॒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వరు॑ణస్య</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వి॒ద్వాన్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దే॒వస్య॒</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హేడోవ॑యాసిసీష్ఠాః</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w:t>
      </w:r>
      <w:r w:rsidR="002C39A6" w:rsidRPr="008E5DB2">
        <w:rPr>
          <w:rFonts w:ascii="JIMS" w:eastAsia="Mandali" w:hAnsi="JIMS" w:cs="JIMS"/>
          <w:sz w:val="44"/>
          <w:szCs w:val="44"/>
          <w:cs/>
          <w:lang w:val="en-US"/>
        </w:rPr>
        <w:t xml:space="preserve"> </w:t>
      </w:r>
    </w:p>
    <w:p w14:paraId="74C1F14D" w14:textId="26408EEB" w:rsidR="00DC5CA4" w:rsidRDefault="00EC53BA" w:rsidP="00DC5CA4">
      <w:pPr>
        <w:ind w:left="720"/>
        <w:rPr>
          <w:rFonts w:ascii="JIMS" w:eastAsia="Mandali" w:hAnsi="JIMS" w:cs="JIMS"/>
          <w:sz w:val="44"/>
          <w:szCs w:val="44"/>
          <w:lang w:val="en-US"/>
        </w:rPr>
      </w:pPr>
      <w:r w:rsidRPr="00EC53BA">
        <w:rPr>
          <w:rFonts w:ascii="JIMS" w:eastAsia="Mandali" w:hAnsi="JIMS" w:cs="JIMS" w:hint="cs"/>
          <w:sz w:val="44"/>
          <w:szCs w:val="44"/>
          <w:cs/>
          <w:lang w:val="en-US"/>
        </w:rPr>
        <w:t>యజి॑ష్ఠో॒</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వహ్ని॑తమ॒శ్శోశు॑చానో॒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విశ్వా॒</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ద్వేషాగ్ం॑సి॒</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ప్రము॑ముగ్ధ్య॒స్మథ్స్వాహా</w:t>
      </w:r>
      <w:r w:rsidRPr="00EC53BA">
        <w:rPr>
          <w:rFonts w:ascii="JIMS" w:eastAsia="Mandali" w:hAnsi="JIMS" w:cs="JIMS"/>
          <w:sz w:val="44"/>
          <w:szCs w:val="44"/>
          <w:cs/>
          <w:lang w:val="en-US"/>
        </w:rPr>
        <w:t>᳚</w:t>
      </w:r>
      <w:r w:rsidR="002C39A6"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2418C76E" w14:textId="4233D144" w:rsidR="002C39A6" w:rsidRPr="008E5DB2" w:rsidRDefault="002C39A6" w:rsidP="00DC5CA4">
      <w:pPr>
        <w:jc w:val="right"/>
        <w:rPr>
          <w:rFonts w:ascii="JIMS" w:eastAsia="Mandali" w:hAnsi="JIMS" w:cs="JIMS"/>
          <w:sz w:val="44"/>
          <w:szCs w:val="44"/>
          <w:lang w:val="en-US"/>
        </w:rPr>
      </w:pPr>
      <w:r w:rsidRPr="008E5DB2">
        <w:rPr>
          <w:rFonts w:ascii="JIMS" w:eastAsia="Mandali" w:hAnsi="JIMS" w:cs="JIMS" w:hint="cs"/>
          <w:sz w:val="44"/>
          <w:szCs w:val="44"/>
          <w:cs/>
          <w:lang w:val="en-US"/>
        </w:rPr>
        <w:t>అ</w:t>
      </w:r>
      <w:r w:rsidR="00DC5CA4">
        <w:rPr>
          <w:rFonts w:ascii="JIMS" w:eastAsia="Mandali" w:hAnsi="JIMS" w:cs="JIMS" w:hint="cs"/>
          <w:sz w:val="44"/>
          <w:szCs w:val="44"/>
          <w:cs/>
          <w:lang w:val="en-US"/>
        </w:rPr>
        <w:t>గ్నీ</w:t>
      </w:r>
      <w:r w:rsidRPr="008E5DB2">
        <w:rPr>
          <w:rFonts w:ascii="JIMS" w:eastAsia="Mandali" w:hAnsi="JIMS" w:cs="JIMS" w:hint="cs"/>
          <w:sz w:val="44"/>
          <w:szCs w:val="44"/>
          <w:cs/>
          <w:lang w:val="en-US"/>
        </w:rPr>
        <w:t>వరుణా</w:t>
      </w:r>
      <w:r w:rsidR="00DC5CA4">
        <w:rPr>
          <w:rFonts w:ascii="JIMS" w:eastAsia="Mandali" w:hAnsi="JIMS" w:cs="JIMS" w:hint="cs"/>
          <w:sz w:val="44"/>
          <w:szCs w:val="44"/>
          <w:cs/>
          <w:lang w:val="en-US"/>
        </w:rPr>
        <w:t>భ్యా</w:t>
      </w:r>
      <w:r w:rsidRPr="008E5DB2">
        <w:rPr>
          <w:rFonts w:ascii="JIMS" w:eastAsia="Mandali" w:hAnsi="JIMS" w:cs="JIMS" w:hint="cs"/>
          <w:sz w:val="44"/>
          <w:szCs w:val="44"/>
          <w:cs/>
          <w:lang w:val="en-US"/>
        </w:rPr>
        <w:t>మిదం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1887A2F8" w14:textId="3460E792" w:rsidR="00DC5CA4" w:rsidRDefault="00594D66" w:rsidP="00CC3F0D">
      <w:pPr>
        <w:pStyle w:val="ListParagraph"/>
        <w:numPr>
          <w:ilvl w:val="0"/>
          <w:numId w:val="26"/>
        </w:numPr>
        <w:tabs>
          <w:tab w:val="left" w:pos="720"/>
        </w:tabs>
        <w:ind w:left="720" w:hanging="720"/>
        <w:rPr>
          <w:rFonts w:ascii="JIMS" w:eastAsia="Mandali" w:hAnsi="JIMS" w:cs="JIMS"/>
          <w:sz w:val="44"/>
          <w:szCs w:val="44"/>
          <w:lang w:val="en-US"/>
        </w:rPr>
      </w:pPr>
      <w:r w:rsidRPr="00594D66">
        <w:rPr>
          <w:rFonts w:ascii="JIMS" w:eastAsia="Mandali" w:hAnsi="JIMS" w:cs="JIMS" w:hint="cs"/>
          <w:sz w:val="44"/>
          <w:szCs w:val="44"/>
          <w:cs/>
          <w:lang w:val="en-US"/>
        </w:rPr>
        <w:t>సత్వన్నో॑</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అగ్నేవ॒మో</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భ॑వో॒తీ</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నేది॑ష్ఠో</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అ॒స్యా</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ఉ॒షసో॒</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వ్యు॑ష్టౌ</w:t>
      </w:r>
      <w:r w:rsidR="00DC5CA4">
        <w:rPr>
          <w:rFonts w:ascii="JIMS" w:eastAsia="Mandali" w:hAnsi="JIMS" w:cs="JIMS" w:hint="cs"/>
          <w:sz w:val="44"/>
          <w:szCs w:val="44"/>
          <w:cs/>
          <w:lang w:val="en-US"/>
        </w:rPr>
        <w:t xml:space="preserve"> </w:t>
      </w:r>
      <w:r w:rsidR="002C39A6" w:rsidRPr="008E5DB2">
        <w:rPr>
          <w:rFonts w:ascii="JIMS" w:eastAsia="Mandali" w:hAnsi="JIMS" w:cs="JIMS" w:hint="cs"/>
          <w:sz w:val="44"/>
          <w:szCs w:val="44"/>
          <w:cs/>
          <w:lang w:val="en-US"/>
        </w:rPr>
        <w:t>।</w:t>
      </w:r>
      <w:r w:rsidR="002C39A6" w:rsidRPr="008E5DB2">
        <w:rPr>
          <w:rFonts w:ascii="JIMS" w:eastAsia="Mandali" w:hAnsi="JIMS" w:cs="JIMS"/>
          <w:sz w:val="44"/>
          <w:szCs w:val="44"/>
          <w:cs/>
          <w:lang w:val="en-US"/>
        </w:rPr>
        <w:t xml:space="preserve"> </w:t>
      </w:r>
    </w:p>
    <w:p w14:paraId="3D4BE4BD" w14:textId="08D43443" w:rsidR="00DC5CA4" w:rsidRDefault="00594D66" w:rsidP="00EC53BA">
      <w:pPr>
        <w:ind w:left="720"/>
        <w:rPr>
          <w:rFonts w:ascii="JIMS" w:eastAsia="Mandali" w:hAnsi="JIMS" w:cs="JIMS"/>
          <w:sz w:val="44"/>
          <w:szCs w:val="44"/>
          <w:lang w:val="en-US"/>
        </w:rPr>
      </w:pPr>
      <w:r w:rsidRPr="00594D66">
        <w:rPr>
          <w:rFonts w:ascii="JIMS" w:eastAsia="Mandali" w:hAnsi="JIMS" w:cs="JIMS" w:hint="cs"/>
          <w:sz w:val="44"/>
          <w:szCs w:val="44"/>
          <w:cs/>
          <w:lang w:val="en-US"/>
        </w:rPr>
        <w:t>అవ॑యక్ష్వ</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నో॒</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వరు॑ణ॒గ్ం॒</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రరా॑ణో</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వీ॒హి</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మృ॑డీ॒కగ్ం</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సు॒హవో॑</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న</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ఏధి॒</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స్వాహా</w:t>
      </w:r>
      <w:r w:rsidRPr="00594D66">
        <w:rPr>
          <w:rFonts w:ascii="JIMS" w:eastAsia="Mandali" w:hAnsi="JIMS" w:cs="JIMS"/>
          <w:sz w:val="44"/>
          <w:szCs w:val="44"/>
          <w:cs/>
          <w:lang w:val="en-US"/>
        </w:rPr>
        <w:t>᳚</w:t>
      </w:r>
      <w:r w:rsidR="002C39A6"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47721E85" w14:textId="77777777" w:rsidR="00EC53BA" w:rsidRPr="00EC53BA" w:rsidRDefault="00EC53BA" w:rsidP="00EC53BA">
      <w:pPr>
        <w:jc w:val="right"/>
        <w:rPr>
          <w:rFonts w:ascii="JIMS" w:eastAsia="Mandali" w:hAnsi="JIMS" w:cs="JIMS"/>
          <w:sz w:val="44"/>
          <w:szCs w:val="44"/>
          <w:lang w:val="en-US"/>
        </w:rPr>
      </w:pPr>
      <w:r w:rsidRPr="00EC53BA">
        <w:rPr>
          <w:rFonts w:ascii="JIMS" w:eastAsia="Mandali" w:hAnsi="JIMS" w:cs="JIMS" w:hint="cs"/>
          <w:sz w:val="44"/>
          <w:szCs w:val="44"/>
          <w:cs/>
          <w:lang w:val="en-US"/>
        </w:rPr>
        <w:t>అగ్నీవరుణాభ్యామిదం</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మమ</w:t>
      </w:r>
      <w:r w:rsidRPr="00EC53BA">
        <w:rPr>
          <w:rFonts w:ascii="JIMS" w:eastAsia="Mandali" w:hAnsi="JIMS" w:cs="JIMS"/>
          <w:sz w:val="44"/>
          <w:szCs w:val="44"/>
          <w:cs/>
          <w:lang w:val="en-US"/>
        </w:rPr>
        <w:t xml:space="preserve"> </w:t>
      </w:r>
      <w:r w:rsidRPr="00EC53BA">
        <w:rPr>
          <w:rFonts w:ascii="JIMS" w:eastAsia="Mandali" w:hAnsi="JIMS" w:cs="JIMS"/>
          <w:sz w:val="44"/>
          <w:szCs w:val="44"/>
          <w:lang w:val="en-US"/>
        </w:rPr>
        <w:t>||</w:t>
      </w:r>
    </w:p>
    <w:p w14:paraId="6F4FE621" w14:textId="77777777" w:rsidR="00EC53BA" w:rsidRPr="00EC53BA" w:rsidRDefault="00EC53BA" w:rsidP="00CC3F0D">
      <w:pPr>
        <w:pStyle w:val="ListParagraph"/>
        <w:numPr>
          <w:ilvl w:val="0"/>
          <w:numId w:val="26"/>
        </w:numPr>
        <w:tabs>
          <w:tab w:val="left" w:pos="720"/>
        </w:tabs>
        <w:ind w:left="720" w:hanging="720"/>
        <w:rPr>
          <w:rFonts w:ascii="JIMS" w:eastAsia="Mandali" w:hAnsi="JIMS" w:cs="JIMS"/>
          <w:sz w:val="44"/>
          <w:szCs w:val="44"/>
          <w:lang w:val="en-US"/>
        </w:rPr>
      </w:pPr>
      <w:r w:rsidRPr="00EC53BA">
        <w:rPr>
          <w:rFonts w:ascii="JIMS" w:eastAsia="Mandali" w:hAnsi="JIMS" w:cs="JIMS" w:hint="cs"/>
          <w:sz w:val="44"/>
          <w:szCs w:val="44"/>
          <w:cs/>
          <w:lang w:val="en-US"/>
        </w:rPr>
        <w:t>ఆ॒భిర్గీ॒ర్భిర్యదతో॑</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న</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ఊ॒నమాప్యా॑యయ</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హరివో॒</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వర్ధ॑మానః</w:t>
      </w:r>
      <w:r w:rsidRPr="00EC53BA">
        <w:rPr>
          <w:rFonts w:ascii="JIMS" w:eastAsia="Mandali" w:hAnsi="JIMS" w:cs="JIMS"/>
          <w:sz w:val="44"/>
          <w:szCs w:val="44"/>
          <w:cs/>
          <w:lang w:val="en-US"/>
        </w:rPr>
        <w:t xml:space="preserve"> </w:t>
      </w:r>
      <w:r w:rsidRPr="00EC53BA">
        <w:rPr>
          <w:rFonts w:ascii="JIMS" w:eastAsia="Mandali" w:hAnsi="JIMS" w:cs="JIMS"/>
          <w:sz w:val="44"/>
          <w:szCs w:val="44"/>
          <w:lang w:val="en-US"/>
        </w:rPr>
        <w:t>|</w:t>
      </w:r>
    </w:p>
    <w:p w14:paraId="37076FA7" w14:textId="432599AF" w:rsidR="00EC53BA" w:rsidRDefault="00EC53BA" w:rsidP="00EC53BA">
      <w:pPr>
        <w:ind w:left="720"/>
        <w:rPr>
          <w:rFonts w:ascii="JIMS" w:eastAsia="Mandali" w:hAnsi="JIMS" w:cs="JIMS"/>
          <w:sz w:val="44"/>
          <w:szCs w:val="44"/>
          <w:lang w:val="en-US"/>
        </w:rPr>
      </w:pPr>
      <w:r w:rsidRPr="00EC53BA">
        <w:rPr>
          <w:rFonts w:ascii="JIMS" w:eastAsia="Mandali" w:hAnsi="JIMS" w:cs="JIMS" w:hint="cs"/>
          <w:sz w:val="44"/>
          <w:szCs w:val="44"/>
          <w:cs/>
          <w:lang w:val="en-US"/>
        </w:rPr>
        <w:t>య॒దా</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స్తో॒తృభ్యో॒</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మహి॑</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గో॒త్రా</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రు॒జాసి॑</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భూయిష్ఠ॒భాజో॒</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అధ॑</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తే</w:t>
      </w:r>
      <w:r w:rsidRPr="00EC53BA">
        <w:rPr>
          <w:rFonts w:ascii="JIMS" w:eastAsia="Mandali" w:hAnsi="JIMS" w:cs="JIMS"/>
          <w:sz w:val="44"/>
          <w:szCs w:val="44"/>
          <w:cs/>
          <w:lang w:val="en-US"/>
        </w:rPr>
        <w:t xml:space="preserve"> </w:t>
      </w:r>
      <w:r w:rsidRPr="00EC53BA">
        <w:rPr>
          <w:rFonts w:ascii="JIMS" w:eastAsia="Mandali" w:hAnsi="JIMS" w:cs="JIMS" w:hint="cs"/>
          <w:sz w:val="44"/>
          <w:szCs w:val="44"/>
          <w:cs/>
          <w:lang w:val="en-US"/>
        </w:rPr>
        <w:t>స్యామ॒</w:t>
      </w:r>
      <w:r>
        <w:rPr>
          <w:rFonts w:ascii="JIMS" w:eastAsia="Mandali" w:hAnsi="JIMS" w:cs="JIMS" w:hint="cs"/>
          <w:sz w:val="44"/>
          <w:szCs w:val="44"/>
          <w:cs/>
          <w:lang w:val="en-US"/>
        </w:rPr>
        <w:t xml:space="preserve"> </w:t>
      </w:r>
      <w:r w:rsidRPr="00DC5CA4">
        <w:rPr>
          <w:rFonts w:ascii="JIMS" w:eastAsia="Mandali" w:hAnsi="JIMS" w:cs="JIMS" w:hint="cs"/>
          <w:sz w:val="44"/>
          <w:szCs w:val="44"/>
          <w:cs/>
          <w:lang w:val="en-US"/>
        </w:rPr>
        <w:t>స్వాహా</w:t>
      </w:r>
      <w:r w:rsidRPr="00DC5CA4">
        <w:rPr>
          <w:rFonts w:ascii="JIMS" w:eastAsia="Mandali" w:hAnsi="JIMS" w:cs="JIMS"/>
          <w:sz w:val="44"/>
          <w:szCs w:val="44"/>
          <w:cs/>
          <w:lang w:val="en-US"/>
        </w:rPr>
        <w:t>᳚</w:t>
      </w:r>
      <w:r>
        <w:rPr>
          <w:rFonts w:ascii="JIMS" w:eastAsia="Mandali" w:hAnsi="JIMS" w:cs="JIMS" w:hint="cs"/>
          <w:sz w:val="44"/>
          <w:szCs w:val="44"/>
          <w:cs/>
          <w:lang w:val="en-US"/>
        </w:rPr>
        <w:t xml:space="preserve"> </w:t>
      </w:r>
      <w:r w:rsidRPr="007B5921">
        <w:rPr>
          <w:rFonts w:ascii="JIMS" w:eastAsia="Mandali" w:hAnsi="JIMS" w:cs="JIMS"/>
          <w:sz w:val="44"/>
          <w:szCs w:val="44"/>
          <w:lang w:val="en-US"/>
        </w:rPr>
        <w:t>||</w:t>
      </w:r>
    </w:p>
    <w:p w14:paraId="3828FC9A" w14:textId="2703DEE4" w:rsidR="002C39A6" w:rsidRPr="008E5DB2" w:rsidRDefault="002C39A6" w:rsidP="00594D66">
      <w:pPr>
        <w:jc w:val="right"/>
        <w:rPr>
          <w:rFonts w:ascii="JIMS" w:eastAsia="Mandali" w:hAnsi="JIMS" w:cs="JIMS"/>
          <w:sz w:val="44"/>
          <w:szCs w:val="44"/>
          <w:lang w:val="en-US"/>
        </w:rPr>
      </w:pPr>
      <w:r w:rsidRPr="008E5DB2">
        <w:rPr>
          <w:rFonts w:ascii="JIMS" w:eastAsia="Mandali" w:hAnsi="JIMS" w:cs="JIMS" w:hint="cs"/>
          <w:sz w:val="44"/>
          <w:szCs w:val="44"/>
          <w:cs/>
          <w:lang w:val="en-US"/>
        </w:rPr>
        <w:t>ఇ</w:t>
      </w:r>
      <w:r w:rsidR="00594D66">
        <w:rPr>
          <w:rFonts w:ascii="JIMS" w:eastAsia="Mandali" w:hAnsi="JIMS" w:cs="JIMS" w:hint="cs"/>
          <w:sz w:val="44"/>
          <w:szCs w:val="44"/>
          <w:cs/>
          <w:lang w:val="en-US"/>
        </w:rPr>
        <w:t>న్ర్దా</w:t>
      </w:r>
      <w:r w:rsidRPr="008E5DB2">
        <w:rPr>
          <w:rFonts w:ascii="JIMS" w:eastAsia="Mandali" w:hAnsi="JIMS" w:cs="JIMS" w:hint="cs"/>
          <w:sz w:val="44"/>
          <w:szCs w:val="44"/>
          <w:cs/>
          <w:lang w:val="en-US"/>
        </w:rPr>
        <w:t>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హరివత</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61853BCF" w14:textId="4A5D6A51" w:rsidR="00DC5CA4" w:rsidRDefault="00594D66" w:rsidP="00CC3F0D">
      <w:pPr>
        <w:pStyle w:val="ListParagraph"/>
        <w:numPr>
          <w:ilvl w:val="0"/>
          <w:numId w:val="26"/>
        </w:numPr>
        <w:tabs>
          <w:tab w:val="left" w:pos="720"/>
        </w:tabs>
        <w:ind w:left="720" w:hanging="720"/>
        <w:rPr>
          <w:rFonts w:ascii="JIMS" w:eastAsia="Mandali" w:hAnsi="JIMS" w:cs="JIMS"/>
          <w:sz w:val="44"/>
          <w:szCs w:val="44"/>
          <w:lang w:val="en-US"/>
        </w:rPr>
      </w:pPr>
      <w:r w:rsidRPr="00594D66">
        <w:rPr>
          <w:rFonts w:ascii="JIMS" w:eastAsia="Mandali" w:hAnsi="JIMS" w:cs="JIMS" w:hint="cs"/>
          <w:sz w:val="44"/>
          <w:szCs w:val="44"/>
          <w:cs/>
          <w:lang w:val="en-US"/>
        </w:rPr>
        <w:t>ఇ॒దం</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విష్ణు॒ర్విచ॑క్రమే</w:t>
      </w:r>
      <w:r w:rsidRPr="00594D66">
        <w:rPr>
          <w:rFonts w:ascii="JIMS" w:eastAsia="Mandali" w:hAnsi="JIMS" w:cs="JIMS"/>
          <w:sz w:val="44"/>
          <w:szCs w:val="44"/>
          <w:cs/>
          <w:lang w:val="en-US"/>
        </w:rPr>
        <w:t xml:space="preserve"> </w:t>
      </w:r>
      <w:r w:rsidRPr="00A729A9">
        <w:rPr>
          <w:rFonts w:ascii="JIMS" w:eastAsia="Mandali" w:hAnsi="JIMS" w:cs="JIMS" w:hint="cs"/>
          <w:color w:val="EE0000"/>
          <w:sz w:val="44"/>
          <w:szCs w:val="44"/>
          <w:cs/>
          <w:lang w:val="en-US"/>
        </w:rPr>
        <w:t>త్రే॒</w:t>
      </w:r>
      <w:r w:rsidRPr="00594D66">
        <w:rPr>
          <w:rFonts w:ascii="JIMS" w:eastAsia="Mandali" w:hAnsi="JIMS" w:cs="JIMS" w:hint="cs"/>
          <w:sz w:val="44"/>
          <w:szCs w:val="44"/>
          <w:cs/>
          <w:lang w:val="en-US"/>
        </w:rPr>
        <w:t>ధా</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ని</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ద॑ధే</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ప॒దం</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సమూ॑ఢమస్య</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పాగ్ంసు॒రే</w:t>
      </w:r>
      <w:r w:rsidRPr="00594D66">
        <w:rPr>
          <w:rFonts w:ascii="JIMS" w:eastAsia="Mandali" w:hAnsi="JIMS" w:cs="JIMS"/>
          <w:sz w:val="44"/>
          <w:szCs w:val="44"/>
          <w:cs/>
          <w:lang w:val="en-US"/>
        </w:rPr>
        <w:t xml:space="preserve"> </w:t>
      </w:r>
      <w:r w:rsidRPr="00594D66">
        <w:rPr>
          <w:rFonts w:ascii="JIMS" w:eastAsia="Mandali" w:hAnsi="JIMS" w:cs="JIMS" w:hint="cs"/>
          <w:sz w:val="44"/>
          <w:szCs w:val="44"/>
          <w:cs/>
          <w:lang w:val="en-US"/>
        </w:rPr>
        <w:t>స్వాహా</w:t>
      </w:r>
      <w:r w:rsidRPr="00594D66">
        <w:rPr>
          <w:rFonts w:ascii="JIMS" w:eastAsia="Mandali" w:hAnsi="JIMS" w:cs="JIMS"/>
          <w:sz w:val="44"/>
          <w:szCs w:val="44"/>
          <w:cs/>
          <w:lang w:val="en-US"/>
        </w:rPr>
        <w:t>᳚</w:t>
      </w:r>
      <w:r w:rsidR="002C39A6"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2C39A6" w:rsidRPr="008E5DB2">
        <w:rPr>
          <w:rFonts w:ascii="JIMS" w:eastAsia="Mandali" w:hAnsi="JIMS" w:cs="JIMS"/>
          <w:sz w:val="44"/>
          <w:szCs w:val="44"/>
          <w:cs/>
          <w:lang w:val="en-US"/>
        </w:rPr>
        <w:t xml:space="preserve"> </w:t>
      </w:r>
    </w:p>
    <w:p w14:paraId="70DAF39C" w14:textId="19E0D62D" w:rsidR="002C39A6" w:rsidRDefault="002C39A6" w:rsidP="00594D66">
      <w:pPr>
        <w:jc w:val="right"/>
        <w:rPr>
          <w:rFonts w:ascii="JIMS" w:eastAsia="Mandali" w:hAnsi="JIMS" w:cs="JIMS"/>
          <w:sz w:val="44"/>
          <w:szCs w:val="44"/>
          <w:lang w:val="en-US"/>
        </w:rPr>
      </w:pPr>
      <w:r w:rsidRPr="008E5DB2">
        <w:rPr>
          <w:rFonts w:ascii="JIMS" w:eastAsia="Mandali" w:hAnsi="JIMS" w:cs="JIMS" w:hint="cs"/>
          <w:sz w:val="44"/>
          <w:szCs w:val="44"/>
          <w:cs/>
          <w:lang w:val="en-US"/>
        </w:rPr>
        <w:t>విష్ణవ</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0A7B7F36" w14:textId="77777777" w:rsidR="000F1FAC" w:rsidRPr="000F1FAC" w:rsidRDefault="000F1FAC" w:rsidP="000F1FAC">
      <w:pPr>
        <w:rPr>
          <w:rFonts w:ascii="JIMS" w:eastAsia="Mandali" w:hAnsi="JIMS" w:cs="JIMS"/>
          <w:sz w:val="24"/>
          <w:szCs w:val="24"/>
          <w:lang w:val="en-US"/>
        </w:rPr>
      </w:pPr>
    </w:p>
    <w:p w14:paraId="79A2CBE3" w14:textId="77777777" w:rsidR="008A5FE8" w:rsidRPr="008A5FE8" w:rsidRDefault="008A5FE8" w:rsidP="00CC3F0D">
      <w:pPr>
        <w:pStyle w:val="ListParagraph"/>
        <w:numPr>
          <w:ilvl w:val="0"/>
          <w:numId w:val="26"/>
        </w:numPr>
        <w:tabs>
          <w:tab w:val="left" w:pos="720"/>
        </w:tabs>
        <w:ind w:left="720" w:hanging="720"/>
        <w:rPr>
          <w:rFonts w:ascii="JIMS" w:eastAsia="Mandali" w:hAnsi="JIMS" w:cs="JIMS"/>
          <w:sz w:val="44"/>
          <w:szCs w:val="44"/>
          <w:lang w:val="en-US"/>
        </w:rPr>
      </w:pPr>
      <w:r w:rsidRPr="008A5FE8">
        <w:rPr>
          <w:rFonts w:ascii="JIMS" w:eastAsia="Mandali" w:hAnsi="JIMS" w:cs="JIMS" w:hint="cs"/>
          <w:sz w:val="44"/>
          <w:szCs w:val="44"/>
          <w:cs/>
          <w:lang w:val="en-US"/>
        </w:rPr>
        <w:t>త్ర్యం॑బకం</w:t>
      </w:r>
      <w:r w:rsidRPr="008A5FE8">
        <w:rPr>
          <w:rFonts w:ascii="JIMS" w:eastAsia="Mandali" w:hAnsi="JIMS" w:cs="JIMS"/>
          <w:sz w:val="44"/>
          <w:szCs w:val="44"/>
          <w:cs/>
          <w:lang w:val="en-US"/>
        </w:rPr>
        <w:t xml:space="preserve"> </w:t>
      </w:r>
      <w:r w:rsidRPr="008A5FE8">
        <w:rPr>
          <w:rFonts w:ascii="JIMS" w:eastAsia="Mandali" w:hAnsi="JIMS" w:cs="JIMS" w:hint="cs"/>
          <w:sz w:val="44"/>
          <w:szCs w:val="44"/>
          <w:cs/>
          <w:lang w:val="en-US"/>
        </w:rPr>
        <w:t>యజామహే</w:t>
      </w:r>
      <w:r w:rsidRPr="008A5FE8">
        <w:rPr>
          <w:rFonts w:ascii="JIMS" w:eastAsia="Mandali" w:hAnsi="JIMS" w:cs="JIMS"/>
          <w:sz w:val="44"/>
          <w:szCs w:val="44"/>
          <w:cs/>
          <w:lang w:val="en-US"/>
        </w:rPr>
        <w:t xml:space="preserve"> </w:t>
      </w:r>
      <w:r w:rsidRPr="008A5FE8">
        <w:rPr>
          <w:rFonts w:ascii="JIMS" w:eastAsia="Mandali" w:hAnsi="JIMS" w:cs="JIMS" w:hint="cs"/>
          <w:sz w:val="44"/>
          <w:szCs w:val="44"/>
          <w:cs/>
          <w:lang w:val="en-US"/>
        </w:rPr>
        <w:t>సుగం॒ధిం</w:t>
      </w:r>
      <w:r w:rsidRPr="008A5FE8">
        <w:rPr>
          <w:rFonts w:ascii="JIMS" w:eastAsia="Mandali" w:hAnsi="JIMS" w:cs="JIMS"/>
          <w:sz w:val="44"/>
          <w:szCs w:val="44"/>
          <w:cs/>
          <w:lang w:val="en-US"/>
        </w:rPr>
        <w:t xml:space="preserve"> </w:t>
      </w:r>
      <w:r w:rsidRPr="008A5FE8">
        <w:rPr>
          <w:rFonts w:ascii="JIMS" w:eastAsia="Mandali" w:hAnsi="JIMS" w:cs="JIMS" w:hint="cs"/>
          <w:sz w:val="44"/>
          <w:szCs w:val="44"/>
          <w:cs/>
          <w:lang w:val="en-US"/>
        </w:rPr>
        <w:t>పు॑ష్టి॒వర్ధ॑నం</w:t>
      </w:r>
      <w:r w:rsidRPr="008A5FE8">
        <w:rPr>
          <w:rFonts w:ascii="JIMS" w:eastAsia="Mandali" w:hAnsi="JIMS" w:cs="JIMS"/>
          <w:sz w:val="44"/>
          <w:szCs w:val="44"/>
          <w:cs/>
          <w:lang w:val="en-US"/>
        </w:rPr>
        <w:t xml:space="preserve"> </w:t>
      </w:r>
      <w:r w:rsidRPr="008A5FE8">
        <w:rPr>
          <w:rFonts w:ascii="JIMS" w:eastAsia="Mandali" w:hAnsi="JIMS" w:cs="JIMS"/>
          <w:sz w:val="44"/>
          <w:szCs w:val="44"/>
          <w:lang w:val="en-US"/>
        </w:rPr>
        <w:t xml:space="preserve">| </w:t>
      </w:r>
    </w:p>
    <w:p w14:paraId="0FA442D5" w14:textId="66D08159" w:rsidR="008A5FE8" w:rsidRDefault="008A5FE8" w:rsidP="001C508D">
      <w:pPr>
        <w:ind w:left="720"/>
        <w:rPr>
          <w:rFonts w:ascii="JIMS" w:eastAsia="Mandali" w:hAnsi="JIMS" w:cs="JIMS"/>
          <w:sz w:val="44"/>
          <w:szCs w:val="44"/>
          <w:lang w:val="en-US"/>
        </w:rPr>
      </w:pPr>
      <w:r w:rsidRPr="008A5FE8">
        <w:rPr>
          <w:rFonts w:ascii="JIMS" w:eastAsia="Mandali" w:hAnsi="JIMS" w:cs="JIMS" w:hint="cs"/>
          <w:sz w:val="44"/>
          <w:szCs w:val="44"/>
          <w:cs/>
          <w:lang w:val="en-US"/>
        </w:rPr>
        <w:t>ఉ॒ర్వా॒రు॒కమి॑వ॒</w:t>
      </w:r>
      <w:r w:rsidRPr="008A5FE8">
        <w:rPr>
          <w:rFonts w:ascii="JIMS" w:eastAsia="Mandali" w:hAnsi="JIMS" w:cs="JIMS"/>
          <w:sz w:val="44"/>
          <w:szCs w:val="44"/>
          <w:cs/>
          <w:lang w:val="en-US"/>
        </w:rPr>
        <w:t xml:space="preserve"> </w:t>
      </w:r>
      <w:r w:rsidRPr="008A5FE8">
        <w:rPr>
          <w:rFonts w:ascii="JIMS" w:eastAsia="Mandali" w:hAnsi="JIMS" w:cs="JIMS" w:hint="cs"/>
          <w:sz w:val="44"/>
          <w:szCs w:val="44"/>
          <w:cs/>
          <w:lang w:val="en-US"/>
        </w:rPr>
        <w:t>బంధ॑నాన్మృ॒త్యోర్ము॑క్షీయ॒</w:t>
      </w:r>
      <w:r w:rsidRPr="008A5FE8">
        <w:rPr>
          <w:rFonts w:ascii="JIMS" w:eastAsia="Mandali" w:hAnsi="JIMS" w:cs="JIMS"/>
          <w:sz w:val="44"/>
          <w:szCs w:val="44"/>
          <w:cs/>
          <w:lang w:val="en-US"/>
        </w:rPr>
        <w:t xml:space="preserve"> </w:t>
      </w:r>
      <w:r w:rsidRPr="008A5FE8">
        <w:rPr>
          <w:rFonts w:ascii="JIMS" w:eastAsia="Mandali" w:hAnsi="JIMS" w:cs="JIMS" w:hint="cs"/>
          <w:sz w:val="44"/>
          <w:szCs w:val="44"/>
          <w:cs/>
          <w:lang w:val="en-US"/>
        </w:rPr>
        <w:t>మాఽమృ</w:t>
      </w:r>
      <w:r w:rsidR="002C790F" w:rsidRPr="002C790F">
        <w:rPr>
          <w:rFonts w:ascii="JIMS" w:eastAsia="Mandali" w:hAnsi="JIMS" w:cs="JIMS" w:hint="cs"/>
          <w:sz w:val="44"/>
          <w:szCs w:val="44"/>
          <w:cs/>
          <w:lang w:val="en-US"/>
        </w:rPr>
        <w:t>తా॒థ్స్వాహా</w:t>
      </w:r>
      <w:r w:rsidR="002C790F" w:rsidRPr="002C790F">
        <w:rPr>
          <w:rFonts w:ascii="JIMS" w:eastAsia="Mandali" w:hAnsi="JIMS" w:cs="JIMS"/>
          <w:sz w:val="44"/>
          <w:szCs w:val="44"/>
          <w:cs/>
          <w:lang w:val="en-US"/>
        </w:rPr>
        <w:t>᳚</w:t>
      </w:r>
      <w:r w:rsidR="002C790F">
        <w:rPr>
          <w:rFonts w:ascii="JIMS" w:eastAsia="Mandali" w:hAnsi="JIMS" w:cs="JIMS" w:hint="cs"/>
          <w:sz w:val="44"/>
          <w:szCs w:val="44"/>
          <w:cs/>
          <w:lang w:val="en-US"/>
        </w:rPr>
        <w:t xml:space="preserve"> </w:t>
      </w:r>
      <w:r w:rsidR="002C790F" w:rsidRPr="007B5921">
        <w:rPr>
          <w:rFonts w:ascii="JIMS" w:eastAsia="Mandali" w:hAnsi="JIMS" w:cs="JIMS"/>
          <w:sz w:val="44"/>
          <w:szCs w:val="44"/>
          <w:lang w:val="en-US"/>
        </w:rPr>
        <w:t>||</w:t>
      </w:r>
      <w:r w:rsidRPr="008A5FE8">
        <w:rPr>
          <w:rFonts w:ascii="JIMS" w:eastAsia="Mandali" w:hAnsi="JIMS" w:cs="JIMS"/>
          <w:sz w:val="44"/>
          <w:szCs w:val="44"/>
          <w:cs/>
          <w:lang w:val="en-US"/>
        </w:rPr>
        <w:t xml:space="preserve"> </w:t>
      </w:r>
    </w:p>
    <w:p w14:paraId="02A66D2C" w14:textId="780B5E30" w:rsidR="002C39A6" w:rsidRPr="008E5DB2" w:rsidRDefault="002C39A6" w:rsidP="002C790F">
      <w:pPr>
        <w:jc w:val="right"/>
        <w:rPr>
          <w:rFonts w:ascii="JIMS" w:eastAsia="Mandali" w:hAnsi="JIMS" w:cs="JIMS"/>
          <w:sz w:val="44"/>
          <w:szCs w:val="44"/>
          <w:lang w:val="en-US"/>
        </w:rPr>
      </w:pPr>
      <w:r w:rsidRPr="008E5DB2">
        <w:rPr>
          <w:rFonts w:ascii="JIMS" w:eastAsia="Mandali" w:hAnsi="JIMS" w:cs="JIMS" w:hint="cs"/>
          <w:sz w:val="44"/>
          <w:szCs w:val="44"/>
          <w:cs/>
          <w:lang w:val="en-US"/>
        </w:rPr>
        <w:t>త్ర్యంబకాయేదం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70CF5687" w14:textId="04F49879" w:rsidR="00DC5CA4" w:rsidRDefault="002C39A6" w:rsidP="00CC3F0D">
      <w:pPr>
        <w:pStyle w:val="ListParagraph"/>
        <w:numPr>
          <w:ilvl w:val="0"/>
          <w:numId w:val="26"/>
        </w:numPr>
        <w:tabs>
          <w:tab w:val="left" w:pos="720"/>
        </w:tabs>
        <w:ind w:left="720" w:hanging="720"/>
        <w:rPr>
          <w:rFonts w:ascii="JIMS" w:eastAsia="Mandali" w:hAnsi="JIMS" w:cs="JIMS"/>
          <w:sz w:val="44"/>
          <w:szCs w:val="44"/>
          <w:lang w:val="en-US"/>
        </w:rPr>
      </w:pPr>
      <w:r w:rsidRPr="008E5DB2">
        <w:rPr>
          <w:rFonts w:ascii="JIMS" w:eastAsia="Mandali" w:hAnsi="JIMS" w:cs="JIMS" w:hint="cs"/>
          <w:sz w:val="44"/>
          <w:szCs w:val="44"/>
          <w:cs/>
          <w:lang w:val="en-US"/>
        </w:rPr>
        <w:t>యద్విద్వాగ్ంసో</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యదవిద్వాగ్ంసో</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w:t>
      </w:r>
      <w:r w:rsidR="00A30C0A">
        <w:rPr>
          <w:rFonts w:ascii="JIMS" w:eastAsia="Mandali" w:hAnsi="JIMS" w:cs="JIMS" w:hint="cs"/>
          <w:sz w:val="44"/>
          <w:szCs w:val="44"/>
          <w:cs/>
          <w:lang w:val="en-US"/>
        </w:rPr>
        <w:t>గ్ధాః</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కుర్వంత్వ</w:t>
      </w:r>
      <w:r w:rsidR="00A30C0A">
        <w:rPr>
          <w:rFonts w:ascii="JIMS" w:eastAsia="Mandali" w:hAnsi="JIMS" w:cs="JIMS" w:hint="cs"/>
          <w:sz w:val="44"/>
          <w:szCs w:val="44"/>
          <w:cs/>
          <w:lang w:val="en-US"/>
        </w:rPr>
        <w:t>ృర్త్వి</w:t>
      </w:r>
      <w:r w:rsidRPr="008E5DB2">
        <w:rPr>
          <w:rFonts w:ascii="JIMS" w:eastAsia="Mandali" w:hAnsi="JIMS" w:cs="JIMS" w:hint="cs"/>
          <w:sz w:val="44"/>
          <w:szCs w:val="44"/>
          <w:cs/>
          <w:lang w:val="en-US"/>
        </w:rPr>
        <w:t>జః</w:t>
      </w:r>
      <w:r w:rsidRPr="008E5DB2">
        <w:rPr>
          <w:rFonts w:ascii="JIMS" w:eastAsia="Mandali" w:hAnsi="JIMS" w:cs="JIMS"/>
          <w:sz w:val="44"/>
          <w:szCs w:val="44"/>
          <w:cs/>
          <w:lang w:val="en-US"/>
        </w:rPr>
        <w:t xml:space="preserve"> </w:t>
      </w:r>
      <w:r w:rsidR="008E5DB2" w:rsidRPr="008E5DB2">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7AB5F6A8" w14:textId="24096A4E" w:rsidR="00DC5CA4" w:rsidRDefault="002C39A6" w:rsidP="00151120">
      <w:pPr>
        <w:ind w:left="720"/>
        <w:rPr>
          <w:rFonts w:ascii="JIMS" w:eastAsia="Mandali" w:hAnsi="JIMS" w:cs="JIMS"/>
          <w:sz w:val="44"/>
          <w:szCs w:val="44"/>
          <w:lang w:val="en-US"/>
        </w:rPr>
      </w:pPr>
      <w:r w:rsidRPr="008E5DB2">
        <w:rPr>
          <w:rFonts w:ascii="JIMS" w:eastAsia="Mandali" w:hAnsi="JIMS" w:cs="JIMS" w:hint="cs"/>
          <w:sz w:val="44"/>
          <w:szCs w:val="44"/>
          <w:cs/>
          <w:lang w:val="en-US"/>
        </w:rPr>
        <w:t>అ</w:t>
      </w:r>
      <w:r w:rsidR="00A30C0A">
        <w:rPr>
          <w:rFonts w:ascii="JIMS" w:eastAsia="Mandali" w:hAnsi="JIMS" w:cs="JIMS" w:hint="cs"/>
          <w:sz w:val="44"/>
          <w:szCs w:val="44"/>
          <w:cs/>
          <w:lang w:val="en-US"/>
        </w:rPr>
        <w:t>గ్ని</w:t>
      </w:r>
      <w:r w:rsidRPr="008E5DB2">
        <w:rPr>
          <w:rFonts w:ascii="JIMS" w:eastAsia="Mandali" w:hAnsi="JIMS" w:cs="JIMS" w:hint="cs"/>
          <w:sz w:val="44"/>
          <w:szCs w:val="44"/>
          <w:cs/>
          <w:lang w:val="en-US"/>
        </w:rPr>
        <w:t>ర్మాతస్మా</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దేనస</w:t>
      </w:r>
      <w:r w:rsidR="00A30C0A">
        <w:rPr>
          <w:rFonts w:ascii="JIMS" w:eastAsia="Mandali" w:hAnsi="JIMS" w:cs="JIMS" w:hint="cs"/>
          <w:sz w:val="44"/>
          <w:szCs w:val="44"/>
          <w:cs/>
          <w:lang w:val="en-US"/>
        </w:rPr>
        <w:t>శ్ర్శ</w:t>
      </w:r>
      <w:r w:rsidRPr="008E5DB2">
        <w:rPr>
          <w:rFonts w:ascii="JIMS" w:eastAsia="Mandali" w:hAnsi="JIMS" w:cs="JIMS" w:hint="cs"/>
          <w:sz w:val="44"/>
          <w:szCs w:val="44"/>
          <w:cs/>
          <w:lang w:val="en-US"/>
        </w:rPr>
        <w:t>ద్ధా</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దేవీ</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చ</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w:t>
      </w:r>
      <w:r w:rsidR="00A30C0A">
        <w:rPr>
          <w:rFonts w:ascii="JIMS" w:eastAsia="Mandali" w:hAnsi="JIMS" w:cs="JIMS" w:hint="cs"/>
          <w:sz w:val="44"/>
          <w:szCs w:val="44"/>
          <w:cs/>
          <w:lang w:val="en-US"/>
        </w:rPr>
        <w:t>ఞ్చ</w:t>
      </w:r>
      <w:r w:rsidRPr="008E5DB2">
        <w:rPr>
          <w:rFonts w:ascii="JIMS" w:eastAsia="Mandali" w:hAnsi="JIMS" w:cs="JIMS" w:hint="cs"/>
          <w:sz w:val="44"/>
          <w:szCs w:val="44"/>
          <w:cs/>
          <w:lang w:val="en-US"/>
        </w:rPr>
        <w:t>తాగ్</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స్వాహా</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Pr="008E5DB2">
        <w:rPr>
          <w:rFonts w:ascii="JIMS" w:eastAsia="Mandali" w:hAnsi="JIMS" w:cs="JIMS"/>
          <w:sz w:val="44"/>
          <w:szCs w:val="44"/>
          <w:cs/>
          <w:lang w:val="en-US"/>
        </w:rPr>
        <w:t xml:space="preserve"> </w:t>
      </w:r>
    </w:p>
    <w:p w14:paraId="2174EDA2" w14:textId="5FCEF0F4" w:rsidR="002C39A6" w:rsidRPr="008E5DB2" w:rsidRDefault="002C39A6" w:rsidP="00151120">
      <w:pPr>
        <w:jc w:val="right"/>
        <w:rPr>
          <w:rFonts w:ascii="JIMS" w:eastAsia="Mandali" w:hAnsi="JIMS" w:cs="JIMS"/>
          <w:sz w:val="44"/>
          <w:szCs w:val="44"/>
          <w:lang w:val="en-US"/>
        </w:rPr>
      </w:pPr>
      <w:r w:rsidRPr="008E5DB2">
        <w:rPr>
          <w:rFonts w:ascii="JIMS" w:eastAsia="Mandali" w:hAnsi="JIMS" w:cs="JIMS" w:hint="cs"/>
          <w:sz w:val="44"/>
          <w:szCs w:val="44"/>
          <w:cs/>
          <w:lang w:val="en-US"/>
        </w:rPr>
        <w:t>అగ్ని</w:t>
      </w:r>
      <w:r w:rsidR="008E5DB2" w:rsidRPr="008E5DB2">
        <w:rPr>
          <w:rFonts w:ascii="JIMS" w:eastAsia="Mandali" w:hAnsi="JIMS" w:cs="JIMS" w:hint="cs"/>
          <w:sz w:val="44"/>
          <w:szCs w:val="44"/>
          <w:cs/>
          <w:lang w:val="en-US"/>
        </w:rPr>
        <w:t xml:space="preserve"> </w:t>
      </w:r>
      <w:r w:rsidRPr="008E5DB2">
        <w:rPr>
          <w:rFonts w:ascii="JIMS" w:eastAsia="Mandali" w:hAnsi="JIMS" w:cs="JIMS" w:hint="cs"/>
          <w:sz w:val="44"/>
          <w:szCs w:val="44"/>
          <w:cs/>
          <w:lang w:val="en-US"/>
        </w:rPr>
        <w:t>శ్రద్ధా</w:t>
      </w:r>
      <w:r w:rsidR="00A30C0A">
        <w:rPr>
          <w:rFonts w:ascii="JIMS" w:eastAsia="Mandali" w:hAnsi="JIMS" w:cs="JIMS" w:hint="cs"/>
          <w:sz w:val="44"/>
          <w:szCs w:val="44"/>
          <w:cs/>
          <w:lang w:val="en-US"/>
        </w:rPr>
        <w:t>భ్యా</w:t>
      </w:r>
      <w:r w:rsidRPr="008E5DB2">
        <w:rPr>
          <w:rFonts w:ascii="JIMS" w:eastAsia="Mandali" w:hAnsi="JIMS" w:cs="JIMS" w:hint="cs"/>
          <w:sz w:val="44"/>
          <w:szCs w:val="44"/>
          <w:cs/>
          <w:lang w:val="en-US"/>
        </w:rPr>
        <w:t>మిదం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760C291D" w14:textId="11F43278" w:rsidR="00DC5CA4" w:rsidRDefault="002C39A6" w:rsidP="00CC3F0D">
      <w:pPr>
        <w:pStyle w:val="ListParagraph"/>
        <w:numPr>
          <w:ilvl w:val="0"/>
          <w:numId w:val="26"/>
        </w:numPr>
        <w:tabs>
          <w:tab w:val="left" w:pos="720"/>
        </w:tabs>
        <w:ind w:left="720" w:hanging="720"/>
        <w:rPr>
          <w:rFonts w:ascii="JIMS" w:eastAsia="Mandali" w:hAnsi="JIMS" w:cs="JIMS"/>
          <w:sz w:val="44"/>
          <w:szCs w:val="44"/>
          <w:lang w:val="en-US"/>
        </w:rPr>
      </w:pPr>
      <w:r w:rsidRPr="008E5DB2">
        <w:rPr>
          <w:rFonts w:ascii="JIMS" w:eastAsia="Mandali" w:hAnsi="JIMS" w:cs="JIMS" w:hint="cs"/>
          <w:sz w:val="44"/>
          <w:szCs w:val="44"/>
          <w:cs/>
          <w:lang w:val="en-US"/>
        </w:rPr>
        <w:t>అస్కాం</w:t>
      </w:r>
      <w:r w:rsidR="00A30C0A">
        <w:rPr>
          <w:rFonts w:ascii="JIMS" w:eastAsia="Mandali" w:hAnsi="JIMS" w:cs="JIMS" w:hint="cs"/>
          <w:sz w:val="44"/>
          <w:szCs w:val="44"/>
          <w:cs/>
          <w:lang w:val="en-US"/>
        </w:rPr>
        <w:t>ద్యౌః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పృ</w:t>
      </w:r>
      <w:r w:rsidR="00A30C0A">
        <w:rPr>
          <w:rFonts w:ascii="JIMS" w:eastAsia="Mandali" w:hAnsi="JIMS" w:cs="JIMS" w:hint="cs"/>
          <w:sz w:val="44"/>
          <w:szCs w:val="44"/>
          <w:cs/>
          <w:lang w:val="en-US"/>
        </w:rPr>
        <w:t>థి</w:t>
      </w:r>
      <w:r w:rsidRPr="008E5DB2">
        <w:rPr>
          <w:rFonts w:ascii="JIMS" w:eastAsia="Mandali" w:hAnsi="JIMS" w:cs="JIMS" w:hint="cs"/>
          <w:sz w:val="44"/>
          <w:szCs w:val="44"/>
          <w:cs/>
          <w:lang w:val="en-US"/>
        </w:rPr>
        <w:t>వీమస్కానృష</w:t>
      </w:r>
      <w:r w:rsidR="00A30C0A">
        <w:rPr>
          <w:rFonts w:ascii="JIMS" w:eastAsia="Mandali" w:hAnsi="JIMS" w:cs="JIMS" w:hint="cs"/>
          <w:sz w:val="44"/>
          <w:szCs w:val="44"/>
          <w:cs/>
          <w:lang w:val="en-US"/>
        </w:rPr>
        <w:t>భో</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యువాగాః</w:t>
      </w:r>
      <w:r w:rsidRPr="008E5DB2">
        <w:rPr>
          <w:rFonts w:ascii="JIMS" w:eastAsia="Mandali" w:hAnsi="JIMS" w:cs="JIMS"/>
          <w:sz w:val="44"/>
          <w:szCs w:val="44"/>
          <w:cs/>
          <w:lang w:val="en-US"/>
        </w:rPr>
        <w:t xml:space="preserve"> </w:t>
      </w:r>
      <w:r w:rsidR="008E5DB2" w:rsidRPr="008E5DB2">
        <w:rPr>
          <w:rFonts w:ascii="JIMS" w:eastAsia="Mandali" w:hAnsi="JIMS" w:cs="JIMS"/>
          <w:sz w:val="44"/>
          <w:szCs w:val="44"/>
          <w:lang w:val="en-US"/>
        </w:rPr>
        <w:t>|</w:t>
      </w:r>
      <w:r w:rsidRPr="008E5DB2">
        <w:rPr>
          <w:rFonts w:ascii="JIMS" w:eastAsia="Mandali" w:hAnsi="JIMS" w:cs="JIMS"/>
          <w:sz w:val="44"/>
          <w:szCs w:val="44"/>
          <w:cs/>
          <w:lang w:val="en-US"/>
        </w:rPr>
        <w:t xml:space="preserve"> </w:t>
      </w:r>
    </w:p>
    <w:p w14:paraId="3CD09A35" w14:textId="77777777" w:rsidR="00DC5CA4" w:rsidRDefault="002C39A6" w:rsidP="00151120">
      <w:pPr>
        <w:ind w:left="720"/>
        <w:rPr>
          <w:rFonts w:ascii="JIMS" w:eastAsia="Mandali" w:hAnsi="JIMS" w:cs="JIMS"/>
          <w:sz w:val="44"/>
          <w:szCs w:val="44"/>
          <w:lang w:val="en-US"/>
        </w:rPr>
      </w:pPr>
      <w:r w:rsidRPr="008E5DB2">
        <w:rPr>
          <w:rFonts w:ascii="JIMS" w:eastAsia="Mandali" w:hAnsi="JIMS" w:cs="JIMS" w:hint="cs"/>
          <w:sz w:val="44"/>
          <w:szCs w:val="44"/>
          <w:cs/>
          <w:lang w:val="en-US"/>
        </w:rPr>
        <w:t>స్కన్నేమా</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విశ్వా</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భువనా</w:t>
      </w:r>
      <w:r w:rsidR="008E5DB2" w:rsidRPr="008E5DB2">
        <w:rPr>
          <w:rFonts w:ascii="JIMS" w:eastAsia="Mandali" w:hAnsi="JIMS" w:cs="JIMS" w:hint="cs"/>
          <w:sz w:val="44"/>
          <w:szCs w:val="44"/>
          <w:cs/>
          <w:lang w:val="en-US"/>
        </w:rPr>
        <w:t xml:space="preserve"> </w:t>
      </w:r>
      <w:r w:rsidRPr="008E5DB2">
        <w:rPr>
          <w:rFonts w:ascii="JIMS" w:eastAsia="Mandali" w:hAnsi="JIMS" w:cs="JIMS" w:hint="cs"/>
          <w:sz w:val="44"/>
          <w:szCs w:val="44"/>
          <w:cs/>
          <w:lang w:val="en-US"/>
        </w:rPr>
        <w:t>స్కన్నో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యజ్ఞః</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ప్రజనయతు</w:t>
      </w:r>
      <w:r w:rsidRPr="008E5DB2">
        <w:rPr>
          <w:rFonts w:ascii="JIMS" w:eastAsia="Mandali" w:hAnsi="JIMS" w:cs="JIMS"/>
          <w:sz w:val="44"/>
          <w:szCs w:val="44"/>
          <w:cs/>
          <w:lang w:val="en-US"/>
        </w:rPr>
        <w:t xml:space="preserve"> </w:t>
      </w:r>
      <w:r w:rsidR="008E5DB2" w:rsidRPr="008E5DB2">
        <w:rPr>
          <w:rFonts w:ascii="JIMS" w:eastAsia="Mandali" w:hAnsi="JIMS" w:cs="JIMS"/>
          <w:sz w:val="44"/>
          <w:szCs w:val="44"/>
          <w:lang w:val="en-US"/>
        </w:rPr>
        <w:t>|</w:t>
      </w:r>
      <w:r w:rsidRPr="008E5DB2">
        <w:rPr>
          <w:rFonts w:ascii="JIMS" w:eastAsia="Mandali" w:hAnsi="JIMS" w:cs="JIMS"/>
          <w:sz w:val="44"/>
          <w:szCs w:val="44"/>
          <w:cs/>
          <w:lang w:val="en-US"/>
        </w:rPr>
        <w:t xml:space="preserve"> </w:t>
      </w:r>
    </w:p>
    <w:p w14:paraId="1BDBF2D8" w14:textId="6E21258E" w:rsidR="00DC5CA4" w:rsidRDefault="002C39A6" w:rsidP="00151120">
      <w:pPr>
        <w:ind w:left="720"/>
        <w:rPr>
          <w:rFonts w:ascii="JIMS" w:eastAsia="Mandali" w:hAnsi="JIMS" w:cs="JIMS"/>
          <w:sz w:val="44"/>
          <w:szCs w:val="44"/>
          <w:lang w:val="en-US"/>
        </w:rPr>
      </w:pPr>
      <w:r w:rsidRPr="008E5DB2">
        <w:rPr>
          <w:rFonts w:ascii="JIMS" w:eastAsia="Mandali" w:hAnsi="JIMS" w:cs="JIMS" w:hint="cs"/>
          <w:sz w:val="44"/>
          <w:szCs w:val="44"/>
          <w:cs/>
          <w:lang w:val="en-US"/>
        </w:rPr>
        <w:t>అ</w:t>
      </w:r>
      <w:r w:rsidR="00A30C0A">
        <w:rPr>
          <w:rFonts w:ascii="JIMS" w:eastAsia="Mandali" w:hAnsi="JIMS" w:cs="JIMS" w:hint="cs"/>
          <w:sz w:val="44"/>
          <w:szCs w:val="44"/>
          <w:cs/>
          <w:lang w:val="en-US"/>
        </w:rPr>
        <w:t>స్కాన</w:t>
      </w:r>
      <w:r w:rsidRPr="008E5DB2">
        <w:rPr>
          <w:rFonts w:ascii="JIMS" w:eastAsia="Mandali" w:hAnsi="JIMS" w:cs="JIMS" w:hint="cs"/>
          <w:sz w:val="44"/>
          <w:szCs w:val="44"/>
          <w:cs/>
          <w:lang w:val="en-US"/>
        </w:rPr>
        <w:t>జని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ప్రాజన్యాస్క</w:t>
      </w:r>
      <w:r w:rsidR="00A30C0A">
        <w:rPr>
          <w:rFonts w:ascii="JIMS" w:eastAsia="Mandali" w:hAnsi="JIMS" w:cs="JIMS" w:hint="cs"/>
          <w:sz w:val="44"/>
          <w:szCs w:val="44"/>
          <w:cs/>
          <w:lang w:val="en-US"/>
        </w:rPr>
        <w:t>న్నాజ్జా</w:t>
      </w:r>
      <w:r w:rsidRPr="008E5DB2">
        <w:rPr>
          <w:rFonts w:ascii="JIMS" w:eastAsia="Mandali" w:hAnsi="JIMS" w:cs="JIMS" w:hint="cs"/>
          <w:sz w:val="44"/>
          <w:szCs w:val="44"/>
          <w:cs/>
          <w:lang w:val="en-US"/>
        </w:rPr>
        <w:t>యతే</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వృషా</w:t>
      </w:r>
      <w:r w:rsidRPr="008E5DB2">
        <w:rPr>
          <w:rFonts w:ascii="JIMS" w:eastAsia="Mandali" w:hAnsi="JIMS" w:cs="JIMS"/>
          <w:sz w:val="44"/>
          <w:szCs w:val="44"/>
          <w:cs/>
          <w:lang w:val="en-US"/>
        </w:rPr>
        <w:t xml:space="preserve"> </w:t>
      </w:r>
      <w:r w:rsidRPr="008E5DB2">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595F5973" w14:textId="24D7FCBE" w:rsidR="00DC5CA4" w:rsidRDefault="002C39A6" w:rsidP="00151120">
      <w:pPr>
        <w:ind w:left="720"/>
        <w:rPr>
          <w:rFonts w:ascii="JIMS" w:eastAsia="Mandali" w:hAnsi="JIMS" w:cs="JIMS"/>
          <w:sz w:val="44"/>
          <w:szCs w:val="44"/>
          <w:lang w:val="en-US"/>
        </w:rPr>
      </w:pPr>
      <w:r w:rsidRPr="008E5DB2">
        <w:rPr>
          <w:rFonts w:ascii="JIMS" w:eastAsia="Mandali" w:hAnsi="JIMS" w:cs="JIMS" w:hint="cs"/>
          <w:sz w:val="44"/>
          <w:szCs w:val="44"/>
          <w:cs/>
          <w:lang w:val="en-US"/>
        </w:rPr>
        <w:t>స్క</w:t>
      </w:r>
      <w:r w:rsidR="00A30C0A">
        <w:rPr>
          <w:rFonts w:ascii="JIMS" w:eastAsia="Mandali" w:hAnsi="JIMS" w:cs="JIMS" w:hint="cs"/>
          <w:sz w:val="44"/>
          <w:szCs w:val="44"/>
          <w:cs/>
          <w:lang w:val="en-US"/>
        </w:rPr>
        <w:t>న్నాత్ర్ప</w:t>
      </w:r>
      <w:r w:rsidRPr="008E5DB2">
        <w:rPr>
          <w:rFonts w:ascii="JIMS" w:eastAsia="Mandali" w:hAnsi="JIMS" w:cs="JIMS" w:hint="cs"/>
          <w:sz w:val="44"/>
          <w:szCs w:val="44"/>
          <w:cs/>
          <w:lang w:val="en-US"/>
        </w:rPr>
        <w:t>జని</w:t>
      </w:r>
      <w:r w:rsidR="00A30C0A">
        <w:rPr>
          <w:rFonts w:ascii="JIMS" w:eastAsia="Mandali" w:hAnsi="JIMS" w:cs="JIMS" w:hint="cs"/>
          <w:sz w:val="44"/>
          <w:szCs w:val="44"/>
          <w:cs/>
          <w:lang w:val="en-US"/>
        </w:rPr>
        <w:t>షీ</w:t>
      </w:r>
      <w:r w:rsidRPr="008E5DB2">
        <w:rPr>
          <w:rFonts w:ascii="JIMS" w:eastAsia="Mandali" w:hAnsi="JIMS" w:cs="JIMS" w:hint="cs"/>
          <w:sz w:val="44"/>
          <w:szCs w:val="44"/>
          <w:cs/>
          <w:lang w:val="en-US"/>
        </w:rPr>
        <w:t>మ</w:t>
      </w:r>
      <w:r w:rsidR="00A30C0A">
        <w:rPr>
          <w:rFonts w:ascii="JIMS" w:eastAsia="Mandali" w:hAnsi="JIMS" w:cs="JIMS" w:hint="cs"/>
          <w:sz w:val="44"/>
          <w:szCs w:val="44"/>
          <w:cs/>
          <w:lang w:val="en-US"/>
        </w:rPr>
        <w:t>హి</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స్వాహా</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Pr="008E5DB2">
        <w:rPr>
          <w:rFonts w:ascii="JIMS" w:eastAsia="Mandali" w:hAnsi="JIMS" w:cs="JIMS"/>
          <w:sz w:val="44"/>
          <w:szCs w:val="44"/>
          <w:cs/>
          <w:lang w:val="en-US"/>
        </w:rPr>
        <w:t xml:space="preserve"> </w:t>
      </w:r>
    </w:p>
    <w:p w14:paraId="4847B021" w14:textId="2E126BE4" w:rsidR="002C39A6" w:rsidRPr="008E5DB2" w:rsidRDefault="002C39A6" w:rsidP="00151120">
      <w:pPr>
        <w:jc w:val="right"/>
        <w:rPr>
          <w:rFonts w:ascii="JIMS" w:eastAsia="Mandali" w:hAnsi="JIMS" w:cs="JIMS"/>
          <w:sz w:val="44"/>
          <w:szCs w:val="44"/>
          <w:lang w:val="en-US"/>
        </w:rPr>
      </w:pPr>
      <w:r w:rsidRPr="008E5DB2">
        <w:rPr>
          <w:rFonts w:ascii="JIMS" w:eastAsia="Mandali" w:hAnsi="JIMS" w:cs="JIMS" w:hint="cs"/>
          <w:sz w:val="44"/>
          <w:szCs w:val="44"/>
          <w:cs/>
          <w:lang w:val="en-US"/>
        </w:rPr>
        <w:t>స్క</w:t>
      </w:r>
      <w:r w:rsidR="00A30C0A">
        <w:rPr>
          <w:rFonts w:ascii="JIMS" w:eastAsia="Mandali" w:hAnsi="JIMS" w:cs="JIMS" w:hint="cs"/>
          <w:sz w:val="44"/>
          <w:szCs w:val="44"/>
          <w:cs/>
          <w:lang w:val="en-US"/>
        </w:rPr>
        <w:t>న్నా</w:t>
      </w:r>
      <w:r w:rsidRPr="008E5DB2">
        <w:rPr>
          <w:rFonts w:ascii="JIMS" w:eastAsia="Mandali" w:hAnsi="JIMS" w:cs="JIMS" w:hint="cs"/>
          <w:sz w:val="44"/>
          <w:szCs w:val="44"/>
          <w:cs/>
          <w:lang w:val="en-US"/>
        </w:rPr>
        <w:t>ది</w:t>
      </w:r>
      <w:r w:rsidR="00A30C0A">
        <w:rPr>
          <w:rFonts w:ascii="JIMS" w:eastAsia="Mandali" w:hAnsi="JIMS" w:cs="JIMS" w:hint="cs"/>
          <w:sz w:val="44"/>
          <w:szCs w:val="44"/>
          <w:cs/>
          <w:lang w:val="en-US"/>
        </w:rPr>
        <w:t>భ్యో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దేవతాభ్య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1DD19D66" w14:textId="320920EE" w:rsidR="00DC5CA4" w:rsidRDefault="002C39A6" w:rsidP="00CC3F0D">
      <w:pPr>
        <w:pStyle w:val="ListParagraph"/>
        <w:numPr>
          <w:ilvl w:val="0"/>
          <w:numId w:val="26"/>
        </w:numPr>
        <w:tabs>
          <w:tab w:val="left" w:pos="720"/>
        </w:tabs>
        <w:ind w:left="720" w:hanging="720"/>
        <w:rPr>
          <w:rFonts w:ascii="JIMS" w:eastAsia="Mandali" w:hAnsi="JIMS" w:cs="JIMS"/>
          <w:sz w:val="44"/>
          <w:szCs w:val="44"/>
          <w:lang w:val="en-US"/>
        </w:rPr>
      </w:pPr>
      <w:r w:rsidRPr="008E5DB2">
        <w:rPr>
          <w:rFonts w:ascii="JIMS" w:eastAsia="Mandali" w:hAnsi="JIMS" w:cs="JIMS" w:hint="cs"/>
          <w:sz w:val="44"/>
          <w:szCs w:val="44"/>
          <w:cs/>
          <w:lang w:val="en-US"/>
        </w:rPr>
        <w:t>యన్మ</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ఆత్మనో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మిందా</w:t>
      </w:r>
      <w:r w:rsidR="00265046">
        <w:rPr>
          <w:rFonts w:ascii="JIMS" w:eastAsia="Mandali" w:hAnsi="JIMS" w:cs="JIMS" w:hint="cs"/>
          <w:sz w:val="44"/>
          <w:szCs w:val="44"/>
          <w:cs/>
          <w:lang w:val="en-US"/>
        </w:rPr>
        <w:t>భూ</w:t>
      </w:r>
      <w:r w:rsidRPr="008E5DB2">
        <w:rPr>
          <w:rFonts w:ascii="JIMS" w:eastAsia="Mandali" w:hAnsi="JIMS" w:cs="JIMS" w:hint="cs"/>
          <w:sz w:val="44"/>
          <w:szCs w:val="44"/>
          <w:cs/>
          <w:lang w:val="en-US"/>
        </w:rPr>
        <w:t>దగ్నిస్తతత్పునరాహా</w:t>
      </w:r>
      <w:r w:rsidR="005B23FF">
        <w:rPr>
          <w:rFonts w:ascii="JIMS" w:eastAsia="Mandali" w:hAnsi="JIMS" w:cs="JIMS" w:hint="cs"/>
          <w:sz w:val="44"/>
          <w:szCs w:val="44"/>
          <w:cs/>
          <w:lang w:val="en-US"/>
        </w:rPr>
        <w:t>ర్జా</w:t>
      </w:r>
      <w:r w:rsidRPr="008E5DB2">
        <w:rPr>
          <w:rFonts w:ascii="JIMS" w:eastAsia="Mandali" w:hAnsi="JIMS" w:cs="JIMS" w:hint="cs"/>
          <w:sz w:val="44"/>
          <w:szCs w:val="44"/>
          <w:cs/>
          <w:lang w:val="en-US"/>
        </w:rPr>
        <w:t>తవేదా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విచర్షణి</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స్స్వాహా</w:t>
      </w:r>
      <w:r w:rsidR="008E5DB2" w:rsidRPr="008E5DB2">
        <w:rPr>
          <w:rFonts w:ascii="JIMS" w:eastAsia="Mandali" w:hAnsi="JIMS" w:cs="JIMS" w:hint="cs"/>
          <w:sz w:val="44"/>
          <w:szCs w:val="44"/>
          <w:cs/>
          <w:lang w:val="en-US"/>
        </w:rPr>
        <w:t xml:space="preserve"> </w:t>
      </w:r>
      <w:r w:rsidR="008E5DB2" w:rsidRPr="007B5921">
        <w:rPr>
          <w:rFonts w:ascii="JIMS" w:eastAsia="Mandali" w:hAnsi="JIMS" w:cs="JIMS"/>
          <w:sz w:val="44"/>
          <w:szCs w:val="44"/>
          <w:lang w:val="en-US"/>
        </w:rPr>
        <w:t>||</w:t>
      </w:r>
      <w:r w:rsidRPr="008E5DB2">
        <w:rPr>
          <w:rFonts w:ascii="JIMS" w:eastAsia="Mandali" w:hAnsi="JIMS" w:cs="JIMS"/>
          <w:sz w:val="44"/>
          <w:szCs w:val="44"/>
          <w:cs/>
          <w:lang w:val="en-US" w:bidi="hi-IN"/>
        </w:rPr>
        <w:t xml:space="preserve"> </w:t>
      </w:r>
    </w:p>
    <w:p w14:paraId="36D170AE" w14:textId="712E71D3" w:rsidR="002C39A6" w:rsidRPr="008E5DB2" w:rsidRDefault="002C39A6" w:rsidP="00151120">
      <w:pPr>
        <w:jc w:val="right"/>
        <w:rPr>
          <w:rFonts w:ascii="JIMS" w:eastAsia="Mandali" w:hAnsi="JIMS" w:cs="JIMS"/>
          <w:sz w:val="44"/>
          <w:szCs w:val="44"/>
          <w:lang w:val="en-US"/>
        </w:rPr>
      </w:pPr>
      <w:r w:rsidRPr="008E5DB2">
        <w:rPr>
          <w:rFonts w:ascii="JIMS" w:eastAsia="Mandali" w:hAnsi="JIMS" w:cs="JIMS" w:hint="cs"/>
          <w:sz w:val="44"/>
          <w:szCs w:val="44"/>
          <w:cs/>
          <w:lang w:val="en-US"/>
        </w:rPr>
        <w:t>అగ్నయే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జాతవేదసే</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విచర్షణయ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68A11245" w14:textId="53034B53" w:rsidR="00151120" w:rsidRDefault="002C39A6" w:rsidP="00CC3F0D">
      <w:pPr>
        <w:pStyle w:val="ListParagraph"/>
        <w:numPr>
          <w:ilvl w:val="0"/>
          <w:numId w:val="26"/>
        </w:numPr>
        <w:tabs>
          <w:tab w:val="left" w:pos="720"/>
        </w:tabs>
        <w:ind w:left="720" w:hanging="720"/>
        <w:rPr>
          <w:rFonts w:ascii="JIMS" w:eastAsia="Mandali" w:hAnsi="JIMS" w:cs="JIMS"/>
          <w:sz w:val="44"/>
          <w:szCs w:val="44"/>
          <w:lang w:val="en-US"/>
        </w:rPr>
      </w:pPr>
      <w:r w:rsidRPr="008E5DB2">
        <w:rPr>
          <w:rFonts w:ascii="JIMS" w:eastAsia="Mandali" w:hAnsi="JIMS" w:cs="JIMS" w:hint="cs"/>
          <w:sz w:val="44"/>
          <w:szCs w:val="44"/>
          <w:cs/>
          <w:lang w:val="en-US"/>
        </w:rPr>
        <w:t>పునరగ్నిశ్చక్షురదాత్పునరి</w:t>
      </w:r>
      <w:r w:rsidR="005B23FF">
        <w:rPr>
          <w:rFonts w:ascii="JIMS" w:eastAsia="Mandali" w:hAnsi="JIMS" w:cs="JIMS" w:hint="cs"/>
          <w:sz w:val="44"/>
          <w:szCs w:val="44"/>
          <w:cs/>
          <w:lang w:val="en-US"/>
        </w:rPr>
        <w:t>న్ర్దో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బృహస్పతిః</w:t>
      </w:r>
      <w:r w:rsidRPr="008E5DB2">
        <w:rPr>
          <w:rFonts w:ascii="JIMS" w:eastAsia="Mandali" w:hAnsi="JIMS" w:cs="JIMS"/>
          <w:sz w:val="44"/>
          <w:szCs w:val="44"/>
          <w:cs/>
          <w:lang w:val="en-US"/>
        </w:rPr>
        <w:t xml:space="preserve"> </w:t>
      </w:r>
      <w:r w:rsidRPr="008E5DB2">
        <w:rPr>
          <w:rFonts w:ascii="JIMS" w:eastAsia="Mandali" w:hAnsi="JIMS" w:cs="JIMS"/>
          <w:sz w:val="44"/>
          <w:szCs w:val="44"/>
          <w:lang w:val="en-US"/>
        </w:rPr>
        <w:t xml:space="preserve">| </w:t>
      </w:r>
    </w:p>
    <w:p w14:paraId="6B837F50" w14:textId="3C3F1540" w:rsidR="00151120" w:rsidRDefault="002C39A6" w:rsidP="00151120">
      <w:pPr>
        <w:ind w:left="720"/>
        <w:rPr>
          <w:rFonts w:ascii="JIMS" w:eastAsia="Mandali" w:hAnsi="JIMS" w:cs="JIMS"/>
          <w:sz w:val="44"/>
          <w:szCs w:val="44"/>
          <w:lang w:val="en-US"/>
        </w:rPr>
      </w:pPr>
      <w:r w:rsidRPr="008E5DB2">
        <w:rPr>
          <w:rFonts w:ascii="JIMS" w:eastAsia="Mandali" w:hAnsi="JIMS" w:cs="JIMS" w:hint="cs"/>
          <w:sz w:val="44"/>
          <w:szCs w:val="44"/>
          <w:cs/>
          <w:lang w:val="en-US"/>
        </w:rPr>
        <w:t>పునర్మే</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అశ్వినా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యువం</w:t>
      </w:r>
      <w:r w:rsidR="008E5DB2">
        <w:rPr>
          <w:rFonts w:ascii="JIMS" w:eastAsia="Mandali" w:hAnsi="JIMS" w:cs="JIMS" w:hint="cs"/>
          <w:sz w:val="44"/>
          <w:szCs w:val="44"/>
          <w:cs/>
          <w:lang w:val="en-US"/>
        </w:rPr>
        <w:t xml:space="preserve"> </w:t>
      </w:r>
      <w:r w:rsidRPr="008E5DB2">
        <w:rPr>
          <w:rFonts w:ascii="JIMS" w:eastAsia="Mandali" w:hAnsi="JIMS" w:cs="JIMS" w:hint="cs"/>
          <w:sz w:val="44"/>
          <w:szCs w:val="44"/>
          <w:cs/>
          <w:lang w:val="en-US"/>
        </w:rPr>
        <w:t>చక్షురా</w:t>
      </w:r>
      <w:r w:rsidR="005B23FF">
        <w:rPr>
          <w:rFonts w:ascii="JIMS" w:eastAsia="Mandali" w:hAnsi="JIMS" w:cs="JIMS" w:hint="cs"/>
          <w:sz w:val="44"/>
          <w:szCs w:val="44"/>
          <w:cs/>
          <w:lang w:val="en-US"/>
        </w:rPr>
        <w:t>ధ</w:t>
      </w:r>
      <w:r w:rsidRPr="008E5DB2">
        <w:rPr>
          <w:rFonts w:ascii="JIMS" w:eastAsia="Mandali" w:hAnsi="JIMS" w:cs="JIMS" w:hint="cs"/>
          <w:sz w:val="44"/>
          <w:szCs w:val="44"/>
          <w:cs/>
          <w:lang w:val="en-US"/>
        </w:rPr>
        <w:t>త్త</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మక్ష్యోస్స్వాహా</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Pr="008E5DB2">
        <w:rPr>
          <w:rFonts w:ascii="JIMS" w:eastAsia="Mandali" w:hAnsi="JIMS" w:cs="JIMS"/>
          <w:sz w:val="44"/>
          <w:szCs w:val="44"/>
          <w:cs/>
          <w:lang w:val="en-US"/>
        </w:rPr>
        <w:t xml:space="preserve"> </w:t>
      </w:r>
    </w:p>
    <w:p w14:paraId="38EC5607" w14:textId="0A358F4E" w:rsidR="002C39A6" w:rsidRPr="008E5DB2" w:rsidRDefault="002C39A6" w:rsidP="00151120">
      <w:pPr>
        <w:jc w:val="right"/>
        <w:rPr>
          <w:rFonts w:ascii="JIMS" w:eastAsia="Mandali" w:hAnsi="JIMS" w:cs="JIMS"/>
          <w:sz w:val="44"/>
          <w:szCs w:val="44"/>
          <w:lang w:val="en-US"/>
        </w:rPr>
      </w:pPr>
      <w:r w:rsidRPr="008E5DB2">
        <w:rPr>
          <w:rFonts w:ascii="JIMS" w:eastAsia="Mandali" w:hAnsi="JIMS" w:cs="JIMS" w:hint="cs"/>
          <w:sz w:val="44"/>
          <w:szCs w:val="44"/>
          <w:cs/>
          <w:lang w:val="en-US"/>
        </w:rPr>
        <w:t>అ</w:t>
      </w:r>
      <w:r w:rsidR="005B23FF">
        <w:rPr>
          <w:rFonts w:ascii="JIMS" w:eastAsia="Mandali" w:hAnsi="JIMS" w:cs="JIMS" w:hint="cs"/>
          <w:sz w:val="44"/>
          <w:szCs w:val="44"/>
          <w:cs/>
          <w:lang w:val="en-US"/>
        </w:rPr>
        <w:t>గ్నీన్ర్ద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బృహస్పత్యశ్వి</w:t>
      </w:r>
      <w:r w:rsidR="005B23FF">
        <w:rPr>
          <w:rFonts w:ascii="JIMS" w:eastAsia="Mandali" w:hAnsi="JIMS" w:cs="JIMS" w:hint="cs"/>
          <w:sz w:val="44"/>
          <w:szCs w:val="44"/>
          <w:cs/>
          <w:lang w:val="en-US"/>
        </w:rPr>
        <w:t>భ్య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ఇదం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7360B86A" w14:textId="1DA23BCE" w:rsidR="00151120" w:rsidRDefault="002C39A6" w:rsidP="00CC3F0D">
      <w:pPr>
        <w:pStyle w:val="ListParagraph"/>
        <w:numPr>
          <w:ilvl w:val="0"/>
          <w:numId w:val="26"/>
        </w:numPr>
        <w:tabs>
          <w:tab w:val="left" w:pos="720"/>
        </w:tabs>
        <w:ind w:left="720" w:hanging="720"/>
        <w:rPr>
          <w:rFonts w:ascii="JIMS" w:eastAsia="Mandali" w:hAnsi="JIMS" w:cs="JIMS"/>
          <w:sz w:val="44"/>
          <w:szCs w:val="44"/>
          <w:lang w:val="en-US"/>
        </w:rPr>
      </w:pPr>
      <w:r w:rsidRPr="008E5DB2">
        <w:rPr>
          <w:rFonts w:ascii="JIMS" w:eastAsia="Mandali" w:hAnsi="JIMS" w:cs="JIMS" w:hint="cs"/>
          <w:sz w:val="44"/>
          <w:szCs w:val="44"/>
          <w:cs/>
          <w:lang w:val="en-US"/>
        </w:rPr>
        <w:t>పున</w:t>
      </w:r>
      <w:r w:rsidR="005B23FF">
        <w:rPr>
          <w:rFonts w:ascii="JIMS" w:eastAsia="Mandali" w:hAnsi="JIMS" w:cs="JIMS" w:hint="cs"/>
          <w:sz w:val="44"/>
          <w:szCs w:val="44"/>
          <w:cs/>
          <w:lang w:val="en-US"/>
        </w:rPr>
        <w:t>స్త్వా</w:t>
      </w:r>
      <w:r w:rsidRPr="008E5DB2">
        <w:rPr>
          <w:rFonts w:ascii="JIMS" w:eastAsia="Mandali" w:hAnsi="JIMS" w:cs="JIMS" w:hint="cs"/>
          <w:sz w:val="44"/>
          <w:szCs w:val="44"/>
          <w:cs/>
          <w:lang w:val="en-US"/>
        </w:rPr>
        <w:t>దిత్యా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రుద్రావసవస్సమింధతాం</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పున</w:t>
      </w:r>
      <w:r w:rsidR="005B23FF">
        <w:rPr>
          <w:rFonts w:ascii="JIMS" w:eastAsia="Mandali" w:hAnsi="JIMS" w:cs="JIMS" w:hint="cs"/>
          <w:sz w:val="44"/>
          <w:szCs w:val="44"/>
          <w:cs/>
          <w:lang w:val="en-US"/>
        </w:rPr>
        <w:t>ర్ర్బ</w:t>
      </w:r>
      <w:r w:rsidRPr="008E5DB2">
        <w:rPr>
          <w:rFonts w:ascii="JIMS" w:eastAsia="Mandali" w:hAnsi="JIMS" w:cs="JIMS" w:hint="cs"/>
          <w:sz w:val="44"/>
          <w:szCs w:val="44"/>
          <w:cs/>
          <w:lang w:val="en-US"/>
        </w:rPr>
        <w:t>హ్మాణోవసునీ</w:t>
      </w:r>
      <w:r w:rsidR="005B23FF">
        <w:rPr>
          <w:rFonts w:ascii="JIMS" w:eastAsia="Mandali" w:hAnsi="JIMS" w:cs="JIMS" w:hint="cs"/>
          <w:sz w:val="44"/>
          <w:szCs w:val="44"/>
          <w:cs/>
          <w:lang w:val="en-US"/>
        </w:rPr>
        <w:t>థ</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య</w:t>
      </w:r>
      <w:r w:rsidR="005B23FF">
        <w:rPr>
          <w:rFonts w:ascii="JIMS" w:eastAsia="Mandali" w:hAnsi="JIMS" w:cs="JIMS" w:hint="cs"/>
          <w:sz w:val="44"/>
          <w:szCs w:val="44"/>
          <w:cs/>
          <w:lang w:val="en-US"/>
        </w:rPr>
        <w:t>జ్ఞైః</w:t>
      </w:r>
      <w:r w:rsidRPr="008E5DB2">
        <w:rPr>
          <w:rFonts w:ascii="JIMS" w:eastAsia="Mandali" w:hAnsi="JIMS" w:cs="JIMS"/>
          <w:sz w:val="44"/>
          <w:szCs w:val="44"/>
          <w:cs/>
          <w:lang w:val="en-US"/>
        </w:rPr>
        <w:t xml:space="preserve"> </w:t>
      </w:r>
      <w:r w:rsidRPr="008E5DB2">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64560D45" w14:textId="445FB9F8" w:rsidR="00151120" w:rsidRDefault="005B23FF" w:rsidP="00151120">
      <w:pPr>
        <w:ind w:left="720"/>
        <w:rPr>
          <w:rFonts w:ascii="JIMS" w:eastAsia="Mandali" w:hAnsi="JIMS" w:cs="JIMS"/>
          <w:sz w:val="44"/>
          <w:szCs w:val="44"/>
          <w:lang w:val="en-US"/>
        </w:rPr>
      </w:pPr>
      <w:r>
        <w:rPr>
          <w:rFonts w:ascii="JIMS" w:eastAsia="Mandali" w:hAnsi="JIMS" w:cs="JIMS" w:hint="cs"/>
          <w:sz w:val="44"/>
          <w:szCs w:val="44"/>
          <w:cs/>
          <w:lang w:val="en-US"/>
        </w:rPr>
        <w:t>ఘృ</w:t>
      </w:r>
      <w:r w:rsidR="002C39A6" w:rsidRPr="008E5DB2">
        <w:rPr>
          <w:rFonts w:ascii="JIMS" w:eastAsia="Mandali" w:hAnsi="JIMS" w:cs="JIMS" w:hint="cs"/>
          <w:sz w:val="44"/>
          <w:szCs w:val="44"/>
          <w:cs/>
          <w:lang w:val="en-US"/>
        </w:rPr>
        <w:t>తేన</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త్వం</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తనువో</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వర్ధయస్వ</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సత్యా</w:t>
      </w:r>
      <w:r>
        <w:rPr>
          <w:rFonts w:ascii="JIMS" w:eastAsia="Mandali" w:hAnsi="JIMS" w:cs="JIMS" w:hint="cs"/>
          <w:sz w:val="44"/>
          <w:szCs w:val="44"/>
          <w:cs/>
          <w:lang w:val="en-US"/>
        </w:rPr>
        <w:t>స్సన్తు</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యజమానస్య</w:t>
      </w:r>
      <w:r w:rsidR="002C39A6" w:rsidRPr="008E5DB2">
        <w:rPr>
          <w:rFonts w:ascii="JIMS" w:eastAsia="Mandali" w:hAnsi="JIMS" w:cs="JIMS"/>
          <w:sz w:val="44"/>
          <w:szCs w:val="44"/>
          <w:cs/>
          <w:lang w:val="en-US"/>
        </w:rPr>
        <w:t xml:space="preserve"> </w:t>
      </w:r>
      <w:r w:rsidR="002C39A6" w:rsidRPr="008E5DB2">
        <w:rPr>
          <w:rFonts w:ascii="JIMS" w:eastAsia="Mandali" w:hAnsi="JIMS" w:cs="JIMS" w:hint="cs"/>
          <w:sz w:val="44"/>
          <w:szCs w:val="44"/>
          <w:cs/>
          <w:lang w:val="en-US"/>
        </w:rPr>
        <w:t>కామాస్స్వాహా</w:t>
      </w:r>
      <w:r w:rsidR="002C39A6" w:rsidRPr="008E5DB2">
        <w:rPr>
          <w:rFonts w:ascii="JIMS" w:eastAsia="Mandali" w:hAnsi="JIMS" w:cs="JIMS"/>
          <w:sz w:val="44"/>
          <w:szCs w:val="44"/>
          <w:cs/>
          <w:lang w:val="en-US"/>
        </w:rPr>
        <w:t xml:space="preserve"> </w:t>
      </w:r>
      <w:r w:rsidR="008E5DB2" w:rsidRPr="008E5DB2">
        <w:rPr>
          <w:rFonts w:ascii="JIMS" w:eastAsia="Mandali" w:hAnsi="JIMS" w:cs="JIMS"/>
          <w:sz w:val="44"/>
          <w:szCs w:val="44"/>
          <w:lang w:val="en-US"/>
        </w:rPr>
        <w:t>||</w:t>
      </w:r>
      <w:r w:rsidR="008E5DB2" w:rsidRPr="008E5DB2">
        <w:rPr>
          <w:rFonts w:ascii="JIMS" w:eastAsia="Mandali" w:hAnsi="JIMS" w:cs="JIMS" w:hint="cs"/>
          <w:sz w:val="44"/>
          <w:szCs w:val="44"/>
          <w:cs/>
          <w:lang w:val="en-US"/>
        </w:rPr>
        <w:t xml:space="preserve"> </w:t>
      </w:r>
    </w:p>
    <w:p w14:paraId="657277C8" w14:textId="68ACFD64" w:rsidR="002C39A6" w:rsidRDefault="002C39A6" w:rsidP="00151120">
      <w:pPr>
        <w:jc w:val="right"/>
        <w:rPr>
          <w:rFonts w:ascii="JIMS" w:eastAsia="Mandali" w:hAnsi="JIMS" w:cs="JIMS"/>
          <w:sz w:val="44"/>
          <w:szCs w:val="44"/>
          <w:lang w:val="en-US"/>
        </w:rPr>
      </w:pPr>
      <w:r w:rsidRPr="008E5DB2">
        <w:rPr>
          <w:rFonts w:ascii="JIMS" w:eastAsia="Mandali" w:hAnsi="JIMS" w:cs="JIMS" w:hint="cs"/>
          <w:sz w:val="44"/>
          <w:szCs w:val="44"/>
          <w:cs/>
          <w:lang w:val="en-US"/>
        </w:rPr>
        <w:t>అగ్నయే</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వసునీ</w:t>
      </w:r>
      <w:r w:rsidR="005B23FF">
        <w:rPr>
          <w:rFonts w:ascii="JIMS" w:eastAsia="Mandali" w:hAnsi="JIMS" w:cs="JIMS" w:hint="cs"/>
          <w:sz w:val="44"/>
          <w:szCs w:val="44"/>
          <w:cs/>
          <w:lang w:val="en-US"/>
        </w:rPr>
        <w:t>థా</w:t>
      </w:r>
      <w:r w:rsidRPr="008E5DB2">
        <w:rPr>
          <w:rFonts w:ascii="JIMS" w:eastAsia="Mandali" w:hAnsi="JIMS" w:cs="JIMS" w:hint="cs"/>
          <w:sz w:val="44"/>
          <w:szCs w:val="44"/>
          <w:cs/>
          <w:lang w:val="en-US"/>
        </w:rPr>
        <w:t>యేదం</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న</w:t>
      </w:r>
      <w:r w:rsidRPr="008E5DB2">
        <w:rPr>
          <w:rFonts w:ascii="JIMS" w:eastAsia="Mandali" w:hAnsi="JIMS" w:cs="JIMS"/>
          <w:sz w:val="44"/>
          <w:szCs w:val="44"/>
          <w:cs/>
          <w:lang w:val="en-US"/>
        </w:rPr>
        <w:t xml:space="preserve"> </w:t>
      </w:r>
      <w:r w:rsidRPr="008E5DB2">
        <w:rPr>
          <w:rFonts w:ascii="JIMS" w:eastAsia="Mandali" w:hAnsi="JIMS" w:cs="JIMS" w:hint="cs"/>
          <w:sz w:val="44"/>
          <w:szCs w:val="44"/>
          <w:cs/>
          <w:lang w:val="en-US"/>
        </w:rPr>
        <w:t>మమ</w:t>
      </w:r>
      <w:r w:rsidRPr="008E5DB2">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p>
    <w:p w14:paraId="44961D88" w14:textId="77777777" w:rsidR="008E5DB2" w:rsidRPr="008E5DB2" w:rsidRDefault="008E5DB2" w:rsidP="008E5DB2">
      <w:pPr>
        <w:rPr>
          <w:rFonts w:ascii="JIMS" w:eastAsia="Mandali" w:hAnsi="JIMS" w:cs="JIMS"/>
          <w:sz w:val="24"/>
          <w:szCs w:val="24"/>
          <w:lang w:val="en-US"/>
        </w:rPr>
      </w:pPr>
    </w:p>
    <w:p w14:paraId="1B6D7394" w14:textId="0F28EE1A" w:rsidR="00151120" w:rsidRDefault="00151120" w:rsidP="00151120">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Pr="00875A5A">
        <w:rPr>
          <w:rFonts w:ascii="JIMS" w:eastAsia="Mandali" w:hAnsi="JIMS" w:cs="JIMS" w:hint="cs"/>
          <w:sz w:val="44"/>
          <w:szCs w:val="44"/>
          <w:cs/>
          <w:lang w:val="en-US"/>
        </w:rPr>
        <w:t>భూస్స్వాహా</w:t>
      </w:r>
      <w:r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అగ్నయ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Pr="00875A5A">
        <w:rPr>
          <w:rFonts w:ascii="JIMS" w:eastAsia="Mandali" w:hAnsi="JIMS" w:cs="JIMS" w:hint="cs"/>
          <w:sz w:val="44"/>
          <w:szCs w:val="44"/>
          <w:cs/>
          <w:lang w:val="en-US"/>
        </w:rPr>
        <w:t>భువ॒స్స్వాహా</w:t>
      </w:r>
      <w:r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వాయవ</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p>
    <w:p w14:paraId="50F7C670" w14:textId="4698DDFB" w:rsidR="00151120" w:rsidRDefault="00151120" w:rsidP="00151120">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w:t>
      </w:r>
      <w:r w:rsidRPr="00875A5A">
        <w:rPr>
          <w:rFonts w:ascii="JIMS" w:eastAsia="Mandali" w:hAnsi="JIMS" w:cs="JIMS" w:hint="cs"/>
          <w:sz w:val="44"/>
          <w:szCs w:val="44"/>
          <w:cs/>
          <w:lang w:val="en-US"/>
        </w:rPr>
        <w:t>వ॒</w:t>
      </w:r>
      <w:r w:rsidRPr="007B5921">
        <w:rPr>
          <w:rFonts w:ascii="JIMS" w:eastAsia="Mandali" w:hAnsi="JIMS" w:cs="JIMS" w:hint="cs"/>
          <w:sz w:val="44"/>
          <w:szCs w:val="44"/>
          <w:cs/>
          <w:lang w:val="en-US"/>
        </w:rPr>
        <w:t>స్స్వా</w:t>
      </w:r>
      <w:r w:rsidRPr="00875A5A">
        <w:rPr>
          <w:rFonts w:ascii="JIMS" w:eastAsia="Mandali" w:hAnsi="JIMS" w:cs="JIMS" w:hint="cs"/>
          <w:sz w:val="44"/>
          <w:szCs w:val="44"/>
          <w:cs/>
          <w:lang w:val="en-US"/>
        </w:rPr>
        <w:t>హా</w:t>
      </w:r>
      <w:r w:rsidRPr="00875A5A">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సూర్యా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యేదం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w:t>
      </w:r>
    </w:p>
    <w:p w14:paraId="134C79C0" w14:textId="77777777" w:rsidR="004F33AE"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ఓం</w:t>
      </w:r>
      <w:r w:rsidRPr="007B5921">
        <w:rPr>
          <w:rFonts w:ascii="JIMS" w:eastAsia="Mandali" w:hAnsi="JIMS" w:cs="JIMS"/>
          <w:sz w:val="44"/>
          <w:szCs w:val="44"/>
          <w:cs/>
          <w:lang w:val="en-US"/>
        </w:rPr>
        <w:t xml:space="preserve"> </w:t>
      </w:r>
      <w:r w:rsidR="005B23FF">
        <w:rPr>
          <w:rFonts w:ascii="JIMS" w:eastAsia="Mandali" w:hAnsi="JIMS" w:cs="JIMS" w:hint="cs"/>
          <w:sz w:val="44"/>
          <w:szCs w:val="44"/>
          <w:cs/>
          <w:lang w:val="en-US"/>
        </w:rPr>
        <w:t>భూర్భు</w:t>
      </w:r>
      <w:r w:rsidRPr="007B5921">
        <w:rPr>
          <w:rFonts w:ascii="JIMS" w:eastAsia="Mandali" w:hAnsi="JIMS" w:cs="JIMS" w:hint="cs"/>
          <w:sz w:val="44"/>
          <w:szCs w:val="44"/>
          <w:cs/>
          <w:lang w:val="en-US"/>
        </w:rPr>
        <w:t>వస్సువస్స్వాహా</w:t>
      </w:r>
      <w:r w:rsidRPr="007B5921">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ప్రజాప</w:t>
      </w:r>
      <w:r w:rsidR="005B23FF">
        <w:rPr>
          <w:rFonts w:ascii="JIMS" w:eastAsia="Mandali" w:hAnsi="JIMS" w:cs="JIMS" w:hint="cs"/>
          <w:sz w:val="44"/>
          <w:szCs w:val="44"/>
          <w:cs/>
          <w:lang w:val="en-US"/>
        </w:rPr>
        <w:t>త</w:t>
      </w:r>
      <w:r w:rsidRPr="007B5921">
        <w:rPr>
          <w:rFonts w:ascii="JIMS" w:eastAsia="Mandali" w:hAnsi="JIMS" w:cs="JIMS" w:hint="cs"/>
          <w:sz w:val="44"/>
          <w:szCs w:val="44"/>
          <w:cs/>
          <w:lang w:val="en-US"/>
        </w:rPr>
        <w:t>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Pr="007B5921">
        <w:rPr>
          <w:rFonts w:ascii="JIMS" w:eastAsia="Mandali" w:hAnsi="JIMS" w:cs="JIMS"/>
          <w:sz w:val="44"/>
          <w:szCs w:val="44"/>
          <w:cs/>
          <w:lang w:val="en-US"/>
        </w:rPr>
        <w:t xml:space="preserve"> </w:t>
      </w:r>
      <w:r w:rsidR="008E5DB2" w:rsidRPr="007B5921">
        <w:rPr>
          <w:rFonts w:ascii="JIMS" w:eastAsia="Mandali" w:hAnsi="JIMS" w:cs="JIMS"/>
          <w:sz w:val="44"/>
          <w:szCs w:val="44"/>
          <w:lang w:val="en-US"/>
        </w:rPr>
        <w:t>||</w:t>
      </w:r>
      <w:r w:rsidR="005B23FF">
        <w:rPr>
          <w:rFonts w:ascii="JIMS" w:eastAsia="Mandali" w:hAnsi="JIMS" w:cs="JIMS" w:hint="cs"/>
          <w:sz w:val="44"/>
          <w:szCs w:val="44"/>
          <w:cs/>
          <w:lang w:val="en-US"/>
        </w:rPr>
        <w:t xml:space="preserve"> హస్తం </w:t>
      </w:r>
      <w:r w:rsidR="006444A3">
        <w:rPr>
          <w:rFonts w:ascii="JIMS" w:eastAsia="Mandali" w:hAnsi="JIMS" w:cs="JIMS" w:hint="cs"/>
          <w:sz w:val="44"/>
          <w:szCs w:val="44"/>
          <w:cs/>
          <w:lang w:val="en-US"/>
        </w:rPr>
        <w:t xml:space="preserve">ప్రక్షాళ్య </w:t>
      </w:r>
      <w:r w:rsidR="006444A3" w:rsidRPr="007B5921">
        <w:rPr>
          <w:rFonts w:ascii="JIMS" w:eastAsia="Mandali" w:hAnsi="JIMS" w:cs="JIMS"/>
          <w:sz w:val="44"/>
          <w:szCs w:val="44"/>
          <w:lang w:val="en-US"/>
        </w:rPr>
        <w:t>|</w:t>
      </w:r>
      <w:r w:rsidR="006444A3">
        <w:rPr>
          <w:rFonts w:ascii="JIMS" w:eastAsia="Mandali" w:hAnsi="JIMS" w:cs="JIMS" w:hint="cs"/>
          <w:sz w:val="44"/>
          <w:szCs w:val="44"/>
          <w:cs/>
          <w:lang w:val="en-US"/>
        </w:rPr>
        <w:t xml:space="preserve"> </w:t>
      </w:r>
    </w:p>
    <w:p w14:paraId="6CDDD3CD" w14:textId="77777777" w:rsidR="004F33AE" w:rsidRDefault="006444A3" w:rsidP="002C39A6">
      <w:pPr>
        <w:rPr>
          <w:rFonts w:ascii="JIMS" w:eastAsia="Mandali" w:hAnsi="JIMS" w:cs="JIMS"/>
          <w:sz w:val="44"/>
          <w:szCs w:val="44"/>
          <w:lang w:val="en-US"/>
        </w:rPr>
      </w:pPr>
      <w:r>
        <w:rPr>
          <w:rFonts w:ascii="JIMS" w:eastAsia="Mandali" w:hAnsi="JIMS" w:cs="JIMS" w:hint="cs"/>
          <w:sz w:val="44"/>
          <w:szCs w:val="44"/>
          <w:cs/>
          <w:lang w:val="en-US"/>
        </w:rPr>
        <w:t xml:space="preserve">ఆతమితోః ప్రాణానాయమ్య </w:t>
      </w:r>
      <w:r w:rsidRPr="007B5921">
        <w:rPr>
          <w:rFonts w:ascii="JIMS" w:eastAsia="Mandali" w:hAnsi="JIMS" w:cs="JIMS"/>
          <w:sz w:val="44"/>
          <w:szCs w:val="44"/>
          <w:lang w:val="en-US"/>
        </w:rPr>
        <w:t>|</w:t>
      </w:r>
      <w:r>
        <w:rPr>
          <w:rFonts w:ascii="JIMS" w:eastAsia="Mandali" w:hAnsi="JIMS" w:cs="JIMS" w:hint="cs"/>
          <w:sz w:val="44"/>
          <w:szCs w:val="44"/>
          <w:cs/>
          <w:lang w:val="en-US"/>
        </w:rPr>
        <w:t xml:space="preserve"> విష్ణుర్విష్ణుర్విష్ణుః </w:t>
      </w:r>
      <w:r w:rsidRPr="007B5921">
        <w:rPr>
          <w:rFonts w:ascii="JIMS" w:eastAsia="Mandali" w:hAnsi="JIMS" w:cs="JIMS"/>
          <w:sz w:val="44"/>
          <w:szCs w:val="44"/>
          <w:lang w:val="en-US"/>
        </w:rPr>
        <w:t>|</w:t>
      </w:r>
      <w:r>
        <w:rPr>
          <w:rFonts w:ascii="JIMS" w:eastAsia="Mandali" w:hAnsi="JIMS" w:cs="JIMS" w:hint="cs"/>
          <w:sz w:val="44"/>
          <w:szCs w:val="44"/>
          <w:cs/>
          <w:lang w:val="en-US"/>
        </w:rPr>
        <w:t xml:space="preserve"> </w:t>
      </w:r>
      <w:r w:rsidR="009E675A">
        <w:rPr>
          <w:rFonts w:ascii="JIMS" w:eastAsia="Mandali" w:hAnsi="JIMS" w:cs="JIMS" w:hint="cs"/>
          <w:sz w:val="44"/>
          <w:szCs w:val="44"/>
          <w:cs/>
          <w:lang w:val="en-US"/>
        </w:rPr>
        <w:t>సంకల్ప ప్రభృతి ఏతావత్పర్యన్తం నానాప్రకారేణ సంభావిత సకలదోష నిర్ హరణార</w:t>
      </w:r>
      <w:r w:rsidR="004754C1">
        <w:rPr>
          <w:rFonts w:ascii="JIMS" w:eastAsia="Mandali" w:hAnsi="JIMS" w:cs="JIMS" w:hint="cs"/>
          <w:sz w:val="44"/>
          <w:szCs w:val="44"/>
          <w:cs/>
          <w:lang w:val="en-US"/>
        </w:rPr>
        <w:t xml:space="preserve">్థం సర్వప్రాయశ్చిత్తం కరిష్యే </w:t>
      </w:r>
      <w:r w:rsidR="004754C1" w:rsidRPr="007B5921">
        <w:rPr>
          <w:rFonts w:ascii="JIMS" w:eastAsia="Mandali" w:hAnsi="JIMS" w:cs="JIMS"/>
          <w:sz w:val="44"/>
          <w:szCs w:val="44"/>
          <w:lang w:val="en-US"/>
        </w:rPr>
        <w:t>|</w:t>
      </w:r>
      <w:r w:rsidR="004754C1">
        <w:rPr>
          <w:rFonts w:ascii="JIMS" w:eastAsia="Mandali" w:hAnsi="JIMS" w:cs="JIMS" w:hint="cs"/>
          <w:sz w:val="44"/>
          <w:szCs w:val="44"/>
          <w:cs/>
          <w:lang w:val="en-US"/>
        </w:rPr>
        <w:t xml:space="preserve"> </w:t>
      </w:r>
    </w:p>
    <w:p w14:paraId="3DD5138B" w14:textId="68144667" w:rsidR="002C39A6" w:rsidRPr="007B5921" w:rsidRDefault="00966BF8" w:rsidP="002C39A6">
      <w:pPr>
        <w:rPr>
          <w:rFonts w:ascii="JIMS" w:eastAsia="Mandali" w:hAnsi="JIMS" w:cs="JIMS"/>
          <w:sz w:val="44"/>
          <w:szCs w:val="44"/>
          <w:lang w:val="en-US"/>
        </w:rPr>
      </w:pPr>
      <w:r>
        <w:rPr>
          <w:rFonts w:ascii="JIMS" w:eastAsia="Mandali" w:hAnsi="JIMS" w:cs="JIMS" w:hint="cs"/>
          <w:sz w:val="44"/>
          <w:szCs w:val="44"/>
          <w:cs/>
          <w:lang w:val="en-US"/>
        </w:rPr>
        <w:t>ఓం భూర్భువస్సువస్స్వా</w:t>
      </w:r>
      <w:r w:rsidRPr="00875A5A">
        <w:rPr>
          <w:rFonts w:ascii="JIMS" w:eastAsia="Mandali" w:hAnsi="JIMS" w:cs="JIMS" w:hint="cs"/>
          <w:sz w:val="44"/>
          <w:szCs w:val="44"/>
          <w:cs/>
          <w:lang w:val="en-US"/>
        </w:rPr>
        <w:t>హా</w:t>
      </w:r>
      <w:r w:rsidRPr="00875A5A">
        <w:rPr>
          <w:rFonts w:ascii="JIMS" w:eastAsia="Mandali" w:hAnsi="JIMS" w:cs="JIMS"/>
          <w:sz w:val="44"/>
          <w:szCs w:val="44"/>
          <w:cs/>
          <w:lang w:val="en-US"/>
        </w:rPr>
        <w:t>᳚</w:t>
      </w:r>
      <w:r>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ప్రజాప</w:t>
      </w:r>
      <w:r>
        <w:rPr>
          <w:rFonts w:ascii="JIMS" w:eastAsia="Mandali" w:hAnsi="JIMS" w:cs="JIMS" w:hint="cs"/>
          <w:sz w:val="44"/>
          <w:szCs w:val="44"/>
          <w:cs/>
          <w:lang w:val="en-US"/>
        </w:rPr>
        <w:t>త</w:t>
      </w:r>
      <w:r w:rsidRPr="007B5921">
        <w:rPr>
          <w:rFonts w:ascii="JIMS" w:eastAsia="Mandali" w:hAnsi="JIMS" w:cs="JIMS" w:hint="cs"/>
          <w:sz w:val="44"/>
          <w:szCs w:val="44"/>
          <w:cs/>
          <w:lang w:val="en-US"/>
        </w:rPr>
        <w:t>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Pr>
          <w:rFonts w:ascii="JIMS" w:eastAsia="Mandali" w:hAnsi="JIMS" w:cs="JIMS" w:hint="cs"/>
          <w:sz w:val="44"/>
          <w:szCs w:val="44"/>
          <w:cs/>
          <w:lang w:val="en-US"/>
        </w:rPr>
        <w:t xml:space="preserve"> </w:t>
      </w:r>
      <w:r w:rsidRPr="007B5921">
        <w:rPr>
          <w:rFonts w:ascii="JIMS" w:eastAsia="Mandali" w:hAnsi="JIMS" w:cs="JIMS"/>
          <w:sz w:val="44"/>
          <w:szCs w:val="44"/>
          <w:lang w:val="en-US"/>
        </w:rPr>
        <w:t>|</w:t>
      </w:r>
      <w:r>
        <w:rPr>
          <w:rFonts w:ascii="JIMS" w:eastAsia="Mandali" w:hAnsi="JIMS" w:cs="JIMS" w:hint="cs"/>
          <w:sz w:val="44"/>
          <w:szCs w:val="44"/>
          <w:cs/>
          <w:lang w:val="en-US"/>
        </w:rPr>
        <w:t xml:space="preserve"> </w:t>
      </w:r>
      <w:r w:rsidR="002C39A6" w:rsidRPr="007B5921">
        <w:rPr>
          <w:rFonts w:ascii="JIMS" w:eastAsia="Mandali" w:hAnsi="JIMS" w:cs="JIMS" w:hint="cs"/>
          <w:sz w:val="44"/>
          <w:szCs w:val="44"/>
          <w:cs/>
          <w:lang w:val="en-US"/>
        </w:rPr>
        <w:t>ఉత్తర</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పరిషేచనం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కుర్యాత్</w:t>
      </w:r>
      <w:r>
        <w:rPr>
          <w:rFonts w:ascii="JIMS" w:eastAsia="Mandali" w:hAnsi="JIMS" w:cs="JIMS" w:hint="cs"/>
          <w:sz w:val="44"/>
          <w:szCs w:val="44"/>
          <w:cs/>
          <w:lang w:val="en-US"/>
        </w:rPr>
        <w:t xml:space="preserve"> </w:t>
      </w:r>
      <w:r w:rsidRPr="007B5921">
        <w:rPr>
          <w:rFonts w:ascii="JIMS" w:eastAsia="Mandali" w:hAnsi="JIMS" w:cs="JIMS"/>
          <w:sz w:val="44"/>
          <w:szCs w:val="44"/>
          <w:lang w:val="en-US"/>
        </w:rPr>
        <w:t>||</w:t>
      </w:r>
    </w:p>
    <w:p w14:paraId="2EB2F5A4" w14:textId="43C39EB9" w:rsidR="00151120" w:rsidRPr="00CA0E76" w:rsidRDefault="00151120">
      <w:pPr>
        <w:rPr>
          <w:rFonts w:ascii="JIMS" w:eastAsia="Mandali" w:hAnsi="JIMS" w:cs="JIMS"/>
          <w:sz w:val="24"/>
          <w:szCs w:val="24"/>
          <w:cs/>
          <w:lang w:val="en-US"/>
        </w:rPr>
      </w:pPr>
    </w:p>
    <w:p w14:paraId="38DC9F2D" w14:textId="77777777" w:rsidR="00E807ED" w:rsidRDefault="00E807ED">
      <w:pPr>
        <w:rPr>
          <w:rFonts w:ascii="JIMS" w:hAnsi="JIMS" w:cs="JIMS"/>
          <w:bCs/>
          <w:sz w:val="48"/>
          <w:szCs w:val="48"/>
          <w:cs/>
          <w:lang w:val="en-US"/>
        </w:rPr>
      </w:pPr>
      <w:r>
        <w:rPr>
          <w:b/>
          <w:bCs/>
          <w:cs/>
        </w:rPr>
        <w:br w:type="page"/>
      </w:r>
    </w:p>
    <w:p w14:paraId="7E013B79" w14:textId="3D4C72CB" w:rsidR="002C39A6" w:rsidRPr="00D2235F" w:rsidRDefault="002C39A6" w:rsidP="00D2235F">
      <w:pPr>
        <w:pStyle w:val="Heading3"/>
        <w:ind w:left="1440" w:hanging="1440"/>
        <w:rPr>
          <w:b w:val="0"/>
          <w:bCs/>
          <w:color w:val="auto"/>
        </w:rPr>
      </w:pPr>
      <w:bookmarkStart w:id="327" w:name="_Toc207614346"/>
      <w:r w:rsidRPr="00D2235F">
        <w:rPr>
          <w:rFonts w:hint="cs"/>
          <w:b w:val="0"/>
          <w:bCs/>
          <w:color w:val="auto"/>
          <w:cs/>
        </w:rPr>
        <w:t>అ</w:t>
      </w:r>
      <w:r w:rsidR="00CA0E76" w:rsidRPr="00D2235F">
        <w:rPr>
          <w:rFonts w:hint="cs"/>
          <w:b w:val="0"/>
          <w:bCs/>
          <w:color w:val="auto"/>
          <w:cs/>
        </w:rPr>
        <w:t>థ</w:t>
      </w:r>
      <w:r w:rsidRPr="00D2235F">
        <w:rPr>
          <w:b w:val="0"/>
          <w:bCs/>
          <w:color w:val="auto"/>
          <w:cs/>
        </w:rPr>
        <w:t xml:space="preserve"> </w:t>
      </w:r>
      <w:r w:rsidRPr="00D2235F">
        <w:rPr>
          <w:rFonts w:hint="cs"/>
          <w:b w:val="0"/>
          <w:bCs/>
          <w:color w:val="auto"/>
          <w:cs/>
        </w:rPr>
        <w:t>పూర్ణాహుతి</w:t>
      </w:r>
      <w:r w:rsidRPr="00D2235F">
        <w:rPr>
          <w:b w:val="0"/>
          <w:bCs/>
          <w:color w:val="auto"/>
          <w:cs/>
        </w:rPr>
        <w:t xml:space="preserve"> </w:t>
      </w:r>
      <w:r w:rsidRPr="00D2235F">
        <w:rPr>
          <w:rFonts w:hint="cs"/>
          <w:b w:val="0"/>
          <w:bCs/>
          <w:color w:val="auto"/>
          <w:cs/>
        </w:rPr>
        <w:t>ప్రయోగః</w:t>
      </w:r>
      <w:bookmarkEnd w:id="327"/>
    </w:p>
    <w:p w14:paraId="19BC3D24" w14:textId="77777777" w:rsidR="00CA0E76" w:rsidRPr="00CA0E76" w:rsidRDefault="00CA0E76" w:rsidP="002C39A6">
      <w:pPr>
        <w:rPr>
          <w:rFonts w:ascii="JIMS" w:eastAsia="Mandali" w:hAnsi="JIMS" w:cs="JIMS"/>
          <w:sz w:val="24"/>
          <w:szCs w:val="24"/>
          <w:lang w:val="en-US"/>
        </w:rPr>
      </w:pPr>
    </w:p>
    <w:p w14:paraId="5EF066C8" w14:textId="1F12D178" w:rsidR="002C39A6" w:rsidRPr="007B5921"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పూర్వోక్త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ఏవంగుణ</w:t>
      </w:r>
      <w:r w:rsidRPr="007B5921">
        <w:rPr>
          <w:rFonts w:ascii="JIMS" w:eastAsia="Mandali" w:hAnsi="JIMS" w:cs="JIMS"/>
          <w:sz w:val="44"/>
          <w:szCs w:val="44"/>
          <w:cs/>
          <w:lang w:val="en-US"/>
        </w:rPr>
        <w:t xml:space="preserve"> ..</w:t>
      </w:r>
      <w:r w:rsidR="00CA0E76">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శు</w:t>
      </w:r>
      <w:r w:rsidR="00CA0E76">
        <w:rPr>
          <w:rFonts w:ascii="JIMS" w:eastAsia="Mandali" w:hAnsi="JIMS" w:cs="JIMS" w:hint="cs"/>
          <w:sz w:val="44"/>
          <w:szCs w:val="44"/>
          <w:cs/>
          <w:lang w:val="en-US"/>
        </w:rPr>
        <w:t>భ</w:t>
      </w:r>
      <w:r w:rsidRPr="007B5921">
        <w:rPr>
          <w:rFonts w:ascii="JIMS" w:eastAsia="Mandali" w:hAnsi="JIMS" w:cs="JIMS" w:hint="cs"/>
          <w:sz w:val="44"/>
          <w:szCs w:val="44"/>
          <w:cs/>
          <w:lang w:val="en-US"/>
        </w:rPr>
        <w:t>తి</w:t>
      </w:r>
      <w:r w:rsidR="00CA0E76">
        <w:rPr>
          <w:rFonts w:ascii="JIMS" w:eastAsia="Mandali" w:hAnsi="JIMS" w:cs="JIMS" w:hint="cs"/>
          <w:sz w:val="44"/>
          <w:szCs w:val="44"/>
          <w:cs/>
          <w:lang w:val="en-US"/>
        </w:rPr>
        <w:t>థౌ</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శ్రీ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పరమేశ్వర</w:t>
      </w:r>
      <w:r w:rsidRPr="007B5921">
        <w:rPr>
          <w:rFonts w:ascii="JIMS" w:eastAsia="Mandali" w:hAnsi="JIMS" w:cs="JIMS"/>
          <w:sz w:val="44"/>
          <w:szCs w:val="44"/>
          <w:cs/>
          <w:lang w:val="en-US"/>
        </w:rPr>
        <w:t xml:space="preserve"> </w:t>
      </w:r>
      <w:r w:rsidR="00CA0E76">
        <w:rPr>
          <w:rFonts w:ascii="JIMS" w:eastAsia="Mandali" w:hAnsi="JIMS" w:cs="JIMS" w:hint="cs"/>
          <w:sz w:val="44"/>
          <w:szCs w:val="44"/>
          <w:cs/>
          <w:lang w:val="en-US"/>
        </w:rPr>
        <w:t>ప్రీ</w:t>
      </w:r>
      <w:r w:rsidRPr="007B5921">
        <w:rPr>
          <w:rFonts w:ascii="JIMS" w:eastAsia="Mandali" w:hAnsi="JIMS" w:cs="JIMS" w:hint="cs"/>
          <w:sz w:val="44"/>
          <w:szCs w:val="44"/>
          <w:cs/>
          <w:lang w:val="en-US"/>
        </w:rPr>
        <w:t>త్యర్థం</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హోమ</w:t>
      </w:r>
      <w:r w:rsidR="00CA0E76">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సంపూర్ణతా</w:t>
      </w:r>
      <w:r w:rsidRPr="007B5921">
        <w:rPr>
          <w:rFonts w:ascii="JIMS" w:eastAsia="Mandali" w:hAnsi="JIMS" w:cs="JIMS"/>
          <w:sz w:val="44"/>
          <w:szCs w:val="44"/>
          <w:cs/>
          <w:lang w:val="en-US"/>
        </w:rPr>
        <w:t xml:space="preserve"> </w:t>
      </w:r>
      <w:r w:rsidR="00CA0E76">
        <w:rPr>
          <w:rFonts w:ascii="JIMS" w:eastAsia="Mandali" w:hAnsi="JIMS" w:cs="JIMS" w:hint="cs"/>
          <w:sz w:val="44"/>
          <w:szCs w:val="44"/>
          <w:cs/>
          <w:lang w:val="en-US"/>
        </w:rPr>
        <w:t>సి</w:t>
      </w:r>
      <w:r w:rsidRPr="007B5921">
        <w:rPr>
          <w:rFonts w:ascii="JIMS" w:eastAsia="Mandali" w:hAnsi="JIMS" w:cs="JIMS" w:hint="cs"/>
          <w:sz w:val="44"/>
          <w:szCs w:val="44"/>
          <w:cs/>
          <w:lang w:val="en-US"/>
        </w:rPr>
        <w:t>ద్ధ్యర్థం</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పూర్ణాహుతిం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కరిష్యే</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హోమద్రవ్యాణి</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w:t>
      </w:r>
      <w:r w:rsidR="00CA0E76">
        <w:rPr>
          <w:rFonts w:ascii="JIMS" w:eastAsia="Mandali" w:hAnsi="JIMS" w:cs="JIMS" w:hint="cs"/>
          <w:sz w:val="44"/>
          <w:szCs w:val="44"/>
          <w:cs/>
          <w:lang w:val="en-US"/>
        </w:rPr>
        <w:t>ధా</w:t>
      </w:r>
      <w:r w:rsidRPr="007B5921">
        <w:rPr>
          <w:rFonts w:ascii="JIMS" w:eastAsia="Mandali" w:hAnsi="JIMS" w:cs="JIMS" w:hint="cs"/>
          <w:sz w:val="44"/>
          <w:szCs w:val="44"/>
          <w:cs/>
          <w:lang w:val="en-US"/>
        </w:rPr>
        <w:t>య</w:t>
      </w:r>
      <w:r w:rsidRPr="007B5921">
        <w:rPr>
          <w:rFonts w:ascii="JIMS" w:eastAsia="Mandali" w:hAnsi="JIMS" w:cs="JIMS"/>
          <w:sz w:val="44"/>
          <w:szCs w:val="44"/>
          <w:lang w:val="en-US"/>
        </w:rPr>
        <w:t>,</w:t>
      </w:r>
      <w:r w:rsidR="00CA0E76">
        <w:rPr>
          <w:rFonts w:ascii="JIMS" w:eastAsia="Mandali" w:hAnsi="JIMS" w:cs="JIMS" w:hint="cs"/>
          <w:sz w:val="44"/>
          <w:szCs w:val="44"/>
          <w:cs/>
          <w:lang w:val="en-US"/>
        </w:rPr>
        <w:t xml:space="preserve"> </w:t>
      </w:r>
      <w:r w:rsidRPr="007B5921">
        <w:rPr>
          <w:rFonts w:ascii="JIMS" w:eastAsia="Mandali" w:hAnsi="JIMS" w:cs="JIMS"/>
          <w:sz w:val="44"/>
          <w:szCs w:val="44"/>
          <w:lang w:val="en-US"/>
        </w:rPr>
        <w:t>(</w:t>
      </w:r>
      <w:r w:rsidRPr="007B5921">
        <w:rPr>
          <w:rFonts w:ascii="JIMS" w:eastAsia="Mandali" w:hAnsi="JIMS" w:cs="JIMS" w:hint="cs"/>
          <w:sz w:val="44"/>
          <w:szCs w:val="44"/>
          <w:cs/>
          <w:lang w:val="en-US"/>
        </w:rPr>
        <w:t>పూజాదికంకుర్యాత్</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r w:rsidRPr="007B5921">
        <w:rPr>
          <w:rFonts w:ascii="JIMS" w:eastAsia="Mandali" w:hAnsi="JIMS" w:cs="JIMS"/>
          <w:sz w:val="44"/>
          <w:szCs w:val="44"/>
          <w:lang w:val="en-US"/>
        </w:rPr>
        <w:t>)</w:t>
      </w:r>
    </w:p>
    <w:p w14:paraId="3EC43786" w14:textId="77777777" w:rsidR="00CA0E76" w:rsidRDefault="00CA0E76" w:rsidP="002C39A6">
      <w:pPr>
        <w:rPr>
          <w:rFonts w:ascii="JIMS" w:eastAsia="Mandali" w:hAnsi="JIMS" w:cs="JIMS"/>
          <w:sz w:val="24"/>
          <w:szCs w:val="24"/>
          <w:lang w:val="en-US"/>
        </w:rPr>
      </w:pPr>
    </w:p>
    <w:p w14:paraId="1E9A6BA2" w14:textId="0E94FD2C" w:rsidR="00CA0E76" w:rsidRDefault="00CA0E76" w:rsidP="002C39A6">
      <w:pPr>
        <w:rPr>
          <w:rFonts w:ascii="JIMS" w:eastAsia="Mandali" w:hAnsi="JIMS" w:cs="JIMS"/>
          <w:sz w:val="24"/>
          <w:szCs w:val="24"/>
          <w:lang w:val="en-US"/>
        </w:rPr>
      </w:pPr>
      <w:r w:rsidRPr="00B61434">
        <w:rPr>
          <w:rFonts w:ascii="JIMS" w:eastAsia="Mandali" w:hAnsi="JIMS" w:cs="JIMS"/>
          <w:sz w:val="44"/>
          <w:szCs w:val="44"/>
          <w:cs/>
        </w:rPr>
        <w:t>ఓం అది॒తేను॑మన్యస్వ । అను॑మ॒తేను॑మన్యస్వ ।</w:t>
      </w:r>
      <w:r>
        <w:rPr>
          <w:rFonts w:ascii="JIMS" w:eastAsia="Mandali" w:hAnsi="JIMS" w:cs="JIMS"/>
          <w:sz w:val="44"/>
          <w:szCs w:val="44"/>
          <w:lang w:val="en-US"/>
        </w:rPr>
        <w:t xml:space="preserve"> </w:t>
      </w:r>
      <w:r w:rsidRPr="00B61434">
        <w:rPr>
          <w:rFonts w:ascii="JIMS" w:eastAsia="Mandali" w:hAnsi="JIMS" w:cs="JIMS"/>
          <w:sz w:val="44"/>
          <w:szCs w:val="44"/>
          <w:cs/>
        </w:rPr>
        <w:t>సర॑స్వ॒తేను॑మన్యస్వ । దేవ॑సవితః॒ ప్రసు॑వ ।।</w:t>
      </w:r>
    </w:p>
    <w:p w14:paraId="7DB56E48" w14:textId="2E1E157E" w:rsidR="002C39A6" w:rsidRPr="007B5921"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ఏకం</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ద్వే</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త్రీణి</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చత్వారి</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00C45315">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పంచ</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షట్</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సప్త</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w:t>
      </w:r>
      <w:r w:rsidR="00C45315">
        <w:rPr>
          <w:rFonts w:ascii="JIMS" w:eastAsia="Mandali" w:hAnsi="JIMS" w:cs="JIMS" w:hint="cs"/>
          <w:sz w:val="44"/>
          <w:szCs w:val="44"/>
          <w:cs/>
          <w:lang w:val="en-US"/>
        </w:rPr>
        <w:t>ష్టౌ</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నవ</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దశ</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ఏకాదశ</w:t>
      </w:r>
      <w:r w:rsidRPr="007B5921">
        <w:rPr>
          <w:rFonts w:ascii="JIMS" w:eastAsia="Mandali" w:hAnsi="JIMS" w:cs="JIMS"/>
          <w:sz w:val="44"/>
          <w:szCs w:val="44"/>
          <w:cs/>
          <w:lang w:val="en-US"/>
        </w:rPr>
        <w:t xml:space="preserve"> </w:t>
      </w:r>
      <w:r w:rsidR="00C45315">
        <w:rPr>
          <w:rFonts w:ascii="JIMS" w:eastAsia="Mandali" w:hAnsi="JIMS" w:cs="JIM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ద్వాదశ</w:t>
      </w:r>
      <w:r w:rsidRPr="007B5921">
        <w:rPr>
          <w:rFonts w:ascii="JIMS" w:eastAsia="Mandali" w:hAnsi="JIMS" w:cs="JIMS"/>
          <w:sz w:val="44"/>
          <w:szCs w:val="44"/>
          <w:cs/>
          <w:lang w:val="en-US"/>
        </w:rPr>
        <w:t xml:space="preserve"> </w:t>
      </w:r>
      <w:bookmarkStart w:id="328" w:name="_Hlk203507962"/>
      <w:r w:rsidR="00C45315">
        <w:rPr>
          <w:rFonts w:ascii="JIMS" w:eastAsia="Mandali" w:hAnsi="JIMS" w:cs="JIMS"/>
          <w:sz w:val="44"/>
          <w:szCs w:val="44"/>
          <w:cs/>
          <w:lang w:val="en-US"/>
        </w:rPr>
        <w:t>–</w:t>
      </w:r>
      <w:bookmarkEnd w:id="328"/>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ఇత్యాజ్యం</w:t>
      </w:r>
      <w:r w:rsidR="00C45315">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గృ</w:t>
      </w:r>
      <w:r w:rsidR="00C45315">
        <w:rPr>
          <w:rFonts w:ascii="JIMS" w:eastAsia="Mandali" w:hAnsi="JIMS" w:cs="JIMS" w:hint="cs"/>
          <w:sz w:val="44"/>
          <w:szCs w:val="44"/>
          <w:cs/>
          <w:lang w:val="en-US"/>
        </w:rPr>
        <w:t>హీ</w:t>
      </w:r>
      <w:r w:rsidRPr="007B5921">
        <w:rPr>
          <w:rFonts w:ascii="JIMS" w:eastAsia="Mandali" w:hAnsi="JIMS" w:cs="JIMS" w:hint="cs"/>
          <w:sz w:val="44"/>
          <w:szCs w:val="44"/>
          <w:cs/>
          <w:lang w:val="en-US"/>
        </w:rPr>
        <w:t>త్వా</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p>
    <w:p w14:paraId="67E4C74F" w14:textId="77777777" w:rsidR="00C3303B" w:rsidRPr="00C3303B" w:rsidRDefault="00C3303B" w:rsidP="00CC3F0D">
      <w:pPr>
        <w:pStyle w:val="ListParagraph"/>
        <w:numPr>
          <w:ilvl w:val="0"/>
          <w:numId w:val="27"/>
        </w:numPr>
        <w:tabs>
          <w:tab w:val="left" w:pos="720"/>
        </w:tabs>
        <w:ind w:left="720" w:hanging="720"/>
        <w:rPr>
          <w:rFonts w:ascii="JIMS" w:eastAsia="Mandali" w:hAnsi="JIMS" w:cs="JIMS"/>
          <w:sz w:val="44"/>
          <w:szCs w:val="44"/>
          <w:lang w:val="en-US"/>
        </w:rPr>
      </w:pPr>
      <w:r w:rsidRPr="00C3303B">
        <w:rPr>
          <w:rFonts w:ascii="JIMS" w:eastAsia="Mandali" w:hAnsi="JIMS" w:cs="JIMS"/>
          <w:sz w:val="44"/>
          <w:szCs w:val="44"/>
          <w:cs/>
          <w:lang w:val="en-US"/>
        </w:rPr>
        <w:t xml:space="preserve">మూ॒ర్ధానం॑ ది॒వో అ॑ర॒తిం పృ॑థి॒వ్యా వై᳚శ్వాన॒ర-మృ॒తాయ॑ జా॒తమ॒గ్నిం </w:t>
      </w:r>
      <w:r w:rsidRPr="00C3303B">
        <w:rPr>
          <w:rFonts w:ascii="JIMS" w:eastAsia="Mandali" w:hAnsi="JIMS" w:cs="JIMS"/>
          <w:sz w:val="44"/>
          <w:szCs w:val="44"/>
          <w:lang w:val="en-US"/>
        </w:rPr>
        <w:t>|</w:t>
      </w:r>
    </w:p>
    <w:p w14:paraId="0EDCAAF9" w14:textId="79941E17" w:rsidR="00E106B0" w:rsidRPr="00C3303B" w:rsidRDefault="00C3303B" w:rsidP="00C3303B">
      <w:pPr>
        <w:ind w:left="720"/>
        <w:rPr>
          <w:rFonts w:ascii="JIMS" w:eastAsia="Mandali" w:hAnsi="JIMS" w:cs="JIMS"/>
          <w:sz w:val="44"/>
          <w:szCs w:val="44"/>
          <w:lang w:val="en-US"/>
        </w:rPr>
      </w:pPr>
      <w:r w:rsidRPr="00C3303B">
        <w:rPr>
          <w:rFonts w:ascii="JIMS" w:eastAsia="Mandali" w:hAnsi="JIMS" w:cs="JIMS" w:hint="cs"/>
          <w:sz w:val="44"/>
          <w:szCs w:val="44"/>
          <w:cs/>
          <w:lang w:val="en-US"/>
        </w:rPr>
        <w:t>క॒విగ్ం</w:t>
      </w:r>
      <w:r w:rsidRPr="00C3303B">
        <w:rPr>
          <w:rFonts w:ascii="JIMS" w:eastAsia="Mandali" w:hAnsi="JIMS" w:cs="JIMS"/>
          <w:sz w:val="44"/>
          <w:szCs w:val="44"/>
          <w:cs/>
          <w:lang w:val="en-US"/>
        </w:rPr>
        <w:t xml:space="preserve"> స॒మ్రాజ॒-మతి॑థిం॒ జనా॑నా-మా॒సన్నా పాత్రం॑ జనయంతదే॒వాః</w:t>
      </w:r>
      <w:r w:rsidRPr="00C3303B">
        <w:rPr>
          <w:rFonts w:ascii="JIMS" w:eastAsia="Mandali" w:hAnsi="JIMS" w:cs="JIMS" w:hint="cs"/>
          <w:sz w:val="44"/>
          <w:szCs w:val="44"/>
          <w:cs/>
          <w:lang w:val="en-US"/>
        </w:rPr>
        <w:t xml:space="preserve"> </w:t>
      </w:r>
      <w:r w:rsidRPr="00C3303B">
        <w:rPr>
          <w:rFonts w:ascii="JIMS" w:eastAsia="Mandali" w:hAnsi="JIMS" w:cs="JIMS"/>
          <w:sz w:val="44"/>
          <w:szCs w:val="44"/>
          <w:lang w:val="en-US"/>
        </w:rPr>
        <w:t>|</w:t>
      </w:r>
    </w:p>
    <w:p w14:paraId="17294452" w14:textId="77777777" w:rsidR="00E106B0" w:rsidRPr="00E106B0" w:rsidRDefault="00E106B0" w:rsidP="00E106B0">
      <w:pPr>
        <w:ind w:left="720"/>
        <w:rPr>
          <w:rFonts w:ascii="JIMS" w:eastAsia="Mandali" w:hAnsi="JIMS" w:cs="JIMS"/>
          <w:sz w:val="44"/>
          <w:szCs w:val="44"/>
          <w:lang w:val="en-US"/>
        </w:rPr>
      </w:pPr>
      <w:r w:rsidRPr="00E106B0">
        <w:rPr>
          <w:rFonts w:ascii="JIMS" w:eastAsia="Mandali" w:hAnsi="JIMS" w:cs="JIMS"/>
          <w:sz w:val="44"/>
          <w:szCs w:val="44"/>
          <w:lang w:val="en-US"/>
        </w:rPr>
        <w:t>యాఃఫ॒లినీ॒ర్యా అ॑ఫ॒లా అ॑పు॒ష్పా యాశ్చ॑ పు॒ష్పిణీః᳚ |</w:t>
      </w:r>
    </w:p>
    <w:p w14:paraId="252EBB15" w14:textId="30458565" w:rsidR="00E106B0" w:rsidRPr="00E106B0" w:rsidRDefault="00E106B0" w:rsidP="00E106B0">
      <w:pPr>
        <w:ind w:left="720"/>
        <w:rPr>
          <w:rFonts w:ascii="JIMS" w:eastAsia="Mandali" w:hAnsi="JIMS" w:cs="JIMS"/>
          <w:sz w:val="44"/>
          <w:szCs w:val="44"/>
          <w:lang w:val="en-US"/>
        </w:rPr>
      </w:pPr>
      <w:r w:rsidRPr="00E106B0">
        <w:rPr>
          <w:rFonts w:ascii="JIMS" w:eastAsia="Mandali" w:hAnsi="JIMS" w:cs="JIMS"/>
          <w:sz w:val="44"/>
          <w:szCs w:val="44"/>
          <w:lang w:val="en-US"/>
        </w:rPr>
        <w:t>బృహ॒స్పతి॑ ప్రసూతా॒ స్తానో॑ ముంచం॒త్వ</w:t>
      </w:r>
      <w:r w:rsidRPr="00E106B0">
        <w:rPr>
          <w:rFonts w:ascii="JIMS" w:eastAsia="Mandali" w:hAnsi="JIMS" w:cs="JIMS"/>
          <w:sz w:val="44"/>
          <w:szCs w:val="44"/>
          <w:cs/>
          <w:lang w:val="en-US"/>
        </w:rPr>
        <w:t>గ్ం</w:t>
      </w:r>
      <w:r w:rsidRPr="00E106B0">
        <w:rPr>
          <w:rFonts w:ascii="JIMS" w:eastAsia="Mandali" w:hAnsi="JIMS" w:cs="JIMS"/>
          <w:sz w:val="44"/>
          <w:szCs w:val="44"/>
          <w:lang w:val="en-US"/>
        </w:rPr>
        <w:t xml:space="preserve"> హ॑</w:t>
      </w:r>
      <w:r w:rsidRPr="00E106B0">
        <w:rPr>
          <w:rFonts w:ascii="JIMS" w:eastAsia="Mandali" w:hAnsi="JIMS" w:cs="JIMS" w:hint="cs"/>
          <w:sz w:val="44"/>
          <w:szCs w:val="44"/>
          <w:cs/>
          <w:lang w:val="en-US"/>
        </w:rPr>
        <w:t>స॒</w:t>
      </w:r>
      <w:r>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స్స్వా</w:t>
      </w:r>
      <w:r w:rsidRPr="00875A5A">
        <w:rPr>
          <w:rFonts w:ascii="JIMS" w:eastAsia="Mandali" w:hAnsi="JIMS" w:cs="JIMS" w:hint="cs"/>
          <w:sz w:val="44"/>
          <w:szCs w:val="44"/>
          <w:cs/>
          <w:lang w:val="en-US"/>
        </w:rPr>
        <w:t>హా</w:t>
      </w:r>
      <w:r w:rsidRPr="00875A5A">
        <w:rPr>
          <w:rFonts w:ascii="JIMS" w:eastAsia="Mandali" w:hAnsi="JIMS" w:cs="JIMS"/>
          <w:sz w:val="44"/>
          <w:szCs w:val="44"/>
          <w:cs/>
          <w:lang w:val="en-US"/>
        </w:rPr>
        <w:t>᳚</w:t>
      </w:r>
      <w:r w:rsidRPr="00E106B0">
        <w:rPr>
          <w:rFonts w:ascii="JIMS" w:eastAsia="Mandali" w:hAnsi="JIMS" w:cs="JIMS"/>
          <w:sz w:val="44"/>
          <w:szCs w:val="44"/>
          <w:lang w:val="en-US"/>
        </w:rPr>
        <w:t xml:space="preserve"> ||</w:t>
      </w:r>
    </w:p>
    <w:p w14:paraId="34360638" w14:textId="6DC4E9B0" w:rsidR="002C39A6" w:rsidRPr="007B5921" w:rsidRDefault="002C39A6" w:rsidP="00E106B0">
      <w:pPr>
        <w:jc w:val="right"/>
        <w:rPr>
          <w:rFonts w:ascii="JIMS" w:eastAsia="Mandali" w:hAnsi="JIMS" w:cs="JIMS"/>
          <w:sz w:val="44"/>
          <w:szCs w:val="44"/>
          <w:lang w:val="en-US"/>
        </w:rPr>
      </w:pPr>
      <w:r w:rsidRPr="007B5921">
        <w:rPr>
          <w:rFonts w:ascii="JIMS" w:eastAsia="Mandali" w:hAnsi="JIMS" w:cs="JIMS" w:hint="cs"/>
          <w:sz w:val="44"/>
          <w:szCs w:val="44"/>
          <w:cs/>
          <w:lang w:val="en-US"/>
        </w:rPr>
        <w:t>అగ్నయే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వైశ్వానరాయ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ఓష</w:t>
      </w:r>
      <w:r w:rsidR="00C45315">
        <w:rPr>
          <w:rFonts w:ascii="JIMS" w:eastAsia="Mandali" w:hAnsi="JIMS" w:cs="JIMS" w:hint="cs"/>
          <w:sz w:val="44"/>
          <w:szCs w:val="44"/>
          <w:cs/>
          <w:lang w:val="en-US"/>
        </w:rPr>
        <w:t>ధ</w:t>
      </w:r>
      <w:r w:rsidR="00E106B0">
        <w:rPr>
          <w:rFonts w:ascii="JIMS" w:eastAsia="Mandali" w:hAnsi="JIMS" w:cs="JIMS" w:hint="cs"/>
          <w:sz w:val="44"/>
          <w:szCs w:val="44"/>
          <w:cs/>
          <w:lang w:val="en-US"/>
        </w:rPr>
        <w:t>ీ</w:t>
      </w:r>
      <w:r w:rsidR="00C45315">
        <w:rPr>
          <w:rFonts w:ascii="JIMS" w:eastAsia="Mandali" w:hAnsi="JIMS" w:cs="JIMS" w:hint="cs"/>
          <w:sz w:val="44"/>
          <w:szCs w:val="44"/>
          <w:cs/>
          <w:lang w:val="en-US"/>
        </w:rPr>
        <w:t>భ్య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నమమ</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p>
    <w:p w14:paraId="17996345" w14:textId="4FD562DF" w:rsidR="002C39A6" w:rsidRPr="007B5921" w:rsidRDefault="00F91A25" w:rsidP="00CC3F0D">
      <w:pPr>
        <w:pStyle w:val="ListParagraph"/>
        <w:numPr>
          <w:ilvl w:val="0"/>
          <w:numId w:val="27"/>
        </w:numPr>
        <w:tabs>
          <w:tab w:val="left" w:pos="720"/>
        </w:tabs>
        <w:ind w:left="720" w:hanging="720"/>
        <w:rPr>
          <w:rFonts w:ascii="JIMS" w:eastAsia="Mandali" w:hAnsi="JIMS" w:cs="JIMS"/>
          <w:sz w:val="44"/>
          <w:szCs w:val="44"/>
          <w:lang w:val="en-US"/>
        </w:rPr>
      </w:pPr>
      <w:r w:rsidRPr="00F91A25">
        <w:rPr>
          <w:rFonts w:ascii="JIMS" w:eastAsia="Mandali" w:hAnsi="JIMS" w:cs="JIMS" w:hint="cs"/>
          <w:sz w:val="44"/>
          <w:szCs w:val="44"/>
          <w:cs/>
          <w:lang w:val="en-US"/>
        </w:rPr>
        <w:t>ఓం</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స॒ప్తతే॑</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అగ్నే</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స॒మిధ॑స్స॒ప్తజి॒హ్వా</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స్స॒ప్తర్ష॑య</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స్స॒ప్తధామ॑</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ప్రి॒యాణి॑</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w:t>
      </w:r>
    </w:p>
    <w:p w14:paraId="72820822" w14:textId="6E3198AF" w:rsidR="002C39A6" w:rsidRPr="007B5921" w:rsidRDefault="00F91A25" w:rsidP="00F91A25">
      <w:pPr>
        <w:ind w:left="720"/>
        <w:rPr>
          <w:rFonts w:ascii="JIMS" w:eastAsia="Mandali" w:hAnsi="JIMS" w:cs="JIMS"/>
          <w:sz w:val="44"/>
          <w:szCs w:val="44"/>
          <w:lang w:val="en-US"/>
        </w:rPr>
      </w:pPr>
      <w:r w:rsidRPr="00F91A25">
        <w:rPr>
          <w:rFonts w:ascii="JIMS" w:eastAsia="Mandali" w:hAnsi="JIMS" w:cs="JIMS" w:hint="cs"/>
          <w:sz w:val="44"/>
          <w:szCs w:val="44"/>
          <w:cs/>
          <w:lang w:val="en-US"/>
        </w:rPr>
        <w:t>స॒ప్తహోత్రా</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స్సప్త॒ధాత్వా॑</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యజంతి</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స॒ప్తయోనీ॒రా</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పృ॑ణస్వాఘృ॒తేన॒</w:t>
      </w:r>
      <w:r w:rsidRPr="00F91A25">
        <w:rPr>
          <w:rFonts w:ascii="JIMS" w:eastAsia="Mandali" w:hAnsi="JIMS" w:cs="JIMS"/>
          <w:sz w:val="44"/>
          <w:szCs w:val="44"/>
          <w:cs/>
          <w:lang w:val="en-US"/>
        </w:rPr>
        <w:t xml:space="preserve"> </w:t>
      </w:r>
      <w:r w:rsidRPr="00F91A25">
        <w:rPr>
          <w:rFonts w:ascii="JIMS" w:eastAsia="Mandali" w:hAnsi="JIMS" w:cs="JIMS" w:hint="cs"/>
          <w:sz w:val="44"/>
          <w:szCs w:val="44"/>
          <w:cs/>
          <w:lang w:val="en-US"/>
        </w:rPr>
        <w:t>స్వాహా</w:t>
      </w:r>
      <w:r w:rsidRPr="00F91A25">
        <w:rPr>
          <w:rFonts w:ascii="JIMS" w:eastAsia="Mandali" w:hAnsi="JIMS" w:cs="JIMS"/>
          <w:sz w:val="44"/>
          <w:szCs w:val="44"/>
          <w:cs/>
          <w:lang w:val="en-US"/>
        </w:rPr>
        <w:t>᳚</w:t>
      </w:r>
      <w:r w:rsidR="002C39A6"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p>
    <w:p w14:paraId="017EF7CB" w14:textId="6006B067" w:rsidR="002C39A6" w:rsidRPr="007B5921" w:rsidRDefault="002C39A6" w:rsidP="00F91A25">
      <w:pPr>
        <w:jc w:val="right"/>
        <w:rPr>
          <w:rFonts w:ascii="JIMS" w:eastAsia="Mandali" w:hAnsi="JIMS" w:cs="JIMS"/>
          <w:sz w:val="44"/>
          <w:szCs w:val="44"/>
          <w:lang w:val="en-US"/>
        </w:rPr>
      </w:pPr>
      <w:r w:rsidRPr="007B5921">
        <w:rPr>
          <w:rFonts w:ascii="JIMS" w:eastAsia="Mandali" w:hAnsi="JIMS" w:cs="JIMS" w:hint="cs"/>
          <w:sz w:val="44"/>
          <w:szCs w:val="44"/>
          <w:cs/>
          <w:lang w:val="en-US"/>
        </w:rPr>
        <w:t>అగ్నయే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సప్తహోత్ర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ఇదం</w:t>
      </w:r>
      <w:r w:rsidRPr="007B5921">
        <w:rPr>
          <w:rFonts w:ascii="JIMS" w:eastAsia="Mandali" w:hAnsi="JIMS" w:cs="JIMS"/>
          <w:sz w:val="44"/>
          <w:szCs w:val="44"/>
          <w:cs/>
          <w:lang w:val="en-US"/>
        </w:rPr>
        <w:t xml:space="preserve"> </w:t>
      </w:r>
      <w:r w:rsidR="00F91A25" w:rsidRPr="007B5921">
        <w:rPr>
          <w:rFonts w:ascii="JIMS" w:eastAsia="Mandali" w:hAnsi="JIMS" w:cs="JIMS" w:hint="cs"/>
          <w:sz w:val="44"/>
          <w:szCs w:val="44"/>
          <w:cs/>
          <w:lang w:val="en-US"/>
        </w:rPr>
        <w:t xml:space="preserve">నమమ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w:t>
      </w:r>
      <w:r w:rsidRPr="007B5921">
        <w:rPr>
          <w:rFonts w:ascii="JIMS" w:eastAsia="Mandali" w:hAnsi="JIMS" w:cs="JIMS"/>
          <w:sz w:val="44"/>
          <w:szCs w:val="44"/>
          <w:cs/>
          <w:lang w:val="en-US"/>
        </w:rPr>
        <w:t>.</w:t>
      </w:r>
      <w:r w:rsidRPr="007B5921">
        <w:rPr>
          <w:rFonts w:ascii="JIMS" w:eastAsia="Mandali" w:hAnsi="JIMS" w:cs="JIMS" w:hint="cs"/>
          <w:sz w:val="44"/>
          <w:szCs w:val="44"/>
          <w:cs/>
          <w:lang w:val="en-US"/>
        </w:rPr>
        <w:t>సగ్ం</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w:t>
      </w:r>
      <w:r w:rsidRPr="007B5921">
        <w:rPr>
          <w:rFonts w:ascii="JIMS" w:eastAsia="Mandali" w:hAnsi="JIMS" w:cs="JIMS"/>
          <w:sz w:val="44"/>
          <w:szCs w:val="44"/>
          <w:cs/>
          <w:lang w:val="en-US"/>
        </w:rPr>
        <w:t xml:space="preserve"> </w:t>
      </w:r>
      <w:r w:rsidR="00F91A25">
        <w:rPr>
          <w:rFonts w:ascii="JIMS" w:eastAsia="Mandali" w:hAnsi="JIMS" w:cs="JIMS" w:hint="cs"/>
          <w:sz w:val="44"/>
          <w:szCs w:val="44"/>
          <w:cs/>
          <w:lang w:val="en-US"/>
        </w:rPr>
        <w:t xml:space="preserve">5 </w:t>
      </w:r>
      <w:r w:rsidRPr="007B5921">
        <w:rPr>
          <w:rFonts w:ascii="JIMS" w:eastAsia="Mandali" w:hAnsi="JIMS" w:cs="JIMS" w:hint="cs"/>
          <w:sz w:val="44"/>
          <w:szCs w:val="44"/>
          <w:cs/>
          <w:lang w:val="en-US"/>
        </w:rPr>
        <w:t>ప</w:t>
      </w:r>
      <w:r w:rsidRPr="007B5921">
        <w:rPr>
          <w:rFonts w:ascii="JIMS" w:eastAsia="Mandali" w:hAnsi="JIMS" w:cs="JIMS"/>
          <w:sz w:val="44"/>
          <w:szCs w:val="44"/>
          <w:cs/>
          <w:lang w:val="en-US"/>
        </w:rPr>
        <w:t xml:space="preserve"> </w:t>
      </w:r>
      <w:r w:rsidR="00F91A25">
        <w:rPr>
          <w:rFonts w:ascii="JIMS" w:eastAsia="Mandali" w:hAnsi="JIMS" w:cs="JIMS" w:hint="cs"/>
          <w:sz w:val="44"/>
          <w:szCs w:val="44"/>
          <w:cs/>
          <w:lang w:val="en-US"/>
        </w:rPr>
        <w:t>3</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ఆ</w:t>
      </w:r>
    </w:p>
    <w:p w14:paraId="7EF4C889" w14:textId="2FA62363" w:rsidR="002C39A6" w:rsidRPr="007B5921" w:rsidRDefault="009D712B" w:rsidP="00CC3F0D">
      <w:pPr>
        <w:pStyle w:val="ListParagraph"/>
        <w:numPr>
          <w:ilvl w:val="0"/>
          <w:numId w:val="27"/>
        </w:numPr>
        <w:tabs>
          <w:tab w:val="left" w:pos="720"/>
        </w:tabs>
        <w:ind w:left="720" w:hanging="720"/>
        <w:rPr>
          <w:rFonts w:ascii="JIMS" w:eastAsia="Mandali" w:hAnsi="JIMS" w:cs="JIMS"/>
          <w:sz w:val="44"/>
          <w:szCs w:val="44"/>
          <w:lang w:val="en-US"/>
        </w:rPr>
      </w:pPr>
      <w:r w:rsidRPr="009D712B">
        <w:rPr>
          <w:rFonts w:ascii="JIMS" w:eastAsia="Mandali" w:hAnsi="JIMS" w:cs="JIMS" w:hint="cs"/>
          <w:sz w:val="44"/>
          <w:szCs w:val="44"/>
          <w:cs/>
          <w:lang w:val="en-US"/>
        </w:rPr>
        <w:t>అగ్నా॑విష్ణూ</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స॒జోష॑సే॒మా</w:t>
      </w:r>
      <w:r w:rsidRPr="009D712B">
        <w:rPr>
          <w:rFonts w:ascii="JIMS" w:eastAsia="Mandali" w:hAnsi="JIMS" w:cs="JIMS"/>
          <w:sz w:val="44"/>
          <w:szCs w:val="44"/>
          <w:cs/>
          <w:lang w:val="en-US"/>
        </w:rPr>
        <w:t xml:space="preserve"> ...... </w:t>
      </w:r>
      <w:r w:rsidRPr="009D712B">
        <w:rPr>
          <w:rFonts w:ascii="JIMS" w:eastAsia="Mandali" w:hAnsi="JIMS" w:cs="JIMS" w:hint="cs"/>
          <w:sz w:val="44"/>
          <w:szCs w:val="44"/>
          <w:cs/>
          <w:lang w:val="en-US"/>
        </w:rPr>
        <w:t>భువ॑న॒శ్చాధి॑</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పతిశ్చ॒</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స్వాహా</w:t>
      </w:r>
      <w:r w:rsidR="002C39A6"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r>
        <w:rPr>
          <w:rFonts w:ascii="JIMS" w:eastAsia="Mandali" w:hAnsi="JIMS" w:cs="JIMS" w:hint="cs"/>
          <w:sz w:val="44"/>
          <w:szCs w:val="44"/>
          <w:cs/>
          <w:lang w:val="en-US"/>
        </w:rPr>
        <w:t xml:space="preserve"> (చమకం 1 </w:t>
      </w:r>
      <w:r>
        <w:rPr>
          <w:rFonts w:ascii="JIMS" w:eastAsia="Mandali" w:hAnsi="JIMS" w:cs="JIMS"/>
          <w:sz w:val="44"/>
          <w:szCs w:val="44"/>
          <w:cs/>
          <w:lang w:val="en-US"/>
        </w:rPr>
        <w:t>–</w:t>
      </w:r>
      <w:r>
        <w:rPr>
          <w:rFonts w:ascii="JIMS" w:eastAsia="Mandali" w:hAnsi="JIMS" w:cs="JIMS" w:hint="cs"/>
          <w:sz w:val="44"/>
          <w:szCs w:val="44"/>
          <w:cs/>
          <w:lang w:val="en-US"/>
        </w:rPr>
        <w:t xml:space="preserve"> 11)</w:t>
      </w:r>
    </w:p>
    <w:p w14:paraId="3FBC8E50" w14:textId="0C43A467" w:rsidR="002C39A6" w:rsidRPr="00D72743" w:rsidRDefault="00D72743" w:rsidP="00CC3F0D">
      <w:pPr>
        <w:pStyle w:val="ListParagraph"/>
        <w:numPr>
          <w:ilvl w:val="0"/>
          <w:numId w:val="27"/>
        </w:numPr>
        <w:tabs>
          <w:tab w:val="left" w:pos="720"/>
        </w:tabs>
        <w:ind w:left="720" w:hanging="720"/>
        <w:rPr>
          <w:rFonts w:ascii="JIMS" w:eastAsia="Mandali" w:hAnsi="JIMS" w:cs="JIMS"/>
          <w:sz w:val="44"/>
          <w:szCs w:val="44"/>
          <w:lang w:val="en-US"/>
        </w:rPr>
      </w:pPr>
      <w:r w:rsidRPr="00D72743">
        <w:rPr>
          <w:rFonts w:ascii="JIMS" w:eastAsia="Mandali" w:hAnsi="JIMS" w:cs="JIMS" w:hint="cs"/>
          <w:sz w:val="44"/>
          <w:szCs w:val="44"/>
          <w:cs/>
          <w:lang w:val="en-US"/>
        </w:rPr>
        <w:t>వసో॒ర్ధారాం</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జుహోతి॒వసో</w:t>
      </w:r>
      <w:r w:rsidRPr="00D72743">
        <w:rPr>
          <w:rFonts w:ascii="JIMS" w:eastAsia="Mandali" w:hAnsi="JIMS" w:cs="JIMS"/>
          <w:sz w:val="44"/>
          <w:szCs w:val="44"/>
          <w:cs/>
          <w:lang w:val="en-US"/>
        </w:rPr>
        <w:t>᳚</w:t>
      </w:r>
      <w:r w:rsidRPr="00D72743">
        <w:rPr>
          <w:rFonts w:ascii="JIMS" w:eastAsia="Mandali" w:hAnsi="JIMS" w:cs="JIMS" w:hint="cs"/>
          <w:sz w:val="44"/>
          <w:szCs w:val="44"/>
          <w:cs/>
          <w:lang w:val="en-US"/>
        </w:rPr>
        <w:t>ర్మే॒</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ధారా॑స॒దితి॒వా</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ఏ॒షా</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హూ॑యతే</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ఘృ॒తస్య॒వా</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ఏ॑నమే॒షా</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ధారా॒ఽముష్మి॑న్</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లో॒కే</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పిన్వ॑మా॒నోప॑తిష్ఠత॒</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ఆజ్యే॑న</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జుహోతి॒</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తేజో॒వా</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ఆజ్యం॒</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తేజో॒వసో॒ర్ధారా॒</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తేజ॑సై॒</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వాస్మై॒తేజోఽవ॑రు॒న్ధేఽథో॒</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కామా॒వైవసో॒ర్ధారా॒</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కామా॑నే॒వా</w:t>
      </w:r>
      <w:r w:rsidRPr="00D72743">
        <w:rPr>
          <w:rFonts w:ascii="JIMS" w:eastAsia="Mandali" w:hAnsi="JIMS" w:cs="JIMS"/>
          <w:sz w:val="44"/>
          <w:szCs w:val="44"/>
          <w:cs/>
          <w:lang w:val="en-US"/>
        </w:rPr>
        <w:t xml:space="preserve"> </w:t>
      </w:r>
      <w:r w:rsidRPr="00D72743">
        <w:rPr>
          <w:rFonts w:ascii="JIMS" w:eastAsia="Mandali" w:hAnsi="JIMS" w:cs="JIMS" w:hint="cs"/>
          <w:sz w:val="44"/>
          <w:szCs w:val="44"/>
          <w:cs/>
          <w:lang w:val="en-US"/>
        </w:rPr>
        <w:t>వరుంధే</w:t>
      </w:r>
      <w:r w:rsidR="002C39A6" w:rsidRPr="00D72743">
        <w:rPr>
          <w:rFonts w:ascii="JIMS" w:eastAsia="Mandali" w:hAnsi="JIMS" w:cs="JIMS"/>
          <w:sz w:val="44"/>
          <w:szCs w:val="44"/>
          <w:cs/>
          <w:lang w:val="en-US"/>
        </w:rPr>
        <w:t xml:space="preserve"> </w:t>
      </w:r>
      <w:r w:rsidR="00CA0E76" w:rsidRPr="00D72743">
        <w:rPr>
          <w:rFonts w:ascii="JIMS" w:eastAsia="Mandali" w:hAnsi="JIMS" w:cs="JIMS"/>
          <w:sz w:val="44"/>
          <w:szCs w:val="44"/>
          <w:lang w:val="en-US"/>
        </w:rPr>
        <w:t>||</w:t>
      </w:r>
    </w:p>
    <w:p w14:paraId="3FAC6915" w14:textId="77777777" w:rsidR="002C39A6" w:rsidRPr="007B5921" w:rsidRDefault="002C39A6" w:rsidP="00D72743">
      <w:pPr>
        <w:jc w:val="right"/>
        <w:rPr>
          <w:rFonts w:ascii="JIMS" w:eastAsia="Mandali" w:hAnsi="JIMS" w:cs="JIMS"/>
          <w:sz w:val="44"/>
          <w:szCs w:val="44"/>
          <w:lang w:val="en-US"/>
        </w:rPr>
      </w:pPr>
      <w:r w:rsidRPr="007B5921">
        <w:rPr>
          <w:rFonts w:ascii="JIMS" w:eastAsia="Mandali" w:hAnsi="JIMS" w:cs="JIMS" w:hint="cs"/>
          <w:sz w:val="44"/>
          <w:szCs w:val="44"/>
          <w:cs/>
          <w:lang w:val="en-US"/>
        </w:rPr>
        <w:t>తై</w:t>
      </w:r>
      <w:r w:rsidRPr="007B5921">
        <w:rPr>
          <w:rFonts w:ascii="JIMS" w:eastAsia="Mandali" w:hAnsi="JIMS" w:cs="JIMS"/>
          <w:sz w:val="44"/>
          <w:szCs w:val="44"/>
          <w:cs/>
          <w:lang w:val="en-US"/>
        </w:rPr>
        <w:t>.</w:t>
      </w:r>
      <w:r w:rsidRPr="007B5921">
        <w:rPr>
          <w:rFonts w:ascii="JIMS" w:eastAsia="Mandali" w:hAnsi="JIMS" w:cs="JIMS" w:hint="cs"/>
          <w:sz w:val="44"/>
          <w:szCs w:val="44"/>
          <w:cs/>
          <w:lang w:val="en-US"/>
        </w:rPr>
        <w:t>సగ్ం</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5</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కాండే</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4</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ప్రశ్నే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8.</w:t>
      </w:r>
    </w:p>
    <w:p w14:paraId="6BEE80D2" w14:textId="69FADB3F" w:rsidR="002C39A6" w:rsidRPr="008164E1" w:rsidRDefault="002E20CC" w:rsidP="00CC3F0D">
      <w:pPr>
        <w:pStyle w:val="ListParagraph"/>
        <w:numPr>
          <w:ilvl w:val="0"/>
          <w:numId w:val="27"/>
        </w:numPr>
        <w:tabs>
          <w:tab w:val="left" w:pos="720"/>
        </w:tabs>
        <w:ind w:left="720" w:hanging="720"/>
        <w:rPr>
          <w:rFonts w:ascii="JIMS" w:eastAsia="Mandali" w:hAnsi="JIMS" w:cs="JIMS"/>
          <w:sz w:val="44"/>
          <w:szCs w:val="44"/>
          <w:lang w:val="en-US"/>
        </w:rPr>
      </w:pPr>
      <w:r w:rsidRPr="002E20CC">
        <w:rPr>
          <w:rFonts w:ascii="JIMS" w:eastAsia="Mandali" w:hAnsi="JIMS" w:cs="JIMS" w:hint="cs"/>
          <w:sz w:val="44"/>
          <w:szCs w:val="44"/>
          <w:cs/>
          <w:lang w:val="en-US"/>
        </w:rPr>
        <w:t>పూ॒ర్ణా॒హు॒తి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ము॑త్త॒మాం</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జు॑హోతి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సర్వం॒వై</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పూ</w:t>
      </w:r>
      <w:r w:rsidRPr="002E20CC">
        <w:rPr>
          <w:rFonts w:ascii="JIMS" w:eastAsia="Mandali" w:hAnsi="JIMS" w:cs="JIMS"/>
          <w:sz w:val="44"/>
          <w:szCs w:val="44"/>
          <w:cs/>
          <w:lang w:val="en-US"/>
        </w:rPr>
        <w:t>᳚</w:t>
      </w:r>
      <w:r w:rsidRPr="002E20CC">
        <w:rPr>
          <w:rFonts w:ascii="JIMS" w:eastAsia="Mandali" w:hAnsi="JIMS" w:cs="JIMS" w:hint="cs"/>
          <w:sz w:val="44"/>
          <w:szCs w:val="44"/>
          <w:cs/>
          <w:lang w:val="en-US"/>
        </w:rPr>
        <w:t>ర్ణాహు॒తిః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సర్వ॑మే॒వాప్నో॑తి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అథో॑</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ఇ॒యంవై</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పూ</w:t>
      </w:r>
      <w:r w:rsidRPr="002E20CC">
        <w:rPr>
          <w:rFonts w:ascii="JIMS" w:eastAsia="Mandali" w:hAnsi="JIMS" w:cs="JIMS"/>
          <w:sz w:val="44"/>
          <w:szCs w:val="44"/>
          <w:cs/>
          <w:lang w:val="en-US"/>
        </w:rPr>
        <w:t>᳚</w:t>
      </w:r>
      <w:r w:rsidRPr="002E20CC">
        <w:rPr>
          <w:rFonts w:ascii="JIMS" w:eastAsia="Mandali" w:hAnsi="JIMS" w:cs="JIMS" w:hint="cs"/>
          <w:sz w:val="44"/>
          <w:szCs w:val="44"/>
          <w:cs/>
          <w:lang w:val="en-US"/>
        </w:rPr>
        <w:t>ర్ణాహు॒తిః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అ॒స్యామే॒వ</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ప్రతి॑తిష్ఠతి</w:t>
      </w:r>
      <w:r w:rsidRPr="002E20CC">
        <w:rPr>
          <w:rFonts w:ascii="JIMS" w:eastAsia="Mandali" w:hAnsi="JIMS" w:cs="JIMS"/>
          <w:sz w:val="44"/>
          <w:szCs w:val="44"/>
          <w:cs/>
          <w:lang w:val="en-US"/>
        </w:rPr>
        <w:t xml:space="preserve"> </w:t>
      </w:r>
      <w:r w:rsidRPr="002E20CC">
        <w:rPr>
          <w:rFonts w:ascii="JIMS" w:eastAsia="Mandali" w:hAnsi="JIMS" w:cs="JIMS" w:hint="cs"/>
          <w:sz w:val="44"/>
          <w:szCs w:val="44"/>
          <w:cs/>
          <w:lang w:val="en-US"/>
        </w:rPr>
        <w:t>।</w:t>
      </w:r>
    </w:p>
    <w:p w14:paraId="37D0D9C6" w14:textId="03665C6E" w:rsidR="002C39A6" w:rsidRPr="007B5921" w:rsidRDefault="002C39A6" w:rsidP="008164E1">
      <w:pPr>
        <w:jc w:val="right"/>
        <w:rPr>
          <w:rFonts w:ascii="JIMS" w:eastAsia="Mandali" w:hAnsi="JIMS" w:cs="JIMS"/>
          <w:sz w:val="44"/>
          <w:szCs w:val="44"/>
          <w:lang w:val="en-US"/>
        </w:rPr>
      </w:pPr>
      <w:r w:rsidRPr="007B5921">
        <w:rPr>
          <w:rFonts w:ascii="JIMS" w:eastAsia="Mandali" w:hAnsi="JIMS" w:cs="JIMS" w:hint="cs"/>
          <w:sz w:val="44"/>
          <w:szCs w:val="44"/>
          <w:cs/>
          <w:lang w:val="en-US"/>
        </w:rPr>
        <w:t>త</w:t>
      </w:r>
      <w:r w:rsidR="008164E1">
        <w:rPr>
          <w:rFonts w:ascii="JIMS" w:eastAsia="Mandali" w:hAnsi="JIMS" w:cs="JIMS" w:hint="cs"/>
          <w:sz w:val="44"/>
          <w:szCs w:val="44"/>
          <w:cs/>
          <w:lang w:val="en-US"/>
        </w:rPr>
        <w:t>ై</w:t>
      </w:r>
      <w:r w:rsidRPr="007B5921">
        <w:rPr>
          <w:rFonts w:ascii="JIMS" w:eastAsia="Mandali" w:hAnsi="JIMS" w:cs="JIMS"/>
          <w:sz w:val="44"/>
          <w:szCs w:val="44"/>
          <w:cs/>
          <w:lang w:val="en-US"/>
        </w:rPr>
        <w:t>.</w:t>
      </w:r>
      <w:r w:rsidRPr="007B5921">
        <w:rPr>
          <w:rFonts w:ascii="JIMS" w:eastAsia="Mandali" w:hAnsi="JIMS" w:cs="JIMS" w:hint="cs"/>
          <w:sz w:val="44"/>
          <w:szCs w:val="44"/>
          <w:cs/>
          <w:lang w:val="en-US"/>
        </w:rPr>
        <w:t>స</w:t>
      </w:r>
      <w:r w:rsidR="008164E1" w:rsidRPr="007B5921">
        <w:rPr>
          <w:rFonts w:ascii="JIMS" w:eastAsia="Mandali" w:hAnsi="JIMS" w:cs="JIMS" w:hint="cs"/>
          <w:sz w:val="44"/>
          <w:szCs w:val="44"/>
          <w:cs/>
          <w:lang w:val="en-US"/>
        </w:rPr>
        <w:t>గ్ం</w:t>
      </w:r>
      <w:r w:rsidRPr="007B5921">
        <w:rPr>
          <w:rFonts w:ascii="JIMS" w:eastAsia="Mandali" w:hAnsi="JIMS" w:cs="JIMS"/>
          <w:sz w:val="44"/>
          <w:szCs w:val="44"/>
          <w:cs/>
          <w:lang w:val="en-US"/>
        </w:rPr>
        <w:t xml:space="preserve"> </w:t>
      </w:r>
      <w:r w:rsidRPr="007B5921">
        <w:rPr>
          <w:rFonts w:ascii="JIMS" w:eastAsia="Mandali" w:hAnsi="JIMS" w:cs="JIMS"/>
          <w:sz w:val="44"/>
          <w:szCs w:val="44"/>
          <w:lang w:val="en-US"/>
        </w:rPr>
        <w:t>2</w:t>
      </w:r>
      <w:r w:rsidR="008164E1">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కా</w:t>
      </w:r>
      <w:r w:rsidRPr="007B5921">
        <w:rPr>
          <w:rFonts w:ascii="JIMS" w:eastAsia="Mandali" w:hAnsi="JIMS" w:cs="JIMS"/>
          <w:sz w:val="44"/>
          <w:szCs w:val="44"/>
          <w:cs/>
          <w:lang w:val="en-US"/>
        </w:rPr>
        <w:t xml:space="preserve"> </w:t>
      </w:r>
      <w:r w:rsidR="008164E1">
        <w:rPr>
          <w:rFonts w:ascii="JIMS" w:eastAsia="Mandali" w:hAnsi="JIMS" w:cs="JIMS" w:hint="cs"/>
          <w:sz w:val="44"/>
          <w:szCs w:val="44"/>
          <w:cs/>
          <w:lang w:val="en-US"/>
        </w:rPr>
        <w:t>3</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w:t>
      </w:r>
      <w:r w:rsidR="008164E1">
        <w:rPr>
          <w:rFonts w:ascii="JIMS" w:eastAsia="Mandali" w:hAnsi="JIMS" w:cs="JIMS" w:hint="cs"/>
          <w:sz w:val="44"/>
          <w:szCs w:val="44"/>
          <w:cs/>
          <w:lang w:val="en-US"/>
        </w:rPr>
        <w:t xml:space="preserve"> 8</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ప్రశ్న</w:t>
      </w:r>
    </w:p>
    <w:p w14:paraId="21079B52" w14:textId="77777777" w:rsidR="002E20CC" w:rsidRPr="002E20CC" w:rsidRDefault="002E20CC" w:rsidP="002C39A6">
      <w:pPr>
        <w:rPr>
          <w:rFonts w:ascii="JIMS" w:eastAsia="Mandali" w:hAnsi="JIMS" w:cs="JIMS"/>
          <w:sz w:val="24"/>
          <w:szCs w:val="24"/>
          <w:lang w:val="en-US"/>
        </w:rPr>
      </w:pPr>
    </w:p>
    <w:p w14:paraId="7D8A71E7" w14:textId="745E5F2A" w:rsidR="002E20CC" w:rsidRPr="002E20CC" w:rsidRDefault="009D712B" w:rsidP="002C39A6">
      <w:pPr>
        <w:rPr>
          <w:rFonts w:ascii="JIMS" w:eastAsia="Mandali" w:hAnsi="JIMS" w:cs="JIMS"/>
          <w:sz w:val="24"/>
          <w:szCs w:val="24"/>
          <w:lang w:val="en-US"/>
        </w:rPr>
      </w:pPr>
      <w:r w:rsidRPr="00B61434">
        <w:rPr>
          <w:rFonts w:ascii="JIMS" w:eastAsia="Mandali" w:hAnsi="JIMS" w:cs="JIMS"/>
          <w:sz w:val="44"/>
          <w:szCs w:val="44"/>
          <w:cs/>
        </w:rPr>
        <w:t>అది॒తేన్వ॑మగ్గ్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అను॑మ॒తేన్వ॑మగ్గ్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సర॑స్వ॒తేన్వ॑మగ్గ్ స్థాః</w:t>
      </w:r>
      <w:r w:rsidRPr="00ED4BF7">
        <w:rPr>
          <w:rFonts w:ascii="JIMS" w:eastAsia="Mandali" w:hAnsi="JIMS" w:cs="JIMS"/>
          <w:sz w:val="40"/>
          <w:szCs w:val="40"/>
          <w:cs/>
        </w:rPr>
        <w:t xml:space="preserve"> </w:t>
      </w:r>
      <w:r w:rsidRPr="00B61434">
        <w:rPr>
          <w:rFonts w:ascii="JIMS" w:eastAsia="Mandali" w:hAnsi="JIMS" w:cs="JIMS"/>
          <w:sz w:val="44"/>
          <w:szCs w:val="44"/>
          <w:cs/>
        </w:rPr>
        <w:t>। దేవ॑సవితః॒ ప్రాసా॑వీః</w:t>
      </w:r>
      <w:r w:rsidRPr="00ED4BF7">
        <w:rPr>
          <w:rFonts w:ascii="JIMS" w:eastAsia="Mandali" w:hAnsi="JIMS" w:cs="JIMS" w:hint="cs"/>
          <w:sz w:val="40"/>
          <w:szCs w:val="40"/>
          <w:cs/>
        </w:rPr>
        <w:t xml:space="preserve"> </w:t>
      </w:r>
      <w:r>
        <w:rPr>
          <w:rFonts w:ascii="JIMS" w:eastAsia="Mandali" w:hAnsi="JIMS" w:cs="JIMS"/>
          <w:sz w:val="44"/>
          <w:szCs w:val="44"/>
          <w:lang w:val="en-US"/>
        </w:rPr>
        <w:t>|</w:t>
      </w:r>
    </w:p>
    <w:p w14:paraId="678CA7AD" w14:textId="6F65765C" w:rsidR="002E20CC" w:rsidRDefault="002C39A6" w:rsidP="002C39A6">
      <w:pPr>
        <w:rPr>
          <w:rFonts w:ascii="JIMS" w:eastAsia="Mandali" w:hAnsi="JIMS" w:cs="JIMS"/>
          <w:sz w:val="44"/>
          <w:szCs w:val="44"/>
          <w:cs/>
          <w:lang w:val="en-US"/>
        </w:rPr>
      </w:pPr>
      <w:r w:rsidRPr="007B5921">
        <w:rPr>
          <w:rFonts w:ascii="JIMS" w:eastAsia="Mandali" w:hAnsi="JIMS" w:cs="JIMS" w:hint="cs"/>
          <w:sz w:val="44"/>
          <w:szCs w:val="44"/>
          <w:cs/>
          <w:lang w:val="en-US"/>
        </w:rPr>
        <w:t>ప్రణీతాస్వప</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అనీయ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పూర్ణపాత్ర</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మాదాయ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పూరయిత్వా</w:t>
      </w:r>
      <w:r w:rsidR="009D712B">
        <w:rPr>
          <w:rFonts w:ascii="JIMS" w:eastAsia="Mandali" w:hAnsi="JIMS" w:cs="JIMS"/>
          <w:sz w:val="44"/>
          <w:szCs w:val="44"/>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009D712B">
        <w:rPr>
          <w:rFonts w:ascii="JIMS" w:eastAsia="Mandali" w:hAnsi="JIMS" w:cs="JIMS" w:hint="cs"/>
          <w:sz w:val="44"/>
          <w:szCs w:val="44"/>
          <w:cs/>
          <w:lang w:val="en-US"/>
        </w:rPr>
        <w:t xml:space="preserve">సదసీత్యభిమంత్ర్య </w:t>
      </w:r>
      <w:r w:rsidR="009D712B">
        <w:rPr>
          <w:rFonts w:ascii="JIMS" w:eastAsia="Mandali" w:hAnsi="JIMS" w:cs="JIMS"/>
          <w:sz w:val="44"/>
          <w:szCs w:val="44"/>
          <w:lang w:val="en-US"/>
        </w:rPr>
        <w:t>|</w:t>
      </w:r>
      <w:r w:rsidR="009D712B">
        <w:rPr>
          <w:rFonts w:ascii="JIMS" w:eastAsia="Mandali" w:hAnsi="JIMS" w:cs="JIMS" w:hint="cs"/>
          <w:sz w:val="44"/>
          <w:szCs w:val="44"/>
          <w:cs/>
          <w:lang w:val="en-US"/>
        </w:rPr>
        <w:t xml:space="preserve"> </w:t>
      </w:r>
    </w:p>
    <w:p w14:paraId="444AC2E4" w14:textId="77777777" w:rsidR="002E20CC" w:rsidRPr="002E20CC" w:rsidRDefault="002E20CC" w:rsidP="002C39A6">
      <w:pPr>
        <w:rPr>
          <w:rFonts w:ascii="JIMS" w:eastAsia="Mandali" w:hAnsi="JIMS" w:cs="JIMS"/>
          <w:sz w:val="24"/>
          <w:szCs w:val="24"/>
          <w:lang w:val="en-US"/>
        </w:rPr>
      </w:pPr>
    </w:p>
    <w:p w14:paraId="4A5D427B" w14:textId="5B7A6A45" w:rsidR="002C39A6" w:rsidRPr="007B5921" w:rsidRDefault="009D712B" w:rsidP="002C39A6">
      <w:pPr>
        <w:rPr>
          <w:rFonts w:ascii="JIMS" w:eastAsia="Mandali" w:hAnsi="JIMS" w:cs="JIMS"/>
          <w:sz w:val="44"/>
          <w:szCs w:val="44"/>
          <w:lang w:val="en-US"/>
        </w:rPr>
      </w:pPr>
      <w:r w:rsidRPr="009D712B">
        <w:rPr>
          <w:rFonts w:ascii="JIMS" w:eastAsia="Mandali" w:hAnsi="JIMS" w:cs="JIMS" w:hint="cs"/>
          <w:sz w:val="44"/>
          <w:szCs w:val="44"/>
          <w:cs/>
          <w:lang w:val="en-US"/>
        </w:rPr>
        <w:t>ఓం</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సద॑సి॒</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సన్మే॑</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భూయా॒</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స్సర్వ॑మసి॒</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సర్వం॑మే</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భూయాః</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పూ॒ర్ణమ॑సి</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పూ॒ర్ణంమే॑</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భూయా॒</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అక్షి॑తమసి॒</w:t>
      </w:r>
      <w:r w:rsidRPr="009D712B">
        <w:rPr>
          <w:rFonts w:ascii="JIMS" w:eastAsia="Mandali" w:hAnsi="JIMS" w:cs="JIMS"/>
          <w:sz w:val="44"/>
          <w:szCs w:val="44"/>
          <w:cs/>
          <w:lang w:val="en-US"/>
        </w:rPr>
        <w:t xml:space="preserve"> </w:t>
      </w:r>
      <w:r w:rsidRPr="009D712B">
        <w:rPr>
          <w:rFonts w:ascii="JIMS" w:eastAsia="Mandali" w:hAnsi="JIMS" w:cs="JIMS" w:hint="cs"/>
          <w:sz w:val="44"/>
          <w:szCs w:val="44"/>
          <w:cs/>
          <w:lang w:val="en-US"/>
        </w:rPr>
        <w:t>మామే</w:t>
      </w:r>
      <w:r w:rsidRPr="009D712B">
        <w:rPr>
          <w:rFonts w:ascii="JIMS" w:eastAsia="Mandali" w:hAnsi="JIMS" w:cs="JIMS"/>
          <w:sz w:val="44"/>
          <w:szCs w:val="44"/>
          <w:cs/>
          <w:lang w:val="en-US"/>
        </w:rPr>
        <w:t>᳚</w:t>
      </w:r>
      <w:r w:rsidRPr="009D712B">
        <w:rPr>
          <w:rFonts w:ascii="JIMS" w:eastAsia="Mandali" w:hAnsi="JIMS" w:cs="JIMS" w:hint="cs"/>
          <w:sz w:val="44"/>
          <w:szCs w:val="44"/>
          <w:cs/>
          <w:lang w:val="en-US"/>
        </w:rPr>
        <w:t>క్షేష్ఠాః</w:t>
      </w:r>
      <w:r w:rsidR="002C39A6"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p>
    <w:p w14:paraId="32B9829E" w14:textId="77777777" w:rsidR="002E20CC" w:rsidRPr="002E20CC" w:rsidRDefault="002E20CC" w:rsidP="002C39A6">
      <w:pPr>
        <w:rPr>
          <w:rFonts w:ascii="JIMS" w:eastAsia="Mandali" w:hAnsi="JIMS" w:cs="JIMS"/>
          <w:sz w:val="24"/>
          <w:szCs w:val="24"/>
          <w:lang w:val="en-US"/>
        </w:rPr>
      </w:pPr>
    </w:p>
    <w:p w14:paraId="5B432D34" w14:textId="77777777" w:rsidR="001A2A65" w:rsidRDefault="001A2A65" w:rsidP="001A2A65">
      <w:pPr>
        <w:rPr>
          <w:rFonts w:ascii="JIMS" w:eastAsia="Mandali" w:hAnsi="JIMS" w:cs="JIMS"/>
          <w:color w:val="333333"/>
          <w:sz w:val="44"/>
          <w:szCs w:val="44"/>
        </w:rPr>
      </w:pPr>
      <w:r w:rsidRPr="003D7ED4">
        <w:rPr>
          <w:rFonts w:ascii="JIMS" w:eastAsia="Mandali" w:hAnsi="JIMS" w:cs="JIMS" w:hint="cs"/>
          <w:sz w:val="44"/>
          <w:szCs w:val="44"/>
          <w:cs/>
          <w:lang w:val="en-US"/>
        </w:rPr>
        <w:t>ఓం</w:t>
      </w:r>
      <w:r w:rsidRPr="003D7ED4">
        <w:rPr>
          <w:rFonts w:ascii="JIMS" w:eastAsia="Mandali" w:hAnsi="JIMS" w:cs="JIMS"/>
          <w:sz w:val="44"/>
          <w:szCs w:val="44"/>
          <w:cs/>
          <w:lang w:val="en-US"/>
        </w:rPr>
        <w:t xml:space="preserve"> </w:t>
      </w:r>
      <w:r w:rsidRPr="005123C2">
        <w:rPr>
          <w:rFonts w:ascii="JIMS" w:eastAsia="Mandali" w:hAnsi="JIMS" w:cs="JIMS"/>
          <w:color w:val="333333"/>
          <w:sz w:val="44"/>
          <w:szCs w:val="44"/>
        </w:rPr>
        <w:t xml:space="preserve">యేన॑ దే॒వాః ప॒విత్రే॑ణ </w:t>
      </w:r>
      <w:r w:rsidRPr="00A208E4">
        <w:rPr>
          <w:rFonts w:ascii="JIMS" w:eastAsia="Mandali" w:hAnsi="JIMS" w:cs="JIMS"/>
          <w:sz w:val="44"/>
          <w:szCs w:val="44"/>
        </w:rPr>
        <w:t>|</w:t>
      </w:r>
      <w:r>
        <w:rPr>
          <w:rFonts w:ascii="JIMS" w:eastAsia="Mandali" w:hAnsi="JIMS" w:cs="JIMS" w:hint="cs"/>
          <w:sz w:val="44"/>
          <w:szCs w:val="44"/>
          <w:cs/>
        </w:rPr>
        <w:t xml:space="preserve"> </w:t>
      </w:r>
      <w:r w:rsidRPr="005123C2">
        <w:rPr>
          <w:rFonts w:ascii="JIMS" w:eastAsia="Mandali" w:hAnsi="JIMS" w:cs="JIMS"/>
          <w:color w:val="333333"/>
          <w:sz w:val="44"/>
          <w:szCs w:val="44"/>
        </w:rPr>
        <w:t xml:space="preserve">ఆ॒త్మానం॑ పు॒నతే॒ సదా᳚ </w:t>
      </w:r>
      <w:r w:rsidRPr="00A208E4">
        <w:rPr>
          <w:rFonts w:ascii="JIMS" w:eastAsia="Mandali" w:hAnsi="JIMS" w:cs="JIMS"/>
          <w:sz w:val="44"/>
          <w:szCs w:val="44"/>
        </w:rPr>
        <w:t>|</w:t>
      </w:r>
      <w:r w:rsidRPr="005123C2">
        <w:rPr>
          <w:rFonts w:ascii="JIMS" w:eastAsia="Mandali" w:hAnsi="JIMS" w:cs="JIMS"/>
          <w:color w:val="333333"/>
          <w:sz w:val="44"/>
          <w:szCs w:val="44"/>
        </w:rPr>
        <w:t xml:space="preserve"> తేన॑ స॒హ</w:t>
      </w:r>
      <w:r w:rsidRPr="00505EBF">
        <w:rPr>
          <w:rFonts w:ascii="JIMS" w:eastAsia="Mandali" w:hAnsi="JIMS" w:cs="JIMS" w:hint="cs"/>
          <w:color w:val="333333"/>
          <w:sz w:val="44"/>
          <w:szCs w:val="44"/>
          <w:cs/>
        </w:rPr>
        <w:t>స్ర॑</w:t>
      </w:r>
      <w:r w:rsidRPr="005123C2">
        <w:rPr>
          <w:rFonts w:ascii="JIMS" w:eastAsia="Mandali" w:hAnsi="JIMS" w:cs="JIMS"/>
          <w:color w:val="333333"/>
          <w:sz w:val="44"/>
          <w:szCs w:val="44"/>
        </w:rPr>
        <w:t xml:space="preserve">ధారేణ </w:t>
      </w:r>
      <w:r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57B8A529" w14:textId="769C3A9A" w:rsidR="001A2A65" w:rsidRPr="005123C2" w:rsidRDefault="001A2A65" w:rsidP="001A2A65">
      <w:pPr>
        <w:rPr>
          <w:rFonts w:ascii="JIMS" w:eastAsia="Mandali" w:hAnsi="JIMS" w:cs="JIMS"/>
          <w:color w:val="333333"/>
          <w:sz w:val="44"/>
          <w:szCs w:val="44"/>
        </w:rPr>
      </w:pPr>
      <w:r w:rsidRPr="005123C2">
        <w:rPr>
          <w:rFonts w:ascii="JIMS" w:eastAsia="Mandali" w:hAnsi="JIMS" w:cs="JIMS"/>
          <w:color w:val="333333"/>
          <w:sz w:val="44"/>
          <w:szCs w:val="44"/>
        </w:rPr>
        <w:t xml:space="preserve">పా॒వ॒మా॒న్యః పు॑నంతుమా </w:t>
      </w:r>
      <w:r w:rsidRPr="00A208E4">
        <w:rPr>
          <w:rFonts w:ascii="JIMS" w:eastAsia="Mandali" w:hAnsi="JIMS" w:cs="JIMS"/>
          <w:sz w:val="44"/>
          <w:szCs w:val="44"/>
        </w:rPr>
        <w:t>|</w:t>
      </w:r>
      <w:r>
        <w:rPr>
          <w:rFonts w:ascii="JIMS" w:eastAsia="Mandali" w:hAnsi="JIMS" w:cs="JIMS" w:hint="cs"/>
          <w:sz w:val="44"/>
          <w:szCs w:val="44"/>
          <w:cs/>
        </w:rPr>
        <w:t xml:space="preserve"> </w:t>
      </w:r>
      <w:r w:rsidRPr="005123C2">
        <w:rPr>
          <w:rFonts w:ascii="JIMS" w:eastAsia="Mandali" w:hAnsi="JIMS" w:cs="JIMS"/>
          <w:color w:val="333333"/>
          <w:sz w:val="44"/>
          <w:szCs w:val="44"/>
        </w:rPr>
        <w:t xml:space="preserve">ప్రా॒జా॒ప॒త్యం ప॒విత్రం᳚ </w:t>
      </w:r>
      <w:r w:rsidRPr="00A208E4">
        <w:rPr>
          <w:rFonts w:ascii="JIMS" w:eastAsia="Mandali" w:hAnsi="JIMS" w:cs="JIMS"/>
          <w:sz w:val="44"/>
          <w:szCs w:val="44"/>
        </w:rPr>
        <w:t>|</w:t>
      </w:r>
      <w:r w:rsidRPr="005123C2">
        <w:rPr>
          <w:rFonts w:ascii="JIMS" w:eastAsia="Mandali" w:hAnsi="JIMS" w:cs="JIMS"/>
          <w:color w:val="333333"/>
          <w:sz w:val="44"/>
          <w:szCs w:val="44"/>
        </w:rPr>
        <w:t xml:space="preserve"> శ॒తోద్యా॑మ</w:t>
      </w:r>
      <w:r w:rsidRPr="00DE4398">
        <w:rPr>
          <w:rFonts w:ascii="Nirmala UI" w:eastAsia="Mandali" w:hAnsi="Nirmala UI" w:cs="JIMS"/>
          <w:color w:val="333333"/>
          <w:sz w:val="44"/>
          <w:szCs w:val="44"/>
          <w:cs/>
        </w:rPr>
        <w:t>గ్ం</w:t>
      </w:r>
      <w:r w:rsidRPr="005123C2">
        <w:rPr>
          <w:rFonts w:ascii="JIMS" w:eastAsia="Mandali" w:hAnsi="JIMS" w:cs="JIMS"/>
          <w:color w:val="333333"/>
          <w:sz w:val="44"/>
          <w:szCs w:val="44"/>
        </w:rPr>
        <w:t xml:space="preserve"> హిర॒ణ్మయం᳚ </w:t>
      </w:r>
      <w:r w:rsidRPr="00A208E4">
        <w:rPr>
          <w:rFonts w:ascii="JIMS" w:eastAsia="Mandali" w:hAnsi="JIMS" w:cs="JIMS"/>
          <w:sz w:val="44"/>
          <w:szCs w:val="44"/>
        </w:rPr>
        <w:t>|</w:t>
      </w:r>
    </w:p>
    <w:p w14:paraId="61A4EEFC" w14:textId="77777777" w:rsidR="001A2A65" w:rsidRDefault="001A2A65" w:rsidP="001A2A65">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తేన॑ బ్రహ్మ॒విదో॑వ॒యం </w:t>
      </w:r>
      <w:r w:rsidRPr="00A208E4">
        <w:rPr>
          <w:rFonts w:ascii="JIMS" w:eastAsia="Mandali" w:hAnsi="JIMS" w:cs="JIMS"/>
          <w:sz w:val="44"/>
          <w:szCs w:val="44"/>
        </w:rPr>
        <w:t>|</w:t>
      </w:r>
      <w:r w:rsidRPr="005123C2">
        <w:rPr>
          <w:rFonts w:ascii="JIMS" w:eastAsia="Mandali" w:hAnsi="JIMS" w:cs="JIMS"/>
          <w:color w:val="333333"/>
          <w:sz w:val="44"/>
          <w:szCs w:val="44"/>
        </w:rPr>
        <w:t xml:space="preserve"> పూ॒తం బ్రహ్మ॑ పునీమహే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ఇంద్ర॑స్సునీ॒తీస॒హ మా॑ పునాతు </w:t>
      </w:r>
      <w:r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0F711244" w14:textId="77777777" w:rsidR="001A2A65" w:rsidRDefault="001A2A65" w:rsidP="001A2A65">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సోమ॑స్వ॒స్త్యావరు॑ణస్స॒మీచ్యా᳚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5123C2">
        <w:rPr>
          <w:rFonts w:ascii="JIMS" w:eastAsia="Mandali" w:hAnsi="JIMS" w:cs="JIMS"/>
          <w:color w:val="333333"/>
          <w:sz w:val="44"/>
          <w:szCs w:val="44"/>
        </w:rPr>
        <w:t xml:space="preserve">య॒మోరాజా᳚ ప్రమృ॒ణాభిః॑ పునాతుమా </w:t>
      </w:r>
      <w:r w:rsidRPr="00A208E4">
        <w:rPr>
          <w:rFonts w:ascii="JIMS" w:eastAsia="Mandali" w:hAnsi="JIMS" w:cs="JIMS"/>
          <w:sz w:val="44"/>
          <w:szCs w:val="44"/>
        </w:rPr>
        <w:t>|</w:t>
      </w:r>
      <w:r w:rsidRPr="005123C2">
        <w:rPr>
          <w:rFonts w:ascii="JIMS" w:eastAsia="Mandali" w:hAnsi="JIMS" w:cs="JIMS"/>
          <w:color w:val="333333"/>
          <w:sz w:val="44"/>
          <w:szCs w:val="44"/>
        </w:rPr>
        <w:t xml:space="preserve"> </w:t>
      </w:r>
    </w:p>
    <w:p w14:paraId="67A841A4" w14:textId="2114B46B" w:rsidR="001A2A65" w:rsidRPr="009B7F21" w:rsidRDefault="001A2A65" w:rsidP="001A2A65">
      <w:pPr>
        <w:rPr>
          <w:rFonts w:ascii="JIMS" w:eastAsia="Mandali" w:hAnsi="JIMS" w:cs="JIMS"/>
          <w:color w:val="333333"/>
          <w:sz w:val="44"/>
          <w:szCs w:val="44"/>
          <w:lang w:val="en-US"/>
        </w:rPr>
      </w:pPr>
      <w:r w:rsidRPr="005123C2">
        <w:rPr>
          <w:rFonts w:ascii="JIMS" w:eastAsia="Mandali" w:hAnsi="JIMS" w:cs="JIMS"/>
          <w:color w:val="333333"/>
          <w:sz w:val="44"/>
          <w:szCs w:val="44"/>
        </w:rPr>
        <w:t xml:space="preserve">జా॒తవే॑దా మో॒ర్జయం॑త్యా పునాతు </w:t>
      </w:r>
      <w:r w:rsidRPr="00A208E4">
        <w:rPr>
          <w:rFonts w:ascii="JIMS" w:eastAsia="Mandali" w:hAnsi="JIMS" w:cs="JIMS"/>
          <w:sz w:val="44"/>
          <w:szCs w:val="44"/>
        </w:rPr>
        <w:t>||</w:t>
      </w:r>
      <w:r>
        <w:rPr>
          <w:rFonts w:ascii="JIMS" w:eastAsia="Mandali" w:hAnsi="JIMS" w:cs="JIMS" w:hint="cs"/>
          <w:sz w:val="44"/>
          <w:szCs w:val="44"/>
          <w:cs/>
        </w:rPr>
        <w:t xml:space="preserve"> </w:t>
      </w:r>
      <w:r w:rsidRPr="005123C2">
        <w:rPr>
          <w:rFonts w:ascii="JIMS" w:eastAsia="Mandali" w:hAnsi="JIMS" w:cs="JIMS"/>
          <w:color w:val="333333"/>
          <w:sz w:val="44"/>
          <w:szCs w:val="44"/>
        </w:rPr>
        <w:t xml:space="preserve">ప్రాచ్యాం᳚ ది॒శిదే॒వా ఋ॒త్విజో॑ మార్జయంతాం </w:t>
      </w:r>
      <w:r w:rsidRPr="00A208E4">
        <w:rPr>
          <w:rFonts w:ascii="JIMS" w:eastAsia="Mandali" w:hAnsi="JIMS" w:cs="JIMS"/>
          <w:sz w:val="44"/>
          <w:szCs w:val="44"/>
        </w:rPr>
        <w:t>|</w:t>
      </w:r>
    </w:p>
    <w:p w14:paraId="3CEB18BB" w14:textId="77777777" w:rsidR="001A2A65" w:rsidRPr="005123C2" w:rsidRDefault="001A2A65" w:rsidP="001A2A65">
      <w:pPr>
        <w:rPr>
          <w:rFonts w:ascii="JIMS" w:eastAsia="Mandali" w:hAnsi="JIMS" w:cs="JIMS"/>
          <w:color w:val="333333"/>
          <w:sz w:val="44"/>
          <w:szCs w:val="44"/>
        </w:rPr>
      </w:pPr>
      <w:r w:rsidRPr="005123C2">
        <w:rPr>
          <w:rFonts w:ascii="JIMS" w:eastAsia="Mandali" w:hAnsi="JIMS" w:cs="JIMS"/>
          <w:color w:val="333333"/>
          <w:sz w:val="44"/>
          <w:szCs w:val="44"/>
        </w:rPr>
        <w:t xml:space="preserve">దక్షి॑ణాయాం ది॒శిమాసాః᳚ పి॒తరో॑ మార్జయంతాం </w:t>
      </w:r>
      <w:r w:rsidRPr="00A208E4">
        <w:rPr>
          <w:rFonts w:ascii="JIMS" w:eastAsia="Mandali" w:hAnsi="JIMS" w:cs="JIMS"/>
          <w:sz w:val="44"/>
          <w:szCs w:val="44"/>
        </w:rPr>
        <w:t>|</w:t>
      </w:r>
    </w:p>
    <w:p w14:paraId="222083D8" w14:textId="77777777" w:rsidR="001A2A65" w:rsidRPr="005123C2" w:rsidRDefault="001A2A65" w:rsidP="001A2A65">
      <w:pPr>
        <w:rPr>
          <w:rFonts w:ascii="JIMS" w:eastAsia="Mandali" w:hAnsi="JIMS" w:cs="JIMS"/>
          <w:color w:val="333333"/>
          <w:sz w:val="44"/>
          <w:szCs w:val="44"/>
        </w:rPr>
      </w:pPr>
      <w:r w:rsidRPr="005123C2">
        <w:rPr>
          <w:rFonts w:ascii="JIMS" w:eastAsia="Mandali" w:hAnsi="JIMS" w:cs="JIMS"/>
          <w:color w:val="333333"/>
          <w:sz w:val="44"/>
          <w:szCs w:val="44"/>
        </w:rPr>
        <w:t xml:space="preserve">ప్ర॒తీచ్యాం᳚ ది॒శిగృ॒హాః ప॒శవో॑ మార్జయంతాం </w:t>
      </w:r>
      <w:r w:rsidRPr="00A208E4">
        <w:rPr>
          <w:rFonts w:ascii="JIMS" w:eastAsia="Mandali" w:hAnsi="JIMS" w:cs="JIMS"/>
          <w:sz w:val="44"/>
          <w:szCs w:val="44"/>
        </w:rPr>
        <w:t>|</w:t>
      </w:r>
    </w:p>
    <w:p w14:paraId="546EBB00" w14:textId="77777777" w:rsidR="001A2A65" w:rsidRPr="005123C2" w:rsidRDefault="001A2A65" w:rsidP="001A2A65">
      <w:pPr>
        <w:rPr>
          <w:rFonts w:ascii="JIMS" w:eastAsia="Mandali" w:hAnsi="JIMS" w:cs="JIMS"/>
          <w:color w:val="333333"/>
          <w:sz w:val="44"/>
          <w:szCs w:val="44"/>
        </w:rPr>
      </w:pPr>
      <w:r w:rsidRPr="005123C2">
        <w:rPr>
          <w:rFonts w:ascii="JIMS" w:eastAsia="Mandali" w:hAnsi="JIMS" w:cs="JIMS"/>
          <w:color w:val="333333"/>
          <w:sz w:val="44"/>
          <w:szCs w:val="44"/>
        </w:rPr>
        <w:t xml:space="preserve">ఉదీ᳚చ్యాం ది॒శ్యాప॒ ఓష॑ధయో॒ వన॒స్పత॑యో మార్జయంతాం </w:t>
      </w:r>
      <w:r w:rsidRPr="00A208E4">
        <w:rPr>
          <w:rFonts w:ascii="JIMS" w:eastAsia="Mandali" w:hAnsi="JIMS" w:cs="JIMS"/>
          <w:sz w:val="44"/>
          <w:szCs w:val="44"/>
        </w:rPr>
        <w:t>|</w:t>
      </w:r>
    </w:p>
    <w:p w14:paraId="2E43432F" w14:textId="3708DE6B" w:rsidR="001A2A65" w:rsidRPr="007B5921" w:rsidRDefault="001A2A65" w:rsidP="001A2A65">
      <w:pPr>
        <w:rPr>
          <w:rFonts w:ascii="JIMS" w:eastAsia="Mandali" w:hAnsi="JIMS" w:cs="JIMS"/>
          <w:sz w:val="44"/>
          <w:szCs w:val="44"/>
          <w:lang w:val="en-US"/>
        </w:rPr>
      </w:pPr>
      <w:r w:rsidRPr="005123C2">
        <w:rPr>
          <w:rFonts w:ascii="JIMS" w:eastAsia="Mandali" w:hAnsi="JIMS" w:cs="JIMS"/>
          <w:color w:val="333333"/>
          <w:sz w:val="44"/>
          <w:szCs w:val="44"/>
        </w:rPr>
        <w:t xml:space="preserve">ఊ॒ర్ధ్వాయాం᳚ ది॒శియ॒జ్ఞస్సం॑వత్స॒రో య॒జ్ఞప॑తిర్మార్జయంతాం </w:t>
      </w:r>
      <w:r w:rsidRPr="00A208E4">
        <w:rPr>
          <w:rFonts w:ascii="JIMS" w:eastAsia="Mandali" w:hAnsi="JIMS" w:cs="JIMS"/>
          <w:sz w:val="44"/>
          <w:szCs w:val="44"/>
        </w:rPr>
        <w:t>||</w:t>
      </w:r>
    </w:p>
    <w:p w14:paraId="2F8CB674" w14:textId="77777777" w:rsidR="002E20CC" w:rsidRPr="002E20CC" w:rsidRDefault="002E20CC" w:rsidP="002C39A6">
      <w:pPr>
        <w:rPr>
          <w:rFonts w:ascii="JIMS" w:eastAsia="Mandali" w:hAnsi="JIMS" w:cs="JIMS"/>
          <w:sz w:val="24"/>
          <w:szCs w:val="24"/>
          <w:lang w:val="en-US"/>
        </w:rPr>
      </w:pPr>
    </w:p>
    <w:p w14:paraId="69A01F9B" w14:textId="2B820206" w:rsidR="003D7ED4" w:rsidRPr="003D7ED4" w:rsidRDefault="003D7ED4" w:rsidP="003D7ED4">
      <w:pPr>
        <w:rPr>
          <w:rFonts w:ascii="JIMS" w:eastAsia="Mandali" w:hAnsi="JIMS" w:cs="JIMS"/>
          <w:sz w:val="44"/>
          <w:szCs w:val="44"/>
          <w:lang w:val="en-US"/>
        </w:rPr>
      </w:pPr>
      <w:r w:rsidRPr="003D7ED4">
        <w:rPr>
          <w:rFonts w:ascii="JIMS" w:eastAsia="Mandali" w:hAnsi="JIMS" w:cs="JIMS" w:hint="cs"/>
          <w:sz w:val="44"/>
          <w:szCs w:val="44"/>
          <w:cs/>
          <w:lang w:val="en-US"/>
        </w:rPr>
        <w:t>స॒ము॒ద్రం</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వః॒</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ప్రహి॑ణోమి॒</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స్వాంయోని॒</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మపి॑గచ్ఛత</w:t>
      </w:r>
      <w:r w:rsidRPr="003D7ED4">
        <w:rPr>
          <w:rFonts w:ascii="JIMS" w:eastAsia="Mandali" w:hAnsi="JIMS" w:cs="JIMS"/>
          <w:sz w:val="44"/>
          <w:szCs w:val="44"/>
          <w:cs/>
          <w:lang w:val="en-US"/>
        </w:rPr>
        <w:t xml:space="preserve"> </w:t>
      </w:r>
      <w:r w:rsidR="001A2A65" w:rsidRPr="003D7ED4">
        <w:rPr>
          <w:rFonts w:ascii="JIMS" w:eastAsia="Mandali" w:hAnsi="JIMS" w:cs="JIMS" w:hint="cs"/>
          <w:sz w:val="44"/>
          <w:szCs w:val="44"/>
          <w:cs/>
          <w:lang w:val="en-US"/>
        </w:rPr>
        <w:t>।</w:t>
      </w:r>
      <w:r w:rsidRPr="003D7ED4">
        <w:rPr>
          <w:rFonts w:ascii="JIMS" w:eastAsia="Mandali" w:hAnsi="JIMS" w:cs="JIMS"/>
          <w:sz w:val="44"/>
          <w:szCs w:val="44"/>
          <w:cs/>
          <w:lang w:val="en-US"/>
        </w:rPr>
        <w:t xml:space="preserve"> </w:t>
      </w:r>
    </w:p>
    <w:p w14:paraId="3EE97EB6" w14:textId="77777777" w:rsidR="003D7ED4" w:rsidRPr="003D7ED4" w:rsidRDefault="003D7ED4" w:rsidP="003D7ED4">
      <w:pPr>
        <w:rPr>
          <w:rFonts w:ascii="JIMS" w:eastAsia="Mandali" w:hAnsi="JIMS" w:cs="JIMS"/>
          <w:sz w:val="44"/>
          <w:szCs w:val="44"/>
          <w:lang w:val="en-US"/>
        </w:rPr>
      </w:pPr>
      <w:r w:rsidRPr="003D7ED4">
        <w:rPr>
          <w:rFonts w:ascii="JIMS" w:eastAsia="Mandali" w:hAnsi="JIMS" w:cs="JIMS" w:hint="cs"/>
          <w:sz w:val="44"/>
          <w:szCs w:val="44"/>
          <w:cs/>
          <w:lang w:val="en-US"/>
        </w:rPr>
        <w:t>అచ్ఛి॑ద్రః</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ప్ర॒జయా॑భూయాసం॒</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మాపరా॑సేచి॒</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మత్పయః॑</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w:t>
      </w:r>
      <w:r w:rsidRPr="003D7ED4">
        <w:rPr>
          <w:rFonts w:ascii="JIMS" w:eastAsia="Mandali" w:hAnsi="JIMS" w:cs="JIMS"/>
          <w:sz w:val="44"/>
          <w:szCs w:val="44"/>
          <w:cs/>
          <w:lang w:val="en-US"/>
        </w:rPr>
        <w:t xml:space="preserve"> </w:t>
      </w:r>
    </w:p>
    <w:p w14:paraId="1EAEDA32" w14:textId="77777777" w:rsidR="003D7ED4" w:rsidRPr="003D7ED4" w:rsidRDefault="003D7ED4" w:rsidP="003D7ED4">
      <w:pPr>
        <w:rPr>
          <w:rFonts w:ascii="JIMS" w:eastAsia="Mandali" w:hAnsi="JIMS" w:cs="JIMS"/>
          <w:sz w:val="44"/>
          <w:szCs w:val="44"/>
          <w:lang w:val="en-US"/>
        </w:rPr>
      </w:pPr>
      <w:r w:rsidRPr="003D7ED4">
        <w:rPr>
          <w:rFonts w:ascii="JIMS" w:eastAsia="Mandali" w:hAnsi="JIMS" w:cs="JIMS" w:hint="cs"/>
          <w:sz w:val="44"/>
          <w:szCs w:val="44"/>
          <w:cs/>
          <w:lang w:val="en-US"/>
        </w:rPr>
        <w:t>అం॒జ॒లౌ</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పూ</w:t>
      </w:r>
      <w:r w:rsidRPr="003D7ED4">
        <w:rPr>
          <w:rFonts w:ascii="JIMS" w:eastAsia="Mandali" w:hAnsi="JIMS" w:cs="JIMS"/>
          <w:sz w:val="44"/>
          <w:szCs w:val="44"/>
          <w:cs/>
          <w:lang w:val="en-US"/>
        </w:rPr>
        <w:t>᳚</w:t>
      </w:r>
      <w:r w:rsidRPr="003D7ED4">
        <w:rPr>
          <w:rFonts w:ascii="JIMS" w:eastAsia="Mandali" w:hAnsi="JIMS" w:cs="JIMS" w:hint="cs"/>
          <w:sz w:val="44"/>
          <w:szCs w:val="44"/>
          <w:cs/>
          <w:lang w:val="en-US"/>
        </w:rPr>
        <w:t>ర్ణపా॒త్ర</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మాన॑యతి</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రేత॑</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ఏ॒</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వాస్యాం</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ప్ర॒జాం</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ద॑ధాతి</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w:t>
      </w:r>
      <w:r w:rsidRPr="003D7ED4">
        <w:rPr>
          <w:rFonts w:ascii="JIMS" w:eastAsia="Mandali" w:hAnsi="JIMS" w:cs="JIMS"/>
          <w:sz w:val="44"/>
          <w:szCs w:val="44"/>
          <w:cs/>
          <w:lang w:val="en-US"/>
        </w:rPr>
        <w:t xml:space="preserve"> </w:t>
      </w:r>
    </w:p>
    <w:p w14:paraId="78DE418C" w14:textId="34F56DFB" w:rsidR="002E20CC" w:rsidRDefault="003D7ED4" w:rsidP="003D7ED4">
      <w:pPr>
        <w:rPr>
          <w:rFonts w:ascii="JIMS" w:eastAsia="Mandali" w:hAnsi="JIMS" w:cs="JIMS"/>
          <w:sz w:val="44"/>
          <w:szCs w:val="44"/>
          <w:lang w:val="en-US"/>
        </w:rPr>
      </w:pPr>
      <w:r w:rsidRPr="003D7ED4">
        <w:rPr>
          <w:rFonts w:ascii="JIMS" w:eastAsia="Mandali" w:hAnsi="JIMS" w:cs="JIMS" w:hint="cs"/>
          <w:sz w:val="44"/>
          <w:szCs w:val="44"/>
          <w:cs/>
          <w:lang w:val="en-US"/>
        </w:rPr>
        <w:t>ప్ర॒జాయా॒హి</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మ॑ను॒ష్యః॑</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పూ॒ర్ణః</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ముఖం॒</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విమృ॑ష్టే</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w:t>
      </w:r>
      <w:r w:rsidR="002C39A6" w:rsidRPr="007B5921">
        <w:rPr>
          <w:rFonts w:ascii="JIMS" w:eastAsia="Mandali" w:hAnsi="JIMS" w:cs="JIMS"/>
          <w:sz w:val="44"/>
          <w:szCs w:val="44"/>
          <w:lang w:val="en-US"/>
        </w:rPr>
        <w:t xml:space="preserve"> </w:t>
      </w:r>
    </w:p>
    <w:p w14:paraId="46F3E514" w14:textId="17BEA93E" w:rsidR="002C39A6" w:rsidRPr="007B5921" w:rsidRDefault="003D7ED4" w:rsidP="002C39A6">
      <w:pPr>
        <w:rPr>
          <w:rFonts w:ascii="JIMS" w:eastAsia="Mandali" w:hAnsi="JIMS" w:cs="JIMS"/>
          <w:sz w:val="44"/>
          <w:szCs w:val="44"/>
          <w:lang w:val="en-US"/>
        </w:rPr>
      </w:pPr>
      <w:r w:rsidRPr="003D7ED4">
        <w:rPr>
          <w:rFonts w:ascii="JIMS" w:eastAsia="Mandali" w:hAnsi="JIMS" w:cs="JIMS" w:hint="cs"/>
          <w:sz w:val="44"/>
          <w:szCs w:val="44"/>
          <w:cs/>
          <w:lang w:val="en-US"/>
        </w:rPr>
        <w:t>అ॒వ॒భృ॒థస్యై॒వ</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రూ॒పం</w:t>
      </w:r>
      <w:r w:rsidRPr="003D7ED4">
        <w:rPr>
          <w:rFonts w:ascii="JIMS" w:eastAsia="Mandali" w:hAnsi="JIMS" w:cs="JIMS"/>
          <w:sz w:val="44"/>
          <w:szCs w:val="44"/>
          <w:cs/>
          <w:lang w:val="en-US"/>
        </w:rPr>
        <w:t xml:space="preserve"> </w:t>
      </w:r>
      <w:r w:rsidRPr="003D7ED4">
        <w:rPr>
          <w:rFonts w:ascii="JIMS" w:eastAsia="Mandali" w:hAnsi="JIMS" w:cs="JIMS" w:hint="cs"/>
          <w:sz w:val="44"/>
          <w:szCs w:val="44"/>
          <w:cs/>
          <w:lang w:val="en-US"/>
        </w:rPr>
        <w:t>కృ॒త్వోత్తి॑ష్ఠతి</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అక్షతాన్</w:t>
      </w:r>
      <w:r w:rsidR="002C39A6" w:rsidRPr="007B5921">
        <w:rPr>
          <w:rFonts w:ascii="JIMS" w:eastAsia="Mandali" w:hAnsi="JIMS" w:cs="JIMS"/>
          <w:sz w:val="44"/>
          <w:szCs w:val="44"/>
          <w:cs/>
          <w:lang w:val="en-US"/>
        </w:rPr>
        <w:t xml:space="preserve"> </w:t>
      </w:r>
      <w:r w:rsidR="002C39A6" w:rsidRPr="007B5921">
        <w:rPr>
          <w:rFonts w:ascii="JIMS" w:eastAsia="Mandali" w:hAnsi="JIMS" w:cs="JIMS" w:hint="cs"/>
          <w:sz w:val="44"/>
          <w:szCs w:val="44"/>
          <w:cs/>
          <w:lang w:val="en-US"/>
        </w:rPr>
        <w:t>శిర</w:t>
      </w:r>
      <w:r>
        <w:rPr>
          <w:rFonts w:ascii="JIMS" w:eastAsia="Mandali" w:hAnsi="JIMS" w:cs="JIMS" w:hint="cs"/>
          <w:sz w:val="44"/>
          <w:szCs w:val="44"/>
          <w:cs/>
          <w:lang w:val="en-US"/>
        </w:rPr>
        <w:t>సి ధా</w:t>
      </w:r>
      <w:r w:rsidR="002C39A6" w:rsidRPr="007B5921">
        <w:rPr>
          <w:rFonts w:ascii="JIMS" w:eastAsia="Mandali" w:hAnsi="JIMS" w:cs="JIMS" w:hint="cs"/>
          <w:sz w:val="44"/>
          <w:szCs w:val="44"/>
          <w:cs/>
          <w:lang w:val="en-US"/>
        </w:rPr>
        <w:t>రయేత్</w:t>
      </w:r>
      <w:r w:rsidR="002C39A6"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p>
    <w:p w14:paraId="38E3DC9B" w14:textId="77777777" w:rsidR="00235268" w:rsidRPr="00235268" w:rsidRDefault="00235268" w:rsidP="002C39A6">
      <w:pPr>
        <w:rPr>
          <w:rFonts w:ascii="JIMS" w:eastAsia="Mandali" w:hAnsi="JIMS" w:cs="JIMS"/>
          <w:sz w:val="24"/>
          <w:szCs w:val="24"/>
          <w:lang w:val="en-US"/>
        </w:rPr>
      </w:pPr>
    </w:p>
    <w:p w14:paraId="5D506F57" w14:textId="5D62F87E" w:rsidR="003D7ED4" w:rsidRDefault="002C39A6" w:rsidP="002C39A6">
      <w:pPr>
        <w:rPr>
          <w:rFonts w:ascii="JIMS" w:eastAsia="Mandali" w:hAnsi="JIMS" w:cs="JIMS"/>
          <w:sz w:val="44"/>
          <w:szCs w:val="44"/>
          <w:lang w:val="en-US" w:bidi="hi-IN"/>
        </w:rPr>
      </w:pPr>
      <w:r w:rsidRPr="007B5921">
        <w:rPr>
          <w:rFonts w:ascii="JIMS" w:eastAsia="Mandali" w:hAnsi="JIMS" w:cs="JIMS" w:hint="cs"/>
          <w:sz w:val="44"/>
          <w:szCs w:val="44"/>
          <w:cs/>
          <w:lang w:val="en-US"/>
        </w:rPr>
        <w:t>బ్రహ్మాణం</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పూజయామి</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బ్రహ్మన్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వరంతే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దదామి</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003D7ED4">
        <w:rPr>
          <w:rFonts w:ascii="JIMS" w:eastAsia="Mandali" w:hAnsi="JIMS" w:cs="JIMS" w:hint="cs"/>
          <w:sz w:val="44"/>
          <w:szCs w:val="44"/>
          <w:cs/>
          <w:lang w:val="en-US"/>
        </w:rPr>
        <w:t>భ</w:t>
      </w:r>
      <w:r w:rsidRPr="007B5921">
        <w:rPr>
          <w:rFonts w:ascii="JIMS" w:eastAsia="Mandali" w:hAnsi="JIMS" w:cs="JIMS" w:hint="cs"/>
          <w:sz w:val="44"/>
          <w:szCs w:val="44"/>
          <w:cs/>
          <w:lang w:val="en-US"/>
        </w:rPr>
        <w:t>వ</w:t>
      </w:r>
      <w:r w:rsidR="003D7ED4">
        <w:rPr>
          <w:rFonts w:ascii="JIMS" w:eastAsia="Mandali" w:hAnsi="JIMS" w:cs="JIMS" w:hint="cs"/>
          <w:sz w:val="44"/>
          <w:szCs w:val="44"/>
          <w:cs/>
          <w:lang w:val="en-US"/>
        </w:rPr>
        <w:t>త్కృత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బ్రహ్మత్వ</w:t>
      </w:r>
      <w:r w:rsidR="003D7ED4">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దక్షిణాం</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మానసోత్సా</w:t>
      </w:r>
      <w:r w:rsidR="003D7ED4">
        <w:rPr>
          <w:rFonts w:ascii="JIMS" w:eastAsia="Mandali" w:hAnsi="JIMS" w:cs="JIMS" w:hint="cs"/>
          <w:sz w:val="44"/>
          <w:szCs w:val="44"/>
          <w:cs/>
          <w:lang w:val="en-US"/>
        </w:rPr>
        <w:t>హా</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పరిమిత</w:t>
      </w:r>
      <w:r w:rsidRPr="007B5921">
        <w:rPr>
          <w:rFonts w:ascii="JIMS" w:eastAsia="Mandali" w:hAnsi="JIMS" w:cs="JIMS"/>
          <w:sz w:val="44"/>
          <w:szCs w:val="44"/>
          <w:cs/>
          <w:lang w:val="en-US"/>
        </w:rPr>
        <w:t xml:space="preserve"> </w:t>
      </w:r>
      <w:r w:rsidR="003D7ED4">
        <w:rPr>
          <w:rFonts w:ascii="JIMS" w:eastAsia="Mandali" w:hAnsi="JIMS" w:cs="JIMS" w:hint="cs"/>
          <w:sz w:val="44"/>
          <w:szCs w:val="44"/>
          <w:cs/>
          <w:lang w:val="en-US"/>
        </w:rPr>
        <w:t>హి</w:t>
      </w:r>
      <w:r w:rsidRPr="007B5921">
        <w:rPr>
          <w:rFonts w:ascii="JIMS" w:eastAsia="Mandali" w:hAnsi="JIMS" w:cs="JIMS" w:hint="cs"/>
          <w:sz w:val="44"/>
          <w:szCs w:val="44"/>
          <w:cs/>
          <w:lang w:val="en-US"/>
        </w:rPr>
        <w:t>రణ్యం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తు</w:t>
      </w:r>
      <w:r w:rsidR="003D7ED4">
        <w:rPr>
          <w:rFonts w:ascii="JIMS" w:eastAsia="Mandali" w:hAnsi="JIMS" w:cs="JIMS" w:hint="cs"/>
          <w:sz w:val="44"/>
          <w:szCs w:val="44"/>
          <w:cs/>
          <w:lang w:val="en-US"/>
        </w:rPr>
        <w:t>భ్య</w:t>
      </w:r>
      <w:r w:rsidRPr="007B5921">
        <w:rPr>
          <w:rFonts w:ascii="JIMS" w:eastAsia="Mandali" w:hAnsi="JIMS" w:cs="JIMS" w:hint="cs"/>
          <w:sz w:val="44"/>
          <w:szCs w:val="44"/>
          <w:cs/>
          <w:lang w:val="en-US"/>
        </w:rPr>
        <w:t>మహం</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సంప్రద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దేన</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మమ</w:t>
      </w:r>
      <w:r w:rsidR="003D7ED4">
        <w:rPr>
          <w:rFonts w:ascii="JIMS" w:eastAsia="Mandali" w:hAnsi="JIMS" w:cs="JIMS" w:hint="cs"/>
          <w:sz w:val="44"/>
          <w:szCs w:val="44"/>
          <w:cs/>
          <w:lang w:val="en-US"/>
        </w:rPr>
        <w:t xml:space="preserve"> </w:t>
      </w:r>
      <w:r w:rsidR="00CA0E76" w:rsidRPr="007B5921">
        <w:rPr>
          <w:rFonts w:ascii="JIMS" w:eastAsia="Mandali" w:hAnsi="JIMS" w:cs="JIMS"/>
          <w:sz w:val="44"/>
          <w:szCs w:val="44"/>
          <w:lang w:val="en-US"/>
        </w:rPr>
        <w:t>||</w:t>
      </w:r>
      <w:r w:rsidRPr="007B5921">
        <w:rPr>
          <w:rFonts w:ascii="JIMS" w:eastAsia="Mandali" w:hAnsi="JIMS" w:cs="JIMS"/>
          <w:sz w:val="44"/>
          <w:szCs w:val="44"/>
          <w:cs/>
          <w:lang w:val="en-US" w:bidi="hi-IN"/>
        </w:rPr>
        <w:t xml:space="preserve"> </w:t>
      </w:r>
    </w:p>
    <w:p w14:paraId="02184CE0" w14:textId="06B99F6E" w:rsidR="002E20CC" w:rsidRDefault="002C39A6" w:rsidP="002C39A6">
      <w:pPr>
        <w:rPr>
          <w:rFonts w:ascii="JIMS" w:eastAsia="Mandali" w:hAnsi="JIMS" w:cs="JIMS"/>
          <w:sz w:val="44"/>
          <w:szCs w:val="44"/>
          <w:lang w:val="en-US"/>
        </w:rPr>
      </w:pPr>
      <w:r w:rsidRPr="007B5921">
        <w:rPr>
          <w:rFonts w:ascii="JIMS" w:eastAsia="Mandali" w:hAnsi="JIMS" w:cs="JIMS" w:hint="cs"/>
          <w:sz w:val="44"/>
          <w:szCs w:val="44"/>
          <w:cs/>
          <w:lang w:val="en-US"/>
        </w:rPr>
        <w:t>ప్రాగాది</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పరిస్తరణాన్యుత్తరే</w:t>
      </w:r>
      <w:r w:rsidR="003D7ED4">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విసృజేత్</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పునరలంకృత్య</w:t>
      </w:r>
      <w:r w:rsidR="003D7ED4">
        <w:rPr>
          <w:rFonts w:ascii="JIMS" w:eastAsia="Mandali" w:hAnsi="JIMS" w:cs="JIMS" w:hint="cs"/>
          <w:sz w:val="44"/>
          <w:szCs w:val="44"/>
          <w:cs/>
          <w:lang w:val="en-US"/>
        </w:rPr>
        <w:t xml:space="preserve"> </w:t>
      </w:r>
      <w:r w:rsidR="003D7ED4" w:rsidRPr="007B5921">
        <w:rPr>
          <w:rFonts w:ascii="JIMS" w:eastAsia="Mandali" w:hAnsi="JIMS" w:cs="JIMS" w:hint="cs"/>
          <w:sz w:val="44"/>
          <w:szCs w:val="44"/>
          <w:cs/>
          <w:lang w:val="en-US"/>
        </w:rPr>
        <w:t>।</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ప్రదక్షిణ</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నమస్కారం</w:t>
      </w:r>
      <w:r w:rsidR="003D7ED4">
        <w:rPr>
          <w:rFonts w:ascii="JIMS" w:eastAsia="Mandali" w:hAnsi="JIMS" w:cs="JIMS" w:hint="cs"/>
          <w:sz w:val="44"/>
          <w:szCs w:val="44"/>
          <w:cs/>
          <w:lang w:val="en-US"/>
        </w:rPr>
        <w:t xml:space="preserve"> </w:t>
      </w:r>
      <w:r w:rsidRPr="007B5921">
        <w:rPr>
          <w:rFonts w:ascii="JIMS" w:eastAsia="Mandali" w:hAnsi="JIMS" w:cs="JIMS" w:hint="cs"/>
          <w:sz w:val="44"/>
          <w:szCs w:val="44"/>
          <w:cs/>
          <w:lang w:val="en-US"/>
        </w:rPr>
        <w:t>కుర్యాత్</w:t>
      </w:r>
      <w:r w:rsidRPr="007B5921">
        <w:rPr>
          <w:rFonts w:ascii="JIMS" w:eastAsia="Mandali" w:hAnsi="JIMS" w:cs="JIMS"/>
          <w:sz w:val="44"/>
          <w:szCs w:val="44"/>
          <w:cs/>
          <w:lang w:val="en-US"/>
        </w:rPr>
        <w:t xml:space="preserve"> </w:t>
      </w:r>
      <w:r w:rsidR="00CA0E76" w:rsidRPr="007B5921">
        <w:rPr>
          <w:rFonts w:ascii="JIMS" w:eastAsia="Mandali" w:hAnsi="JIMS" w:cs="JIMS"/>
          <w:sz w:val="44"/>
          <w:szCs w:val="44"/>
          <w:lang w:val="en-US"/>
        </w:rPr>
        <w:t>||</w:t>
      </w:r>
      <w:r w:rsidR="00CA0E76">
        <w:rPr>
          <w:rFonts w:ascii="JIMS" w:eastAsia="Mandali" w:hAnsi="JIMS" w:cs="JIMS" w:hint="cs"/>
          <w:sz w:val="44"/>
          <w:szCs w:val="44"/>
          <w:cs/>
          <w:lang w:val="en-US"/>
        </w:rPr>
        <w:t xml:space="preserve"> </w:t>
      </w:r>
    </w:p>
    <w:p w14:paraId="0DEDDD90" w14:textId="77777777" w:rsidR="002E20CC" w:rsidRPr="002E20CC" w:rsidRDefault="002E20CC" w:rsidP="002C39A6">
      <w:pPr>
        <w:rPr>
          <w:rFonts w:ascii="JIMS" w:eastAsia="Mandali" w:hAnsi="JIMS" w:cs="JIMS"/>
          <w:sz w:val="24"/>
          <w:szCs w:val="24"/>
          <w:lang w:val="en-US"/>
        </w:rPr>
      </w:pPr>
    </w:p>
    <w:p w14:paraId="570D0498" w14:textId="3C25681F" w:rsidR="002C39A6" w:rsidRPr="007B5921" w:rsidRDefault="002C39A6" w:rsidP="002E20CC">
      <w:pPr>
        <w:jc w:val="center"/>
        <w:rPr>
          <w:rFonts w:ascii="JIMS" w:eastAsia="Mandali" w:hAnsi="JIMS" w:cs="JIMS"/>
          <w:sz w:val="44"/>
          <w:szCs w:val="44"/>
          <w:lang w:val="en-US"/>
        </w:rPr>
      </w:pPr>
      <w:r w:rsidRPr="007B5921">
        <w:rPr>
          <w:rFonts w:ascii="JIMS" w:eastAsia="Mandali" w:hAnsi="JIMS" w:cs="JIMS" w:hint="cs"/>
          <w:sz w:val="44"/>
          <w:szCs w:val="44"/>
          <w:cs/>
          <w:lang w:val="en-US"/>
        </w:rPr>
        <w:t>జయాదయ</w:t>
      </w:r>
      <w:r w:rsidRPr="007B5921">
        <w:rPr>
          <w:rFonts w:ascii="JIMS" w:eastAsia="Mandali" w:hAnsi="JIMS" w:cs="JIMS"/>
          <w:sz w:val="44"/>
          <w:szCs w:val="44"/>
          <w:cs/>
          <w:lang w:val="en-US"/>
        </w:rPr>
        <w:t xml:space="preserve"> </w:t>
      </w:r>
      <w:r w:rsidRPr="007B5921">
        <w:rPr>
          <w:rFonts w:ascii="JIMS" w:eastAsia="Mandali" w:hAnsi="JIMS" w:cs="JIMS" w:hint="cs"/>
          <w:sz w:val="44"/>
          <w:szCs w:val="44"/>
          <w:cs/>
          <w:lang w:val="en-US"/>
        </w:rPr>
        <w:t>స్సమాప్తాః</w:t>
      </w:r>
    </w:p>
    <w:p w14:paraId="3335A827" w14:textId="77777777" w:rsidR="002C39A6" w:rsidRDefault="002C39A6" w:rsidP="00FD03F0">
      <w:pPr>
        <w:rPr>
          <w:rFonts w:ascii="JIMS" w:eastAsia="Mandali" w:hAnsi="JIMS" w:cs="JIMS"/>
          <w:sz w:val="24"/>
          <w:szCs w:val="24"/>
          <w:lang w:val="en-US"/>
        </w:rPr>
      </w:pPr>
    </w:p>
    <w:p w14:paraId="5CF783BD" w14:textId="77777777" w:rsidR="002C39A6" w:rsidRPr="002C39A6" w:rsidRDefault="002C39A6" w:rsidP="00FD03F0">
      <w:pPr>
        <w:rPr>
          <w:rFonts w:ascii="JIMS" w:eastAsia="Mandali" w:hAnsi="JIMS" w:cs="JIMS"/>
          <w:sz w:val="24"/>
          <w:szCs w:val="24"/>
          <w:lang w:val="en-US"/>
        </w:rPr>
      </w:pPr>
    </w:p>
    <w:p w14:paraId="26C9433A" w14:textId="1A78B611" w:rsidR="00BF3249" w:rsidRPr="00FD03F0" w:rsidRDefault="000720CF" w:rsidP="00FD03F0">
      <w:pPr>
        <w:rPr>
          <w:rFonts w:ascii="JIMS" w:eastAsia="Mandali" w:hAnsi="JIMS" w:cs="JIMS"/>
          <w:sz w:val="24"/>
          <w:szCs w:val="24"/>
          <w:cs/>
        </w:rPr>
        <w:sectPr w:rsidR="00BF3249" w:rsidRPr="00FD03F0" w:rsidSect="00375D77">
          <w:footerReference w:type="default" r:id="rId55"/>
          <w:pgSz w:w="11907" w:h="16839" w:code="9"/>
          <w:pgMar w:top="274" w:right="562" w:bottom="432" w:left="994" w:header="144" w:footer="144" w:gutter="0"/>
          <w:cols w:space="720"/>
          <w:docGrid w:linePitch="299"/>
        </w:sectPr>
      </w:pPr>
      <w:r w:rsidRPr="00FD03F0">
        <w:rPr>
          <w:rFonts w:ascii="JIMS" w:eastAsia="Mandali" w:hAnsi="JIMS" w:cs="JIMS"/>
          <w:sz w:val="24"/>
          <w:szCs w:val="24"/>
          <w:cs/>
        </w:rPr>
        <w:br w:type="page"/>
      </w:r>
    </w:p>
    <w:p w14:paraId="362B9BC9" w14:textId="77777777" w:rsidR="000720CF" w:rsidRPr="00D2235F" w:rsidRDefault="000720CF" w:rsidP="00B00E87">
      <w:pPr>
        <w:pStyle w:val="Heading3"/>
        <w:ind w:left="1440" w:hanging="1440"/>
        <w:rPr>
          <w:b w:val="0"/>
          <w:bCs/>
          <w:color w:val="auto"/>
        </w:rPr>
      </w:pPr>
      <w:bookmarkStart w:id="329" w:name="_Toc207614347"/>
      <w:r w:rsidRPr="00D2235F">
        <w:rPr>
          <w:rFonts w:hint="cs"/>
          <w:b w:val="0"/>
          <w:bCs/>
          <w:color w:val="auto"/>
          <w:cs/>
        </w:rPr>
        <w:t>అగ్ని</w:t>
      </w:r>
      <w:r w:rsidRPr="00D2235F">
        <w:rPr>
          <w:b w:val="0"/>
          <w:bCs/>
          <w:color w:val="auto"/>
          <w:cs/>
        </w:rPr>
        <w:t xml:space="preserve"> </w:t>
      </w:r>
      <w:r w:rsidRPr="00D2235F">
        <w:rPr>
          <w:rFonts w:hint="cs"/>
          <w:b w:val="0"/>
          <w:bCs/>
          <w:color w:val="auto"/>
          <w:cs/>
        </w:rPr>
        <w:t>ప్రదక్షిణం</w:t>
      </w:r>
      <w:bookmarkEnd w:id="329"/>
    </w:p>
    <w:p w14:paraId="42042FCF" w14:textId="77777777" w:rsidR="000720CF" w:rsidRPr="00223310" w:rsidRDefault="000720CF" w:rsidP="000720CF">
      <w:pPr>
        <w:rPr>
          <w:rFonts w:ascii="JIMS" w:eastAsia="Mandali" w:hAnsi="JIMS" w:cs="JIMS"/>
          <w:sz w:val="20"/>
          <w:szCs w:val="20"/>
        </w:rPr>
      </w:pPr>
    </w:p>
    <w:p w14:paraId="35AADE1C"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అగ్నే॒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సు॒పథా॑</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రా॒యే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అ॒స్మాన్</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విశ్వా॑ని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వ॒యునా॑ని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వి॒ద్వాన్</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77179DB4" w14:textId="460E4EE8"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యు॒యో॒ధ్య॑స్మజ్జు॑హురా॒ణమేనః॑</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భూయి॑ష్ఠాం</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నమ॑ఉక్తిం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విధేమ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6009F1CF"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ప్ర</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శు॒క్రాయ॑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భా॒నవే॑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భరధ్వం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హ॒వ్యం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చా॒గ్నయే॒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సుపూ॑తం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788E6FEE"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దైవ్యా॑ని॒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మాను॑షా</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జ॒నూ</w:t>
      </w:r>
      <w:r w:rsidRPr="00374E6C">
        <w:rPr>
          <w:rFonts w:ascii="JIMS" w:eastAsia="Mandali" w:hAnsi="JIMS" w:cs="JIMS" w:hint="cs"/>
          <w:kern w:val="36"/>
          <w:sz w:val="44"/>
          <w:szCs w:val="44"/>
          <w:cs/>
          <w:lang w:val="en-US"/>
        </w:rPr>
        <w:t>గుమ్</w:t>
      </w:r>
      <w:r w:rsidRPr="00B6477E">
        <w:rPr>
          <w:rFonts w:ascii="JIMS" w:eastAsia="Mandali" w:hAnsi="JIMS" w:cs="JIMS" w:hint="cs"/>
          <w:kern w:val="36"/>
          <w:sz w:val="44"/>
          <w:szCs w:val="44"/>
          <w:cs/>
          <w:lang w:val="en-US"/>
        </w:rPr>
        <w:t>షి॑</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అం॒తర్విశ్వా॑ని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వి॒ద్మనా॒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జిగా॑తి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0B690695" w14:textId="1C03580E"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అచ్ఛా॒</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గిరో॑</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మ॒తయో॑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దేవ॒యంతీః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అ॒గ్నిం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యం॑తి॒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ద్రవి॑ణం॒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భిక్ష॑మాణాః</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572E4530" w14:textId="2CB9BF1D"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సు॒సం॒దృశ</w:t>
      </w:r>
      <w:r w:rsidRPr="00374E6C">
        <w:rPr>
          <w:rFonts w:ascii="JIMS" w:eastAsia="Mandali" w:hAnsi="JIMS" w:cs="JIMS" w:hint="cs"/>
          <w:kern w:val="36"/>
          <w:sz w:val="44"/>
          <w:szCs w:val="44"/>
          <w:cs/>
          <w:lang w:val="en-US"/>
        </w:rPr>
        <w:t>గుమ్॑</w:t>
      </w:r>
      <w:r w:rsidRPr="00B6477E">
        <w:rPr>
          <w:rFonts w:ascii="JIMS" w:eastAsia="Mandali" w:hAnsi="JIMS" w:cs="Mangal"/>
          <w:kern w:val="36"/>
          <w:sz w:val="44"/>
          <w:szCs w:val="44"/>
          <w:cs/>
          <w:lang w:val="en-US" w:bidi="hi-IN"/>
        </w:rPr>
        <w:t xml:space="preserve"> </w:t>
      </w:r>
      <w:r w:rsidRPr="00B6477E">
        <w:rPr>
          <w:rFonts w:ascii="JIMS" w:eastAsia="Mandali" w:hAnsi="JIMS" w:cs="JIMS" w:hint="cs"/>
          <w:kern w:val="36"/>
          <w:sz w:val="44"/>
          <w:szCs w:val="44"/>
          <w:cs/>
          <w:lang w:val="en-US"/>
        </w:rPr>
        <w:t>సు॒ప్రతీ॑క॒గ్గ్॒</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స్వంచం</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హ॒వ్య॒వాహ॑మర॒తిం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మాను॑షాణాం</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25213215" w14:textId="77777777"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అగ్నే॒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త్వమ॒స్మద్యు॑యో॒ధ్యమీ॑వాః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అన॑గ్నిత్రా</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అ॒భ్య॑మంత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కృ॒ష్టీః</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058B1BD6"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పున॑ర॒స్మభ్య</w:t>
      </w:r>
      <w:r w:rsidRPr="00374E6C">
        <w:rPr>
          <w:rFonts w:ascii="JIMS" w:eastAsia="Mandali" w:hAnsi="JIMS" w:cs="JIMS" w:hint="cs"/>
          <w:kern w:val="36"/>
          <w:sz w:val="44"/>
          <w:szCs w:val="44"/>
          <w:cs/>
          <w:lang w:val="en-US"/>
        </w:rPr>
        <w:t>గుమ్॑</w:t>
      </w:r>
      <w:r w:rsidRPr="00223310">
        <w:rPr>
          <w:rFonts w:ascii="JIMS" w:eastAsia="Mandali" w:hAnsi="JIMS" w:cs="JIMS"/>
          <w:kern w:val="36"/>
          <w:sz w:val="44"/>
          <w:szCs w:val="44"/>
          <w:cs/>
          <w:lang w:val="en-US" w:bidi="hi-IN"/>
        </w:rPr>
        <w:t xml:space="preserve"> </w:t>
      </w:r>
      <w:r w:rsidRPr="00B6477E">
        <w:rPr>
          <w:rFonts w:ascii="JIMS" w:eastAsia="Mandali" w:hAnsi="JIMS" w:cs="JIMS" w:hint="cs"/>
          <w:kern w:val="36"/>
          <w:sz w:val="44"/>
          <w:szCs w:val="44"/>
          <w:cs/>
          <w:lang w:val="en-US"/>
        </w:rPr>
        <w:t>సువి॒తాయ॑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క్షాం</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విశ్వే॑భిర॒జరే॑భిర్యజత్ర</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44B789CE"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అగ్నే॒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పా॑రయా॒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నవ్యో॑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అ॒స్మాన్</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స్వ॒స్తిభి॒రతి॑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దు॒ర్గాణి॒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విశ్వా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502E6BFE"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పూశ్చ॑</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పృ॒థ్వీ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బ॑హు॒లా</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ఉ॒ర్వీ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భవా॑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తో॒కాయ॒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తన॑యాయ॒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శం</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యోః</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1FF1C60B" w14:textId="53185DB5"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ప్ర</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కా॑రవో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మన॒నా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వ॒చ్యమా॑నాః</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దే॒వ॒ద్రీచీం</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నయథ</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దేవ॒యంతః॑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19475483" w14:textId="06F4C2B8"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ద॒క్షి॒ణా॒వాడ్వా॒జినీ॒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ప్రాచ్యే॑తి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హ॒విర్భ॑రంత్య॒గ్నయే॑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ఘృ॒తాచీ</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6081E820" w14:textId="77777777" w:rsidR="000720CF" w:rsidRPr="00223310" w:rsidRDefault="000720CF" w:rsidP="000720CF">
      <w:pPr>
        <w:rPr>
          <w:rFonts w:ascii="JIMS" w:eastAsia="Mandali" w:hAnsi="JIMS" w:cs="JIMS"/>
          <w:sz w:val="20"/>
          <w:szCs w:val="20"/>
        </w:rPr>
      </w:pPr>
    </w:p>
    <w:p w14:paraId="72B2F8DA" w14:textId="77777777"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స॒కృత్తే॑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అగ్నే॒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ద్విస్తే॒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త్రిస్తే॒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చ॒తుస్తే॒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పం॒చ॒కృత్వ॑స్తే॒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ద॒శ॒కృత్వ॑స్తే॒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శ॒త॒కృత్వ॑స్తే॒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ఆ॒స॒హ॒స్ర॒కృత్వ॑స్తే॒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అ॒ప॒రి॒మి॒త॒కృత్వ॑స్తే॒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నమ॑స్తే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అస్తు॒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హి</w:t>
      </w:r>
      <w:r w:rsidRPr="00374E6C">
        <w:rPr>
          <w:rFonts w:ascii="JIMS" w:eastAsia="Mandali" w:hAnsi="JIMS" w:cs="JIMS" w:hint="cs"/>
          <w:kern w:val="36"/>
          <w:sz w:val="44"/>
          <w:szCs w:val="44"/>
          <w:cs/>
          <w:lang w:val="en-US"/>
        </w:rPr>
        <w:t>గుమ్</w:t>
      </w:r>
      <w:r w:rsidRPr="00B6477E">
        <w:rPr>
          <w:rFonts w:ascii="JIMS" w:eastAsia="Mandali" w:hAnsi="JIMS" w:cs="JIMS" w:hint="cs"/>
          <w:kern w:val="36"/>
          <w:sz w:val="44"/>
          <w:szCs w:val="44"/>
          <w:cs/>
          <w:lang w:val="en-US"/>
        </w:rPr>
        <w:t>సీః</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5701AC3E" w14:textId="77777777" w:rsidR="000720CF" w:rsidRPr="00223310" w:rsidRDefault="000720CF" w:rsidP="000720CF">
      <w:pPr>
        <w:rPr>
          <w:rFonts w:ascii="JIMS" w:eastAsia="Mandali" w:hAnsi="JIMS" w:cs="JIMS"/>
          <w:sz w:val="20"/>
          <w:szCs w:val="20"/>
        </w:rPr>
      </w:pPr>
    </w:p>
    <w:p w14:paraId="7639B9D6"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నమస్తే గార్హపత్యాయ </w:t>
      </w:r>
      <w:r w:rsidRPr="009B7F21">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నమస్తే దక్షిణాగ్నయే </w:t>
      </w:r>
      <w:r w:rsidRPr="009B7F21">
        <w:rPr>
          <w:rFonts w:ascii="JIMS" w:eastAsia="Mandali" w:hAnsi="JIMS" w:cs="JIMS"/>
          <w:color w:val="333333"/>
          <w:sz w:val="44"/>
          <w:szCs w:val="44"/>
        </w:rPr>
        <w:t>|</w:t>
      </w:r>
    </w:p>
    <w:p w14:paraId="1F9B357D"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నమ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ఆహవనీయాయ</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మహా</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వేద్యై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205FC1DF"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కాండద్వయోప పాద్యాయ </w:t>
      </w:r>
      <w:r w:rsidRPr="009B7F21">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కర్మ బ్రహ్మ స్వరూపిణే </w:t>
      </w:r>
      <w:r w:rsidRPr="009B7F21">
        <w:rPr>
          <w:rFonts w:ascii="JIMS" w:eastAsia="Mandali" w:hAnsi="JIMS" w:cs="JIMS"/>
          <w:color w:val="333333"/>
          <w:sz w:val="44"/>
          <w:szCs w:val="44"/>
        </w:rPr>
        <w:t>|</w:t>
      </w:r>
    </w:p>
    <w:p w14:paraId="149D4A1A"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స్వర్గాపవర్ణరూపాయ</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యజ్షేశాయ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నమోనమః</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713082DC"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యజ్ఞేశాచ్యుత గోవింద </w:t>
      </w:r>
      <w:r w:rsidRPr="009B7F21">
        <w:rPr>
          <w:rFonts w:ascii="JIMS" w:eastAsia="Mandali" w:hAnsi="JIMS" w:cs="JIMS"/>
          <w:color w:val="333333"/>
          <w:sz w:val="44"/>
          <w:szCs w:val="44"/>
        </w:rPr>
        <w:t xml:space="preserve">| </w:t>
      </w:r>
      <w:r w:rsidRPr="009B7F21">
        <w:rPr>
          <w:rFonts w:ascii="JIMS" w:eastAsia="Mandali" w:hAnsi="JIMS" w:cs="JIMS"/>
          <w:color w:val="333333"/>
          <w:sz w:val="44"/>
          <w:szCs w:val="44"/>
          <w:cs/>
        </w:rPr>
        <w:t xml:space="preserve">మాధవానంతకేశవ </w:t>
      </w:r>
      <w:r w:rsidRPr="009B7F21">
        <w:rPr>
          <w:rFonts w:ascii="JIMS" w:eastAsia="Mandali" w:hAnsi="JIMS" w:cs="JIMS"/>
          <w:color w:val="333333"/>
          <w:sz w:val="44"/>
          <w:szCs w:val="44"/>
        </w:rPr>
        <w:t>|</w:t>
      </w:r>
      <w:r w:rsidRPr="009B7F21">
        <w:rPr>
          <w:rFonts w:ascii="JIMS" w:eastAsia="Mandali" w:hAnsi="JIMS" w:cs="JIMS"/>
          <w:color w:val="333333"/>
          <w:sz w:val="44"/>
          <w:szCs w:val="44"/>
          <w:cs/>
        </w:rPr>
        <w:t xml:space="preserve"> </w:t>
      </w:r>
    </w:p>
    <w:p w14:paraId="6D1933B2" w14:textId="77777777" w:rsidR="000720CF"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కృష్ణ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విష్టో</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హృషీకేశ</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వాసుదేవ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నమోస్తుతే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7AE12494" w14:textId="77777777" w:rsidR="000720CF" w:rsidRPr="009B7F21" w:rsidRDefault="000720CF" w:rsidP="000720CF">
      <w:pPr>
        <w:rPr>
          <w:rFonts w:ascii="JIMS" w:eastAsia="Mandali" w:hAnsi="JIMS" w:cs="JIMS"/>
          <w:sz w:val="24"/>
          <w:szCs w:val="24"/>
        </w:rPr>
      </w:pPr>
    </w:p>
    <w:p w14:paraId="2A4537C8" w14:textId="77777777" w:rsidR="000720CF" w:rsidRPr="00B6477E"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అ॒హం</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ప॒రస్తా॑ద॒హమ॒వస్తా॑ద॒హం</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జ్యోతి॑షా॒</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వవార</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p>
    <w:p w14:paraId="3C79AA6E" w14:textId="77777777"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యదం॒తరి॑క్షం॒</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తదు॑మే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పి॒తాభూ॑ద॒హ</w:t>
      </w:r>
      <w:r w:rsidRPr="00374E6C">
        <w:rPr>
          <w:rFonts w:ascii="JIMS" w:eastAsia="Mandali" w:hAnsi="JIMS" w:cs="JIMS" w:hint="cs"/>
          <w:kern w:val="36"/>
          <w:sz w:val="44"/>
          <w:szCs w:val="44"/>
          <w:cs/>
          <w:lang w:val="en-US"/>
        </w:rPr>
        <w:t>గుమ్</w:t>
      </w:r>
      <w:r w:rsidRPr="00B6477E">
        <w:rPr>
          <w:rFonts w:ascii="JIMS" w:eastAsia="Mandali" w:hAnsi="JIMS" w:cs="Mangal"/>
          <w:kern w:val="36"/>
          <w:sz w:val="44"/>
          <w:szCs w:val="44"/>
          <w:cs/>
          <w:lang w:val="en-US" w:bidi="hi-IN"/>
        </w:rPr>
        <w:t xml:space="preserve"> </w:t>
      </w:r>
      <w:r w:rsidRPr="00B6477E">
        <w:rPr>
          <w:rFonts w:ascii="JIMS" w:eastAsia="Mandali" w:hAnsi="JIMS" w:cs="JIMS" w:hint="cs"/>
          <w:kern w:val="36"/>
          <w:sz w:val="44"/>
          <w:szCs w:val="44"/>
          <w:cs/>
          <w:lang w:val="en-US"/>
        </w:rPr>
        <w:t>సూర్య॑ముభ॒యతో॑</w:t>
      </w:r>
      <w:r w:rsidRPr="00B6477E">
        <w:rPr>
          <w:rFonts w:ascii="JIMS" w:eastAsia="Mandali" w:hAnsi="JIMS" w:cs="JIMS"/>
          <w:kern w:val="36"/>
          <w:sz w:val="44"/>
          <w:szCs w:val="44"/>
          <w:cs/>
          <w:lang w:val="en-US"/>
        </w:rPr>
        <w:t xml:space="preserve"> </w:t>
      </w:r>
    </w:p>
    <w:p w14:paraId="228C0F56" w14:textId="77777777"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దదర్శా॒హం</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భూ॑యాసముత్త॒మః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స॑మా॒నా</w:t>
      </w:r>
      <w:r w:rsidRPr="007F70F0">
        <w:rPr>
          <w:rFonts w:ascii="JIMS" w:eastAsia="Mandali" w:hAnsi="JIMS" w:cs="JIMS" w:hint="cs"/>
          <w:kern w:val="36"/>
          <w:sz w:val="44"/>
          <w:szCs w:val="44"/>
          <w:cs/>
          <w:lang w:val="en-US"/>
        </w:rPr>
        <w:t>నాం</w:t>
      </w:r>
      <w:r w:rsidRPr="007F70F0">
        <w:rPr>
          <w:rFonts w:ascii="JIMS" w:eastAsia="Mandali" w:hAnsi="JIMS" w:cs="JIMS"/>
          <w:kern w:val="36"/>
          <w:sz w:val="44"/>
          <w:szCs w:val="44"/>
          <w:cs/>
          <w:lang w:val="en-US"/>
        </w:rPr>
        <w:t>᳚</w:t>
      </w:r>
      <w:r>
        <w:rPr>
          <w:rFonts w:ascii="JIMS" w:eastAsia="Mandali" w:hAnsi="JIMS" w:cs="JIMS"/>
          <w:kern w:val="36"/>
          <w:sz w:val="44"/>
          <w:szCs w:val="44"/>
          <w:lang w:val="en-US"/>
        </w:rPr>
        <w:t xml:space="preserve"> ||</w:t>
      </w:r>
    </w:p>
    <w:p w14:paraId="723513C1" w14:textId="77777777" w:rsidR="000720CF" w:rsidRPr="009B7F21" w:rsidRDefault="000720CF" w:rsidP="000720CF">
      <w:pPr>
        <w:rPr>
          <w:rFonts w:ascii="JIMS" w:eastAsia="Mandali" w:hAnsi="JIMS" w:cs="JIMS"/>
          <w:sz w:val="24"/>
          <w:szCs w:val="24"/>
        </w:rPr>
      </w:pPr>
    </w:p>
    <w:p w14:paraId="7943D82F"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cs/>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మత్కర్మ కుర్వతాం పుంసాం కర్మలోపో భవేద్యది </w:t>
      </w:r>
      <w:r w:rsidRPr="009B7F21">
        <w:rPr>
          <w:rFonts w:ascii="JIMS" w:eastAsia="Mandali" w:hAnsi="JIMS" w:cs="JIMS"/>
          <w:color w:val="333333"/>
          <w:sz w:val="44"/>
          <w:szCs w:val="44"/>
        </w:rPr>
        <w:t>|</w:t>
      </w:r>
    </w:p>
    <w:p w14:paraId="3AC973B1"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తత్కర్మ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సఫలం</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కుర్యుస్తిస్రః</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కోట్యోమహర్షయః</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5D682770"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cs/>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అపరాధ సహస్రాణి క్రియంతే అహర్నిశం మయా </w:t>
      </w:r>
      <w:r w:rsidRPr="009B7F21">
        <w:rPr>
          <w:rFonts w:ascii="JIMS" w:eastAsia="Mandali" w:hAnsi="JIMS" w:cs="JIMS"/>
          <w:color w:val="333333"/>
          <w:sz w:val="44"/>
          <w:szCs w:val="44"/>
        </w:rPr>
        <w:t>|</w:t>
      </w:r>
    </w:p>
    <w:p w14:paraId="7FBDE13B"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దాసోయమితి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మత్వా</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క్షమస్య</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యజ్ఞేశ్వర</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327683B4"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cs/>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యత్కరోమి యదశ్నామి యజ్జుహోమి దదామి యత్ </w:t>
      </w:r>
      <w:r w:rsidRPr="009B7F21">
        <w:rPr>
          <w:rFonts w:ascii="JIMS" w:eastAsia="Mandali" w:hAnsi="JIMS" w:cs="JIMS"/>
          <w:color w:val="333333"/>
          <w:sz w:val="44"/>
          <w:szCs w:val="44"/>
        </w:rPr>
        <w:t>|</w:t>
      </w:r>
    </w:p>
    <w:p w14:paraId="07A76031"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యత్తపస్యామి</w:t>
      </w:r>
      <w:r w:rsidRPr="00B6477E">
        <w:rPr>
          <w:rFonts w:ascii="JIMS" w:eastAsia="Mandali" w:hAnsi="JIMS" w:cs="JIMS"/>
          <w:kern w:val="36"/>
          <w:sz w:val="44"/>
          <w:szCs w:val="44"/>
          <w:cs/>
          <w:lang w:val="en-US"/>
        </w:rPr>
        <w:t xml:space="preserve"> </w:t>
      </w:r>
      <w:r w:rsidRPr="00CD6341">
        <w:rPr>
          <w:rFonts w:ascii="JIMS" w:eastAsia="Mandali" w:hAnsi="JIMS" w:cs="JIMS" w:hint="cs"/>
          <w:kern w:val="36"/>
          <w:sz w:val="44"/>
          <w:szCs w:val="44"/>
          <w:cs/>
          <w:lang w:val="en-US"/>
        </w:rPr>
        <w:t>వార్ష్ణేయ</w:t>
      </w:r>
      <w:r w:rsidRPr="00CD6341">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తత్కరోమి</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త్వదర్పణం</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3B21FC70" w14:textId="77777777" w:rsidR="000720CF" w:rsidRPr="009B7F21" w:rsidRDefault="000720CF" w:rsidP="000720CF">
      <w:pPr>
        <w:ind w:left="900" w:hanging="900"/>
        <w:rPr>
          <w:rFonts w:ascii="JIMS" w:eastAsia="Mandali" w:hAnsi="JIMS" w:cs="JIMS"/>
          <w:color w:val="333333"/>
          <w:sz w:val="44"/>
          <w:szCs w:val="44"/>
        </w:rPr>
      </w:pPr>
      <w:r w:rsidRPr="009B7F21">
        <w:rPr>
          <w:rFonts w:ascii="JIMS" w:eastAsia="Mandali" w:hAnsi="JIMS" w:cs="JIMS"/>
          <w:color w:val="333333"/>
          <w:sz w:val="44"/>
          <w:szCs w:val="44"/>
          <w:cs/>
        </w:rPr>
        <w:t>శ్లో</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9B7F21">
        <w:rPr>
          <w:rFonts w:ascii="JIMS" w:eastAsia="Mandali" w:hAnsi="JIMS" w:cs="JIMS"/>
          <w:color w:val="333333"/>
          <w:sz w:val="44"/>
          <w:szCs w:val="44"/>
          <w:cs/>
        </w:rPr>
        <w:t xml:space="preserve"> </w:t>
      </w:r>
      <w:r>
        <w:rPr>
          <w:rFonts w:ascii="JIMS" w:eastAsia="Mandali" w:hAnsi="JIMS" w:cs="JIMS"/>
          <w:color w:val="333333"/>
          <w:sz w:val="44"/>
          <w:szCs w:val="44"/>
          <w:lang w:val="en-US"/>
        </w:rPr>
        <w:tab/>
      </w:r>
      <w:r w:rsidRPr="009B7F21">
        <w:rPr>
          <w:rFonts w:ascii="JIMS" w:eastAsia="Mandali" w:hAnsi="JIMS" w:cs="JIMS"/>
          <w:color w:val="333333"/>
          <w:sz w:val="44"/>
          <w:szCs w:val="44"/>
          <w:cs/>
        </w:rPr>
        <w:t xml:space="preserve">ప్రమాదాత్కుర్వతాం కర్మ ప్రత్యవేతాధ్వరే యది </w:t>
      </w:r>
      <w:r w:rsidRPr="009B7F21">
        <w:rPr>
          <w:rFonts w:ascii="JIMS" w:eastAsia="Mandali" w:hAnsi="JIMS" w:cs="JIMS"/>
          <w:color w:val="333333"/>
          <w:sz w:val="44"/>
          <w:szCs w:val="44"/>
        </w:rPr>
        <w:t>|</w:t>
      </w:r>
    </w:p>
    <w:p w14:paraId="21DE16DA" w14:textId="77777777" w:rsidR="000720CF" w:rsidRPr="00B6477E" w:rsidRDefault="000720CF" w:rsidP="000720CF">
      <w:pPr>
        <w:ind w:left="900"/>
        <w:rPr>
          <w:rFonts w:ascii="JIMS" w:eastAsia="Mandali" w:hAnsi="JIMS" w:cs="JIMS"/>
          <w:kern w:val="36"/>
          <w:sz w:val="44"/>
          <w:szCs w:val="44"/>
          <w:lang w:val="en-US"/>
        </w:rPr>
      </w:pPr>
      <w:r w:rsidRPr="00B6477E">
        <w:rPr>
          <w:rFonts w:ascii="JIMS" w:eastAsia="Mandali" w:hAnsi="JIMS" w:cs="JIMS" w:hint="cs"/>
          <w:kern w:val="36"/>
          <w:sz w:val="44"/>
          <w:szCs w:val="44"/>
          <w:cs/>
          <w:lang w:val="en-US"/>
        </w:rPr>
        <w:t>స్మరణాదేవ</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తద్విష్టోస్సంపూర్ణం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స్యాది</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తిస్మృతిః</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r>
        <w:rPr>
          <w:rFonts w:ascii="JIMS" w:eastAsia="Mandali" w:hAnsi="JIMS" w:cs="JIMS"/>
          <w:kern w:val="36"/>
          <w:sz w:val="44"/>
          <w:szCs w:val="44"/>
          <w:lang w:val="en-US"/>
        </w:rPr>
        <w:t xml:space="preserve"> </w:t>
      </w:r>
    </w:p>
    <w:p w14:paraId="270CDD7A" w14:textId="77777777" w:rsidR="00223310" w:rsidRPr="00223310" w:rsidRDefault="00223310" w:rsidP="00223310">
      <w:pPr>
        <w:rPr>
          <w:rFonts w:ascii="JIMS" w:eastAsia="Mandali" w:hAnsi="JIMS" w:cs="JIMS"/>
          <w:sz w:val="24"/>
          <w:szCs w:val="24"/>
        </w:rPr>
      </w:pPr>
    </w:p>
    <w:p w14:paraId="601F6B95" w14:textId="0A52D6F3" w:rsidR="000720CF" w:rsidRPr="00B6477E" w:rsidRDefault="000720CF" w:rsidP="000720CF">
      <w:pPr>
        <w:jc w:val="center"/>
        <w:rPr>
          <w:rFonts w:ascii="JIMS" w:eastAsia="Mandali" w:hAnsi="JIMS" w:cs="JIMS"/>
          <w:kern w:val="36"/>
          <w:sz w:val="44"/>
          <w:szCs w:val="44"/>
          <w:lang w:val="en-US"/>
        </w:rPr>
      </w:pPr>
      <w:r w:rsidRPr="00B6477E">
        <w:rPr>
          <w:rFonts w:ascii="JIMS" w:eastAsia="Mandali" w:hAnsi="JIMS" w:cs="JIMS" w:hint="cs"/>
          <w:kern w:val="36"/>
          <w:sz w:val="44"/>
          <w:szCs w:val="44"/>
          <w:cs/>
          <w:lang w:val="en-US"/>
        </w:rPr>
        <w:t>విష్ణుర్విష్టుర్విష్టుః</w:t>
      </w:r>
      <w:r w:rsidRPr="00B6477E">
        <w:rPr>
          <w:rFonts w:ascii="JIMS" w:eastAsia="Mandali" w:hAnsi="JIMS" w:cs="JIMS"/>
          <w:kern w:val="36"/>
          <w:sz w:val="44"/>
          <w:szCs w:val="44"/>
          <w:cs/>
          <w:lang w:val="en-US"/>
        </w:rPr>
        <w:t xml:space="preserve"> </w:t>
      </w:r>
      <w:r w:rsidRPr="00B6477E">
        <w:rPr>
          <w:rFonts w:ascii="JIMS" w:eastAsia="Mandali" w:hAnsi="JIMS" w:cs="JIMS"/>
          <w:kern w:val="36"/>
          <w:sz w:val="44"/>
          <w:szCs w:val="44"/>
          <w:lang w:val="en-US"/>
        </w:rPr>
        <w:t>||</w:t>
      </w:r>
    </w:p>
    <w:p w14:paraId="2DD69FE4" w14:textId="77777777" w:rsidR="00223310" w:rsidRPr="00223310" w:rsidRDefault="00223310" w:rsidP="000720CF">
      <w:pPr>
        <w:rPr>
          <w:rFonts w:ascii="JIMS" w:eastAsia="Mandali" w:hAnsi="JIMS" w:cs="JIMS"/>
          <w:sz w:val="24"/>
          <w:szCs w:val="24"/>
        </w:rPr>
      </w:pPr>
    </w:p>
    <w:p w14:paraId="306F0A6C" w14:textId="2EB69749" w:rsidR="000720CF" w:rsidRDefault="000720CF" w:rsidP="000720CF">
      <w:pPr>
        <w:rPr>
          <w:rFonts w:ascii="JIMS" w:eastAsia="Mandali" w:hAnsi="JIMS" w:cs="JIMS"/>
          <w:kern w:val="36"/>
          <w:sz w:val="44"/>
          <w:szCs w:val="44"/>
          <w:lang w:val="en-US"/>
        </w:rPr>
      </w:pPr>
      <w:r w:rsidRPr="00B6477E">
        <w:rPr>
          <w:rFonts w:ascii="JIMS" w:eastAsia="Mandali" w:hAnsi="JIMS" w:cs="JIMS" w:hint="cs"/>
          <w:kern w:val="36"/>
          <w:sz w:val="44"/>
          <w:szCs w:val="44"/>
          <w:cs/>
          <w:lang w:val="en-US"/>
        </w:rPr>
        <w:t>అనేన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మయాకృత</w:t>
      </w:r>
      <w:r w:rsidRPr="00B6477E">
        <w:rPr>
          <w:rFonts w:ascii="JIMS" w:eastAsia="Mandali" w:hAnsi="JIMS" w:cs="JIMS"/>
          <w:kern w:val="36"/>
          <w:sz w:val="44"/>
          <w:szCs w:val="44"/>
          <w:cs/>
          <w:lang w:val="en-US"/>
        </w:rPr>
        <w:t xml:space="preserve"> ….….. </w:t>
      </w:r>
      <w:r w:rsidRPr="00B6477E">
        <w:rPr>
          <w:rFonts w:ascii="JIMS" w:eastAsia="Mandali" w:hAnsi="JIMS" w:cs="JIMS" w:hint="cs"/>
          <w:kern w:val="36"/>
          <w:sz w:val="44"/>
          <w:szCs w:val="44"/>
          <w:cs/>
          <w:lang w:val="en-US"/>
        </w:rPr>
        <w:t>హోమేన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భగవాన్</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సర్వాత్మకః</w:t>
      </w:r>
      <w:r w:rsidRPr="00B6477E">
        <w:rPr>
          <w:rFonts w:ascii="JIMS" w:eastAsia="Mandali" w:hAnsi="JIMS" w:cs="JIMS"/>
          <w:kern w:val="36"/>
          <w:sz w:val="44"/>
          <w:szCs w:val="44"/>
          <w:cs/>
          <w:lang w:val="en-US"/>
        </w:rPr>
        <w:t xml:space="preserve"> </w:t>
      </w:r>
      <w:r w:rsidRPr="00CD6341">
        <w:rPr>
          <w:rFonts w:ascii="JIMS" w:eastAsia="Mandali" w:hAnsi="JIMS" w:cs="JIMS" w:hint="cs"/>
          <w:kern w:val="36"/>
          <w:sz w:val="44"/>
          <w:szCs w:val="44"/>
          <w:cs/>
          <w:lang w:val="en-US"/>
        </w:rPr>
        <w:t>యజ్ఞే</w:t>
      </w:r>
      <w:r w:rsidRPr="00B6477E">
        <w:rPr>
          <w:rFonts w:ascii="JIMS" w:eastAsia="Mandali" w:hAnsi="JIMS" w:cs="JIMS" w:hint="cs"/>
          <w:kern w:val="36"/>
          <w:sz w:val="44"/>
          <w:szCs w:val="44"/>
          <w:cs/>
          <w:lang w:val="en-US"/>
        </w:rPr>
        <w:t>శ్వర</w:t>
      </w:r>
      <w:r>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స్సుప్రీణాతు</w:t>
      </w:r>
      <w:r>
        <w:rPr>
          <w:rFonts w:ascii="JIMS" w:eastAsia="Mandali" w:hAnsi="JIMS" w:cs="JIMS"/>
          <w:kern w:val="36"/>
          <w:sz w:val="44"/>
          <w:szCs w:val="44"/>
          <w:lang w:val="en-US"/>
        </w:rPr>
        <w:t xml:space="preserve"> </w:t>
      </w:r>
      <w:r w:rsidRPr="00A208E4">
        <w:rPr>
          <w:rFonts w:ascii="JIMS" w:eastAsia="Mandali" w:hAnsi="JIMS" w:cs="JIMS"/>
          <w:sz w:val="44"/>
          <w:szCs w:val="44"/>
        </w:rPr>
        <w:t>|</w:t>
      </w:r>
      <w:r w:rsidRPr="00B6477E">
        <w:rPr>
          <w:rFonts w:ascii="JIMS" w:eastAsia="Mandali" w:hAnsi="JIMS" w:cs="JIMS"/>
          <w:kern w:val="36"/>
          <w:sz w:val="44"/>
          <w:szCs w:val="44"/>
          <w:cs/>
          <w:lang w:val="en-US"/>
        </w:rPr>
        <w:t xml:space="preserve"> </w:t>
      </w:r>
    </w:p>
    <w:p w14:paraId="2EEF9C2A" w14:textId="30B556B4" w:rsidR="000720CF" w:rsidRPr="00B6477E" w:rsidRDefault="000720CF" w:rsidP="000720CF">
      <w:pPr>
        <w:rPr>
          <w:rFonts w:ascii="JIMS" w:eastAsia="Mandali" w:hAnsi="JIMS" w:cs="JIMS"/>
          <w:kern w:val="36"/>
          <w:sz w:val="44"/>
          <w:szCs w:val="44"/>
          <w:lang w:val="en-US"/>
        </w:rPr>
      </w:pPr>
      <w:r w:rsidRPr="00CD6341">
        <w:rPr>
          <w:rFonts w:ascii="JIMS" w:eastAsia="Mandali" w:hAnsi="JIMS" w:cs="JIMS" w:hint="cs"/>
          <w:kern w:val="36"/>
          <w:sz w:val="44"/>
          <w:szCs w:val="44"/>
          <w:cs/>
          <w:lang w:val="en-US"/>
        </w:rPr>
        <w:t>యజ్ఞే</w:t>
      </w:r>
      <w:r w:rsidRPr="00B6477E">
        <w:rPr>
          <w:rFonts w:ascii="JIMS" w:eastAsia="Mandali" w:hAnsi="JIMS" w:cs="JIMS" w:hint="cs"/>
          <w:kern w:val="36"/>
          <w:sz w:val="44"/>
          <w:szCs w:val="44"/>
          <w:cs/>
          <w:lang w:val="en-US"/>
        </w:rPr>
        <w:t>శ్వరా</w:t>
      </w:r>
      <w:r w:rsidRPr="00CD6341">
        <w:rPr>
          <w:rFonts w:ascii="JIMS" w:eastAsia="Mandali" w:hAnsi="JIMS" w:cs="JIMS" w:hint="cs"/>
          <w:kern w:val="36"/>
          <w:sz w:val="44"/>
          <w:szCs w:val="44"/>
          <w:cs/>
          <w:lang w:val="en-US"/>
        </w:rPr>
        <w:t>ర్పణ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మస్తు</w:t>
      </w:r>
      <w:r w:rsidRPr="00B6477E">
        <w:rPr>
          <w:rFonts w:ascii="JIMS" w:eastAsia="Mandali" w:hAnsi="JIMS" w:cs="JIMS"/>
          <w:kern w:val="36"/>
          <w:sz w:val="44"/>
          <w:szCs w:val="44"/>
          <w:cs/>
          <w:lang w:val="en-US"/>
        </w:rPr>
        <w:t xml:space="preserve"> </w:t>
      </w:r>
      <w:r w:rsidRPr="00A208E4">
        <w:rPr>
          <w:rFonts w:ascii="JIMS" w:eastAsia="Mandali" w:hAnsi="JIMS" w:cs="JIMS"/>
          <w:sz w:val="44"/>
          <w:szCs w:val="44"/>
        </w:rPr>
        <w:t>|</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స్వస్తి</w:t>
      </w:r>
      <w:r w:rsidRPr="00CD6341">
        <w:rPr>
          <w:rFonts w:ascii="JIMS" w:eastAsia="Mandali" w:hAnsi="JIMS" w:cs="JIMS" w:hint="cs"/>
          <w:kern w:val="36"/>
          <w:sz w:val="44"/>
          <w:szCs w:val="44"/>
          <w:cs/>
          <w:lang w:val="en-US"/>
        </w:rPr>
        <w:t xml:space="preserve"> శ్రద్ధామ్</w:t>
      </w:r>
      <w:r w:rsidRPr="00CD6341">
        <w:rPr>
          <w:rFonts w:ascii="JIMS" w:eastAsia="Mandali" w:hAnsi="JIMS" w:cs="JIMS"/>
          <w:kern w:val="36"/>
          <w:sz w:val="44"/>
          <w:szCs w:val="44"/>
          <w:cs/>
          <w:lang w:val="en-US"/>
        </w:rPr>
        <w:t xml:space="preserve"> </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అహంభో</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అభివాదయే</w:t>
      </w:r>
      <w:r>
        <w:rPr>
          <w:rFonts w:ascii="JIMS" w:eastAsia="Mandali" w:hAnsi="JIMS" w:cs="JIMS"/>
          <w:kern w:val="36"/>
          <w:sz w:val="44"/>
          <w:szCs w:val="44"/>
          <w:lang w:val="en-US"/>
        </w:rPr>
        <w:t xml:space="preserve"> </w:t>
      </w:r>
      <w:r w:rsidRPr="00A208E4">
        <w:rPr>
          <w:rFonts w:ascii="JIMS" w:eastAsia="Mandali" w:hAnsi="JIMS" w:cs="JIMS"/>
          <w:sz w:val="44"/>
          <w:szCs w:val="44"/>
        </w:rPr>
        <w:t>||</w:t>
      </w:r>
    </w:p>
    <w:p w14:paraId="3946C350" w14:textId="77777777" w:rsidR="000720CF" w:rsidRDefault="000720CF" w:rsidP="000720CF">
      <w:pPr>
        <w:rPr>
          <w:rFonts w:ascii="JIMS" w:eastAsia="Mandali" w:hAnsi="JIMS" w:cs="JIMS"/>
          <w:b/>
          <w:bCs/>
          <w:kern w:val="36"/>
          <w:sz w:val="56"/>
          <w:szCs w:val="56"/>
          <w:lang w:val="en-US"/>
        </w:rPr>
      </w:pPr>
      <w:r w:rsidRPr="00B6477E">
        <w:rPr>
          <w:rFonts w:ascii="JIMS" w:eastAsia="Mandali" w:hAnsi="JIMS" w:cs="JIMS" w:hint="cs"/>
          <w:kern w:val="36"/>
          <w:sz w:val="44"/>
          <w:szCs w:val="44"/>
          <w:cs/>
          <w:lang w:val="en-US"/>
        </w:rPr>
        <w:t>తతః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బృహత్త్సామేతి</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మంత్రేణ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యజ్ఞభస్మ</w:t>
      </w:r>
      <w:r w:rsidRPr="00B6477E">
        <w:rPr>
          <w:rFonts w:ascii="JIMS" w:eastAsia="Mandali" w:hAnsi="JIMS" w:cs="JIMS"/>
          <w:kern w:val="36"/>
          <w:sz w:val="44"/>
          <w:szCs w:val="44"/>
          <w:lang w:val="en-US"/>
        </w:rPr>
        <w:t xml:space="preserve">, </w:t>
      </w:r>
      <w:r w:rsidRPr="00B6477E">
        <w:rPr>
          <w:rFonts w:ascii="JIMS" w:eastAsia="Mandali" w:hAnsi="JIMS" w:cs="JIMS" w:hint="cs"/>
          <w:kern w:val="36"/>
          <w:sz w:val="44"/>
          <w:szCs w:val="44"/>
          <w:cs/>
          <w:lang w:val="en-US"/>
        </w:rPr>
        <w:t>రక్షారూపేణ</w:t>
      </w:r>
      <w:r w:rsidRPr="00B6477E">
        <w:rPr>
          <w:rFonts w:ascii="JIMS" w:eastAsia="Mandali" w:hAnsi="JIMS" w:cs="JIMS"/>
          <w:kern w:val="36"/>
          <w:sz w:val="44"/>
          <w:szCs w:val="44"/>
          <w:cs/>
          <w:lang w:val="en-US"/>
        </w:rPr>
        <w:t xml:space="preserve"> </w:t>
      </w:r>
      <w:r w:rsidRPr="00B6477E">
        <w:rPr>
          <w:rFonts w:ascii="JIMS" w:eastAsia="Mandali" w:hAnsi="JIMS" w:cs="JIMS" w:hint="cs"/>
          <w:kern w:val="36"/>
          <w:sz w:val="44"/>
          <w:szCs w:val="44"/>
          <w:cs/>
          <w:lang w:val="en-US"/>
        </w:rPr>
        <w:t>ధారయేత్</w:t>
      </w:r>
      <w:r>
        <w:rPr>
          <w:rFonts w:ascii="JIMS" w:eastAsia="Mandali" w:hAnsi="JIMS" w:cs="JIMS"/>
          <w:kern w:val="36"/>
          <w:sz w:val="44"/>
          <w:szCs w:val="44"/>
          <w:lang w:val="en-US"/>
        </w:rPr>
        <w:t xml:space="preserve"> </w:t>
      </w:r>
      <w:r w:rsidRPr="00A208E4">
        <w:rPr>
          <w:rFonts w:ascii="JIMS" w:eastAsia="Mandali" w:hAnsi="JIMS" w:cs="JIMS"/>
          <w:sz w:val="44"/>
          <w:szCs w:val="44"/>
        </w:rPr>
        <w:t>||</w:t>
      </w:r>
      <w:r>
        <w:br w:type="page"/>
      </w:r>
    </w:p>
    <w:p w14:paraId="3E4A62C5" w14:textId="77777777" w:rsidR="00D5028B" w:rsidRDefault="00D5028B" w:rsidP="00D5028B">
      <w:pPr>
        <w:pStyle w:val="Heading2"/>
        <w:ind w:left="1080" w:hanging="1080"/>
      </w:pPr>
      <w:bookmarkStart w:id="330" w:name="_Toc207614348"/>
      <w:r w:rsidRPr="00315E5E">
        <w:rPr>
          <w:rFonts w:hint="cs"/>
          <w:cs/>
        </w:rPr>
        <w:t>ప్రయోజనార్థ</w:t>
      </w:r>
      <w:r w:rsidRPr="00315E5E">
        <w:rPr>
          <w:cs/>
        </w:rPr>
        <w:t xml:space="preserve"> </w:t>
      </w:r>
      <w:r w:rsidRPr="00315E5E">
        <w:rPr>
          <w:rFonts w:hint="cs"/>
          <w:cs/>
        </w:rPr>
        <w:t>యజుర్వేద</w:t>
      </w:r>
      <w:r w:rsidRPr="00315E5E">
        <w:rPr>
          <w:cs/>
        </w:rPr>
        <w:t xml:space="preserve"> </w:t>
      </w:r>
      <w:r w:rsidRPr="00315E5E">
        <w:rPr>
          <w:rFonts w:hint="cs"/>
          <w:cs/>
        </w:rPr>
        <w:t>మంత్ర</w:t>
      </w:r>
      <w:r w:rsidRPr="00315E5E">
        <w:rPr>
          <w:cs/>
        </w:rPr>
        <w:t xml:space="preserve"> </w:t>
      </w:r>
      <w:r w:rsidRPr="00315E5E">
        <w:rPr>
          <w:rFonts w:hint="cs"/>
          <w:cs/>
        </w:rPr>
        <w:t>సంగ్రహం</w:t>
      </w:r>
      <w:bookmarkEnd w:id="330"/>
    </w:p>
    <w:p w14:paraId="35AF0D32" w14:textId="77777777" w:rsidR="00D5028B" w:rsidRPr="008F5AA4" w:rsidRDefault="00D5028B" w:rsidP="00D5028B">
      <w:pPr>
        <w:jc w:val="center"/>
        <w:rPr>
          <w:rFonts w:ascii="JIMS" w:eastAsia="Mandali" w:hAnsi="JIMS" w:cs="JIMS"/>
          <w:color w:val="333333"/>
          <w:sz w:val="44"/>
          <w:szCs w:val="44"/>
        </w:rPr>
      </w:pPr>
      <w:r w:rsidRPr="00A208E4">
        <w:rPr>
          <w:rFonts w:ascii="JIMS" w:eastAsia="Mandali" w:hAnsi="JIMS" w:cs="JIMS"/>
          <w:sz w:val="44"/>
          <w:szCs w:val="44"/>
        </w:rPr>
        <w:t>||</w:t>
      </w:r>
      <w:r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1799F6A2" w14:textId="77777777" w:rsidR="00D5028B" w:rsidRPr="00EC6F4F" w:rsidRDefault="00D5028B" w:rsidP="00D5028B">
      <w:pPr>
        <w:jc w:val="center"/>
        <w:rPr>
          <w:rFonts w:ascii="Noto Sans" w:eastAsia="Times New Roman" w:hAnsi="Noto Sans" w:cs="Noto Sans"/>
          <w:i/>
          <w:iCs/>
          <w:color w:val="333333"/>
          <w:sz w:val="24"/>
          <w:szCs w:val="24"/>
          <w:lang w:val="en-US"/>
        </w:rPr>
      </w:pPr>
      <w:r w:rsidRPr="00EC6F4F">
        <w:rPr>
          <w:rFonts w:ascii="Noto Sans" w:eastAsia="Times New Roman" w:hAnsi="Noto Sans" w:cs="Noto Sans"/>
          <w:i/>
          <w:iCs/>
          <w:color w:val="333333"/>
          <w:sz w:val="24"/>
          <w:szCs w:val="24"/>
          <w:lang w:val="en-US"/>
        </w:rPr>
        <w:t>iṣṭa-prāpti aniṣṭa-parihārayoḥ alaukikaṁ upāyaṁ yaḥ granthaḥ vedayati saḥ vedaḥ!</w:t>
      </w:r>
    </w:p>
    <w:p w14:paraId="08975290" w14:textId="77777777" w:rsidR="00D5028B" w:rsidRPr="00EC6F4F" w:rsidRDefault="00D5028B" w:rsidP="00D5028B">
      <w:pPr>
        <w:jc w:val="center"/>
        <w:rPr>
          <w:rFonts w:ascii="Noto Sans" w:eastAsia="Times New Roman" w:hAnsi="Noto Sans" w:cs="Noto Sans"/>
          <w:i/>
          <w:iCs/>
          <w:color w:val="5C9FF1"/>
          <w:sz w:val="26"/>
          <w:szCs w:val="26"/>
          <w:lang w:val="en-US"/>
        </w:rPr>
      </w:pPr>
      <w:r w:rsidRPr="00EC6F4F">
        <w:rPr>
          <w:rFonts w:ascii="Noto Sans" w:eastAsia="Times New Roman" w:hAnsi="Noto Sans" w:cs="Noto Sans"/>
          <w:i/>
          <w:iCs/>
          <w:color w:val="5C9FF1"/>
          <w:sz w:val="26"/>
          <w:szCs w:val="26"/>
        </w:rPr>
        <w:t xml:space="preserve">Every living being desires to attain what is </w:t>
      </w:r>
      <w:r w:rsidRPr="00EC6F4F">
        <w:rPr>
          <w:rFonts w:ascii="Noto Sans" w:eastAsia="Times New Roman" w:hAnsi="Noto Sans" w:cs="Noto Sans"/>
          <w:i/>
          <w:iCs/>
          <w:color w:val="5C9FF1"/>
          <w:sz w:val="26"/>
          <w:szCs w:val="26"/>
          <w:lang w:val="en-US"/>
        </w:rPr>
        <w:t>desirable</w:t>
      </w:r>
      <w:r w:rsidRPr="00EC6F4F">
        <w:rPr>
          <w:rFonts w:ascii="Noto Sans" w:eastAsia="Times New Roman" w:hAnsi="Noto Sans" w:cs="Noto Sans"/>
          <w:i/>
          <w:iCs/>
          <w:color w:val="5C9FF1"/>
          <w:sz w:val="26"/>
          <w:szCs w:val="26"/>
        </w:rPr>
        <w:t xml:space="preserve"> and to avoid what is undesirable.</w:t>
      </w:r>
      <w:r w:rsidRPr="00EC6F4F">
        <w:rPr>
          <w:rFonts w:ascii="Noto Sans" w:eastAsia="Times New Roman" w:hAnsi="Noto Sans" w:cs="Noto Sans"/>
          <w:i/>
          <w:iCs/>
          <w:color w:val="5C9FF1"/>
          <w:sz w:val="26"/>
          <w:szCs w:val="26"/>
        </w:rPr>
        <w:br/>
        <w:t>The Veda is said to be that which reveals the divine means to accomplish this.</w:t>
      </w:r>
    </w:p>
    <w:p w14:paraId="30470A26" w14:textId="77777777" w:rsidR="00D5028B" w:rsidRPr="00EC6F4F" w:rsidRDefault="00D5028B" w:rsidP="00D5028B">
      <w:pPr>
        <w:pStyle w:val="ListParagraph"/>
        <w:numPr>
          <w:ilvl w:val="0"/>
          <w:numId w:val="11"/>
        </w:numPr>
        <w:jc w:val="center"/>
        <w:rPr>
          <w:rFonts w:ascii="Noto Sans" w:eastAsia="Times New Roman" w:hAnsi="Noto Sans" w:cs="Noto Sans"/>
          <w:b/>
          <w:bCs/>
          <w:i/>
          <w:iCs/>
          <w:color w:val="333333"/>
          <w:sz w:val="24"/>
          <w:szCs w:val="24"/>
          <w:lang w:val="en-US"/>
        </w:rPr>
      </w:pPr>
      <w:r w:rsidRPr="00EC6F4F">
        <w:rPr>
          <w:rFonts w:ascii="Noto Sans" w:eastAsia="Times New Roman" w:hAnsi="Noto Sans" w:cs="Noto Sans"/>
          <w:b/>
          <w:bCs/>
          <w:i/>
          <w:iCs/>
          <w:color w:val="333333"/>
          <w:sz w:val="24"/>
          <w:szCs w:val="24"/>
        </w:rPr>
        <w:t>Sayanaacharya</w:t>
      </w:r>
      <w:r w:rsidRPr="00EC6F4F">
        <w:rPr>
          <w:rFonts w:ascii="Noto Sans" w:eastAsia="Times New Roman" w:hAnsi="Noto Sans" w:cs="Noto Sans"/>
          <w:b/>
          <w:bCs/>
          <w:i/>
          <w:iCs/>
          <w:color w:val="333333"/>
          <w:sz w:val="24"/>
          <w:szCs w:val="24"/>
          <w:lang w:val="en-US"/>
        </w:rPr>
        <w:t xml:space="preserve">, </w:t>
      </w:r>
      <w:r>
        <w:rPr>
          <w:rFonts w:ascii="Noto Sans" w:eastAsia="Times New Roman" w:hAnsi="Noto Sans" w:cs="Noto Sans"/>
          <w:b/>
          <w:bCs/>
          <w:i/>
          <w:iCs/>
          <w:color w:val="333333"/>
          <w:sz w:val="24"/>
          <w:szCs w:val="24"/>
          <w:lang w:val="en-US"/>
        </w:rPr>
        <w:t xml:space="preserve">foremost </w:t>
      </w:r>
      <w:r w:rsidRPr="00EC6F4F">
        <w:rPr>
          <w:rFonts w:ascii="Noto Sans" w:eastAsia="Times New Roman" w:hAnsi="Noto Sans" w:cs="Noto Sans"/>
          <w:b/>
          <w:bCs/>
          <w:i/>
          <w:iCs/>
          <w:color w:val="333333"/>
          <w:sz w:val="24"/>
          <w:szCs w:val="24"/>
        </w:rPr>
        <w:t>commentator of the Vedas</w:t>
      </w:r>
    </w:p>
    <w:p w14:paraId="305D113F" w14:textId="77777777" w:rsidR="00D5028B" w:rsidRPr="00EC6F4F" w:rsidRDefault="00D5028B" w:rsidP="00D5028B">
      <w:pPr>
        <w:pStyle w:val="ListParagraph"/>
        <w:rPr>
          <w:rFonts w:ascii="Noto Sans" w:eastAsia="Times New Roman" w:hAnsi="Noto Sans" w:cs="Noto Sans"/>
          <w:b/>
          <w:bCs/>
          <w:i/>
          <w:iCs/>
          <w:color w:val="333333"/>
          <w:sz w:val="20"/>
          <w:szCs w:val="20"/>
          <w:lang w:val="en-US"/>
        </w:rPr>
      </w:pPr>
    </w:p>
    <w:p w14:paraId="7D6B75A0" w14:textId="77777777" w:rsidR="00D5028B" w:rsidRPr="009B7F21" w:rsidRDefault="00D5028B" w:rsidP="00D5028B">
      <w:pPr>
        <w:rPr>
          <w:rFonts w:ascii="JIMS" w:eastAsia="Mandali" w:hAnsi="JIMS" w:cs="JIMS"/>
          <w:sz w:val="24"/>
          <w:szCs w:val="24"/>
          <w:lang w:val="en-US"/>
        </w:rPr>
      </w:pPr>
    </w:p>
    <w:p w14:paraId="1E8C6FDE" w14:textId="77777777" w:rsidR="00D5028B" w:rsidRPr="00EC6F4F" w:rsidRDefault="00D5028B" w:rsidP="00D5028B">
      <w:pPr>
        <w:jc w:val="center"/>
        <w:rPr>
          <w:rFonts w:ascii="JIMS" w:eastAsia="Times New Roman" w:hAnsi="JIMS" w:cs="JIMS"/>
          <w:b/>
          <w:bCs/>
          <w:color w:val="333333"/>
          <w:sz w:val="44"/>
          <w:szCs w:val="44"/>
          <w:lang w:val="en-US"/>
        </w:rPr>
      </w:pPr>
      <w:r w:rsidRPr="00EC6F4F">
        <w:rPr>
          <w:rFonts w:ascii="JIMS" w:eastAsia="Times New Roman" w:hAnsi="JIMS" w:cs="JIMS"/>
          <w:b/>
          <w:bCs/>
          <w:color w:val="333333"/>
          <w:sz w:val="44"/>
          <w:szCs w:val="44"/>
          <w:cs/>
          <w:lang w:val="en-US"/>
        </w:rPr>
        <w:t>రాష్ట్రహిత</w:t>
      </w:r>
      <w:r>
        <w:rPr>
          <w:rFonts w:ascii="JIMS" w:eastAsia="Times New Roman" w:hAnsi="JIMS" w:cs="JIMS" w:hint="cs"/>
          <w:b/>
          <w:bCs/>
          <w:color w:val="333333"/>
          <w:sz w:val="44"/>
          <w:szCs w:val="44"/>
          <w:cs/>
          <w:lang w:val="en-US"/>
        </w:rPr>
        <w:t>మ్</w:t>
      </w:r>
      <w:r w:rsidRPr="00EC6F4F">
        <w:rPr>
          <w:rFonts w:ascii="JIMS" w:eastAsia="Times New Roman" w:hAnsi="JIMS" w:cs="JIMS"/>
          <w:b/>
          <w:bCs/>
          <w:color w:val="333333"/>
          <w:sz w:val="44"/>
          <w:szCs w:val="44"/>
          <w:cs/>
          <w:lang w:val="en-US"/>
        </w:rPr>
        <w:t xml:space="preserve"> </w:t>
      </w:r>
      <w:r w:rsidRPr="00EC6F4F">
        <w:rPr>
          <w:rFonts w:ascii="JIMS" w:eastAsia="Times New Roman" w:hAnsi="JIMS" w:cs="JIMS"/>
          <w:b/>
          <w:bCs/>
          <w:color w:val="333333"/>
          <w:sz w:val="44"/>
          <w:szCs w:val="44"/>
          <w:lang w:val="en-US"/>
        </w:rPr>
        <w:t>(</w:t>
      </w:r>
      <w:r>
        <w:rPr>
          <w:rFonts w:ascii="JIMS" w:eastAsia="Times New Roman" w:hAnsi="JIMS" w:cs="JIMS" w:hint="cs"/>
          <w:b/>
          <w:bCs/>
          <w:color w:val="333333"/>
          <w:sz w:val="44"/>
          <w:szCs w:val="44"/>
          <w:cs/>
          <w:lang w:val="en-US"/>
        </w:rPr>
        <w:t>కృష్ణ యజుర్వేద సంహిత</w:t>
      </w:r>
      <w:r w:rsidRPr="00EC6F4F">
        <w:rPr>
          <w:rFonts w:ascii="JIMS" w:eastAsia="Times New Roman" w:hAnsi="JIMS" w:cs="JIMS"/>
          <w:b/>
          <w:bCs/>
          <w:color w:val="333333"/>
          <w:sz w:val="44"/>
          <w:szCs w:val="44"/>
          <w:lang w:val="en-US"/>
        </w:rPr>
        <w:t xml:space="preserve"> 3.4.8)</w:t>
      </w:r>
    </w:p>
    <w:p w14:paraId="0CAC4B21" w14:textId="77777777" w:rsidR="00D5028B" w:rsidRDefault="00D5028B" w:rsidP="00D5028B">
      <w:pPr>
        <w:rPr>
          <w:rFonts w:ascii="JIMS" w:eastAsia="Times New Roman" w:hAnsi="JIMS" w:cs="JIMS"/>
          <w:color w:val="333333"/>
          <w:sz w:val="44"/>
          <w:szCs w:val="44"/>
          <w:lang w:val="en-US"/>
        </w:rPr>
      </w:pPr>
      <w:r w:rsidRPr="00D97F11">
        <w:rPr>
          <w:rFonts w:ascii="JIMS" w:eastAsia="Times New Roman" w:hAnsi="JIMS" w:cs="JIMS"/>
          <w:color w:val="333333"/>
          <w:sz w:val="44"/>
          <w:szCs w:val="44"/>
          <w:cs/>
          <w:lang w:val="en-US"/>
        </w:rPr>
        <w:t xml:space="preserve">రా॒ష్ట్రకా॑మాయ హోత॒వ్యా॑ రా॒ష్ట్రం వై రా᳚ష్ట్ర॒భృతో॑ రా॒ష్ట్రేణై॒వాస్మై॑ రా॒ష్ట్రమవ॑ రుంధే రా॒ష్ట్రమే॒వ భ॑వత్యా॒త్మనే॑ హోత॒వ్యా॑ రా॒ష్ట్రం వై రా᳚ష్ట్ర॒భృతో॑ రా॒ష్ట్రం ప్ర॒జా రా॒ష్ట్రం ప॒శవో॑ రా॒ష్ట్రం యచ్ఛ్రేష్ఠో॒ భవ॑తి రా॒ష్ట్రేణై॒వ రా॒ష్ట్రమవ॑ రుంధే॒ వసి॑ష్ఠః సమా॒నానాం᳚ భవతి॒ గ్రామ॑కామాయ హోత॒వ్యా॑ రా॒ష్ట్రం </w:t>
      </w:r>
      <w:r w:rsidRPr="006E75E0">
        <w:rPr>
          <w:rFonts w:ascii="JIMS" w:eastAsia="Times New Roman" w:hAnsi="JIMS" w:cs="JIMS"/>
          <w:color w:val="333333"/>
          <w:sz w:val="44"/>
          <w:szCs w:val="44"/>
          <w:cs/>
          <w:lang w:val="en-US"/>
        </w:rPr>
        <w:t>వై రా᳚ష్ట్ర॒భృతో॑ రా॒ష్ట్ర</w:t>
      </w:r>
      <w:bookmarkStart w:id="331" w:name="_Hlk193135481"/>
      <w:r w:rsidRPr="006E75E0">
        <w:rPr>
          <w:rFonts w:ascii="JIMS" w:eastAsia="Mandali" w:hAnsi="JIMS" w:cs="JIMS"/>
          <w:sz w:val="44"/>
          <w:szCs w:val="44"/>
        </w:rPr>
        <w:t>గ్ం</w:t>
      </w:r>
      <w:bookmarkEnd w:id="331"/>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స॑జా॒తా రా॒ష్ట్రేణై॒వాస్మై॑ రా॒ష్ట్ర</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స॑జా॒తానవ॑ రుంధే గ్రా॒మ్యే॑వ</w:t>
      </w:r>
      <w:r w:rsidRPr="00D97F11">
        <w:rPr>
          <w:rFonts w:ascii="JIMS" w:eastAsia="Times New Roman" w:hAnsi="JIMS" w:cs="JIMS"/>
          <w:color w:val="333333"/>
          <w:sz w:val="44"/>
          <w:szCs w:val="44"/>
          <w:cs/>
          <w:lang w:val="en-US"/>
        </w:rPr>
        <w:t xml:space="preserve"> భ॑వత్యధి॒దేవ॑నే జుహోత్యధి॒దేవ॑న ఏ॒వాస్మై॑ సజా॒తానవ॑ రుంధే॒ త ఏ॑న॒మవ॑రుద్ధా॒ ఉప॑ తిష్ఠంతే </w:t>
      </w:r>
    </w:p>
    <w:p w14:paraId="48CADC4C" w14:textId="77777777" w:rsidR="00D5028B" w:rsidRPr="00D97F11" w:rsidRDefault="00D5028B" w:rsidP="00D5028B">
      <w:pPr>
        <w:rPr>
          <w:rFonts w:ascii="JIMS" w:eastAsia="Times New Roman" w:hAnsi="JIMS" w:cs="JIMS"/>
          <w:color w:val="333333"/>
          <w:sz w:val="44"/>
          <w:szCs w:val="44"/>
          <w:lang w:val="en-US"/>
        </w:rPr>
      </w:pPr>
      <w:r w:rsidRPr="00D97F11">
        <w:rPr>
          <w:rFonts w:ascii="JIMS" w:eastAsia="Times New Roman" w:hAnsi="JIMS" w:cs="JIMS"/>
          <w:color w:val="333333"/>
          <w:sz w:val="44"/>
          <w:szCs w:val="44"/>
          <w:cs/>
          <w:lang w:val="en-US"/>
        </w:rPr>
        <w:t>రథము॒ఖ ఓజ॑స్కామస్య హోత॒వ్యా॑ ఓజో॒ వై రా᳚ష్ట్ర॒భృత॒ ఓజో॒ రథ॒ ఓజ॑సై॒వాస్మా॒ ఓజోఽవ॑ రుంధ ఓజ॒స్వ్యే॑వ భ॑వతి</w:t>
      </w:r>
      <w:r>
        <w:rPr>
          <w:rFonts w:ascii="JIMS" w:eastAsia="Times New Roman" w:hAnsi="JIMS" w:cs="JIMS"/>
          <w:color w:val="333333"/>
          <w:sz w:val="44"/>
          <w:szCs w:val="44"/>
          <w:lang w:val="en-US"/>
        </w:rPr>
        <w:t xml:space="preserve"> ||</w:t>
      </w:r>
    </w:p>
    <w:p w14:paraId="29722900" w14:textId="77777777" w:rsidR="00D5028B" w:rsidRPr="009B7F21" w:rsidRDefault="00D5028B" w:rsidP="00D5028B">
      <w:pPr>
        <w:rPr>
          <w:rFonts w:ascii="JIMS" w:eastAsia="Mandali" w:hAnsi="JIMS" w:cs="JIMS"/>
          <w:sz w:val="24"/>
          <w:szCs w:val="24"/>
          <w:cs/>
          <w:lang w:val="en-US"/>
        </w:rPr>
      </w:pPr>
    </w:p>
    <w:p w14:paraId="1B9BB33A" w14:textId="77777777" w:rsidR="00D5028B" w:rsidRPr="00EC6F4F" w:rsidRDefault="00D5028B" w:rsidP="00D5028B">
      <w:pPr>
        <w:jc w:val="center"/>
        <w:rPr>
          <w:rFonts w:ascii="JIMS" w:eastAsia="Mandali" w:hAnsi="JIMS" w:cs="JIMS"/>
          <w:b/>
          <w:bCs/>
          <w:color w:val="333333"/>
          <w:sz w:val="44"/>
          <w:szCs w:val="44"/>
          <w:lang w:val="en-US"/>
        </w:rPr>
      </w:pPr>
      <w:r w:rsidRPr="003E2A99">
        <w:rPr>
          <w:rFonts w:ascii="JIMS" w:eastAsia="Mandali" w:hAnsi="JIMS" w:cs="JIMS"/>
          <w:b/>
          <w:bCs/>
          <w:color w:val="333333"/>
          <w:sz w:val="44"/>
          <w:szCs w:val="44"/>
          <w:cs/>
        </w:rPr>
        <w:t>సర్వాభీష్టసి</w:t>
      </w:r>
      <w:r>
        <w:rPr>
          <w:rFonts w:ascii="JIMS" w:eastAsia="Mandali" w:hAnsi="JIMS" w:cs="JIMS" w:hint="cs"/>
          <w:b/>
          <w:bCs/>
          <w:color w:val="333333"/>
          <w:sz w:val="44"/>
          <w:szCs w:val="44"/>
          <w:cs/>
        </w:rPr>
        <w:t xml:space="preserve">ద్ధి </w:t>
      </w:r>
      <w:r w:rsidRPr="00EC6F4F">
        <w:rPr>
          <w:rFonts w:ascii="JIMS" w:eastAsia="Mandali" w:hAnsi="JIMS" w:cs="JIMS"/>
          <w:b/>
          <w:bCs/>
          <w:color w:val="333333"/>
          <w:sz w:val="44"/>
          <w:szCs w:val="44"/>
          <w:lang w:val="en-US"/>
        </w:rPr>
        <w:t>(</w:t>
      </w:r>
      <w:r>
        <w:rPr>
          <w:rFonts w:ascii="JIMS" w:eastAsia="Times New Roman" w:hAnsi="JIMS" w:cs="JIMS" w:hint="cs"/>
          <w:b/>
          <w:bCs/>
          <w:color w:val="333333"/>
          <w:sz w:val="44"/>
          <w:szCs w:val="44"/>
          <w:cs/>
          <w:lang w:val="en-US"/>
        </w:rPr>
        <w:t>కృష్ణ యజుర్వేద సంహిత</w:t>
      </w:r>
      <w:r w:rsidRPr="00EC6F4F">
        <w:rPr>
          <w:rFonts w:ascii="JIMS" w:eastAsia="Times New Roman" w:hAnsi="JIMS" w:cs="JIMS"/>
          <w:b/>
          <w:bCs/>
          <w:color w:val="333333"/>
          <w:sz w:val="44"/>
          <w:szCs w:val="44"/>
          <w:lang w:val="en-US"/>
        </w:rPr>
        <w:t xml:space="preserve"> </w:t>
      </w:r>
      <w:r w:rsidRPr="00EC6F4F">
        <w:rPr>
          <w:rFonts w:ascii="JIMS" w:eastAsia="Mandali" w:hAnsi="JIMS" w:cs="JIMS"/>
          <w:b/>
          <w:bCs/>
          <w:color w:val="333333"/>
          <w:sz w:val="44"/>
          <w:szCs w:val="44"/>
          <w:lang w:val="en-US"/>
        </w:rPr>
        <w:t>2.1.11)</w:t>
      </w:r>
    </w:p>
    <w:p w14:paraId="3F3783D3" w14:textId="77777777" w:rsidR="00D5028B" w:rsidRPr="006E75E0" w:rsidRDefault="00D5028B" w:rsidP="00D5028B">
      <w:pPr>
        <w:rPr>
          <w:rFonts w:ascii="JIMS" w:eastAsia="Mandali" w:hAnsi="JIMS" w:cs="JIMS"/>
          <w:color w:val="333333"/>
          <w:sz w:val="44"/>
          <w:szCs w:val="44"/>
          <w:lang w:val="en-US"/>
        </w:rPr>
      </w:pPr>
      <w:r w:rsidRPr="006E75E0">
        <w:rPr>
          <w:rFonts w:ascii="JIMS" w:eastAsia="Mandali" w:hAnsi="JIMS" w:cs="JIMS"/>
          <w:color w:val="333333"/>
          <w:sz w:val="44"/>
          <w:szCs w:val="44"/>
          <w:cs/>
        </w:rPr>
        <w:t xml:space="preserve">ఇంద్రం॑ వో వి॒శ్వత॒స్పరీంద్రం॒ నరో॒ మరు॑తో॒ యద్ధ॑ వో ది॒వో యా వః॒ శర్మ॑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4FC901A1" w14:textId="77777777" w:rsidR="00D5028B" w:rsidRPr="006E75E0"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భరే॒ష్వింద్ర</w:t>
      </w:r>
      <w:r w:rsidRPr="006E75E0">
        <w:rPr>
          <w:rFonts w:ascii="JIMS" w:eastAsia="Mandali" w:hAnsi="JIMS" w:cs="JIMS" w:hint="cs"/>
          <w:sz w:val="44"/>
          <w:szCs w:val="44"/>
          <w:cs/>
          <w:lang w:val="en-US"/>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సు॒హవ</w:t>
      </w:r>
      <w:r w:rsidRPr="006E75E0">
        <w:rPr>
          <w:rFonts w:ascii="JIMS" w:eastAsia="Mandali" w:hAnsi="JIMS" w:cs="JIMS" w:hint="cs"/>
          <w:sz w:val="44"/>
          <w:szCs w:val="44"/>
          <w:cs/>
          <w:lang w:val="en-US"/>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హవామహేఽ</w:t>
      </w:r>
      <w:r w:rsidRPr="006E75E0">
        <w:rPr>
          <w:rFonts w:ascii="JIMS" w:eastAsia="Mandali" w:hAnsi="JIMS" w:cs="JIMS"/>
          <w:sz w:val="44"/>
          <w:szCs w:val="44"/>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హో॒ముచ</w:t>
      </w:r>
      <w:r w:rsidRPr="006E75E0">
        <w:rPr>
          <w:rFonts w:ascii="JIMS" w:eastAsia="Mandali" w:hAnsi="JIMS" w:cs="JIMS" w:hint="cs"/>
          <w:sz w:val="44"/>
          <w:szCs w:val="44"/>
          <w:cs/>
          <w:lang w:val="en-US"/>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 xml:space="preserve">సు॒కృతం॒ దైవ్యం॒ జనం᳚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6D505E5E" w14:textId="77777777" w:rsidR="00D5028B"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అ॒గ్నిం మి॒త్రం వరు॑ణ</w:t>
      </w:r>
      <w:r w:rsidRPr="006E75E0">
        <w:rPr>
          <w:rFonts w:ascii="JIMS" w:eastAsia="Mandali" w:hAnsi="JIMS" w:cs="JIMS"/>
          <w:sz w:val="44"/>
          <w:szCs w:val="44"/>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 xml:space="preserve">సా॒తయే॒ భగం॒ ద్యావా॑పృథి॒వీ మ॒రుతః॑ స్వ॒స్తయే᳚ </w:t>
      </w:r>
      <w:r w:rsidRPr="006E75E0">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3F413708"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మ॒మత్తు॑ నః॒ పరి॑జ్మా వస॒ర్హా మ॒మత్తు॒ వాతో॑ అ॒పాం వృష॑ణ్వాన్</w:t>
      </w:r>
      <w:r w:rsidRPr="00EC6F4F">
        <w:rPr>
          <w:rFonts w:ascii="JIMS" w:eastAsia="Mandali" w:hAnsi="JIMS" w:cs="JIMS"/>
          <w:color w:val="333333"/>
          <w:sz w:val="44"/>
          <w:szCs w:val="44"/>
        </w:rPr>
        <w:t xml:space="preserve"> </w:t>
      </w:r>
      <w:r>
        <w:rPr>
          <w:rFonts w:ascii="JIMS" w:eastAsia="Times New Roman" w:hAnsi="JIMS" w:cs="JIMS"/>
          <w:color w:val="333333"/>
          <w:sz w:val="44"/>
          <w:szCs w:val="44"/>
          <w:lang w:val="en-US"/>
        </w:rPr>
        <w:t>|</w:t>
      </w:r>
      <w:r w:rsidRPr="00EC6F4F">
        <w:rPr>
          <w:rFonts w:ascii="JIMS" w:eastAsia="Mandali" w:hAnsi="JIMS" w:cs="JIMS"/>
          <w:color w:val="333333"/>
          <w:sz w:val="44"/>
          <w:szCs w:val="44"/>
        </w:rPr>
        <w:t xml:space="preserve"> </w:t>
      </w:r>
    </w:p>
    <w:p w14:paraId="43E9038D"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శి॒శీ॒తమిం॑ద్రాపర్వతా యు॒వం న॒స్తన్నో॒ విశ్వే॑ వరివస్యంతు దే॒వాః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5D3A034D"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ప్రి॒యా వో॒ నామ॑హువే తు॒రాణాం᳚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ఆయత్తృ॒పన్మ॑రుతో వావశా॒నాః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159D7AF7"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శ్రి॒యసే॒ కంభా॒నుభిః॒ సం మి॑మిక్షిరే॒ తే ర॒శ్మిభి॒స్త ఋక్వ॑భిః సుఖా॒దయః॑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55830EFA"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తే వాశీ॑మంత ఇ॒ష్మిణో॒ అభీ॑రవో వి॒ద్రే ప్రి॒యస్య॒ మారు॑తస్య॒ ధామ్నః॑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1FE25DF8"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అ॒గ్నిః ప్ర॑థ॒మో వసు॑భిర్నో అవ్యా॒థ్సోమో॑ రు॒ద్రేభి॑ర॒భి ర॑క్షతు॒ త్మనా᳚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4A3BC211" w14:textId="77777777" w:rsidR="00D5028B"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ఇంద్రో॑ మ॒రుద్భి॑రృతు॒ధా కృ॑ణోత్వాది॒త్యైర్నో॒ వరు॑ణః॒ స</w:t>
      </w:r>
      <w:r w:rsidRPr="006E75E0">
        <w:rPr>
          <w:rFonts w:ascii="JIMS" w:eastAsia="Mandali" w:hAnsi="JIMS" w:cs="JIMS"/>
          <w:sz w:val="44"/>
          <w:szCs w:val="44"/>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 xml:space="preserve">శి॑శాతు </w:t>
      </w:r>
      <w:r w:rsidRPr="006E75E0">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7190F13F"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సం నో॑ దే॒వో వసు॑భిర॒గ్నిః స</w:t>
      </w:r>
      <w:r w:rsidRPr="00590F38">
        <w:rPr>
          <w:rFonts w:ascii="JIMS" w:eastAsia="Mandali" w:hAnsi="JIMS" w:cs="JIMS" w:hint="cs"/>
          <w:color w:val="333333"/>
          <w:sz w:val="44"/>
          <w:szCs w:val="44"/>
          <w:cs/>
        </w:rPr>
        <w:t>గుమ్</w:t>
      </w:r>
      <w:r w:rsidRPr="00EC6F4F">
        <w:rPr>
          <w:rFonts w:ascii="JIMS" w:eastAsia="Mandali" w:hAnsi="JIMS" w:cs="JIMS"/>
          <w:color w:val="333333"/>
          <w:sz w:val="44"/>
          <w:szCs w:val="44"/>
          <w:cs/>
        </w:rPr>
        <w:t xml:space="preserve">సోమ॑స్త॒నూభీ॑ రు॒ద్రియా॑భిః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6083ED61"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సమింద్రో॑ మ॒రుద్భి॑ర్య॒జ్ఞియైః॒ సమా॑ది॒త్యైర్నో॒ వరు॑ణో అజిజ్ఞిపత్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403686DE"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యథా॑ది॒త్యా వసు॑భిః సంబభూ॒వుర్మ॒రుద్భీ॑ రు॒ద్రాః స॒మజా॑నతా॒భి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06E0CA51" w14:textId="77777777" w:rsidR="00D5028B" w:rsidRPr="00EC6F4F"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ఏ॒వా త్రి॑ణామ॒న్నహృ॑ణీయమానా॒ విశ్వే॑ దే॒వాః సమ॑నసో భవంతు </w:t>
      </w:r>
      <w:r>
        <w:rPr>
          <w:rFonts w:ascii="JIMS" w:eastAsia="Times New Roman" w:hAnsi="JIMS" w:cs="JIMS"/>
          <w:color w:val="333333"/>
          <w:sz w:val="44"/>
          <w:szCs w:val="44"/>
          <w:lang w:val="en-US"/>
        </w:rPr>
        <w:t>||</w:t>
      </w:r>
    </w:p>
    <w:p w14:paraId="78BE4CD4"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కుత్రా॑ చి॒ద్యస్య॒ సమృ॑తౌ ర॒ణ్వా నరో॑ నృ॒షద॑నే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37966531" w14:textId="77777777" w:rsidR="00D5028B" w:rsidRDefault="00D5028B" w:rsidP="00D5028B">
      <w:pPr>
        <w:rPr>
          <w:rFonts w:ascii="JIMS" w:eastAsia="Mandali" w:hAnsi="JIMS" w:cs="JIMS"/>
          <w:color w:val="333333"/>
          <w:sz w:val="44"/>
          <w:szCs w:val="44"/>
          <w:lang w:val="en-US"/>
        </w:rPr>
      </w:pPr>
      <w:r w:rsidRPr="00EC6F4F">
        <w:rPr>
          <w:rFonts w:ascii="JIMS" w:eastAsia="Mandali" w:hAnsi="JIMS" w:cs="JIMS"/>
          <w:color w:val="333333"/>
          <w:sz w:val="44"/>
          <w:szCs w:val="44"/>
          <w:cs/>
        </w:rPr>
        <w:t xml:space="preserve">అర్హం॑తశ్చి॒ద్యమిం॑ధ॒తే సం॑జ॒నయం॑తి జం॒తవః॑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1FB4CC2A" w14:textId="77777777" w:rsidR="00D5028B" w:rsidRPr="006E75E0"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సం యది॒షో వనా॑మహే॒ స</w:t>
      </w:r>
      <w:r w:rsidRPr="006E75E0">
        <w:rPr>
          <w:rFonts w:ascii="JIMS" w:eastAsia="Mandali" w:hAnsi="JIMS" w:cs="JIMS"/>
          <w:sz w:val="44"/>
          <w:szCs w:val="44"/>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 xml:space="preserve">హ॒వ్యా మాను॑షాణాం </w:t>
      </w:r>
      <w:r w:rsidRPr="006E75E0">
        <w:rPr>
          <w:rFonts w:ascii="JIMS" w:eastAsia="Times New Roman" w:hAnsi="JIMS" w:cs="JIMS"/>
          <w:color w:val="333333"/>
          <w:sz w:val="44"/>
          <w:szCs w:val="44"/>
          <w:lang w:val="en-US"/>
        </w:rPr>
        <w:t>|</w:t>
      </w:r>
    </w:p>
    <w:p w14:paraId="7609260B" w14:textId="77777777" w:rsidR="00D5028B" w:rsidRPr="006E75E0" w:rsidRDefault="00D5028B" w:rsidP="00D5028B">
      <w:pPr>
        <w:rPr>
          <w:rFonts w:ascii="JIMS" w:eastAsia="Mandali" w:hAnsi="JIMS" w:cs="JIMS"/>
          <w:color w:val="333333"/>
          <w:sz w:val="44"/>
          <w:szCs w:val="44"/>
          <w:lang w:val="en-US"/>
        </w:rPr>
      </w:pPr>
      <w:r w:rsidRPr="006E75E0">
        <w:rPr>
          <w:rFonts w:ascii="JIMS" w:eastAsia="Mandali" w:hAnsi="JIMS" w:cs="JIMS"/>
          <w:color w:val="333333"/>
          <w:sz w:val="44"/>
          <w:szCs w:val="44"/>
          <w:cs/>
        </w:rPr>
        <w:t xml:space="preserve"> ఉ॒త ద్యు॒మ్నస్య॒ శవ॑స</w:t>
      </w:r>
      <w:r w:rsidRPr="006E75E0">
        <w:rPr>
          <w:rFonts w:ascii="JIMS" w:eastAsia="Mandali" w:hAnsi="JIMS" w:cs="JIMS" w:hint="cs"/>
          <w:color w:val="333333"/>
          <w:sz w:val="44"/>
          <w:szCs w:val="44"/>
          <w:cs/>
        </w:rPr>
        <w:t xml:space="preserve"> </w:t>
      </w:r>
      <w:r w:rsidRPr="006E75E0">
        <w:rPr>
          <w:rFonts w:ascii="JIMS" w:eastAsia="Mandali" w:hAnsi="JIMS" w:cs="JIMS"/>
          <w:color w:val="333333"/>
          <w:sz w:val="44"/>
          <w:szCs w:val="44"/>
          <w:cs/>
        </w:rPr>
        <w:t xml:space="preserve">ఋ॒తస్య॑ ర॒శ్మిమా ద॑దే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58057C70" w14:textId="77777777" w:rsidR="00D5028B" w:rsidRPr="006E75E0" w:rsidRDefault="00D5028B" w:rsidP="00D5028B">
      <w:pPr>
        <w:rPr>
          <w:rFonts w:ascii="JIMS" w:eastAsia="Mandali" w:hAnsi="JIMS" w:cs="JIMS"/>
          <w:color w:val="333333"/>
          <w:sz w:val="44"/>
          <w:szCs w:val="44"/>
          <w:lang w:val="en-US"/>
        </w:rPr>
      </w:pPr>
      <w:r w:rsidRPr="006E75E0">
        <w:rPr>
          <w:rFonts w:ascii="JIMS" w:eastAsia="Mandali" w:hAnsi="JIMS" w:cs="JIMS"/>
          <w:color w:val="333333"/>
          <w:sz w:val="44"/>
          <w:szCs w:val="44"/>
          <w:cs/>
        </w:rPr>
        <w:t xml:space="preserve">య॒జ్ఞో దే॒వానాం॒ ప్రత్యే॑తి సు॒మ్నమాది॑త్యాసో॒ భవ॑తా మృడ॒యంతః॑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6583CC0C" w14:textId="77777777" w:rsidR="00D5028B" w:rsidRDefault="00D5028B" w:rsidP="00D5028B">
      <w:pPr>
        <w:rPr>
          <w:rFonts w:ascii="JIMS" w:eastAsia="Mandali" w:hAnsi="JIMS" w:cs="JIMS"/>
          <w:color w:val="333333"/>
          <w:sz w:val="44"/>
          <w:szCs w:val="44"/>
          <w:lang w:val="en-US"/>
        </w:rPr>
      </w:pPr>
      <w:r w:rsidRPr="006E75E0">
        <w:rPr>
          <w:rFonts w:ascii="JIMS" w:eastAsia="Mandali" w:hAnsi="JIMS" w:cs="JIMS"/>
          <w:color w:val="333333"/>
          <w:sz w:val="44"/>
          <w:szCs w:val="44"/>
          <w:cs/>
        </w:rPr>
        <w:t>ఆ వో॒ఽర్వాచీ॑ సుమ॒తిర్వ॑వృత్యాద॒</w:t>
      </w:r>
      <w:r w:rsidRPr="006E75E0">
        <w:rPr>
          <w:rFonts w:ascii="JIMS" w:eastAsia="Mandali" w:hAnsi="JIMS" w:cs="JIMS" w:hint="cs"/>
          <w:sz w:val="44"/>
          <w:szCs w:val="44"/>
          <w:cs/>
          <w:lang w:val="en-US"/>
        </w:rPr>
        <w:t>గ్ం॒</w:t>
      </w:r>
      <w:r w:rsidRPr="006E75E0">
        <w:rPr>
          <w:rFonts w:ascii="JIMS" w:eastAsia="Mandali" w:hAnsi="JIMS" w:cs="JIMS"/>
          <w:color w:val="333333"/>
          <w:sz w:val="44"/>
          <w:szCs w:val="44"/>
          <w:cs/>
        </w:rPr>
        <w:t xml:space="preserve"> హోశ్చి॒ద్యా వ॑రివో॒విత్త॒రాస॑త్ </w:t>
      </w:r>
      <w:r w:rsidRPr="006E75E0">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0C37CFC4"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శుచి॑ర॒పః సూ॒యవ॑సా॒ అద॑బ్ధ॒ ఉప॑ క్షేతి వృ॒ద్ధవ॑యాః సు॒వీరః॑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542A38CA"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నకి॒ష్టం </w:t>
      </w:r>
      <w:r w:rsidRPr="00EC6F4F">
        <w:rPr>
          <w:rFonts w:ascii="JIMS" w:eastAsia="Mandali" w:hAnsi="JIMS" w:cs="JIMS"/>
          <w:color w:val="333333"/>
          <w:sz w:val="44"/>
          <w:szCs w:val="44"/>
        </w:rPr>
        <w:t>2</w:t>
      </w:r>
      <w:r w:rsidRPr="00EC6F4F">
        <w:rPr>
          <w:rFonts w:ascii="JIMS" w:eastAsia="Mandali" w:hAnsi="JIMS" w:cs="JIMS"/>
          <w:color w:val="333333"/>
          <w:sz w:val="44"/>
          <w:szCs w:val="44"/>
          <w:cs/>
        </w:rPr>
        <w:t xml:space="preserve"> ఘ్నం॒త్యంతి॑తో॒ న దూ॒రాద్య ఆ॑ది॒త్యానాం॒ భవ॑తి॒ ప్రణీ॑తౌ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72D18C20"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ధా॒రయం॑త ఆది॒త్యాసో॒ జగ॒థ్స్థా దే॒వా విశ్వ॑స్య॒ భువ॑నస్య గో॒పాః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6BF9934B"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దీ॒ర్ఘాధి॑యో॒ రక్ష॑మాణా</w:t>
      </w:r>
      <w:r>
        <w:rPr>
          <w:rFonts w:ascii="JIMS" w:eastAsia="Mandali" w:hAnsi="JIMS" w:cs="JIMS" w:hint="cs"/>
          <w:color w:val="333333"/>
          <w:sz w:val="44"/>
          <w:szCs w:val="44"/>
          <w:cs/>
        </w:rPr>
        <w:t xml:space="preserve"> </w:t>
      </w:r>
      <w:r w:rsidRPr="00EC6F4F">
        <w:rPr>
          <w:rFonts w:ascii="JIMS" w:eastAsia="Mandali" w:hAnsi="JIMS" w:cs="JIMS"/>
          <w:color w:val="333333"/>
          <w:sz w:val="44"/>
          <w:szCs w:val="44"/>
          <w:cs/>
        </w:rPr>
        <w:t xml:space="preserve">అసు॒ర్య॑మృ॒తావా॑న॒శ్చయ॑మానా ఋ॒ణాని॑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6094A532" w14:textId="77777777" w:rsidR="00D5028B" w:rsidRPr="006E75E0"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తి॒స్రో భూమీ᳚ర్ధారయం॒త్రీ</w:t>
      </w:r>
      <w:r w:rsidRPr="006E75E0">
        <w:rPr>
          <w:rFonts w:ascii="JIMS" w:eastAsia="Mandali" w:hAnsi="JIMS" w:cs="JIMS"/>
          <w:sz w:val="44"/>
          <w:szCs w:val="44"/>
        </w:rPr>
        <w:t>గ్ం</w:t>
      </w:r>
      <w:r w:rsidRPr="006E75E0">
        <w:rPr>
          <w:rFonts w:ascii="JIMS" w:eastAsia="Mandali" w:hAnsi="JIMS" w:cs="JIMS" w:hint="cs"/>
          <w:color w:val="333333"/>
          <w:sz w:val="44"/>
          <w:szCs w:val="44"/>
          <w:cs/>
          <w:lang w:bidi="hi-IN"/>
        </w:rPr>
        <w:t xml:space="preserve"> </w:t>
      </w:r>
      <w:r w:rsidRPr="006E75E0">
        <w:rPr>
          <w:rFonts w:ascii="JIMS" w:eastAsia="Mandali" w:hAnsi="JIMS" w:cs="JIMS"/>
          <w:color w:val="333333"/>
          <w:sz w:val="44"/>
          <w:szCs w:val="44"/>
          <w:cs/>
        </w:rPr>
        <w:t xml:space="preserve">రు॒త ద్యూంత్రీణి॑ వ్ర॒తా వి॒దథే॑ అం॒తరే॑షాం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4192603B" w14:textId="77777777" w:rsidR="00D5028B" w:rsidRPr="006E75E0"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 xml:space="preserve">ఋ॒తేనా॑దిత్యా॒ మహి॑ వో మహి॒త్వం తద॑ర్యమన్వరుణ మిత్ర॒ చారు॑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w:t>
      </w:r>
    </w:p>
    <w:p w14:paraId="278294F2" w14:textId="77777777" w:rsidR="00D5028B" w:rsidRDefault="00D5028B" w:rsidP="00D5028B">
      <w:pPr>
        <w:rPr>
          <w:rFonts w:ascii="JIMS" w:eastAsia="Mandali" w:hAnsi="JIMS" w:cs="JIMS"/>
          <w:color w:val="333333"/>
          <w:sz w:val="44"/>
          <w:szCs w:val="44"/>
        </w:rPr>
      </w:pPr>
      <w:r w:rsidRPr="006E75E0">
        <w:rPr>
          <w:rFonts w:ascii="JIMS" w:eastAsia="Mandali" w:hAnsi="JIMS" w:cs="JIMS"/>
          <w:color w:val="333333"/>
          <w:sz w:val="44"/>
          <w:szCs w:val="44"/>
          <w:cs/>
        </w:rPr>
        <w:t>త్యాన్ను క్ష॒త్రియా॒</w:t>
      </w:r>
      <w:r w:rsidRPr="006E75E0">
        <w:rPr>
          <w:rFonts w:ascii="JIMS" w:eastAsia="Mandali" w:hAnsi="JIMS" w:cs="JIMS" w:hint="cs"/>
          <w:sz w:val="44"/>
          <w:szCs w:val="44"/>
          <w:cs/>
          <w:lang w:val="en-US"/>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అవ॑ ఆది॒త్యాన్</w:t>
      </w:r>
      <w:r w:rsidRPr="006E75E0">
        <w:rPr>
          <w:rFonts w:ascii="JIMS" w:eastAsia="Mandali" w:hAnsi="JIMS" w:cs="JIMS"/>
          <w:color w:val="333333"/>
          <w:sz w:val="44"/>
          <w:szCs w:val="44"/>
        </w:rPr>
        <w:t xml:space="preserve">, </w:t>
      </w:r>
      <w:r w:rsidRPr="006E75E0">
        <w:rPr>
          <w:rFonts w:ascii="JIMS" w:eastAsia="Mandali" w:hAnsi="JIMS" w:cs="JIMS"/>
          <w:color w:val="333333"/>
          <w:sz w:val="44"/>
          <w:szCs w:val="44"/>
          <w:cs/>
        </w:rPr>
        <w:t xml:space="preserve">యా॑చిషామ హే </w:t>
      </w:r>
      <w:r w:rsidRPr="006E75E0">
        <w:rPr>
          <w:rFonts w:ascii="JIMS" w:eastAsia="Times New Roman" w:hAnsi="JIMS" w:cs="JIMS"/>
          <w:color w:val="333333"/>
          <w:sz w:val="44"/>
          <w:szCs w:val="44"/>
          <w:lang w:val="en-US"/>
        </w:rPr>
        <w:t>|</w:t>
      </w:r>
      <w:r w:rsidRPr="006E75E0">
        <w:rPr>
          <w:rFonts w:ascii="JIMS" w:eastAsia="Mandali" w:hAnsi="JIMS" w:cs="JIMS"/>
          <w:color w:val="333333"/>
          <w:sz w:val="44"/>
          <w:szCs w:val="44"/>
          <w:cs/>
        </w:rPr>
        <w:t xml:space="preserve"> సు॒మృ॒డీ॒కా</w:t>
      </w:r>
      <w:r w:rsidRPr="006E75E0">
        <w:rPr>
          <w:rFonts w:ascii="JIMS" w:eastAsia="Mandali" w:hAnsi="JIMS" w:cs="JIMS" w:hint="cs"/>
          <w:color w:val="333333"/>
          <w:sz w:val="44"/>
          <w:szCs w:val="44"/>
          <w:cs/>
        </w:rPr>
        <w:t>గుమ్</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 xml:space="preserve">అ॒భిష్ట॑యే </w:t>
      </w:r>
      <w:r w:rsidRPr="006E75E0">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5798D5C3"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న ద॑క్షి॒ణా వి చి॑కితే॒ న స॒వ్యా న ప్రా॒చీన॑మాదిత్యా॒ నోత ప॒శ్చా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1D4D8F7B"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పా॒క్యా॑ చిద్వసవో ధీ॒ర్యా॑ చిద్యు॒ష్మానీ॑తో॒ అభ॑యం॒ జ్యోతి॑రశ్యాం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43861BE7"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ఆ॒ది॒త్యానా॒మవ॑సా॒ నూత॑నేన సక్షీ॒మహి॒ శర్మ॑ణా॒ శంత॑మేన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0AE94BEE"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అ॒నా॒గా॒స్త్వే అ॑దితి॒త్వే తు॒రాస॑ ఇ॒మం య॒జ్ఞం ద॑ధతు॒ శ్రోష॑మాణాః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3312A93A"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ఇ॒మం మే॑ వరుణ శ్రుధీ॒ హవ॑మ॒ద్యా చ॑ మృడయ</w:t>
      </w:r>
      <w:r w:rsidRPr="00EC6F4F">
        <w:rPr>
          <w:rFonts w:ascii="JIMS" w:eastAsia="Mandali" w:hAnsi="JIMS" w:cs="JIMS"/>
          <w:color w:val="333333"/>
          <w:sz w:val="44"/>
          <w:szCs w:val="44"/>
        </w:rPr>
        <w:t xml:space="preserve"> </w:t>
      </w:r>
      <w:r>
        <w:rPr>
          <w:rFonts w:ascii="JIMS" w:eastAsia="Times New Roman" w:hAnsi="JIMS" w:cs="JIMS"/>
          <w:color w:val="333333"/>
          <w:sz w:val="44"/>
          <w:szCs w:val="44"/>
          <w:lang w:val="en-US"/>
        </w:rPr>
        <w:t>|</w:t>
      </w:r>
      <w:r w:rsidRPr="00EC6F4F">
        <w:rPr>
          <w:rFonts w:ascii="JIMS" w:eastAsia="Mandali" w:hAnsi="JIMS" w:cs="JIMS"/>
          <w:color w:val="333333"/>
          <w:sz w:val="44"/>
          <w:szCs w:val="44"/>
        </w:rPr>
        <w:t xml:space="preserve"> </w:t>
      </w:r>
      <w:r w:rsidRPr="00EC6F4F">
        <w:rPr>
          <w:rFonts w:ascii="JIMS" w:eastAsia="Mandali" w:hAnsi="JIMS" w:cs="JIMS"/>
          <w:color w:val="333333"/>
          <w:sz w:val="44"/>
          <w:szCs w:val="44"/>
          <w:cs/>
        </w:rPr>
        <w:t xml:space="preserve">త్వామ॑వ॒స్యురా చ॑ కే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6DF2DFA6" w14:textId="77777777" w:rsidR="00D5028B" w:rsidRDefault="00D5028B" w:rsidP="00D5028B">
      <w:pPr>
        <w:rPr>
          <w:rFonts w:ascii="JIMS" w:eastAsia="Mandali" w:hAnsi="JIMS" w:cs="JIMS"/>
          <w:color w:val="333333"/>
          <w:sz w:val="44"/>
          <w:szCs w:val="44"/>
        </w:rPr>
      </w:pPr>
      <w:r w:rsidRPr="00EC6F4F">
        <w:rPr>
          <w:rFonts w:ascii="JIMS" w:eastAsia="Mandali" w:hAnsi="JIMS" w:cs="JIMS"/>
          <w:color w:val="333333"/>
          <w:sz w:val="44"/>
          <w:szCs w:val="44"/>
          <w:cs/>
        </w:rPr>
        <w:t xml:space="preserve">తత్త్వా॑యామి॒ బ్రహ్మ॑ణా॒ వంద॑మాన॒స్తదా శా᳚స్తే॒ యజ॑మానో హ॒విర్భిః॑ </w:t>
      </w:r>
      <w:r>
        <w:rPr>
          <w:rFonts w:ascii="JIMS" w:eastAsia="Times New Roman" w:hAnsi="JIMS" w:cs="JIMS"/>
          <w:color w:val="333333"/>
          <w:sz w:val="44"/>
          <w:szCs w:val="44"/>
          <w:lang w:val="en-US"/>
        </w:rPr>
        <w:t>|</w:t>
      </w:r>
      <w:r w:rsidRPr="00EC6F4F">
        <w:rPr>
          <w:rFonts w:ascii="JIMS" w:eastAsia="Mandali" w:hAnsi="JIMS" w:cs="JIMS"/>
          <w:color w:val="333333"/>
          <w:sz w:val="44"/>
          <w:szCs w:val="44"/>
          <w:cs/>
        </w:rPr>
        <w:t xml:space="preserve"> </w:t>
      </w:r>
    </w:p>
    <w:p w14:paraId="197ACB62" w14:textId="77777777" w:rsidR="00D5028B" w:rsidRPr="00EC6F4F" w:rsidRDefault="00D5028B" w:rsidP="00D5028B">
      <w:pPr>
        <w:rPr>
          <w:rFonts w:ascii="JIMS" w:eastAsia="Mandali" w:hAnsi="JIMS" w:cs="JIMS"/>
          <w:color w:val="333333"/>
          <w:sz w:val="44"/>
          <w:szCs w:val="44"/>
          <w:lang w:val="en-US"/>
        </w:rPr>
      </w:pPr>
      <w:r w:rsidRPr="006E75E0">
        <w:rPr>
          <w:rFonts w:ascii="JIMS" w:eastAsia="Mandali" w:hAnsi="JIMS" w:cs="JIMS"/>
          <w:color w:val="333333"/>
          <w:sz w:val="44"/>
          <w:szCs w:val="44"/>
          <w:cs/>
        </w:rPr>
        <w:t>అహే॑డమానో వరుణే॒హ బో॒ధ్యురు॑శ</w:t>
      </w:r>
      <w:r w:rsidRPr="006E75E0">
        <w:rPr>
          <w:rFonts w:ascii="JIMS" w:eastAsia="Mandali" w:hAnsi="JIMS" w:cs="JIMS"/>
          <w:sz w:val="44"/>
          <w:szCs w:val="44"/>
        </w:rPr>
        <w:t>గ్ం</w:t>
      </w:r>
      <w:r w:rsidRPr="006E75E0">
        <w:rPr>
          <w:rFonts w:ascii="JIMS" w:eastAsia="Mandali" w:hAnsi="JIMS" w:cs="JIMS"/>
          <w:color w:val="333333"/>
          <w:sz w:val="44"/>
          <w:szCs w:val="44"/>
          <w:cs/>
          <w:lang w:bidi="hi-IN"/>
        </w:rPr>
        <w:t xml:space="preserve"> </w:t>
      </w:r>
      <w:r w:rsidRPr="006E75E0">
        <w:rPr>
          <w:rFonts w:ascii="JIMS" w:eastAsia="Mandali" w:hAnsi="JIMS" w:cs="JIMS"/>
          <w:color w:val="333333"/>
          <w:sz w:val="44"/>
          <w:szCs w:val="44"/>
          <w:cs/>
        </w:rPr>
        <w:t>స॒ మా న॒ ఆయుః॒ ప్రమో॑షీః</w:t>
      </w:r>
      <w:r w:rsidRPr="006E75E0">
        <w:rPr>
          <w:rFonts w:ascii="JIMS" w:eastAsia="Mandali" w:hAnsi="JIMS" w:cs="JIMS"/>
          <w:color w:val="333333"/>
          <w:sz w:val="44"/>
          <w:szCs w:val="44"/>
          <w:lang w:val="en-US"/>
        </w:rPr>
        <w:t xml:space="preserve"> ||</w:t>
      </w:r>
    </w:p>
    <w:p w14:paraId="16D92D9E" w14:textId="77777777" w:rsidR="00D5028B" w:rsidRPr="009B7F21" w:rsidRDefault="00D5028B" w:rsidP="00D5028B">
      <w:pPr>
        <w:rPr>
          <w:rFonts w:ascii="JIMS" w:eastAsia="Mandali" w:hAnsi="JIMS" w:cs="JIMS"/>
          <w:sz w:val="24"/>
          <w:szCs w:val="24"/>
          <w:lang w:val="en-US"/>
        </w:rPr>
      </w:pPr>
    </w:p>
    <w:p w14:paraId="24B7D706" w14:textId="77777777" w:rsidR="00D5028B" w:rsidRPr="00D97F11" w:rsidRDefault="00D5028B" w:rsidP="00D5028B">
      <w:pPr>
        <w:jc w:val="center"/>
        <w:rPr>
          <w:rFonts w:ascii="JIMS" w:eastAsia="Mandali" w:hAnsi="JIMS" w:cs="JIMS"/>
          <w:b/>
          <w:bCs/>
          <w:color w:val="333333"/>
          <w:sz w:val="44"/>
          <w:szCs w:val="44"/>
          <w:lang w:val="en-US"/>
        </w:rPr>
      </w:pPr>
      <w:r w:rsidRPr="00D97F11">
        <w:rPr>
          <w:rFonts w:ascii="JIMS" w:eastAsia="Mandali" w:hAnsi="JIMS" w:cs="JIMS" w:hint="cs"/>
          <w:b/>
          <w:bCs/>
          <w:color w:val="333333"/>
          <w:sz w:val="44"/>
          <w:szCs w:val="44"/>
          <w:cs/>
        </w:rPr>
        <w:t>ఐశ్వర్య ప్రాప్తి</w:t>
      </w:r>
      <w:r w:rsidRPr="00D97F11">
        <w:rPr>
          <w:rFonts w:ascii="JIMS" w:eastAsia="Mandali" w:hAnsi="JIMS" w:cs="JIMS"/>
          <w:b/>
          <w:bCs/>
          <w:color w:val="333333"/>
          <w:sz w:val="44"/>
          <w:szCs w:val="44"/>
          <w:lang w:val="en-US"/>
        </w:rPr>
        <w:t xml:space="preserve"> (</w:t>
      </w:r>
      <w:r>
        <w:rPr>
          <w:rFonts w:ascii="JIMS" w:eastAsia="Times New Roman" w:hAnsi="JIMS" w:cs="JIMS" w:hint="cs"/>
          <w:b/>
          <w:bCs/>
          <w:color w:val="333333"/>
          <w:sz w:val="44"/>
          <w:szCs w:val="44"/>
          <w:cs/>
          <w:lang w:val="en-US"/>
        </w:rPr>
        <w:t>కృష్ణ యజుర్వేద సంహిత</w:t>
      </w:r>
      <w:r w:rsidRPr="00EC6F4F">
        <w:rPr>
          <w:rFonts w:ascii="JIMS" w:eastAsia="Times New Roman" w:hAnsi="JIMS" w:cs="JIMS"/>
          <w:b/>
          <w:bCs/>
          <w:color w:val="333333"/>
          <w:sz w:val="44"/>
          <w:szCs w:val="44"/>
          <w:lang w:val="en-US"/>
        </w:rPr>
        <w:t xml:space="preserve"> </w:t>
      </w:r>
      <w:r w:rsidRPr="00D97F11">
        <w:rPr>
          <w:rFonts w:ascii="JIMS" w:eastAsia="Times New Roman" w:hAnsi="JIMS" w:cs="JIMS"/>
          <w:b/>
          <w:bCs/>
          <w:color w:val="333333"/>
          <w:sz w:val="44"/>
          <w:szCs w:val="44"/>
          <w:lang w:val="en-US"/>
        </w:rPr>
        <w:t>2.1.1)</w:t>
      </w:r>
    </w:p>
    <w:p w14:paraId="3BC0C5BD" w14:textId="77777777" w:rsidR="00D5028B" w:rsidRPr="00D97F11" w:rsidRDefault="00D5028B" w:rsidP="00D5028B">
      <w:pPr>
        <w:rPr>
          <w:rFonts w:ascii="JIMS" w:eastAsia="Mandali" w:hAnsi="JIMS" w:cs="JIMS"/>
          <w:color w:val="333333"/>
          <w:sz w:val="44"/>
          <w:szCs w:val="44"/>
        </w:rPr>
      </w:pPr>
      <w:r w:rsidRPr="00D97F11">
        <w:rPr>
          <w:rFonts w:ascii="JIMS" w:eastAsia="Mandali" w:hAnsi="JIMS" w:cs="JIMS" w:hint="cs"/>
          <w:color w:val="333333"/>
          <w:sz w:val="44"/>
          <w:szCs w:val="44"/>
          <w:cs/>
        </w:rPr>
        <w:t>వా॒య॒వ్యగ్గ్॑</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శ్వే॒తమా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ల॑భేత॒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భూతి॑కామో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వా॒యుర్వై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క్షేపి॑ష్ఠా</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దే॒వతా॑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వా॒యుమే॒వ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స్వేన॑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భాగ॒ధేయే॒నోప॑</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ధావతి॒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గమయతి॒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భవ॑త్యే॒వాతి॑క్షిప్రా</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దే॒వతేత్యా॑హుః॒</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సైన॑మీశ్వ॒రా</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ప్ర॒దహ॒</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ఇత్యే॒తమే॒వ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ఆ</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ల॑భేత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ని॒యుద్వా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అ॑స్య॒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ధృతి॑ర్ధృ॒త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భూతి॒ముపై॒త్యప్ర॑దాహాయ॒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భవ॑త్యే॒వ</w:t>
      </w:r>
      <w:r>
        <w:rPr>
          <w:rFonts w:ascii="JIMS" w:eastAsia="Mandali" w:hAnsi="JIMS" w:cs="JIMS"/>
          <w:color w:val="333333"/>
          <w:sz w:val="44"/>
          <w:szCs w:val="44"/>
          <w:lang w:val="en-US"/>
        </w:rPr>
        <w:t xml:space="preserve"> </w:t>
      </w:r>
      <w:r w:rsidRPr="00D97F11">
        <w:rPr>
          <w:rFonts w:ascii="JIMS" w:eastAsia="Mandali" w:hAnsi="JIMS" w:cs="JIMS" w:hint="cs"/>
          <w:color w:val="333333"/>
          <w:sz w:val="44"/>
          <w:szCs w:val="44"/>
          <w:cs/>
        </w:rPr>
        <w:t>వా॒యవే॑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ఆ</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ల॑భేత॒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గ్రామ॑కామో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వా॒యుర్వా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ఇ॒మాః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న॑స్యో॒తా</w:t>
      </w:r>
      <w:r>
        <w:rPr>
          <w:rFonts w:ascii="JIMS" w:eastAsia="Mandali" w:hAnsi="JIMS" w:cs="JIMS"/>
          <w:color w:val="333333"/>
          <w:sz w:val="44"/>
          <w:szCs w:val="44"/>
          <w:lang w:val="en-US"/>
        </w:rPr>
        <w:t xml:space="preserve"> </w:t>
      </w:r>
      <w:r w:rsidRPr="00D97F11">
        <w:rPr>
          <w:rFonts w:ascii="JIMS" w:eastAsia="Mandali" w:hAnsi="JIMS" w:cs="JIMS" w:hint="cs"/>
          <w:color w:val="333333"/>
          <w:sz w:val="44"/>
          <w:szCs w:val="44"/>
          <w:cs/>
        </w:rPr>
        <w:t>నే॑నీయ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వా॒యుమే॒వ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ని॒యుత్వం॑త॒గ్గ్॒</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స్వేన॑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భాగ॒ధేయే॒నోప॑ధావతి॒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ఏ॒వాస్మై᳚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న॑స్యో॒తా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నియ॑చ్ఛతి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గ్రా॒మ్యే॑వ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భవతి</w:t>
      </w:r>
    </w:p>
    <w:p w14:paraId="6D6EC537" w14:textId="77777777" w:rsidR="00D5028B" w:rsidRPr="00F12745" w:rsidRDefault="00D5028B" w:rsidP="00D5028B">
      <w:pPr>
        <w:rPr>
          <w:rFonts w:ascii="JIMS" w:eastAsia="Mandali" w:hAnsi="JIMS" w:cs="JIMS"/>
          <w:color w:val="333333"/>
          <w:sz w:val="44"/>
          <w:szCs w:val="44"/>
          <w:lang w:val="en-US"/>
        </w:rPr>
      </w:pP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ధ్రు॒వా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ఏ॒వాస్మా॒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అన॑పగాః</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కరోతి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ఆ</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ల॑భేత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ప్ర॒జాకా॑మః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ప్రా॒ణో</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వా॒యుర॑పా॒నో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ని॒యుత్ప్రా॑ణాపా॒నౌ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ఖలు॒</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ఏ॒తస్య॑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ప్ర॒జాయా॒</w:t>
      </w:r>
      <w:r>
        <w:rPr>
          <w:rFonts w:ascii="JIMS" w:eastAsia="Mandali" w:hAnsi="JIMS" w:cs="JIMS" w:hint="cs"/>
          <w:color w:val="333333"/>
          <w:sz w:val="44"/>
          <w:szCs w:val="44"/>
          <w:cs/>
        </w:rPr>
        <w:t xml:space="preserve"> </w:t>
      </w:r>
      <w:r w:rsidRPr="00D97F11">
        <w:rPr>
          <w:rFonts w:ascii="JIMS" w:eastAsia="Mandali" w:hAnsi="JIMS" w:cs="JIMS" w:hint="cs"/>
          <w:color w:val="333333"/>
          <w:sz w:val="44"/>
          <w:szCs w:val="44"/>
          <w:cs/>
        </w:rPr>
        <w:t>అప॑</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క్రామతో॒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యోఽలం॑</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సన్ప్ర॒జాం</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విం॒దతే॑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వా॒యుమే॒వ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ని॒యుత్వం॑త॒గ్గ్॒</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స్వేన॑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భాగ॒ధేయే॒నోప॑</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ధావతి॒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ఏ॒వాస్మై᳚</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ప్రాణాపా॒నాభ్యాం᳚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జ॑నయతి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విం॒దతే᳚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ప్ర॒జాం</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ఆల॑భేత॒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జ్యోగా॑మయావీ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ప్రా॒ణో</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వా॒యుర॑పా॒నో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ని॒యుత్ప్రా॑ణాపా॒నౌ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ఖలు॒</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ఏ॒తస్మా॒దప॑క్రామతో॒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యస్య॒</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జ్యోగా॒మయ॑తి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వా॒యుమే॒వ</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ని॒యుత్వం॑త॒గ్గ్॒</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స్వేన॑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భాగ॒ధేయే॒నోప॑</w:t>
      </w:r>
      <w:r>
        <w:rPr>
          <w:rFonts w:ascii="JIMS" w:eastAsia="Mandali" w:hAnsi="JIMS" w:cs="JIMS"/>
          <w:color w:val="333333"/>
          <w:sz w:val="44"/>
          <w:szCs w:val="44"/>
          <w:lang w:val="en-US"/>
        </w:rPr>
        <w:t xml:space="preserve"> </w:t>
      </w:r>
      <w:r w:rsidRPr="00D97F11">
        <w:rPr>
          <w:rFonts w:ascii="JIMS" w:eastAsia="Mandali" w:hAnsi="JIMS" w:cs="JIMS" w:hint="cs"/>
          <w:color w:val="333333"/>
          <w:sz w:val="44"/>
          <w:szCs w:val="44"/>
          <w:cs/>
        </w:rPr>
        <w:t>ధావతి॒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స</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ఏ॒వాస్మి॑న్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ప్రాణాపా॒నౌ</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ద॑ధాత్యు॒త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యదీ॒తాసు॒ర్భవ॑తి॒</w:t>
      </w:r>
      <w:r w:rsidRPr="00D97F11">
        <w:rPr>
          <w:rFonts w:ascii="JIMS" w:eastAsia="Mandali" w:hAnsi="JIMS" w:cs="JIMS"/>
          <w:color w:val="333333"/>
          <w:sz w:val="44"/>
          <w:szCs w:val="44"/>
          <w:cs/>
        </w:rPr>
        <w:t xml:space="preserve"> </w:t>
      </w:r>
      <w:r w:rsidRPr="00D97F11">
        <w:rPr>
          <w:rFonts w:ascii="JIMS" w:eastAsia="Mandali" w:hAnsi="JIMS" w:cs="JIMS" w:hint="cs"/>
          <w:color w:val="333333"/>
          <w:sz w:val="44"/>
          <w:szCs w:val="44"/>
          <w:cs/>
        </w:rPr>
        <w:t>జీవ॑త్యే॒వ</w:t>
      </w:r>
      <w:r>
        <w:rPr>
          <w:rFonts w:ascii="JIMS" w:eastAsia="Mandali" w:hAnsi="JIMS" w:cs="JIMS"/>
          <w:color w:val="333333"/>
          <w:sz w:val="44"/>
          <w:szCs w:val="44"/>
          <w:lang w:val="en-US"/>
        </w:rPr>
        <w:t xml:space="preserve"> ||</w:t>
      </w:r>
    </w:p>
    <w:p w14:paraId="746F9442" w14:textId="77777777" w:rsidR="00866001" w:rsidRDefault="00866001" w:rsidP="00D5028B">
      <w:pPr>
        <w:jc w:val="center"/>
        <w:rPr>
          <w:rFonts w:ascii="JIMS" w:eastAsia="Mandali" w:hAnsi="JIMS" w:cs="JIMS"/>
          <w:b/>
          <w:bCs/>
          <w:color w:val="333333"/>
          <w:sz w:val="44"/>
          <w:szCs w:val="44"/>
          <w:lang w:val="en-US"/>
        </w:rPr>
      </w:pPr>
    </w:p>
    <w:p w14:paraId="4D90BBDA" w14:textId="0E3077C6" w:rsidR="00D5028B" w:rsidRPr="00EC6F4F" w:rsidRDefault="00D5028B" w:rsidP="00D5028B">
      <w:pPr>
        <w:jc w:val="center"/>
        <w:rPr>
          <w:rFonts w:ascii="JIMS" w:eastAsia="Mandali" w:hAnsi="JIMS" w:cs="JIMS"/>
          <w:b/>
          <w:bCs/>
          <w:color w:val="333333"/>
          <w:sz w:val="44"/>
          <w:szCs w:val="44"/>
          <w:lang w:val="en-US"/>
        </w:rPr>
      </w:pPr>
      <w:r w:rsidRPr="00EC6F4F">
        <w:rPr>
          <w:rFonts w:ascii="JIMS" w:eastAsia="Mandali" w:hAnsi="JIMS" w:cs="JIMS"/>
          <w:b/>
          <w:bCs/>
          <w:color w:val="333333"/>
          <w:sz w:val="44"/>
          <w:szCs w:val="44"/>
          <w:cs/>
          <w:lang w:val="en-US"/>
        </w:rPr>
        <w:t>వివాహ</w:t>
      </w:r>
      <w:r>
        <w:rPr>
          <w:rFonts w:ascii="JIMS" w:eastAsia="Mandali" w:hAnsi="JIMS" w:cs="JIMS"/>
          <w:b/>
          <w:bCs/>
          <w:color w:val="333333"/>
          <w:sz w:val="44"/>
          <w:szCs w:val="44"/>
          <w:lang w:val="en-US"/>
        </w:rPr>
        <w:t xml:space="preserve"> </w:t>
      </w:r>
      <w:r>
        <w:rPr>
          <w:rFonts w:ascii="JIMS" w:eastAsia="Mandali" w:hAnsi="JIMS" w:cs="JIMS" w:hint="cs"/>
          <w:b/>
          <w:bCs/>
          <w:color w:val="333333"/>
          <w:sz w:val="44"/>
          <w:szCs w:val="44"/>
          <w:cs/>
          <w:lang w:val="en-US"/>
        </w:rPr>
        <w:t xml:space="preserve">ప్రాప్తి </w:t>
      </w:r>
      <w:r w:rsidRPr="00EC6F4F">
        <w:rPr>
          <w:rFonts w:ascii="JIMS" w:eastAsia="Mandali" w:hAnsi="JIMS" w:cs="JIMS"/>
          <w:b/>
          <w:bCs/>
          <w:color w:val="333333"/>
          <w:sz w:val="44"/>
          <w:szCs w:val="44"/>
          <w:lang w:val="en-US"/>
        </w:rPr>
        <w:t>(</w:t>
      </w:r>
      <w:r>
        <w:rPr>
          <w:rFonts w:ascii="JIMS" w:eastAsia="Times New Roman" w:hAnsi="JIMS" w:cs="JIMS" w:hint="cs"/>
          <w:b/>
          <w:bCs/>
          <w:color w:val="333333"/>
          <w:sz w:val="44"/>
          <w:szCs w:val="44"/>
          <w:cs/>
          <w:lang w:val="en-US"/>
        </w:rPr>
        <w:t>కృష్ణ యజుర్వేద సంహిత</w:t>
      </w:r>
      <w:r w:rsidRPr="00EC6F4F">
        <w:rPr>
          <w:rFonts w:ascii="JIMS" w:eastAsia="Times New Roman" w:hAnsi="JIMS" w:cs="JIMS"/>
          <w:b/>
          <w:bCs/>
          <w:color w:val="333333"/>
          <w:sz w:val="44"/>
          <w:szCs w:val="44"/>
          <w:lang w:val="en-US"/>
        </w:rPr>
        <w:t xml:space="preserve"> </w:t>
      </w:r>
      <w:r w:rsidRPr="00EC6F4F">
        <w:rPr>
          <w:rFonts w:ascii="JIMS" w:eastAsia="Mandali" w:hAnsi="JIMS" w:cs="JIMS"/>
          <w:b/>
          <w:bCs/>
          <w:color w:val="333333"/>
          <w:sz w:val="44"/>
          <w:szCs w:val="44"/>
          <w:lang w:val="en-US"/>
        </w:rPr>
        <w:t>4.1.11)</w:t>
      </w:r>
    </w:p>
    <w:p w14:paraId="44837130" w14:textId="77777777" w:rsidR="00D5028B"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అగ్నే॒ యం య॒జ్ఞమ॑ధ్వ॒రం వి॒శ్వతః॑ పరి॒భూరసి॑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స ఇద్దే॒వేషు॑ గచ్ఛతి</w:t>
      </w:r>
      <w:r w:rsidRPr="00EC6F4F">
        <w:rPr>
          <w:rFonts w:ascii="JIMS" w:eastAsia="Times New Roman" w:hAnsi="JIMS" w:cs="JIMS"/>
          <w:color w:val="333333"/>
          <w:sz w:val="44"/>
          <w:szCs w:val="44"/>
          <w:lang w:val="en-US"/>
        </w:rPr>
        <w:t xml:space="preserve"> </w:t>
      </w:r>
      <w:r>
        <w:rPr>
          <w:rFonts w:ascii="JIMS" w:eastAsia="Times New Roman" w:hAnsi="JIMS" w:cs="JIMS"/>
          <w:color w:val="333333"/>
          <w:sz w:val="44"/>
          <w:szCs w:val="44"/>
          <w:lang w:val="en-US"/>
        </w:rPr>
        <w:t>||</w:t>
      </w:r>
      <w:r w:rsidRPr="00EC6F4F">
        <w:rPr>
          <w:rFonts w:ascii="JIMS" w:eastAsia="Times New Roman" w:hAnsi="JIMS" w:cs="JIMS"/>
          <w:color w:val="333333"/>
          <w:sz w:val="44"/>
          <w:szCs w:val="44"/>
          <w:lang w:val="en-US"/>
        </w:rPr>
        <w:t xml:space="preserve"> </w:t>
      </w:r>
    </w:p>
    <w:p w14:paraId="019A13DC" w14:textId="77777777" w:rsidR="00D5028B" w:rsidRPr="00EC6F4F"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సోమ॒ యాస్తే॑ మయో॒భువ॑ ఊ॒తయః॒ సంతి॑ దా॒శుషే᳚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తాభి॑ర్నోఽవి॒తా భ॑వ </w:t>
      </w:r>
      <w:r>
        <w:rPr>
          <w:rFonts w:ascii="JIMS" w:eastAsia="Times New Roman" w:hAnsi="JIMS" w:cs="JIMS"/>
          <w:color w:val="333333"/>
          <w:sz w:val="44"/>
          <w:szCs w:val="44"/>
          <w:lang w:val="en-US"/>
        </w:rPr>
        <w:t>||</w:t>
      </w:r>
    </w:p>
    <w:p w14:paraId="0EF89519" w14:textId="77777777" w:rsidR="00D5028B"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 అ॒గ్నిర్మూ॒ర్ధా భువః॑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త్వం నః॑ సోమ॒ యా తే॒ ధామా॑ని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w:t>
      </w:r>
    </w:p>
    <w:p w14:paraId="717CA012" w14:textId="77777777" w:rsidR="00D5028B"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తథ్స॑వి॒తుర్వరే᳚ణ్యం॒ భర్గో॑ దే॒వస్య॑ ధీమహి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ధియో॒ యో నః॑ ప్రచో॒దయా᳚త్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w:t>
      </w:r>
    </w:p>
    <w:p w14:paraId="5515BC86" w14:textId="77777777" w:rsidR="00D5028B" w:rsidRPr="00EC6F4F"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అచి॑త్తీ॒ యచ్చ॑కృ॒మా దైవ్యే॒ జనే॑ దీ॒నైర్దక్షైః॒ ప్రభూ॑తీ పూరుష॒త్వతా᳚ </w:t>
      </w:r>
      <w:r>
        <w:rPr>
          <w:rFonts w:ascii="JIMS" w:eastAsia="Times New Roman" w:hAnsi="JIMS" w:cs="JIMS"/>
          <w:color w:val="333333"/>
          <w:sz w:val="44"/>
          <w:szCs w:val="44"/>
          <w:lang w:val="en-US"/>
        </w:rPr>
        <w:t>|</w:t>
      </w:r>
    </w:p>
    <w:p w14:paraId="3DEE4B27" w14:textId="77777777" w:rsidR="00D5028B"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దే॒వేషు॑ చ సవిత॒ర్మాను॑షేషు చ॒ త్వం నో॒ అత్ర॑ సువతా॒దనా॑గసః</w:t>
      </w:r>
      <w:r w:rsidRPr="00EC6F4F">
        <w:rPr>
          <w:rFonts w:ascii="JIMS" w:eastAsia="Times New Roman" w:hAnsi="JIMS" w:cs="JIMS"/>
          <w:color w:val="333333"/>
          <w:sz w:val="44"/>
          <w:szCs w:val="44"/>
          <w:lang w:val="en-US"/>
        </w:rPr>
        <w:t xml:space="preserve"> </w:t>
      </w:r>
      <w:r>
        <w:rPr>
          <w:rFonts w:ascii="JIMS" w:eastAsia="Times New Roman" w:hAnsi="JIMS" w:cs="JIMS"/>
          <w:color w:val="333333"/>
          <w:sz w:val="44"/>
          <w:szCs w:val="44"/>
          <w:lang w:val="en-US"/>
        </w:rPr>
        <w:t>||</w:t>
      </w:r>
      <w:r w:rsidRPr="00EC6F4F">
        <w:rPr>
          <w:rFonts w:ascii="JIMS" w:eastAsia="Times New Roman" w:hAnsi="JIMS" w:cs="JIMS"/>
          <w:color w:val="333333"/>
          <w:sz w:val="44"/>
          <w:szCs w:val="44"/>
          <w:lang w:val="en-US"/>
        </w:rPr>
        <w:t xml:space="preserve"> </w:t>
      </w:r>
    </w:p>
    <w:p w14:paraId="79C5F546" w14:textId="77777777" w:rsidR="00D5028B"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చో॒ద॒యి॒త్రీ సూ॒నృతా॑నాం॒ చేతం॑తీ సుమతీ॒నాం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య॒జ్ఞం ద॑ధే॒</w:t>
      </w:r>
      <w:r>
        <w:rPr>
          <w:rFonts w:ascii="JIMS" w:eastAsia="Times New Roman" w:hAnsi="JIMS" w:cs="JIMS"/>
          <w:color w:val="333333"/>
          <w:sz w:val="44"/>
          <w:szCs w:val="44"/>
          <w:lang w:val="en-US"/>
        </w:rPr>
        <w:t xml:space="preserve"> </w:t>
      </w:r>
      <w:r w:rsidRPr="00EC6F4F">
        <w:rPr>
          <w:rFonts w:ascii="JIMS" w:eastAsia="Times New Roman" w:hAnsi="JIMS" w:cs="JIMS"/>
          <w:color w:val="333333"/>
          <w:sz w:val="44"/>
          <w:szCs w:val="44"/>
          <w:cs/>
          <w:lang w:val="en-US"/>
        </w:rPr>
        <w:t xml:space="preserve">సర॑స్వతీ </w:t>
      </w:r>
      <w:r>
        <w:rPr>
          <w:rFonts w:ascii="JIMS" w:eastAsia="Times New Roman" w:hAnsi="JIMS" w:cs="JIMS"/>
          <w:color w:val="333333"/>
          <w:sz w:val="44"/>
          <w:szCs w:val="44"/>
          <w:lang w:val="en-US"/>
        </w:rPr>
        <w:t>||</w:t>
      </w:r>
      <w:r w:rsidRPr="00EC6F4F">
        <w:rPr>
          <w:rFonts w:ascii="JIMS" w:eastAsia="Times New Roman" w:hAnsi="JIMS" w:cs="JIMS"/>
          <w:color w:val="333333"/>
          <w:sz w:val="44"/>
          <w:szCs w:val="44"/>
          <w:cs/>
          <w:lang w:val="en-US"/>
        </w:rPr>
        <w:t xml:space="preserve"> </w:t>
      </w:r>
    </w:p>
    <w:p w14:paraId="3A5F8407" w14:textId="77777777" w:rsidR="00D5028B" w:rsidRPr="00EC6F4F" w:rsidRDefault="00D5028B" w:rsidP="00D5028B">
      <w:pPr>
        <w:rPr>
          <w:rFonts w:ascii="JIMS" w:eastAsia="Times New Roman" w:hAnsi="JIMS" w:cs="JIMS"/>
          <w:color w:val="333333"/>
          <w:sz w:val="44"/>
          <w:szCs w:val="44"/>
          <w:lang w:val="en-US"/>
        </w:rPr>
      </w:pPr>
      <w:r w:rsidRPr="00EC6F4F">
        <w:rPr>
          <w:rFonts w:ascii="JIMS" w:eastAsia="Times New Roman" w:hAnsi="JIMS" w:cs="JIMS"/>
          <w:color w:val="333333"/>
          <w:sz w:val="44"/>
          <w:szCs w:val="44"/>
          <w:cs/>
          <w:lang w:val="en-US"/>
        </w:rPr>
        <w:t xml:space="preserve">పావీ॑రవీ క॒న్యా॑ చి॒త్రాయుః॒ సర॑స్వతీ వీ॒రప॑త్నీ॒ ధియం॑ ధాత్ </w:t>
      </w:r>
      <w:r>
        <w:rPr>
          <w:rFonts w:ascii="JIMS" w:eastAsia="Times New Roman" w:hAnsi="JIMS" w:cs="JIMS"/>
          <w:color w:val="333333"/>
          <w:sz w:val="44"/>
          <w:szCs w:val="44"/>
          <w:lang w:val="en-US"/>
        </w:rPr>
        <w:t>|</w:t>
      </w:r>
    </w:p>
    <w:p w14:paraId="7D58D549"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గ్నాభి॒రచ్ఛి॑ద్ర</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శర॒ణ</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స॒జోషా॑ దురా॒ధర్షం॑ గృణ॒తే శర్మ॑ య</w:t>
      </w:r>
      <w:r w:rsidRPr="006E75E0">
        <w:rPr>
          <w:rFonts w:ascii="JIMS" w:eastAsia="Times New Roman" w:hAnsi="JIMS" w:cs="JIMS" w:hint="cs"/>
          <w:color w:val="333333"/>
          <w:sz w:val="44"/>
          <w:szCs w:val="44"/>
          <w:cs/>
          <w:lang w:val="en-US"/>
        </w:rPr>
        <w:t>గుమ్</w:t>
      </w:r>
      <w:r w:rsidRPr="006E75E0">
        <w:rPr>
          <w:rFonts w:ascii="JIMS" w:eastAsia="Times New Roman" w:hAnsi="JIMS" w:cs="JIMS"/>
          <w:color w:val="333333"/>
          <w:sz w:val="44"/>
          <w:szCs w:val="44"/>
          <w:cs/>
          <w:lang w:val="en-US"/>
        </w:rPr>
        <w:t xml:space="preserve">సత్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53FB3C11"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పూ॒షా గా అన్వే॑తు నః పూ॒షా ర॑క్ష॒త్వర్వ॑తః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పూ॒షా వాజ</w:t>
      </w:r>
      <w:r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rPr>
        <w:t xml:space="preserve"> సనోతు నః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683C3D67"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శు॒క్రం తే॑ అ॒న్యద్య॑జ॒తం తే॑ అ॒న్యద్</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 xml:space="preserve">విషు॑రూపే॒ అహ॑నీ॒ ద్యౌరి॑వాసి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6A0C8177"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విశ్వా॒ హి మా॒యా అవ॑సి స్వధావో భ॒ద్రా తే॑ పూషన్ని॒హ రా॒తిర॑స్తు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7CCFA564"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తే॑ఽవర్ధంత॒ స్వత॑వసో మహిత్వ॒నాఽనాకం॑ త॒స్థురు॒రు చ॑క్రిరే॒ సదః॑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4508F480"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విష్ణు॒ర్యద్ధావ॒ద్వృష॑ణం మద॒చ్యుతం॒ వయో॒ న సీ॑ద॒న్నధి॑ బ॒ర్॒హిషి॑ ప్రి॒యే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0398A00E"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ప్ర చి॒త్రమ॒ర్కం గృ॑ణ॒తే తు॒రాయ॒ మారు॑తాయ॒ స్వత॑వసే భరధ్వం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1140EC7D"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యే సహా</w:t>
      </w:r>
      <w:r w:rsidRPr="006E75E0">
        <w:rPr>
          <w:rFonts w:ascii="JIMS" w:eastAsia="Times New Roman" w:hAnsi="JIMS" w:cs="JIMS" w:hint="cs"/>
          <w:color w:val="FF0000"/>
          <w:sz w:val="44"/>
          <w:szCs w:val="44"/>
          <w:cs/>
          <w:lang w:val="en-US"/>
        </w:rPr>
        <w:t>గు॑మ్</w:t>
      </w:r>
      <w:r w:rsidRPr="006E75E0">
        <w:rPr>
          <w:rFonts w:ascii="JIMS" w:eastAsia="Times New Roman" w:hAnsi="JIMS" w:cs="JIMS"/>
          <w:color w:val="333333"/>
          <w:sz w:val="44"/>
          <w:szCs w:val="44"/>
          <w:cs/>
          <w:lang w:val="en-US"/>
        </w:rPr>
        <w:t>సి॒ సహ॑సా॒ సహం॑తే॒</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 xml:space="preserve">రేజ॑తే అగ్నే పృథి॒వీ మ॒ఖేభ్యః॑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విశ్వే॑ దే॒వా విశ్వే॑ దేవాః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ద్యావా॑ నః పృథి॒వీ ఇ॒మ</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సి॒ధ్రమ॒ద్య ది॑వి॒స్పృశం᳚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య॒జ్ఞం దే॒వేషు॑ యచ్ఛతాం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02BD421E"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ప్ర పూ᳚ర్వ॒జే పి॒తరా॒ నవ్య॑సీభిర్గీ॒ర్భిః కృ॑ణుధ్వ॒</w:t>
      </w:r>
      <w:r w:rsidRPr="006E75E0">
        <w:rPr>
          <w:rFonts w:ascii="JIMS" w:eastAsia="Mandali" w:hAnsi="JIMS" w:cs="JIMS" w:hint="cs"/>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సద॑నే ఋ॒తస్య॑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319E300C"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ఆ నో᳚ ద్యావాపృథివీ॒ దైవ్యే॑న॒ జనే॑న యాతం॒ మహి॑ వాం॒ వరూ॑థం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1CA60A37"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అ॒గ్నిగ్గుస్ స్తోమే॑న బోధయ సమిధా॒నో అమ॑ర్త్యం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28E29FE5"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హ॒వ్యా దే॒వేషు॑ నో దధత్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స హ॑వ్య॒వాడమ॑ర్త్య ఉ॒శిగ్దూ॒తశ్చనో॑హితః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191CEBB6"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అ॒గ్నిర్ధి॒యా సమృ॑ణ్వతి </w:t>
      </w:r>
      <w:r w:rsidRPr="006E75E0">
        <w:rPr>
          <w:rFonts w:ascii="JIMS" w:eastAsia="Times New Roman" w:hAnsi="JIMS" w:cs="JIMS"/>
          <w:color w:val="333333"/>
          <w:sz w:val="44"/>
          <w:szCs w:val="44"/>
          <w:lang w:val="en-US"/>
        </w:rPr>
        <w:t>|</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శం నో॑ భవంతు॒ వాజే॑వాజే</w:t>
      </w:r>
      <w:r w:rsidRPr="006E75E0">
        <w:rPr>
          <w:rFonts w:ascii="JIMS" w:eastAsia="Times New Roman" w:hAnsi="JIMS" w:cs="JIMS"/>
          <w:color w:val="333333"/>
          <w:sz w:val="44"/>
          <w:szCs w:val="44"/>
          <w:lang w:val="en-US"/>
        </w:rPr>
        <w:t xml:space="preserve"> ||</w:t>
      </w:r>
    </w:p>
    <w:p w14:paraId="058B5E97" w14:textId="77777777" w:rsidR="00D5028B" w:rsidRPr="006E75E0" w:rsidRDefault="00D5028B" w:rsidP="00D5028B">
      <w:pPr>
        <w:rPr>
          <w:rFonts w:ascii="JIMS" w:eastAsia="Mandali" w:hAnsi="JIMS" w:cs="JIMS"/>
          <w:sz w:val="24"/>
          <w:szCs w:val="24"/>
          <w:cs/>
          <w:lang w:val="en-US"/>
        </w:rPr>
      </w:pPr>
    </w:p>
    <w:p w14:paraId="4EB8868B" w14:textId="77777777" w:rsidR="00D5028B" w:rsidRPr="006E75E0" w:rsidRDefault="00D5028B" w:rsidP="00D5028B">
      <w:pPr>
        <w:jc w:val="center"/>
        <w:rPr>
          <w:rFonts w:ascii="JIMS" w:eastAsia="Times New Roman" w:hAnsi="JIMS" w:cs="JIMS"/>
          <w:b/>
          <w:bCs/>
          <w:color w:val="333333"/>
          <w:sz w:val="44"/>
          <w:szCs w:val="44"/>
          <w:cs/>
          <w:lang w:val="en-US"/>
        </w:rPr>
      </w:pPr>
      <w:r w:rsidRPr="006E75E0">
        <w:rPr>
          <w:rFonts w:ascii="JIMS" w:eastAsia="Times New Roman" w:hAnsi="JIMS" w:cs="JIMS"/>
          <w:b/>
          <w:bCs/>
          <w:color w:val="333333"/>
          <w:sz w:val="44"/>
          <w:szCs w:val="44"/>
          <w:cs/>
          <w:lang w:val="en-US"/>
        </w:rPr>
        <w:t xml:space="preserve">సంతాన ప్రాప్తి </w:t>
      </w:r>
      <w:r w:rsidRPr="006E75E0">
        <w:rPr>
          <w:rFonts w:ascii="JIMS" w:eastAsia="Times New Roman" w:hAnsi="JIMS" w:cs="JIMS"/>
          <w:b/>
          <w:bCs/>
          <w:color w:val="333333"/>
          <w:sz w:val="44"/>
          <w:szCs w:val="44"/>
          <w:lang w:val="en-US"/>
        </w:rPr>
        <w:t>(</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2.1.1)</w:t>
      </w:r>
    </w:p>
    <w:p w14:paraId="7C3DC6C9"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ప్ర॒జాప॑తి॒ర్వా ఇ॒దమేక॑ ఆసీ॒థ్సో॑ఽకామయత ప్ర॒జాః ప॒శూంథ్సృ॑జే॒యేతి॒ స ఆ॒త్మనో॑ వ॒పాముద॑క్ఖిద॒త్ తామ॒గ్నౌ ప్రాగృ॑హ్ణా॒త్ తతో॒ఽజస్తూ॑ప॒రః సమ॑భవ॒త్తగ్గుస్ స్వాయై॑ దే॒వతా॑యా॒ ఆల॑భత॒ తతో॒ వై స ప్ర॒జాః ప॒శూన॑సృజత॒ యః ప్ర॒జాకా॑మః</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ప॒శుకా॑మః॒ స్యాత్ స ఏ॒తం ప్రా॑జాప॒త్యమ॒జం తూ॑ప॒రమా ల॑భేత</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 xml:space="preserve"> ప్ర॒జాప॑తిమే॒వ స్వేన॑ భాగ॒ధేయే॒నోప॑ ధావతి॒ స ఏ॒వాస్మై᳚ ప్ర॒జాం ప॒శూన్ ప్ర జ॑నయతి॒ యచ్ఛ్మ॑శ్రు॒ణస్తత్పురు॑షాణా</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రూ॒పం యత్తూ॑ప॒రస్తదశ్వా॑నాం॒ యద॒న్యతో॑దం॒తద్గవాం॒ యదవ్యా॑ ఇవ శ॒ఫాస్తదవీ॑నాం॒ యద॒జస్తద॒జానా॑మే॒తావం॑తో॒ వై గ్రా॒మ్యాః ప॒శవ॒స్తాన్</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రూ॒పేణై॒వావ॑రుంధే</w:t>
      </w:r>
      <w:r w:rsidRPr="006E75E0">
        <w:rPr>
          <w:rFonts w:ascii="JIMS" w:eastAsia="Times New Roman" w:hAnsi="JIMS" w:cs="JIMS"/>
          <w:color w:val="333333"/>
          <w:sz w:val="44"/>
          <w:szCs w:val="44"/>
          <w:lang w:val="en-US"/>
        </w:rPr>
        <w:t xml:space="preserve"> ||</w:t>
      </w:r>
    </w:p>
    <w:p w14:paraId="6900184F" w14:textId="77777777" w:rsidR="00D5028B" w:rsidRPr="006E75E0" w:rsidRDefault="00D5028B" w:rsidP="00D5028B">
      <w:pPr>
        <w:rPr>
          <w:rFonts w:ascii="JIMS" w:eastAsia="Mandali" w:hAnsi="JIMS" w:cs="JIMS"/>
          <w:sz w:val="24"/>
          <w:szCs w:val="24"/>
          <w:lang w:val="en-US"/>
        </w:rPr>
      </w:pPr>
    </w:p>
    <w:p w14:paraId="43B18250" w14:textId="77777777" w:rsidR="00D5028B" w:rsidRPr="006E75E0" w:rsidRDefault="00D5028B" w:rsidP="00D5028B">
      <w:pPr>
        <w:jc w:val="center"/>
        <w:rPr>
          <w:rFonts w:ascii="JIMS" w:eastAsia="Times New Roman" w:hAnsi="JIMS" w:cs="JIMS"/>
          <w:b/>
          <w:bCs/>
          <w:color w:val="333333"/>
          <w:sz w:val="44"/>
          <w:szCs w:val="44"/>
          <w:lang w:val="en-US"/>
        </w:rPr>
      </w:pPr>
      <w:r w:rsidRPr="006E75E0">
        <w:rPr>
          <w:rFonts w:ascii="JIMS" w:eastAsia="Times New Roman" w:hAnsi="JIMS" w:cs="JIMS" w:hint="cs"/>
          <w:b/>
          <w:bCs/>
          <w:color w:val="333333"/>
          <w:sz w:val="44"/>
          <w:szCs w:val="44"/>
          <w:cs/>
          <w:lang w:val="en-US"/>
        </w:rPr>
        <w:t>ఉద్యోగ</w:t>
      </w:r>
      <w:r w:rsidRPr="006E75E0">
        <w:rPr>
          <w:rFonts w:ascii="JIMS" w:eastAsia="Times New Roman" w:hAnsi="JIMS" w:cs="JIMS"/>
          <w:b/>
          <w:bCs/>
          <w:color w:val="333333"/>
          <w:sz w:val="44"/>
          <w:szCs w:val="44"/>
          <w:cs/>
          <w:lang w:val="en-US"/>
        </w:rPr>
        <w:t xml:space="preserve"> </w:t>
      </w:r>
      <w:r w:rsidRPr="006E75E0">
        <w:rPr>
          <w:rFonts w:ascii="JIMS" w:eastAsia="Times New Roman" w:hAnsi="JIMS" w:cs="JIMS" w:hint="cs"/>
          <w:b/>
          <w:bCs/>
          <w:color w:val="333333"/>
          <w:sz w:val="44"/>
          <w:szCs w:val="44"/>
          <w:cs/>
          <w:lang w:val="en-US"/>
        </w:rPr>
        <w:t xml:space="preserve">ప్రాప్తి </w:t>
      </w:r>
      <w:r w:rsidRPr="006E75E0">
        <w:rPr>
          <w:rFonts w:ascii="JIMS" w:eastAsia="Times New Roman" w:hAnsi="JIMS" w:cs="JIMS"/>
          <w:b/>
          <w:bCs/>
          <w:color w:val="333333"/>
          <w:sz w:val="44"/>
          <w:szCs w:val="44"/>
          <w:lang w:val="en-US"/>
        </w:rPr>
        <w:t>(</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2.1.3)</w:t>
      </w:r>
    </w:p>
    <w:p w14:paraId="0BE11B52"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hint="cs"/>
          <w:color w:val="333333"/>
          <w:sz w:val="44"/>
          <w:szCs w:val="44"/>
          <w:cs/>
          <w:lang w:val="en-US"/>
        </w:rPr>
        <w:t>ఇంద్రా॑య</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వృత్ర॒తురే॑</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ల॒లామం॑</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ప్రాశృం॒గమా</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ల॑భేత</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గ॒తశ్రీః</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ప్రతి॒ష్ఠాకా॑మః</w:t>
      </w:r>
    </w:p>
    <w:p w14:paraId="55E1CD9D"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hint="cs"/>
          <w:color w:val="333333"/>
          <w:sz w:val="44"/>
          <w:szCs w:val="44"/>
          <w:cs/>
          <w:lang w:val="en-US"/>
        </w:rPr>
        <w:t>పా॒ప్మాన॑మే॒వ</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వృ॒త్రం</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తీ॒ర్త్వా</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ప్ర॑తి॒ష్ఠాం</w:t>
      </w:r>
      <w:r w:rsidRPr="006E75E0">
        <w:rPr>
          <w:rFonts w:ascii="JIMS" w:eastAsia="Times New Roman" w:hAnsi="JIMS" w:cs="JIMS"/>
          <w:color w:val="333333"/>
          <w:sz w:val="44"/>
          <w:szCs w:val="44"/>
          <w:cs/>
          <w:lang w:val="en-US"/>
        </w:rPr>
        <w:t xml:space="preserve"> </w:t>
      </w:r>
      <w:r w:rsidRPr="006E75E0">
        <w:rPr>
          <w:rFonts w:ascii="JIMS" w:eastAsia="Times New Roman" w:hAnsi="JIMS" w:cs="JIMS" w:hint="cs"/>
          <w:color w:val="333333"/>
          <w:sz w:val="44"/>
          <w:szCs w:val="44"/>
          <w:cs/>
          <w:lang w:val="en-US"/>
        </w:rPr>
        <w:t>గ॑చ్ఛతి</w:t>
      </w:r>
      <w:r w:rsidRPr="006E75E0">
        <w:rPr>
          <w:rFonts w:ascii="JIMS" w:eastAsia="Times New Roman" w:hAnsi="JIMS" w:cs="JIMS"/>
          <w:color w:val="333333"/>
          <w:sz w:val="44"/>
          <w:szCs w:val="44"/>
          <w:lang w:val="en-US"/>
        </w:rPr>
        <w:t xml:space="preserve"> ||</w:t>
      </w:r>
    </w:p>
    <w:p w14:paraId="5299DC0C" w14:textId="77777777" w:rsidR="00D5028B" w:rsidRPr="006E75E0" w:rsidRDefault="00D5028B" w:rsidP="00D5028B">
      <w:pPr>
        <w:rPr>
          <w:rFonts w:ascii="JIMS" w:eastAsia="Mandali" w:hAnsi="JIMS" w:cs="JIMS"/>
          <w:sz w:val="24"/>
          <w:szCs w:val="24"/>
          <w:lang w:val="en-US"/>
        </w:rPr>
      </w:pPr>
    </w:p>
    <w:p w14:paraId="739B944B" w14:textId="77777777" w:rsidR="00D5028B" w:rsidRPr="006E75E0" w:rsidRDefault="00D5028B" w:rsidP="00D5028B">
      <w:pPr>
        <w:jc w:val="center"/>
        <w:rPr>
          <w:rFonts w:ascii="JIMS" w:eastAsia="Times New Roman" w:hAnsi="JIMS" w:cs="JIMS"/>
          <w:b/>
          <w:bCs/>
          <w:color w:val="333333"/>
          <w:sz w:val="44"/>
          <w:szCs w:val="44"/>
          <w:lang w:val="en-US"/>
        </w:rPr>
      </w:pPr>
      <w:r w:rsidRPr="006E75E0">
        <w:rPr>
          <w:rFonts w:ascii="JIMS" w:eastAsia="Times New Roman" w:hAnsi="JIMS" w:cs="JIMS" w:hint="cs"/>
          <w:b/>
          <w:bCs/>
          <w:color w:val="333333"/>
          <w:sz w:val="44"/>
          <w:szCs w:val="44"/>
          <w:cs/>
          <w:lang w:val="en-US"/>
        </w:rPr>
        <w:t>అధికార</w:t>
      </w:r>
      <w:r w:rsidRPr="006E75E0">
        <w:rPr>
          <w:rFonts w:ascii="JIMS" w:eastAsia="Times New Roman" w:hAnsi="JIMS" w:cs="JIMS"/>
          <w:b/>
          <w:bCs/>
          <w:color w:val="333333"/>
          <w:sz w:val="44"/>
          <w:szCs w:val="44"/>
          <w:lang w:val="en-US"/>
        </w:rPr>
        <w:t xml:space="preserve"> </w:t>
      </w:r>
      <w:r w:rsidRPr="006E75E0">
        <w:rPr>
          <w:rFonts w:ascii="JIMS" w:eastAsia="Times New Roman" w:hAnsi="JIMS" w:cs="JIMS" w:hint="cs"/>
          <w:b/>
          <w:bCs/>
          <w:color w:val="333333"/>
          <w:sz w:val="44"/>
          <w:szCs w:val="44"/>
          <w:cs/>
          <w:lang w:val="en-US"/>
        </w:rPr>
        <w:t>ప్రాప్తి</w:t>
      </w:r>
      <w:r w:rsidRPr="006E75E0">
        <w:rPr>
          <w:rFonts w:ascii="JIMS" w:eastAsia="Times New Roman" w:hAnsi="JIMS" w:cs="JIMS"/>
          <w:b/>
          <w:bCs/>
          <w:color w:val="333333"/>
          <w:sz w:val="44"/>
          <w:szCs w:val="44"/>
          <w:lang w:val="en-US"/>
        </w:rPr>
        <w:t xml:space="preserve"> (</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2.2.8)</w:t>
      </w:r>
    </w:p>
    <w:p w14:paraId="3294FC94"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ఇంద్రా॑య సు॒త్రామ్ణే॑ పురో॒డాశ॒మేకా॑దశకపాలం॒</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 xml:space="preserve">నిర్వ॑పే॒దప॑రుద్ధో </w:t>
      </w:r>
    </w:p>
    <w:p w14:paraId="18AA9302"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వాఽపరు॒ధ్యమా॑నో॒ వేంద్ర॑మే॒వ సు॒త్రామా॑ణ॒గ్గ్॒ స్వేన॑ భాగ॒ధేయే॒నోప॑ </w:t>
      </w:r>
    </w:p>
    <w:p w14:paraId="62D67403"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ధావతి॒ స ఏ॒వైనం॑ త్రాయతేఽనపరు॒ధ్యో భ॑వతి</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lang w:val="en-US"/>
        </w:rPr>
        <w:t>||</w:t>
      </w:r>
    </w:p>
    <w:p w14:paraId="582D9172" w14:textId="77777777" w:rsidR="00D5028B" w:rsidRPr="006E75E0" w:rsidRDefault="00D5028B" w:rsidP="00D5028B">
      <w:pPr>
        <w:jc w:val="center"/>
        <w:rPr>
          <w:rFonts w:ascii="JIMS" w:eastAsia="Mandali" w:hAnsi="JIMS" w:cs="JIMS"/>
          <w:b/>
          <w:bCs/>
          <w:color w:val="333333"/>
          <w:sz w:val="44"/>
          <w:szCs w:val="44"/>
          <w:lang w:val="en-US"/>
        </w:rPr>
      </w:pPr>
      <w:r w:rsidRPr="006E75E0">
        <w:rPr>
          <w:rFonts w:ascii="JIMS" w:eastAsia="Mandali" w:hAnsi="JIMS" w:cs="JIMS"/>
          <w:b/>
          <w:bCs/>
          <w:color w:val="333333"/>
          <w:sz w:val="44"/>
          <w:szCs w:val="44"/>
          <w:cs/>
          <w:lang w:val="en-US"/>
        </w:rPr>
        <w:t>ఆయురారోగ్య</w:t>
      </w:r>
      <w:r w:rsidRPr="006E75E0">
        <w:rPr>
          <w:rFonts w:ascii="JIMS" w:eastAsia="Mandali" w:hAnsi="JIMS" w:cs="JIMS" w:hint="cs"/>
          <w:b/>
          <w:bCs/>
          <w:color w:val="333333"/>
          <w:sz w:val="44"/>
          <w:szCs w:val="44"/>
          <w:cs/>
          <w:lang w:val="en-US"/>
        </w:rPr>
        <w:t xml:space="preserve"> ప్రాప్తి </w:t>
      </w:r>
      <w:r w:rsidRPr="006E75E0">
        <w:rPr>
          <w:rFonts w:ascii="JIMS" w:eastAsia="Times New Roman" w:hAnsi="JIMS" w:cs="JIMS"/>
          <w:b/>
          <w:bCs/>
          <w:color w:val="333333"/>
          <w:sz w:val="44"/>
          <w:szCs w:val="44"/>
          <w:lang w:val="en-US"/>
        </w:rPr>
        <w:t>(</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2.3.10)</w:t>
      </w:r>
    </w:p>
    <w:p w14:paraId="6731B401" w14:textId="77777777" w:rsidR="00D5028B" w:rsidRPr="006E75E0" w:rsidRDefault="00D5028B" w:rsidP="00D5028B">
      <w:pPr>
        <w:rPr>
          <w:rFonts w:ascii="JIMS" w:eastAsia="Mandali" w:hAnsi="JIMS" w:cs="JIMS"/>
          <w:sz w:val="24"/>
          <w:szCs w:val="24"/>
          <w:lang w:val="en-US"/>
        </w:rPr>
      </w:pPr>
    </w:p>
    <w:p w14:paraId="78D37249"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యన్నవ॒మైత్ తన్నవ॑నీతమభవ॒ద్యదస॑ర్ప॒త్ తథ్స॒ర్పిర॑భవ॒ద్యదధ్రి॑యత॒ </w:t>
      </w:r>
    </w:p>
    <w:p w14:paraId="62D4583F"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తద్ఘృ॒తమ॑భవద॒శ్వినోః᳚ ప్రా॒ణో॑ఽసి॒ తస్య॑ తే దత్తాం॒ యయోః᳚ ప్రా॒ణోఽసి॒ </w:t>
      </w:r>
    </w:p>
    <w:p w14:paraId="074A614D"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స్వాహేంద్ర॑స్య ప్రా॒ణో॑ఽసి॒ తస్య॑ తే దదాతు॒ యస్య॑ ప్రా॒ణోఽసి॒ స్వాహా॑ </w:t>
      </w:r>
    </w:p>
    <w:p w14:paraId="4B83767A"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మి॒త్రావరు॑ణయోః ప్రా॒ణో॑ఽసి॒ తస్య॑ తే దత్తాం॒ యయోః᳚ ప్రా॒ణోఽసి॒ స్వాహా॒ </w:t>
      </w:r>
    </w:p>
    <w:p w14:paraId="0D65064F"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విశ్వే॑షాం దే॒వానాం᳚ ప్రా॒ణో॑ఽసి॒</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 xml:space="preserve">తస్య॑ తే దదతు॒ యేషాం᳚ ప్రా॒ణోఽసి॒ స్వాహా॑ </w:t>
      </w:r>
    </w:p>
    <w:p w14:paraId="77AFABF5"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ఘృ॒తస్య॒ ధారా॑మ॒మృత॑స్య॒ పంథా॒మింద్రే॑ణ ద॒త్తాం ప్రయ॑తాం మ॒రుద్భిః॑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2964DD1A"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తత్త్వా॒ విష్ణుః॒ పర్య॑పశ్య॒త్తత్త్వేడా॒ గవ్యైర॑యత్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1D82F51B"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పా॒వ॒మా॒నేన॑ త్వా॒ స్తోమే॑న గాయ॒త్రస్య॑ వర్త॒న్యోపా॒</w:t>
      </w:r>
      <w:r w:rsidRPr="006E75E0">
        <w:rPr>
          <w:rFonts w:ascii="JIMS" w:eastAsia="Times New Roman" w:hAnsi="JIMS" w:cs="JIMS" w:hint="cs"/>
          <w:color w:val="333333"/>
          <w:sz w:val="44"/>
          <w:szCs w:val="44"/>
          <w:cs/>
          <w:lang w:val="en-US"/>
        </w:rPr>
        <w:t>గ్ం॒</w:t>
      </w:r>
      <w:r w:rsidRPr="006E75E0">
        <w:rPr>
          <w:rFonts w:ascii="JIMS" w:eastAsia="Times New Roman" w:hAnsi="JIMS" w:cs="JIMS"/>
          <w:color w:val="333333"/>
          <w:sz w:val="44"/>
          <w:szCs w:val="44"/>
          <w:cs/>
          <w:lang w:val="en-US"/>
        </w:rPr>
        <w:t xml:space="preserve"> శోర్వీ॒ర్యే॑ణ </w:t>
      </w:r>
    </w:p>
    <w:p w14:paraId="4401CB4D"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దే॒వస్త్వా॑ సవి॒తోథ్సృ॑జతు జీ॒వాత॑వే జీవన॒స్యాయై॑ బృహద్రథంత॒రయో᳚స్త్వా॒ </w:t>
      </w:r>
    </w:p>
    <w:p w14:paraId="13E10F2F"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స్తోమే॑న త్రి॒ష్టుభో॑ వర్త॒న్యా శు॒క్రస్య॑ వీ॒ర్యే॑ణ దే॒వస్త్వా॑ సవి॒తోథ్సృ॑జతు జీ॒వాత॑వే </w:t>
      </w:r>
    </w:p>
    <w:p w14:paraId="3C10391E"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జీవన॒స్యాయా॑ అ॒గ్నేస్త్వా॒ మాత్ర॑యా॒ జగ॑త్యై వర్త॒న్యాగ్ర॑య॒ణస్య॑ వీ॒ర్యే॑ణ </w:t>
      </w:r>
    </w:p>
    <w:p w14:paraId="556C12D5"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దే॒వస్త్వా॑ సవి॒తోథ్సృ॑జతు జీ॒వాత॑వే జీవన॒స్యాయా॑ ఇ॒మమ॑గ్న॒ ఆయు॑షే॒ వర్చ॑సే </w:t>
      </w:r>
    </w:p>
    <w:p w14:paraId="2E1B548A"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కృధి ప్రి॒య</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 xml:space="preserve">రేతో॑ వరుణ సోమ రాజన్ </w:t>
      </w:r>
      <w:r w:rsidRPr="006E75E0">
        <w:rPr>
          <w:rFonts w:ascii="JIMS" w:eastAsia="Times New Roman" w:hAnsi="JIMS" w:cs="JIMS"/>
          <w:color w:val="333333"/>
          <w:sz w:val="44"/>
          <w:szCs w:val="44"/>
          <w:lang w:val="en-US"/>
        </w:rPr>
        <w:t>|</w:t>
      </w:r>
      <w:r w:rsidRPr="006E75E0">
        <w:rPr>
          <w:rFonts w:ascii="JIMS" w:eastAsia="Times New Roman" w:hAnsi="JIMS" w:cs="JIMS"/>
          <w:color w:val="333333"/>
          <w:sz w:val="44"/>
          <w:szCs w:val="44"/>
          <w:cs/>
          <w:lang w:val="en-US"/>
        </w:rPr>
        <w:t xml:space="preserve"> </w:t>
      </w:r>
    </w:p>
    <w:p w14:paraId="6986FFD5"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మా॒తేవా᳚స్మా అదితే॒ శర్మ॑ యచ్ఛ॒ విశ్వే॑ దేవా॒ జర॑దష్టి॒ర్యథాస॑త్ </w:t>
      </w:r>
      <w:r w:rsidRPr="006E75E0">
        <w:rPr>
          <w:rFonts w:ascii="JIMS" w:eastAsia="Times New Roman" w:hAnsi="JIMS" w:cs="JIMS"/>
          <w:color w:val="333333"/>
          <w:sz w:val="44"/>
          <w:szCs w:val="44"/>
          <w:lang w:val="en-US"/>
        </w:rPr>
        <w:t>||</w:t>
      </w:r>
    </w:p>
    <w:p w14:paraId="7B117614"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 అ॒గ్నిరాయు॑ష్మాం॒థ్స వన॒స్పతి॑భి॒రాయు॑ష్మా॒న్ తేన॒ త్వాయు॒షాయు॑ష్మంతం </w:t>
      </w:r>
    </w:p>
    <w:p w14:paraId="67EBC617"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కరోమి॒ సోమ॒ ఆయు॑ష్మాం॒థ్స ఓష॑ధీభిర్య॒జ్ఞ ఆయు॑ష్మాం॒థ్స </w:t>
      </w:r>
    </w:p>
    <w:p w14:paraId="5B1B3EB0"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 xml:space="preserve">దక్షి॑ణాభి॒ర్బ్రహ్మాయు॑ష్మ॒త్ తద్ బ్రా᳚హ్మ॒ణైరాయు॑ష్మద్దే॒వా ఆయు॑ష్మంత॒స్తే॑ఽమృతే॑న </w:t>
      </w:r>
    </w:p>
    <w:p w14:paraId="3F40DA14"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పి॒తర॒ ఆయు॑ష్మంత॒స్తే</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స్వ॒ధయాయు॑ష్మంత॒స్తేన॒ త్వాయు॒షాయు॑ష్మంతం కరోమి</w:t>
      </w:r>
      <w:r w:rsidRPr="006E75E0">
        <w:rPr>
          <w:rFonts w:ascii="JIMS" w:eastAsia="Times New Roman" w:hAnsi="JIMS" w:cs="JIMS" w:hint="cs"/>
          <w:color w:val="333333"/>
          <w:sz w:val="44"/>
          <w:szCs w:val="44"/>
          <w:cs/>
          <w:lang w:val="en-US"/>
        </w:rPr>
        <w:t xml:space="preserve"> ||</w:t>
      </w:r>
    </w:p>
    <w:p w14:paraId="35FAF993" w14:textId="77777777" w:rsidR="00D5028B" w:rsidRPr="006E75E0" w:rsidRDefault="00D5028B" w:rsidP="00D5028B">
      <w:pPr>
        <w:rPr>
          <w:rFonts w:ascii="JIMS" w:eastAsia="Mandali" w:hAnsi="JIMS" w:cs="JIMS"/>
          <w:sz w:val="24"/>
          <w:szCs w:val="24"/>
          <w:lang w:val="en-US"/>
        </w:rPr>
      </w:pPr>
    </w:p>
    <w:p w14:paraId="12EB69A9" w14:textId="77777777" w:rsidR="00D5028B" w:rsidRPr="006E75E0" w:rsidRDefault="00D5028B" w:rsidP="00D5028B">
      <w:pPr>
        <w:jc w:val="center"/>
        <w:rPr>
          <w:rFonts w:ascii="JIMS" w:eastAsia="Times New Roman" w:hAnsi="JIMS" w:cs="JIMS"/>
          <w:b/>
          <w:bCs/>
          <w:color w:val="333333"/>
          <w:sz w:val="44"/>
          <w:szCs w:val="44"/>
          <w:lang w:val="en-US"/>
        </w:rPr>
      </w:pPr>
      <w:r w:rsidRPr="006E75E0">
        <w:rPr>
          <w:rFonts w:ascii="JIMS" w:eastAsia="Times New Roman" w:hAnsi="JIMS" w:cs="JIMS"/>
          <w:b/>
          <w:bCs/>
          <w:color w:val="333333"/>
          <w:sz w:val="44"/>
          <w:szCs w:val="44"/>
          <w:cs/>
          <w:lang w:val="en-US"/>
        </w:rPr>
        <w:t>తీవ్ర రోగ</w:t>
      </w:r>
      <w:r w:rsidRPr="006E75E0">
        <w:rPr>
          <w:rFonts w:ascii="JIMS" w:eastAsia="Times New Roman" w:hAnsi="JIMS" w:cs="JIMS" w:hint="cs"/>
          <w:b/>
          <w:bCs/>
          <w:color w:val="333333"/>
          <w:sz w:val="44"/>
          <w:szCs w:val="44"/>
          <w:cs/>
          <w:lang w:val="en-US"/>
        </w:rPr>
        <w:t xml:space="preserve"> నిరోధనమ్</w:t>
      </w:r>
      <w:r w:rsidRPr="006E75E0">
        <w:rPr>
          <w:rFonts w:ascii="JIMS" w:eastAsia="Times New Roman" w:hAnsi="JIMS" w:cs="JIMS"/>
          <w:b/>
          <w:bCs/>
          <w:color w:val="333333"/>
          <w:sz w:val="44"/>
          <w:szCs w:val="44"/>
          <w:cs/>
          <w:lang w:val="en-US"/>
        </w:rPr>
        <w:t xml:space="preserve"> </w:t>
      </w:r>
      <w:r w:rsidRPr="006E75E0">
        <w:rPr>
          <w:rFonts w:ascii="JIMS" w:eastAsia="Times New Roman" w:hAnsi="JIMS" w:cs="JIMS"/>
          <w:b/>
          <w:bCs/>
          <w:color w:val="333333"/>
          <w:sz w:val="44"/>
          <w:szCs w:val="44"/>
          <w:lang w:val="en-US"/>
        </w:rPr>
        <w:t>(</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2.1.2)</w:t>
      </w:r>
    </w:p>
    <w:p w14:paraId="6C413BC1" w14:textId="77777777" w:rsidR="00D5028B" w:rsidRPr="006E75E0" w:rsidRDefault="00D5028B" w:rsidP="00D5028B">
      <w:pPr>
        <w:rPr>
          <w:rFonts w:ascii="JIMS" w:eastAsia="Mandali" w:hAnsi="JIMS" w:cs="JIMS"/>
          <w:sz w:val="16"/>
          <w:szCs w:val="16"/>
          <w:lang w:val="en-US"/>
        </w:rPr>
      </w:pPr>
    </w:p>
    <w:p w14:paraId="1D9E4045"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Mandali" w:hAnsi="JIMS" w:cs="JIMS"/>
          <w:color w:val="333333"/>
          <w:sz w:val="44"/>
          <w:szCs w:val="44"/>
        </w:rPr>
        <w:t>ఆ॒</w:t>
      </w:r>
      <w:r w:rsidRPr="006E75E0">
        <w:rPr>
          <w:rFonts w:ascii="JIMS" w:eastAsia="Times New Roman" w:hAnsi="JIMS" w:cs="JIMS"/>
          <w:color w:val="333333"/>
          <w:sz w:val="44"/>
          <w:szCs w:val="44"/>
          <w:cs/>
          <w:lang w:val="en-US"/>
        </w:rPr>
        <w:t>గ్నే॒యం కృ॒ష్ణగ్రీ॑వ॒మా ల॑భేత సౌ॒మ్యం బ॒భ్రుం జ్యోగా॑మయావ్య॒గ్నిం వా ఏ॒తస్య॒ శరీ॑రం గచ్ఛతి॒ సోమ॒</w:t>
      </w:r>
      <w:r w:rsidRPr="006E75E0">
        <w:rPr>
          <w:rFonts w:ascii="JIMS" w:eastAsia="Times New Roman" w:hAnsi="JIMS" w:cs="JIMS" w:hint="cs"/>
          <w:color w:val="333333"/>
          <w:sz w:val="44"/>
          <w:szCs w:val="44"/>
          <w:cs/>
          <w:lang w:val="en-US"/>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రసో॒</w:t>
      </w:r>
      <w:r w:rsidRPr="006E75E0">
        <w:rPr>
          <w:rFonts w:ascii="JIMS" w:eastAsia="Times New Roman" w:hAnsi="JIMS" w:cs="JIMS"/>
          <w:color w:val="333333"/>
          <w:sz w:val="44"/>
          <w:szCs w:val="44"/>
          <w:lang w:val="en-US"/>
        </w:rPr>
        <w:t xml:space="preserve"> </w:t>
      </w:r>
      <w:r w:rsidRPr="006E75E0">
        <w:rPr>
          <w:rFonts w:ascii="JIMS" w:eastAsia="Times New Roman" w:hAnsi="JIMS" w:cs="JIMS"/>
          <w:color w:val="333333"/>
          <w:sz w:val="44"/>
          <w:szCs w:val="44"/>
          <w:cs/>
          <w:lang w:val="en-US"/>
        </w:rPr>
        <w:t>యస్య॒ జ్యోగా॒మయ॑త్య॒గ్నేరే॒వాస్య॒ శరీ॑రం నిష్క్రీ॒ణాతి॒ సోమా॒ద్రస॑ము॒త యదీ॒తాసు॒ర్భవ॑తి॒ జీవ॑త్యే॒వ సౌ॒మ్యం బ॒భ్రుమా ల॑భేతాగ్నే॒యం కృ॒ష్ణగ్రీ॑వం ప్ర॒జాకా॑మః॒ సోమో॒వై రే॑తో॒ధా అ॒గ్నిః ప్ర॒జానాం᳚ ప్రజనయి॒తా సోమ॑ ఏ॒వాస్మై॒ రేతో॒ దధా᳚త్య॒గ్నిః</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ప్ర॒జాం ప్ర జ॑నయతి విం॒దతే᳚ ప్ర॒జామా᳚గ్నే॒యం కృ॒ష్ణగ్రీ॑వ॒మా ల॑భేత సౌ॒మ్యం</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బ॒భ్రుం యో బ్రా᳚హ్మ॒ణో వి॒ద్యామ॒నూచ్య॒ న వి॒రోచే॑త॒ యదా᳚గ్నే॒యో భవ॑తి॒ తేజ॑ ఏ॒వాస్మిం॒తేన॑ దధాతి॒ యథ్సౌ॒మ్యో బ్ర॑హ్మవర్చ॒సం తేన॑ కృ॒ష్ణగ్రీ॑వ ఆగ్నే॒యో భ॑వతి॒ తమ॑ ఏ॒వాస్మా॒దప॑ హంతి శ్వే॒తో భ॑వతి॒</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 xml:space="preserve">రుచ॑మే॒వాస్మిం॑దధాతి బ॒భ్రుః సౌ॒మ్యో భ॑వతి బ్రహ్మవర్చ॒సమే॒వాస్మి॒న్ త్విషిం॑ దధాత్యాగ్నే॒యం కృ॒ష్ణగ్రీ॑వ॒మా ల॑భేత సౌ॒మ్యం బ॒భ్రుమా᳚గ్నే॒యం కృ॒ష్ణగ్రీ॑వం పురో॒ధాయా॒గ్॒ </w:t>
      </w:r>
    </w:p>
    <w:p w14:paraId="5B1452EF" w14:textId="77777777" w:rsidR="00D5028B" w:rsidRPr="006E75E0" w:rsidRDefault="00D5028B" w:rsidP="00D5028B">
      <w:pPr>
        <w:rPr>
          <w:rFonts w:ascii="JIMS" w:eastAsia="Times New Roman" w:hAnsi="JIMS" w:cs="JIMS"/>
          <w:color w:val="333333"/>
          <w:sz w:val="44"/>
          <w:szCs w:val="44"/>
          <w:lang w:val="en-US"/>
        </w:rPr>
      </w:pPr>
      <w:r w:rsidRPr="006E75E0">
        <w:rPr>
          <w:rFonts w:ascii="JIMS" w:eastAsia="Times New Roman" w:hAnsi="JIMS" w:cs="JIMS"/>
          <w:color w:val="333333"/>
          <w:sz w:val="44"/>
          <w:szCs w:val="44"/>
          <w:cs/>
          <w:lang w:val="en-US"/>
        </w:rPr>
        <w:t>స్పర్ధ॑మాన ఆగ్నే॒యో వై బ్రా᳚హ్మ॒ణః సౌ॒మ్యో రా॑జ॒న్యో॑ఽభితః॑ సౌ॒మ్యమా᳚గ్నే॒యౌ భ॑వత॒స్తేజ॑సై॒వ బ్రహ్మ॑ణోభ॒యతో॑ రా॒ష్ట్రం పరి॑ గృహ్ణాత్యేక॒ధా స॒మావృం॑క్తే పు॒ర ఏ॑నం దధతే</w:t>
      </w:r>
      <w:r w:rsidRPr="006E75E0">
        <w:rPr>
          <w:rFonts w:ascii="JIMS" w:eastAsia="Times New Roman" w:hAnsi="JIMS" w:cs="JIMS" w:hint="cs"/>
          <w:color w:val="333333"/>
          <w:sz w:val="44"/>
          <w:szCs w:val="44"/>
          <w:cs/>
          <w:lang w:val="en-US"/>
        </w:rPr>
        <w:t xml:space="preserve"> ||</w:t>
      </w:r>
    </w:p>
    <w:p w14:paraId="35BE79AF" w14:textId="77777777" w:rsidR="00D5028B" w:rsidRPr="006E75E0" w:rsidRDefault="00D5028B" w:rsidP="00D5028B">
      <w:pPr>
        <w:rPr>
          <w:rFonts w:ascii="JIMS" w:eastAsia="Mandali" w:hAnsi="JIMS" w:cs="JIMS"/>
          <w:sz w:val="24"/>
          <w:szCs w:val="24"/>
          <w:lang w:val="en-US"/>
        </w:rPr>
      </w:pPr>
    </w:p>
    <w:p w14:paraId="674F06C3" w14:textId="77777777" w:rsidR="00D5028B" w:rsidRPr="006E75E0" w:rsidRDefault="00D5028B" w:rsidP="00D5028B">
      <w:pPr>
        <w:jc w:val="center"/>
        <w:rPr>
          <w:rFonts w:ascii="JIMS" w:eastAsia="Times New Roman" w:hAnsi="JIMS" w:cs="JIMS"/>
          <w:b/>
          <w:bCs/>
          <w:color w:val="333333"/>
          <w:sz w:val="44"/>
          <w:szCs w:val="44"/>
          <w:lang w:val="en-US"/>
        </w:rPr>
      </w:pPr>
      <w:r w:rsidRPr="006E75E0">
        <w:rPr>
          <w:rFonts w:ascii="JIMS" w:eastAsia="Times New Roman" w:hAnsi="JIMS" w:cs="JIMS"/>
          <w:b/>
          <w:bCs/>
          <w:color w:val="333333"/>
          <w:sz w:val="44"/>
          <w:szCs w:val="44"/>
          <w:cs/>
          <w:lang w:val="en-US"/>
        </w:rPr>
        <w:t xml:space="preserve">మృత్యుభీతి </w:t>
      </w:r>
      <w:r w:rsidRPr="006E75E0">
        <w:rPr>
          <w:rFonts w:ascii="JIMS" w:eastAsia="Times New Roman" w:hAnsi="JIMS" w:cs="JIMS"/>
          <w:b/>
          <w:bCs/>
          <w:color w:val="333333"/>
          <w:sz w:val="44"/>
          <w:szCs w:val="44"/>
          <w:lang w:val="en-US"/>
        </w:rPr>
        <w:t>(</w:t>
      </w:r>
      <w:r w:rsidRPr="006E75E0">
        <w:rPr>
          <w:rFonts w:ascii="JIMS" w:eastAsia="Times New Roman" w:hAnsi="JIMS" w:cs="JIMS" w:hint="cs"/>
          <w:b/>
          <w:bCs/>
          <w:color w:val="333333"/>
          <w:sz w:val="44"/>
          <w:szCs w:val="44"/>
          <w:cs/>
          <w:lang w:val="en-US"/>
        </w:rPr>
        <w:t>కృష్ణ యజుర్వేద సంహిత</w:t>
      </w:r>
      <w:r w:rsidRPr="006E75E0">
        <w:rPr>
          <w:rFonts w:ascii="JIMS" w:eastAsia="Times New Roman" w:hAnsi="JIMS" w:cs="JIMS"/>
          <w:b/>
          <w:bCs/>
          <w:color w:val="333333"/>
          <w:sz w:val="44"/>
          <w:szCs w:val="44"/>
          <w:lang w:val="en-US"/>
        </w:rPr>
        <w:t xml:space="preserve"> 2.3.2)</w:t>
      </w:r>
    </w:p>
    <w:p w14:paraId="5DC35F06" w14:textId="77777777" w:rsidR="00D5028B" w:rsidRPr="006E75E0" w:rsidRDefault="00D5028B" w:rsidP="00D5028B">
      <w:pPr>
        <w:rPr>
          <w:rFonts w:ascii="JIMS" w:eastAsia="Mandali" w:hAnsi="JIMS" w:cs="JIMS"/>
          <w:sz w:val="16"/>
          <w:szCs w:val="16"/>
          <w:lang w:val="en-US"/>
        </w:rPr>
      </w:pPr>
    </w:p>
    <w:p w14:paraId="2B215082" w14:textId="77777777" w:rsidR="00D5028B" w:rsidRPr="006E75E0" w:rsidRDefault="00D5028B" w:rsidP="00D5028B">
      <w:pPr>
        <w:rPr>
          <w:rFonts w:ascii="JIMS" w:eastAsia="Times New Roman" w:hAnsi="JIMS" w:cs="JIMS"/>
          <w:color w:val="333333"/>
          <w:sz w:val="44"/>
          <w:szCs w:val="44"/>
          <w:lang w:val="en-US" w:bidi="hi-IN"/>
        </w:rPr>
      </w:pPr>
      <w:r w:rsidRPr="006E75E0">
        <w:rPr>
          <w:rFonts w:ascii="JIMS" w:eastAsia="Times New Roman" w:hAnsi="JIMS" w:cs="JIMS"/>
          <w:color w:val="333333"/>
          <w:sz w:val="44"/>
          <w:szCs w:val="44"/>
          <w:cs/>
          <w:lang w:val="en-US"/>
        </w:rPr>
        <w:t>దే॒వా వై మృ॒త్యోర॑బిభయు॒స్తే ప్ర॒జాప॑తి॒ముపా॑ధావం॒తేభ్య॑ ఏ॒తాం ప్రా॑జాప॒త్యా</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p>
    <w:p w14:paraId="381A5136" w14:textId="77777777" w:rsidR="00D5028B" w:rsidRPr="006E75E0" w:rsidRDefault="00D5028B" w:rsidP="00D5028B">
      <w:pPr>
        <w:rPr>
          <w:rFonts w:ascii="JIMS" w:eastAsia="Times New Roman" w:hAnsi="JIMS" w:cs="JIMS"/>
          <w:color w:val="333333"/>
          <w:sz w:val="44"/>
          <w:szCs w:val="44"/>
          <w:cs/>
          <w:lang w:val="en-US"/>
        </w:rPr>
      </w:pPr>
      <w:r w:rsidRPr="006E75E0">
        <w:rPr>
          <w:rFonts w:ascii="JIMS" w:eastAsia="Times New Roman" w:hAnsi="JIMS" w:cs="JIMS"/>
          <w:color w:val="333333"/>
          <w:sz w:val="44"/>
          <w:szCs w:val="44"/>
          <w:cs/>
          <w:lang w:val="en-US"/>
        </w:rPr>
        <w:t>శ॒తకృ॑ష్ణలాం॒ నిర॑వప॒త్తయై॒వైష్వ॒మృత॑మదధా॒ద్యో మృ॒త్యోర్బి॑భీ॒యాత్తస్మా॑ ఏ॒తాం ప్రా॑జాప॒త్యా</w:t>
      </w:r>
      <w:r w:rsidRPr="006E75E0">
        <w:rPr>
          <w:rFonts w:ascii="JIMS" w:eastAsia="Mandali" w:hAnsi="JIMS" w:cs="JIMS"/>
          <w:sz w:val="44"/>
          <w:szCs w:val="44"/>
        </w:rPr>
        <w:t>గ్ం</w:t>
      </w:r>
      <w:r w:rsidRPr="006E75E0">
        <w:rPr>
          <w:rFonts w:ascii="JIMS" w:eastAsia="Times New Roman" w:hAnsi="JIMS" w:cs="JIMS"/>
          <w:color w:val="333333"/>
          <w:sz w:val="44"/>
          <w:szCs w:val="44"/>
          <w:cs/>
          <w:lang w:val="en-US" w:bidi="hi-IN"/>
        </w:rPr>
        <w:t xml:space="preserve"> </w:t>
      </w:r>
      <w:r w:rsidRPr="006E75E0">
        <w:rPr>
          <w:rFonts w:ascii="JIMS" w:eastAsia="Times New Roman" w:hAnsi="JIMS" w:cs="JIMS"/>
          <w:color w:val="333333"/>
          <w:sz w:val="44"/>
          <w:szCs w:val="44"/>
          <w:cs/>
          <w:lang w:val="en-US"/>
        </w:rPr>
        <w:t>శ॒తకృ॑ష్ణలాం॒ నిర్వ॑పేత్ప్ర॒జాప॑తిమే॒వ స్వేన॑ భాగ॒ధేయే॒నోప॑ ధావతి॒ స ఏ॒వాస్మి॒న్నాయు॑ర్దధాతి॒ సర్వ॒మాయు॑రేతి శ॒తకృ॑ష్ణలా భవతి శ॒తాయుః॒ పురు॑షః శ॒తేంద్రి॑య॒ ఆయు॑ష్యే॒వేంద్రి॒యే</w:t>
      </w:r>
      <w:r w:rsidRPr="006E75E0">
        <w:rPr>
          <w:rFonts w:ascii="JIMS" w:eastAsia="Times New Roman" w:hAnsi="JIMS" w:cs="JIMS" w:hint="cs"/>
          <w:color w:val="333333"/>
          <w:sz w:val="44"/>
          <w:szCs w:val="44"/>
          <w:cs/>
          <w:lang w:val="en-US"/>
        </w:rPr>
        <w:t xml:space="preserve"> </w:t>
      </w:r>
      <w:r w:rsidRPr="006E75E0">
        <w:rPr>
          <w:rFonts w:ascii="JIMS" w:eastAsia="Times New Roman" w:hAnsi="JIMS" w:cs="JIMS"/>
          <w:color w:val="333333"/>
          <w:sz w:val="44"/>
          <w:szCs w:val="44"/>
          <w:cs/>
          <w:lang w:val="en-US"/>
        </w:rPr>
        <w:t>ప్రతి॑ తిష్ఠతి ఘృ॒తే భ॑వ॒త్యాయు॒ర్వై ఘృ॒తమ॒మృత॒</w:t>
      </w:r>
      <w:r w:rsidRPr="006E75E0">
        <w:rPr>
          <w:rFonts w:ascii="JIMS" w:eastAsia="Mandali" w:hAnsi="JIMS" w:cs="JIMS" w:hint="cs"/>
          <w:sz w:val="44"/>
          <w:szCs w:val="44"/>
          <w:cs/>
          <w:lang w:val="en-US"/>
        </w:rPr>
        <w:t>గ్ం॒</w:t>
      </w:r>
      <w:r w:rsidRPr="006E75E0">
        <w:rPr>
          <w:rFonts w:ascii="JIMS" w:eastAsia="Times New Roman" w:hAnsi="JIMS" w:cs="JIMS" w:hint="cs"/>
          <w:color w:val="333333"/>
          <w:sz w:val="44"/>
          <w:szCs w:val="44"/>
          <w:cs/>
          <w:lang w:val="en-US" w:bidi="hi-IN"/>
        </w:rPr>
        <w:t xml:space="preserve"> </w:t>
      </w:r>
      <w:r w:rsidRPr="006E75E0">
        <w:rPr>
          <w:rFonts w:ascii="JIMS" w:eastAsia="Times New Roman" w:hAnsi="JIMS" w:cs="JIMS"/>
          <w:color w:val="333333"/>
          <w:sz w:val="44"/>
          <w:szCs w:val="44"/>
          <w:cs/>
          <w:lang w:val="en-US"/>
        </w:rPr>
        <w:t>హిర॑ణ్య॒మాయు॑శ్చై॒వాస్మా॑ అ॒మృతం॑ చ స॒మీచీ॑ దధాతి చ॒త్వారి॑చత్వారి కృ॒ష్ణలా॒న్యవ॑ద్యతి చతురవ॒త్తస్యాప్త్యా॑ ఏక॒ధా బ్ర॒హ్మణ॒ ఉప॑ హరత్యేక॒ధైవ యజ॑మాన॒ ఆయు॑ర్దధా</w:t>
      </w:r>
      <w:r w:rsidRPr="006E75E0">
        <w:rPr>
          <w:rFonts w:ascii="JIMS" w:eastAsia="Times New Roman" w:hAnsi="JIMS" w:cs="JIMS" w:hint="cs"/>
          <w:color w:val="333333"/>
          <w:sz w:val="44"/>
          <w:szCs w:val="44"/>
          <w:cs/>
          <w:lang w:val="en-US"/>
        </w:rPr>
        <w:t>తి ||</w:t>
      </w:r>
      <w:r w:rsidRPr="006E75E0">
        <w:rPr>
          <w:cs/>
        </w:rPr>
        <w:br w:type="page"/>
      </w:r>
    </w:p>
    <w:p w14:paraId="6ABF958C" w14:textId="77777777" w:rsidR="000720CF" w:rsidRPr="008F5AA4" w:rsidRDefault="000720CF" w:rsidP="000720CF">
      <w:pPr>
        <w:pStyle w:val="Heading2"/>
        <w:ind w:left="1080" w:hanging="1080"/>
      </w:pPr>
      <w:bookmarkStart w:id="332" w:name="_Toc207614349"/>
      <w:r w:rsidRPr="005D66D5">
        <w:rPr>
          <w:rFonts w:hint="cs"/>
          <w:cs/>
        </w:rPr>
        <w:t>ఆబ్దిక</w:t>
      </w:r>
      <w:r w:rsidRPr="005D66D5">
        <w:rPr>
          <w:cs/>
        </w:rPr>
        <w:t xml:space="preserve"> </w:t>
      </w:r>
      <w:r w:rsidRPr="008F5AA4">
        <w:t>మం</w:t>
      </w:r>
      <w:r>
        <w:rPr>
          <w:rFonts w:hint="cs"/>
          <w:cs/>
        </w:rPr>
        <w:t>త్రాః</w:t>
      </w:r>
      <w:r>
        <w:t xml:space="preserve"> </w:t>
      </w:r>
      <w:r>
        <w:rPr>
          <w:rFonts w:hint="cs"/>
          <w:cs/>
        </w:rPr>
        <w:t>(</w:t>
      </w:r>
      <w:r w:rsidRPr="008D25C1">
        <w:rPr>
          <w:rFonts w:hint="cs"/>
          <w:cs/>
        </w:rPr>
        <w:t>అన్న</w:t>
      </w:r>
      <w:r w:rsidRPr="008D25C1">
        <w:rPr>
          <w:cs/>
        </w:rPr>
        <w:t xml:space="preserve"> </w:t>
      </w:r>
      <w:r w:rsidRPr="008D25C1">
        <w:rPr>
          <w:rFonts w:hint="cs"/>
          <w:cs/>
        </w:rPr>
        <w:t>సూక్తం</w:t>
      </w:r>
      <w:r>
        <w:rPr>
          <w:rFonts w:hint="cs"/>
          <w:cs/>
        </w:rPr>
        <w:t>)</w:t>
      </w:r>
      <w:bookmarkEnd w:id="332"/>
    </w:p>
    <w:p w14:paraId="52D9129F" w14:textId="77777777" w:rsidR="000720CF" w:rsidRPr="008F5AA4" w:rsidRDefault="000720CF" w:rsidP="000720CF">
      <w:pPr>
        <w:jc w:val="center"/>
        <w:rPr>
          <w:rFonts w:ascii="JIMS" w:eastAsia="Mandali" w:hAnsi="JIMS" w:cs="JIMS"/>
          <w:color w:val="333333"/>
          <w:sz w:val="44"/>
          <w:szCs w:val="44"/>
        </w:rPr>
      </w:pPr>
      <w:r w:rsidRPr="00A208E4">
        <w:rPr>
          <w:rFonts w:ascii="JIMS" w:eastAsia="Mandali" w:hAnsi="JIMS" w:cs="JIMS"/>
          <w:sz w:val="44"/>
          <w:szCs w:val="44"/>
        </w:rPr>
        <w:t>||</w:t>
      </w:r>
      <w:r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6CAC33C7" w14:textId="77777777" w:rsidR="000720CF" w:rsidRPr="009B7F21" w:rsidRDefault="000720CF" w:rsidP="000720CF">
      <w:pPr>
        <w:rPr>
          <w:rFonts w:ascii="JIMS" w:eastAsia="Mandali" w:hAnsi="JIMS" w:cs="JIMS"/>
          <w:sz w:val="24"/>
          <w:szCs w:val="24"/>
        </w:rPr>
      </w:pPr>
    </w:p>
    <w:p w14:paraId="254B4737" w14:textId="77777777" w:rsidR="000720CF" w:rsidRPr="009B7F21" w:rsidRDefault="000720CF" w:rsidP="000720CF">
      <w:pP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ఆరణ్యకం</w:t>
      </w:r>
      <w:r w:rsidRPr="009B7F21">
        <w:rPr>
          <w:rFonts w:ascii="JIMS" w:eastAsia="Mandali" w:hAnsi="JIMS" w:cs="JIMS"/>
          <w:b/>
          <w:bCs/>
          <w:color w:val="333333"/>
          <w:sz w:val="44"/>
          <w:szCs w:val="44"/>
        </w:rPr>
        <w:t xml:space="preserve"> 1.2.1</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53F7CE7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నమో॒ బ్రహ్మ॑ణే॒ నమో॑ అస్త్వ॒గ్నయే॒ నమః॑ పృథి॒వ్యై నమ॒ ఓష॑ధీభ్యః </w:t>
      </w:r>
      <w:r w:rsidRPr="00A208E4">
        <w:rPr>
          <w:rFonts w:ascii="JIMS" w:eastAsia="Mandali" w:hAnsi="JIMS" w:cs="JIMS"/>
          <w:sz w:val="44"/>
          <w:szCs w:val="44"/>
        </w:rPr>
        <w:t>|</w:t>
      </w:r>
    </w:p>
    <w:p w14:paraId="64B78723"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నమో॑ వా॒చే నమో॑ వా॒చస్పత॑యే॒ నమో॒ విష్ణ॑వే బృహ॒తే క॑రోమి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FC82B7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ఓం శాంతిః॒ శాంతిః॒ శాంతిః॑ </w:t>
      </w:r>
      <w:r w:rsidRPr="00A208E4">
        <w:rPr>
          <w:rFonts w:ascii="JIMS" w:eastAsia="Mandali" w:hAnsi="JIMS" w:cs="JIMS"/>
          <w:sz w:val="44"/>
          <w:szCs w:val="44"/>
        </w:rPr>
        <w:t>||</w:t>
      </w:r>
    </w:p>
    <w:p w14:paraId="6D39828C" w14:textId="77777777" w:rsidR="000720CF" w:rsidRPr="009B7F21" w:rsidRDefault="000720CF" w:rsidP="000720CF">
      <w:pPr>
        <w:rPr>
          <w:rFonts w:ascii="JIMS" w:eastAsia="Mandali" w:hAnsi="JIMS" w:cs="JIMS"/>
          <w:sz w:val="24"/>
          <w:szCs w:val="24"/>
        </w:rPr>
      </w:pPr>
    </w:p>
    <w:p w14:paraId="525225C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సహ॒ వై దే॒వానాం॒చాసు॑రాణాంచ య॒జ్ఞౌ ప్రత॑తావాస్తాం వ॒యగ్గ్  స్వ॒ర్గం లో॒కమే᳚ష్యామో వ॒యమే᳚ష్యామ॒ ఇతి॒ తేఽసు॑రాః సం॒నహ్య॒ సహ॑సై॒వాచ॑రన్బ్రహ్మ॒చర్యే॑ణ॒ తప॑సైవ </w:t>
      </w:r>
    </w:p>
    <w:p w14:paraId="348012F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దే॒వాస్తేఽసు॑రా అముహ్య॒గ్గ్॒స్తే న ప్రాజా॑న॒గ్గ్॒స్తే పరా॑భవం॒తే న స్వ॒ర్గం లో॒కమా॑య॒న్ప్రసృ॑తేన॒ వై </w:t>
      </w:r>
    </w:p>
    <w:p w14:paraId="3063849D"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య॒జ్ఞేన॑ దే॒వాస్స్వ॒ర్గం లో॒కమా॑య॒న్నప్రసృ॑తే॒నాసు॑రా॒న్ పరా॑ఽభావయ॒న్ ప్రసృ॑తో హ॒</w:t>
      </w:r>
    </w:p>
    <w:p w14:paraId="74E3457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 వై య॑జ్ఞోపవీ॒తినో॑ య॒జ్ఞోఽప్ర॑సృ॒తోఽను॑పవీ॒తినో॒ యత్కించ॑ బ్రాహ్మ॒ణో య॑జ్ఞోపవీ॒త్యధీ॑తే॒ </w:t>
      </w:r>
    </w:p>
    <w:p w14:paraId="4DEBC1B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యజ॑త ఏ॒వ తత్తస్మా᳚ద్యజ్ఞోపవీ॒త్యే॑వాధీ॑యీత యా॒జయే॒ద్యజే॑త వా య॒జ్ఞస్య॒ ప్రసృ॑త్యా॒ అజి॑నం॒ </w:t>
      </w:r>
    </w:p>
    <w:p w14:paraId="68725B4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వాసో॑ వా దక్షిణ॒త ఉ॑ప॒వీయ॒ దక్షి॑ణం బా॒హుముద్ధ॑ర॒తేఽవ॑ధత్తే స॒వ్యమితి॑ యజ్ఞోపవీ॒తమే॒తదే॒వ </w:t>
      </w:r>
    </w:p>
    <w:p w14:paraId="06245A36"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విప॑రీతం ప్రాచీనావీ॒త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సం॒వీతం॑ మాను॒షం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BA56B8F" w14:textId="77777777" w:rsidR="000720CF" w:rsidRPr="009B7F21" w:rsidRDefault="000720CF" w:rsidP="000720CF">
      <w:pPr>
        <w:rPr>
          <w:rFonts w:ascii="JIMS" w:eastAsia="Mandali" w:hAnsi="JIMS" w:cs="JIMS"/>
          <w:sz w:val="24"/>
          <w:szCs w:val="24"/>
        </w:rPr>
      </w:pPr>
    </w:p>
    <w:p w14:paraId="541C31A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రక్షా</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హవా॑ పురోనువా॒కే తపోగ్ర॑మతిష్ఠంత॒ తాన్ప్ర॒జాప॑తిర్వ॒రేణో॒పామం॑త్రయత॒ తాని॒ </w:t>
      </w:r>
    </w:p>
    <w:p w14:paraId="58A9B24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వర॑మవృణీతాది॒త్యో నో॒ యోద్ధా॒ ఇతి॒ తాన్ ప్ర॒జాప॑తిరబ్రవీ॒ద్యోధ॑య॒ధ్వమితి॒ </w:t>
      </w:r>
    </w:p>
    <w:p w14:paraId="012A1DA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తస్మా॒దుత్తి॑ష్ఠంత॒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 తాని॒ రక్షాగ్॑స్యాది॒త్యం యోధ॑యంతి॒ యావ॑దస్త॒మన్వ॑గా॒త్తాని॑ </w:t>
      </w:r>
    </w:p>
    <w:p w14:paraId="47BF3AF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హ॒ వా ఏ॒తాని॒ రక్షా</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సి గాయత్రి॒యాఽభి॑మంత్రితే॒నాంభ॑సా శామ్యంతి॒ తదు॑ హ॒ వా</w:t>
      </w:r>
      <w:r>
        <w:rPr>
          <w:rFonts w:ascii="JIMS" w:eastAsia="Mandali" w:hAnsi="JIMS" w:cs="JIMS"/>
          <w:color w:val="333333"/>
          <w:sz w:val="44"/>
          <w:szCs w:val="44"/>
          <w:lang w:val="en-US"/>
        </w:rPr>
        <w:t xml:space="preserve"> </w:t>
      </w:r>
    </w:p>
    <w:p w14:paraId="0E453C1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ఏ॒తే బ్ర॑హ్మవా॒దినః॑ పూ॒ర్వాభి॑ము॒ఖాః సం॒ధ్యాయాం᳚ గాయత్రి॒యాఽభి॑మంత్రితా॒ ఆప॑ ఊ॒ర్ధ్వం </w:t>
      </w:r>
    </w:p>
    <w:p w14:paraId="112026E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విక్షి॑పంతి॒ తా ఏ॒తా ఆపో॑ వ॒జ్రీభూ॒త్వా తాని॒ రక్షా</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మం॒దేహాఽరు॑ణే ద్వీ॒పే ప్రక్షి॑పంతి॒ </w:t>
      </w:r>
    </w:p>
    <w:p w14:paraId="1981949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యత్ప్ర॑దక్షి॒ణం ప్రక్ర॑మంతి॒ తేన॑ పా॒ప్మాన॒మవ॑ ధూన్వంత్యు॒ద్యంత॑మ</w:t>
      </w:r>
      <w:r w:rsidRPr="00B462E4">
        <w:rPr>
          <w:rFonts w:ascii="JIMS" w:eastAsia="Mandali" w:hAnsi="JIMS" w:cs="JIMS"/>
          <w:color w:val="FF0000"/>
          <w:sz w:val="44"/>
          <w:szCs w:val="44"/>
          <w:cs/>
        </w:rPr>
        <w:t>స్తం॒</w:t>
      </w:r>
      <w:r w:rsidRPr="008F5AA4">
        <w:rPr>
          <w:rFonts w:ascii="JIMS" w:eastAsia="Mandali" w:hAnsi="JIMS" w:cs="JIMS"/>
          <w:color w:val="333333"/>
          <w:sz w:val="44"/>
          <w:szCs w:val="44"/>
        </w:rPr>
        <w:t xml:space="preserve"> యంత॑మాది॒త్యమ॑భి </w:t>
      </w:r>
    </w:p>
    <w:p w14:paraId="1B2DED1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ధ్యా॒యన్ కు॒ర్వన్ బ్రా᳚హ్మ॒ణో వి॒ద్వాంథ్స॒కలం॑ భ॒ద్రమ॑శ్నుతే॒ఽసావా॑ది॒త్యో బ్ర॒హ్మేతి॒ బ్రహ్మై॒వ </w:t>
      </w:r>
    </w:p>
    <w:p w14:paraId="4BEDB12C"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సన్బ్రహ్మా॒ప్యేతి॒ య ఏ॒వం వేద॑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8B2BDB2" w14:textId="77777777" w:rsidR="000720CF" w:rsidRPr="009B7F21" w:rsidRDefault="000720CF" w:rsidP="000720CF">
      <w:pPr>
        <w:rPr>
          <w:rFonts w:ascii="JIMS" w:eastAsia="Mandali" w:hAnsi="JIMS" w:cs="JIMS"/>
          <w:sz w:val="24"/>
          <w:szCs w:val="24"/>
        </w:rPr>
      </w:pPr>
    </w:p>
    <w:p w14:paraId="7C245843" w14:textId="1D05B1F4" w:rsidR="000720CF" w:rsidRPr="009B7F21" w:rsidRDefault="000720CF" w:rsidP="00911E5D">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color w:val="333333"/>
          <w:sz w:val="44"/>
          <w:szCs w:val="44"/>
          <w:cs/>
        </w:rPr>
        <w:t xml:space="preserve"> బ్రాహ్మణం </w:t>
      </w:r>
      <w:r w:rsidRPr="009B7F21">
        <w:rPr>
          <w:rFonts w:ascii="JIMS" w:eastAsia="Mandali" w:hAnsi="JIMS" w:cs="JIMS"/>
          <w:b/>
          <w:bCs/>
          <w:color w:val="333333"/>
          <w:sz w:val="44"/>
          <w:szCs w:val="44"/>
        </w:rPr>
        <w:t>2.8.59</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195AF34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అ॒హమ॑స్మి ప్రథమ॒జా ఋ॒తస్య॑ </w:t>
      </w:r>
      <w:r w:rsidRPr="00A208E4">
        <w:rPr>
          <w:rFonts w:ascii="JIMS" w:eastAsia="Mandali" w:hAnsi="JIMS" w:cs="JIMS"/>
          <w:sz w:val="44"/>
          <w:szCs w:val="44"/>
        </w:rPr>
        <w:t>|</w:t>
      </w:r>
      <w:r w:rsidRPr="008F5AA4">
        <w:rPr>
          <w:rFonts w:ascii="JIMS" w:eastAsia="Mandali" w:hAnsi="JIMS" w:cs="JIMS"/>
          <w:color w:val="333333"/>
          <w:sz w:val="44"/>
          <w:szCs w:val="44"/>
        </w:rPr>
        <w:t xml:space="preserve"> పూర్వం॑ దే॒వేభ్యో॑ అ॒మృత॑స్య॒ నాభిః॑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132FAA0"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 మా॒ దదా॑తి॒ స ఇదే॒వ మాఽఽవాః᳚ </w:t>
      </w:r>
      <w:r w:rsidRPr="00A208E4">
        <w:rPr>
          <w:rFonts w:ascii="JIMS" w:eastAsia="Mandali" w:hAnsi="JIMS" w:cs="JIMS"/>
          <w:sz w:val="44"/>
          <w:szCs w:val="44"/>
        </w:rPr>
        <w:t>|</w:t>
      </w:r>
      <w:r w:rsidRPr="008F5AA4">
        <w:rPr>
          <w:rFonts w:ascii="JIMS" w:eastAsia="Mandali" w:hAnsi="JIMS" w:cs="JIMS"/>
          <w:color w:val="333333"/>
          <w:sz w:val="44"/>
          <w:szCs w:val="44"/>
        </w:rPr>
        <w:t xml:space="preserve"> అ॒హమన్న॒మన్న॑మ॒దంత॑మద్మి </w:t>
      </w:r>
      <w:r w:rsidRPr="00A208E4">
        <w:rPr>
          <w:rFonts w:ascii="JIMS" w:eastAsia="Mandali" w:hAnsi="JIMS" w:cs="JIMS"/>
          <w:sz w:val="44"/>
          <w:szCs w:val="44"/>
        </w:rPr>
        <w:t>|</w:t>
      </w:r>
    </w:p>
    <w:p w14:paraId="2BC5A93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పూర్వ॑మ॒గ్నేరపి॑ దహ॒త్యన్నం᳚ </w:t>
      </w:r>
      <w:r w:rsidRPr="00A208E4">
        <w:rPr>
          <w:rFonts w:ascii="JIMS" w:eastAsia="Mandali" w:hAnsi="JIMS" w:cs="JIMS"/>
          <w:sz w:val="44"/>
          <w:szCs w:val="44"/>
        </w:rPr>
        <w:t>|</w:t>
      </w:r>
      <w:r w:rsidRPr="008F5AA4">
        <w:rPr>
          <w:rFonts w:ascii="JIMS" w:eastAsia="Mandali" w:hAnsi="JIMS" w:cs="JIMS"/>
          <w:color w:val="333333"/>
          <w:sz w:val="44"/>
          <w:szCs w:val="44"/>
        </w:rPr>
        <w:t xml:space="preserve"> య॒త్తౌ హా॑ఽఽసాతే అహముత్త॒రేషు॑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8F860D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వ్యాత్త॑మస్య ప॒శవః॑ సు॒జంభం᳚ </w:t>
      </w:r>
      <w:r w:rsidRPr="00A208E4">
        <w:rPr>
          <w:rFonts w:ascii="JIMS" w:eastAsia="Mandali" w:hAnsi="JIMS" w:cs="JIMS"/>
          <w:sz w:val="44"/>
          <w:szCs w:val="44"/>
        </w:rPr>
        <w:t>|</w:t>
      </w:r>
      <w:r w:rsidRPr="008F5AA4">
        <w:rPr>
          <w:rFonts w:ascii="JIMS" w:eastAsia="Mandali" w:hAnsi="JIMS" w:cs="JIMS"/>
          <w:color w:val="333333"/>
          <w:sz w:val="44"/>
          <w:szCs w:val="44"/>
        </w:rPr>
        <w:t xml:space="preserve"> పశ్యం॑తి॒ ధీరాః॒ ప్రచ॑రంతి॒ పాకాః᳚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BA8001B"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జహా᳚మ్య॒న్యం న జ॑హామ్య॒న్యం </w:t>
      </w:r>
      <w:r w:rsidRPr="00A208E4">
        <w:rPr>
          <w:rFonts w:ascii="JIMS" w:eastAsia="Mandali" w:hAnsi="JIMS" w:cs="JIMS"/>
          <w:sz w:val="44"/>
          <w:szCs w:val="44"/>
        </w:rPr>
        <w:t>|</w:t>
      </w:r>
      <w:r w:rsidRPr="008F5AA4">
        <w:rPr>
          <w:rFonts w:ascii="JIMS" w:eastAsia="Mandali" w:hAnsi="JIMS" w:cs="JIMS"/>
          <w:color w:val="333333"/>
          <w:sz w:val="44"/>
          <w:szCs w:val="44"/>
        </w:rPr>
        <w:t xml:space="preserve"> అ॒హమన్నం॒ వశ॒మిచ్చ॑రామి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18EA2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స॒మా॒నమర్థం॒ పర్యే॑మి భుం॒జత్ </w:t>
      </w:r>
      <w:r w:rsidRPr="00A208E4">
        <w:rPr>
          <w:rFonts w:ascii="JIMS" w:eastAsia="Mandali" w:hAnsi="JIMS" w:cs="JIMS"/>
          <w:sz w:val="44"/>
          <w:szCs w:val="44"/>
        </w:rPr>
        <w:t>|</w:t>
      </w:r>
      <w:r w:rsidRPr="008F5AA4">
        <w:rPr>
          <w:rFonts w:ascii="JIMS" w:eastAsia="Mandali" w:hAnsi="JIMS" w:cs="JIMS"/>
          <w:color w:val="333333"/>
          <w:sz w:val="44"/>
          <w:szCs w:val="44"/>
        </w:rPr>
        <w:t xml:space="preserve"> కో మామన్నం॑ మను॒ష్యో॑ దయేత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1DB5B3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పరా॑కే॒ అన్నం॒ నిహి॑తం లో॒క ఏ॒తత్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విశ్వై᳚ర్దే॒వైః పి॒తృభి॑ర్గు॒ప్తమన్నం᳚ </w:t>
      </w:r>
      <w:r w:rsidRPr="00A208E4">
        <w:rPr>
          <w:rFonts w:ascii="JIMS" w:eastAsia="Mandali" w:hAnsi="JIMS" w:cs="JIMS"/>
          <w:sz w:val="44"/>
          <w:szCs w:val="44"/>
        </w:rPr>
        <w:t>|</w:t>
      </w:r>
    </w:p>
    <w:p w14:paraId="37473BA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యద॒ద్యతే॑ లు॒ప్యతే॒ యత్ప॑రో॒ప్యతే᳚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శ॒త॒త॒మీ సా త॒నూర్మే॑ బభూవ </w:t>
      </w:r>
      <w:r w:rsidRPr="00A208E4">
        <w:rPr>
          <w:rFonts w:ascii="JIMS" w:eastAsia="Mandali" w:hAnsi="JIMS" w:cs="JIMS"/>
          <w:sz w:val="44"/>
          <w:szCs w:val="44"/>
        </w:rPr>
        <w:t>|</w:t>
      </w:r>
    </w:p>
    <w:p w14:paraId="42C8340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మ॒హాంతౌ॑ చ॒రూ స॑కృద్దు॒గ్ధేన॑ పప్రౌ </w:t>
      </w:r>
      <w:r w:rsidRPr="00A208E4">
        <w:rPr>
          <w:rFonts w:ascii="JIMS" w:eastAsia="Mandali" w:hAnsi="JIMS" w:cs="JIMS"/>
          <w:sz w:val="44"/>
          <w:szCs w:val="44"/>
        </w:rPr>
        <w:t>|</w:t>
      </w:r>
      <w:r w:rsidRPr="008F5AA4">
        <w:rPr>
          <w:rFonts w:ascii="JIMS" w:eastAsia="Mandali" w:hAnsi="JIMS" w:cs="JIMS"/>
          <w:color w:val="333333"/>
          <w:sz w:val="44"/>
          <w:szCs w:val="44"/>
        </w:rPr>
        <w:t xml:space="preserve"> దివం॑ చ॒ పృశ్ని॑ పృథి॒వీం చ॑ సా॒కం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5800F5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తథ్సం॒పిబం॑తో॒ న మి॑నంతి వే॒ధసః॑ </w:t>
      </w:r>
      <w:r w:rsidRPr="00A208E4">
        <w:rPr>
          <w:rFonts w:ascii="JIMS" w:eastAsia="Mandali" w:hAnsi="JIMS" w:cs="JIMS"/>
          <w:sz w:val="44"/>
          <w:szCs w:val="44"/>
        </w:rPr>
        <w:t>|</w:t>
      </w:r>
      <w:r w:rsidRPr="008F5AA4">
        <w:rPr>
          <w:rFonts w:ascii="JIMS" w:eastAsia="Mandali" w:hAnsi="JIMS" w:cs="JIMS"/>
          <w:color w:val="333333"/>
          <w:sz w:val="44"/>
          <w:szCs w:val="44"/>
        </w:rPr>
        <w:t xml:space="preserve"> నైతద్భూయో॒ భవ॑తి॒ నో కనీ॑యః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CDA261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అన్నం॑ ప్రా॒ణమన్న॑మపా॒నమా॑హుః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 మృ॒త్యుం తము॑ జీ॒వాతు॑మాహుః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F35EB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అన్నం॑ బ్ర॒హ్మాణో॑ జ॒రసం॑ 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అన్న॑మాహుః ప్ర॒జన॑నం ప్ర॒జానాం᳚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E85C57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మోఘ॒మన్నం॑ విందతే॒ అప్ర॑చేతాః </w:t>
      </w:r>
      <w:r w:rsidRPr="00A208E4">
        <w:rPr>
          <w:rFonts w:ascii="JIMS" w:eastAsia="Mandali" w:hAnsi="JIMS" w:cs="JIMS"/>
          <w:sz w:val="44"/>
          <w:szCs w:val="44"/>
        </w:rPr>
        <w:t>|</w:t>
      </w:r>
      <w:r w:rsidRPr="008F5AA4">
        <w:rPr>
          <w:rFonts w:ascii="JIMS" w:eastAsia="Mandali" w:hAnsi="JIMS" w:cs="JIMS"/>
          <w:color w:val="333333"/>
          <w:sz w:val="44"/>
          <w:szCs w:val="44"/>
        </w:rPr>
        <w:t xml:space="preserve"> స॒త్యం బ్ర॑వీమి వ॒ధ ఇథ్స తస్య॑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CF5FD91" w14:textId="34D09D81"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నార్య॒మణం॒ పుష్య॑తి॒ నో సఖా॑యం </w:t>
      </w:r>
      <w:r w:rsidRPr="00A208E4">
        <w:rPr>
          <w:rFonts w:ascii="JIMS" w:eastAsia="Mandali" w:hAnsi="JIMS" w:cs="JIMS"/>
          <w:sz w:val="44"/>
          <w:szCs w:val="44"/>
        </w:rPr>
        <w:t>|</w:t>
      </w:r>
      <w:r w:rsidRPr="008F5AA4">
        <w:rPr>
          <w:rFonts w:ascii="JIMS" w:eastAsia="Mandali" w:hAnsi="JIMS" w:cs="JIMS"/>
          <w:color w:val="333333"/>
          <w:sz w:val="44"/>
          <w:szCs w:val="44"/>
        </w:rPr>
        <w:t xml:space="preserve"> కేవ॑లాఘో భవతి కేవలా॒దీ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40D5D2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అ॒హం మే॒ఘః స్త॒నయ॒న్వర్ష॑న్నస్మి </w:t>
      </w:r>
      <w:r w:rsidRPr="00A208E4">
        <w:rPr>
          <w:rFonts w:ascii="JIMS" w:eastAsia="Mandali" w:hAnsi="JIMS" w:cs="JIMS"/>
          <w:sz w:val="44"/>
          <w:szCs w:val="44"/>
        </w:rPr>
        <w:t>|</w:t>
      </w:r>
      <w:r w:rsidRPr="008F5AA4">
        <w:rPr>
          <w:rFonts w:ascii="JIMS" w:eastAsia="Mandali" w:hAnsi="JIMS" w:cs="JIMS"/>
          <w:color w:val="333333"/>
          <w:sz w:val="44"/>
          <w:szCs w:val="44"/>
        </w:rPr>
        <w:t xml:space="preserve"> మామ॑దంత్య॒హమ॑ద్మ్య॒న్యాన్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FBB3A7F"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అ॒హ</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సద॒మృతో॑ భవామి </w:t>
      </w:r>
      <w:r w:rsidRPr="00A208E4">
        <w:rPr>
          <w:rFonts w:ascii="JIMS" w:eastAsia="Mandali" w:hAnsi="JIMS" w:cs="JIMS"/>
          <w:sz w:val="44"/>
          <w:szCs w:val="44"/>
        </w:rPr>
        <w:t>|</w:t>
      </w:r>
      <w:r w:rsidRPr="008F5AA4">
        <w:rPr>
          <w:rFonts w:ascii="JIMS" w:eastAsia="Mandali" w:hAnsi="JIMS" w:cs="JIMS"/>
          <w:color w:val="333333"/>
          <w:sz w:val="44"/>
          <w:szCs w:val="44"/>
        </w:rPr>
        <w:t xml:space="preserve"> మదా॑ది॒త్యా అధి॒ సర్వే॑ తపంతి </w:t>
      </w:r>
      <w:r w:rsidRPr="00A208E4">
        <w:rPr>
          <w:rFonts w:ascii="JIMS" w:eastAsia="Mandali" w:hAnsi="JIMS" w:cs="JIMS"/>
          <w:sz w:val="44"/>
          <w:szCs w:val="44"/>
        </w:rPr>
        <w:t>||</w:t>
      </w:r>
    </w:p>
    <w:p w14:paraId="17847796" w14:textId="77777777" w:rsidR="000720CF" w:rsidRPr="009B7F21" w:rsidRDefault="000720CF" w:rsidP="00911E5D">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7.4.18</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4FEC740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కి</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స్వి॑దాసీత్పూ॒ర్వచి॑</w:t>
      </w:r>
      <w:r w:rsidRPr="007436C0">
        <w:rPr>
          <w:rFonts w:ascii="JIMS" w:eastAsia="Mandali" w:hAnsi="JIMS" w:cs="JIMS"/>
          <w:color w:val="FF0000"/>
          <w:sz w:val="44"/>
          <w:szCs w:val="44"/>
          <w:cs/>
        </w:rPr>
        <w:t>త్తిః॒</w:t>
      </w:r>
      <w:r w:rsidRPr="008F5AA4">
        <w:rPr>
          <w:rFonts w:ascii="JIMS" w:eastAsia="Mandali" w:hAnsi="JIMS" w:cs="JIMS"/>
          <w:color w:val="333333"/>
          <w:sz w:val="44"/>
          <w:szCs w:val="44"/>
        </w:rPr>
        <w:t xml:space="preserve"> కి</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స్వి॑దాసీద్బృ॒హద్వయః॑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D2D30A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కిగ్గ్ స్వి॑దాసీత్పిశంగి॒లా కి</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స్వి॑దాసీత్పిలిప్పి॒లా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81D97DF"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ద్యౌరా॑సీత్పూ॒ర్వచి॑త్తి॒రశ్వ॑ ఆసీద్బృ॒హద్వయః॑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9AF476A" w14:textId="298400C0"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రాత్రి॑రాసీత్పిశంగి॒లావి॑రాసీత్పిలిప్పి॒లా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4536675"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కః స్వి॑దేకా॒కీ చ॑రతి॒ క ఉ॑ స్విజ్జాయతే॒ పునః॑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E8E4BC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కి</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స్వి॑ద్ధి॒మస్య॑ భేష॒జం కిగ్గ్ స్వి॑దా॒వప॑నం మ॒హత్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3FDF0C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సూర్య॑ ఏకా॒కీ చ॑రతి</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చం॒ద్రమా॑ జాయతే॒ పునః॑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009DF53"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అ॒గ్నిర్హి॒మస్య॑ భేష॒జం భూమి॑రా॒వప॑నం మ॒హత్ </w:t>
      </w:r>
      <w:r w:rsidRPr="00A208E4">
        <w:rPr>
          <w:rFonts w:ascii="JIMS" w:eastAsia="Mandali" w:hAnsi="JIMS" w:cs="JIMS"/>
          <w:sz w:val="44"/>
          <w:szCs w:val="44"/>
        </w:rPr>
        <w:t>||</w:t>
      </w:r>
    </w:p>
    <w:p w14:paraId="75C94A5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పృ॒చ్ఛామి॑ త్వా॒ పర॒మంతం॑ పృథి॒వ్యాః పృ॒చ్ఛామి॑ త్వా॒ భువ॑నస్య॒ నాభిం᳚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636E27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పృ॒చ్ఛామి॑ త్వా॒ వృష్ణో॒ అశ్వ॑స్య॒ రేతః॑ పృ॒చ్ఛామి॑ వా॒చః ప॑ర॒మం వ్యో॑మ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29B0C35"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వేది॑మాహుః॒ పర॒మంతం॑ పృథి॒వ్యా య॒జ్ఞమా॑హు॒ర్భువ॑నస్య॒ నాభిం᳚ </w:t>
      </w:r>
      <w:r w:rsidRPr="00A208E4">
        <w:rPr>
          <w:rFonts w:ascii="JIMS" w:eastAsia="Mandali" w:hAnsi="JIMS" w:cs="JIMS"/>
          <w:sz w:val="44"/>
          <w:szCs w:val="44"/>
        </w:rPr>
        <w:t>|</w:t>
      </w:r>
    </w:p>
    <w:p w14:paraId="51301556" w14:textId="77777777" w:rsidR="000720CF" w:rsidRPr="009B7F2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సోమ॑మాహు॒ర్వృష్ణో॒ అశ్వ॑స్య॒ రేతో॒ బ్రహ్మై॒వ వా॒చః ప॑ర॒మం వ్యో॑మ</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3CAF540B" w14:textId="77777777" w:rsidR="000720CF" w:rsidRPr="009B7F21" w:rsidRDefault="000720CF" w:rsidP="000720CF">
      <w:pPr>
        <w:rPr>
          <w:rFonts w:ascii="JIMS" w:eastAsia="Mandali" w:hAnsi="JIMS" w:cs="JIMS"/>
          <w:sz w:val="24"/>
          <w:szCs w:val="24"/>
        </w:rPr>
      </w:pPr>
    </w:p>
    <w:p w14:paraId="2D37EEA2" w14:textId="77777777" w:rsidR="000720CF" w:rsidRPr="009B7F21" w:rsidRDefault="000720CF" w:rsidP="00911E5D">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 xml:space="preserve">బ్రాహ్మణం </w:t>
      </w:r>
      <w:r w:rsidRPr="009B7F21">
        <w:rPr>
          <w:rFonts w:ascii="JIMS" w:eastAsia="Mandali" w:hAnsi="JIMS" w:cs="JIMS"/>
          <w:b/>
          <w:bCs/>
          <w:color w:val="333333"/>
          <w:sz w:val="44"/>
          <w:szCs w:val="44"/>
        </w:rPr>
        <w:t>3.9.5</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55CA7F03" w14:textId="77777777" w:rsidR="000720CF" w:rsidRPr="00D52CB1"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తేజ॑సా॒ వా ఏ॒ష బ్ర॑హ్మవర్చ॒సేన॒ వ్యృ॑ద్ధ్యతే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యో᳚ఽశ్వమే॒ధేన॒ యజ॑తే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54777ED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హోతా॑ చ బ్ర॒హ్మా చ॑ బ్ర॒హ్మోద్యం॑ 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తేజ॑సా చై॒వైనం॑ బ్రహ్మవర్చ॒సేన॑ చ॒ సమ॑ర్ధయతః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ద॒క్షి॒ణ॒తో బ్ర॒హ్మా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ద॒క్షి॒ణ॒త ఆ॑యతనో॒ వై</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 బ్ర॒హ్మా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49D56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బా॒ర్॒హ॒స్ప॒త్యో వై బ్ర॒హ్మా </w:t>
      </w:r>
      <w:r w:rsidRPr="00A208E4">
        <w:rPr>
          <w:rFonts w:ascii="JIMS" w:eastAsia="Mandali" w:hAnsi="JIMS" w:cs="JIMS"/>
          <w:sz w:val="44"/>
          <w:szCs w:val="44"/>
        </w:rPr>
        <w:t>|</w:t>
      </w:r>
      <w:r w:rsidRPr="008F5AA4">
        <w:rPr>
          <w:rFonts w:ascii="JIMS" w:eastAsia="Mandali" w:hAnsi="JIMS" w:cs="JIMS"/>
          <w:color w:val="333333"/>
          <w:sz w:val="44"/>
          <w:szCs w:val="44"/>
        </w:rPr>
        <w:t xml:space="preserve"> బ్ర॒హ్మ॒వ॒ర్చ॒సమే॒వాస్య॑ దక్షిణ॒తో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68C74F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తస్మా॒ద్దక్షి॒ణోఽర్ధో᳚ బ్రహ్మవర్చ॒సిత॑రః </w:t>
      </w:r>
      <w:r w:rsidRPr="00A208E4">
        <w:rPr>
          <w:rFonts w:ascii="JIMS" w:eastAsia="Mandali" w:hAnsi="JIMS" w:cs="JIMS"/>
          <w:sz w:val="44"/>
          <w:szCs w:val="44"/>
        </w:rPr>
        <w:t>|</w:t>
      </w:r>
      <w:r w:rsidRPr="008F5AA4">
        <w:rPr>
          <w:rFonts w:ascii="JIMS" w:eastAsia="Mandali" w:hAnsi="JIMS" w:cs="JIMS"/>
          <w:color w:val="333333"/>
          <w:sz w:val="44"/>
          <w:szCs w:val="44"/>
        </w:rPr>
        <w:t xml:space="preserve"> ఉ॒త్త॒ర॒తో హోతా॑ భవతి</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570B39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ఉ॒త్త॒ర॒త ఆ॑యతనో॒ వై హోతా᳚ </w:t>
      </w:r>
      <w:r w:rsidRPr="00A208E4">
        <w:rPr>
          <w:rFonts w:ascii="JIMS" w:eastAsia="Mandali" w:hAnsi="JIMS" w:cs="JIMS"/>
          <w:sz w:val="44"/>
          <w:szCs w:val="44"/>
        </w:rPr>
        <w:t>|</w:t>
      </w:r>
      <w:r w:rsidRPr="008F5AA4">
        <w:rPr>
          <w:rFonts w:ascii="JIMS" w:eastAsia="Mandali" w:hAnsi="JIMS" w:cs="JIMS"/>
          <w:color w:val="333333"/>
          <w:sz w:val="44"/>
          <w:szCs w:val="44"/>
        </w:rPr>
        <w:t xml:space="preserve"> ఆ॒గ్నే॒యో వై హోతా᳚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FA6DC7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తేజో॒ వా అ॒గ్నిః </w:t>
      </w:r>
      <w:r w:rsidRPr="00A208E4">
        <w:rPr>
          <w:rFonts w:ascii="JIMS" w:eastAsia="Mandali" w:hAnsi="JIMS" w:cs="JIMS"/>
          <w:sz w:val="44"/>
          <w:szCs w:val="44"/>
        </w:rPr>
        <w:t>|</w:t>
      </w:r>
      <w:r w:rsidRPr="008F5AA4">
        <w:rPr>
          <w:rFonts w:ascii="JIMS" w:eastAsia="Mandali" w:hAnsi="JIMS" w:cs="JIMS"/>
          <w:color w:val="333333"/>
          <w:sz w:val="44"/>
          <w:szCs w:val="44"/>
        </w:rPr>
        <w:t xml:space="preserve"> తేజ॑ ఏ॒వాస్యో᳚త్తర॒తో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F635EB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తస్మా॒దుత్త॒రోఽర్ధ॑స్తేజ॒స్విత॑రః </w:t>
      </w:r>
      <w:r w:rsidRPr="00A208E4">
        <w:rPr>
          <w:rFonts w:ascii="JIMS" w:eastAsia="Mandali" w:hAnsi="JIMS" w:cs="JIMS"/>
          <w:sz w:val="44"/>
          <w:szCs w:val="44"/>
        </w:rPr>
        <w:t>|</w:t>
      </w:r>
      <w:r w:rsidRPr="008F5AA4">
        <w:rPr>
          <w:rFonts w:ascii="JIMS" w:eastAsia="Mandali" w:hAnsi="JIMS" w:cs="JIMS"/>
          <w:color w:val="333333"/>
          <w:sz w:val="44"/>
          <w:szCs w:val="44"/>
        </w:rPr>
        <w:t xml:space="preserve"> యూప॑మ॒భితో॑ 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235B539" w14:textId="72EFFE25"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య॒జ॒మా॒న॒దే॒వ॒త్యో॑ వై యూపః॑ </w:t>
      </w:r>
      <w:r w:rsidRPr="00A208E4">
        <w:rPr>
          <w:rFonts w:ascii="JIMS" w:eastAsia="Mandali" w:hAnsi="JIMS" w:cs="JIMS"/>
          <w:sz w:val="44"/>
          <w:szCs w:val="44"/>
        </w:rPr>
        <w:t>|</w:t>
      </w:r>
      <w:r w:rsidRPr="008F5AA4">
        <w:rPr>
          <w:rFonts w:ascii="JIMS" w:eastAsia="Mandali" w:hAnsi="JIMS" w:cs="JIMS"/>
          <w:color w:val="333333"/>
          <w:sz w:val="44"/>
          <w:szCs w:val="44"/>
        </w:rPr>
        <w:t xml:space="preserve"> యజ॑మానమే॒వ తేజ॑సా చ బ్రహ్మవర్చ॒సేన॑ చ॒ సమ॑ర్ధయతః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17639A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కిగ్గ్ స్వి॑దాసీత్పూ॒ర్వచి॑త్తి॒రిత్యా॑హ </w:t>
      </w:r>
      <w:r w:rsidRPr="00A208E4">
        <w:rPr>
          <w:rFonts w:ascii="JIMS" w:eastAsia="Mandali" w:hAnsi="JIMS" w:cs="JIMS"/>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ద్యౌర్వై వృష్టిః॑ పూ॒ర్వచి॑త్తిః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F8D9AF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దివ॑మే॒వ వృష్టి॒మవ॑రుంధే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కి</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స్వి॑దాసీద్బృ॒హద్వయ॒ ఇత్యా॑హ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67E1E5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అశ్వో॒ వై బృ॒హద్వయః॑ </w:t>
      </w:r>
      <w:r w:rsidRPr="00A208E4">
        <w:rPr>
          <w:rFonts w:ascii="JIMS" w:eastAsia="Mandali" w:hAnsi="JIMS" w:cs="JIMS"/>
          <w:sz w:val="44"/>
          <w:szCs w:val="44"/>
        </w:rPr>
        <w:t>|</w:t>
      </w:r>
      <w:r w:rsidRPr="008F5AA4">
        <w:rPr>
          <w:rFonts w:ascii="JIMS" w:eastAsia="Mandali" w:hAnsi="JIMS" w:cs="JIMS"/>
          <w:color w:val="333333"/>
          <w:sz w:val="44"/>
          <w:szCs w:val="44"/>
        </w:rPr>
        <w:t xml:space="preserve"> అశ్వ॑మే॒వావ॑రుంధే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కిగ్గ్ స్వి॑దాసీత్పిశంగి॒లేత్యా॑హ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F5FB7B7"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రాత్రి॒ర్వై పి॑శంగి॒లా </w:t>
      </w:r>
      <w:r w:rsidRPr="00A208E4">
        <w:rPr>
          <w:rFonts w:ascii="JIMS" w:eastAsia="Mandali" w:hAnsi="JIMS" w:cs="JIMS"/>
          <w:sz w:val="44"/>
          <w:szCs w:val="44"/>
        </w:rPr>
        <w:t>|</w:t>
      </w:r>
      <w:r w:rsidRPr="008F5AA4">
        <w:rPr>
          <w:rFonts w:ascii="JIMS" w:eastAsia="Mandali" w:hAnsi="JIMS" w:cs="JIMS"/>
          <w:color w:val="333333"/>
          <w:sz w:val="44"/>
          <w:szCs w:val="44"/>
        </w:rPr>
        <w:t xml:space="preserve"> రాత్రి॑మే॒వావ॑రుంధే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కిగ్గ్ స్వి॑దాసీత్పిలిప్పి॒లేత్యా॑హ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617D0E7"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శ్రీర్వై పి॑లిప్పి॒లా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అ॒న్నాద్య॑మే॒వావ॑రుంధే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42CC3A7"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కః స్వి॑దేకా॒కీ చ॑ర॒తీత్యా॑హ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అ॒సౌ వా ఆ॑ది॒త్య ఏ॑కా॒కీ చ॑రతి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4CB3438"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తేజ॑ ఏ॒వావ॑రుంధే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క ఉ॑ స్విజ్జాయతే॒ పున॒రిత్యా॑హ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98E9AB" w14:textId="6B14B75C"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చం॒ద్రమా॒ వై జా॑యతే॒ పునః॑ </w:t>
      </w:r>
      <w:r w:rsidRPr="00A208E4">
        <w:rPr>
          <w:rFonts w:ascii="JIMS" w:eastAsia="Mandali" w:hAnsi="JIMS" w:cs="JIMS"/>
          <w:sz w:val="44"/>
          <w:szCs w:val="44"/>
        </w:rPr>
        <w:t>|</w:t>
      </w:r>
      <w:r w:rsidRPr="008F5AA4">
        <w:rPr>
          <w:rFonts w:ascii="JIMS" w:eastAsia="Mandali" w:hAnsi="JIMS" w:cs="JIMS"/>
          <w:color w:val="333333"/>
          <w:sz w:val="44"/>
          <w:szCs w:val="44"/>
        </w:rPr>
        <w:t xml:space="preserve"> ఆయు॑రే॒వావ॑రుంధే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048FC1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కిగ్గ్ స్వి॑ద్ధి॒మస్య॑ భేష॒జమిత్యా॑హ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అ॒గ్నిర్వై హి॒మస్య॑ భేష॒జం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AFCF12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బ్ర॒హ్మ॒వ॒ర్చ॒సమే॒వావ॑రుంధే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కిగ్గ్ స్వి॑దా॒వప॑నం మ॒హదిత్యా॑హ</w:t>
      </w:r>
      <w:r>
        <w:rPr>
          <w:rFonts w:ascii="JIMS" w:eastAsia="Mandali" w:hAnsi="JIMS" w:cs="JIMS"/>
          <w:color w:val="333333"/>
          <w:sz w:val="44"/>
          <w:szCs w:val="44"/>
          <w:lang w:val="en-US"/>
        </w:rPr>
        <w:t xml:space="preserve">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34BD22DD"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అ॒యం వై లో॒క ఆ॒వప॑నం మ॒హత్ </w:t>
      </w:r>
      <w:r w:rsidRPr="00A208E4">
        <w:rPr>
          <w:rFonts w:ascii="JIMS" w:eastAsia="Mandali" w:hAnsi="JIMS" w:cs="JIMS"/>
          <w:sz w:val="44"/>
          <w:szCs w:val="44"/>
        </w:rPr>
        <w:t>|</w:t>
      </w:r>
      <w:r w:rsidRPr="008F5AA4">
        <w:rPr>
          <w:rFonts w:ascii="JIMS" w:eastAsia="Mandali" w:hAnsi="JIMS" w:cs="JIMS"/>
          <w:color w:val="333333"/>
          <w:sz w:val="44"/>
          <w:szCs w:val="44"/>
        </w:rPr>
        <w:t xml:space="preserve"> అ॒స్మిన్నే॒వ లో॒కే ప్రతి॑తిష్ఠతి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6EF581E"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పృ॒చ్ఛామి॑ త్వా॒ పర॒మం తం॑ పృథి॒వ్యా ఇత్యా॑హ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వేది॒ర్వై పరోఽన్తః॑ పృథి॒వ్యాః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7145CF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వేది॑మే॒వావ॑రుంధే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పృ॒చ్ఛామి॑ త్వా॒ భువ॑నస్య॒ నాభి॒మిత్యా॑హ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33EBF4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య॒జ్ఞో వై భువ॑నస్య॒ నాభిః॑ </w:t>
      </w:r>
      <w:r w:rsidRPr="00A208E4">
        <w:rPr>
          <w:rFonts w:ascii="JIMS" w:eastAsia="Mandali" w:hAnsi="JIMS" w:cs="JIMS"/>
          <w:sz w:val="44"/>
          <w:szCs w:val="44"/>
        </w:rPr>
        <w:t>|</w:t>
      </w:r>
      <w:r w:rsidRPr="008F5AA4">
        <w:rPr>
          <w:rFonts w:ascii="JIMS" w:eastAsia="Mandali" w:hAnsi="JIMS" w:cs="JIMS"/>
          <w:color w:val="333333"/>
          <w:sz w:val="44"/>
          <w:szCs w:val="44"/>
        </w:rPr>
        <w:t xml:space="preserve"> య॒జ్ఞమే॒వావ॑రుంధే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93BE672"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పృ॒చ్ఛామి॑ త్వా॒ వృష్ణో॒ అశ్వ॑స్య॒ రేత॒ ఇత్యా॑హ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సోమో॒ వై వృష్ణో॒ అశ్వ॑స్య॒ రేతః॑ </w:t>
      </w:r>
      <w:r w:rsidRPr="00A208E4">
        <w:rPr>
          <w:rFonts w:ascii="JIMS" w:eastAsia="Mandali" w:hAnsi="JIMS" w:cs="JIMS"/>
          <w:sz w:val="44"/>
          <w:szCs w:val="44"/>
        </w:rPr>
        <w:t>|</w:t>
      </w:r>
    </w:p>
    <w:p w14:paraId="4A04885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 సో॒మ॒పీ॒థమే॒వావ॑రుంధే </w:t>
      </w:r>
      <w:r w:rsidRPr="00A208E4">
        <w:rPr>
          <w:rFonts w:ascii="JIMS" w:eastAsia="Mandali" w:hAnsi="JIMS" w:cs="JIMS"/>
          <w:sz w:val="44"/>
          <w:szCs w:val="44"/>
        </w:rPr>
        <w:t>|</w:t>
      </w:r>
      <w:r w:rsidRPr="008F5AA4">
        <w:rPr>
          <w:rFonts w:ascii="JIMS" w:eastAsia="Mandali" w:hAnsi="JIMS" w:cs="JIMS"/>
          <w:color w:val="333333"/>
          <w:sz w:val="44"/>
          <w:szCs w:val="44"/>
        </w:rPr>
        <w:t xml:space="preserve"> పృ॒చ్ఛామి॑ వా॒చః ప॑ర॒మం వ్యో॑మేత్యా॑హ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AEF6526" w14:textId="77777777" w:rsidR="000720CF" w:rsidRPr="00A61E73"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బ్రహ్మ॒ వై వా॒చః ప॑ర॒మం వ్యో॑మ  బ్ర॒హ్మ॒వ॒ర్చ॒సమే॒వావ॑రుంధే</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7ACFD3E0" w14:textId="77777777" w:rsidR="000720CF" w:rsidRPr="009B7F21" w:rsidRDefault="000720CF" w:rsidP="00911E5D">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సంహిత</w:t>
      </w:r>
      <w:r w:rsidRPr="009B7F21">
        <w:rPr>
          <w:rFonts w:ascii="JIMS" w:eastAsia="Mandali" w:hAnsi="JIMS" w:cs="JIMS"/>
          <w:b/>
          <w:bCs/>
          <w:color w:val="333333"/>
          <w:sz w:val="44"/>
          <w:szCs w:val="44"/>
        </w:rPr>
        <w:t xml:space="preserve"> 7.5.18</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12003A61"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 బ్రహ్మ॑న్బ్రాహ్మ॒ణో బ్ర॑హ్మవర్చ॒సీ జా॑యతా॒మాస్మిన్రా॒ష్ట్రే రా॑జ॒న్య॑ ఇష॒వ్యః॑ శూరో॑ మహార॒థో </w:t>
      </w:r>
    </w:p>
    <w:p w14:paraId="2DCC546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జా॑యతాం॒ దోగ్ధ్రీ॑ ధే॒నుర్వోఢా॑న॒డ్వానా॒శుః స</w:t>
      </w:r>
      <w:r w:rsidRPr="009B6CDB">
        <w:rPr>
          <w:rFonts w:ascii="JIMS" w:eastAsia="Mandali" w:hAnsi="JIMS" w:cs="JIMS"/>
          <w:color w:val="EE0000"/>
          <w:sz w:val="44"/>
          <w:szCs w:val="44"/>
        </w:rPr>
        <w:t>ప్తిః॒</w:t>
      </w:r>
      <w:r w:rsidRPr="008F5AA4">
        <w:rPr>
          <w:rFonts w:ascii="JIMS" w:eastAsia="Mandali" w:hAnsi="JIMS" w:cs="JIMS"/>
          <w:color w:val="333333"/>
          <w:sz w:val="44"/>
          <w:szCs w:val="44"/>
        </w:rPr>
        <w:t xml:space="preserve"> పురం॑ధి॒ఱ్యోషా॑ జి॒ష్ణూ ర॑థే॒ష్ఠాః స॒భేయో॒ </w:t>
      </w:r>
    </w:p>
    <w:p w14:paraId="12CF0A54"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యువాస్య యజ॑మానస్య వీ॒రో జా॑యతాం నికా॒మే ని॑కామే నః ప॒ర్జన్యో॑ వర్షతు ఫ॒లిన్యో॑ న॒ ఓష॑ధయః పచ్యంతాం యోగక్షే॒మో నః॑ కల్పతాం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BCBE540" w14:textId="77777777" w:rsidR="000720CF" w:rsidRPr="009B7F21" w:rsidRDefault="000720CF" w:rsidP="000720CF">
      <w:pPr>
        <w:rPr>
          <w:rFonts w:ascii="JIMS" w:eastAsia="Mandali" w:hAnsi="JIMS" w:cs="JIMS"/>
          <w:sz w:val="24"/>
          <w:szCs w:val="24"/>
        </w:rPr>
      </w:pPr>
    </w:p>
    <w:p w14:paraId="48268C96" w14:textId="77777777" w:rsidR="000720CF" w:rsidRPr="009B7F21" w:rsidRDefault="000720CF" w:rsidP="009B6CDB">
      <w:pPr>
        <w:jc w:val="center"/>
        <w:rPr>
          <w:rFonts w:ascii="JIMS" w:eastAsia="Mandali" w:hAnsi="JIMS" w:cs="JIMS"/>
          <w:b/>
          <w:bCs/>
          <w:color w:val="333333"/>
          <w:sz w:val="44"/>
          <w:szCs w:val="44"/>
          <w:lang w:val="en-US"/>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 xml:space="preserve">బ్రాహ్మణం </w:t>
      </w:r>
      <w:r w:rsidRPr="009B7F21">
        <w:rPr>
          <w:rFonts w:ascii="JIMS" w:eastAsia="Mandali" w:hAnsi="JIMS" w:cs="JIMS"/>
          <w:b/>
          <w:bCs/>
          <w:color w:val="333333"/>
          <w:sz w:val="44"/>
          <w:szCs w:val="44"/>
        </w:rPr>
        <w:t>3.8.13</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04550B51"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ఆ బ్రహ్మ॑న్బ్రాహ్మ॒ణో బ్ర॑హ్మవర్చ॒సీ జా॑యతా॒మిత్యా॑హ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30D1550" w14:textId="3181E1FB"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బ్రా॒హ్మ॒ణ ఏ॒వ బ్ర॑హ్మవర్చ॒సం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తస్మా᳚త్పు॒రా బ్రా᳚హ్మ॒ణో బ్ర॑హ్మవర్చ॒స్య॑జాయత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7F773D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ఆఽస్మిన్రా॒ష్ట్రే రా॑జ॒న్య॑ ఇష॒వ్యః॑ శూరో॑ మహార॒థో జా॑యతా॒మిత్యా॑హ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B24719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రా॒జ॒న్య॑ ఏ॒వ శౌ॒ర్యం మ॑హి॒మానం॑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025E626"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తస్మా᳚త్పు॒రా రా॑జ॒న్య॑ ఇష॒వ్యః॑ శూరో॑ మహార॒థో॑ఽజాయత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దోగ్ధ్రీ॑ ధే॒నురిత్యా॑హ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8FB202A"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ధే॒న్వామే॒వ పయో॑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తస్మా᳚త్పు॒రా దోగ్ధ్రీ॑ ధే॒నుర॑జాయత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వోఢా॑ఽన॒డ్వానిత్యా॑హ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10734A5"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అ॒న॒డుహ్యే॒వ వీ॒ర్యం॑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తస్మా᳚త్పు॒రా వోఢా॑ఽన॒డ్వాన॑జాయత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ఆ॒శుః సప్తి॒రిత్యా॑హ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అశ్వ॑ ఏ॒వ జ॒వం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తస్మా᳚త్ పు॒రాఽఽశురశ్వో॑ఽజాయత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పురం॑ధి॒ఱ్యోషేత్యా॑హ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యో॒షిత్యే॒వ రూ॒పం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తస్మా॒థ్స్త్రీ యు॑వ॒తిః ప్రి॒యా భావు॑కా </w:t>
      </w:r>
      <w:r w:rsidRPr="00A208E4">
        <w:rPr>
          <w:rFonts w:ascii="JIMS" w:eastAsia="Mandali" w:hAnsi="JIMS" w:cs="JIMS"/>
          <w:sz w:val="44"/>
          <w:szCs w:val="44"/>
        </w:rPr>
        <w:t>|</w:t>
      </w:r>
      <w:r w:rsidRPr="008F5AA4">
        <w:rPr>
          <w:rFonts w:ascii="JIMS" w:eastAsia="Mandali" w:hAnsi="JIMS" w:cs="JIMS"/>
          <w:color w:val="333333"/>
          <w:sz w:val="44"/>
          <w:szCs w:val="44"/>
        </w:rPr>
        <w:t xml:space="preserve"> జి॒ష్ణూ ర॑థే॒ష్ఠా ఇత్యా॑హ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D0BE577" w14:textId="30836E41"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ఆ హ॒ వై తత్ర॑ జి॒ష్ణూ ర॑థే॒ష్ఠా</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 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w:t>
      </w:r>
      <w:r w:rsidRPr="0021110A">
        <w:rPr>
          <w:rFonts w:ascii="JIMS" w:eastAsia="Mandali" w:hAnsi="JIMS" w:cs="JIMS"/>
          <w:color w:val="FF0000"/>
          <w:sz w:val="44"/>
          <w:szCs w:val="44"/>
          <w:cs/>
        </w:rPr>
        <w:t>త్రై॒</w:t>
      </w:r>
      <w:r w:rsidRPr="008F5AA4">
        <w:rPr>
          <w:rFonts w:ascii="JIMS" w:eastAsia="Mandali" w:hAnsi="JIMS" w:cs="JIMS"/>
          <w:color w:val="333333"/>
          <w:sz w:val="44"/>
          <w:szCs w:val="44"/>
        </w:rPr>
        <w:t xml:space="preserve">తేన॑ య॒జ్ఞేన॒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స॒భేయో॒</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యువేత్యా॑హ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యో వై పూ᳚ర్వవయ॒సీ </w:t>
      </w:r>
      <w:r w:rsidRPr="00A208E4">
        <w:rPr>
          <w:rFonts w:ascii="JIMS" w:eastAsia="Mandali" w:hAnsi="JIMS" w:cs="JIMS"/>
          <w:sz w:val="44"/>
          <w:szCs w:val="44"/>
        </w:rPr>
        <w:t>|</w:t>
      </w:r>
      <w:r w:rsidRPr="008F5AA4">
        <w:rPr>
          <w:rFonts w:ascii="JIMS" w:eastAsia="Mandali" w:hAnsi="JIMS" w:cs="JIMS"/>
          <w:color w:val="333333"/>
          <w:sz w:val="44"/>
          <w:szCs w:val="44"/>
        </w:rPr>
        <w:t xml:space="preserve"> స స॒భేయో॒ యువా᳚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తస్మా॒ద్యువా॒ పుమా᳚న్ప్రి॒యో భావు॑కః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C6ED28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ఆఽస్య యజ॑మానస్య వీ॒రో జా॑యతా॒మిత్యా॑హ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28E9B9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 హ॒ వై తత్ర॒ యజ॑మానస్య వీ॒రో 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w:t>
      </w:r>
      <w:r w:rsidRPr="0021110A">
        <w:rPr>
          <w:rFonts w:ascii="JIMS" w:eastAsia="Mandali" w:hAnsi="JIMS" w:cs="JIMS"/>
          <w:color w:val="FF0000"/>
          <w:sz w:val="44"/>
          <w:szCs w:val="44"/>
          <w:cs/>
        </w:rPr>
        <w:t>త్రై॒</w:t>
      </w:r>
      <w:r w:rsidRPr="008F5AA4">
        <w:rPr>
          <w:rFonts w:ascii="JIMS" w:eastAsia="Mandali" w:hAnsi="JIMS" w:cs="JIMS"/>
          <w:color w:val="333333"/>
          <w:sz w:val="44"/>
          <w:szCs w:val="44"/>
        </w:rPr>
        <w:t xml:space="preserve">తేన॑ య॒జ్ఞేన॒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3F4E6CC"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ని॒కా॒మే ని॑కామే నః ప॒ర్జన్యో॑ వర్ష॒త్విత్యా॑హ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ని॒కా॒మే ని॑కామే హ॒ వై తత్ర॑ ప॒ర్జన్యో॑ వర్షతి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546F740"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య</w:t>
      </w:r>
      <w:r w:rsidRPr="0021110A">
        <w:rPr>
          <w:rFonts w:ascii="JIMS" w:eastAsia="Mandali" w:hAnsi="JIMS" w:cs="JIMS"/>
          <w:color w:val="FF0000"/>
          <w:sz w:val="44"/>
          <w:szCs w:val="44"/>
          <w:cs/>
        </w:rPr>
        <w:t>త్రై॒</w:t>
      </w:r>
      <w:r w:rsidRPr="008F5AA4">
        <w:rPr>
          <w:rFonts w:ascii="JIMS" w:eastAsia="Mandali" w:hAnsi="JIMS" w:cs="JIMS"/>
          <w:color w:val="333333"/>
          <w:sz w:val="44"/>
          <w:szCs w:val="44"/>
        </w:rPr>
        <w:t xml:space="preserve">తేన॑ య॒జ్ఞేన॒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ఫ॒లిన్యో॑ న॒ ఓష॑ధయః పచ్యంతా॒మిత్యా॑హ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E88359B"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ఫ॒లిన్యో॑ హ॒ వై తత్రౌష॑ధయః పచ్యంతే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w:t>
      </w:r>
      <w:r w:rsidRPr="0021110A">
        <w:rPr>
          <w:rFonts w:ascii="JIMS" w:eastAsia="Mandali" w:hAnsi="JIMS" w:cs="JIMS"/>
          <w:color w:val="FF0000"/>
          <w:sz w:val="44"/>
          <w:szCs w:val="44"/>
          <w:cs/>
        </w:rPr>
        <w:t>త్రై॒</w:t>
      </w:r>
      <w:r w:rsidRPr="008F5AA4">
        <w:rPr>
          <w:rFonts w:ascii="JIMS" w:eastAsia="Mandali" w:hAnsi="JIMS" w:cs="JIMS"/>
          <w:color w:val="333333"/>
          <w:sz w:val="44"/>
          <w:szCs w:val="44"/>
        </w:rPr>
        <w:t xml:space="preserve">తేన॑ య॒జ్ఞేన॒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A7D4FC2"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యో॒గ॒క్షే॒మో నః॑ కల్పతా॒మిత్యా॑హ </w:t>
      </w:r>
      <w:r w:rsidRPr="00A208E4">
        <w:rPr>
          <w:rFonts w:ascii="JIMS" w:eastAsia="Mandali" w:hAnsi="JIMS" w:cs="JIMS"/>
          <w:sz w:val="44"/>
          <w:szCs w:val="44"/>
        </w:rPr>
        <w:t>|</w:t>
      </w:r>
      <w:r w:rsidRPr="008F5AA4">
        <w:rPr>
          <w:rFonts w:ascii="JIMS" w:eastAsia="Mandali" w:hAnsi="JIMS" w:cs="JIMS"/>
          <w:color w:val="333333"/>
          <w:sz w:val="44"/>
          <w:szCs w:val="44"/>
        </w:rPr>
        <w:t xml:space="preserve"> కల్ప॑తే హ॒ వై తత్ర॑ ప్ర॒జాభ్యో॑ యోగక్షే॒మః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4696DCB" w14:textId="77777777" w:rsidR="000720CF" w:rsidRPr="008F5AA4"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య</w:t>
      </w:r>
      <w:r w:rsidRPr="0021110A">
        <w:rPr>
          <w:rFonts w:ascii="JIMS" w:eastAsia="Mandali" w:hAnsi="JIMS" w:cs="JIMS"/>
          <w:color w:val="FF0000"/>
          <w:sz w:val="44"/>
          <w:szCs w:val="44"/>
          <w:cs/>
        </w:rPr>
        <w:t>త్రై॒</w:t>
      </w:r>
      <w:r w:rsidRPr="008F5AA4">
        <w:rPr>
          <w:rFonts w:ascii="JIMS" w:eastAsia="Mandali" w:hAnsi="JIMS" w:cs="JIMS"/>
          <w:color w:val="333333"/>
          <w:sz w:val="44"/>
          <w:szCs w:val="44"/>
        </w:rPr>
        <w:t xml:space="preserve">తేన॑ య॒జ్ఞేన॒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BA5AD95" w14:textId="77777777" w:rsidR="000720CF" w:rsidRPr="009B7F21" w:rsidRDefault="000720CF" w:rsidP="000720CF">
      <w:pPr>
        <w:rPr>
          <w:rFonts w:ascii="JIMS" w:eastAsia="Mandali" w:hAnsi="JIMS" w:cs="JIMS"/>
          <w:sz w:val="24"/>
          <w:szCs w:val="24"/>
        </w:rPr>
      </w:pPr>
    </w:p>
    <w:p w14:paraId="7E0106BD" w14:textId="77777777" w:rsidR="000720CF" w:rsidRPr="009B7F21" w:rsidRDefault="000720CF" w:rsidP="009B6CDB">
      <w:pPr>
        <w:jc w:val="center"/>
        <w:rPr>
          <w:rFonts w:ascii="JIMS" w:eastAsia="Mandali" w:hAnsi="JIMS" w:cs="JIMS"/>
          <w:b/>
          <w:bCs/>
          <w:color w:val="333333"/>
          <w:sz w:val="44"/>
          <w:szCs w:val="44"/>
        </w:rPr>
      </w:pPr>
      <w:r w:rsidRPr="009B7F21">
        <w:rPr>
          <w:rFonts w:ascii="JIMS" w:eastAsia="Mandali" w:hAnsi="JIMS" w:cs="JIMS"/>
          <w:b/>
          <w:bCs/>
          <w:sz w:val="44"/>
          <w:szCs w:val="44"/>
        </w:rPr>
        <w:t>||</w:t>
      </w:r>
      <w:r w:rsidRPr="009B7F21">
        <w:rPr>
          <w:rFonts w:ascii="JIMS" w:eastAsia="Mandali" w:hAnsi="JIMS" w:cs="JIMS"/>
          <w:b/>
          <w:bCs/>
          <w:sz w:val="44"/>
          <w:szCs w:val="44"/>
          <w:lang w:val="en-US"/>
        </w:rPr>
        <w:t xml:space="preserve"> </w:t>
      </w:r>
      <w:r w:rsidRPr="009B7F21">
        <w:rPr>
          <w:rFonts w:ascii="JIMS" w:eastAsia="Mandali" w:hAnsi="JIMS" w:cs="JIMS"/>
          <w:b/>
          <w:bCs/>
          <w:color w:val="333333"/>
          <w:sz w:val="44"/>
          <w:szCs w:val="44"/>
          <w:cs/>
        </w:rPr>
        <w:t>ఉపనిషద్</w:t>
      </w:r>
      <w:r w:rsidRPr="009B7F21">
        <w:rPr>
          <w:rFonts w:ascii="JIMS" w:eastAsia="Mandali" w:hAnsi="JIMS" w:cs="JIMS"/>
          <w:b/>
          <w:bCs/>
          <w:color w:val="333333"/>
          <w:sz w:val="44"/>
          <w:szCs w:val="44"/>
        </w:rPr>
        <w:t xml:space="preserve"> 1.8.2</w:t>
      </w:r>
      <w:r w:rsidRPr="009B7F21">
        <w:rPr>
          <w:rFonts w:ascii="JIMS" w:eastAsia="Mandali" w:hAnsi="JIMS" w:cs="JIMS"/>
          <w:b/>
          <w:bCs/>
          <w:color w:val="333333"/>
          <w:sz w:val="44"/>
          <w:szCs w:val="44"/>
          <w:lang w:val="en-US"/>
        </w:rPr>
        <w:t xml:space="preserve"> </w:t>
      </w:r>
      <w:r w:rsidRPr="009B7F21">
        <w:rPr>
          <w:rFonts w:ascii="JIMS" w:eastAsia="Mandali" w:hAnsi="JIMS" w:cs="JIMS"/>
          <w:b/>
          <w:bCs/>
          <w:sz w:val="44"/>
          <w:szCs w:val="44"/>
        </w:rPr>
        <w:t>||</w:t>
      </w:r>
    </w:p>
    <w:p w14:paraId="086C8A28"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అన్నా॒ద్వై ప్ర॒జాః ప్ర॒జాయం॑తే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యాః కాశ్చ॑ పృథి॒వీగ్ శ్రి॒తాః </w:t>
      </w:r>
      <w:r w:rsidRPr="00A208E4">
        <w:rPr>
          <w:rFonts w:ascii="JIMS" w:eastAsia="Mandali" w:hAnsi="JIMS" w:cs="JIMS"/>
          <w:sz w:val="44"/>
          <w:szCs w:val="44"/>
        </w:rPr>
        <w:t>|</w:t>
      </w:r>
      <w:r w:rsidRPr="008F5AA4">
        <w:rPr>
          <w:rFonts w:ascii="JIMS" w:eastAsia="Mandali" w:hAnsi="JIMS" w:cs="JIMS"/>
          <w:color w:val="333333"/>
          <w:sz w:val="44"/>
          <w:szCs w:val="44"/>
        </w:rPr>
        <w:t xml:space="preserve"> అథో॒ అన్నే॑నై॒వ జీ॑వంతి </w:t>
      </w:r>
      <w:r w:rsidRPr="00A208E4">
        <w:rPr>
          <w:rFonts w:ascii="JIMS" w:eastAsia="Mandali" w:hAnsi="JIMS" w:cs="JIMS"/>
          <w:sz w:val="44"/>
          <w:szCs w:val="44"/>
        </w:rPr>
        <w:t>|</w:t>
      </w:r>
      <w:r w:rsidRPr="008F5AA4">
        <w:rPr>
          <w:rFonts w:ascii="JIMS" w:eastAsia="Mandali" w:hAnsi="JIMS" w:cs="JIMS"/>
          <w:color w:val="333333"/>
          <w:sz w:val="44"/>
          <w:szCs w:val="44"/>
        </w:rPr>
        <w:t xml:space="preserve"> అథై॑న॒దపి॑ యంత్యంత॒తః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 భూ॒తానాం॒ జ్యేష్ఠం᳚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తస్మా᳚థ్సర్వౌష॒ధము॑చ్యతే </w:t>
      </w:r>
      <w:r w:rsidRPr="00A208E4">
        <w:rPr>
          <w:rFonts w:ascii="JIMS" w:eastAsia="Mandali" w:hAnsi="JIMS" w:cs="JIMS"/>
          <w:sz w:val="44"/>
          <w:szCs w:val="44"/>
        </w:rPr>
        <w:t>|</w:t>
      </w:r>
      <w:r w:rsidRPr="008F5AA4">
        <w:rPr>
          <w:rFonts w:ascii="JIMS" w:eastAsia="Mandali" w:hAnsi="JIMS" w:cs="JIMS"/>
          <w:color w:val="333333"/>
          <w:sz w:val="44"/>
          <w:szCs w:val="44"/>
        </w:rPr>
        <w:t xml:space="preserve"> సర్వం॒ వై తేఽన్న॑మాప్నువంతి </w:t>
      </w:r>
      <w:r w:rsidRPr="00A208E4">
        <w:rPr>
          <w:rFonts w:ascii="JIMS" w:eastAsia="Mandali" w:hAnsi="JIMS" w:cs="JIMS"/>
          <w:sz w:val="44"/>
          <w:szCs w:val="44"/>
        </w:rPr>
        <w:t>|</w:t>
      </w:r>
      <w:r w:rsidRPr="008F5AA4">
        <w:rPr>
          <w:rFonts w:ascii="JIMS" w:eastAsia="Mandali" w:hAnsi="JIMS" w:cs="JIMS"/>
          <w:color w:val="333333"/>
          <w:sz w:val="44"/>
          <w:szCs w:val="44"/>
        </w:rPr>
        <w:t xml:space="preserve"> యేఽన్నం॒ బ్రహ్మో॒పాస॑తే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 భూ॒తానాం॒ జ్యేష్ఠం᳚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6FCDFFF"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తస్మా᳚థ్సర్వౌష॒ధము॑చ్యతే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అన్నా᳚ద్భూ॒తాని॒ జాయం॑తే </w:t>
      </w:r>
      <w:r w:rsidRPr="00A208E4">
        <w:rPr>
          <w:rFonts w:ascii="JIMS" w:eastAsia="Mandali" w:hAnsi="JIMS" w:cs="JIMS"/>
          <w:sz w:val="44"/>
          <w:szCs w:val="44"/>
        </w:rPr>
        <w:t>|</w:t>
      </w:r>
      <w:r w:rsidRPr="008F5AA4">
        <w:rPr>
          <w:rFonts w:ascii="JIMS" w:eastAsia="Mandali" w:hAnsi="JIMS" w:cs="JIMS"/>
          <w:color w:val="333333"/>
          <w:sz w:val="44"/>
          <w:szCs w:val="44"/>
        </w:rPr>
        <w:t xml:space="preserve"> జాతా॒న్యన్నే॑న వర్ధంతే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2A0DB4"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అద్యతేఽత్తి చ॑ భూతా॒ని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తస్మాదన్నం తదుచ్య॑త ఇ॒తి </w:t>
      </w:r>
      <w:r w:rsidRPr="00A208E4">
        <w:rPr>
          <w:rFonts w:ascii="JIMS" w:eastAsia="Mandali" w:hAnsi="JIMS" w:cs="JIMS"/>
          <w:sz w:val="44"/>
          <w:szCs w:val="44"/>
        </w:rPr>
        <w:t>|</w:t>
      </w:r>
      <w:r w:rsidRPr="008F5AA4">
        <w:rPr>
          <w:rFonts w:ascii="JIMS" w:eastAsia="Mandali" w:hAnsi="JIMS" w:cs="JIMS"/>
          <w:color w:val="333333"/>
          <w:sz w:val="44"/>
          <w:szCs w:val="44"/>
        </w:rPr>
        <w:t xml:space="preserve"> తస్మాద్వా ఏతస్మాదన్న॑రస॒మయాత్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E5CAAF3"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అన్యోఽన్తర ఆత్మా᳚ ప్రాణ॒మయః </w:t>
      </w:r>
      <w:r w:rsidRPr="00A208E4">
        <w:rPr>
          <w:rFonts w:ascii="JIMS" w:eastAsia="Mandali" w:hAnsi="JIMS" w:cs="JIMS"/>
          <w:sz w:val="44"/>
          <w:szCs w:val="44"/>
        </w:rPr>
        <w:t>|</w:t>
      </w:r>
      <w:r w:rsidRPr="008F5AA4">
        <w:rPr>
          <w:rFonts w:ascii="JIMS" w:eastAsia="Mandali" w:hAnsi="JIMS" w:cs="JIMS"/>
          <w:color w:val="333333"/>
          <w:sz w:val="44"/>
          <w:szCs w:val="44"/>
        </w:rPr>
        <w:t xml:space="preserve"> తేనై॑ష పూ॒ర్ణః </w:t>
      </w:r>
      <w:r w:rsidRPr="00A208E4">
        <w:rPr>
          <w:rFonts w:ascii="JIMS" w:eastAsia="Mandali" w:hAnsi="JIMS" w:cs="JIMS"/>
          <w:sz w:val="44"/>
          <w:szCs w:val="44"/>
        </w:rPr>
        <w:t>|</w:t>
      </w:r>
      <w:r w:rsidRPr="008F5AA4">
        <w:rPr>
          <w:rFonts w:ascii="JIMS" w:eastAsia="Mandali" w:hAnsi="JIMS" w:cs="JIMS"/>
          <w:color w:val="333333"/>
          <w:sz w:val="44"/>
          <w:szCs w:val="44"/>
        </w:rPr>
        <w:t xml:space="preserve"> స వా ఏష పురుషవి॑ధ ఏ॒వ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4171029" w14:textId="77777777"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తస్య పురు॑షవి॒ధతాం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అన్వయం॑ పురుష॒విధః </w:t>
      </w:r>
      <w:r w:rsidRPr="00A208E4">
        <w:rPr>
          <w:rFonts w:ascii="JIMS" w:eastAsia="Mandali" w:hAnsi="JIMS" w:cs="JIMS"/>
          <w:sz w:val="44"/>
          <w:szCs w:val="44"/>
        </w:rPr>
        <w:t>|</w:t>
      </w:r>
      <w:r w:rsidRPr="008F5AA4">
        <w:rPr>
          <w:rFonts w:ascii="JIMS" w:eastAsia="Mandali" w:hAnsi="JIMS" w:cs="JIMS"/>
          <w:color w:val="333333"/>
          <w:sz w:val="44"/>
          <w:szCs w:val="44"/>
        </w:rPr>
        <w:t xml:space="preserve"> తస్య ప్రాణ॑ ఏవ॒ శిరః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086701C" w14:textId="77777777" w:rsidR="009B6CDB" w:rsidRDefault="000720CF" w:rsidP="000720CF">
      <w:pPr>
        <w:rPr>
          <w:rFonts w:ascii="JIMS" w:eastAsia="Mandali" w:hAnsi="JIMS" w:cs="JIMS"/>
          <w:color w:val="333333"/>
          <w:sz w:val="44"/>
          <w:szCs w:val="44"/>
        </w:rPr>
      </w:pPr>
      <w:r w:rsidRPr="008F5AA4">
        <w:rPr>
          <w:rFonts w:ascii="JIMS" w:eastAsia="Mandali" w:hAnsi="JIMS" w:cs="JIMS"/>
          <w:color w:val="333333"/>
          <w:sz w:val="44"/>
          <w:szCs w:val="44"/>
        </w:rPr>
        <w:t xml:space="preserve">వ్యానో దక్షి॑ణః ప॒క్షః </w:t>
      </w:r>
      <w:r w:rsidRPr="00A208E4">
        <w:rPr>
          <w:rFonts w:ascii="JIMS" w:eastAsia="Mandali" w:hAnsi="JIMS" w:cs="JIMS"/>
          <w:sz w:val="44"/>
          <w:szCs w:val="44"/>
        </w:rPr>
        <w:t>|</w:t>
      </w:r>
      <w:r w:rsidRPr="008F5AA4">
        <w:rPr>
          <w:rFonts w:ascii="JIMS" w:eastAsia="Mandali" w:hAnsi="JIMS" w:cs="JIMS"/>
          <w:color w:val="333333"/>
          <w:sz w:val="44"/>
          <w:szCs w:val="44"/>
        </w:rPr>
        <w:t xml:space="preserve"> అపాన ఉత్త॑రః ప॒క్షః </w:t>
      </w:r>
      <w:r w:rsidRPr="00A208E4">
        <w:rPr>
          <w:rFonts w:ascii="JIMS" w:eastAsia="Mandali" w:hAnsi="JIMS" w:cs="JIMS"/>
          <w:sz w:val="44"/>
          <w:szCs w:val="44"/>
        </w:rPr>
        <w:t>|</w:t>
      </w:r>
      <w:r w:rsidRPr="008F5AA4">
        <w:rPr>
          <w:rFonts w:ascii="JIMS" w:eastAsia="Mandali" w:hAnsi="JIMS" w:cs="JIMS"/>
          <w:color w:val="333333"/>
          <w:sz w:val="44"/>
          <w:szCs w:val="44"/>
        </w:rPr>
        <w:t xml:space="preserve"> ఆకా॑శ ఆ॒త్మా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3D3AD3E" w14:textId="388E7A69" w:rsidR="000720CF" w:rsidRDefault="000720CF" w:rsidP="000720CF">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పృథివీ పుచ్ఛం॑ ప్రతి॒ష్ఠా </w:t>
      </w:r>
      <w:r w:rsidRPr="00A208E4">
        <w:rPr>
          <w:rFonts w:ascii="JIMS" w:eastAsia="Mandali" w:hAnsi="JIMS" w:cs="JIMS"/>
          <w:sz w:val="44"/>
          <w:szCs w:val="44"/>
        </w:rPr>
        <w:t>|</w:t>
      </w:r>
      <w:r w:rsidRPr="008F5AA4">
        <w:rPr>
          <w:rFonts w:ascii="JIMS" w:eastAsia="Mandali" w:hAnsi="JIMS" w:cs="JIMS"/>
          <w:color w:val="333333"/>
          <w:sz w:val="44"/>
          <w:szCs w:val="44"/>
        </w:rPr>
        <w:t xml:space="preserve"> తదప్యేష శ్లో॑కో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AA9EDC8" w14:textId="77777777" w:rsidR="000720CF" w:rsidRPr="009B7F21" w:rsidRDefault="000720CF" w:rsidP="000720CF">
      <w:pPr>
        <w:rPr>
          <w:rFonts w:ascii="JIMS" w:eastAsia="Mandali" w:hAnsi="JIMS" w:cs="JIMS"/>
          <w:sz w:val="24"/>
          <w:szCs w:val="24"/>
        </w:rPr>
      </w:pPr>
    </w:p>
    <w:p w14:paraId="3413C55C" w14:textId="77777777" w:rsidR="000720CF" w:rsidRPr="008F5AA4" w:rsidRDefault="000720CF" w:rsidP="000720CF">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స॒హ నా॑వవతు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నౌ॑ భునక్తు </w:t>
      </w:r>
      <w:r w:rsidRPr="00A208E4">
        <w:rPr>
          <w:rFonts w:ascii="JIMS" w:eastAsia="Mandali" w:hAnsi="JIMS" w:cs="JIMS"/>
          <w:sz w:val="44"/>
          <w:szCs w:val="44"/>
        </w:rPr>
        <w:t>|</w:t>
      </w:r>
      <w:r w:rsidRPr="008F5AA4">
        <w:rPr>
          <w:rFonts w:ascii="JIMS" w:eastAsia="Mandali" w:hAnsi="JIMS" w:cs="JIMS"/>
          <w:color w:val="333333"/>
          <w:sz w:val="44"/>
          <w:szCs w:val="44"/>
        </w:rPr>
        <w:t xml:space="preserve"> స॒హ వీ॒ర్యం॑ కరవావహై </w:t>
      </w:r>
      <w:r w:rsidRPr="00A208E4">
        <w:rPr>
          <w:rFonts w:ascii="JIMS" w:eastAsia="Mandali" w:hAnsi="JIMS" w:cs="JIMS"/>
          <w:sz w:val="44"/>
          <w:szCs w:val="44"/>
        </w:rPr>
        <w:t>|</w:t>
      </w:r>
    </w:p>
    <w:p w14:paraId="75871AA2" w14:textId="77777777" w:rsidR="000720CF" w:rsidRDefault="000720CF" w:rsidP="000720CF">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తే॒జ॒స్వినా॒వధీ॑తమస్తు॒ మా వి॑ద్విషా॒వహై᳚ </w:t>
      </w:r>
      <w:r w:rsidRPr="00A208E4">
        <w:rPr>
          <w:rFonts w:ascii="JIMS" w:eastAsia="Mandali" w:hAnsi="JIMS" w:cs="JIMS"/>
          <w:sz w:val="44"/>
          <w:szCs w:val="44"/>
        </w:rPr>
        <w:t>||</w:t>
      </w:r>
      <w:r w:rsidRPr="008F5AA4">
        <w:rPr>
          <w:rFonts w:ascii="JIMS" w:eastAsia="Mandali" w:hAnsi="JIMS" w:cs="JIMS"/>
          <w:color w:val="333333"/>
          <w:sz w:val="44"/>
          <w:szCs w:val="44"/>
        </w:rPr>
        <w:t xml:space="preserve"> ఓం శాంతిః॒ శాంతిః॒ శాంతిః॑ </w:t>
      </w:r>
      <w:r w:rsidRPr="00A208E4">
        <w:rPr>
          <w:rFonts w:ascii="JIMS" w:eastAsia="Mandali" w:hAnsi="JIMS" w:cs="JIMS"/>
          <w:sz w:val="44"/>
          <w:szCs w:val="44"/>
        </w:rPr>
        <w:t>||</w:t>
      </w:r>
      <w:r>
        <w:rPr>
          <w:rFonts w:ascii="JIMS" w:eastAsia="Mandali" w:hAnsi="JIMS" w:cs="JIMS"/>
          <w:color w:val="333333"/>
          <w:sz w:val="44"/>
          <w:szCs w:val="44"/>
        </w:rPr>
        <w:br w:type="page"/>
      </w:r>
    </w:p>
    <w:p w14:paraId="57A21F99" w14:textId="77777777" w:rsidR="0072195F" w:rsidRPr="006E75E0" w:rsidRDefault="0072195F" w:rsidP="0072195F">
      <w:pPr>
        <w:pStyle w:val="Heading2"/>
        <w:ind w:left="1080" w:hanging="1080"/>
      </w:pPr>
      <w:bookmarkStart w:id="333" w:name="_Toc207614350"/>
      <w:bookmarkStart w:id="334" w:name="_Hlk203772490"/>
      <w:r w:rsidRPr="006E75E0">
        <w:rPr>
          <w:rFonts w:hint="cs"/>
          <w:cs/>
        </w:rPr>
        <w:t>అగ్నిముఖం</w:t>
      </w:r>
      <w:r>
        <w:rPr>
          <w:rFonts w:hint="cs"/>
          <w:cs/>
        </w:rPr>
        <w:t xml:space="preserve"> </w:t>
      </w:r>
      <w:r w:rsidRPr="006E75E0">
        <w:rPr>
          <w:rFonts w:hint="cs"/>
          <w:cs/>
        </w:rPr>
        <w:t>చతుష్పాత్ర</w:t>
      </w:r>
      <w:r>
        <w:rPr>
          <w:rFonts w:hint="cs"/>
          <w:cs/>
        </w:rPr>
        <w:t xml:space="preserve"> </w:t>
      </w:r>
      <w:r w:rsidRPr="006E75E0">
        <w:rPr>
          <w:rFonts w:hint="cs"/>
          <w:cs/>
        </w:rPr>
        <w:t>విధానం</w:t>
      </w:r>
      <w:r w:rsidRPr="00AD1363">
        <w:rPr>
          <w:rFonts w:hint="cs"/>
          <w:cs/>
        </w:rPr>
        <w:t xml:space="preserve"> [</w:t>
      </w:r>
      <w:r>
        <w:t>Video</w:t>
      </w:r>
      <w:r w:rsidRPr="00AD1363">
        <w:t xml:space="preserve"> Link]</w:t>
      </w:r>
      <w:bookmarkEnd w:id="333"/>
    </w:p>
    <w:p w14:paraId="01A31AD6" w14:textId="77777777" w:rsidR="0072195F" w:rsidRPr="00C84CE6" w:rsidRDefault="0072195F" w:rsidP="0072195F">
      <w:pPr>
        <w:jc w:val="center"/>
        <w:rPr>
          <w:rFonts w:ascii="Noto Sans" w:hAnsi="Noto Sans" w:cs="Noto Sans"/>
          <w:sz w:val="26"/>
          <w:szCs w:val="26"/>
          <w:lang w:val="en-US"/>
        </w:rPr>
      </w:pPr>
      <w:r>
        <w:rPr>
          <w:rFonts w:ascii="Noto Sans" w:hAnsi="Noto Sans" w:cs="Noto Sans"/>
          <w:sz w:val="26"/>
          <w:szCs w:val="26"/>
          <w:lang w:val="en-US"/>
        </w:rPr>
        <w:t xml:space="preserve">Video </w:t>
      </w:r>
      <w:r w:rsidRPr="00CB3180">
        <w:rPr>
          <w:rFonts w:ascii="Noto Sans" w:hAnsi="Noto Sans" w:cs="Noto Sans"/>
          <w:sz w:val="26"/>
          <w:szCs w:val="26"/>
          <w:lang w:val="en-US"/>
        </w:rPr>
        <w:t>Lin</w:t>
      </w:r>
      <w:r>
        <w:rPr>
          <w:rFonts w:ascii="Noto Sans" w:hAnsi="Noto Sans" w:cs="Noto Sans"/>
          <w:sz w:val="26"/>
          <w:szCs w:val="26"/>
          <w:lang w:val="en-US"/>
        </w:rPr>
        <w:t>k TBD</w:t>
      </w:r>
    </w:p>
    <w:p w14:paraId="69492695" w14:textId="77777777" w:rsidR="0072195F" w:rsidRPr="00E713C4" w:rsidRDefault="0072195F" w:rsidP="0072195F">
      <w:pPr>
        <w:rPr>
          <w:rFonts w:ascii="JIMS" w:hAnsi="JIMS" w:cs="JIMS"/>
          <w:sz w:val="44"/>
          <w:szCs w:val="44"/>
          <w:lang w:val="en-US"/>
        </w:rPr>
      </w:pPr>
      <w:r w:rsidRPr="00E713C4">
        <w:rPr>
          <w:rFonts w:ascii="JIMS" w:hAnsi="JIMS" w:cs="JIMS"/>
          <w:sz w:val="44"/>
          <w:szCs w:val="44"/>
          <w:cs/>
          <w:lang w:val="en-US"/>
        </w:rPr>
        <w:t>ఆచ</w:t>
      </w:r>
      <w:r w:rsidRPr="00E713C4">
        <w:rPr>
          <w:rFonts w:ascii="JIMS" w:hAnsi="JIMS" w:cs="JIMS" w:hint="cs"/>
          <w:sz w:val="44"/>
          <w:szCs w:val="44"/>
          <w:cs/>
          <w:lang w:val="en-US"/>
        </w:rPr>
        <w:t>మ్య</w:t>
      </w:r>
      <w:r>
        <w:rPr>
          <w:rFonts w:ascii="JIMS" w:hAnsi="JIMS" w:cs="JIMS" w:hint="cs"/>
          <w:sz w:val="44"/>
          <w:szCs w:val="44"/>
          <w:cs/>
          <w:lang w:val="en-US"/>
        </w:rPr>
        <w:t xml:space="preserve"> </w:t>
      </w:r>
      <w:r w:rsidRPr="00E713C4">
        <w:rPr>
          <w:rFonts w:ascii="JIMS" w:hAnsi="JIMS" w:cs="JIMS"/>
          <w:sz w:val="44"/>
          <w:szCs w:val="44"/>
          <w:cs/>
          <w:lang w:val="en-US"/>
        </w:rPr>
        <w:t>.....</w:t>
      </w:r>
      <w:r w:rsidRPr="00E713C4">
        <w:rPr>
          <w:rFonts w:ascii="JIMS" w:hAnsi="JIMS" w:cs="JIMS" w:hint="cs"/>
          <w:sz w:val="44"/>
          <w:szCs w:val="44"/>
          <w:cs/>
          <w:lang w:val="en-US"/>
        </w:rPr>
        <w:t xml:space="preserve"> ప్రాణానాయమ్య</w:t>
      </w:r>
      <w:r w:rsidRPr="00E713C4">
        <w:rPr>
          <w:rFonts w:ascii="JIMS" w:hAnsi="JIMS" w:cs="JIMS"/>
          <w:sz w:val="44"/>
          <w:szCs w:val="44"/>
          <w:cs/>
          <w:lang w:val="en-US"/>
        </w:rPr>
        <w:t xml:space="preserve"> </w:t>
      </w:r>
      <w:r w:rsidRPr="00A208E4">
        <w:rPr>
          <w:rFonts w:ascii="JIMS" w:eastAsia="Mandali" w:hAnsi="JIMS" w:cs="JIMS"/>
          <w:sz w:val="44"/>
          <w:szCs w:val="44"/>
        </w:rPr>
        <w:t>||</w:t>
      </w:r>
      <w:r w:rsidRPr="00E713C4">
        <w:rPr>
          <w:rFonts w:ascii="JIMS" w:hAnsi="JIMS" w:cs="JIMS"/>
          <w:sz w:val="44"/>
          <w:szCs w:val="44"/>
          <w:cs/>
          <w:lang w:val="en-US"/>
        </w:rPr>
        <w:t xml:space="preserve"> </w:t>
      </w:r>
    </w:p>
    <w:p w14:paraId="365A0DBA" w14:textId="77777777" w:rsidR="0072195F" w:rsidRPr="00E713C4" w:rsidRDefault="0072195F" w:rsidP="0072195F">
      <w:pPr>
        <w:pStyle w:val="ListParagraph"/>
        <w:numPr>
          <w:ilvl w:val="3"/>
          <w:numId w:val="0"/>
        </w:numPr>
        <w:ind w:left="360" w:hanging="360"/>
        <w:rPr>
          <w:rFonts w:ascii="JIMS" w:hAnsi="JIMS" w:cs="JIMS"/>
          <w:sz w:val="44"/>
          <w:szCs w:val="44"/>
          <w:lang w:val="en-US"/>
        </w:rPr>
      </w:pPr>
      <w:r w:rsidRPr="00E713C4">
        <w:rPr>
          <w:rFonts w:ascii="JIMS" w:hAnsi="JIMS" w:cs="JIMS" w:hint="cs"/>
          <w:sz w:val="44"/>
          <w:szCs w:val="44"/>
          <w:cs/>
          <w:lang w:val="en-US"/>
        </w:rPr>
        <w:t>…</w:t>
      </w:r>
      <w:r>
        <w:rPr>
          <w:rFonts w:ascii="JIMS" w:hAnsi="JIMS" w:cs="JIMS" w:hint="cs"/>
          <w:sz w:val="44"/>
          <w:szCs w:val="44"/>
          <w:cs/>
          <w:lang w:val="en-US"/>
        </w:rPr>
        <w:t>..</w:t>
      </w:r>
      <w:r w:rsidRPr="00E713C4">
        <w:rPr>
          <w:rFonts w:ascii="JIMS" w:hAnsi="JIMS" w:cs="JIMS"/>
          <w:sz w:val="44"/>
          <w:szCs w:val="44"/>
          <w:lang w:val="en-US"/>
        </w:rPr>
        <w:t xml:space="preserve">. </w:t>
      </w:r>
      <w:r w:rsidRPr="00E713C4">
        <w:rPr>
          <w:rFonts w:ascii="JIMS" w:hAnsi="JIMS" w:cs="JIMS"/>
          <w:sz w:val="44"/>
          <w:szCs w:val="44"/>
          <w:cs/>
          <w:lang w:val="en-US"/>
        </w:rPr>
        <w:t>ఏవం ప్రీత్యర్ధం మమ వి</w:t>
      </w:r>
      <w:r w:rsidRPr="00E713C4">
        <w:rPr>
          <w:rFonts w:ascii="JIMS" w:hAnsi="JIMS" w:cs="JIMS" w:hint="cs"/>
          <w:sz w:val="44"/>
          <w:szCs w:val="44"/>
          <w:cs/>
          <w:lang w:val="en-US"/>
        </w:rPr>
        <w:t>చ్ఛి</w:t>
      </w:r>
      <w:r w:rsidRPr="00E713C4">
        <w:rPr>
          <w:rFonts w:ascii="JIMS" w:hAnsi="JIMS" w:cs="JIMS"/>
          <w:sz w:val="44"/>
          <w:szCs w:val="44"/>
          <w:cs/>
          <w:lang w:val="en-US"/>
        </w:rPr>
        <w:t xml:space="preserve">న్నౌపాసనాగ్నిం పునస్సంధాస్యే </w:t>
      </w:r>
      <w:r w:rsidRPr="00E713C4">
        <w:rPr>
          <w:rFonts w:ascii="JIMS" w:hAnsi="JIMS" w:cs="JIMS"/>
          <w:sz w:val="44"/>
          <w:szCs w:val="44"/>
          <w:lang w:val="en-US"/>
        </w:rPr>
        <w:t>||</w:t>
      </w:r>
    </w:p>
    <w:p w14:paraId="37CD7795" w14:textId="77777777" w:rsidR="0072195F" w:rsidRPr="009B7F21" w:rsidRDefault="0072195F" w:rsidP="0072195F">
      <w:pPr>
        <w:rPr>
          <w:rFonts w:ascii="JIMS" w:eastAsia="Mandali" w:hAnsi="JIMS" w:cs="JIMS"/>
          <w:sz w:val="24"/>
          <w:szCs w:val="24"/>
        </w:rPr>
      </w:pPr>
    </w:p>
    <w:p w14:paraId="60714EE4" w14:textId="77777777" w:rsidR="0072195F" w:rsidRPr="00E713C4" w:rsidRDefault="0072195F" w:rsidP="0072195F">
      <w:pPr>
        <w:spacing w:line="276" w:lineRule="auto"/>
        <w:rPr>
          <w:rFonts w:ascii="JIMS" w:hAnsi="JIMS" w:cs="JIMS"/>
          <w:sz w:val="44"/>
          <w:szCs w:val="44"/>
          <w:lang w:val="en-US"/>
        </w:rPr>
      </w:pPr>
      <w:r w:rsidRPr="00E713C4">
        <w:rPr>
          <w:rFonts w:ascii="JIMS" w:hAnsi="JIMS" w:cs="JIMS"/>
          <w:sz w:val="44"/>
          <w:szCs w:val="44"/>
          <w:cs/>
          <w:lang w:val="en-US"/>
        </w:rPr>
        <w:t>యత్రా</w:t>
      </w:r>
      <w:r w:rsidRPr="00E713C4">
        <w:rPr>
          <w:rFonts w:ascii="JIMS" w:hAnsi="JIMS" w:cs="JIMS" w:hint="cs"/>
          <w:sz w:val="44"/>
          <w:szCs w:val="44"/>
          <w:cs/>
          <w:lang w:val="en-US"/>
        </w:rPr>
        <w:t xml:space="preserve">గ్ని </w:t>
      </w:r>
      <w:r w:rsidRPr="00E713C4">
        <w:rPr>
          <w:rFonts w:ascii="JIMS" w:hAnsi="JIMS" w:cs="JIMS"/>
          <w:sz w:val="44"/>
          <w:szCs w:val="44"/>
          <w:cs/>
          <w:lang w:val="en-US"/>
        </w:rPr>
        <w:t xml:space="preserve">స్థాప్యతే </w:t>
      </w:r>
      <w:r w:rsidRPr="00E713C4">
        <w:rPr>
          <w:rFonts w:ascii="JIMS" w:hAnsi="JIMS" w:cs="JIMS" w:hint="cs"/>
          <w:sz w:val="44"/>
          <w:szCs w:val="44"/>
          <w:cs/>
          <w:lang w:val="en-US"/>
        </w:rPr>
        <w:t xml:space="preserve">తత్ర </w:t>
      </w:r>
      <w:r w:rsidRPr="00E713C4">
        <w:rPr>
          <w:rFonts w:ascii="JIMS" w:hAnsi="JIMS" w:cs="JIMS"/>
          <w:sz w:val="44"/>
          <w:szCs w:val="44"/>
          <w:cs/>
          <w:lang w:val="en-US"/>
        </w:rPr>
        <w:t>శ్వేత తండుల చూర్చేన ప్రాదేశమాత్రం చతు</w:t>
      </w:r>
      <w:r w:rsidRPr="00E713C4">
        <w:rPr>
          <w:rFonts w:ascii="JIMS" w:hAnsi="JIMS" w:cs="JIMS" w:hint="cs"/>
          <w:sz w:val="44"/>
          <w:szCs w:val="44"/>
          <w:cs/>
          <w:lang w:val="en-US"/>
        </w:rPr>
        <w:t xml:space="preserve">రశ్రం  </w:t>
      </w:r>
    </w:p>
    <w:p w14:paraId="75EC70C5" w14:textId="77777777" w:rsidR="0072195F" w:rsidRPr="00E713C4" w:rsidRDefault="0072195F" w:rsidP="0072195F">
      <w:pPr>
        <w:spacing w:line="276" w:lineRule="auto"/>
        <w:rPr>
          <w:rFonts w:ascii="JIMS" w:hAnsi="JIMS" w:cs="JIMS"/>
          <w:sz w:val="44"/>
          <w:szCs w:val="44"/>
          <w:lang w:val="en-US"/>
        </w:rPr>
      </w:pPr>
      <w:r w:rsidRPr="00E713C4">
        <w:rPr>
          <w:rFonts w:ascii="JIMS" w:hAnsi="JIMS" w:cs="JIMS"/>
          <w:sz w:val="44"/>
          <w:szCs w:val="44"/>
          <w:cs/>
          <w:lang w:val="en-US"/>
        </w:rPr>
        <w:t>స్థండిలం కల్పయిత్వా</w:t>
      </w:r>
      <w:r>
        <w:rPr>
          <w:rFonts w:ascii="JIMS" w:hAnsi="JIMS" w:cs="JIMS" w:hint="cs"/>
          <w:sz w:val="44"/>
          <w:szCs w:val="44"/>
          <w:cs/>
          <w:lang w:val="en-US"/>
        </w:rPr>
        <w:t xml:space="preserve"> </w:t>
      </w:r>
      <w:r w:rsidRPr="00E713C4">
        <w:rPr>
          <w:rFonts w:ascii="JIMS" w:hAnsi="JIMS" w:cs="JIMS"/>
          <w:sz w:val="44"/>
          <w:szCs w:val="44"/>
          <w:lang w:val="en-US" w:bidi="ar-SA"/>
        </w:rPr>
        <w:t xml:space="preserve">| </w:t>
      </w:r>
      <w:r w:rsidRPr="00E713C4">
        <w:rPr>
          <w:rFonts w:ascii="JIMS" w:hAnsi="JIMS" w:cs="JIMS" w:hint="cs"/>
          <w:sz w:val="44"/>
          <w:szCs w:val="44"/>
          <w:cs/>
          <w:lang w:val="en-US"/>
        </w:rPr>
        <w:t xml:space="preserve">తత్ర </w:t>
      </w:r>
      <w:r w:rsidRPr="00E713C4">
        <w:rPr>
          <w:rFonts w:ascii="JIMS" w:hAnsi="JIMS" w:cs="JIMS"/>
          <w:sz w:val="44"/>
          <w:szCs w:val="44"/>
          <w:cs/>
          <w:lang w:val="en-US"/>
        </w:rPr>
        <w:t>ద్వాభ్యాం</w:t>
      </w:r>
      <w:r w:rsidRPr="00E713C4">
        <w:rPr>
          <w:rFonts w:ascii="JIMS" w:hAnsi="JIMS" w:cs="JIMS" w:hint="cs"/>
          <w:sz w:val="44"/>
          <w:szCs w:val="44"/>
          <w:cs/>
          <w:lang w:val="en-US"/>
        </w:rPr>
        <w:t xml:space="preserve"> </w:t>
      </w:r>
      <w:r w:rsidRPr="00E713C4">
        <w:rPr>
          <w:rFonts w:ascii="JIMS" w:hAnsi="JIMS" w:cs="JIMS"/>
          <w:sz w:val="44"/>
          <w:szCs w:val="44"/>
          <w:cs/>
          <w:lang w:val="en-US"/>
        </w:rPr>
        <w:t>దర్భాభ్యాముల్లిఖ్య</w:t>
      </w:r>
      <w:r w:rsidRPr="00E713C4">
        <w:rPr>
          <w:rFonts w:ascii="JIMS" w:hAnsi="JIMS" w:cs="JIMS"/>
          <w:sz w:val="44"/>
          <w:szCs w:val="44"/>
          <w:lang w:val="en-US" w:bidi="ar-SA"/>
        </w:rPr>
        <w:t xml:space="preserve"> </w:t>
      </w:r>
      <w:r w:rsidRPr="00E713C4">
        <w:rPr>
          <w:rFonts w:ascii="JIMS" w:hAnsi="JIMS" w:cs="JIMS" w:hint="cs"/>
          <w:sz w:val="44"/>
          <w:szCs w:val="44"/>
          <w:cs/>
          <w:lang w:val="en-US"/>
        </w:rPr>
        <w:t>|</w:t>
      </w:r>
    </w:p>
    <w:p w14:paraId="0AAF1DA5" w14:textId="77777777" w:rsidR="0072195F" w:rsidRPr="009B7F21" w:rsidRDefault="0072195F" w:rsidP="0072195F">
      <w:pPr>
        <w:ind w:left="900" w:hanging="900"/>
        <w:rPr>
          <w:rFonts w:ascii="JIMS" w:eastAsia="Mandali" w:hAnsi="JIMS" w:cs="JIMS"/>
          <w:color w:val="333333"/>
          <w:sz w:val="44"/>
          <w:szCs w:val="44"/>
        </w:rPr>
      </w:pPr>
      <w:r w:rsidRPr="009B7F21">
        <w:rPr>
          <w:rFonts w:ascii="JIMS" w:eastAsia="Mandali" w:hAnsi="JIMS" w:cs="JIMS"/>
          <w:color w:val="333333"/>
          <w:sz w:val="44"/>
          <w:szCs w:val="44"/>
        </w:rPr>
        <w:t>||</w:t>
      </w:r>
      <w:r w:rsidRPr="009B7F21">
        <w:rPr>
          <w:rFonts w:ascii="JIMS" w:eastAsia="Mandali" w:hAnsi="JIMS" w:cs="JIMS"/>
          <w:color w:val="333333"/>
          <w:sz w:val="44"/>
          <w:szCs w:val="44"/>
          <w:cs/>
        </w:rPr>
        <w:t>శ్లో</w:t>
      </w:r>
      <w:r w:rsidRPr="009B7F21">
        <w:rPr>
          <w:rFonts w:ascii="JIMS" w:eastAsia="Mandali" w:hAnsi="JIMS" w:cs="JIMS"/>
          <w:color w:val="333333"/>
          <w:sz w:val="44"/>
          <w:szCs w:val="44"/>
        </w:rPr>
        <w:t xml:space="preserve">|| </w:t>
      </w:r>
      <w:r>
        <w:rPr>
          <w:rFonts w:ascii="JIMS" w:eastAsia="Mandali" w:hAnsi="JIMS" w:cs="JIMS"/>
          <w:color w:val="333333"/>
          <w:sz w:val="44"/>
          <w:szCs w:val="44"/>
          <w:cs/>
        </w:rPr>
        <w:tab/>
      </w:r>
      <w:r w:rsidRPr="009B7F21">
        <w:rPr>
          <w:rFonts w:ascii="JIMS" w:eastAsia="Mandali" w:hAnsi="JIMS" w:cs="JIMS"/>
          <w:color w:val="333333"/>
          <w:sz w:val="44"/>
          <w:szCs w:val="44"/>
          <w:cs/>
        </w:rPr>
        <w:t xml:space="preserve">ప్రాచీః పూర్వముదక్సంస్థం దక్షిణారంభ మాలిఖేత్‌ </w:t>
      </w:r>
      <w:r w:rsidRPr="009B7F21">
        <w:rPr>
          <w:rFonts w:ascii="JIMS" w:eastAsia="Mandali" w:hAnsi="JIMS" w:cs="JIMS"/>
          <w:color w:val="333333"/>
          <w:sz w:val="44"/>
          <w:szCs w:val="44"/>
        </w:rPr>
        <w:t>|</w:t>
      </w:r>
    </w:p>
    <w:p w14:paraId="7B1101F4" w14:textId="77777777" w:rsidR="0072195F" w:rsidRPr="00E713C4" w:rsidRDefault="0072195F" w:rsidP="0072195F">
      <w:pPr>
        <w:spacing w:line="276" w:lineRule="auto"/>
        <w:ind w:left="900"/>
        <w:rPr>
          <w:rFonts w:ascii="JIMS" w:hAnsi="JIMS" w:cs="JIMS"/>
          <w:sz w:val="44"/>
          <w:szCs w:val="44"/>
          <w:lang w:val="en-US" w:bidi="ar-SA"/>
        </w:rPr>
      </w:pPr>
      <w:r w:rsidRPr="00E713C4">
        <w:rPr>
          <w:rFonts w:ascii="JIMS" w:hAnsi="JIMS" w:cs="JIMS"/>
          <w:sz w:val="44"/>
          <w:szCs w:val="44"/>
          <w:cs/>
          <w:lang w:val="en-US"/>
        </w:rPr>
        <w:t>అథోదీ</w:t>
      </w:r>
      <w:r w:rsidRPr="00E713C4">
        <w:rPr>
          <w:rFonts w:ascii="JIMS" w:hAnsi="JIMS" w:cs="JIMS" w:hint="cs"/>
          <w:sz w:val="44"/>
          <w:szCs w:val="44"/>
          <w:cs/>
          <w:lang w:val="en-US"/>
        </w:rPr>
        <w:t>చీః</w:t>
      </w:r>
      <w:r w:rsidRPr="00E713C4">
        <w:rPr>
          <w:rFonts w:ascii="JIMS" w:hAnsi="JIMS" w:cs="JIMS"/>
          <w:sz w:val="44"/>
          <w:szCs w:val="44"/>
          <w:cs/>
          <w:lang w:val="en-US"/>
        </w:rPr>
        <w:t xml:space="preserve"> పురస్సంస్థం పశ్చిమారంభ</w:t>
      </w:r>
      <w:r w:rsidRPr="00E713C4">
        <w:rPr>
          <w:rFonts w:ascii="JIMS" w:hAnsi="JIMS" w:cs="JIMS"/>
          <w:sz w:val="44"/>
          <w:szCs w:val="44"/>
          <w:lang w:val="en-US" w:bidi="ar-SA"/>
        </w:rPr>
        <w:t xml:space="preserve"> </w:t>
      </w:r>
      <w:r w:rsidRPr="00E713C4">
        <w:rPr>
          <w:rFonts w:ascii="JIMS" w:hAnsi="JIMS" w:cs="JIMS"/>
          <w:sz w:val="44"/>
          <w:szCs w:val="44"/>
          <w:cs/>
          <w:lang w:val="en-US"/>
        </w:rPr>
        <w:t>మాలిఖేత్‌</w:t>
      </w:r>
      <w:r>
        <w:rPr>
          <w:rFonts w:ascii="JIMS" w:hAnsi="JIMS" w:cs="JIMS" w:hint="cs"/>
          <w:sz w:val="44"/>
          <w:szCs w:val="44"/>
          <w:cs/>
          <w:lang w:val="en-US"/>
        </w:rPr>
        <w:t xml:space="preserve"> </w:t>
      </w:r>
      <w:r w:rsidRPr="00E713C4">
        <w:rPr>
          <w:rFonts w:ascii="JIMS" w:hAnsi="JIMS" w:cs="JIMS"/>
          <w:sz w:val="44"/>
          <w:szCs w:val="44"/>
          <w:lang w:val="en-US" w:bidi="ar-SA"/>
        </w:rPr>
        <w:t xml:space="preserve">|| </w:t>
      </w:r>
    </w:p>
    <w:p w14:paraId="5684E4A0" w14:textId="77777777" w:rsidR="0072195F" w:rsidRPr="00E713C4" w:rsidRDefault="0072195F" w:rsidP="0072195F">
      <w:pPr>
        <w:rPr>
          <w:rFonts w:ascii="JIMS" w:hAnsi="JIMS" w:cs="JIMS"/>
          <w:sz w:val="44"/>
          <w:szCs w:val="44"/>
          <w:lang w:val="en-US"/>
        </w:rPr>
      </w:pPr>
      <w:r w:rsidRPr="00E713C4">
        <w:rPr>
          <w:rFonts w:ascii="JIMS" w:hAnsi="JIMS" w:cs="JIMS"/>
          <w:sz w:val="44"/>
          <w:szCs w:val="44"/>
          <w:cs/>
          <w:lang w:val="en-US"/>
        </w:rPr>
        <w:t>అవాక్కరో</w:t>
      </w:r>
      <w:r w:rsidRPr="00E713C4">
        <w:rPr>
          <w:rFonts w:ascii="JIMS" w:eastAsia="Mandali" w:hAnsi="JIMS" w:cs="JIMS"/>
          <w:color w:val="333333"/>
          <w:sz w:val="44"/>
          <w:szCs w:val="44"/>
        </w:rPr>
        <w:t>ఽ</w:t>
      </w:r>
      <w:r w:rsidRPr="00E713C4">
        <w:rPr>
          <w:rFonts w:ascii="JIMS" w:hAnsi="JIMS" w:cs="JIMS"/>
          <w:sz w:val="44"/>
          <w:szCs w:val="44"/>
          <w:cs/>
          <w:lang w:val="en-US"/>
        </w:rPr>
        <w:t xml:space="preserve">భ్యుక్ష్య </w:t>
      </w:r>
      <w:r w:rsidRPr="00E713C4">
        <w:rPr>
          <w:rFonts w:ascii="JIMS" w:hAnsi="JIMS" w:cs="JIMS" w:hint="cs"/>
          <w:sz w:val="44"/>
          <w:szCs w:val="44"/>
          <w:cs/>
          <w:lang w:val="en-US"/>
        </w:rPr>
        <w:t xml:space="preserve">| </w:t>
      </w:r>
      <w:r w:rsidRPr="00E713C4">
        <w:rPr>
          <w:rFonts w:ascii="JIMS" w:hAnsi="JIMS" w:cs="JIMS"/>
          <w:sz w:val="44"/>
          <w:szCs w:val="44"/>
          <w:cs/>
          <w:lang w:val="en-US"/>
        </w:rPr>
        <w:t>నిధాయవహ్నిం</w:t>
      </w:r>
      <w:r w:rsidRPr="00E713C4">
        <w:rPr>
          <w:rFonts w:ascii="JIMS" w:hAnsi="JIMS" w:cs="JIMS"/>
          <w:sz w:val="44"/>
          <w:szCs w:val="44"/>
          <w:lang w:val="en-US"/>
        </w:rPr>
        <w:t xml:space="preserve">, </w:t>
      </w:r>
      <w:r w:rsidRPr="00E713C4">
        <w:rPr>
          <w:rFonts w:ascii="JIMS" w:hAnsi="JIMS" w:cs="JIMS"/>
          <w:sz w:val="44"/>
          <w:szCs w:val="44"/>
          <w:cs/>
          <w:lang w:val="en-US"/>
        </w:rPr>
        <w:t>ఉత్సిచ్యతే</w:t>
      </w:r>
      <w:r w:rsidRPr="00E713C4">
        <w:rPr>
          <w:rFonts w:ascii="JIMS" w:eastAsia="Mandali" w:hAnsi="JIMS" w:cs="JIMS"/>
          <w:color w:val="333333"/>
          <w:sz w:val="44"/>
          <w:szCs w:val="44"/>
        </w:rPr>
        <w:t xml:space="preserve"> ఽ</w:t>
      </w:r>
      <w:r w:rsidRPr="00E713C4">
        <w:rPr>
          <w:rFonts w:ascii="JIMS" w:hAnsi="JIMS" w:cs="JIMS"/>
          <w:sz w:val="44"/>
          <w:szCs w:val="44"/>
          <w:cs/>
          <w:lang w:val="en-US"/>
        </w:rPr>
        <w:t>వోక్షణతో</w:t>
      </w:r>
      <w:r w:rsidRPr="00E713C4">
        <w:rPr>
          <w:rFonts w:ascii="JIMS" w:hAnsi="JIMS" w:cs="JIMS" w:hint="cs"/>
          <w:sz w:val="44"/>
          <w:szCs w:val="44"/>
          <w:cs/>
          <w:lang w:val="en-US"/>
        </w:rPr>
        <w:t xml:space="preserve"> </w:t>
      </w:r>
      <w:r w:rsidRPr="00E713C4">
        <w:rPr>
          <w:rFonts w:ascii="JIMS" w:hAnsi="JIMS" w:cs="JIMS"/>
          <w:sz w:val="44"/>
          <w:szCs w:val="44"/>
          <w:cs/>
          <w:lang w:val="en-US"/>
        </w:rPr>
        <w:t>యశేషం</w:t>
      </w:r>
      <w:r>
        <w:rPr>
          <w:rFonts w:ascii="JIMS" w:hAnsi="JIMS" w:cs="JIMS" w:hint="cs"/>
          <w:sz w:val="44"/>
          <w:szCs w:val="44"/>
          <w:cs/>
          <w:lang w:val="en-US"/>
        </w:rPr>
        <w:t xml:space="preserve"> </w:t>
      </w:r>
      <w:r w:rsidRPr="00E713C4">
        <w:rPr>
          <w:rFonts w:ascii="JIMS" w:hAnsi="JIMS" w:cs="JIMS"/>
          <w:sz w:val="44"/>
          <w:szCs w:val="44"/>
          <w:lang w:val="en-US" w:bidi="ar-SA"/>
        </w:rPr>
        <w:t xml:space="preserve">| </w:t>
      </w:r>
    </w:p>
    <w:p w14:paraId="4343B90C" w14:textId="77777777" w:rsidR="0072195F" w:rsidRPr="00E713C4" w:rsidRDefault="0072195F" w:rsidP="0072195F">
      <w:pPr>
        <w:spacing w:line="276" w:lineRule="auto"/>
        <w:rPr>
          <w:rFonts w:ascii="JIMS" w:hAnsi="JIMS" w:cs="JIMS"/>
          <w:sz w:val="44"/>
          <w:szCs w:val="44"/>
          <w:lang w:val="en-US"/>
        </w:rPr>
      </w:pPr>
      <w:r w:rsidRPr="00E713C4">
        <w:rPr>
          <w:rFonts w:ascii="JIMS" w:hAnsi="JIMS" w:cs="JIMS"/>
          <w:sz w:val="44"/>
          <w:szCs w:val="44"/>
          <w:cs/>
          <w:lang w:val="en-US"/>
        </w:rPr>
        <w:t>ప్రా</w:t>
      </w:r>
      <w:r w:rsidRPr="00E713C4">
        <w:rPr>
          <w:rFonts w:ascii="JIMS" w:hAnsi="JIMS" w:cs="JIMS" w:hint="cs"/>
          <w:sz w:val="44"/>
          <w:szCs w:val="44"/>
          <w:cs/>
          <w:lang w:val="en-US"/>
        </w:rPr>
        <w:t>క్తో</w:t>
      </w:r>
      <w:r w:rsidRPr="00E713C4">
        <w:rPr>
          <w:rFonts w:ascii="JIMS" w:hAnsi="JIMS" w:cs="JIMS"/>
          <w:sz w:val="44"/>
          <w:szCs w:val="44"/>
          <w:cs/>
          <w:lang w:val="en-US"/>
        </w:rPr>
        <w:t xml:space="preserve">యమన్యన్నిదధాత్యుదగ్వా యథాబహిస్స్యాచ్చ పరిస్తరాణామ్‌ </w:t>
      </w:r>
      <w:r w:rsidRPr="00E713C4">
        <w:rPr>
          <w:rFonts w:ascii="JIMS" w:hAnsi="JIMS" w:cs="JIMS"/>
          <w:sz w:val="44"/>
          <w:szCs w:val="44"/>
          <w:lang w:val="en-US" w:bidi="ar-SA"/>
        </w:rPr>
        <w:t xml:space="preserve">|| </w:t>
      </w:r>
    </w:p>
    <w:p w14:paraId="181EE2EB" w14:textId="77777777" w:rsidR="0072195F" w:rsidRPr="00E713C4" w:rsidRDefault="0072195F" w:rsidP="0072195F">
      <w:pPr>
        <w:spacing w:line="276" w:lineRule="auto"/>
        <w:rPr>
          <w:rFonts w:ascii="JIMS" w:hAnsi="JIMS" w:cs="JIMS"/>
          <w:sz w:val="44"/>
          <w:szCs w:val="44"/>
          <w:lang w:val="en-US"/>
        </w:rPr>
      </w:pPr>
      <w:r w:rsidRPr="00E713C4">
        <w:rPr>
          <w:rFonts w:ascii="JIMS" w:hAnsi="JIMS" w:cs="JIMS"/>
          <w:sz w:val="44"/>
          <w:szCs w:val="44"/>
          <w:cs/>
          <w:lang w:val="en-US"/>
        </w:rPr>
        <w:t xml:space="preserve">అగ్నిమిధ్వా </w:t>
      </w:r>
      <w:r w:rsidRPr="00E713C4">
        <w:rPr>
          <w:rFonts w:ascii="JIMS" w:hAnsi="JIMS" w:cs="JIMS" w:hint="cs"/>
          <w:sz w:val="44"/>
          <w:szCs w:val="44"/>
          <w:cs/>
          <w:lang w:val="en-US"/>
        </w:rPr>
        <w:t xml:space="preserve">| </w:t>
      </w:r>
      <w:r w:rsidRPr="00E713C4">
        <w:rPr>
          <w:rFonts w:ascii="JIMS" w:hAnsi="JIMS" w:cs="JIMS"/>
          <w:sz w:val="44"/>
          <w:szCs w:val="44"/>
          <w:cs/>
          <w:lang w:val="en-US"/>
        </w:rPr>
        <w:t>ఓం</w:t>
      </w:r>
      <w:r w:rsidRPr="00E713C4">
        <w:rPr>
          <w:rFonts w:ascii="JIMS" w:hAnsi="JIMS" w:cs="JIMS"/>
          <w:sz w:val="44"/>
          <w:szCs w:val="44"/>
          <w:lang w:val="en-US" w:bidi="ar-SA"/>
        </w:rPr>
        <w:t xml:space="preserve"> </w:t>
      </w:r>
      <w:r w:rsidRPr="00E713C4">
        <w:rPr>
          <w:rFonts w:ascii="JIMS" w:hAnsi="JIMS" w:cs="JIMS"/>
          <w:sz w:val="44"/>
          <w:szCs w:val="44"/>
          <w:cs/>
          <w:lang w:val="en-US"/>
        </w:rPr>
        <w:t>భూర్భువస్సువరోమిత్యగ్నిం ప్రతి</w:t>
      </w:r>
      <w:r w:rsidRPr="00E713C4">
        <w:rPr>
          <w:rFonts w:ascii="JIMS" w:hAnsi="JIMS" w:cs="JIMS" w:hint="cs"/>
          <w:sz w:val="44"/>
          <w:szCs w:val="44"/>
          <w:cs/>
          <w:lang w:val="en-US"/>
        </w:rPr>
        <w:t>ష్ఠా</w:t>
      </w:r>
      <w:r w:rsidRPr="00E713C4">
        <w:rPr>
          <w:rFonts w:ascii="JIMS" w:hAnsi="JIMS" w:cs="JIMS"/>
          <w:sz w:val="44"/>
          <w:szCs w:val="44"/>
          <w:cs/>
          <w:lang w:val="en-US"/>
        </w:rPr>
        <w:t>ప్య</w:t>
      </w:r>
      <w:r w:rsidRPr="00E713C4">
        <w:rPr>
          <w:rFonts w:ascii="JIMS" w:hAnsi="JIMS" w:cs="JIMS"/>
          <w:sz w:val="44"/>
          <w:szCs w:val="44"/>
          <w:lang w:val="en-US"/>
        </w:rPr>
        <w:t xml:space="preserve"> ||</w:t>
      </w:r>
      <w:r w:rsidRPr="00E713C4">
        <w:rPr>
          <w:rFonts w:ascii="JIMS" w:hAnsi="JIMS" w:cs="JIMS"/>
          <w:sz w:val="44"/>
          <w:szCs w:val="44"/>
          <w:cs/>
          <w:lang w:val="en-US"/>
        </w:rPr>
        <w:t xml:space="preserve"> </w:t>
      </w:r>
    </w:p>
    <w:p w14:paraId="73F417E0" w14:textId="77777777" w:rsidR="0072195F" w:rsidRPr="009B7F21" w:rsidRDefault="0072195F" w:rsidP="0072195F">
      <w:pPr>
        <w:rPr>
          <w:rFonts w:ascii="JIMS" w:eastAsia="Mandali" w:hAnsi="JIMS" w:cs="JIMS"/>
          <w:sz w:val="24"/>
          <w:szCs w:val="24"/>
        </w:rPr>
      </w:pPr>
    </w:p>
    <w:p w14:paraId="7644E9A7" w14:textId="77777777" w:rsidR="0072195F" w:rsidRPr="00E713C4" w:rsidRDefault="0072195F" w:rsidP="0072195F">
      <w:pPr>
        <w:rPr>
          <w:rFonts w:ascii="JIMS" w:eastAsia="Mandali" w:hAnsi="JIMS" w:cs="JIMS"/>
          <w:sz w:val="44"/>
          <w:szCs w:val="44"/>
        </w:rPr>
      </w:pPr>
      <w:r w:rsidRPr="00E713C4">
        <w:rPr>
          <w:rFonts w:ascii="JIMS" w:hAnsi="JIMS" w:cs="JIMS"/>
          <w:sz w:val="44"/>
          <w:szCs w:val="44"/>
          <w:cs/>
          <w:lang w:val="en-US"/>
        </w:rPr>
        <w:t>ఓం</w:t>
      </w:r>
      <w:r w:rsidRPr="00E713C4">
        <w:rPr>
          <w:rFonts w:ascii="JIMS" w:eastAsia="Mandali" w:hAnsi="JIMS" w:cs="JIMS"/>
          <w:sz w:val="44"/>
          <w:szCs w:val="44"/>
        </w:rPr>
        <w:t xml:space="preserve"> చ॒త్వారి॒ శృంగా॒ త్రయో॑ అస్య॒ పాదా॒ ద్వే శీ॒ర్॒షే స॒ప్త హస్తా॑సో అ॒స్య |</w:t>
      </w:r>
    </w:p>
    <w:p w14:paraId="4CC4A07B" w14:textId="77777777" w:rsidR="0072195F" w:rsidRPr="00E713C4" w:rsidRDefault="0072195F" w:rsidP="0072195F">
      <w:pPr>
        <w:rPr>
          <w:rFonts w:ascii="JIMS" w:eastAsia="Mandali" w:hAnsi="JIMS" w:cs="JIMS"/>
          <w:sz w:val="44"/>
          <w:szCs w:val="44"/>
        </w:rPr>
      </w:pPr>
      <w:r w:rsidRPr="00E713C4">
        <w:rPr>
          <w:rFonts w:ascii="JIMS" w:eastAsia="Mandali" w:hAnsi="JIMS" w:cs="JIMS"/>
          <w:sz w:val="44"/>
          <w:szCs w:val="44"/>
        </w:rPr>
        <w:t>త్రిధా॑ బ॒ద్ధో వృ॑ష॒భో రో॑రవీతి మ॒హో దే॒వో మర్త్యా॒</w:t>
      </w:r>
      <w:r w:rsidRPr="00E713C4">
        <w:rPr>
          <w:rFonts w:ascii="JIMS" w:eastAsia="Mandali" w:hAnsi="JIMS" w:cs="JIMS"/>
          <w:sz w:val="44"/>
          <w:szCs w:val="44"/>
          <w:cs/>
        </w:rPr>
        <w:t>గ్ం॒</w:t>
      </w:r>
      <w:r w:rsidRPr="00E713C4">
        <w:rPr>
          <w:rFonts w:ascii="JIMS" w:eastAsia="Mandali" w:hAnsi="JIMS" w:cs="JIMS"/>
          <w:sz w:val="44"/>
          <w:szCs w:val="44"/>
        </w:rPr>
        <w:t xml:space="preserve"> ఆవి॑వేశ ||</w:t>
      </w:r>
    </w:p>
    <w:p w14:paraId="2E4D6F6B" w14:textId="6585DD62" w:rsidR="0072195F" w:rsidRDefault="0072195F" w:rsidP="0072195F">
      <w:pPr>
        <w:pBdr>
          <w:bottom w:val="single" w:sz="6" w:space="1" w:color="auto"/>
        </w:pBdr>
        <w:jc w:val="center"/>
        <w:rPr>
          <w:rFonts w:ascii="JIMS" w:eastAsia="Mandali" w:hAnsi="JIMS" w:cs="JIMS"/>
          <w:color w:val="333333"/>
          <w:sz w:val="40"/>
          <w:szCs w:val="40"/>
          <w:lang w:val="en-US"/>
        </w:rPr>
      </w:pPr>
      <w:r w:rsidRPr="008A0F50">
        <w:rPr>
          <w:rFonts w:ascii="JIMS" w:eastAsia="Mandali" w:hAnsi="JIMS" w:cs="JIMS"/>
          <w:color w:val="333333"/>
          <w:sz w:val="40"/>
          <w:szCs w:val="40"/>
          <w:lang w:val="en-US"/>
        </w:rPr>
        <w:t xml:space="preserve">…….(Lookup Track </w:t>
      </w:r>
      <w:r>
        <w:rPr>
          <w:rFonts w:ascii="JIMS" w:eastAsia="Mandali" w:hAnsi="JIMS" w:cs="JIMS"/>
          <w:color w:val="333333"/>
          <w:sz w:val="40"/>
          <w:szCs w:val="40"/>
          <w:lang w:val="en-US"/>
        </w:rPr>
        <w:t>6</w:t>
      </w:r>
      <w:r w:rsidRPr="008A0F50">
        <w:rPr>
          <w:rFonts w:ascii="JIMS" w:eastAsia="Mandali" w:hAnsi="JIMS" w:cs="JIMS"/>
          <w:color w:val="333333"/>
          <w:sz w:val="40"/>
          <w:szCs w:val="40"/>
          <w:lang w:val="en-US"/>
        </w:rPr>
        <w:t xml:space="preserve">, Chapter </w:t>
      </w:r>
      <w:r>
        <w:rPr>
          <w:rFonts w:ascii="JIMS" w:eastAsia="Mandali" w:hAnsi="JIMS" w:cs="JIMS" w:hint="cs"/>
          <w:color w:val="333333"/>
          <w:sz w:val="40"/>
          <w:szCs w:val="40"/>
          <w:lang w:val="en-US"/>
        </w:rPr>
        <w:t>5</w:t>
      </w:r>
      <w:r w:rsidRPr="008A0F50">
        <w:rPr>
          <w:rFonts w:ascii="JIMS" w:eastAsia="Mandali" w:hAnsi="JIMS" w:cs="JIMS"/>
          <w:color w:val="333333"/>
          <w:sz w:val="40"/>
          <w:szCs w:val="40"/>
          <w:lang w:val="en-US"/>
        </w:rPr>
        <w:t>)</w:t>
      </w:r>
    </w:p>
    <w:p w14:paraId="655BF8AD" w14:textId="77777777" w:rsidR="0072195F" w:rsidRDefault="0072195F">
      <w:pPr>
        <w:rPr>
          <w:rFonts w:ascii="JIMS" w:eastAsia="Mandali" w:hAnsi="JIMS" w:cs="JIMS"/>
          <w:b/>
          <w:bCs/>
          <w:kern w:val="36"/>
          <w:sz w:val="56"/>
          <w:szCs w:val="56"/>
          <w:cs/>
          <w:lang w:val="en-US"/>
        </w:rPr>
      </w:pPr>
      <w:r>
        <w:rPr>
          <w:cs/>
        </w:rPr>
        <w:br w:type="page"/>
      </w:r>
    </w:p>
    <w:p w14:paraId="37BC5E6E" w14:textId="3E9A499B" w:rsidR="006E75E0" w:rsidRPr="006E75E0" w:rsidRDefault="006E75E0" w:rsidP="006E75E0">
      <w:pPr>
        <w:pStyle w:val="Heading2"/>
        <w:ind w:left="1080" w:hanging="1080"/>
      </w:pPr>
      <w:bookmarkStart w:id="335" w:name="_Toc207614351"/>
      <w:r w:rsidRPr="006E75E0">
        <w:rPr>
          <w:rFonts w:hint="cs"/>
          <w:cs/>
        </w:rPr>
        <w:t>అగ్నిముఖం</w:t>
      </w:r>
      <w:r>
        <w:rPr>
          <w:rFonts w:hint="cs"/>
          <w:cs/>
        </w:rPr>
        <w:t xml:space="preserve"> </w:t>
      </w:r>
      <w:r w:rsidR="0072195F" w:rsidRPr="00FD03F0">
        <w:rPr>
          <w:rFonts w:hint="cs"/>
          <w:cs/>
        </w:rPr>
        <w:t>షట్పాత్ర</w:t>
      </w:r>
      <w:r w:rsidR="0072195F" w:rsidRPr="00FD03F0">
        <w:rPr>
          <w:cs/>
        </w:rPr>
        <w:t xml:space="preserve"> </w:t>
      </w:r>
      <w:r w:rsidRPr="006E75E0">
        <w:rPr>
          <w:rFonts w:hint="cs"/>
          <w:cs/>
        </w:rPr>
        <w:t>విధానం</w:t>
      </w:r>
      <w:r w:rsidRPr="00AD1363">
        <w:rPr>
          <w:rFonts w:hint="cs"/>
          <w:cs/>
        </w:rPr>
        <w:t xml:space="preserve"> [</w:t>
      </w:r>
      <w:r>
        <w:t>Video</w:t>
      </w:r>
      <w:r w:rsidRPr="00AD1363">
        <w:t xml:space="preserve"> Link]</w:t>
      </w:r>
      <w:bookmarkEnd w:id="335"/>
    </w:p>
    <w:bookmarkEnd w:id="334"/>
    <w:p w14:paraId="079ECFA7" w14:textId="56B34DCC" w:rsidR="000720CF" w:rsidRPr="00C84CE6" w:rsidRDefault="000720CF" w:rsidP="000720CF">
      <w:pPr>
        <w:jc w:val="center"/>
        <w:rPr>
          <w:rFonts w:ascii="Noto Sans" w:hAnsi="Noto Sans" w:cs="Noto Sans"/>
          <w:sz w:val="26"/>
          <w:szCs w:val="26"/>
          <w:lang w:val="en-US"/>
        </w:rPr>
      </w:pPr>
      <w:r>
        <w:rPr>
          <w:rFonts w:ascii="Noto Sans" w:hAnsi="Noto Sans" w:cs="Noto Sans"/>
          <w:sz w:val="26"/>
          <w:szCs w:val="26"/>
          <w:lang w:val="en-US"/>
        </w:rPr>
        <w:t xml:space="preserve">Video </w:t>
      </w:r>
      <w:r w:rsidRPr="00CB3180">
        <w:rPr>
          <w:rFonts w:ascii="Noto Sans" w:hAnsi="Noto Sans" w:cs="Noto Sans"/>
          <w:sz w:val="26"/>
          <w:szCs w:val="26"/>
          <w:lang w:val="en-US"/>
        </w:rPr>
        <w:t>Lin</w:t>
      </w:r>
      <w:r>
        <w:rPr>
          <w:rFonts w:ascii="Noto Sans" w:hAnsi="Noto Sans" w:cs="Noto Sans"/>
          <w:sz w:val="26"/>
          <w:szCs w:val="26"/>
          <w:lang w:val="en-US"/>
        </w:rPr>
        <w:t>k TBD</w:t>
      </w:r>
    </w:p>
    <w:p w14:paraId="615C530F" w14:textId="77777777" w:rsidR="0072195F" w:rsidRDefault="0072195F" w:rsidP="0072195F">
      <w:pPr>
        <w:rPr>
          <w:rFonts w:ascii="JIMS" w:hAnsi="JIMS" w:cs="JIMS"/>
          <w:sz w:val="44"/>
          <w:szCs w:val="44"/>
          <w:lang w:val="en-US"/>
        </w:rPr>
      </w:pPr>
      <w:r w:rsidRPr="0029767E">
        <w:rPr>
          <w:rFonts w:ascii="JIMS" w:hAnsi="JIMS" w:cs="JIMS"/>
          <w:sz w:val="44"/>
          <w:szCs w:val="44"/>
          <w:cs/>
          <w:lang w:val="en-US"/>
        </w:rPr>
        <w:t>యత్రా</w:t>
      </w:r>
      <w:r>
        <w:rPr>
          <w:rFonts w:ascii="JIMS" w:hAnsi="JIMS" w:cs="JIMS" w:hint="cs"/>
          <w:sz w:val="44"/>
          <w:szCs w:val="44"/>
          <w:cs/>
          <w:lang w:val="en-US"/>
        </w:rPr>
        <w:t xml:space="preserve">గ్ని </w:t>
      </w:r>
      <w:r w:rsidRPr="0029767E">
        <w:rPr>
          <w:rFonts w:ascii="JIMS" w:hAnsi="JIMS" w:cs="JIMS"/>
          <w:sz w:val="44"/>
          <w:szCs w:val="44"/>
          <w:cs/>
          <w:lang w:val="en-US"/>
        </w:rPr>
        <w:t xml:space="preserve">స్థాప్యతే </w:t>
      </w:r>
      <w:r>
        <w:rPr>
          <w:rFonts w:ascii="JIMS" w:hAnsi="JIMS" w:cs="JIMS" w:hint="cs"/>
          <w:sz w:val="44"/>
          <w:szCs w:val="44"/>
          <w:cs/>
          <w:lang w:val="en-US"/>
        </w:rPr>
        <w:t xml:space="preserve">తత్ర </w:t>
      </w:r>
      <w:r w:rsidRPr="00880DAC">
        <w:rPr>
          <w:rFonts w:ascii="JIMS" w:hAnsi="JIMS" w:cs="JIMS"/>
          <w:sz w:val="44"/>
          <w:szCs w:val="44"/>
          <w:cs/>
          <w:lang w:val="en-US"/>
        </w:rPr>
        <w:t>శ్వేత తండుల చూ</w:t>
      </w:r>
      <w:r>
        <w:rPr>
          <w:rFonts w:ascii="JIMS" w:hAnsi="JIMS" w:cs="JIMS" w:hint="cs"/>
          <w:sz w:val="44"/>
          <w:szCs w:val="44"/>
          <w:cs/>
          <w:lang w:val="en-US"/>
        </w:rPr>
        <w:t>ర్ణే</w:t>
      </w:r>
      <w:r w:rsidRPr="00880DAC">
        <w:rPr>
          <w:rFonts w:ascii="JIMS" w:hAnsi="JIMS" w:cs="JIMS"/>
          <w:sz w:val="44"/>
          <w:szCs w:val="44"/>
          <w:cs/>
          <w:lang w:val="en-US"/>
        </w:rPr>
        <w:t>న ప్రాదేశమాత్రం చతు</w:t>
      </w:r>
      <w:r>
        <w:rPr>
          <w:rFonts w:ascii="JIMS" w:hAnsi="JIMS" w:cs="JIMS" w:hint="cs"/>
          <w:sz w:val="44"/>
          <w:szCs w:val="44"/>
          <w:cs/>
          <w:lang w:val="en-US"/>
        </w:rPr>
        <w:t xml:space="preserve">రస్రం </w:t>
      </w:r>
      <w:r w:rsidRPr="00880DAC">
        <w:rPr>
          <w:rFonts w:ascii="JIMS" w:hAnsi="JIMS" w:cs="JIMS"/>
          <w:sz w:val="44"/>
          <w:szCs w:val="44"/>
          <w:cs/>
          <w:lang w:val="en-US"/>
        </w:rPr>
        <w:t>స్థండిలం కల్పయిత్వా</w:t>
      </w:r>
      <w:r>
        <w:rPr>
          <w:rFonts w:ascii="JIMS" w:hAnsi="JIMS" w:cs="JIMS"/>
          <w:sz w:val="44"/>
          <w:szCs w:val="44"/>
          <w:lang w:val="en-US"/>
        </w:rPr>
        <w:t xml:space="preserve"> </w:t>
      </w:r>
      <w:r w:rsidRPr="00880DAC">
        <w:rPr>
          <w:rFonts w:ascii="JIMS" w:hAnsi="JIMS" w:cs="JIMS"/>
          <w:sz w:val="44"/>
          <w:szCs w:val="44"/>
          <w:lang w:val="en-US"/>
        </w:rPr>
        <w:t xml:space="preserve">| </w:t>
      </w:r>
      <w:r>
        <w:rPr>
          <w:rFonts w:ascii="JIMS" w:hAnsi="JIMS" w:cs="JIMS" w:hint="cs"/>
          <w:sz w:val="44"/>
          <w:szCs w:val="44"/>
          <w:cs/>
          <w:lang w:val="en-US"/>
        </w:rPr>
        <w:t xml:space="preserve">తత్ర </w:t>
      </w:r>
      <w:r w:rsidRPr="00880DAC">
        <w:rPr>
          <w:rFonts w:ascii="JIMS" w:hAnsi="JIMS" w:cs="JIMS"/>
          <w:sz w:val="44"/>
          <w:szCs w:val="44"/>
          <w:cs/>
          <w:lang w:val="en-US"/>
        </w:rPr>
        <w:t>ద్వాభ్యాం</w:t>
      </w:r>
      <w:r>
        <w:rPr>
          <w:rFonts w:ascii="JIMS" w:hAnsi="JIMS" w:cs="JIMS" w:hint="cs"/>
          <w:sz w:val="44"/>
          <w:szCs w:val="44"/>
          <w:cs/>
          <w:lang w:val="en-US"/>
        </w:rPr>
        <w:t xml:space="preserve"> </w:t>
      </w:r>
      <w:r w:rsidRPr="00880DAC">
        <w:rPr>
          <w:rFonts w:ascii="JIMS" w:hAnsi="JIMS" w:cs="JIMS"/>
          <w:sz w:val="44"/>
          <w:szCs w:val="44"/>
          <w:cs/>
          <w:lang w:val="en-US"/>
        </w:rPr>
        <w:t>దర్భాభ్యా</w:t>
      </w:r>
      <w:r>
        <w:rPr>
          <w:rFonts w:ascii="JIMS" w:hAnsi="JIMS" w:cs="JIMS" w:hint="cs"/>
          <w:sz w:val="44"/>
          <w:szCs w:val="44"/>
          <w:cs/>
          <w:lang w:val="en-US"/>
        </w:rPr>
        <w:t xml:space="preserve"> </w:t>
      </w:r>
      <w:r w:rsidRPr="00880DAC">
        <w:rPr>
          <w:rFonts w:ascii="JIMS" w:hAnsi="JIMS" w:cs="JIMS"/>
          <w:sz w:val="44"/>
          <w:szCs w:val="44"/>
          <w:cs/>
          <w:lang w:val="en-US"/>
        </w:rPr>
        <w:t>ముల్లిఖ్య</w:t>
      </w:r>
      <w:r w:rsidRPr="00880DAC">
        <w:rPr>
          <w:rFonts w:ascii="JIMS" w:hAnsi="JIMS" w:cs="JIMS"/>
          <w:sz w:val="44"/>
          <w:szCs w:val="44"/>
          <w:lang w:val="en-US"/>
        </w:rPr>
        <w:t xml:space="preserve"> </w:t>
      </w:r>
      <w:r>
        <w:rPr>
          <w:rFonts w:ascii="JIMS" w:hAnsi="JIMS" w:cs="JIMS" w:hint="cs"/>
          <w:sz w:val="44"/>
          <w:szCs w:val="44"/>
          <w:cs/>
          <w:lang w:val="en-US"/>
        </w:rPr>
        <w:t>|</w:t>
      </w:r>
    </w:p>
    <w:p w14:paraId="2DEB5CFD" w14:textId="77777777" w:rsidR="0072195F" w:rsidRPr="00FE0EAE" w:rsidRDefault="0072195F" w:rsidP="0072195F">
      <w:pPr>
        <w:rPr>
          <w:rFonts w:ascii="JIMS" w:eastAsia="Mandali" w:hAnsi="JIMS" w:cs="JIMS"/>
          <w:sz w:val="20"/>
          <w:szCs w:val="20"/>
          <w:lang w:val="en-US"/>
        </w:rPr>
      </w:pPr>
    </w:p>
    <w:p w14:paraId="395B1706" w14:textId="77777777" w:rsidR="0072195F" w:rsidRDefault="0072195F" w:rsidP="0072195F">
      <w:pPr>
        <w:tabs>
          <w:tab w:val="left" w:pos="720"/>
        </w:tabs>
        <w:ind w:left="720" w:hanging="720"/>
        <w:rPr>
          <w:rFonts w:ascii="JIMS" w:hAnsi="JIMS" w:cs="JIMS"/>
          <w:sz w:val="44"/>
          <w:szCs w:val="44"/>
          <w:lang w:val="en-US"/>
        </w:rPr>
      </w:pPr>
      <w:r w:rsidRPr="00880DAC">
        <w:rPr>
          <w:rFonts w:ascii="JIMS" w:hAnsi="JIMS" w:cs="JIMS"/>
          <w:sz w:val="44"/>
          <w:szCs w:val="44"/>
          <w:cs/>
          <w:lang w:val="en-US"/>
        </w:rPr>
        <w:t>శ్లో</w:t>
      </w:r>
      <w:r w:rsidRPr="00880DAC">
        <w:rPr>
          <w:rFonts w:ascii="JIMS" w:hAnsi="JIMS" w:cs="JIMS"/>
          <w:sz w:val="44"/>
          <w:szCs w:val="44"/>
          <w:lang w:val="en-US"/>
        </w:rPr>
        <w:t>||</w:t>
      </w:r>
      <w:r>
        <w:rPr>
          <w:rFonts w:ascii="JIMS" w:hAnsi="JIMS" w:cs="JIMS"/>
          <w:sz w:val="44"/>
          <w:szCs w:val="44"/>
          <w:lang w:val="en-US"/>
        </w:rPr>
        <w:tab/>
      </w:r>
      <w:r w:rsidRPr="00880DAC">
        <w:rPr>
          <w:rFonts w:ascii="JIMS" w:hAnsi="JIMS" w:cs="JIMS"/>
          <w:sz w:val="44"/>
          <w:szCs w:val="44"/>
          <w:cs/>
          <w:lang w:val="en-US"/>
        </w:rPr>
        <w:t>ప్రా</w:t>
      </w:r>
      <w:r>
        <w:rPr>
          <w:rFonts w:ascii="JIMS" w:hAnsi="JIMS" w:cs="JIMS" w:hint="cs"/>
          <w:sz w:val="44"/>
          <w:szCs w:val="44"/>
          <w:cs/>
          <w:lang w:val="en-US"/>
        </w:rPr>
        <w:t xml:space="preserve">చీః </w:t>
      </w:r>
      <w:r w:rsidRPr="00880DAC">
        <w:rPr>
          <w:rFonts w:ascii="JIMS" w:hAnsi="JIMS" w:cs="JIMS"/>
          <w:sz w:val="44"/>
          <w:szCs w:val="44"/>
          <w:cs/>
          <w:lang w:val="en-US"/>
        </w:rPr>
        <w:t>పూర్వ</w:t>
      </w:r>
      <w:r>
        <w:rPr>
          <w:rFonts w:ascii="JIMS" w:hAnsi="JIMS" w:cs="JIMS" w:hint="cs"/>
          <w:sz w:val="44"/>
          <w:szCs w:val="44"/>
          <w:cs/>
          <w:lang w:val="en-US"/>
        </w:rPr>
        <w:t xml:space="preserve"> </w:t>
      </w:r>
      <w:r w:rsidRPr="00880DAC">
        <w:rPr>
          <w:rFonts w:ascii="JIMS" w:hAnsi="JIMS" w:cs="JIMS"/>
          <w:sz w:val="44"/>
          <w:szCs w:val="44"/>
          <w:cs/>
          <w:lang w:val="en-US"/>
        </w:rPr>
        <w:t xml:space="preserve">ముదక్సంస్థం దక్షిణారంభ మాలిఖేత్‌ </w:t>
      </w:r>
      <w:r>
        <w:rPr>
          <w:rFonts w:ascii="JIMS" w:hAnsi="JIMS" w:cs="JIMS"/>
          <w:sz w:val="44"/>
          <w:szCs w:val="44"/>
          <w:lang w:val="en-US"/>
        </w:rPr>
        <w:t>|</w:t>
      </w:r>
    </w:p>
    <w:p w14:paraId="768F1519" w14:textId="77777777" w:rsidR="0072195F" w:rsidRDefault="0072195F" w:rsidP="0072195F">
      <w:pPr>
        <w:ind w:left="720"/>
        <w:rPr>
          <w:rFonts w:ascii="JIMS" w:hAnsi="JIMS" w:cs="JIMS"/>
          <w:sz w:val="44"/>
          <w:szCs w:val="44"/>
          <w:lang w:val="en-US"/>
        </w:rPr>
      </w:pPr>
      <w:r w:rsidRPr="00880DAC">
        <w:rPr>
          <w:rFonts w:ascii="JIMS" w:hAnsi="JIMS" w:cs="JIMS"/>
          <w:sz w:val="44"/>
          <w:szCs w:val="44"/>
          <w:cs/>
          <w:lang w:val="en-US"/>
        </w:rPr>
        <w:t>అథోదీ</w:t>
      </w:r>
      <w:r>
        <w:rPr>
          <w:rFonts w:ascii="JIMS" w:hAnsi="JIMS" w:cs="JIMS" w:hint="cs"/>
          <w:sz w:val="44"/>
          <w:szCs w:val="44"/>
          <w:cs/>
          <w:lang w:val="en-US"/>
        </w:rPr>
        <w:t>చీః</w:t>
      </w:r>
      <w:r w:rsidRPr="00880DAC">
        <w:rPr>
          <w:rFonts w:ascii="JIMS" w:hAnsi="JIMS" w:cs="JIMS"/>
          <w:sz w:val="44"/>
          <w:szCs w:val="44"/>
          <w:cs/>
          <w:lang w:val="en-US"/>
        </w:rPr>
        <w:t xml:space="preserve"> పురస్సంస్థం పశ్చిమారంభ</w:t>
      </w:r>
      <w:r w:rsidRPr="00880DAC">
        <w:rPr>
          <w:rFonts w:ascii="JIMS" w:hAnsi="JIMS" w:cs="JIMS"/>
          <w:sz w:val="44"/>
          <w:szCs w:val="44"/>
          <w:lang w:val="en-US"/>
        </w:rPr>
        <w:t xml:space="preserve"> </w:t>
      </w:r>
      <w:r w:rsidRPr="00880DAC">
        <w:rPr>
          <w:rFonts w:ascii="JIMS" w:hAnsi="JIMS" w:cs="JIMS"/>
          <w:sz w:val="44"/>
          <w:szCs w:val="44"/>
          <w:cs/>
          <w:lang w:val="en-US"/>
        </w:rPr>
        <w:t>మాలి</w:t>
      </w:r>
      <w:r>
        <w:rPr>
          <w:rFonts w:ascii="JIMS" w:hAnsi="JIMS" w:cs="JIMS" w:hint="cs"/>
          <w:sz w:val="44"/>
          <w:szCs w:val="44"/>
          <w:cs/>
          <w:lang w:val="en-US"/>
        </w:rPr>
        <w:t xml:space="preserve"> </w:t>
      </w:r>
      <w:r w:rsidRPr="00880DAC">
        <w:rPr>
          <w:rFonts w:ascii="JIMS" w:hAnsi="JIMS" w:cs="JIMS"/>
          <w:sz w:val="44"/>
          <w:szCs w:val="44"/>
          <w:cs/>
          <w:lang w:val="en-US"/>
        </w:rPr>
        <w:t>ఖేత్‌</w:t>
      </w:r>
      <w:r>
        <w:rPr>
          <w:rFonts w:ascii="JIMS" w:hAnsi="JIMS" w:cs="JIMS"/>
          <w:sz w:val="44"/>
          <w:szCs w:val="44"/>
          <w:lang w:val="en-US"/>
        </w:rPr>
        <w:t xml:space="preserve"> </w:t>
      </w:r>
      <w:r w:rsidRPr="00880DAC">
        <w:rPr>
          <w:rFonts w:ascii="JIMS" w:hAnsi="JIMS" w:cs="JIMS"/>
          <w:sz w:val="44"/>
          <w:szCs w:val="44"/>
          <w:lang w:val="en-US"/>
        </w:rPr>
        <w:t xml:space="preserve">|| </w:t>
      </w:r>
    </w:p>
    <w:p w14:paraId="6A294AB4" w14:textId="77777777" w:rsidR="0072195F" w:rsidRPr="00FE0EAE" w:rsidRDefault="0072195F" w:rsidP="0072195F">
      <w:pPr>
        <w:rPr>
          <w:rFonts w:ascii="JIMS" w:eastAsia="Mandali" w:hAnsi="JIMS" w:cs="JIMS"/>
          <w:sz w:val="20"/>
          <w:szCs w:val="20"/>
          <w:lang w:val="en-US"/>
        </w:rPr>
      </w:pPr>
    </w:p>
    <w:p w14:paraId="4D23C783" w14:textId="77777777" w:rsidR="0072195F" w:rsidRPr="00880DAC" w:rsidRDefault="0072195F" w:rsidP="0072195F">
      <w:pPr>
        <w:rPr>
          <w:rFonts w:ascii="JIMS" w:hAnsi="JIMS" w:cs="JIMS"/>
          <w:sz w:val="44"/>
          <w:szCs w:val="44"/>
          <w:lang w:val="en-US"/>
        </w:rPr>
      </w:pPr>
      <w:r w:rsidRPr="00880DAC">
        <w:rPr>
          <w:rFonts w:ascii="JIMS" w:hAnsi="JIMS" w:cs="JIMS"/>
          <w:sz w:val="44"/>
          <w:szCs w:val="44"/>
          <w:cs/>
          <w:lang w:val="en-US"/>
        </w:rPr>
        <w:t>అవాక్కరో</w:t>
      </w:r>
      <w:r w:rsidRPr="008F5AA4">
        <w:rPr>
          <w:rFonts w:ascii="JIMS" w:eastAsia="Mandali" w:hAnsi="JIMS" w:cs="JIMS"/>
          <w:color w:val="333333"/>
          <w:sz w:val="44"/>
          <w:szCs w:val="44"/>
        </w:rPr>
        <w:t>ఽ</w:t>
      </w:r>
      <w:r w:rsidRPr="0029767E">
        <w:rPr>
          <w:rFonts w:ascii="JIMS" w:hAnsi="JIMS" w:cs="JIMS"/>
          <w:sz w:val="44"/>
          <w:szCs w:val="44"/>
          <w:cs/>
          <w:lang w:val="en-US"/>
        </w:rPr>
        <w:t>భ్యుక్ష్య</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29767E">
        <w:rPr>
          <w:rFonts w:ascii="JIMS" w:hAnsi="JIMS" w:cs="JIMS"/>
          <w:sz w:val="44"/>
          <w:szCs w:val="44"/>
          <w:cs/>
          <w:lang w:val="en-US"/>
        </w:rPr>
        <w:t>నిధాయవహ్నిం</w:t>
      </w:r>
      <w:r w:rsidRPr="0029767E">
        <w:rPr>
          <w:rFonts w:ascii="JIMS" w:hAnsi="JIMS" w:cs="JIMS"/>
          <w:sz w:val="44"/>
          <w:szCs w:val="44"/>
          <w:lang w:val="en-US"/>
        </w:rPr>
        <w:t xml:space="preserve">, </w:t>
      </w:r>
      <w:r w:rsidRPr="0029767E">
        <w:rPr>
          <w:rFonts w:ascii="JIMS" w:hAnsi="JIMS" w:cs="JIMS"/>
          <w:sz w:val="44"/>
          <w:szCs w:val="44"/>
          <w:cs/>
          <w:lang w:val="en-US"/>
        </w:rPr>
        <w:t>ఉత్సిచ్యతే</w:t>
      </w:r>
      <w:r w:rsidRPr="008F5AA4">
        <w:rPr>
          <w:rFonts w:ascii="JIMS" w:eastAsia="Mandali" w:hAnsi="JIMS" w:cs="JIMS"/>
          <w:color w:val="333333"/>
          <w:sz w:val="44"/>
          <w:szCs w:val="44"/>
        </w:rPr>
        <w:t xml:space="preserve"> ఽ</w:t>
      </w:r>
      <w:r w:rsidRPr="00880DAC">
        <w:rPr>
          <w:rFonts w:ascii="JIMS" w:hAnsi="JIMS" w:cs="JIMS"/>
          <w:sz w:val="44"/>
          <w:szCs w:val="44"/>
          <w:cs/>
          <w:lang w:val="en-US"/>
        </w:rPr>
        <w:t>వో</w:t>
      </w:r>
      <w:r w:rsidRPr="0029767E">
        <w:rPr>
          <w:rFonts w:ascii="JIMS" w:hAnsi="JIMS" w:cs="JIMS"/>
          <w:sz w:val="44"/>
          <w:szCs w:val="44"/>
          <w:cs/>
          <w:lang w:val="en-US"/>
        </w:rPr>
        <w:t>క్షణతో</w:t>
      </w:r>
      <w:r>
        <w:rPr>
          <w:rFonts w:ascii="JIMS" w:hAnsi="JIMS" w:cs="JIMS" w:hint="cs"/>
          <w:sz w:val="44"/>
          <w:szCs w:val="44"/>
          <w:cs/>
          <w:lang w:val="en-US"/>
        </w:rPr>
        <w:t xml:space="preserve"> </w:t>
      </w:r>
      <w:r w:rsidRPr="0029767E">
        <w:rPr>
          <w:rFonts w:ascii="JIMS" w:hAnsi="JIMS" w:cs="JIMS"/>
          <w:sz w:val="44"/>
          <w:szCs w:val="44"/>
          <w:cs/>
          <w:lang w:val="en-US"/>
        </w:rPr>
        <w:t>యశేషం</w:t>
      </w:r>
      <w:r>
        <w:rPr>
          <w:rFonts w:ascii="JIMS" w:hAnsi="JIMS" w:cs="JIMS"/>
          <w:sz w:val="44"/>
          <w:szCs w:val="44"/>
          <w:lang w:val="en-US"/>
        </w:rPr>
        <w:t xml:space="preserve"> </w:t>
      </w:r>
      <w:r w:rsidRPr="00880DAC">
        <w:rPr>
          <w:rFonts w:ascii="JIMS" w:hAnsi="JIMS" w:cs="JIMS"/>
          <w:sz w:val="44"/>
          <w:szCs w:val="44"/>
          <w:lang w:val="en-US" w:bidi="ar-SA"/>
        </w:rPr>
        <w:t xml:space="preserve">| </w:t>
      </w:r>
    </w:p>
    <w:p w14:paraId="70A9CA8C" w14:textId="77777777" w:rsidR="0072195F" w:rsidRDefault="0072195F" w:rsidP="0072195F">
      <w:pPr>
        <w:rPr>
          <w:rFonts w:ascii="JIMS" w:hAnsi="JIMS" w:cs="JIMS"/>
          <w:sz w:val="44"/>
          <w:szCs w:val="44"/>
          <w:lang w:val="en-US"/>
        </w:rPr>
      </w:pPr>
      <w:r w:rsidRPr="00880DAC">
        <w:rPr>
          <w:rFonts w:ascii="JIMS" w:hAnsi="JIMS" w:cs="JIMS"/>
          <w:sz w:val="44"/>
          <w:szCs w:val="44"/>
          <w:cs/>
          <w:lang w:val="en-US"/>
        </w:rPr>
        <w:t>ప్రా</w:t>
      </w:r>
      <w:r>
        <w:rPr>
          <w:rFonts w:ascii="JIMS" w:hAnsi="JIMS" w:cs="JIMS" w:hint="cs"/>
          <w:sz w:val="44"/>
          <w:szCs w:val="44"/>
          <w:cs/>
          <w:lang w:val="en-US"/>
        </w:rPr>
        <w:t>క్తో</w:t>
      </w:r>
      <w:r w:rsidRPr="00880DAC">
        <w:rPr>
          <w:rFonts w:ascii="JIMS" w:hAnsi="JIMS" w:cs="JIMS"/>
          <w:sz w:val="44"/>
          <w:szCs w:val="44"/>
          <w:cs/>
          <w:lang w:val="en-US"/>
        </w:rPr>
        <w:t>య</w:t>
      </w:r>
      <w:r>
        <w:rPr>
          <w:rFonts w:ascii="JIMS" w:hAnsi="JIMS" w:cs="JIMS" w:hint="cs"/>
          <w:sz w:val="44"/>
          <w:szCs w:val="44"/>
          <w:cs/>
          <w:lang w:val="en-US"/>
        </w:rPr>
        <w:t xml:space="preserve"> </w:t>
      </w:r>
      <w:r w:rsidRPr="00880DAC">
        <w:rPr>
          <w:rFonts w:ascii="JIMS" w:hAnsi="JIMS" w:cs="JIMS"/>
          <w:sz w:val="44"/>
          <w:szCs w:val="44"/>
          <w:cs/>
          <w:lang w:val="en-US"/>
        </w:rPr>
        <w:t>మ</w:t>
      </w:r>
      <w:r>
        <w:rPr>
          <w:rFonts w:ascii="JIMS" w:hAnsi="JIMS" w:cs="JIMS" w:hint="cs"/>
          <w:sz w:val="44"/>
          <w:szCs w:val="44"/>
          <w:cs/>
          <w:lang w:val="en-US"/>
        </w:rPr>
        <w:t>న్యం ని</w:t>
      </w:r>
      <w:r w:rsidRPr="00880DAC">
        <w:rPr>
          <w:rFonts w:ascii="JIMS" w:hAnsi="JIMS" w:cs="JIMS"/>
          <w:sz w:val="44"/>
          <w:szCs w:val="44"/>
          <w:cs/>
          <w:lang w:val="en-US"/>
        </w:rPr>
        <w:t>దధా</w:t>
      </w:r>
      <w:r>
        <w:rPr>
          <w:rFonts w:ascii="JIMS" w:hAnsi="JIMS" w:cs="JIMS" w:hint="cs"/>
          <w:sz w:val="44"/>
          <w:szCs w:val="44"/>
          <w:cs/>
          <w:lang w:val="en-US"/>
        </w:rPr>
        <w:t xml:space="preserve"> </w:t>
      </w:r>
      <w:r w:rsidRPr="00880DAC">
        <w:rPr>
          <w:rFonts w:ascii="JIMS" w:hAnsi="JIMS" w:cs="JIMS"/>
          <w:sz w:val="44"/>
          <w:szCs w:val="44"/>
          <w:cs/>
          <w:lang w:val="en-US"/>
        </w:rPr>
        <w:t>త్యుదగ్వా</w:t>
      </w:r>
      <w:r>
        <w:rPr>
          <w:rFonts w:ascii="JIMS" w:hAnsi="JIMS" w:cs="JIMS" w:hint="cs"/>
          <w:sz w:val="44"/>
          <w:szCs w:val="44"/>
          <w:cs/>
          <w:lang w:val="en-US"/>
        </w:rPr>
        <w:t>,</w:t>
      </w:r>
      <w:r w:rsidRPr="00880DAC">
        <w:rPr>
          <w:rFonts w:ascii="JIMS" w:hAnsi="JIMS" w:cs="JIMS"/>
          <w:sz w:val="44"/>
          <w:szCs w:val="44"/>
          <w:cs/>
          <w:lang w:val="en-US"/>
        </w:rPr>
        <w:t xml:space="preserve"> యథాబహి</w:t>
      </w:r>
      <w:r>
        <w:rPr>
          <w:rFonts w:ascii="JIMS" w:hAnsi="JIMS" w:cs="JIMS" w:hint="cs"/>
          <w:sz w:val="44"/>
          <w:szCs w:val="44"/>
          <w:cs/>
          <w:lang w:val="en-US"/>
        </w:rPr>
        <w:t>స్యా</w:t>
      </w:r>
      <w:r w:rsidRPr="00880DAC">
        <w:rPr>
          <w:rFonts w:ascii="JIMS" w:hAnsi="JIMS" w:cs="JIMS"/>
          <w:sz w:val="44"/>
          <w:szCs w:val="44"/>
          <w:cs/>
          <w:lang w:val="en-US"/>
        </w:rPr>
        <w:t xml:space="preserve">చ్చ పరిస్తరాణామ్‌ </w:t>
      </w:r>
      <w:r w:rsidRPr="00880DAC">
        <w:rPr>
          <w:rFonts w:ascii="JIMS" w:hAnsi="JIMS" w:cs="JIMS"/>
          <w:sz w:val="44"/>
          <w:szCs w:val="44"/>
          <w:lang w:val="en-US"/>
        </w:rPr>
        <w:t xml:space="preserve">|| </w:t>
      </w:r>
    </w:p>
    <w:p w14:paraId="3CCC5485" w14:textId="77777777" w:rsidR="0072195F" w:rsidRDefault="0072195F" w:rsidP="0072195F">
      <w:pPr>
        <w:rPr>
          <w:rFonts w:ascii="JIMS" w:hAnsi="JIMS" w:cs="JIMS"/>
          <w:sz w:val="44"/>
          <w:szCs w:val="44"/>
          <w:lang w:val="en-US"/>
        </w:rPr>
      </w:pPr>
      <w:r w:rsidRPr="00880DAC">
        <w:rPr>
          <w:rFonts w:ascii="JIMS" w:hAnsi="JIMS" w:cs="JIMS"/>
          <w:sz w:val="44"/>
          <w:szCs w:val="44"/>
          <w:cs/>
          <w:lang w:val="en-US"/>
        </w:rPr>
        <w:t>అగ్ని</w:t>
      </w:r>
      <w:r w:rsidRPr="0029767E">
        <w:rPr>
          <w:rFonts w:ascii="JIMS" w:hAnsi="JIMS" w:cs="JIMS"/>
          <w:sz w:val="44"/>
          <w:szCs w:val="44"/>
          <w:cs/>
          <w:lang w:val="en-US"/>
        </w:rPr>
        <w:t>మిధ్వా</w:t>
      </w:r>
      <w:r w:rsidRPr="00880DAC">
        <w:rPr>
          <w:rFonts w:ascii="JIMS" w:hAnsi="JIMS" w:cs="JIMS"/>
          <w:sz w:val="44"/>
          <w:szCs w:val="44"/>
          <w:cs/>
          <w:lang w:val="en-US"/>
        </w:rPr>
        <w:t xml:space="preserve"> </w:t>
      </w:r>
      <w:r>
        <w:rPr>
          <w:rFonts w:ascii="JIMS" w:hAnsi="JIMS" w:cs="JIMS" w:hint="cs"/>
          <w:sz w:val="44"/>
          <w:szCs w:val="44"/>
          <w:cs/>
          <w:lang w:val="en-US"/>
        </w:rPr>
        <w:t xml:space="preserve">| </w:t>
      </w:r>
      <w:r w:rsidRPr="00880DAC">
        <w:rPr>
          <w:rFonts w:ascii="JIMS" w:hAnsi="JIMS" w:cs="JIMS"/>
          <w:sz w:val="44"/>
          <w:szCs w:val="44"/>
          <w:cs/>
          <w:lang w:val="en-US"/>
        </w:rPr>
        <w:t>ఓం</w:t>
      </w:r>
      <w:r w:rsidRPr="00880DAC">
        <w:rPr>
          <w:rFonts w:ascii="JIMS" w:hAnsi="JIMS" w:cs="JIMS"/>
          <w:sz w:val="44"/>
          <w:szCs w:val="44"/>
          <w:lang w:val="en-US"/>
        </w:rPr>
        <w:t xml:space="preserve"> </w:t>
      </w:r>
      <w:r w:rsidRPr="00880DAC">
        <w:rPr>
          <w:rFonts w:ascii="JIMS" w:hAnsi="JIMS" w:cs="JIMS"/>
          <w:sz w:val="44"/>
          <w:szCs w:val="44"/>
          <w:cs/>
          <w:lang w:val="en-US"/>
        </w:rPr>
        <w:t>భూర్భువస్సువ</w:t>
      </w:r>
      <w:r>
        <w:rPr>
          <w:rFonts w:ascii="JIMS" w:hAnsi="JIMS" w:cs="JIMS" w:hint="cs"/>
          <w:sz w:val="44"/>
          <w:szCs w:val="44"/>
          <w:cs/>
          <w:lang w:val="en-US"/>
        </w:rPr>
        <w:t xml:space="preserve">రోం </w:t>
      </w:r>
      <w:r w:rsidRPr="00FD03F0">
        <w:rPr>
          <w:rFonts w:ascii="JIMS" w:eastAsia="Mandali" w:hAnsi="JIMS" w:cs="JIMS"/>
          <w:sz w:val="44"/>
          <w:szCs w:val="44"/>
          <w:lang w:val="en-US"/>
        </w:rPr>
        <w:t>(</w:t>
      </w:r>
      <w:r w:rsidRPr="00FD03F0">
        <w:rPr>
          <w:rFonts w:ascii="JIMS" w:eastAsia="Mandali" w:hAnsi="JIMS" w:cs="JIMS" w:hint="cs"/>
          <w:sz w:val="44"/>
          <w:szCs w:val="44"/>
          <w:cs/>
          <w:lang w:val="en-US"/>
        </w:rPr>
        <w:t>ఇత్యాగ్నౌ</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సమిధం</w:t>
      </w:r>
      <w:r w:rsidRPr="00FD03F0">
        <w:rPr>
          <w:rFonts w:ascii="JIMS" w:eastAsia="Mandali" w:hAnsi="JIMS" w:cs="JIMS"/>
          <w:sz w:val="44"/>
          <w:szCs w:val="44"/>
          <w:cs/>
          <w:lang w:val="en-US"/>
        </w:rPr>
        <w:t xml:space="preserve"> </w:t>
      </w:r>
      <w:r w:rsidRPr="00FD03F0">
        <w:rPr>
          <w:rFonts w:ascii="JIMS" w:eastAsia="Mandali" w:hAnsi="JIMS" w:cs="JIMS" w:hint="cs"/>
          <w:sz w:val="44"/>
          <w:szCs w:val="44"/>
          <w:cs/>
          <w:lang w:val="en-US"/>
        </w:rPr>
        <w:t>నిక్షిప్య</w:t>
      </w:r>
      <w:r w:rsidRPr="00FD03F0">
        <w:rPr>
          <w:rFonts w:ascii="JIMS" w:eastAsia="Mandali" w:hAnsi="JIMS" w:cs="JIMS"/>
          <w:sz w:val="44"/>
          <w:szCs w:val="44"/>
          <w:cs/>
          <w:lang w:val="en-US"/>
        </w:rPr>
        <w:t xml:space="preserve">) </w:t>
      </w:r>
      <w:r>
        <w:rPr>
          <w:rFonts w:ascii="JIMS" w:hAnsi="JIMS" w:cs="JIMS"/>
          <w:sz w:val="44"/>
          <w:szCs w:val="44"/>
          <w:lang w:val="en-US"/>
        </w:rPr>
        <w:t>||</w:t>
      </w:r>
      <w:r w:rsidRPr="00880DAC">
        <w:rPr>
          <w:rFonts w:ascii="JIMS" w:hAnsi="JIMS" w:cs="JIMS"/>
          <w:sz w:val="44"/>
          <w:szCs w:val="44"/>
          <w:cs/>
          <w:lang w:val="en-US"/>
        </w:rPr>
        <w:t xml:space="preserve"> </w:t>
      </w:r>
    </w:p>
    <w:p w14:paraId="05D34F4E" w14:textId="77777777" w:rsidR="0072195F" w:rsidRDefault="0072195F" w:rsidP="0072195F">
      <w:pPr>
        <w:rPr>
          <w:rFonts w:ascii="JIMS" w:hAnsi="JIMS" w:cs="JIMS"/>
          <w:sz w:val="44"/>
          <w:szCs w:val="44"/>
          <w:lang w:val="en-US"/>
        </w:rPr>
      </w:pPr>
      <w:r>
        <w:rPr>
          <w:rFonts w:ascii="JIMS" w:hAnsi="JIMS" w:cs="JIMS" w:hint="cs"/>
          <w:sz w:val="44"/>
          <w:szCs w:val="44"/>
          <w:cs/>
          <w:lang w:val="en-US"/>
        </w:rPr>
        <w:t xml:space="preserve">ఆనీయ పాత్రే సాక్షతోదకం వినీయ </w:t>
      </w:r>
      <w:r>
        <w:rPr>
          <w:rFonts w:ascii="JIMS" w:hAnsi="JIMS" w:cs="JIMS"/>
          <w:sz w:val="44"/>
          <w:szCs w:val="44"/>
          <w:lang w:val="en-US"/>
        </w:rPr>
        <w:t>|</w:t>
      </w:r>
      <w:r>
        <w:rPr>
          <w:rFonts w:ascii="JIMS" w:hAnsi="JIMS" w:cs="JIMS" w:hint="cs"/>
          <w:sz w:val="44"/>
          <w:szCs w:val="44"/>
          <w:cs/>
          <w:lang w:val="en-US"/>
        </w:rPr>
        <w:t xml:space="preserve"> </w:t>
      </w:r>
    </w:p>
    <w:p w14:paraId="169626C6" w14:textId="77777777" w:rsidR="0072195F" w:rsidRPr="003171C4" w:rsidRDefault="0072195F" w:rsidP="0072195F">
      <w:pPr>
        <w:rPr>
          <w:rFonts w:ascii="JIMS" w:eastAsia="Mandali" w:hAnsi="JIMS" w:cs="JIMS"/>
          <w:sz w:val="24"/>
          <w:szCs w:val="24"/>
          <w:lang w:val="en-US"/>
        </w:rPr>
      </w:pPr>
    </w:p>
    <w:p w14:paraId="195A3FB1" w14:textId="77777777" w:rsidR="0072195F" w:rsidRPr="00EC5459" w:rsidRDefault="0072195F" w:rsidP="0072195F">
      <w:pPr>
        <w:rPr>
          <w:rFonts w:ascii="JIMS" w:eastAsia="Mandali" w:hAnsi="JIMS" w:cs="JIMS"/>
          <w:color w:val="333333"/>
          <w:sz w:val="44"/>
          <w:szCs w:val="44"/>
        </w:rPr>
      </w:pPr>
      <w:r w:rsidRPr="00EC5459">
        <w:rPr>
          <w:rFonts w:ascii="JIMS" w:eastAsia="Mandali" w:hAnsi="JIMS" w:cs="JIMS"/>
          <w:color w:val="333333"/>
          <w:sz w:val="44"/>
          <w:szCs w:val="44"/>
          <w:cs/>
        </w:rPr>
        <w:t>ఓం</w:t>
      </w:r>
      <w:r w:rsidRPr="00EC5459">
        <w:rPr>
          <w:rFonts w:ascii="JIMS" w:eastAsia="Mandali" w:hAnsi="JIMS" w:cs="JIMS"/>
          <w:color w:val="333333"/>
          <w:sz w:val="44"/>
          <w:szCs w:val="44"/>
        </w:rPr>
        <w:t xml:space="preserve"> చ॒త్వారి॒ శృంగా॒ త్రయో॑ అస్య॒పాదా॒ ద్వే శీ॒</w:t>
      </w:r>
      <w:r>
        <w:rPr>
          <w:rFonts w:ascii="JIMS" w:eastAsia="Mandali" w:hAnsi="JIMS" w:cs="JIMS" w:hint="cs"/>
          <w:color w:val="333333"/>
          <w:sz w:val="44"/>
          <w:szCs w:val="44"/>
          <w:cs/>
        </w:rPr>
        <w:t>ర్షే</w:t>
      </w:r>
      <w:r w:rsidRPr="00EC5459">
        <w:rPr>
          <w:rFonts w:ascii="JIMS" w:eastAsia="Mandali" w:hAnsi="JIMS" w:cs="JIMS"/>
          <w:color w:val="333333"/>
          <w:sz w:val="44"/>
          <w:szCs w:val="44"/>
        </w:rPr>
        <w:t xml:space="preserve"> స॒ప్తహస్తా॑సో అ॒స్య |</w:t>
      </w:r>
    </w:p>
    <w:p w14:paraId="34AC7796" w14:textId="6C52F85B" w:rsidR="000720CF" w:rsidRPr="0072195F" w:rsidRDefault="0072195F" w:rsidP="000720CF">
      <w:pPr>
        <w:rPr>
          <w:rFonts w:ascii="JIMS" w:eastAsia="Mandali" w:hAnsi="JIMS" w:cs="JIMS"/>
          <w:color w:val="333333"/>
          <w:sz w:val="44"/>
          <w:szCs w:val="44"/>
          <w:lang w:val="en-US"/>
        </w:rPr>
      </w:pPr>
      <w:r w:rsidRPr="00EC5459">
        <w:rPr>
          <w:rFonts w:ascii="JIMS" w:eastAsia="Mandali" w:hAnsi="JIMS" w:cs="JIMS"/>
          <w:color w:val="333333"/>
          <w:sz w:val="44"/>
          <w:szCs w:val="44"/>
        </w:rPr>
        <w:t>త్రిధా॑ బ॒ద్ధో వృ॑ష॒భో రో॑రవీతి మ॒హో దే॒వో మర్త్యా॒</w:t>
      </w:r>
      <w:r w:rsidRPr="00EC5459">
        <w:rPr>
          <w:rFonts w:ascii="JIMS" w:eastAsia="Mandali" w:hAnsi="JIMS" w:cs="JIMS"/>
          <w:color w:val="333333"/>
          <w:sz w:val="44"/>
          <w:szCs w:val="44"/>
          <w:cs/>
        </w:rPr>
        <w:t>గ్ం॒</w:t>
      </w:r>
      <w:r w:rsidRPr="00EC5459">
        <w:rPr>
          <w:rFonts w:ascii="JIMS" w:eastAsia="Mandali" w:hAnsi="JIMS" w:cs="JIMS"/>
          <w:color w:val="333333"/>
          <w:sz w:val="44"/>
          <w:szCs w:val="44"/>
        </w:rPr>
        <w:t xml:space="preserve"> ఆవి॑వేశ ||</w:t>
      </w:r>
    </w:p>
    <w:p w14:paraId="57747674" w14:textId="1F2B68D0" w:rsidR="000720CF" w:rsidRDefault="000720CF" w:rsidP="000720CF">
      <w:pPr>
        <w:pBdr>
          <w:bottom w:val="single" w:sz="6" w:space="1" w:color="auto"/>
        </w:pBdr>
        <w:jc w:val="center"/>
        <w:rPr>
          <w:rFonts w:ascii="JIMS" w:eastAsia="Mandali" w:hAnsi="JIMS" w:cs="JIMS"/>
          <w:color w:val="333333"/>
          <w:sz w:val="40"/>
          <w:szCs w:val="40"/>
          <w:lang w:val="en-US"/>
        </w:rPr>
      </w:pPr>
      <w:r w:rsidRPr="008A0F50">
        <w:rPr>
          <w:rFonts w:ascii="JIMS" w:eastAsia="Mandali" w:hAnsi="JIMS" w:cs="JIMS"/>
          <w:color w:val="333333"/>
          <w:sz w:val="40"/>
          <w:szCs w:val="40"/>
          <w:lang w:val="en-US"/>
        </w:rPr>
        <w:t xml:space="preserve">…….(Lookup Track </w:t>
      </w:r>
      <w:r w:rsidR="0072195F">
        <w:rPr>
          <w:rFonts w:ascii="JIMS" w:eastAsia="Mandali" w:hAnsi="JIMS" w:cs="JIMS"/>
          <w:color w:val="333333"/>
          <w:sz w:val="40"/>
          <w:szCs w:val="40"/>
          <w:lang w:val="en-US"/>
        </w:rPr>
        <w:t>6</w:t>
      </w:r>
      <w:r w:rsidRPr="008A0F50">
        <w:rPr>
          <w:rFonts w:ascii="JIMS" w:eastAsia="Mandali" w:hAnsi="JIMS" w:cs="JIMS"/>
          <w:color w:val="333333"/>
          <w:sz w:val="40"/>
          <w:szCs w:val="40"/>
          <w:lang w:val="en-US"/>
        </w:rPr>
        <w:t xml:space="preserve">, Chapter </w:t>
      </w:r>
      <w:r w:rsidR="0072195F">
        <w:rPr>
          <w:rFonts w:ascii="JIMS" w:eastAsia="Mandali" w:hAnsi="JIMS" w:cs="JIMS"/>
          <w:color w:val="333333"/>
          <w:sz w:val="40"/>
          <w:szCs w:val="40"/>
          <w:lang w:val="en-US"/>
        </w:rPr>
        <w:t>6</w:t>
      </w:r>
      <w:r w:rsidRPr="008A0F50">
        <w:rPr>
          <w:rFonts w:ascii="JIMS" w:eastAsia="Mandali" w:hAnsi="JIMS" w:cs="JIMS"/>
          <w:color w:val="333333"/>
          <w:sz w:val="40"/>
          <w:szCs w:val="40"/>
          <w:lang w:val="en-US"/>
        </w:rPr>
        <w:t>)</w:t>
      </w:r>
    </w:p>
    <w:p w14:paraId="29F12C7D" w14:textId="77777777" w:rsidR="000720CF" w:rsidRPr="009B7F21" w:rsidRDefault="000720CF" w:rsidP="000720CF">
      <w:pPr>
        <w:rPr>
          <w:rFonts w:ascii="JIMS" w:eastAsia="Mandali" w:hAnsi="JIMS" w:cs="JIMS"/>
          <w:sz w:val="24"/>
          <w:szCs w:val="24"/>
        </w:rPr>
      </w:pPr>
    </w:p>
    <w:p w14:paraId="455CB9DA" w14:textId="77777777" w:rsidR="00655EB4" w:rsidRDefault="00655EB4" w:rsidP="00655EB4">
      <w:pPr>
        <w:spacing w:after="160" w:line="259" w:lineRule="auto"/>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యదక్షరపదభ్రష్టం మాత్రాహీనం తు యద్భవేత్।</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తత్సర్వం క్షమ్యతాం దేవ నారాయణ నమోఽస్తు తే॥</w:t>
      </w:r>
    </w:p>
    <w:p w14:paraId="1152AD26"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ఆ॒భిర్గీ॒ర్భిర్యదతో॑ న ఊ॒నమాప్యా॑యయ హరివో॒ వర్ధ॑మానః ..</w:t>
      </w:r>
    </w:p>
    <w:p w14:paraId="2BC95330"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య॒దా స్తో॒తృభ్యో॒ మహి॑ గో॒త్రా రు॒జాసి॑ భూయిష్ఠ॒భాజో॒ అధ॑ తే స్యామ ....</w:t>
      </w:r>
    </w:p>
    <w:p w14:paraId="65891DBF"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బ్రహ్మ॒ ప్రావా॑దిష్మ॒ తన్నో॒ మా హా॑సీత్ ....</w:t>
      </w:r>
    </w:p>
    <w:p w14:paraId="584702E6" w14:textId="77777777" w:rsidR="00655EB4" w:rsidRPr="003F7CBD" w:rsidRDefault="00655EB4" w:rsidP="00655EB4">
      <w:pPr>
        <w:jc w:val="center"/>
        <w:rPr>
          <w:rFonts w:ascii="JIMS" w:eastAsia="Times New Roman" w:hAnsi="JIMS" w:cs="JIMS"/>
          <w:color w:val="FF0000"/>
          <w:sz w:val="24"/>
          <w:szCs w:val="24"/>
          <w:lang w:val="en-US"/>
        </w:rPr>
      </w:pPr>
      <w:r>
        <w:rPr>
          <w:rFonts w:ascii="JIMS" w:eastAsia="Times New Roman" w:hAnsi="JIMS" w:cs="JIMS"/>
          <w:color w:val="333333"/>
          <w:sz w:val="40"/>
          <w:szCs w:val="40"/>
          <w:cs/>
          <w:lang w:val="en-US"/>
        </w:rPr>
        <w:t>ఓం శాంతిః॒ శాంతిః॒ శాంతిః॑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హరిః॑ ఓమ్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శ్రీ కృష్ణార్పణమస్తు ....</w:t>
      </w:r>
    </w:p>
    <w:p w14:paraId="09AE4DD6" w14:textId="2724AF10" w:rsidR="000720CF" w:rsidRPr="00E713C4" w:rsidRDefault="000720CF" w:rsidP="000720CF">
      <w:pPr>
        <w:jc w:val="center"/>
        <w:rPr>
          <w:rFonts w:ascii="JIMS" w:eastAsia="Times New Roman" w:hAnsi="JIMS" w:cs="JIMS"/>
          <w:color w:val="333333"/>
          <w:sz w:val="36"/>
          <w:szCs w:val="36"/>
          <w:cs/>
          <w:lang w:val="en-US"/>
        </w:rPr>
      </w:pPr>
      <w:r>
        <w:rPr>
          <w:rFonts w:ascii="JIMS" w:eastAsia="Times New Roman" w:hAnsi="JIMS" w:cs="JIMS"/>
          <w:color w:val="333333"/>
          <w:sz w:val="44"/>
          <w:szCs w:val="44"/>
          <w:cs/>
          <w:lang w:val="en-US"/>
        </w:rPr>
        <w:br w:type="page"/>
      </w:r>
    </w:p>
    <w:p w14:paraId="0B62CC08" w14:textId="33DACCEC" w:rsidR="00E93FD9" w:rsidRPr="009B7F21" w:rsidRDefault="00E93FD9" w:rsidP="009B7F21">
      <w:pPr>
        <w:pStyle w:val="Heading1"/>
        <w:ind w:left="720" w:hanging="720"/>
        <w:rPr>
          <w:highlight w:val="lightGray"/>
        </w:rPr>
      </w:pPr>
      <w:bookmarkStart w:id="336" w:name="_Toc207614352"/>
      <w:r w:rsidRPr="002B2360">
        <w:rPr>
          <w:highlight w:val="lightGray"/>
        </w:rPr>
        <w:t>Track 7</w:t>
      </w:r>
      <w:r w:rsidR="00085EC7">
        <w:rPr>
          <w:highlight w:val="lightGray"/>
        </w:rPr>
        <w:t>:</w:t>
      </w:r>
      <w:r w:rsidR="0089385B" w:rsidRPr="002B2360">
        <w:rPr>
          <w:highlight w:val="lightGray"/>
        </w:rPr>
        <w:t xml:space="preserve"> </w:t>
      </w:r>
      <w:r w:rsidR="00B76B3D" w:rsidRPr="00B76B3D">
        <w:rPr>
          <w:highlight w:val="lightGray"/>
          <w:lang w:val="ru-RU"/>
        </w:rPr>
        <w:t>నక్షత్రేష్టి</w:t>
      </w:r>
      <w:r w:rsidR="00B76B3D" w:rsidRPr="00B76B3D">
        <w:rPr>
          <w:rFonts w:hint="cs"/>
          <w:highlight w:val="lightGray"/>
          <w:cs/>
        </w:rPr>
        <w:t xml:space="preserve"> </w:t>
      </w:r>
      <w:r w:rsidR="00B76B3D">
        <w:rPr>
          <w:highlight w:val="lightGray"/>
        </w:rPr>
        <w:t xml:space="preserve">&amp; </w:t>
      </w:r>
      <w:r w:rsidR="00646561">
        <w:rPr>
          <w:rFonts w:hint="cs"/>
          <w:highlight w:val="lightGray"/>
          <w:cs/>
        </w:rPr>
        <w:t xml:space="preserve">పంచ కాఠకం </w:t>
      </w:r>
      <w:r w:rsidR="00646561">
        <w:rPr>
          <w:highlight w:val="lightGray"/>
          <w:cs/>
        </w:rPr>
        <w:t>–</w:t>
      </w:r>
      <w:r w:rsidR="00646561">
        <w:rPr>
          <w:rFonts w:hint="cs"/>
          <w:highlight w:val="lightGray"/>
          <w:cs/>
        </w:rPr>
        <w:t xml:space="preserve"> </w:t>
      </w:r>
      <w:r w:rsidR="007800AC" w:rsidRPr="002B2360">
        <w:rPr>
          <w:highlight w:val="lightGray"/>
        </w:rPr>
        <w:t>Part I</w:t>
      </w:r>
      <w:bookmarkEnd w:id="312"/>
      <w:bookmarkEnd w:id="336"/>
    </w:p>
    <w:p w14:paraId="022C00BA" w14:textId="398C36B0" w:rsidR="00170699" w:rsidRPr="00EF0315" w:rsidRDefault="007C00D0" w:rsidP="00170699">
      <w:pPr>
        <w:jc w:val="center"/>
        <w:rPr>
          <w:rFonts w:ascii="JIMS" w:eastAsia="Mandali" w:hAnsi="JIMS" w:cs="JIMS"/>
          <w:color w:val="333333"/>
          <w:sz w:val="44"/>
          <w:szCs w:val="44"/>
        </w:rPr>
      </w:pPr>
      <w:r w:rsidRPr="00A208E4">
        <w:rPr>
          <w:rFonts w:ascii="JIMS" w:eastAsia="Mandali" w:hAnsi="JIMS" w:cs="JIMS"/>
          <w:sz w:val="44"/>
          <w:szCs w:val="44"/>
        </w:rPr>
        <w:t>||</w:t>
      </w:r>
      <w:r w:rsidR="00170699" w:rsidRPr="00EF0315">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00170699" w:rsidRPr="00EF0315">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2756401F" w14:textId="77777777" w:rsidR="00344840" w:rsidRPr="008F5AA4" w:rsidRDefault="00344840" w:rsidP="00344840">
      <w:pPr>
        <w:pStyle w:val="Heading2"/>
        <w:ind w:left="1080" w:hanging="1080"/>
      </w:pPr>
      <w:bookmarkStart w:id="337" w:name="_Toc207614353"/>
      <w:bookmarkStart w:id="338" w:name="_Toc160086816"/>
      <w:bookmarkStart w:id="339" w:name="_Toc170063267"/>
      <w:bookmarkStart w:id="340" w:name="_Toc202041054"/>
      <w:bookmarkStart w:id="341" w:name="_Hlk183101300"/>
      <w:r w:rsidRPr="008F5AA4">
        <w:t>తృతీయాష్టకే ప్రథమః ప్రపాఠకః - నక్షత్రేష్టి</w:t>
      </w:r>
      <w:bookmarkEnd w:id="337"/>
    </w:p>
    <w:p w14:paraId="32E699F0" w14:textId="77777777" w:rsidR="00344840" w:rsidRPr="008F5AA4" w:rsidRDefault="00344840" w:rsidP="00344840">
      <w:pPr>
        <w:jc w:val="center"/>
        <w:rPr>
          <w:rFonts w:ascii="JIMS" w:eastAsia="Mandali" w:hAnsi="JIMS" w:cs="JIMS"/>
          <w:color w:val="333333"/>
          <w:sz w:val="44"/>
          <w:szCs w:val="44"/>
        </w:rPr>
      </w:pPr>
      <w:r w:rsidRPr="00A208E4">
        <w:rPr>
          <w:rFonts w:ascii="JIMS" w:eastAsia="Mandali" w:hAnsi="JIMS" w:cs="JIMS"/>
          <w:sz w:val="44"/>
          <w:szCs w:val="44"/>
        </w:rPr>
        <w:t>||</w:t>
      </w:r>
      <w:r w:rsidRPr="008F5AA4">
        <w:rPr>
          <w:rFonts w:ascii="JIMS" w:eastAsia="Mandali" w:hAnsi="JIMS" w:cs="JIMS"/>
          <w:color w:val="333333"/>
          <w:sz w:val="44"/>
          <w:szCs w:val="44"/>
        </w:rPr>
        <w:t xml:space="preserve"> శ్రీ॒ గు॒రు॒భ్యో॒ న॒మః॒ </w:t>
      </w:r>
      <w:r w:rsidRPr="00A208E4">
        <w:rPr>
          <w:rFonts w:ascii="JIMS" w:eastAsia="Mandali" w:hAnsi="JIMS" w:cs="JIMS"/>
          <w:sz w:val="44"/>
          <w:szCs w:val="44"/>
        </w:rPr>
        <w:t>||</w:t>
      </w:r>
      <w:r w:rsidRPr="008F5AA4">
        <w:rPr>
          <w:rFonts w:ascii="JIMS" w:eastAsia="Mandali" w:hAnsi="JIMS" w:cs="JIMS"/>
          <w:color w:val="333333"/>
          <w:sz w:val="44"/>
          <w:szCs w:val="44"/>
        </w:rPr>
        <w:t xml:space="preserve"> హరిః ఓమ్ </w:t>
      </w:r>
      <w:r w:rsidRPr="00A208E4">
        <w:rPr>
          <w:rFonts w:ascii="JIMS" w:eastAsia="Mandali" w:hAnsi="JIMS" w:cs="JIMS"/>
          <w:sz w:val="44"/>
          <w:szCs w:val="44"/>
        </w:rPr>
        <w:t>||</w:t>
      </w:r>
    </w:p>
    <w:p w14:paraId="53AC5A43" w14:textId="77777777" w:rsidR="00344840" w:rsidRPr="009B7F21" w:rsidRDefault="00344840" w:rsidP="00344840">
      <w:pPr>
        <w:rPr>
          <w:rFonts w:ascii="JIMS" w:eastAsia="Mandali" w:hAnsi="JIMS" w:cs="JIMS"/>
          <w:sz w:val="24"/>
          <w:szCs w:val="24"/>
        </w:rPr>
      </w:pPr>
    </w:p>
    <w:p w14:paraId="160FA086"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కృత్తిక</w:t>
      </w:r>
    </w:p>
    <w:p w14:paraId="708DE28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అ॒గ్నిర్నః॑ పాతు॒ కృత్తి॑కాః </w:t>
      </w:r>
      <w:r w:rsidRPr="00A208E4">
        <w:rPr>
          <w:rFonts w:ascii="JIMS" w:eastAsia="Mandali" w:hAnsi="JIMS" w:cs="JIMS"/>
          <w:sz w:val="44"/>
          <w:szCs w:val="44"/>
        </w:rPr>
        <w:t>|</w:t>
      </w:r>
      <w:r w:rsidRPr="008F5AA4">
        <w:rPr>
          <w:rFonts w:ascii="JIMS" w:eastAsia="Mandali" w:hAnsi="JIMS" w:cs="JIMS"/>
          <w:color w:val="333333"/>
          <w:sz w:val="44"/>
          <w:szCs w:val="44"/>
        </w:rPr>
        <w:t xml:space="preserve"> నక్ష॑త్రం దే॒వమిం॑ద్రి॒యం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E3881E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ఇ॒దమా॑సాం విచక్ష॒ణం </w:t>
      </w:r>
      <w:r w:rsidRPr="00A208E4">
        <w:rPr>
          <w:rFonts w:ascii="JIMS" w:eastAsia="Mandali" w:hAnsi="JIMS" w:cs="JIMS"/>
          <w:sz w:val="44"/>
          <w:szCs w:val="44"/>
        </w:rPr>
        <w:t>|</w:t>
      </w:r>
      <w:r w:rsidRPr="008F5AA4">
        <w:rPr>
          <w:rFonts w:ascii="JIMS" w:eastAsia="Mandali" w:hAnsi="JIMS" w:cs="JIMS"/>
          <w:color w:val="333333"/>
          <w:sz w:val="44"/>
          <w:szCs w:val="44"/>
        </w:rPr>
        <w:t xml:space="preserve"> హ॒విరా॒సం జు॑హోతన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8DC568F"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యస్య॒ భాంతి॑ ర॒శ్మయో॒ యస్య॑ కే॒తవః॑ </w:t>
      </w:r>
      <w:r w:rsidRPr="00A208E4">
        <w:rPr>
          <w:rFonts w:ascii="JIMS" w:eastAsia="Mandali" w:hAnsi="JIMS" w:cs="JIMS"/>
          <w:sz w:val="44"/>
          <w:szCs w:val="44"/>
        </w:rPr>
        <w:t>|</w:t>
      </w:r>
      <w:r w:rsidRPr="008F5AA4">
        <w:rPr>
          <w:rFonts w:ascii="JIMS" w:eastAsia="Mandali" w:hAnsi="JIMS" w:cs="JIMS"/>
          <w:color w:val="333333"/>
          <w:sz w:val="44"/>
          <w:szCs w:val="44"/>
        </w:rPr>
        <w:t xml:space="preserve"> యస్యే॒మా విశ్వా॒ భువ॑నాని॒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7F1650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 కృత్తి॑కాభిర॒భి సం॒వసా॑నః </w:t>
      </w:r>
      <w:r w:rsidRPr="00A208E4">
        <w:rPr>
          <w:rFonts w:ascii="JIMS" w:eastAsia="Mandali" w:hAnsi="JIMS" w:cs="JIMS"/>
          <w:sz w:val="44"/>
          <w:szCs w:val="44"/>
        </w:rPr>
        <w:t>|</w:t>
      </w:r>
      <w:r w:rsidRPr="008F5AA4">
        <w:rPr>
          <w:rFonts w:ascii="JIMS" w:eastAsia="Mandali" w:hAnsi="JIMS" w:cs="JIMS"/>
          <w:color w:val="333333"/>
          <w:sz w:val="44"/>
          <w:szCs w:val="44"/>
        </w:rPr>
        <w:t xml:space="preserve"> అ॒గ్నిర్నో॑ దే॒వః సు॑వి॒తే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2BE4091" w14:textId="77777777" w:rsidR="00344840" w:rsidRPr="009B7F21" w:rsidRDefault="00344840" w:rsidP="00344840">
      <w:pPr>
        <w:rPr>
          <w:rFonts w:ascii="JIMS" w:eastAsia="Mandali" w:hAnsi="JIMS" w:cs="JIMS"/>
          <w:sz w:val="24"/>
          <w:szCs w:val="24"/>
        </w:rPr>
      </w:pPr>
    </w:p>
    <w:p w14:paraId="07BFF842" w14:textId="77777777" w:rsidR="00344840" w:rsidRPr="009B7F21" w:rsidRDefault="00344840" w:rsidP="00344840">
      <w:pPr>
        <w:rPr>
          <w:rFonts w:ascii="JIMS" w:eastAsia="Mandali" w:hAnsi="JIMS" w:cs="JIMS"/>
          <w:b/>
          <w:bCs/>
          <w:color w:val="333333"/>
          <w:sz w:val="44"/>
          <w:szCs w:val="44"/>
          <w:cs/>
          <w:lang w:val="en-IN"/>
        </w:rPr>
      </w:pPr>
      <w:r w:rsidRPr="009B7F21">
        <w:rPr>
          <w:rFonts w:ascii="JIMS" w:eastAsia="Mandali" w:hAnsi="JIMS" w:cs="JIMS"/>
          <w:b/>
          <w:bCs/>
          <w:color w:val="333333"/>
          <w:sz w:val="44"/>
          <w:szCs w:val="44"/>
          <w:cs/>
          <w:lang w:val="en-US"/>
        </w:rPr>
        <w:t>రోహిణి</w:t>
      </w:r>
    </w:p>
    <w:p w14:paraId="6AA3BFEF" w14:textId="77777777" w:rsidR="00344840" w:rsidRDefault="00344840" w:rsidP="00344840">
      <w:pPr>
        <w:rPr>
          <w:rFonts w:ascii="JIMS" w:eastAsia="Mandali" w:hAnsi="JIMS" w:cs="JIMS"/>
          <w:color w:val="333333"/>
          <w:sz w:val="44"/>
          <w:szCs w:val="44"/>
          <w:lang w:val="en-IN"/>
        </w:rPr>
      </w:pPr>
      <w:r w:rsidRPr="008F5AA4">
        <w:rPr>
          <w:rFonts w:ascii="JIMS" w:eastAsia="Mandali" w:hAnsi="JIMS" w:cs="JIMS"/>
          <w:color w:val="333333"/>
          <w:sz w:val="44"/>
          <w:szCs w:val="44"/>
        </w:rPr>
        <w:t xml:space="preserve">ప్ర॒జాప॑తే రోహి॒ణీ వే॑తు॒ పత్నీ᳚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వి॒శ్వరూ॑పా బృహ॒తీ చి॒త్రభా॑నుః </w:t>
      </w:r>
      <w:r w:rsidRPr="00A208E4">
        <w:rPr>
          <w:rFonts w:ascii="JIMS" w:eastAsia="Mandali" w:hAnsi="JIMS" w:cs="JIMS"/>
          <w:sz w:val="44"/>
          <w:szCs w:val="44"/>
        </w:rPr>
        <w:t>||</w:t>
      </w:r>
      <w:r>
        <w:rPr>
          <w:rFonts w:ascii="JIMS" w:eastAsia="Mandali" w:hAnsi="JIMS" w:cs="JIMS"/>
          <w:sz w:val="44"/>
          <w:szCs w:val="44"/>
          <w:lang w:val="en-IN"/>
        </w:rPr>
        <w:t xml:space="preserve"> 1 </w:t>
      </w:r>
      <w:r w:rsidRPr="00A208E4">
        <w:rPr>
          <w:rFonts w:ascii="JIMS" w:eastAsia="Mandali" w:hAnsi="JIMS" w:cs="JIMS"/>
          <w:sz w:val="44"/>
          <w:szCs w:val="44"/>
        </w:rPr>
        <w:t>||</w:t>
      </w:r>
      <w:r w:rsidRPr="008F5AA4">
        <w:rPr>
          <w:rFonts w:ascii="JIMS" w:eastAsia="Mandali" w:hAnsi="JIMS" w:cs="JIMS"/>
          <w:color w:val="333333"/>
          <w:sz w:val="44"/>
          <w:szCs w:val="44"/>
        </w:rPr>
        <w:t xml:space="preserve"> 3.1.1.1</w:t>
      </w:r>
      <w:r>
        <w:rPr>
          <w:rFonts w:ascii="JIMS" w:eastAsia="Mandali" w:hAnsi="JIMS" w:cs="JIMS"/>
          <w:color w:val="333333"/>
          <w:sz w:val="44"/>
          <w:szCs w:val="44"/>
          <w:lang w:val="en-IN"/>
        </w:rPr>
        <w:t xml:space="preserve"> </w:t>
      </w:r>
      <w:r w:rsidRPr="00A208E4">
        <w:rPr>
          <w:rFonts w:ascii="JIMS" w:eastAsia="Mandali" w:hAnsi="JIMS" w:cs="JIMS"/>
          <w:sz w:val="44"/>
          <w:szCs w:val="44"/>
        </w:rPr>
        <w:t>||</w:t>
      </w:r>
    </w:p>
    <w:p w14:paraId="27072A5D" w14:textId="77777777" w:rsidR="00344840" w:rsidRDefault="00344840" w:rsidP="00344840">
      <w:pPr>
        <w:rPr>
          <w:rFonts w:ascii="JIMS" w:eastAsia="Mandali" w:hAnsi="JIMS" w:cs="JIMS"/>
          <w:color w:val="333333"/>
          <w:sz w:val="44"/>
          <w:szCs w:val="44"/>
          <w:lang w:val="en-IN"/>
        </w:rPr>
      </w:pPr>
      <w:r w:rsidRPr="008F5AA4">
        <w:rPr>
          <w:rFonts w:ascii="JIMS" w:eastAsia="Mandali" w:hAnsi="JIMS" w:cs="JIMS"/>
          <w:color w:val="333333"/>
          <w:sz w:val="44"/>
          <w:szCs w:val="44"/>
        </w:rPr>
        <w:t xml:space="preserve">సా నో॑ య॒జ్ఞస్య॑ సువి॒తే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యథా॒ జీవే॑మ శ॒రదః॒ సవీ॑రాః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8F0F2E6" w14:textId="77777777" w:rsidR="00344840" w:rsidRDefault="00344840" w:rsidP="00344840">
      <w:pPr>
        <w:rPr>
          <w:rFonts w:ascii="JIMS" w:eastAsia="Mandali" w:hAnsi="JIMS" w:cs="JIMS"/>
          <w:color w:val="333333"/>
          <w:sz w:val="44"/>
          <w:szCs w:val="44"/>
          <w:lang w:val="en-IN"/>
        </w:rPr>
      </w:pPr>
      <w:r w:rsidRPr="008F5AA4">
        <w:rPr>
          <w:rFonts w:ascii="JIMS" w:eastAsia="Mandali" w:hAnsi="JIMS" w:cs="JIMS"/>
          <w:color w:val="333333"/>
          <w:sz w:val="44"/>
          <w:szCs w:val="44"/>
        </w:rPr>
        <w:t xml:space="preserve">రో॒హి॒ణీ దే॒వ్యుద॑గాత్పు॒రస్తా᳚త్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 రూ॒పాణి॑ ప్రతి॒మోద॑మానా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EA3357A"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ప్ర॒జాప॑తి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హ॒విషా॑ వ॒ర్ధయం॑తీ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ప్రి॒యా దే॒వానా॒</w:t>
      </w:r>
      <w:r>
        <w:rPr>
          <w:rFonts w:ascii="JIMS" w:eastAsia="Mandali" w:hAnsi="JIMS" w:cs="JIMS"/>
          <w:color w:val="333333"/>
          <w:sz w:val="44"/>
          <w:szCs w:val="44"/>
          <w:lang w:val="en-IN"/>
        </w:rPr>
        <w:t xml:space="preserve"> </w:t>
      </w:r>
      <w:r w:rsidRPr="008F5AA4">
        <w:rPr>
          <w:rFonts w:ascii="JIMS" w:eastAsia="Mandali" w:hAnsi="JIMS" w:cs="JIMS"/>
          <w:color w:val="333333"/>
          <w:sz w:val="44"/>
          <w:szCs w:val="44"/>
        </w:rPr>
        <w:t xml:space="preserve">ముప॑యాతు య॒జ్ఞం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46474D94" w14:textId="77777777" w:rsidR="00344840" w:rsidRPr="009B7F21" w:rsidRDefault="00344840" w:rsidP="00344840">
      <w:pPr>
        <w:rPr>
          <w:rFonts w:ascii="JIMS" w:eastAsia="Mandali" w:hAnsi="JIMS" w:cs="JIMS"/>
          <w:sz w:val="24"/>
          <w:szCs w:val="24"/>
        </w:rPr>
      </w:pPr>
    </w:p>
    <w:p w14:paraId="387812D0"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మృగశిర</w:t>
      </w:r>
    </w:p>
    <w:p w14:paraId="71768C8D" w14:textId="77777777" w:rsidR="00344840" w:rsidRDefault="00344840" w:rsidP="00344840">
      <w:pPr>
        <w:rPr>
          <w:rFonts w:ascii="JIMS" w:eastAsia="Mandali" w:hAnsi="JIMS" w:cs="JIMS"/>
          <w:color w:val="333333"/>
          <w:sz w:val="44"/>
          <w:szCs w:val="44"/>
          <w:lang w:val="en-IN"/>
        </w:rPr>
      </w:pPr>
      <w:r w:rsidRPr="008F5AA4">
        <w:rPr>
          <w:rFonts w:ascii="JIMS" w:eastAsia="Mandali" w:hAnsi="JIMS" w:cs="JIMS"/>
          <w:color w:val="333333"/>
          <w:sz w:val="44"/>
          <w:szCs w:val="44"/>
        </w:rPr>
        <w:t xml:space="preserve">సోమో॒ రాజా॑ మృగశీ॒ర్॒షేణ॒ ఆగన్॑ </w:t>
      </w:r>
      <w:r w:rsidRPr="00A208E4">
        <w:rPr>
          <w:rFonts w:ascii="JIMS" w:eastAsia="Mandali" w:hAnsi="JIMS" w:cs="JIMS"/>
          <w:sz w:val="44"/>
          <w:szCs w:val="44"/>
        </w:rPr>
        <w:t>|</w:t>
      </w:r>
      <w:r w:rsidRPr="008F5AA4">
        <w:rPr>
          <w:rFonts w:ascii="JIMS" w:eastAsia="Mandali" w:hAnsi="JIMS" w:cs="JIMS"/>
          <w:color w:val="333333"/>
          <w:sz w:val="44"/>
          <w:szCs w:val="44"/>
        </w:rPr>
        <w:t xml:space="preserve"> శి॒వం నక్ష॑త్రం ప్రి॒యమ॑స్య॒ ధామ॑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BFAF900" w14:textId="77777777" w:rsidR="00344840" w:rsidRDefault="00344840" w:rsidP="00344840">
      <w:pPr>
        <w:rPr>
          <w:rFonts w:ascii="JIMS" w:eastAsia="Mandali" w:hAnsi="JIMS" w:cs="JIMS"/>
          <w:color w:val="333333"/>
          <w:sz w:val="44"/>
          <w:szCs w:val="44"/>
          <w:lang w:val="en-IN"/>
        </w:rPr>
      </w:pPr>
      <w:r w:rsidRPr="008F5AA4">
        <w:rPr>
          <w:rFonts w:ascii="JIMS" w:eastAsia="Mandali" w:hAnsi="JIMS" w:cs="JIMS"/>
          <w:color w:val="333333"/>
          <w:sz w:val="44"/>
          <w:szCs w:val="44"/>
        </w:rPr>
        <w:t xml:space="preserve">ఆ॒ప్యాయ॑మానో బహు॒ధా జనే॑షు </w:t>
      </w:r>
      <w:r w:rsidRPr="00A208E4">
        <w:rPr>
          <w:rFonts w:ascii="JIMS" w:eastAsia="Mandali" w:hAnsi="JIMS" w:cs="JIMS"/>
          <w:sz w:val="44"/>
          <w:szCs w:val="44"/>
        </w:rPr>
        <w:t>|</w:t>
      </w:r>
      <w:r w:rsidRPr="008F5AA4">
        <w:rPr>
          <w:rFonts w:ascii="JIMS" w:eastAsia="Mandali" w:hAnsi="JIMS" w:cs="JIMS"/>
          <w:color w:val="333333"/>
          <w:sz w:val="44"/>
          <w:szCs w:val="44"/>
        </w:rPr>
        <w:t xml:space="preserve"> రేతః॑ ప్ర॒జాం యజ॑మానే దధాతు </w:t>
      </w:r>
      <w:r w:rsidRPr="00A208E4">
        <w:rPr>
          <w:rFonts w:ascii="JIMS" w:eastAsia="Mandali" w:hAnsi="JIMS" w:cs="JIMS"/>
          <w:sz w:val="44"/>
          <w:szCs w:val="44"/>
        </w:rPr>
        <w:t>||</w:t>
      </w:r>
      <w:r>
        <w:rPr>
          <w:rFonts w:ascii="JIMS" w:eastAsia="Mandali" w:hAnsi="JIMS" w:cs="JIMS"/>
          <w:sz w:val="44"/>
          <w:szCs w:val="44"/>
          <w:lang w:val="en-IN"/>
        </w:rPr>
        <w:t xml:space="preserve"> 2 </w:t>
      </w:r>
      <w:r w:rsidRPr="00A208E4">
        <w:rPr>
          <w:rFonts w:ascii="JIMS" w:eastAsia="Mandali" w:hAnsi="JIMS" w:cs="JIMS"/>
          <w:sz w:val="44"/>
          <w:szCs w:val="44"/>
        </w:rPr>
        <w:t>||</w:t>
      </w:r>
      <w:r w:rsidRPr="008F5AA4">
        <w:rPr>
          <w:rFonts w:ascii="JIMS" w:eastAsia="Mandali" w:hAnsi="JIMS" w:cs="JIMS"/>
          <w:color w:val="333333"/>
          <w:sz w:val="44"/>
          <w:szCs w:val="44"/>
        </w:rPr>
        <w:t xml:space="preserve"> 3.1.1.2</w:t>
      </w:r>
      <w:r>
        <w:rPr>
          <w:rFonts w:ascii="JIMS" w:eastAsia="Mandali" w:hAnsi="JIMS" w:cs="JIMS"/>
          <w:color w:val="333333"/>
          <w:sz w:val="44"/>
          <w:szCs w:val="44"/>
          <w:lang w:val="en-IN"/>
        </w:rPr>
        <w:t xml:space="preserve"> </w:t>
      </w:r>
      <w:r w:rsidRPr="00A208E4">
        <w:rPr>
          <w:rFonts w:ascii="JIMS" w:eastAsia="Mandali" w:hAnsi="JIMS" w:cs="JIMS"/>
          <w:sz w:val="44"/>
          <w:szCs w:val="44"/>
        </w:rPr>
        <w:t>||</w:t>
      </w:r>
    </w:p>
    <w:p w14:paraId="162F77E7"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యత్తే॒ నక్ష॑త్రం మృగశీ॒ర్॒షమస్తి॑ </w:t>
      </w:r>
      <w:r w:rsidRPr="00A208E4">
        <w:rPr>
          <w:rFonts w:ascii="JIMS" w:eastAsia="Mandali" w:hAnsi="JIMS" w:cs="JIMS"/>
          <w:sz w:val="44"/>
          <w:szCs w:val="44"/>
        </w:rPr>
        <w:t>|</w:t>
      </w:r>
      <w:r w:rsidRPr="008F5AA4">
        <w:rPr>
          <w:rFonts w:ascii="JIMS" w:eastAsia="Mandali" w:hAnsi="JIMS" w:cs="JIMS"/>
          <w:color w:val="333333"/>
          <w:sz w:val="44"/>
          <w:szCs w:val="44"/>
        </w:rPr>
        <w:t xml:space="preserve"> ప్రి॒య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రా॑జన్ప్రి॒యత॑మం ప్రి॒యాణాం᳚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61798F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 తే సోమ హ॒విషా॑ విధేమ </w:t>
      </w:r>
      <w:r w:rsidRPr="00A208E4">
        <w:rPr>
          <w:rFonts w:ascii="JIMS" w:eastAsia="Mandali" w:hAnsi="JIMS" w:cs="JIMS"/>
          <w:sz w:val="44"/>
          <w:szCs w:val="44"/>
        </w:rPr>
        <w:t>|</w:t>
      </w:r>
      <w:r w:rsidRPr="008F5AA4">
        <w:rPr>
          <w:rFonts w:ascii="JIMS" w:eastAsia="Mandali" w:hAnsi="JIMS" w:cs="JIMS"/>
          <w:color w:val="333333"/>
          <w:sz w:val="44"/>
          <w:szCs w:val="44"/>
        </w:rPr>
        <w:t xml:space="preserve"> శం న॑ ఏధి ద్వి॒పదే॒ శం చతు॑ష్పదే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510502CA"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ఆర్ధ్ర</w:t>
      </w:r>
    </w:p>
    <w:p w14:paraId="4848E80F"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ఆ॒ర్ద్రయా॑ రు॒ద్రః ప్రథ॑మాన ఏతి </w:t>
      </w:r>
      <w:r w:rsidRPr="00A208E4">
        <w:rPr>
          <w:rFonts w:ascii="JIMS" w:eastAsia="Mandali" w:hAnsi="JIMS" w:cs="JIMS"/>
          <w:sz w:val="44"/>
          <w:szCs w:val="44"/>
        </w:rPr>
        <w:t>|</w:t>
      </w:r>
      <w:r w:rsidRPr="008F5AA4">
        <w:rPr>
          <w:rFonts w:ascii="JIMS" w:eastAsia="Mandali" w:hAnsi="JIMS" w:cs="JIMS"/>
          <w:color w:val="333333"/>
          <w:sz w:val="44"/>
          <w:szCs w:val="44"/>
        </w:rPr>
        <w:t xml:space="preserve"> శ్రేష్ఠో॑ దే॒వానాం॒ పతి॑రఘ్ని॒యానాం᳚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2FFB57C6"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నక్ష॑త్రమస్య హ॒విషా॑ విధేమ </w:t>
      </w:r>
      <w:r w:rsidRPr="00A208E4">
        <w:rPr>
          <w:rFonts w:ascii="JIMS" w:eastAsia="Mandali" w:hAnsi="JIMS" w:cs="JIMS"/>
          <w:sz w:val="44"/>
          <w:szCs w:val="44"/>
        </w:rPr>
        <w:t>|</w:t>
      </w:r>
      <w:r w:rsidRPr="008F5AA4">
        <w:rPr>
          <w:rFonts w:ascii="JIMS" w:eastAsia="Mandali" w:hAnsi="JIMS" w:cs="JIMS"/>
          <w:color w:val="333333"/>
          <w:sz w:val="44"/>
          <w:szCs w:val="44"/>
        </w:rPr>
        <w:t xml:space="preserve"> మా నః॑ ప్ర॒జా</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రీ॑రిష॒న్మోత వీ॒రాన్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586315FA"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హే॒తీ రు॒ద్రస్య॒ పరి॑ ణో వృణక్తు </w:t>
      </w:r>
      <w:r w:rsidRPr="00A208E4">
        <w:rPr>
          <w:rFonts w:ascii="JIMS" w:eastAsia="Mandali" w:hAnsi="JIMS" w:cs="JIMS"/>
          <w:sz w:val="44"/>
          <w:szCs w:val="44"/>
        </w:rPr>
        <w:t>|</w:t>
      </w:r>
      <w:r w:rsidRPr="008F5AA4">
        <w:rPr>
          <w:rFonts w:ascii="JIMS" w:eastAsia="Mandali" w:hAnsi="JIMS" w:cs="JIMS"/>
          <w:color w:val="333333"/>
          <w:sz w:val="44"/>
          <w:szCs w:val="44"/>
        </w:rPr>
        <w:t xml:space="preserve"> ఆ॒ర్ద్రా నక్ష॑త్రం జుషతా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హ॒విర్నః॑ </w:t>
      </w:r>
      <w:r w:rsidRPr="00A208E4">
        <w:rPr>
          <w:rFonts w:ascii="JIMS" w:eastAsia="Mandali" w:hAnsi="JIMS" w:cs="JIMS"/>
          <w:sz w:val="44"/>
          <w:szCs w:val="44"/>
        </w:rPr>
        <w:t>||</w:t>
      </w:r>
      <w:r>
        <w:rPr>
          <w:rFonts w:ascii="JIMS" w:eastAsia="Mandali" w:hAnsi="JIMS" w:cs="JIMS"/>
          <w:sz w:val="44"/>
          <w:szCs w:val="44"/>
          <w:lang w:val="en-US"/>
        </w:rPr>
        <w:t xml:space="preserve"> 3 </w:t>
      </w:r>
      <w:r w:rsidRPr="00A208E4">
        <w:rPr>
          <w:rFonts w:ascii="JIMS" w:eastAsia="Mandali" w:hAnsi="JIMS" w:cs="JIMS"/>
          <w:sz w:val="44"/>
          <w:szCs w:val="44"/>
        </w:rPr>
        <w:t>||</w:t>
      </w:r>
      <w:r w:rsidRPr="008F5AA4">
        <w:rPr>
          <w:rFonts w:ascii="JIMS" w:eastAsia="Mandali" w:hAnsi="JIMS" w:cs="JIMS"/>
          <w:color w:val="333333"/>
          <w:sz w:val="44"/>
          <w:szCs w:val="44"/>
        </w:rPr>
        <w:t xml:space="preserve"> 3.1.1.3</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6C4F09D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ప్ర॒ముం॒చమా॑నౌ దురి॒తాని॒ విశ్వా᳚ </w:t>
      </w:r>
      <w:r w:rsidRPr="00A208E4">
        <w:rPr>
          <w:rFonts w:ascii="JIMS" w:eastAsia="Mandali" w:hAnsi="JIMS" w:cs="JIMS"/>
          <w:sz w:val="44"/>
          <w:szCs w:val="44"/>
        </w:rPr>
        <w:t>|</w:t>
      </w:r>
      <w:r w:rsidRPr="008F5AA4">
        <w:rPr>
          <w:rFonts w:ascii="JIMS" w:eastAsia="Mandali" w:hAnsi="JIMS" w:cs="JIMS"/>
          <w:color w:val="333333"/>
          <w:sz w:val="44"/>
          <w:szCs w:val="44"/>
        </w:rPr>
        <w:t xml:space="preserve"> అపా॒ఘశ</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నుదతా॒మరా॑తిం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F3A284C" w14:textId="77777777" w:rsidR="00344840" w:rsidRPr="009B7F21" w:rsidRDefault="00344840" w:rsidP="00344840">
      <w:pPr>
        <w:rPr>
          <w:rFonts w:ascii="JIMS" w:eastAsia="Mandali" w:hAnsi="JIMS" w:cs="JIMS"/>
          <w:sz w:val="24"/>
          <w:szCs w:val="24"/>
        </w:rPr>
      </w:pPr>
    </w:p>
    <w:p w14:paraId="6528AA53"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పునర్వసు</w:t>
      </w:r>
    </w:p>
    <w:p w14:paraId="641B0D43"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పున॑ర్నో దే॒వ్యది॑తిః స్పృణోతు </w:t>
      </w:r>
      <w:r w:rsidRPr="00A208E4">
        <w:rPr>
          <w:rFonts w:ascii="JIMS" w:eastAsia="Mandali" w:hAnsi="JIMS" w:cs="JIMS"/>
          <w:sz w:val="44"/>
          <w:szCs w:val="44"/>
        </w:rPr>
        <w:t>|</w:t>
      </w:r>
      <w:r w:rsidRPr="008F5AA4">
        <w:rPr>
          <w:rFonts w:ascii="JIMS" w:eastAsia="Mandali" w:hAnsi="JIMS" w:cs="JIMS"/>
          <w:color w:val="333333"/>
          <w:sz w:val="44"/>
          <w:szCs w:val="44"/>
        </w:rPr>
        <w:t xml:space="preserve"> పున॑ర్వసూ నః॒ పున॒రేతాం᳚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CD8BEBE"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పున॑ర్నో దే॒వా అ॒భియం॑తు॒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పునః॑ పునర్వో హ॒విషా॑ యజామః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21A8572"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ఏ॒వా న దే॒వ్యది॑తిరన॒ర్వా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విశ్వ॑స్య భ॒ర్త్రీ జగ॑తః ప్రతి॒ష్ఠా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E7E3B2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పున॑ర్వసూ హ॒విషా॑ వ॒ర్ధయం॑తీ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ప్రి॒యం దే॒వానా॒మప్యే॑తు॒ పాథః॑ </w:t>
      </w:r>
      <w:r w:rsidRPr="00A208E4">
        <w:rPr>
          <w:rFonts w:ascii="JIMS" w:eastAsia="Mandali" w:hAnsi="JIMS" w:cs="JIMS"/>
          <w:sz w:val="44"/>
          <w:szCs w:val="44"/>
        </w:rPr>
        <w:t>||</w:t>
      </w:r>
      <w:r>
        <w:rPr>
          <w:rFonts w:ascii="JIMS" w:eastAsia="Mandali" w:hAnsi="JIMS" w:cs="JIMS"/>
          <w:sz w:val="44"/>
          <w:szCs w:val="44"/>
          <w:lang w:val="en-US"/>
        </w:rPr>
        <w:t xml:space="preserve"> 4 </w:t>
      </w:r>
      <w:r w:rsidRPr="00A208E4">
        <w:rPr>
          <w:rFonts w:ascii="JIMS" w:eastAsia="Mandali" w:hAnsi="JIMS" w:cs="JIMS"/>
          <w:sz w:val="44"/>
          <w:szCs w:val="44"/>
        </w:rPr>
        <w:t>||</w:t>
      </w:r>
      <w:r w:rsidRPr="008F5AA4">
        <w:rPr>
          <w:rFonts w:ascii="JIMS" w:eastAsia="Mandali" w:hAnsi="JIMS" w:cs="JIMS"/>
          <w:color w:val="333333"/>
          <w:sz w:val="44"/>
          <w:szCs w:val="44"/>
        </w:rPr>
        <w:t xml:space="preserve"> 3.1.1.4</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7BB05813" w14:textId="77777777" w:rsidR="00344840" w:rsidRDefault="00344840" w:rsidP="00344840">
      <w:pPr>
        <w:rPr>
          <w:rFonts w:ascii="JIMS" w:eastAsia="Mandali" w:hAnsi="JIMS" w:cs="JIMS"/>
          <w:sz w:val="24"/>
          <w:szCs w:val="24"/>
          <w:lang w:val="en-US"/>
        </w:rPr>
      </w:pPr>
    </w:p>
    <w:p w14:paraId="372FDC7F" w14:textId="77777777" w:rsidR="00344840" w:rsidRPr="009F63DE" w:rsidRDefault="00344840" w:rsidP="00344840">
      <w:pPr>
        <w:rPr>
          <w:rFonts w:ascii="JIMS" w:eastAsia="Mandali" w:hAnsi="JIMS" w:cs="JIMS"/>
          <w:b/>
          <w:bCs/>
          <w:color w:val="333333"/>
          <w:sz w:val="44"/>
          <w:szCs w:val="44"/>
          <w:lang w:val="en-US"/>
        </w:rPr>
      </w:pPr>
      <w:r w:rsidRPr="009F63DE">
        <w:rPr>
          <w:rFonts w:ascii="JIMS" w:eastAsia="Mandali" w:hAnsi="JIMS" w:cs="JIMS" w:hint="cs"/>
          <w:b/>
          <w:bCs/>
          <w:color w:val="333333"/>
          <w:sz w:val="44"/>
          <w:szCs w:val="44"/>
          <w:cs/>
          <w:lang w:val="en-US"/>
        </w:rPr>
        <w:t>పు</w:t>
      </w:r>
      <w:r>
        <w:rPr>
          <w:rFonts w:ascii="JIMS" w:eastAsia="Mandali" w:hAnsi="JIMS" w:cs="JIMS" w:hint="cs"/>
          <w:b/>
          <w:bCs/>
          <w:color w:val="333333"/>
          <w:sz w:val="44"/>
          <w:szCs w:val="44"/>
          <w:cs/>
          <w:lang w:val="en-US"/>
        </w:rPr>
        <w:t>ష్యమి</w:t>
      </w:r>
    </w:p>
    <w:p w14:paraId="422AB6E6"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బృహ॒స్పతిః॑ ప్రథ॒మం జాయ॑మానః </w:t>
      </w:r>
      <w:r w:rsidRPr="00A208E4">
        <w:rPr>
          <w:rFonts w:ascii="JIMS" w:eastAsia="Mandali" w:hAnsi="JIMS" w:cs="JIMS"/>
          <w:sz w:val="44"/>
          <w:szCs w:val="44"/>
        </w:rPr>
        <w:t>|</w:t>
      </w:r>
      <w:r w:rsidRPr="008F5AA4">
        <w:rPr>
          <w:rFonts w:ascii="JIMS" w:eastAsia="Mandali" w:hAnsi="JIMS" w:cs="JIMS"/>
          <w:color w:val="333333"/>
          <w:sz w:val="44"/>
          <w:szCs w:val="44"/>
        </w:rPr>
        <w:t xml:space="preserve"> తి॒ష్యం॑ నక్ష॑త్రమ॒భి సంబ॑భూవ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BB76952"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శ్రేష్ఠో॑ దే॒వానాం॒ పృత॑నాసు జి॒ష్ణుః </w:t>
      </w:r>
      <w:r w:rsidRPr="00A208E4">
        <w:rPr>
          <w:rFonts w:ascii="JIMS" w:eastAsia="Mandali" w:hAnsi="JIMS" w:cs="JIMS"/>
          <w:sz w:val="44"/>
          <w:szCs w:val="44"/>
        </w:rPr>
        <w:t>|</w:t>
      </w:r>
      <w:r w:rsidRPr="008F5AA4">
        <w:rPr>
          <w:rFonts w:ascii="JIMS" w:eastAsia="Mandali" w:hAnsi="JIMS" w:cs="JIMS"/>
          <w:color w:val="333333"/>
          <w:sz w:val="44"/>
          <w:szCs w:val="44"/>
        </w:rPr>
        <w:t xml:space="preserve"> దిశో ను॒ సర్వా॒ అభ॑యం నో అస్తు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65071D7"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తి॒ష్యః॑ పు॒రస్తా॑దు॒త మ॑ధ్య॒తో నః॑ </w:t>
      </w:r>
      <w:r w:rsidRPr="00A208E4">
        <w:rPr>
          <w:rFonts w:ascii="JIMS" w:eastAsia="Mandali" w:hAnsi="JIMS" w:cs="JIMS"/>
          <w:sz w:val="44"/>
          <w:szCs w:val="44"/>
        </w:rPr>
        <w:t>|</w:t>
      </w:r>
      <w:r w:rsidRPr="008F5AA4">
        <w:rPr>
          <w:rFonts w:ascii="JIMS" w:eastAsia="Mandali" w:hAnsi="JIMS" w:cs="JIMS"/>
          <w:color w:val="333333"/>
          <w:sz w:val="44"/>
          <w:szCs w:val="44"/>
        </w:rPr>
        <w:t xml:space="preserve"> బృహ॒స్పతి॑ర్నః॒ పరి॑పాతు ప॒శ్చాత్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72C131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బాధే॑తాం॒ ద్వేషో॒ అభ॑యం కృణుతాం </w:t>
      </w:r>
      <w:r w:rsidRPr="00A208E4">
        <w:rPr>
          <w:rFonts w:ascii="JIMS" w:eastAsia="Mandali" w:hAnsi="JIMS" w:cs="JIMS"/>
          <w:sz w:val="44"/>
          <w:szCs w:val="44"/>
        </w:rPr>
        <w:t>|</w:t>
      </w:r>
      <w:r w:rsidRPr="008F5AA4">
        <w:rPr>
          <w:rFonts w:ascii="JIMS" w:eastAsia="Mandali" w:hAnsi="JIMS" w:cs="JIMS"/>
          <w:color w:val="333333"/>
          <w:sz w:val="44"/>
          <w:szCs w:val="44"/>
        </w:rPr>
        <w:t xml:space="preserve"> సు॒వీర్య॑స్య॒ పత॑యః స్యామ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0E5D006" w14:textId="77777777" w:rsidR="00344840" w:rsidRPr="009B7F21" w:rsidRDefault="00344840" w:rsidP="00344840">
      <w:pPr>
        <w:rPr>
          <w:rFonts w:ascii="JIMS" w:eastAsia="Mandali" w:hAnsi="JIMS" w:cs="JIMS"/>
          <w:sz w:val="24"/>
          <w:szCs w:val="24"/>
          <w:lang w:val="en-US"/>
        </w:rPr>
      </w:pPr>
    </w:p>
    <w:p w14:paraId="5B6A2828"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ఆశ్రేషా</w:t>
      </w:r>
    </w:p>
    <w:p w14:paraId="1293664B" w14:textId="77777777" w:rsidR="00344840" w:rsidRPr="008F5AA4"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ఇ॒ద</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స॒ర్పేభ్యో॑ హ॒విర॑స్తు॒ జుష్టం᳚ </w:t>
      </w:r>
      <w:r w:rsidRPr="00A208E4">
        <w:rPr>
          <w:rFonts w:ascii="JIMS" w:eastAsia="Mandali" w:hAnsi="JIMS" w:cs="JIMS"/>
          <w:sz w:val="44"/>
          <w:szCs w:val="44"/>
        </w:rPr>
        <w:t>|</w:t>
      </w:r>
      <w:r w:rsidRPr="008F5AA4">
        <w:rPr>
          <w:rFonts w:ascii="JIMS" w:eastAsia="Mandali" w:hAnsi="JIMS" w:cs="JIMS"/>
          <w:color w:val="333333"/>
          <w:sz w:val="44"/>
          <w:szCs w:val="44"/>
        </w:rPr>
        <w:t xml:space="preserve"> ఆ॒శ్రే॒షా యేషా॑మను॒యంతి॒ చేతః॑ </w:t>
      </w:r>
      <w:r w:rsidRPr="00A208E4">
        <w:rPr>
          <w:rFonts w:ascii="JIMS" w:eastAsia="Mandali" w:hAnsi="JIMS" w:cs="JIMS"/>
          <w:sz w:val="44"/>
          <w:szCs w:val="44"/>
        </w:rPr>
        <w:t>||</w:t>
      </w:r>
      <w:r>
        <w:rPr>
          <w:rFonts w:ascii="JIMS" w:eastAsia="Mandali" w:hAnsi="JIMS" w:cs="JIMS"/>
          <w:sz w:val="44"/>
          <w:szCs w:val="44"/>
          <w:lang w:val="en-US"/>
        </w:rPr>
        <w:t xml:space="preserve"> 5 </w:t>
      </w:r>
      <w:r w:rsidRPr="00A208E4">
        <w:rPr>
          <w:rFonts w:ascii="JIMS" w:eastAsia="Mandali" w:hAnsi="JIMS" w:cs="JIMS"/>
          <w:sz w:val="44"/>
          <w:szCs w:val="44"/>
        </w:rPr>
        <w:t>||</w:t>
      </w:r>
      <w:r w:rsidRPr="008F5AA4">
        <w:rPr>
          <w:rFonts w:ascii="JIMS" w:eastAsia="Mandali" w:hAnsi="JIMS" w:cs="JIMS"/>
          <w:color w:val="333333"/>
          <w:sz w:val="44"/>
          <w:szCs w:val="44"/>
        </w:rPr>
        <w:t xml:space="preserve"> 3.1. 1.5</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3BC803F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అం॒తరి॑క్షం పృథి॒వీం క్షి॒యంతి॑ </w:t>
      </w:r>
      <w:r w:rsidRPr="00A208E4">
        <w:rPr>
          <w:rFonts w:ascii="JIMS" w:eastAsia="Mandali" w:hAnsi="JIMS" w:cs="JIMS"/>
          <w:sz w:val="44"/>
          <w:szCs w:val="44"/>
        </w:rPr>
        <w:t>|</w:t>
      </w:r>
      <w:r w:rsidRPr="008F5AA4">
        <w:rPr>
          <w:rFonts w:ascii="JIMS" w:eastAsia="Mandali" w:hAnsi="JIMS" w:cs="JIMS"/>
          <w:color w:val="333333"/>
          <w:sz w:val="44"/>
          <w:szCs w:val="44"/>
        </w:rPr>
        <w:t xml:space="preserve"> తే నః॑ స॒ర్పాసో॒ హవ॒మాగ॑మిష్ఠాః</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34D07D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రో॑చ॒నే సూర్య॒స్యాపి॑ స॒ర్పాః </w:t>
      </w:r>
      <w:r w:rsidRPr="00A208E4">
        <w:rPr>
          <w:rFonts w:ascii="JIMS" w:eastAsia="Mandali" w:hAnsi="JIMS" w:cs="JIMS"/>
          <w:sz w:val="44"/>
          <w:szCs w:val="44"/>
        </w:rPr>
        <w:t>|</w:t>
      </w:r>
      <w:r w:rsidRPr="008F5AA4">
        <w:rPr>
          <w:rFonts w:ascii="JIMS" w:eastAsia="Mandali" w:hAnsi="JIMS" w:cs="JIMS"/>
          <w:color w:val="333333"/>
          <w:sz w:val="44"/>
          <w:szCs w:val="44"/>
        </w:rPr>
        <w:t xml:space="preserve"> యే దివం॑ దే॒వీమను॑ సం॒చరం॑తి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D32157A"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యేషా॑మాశ్రే॒షా అ॑ను॒యంతి॒ కామం᳚ </w:t>
      </w:r>
      <w:r w:rsidRPr="00A208E4">
        <w:rPr>
          <w:rFonts w:ascii="JIMS" w:eastAsia="Mandali" w:hAnsi="JIMS" w:cs="JIMS"/>
          <w:sz w:val="44"/>
          <w:szCs w:val="44"/>
        </w:rPr>
        <w:t>|</w:t>
      </w:r>
      <w:r w:rsidRPr="008F5AA4">
        <w:rPr>
          <w:rFonts w:ascii="JIMS" w:eastAsia="Mandali" w:hAnsi="JIMS" w:cs="JIMS"/>
          <w:color w:val="333333"/>
          <w:sz w:val="44"/>
          <w:szCs w:val="44"/>
        </w:rPr>
        <w:t xml:space="preserve"> తేభ్యః॑ స॒ర్పేభ్యో॒ మధు॑మజ్జుహోమి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A91DBEF" w14:textId="77777777" w:rsidR="004A0016" w:rsidRPr="004A0016" w:rsidRDefault="004A0016" w:rsidP="00344840">
      <w:pPr>
        <w:rPr>
          <w:rFonts w:ascii="JIMS" w:eastAsia="Mandali" w:hAnsi="JIMS" w:cs="JIMS"/>
          <w:color w:val="333333"/>
          <w:sz w:val="44"/>
          <w:szCs w:val="44"/>
          <w:lang w:val="en-US"/>
        </w:rPr>
      </w:pPr>
    </w:p>
    <w:p w14:paraId="456EAB69"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మఘా</w:t>
      </w:r>
    </w:p>
    <w:p w14:paraId="41B2AD91"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ఉప॑హూతాః పి॒తరో॒ యే మ॒ఘాసు॑ </w:t>
      </w:r>
      <w:r w:rsidRPr="00A208E4">
        <w:rPr>
          <w:rFonts w:ascii="JIMS" w:eastAsia="Mandali" w:hAnsi="JIMS" w:cs="JIMS"/>
          <w:sz w:val="44"/>
          <w:szCs w:val="44"/>
        </w:rPr>
        <w:t>|</w:t>
      </w:r>
      <w:r w:rsidRPr="008F5AA4">
        <w:rPr>
          <w:rFonts w:ascii="JIMS" w:eastAsia="Mandali" w:hAnsi="JIMS" w:cs="JIMS"/>
          <w:color w:val="333333"/>
          <w:sz w:val="44"/>
          <w:szCs w:val="44"/>
        </w:rPr>
        <w:t xml:space="preserve"> మనో॑జవసః సు॒కృతః॑ సుకృ॒త్యాః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EB9660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 నో॒ నక్ష॑త్త్రే॒ హవ॒మాగ॑మిష్ఠాః </w:t>
      </w:r>
      <w:r w:rsidRPr="00A208E4">
        <w:rPr>
          <w:rFonts w:ascii="JIMS" w:eastAsia="Mandali" w:hAnsi="JIMS" w:cs="JIMS"/>
          <w:sz w:val="44"/>
          <w:szCs w:val="44"/>
        </w:rPr>
        <w:t>|</w:t>
      </w:r>
      <w:r w:rsidRPr="008F5AA4">
        <w:rPr>
          <w:rFonts w:ascii="JIMS" w:eastAsia="Mandali" w:hAnsi="JIMS" w:cs="JIMS"/>
          <w:color w:val="333333"/>
          <w:sz w:val="44"/>
          <w:szCs w:val="44"/>
        </w:rPr>
        <w:t xml:space="preserve"> స్వ॒ధాభి॑ర్య॒జ్ఞం ప్రయ॑తం జుషంతాం </w:t>
      </w:r>
      <w:r w:rsidRPr="00A208E4">
        <w:rPr>
          <w:rFonts w:ascii="JIMS" w:eastAsia="Mandali" w:hAnsi="JIMS" w:cs="JIMS"/>
          <w:sz w:val="44"/>
          <w:szCs w:val="44"/>
        </w:rPr>
        <w:t>||</w:t>
      </w:r>
      <w:r>
        <w:rPr>
          <w:rFonts w:ascii="JIMS" w:eastAsia="Mandali" w:hAnsi="JIMS" w:cs="JIMS"/>
          <w:sz w:val="44"/>
          <w:szCs w:val="44"/>
          <w:lang w:val="en-US"/>
        </w:rPr>
        <w:t xml:space="preserve"> 6 </w:t>
      </w:r>
      <w:r w:rsidRPr="00A208E4">
        <w:rPr>
          <w:rFonts w:ascii="JIMS" w:eastAsia="Mandali" w:hAnsi="JIMS" w:cs="JIMS"/>
          <w:sz w:val="44"/>
          <w:szCs w:val="44"/>
        </w:rPr>
        <w:t>||</w:t>
      </w:r>
      <w:r w:rsidRPr="008F5AA4">
        <w:rPr>
          <w:rFonts w:ascii="JIMS" w:eastAsia="Mandali" w:hAnsi="JIMS" w:cs="JIMS"/>
          <w:color w:val="333333"/>
          <w:sz w:val="44"/>
          <w:szCs w:val="44"/>
        </w:rPr>
        <w:t xml:space="preserve"> 3. 1. 1. 6</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298BBF8F"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 అ॑గ్నిద॒గ్ధా యేఽన॑గ్నిదగ్ధాః </w:t>
      </w:r>
      <w:r w:rsidRPr="00A208E4">
        <w:rPr>
          <w:rFonts w:ascii="JIMS" w:eastAsia="Mandali" w:hAnsi="JIMS" w:cs="JIMS"/>
          <w:sz w:val="44"/>
          <w:szCs w:val="44"/>
        </w:rPr>
        <w:t>|</w:t>
      </w:r>
      <w:r w:rsidRPr="008F5AA4">
        <w:rPr>
          <w:rFonts w:ascii="JIMS" w:eastAsia="Mandali" w:hAnsi="JIMS" w:cs="JIMS"/>
          <w:color w:val="333333"/>
          <w:sz w:val="44"/>
          <w:szCs w:val="44"/>
        </w:rPr>
        <w:t xml:space="preserve"> యే॑ఽముం లో॒కం పి॒తరః॑, క్షి॒యంతి॑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140A09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శ్చ॑ వి॒ద్మ 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ఉ॑ చ॒ న ప్ర॑వి॒ద్మ </w:t>
      </w:r>
      <w:r w:rsidRPr="00A208E4">
        <w:rPr>
          <w:rFonts w:ascii="JIMS" w:eastAsia="Mandali" w:hAnsi="JIMS" w:cs="JIMS"/>
          <w:sz w:val="44"/>
          <w:szCs w:val="44"/>
        </w:rPr>
        <w:t>|</w:t>
      </w:r>
      <w:r w:rsidRPr="008F5AA4">
        <w:rPr>
          <w:rFonts w:ascii="JIMS" w:eastAsia="Mandali" w:hAnsi="JIMS" w:cs="JIMS"/>
          <w:color w:val="333333"/>
          <w:sz w:val="44"/>
          <w:szCs w:val="44"/>
        </w:rPr>
        <w:t xml:space="preserve"> మ॒ఘాసు॑ య॒జ్ఞ</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సుకృ॑తం జుషంతాం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75DEAA4" w14:textId="77777777" w:rsidR="00344840" w:rsidRPr="009B7F21" w:rsidRDefault="00344840" w:rsidP="00344840">
      <w:pPr>
        <w:rPr>
          <w:rFonts w:ascii="JIMS" w:eastAsia="Mandali" w:hAnsi="JIMS" w:cs="JIMS"/>
          <w:sz w:val="24"/>
          <w:szCs w:val="24"/>
          <w:lang w:val="en-US"/>
        </w:rPr>
      </w:pPr>
    </w:p>
    <w:p w14:paraId="48FF867F"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పూర్వా ఫల్గునీ</w:t>
      </w:r>
    </w:p>
    <w:p w14:paraId="0DD785B7"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గవాం॒ పతిః॒ ఫల్గు॑నీనామసి॒ త్వం </w:t>
      </w:r>
      <w:r w:rsidRPr="00A208E4">
        <w:rPr>
          <w:rFonts w:ascii="JIMS" w:eastAsia="Mandali" w:hAnsi="JIMS" w:cs="JIMS"/>
          <w:sz w:val="44"/>
          <w:szCs w:val="44"/>
        </w:rPr>
        <w:t>|</w:t>
      </w:r>
      <w:r w:rsidRPr="008F5AA4">
        <w:rPr>
          <w:rFonts w:ascii="JIMS" w:eastAsia="Mandali" w:hAnsi="JIMS" w:cs="JIMS"/>
          <w:color w:val="333333"/>
          <w:sz w:val="44"/>
          <w:szCs w:val="44"/>
        </w:rPr>
        <w:t xml:space="preserve"> తద॑ర్యమన్వరుణ మిత్ర॒ చారు॑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0316D36"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తం త్వా॑ వ॒య</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స॑ని॒తార</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సనీ॒నాం </w:t>
      </w:r>
      <w:r w:rsidRPr="00A208E4">
        <w:rPr>
          <w:rFonts w:ascii="JIMS" w:eastAsia="Mandali" w:hAnsi="JIMS" w:cs="JIMS"/>
          <w:sz w:val="44"/>
          <w:szCs w:val="44"/>
        </w:rPr>
        <w:t>|</w:t>
      </w:r>
      <w:r w:rsidRPr="008F5AA4">
        <w:rPr>
          <w:rFonts w:ascii="JIMS" w:eastAsia="Mandali" w:hAnsi="JIMS" w:cs="JIMS"/>
          <w:color w:val="333333"/>
          <w:sz w:val="44"/>
          <w:szCs w:val="44"/>
        </w:rPr>
        <w:t xml:space="preserve"> జీ॒వా జీవం॑త॒ముప॒ సంవి॑శేమ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3377F2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యేనే॒మా విశ్వా॒ భువ॑నాని॒ సంజి॑తా </w:t>
      </w:r>
      <w:r w:rsidRPr="00A208E4">
        <w:rPr>
          <w:rFonts w:ascii="JIMS" w:eastAsia="Mandali" w:hAnsi="JIMS" w:cs="JIMS"/>
          <w:sz w:val="44"/>
          <w:szCs w:val="44"/>
        </w:rPr>
        <w:t>|</w:t>
      </w:r>
      <w:r w:rsidRPr="008F5AA4">
        <w:rPr>
          <w:rFonts w:ascii="JIMS" w:eastAsia="Mandali" w:hAnsi="JIMS" w:cs="JIMS"/>
          <w:color w:val="333333"/>
          <w:sz w:val="44"/>
          <w:szCs w:val="44"/>
        </w:rPr>
        <w:t xml:space="preserve"> యస్య॑ దే॒వా అ॑ను సం॒యంతి॒ చేతః॑ </w:t>
      </w:r>
      <w:r w:rsidRPr="00A208E4">
        <w:rPr>
          <w:rFonts w:ascii="JIMS" w:eastAsia="Mandali" w:hAnsi="JIMS" w:cs="JIMS"/>
          <w:sz w:val="44"/>
          <w:szCs w:val="44"/>
        </w:rPr>
        <w:t>||</w:t>
      </w:r>
      <w:r>
        <w:rPr>
          <w:rFonts w:ascii="JIMS" w:eastAsia="Mandali" w:hAnsi="JIMS" w:cs="JIMS"/>
          <w:sz w:val="44"/>
          <w:szCs w:val="44"/>
          <w:lang w:val="en-US"/>
        </w:rPr>
        <w:t xml:space="preserve"> 7 </w:t>
      </w:r>
      <w:r w:rsidRPr="00A208E4">
        <w:rPr>
          <w:rFonts w:ascii="JIMS" w:eastAsia="Mandali" w:hAnsi="JIMS" w:cs="JIMS"/>
          <w:sz w:val="44"/>
          <w:szCs w:val="44"/>
        </w:rPr>
        <w:t>||</w:t>
      </w:r>
      <w:r>
        <w:rPr>
          <w:rFonts w:ascii="JIMS" w:eastAsia="Mandali" w:hAnsi="JIMS" w:cs="JIMS"/>
          <w:sz w:val="44"/>
          <w:szCs w:val="44"/>
          <w:lang w:val="en-US"/>
        </w:rPr>
        <w:t xml:space="preserve"> 3.1.1.7 </w:t>
      </w:r>
      <w:r w:rsidRPr="00A208E4">
        <w:rPr>
          <w:rFonts w:ascii="JIMS" w:eastAsia="Mandali" w:hAnsi="JIMS" w:cs="JIMS"/>
          <w:sz w:val="44"/>
          <w:szCs w:val="44"/>
        </w:rPr>
        <w:t>||</w:t>
      </w:r>
    </w:p>
    <w:p w14:paraId="23156FB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అ॒ర్య॒మా రాజా॒ఽజర॒స్తువి॑ష్మాన్ </w:t>
      </w:r>
      <w:r w:rsidRPr="00A208E4">
        <w:rPr>
          <w:rFonts w:ascii="JIMS" w:eastAsia="Mandali" w:hAnsi="JIMS" w:cs="JIMS"/>
          <w:sz w:val="44"/>
          <w:szCs w:val="44"/>
        </w:rPr>
        <w:t>|</w:t>
      </w:r>
      <w:r w:rsidRPr="008F5AA4">
        <w:rPr>
          <w:rFonts w:ascii="JIMS" w:eastAsia="Mandali" w:hAnsi="JIMS" w:cs="JIMS"/>
          <w:color w:val="333333"/>
          <w:sz w:val="44"/>
          <w:szCs w:val="44"/>
        </w:rPr>
        <w:t xml:space="preserve"> ఫల్గు॑నీనామృష॒భో రో॑రవీతి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86B2E40" w14:textId="77777777" w:rsidR="00344840" w:rsidRPr="009B7F21" w:rsidRDefault="00344840" w:rsidP="00344840">
      <w:pPr>
        <w:rPr>
          <w:rFonts w:ascii="JIMS" w:eastAsia="Mandali" w:hAnsi="JIMS" w:cs="JIMS"/>
          <w:sz w:val="24"/>
          <w:szCs w:val="24"/>
          <w:lang w:val="en-US"/>
        </w:rPr>
      </w:pPr>
    </w:p>
    <w:p w14:paraId="12DA0945" w14:textId="77777777" w:rsidR="00344840" w:rsidRPr="009F63DE" w:rsidRDefault="00344840" w:rsidP="00344840">
      <w:pPr>
        <w:rPr>
          <w:rFonts w:ascii="JIMS" w:eastAsia="Mandali" w:hAnsi="JIMS" w:cs="JIMS"/>
          <w:b/>
          <w:bCs/>
          <w:color w:val="333333"/>
          <w:sz w:val="44"/>
          <w:szCs w:val="44"/>
          <w:cs/>
          <w:lang w:val="en-US"/>
        </w:rPr>
      </w:pPr>
      <w:r>
        <w:rPr>
          <w:rFonts w:ascii="JIMS" w:eastAsia="Mandali" w:hAnsi="JIMS" w:cs="JIMS" w:hint="cs"/>
          <w:b/>
          <w:bCs/>
          <w:color w:val="333333"/>
          <w:sz w:val="44"/>
          <w:szCs w:val="44"/>
          <w:cs/>
          <w:lang w:val="en-US"/>
        </w:rPr>
        <w:t>ఉత్తర</w:t>
      </w:r>
      <w:r w:rsidRPr="009F63DE">
        <w:rPr>
          <w:rFonts w:ascii="JIMS" w:eastAsia="Mandali" w:hAnsi="JIMS" w:cs="JIMS" w:hint="cs"/>
          <w:b/>
          <w:bCs/>
          <w:color w:val="333333"/>
          <w:sz w:val="44"/>
          <w:szCs w:val="44"/>
          <w:cs/>
          <w:lang w:val="en-US"/>
        </w:rPr>
        <w:t xml:space="preserve"> ఫల్గునీ</w:t>
      </w:r>
    </w:p>
    <w:p w14:paraId="51A26280"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శ్రేష్ఠో॑ దే॒వానాం᳚ భగవో భగాసి </w:t>
      </w:r>
      <w:r w:rsidRPr="00A208E4">
        <w:rPr>
          <w:rFonts w:ascii="JIMS" w:eastAsia="Mandali" w:hAnsi="JIMS" w:cs="JIMS"/>
          <w:sz w:val="44"/>
          <w:szCs w:val="44"/>
        </w:rPr>
        <w:t>|</w:t>
      </w:r>
      <w:r w:rsidRPr="008F5AA4">
        <w:rPr>
          <w:rFonts w:ascii="JIMS" w:eastAsia="Mandali" w:hAnsi="JIMS" w:cs="JIMS"/>
          <w:color w:val="333333"/>
          <w:sz w:val="44"/>
          <w:szCs w:val="44"/>
        </w:rPr>
        <w:t xml:space="preserve"> తత్త్వా॑ విదుః॒ ఫల్గు॑నీ॒స్తస్య॑ విత్తాత్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DA99872"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అ॒స్మభ్యం॑ క్ష॒త్త్రమ॒జర</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సు॒వీర్యం᳚ </w:t>
      </w:r>
      <w:r w:rsidRPr="00A208E4">
        <w:rPr>
          <w:rFonts w:ascii="JIMS" w:eastAsia="Mandali" w:hAnsi="JIMS" w:cs="JIMS"/>
          <w:sz w:val="44"/>
          <w:szCs w:val="44"/>
        </w:rPr>
        <w:t>|</w:t>
      </w:r>
      <w:r w:rsidRPr="008F5AA4">
        <w:rPr>
          <w:rFonts w:ascii="JIMS" w:eastAsia="Mandali" w:hAnsi="JIMS" w:cs="JIMS"/>
          <w:color w:val="333333"/>
          <w:sz w:val="44"/>
          <w:szCs w:val="44"/>
        </w:rPr>
        <w:t xml:space="preserve"> గోమ॒దశ్వ॑వ॒దుప॒ సంను॑దే॒హ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E4A4659"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భగో॑ హ దా॒తా భగ॒ ఇత్ప్ర॑దా॒తా </w:t>
      </w:r>
      <w:r w:rsidRPr="00A208E4">
        <w:rPr>
          <w:rFonts w:ascii="JIMS" w:eastAsia="Mandali" w:hAnsi="JIMS" w:cs="JIMS"/>
          <w:sz w:val="44"/>
          <w:szCs w:val="44"/>
        </w:rPr>
        <w:t>|</w:t>
      </w:r>
      <w:r w:rsidRPr="008F5AA4">
        <w:rPr>
          <w:rFonts w:ascii="JIMS" w:eastAsia="Mandali" w:hAnsi="JIMS" w:cs="JIMS"/>
          <w:color w:val="333333"/>
          <w:sz w:val="44"/>
          <w:szCs w:val="44"/>
        </w:rPr>
        <w:t xml:space="preserve"> భగో॑ దే॒వీః ఫల్గు॑నీ॒రావి॑వేశ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279A49E"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భగ॒స్యేత్తం ప్ర॑స॒వం గ॑మేమ </w:t>
      </w:r>
      <w:r w:rsidRPr="00A208E4">
        <w:rPr>
          <w:rFonts w:ascii="JIMS" w:eastAsia="Mandali" w:hAnsi="JIMS" w:cs="JIMS"/>
          <w:sz w:val="44"/>
          <w:szCs w:val="44"/>
        </w:rPr>
        <w:t>|</w:t>
      </w:r>
      <w:r w:rsidRPr="008F5AA4">
        <w:rPr>
          <w:rFonts w:ascii="JIMS" w:eastAsia="Mandali" w:hAnsi="JIMS" w:cs="JIMS"/>
          <w:color w:val="333333"/>
          <w:sz w:val="44"/>
          <w:szCs w:val="44"/>
        </w:rPr>
        <w:t xml:space="preserve"> యత్ర॑ దే॒వైః స॑ధ॒మాదం॑ మదేమ </w:t>
      </w:r>
      <w:r w:rsidRPr="00A208E4">
        <w:rPr>
          <w:rFonts w:ascii="JIMS" w:eastAsia="Mandali" w:hAnsi="JIMS" w:cs="JIMS"/>
          <w:sz w:val="44"/>
          <w:szCs w:val="44"/>
        </w:rPr>
        <w:t>||</w:t>
      </w:r>
      <w:r>
        <w:rPr>
          <w:rFonts w:ascii="JIMS" w:eastAsia="Mandali" w:hAnsi="JIMS" w:cs="JIMS"/>
          <w:sz w:val="44"/>
          <w:szCs w:val="44"/>
          <w:lang w:val="en-US"/>
        </w:rPr>
        <w:t xml:space="preserve"> 8 </w:t>
      </w:r>
      <w:r w:rsidRPr="00A208E4">
        <w:rPr>
          <w:rFonts w:ascii="JIMS" w:eastAsia="Mandali" w:hAnsi="JIMS" w:cs="JIMS"/>
          <w:sz w:val="44"/>
          <w:szCs w:val="44"/>
        </w:rPr>
        <w:t>||</w:t>
      </w:r>
      <w:r w:rsidRPr="008F5AA4">
        <w:rPr>
          <w:rFonts w:ascii="JIMS" w:eastAsia="Mandali" w:hAnsi="JIMS" w:cs="JIMS"/>
          <w:color w:val="333333"/>
          <w:sz w:val="44"/>
          <w:szCs w:val="44"/>
        </w:rPr>
        <w:t xml:space="preserve"> 3.1.1.8</w:t>
      </w:r>
      <w:r>
        <w:rPr>
          <w:rFonts w:ascii="JIMS" w:eastAsia="Mandali" w:hAnsi="JIMS" w:cs="JIMS"/>
          <w:color w:val="333333"/>
          <w:sz w:val="44"/>
          <w:szCs w:val="44"/>
          <w:lang w:val="en-US"/>
        </w:rPr>
        <w:t xml:space="preserve"> </w:t>
      </w:r>
      <w:r w:rsidRPr="00A208E4">
        <w:rPr>
          <w:rFonts w:ascii="JIMS" w:eastAsia="Mandali" w:hAnsi="JIMS" w:cs="JIMS"/>
          <w:sz w:val="44"/>
          <w:szCs w:val="44"/>
        </w:rPr>
        <w:t>||</w:t>
      </w:r>
    </w:p>
    <w:p w14:paraId="5FAD0488" w14:textId="77777777" w:rsidR="00344840" w:rsidRPr="009B7F21" w:rsidRDefault="00344840" w:rsidP="00344840">
      <w:pPr>
        <w:rPr>
          <w:rFonts w:ascii="JIMS" w:eastAsia="Mandali" w:hAnsi="JIMS" w:cs="JIMS"/>
          <w:sz w:val="24"/>
          <w:szCs w:val="24"/>
          <w:lang w:val="en-US"/>
        </w:rPr>
      </w:pPr>
    </w:p>
    <w:p w14:paraId="0B93CC05" w14:textId="77777777" w:rsidR="00344840" w:rsidRPr="009B7F21" w:rsidRDefault="00344840" w:rsidP="00344840">
      <w:pPr>
        <w:rPr>
          <w:rFonts w:ascii="JIMS" w:eastAsia="Mandali" w:hAnsi="JIMS" w:cs="JIMS"/>
          <w:b/>
          <w:bCs/>
          <w:color w:val="333333"/>
          <w:sz w:val="44"/>
          <w:szCs w:val="44"/>
          <w:lang w:val="en-US"/>
        </w:rPr>
      </w:pPr>
      <w:r w:rsidRPr="009B7F21">
        <w:rPr>
          <w:rFonts w:ascii="JIMS" w:eastAsia="Mandali" w:hAnsi="JIMS" w:cs="JIMS"/>
          <w:b/>
          <w:bCs/>
          <w:color w:val="333333"/>
          <w:sz w:val="44"/>
          <w:szCs w:val="44"/>
          <w:cs/>
          <w:lang w:val="en-US"/>
        </w:rPr>
        <w:t>హస్తా</w:t>
      </w:r>
    </w:p>
    <w:p w14:paraId="4006A3E6" w14:textId="77777777" w:rsidR="00344840" w:rsidRPr="0026041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ఆయా॑తు దే॒వః స॑వి॒తోప॑యాతు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హి॒ర॒ణ్యయే॑న సు॒వృతా॒ రథే॑న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9CA7E5A"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వహ॒న్॒ హస్త</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సు॒భగం॑ విద్మ॒నాప॑సం </w:t>
      </w:r>
      <w:r w:rsidRPr="00A208E4">
        <w:rPr>
          <w:rFonts w:ascii="JIMS" w:eastAsia="Mandali" w:hAnsi="JIMS" w:cs="JIMS"/>
          <w:sz w:val="44"/>
          <w:szCs w:val="44"/>
        </w:rPr>
        <w:t>|</w:t>
      </w:r>
      <w:r w:rsidRPr="008F5AA4">
        <w:rPr>
          <w:rFonts w:ascii="JIMS" w:eastAsia="Mandali" w:hAnsi="JIMS" w:cs="JIMS"/>
          <w:color w:val="333333"/>
          <w:sz w:val="44"/>
          <w:szCs w:val="44"/>
        </w:rPr>
        <w:t xml:space="preserve"> ప్ర॒యచ్ఛం॑తం॒ పపు॑రిం॒ పుణ్య॒మచ్ఛ॑</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85E2DB1" w14:textId="77777777" w:rsidR="00344840" w:rsidRPr="008F5AA4"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హ</w:t>
      </w:r>
      <w:r w:rsidRPr="00BC1FA0">
        <w:rPr>
          <w:rFonts w:ascii="JIMS" w:eastAsia="Mandali" w:hAnsi="JIMS" w:cs="JIMS"/>
          <w:color w:val="FF0000"/>
          <w:sz w:val="44"/>
          <w:szCs w:val="44"/>
          <w:cs/>
        </w:rPr>
        <w:t>స్తః॒</w:t>
      </w:r>
      <w:r w:rsidRPr="008F5AA4">
        <w:rPr>
          <w:rFonts w:ascii="JIMS" w:eastAsia="Mandali" w:hAnsi="JIMS" w:cs="JIMS"/>
          <w:color w:val="333333"/>
          <w:sz w:val="44"/>
          <w:szCs w:val="44"/>
        </w:rPr>
        <w:t xml:space="preserve"> ప్రయ॑చ్ఛత్వ॒మృతం॒ వసీ॑యః </w:t>
      </w:r>
      <w:r w:rsidRPr="00A208E4">
        <w:rPr>
          <w:rFonts w:ascii="JIMS" w:eastAsia="Mandali" w:hAnsi="JIMS" w:cs="JIMS"/>
          <w:sz w:val="44"/>
          <w:szCs w:val="44"/>
        </w:rPr>
        <w:t>|</w:t>
      </w:r>
      <w:r w:rsidRPr="008F5AA4">
        <w:rPr>
          <w:rFonts w:ascii="JIMS" w:eastAsia="Mandali" w:hAnsi="JIMS" w:cs="JIMS"/>
          <w:color w:val="333333"/>
          <w:sz w:val="44"/>
          <w:szCs w:val="44"/>
        </w:rPr>
        <w:t xml:space="preserve"> దక్షి॑ణేన॒ ప్రతి॑గృభ్ణీమ ఏనత్ </w:t>
      </w:r>
      <w:r w:rsidRPr="00A208E4">
        <w:rPr>
          <w:rFonts w:ascii="JIMS" w:eastAsia="Mandali" w:hAnsi="JIMS" w:cs="JIMS"/>
          <w:sz w:val="44"/>
          <w:szCs w:val="44"/>
        </w:rPr>
        <w:t>|</w:t>
      </w:r>
    </w:p>
    <w:p w14:paraId="600BC7D3"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దా॒తార॑మ॒ద్య స॑వి॒తా వి॑దేయ </w:t>
      </w:r>
      <w:r w:rsidRPr="00A208E4">
        <w:rPr>
          <w:rFonts w:ascii="JIMS" w:eastAsia="Mandali" w:hAnsi="JIMS" w:cs="JIMS"/>
          <w:sz w:val="44"/>
          <w:szCs w:val="44"/>
        </w:rPr>
        <w:t>|</w:t>
      </w:r>
      <w:r w:rsidRPr="008F5AA4">
        <w:rPr>
          <w:rFonts w:ascii="JIMS" w:eastAsia="Mandali" w:hAnsi="JIMS" w:cs="JIMS"/>
          <w:color w:val="333333"/>
          <w:sz w:val="44"/>
          <w:szCs w:val="44"/>
        </w:rPr>
        <w:t xml:space="preserve"> యో నో॒ హస్తా॑య ప్రసు॒వాతి॑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213CB1F" w14:textId="77777777" w:rsidR="004A0016" w:rsidRPr="004A0016" w:rsidRDefault="004A0016" w:rsidP="00344840">
      <w:pPr>
        <w:rPr>
          <w:rFonts w:ascii="JIMS" w:eastAsia="Mandali" w:hAnsi="JIMS" w:cs="JIMS"/>
          <w:color w:val="333333"/>
          <w:sz w:val="44"/>
          <w:szCs w:val="44"/>
          <w:lang w:val="en-US"/>
        </w:rPr>
      </w:pPr>
    </w:p>
    <w:p w14:paraId="3EFDD267"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చిత్రా</w:t>
      </w:r>
    </w:p>
    <w:p w14:paraId="2A7D90B6"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త్వష్టా॒</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నక్ష॑త్త్రమ॒భ్యే॑తి చి॒త్రాం </w:t>
      </w:r>
      <w:r w:rsidRPr="00A208E4">
        <w:rPr>
          <w:rFonts w:ascii="JIMS" w:eastAsia="Mandali" w:hAnsi="JIMS" w:cs="JIMS"/>
          <w:sz w:val="44"/>
          <w:szCs w:val="44"/>
        </w:rPr>
        <w:t>|</w:t>
      </w:r>
      <w:r w:rsidRPr="008F5AA4">
        <w:rPr>
          <w:rFonts w:ascii="JIMS" w:eastAsia="Mandali" w:hAnsi="JIMS" w:cs="JIMS"/>
          <w:color w:val="333333"/>
          <w:sz w:val="44"/>
          <w:szCs w:val="44"/>
        </w:rPr>
        <w:t xml:space="preserve"> సు॒భ</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స॑సం యువ॒తి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రోచ॑మానాం </w:t>
      </w:r>
      <w:r w:rsidRPr="00A208E4">
        <w:rPr>
          <w:rFonts w:ascii="JIMS" w:eastAsia="Mandali" w:hAnsi="JIMS" w:cs="JIMS"/>
          <w:sz w:val="44"/>
          <w:szCs w:val="44"/>
        </w:rPr>
        <w:t>||</w:t>
      </w:r>
      <w:r>
        <w:rPr>
          <w:rFonts w:ascii="JIMS" w:eastAsia="Mandali" w:hAnsi="JIMS" w:cs="JIMS" w:hint="cs"/>
          <w:sz w:val="44"/>
          <w:szCs w:val="44"/>
          <w:cs/>
        </w:rPr>
        <w:t xml:space="preserve"> 9 </w:t>
      </w:r>
      <w:r w:rsidRPr="00A208E4">
        <w:rPr>
          <w:rFonts w:ascii="JIMS" w:eastAsia="Mandali" w:hAnsi="JIMS" w:cs="JIMS"/>
          <w:sz w:val="44"/>
          <w:szCs w:val="44"/>
        </w:rPr>
        <w:t>||</w:t>
      </w:r>
      <w:r w:rsidRPr="008F5AA4">
        <w:rPr>
          <w:rFonts w:ascii="JIMS" w:eastAsia="Mandali" w:hAnsi="JIMS" w:cs="JIMS"/>
          <w:color w:val="333333"/>
          <w:sz w:val="44"/>
          <w:szCs w:val="44"/>
        </w:rPr>
        <w:t xml:space="preserve"> 3.1.1.9</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2E25610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ని॒వే॒శయ॑న్న॒మృతా॒న్మర్త్యాగ్॑శ్చ </w:t>
      </w:r>
      <w:r w:rsidRPr="00A208E4">
        <w:rPr>
          <w:rFonts w:ascii="JIMS" w:eastAsia="Mandali" w:hAnsi="JIMS" w:cs="JIMS"/>
          <w:sz w:val="44"/>
          <w:szCs w:val="44"/>
        </w:rPr>
        <w:t>|</w:t>
      </w:r>
      <w:r w:rsidRPr="008F5AA4">
        <w:rPr>
          <w:rFonts w:ascii="JIMS" w:eastAsia="Mandali" w:hAnsi="JIMS" w:cs="JIMS"/>
          <w:color w:val="333333"/>
          <w:sz w:val="44"/>
          <w:szCs w:val="44"/>
        </w:rPr>
        <w:t xml:space="preserve"> రూ॒పాణి॑ పి॒</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శన్భువ॑నాని॒ విశ్వా᳚</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B08D569"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తన్న॒స్త్వష్టా॒ తదు॑ చి॒త్రా విచ॑ష్టాం </w:t>
      </w:r>
      <w:r w:rsidRPr="00A208E4">
        <w:rPr>
          <w:rFonts w:ascii="JIMS" w:eastAsia="Mandali" w:hAnsi="JIMS" w:cs="JIMS"/>
          <w:sz w:val="44"/>
          <w:szCs w:val="44"/>
        </w:rPr>
        <w:t>|</w:t>
      </w:r>
      <w:r w:rsidRPr="008F5AA4">
        <w:rPr>
          <w:rFonts w:ascii="JIMS" w:eastAsia="Mandali" w:hAnsi="JIMS" w:cs="JIMS"/>
          <w:color w:val="333333"/>
          <w:sz w:val="44"/>
          <w:szCs w:val="44"/>
        </w:rPr>
        <w:t xml:space="preserve"> తన్నక్ష॑త్రం భూరి॒దా అ॑స్తు॒ మహ్యం᳚</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CF004FF"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తన్నః॑ ప్ర॒జాం వీ॒రవ॑తీ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సనోతు </w:t>
      </w:r>
      <w:r w:rsidRPr="00A208E4">
        <w:rPr>
          <w:rFonts w:ascii="JIMS" w:eastAsia="Mandali" w:hAnsi="JIMS" w:cs="JIMS"/>
          <w:sz w:val="44"/>
          <w:szCs w:val="44"/>
        </w:rPr>
        <w:t>|</w:t>
      </w:r>
      <w:r w:rsidRPr="008F5AA4">
        <w:rPr>
          <w:rFonts w:ascii="JIMS" w:eastAsia="Mandali" w:hAnsi="JIMS" w:cs="JIMS"/>
          <w:color w:val="333333"/>
          <w:sz w:val="44"/>
          <w:szCs w:val="44"/>
        </w:rPr>
        <w:t xml:space="preserve"> గోభి॑ర్నో॒ అశ్వైః॒ సమ॑నక్తు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EFC7B30" w14:textId="77777777" w:rsidR="00344840" w:rsidRPr="009B6CDB" w:rsidRDefault="00344840" w:rsidP="00344840">
      <w:pPr>
        <w:rPr>
          <w:rFonts w:ascii="JIMS" w:eastAsia="Mandali" w:hAnsi="JIMS" w:cs="JIMS"/>
          <w:sz w:val="12"/>
          <w:szCs w:val="12"/>
          <w:lang w:val="en-US"/>
        </w:rPr>
      </w:pPr>
    </w:p>
    <w:p w14:paraId="270E9E08"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స్వాతీ</w:t>
      </w:r>
    </w:p>
    <w:p w14:paraId="76D1583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వా॒యుర్నక్ష॑త్రమ॒భ్యే॑తి॒ నిష్ట్యాం᳚ </w:t>
      </w:r>
      <w:r w:rsidRPr="00A208E4">
        <w:rPr>
          <w:rFonts w:ascii="JIMS" w:eastAsia="Mandali" w:hAnsi="JIMS" w:cs="JIMS"/>
          <w:sz w:val="44"/>
          <w:szCs w:val="44"/>
        </w:rPr>
        <w:t>|</w:t>
      </w:r>
      <w:r w:rsidRPr="008F5AA4">
        <w:rPr>
          <w:rFonts w:ascii="JIMS" w:eastAsia="Mandali" w:hAnsi="JIMS" w:cs="JIMS"/>
          <w:color w:val="333333"/>
          <w:sz w:val="44"/>
          <w:szCs w:val="44"/>
        </w:rPr>
        <w:t xml:space="preserve"> తి॒గ్మశృం॑గో వృష॒భో రోరు॑వాణః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83248D7"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స॒మీ॒రయ॒న్భువ॑నా మాత॒రిశ్వా᳚ </w:t>
      </w:r>
      <w:r w:rsidRPr="00A208E4">
        <w:rPr>
          <w:rFonts w:ascii="JIMS" w:eastAsia="Mandali" w:hAnsi="JIMS" w:cs="JIMS"/>
          <w:sz w:val="44"/>
          <w:szCs w:val="44"/>
        </w:rPr>
        <w:t>|</w:t>
      </w:r>
      <w:r w:rsidRPr="008F5AA4">
        <w:rPr>
          <w:rFonts w:ascii="JIMS" w:eastAsia="Mandali" w:hAnsi="JIMS" w:cs="JIMS"/>
          <w:color w:val="333333"/>
          <w:sz w:val="44"/>
          <w:szCs w:val="44"/>
        </w:rPr>
        <w:t xml:space="preserve"> అప॒ ద్వేషా</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నుదతా॒మరా॑తీః </w:t>
      </w:r>
      <w:r w:rsidRPr="00A208E4">
        <w:rPr>
          <w:rFonts w:ascii="JIMS" w:eastAsia="Mandali" w:hAnsi="JIMS" w:cs="JIMS"/>
          <w:sz w:val="44"/>
          <w:szCs w:val="44"/>
        </w:rPr>
        <w:t>||</w:t>
      </w:r>
      <w:r>
        <w:rPr>
          <w:rFonts w:ascii="JIMS" w:eastAsia="Mandali" w:hAnsi="JIMS" w:cs="JIMS" w:hint="cs"/>
          <w:sz w:val="44"/>
          <w:szCs w:val="44"/>
          <w:cs/>
        </w:rPr>
        <w:t xml:space="preserve"> 10 </w:t>
      </w:r>
      <w:r w:rsidRPr="00A208E4">
        <w:rPr>
          <w:rFonts w:ascii="JIMS" w:eastAsia="Mandali" w:hAnsi="JIMS" w:cs="JIMS"/>
          <w:sz w:val="44"/>
          <w:szCs w:val="44"/>
        </w:rPr>
        <w:t>||</w:t>
      </w:r>
      <w:r w:rsidRPr="008F5AA4">
        <w:rPr>
          <w:rFonts w:ascii="JIMS" w:eastAsia="Mandali" w:hAnsi="JIMS" w:cs="JIMS"/>
          <w:color w:val="333333"/>
          <w:sz w:val="44"/>
          <w:szCs w:val="44"/>
        </w:rPr>
        <w:t xml:space="preserve"> 3.1.1.10</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1C213A8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వా॒యుస్తదు॒ నిష్ట్యా॑ శృణోతు </w:t>
      </w:r>
      <w:r w:rsidRPr="00A208E4">
        <w:rPr>
          <w:rFonts w:ascii="JIMS" w:eastAsia="Mandali" w:hAnsi="JIMS" w:cs="JIMS"/>
          <w:sz w:val="44"/>
          <w:szCs w:val="44"/>
        </w:rPr>
        <w:t>|</w:t>
      </w:r>
      <w:r w:rsidRPr="008F5AA4">
        <w:rPr>
          <w:rFonts w:ascii="JIMS" w:eastAsia="Mandali" w:hAnsi="JIMS" w:cs="JIMS"/>
          <w:color w:val="333333"/>
          <w:sz w:val="44"/>
          <w:szCs w:val="44"/>
        </w:rPr>
        <w:t xml:space="preserve"> తన్నక్ష॑త్రం భూరి॒దా అ॑స్తు॒ మహ్యం᳚</w:t>
      </w:r>
      <w:r>
        <w:rPr>
          <w:rFonts w:ascii="JIMS" w:eastAsia="Mandali" w:hAnsi="JIMS" w:cs="JIMS" w:hint="cs"/>
          <w:color w:val="333333"/>
          <w:sz w:val="44"/>
          <w:szCs w:val="44"/>
          <w:c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1CFC98D"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దే॒వాసో॒ అను॑జానంతు॒ కామం᳚ </w:t>
      </w:r>
      <w:r w:rsidRPr="00A208E4">
        <w:rPr>
          <w:rFonts w:ascii="JIMS" w:eastAsia="Mandali" w:hAnsi="JIMS" w:cs="JIMS"/>
          <w:sz w:val="44"/>
          <w:szCs w:val="44"/>
        </w:rPr>
        <w:t>|</w:t>
      </w:r>
      <w:r w:rsidRPr="008F5AA4">
        <w:rPr>
          <w:rFonts w:ascii="JIMS" w:eastAsia="Mandali" w:hAnsi="JIMS" w:cs="JIMS"/>
          <w:color w:val="333333"/>
          <w:sz w:val="44"/>
          <w:szCs w:val="44"/>
        </w:rPr>
        <w:t xml:space="preserve"> యథా॒ తరే॑మ దురి॒తాని॒ విశ్వా᳚ </w:t>
      </w:r>
      <w:r w:rsidRPr="00A208E4">
        <w:rPr>
          <w:rFonts w:ascii="JIMS" w:eastAsia="Mandali" w:hAnsi="JIMS" w:cs="JIMS"/>
          <w:sz w:val="44"/>
          <w:szCs w:val="44"/>
        </w:rPr>
        <w:t>|</w:t>
      </w:r>
    </w:p>
    <w:p w14:paraId="5B740501" w14:textId="77777777" w:rsidR="00344840" w:rsidRPr="009B6CDB" w:rsidRDefault="00344840" w:rsidP="00344840">
      <w:pPr>
        <w:rPr>
          <w:rFonts w:ascii="JIMS" w:eastAsia="Mandali" w:hAnsi="JIMS" w:cs="JIMS"/>
          <w:sz w:val="12"/>
          <w:szCs w:val="12"/>
          <w:lang w:val="en-US"/>
        </w:rPr>
      </w:pPr>
    </w:p>
    <w:p w14:paraId="0CF0EEF4" w14:textId="77777777" w:rsidR="00344840" w:rsidRPr="009B7F21" w:rsidRDefault="00344840" w:rsidP="00344840">
      <w:pPr>
        <w:rPr>
          <w:rFonts w:ascii="JIMS" w:eastAsia="Mandali" w:hAnsi="JIMS" w:cs="JIMS"/>
          <w:b/>
          <w:bCs/>
          <w:color w:val="333333"/>
          <w:sz w:val="44"/>
          <w:szCs w:val="44"/>
          <w:lang w:val="en-US"/>
        </w:rPr>
      </w:pPr>
      <w:r w:rsidRPr="009B7F21">
        <w:rPr>
          <w:rFonts w:ascii="JIMS" w:eastAsia="Mandali" w:hAnsi="JIMS" w:cs="JIMS"/>
          <w:b/>
          <w:bCs/>
          <w:color w:val="333333"/>
          <w:sz w:val="44"/>
          <w:szCs w:val="44"/>
          <w:cs/>
          <w:lang w:val="en-US"/>
        </w:rPr>
        <w:t>విశాఖా</w:t>
      </w:r>
    </w:p>
    <w:p w14:paraId="120BB639"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దూ॒రమ॒స్మచ్ఛత్ర॑వో యంతు భీ॒తాః </w:t>
      </w:r>
      <w:r w:rsidRPr="00A208E4">
        <w:rPr>
          <w:rFonts w:ascii="JIMS" w:eastAsia="Mandali" w:hAnsi="JIMS" w:cs="JIMS"/>
          <w:sz w:val="44"/>
          <w:szCs w:val="44"/>
        </w:rPr>
        <w:t>|</w:t>
      </w:r>
      <w:r w:rsidRPr="008F5AA4">
        <w:rPr>
          <w:rFonts w:ascii="JIMS" w:eastAsia="Mandali" w:hAnsi="JIMS" w:cs="JIMS"/>
          <w:color w:val="333333"/>
          <w:sz w:val="44"/>
          <w:szCs w:val="44"/>
        </w:rPr>
        <w:t xml:space="preserve"> తదిం॑ద్రా॒గ్నీ కృ॑ణుతాం॒ తద్విశా॑ఖే</w:t>
      </w:r>
      <w:r>
        <w:rPr>
          <w:rFonts w:ascii="JIMS" w:eastAsia="Mandali" w:hAnsi="JIMS" w:cs="JIMS"/>
          <w:color w:val="333333"/>
          <w:sz w:val="44"/>
          <w:szCs w:val="44"/>
          <w:lang w:val="en-US"/>
        </w:rPr>
        <w:t xml:space="preserve">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65A694B" w14:textId="77777777" w:rsidR="00344840" w:rsidRPr="002758D2"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దే॒వా అను॑మదంతు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ప॒శ్చాత్పు॒రస్తా॒దభ॑యం నో అస్తు </w:t>
      </w:r>
      <w:r w:rsidRPr="00A208E4">
        <w:rPr>
          <w:rFonts w:ascii="JIMS" w:eastAsia="Mandali" w:hAnsi="JIMS" w:cs="JIMS"/>
          <w:sz w:val="44"/>
          <w:szCs w:val="44"/>
        </w:rPr>
        <w:t>|</w:t>
      </w:r>
      <w:r>
        <w:rPr>
          <w:rFonts w:ascii="JIMS" w:eastAsia="Mandali" w:hAnsi="JIMS" w:cs="JIMS"/>
          <w:color w:val="333333"/>
          <w:sz w:val="44"/>
          <w:szCs w:val="44"/>
          <w:lang w:val="en-US"/>
        </w:rPr>
        <w:t xml:space="preserve"> </w:t>
      </w:r>
    </w:p>
    <w:p w14:paraId="3586521D"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నక్ష॑త్రాణా॒మధి॑పత్నీ॒ విశా॑ఖే </w:t>
      </w:r>
      <w:r w:rsidRPr="00A208E4">
        <w:rPr>
          <w:rFonts w:ascii="JIMS" w:eastAsia="Mandali" w:hAnsi="JIMS" w:cs="JIMS"/>
          <w:sz w:val="44"/>
          <w:szCs w:val="44"/>
        </w:rPr>
        <w:t>|</w:t>
      </w:r>
      <w:r w:rsidRPr="008F5AA4">
        <w:rPr>
          <w:rFonts w:ascii="JIMS" w:eastAsia="Mandali" w:hAnsi="JIMS" w:cs="JIMS"/>
          <w:color w:val="333333"/>
          <w:sz w:val="44"/>
          <w:szCs w:val="44"/>
        </w:rPr>
        <w:t xml:space="preserve"> శ్రేష్ఠా॑వింద్రా॒గ్నీ భువ॑నస్య గో॒పౌ</w:t>
      </w:r>
      <w:r>
        <w:rPr>
          <w:rFonts w:ascii="JIMS" w:eastAsia="Mandali" w:hAnsi="JIMS" w:cs="JIMS"/>
          <w:color w:val="333333"/>
          <w:sz w:val="44"/>
          <w:szCs w:val="44"/>
          <w:lang w:val="en-US"/>
        </w:rPr>
        <w:t xml:space="preserve"> </w:t>
      </w:r>
      <w:r w:rsidRPr="00A208E4">
        <w:rPr>
          <w:rFonts w:ascii="JIMS" w:eastAsia="Mandali" w:hAnsi="JIMS" w:cs="JIMS"/>
          <w:sz w:val="44"/>
          <w:szCs w:val="44"/>
        </w:rPr>
        <w:t>||</w:t>
      </w:r>
      <w:r>
        <w:rPr>
          <w:rFonts w:ascii="JIMS" w:eastAsia="Mandali" w:hAnsi="JIMS" w:cs="JIMS" w:hint="cs"/>
          <w:sz w:val="44"/>
          <w:szCs w:val="44"/>
          <w:cs/>
        </w:rPr>
        <w:t xml:space="preserve"> 11 </w:t>
      </w:r>
      <w:r w:rsidRPr="00A208E4">
        <w:rPr>
          <w:rFonts w:ascii="JIMS" w:eastAsia="Mandali" w:hAnsi="JIMS" w:cs="JIMS"/>
          <w:sz w:val="44"/>
          <w:szCs w:val="44"/>
        </w:rPr>
        <w:t>||</w:t>
      </w:r>
      <w:r w:rsidRPr="008F5AA4">
        <w:rPr>
          <w:rFonts w:ascii="JIMS" w:eastAsia="Mandali" w:hAnsi="JIMS" w:cs="JIMS"/>
          <w:color w:val="333333"/>
          <w:sz w:val="44"/>
          <w:szCs w:val="44"/>
        </w:rPr>
        <w:t xml:space="preserve"> 3.1.1.11</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7D0903A4"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విషూ॑చః॒ శత్రూ॑నప॒ బాధ॑మానౌ </w:t>
      </w:r>
      <w:r w:rsidRPr="00A208E4">
        <w:rPr>
          <w:rFonts w:ascii="JIMS" w:eastAsia="Mandali" w:hAnsi="JIMS" w:cs="JIMS"/>
          <w:sz w:val="44"/>
          <w:szCs w:val="44"/>
        </w:rPr>
        <w:t>|</w:t>
      </w:r>
      <w:r w:rsidRPr="008F5AA4">
        <w:rPr>
          <w:rFonts w:ascii="JIMS" w:eastAsia="Mandali" w:hAnsi="JIMS" w:cs="JIMS"/>
          <w:color w:val="333333"/>
          <w:sz w:val="44"/>
          <w:szCs w:val="44"/>
        </w:rPr>
        <w:t xml:space="preserve"> అప॒ క్షుధం॑ నుదతా॒మరా॑తిం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7B4DC03" w14:textId="77777777" w:rsidR="004A0016" w:rsidRPr="004A0016" w:rsidRDefault="004A0016" w:rsidP="00344840">
      <w:pPr>
        <w:rPr>
          <w:rFonts w:ascii="JIMS" w:eastAsia="Mandali" w:hAnsi="JIMS" w:cs="JIMS"/>
          <w:color w:val="333333"/>
          <w:sz w:val="44"/>
          <w:szCs w:val="44"/>
          <w:lang w:val="en-US"/>
        </w:rPr>
      </w:pPr>
    </w:p>
    <w:p w14:paraId="5DDD9400" w14:textId="77777777" w:rsidR="00344840" w:rsidRPr="009B6CDB" w:rsidRDefault="00344840" w:rsidP="00344840">
      <w:pPr>
        <w:rPr>
          <w:rFonts w:ascii="JIMS" w:eastAsia="Mandali" w:hAnsi="JIMS" w:cs="JIMS"/>
          <w:sz w:val="12"/>
          <w:szCs w:val="12"/>
          <w:lang w:val="en-US"/>
        </w:rPr>
      </w:pPr>
    </w:p>
    <w:p w14:paraId="1883B3B9"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పూర్ణిమా</w:t>
      </w:r>
    </w:p>
    <w:p w14:paraId="0F926D04"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పూ॒ర్ణా ప॒శ్చాదు॒త పూ॒ర్ణా 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ఉన్మ॑ధ్య॒తః పౌ᳚ర్ణమా॒సీ జి॑గాయ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F6CFDC1"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తస్యాం᳚ దే॒వా అధి॑ సం॒వసం॑తః </w:t>
      </w:r>
      <w:r w:rsidRPr="00A208E4">
        <w:rPr>
          <w:rFonts w:ascii="JIMS" w:eastAsia="Mandali" w:hAnsi="JIMS" w:cs="JIMS"/>
          <w:sz w:val="44"/>
          <w:szCs w:val="44"/>
        </w:rPr>
        <w:t>|</w:t>
      </w:r>
      <w:r w:rsidRPr="008F5AA4">
        <w:rPr>
          <w:rFonts w:ascii="JIMS" w:eastAsia="Mandali" w:hAnsi="JIMS" w:cs="JIMS"/>
          <w:color w:val="333333"/>
          <w:sz w:val="44"/>
          <w:szCs w:val="44"/>
        </w:rPr>
        <w:t xml:space="preserve"> ఉ॒త్త॒మే నాక॑ ఇ॒హ మా॑దయంతాం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34FC403"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పృ॒థ్వీ సు॒వర్చా॑ యువ॒తిః స॒జోషాః᳚ </w:t>
      </w:r>
      <w:r w:rsidRPr="00A208E4">
        <w:rPr>
          <w:rFonts w:ascii="JIMS" w:eastAsia="Mandali" w:hAnsi="JIMS" w:cs="JIMS"/>
          <w:sz w:val="44"/>
          <w:szCs w:val="44"/>
        </w:rPr>
        <w:t>|</w:t>
      </w:r>
      <w:r w:rsidRPr="008F5AA4">
        <w:rPr>
          <w:rFonts w:ascii="JIMS" w:eastAsia="Mandali" w:hAnsi="JIMS" w:cs="JIMS"/>
          <w:color w:val="333333"/>
          <w:sz w:val="44"/>
          <w:szCs w:val="44"/>
        </w:rPr>
        <w:t xml:space="preserve"> పౌ॒ర్ణ॒మా॒స్యుద॑గా॒చ్ఛోభ॑మానా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61F53F8"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ఆ॒ప్యా॒యయం॑తీ దురి॒తాని॒ విశ్వా᳚ </w:t>
      </w:r>
      <w:r w:rsidRPr="00A208E4">
        <w:rPr>
          <w:rFonts w:ascii="JIMS" w:eastAsia="Mandali" w:hAnsi="JIMS" w:cs="JIMS"/>
          <w:sz w:val="44"/>
          <w:szCs w:val="44"/>
        </w:rPr>
        <w:t>|</w:t>
      </w:r>
      <w:r w:rsidRPr="008F5AA4">
        <w:rPr>
          <w:rFonts w:ascii="JIMS" w:eastAsia="Mandali" w:hAnsi="JIMS" w:cs="JIMS"/>
          <w:color w:val="333333"/>
          <w:sz w:val="44"/>
          <w:szCs w:val="44"/>
        </w:rPr>
        <w:t xml:space="preserve"> ఉ॒రుం దుహాం॒ యజ॑మానాయ య॒జ్ఞం </w:t>
      </w:r>
      <w:r w:rsidRPr="009B6CDB">
        <w:rPr>
          <w:rFonts w:ascii="JIMS" w:eastAsia="Mandali" w:hAnsi="JIMS" w:cs="JIMS"/>
          <w:sz w:val="40"/>
          <w:szCs w:val="40"/>
        </w:rPr>
        <w:t>||</w:t>
      </w:r>
      <w:r w:rsidRPr="009B6CDB">
        <w:rPr>
          <w:rFonts w:ascii="JIMS" w:eastAsia="Mandali" w:hAnsi="JIMS" w:cs="JIMS" w:hint="cs"/>
          <w:sz w:val="40"/>
          <w:szCs w:val="40"/>
          <w:cs/>
        </w:rPr>
        <w:t xml:space="preserve"> 12 </w:t>
      </w:r>
      <w:r w:rsidRPr="009B6CDB">
        <w:rPr>
          <w:rFonts w:ascii="JIMS" w:eastAsia="Mandali" w:hAnsi="JIMS" w:cs="JIMS"/>
          <w:sz w:val="40"/>
          <w:szCs w:val="40"/>
        </w:rPr>
        <w:t>||</w:t>
      </w:r>
      <w:r w:rsidRPr="009B6CDB">
        <w:rPr>
          <w:rFonts w:ascii="JIMS" w:eastAsia="Mandali" w:hAnsi="JIMS" w:cs="JIMS"/>
          <w:color w:val="333333"/>
          <w:sz w:val="40"/>
          <w:szCs w:val="40"/>
        </w:rPr>
        <w:t xml:space="preserve"> 3.1.1.12</w:t>
      </w:r>
      <w:r w:rsidRPr="009B6CDB">
        <w:rPr>
          <w:rFonts w:ascii="JIMS" w:eastAsia="Mandali" w:hAnsi="JIMS" w:cs="JIMS" w:hint="cs"/>
          <w:color w:val="333333"/>
          <w:sz w:val="40"/>
          <w:szCs w:val="40"/>
          <w:cs/>
        </w:rPr>
        <w:t xml:space="preserve"> </w:t>
      </w:r>
      <w:r w:rsidRPr="009B6CDB">
        <w:rPr>
          <w:rFonts w:ascii="JIMS" w:eastAsia="Mandali" w:hAnsi="JIMS" w:cs="JIMS"/>
          <w:sz w:val="40"/>
          <w:szCs w:val="40"/>
        </w:rPr>
        <w:t>||</w:t>
      </w:r>
      <w:r w:rsidRPr="008F5AA4">
        <w:rPr>
          <w:rFonts w:ascii="JIMS" w:eastAsia="Mandali" w:hAnsi="JIMS" w:cs="JIMS"/>
          <w:color w:val="333333"/>
          <w:sz w:val="44"/>
          <w:szCs w:val="44"/>
        </w:rPr>
        <w:t xml:space="preserve"> </w:t>
      </w:r>
    </w:p>
    <w:p w14:paraId="2AE549BB" w14:textId="77777777" w:rsidR="00344840" w:rsidRDefault="00344840" w:rsidP="00344840">
      <w:pPr>
        <w:rPr>
          <w:rFonts w:ascii="JIMS" w:eastAsia="Mandali" w:hAnsi="JIMS" w:cs="JIMS"/>
          <w:i/>
          <w:iCs/>
          <w:sz w:val="36"/>
          <w:szCs w:val="36"/>
          <w:lang w:val="en-US"/>
        </w:rPr>
      </w:pPr>
      <w:r w:rsidRPr="009B7F21">
        <w:rPr>
          <w:rFonts w:ascii="JIMS" w:eastAsia="Mandali" w:hAnsi="JIMS" w:cs="JIMS"/>
          <w:i/>
          <w:iCs/>
          <w:color w:val="333333"/>
          <w:sz w:val="36"/>
          <w:szCs w:val="36"/>
          <w:cs/>
        </w:rPr>
        <w:t xml:space="preserve">చి॒త్రభా॑ను॒ర్యజ॑మానే దధాతు హ॒విర్నః॒ పాథ॒శ్చేతో॑ జుషంతాం॒ చేతో॑ మదేమ॒ రోచ॑మానా॒మరా॑తీర్గో॒పౌ య॒జ్ఞం </w:t>
      </w:r>
      <w:r w:rsidRPr="009B7F21">
        <w:rPr>
          <w:rFonts w:ascii="JIMS" w:eastAsia="Mandali" w:hAnsi="JIMS" w:cs="JIMS"/>
          <w:i/>
          <w:iCs/>
          <w:sz w:val="36"/>
          <w:szCs w:val="36"/>
        </w:rPr>
        <w:t>||</w:t>
      </w:r>
      <w:r w:rsidRPr="009B7F21">
        <w:rPr>
          <w:rFonts w:ascii="JIMS" w:eastAsia="Mandali" w:hAnsi="JIMS" w:cs="JIMS"/>
          <w:i/>
          <w:iCs/>
          <w:color w:val="333333"/>
          <w:sz w:val="36"/>
          <w:szCs w:val="36"/>
        </w:rPr>
        <w:t xml:space="preserve"> 1</w:t>
      </w:r>
      <w:r w:rsidRPr="009B7F21">
        <w:rPr>
          <w:rFonts w:ascii="JIMS" w:eastAsia="Mandali" w:hAnsi="JIMS" w:cs="JIMS"/>
          <w:i/>
          <w:iCs/>
          <w:color w:val="333333"/>
          <w:sz w:val="36"/>
          <w:szCs w:val="36"/>
          <w:cs/>
        </w:rPr>
        <w:t xml:space="preserve"> </w:t>
      </w:r>
      <w:r w:rsidRPr="009B7F21">
        <w:rPr>
          <w:rFonts w:ascii="JIMS" w:eastAsia="Mandali" w:hAnsi="JIMS" w:cs="JIMS"/>
          <w:i/>
          <w:iCs/>
          <w:sz w:val="36"/>
          <w:szCs w:val="36"/>
        </w:rPr>
        <w:t>||</w:t>
      </w:r>
    </w:p>
    <w:p w14:paraId="479A1395" w14:textId="77777777" w:rsidR="004A0016" w:rsidRPr="004A0016" w:rsidRDefault="004A0016" w:rsidP="00344840">
      <w:pPr>
        <w:rPr>
          <w:rFonts w:ascii="JIMS" w:eastAsia="Mandali" w:hAnsi="JIMS" w:cs="JIMS"/>
          <w:i/>
          <w:iCs/>
          <w:color w:val="333333"/>
          <w:sz w:val="36"/>
          <w:szCs w:val="36"/>
          <w:lang w:val="en-US"/>
        </w:rPr>
      </w:pPr>
    </w:p>
    <w:p w14:paraId="394A4F7E"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అనూరాధా</w:t>
      </w:r>
    </w:p>
    <w:p w14:paraId="72D87654"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ఋ॒ధ్యాస్మ॑ హ॒వ్యైర్నమ॑సోప॒సద్య॑ </w:t>
      </w:r>
      <w:r w:rsidRPr="00A208E4">
        <w:rPr>
          <w:rFonts w:ascii="JIMS" w:eastAsia="Mandali" w:hAnsi="JIMS" w:cs="JIMS"/>
          <w:sz w:val="44"/>
          <w:szCs w:val="44"/>
        </w:rPr>
        <w:t>|</w:t>
      </w:r>
      <w:r w:rsidRPr="008F5AA4">
        <w:rPr>
          <w:rFonts w:ascii="JIMS" w:eastAsia="Mandali" w:hAnsi="JIMS" w:cs="JIMS"/>
          <w:color w:val="333333"/>
          <w:sz w:val="44"/>
          <w:szCs w:val="44"/>
        </w:rPr>
        <w:t xml:space="preserve"> మి॒త్రం దే॒వం మి॑త్ర॒ధేయం॑ నో అస్తు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5406162"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అ॒నూ॒రా॒ధాన్, హ॒విషా॑ వ॒ర్ధయం॑తః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శ॒తం జీ॑వేమ శ॒రదః॒ సవీ॑రాః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1E4E9F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చి॒త్రం నక్ష॑త్త్ర॒ముద॑గాత్పు॒రస్తా᳚త్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అ॒నూ॒రా॒ధాస॒ ఇతి॒ యద్వదం॑తి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5F03180"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తన్మి॒త్ర ఏ॑తి ప॒థిభి॑ర్దేవ॒యానైః᳚ </w:t>
      </w:r>
      <w:r w:rsidRPr="00A208E4">
        <w:rPr>
          <w:rFonts w:ascii="JIMS" w:eastAsia="Mandali" w:hAnsi="JIMS" w:cs="JIMS"/>
          <w:sz w:val="44"/>
          <w:szCs w:val="44"/>
        </w:rPr>
        <w:t>|</w:t>
      </w:r>
      <w:r w:rsidRPr="008F5AA4">
        <w:rPr>
          <w:rFonts w:ascii="JIMS" w:eastAsia="Mandali" w:hAnsi="JIMS" w:cs="JIMS"/>
          <w:color w:val="333333"/>
          <w:sz w:val="44"/>
          <w:szCs w:val="44"/>
        </w:rPr>
        <w:t xml:space="preserve"> హి॒ర॒ణ్యయై॒ర్విత॑తైరం॒తరి॑క్షే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AA7B8A4" w14:textId="77777777" w:rsidR="00344840" w:rsidRPr="009B7F21" w:rsidRDefault="00344840" w:rsidP="00344840">
      <w:pPr>
        <w:rPr>
          <w:rFonts w:ascii="JIMS" w:eastAsia="Mandali" w:hAnsi="JIMS" w:cs="JIMS"/>
          <w:sz w:val="24"/>
          <w:szCs w:val="24"/>
          <w:lang w:val="en-US"/>
        </w:rPr>
      </w:pPr>
    </w:p>
    <w:p w14:paraId="3F634DCF"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జ్యేష్ఠా</w:t>
      </w:r>
    </w:p>
    <w:p w14:paraId="5FACDD0F"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 జ్యే॒ష్ఠామను॒ నక్ష॑త్త్రమేతి </w:t>
      </w:r>
      <w:r w:rsidRPr="00A208E4">
        <w:rPr>
          <w:rFonts w:ascii="JIMS" w:eastAsia="Mandali" w:hAnsi="JIMS" w:cs="JIMS"/>
          <w:sz w:val="44"/>
          <w:szCs w:val="44"/>
        </w:rPr>
        <w:t>|</w:t>
      </w:r>
      <w:r w:rsidRPr="008F5AA4">
        <w:rPr>
          <w:rFonts w:ascii="JIMS" w:eastAsia="Mandali" w:hAnsi="JIMS" w:cs="JIMS"/>
          <w:color w:val="333333"/>
          <w:sz w:val="44"/>
          <w:szCs w:val="44"/>
        </w:rPr>
        <w:t xml:space="preserve"> యస్మి॑న్వృ॒త్రం వృ॑త్ర॒తూర్యే॑ త॒తార॑ </w:t>
      </w:r>
      <w:r w:rsidRPr="00A208E4">
        <w:rPr>
          <w:rFonts w:ascii="JIMS" w:eastAsia="Mandali" w:hAnsi="JIMS" w:cs="JIMS"/>
          <w:sz w:val="44"/>
          <w:szCs w:val="44"/>
        </w:rPr>
        <w:t>||</w:t>
      </w:r>
      <w:r>
        <w:rPr>
          <w:rFonts w:ascii="JIMS" w:eastAsia="Mandali" w:hAnsi="JIMS" w:cs="JIMS" w:hint="cs"/>
          <w:sz w:val="44"/>
          <w:szCs w:val="44"/>
          <w:cs/>
        </w:rPr>
        <w:t xml:space="preserve"> 13 </w:t>
      </w:r>
      <w:r w:rsidRPr="00A208E4">
        <w:rPr>
          <w:rFonts w:ascii="JIMS" w:eastAsia="Mandali" w:hAnsi="JIMS" w:cs="JIMS"/>
          <w:sz w:val="44"/>
          <w:szCs w:val="44"/>
        </w:rPr>
        <w:t>||</w:t>
      </w:r>
      <w:r w:rsidRPr="008F5AA4">
        <w:rPr>
          <w:rFonts w:ascii="JIMS" w:eastAsia="Mandali" w:hAnsi="JIMS" w:cs="JIMS"/>
          <w:color w:val="333333"/>
          <w:sz w:val="44"/>
          <w:szCs w:val="44"/>
        </w:rPr>
        <w:t xml:space="preserve"> 3.1.2.1</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05A960A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తస్మి॑న్వ॒యమ॒మృతం॒ దుహా॑నాః </w:t>
      </w:r>
      <w:r w:rsidRPr="00A208E4">
        <w:rPr>
          <w:rFonts w:ascii="JIMS" w:eastAsia="Mandali" w:hAnsi="JIMS" w:cs="JIMS"/>
          <w:sz w:val="44"/>
          <w:szCs w:val="44"/>
        </w:rPr>
        <w:t>|</w:t>
      </w:r>
      <w:r w:rsidRPr="008F5AA4">
        <w:rPr>
          <w:rFonts w:ascii="JIMS" w:eastAsia="Mandali" w:hAnsi="JIMS" w:cs="JIMS"/>
          <w:color w:val="333333"/>
          <w:sz w:val="44"/>
          <w:szCs w:val="44"/>
        </w:rPr>
        <w:t xml:space="preserve"> క్షుధం॑ తరేమ॒ దురి॑తిం॒ దురి॑ష్టిం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DED4566"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పు॒రం॒ద॒రాయ॑ వృష॒భాయ॑ ధృ॒ష్ణవే᳚ </w:t>
      </w:r>
      <w:r w:rsidRPr="00A208E4">
        <w:rPr>
          <w:rFonts w:ascii="JIMS" w:eastAsia="Mandali" w:hAnsi="JIMS" w:cs="JIMS"/>
          <w:sz w:val="44"/>
          <w:szCs w:val="44"/>
        </w:rPr>
        <w:t>|</w:t>
      </w:r>
      <w:r w:rsidRPr="008F5AA4">
        <w:rPr>
          <w:rFonts w:ascii="JIMS" w:eastAsia="Mandali" w:hAnsi="JIMS" w:cs="JIMS"/>
          <w:color w:val="333333"/>
          <w:sz w:val="44"/>
          <w:szCs w:val="44"/>
        </w:rPr>
        <w:t xml:space="preserve"> అషా॑ఢాయ॒ సహ॑మానాయ మీ॒ఢుషే᳚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28C4162" w14:textId="35AC29B3"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ఇంద్రా॑య జ్యే॒ష్ఠా మధు॑మ॒ద్దుహా॑నా </w:t>
      </w:r>
      <w:r w:rsidRPr="00A208E4">
        <w:rPr>
          <w:rFonts w:ascii="JIMS" w:eastAsia="Mandali" w:hAnsi="JIMS" w:cs="JIMS"/>
          <w:sz w:val="44"/>
          <w:szCs w:val="44"/>
        </w:rPr>
        <w:t>|</w:t>
      </w:r>
      <w:r w:rsidRPr="008F5AA4">
        <w:rPr>
          <w:rFonts w:ascii="JIMS" w:eastAsia="Mandali" w:hAnsi="JIMS" w:cs="JIMS"/>
          <w:color w:val="333333"/>
          <w:sz w:val="44"/>
          <w:szCs w:val="44"/>
        </w:rPr>
        <w:t xml:space="preserve"> ఉ॒రుం కృ॑ణోతు॒ యజ॑మానాయ లో॒కం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79B51295" w14:textId="77777777" w:rsidR="00344840" w:rsidRPr="009B7F21" w:rsidRDefault="00344840" w:rsidP="00344840">
      <w:pPr>
        <w:rPr>
          <w:rFonts w:ascii="JIMS" w:eastAsia="Mandali" w:hAnsi="JIMS" w:cs="JIMS"/>
          <w:sz w:val="24"/>
          <w:szCs w:val="24"/>
          <w:lang w:val="en-US"/>
        </w:rPr>
      </w:pPr>
    </w:p>
    <w:p w14:paraId="3296D0FF"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మూలా</w:t>
      </w:r>
    </w:p>
    <w:p w14:paraId="5EDC8BA5"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మూలం॑ ప్ర॒జాం వీ॒రవ॑తీం విదేయ </w:t>
      </w:r>
      <w:r w:rsidRPr="00A208E4">
        <w:rPr>
          <w:rFonts w:ascii="JIMS" w:eastAsia="Mandali" w:hAnsi="JIMS" w:cs="JIMS"/>
          <w:sz w:val="44"/>
          <w:szCs w:val="44"/>
        </w:rPr>
        <w:t>|</w:t>
      </w:r>
      <w:r w:rsidRPr="008F5AA4">
        <w:rPr>
          <w:rFonts w:ascii="JIMS" w:eastAsia="Mandali" w:hAnsi="JIMS" w:cs="JIMS"/>
          <w:color w:val="333333"/>
          <w:sz w:val="44"/>
          <w:szCs w:val="44"/>
        </w:rPr>
        <w:t xml:space="preserve"> పరా᳚చ్యేతు॒ నిరృ॑తిః పరా॒చా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DE61DF2"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గోభి॒ర్నక్ష॑త్త్రం ప॒శుభిః॒ సమ॑క్తం </w:t>
      </w:r>
      <w:r w:rsidRPr="00A208E4">
        <w:rPr>
          <w:rFonts w:ascii="JIMS" w:eastAsia="Mandali" w:hAnsi="JIMS" w:cs="JIMS"/>
          <w:sz w:val="44"/>
          <w:szCs w:val="44"/>
        </w:rPr>
        <w:t>|</w:t>
      </w:r>
      <w:r w:rsidRPr="008F5AA4">
        <w:rPr>
          <w:rFonts w:ascii="JIMS" w:eastAsia="Mandali" w:hAnsi="JIMS" w:cs="JIMS"/>
          <w:color w:val="333333"/>
          <w:sz w:val="44"/>
          <w:szCs w:val="44"/>
        </w:rPr>
        <w:t xml:space="preserve"> అహ॑ర్భూయా॒ద్యజ॑మానాయ॒ మహ్యం᳚ </w:t>
      </w:r>
      <w:r w:rsidRPr="00A208E4">
        <w:rPr>
          <w:rFonts w:ascii="JIMS" w:eastAsia="Mandali" w:hAnsi="JIMS" w:cs="JIMS"/>
          <w:sz w:val="44"/>
          <w:szCs w:val="44"/>
        </w:rPr>
        <w:t>||</w:t>
      </w:r>
      <w:r>
        <w:rPr>
          <w:rFonts w:ascii="JIMS" w:eastAsia="Mandali" w:hAnsi="JIMS" w:cs="JIMS" w:hint="cs"/>
          <w:sz w:val="44"/>
          <w:szCs w:val="44"/>
          <w:cs/>
        </w:rPr>
        <w:t xml:space="preserve"> 14 </w:t>
      </w:r>
      <w:r w:rsidRPr="00A208E4">
        <w:rPr>
          <w:rFonts w:ascii="JIMS" w:eastAsia="Mandali" w:hAnsi="JIMS" w:cs="JIMS"/>
          <w:sz w:val="44"/>
          <w:szCs w:val="44"/>
        </w:rPr>
        <w:t>||</w:t>
      </w:r>
      <w:r w:rsidRPr="008F5AA4">
        <w:rPr>
          <w:rFonts w:ascii="JIMS" w:eastAsia="Mandali" w:hAnsi="JIMS" w:cs="JIMS"/>
          <w:color w:val="333333"/>
          <w:sz w:val="44"/>
          <w:szCs w:val="44"/>
        </w:rPr>
        <w:t xml:space="preserve"> 3.1.2.2</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1017A110"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అహ॑ర్నో అ॒ద్య సు॑వి॒తే ద॑ధాతు </w:t>
      </w:r>
      <w:r w:rsidRPr="00A208E4">
        <w:rPr>
          <w:rFonts w:ascii="JIMS" w:eastAsia="Mandali" w:hAnsi="JIMS" w:cs="JIMS"/>
          <w:sz w:val="44"/>
          <w:szCs w:val="44"/>
        </w:rPr>
        <w:t>|</w:t>
      </w:r>
      <w:r w:rsidRPr="008F5AA4">
        <w:rPr>
          <w:rFonts w:ascii="JIMS" w:eastAsia="Mandali" w:hAnsi="JIMS" w:cs="JIMS"/>
          <w:color w:val="333333"/>
          <w:sz w:val="44"/>
          <w:szCs w:val="44"/>
        </w:rPr>
        <w:t xml:space="preserve"> మూలం॒ నక్ష॑త్త్ర॒మితి॒ యద్వదం॑తి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58A959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పరా॑చీం వా॒చా నిరృ॑తిం నుదామి </w:t>
      </w:r>
      <w:r w:rsidRPr="00A208E4">
        <w:rPr>
          <w:rFonts w:ascii="JIMS" w:eastAsia="Mandali" w:hAnsi="JIMS" w:cs="JIMS"/>
          <w:sz w:val="44"/>
          <w:szCs w:val="44"/>
        </w:rPr>
        <w:t>|</w:t>
      </w:r>
      <w:r w:rsidRPr="008F5AA4">
        <w:rPr>
          <w:rFonts w:ascii="JIMS" w:eastAsia="Mandali" w:hAnsi="JIMS" w:cs="JIMS"/>
          <w:color w:val="333333"/>
          <w:sz w:val="44"/>
          <w:szCs w:val="44"/>
        </w:rPr>
        <w:t xml:space="preserve"> శి॒వం ప్ర॒జాయై॑ శి॒వమ॑స్తు॒ మహ్యం᳚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09A87B8" w14:textId="77777777" w:rsidR="00344840" w:rsidRPr="009B7F21" w:rsidRDefault="00344840" w:rsidP="00344840">
      <w:pPr>
        <w:rPr>
          <w:rFonts w:ascii="JIMS" w:eastAsia="Mandali" w:hAnsi="JIMS" w:cs="JIMS"/>
          <w:sz w:val="24"/>
          <w:szCs w:val="24"/>
          <w:lang w:val="en-US"/>
        </w:rPr>
      </w:pPr>
    </w:p>
    <w:p w14:paraId="23557609"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పూర్వాషాఢా</w:t>
      </w:r>
    </w:p>
    <w:p w14:paraId="209E0918"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 ది॒వ్యా ఆపః॒ పయ॑సా సంబభూ॒వుః </w:t>
      </w:r>
      <w:r w:rsidRPr="00A208E4">
        <w:rPr>
          <w:rFonts w:ascii="JIMS" w:eastAsia="Mandali" w:hAnsi="JIMS" w:cs="JIMS"/>
          <w:sz w:val="44"/>
          <w:szCs w:val="44"/>
        </w:rPr>
        <w:t>|</w:t>
      </w:r>
      <w:r w:rsidRPr="008F5AA4">
        <w:rPr>
          <w:rFonts w:ascii="JIMS" w:eastAsia="Mandali" w:hAnsi="JIMS" w:cs="JIMS"/>
          <w:color w:val="333333"/>
          <w:sz w:val="44"/>
          <w:szCs w:val="44"/>
        </w:rPr>
        <w:t xml:space="preserve"> యా అం॒తరి॑క్ష ఉ॒త పార్థి॑వీ॒ర్యాః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9CF9EAE"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యాసా॑మషా॒ఢా అ॑ను॒యంతి॒ కామం᳚ </w:t>
      </w:r>
      <w:r w:rsidRPr="00A208E4">
        <w:rPr>
          <w:rFonts w:ascii="JIMS" w:eastAsia="Mandali" w:hAnsi="JIMS" w:cs="JIMS"/>
          <w:sz w:val="44"/>
          <w:szCs w:val="44"/>
        </w:rPr>
        <w:t>|</w:t>
      </w:r>
      <w:r w:rsidRPr="008F5AA4">
        <w:rPr>
          <w:rFonts w:ascii="JIMS" w:eastAsia="Mandali" w:hAnsi="JIMS" w:cs="JIMS"/>
          <w:color w:val="333333"/>
          <w:sz w:val="44"/>
          <w:szCs w:val="44"/>
        </w:rPr>
        <w:t xml:space="preserve"> తా న॒ ఆపః॒ శ</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స్యో॒నా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D07658E" w14:textId="77777777" w:rsidR="00344840" w:rsidRDefault="00344840" w:rsidP="00344840">
      <w:pPr>
        <w:rPr>
          <w:rFonts w:ascii="JIMS" w:eastAsia="Mandali" w:hAnsi="JIMS" w:cs="JIMS"/>
          <w:sz w:val="44"/>
          <w:szCs w:val="44"/>
        </w:rPr>
      </w:pPr>
      <w:r w:rsidRPr="008F5AA4">
        <w:rPr>
          <w:rFonts w:ascii="JIMS" w:eastAsia="Mandali" w:hAnsi="JIMS" w:cs="JIMS"/>
          <w:color w:val="333333"/>
          <w:sz w:val="44"/>
          <w:szCs w:val="44"/>
        </w:rPr>
        <w:t xml:space="preserve">యాశ్చ॒ కూప్యా॒ యాశ్చ॑ నా॒ద్యాః᳚ సము॒ద్రియాః᳚ </w:t>
      </w:r>
      <w:r w:rsidRPr="00A208E4">
        <w:rPr>
          <w:rFonts w:ascii="JIMS" w:eastAsia="Mandali" w:hAnsi="JIMS" w:cs="JIMS"/>
          <w:sz w:val="44"/>
          <w:szCs w:val="44"/>
        </w:rPr>
        <w:t>|</w:t>
      </w:r>
      <w:r w:rsidRPr="008F5AA4">
        <w:rPr>
          <w:rFonts w:ascii="JIMS" w:eastAsia="Mandali" w:hAnsi="JIMS" w:cs="JIMS"/>
          <w:color w:val="333333"/>
          <w:sz w:val="44"/>
          <w:szCs w:val="44"/>
        </w:rPr>
        <w:t xml:space="preserve"> యాశ్చ॑ వైశం॒తీరు॒త ప్రా॑స॒చీర్యాః </w:t>
      </w:r>
      <w:r w:rsidRPr="00A208E4">
        <w:rPr>
          <w:rFonts w:ascii="JIMS" w:eastAsia="Mandali" w:hAnsi="JIMS" w:cs="JIMS"/>
          <w:sz w:val="44"/>
          <w:szCs w:val="44"/>
        </w:rPr>
        <w:t>||</w:t>
      </w:r>
      <w:r>
        <w:rPr>
          <w:rFonts w:ascii="JIMS" w:eastAsia="Mandali" w:hAnsi="JIMS" w:cs="JIMS" w:hint="cs"/>
          <w:sz w:val="44"/>
          <w:szCs w:val="44"/>
          <w:cs/>
        </w:rPr>
        <w:t xml:space="preserve"> </w:t>
      </w:r>
    </w:p>
    <w:p w14:paraId="66888613" w14:textId="526EF418" w:rsidR="00344840" w:rsidRPr="004A0016" w:rsidRDefault="00344840" w:rsidP="004A0016">
      <w:pPr>
        <w:jc w:val="right"/>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యాసా॑మషా॒ఢా మధు॑ భ॒క్షయం॑తి </w:t>
      </w:r>
      <w:r w:rsidRPr="00A208E4">
        <w:rPr>
          <w:rFonts w:ascii="JIMS" w:eastAsia="Mandali" w:hAnsi="JIMS" w:cs="JIMS"/>
          <w:sz w:val="44"/>
          <w:szCs w:val="44"/>
        </w:rPr>
        <w:t>|</w:t>
      </w:r>
      <w:r w:rsidRPr="008F5AA4">
        <w:rPr>
          <w:rFonts w:ascii="JIMS" w:eastAsia="Mandali" w:hAnsi="JIMS" w:cs="JIMS"/>
          <w:color w:val="333333"/>
          <w:sz w:val="44"/>
          <w:szCs w:val="44"/>
        </w:rPr>
        <w:t xml:space="preserve"> తా న॒ ఆపః॒ శ</w:t>
      </w:r>
      <w:r w:rsidRPr="00312164">
        <w:rPr>
          <w:rFonts w:ascii="Nirmala UI" w:eastAsia="Mandali" w:hAnsi="Nirmala UI" w:cs="JIMS"/>
          <w:color w:val="333333"/>
          <w:sz w:val="44"/>
          <w:szCs w:val="44"/>
          <w:cs/>
        </w:rPr>
        <w:t>గ్గుస్</w:t>
      </w:r>
      <w:r w:rsidRPr="008F5AA4">
        <w:rPr>
          <w:rFonts w:ascii="JIMS" w:eastAsia="Mandali" w:hAnsi="JIMS" w:cs="JIMS"/>
          <w:color w:val="333333"/>
          <w:sz w:val="44"/>
          <w:szCs w:val="44"/>
        </w:rPr>
        <w:t xml:space="preserve"> స్యో॒నా భ॑వంతు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r w:rsidR="004A0016" w:rsidRPr="00A208E4">
        <w:rPr>
          <w:rFonts w:ascii="JIMS" w:eastAsia="Mandali" w:hAnsi="JIMS" w:cs="JIMS"/>
          <w:sz w:val="44"/>
          <w:szCs w:val="44"/>
        </w:rPr>
        <w:t>||</w:t>
      </w:r>
      <w:r w:rsidR="004A0016">
        <w:rPr>
          <w:rFonts w:ascii="JIMS" w:eastAsia="Mandali" w:hAnsi="JIMS" w:cs="JIMS" w:hint="cs"/>
          <w:sz w:val="44"/>
          <w:szCs w:val="44"/>
          <w:cs/>
        </w:rPr>
        <w:t xml:space="preserve"> 15 </w:t>
      </w:r>
      <w:r w:rsidR="004A0016" w:rsidRPr="00A208E4">
        <w:rPr>
          <w:rFonts w:ascii="JIMS" w:eastAsia="Mandali" w:hAnsi="JIMS" w:cs="JIMS"/>
          <w:sz w:val="44"/>
          <w:szCs w:val="44"/>
        </w:rPr>
        <w:t>||</w:t>
      </w:r>
      <w:r w:rsidR="004A0016">
        <w:rPr>
          <w:rFonts w:ascii="JIMS" w:eastAsia="Mandali" w:hAnsi="JIMS" w:cs="JIMS" w:hint="cs"/>
          <w:sz w:val="44"/>
          <w:szCs w:val="44"/>
          <w:cs/>
        </w:rPr>
        <w:t xml:space="preserve"> </w:t>
      </w:r>
      <w:r w:rsidR="004A0016" w:rsidRPr="008F5AA4">
        <w:rPr>
          <w:rFonts w:ascii="JIMS" w:eastAsia="Mandali" w:hAnsi="JIMS" w:cs="JIMS"/>
          <w:color w:val="333333"/>
          <w:sz w:val="44"/>
          <w:szCs w:val="44"/>
        </w:rPr>
        <w:t xml:space="preserve"> 3.1.2.3</w:t>
      </w:r>
      <w:r w:rsidR="004A0016">
        <w:rPr>
          <w:rFonts w:ascii="JIMS" w:eastAsia="Mandali" w:hAnsi="JIMS" w:cs="JIMS" w:hint="cs"/>
          <w:color w:val="333333"/>
          <w:sz w:val="44"/>
          <w:szCs w:val="44"/>
          <w:cs/>
        </w:rPr>
        <w:t xml:space="preserve"> </w:t>
      </w:r>
      <w:r w:rsidR="004A0016" w:rsidRPr="00A208E4">
        <w:rPr>
          <w:rFonts w:ascii="JIMS" w:eastAsia="Mandali" w:hAnsi="JIMS" w:cs="JIMS"/>
          <w:sz w:val="44"/>
          <w:szCs w:val="44"/>
        </w:rPr>
        <w:t>||</w:t>
      </w:r>
    </w:p>
    <w:p w14:paraId="1E8C64F1" w14:textId="77777777" w:rsidR="00344840" w:rsidRPr="009B7F21" w:rsidRDefault="00344840" w:rsidP="00344840">
      <w:pPr>
        <w:rPr>
          <w:rFonts w:ascii="JIMS" w:eastAsia="Mandali" w:hAnsi="JIMS" w:cs="JIMS"/>
          <w:sz w:val="24"/>
          <w:szCs w:val="24"/>
          <w:lang w:val="en-US"/>
        </w:rPr>
      </w:pPr>
    </w:p>
    <w:p w14:paraId="0B092375" w14:textId="77777777" w:rsidR="00344840" w:rsidRPr="009F63DE" w:rsidRDefault="00344840" w:rsidP="00344840">
      <w:pPr>
        <w:rPr>
          <w:rFonts w:ascii="JIMS" w:eastAsia="Mandali" w:hAnsi="JIMS" w:cs="JIMS"/>
          <w:b/>
          <w:bCs/>
          <w:color w:val="333333"/>
          <w:sz w:val="44"/>
          <w:szCs w:val="44"/>
          <w:cs/>
          <w:lang w:val="en-US"/>
        </w:rPr>
      </w:pPr>
      <w:r>
        <w:rPr>
          <w:rFonts w:ascii="JIMS" w:eastAsia="Mandali" w:hAnsi="JIMS" w:cs="JIMS" w:hint="cs"/>
          <w:b/>
          <w:bCs/>
          <w:color w:val="333333"/>
          <w:sz w:val="44"/>
          <w:szCs w:val="44"/>
          <w:cs/>
          <w:lang w:val="en-US"/>
        </w:rPr>
        <w:t xml:space="preserve">ఉత్తరా </w:t>
      </w:r>
      <w:r w:rsidRPr="009F63DE">
        <w:rPr>
          <w:rFonts w:ascii="JIMS" w:eastAsia="Mandali" w:hAnsi="JIMS" w:cs="JIMS" w:hint="cs"/>
          <w:b/>
          <w:bCs/>
          <w:color w:val="333333"/>
          <w:sz w:val="44"/>
          <w:szCs w:val="44"/>
          <w:cs/>
          <w:lang w:val="en-US"/>
        </w:rPr>
        <w:t>షాఢా</w:t>
      </w:r>
    </w:p>
    <w:p w14:paraId="78A1F1ED"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విశ్వే॒ ఉప॑ శృణ్వంతు దే॒వాః </w:t>
      </w:r>
      <w:r w:rsidRPr="00A208E4">
        <w:rPr>
          <w:rFonts w:ascii="JIMS" w:eastAsia="Mandali" w:hAnsi="JIMS" w:cs="JIMS"/>
          <w:sz w:val="44"/>
          <w:szCs w:val="44"/>
        </w:rPr>
        <w:t>|</w:t>
      </w:r>
      <w:r w:rsidRPr="008F5AA4">
        <w:rPr>
          <w:rFonts w:ascii="JIMS" w:eastAsia="Mandali" w:hAnsi="JIMS" w:cs="JIMS"/>
          <w:color w:val="333333"/>
          <w:sz w:val="44"/>
          <w:szCs w:val="44"/>
        </w:rPr>
        <w:t xml:space="preserve"> తద॑షా॒ఢా అ॒భి సంయం॑తు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7CB1AAA"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తన్నక్ష॑త్త్రం ప్రథతాం ప॒శుభ్యః॑ </w:t>
      </w:r>
      <w:r w:rsidRPr="00A208E4">
        <w:rPr>
          <w:rFonts w:ascii="JIMS" w:eastAsia="Mandali" w:hAnsi="JIMS" w:cs="JIMS"/>
          <w:sz w:val="44"/>
          <w:szCs w:val="44"/>
        </w:rPr>
        <w:t>|</w:t>
      </w:r>
      <w:r w:rsidRPr="008F5AA4">
        <w:rPr>
          <w:rFonts w:ascii="JIMS" w:eastAsia="Mandali" w:hAnsi="JIMS" w:cs="JIMS"/>
          <w:color w:val="333333"/>
          <w:sz w:val="44"/>
          <w:szCs w:val="44"/>
        </w:rPr>
        <w:t xml:space="preserve"> కృ॒షిర్వృ॒ష్టిర్యజ॑మానాయ కల్పతాం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5CAD87B"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శు॒భ్రాః క॒న్యా॑ యువ॒తయః॑ సు॒పేశ॑సః </w:t>
      </w:r>
      <w:r w:rsidRPr="00A208E4">
        <w:rPr>
          <w:rFonts w:ascii="JIMS" w:eastAsia="Mandali" w:hAnsi="JIMS" w:cs="JIMS"/>
          <w:sz w:val="44"/>
          <w:szCs w:val="44"/>
        </w:rPr>
        <w:t>|</w:t>
      </w:r>
      <w:r w:rsidRPr="008F5AA4">
        <w:rPr>
          <w:rFonts w:ascii="JIMS" w:eastAsia="Mandali" w:hAnsi="JIMS" w:cs="JIMS"/>
          <w:color w:val="333333"/>
          <w:sz w:val="44"/>
          <w:szCs w:val="44"/>
        </w:rPr>
        <w:t xml:space="preserve"> క॒ర్మ॒కృతః॑ సు॒కృతో॑ వీ॒ర్యా॑వతీః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1DFAFBE"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విశ్వాం᳚దే॒వాన్ హ॒విషా॑ వ॒ర్ధయం॑తీః </w:t>
      </w:r>
      <w:r w:rsidRPr="00A208E4">
        <w:rPr>
          <w:rFonts w:ascii="JIMS" w:eastAsia="Mandali" w:hAnsi="JIMS" w:cs="JIMS"/>
          <w:sz w:val="44"/>
          <w:szCs w:val="44"/>
        </w:rPr>
        <w:t>|</w:t>
      </w:r>
      <w:r w:rsidRPr="008F5AA4">
        <w:rPr>
          <w:rFonts w:ascii="JIMS" w:eastAsia="Mandali" w:hAnsi="JIMS" w:cs="JIMS"/>
          <w:color w:val="333333"/>
          <w:sz w:val="44"/>
          <w:szCs w:val="44"/>
        </w:rPr>
        <w:t xml:space="preserve"> అ॒షా॒ఢాః కామ॒ముప॑యాంతు య॒జ్ఞం </w:t>
      </w:r>
      <w:r w:rsidRPr="009B6CDB">
        <w:rPr>
          <w:rFonts w:ascii="JIMS" w:eastAsia="Mandali" w:hAnsi="JIMS" w:cs="JIMS"/>
          <w:sz w:val="40"/>
          <w:szCs w:val="40"/>
        </w:rPr>
        <w:t>||</w:t>
      </w:r>
      <w:r w:rsidRPr="009B6CDB">
        <w:rPr>
          <w:rFonts w:ascii="JIMS" w:eastAsia="Mandali" w:hAnsi="JIMS" w:cs="JIMS" w:hint="cs"/>
          <w:sz w:val="40"/>
          <w:szCs w:val="40"/>
          <w:cs/>
        </w:rPr>
        <w:t xml:space="preserve"> 16 </w:t>
      </w:r>
      <w:r w:rsidRPr="009B6CDB">
        <w:rPr>
          <w:rFonts w:ascii="JIMS" w:eastAsia="Mandali" w:hAnsi="JIMS" w:cs="JIMS"/>
          <w:sz w:val="40"/>
          <w:szCs w:val="40"/>
        </w:rPr>
        <w:t>||</w:t>
      </w:r>
      <w:r w:rsidRPr="009B6CDB">
        <w:rPr>
          <w:rFonts w:ascii="JIMS" w:eastAsia="Mandali" w:hAnsi="JIMS" w:cs="JIMS"/>
          <w:color w:val="333333"/>
          <w:sz w:val="40"/>
          <w:szCs w:val="40"/>
        </w:rPr>
        <w:t xml:space="preserve"> 3.1.2.4</w:t>
      </w:r>
      <w:r w:rsidRPr="009B6CDB">
        <w:rPr>
          <w:rFonts w:ascii="JIMS" w:eastAsia="Mandali" w:hAnsi="JIMS" w:cs="JIMS" w:hint="cs"/>
          <w:color w:val="333333"/>
          <w:sz w:val="40"/>
          <w:szCs w:val="40"/>
          <w:cs/>
        </w:rPr>
        <w:t xml:space="preserve"> </w:t>
      </w:r>
      <w:r w:rsidRPr="009B6CDB">
        <w:rPr>
          <w:rFonts w:ascii="JIMS" w:eastAsia="Mandali" w:hAnsi="JIMS" w:cs="JIMS"/>
          <w:sz w:val="40"/>
          <w:szCs w:val="40"/>
        </w:rPr>
        <w:t>||</w:t>
      </w:r>
    </w:p>
    <w:p w14:paraId="4D65C352" w14:textId="77777777" w:rsidR="00344840" w:rsidRPr="009B7F21" w:rsidRDefault="00344840" w:rsidP="00344840">
      <w:pPr>
        <w:rPr>
          <w:rFonts w:ascii="JIMS" w:eastAsia="Mandali" w:hAnsi="JIMS" w:cs="JIMS"/>
          <w:sz w:val="24"/>
          <w:szCs w:val="24"/>
          <w:lang w:val="en-US"/>
        </w:rPr>
      </w:pPr>
    </w:p>
    <w:p w14:paraId="5402FC93" w14:textId="77777777" w:rsidR="00344840" w:rsidRPr="009B7F21" w:rsidRDefault="00344840" w:rsidP="00344840">
      <w:pPr>
        <w:rPr>
          <w:rFonts w:ascii="JIMS" w:eastAsia="Mandali" w:hAnsi="JIMS" w:cs="JIMS"/>
          <w:b/>
          <w:bCs/>
          <w:color w:val="333333"/>
          <w:sz w:val="44"/>
          <w:szCs w:val="44"/>
          <w:lang w:val="en-US"/>
        </w:rPr>
      </w:pPr>
      <w:r w:rsidRPr="009B7F21">
        <w:rPr>
          <w:rFonts w:ascii="JIMS" w:eastAsia="Mandali" w:hAnsi="JIMS" w:cs="JIMS"/>
          <w:b/>
          <w:bCs/>
          <w:color w:val="333333"/>
          <w:sz w:val="44"/>
          <w:szCs w:val="44"/>
          <w:cs/>
          <w:lang w:val="en-US"/>
        </w:rPr>
        <w:t>అభిజిత్</w:t>
      </w:r>
    </w:p>
    <w:p w14:paraId="11A080CD"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యస్మి॒న్బ్రహ్మా॒భ్యజ॑య॒థ్సర్వ॑మే॒తత్ </w:t>
      </w:r>
      <w:r w:rsidRPr="00A208E4">
        <w:rPr>
          <w:rFonts w:ascii="JIMS" w:eastAsia="Mandali" w:hAnsi="JIMS" w:cs="JIMS"/>
          <w:sz w:val="44"/>
          <w:szCs w:val="44"/>
        </w:rPr>
        <w:t>|</w:t>
      </w:r>
      <w:r w:rsidRPr="008F5AA4">
        <w:rPr>
          <w:rFonts w:ascii="JIMS" w:eastAsia="Mandali" w:hAnsi="JIMS" w:cs="JIMS"/>
          <w:color w:val="333333"/>
          <w:sz w:val="44"/>
          <w:szCs w:val="44"/>
        </w:rPr>
        <w:t xml:space="preserve"> అ॒ముం చ॑ లో॒కమి॒దమూ॑ చ॒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579F371"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తన్నో॒ నక్ష॑త్త్రమభి॒జిద్వి॒జిత్య॑ </w:t>
      </w:r>
      <w:r w:rsidRPr="00A208E4">
        <w:rPr>
          <w:rFonts w:ascii="JIMS" w:eastAsia="Mandali" w:hAnsi="JIMS" w:cs="JIMS"/>
          <w:sz w:val="44"/>
          <w:szCs w:val="44"/>
        </w:rPr>
        <w:t>|</w:t>
      </w:r>
      <w:r w:rsidRPr="008F5AA4">
        <w:rPr>
          <w:rFonts w:ascii="JIMS" w:eastAsia="Mandali" w:hAnsi="JIMS" w:cs="JIMS"/>
          <w:color w:val="333333"/>
          <w:sz w:val="44"/>
          <w:szCs w:val="44"/>
        </w:rPr>
        <w:t xml:space="preserve"> శ్రియం॑ దధా॒త్వహృ॑ణీయమానం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27D0E04"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ఉ॒భౌ లో॒కౌ బ్రహ్మ॑ణా॒ సంజి॑తే॒మౌ </w:t>
      </w:r>
      <w:r w:rsidRPr="00A208E4">
        <w:rPr>
          <w:rFonts w:ascii="JIMS" w:eastAsia="Mandali" w:hAnsi="JIMS" w:cs="JIMS"/>
          <w:sz w:val="44"/>
          <w:szCs w:val="44"/>
        </w:rPr>
        <w:t>|</w:t>
      </w:r>
      <w:r w:rsidRPr="008F5AA4">
        <w:rPr>
          <w:rFonts w:ascii="JIMS" w:eastAsia="Mandali" w:hAnsi="JIMS" w:cs="JIMS"/>
          <w:color w:val="333333"/>
          <w:sz w:val="44"/>
          <w:szCs w:val="44"/>
        </w:rPr>
        <w:t xml:space="preserve"> తన్నో॒ నక్ష॑త్త్రమభి॒జిద్విచ॑ష్టాం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28F92BB" w14:textId="2BB5456A"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తస్మి॑న్వ॒యం పృత॑నాః॒ సంజ॑యేమ </w:t>
      </w:r>
      <w:r w:rsidRPr="00A208E4">
        <w:rPr>
          <w:rFonts w:ascii="JIMS" w:eastAsia="Mandali" w:hAnsi="JIMS" w:cs="JIMS"/>
          <w:sz w:val="44"/>
          <w:szCs w:val="44"/>
        </w:rPr>
        <w:t>|</w:t>
      </w:r>
      <w:r w:rsidRPr="008F5AA4">
        <w:rPr>
          <w:rFonts w:ascii="JIMS" w:eastAsia="Mandali" w:hAnsi="JIMS" w:cs="JIMS"/>
          <w:color w:val="333333"/>
          <w:sz w:val="44"/>
          <w:szCs w:val="44"/>
        </w:rPr>
        <w:t xml:space="preserve"> తం నో॑ దే॒వాసో॒ అను॑జానంతు॒ కామం᳚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68FD039F" w14:textId="77777777" w:rsidR="00344840" w:rsidRPr="009B7F21" w:rsidRDefault="00344840" w:rsidP="00344840">
      <w:pPr>
        <w:rPr>
          <w:rFonts w:ascii="JIMS" w:eastAsia="Mandali" w:hAnsi="JIMS" w:cs="JIMS"/>
          <w:sz w:val="24"/>
          <w:szCs w:val="24"/>
          <w:lang w:val="en-US"/>
        </w:rPr>
      </w:pPr>
    </w:p>
    <w:p w14:paraId="4D80D5FC"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శ్రవణమ్</w:t>
      </w:r>
    </w:p>
    <w:p w14:paraId="629DFB9D"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శృ॒ణ్వంతి॑ శ్రో॒ణామ॒మృత॑స్య గో॒పాం </w:t>
      </w:r>
      <w:r w:rsidRPr="00A208E4">
        <w:rPr>
          <w:rFonts w:ascii="JIMS" w:eastAsia="Mandali" w:hAnsi="JIMS" w:cs="JIMS"/>
          <w:sz w:val="44"/>
          <w:szCs w:val="44"/>
        </w:rPr>
        <w:t>|</w:t>
      </w:r>
      <w:r w:rsidRPr="008F5AA4">
        <w:rPr>
          <w:rFonts w:ascii="JIMS" w:eastAsia="Mandali" w:hAnsi="JIMS" w:cs="JIMS"/>
          <w:color w:val="333333"/>
          <w:sz w:val="44"/>
          <w:szCs w:val="44"/>
        </w:rPr>
        <w:t xml:space="preserve"> పుణ్యా॑మస్యా॒ ఉప॑శృణోమి॒ వాచం᳚ </w:t>
      </w:r>
      <w:r w:rsidRPr="00A208E4">
        <w:rPr>
          <w:rFonts w:ascii="JIMS" w:eastAsia="Mandali" w:hAnsi="JIMS" w:cs="JIMS"/>
          <w:sz w:val="44"/>
          <w:szCs w:val="44"/>
        </w:rPr>
        <w:t>||</w:t>
      </w:r>
      <w:r>
        <w:rPr>
          <w:rFonts w:ascii="JIMS" w:eastAsia="Mandali" w:hAnsi="JIMS" w:cs="JIMS" w:hint="cs"/>
          <w:sz w:val="44"/>
          <w:szCs w:val="44"/>
          <w:cs/>
        </w:rPr>
        <w:t xml:space="preserve"> 17 </w:t>
      </w:r>
      <w:r w:rsidRPr="00A208E4">
        <w:rPr>
          <w:rFonts w:ascii="JIMS" w:eastAsia="Mandali" w:hAnsi="JIMS" w:cs="JIMS"/>
          <w:sz w:val="44"/>
          <w:szCs w:val="44"/>
        </w:rPr>
        <w:t>||</w:t>
      </w:r>
      <w:r w:rsidRPr="008F5AA4">
        <w:rPr>
          <w:rFonts w:ascii="JIMS" w:eastAsia="Mandali" w:hAnsi="JIMS" w:cs="JIMS"/>
          <w:color w:val="333333"/>
          <w:sz w:val="44"/>
          <w:szCs w:val="44"/>
        </w:rPr>
        <w:t xml:space="preserve"> 3.1.2.5</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61CA926C" w14:textId="77777777"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మ॒హీం దే॒వీం విష్ణు॑పత్నీమజూ॒ర్యాం </w:t>
      </w:r>
      <w:r w:rsidRPr="00A208E4">
        <w:rPr>
          <w:rFonts w:ascii="JIMS" w:eastAsia="Mandali" w:hAnsi="JIMS" w:cs="JIMS"/>
          <w:sz w:val="44"/>
          <w:szCs w:val="44"/>
        </w:rPr>
        <w:t>|</w:t>
      </w:r>
      <w:r w:rsidRPr="008F5AA4">
        <w:rPr>
          <w:rFonts w:ascii="JIMS" w:eastAsia="Mandali" w:hAnsi="JIMS" w:cs="JIMS"/>
          <w:color w:val="333333"/>
          <w:sz w:val="44"/>
          <w:szCs w:val="44"/>
        </w:rPr>
        <w:t xml:space="preserve"> ప్ర॒తీచీ॑మేనా</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హ॒విషా॑ యజామః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36011A7" w14:textId="77777777" w:rsidR="00344840" w:rsidRDefault="00344840" w:rsidP="00344840">
      <w:pPr>
        <w:rPr>
          <w:rFonts w:ascii="JIMS" w:eastAsia="Mandali" w:hAnsi="JIMS" w:cs="JIMS"/>
          <w:color w:val="333333"/>
          <w:sz w:val="44"/>
          <w:szCs w:val="44"/>
          <w:lang w:val="en-US"/>
        </w:rPr>
      </w:pPr>
      <w:r w:rsidRPr="005B1CA1">
        <w:rPr>
          <w:rFonts w:ascii="JIMS" w:eastAsia="Mandali" w:hAnsi="JIMS" w:cs="JIMS"/>
          <w:color w:val="FF0000"/>
          <w:sz w:val="44"/>
          <w:szCs w:val="44"/>
          <w:cs/>
        </w:rPr>
        <w:t>త్రే॒</w:t>
      </w:r>
      <w:r w:rsidRPr="008F5AA4">
        <w:rPr>
          <w:rFonts w:ascii="JIMS" w:eastAsia="Mandali" w:hAnsi="JIMS" w:cs="JIMS"/>
          <w:color w:val="333333"/>
          <w:sz w:val="44"/>
          <w:szCs w:val="44"/>
        </w:rPr>
        <w:t xml:space="preserve">ధా విష్ణు॑రురుగా॒యో విచ॑క్రమే </w:t>
      </w:r>
      <w:r w:rsidRPr="00A208E4">
        <w:rPr>
          <w:rFonts w:ascii="JIMS" w:eastAsia="Mandali" w:hAnsi="JIMS" w:cs="JIMS"/>
          <w:sz w:val="44"/>
          <w:szCs w:val="44"/>
        </w:rPr>
        <w:t>|</w:t>
      </w:r>
      <w:r w:rsidRPr="008F5AA4">
        <w:rPr>
          <w:rFonts w:ascii="JIMS" w:eastAsia="Mandali" w:hAnsi="JIMS" w:cs="JIMS"/>
          <w:color w:val="333333"/>
          <w:sz w:val="44"/>
          <w:szCs w:val="44"/>
        </w:rPr>
        <w:t xml:space="preserve"> మ॒హీం దివం॑ పృథి॒వీమం॒తరి॑క్షం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0791F409" w14:textId="4158AACB"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 xml:space="preserve">తచ్ఛ్రో॒ణైతి॒ శ్రవ॑ ఇ॒చ్ఛమా॑నా </w:t>
      </w:r>
      <w:r w:rsidRPr="00A208E4">
        <w:rPr>
          <w:rFonts w:ascii="JIMS" w:eastAsia="Mandali" w:hAnsi="JIMS" w:cs="JIMS"/>
          <w:sz w:val="44"/>
          <w:szCs w:val="44"/>
        </w:rPr>
        <w:t>|</w:t>
      </w:r>
      <w:r w:rsidRPr="008F5AA4">
        <w:rPr>
          <w:rFonts w:ascii="JIMS" w:eastAsia="Mandali" w:hAnsi="JIMS" w:cs="JIMS"/>
          <w:color w:val="333333"/>
          <w:sz w:val="44"/>
          <w:szCs w:val="44"/>
        </w:rPr>
        <w:t xml:space="preserve"> పుణ్య॒గ్గ్॒ శ్లోకం॒ యజ॑మానాయ కృణ్వ॒తీ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054BB1E0" w14:textId="77777777" w:rsidR="00344840" w:rsidRPr="009B7F21" w:rsidRDefault="00344840" w:rsidP="00344840">
      <w:pPr>
        <w:rPr>
          <w:rFonts w:ascii="JIMS" w:eastAsia="Mandali" w:hAnsi="JIMS" w:cs="JIMS"/>
          <w:sz w:val="24"/>
          <w:szCs w:val="24"/>
          <w:lang w:val="en-US"/>
        </w:rPr>
      </w:pPr>
    </w:p>
    <w:p w14:paraId="43F37F1E" w14:textId="77777777" w:rsidR="00344840" w:rsidRPr="009B7F21" w:rsidRDefault="00344840" w:rsidP="00344840">
      <w:pPr>
        <w:rPr>
          <w:rFonts w:ascii="JIMS" w:eastAsia="Mandali" w:hAnsi="JIMS" w:cs="JIMS"/>
          <w:b/>
          <w:bCs/>
          <w:color w:val="333333"/>
          <w:sz w:val="44"/>
          <w:szCs w:val="44"/>
          <w:cs/>
          <w:lang w:val="en-US"/>
        </w:rPr>
      </w:pPr>
      <w:r w:rsidRPr="009B7F21">
        <w:rPr>
          <w:rFonts w:ascii="JIMS" w:eastAsia="Mandali" w:hAnsi="JIMS" w:cs="JIMS"/>
          <w:b/>
          <w:bCs/>
          <w:color w:val="333333"/>
          <w:sz w:val="44"/>
          <w:szCs w:val="44"/>
          <w:cs/>
          <w:lang w:val="en-US"/>
        </w:rPr>
        <w:t>ధనిష్ఠ</w:t>
      </w:r>
    </w:p>
    <w:p w14:paraId="6F608A32"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అ॒ష్టౌ దే॒వా వస॑వః సో॒మ్యాసః॑ </w:t>
      </w:r>
      <w:r w:rsidRPr="00A208E4">
        <w:rPr>
          <w:rFonts w:ascii="JIMS" w:eastAsia="Mandali" w:hAnsi="JIMS" w:cs="JIMS"/>
          <w:sz w:val="44"/>
          <w:szCs w:val="44"/>
        </w:rPr>
        <w:t>|</w:t>
      </w:r>
      <w:r w:rsidRPr="008F5AA4">
        <w:rPr>
          <w:rFonts w:ascii="JIMS" w:eastAsia="Mandali" w:hAnsi="JIMS" w:cs="JIMS"/>
          <w:color w:val="333333"/>
          <w:sz w:val="44"/>
          <w:szCs w:val="44"/>
        </w:rPr>
        <w:t xml:space="preserve"> చత॑స్రో దే॒వీర॒జరాః॒ శ్రవి॑ష్ఠాః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5A29A5F"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 య॒జ్ఞం పాం᳚తు॒ రజ॑సః 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సం॒వ॒థ్స॒రీణ॑మ॒మృతగ్గ్॑ స్వ॒స్తి </w:t>
      </w:r>
      <w:r w:rsidRPr="00A208E4">
        <w:rPr>
          <w:rFonts w:ascii="JIMS" w:eastAsia="Mandali" w:hAnsi="JIMS" w:cs="JIMS"/>
          <w:sz w:val="44"/>
          <w:szCs w:val="44"/>
        </w:rPr>
        <w:t>||</w:t>
      </w:r>
      <w:r>
        <w:rPr>
          <w:rFonts w:ascii="JIMS" w:eastAsia="Mandali" w:hAnsi="JIMS" w:cs="JIMS" w:hint="cs"/>
          <w:sz w:val="44"/>
          <w:szCs w:val="44"/>
          <w:cs/>
        </w:rPr>
        <w:t xml:space="preserve"> 18 </w:t>
      </w:r>
      <w:r w:rsidRPr="00A208E4">
        <w:rPr>
          <w:rFonts w:ascii="JIMS" w:eastAsia="Mandali" w:hAnsi="JIMS" w:cs="JIMS"/>
          <w:sz w:val="44"/>
          <w:szCs w:val="44"/>
        </w:rPr>
        <w:t>||</w:t>
      </w:r>
      <w:r w:rsidRPr="008F5AA4">
        <w:rPr>
          <w:rFonts w:ascii="JIMS" w:eastAsia="Mandali" w:hAnsi="JIMS" w:cs="JIMS"/>
          <w:color w:val="333333"/>
          <w:sz w:val="44"/>
          <w:szCs w:val="44"/>
        </w:rPr>
        <w:t xml:space="preserve"> 3.1.2.6</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2A09123E"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య॒జ్ఞం నః॑ పాంతు॒ వస॑వః 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ద॒క్షి॒ణ॒తో॑ఽభియం॑తు॒ శ్రవి॑ష్ఠాః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90DA54C" w14:textId="269269FB"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పుణ్యం॒ నక్ష॑త్త్రమ॒భి సంవి॑శామ </w:t>
      </w:r>
      <w:r w:rsidRPr="00A208E4">
        <w:rPr>
          <w:rFonts w:ascii="JIMS" w:eastAsia="Mandali" w:hAnsi="JIMS" w:cs="JIMS"/>
          <w:sz w:val="44"/>
          <w:szCs w:val="44"/>
        </w:rPr>
        <w:t>|</w:t>
      </w:r>
      <w:r w:rsidRPr="008F5AA4">
        <w:rPr>
          <w:rFonts w:ascii="JIMS" w:eastAsia="Mandali" w:hAnsi="JIMS" w:cs="JIMS"/>
          <w:color w:val="333333"/>
          <w:sz w:val="44"/>
          <w:szCs w:val="44"/>
        </w:rPr>
        <w:t xml:space="preserve"> మా నో॒ అరా॑తిర॒ఘశ॒</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సా గన్॑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5B8B271B" w14:textId="77777777" w:rsidR="00344840" w:rsidRPr="009B7F21" w:rsidRDefault="00344840" w:rsidP="00344840">
      <w:pPr>
        <w:rPr>
          <w:rFonts w:ascii="JIMS" w:eastAsia="Mandali" w:hAnsi="JIMS" w:cs="JIMS"/>
          <w:sz w:val="24"/>
          <w:szCs w:val="24"/>
          <w:lang w:val="en-US"/>
        </w:rPr>
      </w:pPr>
    </w:p>
    <w:p w14:paraId="04681021"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శతభిషక్</w:t>
      </w:r>
    </w:p>
    <w:p w14:paraId="273F62E2"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క్ష॒త్రస్య॒ రాజా॒ వరు॑ణోఽధిరా॒జః </w:t>
      </w:r>
      <w:r w:rsidRPr="00A208E4">
        <w:rPr>
          <w:rFonts w:ascii="JIMS" w:eastAsia="Mandali" w:hAnsi="JIMS" w:cs="JIMS"/>
          <w:sz w:val="44"/>
          <w:szCs w:val="44"/>
        </w:rPr>
        <w:t>|</w:t>
      </w:r>
      <w:r w:rsidRPr="008F5AA4">
        <w:rPr>
          <w:rFonts w:ascii="JIMS" w:eastAsia="Mandali" w:hAnsi="JIMS" w:cs="JIMS"/>
          <w:color w:val="333333"/>
          <w:sz w:val="44"/>
          <w:szCs w:val="44"/>
        </w:rPr>
        <w:t xml:space="preserve"> నక్ష॑త్త్రాణా</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శ॒తభి॑ష॒గ్వసి॑ష్ఠః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5C147FA"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 దే॒వేభ్యః॑ కృణుతో దీ॒ర్ఘమాయుః॑ </w:t>
      </w:r>
      <w:r w:rsidRPr="00A208E4">
        <w:rPr>
          <w:rFonts w:ascii="JIMS" w:eastAsia="Mandali" w:hAnsi="JIMS" w:cs="JIMS"/>
          <w:sz w:val="44"/>
          <w:szCs w:val="44"/>
        </w:rPr>
        <w:t>|</w:t>
      </w:r>
      <w:r w:rsidRPr="008F5AA4">
        <w:rPr>
          <w:rFonts w:ascii="JIMS" w:eastAsia="Mandali" w:hAnsi="JIMS" w:cs="JIMS"/>
          <w:color w:val="333333"/>
          <w:sz w:val="44"/>
          <w:szCs w:val="44"/>
        </w:rPr>
        <w:t xml:space="preserve"> శ॒త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స॒హస్రా॑ భేష॒జాని॑ ధత్తః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2F30D6D"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య॒జ్ఞం నో॒ రాజా॒ వరు॑ణ॒ ఉప॑యాతు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తం నో॒ విశ్వే॑ అ॒భి సంయం॑తు దే॒వాః </w:t>
      </w:r>
      <w:r w:rsidRPr="009B6CDB">
        <w:rPr>
          <w:rFonts w:ascii="JIMS" w:eastAsia="Mandali" w:hAnsi="JIMS" w:cs="JIMS"/>
          <w:sz w:val="40"/>
          <w:szCs w:val="40"/>
        </w:rPr>
        <w:t>||</w:t>
      </w:r>
      <w:r w:rsidRPr="009B6CDB">
        <w:rPr>
          <w:rFonts w:ascii="JIMS" w:eastAsia="Mandali" w:hAnsi="JIMS" w:cs="JIMS" w:hint="cs"/>
          <w:sz w:val="40"/>
          <w:szCs w:val="40"/>
          <w:cs/>
        </w:rPr>
        <w:t xml:space="preserve"> 19 </w:t>
      </w:r>
      <w:r w:rsidRPr="009B6CDB">
        <w:rPr>
          <w:rFonts w:ascii="JIMS" w:eastAsia="Mandali" w:hAnsi="JIMS" w:cs="JIMS"/>
          <w:sz w:val="40"/>
          <w:szCs w:val="40"/>
        </w:rPr>
        <w:t>||</w:t>
      </w:r>
      <w:r w:rsidRPr="009B6CDB">
        <w:rPr>
          <w:rFonts w:ascii="JIMS" w:eastAsia="Mandali" w:hAnsi="JIMS" w:cs="JIMS"/>
          <w:color w:val="333333"/>
          <w:sz w:val="40"/>
          <w:szCs w:val="40"/>
        </w:rPr>
        <w:t xml:space="preserve"> 3.1.2.7</w:t>
      </w:r>
      <w:r w:rsidRPr="009B6CDB">
        <w:rPr>
          <w:rFonts w:ascii="JIMS" w:eastAsia="Mandali" w:hAnsi="JIMS" w:cs="JIMS" w:hint="cs"/>
          <w:color w:val="333333"/>
          <w:sz w:val="40"/>
          <w:szCs w:val="40"/>
          <w:cs/>
        </w:rPr>
        <w:t xml:space="preserve"> </w:t>
      </w:r>
      <w:r w:rsidRPr="009B6CDB">
        <w:rPr>
          <w:rFonts w:ascii="JIMS" w:eastAsia="Mandali" w:hAnsi="JIMS" w:cs="JIMS"/>
          <w:sz w:val="40"/>
          <w:szCs w:val="40"/>
        </w:rPr>
        <w:t>||</w:t>
      </w:r>
    </w:p>
    <w:p w14:paraId="6156CCA3" w14:textId="5472CC7F"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తన్నో॒ నక్ష॑త్త్ర</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శ॒తభి॑షగ్జుషా॒ణం </w:t>
      </w:r>
      <w:r w:rsidRPr="00A208E4">
        <w:rPr>
          <w:rFonts w:ascii="JIMS" w:eastAsia="Mandali" w:hAnsi="JIMS" w:cs="JIMS"/>
          <w:sz w:val="44"/>
          <w:szCs w:val="44"/>
        </w:rPr>
        <w:t>|</w:t>
      </w:r>
      <w:r w:rsidRPr="008F5AA4">
        <w:rPr>
          <w:rFonts w:ascii="JIMS" w:eastAsia="Mandali" w:hAnsi="JIMS" w:cs="JIMS"/>
          <w:color w:val="333333"/>
          <w:sz w:val="44"/>
          <w:szCs w:val="44"/>
        </w:rPr>
        <w:t xml:space="preserve"> దీ॒ర్ఘమాయుః॒ ప్రతి॑రద్భేష॒జాని॑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59F57257" w14:textId="77777777" w:rsidR="00344840" w:rsidRPr="009B7F21" w:rsidRDefault="00344840" w:rsidP="00344840">
      <w:pPr>
        <w:rPr>
          <w:rFonts w:ascii="JIMS" w:eastAsia="Mandali" w:hAnsi="JIMS" w:cs="JIMS"/>
          <w:sz w:val="24"/>
          <w:szCs w:val="24"/>
          <w:lang w:val="en-US"/>
        </w:rPr>
      </w:pPr>
    </w:p>
    <w:p w14:paraId="38304760"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పూర్వాభాద్రా</w:t>
      </w:r>
    </w:p>
    <w:p w14:paraId="2F2F0A90"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అ॒జ ఏక॑పా॒దుద॑గాత్పు॒రస్తా᳚త్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 భూ॒తాని॑ ప్రతి॒మోద॑మానః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AB5043D" w14:textId="7BF8A87A" w:rsidR="00344840" w:rsidRDefault="002851C4" w:rsidP="00344840">
      <w:pPr>
        <w:rPr>
          <w:rFonts w:ascii="JIMS" w:eastAsia="Mandali" w:hAnsi="JIMS" w:cs="JIMS"/>
          <w:color w:val="333333"/>
          <w:sz w:val="44"/>
          <w:szCs w:val="44"/>
        </w:rPr>
      </w:pPr>
      <w:r w:rsidRPr="0026131B">
        <w:rPr>
          <w:rFonts w:ascii="JIMS" w:eastAsia="Mandali" w:hAnsi="JIMS" w:cs="JIMS"/>
          <w:color w:val="333333"/>
          <w:sz w:val="44"/>
          <w:szCs w:val="44"/>
        </w:rPr>
        <w:t>అ</w:t>
      </w:r>
      <w:r w:rsidR="00344840" w:rsidRPr="008F5AA4">
        <w:rPr>
          <w:rFonts w:ascii="JIMS" w:eastAsia="Mandali" w:hAnsi="JIMS" w:cs="JIMS"/>
          <w:color w:val="333333"/>
          <w:sz w:val="44"/>
          <w:szCs w:val="44"/>
        </w:rPr>
        <w:t xml:space="preserve">స్య॑ దే॒వాః ప్ర॑స॒వం యం॑తి॒ సర్వే᳚ </w:t>
      </w:r>
      <w:r w:rsidR="00344840" w:rsidRPr="00A208E4">
        <w:rPr>
          <w:rFonts w:ascii="JIMS" w:eastAsia="Mandali" w:hAnsi="JIMS" w:cs="JIMS"/>
          <w:sz w:val="44"/>
          <w:szCs w:val="44"/>
        </w:rPr>
        <w:t>|</w:t>
      </w:r>
      <w:r w:rsidR="00344840" w:rsidRPr="008F5AA4">
        <w:rPr>
          <w:rFonts w:ascii="JIMS" w:eastAsia="Mandali" w:hAnsi="JIMS" w:cs="JIMS"/>
          <w:color w:val="333333"/>
          <w:sz w:val="44"/>
          <w:szCs w:val="44"/>
        </w:rPr>
        <w:t xml:space="preserve"> ప్రో॒ష్ఠ॒ప॒దాసో॑ అ॒మృత॑స్య గో॒పాః </w:t>
      </w:r>
      <w:r w:rsidR="00344840" w:rsidRPr="00A208E4">
        <w:rPr>
          <w:rFonts w:ascii="JIMS" w:eastAsia="Mandali" w:hAnsi="JIMS" w:cs="JIMS"/>
          <w:sz w:val="44"/>
          <w:szCs w:val="44"/>
        </w:rPr>
        <w:t>|</w:t>
      </w:r>
      <w:r w:rsidR="00344840" w:rsidRPr="008F5AA4">
        <w:rPr>
          <w:rFonts w:ascii="JIMS" w:eastAsia="Mandali" w:hAnsi="JIMS" w:cs="JIMS"/>
          <w:color w:val="333333"/>
          <w:sz w:val="44"/>
          <w:szCs w:val="44"/>
        </w:rPr>
        <w:t xml:space="preserve"> </w:t>
      </w:r>
    </w:p>
    <w:p w14:paraId="4D706E67"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వి॒భ్రాజ॑మానః సమిధా॒న ఉ॒గ్రః </w:t>
      </w:r>
      <w:r w:rsidRPr="00A208E4">
        <w:rPr>
          <w:rFonts w:ascii="JIMS" w:eastAsia="Mandali" w:hAnsi="JIMS" w:cs="JIMS"/>
          <w:sz w:val="44"/>
          <w:szCs w:val="44"/>
        </w:rPr>
        <w:t>|</w:t>
      </w:r>
      <w:r w:rsidRPr="008F5AA4">
        <w:rPr>
          <w:rFonts w:ascii="JIMS" w:eastAsia="Mandali" w:hAnsi="JIMS" w:cs="JIMS"/>
          <w:color w:val="333333"/>
          <w:sz w:val="44"/>
          <w:szCs w:val="44"/>
        </w:rPr>
        <w:t xml:space="preserve"> ఆఽన్తరి॑క్షమరుహ॒దగం॒ద్యాం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D4841E1" w14:textId="77777777" w:rsidR="00344840" w:rsidRDefault="00344840" w:rsidP="00344840">
      <w:pPr>
        <w:rPr>
          <w:rFonts w:ascii="JIMS" w:eastAsia="Mandali" w:hAnsi="JIMS" w:cs="JIMS"/>
          <w:sz w:val="44"/>
          <w:szCs w:val="44"/>
          <w:lang w:val="en-US"/>
        </w:rPr>
      </w:pPr>
      <w:r w:rsidRPr="008F5AA4">
        <w:rPr>
          <w:rFonts w:ascii="JIMS" w:eastAsia="Mandali" w:hAnsi="JIMS" w:cs="JIMS"/>
          <w:color w:val="333333"/>
          <w:sz w:val="44"/>
          <w:szCs w:val="44"/>
        </w:rPr>
        <w:t>త</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సూర్యం॑ దే॒వమ॒జమేక॑పాదం </w:t>
      </w:r>
      <w:r w:rsidRPr="00A208E4">
        <w:rPr>
          <w:rFonts w:ascii="JIMS" w:eastAsia="Mandali" w:hAnsi="JIMS" w:cs="JIMS"/>
          <w:sz w:val="44"/>
          <w:szCs w:val="44"/>
        </w:rPr>
        <w:t>|</w:t>
      </w:r>
      <w:r w:rsidRPr="008F5AA4">
        <w:rPr>
          <w:rFonts w:ascii="JIMS" w:eastAsia="Mandali" w:hAnsi="JIMS" w:cs="JIMS"/>
          <w:color w:val="333333"/>
          <w:sz w:val="44"/>
          <w:szCs w:val="44"/>
        </w:rPr>
        <w:t xml:space="preserve"> ప్రో॒ష్ఠ॒ప॒దాసో॒ అను॑యంతి॒ సర్వే᳚ </w:t>
      </w:r>
      <w:r w:rsidRPr="00A208E4">
        <w:rPr>
          <w:rFonts w:ascii="JIMS" w:eastAsia="Mandali" w:hAnsi="JIMS" w:cs="JIMS"/>
          <w:sz w:val="44"/>
          <w:szCs w:val="44"/>
        </w:rPr>
        <w:t>||</w:t>
      </w:r>
      <w:r>
        <w:rPr>
          <w:rFonts w:ascii="JIMS" w:eastAsia="Mandali" w:hAnsi="JIMS" w:cs="JIMS" w:hint="cs"/>
          <w:sz w:val="44"/>
          <w:szCs w:val="44"/>
          <w:cs/>
        </w:rPr>
        <w:t xml:space="preserve"> 20 </w:t>
      </w:r>
      <w:r w:rsidRPr="00A208E4">
        <w:rPr>
          <w:rFonts w:ascii="JIMS" w:eastAsia="Mandali" w:hAnsi="JIMS" w:cs="JIMS"/>
          <w:sz w:val="44"/>
          <w:szCs w:val="44"/>
        </w:rPr>
        <w:t>||</w:t>
      </w:r>
      <w:r w:rsidRPr="008F5AA4">
        <w:rPr>
          <w:rFonts w:ascii="JIMS" w:eastAsia="Mandali" w:hAnsi="JIMS" w:cs="JIMS"/>
          <w:color w:val="333333"/>
          <w:sz w:val="44"/>
          <w:szCs w:val="44"/>
        </w:rPr>
        <w:t xml:space="preserve"> 3.1.2.8</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794F8B83" w14:textId="77777777" w:rsidR="004A0016" w:rsidRPr="004A0016" w:rsidRDefault="004A0016" w:rsidP="00344840">
      <w:pPr>
        <w:rPr>
          <w:rFonts w:ascii="JIMS" w:eastAsia="Mandali" w:hAnsi="JIMS" w:cs="JIMS"/>
          <w:color w:val="333333"/>
          <w:sz w:val="44"/>
          <w:szCs w:val="44"/>
          <w:lang w:val="en-US"/>
        </w:rPr>
      </w:pPr>
    </w:p>
    <w:p w14:paraId="08143420" w14:textId="77777777" w:rsidR="00344840" w:rsidRPr="009B7F21" w:rsidRDefault="00344840" w:rsidP="00344840">
      <w:pPr>
        <w:rPr>
          <w:rFonts w:ascii="JIMS" w:eastAsia="Mandali" w:hAnsi="JIMS" w:cs="JIMS"/>
          <w:sz w:val="24"/>
          <w:szCs w:val="24"/>
          <w:lang w:val="en-US"/>
        </w:rPr>
      </w:pPr>
    </w:p>
    <w:p w14:paraId="0A206BF2" w14:textId="77777777" w:rsidR="00344840" w:rsidRPr="009F63DE" w:rsidRDefault="00344840" w:rsidP="00344840">
      <w:pPr>
        <w:rPr>
          <w:rFonts w:ascii="JIMS" w:eastAsia="Mandali" w:hAnsi="JIMS" w:cs="JIMS"/>
          <w:b/>
          <w:bCs/>
          <w:color w:val="333333"/>
          <w:sz w:val="44"/>
          <w:szCs w:val="44"/>
        </w:rPr>
      </w:pPr>
      <w:r>
        <w:rPr>
          <w:rFonts w:ascii="JIMS" w:eastAsia="Mandali" w:hAnsi="JIMS" w:cs="JIMS" w:hint="cs"/>
          <w:b/>
          <w:bCs/>
          <w:color w:val="333333"/>
          <w:sz w:val="44"/>
          <w:szCs w:val="44"/>
          <w:cs/>
        </w:rPr>
        <w:t>ఉత్తరా</w:t>
      </w:r>
      <w:r w:rsidRPr="009F63DE">
        <w:rPr>
          <w:rFonts w:ascii="JIMS" w:eastAsia="Mandali" w:hAnsi="JIMS" w:cs="JIMS" w:hint="cs"/>
          <w:b/>
          <w:bCs/>
          <w:color w:val="333333"/>
          <w:sz w:val="44"/>
          <w:szCs w:val="44"/>
          <w:cs/>
        </w:rPr>
        <w:t>భాద్రా</w:t>
      </w:r>
    </w:p>
    <w:p w14:paraId="18D9DEDC"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అహి॑ర్బు॒ధ్నియః॒ ప్రథ॑మాన ఏతి </w:t>
      </w:r>
      <w:r w:rsidRPr="00A208E4">
        <w:rPr>
          <w:rFonts w:ascii="JIMS" w:eastAsia="Mandali" w:hAnsi="JIMS" w:cs="JIMS"/>
          <w:sz w:val="44"/>
          <w:szCs w:val="44"/>
        </w:rPr>
        <w:t>|</w:t>
      </w:r>
      <w:r w:rsidRPr="008F5AA4">
        <w:rPr>
          <w:rFonts w:ascii="JIMS" w:eastAsia="Mandali" w:hAnsi="JIMS" w:cs="JIMS"/>
          <w:color w:val="333333"/>
          <w:sz w:val="44"/>
          <w:szCs w:val="44"/>
        </w:rPr>
        <w:t xml:space="preserve"> శ్రేష్ఠో॑ దే॒వానా॑ము॒త మాను॑షాణాం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79475D62"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 బ్రా᳚హ్మ॒ణాః సో॑మ॒పాః సో॒మ్యాసః॑ </w:t>
      </w:r>
      <w:r w:rsidRPr="00A208E4">
        <w:rPr>
          <w:rFonts w:ascii="JIMS" w:eastAsia="Mandali" w:hAnsi="JIMS" w:cs="JIMS"/>
          <w:sz w:val="44"/>
          <w:szCs w:val="44"/>
        </w:rPr>
        <w:t>|</w:t>
      </w:r>
      <w:r w:rsidRPr="008F5AA4">
        <w:rPr>
          <w:rFonts w:ascii="JIMS" w:eastAsia="Mandali" w:hAnsi="JIMS" w:cs="JIMS"/>
          <w:color w:val="333333"/>
          <w:sz w:val="44"/>
          <w:szCs w:val="44"/>
        </w:rPr>
        <w:t xml:space="preserve"> ప్రో॒ష్ఠ॒ప॒దాసో॑ అ॒భిర॑క్షంతి॒ సర్వే᳚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41D67309"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చ॒త్వార॒ ఏక॑మ॒భికర్మ॑ దే॒వాః </w:t>
      </w:r>
      <w:r w:rsidRPr="00A208E4">
        <w:rPr>
          <w:rFonts w:ascii="JIMS" w:eastAsia="Mandali" w:hAnsi="JIMS" w:cs="JIMS"/>
          <w:sz w:val="44"/>
          <w:szCs w:val="44"/>
        </w:rPr>
        <w:t>|</w:t>
      </w:r>
      <w:r w:rsidRPr="008F5AA4">
        <w:rPr>
          <w:rFonts w:ascii="JIMS" w:eastAsia="Mandali" w:hAnsi="JIMS" w:cs="JIMS"/>
          <w:color w:val="333333"/>
          <w:sz w:val="44"/>
          <w:szCs w:val="44"/>
        </w:rPr>
        <w:t xml:space="preserve"> ప్రో॒ష్ఠ॒ప॒దాస॒ ఇతి॒ యాన్, వదం॑తి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5B07F29D" w14:textId="32DFAC75"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 బు॒ధ్నియం॑ పరి॒షద్యగ్గ్॑ స్తు॒వంతః॑ </w:t>
      </w:r>
      <w:r w:rsidRPr="00A208E4">
        <w:rPr>
          <w:rFonts w:ascii="JIMS" w:eastAsia="Mandali" w:hAnsi="JIMS" w:cs="JIMS"/>
          <w:sz w:val="44"/>
          <w:szCs w:val="44"/>
        </w:rPr>
        <w:t>|</w:t>
      </w:r>
      <w:r w:rsidRPr="008F5AA4">
        <w:rPr>
          <w:rFonts w:ascii="JIMS" w:eastAsia="Mandali" w:hAnsi="JIMS" w:cs="JIMS"/>
          <w:color w:val="333333"/>
          <w:sz w:val="44"/>
          <w:szCs w:val="44"/>
        </w:rPr>
        <w:t xml:space="preserve"> అహి</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రక్షంతి॒ నమ॑సోప॒సద్య॑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5AF362C6" w14:textId="77777777" w:rsidR="00344840" w:rsidRDefault="00344840" w:rsidP="00344840">
      <w:pPr>
        <w:rPr>
          <w:rFonts w:ascii="JIMS" w:eastAsia="Mandali" w:hAnsi="JIMS" w:cs="JIMS"/>
          <w:sz w:val="24"/>
          <w:szCs w:val="24"/>
          <w:lang w:val="en-US"/>
        </w:rPr>
      </w:pPr>
    </w:p>
    <w:p w14:paraId="5280EE48"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రేవతీ</w:t>
      </w:r>
    </w:p>
    <w:p w14:paraId="3742258A"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పూ॒షా రే॒వత్యన్వే॑తి॒ పంథాం᳚ </w:t>
      </w:r>
      <w:r w:rsidRPr="00A208E4">
        <w:rPr>
          <w:rFonts w:ascii="JIMS" w:eastAsia="Mandali" w:hAnsi="JIMS" w:cs="JIMS"/>
          <w:sz w:val="44"/>
          <w:szCs w:val="44"/>
        </w:rPr>
        <w:t>|</w:t>
      </w:r>
      <w:r w:rsidRPr="008F5AA4">
        <w:rPr>
          <w:rFonts w:ascii="JIMS" w:eastAsia="Mandali" w:hAnsi="JIMS" w:cs="JIMS"/>
          <w:color w:val="333333"/>
          <w:sz w:val="44"/>
          <w:szCs w:val="44"/>
        </w:rPr>
        <w:t xml:space="preserve"> పు॒ష్టి॒పతీ॑ పశు॒పా వాజ॑బస్త్యౌ </w:t>
      </w:r>
      <w:r w:rsidRPr="00A208E4">
        <w:rPr>
          <w:rFonts w:ascii="JIMS" w:eastAsia="Mandali" w:hAnsi="JIMS" w:cs="JIMS"/>
          <w:sz w:val="44"/>
          <w:szCs w:val="44"/>
        </w:rPr>
        <w:t>||</w:t>
      </w:r>
      <w:r>
        <w:rPr>
          <w:rFonts w:ascii="JIMS" w:eastAsia="Mandali" w:hAnsi="JIMS" w:cs="JIMS" w:hint="cs"/>
          <w:sz w:val="44"/>
          <w:szCs w:val="44"/>
          <w:cs/>
        </w:rPr>
        <w:t xml:space="preserve"> 21 </w:t>
      </w:r>
      <w:r w:rsidRPr="00A208E4">
        <w:rPr>
          <w:rFonts w:ascii="JIMS" w:eastAsia="Mandali" w:hAnsi="JIMS" w:cs="JIMS"/>
          <w:sz w:val="44"/>
          <w:szCs w:val="44"/>
        </w:rPr>
        <w:t>||</w:t>
      </w:r>
      <w:r w:rsidRPr="008F5AA4">
        <w:rPr>
          <w:rFonts w:ascii="JIMS" w:eastAsia="Mandali" w:hAnsi="JIMS" w:cs="JIMS"/>
          <w:color w:val="333333"/>
          <w:sz w:val="44"/>
          <w:szCs w:val="44"/>
        </w:rPr>
        <w:t xml:space="preserve"> 3.1.2.9</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7FA6E064"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ఇ॒మాని॑ హ॒వ్యా ప్రయ॑తా జుషా॒ణా </w:t>
      </w:r>
      <w:r w:rsidRPr="00A208E4">
        <w:rPr>
          <w:rFonts w:ascii="JIMS" w:eastAsia="Mandali" w:hAnsi="JIMS" w:cs="JIMS"/>
          <w:sz w:val="44"/>
          <w:szCs w:val="44"/>
        </w:rPr>
        <w:t>|</w:t>
      </w:r>
      <w:r w:rsidRPr="008F5AA4">
        <w:rPr>
          <w:rFonts w:ascii="JIMS" w:eastAsia="Mandali" w:hAnsi="JIMS" w:cs="JIMS"/>
          <w:color w:val="333333"/>
          <w:sz w:val="44"/>
          <w:szCs w:val="44"/>
        </w:rPr>
        <w:t xml:space="preserve"> సు॒గైర్నో॒ యానై॒రుప॑యాతాం య॒జ్ఞం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3FFB648C"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క్షు॒ద్రాన్ప॒శూన్ర॑క్షతు రే॒వతీ॑ నః </w:t>
      </w:r>
      <w:r w:rsidRPr="00A208E4">
        <w:rPr>
          <w:rFonts w:ascii="JIMS" w:eastAsia="Mandali" w:hAnsi="JIMS" w:cs="JIMS"/>
          <w:sz w:val="44"/>
          <w:szCs w:val="44"/>
        </w:rPr>
        <w:t>|</w:t>
      </w:r>
      <w:r w:rsidRPr="008F5AA4">
        <w:rPr>
          <w:rFonts w:ascii="JIMS" w:eastAsia="Mandali" w:hAnsi="JIMS" w:cs="JIMS"/>
          <w:color w:val="333333"/>
          <w:sz w:val="44"/>
          <w:szCs w:val="44"/>
        </w:rPr>
        <w:t xml:space="preserve"> గావో॑ నో॒ అశ్వా॒</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అన్వే॑తు పూ॒షా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A4D3164" w14:textId="531AD3BA"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అన్న॒</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రక్షం॑తౌ బహు॒ధా విరూ॑పం </w:t>
      </w:r>
      <w:r w:rsidRPr="00A208E4">
        <w:rPr>
          <w:rFonts w:ascii="JIMS" w:eastAsia="Mandali" w:hAnsi="JIMS" w:cs="JIMS"/>
          <w:sz w:val="44"/>
          <w:szCs w:val="44"/>
        </w:rPr>
        <w:t>|</w:t>
      </w:r>
      <w:r w:rsidRPr="008F5AA4">
        <w:rPr>
          <w:rFonts w:ascii="JIMS" w:eastAsia="Mandali" w:hAnsi="JIMS" w:cs="JIMS"/>
          <w:color w:val="333333"/>
          <w:sz w:val="44"/>
          <w:szCs w:val="44"/>
        </w:rPr>
        <w:t xml:space="preserve"> వాజ</w:t>
      </w:r>
      <w:r w:rsidRPr="005D3B0E">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సనుతాం॒ యజ॑మానాయ య॒జ్ఞం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6E6C9DB2" w14:textId="77777777" w:rsidR="00344840" w:rsidRPr="009B7F21" w:rsidRDefault="00344840" w:rsidP="00344840">
      <w:pPr>
        <w:rPr>
          <w:rFonts w:ascii="JIMS" w:eastAsia="Mandali" w:hAnsi="JIMS" w:cs="JIMS"/>
          <w:sz w:val="24"/>
          <w:szCs w:val="24"/>
          <w:lang w:val="en-US"/>
        </w:rPr>
      </w:pPr>
    </w:p>
    <w:p w14:paraId="57EAA3BC"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అశ్వినీ</w:t>
      </w:r>
    </w:p>
    <w:p w14:paraId="5F9836B1"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తద॒శ్వినా॑వశ్వ॒యుజోప॑యాతాం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శుభం॒ గమి॑ష్ఠౌ సు॒యమే॑భి॒రశ్వైః᳚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6D770482"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స్వం నక్ష॑త్త్ర</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హ॒విషా॒ యజం॑తౌ </w:t>
      </w:r>
      <w:r w:rsidRPr="00A208E4">
        <w:rPr>
          <w:rFonts w:ascii="JIMS" w:eastAsia="Mandali" w:hAnsi="JIMS" w:cs="JIMS"/>
          <w:sz w:val="44"/>
          <w:szCs w:val="44"/>
        </w:rPr>
        <w:t>|</w:t>
      </w:r>
      <w:r w:rsidRPr="008F5AA4">
        <w:rPr>
          <w:rFonts w:ascii="JIMS" w:eastAsia="Mandali" w:hAnsi="JIMS" w:cs="JIMS"/>
          <w:color w:val="333333"/>
          <w:sz w:val="44"/>
          <w:szCs w:val="44"/>
        </w:rPr>
        <w:t xml:space="preserve"> మధ్వా॒ సంపృ॑క్తౌ॒ యజు॑షా॒ సమ॑క్తౌ </w:t>
      </w:r>
      <w:r w:rsidRPr="00A208E4">
        <w:rPr>
          <w:rFonts w:ascii="JIMS" w:eastAsia="Mandali" w:hAnsi="JIMS" w:cs="JIMS"/>
          <w:sz w:val="44"/>
          <w:szCs w:val="44"/>
        </w:rPr>
        <w:t>||</w:t>
      </w:r>
      <w:r>
        <w:rPr>
          <w:rFonts w:ascii="JIMS" w:eastAsia="Mandali" w:hAnsi="JIMS" w:cs="JIMS" w:hint="cs"/>
          <w:sz w:val="44"/>
          <w:szCs w:val="44"/>
          <w:cs/>
        </w:rPr>
        <w:t xml:space="preserve"> 22 </w:t>
      </w:r>
      <w:r w:rsidRPr="00A208E4">
        <w:rPr>
          <w:rFonts w:ascii="JIMS" w:eastAsia="Mandali" w:hAnsi="JIMS" w:cs="JIMS"/>
          <w:sz w:val="44"/>
          <w:szCs w:val="44"/>
        </w:rPr>
        <w:t>||</w:t>
      </w:r>
      <w:r w:rsidRPr="008F5AA4">
        <w:rPr>
          <w:rFonts w:ascii="JIMS" w:eastAsia="Mandali" w:hAnsi="JIMS" w:cs="JIMS"/>
          <w:color w:val="333333"/>
          <w:sz w:val="44"/>
          <w:szCs w:val="44"/>
        </w:rPr>
        <w:t xml:space="preserve"> 3.1.2.10</w:t>
      </w:r>
      <w:r>
        <w:rPr>
          <w:rFonts w:ascii="JIMS" w:eastAsia="Mandali" w:hAnsi="JIMS" w:cs="JIMS" w:hint="cs"/>
          <w:color w:val="333333"/>
          <w:sz w:val="44"/>
          <w:szCs w:val="44"/>
          <w:cs/>
        </w:rPr>
        <w:t xml:space="preserve"> </w:t>
      </w:r>
      <w:r w:rsidRPr="00A208E4">
        <w:rPr>
          <w:rFonts w:ascii="JIMS" w:eastAsia="Mandali" w:hAnsi="JIMS" w:cs="JIMS"/>
          <w:sz w:val="44"/>
          <w:szCs w:val="44"/>
        </w:rPr>
        <w:t>||</w:t>
      </w:r>
    </w:p>
    <w:p w14:paraId="09F4D1C3"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 దే॒వానాం᳚ భి॒షజౌ॑ హవ్యవా॒హౌ </w:t>
      </w:r>
      <w:r w:rsidRPr="00A208E4">
        <w:rPr>
          <w:rFonts w:ascii="JIMS" w:eastAsia="Mandali" w:hAnsi="JIMS" w:cs="JIMS"/>
          <w:sz w:val="44"/>
          <w:szCs w:val="44"/>
        </w:rPr>
        <w:t>|</w:t>
      </w:r>
      <w:r w:rsidRPr="008F5AA4">
        <w:rPr>
          <w:rFonts w:ascii="JIMS" w:eastAsia="Mandali" w:hAnsi="JIMS" w:cs="JIMS"/>
          <w:color w:val="333333"/>
          <w:sz w:val="44"/>
          <w:szCs w:val="44"/>
        </w:rPr>
        <w:t xml:space="preserve"> విశ్వ॑స్య దూ॒తావ॒మృత॑స్య గో॒పౌ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01FD3ED" w14:textId="42C5643A"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తౌ నక్ష॑త్త్రం జుజుషా॒ణోప॑యాతాం </w:t>
      </w:r>
      <w:r w:rsidRPr="00A208E4">
        <w:rPr>
          <w:rFonts w:ascii="JIMS" w:eastAsia="Mandali" w:hAnsi="JIMS" w:cs="JIMS"/>
          <w:sz w:val="44"/>
          <w:szCs w:val="44"/>
        </w:rPr>
        <w:t>|</w:t>
      </w:r>
      <w:r w:rsidRPr="008F5AA4">
        <w:rPr>
          <w:rFonts w:ascii="JIMS" w:eastAsia="Mandali" w:hAnsi="JIMS" w:cs="JIMS"/>
          <w:color w:val="333333"/>
          <w:sz w:val="44"/>
          <w:szCs w:val="44"/>
        </w:rPr>
        <w:t xml:space="preserve"> నమో॒ఽశ్విభ్యాం᳚ కృణుమోఽశ్వ॒యుగ్భ్యాం᳚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3011D369" w14:textId="77777777" w:rsidR="00344840" w:rsidRPr="009B7F21" w:rsidRDefault="00344840" w:rsidP="00344840">
      <w:pPr>
        <w:rPr>
          <w:rFonts w:ascii="JIMS" w:eastAsia="Mandali" w:hAnsi="JIMS" w:cs="JIMS"/>
          <w:sz w:val="24"/>
          <w:szCs w:val="24"/>
          <w:lang w:val="en-US"/>
        </w:rPr>
      </w:pPr>
    </w:p>
    <w:p w14:paraId="36E83258" w14:textId="77777777" w:rsidR="00344840" w:rsidRPr="009B7F21" w:rsidRDefault="00344840" w:rsidP="00344840">
      <w:pPr>
        <w:rPr>
          <w:rFonts w:ascii="JIMS" w:eastAsia="Mandali" w:hAnsi="JIMS" w:cs="JIMS"/>
          <w:b/>
          <w:bCs/>
          <w:color w:val="333333"/>
          <w:sz w:val="44"/>
          <w:szCs w:val="44"/>
        </w:rPr>
      </w:pPr>
      <w:r w:rsidRPr="009B7F21">
        <w:rPr>
          <w:rFonts w:ascii="JIMS" w:eastAsia="Mandali" w:hAnsi="JIMS" w:cs="JIMS"/>
          <w:b/>
          <w:bCs/>
          <w:color w:val="333333"/>
          <w:sz w:val="44"/>
          <w:szCs w:val="44"/>
          <w:cs/>
        </w:rPr>
        <w:t>భరణీ</w:t>
      </w:r>
    </w:p>
    <w:p w14:paraId="04E03396"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అప॑ పా॒ప్మానం॒ భర॑ణీర్భరంతు </w:t>
      </w:r>
      <w:r w:rsidRPr="00A208E4">
        <w:rPr>
          <w:rFonts w:ascii="JIMS" w:eastAsia="Mandali" w:hAnsi="JIMS" w:cs="JIMS"/>
          <w:sz w:val="44"/>
          <w:szCs w:val="44"/>
        </w:rPr>
        <w:t>|</w:t>
      </w:r>
      <w:r w:rsidRPr="008F5AA4">
        <w:rPr>
          <w:rFonts w:ascii="JIMS" w:eastAsia="Mandali" w:hAnsi="JIMS" w:cs="JIMS"/>
          <w:color w:val="333333"/>
          <w:sz w:val="44"/>
          <w:szCs w:val="44"/>
        </w:rPr>
        <w:t xml:space="preserve"> తద్య॒మో రాజా॒ భగ॑వా॒న్॒ విచ॑ష్టాం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2827BE43"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లో॒కస్య॒ రాజా॑ మహ॒తో మ॒హాన్ హి </w:t>
      </w:r>
      <w:r w:rsidRPr="00A208E4">
        <w:rPr>
          <w:rFonts w:ascii="JIMS" w:eastAsia="Mandali" w:hAnsi="JIMS" w:cs="JIMS"/>
          <w:sz w:val="44"/>
          <w:szCs w:val="44"/>
        </w:rPr>
        <w:t>|</w:t>
      </w:r>
      <w:r w:rsidRPr="008F5AA4">
        <w:rPr>
          <w:rFonts w:ascii="JIMS" w:eastAsia="Mandali" w:hAnsi="JIMS" w:cs="JIMS"/>
          <w:color w:val="333333"/>
          <w:sz w:val="44"/>
          <w:szCs w:val="44"/>
        </w:rPr>
        <w:t xml:space="preserve"> సు॒గం నః॒ పంథా॒మభ॑యం కృణోతు </w:t>
      </w:r>
      <w:r w:rsidRPr="00A208E4">
        <w:rPr>
          <w:rFonts w:ascii="JIMS" w:eastAsia="Mandali" w:hAnsi="JIMS" w:cs="JIMS"/>
          <w:sz w:val="44"/>
          <w:szCs w:val="44"/>
        </w:rPr>
        <w:t>|</w:t>
      </w:r>
      <w:r w:rsidRPr="008F5AA4">
        <w:rPr>
          <w:rFonts w:ascii="JIMS" w:eastAsia="Mandali" w:hAnsi="JIMS" w:cs="JIMS"/>
          <w:color w:val="333333"/>
          <w:sz w:val="44"/>
          <w:szCs w:val="44"/>
        </w:rPr>
        <w:t xml:space="preserve"> </w:t>
      </w:r>
    </w:p>
    <w:p w14:paraId="17BACFBB" w14:textId="77777777" w:rsidR="00344840" w:rsidRDefault="00344840" w:rsidP="00344840">
      <w:pPr>
        <w:rPr>
          <w:rFonts w:ascii="JIMS" w:eastAsia="Mandali" w:hAnsi="JIMS" w:cs="JIMS"/>
          <w:color w:val="333333"/>
          <w:sz w:val="44"/>
          <w:szCs w:val="44"/>
        </w:rPr>
      </w:pPr>
      <w:r w:rsidRPr="008F5AA4">
        <w:rPr>
          <w:rFonts w:ascii="JIMS" w:eastAsia="Mandali" w:hAnsi="JIMS" w:cs="JIMS"/>
          <w:color w:val="333333"/>
          <w:sz w:val="44"/>
          <w:szCs w:val="44"/>
        </w:rPr>
        <w:t xml:space="preserve">యస్మి॒న్నక్ష॑త్త్రే య॒మ ఏతి॒ రాజా᳚ </w:t>
      </w:r>
      <w:r w:rsidRPr="00A208E4">
        <w:rPr>
          <w:rFonts w:ascii="JIMS" w:eastAsia="Mandali" w:hAnsi="JIMS" w:cs="JIMS"/>
          <w:sz w:val="44"/>
          <w:szCs w:val="44"/>
        </w:rPr>
        <w:t>|</w:t>
      </w:r>
      <w:r w:rsidRPr="008F5AA4">
        <w:rPr>
          <w:rFonts w:ascii="JIMS" w:eastAsia="Mandali" w:hAnsi="JIMS" w:cs="JIMS"/>
          <w:color w:val="333333"/>
          <w:sz w:val="44"/>
          <w:szCs w:val="44"/>
        </w:rPr>
        <w:t xml:space="preserve"> యస్మి॑న్నేనమ॒భ్యషిం॑చంత దే॒వాః </w:t>
      </w:r>
      <w:r w:rsidRPr="00A208E4">
        <w:rPr>
          <w:rFonts w:ascii="JIMS" w:eastAsia="Mandali" w:hAnsi="JIMS" w:cs="JIMS"/>
          <w:sz w:val="44"/>
          <w:szCs w:val="44"/>
        </w:rPr>
        <w:t>||</w:t>
      </w:r>
      <w:r w:rsidRPr="008F5AA4">
        <w:rPr>
          <w:rFonts w:ascii="JIMS" w:eastAsia="Mandali" w:hAnsi="JIMS" w:cs="JIMS"/>
          <w:color w:val="333333"/>
          <w:sz w:val="44"/>
          <w:szCs w:val="44"/>
        </w:rPr>
        <w:t xml:space="preserve"> </w:t>
      </w:r>
      <w:r>
        <w:rPr>
          <w:rFonts w:ascii="JIMS" w:eastAsia="Mandali" w:hAnsi="JIMS" w:cs="JIMS" w:hint="cs"/>
          <w:color w:val="333333"/>
          <w:sz w:val="44"/>
          <w:szCs w:val="44"/>
          <w:cs/>
        </w:rPr>
        <w:t xml:space="preserve">23 </w:t>
      </w:r>
      <w:r w:rsidRPr="00A208E4">
        <w:rPr>
          <w:rFonts w:ascii="JIMS" w:eastAsia="Mandali" w:hAnsi="JIMS" w:cs="JIMS"/>
          <w:sz w:val="44"/>
          <w:szCs w:val="44"/>
        </w:rPr>
        <w:t>||</w:t>
      </w:r>
      <w:r>
        <w:rPr>
          <w:rFonts w:ascii="JIMS" w:eastAsia="Mandali" w:hAnsi="JIMS" w:cs="JIMS" w:hint="cs"/>
          <w:sz w:val="44"/>
          <w:szCs w:val="44"/>
          <w:cs/>
        </w:rPr>
        <w:t xml:space="preserve"> 3.1.2.11 </w:t>
      </w:r>
      <w:r w:rsidRPr="00A208E4">
        <w:rPr>
          <w:rFonts w:ascii="JIMS" w:eastAsia="Mandali" w:hAnsi="JIMS" w:cs="JIMS"/>
          <w:sz w:val="44"/>
          <w:szCs w:val="44"/>
        </w:rPr>
        <w:t>||</w:t>
      </w:r>
    </w:p>
    <w:p w14:paraId="74C00608" w14:textId="0DCDDC25" w:rsidR="00344840" w:rsidRDefault="00344840" w:rsidP="00344840">
      <w:pPr>
        <w:rPr>
          <w:rFonts w:ascii="JIMS" w:eastAsia="Mandali" w:hAnsi="JIMS" w:cs="JIMS"/>
          <w:color w:val="333333"/>
          <w:sz w:val="44"/>
          <w:szCs w:val="44"/>
          <w:lang w:val="en-US"/>
        </w:rPr>
      </w:pPr>
      <w:r w:rsidRPr="008F5AA4">
        <w:rPr>
          <w:rFonts w:ascii="JIMS" w:eastAsia="Mandali" w:hAnsi="JIMS" w:cs="JIMS"/>
          <w:color w:val="333333"/>
          <w:sz w:val="44"/>
          <w:szCs w:val="44"/>
        </w:rPr>
        <w:t>తద॑స్య చి॒త్ర</w:t>
      </w:r>
      <w:r w:rsidRPr="00DE4398">
        <w:rPr>
          <w:rFonts w:ascii="Nirmala UI" w:eastAsia="Mandali" w:hAnsi="Nirmala UI" w:cs="JIMS"/>
          <w:color w:val="333333"/>
          <w:sz w:val="44"/>
          <w:szCs w:val="44"/>
          <w:cs/>
        </w:rPr>
        <w:t>గ్ం</w:t>
      </w:r>
      <w:r w:rsidRPr="008F5AA4">
        <w:rPr>
          <w:rFonts w:ascii="JIMS" w:eastAsia="Mandali" w:hAnsi="JIMS" w:cs="JIMS"/>
          <w:color w:val="333333"/>
          <w:sz w:val="44"/>
          <w:szCs w:val="44"/>
        </w:rPr>
        <w:t xml:space="preserve"> హ॒విషా॑ యజామ </w:t>
      </w:r>
      <w:r w:rsidRPr="00A208E4">
        <w:rPr>
          <w:rFonts w:ascii="JIMS" w:eastAsia="Mandali" w:hAnsi="JIMS" w:cs="JIMS"/>
          <w:sz w:val="44"/>
          <w:szCs w:val="44"/>
        </w:rPr>
        <w:t>|</w:t>
      </w:r>
      <w:r w:rsidRPr="008F5AA4">
        <w:rPr>
          <w:rFonts w:ascii="JIMS" w:eastAsia="Mandali" w:hAnsi="JIMS" w:cs="JIMS"/>
          <w:color w:val="333333"/>
          <w:sz w:val="44"/>
          <w:szCs w:val="44"/>
        </w:rPr>
        <w:t xml:space="preserve"> అప॑ పా॒ప్మానం॒ భర॑ణీర్భరంతు </w:t>
      </w:r>
      <w:r w:rsidRPr="00A208E4">
        <w:rPr>
          <w:rFonts w:ascii="JIMS" w:eastAsia="Mandali" w:hAnsi="JIMS" w:cs="JIMS"/>
          <w:sz w:val="44"/>
          <w:szCs w:val="44"/>
        </w:rPr>
        <w:t>|</w:t>
      </w:r>
      <w:r w:rsidR="00372A88">
        <w:rPr>
          <w:rFonts w:ascii="JIMS" w:eastAsia="Mandali" w:hAnsi="JIMS" w:cs="JIMS"/>
          <w:sz w:val="44"/>
          <w:szCs w:val="44"/>
          <w:lang w:val="en-US"/>
        </w:rPr>
        <w:t>|</w:t>
      </w:r>
      <w:r w:rsidRPr="008F5AA4">
        <w:rPr>
          <w:rFonts w:ascii="JIMS" w:eastAsia="Mandali" w:hAnsi="JIMS" w:cs="JIMS"/>
          <w:color w:val="333333"/>
          <w:sz w:val="44"/>
          <w:szCs w:val="44"/>
        </w:rPr>
        <w:t xml:space="preserve"> </w:t>
      </w:r>
    </w:p>
    <w:p w14:paraId="56C42BD6" w14:textId="77777777" w:rsidR="009A0829" w:rsidRDefault="00344840" w:rsidP="00344840">
      <w:pPr>
        <w:rPr>
          <w:rFonts w:ascii="JIMS" w:eastAsia="Mandali" w:hAnsi="JIMS" w:cs="JIMS"/>
          <w:i/>
          <w:iCs/>
          <w:sz w:val="36"/>
          <w:szCs w:val="36"/>
          <w:lang w:val="en-US"/>
        </w:rPr>
      </w:pPr>
      <w:r w:rsidRPr="0026131B">
        <w:rPr>
          <w:rFonts w:ascii="JIMS" w:eastAsia="Mandali" w:hAnsi="JIMS" w:cs="JIMS"/>
          <w:color w:val="333333"/>
          <w:sz w:val="44"/>
          <w:szCs w:val="44"/>
          <w:cs/>
        </w:rPr>
        <w:t xml:space="preserve">ని॒వేశ॑నీ॒ యత్తే॑ దే॒వా అద॑ధుః </w:t>
      </w:r>
      <w:r w:rsidRPr="0026131B">
        <w:rPr>
          <w:rFonts w:ascii="JIMS" w:eastAsia="Mandali" w:hAnsi="JIMS" w:cs="JIMS"/>
          <w:color w:val="333333"/>
          <w:sz w:val="44"/>
          <w:szCs w:val="44"/>
        </w:rPr>
        <w:t>|</w:t>
      </w:r>
      <w:r w:rsidR="0026131B">
        <w:rPr>
          <w:rFonts w:ascii="JIMS" w:eastAsia="Mandali" w:hAnsi="JIMS" w:cs="JIMS"/>
          <w:i/>
          <w:iCs/>
          <w:sz w:val="36"/>
          <w:szCs w:val="36"/>
          <w:lang w:val="en-US"/>
        </w:rPr>
        <w:t xml:space="preserve"> </w:t>
      </w:r>
    </w:p>
    <w:p w14:paraId="05B45D97" w14:textId="7D202F51" w:rsidR="00344840" w:rsidRPr="009B7F21" w:rsidRDefault="00344840" w:rsidP="00344840">
      <w:pPr>
        <w:rPr>
          <w:rFonts w:ascii="JIMS" w:eastAsia="Mandali" w:hAnsi="JIMS" w:cs="JIMS"/>
          <w:i/>
          <w:iCs/>
          <w:color w:val="333333"/>
          <w:sz w:val="36"/>
          <w:szCs w:val="36"/>
        </w:rPr>
      </w:pPr>
      <w:r w:rsidRPr="009B7F21">
        <w:rPr>
          <w:rFonts w:ascii="JIMS" w:eastAsia="Mandali" w:hAnsi="JIMS" w:cs="JIMS"/>
          <w:i/>
          <w:iCs/>
          <w:color w:val="333333"/>
          <w:sz w:val="36"/>
          <w:szCs w:val="36"/>
          <w:cs/>
        </w:rPr>
        <w:t>త॒తార॒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మహ్యం॑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ప్రాస॒చీర్యా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య॒జ్ఞం</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వాచగ్గ్॑</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స్వ॒స్తి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వాజ॑బస్త్యౌ॒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సమ॑క్తౌ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దే॒వాస్త్రీణి॑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w:t>
      </w:r>
      <w:r>
        <w:rPr>
          <w:rFonts w:ascii="JIMS" w:eastAsia="Mandali" w:hAnsi="JIMS" w:cs="JIMS" w:hint="cs"/>
          <w:i/>
          <w:iCs/>
          <w:color w:val="333333"/>
          <w:sz w:val="36"/>
          <w:szCs w:val="36"/>
          <w:cs/>
        </w:rPr>
        <w:t xml:space="preserve"> </w:t>
      </w:r>
      <w:r w:rsidRPr="009F63DE">
        <w:rPr>
          <w:rFonts w:ascii="JIMS" w:eastAsia="Mandali" w:hAnsi="JIMS" w:cs="JIMS"/>
          <w:i/>
          <w:iCs/>
          <w:sz w:val="36"/>
          <w:szCs w:val="36"/>
        </w:rPr>
        <w:t>|</w:t>
      </w:r>
      <w:r>
        <w:rPr>
          <w:rFonts w:ascii="JIMS" w:eastAsia="Mandali" w:hAnsi="JIMS" w:cs="JIMS" w:hint="cs"/>
          <w:i/>
          <w:iCs/>
          <w:sz w:val="36"/>
          <w:szCs w:val="36"/>
          <w:cs/>
        </w:rPr>
        <w:t xml:space="preserve"> </w:t>
      </w:r>
      <w:r w:rsidRPr="00151515">
        <w:rPr>
          <w:rFonts w:ascii="JIMS" w:eastAsia="Mandali" w:hAnsi="JIMS" w:cs="JIMS" w:hint="cs"/>
          <w:i/>
          <w:iCs/>
          <w:color w:val="333333"/>
          <w:sz w:val="36"/>
          <w:szCs w:val="36"/>
          <w:cs/>
        </w:rPr>
        <w:t>అ॒గ్నిర్నః॑</w:t>
      </w:r>
      <w:r w:rsidRPr="00151515">
        <w:rPr>
          <w:rFonts w:ascii="JIMS" w:eastAsia="Mandali" w:hAnsi="JIMS" w:cs="JIMS"/>
          <w:i/>
          <w:iCs/>
          <w:color w:val="333333"/>
          <w:sz w:val="36"/>
          <w:szCs w:val="36"/>
          <w:cs/>
        </w:rPr>
        <w:t xml:space="preserve"> </w:t>
      </w:r>
      <w:r w:rsidRPr="00151515">
        <w:rPr>
          <w:rFonts w:ascii="JIMS" w:eastAsia="Mandali" w:hAnsi="JIMS" w:cs="JIMS" w:hint="cs"/>
          <w:i/>
          <w:iCs/>
          <w:color w:val="333333"/>
          <w:sz w:val="36"/>
          <w:szCs w:val="36"/>
          <w:cs/>
        </w:rPr>
        <w:t>పాతు</w:t>
      </w:r>
      <w:r w:rsidRPr="00151515">
        <w:rPr>
          <w:rFonts w:ascii="JIMS" w:eastAsia="Mandali" w:hAnsi="JIMS" w:cs="JIMS"/>
          <w:i/>
          <w:iCs/>
          <w:color w:val="333333"/>
          <w:sz w:val="36"/>
          <w:szCs w:val="36"/>
          <w:cs/>
        </w:rPr>
        <w:t xml:space="preserve"> </w:t>
      </w:r>
      <w:r w:rsidRPr="00151515">
        <w:rPr>
          <w:rFonts w:ascii="JIMS" w:eastAsia="Mandali" w:hAnsi="JIMS" w:cs="JIMS" w:hint="cs"/>
          <w:i/>
          <w:iCs/>
          <w:color w:val="333333"/>
          <w:sz w:val="36"/>
          <w:szCs w:val="36"/>
          <w:cs/>
        </w:rPr>
        <w:t>ప్రతి॒ష్ఠాయై॒</w:t>
      </w:r>
      <w:r w:rsidRPr="00151515">
        <w:rPr>
          <w:rFonts w:ascii="JIMS" w:eastAsia="Mandali" w:hAnsi="JIMS" w:cs="JIMS"/>
          <w:i/>
          <w:iCs/>
          <w:color w:val="333333"/>
          <w:sz w:val="36"/>
          <w:szCs w:val="36"/>
          <w:cs/>
        </w:rPr>
        <w:t xml:space="preserve"> </w:t>
      </w:r>
      <w:r w:rsidRPr="00151515">
        <w:rPr>
          <w:rFonts w:ascii="JIMS" w:eastAsia="Mandali" w:hAnsi="JIMS" w:cs="JIMS" w:hint="cs"/>
          <w:i/>
          <w:iCs/>
          <w:color w:val="333333"/>
          <w:sz w:val="36"/>
          <w:szCs w:val="36"/>
          <w:cs/>
        </w:rPr>
        <w:t>స్వాహేతి॑</w:t>
      </w:r>
      <w:r w:rsidRPr="009B7F21">
        <w:rPr>
          <w:rFonts w:ascii="JIMS" w:eastAsia="Mandali" w:hAnsi="JIMS" w:cs="JIMS"/>
          <w:i/>
          <w:iCs/>
          <w:color w:val="333333"/>
          <w:sz w:val="36"/>
          <w:szCs w:val="36"/>
        </w:rPr>
        <w:t xml:space="preserve"> </w:t>
      </w:r>
      <w:r w:rsidRPr="009B7F21">
        <w:rPr>
          <w:rFonts w:ascii="JIMS" w:eastAsia="Mandali" w:hAnsi="JIMS" w:cs="JIMS"/>
          <w:i/>
          <w:iCs/>
          <w:sz w:val="36"/>
          <w:szCs w:val="36"/>
        </w:rPr>
        <w:t>||</w:t>
      </w:r>
      <w:r w:rsidRPr="009B7F21">
        <w:rPr>
          <w:rFonts w:ascii="JIMS" w:eastAsia="Mandali" w:hAnsi="JIMS" w:cs="JIMS"/>
          <w:i/>
          <w:iCs/>
          <w:color w:val="333333"/>
          <w:sz w:val="36"/>
          <w:szCs w:val="36"/>
        </w:rPr>
        <w:t xml:space="preserve"> 2</w:t>
      </w:r>
      <w:r w:rsidRPr="009B7F21">
        <w:rPr>
          <w:rFonts w:ascii="JIMS" w:eastAsia="Mandali" w:hAnsi="JIMS" w:cs="JIMS"/>
          <w:i/>
          <w:iCs/>
          <w:color w:val="333333"/>
          <w:sz w:val="36"/>
          <w:szCs w:val="36"/>
          <w:cs/>
        </w:rPr>
        <w:t xml:space="preserve"> </w:t>
      </w:r>
      <w:r w:rsidRPr="009B7F21">
        <w:rPr>
          <w:rFonts w:ascii="JIMS" w:eastAsia="Mandali" w:hAnsi="JIMS" w:cs="JIMS"/>
          <w:i/>
          <w:iCs/>
          <w:sz w:val="36"/>
          <w:szCs w:val="36"/>
        </w:rPr>
        <w:t>||</w:t>
      </w:r>
    </w:p>
    <w:p w14:paraId="737726EB" w14:textId="77777777" w:rsidR="00344840" w:rsidRPr="009B7F21" w:rsidRDefault="00344840" w:rsidP="00344840">
      <w:pPr>
        <w:rPr>
          <w:rFonts w:ascii="JIMS" w:eastAsia="Mandali" w:hAnsi="JIMS" w:cs="JIMS"/>
          <w:sz w:val="24"/>
          <w:szCs w:val="24"/>
          <w:lang w:val="en-US"/>
        </w:rPr>
      </w:pPr>
    </w:p>
    <w:p w14:paraId="291E2326" w14:textId="3306F0D6" w:rsidR="00272AED" w:rsidRPr="00372A88" w:rsidRDefault="00272AED">
      <w:pPr>
        <w:rPr>
          <w:rFonts w:ascii="JIMS" w:eastAsia="Mandali" w:hAnsi="JIMS" w:cs="JIMS"/>
          <w:b/>
          <w:bCs/>
          <w:color w:val="333333"/>
          <w:sz w:val="44"/>
          <w:szCs w:val="44"/>
          <w:cs/>
          <w:lang w:val="en-US"/>
        </w:rPr>
      </w:pPr>
    </w:p>
    <w:p w14:paraId="3D1D06FF" w14:textId="17656D48" w:rsidR="00344840" w:rsidRPr="00135E68" w:rsidRDefault="00344840" w:rsidP="00344840">
      <w:pPr>
        <w:rPr>
          <w:rFonts w:ascii="JIMS" w:eastAsia="Mandali" w:hAnsi="JIMS" w:cs="JIMS"/>
          <w:b/>
          <w:bCs/>
          <w:color w:val="333333"/>
          <w:sz w:val="44"/>
          <w:szCs w:val="44"/>
        </w:rPr>
      </w:pPr>
      <w:r w:rsidRPr="00135E68">
        <w:rPr>
          <w:rFonts w:ascii="JIMS" w:eastAsia="Mandali" w:hAnsi="JIMS" w:cs="JIMS"/>
          <w:b/>
          <w:bCs/>
          <w:color w:val="333333"/>
          <w:sz w:val="44"/>
          <w:szCs w:val="44"/>
          <w:highlight w:val="yellow"/>
          <w:cs/>
        </w:rPr>
        <w:t>కృష్ణ చతుర్దశీ</w:t>
      </w:r>
    </w:p>
    <w:p w14:paraId="1DA247C5" w14:textId="77777777" w:rsidR="00344840" w:rsidRPr="00135E68" w:rsidRDefault="00344840" w:rsidP="00344840">
      <w:pPr>
        <w:rPr>
          <w:rFonts w:ascii="JIMS" w:eastAsia="Mandali" w:hAnsi="JIMS" w:cs="JIMS"/>
          <w:color w:val="333333"/>
          <w:sz w:val="44"/>
          <w:szCs w:val="44"/>
        </w:rPr>
      </w:pPr>
      <w:r w:rsidRPr="00135E68">
        <w:rPr>
          <w:rFonts w:ascii="JIMS" w:eastAsia="Mandali" w:hAnsi="JIMS" w:cs="JIMS" w:hint="cs"/>
          <w:color w:val="333333"/>
          <w:sz w:val="44"/>
          <w:szCs w:val="44"/>
          <w:cs/>
        </w:rPr>
        <w:t xml:space="preserve">నివేశనీ సఙ్గమనీ వసూనాం విశ్వారూపాణి వసూన్యా వేశయన్తీ </w:t>
      </w:r>
      <w:r w:rsidRPr="00135E68">
        <w:rPr>
          <w:rFonts w:ascii="JIMS" w:eastAsia="Mandali" w:hAnsi="JIMS" w:cs="JIMS"/>
          <w:sz w:val="44"/>
          <w:szCs w:val="44"/>
        </w:rPr>
        <w:t>|</w:t>
      </w:r>
      <w:r w:rsidRPr="00135E68">
        <w:rPr>
          <w:rFonts w:ascii="JIMS" w:eastAsia="Mandali" w:hAnsi="JIMS" w:cs="JIMS" w:hint="cs"/>
          <w:color w:val="333333"/>
          <w:sz w:val="44"/>
          <w:szCs w:val="44"/>
          <w:cs/>
        </w:rPr>
        <w:t xml:space="preserve">   </w:t>
      </w:r>
    </w:p>
    <w:p w14:paraId="75A80FF4" w14:textId="77777777" w:rsidR="00344840" w:rsidRPr="00135E68" w:rsidRDefault="00344840" w:rsidP="00344840">
      <w:pPr>
        <w:rPr>
          <w:rFonts w:ascii="JIMS" w:eastAsia="Mandali" w:hAnsi="JIMS" w:cs="JIMS"/>
          <w:color w:val="333333"/>
          <w:sz w:val="44"/>
          <w:szCs w:val="44"/>
        </w:rPr>
      </w:pPr>
      <w:r w:rsidRPr="00135E68">
        <w:rPr>
          <w:rFonts w:ascii="JIMS" w:eastAsia="Mandali" w:hAnsi="JIMS" w:cs="JIMS" w:hint="cs"/>
          <w:color w:val="333333"/>
          <w:sz w:val="44"/>
          <w:szCs w:val="44"/>
          <w:cs/>
        </w:rPr>
        <w:t xml:space="preserve">సహస్ర పోషగ్ సుభగా రరాణా సాన ఆగన్ వర్చసా సంవిదానా </w:t>
      </w:r>
      <w:r w:rsidRPr="00135E68">
        <w:rPr>
          <w:rFonts w:ascii="JIMS" w:eastAsia="Mandali" w:hAnsi="JIMS" w:cs="JIMS"/>
          <w:sz w:val="44"/>
          <w:szCs w:val="44"/>
        </w:rPr>
        <w:t>|</w:t>
      </w:r>
    </w:p>
    <w:p w14:paraId="4B78F71B" w14:textId="77777777" w:rsidR="00344840" w:rsidRPr="00135E68" w:rsidRDefault="00344840" w:rsidP="00344840">
      <w:pPr>
        <w:rPr>
          <w:rFonts w:ascii="JIMS" w:eastAsia="Mandali" w:hAnsi="JIMS" w:cs="JIMS"/>
          <w:sz w:val="24"/>
          <w:szCs w:val="24"/>
          <w:lang w:val="en-US"/>
        </w:rPr>
      </w:pPr>
    </w:p>
    <w:p w14:paraId="7AAC9D33" w14:textId="77777777" w:rsidR="00344840" w:rsidRPr="00135E68" w:rsidRDefault="00344840" w:rsidP="00344840">
      <w:pPr>
        <w:rPr>
          <w:rFonts w:ascii="JIMS" w:eastAsia="Mandali" w:hAnsi="JIMS" w:cs="JIMS"/>
          <w:b/>
          <w:bCs/>
          <w:color w:val="333333"/>
          <w:sz w:val="44"/>
          <w:szCs w:val="44"/>
        </w:rPr>
      </w:pPr>
      <w:r w:rsidRPr="00135E68">
        <w:rPr>
          <w:rFonts w:ascii="JIMS" w:eastAsia="Mandali" w:hAnsi="JIMS" w:cs="JIMS"/>
          <w:b/>
          <w:bCs/>
          <w:color w:val="333333"/>
          <w:sz w:val="44"/>
          <w:szCs w:val="44"/>
          <w:highlight w:val="yellow"/>
          <w:cs/>
        </w:rPr>
        <w:t>అమావాస్యా</w:t>
      </w:r>
    </w:p>
    <w:p w14:paraId="4B1797ED" w14:textId="77777777" w:rsidR="00344840" w:rsidRPr="00135E68" w:rsidRDefault="00344840" w:rsidP="00344840">
      <w:pPr>
        <w:rPr>
          <w:rFonts w:ascii="JIMS" w:eastAsia="Mandali" w:hAnsi="JIMS" w:cs="JIMS"/>
          <w:color w:val="333333"/>
          <w:sz w:val="44"/>
          <w:szCs w:val="44"/>
        </w:rPr>
      </w:pPr>
      <w:r w:rsidRPr="00135E68">
        <w:rPr>
          <w:rFonts w:ascii="JIMS" w:eastAsia="Mandali" w:hAnsi="JIMS" w:cs="JIMS" w:hint="cs"/>
          <w:color w:val="333333"/>
          <w:sz w:val="44"/>
          <w:szCs w:val="44"/>
          <w:cs/>
        </w:rPr>
        <w:t xml:space="preserve">యత్తేదేవా అదధుర్భాగధేయ మమావాస్యే సంవసన్తో మహిత్వా </w:t>
      </w:r>
      <w:r w:rsidRPr="00135E68">
        <w:rPr>
          <w:rFonts w:ascii="JIMS" w:eastAsia="Mandali" w:hAnsi="JIMS" w:cs="JIMS"/>
          <w:sz w:val="44"/>
          <w:szCs w:val="44"/>
        </w:rPr>
        <w:t>|</w:t>
      </w:r>
      <w:r w:rsidRPr="00135E68">
        <w:rPr>
          <w:rFonts w:ascii="JIMS" w:eastAsia="Mandali" w:hAnsi="JIMS" w:cs="JIMS" w:hint="cs"/>
          <w:color w:val="333333"/>
          <w:sz w:val="44"/>
          <w:szCs w:val="44"/>
          <w:cs/>
        </w:rPr>
        <w:t xml:space="preserve">    </w:t>
      </w:r>
    </w:p>
    <w:p w14:paraId="632C363D" w14:textId="77777777" w:rsidR="00344840" w:rsidRDefault="00344840" w:rsidP="00344840">
      <w:pPr>
        <w:rPr>
          <w:rFonts w:ascii="JIMS" w:eastAsia="Mandali" w:hAnsi="JIMS" w:cs="JIMS"/>
          <w:color w:val="333333"/>
          <w:sz w:val="44"/>
          <w:szCs w:val="44"/>
        </w:rPr>
      </w:pPr>
      <w:r w:rsidRPr="00135E68">
        <w:rPr>
          <w:rFonts w:ascii="JIMS" w:eastAsia="Mandali" w:hAnsi="JIMS" w:cs="JIMS" w:hint="cs"/>
          <w:color w:val="333333"/>
          <w:sz w:val="44"/>
          <w:szCs w:val="44"/>
          <w:cs/>
        </w:rPr>
        <w:t xml:space="preserve">సానోయజ్ఞం పిపృహి విశ్వవారే రయిన్నో ధేహి సుభగే సువీరమ్ </w:t>
      </w:r>
      <w:r w:rsidRPr="00135E68">
        <w:rPr>
          <w:rFonts w:ascii="JIMS" w:eastAsia="Mandali" w:hAnsi="JIMS" w:cs="JIMS"/>
          <w:sz w:val="44"/>
          <w:szCs w:val="44"/>
        </w:rPr>
        <w:t>||</w:t>
      </w:r>
      <w:r w:rsidRPr="00135E68">
        <w:rPr>
          <w:rFonts w:ascii="JIMS" w:eastAsia="Mandali" w:hAnsi="JIMS" w:cs="JIMS" w:hint="cs"/>
          <w:sz w:val="44"/>
          <w:szCs w:val="44"/>
          <w:cs/>
        </w:rPr>
        <w:t xml:space="preserve"> 24 </w:t>
      </w:r>
      <w:r w:rsidRPr="00135E68">
        <w:rPr>
          <w:rFonts w:ascii="JIMS" w:eastAsia="Mandali" w:hAnsi="JIMS" w:cs="JIMS"/>
          <w:sz w:val="44"/>
          <w:szCs w:val="44"/>
        </w:rPr>
        <w:t>||</w:t>
      </w:r>
      <w:r w:rsidRPr="00135E68">
        <w:rPr>
          <w:rFonts w:ascii="JIMS" w:eastAsia="Mandali" w:hAnsi="JIMS" w:cs="JIMS" w:hint="cs"/>
          <w:sz w:val="44"/>
          <w:szCs w:val="44"/>
          <w:cs/>
        </w:rPr>
        <w:t xml:space="preserve"> 3.1.3.1 </w:t>
      </w:r>
      <w:r w:rsidRPr="00135E68">
        <w:rPr>
          <w:rFonts w:ascii="JIMS" w:eastAsia="Mandali" w:hAnsi="JIMS" w:cs="JIMS"/>
          <w:sz w:val="44"/>
          <w:szCs w:val="44"/>
        </w:rPr>
        <w:t>||</w:t>
      </w:r>
      <w:r>
        <w:rPr>
          <w:rFonts w:ascii="JIMS" w:eastAsia="Mandali" w:hAnsi="JIMS" w:cs="JIMS" w:hint="cs"/>
          <w:color w:val="333333"/>
          <w:sz w:val="44"/>
          <w:szCs w:val="44"/>
          <w:cs/>
        </w:rPr>
        <w:t xml:space="preserve">   </w:t>
      </w:r>
    </w:p>
    <w:p w14:paraId="3229A584" w14:textId="77777777" w:rsidR="00344840" w:rsidRPr="009B7F21" w:rsidRDefault="00344840" w:rsidP="00344840">
      <w:pPr>
        <w:rPr>
          <w:rFonts w:ascii="JIMS" w:eastAsia="Mandali" w:hAnsi="JIMS" w:cs="JIMS"/>
          <w:sz w:val="24"/>
          <w:szCs w:val="24"/>
          <w:lang w:val="en-US"/>
        </w:rPr>
      </w:pPr>
    </w:p>
    <w:p w14:paraId="02BF8D40" w14:textId="77777777" w:rsidR="00344840" w:rsidRDefault="00344840" w:rsidP="00344840">
      <w:pPr>
        <w:rPr>
          <w:rFonts w:ascii="JIMS" w:eastAsia="Times New Roman" w:hAnsi="JIMS" w:cs="JIMS"/>
          <w:color w:val="333333"/>
          <w:sz w:val="44"/>
          <w:szCs w:val="44"/>
          <w:lang w:val="en-US"/>
        </w:rPr>
      </w:pPr>
      <w:r w:rsidRPr="00D45ECA">
        <w:rPr>
          <w:rFonts w:ascii="JIMS" w:eastAsia="Times New Roman" w:hAnsi="JIMS" w:cs="JIMS"/>
          <w:color w:val="333333"/>
          <w:sz w:val="44"/>
          <w:szCs w:val="44"/>
          <w:cs/>
          <w:lang w:val="en-US"/>
        </w:rPr>
        <w:t xml:space="preserve">ఓం శాంతిః॒ శాంతిః॒ శాంతిః॑ </w:t>
      </w:r>
      <w:r w:rsidRPr="00A208E4">
        <w:rPr>
          <w:rFonts w:ascii="JIMS" w:eastAsia="Mandali" w:hAnsi="JIMS" w:cs="JIMS"/>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హరిః॑ ఓమ్ </w:t>
      </w:r>
      <w:r w:rsidRPr="00A208E4">
        <w:rPr>
          <w:rFonts w:ascii="JIMS" w:eastAsia="Mandali" w:hAnsi="JIMS" w:cs="JIMS"/>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Pr="00A208E4">
        <w:rPr>
          <w:rFonts w:ascii="JIMS" w:eastAsia="Mandali" w:hAnsi="JIMS" w:cs="JIMS"/>
          <w:sz w:val="44"/>
          <w:szCs w:val="44"/>
        </w:rPr>
        <w:t>||</w:t>
      </w:r>
    </w:p>
    <w:p w14:paraId="099A90FE" w14:textId="77777777" w:rsidR="00344840" w:rsidRPr="009B7F21" w:rsidRDefault="00344840" w:rsidP="00344840">
      <w:pPr>
        <w:rPr>
          <w:rFonts w:ascii="JIMS" w:eastAsia="Mandali" w:hAnsi="JIMS" w:cs="JIMS"/>
          <w:sz w:val="24"/>
          <w:szCs w:val="24"/>
          <w:lang w:val="en-US"/>
        </w:rPr>
      </w:pPr>
    </w:p>
    <w:p w14:paraId="09B9115C" w14:textId="77777777" w:rsidR="00344840" w:rsidRDefault="00344840" w:rsidP="00344840">
      <w:pPr>
        <w:rPr>
          <w:rFonts w:ascii="JIMS" w:eastAsia="Mandali" w:hAnsi="JIMS" w:cs="JIMS"/>
          <w:b/>
          <w:bCs/>
          <w:kern w:val="36"/>
          <w:sz w:val="56"/>
          <w:szCs w:val="56"/>
          <w:lang w:val="en-US"/>
        </w:rPr>
      </w:pPr>
      <w:r>
        <w:br w:type="page"/>
      </w:r>
    </w:p>
    <w:p w14:paraId="3695EB34" w14:textId="77777777" w:rsidR="00E93FD9" w:rsidRPr="00E93FD9" w:rsidRDefault="00E93FD9" w:rsidP="009B7F21">
      <w:pPr>
        <w:pStyle w:val="Heading2"/>
        <w:ind w:left="1080" w:hanging="1080"/>
      </w:pPr>
      <w:bookmarkStart w:id="342" w:name="_Toc207614354"/>
      <w:r w:rsidRPr="00E93FD9">
        <w:t>కాఠకే ప్రథమః ప్రపాఠకః -  సావిత్ర చయనం</w:t>
      </w:r>
      <w:bookmarkEnd w:id="338"/>
      <w:bookmarkEnd w:id="339"/>
      <w:bookmarkEnd w:id="340"/>
      <w:bookmarkEnd w:id="342"/>
    </w:p>
    <w:p w14:paraId="3ED9A5D2" w14:textId="77777777" w:rsidR="007C00D0" w:rsidRPr="00BF475A" w:rsidRDefault="007C00D0" w:rsidP="00FC4A75">
      <w:pPr>
        <w:rPr>
          <w:rFonts w:ascii="JIMS" w:eastAsia="Mandali" w:hAnsi="JIMS" w:cs="JIMS"/>
          <w:sz w:val="20"/>
          <w:szCs w:val="20"/>
        </w:rPr>
      </w:pPr>
    </w:p>
    <w:p w14:paraId="089A60CF" w14:textId="48DD3311"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సం॒జ్ఞానం॑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వి॒జ్ఞానం॑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ప్ర॒జ్ఞానం॑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జా॒నద॑భిజా॒నత్</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689354A8" w14:textId="30192911" w:rsidR="007C00D0" w:rsidRDefault="00FC4A75" w:rsidP="00FC4A75">
      <w:pPr>
        <w:rPr>
          <w:rFonts w:ascii="JIMS" w:eastAsia="Mandali" w:hAnsi="JIMS" w:cs="JIMS"/>
          <w:color w:val="333333"/>
          <w:sz w:val="44"/>
          <w:szCs w:val="44"/>
          <w:lang w:val="en-US"/>
        </w:rPr>
      </w:pPr>
      <w:r w:rsidRPr="006E75E0">
        <w:rPr>
          <w:rFonts w:ascii="JIMS" w:eastAsia="Mandali" w:hAnsi="JIMS" w:cs="JIMS" w:hint="cs"/>
          <w:color w:val="333333"/>
          <w:sz w:val="44"/>
          <w:szCs w:val="44"/>
          <w:cs/>
        </w:rPr>
        <w:t>సం॒కల్ప॑మానం</w:t>
      </w:r>
      <w:r w:rsidRPr="006E75E0">
        <w:rPr>
          <w:rFonts w:ascii="JIMS" w:eastAsia="Mandali" w:hAnsi="JIMS" w:cs="JIMS"/>
          <w:color w:val="333333"/>
          <w:sz w:val="44"/>
          <w:szCs w:val="44"/>
          <w:cs/>
        </w:rPr>
        <w:t xml:space="preserve"> </w:t>
      </w:r>
      <w:r w:rsidRPr="006E75E0">
        <w:rPr>
          <w:rFonts w:ascii="JIMS" w:eastAsia="Mandali" w:hAnsi="JIMS" w:cs="JIMS" w:hint="cs"/>
          <w:color w:val="333333"/>
          <w:sz w:val="44"/>
          <w:szCs w:val="44"/>
          <w:cs/>
        </w:rPr>
        <w:t>ప్ర॒కల్ప॑మానముప॒కల్ప॑మాన॒ముప॑</w:t>
      </w:r>
      <w:r w:rsidR="00161392" w:rsidRPr="006E75E0">
        <w:rPr>
          <w:rFonts w:ascii="JIMS" w:eastAsia="Mandali" w:hAnsi="JIMS" w:cs="JIMS" w:hint="cs"/>
          <w:color w:val="333333"/>
          <w:sz w:val="44"/>
          <w:szCs w:val="44"/>
          <w:cs/>
        </w:rPr>
        <w:t>క్లు</w:t>
      </w:r>
      <w:r w:rsidRPr="006E75E0">
        <w:rPr>
          <w:rFonts w:ascii="JIMS" w:eastAsia="Mandali" w:hAnsi="JIMS" w:cs="JIMS" w:hint="cs"/>
          <w:color w:val="333333"/>
          <w:sz w:val="44"/>
          <w:szCs w:val="44"/>
          <w:cs/>
        </w:rPr>
        <w:t>ప్తం</w:t>
      </w:r>
      <w:r w:rsidRPr="006E75E0">
        <w:rPr>
          <w:rFonts w:ascii="JIMS" w:eastAsia="Mandali" w:hAnsi="JIMS" w:cs="JIMS"/>
          <w:color w:val="333333"/>
          <w:sz w:val="44"/>
          <w:szCs w:val="44"/>
          <w:cs/>
        </w:rPr>
        <w:t xml:space="preserve"> </w:t>
      </w:r>
      <w:r w:rsidR="00BF475A" w:rsidRPr="006E75E0">
        <w:rPr>
          <w:rFonts w:ascii="JIMS" w:eastAsia="Mandali" w:hAnsi="JIMS" w:cs="JIMS" w:hint="cs"/>
          <w:color w:val="333333"/>
          <w:sz w:val="44"/>
          <w:szCs w:val="44"/>
          <w:cs/>
        </w:rPr>
        <w:t>క్లు॒</w:t>
      </w:r>
      <w:r w:rsidRPr="006E75E0">
        <w:rPr>
          <w:rFonts w:ascii="JIMS" w:eastAsia="Mandali" w:hAnsi="JIMS" w:cs="JIMS" w:hint="cs"/>
          <w:color w:val="333333"/>
          <w:sz w:val="44"/>
          <w:szCs w:val="44"/>
          <w:cs/>
        </w:rPr>
        <w:t>ప్తం</w:t>
      </w:r>
      <w:r w:rsidRPr="006E75E0">
        <w:rPr>
          <w:rFonts w:ascii="JIMS" w:eastAsia="Mandali" w:hAnsi="JIMS" w:cs="JIMS"/>
          <w:color w:val="333333"/>
          <w:sz w:val="44"/>
          <w:szCs w:val="44"/>
          <w:cs/>
        </w:rPr>
        <w:t xml:space="preserve"> </w:t>
      </w:r>
      <w:r w:rsidR="006E4A30" w:rsidRPr="006E75E0">
        <w:rPr>
          <w:rFonts w:ascii="JIMS" w:eastAsia="Mandali" w:hAnsi="JIMS" w:cs="JIMS"/>
          <w:sz w:val="44"/>
          <w:szCs w:val="44"/>
        </w:rPr>
        <w:t>|</w:t>
      </w:r>
      <w:r w:rsidRPr="00FC4A75">
        <w:rPr>
          <w:rFonts w:ascii="JIMS" w:eastAsia="Mandali" w:hAnsi="JIMS" w:cs="JIMS"/>
          <w:color w:val="333333"/>
          <w:sz w:val="44"/>
          <w:szCs w:val="44"/>
          <w:cs/>
        </w:rPr>
        <w:t xml:space="preserve"> </w:t>
      </w:r>
    </w:p>
    <w:p w14:paraId="43970BE8" w14:textId="2C3CEF1D"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శ్రేయో॒</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వసీ॑య</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ఆ॒యథ్సంభూ॑తం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భూ॒తం</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చి॒త్రః</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కే॒తుః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ప్ర॒భానా॒భాంథ్సం॒భాన్</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4037CAB2" w14:textId="38ADE7A1"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జ్యోతి॑ష్మా॒గ్॒</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స్తేజ॑స్వానా॒తప॒గ్గ్॒</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స్తప॑న్నభి॒తపన్॑</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4EA1B73A" w14:textId="029BD8E5"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రో॒చ॒నో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రోచ॑మానః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శోభ॒నః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శోభ॑మానః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క॒ల్యాణః॑</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467C787F" w14:textId="2FDC6EA8"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దర్శా॑</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దృ॒ష్టా</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ద॑ర్శ॒తా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వి॒శ్వరూ॑పా</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సుదర్శ॒నా</w:t>
      </w:r>
      <w:r w:rsidRPr="00FC4A75">
        <w:rPr>
          <w:rFonts w:ascii="JIMS" w:eastAsia="Mandali" w:hAnsi="JIMS" w:cs="JIMS"/>
          <w:color w:val="333333"/>
          <w:sz w:val="44"/>
          <w:szCs w:val="44"/>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rPr>
        <w:t xml:space="preserve"> </w:t>
      </w:r>
    </w:p>
    <w:p w14:paraId="687CD924" w14:textId="368DF5FB"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ఆ॒ప్యాయ॑మానా॒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ప్యాయ॑మానా॒</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ప్యాయా॑</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సూ॒నృతేరా</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027218BD" w14:textId="7F226B95" w:rsidR="007C00D0"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ఆ॒పూర్య॑మాణా॒</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పూర్య॑మాణా</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పూ॒రయం॑తీ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పూ॒ర్ణా</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w:t>
      </w:r>
      <w:r w:rsidRPr="00FC4A75">
        <w:rPr>
          <w:rFonts w:ascii="JIMS" w:eastAsia="Mandali" w:hAnsi="JIMS" w:cs="JIMS"/>
          <w:color w:val="333333"/>
          <w:sz w:val="44"/>
          <w:szCs w:val="44"/>
          <w:cs/>
        </w:rPr>
        <w:t>᳚</w:t>
      </w:r>
      <w:r w:rsidRPr="00FC4A75">
        <w:rPr>
          <w:rFonts w:ascii="JIMS" w:eastAsia="Mandali" w:hAnsi="JIMS" w:cs="JIMS" w:hint="cs"/>
          <w:color w:val="333333"/>
          <w:sz w:val="44"/>
          <w:szCs w:val="44"/>
          <w:cs/>
        </w:rPr>
        <w:t>ర్ణమా॒సీ</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p>
    <w:p w14:paraId="44B978C9" w14:textId="082E1818" w:rsidR="00FC4A75" w:rsidRDefault="00FC4A75" w:rsidP="00FC4A75">
      <w:pPr>
        <w:rPr>
          <w:rFonts w:ascii="JIMS" w:eastAsia="Mandali" w:hAnsi="JIMS" w:cs="JIMS"/>
          <w:color w:val="333333"/>
          <w:sz w:val="44"/>
          <w:szCs w:val="44"/>
          <w:lang w:val="en-US"/>
        </w:rPr>
      </w:pPr>
      <w:r w:rsidRPr="00FC4A75">
        <w:rPr>
          <w:rFonts w:ascii="JIMS" w:eastAsia="Mandali" w:hAnsi="JIMS" w:cs="JIMS" w:hint="cs"/>
          <w:color w:val="333333"/>
          <w:sz w:val="44"/>
          <w:szCs w:val="44"/>
          <w:cs/>
        </w:rPr>
        <w:t>దా॒తా</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ప్ర॑దా॒తాఽఽనం॒దో</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మోదః॑</w:t>
      </w:r>
      <w:r w:rsidRPr="00FC4A75">
        <w:rPr>
          <w:rFonts w:ascii="JIMS" w:eastAsia="Mandali" w:hAnsi="JIMS" w:cs="JIMS"/>
          <w:color w:val="333333"/>
          <w:sz w:val="44"/>
          <w:szCs w:val="44"/>
          <w:cs/>
        </w:rPr>
        <w:t xml:space="preserve"> </w:t>
      </w:r>
      <w:r w:rsidRPr="00FC4A75">
        <w:rPr>
          <w:rFonts w:ascii="JIMS" w:eastAsia="Mandali" w:hAnsi="JIMS" w:cs="JIMS" w:hint="cs"/>
          <w:color w:val="333333"/>
          <w:sz w:val="44"/>
          <w:szCs w:val="44"/>
          <w:cs/>
        </w:rPr>
        <w:t>ప్రమో॒దః</w:t>
      </w:r>
      <w:r w:rsidRPr="00FC4A75">
        <w:rPr>
          <w:rFonts w:ascii="JIMS" w:eastAsia="Mandali" w:hAnsi="JIMS" w:cs="JIMS"/>
          <w:color w:val="333333"/>
          <w:sz w:val="44"/>
          <w:szCs w:val="44"/>
          <w:cs/>
        </w:rPr>
        <w:t xml:space="preserve">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1 </w:t>
      </w:r>
      <w:r w:rsidR="006E4A30" w:rsidRPr="00A208E4">
        <w:rPr>
          <w:rFonts w:ascii="JIMS" w:eastAsia="Mandali" w:hAnsi="JIMS" w:cs="JIMS"/>
          <w:sz w:val="44"/>
          <w:szCs w:val="44"/>
        </w:rPr>
        <w:t>||</w:t>
      </w:r>
      <w:r w:rsidRPr="00FC4A75">
        <w:rPr>
          <w:rFonts w:ascii="JIMS" w:eastAsia="Mandali" w:hAnsi="JIMS" w:cs="JIMS"/>
          <w:color w:val="333333"/>
          <w:sz w:val="44"/>
          <w:szCs w:val="44"/>
          <w:cs/>
        </w:rPr>
        <w:t xml:space="preserve"> </w:t>
      </w:r>
      <w:r w:rsidRPr="00FC4A75">
        <w:rPr>
          <w:rFonts w:ascii="JIMS" w:eastAsia="Mandali" w:hAnsi="JIMS" w:cs="JIMS"/>
          <w:color w:val="333333"/>
          <w:sz w:val="44"/>
          <w:szCs w:val="44"/>
        </w:rPr>
        <w:t>3.10.1.1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p>
    <w:p w14:paraId="33D82FFC" w14:textId="77777777" w:rsidR="007C00D0" w:rsidRPr="00BF475A" w:rsidRDefault="007C00D0" w:rsidP="00FC4A75">
      <w:pPr>
        <w:rPr>
          <w:rFonts w:ascii="JIMS" w:eastAsia="Mandali" w:hAnsi="JIMS" w:cs="JIMS"/>
          <w:sz w:val="20"/>
          <w:szCs w:val="20"/>
        </w:rPr>
      </w:pPr>
    </w:p>
    <w:p w14:paraId="362F28CA" w14:textId="37A3BEAA"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ఆ॒వే॒శయ॑న్నివే॒శయం᳚థ్సం॒వేశ॑నః॒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 శాం॒తః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66517D6" w14:textId="1FD64DE9"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ఆ॒భవ॑న్ప్ర॒భవం᳚థ్సం॒భవం॒థ్సంభూ॑తో భూ॒తః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9F2303C" w14:textId="7B77A86D"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ప్రస్తు॑తం॒</w:t>
      </w:r>
      <w:r w:rsidR="00836FB8">
        <w:rPr>
          <w:rFonts w:ascii="JIMS" w:eastAsia="Mandali" w:hAnsi="JIMS" w:cs="JIMS"/>
          <w:color w:val="333333"/>
          <w:sz w:val="44"/>
          <w:szCs w:val="44"/>
          <w:lang w:val="en-US"/>
        </w:rPr>
        <w:t xml:space="preserve"> </w:t>
      </w:r>
      <w:r w:rsidRPr="00EF0315">
        <w:rPr>
          <w:rFonts w:ascii="JIMS" w:eastAsia="Mandali" w:hAnsi="JIMS" w:cs="JIMS"/>
          <w:color w:val="333333"/>
          <w:sz w:val="44"/>
          <w:szCs w:val="44"/>
        </w:rPr>
        <w:t>విష్టు॑త॒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సగ్గ్ స్తు॑తం క॒ల్యాణం॑ వి॒శ్వరూ॑పం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F2025E7" w14:textId="6DF6A408"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శు॒క్రమ॒మృతం॑</w:t>
      </w:r>
      <w:r w:rsidR="00836FB8">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తేజ॒స్వి తేజః॒ సమి॑ద్ధం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అ॒రు॒ణం భా॑ను॒మన్మరీ॑చి</w:t>
      </w:r>
      <w:r w:rsidR="00836FB8">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మదభి॒తప॒త్తప॑స్వత్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686B11F" w14:textId="6BB2504B"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స॒వి॒తా ప్ర॑సవి॒తా దీ॒ప్తో దీ॒పయం॒దీప్య॑మానః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జ్వలం॑జ్వలి॒తా తప॑న్వి॒తపం᳚థ్సం॒తపన్॑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A506C68" w14:textId="32BF3553"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రో॒చ॒నో రోచ॑మానః శుం॒భూః శుంభ॑మానో వా॒మః</w:t>
      </w:r>
      <w:r w:rsidR="00836FB8">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D66B613" w14:textId="6C6D702A" w:rsidR="007C00D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సు॒తా సు॑న్వ॒తీ ప్రసు॑తా సూ॒యమా॑నాఽభిషూ॒యమా॑ణా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CDE9F82" w14:textId="687A99A5" w:rsidR="00E93FD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పీతీ᳚ ప్ర॒పా సం॒పా</w:t>
      </w:r>
      <w:r w:rsidR="00836FB8">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తృప్తి॑స్త॒ర్పయం॑తీ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2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3.10.1.2</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p>
    <w:p w14:paraId="422FC8B7" w14:textId="41E523C5"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కాం॒తా కా॒మ్యా కా॒మజా॒తాఽఽయు॑ష్మతీ కామ॒దుఘా᳚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8EC95B4" w14:textId="0E9A228C"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అ॒భి॒శా॒స్తాఽను॑మం॒తాఽఽనం॒దో మోదః॑ ప్రమో॒దః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9533B90" w14:textId="4A2C1081"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ఆ॒సా॒దయ॑న్నిషా॒దయం᳚థ్స॒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సాద॑నః॒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స॑న్నః స॒న్నః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C769DF5" w14:textId="6EB3AC7A"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ఆ॒భూర్వి॒భూః ప్ర॒భూః శం॒భూర్భువః॑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ప॒విత్రం॑ పవియి॒ష్యన్పూ॒తో మేధ్యః॑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949A762" w14:textId="7DDD6A33"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యశో॒ యశ॑స్వానా॒యుర॒మృతః॑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జీ॒వో జీ॑వి॒ష్యంథ్స్వ॒ర్గో లో॒కః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5F89FF7" w14:textId="1679E7EA" w:rsidR="00484912"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సహ॑స్వాం॒థ్సహీ॑యా॒నోజ॑స్వాం॒థ్సహ॑మానః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జయ॑న్నభి॒జయం᳚థ్సు॒ద్రవి॑ణో ద్రవిణో॒దాః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EC73242" w14:textId="649E9958"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ఆ॒ర్ద్రప॑విత్రో॒ హరి॑కేశో॒ మోదః॑ ప్రమో॒దః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3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3.10.1.3</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p>
    <w:p w14:paraId="4D0BE093" w14:textId="77777777" w:rsidR="00484912" w:rsidRPr="00F92C16" w:rsidRDefault="00484912" w:rsidP="00E93FD9">
      <w:pPr>
        <w:rPr>
          <w:rFonts w:ascii="JIMS" w:eastAsia="Mandali" w:hAnsi="JIMS" w:cs="JIMS"/>
          <w:sz w:val="20"/>
          <w:szCs w:val="20"/>
        </w:rPr>
      </w:pPr>
    </w:p>
    <w:p w14:paraId="035489A2" w14:textId="2401974B"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అ॒రు॒ణో॑ఽరు॒ణర॑జాః పుం॒డరీ॑కో విశ్వ॒జిద॑భి॒జిత్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ఆ॒ర్ద్రః పిన్వ॑మా॒నోఽన్న॑వా॒న్రస॑వా॒నిరా॑వాన్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1CEF963" w14:textId="505C438A"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స॒ర్వౌ॒ష॒ధః సం॑భ॒రో మహ॑స్వాన్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ఏ॒జ॒త్కా జో॑వ॒త్కాః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క్షు॒ల్ల॒కాః శి॑పివిష్ట॒కాః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B1428A0" w14:textId="105751D9"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స॒రి॒స్ర॒రాః సు॒శేర॑వః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అ॒జి॒రాసో॑ గమి॒ష్ణవః॑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ఇ॒దానీం᳚ త॒దానీ॑మే॒తర్హి॑ క్షి॒ప్రమ॑జి॒రం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ఆ॒శుర్ని॑మే॒షః ఫ॒ణో ద్రవ॑న్నతి॒ద్రవన్॑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త్వర॒గ్గ్॒స్త్వర॑మాణ ఆ॒శురాశీ॑యాంజ॒వః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9080965" w14:textId="00EBB3EC"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అ॒గ్ని॒ష్టో॒మ ఉ॒క్థ్యో॑ఽతిరా॒త్రో ద్వి॑రా॒త్రస్త్రి॑రా॒త్రశ్చ॑తూరా॒త్రః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61FA722" w14:textId="77777777" w:rsidR="00F92C16" w:rsidRDefault="00E93FD9" w:rsidP="00E93FD9">
      <w:pPr>
        <w:rPr>
          <w:rFonts w:ascii="JIMS" w:eastAsia="Mandali" w:hAnsi="JIMS" w:cs="JIMS"/>
          <w:sz w:val="44"/>
          <w:szCs w:val="44"/>
          <w:lang w:val="en-US"/>
        </w:rPr>
      </w:pPr>
      <w:r w:rsidRPr="00EF0315">
        <w:rPr>
          <w:rFonts w:ascii="JIMS" w:eastAsia="Mandali" w:hAnsi="JIMS" w:cs="JIMS"/>
          <w:color w:val="333333"/>
          <w:sz w:val="44"/>
          <w:szCs w:val="44"/>
        </w:rPr>
        <w:t xml:space="preserve">అ॒గ్నిరృ॒తుః సూర్య॑ ఋ॒తుశ్చం॒ద్రమా॑ ఋ॒తుః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ప్ర॒జాప॑తిః సంవథ్స॒రో మ॒హాన్కః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w:t>
      </w:r>
    </w:p>
    <w:p w14:paraId="6755C527" w14:textId="28F016E3" w:rsidR="006E4A30" w:rsidRPr="00F92C16" w:rsidRDefault="00F92C16" w:rsidP="00F92C16">
      <w:pPr>
        <w:jc w:val="right"/>
        <w:rPr>
          <w:rFonts w:ascii="JIMS" w:eastAsia="Mandali" w:hAnsi="JIMS" w:cs="JIMS"/>
          <w:color w:val="333333"/>
          <w:sz w:val="40"/>
          <w:szCs w:val="40"/>
          <w:lang w:val="en-US"/>
        </w:rPr>
      </w:pPr>
      <w:r w:rsidRPr="00F92C16">
        <w:rPr>
          <w:rFonts w:ascii="JIMS" w:eastAsia="Mandali" w:hAnsi="JIMS" w:cs="JIMS"/>
          <w:sz w:val="40"/>
          <w:szCs w:val="40"/>
        </w:rPr>
        <w:t>||</w:t>
      </w:r>
      <w:r w:rsidRPr="00F92C16">
        <w:rPr>
          <w:rFonts w:ascii="JIMS" w:eastAsia="Mandali" w:hAnsi="JIMS" w:cs="JIMS" w:hint="cs"/>
          <w:sz w:val="40"/>
          <w:szCs w:val="40"/>
          <w:cs/>
        </w:rPr>
        <w:t xml:space="preserve"> </w:t>
      </w:r>
      <w:r w:rsidR="006E4A30" w:rsidRPr="00F92C16">
        <w:rPr>
          <w:rFonts w:ascii="JIMS" w:eastAsia="Mandali" w:hAnsi="JIMS" w:cs="JIMS"/>
          <w:sz w:val="40"/>
          <w:szCs w:val="40"/>
          <w:lang w:val="en-US"/>
        </w:rPr>
        <w:t xml:space="preserve">4 </w:t>
      </w:r>
      <w:r w:rsidR="006E4A30" w:rsidRPr="00F92C16">
        <w:rPr>
          <w:rFonts w:ascii="JIMS" w:eastAsia="Mandali" w:hAnsi="JIMS" w:cs="JIMS"/>
          <w:sz w:val="40"/>
          <w:szCs w:val="40"/>
        </w:rPr>
        <w:t>||</w:t>
      </w:r>
      <w:r w:rsidR="00E93FD9" w:rsidRPr="00F92C16">
        <w:rPr>
          <w:rFonts w:ascii="JIMS" w:eastAsia="Mandali" w:hAnsi="JIMS" w:cs="JIMS"/>
          <w:color w:val="333333"/>
          <w:sz w:val="40"/>
          <w:szCs w:val="40"/>
        </w:rPr>
        <w:t xml:space="preserve"> 3.10.1.4</w:t>
      </w:r>
      <w:r w:rsidR="006E4A30" w:rsidRPr="00F92C16">
        <w:rPr>
          <w:rFonts w:ascii="JIMS" w:eastAsia="Mandali" w:hAnsi="JIMS" w:cs="JIMS"/>
          <w:color w:val="333333"/>
          <w:sz w:val="40"/>
          <w:szCs w:val="40"/>
          <w:lang w:val="en-US"/>
        </w:rPr>
        <w:t xml:space="preserve"> </w:t>
      </w:r>
      <w:r w:rsidR="006E4A30" w:rsidRPr="00F92C16">
        <w:rPr>
          <w:rFonts w:ascii="JIMS" w:eastAsia="Mandali" w:hAnsi="JIMS" w:cs="JIMS"/>
          <w:sz w:val="40"/>
          <w:szCs w:val="40"/>
        </w:rPr>
        <w:t>||</w:t>
      </w:r>
      <w:r w:rsidR="00E93FD9" w:rsidRPr="00F92C16">
        <w:rPr>
          <w:rFonts w:ascii="JIMS" w:eastAsia="Mandali" w:hAnsi="JIMS" w:cs="JIMS"/>
          <w:color w:val="333333"/>
          <w:sz w:val="40"/>
          <w:szCs w:val="40"/>
        </w:rPr>
        <w:t xml:space="preserve"> </w:t>
      </w:r>
    </w:p>
    <w:p w14:paraId="0517E1C5" w14:textId="69BD172A"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ప్ర॒మో॒దస్త॒ర్పయం॑తీ ప్రమో॒దో జ॒వస్త్రీణి॑ 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1</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19F373EF" w14:textId="77777777" w:rsidR="006E4A30" w:rsidRPr="00F92C16" w:rsidRDefault="006E4A30" w:rsidP="00E93FD9">
      <w:pPr>
        <w:rPr>
          <w:rFonts w:ascii="JIMS" w:eastAsia="Mandali" w:hAnsi="JIMS" w:cs="JIMS"/>
          <w:sz w:val="20"/>
          <w:szCs w:val="20"/>
        </w:rPr>
      </w:pPr>
    </w:p>
    <w:p w14:paraId="40B4C2E5" w14:textId="7C75D568" w:rsidR="00D3688A"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భూర॒గ్నిం చ॑ పృథి॒వీం చ॒ మాం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లో॒కాంథ్సం॑వథ్స॒రం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6F03F89" w14:textId="5158D73F"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తయా॑ దే॒వత॑యాఽఙ్గిర॒స్వద్ధ్రు॒వా సీ॑ద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5F6D3C5" w14:textId="1FEA400C" w:rsidR="00D3688A"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భువో॑ వా॒యుం చాం॒తరి॑క్షం చ॒ మాం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లో॒కాంథ్సం॑వథ్స॒రం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2BFAF29" w14:textId="5765DBAE"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తయా॑ దే॒వత॑యాఽఙ్గిర॒స్వద్ధ్రు॒వా సీ॑ద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8F58908" w14:textId="76760B7A"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స్వ॑రాది॒త్యం చ॒ దివం॑ చ॒ మాం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లో॒కాంథ్సం॑వథ్స॒రం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F8F8678" w14:textId="7771B7A2"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తయా॑ దే॒వత॑యాఽఙ్గిర॒స్వద్ధ్రు॒వా సీ॑ద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D068AE3" w14:textId="41A7B186" w:rsidR="00957434" w:rsidRP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భూర్భువః॒ స్వ॑శ్చం॒ద్రమ॑సం చ॒ దిశ॑శ్చ॒ మాం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లో॒కాంథ్సం॑వథ్స॒రం 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A77B209" w14:textId="57E1E064"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తయా॑ దే॒వత॑యాఽఙ్గిర॒స్వద్ధ్రు॒వా సీ॑ద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5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3.10.2.1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FC443CA" w14:textId="7B78A116"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సం॒వ॒థ్స॒రం చ॒ షట్చ॑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2</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754792C6" w14:textId="77777777" w:rsidR="006E4A30" w:rsidRPr="00F92C16" w:rsidRDefault="006E4A30" w:rsidP="00E93FD9">
      <w:pPr>
        <w:rPr>
          <w:rFonts w:ascii="JIMS" w:eastAsia="Mandali" w:hAnsi="JIMS" w:cs="JIMS"/>
          <w:sz w:val="24"/>
          <w:szCs w:val="24"/>
        </w:rPr>
      </w:pPr>
    </w:p>
    <w:p w14:paraId="732F8C99" w14:textId="26B59673"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త్వమే॒వ త్వాం వే᳚త్థ॒ యో॑ఽసి॒ సోఽసి॑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త్వమే॒వ త్వామ॑చైషీః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చి॒తశ్చాసి॒ సంచి॑తశ్చాస్యగ్నే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1D66509" w14:textId="48EB984E"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ఏ॒తావా॒గ్॒శ్చాసి॒ భూయాగ్॑శ్చాస్యగ్నే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యత్తే॑ అగ్నే॒ న్యూ॑నం॒ యదు॒ తేఽతి॑రిక్తం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CC99AA2" w14:textId="30726119"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ఆ॒ది॒త్యాస్తదంగి॑రసశ్చిన్వంతు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విశ్వే॑ తే దే॒వాశ్చితి॒మాపూ॑రయంతు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435B67D" w14:textId="3EC2CC78"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చి॒తశ్చాసి॒ సంచి॑తశ్చాస్యగ్నే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ఏ॒తావా॒గ్॒శ్చాసి॒ భూయాగ్॑శ్చాస్యగ్నే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A306472" w14:textId="522AFCE5"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తే॑ అగ్నే చ॒యేన॒ మాఽతి॑ చ॒ యేనాయు॒రావృ॑క్షి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B72F7F5" w14:textId="42B1594C"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సర్వే॑షాం॒ జ్యోతి॑షాం॒ జ్యోతి॒ర్యద॒దావు॒దేతి॑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తప॑సో జా॒తమని॑భృష్ట॒మోజః॑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B889A60" w14:textId="32D595BF"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తత్తే॒ జ్యోతి॑రిష్టకే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తేన॑ మే తప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తేన॑ మే జ్వల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తేన॑ మే దీదిహి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యావ॑ద్దే॒వాః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DB0D2E7" w14:textId="4888778D"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యావ॒దసా॑తి॒ సూర్యః॑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యావ॑దు॒తాపి॒ బ్రహ్మ॑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6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3.10.3.1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849F853" w14:textId="7F6D212D"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ఆ వృ॑క్షి॒ నవ॑చ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3</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4BF8A22C" w14:textId="77777777" w:rsidR="006E4A30" w:rsidRPr="00F92C16" w:rsidRDefault="006E4A30" w:rsidP="00E93FD9">
      <w:pPr>
        <w:rPr>
          <w:rFonts w:ascii="JIMS" w:eastAsia="Mandali" w:hAnsi="JIMS" w:cs="JIMS"/>
          <w:sz w:val="24"/>
          <w:szCs w:val="24"/>
        </w:rPr>
      </w:pPr>
    </w:p>
    <w:p w14:paraId="4C472C85" w14:textId="2D79B66F"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సం॒వ॒థ్స॒రో॑ఽసి పరివథ్స॒రో॑ఽసి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ఇ॒దా॒వ॒థ్స॒రో॑ఽసీదు వథ్స॒రో॑ఽసి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346AFB6" w14:textId="5F4D4862"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ఇ॒ద్వ॒థ్స॒రో॑ఽసి వథ్స॒రో॑ఽసి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తస్య॑ తే వసం॒తః శిరః॑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గ్రీ॒ష్మో దక్షి॑ణః ప॒క్షః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A665DE9" w14:textId="149BBE13"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వ॒ర్॒షాః పుచ్ఛం᳚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శ॒రదుత్త॑రః ప॒క్షః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హే॒మం॒తో మధ్యం᳚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పూ॒ర్వ॒ప॒క్షాశ్చిత॑యః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2569BF9" w14:textId="3B91FB5C" w:rsidR="00E93FD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అ॒ప॒ర॒ప॒క్షాః పురీ॑షం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7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3.10.4.1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p>
    <w:p w14:paraId="71C58DD3" w14:textId="77777777" w:rsidR="006E4A30" w:rsidRPr="00F92C16" w:rsidRDefault="006E4A30" w:rsidP="00E93FD9">
      <w:pPr>
        <w:rPr>
          <w:rFonts w:ascii="JIMS" w:eastAsia="Mandali" w:hAnsi="JIMS" w:cs="JIMS"/>
          <w:sz w:val="24"/>
          <w:szCs w:val="24"/>
        </w:rPr>
      </w:pPr>
    </w:p>
    <w:p w14:paraId="26B0B534" w14:textId="12716E1A"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అ॒హో॒రా॒త్రాణీష్ట॑కాః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ఋ॒ష॒భో॑ఽసి స్వ॒ర్గో లో॒కః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యస్యాం᳚ ది॒శి మ॒హీయ॑సే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6A96E1D" w14:textId="2EFE002C"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 నో॒ మహ॒ ఆవ॑హ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వా॒యుర్భూ॒త్వా సర్వా॒ దిశ॒ ఆవా॑హి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సర్వా॒ దిశోఽను॒ వివా॑హి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E329B3F" w14:textId="14E2957E"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 దిశోఽను॒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చిత్యా॒ చితి॒మాపృ॑ణ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అచి॑త్యా॒ చితి॒మాపృ॑ణ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E830CD8" w14:textId="326BCD81"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చిద॑సి సము॒ద్రయో॑నిః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8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3.10.4.2</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p>
    <w:p w14:paraId="717DF07D" w14:textId="663036CB"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ఇందు॒ర్దక్షః॑ శ్యే॒న ఋ॒తావా᳚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హిర॑ణ్యపక్షః శకు॒నో భు॑ర॒ణ్యుః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BE58FDA" w14:textId="091026C6"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మ॒హాంథ్స॒ధస్థే᳚ ధ్రు॒వ ఆనిష॑త్తః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నమ॑స్తే అస్తు॒ మా మా॑ హి</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20CCA2C" w14:textId="131A577C"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ఏతి॒ ప్రేతి॒ వీతి॒ సమిత్యుదితి॑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దివం॑ మే యచ్ఛ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అం॒తరి॑క్షం మే యచ్ఛ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1879646D" w14:textId="2B2FA96C"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పృ॒థి॒వీం మే॑ యచ్ఛ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పృ॒థి॒వీం మే॑ యచ్ఛ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అం॒తరి॑క్షం మే యచ్ఛ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దివం॑ మే యచ్ఛ </w:t>
      </w:r>
      <w:r w:rsidR="006E4A30" w:rsidRPr="00A208E4">
        <w:rPr>
          <w:rFonts w:ascii="JIMS" w:eastAsia="Mandali" w:hAnsi="JIMS" w:cs="JIMS"/>
          <w:sz w:val="44"/>
          <w:szCs w:val="44"/>
        </w:rPr>
        <w:t>|</w:t>
      </w:r>
    </w:p>
    <w:p w14:paraId="6FC53C57" w14:textId="3A7BD64E"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అహ్నా॒ ప్రసా॑రయ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రాత్ర్యా॒ సమ॑చ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రాత్ర్యా॒ ప్రసా॑రయ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అహ్నా॒ సమ॑చ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EC59DAD" w14:textId="4B6EE1D7"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కామం॒ ప్రసా॑రయ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కామ॒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సమ॑చ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9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3.10.4.3</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6698BCD" w14:textId="1E05E553"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పురీ॑ష</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సము॒ద్రయో॑నిః పృథి॒వీం మే॑ యచ్ఛాం॒తరి॑క్షం మే యచ్ఛ స॒ప్త 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4</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5538671B" w14:textId="77777777" w:rsidR="006E4A30" w:rsidRPr="009B7F21" w:rsidRDefault="006E4A30" w:rsidP="00E93FD9">
      <w:pPr>
        <w:rPr>
          <w:rFonts w:ascii="JIMS" w:eastAsia="Mandali" w:hAnsi="JIMS" w:cs="JIMS"/>
          <w:sz w:val="24"/>
          <w:szCs w:val="24"/>
        </w:rPr>
      </w:pPr>
    </w:p>
    <w:p w14:paraId="35692719" w14:textId="5D923661"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భూర్భువః॒ స్వః॑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ఓజో॒ బలం᳚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బ్రహ్మ॑ క్ష॒త్త్రం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యశో॑ మ॒హత్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60B1878" w14:textId="7D5ADA93"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స॒త్యం తపో॒ నామ॑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రూ॒పమ॒మృతం᳚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చక్షుః॒ శ్రోత్రం᳚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మన॒ ఆయుః॑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8BB294D" w14:textId="52146EEF"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 యశో॑ మ॒హః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స॒మం తపో॒ హరో॒ భాః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జా॒తవే॑దా॒ యది॑ వా పావ॒కోఽసి॑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C1F50B8" w14:textId="50A090CA"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వై॒శ్వా॒న॒రో యది॑ వా వైద్యు॒తోఽసి॑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శం ప్ర॒జాభ్యో॒ యజ॑మానాయ లో॒కం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5ED3EAD" w14:textId="14E178AB"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ఊర్జం॒ పుష్టిం॒ దద॑ద॒భ్యావ॑వృథ్స్వ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10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3.10.5.1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2039947" w14:textId="0CCD0991"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భాశ్చ॒త్వారి॑ 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5</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2A481225" w14:textId="77777777" w:rsidR="006E4A30" w:rsidRPr="009B7F21" w:rsidRDefault="006E4A30" w:rsidP="00E93FD9">
      <w:pPr>
        <w:rPr>
          <w:rFonts w:ascii="JIMS" w:eastAsia="Mandali" w:hAnsi="JIMS" w:cs="JIMS"/>
          <w:sz w:val="24"/>
          <w:szCs w:val="24"/>
        </w:rPr>
      </w:pPr>
    </w:p>
    <w:p w14:paraId="72166571" w14:textId="0879730E"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రాజ్ఞీ॑ వి॒రాజ్ఞీ᳚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స॒మ్రాజ్ఞీ᳚ స్వ॒రాజ్ఞీ᳚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అ॒ర్చిః శో॒చిః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తపో॒ హరో॒ భాః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75647BAD" w14:textId="3ED37B15"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అ॒గ్నిరింద్రో॒ బృహ॒స్పతిః॑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విశ్వే॑ దే॒వా భువ॑నస్య గో॒పాః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5082252" w14:textId="21E7A079"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తే మా॒ సర్వే॒ యశ॑సా॒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సృ॑జంతు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11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3.10.6.1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4818234" w14:textId="0E0A3A07"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రాజ్ఞీంద్రో॑ మా స॒ప్త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6</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24ADF24C" w14:textId="77777777" w:rsidR="006E4A30" w:rsidRPr="009B7F21" w:rsidRDefault="006E4A30" w:rsidP="00E93FD9">
      <w:pPr>
        <w:rPr>
          <w:rFonts w:ascii="JIMS" w:eastAsia="Mandali" w:hAnsi="JIMS" w:cs="JIMS"/>
          <w:sz w:val="24"/>
          <w:szCs w:val="24"/>
        </w:rPr>
      </w:pPr>
    </w:p>
    <w:p w14:paraId="676CD151" w14:textId="052EF796"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అస॑వే॒ స్వాహా॒ వస॑వే॒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విభు॑వే॒ స్వాహా॒ వివ॑స్వతే॒ స్వాహా᳚ </w:t>
      </w:r>
      <w:r w:rsidR="006E4A30" w:rsidRPr="00A208E4">
        <w:rPr>
          <w:rFonts w:ascii="JIMS" w:eastAsia="Mandali" w:hAnsi="JIMS" w:cs="JIMS"/>
          <w:sz w:val="44"/>
          <w:szCs w:val="44"/>
        </w:rPr>
        <w:t>|</w:t>
      </w:r>
    </w:p>
    <w:p w14:paraId="11A2290E" w14:textId="35417685"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అ॒భి॒భువే॒ స్వాహాఽధి॑పతయే॒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ది॒వాం పత॑యే॒ స్వాహాఽ</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హస్ప॒త్యాయ॒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4AB0893C" w14:textId="7FB0FAE9"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చా॒క్షు॒ష్మ॒త్యాయ॒ స్వాహా᳚ జ్యోతిష్మ॒త్యాయ॒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రాజ్ఞే॒ స్వాహా॑ వి॒రాజ్ఞే॒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30D14F33" w14:textId="07E62D72"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సం॒రాజ్ఞే॒ స్వాహా᳚ స్వ॒రాజ్ఞే॒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శూషా॑య॒ స్వాహా॒ సూర్యా॑య॒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94A9607" w14:textId="17BF8CB3" w:rsidR="006E4A30"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చం॒ద్రమ॑సే॒ స్వాహా॒ జ్యోతి॑షే॒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సర్పా॑య॒ స్వాహా॑ క॒ల్యాణా॑య॒ స్వాహా᳚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63F0C28" w14:textId="5A33E6CD" w:rsidR="00E93FD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అర్జు॑నాయ॒ స్వాహా᳚ </w:t>
      </w:r>
      <w:r w:rsidR="006E4A30" w:rsidRPr="00A208E4">
        <w:rPr>
          <w:rFonts w:ascii="JIMS" w:eastAsia="Mandali" w:hAnsi="JIMS" w:cs="JIMS"/>
          <w:sz w:val="44"/>
          <w:szCs w:val="44"/>
        </w:rPr>
        <w:t>||</w:t>
      </w:r>
      <w:r w:rsidR="006E4A30">
        <w:rPr>
          <w:rFonts w:ascii="JIMS" w:eastAsia="Mandali" w:hAnsi="JIMS" w:cs="JIMS"/>
          <w:sz w:val="44"/>
          <w:szCs w:val="44"/>
          <w:lang w:val="en-US"/>
        </w:rPr>
        <w:t xml:space="preserve"> 12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3.10.7.1</w:t>
      </w:r>
      <w:r w:rsidR="006E4A30">
        <w:rPr>
          <w:rFonts w:ascii="JIMS" w:eastAsia="Mandali" w:hAnsi="JIMS" w:cs="JIMS"/>
          <w:color w:val="333333"/>
          <w:sz w:val="44"/>
          <w:szCs w:val="44"/>
          <w:lang w:val="en-US"/>
        </w:rPr>
        <w:t xml:space="preserve"> </w:t>
      </w:r>
      <w:r w:rsidR="006E4A3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66115CEF" w14:textId="319352CD"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క॒ల్యాణా॑య॒ స్వాహైకం॑ చ </w:t>
      </w:r>
      <w:r w:rsidR="006E4A30" w:rsidRPr="009B7F21">
        <w:rPr>
          <w:rFonts w:ascii="JIMS" w:eastAsia="Mandali" w:hAnsi="JIMS" w:cs="JIMS"/>
          <w:i/>
          <w:iCs/>
          <w:sz w:val="36"/>
          <w:szCs w:val="36"/>
        </w:rPr>
        <w:t>||</w:t>
      </w:r>
      <w:r w:rsidRPr="009B7F21">
        <w:rPr>
          <w:rFonts w:ascii="JIMS" w:eastAsia="Mandali" w:hAnsi="JIMS" w:cs="JIMS"/>
          <w:i/>
          <w:iCs/>
          <w:color w:val="333333"/>
          <w:sz w:val="36"/>
          <w:szCs w:val="36"/>
        </w:rPr>
        <w:t xml:space="preserve"> 7</w:t>
      </w:r>
      <w:r w:rsidR="006E4A30" w:rsidRPr="009B7F21">
        <w:rPr>
          <w:rFonts w:ascii="JIMS" w:eastAsia="Mandali" w:hAnsi="JIMS" w:cs="JIMS"/>
          <w:i/>
          <w:iCs/>
          <w:color w:val="333333"/>
          <w:sz w:val="36"/>
          <w:szCs w:val="36"/>
          <w:lang w:val="en-US"/>
        </w:rPr>
        <w:t xml:space="preserve"> </w:t>
      </w:r>
      <w:r w:rsidR="006E4A30" w:rsidRPr="009B7F21">
        <w:rPr>
          <w:rFonts w:ascii="JIMS" w:eastAsia="Mandali" w:hAnsi="JIMS" w:cs="JIMS"/>
          <w:i/>
          <w:iCs/>
          <w:sz w:val="36"/>
          <w:szCs w:val="36"/>
        </w:rPr>
        <w:t>||</w:t>
      </w:r>
    </w:p>
    <w:p w14:paraId="52DB2BD4" w14:textId="77777777" w:rsidR="006E4A30" w:rsidRPr="004E652A" w:rsidRDefault="006E4A30" w:rsidP="00E93FD9">
      <w:pPr>
        <w:rPr>
          <w:rFonts w:ascii="JIMS" w:eastAsia="Mandali" w:hAnsi="JIMS" w:cs="JIMS"/>
          <w:sz w:val="20"/>
          <w:szCs w:val="20"/>
        </w:rPr>
      </w:pPr>
    </w:p>
    <w:p w14:paraId="43271E62" w14:textId="536E97B6"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వి॒ప॒శ్చితే॒ పవ॑మానాయ గాయత </w:t>
      </w:r>
      <w:r w:rsidR="00D66D90" w:rsidRPr="00A208E4">
        <w:rPr>
          <w:rFonts w:ascii="JIMS" w:eastAsia="Mandali" w:hAnsi="JIMS" w:cs="JIMS"/>
          <w:sz w:val="44"/>
          <w:szCs w:val="44"/>
        </w:rPr>
        <w:t>|</w:t>
      </w:r>
      <w:r w:rsidRPr="00EF0315">
        <w:rPr>
          <w:rFonts w:ascii="JIMS" w:eastAsia="Mandali" w:hAnsi="JIMS" w:cs="JIMS"/>
          <w:color w:val="333333"/>
          <w:sz w:val="44"/>
          <w:szCs w:val="44"/>
        </w:rPr>
        <w:t xml:space="preserve"> మ॒హీ న ధారాఽత్యంధో॑ అర్షతి </w:t>
      </w:r>
      <w:r w:rsidR="00D66D90" w:rsidRPr="00A208E4">
        <w:rPr>
          <w:rFonts w:ascii="JIMS" w:eastAsia="Mandali" w:hAnsi="JIMS" w:cs="JIMS"/>
          <w:sz w:val="44"/>
          <w:szCs w:val="44"/>
        </w:rPr>
        <w:t>|</w:t>
      </w:r>
    </w:p>
    <w:p w14:paraId="499EF6FC" w14:textId="77777777" w:rsidR="004E652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 అహి॑ర్హ జీ॒ర్ణామతి॑సర్పతి॒ త్వచం᳚ </w:t>
      </w:r>
      <w:r w:rsidR="00D66D90" w:rsidRPr="00A208E4">
        <w:rPr>
          <w:rFonts w:ascii="JIMS" w:eastAsia="Mandali" w:hAnsi="JIMS" w:cs="JIMS"/>
          <w:sz w:val="44"/>
          <w:szCs w:val="44"/>
        </w:rPr>
        <w:t>|</w:t>
      </w:r>
      <w:r w:rsidRPr="00EF0315">
        <w:rPr>
          <w:rFonts w:ascii="JIMS" w:eastAsia="Mandali" w:hAnsi="JIMS" w:cs="JIMS"/>
          <w:color w:val="333333"/>
          <w:sz w:val="44"/>
          <w:szCs w:val="44"/>
        </w:rPr>
        <w:t xml:space="preserve"> అత్యో॒ న క్రీడ॑న్నసర॒ద్వృషా॒ హరిః॑ </w:t>
      </w:r>
      <w:r w:rsidR="00D66D90"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B7E9924" w14:textId="37D6E1BE"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ఉ॒ప॒యా॒మగృ॑హీతోఽసి మృ॒త్యవే᳚ త్వా॒ జుష్టం॑ గృహ్ణామి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977C1CF" w14:textId="116994FB"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ఏ॒ష తే॒ యోని॑ర్మృ॒త్యవే᳚ త్వా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అప॑ మృ॒త్యుమప॒ క్షుధం᳚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అపే॒తః శ॒పథం॑ జహి </w:t>
      </w:r>
      <w:r w:rsidR="00C81904" w:rsidRPr="00A208E4">
        <w:rPr>
          <w:rFonts w:ascii="JIMS" w:eastAsia="Mandali" w:hAnsi="JIMS" w:cs="JIMS"/>
          <w:sz w:val="44"/>
          <w:szCs w:val="44"/>
        </w:rPr>
        <w:t>|</w:t>
      </w:r>
    </w:p>
    <w:p w14:paraId="7252DC7E" w14:textId="2D04DFC1"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 అధా॑ నో అగ్న॒ ఆవ॑హ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రా॒యస్పోష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సహ॒స్రిణం᳚ </w:t>
      </w:r>
      <w:r w:rsidR="00C81904" w:rsidRPr="00A208E4">
        <w:rPr>
          <w:rFonts w:ascii="JIMS" w:eastAsia="Mandali" w:hAnsi="JIMS" w:cs="JIMS"/>
          <w:sz w:val="44"/>
          <w:szCs w:val="44"/>
        </w:rPr>
        <w:t>||</w:t>
      </w:r>
      <w:r w:rsidR="00C81904">
        <w:rPr>
          <w:rFonts w:ascii="JIMS" w:eastAsia="Mandali" w:hAnsi="JIMS" w:cs="JIMS"/>
          <w:sz w:val="44"/>
          <w:szCs w:val="44"/>
          <w:lang w:val="en-US"/>
        </w:rPr>
        <w:t xml:space="preserve"> 13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3.10.8.1</w:t>
      </w:r>
      <w:r w:rsidR="00C81904">
        <w:rPr>
          <w:rFonts w:ascii="JIMS" w:eastAsia="Mandali" w:hAnsi="JIMS" w:cs="JIMS"/>
          <w:color w:val="333333"/>
          <w:sz w:val="44"/>
          <w:szCs w:val="44"/>
          <w:lang w:val="en-US"/>
        </w:rPr>
        <w:t xml:space="preserve"> </w:t>
      </w:r>
      <w:r w:rsidR="00C81904" w:rsidRPr="00A208E4">
        <w:rPr>
          <w:rFonts w:ascii="JIMS" w:eastAsia="Mandali" w:hAnsi="JIMS" w:cs="JIMS"/>
          <w:sz w:val="44"/>
          <w:szCs w:val="44"/>
        </w:rPr>
        <w:t>||</w:t>
      </w:r>
    </w:p>
    <w:p w14:paraId="7F0E256D" w14:textId="77777777" w:rsidR="0083577F" w:rsidRPr="004E652A" w:rsidRDefault="0083577F" w:rsidP="00E93FD9">
      <w:pPr>
        <w:rPr>
          <w:rFonts w:ascii="JIMS" w:eastAsia="Mandali" w:hAnsi="JIMS" w:cs="JIMS"/>
          <w:sz w:val="20"/>
          <w:szCs w:val="20"/>
        </w:rPr>
      </w:pPr>
    </w:p>
    <w:p w14:paraId="3B8D3B91" w14:textId="6716776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తే॑ స॒హస్ర॑మ॒యుతం॒ పాశాః᳚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మృత్యో॒ మర్త్యా॑య॒ హంత॑వే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0E85A854" w14:textId="06489822"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తాన్, య॒జ్ఞస్య॑ మా॒యయా᳚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సర్వా॒నవ॑యజామహే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భ॒క్షో᳚ఽస్యమృతభ॒క్షః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C58633F" w14:textId="04C304C5"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తస్య॑ తే మృ॒త్యుపీ॑తస్యా॒మృత॑వతః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స్వ॒గాకృ॑తస్య॒ మధు॑మతః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280562AC" w14:textId="6E7D8CBB" w:rsidR="00C81904"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ఉప॑హూత॒స్యోప॑హూతో భక్షయామి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మం॒ద్రాఽభిభూ॑తిః కే॒తుర్య॒జ్ఞానాం॒ వాక్ </w:t>
      </w:r>
      <w:r w:rsidR="00C81904" w:rsidRPr="00A208E4">
        <w:rPr>
          <w:rFonts w:ascii="JIMS" w:eastAsia="Mandali" w:hAnsi="JIMS" w:cs="JIMS"/>
          <w:sz w:val="44"/>
          <w:szCs w:val="44"/>
        </w:rPr>
        <w:t>|</w:t>
      </w:r>
      <w:r w:rsidRPr="00EF0315">
        <w:rPr>
          <w:rFonts w:ascii="JIMS" w:eastAsia="Mandali" w:hAnsi="JIMS" w:cs="JIMS"/>
          <w:color w:val="333333"/>
          <w:sz w:val="44"/>
          <w:szCs w:val="44"/>
        </w:rPr>
        <w:t xml:space="preserve"> </w:t>
      </w:r>
    </w:p>
    <w:p w14:paraId="5F7954BE" w14:textId="45ACBC8B" w:rsidR="00E93FD9" w:rsidRPr="0017069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అసా॒వేహి॑</w:t>
      </w:r>
      <w:r w:rsidR="00C81904">
        <w:rPr>
          <w:rFonts w:ascii="JIMS" w:eastAsia="Mandali" w:hAnsi="JIMS" w:cs="JIMS"/>
          <w:color w:val="333333"/>
          <w:sz w:val="44"/>
          <w:szCs w:val="44"/>
          <w:lang w:val="en-US"/>
        </w:rPr>
        <w:t xml:space="preserve"> </w:t>
      </w:r>
      <w:r w:rsidR="00C81904" w:rsidRPr="00A208E4">
        <w:rPr>
          <w:rFonts w:ascii="JIMS" w:eastAsia="Mandali" w:hAnsi="JIMS" w:cs="JIMS"/>
          <w:sz w:val="44"/>
          <w:szCs w:val="44"/>
        </w:rPr>
        <w:t>||</w:t>
      </w:r>
      <w:r w:rsidR="00C81904">
        <w:rPr>
          <w:rFonts w:ascii="JIMS" w:eastAsia="Mandali" w:hAnsi="JIMS" w:cs="JIMS"/>
          <w:sz w:val="44"/>
          <w:szCs w:val="44"/>
          <w:lang w:val="en-US"/>
        </w:rPr>
        <w:t xml:space="preserve"> 14 </w:t>
      </w:r>
      <w:r w:rsidR="00C81904" w:rsidRPr="00A208E4">
        <w:rPr>
          <w:rFonts w:ascii="JIMS" w:eastAsia="Mandali" w:hAnsi="JIMS" w:cs="JIMS"/>
          <w:sz w:val="44"/>
          <w:szCs w:val="44"/>
        </w:rPr>
        <w:t>||</w:t>
      </w:r>
      <w:r w:rsidR="00C81904">
        <w:rPr>
          <w:rFonts w:ascii="JIMS" w:eastAsia="Mandali" w:hAnsi="JIMS" w:cs="JIMS"/>
          <w:sz w:val="44"/>
          <w:szCs w:val="44"/>
          <w:lang w:val="en-US"/>
        </w:rPr>
        <w:t xml:space="preserve"> </w:t>
      </w:r>
      <w:r w:rsidRPr="00EF0315">
        <w:rPr>
          <w:rFonts w:ascii="JIMS" w:eastAsia="Mandali" w:hAnsi="JIMS" w:cs="JIMS"/>
          <w:color w:val="333333"/>
          <w:sz w:val="44"/>
          <w:szCs w:val="44"/>
        </w:rPr>
        <w:t>3.10.8.2</w:t>
      </w:r>
      <w:r w:rsidR="00C81904">
        <w:rPr>
          <w:rFonts w:ascii="JIMS" w:eastAsia="Mandali" w:hAnsi="JIMS" w:cs="JIMS"/>
          <w:color w:val="333333"/>
          <w:sz w:val="44"/>
          <w:szCs w:val="44"/>
          <w:lang w:val="en-US"/>
        </w:rPr>
        <w:t xml:space="preserve"> </w:t>
      </w:r>
      <w:r w:rsidR="00C81904" w:rsidRPr="00A208E4">
        <w:rPr>
          <w:rFonts w:ascii="JIMS" w:eastAsia="Mandali" w:hAnsi="JIMS" w:cs="JIMS"/>
          <w:sz w:val="44"/>
          <w:szCs w:val="44"/>
        </w:rPr>
        <w:t>||</w:t>
      </w:r>
    </w:p>
    <w:p w14:paraId="366912DF" w14:textId="77777777" w:rsidR="0083577F" w:rsidRPr="004E652A" w:rsidRDefault="0083577F" w:rsidP="00E93FD9">
      <w:pPr>
        <w:rPr>
          <w:rFonts w:ascii="JIMS" w:eastAsia="Mandali" w:hAnsi="JIMS" w:cs="JIMS"/>
          <w:sz w:val="20"/>
          <w:szCs w:val="20"/>
        </w:rPr>
      </w:pPr>
    </w:p>
    <w:p w14:paraId="5320326F" w14:textId="3FDF294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అం॒ధో జాగృ॑విః ప్రాణ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బ॒ధి॒ర ఆ᳚క్రందయితరపాన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37FFA63" w14:textId="5E4F21F1"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అ॒హ॒స్తోఽస్త్వా॒ చక్షుః॑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అ॒పా॒దాశో॒ మనః॑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12D0E3" w14:textId="598015CE" w:rsidR="00E93FD9"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కవే॒ విప్ర॑చిత్తే॒ శ్రోత్ర॑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15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3.10.8.3 </w:t>
      </w:r>
      <w:r w:rsidR="00C81904">
        <w:rPr>
          <w:rFonts w:ascii="JIMS" w:eastAsia="Mandali" w:hAnsi="JIMS" w:cs="JIMS"/>
          <w:color w:val="333333"/>
          <w:sz w:val="44"/>
          <w:szCs w:val="44"/>
        </w:rPr>
        <w:t>||</w:t>
      </w:r>
    </w:p>
    <w:p w14:paraId="6DCC66A7" w14:textId="77777777" w:rsidR="0083577F" w:rsidRPr="004E652A" w:rsidRDefault="0083577F" w:rsidP="00E93FD9">
      <w:pPr>
        <w:rPr>
          <w:rFonts w:ascii="JIMS" w:eastAsia="Mandali" w:hAnsi="JIMS" w:cs="JIMS"/>
          <w:sz w:val="20"/>
          <w:szCs w:val="20"/>
        </w:rPr>
      </w:pPr>
    </w:p>
    <w:p w14:paraId="34AE956A" w14:textId="55F59F4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సు॒హ॒స్తః సు॑వా॒సాః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శూ॒షో నామా᳚స్య॒మృతో॒ మర్త్యే॑షు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 త్వా॒ఽహం తథా॒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1E2296" w14:textId="08DF822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అసా॒వేహి॑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అ॒గ్నిర్మే॑ వా॒చి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వాగ్ఘృద॑యే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3A1680" w14:textId="5BDC9011"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వా॒యుర్మే᳚ ప్రా॒ణే 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16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3.10.8.4</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076516F" w14:textId="2AB0EB4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ప్రా॒ణో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2598B0" w14:textId="77777777" w:rsidR="00322836"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సూఱ్యో॑ మే॒ చక్షు॑షి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చక్షు॒ర్॒హృద॑యే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23CF15" w14:textId="6BC6DD53" w:rsidR="00E93FD9" w:rsidRPr="00EF0315"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చం॒ద్రమా॑ మే॒ మన॑సి 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17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3.10.8.5</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5338CCD2" w14:textId="77777777" w:rsidR="0083577F" w:rsidRPr="009B7F21" w:rsidRDefault="0083577F" w:rsidP="00E93FD9">
      <w:pPr>
        <w:rPr>
          <w:rFonts w:ascii="JIMS" w:eastAsia="Mandali" w:hAnsi="JIMS" w:cs="JIMS"/>
          <w:sz w:val="24"/>
          <w:szCs w:val="24"/>
        </w:rPr>
      </w:pPr>
    </w:p>
    <w:p w14:paraId="5E3E77E4" w14:textId="4BA46E9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మనో॒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CA114B" w14:textId="7003B26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దిశో॑ మే॒ శ్రోత్రే᳚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శ్రోత్ర॒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0922803" w14:textId="0A9523F8"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ఆపో॑ మే॒ రేత॑సి 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18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3.10.8.6</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71E26B16" w14:textId="77777777" w:rsidR="0083577F" w:rsidRPr="009B7F21" w:rsidRDefault="0083577F" w:rsidP="00E93FD9">
      <w:pPr>
        <w:rPr>
          <w:rFonts w:ascii="JIMS" w:eastAsia="Mandali" w:hAnsi="JIMS" w:cs="JIMS"/>
          <w:sz w:val="24"/>
          <w:szCs w:val="24"/>
        </w:rPr>
      </w:pPr>
    </w:p>
    <w:p w14:paraId="6E57A131" w14:textId="16713B0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రేతో॒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17D82D" w14:textId="77777777" w:rsidR="00322836"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పృ॒థి॒వీ మే॒ శరీ॑రే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శరీ॑ర॒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A77AF17" w14:textId="2E90479B"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ఓ॒ష॒ధి॒వ॒న॒స్ప॒తయో॑ మే॒ లోమ॑సు</w:t>
      </w:r>
      <w:r w:rsidR="00170699">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19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3.10.8.7</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09B8D21" w14:textId="77777777" w:rsidR="0083577F" w:rsidRPr="009B7F21" w:rsidRDefault="0083577F" w:rsidP="00E93FD9">
      <w:pPr>
        <w:rPr>
          <w:rFonts w:ascii="JIMS" w:eastAsia="Mandali" w:hAnsi="JIMS" w:cs="JIMS"/>
          <w:sz w:val="24"/>
          <w:szCs w:val="24"/>
        </w:rPr>
      </w:pPr>
    </w:p>
    <w:p w14:paraId="05A1D030" w14:textId="3F9F8809"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లోమా॑ని॒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96ECFE" w14:textId="048B7B6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ఇంద్రో॑ మే॒ బలే᳚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బల॒</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261825" w14:textId="7BF88DED" w:rsidR="00E93FD9" w:rsidRPr="0017069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ప॒ర్జన్యో॑ మే మూ॒ర్ధ్ని 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20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w:t>
      </w:r>
      <w:r w:rsidRPr="00EF0315">
        <w:rPr>
          <w:rFonts w:ascii="JIMS" w:eastAsia="Mandali" w:hAnsi="JIMS" w:cs="JIMS"/>
          <w:color w:val="333333"/>
          <w:sz w:val="44"/>
          <w:szCs w:val="44"/>
        </w:rPr>
        <w:t>3.10.8.8</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7413AB1D" w14:textId="77777777" w:rsidR="0083577F" w:rsidRPr="009B7F21" w:rsidRDefault="0083577F" w:rsidP="00E93FD9">
      <w:pPr>
        <w:rPr>
          <w:rFonts w:ascii="JIMS" w:eastAsia="Mandali" w:hAnsi="JIMS" w:cs="JIMS"/>
          <w:sz w:val="24"/>
          <w:szCs w:val="24"/>
        </w:rPr>
      </w:pPr>
    </w:p>
    <w:p w14:paraId="1581ABAA" w14:textId="203B4FDA"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మూ॒ర్ధా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43B5AF" w14:textId="5BB1A97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ఈశా॑నో మే మ॒న్యౌ శ్రి॒తః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మ॒న్యుర్హృద॑యే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8F1C30" w14:textId="28DAF32C"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ఆ॒త్మా మ॑ ఆ॒త్మని॑ శ్రి॒తః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21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3.10.8.9</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6A42E26" w14:textId="77777777" w:rsidR="0083577F" w:rsidRPr="009B7F21" w:rsidRDefault="0083577F" w:rsidP="00E93FD9">
      <w:pPr>
        <w:rPr>
          <w:rFonts w:ascii="JIMS" w:eastAsia="Mandali" w:hAnsi="JIMS" w:cs="JIMS"/>
          <w:sz w:val="24"/>
          <w:szCs w:val="24"/>
        </w:rPr>
      </w:pPr>
    </w:p>
    <w:p w14:paraId="1E892A26" w14:textId="69D69C7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ఆ॒త్మా హృద॑యే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హృద॑యం॒ మయి॑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బ్రహ్మ॑ణి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2E3AEA1" w14:textId="15D574DB"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పున॑ర్మ ఆ॒త్మా పున॒రాయు॒రాగా᳚త్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పునః॑ ప్రా॒ణః పున॒రాకూ॑త॒మాగా᳚త్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4AD7D2" w14:textId="49B5E9CD" w:rsidR="0083577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వై॒శ్వా॒న॒రో ర॒శ్మిభి॑ర్వావృధా॒నః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అం॒తస్తి॑ష్ఠత్వ॒మృత॑స్య గో॒పాః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22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3.10.8.9</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886E44" w14:textId="77DBCDED" w:rsidR="0083577F" w:rsidRPr="009B7F21" w:rsidRDefault="00E93FD9" w:rsidP="00E93FD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స॒హ॒స్రిణ॑మిహి॒ శ్రోత్రాసా॒వేహి॑ ప్రా॒ణే శ్రి॒తో మన॑సి శ్రి॒తో రేత॑సి శ్రి॒తా లోమ॑సు శ్రి॒తా మూ॒ర్ధ్ని శ్రి॒త ఆ॒త్మని॑ శ్రి॒తో᳚ఽష్టౌ చ॑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8</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2A5F9E7D" w14:textId="4677F92E"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అ॒గ్నిర్వా॒యుః సూర్య॑శ్చం॒ద్రమా॒ దిశ॒ ఆపః॑ పృథి॒వ్యో॑షధివనస్ప॒తయ॒ ఇంద్రః॑ ప॒ర్జన్య॒ ఈశా॑న ఆ॒త్మా పున॑ర్మే॒ త్రయో॑దశ </w:t>
      </w:r>
      <w:r w:rsidR="00C81904" w:rsidRPr="009B7F21">
        <w:rPr>
          <w:rFonts w:ascii="JIMS" w:eastAsia="Mandali" w:hAnsi="JIMS" w:cs="JIMS"/>
          <w:i/>
          <w:iCs/>
          <w:color w:val="333333"/>
          <w:sz w:val="36"/>
          <w:szCs w:val="36"/>
        </w:rPr>
        <w:t>||</w:t>
      </w:r>
    </w:p>
    <w:p w14:paraId="1170642D" w14:textId="77777777" w:rsidR="0083577F" w:rsidRPr="00322836" w:rsidRDefault="0083577F" w:rsidP="00E93FD9">
      <w:pPr>
        <w:rPr>
          <w:rFonts w:ascii="JIMS" w:eastAsia="Mandali" w:hAnsi="JIMS" w:cs="JIMS"/>
          <w:sz w:val="20"/>
          <w:szCs w:val="20"/>
        </w:rPr>
      </w:pPr>
    </w:p>
    <w:p w14:paraId="1708C904" w14:textId="0AC5D045"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ప్ర॒జాప॑తిర్దే॒వాన॑సృజత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 పా॒ప్మనా॒ సంది॑తా అజాయంత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తాన్వ్య॑ద్యత్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260DC36" w14:textId="21F0CD2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యద్వ్య॒ద్యత్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తస్మా᳚ద్వి॒ద్యుత్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తమ॑వృశ్చత్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యదవృ॑శ్చత్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తస్మా॒ద్వృష్టిః॑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220DF7" w14:textId="0E1B9B6B"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తస్మా॒ద్య</w:t>
      </w:r>
      <w:r w:rsidR="0021110A" w:rsidRPr="0021110A">
        <w:rPr>
          <w:rFonts w:ascii="JIMS" w:eastAsia="Mandali" w:hAnsi="JIMS" w:cs="JIMS"/>
          <w:color w:val="FF0000"/>
          <w:sz w:val="44"/>
          <w:szCs w:val="44"/>
          <w:cs/>
        </w:rPr>
        <w:t>త్రై॒</w:t>
      </w:r>
      <w:r w:rsidRPr="00EF0315">
        <w:rPr>
          <w:rFonts w:ascii="JIMS" w:eastAsia="Mandali" w:hAnsi="JIMS" w:cs="JIMS"/>
          <w:color w:val="333333"/>
          <w:sz w:val="44"/>
          <w:szCs w:val="44"/>
        </w:rPr>
        <w:t xml:space="preserve">తే దే॒వతే॑ అభి॒ప్రాప్ను॑తః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 చ॑ హై॒వాస్య॒ తత్ర॑ పా॒ప్మానం॒ ద్యతః॑ </w:t>
      </w:r>
      <w:r w:rsidR="00C81904" w:rsidRPr="00322836">
        <w:rPr>
          <w:rFonts w:ascii="JIMS" w:eastAsia="Mandali" w:hAnsi="JIMS" w:cs="JIMS"/>
          <w:color w:val="333333"/>
          <w:sz w:val="40"/>
          <w:szCs w:val="40"/>
        </w:rPr>
        <w:t>||</w:t>
      </w:r>
      <w:r w:rsidR="00C81904" w:rsidRPr="00322836">
        <w:rPr>
          <w:rFonts w:ascii="JIMS" w:eastAsia="Mandali" w:hAnsi="JIMS" w:cs="JIMS"/>
          <w:color w:val="333333"/>
          <w:sz w:val="40"/>
          <w:szCs w:val="40"/>
          <w:lang w:val="en-US"/>
        </w:rPr>
        <w:t xml:space="preserve"> 23 </w:t>
      </w:r>
      <w:r w:rsidR="00C81904" w:rsidRPr="00322836">
        <w:rPr>
          <w:rFonts w:ascii="JIMS" w:eastAsia="Mandali" w:hAnsi="JIMS" w:cs="JIMS"/>
          <w:color w:val="333333"/>
          <w:sz w:val="40"/>
          <w:szCs w:val="40"/>
        </w:rPr>
        <w:t>||</w:t>
      </w:r>
      <w:r w:rsidRPr="00322836">
        <w:rPr>
          <w:rFonts w:ascii="JIMS" w:eastAsia="Mandali" w:hAnsi="JIMS" w:cs="JIMS"/>
          <w:color w:val="333333"/>
          <w:sz w:val="40"/>
          <w:szCs w:val="40"/>
        </w:rPr>
        <w:t xml:space="preserve"> 3.10.9.1</w:t>
      </w:r>
      <w:r w:rsidR="00C81904" w:rsidRPr="00322836">
        <w:rPr>
          <w:rFonts w:ascii="JIMS" w:eastAsia="Mandali" w:hAnsi="JIMS" w:cs="JIMS"/>
          <w:color w:val="333333"/>
          <w:sz w:val="40"/>
          <w:szCs w:val="40"/>
          <w:lang w:val="en-US"/>
        </w:rPr>
        <w:t xml:space="preserve"> </w:t>
      </w:r>
      <w:r w:rsidR="00C81904" w:rsidRPr="00322836">
        <w:rPr>
          <w:rFonts w:ascii="JIMS" w:eastAsia="Mandali" w:hAnsi="JIMS" w:cs="JIMS"/>
          <w:color w:val="333333"/>
          <w:sz w:val="40"/>
          <w:szCs w:val="40"/>
        </w:rPr>
        <w:t>||</w:t>
      </w:r>
    </w:p>
    <w:p w14:paraId="2FC2439F" w14:textId="77777777" w:rsidR="0083577F" w:rsidRPr="00322836" w:rsidRDefault="0083577F" w:rsidP="00E93FD9">
      <w:pPr>
        <w:rPr>
          <w:rFonts w:ascii="JIMS" w:eastAsia="Mandali" w:hAnsi="JIMS" w:cs="JIMS"/>
          <w:sz w:val="20"/>
          <w:szCs w:val="20"/>
        </w:rPr>
      </w:pPr>
    </w:p>
    <w:p w14:paraId="77442B99" w14:textId="69BC07A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వృ॒శ్చత॑శ్చ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సైషా మీ॑మా॒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సాఽగ్ని॑హో॒త్ర ఏ॒వ సం॑పన్నా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ఆహుః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9F9DF9" w14:textId="13BAE42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సర్వే॑షు యజ్ఞక్ర॒తుష్వితి॑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హోష్య॑న్న॒ప ఉప॑స్పృశేత్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విద్యు॑దసి॒ విద్య॑ మే పా॒ప్మాన॒మితి॑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FB87D1" w14:textId="626E3EA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హు॒త్వోప॑స్పృశేత్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వృష్టి॑రసి॒ వృశ్చ॑ మే పా॒ప్మాన॒మితి॑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య॒క్ష్యమా॑ణో వే॒ష్ట్వా 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AA85FF1" w14:textId="2107FA29"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వి చ॑ హై॒వా</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తే దే॒వతే॑ పా॒ప్మానం॒ ద్యతః॑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24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3.10.9.2</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50C2852F" w14:textId="77777777" w:rsidR="0083577F" w:rsidRPr="00322836" w:rsidRDefault="0083577F" w:rsidP="00E93FD9">
      <w:pPr>
        <w:rPr>
          <w:rFonts w:ascii="JIMS" w:eastAsia="Mandali" w:hAnsi="JIMS" w:cs="JIMS"/>
          <w:sz w:val="20"/>
          <w:szCs w:val="20"/>
        </w:rPr>
      </w:pPr>
    </w:p>
    <w:p w14:paraId="5E24FB0F" w14:textId="3B1BE4BB"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వృ॒శ్చత॑శ్చ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అ॒త్య॒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హో హారు॑ణిః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బ్ర॒హ్మ॒చా॒రిణే᳚ ప్ర॒శ్నాన్ప్రోచ్య॒ ప్రజి॑ఘాయ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76F63E" w14:textId="12E9229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ప్ల॒క్షం దైయాం᳚పాతిం పృచ్ఛ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వేత్థ॑ సావి॒త్రా 3 న్న వే॒త్థా 3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42C071" w14:textId="4EA657C0"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తమా॒గత్య॑ పప్రచ్ఛ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ఆ॒చాఱ్యో॑ మా॒ ప్రాహై॑షీత్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వేత్థ॑ సావి॒త్రా 3 న్న వే॒త్థా 3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2B240E" w14:textId="1B5BF5EC"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స హో॑వాచ॒ వేదేతి॑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25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3.10.9.3</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7B84157F" w14:textId="77777777" w:rsidR="0083577F" w:rsidRPr="00322836" w:rsidRDefault="0083577F" w:rsidP="00E93FD9">
      <w:pPr>
        <w:rPr>
          <w:rFonts w:ascii="JIMS" w:eastAsia="Mandali" w:hAnsi="JIMS" w:cs="JIMS"/>
          <w:sz w:val="20"/>
          <w:szCs w:val="20"/>
        </w:rPr>
      </w:pPr>
    </w:p>
    <w:p w14:paraId="16019167" w14:textId="4E1D01CE"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కస్మి॒న్ప్రతి॑ష్ఠిత॒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ప॒రోర॑జ॒సీతి॑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కస్తద్యత్ప॒రోర॑జా॒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E7A6DC" w14:textId="6B29F80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వావ స ప॒రోర॑జా॒ ఇతి॑ హోవాచ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ఏ॒ష తప॑తి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ఏ॒షో᳚ఽర్వాగ్ర॑జా॒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5DA9C5" w14:textId="6AD81AC8"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స కస్మిం॑త్వే॒ష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స॒త్య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కిం తథ్స॒త్యమితి॑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తప॒ ఇతి॑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26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3.10.9.4</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184E2A41" w14:textId="77777777" w:rsidR="0083577F" w:rsidRPr="00322836" w:rsidRDefault="0083577F" w:rsidP="00E93FD9">
      <w:pPr>
        <w:rPr>
          <w:rFonts w:ascii="JIMS" w:eastAsia="Mandali" w:hAnsi="JIMS" w:cs="JIMS"/>
          <w:sz w:val="20"/>
          <w:szCs w:val="20"/>
        </w:rPr>
      </w:pPr>
    </w:p>
    <w:p w14:paraId="668A8A33" w14:textId="4EC1D33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కస్మి॒న్ను తప॒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బల॒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కిం తద్బల॒మితి॑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ప్రా॒ణ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3250BE" w14:textId="7CCFD79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స్మ॑ ప్రా॒ణమతి॑ పృచ్ఛ॒ ఇతి॑ మాఽఽచా॒ఱ్యో᳚ఽబ్రవీ॒దితి॑ హోవాచ బ్రహ్మచా॒రీ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5D9E03" w14:textId="1678EF2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హో॑వాచ ప్ల॒క్షో దయ్యాం᳚పాతిః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యద్వై బ్ర॑హ్మచారిన్ప్రా॒ణమత్య॑ప్రక్ష్యః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DCF71D" w14:textId="0FE2616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మూ॒ర్ధా తే॒ వ్యప॑తిష్యత్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అ॒హము॑త ఆచా॒ర్యాచ్ఛ్రేయా᳚న్భవిష్యామి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C5C3AA" w14:textId="4E89B7FD"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యో మా॑ సావి॒త్రే స॒మవా॑ది॒ష్టేతి॑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27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3.10.9.5</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BE33B5F" w14:textId="77777777" w:rsidR="0083577F" w:rsidRPr="009B7F21" w:rsidRDefault="0083577F" w:rsidP="00E93FD9">
      <w:pPr>
        <w:rPr>
          <w:rFonts w:ascii="JIMS" w:eastAsia="Mandali" w:hAnsi="JIMS" w:cs="JIMS"/>
          <w:sz w:val="24"/>
          <w:szCs w:val="24"/>
        </w:rPr>
      </w:pPr>
    </w:p>
    <w:p w14:paraId="3E6C3D48" w14:textId="5E31C3A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తస్మా᳚థ్సావి॒త్రే న సంవ॑దేత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యో హ॒ వై సా॑వి॒త్రం వి॒దుషా॑ సావి॒త్రే సం॒వద॑తే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108323" w14:textId="3748336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సహా᳚స్మిం॒ఛ్రియం॑ దధాతి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అను॑ హ॒ వా అ॑స్మా అ॒సౌ తపం॒ఛ్రియం॑ మన్యతే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9DAD8C" w14:textId="7CFEE28A"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అన్వ॑స్మై॒ శ్రీస్తపో॑ మన్యతే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అన్వ॑స్మై॒ తపో॒ బలం॑ మన్యతే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అన్వ॑స్మై॒ బలం॑ ప్రా॒ణం మ॑న్యతే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864FDA" w14:textId="37B02C71"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స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సం॒జ్ఞానం॑ వి॒జ్ఞానం॒ దర్శా॑ దృ॒ష్టేతి॑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ఏ॒వ తత్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28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3.10.9.6</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2CF1C1D" w14:textId="77777777" w:rsidR="0083577F" w:rsidRPr="009B7F21" w:rsidRDefault="0083577F" w:rsidP="00E93FD9">
      <w:pPr>
        <w:rPr>
          <w:rFonts w:ascii="JIMS" w:eastAsia="Mandali" w:hAnsi="JIMS" w:cs="JIMS"/>
          <w:sz w:val="24"/>
          <w:szCs w:val="24"/>
        </w:rPr>
      </w:pPr>
    </w:p>
    <w:p w14:paraId="14CE162F" w14:textId="124200DA"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ప్రస్తు॑తం॒ విష్టు॑త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 సు॑న్వ॒తీతి॑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ఏ॒వ 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4D6668" w14:textId="5BA103A2"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హ్యే॑వ తాన్యహా॑ని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రాత్ర॑యః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FA080B" w14:textId="09FD5C58"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 కే॒తుర్దా॒తా ప్ర॑దా॒తా స॑వి॒తా ప్ర॑సవి॒తాఽభి॑శా॒స్తాఽను॑మం॒తేతి॑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ఏ॒వ 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283B56" w14:textId="10149379"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ఏ॒ష హ్యే॑వ తేఽహ్నో॑ ముహూ॒ర్తాః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రాత్రేః᳚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29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3.10.9.7</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7587F33A" w14:textId="77777777" w:rsidR="0083577F" w:rsidRPr="009B7F21" w:rsidRDefault="0083577F" w:rsidP="00E93FD9">
      <w:pPr>
        <w:rPr>
          <w:rFonts w:ascii="JIMS" w:eastAsia="Mandali" w:hAnsi="JIMS" w:cs="JIMS"/>
          <w:sz w:val="24"/>
          <w:szCs w:val="24"/>
        </w:rPr>
      </w:pPr>
    </w:p>
    <w:p w14:paraId="682806F0" w14:textId="510764A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ప॒విత్రం॑ పవయి॒ష్యంథ్సహ॑స్వా॒న్ థ్సహీ॑యానరు॒ణో॑ఽరు॒ణర॑జా॒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768C3C" w14:textId="067C423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ఏ॒వ 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హ్యే॑వ తే᳚ఽర్ధమా॒సాః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మాసాః᳚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A5F55D" w14:textId="7D90435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అ॒గ్ని॒ష్టో॒మ ఉ॒క్థ్యో᳚ఽగ్నిరృ॒తుః ప్ర॒జాప॑తిః సంవథ్స॒ర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ఏ॒వ 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8D7973" w14:textId="7F0D52ED" w:rsidR="00E93FD9"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హ్యే॑వ తే య॑జ్ఞక్ర॒తవః॑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ఋ॒తవః॑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30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3.10.9.8 </w:t>
      </w:r>
      <w:r w:rsidR="00C81904">
        <w:rPr>
          <w:rFonts w:ascii="JIMS" w:eastAsia="Mandali" w:hAnsi="JIMS" w:cs="JIMS"/>
          <w:color w:val="333333"/>
          <w:sz w:val="44"/>
          <w:szCs w:val="44"/>
        </w:rPr>
        <w:t>||</w:t>
      </w:r>
    </w:p>
    <w:p w14:paraId="4D81A1D1" w14:textId="77777777" w:rsidR="0083577F" w:rsidRPr="009B7F21" w:rsidRDefault="0083577F" w:rsidP="00E93FD9">
      <w:pPr>
        <w:rPr>
          <w:rFonts w:ascii="JIMS" w:eastAsia="Mandali" w:hAnsi="JIMS" w:cs="JIMS"/>
          <w:sz w:val="24"/>
          <w:szCs w:val="24"/>
        </w:rPr>
      </w:pPr>
    </w:p>
    <w:p w14:paraId="67A90D35" w14:textId="3CD68BF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సం॑వథ్స॒రః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యదాహ॑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ఇ॒దానీం᳚ త॒దానీ॒మితి॑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ఏ॒వ 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25356E" w14:textId="672DEFF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హ్యే॑వ తే ము॑హూ॒ర్తానాం᳚ ముహూ॒ర్తాః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జ॒న॒కో హ॒ వైదే॑హః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అ॒హో॒రా॒త్రైః స॒మాజ॑గామ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AC34F7" w14:textId="7A40F23D"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వా అ॒స్మాన్,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వి॒జహ॑త్పా॒ప్మాన॑మేతి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31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3.10.9.9</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D139F6E" w14:textId="77777777" w:rsidR="0083577F" w:rsidRPr="009B7F21" w:rsidRDefault="0083577F" w:rsidP="00E93FD9">
      <w:pPr>
        <w:rPr>
          <w:rFonts w:ascii="JIMS" w:eastAsia="Mandali" w:hAnsi="JIMS" w:cs="JIMS"/>
          <w:sz w:val="24"/>
          <w:szCs w:val="24"/>
        </w:rPr>
      </w:pPr>
    </w:p>
    <w:p w14:paraId="419470F6" w14:textId="3EC0F019"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సర్వ॒మాయు॑రేతి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అ॒భి స్వ॒ర్గం లో॒కం 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9F8DF1" w14:textId="2B18329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నాస్యా॒ముష్మిం॑ ల్లో॒కేఽన్నం॑ క్షీయత॒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వి॒జహ॑ద్ధ॒ వై పా॒ప్మాన॑మేతి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0BC2BC" w14:textId="12D59FE2"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సర్వ॒మాయు॑రేతి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అ॒భి స్వ॒ర్గం లో॒కం 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నాస్యా॒ముష్మిం॑ ల్లో॒కేఽన్నం॑ క్షీయతే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8BBE59" w14:textId="740C6CD5"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అహీ॑నా॒ హాశ్వ॑థ్యః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సా॒వి॒త్రం వి॒దాంచ॑కార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32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3.10.9.10</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6BB0A58B" w14:textId="77777777" w:rsidR="0083577F" w:rsidRPr="009B7F21" w:rsidRDefault="0083577F" w:rsidP="00E93FD9">
      <w:pPr>
        <w:rPr>
          <w:rFonts w:ascii="JIMS" w:eastAsia="Mandali" w:hAnsi="JIMS" w:cs="JIMS"/>
          <w:sz w:val="24"/>
          <w:szCs w:val="24"/>
        </w:rPr>
      </w:pPr>
    </w:p>
    <w:p w14:paraId="53120C24" w14:textId="5AF4E5E0"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స హ॑ హ॒</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హి॑ర॒ణ్మయో॑ భూ॒త్వా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స్వ॒ర్గం లో॒కమి॑యాయ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52DE87" w14:textId="77777777" w:rsidR="00322836"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ఆ॒ది॒త్యస్య॒ సాయు॑జ్యం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హ॒</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హ॒ వై హి॑ర॒ణ్మయో॑ భూ॒త్వా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స్వ॒ర్గం లో॒కమే॑తి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62AD71" w14:textId="5A96D41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ఆ॒ది॒త్యస్య॒ సాయు॑జ్యం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దే॒వ॒భా॒గో హ॑ శ్రౌత॒ర్॒షః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174BBF" w14:textId="617EDEC6" w:rsidR="00E93FD9" w:rsidRPr="00EF0315"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సా॒వి॒త్రం వి॒దాంచ॑కార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వాగదృ॑శ్యమా॒నాఽభ్యు॑వాచ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33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3.10.9.11</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09B3A58A" w14:textId="77777777" w:rsidR="0083577F" w:rsidRPr="009B7F21" w:rsidRDefault="0083577F" w:rsidP="00E93FD9">
      <w:pPr>
        <w:rPr>
          <w:rFonts w:ascii="JIMS" w:eastAsia="Mandali" w:hAnsi="JIMS" w:cs="JIMS"/>
          <w:sz w:val="24"/>
          <w:szCs w:val="24"/>
        </w:rPr>
      </w:pPr>
    </w:p>
    <w:p w14:paraId="54213DB2" w14:textId="4C69498A"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 బత గౌత॒మో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సా॑వి॒త్రం వేదేతి॑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హో॑వాచ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కైషా వాగ॒సీతి॑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53BA2A" w14:textId="3F78651B" w:rsidR="00D3688A"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అ॒యమ॒హ</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దే॒వానా॑ముత్త॒మో లో॒కః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గుహ్యం॒ మహో॒ బిభ్ర॒దితి॑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F11CB3" w14:textId="0498D8E7" w:rsidR="00836FB8" w:rsidRPr="00C81904"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ఏ॒తావ॑తి హ గౌత॒మః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య॒జ్ఞో॒ప॒వీ॒తం కృ॒త్వాఽధో నిప॑పాత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నమో॒ నమ॒</w:t>
      </w:r>
      <w:r w:rsidR="00170699">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ఇతి॑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w:t>
      </w:r>
    </w:p>
    <w:p w14:paraId="32137673" w14:textId="40083DB1" w:rsidR="00E93FD9" w:rsidRPr="00EF0315" w:rsidRDefault="00C81904" w:rsidP="00322836">
      <w:pPr>
        <w:jc w:val="right"/>
        <w:rPr>
          <w:rFonts w:ascii="JIMS" w:eastAsia="Mandali" w:hAnsi="JIMS" w:cs="JIMS"/>
          <w:color w:val="333333"/>
          <w:sz w:val="44"/>
          <w:szCs w:val="44"/>
        </w:rPr>
      </w:pPr>
      <w:r>
        <w:rPr>
          <w:rFonts w:ascii="JIMS" w:eastAsia="Mandali" w:hAnsi="JIMS" w:cs="JIMS"/>
          <w:color w:val="333333"/>
          <w:sz w:val="44"/>
          <w:szCs w:val="44"/>
        </w:rPr>
        <w:t>||</w:t>
      </w:r>
      <w:r>
        <w:rPr>
          <w:rFonts w:ascii="JIMS" w:eastAsia="Mandali" w:hAnsi="JIMS" w:cs="JIMS"/>
          <w:color w:val="333333"/>
          <w:sz w:val="44"/>
          <w:szCs w:val="44"/>
          <w:lang w:val="en-US"/>
        </w:rPr>
        <w:t xml:space="preserve"> 34 </w:t>
      </w:r>
      <w:r>
        <w:rPr>
          <w:rFonts w:ascii="JIMS" w:eastAsia="Mandali" w:hAnsi="JIMS" w:cs="JIMS"/>
          <w:color w:val="333333"/>
          <w:sz w:val="44"/>
          <w:szCs w:val="44"/>
        </w:rPr>
        <w:t>||</w:t>
      </w:r>
      <w:r w:rsidR="00E93FD9" w:rsidRPr="00EF0315">
        <w:rPr>
          <w:rFonts w:ascii="JIMS" w:eastAsia="Mandali" w:hAnsi="JIMS" w:cs="JIMS"/>
          <w:color w:val="333333"/>
          <w:sz w:val="44"/>
          <w:szCs w:val="44"/>
        </w:rPr>
        <w:t xml:space="preserve"> 3.10.9.12</w:t>
      </w:r>
      <w:r>
        <w:rPr>
          <w:rFonts w:ascii="JIMS" w:eastAsia="Mandali" w:hAnsi="JIMS" w:cs="JIMS"/>
          <w:color w:val="333333"/>
          <w:sz w:val="44"/>
          <w:szCs w:val="44"/>
          <w:lang w:val="en-US"/>
        </w:rPr>
        <w:t xml:space="preserve"> </w:t>
      </w:r>
      <w:r>
        <w:rPr>
          <w:rFonts w:ascii="JIMS" w:eastAsia="Mandali" w:hAnsi="JIMS" w:cs="JIMS"/>
          <w:color w:val="333333"/>
          <w:sz w:val="44"/>
          <w:szCs w:val="44"/>
        </w:rPr>
        <w:t>||</w:t>
      </w:r>
    </w:p>
    <w:p w14:paraId="5A3CB8FD" w14:textId="77777777" w:rsidR="0083577F" w:rsidRPr="009B7F21" w:rsidRDefault="0083577F" w:rsidP="00E93FD9">
      <w:pPr>
        <w:rPr>
          <w:rFonts w:ascii="JIMS" w:eastAsia="Mandali" w:hAnsi="JIMS" w:cs="JIMS"/>
          <w:sz w:val="24"/>
          <w:szCs w:val="24"/>
        </w:rPr>
      </w:pPr>
    </w:p>
    <w:p w14:paraId="13BAB32E" w14:textId="3EF169A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హో॑వాచ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మా భై॑షీర్గౌతమ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జి॒తో వై తే॑ లో॒క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6EBF44F" w14:textId="1560F052"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తస్మా॒ద్యే కే చ॑ సావి॒త్రం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సర్వే॒ తే జి॒తలో॑కాః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E327A4" w14:textId="1718CC6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స యో హ॒ వై సా॑వి॒త్రస్యా॒ష్టాక్ష॑రం ప॒ద</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శ్రి॒యాఽభిషి॑</w:t>
      </w:r>
      <w:r w:rsidR="00520F35" w:rsidRPr="00520F35">
        <w:rPr>
          <w:rFonts w:ascii="JIMS" w:eastAsia="Mandali" w:hAnsi="JIMS" w:cs="JIMS"/>
          <w:color w:val="FF0000"/>
          <w:sz w:val="44"/>
          <w:szCs w:val="44"/>
          <w:cs/>
        </w:rPr>
        <w:t>క్తం॒</w:t>
      </w:r>
      <w:r w:rsidRPr="00EF0315">
        <w:rPr>
          <w:rFonts w:ascii="JIMS" w:eastAsia="Mandali" w:hAnsi="JIMS" w:cs="JIMS"/>
          <w:color w:val="333333"/>
          <w:sz w:val="44"/>
          <w:szCs w:val="44"/>
        </w:rPr>
        <w:t xml:space="preserve">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శ్రి॒యా హై॒వాభిషి॑చ్యతే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0481EE" w14:textId="26857F1A"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ఘృణి॒రితి॒ ద్వే అ॒క్షరే᳚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సూర్య॒ ఇతి॒ త్రీణి॑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ఆ॒ది॒త్య ఇతి॒ త్రీణి॑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35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3.10.9.13</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2581EAD9" w14:textId="77777777" w:rsidR="0083577F" w:rsidRPr="009B7F21" w:rsidRDefault="0083577F" w:rsidP="00E93FD9">
      <w:pPr>
        <w:rPr>
          <w:rFonts w:ascii="JIMS" w:eastAsia="Mandali" w:hAnsi="JIMS" w:cs="JIMS"/>
          <w:sz w:val="24"/>
          <w:szCs w:val="24"/>
        </w:rPr>
      </w:pPr>
    </w:p>
    <w:p w14:paraId="2239517D" w14:textId="7ABDFB8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ఏ॒తద్వై సా॑వి॒త్రస్యా॒ష్టాక్ష॑రం ప॒ద</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శ్రి॒యాఽభిషి॑క్తం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ECC4DF" w14:textId="353374E9"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శ్రి॒యా హై॒వాభిషి॑చ్యతే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తదే॒తదృ॒చాఽభ్యు॑క్తం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ఋ॒చో అ॒క్షరే॑ పర॒మే వ్యో॑మన్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యస్మిం॑దే॒వా అధి॒ విశ్వే॑ నిషే॒దుః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యస్తం న వేద॒ కిమృ॒చా క॑రిష్యతి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0BD70A" w14:textId="5FFAB5F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ఇత్తద్వి॒దుస్త ఇ॒మే సమా॑సత॒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 హ॒ వా ఏ॒తస్య॒ర్చా న యజు॑షా॒ న సామ్నాఽర్థో᳚ఽస్తి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151E7A" w14:textId="344BAFE3"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యః సా॑వి॒త్రం వేద॑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36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3.10.9.14</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5A360C6F" w14:textId="77777777" w:rsidR="0083577F" w:rsidRPr="009B7F21" w:rsidRDefault="0083577F" w:rsidP="00E93FD9">
      <w:pPr>
        <w:rPr>
          <w:rFonts w:ascii="JIMS" w:eastAsia="Mandali" w:hAnsi="JIMS" w:cs="JIMS"/>
          <w:sz w:val="24"/>
          <w:szCs w:val="24"/>
        </w:rPr>
      </w:pPr>
    </w:p>
    <w:p w14:paraId="4979A23E" w14:textId="07ECE15B"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తదే॒తత్ప॑రి॒ యద్దే॑వచ॒క్రం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ఆ॒ర్ద్రం పిన్వ॑మాన</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స్వ॒ర్గే లో॒క ఏ॑తి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4FB48E" w14:textId="572B7975"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వి॒జహ॒ద్విశ్వా॑ భూ॒తాని॑ సం॒పశ్య॑త్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ఆ॒ర్ద్రో హ॒ వై పిన్వ॑మానః స్వ॒ర్గే లో॒క ఏ॑తి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0F6CD0" w14:textId="66BBCE78"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వి॒జహ॒న్విశ్వా॑ భూ॒తాని॑ సం॒పశ్యన్॑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శూ॒షో హ॒ వై వా᳚ర్ష్ణే॒యః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A4E6B3" w14:textId="516D887E"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ఆ॒ది॒త్యేన॑ స॒మాజ॑గామ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ఏహి॑ సావి॒త్రం వి॑ద్ధి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BEA419" w14:textId="6F17583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అ॒యం వై స్వ॒ర్గ్యో᳚ఽగ్నిః పా॑రయి॒ష్ణుర॒మృతా॒థ్సంభూ॑త॒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వావ స సా॑వి॒త్రః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D42677" w14:textId="2A307DC8" w:rsidR="0083577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ఏ॒ష తప॑తి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ఏహి॒ మాం వి॑ద్ధి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ఇతి॑ హై॒వైనం॒ తదు॑వాచ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37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3.10.9.15</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3617A3" w14:textId="044967E8" w:rsidR="0083577F" w:rsidRPr="009B7F21" w:rsidRDefault="00E93FD9" w:rsidP="00E93FD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ద్యతో॒ ద్యతో॒ వేదేతి॒ తప॒ ఇతి॑ స॒మవా॑ది॒ష్టేతి॒ తద్రాత్రేర్॑ ఋ॒తవ॑ ఏతి చకారోవాచ॒ నమ॒ ఇత్యా॑ది॒త్య ఇతి॒ త్రీణి॑ సావి॒త్రం వేద॑ విద్ధి॒ పంచ॑ చ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9</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60608EE2" w14:textId="0F23EBD4"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ప్ర॒జాప॑తిర్దే॒వాంథ్సం॒జ్ఞానం॒ ప్రస్తు॑తం॒ తాన్యహా᳚న్యే॒ష రాత్ర॑యశ్చి॒త్రః కే॒తుస్తేఽహ్నో॑ ముహూ॒ర్తా రాత్రేః᳚ ప॒విత్రం॒ తే᳚ఽర్ధమా॒సా అ॑గ్నిష్టో॒మా య॑జ్ఞక్ర॒తవ॑ ఇ॒దానీం᳚ ముహూ॒ర్తానాం᳚ జన॒కోఽహీ॑నా దేవభా॒గః కైషా వాఙ్మాశూ॒షో హ॒ వై షోడ॑శ </w:t>
      </w:r>
      <w:r w:rsidR="00C81904" w:rsidRPr="009B7F21">
        <w:rPr>
          <w:rFonts w:ascii="JIMS" w:eastAsia="Mandali" w:hAnsi="JIMS" w:cs="JIMS"/>
          <w:i/>
          <w:iCs/>
          <w:color w:val="333333"/>
          <w:sz w:val="36"/>
          <w:szCs w:val="36"/>
        </w:rPr>
        <w:t>||</w:t>
      </w:r>
    </w:p>
    <w:p w14:paraId="0519836D" w14:textId="77777777" w:rsidR="0083577F" w:rsidRPr="009B7F21" w:rsidRDefault="0083577F" w:rsidP="00E93FD9">
      <w:pPr>
        <w:rPr>
          <w:rFonts w:ascii="JIMS" w:eastAsia="Mandali" w:hAnsi="JIMS" w:cs="JIMS"/>
          <w:sz w:val="24"/>
          <w:szCs w:val="24"/>
        </w:rPr>
      </w:pPr>
    </w:p>
    <w:p w14:paraId="16EA54E3" w14:textId="3800221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ఇ॒యం వావ స॒రఘా᳚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తస్యా॑ అ॒గ్నిరే॒వ సా॑ర॒ఘం మధు॑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A22584" w14:textId="68C3405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ఏ॒తాః పూ᳚ర్వపక్షాపరప॒క్షయో॒ రాత్ర॑యః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 మ॑ధు॒కృతః॑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యాన్యహా॑ని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3ED447" w14:textId="115D9DA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 మ॑ధువృ॒షాః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యో హ॒ వా ఏ॒తా మ॑ధు॒కృత॑శ్చ మధువృ॒షా</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4ECC99" w14:textId="77777777" w:rsidR="00322836" w:rsidRDefault="00E93FD9" w:rsidP="00322836">
      <w:pPr>
        <w:rPr>
          <w:rFonts w:ascii="JIMS" w:eastAsia="Mandali" w:hAnsi="JIMS" w:cs="JIMS"/>
          <w:color w:val="333333"/>
          <w:sz w:val="44"/>
          <w:szCs w:val="44"/>
        </w:rPr>
      </w:pPr>
      <w:r w:rsidRPr="00EF0315">
        <w:rPr>
          <w:rFonts w:ascii="JIMS" w:eastAsia="Mandali" w:hAnsi="JIMS" w:cs="JIMS"/>
          <w:color w:val="333333"/>
          <w:sz w:val="44"/>
          <w:szCs w:val="44"/>
        </w:rPr>
        <w:t>కు॒ర్వంతి॑ హా</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తా అ॒గ్నౌ మధు॑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నాస్యే᳚ష్టాపూ॒ర్తం ధ॑యంతి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యో న వేద॑</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4C5C73EC" w14:textId="5E1B606B" w:rsidR="00E93FD9" w:rsidRPr="00322836" w:rsidRDefault="00C81904" w:rsidP="00322836">
      <w:pPr>
        <w:jc w:val="right"/>
        <w:rPr>
          <w:rFonts w:ascii="JIMS" w:eastAsia="Mandali" w:hAnsi="JIMS" w:cs="JIMS"/>
          <w:color w:val="333333"/>
          <w:sz w:val="40"/>
          <w:szCs w:val="40"/>
        </w:rPr>
      </w:pPr>
      <w:r w:rsidRPr="00322836">
        <w:rPr>
          <w:rFonts w:ascii="JIMS" w:eastAsia="Mandali" w:hAnsi="JIMS" w:cs="JIMS"/>
          <w:color w:val="333333"/>
          <w:sz w:val="40"/>
          <w:szCs w:val="40"/>
        </w:rPr>
        <w:t>||</w:t>
      </w:r>
      <w:r w:rsidR="00E93FD9" w:rsidRPr="00322836">
        <w:rPr>
          <w:rFonts w:ascii="JIMS" w:eastAsia="Mandali" w:hAnsi="JIMS" w:cs="JIMS"/>
          <w:color w:val="333333"/>
          <w:sz w:val="40"/>
          <w:szCs w:val="40"/>
        </w:rPr>
        <w:t xml:space="preserve"> </w:t>
      </w:r>
      <w:r w:rsidRPr="00322836">
        <w:rPr>
          <w:rFonts w:ascii="JIMS" w:eastAsia="Mandali" w:hAnsi="JIMS" w:cs="JIMS"/>
          <w:color w:val="333333"/>
          <w:sz w:val="40"/>
          <w:szCs w:val="40"/>
          <w:lang w:val="en-US"/>
        </w:rPr>
        <w:t xml:space="preserve">38 </w:t>
      </w:r>
      <w:r w:rsidRPr="00322836">
        <w:rPr>
          <w:rFonts w:ascii="JIMS" w:eastAsia="Mandali" w:hAnsi="JIMS" w:cs="JIMS"/>
          <w:color w:val="333333"/>
          <w:sz w:val="40"/>
          <w:szCs w:val="40"/>
        </w:rPr>
        <w:t>||</w:t>
      </w:r>
      <w:r w:rsidR="00E93FD9" w:rsidRPr="00322836">
        <w:rPr>
          <w:rFonts w:ascii="JIMS" w:eastAsia="Mandali" w:hAnsi="JIMS" w:cs="JIMS"/>
          <w:color w:val="333333"/>
          <w:sz w:val="40"/>
          <w:szCs w:val="40"/>
        </w:rPr>
        <w:t xml:space="preserve"> 3.10.10.1</w:t>
      </w:r>
      <w:r w:rsidRPr="00322836">
        <w:rPr>
          <w:rFonts w:ascii="JIMS" w:eastAsia="Mandali" w:hAnsi="JIMS" w:cs="JIMS"/>
          <w:color w:val="333333"/>
          <w:sz w:val="40"/>
          <w:szCs w:val="40"/>
          <w:lang w:val="en-US"/>
        </w:rPr>
        <w:t xml:space="preserve"> </w:t>
      </w:r>
      <w:r w:rsidRPr="00322836">
        <w:rPr>
          <w:rFonts w:ascii="JIMS" w:eastAsia="Mandali" w:hAnsi="JIMS" w:cs="JIMS"/>
          <w:color w:val="333333"/>
          <w:sz w:val="40"/>
          <w:szCs w:val="40"/>
        </w:rPr>
        <w:t>||</w:t>
      </w:r>
    </w:p>
    <w:p w14:paraId="21A550C0" w14:textId="77777777" w:rsidR="0083577F" w:rsidRPr="009B7F21" w:rsidRDefault="0083577F" w:rsidP="00E93FD9">
      <w:pPr>
        <w:rPr>
          <w:rFonts w:ascii="JIMS" w:eastAsia="Mandali" w:hAnsi="JIMS" w:cs="JIMS"/>
          <w:sz w:val="24"/>
          <w:szCs w:val="24"/>
        </w:rPr>
      </w:pPr>
    </w:p>
    <w:p w14:paraId="05D4629D" w14:textId="1C7936DE"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న హా᳚</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తా అ॒గ్నౌ మధు॑ కుర్వంతి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ధయం॑త్యస్యేష్టాపూ॒ర్తం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C0F20B" w14:textId="6F507EC9"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హ॒ వా అ॑హోరా॒త్రాణాం᳚ నామ॒ధేయా॑ని॒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నాహో॑రా॒త్రేష్వార్తి॒మార్చ్ఛ॑తి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3A49DD" w14:textId="7E1CE10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సం॒జ్ఞానం॑ వి॒జ్ఞానం॒ దర్శా॑ దృ॒ష్టేతి॑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59B093" w14:textId="34F194B2"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ఏ॒తావ॑నువా॒కౌ పూ᳚ర్వప॒క్షస్యా॑హోరా॒త్రాణాం᳚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AD5E60" w14:textId="32E251B3"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ప్రస్తు॑తం॒ విష్టు॑త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 సు॑న్వ॒తీతి॑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95A3B0" w14:textId="2F64FC1F"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ఏ॒తావ॑నువా॒కావ॑పరప॒క్షస్యా॑హోరా॒త్రాణాం᳚ నామ॒ధేయా॑ని </w:t>
      </w:r>
      <w:r w:rsidR="00C81904">
        <w:rPr>
          <w:rFonts w:ascii="JIMS" w:eastAsia="Mandali" w:hAnsi="JIMS" w:cs="JIMS"/>
          <w:color w:val="333333"/>
          <w:sz w:val="44"/>
          <w:szCs w:val="44"/>
        </w:rPr>
        <w:t>|</w:t>
      </w:r>
    </w:p>
    <w:p w14:paraId="7FB58827" w14:textId="6ADEF19A"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 నాహో॑రా॒త్రేష్వార్తి॒మార్చ్ఛ॑తి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39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3.10.10.2</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6564227E" w14:textId="77777777" w:rsidR="0083577F" w:rsidRPr="009B7F21" w:rsidRDefault="0083577F" w:rsidP="00E93FD9">
      <w:pPr>
        <w:rPr>
          <w:rFonts w:ascii="JIMS" w:eastAsia="Mandali" w:hAnsi="JIMS" w:cs="JIMS"/>
          <w:sz w:val="24"/>
          <w:szCs w:val="24"/>
        </w:rPr>
      </w:pPr>
    </w:p>
    <w:p w14:paraId="6F9A5AA1" w14:textId="2F088D35"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హ॒ వై ము॑హూ॒ర్తానాం᳚ నామ॒ధేయా॑ని॒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 ము॑హూ॒ర్తేష్వార్తి॒మార్చ్ఛ॑తి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5F1A0B" w14:textId="761E035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 కే॒తుర్దా॒తా ప్ర॑దా॒తా స॑వి॒తా ప్ర॑సవి॒తాఽభి॑శా॒స్తాఽను॑మం॒తేతి॑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2E9AAC" w14:textId="739358C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ఏ॒తే॑ఽనువా॒కా ము॑హూ॒ర్తానాం᳚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న ము॑హూ॒ర్తేష్వార్తి॒మార్చ్ఛ॑తి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5777C5" w14:textId="2F35C48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హ॒ వా అ॑ర్ధమా॒సానాం᳚ చ॒ మాసా॑నాం చ నామ॒ధేయా॑ని॒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3C66A64" w14:textId="3CC20BFF"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నార్ధ॑మా॒సేషు॒ న మాసే॒ష్వార్తి॒మార్చ్ఛ॑తి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B7DCA0" w14:textId="7B53070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ప॒విత్రం॑ పవియి॒ష్యంథ్సహ॑స్వాం॒థ్సహీ॑యానరు॒ణో॑ఽరు॒ణర॑జా॒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FA03DE" w14:textId="15B3A8BA"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ఏ॒తే॑ఽనువా॒కా అ॑ర్ధమా॒సానాం᳚ చ॒ మాసా॑నాం చ నామ॒ధేయా॑ని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40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3.10.10.3</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5821EB79" w14:textId="77777777" w:rsidR="0083577F" w:rsidRPr="009B7F21" w:rsidRDefault="0083577F" w:rsidP="00E93FD9">
      <w:pPr>
        <w:rPr>
          <w:rFonts w:ascii="JIMS" w:eastAsia="Mandali" w:hAnsi="JIMS" w:cs="JIMS"/>
          <w:sz w:val="24"/>
          <w:szCs w:val="24"/>
        </w:rPr>
      </w:pPr>
    </w:p>
    <w:p w14:paraId="492CE01F" w14:textId="73D3C126"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నార్ధ॑మా॒సేషు॒ న మాసే॒ష్వార్తి॒మార్చ్ఛ॑తి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B8FA0A" w14:textId="1DA5BE73"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యో హ॒ వై య॑జ్ఞక్రతూ॒నాం చ॑ర్తూ॒నాం చ॑ సంవథ్స॒రస్య॑ చ నామ॒ధేయా॑ని॒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2EEC82" w14:textId="7A880E20"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న య॑జ్ఞక్ర॒తుషు॒ నర్తుషు॒ న సం॑వథ్స॒ర ఆర్తి॒మార్చ్ఛ॑తి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F02170" w14:textId="5092E559"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అ॒గ్ని॒ష్టో॒మ ఉ॒క్థ్యో᳚ఽగ్నిర్ ఋ॒తుః ప్ర॒జాప॑తిః సంవథ్స॒ర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C1679A" w14:textId="2E756DC3"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ఏ॒తే॑ఽనువా॒కా య॑జ్ఞక్రతూ॒నాం చ॑ర్తూ॒నాం చ॑ సంవథ్స॒రస్య॑ చ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62CB0E" w14:textId="32C4D20E" w:rsidR="00D3688A"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న య॑జ్ఞక్ర॒తుషు॒ నర్తుషు॒ న సం॑వథ్స॒ర ఆర్తి॒మార్చ్ఛ॑తి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C93F1B" w14:textId="43BB238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హ॒ వై ము॑హూ॒ర్తానాం᳚ ముహూ॒ర్తాన్,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0FEA3C" w14:textId="7D4EAD9C" w:rsidR="00E93FD9" w:rsidRPr="009B7F21"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న ము॑హూ॒ర్తానాం᳚ ముహూ॒ర్తేష్వార్తి॒మార్చ్ఛ॑తి</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41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3.10.10.4 </w:t>
      </w:r>
      <w:r w:rsidR="00C81904">
        <w:rPr>
          <w:rFonts w:ascii="JIMS" w:eastAsia="Mandali" w:hAnsi="JIMS" w:cs="JIMS"/>
          <w:color w:val="333333"/>
          <w:sz w:val="44"/>
          <w:szCs w:val="44"/>
        </w:rPr>
        <w:t>||</w:t>
      </w:r>
    </w:p>
    <w:p w14:paraId="6D0D8365" w14:textId="77777777" w:rsidR="0083577F" w:rsidRDefault="0083577F" w:rsidP="00E93FD9">
      <w:pPr>
        <w:rPr>
          <w:rFonts w:ascii="JIMS" w:eastAsia="Mandali" w:hAnsi="JIMS" w:cs="JIMS"/>
          <w:sz w:val="24"/>
          <w:szCs w:val="24"/>
        </w:rPr>
      </w:pPr>
    </w:p>
    <w:p w14:paraId="51F6ACCC" w14:textId="77777777" w:rsidR="00322836" w:rsidRPr="009B7F21" w:rsidRDefault="00322836" w:rsidP="00E93FD9">
      <w:pPr>
        <w:rPr>
          <w:rFonts w:ascii="JIMS" w:eastAsia="Mandali" w:hAnsi="JIMS" w:cs="JIMS"/>
          <w:sz w:val="24"/>
          <w:szCs w:val="24"/>
        </w:rPr>
      </w:pPr>
    </w:p>
    <w:p w14:paraId="534C8736" w14:textId="46DCF4D6"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ఇ॒దానీం᳚ త॒దానీ॒మితి॑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ఏ॒తే వై ము॑హూ॒ర్తానాం᳚ ముహూ॒ర్తాః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B564B3" w14:textId="77DBB76E"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 ము॑హూ॒ర్తానాం᳚ ముహూ॒ర్తేష్వార్తి॒మార్చ్ఛ॑తి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8414B4" w14:textId="431901A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యథా᳚ క్షేత్ర॒జ్ఞో భూ॒త్వాఽను॑ ప్ర॒విశ్యాన్న॒మత్తి॑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1212FE" w14:textId="316145E6"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ఏ॒వమే॒వైతాన్ క్షే᳚త్ర॒జ్ఞో భూ॒త్వాఽను॑ ప్ర॒విశ్యాన్న॑మత్తి </w:t>
      </w:r>
      <w:r w:rsidR="00C81904">
        <w:rPr>
          <w:rFonts w:ascii="JIMS" w:eastAsia="Mandali" w:hAnsi="JIMS" w:cs="JIMS"/>
          <w:color w:val="333333"/>
          <w:sz w:val="44"/>
          <w:szCs w:val="44"/>
        </w:rPr>
        <w:t>|</w:t>
      </w:r>
    </w:p>
    <w:p w14:paraId="3FDDA180" w14:textId="7BC36769"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స ఏ॒తేషా॑మే॒వ స॑లో॒కతా॒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సాయు॑జ్యమశ్నుతే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B311BE" w14:textId="388BFDBA" w:rsidR="0083577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అప॑ పునర్మృ॒త్యుం 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42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3.10.10.</w:t>
      </w:r>
      <w:r w:rsidR="00C81904">
        <w:rPr>
          <w:rFonts w:ascii="JIMS" w:eastAsia="Mandali" w:hAnsi="JIMS" w:cs="JIMS"/>
          <w:color w:val="333333"/>
          <w:sz w:val="44"/>
          <w:szCs w:val="44"/>
          <w:lang w:val="en-US"/>
        </w:rPr>
        <w:t xml:space="preserve">5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B921D1" w14:textId="076983D0"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న వేదై॒వం వేదా॑నువా॒కా అ॑ర్ధమా॒సానాం᳚ చ॒ మాసా॑నాం చ నామ॒ధేయా॑ని ముహూ॒ర్తేష్వార్తి॒మార్చ్ఛ॑తి॒ నవ॑ చ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10</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p>
    <w:p w14:paraId="21F02B91" w14:textId="17836CCB" w:rsidR="00E93FD9"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ఇ॒యమ॑హోరా॒త్రాణా</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సం॒జ్ఞానం॑ పూర్వప॒క్షస్య॒ ప్రస్తు॑తమపరప॒క్షస్య॑ ముహూ॒ర్తానాం᳚ చి॒త్రః కే॒తుర॑ర్ధమా॒సానాం᳚ ప॒విత్రం॑ యజ్ఞక్రతూ॒నామ॑గ్నిష్టో॒మో య॑జ్ఞక్రతూ॒నామి॒దానీం᳚ ముహూ॒ర్తానాం᳚ ముహూ॒ర్తాన్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వేదే॒దానీ॒మథో॒ద్వాద॑శ</w:t>
      </w:r>
      <w:r w:rsidR="00322836">
        <w:rPr>
          <w:rFonts w:ascii="JIMS" w:eastAsia="Mandali" w:hAnsi="JIMS" w:cs="JIMS" w:hint="cs"/>
          <w:i/>
          <w:iCs/>
          <w:color w:val="333333"/>
          <w:sz w:val="36"/>
          <w:szCs w:val="36"/>
          <w:cs/>
        </w:rPr>
        <w:t xml:space="preserve"> </w:t>
      </w:r>
      <w:r w:rsidR="00C81904" w:rsidRPr="009B7F21">
        <w:rPr>
          <w:rFonts w:ascii="JIMS" w:eastAsia="Mandali" w:hAnsi="JIMS" w:cs="JIMS"/>
          <w:i/>
          <w:iCs/>
          <w:color w:val="333333"/>
          <w:sz w:val="36"/>
          <w:szCs w:val="36"/>
        </w:rPr>
        <w:t>||</w:t>
      </w:r>
    </w:p>
    <w:p w14:paraId="6A072E5B" w14:textId="77777777" w:rsidR="0083577F" w:rsidRPr="009B7F21" w:rsidRDefault="0083577F" w:rsidP="00E93FD9">
      <w:pPr>
        <w:rPr>
          <w:rFonts w:ascii="JIMS" w:eastAsia="Mandali" w:hAnsi="JIMS" w:cs="JIMS"/>
          <w:sz w:val="24"/>
          <w:szCs w:val="24"/>
        </w:rPr>
      </w:pPr>
    </w:p>
    <w:p w14:paraId="529E7E2A" w14:textId="2DB53087"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కశ్చి॑ద్ధ॒ వా అ॒స్మాల్లో॒కాత్ప్రేత్య॑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ఆ॒త్మానం॑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అ॒యమ॒హమ॒స్మీతి॑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46F59E" w14:textId="56CC648C"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కశ్చి॒థ్స్వం లో॒కం న ప్రతి॒ ప్రజా॑నాతి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అ॒గ్నిము॑గ్ధో హై॒వ ధూ॒మతాం᳚తః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1D2CCB" w14:textId="27DB82CD"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 లో॒కం న ప్రతి॒ ప్రజా॑నాతి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అథ॒ యో హై॒వైతమ॒గ్ని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సా॑వి॒త్రం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894150D" w14:textId="7DEF9BBF" w:rsidR="00E93FD9" w:rsidRPr="00EF0315"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ఏ॒వాస్మాల్లో॒కాత్ప్రేత్య॑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ఆ॒త్మానం॑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అ॒యమ॒హమ॒స్మీతి॑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43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3.10.11.1</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0510FA3D" w14:textId="77777777" w:rsidR="0083577F" w:rsidRPr="009B7F21" w:rsidRDefault="0083577F" w:rsidP="00E93FD9">
      <w:pPr>
        <w:rPr>
          <w:rFonts w:ascii="JIMS" w:eastAsia="Mandali" w:hAnsi="JIMS" w:cs="JIMS"/>
          <w:sz w:val="24"/>
          <w:szCs w:val="24"/>
        </w:rPr>
      </w:pPr>
    </w:p>
    <w:p w14:paraId="5AD2FDA0" w14:textId="50E9395B"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స్వం లో॒కం ప్రతి॒ప్రజా॑నాతి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ఏ॒ష ఉ॑ వే॒వైనం॒ తథ్సా॑వి॒త్రః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E089AD" w14:textId="1F94344A"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స్వ॒ర్గం లో॒కమ॒భివ॑హతి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అ॒హో॒రా॒త్రైర్వా ఇ॒ద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స॒యుగ్భిః॑ క్రియతే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8E3B7D" w14:textId="58273401"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ఇ॒తి॒రా॒త్రాయా॑దీక్షిషత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ఇ॒తి॒రా॒త్రాయ॑ వ్ర॒తముపా॑గు॒రితి॑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తాని॒హానే॑వం వి॒దుషః॑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EB3C77" w14:textId="5457C9C4" w:rsidR="00773CCA"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అ॒ముష్మిం॑ ల్లో॒కే శే॑వ॒ధిం ధ॑యంతి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ధీ॒త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 స శే॑వ॒ధిమను॒ పరై॑తి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A17851" w14:textId="22C41C6B"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అథ॒ యో హై॒వైతమ॒గ్ని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సా॑వి॒త్రం వేద॑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44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w:t>
      </w:r>
      <w:r w:rsidR="00C81904">
        <w:rPr>
          <w:rFonts w:ascii="JIMS" w:eastAsia="Mandali" w:hAnsi="JIMS" w:cs="JIMS"/>
          <w:color w:val="333333"/>
          <w:sz w:val="44"/>
          <w:szCs w:val="44"/>
          <w:lang w:val="en-US"/>
        </w:rPr>
        <w:t xml:space="preserve">2 </w:t>
      </w:r>
      <w:r w:rsidR="00C81904">
        <w:rPr>
          <w:rFonts w:ascii="JIMS" w:eastAsia="Mandali" w:hAnsi="JIMS" w:cs="JIMS"/>
          <w:color w:val="333333"/>
          <w:sz w:val="44"/>
          <w:szCs w:val="44"/>
        </w:rPr>
        <w:t>||</w:t>
      </w:r>
    </w:p>
    <w:p w14:paraId="7309FFDE" w14:textId="77777777" w:rsidR="0083577F" w:rsidRPr="009B7F21" w:rsidRDefault="0083577F" w:rsidP="00E93FD9">
      <w:pPr>
        <w:rPr>
          <w:rFonts w:ascii="JIMS" w:eastAsia="Mandali" w:hAnsi="JIMS" w:cs="JIMS"/>
          <w:sz w:val="24"/>
          <w:szCs w:val="24"/>
        </w:rPr>
      </w:pPr>
    </w:p>
    <w:p w14:paraId="1AD19CD8" w14:textId="1336599B"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తస్య॑ హై॒వాహో॑రా॒త్రాణి॑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అ॒ముష్మిం॑ ల్లో॒కే శే॑వ॒ధిం న ధ॑యంతి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EE9925" w14:textId="6A9B759C"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అధీ॑త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 స శే॑వ॒ధిమను॒ పరై॑తి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భ॒రద్వా॑జో హ త్రి॒భిరాయు॑ర్భిర్బ్రహ్మ॒చర్య॑మువాస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CFB8AF" w14:textId="1C0AD4F2"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జీర్ణి॒గ్గ్॒ స్థవి॑ర॒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ఇంద్ర॑ ఉప॒ వ్రజ్యో॑వాచ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భర॑ద్వాజ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1C52FD" w14:textId="7018370C"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యత్తే॑ చతు॒ర్థమాయు॑ర్ద॒ద్యాం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కిమే॑నేన కుర్యా॒ ఇతి॑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352C74A" w14:textId="072D1637" w:rsidR="00E93FD9" w:rsidRPr="00EF0315"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బ్ర॒హ్మ॒చర్య॑మే॒వైనే॑న చరేయ॒మితి॑ హోవాచ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45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3.10.11.3</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30986FE5" w14:textId="77777777" w:rsidR="0083577F" w:rsidRPr="009B7F21" w:rsidRDefault="0083577F" w:rsidP="00E93FD9">
      <w:pPr>
        <w:rPr>
          <w:rFonts w:ascii="JIMS" w:eastAsia="Mandali" w:hAnsi="JIMS" w:cs="JIMS"/>
          <w:sz w:val="24"/>
          <w:szCs w:val="24"/>
        </w:rPr>
      </w:pPr>
    </w:p>
    <w:p w14:paraId="3270EFDB" w14:textId="6138A34A"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త్రీన్గి॒రిరూ॑పా॒నవి॑జ్ఞాతానివ దర్శ॒యాంచ॑కార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DCF39E" w14:textId="5229041E"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తేషా॒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హైకై॑కస్మాన్ము॒ష్టినాఽఽద॑దే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హో॑వాచ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భర॑ద్వా॒జేత్యా॒మంత్ర్య॑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2F9D85" w14:textId="111D6B28"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వేదా॒ వా ఏ॒తే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అ॒నం॒తా 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ఏ॒తద్వా ఏ॒తైస్త్రి॒భిరాయు॑ర్భి॒రన్వ॑వోచథాః </w:t>
      </w:r>
      <w:r w:rsidR="00C81904">
        <w:rPr>
          <w:rFonts w:ascii="JIMS" w:eastAsia="Mandali" w:hAnsi="JIMS" w:cs="JIMS"/>
          <w:color w:val="333333"/>
          <w:sz w:val="44"/>
          <w:szCs w:val="44"/>
        </w:rPr>
        <w:t>|</w:t>
      </w:r>
    </w:p>
    <w:p w14:paraId="70D5184D" w14:textId="6D1187B6"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అథ॑ త॒ ఇత॑ర॒దన॑నూక్తమే॒వ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ఏహీ॒మం వి॑ద్ధి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అ॒యం వై స॑ర్వవి॒ద్యేతి॑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46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3.10.11.4</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4ECB2B3E" w14:textId="77777777" w:rsidR="0083577F" w:rsidRPr="009B7F21" w:rsidRDefault="0083577F" w:rsidP="00E93FD9">
      <w:pPr>
        <w:rPr>
          <w:rFonts w:ascii="JIMS" w:eastAsia="Mandali" w:hAnsi="JIMS" w:cs="JIMS"/>
          <w:sz w:val="24"/>
          <w:szCs w:val="24"/>
        </w:rPr>
      </w:pPr>
    </w:p>
    <w:p w14:paraId="015F81E8" w14:textId="6AD4B766"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తస్మై॑ హై॒తమ॒గ్ని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సా॑వి॒త్రము॑వాచ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వి॑ది॒త్వా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భూ॒త్వా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99F205" w14:textId="041FC74D"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స్వ॒ర్గం లో॒కమి॑యాయ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ఆ॒ది॒త్యస్య॒ సాయు॑జ్యం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అ॒మృతో॑ హై॒వ భూ॒త్వా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CA57C7" w14:textId="665A14F8"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స్వ॒ర్గం లో॒కమే॑తి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ఆ॒ది॒త్యస్య॒ సాయు॑జ్యం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DFB0B9" w14:textId="0ACAC028"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ఏ॒షో ఏ॒వ త్రయీ॑ వి॒ద్యా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47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3.10.11.5</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40D1CDE7" w14:textId="77777777" w:rsidR="0083577F" w:rsidRPr="009B7F21" w:rsidRDefault="0083577F" w:rsidP="00E93FD9">
      <w:pPr>
        <w:rPr>
          <w:rFonts w:ascii="JIMS" w:eastAsia="Mandali" w:hAnsi="JIMS" w:cs="JIMS"/>
          <w:sz w:val="24"/>
          <w:szCs w:val="24"/>
        </w:rPr>
      </w:pPr>
    </w:p>
    <w:p w14:paraId="3E0900EF" w14:textId="1DE742EA"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యావం॑త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త్ర॒య్యా వి॒ద్యయా॑ లో॒కం 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EE2CE1" w14:textId="455DB9B0"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తావం॑తం లో॒కం జ॑యతి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అ॒గ్నేర్వా ఏ॒తాని॑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9F3176" w14:textId="7895EAC6"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అ॒గ్నేరే॒వ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1D17FB0" w14:textId="404C2334"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వా॒యోర్వా ఏ॒తాని॑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వా॒యోరే॒వ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13D4FA" w14:textId="6F6D1994" w:rsidR="00E93FD9" w:rsidRPr="00EF0315" w:rsidRDefault="00E93FD9" w:rsidP="00E93FD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ఇంద్ర॑స్య॒ వా ఏ॒తాని॑ నామ॒ధేయా॑ని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48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3.10.11.6</w:t>
      </w:r>
      <w:r w:rsidR="00C81904">
        <w:rPr>
          <w:rFonts w:ascii="JIMS" w:eastAsia="Mandali" w:hAnsi="JIMS" w:cs="JIMS"/>
          <w:color w:val="333333"/>
          <w:sz w:val="44"/>
          <w:szCs w:val="44"/>
          <w:lang w:val="en-US"/>
        </w:rPr>
        <w:t xml:space="preserve"> </w:t>
      </w:r>
      <w:r w:rsidR="00C81904">
        <w:rPr>
          <w:rFonts w:ascii="JIMS" w:eastAsia="Mandali" w:hAnsi="JIMS" w:cs="JIMS"/>
          <w:color w:val="333333"/>
          <w:sz w:val="44"/>
          <w:szCs w:val="44"/>
        </w:rPr>
        <w:t>||</w:t>
      </w:r>
    </w:p>
    <w:p w14:paraId="6EDA223D" w14:textId="77777777" w:rsidR="0083577F" w:rsidRPr="009B7F21" w:rsidRDefault="0083577F" w:rsidP="00E93FD9">
      <w:pPr>
        <w:rPr>
          <w:rFonts w:ascii="JIMS" w:eastAsia="Mandali" w:hAnsi="JIMS" w:cs="JIMS"/>
          <w:sz w:val="24"/>
          <w:szCs w:val="24"/>
        </w:rPr>
      </w:pPr>
    </w:p>
    <w:p w14:paraId="2939628C" w14:textId="46FEFD87"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ఇంద్ర॑</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A7C486" w14:textId="20D25CA8"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బృహ॒స్పతే॒ర్వా ఏ॒తాని॑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బృహ॒స్పతే॑రే॒వ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8FA824" w14:textId="4F6F5AEE"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ప్ర॒జాప॑తే॒ర్వా ఏ॒తాని॑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A86047" w14:textId="6B692009"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ప్ర॒జాప॑తేరే॒వ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679440" w14:textId="61177B53"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బ్రహ్మ॑ణో॒ వా ఏ॒తాని॑ నామ॒ధేయా॑ని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ఏ॒వ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395F57" w14:textId="6D50D48C"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ఏ॒వం వేద॑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వా ఏ॒షో᳚ఽగ్నిర॑పక్షపు॒చ్ఛో వా॒యురే॒వ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తస్యా॒గ్నిర్ముఖం᳚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7BBBC8" w14:textId="3F9D566E" w:rsidR="00477EAF"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అ॒సావా॑ది॒త్యః శిరః॑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స యదే॒తే దే॒వతే॒ అంత॑రేణ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తథ్సర్వ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సీవ్యతి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CC49F4" w14:textId="5E8FF62D" w:rsidR="00E93FD9" w:rsidRDefault="00E93FD9" w:rsidP="00E93FD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తస్మా᳚థ్సావి॒త్రః </w:t>
      </w:r>
      <w:r w:rsidR="00C81904">
        <w:rPr>
          <w:rFonts w:ascii="JIMS" w:eastAsia="Mandali" w:hAnsi="JIMS" w:cs="JIMS"/>
          <w:color w:val="333333"/>
          <w:sz w:val="44"/>
          <w:szCs w:val="44"/>
        </w:rPr>
        <w:t>||</w:t>
      </w:r>
      <w:r w:rsidR="00C81904">
        <w:rPr>
          <w:rFonts w:ascii="JIMS" w:eastAsia="Mandali" w:hAnsi="JIMS" w:cs="JIMS"/>
          <w:color w:val="333333"/>
          <w:sz w:val="44"/>
          <w:szCs w:val="44"/>
          <w:lang w:val="en-US"/>
        </w:rPr>
        <w:t xml:space="preserve"> 49 </w:t>
      </w:r>
      <w:r w:rsidR="00C81904">
        <w:rPr>
          <w:rFonts w:ascii="JIMS" w:eastAsia="Mandali" w:hAnsi="JIMS" w:cs="JIMS"/>
          <w:color w:val="333333"/>
          <w:sz w:val="44"/>
          <w:szCs w:val="44"/>
        </w:rPr>
        <w:t>||</w:t>
      </w:r>
      <w:r w:rsidRPr="00EF0315">
        <w:rPr>
          <w:rFonts w:ascii="JIMS" w:eastAsia="Mandali" w:hAnsi="JIMS" w:cs="JIMS"/>
          <w:color w:val="333333"/>
          <w:sz w:val="44"/>
          <w:szCs w:val="44"/>
        </w:rPr>
        <w:t xml:space="preserve"> 3.10.11.7</w:t>
      </w:r>
      <w:r w:rsidR="00C81904">
        <w:rPr>
          <w:rFonts w:ascii="JIMS" w:eastAsia="Mandali" w:hAnsi="JIMS" w:cs="JIMS"/>
          <w:color w:val="333333"/>
          <w:sz w:val="44"/>
          <w:szCs w:val="44"/>
          <w:lang w:val="en-US"/>
        </w:rPr>
        <w:t xml:space="preserve"> </w:t>
      </w:r>
      <w:bookmarkStart w:id="343" w:name="_Hlk201946011"/>
      <w:r w:rsidR="00C81904">
        <w:rPr>
          <w:rFonts w:ascii="JIMS" w:eastAsia="Mandali" w:hAnsi="JIMS" w:cs="JIMS"/>
          <w:color w:val="333333"/>
          <w:sz w:val="44"/>
          <w:szCs w:val="44"/>
        </w:rPr>
        <w:t>||</w:t>
      </w:r>
      <w:bookmarkEnd w:id="343"/>
    </w:p>
    <w:p w14:paraId="098D0A69" w14:textId="70228AA9" w:rsidR="00563F6F" w:rsidRPr="009B7F21" w:rsidRDefault="00E93FD9" w:rsidP="00E93FD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అ॒యమ॒హమ॒స్మీతి॒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వేద॑</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హోవాచ</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సర్వవి॒ద్యేతి॑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వి॒ద్యేంద్ర॑స్య॒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ఏ॒తాని॑</w:t>
      </w:r>
      <w:r w:rsidR="00563F6F"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నామ॒ధేయా॑ని॒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బ్రహ్మ॑ణ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ఏ॒వ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సాయు॑జ్య</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సలో॒కతా॑మాప్నోతి స॒ప్త చ॑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11</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770ECA5A" w14:textId="09C89452" w:rsidR="00563F6F" w:rsidRPr="009B7F21" w:rsidRDefault="00E93FD9" w:rsidP="00E93FD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అ॒గ్నేర్వా॒యోరింద్ర॑స్య॒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బృహ॒స్పతేః᳚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ప్ర॒జాప॑తే॒ర్బ్రహ్మ॑ణః॒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స॒ప్త</w:t>
      </w:r>
      <w:r w:rsidRPr="009B7F21">
        <w:rPr>
          <w:rFonts w:ascii="JIMS" w:eastAsia="Mandali" w:hAnsi="JIMS" w:cs="JIMS"/>
          <w:i/>
          <w:iCs/>
          <w:color w:val="333333"/>
          <w:sz w:val="36"/>
          <w:szCs w:val="36"/>
        </w:rPr>
        <w:t xml:space="preserve"> </w:t>
      </w:r>
      <w:r w:rsidR="0032283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సం॒జ్ఞానం॒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భూస్త్వమే॒వ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సం॑వథ్స॒రో॑సి॒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రాజ్ఞ్యస॑వే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విప॒శ్చితే᳚</w:t>
      </w:r>
      <w:r w:rsidR="00563F6F"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 xml:space="preserve">ప్ర॒జాప॑తిర్దే॒వాని॒యం వావ స॒రఘా॒ కశ్చి॒ద్ధైకా॑దశ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11</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614A8E0C" w14:textId="618DDAB4" w:rsidR="00154D6D" w:rsidRPr="009B7F21" w:rsidRDefault="00E93FD9" w:rsidP="00E93FD9">
      <w:pPr>
        <w:rPr>
          <w:rFonts w:ascii="JIMS" w:eastAsia="Mandali" w:hAnsi="JIMS" w:cs="JIMS"/>
          <w:i/>
          <w:iCs/>
          <w:color w:val="333333"/>
          <w:sz w:val="36"/>
          <w:szCs w:val="36"/>
        </w:rPr>
      </w:pPr>
      <w:r w:rsidRPr="009B7F21">
        <w:rPr>
          <w:rFonts w:ascii="JIMS" w:eastAsia="Mandali" w:hAnsi="JIMS" w:cs="JIMS"/>
          <w:i/>
          <w:iCs/>
          <w:color w:val="333333"/>
          <w:sz w:val="36"/>
          <w:szCs w:val="36"/>
          <w:cs/>
        </w:rPr>
        <w:t>సం॒జ్ఞాన॒</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రాజ్ఞీ॑ మూ॒ర్ధా హృద॑య ఏ॒ష సం॑వథ్స॒రో నార్ధ॑మా॒సేషు॒నవ॑ చత్వారి</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శత్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49</w:t>
      </w:r>
      <w:r w:rsidR="00C81904" w:rsidRPr="009B7F21">
        <w:rPr>
          <w:rFonts w:ascii="JIMS" w:eastAsia="Mandali" w:hAnsi="JIMS" w:cs="JIMS"/>
          <w:i/>
          <w:iCs/>
          <w:color w:val="333333"/>
          <w:sz w:val="36"/>
          <w:szCs w:val="36"/>
          <w:lang w:val="en-US"/>
        </w:rPr>
        <w:t xml:space="preserve"> </w:t>
      </w:r>
      <w:r w:rsidR="00C819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70E8312F" w14:textId="77777777" w:rsidR="00FC42D4" w:rsidRPr="00FC42D4" w:rsidRDefault="00FC42D4" w:rsidP="00E93FD9">
      <w:pPr>
        <w:rPr>
          <w:rFonts w:ascii="JIMS" w:eastAsia="Mandali" w:hAnsi="JIMS" w:cs="JIMS"/>
          <w:sz w:val="24"/>
          <w:szCs w:val="24"/>
        </w:rPr>
      </w:pPr>
    </w:p>
    <w:p w14:paraId="08EB5CEA" w14:textId="107B9AA4" w:rsidR="00E93FD9" w:rsidRPr="004512C3" w:rsidRDefault="00E93FD9" w:rsidP="00E93FD9">
      <w:pPr>
        <w:rPr>
          <w:rFonts w:ascii="JIMS" w:eastAsia="Mandali" w:hAnsi="JIMS" w:cs="JIMS"/>
          <w:b/>
          <w:bCs/>
          <w:i/>
          <w:iCs/>
          <w:color w:val="333333"/>
          <w:sz w:val="40"/>
          <w:szCs w:val="40"/>
        </w:rPr>
      </w:pPr>
      <w:r w:rsidRPr="004512C3">
        <w:rPr>
          <w:rFonts w:ascii="JIMS" w:eastAsia="Mandali" w:hAnsi="JIMS" w:cs="JIMS"/>
          <w:b/>
          <w:bCs/>
          <w:i/>
          <w:iCs/>
          <w:color w:val="333333"/>
          <w:sz w:val="40"/>
          <w:szCs w:val="40"/>
          <w:cs/>
        </w:rPr>
        <w:t>సం॒జ్ఞాన</w:t>
      </w:r>
      <w:r w:rsidR="005D3B0E" w:rsidRPr="004512C3">
        <w:rPr>
          <w:rFonts w:ascii="JIMS" w:eastAsia="Mandali" w:hAnsi="JIMS" w:cs="JIMS"/>
          <w:b/>
          <w:bCs/>
          <w:i/>
          <w:iCs/>
          <w:color w:val="333333"/>
          <w:sz w:val="40"/>
          <w:szCs w:val="40"/>
          <w:cs/>
        </w:rPr>
        <w:t>గ్ం॑</w:t>
      </w:r>
      <w:r w:rsidRPr="004512C3">
        <w:rPr>
          <w:rFonts w:ascii="JIMS" w:eastAsia="Mandali" w:hAnsi="JIMS" w:cs="JIMS"/>
          <w:b/>
          <w:bCs/>
          <w:i/>
          <w:iCs/>
          <w:color w:val="333333"/>
          <w:sz w:val="40"/>
          <w:szCs w:val="40"/>
          <w:cs/>
        </w:rPr>
        <w:t xml:space="preserve"> సావి॒త్రః </w:t>
      </w:r>
      <w:r w:rsidR="00C81904" w:rsidRPr="004512C3">
        <w:rPr>
          <w:rFonts w:ascii="JIMS" w:eastAsia="Mandali" w:hAnsi="JIMS" w:cs="JIMS"/>
          <w:b/>
          <w:bCs/>
          <w:i/>
          <w:iCs/>
          <w:color w:val="333333"/>
          <w:sz w:val="40"/>
          <w:szCs w:val="40"/>
        </w:rPr>
        <w:t>||</w:t>
      </w:r>
    </w:p>
    <w:p w14:paraId="154A3970" w14:textId="77777777" w:rsidR="00477EAF" w:rsidRPr="009B7F21" w:rsidRDefault="00477EAF">
      <w:pPr>
        <w:rPr>
          <w:rFonts w:ascii="JIMS" w:eastAsia="Mandali" w:hAnsi="JIMS" w:cs="JIMS"/>
          <w:sz w:val="24"/>
          <w:szCs w:val="24"/>
        </w:rPr>
      </w:pPr>
    </w:p>
    <w:p w14:paraId="08AD419B" w14:textId="4CD96B60" w:rsidR="00170699" w:rsidRDefault="00445CA3" w:rsidP="00CB2E3A">
      <w:pPr>
        <w:jc w:val="center"/>
        <w:rPr>
          <w:rFonts w:ascii="JIMS" w:eastAsia="Times New Roman" w:hAnsi="JIMS" w:cs="JIMS"/>
          <w:color w:val="333333"/>
          <w:sz w:val="44"/>
          <w:szCs w:val="44"/>
          <w:lang w:val="en-US"/>
        </w:rPr>
      </w:pPr>
      <w:r w:rsidRPr="00D45ECA">
        <w:rPr>
          <w:rFonts w:ascii="JIMS" w:eastAsia="Times New Roman" w:hAnsi="JIMS" w:cs="JIMS"/>
          <w:color w:val="333333"/>
          <w:sz w:val="44"/>
          <w:szCs w:val="44"/>
          <w:cs/>
          <w:lang w:val="en-US"/>
        </w:rPr>
        <w:t xml:space="preserve">ఓం శాంతిః॒ శాంతిః॒ శాంతిః॑ </w:t>
      </w:r>
      <w:r w:rsidR="00C81904">
        <w:rPr>
          <w:rFonts w:ascii="JIMS" w:eastAsia="Mandali" w:hAnsi="JIMS" w:cs="JIMS"/>
          <w:color w:val="333333"/>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హరిః॑ ఓమ్ </w:t>
      </w:r>
      <w:r w:rsidR="00C81904">
        <w:rPr>
          <w:rFonts w:ascii="JIMS" w:eastAsia="Mandali" w:hAnsi="JIMS" w:cs="JIMS"/>
          <w:color w:val="333333"/>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C81904">
        <w:rPr>
          <w:rFonts w:ascii="JIMS" w:eastAsia="Mandali" w:hAnsi="JIMS" w:cs="JIMS"/>
          <w:color w:val="333333"/>
          <w:sz w:val="44"/>
          <w:szCs w:val="44"/>
        </w:rPr>
        <w:t>||</w:t>
      </w:r>
    </w:p>
    <w:p w14:paraId="5C5752C2" w14:textId="77777777" w:rsidR="006C3279" w:rsidRDefault="006C3279">
      <w:pPr>
        <w:rPr>
          <w:rFonts w:ascii="JIMS" w:eastAsia="Times New Roman" w:hAnsi="JIMS" w:cs="JIMS"/>
          <w:color w:val="333333"/>
          <w:sz w:val="44"/>
          <w:szCs w:val="44"/>
          <w:lang w:val="en-US"/>
        </w:rPr>
      </w:pPr>
    </w:p>
    <w:p w14:paraId="1D3A608B" w14:textId="77777777" w:rsidR="006C3279" w:rsidRDefault="006C3279">
      <w:pPr>
        <w:rPr>
          <w:rFonts w:ascii="JIMS" w:eastAsia="Mandali" w:hAnsi="JIMS" w:cs="JIMS"/>
          <w:b/>
          <w:bCs/>
          <w:kern w:val="36"/>
          <w:sz w:val="56"/>
          <w:szCs w:val="56"/>
          <w:lang w:val="en-US"/>
        </w:rPr>
      </w:pPr>
      <w:bookmarkStart w:id="344" w:name="_Toc169041356"/>
      <w:r>
        <w:br w:type="page"/>
      </w:r>
    </w:p>
    <w:p w14:paraId="7D38A406" w14:textId="2BEC2453" w:rsidR="00170699" w:rsidRPr="00C86842" w:rsidRDefault="00170699" w:rsidP="009B7F21">
      <w:pPr>
        <w:pStyle w:val="Heading2"/>
        <w:ind w:left="1080" w:hanging="1080"/>
      </w:pPr>
      <w:bookmarkStart w:id="345" w:name="_Toc202041055"/>
      <w:bookmarkStart w:id="346" w:name="_Toc207614355"/>
      <w:r w:rsidRPr="00C86842">
        <w:t>కాఠకే ద్వితీయః ప్రపాఠకః - నాచికేత చయనం</w:t>
      </w:r>
      <w:bookmarkEnd w:id="344"/>
      <w:bookmarkEnd w:id="345"/>
      <w:bookmarkEnd w:id="346"/>
    </w:p>
    <w:p w14:paraId="00F97537" w14:textId="33BAA701" w:rsidR="00170699" w:rsidRPr="00EF0315" w:rsidRDefault="009F6B0A" w:rsidP="00170699">
      <w:pPr>
        <w:jc w:val="center"/>
        <w:rPr>
          <w:rFonts w:ascii="JIMS" w:eastAsia="Mandali" w:hAnsi="JIMS" w:cs="JIMS"/>
          <w:color w:val="333333"/>
          <w:sz w:val="44"/>
          <w:szCs w:val="44"/>
        </w:rPr>
      </w:pP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శ్రీ॒ గు॒రు॒భ్యో॒ న॒మః॒ </w:t>
      </w: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హరిః ఓమ్ </w:t>
      </w:r>
      <w:r>
        <w:rPr>
          <w:rFonts w:ascii="JIMS" w:eastAsia="Mandali" w:hAnsi="JIMS" w:cs="JIMS"/>
          <w:color w:val="333333"/>
          <w:sz w:val="44"/>
          <w:szCs w:val="44"/>
        </w:rPr>
        <w:t>||</w:t>
      </w:r>
    </w:p>
    <w:p w14:paraId="65263851" w14:textId="77777777" w:rsidR="00563F6F" w:rsidRPr="009B7F21" w:rsidRDefault="00563F6F" w:rsidP="00170699">
      <w:pPr>
        <w:rPr>
          <w:rFonts w:ascii="JIMS" w:eastAsia="Mandali" w:hAnsi="JIMS" w:cs="JIMS"/>
          <w:sz w:val="24"/>
          <w:szCs w:val="24"/>
        </w:rPr>
      </w:pPr>
    </w:p>
    <w:p w14:paraId="292F5FAE" w14:textId="602B940A" w:rsidR="00D3688A"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లో॒కో॑ఽసి స్వ॒ర్గో॑ఽసి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అ॒నం॒తో᳚ఽస్యపా॒రో॑ఽసి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అక్షి॑తోఽస్యక్ష॒య్యో॑ఽసి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C354BC" w14:textId="34AFCCD7" w:rsidR="00477E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తప॑సః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D84E1E" w14:textId="029A7E0D" w:rsidR="00477E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00EE6F66">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ADB9316" w14:textId="73E6E7C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66C9D45A" w14:textId="77777777" w:rsidR="00563F6F" w:rsidRPr="009B7F21" w:rsidRDefault="00563F6F" w:rsidP="00170699">
      <w:pPr>
        <w:rPr>
          <w:rFonts w:ascii="JIMS" w:eastAsia="Mandali" w:hAnsi="JIMS" w:cs="JIMS"/>
          <w:sz w:val="24"/>
          <w:szCs w:val="24"/>
        </w:rPr>
      </w:pPr>
    </w:p>
    <w:p w14:paraId="40A7B303" w14:textId="4D88CA9D" w:rsidR="00477E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తపో॑ఽసి లో॒కే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తేజ॑సః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E4D114" w14:textId="13D1D95B"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A454B7D" w14:textId="420A05F3"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468D1B" w14:textId="4F87DAD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2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3.11.1.2</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0A9EA8BB" w14:textId="77777777" w:rsidR="00563F6F" w:rsidRPr="009B7F21" w:rsidRDefault="00563F6F" w:rsidP="00170699">
      <w:pPr>
        <w:rPr>
          <w:rFonts w:ascii="JIMS" w:eastAsia="Mandali" w:hAnsi="JIMS" w:cs="JIMS"/>
          <w:sz w:val="24"/>
          <w:szCs w:val="24"/>
        </w:rPr>
      </w:pPr>
    </w:p>
    <w:p w14:paraId="07715FA9" w14:textId="2B3A8D3A" w:rsidR="00D3688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తేజో॑ఽసి॒ తప॑సి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స॒ము॒ద్రస్య॑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422C5D" w14:textId="7FE8C1E6"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790AC8" w14:textId="49B20DB2"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36E544" w14:textId="33334B1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3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3.11.1.3</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1381C944" w14:textId="77777777" w:rsidR="00563F6F" w:rsidRPr="009B7F21" w:rsidRDefault="00563F6F" w:rsidP="00170699">
      <w:pPr>
        <w:rPr>
          <w:rFonts w:ascii="JIMS" w:eastAsia="Mandali" w:hAnsi="JIMS" w:cs="JIMS"/>
          <w:sz w:val="24"/>
          <w:szCs w:val="24"/>
        </w:rPr>
      </w:pPr>
    </w:p>
    <w:p w14:paraId="2E28E839" w14:textId="1B000CB8" w:rsidR="00D3688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స॒ము॒ద్రో॑ఽసి॒ తేజ॑సి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అ॒పాం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751E44" w14:textId="24AD6253"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77532B" w14:textId="1A7E94F5"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C9F212" w14:textId="5D7040F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w:t>
      </w:r>
      <w:r w:rsidR="00477E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4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3.11.1.4</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18E67714" w14:textId="77777777" w:rsidR="00563F6F" w:rsidRPr="009B7F21" w:rsidRDefault="00563F6F" w:rsidP="00170699">
      <w:pPr>
        <w:rPr>
          <w:rFonts w:ascii="JIMS" w:eastAsia="Mandali" w:hAnsi="JIMS" w:cs="JIMS"/>
          <w:sz w:val="24"/>
          <w:szCs w:val="24"/>
        </w:rPr>
      </w:pPr>
    </w:p>
    <w:p w14:paraId="56C8D855" w14:textId="3731787B"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స్థ సము॒ద్రే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పృ॒థి॒వ్యాః ప్ర॑తి॒ష్ఠా యు॒ష్మాసు॑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2459D3" w14:textId="7AA6687E"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477EAF" w:rsidRPr="00A208E4">
        <w:rPr>
          <w:rFonts w:ascii="JIMS" w:eastAsia="Mandali" w:hAnsi="JIMS" w:cs="JIMS"/>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9B10D0" w14:textId="6CE25880"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భ॒ర్త్ఱ్యో॑ విశ్వ॑స్య జనయి॒త్ర్యః॑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వ॒ ఉప॑దధే కామ॒దుఘా॒ అక్షి॑తాః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32B255" w14:textId="2CA868F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5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3.11.1.5</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358815C9" w14:textId="77777777" w:rsidR="00563F6F" w:rsidRPr="00CC12B8" w:rsidRDefault="00563F6F" w:rsidP="00170699">
      <w:pPr>
        <w:rPr>
          <w:rFonts w:ascii="JIMS" w:eastAsia="Mandali" w:hAnsi="JIMS" w:cs="JIMS"/>
          <w:sz w:val="18"/>
          <w:szCs w:val="18"/>
        </w:rPr>
      </w:pPr>
    </w:p>
    <w:p w14:paraId="5DD61888" w14:textId="6435434F" w:rsidR="00D3688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పృ॒థి॒వ్య॑స్య॒ప్సు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672CF0" w14:textId="1E02E275"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53991F" w14:textId="754D777C"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 విశ్వ॑స్య 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C3CB66" w14:textId="04D0292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6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3.11.1.6</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17913B4F" w14:textId="77777777" w:rsidR="00563F6F" w:rsidRPr="00CC12B8" w:rsidRDefault="00563F6F" w:rsidP="00170699">
      <w:pPr>
        <w:rPr>
          <w:rFonts w:ascii="JIMS" w:eastAsia="Mandali" w:hAnsi="JIMS" w:cs="JIMS"/>
          <w:sz w:val="18"/>
          <w:szCs w:val="18"/>
        </w:rPr>
      </w:pPr>
    </w:p>
    <w:p w14:paraId="0D9BA013" w14:textId="7D6AAC98" w:rsidR="00477E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అ॒గ్నిర॑సి పృథి॒వ్యాగ్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అం॒తరి॑క్షస్య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9A7776" w14:textId="006C3A5C"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7A4E48" w14:textId="5C75E36B"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373C1D" w14:textId="25FB569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7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3.11.1.7</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06376EBA" w14:textId="77777777" w:rsidR="00563F6F" w:rsidRPr="00CC12B8" w:rsidRDefault="00563F6F" w:rsidP="00170699">
      <w:pPr>
        <w:rPr>
          <w:rFonts w:ascii="JIMS" w:eastAsia="Mandali" w:hAnsi="JIMS" w:cs="JIMS"/>
          <w:sz w:val="18"/>
          <w:szCs w:val="18"/>
        </w:rPr>
      </w:pPr>
    </w:p>
    <w:p w14:paraId="725C3583" w14:textId="634E346B" w:rsidR="00D3688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అం॒తరి॑క్షమస్య॒గ్నౌ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వా॒యోః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0329C2F" w14:textId="4A3DD77E"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w:t>
      </w:r>
      <w:r w:rsidR="00D3688A">
        <w:rPr>
          <w:rFonts w:ascii="JIMS" w:eastAsia="Mandali" w:hAnsi="JIMS" w:cs="JIMS" w:hint="cs"/>
          <w:color w:val="333333"/>
          <w:sz w:val="44"/>
          <w:szCs w:val="44"/>
          <w:cs/>
        </w:rPr>
        <w:t xml:space="preserve"> </w:t>
      </w:r>
      <w:r w:rsidRPr="00EF0315">
        <w:rPr>
          <w:rFonts w:ascii="JIMS" w:eastAsia="Mandali" w:hAnsi="JIMS" w:cs="JIMS"/>
          <w:color w:val="333333"/>
          <w:sz w:val="44"/>
          <w:szCs w:val="44"/>
        </w:rPr>
        <w:t>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302DE7" w14:textId="09709749"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విశ్వ॑స్య భ॒ర్తృ విశ్వ॑స్య</w:t>
      </w:r>
      <w:r w:rsidR="00477E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B6CA38" w14:textId="14E9560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8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3.11.1.8</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0E86B32F" w14:textId="77777777" w:rsidR="00563F6F" w:rsidRPr="00CC12B8" w:rsidRDefault="00563F6F" w:rsidP="00170699">
      <w:pPr>
        <w:rPr>
          <w:rFonts w:ascii="JIMS" w:eastAsia="Mandali" w:hAnsi="JIMS" w:cs="JIMS"/>
          <w:sz w:val="18"/>
          <w:szCs w:val="18"/>
        </w:rPr>
      </w:pPr>
    </w:p>
    <w:p w14:paraId="1376CE90" w14:textId="369DEB11" w:rsidR="00D3688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వా॒యుర॑స్యం॒తరి॑క్షే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A99697" w14:textId="02BF64BD"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17683B4" w14:textId="1F58D504"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విశ్వ॑స్య భ॒ర్తా విశ్వ॑స్య</w:t>
      </w:r>
      <w:r w:rsidR="00477E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A916F6" w14:textId="3C728E4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9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3.11.1.9</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1DC4C765" w14:textId="0EB40F2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ద్యౌర॑సి వా॒యౌ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ఆ॒ది॒త్యస్య॑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DF777D" w14:textId="2CB5C660"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34AF59" w14:textId="0343A98A"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విశ్వ॑స్య భ॒ర్త్రీ విశ్వ॑స్య</w:t>
      </w:r>
      <w:r w:rsidR="00E350FB">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82037D" w14:textId="6B607A6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10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3.11.1.10</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30CBB758" w14:textId="77777777" w:rsidR="00563F6F" w:rsidRPr="00E22058" w:rsidRDefault="00563F6F" w:rsidP="00170699">
      <w:pPr>
        <w:rPr>
          <w:rFonts w:ascii="JIMS" w:eastAsia="Mandali" w:hAnsi="JIMS" w:cs="JIMS"/>
          <w:sz w:val="18"/>
          <w:szCs w:val="18"/>
        </w:rPr>
      </w:pPr>
    </w:p>
    <w:p w14:paraId="193B6239" w14:textId="75B887B3" w:rsidR="00477E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ఆ॒ది॒త్యో॑ఽసి ది॒వి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చం॒ద్రమ॑సః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9B4730" w14:textId="433ADE14"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2B5596" w14:textId="7A40743C"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C6C201" w14:textId="5704125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11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3.11.1.11</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6290C02E" w14:textId="77777777" w:rsidR="00563F6F" w:rsidRPr="00E22058" w:rsidRDefault="00563F6F" w:rsidP="00170699">
      <w:pPr>
        <w:rPr>
          <w:rFonts w:ascii="JIMS" w:eastAsia="Mandali" w:hAnsi="JIMS" w:cs="JIMS"/>
          <w:sz w:val="18"/>
          <w:szCs w:val="18"/>
        </w:rPr>
      </w:pPr>
    </w:p>
    <w:p w14:paraId="062FF8EF" w14:textId="4C86A3F6"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చం॒ద్రమా॑ అస్యాది॒త్యే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నక్ష॑త్రాణాం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D20301" w14:textId="5A0EB207"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F737DF" w14:textId="7768A583"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5DDF19" w14:textId="2459102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12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3.11.1.12</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102C411C" w14:textId="77777777" w:rsidR="00563F6F" w:rsidRPr="00E22058" w:rsidRDefault="00563F6F" w:rsidP="00170699">
      <w:pPr>
        <w:rPr>
          <w:rFonts w:ascii="JIMS" w:eastAsia="Mandali" w:hAnsi="JIMS" w:cs="JIMS"/>
          <w:sz w:val="18"/>
          <w:szCs w:val="18"/>
        </w:rPr>
      </w:pPr>
    </w:p>
    <w:p w14:paraId="40D46933" w14:textId="5723F4F2"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నక్ష॑త్రాణి స్థ చం॒ద్రమ॑సి శ్రి॒తాని॑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సం॒వ॒థ్స॒రస్య॑ ప్రతి॒ష్ఠా   యు॒ష్మాసు॑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94A78C" w14:textId="723B7290"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85BA6F" w14:textId="1376E20E"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భ॒ర్తౄణి॒ విశ్వ॑స్య జనయి॒తౄణి॑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 వ॒ ఉప॑దధే కామ॒దుఘా॒న్యక్షి॑తాని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D48DA0" w14:textId="3F05E3A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13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3.11.1.13</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6018A8B5" w14:textId="77777777" w:rsidR="00563F6F" w:rsidRPr="00E22058" w:rsidRDefault="00563F6F" w:rsidP="00170699">
      <w:pPr>
        <w:rPr>
          <w:rFonts w:ascii="JIMS" w:eastAsia="Mandali" w:hAnsi="JIMS" w:cs="JIMS"/>
          <w:sz w:val="18"/>
          <w:szCs w:val="18"/>
        </w:rPr>
      </w:pPr>
    </w:p>
    <w:p w14:paraId="4C32E4E5" w14:textId="5F800BD3"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సం॒వ॒థ్స॒రో॑ఽసి॒ నక్ష॑త్రేషు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ఋ॒తూ॒నాం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D961731" w14:textId="63058550"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11BBD1" w14:textId="182461B6"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7CB5F3" w14:textId="0BB1CDAE"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14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3.11.1.14</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016D1AAB" w14:textId="77777777" w:rsidR="00195675" w:rsidRPr="00195675" w:rsidRDefault="00195675" w:rsidP="00170699">
      <w:pPr>
        <w:rPr>
          <w:rFonts w:ascii="JIMS" w:eastAsia="Mandali" w:hAnsi="JIMS" w:cs="JIMS"/>
          <w:color w:val="333333"/>
          <w:sz w:val="44"/>
          <w:szCs w:val="44"/>
          <w:lang w:val="en-US"/>
        </w:rPr>
      </w:pPr>
    </w:p>
    <w:p w14:paraId="39B13482" w14:textId="43F52348"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ఋ॒తవః॑ స్థ సంవథ్స॒రే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మాసా॑నాం ప్రతి॒ష్ఠా యు॒ష్మాసు॑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672366" w14:textId="705ACA02"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752511" w14:textId="594AF9BA"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 విశ్వ॑స్య 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 వ॒ ఉప॑దధే కామ॒దుఘా॒నక్షి॑తాన్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B8BF74" w14:textId="47CA73B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ప్ర॒జాప॑తిస్త్వా</w:t>
      </w:r>
      <w:r w:rsidR="00E350FB">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15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3.11.1.15</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69C57F17" w14:textId="77777777" w:rsidR="00563F6F" w:rsidRPr="00E22058" w:rsidRDefault="00563F6F" w:rsidP="00170699">
      <w:pPr>
        <w:rPr>
          <w:rFonts w:ascii="JIMS" w:eastAsia="Mandali" w:hAnsi="JIMS" w:cs="JIMS"/>
          <w:sz w:val="18"/>
          <w:szCs w:val="18"/>
        </w:rPr>
      </w:pPr>
    </w:p>
    <w:p w14:paraId="4B1CDBA3" w14:textId="6C1D7624"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మాసాః᳚ స్థ॒ర్తుషు॑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అ॒ర్ధ॒మా॒సానాం᳚ ప్రతి॒ష్ఠా యు॒ష్మాసు॑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C7C73A" w14:textId="58D3152D"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2F0397" w14:textId="19EC5BFE" w:rsidR="009F6B0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 విశ్వ॑స్య 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 వ॒ ఉప॑దధే కామ॒దుఘా॒నక్షి॑తాన్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EBDA3E" w14:textId="69C07060" w:rsidR="00170699" w:rsidRPr="00B01CD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9F6B0A">
        <w:rPr>
          <w:rFonts w:ascii="JIMS" w:eastAsia="Mandali" w:hAnsi="JIMS" w:cs="JIMS"/>
          <w:color w:val="333333"/>
          <w:sz w:val="44"/>
          <w:szCs w:val="44"/>
        </w:rPr>
        <w:t>||</w:t>
      </w:r>
      <w:r w:rsidR="009F6B0A">
        <w:rPr>
          <w:rFonts w:ascii="JIMS" w:eastAsia="Mandali" w:hAnsi="JIMS" w:cs="JIMS" w:hint="cs"/>
          <w:color w:val="333333"/>
          <w:sz w:val="44"/>
          <w:szCs w:val="44"/>
          <w:cs/>
        </w:rPr>
        <w:t xml:space="preserve"> 16 </w:t>
      </w:r>
      <w:r w:rsidR="009F6B0A">
        <w:rPr>
          <w:rFonts w:ascii="JIMS" w:eastAsia="Mandali" w:hAnsi="JIMS" w:cs="JIMS"/>
          <w:color w:val="333333"/>
          <w:sz w:val="44"/>
          <w:szCs w:val="44"/>
        </w:rPr>
        <w:t>||</w:t>
      </w:r>
      <w:r w:rsidRPr="00EF0315">
        <w:rPr>
          <w:rFonts w:ascii="JIMS" w:eastAsia="Mandali" w:hAnsi="JIMS" w:cs="JIMS"/>
          <w:color w:val="333333"/>
          <w:sz w:val="44"/>
          <w:szCs w:val="44"/>
        </w:rPr>
        <w:t xml:space="preserve"> 3.11.1.16</w:t>
      </w:r>
      <w:r w:rsidR="009F6B0A">
        <w:rPr>
          <w:rFonts w:ascii="JIMS" w:eastAsia="Mandali" w:hAnsi="JIMS" w:cs="JIMS" w:hint="cs"/>
          <w:color w:val="333333"/>
          <w:sz w:val="44"/>
          <w:szCs w:val="44"/>
          <w:cs/>
        </w:rPr>
        <w:t xml:space="preserve"> </w:t>
      </w:r>
      <w:r w:rsidR="009F6B0A">
        <w:rPr>
          <w:rFonts w:ascii="JIMS" w:eastAsia="Mandali" w:hAnsi="JIMS" w:cs="JIMS"/>
          <w:color w:val="333333"/>
          <w:sz w:val="44"/>
          <w:szCs w:val="44"/>
        </w:rPr>
        <w:t>||</w:t>
      </w:r>
    </w:p>
    <w:p w14:paraId="05A62FC5" w14:textId="77777777" w:rsidR="00563F6F" w:rsidRPr="00E22058" w:rsidRDefault="00563F6F" w:rsidP="00170699">
      <w:pPr>
        <w:rPr>
          <w:rFonts w:ascii="JIMS" w:eastAsia="Mandali" w:hAnsi="JIMS" w:cs="JIMS"/>
          <w:sz w:val="18"/>
          <w:szCs w:val="18"/>
        </w:rPr>
      </w:pPr>
    </w:p>
    <w:p w14:paraId="15499780" w14:textId="1F7B7469"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అ॒ర్ధ॒మా॒సాః స్థ॑ మా॒సు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అ॒హో॒రా॒త్రయోః᳚ ప్రతి॒ష్ఠా యు॒ష్మాసు॑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B398FF" w14:textId="1A4D9558"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9D1C69" w14:textId="3533B959"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 విశ్వ॑స్య 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 వ॒ ఉప॑దధే కామ॒దుఘా॒నక్షి॑తాన్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7C7D9C" w14:textId="2A10A84F" w:rsidR="00170699" w:rsidRPr="00D95DBC"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17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w:t>
      </w:r>
      <w:r w:rsidRPr="00EF0315">
        <w:rPr>
          <w:rFonts w:ascii="JIMS" w:eastAsia="Mandali" w:hAnsi="JIMS" w:cs="JIMS"/>
          <w:color w:val="333333"/>
          <w:sz w:val="44"/>
          <w:szCs w:val="44"/>
        </w:rPr>
        <w:t>3.11.1.17</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07EC5BC3" w14:textId="77777777" w:rsidR="00563F6F" w:rsidRPr="00E22058" w:rsidRDefault="00563F6F" w:rsidP="00170699">
      <w:pPr>
        <w:rPr>
          <w:rFonts w:ascii="JIMS" w:eastAsia="Mandali" w:hAnsi="JIMS" w:cs="JIMS"/>
          <w:sz w:val="18"/>
          <w:szCs w:val="18"/>
        </w:rPr>
      </w:pPr>
    </w:p>
    <w:p w14:paraId="4E2F390E" w14:textId="3F34C8CF"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అ॒హో॒రా॒త్రే స్థో᳚ఽర్ధమా॒సేషు॑ శ్రి॒తే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భూ॒తస్య॑ ప్రతి॒ష్ఠే భవ్య॑స్య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యు॒వయో॑రి॒దమం॒తః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6838C5" w14:textId="4AAD7946"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భ॒ర్త్ర్యౌ॑ విశ్వ॑స్య జనయి॒త్ర్యౌ᳚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వా॒ముప॑దధే  కామ॒దుఘే॒ అక్షి॑తే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5DE422" w14:textId="438BEED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18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3.11.1.18</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04FD1B98" w14:textId="77777777" w:rsidR="00563F6F" w:rsidRPr="00E22058" w:rsidRDefault="00563F6F" w:rsidP="00170699">
      <w:pPr>
        <w:rPr>
          <w:rFonts w:ascii="JIMS" w:eastAsia="Mandali" w:hAnsi="JIMS" w:cs="JIMS"/>
          <w:sz w:val="18"/>
          <w:szCs w:val="18"/>
        </w:rPr>
      </w:pPr>
    </w:p>
    <w:p w14:paraId="3705A154" w14:textId="2301261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పౌ॒ర్ణ॒మా॒స్యష్ట॑కాఽమావా॒స్యా᳚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అ॒న్నా॒దాః స్థా᳚న్న॒దుఘో॑ యు॒ష్మాసు॑ </w:t>
      </w:r>
      <w:r w:rsidR="00EE6F66">
        <w:rPr>
          <w:rFonts w:ascii="JIMS" w:eastAsia="Mandali" w:hAnsi="JIMS" w:cs="JIMS"/>
          <w:color w:val="333333"/>
          <w:sz w:val="44"/>
          <w:szCs w:val="44"/>
        </w:rPr>
        <w:t>|</w:t>
      </w:r>
    </w:p>
    <w:p w14:paraId="32E9A215" w14:textId="14942ABB"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10B5F5" w14:textId="71700C40"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భ॒ర్త్ఱ్యో॑ విశ్వ॑స్య జనయి॒త్ర్యః॑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వ॒ ఉప॑దధే కామ॒దుఘా॒ అక్షి॑తాః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D93EDF" w14:textId="0C56EC01"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19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w:t>
      </w:r>
      <w:r w:rsidRPr="00EF0315">
        <w:rPr>
          <w:rFonts w:ascii="JIMS" w:eastAsia="Mandali" w:hAnsi="JIMS" w:cs="JIMS"/>
          <w:color w:val="333333"/>
          <w:sz w:val="44"/>
          <w:szCs w:val="44"/>
        </w:rPr>
        <w:t>3.11.1.19</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79EF22FA" w14:textId="77777777" w:rsidR="00195675" w:rsidRPr="00195675" w:rsidRDefault="00195675" w:rsidP="00170699">
      <w:pPr>
        <w:rPr>
          <w:rFonts w:ascii="JIMS" w:eastAsia="Mandali" w:hAnsi="JIMS" w:cs="JIMS"/>
          <w:color w:val="333333"/>
          <w:sz w:val="44"/>
          <w:szCs w:val="44"/>
          <w:lang w:val="en-US"/>
        </w:rPr>
      </w:pPr>
    </w:p>
    <w:p w14:paraId="4E5148DB" w14:textId="77777777" w:rsidR="001016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రాడ॑సి బృహ॒తీ శ్రీర॒సీంద్ర॑పత్నీ॒ ధర్మ॑పత్నీ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భూ॒తమను॒ప్రభూ॑తా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EEB587" w14:textId="4E69DD0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00114BB8">
        <w:rPr>
          <w:rFonts w:ascii="JIMS" w:eastAsia="Mandali" w:hAnsi="JIMS" w:cs="JIMS"/>
          <w:color w:val="333333"/>
          <w:sz w:val="44"/>
          <w:szCs w:val="44"/>
          <w:lang w:val="en-US"/>
        </w:rPr>
        <w:t xml:space="preserve"> </w:t>
      </w:r>
    </w:p>
    <w:p w14:paraId="4904EC9A" w14:textId="1BEA0559"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భ॒ర్త్రీ విశ్వ॑స్య జనయి॒త్రీ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00AF1660">
        <w:rPr>
          <w:rFonts w:ascii="JIMS" w:eastAsia="Mandali" w:hAnsi="JIMS" w:cs="JIMS" w:hint="cs"/>
          <w:color w:val="333333"/>
          <w:sz w:val="44"/>
          <w:szCs w:val="44"/>
          <w:cs/>
        </w:rPr>
        <w:t xml:space="preserve"> </w:t>
      </w:r>
    </w:p>
    <w:p w14:paraId="5B930FC7" w14:textId="282A6CFF" w:rsidR="00170699" w:rsidRPr="00E44B25"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20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w:t>
      </w:r>
      <w:r w:rsidRPr="00EF0315">
        <w:rPr>
          <w:rFonts w:ascii="JIMS" w:eastAsia="Mandali" w:hAnsi="JIMS" w:cs="JIMS"/>
          <w:color w:val="333333"/>
          <w:sz w:val="44"/>
          <w:szCs w:val="44"/>
        </w:rPr>
        <w:t>3.11.1.20</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43A2BC3B" w14:textId="77777777" w:rsidR="00563F6F" w:rsidRPr="009B7F21" w:rsidRDefault="00563F6F" w:rsidP="00170699">
      <w:pPr>
        <w:rPr>
          <w:rFonts w:ascii="JIMS" w:eastAsia="Mandali" w:hAnsi="JIMS" w:cs="JIMS"/>
          <w:sz w:val="24"/>
          <w:szCs w:val="24"/>
        </w:rPr>
      </w:pPr>
    </w:p>
    <w:p w14:paraId="270793DD" w14:textId="35DB8F67"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ఓజో॑ఽసి॒ సహో॑ఽసి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బల॑మసి॒ భ్రాజో॑ఽసి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దే॒వానాం॒ ధామా॒మృతం᳚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AA4B96" w14:textId="02DFDC83"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అమ॑ర్త్యస్తపో॒జాః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త్వయీ॒దమం॒తః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య॒క్షం విశ్వం॑ భూ॒తం విశ్వ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3C6A79" w14:textId="6CFDE1F6"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విశ్వ॑స్య భ॒ర్తా విశ్వ॑స్య జనయి॒తా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త్వోప॑దధే కామ॒దుఘ॒మక్షి॑తం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487699" w14:textId="34A88F8C"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ప్ర॒జాప॑తిస్త్వా సాదయతు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21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3.11.1.21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ECE43F" w14:textId="767EB393" w:rsidR="00114BB8"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లో॒కస్తప॒స్తేజః॑</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సము॒ద్ర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ఆపః॑</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పృథి॒వ్య॑గ్నిరం॒తరి॑క్షం</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వా॒యుర్ద్యౌరా॑ది॒త్యశ్చం॒ద్రమా॒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నక్ష॑త్రాణి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సంవథ్స॒ర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ఋ॒తవో॒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మాసా॑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అర్ధమా॒సా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అ॑హోరా॒త్రే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పౌ᳚ర్ణమా॒సీ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రాడ॒స్యోజో॒స్యేక॑వి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శతిః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21CE442E" w14:textId="4F0A2E2F" w:rsidR="00AF1660"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లో॒కో॑ఽసి భ॒ర్తా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తప॒స్తేజో॑ఽసి భ॒ర్తృ తత్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స॒ము॒ద్రో॑ఽసి భ॒ర్తా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ఆపః॑ స్థ భ॒ర్త్ర్య॑స్తా వః॑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పృ॒థి॒వీ భ॒ర్త్రీ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7FF853A6" w14:textId="6FAD546C" w:rsidR="00AF1660"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అ॒గ్నిర॑సి భ॒ర్తా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అం॒తరి॑క్షం భ॒ర్తృ తత్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వా॒యుర॑సి భ॒ర్తా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ద్యౌర॑సి భ॒ర్త్రీ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ఆ॒ది॒త్యశ్చం॒ద్రమా॑ భ॒ర్తా</w:t>
      </w:r>
      <w:r w:rsidR="009028AF"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 xml:space="preserve">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5A1DBEF1" w14:textId="53A4C7DD" w:rsidR="00AF1660"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నక్ష॑త్రాణి స్థ భ॒ర్తౄణి॒ తాని॑ వః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సం॒వ॒థ్స॒రో॑సి భ॒ర్తా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ఋ॒తవో॒ మాసా॑ అర్ధమా॒సా భ॒ర్తార॒స్తాన్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 xml:space="preserve">వః॑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33C0C188" w14:textId="33F2BA3B"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అ॒హో॒రా॒త్రే భ॒ర్త్ర్యౌ॑ తే వాం᳚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పౌ॒ర్ణ॒మా॒సీ భ॒ర్త్ర్య॑స్తా వః॑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రాడ॑సి భ॒ర్త్రీ తాం </w:t>
      </w:r>
      <w:r w:rsidR="00EE6F66"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ఓజో॑ఽసి భ॒ర్తా తమేక॑వి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శతిః </w:t>
      </w:r>
      <w:r w:rsidR="00AF1660" w:rsidRPr="009B7F21">
        <w:rPr>
          <w:rFonts w:ascii="JIMS" w:eastAsia="Mandali" w:hAnsi="JIMS" w:cs="JIMS"/>
          <w:i/>
          <w:iCs/>
          <w:color w:val="333333"/>
          <w:sz w:val="36"/>
          <w:szCs w:val="36"/>
        </w:rPr>
        <w:t>||</w:t>
      </w:r>
    </w:p>
    <w:p w14:paraId="6ABA2154" w14:textId="77777777" w:rsidR="00563F6F" w:rsidRPr="009B7F21" w:rsidRDefault="00563F6F" w:rsidP="00170699">
      <w:pPr>
        <w:rPr>
          <w:rFonts w:ascii="JIMS" w:eastAsia="Mandali" w:hAnsi="JIMS" w:cs="JIMS"/>
          <w:sz w:val="24"/>
          <w:szCs w:val="24"/>
        </w:rPr>
      </w:pPr>
    </w:p>
    <w:p w14:paraId="4BA9DE09" w14:textId="5F7721CD"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త్వమ॑గ్నే రు॒ద్రో అసు॑రో మ॒హో ది॒వః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శర్ధో॒ మారు॑తం పృ॒క్ష ఈ॑శిషే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0826BA" w14:textId="7B58E0E2"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 వాతై॑రరు॒ణైర్యా॑సి శంగ॒యః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 పూ॒షా వి॑ధ॒తః పా॑సి॒ ను త్మనా᳚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0412C3" w14:textId="27E30E9C"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 దే॒వేషు॑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ప్రథ॑మా ద్వి॒తీయే॑షు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ద్వితీ॑యా</w:t>
      </w:r>
      <w:r w:rsidR="00D83F75" w:rsidRPr="00D83F75">
        <w:rPr>
          <w:rFonts w:ascii="JIMS" w:eastAsia="Mandali" w:hAnsi="JIMS" w:cs="JIMS"/>
          <w:color w:val="FF0000"/>
          <w:sz w:val="44"/>
          <w:szCs w:val="44"/>
          <w:cs/>
        </w:rPr>
        <w:t>స్తృ॒</w:t>
      </w:r>
      <w:r w:rsidRPr="00EF0315">
        <w:rPr>
          <w:rFonts w:ascii="JIMS" w:eastAsia="Mandali" w:hAnsi="JIMS" w:cs="JIMS"/>
          <w:color w:val="333333"/>
          <w:sz w:val="44"/>
          <w:szCs w:val="44"/>
        </w:rPr>
        <w:t xml:space="preserve">తీయే॑షు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8A649A" w14:textId="375CFE7E"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తృతీ॑యాశ్చతు॒ర్థేషు॑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చ॒తు॒ర్థాః పం॑చ॒మేషు॑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6A278E" w14:textId="2FC88E4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పం॒చ॒మాః ష॒ష్ఠేషు॑ శ్రయధ్వం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22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3.11.2.1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551E08B0" w14:textId="77777777" w:rsidR="00563F6F" w:rsidRPr="009B7F21" w:rsidRDefault="00563F6F" w:rsidP="00170699">
      <w:pPr>
        <w:rPr>
          <w:rFonts w:ascii="JIMS" w:eastAsia="Mandali" w:hAnsi="JIMS" w:cs="JIMS"/>
          <w:sz w:val="24"/>
          <w:szCs w:val="24"/>
        </w:rPr>
      </w:pPr>
    </w:p>
    <w:p w14:paraId="7937CF59" w14:textId="0D9C9AE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ష॒ష్ఠాః స॑ప్త॒మేషు॑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స॒ప్త॒మా అ॑ష్ట॒మేషు॑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8A6445" w14:textId="3B2C03FA"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అ॒ష్ట॒మా న॑వ॒మేషు॑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న॒వ॒మా ద॑శ॒మేషు॑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33F7DC" w14:textId="234C6480"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ద॒శ॒మా ఏ॑కాద॒శేషు॑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ఏ॒కా॒ద॒శా ద్వా॑ద॒శేషు॑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92531C" w14:textId="6F81C9DC"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ద్వా॒ద॒శాస్త్ర॑యోద॒శేషు॑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త్ర॒యో॒ద॒శాశ్చ॑తుర్ద॒శేషు॑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F36F15" w14:textId="38499C7A" w:rsidR="00170699" w:rsidRPr="00E350FB"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చ॒తు॒ర్ద॒శాః పం॑చద॒శేషు॑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పం॒చ॒ద॒శాః షో॑డ॒శేషు॑ శ్రయధ్వం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23 </w:t>
      </w:r>
      <w:r w:rsidR="00AF1660">
        <w:rPr>
          <w:rFonts w:ascii="JIMS" w:eastAsia="Mandali" w:hAnsi="JIMS" w:cs="JIMS"/>
          <w:color w:val="333333"/>
          <w:sz w:val="44"/>
          <w:szCs w:val="44"/>
        </w:rPr>
        <w:t>||</w:t>
      </w:r>
      <w:r w:rsidR="00E350FB">
        <w:rPr>
          <w:rFonts w:ascii="JIMS" w:eastAsia="Mandali" w:hAnsi="JIMS" w:cs="JIMS"/>
          <w:color w:val="333333"/>
          <w:sz w:val="44"/>
          <w:szCs w:val="44"/>
          <w:lang w:val="en-US"/>
        </w:rPr>
        <w:t xml:space="preserve"> </w:t>
      </w:r>
      <w:r w:rsidRPr="00EF0315">
        <w:rPr>
          <w:rFonts w:ascii="JIMS" w:eastAsia="Mandali" w:hAnsi="JIMS" w:cs="JIMS"/>
          <w:color w:val="333333"/>
          <w:sz w:val="44"/>
          <w:szCs w:val="44"/>
        </w:rPr>
        <w:t>3.11.2.2</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09130913" w14:textId="77777777" w:rsidR="00563F6F" w:rsidRPr="009B7F21" w:rsidRDefault="00563F6F" w:rsidP="00170699">
      <w:pPr>
        <w:rPr>
          <w:rFonts w:ascii="JIMS" w:eastAsia="Mandali" w:hAnsi="JIMS" w:cs="JIMS"/>
          <w:sz w:val="24"/>
          <w:szCs w:val="24"/>
        </w:rPr>
      </w:pPr>
    </w:p>
    <w:p w14:paraId="3F0C60E1" w14:textId="45FCE37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షో॒డ॒శాః స॑ప్తద॒శేషు॑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స॒ప్త॒ద॒శా అ॑ష్టాద॒శేషు॑</w:t>
      </w:r>
      <w:r>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76D0FE" w14:textId="7DCBEB78"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అ॒ష్టా॒ద॒శా ఏ॑కాన్నవి॒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ఏ॒కా॒న్న॒వి॒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530A8A" w14:textId="6CCF69C2"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ద్వా॑వి॒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శాస్త్ర॑యోవి॒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త్ర॒యో॒వి॒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శాశ్చ॑తుర్వి॒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చ॒తు॒ర్వి॒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పం॑చవి॒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పం॒చ॒వి॒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ష॑డ్వి॒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AF1660">
        <w:rPr>
          <w:rFonts w:ascii="JIMS" w:eastAsia="Mandali" w:hAnsi="JIMS" w:cs="JIMS"/>
          <w:color w:val="333333"/>
          <w:sz w:val="44"/>
          <w:szCs w:val="44"/>
        </w:rPr>
        <w:t>||</w:t>
      </w:r>
    </w:p>
    <w:p w14:paraId="44487503" w14:textId="77A9B8A9" w:rsidR="00170699" w:rsidRPr="00EF0315" w:rsidRDefault="00AF1660" w:rsidP="009B7F21">
      <w:pPr>
        <w:jc w:val="right"/>
        <w:rPr>
          <w:rFonts w:ascii="JIMS" w:eastAsia="Mandali" w:hAnsi="JIMS" w:cs="JIMS"/>
          <w:color w:val="333333"/>
          <w:sz w:val="44"/>
          <w:szCs w:val="44"/>
        </w:rPr>
      </w:pPr>
      <w:r>
        <w:rPr>
          <w:rFonts w:ascii="JIMS" w:eastAsia="Mandali" w:hAnsi="JIMS" w:cs="JIMS"/>
          <w:color w:val="333333"/>
          <w:sz w:val="44"/>
          <w:szCs w:val="44"/>
        </w:rPr>
        <w:t>||</w:t>
      </w:r>
      <w:r>
        <w:rPr>
          <w:rFonts w:ascii="JIMS" w:eastAsia="Mandali" w:hAnsi="JIMS" w:cs="JIMS" w:hint="cs"/>
          <w:color w:val="333333"/>
          <w:sz w:val="44"/>
          <w:szCs w:val="44"/>
          <w:cs/>
        </w:rPr>
        <w:t xml:space="preserve"> 24 </w:t>
      </w: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3.11.2.3</w:t>
      </w:r>
      <w:r>
        <w:rPr>
          <w:rFonts w:ascii="JIMS" w:eastAsia="Mandali" w:hAnsi="JIMS" w:cs="JIMS" w:hint="cs"/>
          <w:color w:val="333333"/>
          <w:sz w:val="44"/>
          <w:szCs w:val="44"/>
          <w:cs/>
        </w:rPr>
        <w:t xml:space="preserve"> </w:t>
      </w:r>
      <w:r>
        <w:rPr>
          <w:rFonts w:ascii="JIMS" w:eastAsia="Mandali" w:hAnsi="JIMS" w:cs="JIMS"/>
          <w:color w:val="333333"/>
          <w:sz w:val="44"/>
          <w:szCs w:val="44"/>
        </w:rPr>
        <w:t>||</w:t>
      </w:r>
    </w:p>
    <w:p w14:paraId="5CEAA4D4" w14:textId="77777777" w:rsidR="00563F6F" w:rsidRPr="009B7F21" w:rsidRDefault="00563F6F" w:rsidP="00170699">
      <w:pPr>
        <w:rPr>
          <w:rFonts w:ascii="JIMS" w:eastAsia="Mandali" w:hAnsi="JIMS" w:cs="JIMS"/>
          <w:sz w:val="24"/>
          <w:szCs w:val="24"/>
        </w:rPr>
      </w:pPr>
    </w:p>
    <w:p w14:paraId="1F42E2D7" w14:textId="3044382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ష॒డ్వి॒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స॑ప్తవి॒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అ॑ష్టావి॒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అ॒ష్టా॒వి॒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ఏ॑కాన్నత్రి॒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ఏ॒కా॒న్న॒త్రి॒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ఏ॑కత్రి॒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 ద్వా᳚త్రి॒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శాస్త్ర॑యస్త్రి॒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శేషు॑ శ్రయధ్వం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దేవా᳚స్త్రిరేకాదశా॒స్త్రిస్త్ర॑యస్త్రి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ఉత్త॑రే భవత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ఉత్త॑రవర్త్మాన॒ ఉత్త॑రసత్వానః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యత్కా॑మ ఇ॒దం జు॒హోమి॑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తన్మే॒ సమృ॑ద్ధ్యతాం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851A7D8" w14:textId="6022DF8B"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వ॒యగ్గ్  స్యా॑మ॒ పత॑యో రయీ॒ణాం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భూర్భువః॒ స్వః॑ స్వాహా᳚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25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3.11.2.4</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AE6C65" w14:textId="11142315"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ష॒ష్ఠేషు॑</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శ్రయధ్వ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షోడ॒శేషు॑ శ్రయధ్వ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షడ్వి॒</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శేషు॑ శ్రయధ్వ॒ముత్త॑రే భవ॒తోత్త॑ర వర్త్మాన॒ ఉత్త॑రసత్వానశ్చ॒త్వారి॑ చ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p>
    <w:p w14:paraId="0842582A" w14:textId="77777777" w:rsidR="00563F6F" w:rsidRPr="009B7F21" w:rsidRDefault="00563F6F" w:rsidP="00170699">
      <w:pPr>
        <w:rPr>
          <w:rFonts w:ascii="JIMS" w:eastAsia="Mandali" w:hAnsi="JIMS" w:cs="JIMS"/>
          <w:sz w:val="24"/>
          <w:szCs w:val="24"/>
        </w:rPr>
      </w:pPr>
    </w:p>
    <w:p w14:paraId="26F5BA83" w14:textId="1404EF7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అగ్నా॑విష్ణూ స॒జోష॑సా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ఇ॒మా వ॑ర్ధంతు వాం॒ గిరః॑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ద్యు॒మ్నైర్వాజే॑భి॒రాగ॑తం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AA3B43" w14:textId="7E85CB63"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రాజ్ఞీ॑ వి॒రాజ్ఞీ᳚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స॒మ్రాజ్ఞీ᳚ స్వ॒రాజ్ఞీ᳚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అ॒ర్చిః శో॒చిః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తపో॒ హరో॒ భాః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AFFBB95" w14:textId="3AF507D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 సోమో॒ బృహ॒స్పతిః॑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దే॒వా భువ॑నస్య గో॒పాః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సర్వే॑ సం॒గత్య॑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FB6E80" w14:textId="1B5D941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 మే॒ ప్రావ॑తా॒ 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వ॒య</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స్యా॑మ॒ పత॑యో రయీ॒ణాం </w:t>
      </w:r>
      <w:r w:rsidR="00EE6F66">
        <w:rPr>
          <w:rFonts w:ascii="JIMS" w:eastAsia="Mandali" w:hAnsi="JIMS" w:cs="JIMS"/>
          <w:color w:val="333333"/>
          <w:sz w:val="44"/>
          <w:szCs w:val="44"/>
        </w:rPr>
        <w:t>|</w:t>
      </w:r>
    </w:p>
    <w:p w14:paraId="415B8E15" w14:textId="7B9F0249"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భూర్భువః॒ స్వః॑ స్వాహా᳚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26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3.11.3.1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CAD341" w14:textId="727430E3"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సం॒గత్య॒ త్రీణి॑ చ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3</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p>
    <w:p w14:paraId="1B2EE777" w14:textId="77777777" w:rsidR="00563F6F" w:rsidRPr="009B7F21" w:rsidRDefault="00563F6F" w:rsidP="00170699">
      <w:pPr>
        <w:rPr>
          <w:rFonts w:ascii="JIMS" w:eastAsia="Mandali" w:hAnsi="JIMS" w:cs="JIMS"/>
          <w:sz w:val="24"/>
          <w:szCs w:val="24"/>
        </w:rPr>
      </w:pPr>
    </w:p>
    <w:p w14:paraId="6D017B30" w14:textId="046077D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అన్న॑ప॒తేఽన్న॑స్య నో దేహి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అ॒న॒మీ॒వస్య॑ శు॒ష్మిణః॑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 ప్ర॑దా॒తారం॑ తారిషః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4A1ACA" w14:textId="080E13A7"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ఊర్జం॑ నో ధేహి ద్వి॒పదే॒ చతు॑ష్పదే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 పృథివీపతే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6845A16" w14:textId="5E0BED43"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సోమ॑ వీరుధాం</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త్వష్టః॑ సమిధాం 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విష్ణ॑వాశానాం 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7F37A1" w14:textId="0EF9144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మిత్ర॑ సత్యానాం 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వరు॑ణ</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ధర్మణాం పతే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27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3.11.4.1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3765122B" w14:textId="77777777" w:rsidR="00563F6F" w:rsidRPr="009B7F21" w:rsidRDefault="00563F6F" w:rsidP="00170699">
      <w:pPr>
        <w:rPr>
          <w:rFonts w:ascii="JIMS" w:eastAsia="Mandali" w:hAnsi="JIMS" w:cs="JIMS"/>
          <w:sz w:val="24"/>
          <w:szCs w:val="24"/>
        </w:rPr>
      </w:pPr>
    </w:p>
    <w:p w14:paraId="5C80EA2A" w14:textId="3657EFD2"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మ॒రుతో॑ గణానాం పతయః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రుద్ర॑ పశూనాం 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ఇంద్రౌ॑జసాం 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038D64" w14:textId="59260D4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బృహ॑స్పతే బ్రహ్మణస్పతే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ఆ రు॒చా రో॑చే॒ఽహ</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స్వ॒యం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రు॒చా రు॑రుచే॒ రోచ॑మానః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అ॒తీత్యా॒దః స్వ॑రా భ॑రే॒హ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తస్మి॒న్॒ యోనౌ᳚ ప్రజ॒నౌ ప్రజా॑యేయ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083A75A" w14:textId="4121E1D1"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వ॒యగ్గ్  స్యా॑మ॒ పత॑యో రయీ॒ణాం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భూర్భువః॒ స్వః॑ స్వాహా᳚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28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3.11.4.2</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2A5FD2" w14:textId="106AE091"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వరు॑ణ ధర్మణాం పతే॒ స్వః॑ స్వాహా᳚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4</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p>
    <w:p w14:paraId="62AAA47F" w14:textId="77777777" w:rsidR="00563F6F" w:rsidRPr="009B7F21" w:rsidRDefault="00563F6F" w:rsidP="00170699">
      <w:pPr>
        <w:rPr>
          <w:rFonts w:ascii="JIMS" w:eastAsia="Mandali" w:hAnsi="JIMS" w:cs="JIMS"/>
          <w:sz w:val="24"/>
          <w:szCs w:val="24"/>
        </w:rPr>
      </w:pPr>
    </w:p>
    <w:p w14:paraId="2E2CE4B1" w14:textId="49375C16"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స॒ప్త తే॑ అగ్నే స॒మిధః॑ స॒ప్త జి॒హ్వాః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స॒ప్తర్ష॑యః స॒ప్త ధామ॑ ప్రి॒యాణి॑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1394D4" w14:textId="4F012911"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స॒ప్త హోత్రా॑ అనువి॒ద్వాన్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 యోనీ॒రా పృ॑ణస్వా ఘృ॒తేన॑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ప్రాచీ॒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F60777" w14:textId="352830E8"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అ॒గ్నిర్దే॒వతా᳚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8065759" w14:textId="34F21CA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మై॒తస్యై॑ ది॒శో॑ఽభి॒దాస॑తి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ద॒క్షి॒ణా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ఇంద్రో॑ దే॒వతా᳚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29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3.11.5.1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31DEB768" w14:textId="77777777" w:rsidR="00563F6F" w:rsidRPr="009B7F21" w:rsidRDefault="00563F6F" w:rsidP="00170699">
      <w:pPr>
        <w:rPr>
          <w:rFonts w:ascii="JIMS" w:eastAsia="Mandali" w:hAnsi="JIMS" w:cs="JIMS"/>
          <w:sz w:val="24"/>
          <w:szCs w:val="24"/>
        </w:rPr>
      </w:pPr>
    </w:p>
    <w:p w14:paraId="06E105A7" w14:textId="0BC53446"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ఇంద్ర॒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మై॒తస్యై॑ ది॒శో॑ఽభి॒దాస॑తి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B5562A" w14:textId="1F54722B"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ప్ర॒తీచీ॒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సోమో॑ 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99874A" w14:textId="2D65AF16"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మై॒తస్యై॑ ది॒శో॑ఽభి॒దాస॑తి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ఉదీ॑చీ॒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మి॒త్రావరు॑ణౌ 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F8604F" w14:textId="30FABBAE" w:rsidR="00AF166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మి॒త్రావరు॑ణౌ॒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96B403" w14:textId="4A296CB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మై॒తస్యై॑ ది॒శో॑ఽభి॒దాస॑తి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30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3.11.5.2</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27284BDD" w14:textId="77777777" w:rsidR="00563F6F" w:rsidRPr="009B7F21" w:rsidRDefault="00563F6F" w:rsidP="00170699">
      <w:pPr>
        <w:rPr>
          <w:rFonts w:ascii="JIMS" w:eastAsia="Mandali" w:hAnsi="JIMS" w:cs="JIMS"/>
          <w:sz w:val="24"/>
          <w:szCs w:val="24"/>
        </w:rPr>
      </w:pPr>
    </w:p>
    <w:p w14:paraId="6D933DE7" w14:textId="50BD8E51"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ఊ॒ర్ధ్వా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బృహ॒స్పతి॑ర్దే॒వతా᳚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బృహ॒స్పతి॒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787D44" w14:textId="1975F3DD"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మై॒తస్యై॑ ది॒శో॑ఽభి॒దాస॑తి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ఇ॒యం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అది॑తిర్దే॒వతా᳚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E9C803" w14:textId="29F11ED2" w:rsidR="00114BB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అది॑తి॒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ది॒శాం దే॒వీం దే॒వతా॑నామృచ్ఛతు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మై॒తస్యై॑ ది॒శో॑ఽభి॒దాస॑తి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635ADE" w14:textId="4509D12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పురు॑షో॒ దిక్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పురు॑షో మే॒ కామాం॒థ్సమ॑ర్ధయతు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31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3.11.5.3</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51C68FF1" w14:textId="77777777" w:rsidR="00563F6F" w:rsidRPr="009B7F21" w:rsidRDefault="00563F6F" w:rsidP="00170699">
      <w:pPr>
        <w:rPr>
          <w:rFonts w:ascii="JIMS" w:eastAsia="Mandali" w:hAnsi="JIMS" w:cs="JIMS"/>
          <w:sz w:val="24"/>
          <w:szCs w:val="24"/>
        </w:rPr>
      </w:pPr>
    </w:p>
    <w:p w14:paraId="6E0698F1" w14:textId="6BC61F4B" w:rsidR="0051219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అం॒ధో జాగృ॑విః ప్రాణ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బ॒ధి॒ర ఆ᳚క్రందయితరపాన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అసా॒వేహి॑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DABA72" w14:textId="4C5BBB53" w:rsidR="0051219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ఉ॒షస॑ముషసమశీయ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అ॒హమసో॒ జ్యోతి॑రశీయ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అ॒హమసో॒ఽపో॑ఽశీయ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511627" w14:textId="383D1CD8"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వ॒యగ్గ్  స్యా॑మ॒ పత॑యో రయీ॒ణాం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భూర్భువః॒ స్వః॑ స్వాహా᳚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32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3.11.5.3</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BA7944" w14:textId="5838567E"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ద॒క్షి॒ణా దిగింద్రో॑ దే॒వతా॑ మి॒త్రావరు॑ణౌ॒ స ది॒శాం దే॒వౌ దే॒వతా॑నామృచ్ఛతు॒ యో మై॒తస్యై॑ ది॒శో॑ఽభి॒దాస॑త్యర్ధయతు॒ నవ॑ చ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5</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p>
    <w:p w14:paraId="1A1AB222" w14:textId="77777777" w:rsidR="00563F6F" w:rsidRPr="009B7F21" w:rsidRDefault="00563F6F" w:rsidP="00170699">
      <w:pPr>
        <w:rPr>
          <w:rFonts w:ascii="JIMS" w:eastAsia="Mandali" w:hAnsi="JIMS" w:cs="JIMS"/>
          <w:sz w:val="24"/>
          <w:szCs w:val="24"/>
        </w:rPr>
      </w:pPr>
    </w:p>
    <w:p w14:paraId="1054C868" w14:textId="59800BA8"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యత్తేఽచి॑తం॒ యదు॑ చి॒తం తే॑ అగ్నే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యత్త॑ ఊ॒నం యదు॒ తేఽతి॑రిక్తం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0734A3" w14:textId="205064C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ఆ॒ది॒త్యాస్తదంగి॑రసశ్చిన్వంతు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విశ్వే॑ తే దే॒వాశ్చితి॒మా పూ॑రయంతు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09456D" w14:textId="0A9E2EF3"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చి॒తశ్చాసి॒ సంచి॑తశ్చాస్యగ్నే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ఏ॒తావా॒గ్॒శ్చాసి॒ భూయాగ్॑శ్చాస్యగ్నే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85EABA" w14:textId="057795C2"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లో॒కం పృ॑ణ చ్ఛి॒ద్రం పృ॑ణ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సీద శి॒వా త్వం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ఇం॒ద్రా॒గ్నీ త్వా॒ బృహ॒స్పతిః॑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E3EFD4" w14:textId="4DB5B76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అ॒స్మిన్, యోనా॑వసీషదన్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33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3.11.6.1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045BA26E" w14:textId="77777777" w:rsidR="00563F6F" w:rsidRPr="009B7F21" w:rsidRDefault="00563F6F" w:rsidP="00170699">
      <w:pPr>
        <w:rPr>
          <w:rFonts w:ascii="JIMS" w:eastAsia="Mandali" w:hAnsi="JIMS" w:cs="JIMS"/>
          <w:sz w:val="24"/>
          <w:szCs w:val="24"/>
        </w:rPr>
      </w:pPr>
    </w:p>
    <w:p w14:paraId="14BF2B27" w14:textId="2A126FBC"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తయా॑ దే॒వత॑యాఽఙ్గిర॒స్వద్ధ్రు॒వా సీ॑ద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అ॑స్య॒ సూద॑దోహసః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28C7DA" w14:textId="26E30917"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సోమగ్గ్॑ శ్రీణంతి॒ పృశ్న॑యః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జన్మం॑దే॒వానాం॒ విశః॑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త్రి॒ష్వారో॑చ॒నే ది॒వః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5FBF14" w14:textId="350A210C"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తయా॑ దే॒వత॑యాఽఙ్గిర॒స్వద్ధ్రు॒వా సీ॑ద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 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ఇ॒హావ॑హ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2B19DA" w14:textId="5AC3288B"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జ॒జ్ఞా॒నో వృ॒క్తబ॑ర్హిషే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అసి॒ హోతా॑ న॒ ఈడ్యః॑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అగ॑న్మ మ॒హా మన॑సా॒ యవి॑ష్ఠం </w:t>
      </w:r>
      <w:r w:rsidR="00AF1660">
        <w:rPr>
          <w:rFonts w:ascii="JIMS" w:eastAsia="Mandali" w:hAnsi="JIMS" w:cs="JIMS"/>
          <w:color w:val="333333"/>
          <w:sz w:val="44"/>
          <w:szCs w:val="44"/>
        </w:rPr>
        <w:t>||</w:t>
      </w:r>
    </w:p>
    <w:p w14:paraId="21EACEA7" w14:textId="7CB86DC8" w:rsidR="00170699" w:rsidRPr="001016B8" w:rsidRDefault="00AF1660" w:rsidP="009B7F21">
      <w:pPr>
        <w:jc w:val="right"/>
        <w:rPr>
          <w:rFonts w:ascii="JIMS" w:eastAsia="Mandali" w:hAnsi="JIMS" w:cs="JIMS"/>
          <w:color w:val="333333"/>
          <w:sz w:val="40"/>
          <w:szCs w:val="40"/>
        </w:rPr>
      </w:pPr>
      <w:r w:rsidRPr="001016B8">
        <w:rPr>
          <w:rFonts w:ascii="JIMS" w:eastAsia="Mandali" w:hAnsi="JIMS" w:cs="JIMS"/>
          <w:color w:val="333333"/>
          <w:sz w:val="40"/>
          <w:szCs w:val="40"/>
        </w:rPr>
        <w:t>||</w:t>
      </w:r>
      <w:r w:rsidRPr="001016B8">
        <w:rPr>
          <w:rFonts w:ascii="JIMS" w:eastAsia="Mandali" w:hAnsi="JIMS" w:cs="JIMS" w:hint="cs"/>
          <w:color w:val="333333"/>
          <w:sz w:val="40"/>
          <w:szCs w:val="40"/>
          <w:cs/>
        </w:rPr>
        <w:t xml:space="preserve"> 34 </w:t>
      </w:r>
      <w:r w:rsidRPr="001016B8">
        <w:rPr>
          <w:rFonts w:ascii="JIMS" w:eastAsia="Mandali" w:hAnsi="JIMS" w:cs="JIMS"/>
          <w:color w:val="333333"/>
          <w:sz w:val="40"/>
          <w:szCs w:val="40"/>
        </w:rPr>
        <w:t>||</w:t>
      </w:r>
      <w:r w:rsidR="00170699" w:rsidRPr="001016B8">
        <w:rPr>
          <w:rFonts w:ascii="JIMS" w:eastAsia="Mandali" w:hAnsi="JIMS" w:cs="JIMS"/>
          <w:color w:val="333333"/>
          <w:sz w:val="40"/>
          <w:szCs w:val="40"/>
        </w:rPr>
        <w:t xml:space="preserve"> 3.11.6.2</w:t>
      </w:r>
      <w:r w:rsidRPr="001016B8">
        <w:rPr>
          <w:rFonts w:ascii="JIMS" w:eastAsia="Mandali" w:hAnsi="JIMS" w:cs="JIMS" w:hint="cs"/>
          <w:color w:val="333333"/>
          <w:sz w:val="40"/>
          <w:szCs w:val="40"/>
          <w:cs/>
        </w:rPr>
        <w:t xml:space="preserve"> </w:t>
      </w:r>
      <w:r w:rsidRPr="001016B8">
        <w:rPr>
          <w:rFonts w:ascii="JIMS" w:eastAsia="Mandali" w:hAnsi="JIMS" w:cs="JIMS"/>
          <w:color w:val="333333"/>
          <w:sz w:val="40"/>
          <w:szCs w:val="40"/>
        </w:rPr>
        <w:t>||</w:t>
      </w:r>
    </w:p>
    <w:p w14:paraId="3C0CE2FA" w14:textId="77777777" w:rsidR="00563F6F" w:rsidRPr="001016B8" w:rsidRDefault="00563F6F" w:rsidP="00170699">
      <w:pPr>
        <w:rPr>
          <w:rFonts w:ascii="JIMS" w:eastAsia="Mandali" w:hAnsi="JIMS" w:cs="JIMS"/>
          <w:sz w:val="20"/>
          <w:szCs w:val="20"/>
        </w:rPr>
      </w:pPr>
    </w:p>
    <w:p w14:paraId="53DD0DFA" w14:textId="3DC80DB2"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దీ॒దాయ॒ సమి॑ద్ధ॒ స్వే దు॑రో॒ణే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చి॒త్రభా॑నూ॒ రోద॑సీ అం॒తరు॒ర్వీ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EF0667" w14:textId="39847225"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స్వా॑హుతం వి॒శ్వతః॑ ప్ర॒త్యంచం᳚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మే॒ధా॒కా॒రం వి॒దథ॑స్య ప్ర॒సాధ॑నం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56316C" w14:textId="294DE174"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హోతా॑రం పరి॒భూత॑మం 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త్వామర్భ॑స్య హ॒విషః॑ సమా॒నమిత్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3592C8" w14:textId="3B136ACF"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 మ॒హో వృ॑ణతే॒ నరో॒ నాన్యం త్వత్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మ॒ను॒ష్వత్త్వా॒ నిధీ॑మహి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0EB00A" w14:textId="04D2E6C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మ॒ను॒ష్వథ్సమి॑ధీమహి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 మను॒ష్వదం॑గిరః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35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3.11.6.3</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44A32242" w14:textId="77777777" w:rsidR="00563F6F" w:rsidRPr="001016B8" w:rsidRDefault="00563F6F" w:rsidP="00170699">
      <w:pPr>
        <w:rPr>
          <w:rFonts w:ascii="JIMS" w:eastAsia="Mandali" w:hAnsi="JIMS" w:cs="JIMS"/>
          <w:sz w:val="20"/>
          <w:szCs w:val="20"/>
        </w:rPr>
      </w:pPr>
    </w:p>
    <w:p w14:paraId="687C4589" w14:textId="1F594C4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దే॒వాందే॑వాయ॒తే య॑జ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అ॒గ్నిర్హి వా॒జినం॑ వి॒శే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దదా॑తి వి॒శ్వచ॑ర్షణిః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56649E" w14:textId="26C96C6D" w:rsidR="0096214F" w:rsidRP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 రా॒యే స్వా॒భువం᳚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ప్రీ॒తో యా॑తి॒ వార్యం᳚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ఇషగ్గ్॑ స్తో॒తృభ్య॒ ఆభ॑ర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9101A4" w14:textId="062EDDE4"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పృ॒ష్టో ది॒వి పృ॒ష్టో అ॒గ్నిః పృ॑థి॒వ్యాం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పృ॒ష్టో విశ్వా॒ ఓష॑ధీ॒రావి॑వేశ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9F81B5" w14:textId="5DA3C927" w:rsidR="00563F6F" w:rsidRP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వై॒శ్వా॒న॒రః సహ॑సా పృ॒ష్టో అ॒గ్నిః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నో॒ దివా॒ స రి॒షః పా॑తు॒ నక్తం᳚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36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3.11.6.4</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01CB23" w14:textId="23BF65A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అ॒సీ॒ష॒ద॒న్॒ యవి॑ష్ఠమంగిరో॒ నక్తం᳚ </w:t>
      </w:r>
      <w:r w:rsidR="00AF166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6</w:t>
      </w:r>
      <w:r w:rsidR="00AF1660" w:rsidRPr="009B7F21">
        <w:rPr>
          <w:rFonts w:ascii="JIMS" w:eastAsia="Mandali" w:hAnsi="JIMS" w:cs="JIMS"/>
          <w:i/>
          <w:iCs/>
          <w:color w:val="333333"/>
          <w:sz w:val="36"/>
          <w:szCs w:val="36"/>
          <w:cs/>
        </w:rPr>
        <w:t xml:space="preserve"> </w:t>
      </w:r>
      <w:r w:rsidR="00AF1660" w:rsidRPr="009B7F21">
        <w:rPr>
          <w:rFonts w:ascii="JIMS" w:eastAsia="Mandali" w:hAnsi="JIMS" w:cs="JIMS"/>
          <w:i/>
          <w:iCs/>
          <w:color w:val="333333"/>
          <w:sz w:val="36"/>
          <w:szCs w:val="36"/>
        </w:rPr>
        <w:t>||</w:t>
      </w:r>
    </w:p>
    <w:p w14:paraId="276ECF96" w14:textId="77777777" w:rsidR="00563F6F" w:rsidRPr="001016B8" w:rsidRDefault="00563F6F" w:rsidP="00170699">
      <w:pPr>
        <w:rPr>
          <w:rFonts w:ascii="JIMS" w:eastAsia="Mandali" w:hAnsi="JIMS" w:cs="JIMS"/>
          <w:sz w:val="20"/>
          <w:szCs w:val="20"/>
        </w:rPr>
      </w:pPr>
    </w:p>
    <w:p w14:paraId="2E2B6911" w14:textId="7370104D"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అ॒యం వావ యః పవ॑తే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సో᳚ఽగ్నిర్నా॑చికే॒తః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యత్ప్రాఙ్పవ॑తే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22F329" w14:textId="4B7D42F7"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తద॑స్య॒ శిరః॑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యద్ద॑క్షి॒ణా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దక్షి॑ణః ప॒క్షః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యత్ప్ర॒త్యక్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తత్పుచ్ఛం᳚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2F2AB4" w14:textId="426C7EA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యదుదఙ్॑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ఉత్త॑రః ప॒క్షః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37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3.11.7.1</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3D398E05" w14:textId="77777777" w:rsidR="00563F6F" w:rsidRPr="001016B8" w:rsidRDefault="00563F6F" w:rsidP="00170699">
      <w:pPr>
        <w:rPr>
          <w:rFonts w:ascii="JIMS" w:eastAsia="Mandali" w:hAnsi="JIMS" w:cs="JIMS"/>
          <w:sz w:val="20"/>
          <w:szCs w:val="20"/>
        </w:rPr>
      </w:pPr>
    </w:p>
    <w:p w14:paraId="2228225B" w14:textId="395D8BCB"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యథ్సం॒వాతి॑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తద॑స్య స॒మంచ॑నం చ ప్ర॒సార॑ణం 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B5FEEB" w14:textId="5CB022EF"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సం॒పదే॒వాస్య॒ 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అ॑స్మై॒ స కామః॑ పద్యతే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CD53E2" w14:textId="6E83ECBB"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యత్కా॑మో॒ యజ॑తే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A2EAA7" w14:textId="49EDA117"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హ॒ వా అ॒గ్నేర్నా॑చికే॒తస్యా॒యత॑నం ప్రతి॒ష్ఠాం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36AF54" w14:textId="235CEC5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గచ్ఛ॑తి ప్రతి॒ష్ఠాం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38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3.11.7.2</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6B522608" w14:textId="627D0AA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హిర॑ణ్యం॒ వా అ॒గ్నేర్నా॑చికే॒తస్యా॒యత॑నం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92B13F" w14:textId="5D7E6AC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ఆ॒యత॑నవాన్భవతి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గచ్ఛ॑తి ప్రతి॒ష్ఠాం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హ॒ వా అ॒గ్నేర్నా॑చికే॒తస్య॒ శరీ॑రం॒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C94568" w14:textId="0E675D4E" w:rsidR="0072489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సశ॑రీర ఏ॒వ స్వ॒ర్గం లో॒కమే॑తి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హిర॑ణ్యం॒ వా అ॒గ్నేర్నా॑చికే॒తస్య॒ శరీ॑రం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31596F" w14:textId="1251A755" w:rsidR="0095743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సశ॑రీర ఏ॒వ స్వ॒ర్గం లో॒కమే॑తి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063590" w14:textId="69B5A33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యథా॑ రు॒క్మ ఉత్త॑ప్తో భా॒య్యాత్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39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3.11.7.3</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4FC98244" w14:textId="77777777" w:rsidR="00563F6F" w:rsidRPr="009B7F21" w:rsidRDefault="00563F6F" w:rsidP="00170699">
      <w:pPr>
        <w:rPr>
          <w:rFonts w:ascii="JIMS" w:eastAsia="Mandali" w:hAnsi="JIMS" w:cs="JIMS"/>
          <w:sz w:val="24"/>
          <w:szCs w:val="24"/>
        </w:rPr>
      </w:pPr>
    </w:p>
    <w:p w14:paraId="237EC533" w14:textId="566F88AC"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ఏ॒వమే॒వ స తేజ॑సా॒ యశ॑సా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అ॒స్మిగ్గ్ శ్చ॑ లో॒కే॑ఽముష్మిగ్గ్॑శ్చ భాతి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AFEC12" w14:textId="722869CF"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ఉ॒రవో॑ హ॒ వై నామై॒తే లో॒కాః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యేఽవ॑రేణాది॒త్యం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హై॒తే వరీ॑యా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లో॒కాః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977AD0" w14:textId="50654B2F"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పరే॑ణాది॒త్యం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అంత॑వంత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ఏ॒ష క్ష॒య్యం లో॒కం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7940E2" w14:textId="412E84EE"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యోఽవ॑రేణాది॒త్యం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హై॒షో॑ఽనం॒తమ॑పా॒రమ॑క్ష॒య్యం లో॒కం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FD0A81" w14:textId="66BB5CA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పరే॑ణాది॒త్యం </w:t>
      </w:r>
      <w:r w:rsidR="00AF1660">
        <w:rPr>
          <w:rFonts w:ascii="JIMS" w:eastAsia="Mandali" w:hAnsi="JIMS" w:cs="JIMS"/>
          <w:color w:val="333333"/>
          <w:sz w:val="44"/>
          <w:szCs w:val="44"/>
        </w:rPr>
        <w:t>||</w:t>
      </w:r>
      <w:r w:rsidR="00AF1660">
        <w:rPr>
          <w:rFonts w:ascii="JIMS" w:eastAsia="Mandali" w:hAnsi="JIMS" w:cs="JIMS" w:hint="cs"/>
          <w:color w:val="333333"/>
          <w:sz w:val="44"/>
          <w:szCs w:val="44"/>
          <w:cs/>
        </w:rPr>
        <w:t xml:space="preserve"> 40 </w:t>
      </w:r>
      <w:r w:rsidR="00AF1660">
        <w:rPr>
          <w:rFonts w:ascii="JIMS" w:eastAsia="Mandali" w:hAnsi="JIMS" w:cs="JIMS"/>
          <w:color w:val="333333"/>
          <w:sz w:val="44"/>
          <w:szCs w:val="44"/>
        </w:rPr>
        <w:t>||</w:t>
      </w:r>
      <w:r w:rsidRPr="00EF0315">
        <w:rPr>
          <w:rFonts w:ascii="JIMS" w:eastAsia="Mandali" w:hAnsi="JIMS" w:cs="JIMS"/>
          <w:color w:val="333333"/>
          <w:sz w:val="44"/>
          <w:szCs w:val="44"/>
        </w:rPr>
        <w:t xml:space="preserve"> 3.11.7.4</w:t>
      </w:r>
      <w:r w:rsidR="00AF1660">
        <w:rPr>
          <w:rFonts w:ascii="JIMS" w:eastAsia="Mandali" w:hAnsi="JIMS" w:cs="JIMS" w:hint="cs"/>
          <w:color w:val="333333"/>
          <w:sz w:val="44"/>
          <w:szCs w:val="44"/>
          <w:cs/>
        </w:rPr>
        <w:t xml:space="preserve"> </w:t>
      </w:r>
      <w:r w:rsidR="00AF1660">
        <w:rPr>
          <w:rFonts w:ascii="JIMS" w:eastAsia="Mandali" w:hAnsi="JIMS" w:cs="JIMS"/>
          <w:color w:val="333333"/>
          <w:sz w:val="44"/>
          <w:szCs w:val="44"/>
        </w:rPr>
        <w:t>||</w:t>
      </w:r>
    </w:p>
    <w:p w14:paraId="314632BE" w14:textId="77777777" w:rsidR="00563F6F" w:rsidRPr="009B7F21" w:rsidRDefault="00563F6F" w:rsidP="00170699">
      <w:pPr>
        <w:rPr>
          <w:rFonts w:ascii="JIMS" w:eastAsia="Mandali" w:hAnsi="JIMS" w:cs="JIMS"/>
          <w:sz w:val="24"/>
          <w:szCs w:val="24"/>
        </w:rPr>
      </w:pPr>
    </w:p>
    <w:p w14:paraId="0A5C9545" w14:textId="4E58509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అ॒నం॒త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అ॑పా॒రమ॑క్ష॒య్యం లో॒కం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732751" w14:textId="089D5F9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యథా॒ రథే॒ తిష్ఠ॒న్పక్ష॑సీ పర్యా॒వర్త॑మానే ప్ర॒త్యపే᳚క్షతే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7F347A" w14:textId="6FA52EBB"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ఏ॒వమ॑హోరా॒త్రే ప్ర॒త్యపే᳚క్షతే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నాస్యా॑హోరా॒త్రే లో॒కమా᳚ప్నుతః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C7BA96" w14:textId="327B4439"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076084">
        <w:rPr>
          <w:rFonts w:ascii="JIMS" w:eastAsia="Mandali" w:hAnsi="JIMS" w:cs="JIMS"/>
          <w:color w:val="333333"/>
          <w:sz w:val="44"/>
          <w:szCs w:val="44"/>
        </w:rPr>
        <w:t>||</w:t>
      </w:r>
      <w:r w:rsidR="00076084">
        <w:rPr>
          <w:rFonts w:ascii="JIMS" w:eastAsia="Mandali" w:hAnsi="JIMS" w:cs="JIMS" w:hint="cs"/>
          <w:color w:val="333333"/>
          <w:sz w:val="44"/>
          <w:szCs w:val="44"/>
          <w:cs/>
        </w:rPr>
        <w:t xml:space="preserve"> 41 </w:t>
      </w:r>
      <w:r w:rsidR="00076084">
        <w:rPr>
          <w:rFonts w:ascii="JIMS" w:eastAsia="Mandali" w:hAnsi="JIMS" w:cs="JIMS"/>
          <w:color w:val="333333"/>
          <w:sz w:val="44"/>
          <w:szCs w:val="44"/>
        </w:rPr>
        <w:t>||</w:t>
      </w:r>
      <w:r w:rsidRPr="00EF0315">
        <w:rPr>
          <w:rFonts w:ascii="JIMS" w:eastAsia="Mandali" w:hAnsi="JIMS" w:cs="JIMS"/>
          <w:color w:val="333333"/>
          <w:sz w:val="44"/>
          <w:szCs w:val="44"/>
        </w:rPr>
        <w:t xml:space="preserve"> 3.11.7.5</w:t>
      </w:r>
      <w:r w:rsidR="00076084">
        <w:rPr>
          <w:rFonts w:ascii="JIMS" w:eastAsia="Mandali" w:hAnsi="JIMS" w:cs="JIMS" w:hint="cs"/>
          <w:color w:val="333333"/>
          <w:sz w:val="44"/>
          <w:szCs w:val="44"/>
          <w:cs/>
        </w:rPr>
        <w:t xml:space="preserve"> </w:t>
      </w:r>
      <w:r w:rsidR="0007608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28C400" w14:textId="7E934657" w:rsidR="009028AF"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ఉత్త॑రః ప॒క్షో గచ్ఛ॑తి ప్రతి॒ష్ఠాం భా॒య్యాద్యః పరే॑ణాది॒త్యమ॒ష్టౌ చ॑ </w:t>
      </w:r>
      <w:r w:rsidR="0007608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7</w:t>
      </w:r>
      <w:r w:rsidR="00076084" w:rsidRPr="009B7F21">
        <w:rPr>
          <w:rFonts w:ascii="JIMS" w:eastAsia="Mandali" w:hAnsi="JIMS" w:cs="JIMS"/>
          <w:i/>
          <w:iCs/>
          <w:color w:val="333333"/>
          <w:sz w:val="36"/>
          <w:szCs w:val="36"/>
          <w:cs/>
        </w:rPr>
        <w:t xml:space="preserve"> </w:t>
      </w:r>
      <w:r w:rsidR="00076084" w:rsidRPr="009B7F21">
        <w:rPr>
          <w:rFonts w:ascii="JIMS" w:eastAsia="Mandali" w:hAnsi="JIMS" w:cs="JIMS"/>
          <w:i/>
          <w:iCs/>
          <w:color w:val="333333"/>
          <w:sz w:val="36"/>
          <w:szCs w:val="36"/>
        </w:rPr>
        <w:t>||</w:t>
      </w:r>
    </w:p>
    <w:p w14:paraId="239E84B1" w14:textId="77777777" w:rsidR="00563F6F" w:rsidRPr="009B7F21" w:rsidRDefault="00563F6F" w:rsidP="00170699">
      <w:pPr>
        <w:rPr>
          <w:rFonts w:ascii="JIMS" w:eastAsia="Mandali" w:hAnsi="JIMS" w:cs="JIMS"/>
          <w:sz w:val="24"/>
          <w:szCs w:val="24"/>
          <w:lang w:val="en-US"/>
        </w:rPr>
      </w:pPr>
    </w:p>
    <w:p w14:paraId="72B3DAAE" w14:textId="544510A7"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ఉ॒శన్ హ॒ వై వా॑జశ్రవ॒సః స॑ర్వవేద॒సం ద॑దౌ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తస్య॑ హ॒ నచి॑కేతా॒ నామ॑ పు॒త్ర ఆ॑స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268960" w14:textId="63E065FF"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కుమా॒ర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దక్షి॑ణాసు నీ॒యమా॑నాసు శ్ర॒ద్ధాఽఽవి॑వేశ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BE4C8F" w14:textId="5AB74FBC"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 కస్మై॒ మాం దా᳚స్య॒సీతి॑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ద్వి॒తీయం॑ తృ॒తీయం᳚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D74AE2" w14:textId="1345010D"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పరీ॑త ఉవాచ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మృ॒త్యవే᳚ త్వా దదా॒మీతి॑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304615" w14:textId="58317824"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స్మోత్థి॑తం॒ వాగ॒భివ॑దతి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110B7DD" w14:textId="77777777" w:rsidR="00195675" w:rsidRPr="00195675" w:rsidRDefault="00195675" w:rsidP="00170699">
      <w:pPr>
        <w:rPr>
          <w:rFonts w:ascii="JIMS" w:eastAsia="Mandali" w:hAnsi="JIMS" w:cs="JIMS"/>
          <w:color w:val="333333"/>
          <w:sz w:val="44"/>
          <w:szCs w:val="44"/>
          <w:lang w:val="en-US"/>
        </w:rPr>
      </w:pPr>
    </w:p>
    <w:p w14:paraId="07506A9D" w14:textId="41960660"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గౌత॑మ కుమా॒రమితి॑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పరే॑హి మృ॒త్యోర్గృ॒హాన్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569ECC" w14:textId="398147E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మృ॒త్యవే॒ వై త్వా॑ఽదా॒మితి॑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వై ప్ర॒వసం॑తం గం॒తాసీతి॑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4A2BE5" w14:textId="25FB7D0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తస్య॑ స్మ తి॒స్రో రాత్రీ॒రనా᳚శ్వాన్గృ॒హే వ॑సతాత్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యది॑ త్వా పృ॒చ్ఛేత్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D24CCE" w14:textId="241A760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కుమా॑ర॒ కతి॒ రాత్రీ॑రవాథ్సీ॒రితి॑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తి॒స్ర ఇతి॒ ప్రతి॑ బ్రూతాత్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1E4382" w14:textId="6BD3C86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 ప్ర॑థ॒మా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రాత్రి॑మాశ్నా॒ ఇతి॑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59C9022" w14:textId="77777777" w:rsidR="00563F6F" w:rsidRPr="009B7F21" w:rsidRDefault="00563F6F" w:rsidP="00170699">
      <w:pPr>
        <w:rPr>
          <w:rFonts w:ascii="JIMS" w:eastAsia="Mandali" w:hAnsi="JIMS" w:cs="JIMS"/>
          <w:sz w:val="24"/>
          <w:szCs w:val="24"/>
        </w:rPr>
      </w:pPr>
    </w:p>
    <w:p w14:paraId="3F426FAA" w14:textId="1B4225F5"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కిం ద్వి॒తీయా॒మితి॑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ప॒శూ</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814EA0" w14:textId="1E6414A8"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 తృ॒తీయా॒మితి॑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సా॒ధు॒కృ॒త్యాం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వై ప్ర॒వసం॑తం జగామ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DDB7CE" w14:textId="474E694A"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తస్య॑ హ తి॒స్రో రాత్రీ॒రనా᳚శ్వాన్గృ॒హ ఉ॑వాస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తమా॒గత్య॑ పప్రచ్ఛ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07115B" w14:textId="6399767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కుమా॑ర॒ కతి॒ రాత్రీ॑రవాథ్సీ॒రితి॑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తి॒స్ర ఇతి॒ ప్రత్యు॑వాచ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010463B" w14:textId="77777777" w:rsidR="00563F6F" w:rsidRPr="009B7F21" w:rsidRDefault="00563F6F" w:rsidP="00170699">
      <w:pPr>
        <w:rPr>
          <w:rFonts w:ascii="JIMS" w:eastAsia="Mandali" w:hAnsi="JIMS" w:cs="JIMS"/>
          <w:sz w:val="24"/>
          <w:szCs w:val="24"/>
        </w:rPr>
      </w:pPr>
    </w:p>
    <w:p w14:paraId="1D6B0C02" w14:textId="367E0DA2"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 ప్ర॑థ॒మా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రాత్రి॑మాశ్నా॒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ప్ర॒జాం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కిం ద్వి॒తీయా॒మితి॑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864466" w14:textId="1FEB5A3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ప॒శూ</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కిం తృ॒తీయా॒మితి॑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సా॒ధు॒కృ॒త్యాం త॒ ఇతి॑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EDA68F" w14:textId="77777777" w:rsidR="00127E4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నమ॑స్తే అస్తు భగవ॒ ఇతి॑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వరం॑ వృణీ॒ష్వేతి॑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పి॒తర॑మే॒వ జీవ॑న్నయా॒నీతి॑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A1948B" w14:textId="15181BC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ద్వి॒తీయం॑ వృణీ॒ష్వేతి॑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0757F3C" w14:textId="77777777" w:rsidR="00563F6F" w:rsidRPr="009B7F21" w:rsidRDefault="00563F6F" w:rsidP="00170699">
      <w:pPr>
        <w:rPr>
          <w:rFonts w:ascii="JIMS" w:eastAsia="Mandali" w:hAnsi="JIMS" w:cs="JIMS"/>
          <w:sz w:val="24"/>
          <w:szCs w:val="24"/>
        </w:rPr>
      </w:pPr>
    </w:p>
    <w:p w14:paraId="7E331FE1" w14:textId="0C71B5E5"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ఇ॒ష్టా॒పూ॒ర్తయో॒ర్మేఽక్షి॑తిం బ్రూ॒హీతి॑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తస్మై॑ హై॒తమ॒గ్నిం నా॑చికే॒తము॑వాచ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E6C1E7" w14:textId="05736194"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 వై తస్యే᳚ష్టాపూ॒ర్తే నా క్షీ॑యేతే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నాస్యే᳚ష్టాపూ॒ర్తే క్షీ॑యేతే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17A972" w14:textId="77466AD1"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తృ॒తీయం॑ వృణీ॒ష్వేతి॑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పు॒న॒ర్మృ॒త్యోర్మేఽప॑జితిం బ్రూ॒హీతి॑ హోవాచ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తస్మై॑ హై॒తమ॒గ్నిం నా॑చికే॒తము॑వాచ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042B30" w14:textId="285A6CC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సోఽప॑ పునర్మృ॒త్యుమ॑జయత్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1CF83E6" w14:textId="77777777" w:rsidR="00563F6F" w:rsidRPr="009B7F21" w:rsidRDefault="00563F6F" w:rsidP="00170699">
      <w:pPr>
        <w:rPr>
          <w:rFonts w:ascii="JIMS" w:eastAsia="Mandali" w:hAnsi="JIMS" w:cs="JIMS"/>
          <w:sz w:val="24"/>
          <w:szCs w:val="24"/>
        </w:rPr>
      </w:pPr>
    </w:p>
    <w:p w14:paraId="0C449963" w14:textId="2F1BF558"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అప॑ పునర్మృ॒త్యుం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ప్ర॒జాప॑తి॒ర్వై ప్ర॒జాకా॑మ॒స్తపో॑ఽతప్యత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హిర॑ణ్య॒ముదా᳚స్యత్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తద॒గ్నౌ ప్రాస్య॑త్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D64A8D" w14:textId="63211571"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తద॑స్మై॒ నాచ్ఛ॑దయత్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తద్ద్వి॒తీయం॒ ప్రాస్య॑త్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తద॑స్మై॒ నైవాచ్ఛ॑దయత్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522F95" w14:textId="71B7B82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తత్తృ॒తీయం॒ ప్రాస్య॑త్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7FD001C" w14:textId="77777777" w:rsidR="00563F6F" w:rsidRPr="009B7F21" w:rsidRDefault="00563F6F" w:rsidP="00170699">
      <w:pPr>
        <w:rPr>
          <w:rFonts w:ascii="JIMS" w:eastAsia="Mandali" w:hAnsi="JIMS" w:cs="JIMS"/>
          <w:sz w:val="24"/>
          <w:szCs w:val="24"/>
        </w:rPr>
      </w:pPr>
    </w:p>
    <w:p w14:paraId="28DD4A82" w14:textId="717962E1"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తద॑స్మై॒ నైవాచ్ఛ॑దయత్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తదా॒త్మన్నే॒వ హృ॑ద॒య్యే᳚ఽగ్నౌ వై᳚శ్వాన॒రే</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ప్రాస్య॑త్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A044AA" w14:textId="3ACF540A"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తద॑స్మా అచ్ఛదయత్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తస్మా॒ద్ధిర॑ణ్యం॒ కని॑</w:t>
      </w:r>
      <w:r w:rsidR="00AA2C31" w:rsidRPr="00AA2C31">
        <w:rPr>
          <w:rFonts w:ascii="JIMS" w:eastAsia="Mandali" w:hAnsi="JIMS" w:cs="JIMS"/>
          <w:color w:val="FF0000"/>
          <w:sz w:val="44"/>
          <w:szCs w:val="44"/>
          <w:cs/>
        </w:rPr>
        <w:t>ష్ఠం॒</w:t>
      </w:r>
      <w:r w:rsidRPr="00EF0315">
        <w:rPr>
          <w:rFonts w:ascii="JIMS" w:eastAsia="Mandali" w:hAnsi="JIMS" w:cs="JIMS"/>
          <w:color w:val="333333"/>
          <w:sz w:val="44"/>
          <w:szCs w:val="44"/>
        </w:rPr>
        <w:t xml:space="preserve"> ధనా॑నాం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భుం॒జత్ప్రి॒యత॑మం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హృ॒ద॒య॒జ</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వై తమే॒వ నావిం॑దత్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యస్మై॒ తాం</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దక్షి॑ణా॒మనే᳚ష్యత్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62E0C6" w14:textId="1DDD22A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తాగ్ స్వాయై॒వ హస్తా॑య॒ దక్షి॑ణాయానయత్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 ప్రత్య॑గృహ్ణాత్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A152FCF" w14:textId="77777777" w:rsidR="00563F6F" w:rsidRPr="009B7F21" w:rsidRDefault="00563F6F" w:rsidP="00170699">
      <w:pPr>
        <w:rPr>
          <w:rFonts w:ascii="JIMS" w:eastAsia="Mandali" w:hAnsi="JIMS" w:cs="JIMS"/>
          <w:sz w:val="24"/>
          <w:szCs w:val="24"/>
        </w:rPr>
      </w:pPr>
    </w:p>
    <w:p w14:paraId="6DCB584E" w14:textId="35CA5605"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దక్షా॑య త్వా॒ దక్షి॑ణాం॒ ప్రతి॑గృహ్ణా॒మీతి॑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సో॑ఽదక్షత॒ దక్షి॑ణాం ప్రతి॒గృహ్య॑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E8971F" w14:textId="3BAC53C1"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దక్ష॑తే హ॒ వై దక్షి॑ణాం ప్రతి॒గృహ్య॑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103FFB" w14:textId="731FBB5D"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ఏ॒తద్ధ॑ స్మ॒ వై తద్వి॒ద్వా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సో॑ వాజశ్రవ॒సా గోత॑మాః</w:t>
      </w:r>
      <w:r w:rsidRPr="00127E45">
        <w:rPr>
          <w:rFonts w:ascii="JIMS" w:eastAsia="Mandali" w:hAnsi="JIMS" w:cs="JIMS"/>
          <w:color w:val="333333"/>
          <w:sz w:val="32"/>
          <w:szCs w:val="32"/>
        </w:rPr>
        <w:t xml:space="preserve">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అప్య॑నూదే॒శ్యాం᳚ దక్షి॑ణాం॒ ప్రతి॑గృహ్ణంతి</w:t>
      </w:r>
      <w:r w:rsidRPr="00127E45">
        <w:rPr>
          <w:rFonts w:ascii="JIMS" w:eastAsia="Mandali" w:hAnsi="JIMS" w:cs="JIMS"/>
          <w:color w:val="333333"/>
          <w:sz w:val="32"/>
          <w:szCs w:val="32"/>
        </w:rPr>
        <w:t xml:space="preserve">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07463E" w14:textId="00A1A9D5"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ఉ॒భయే॑న వ॒యం ద॑క్షిష్యామహ ఏ॒వ దక్షి॑ణాం ప్రతి॒గృహ్యేతి॑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12656B" w14:textId="09251EC3"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తే॑ఽదక్షంత॒ దక్షి॑ణాం ప్రతి॒గృహ్య॑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దక్ష॑తే హ॒ వై దక్షి॑ణాం ప్రతి॒గృహ్య॑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D4506B" w14:textId="6FF40C27"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ప్రహా॒న్యం వ్లీ॑నాతి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3.11.8.8</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13FBB0" w14:textId="3FBA2918"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వ॒ద॒త్యా॒శ్నా॒ ఇత్యు॑వాచ ద్వి॒తీయం॑ వృణీ॒ష్వేత్య॑జయత్తృ॒తీయం॒ ప్రాస్య॑దగృహ్ణా॒ద్య ఏ॒వం వేదైకం॑ 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8</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2EA6D409" w14:textId="6FD618D6"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హై॒తమేకే॑ పశుబం॒ధ ఏ॒వోత్త॑రవే॒ద్యాం చి॑న్వతే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63F841" w14:textId="6E328556"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ఉ॒త్త॒ర॒వే॒దిస॑మ్మిత ఏ॒షో᳚ఽగ్నిరితి॒ వదం॑తః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తన్న తథా॑ కు॒ర్యాత్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91ABB7" w14:textId="64633BB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ఏ॒తమ॒గ్నిం కామే॑న॒ వ్య॑ర్ద్ధయేత్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ఏ॑నం॒ కామే॑న॒ వ్యృ॑ద్ధః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కామే॑న॒ వ్య॑ర్ద్ధయేత్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14B7B7" w14:textId="7A26F0D0"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సౌ॒మ్యే వావైన॑మధ్వ॒రే చి॑న్వీ॒త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యత్ర॑ వా॒ భూయి॑ష్ఠా॒ ఆహు॑తయో హూ॒యేరన్॑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A50E5C" w14:textId="40370EC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ఏ॒తమ॒గ్నిం కామే॑న॒ సమ॑ర్ద్ధయతి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ఏ॑నం॒ కామే॑న॒ సమృ॑ద్ధః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B2EAA73" w14:textId="5A7DD10B"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కామే॑న॒ సమ॑ర్ద్ధయతి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హైనం పు॒రర్ష॑యః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ఉ॒త్త॒ర॒వే॒ద్యామే॒వ స॒త్రియ॑మచిన్వత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F55B94" w14:textId="13BCF206"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 వై తేఽవిం॑దంత ప్ర॒జాం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అ॒భి స్వ॒ర్గం లో॒కమ॑జయన్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విం॒దత॑ ఏ॒వ ప్ర॒జాం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896AAB" w14:textId="25A43E4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అ॒భి స్వ॒ర్గం లో॒కం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059A7B" w14:textId="593FB0E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హైనం వా॒యురృద్ధి॑కామః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DFED54C" w14:textId="77777777" w:rsidR="00563F6F" w:rsidRPr="00AB5735" w:rsidRDefault="00563F6F" w:rsidP="00170699">
      <w:pPr>
        <w:rPr>
          <w:rFonts w:ascii="JIMS" w:eastAsia="Mandali" w:hAnsi="JIMS" w:cs="JIMS"/>
          <w:sz w:val="18"/>
          <w:szCs w:val="18"/>
        </w:rPr>
      </w:pPr>
    </w:p>
    <w:p w14:paraId="4A671DB9" w14:textId="57EA341E"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య॒థా॒న్యు॒ప్తమే॒వోప॑దధే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 వై స ఏ॒తామృద్ధి॑మార్ధ్నోత్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యామి॒దం వా॒యుర్ ఋ॒ద్ధః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9EF0D7" w14:textId="082E692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ఏ॒తామృద్ధి॑మృధ్నోతి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యామి॒దం వా॒యుర్ ఋ॒ద్ధః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E090BC" w14:textId="4B1A58D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హైనం గోబ॒లో వార్ష్ణః॑ ప॒శుకా॑మః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పాంక్త॑మే॒వ చి॑క్యే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200D2A7" w14:textId="7D21971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 పు॒రస్తా᳚త్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190DCE3F" w14:textId="77777777" w:rsidR="00563F6F" w:rsidRPr="00AB5735" w:rsidRDefault="00563F6F" w:rsidP="00170699">
      <w:pPr>
        <w:rPr>
          <w:rFonts w:ascii="JIMS" w:eastAsia="Mandali" w:hAnsi="JIMS" w:cs="JIMS"/>
          <w:sz w:val="18"/>
          <w:szCs w:val="18"/>
        </w:rPr>
      </w:pPr>
    </w:p>
    <w:p w14:paraId="22F915CB" w14:textId="6E618FEC"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పంచ॑ దక్షిణ॒తః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పంచ॑ ప॒శ్చాత్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పంచో᳚త్తర॒తః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 మధ్యే᳚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EDD222" w14:textId="0A3BAA44"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 వై స స॒హస్రం॑ ప॒శూన్ప్రాప్నో᳚త్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 స॒హస్రం॑ ప॒శూనా᳚ప్నోతి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2B3A2D" w14:textId="46D5BF02"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FAFB9F" w14:textId="110D8765"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హైనం ప్ర॒జాప॑తి॒ర్జ్యైష్ఠ్య॑కామో॒ యశ॑స్కామః ప్ర॒జన॑నకామః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3056846" w14:textId="35E337F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త్రి॒వృత॑మే॒వ చి॑క్యే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6DC17EE" w14:textId="77777777" w:rsidR="00563F6F" w:rsidRPr="00AB5735" w:rsidRDefault="00563F6F" w:rsidP="00170699">
      <w:pPr>
        <w:rPr>
          <w:rFonts w:ascii="JIMS" w:eastAsia="Mandali" w:hAnsi="JIMS" w:cs="JIMS"/>
          <w:sz w:val="18"/>
          <w:szCs w:val="18"/>
        </w:rPr>
      </w:pPr>
    </w:p>
    <w:p w14:paraId="5D812FE6" w14:textId="77777777" w:rsidR="00AB573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స॒ప్త పు॒రస్తా᳚త్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తి॒స్రో ద॑క్షిణ॒తః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స॒ప్త ప॒శ్చాత్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తి॒స్ర ఉ॑త్తర॒తః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ఏకాం॒ మధ్యే᳚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2C1D1B" w14:textId="77777777" w:rsidR="00AB573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స ప్ర యశో॒ జ్యైష్ఠ్య॑మాప్నోత్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ఏ॒తాం ప్రజా॑తిం॒ ప్రాజా॑యత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AC810E8" w14:textId="0A1FD69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యామి॒దం ప్ర॒జాః ప్ర॒జాయం॑తే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త్రి॒వృద్వై జ్యైష్ఠ్యం᳚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మా॒తా పి॒తా పు॒త్రః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80F4570" w14:textId="77777777" w:rsidR="00563F6F" w:rsidRPr="00AB5735" w:rsidRDefault="00563F6F" w:rsidP="00170699">
      <w:pPr>
        <w:rPr>
          <w:rFonts w:ascii="JIMS" w:eastAsia="Mandali" w:hAnsi="JIMS" w:cs="JIMS"/>
          <w:sz w:val="18"/>
          <w:szCs w:val="18"/>
        </w:rPr>
      </w:pPr>
    </w:p>
    <w:p w14:paraId="0AFFAE8B" w14:textId="0A8585AE"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త్రి॒వృత్ప్ర॒జన॑నం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ఉ॒పస్థో॒ యోని॑ర్మధ్య॒మా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 యశో॒ జ్యైష్ఠ్య॑మాప్నోతి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7216D6" w14:textId="4D596D92"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ఏ॒తాం ప్రజా॑తిం॒ ప్రజా॑యతే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యామి॒దం ప్ర॒జాః ప్ర॒జాయం॑తే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6C09FA" w14:textId="7AFF5DF1"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హైన॒మింద్రో॒ జ్యైష్ఠ్య॑కామః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3A52E8" w14:textId="73E7121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ఊ॒ర్ధ్వా ఏ॒వోప॑దధే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 వై స జ్యైష్ఠ్య॑మగచ్ఛత్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2334B06" w14:textId="77777777" w:rsidR="00563F6F" w:rsidRPr="009B7F21" w:rsidRDefault="00563F6F" w:rsidP="00170699">
      <w:pPr>
        <w:rPr>
          <w:rFonts w:ascii="JIMS" w:eastAsia="Mandali" w:hAnsi="JIMS" w:cs="JIMS"/>
          <w:sz w:val="24"/>
          <w:szCs w:val="24"/>
        </w:rPr>
      </w:pPr>
    </w:p>
    <w:p w14:paraId="5C4664A0" w14:textId="3016D29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జ్యైష్ఠ్యం॑ గచ్ఛతి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DB487A" w14:textId="02B182A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హైనమ॒సావా॑ది॒త్యః స్వ॒ర్గకా॑మః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0A9B78A" w14:textId="1FFFA988"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ప్రాచీ॑రే॒వోప॑దధే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తతో॒ వై సో॑ఽభి స్వ॒ర్గం లో॒కమ॑జయత్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D4AAA2" w14:textId="5A462FC0"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అ॒భి స్వ॒ర్గం లో॒కం 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4175B9" w14:textId="3A94DD7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యదీ॒చ్ఛేత్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FF3E22B" w14:textId="77777777" w:rsidR="00563F6F" w:rsidRPr="009B7F21" w:rsidRDefault="00563F6F" w:rsidP="00170699">
      <w:pPr>
        <w:rPr>
          <w:rFonts w:ascii="JIMS" w:eastAsia="Mandali" w:hAnsi="JIMS" w:cs="JIMS"/>
          <w:sz w:val="24"/>
          <w:szCs w:val="24"/>
        </w:rPr>
      </w:pPr>
    </w:p>
    <w:p w14:paraId="16926545" w14:textId="44AEAB54"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తే॒జ॒స్వీ య॑శ॒స్వీ బ్ర॑హ్మవర్చ॒సీ స్యా॒మితి॑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ప్రాఙాహోతు॒ర్ధిష్ణ్యా॒దుథ్స॑ర్పేత్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2E4980" w14:textId="4F7FFD8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యేయం ప్రాగా॒ద్యశ॑స్వతీ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 మా॒ ప్రోర్ణో॑తు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తేజ॑సా॒ యశ॑సా బ్రహ్మవర్చ॒సేనేతి॑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00122F6" w14:textId="1CFE6EA4"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తే॒జ॒స్వ్యే॑వ య॑శ॒స్వీ బ్ర॑హ్మవర్చ॒సీ భ॑వతి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అథ॒ యదీ॒చ్ఛేత్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08BB03" w14:textId="2DA24DCF"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భూయి॑ష్ఠం మే॒ శ్రద్ద॑ధీరన్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భూయి॑ష్ఠా॒ దక్షి॑ణా నయేయు॒రితి॑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646E7E" w14:textId="3103E5B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దక్షి॑ణాసు నీ॒యమా॑నాసు॒ ప్రాచ్యేహి॒ ప్రాచ్యే॒హీతి॒ ప్రాచీ॑ జుషా॒ణా వేత్వాజ్య॑స్య॒ స్వాహేతి॑ స్రు॒వేణో॑ప॒ హత్యా॑హవ॒నీయే॑ జుహుయాత్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3.11.9.8</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1A89878" w14:textId="77777777" w:rsidR="00563F6F" w:rsidRPr="009B7F21" w:rsidRDefault="00563F6F" w:rsidP="00170699">
      <w:pPr>
        <w:rPr>
          <w:rFonts w:ascii="JIMS" w:eastAsia="Mandali" w:hAnsi="JIMS" w:cs="JIMS"/>
          <w:sz w:val="24"/>
          <w:szCs w:val="24"/>
        </w:rPr>
      </w:pPr>
    </w:p>
    <w:p w14:paraId="51F3290D" w14:textId="1E269C6C"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భూయి॑ష్ఠమే॒వాస్మై॒ శ్రద్ద॑ధతే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భూయి॑ష్ఠా॒ దక్షి॑ణా నయంతి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1AD871" w14:textId="3F73A066"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పురీ॑షముప॒ధాయ॑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చి॒తి॒</w:t>
      </w:r>
      <w:r w:rsidR="00E0460F">
        <w:rPr>
          <w:rFonts w:ascii="JIMS" w:eastAsia="Mandali" w:hAnsi="JIMS" w:cs="JIMS"/>
          <w:color w:val="333333"/>
          <w:sz w:val="44"/>
          <w:szCs w:val="44"/>
          <w:cs/>
        </w:rPr>
        <w:t>క్ల॒</w:t>
      </w:r>
      <w:r w:rsidRPr="00EF0315">
        <w:rPr>
          <w:rFonts w:ascii="JIMS" w:eastAsia="Mandali" w:hAnsi="JIMS" w:cs="JIMS"/>
          <w:color w:val="333333"/>
          <w:sz w:val="44"/>
          <w:szCs w:val="44"/>
        </w:rPr>
        <w:t xml:space="preserve">ప్తిభి॑రభి॒మృశ్య॑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w:t>
      </w:r>
      <w:r w:rsidR="0072489D">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ప్ర॒ణీయో॑పసమా॒ధాయ॑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E516CA" w14:textId="2EEC2D6B"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చత॑స్ర ఏ॒తా ఆహు॑తీర్జుహోతి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త్వమ॑గ్నే రు॒ద్ర</w:t>
      </w:r>
      <w:r w:rsidR="0072489D">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ఇతి॑ శతరు॒ద్రీయ॑స్య రూ॒పం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B1FD9F" w14:textId="0459581F"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అగ్నా॑విష్ణూ॒ ఇతి॑ వసో॒ర్ధారా॑యాః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అన్న॑పత॒ ఇత్య॑న్న హో॒మః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4C3FF7" w14:textId="4559FC1A"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స॒ప్త తే॑ అగ్నే స॒మిధః॑ స॒ప్త జి॒హ్వా</w:t>
      </w:r>
      <w:r w:rsidR="0072489D">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ఇతి॑ విశ్వ॒ప్రీః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3.11.9.9</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423194" w14:textId="55732795" w:rsidR="00563F6F"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సమృ॑ద్ధ॒ ఋద్ధి॑కామః పు॒రస్తా᳚చ్చిక్యే పు॒త్రో॑ఽగచ్ఛది॒చ్ఛేజ్జు॑హుయాద్విశ్వ॒ప్రీః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9</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3FB462E5" w14:textId="3DC2748B"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పు॒రర్ష॑యో వా॒యుర్గో॑బ॒లః స॒హస్రం॑ ప్ర॒జాప॑తిస్త్రి॒వృదింద్రో॒సావా॑ది॒త్యః స యదీ॒చ్ఛేత్ </w:t>
      </w:r>
      <w:r w:rsidR="003345B8" w:rsidRPr="009B7F21">
        <w:rPr>
          <w:rFonts w:ascii="JIMS" w:eastAsia="Mandali" w:hAnsi="JIMS" w:cs="JIMS"/>
          <w:i/>
          <w:iCs/>
          <w:color w:val="333333"/>
          <w:sz w:val="36"/>
          <w:szCs w:val="36"/>
        </w:rPr>
        <w:t>||</w:t>
      </w:r>
    </w:p>
    <w:p w14:paraId="4D041DCF" w14:textId="77777777" w:rsidR="00563F6F" w:rsidRDefault="00563F6F" w:rsidP="00170699">
      <w:pPr>
        <w:rPr>
          <w:rFonts w:ascii="JIMS" w:eastAsia="Mandali" w:hAnsi="JIMS" w:cs="JIMS"/>
          <w:sz w:val="24"/>
          <w:szCs w:val="24"/>
        </w:rPr>
      </w:pPr>
    </w:p>
    <w:p w14:paraId="77A7F55D" w14:textId="12960311" w:rsidR="00A507B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ప్ర॑థ॒మామిష్ట॑కాముప॒దధా॑తి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ఇ॒మం తయా॑ లో॒కమ॒భిజ॑యతి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2B19F6" w14:textId="472EA02B"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 అ॒స్మిన్ ల్లో॒ కే 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2710B2" w14:textId="7EDE9573"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ద్వి॒తీయా॑ముప॒దధా॑తి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అం॒త॒రి॒క్ష॒లో॒కం తయా॒ఽభిజ॑యతి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D57C37" w14:textId="0B74F4CD"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 అం॑తరిక్షలో॒కే 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B2A24D" w14:textId="53F9CA6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తృ॒తీయా॑ముప॒దధా॑తి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అ॒ముం తయా॑ లో॒కమ॒భిజ॑యతి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3.11.10.1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E16D193" w14:textId="77777777" w:rsidR="00563F6F" w:rsidRPr="009B7F21" w:rsidRDefault="00563F6F" w:rsidP="00170699">
      <w:pPr>
        <w:rPr>
          <w:rFonts w:ascii="JIMS" w:eastAsia="Mandali" w:hAnsi="JIMS" w:cs="JIMS"/>
          <w:sz w:val="24"/>
          <w:szCs w:val="24"/>
        </w:rPr>
      </w:pPr>
    </w:p>
    <w:p w14:paraId="7B57F75B" w14:textId="4F4AC96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 అ॒ముష్మిం॑ ల్లో॒కే దే॒వతాః᳚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DE6808" w14:textId="1589B493"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యా అ॒మూరిత॑రా అ॒ష్టాద॑శ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ఏ॒వామీ ఉ॒రవ॑శ్చ॒ వరీ॑యా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సశ్చ లో॒కాః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A0B35F" w14:textId="7FB7CBE6"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తానే॒వ తాభి॑ర॒భిజ॑యతి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కా॒మ॒చారో॑ హ॒ వా అ॑స్యో॒రుషు॑ చ॒ వరీ॑యఃసు చ లో॒కేషు॑ భవతి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DA9EBA3" w14:textId="517E9027"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వా అ॒గ్నిర్నా॑చికే॒తః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21CB03" w14:textId="07D6E5D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తస్య॑ వసం॒తః శిరః॑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60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3.11.10.2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71310A0" w14:textId="77777777" w:rsidR="00563F6F" w:rsidRPr="009B7F21" w:rsidRDefault="00563F6F" w:rsidP="00170699">
      <w:pPr>
        <w:rPr>
          <w:rFonts w:ascii="JIMS" w:eastAsia="Mandali" w:hAnsi="JIMS" w:cs="JIMS"/>
          <w:sz w:val="24"/>
          <w:szCs w:val="24"/>
        </w:rPr>
      </w:pPr>
    </w:p>
    <w:p w14:paraId="302D3EEB" w14:textId="1DBBA431" w:rsidR="00A507B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గ్రీ॒ష్మో దక్షి॑ణః ప॒క్షః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వ॒ర్॒షా ఉత్త॑రః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శ॒రత్పుచ్ఛం᳚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మాసాః᳚ కర్మకా॒రాః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B6DD97" w14:textId="7E078B2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అ॒హో॒రా॒త్రే శ॑తరు॒ద్రీయం᳚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ప॒ర్జన్యో॒ వసో॒ర్ధారా᳚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యథా॒ వై ప॒ర్జన్యః॒ సువృ॑ష్టం వృ॒ష్ట్వా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A2D01B" w14:textId="086F06F6"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ప్ర॒జాభ్యః॒ సర్వా॒న్కామాం᳚థ్సంపూ॒రయ॑తి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ఏ॒వమే॒వ స తస్య॒ సర్వా॒న్కామాం॒థ్సంపూ॑రయతి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5A4F05" w14:textId="49D8700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యో᳚ఽగ్నిం నా॑చికే॒తం చి॑ను॒తే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61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3.11.10.3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A8C4311" w14:textId="77777777" w:rsidR="00563F6F" w:rsidRPr="009B7F21" w:rsidRDefault="00563F6F" w:rsidP="00170699">
      <w:pPr>
        <w:rPr>
          <w:rFonts w:ascii="JIMS" w:eastAsia="Mandali" w:hAnsi="JIMS" w:cs="JIMS"/>
          <w:sz w:val="24"/>
          <w:szCs w:val="24"/>
        </w:rPr>
      </w:pPr>
    </w:p>
    <w:p w14:paraId="3347D208" w14:textId="77777777" w:rsidR="00F34BC8" w:rsidRDefault="00F34BC8" w:rsidP="00170699">
      <w:pPr>
        <w:rPr>
          <w:rFonts w:ascii="JIMS" w:eastAsia="Mandali" w:hAnsi="JIMS" w:cs="JIMS"/>
          <w:color w:val="333333"/>
          <w:sz w:val="44"/>
          <w:szCs w:val="44"/>
          <w:lang w:val="en-US"/>
        </w:rPr>
      </w:pPr>
    </w:p>
    <w:p w14:paraId="11E47158" w14:textId="51793DE1"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వా అ॒గ్నిర్నా॑చికే॒తః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తస్య॑ వసం॒తః శిరః॑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6583043" w14:textId="3A681200"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గ్రీ॒ష్మో దక్షి॑ణః ప॒క్షః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వ॒ర్॒షాః పుచ్ఛం᳚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శ॒రదుత్త॑రః ప॒క్షః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హే॒మం॒తో మధ్యం᳚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A03992" w14:textId="02AC33DB"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పూ॒ర్వ॒ప॒క్షాశ్చిత॑యః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అ॒ప॒ర॒ప॒క్షాః పురీ॑షం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అ॒హో॒రా॒త్రాణీష్ట॑కాః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83AD72" w14:textId="02FA14EA"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ఏ॒ష వావ సో᳚ఽగ్నిర॑గ్ని॒మయః॑ పునర్ణ॒వః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అ॒గ్ని॒మయో॑ హ॒ వై పు॑నర్ణ॒వో భూ॒త్వా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54BFE2" w14:textId="2A19F8A2" w:rsidR="0096214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స్వ॒ర్గం లో॒కమే॑తి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ఆ॒ది॒త్యస్య॒ సాయు॑జ్యం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యో᳚ఽగ్నిం నా॑చికే॒తం చి॑ను॒తే </w:t>
      </w:r>
      <w:r w:rsidR="00EE6F6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A259F8" w14:textId="0AD7BCC5" w:rsidR="00563F6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62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3.11.10.4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A42DE5" w14:textId="4A26B2E2" w:rsidR="00563F6F"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అ॒ముం తయా॑ లో॒కమ॒భి జ॑యతి॒ శిర॑శ్చిను॒త ఇష్ట॑కా॒ష్షట్చ॑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10</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5C15857D" w14:textId="04D9ACCD" w:rsidR="00382F4B"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లో॒కస్త్వమ॒గ్నేఽగ్నా॑విష్ణూ॒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అన్న॑పతే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స॒ప్త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అగ్నే॒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యత్తే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చి॑తమ॒యము॒శన్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హై॒తం యాం ప్ర॑థ॒మామిష్ట॑కాం॒ దశ॑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10</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5F46797A" w14:textId="42138E94" w:rsidR="00170699"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లో॒క</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ఆ॑ది॒త్య</w:t>
      </w:r>
      <w:r w:rsidR="00382F4B"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 xml:space="preserve"> ఓజో᳚స్యూ॒ర్ధ్వా దిగ॑నం॒త</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హ॒ వై కామే॑న గ్రీ॒ష్మో ద్విష॑ష్టిః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62</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2DAF2074" w14:textId="0351AA1F" w:rsidR="00170699" w:rsidRPr="004512C3" w:rsidRDefault="00170699" w:rsidP="00170699">
      <w:pPr>
        <w:rPr>
          <w:rFonts w:ascii="JIMS" w:eastAsia="Mandali" w:hAnsi="JIMS" w:cs="JIMS"/>
          <w:b/>
          <w:bCs/>
          <w:i/>
          <w:iCs/>
          <w:color w:val="333333"/>
          <w:sz w:val="36"/>
          <w:szCs w:val="36"/>
        </w:rPr>
      </w:pPr>
      <w:r w:rsidRPr="004512C3">
        <w:rPr>
          <w:rFonts w:ascii="JIMS" w:eastAsia="Mandali" w:hAnsi="JIMS" w:cs="JIMS"/>
          <w:b/>
          <w:bCs/>
          <w:i/>
          <w:iCs/>
          <w:color w:val="333333"/>
          <w:sz w:val="36"/>
          <w:szCs w:val="36"/>
          <w:cs/>
        </w:rPr>
        <w:t xml:space="preserve">లో॒కో॑సి॒ య ఉ॑చైనమే॒వం వేద॑ </w:t>
      </w:r>
      <w:r w:rsidR="00EE6F66" w:rsidRPr="004512C3">
        <w:rPr>
          <w:rFonts w:ascii="JIMS" w:eastAsia="Mandali" w:hAnsi="JIMS" w:cs="JIMS"/>
          <w:b/>
          <w:bCs/>
          <w:i/>
          <w:iCs/>
          <w:color w:val="333333"/>
          <w:sz w:val="36"/>
          <w:szCs w:val="36"/>
        </w:rPr>
        <w:t>||</w:t>
      </w:r>
    </w:p>
    <w:p w14:paraId="14E70D53" w14:textId="77777777" w:rsidR="00A507B9" w:rsidRPr="009B7F21" w:rsidRDefault="00A507B9" w:rsidP="009B7F21">
      <w:pPr>
        <w:rPr>
          <w:rFonts w:ascii="JIMS" w:eastAsia="Mandali" w:hAnsi="JIMS" w:cs="JIMS"/>
          <w:sz w:val="24"/>
          <w:szCs w:val="24"/>
        </w:rPr>
      </w:pPr>
    </w:p>
    <w:p w14:paraId="408A2182" w14:textId="7B6FD090" w:rsidR="00A507B9" w:rsidRPr="008F5AA4" w:rsidRDefault="00A507B9" w:rsidP="00A507B9">
      <w:pPr>
        <w:jc w:val="center"/>
        <w:rPr>
          <w:rFonts w:ascii="JIMS" w:eastAsia="Mandali" w:hAnsi="JIMS" w:cs="JIMS"/>
          <w:color w:val="333333"/>
          <w:sz w:val="44"/>
          <w:szCs w:val="44"/>
        </w:rPr>
      </w:pPr>
      <w:r w:rsidRPr="008F5AA4">
        <w:rPr>
          <w:rFonts w:ascii="JIMS" w:eastAsia="Mandali" w:hAnsi="JIMS" w:cs="JIMS"/>
          <w:color w:val="333333"/>
          <w:sz w:val="44"/>
          <w:szCs w:val="44"/>
        </w:rPr>
        <w:t xml:space="preserve">స॒హ నా॑వవతు </w:t>
      </w:r>
      <w:r w:rsidR="00EE6F66">
        <w:rPr>
          <w:rFonts w:ascii="JIMS" w:eastAsia="Mandali" w:hAnsi="JIMS" w:cs="JIMS"/>
          <w:color w:val="333333"/>
          <w:sz w:val="44"/>
          <w:szCs w:val="44"/>
        </w:rPr>
        <w:t>|</w:t>
      </w:r>
      <w:r w:rsidRPr="008F5AA4">
        <w:rPr>
          <w:rFonts w:ascii="JIMS" w:eastAsia="Mandali" w:hAnsi="JIMS" w:cs="JIMS"/>
          <w:color w:val="333333"/>
          <w:sz w:val="44"/>
          <w:szCs w:val="44"/>
        </w:rPr>
        <w:t xml:space="preserve"> స॒హ నౌ॑ భునక్తు </w:t>
      </w:r>
      <w:r w:rsidR="00EE6F66">
        <w:rPr>
          <w:rFonts w:ascii="JIMS" w:eastAsia="Mandali" w:hAnsi="JIMS" w:cs="JIMS"/>
          <w:color w:val="333333"/>
          <w:sz w:val="44"/>
          <w:szCs w:val="44"/>
        </w:rPr>
        <w:t>|</w:t>
      </w:r>
      <w:r w:rsidRPr="008F5AA4">
        <w:rPr>
          <w:rFonts w:ascii="JIMS" w:eastAsia="Mandali" w:hAnsi="JIMS" w:cs="JIMS"/>
          <w:color w:val="333333"/>
          <w:sz w:val="44"/>
          <w:szCs w:val="44"/>
        </w:rPr>
        <w:t xml:space="preserve"> స॒హ వీ॒ర్యం॑ కరవావహై </w:t>
      </w:r>
      <w:r w:rsidR="00EE6F66">
        <w:rPr>
          <w:rFonts w:ascii="JIMS" w:eastAsia="Mandali" w:hAnsi="JIMS" w:cs="JIMS"/>
          <w:color w:val="333333"/>
          <w:sz w:val="44"/>
          <w:szCs w:val="44"/>
        </w:rPr>
        <w:t>|</w:t>
      </w:r>
    </w:p>
    <w:p w14:paraId="0E343C91" w14:textId="416FBD5A" w:rsidR="00A507B9" w:rsidRPr="008F5AA4" w:rsidRDefault="00A507B9" w:rsidP="00A507B9">
      <w:pPr>
        <w:jc w:val="center"/>
        <w:rPr>
          <w:rFonts w:ascii="JIMS" w:eastAsia="Mandali" w:hAnsi="JIMS" w:cs="JIMS"/>
          <w:b/>
          <w:color w:val="333333"/>
          <w:sz w:val="44"/>
          <w:szCs w:val="44"/>
          <w:u w:val="single"/>
        </w:rPr>
      </w:pPr>
      <w:r w:rsidRPr="008F5AA4">
        <w:rPr>
          <w:rFonts w:ascii="JIMS" w:eastAsia="Mandali" w:hAnsi="JIMS" w:cs="JIMS"/>
          <w:color w:val="333333"/>
          <w:sz w:val="44"/>
          <w:szCs w:val="44"/>
        </w:rPr>
        <w:t xml:space="preserve">తే॒జ॒స్వినా॒వధీ॑తమస్తు॒ మా వి॑ద్విషా॒వహై᳚ </w:t>
      </w:r>
      <w:r w:rsidR="00EE6F66">
        <w:rPr>
          <w:rFonts w:ascii="JIMS" w:eastAsia="Mandali" w:hAnsi="JIMS" w:cs="JIMS"/>
          <w:color w:val="333333"/>
          <w:sz w:val="44"/>
          <w:szCs w:val="44"/>
        </w:rPr>
        <w:t>|</w:t>
      </w:r>
      <w:r>
        <w:rPr>
          <w:rFonts w:ascii="JIMS" w:eastAsia="Mandali" w:hAnsi="JIMS" w:cs="JIMS"/>
          <w:color w:val="333333"/>
          <w:sz w:val="44"/>
          <w:szCs w:val="44"/>
          <w:lang w:val="en-US"/>
        </w:rPr>
        <w:t xml:space="preserve"> </w:t>
      </w:r>
      <w:r w:rsidRPr="008F5AA4">
        <w:rPr>
          <w:rFonts w:ascii="JIMS" w:eastAsia="Mandali" w:hAnsi="JIMS" w:cs="JIMS"/>
          <w:color w:val="333333"/>
          <w:sz w:val="44"/>
          <w:szCs w:val="44"/>
        </w:rPr>
        <w:t xml:space="preserve">ఓం శాంతిః॒ శాంతిః॒ శాంతిః॑ </w:t>
      </w:r>
      <w:r w:rsidR="003345B8">
        <w:rPr>
          <w:rFonts w:ascii="JIMS" w:eastAsia="Mandali" w:hAnsi="JIMS" w:cs="JIMS"/>
          <w:color w:val="333333"/>
          <w:sz w:val="44"/>
          <w:szCs w:val="44"/>
        </w:rPr>
        <w:t>||</w:t>
      </w:r>
    </w:p>
    <w:p w14:paraId="00E15E51" w14:textId="77777777" w:rsidR="00A507B9" w:rsidRPr="009B7F21" w:rsidRDefault="00A507B9" w:rsidP="00170699">
      <w:pPr>
        <w:rPr>
          <w:rFonts w:ascii="JIMS" w:eastAsia="Mandali" w:hAnsi="JIMS" w:cs="JIMS"/>
          <w:sz w:val="24"/>
          <w:szCs w:val="24"/>
        </w:rPr>
      </w:pPr>
    </w:p>
    <w:p w14:paraId="490B011F" w14:textId="732D1C74" w:rsidR="00414EBB" w:rsidRDefault="00CA554A" w:rsidP="00B46CB6">
      <w:pPr>
        <w:jc w:val="center"/>
        <w:rPr>
          <w:rFonts w:ascii="JIMS" w:eastAsia="Times New Roman" w:hAnsi="JIMS" w:cs="JIMS"/>
          <w:color w:val="333333"/>
          <w:sz w:val="44"/>
          <w:szCs w:val="44"/>
          <w:cs/>
          <w:lang w:val="en-US"/>
        </w:rPr>
      </w:pPr>
      <w:r w:rsidRPr="00D45ECA">
        <w:rPr>
          <w:rFonts w:ascii="JIMS" w:eastAsia="Times New Roman" w:hAnsi="JIMS" w:cs="JIMS"/>
          <w:color w:val="333333"/>
          <w:sz w:val="44"/>
          <w:szCs w:val="44"/>
          <w:cs/>
          <w:lang w:val="en-US"/>
        </w:rPr>
        <w:t xml:space="preserve">ఓం శాంతిః॒ శాంతిః॒ శాంతిః॑ </w:t>
      </w:r>
      <w:r w:rsidR="003345B8">
        <w:rPr>
          <w:rFonts w:ascii="JIMS" w:eastAsia="Mandali" w:hAnsi="JIMS" w:cs="JIMS"/>
          <w:color w:val="333333"/>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హరిః॑ ఓమ్ </w:t>
      </w:r>
      <w:r w:rsidR="003345B8">
        <w:rPr>
          <w:rFonts w:ascii="JIMS" w:eastAsia="Mandali" w:hAnsi="JIMS" w:cs="JIMS"/>
          <w:color w:val="333333"/>
          <w:sz w:val="44"/>
          <w:szCs w:val="44"/>
        </w:rPr>
        <w:t>||</w:t>
      </w:r>
      <w:r w:rsidRPr="00D45ECA">
        <w:rPr>
          <w:rFonts w:ascii="JIMS" w:eastAsia="Times New Roman" w:hAnsi="JIMS" w:cs="JIMS"/>
          <w:color w:val="333333"/>
          <w:sz w:val="44"/>
          <w:szCs w:val="44"/>
          <w:lang w:val="en-US"/>
        </w:rPr>
        <w:t xml:space="preserve"> </w:t>
      </w:r>
      <w:r w:rsidRPr="00D45ECA">
        <w:rPr>
          <w:rFonts w:ascii="JIMS" w:eastAsia="Times New Roman" w:hAnsi="JIMS" w:cs="JIMS"/>
          <w:color w:val="333333"/>
          <w:sz w:val="44"/>
          <w:szCs w:val="44"/>
          <w:cs/>
          <w:lang w:val="en-US"/>
        </w:rPr>
        <w:t xml:space="preserve">శ్రీ కృష్ణార్పణమస్తు </w:t>
      </w:r>
      <w:r w:rsidR="003345B8">
        <w:rPr>
          <w:rFonts w:ascii="JIMS" w:eastAsia="Mandali" w:hAnsi="JIMS" w:cs="JIMS"/>
          <w:color w:val="333333"/>
          <w:sz w:val="44"/>
          <w:szCs w:val="44"/>
        </w:rPr>
        <w:t>||</w:t>
      </w:r>
      <w:r w:rsidR="00414EBB">
        <w:rPr>
          <w:rFonts w:ascii="JIMS" w:eastAsia="Times New Roman" w:hAnsi="JIMS" w:cs="JIMS"/>
          <w:color w:val="333333"/>
          <w:sz w:val="44"/>
          <w:szCs w:val="44"/>
          <w:cs/>
          <w:lang w:val="en-US"/>
        </w:rPr>
        <w:br w:type="page"/>
      </w:r>
    </w:p>
    <w:p w14:paraId="77194B81" w14:textId="3AC13688" w:rsidR="00170699" w:rsidRPr="00EF0315" w:rsidRDefault="00170699" w:rsidP="009B7F21">
      <w:pPr>
        <w:pStyle w:val="Heading2"/>
        <w:ind w:left="1080" w:hanging="1080"/>
      </w:pPr>
      <w:bookmarkStart w:id="347" w:name="_Toc169041357"/>
      <w:bookmarkStart w:id="348" w:name="_Toc202041056"/>
      <w:bookmarkStart w:id="349" w:name="_Toc207614356"/>
      <w:r w:rsidRPr="00EF0315">
        <w:t>కాఠకే తృతీయః ప్రపాఠకః - చాతుర్హోత్ర చయనం వైశ్వసృజ చయనం</w:t>
      </w:r>
      <w:bookmarkEnd w:id="347"/>
      <w:bookmarkEnd w:id="348"/>
      <w:bookmarkEnd w:id="349"/>
    </w:p>
    <w:p w14:paraId="2072908C" w14:textId="2557C7C0" w:rsidR="00170699" w:rsidRPr="00EF0315" w:rsidRDefault="003345B8" w:rsidP="00170699">
      <w:pPr>
        <w:jc w:val="center"/>
        <w:rPr>
          <w:rFonts w:ascii="JIMS" w:eastAsia="Mandali" w:hAnsi="JIMS" w:cs="JIMS"/>
          <w:color w:val="333333"/>
          <w:sz w:val="44"/>
          <w:szCs w:val="44"/>
        </w:rPr>
      </w:pP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శ్రీ॒ గు॒రు॒భ్యో॒ న॒మః॒ </w:t>
      </w: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హరిః ఓమ్ </w:t>
      </w:r>
      <w:r>
        <w:rPr>
          <w:rFonts w:ascii="JIMS" w:eastAsia="Mandali" w:hAnsi="JIMS" w:cs="JIMS"/>
          <w:color w:val="333333"/>
          <w:sz w:val="44"/>
          <w:szCs w:val="44"/>
        </w:rPr>
        <w:t>||</w:t>
      </w:r>
    </w:p>
    <w:p w14:paraId="47745656" w14:textId="77777777" w:rsidR="00563F6F" w:rsidRPr="009B7F21" w:rsidRDefault="00563F6F" w:rsidP="00170699">
      <w:pPr>
        <w:rPr>
          <w:rFonts w:ascii="JIMS" w:eastAsia="Mandali" w:hAnsi="JIMS" w:cs="JIMS"/>
          <w:sz w:val="24"/>
          <w:szCs w:val="24"/>
        </w:rPr>
      </w:pPr>
    </w:p>
    <w:p w14:paraId="062F58C5" w14:textId="4E05EBA6" w:rsidR="0029535A"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తుభ్యం॒ తా అం॑గిరస్తమా॒ఽశ్యామ॒ తం కామ॑మగ్నే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ఆశా॑నాం త్వా॒ విశ్వా॒ ఆశాః᳚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848D4E" w14:textId="07D50EA0"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 నో॒ఽద్యాను॑మతి॒రన్విద॑నుమతే॒ 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 భూ॒తస్య॒ కామ॒స్తదగ్రే᳚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C0CD60" w14:textId="4D4416CC"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 జజ్ఞా॒నం పి॒తా వి॒రాజాం᳚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య॒జ్ఞో రా॒యో॑ఽయం య॒జ్ఞః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8C0AE8" w14:textId="456F76BC"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భ॒ద్రా ఆదిత్ప॑శ్యామి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తుభ్యం॑ భరంతి॒ యో దే॒హ్యః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589A15" w14:textId="39883844" w:rsidR="00844855"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పూర్వం॑ దేవా॒ అప॑రేణ ప్రాణాపా॒నౌ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హ॒వ్య॒వాహ॒గ్గ్॒ స్వి॑ష్టం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3.12.1.1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F61C03" w14:textId="61BE71E2"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తుభ్యం॒ దశ॑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67D481E5" w14:textId="77777777" w:rsidR="00844855" w:rsidRPr="009B7F21" w:rsidRDefault="00844855" w:rsidP="00170699">
      <w:pPr>
        <w:rPr>
          <w:rFonts w:ascii="JIMS" w:eastAsia="Mandali" w:hAnsi="JIMS" w:cs="JIMS"/>
          <w:sz w:val="24"/>
          <w:szCs w:val="24"/>
        </w:rPr>
      </w:pPr>
    </w:p>
    <w:p w14:paraId="052B831B" w14:textId="726A6DA0"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దే॒వేభ్యో॒ వై స్వ॒ర్గో లో॒కస్తి॒రో॑ఽభవత్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ప్ర॒జాప॑తిమబ్రువన్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B2DCE7" w14:textId="221F7D4A"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ప్రజా॑పతే స్వ॒ర్గో వై నో॑ లో॒కస్తి॒రో॑ఽభూత్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య॑జ్ఞక్ర॒తుభి॒రన్వై᳚చ్ఛత్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5A246B" w14:textId="606B2C94"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 య॑జ్ఞక్ర॒తుభి॒ర్నాన్వ॑విందత్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తమిష్టి॑భి॒రన్వై᳚చ్ఛత్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తమిష్టి॑భి॒రన్వ॑విందత్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FE7FD6" w14:textId="4A1D75CB" w:rsidR="0029535A"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తదిష్టీ॑నామిష్టి॒త్వం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ఏష్ట॑యో హ॒ వై నామ॑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ఇష్ట॑య॒ ఇత్యాచ॑క్షతే ప॒రోక్షే॑ణ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FA6BE4" w14:textId="0DFB2F5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ప॒రోక్ష॑ప్రియా ఇవ॒ హి దే॒వాః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09105CE" w14:textId="77777777" w:rsidR="00844855" w:rsidRPr="009B7F21" w:rsidRDefault="00844855" w:rsidP="00170699">
      <w:pPr>
        <w:rPr>
          <w:rFonts w:ascii="JIMS" w:eastAsia="Mandali" w:hAnsi="JIMS" w:cs="JIMS"/>
          <w:sz w:val="24"/>
          <w:szCs w:val="24"/>
        </w:rPr>
      </w:pPr>
    </w:p>
    <w:p w14:paraId="0D86BE16" w14:textId="17375B6D"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తమాశా᳚ఽబ్రవీత్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ఆ॒శయా॒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ఆశా᳚ఽస్మి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496E57" w14:textId="340A4535"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స॒త్యాఽఽశా॑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978EC4" w14:textId="090DDB6C"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B3091E" w14:textId="417E763F"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ఆ॒శాయై॑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తస్య॑ స॒త్యాఽఽశా॑ఽభవత్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8DE6CA" w14:textId="6404AF1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 హ॒ వా అ॒స్యాశా॑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p>
    <w:p w14:paraId="3BAC7CF0" w14:textId="73109F8A"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A3EE5A" w14:textId="18057BE4"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అ॒గ్నయే॒ కామా॑య॒ స్వాహా॒ఽఽశాయై॒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9D40A7" w14:textId="23DBCC9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89F8079" w14:textId="77777777" w:rsidR="00844855" w:rsidRPr="009B7F21" w:rsidRDefault="00844855" w:rsidP="00170699">
      <w:pPr>
        <w:rPr>
          <w:rFonts w:ascii="JIMS" w:eastAsia="Mandali" w:hAnsi="JIMS" w:cs="JIMS"/>
          <w:sz w:val="24"/>
          <w:szCs w:val="24"/>
        </w:rPr>
      </w:pPr>
    </w:p>
    <w:p w14:paraId="18578446" w14:textId="44C81FF7"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 కామో᳚ఽబ్రవీత్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కామే॑న॒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కామో᳚ఽస్మి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0EE465" w14:textId="53A11803"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కామో॑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6663E6" w14:textId="69FF3EEE"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1E6B20" w14:textId="7036FB14"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తస్య॑ స॒త్యః కామో॑ఽభవత్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E5E90E" w14:textId="44D59F46"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స॒త్యో హ॒ వా అ॑స్య॒ కామో॑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6BF147" w14:textId="5BFE1F2A"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BFAE5E" w14:textId="44283382"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అ॒గ్నయే॒ కామా॑య॒ స్వాహా॒ కామా॑య॒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2994D8" w14:textId="07C8C487" w:rsidR="00170699" w:rsidRPr="00054AB5"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1E60466" w14:textId="77777777" w:rsidR="00844855" w:rsidRPr="009B7F21" w:rsidRDefault="00844855" w:rsidP="00170699">
      <w:pPr>
        <w:rPr>
          <w:rFonts w:ascii="JIMS" w:eastAsia="Mandali" w:hAnsi="JIMS" w:cs="JIMS"/>
          <w:sz w:val="24"/>
          <w:szCs w:val="24"/>
        </w:rPr>
      </w:pPr>
    </w:p>
    <w:p w14:paraId="546FA775" w14:textId="2E87F24D"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బ్రహ్మా᳚బ్రవీత్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బ్రహ్మ॑ణా॒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బ్రహ్మా᳚స్మి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3590F4" w14:textId="64FF48FB"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బ్రహ్మ॒ణ్వాన్, య॒జ్ఞో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7B03241" w14:textId="77ACEEF3"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6F82F5" w14:textId="6130D26A"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తస్య॑ బ్రహ్మ॒ణ్వాన్, య॒జ్ఞో॑ఽభవత్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4D8000" w14:textId="417DCE3F"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బ్ర॒హ్మ॒ణ్వాన్, హ॒ వా అ॑స్య య॒జ్ఞో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70CACBF" w14:textId="004EC680"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14FD0C" w14:textId="53930034"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అ॒గ్నయే॒ కామా॑య॒ స్వాహా॒ బ్రహ్మ॑ణే॒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93DB9F" w14:textId="18B95F1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47E2077" w14:textId="77777777" w:rsidR="00844855" w:rsidRDefault="00844855" w:rsidP="00170699">
      <w:pPr>
        <w:rPr>
          <w:rFonts w:ascii="JIMS" w:eastAsia="Mandali" w:hAnsi="JIMS" w:cs="JIMS"/>
          <w:sz w:val="24"/>
          <w:szCs w:val="24"/>
        </w:rPr>
      </w:pPr>
    </w:p>
    <w:p w14:paraId="69006310" w14:textId="77777777" w:rsidR="00063031" w:rsidRPr="009B7F21" w:rsidRDefault="00063031" w:rsidP="00170699">
      <w:pPr>
        <w:rPr>
          <w:rFonts w:ascii="JIMS" w:eastAsia="Mandali" w:hAnsi="JIMS" w:cs="JIMS"/>
          <w:sz w:val="24"/>
          <w:szCs w:val="24"/>
        </w:rPr>
      </w:pPr>
    </w:p>
    <w:p w14:paraId="28F2E50C" w14:textId="19CB984A"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య॒జ్ఞో᳚ఽబ్రవీత్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య॒జ్ఞేన॒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య॒జ్ఞో᳚ఽస్మి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EAF17A" w14:textId="70EBB5EB"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య॒జ్ఞో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CD9C13" w14:textId="59F38EA2" w:rsidR="0029535A"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య॒జ్ఞాయ॑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8B421F" w14:textId="021CE3DC"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తస్య॑ స॒త్యో య॒జ్ఞో॑ఽభవత్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BBEF86" w14:textId="77777777" w:rsidR="00063031"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స॒త్యో హ॒ వా అ॑స్య య॒జ్ఞో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8C2A5B" w14:textId="3529D422"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AAB3D1" w14:textId="0584B59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కామా॑య॒ స్వాహా॑ య॒జ్ఞాయ॒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5D9DD45" w14:textId="77777777" w:rsidR="00844855" w:rsidRPr="009B7F21" w:rsidRDefault="00844855" w:rsidP="00170699">
      <w:pPr>
        <w:rPr>
          <w:rFonts w:ascii="JIMS" w:eastAsia="Mandali" w:hAnsi="JIMS" w:cs="JIMS"/>
          <w:sz w:val="24"/>
          <w:szCs w:val="24"/>
        </w:rPr>
      </w:pPr>
    </w:p>
    <w:p w14:paraId="1FD12729" w14:textId="71359004"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తమాపో᳚ఽబ్రువన్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ప్రజా॑పతే॒ఽప్సు వై సర్వే॒ కామాః᳚ శ్రి॒తాః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వ॒యము॒ వా ఆపః॑ 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7D3696" w14:textId="7C995C78"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అ॒స్మాన్ను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త్వయి॒ సర్వే॒ కామాః᳚ శ్రయిష్యంతే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5F5C08" w14:textId="3EBC1D9A"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అ॒ద్భ్యశ్చ॒రుం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16FDB94" w14:textId="4CA58862"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తస్మిం॒థ్సర్వే॒ కామా॑ అశ్రయంత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AB5E52" w14:textId="648C9C77"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 హ॒ వా అ॑స్మి॒న్ కామాః᳚ శ్రయంతే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0E79D8" w14:textId="563AFAE3"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5D15A4" w14:textId="35EC16C9"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అ॒గ్నయే॒ కామా॑య॒ స్వాహా॒ఽద్భ్యః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E07042" w14:textId="46D86BE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E70C29B" w14:textId="77777777" w:rsidR="00844855" w:rsidRPr="009B7F21" w:rsidRDefault="00844855" w:rsidP="00170699">
      <w:pPr>
        <w:rPr>
          <w:rFonts w:ascii="JIMS" w:eastAsia="Mandali" w:hAnsi="JIMS" w:cs="JIMS"/>
          <w:sz w:val="24"/>
          <w:szCs w:val="24"/>
        </w:rPr>
      </w:pPr>
    </w:p>
    <w:p w14:paraId="503FE99E" w14:textId="0F867F78"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తమ॒గ్నిర్బ॑లి॒మాన॑బ్రవీత్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ప్రజా॑పతే॒ఽగ్నయే॒ వై బ॑లి॒మతే॒ సర్వా॑ణి భూ॒తాని॑ బ॒లి</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4B747F" w14:textId="77777777" w:rsidR="00035FCF"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అ॒హము॒ వా అ॒గ్నిర్బ॑లి॒మాన॑స్మి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25CF7DD" w14:textId="4587516C" w:rsidR="0029535A"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అథ॑ తే॒ సర్వా॑ణి భూ॒తాని॑ బ॒లి</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8840D2" w14:textId="31F60932"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అ॒గ్నయే॑ బలి॒మతే॑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02F94A" w14:textId="0CF9B98A"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తస్మై॒ సర్వా॑ణి భూ॒తాని॑ బ॒లిమ॑హరన్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7A5881" w14:textId="7DED4060"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సర్వా॑ణి హ॒ వా అ॑స్మై భూ॒తాని॑ బ॒లి</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1C04FC" w14:textId="4581962C" w:rsidR="001334BD" w:rsidRP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7FF642" w14:textId="7D42BA87"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అ॒గ్నయే॒ కామా॑య॒ స్వాహా॒ఽగ్నయే॑ బలి॒మతే॒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378532" w14:textId="03FAC11C" w:rsidR="004A1E08"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12ED4E" w14:textId="7102BCD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1540B47" w14:textId="77777777" w:rsidR="00844855" w:rsidRPr="009B7F21" w:rsidRDefault="00844855" w:rsidP="00170699">
      <w:pPr>
        <w:rPr>
          <w:rFonts w:ascii="JIMS" w:eastAsia="Mandali" w:hAnsi="JIMS" w:cs="JIMS"/>
          <w:sz w:val="24"/>
          <w:szCs w:val="24"/>
        </w:rPr>
      </w:pPr>
    </w:p>
    <w:p w14:paraId="33B603E2" w14:textId="682042B8" w:rsidR="0035090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తమను॑విత్తిరబ్రవీత్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స్వ॒ర్గం వై లో॒కమను॑ వివిథ్ససి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7DA7A8" w14:textId="35ED9E11"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అ॒హము॒ వా అను॑విత్తిరస్మి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స॒త్యాఽను॑విత్తిర్భవిష్యతి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91EA08" w14:textId="5DA7C227"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 ఏ॒తమ॒గ్నయే॒ కామా॑య పురో॒డాశ॑మ॒ష్టాక॑పాలం॒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5888EA" w14:textId="626C0FBB"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అను॑విత్త్యై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తతో॒ వై తస్య॑ స॒త్యాఽను॑విత్తిరభవత్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6B0631" w14:textId="4E3B2BB9"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 హ॒ వా అ॒స్యాను॑విత్తిర్భవతి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7AFF3F" w14:textId="526F1031"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472500" w14:textId="18858519"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అ॒గ్నయే॒ కామా॑య॒ స్వాహాఽను॑వి</w:t>
      </w:r>
      <w:r w:rsidR="002541D3" w:rsidRPr="002541D3">
        <w:rPr>
          <w:rFonts w:ascii="JIMS" w:eastAsia="Mandali" w:hAnsi="JIMS" w:cs="JIMS"/>
          <w:color w:val="FF0000"/>
          <w:sz w:val="44"/>
          <w:szCs w:val="44"/>
          <w:cs/>
        </w:rPr>
        <w:t>త్త్యై॒</w:t>
      </w:r>
      <w:r w:rsidRPr="00EF0315">
        <w:rPr>
          <w:rFonts w:ascii="JIMS" w:eastAsia="Mandali" w:hAnsi="JIMS" w:cs="JIMS"/>
          <w:color w:val="333333"/>
          <w:sz w:val="44"/>
          <w:szCs w:val="44"/>
        </w:rPr>
        <w:t xml:space="preserve">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605BEA" w14:textId="554FD10B"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A5BB26" w14:textId="7C33594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3.12.2.8</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BADF344" w14:textId="77777777" w:rsidR="00844855" w:rsidRPr="009B7F21" w:rsidRDefault="00844855" w:rsidP="00170699">
      <w:pPr>
        <w:rPr>
          <w:rFonts w:ascii="JIMS" w:eastAsia="Mandali" w:hAnsi="JIMS" w:cs="JIMS"/>
          <w:sz w:val="24"/>
          <w:szCs w:val="24"/>
        </w:rPr>
      </w:pPr>
    </w:p>
    <w:p w14:paraId="67BF8613" w14:textId="2047F71E"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వా ఏ॒తాః స॒ప్త స్వ॒ర్గస్య॑ లో॒కస్య॒ ద్వారః॑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ది॒వఃశ్యే॑న॒యోఽను॑విత్తయో॒ నామ॑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84C8C1" w14:textId="4C5ADB3B"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ఆశా᳚ ప్రథ॒మా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ర॑క్షతి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 ద్వి॒తీయాం᳚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బ్రహ్మ॑ తృ॒తీయాం᳚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య॒జ్ఞశ్చ॑తు॒ర్థీం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4E29A0" w14:textId="1F233427"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పంచ॒మీం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అ॒గ్నిర్బ॑లి॒మాంత్ష॒ష్ఠీం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అను॑విత్తిః సప్త॒మీం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8885C8" w14:textId="6EB9B108" w:rsidR="0029535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 హ॒ వై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కా॒మ॒చారో᳚ఽస్య స్వ॒ర్గే లో॒కే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CC1F88" w14:textId="2D8CECE4"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ఏ॒తాభి॒రిష్టి॑భి॒ర్యజ॑తే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 ఏ॒వం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తాస్వ॑న్వి॒ష్టి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8DD15A" w14:textId="2AA5900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ప॒ష్ఠౌ॒హీ॒వ॒రాం ద॑ద్యాత్క॒</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స్త్రియై॑ చాభా॒ర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సమృ॑ద్ధ్యై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3.12.2.9</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16B7ED6F" w14:textId="77777777" w:rsidR="00844855" w:rsidRPr="009B7F21" w:rsidRDefault="00844855" w:rsidP="00170699">
      <w:pPr>
        <w:rPr>
          <w:rFonts w:ascii="JIMS" w:eastAsia="Mandali" w:hAnsi="JIMS" w:cs="JIMS"/>
          <w:sz w:val="24"/>
          <w:szCs w:val="24"/>
        </w:rPr>
      </w:pPr>
    </w:p>
    <w:p w14:paraId="7DE4F279" w14:textId="6A03C922"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తప॑సా దే॒వా దే॒వతా॒మగ్ర॑ ఆయన్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తప॒సర్ష॑యః॒ స్వ॑రన్వ॑విందన్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C9AEC6" w14:textId="1FD38010"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తప॑సా స॒పత్నా॒న్ ప్రణు॑దా॒మారా॑తీః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యేనే॒దం విశ్వం॒ పరి॑భూతం॒ యదస్తి॑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D89F23" w14:textId="50C812D2"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ప్ర॒థ॒మ॒జం 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హ॒విషా॑ విధేమ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స్వ॒యం॒భు బ్రహ్మ॑ పర॒మం తపో॒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1D16F6" w14:textId="1F220AE1"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ఏ॒వ పు॒త్రః స పి॒తా స 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తపో॑ హ య॒క్షం ప్ర॑థ॒మ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సంబ॑భూవ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F3664A" w14:textId="56FEB97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శ్ర॒ద్ధయా దే॑వో దేవ॒త్వమ॑శ్నుతే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శ్ర॒ద్ధా ప్ర॑తి॒ష్ఠా లో॒కస్య॑ దే॒వీ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3.12.3.1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73AB926" w14:textId="77777777" w:rsidR="00844855" w:rsidRPr="009B7F21" w:rsidRDefault="00844855" w:rsidP="00170699">
      <w:pPr>
        <w:rPr>
          <w:rFonts w:ascii="JIMS" w:eastAsia="Mandali" w:hAnsi="JIMS" w:cs="JIMS"/>
          <w:sz w:val="24"/>
          <w:szCs w:val="24"/>
        </w:rPr>
      </w:pPr>
    </w:p>
    <w:p w14:paraId="667948A2" w14:textId="1CFF84C2"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నో॑ జుషా॒ణోప॑ య॒జ్ఞమాగా᳚త్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కామ॑వథ్సా॒ఽమృతం॒ దుహా॑నా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C3BDC1" w14:textId="10EB201C"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శ్ర॒ద్ధా దే॒వీ ప్ర॑థమ॒జా ఋ॒తస్య॑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విశ్వ॑స్య భ॒ర్త్రీ జగ॑తః ప్రతి॒ష్ఠా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DA70C5" w14:textId="33322F94"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తాగ్ శ్ర॒ద్ధా</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హ॒విషా॑ యజామహే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 నో॑ లో॒కమ॒మృతం॑ దధాతు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908992" w14:textId="79498641"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ఈశా॑నా దే॒వీ భువ॑న॒స్యాధి॑పత్నీ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ఆగా᳚థ్స॒త్య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హ॒విరి॒దం జు॑షా॒ణం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C01471" w14:textId="2795CD6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యస్మా᳚ద్దే॒వా జ॑జ్ఞిరే॒ భువ॑నం చ॒ విశ్వే᳚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తస్మై॑ విధేమ హ॒విషా॑ ఘృ॒తేన॑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3.12.3.2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E6C1039" w14:textId="77777777" w:rsidR="00844855" w:rsidRPr="009B7F21" w:rsidRDefault="00844855" w:rsidP="00170699">
      <w:pPr>
        <w:rPr>
          <w:rFonts w:ascii="JIMS" w:eastAsia="Mandali" w:hAnsi="JIMS" w:cs="JIMS"/>
          <w:sz w:val="24"/>
          <w:szCs w:val="24"/>
        </w:rPr>
      </w:pPr>
    </w:p>
    <w:p w14:paraId="26571284" w14:textId="3848C1F1"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యథా॑ దే॒వైః స॑ధ॒మాదం॑ మదేమ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యస్య॑ ప్రతి॒ష్ఠోర్వం॑తరి॑క్షం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1A8FAD" w14:textId="26405C9B"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యస్మా᳚ద్దే॒వా జ॑జ్ఞిరే॒ భువ॑నం చ॒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తథ్స॒త్యమర్చ॒దుప॑ య॒జ్ఞం న॒ ఆగా᳚త్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0E41C2" w14:textId="016F10EE"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బ్రహ్మాహు॑తీ॒రుప॒మోద॑మానం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మన॑సో॒ వశే॒ సర్వ॑మి॒దం బ॑భూవ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359AC2" w14:textId="397FD742"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నాన్యస్య॒ మనో॒ వశ॒మన్వి॑యాయ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భీ॒ష్మో హి దే॒వః సహ॑సః॒ సహీ॑యాన్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E5843B" w14:textId="147D9B8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నో॑ జుషా॒ణ ఉప॑ య॒జ్ఞమాగా᳚త్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ఆకూ॑తీనా॒మధి॑పతిం॒ చేత॑సాం చ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3.12.3.3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B11C5CC" w14:textId="77777777" w:rsidR="00844855" w:rsidRPr="009B7F21" w:rsidRDefault="00844855" w:rsidP="00170699">
      <w:pPr>
        <w:rPr>
          <w:rFonts w:ascii="JIMS" w:eastAsia="Mandali" w:hAnsi="JIMS" w:cs="JIMS"/>
          <w:sz w:val="24"/>
          <w:szCs w:val="24"/>
        </w:rPr>
      </w:pPr>
    </w:p>
    <w:p w14:paraId="5252F117" w14:textId="257BACA4"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సం॒క॒ల్పజూ॑తిం దే॒వం వి॑ప॒శ్చిం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మనో॒ రాజా॑నమి॒హ వ॒ర్ధయం॑తః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0C42B9" w14:textId="1441B355"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ఉ॒ప॒హ॒వే᳚ఽస్య సుమ॒తౌ స్యా॑మ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చర॑ణం ప॒విత్రం॒ విత॑తం పురా॒ణం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2254B1" w14:textId="322473AB"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 పూ॒తస్తర॑తి దుష్కృ॒తాని॑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 ప॒విత్రే॑ణ శు॒ద్ధేన॑ 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C76F0A" w14:textId="40CCA461"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 పా॒ప్మాన॒మరా॑తిం తరేమ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లో॒కస్య॒ ద్వార॑మర్చి॒మత్ప॒విత్రం᳚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AC5FA3" w14:textId="54CEFEF3"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జ్యోతి॑ష్మ॒ద్భ్రాజ॑మానం॒ మహ॑స్వత్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అ॒మృత॑స్య॒ ధారా॑ బహు॒ధా దోహ॑మానం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AC3DC7" w14:textId="34D5A12F"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చర॑ణం నో లో॒కే సుధి॑తాం దధాతు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అ॒గ్నిర్మూ॒ర్ధా భువః॑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DD8380" w14:textId="0D036BFE" w:rsidR="0017069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అను॑ నో॒ఽద్యాను॑మతి॒రన్విద॑నుమతే॒ 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హ॒వ్య॒వాహ॒గ్గ్॒ స్వి॑ష్టం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3.12.3.4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90AC028" w14:textId="7B2D5DB9"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దే॒వీ ఘృ॒తేన॒ చేత॑సాం చ॒ దోహ॑మానం చ॒త్వారి॑ 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3</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1900B5F6" w14:textId="77777777" w:rsidR="00844855" w:rsidRPr="009B7F21" w:rsidRDefault="00844855" w:rsidP="00170699">
      <w:pPr>
        <w:rPr>
          <w:rFonts w:ascii="JIMS" w:eastAsia="Mandali" w:hAnsi="JIMS" w:cs="JIMS"/>
          <w:sz w:val="24"/>
          <w:szCs w:val="24"/>
        </w:rPr>
      </w:pPr>
    </w:p>
    <w:p w14:paraId="6E3C519F" w14:textId="3B9AF178"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దే॒వేభ్యో॒ వై స్వ॒ర్గో లో॒కస్తి॒రో॑ఽభవత్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ప్ర॒జాప॑తిమబ్రువన్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AB0617" w14:textId="46622D1E"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 స్వ॒ర్గో వై నో॑ లో॒కస్తి॒రో॑ఽభూత్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య॑జ్ఞక్ర॒తుభి॒రన్వై᳚చ్ఛత్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B63387" w14:textId="5B7942B0" w:rsidR="003509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య॑జ్ఞక్ర॒తుభి॒ర్నాన్వ॑విందత్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తమిష్టి॑భి॒రన్వై᳚చ్ఛత్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తమిష్టి॑భి॒రన్వ॑విందత్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743B87" w14:textId="4F00E731"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తదిష్టీ॑నామిష్టి॒త్వం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ఏష్ట॑యో హ॒ వై నామ॑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 ఇష్ట॑య॒ ఇత్యాచ॑క్షతే ప॒రోక్షే॑ణ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6D4E4C" w14:textId="46995D1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ప॒రోక్ష॑ప్రియా ఇవ॒ హి దే॒వాః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42D1B7A" w14:textId="77777777" w:rsidR="00844855" w:rsidRPr="009B7F21" w:rsidRDefault="00844855" w:rsidP="00170699">
      <w:pPr>
        <w:rPr>
          <w:rFonts w:ascii="JIMS" w:eastAsia="Mandali" w:hAnsi="JIMS" w:cs="JIMS"/>
          <w:sz w:val="24"/>
          <w:szCs w:val="24"/>
        </w:rPr>
      </w:pPr>
    </w:p>
    <w:p w14:paraId="17E69792" w14:textId="6F513F2F"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తపో᳚ఽబ్రవీత్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తప॑సా॒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తపో᳚ఽస్మి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02A726" w14:textId="18198426"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తపో॑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32142B" w14:textId="05D5E360"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తప॑సే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321B29" w14:textId="53232E3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తస్య॑ స॒త్యం తపో॑ఽభవత్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5403E8" w14:textId="2E82937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అ॑స్య॒ తపో॑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2CBAC9" w14:textId="2F51053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7EBD5F" w14:textId="494AC6E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స్వాహా॒ తప॑సే॒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DB6374" w14:textId="2885583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FCDC7E1" w14:textId="77777777" w:rsidR="00596084" w:rsidRPr="009B7F21" w:rsidRDefault="00596084" w:rsidP="00170699">
      <w:pPr>
        <w:rPr>
          <w:rFonts w:ascii="JIMS" w:eastAsia="Mandali" w:hAnsi="JIMS" w:cs="JIMS"/>
          <w:sz w:val="24"/>
          <w:szCs w:val="24"/>
        </w:rPr>
      </w:pPr>
    </w:p>
    <w:p w14:paraId="51D958E4" w14:textId="0225E60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శ్ర॒ద్ధాఽబ్ర॑వీత్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శ్ర॒ద్ధయా॒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శ్ర॒ద్ధాఽస్మి॑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D6ADDC" w14:textId="2E49768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శ్ర॒ద్ధా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400612" w14:textId="6E24CE4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శ్ర॒ద్ధాయై॑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E7DA85" w14:textId="5F10D87E"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తస్య॑ స॒త్యా శ్ర॒ద్ధాఽభ॑వత్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9A7094" w14:textId="6B6BCE2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స॒త్యా హ॒ వా అ॑స్య శ్ర॒ద్ధా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842F04" w14:textId="1FB2D33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128DCD" w14:textId="5207DD7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స్వాహా᳚ శ్ర॒ద్ధాయై॒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2D94238" w14:textId="0033090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17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r w:rsidRPr="00EF0315">
        <w:rPr>
          <w:rFonts w:ascii="JIMS" w:eastAsia="Mandali" w:hAnsi="JIMS" w:cs="JIMS"/>
          <w:color w:val="333333"/>
          <w:sz w:val="44"/>
          <w:szCs w:val="44"/>
        </w:rPr>
        <w:t>3.12.4.3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96F3740" w14:textId="77777777" w:rsidR="00596084" w:rsidRPr="009B7F21" w:rsidRDefault="00596084" w:rsidP="00170699">
      <w:pPr>
        <w:rPr>
          <w:rFonts w:ascii="JIMS" w:eastAsia="Mandali" w:hAnsi="JIMS" w:cs="JIMS"/>
          <w:sz w:val="24"/>
          <w:szCs w:val="24"/>
        </w:rPr>
      </w:pPr>
    </w:p>
    <w:p w14:paraId="3EF58DF4" w14:textId="1550EA15"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స॒త్యమ॑బ్రవీత్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స॒త్యేన॒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స॒త్యమ॑స్మి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C952F8" w14:textId="1EEAAA7F"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స॒త్యం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D3A6D2" w14:textId="18168135"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4C6289" w14:textId="4A58788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తతో॒ వై తస్య॑ 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స॒త్యమ॑భవత్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DC1A27" w14:textId="2C5DD84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అ॑స్య స॒త్యం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20FCCD" w14:textId="70148506"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F3C9A60" w14:textId="5C5AED3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స్వాహా॑ స॒త్యాయ॒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AEF71C" w14:textId="76C4996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BDC13A2" w14:textId="77777777" w:rsidR="00596084" w:rsidRPr="009B7F21" w:rsidRDefault="00596084" w:rsidP="00170699">
      <w:pPr>
        <w:rPr>
          <w:rFonts w:ascii="JIMS" w:eastAsia="Mandali" w:hAnsi="JIMS" w:cs="JIMS"/>
          <w:sz w:val="24"/>
          <w:szCs w:val="24"/>
        </w:rPr>
      </w:pPr>
    </w:p>
    <w:p w14:paraId="64FB16A2" w14:textId="23FCD98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మనో᳚ఽబ్రవీత్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మన॑సా॒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మనో᳚ఽస్మి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F2D0C7" w14:textId="323FC3C7"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మనో॑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86DB84" w14:textId="4B8ABC04"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మన॑సే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4CBCAF" w14:textId="71A0911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తస్య॑ స॒త్యం మనో॑ఽభవత్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0154DE" w14:textId="2DF323A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అ॑స్య॒ మనో॑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274FB4" w14:textId="0C0F9E0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D096417" w14:textId="3FCA9E26"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స్వాహా॒ మన॑సే॒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F2E041" w14:textId="6218524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19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47362BE" w14:textId="77777777" w:rsidR="00596084" w:rsidRPr="009B7F21" w:rsidRDefault="00596084" w:rsidP="00170699">
      <w:pPr>
        <w:rPr>
          <w:rFonts w:ascii="JIMS" w:eastAsia="Mandali" w:hAnsi="JIMS" w:cs="JIMS"/>
          <w:sz w:val="24"/>
          <w:szCs w:val="24"/>
        </w:rPr>
      </w:pPr>
    </w:p>
    <w:p w14:paraId="320B4252" w14:textId="20A8A17F"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చర॑ణమబ్రవీత్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ప్రజా॑పతే॒ చర॑ణేన॒ వై శ్రా᳚మ్యసి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అ॒హము॒ వై చర॑ణమస్మి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AC6695" w14:textId="3264CE6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ను య॑జస్వ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తే స॒త్యం చర॑ణం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వే॒థ్స్యసీతి॑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082F0A" w14:textId="311CE9B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ఏ॒తమా᳚గ్నే॒యమ॒ష్టాక॑పాలం॒ నిర॑వపత్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చర॑ణాయ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అను॑మత్యై చ॒రుం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066BD0" w14:textId="22E48699"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తస్య॑ స॒త్యం చర॑ణమభవత్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లో॒కమ॑విందత్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A5D60FA" w14:textId="5710E652"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అ॑స్య॒ చర॑ణం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23CE11" w14:textId="72E195AB"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ఏ॒తేన॑ హ॒విషా॒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చైనదే॒వం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సోఽత్ర॑ జుహోతి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7FBEEC" w14:textId="1BAD2E29"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అ॒గ్నయే॒ స్వాహా॒ చర॑ణాయ॒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అను॑మ</w:t>
      </w:r>
      <w:r w:rsidR="00AB013C" w:rsidRPr="00AB013C">
        <w:rPr>
          <w:rFonts w:ascii="JIMS" w:eastAsia="Mandali" w:hAnsi="JIMS" w:cs="JIMS"/>
          <w:color w:val="FF0000"/>
          <w:sz w:val="44"/>
          <w:szCs w:val="44"/>
          <w:cs/>
        </w:rPr>
        <w:t>త్యై॒</w:t>
      </w:r>
      <w:r w:rsidRPr="00EF0315">
        <w:rPr>
          <w:rFonts w:ascii="JIMS" w:eastAsia="Mandali" w:hAnsi="JIMS" w:cs="JIMS"/>
          <w:color w:val="333333"/>
          <w:sz w:val="44"/>
          <w:szCs w:val="44"/>
        </w:rPr>
        <w:t xml:space="preserve"> స్వాహా᳚ ప్ర॒జాప॑తయే॒ స్వాహా᳚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9887C3" w14:textId="3A4D0A0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స్వ॒ర్గాయ॑ లో॒కాయ॒ స్వాహా॒ఽగ్నయే᳚ స్విష్ట॒కృతే॒ స్వాహేతి॑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DE6B5B6" w14:textId="77777777" w:rsidR="00596084" w:rsidRPr="009B7F21" w:rsidRDefault="00596084" w:rsidP="00170699">
      <w:pPr>
        <w:rPr>
          <w:rFonts w:ascii="JIMS" w:eastAsia="Mandali" w:hAnsi="JIMS" w:cs="JIMS"/>
          <w:sz w:val="24"/>
          <w:szCs w:val="24"/>
        </w:rPr>
      </w:pPr>
    </w:p>
    <w:p w14:paraId="3BC250D4" w14:textId="43FEA7E7"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వా ఏ॒తాః పంచ॑ స్వ॒ర్గస్య॑ లో॒కస్య॒ ద్వారః॑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అపా॑ఘా॒ అను॑విత్తయో॒ నామ॑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FA90AD" w14:textId="6B1B4E7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తపః॑ ప్రథ॒మా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ర॑క్షతి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శ్ర॒ద్ధా ద్వి॒తీయాం᳚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 తృ॒తీయాం᳚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మన॑శ్చతు॒ర్థీం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C4D302" w14:textId="6300D10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చర॑ణం పంచ॒మీం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 హ॒ వై స్వ॒ర్గం లో॒కం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కా॒మ॒చారో᳚ఽస్య స్వ॒ర్గే లో॒కే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160430" w14:textId="6D38491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ఏ॒తాభి॒రిష్టి॑భి॒ర్యజ॑తే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 ఏ॒వం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తాస్వ॑న్వి॒ష్టి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B42F7A" w14:textId="1786F7D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ప॒ష్ఠౌ॒హీ॒వ॒రాం ద॑ద్యాత్క॒</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స్త్రియై॑ చాభా॒ర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సమృ॑ద్ధ్యై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3.12.4.7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8DEC41B" w14:textId="77777777" w:rsidR="00596084" w:rsidRPr="009B7F21" w:rsidRDefault="00596084" w:rsidP="00170699">
      <w:pPr>
        <w:rPr>
          <w:rFonts w:ascii="JIMS" w:eastAsia="Mandali" w:hAnsi="JIMS" w:cs="JIMS"/>
          <w:sz w:val="24"/>
          <w:szCs w:val="24"/>
        </w:rPr>
      </w:pPr>
    </w:p>
    <w:p w14:paraId="67BEF11B" w14:textId="5B4DAC3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 వై చతు॑ర్హోతారః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చతు॑ర్హోతృ॒భ్యోఽధి॑ య॒జ్ఞో నిర్మి॑తః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FE8684" w14:textId="711EEEC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నాభిచ॑రిత॒మాగ॑చ్ఛతి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హ॒ వై చతు॑ర్హోతృణాం చతుర్హోతృ॒త్వం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36F253" w14:textId="7151609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పంచ॑హోతృత్వం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 హాస్మై॒ దిశః॑ కల్పంతే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వా॒చస్పతి॒ర్॒ హోతా॒ దశ॑హోతౄణాం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F7DE7E" w14:textId="6EEF4255" w:rsidR="00170699" w:rsidRPr="00993873"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పృ॒థి॒వీ హోతా॒ చతు॑ర్హోతౄణాం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16660AE7" w14:textId="77777777" w:rsidR="00596084" w:rsidRPr="009B7F21" w:rsidRDefault="00596084" w:rsidP="00170699">
      <w:pPr>
        <w:rPr>
          <w:rFonts w:ascii="JIMS" w:eastAsia="Mandali" w:hAnsi="JIMS" w:cs="JIMS"/>
          <w:sz w:val="24"/>
          <w:szCs w:val="24"/>
        </w:rPr>
      </w:pPr>
    </w:p>
    <w:p w14:paraId="7C7AA3E5" w14:textId="2F99A27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అ॒గ్నిర్హోతా॒ పంచ॑హోతౄణాం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వాగ్ఘోతా॒ షడ్ఢో॑తౄణాం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CEDB89" w14:textId="0D99D79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మ॒హాహ॑వి॒ర్॒ హోతా॑ స॒ప్తహో॑తౄణాం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ఏ॒తద్వై చతు॑ర్హోతృణాం చతుర్హోతృ॒త్వం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30B3E2" w14:textId="0187A8B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పంచ॑హోతృత్వం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 హాస్మై॒ దిశః॑ కల్పంతే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ఏ॒షా వై స॑ర్వవి॒ద్యా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11F050" w14:textId="3576A42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ఏ॒తద్భే॑ష॒జం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ఏ॒షా పం॒క్తిః స్వ॒ర్గస్య॑ లో॒కస్యాం᳚జ॒సాఽయ॑నిః స్రు॒తిః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4270612" w14:textId="77777777" w:rsidR="00596084" w:rsidRPr="009B7F21" w:rsidRDefault="00596084" w:rsidP="00170699">
      <w:pPr>
        <w:rPr>
          <w:rFonts w:ascii="JIMS" w:eastAsia="Mandali" w:hAnsi="JIMS" w:cs="JIMS"/>
          <w:sz w:val="24"/>
          <w:szCs w:val="24"/>
        </w:rPr>
      </w:pPr>
    </w:p>
    <w:p w14:paraId="2A60A493" w14:textId="4ED69B1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ఏ॒తాన్, యోఽధ్యైత్యఛ॑దిర్ద॒ర్॒శే యావ॑త్త॒రసం᳚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అ॒న॒ప॒బ్ర॒వః సర్వ॒మాయు॑రేతి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C16D5E" w14:textId="6370A420"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విం॒దతే᳚ ప్ర॒జాం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రా॒యస్పోషం॑ గౌప॒త్యం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బ్ర॒హ్మ॒వ॒ర్చ॒సీ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EC3D52" w14:textId="20A1018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ఏ॒తాన్, యోఽధ్యైతి॑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స్పృ॒ణోత్యా॒త్మానం᳚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 పి॒తౄన్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C5547D" w14:textId="2C78E0E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ఏ॒తాన్, వా అ॑రు॒ణ ఔ॑పవే॒శిర్వి॒దాంచ॑కార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9D40366" w14:textId="77777777" w:rsidR="00596084" w:rsidRPr="009B7F21" w:rsidRDefault="00596084" w:rsidP="00170699">
      <w:pPr>
        <w:rPr>
          <w:rFonts w:ascii="JIMS" w:eastAsia="Mandali" w:hAnsi="JIMS" w:cs="JIMS"/>
          <w:sz w:val="24"/>
          <w:szCs w:val="24"/>
        </w:rPr>
      </w:pPr>
    </w:p>
    <w:p w14:paraId="395CBE4B" w14:textId="67707E8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ఏ॒తైర॑ధివా॒దమపా॑జయత్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విశ్వం॑ పా॒ప్మానం᳚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స్వ॑ర్యయౌ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ఏ॒తాన్, యోఽధ్యైతి॑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B87B37" w14:textId="2B72376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అ॒ధి॒వా॒దం జ॑యతి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విశ్వం॑ పా॒ప్మానం᳚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ఏ॒తైర॒గ్నిం చి॑న్వీత స్వ॒ర్గకా॑మః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1159FF9" w14:textId="5BFA1CB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ఏ॒తైరాయు॑ష్కామః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ప్ర॒జా ప॒శుకా॑మో వా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C2F3AF6" w14:textId="77777777" w:rsidR="00596084" w:rsidRPr="009B7F21" w:rsidRDefault="00596084" w:rsidP="00170699">
      <w:pPr>
        <w:rPr>
          <w:rFonts w:ascii="JIMS" w:eastAsia="Mandali" w:hAnsi="JIMS" w:cs="JIMS"/>
          <w:sz w:val="24"/>
          <w:szCs w:val="24"/>
        </w:rPr>
      </w:pPr>
    </w:p>
    <w:p w14:paraId="2BCA9FDC" w14:textId="39D36FC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పు॒రస్తా॒ద్దశ॑హోతార॒ముదం॑చ॒ముప॑దధాతి యావత్ప॒దం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064CEA" w14:textId="33A78B5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హృద॑యం॒ యజు॑షీ॒ పత్న్యౌ॑ 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ద॒క్షి॒ణ॒తః ప్రాంచం॒ చతు॑ర్హోతారం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32390C" w14:textId="4EFB58F6"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ప॒శ్చాదుదం॑చం॒ పంచ॑హోతారం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ఉ॒త్త॒ర॒తః ప్రాంచ॒</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షడ్ఢో॑తారం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587C92" w14:textId="1A927F6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ఉ॒పరి॑ష్టా॒త్ప్రాంచ</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స॒ప్తహో॑తారం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హృద॑యం॒ 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షి॒ పత్న్య॑శ్చ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A8E07E" w14:textId="0B6F92E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య॒థా॒వ॒కా॒శం గ్రహాన్॑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య॒థా॒వ॒కా॒శం ప్ర॑తిగ్ర॒హాం ల్లో॑కంపృ॒ణాశ్చ॑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FDD24E" w14:textId="3E8DBFC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 హా</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తా దే॒వతాః᳚ ప్రీ॒తా అ॒భీష్టా॑ భవంతి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1ED9B595" w14:textId="77777777" w:rsidR="00596084" w:rsidRPr="009B7F21" w:rsidRDefault="00596084" w:rsidP="00170699">
      <w:pPr>
        <w:rPr>
          <w:rFonts w:ascii="JIMS" w:eastAsia="Mandali" w:hAnsi="JIMS" w:cs="JIMS"/>
          <w:sz w:val="24"/>
          <w:szCs w:val="24"/>
        </w:rPr>
      </w:pPr>
    </w:p>
    <w:p w14:paraId="151E2678" w14:textId="2AF3104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సదే॑వమ॒గ్నిం చి॑నుతే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ర॒థసం॑మితశ్చేత॒వ్యః॑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వజ్రో॒ వై రథః॑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CC9267" w14:textId="6D1348E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వజ్రే॑ణై॒వ పా॒ప్మానం॒ భ్రాతృ॑వ్య</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స్తృణుతే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ప॒క్షః సం॑మితశ్చేత॒వ్యః॑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CAF98E" w14:textId="4C000103"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ఏ॒తావా॒న్॒ వై రథః॑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యావ॑త్ప॒క్షః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ర॒థసం॑మితమే॒వ చి॑నుతే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90C8D9" w14:textId="629F2AE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ఇ॒మమే॒వ లో॒కం ప॑శుబం॒ధేనా॒భిజ॑యతి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అగ్నిష్టో॒మేన॑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053AFB9" w14:textId="77777777" w:rsidR="00596084" w:rsidRPr="009B7F21" w:rsidRDefault="00596084" w:rsidP="00170699">
      <w:pPr>
        <w:rPr>
          <w:rFonts w:ascii="JIMS" w:eastAsia="Mandali" w:hAnsi="JIMS" w:cs="JIMS"/>
          <w:sz w:val="24"/>
          <w:szCs w:val="24"/>
        </w:rPr>
      </w:pPr>
    </w:p>
    <w:p w14:paraId="50AE7883" w14:textId="1999F94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అం॒తరి॑క్షము॒క్థ్యే॑న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స్వ॑రతిరా॒త్రేణ॑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సర్వా᳚న్ లో॒కాన॑హీ॒నేన॑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అథో॑ స॒త్రేణ॑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4FC5ED" w14:textId="63BF735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వరో॒ దక్షి॑ణా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వరే॑ణై॒వ వరగ్గ్॑ స్పృణోతి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ఆ॒త్మా హి వరః॑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ఏక॑వి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శతి॒ర్దక్షి॑ణా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319959" w14:textId="1023506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 వా ఇ॒తః స్వ॒ర్గో లో॒కః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 స్వ॒ర్గం లో॒కమా᳚ప్నోతి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8840BFE" w14:textId="77777777" w:rsidR="00596084" w:rsidRPr="009B7F21" w:rsidRDefault="00596084" w:rsidP="00170699">
      <w:pPr>
        <w:rPr>
          <w:rFonts w:ascii="JIMS" w:eastAsia="Mandali" w:hAnsi="JIMS" w:cs="JIMS"/>
          <w:sz w:val="24"/>
          <w:szCs w:val="24"/>
        </w:rPr>
      </w:pPr>
    </w:p>
    <w:p w14:paraId="4B42EC71" w14:textId="08051AC6"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అ॒సావా॑ది॒త్య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అ॒ముమే॒వాది॒త్యమా᳚ప్నోతి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శ॒తం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979229" w14:textId="37D46B37"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శ॒తాయుః॒ పురు॑షః శ॒తేంద్రి॑యః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ఆయు॑ష్యే॒వేంద్రి॒యే ప్రతి॑తిష్ఠతి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C52CB5" w14:textId="048C0BA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స॒హస్రం॑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స॒హస్ర॑సంమితః స్వ॒ర్గో లో॒కః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స్వ॒ర్గస్య॑ లో॒కస్యా॒భిజి॑త్యై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405EC0" w14:textId="1011B56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అ॒న్వి॒ష్ట॒కం దక్షి॑ణా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సర్వా॑ణి॒ వయా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29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3.12.5.8</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187AC52" w14:textId="77777777" w:rsidR="00596084" w:rsidRPr="009B7F21" w:rsidRDefault="00596084" w:rsidP="00170699">
      <w:pPr>
        <w:rPr>
          <w:rFonts w:ascii="JIMS" w:eastAsia="Mandali" w:hAnsi="JIMS" w:cs="JIMS"/>
          <w:sz w:val="24"/>
          <w:szCs w:val="24"/>
        </w:rPr>
      </w:pPr>
    </w:p>
    <w:p w14:paraId="62A69DED" w14:textId="40B362B9"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సర్వ॒స్యాప్త్యై᳚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సర్వ॒స్యావ॑రుద్ధ్యై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యది॒ న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మం॒థానే॑తావ॒తో ద॑ద్యాదోద॒నాన్, 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8F84FF" w14:textId="12360AD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అ॒శ్ను॒తే తం కామం᳚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యస్మై॒ కామా॑యా॒గ్నిశ్చీ॒యతే᳚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ప॒ష్ఠౌ॒హీం త్వం॒తర్వ॑తీం దద్యాత్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615222" w14:textId="6A6F080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 హి సర్వా॑ణి॒ వయా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సర్వ॒స్యాప్త్యై᳚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సర్వ॒స్యావ॑రుద్ధ్యై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3.12.5.9</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4F547C9" w14:textId="77777777" w:rsidR="00596084" w:rsidRPr="009B7F21" w:rsidRDefault="00596084" w:rsidP="00170699">
      <w:pPr>
        <w:rPr>
          <w:rFonts w:ascii="JIMS" w:eastAsia="Mandali" w:hAnsi="JIMS" w:cs="JIMS"/>
          <w:sz w:val="24"/>
          <w:szCs w:val="24"/>
        </w:rPr>
      </w:pPr>
    </w:p>
    <w:p w14:paraId="00425AB4" w14:textId="7F300759"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హిర॑ణ్యం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హిర॑ణ్యజ్యోతిరే॒వ స్వ॒ర్గం లో॒కమే॑తి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వాసో॑ దదాతి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F90AA4" w14:textId="72140FE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తేనాయుః॒ ప్రతి॑రతే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వే॒ది॒తృ॒తీ॒యే 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త్రిష॑త్యా॒ హి దే॒వాః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31BCA8" w14:textId="53766AA2"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స॑త్యమ॒గ్నిం చి॑నుతే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తదే॒తత్ప॑శుబం॒ధే బ్రాహ్మ॑ణం బ్రూయాత్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నేత॑రేషు య॒జ్ఞేషు॑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D8DF5F" w14:textId="38A1828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హ॒ వై చతు॑ర్హోతౄననుసవ॒నం త॑ర్పయిత॒వ్యాన్॑ వేద॑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31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3.12.5.10</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FFF8404" w14:textId="77777777" w:rsidR="00596084" w:rsidRPr="009B7F21" w:rsidRDefault="00596084" w:rsidP="00170699">
      <w:pPr>
        <w:rPr>
          <w:rFonts w:ascii="JIMS" w:eastAsia="Mandali" w:hAnsi="JIMS" w:cs="JIMS"/>
          <w:sz w:val="24"/>
          <w:szCs w:val="24"/>
        </w:rPr>
      </w:pPr>
    </w:p>
    <w:p w14:paraId="6AED2015" w14:textId="4740CB0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తృప్య॑తి ప్ర॒జయా॑ ప॒శుభిః॑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ఉపై॑న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సోమపీ॒థో న॑మతి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38B0067" w14:textId="5FF8D46E"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 వై చతు॑ర్హోతారోఽనుసవ॒నం త॑ర్పయిత॒వ్యాః᳚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బ్రా᳚హ్మ॒ణా బ॑హు॒విదః॑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FFA003" w14:textId="5C32DE7E"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తేభ్యో॒ యద్దక్షి॑ణా॒ న నయే᳚త్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దురి॑ష్ట</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అ॒గ్నిమ॑స్య వృంజీరన్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1826A4E" w14:textId="3E9FBD14" w:rsidR="003345B8"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తేభ్యో॑ యథాశ్ర॒ద్ధం ద॑ద్యాత్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స్వి॑ష్టమే॒వైతత్క్రి॑యతే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109803" w14:textId="09FC57C7" w:rsidR="00170699" w:rsidRPr="008D7E3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నాస్యా॒గ్నిం వృం॑జతే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32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r w:rsidRPr="00EF0315">
        <w:rPr>
          <w:rFonts w:ascii="JIMS" w:eastAsia="Mandali" w:hAnsi="JIMS" w:cs="JIMS"/>
          <w:color w:val="333333"/>
          <w:sz w:val="44"/>
          <w:szCs w:val="44"/>
        </w:rPr>
        <w:t>3.12.5.11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C16EE88" w14:textId="77777777" w:rsidR="00596084" w:rsidRPr="00633C6A" w:rsidRDefault="00596084" w:rsidP="00170699">
      <w:pPr>
        <w:rPr>
          <w:rFonts w:ascii="JIMS" w:eastAsia="Mandali" w:hAnsi="JIMS" w:cs="JIMS"/>
        </w:rPr>
      </w:pPr>
    </w:p>
    <w:p w14:paraId="35D4AC67" w14:textId="6C27AF3C"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హి॒ర॒ణ్యే॒ష్ట॒కో 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యావ॑దుత్త॒మమం॑గులికాం॒డం య॑జ్ఞప॒రుషా॒ సంమి॑తం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0223AB" w14:textId="50884D7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తేజో॒ హిర॑ణ్యం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యది॒ హిర॑ణ్యం॒ న విం॒దేత్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శర్క॑రా అ॒క్తా ఉప॑దధ్యాత్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తేజో॑ ఘృ॒తం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E5AE74" w14:textId="72EA31A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సతే॑జసమే॒వాగ్నిం చి॑నుతే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 చి॒త్వా సౌ᳚త్రామ॒ణ్యా య॑జేత మైత్రావరు॒ణ్యా 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D01E42" w14:textId="662D957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వీ॒ర్యే॑ణ॒ వా ఏ॒ష వ్యృ॑ద్ధ్యతే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యో᳚ఽగ్నిం చి॑ను॒తే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33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3.12.5.11 </w:t>
      </w:r>
      <w:r w:rsidR="003345B8">
        <w:rPr>
          <w:rFonts w:ascii="JIMS" w:eastAsia="Mandali" w:hAnsi="JIMS" w:cs="JIMS"/>
          <w:color w:val="333333"/>
          <w:sz w:val="44"/>
          <w:szCs w:val="44"/>
        </w:rPr>
        <w:t>||</w:t>
      </w:r>
    </w:p>
    <w:p w14:paraId="3C882649" w14:textId="77777777" w:rsidR="00596084" w:rsidRPr="00633C6A" w:rsidRDefault="00596084" w:rsidP="00170699">
      <w:pPr>
        <w:rPr>
          <w:rFonts w:ascii="JIMS" w:eastAsia="Mandali" w:hAnsi="JIMS" w:cs="JIMS"/>
        </w:rPr>
      </w:pPr>
    </w:p>
    <w:p w14:paraId="1EC40664" w14:textId="1A6886C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యావ॑దే॒వ వీ॒ర్యం᳚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తద॑స్మిందధాతి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సలో॒కతా॑మాప్నోతి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DD76BE" w14:textId="09FD92F6"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ఏ॒తాసా॑మే॒వ దే॒వతా॑నా॒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సా॒ర్ష్టితా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సమాన లో॒కతా॑మాప్నోతి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965BD5" w14:textId="27714016"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ఏ॒తమ॒గ్నిం చి॑ను॒తే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ఉ॑ చైనమే॒వం వేద॑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ఏ॒తదే॒వ సా॑వి॒త్రే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8BB0DC" w14:textId="0D22A1D0" w:rsidR="0059608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నాచికే॒తే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3.12.5.12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5207E6" w14:textId="7E031358"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హోతా॒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చతు॑ర్హోతౄణాగ్</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స్రు॒తిశ్చ॑కార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భవంత్యగ్నిష్టో॒మేనా᳚ప్నోతి॒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వయా</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వయా</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సర్వ॒స్యా</w:t>
      </w:r>
      <w:r w:rsidR="002541D3" w:rsidRPr="009B7F21">
        <w:rPr>
          <w:rFonts w:ascii="JIMS" w:eastAsia="Mandali" w:hAnsi="JIMS" w:cs="JIMS"/>
          <w:i/>
          <w:iCs/>
          <w:color w:val="FF0000"/>
          <w:sz w:val="36"/>
          <w:szCs w:val="36"/>
          <w:cs/>
        </w:rPr>
        <w:t>ప్త్యై॒</w:t>
      </w:r>
      <w:r w:rsidRPr="009B7F21">
        <w:rPr>
          <w:rFonts w:ascii="JIMS" w:eastAsia="Mandali" w:hAnsi="JIMS" w:cs="JIMS"/>
          <w:i/>
          <w:iCs/>
          <w:color w:val="333333"/>
          <w:sz w:val="36"/>
          <w:szCs w:val="36"/>
          <w:cs/>
        </w:rPr>
        <w:t xml:space="preserve"> సర్వ॒స్యావ॑రుధ్యై॒ వేద॑ వృంజతే చిను॒తే నవ॑ 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5</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2B66BE25" w14:textId="77777777" w:rsidR="00596084" w:rsidRPr="00633C6A" w:rsidRDefault="00596084" w:rsidP="00170699">
      <w:pPr>
        <w:rPr>
          <w:rFonts w:ascii="JIMS" w:eastAsia="Mandali" w:hAnsi="JIMS" w:cs="JIMS"/>
        </w:rPr>
      </w:pPr>
    </w:p>
    <w:p w14:paraId="05459716" w14:textId="131175D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యచ్చా॒మృతం॒ యచ్చ॒ మర్త్యం᳚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 ప్రాణి॑తి॒ యచ్చ॒ 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730044" w14:textId="528ABAF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తేనర్షి॑ణా॒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F6EAE4" w14:textId="38ECBFD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 స్త్రియః॒ సర్వా᳚న్ పు॒</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 న స్త్రీ॑పుమం చ॒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61C3F4" w14:textId="453414DE"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యావం॑తః పా॒</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సవో॒ భూమేః᳚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35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r w:rsidRPr="00EF0315">
        <w:rPr>
          <w:rFonts w:ascii="JIMS" w:eastAsia="Mandali" w:hAnsi="JIMS" w:cs="JIMS"/>
          <w:color w:val="333333"/>
          <w:sz w:val="44"/>
          <w:szCs w:val="44"/>
        </w:rPr>
        <w:t>3.12.6.1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4C24FD3" w14:textId="77777777" w:rsidR="00596084" w:rsidRPr="00633C6A" w:rsidRDefault="00596084" w:rsidP="00170699">
      <w:pPr>
        <w:rPr>
          <w:rFonts w:ascii="JIMS" w:eastAsia="Mandali" w:hAnsi="JIMS" w:cs="JIMS"/>
        </w:rPr>
      </w:pPr>
    </w:p>
    <w:p w14:paraId="7EB4B0F2" w14:textId="3B51BDB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సంఖ్యా॑తా దేవమా॒యయా᳚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 ఊషాః᳚ పశూ॒నాం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CDB590" w14:textId="60A86343"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పృ॒థి॒వ్యాం పుష్టి॑ర్హి॒తాః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 సిక॑తాః॒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అ॒ప్స్వం॑తశ్చ॒ యాః శ్రి॒తాః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0A5F0F" w14:textId="68D32CF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 శర్క॑రా॒ ధృత్యై᳚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అ॒స్యాం పృ॑థి॒వ్యామధి॑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3.12.6.2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E058C48" w14:textId="06F7938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యావం॒తోఽశ్మా॑నో॒ఽస్యాం పృ॑థి॒వ్యాం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ప్ర॒తి॒ష్ఠాసు॒ ప్రతి॑ష్ఠితాః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E7322D" w14:textId="4ADF478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యావ॑తీర్వీ॒రుధః॒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విష్ఠి॑తాః పృథి॒వీమను॑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2F299F" w14:textId="3B5E127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యావ॑తీ॒రోష॑ధీః॒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విష్ఠి॑తాః పృథి॒వీమను॑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3.12.6.3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C946AC5" w14:textId="77777777" w:rsidR="00596084" w:rsidRPr="0030300F" w:rsidRDefault="00596084" w:rsidP="00170699">
      <w:pPr>
        <w:rPr>
          <w:rFonts w:ascii="JIMS" w:eastAsia="Mandali" w:hAnsi="JIMS" w:cs="JIMS"/>
          <w:sz w:val="24"/>
          <w:szCs w:val="24"/>
        </w:rPr>
      </w:pPr>
    </w:p>
    <w:p w14:paraId="2456CC92" w14:textId="362242E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యావం॑తో॒ వన॒స్పత॑యః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అ॒స్యాం పృ॑థి॒వ్యామధి॑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965898" w14:textId="1F813CF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యావం॑తో గ్రా॒మ్యాః ప॒శవః॒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ఆ॒ర॒ణ్యాశ్చ॒ 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ద్వి॒పాద॒శ్చతు॑ష్పాదః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E28760" w14:textId="6B0A364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అ॒పాద॑ ఉదరస॒ర్పిణః॑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యావ॒దాంజ॑నము॒చ్యతే᳚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3.12.6.4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2BB7DF8C" w14:textId="77777777" w:rsidR="00596084" w:rsidRPr="0030300F" w:rsidRDefault="00596084" w:rsidP="00170699">
      <w:pPr>
        <w:rPr>
          <w:rFonts w:ascii="JIMS" w:eastAsia="Mandali" w:hAnsi="JIMS" w:cs="JIMS"/>
          <w:sz w:val="24"/>
          <w:szCs w:val="24"/>
        </w:rPr>
      </w:pPr>
    </w:p>
    <w:p w14:paraId="1F241E91" w14:textId="55DFBCA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దే॒వ॒త్రా యచ్చ॑ మాను॒షం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యావ॑త్కృ॒ష్ణాయ॑స॒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550FF8" w14:textId="6C00863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దే॒వ॒త్రా యచ్చ॑ మాను॒షం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యావ॑ల్లో॒హాయ॑స॒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CCFA47" w14:textId="6593A5D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దే॒వ॒త్రా యచ్చ॑ మాను॒షం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త్రపు॑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3A75BB" w14:textId="7DAB5B9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దే॒వ॒త్రా యచ్చ॑ మాను॒షం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39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3.12.6.5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E523AB9" w14:textId="77777777" w:rsidR="00596084" w:rsidRPr="0030300F" w:rsidRDefault="00596084" w:rsidP="00170699">
      <w:pPr>
        <w:rPr>
          <w:rFonts w:ascii="JIMS" w:eastAsia="Mandali" w:hAnsi="JIMS" w:cs="JIMS"/>
          <w:sz w:val="24"/>
          <w:szCs w:val="24"/>
        </w:rPr>
      </w:pPr>
    </w:p>
    <w:p w14:paraId="44662427" w14:textId="322ED49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హిర॑ణ్య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దే॒వ॒త్రా యచ్చ॑ మాను॒షం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CEDFB2" w14:textId="7944B0FA"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సువ॑ర్ణ॒</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దే॒వ॒త్రా యచ్చ॑</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మాను॒షం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CCDFA3" w14:textId="3AE56D0B"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తేనర్షి॑ణా॒</w:t>
      </w:r>
      <w:r w:rsidR="009028AF">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8E8D46" w14:textId="2C2D6620" w:rsidR="0059608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తయా॑ దే॒వత॑యాఽఙ్గిర॒స్వద్ధ్రు॒వా సీ॑ద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3.12.6.6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EB5C07" w14:textId="5CD34F95" w:rsidR="0059608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భూమే॒రధి॒</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విష్ఠి॑తాః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పృథి॒వీమను॒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సర్వా॒స్తా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ఉ॒చ్యతే॑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మాను॒ష</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సీ॑ద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6</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4D91E50A" w14:textId="31A0EFBB"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యచ్చ॒</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స్త్రియః॑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సవ॒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ఊషాః॒</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సిక॑తాః॒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శర్క॑రా॒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అశ్మా॑నో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వీ॒రుధ॒</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ఓష॑ధీ॒ర్వన॒స్పత॑యో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గ్రా॒మ్యా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ద్వి॒పాదో॒</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యావ॒దాంజ॑నం॒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యావ॑త్కృ॒ష్ణాయ॑సం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లో॒హాయ॑స॒</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సీస॒</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హిర॑ణ్య॒</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సువ॑ర్ణ॒</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హరి॑తమ॒ష్టాద॑శ </w:t>
      </w:r>
      <w:r w:rsidR="003345B8" w:rsidRPr="009B7F21">
        <w:rPr>
          <w:rFonts w:ascii="JIMS" w:eastAsia="Mandali" w:hAnsi="JIMS" w:cs="JIMS"/>
          <w:i/>
          <w:iCs/>
          <w:color w:val="333333"/>
          <w:sz w:val="36"/>
          <w:szCs w:val="36"/>
        </w:rPr>
        <w:t>||</w:t>
      </w:r>
    </w:p>
    <w:p w14:paraId="768E7D29" w14:textId="77777777" w:rsidR="00596084" w:rsidRPr="0030300F" w:rsidRDefault="00596084" w:rsidP="00170699">
      <w:pPr>
        <w:rPr>
          <w:rFonts w:ascii="JIMS" w:eastAsia="Mandali" w:hAnsi="JIMS" w:cs="JIMS"/>
          <w:sz w:val="24"/>
          <w:szCs w:val="24"/>
        </w:rPr>
      </w:pPr>
    </w:p>
    <w:p w14:paraId="1FE16234" w14:textId="53F57CDC"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 దిశో॑ ది॒క్షు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యచ్చాం॒తర్భూ॒తం ప్రతి॑ష్ఠితం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B98426" w14:textId="089F3B9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తేనర్షి॑ణా॒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129BE2" w14:textId="77777777" w:rsidR="0030300F"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అం॒తరి॑క్షం చ॒ కేవ॑లం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యచ్చా॒స్మిన్నం॑త॒రాహి॑తం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ఆం॒త॒రి॒క్ష్య॑శ్చ॒ యాః ప్ర॒జాః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p>
    <w:p w14:paraId="3D0BE14B" w14:textId="7F33AFE0" w:rsidR="00170699" w:rsidRPr="0030300F" w:rsidRDefault="0030300F" w:rsidP="0030300F">
      <w:pPr>
        <w:jc w:val="right"/>
        <w:rPr>
          <w:rFonts w:ascii="JIMS" w:eastAsia="Mandali" w:hAnsi="JIMS" w:cs="JIMS"/>
          <w:color w:val="333333"/>
          <w:sz w:val="40"/>
          <w:szCs w:val="40"/>
          <w:lang w:val="en-US"/>
        </w:rPr>
      </w:pPr>
      <w:r w:rsidRPr="0030300F">
        <w:rPr>
          <w:rFonts w:ascii="JIMS" w:eastAsia="Mandali" w:hAnsi="JIMS" w:cs="JIMS"/>
          <w:color w:val="333333"/>
          <w:sz w:val="40"/>
          <w:szCs w:val="40"/>
        </w:rPr>
        <w:t>||</w:t>
      </w:r>
      <w:r w:rsidRPr="0030300F">
        <w:rPr>
          <w:rFonts w:ascii="JIMS" w:eastAsia="Mandali" w:hAnsi="JIMS" w:cs="JIMS" w:hint="cs"/>
          <w:color w:val="333333"/>
          <w:sz w:val="40"/>
          <w:szCs w:val="40"/>
          <w:cs/>
        </w:rPr>
        <w:t xml:space="preserve"> </w:t>
      </w:r>
      <w:r w:rsidR="003345B8" w:rsidRPr="0030300F">
        <w:rPr>
          <w:rFonts w:ascii="JIMS" w:eastAsia="Mandali" w:hAnsi="JIMS" w:cs="JIMS" w:hint="cs"/>
          <w:color w:val="333333"/>
          <w:sz w:val="40"/>
          <w:szCs w:val="40"/>
          <w:cs/>
        </w:rPr>
        <w:t xml:space="preserve">41 </w:t>
      </w:r>
      <w:r w:rsidR="003345B8" w:rsidRPr="0030300F">
        <w:rPr>
          <w:rFonts w:ascii="JIMS" w:eastAsia="Mandali" w:hAnsi="JIMS" w:cs="JIMS"/>
          <w:color w:val="333333"/>
          <w:sz w:val="40"/>
          <w:szCs w:val="40"/>
        </w:rPr>
        <w:t>||</w:t>
      </w:r>
      <w:r w:rsidR="003345B8" w:rsidRPr="0030300F">
        <w:rPr>
          <w:rFonts w:ascii="JIMS" w:eastAsia="Mandali" w:hAnsi="JIMS" w:cs="JIMS" w:hint="cs"/>
          <w:color w:val="333333"/>
          <w:sz w:val="40"/>
          <w:szCs w:val="40"/>
          <w:cs/>
        </w:rPr>
        <w:t xml:space="preserve"> </w:t>
      </w:r>
      <w:r w:rsidR="00170699" w:rsidRPr="0030300F">
        <w:rPr>
          <w:rFonts w:ascii="JIMS" w:eastAsia="Mandali" w:hAnsi="JIMS" w:cs="JIMS"/>
          <w:color w:val="333333"/>
          <w:sz w:val="40"/>
          <w:szCs w:val="40"/>
        </w:rPr>
        <w:t>3.12.7.1</w:t>
      </w:r>
      <w:r w:rsidR="003345B8" w:rsidRPr="0030300F">
        <w:rPr>
          <w:rFonts w:ascii="JIMS" w:eastAsia="Mandali" w:hAnsi="JIMS" w:cs="JIMS" w:hint="cs"/>
          <w:color w:val="333333"/>
          <w:sz w:val="40"/>
          <w:szCs w:val="40"/>
          <w:cs/>
        </w:rPr>
        <w:t xml:space="preserve"> </w:t>
      </w:r>
      <w:r w:rsidR="003345B8" w:rsidRPr="0030300F">
        <w:rPr>
          <w:rFonts w:ascii="JIMS" w:eastAsia="Mandali" w:hAnsi="JIMS" w:cs="JIMS"/>
          <w:color w:val="333333"/>
          <w:sz w:val="40"/>
          <w:szCs w:val="40"/>
        </w:rPr>
        <w:t>||</w:t>
      </w:r>
    </w:p>
    <w:p w14:paraId="2CE295BD" w14:textId="77777777" w:rsidR="00596084" w:rsidRPr="009B7F21" w:rsidRDefault="00596084" w:rsidP="00170699">
      <w:pPr>
        <w:rPr>
          <w:rFonts w:ascii="JIMS" w:eastAsia="Mandali" w:hAnsi="JIMS" w:cs="JIMS"/>
          <w:sz w:val="24"/>
          <w:szCs w:val="24"/>
        </w:rPr>
      </w:pPr>
    </w:p>
    <w:p w14:paraId="75D57048" w14:textId="43B3F29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గం॒ధ॒ర్వా॒ప్స॒రస॑శ్చ॒ 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సర్వా॑నుదా॒రాంథ్స॒లిలాన్॑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అం॒తరి॑క్షే॒ ప్రతి॑ష్ఠితాన్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1301ED" w14:textId="7BD2EC8B"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సర్వా॑నుదా॒రాంథ్స॑లి॒లాన్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స్థా॒వ॒రాః ప్రో॒ష్యా᳚శ్చ॒ 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03F2CC" w14:textId="5B6983C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 ధుని॒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సర్వాం᳚ధ్వ॒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హి॒మో యచ్చ॑ శీ॒యతే᳚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3.12.7.2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5440BF5" w14:textId="77777777" w:rsidR="00596084" w:rsidRPr="009B7F21" w:rsidRDefault="00596084" w:rsidP="00170699">
      <w:pPr>
        <w:rPr>
          <w:rFonts w:ascii="JIMS" w:eastAsia="Mandali" w:hAnsi="JIMS" w:cs="JIMS"/>
          <w:sz w:val="24"/>
          <w:szCs w:val="24"/>
        </w:rPr>
      </w:pPr>
    </w:p>
    <w:p w14:paraId="3D49F90D" w14:textId="1164A79F"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సర్వా॒న్మరీ॑చీ॒న్॒ విత॑తాన్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నీ॒హా॒రో యచ్చ॑ శీ॒యతే᳚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3B0BBB" w14:textId="17B0EA9C"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 వి॒ద్యుతః॒ సర్వాం᳚థ్స్తనయి॒త్నూన్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హ్రా॒దునీ॒ర్యచ్చ॑ శీ॒యతే᳚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4AEFBF" w14:textId="1217BAC9" w:rsidR="00170699" w:rsidRPr="008D7E3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 స్రవం॑తీః స॒రితః॑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సర్వ॑మప్సుచ॒రం చ॒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43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r w:rsidRPr="00EF0315">
        <w:rPr>
          <w:rFonts w:ascii="JIMS" w:eastAsia="Mandali" w:hAnsi="JIMS" w:cs="JIMS"/>
          <w:color w:val="333333"/>
          <w:sz w:val="44"/>
          <w:szCs w:val="44"/>
        </w:rPr>
        <w:t>3.12.7.3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18ACAEC4" w14:textId="77777777" w:rsidR="00596084" w:rsidRPr="009B7F21" w:rsidRDefault="00596084" w:rsidP="00170699">
      <w:pPr>
        <w:rPr>
          <w:rFonts w:ascii="JIMS" w:eastAsia="Mandali" w:hAnsi="JIMS" w:cs="JIMS"/>
          <w:sz w:val="24"/>
          <w:szCs w:val="24"/>
        </w:rPr>
      </w:pPr>
    </w:p>
    <w:p w14:paraId="58A6703C" w14:textId="445CAACB"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యాశ్చ॒ కూప్యా॒ యాశ్చ॑ నా॒ద్యాః᳚ సము॒ద్రియాః᳚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యాశ్చ॑ వైశం॒తీరు॒త ప్రా॑స॒చీర్యాః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8393A9" w14:textId="3277C6F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చో॒త్తిష్ఠం॑తి జీ॒మూతాః᳚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యాశ్చ॒ వర్షం॑తి వృ॒ష్టయః॑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582F36" w14:textId="678F057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తప॒స్తేజ॑ ఆకా॒శం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యచ్చా॑కా॒శే ప్రతి॑ష్ఠితం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462A01" w14:textId="39D8E34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వా॒యుం వయా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సర్వా॑ణి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3.12.7.4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A81EDD1" w14:textId="77777777" w:rsidR="00596084" w:rsidRPr="009B7F21" w:rsidRDefault="00596084" w:rsidP="00170699">
      <w:pPr>
        <w:rPr>
          <w:rFonts w:ascii="JIMS" w:eastAsia="Mandali" w:hAnsi="JIMS" w:cs="JIMS"/>
          <w:sz w:val="24"/>
          <w:szCs w:val="24"/>
        </w:rPr>
      </w:pPr>
    </w:p>
    <w:p w14:paraId="6EF2A5A9" w14:textId="7BB10F3E"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అం॒త॒రి॒క్ష॒చ॒రం చ॒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అ॒గ్ని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సూర్యం॑ చం॒ద్రం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D89322" w14:textId="4E4DEA9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మి॒త్రం వరు॑ణం॒ భగం᳚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శ్ర॒ద్ధాం తపో॒ దమం᳚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B51B08" w14:textId="162F922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నామ॑ రూ॒పం చ॑ భూ॒తానాం᳚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0AB4102" w14:textId="4ACA3C94" w:rsidR="0059608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తేనర్షి॑ణా॒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తయా॑ దే॒వత॑యాఽఙ్గిర॒స్వద్ధ్రు॒వా సీ॑ద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3.12.7.5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D8662E" w14:textId="3CB32D58"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ప్ర॒జా హి॒మో యచ్చ॑ శీ॒యతే॒ సర్వా॒స్తాః సర్వా॑ణి॒ బ్రహ్మ॒ణైకం॑ చ </w:t>
      </w:r>
      <w:r w:rsidR="003345B8" w:rsidRPr="009B7F21">
        <w:rPr>
          <w:rFonts w:ascii="JIMS" w:eastAsia="Mandali" w:hAnsi="JIMS" w:cs="JIMS"/>
          <w:i/>
          <w:iCs/>
          <w:color w:val="333333"/>
          <w:sz w:val="36"/>
          <w:szCs w:val="36"/>
        </w:rPr>
        <w:t>||</w:t>
      </w:r>
      <w:r w:rsidR="003345B8"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rPr>
        <w:t>7</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దిశో॒ఽన్తరి॑క్షమాంతరి॒క్ష్య॑ ఉదా॒రాను॑దా॒రాంధునిం॒ మరీ॑చీన్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వి॒ద్యుతః॒ స్రవం॑తీ॒ర్యాశ్చ॒ యే చ॒ తపో॑ వా॒యుమ॒గ్ని</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స॒త్యం పంచ॑దశ </w:t>
      </w:r>
      <w:r w:rsidR="003345B8" w:rsidRPr="009B7F21">
        <w:rPr>
          <w:rFonts w:ascii="JIMS" w:eastAsia="Mandali" w:hAnsi="JIMS" w:cs="JIMS"/>
          <w:i/>
          <w:iCs/>
          <w:color w:val="333333"/>
          <w:sz w:val="36"/>
          <w:szCs w:val="36"/>
        </w:rPr>
        <w:t>||</w:t>
      </w:r>
    </w:p>
    <w:p w14:paraId="4DBFC2D6" w14:textId="77777777" w:rsidR="00596084" w:rsidRPr="009B7F21" w:rsidRDefault="00596084" w:rsidP="00170699">
      <w:pPr>
        <w:rPr>
          <w:rFonts w:ascii="JIMS" w:eastAsia="Mandali" w:hAnsi="JIMS" w:cs="JIMS"/>
          <w:sz w:val="24"/>
          <w:szCs w:val="24"/>
        </w:rPr>
      </w:pPr>
    </w:p>
    <w:p w14:paraId="7B9528DE" w14:textId="1C1C22F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సర్వాం॒దివ॒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సర్వాం᳚దే॒వాంది॒వి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యచ్చాం॒తర్భూ॒తం ప్రతి॑ష్ఠితం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C0D530" w14:textId="3874C45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తేనర్షి॑ణా॒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54860B" w14:textId="00DB0BE5"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తయా॑ దే॒వత॑యాఽఙ్గిర॒స్వద్ధ్రు॒వా సీ॑ద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యావ॑తీ॒స్తార॑కాః॒ సర్వాః᳚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638937" w14:textId="06A0658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విత॑తా రోచ॒నే ది॒వి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ఋచో॒ 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షి॒ సామా॑ని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3.12.8.1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7A7656E5" w14:textId="77777777" w:rsidR="00596084" w:rsidRPr="009B7F21" w:rsidRDefault="00596084" w:rsidP="00170699">
      <w:pPr>
        <w:rPr>
          <w:rFonts w:ascii="JIMS" w:eastAsia="Mandali" w:hAnsi="JIMS" w:cs="JIMS"/>
          <w:sz w:val="24"/>
          <w:szCs w:val="24"/>
        </w:rPr>
      </w:pPr>
    </w:p>
    <w:p w14:paraId="23558915" w14:textId="6F514C3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అ॒థ॒ర్వాం॒గి॒రస॑శ్చ॒ 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ఇ॒తి॒హా॒స॒పు॒రా॒ణం 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స॒ర్ప॒దే॒వ॒జ॒నాశ్చ॒ 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A866BD" w14:textId="23B9170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చ॑ లో॒కా యే చా॑లో॒కాః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అం॒తర్భూ॒తం ప్రతి॑ష్ఠితం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6CB582" w14:textId="4C3E008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యచ్చ॒ బ్రహ్మ॒ యచ్చా᳚బ్ర॒హ్మ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అం॒తర్బ్ర॒హ్మన్ప్రతి॑ష్ఠితం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47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3.12.8.2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EB5ED54" w14:textId="77777777" w:rsidR="00596084" w:rsidRPr="009B7F21" w:rsidRDefault="00596084" w:rsidP="00170699">
      <w:pPr>
        <w:rPr>
          <w:rFonts w:ascii="JIMS" w:eastAsia="Mandali" w:hAnsi="JIMS" w:cs="JIMS"/>
          <w:sz w:val="24"/>
          <w:szCs w:val="24"/>
        </w:rPr>
      </w:pPr>
    </w:p>
    <w:p w14:paraId="1BB1E8E7" w14:textId="134E0F4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అ॒హో॒రా॒త్రాణి॒ సర్వా॑ణి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అ॒ర్ధ॒మా॒సా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కేవ॑లాన్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9E5048" w14:textId="37E3BF7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సర్వా॑నృ॒తూంథ్సర్వా᳚న్మా॒సాన్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చ॒ కేవ॑లం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A4DD2D" w14:textId="29AD218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 భూత॒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భవ్యం᳚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యచ్చా॒తోఽధి॑ భవి॒ష్యతి॑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24739F3" w14:textId="0BF1B9F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సర్వా॒స్తా ఇష్ట॑కాః కృ॒త్వా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ఉప॑ కామ॒దుఘా॑ 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తేనర్షి॑ణా॒ తేన॒ బ్రహ్మ॑ణా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BC8BA9" w14:textId="03E21B7F" w:rsidR="0059608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తయా॑ దే॒వత॑యాఽఙ్గిర॒స్వద్ధ్రు॒వా సీ॑ద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48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3.12.8.3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7CF36D" w14:textId="49AA28CE" w:rsidR="0059608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సామా॑ని బ్ర॒హ్మన్ప్రతి॑ష్ఠితం కృ॒త్వా త్రీణి॑ 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8</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63318755" w14:textId="1FEC3510"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దివం॒ తార॑కా॒ ఋచ॑ ఇతిహాసపురా॒ణం చ॒ యే చ॒ యచ్చా॑హోరా॒త్రాణ్యృ॒తూన్భూతం॒ నవ॑ </w:t>
      </w:r>
      <w:r w:rsidR="003345B8" w:rsidRPr="009B7F21">
        <w:rPr>
          <w:rFonts w:ascii="JIMS" w:eastAsia="Mandali" w:hAnsi="JIMS" w:cs="JIMS"/>
          <w:i/>
          <w:iCs/>
          <w:color w:val="333333"/>
          <w:sz w:val="36"/>
          <w:szCs w:val="36"/>
        </w:rPr>
        <w:t>||</w:t>
      </w:r>
    </w:p>
    <w:p w14:paraId="5A0F8105" w14:textId="77777777" w:rsidR="00596084" w:rsidRPr="009B7F21" w:rsidRDefault="00596084" w:rsidP="00170699">
      <w:pPr>
        <w:rPr>
          <w:rFonts w:ascii="JIMS" w:eastAsia="Mandali" w:hAnsi="JIMS" w:cs="JIMS"/>
          <w:sz w:val="24"/>
          <w:szCs w:val="24"/>
        </w:rPr>
      </w:pPr>
    </w:p>
    <w:p w14:paraId="44FD693E" w14:textId="73B4178C"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ఋ॒చాం ప్రాచీ॑ మహ॒తీ దిగు॑చ్యతే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దక్షి॑ణామాహు॒ర్యజు॑షామపా॒రాం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3320FD" w14:textId="773E5EAA" w:rsidR="009028AF"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అథ॑ర్వణా॒మంగి॑రసాం ప్ర॒తీచీ᳚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సామ్నా॒ముదీ॑చీ మహ॒తీ దిగు॑చ్యతే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7DC009" w14:textId="79492BA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ఋ॒గ్భిః పూ᳚ర్వా॒హ్ణే ది॒వి దే॒వ ఈ॑యతే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య॒జు॒ర్వే॒దే తి॑ష్ఠతి॒ మధ్యే॒ అహ్నః॑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2EB842" w14:textId="7F87A763"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సా॒మ॒వే॒దేనా᳚స్తమ॒యే మహీ॑యతే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వేదై॒రశూ᳚న్యస్త్రి॒భిరే॑తి॒ సూర్యః॑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722FBE" w14:textId="122D84FE"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ఋ॒గ్భ్యో జా॒తా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స॑ర్వ॒శో మూర్తి॑మాహుః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D5C0CD" w14:textId="28BFF49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 గతి॑ర్యాజు॒షీ హై॒వ శశ్వ॑త్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49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3.12.9.1</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0E75C19" w14:textId="6005EFD0"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 తేజః॑ సామరూ॒ప్య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శశ్వత్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హే॒దం బ్రహ్మ॑ణా హై॒వ సృ॒ష్టం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A63270" w14:textId="1E82C496"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ఋ॒గ్భ్యో జా॒తం వైశ్యం॒ వర్ణ॑మాహుః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య॒జు॒ర్వే॒దం క్ష॑త్రి॒యస్యా॑హు॒ఱ్యోనిం᳚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B96250" w14:textId="6D2F1FEF"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సా॒మ॒వే॒దో బ్రా᳚హ్మ॒ణానాం॒ ప్రసూ॑తిః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పూర్వే॒ పూర్వే᳚భ్యో॒ వచ॑ ఏ॒తదూ॑చుః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260C31" w14:textId="622F78E2"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ఆ॒ద॒ర్॒శమ॒గ్నిం చి॑న్వా॒నాః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పూర్వే॑ విశ్వ॒సృజో॒ఽమృతాః᳚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శ॒తం వ॑ర్ష సహ॒స్రాణి॑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91E25F" w14:textId="60DB8633" w:rsidR="00170699" w:rsidRPr="00993873"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దీ॒క్షి॒తాః స॒త్త్రమా॑సత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50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3.12.9.2</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948743D" w14:textId="77777777" w:rsidR="00596084" w:rsidRPr="009B7F21" w:rsidRDefault="00596084" w:rsidP="00170699">
      <w:pPr>
        <w:rPr>
          <w:rFonts w:ascii="JIMS" w:eastAsia="Mandali" w:hAnsi="JIMS" w:cs="JIMS"/>
          <w:sz w:val="24"/>
          <w:szCs w:val="24"/>
        </w:rPr>
      </w:pPr>
    </w:p>
    <w:p w14:paraId="6EEC05D6" w14:textId="275118F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తప॑ ఆసీద్గృ॒హప॑తిః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బ్రహ్మ॑ బ్ర॒హ్మాఽభ॑వథ్స్వ॒యం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హోతై॑షా॒మాసీ᳚త్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5BC986" w14:textId="29DF4640"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యద్వి॑శ్వ॒సృజ॒ ఆస॑త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అ॒మృత॑మేభ్య॒ ఉద॑గాయత్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స॒హస్రం॑ పరివథ్స॒రాన్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713030" w14:textId="5B9F52C5"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భూ॒త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ప్రస్తో॒తైషా॒మాసీ᳚త్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భ॒వి॒ష్యత్ప్రతి॑ చాహరత్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ప్రా॒ణో అ॑ధ్వ॒ర్యుర॑భవత్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10795C" w14:textId="3FB5F7A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ఇ॒ద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సిషా॑సతాం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51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w:t>
      </w:r>
      <w:r w:rsidRPr="00EF0315">
        <w:rPr>
          <w:rFonts w:ascii="JIMS" w:eastAsia="Mandali" w:hAnsi="JIMS" w:cs="JIMS"/>
          <w:color w:val="333333"/>
          <w:sz w:val="44"/>
          <w:szCs w:val="44"/>
        </w:rPr>
        <w:t>3.12.9.3</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0F601054" w14:textId="77777777" w:rsidR="00596084" w:rsidRPr="009B7F21" w:rsidRDefault="00596084" w:rsidP="00170699">
      <w:pPr>
        <w:rPr>
          <w:rFonts w:ascii="JIMS" w:eastAsia="Mandali" w:hAnsi="JIMS" w:cs="JIMS"/>
          <w:sz w:val="24"/>
          <w:szCs w:val="24"/>
        </w:rPr>
      </w:pPr>
    </w:p>
    <w:p w14:paraId="036BC48A" w14:textId="602F1BE7"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అ॒పా॒నో వి॒ద్వానా॒వృతః॑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ప్రతి॒ ప్రాతి॑ష్ఠదధ్వ॒రే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ఆ॒ర్త॒వా ఉ॑పగా॒తారః॑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549F93" w14:textId="534553EA"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స॒ద॒స్యా॑ ఋ॒తవో॑ఽభవన్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అ॒ర్ధ॒మా॒సాశ్చ॒ మాసా᳚శ్చ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చ॒మ॒సా॒ధ్వ॒ర్య॒వోఽభ॑వన్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F62C72" w14:textId="16A470E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స॒ద్బ్రహ్మ॑ణ॒స్తేజః॑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అ॒చ్ఛా॒వా॒కోఽభ॑వ॒ద్యశః॑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13CF4F" w14:textId="7C49E02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ఋ॒తమే॑షాం ప్రశా॒స్తాఽఽసీ᳚త్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యద్వి॑శ్వ॒సృజ॒ ఆస॑త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52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3.12.9.4</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60DF4BED" w14:textId="77777777" w:rsidR="00596084" w:rsidRPr="009B7F21" w:rsidRDefault="00596084" w:rsidP="00170699">
      <w:pPr>
        <w:rPr>
          <w:rFonts w:ascii="JIMS" w:eastAsia="Mandali" w:hAnsi="JIMS" w:cs="JIMS"/>
          <w:sz w:val="24"/>
          <w:szCs w:val="24"/>
        </w:rPr>
      </w:pPr>
    </w:p>
    <w:p w14:paraId="7904BE85" w14:textId="0F121A4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ఊర్గ్రాజా॑న॒ముద॑వహత్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ధ్రు॒వ॒గో॒పః సహో॑ఽభవత్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ఓజో॒ఽభ్య॑ష్టౌ॒ద్గ్రావ్ణ్ణః॑ </w:t>
      </w:r>
      <w:r w:rsidR="00230609">
        <w:rPr>
          <w:rFonts w:ascii="JIMS" w:eastAsia="Mandali" w:hAnsi="JIMS" w:cs="JIMS"/>
          <w:color w:val="333333"/>
          <w:sz w:val="44"/>
          <w:szCs w:val="44"/>
        </w:rPr>
        <w:t>|</w:t>
      </w:r>
    </w:p>
    <w:p w14:paraId="5ABBE47F" w14:textId="5A882F8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యద్వి॑శ్వ॒సృజ॒ ఆస॑త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అప॑చితిః పో॒త్రీయా॑మయజత్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నే॒ష్ట్రీయా॑మయజ॒త్త్విషిః॑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E5D160" w14:textId="0961BE3D"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ఆగ్నీ᳚ద్ధ్రాద్వి॒దుషీ॑ స॒త్యం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శ్ర॒ద్ధా హై॒వాయ॑జథ్స్వ॒యం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ఇరా॒ పత్నీ॑ విశ్వ॒సృజాం᳚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A84B921" w14:textId="18AFDE9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ఆకూ॑తిరపినడ్ఢ॒విః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53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3.12.9.5</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484CE085" w14:textId="77777777" w:rsidR="00596084" w:rsidRPr="009B7F21" w:rsidRDefault="00596084" w:rsidP="00170699">
      <w:pPr>
        <w:rPr>
          <w:rFonts w:ascii="JIMS" w:eastAsia="Mandali" w:hAnsi="JIMS" w:cs="JIMS"/>
          <w:sz w:val="24"/>
          <w:szCs w:val="24"/>
        </w:rPr>
      </w:pPr>
    </w:p>
    <w:p w14:paraId="195A85AE" w14:textId="7BDC12B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ఇ॒ధ్మ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క్షుచ్చై᳚భ్య ఉ॒గ్రే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తృ॒ష్ణా చావ॑హతాము॒భే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వాగే॑షా</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సుబ్రహ్మ॒ణ్యాఽఽసీ᳚త్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79FBCF" w14:textId="57023919"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ఛం॒దో॒యో॒గాన్, వి॑జాన॒తీ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క॒ల్ప॒తం॒త్రాణి॑ తన్వా॒నాఽహః॑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స॒గ్గ్॒స్థాశ్చ॑ సర్వ॒శః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4688E0" w14:textId="4E2902D3"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అ॒హో॒రా॒త్రే ప॑శుపా॒ల్యౌ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ము॒హూ॒ర్తాః ప్రే॒ష్యా॑ అభవన్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మృ॒త్యుస్తద॑భవద్ధా॒తా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4EBDCA" w14:textId="56B21D2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శ॒మి॒తోగ్రో వి॒శాం పతిః॑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54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3.12.9.6</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5CEA876C" w14:textId="77777777" w:rsidR="00596084" w:rsidRPr="009B7F21" w:rsidRDefault="00596084" w:rsidP="00170699">
      <w:pPr>
        <w:rPr>
          <w:rFonts w:ascii="JIMS" w:eastAsia="Mandali" w:hAnsi="JIMS" w:cs="JIMS"/>
          <w:sz w:val="24"/>
          <w:szCs w:val="24"/>
        </w:rPr>
      </w:pPr>
    </w:p>
    <w:p w14:paraId="079A6B23" w14:textId="1839C1FD"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వి॒శ్వ॒సృజః॑ ప్రథ॒మాః స॒త్త్రమా॑సత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స॒హస్ర॑సమం॒ ప్రసు॑తేన॒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081B53" w14:textId="28461244"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హ జజ్ఞే॒ భువ॑నస్య గో॒పాః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హి॒ర॒ణ్మయః॑ శ॒కుని॒ర్బ్రహ్మ॒ నామ॑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336882" w14:textId="2586F2F7"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 సూర్య॒స్తప॑తి॒ తేజ॑సే॒ద్ధః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పి॒తా పు॒త్రేణ॑ పితృ॒మాన్, యోని॑ యోనౌ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1EA37F" w14:textId="049B6C88"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నావే॑దవిన్మనుతే॒ తం బృ॒హంతం᳚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స॒ర్వా॒ను॒భుమా॒త్మాన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సంపరా॒యే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9CDC93" w14:textId="174B144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ఏ॒ష ని॒త్యో మ॑హి॒మా బ్రా᳚హ్మ॒ణస్య॑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 కర్మ॑ణా వర్ధతే॒ నో కనీ॑యాన్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55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3.12.9.7</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p>
    <w:p w14:paraId="31BA8AA1" w14:textId="77777777" w:rsidR="00596084" w:rsidRPr="009B7F21" w:rsidRDefault="00596084" w:rsidP="00170699">
      <w:pPr>
        <w:rPr>
          <w:rFonts w:ascii="JIMS" w:eastAsia="Mandali" w:hAnsi="JIMS" w:cs="JIMS"/>
          <w:sz w:val="24"/>
          <w:szCs w:val="24"/>
        </w:rPr>
      </w:pPr>
    </w:p>
    <w:p w14:paraId="14A7C515" w14:textId="0E66999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వాత్మా ప॑ద॒విత్తం వి॑దిత్వా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న కర్మ॑ణా లిప్యతే॒ పాప॑కేన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9C0E380" w14:textId="6F22D769"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పంచ॑పంచా॒శత॑స్త్రి॒వృతః॑ సంవథ్స॒రాః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పంచ॑పంచా॒శతః॑ పంచద॒శాః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2F69204" w14:textId="1CBEE0B3"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పంచ॑పంచా॒శతః॑ సప్తద॒శాః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పంచ॑ పంచా॒శత॑ ఏకవి॒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E9CCE1" w14:textId="7566BFF8"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వి॒శ్వ॒సృజా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స॒హస్ర॑సంవథ్సరం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ఏ॒తేన॒ వై వి॑శ్వ॒సృజ॑ ఇ॒దం విశ్వ॑మసృజంత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2CCAC2" w14:textId="027228B1" w:rsidR="00394B7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యద్విశ్వ॒మసృ॑జంత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తస్మా᳚ద్విశ్వ॒సృజః॑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విశ్వ॑మేనా॒నను॒ ప్రజా॑యతే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3849AC" w14:textId="551E0B92"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బ్రహ్మ॑ణః॒ సాయు॑జ్య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సలో॒కతాం᳚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ఏ॒తాసా॑మే॒వ దే॒వతా॑నా॒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సాయు॑జ్యం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E0F7F8" w14:textId="2E3AFD61" w:rsidR="000C32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సా॒ర్ష్టితా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సమాన లో॒కతాం᳚ 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ఏ॒తదు॑ప॒యంతి॑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యే చై॑న॒త్ప్రాహుః॑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C0321F" w14:textId="032D2200" w:rsidR="0059608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యేభ్య॑శ్చైన॒త్ప్రాహుః॑</w:t>
      </w:r>
      <w:r>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w:t>
      </w:r>
      <w:r w:rsidR="00230609">
        <w:rPr>
          <w:rFonts w:ascii="JIMS" w:eastAsia="Mandali" w:hAnsi="JIMS" w:cs="JIMS"/>
          <w:color w:val="333333"/>
          <w:sz w:val="44"/>
          <w:szCs w:val="44"/>
        </w:rPr>
        <w:t>|</w:t>
      </w:r>
      <w:r w:rsidRPr="00EF0315">
        <w:rPr>
          <w:rFonts w:ascii="JIMS" w:eastAsia="Mandali" w:hAnsi="JIMS" w:cs="JIMS"/>
          <w:color w:val="333333"/>
          <w:sz w:val="44"/>
          <w:szCs w:val="44"/>
        </w:rPr>
        <w:t xml:space="preserve"> (ఓం)</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003345B8">
        <w:rPr>
          <w:rFonts w:ascii="JIMS" w:eastAsia="Mandali" w:hAnsi="JIMS" w:cs="JIMS" w:hint="cs"/>
          <w:color w:val="333333"/>
          <w:sz w:val="44"/>
          <w:szCs w:val="44"/>
          <w:cs/>
        </w:rPr>
        <w:t xml:space="preserve"> 56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3.12.9.8</w:t>
      </w:r>
      <w:r w:rsidR="003345B8">
        <w:rPr>
          <w:rFonts w:ascii="JIMS" w:eastAsia="Mandali" w:hAnsi="JIMS" w:cs="JIMS" w:hint="cs"/>
          <w:color w:val="333333"/>
          <w:sz w:val="44"/>
          <w:szCs w:val="44"/>
          <w:cs/>
        </w:rPr>
        <w:t xml:space="preserve"> </w:t>
      </w:r>
      <w:r w:rsidR="003345B8">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4180EC" w14:textId="7CFAD3F8" w:rsidR="0059608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శశ్వ॑దాసత॒ సిషా॑సతా॒మాస॑త హ॒విష్పతిః॒ కనీ॑యాం॒తస్మా᳚ద్విశ్వ॒సృజో॒ఽష్టౌచ॑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9</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02836625" w14:textId="66F6FF06" w:rsidR="00394B72" w:rsidRPr="009B7F21" w:rsidRDefault="00170699" w:rsidP="00394B72">
      <w:pPr>
        <w:rPr>
          <w:rFonts w:ascii="JIMS" w:eastAsia="Mandali" w:hAnsi="JIMS" w:cs="JIMS"/>
          <w:i/>
          <w:iCs/>
          <w:color w:val="333333"/>
          <w:sz w:val="36"/>
          <w:szCs w:val="36"/>
        </w:rPr>
      </w:pPr>
      <w:r w:rsidRPr="009B7F21">
        <w:rPr>
          <w:rFonts w:ascii="JIMS" w:eastAsia="Mandali" w:hAnsi="JIMS" w:cs="JIMS"/>
          <w:i/>
          <w:iCs/>
          <w:color w:val="333333"/>
          <w:sz w:val="36"/>
          <w:szCs w:val="36"/>
          <w:cs/>
        </w:rPr>
        <w:t>తుభ్యం॑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దే॒వేభ్య॒స్తప॑సా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దే॒వేభ్యో॒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బ్రహ్మ॒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చతు॑ర్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హోతారో॒</w:t>
      </w:r>
      <w:r w:rsidR="00C5697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యచ్చా॒మృత॒</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సర్వా॒ దిశో॑ ది॒క్షు సర్వాం॒ దివ॑మృ॒చాం ప్రాచీ॒ నవ॑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9</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తుభ్యం॒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తప॑సా॒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ఏ॒తాః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పంచ॒</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హిర॑ణ్యం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దదాతి॒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సర్వా॒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దిశ॒స్తప॑</w:t>
      </w:r>
      <w:r w:rsidR="00596084"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 xml:space="preserve">ఆసీద్గృ॒హప॑తిః॒ షట్పం॑చా॒శత్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56</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r w:rsidRPr="004512C3">
        <w:rPr>
          <w:rFonts w:ascii="JIMS" w:eastAsia="Mandali" w:hAnsi="JIMS" w:cs="JIMS"/>
          <w:b/>
          <w:bCs/>
          <w:i/>
          <w:iCs/>
          <w:color w:val="333333"/>
          <w:sz w:val="36"/>
          <w:szCs w:val="36"/>
          <w:cs/>
        </w:rPr>
        <w:t>తుభ్యం॒ యేభ్య॑శ్చైన॒త్ప్రాహుః॑</w:t>
      </w:r>
      <w:r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r w:rsidR="00EF3E31">
        <w:rPr>
          <w:rFonts w:ascii="JIMS" w:eastAsia="Mandali" w:hAnsi="JIMS" w:cs="JIMS"/>
          <w:i/>
          <w:iCs/>
          <w:color w:val="333333"/>
          <w:sz w:val="36"/>
          <w:szCs w:val="36"/>
          <w:lang w:val="en-US"/>
        </w:rPr>
        <w:t xml:space="preserve"> </w:t>
      </w:r>
      <w:r w:rsidR="00DC6E89" w:rsidRPr="009B7F21">
        <w:rPr>
          <w:rFonts w:ascii="JIMS" w:eastAsia="Mandali" w:hAnsi="JIMS" w:cs="JIMS"/>
          <w:i/>
          <w:iCs/>
          <w:color w:val="333333"/>
          <w:sz w:val="36"/>
          <w:szCs w:val="36"/>
          <w:cs/>
        </w:rPr>
        <w:t>ఓం</w:t>
      </w:r>
      <w:r w:rsidR="00DC6E89" w:rsidRPr="009B7F21">
        <w:rPr>
          <w:rFonts w:ascii="JIMS" w:eastAsia="Mandali" w:hAnsi="JIMS" w:cs="JIMS"/>
          <w:i/>
          <w:iCs/>
          <w:color w:val="333333"/>
          <w:sz w:val="36"/>
          <w:szCs w:val="36"/>
        </w:rPr>
        <w:t xml:space="preserve"> </w:t>
      </w:r>
      <w:r w:rsidR="00DC6E89" w:rsidRPr="009B7F21">
        <w:rPr>
          <w:rFonts w:ascii="JIMS" w:eastAsia="Mandali" w:hAnsi="JIMS" w:cs="JIMS"/>
          <w:i/>
          <w:iCs/>
          <w:color w:val="333333"/>
          <w:sz w:val="36"/>
          <w:szCs w:val="36"/>
          <w:cs/>
        </w:rPr>
        <w:t>శాంతిః॒</w:t>
      </w:r>
      <w:r w:rsidR="00DC6E89" w:rsidRPr="009B7F21">
        <w:rPr>
          <w:rFonts w:ascii="JIMS" w:eastAsia="Mandali" w:hAnsi="JIMS" w:cs="JIMS"/>
          <w:i/>
          <w:iCs/>
          <w:color w:val="333333"/>
          <w:sz w:val="36"/>
          <w:szCs w:val="36"/>
        </w:rPr>
        <w:t xml:space="preserve"> </w:t>
      </w:r>
      <w:r w:rsidR="00DC6E89" w:rsidRPr="009B7F21">
        <w:rPr>
          <w:rFonts w:ascii="JIMS" w:eastAsia="Mandali" w:hAnsi="JIMS" w:cs="JIMS"/>
          <w:i/>
          <w:iCs/>
          <w:color w:val="333333"/>
          <w:sz w:val="36"/>
          <w:szCs w:val="36"/>
          <w:cs/>
        </w:rPr>
        <w:t>శాంతిః॒</w:t>
      </w:r>
      <w:r w:rsidR="00DC6E89" w:rsidRPr="009B7F21">
        <w:rPr>
          <w:rFonts w:ascii="JIMS" w:eastAsia="Mandali" w:hAnsi="JIMS" w:cs="JIMS"/>
          <w:i/>
          <w:iCs/>
          <w:color w:val="333333"/>
          <w:sz w:val="36"/>
          <w:szCs w:val="36"/>
        </w:rPr>
        <w:t xml:space="preserve"> </w:t>
      </w:r>
      <w:r w:rsidR="00DC6E89" w:rsidRPr="009B7F21">
        <w:rPr>
          <w:rFonts w:ascii="JIMS" w:eastAsia="Mandali" w:hAnsi="JIMS" w:cs="JIMS"/>
          <w:i/>
          <w:iCs/>
          <w:color w:val="333333"/>
          <w:sz w:val="36"/>
          <w:szCs w:val="36"/>
          <w:cs/>
        </w:rPr>
        <w:t>శాంతిః॑</w:t>
      </w:r>
      <w:r w:rsidR="003345B8" w:rsidRPr="009B7F21">
        <w:rPr>
          <w:rFonts w:ascii="JIMS" w:eastAsia="Mandali" w:hAnsi="JIMS" w:cs="JIMS"/>
          <w:i/>
          <w:iCs/>
          <w:color w:val="333333"/>
          <w:sz w:val="36"/>
          <w:szCs w:val="36"/>
          <w:cs/>
        </w:rPr>
        <w:t xml:space="preserve"> </w:t>
      </w:r>
      <w:r w:rsidR="003345B8" w:rsidRPr="009B7F21">
        <w:rPr>
          <w:rFonts w:ascii="JIMS" w:eastAsia="Mandali" w:hAnsi="JIMS" w:cs="JIMS"/>
          <w:i/>
          <w:iCs/>
          <w:color w:val="333333"/>
          <w:sz w:val="36"/>
          <w:szCs w:val="36"/>
        </w:rPr>
        <w:t>||</w:t>
      </w:r>
    </w:p>
    <w:p w14:paraId="06992F65" w14:textId="77777777" w:rsidR="00394B72" w:rsidRPr="009B7F21" w:rsidRDefault="00394B72" w:rsidP="00394B72">
      <w:pPr>
        <w:rPr>
          <w:rFonts w:ascii="JIMS" w:eastAsia="Mandali" w:hAnsi="JIMS" w:cs="JIMS"/>
          <w:sz w:val="24"/>
          <w:szCs w:val="24"/>
        </w:rPr>
      </w:pPr>
    </w:p>
    <w:p w14:paraId="126C11AF" w14:textId="77777777" w:rsidR="00655EB4" w:rsidRDefault="00655EB4" w:rsidP="00394B72">
      <w:pPr>
        <w:jc w:val="center"/>
        <w:rPr>
          <w:rFonts w:ascii="JIMS" w:eastAsia="Mandali" w:hAnsi="JIMS" w:cs="JIMS"/>
          <w:color w:val="333333"/>
          <w:sz w:val="44"/>
          <w:szCs w:val="44"/>
          <w:lang w:val="en-US"/>
        </w:rPr>
      </w:pPr>
    </w:p>
    <w:p w14:paraId="36BAA69C" w14:textId="6DE8AE1A" w:rsidR="00706DAC" w:rsidRPr="00D45ECA" w:rsidRDefault="009326BD" w:rsidP="00394B72">
      <w:pPr>
        <w:jc w:val="center"/>
        <w:rPr>
          <w:rFonts w:ascii="JIMS" w:eastAsia="Mandali" w:hAnsi="JIMS" w:cs="JIMS"/>
          <w:color w:val="333333"/>
          <w:sz w:val="44"/>
          <w:szCs w:val="44"/>
        </w:rPr>
      </w:pPr>
      <w:r w:rsidRPr="00EF0315">
        <w:rPr>
          <w:rFonts w:ascii="JIMS" w:eastAsia="Mandali" w:hAnsi="JIMS" w:cs="JIMS"/>
          <w:color w:val="333333"/>
          <w:sz w:val="44"/>
          <w:szCs w:val="44"/>
        </w:rPr>
        <w:t xml:space="preserve">ఓం </w:t>
      </w:r>
      <w:r w:rsidR="00706DAC" w:rsidRPr="00D45ECA">
        <w:rPr>
          <w:rFonts w:ascii="JIMS" w:eastAsia="Mandali" w:hAnsi="JIMS" w:cs="JIMS"/>
          <w:color w:val="333333"/>
          <w:sz w:val="44"/>
          <w:szCs w:val="44"/>
        </w:rPr>
        <w:t xml:space="preserve">నమో॒ బ్రహ్మ॑ణే॒ నమో॑ అస్త్వ॒గ్నయే॒ నమః॑ పృథి॒వ్యై నమ॒ ఓష॑ధీభ్యః </w:t>
      </w:r>
      <w:r w:rsidR="00230609">
        <w:rPr>
          <w:rFonts w:ascii="JIMS" w:eastAsia="Mandali" w:hAnsi="JIMS" w:cs="JIMS"/>
          <w:color w:val="333333"/>
          <w:sz w:val="44"/>
          <w:szCs w:val="44"/>
        </w:rPr>
        <w:t>|</w:t>
      </w:r>
    </w:p>
    <w:p w14:paraId="319688F6" w14:textId="40D9FA08" w:rsidR="00706DAC" w:rsidRPr="00D45ECA" w:rsidRDefault="00706DAC" w:rsidP="00394B72">
      <w:pPr>
        <w:jc w:val="center"/>
        <w:rPr>
          <w:rFonts w:ascii="JIMS" w:eastAsia="Mandali" w:hAnsi="JIMS" w:cs="JIMS"/>
          <w:color w:val="333333"/>
          <w:sz w:val="44"/>
          <w:szCs w:val="44"/>
        </w:rPr>
      </w:pPr>
      <w:r w:rsidRPr="00D45ECA">
        <w:rPr>
          <w:rFonts w:ascii="JIMS" w:eastAsia="Mandali" w:hAnsi="JIMS" w:cs="JIMS"/>
          <w:color w:val="333333"/>
          <w:sz w:val="44"/>
          <w:szCs w:val="44"/>
        </w:rPr>
        <w:t xml:space="preserve">నమో॑ వా॒చే నమో॑ వా॒చస్పత॑యే॒ నమో॒ విష్ణ॑వే బృహ॒తే క॑రోమి </w:t>
      </w:r>
      <w:r w:rsidR="003345B8">
        <w:rPr>
          <w:rFonts w:ascii="JIMS" w:eastAsia="Mandali" w:hAnsi="JIMS" w:cs="JIMS"/>
          <w:color w:val="333333"/>
          <w:sz w:val="44"/>
          <w:szCs w:val="44"/>
        </w:rPr>
        <w:t>||</w:t>
      </w:r>
    </w:p>
    <w:p w14:paraId="77111A7C" w14:textId="0559CB91" w:rsidR="00706DAC" w:rsidRDefault="00706DAC" w:rsidP="00394B72">
      <w:pPr>
        <w:pBdr>
          <w:bottom w:val="single" w:sz="6" w:space="1" w:color="auto"/>
        </w:pBdr>
        <w:jc w:val="center"/>
        <w:rPr>
          <w:rFonts w:ascii="JIMS" w:eastAsia="Mandali" w:hAnsi="JIMS" w:cs="JIMS"/>
          <w:color w:val="333333"/>
          <w:sz w:val="44"/>
          <w:szCs w:val="44"/>
          <w:lang w:val="en-US"/>
        </w:rPr>
      </w:pPr>
      <w:r w:rsidRPr="00D45ECA">
        <w:rPr>
          <w:rFonts w:ascii="JIMS" w:eastAsia="Mandali" w:hAnsi="JIMS" w:cs="JIMS"/>
          <w:color w:val="333333"/>
          <w:sz w:val="44"/>
          <w:szCs w:val="44"/>
        </w:rPr>
        <w:t xml:space="preserve">ఓం శాంతిః॒  శాంతిః॒ శాంతిః॑ </w:t>
      </w:r>
      <w:r w:rsidR="003345B8">
        <w:rPr>
          <w:rFonts w:ascii="JIMS" w:eastAsia="Mandali" w:hAnsi="JIMS" w:cs="JIMS"/>
          <w:color w:val="333333"/>
          <w:sz w:val="44"/>
          <w:szCs w:val="44"/>
        </w:rPr>
        <w:t>||</w:t>
      </w:r>
    </w:p>
    <w:p w14:paraId="58028255" w14:textId="1C52171A" w:rsidR="009028AF" w:rsidRPr="009B7F21" w:rsidRDefault="009028AF">
      <w:pPr>
        <w:rPr>
          <w:rFonts w:ascii="JIMS" w:eastAsia="Mandali" w:hAnsi="JIMS" w:cs="JIMS"/>
          <w:sz w:val="24"/>
          <w:szCs w:val="24"/>
        </w:rPr>
      </w:pPr>
    </w:p>
    <w:p w14:paraId="2C2AEBD8" w14:textId="6610996C" w:rsidR="00FC197B" w:rsidRPr="005123C2" w:rsidRDefault="00FC197B" w:rsidP="00812239">
      <w:pPr>
        <w:jc w:val="center"/>
        <w:rPr>
          <w:rFonts w:ascii="JIMS" w:eastAsia="Mandali" w:hAnsi="JIMS" w:cs="JIMS"/>
          <w:color w:val="333333"/>
          <w:sz w:val="44"/>
          <w:szCs w:val="44"/>
        </w:rPr>
      </w:pPr>
      <w:r w:rsidRPr="00EF0315">
        <w:rPr>
          <w:rFonts w:ascii="JIMS" w:eastAsia="Mandali" w:hAnsi="JIMS" w:cs="JIMS"/>
          <w:color w:val="333333"/>
          <w:sz w:val="44"/>
          <w:szCs w:val="44"/>
        </w:rPr>
        <w:t>ఓం</w:t>
      </w:r>
      <w:r w:rsidRPr="005123C2">
        <w:rPr>
          <w:rFonts w:ascii="JIMS" w:eastAsia="Mandali" w:hAnsi="JIMS" w:cs="JIMS"/>
          <w:color w:val="333333"/>
          <w:sz w:val="44"/>
          <w:szCs w:val="44"/>
        </w:rPr>
        <w:t xml:space="preserve"> స॒హ నా॑వవతు </w:t>
      </w:r>
      <w:r w:rsidR="00230609">
        <w:rPr>
          <w:rFonts w:ascii="JIMS" w:eastAsia="Mandali" w:hAnsi="JIMS" w:cs="JIMS"/>
          <w:color w:val="333333"/>
          <w:sz w:val="44"/>
          <w:szCs w:val="44"/>
        </w:rPr>
        <w:t>|</w:t>
      </w:r>
      <w:r w:rsidRPr="005123C2">
        <w:rPr>
          <w:rFonts w:ascii="JIMS" w:eastAsia="Mandali" w:hAnsi="JIMS" w:cs="JIMS"/>
          <w:color w:val="333333"/>
          <w:sz w:val="44"/>
          <w:szCs w:val="44"/>
        </w:rPr>
        <w:t xml:space="preserve"> స॒హ నౌ॑ భునక్తు </w:t>
      </w:r>
      <w:r w:rsidR="00230609">
        <w:rPr>
          <w:rFonts w:ascii="JIMS" w:eastAsia="Mandali" w:hAnsi="JIMS" w:cs="JIMS"/>
          <w:color w:val="333333"/>
          <w:sz w:val="44"/>
          <w:szCs w:val="44"/>
        </w:rPr>
        <w:t>|</w:t>
      </w:r>
      <w:r w:rsidRPr="005123C2">
        <w:rPr>
          <w:rFonts w:ascii="JIMS" w:eastAsia="Mandali" w:hAnsi="JIMS" w:cs="JIMS"/>
          <w:color w:val="333333"/>
          <w:sz w:val="44"/>
          <w:szCs w:val="44"/>
        </w:rPr>
        <w:t xml:space="preserve"> స॒హ వీ॒ర్యం॑ కరవావహై </w:t>
      </w:r>
      <w:r w:rsidR="00230609">
        <w:rPr>
          <w:rFonts w:ascii="JIMS" w:eastAsia="Mandali" w:hAnsi="JIMS" w:cs="JIMS"/>
          <w:color w:val="333333"/>
          <w:sz w:val="44"/>
          <w:szCs w:val="44"/>
        </w:rPr>
        <w:t>|</w:t>
      </w:r>
    </w:p>
    <w:p w14:paraId="05A69B3F" w14:textId="4FB287C8" w:rsidR="00FC197B" w:rsidRDefault="00FC197B" w:rsidP="00812239">
      <w:pPr>
        <w:jc w:val="center"/>
        <w:rPr>
          <w:rFonts w:ascii="JIMS" w:eastAsia="Mandali" w:hAnsi="JIMS" w:cs="JIMS"/>
          <w:color w:val="333333"/>
          <w:sz w:val="44"/>
          <w:szCs w:val="44"/>
          <w:lang w:val="en-US"/>
        </w:rPr>
      </w:pPr>
      <w:r w:rsidRPr="005123C2">
        <w:rPr>
          <w:rFonts w:ascii="JIMS" w:eastAsia="Mandali" w:hAnsi="JIMS" w:cs="JIMS"/>
          <w:color w:val="333333"/>
          <w:sz w:val="44"/>
          <w:szCs w:val="44"/>
        </w:rPr>
        <w:t xml:space="preserve">తే॒జ॒స్వి నా॒వధీ॑తమస్తు॒ మా వి॑ద్విషా॒వహై᳚ </w:t>
      </w:r>
      <w:r w:rsidR="003345B8">
        <w:rPr>
          <w:rFonts w:ascii="JIMS" w:eastAsia="Mandali" w:hAnsi="JIMS" w:cs="JIMS"/>
          <w:color w:val="333333"/>
          <w:sz w:val="44"/>
          <w:szCs w:val="44"/>
        </w:rPr>
        <w:t>||</w:t>
      </w:r>
      <w:r w:rsidRPr="005123C2">
        <w:rPr>
          <w:rFonts w:ascii="JIMS" w:eastAsia="Mandali" w:hAnsi="JIMS" w:cs="JIMS"/>
          <w:color w:val="333333"/>
          <w:sz w:val="44"/>
          <w:szCs w:val="44"/>
        </w:rPr>
        <w:t xml:space="preserve"> ఓం శాంతిః॒ శాంతిః॒ శాంతిః॑ </w:t>
      </w:r>
      <w:r w:rsidR="003345B8">
        <w:rPr>
          <w:rFonts w:ascii="JIMS" w:eastAsia="Mandali" w:hAnsi="JIMS" w:cs="JIMS"/>
          <w:color w:val="333333"/>
          <w:sz w:val="44"/>
          <w:szCs w:val="44"/>
        </w:rPr>
        <w:t>||</w:t>
      </w:r>
    </w:p>
    <w:p w14:paraId="57591607" w14:textId="77777777" w:rsidR="002032FB" w:rsidRPr="0030300F" w:rsidRDefault="002032FB" w:rsidP="0030300F">
      <w:pPr>
        <w:rPr>
          <w:rFonts w:ascii="JIMS" w:eastAsia="Mandali" w:hAnsi="JIMS" w:cs="JIMS"/>
          <w:sz w:val="24"/>
          <w:szCs w:val="24"/>
        </w:rPr>
      </w:pPr>
    </w:p>
    <w:p w14:paraId="0F9AB926" w14:textId="77777777" w:rsidR="00655EB4" w:rsidRDefault="00655EB4" w:rsidP="00655EB4">
      <w:pPr>
        <w:spacing w:after="160" w:line="259" w:lineRule="auto"/>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యదక్షరపదభ్రష్టం మాత్రాహీనం తు యద్భవేత్।</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తత్సర్వం క్షమ్యతాం దేవ నారాయణ నమోఽస్తు తే॥</w:t>
      </w:r>
    </w:p>
    <w:p w14:paraId="3DBD98EF"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ఆ॒భిర్గీ॒ర్భిర్యదతో॑ న ఊ॒నమాప్యా॑యయ హరివో॒ వర్ధ॑మానః ..</w:t>
      </w:r>
    </w:p>
    <w:p w14:paraId="2DA0D028"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య॒దా స్తో॒తృభ్యో॒ మహి॑ గో॒త్రా రు॒జాసి॑ భూయిష్ఠ॒భాజో॒ అధ॑ తే స్యామ ....</w:t>
      </w:r>
    </w:p>
    <w:p w14:paraId="0D5E6560" w14:textId="77777777" w:rsidR="00655EB4" w:rsidRDefault="00655EB4" w:rsidP="00655EB4">
      <w:pPr>
        <w:jc w:val="center"/>
        <w:rPr>
          <w:rFonts w:ascii="JIMS" w:eastAsia="Times New Roman" w:hAnsi="JIMS" w:cs="JIMS"/>
          <w:color w:val="333333"/>
          <w:sz w:val="40"/>
          <w:szCs w:val="40"/>
          <w:lang w:val="en-US"/>
        </w:rPr>
      </w:pPr>
      <w:r>
        <w:rPr>
          <w:rFonts w:ascii="JIMS" w:eastAsia="Times New Roman" w:hAnsi="JIMS" w:cs="JIMS"/>
          <w:color w:val="333333"/>
          <w:sz w:val="40"/>
          <w:szCs w:val="40"/>
          <w:cs/>
          <w:lang w:val="en-US"/>
        </w:rPr>
        <w:t>బ్రహ్మ॒ ప్రావా॑దిష్మ॒ తన్నో॒ మా హా॑సీత్ ....</w:t>
      </w:r>
    </w:p>
    <w:p w14:paraId="7963DB5A" w14:textId="77777777" w:rsidR="00655EB4" w:rsidRPr="003F7CBD" w:rsidRDefault="00655EB4" w:rsidP="00655EB4">
      <w:pPr>
        <w:jc w:val="center"/>
        <w:rPr>
          <w:rFonts w:ascii="JIMS" w:eastAsia="Times New Roman" w:hAnsi="JIMS" w:cs="JIMS"/>
          <w:color w:val="FF0000"/>
          <w:sz w:val="24"/>
          <w:szCs w:val="24"/>
          <w:lang w:val="en-US"/>
        </w:rPr>
      </w:pPr>
      <w:r>
        <w:rPr>
          <w:rFonts w:ascii="JIMS" w:eastAsia="Times New Roman" w:hAnsi="JIMS" w:cs="JIMS"/>
          <w:color w:val="333333"/>
          <w:sz w:val="40"/>
          <w:szCs w:val="40"/>
          <w:cs/>
          <w:lang w:val="en-US"/>
        </w:rPr>
        <w:t>ఓం శాంతిః॒ శాంతిః॒ శాంతిః॑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హరిః॑ ఓమ్ ....</w:t>
      </w:r>
      <w:r>
        <w:rPr>
          <w:rFonts w:ascii="JIMS" w:eastAsia="Times New Roman" w:hAnsi="JIMS" w:cs="JIMS"/>
          <w:color w:val="333333"/>
          <w:sz w:val="40"/>
          <w:szCs w:val="40"/>
          <w:lang w:val="en-US"/>
        </w:rPr>
        <w:t xml:space="preserve">.... </w:t>
      </w:r>
      <w:r>
        <w:rPr>
          <w:rFonts w:ascii="JIMS" w:eastAsia="Times New Roman" w:hAnsi="JIMS" w:cs="JIMS"/>
          <w:color w:val="333333"/>
          <w:sz w:val="40"/>
          <w:szCs w:val="40"/>
          <w:cs/>
          <w:lang w:val="en-US"/>
        </w:rPr>
        <w:t>శ్రీ కృష్ణార్పణమస్తు ....</w:t>
      </w:r>
    </w:p>
    <w:p w14:paraId="3E525EB0" w14:textId="6FD9BFA9" w:rsidR="00170699" w:rsidRDefault="00170699" w:rsidP="009326BD">
      <w:pPr>
        <w:jc w:val="center"/>
        <w:rPr>
          <w:rFonts w:ascii="JIMS" w:eastAsia="Times New Roman" w:hAnsi="JIMS" w:cs="JIMS"/>
          <w:b/>
          <w:bCs/>
          <w:kern w:val="36"/>
          <w:sz w:val="44"/>
          <w:szCs w:val="44"/>
          <w:lang w:val="en-US"/>
        </w:rPr>
      </w:pPr>
      <w:r>
        <w:rPr>
          <w:rFonts w:ascii="JIMS" w:hAnsi="JIMS" w:cs="JIMS"/>
          <w:sz w:val="44"/>
          <w:szCs w:val="44"/>
        </w:rPr>
        <w:br w:type="page"/>
      </w:r>
    </w:p>
    <w:p w14:paraId="14AA8F31" w14:textId="39A6FD95" w:rsidR="00DC6E89" w:rsidRPr="002B2360" w:rsidRDefault="00DC6E89" w:rsidP="009B7F21">
      <w:pPr>
        <w:pStyle w:val="Heading1"/>
        <w:ind w:left="720" w:hanging="720"/>
        <w:rPr>
          <w:highlight w:val="lightGray"/>
        </w:rPr>
      </w:pPr>
      <w:bookmarkStart w:id="350" w:name="_Toc202041057"/>
      <w:bookmarkStart w:id="351" w:name="_Toc207614357"/>
      <w:bookmarkStart w:id="352" w:name="_Toc169041358"/>
      <w:r w:rsidRPr="002B2360">
        <w:rPr>
          <w:highlight w:val="lightGray"/>
        </w:rPr>
        <w:t>Track 8</w:t>
      </w:r>
      <w:r w:rsidR="00646561">
        <w:rPr>
          <w:highlight w:val="lightGray"/>
        </w:rPr>
        <w:t>:</w:t>
      </w:r>
      <w:r w:rsidR="0089385B" w:rsidRPr="002B2360">
        <w:rPr>
          <w:highlight w:val="lightGray"/>
        </w:rPr>
        <w:t xml:space="preserve"> </w:t>
      </w:r>
      <w:r w:rsidR="00646561">
        <w:rPr>
          <w:rFonts w:hint="cs"/>
          <w:highlight w:val="lightGray"/>
          <w:cs/>
        </w:rPr>
        <w:t xml:space="preserve">పంచ కాఠకం - </w:t>
      </w:r>
      <w:r w:rsidR="00A2218B" w:rsidRPr="002B2360">
        <w:rPr>
          <w:highlight w:val="lightGray"/>
        </w:rPr>
        <w:t>Part II</w:t>
      </w:r>
      <w:bookmarkEnd w:id="350"/>
      <w:bookmarkEnd w:id="351"/>
    </w:p>
    <w:p w14:paraId="79074D7E" w14:textId="034024E3" w:rsidR="00170699" w:rsidRPr="00DC6E89" w:rsidRDefault="00170699" w:rsidP="009B7F21">
      <w:pPr>
        <w:pStyle w:val="Heading2"/>
        <w:ind w:left="1080" w:hanging="1080"/>
      </w:pPr>
      <w:bookmarkStart w:id="353" w:name="_Toc202041058"/>
      <w:bookmarkStart w:id="354" w:name="_Toc207614358"/>
      <w:r w:rsidRPr="00DC6E89">
        <w:t xml:space="preserve">ఆరణ్యకే ప్రథమః ప్రశ్నః </w:t>
      </w:r>
      <w:r w:rsidR="006E75E0">
        <w:rPr>
          <w:rFonts w:hint="cs"/>
          <w:cs/>
        </w:rPr>
        <w:t>-</w:t>
      </w:r>
      <w:r w:rsidRPr="00DC6E89">
        <w:t xml:space="preserve"> అరుణం</w:t>
      </w:r>
      <w:bookmarkEnd w:id="352"/>
      <w:bookmarkEnd w:id="353"/>
      <w:bookmarkEnd w:id="354"/>
    </w:p>
    <w:p w14:paraId="2834C686" w14:textId="6FF12698" w:rsidR="00170699" w:rsidRPr="00EF0315" w:rsidRDefault="003F1C7C" w:rsidP="00170699">
      <w:pPr>
        <w:jc w:val="center"/>
        <w:rPr>
          <w:rFonts w:ascii="JIMS" w:eastAsia="Mandali" w:hAnsi="JIMS" w:cs="JIMS"/>
          <w:color w:val="333333"/>
          <w:sz w:val="44"/>
          <w:szCs w:val="44"/>
        </w:rPr>
      </w:pP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శ్రీ॒ గు॒రు॒భ్యో॒ న॒మః॒ </w:t>
      </w: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హరిః ఓమ్ </w:t>
      </w:r>
      <w:r>
        <w:rPr>
          <w:rFonts w:ascii="JIMS" w:eastAsia="Mandali" w:hAnsi="JIMS" w:cs="JIMS"/>
          <w:color w:val="333333"/>
          <w:sz w:val="44"/>
          <w:szCs w:val="44"/>
        </w:rPr>
        <w:t>||</w:t>
      </w:r>
    </w:p>
    <w:p w14:paraId="1A6246C0" w14:textId="77777777" w:rsidR="000B18B4" w:rsidRPr="009B7F21" w:rsidRDefault="000B18B4" w:rsidP="00170699">
      <w:pPr>
        <w:rPr>
          <w:rFonts w:ascii="JIMS" w:eastAsia="Mandali" w:hAnsi="JIMS" w:cs="JIMS"/>
          <w:sz w:val="24"/>
          <w:szCs w:val="24"/>
        </w:rPr>
      </w:pPr>
    </w:p>
    <w:p w14:paraId="0BB0BDF4" w14:textId="0A25BD2C" w:rsidR="00170699" w:rsidRPr="00EF0315" w:rsidRDefault="009326BD" w:rsidP="00170699">
      <w:pPr>
        <w:rPr>
          <w:rFonts w:ascii="JIMS" w:eastAsia="Mandali" w:hAnsi="JIMS" w:cs="JIMS"/>
          <w:color w:val="333333"/>
          <w:sz w:val="44"/>
          <w:szCs w:val="44"/>
        </w:rPr>
      </w:pPr>
      <w:r w:rsidRPr="00EF0315">
        <w:rPr>
          <w:rFonts w:ascii="JIMS" w:eastAsia="Mandali" w:hAnsi="JIMS" w:cs="JIMS"/>
          <w:color w:val="333333"/>
          <w:sz w:val="44"/>
          <w:szCs w:val="44"/>
        </w:rPr>
        <w:t>ఓం</w:t>
      </w:r>
      <w:r w:rsidR="00170699" w:rsidRPr="00EF0315">
        <w:rPr>
          <w:rFonts w:ascii="JIMS" w:eastAsia="Mandali" w:hAnsi="JIMS" w:cs="JIMS"/>
          <w:color w:val="333333"/>
          <w:sz w:val="44"/>
          <w:szCs w:val="44"/>
        </w:rPr>
        <w:t xml:space="preserve"> భ॒ద్రం కర్ణే॑భిః శృణు॒యామ॑ దేవాః </w:t>
      </w:r>
      <w:r w:rsidR="002F3F62">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భ॒ద్రం ప॑శ్యేమా॒క్షభి॒ర్యజ॑త్రాః </w:t>
      </w:r>
      <w:r w:rsidR="002F3F62">
        <w:rPr>
          <w:rFonts w:ascii="JIMS" w:eastAsia="Mandali" w:hAnsi="JIMS" w:cs="JIMS"/>
          <w:color w:val="333333"/>
          <w:sz w:val="44"/>
          <w:szCs w:val="44"/>
        </w:rPr>
        <w:t>|</w:t>
      </w:r>
    </w:p>
    <w:p w14:paraId="4B03A2AE" w14:textId="26393B5C"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 స్థి॒రైరంగై᳚స్తుష్టు॒వా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స॑స్త॒నూభిః॑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వ్యశే॑మ దే॒వహి॑తం॒ యదాయుః॑</w:t>
      </w:r>
      <w:r w:rsidR="001334BD">
        <w:rPr>
          <w:rFonts w:ascii="JIMS" w:eastAsia="Mandali" w:hAnsi="JIMS" w:cs="JIMS"/>
          <w:color w:val="333333"/>
          <w:sz w:val="44"/>
          <w:szCs w:val="44"/>
          <w:lang w:val="en-US"/>
        </w:rPr>
        <w:t xml:space="preserve">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783A38" w14:textId="77777777" w:rsidR="004D1F5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స్వ॒స్తి న॒ ఇంద్రో॑ వృ॒ద్ధశ్ర॑వాః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పూ॒షా వి॒శ్వవే॑దాః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స్వ॒స్తిన॒స్తా</w:t>
      </w:r>
      <w:r w:rsidR="00BE2212" w:rsidRPr="00BE2212">
        <w:rPr>
          <w:rFonts w:ascii="JIMS" w:eastAsia="Mandali" w:hAnsi="JIMS" w:cs="JIMS"/>
          <w:color w:val="FF0000"/>
          <w:sz w:val="44"/>
          <w:szCs w:val="44"/>
          <w:cs/>
        </w:rPr>
        <w:t>ర్క్ష్యో॒</w:t>
      </w:r>
      <w:r w:rsidRPr="00EF0315">
        <w:rPr>
          <w:rFonts w:ascii="JIMS" w:eastAsia="Mandali" w:hAnsi="JIMS" w:cs="JIMS"/>
          <w:color w:val="333333"/>
          <w:sz w:val="44"/>
          <w:szCs w:val="44"/>
        </w:rPr>
        <w:t xml:space="preserve"> అరి॑ష్టనేమిః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3A9BBC" w14:textId="5CD2579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స్వ॒స్తి నో॒ బృహ॒స్పతి॑ర్దధాతు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ఓం శాంతిః॒ శాంతిః॒ శాంతిః॑ </w:t>
      </w:r>
      <w:r w:rsidR="003F1C7C">
        <w:rPr>
          <w:rFonts w:ascii="JIMS" w:eastAsia="Mandali" w:hAnsi="JIMS" w:cs="JIMS"/>
          <w:color w:val="333333"/>
          <w:sz w:val="44"/>
          <w:szCs w:val="44"/>
        </w:rPr>
        <w:t>||</w:t>
      </w:r>
    </w:p>
    <w:p w14:paraId="636F9177" w14:textId="77777777" w:rsidR="000B18B4" w:rsidRPr="009B7F21" w:rsidRDefault="000B18B4" w:rsidP="00170699">
      <w:pPr>
        <w:rPr>
          <w:rFonts w:ascii="JIMS" w:eastAsia="Mandali" w:hAnsi="JIMS" w:cs="JIMS"/>
          <w:sz w:val="24"/>
          <w:szCs w:val="24"/>
        </w:rPr>
      </w:pPr>
    </w:p>
    <w:p w14:paraId="7E81BCCD" w14:textId="6627BAF4"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ఓం భ॒ద్రం కర్ణే॑భిః శృణు॒యామ॑ 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భ॒ద్రం ప॑శ్యేమా॒క్షభి॒ర్యజ॑త్రాః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5C9AB8" w14:textId="21F884DB"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స్థి॒రైరంగై᳚స్తుష్టు॒వా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స॑స్త॒నూభిః॑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వ్యశే॑మ దే॒వహి॑తం॒ యదాయుః॑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EA5797" w14:textId="62446DC3"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స్వ॒స్తి న॒ ఇంద్రో॑ వృ॒ద్ధశ్ర॑వాః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పూ॒షా వి॒శ్వవే॑దాః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D3EE1F" w14:textId="39142F73"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స్వ॒స్తిన॒స్తా</w:t>
      </w:r>
      <w:r w:rsidR="00BE2212" w:rsidRPr="00BE2212">
        <w:rPr>
          <w:rFonts w:ascii="JIMS" w:eastAsia="Mandali" w:hAnsi="JIMS" w:cs="JIMS"/>
          <w:color w:val="FF0000"/>
          <w:sz w:val="44"/>
          <w:szCs w:val="44"/>
          <w:cs/>
        </w:rPr>
        <w:t>ర్క్ష్యో॒</w:t>
      </w:r>
      <w:r w:rsidRPr="00EF0315">
        <w:rPr>
          <w:rFonts w:ascii="JIMS" w:eastAsia="Mandali" w:hAnsi="JIMS" w:cs="JIMS"/>
          <w:color w:val="333333"/>
          <w:sz w:val="44"/>
          <w:szCs w:val="44"/>
        </w:rPr>
        <w:t xml:space="preserve"> అరి॑ష్టనేమిః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బృహ॒స్పతి॑ర్దధాతు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32EF05" w14:textId="06D4AE8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ఆప॑మాపామ॒పః సర్వాః᳚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అ॒స్మాద॒స్మాది॒తోఽముతః॑ </w:t>
      </w:r>
      <w:r w:rsidR="003F1C7C">
        <w:rPr>
          <w:rFonts w:ascii="JIMS" w:eastAsia="Mandali" w:hAnsi="JIMS" w:cs="JIMS"/>
          <w:color w:val="333333"/>
          <w:sz w:val="44"/>
          <w:szCs w:val="44"/>
        </w:rPr>
        <w:t>||</w:t>
      </w:r>
      <w:r w:rsidR="003F1C7C">
        <w:rPr>
          <w:rFonts w:ascii="JIMS" w:eastAsia="Mandali" w:hAnsi="JIMS" w:cs="JIMS" w:hint="cs"/>
          <w:color w:val="333333"/>
          <w:sz w:val="44"/>
          <w:szCs w:val="44"/>
          <w:cs/>
        </w:rPr>
        <w:t xml:space="preserve"> 1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3F1C7C">
        <w:rPr>
          <w:rFonts w:ascii="JIMS" w:eastAsia="Mandali" w:hAnsi="JIMS" w:cs="JIMS" w:hint="cs"/>
          <w:color w:val="333333"/>
          <w:sz w:val="44"/>
          <w:szCs w:val="44"/>
          <w:cs/>
        </w:rPr>
        <w:t xml:space="preserve"> </w:t>
      </w:r>
      <w:r w:rsidR="003F1C7C">
        <w:rPr>
          <w:rFonts w:ascii="JIMS" w:eastAsia="Mandali" w:hAnsi="JIMS" w:cs="JIMS"/>
          <w:color w:val="333333"/>
          <w:sz w:val="44"/>
          <w:szCs w:val="44"/>
        </w:rPr>
        <w:t>||</w:t>
      </w:r>
    </w:p>
    <w:p w14:paraId="6FC01C92" w14:textId="77777777" w:rsidR="000B18B4" w:rsidRPr="009B7F21" w:rsidRDefault="000B18B4" w:rsidP="00170699">
      <w:pPr>
        <w:rPr>
          <w:rFonts w:ascii="JIMS" w:eastAsia="Mandali" w:hAnsi="JIMS" w:cs="JIMS"/>
          <w:sz w:val="24"/>
          <w:szCs w:val="24"/>
        </w:rPr>
      </w:pPr>
    </w:p>
    <w:p w14:paraId="10BBA9BB" w14:textId="6459E8CF"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అ॒గ్నిర్వా॒యుశ్చ॒ సూర్య॑శ్చ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స॒హ సం॑చస్క॒రర్ద్ధి॑యా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వా॒య్వశ్వా॑ రశ్మి॒పత॑యః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B9E2960" w14:textId="02AEFF9F"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మరీ᳚చ్యాత్మానో॒ అద్రు॑హః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దే॒వీర్భు॑వన॒సూవ॑రీః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పు॒త్ర॒వ॒త్వాయ॑ మే 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20C07A" w14:textId="093ECB2D"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మహానామ్నీర్మ॑హామా॒నాః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మ॒హ॒సో మ॑హస॒స్స్వః॑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 ప॑ర్జన్య॒సూవ॑రీః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B205CB" w14:textId="20160FF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పు॒త్ర॒వ॒త్వాయ॑ మే సుత </w:t>
      </w:r>
      <w:r w:rsidR="003F1C7C">
        <w:rPr>
          <w:rFonts w:ascii="JIMS" w:eastAsia="Mandali" w:hAnsi="JIMS" w:cs="JIMS"/>
          <w:color w:val="333333"/>
          <w:sz w:val="44"/>
          <w:szCs w:val="44"/>
        </w:rPr>
        <w:t>||</w:t>
      </w:r>
      <w:r w:rsidR="003F1C7C">
        <w:rPr>
          <w:rFonts w:ascii="JIMS" w:eastAsia="Mandali" w:hAnsi="JIMS" w:cs="JIMS" w:hint="cs"/>
          <w:color w:val="333333"/>
          <w:sz w:val="44"/>
          <w:szCs w:val="44"/>
          <w:cs/>
        </w:rPr>
        <w:t xml:space="preserve"> 2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0.1.1.2</w:t>
      </w:r>
      <w:r w:rsidR="003F1C7C">
        <w:rPr>
          <w:rFonts w:ascii="JIMS" w:eastAsia="Mandali" w:hAnsi="JIMS" w:cs="JIMS" w:hint="cs"/>
          <w:color w:val="333333"/>
          <w:sz w:val="44"/>
          <w:szCs w:val="44"/>
          <w:cs/>
        </w:rPr>
        <w:t xml:space="preserve"> </w:t>
      </w:r>
      <w:r w:rsidR="003F1C7C">
        <w:rPr>
          <w:rFonts w:ascii="JIMS" w:eastAsia="Mandali" w:hAnsi="JIMS" w:cs="JIMS"/>
          <w:color w:val="333333"/>
          <w:sz w:val="44"/>
          <w:szCs w:val="44"/>
        </w:rPr>
        <w:t>||</w:t>
      </w:r>
    </w:p>
    <w:p w14:paraId="20E91470" w14:textId="77777777" w:rsidR="000B18B4" w:rsidRPr="009B7F21" w:rsidRDefault="000B18B4" w:rsidP="00170699">
      <w:pPr>
        <w:rPr>
          <w:rFonts w:ascii="JIMS" w:eastAsia="Mandali" w:hAnsi="JIMS" w:cs="JIMS"/>
          <w:sz w:val="24"/>
          <w:szCs w:val="24"/>
        </w:rPr>
      </w:pPr>
    </w:p>
    <w:p w14:paraId="63E9BA34" w14:textId="4527D154"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అ॒పాశ్న్యు॑ష్ణిమ॒పా 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అ॒పాశ్న్యు॑ష్ణిమ॒పారఘం᳚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అపా᳚ఘ్రా॒మప॑ చా॒వర్తిం᳚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69477B" w14:textId="1C981B01"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అప॑దే॒వీరి॒తో 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వజ్రం॑ దే॒వీరజీ॑తా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భువ॑నం</w:t>
      </w:r>
      <w:r w:rsidR="001334BD">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దేవ॒సూవ॑రీః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76A073" w14:textId="49817114"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ఆ॒ది॒త్యానది॑తిం 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యోని॑నోర్ధ్వము॒దీష॑త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శి॒వా నః॒</w:t>
      </w:r>
      <w:r w:rsidR="001334BD">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శంత॑మా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65F83B" w14:textId="2F08B9DA"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ది॒వ్యా ఆప॒ ఓష॑ధయః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సు॒మృ॒డీ॒కా సర॑స్వతి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తే॒ వ్యో॑మ సం॒దృశి॑ </w:t>
      </w:r>
      <w:r w:rsidR="003F1C7C">
        <w:rPr>
          <w:rFonts w:ascii="JIMS" w:eastAsia="Mandali" w:hAnsi="JIMS" w:cs="JIMS"/>
          <w:color w:val="333333"/>
          <w:sz w:val="44"/>
          <w:szCs w:val="44"/>
        </w:rPr>
        <w:t>||</w:t>
      </w:r>
      <w:r w:rsidR="003F1C7C">
        <w:rPr>
          <w:rFonts w:ascii="JIMS" w:eastAsia="Mandali" w:hAnsi="JIMS" w:cs="JIMS" w:hint="cs"/>
          <w:color w:val="333333"/>
          <w:sz w:val="44"/>
          <w:szCs w:val="44"/>
          <w:cs/>
        </w:rPr>
        <w:t xml:space="preserve"> 3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0.1.1.3</w:t>
      </w:r>
      <w:r w:rsidR="003F1C7C">
        <w:rPr>
          <w:rFonts w:ascii="JIMS" w:eastAsia="Mandali" w:hAnsi="JIMS" w:cs="JIMS" w:hint="cs"/>
          <w:color w:val="333333"/>
          <w:sz w:val="44"/>
          <w:szCs w:val="44"/>
          <w:cs/>
        </w:rPr>
        <w:t xml:space="preserve">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3F32C2" w14:textId="1E822273"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అ॒ముతః॑ సు॒తౌష॑ధయో॒ ద్వే చ॑ </w:t>
      </w:r>
      <w:r w:rsidR="003F1C7C"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w:t>
      </w:r>
      <w:r w:rsidR="003F1C7C" w:rsidRPr="009B7F21">
        <w:rPr>
          <w:rFonts w:ascii="JIMS" w:eastAsia="Mandali" w:hAnsi="JIMS" w:cs="JIMS"/>
          <w:i/>
          <w:iCs/>
          <w:color w:val="333333"/>
          <w:sz w:val="36"/>
          <w:szCs w:val="36"/>
          <w:cs/>
        </w:rPr>
        <w:t xml:space="preserve"> </w:t>
      </w:r>
      <w:r w:rsidR="003F1C7C" w:rsidRPr="009B7F21">
        <w:rPr>
          <w:rFonts w:ascii="JIMS" w:eastAsia="Mandali" w:hAnsi="JIMS" w:cs="JIMS"/>
          <w:i/>
          <w:iCs/>
          <w:color w:val="333333"/>
          <w:sz w:val="36"/>
          <w:szCs w:val="36"/>
        </w:rPr>
        <w:t>||</w:t>
      </w:r>
    </w:p>
    <w:p w14:paraId="1A688431" w14:textId="77777777" w:rsidR="000B18B4" w:rsidRPr="009B7F21" w:rsidRDefault="000B18B4" w:rsidP="00170699">
      <w:pPr>
        <w:rPr>
          <w:rFonts w:ascii="JIMS" w:eastAsia="Mandali" w:hAnsi="JIMS" w:cs="JIMS"/>
          <w:sz w:val="24"/>
          <w:szCs w:val="24"/>
        </w:rPr>
      </w:pPr>
    </w:p>
    <w:p w14:paraId="1D301240" w14:textId="70A30BEE"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స్మృతిః॑ ప్ర॒త్యక్ష॑మైతి॒హ్యం᳚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అను॑మానశ్చతుష్ట॒యం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ఏ॒తైరాది॑త్యమండలం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F6F618" w14:textId="7C85F9BC"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సర్వై॑రేవ॒ విధా᳚స్యతే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 మరీ॑చి॒మాద॑త్తే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సర్వస్మా᳚ద్భువ॑నాద॒ధి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513903" w14:textId="4236EB25"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తస్యాః పాకవి॑శేషే॒ణ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స్మృ॒తం కా॑లవి॒శేష॑ణం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న॒దీవ॒ ప్రభ॑వాత్కా॒చిత్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F4E161" w14:textId="157C16B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అ॒క్షయ్యా᳚థ్స్యంద॒తే య॑థా </w:t>
      </w:r>
      <w:r w:rsidR="003F1C7C">
        <w:rPr>
          <w:rFonts w:ascii="JIMS" w:eastAsia="Mandali" w:hAnsi="JIMS" w:cs="JIMS"/>
          <w:color w:val="333333"/>
          <w:sz w:val="44"/>
          <w:szCs w:val="44"/>
        </w:rPr>
        <w:t>||</w:t>
      </w:r>
      <w:r w:rsidR="003F1C7C">
        <w:rPr>
          <w:rFonts w:ascii="JIMS" w:eastAsia="Mandali" w:hAnsi="JIMS" w:cs="JIMS" w:hint="cs"/>
          <w:color w:val="333333"/>
          <w:sz w:val="44"/>
          <w:szCs w:val="44"/>
          <w:cs/>
        </w:rPr>
        <w:t xml:space="preserve"> 4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0.1.2.</w:t>
      </w:r>
      <w:r w:rsidR="00BF26DD">
        <w:rPr>
          <w:rFonts w:ascii="JIMS" w:eastAsia="Mandali" w:hAnsi="JIMS" w:cs="JIMS" w:hint="cs"/>
          <w:color w:val="333333"/>
          <w:sz w:val="44"/>
          <w:szCs w:val="44"/>
          <w:cs/>
        </w:rPr>
        <w:t>1</w:t>
      </w:r>
      <w:r w:rsidR="003F1C7C">
        <w:rPr>
          <w:rFonts w:ascii="JIMS" w:eastAsia="Mandali" w:hAnsi="JIMS" w:cs="JIMS" w:hint="cs"/>
          <w:color w:val="333333"/>
          <w:sz w:val="44"/>
          <w:szCs w:val="44"/>
          <w:cs/>
        </w:rPr>
        <w:t xml:space="preserve"> </w:t>
      </w:r>
      <w:r w:rsidR="003F1C7C">
        <w:rPr>
          <w:rFonts w:ascii="JIMS" w:eastAsia="Mandali" w:hAnsi="JIMS" w:cs="JIMS"/>
          <w:color w:val="333333"/>
          <w:sz w:val="44"/>
          <w:szCs w:val="44"/>
        </w:rPr>
        <w:t>||</w:t>
      </w:r>
    </w:p>
    <w:p w14:paraId="44FC737B" w14:textId="77777777" w:rsidR="000B18B4" w:rsidRPr="009B7F21" w:rsidRDefault="000B18B4" w:rsidP="00170699">
      <w:pPr>
        <w:rPr>
          <w:rFonts w:ascii="JIMS" w:eastAsia="Mandali" w:hAnsi="JIMS" w:cs="JIMS"/>
          <w:sz w:val="24"/>
          <w:szCs w:val="24"/>
        </w:rPr>
      </w:pPr>
    </w:p>
    <w:p w14:paraId="592A98CD" w14:textId="54DAC559"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తాన్నద్యోఽభిస॑మాయం॒తి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సో॒రుస్సతీ॑ న ని॒వర్త॑తే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ఏ॒వన్నా॒నాస॑ముత్థా॒నాః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AAE6F5" w14:textId="4AA9321B"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కా॒లాస్సం॑వథ్స॒ర</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శ్రి॑తాః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అణుశశ్చ మ॑హశ॒శ్చ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 సమవ॒యంత్రి॑తం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9D7FA1" w14:textId="35D0ED7F" w:rsidR="003F1C7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సతై᳚స్స॒ర్వైః స॑మావి॒ష్టః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ఊ॒రుస్స॑న్న ని॒వర్త॑తే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అధిసంవథ్స॑రం 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9DEA14" w14:textId="0D74C05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తదేవ॑ లక్ష॒ణే </w:t>
      </w:r>
      <w:r w:rsidR="003F1C7C">
        <w:rPr>
          <w:rFonts w:ascii="JIMS" w:eastAsia="Mandali" w:hAnsi="JIMS" w:cs="JIMS"/>
          <w:color w:val="333333"/>
          <w:sz w:val="44"/>
          <w:szCs w:val="44"/>
        </w:rPr>
        <w:t>||</w:t>
      </w:r>
      <w:r w:rsidR="003F1C7C">
        <w:rPr>
          <w:rFonts w:ascii="JIMS" w:eastAsia="Mandali" w:hAnsi="JIMS" w:cs="JIMS" w:hint="cs"/>
          <w:color w:val="333333"/>
          <w:sz w:val="44"/>
          <w:szCs w:val="44"/>
          <w:cs/>
        </w:rPr>
        <w:t xml:space="preserve"> 5 </w:t>
      </w:r>
      <w:r w:rsidR="003F1C7C">
        <w:rPr>
          <w:rFonts w:ascii="JIMS" w:eastAsia="Mandali" w:hAnsi="JIMS" w:cs="JIMS"/>
          <w:color w:val="333333"/>
          <w:sz w:val="44"/>
          <w:szCs w:val="44"/>
        </w:rPr>
        <w:t>||</w:t>
      </w:r>
      <w:r w:rsidRPr="00EF0315">
        <w:rPr>
          <w:rFonts w:ascii="JIMS" w:eastAsia="Mandali" w:hAnsi="JIMS" w:cs="JIMS"/>
          <w:color w:val="333333"/>
          <w:sz w:val="44"/>
          <w:szCs w:val="44"/>
        </w:rPr>
        <w:t xml:space="preserve"> 0.1.2.</w:t>
      </w:r>
      <w:r w:rsidR="00BF26DD">
        <w:rPr>
          <w:rFonts w:ascii="JIMS" w:eastAsia="Mandali" w:hAnsi="JIMS" w:cs="JIMS" w:hint="cs"/>
          <w:color w:val="333333"/>
          <w:sz w:val="44"/>
          <w:szCs w:val="44"/>
          <w:cs/>
        </w:rPr>
        <w:t>2</w:t>
      </w:r>
      <w:r w:rsidR="003F1C7C">
        <w:rPr>
          <w:rFonts w:ascii="JIMS" w:eastAsia="Mandali" w:hAnsi="JIMS" w:cs="JIMS" w:hint="cs"/>
          <w:color w:val="333333"/>
          <w:sz w:val="44"/>
          <w:szCs w:val="44"/>
          <w:cs/>
        </w:rPr>
        <w:t xml:space="preserve"> </w:t>
      </w:r>
      <w:r w:rsidR="003F1C7C">
        <w:rPr>
          <w:rFonts w:ascii="JIMS" w:eastAsia="Mandali" w:hAnsi="JIMS" w:cs="JIMS"/>
          <w:color w:val="333333"/>
          <w:sz w:val="44"/>
          <w:szCs w:val="44"/>
        </w:rPr>
        <w:t>||</w:t>
      </w:r>
    </w:p>
    <w:p w14:paraId="4D52DC4E" w14:textId="77777777" w:rsidR="000B18B4" w:rsidRPr="009B7F21" w:rsidRDefault="000B18B4" w:rsidP="00170699">
      <w:pPr>
        <w:rPr>
          <w:rFonts w:ascii="JIMS" w:eastAsia="Mandali" w:hAnsi="JIMS" w:cs="JIMS"/>
          <w:sz w:val="24"/>
          <w:szCs w:val="24"/>
        </w:rPr>
      </w:pPr>
    </w:p>
    <w:p w14:paraId="1DFFF620" w14:textId="1134EF5F"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అణుభిశ్చ మ॑హద్భి॒శ్చ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స॒మారూ॑ఢః ప్ర॒దృశ్య॑తే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ప్ర॑త్యక్షే॒ణ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3FA91B" w14:textId="761C53B2"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నా॒ధిస॑త్త్వః ప్ర॒దృశ్య॑తే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ప॒టరో॑ విక్లి॑ధః పిం॒గః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ఏ॒తద్వ॑రుణ॒లక్ష॑ణం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6918CC" w14:textId="268B78D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యత్రైత॑దుప॒దృశ్య॑తే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స॒హస్రం॑ తత్ర॒ నీయ॑తే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ఏక</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హి శిరో నా॑నా ము॒ఖే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DF161E" w14:textId="710906A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కృ॒థ్స్నం త॑దృతు॒లక్ష॑ణం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6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0.1.2.</w:t>
      </w:r>
      <w:r w:rsidR="00BF26DD">
        <w:rPr>
          <w:rFonts w:ascii="JIMS" w:eastAsia="Mandali" w:hAnsi="JIMS" w:cs="JIMS" w:hint="cs"/>
          <w:color w:val="333333"/>
          <w:sz w:val="44"/>
          <w:szCs w:val="44"/>
          <w:cs/>
        </w:rPr>
        <w:t xml:space="preserve">3 </w:t>
      </w:r>
      <w:r w:rsidR="00BF26DD">
        <w:rPr>
          <w:rFonts w:ascii="JIMS" w:eastAsia="Mandali" w:hAnsi="JIMS" w:cs="JIMS"/>
          <w:color w:val="333333"/>
          <w:sz w:val="44"/>
          <w:szCs w:val="44"/>
        </w:rPr>
        <w:t>||</w:t>
      </w:r>
    </w:p>
    <w:p w14:paraId="688B3007" w14:textId="77777777" w:rsidR="000B18B4" w:rsidRPr="009B7F21" w:rsidRDefault="000B18B4" w:rsidP="00170699">
      <w:pPr>
        <w:rPr>
          <w:rFonts w:ascii="JIMS" w:eastAsia="Mandali" w:hAnsi="JIMS" w:cs="JIMS"/>
          <w:sz w:val="24"/>
          <w:szCs w:val="24"/>
        </w:rPr>
      </w:pPr>
    </w:p>
    <w:p w14:paraId="7AAF9338" w14:textId="13C4FA21"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ఉభయతస్సప్తేం᳚ద్రియా॒ణి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జ॒ల్పితం॑ త్వేవ॒ దిహ్య॑తే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శుక్లకృష్ణే సంవ॑థ్సర॒స్య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A263B7" w14:textId="177C265F"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దక్షిణవామ॑యోః పా॒ర్॒శ్వయోః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శు॒క్రం తే॑ అ॒న్యద్య॑జ॒తం తే॑ అ॒న్యత్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BD39F9" w14:textId="64D551E7"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విషు॑రూపే॒ అహ॑నీ॒ ద్యౌరి॑వాసి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 హి మా॒యా అవ॑సి స్వధావః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92DCB7" w14:textId="5F5AB8D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భ॒ద్రా తే॑ పూషన్ని॒హ రా॒తిర॒స్త్వితి॑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నాత్ర॒ భువ॑నం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పూ॒షా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ప॒శవః॑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26CFF71" w14:textId="3672D60B"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నాదిత్యస్సంవథ్సర ఏవ ప్రత్యక్షేణ ప్రియత॑మం 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6DCB03" w14:textId="493C435C"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ఏతద్వై సంవథ్సరస్య ప్రియత॑మ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యోఽస్య మహానర్థ ఉత్పథ్స్యమా॑నో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DF8349" w14:textId="29F50DDC"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 పుణ్యం కు॑రుష్వే॒తి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తమాహర॑ణం ద॒ద్యాత్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7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0.1.2.</w:t>
      </w:r>
      <w:r w:rsidR="00BF26DD">
        <w:rPr>
          <w:rFonts w:ascii="JIMS" w:eastAsia="Mandali" w:hAnsi="JIMS" w:cs="JIMS" w:hint="cs"/>
          <w:color w:val="333333"/>
          <w:sz w:val="44"/>
          <w:szCs w:val="44"/>
          <w:cs/>
        </w:rPr>
        <w:t xml:space="preserve">4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1A6F1F" w14:textId="5523200A"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య॒థా॒</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ల॒క్ష॒ణ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ఋ॑తు॒లక్ష॑ణం॒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భువ॑న</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స॒ప్త చ॑ </w:t>
      </w:r>
      <w:r w:rsidR="00BF26DD"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w:t>
      </w:r>
      <w:r w:rsidR="00BF26DD" w:rsidRPr="009B7F21">
        <w:rPr>
          <w:rFonts w:ascii="JIMS" w:eastAsia="Mandali" w:hAnsi="JIMS" w:cs="JIMS"/>
          <w:i/>
          <w:iCs/>
          <w:color w:val="333333"/>
          <w:sz w:val="36"/>
          <w:szCs w:val="36"/>
          <w:cs/>
        </w:rPr>
        <w:t xml:space="preserve"> </w:t>
      </w:r>
      <w:r w:rsidR="00BF26DD" w:rsidRPr="009B7F21">
        <w:rPr>
          <w:rFonts w:ascii="JIMS" w:eastAsia="Mandali" w:hAnsi="JIMS" w:cs="JIMS"/>
          <w:i/>
          <w:iCs/>
          <w:color w:val="333333"/>
          <w:sz w:val="36"/>
          <w:szCs w:val="36"/>
        </w:rPr>
        <w:t>||</w:t>
      </w:r>
    </w:p>
    <w:p w14:paraId="298AE931" w14:textId="77777777" w:rsidR="000B18B4" w:rsidRPr="009B7F21" w:rsidRDefault="000B18B4" w:rsidP="00170699">
      <w:pPr>
        <w:rPr>
          <w:rFonts w:ascii="JIMS" w:eastAsia="Mandali" w:hAnsi="JIMS" w:cs="JIMS"/>
          <w:sz w:val="24"/>
          <w:szCs w:val="24"/>
        </w:rPr>
      </w:pPr>
    </w:p>
    <w:p w14:paraId="22C707EF" w14:textId="5C8C042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సా॒కం॒జానా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స॒ప్తథ॑మాహురేక॒జం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షడు॑ద్య॒మా ఋష॑యో దేవ॒జా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F1FB40" w14:textId="62E9ADF7"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తేషా॑మి॒ష్టాని॒ విహి॑తాని ధామ॒శః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స్థా॒త్రే రే॑జంతే॒ వికృ॑తాని రూప॒శః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494556" w14:textId="4E50BA66"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 ను॑ మర్యా॒ అమి॑థితః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సఖా॒ సఖా॑యమబ్రవీత్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జహా॑కో అ॒స్మదీ॑షతే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AF0826" w14:textId="015DA1E1"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యస్తి॒త్యాజ॑ సఖి॒విద॒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సఖా॑యం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తస్య॑ వా॒చ్యపి॑ భా॒గో అ॑స్తి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BE4557" w14:textId="3E32D0F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శృ॒ణోత్య॒లక</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శృణోతి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8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0.1.3.</w:t>
      </w:r>
      <w:r w:rsidR="00BF26DD">
        <w:rPr>
          <w:rFonts w:ascii="JIMS" w:eastAsia="Mandali" w:hAnsi="JIMS" w:cs="JIMS" w:hint="cs"/>
          <w:color w:val="333333"/>
          <w:sz w:val="44"/>
          <w:szCs w:val="44"/>
          <w:cs/>
        </w:rPr>
        <w:t xml:space="preserve">1 </w:t>
      </w:r>
      <w:r w:rsidR="00BF26DD">
        <w:rPr>
          <w:rFonts w:ascii="JIMS" w:eastAsia="Mandali" w:hAnsi="JIMS" w:cs="JIMS"/>
          <w:color w:val="333333"/>
          <w:sz w:val="44"/>
          <w:szCs w:val="44"/>
        </w:rPr>
        <w:t>||</w:t>
      </w:r>
    </w:p>
    <w:p w14:paraId="7A9A6400" w14:textId="77777777" w:rsidR="000B18B4" w:rsidRPr="009B7F21" w:rsidRDefault="000B18B4" w:rsidP="00170699">
      <w:pPr>
        <w:rPr>
          <w:rFonts w:ascii="JIMS" w:eastAsia="Mandali" w:hAnsi="JIMS" w:cs="JIMS"/>
          <w:sz w:val="24"/>
          <w:szCs w:val="24"/>
        </w:rPr>
      </w:pPr>
    </w:p>
    <w:p w14:paraId="2F017082" w14:textId="7FB0761E"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 హి ప్ర॒వేద॑ సుకృ॒తస్య॒ పంథా॒మితి॑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ఋ॒తురృ॑తునా ను॒ద్యమా॑నః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1ED0AA" w14:textId="73084885"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విన॑నాదా॒భిధా॑వః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షష్టిశ్చ త్రి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శ॑కా వ॒ల్గాః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శు॒క్లకృ॑ష్ణౌ చ॒ షాష్టి॑కౌ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08AB23" w14:textId="3A139902"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సా॒రా॒గ॒వ॒స్త్రైర్జ॒రద॑క్షః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వ॒సం॒తో వసు॑భిస్స॒హ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సం॒వ॒థ్స॒రస్య॑ సవి॒తుః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97EAB4" w14:textId="1F36962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ప్రై॒ష॒కృత్ప్ర॑థ॒మః స్మృ॑తః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అ॒మూనా॒దయ॑తేత్య॒న్యాన్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9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0.1.3.</w:t>
      </w:r>
      <w:r w:rsidR="00BF26DD">
        <w:rPr>
          <w:rFonts w:ascii="JIMS" w:eastAsia="Mandali" w:hAnsi="JIMS" w:cs="JIMS" w:hint="cs"/>
          <w:color w:val="333333"/>
          <w:sz w:val="44"/>
          <w:szCs w:val="44"/>
          <w:cs/>
        </w:rPr>
        <w:t xml:space="preserve">2 </w:t>
      </w:r>
      <w:r w:rsidR="00BF26DD">
        <w:rPr>
          <w:rFonts w:ascii="JIMS" w:eastAsia="Mandali" w:hAnsi="JIMS" w:cs="JIMS"/>
          <w:color w:val="333333"/>
          <w:sz w:val="44"/>
          <w:szCs w:val="44"/>
        </w:rPr>
        <w:t>||</w:t>
      </w:r>
    </w:p>
    <w:p w14:paraId="1983EEDE" w14:textId="77777777" w:rsidR="000B18B4" w:rsidRPr="009B7F21" w:rsidRDefault="000B18B4" w:rsidP="00170699">
      <w:pPr>
        <w:rPr>
          <w:rFonts w:ascii="JIMS" w:eastAsia="Mandali" w:hAnsi="JIMS" w:cs="JIMS"/>
          <w:sz w:val="24"/>
          <w:szCs w:val="24"/>
        </w:rPr>
      </w:pPr>
    </w:p>
    <w:p w14:paraId="7E31F7C5" w14:textId="050FC7CE"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పరి॒రక్ష॑తః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 వా॒చః ప్ర॑యుజ్యం॒తే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యత్రైత॑దుప॒దృశ్య॑తే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4D7C79" w14:textId="0B854970"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ఏ॒తదే॒వ వి॑జానీ॒యాత్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ప్ర॒మాణం॑ కాల॒పర్య॑యే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వి॒శే॒ష॒ణం తు॑ వక్ష్యా॒మః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5CDC46" w14:textId="59CAAF8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ఋ॒తూనాం᳚ తన్ని॒బోధ॑త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శుక్లవాసా॑ రుద్ర॒గణః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గ్రీ॒ష్మేణా॑ఽఽవర్త॒తే 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D38E0C" w14:textId="7575302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ని॒జహ॑న్పృథి॑వీ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10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0.1.3.</w:t>
      </w:r>
      <w:r w:rsidR="00BF26DD">
        <w:rPr>
          <w:rFonts w:ascii="JIMS" w:eastAsia="Mandali" w:hAnsi="JIMS" w:cs="JIMS" w:hint="cs"/>
          <w:color w:val="333333"/>
          <w:sz w:val="44"/>
          <w:szCs w:val="44"/>
          <w:cs/>
        </w:rPr>
        <w:t xml:space="preserve">3 </w:t>
      </w:r>
      <w:r w:rsidR="00BF26DD">
        <w:rPr>
          <w:rFonts w:ascii="JIMS" w:eastAsia="Mandali" w:hAnsi="JIMS" w:cs="JIMS"/>
          <w:color w:val="333333"/>
          <w:sz w:val="44"/>
          <w:szCs w:val="44"/>
        </w:rPr>
        <w:t>||</w:t>
      </w:r>
    </w:p>
    <w:p w14:paraId="0A86FD8E" w14:textId="77777777" w:rsidR="000B18B4" w:rsidRPr="009B7F21" w:rsidRDefault="000B18B4" w:rsidP="00170699">
      <w:pPr>
        <w:rPr>
          <w:rFonts w:ascii="JIMS" w:eastAsia="Mandali" w:hAnsi="JIMS" w:cs="JIMS"/>
          <w:sz w:val="24"/>
          <w:szCs w:val="24"/>
        </w:rPr>
      </w:pPr>
    </w:p>
    <w:p w14:paraId="05F1FA28" w14:textId="5B3613C7"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జ్యో॒తిషా᳚ఽప్రతి॒ఖ్యేన॑ 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వి॒శ్వ॒రూ॒పాణి॑ వాసా॒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ఆ॒ది॒త్యానాం᳚ ని॒బోధ॑త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CC886D" w14:textId="689126B7"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సంవథ్సరీణం॑ కర్మ॒ఫలం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వర్షాభిర్ద॑దతా॒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అదుఃఖో॑ దుఃఖచ॑క్షురి॒వ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D42654" w14:textId="340608EB"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తద్మా॑ పీత ఇవ॒ 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శీతేనా᳚వ్యథ॑యన్ని॒వ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రు॒రుద॑క్ష ఇవ॒ 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0C11C7D" w14:textId="7D3D257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హ్లాదయతే᳚ జ్వల॑త</w:t>
      </w:r>
      <w:r w:rsidR="00FA4F10" w:rsidRPr="00FA4F10">
        <w:rPr>
          <w:rFonts w:ascii="JIMS" w:eastAsia="Mandali" w:hAnsi="JIMS" w:cs="JIMS"/>
          <w:color w:val="FF0000"/>
          <w:sz w:val="44"/>
          <w:szCs w:val="44"/>
          <w:cs/>
        </w:rPr>
        <w:t>శ్చై॒</w:t>
      </w:r>
      <w:r w:rsidRPr="00EF0315">
        <w:rPr>
          <w:rFonts w:ascii="JIMS" w:eastAsia="Mandali" w:hAnsi="JIMS" w:cs="JIMS"/>
          <w:color w:val="333333"/>
          <w:sz w:val="44"/>
          <w:szCs w:val="44"/>
        </w:rPr>
        <w:t xml:space="preserve">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శా॒మ్యత॑శ్చాస్య॒ చక్షు॑షీ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వై ప్రజా భ్ర॑గ్గ్ 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6C31CF" w14:textId="42B4AC24"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సంవథ్సరాత్తా భ్ర॑గ్గ్ 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ప్రతి॑తి</w:t>
      </w:r>
      <w:r w:rsidR="00AA2C31" w:rsidRPr="00AA2C31">
        <w:rPr>
          <w:rFonts w:ascii="JIMS" w:eastAsia="Mandali" w:hAnsi="JIMS" w:cs="JIMS"/>
          <w:color w:val="FF0000"/>
          <w:sz w:val="44"/>
          <w:szCs w:val="44"/>
          <w:cs/>
        </w:rPr>
        <w:t>ష్ఠం॒</w:t>
      </w:r>
      <w:r w:rsidRPr="00EF0315">
        <w:rPr>
          <w:rFonts w:ascii="JIMS" w:eastAsia="Mandali" w:hAnsi="JIMS" w:cs="JIMS"/>
          <w:color w:val="333333"/>
          <w:sz w:val="44"/>
          <w:szCs w:val="44"/>
        </w:rPr>
        <w:t xml:space="preserve">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తాః ప్రతి॑తి</w:t>
      </w:r>
      <w:r w:rsidR="00AA2C31" w:rsidRPr="00AA2C31">
        <w:rPr>
          <w:rFonts w:ascii="JIMS" w:eastAsia="Mandali" w:hAnsi="JIMS" w:cs="JIMS"/>
          <w:color w:val="FF0000"/>
          <w:sz w:val="44"/>
          <w:szCs w:val="44"/>
          <w:cs/>
        </w:rPr>
        <w:t>ష్ఠం॒</w:t>
      </w:r>
      <w:r w:rsidRPr="00EF0315">
        <w:rPr>
          <w:rFonts w:ascii="JIMS" w:eastAsia="Mandali" w:hAnsi="JIMS" w:cs="JIMS"/>
          <w:color w:val="333333"/>
          <w:sz w:val="44"/>
          <w:szCs w:val="44"/>
        </w:rPr>
        <w:t xml:space="preserve">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2E8271B" w14:textId="5D2E70D3"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వ॒ర్॒షాభ్య॑ ఇత్య॒ర్థః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11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0.1.3.</w:t>
      </w:r>
      <w:r w:rsidR="00BF26DD">
        <w:rPr>
          <w:rFonts w:ascii="JIMS" w:eastAsia="Mandali" w:hAnsi="JIMS" w:cs="JIMS" w:hint="cs"/>
          <w:color w:val="333333"/>
          <w:sz w:val="44"/>
          <w:szCs w:val="44"/>
          <w:cs/>
        </w:rPr>
        <w:t xml:space="preserve">4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A26F78" w14:textId="15F27ED0"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శృ॒ణో॒త్య॒న్యాన్స॒ర్వామే॒వ షట్చ॑ </w:t>
      </w:r>
      <w:r w:rsidR="00BF26DD"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3</w:t>
      </w:r>
      <w:r w:rsidR="00BF26DD" w:rsidRPr="009B7F21">
        <w:rPr>
          <w:rFonts w:ascii="JIMS" w:eastAsia="Mandali" w:hAnsi="JIMS" w:cs="JIMS"/>
          <w:i/>
          <w:iCs/>
          <w:color w:val="333333"/>
          <w:sz w:val="36"/>
          <w:szCs w:val="36"/>
          <w:cs/>
        </w:rPr>
        <w:t xml:space="preserve"> </w:t>
      </w:r>
      <w:r w:rsidR="00BF26DD" w:rsidRPr="009B7F21">
        <w:rPr>
          <w:rFonts w:ascii="JIMS" w:eastAsia="Mandali" w:hAnsi="JIMS" w:cs="JIMS"/>
          <w:i/>
          <w:iCs/>
          <w:color w:val="333333"/>
          <w:sz w:val="36"/>
          <w:szCs w:val="36"/>
        </w:rPr>
        <w:t>||</w:t>
      </w:r>
    </w:p>
    <w:p w14:paraId="6284F711" w14:textId="77777777" w:rsidR="000B18B4" w:rsidRPr="009B7F21" w:rsidRDefault="000B18B4" w:rsidP="00170699">
      <w:pPr>
        <w:rPr>
          <w:rFonts w:ascii="JIMS" w:eastAsia="Mandali" w:hAnsi="JIMS" w:cs="JIMS"/>
          <w:sz w:val="24"/>
          <w:szCs w:val="24"/>
        </w:rPr>
      </w:pPr>
    </w:p>
    <w:p w14:paraId="239FFF57" w14:textId="77777777" w:rsidR="0000250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అక్షి॑దుః॒ఖోత్థి॑త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వి॒ప్రస॑న్నే క॒నీని॑కే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ఆంక్తే చాద్గ॑ణం నా॒స్తి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ఋ॒భూణాం᳚ తన్ని॒బోధ॑త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క॒న॒కా॒భాని॑ వాసా॒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అ॒హతా॑ని ని॒బోధ॑త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అన్నమశ్నీత॑ మృజ్మీ॒త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CF75A4" w14:textId="442391D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 వో॑ జీవ॒నప్ర॑దః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 వా॒చః ప్ర॑యుజ్యం॒తే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శ॒రద్య॑త్రోప॒దృశ్య॑తే </w:t>
      </w:r>
      <w:r w:rsidR="00BF26DD" w:rsidRPr="00002507">
        <w:rPr>
          <w:rFonts w:ascii="JIMS" w:eastAsia="Mandali" w:hAnsi="JIMS" w:cs="JIMS"/>
          <w:color w:val="333333"/>
          <w:sz w:val="40"/>
          <w:szCs w:val="40"/>
        </w:rPr>
        <w:t>||</w:t>
      </w:r>
      <w:r w:rsidR="00BF26DD" w:rsidRPr="00002507">
        <w:rPr>
          <w:rFonts w:ascii="JIMS" w:eastAsia="Mandali" w:hAnsi="JIMS" w:cs="JIMS" w:hint="cs"/>
          <w:color w:val="333333"/>
          <w:sz w:val="40"/>
          <w:szCs w:val="40"/>
          <w:cs/>
        </w:rPr>
        <w:t xml:space="preserve"> 12 </w:t>
      </w:r>
      <w:r w:rsidR="00BF26DD" w:rsidRPr="00002507">
        <w:rPr>
          <w:rFonts w:ascii="JIMS" w:eastAsia="Mandali" w:hAnsi="JIMS" w:cs="JIMS"/>
          <w:color w:val="333333"/>
          <w:sz w:val="40"/>
          <w:szCs w:val="40"/>
        </w:rPr>
        <w:t>||</w:t>
      </w:r>
      <w:r w:rsidRPr="00002507">
        <w:rPr>
          <w:rFonts w:ascii="JIMS" w:eastAsia="Mandali" w:hAnsi="JIMS" w:cs="JIMS"/>
          <w:color w:val="333333"/>
          <w:sz w:val="40"/>
          <w:szCs w:val="40"/>
        </w:rPr>
        <w:t xml:space="preserve"> 0.1.4.1</w:t>
      </w:r>
      <w:r w:rsidR="00BF26DD" w:rsidRPr="00002507">
        <w:rPr>
          <w:rFonts w:ascii="JIMS" w:eastAsia="Mandali" w:hAnsi="JIMS" w:cs="JIMS" w:hint="cs"/>
          <w:color w:val="333333"/>
          <w:sz w:val="40"/>
          <w:szCs w:val="40"/>
          <w:cs/>
        </w:rPr>
        <w:t xml:space="preserve"> </w:t>
      </w:r>
      <w:r w:rsidR="00BF26DD" w:rsidRPr="00002507">
        <w:rPr>
          <w:rFonts w:ascii="JIMS" w:eastAsia="Mandali" w:hAnsi="JIMS" w:cs="JIMS"/>
          <w:color w:val="333333"/>
          <w:sz w:val="40"/>
          <w:szCs w:val="40"/>
        </w:rPr>
        <w:t>||</w:t>
      </w:r>
    </w:p>
    <w:p w14:paraId="0C174D3A" w14:textId="77777777" w:rsidR="000B18B4" w:rsidRPr="009B7F21" w:rsidRDefault="000B18B4" w:rsidP="00170699">
      <w:pPr>
        <w:rPr>
          <w:rFonts w:ascii="JIMS" w:eastAsia="Mandali" w:hAnsi="JIMS" w:cs="JIMS"/>
          <w:sz w:val="24"/>
          <w:szCs w:val="24"/>
        </w:rPr>
      </w:pPr>
    </w:p>
    <w:p w14:paraId="0A03B391" w14:textId="0663FE9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అభిధూన్వంతోఽభిఘ్నం॑త ఇ॒వ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వా॒తవం॑తో మ॒రుద్గ॑ణాః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442F6E" w14:textId="497EE049"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అముతో జేతుమిషుము॑ఖమి॒వ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సన్నద్ధాస్సహ ద॑దృశే॒ 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అపధ్వస్తైర్వస్తివ॑ర్ణైరి॒వ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EB7122" w14:textId="6383B9E2"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వి॒శి॒ఖాసః॑ కప॒ర్దినః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అక్రుద్ధస్య యోథ్స్య॑మాన॒స్య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క్రు॒ద్ధస్యే॑వ॒ లోహి॑నీ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1256F6" w14:textId="23D611C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హేమతశ్చక్షు॑షీ 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అ॒క్ష్ణయోః᳚, క్షిప॒ణోరి॑వ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13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0.1.4.</w:t>
      </w:r>
      <w:r w:rsidR="00BF26DD">
        <w:rPr>
          <w:rFonts w:ascii="JIMS" w:eastAsia="Mandali" w:hAnsi="JIMS" w:cs="JIMS" w:hint="cs"/>
          <w:color w:val="333333"/>
          <w:sz w:val="44"/>
          <w:szCs w:val="44"/>
          <w:cs/>
        </w:rPr>
        <w:t xml:space="preserve">2 </w:t>
      </w:r>
      <w:r w:rsidR="00BF26DD">
        <w:rPr>
          <w:rFonts w:ascii="JIMS" w:eastAsia="Mandali" w:hAnsi="JIMS" w:cs="JIMS"/>
          <w:color w:val="333333"/>
          <w:sz w:val="44"/>
          <w:szCs w:val="44"/>
        </w:rPr>
        <w:t>||</w:t>
      </w:r>
    </w:p>
    <w:p w14:paraId="243839A8" w14:textId="77777777" w:rsidR="000B18B4" w:rsidRPr="009B7F21" w:rsidRDefault="000B18B4" w:rsidP="00170699">
      <w:pPr>
        <w:rPr>
          <w:rFonts w:ascii="JIMS" w:eastAsia="Mandali" w:hAnsi="JIMS" w:cs="JIMS"/>
          <w:sz w:val="24"/>
          <w:szCs w:val="24"/>
        </w:rPr>
      </w:pPr>
    </w:p>
    <w:p w14:paraId="3539329F" w14:textId="6E446EAD"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దుర్భిక్షం దేవ॑లోకే॒షు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మ॒నూనా॑ముద॒కం గృ॑హే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 వా॒చః ప్ర॑వదం॒తీః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5BED72" w14:textId="163C89CC"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వై॒ద్యుతో॑ యాంతి॒ శైశి॑రీః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అ॒గ్నిః పవ॑మానా॒ అన్వై᳚క్షత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ఇ॒హ జీ॑వి॒కామప॑రిపశ్యన్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B3B417" w14:textId="329DBFD8" w:rsidR="00BF26D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ఇ॒హేహ వ॑స్స్వత॒పసః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మరు॑త॒స్సూర్య॑త్వచః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463154" w14:textId="5F28847C"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శర్మ॑ స॒ప్రథా॒ ఆవృ॑ణే </w:t>
      </w:r>
      <w:r w:rsidR="00BF26DD">
        <w:rPr>
          <w:rFonts w:ascii="JIMS" w:eastAsia="Mandali" w:hAnsi="JIMS" w:cs="JIMS"/>
          <w:color w:val="333333"/>
          <w:sz w:val="44"/>
          <w:szCs w:val="44"/>
        </w:rPr>
        <w:t>||</w:t>
      </w:r>
      <w:r w:rsidR="00BF26DD">
        <w:rPr>
          <w:rFonts w:ascii="JIMS" w:eastAsia="Mandali" w:hAnsi="JIMS" w:cs="JIMS" w:hint="cs"/>
          <w:color w:val="333333"/>
          <w:sz w:val="44"/>
          <w:szCs w:val="44"/>
          <w:cs/>
        </w:rPr>
        <w:t xml:space="preserve"> 14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0.1.4.</w:t>
      </w:r>
      <w:r w:rsidR="00BF26DD">
        <w:rPr>
          <w:rFonts w:ascii="JIMS" w:eastAsia="Mandali" w:hAnsi="JIMS" w:cs="JIMS" w:hint="cs"/>
          <w:color w:val="333333"/>
          <w:sz w:val="44"/>
          <w:szCs w:val="44"/>
          <w:cs/>
        </w:rPr>
        <w:t xml:space="preserve">3 </w:t>
      </w:r>
      <w:r w:rsidR="00BF26DD">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369092" w14:textId="3C0EF1B0"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దృశ్య॑త ఇ॒వాఽఽవృ॑ణే </w:t>
      </w:r>
      <w:r w:rsidR="00BF26DD"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4</w:t>
      </w:r>
      <w:r w:rsidR="00BF26DD" w:rsidRPr="009B7F21">
        <w:rPr>
          <w:rFonts w:ascii="JIMS" w:eastAsia="Mandali" w:hAnsi="JIMS" w:cs="JIMS"/>
          <w:i/>
          <w:iCs/>
          <w:color w:val="333333"/>
          <w:sz w:val="36"/>
          <w:szCs w:val="36"/>
          <w:cs/>
        </w:rPr>
        <w:t xml:space="preserve"> </w:t>
      </w:r>
      <w:r w:rsidR="00BF26DD" w:rsidRPr="009B7F21">
        <w:rPr>
          <w:rFonts w:ascii="JIMS" w:eastAsia="Mandali" w:hAnsi="JIMS" w:cs="JIMS"/>
          <w:i/>
          <w:iCs/>
          <w:color w:val="333333"/>
          <w:sz w:val="36"/>
          <w:szCs w:val="36"/>
        </w:rPr>
        <w:t>||</w:t>
      </w:r>
    </w:p>
    <w:p w14:paraId="0841F42F" w14:textId="77777777" w:rsidR="000B18B4" w:rsidRPr="009B7F21" w:rsidRDefault="000B18B4" w:rsidP="00170699">
      <w:pPr>
        <w:rPr>
          <w:rFonts w:ascii="JIMS" w:eastAsia="Mandali" w:hAnsi="JIMS" w:cs="JIMS"/>
          <w:sz w:val="24"/>
          <w:szCs w:val="24"/>
        </w:rPr>
      </w:pPr>
    </w:p>
    <w:p w14:paraId="337592FC" w14:textId="75981247"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అతి॑తా॒మ్రాణి॑ వాసా॒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అ॒ష్టివ॑జ్రిశ॒తఘ్ని॑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 దేవా విప్ర॑హరం॒తి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B6FD22" w14:textId="191A977C"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అ॒గ్నిజి॑హ్వా అ॒సశ్చ॑త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నైవ దేవో॑ న మ॒ర్త్యః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రాజా వ॑రుణో॒ విభుః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609BE6" w14:textId="2DD0CEB9"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నాగ్నిర్నేంద్రో న ప॑వమా॒నః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మా॒తృక్క॑చ్చన॒ 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ది॒వ్యస్యైకా॒ ధను॑రార్త్నిః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A8B78A" w14:textId="762362B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పృ॒థి॒వ్యామప॑రా శ్రి॒తా </w:t>
      </w:r>
      <w:r w:rsidR="00602DA9">
        <w:rPr>
          <w:rFonts w:ascii="JIMS" w:eastAsia="Mandali" w:hAnsi="JIMS" w:cs="JIMS"/>
          <w:color w:val="333333"/>
          <w:sz w:val="44"/>
          <w:szCs w:val="44"/>
        </w:rPr>
        <w:t>||</w:t>
      </w:r>
      <w:r w:rsidR="00602DA9">
        <w:rPr>
          <w:rFonts w:ascii="JIMS" w:eastAsia="Mandali" w:hAnsi="JIMS" w:cs="JIMS" w:hint="cs"/>
          <w:color w:val="333333"/>
          <w:sz w:val="44"/>
          <w:szCs w:val="44"/>
          <w:cs/>
        </w:rPr>
        <w:t xml:space="preserve"> 15 </w:t>
      </w:r>
      <w:r w:rsidR="00602DA9">
        <w:rPr>
          <w:rFonts w:ascii="JIMS" w:eastAsia="Mandali" w:hAnsi="JIMS" w:cs="JIMS"/>
          <w:color w:val="333333"/>
          <w:sz w:val="44"/>
          <w:szCs w:val="44"/>
        </w:rPr>
        <w:t>||</w:t>
      </w:r>
      <w:r w:rsidRPr="00EF0315">
        <w:rPr>
          <w:rFonts w:ascii="JIMS" w:eastAsia="Mandali" w:hAnsi="JIMS" w:cs="JIMS"/>
          <w:color w:val="333333"/>
          <w:sz w:val="44"/>
          <w:szCs w:val="44"/>
        </w:rPr>
        <w:t xml:space="preserve"> 0.1.5.1</w:t>
      </w:r>
      <w:r w:rsidR="00602DA9">
        <w:rPr>
          <w:rFonts w:ascii="JIMS" w:eastAsia="Mandali" w:hAnsi="JIMS" w:cs="JIMS" w:hint="cs"/>
          <w:color w:val="333333"/>
          <w:sz w:val="44"/>
          <w:szCs w:val="44"/>
          <w:cs/>
        </w:rPr>
        <w:t xml:space="preserve"> </w:t>
      </w:r>
      <w:r w:rsidR="00602DA9">
        <w:rPr>
          <w:rFonts w:ascii="JIMS" w:eastAsia="Mandali" w:hAnsi="JIMS" w:cs="JIMS"/>
          <w:color w:val="333333"/>
          <w:sz w:val="44"/>
          <w:szCs w:val="44"/>
        </w:rPr>
        <w:t>||</w:t>
      </w:r>
    </w:p>
    <w:p w14:paraId="27ED7EBE" w14:textId="77777777" w:rsidR="000B18B4" w:rsidRPr="009B7F21" w:rsidRDefault="000B18B4" w:rsidP="00170699">
      <w:pPr>
        <w:rPr>
          <w:rFonts w:ascii="JIMS" w:eastAsia="Mandali" w:hAnsi="JIMS" w:cs="JIMS"/>
          <w:sz w:val="24"/>
          <w:szCs w:val="24"/>
        </w:rPr>
      </w:pPr>
    </w:p>
    <w:p w14:paraId="2AABC24D" w14:textId="77216525"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తస్యేంద్రో వమ్రి॑రూపే॒ణ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ధ॒నుర్జ్యా॑మఛి॒నథ్స్వ॑యం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తదిం॑ద్ర॒ధను॑రిత్య॒జ్యం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95B836" w14:textId="6AFF6D36" w:rsidR="002F3F62"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అ॒భ్రవ॑ర్ణేషు॒ చక్ష॑తే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ఏతదేవ శంయోర్బార్హ॑స్పత్య॒స్య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ఏ॒తద్రు॑ద్రస్య॒ ధనుః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1B01F3F" w14:textId="2F0A28D5"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రు॒ద్రస్య॑ త్వేవ॒ ధను॑రార్త్నిః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శిర॒ ఉత్పి॑పేష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ప్ర॑వ॒ర్గ్యో॑ఽభవత్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697651" w14:textId="6177E44C" w:rsidR="00602DA9"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తస్మా॒ద్యస్సప్ర॑వ॒ర్గ్యేణ॑ య॒జ్ఞేన॒ యజ॑తే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రు॒ద్రస్య॒ స శిరః॒ ప్రతి॑దధాతి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2E06C6" w14:textId="3B617EAE"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నైన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 ఆరు॑కో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602DA9">
        <w:rPr>
          <w:rFonts w:ascii="JIMS" w:eastAsia="Mandali" w:hAnsi="JIMS" w:cs="JIMS"/>
          <w:color w:val="333333"/>
          <w:sz w:val="44"/>
          <w:szCs w:val="44"/>
        </w:rPr>
        <w:t>||</w:t>
      </w:r>
      <w:r w:rsidR="00602DA9">
        <w:rPr>
          <w:rFonts w:ascii="JIMS" w:eastAsia="Mandali" w:hAnsi="JIMS" w:cs="JIMS" w:hint="cs"/>
          <w:color w:val="333333"/>
          <w:sz w:val="44"/>
          <w:szCs w:val="44"/>
          <w:cs/>
        </w:rPr>
        <w:t xml:space="preserve"> 16 </w:t>
      </w:r>
      <w:r w:rsidR="00602DA9">
        <w:rPr>
          <w:rFonts w:ascii="JIMS" w:eastAsia="Mandali" w:hAnsi="JIMS" w:cs="JIMS"/>
          <w:color w:val="333333"/>
          <w:sz w:val="44"/>
          <w:szCs w:val="44"/>
        </w:rPr>
        <w:t>||</w:t>
      </w:r>
      <w:r w:rsidRPr="00EF0315">
        <w:rPr>
          <w:rFonts w:ascii="JIMS" w:eastAsia="Mandali" w:hAnsi="JIMS" w:cs="JIMS"/>
          <w:color w:val="333333"/>
          <w:sz w:val="44"/>
          <w:szCs w:val="44"/>
        </w:rPr>
        <w:t xml:space="preserve"> 0.1.5.</w:t>
      </w:r>
      <w:r w:rsidR="00602DA9">
        <w:rPr>
          <w:rFonts w:ascii="JIMS" w:eastAsia="Mandali" w:hAnsi="JIMS" w:cs="JIMS" w:hint="cs"/>
          <w:color w:val="333333"/>
          <w:sz w:val="44"/>
          <w:szCs w:val="44"/>
          <w:cs/>
        </w:rPr>
        <w:t xml:space="preserve">2 </w:t>
      </w:r>
      <w:r w:rsidR="00602DA9">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3308DC" w14:textId="5CE13526"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శ్రి॒తా యజ॑తే॒ త్రీణి॑ చ </w:t>
      </w:r>
      <w:r w:rsidR="00EE72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5</w:t>
      </w:r>
      <w:r w:rsidR="00EE7204" w:rsidRPr="009B7F21">
        <w:rPr>
          <w:rFonts w:ascii="JIMS" w:eastAsia="Mandali" w:hAnsi="JIMS" w:cs="JIMS"/>
          <w:i/>
          <w:iCs/>
          <w:color w:val="333333"/>
          <w:sz w:val="36"/>
          <w:szCs w:val="36"/>
          <w:cs/>
        </w:rPr>
        <w:t xml:space="preserve"> </w:t>
      </w:r>
      <w:r w:rsidR="00EE7204" w:rsidRPr="009B7F21">
        <w:rPr>
          <w:rFonts w:ascii="JIMS" w:eastAsia="Mandali" w:hAnsi="JIMS" w:cs="JIMS"/>
          <w:i/>
          <w:iCs/>
          <w:color w:val="333333"/>
          <w:sz w:val="36"/>
          <w:szCs w:val="36"/>
        </w:rPr>
        <w:t>||</w:t>
      </w:r>
    </w:p>
    <w:p w14:paraId="4CD41E19" w14:textId="77777777" w:rsidR="000B18B4" w:rsidRPr="009B7F21" w:rsidRDefault="000B18B4" w:rsidP="00170699">
      <w:pPr>
        <w:rPr>
          <w:rFonts w:ascii="JIMS" w:eastAsia="Mandali" w:hAnsi="JIMS" w:cs="JIMS"/>
          <w:sz w:val="24"/>
          <w:szCs w:val="24"/>
        </w:rPr>
      </w:pPr>
    </w:p>
    <w:p w14:paraId="587CD06E" w14:textId="1FEB3806"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అ॒త్యూ॒ర్ధ్వా॒క్షోఽతి॑రశ్చాత్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శిశి॑రః ప్ర॒దృశ్య॑తే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నైవ రూపం న॑ వాసా॒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11A109F" w14:textId="717576EB"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 చక్షుః॑ ప్రతి॒దృశ్య॑తే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అ॒న్యోన్యం॒ తు న॑ హిగ్గ్ స్రా॒తః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స॒తస్త॑ద్దేవ॒లక్ష॑ణం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00FB2A" w14:textId="1C52CAA0"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లోహితోఽక్ష్ణి శా॑రశీ॒ర్॒ష్ణిః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సూ॒ర్యస్యో॑దయ॒నం 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త్వం కరోషి॑న్యంజ॒లికాం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3AAAA46" w14:textId="4D40782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 కరో॑షి ని॒జాను॑కాం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17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0.1.6.1</w:t>
      </w:r>
      <w:r w:rsidR="00EE7204">
        <w:rPr>
          <w:rFonts w:ascii="JIMS" w:eastAsia="Mandali" w:hAnsi="JIMS" w:cs="JIMS" w:hint="cs"/>
          <w:color w:val="333333"/>
          <w:sz w:val="44"/>
          <w:szCs w:val="44"/>
          <w:cs/>
        </w:rPr>
        <w:t xml:space="preserve"> </w:t>
      </w:r>
      <w:r w:rsidR="00EE7204">
        <w:rPr>
          <w:rFonts w:ascii="JIMS" w:eastAsia="Mandali" w:hAnsi="JIMS" w:cs="JIMS"/>
          <w:color w:val="333333"/>
          <w:sz w:val="44"/>
          <w:szCs w:val="44"/>
        </w:rPr>
        <w:t>||</w:t>
      </w:r>
    </w:p>
    <w:p w14:paraId="2558D82F" w14:textId="77777777" w:rsidR="000B18B4" w:rsidRPr="009B7F21" w:rsidRDefault="000B18B4" w:rsidP="00170699">
      <w:pPr>
        <w:rPr>
          <w:rFonts w:ascii="JIMS" w:eastAsia="Mandali" w:hAnsi="JIMS" w:cs="JIMS"/>
          <w:sz w:val="24"/>
          <w:szCs w:val="24"/>
        </w:rPr>
      </w:pPr>
    </w:p>
    <w:p w14:paraId="29C86DCA" w14:textId="5EB1085F"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నిజానుకా మే᳚న్యంజ॒లికా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అమీ వాచముపాస॑తామి॒తి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 సర్వ ఋతవో॑ నమం॒తే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DD6029" w14:textId="60344AD1"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మర్యాదాకరత్వాత్ప్ర॑పురో॒ధాం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ఆప్నో॒తి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37AAAD" w14:textId="649DCEF9"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ఖలు సంవథ్సర ఏతైస్సేనానీ॑భిస్స॒హ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ఇంద్రాయ సర్వాన్కామాన॑భివ॒హతి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52F9F4" w14:textId="52260A3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ద్ర॒ప్సః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18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0.1.6.</w:t>
      </w:r>
      <w:r w:rsidR="00EE7204">
        <w:rPr>
          <w:rFonts w:ascii="JIMS" w:eastAsia="Mandali" w:hAnsi="JIMS" w:cs="JIMS" w:hint="cs"/>
          <w:color w:val="333333"/>
          <w:sz w:val="44"/>
          <w:szCs w:val="44"/>
          <w:cs/>
        </w:rPr>
        <w:t xml:space="preserve">2 </w:t>
      </w:r>
      <w:r w:rsidR="00EE7204">
        <w:rPr>
          <w:rFonts w:ascii="JIMS" w:eastAsia="Mandali" w:hAnsi="JIMS" w:cs="JIMS"/>
          <w:color w:val="333333"/>
          <w:sz w:val="44"/>
          <w:szCs w:val="44"/>
        </w:rPr>
        <w:t>||</w:t>
      </w:r>
    </w:p>
    <w:p w14:paraId="153B8B29" w14:textId="77777777" w:rsidR="000B18B4" w:rsidRPr="009B7F21" w:rsidRDefault="000B18B4" w:rsidP="00170699">
      <w:pPr>
        <w:rPr>
          <w:rFonts w:ascii="JIMS" w:eastAsia="Mandali" w:hAnsi="JIMS" w:cs="JIMS"/>
          <w:sz w:val="24"/>
          <w:szCs w:val="24"/>
        </w:rPr>
      </w:pPr>
    </w:p>
    <w:p w14:paraId="37F0011A" w14:textId="6712FC3E"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అవ॑ద్ర॒ప్సో అ</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శు॒మతీ॑మతిష్ఠత్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ఇ॒యా॒నః కృ॒ష్ణో ద॒శభిః॑ స॒హస్రైః᳚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A70CDEC" w14:textId="320FCA58"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ఆవ॒ర్తమింద్రః॒ శచ్యా॒ ధమం॑తం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ఉపస్నుహి తం నృమణామథ॑ద్రామి॒తి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891E30" w14:textId="2A5AFAEC"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ఏతయైవేంద్రః సలావృ॑క్యా 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అసురాన్ప॑రివృ॒శ్చతి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పృథి॑వ్య॒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33BD94" w14:textId="10A6D991"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తామ॒న్వవ॑స్థితః సంవథ్స॒రో ది॒వం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నైవం విదుషాఽఽచార్యాం᳚తేవా॒సినౌ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7076B25" w14:textId="6999ED47"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అన్యోన్యస్మై᳚ ద్రుహ్యా॒తాం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ద్రు॒హ్యతి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భ్రశ్యతే స్వ॑ర్గాల్లో॒కాత్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ఇత్యృతుమం॑డలా॒ని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E2DD18" w14:textId="2C61DA74"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సూర్యమండలా᳚న్యాఖ్యా॒యికాః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అత ఊర్ధ్వ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స॑నిర్వ॒చనాః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19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0.1.6.</w:t>
      </w:r>
      <w:r w:rsidR="00EE7204">
        <w:rPr>
          <w:rFonts w:ascii="JIMS" w:eastAsia="Mandali" w:hAnsi="JIMS" w:cs="JIMS" w:hint="cs"/>
          <w:color w:val="333333"/>
          <w:sz w:val="44"/>
          <w:szCs w:val="44"/>
          <w:cs/>
        </w:rPr>
        <w:t xml:space="preserve">3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C5C6FE" w14:textId="2F03A45D"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ని॒ జాను॑కాం॒ భవ॑తి ద్రుహ్యా॒తాం పంచ॑ చ </w:t>
      </w:r>
      <w:r w:rsidR="00EE72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6</w:t>
      </w:r>
      <w:r w:rsidR="00EE7204" w:rsidRPr="009B7F21">
        <w:rPr>
          <w:rFonts w:ascii="JIMS" w:eastAsia="Mandali" w:hAnsi="JIMS" w:cs="JIMS"/>
          <w:i/>
          <w:iCs/>
          <w:color w:val="333333"/>
          <w:sz w:val="36"/>
          <w:szCs w:val="36"/>
          <w:cs/>
        </w:rPr>
        <w:t xml:space="preserve"> </w:t>
      </w:r>
      <w:r w:rsidR="00EE7204" w:rsidRPr="009B7F21">
        <w:rPr>
          <w:rFonts w:ascii="JIMS" w:eastAsia="Mandali" w:hAnsi="JIMS" w:cs="JIMS"/>
          <w:i/>
          <w:iCs/>
          <w:color w:val="333333"/>
          <w:sz w:val="36"/>
          <w:szCs w:val="36"/>
        </w:rPr>
        <w:t>||</w:t>
      </w:r>
    </w:p>
    <w:p w14:paraId="52A2EF1F" w14:textId="77777777" w:rsidR="000B18B4" w:rsidRPr="009B7F21" w:rsidRDefault="000B18B4" w:rsidP="00170699">
      <w:pPr>
        <w:rPr>
          <w:rFonts w:ascii="JIMS" w:eastAsia="Mandali" w:hAnsi="JIMS" w:cs="JIMS"/>
          <w:sz w:val="24"/>
          <w:szCs w:val="24"/>
        </w:rPr>
      </w:pPr>
    </w:p>
    <w:p w14:paraId="62349140" w14:textId="44AACC94"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ఆరోగో భ్రాజః పటరః॑ పతం॒గః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స్వర్ణరో జ్యోతిషీమాన్॑ విభా॒సః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8DA821" w14:textId="6166F9ED"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అస్మై సర్వే దివమా॑తపం॒తి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ఊర్జం దుహానా అనపస్ఫురం॑త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E5172D" w14:textId="20C6A113"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కశ్య॑పోఽష్ట॒మః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మహామేరుం న॑ జహా॒తి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34FE0C" w14:textId="3E99DD11"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యత్తే॒ శిల్పం॑ కశ్యప రోచ॒నావ॑త్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ఇం॒ద్రి॒యావ॑త్పుష్క॒లం చి॒త్రభా॑ను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D5D292" w14:textId="3C8E461E" w:rsidR="00170699" w:rsidRPr="00B46CB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యస్మిం॒థ్సూర్యా॒ అర్పి॑తాస్స॒ప్త సా॒కం</w:t>
      </w:r>
      <w:r w:rsidR="00EE7204">
        <w:rPr>
          <w:rFonts w:ascii="JIMS" w:eastAsia="Mandali" w:hAnsi="JIMS" w:cs="JIMS" w:hint="cs"/>
          <w:color w:val="333333"/>
          <w:sz w:val="44"/>
          <w:szCs w:val="44"/>
          <w:cs/>
        </w:rPr>
        <w:t xml:space="preserve">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20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w:t>
      </w:r>
      <w:r w:rsidRPr="00EF0315">
        <w:rPr>
          <w:rFonts w:ascii="JIMS" w:eastAsia="Mandali" w:hAnsi="JIMS" w:cs="JIMS"/>
          <w:color w:val="333333"/>
          <w:sz w:val="44"/>
          <w:szCs w:val="44"/>
        </w:rPr>
        <w:t>0.1.7.</w:t>
      </w:r>
      <w:r w:rsidR="00EE7204">
        <w:rPr>
          <w:rFonts w:ascii="JIMS" w:eastAsia="Mandali" w:hAnsi="JIMS" w:cs="JIMS" w:hint="cs"/>
          <w:color w:val="333333"/>
          <w:sz w:val="44"/>
          <w:szCs w:val="44"/>
          <w:cs/>
        </w:rPr>
        <w:t xml:space="preserve">1 </w:t>
      </w:r>
      <w:r w:rsidR="00EE7204">
        <w:rPr>
          <w:rFonts w:ascii="JIMS" w:eastAsia="Mandali" w:hAnsi="JIMS" w:cs="JIMS"/>
          <w:color w:val="333333"/>
          <w:sz w:val="44"/>
          <w:szCs w:val="44"/>
        </w:rPr>
        <w:t>||</w:t>
      </w:r>
    </w:p>
    <w:p w14:paraId="19A7AB47" w14:textId="77777777" w:rsidR="000B18B4" w:rsidRPr="009B7F21" w:rsidRDefault="000B18B4" w:rsidP="00170699">
      <w:pPr>
        <w:rPr>
          <w:rFonts w:ascii="JIMS" w:eastAsia="Mandali" w:hAnsi="JIMS" w:cs="JIMS"/>
          <w:sz w:val="24"/>
          <w:szCs w:val="24"/>
        </w:rPr>
      </w:pPr>
    </w:p>
    <w:p w14:paraId="7599CA30" w14:textId="33291380"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తస్మిన్రాజానమధివిశ్రయే॑మమి॒తి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అస్మై సర్వే కశ్యపాజ్జ్యోతి॑ర్లభం॒తే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DE9636" w14:textId="1F7B1E4D"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తాంథ్సోమః కశ్యపాదధి॑ నిర్ధ॒మతి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భ్రస్తాకర్మకృ॑దివై॒వం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ప్రాణో జీవానీంద్రియ॑జీవా॒ని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008834" w14:textId="5CA79BC0"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సప్త శీర్ష॑ణ్యాః ప్రా॒ణాః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 ఇ॑త్యాచా॒ర్యాః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అపశ్యమహమేతాంథ్సప్త సూ᳚ర్యాని॒తి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337FC8" w14:textId="6435A95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పంచకర్ణో॑ వాథ్స్యా॒యనః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సప్తకర్ణ॑శ్చ ప్లా॒క్షిః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21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0.1.7.2</w:t>
      </w:r>
      <w:r w:rsidR="00EE7204">
        <w:rPr>
          <w:rFonts w:ascii="JIMS" w:eastAsia="Mandali" w:hAnsi="JIMS" w:cs="JIMS" w:hint="cs"/>
          <w:color w:val="333333"/>
          <w:sz w:val="44"/>
          <w:szCs w:val="44"/>
          <w:cs/>
        </w:rPr>
        <w:t xml:space="preserve"> </w:t>
      </w:r>
      <w:r w:rsidR="00EE7204">
        <w:rPr>
          <w:rFonts w:ascii="JIMS" w:eastAsia="Mandali" w:hAnsi="JIMS" w:cs="JIMS"/>
          <w:color w:val="333333"/>
          <w:sz w:val="44"/>
          <w:szCs w:val="44"/>
        </w:rPr>
        <w:t>||</w:t>
      </w:r>
    </w:p>
    <w:p w14:paraId="1F9A0D2B" w14:textId="77777777" w:rsidR="000B18B4" w:rsidRPr="009B7F21" w:rsidRDefault="000B18B4" w:rsidP="00170699">
      <w:pPr>
        <w:rPr>
          <w:rFonts w:ascii="JIMS" w:eastAsia="Mandali" w:hAnsi="JIMS" w:cs="JIMS"/>
          <w:sz w:val="24"/>
          <w:szCs w:val="24"/>
        </w:rPr>
      </w:pPr>
    </w:p>
    <w:p w14:paraId="66CB7B34" w14:textId="4E138DB6"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ఆనుశ్రవిక ఏవ నౌ కశ్య॑ప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ఉభౌ॑ 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హి శేకుమివ మహామే॑రుం గం॒తుం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3DC3B7" w14:textId="5DB1B696"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అపశ్యమహమేతథ్సూర్యమండలం పరివ॑ర్తమా॒నం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గా॒ర్గ్యః ప్రా॑ణత్రా॒తః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48D689" w14:textId="60B9207F"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గచ్ఛంత మ॑హామే॒రుం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ఏకం॑ చాజ॒హతం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భ్రాజపటరపతం॑గా ని॒హనే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92651B" w14:textId="320574C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తిష్ఠన్నా॑తపం॒తి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తస్మా॑ది॒హ తప్త్రి॑తపాః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22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0.1.7.</w:t>
      </w:r>
      <w:r w:rsidR="00EE7204">
        <w:rPr>
          <w:rFonts w:ascii="JIMS" w:eastAsia="Mandali" w:hAnsi="JIMS" w:cs="JIMS" w:hint="cs"/>
          <w:color w:val="333333"/>
          <w:sz w:val="44"/>
          <w:szCs w:val="44"/>
          <w:cs/>
        </w:rPr>
        <w:t xml:space="preserve">3 </w:t>
      </w:r>
      <w:r w:rsidR="00EE7204">
        <w:rPr>
          <w:rFonts w:ascii="JIMS" w:eastAsia="Mandali" w:hAnsi="JIMS" w:cs="JIMS"/>
          <w:color w:val="333333"/>
          <w:sz w:val="44"/>
          <w:szCs w:val="44"/>
        </w:rPr>
        <w:t>||</w:t>
      </w:r>
    </w:p>
    <w:p w14:paraId="2BFE374A" w14:textId="77777777" w:rsidR="000B18B4" w:rsidRPr="009B7F21" w:rsidRDefault="000B18B4" w:rsidP="00170699">
      <w:pPr>
        <w:rPr>
          <w:rFonts w:ascii="JIMS" w:eastAsia="Mandali" w:hAnsi="JIMS" w:cs="JIMS"/>
          <w:sz w:val="24"/>
          <w:szCs w:val="24"/>
        </w:rPr>
      </w:pPr>
    </w:p>
    <w:p w14:paraId="39F692F6" w14:textId="60345FB7"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అ॒ము</w:t>
      </w:r>
      <w:r w:rsidR="005B1CA1" w:rsidRPr="005B1CA1">
        <w:rPr>
          <w:rFonts w:ascii="JIMS" w:eastAsia="Mandali" w:hAnsi="JIMS" w:cs="JIMS"/>
          <w:color w:val="FF0000"/>
          <w:sz w:val="44"/>
          <w:szCs w:val="44"/>
          <w:cs/>
        </w:rPr>
        <w:t>త్రే॒</w:t>
      </w:r>
      <w:r w:rsidRPr="00EF0315">
        <w:rPr>
          <w:rFonts w:ascii="JIMS" w:eastAsia="Mandali" w:hAnsi="JIMS" w:cs="JIMS"/>
          <w:color w:val="333333"/>
          <w:sz w:val="44"/>
          <w:szCs w:val="44"/>
        </w:rPr>
        <w:t xml:space="preserve">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తస్మా॑ది॒హాతప్త్రి॑తపాః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తేషా॑మేషా॒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స॒ప్త సూర్యా॒ దివ॒మను॒ప్రవి॑ష్టాః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65B6A0" w14:textId="0A290064"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తాన॒న్వేతి॑ ప॒థిభి॑ర్దక్షి॒ణావాన్॑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అస్మై సర్వే ఘృతమా॑తపం॒తి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33D9D2" w14:textId="5164EC7D"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ఊర్జం దుహానా అనపస్ఫురం॑త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సప్తర్త్విజస్సూర్యా ఇ॑త్యాచా॒ర్యాః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F01B6F" w14:textId="3025679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తేషా॑మేషా॒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స॒ప్త దిశో॒ నానా॑సూర్యాః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23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0.1.7.</w:t>
      </w:r>
      <w:r w:rsidR="00EE7204">
        <w:rPr>
          <w:rFonts w:ascii="JIMS" w:eastAsia="Mandali" w:hAnsi="JIMS" w:cs="JIMS" w:hint="cs"/>
          <w:color w:val="333333"/>
          <w:sz w:val="44"/>
          <w:szCs w:val="44"/>
          <w:cs/>
        </w:rPr>
        <w:t xml:space="preserve"> 4 </w:t>
      </w:r>
      <w:r w:rsidR="00EE7204">
        <w:rPr>
          <w:rFonts w:ascii="JIMS" w:eastAsia="Mandali" w:hAnsi="JIMS" w:cs="JIMS"/>
          <w:color w:val="333333"/>
          <w:sz w:val="44"/>
          <w:szCs w:val="44"/>
        </w:rPr>
        <w:t>||</w:t>
      </w:r>
    </w:p>
    <w:p w14:paraId="32E1BFDB" w14:textId="77777777" w:rsidR="000B18B4" w:rsidRPr="009A16A5" w:rsidRDefault="000B18B4" w:rsidP="00170699">
      <w:pPr>
        <w:rPr>
          <w:rFonts w:ascii="JIMS" w:eastAsia="Mandali" w:hAnsi="JIMS" w:cs="JIMS"/>
          <w:sz w:val="20"/>
          <w:szCs w:val="20"/>
        </w:rPr>
      </w:pPr>
    </w:p>
    <w:p w14:paraId="10AC7992" w14:textId="0EEEB09A"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స॒ప్త హోతా॑ర ఋ॒త్విజః॑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 ఆదిత్యా॑ యే స॒ప్త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తేభిః సోమాభీరక్ష॑ణ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2220FA" w14:textId="0854B808"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తద॑ప్యామ్నా॒యః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దిగ్భ్రాజ ఋతూ᳚న్ కరో॒తి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4306E4" w14:textId="5C4F96CB"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ఏత॑యైవా॒వృతా సహస్రసూర్యతాయా ఇతి వై॑శంపా॒యనః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20A093" w14:textId="0BA1EB30"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యద్ద్యావ॑ ఇంద్ర తే శ॒త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 భూమీః᳚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ఉ॒త 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17A8CB" w14:textId="7D4F7850" w:rsidR="00170699" w:rsidRPr="00E44B25"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నత్వా॑ వజ్రింథ్స॒హస్ర॒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సూర్యాః᳚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24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0.1.7.</w:t>
      </w:r>
      <w:r w:rsidR="00EE7204">
        <w:rPr>
          <w:rFonts w:ascii="JIMS" w:eastAsia="Mandali" w:hAnsi="JIMS" w:cs="JIMS" w:hint="cs"/>
          <w:color w:val="333333"/>
          <w:sz w:val="44"/>
          <w:szCs w:val="44"/>
          <w:cs/>
        </w:rPr>
        <w:t xml:space="preserve">5 </w:t>
      </w:r>
      <w:r w:rsidR="00EE7204">
        <w:rPr>
          <w:rFonts w:ascii="JIMS" w:eastAsia="Mandali" w:hAnsi="JIMS" w:cs="JIMS"/>
          <w:color w:val="333333"/>
          <w:sz w:val="44"/>
          <w:szCs w:val="44"/>
        </w:rPr>
        <w:t>||</w:t>
      </w:r>
    </w:p>
    <w:p w14:paraId="5A924804" w14:textId="77777777" w:rsidR="000B18B4" w:rsidRPr="009A16A5" w:rsidRDefault="000B18B4" w:rsidP="00170699">
      <w:pPr>
        <w:rPr>
          <w:rFonts w:ascii="JIMS" w:eastAsia="Mandali" w:hAnsi="JIMS" w:cs="JIMS"/>
          <w:sz w:val="20"/>
          <w:szCs w:val="20"/>
        </w:rPr>
      </w:pPr>
    </w:p>
    <w:p w14:paraId="4F2CCA8D" w14:textId="00531F43"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అనునజాతమష్ట రోద॑సీ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నానాలింగత్వాదృతూనాం నానా॑సూర్య॒త్వం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514055" w14:textId="05A1BC05"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అష్టౌ తు వ్యవసి॑తా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సూర్యమండలాన్యష్టా॑త ఊ॒ర్ధ్వం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తేషా॑మేషా॒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322FE8" w14:textId="06281634"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చి॒త్రం దే॒వానా॒ముద॑గా॒దనీ॑కం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చక్షు॑ర్మి॒త్రస్య॒ వరు॑ణస్యా॒గ్నేః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D20850" w14:textId="1E923FD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ఆప్రా॒ ద్యావా॑పృథి॒వీ అం॒తరి॑క్షం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 ఆత్మా జగతస్తస్థు॑షశ్చే॒తి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25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0.1.7.</w:t>
      </w:r>
      <w:r w:rsidR="00EE7204">
        <w:rPr>
          <w:rFonts w:ascii="JIMS" w:eastAsia="Mandali" w:hAnsi="JIMS" w:cs="JIMS" w:hint="cs"/>
          <w:color w:val="333333"/>
          <w:sz w:val="44"/>
          <w:szCs w:val="44"/>
          <w:cs/>
        </w:rPr>
        <w:t xml:space="preserve">6 </w:t>
      </w:r>
      <w:r w:rsidR="00EE7204">
        <w:rPr>
          <w:rFonts w:ascii="JIMS" w:eastAsia="Mandali" w:hAnsi="JIMS" w:cs="JIMS"/>
          <w:color w:val="333333"/>
          <w:sz w:val="44"/>
          <w:szCs w:val="44"/>
        </w:rPr>
        <w:t>||</w:t>
      </w:r>
    </w:p>
    <w:p w14:paraId="6995B934" w14:textId="0E1A6633"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 సా॒కం ప్లా॒క్షిస్తప్త్రి॑తపా॒ నానా॑సూర్యాః॒ సూర్యా॒ నవ॑ చ </w:t>
      </w:r>
      <w:r w:rsidR="00EE7204"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7</w:t>
      </w:r>
      <w:r w:rsidR="00EE7204" w:rsidRPr="009B7F21">
        <w:rPr>
          <w:rFonts w:ascii="JIMS" w:eastAsia="Mandali" w:hAnsi="JIMS" w:cs="JIMS"/>
          <w:i/>
          <w:iCs/>
          <w:color w:val="333333"/>
          <w:sz w:val="36"/>
          <w:szCs w:val="36"/>
          <w:cs/>
        </w:rPr>
        <w:t xml:space="preserve"> </w:t>
      </w:r>
      <w:r w:rsidR="00EE7204" w:rsidRPr="009B7F21">
        <w:rPr>
          <w:rFonts w:ascii="JIMS" w:eastAsia="Mandali" w:hAnsi="JIMS" w:cs="JIMS"/>
          <w:i/>
          <w:iCs/>
          <w:color w:val="333333"/>
          <w:sz w:val="36"/>
          <w:szCs w:val="36"/>
        </w:rPr>
        <w:t>||</w:t>
      </w:r>
    </w:p>
    <w:p w14:paraId="6BA32A0D" w14:textId="77777777" w:rsidR="000B18B4" w:rsidRPr="009A16A5" w:rsidRDefault="000B18B4" w:rsidP="00170699">
      <w:pPr>
        <w:rPr>
          <w:rFonts w:ascii="JIMS" w:eastAsia="Mandali" w:hAnsi="JIMS" w:cs="JIMS"/>
          <w:sz w:val="20"/>
          <w:szCs w:val="20"/>
        </w:rPr>
      </w:pPr>
    </w:p>
    <w:p w14:paraId="07C5A2D7" w14:textId="6BD6EC91"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క్వేదమభ్ర॑న్నివి॒శతే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క్వాయ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సంవథ్స॒రో మి॑థః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క్వాహః క్వేయందే॑వ రా॒త్రీ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29AA1C" w14:textId="20DD368F"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క్వ మాసా ఋ॑తవః॒ శ్రితాః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అర్ధమాసా॑ ముహూ॒ర్తాః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నిమేషాస్త్రు॑టిభి॒స్సహ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B6ABD8" w14:textId="7BBCB434"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క్వేమా ఆపో ని॑విశం॒తే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య॒దీతో॑ యాంతి॒ సంప్ర॑తి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కాలా అప్సు ని॑విశం॒తే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C98B8D" w14:textId="372EDD2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ఆ॒పస్సూర్యే॑ స॒మాహి॑తాః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26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EE7204">
        <w:rPr>
          <w:rFonts w:ascii="JIMS" w:eastAsia="Mandali" w:hAnsi="JIMS" w:cs="JIMS" w:hint="cs"/>
          <w:color w:val="333333"/>
          <w:sz w:val="44"/>
          <w:szCs w:val="44"/>
          <w:cs/>
        </w:rPr>
        <w:t xml:space="preserve">1 </w:t>
      </w:r>
      <w:r w:rsidR="00EE7204">
        <w:rPr>
          <w:rFonts w:ascii="JIMS" w:eastAsia="Mandali" w:hAnsi="JIMS" w:cs="JIMS"/>
          <w:color w:val="333333"/>
          <w:sz w:val="44"/>
          <w:szCs w:val="44"/>
        </w:rPr>
        <w:t>||</w:t>
      </w:r>
    </w:p>
    <w:p w14:paraId="30D61F28" w14:textId="77777777" w:rsidR="000B18B4" w:rsidRPr="009A16A5" w:rsidRDefault="000B18B4" w:rsidP="00170699">
      <w:pPr>
        <w:rPr>
          <w:rFonts w:ascii="JIMS" w:eastAsia="Mandali" w:hAnsi="JIMS" w:cs="JIMS"/>
          <w:sz w:val="20"/>
          <w:szCs w:val="20"/>
        </w:rPr>
      </w:pPr>
    </w:p>
    <w:p w14:paraId="1D55BD95" w14:textId="4394E328"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అభ్రా᳚ణ్య॒పః ప్ర॑పద్యం॒తే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వి॒ద్యుథ్సూర్యే॑ స॒మాహి॑తా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అనవర్ణే ఇ॑మే భూ॒మీ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DCCC49" w14:textId="5807EB53"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ఇ॒యం చా॑సౌ చ॒ రోద॑సీ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కిగ్గ్ స్విదత్రాంత॑రా 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యే॒నేమే వి॑ధృతే॒ ఉభే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8DFE59" w14:textId="59973691" w:rsidR="00EE720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వి॒ష్ణునా॑ విధృ॑తే భూ॒మీ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ఇ॒తి వ॑థ్సస్య॒ వేద॑నా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ఇరా॑వతీ ధేను॒మతీ॒ హి 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685110" w14:textId="14999D7C"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సూ॒య॒వ॒సినీ॒ మను॑షే దశ॒స్యే᳚ </w:t>
      </w:r>
      <w:r w:rsidR="00EE7204">
        <w:rPr>
          <w:rFonts w:ascii="JIMS" w:eastAsia="Mandali" w:hAnsi="JIMS" w:cs="JIMS"/>
          <w:color w:val="333333"/>
          <w:sz w:val="44"/>
          <w:szCs w:val="44"/>
        </w:rPr>
        <w:t>||</w:t>
      </w:r>
      <w:r w:rsidR="00EE7204">
        <w:rPr>
          <w:rFonts w:ascii="JIMS" w:eastAsia="Mandali" w:hAnsi="JIMS" w:cs="JIMS" w:hint="cs"/>
          <w:color w:val="333333"/>
          <w:sz w:val="44"/>
          <w:szCs w:val="44"/>
          <w:cs/>
        </w:rPr>
        <w:t xml:space="preserve"> 27 </w:t>
      </w:r>
      <w:r w:rsidR="00EE7204">
        <w:rPr>
          <w:rFonts w:ascii="JIMS" w:eastAsia="Mandali" w:hAnsi="JIMS" w:cs="JIMS"/>
          <w:color w:val="333333"/>
          <w:sz w:val="44"/>
          <w:szCs w:val="44"/>
        </w:rPr>
        <w:t>||</w:t>
      </w:r>
      <w:r w:rsidRPr="00EF0315">
        <w:rPr>
          <w:rFonts w:ascii="JIMS" w:eastAsia="Mandali" w:hAnsi="JIMS" w:cs="JIMS"/>
          <w:color w:val="333333"/>
          <w:sz w:val="44"/>
          <w:szCs w:val="44"/>
        </w:rPr>
        <w:t xml:space="preserve"> 0.1.8.2</w:t>
      </w:r>
      <w:r w:rsidR="0064082A">
        <w:rPr>
          <w:rFonts w:ascii="JIMS" w:eastAsia="Mandali" w:hAnsi="JIMS" w:cs="JIMS" w:hint="cs"/>
          <w:color w:val="333333"/>
          <w:sz w:val="44"/>
          <w:szCs w:val="44"/>
          <w:cs/>
        </w:rPr>
        <w:t xml:space="preserve"> </w:t>
      </w:r>
      <w:r w:rsidR="0064082A">
        <w:rPr>
          <w:rFonts w:ascii="JIMS" w:eastAsia="Mandali" w:hAnsi="JIMS" w:cs="JIMS"/>
          <w:color w:val="333333"/>
          <w:sz w:val="44"/>
          <w:szCs w:val="44"/>
        </w:rPr>
        <w:t>||</w:t>
      </w:r>
    </w:p>
    <w:p w14:paraId="4B4D57D5" w14:textId="77777777" w:rsidR="00D20583" w:rsidRPr="00D20583" w:rsidRDefault="00D20583" w:rsidP="00170699">
      <w:pPr>
        <w:rPr>
          <w:rFonts w:ascii="JIMS" w:eastAsia="Mandali" w:hAnsi="JIMS" w:cs="JIMS"/>
          <w:color w:val="333333"/>
          <w:sz w:val="24"/>
          <w:szCs w:val="24"/>
          <w:lang w:val="en-US"/>
        </w:rPr>
      </w:pPr>
    </w:p>
    <w:p w14:paraId="6B21B71D" w14:textId="732FC778"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వ్య॑ష్టభ్నా॒ద్రోద॑సీ॒ విష్ణ॑వే॒తే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దా॒ధర్థ॑ పృథి॒వీమ॒భితో॑ మ॒యూఖైః᳚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E1BE61" w14:textId="3E702E08"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కింతద్విష్ణోర్బ॑లమా॒హుః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 దీప్తిః॑ కిం ప॒రాయ॑ణం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A29BD8" w14:textId="77069504"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ఏకో॑ య॒ద్ధార॑యద్దే॒వః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రే॒జతీ॑ రోద॒సీ ఉ॑భే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వాతాద్విష్ణోర్బ॑లమా॒హుః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79C052" w14:textId="7C87365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అ॒క్షరా᳚ద్దీప్తి॒రుచ్య॑తే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త్రి॒పదా॒ద్ధార॑యద్దే॒వః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యద్విష్ణో॑రేక॒ముత్త॑మం </w:t>
      </w:r>
      <w:r w:rsidR="0064082A">
        <w:rPr>
          <w:rFonts w:ascii="JIMS" w:eastAsia="Mandali" w:hAnsi="JIMS" w:cs="JIMS"/>
          <w:color w:val="333333"/>
          <w:sz w:val="44"/>
          <w:szCs w:val="44"/>
        </w:rPr>
        <w:t>||</w:t>
      </w:r>
      <w:r w:rsidR="0064082A">
        <w:rPr>
          <w:rFonts w:ascii="JIMS" w:eastAsia="Mandali" w:hAnsi="JIMS" w:cs="JIMS" w:hint="cs"/>
          <w:color w:val="333333"/>
          <w:sz w:val="44"/>
          <w:szCs w:val="44"/>
          <w:cs/>
        </w:rPr>
        <w:t xml:space="preserve"> 28 </w:t>
      </w:r>
      <w:r w:rsidR="0064082A">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64082A">
        <w:rPr>
          <w:rFonts w:ascii="JIMS" w:eastAsia="Mandali" w:hAnsi="JIMS" w:cs="JIMS" w:hint="cs"/>
          <w:color w:val="333333"/>
          <w:sz w:val="44"/>
          <w:szCs w:val="44"/>
          <w:cs/>
        </w:rPr>
        <w:t xml:space="preserve">3 </w:t>
      </w:r>
      <w:r w:rsidR="0064082A">
        <w:rPr>
          <w:rFonts w:ascii="JIMS" w:eastAsia="Mandali" w:hAnsi="JIMS" w:cs="JIMS"/>
          <w:color w:val="333333"/>
          <w:sz w:val="44"/>
          <w:szCs w:val="44"/>
        </w:rPr>
        <w:t>||</w:t>
      </w:r>
    </w:p>
    <w:p w14:paraId="6838B580" w14:textId="77777777" w:rsidR="000B18B4" w:rsidRPr="00D20583" w:rsidRDefault="000B18B4" w:rsidP="00170699">
      <w:pPr>
        <w:rPr>
          <w:rFonts w:ascii="JIMS" w:eastAsia="Mandali" w:hAnsi="JIMS" w:cs="JIMS"/>
          <w:sz w:val="24"/>
          <w:szCs w:val="24"/>
        </w:rPr>
      </w:pPr>
    </w:p>
    <w:p w14:paraId="436E2D13" w14:textId="2D61D752"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అ॒గ్నయో॑ వాయ॑వ</w:t>
      </w:r>
      <w:r w:rsidR="00FA4F10" w:rsidRPr="00FA4F10">
        <w:rPr>
          <w:rFonts w:ascii="JIMS" w:eastAsia="Mandali" w:hAnsi="JIMS" w:cs="JIMS"/>
          <w:color w:val="FF0000"/>
          <w:sz w:val="44"/>
          <w:szCs w:val="44"/>
          <w:cs/>
        </w:rPr>
        <w:t>శ్చై॒</w:t>
      </w:r>
      <w:r w:rsidRPr="00EF0315">
        <w:rPr>
          <w:rFonts w:ascii="JIMS" w:eastAsia="Mandali" w:hAnsi="JIMS" w:cs="JIMS"/>
          <w:color w:val="333333"/>
          <w:sz w:val="44"/>
          <w:szCs w:val="44"/>
        </w:rPr>
        <w:t xml:space="preserve">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ఏ॒తద॑స్య ప॒రాయ॑ణం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పృచ్ఛామి త్వా ప॑రం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6D563CE" w14:textId="0053DB0A"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అ॒వమం॑ మధ్య॒మంచ॑తుం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లో॒కంచ॒ పుణ్య॑పాపా॒నాం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ఏ॒తత్పృ॑చ్ఛామి॒ సంప్ర॑తి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9FDB9B" w14:textId="6AD4DDCD"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అ॒ముమా॑హుః ప॑రం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ప॒వమా॑నం తు॒ మధ్య॑మం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అ॒గ్నిరే॒వావ॑మో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4F4F8E" w14:textId="4EDCDCA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చం॒ద్రమా᳚శ్చతు॒రుచ్య॑తే </w:t>
      </w:r>
      <w:r w:rsidR="0064082A">
        <w:rPr>
          <w:rFonts w:ascii="JIMS" w:eastAsia="Mandali" w:hAnsi="JIMS" w:cs="JIMS"/>
          <w:color w:val="333333"/>
          <w:sz w:val="44"/>
          <w:szCs w:val="44"/>
        </w:rPr>
        <w:t>||</w:t>
      </w:r>
      <w:r w:rsidR="0064082A">
        <w:rPr>
          <w:rFonts w:ascii="JIMS" w:eastAsia="Mandali" w:hAnsi="JIMS" w:cs="JIMS" w:hint="cs"/>
          <w:color w:val="333333"/>
          <w:sz w:val="44"/>
          <w:szCs w:val="44"/>
          <w:cs/>
        </w:rPr>
        <w:t xml:space="preserve"> 29 </w:t>
      </w:r>
      <w:r w:rsidR="0064082A">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64082A">
        <w:rPr>
          <w:rFonts w:ascii="JIMS" w:eastAsia="Mandali" w:hAnsi="JIMS" w:cs="JIMS" w:hint="cs"/>
          <w:color w:val="333333"/>
          <w:sz w:val="44"/>
          <w:szCs w:val="44"/>
          <w:cs/>
        </w:rPr>
        <w:t xml:space="preserve">4 </w:t>
      </w:r>
      <w:r w:rsidR="0064082A">
        <w:rPr>
          <w:rFonts w:ascii="JIMS" w:eastAsia="Mandali" w:hAnsi="JIMS" w:cs="JIMS"/>
          <w:color w:val="333333"/>
          <w:sz w:val="44"/>
          <w:szCs w:val="44"/>
        </w:rPr>
        <w:t>||</w:t>
      </w:r>
    </w:p>
    <w:p w14:paraId="21EC7989" w14:textId="77777777" w:rsidR="000B18B4" w:rsidRPr="00D20583" w:rsidRDefault="000B18B4" w:rsidP="00170699">
      <w:pPr>
        <w:rPr>
          <w:rFonts w:ascii="JIMS" w:eastAsia="Mandali" w:hAnsi="JIMS" w:cs="JIMS"/>
          <w:sz w:val="24"/>
          <w:szCs w:val="24"/>
        </w:rPr>
      </w:pPr>
    </w:p>
    <w:p w14:paraId="7D70993C" w14:textId="03C0BDEC"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అ॒నా॒భో॒గాః ప॑రం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పా॒పాస్సం॑యంతి॒ సర్వ॑దా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ఆభోగాస్త్వేవ॑ సంయం॒తి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AE2984" w14:textId="2968B312"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య॒త్ర పు॑ణ్యకృ॒తో జ॑నాః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తతో॑ మ॒ధ్యమ॑మాయం॒తి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చ॒తుమ॑గ్నిం చ॒ సంప్ర॑తి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F90632" w14:textId="696A26F4"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పృచ్ఛామి త్వా॑ పాప॒కృతః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య॒త్ర యా॑తయ॒తే 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త్వం నస్తద్బ్రహ్మ॑న్ ప్రబ్రూ॒హి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6AA4476" w14:textId="0F317FA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 వే᳚త్థాస॒తో గృ॑హాన్ </w:t>
      </w:r>
      <w:r w:rsidR="0064082A">
        <w:rPr>
          <w:rFonts w:ascii="JIMS" w:eastAsia="Mandali" w:hAnsi="JIMS" w:cs="JIMS"/>
          <w:color w:val="333333"/>
          <w:sz w:val="44"/>
          <w:szCs w:val="44"/>
        </w:rPr>
        <w:t>||</w:t>
      </w:r>
      <w:r w:rsidR="0064082A">
        <w:rPr>
          <w:rFonts w:ascii="JIMS" w:eastAsia="Mandali" w:hAnsi="JIMS" w:cs="JIMS" w:hint="cs"/>
          <w:color w:val="333333"/>
          <w:sz w:val="44"/>
          <w:szCs w:val="44"/>
          <w:cs/>
        </w:rPr>
        <w:t xml:space="preserve"> 30</w:t>
      </w:r>
      <w:r w:rsidRPr="00EF0315">
        <w:rPr>
          <w:rFonts w:ascii="JIMS" w:eastAsia="Mandali" w:hAnsi="JIMS" w:cs="JIMS"/>
          <w:color w:val="333333"/>
          <w:sz w:val="44"/>
          <w:szCs w:val="44"/>
        </w:rPr>
        <w:t xml:space="preserve"> 0.1.8.</w:t>
      </w:r>
      <w:r w:rsidR="0064082A">
        <w:rPr>
          <w:rFonts w:ascii="JIMS" w:eastAsia="Mandali" w:hAnsi="JIMS" w:cs="JIMS" w:hint="cs"/>
          <w:color w:val="333333"/>
          <w:sz w:val="44"/>
          <w:szCs w:val="44"/>
          <w:cs/>
        </w:rPr>
        <w:t xml:space="preserve">5 </w:t>
      </w:r>
      <w:r w:rsidR="0064082A">
        <w:rPr>
          <w:rFonts w:ascii="JIMS" w:eastAsia="Mandali" w:hAnsi="JIMS" w:cs="JIMS"/>
          <w:color w:val="333333"/>
          <w:sz w:val="44"/>
          <w:szCs w:val="44"/>
        </w:rPr>
        <w:t>||</w:t>
      </w:r>
    </w:p>
    <w:p w14:paraId="6DB77310" w14:textId="77777777" w:rsidR="000B18B4" w:rsidRPr="00D20583" w:rsidRDefault="000B18B4" w:rsidP="00170699">
      <w:pPr>
        <w:rPr>
          <w:rFonts w:ascii="JIMS" w:eastAsia="Mandali" w:hAnsi="JIMS" w:cs="JIMS"/>
        </w:rPr>
      </w:pPr>
    </w:p>
    <w:p w14:paraId="7BB5B54E" w14:textId="4BD199DC"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క॒శ్యపా॑దుది॑తాస్సూ॒ర్యాః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పా॒పాన్ని॑ర్ఘ్నంతి॒ సర్వ॑దా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రోదస్యోరంత॑ర్దేశే॒షు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E70C08" w14:textId="7E873EA1"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తత్ర న్యస్యంతే॑ వాస॒వైః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తేఽశరీరాః ప్ర॑పద్యం॒తే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య॒థాఽపు॑ణ్యస్య॒ కర్మ॑ణః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8DA1452" w14:textId="2733BFD3" w:rsidR="0064082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అపా᳚ణ్య॒పాద॑కేశా॒సః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త॒త్ర తే॑ఽయోని॒జా జ॑నాః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మృత్వా పునర్మృత్యుమా॑పద్యం॒తే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241C04" w14:textId="08C9627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అ॒ద్యమా॑నాస్స్వ॒కర్మ॑భిః </w:t>
      </w:r>
      <w:r w:rsidR="0064082A">
        <w:rPr>
          <w:rFonts w:ascii="JIMS" w:eastAsia="Mandali" w:hAnsi="JIMS" w:cs="JIMS"/>
          <w:color w:val="333333"/>
          <w:sz w:val="44"/>
          <w:szCs w:val="44"/>
        </w:rPr>
        <w:t>||</w:t>
      </w:r>
      <w:r w:rsidR="0064082A">
        <w:rPr>
          <w:rFonts w:ascii="JIMS" w:eastAsia="Mandali" w:hAnsi="JIMS" w:cs="JIMS" w:hint="cs"/>
          <w:color w:val="333333"/>
          <w:sz w:val="44"/>
          <w:szCs w:val="44"/>
          <w:cs/>
        </w:rPr>
        <w:t xml:space="preserve"> 31 </w:t>
      </w:r>
      <w:r w:rsidR="0064082A">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64082A">
        <w:rPr>
          <w:rFonts w:ascii="JIMS" w:eastAsia="Mandali" w:hAnsi="JIMS" w:cs="JIMS" w:hint="cs"/>
          <w:color w:val="333333"/>
          <w:sz w:val="44"/>
          <w:szCs w:val="44"/>
          <w:cs/>
        </w:rPr>
        <w:t xml:space="preserve">6 </w:t>
      </w:r>
      <w:r w:rsidR="0064082A">
        <w:rPr>
          <w:rFonts w:ascii="JIMS" w:eastAsia="Mandali" w:hAnsi="JIMS" w:cs="JIMS"/>
          <w:color w:val="333333"/>
          <w:sz w:val="44"/>
          <w:szCs w:val="44"/>
        </w:rPr>
        <w:t>||</w:t>
      </w:r>
    </w:p>
    <w:p w14:paraId="3C11C1FA" w14:textId="77777777" w:rsidR="00D20583" w:rsidRPr="00D20583" w:rsidRDefault="00D20583" w:rsidP="00170699">
      <w:pPr>
        <w:rPr>
          <w:rFonts w:ascii="JIMS" w:eastAsia="Mandali" w:hAnsi="JIMS" w:cs="JIMS"/>
          <w:sz w:val="24"/>
          <w:szCs w:val="24"/>
          <w:lang w:val="en-US"/>
        </w:rPr>
      </w:pPr>
    </w:p>
    <w:p w14:paraId="6E1DC25A" w14:textId="506A74C3"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ఆశాతికాః క్రిమ॑య ఇ॒వ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తతః పూయంతే॑ వాస॒వైః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అపై॑తం మృ॒త్యుం జ॑యతి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14A0125" w14:textId="234D9A3A"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ఖల్వైవం॑ విద్బ్రా॒హ్మణః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దీ॒ర్ఘశ్రు॑త్తమో॒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DDEE7A" w14:textId="77777777" w:rsidR="009A16A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కశ్య॑ప॒స్యాతి॑థి॒స్సిద్ధగ॑మన॒స్సిద్ధాగ॑మనః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 యస్మిం᳚థ్స॒ప్త వా॑స॒వాః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7A0C76" w14:textId="642B36B0"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రోహం॑తి పూ॒ర్వ్యా॑ రుహః॑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32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6B3E4C">
        <w:rPr>
          <w:rFonts w:ascii="JIMS" w:eastAsia="Mandali" w:hAnsi="JIMS" w:cs="JIMS" w:hint="cs"/>
          <w:color w:val="333333"/>
          <w:sz w:val="44"/>
          <w:szCs w:val="44"/>
          <w:cs/>
        </w:rPr>
        <w:t xml:space="preserve">7 </w:t>
      </w:r>
      <w:r w:rsidR="006B3E4C">
        <w:rPr>
          <w:rFonts w:ascii="JIMS" w:eastAsia="Mandali" w:hAnsi="JIMS" w:cs="JIMS"/>
          <w:color w:val="333333"/>
          <w:sz w:val="44"/>
          <w:szCs w:val="44"/>
        </w:rPr>
        <w:t>||</w:t>
      </w:r>
    </w:p>
    <w:p w14:paraId="1FE83B5E" w14:textId="77777777" w:rsidR="00D20583" w:rsidRPr="00D20583" w:rsidRDefault="00D20583" w:rsidP="00170699">
      <w:pPr>
        <w:rPr>
          <w:rFonts w:ascii="JIMS" w:eastAsia="Mandali" w:hAnsi="JIMS" w:cs="JIMS"/>
          <w:color w:val="333333"/>
          <w:sz w:val="24"/>
          <w:szCs w:val="24"/>
          <w:lang w:val="en-US"/>
        </w:rPr>
      </w:pPr>
    </w:p>
    <w:p w14:paraId="000D8B30" w14:textId="76E8E48B"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ఋషి॑ర్హ దీర్ఘ॒శ్రుత్త॑మః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ఇంద్రస్య ఘర్మో అతి॑థిరి॒తి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కశ్యపః పశ్య॑కో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0A40C5" w14:textId="4B440CEB"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యథ్సర్వం పరిపశ్యతీ॑తి సౌ॒క్ష్మ్యాత్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అథాగ్నే॑రష్టపు॑రుష॒స్య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8773FD" w14:textId="6515DC69"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 నయ॑ సు॒పథా॑ రా॒యే అ॒స్మాన్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విశ్వా॑ని దేవ వ॒యునా॑ని వి॒ద్వాన్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6B2DFB" w14:textId="5CBE5A71"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యు॒యో॒ధ్య॑స్మజ్జు॑హురా॒ణమేనః॑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భూయిష్ఠాంతే నమ ఉక్తిం వి॑ధేమే॒తి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33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0.1.8.</w:t>
      </w:r>
      <w:r w:rsidR="006B3E4C">
        <w:rPr>
          <w:rFonts w:ascii="JIMS" w:eastAsia="Mandali" w:hAnsi="JIMS" w:cs="JIMS" w:hint="cs"/>
          <w:color w:val="333333"/>
          <w:sz w:val="44"/>
          <w:szCs w:val="44"/>
          <w:cs/>
        </w:rPr>
        <w:t xml:space="preserve">8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3B53B6" w14:textId="63C4C9E6"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స॒మాహి॑తా దశ॒స్యే॑ ఉత్త॑మ॒ముచ్య॑తే గృహాంథ్స్వ॒కర్మ॑భిః పూ॒ర్వ్యా॑ రుహ॑ ఇ॒తి </w:t>
      </w:r>
      <w:r w:rsidR="006B3E4C"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8</w:t>
      </w:r>
      <w:r w:rsidR="006B3E4C" w:rsidRPr="009B7F21">
        <w:rPr>
          <w:rFonts w:ascii="JIMS" w:eastAsia="Mandali" w:hAnsi="JIMS" w:cs="JIMS"/>
          <w:i/>
          <w:iCs/>
          <w:color w:val="333333"/>
          <w:sz w:val="36"/>
          <w:szCs w:val="36"/>
          <w:cs/>
        </w:rPr>
        <w:t xml:space="preserve"> </w:t>
      </w:r>
      <w:r w:rsidR="006B3E4C" w:rsidRPr="009B7F21">
        <w:rPr>
          <w:rFonts w:ascii="JIMS" w:eastAsia="Mandali" w:hAnsi="JIMS" w:cs="JIMS"/>
          <w:i/>
          <w:iCs/>
          <w:color w:val="333333"/>
          <w:sz w:val="36"/>
          <w:szCs w:val="36"/>
        </w:rPr>
        <w:t>||</w:t>
      </w:r>
    </w:p>
    <w:p w14:paraId="083313EF" w14:textId="77777777" w:rsidR="000B18B4" w:rsidRPr="009B7F21" w:rsidRDefault="000B18B4" w:rsidP="00170699">
      <w:pPr>
        <w:rPr>
          <w:rFonts w:ascii="JIMS" w:eastAsia="Mandali" w:hAnsi="JIMS" w:cs="JIMS"/>
          <w:sz w:val="24"/>
          <w:szCs w:val="24"/>
        </w:rPr>
      </w:pPr>
    </w:p>
    <w:p w14:paraId="2C55D713" w14:textId="4931209B"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అగ్నిశ్చ జాత॑వేదా॒శ్చ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సహోజా అ॑జిరా॒ప్రభుః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వైశ్వానరో న॑ర్యాపా॒శ్చ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EFA9E8" w14:textId="6E5AC758"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పం॒క్తిరా॑ధాశ్చ॒ సప్త॑మః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విసర్పేవాఽష్ట॑మోఽగ్నీ॒నాం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761FA2" w14:textId="793BA07D"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ఏతేఽష్టౌ వసవః, క్షి॑తా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యథర్త్వేవాగ్నేరర్చిర్వర్ణ॑విశే॒షాః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D14BFE" w14:textId="3E27A156"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నీలార్చిశ్చ పీతకా᳚ర్చిశ్చే॒తి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 వాయోరేకాదశపురుషస్యైకాదశ॑స్త్రీక॒స్య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5BD647" w14:textId="67A9693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ప్రభ్రాజమానా వ్య॑వదా॒తాః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34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1 </w:t>
      </w:r>
      <w:r w:rsidR="006B3E4C">
        <w:rPr>
          <w:rFonts w:ascii="JIMS" w:eastAsia="Mandali" w:hAnsi="JIMS" w:cs="JIMS"/>
          <w:color w:val="333333"/>
          <w:sz w:val="44"/>
          <w:szCs w:val="44"/>
        </w:rPr>
        <w:t>||</w:t>
      </w:r>
    </w:p>
    <w:p w14:paraId="1D01F98E" w14:textId="77777777" w:rsidR="000B18B4" w:rsidRPr="009B7F21" w:rsidRDefault="000B18B4" w:rsidP="00170699">
      <w:pPr>
        <w:rPr>
          <w:rFonts w:ascii="JIMS" w:eastAsia="Mandali" w:hAnsi="JIMS" w:cs="JIMS"/>
          <w:sz w:val="24"/>
          <w:szCs w:val="24"/>
        </w:rPr>
      </w:pPr>
    </w:p>
    <w:p w14:paraId="37EA9B7E" w14:textId="326AA8AD"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యాశ్చ వాసు॑కివై॒ద్యుతాః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రజతాః పరు॑షాః శ్యా॒మాః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కపిలా అ॑తిలో॒హితాః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C807B6" w14:textId="04C69135"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ఊర్ధ్వా అవప॑తంతా॒శ్చ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వైద్యుత ఇ॑త్యేకా॒దశ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నైనం వైద్యుతో॑ హిన॒స్తి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9DE383" w14:textId="0AAD3C55"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హోవాచ వ్యాసః పా॑రాశ॒ర్యః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విద్యుద్వధమేవాహం మృత్యుమై᳚చ్ఛమి॒తి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A999075" w14:textId="200EFD8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న త్వకా॑మ</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హం॒తి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35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2 </w:t>
      </w:r>
      <w:r w:rsidR="006B3E4C">
        <w:rPr>
          <w:rFonts w:ascii="JIMS" w:eastAsia="Mandali" w:hAnsi="JIMS" w:cs="JIMS"/>
          <w:color w:val="333333"/>
          <w:sz w:val="44"/>
          <w:szCs w:val="44"/>
        </w:rPr>
        <w:t>||</w:t>
      </w:r>
    </w:p>
    <w:p w14:paraId="0A01F50F" w14:textId="77777777" w:rsidR="000B18B4" w:rsidRPr="009B7F21" w:rsidRDefault="000B18B4" w:rsidP="00170699">
      <w:pPr>
        <w:rPr>
          <w:rFonts w:ascii="JIMS" w:eastAsia="Mandali" w:hAnsi="JIMS" w:cs="JIMS"/>
          <w:sz w:val="24"/>
          <w:szCs w:val="24"/>
        </w:rPr>
      </w:pPr>
    </w:p>
    <w:p w14:paraId="6C546AB4" w14:textId="6F4CF854"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 గం॑ధర్వ॒గణాః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స్వాన॒భ్రాట్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అంఘా॑రి॒ర్బంభా॑రిః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AB36CD0" w14:textId="6C0188EF"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హస్త॒స్సుహ॑స్తః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కృశా॑నుర్వి॒శ్వావ॑సుః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మూర్ధన్వాంథ్సూ᳚ర్యవ॒ర్చాః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3435A5" w14:textId="1D49C2E2"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కృతిరిత్యేకాదశ గం॑ధర్వ॒గణాః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దేవాశ్చ మ॑హాదే॒వాః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D5B278" w14:textId="59BA53F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రశ్మయశ్చ దేవా॑ గర॒గిరః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36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0.1.9.3</w:t>
      </w:r>
      <w:r w:rsidR="006B3E4C">
        <w:rPr>
          <w:rFonts w:ascii="JIMS" w:eastAsia="Mandali" w:hAnsi="JIMS" w:cs="JIMS" w:hint="cs"/>
          <w:color w:val="333333"/>
          <w:sz w:val="44"/>
          <w:szCs w:val="44"/>
          <w:cs/>
        </w:rPr>
        <w:t xml:space="preserve"> </w:t>
      </w:r>
      <w:r w:rsidR="006B3E4C">
        <w:rPr>
          <w:rFonts w:ascii="JIMS" w:eastAsia="Mandali" w:hAnsi="JIMS" w:cs="JIMS"/>
          <w:color w:val="333333"/>
          <w:sz w:val="44"/>
          <w:szCs w:val="44"/>
        </w:rPr>
        <w:t>||</w:t>
      </w:r>
    </w:p>
    <w:p w14:paraId="62DE780F" w14:textId="72172DFF"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నైనం గరో॑ హిన॒స్తి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గౌ॒రీమి॑మాయ సలి॒లాని॒ తక్ష॑తీ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38CEFF2" w14:textId="5703C1C9"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ఏక॑పదీ ద్వి॒పదీ॒ సా చతు॑ష్పదీ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అ॒ష్టాప॑దీ॒ నవ॑పదీ బభూ॒వుషీ᳚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D9C5D0" w14:textId="2CE4845C"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సహస్రాక్షరా పరమే వ్యో॑మన్ని॒తి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వాచో॑ విశే॒షణం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 నిగద॑వ్యాఖ్యా॒తాః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3BFD45" w14:textId="738C09F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తాననుక్ర॑మిష్యా॒మః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వ॒రాహవ॑స్స్వత॒పసః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37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3 </w:t>
      </w:r>
      <w:r w:rsidR="006B3E4C">
        <w:rPr>
          <w:rFonts w:ascii="JIMS" w:eastAsia="Mandali" w:hAnsi="JIMS" w:cs="JIMS"/>
          <w:color w:val="333333"/>
          <w:sz w:val="44"/>
          <w:szCs w:val="44"/>
        </w:rPr>
        <w:t>||</w:t>
      </w:r>
    </w:p>
    <w:p w14:paraId="6B1356C1" w14:textId="77777777" w:rsidR="000B18B4" w:rsidRPr="009B7F21" w:rsidRDefault="000B18B4" w:rsidP="00170699">
      <w:pPr>
        <w:rPr>
          <w:rFonts w:ascii="JIMS" w:eastAsia="Mandali" w:hAnsi="JIMS" w:cs="JIMS"/>
          <w:sz w:val="24"/>
          <w:szCs w:val="24"/>
        </w:rPr>
      </w:pPr>
    </w:p>
    <w:p w14:paraId="52F9D219" w14:textId="0EEEE884"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వి॒ద్యున్మ॑హసో॒ ధూప॑యః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శ్వాపయో గృహమేధా᳚శ్చేత్యే॒తే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చేమేఽశి॑మివి॒ద్విషః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49EC34" w14:textId="0BD58B88"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పర్జన్యాస్సప్త పృథివీమభివ॑ర్షం॒తి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వృష్టి॑భిరి॒తి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ఏతయైవ విభక్తివి॑పరీ॒తాః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AF481D" w14:textId="7D1C6C02"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స॒ప్తభి॒ర్వాతై॑రుదీ॒రితాః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అమూన్ లోకానభివ॑ర్షం॒తి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తేషా॑మేషా॒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1F1D6D" w14:textId="6A3F9E2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స॒మా॒నమే॒తదుద॑కం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38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4 </w:t>
      </w:r>
      <w:r w:rsidR="006B3E4C">
        <w:rPr>
          <w:rFonts w:ascii="JIMS" w:eastAsia="Mandali" w:hAnsi="JIMS" w:cs="JIMS"/>
          <w:color w:val="333333"/>
          <w:sz w:val="44"/>
          <w:szCs w:val="44"/>
        </w:rPr>
        <w:t>||</w:t>
      </w:r>
    </w:p>
    <w:p w14:paraId="6715B479" w14:textId="77777777" w:rsidR="000B18B4" w:rsidRPr="009B7F21" w:rsidRDefault="000B18B4" w:rsidP="00170699">
      <w:pPr>
        <w:rPr>
          <w:rFonts w:ascii="JIMS" w:eastAsia="Mandali" w:hAnsi="JIMS" w:cs="JIMS"/>
          <w:sz w:val="24"/>
          <w:szCs w:val="24"/>
        </w:rPr>
      </w:pPr>
    </w:p>
    <w:p w14:paraId="359161F5" w14:textId="7A09516E"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ఉ॒చ్చైత్య॑వ॒చాహ॑భిః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భూమిం॑ ప॒ర్జన్యా॒ జిన్వం॑తి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 జిన్వంత్యగ్న॑య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C7B525" w14:textId="68400316"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యదక్ష॑రం భూ॒తకృ॑తం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 దేవా ఉ॒పాస॑తే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మ॒హర్షి॑మస్య గో॒ప్తారం᳚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732D46" w14:textId="1F2D6BE8"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జ॒మద॑గ్ని॒మకు॑ర్వత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జ॒మద॑గ్ని॒రాప్యా॑యతే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ఛందో॑భిశ్చతురుత్త॒రైః </w:t>
      </w:r>
      <w:r w:rsidR="002F3F62">
        <w:rPr>
          <w:rFonts w:ascii="JIMS" w:eastAsia="Mandali" w:hAnsi="JIMS" w:cs="JIMS"/>
          <w:color w:val="333333"/>
          <w:sz w:val="44"/>
          <w:szCs w:val="44"/>
        </w:rPr>
        <w:t>|</w:t>
      </w:r>
    </w:p>
    <w:p w14:paraId="2E3A11BC" w14:textId="59E80E2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రాజ్ఞ॒స్సోమ॑స్య తృ॒ప్తాసః॑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39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5 </w:t>
      </w:r>
      <w:r w:rsidR="006B3E4C">
        <w:rPr>
          <w:rFonts w:ascii="JIMS" w:eastAsia="Mandali" w:hAnsi="JIMS" w:cs="JIMS"/>
          <w:color w:val="333333"/>
          <w:sz w:val="44"/>
          <w:szCs w:val="44"/>
        </w:rPr>
        <w:t>||</w:t>
      </w:r>
    </w:p>
    <w:p w14:paraId="4136CD1A" w14:textId="77777777" w:rsidR="000B18B4" w:rsidRPr="009B7F21" w:rsidRDefault="000B18B4" w:rsidP="00170699">
      <w:pPr>
        <w:rPr>
          <w:rFonts w:ascii="JIMS" w:eastAsia="Mandali" w:hAnsi="JIMS" w:cs="JIMS"/>
          <w:sz w:val="24"/>
          <w:szCs w:val="24"/>
        </w:rPr>
      </w:pPr>
    </w:p>
    <w:p w14:paraId="23A41EA1" w14:textId="7F97B8E9"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బ్రహ్మ॑ణా వీ॒ర్యా॑వతా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శి॒వా నః॑ ప్ర॒దిశో॒ దిశః॑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తచ్ఛం॒యోరావృ॑ణీమహే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EC7663" w14:textId="6F55AFD6"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గా॒తుం య॒జ్ఞాయ॑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గా॒తుం య॒జ్ఞప॑తయే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దైవీ᳚స్వ॒స్తిర॑స్తు 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స్వ॒స్తిర్మాను॑షేభ్యః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96C51D" w14:textId="669ED09F"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ఊ॒ర్ధ్వం జి॑గాతు భేష॒జం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శన్నో॑ అస్తు ద్వి॒పదే᳚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 చతు॑ష్పదే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0CA4F1" w14:textId="3E6660D2" w:rsidR="001334B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సోమపా</w:t>
      </w:r>
      <w:r w:rsidR="006B3E4C">
        <w:rPr>
          <w:rFonts w:ascii="JIMS" w:eastAsia="Mandali" w:hAnsi="JIMS" w:cs="JIMS" w:hint="cs"/>
          <w:color w:val="333333"/>
          <w:sz w:val="44"/>
          <w:szCs w:val="44"/>
          <w:cs/>
        </w:rPr>
        <w:t xml:space="preserve"> </w:t>
      </w:r>
      <w:r w:rsidRPr="00EF0315">
        <w:rPr>
          <w:rFonts w:ascii="JIMS" w:eastAsia="Mandali" w:hAnsi="JIMS" w:cs="JIMS"/>
          <w:color w:val="333333"/>
          <w:sz w:val="44"/>
          <w:szCs w:val="44"/>
        </w:rPr>
        <w:t>3 అసోమపా</w:t>
      </w:r>
      <w:r w:rsidR="006B3E4C">
        <w:rPr>
          <w:rFonts w:ascii="JIMS" w:eastAsia="Mandali" w:hAnsi="JIMS" w:cs="JIMS" w:hint="cs"/>
          <w:color w:val="333333"/>
          <w:sz w:val="44"/>
          <w:szCs w:val="44"/>
          <w:cs/>
        </w:rPr>
        <w:t xml:space="preserve"> </w:t>
      </w:r>
      <w:r w:rsidRPr="00EF0315">
        <w:rPr>
          <w:rFonts w:ascii="JIMS" w:eastAsia="Mandali" w:hAnsi="JIMS" w:cs="JIMS"/>
          <w:color w:val="333333"/>
          <w:sz w:val="44"/>
          <w:szCs w:val="44"/>
        </w:rPr>
        <w:t xml:space="preserve">3 ఇతి నిగద॑వ్యాఖ్యా॒తాః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40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0.1.9.</w:t>
      </w:r>
      <w:r w:rsidR="006B3E4C">
        <w:rPr>
          <w:rFonts w:ascii="JIMS" w:eastAsia="Mandali" w:hAnsi="JIMS" w:cs="JIMS" w:hint="cs"/>
          <w:color w:val="333333"/>
          <w:sz w:val="44"/>
          <w:szCs w:val="44"/>
          <w:cs/>
        </w:rPr>
        <w:t xml:space="preserve">6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w:t>
      </w:r>
    </w:p>
    <w:p w14:paraId="56C85C21" w14:textId="5A53437F"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వ్య॒వ॒దా॒తా హం॒తి గ॑ర॒గిరస్త॒పస ఉద॑కం తృ॒ప్తాస॒శ్చతు॑ష్పద॒ ఏకం॑ చ </w:t>
      </w:r>
      <w:r w:rsidR="006B3E4C"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9</w:t>
      </w:r>
      <w:r w:rsidR="006B3E4C" w:rsidRPr="009B7F21">
        <w:rPr>
          <w:rFonts w:ascii="JIMS" w:eastAsia="Mandali" w:hAnsi="JIMS" w:cs="JIMS"/>
          <w:i/>
          <w:iCs/>
          <w:color w:val="333333"/>
          <w:sz w:val="36"/>
          <w:szCs w:val="36"/>
          <w:cs/>
        </w:rPr>
        <w:t xml:space="preserve"> </w:t>
      </w:r>
      <w:r w:rsidR="006B3E4C" w:rsidRPr="009B7F21">
        <w:rPr>
          <w:rFonts w:ascii="JIMS" w:eastAsia="Mandali" w:hAnsi="JIMS" w:cs="JIMS"/>
          <w:i/>
          <w:iCs/>
          <w:color w:val="333333"/>
          <w:sz w:val="36"/>
          <w:szCs w:val="36"/>
        </w:rPr>
        <w:t>||</w:t>
      </w:r>
    </w:p>
    <w:p w14:paraId="06E6547D" w14:textId="1FEB2473"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స॒హ॒స్ర॒వృది॑యం భూ॒మిః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 వ్యో॑మ స॒హస్ర॑వృత్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అ॒శ్వినా॑ భుజ్యూ॑ నాస॒త్యా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77045B" w14:textId="50B701C6"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వి॒శ్వస్య॑ జగ॒తస్ప॑తీ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జాయా భూమిః ప॑తిర్వ్యో॒మ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మి॒థునం॑తా అ॒తుర్య॑థుః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148604" w14:textId="5681B6CB"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పుత్రో బృహస్ప॑తీ రు॒ద్రః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స॒రమా॑ ఇతి॑ స్త్రీపు॒మం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శు॒క్రం వా॑మ॒న్యద్య॑జ॒తం వా॑మ॒న్యత్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E77132" w14:textId="45CD196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విషు॑రూపే॒ అహ॑నీ॒ ద్యౌరి॑వ స్థః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41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0.1.10.</w:t>
      </w:r>
      <w:r w:rsidR="006B3E4C">
        <w:rPr>
          <w:rFonts w:ascii="JIMS" w:eastAsia="Mandali" w:hAnsi="JIMS" w:cs="JIMS" w:hint="cs"/>
          <w:color w:val="333333"/>
          <w:sz w:val="44"/>
          <w:szCs w:val="44"/>
          <w:cs/>
        </w:rPr>
        <w:t xml:space="preserve">1 </w:t>
      </w:r>
      <w:r w:rsidR="006B3E4C">
        <w:rPr>
          <w:rFonts w:ascii="JIMS" w:eastAsia="Mandali" w:hAnsi="JIMS" w:cs="JIMS"/>
          <w:color w:val="333333"/>
          <w:sz w:val="44"/>
          <w:szCs w:val="44"/>
        </w:rPr>
        <w:t>||</w:t>
      </w:r>
    </w:p>
    <w:p w14:paraId="733EF81D" w14:textId="77777777" w:rsidR="000B18B4" w:rsidRPr="009B7F21" w:rsidRDefault="000B18B4" w:rsidP="00170699">
      <w:pPr>
        <w:rPr>
          <w:rFonts w:ascii="JIMS" w:eastAsia="Mandali" w:hAnsi="JIMS" w:cs="JIMS"/>
          <w:sz w:val="24"/>
          <w:szCs w:val="24"/>
        </w:rPr>
      </w:pPr>
    </w:p>
    <w:p w14:paraId="684ED3BB" w14:textId="12E7CB5F"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 హి మా॒యా అవ॑థః స్వధావంతౌ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భ॒ద్రా వాం᳚ పూషణావి॒హ రా॒తిర॑స్తు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E44BAD" w14:textId="622D67C0"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వాసా᳚త్యౌ చి॒త్రౌ జగ॑తో ని॒ధానౌ᳚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ద్యావా॑భూమీ చ॒రథః॑ 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సఖా॑యౌ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5D5064" w14:textId="1F4A1DF4"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తావ॒శ్వినా॑ రా॒సభా᳚శ్వా॒ హవం॑ 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శు॒భ॒స్ప॒తీ॒ ఆ॒గత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సూ॒ర్యయా॑ స॒హ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E697E5" w14:textId="3B6EB51F"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త్యుగ్రో॑హ భు॒జ్యుమ॑శ్వినోదమే॒ఘే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ర॒యిన్న కశ్చి॑న్మమృ॒వాం 2 అవా॑హాః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243A7C" w14:textId="4636556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తమూ॑హథుర్నౌ॒భిరా᳚త్మ॒న్వతీ॑భిః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అం॒త॒రి॒క్ష॒ప్రుడ్భి॒రపో॑దకాభిః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42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0.1.10.</w:t>
      </w:r>
      <w:r w:rsidR="006B3E4C">
        <w:rPr>
          <w:rFonts w:ascii="JIMS" w:eastAsia="Mandali" w:hAnsi="JIMS" w:cs="JIMS" w:hint="cs"/>
          <w:color w:val="333333"/>
          <w:sz w:val="44"/>
          <w:szCs w:val="44"/>
          <w:cs/>
        </w:rPr>
        <w:t xml:space="preserve">2 </w:t>
      </w:r>
      <w:r w:rsidR="006B3E4C">
        <w:rPr>
          <w:rFonts w:ascii="JIMS" w:eastAsia="Mandali" w:hAnsi="JIMS" w:cs="JIMS"/>
          <w:color w:val="333333"/>
          <w:sz w:val="44"/>
          <w:szCs w:val="44"/>
        </w:rPr>
        <w:t>||</w:t>
      </w:r>
    </w:p>
    <w:p w14:paraId="0DFE1CC0" w14:textId="77777777" w:rsidR="000B18B4" w:rsidRPr="009B7F21" w:rsidRDefault="000B18B4" w:rsidP="00170699">
      <w:pPr>
        <w:rPr>
          <w:rFonts w:ascii="JIMS" w:eastAsia="Mandali" w:hAnsi="JIMS" w:cs="JIMS"/>
          <w:sz w:val="24"/>
          <w:szCs w:val="24"/>
        </w:rPr>
      </w:pPr>
    </w:p>
    <w:p w14:paraId="416DCE41" w14:textId="02FB2129"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తి॒స్రః, క్షప॒స్త్రిరహా॑ఽతి॒వ్రజ॑ద్భిః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నాస॑త్యా భు॒జ్యుమూ॑హథుః పతం॒గైః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3B35FC" w14:textId="664F5FEB"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స॒ము॒ద్రస్య॒ ధన్వ॑న్నా॒ర్ద్రస్య॑ పా॒రే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త్రి॒భీరథైః᳚ శ॒తప॑ద్భిః॒ షడ॑శ్వైః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స॒వి॒తారం॒ విత॑న్వంతం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38D6C7" w14:textId="4D1FBEBC" w:rsidR="006B3E4C"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అను॑బధ్నాతి శాంబ॒రః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ఆపపూరుషంబ॑ర</w:t>
      </w:r>
      <w:r w:rsidR="00FA4F10" w:rsidRPr="00FA4F10">
        <w:rPr>
          <w:rFonts w:ascii="JIMS" w:eastAsia="Mandali" w:hAnsi="JIMS" w:cs="JIMS"/>
          <w:color w:val="FF0000"/>
          <w:sz w:val="44"/>
          <w:szCs w:val="44"/>
          <w:cs/>
        </w:rPr>
        <w:t>శ్చై॒</w:t>
      </w:r>
      <w:r w:rsidRPr="00EF0315">
        <w:rPr>
          <w:rFonts w:ascii="JIMS" w:eastAsia="Mandali" w:hAnsi="JIMS" w:cs="JIMS"/>
          <w:color w:val="333333"/>
          <w:sz w:val="44"/>
          <w:szCs w:val="44"/>
        </w:rPr>
        <w:t xml:space="preserve">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స॒వితా॑ఽరేప॒సో॑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AB423B" w14:textId="6D3D596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సుతృప్తం వి॑దిత్వై॒వ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బ॒హుసో॑మ గి॒రం వ॑శీ </w:t>
      </w:r>
      <w:r w:rsidR="006B3E4C">
        <w:rPr>
          <w:rFonts w:ascii="JIMS" w:eastAsia="Mandali" w:hAnsi="JIMS" w:cs="JIMS"/>
          <w:color w:val="333333"/>
          <w:sz w:val="44"/>
          <w:szCs w:val="44"/>
        </w:rPr>
        <w:t>||</w:t>
      </w:r>
      <w:r w:rsidR="006B3E4C">
        <w:rPr>
          <w:rFonts w:ascii="JIMS" w:eastAsia="Mandali" w:hAnsi="JIMS" w:cs="JIMS" w:hint="cs"/>
          <w:color w:val="333333"/>
          <w:sz w:val="44"/>
          <w:szCs w:val="44"/>
          <w:cs/>
        </w:rPr>
        <w:t xml:space="preserve"> 43 </w:t>
      </w:r>
      <w:r w:rsidR="006B3E4C">
        <w:rPr>
          <w:rFonts w:ascii="JIMS" w:eastAsia="Mandali" w:hAnsi="JIMS" w:cs="JIMS"/>
          <w:color w:val="333333"/>
          <w:sz w:val="44"/>
          <w:szCs w:val="44"/>
        </w:rPr>
        <w:t>||</w:t>
      </w:r>
      <w:r w:rsidRPr="00EF0315">
        <w:rPr>
          <w:rFonts w:ascii="JIMS" w:eastAsia="Mandali" w:hAnsi="JIMS" w:cs="JIMS"/>
          <w:color w:val="333333"/>
          <w:sz w:val="44"/>
          <w:szCs w:val="44"/>
        </w:rPr>
        <w:t xml:space="preserve"> 0.1.10.</w:t>
      </w:r>
      <w:r w:rsidR="006B3E4C">
        <w:rPr>
          <w:rFonts w:ascii="JIMS" w:eastAsia="Mandali" w:hAnsi="JIMS" w:cs="JIMS" w:hint="cs"/>
          <w:color w:val="333333"/>
          <w:sz w:val="44"/>
          <w:szCs w:val="44"/>
          <w:cs/>
        </w:rPr>
        <w:t xml:space="preserve">3 </w:t>
      </w:r>
      <w:r w:rsidR="006B3E4C">
        <w:rPr>
          <w:rFonts w:ascii="JIMS" w:eastAsia="Mandali" w:hAnsi="JIMS" w:cs="JIMS"/>
          <w:color w:val="333333"/>
          <w:sz w:val="44"/>
          <w:szCs w:val="44"/>
        </w:rPr>
        <w:t>||</w:t>
      </w:r>
    </w:p>
    <w:p w14:paraId="5D4D7921" w14:textId="77777777" w:rsidR="000B18B4" w:rsidRPr="009B7F21" w:rsidRDefault="000B18B4" w:rsidP="00170699">
      <w:pPr>
        <w:rPr>
          <w:rFonts w:ascii="JIMS" w:eastAsia="Mandali" w:hAnsi="JIMS" w:cs="JIMS"/>
          <w:sz w:val="24"/>
          <w:szCs w:val="24"/>
        </w:rPr>
      </w:pPr>
    </w:p>
    <w:p w14:paraId="706A50E5" w14:textId="58F5B46D"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అన్వేతి తుగ్రో వ॑క్రియాం॒తం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ఆయసూయాంథ్సోమ॑తృప్సు॒షు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91D69A" w14:textId="70797D63"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 సంగ్రామస్తమో᳚ద్యోఽత్యో॒తః</w:t>
      </w:r>
      <w:r>
        <w:rPr>
          <w:rFonts w:ascii="JIMS" w:eastAsia="Mandali" w:hAnsi="JIMS" w:cs="JIMS"/>
          <w:color w:val="333333"/>
          <w:sz w:val="44"/>
          <w:szCs w:val="44"/>
          <w:lang w:val="en-US"/>
        </w:rPr>
        <w:t xml:space="preserve">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వాచో గాః పి॑పాతి॒ 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తద్గోభిస్స్తవా᳚ఽత్యేత్య॒న్యే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FAC65A" w14:textId="25931B78"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ర॒క్షసా॑ఽనన్వి॒తాశ్చ॑ 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అ॒న్వేతి॒ పరి॑వృత్యా॒స్తః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ఏ॒వమే॒తౌ స్థో॑ అశ్వినా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18A13B" w14:textId="416271C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ఏ॒తే ద్యుః॑పృథి॒వ్యోః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అహ॑రహ॒ర్గర్భం॑దధాథే </w:t>
      </w:r>
      <w:r w:rsidR="00B24F6E">
        <w:rPr>
          <w:rFonts w:ascii="JIMS" w:eastAsia="Mandali" w:hAnsi="JIMS" w:cs="JIMS"/>
          <w:color w:val="333333"/>
          <w:sz w:val="44"/>
          <w:szCs w:val="44"/>
        </w:rPr>
        <w:t>||</w:t>
      </w:r>
      <w:r w:rsidR="00B24F6E">
        <w:rPr>
          <w:rFonts w:ascii="JIMS" w:eastAsia="Mandali" w:hAnsi="JIMS" w:cs="JIMS" w:hint="cs"/>
          <w:color w:val="333333"/>
          <w:sz w:val="44"/>
          <w:szCs w:val="44"/>
          <w:cs/>
        </w:rPr>
        <w:t xml:space="preserve"> 44 </w:t>
      </w:r>
      <w:r w:rsidR="00B24F6E">
        <w:rPr>
          <w:rFonts w:ascii="JIMS" w:eastAsia="Mandali" w:hAnsi="JIMS" w:cs="JIMS"/>
          <w:color w:val="333333"/>
          <w:sz w:val="44"/>
          <w:szCs w:val="44"/>
        </w:rPr>
        <w:t>||</w:t>
      </w:r>
      <w:r w:rsidRPr="00EF0315">
        <w:rPr>
          <w:rFonts w:ascii="JIMS" w:eastAsia="Mandali" w:hAnsi="JIMS" w:cs="JIMS"/>
          <w:color w:val="333333"/>
          <w:sz w:val="44"/>
          <w:szCs w:val="44"/>
        </w:rPr>
        <w:t xml:space="preserve"> 0.1.10.4</w:t>
      </w:r>
      <w:r w:rsidR="00B24F6E">
        <w:rPr>
          <w:rFonts w:ascii="JIMS" w:eastAsia="Mandali" w:hAnsi="JIMS" w:cs="JIMS" w:hint="cs"/>
          <w:color w:val="333333"/>
          <w:sz w:val="44"/>
          <w:szCs w:val="44"/>
          <w:cs/>
        </w:rPr>
        <w:t xml:space="preserve"> </w:t>
      </w:r>
      <w:r w:rsidR="00B24F6E">
        <w:rPr>
          <w:rFonts w:ascii="JIMS" w:eastAsia="Mandali" w:hAnsi="JIMS" w:cs="JIMS"/>
          <w:color w:val="333333"/>
          <w:sz w:val="44"/>
          <w:szCs w:val="44"/>
        </w:rPr>
        <w:t>||</w:t>
      </w:r>
    </w:p>
    <w:p w14:paraId="43A3AF7C" w14:textId="77777777" w:rsidR="000B18B4" w:rsidRPr="009B7F21" w:rsidRDefault="000B18B4" w:rsidP="00170699">
      <w:pPr>
        <w:rPr>
          <w:rFonts w:ascii="JIMS" w:eastAsia="Mandali" w:hAnsi="JIMS" w:cs="JIMS"/>
          <w:sz w:val="24"/>
          <w:szCs w:val="24"/>
        </w:rPr>
      </w:pPr>
    </w:p>
    <w:p w14:paraId="72CDF575" w14:textId="2C2B4D38"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తయో॑రే॒తౌ వ॒థ్సావ॑హోరా॒త్రే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పృ॒థి॒వ్యా అహః॑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 రాత్రిః॑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అవి॑సృష్టౌ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7F1665" w14:textId="27D96175"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దంప॑తీ ఏ॒వ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తయో॑రే॒తౌ వ॒థ్సౌ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అ॒గ్నిశ్చా॑ది॒త్యశ్చ॑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రా॒త్రేర్వ॒థ్సః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3748CD" w14:textId="179A51E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శ్వే॒త ఆ॑ది॒త్యః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అహ్నో॒ఽగ్నిః </w:t>
      </w:r>
      <w:r w:rsidR="00B24F6E">
        <w:rPr>
          <w:rFonts w:ascii="JIMS" w:eastAsia="Mandali" w:hAnsi="JIMS" w:cs="JIMS"/>
          <w:color w:val="333333"/>
          <w:sz w:val="44"/>
          <w:szCs w:val="44"/>
        </w:rPr>
        <w:t>||</w:t>
      </w:r>
      <w:r w:rsidR="00B24F6E">
        <w:rPr>
          <w:rFonts w:ascii="JIMS" w:eastAsia="Mandali" w:hAnsi="JIMS" w:cs="JIMS" w:hint="cs"/>
          <w:color w:val="333333"/>
          <w:sz w:val="44"/>
          <w:szCs w:val="44"/>
          <w:cs/>
        </w:rPr>
        <w:t xml:space="preserve"> 45 </w:t>
      </w:r>
      <w:r w:rsidR="00B24F6E">
        <w:rPr>
          <w:rFonts w:ascii="JIMS" w:eastAsia="Mandali" w:hAnsi="JIMS" w:cs="JIMS"/>
          <w:color w:val="333333"/>
          <w:sz w:val="44"/>
          <w:szCs w:val="44"/>
        </w:rPr>
        <w:t>||</w:t>
      </w:r>
      <w:r w:rsidR="00B24F6E">
        <w:rPr>
          <w:rFonts w:ascii="JIMS" w:eastAsia="Mandali" w:hAnsi="JIMS" w:cs="JIMS" w:hint="cs"/>
          <w:color w:val="333333"/>
          <w:sz w:val="44"/>
          <w:szCs w:val="44"/>
          <w:cs/>
        </w:rPr>
        <w:t xml:space="preserve"> </w:t>
      </w:r>
      <w:r w:rsidRPr="00EF0315">
        <w:rPr>
          <w:rFonts w:ascii="JIMS" w:eastAsia="Mandali" w:hAnsi="JIMS" w:cs="JIMS"/>
          <w:color w:val="333333"/>
          <w:sz w:val="44"/>
          <w:szCs w:val="44"/>
        </w:rPr>
        <w:t>0.1.10.</w:t>
      </w:r>
      <w:r w:rsidR="00B24F6E">
        <w:rPr>
          <w:rFonts w:ascii="JIMS" w:eastAsia="Mandali" w:hAnsi="JIMS" w:cs="JIMS" w:hint="cs"/>
          <w:color w:val="333333"/>
          <w:sz w:val="44"/>
          <w:szCs w:val="44"/>
          <w:cs/>
        </w:rPr>
        <w:t xml:space="preserve">5 </w:t>
      </w:r>
      <w:r w:rsidR="00B24F6E">
        <w:rPr>
          <w:rFonts w:ascii="JIMS" w:eastAsia="Mandali" w:hAnsi="JIMS" w:cs="JIMS"/>
          <w:color w:val="333333"/>
          <w:sz w:val="44"/>
          <w:szCs w:val="44"/>
        </w:rPr>
        <w:t>||</w:t>
      </w:r>
    </w:p>
    <w:p w14:paraId="5E93517B" w14:textId="0A662837"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తా॒మ్రో అ॑రు॒ణః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అవి॑సృష్టౌ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దంప॑తీ ఏ॒వ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తయో॑రే॒తౌ వ॒థ్సౌ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BE9B4A" w14:textId="6BB4BD3E"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వృ॒త్రశ్చ॑ వైద్యు॒తశ్చ॑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అ॒గ్నేర్వృ॒త్రః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వై॒ద్యుత॑ ఆది॒త్యస్య॑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అవి॑సృష్టౌ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72E151" w14:textId="5201D93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దంప॑తీ ఏ॒వ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తయో॑రే॒తౌ వ॒థ్సౌ </w:t>
      </w:r>
      <w:r w:rsidR="00B24F6E">
        <w:rPr>
          <w:rFonts w:ascii="JIMS" w:eastAsia="Mandali" w:hAnsi="JIMS" w:cs="JIMS"/>
          <w:color w:val="333333"/>
          <w:sz w:val="44"/>
          <w:szCs w:val="44"/>
        </w:rPr>
        <w:t>||</w:t>
      </w:r>
      <w:r w:rsidR="00B24F6E">
        <w:rPr>
          <w:rFonts w:ascii="JIMS" w:eastAsia="Mandali" w:hAnsi="JIMS" w:cs="JIMS" w:hint="cs"/>
          <w:color w:val="333333"/>
          <w:sz w:val="44"/>
          <w:szCs w:val="44"/>
          <w:cs/>
        </w:rPr>
        <w:t xml:space="preserve"> 46 </w:t>
      </w:r>
      <w:r w:rsidR="00B24F6E">
        <w:rPr>
          <w:rFonts w:ascii="JIMS" w:eastAsia="Mandali" w:hAnsi="JIMS" w:cs="JIMS"/>
          <w:color w:val="333333"/>
          <w:sz w:val="44"/>
          <w:szCs w:val="44"/>
        </w:rPr>
        <w:t>||</w:t>
      </w:r>
      <w:r w:rsidRPr="00EF0315">
        <w:rPr>
          <w:rFonts w:ascii="JIMS" w:eastAsia="Mandali" w:hAnsi="JIMS" w:cs="JIMS"/>
          <w:color w:val="333333"/>
          <w:sz w:val="44"/>
          <w:szCs w:val="44"/>
        </w:rPr>
        <w:t xml:space="preserve"> 0.1.10.</w:t>
      </w:r>
      <w:r w:rsidR="00B24F6E">
        <w:rPr>
          <w:rFonts w:ascii="JIMS" w:eastAsia="Mandali" w:hAnsi="JIMS" w:cs="JIMS" w:hint="cs"/>
          <w:color w:val="333333"/>
          <w:sz w:val="44"/>
          <w:szCs w:val="44"/>
          <w:cs/>
        </w:rPr>
        <w:t xml:space="preserve">6 </w:t>
      </w:r>
      <w:r w:rsidR="00B24F6E">
        <w:rPr>
          <w:rFonts w:ascii="JIMS" w:eastAsia="Mandali" w:hAnsi="JIMS" w:cs="JIMS"/>
          <w:color w:val="333333"/>
          <w:sz w:val="44"/>
          <w:szCs w:val="44"/>
        </w:rPr>
        <w:t>||</w:t>
      </w:r>
    </w:p>
    <w:p w14:paraId="1AB0B93E" w14:textId="77777777" w:rsidR="000B18B4" w:rsidRPr="009B7F21" w:rsidRDefault="000B18B4" w:rsidP="00170699">
      <w:pPr>
        <w:rPr>
          <w:rFonts w:ascii="JIMS" w:eastAsia="Mandali" w:hAnsi="JIMS" w:cs="JIMS"/>
          <w:sz w:val="24"/>
          <w:szCs w:val="24"/>
        </w:rPr>
      </w:pPr>
    </w:p>
    <w:p w14:paraId="7A26C86A" w14:textId="60409AC9"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ఉ॒ష్మా చ॑ నీహా॒రశ్చ॑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వృ॒త్రస్యో॒ష్మా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వై॒ద్యు॒తస్య॑ నీహా॒రః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తావే॒వ ప్రతి॑పద్యేతే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953C44" w14:textId="0812A86C"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రాత్రీ॑ గ॒ర్భిణీ॑ పు॒త్రేణ॒ సంవ॑సతి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తస్యా॒ వా ఏ॒తదు॒ల్బణం᳚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C2049F" w14:textId="05D564AE"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యద్రాత్రౌ॑ ర॒శ్మయః॑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యథా॒ గోర్గ॒ర్భిణ్యా॑ ఉ॒ల్బణం᳚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ఏ॒వమే॒తస్యా॑ ఉ॒ల్బణం᳚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773AAF" w14:textId="567B1089" w:rsidR="00B24F6E"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ప్రజయిష్ణుః ప్రజయా చ పశుభి॑శ్చ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ఏతముద్యంతమపియం॑తం 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0C38E4" w14:textId="4846E638"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ఆదిత్యః పుణ్య॑స్య వ॒థ్సః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 పవి॑త్రాంగి॒రసః </w:t>
      </w:r>
      <w:r w:rsidR="00B24F6E">
        <w:rPr>
          <w:rFonts w:ascii="JIMS" w:eastAsia="Mandali" w:hAnsi="JIMS" w:cs="JIMS"/>
          <w:color w:val="333333"/>
          <w:sz w:val="44"/>
          <w:szCs w:val="44"/>
        </w:rPr>
        <w:t>||</w:t>
      </w:r>
      <w:r w:rsidR="00B24F6E">
        <w:rPr>
          <w:rFonts w:ascii="JIMS" w:eastAsia="Mandali" w:hAnsi="JIMS" w:cs="JIMS" w:hint="cs"/>
          <w:color w:val="333333"/>
          <w:sz w:val="44"/>
          <w:szCs w:val="44"/>
          <w:cs/>
        </w:rPr>
        <w:t xml:space="preserve"> 47 </w:t>
      </w:r>
      <w:r w:rsidR="00B24F6E">
        <w:rPr>
          <w:rFonts w:ascii="JIMS" w:eastAsia="Mandali" w:hAnsi="JIMS" w:cs="JIMS"/>
          <w:color w:val="333333"/>
          <w:sz w:val="44"/>
          <w:szCs w:val="44"/>
        </w:rPr>
        <w:t>||</w:t>
      </w:r>
      <w:r w:rsidRPr="00EF0315">
        <w:rPr>
          <w:rFonts w:ascii="JIMS" w:eastAsia="Mandali" w:hAnsi="JIMS" w:cs="JIMS"/>
          <w:color w:val="333333"/>
          <w:sz w:val="44"/>
          <w:szCs w:val="44"/>
        </w:rPr>
        <w:t xml:space="preserve"> 0.1.10.</w:t>
      </w:r>
      <w:r w:rsidR="00B24F6E">
        <w:rPr>
          <w:rFonts w:ascii="JIMS" w:eastAsia="Mandali" w:hAnsi="JIMS" w:cs="JIMS" w:hint="cs"/>
          <w:color w:val="333333"/>
          <w:sz w:val="44"/>
          <w:szCs w:val="44"/>
          <w:cs/>
        </w:rPr>
        <w:t xml:space="preserve">7 </w:t>
      </w:r>
      <w:r w:rsidR="00B24F6E">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AB359D" w14:textId="48EB4A98"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స్థోఽపో॑దకాభిర్వశీ దధాథే అ॒గ్నిస్తయో॑రే॒తౌ వ॒థ్సౌ భ॒వతి చ॒త్వారి॑ చ </w:t>
      </w:r>
      <w:r w:rsidR="00B24F6E"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10</w:t>
      </w:r>
      <w:r w:rsidR="00B24F6E" w:rsidRPr="009B7F21">
        <w:rPr>
          <w:rFonts w:ascii="JIMS" w:eastAsia="Mandali" w:hAnsi="JIMS" w:cs="JIMS"/>
          <w:i/>
          <w:iCs/>
          <w:color w:val="333333"/>
          <w:sz w:val="36"/>
          <w:szCs w:val="36"/>
          <w:cs/>
        </w:rPr>
        <w:t xml:space="preserve"> </w:t>
      </w:r>
      <w:r w:rsidR="00B24F6E" w:rsidRPr="009B7F21">
        <w:rPr>
          <w:rFonts w:ascii="JIMS" w:eastAsia="Mandali" w:hAnsi="JIMS" w:cs="JIMS"/>
          <w:i/>
          <w:iCs/>
          <w:color w:val="333333"/>
          <w:sz w:val="36"/>
          <w:szCs w:val="36"/>
        </w:rPr>
        <w:t>||</w:t>
      </w:r>
    </w:p>
    <w:p w14:paraId="5E589229" w14:textId="77777777" w:rsidR="000B18B4" w:rsidRPr="009B7F21" w:rsidRDefault="000B18B4" w:rsidP="00170699">
      <w:pPr>
        <w:rPr>
          <w:rFonts w:ascii="JIMS" w:eastAsia="Mandali" w:hAnsi="JIMS" w:cs="JIMS"/>
          <w:sz w:val="24"/>
          <w:szCs w:val="24"/>
        </w:rPr>
      </w:pPr>
    </w:p>
    <w:p w14:paraId="27F6ED58" w14:textId="49E7D126" w:rsidR="00CD603B"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ప॒విత్ర॑వంతః॒ పరి॒వాజ॒మాస॑తే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పి॒తైషాం᳚ ప్ర॒త్నో అ॒భిర॑క్షతి వ్ర॒తం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AEB1B1" w14:textId="4B757364" w:rsidR="00CD603B"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మ॒హస్స॑ము॒ద్రం వరు॑ణస్తి॒రోద॑ధే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ధీరా॑ ఇచ్ఛేకు॒ర్ధరు॑ణేష్వా॒రభం᳚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0E3FF2" w14:textId="589C4616" w:rsidR="00CD603B"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ప॒విత్రం॑ తే॒ విత॑తం॒ బ్రహ్మ॑ణ॒స్పతే᳚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ప్రభు॒ర్గాత్రా॑ణి॒ పర్యే॑షి వి॒శ్వతః॑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782E9E" w14:textId="00F7AEEB" w:rsidR="00CD603B"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అత॑ప్తతనూ॒ర్న తదా॒మో అ॑శ్నుతే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శృ॒తాస॒ ఇద్వహం॑త॒స్తథ్సమా॑శత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8D9E8D" w14:textId="690BC02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 దే॒వానాం᳚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అస॑తస్స॒ద్యే తత॑క్షుః </w:t>
      </w:r>
      <w:r w:rsidR="00CD603B">
        <w:rPr>
          <w:rFonts w:ascii="JIMS" w:eastAsia="Mandali" w:hAnsi="JIMS" w:cs="JIMS"/>
          <w:color w:val="333333"/>
          <w:sz w:val="44"/>
          <w:szCs w:val="44"/>
        </w:rPr>
        <w:t>||</w:t>
      </w:r>
      <w:r w:rsidR="00CD603B">
        <w:rPr>
          <w:rFonts w:ascii="JIMS" w:eastAsia="Mandali" w:hAnsi="JIMS" w:cs="JIMS" w:hint="cs"/>
          <w:color w:val="333333"/>
          <w:sz w:val="44"/>
          <w:szCs w:val="44"/>
          <w:cs/>
        </w:rPr>
        <w:t xml:space="preserve"> 48 </w:t>
      </w:r>
      <w:r w:rsidR="00CD603B">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CD603B">
        <w:rPr>
          <w:rFonts w:ascii="JIMS" w:eastAsia="Mandali" w:hAnsi="JIMS" w:cs="JIMS" w:hint="cs"/>
          <w:color w:val="333333"/>
          <w:sz w:val="44"/>
          <w:szCs w:val="44"/>
          <w:cs/>
        </w:rPr>
        <w:t xml:space="preserve">1 </w:t>
      </w:r>
      <w:r w:rsidR="00CD603B">
        <w:rPr>
          <w:rFonts w:ascii="JIMS" w:eastAsia="Mandali" w:hAnsi="JIMS" w:cs="JIMS"/>
          <w:color w:val="333333"/>
          <w:sz w:val="44"/>
          <w:szCs w:val="44"/>
        </w:rPr>
        <w:t>||</w:t>
      </w:r>
    </w:p>
    <w:p w14:paraId="3405E0FB" w14:textId="77777777" w:rsidR="000B18B4" w:rsidRPr="009B7F21" w:rsidRDefault="000B18B4" w:rsidP="00170699">
      <w:pPr>
        <w:rPr>
          <w:rFonts w:ascii="JIMS" w:eastAsia="Mandali" w:hAnsi="JIMS" w:cs="JIMS"/>
          <w:sz w:val="24"/>
          <w:szCs w:val="24"/>
        </w:rPr>
      </w:pPr>
    </w:p>
    <w:p w14:paraId="091AD7D3" w14:textId="36538AEA" w:rsidR="00DB1B4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ఋష॑యస్స॒ప్తాత్రి॑శ్చ॒ 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సర్వేఽత్రయో అ॑గస్త్య॒శ్చ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231227" w14:textId="62775641" w:rsidR="00DB1B4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నక్ష॑త్రైః॒ శంకృ॑తోఽవసన్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అథ॑ సవితుః॒ శ్యావాశ్వ॒స్యావర్తి॑కామస్య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B11AC4" w14:textId="6185EDF5" w:rsidR="00DB1B4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 య ఋక్షా॒ నిహి॑తాస ఉ॒చ్చా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w:t>
      </w:r>
      <w:r w:rsidR="00520F35" w:rsidRPr="00520F35">
        <w:rPr>
          <w:rFonts w:ascii="JIMS" w:eastAsia="Mandali" w:hAnsi="JIMS" w:cs="JIMS"/>
          <w:color w:val="FF0000"/>
          <w:sz w:val="44"/>
          <w:szCs w:val="44"/>
          <w:cs/>
        </w:rPr>
        <w:t>క్తం॒</w:t>
      </w:r>
      <w:r w:rsidRPr="00EF0315">
        <w:rPr>
          <w:rFonts w:ascii="JIMS" w:eastAsia="Mandali" w:hAnsi="JIMS" w:cs="JIMS"/>
          <w:color w:val="333333"/>
          <w:sz w:val="44"/>
          <w:szCs w:val="44"/>
        </w:rPr>
        <w:t xml:space="preserve"> దదృ॑శ్రే॒ కుహ॑చి॒ద్దివే॑యుః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F52557" w14:textId="1E60A19D" w:rsidR="00DB1B4D"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అద॑బ్ధాని॒ వరు॑ణస్య వ్ర॒తాని॑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వి॒చా॒కశ॑చ్చం॒ద్రమా॒ నక్ష॑త్రమేతి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346EE0" w14:textId="687113B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తథ్స॑వి॒తుర్వరే᳚ణ్యం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భర్గో॑ దే॒వస్య॑ ధీమహి </w:t>
      </w:r>
      <w:r w:rsidR="00DB1B4D">
        <w:rPr>
          <w:rFonts w:ascii="JIMS" w:eastAsia="Mandali" w:hAnsi="JIMS" w:cs="JIMS"/>
          <w:color w:val="333333"/>
          <w:sz w:val="44"/>
          <w:szCs w:val="44"/>
        </w:rPr>
        <w:t>||</w:t>
      </w:r>
      <w:r w:rsidR="00DB1B4D">
        <w:rPr>
          <w:rFonts w:ascii="JIMS" w:eastAsia="Mandali" w:hAnsi="JIMS" w:cs="JIMS" w:hint="cs"/>
          <w:color w:val="333333"/>
          <w:sz w:val="44"/>
          <w:szCs w:val="44"/>
          <w:cs/>
        </w:rPr>
        <w:t xml:space="preserve"> 49 </w:t>
      </w:r>
      <w:r w:rsidR="00DB1B4D">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DB1B4D">
        <w:rPr>
          <w:rFonts w:ascii="JIMS" w:eastAsia="Mandali" w:hAnsi="JIMS" w:cs="JIMS" w:hint="cs"/>
          <w:color w:val="333333"/>
          <w:sz w:val="44"/>
          <w:szCs w:val="44"/>
          <w:cs/>
        </w:rPr>
        <w:t xml:space="preserve">2 </w:t>
      </w:r>
      <w:r w:rsidR="00DB1B4D">
        <w:rPr>
          <w:rFonts w:ascii="JIMS" w:eastAsia="Mandali" w:hAnsi="JIMS" w:cs="JIMS"/>
          <w:color w:val="333333"/>
          <w:sz w:val="44"/>
          <w:szCs w:val="44"/>
        </w:rPr>
        <w:t>||</w:t>
      </w:r>
    </w:p>
    <w:p w14:paraId="38CB8D9B" w14:textId="77777777" w:rsidR="000B18B4" w:rsidRPr="009B7F21" w:rsidRDefault="000B18B4" w:rsidP="00170699">
      <w:pPr>
        <w:rPr>
          <w:rFonts w:ascii="JIMS" w:eastAsia="Mandali" w:hAnsi="JIMS" w:cs="JIMS"/>
          <w:sz w:val="24"/>
          <w:szCs w:val="24"/>
        </w:rPr>
      </w:pPr>
    </w:p>
    <w:p w14:paraId="3052C269" w14:textId="205F4B67" w:rsidR="00224631"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ధియో॒ యో నః॑ ప్రచో॒దయా᳚త్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తథ్స॑వి॒తుర్వృ॑ణీమహే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వ॒యందే॒వస్య॒ భోజ॑నం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67E32E" w14:textId="1E4E2B80" w:rsidR="00224631"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శ్రేష్ఠ</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సర్వ॒ధాత॑మం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తురం॒ భగ॑స్య ధీమహి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అపా॑గూహత సవితా॒ తృభీన్॑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C59294" w14:textId="3D0D269C" w:rsidR="00224631"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సర్వాం᳚ది॒వో అంధ॑సః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w:t>
      </w:r>
      <w:r w:rsidR="00520F35" w:rsidRPr="00520F35">
        <w:rPr>
          <w:rFonts w:ascii="JIMS" w:eastAsia="Mandali" w:hAnsi="JIMS" w:cs="JIMS"/>
          <w:color w:val="FF0000"/>
          <w:sz w:val="44"/>
          <w:szCs w:val="44"/>
          <w:cs/>
        </w:rPr>
        <w:t>క్తం॒</w:t>
      </w:r>
      <w:r w:rsidRPr="00EF0315">
        <w:rPr>
          <w:rFonts w:ascii="JIMS" w:eastAsia="Mandali" w:hAnsi="JIMS" w:cs="JIMS"/>
          <w:color w:val="333333"/>
          <w:sz w:val="44"/>
          <w:szCs w:val="44"/>
        </w:rPr>
        <w:t xml:space="preserve">తాన్య॑భవందృ॒శే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అస్థ్య॒స్థ్నా సంభ॑విష్యామః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EC8096" w14:textId="073DE58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నామ॒ నామై॒వ నా॒మ మే᳚ </w:t>
      </w:r>
      <w:r w:rsidR="00224631">
        <w:rPr>
          <w:rFonts w:ascii="JIMS" w:eastAsia="Mandali" w:hAnsi="JIMS" w:cs="JIMS"/>
          <w:color w:val="333333"/>
          <w:sz w:val="44"/>
          <w:szCs w:val="44"/>
        </w:rPr>
        <w:t>||</w:t>
      </w:r>
      <w:r w:rsidR="00224631">
        <w:rPr>
          <w:rFonts w:ascii="JIMS" w:eastAsia="Mandali" w:hAnsi="JIMS" w:cs="JIMS" w:hint="cs"/>
          <w:color w:val="333333"/>
          <w:sz w:val="44"/>
          <w:szCs w:val="44"/>
          <w:cs/>
        </w:rPr>
        <w:t xml:space="preserve"> 50 </w:t>
      </w:r>
      <w:r w:rsidR="00224631">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224631">
        <w:rPr>
          <w:rFonts w:ascii="JIMS" w:eastAsia="Mandali" w:hAnsi="JIMS" w:cs="JIMS" w:hint="cs"/>
          <w:color w:val="333333"/>
          <w:sz w:val="44"/>
          <w:szCs w:val="44"/>
          <w:cs/>
        </w:rPr>
        <w:t xml:space="preserve">3 </w:t>
      </w:r>
      <w:r w:rsidR="00224631">
        <w:rPr>
          <w:rFonts w:ascii="JIMS" w:eastAsia="Mandali" w:hAnsi="JIMS" w:cs="JIMS"/>
          <w:color w:val="333333"/>
          <w:sz w:val="44"/>
          <w:szCs w:val="44"/>
        </w:rPr>
        <w:t>||</w:t>
      </w:r>
    </w:p>
    <w:p w14:paraId="5C6EB051" w14:textId="77777777" w:rsidR="000B18B4" w:rsidRPr="00EE0EF4" w:rsidRDefault="000B18B4" w:rsidP="00170699">
      <w:pPr>
        <w:rPr>
          <w:rFonts w:ascii="JIMS" w:eastAsia="Mandali" w:hAnsi="JIMS" w:cs="JIMS"/>
          <w:sz w:val="18"/>
          <w:szCs w:val="18"/>
        </w:rPr>
      </w:pPr>
    </w:p>
    <w:p w14:paraId="3C76CCF3" w14:textId="4DA1D45E"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నపు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స॑కం॒ పుమా॒గ్॒స్త్ర్య॑స్మి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స్థావ॑రోఽస్మ్యథ॒ జంగ॑మః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య॒జేఽయక్షి॒ యష్టా॒హే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54F623" w14:textId="3C94BE7A"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మయా॑ భూ॒తాన్య॑యక్షత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ప॒శవో॑ మమ॑ భూతా॒ని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అనూబంధ్యోఽస్మ్య॑హం వి॒భుః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స్త్రియ॑స్స॒తీః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ఉ॑ మే పు॒</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ఆ॑హుః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పశ్య॑దక్ష॒ణ్వాన్నవిచే॑తదం॒ధః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09743B" w14:textId="1D5D149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క॒విర్యః పు॒త్రస్స ఇ॒మా చి॑కేత </w:t>
      </w:r>
      <w:r w:rsidR="00C81864">
        <w:rPr>
          <w:rFonts w:ascii="JIMS" w:eastAsia="Mandali" w:hAnsi="JIMS" w:cs="JIMS"/>
          <w:color w:val="333333"/>
          <w:sz w:val="44"/>
          <w:szCs w:val="44"/>
        </w:rPr>
        <w:t>||</w:t>
      </w:r>
      <w:r w:rsidR="00C81864">
        <w:rPr>
          <w:rFonts w:ascii="JIMS" w:eastAsia="Mandali" w:hAnsi="JIMS" w:cs="JIMS" w:hint="cs"/>
          <w:color w:val="333333"/>
          <w:sz w:val="44"/>
          <w:szCs w:val="44"/>
          <w:cs/>
        </w:rPr>
        <w:t xml:space="preserve"> 51 </w:t>
      </w:r>
      <w:r w:rsidR="00C81864">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C81864">
        <w:rPr>
          <w:rFonts w:ascii="JIMS" w:eastAsia="Mandali" w:hAnsi="JIMS" w:cs="JIMS" w:hint="cs"/>
          <w:color w:val="333333"/>
          <w:sz w:val="44"/>
          <w:szCs w:val="44"/>
          <w:cs/>
        </w:rPr>
        <w:t xml:space="preserve">4 </w:t>
      </w:r>
      <w:r w:rsidR="00C81864">
        <w:rPr>
          <w:rFonts w:ascii="JIMS" w:eastAsia="Mandali" w:hAnsi="JIMS" w:cs="JIMS"/>
          <w:color w:val="333333"/>
          <w:sz w:val="44"/>
          <w:szCs w:val="44"/>
        </w:rPr>
        <w:t>||</w:t>
      </w:r>
    </w:p>
    <w:p w14:paraId="4451D82A" w14:textId="77777777" w:rsidR="000B18B4" w:rsidRPr="00EE0EF4" w:rsidRDefault="000B18B4" w:rsidP="00170699">
      <w:pPr>
        <w:rPr>
          <w:rFonts w:ascii="JIMS" w:eastAsia="Mandali" w:hAnsi="JIMS" w:cs="JIMS"/>
          <w:sz w:val="18"/>
          <w:szCs w:val="18"/>
        </w:rPr>
      </w:pPr>
    </w:p>
    <w:p w14:paraId="528C179F" w14:textId="126EC422"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యస్తా వి॑జా॒నాథ్స॑వి॒తుః పి॒తా 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అం॒ధో మణిమ॑విందత్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తమ॑నంగులి॒రావ॑యత్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DC21F5" w14:textId="48AF1952"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అ॒గ్రీ॒వః ప్రత్య॑ముంచత్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తమజి॑హ్వా అ॒సశ్చ॑త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ఊర్ధ్వమూలమ॑వాక్ఛా॒ఖం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7C5404" w14:textId="57590A29"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వృ॒క్షం యో॑ వేద॒ సంప్ర॑తి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 స జాతు జనః॑ శ్రద్ద॒ధ్యాత్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మృ॒త్యుర్మా॑ మార॒యాది॑తిః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BBCBF2B" w14:textId="35EE505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హసిత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రుది॑తంగీ॒తం </w:t>
      </w:r>
      <w:r w:rsidR="00C81864">
        <w:rPr>
          <w:rFonts w:ascii="JIMS" w:eastAsia="Mandali" w:hAnsi="JIMS" w:cs="JIMS"/>
          <w:color w:val="333333"/>
          <w:sz w:val="44"/>
          <w:szCs w:val="44"/>
        </w:rPr>
        <w:t>||</w:t>
      </w:r>
      <w:r w:rsidR="00C81864">
        <w:rPr>
          <w:rFonts w:ascii="JIMS" w:eastAsia="Mandali" w:hAnsi="JIMS" w:cs="JIMS" w:hint="cs"/>
          <w:color w:val="333333"/>
          <w:sz w:val="44"/>
          <w:szCs w:val="44"/>
          <w:cs/>
        </w:rPr>
        <w:t xml:space="preserve"> 52 </w:t>
      </w:r>
      <w:r w:rsidR="00C81864">
        <w:rPr>
          <w:rFonts w:ascii="JIMS" w:eastAsia="Mandali" w:hAnsi="JIMS" w:cs="JIMS"/>
          <w:color w:val="333333"/>
          <w:sz w:val="44"/>
          <w:szCs w:val="44"/>
        </w:rPr>
        <w:t>||</w:t>
      </w:r>
      <w:r w:rsidRPr="00EF0315">
        <w:rPr>
          <w:rFonts w:ascii="JIMS" w:eastAsia="Mandali" w:hAnsi="JIMS" w:cs="JIMS"/>
          <w:color w:val="333333"/>
          <w:sz w:val="44"/>
          <w:szCs w:val="44"/>
        </w:rPr>
        <w:t xml:space="preserve"> 0.1.11.5</w:t>
      </w:r>
      <w:r w:rsidR="00C81864">
        <w:rPr>
          <w:rFonts w:ascii="JIMS" w:eastAsia="Mandali" w:hAnsi="JIMS" w:cs="JIMS" w:hint="cs"/>
          <w:color w:val="333333"/>
          <w:sz w:val="44"/>
          <w:szCs w:val="44"/>
          <w:cs/>
        </w:rPr>
        <w:t xml:space="preserve"> </w:t>
      </w:r>
      <w:r w:rsidR="00C81864">
        <w:rPr>
          <w:rFonts w:ascii="JIMS" w:eastAsia="Mandali" w:hAnsi="JIMS" w:cs="JIMS"/>
          <w:color w:val="333333"/>
          <w:sz w:val="44"/>
          <w:szCs w:val="44"/>
        </w:rPr>
        <w:t>||</w:t>
      </w:r>
    </w:p>
    <w:p w14:paraId="6B675E93" w14:textId="77777777" w:rsidR="000B18B4" w:rsidRPr="00EE0EF4" w:rsidRDefault="000B18B4" w:rsidP="00170699">
      <w:pPr>
        <w:rPr>
          <w:rFonts w:ascii="JIMS" w:eastAsia="Mandali" w:hAnsi="JIMS" w:cs="JIMS"/>
          <w:sz w:val="18"/>
          <w:szCs w:val="18"/>
        </w:rPr>
      </w:pPr>
    </w:p>
    <w:p w14:paraId="3EF6FAA1" w14:textId="6085F318"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వీణా॑పణవ॒లాసి॑తం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మృ॒తంజీ॒వం చ॑ యత్కిం॒చిత్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 స్నేవ॒ విద్ధి॑ 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A097E5" w14:textId="1214ED09"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అతృ॑ష్య॒గ్గ్॒స్తృష్య॑ ధ్యాయత్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అ॒స్మాజ్జా॒తా మే॑ మిథూ॒ చరన్॑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పుత్రో నిరృత్యా॑ వైదే॒హః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82C83D" w14:textId="36EDD92D"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అ॒చేతా॑ యశ్చ॒ చేత॑నః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తం మణిమ॑విందత్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సో॑ఽనంగులి॒రావ॑యత్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B568FF" w14:textId="7264236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సో॒ఽగ్రీ॒వః ప్రత్య॑ముంచత్ </w:t>
      </w:r>
      <w:r w:rsidR="00C81864">
        <w:rPr>
          <w:rFonts w:ascii="JIMS" w:eastAsia="Mandali" w:hAnsi="JIMS" w:cs="JIMS"/>
          <w:color w:val="333333"/>
          <w:sz w:val="44"/>
          <w:szCs w:val="44"/>
        </w:rPr>
        <w:t>||</w:t>
      </w:r>
      <w:r w:rsidR="00C81864">
        <w:rPr>
          <w:rFonts w:ascii="JIMS" w:eastAsia="Mandali" w:hAnsi="JIMS" w:cs="JIMS" w:hint="cs"/>
          <w:color w:val="333333"/>
          <w:sz w:val="44"/>
          <w:szCs w:val="44"/>
          <w:cs/>
        </w:rPr>
        <w:t xml:space="preserve"> 53 </w:t>
      </w:r>
      <w:r w:rsidR="00C81864">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C81864">
        <w:rPr>
          <w:rFonts w:ascii="JIMS" w:eastAsia="Mandali" w:hAnsi="JIMS" w:cs="JIMS" w:hint="cs"/>
          <w:color w:val="333333"/>
          <w:sz w:val="44"/>
          <w:szCs w:val="44"/>
          <w:cs/>
        </w:rPr>
        <w:t xml:space="preserve">6 </w:t>
      </w:r>
      <w:r w:rsidR="00C81864">
        <w:rPr>
          <w:rFonts w:ascii="JIMS" w:eastAsia="Mandali" w:hAnsi="JIMS" w:cs="JIMS"/>
          <w:color w:val="333333"/>
          <w:sz w:val="44"/>
          <w:szCs w:val="44"/>
        </w:rPr>
        <w:t>||</w:t>
      </w:r>
    </w:p>
    <w:p w14:paraId="05E50A72" w14:textId="77777777" w:rsidR="000B18B4" w:rsidRPr="00EE0EF4" w:rsidRDefault="000B18B4" w:rsidP="00170699">
      <w:pPr>
        <w:rPr>
          <w:rFonts w:ascii="JIMS" w:eastAsia="Mandali" w:hAnsi="JIMS" w:cs="JIMS"/>
          <w:sz w:val="18"/>
          <w:szCs w:val="18"/>
        </w:rPr>
      </w:pPr>
    </w:p>
    <w:p w14:paraId="565D9FD8" w14:textId="06148043"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సోఽజి॑హ్వో అ॒సశ్చ॑త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నైతమృషిం విదిత్వా నగ॑రం ప్ర॒విశేత్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య॑ది ప్ర॒విశేత్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93F1A3" w14:textId="6344ED58"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మి॒థౌ చరి॑త్వా ప్ర॒విశేత్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తథ్సంభవ॑స్య వ్ర॒తం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ఆ॒తమ॑గ్నే ర॒థంతి॑ష్ఠ </w:t>
      </w:r>
      <w:r w:rsidR="002F3F62">
        <w:rPr>
          <w:rFonts w:ascii="JIMS" w:eastAsia="Mandali" w:hAnsi="JIMS" w:cs="JIMS"/>
          <w:color w:val="333333"/>
          <w:sz w:val="44"/>
          <w:szCs w:val="44"/>
        </w:rPr>
        <w:t>|</w:t>
      </w:r>
    </w:p>
    <w:p w14:paraId="2EE4A3CF" w14:textId="56E62535" w:rsidR="00C81864"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ఏకా᳚శ్వమేక॒యోజ॑నం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ఏకచక్ర॑మేక॒ధురం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వా॒తధ్రా॑జిగ॒తిం వి॑భో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0092716" w14:textId="28EBFCA1"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 రి॒ష్యతి॑ న వ్య॒థతే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54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0D13DA">
        <w:rPr>
          <w:rFonts w:ascii="JIMS" w:eastAsia="Mandali" w:hAnsi="JIMS" w:cs="JIMS" w:hint="cs"/>
          <w:color w:val="333333"/>
          <w:sz w:val="44"/>
          <w:szCs w:val="44"/>
          <w:cs/>
        </w:rPr>
        <w:t xml:space="preserve">7 </w:t>
      </w:r>
      <w:r w:rsidR="000D13DA">
        <w:rPr>
          <w:rFonts w:ascii="JIMS" w:eastAsia="Mandali" w:hAnsi="JIMS" w:cs="JIMS"/>
          <w:color w:val="333333"/>
          <w:sz w:val="44"/>
          <w:szCs w:val="44"/>
        </w:rPr>
        <w:t>||</w:t>
      </w:r>
    </w:p>
    <w:p w14:paraId="3592DF50" w14:textId="77777777" w:rsidR="00D20583" w:rsidRPr="00D20583" w:rsidRDefault="00D20583" w:rsidP="00170699">
      <w:pPr>
        <w:rPr>
          <w:rFonts w:ascii="JIMS" w:eastAsia="Mandali" w:hAnsi="JIMS" w:cs="JIMS"/>
          <w:color w:val="333333"/>
          <w:sz w:val="44"/>
          <w:szCs w:val="44"/>
          <w:lang w:val="en-US"/>
        </w:rPr>
      </w:pPr>
    </w:p>
    <w:p w14:paraId="09B8F71C" w14:textId="15F1355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నా॒స్యాక్షో॑ యాతు॒ సజ్జ॑తి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యచ్ఛ్వేతా᳚న్రోహి॑తాగ్శ్చా॒గ్నేః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ర॒థే యు॑క్త్వాఽధి॒తిష్ఠ॑తి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5FE2D3" w14:textId="342E4922"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ఏకయా చ దశభిశ్చ॑ స్వభూ॒తే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ద్వాభ్యామిష్టయే 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శత్యా॒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D5DDB7" w14:textId="3DEBCEF3"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తిసృభిశ్చ వహసే త్రి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నియుద్భిర్వాయవిహితా॑ విముం॒చ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55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0.1.11.</w:t>
      </w:r>
      <w:r w:rsidR="000D13DA">
        <w:rPr>
          <w:rFonts w:ascii="JIMS" w:eastAsia="Mandali" w:hAnsi="JIMS" w:cs="JIMS" w:hint="cs"/>
          <w:color w:val="333333"/>
          <w:sz w:val="44"/>
          <w:szCs w:val="44"/>
          <w:cs/>
        </w:rPr>
        <w:t xml:space="preserve">8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F8BFC4" w14:textId="30DCDE82"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తత॑క్షుర్ధీమహి నా॒మ మే॑ చికేత గీ॒తం ప్రత్య॑ముంచద్వ్య॒థతే స॒ప్త 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11</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1B806CB8" w14:textId="77777777" w:rsidR="000B18B4" w:rsidRPr="007E6928" w:rsidRDefault="000B18B4" w:rsidP="00170699">
      <w:pPr>
        <w:rPr>
          <w:rFonts w:ascii="JIMS" w:eastAsia="Mandali" w:hAnsi="JIMS" w:cs="JIMS"/>
          <w:sz w:val="20"/>
          <w:szCs w:val="20"/>
        </w:rPr>
      </w:pPr>
    </w:p>
    <w:p w14:paraId="057834F5" w14:textId="3580B6F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ఆత॑నుష్వ॒ ప్రత॑నుష్వ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ఉ॒ద్ధమాఽఽధ॑మ॒ సంధ॑మ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ఆదిత్యే చంద్ర॑వర్ణా॒నాం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E182AD" w14:textId="508C70B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గర్భ॒మాధే॑హి॒ యః పుమాన్॑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ఇ॒తస్సి॒క్త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సూర్య॑గతం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చం॒ద్రమ॑సే॒ రసం॑కృధి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947A81" w14:textId="718DDCF8"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వారాదంజన॑యా</w:t>
      </w:r>
      <w:r w:rsidR="00ED3AC7" w:rsidRPr="00ED3AC7">
        <w:rPr>
          <w:rFonts w:ascii="JIMS" w:eastAsia="Mandali" w:hAnsi="JIMS" w:cs="JIMS"/>
          <w:color w:val="FF0000"/>
          <w:sz w:val="44"/>
          <w:szCs w:val="44"/>
          <w:cs/>
        </w:rPr>
        <w:t>గ్రే॒</w:t>
      </w:r>
      <w:r w:rsidRPr="00EF0315">
        <w:rPr>
          <w:rFonts w:ascii="JIMS" w:eastAsia="Mandali" w:hAnsi="JIMS" w:cs="JIMS"/>
          <w:color w:val="333333"/>
          <w:sz w:val="44"/>
          <w:szCs w:val="44"/>
        </w:rPr>
        <w:t xml:space="preserve">ఽగ్నిం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ఏకో॑ రుద్ర॒ ఉచ్య॑తే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అ॒సం॒ఖ్యా॒తాస్స॑హస్రా॒ణి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1C34EC" w14:textId="4E6579A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స్మ॒ర్యతే॑ న చ॒ దృశ్య॑తే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57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0.1.12.</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2C5566F8" w14:textId="77777777" w:rsidR="000B18B4" w:rsidRPr="007E6928" w:rsidRDefault="000B18B4" w:rsidP="00170699">
      <w:pPr>
        <w:rPr>
          <w:rFonts w:ascii="JIMS" w:eastAsia="Mandali" w:hAnsi="JIMS" w:cs="JIMS"/>
          <w:sz w:val="20"/>
          <w:szCs w:val="20"/>
        </w:rPr>
      </w:pPr>
    </w:p>
    <w:p w14:paraId="00DE3BC6" w14:textId="2BDF8E0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ఏ॒వమే॒తన్ని॑బోధత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ఆమం॒ద్రైరిం॑ద్ర॒ హరి॑భిః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యా॒హి మ॒యూర॑రోమభిః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1BC1E5" w14:textId="3E408D4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త్వా కేచిన్నియేమురి॑న్న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ద॒ధ॒న్వేవ॒ తా ఇ॑హి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మం॒ద్రైరిం॑ద్ర॒ హరి॑భిః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63D25F" w14:textId="133548B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యా॒మి మ॒యూర॑రోమభిః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 కేచిన్నియేమురి॑న్న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309195" w14:textId="0CA98BC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ని॒ధ॒న్వేవ॒ తాం 2 ఇ॑మి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అణుభిశ్చ మ॑హద్భి॒శ్చ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57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0.1.12.</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p>
    <w:p w14:paraId="134F0CD4" w14:textId="77777777" w:rsidR="000B18B4" w:rsidRPr="007E6928" w:rsidRDefault="000B18B4" w:rsidP="00170699">
      <w:pPr>
        <w:rPr>
          <w:rFonts w:ascii="JIMS" w:eastAsia="Mandali" w:hAnsi="JIMS" w:cs="JIMS"/>
          <w:sz w:val="20"/>
          <w:szCs w:val="20"/>
        </w:rPr>
      </w:pPr>
    </w:p>
    <w:p w14:paraId="7A1BA17E" w14:textId="2230250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ని॒ఘృష్వై॑రస॒మాయు॑తైః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కాలైర్హరిత్వ॑మాప॒న్నైః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ఇంద్రాయా॑హి స॒హస్ర॑యుక్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656B89" w14:textId="049B71C8"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అ॒గ్నిర్వి॒భ్రాష్టి॑వసనః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 శ్వేత॑సికద్రు॒కః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వి॑షూ॒వర్ణైః᳚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7C6BE2" w14:textId="011FA1A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నిత్యా॒స్తేఽనుచ॑రాస్త॒వ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సుబ్రహ్మణ్యో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సుబ్రహ్మణ్యో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సు॑బ్రహ్మ॒ణ్యోం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875C79" w14:textId="202B1FC4" w:rsidR="00170699" w:rsidRPr="000A27F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ఇంద్రాగచ్ఛ హరివ ఆగచ్ఛ మే॑ధాతి॒థేః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మేష వృషణశ్వ॑స్య మే॒నే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58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w:t>
      </w:r>
      <w:r w:rsidRPr="00EF0315">
        <w:rPr>
          <w:rFonts w:ascii="JIMS" w:eastAsia="Mandali" w:hAnsi="JIMS" w:cs="JIMS"/>
          <w:color w:val="333333"/>
          <w:sz w:val="44"/>
          <w:szCs w:val="44"/>
        </w:rPr>
        <w:t>0.1.12.</w:t>
      </w:r>
      <w:r w:rsidR="000D13DA">
        <w:rPr>
          <w:rFonts w:ascii="JIMS" w:eastAsia="Mandali" w:hAnsi="JIMS" w:cs="JIMS" w:hint="cs"/>
          <w:color w:val="333333"/>
          <w:sz w:val="44"/>
          <w:szCs w:val="44"/>
          <w:cs/>
        </w:rPr>
        <w:t xml:space="preserve">3 </w:t>
      </w:r>
      <w:r w:rsidR="000D13DA">
        <w:rPr>
          <w:rFonts w:ascii="JIMS" w:eastAsia="Mandali" w:hAnsi="JIMS" w:cs="JIMS"/>
          <w:color w:val="333333"/>
          <w:sz w:val="44"/>
          <w:szCs w:val="44"/>
        </w:rPr>
        <w:t>||</w:t>
      </w:r>
    </w:p>
    <w:p w14:paraId="577A44AF" w14:textId="77777777" w:rsidR="000B18B4" w:rsidRPr="007E6928" w:rsidRDefault="000B18B4" w:rsidP="00170699">
      <w:pPr>
        <w:rPr>
          <w:rFonts w:ascii="JIMS" w:eastAsia="Mandali" w:hAnsi="JIMS" w:cs="JIMS"/>
          <w:sz w:val="20"/>
          <w:szCs w:val="20"/>
        </w:rPr>
      </w:pPr>
    </w:p>
    <w:p w14:paraId="09D2E86E" w14:textId="77777777" w:rsidR="00D20583" w:rsidRDefault="00D20583" w:rsidP="00170699">
      <w:pPr>
        <w:rPr>
          <w:rFonts w:ascii="JIMS" w:eastAsia="Mandali" w:hAnsi="JIMS" w:cs="JIMS"/>
          <w:color w:val="333333"/>
          <w:sz w:val="44"/>
          <w:szCs w:val="44"/>
          <w:lang w:val="en-US"/>
        </w:rPr>
      </w:pPr>
    </w:p>
    <w:p w14:paraId="7608773E" w14:textId="60CBE9B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గౌరావస్కందిన్నహల్యా॑యై జా॒ర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కౌశికబ్రాహ్మణ గౌతమ॑బ్రువా॒ణ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AC322F" w14:textId="4E4DCA2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అ॒రు॒ణాశ్వా॑ ఇ॒హాగ॑తాః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వస॑వః పృథివి॒క్షితః॑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 ది॒గ్వాస॑సో॒ఽగ్నయః॑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BEBC57" w14:textId="4AB5DA4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అగ్నిశ్చ జాతవేదా᳚శ్చేత్యే॒తే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తామ్రాశ్వా᳚స్తామ్ర॒రథాః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తామ్రవర్ణా᳚స్తథా॒ఽసితాః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15959B" w14:textId="28590684" w:rsidR="00170699"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దండహస్తాః᳚ ఖాద॒గ్దతః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ఇతో రుద్రాః᳚ పరాం॒గతాః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59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0.1.12.</w:t>
      </w:r>
      <w:r w:rsidR="000D13DA">
        <w:rPr>
          <w:rFonts w:ascii="JIMS" w:eastAsia="Mandali" w:hAnsi="JIMS" w:cs="JIMS" w:hint="cs"/>
          <w:color w:val="333333"/>
          <w:sz w:val="44"/>
          <w:szCs w:val="44"/>
          <w:cs/>
        </w:rPr>
        <w:t xml:space="preserve">4 </w:t>
      </w:r>
      <w:r w:rsidR="000D13DA">
        <w:rPr>
          <w:rFonts w:ascii="JIMS" w:eastAsia="Mandali" w:hAnsi="JIMS" w:cs="JIMS"/>
          <w:color w:val="333333"/>
          <w:sz w:val="44"/>
          <w:szCs w:val="44"/>
        </w:rPr>
        <w:t>||</w:t>
      </w:r>
    </w:p>
    <w:p w14:paraId="25BBB04C" w14:textId="77777777" w:rsidR="00D20583" w:rsidRPr="00D20583" w:rsidRDefault="00D20583" w:rsidP="00170699">
      <w:pPr>
        <w:rPr>
          <w:rFonts w:ascii="JIMS" w:eastAsia="Mandali" w:hAnsi="JIMS" w:cs="JIMS"/>
          <w:color w:val="333333"/>
          <w:sz w:val="44"/>
          <w:szCs w:val="44"/>
          <w:lang w:val="en-US"/>
        </w:rPr>
      </w:pPr>
    </w:p>
    <w:p w14:paraId="0892825B" w14:textId="6758AD2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ఉక్త</w:t>
      </w:r>
      <w:r w:rsidR="00312164" w:rsidRPr="00312164">
        <w:rPr>
          <w:rFonts w:ascii="Nirmala UI" w:eastAsia="Mandali" w:hAnsi="Nirmala UI" w:cs="JIMS"/>
          <w:color w:val="333333"/>
          <w:sz w:val="44"/>
          <w:szCs w:val="44"/>
          <w:cs/>
        </w:rPr>
        <w:t>గ్గుస్</w:t>
      </w:r>
      <w:r w:rsidRPr="00EF0315">
        <w:rPr>
          <w:rFonts w:ascii="JIMS" w:eastAsia="Mandali" w:hAnsi="JIMS" w:cs="JIMS"/>
          <w:color w:val="333333"/>
          <w:sz w:val="44"/>
          <w:szCs w:val="44"/>
        </w:rPr>
        <w:t xml:space="preserve"> స్థానం ప్రమాణంచ॑ పుర॒ ఇత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బృహ॒స్పతి॑శ్చ సవి॒తా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95F1D9" w14:textId="288D646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వి॒శ్వరూ॑పైరి॒హాగ॑తాం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రథే॑నోదక॒వర్త్మ॑నా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అ॒ప్సుషా॑ ఇతి॒ తద్ద్వ॑యోః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5809D5" w14:textId="0C63B72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ఉక్తో వేషో॑ వాసా॒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కాలావయవానామితః॑ ప్రతీ॒చ్యా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వాసాత్యా॑ ఇత్య॒శ్వినోః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5030F6" w14:textId="6AB92E2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కోఽన్తరిక్షే శబ్దంక॑రోతీ॒తి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వాసిష్ఠో రౌహిణో మీమా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సాంచ॒క్రే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షా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11725F" w14:textId="61AE5F3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వా॒శ్రేవ॑ వి॒ద్యుదితి॑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ఉ॒దర॑ణమసి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ఉదీ॒రణ॑మసి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FA8A98" w14:textId="5B1D17C4"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బ్రహ్మ॑ణ ఆ॒స్తర॑ణమసి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ఉప॒స్తర॑ణమసి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60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0.1.12.</w:t>
      </w:r>
      <w:r w:rsidR="000D13DA">
        <w:rPr>
          <w:rFonts w:ascii="JIMS" w:eastAsia="Mandali" w:hAnsi="JIMS" w:cs="JIMS" w:hint="cs"/>
          <w:color w:val="333333"/>
          <w:sz w:val="44"/>
          <w:szCs w:val="44"/>
          <w:cs/>
        </w:rPr>
        <w:t xml:space="preserve">5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4A342D" w14:textId="6B2BB5FA" w:rsidR="0095743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దృశ్య॑తే॒ చ మే॒నే ప॑రాం॒గతాశ్చ॒క్రే షట్ 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12</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656A04DB" w14:textId="63689B3D" w:rsidR="00170699" w:rsidRPr="00EF0315" w:rsidRDefault="00170699" w:rsidP="00170699">
      <w:pPr>
        <w:rPr>
          <w:rFonts w:ascii="JIMS" w:eastAsia="Mandali" w:hAnsi="JIMS" w:cs="JIMS"/>
          <w:color w:val="333333"/>
          <w:sz w:val="44"/>
          <w:szCs w:val="44"/>
        </w:rPr>
      </w:pPr>
      <w:r w:rsidRPr="000A27F6">
        <w:rPr>
          <w:rFonts w:ascii="JIMS" w:eastAsia="Mandali" w:hAnsi="JIMS" w:cs="JIMS"/>
          <w:color w:val="FF0000"/>
          <w:sz w:val="44"/>
          <w:szCs w:val="44"/>
        </w:rPr>
        <w:t>(</w:t>
      </w:r>
      <w:r w:rsidR="000D13DA">
        <w:rPr>
          <w:rFonts w:ascii="JIMS" w:eastAsia="Mandali" w:hAnsi="JIMS" w:cs="JIMS" w:hint="cs"/>
          <w:color w:val="FF0000"/>
          <w:sz w:val="44"/>
          <w:szCs w:val="44"/>
          <w:cs/>
        </w:rPr>
        <w:t xml:space="preserve"> </w:t>
      </w:r>
      <w:r w:rsidRPr="000A27F6">
        <w:rPr>
          <w:rFonts w:ascii="JIMS" w:eastAsia="Mandali" w:hAnsi="JIMS" w:cs="JIMS"/>
          <w:color w:val="FF0000"/>
          <w:sz w:val="44"/>
          <w:szCs w:val="44"/>
        </w:rPr>
        <w:t xml:space="preserve">అప॑క్రామత గర్భి॒ణ్యః॑ </w:t>
      </w:r>
      <w:r w:rsidR="008D3030">
        <w:rPr>
          <w:rFonts w:ascii="JIMS" w:eastAsia="Mandali" w:hAnsi="JIMS" w:cs="JIMS"/>
          <w:color w:val="FF0000"/>
          <w:sz w:val="44"/>
          <w:szCs w:val="44"/>
          <w:lang w:val="en-US"/>
        </w:rPr>
        <w:t xml:space="preserve">– </w:t>
      </w:r>
      <w:r w:rsidR="008D3030">
        <w:rPr>
          <w:rFonts w:ascii="JIMS" w:eastAsia="Mandali" w:hAnsi="JIMS" w:cs="JIMS" w:hint="cs"/>
          <w:color w:val="FF0000"/>
          <w:sz w:val="44"/>
          <w:szCs w:val="44"/>
          <w:cs/>
          <w:lang w:val="en-US"/>
        </w:rPr>
        <w:t>మనసా ధ్యాయేత్</w:t>
      </w:r>
      <w:r w:rsidR="000D13DA">
        <w:rPr>
          <w:rFonts w:ascii="JIMS" w:eastAsia="Mandali" w:hAnsi="JIMS" w:cs="JIMS" w:hint="cs"/>
          <w:color w:val="FF0000"/>
          <w:sz w:val="44"/>
          <w:szCs w:val="44"/>
          <w:cs/>
          <w:lang w:val="en-US"/>
        </w:rPr>
        <w:t xml:space="preserve"> </w:t>
      </w:r>
      <w:r w:rsidRPr="000A27F6">
        <w:rPr>
          <w:rFonts w:ascii="JIMS" w:eastAsia="Mandali" w:hAnsi="JIMS" w:cs="JIMS"/>
          <w:color w:val="FF0000"/>
          <w:sz w:val="44"/>
          <w:szCs w:val="44"/>
        </w:rPr>
        <w:t>)</w:t>
      </w:r>
    </w:p>
    <w:p w14:paraId="1229E662" w14:textId="77777777" w:rsidR="000B18B4" w:rsidRPr="009B7F21" w:rsidRDefault="000B18B4" w:rsidP="00170699">
      <w:pPr>
        <w:rPr>
          <w:rFonts w:ascii="JIMS" w:eastAsia="Mandali" w:hAnsi="JIMS" w:cs="JIMS"/>
          <w:sz w:val="24"/>
          <w:szCs w:val="24"/>
        </w:rPr>
      </w:pPr>
    </w:p>
    <w:p w14:paraId="17F6417C" w14:textId="265BC46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అ॒ష్టయో॑నీమ॒ష్టపు॑త్రాం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అ॒ష్టప॑త్నీమి॒మాం 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అ॒హం వేద॒ న మే॑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81C295" w14:textId="62EB951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నచామృ॑త్యుర॒ఘాఽహ॑రత్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అ॒ష్టయో᳚న్య॒ష్టపు॑త్రం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అ॒ష్టప॑ది॒దమం॒తరి॑క్షం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F20095" w14:textId="17A8751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 వేద॒ న మే॑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నచామృ॑త్యుర॒ఘాఽహ॑రత్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అ॒ష్టయో॑నీమ॒ష్టపు॑త్రాం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A653DC3" w14:textId="0A6675D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అ॒ష్టప॑త్నీమ॒మూందివం᳚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0.1.13.</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75DD711A" w14:textId="77777777" w:rsidR="000B18B4" w:rsidRPr="009B7F21" w:rsidRDefault="000B18B4" w:rsidP="00170699">
      <w:pPr>
        <w:rPr>
          <w:rFonts w:ascii="JIMS" w:eastAsia="Mandali" w:hAnsi="JIMS" w:cs="JIMS"/>
          <w:sz w:val="24"/>
          <w:szCs w:val="24"/>
        </w:rPr>
      </w:pPr>
    </w:p>
    <w:p w14:paraId="13EBE4C2" w14:textId="21EA7C3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 వేద॒ న మే॑ మృత్యుః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నచామృ॑త్యుర॒ఘాఽఽహ॑రత్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సు॒త్రామా॑ణం మ॒హీమూ॒షు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AAAEEA" w14:textId="032131F2"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అది॑తి॒ర్ద్యౌరది॑తిరం॒తరి॑క్షం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అది॑తిర్మా॒తా స పి॒తా స పు॒త్రః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 దే॒వా అది॑తిః॒ పంచ॒జనాః᳚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1DC0F5D" w14:textId="0B10AF06"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అది॑తిర్జా॒తమది॑తి॒ర్జని॑త్వం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అ॒ష్టౌ   పు॒త్రాసో॒ అది॑తేః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జా॒తాస్త॒న్వః॑ పరి॑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6E405E" w14:textId="3A84A1E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 2 ఉప॑ప్రైథ్స॒ప్తభిః॑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62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0.1.13.</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p>
    <w:p w14:paraId="689CD9A2" w14:textId="77777777" w:rsidR="000B18B4" w:rsidRPr="009B7F21" w:rsidRDefault="000B18B4" w:rsidP="00170699">
      <w:pPr>
        <w:rPr>
          <w:rFonts w:ascii="JIMS" w:eastAsia="Mandali" w:hAnsi="JIMS" w:cs="JIMS"/>
          <w:sz w:val="24"/>
          <w:szCs w:val="24"/>
        </w:rPr>
      </w:pPr>
    </w:p>
    <w:p w14:paraId="39464512" w14:textId="7B3EA0B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 మా॒ర్తాం॒డమాస్య॑త్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స॒ప్తభిః॑ పు॒త్రైరది॑తిః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ఉప॒ప్రైత్పూ॒ర్వ్యం॑ యుగం᳚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BC0056" w14:textId="78A20AC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ప్ర॒జాయై॑ మృ॒త్యవే త॑త్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 మా॒ర్తాం॒డమాభ॑ర॒దితి॑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తాననుక్ర॑మిష్యా॒మః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6EF6CA6" w14:textId="2FFC097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మి॒త్రశ్చ॒ వరు॑ణశ్చ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ధా॒తా చా᳚ర్య॒మా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శ॑శ్చ॒ భగ॑శ్చ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ఇంద్రశ్చ వివస్వాగ్॑శ్చేత్యే॒తే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8254F4" w14:textId="2C50374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హి॒ర॒ణ్య॒గ॒ర్భో హ॒</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శు॑చి॒షత్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బ్రహ్మ॑జజ్ఞా॒నం తదిత్ప॒దమితి॑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గ॒ర్భః ప్రా॑జాప॒త్యః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FD2784" w14:textId="31A5E450"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అథ॒ పురు॑షః స॒ప్తపురు॑షః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63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0.1.13.</w:t>
      </w:r>
      <w:r w:rsidR="000D13DA">
        <w:rPr>
          <w:rFonts w:ascii="JIMS" w:eastAsia="Mandali" w:hAnsi="JIMS" w:cs="JIMS" w:hint="cs"/>
          <w:color w:val="333333"/>
          <w:sz w:val="44"/>
          <w:szCs w:val="44"/>
          <w:cs/>
        </w:rPr>
        <w:t xml:space="preserve">3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BFEEA4" w14:textId="320C02E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అ॒మూందివ</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స॒ప్తభి॑రే॒తే చ॒త్వారి॑ 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13</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3A32B02B" w14:textId="77777777" w:rsidR="00170699" w:rsidRPr="000A27F6" w:rsidRDefault="00170699" w:rsidP="00170699">
      <w:pPr>
        <w:rPr>
          <w:rFonts w:ascii="JIMS" w:eastAsia="Mandali" w:hAnsi="JIMS" w:cs="JIMS"/>
          <w:color w:val="FF0000"/>
          <w:sz w:val="44"/>
          <w:szCs w:val="44"/>
        </w:rPr>
      </w:pPr>
      <w:r w:rsidRPr="000A27F6">
        <w:rPr>
          <w:rFonts w:ascii="JIMS" w:eastAsia="Mandali" w:hAnsi="JIMS" w:cs="JIMS"/>
          <w:color w:val="FF0000"/>
          <w:sz w:val="44"/>
          <w:szCs w:val="44"/>
        </w:rPr>
        <w:t>( య॒థా॒స్థా॒నం గ॑ర్భి॒ణ్యః॑ )</w:t>
      </w:r>
    </w:p>
    <w:p w14:paraId="41929E15" w14:textId="77777777" w:rsidR="00146F87" w:rsidRPr="009B7F21" w:rsidRDefault="00146F87" w:rsidP="00170699">
      <w:pPr>
        <w:rPr>
          <w:rFonts w:ascii="JIMS" w:eastAsia="Mandali" w:hAnsi="JIMS" w:cs="JIMS"/>
          <w:sz w:val="24"/>
          <w:szCs w:val="24"/>
        </w:rPr>
      </w:pPr>
    </w:p>
    <w:p w14:paraId="341C51EC" w14:textId="00460AD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యోఽసౌ॑ త॒పన్ను॒దేతి॑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సర్వే॑షాం భూ॒తానాం᳚ ప్రా॒ణానా॒దాయో॒దేతి॑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E909A2" w14:textId="10F9D41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ప్రా॒ణానా॒దాయోద॑గాః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DDC4C64" w14:textId="68330DF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 యో᳚ఽస్త॒మేతి॑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సర్వే॑షాం భూ॒తానాం᳚ ప్రా॒ణానా॒దాయా॒స్తమేతి॑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0F9D74" w14:textId="4227DC9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ప్రా॒ణానా॒దాయాఽస్తం॑గాః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8095AA" w14:textId="19468AE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 య ఆ॒పూర్య॑తి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సర్వే॑షాం భూ॒తానాం᳚ ప్రా॒ణైరా॒పూర్య॑తి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64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0.1.14.</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412A23CC" w14:textId="77777777" w:rsidR="000B18B4" w:rsidRPr="009B7F21" w:rsidRDefault="000B18B4" w:rsidP="00170699">
      <w:pPr>
        <w:rPr>
          <w:rFonts w:ascii="JIMS" w:eastAsia="Mandali" w:hAnsi="JIMS" w:cs="JIMS"/>
          <w:sz w:val="24"/>
          <w:szCs w:val="24"/>
        </w:rPr>
      </w:pPr>
    </w:p>
    <w:p w14:paraId="41558106" w14:textId="23E2F4D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ప్రా॒ణైరా॒పూరి॑ష్ఠాః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E1FA30" w14:textId="6FEAD36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 యో॑ఽప॒క్షీయ॑తి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 సర్వే॑షాం భూ॒తానాం᳚ ప్రా॒ణైరప॑క్షీయతి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FE48D6" w14:textId="7384FC42"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ప్రా॒ణైరప॑క్షేష్ఠాః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E200BD" w14:textId="3AA1A9D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అ॒మూని॒ నక్ష॑త్రాణి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సర్వే॑షాం భూ॒తానాం᳚ ప్రా॒ణైరప॑ప్రసర్పంతి॒ చోథ్స॑ర్పంతి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4DEFDDA" w14:textId="66FD6A9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9192BE" w14:textId="79EFAB7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మమ॑ ప్రా॒ణైరప॑ప్రసృపత॒ మోథ్సృ॑పత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65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0.1.14.</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p>
    <w:p w14:paraId="6196C9D6" w14:textId="77777777" w:rsidR="000B18B4" w:rsidRPr="009B7F21" w:rsidRDefault="000B18B4" w:rsidP="00170699">
      <w:pPr>
        <w:rPr>
          <w:rFonts w:ascii="JIMS" w:eastAsia="Mandali" w:hAnsi="JIMS" w:cs="JIMS"/>
          <w:sz w:val="24"/>
          <w:szCs w:val="24"/>
        </w:rPr>
      </w:pPr>
    </w:p>
    <w:p w14:paraId="2AE626C7" w14:textId="7259EFD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 మాసా᳚శ్చార్ధమా॒సాశ్చ॑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సర్వే॑షాం భూ॒తానాం᳚ ప్రా॒ణైరప॑ప్రసర్పంతి॒ చోథ్స॑ర్పంతి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BF21BB" w14:textId="044BFD8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ప్రా॒ణైరప॑ప్రసృపత॒ మోథ్సృ॑పత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55D840" w14:textId="333D88A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 ఋ॒తవః॑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సర్వే॑షాం భూ॒తానాం᳚ ప్రా॒ణైరప॑ప్రసర్పంతి॒ చోథ్స॑ర్పంతి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FBDC721" w14:textId="5AB1076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DF6315" w14:textId="6799665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మా మమ॑ ప్రా॒ణైరప॑ప్రసృపత॒</w:t>
      </w:r>
      <w:r w:rsidR="00957434">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మోథ్సృ॑పత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సం॑వథ్స॒రః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652883" w14:textId="5F3DD66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సర్వే॑షాం భూ॒తానాం᳚ ప్రా॒ణైరప॑ప్రసర్పతి॒</w:t>
      </w:r>
      <w:r w:rsidR="00957434">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చోథ్స॑ర్పతి చ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66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0.1.14.</w:t>
      </w:r>
      <w:r w:rsidR="000D13DA">
        <w:rPr>
          <w:rFonts w:ascii="JIMS" w:eastAsia="Mandali" w:hAnsi="JIMS" w:cs="JIMS" w:hint="cs"/>
          <w:color w:val="333333"/>
          <w:sz w:val="44"/>
          <w:szCs w:val="44"/>
          <w:cs/>
        </w:rPr>
        <w:t xml:space="preserve">3 </w:t>
      </w:r>
      <w:r w:rsidR="000D13DA">
        <w:rPr>
          <w:rFonts w:ascii="JIMS" w:eastAsia="Mandali" w:hAnsi="JIMS" w:cs="JIMS"/>
          <w:color w:val="333333"/>
          <w:sz w:val="44"/>
          <w:szCs w:val="44"/>
        </w:rPr>
        <w:t>||</w:t>
      </w:r>
    </w:p>
    <w:p w14:paraId="47965063" w14:textId="7CE89816"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ప్రా॒ణైరప॑ప్రసృప॒ మోథ్సృ॑ప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439255" w14:textId="0A9E6C4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ఇ॒దమహః॑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సర్వే॑షాం భూ॒తానాం᳚ ప్రా॒ణైరప॑ప్రసర్పతి॒ చోథ్స॑ర్పతి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B756CE" w14:textId="368CA23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ప్రా॒ణైరప॑ప్రసృప॒ మోథ్సృ॑ప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35612F" w14:textId="004636D8"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ఇ॒య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రాత్రిః॑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సర్వే॑షాం భూ॒తానాం᳚ ప్రా॒ణైరప॑ప్రసర్పతి॒ చోథ్స॑ర్పతి 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9C140C" w14:textId="02B5A15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మే᳚ ప్ర॒జాయా॒ మా ప॑శూ॒నాం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మమ॑ ప్రా॒ణైరప॑ప్రసృప॒ మోథ్సృ॑ప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61ED62" w14:textId="51E7BD7C"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ఓం భూర్భువ॒స్స్వః॑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ఏతద్వో మిథునం మానో మిథు॑న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రీ॒ఢ్వం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67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0.1.14.</w:t>
      </w:r>
      <w:r w:rsidR="000D13DA">
        <w:rPr>
          <w:rFonts w:ascii="JIMS" w:eastAsia="Mandali" w:hAnsi="JIMS" w:cs="JIMS" w:hint="cs"/>
          <w:color w:val="333333"/>
          <w:sz w:val="44"/>
          <w:szCs w:val="44"/>
          <w:cs/>
        </w:rPr>
        <w:t xml:space="preserve">4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8CC485" w14:textId="0A1F1D7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ప్రా॒ణైరా॒పూర్య॑తి॒ మోథ్సృ॑పత॒ చోథ్స॑ర్పతి చ॒ మోథ్సృ॑ప॒ ద్వే 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14</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172C613D" w14:textId="77777777" w:rsidR="000B18B4" w:rsidRPr="00BF3C5C" w:rsidRDefault="000B18B4" w:rsidP="00170699">
      <w:pPr>
        <w:rPr>
          <w:rFonts w:ascii="JIMS" w:eastAsia="Mandali" w:hAnsi="JIMS" w:cs="JIMS"/>
        </w:rPr>
      </w:pPr>
    </w:p>
    <w:p w14:paraId="5902C9AB" w14:textId="6851041B"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అథాదిత్యస్యాష్టపు॑రుష॒స్య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వసూనామాదిత్యానాగ్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1A5B6FE" w14:textId="07177FF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రుద్రాణామాదిత్యానాగ్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D7248F" w14:textId="63C0DC56"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ఆదిత్యానామాదిత్యానాగ్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సత్యా॒నాం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604F17" w14:textId="2CC3690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అభిధూన్వతా॑మభి॒ఘ్నతాం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వాతవ॑తాం మ॒రుతాం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58F28F3" w14:textId="3D5BC18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ఋభూణామాదిత్యానాగ్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6056B1" w14:textId="242AD1E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విశ్వేషాం᳚దేవా॒నాం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ఆదిత్యానాగ్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సంవథ్సర॑స్య స॒వితుః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79BB41" w14:textId="4DE1DD1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ఓం భూర్భువ॒స్స్వః॑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1F4152" w14:textId="4D258FC2"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రశ్మయో వో మిథునం మా నో మిథు॑న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రీ॒ఢ్వం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68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0.1.15.</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98993F" w14:textId="30D65350"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ఋభూణామాదిత్యానాగ్ స్థానే స్వతేజ॑సా భా॒నిషట్ 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15</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28138C52" w14:textId="77777777" w:rsidR="000B18B4" w:rsidRPr="00BF3C5C" w:rsidRDefault="000B18B4" w:rsidP="00170699">
      <w:pPr>
        <w:rPr>
          <w:rFonts w:ascii="JIMS" w:eastAsia="Mandali" w:hAnsi="JIMS" w:cs="JIMS"/>
        </w:rPr>
      </w:pPr>
    </w:p>
    <w:p w14:paraId="21D7AA36" w14:textId="1E4B577B"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ఆరోగస్య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భ్రాజస్య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49957C" w14:textId="6A376CD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పటరస్య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పతంగస్య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D62CC8" w14:textId="3CA1C4E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స్వర్ణరస్య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జ్యోతిషీమతస్య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F8BE25" w14:textId="3CB90DC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విభాసస్య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కశ్యపస్య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ఓం భూర్భువ॒స్స్వః॑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86FA50" w14:textId="2C7929A6"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ఆపో వో మిథునం మా నో మిథు॑న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రీ॒ఢ్వం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69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0.1.16.</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34DF41" w14:textId="02B2CF31"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ఆరోగస్య దశ॑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16</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0F43636A" w14:textId="77777777" w:rsidR="000B18B4" w:rsidRPr="009B7F21" w:rsidRDefault="000B18B4" w:rsidP="00170699">
      <w:pPr>
        <w:rPr>
          <w:rFonts w:ascii="JIMS" w:eastAsia="Mandali" w:hAnsi="JIMS" w:cs="JIMS"/>
          <w:sz w:val="24"/>
          <w:szCs w:val="24"/>
        </w:rPr>
      </w:pPr>
    </w:p>
    <w:p w14:paraId="3B248276" w14:textId="7DBD358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వాయోరేకాదశపురుషస్యైకాదశ॑స్త్రీక॒స్య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7161FA" w14:textId="5EBAFB98"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ప్రభ్రాజమానానా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4BA1F5" w14:textId="4652CCC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వ్యవదాతానా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72109B" w14:textId="718626C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వాసుకివైద్యుతానా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CE7AC0" w14:textId="428BC876"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రజతానా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E42C57" w14:textId="07963B0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పరుషాణా</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D4216C" w14:textId="29640F9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శ్యామానా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A48891" w14:textId="7EB680E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కపిలానా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4D6E1A" w14:textId="3A7BD31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అతిలోహితానా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466902" w14:textId="75DAAD1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ఊర్ధ్వానా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70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0.1.17.</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30D79318" w14:textId="77777777" w:rsidR="000B18B4" w:rsidRPr="009B7F21" w:rsidRDefault="000B18B4" w:rsidP="00170699">
      <w:pPr>
        <w:rPr>
          <w:rFonts w:ascii="JIMS" w:eastAsia="Mandali" w:hAnsi="JIMS" w:cs="JIMS"/>
          <w:sz w:val="24"/>
          <w:szCs w:val="24"/>
        </w:rPr>
      </w:pPr>
    </w:p>
    <w:p w14:paraId="25CEE723" w14:textId="6FC88F6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అవపతంతానా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0F1F58" w14:textId="7C316BE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వైద్యుతానా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C54E62" w14:textId="0F04897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ప్రభ్రాజమానీనా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F9BA9C" w14:textId="3C1A049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వ్యవదాతీనా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25682A" w14:textId="4D2E68A6"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వాసుకివైద్యుతీనా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10AF82" w14:textId="08717BB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రజతానా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B3C4BB" w14:textId="04A3623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పరుషాణా</w:t>
      </w:r>
      <w:r w:rsidR="00DE4398" w:rsidRPr="00DE4398">
        <w:rPr>
          <w:rFonts w:ascii="Nirmala UI" w:eastAsia="Mandali" w:hAnsi="Nirmala UI" w:cs="JIMS"/>
          <w:color w:val="333333"/>
          <w:sz w:val="44"/>
          <w:szCs w:val="44"/>
          <w:cs/>
        </w:rPr>
        <w:t>గ్ం</w:t>
      </w:r>
      <w:r w:rsidR="003D249C">
        <w:rPr>
          <w:rFonts w:ascii="Nirmala UI" w:eastAsia="Mandali" w:hAnsi="Nirmala UI" w:cs="JIMS" w:hint="cs"/>
          <w:color w:val="333333"/>
          <w:sz w:val="44"/>
          <w:szCs w:val="44"/>
          <w:cs/>
        </w:rPr>
        <w:t xml:space="preserve"> </w:t>
      </w:r>
      <w:r w:rsidRPr="00EF0315">
        <w:rPr>
          <w:rFonts w:ascii="JIMS" w:eastAsia="Mandali" w:hAnsi="JIMS" w:cs="JIMS"/>
          <w:color w:val="333333"/>
          <w:sz w:val="44"/>
          <w:szCs w:val="44"/>
        </w:rPr>
        <w:t xml:space="preserve">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3CBF6D" w14:textId="0AFC7A5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శ్యామానా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B3A1FF" w14:textId="12EDBCE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కపిలానా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004BC4" w14:textId="4574182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అతిలోహితీనా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ED176E" w14:textId="11D0234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ఊర్ధ్వానా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727C69" w14:textId="78E74093"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అవపతంతీనా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4C0F783" w14:textId="0DE4A33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వైద్యుతీనా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రుద్రాణీనాగ్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ఓం భూర్భువ॒స్స్వః॑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651EBB" w14:textId="25D48787"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రూపాణి వో మిథునం మా నో మిథు॑న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రీ॒ఢ్వం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0.1.17.</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168997" w14:textId="30ABD5B1"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ఊర్ధ్వానా</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రుద్రాణాగ్ స్థానే స్వతేజ॑సా భా॒న్యతిలోహితీనా</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రుద్రాణీనాగ్ స్థానే స్వతేజ॑సా భా॒ని పంచ॑ చ </w:t>
      </w:r>
      <w:r w:rsidR="000D13DA" w:rsidRPr="00816A5F">
        <w:rPr>
          <w:rFonts w:ascii="JIMS" w:eastAsia="Mandali" w:hAnsi="JIMS" w:cs="JIMS"/>
          <w:i/>
          <w:iCs/>
          <w:color w:val="333333"/>
          <w:sz w:val="32"/>
          <w:szCs w:val="32"/>
        </w:rPr>
        <w:t>||</w:t>
      </w:r>
      <w:r w:rsidRPr="00816A5F">
        <w:rPr>
          <w:rFonts w:ascii="JIMS" w:eastAsia="Mandali" w:hAnsi="JIMS" w:cs="JIMS"/>
          <w:i/>
          <w:iCs/>
          <w:color w:val="333333"/>
          <w:sz w:val="32"/>
          <w:szCs w:val="32"/>
        </w:rPr>
        <w:t xml:space="preserve"> 17</w:t>
      </w:r>
      <w:r w:rsidR="000D13DA" w:rsidRPr="00816A5F">
        <w:rPr>
          <w:rFonts w:ascii="JIMS" w:eastAsia="Mandali" w:hAnsi="JIMS" w:cs="JIMS"/>
          <w:i/>
          <w:iCs/>
          <w:color w:val="333333"/>
          <w:sz w:val="32"/>
          <w:szCs w:val="32"/>
          <w:cs/>
        </w:rPr>
        <w:t xml:space="preserve"> </w:t>
      </w:r>
      <w:r w:rsidR="000D13DA" w:rsidRPr="00816A5F">
        <w:rPr>
          <w:rFonts w:ascii="JIMS" w:eastAsia="Mandali" w:hAnsi="JIMS" w:cs="JIMS"/>
          <w:i/>
          <w:iCs/>
          <w:color w:val="333333"/>
          <w:sz w:val="32"/>
          <w:szCs w:val="32"/>
        </w:rPr>
        <w:t>||</w:t>
      </w:r>
    </w:p>
    <w:p w14:paraId="03395586" w14:textId="77777777" w:rsidR="000B18B4" w:rsidRPr="009B7F21" w:rsidRDefault="000B18B4" w:rsidP="00170699">
      <w:pPr>
        <w:rPr>
          <w:rFonts w:ascii="JIMS" w:eastAsia="Mandali" w:hAnsi="JIMS" w:cs="JIMS"/>
          <w:sz w:val="24"/>
          <w:szCs w:val="24"/>
        </w:rPr>
      </w:pPr>
    </w:p>
    <w:p w14:paraId="7DB425CD" w14:textId="303F1E9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అథాగ్నే॑రష్టపు॑రుష॒స్య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 పూర్వదిశ్యస్య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F82E77E" w14:textId="3A53052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జాతవేదస ఉపదిశ్యస్య స్థానే స్వతేజ॑సా భా॒ని</w:t>
      </w:r>
      <w:r w:rsidRPr="00EC7AF1">
        <w:rPr>
          <w:rFonts w:ascii="JIMS" w:eastAsia="Mandali" w:hAnsi="JIMS" w:cs="JIMS"/>
          <w:color w:val="333333"/>
          <w:sz w:val="32"/>
          <w:szCs w:val="32"/>
        </w:rPr>
        <w:t xml:space="preserve">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సహోజసో దక్షిణదిశ్యస్య స్థానే స్వతేజ॑సా భా॒ని</w:t>
      </w:r>
      <w:r w:rsidR="00EC7AF1" w:rsidRPr="00EC7AF1">
        <w:rPr>
          <w:rFonts w:ascii="JIMS" w:eastAsia="Mandali" w:hAnsi="JIMS" w:cs="JIMS" w:hint="cs"/>
          <w:color w:val="333333"/>
          <w:sz w:val="32"/>
          <w:szCs w:val="32"/>
          <w:cs/>
        </w:rPr>
        <w:t xml:space="preserve">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D415B7" w14:textId="4D2127B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అజిరాప్రభవ ఉపదిశ్యస్య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5201D0" w14:textId="0B197BD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వైశ్వానరస్యాపరదిశ్యస్య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నర్యాపస ఉపదిశ్యస్య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EE0947" w14:textId="5987194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పంక్తిరాధస ఉదగ్దిశ్యస్య స్థానే స్వతేజ॑సా భా॒ని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విసర్పిణ ఉపదిశ్యస్య స్థానే స్వతేజ॑సా భా॒ని</w:t>
      </w:r>
      <w:r w:rsidR="00EC7AF1">
        <w:rPr>
          <w:rFonts w:ascii="JIMS" w:eastAsia="Mandali" w:hAnsi="JIMS" w:cs="JIMS" w:hint="cs"/>
          <w:color w:val="333333"/>
          <w:sz w:val="44"/>
          <w:szCs w:val="44"/>
          <w:cs/>
        </w:rPr>
        <w:t xml:space="preserve">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0A05594" w14:textId="73C1252C"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ఓం భూర్భువ॒స్స్వః॑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దిశో వో మిథునం మా నో మిథు॑న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రీ॒ఢ్వం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72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w:t>
      </w:r>
      <w:r w:rsidRPr="00EF0315">
        <w:rPr>
          <w:rFonts w:ascii="JIMS" w:eastAsia="Mandali" w:hAnsi="JIMS" w:cs="JIMS"/>
          <w:color w:val="333333"/>
          <w:sz w:val="44"/>
          <w:szCs w:val="44"/>
        </w:rPr>
        <w:t>0.1.18.</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3C5A47" w14:textId="4819C5F8"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స్వ॑రేకం॑చ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18</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ఏతద్రశ్మయ ఆపో రూపాణి దిశః పంచ॑ </w:t>
      </w:r>
      <w:r w:rsidR="000D13DA" w:rsidRPr="009B7F21">
        <w:rPr>
          <w:rFonts w:ascii="JIMS" w:eastAsia="Mandali" w:hAnsi="JIMS" w:cs="JIMS"/>
          <w:i/>
          <w:iCs/>
          <w:color w:val="333333"/>
          <w:sz w:val="36"/>
          <w:szCs w:val="36"/>
        </w:rPr>
        <w:t>||</w:t>
      </w:r>
    </w:p>
    <w:p w14:paraId="7A5BAD27" w14:textId="77777777" w:rsidR="000B18B4" w:rsidRPr="009B7F21" w:rsidRDefault="000B18B4" w:rsidP="00170699">
      <w:pPr>
        <w:rPr>
          <w:rFonts w:ascii="JIMS" w:eastAsia="Mandali" w:hAnsi="JIMS" w:cs="JIMS"/>
          <w:sz w:val="24"/>
          <w:szCs w:val="24"/>
        </w:rPr>
      </w:pPr>
    </w:p>
    <w:p w14:paraId="076793FF"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దక్షిణపూర్వస్యాందిశి విస॑ర్పీ న॒రకః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తస్మాన్నః ప॑రిపా॒హి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11FCA7" w14:textId="1C691C18"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దక్షిణాఽపరస్యాందిశ్యవిస॑ర్పీ న॒రకః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తస్మాన్నః ప॑రిపా॒హి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F2F55A" w14:textId="5D10A72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ఉత్తరపూర్వస్యాందిశి విషా॑దీ న॒రకః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తస్మాన్నః ప॑రిపా॒హి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9A303C" w14:textId="40B2CBC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ఉత్తరాపరస్యాందిశ్యవిషా॑దీ న॒రకః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తస్మాన్నః ప॑రిపా॒హి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6D581D" w14:textId="39DB43B6"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ఆయస్మింథ్సప్త వాసవా ఇంద్రియాణి శతక్రత॑విత్యే॒తే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73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0.1.19.</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EE1C2A" w14:textId="35262765"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దక్షిణపూర్వస్యాం నవ॑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19</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48E74A75" w14:textId="77777777" w:rsidR="000B18B4" w:rsidRDefault="000B18B4" w:rsidP="00170699">
      <w:pPr>
        <w:rPr>
          <w:rFonts w:ascii="JIMS" w:eastAsia="Mandali" w:hAnsi="JIMS" w:cs="JIMS"/>
          <w:sz w:val="24"/>
          <w:szCs w:val="24"/>
        </w:rPr>
      </w:pPr>
    </w:p>
    <w:p w14:paraId="40DEB8B2" w14:textId="744E275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ఇం॒ద్ర॒ఘో॒షా వో॒ వసు॑భిః పు॒రస్తా॒దుప॑దధతాం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మనో॑జవసో వః పి॒తృభి॑ర్దక్షిణ॒త ఉప॑దధతాం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A6CDDC2" w14:textId="0825CF2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ప్రచే॑తా వో రు॒ద్రైః ప॒శ్చాదుప॑దధతాం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వి॒శ్వక॑ర్మా వ ఆది॒త్యైరు॑త్తర॒త ఉప॑దధతాం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B7C861" w14:textId="0FBC7B6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త్వష్టా॑ వో రూ॒పైరు॒పరి॑ష్టా॒దుప॑దధతాం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సంజ్ఞానం వః ప॑శ్చాది॒తి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64EC6C" w14:textId="3B132A3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ఆ॒ది॒త్యస్సర్వో॒ఽగ్నిః పృ॑థి॒వ్యాం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వా॒యురం॒తరి॑క్షే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సూర్యో॑ 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చం॒ద్రమా॑ ది॒క్షు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C3E4E8" w14:textId="286211C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నక్ష॑త్రాణి॒ స్వలో॒కే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 హ్యే॑వ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 హ్య॑గ్నే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 హి వా॑యో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 హీం᳚ద్ర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FEAFB7" w14:textId="20619099"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ఏ॒వా హి పూ॑షన్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ఏ॒వా హి దే॑వాః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20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w:t>
      </w:r>
      <w:r w:rsidRPr="00EF0315">
        <w:rPr>
          <w:rFonts w:ascii="JIMS" w:eastAsia="Mandali" w:hAnsi="JIMS" w:cs="JIMS"/>
          <w:color w:val="333333"/>
          <w:sz w:val="44"/>
          <w:szCs w:val="44"/>
        </w:rPr>
        <w:t>0.1.20.</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2AD08F" w14:textId="269F694D" w:rsidR="00170699"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ది॒క్షు స॒ప్త చ॑ </w:t>
      </w:r>
      <w:r w:rsidR="000D13DA" w:rsidRPr="009B7F21">
        <w:rPr>
          <w:rFonts w:ascii="JIMS" w:eastAsia="Mandali" w:hAnsi="JIMS" w:cs="JIMS"/>
          <w:i/>
          <w:iCs/>
          <w:color w:val="333333"/>
          <w:sz w:val="36"/>
          <w:szCs w:val="36"/>
        </w:rPr>
        <w:t>||</w:t>
      </w:r>
      <w:r w:rsidR="000D13DA"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rPr>
        <w:t>20</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5416327B" w14:textId="77777777" w:rsidR="000B18B4" w:rsidRPr="009B7F21" w:rsidRDefault="000B18B4" w:rsidP="00170699">
      <w:pPr>
        <w:rPr>
          <w:rFonts w:ascii="JIMS" w:eastAsia="Mandali" w:hAnsi="JIMS" w:cs="JIMS"/>
          <w:sz w:val="24"/>
          <w:szCs w:val="24"/>
        </w:rPr>
      </w:pPr>
    </w:p>
    <w:p w14:paraId="219C4B57" w14:textId="35A837D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ఆప॑మాపామ॒పః సర్వాః᳚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అ॒స్మాద॒స్మాది॒తోఽముతః॑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అ॒గ్నిర్వా॒యుశ్చ॒ సూర్య॑శ్చ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7CC821" w14:textId="1E1E8C5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స॒హ సం॑చస్క॒రర్ద్ధి॑యా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వా॒య్వశ్వా॑ రశ్మి॒పత॑యః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మరీ᳚చ్యాత్మానో॒ అద్రు॑హః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5F2233" w14:textId="5C7B3B9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దే॒వీర్భు॑వన॒సూవ॑రీః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పు॒త్ర॒వ॒త్త్వాయ॑ మే 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మహానామ్నీర్మ॑హామా॒నాః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E6340F" w14:textId="279AAFB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మ॒హ॒సో మ॑హస॒స్స్వః॑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75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0.1.21.</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1BB868A8" w14:textId="77777777" w:rsidR="000B18B4" w:rsidRPr="009B7F21" w:rsidRDefault="000B18B4" w:rsidP="00170699">
      <w:pPr>
        <w:rPr>
          <w:rFonts w:ascii="JIMS" w:eastAsia="Mandali" w:hAnsi="JIMS" w:cs="JIMS"/>
          <w:sz w:val="24"/>
          <w:szCs w:val="24"/>
        </w:rPr>
      </w:pPr>
    </w:p>
    <w:p w14:paraId="29611C79" w14:textId="209EACA2"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 ప॑ర్జన్య॒సూవ॑రీః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పు॒త్ర॒వ॒త్త్వాయ॑ మే సుత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అ॒పాఽశ్న్యు॑ష్ణిమ॒పారక్షః॑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32AE7D4" w14:textId="4A2EB79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అ॒పాఽశ్న్యు॑ష్ణిమ॒పారఘం᳚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అపా᳚ఘ్రా॒మప॑చా॒ఽవర్తిం᳚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అప॑దే॒వీరి॒తో హి॑త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75249F" w14:textId="24E9FFD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వజ్రం॑దే॒వీరజీ॑తా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భువ॑నందేవ॒సూవ॑రీః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ఆ॒ది॒త్యానది॑తిందే॒వీం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7F1C211" w14:textId="426AA447" w:rsidR="00170699" w:rsidRPr="000A27F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యోని॑నోర్ధ్వము॒దీష॑త</w:t>
      </w:r>
      <w:r w:rsidR="000D13DA">
        <w:rPr>
          <w:rFonts w:ascii="JIMS" w:eastAsia="Mandali" w:hAnsi="JIMS" w:cs="JIMS" w:hint="cs"/>
          <w:color w:val="333333"/>
          <w:sz w:val="44"/>
          <w:szCs w:val="44"/>
          <w:cs/>
        </w:rPr>
        <w:t xml:space="preserve">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76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w:t>
      </w:r>
      <w:r w:rsidRPr="00EF0315">
        <w:rPr>
          <w:rFonts w:ascii="JIMS" w:eastAsia="Mandali" w:hAnsi="JIMS" w:cs="JIMS"/>
          <w:color w:val="333333"/>
          <w:sz w:val="44"/>
          <w:szCs w:val="44"/>
        </w:rPr>
        <w:t>0.1.21.</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p>
    <w:p w14:paraId="4ACD9C53" w14:textId="17B6A7D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భ॒ద్రం కర్ణే॑భిః శృణు॒యామ॑ దేవాః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భ॒ద్రం ప॑శ్యేమా॒క్షభి॒ర్యజ॑త్రాః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84FD32" w14:textId="5489C48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స్థి॒రైరంగై᳚స్తుష్టు॒వా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స॑స్త॒నూభిః॑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వ్యశే॑మ దే॒వహి॑తం॒ యదాయుః॑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5B87B5" w14:textId="54DB7B3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స్వ॒స్తి న॒ ఇంద్రో॑ వృ॒ద్ధశ్ర॑వాః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పూ॒షా వి॒శ్వవే॑దాః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A6ED9E" w14:textId="12B3704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స్వ॒స్తిన॒స్తా</w:t>
      </w:r>
      <w:r w:rsidR="00BE2212" w:rsidRPr="00BE2212">
        <w:rPr>
          <w:rFonts w:ascii="JIMS" w:eastAsia="Mandali" w:hAnsi="JIMS" w:cs="JIMS"/>
          <w:color w:val="FF0000"/>
          <w:sz w:val="44"/>
          <w:szCs w:val="44"/>
          <w:cs/>
        </w:rPr>
        <w:t>ర్క్ష్యో॒</w:t>
      </w:r>
      <w:r w:rsidRPr="00EF0315">
        <w:rPr>
          <w:rFonts w:ascii="JIMS" w:eastAsia="Mandali" w:hAnsi="JIMS" w:cs="JIMS"/>
          <w:color w:val="333333"/>
          <w:sz w:val="44"/>
          <w:szCs w:val="44"/>
        </w:rPr>
        <w:t xml:space="preserve"> అరి॑ష్టనేమిః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బృహ॒స్పతి॑ర్దధాతు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కే॒తవో॒ అరు॑ణాసశ్చ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589929" w14:textId="0BE2AB1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ఋ॒ష॒యో వాత॑రశ॒నాః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ప్ర॒తి॒ష్ఠా</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శ॒తధా॑ హి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స॒మాహి॑తాసో సహస్ర॒ధాయ॑సం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C97BFC" w14:textId="0C3755DF"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శి॒వా నః॒ శంత॑మా 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ది॒వ్యా ఆప॒ ఓష॑ధయః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DBCA42" w14:textId="2265B5B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సు॒మృ॒డీ॒కా సర॑స్వతి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మా తే॒ వ్యో॑మ సం॒దృశి॑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77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0.1.21.</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06EAFEED" w14:textId="21342C61"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స్వ॑రు॒దీష॑త॒ వాత॑రశ॒నా షట్చ॑ </w:t>
      </w:r>
      <w:r w:rsidR="000D13DA"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21</w:t>
      </w:r>
      <w:r w:rsidR="000D13DA" w:rsidRPr="009B7F21">
        <w:rPr>
          <w:rFonts w:ascii="JIMS" w:eastAsia="Mandali" w:hAnsi="JIMS" w:cs="JIMS"/>
          <w:i/>
          <w:iCs/>
          <w:color w:val="333333"/>
          <w:sz w:val="36"/>
          <w:szCs w:val="36"/>
          <w:cs/>
        </w:rPr>
        <w:t xml:space="preserve"> </w:t>
      </w:r>
      <w:r w:rsidR="000D13DA" w:rsidRPr="009B7F21">
        <w:rPr>
          <w:rFonts w:ascii="JIMS" w:eastAsia="Mandali" w:hAnsi="JIMS" w:cs="JIMS"/>
          <w:i/>
          <w:iCs/>
          <w:color w:val="333333"/>
          <w:sz w:val="36"/>
          <w:szCs w:val="36"/>
        </w:rPr>
        <w:t>||</w:t>
      </w:r>
    </w:p>
    <w:p w14:paraId="55A10AD4" w14:textId="77777777" w:rsidR="000B18B4" w:rsidRPr="009B7F21" w:rsidRDefault="000B18B4" w:rsidP="00170699">
      <w:pPr>
        <w:rPr>
          <w:rFonts w:ascii="JIMS" w:eastAsia="Mandali" w:hAnsi="JIMS" w:cs="JIMS"/>
          <w:sz w:val="24"/>
          <w:szCs w:val="24"/>
        </w:rPr>
      </w:pPr>
    </w:p>
    <w:p w14:paraId="625E1CB2" w14:textId="23EF72F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 పుష్పం॒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పుష్ప॑వాన్ప్ర॒జావా᳚న్పశు॒మాన్భ॑వతి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25E7A6" w14:textId="64B4266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చం॒ద్రమా॒ వా అ॒పాం పుష్పం᳚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పుష్ప॑వాన్ప్ర॒జావా᳚న్పశు॒మాన్భ॑వతి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D713A18" w14:textId="616F041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అ॒గ్నిర్వా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E51AB4" w14:textId="0599775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యో᳚ఽగ్నేరా॒యత॑నం॒ వేద॑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78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1 </w:t>
      </w:r>
      <w:r w:rsidR="000D13DA">
        <w:rPr>
          <w:rFonts w:ascii="JIMS" w:eastAsia="Mandali" w:hAnsi="JIMS" w:cs="JIMS"/>
          <w:color w:val="333333"/>
          <w:sz w:val="44"/>
          <w:szCs w:val="44"/>
        </w:rPr>
        <w:t>||</w:t>
      </w:r>
    </w:p>
    <w:p w14:paraId="4EE064F5" w14:textId="77777777" w:rsidR="000B18B4" w:rsidRPr="009B7F21" w:rsidRDefault="000B18B4" w:rsidP="00170699">
      <w:pPr>
        <w:rPr>
          <w:rFonts w:ascii="JIMS" w:eastAsia="Mandali" w:hAnsi="JIMS" w:cs="JIMS"/>
          <w:sz w:val="24"/>
          <w:szCs w:val="24"/>
        </w:rPr>
      </w:pPr>
    </w:p>
    <w:p w14:paraId="0794DE14" w14:textId="4A34CE42"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ఆపో॒ వా అ॒గ్నేరా॒యత॑నం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6DEED3" w14:textId="24C4D41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41BB5F" w14:textId="5F45386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వా॒యుర్వా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వా॒యోరా॒యత॑నం॒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E04079" w14:textId="6E22EE2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79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2 </w:t>
      </w:r>
      <w:r w:rsidR="000D13DA">
        <w:rPr>
          <w:rFonts w:ascii="JIMS" w:eastAsia="Mandali" w:hAnsi="JIMS" w:cs="JIMS"/>
          <w:color w:val="333333"/>
          <w:sz w:val="44"/>
          <w:szCs w:val="44"/>
        </w:rPr>
        <w:t>||</w:t>
      </w:r>
    </w:p>
    <w:p w14:paraId="294BBA4B" w14:textId="77777777" w:rsidR="000B18B4" w:rsidRPr="009B7F21" w:rsidRDefault="000B18B4" w:rsidP="00170699">
      <w:pPr>
        <w:rPr>
          <w:rFonts w:ascii="JIMS" w:eastAsia="Mandali" w:hAnsi="JIMS" w:cs="JIMS"/>
          <w:sz w:val="24"/>
          <w:szCs w:val="24"/>
        </w:rPr>
      </w:pPr>
    </w:p>
    <w:p w14:paraId="32A468AA" w14:textId="775F614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వా॒యోరా॒యత॑నం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9829E27" w14:textId="0B8E5EF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అ॒సౌ వై తప॑న్న॒పామా॒యత॑నం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A62001" w14:textId="012C9B9B"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యో॑ఽముష్య॒ తప॑త ఆ॒యత॑నం॒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EFAADA8" w14:textId="0E2B24A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అ॒ముష్య॒ తప॑త ఆ॒యత॑నం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80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3 </w:t>
      </w:r>
      <w:r w:rsidR="000D13DA">
        <w:rPr>
          <w:rFonts w:ascii="JIMS" w:eastAsia="Mandali" w:hAnsi="JIMS" w:cs="JIMS"/>
          <w:color w:val="333333"/>
          <w:sz w:val="44"/>
          <w:szCs w:val="44"/>
        </w:rPr>
        <w:t>||</w:t>
      </w:r>
    </w:p>
    <w:p w14:paraId="1145CC42" w14:textId="632E560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72591F" w14:textId="4BAEC5F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చం॒ద్రమా॒ 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34D13FD" w14:textId="698FC90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యశ్చం॒ద్రమ॑స ఆ॒యత॑నం॒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ఆపో॒ వై చం॒ద్రమ॑స ఆ॒యత॑నం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59FD21" w14:textId="45F4A24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81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4 </w:t>
      </w:r>
      <w:r w:rsidR="000D13DA">
        <w:rPr>
          <w:rFonts w:ascii="JIMS" w:eastAsia="Mandali" w:hAnsi="JIMS" w:cs="JIMS"/>
          <w:color w:val="333333"/>
          <w:sz w:val="44"/>
          <w:szCs w:val="44"/>
        </w:rPr>
        <w:t>||</w:t>
      </w:r>
    </w:p>
    <w:p w14:paraId="5BF64AC7" w14:textId="77777777" w:rsidR="000B18B4" w:rsidRPr="009B7F21" w:rsidRDefault="000B18B4" w:rsidP="00170699">
      <w:pPr>
        <w:rPr>
          <w:rFonts w:ascii="JIMS" w:eastAsia="Mandali" w:hAnsi="JIMS" w:cs="JIMS"/>
          <w:sz w:val="24"/>
          <w:szCs w:val="24"/>
        </w:rPr>
      </w:pPr>
    </w:p>
    <w:p w14:paraId="2B896D3E" w14:textId="7EEB85E9"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5B96C3" w14:textId="58C4844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నక్ష॑త్రాణి॒ 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EFAE48" w14:textId="5A22829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నక్ష॑త్రాణామా॒యత॑నం॒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08DBB4" w14:textId="3340CE1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నక్ష॑త్రాణామా॒యత॑నం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82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5 </w:t>
      </w:r>
      <w:r w:rsidR="000D13DA">
        <w:rPr>
          <w:rFonts w:ascii="JIMS" w:eastAsia="Mandali" w:hAnsi="JIMS" w:cs="JIMS"/>
          <w:color w:val="333333"/>
          <w:sz w:val="44"/>
          <w:szCs w:val="44"/>
        </w:rPr>
        <w:t>||</w:t>
      </w:r>
    </w:p>
    <w:p w14:paraId="581903CB" w14:textId="77777777" w:rsidR="000B18B4" w:rsidRPr="009B7F21" w:rsidRDefault="000B18B4" w:rsidP="00170699">
      <w:pPr>
        <w:rPr>
          <w:rFonts w:ascii="JIMS" w:eastAsia="Mandali" w:hAnsi="JIMS" w:cs="JIMS"/>
          <w:sz w:val="24"/>
          <w:szCs w:val="24"/>
        </w:rPr>
      </w:pPr>
    </w:p>
    <w:p w14:paraId="162D5AA0" w14:textId="6044D7E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యో॑ఽపామా॒యత॑నం॒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ప॒ర్జన్యో॒ 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444BBE" w14:textId="73C6EF5C"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ప॒ర్జన్య॑స్యా॒ఽఽయత॑నం॒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55F6BD" w14:textId="31B357D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ప॒ర్జన్య॑స్యా॒ఽఽయత॑నం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42DD92" w14:textId="0DEC413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యో॑ఽపామా॒యత॑నం॒ వేద॑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83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6 </w:t>
      </w:r>
      <w:r w:rsidR="000D13DA">
        <w:rPr>
          <w:rFonts w:ascii="JIMS" w:eastAsia="Mandali" w:hAnsi="JIMS" w:cs="JIMS"/>
          <w:color w:val="333333"/>
          <w:sz w:val="44"/>
          <w:szCs w:val="44"/>
        </w:rPr>
        <w:t>||</w:t>
      </w:r>
    </w:p>
    <w:p w14:paraId="2D7A85D8" w14:textId="77777777" w:rsidR="000B18B4" w:rsidRPr="009B7F21" w:rsidRDefault="000B18B4" w:rsidP="00170699">
      <w:pPr>
        <w:rPr>
          <w:rFonts w:ascii="JIMS" w:eastAsia="Mandali" w:hAnsi="JIMS" w:cs="JIMS"/>
          <w:sz w:val="24"/>
          <w:szCs w:val="24"/>
        </w:rPr>
      </w:pPr>
    </w:p>
    <w:p w14:paraId="22FB1DA5" w14:textId="08893C1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వా అ॒పామా॒యత॑నం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30EBF8" w14:textId="445A1700"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యస్సం॑వథ్స॒రస్యా॒యత॑నం॒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F51D85" w14:textId="658685E4"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సం॑వథ్స॒రస్యా॒ఽఽయత॑నం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ఆ॒యత॑నవాన్భవతి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A1875B" w14:textId="3537931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యో᳚ఽప్సు నావం॒ ప్రతి॑ష్ఠితాం॒ వేద॑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ప్రత్యే॒వ తి॑ష్ఠతి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84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7 </w:t>
      </w:r>
      <w:r w:rsidR="000D13DA">
        <w:rPr>
          <w:rFonts w:ascii="JIMS" w:eastAsia="Mandali" w:hAnsi="JIMS" w:cs="JIMS"/>
          <w:color w:val="333333"/>
          <w:sz w:val="44"/>
          <w:szCs w:val="44"/>
        </w:rPr>
        <w:t>||</w:t>
      </w:r>
    </w:p>
    <w:p w14:paraId="55B6E56B" w14:textId="77777777" w:rsidR="000B18B4" w:rsidRPr="009B7F21" w:rsidRDefault="000B18B4" w:rsidP="00170699">
      <w:pPr>
        <w:rPr>
          <w:rFonts w:ascii="JIMS" w:eastAsia="Mandali" w:hAnsi="JIMS" w:cs="JIMS"/>
          <w:sz w:val="24"/>
          <w:szCs w:val="24"/>
        </w:rPr>
      </w:pPr>
    </w:p>
    <w:p w14:paraId="468A516F" w14:textId="556745E5"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 వై లో॒కా అ॒ప్సు ప్రతి॑ష్ఠితాః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తదే॒షాఽభ్యనూ᳚క్తా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రస॒ముద॑య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సన్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964B55" w14:textId="40860BAE"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సూర్యే॑ శు॒క్ర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రస॑స్య॒ యో రసః॑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 వో॑ గృహ్ణామ్యుత్త॒మమితి॑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137807" w14:textId="11D8B64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ఇ॒మే వై లో॒కా అ॒పా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తే॑ఽముష్మి॑న్నాది॒త్యే స॒మాభృ॑తాః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DDDBF43" w14:textId="6E6AA85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జా॒ను॒ద॒ఘ్నీము॑త్తరవే॒దీంఖా॒త్వా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అ॒పాం పూ॑రయి॒త్వా గు॑ల్ఫద॒ఘ్నం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85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0.1.22.8</w:t>
      </w:r>
      <w:r w:rsidR="000D13DA">
        <w:rPr>
          <w:rFonts w:ascii="JIMS" w:eastAsia="Mandali" w:hAnsi="JIMS" w:cs="JIMS" w:hint="cs"/>
          <w:color w:val="333333"/>
          <w:sz w:val="44"/>
          <w:szCs w:val="44"/>
          <w:cs/>
        </w:rPr>
        <w:t xml:space="preserve"> </w:t>
      </w:r>
      <w:r w:rsidR="000D13DA">
        <w:rPr>
          <w:rFonts w:ascii="JIMS" w:eastAsia="Mandali" w:hAnsi="JIMS" w:cs="JIMS"/>
          <w:color w:val="333333"/>
          <w:sz w:val="44"/>
          <w:szCs w:val="44"/>
        </w:rPr>
        <w:t>||</w:t>
      </w:r>
    </w:p>
    <w:p w14:paraId="79BC9F3C" w14:textId="77777777" w:rsidR="000B18B4" w:rsidRPr="009B7F21" w:rsidRDefault="000B18B4" w:rsidP="00170699">
      <w:pPr>
        <w:rPr>
          <w:rFonts w:ascii="JIMS" w:eastAsia="Mandali" w:hAnsi="JIMS" w:cs="JIMS"/>
          <w:sz w:val="24"/>
          <w:szCs w:val="24"/>
        </w:rPr>
      </w:pPr>
    </w:p>
    <w:p w14:paraId="14DED2DD" w14:textId="405076C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పుష్కరపర్ణైః పుష్కరదండైః పుష్కరైశ్చ॑ సగ్గ్ స్తీ॒ర్య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తస్మి॑న్విహా॒యసే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5573FBE" w14:textId="5F70DAED"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ప్ర॒ణీయో॑పసమా॒ధాయ॑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బ్ర॒హ్మ॒వా॒దినో॑ వదంతి </w:t>
      </w:r>
      <w:r w:rsidR="002F3F6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03ABE6" w14:textId="1273A0F6"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కస్మా᳚త్ప్రణీ॒తేఽయమ॒గ్నిశ్చీ॒యతే᳚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సాప్ర॑ణీ॒తేఽయమ॒ప్సు హ్యయం॑చీ॒యతే᳚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74AB66" w14:textId="152BB577"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 భువ॑నే॒ఽప్యనా॑హితాగ్నిరే॒తాః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తమ॒భిత॑ ఏ॒తా అ॒బీష్ట॑కా॒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DC34F2" w14:textId="5EE6A9A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అ॒గ్ని॒హో॒త్రే ద॑ర్శపూర్ణమా॒సయోః᳚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ప॒శు॒బం॒ధే చా॑తుర్మా॒స్యేషు॑</w:t>
      </w:r>
      <w:r w:rsidR="001334BD">
        <w:rPr>
          <w:rFonts w:ascii="JIMS" w:eastAsia="Mandali" w:hAnsi="JIMS" w:cs="JIMS"/>
          <w:color w:val="333333"/>
          <w:sz w:val="44"/>
          <w:szCs w:val="44"/>
          <w:lang w:val="en-US"/>
        </w:rPr>
        <w:t xml:space="preserve">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86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9 </w:t>
      </w:r>
      <w:r w:rsidR="000D13DA">
        <w:rPr>
          <w:rFonts w:ascii="JIMS" w:eastAsia="Mandali" w:hAnsi="JIMS" w:cs="JIMS"/>
          <w:color w:val="333333"/>
          <w:sz w:val="44"/>
          <w:szCs w:val="44"/>
        </w:rPr>
        <w:t>||</w:t>
      </w:r>
    </w:p>
    <w:p w14:paraId="1AC57A91" w14:textId="77777777" w:rsidR="000B18B4" w:rsidRPr="009B7F21" w:rsidRDefault="000B18B4" w:rsidP="00170699">
      <w:pPr>
        <w:rPr>
          <w:rFonts w:ascii="JIMS" w:eastAsia="Mandali" w:hAnsi="JIMS" w:cs="JIMS"/>
          <w:sz w:val="24"/>
          <w:szCs w:val="24"/>
        </w:rPr>
      </w:pPr>
    </w:p>
    <w:p w14:paraId="47AD6942"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ఆహుః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సర్వే॑షు యజ్ఞక్ర॒తుష్వితి॑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ఏ॒తద్ధ॑ స్మ॒ వా ఆ॑హుః శండి॒లాః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స॒త్రి॒యమ॒గ్నించి॑న్వా॒నః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సం॒వ॒థ్స॒రం 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D816167" w14:textId="2D14E65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సా॒వి॒త్రమ॒గ్నించి॑న్వా॒నః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అ॒ముమా॑ది॒త్యం 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87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10 </w:t>
      </w:r>
      <w:r w:rsidR="000D13DA">
        <w:rPr>
          <w:rFonts w:ascii="JIMS" w:eastAsia="Mandali" w:hAnsi="JIMS" w:cs="JIMS"/>
          <w:color w:val="333333"/>
          <w:sz w:val="44"/>
          <w:szCs w:val="44"/>
        </w:rPr>
        <w:t>||</w:t>
      </w:r>
    </w:p>
    <w:p w14:paraId="7E633136" w14:textId="77777777" w:rsidR="000B18B4" w:rsidRPr="009B7F21" w:rsidRDefault="000B18B4" w:rsidP="00170699">
      <w:pPr>
        <w:rPr>
          <w:rFonts w:ascii="JIMS" w:eastAsia="Mandali" w:hAnsi="JIMS" w:cs="JIMS"/>
          <w:sz w:val="24"/>
          <w:szCs w:val="24"/>
        </w:rPr>
      </w:pPr>
    </w:p>
    <w:p w14:paraId="1116AD44" w14:textId="25B81951"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నా॒చి॒కే॒తమ॒గ్నించి॑న్వా॒నః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ప్రా॒ణాన్ప్ర॒త్యక్షే॑ణ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8E47A5F" w14:textId="2A219CFA"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చా॒తు॒ర్హో॒త్రి॒యమ॒గ్నించి॑న్వా॒నః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బ్రహ్మ॑ 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1F10F6" w14:textId="0BB7BD1B" w:rsidR="000D13DA"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వై॒శ్వ॒సృ॒జమ॒గ్నించి॑న్వా॒నః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శరీ॑రం 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2A5AAB" w14:textId="113CC15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ఉ॒పా॒ను॒వా॒క్య॑మా॒శుమ॒గ్నించి॑న్వా॒నః </w:t>
      </w:r>
      <w:r w:rsidR="000D13DA">
        <w:rPr>
          <w:rFonts w:ascii="JIMS" w:eastAsia="Mandali" w:hAnsi="JIMS" w:cs="JIMS"/>
          <w:color w:val="333333"/>
          <w:sz w:val="44"/>
          <w:szCs w:val="44"/>
        </w:rPr>
        <w:t>||</w:t>
      </w:r>
      <w:r w:rsidR="000D13DA">
        <w:rPr>
          <w:rFonts w:ascii="JIMS" w:eastAsia="Mandali" w:hAnsi="JIMS" w:cs="JIMS" w:hint="cs"/>
          <w:color w:val="333333"/>
          <w:sz w:val="44"/>
          <w:szCs w:val="44"/>
          <w:cs/>
        </w:rPr>
        <w:t xml:space="preserve"> 88 </w:t>
      </w:r>
      <w:r w:rsidR="000D13DA">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0D13DA">
        <w:rPr>
          <w:rFonts w:ascii="JIMS" w:eastAsia="Mandali" w:hAnsi="JIMS" w:cs="JIMS" w:hint="cs"/>
          <w:color w:val="333333"/>
          <w:sz w:val="44"/>
          <w:szCs w:val="44"/>
          <w:cs/>
        </w:rPr>
        <w:t xml:space="preserve">11 </w:t>
      </w:r>
      <w:r w:rsidR="000D13DA">
        <w:rPr>
          <w:rFonts w:ascii="JIMS" w:eastAsia="Mandali" w:hAnsi="JIMS" w:cs="JIMS"/>
          <w:color w:val="333333"/>
          <w:sz w:val="44"/>
          <w:szCs w:val="44"/>
        </w:rPr>
        <w:t>||</w:t>
      </w:r>
    </w:p>
    <w:p w14:paraId="6AF02684" w14:textId="77777777" w:rsidR="000B18B4" w:rsidRPr="009B7F21" w:rsidRDefault="000B18B4" w:rsidP="00170699">
      <w:pPr>
        <w:rPr>
          <w:rFonts w:ascii="JIMS" w:eastAsia="Mandali" w:hAnsi="JIMS" w:cs="JIMS"/>
          <w:sz w:val="24"/>
          <w:szCs w:val="24"/>
        </w:rPr>
      </w:pPr>
    </w:p>
    <w:p w14:paraId="394FB3E1" w14:textId="7684988C"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ఇ॒మాన్ లో॒కాన్ప్ర॒త్యక్షే॑ణ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E43140" w14:textId="0472A81F"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ఇ॒మమా॑రుణకేతుకమ॒గ్నించి॑న్వా॒న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ఇ॒తశ్చా॒ముత॑శ్చాఽవ్యతీపా॒తీ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C8F30C" w14:textId="1CDF371C"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యో᳚ఽగ్నేర్మి॑థూ॒యా</w:t>
      </w:r>
      <w:r w:rsidR="00957434">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మి॒థు॒న॒వాన్భ॑వతి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ఆపో॒ వా అ॒గ్నేర్మి॑థూ॒యాః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80E426" w14:textId="32644FD7"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మి॒థు॒న॒వాన్భ॑వతి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8F6AF2">
        <w:rPr>
          <w:rFonts w:ascii="JIMS" w:eastAsia="Mandali" w:hAnsi="JIMS" w:cs="JIMS"/>
          <w:color w:val="333333"/>
          <w:sz w:val="44"/>
          <w:szCs w:val="44"/>
        </w:rPr>
        <w:t>||</w:t>
      </w:r>
      <w:r w:rsidR="008F6AF2">
        <w:rPr>
          <w:rFonts w:ascii="JIMS" w:eastAsia="Mandali" w:hAnsi="JIMS" w:cs="JIMS" w:hint="cs"/>
          <w:color w:val="333333"/>
          <w:sz w:val="44"/>
          <w:szCs w:val="44"/>
          <w:cs/>
        </w:rPr>
        <w:t xml:space="preserve"> 89 </w:t>
      </w:r>
      <w:r w:rsidR="008F6AF2">
        <w:rPr>
          <w:rFonts w:ascii="JIMS" w:eastAsia="Mandali" w:hAnsi="JIMS" w:cs="JIMS"/>
          <w:color w:val="333333"/>
          <w:sz w:val="44"/>
          <w:szCs w:val="44"/>
        </w:rPr>
        <w:t>||</w:t>
      </w:r>
      <w:r w:rsidRPr="00EF0315">
        <w:rPr>
          <w:rFonts w:ascii="JIMS" w:eastAsia="Mandali" w:hAnsi="JIMS" w:cs="JIMS"/>
          <w:color w:val="333333"/>
          <w:sz w:val="44"/>
          <w:szCs w:val="44"/>
        </w:rPr>
        <w:t xml:space="preserve"> 0.1.22.</w:t>
      </w:r>
      <w:r w:rsidR="008F6AF2">
        <w:rPr>
          <w:rFonts w:ascii="JIMS" w:eastAsia="Mandali" w:hAnsi="JIMS" w:cs="JIMS" w:hint="cs"/>
          <w:color w:val="333333"/>
          <w:sz w:val="44"/>
          <w:szCs w:val="44"/>
          <w:cs/>
        </w:rPr>
        <w:t xml:space="preserve">12 </w:t>
      </w:r>
      <w:r w:rsidR="008F6AF2">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E34616" w14:textId="0AFD1571"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వేద॑</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భవత్యా॒యత॑నమా॒యత॑నవాన్భవతి॒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వేద॒</w:t>
      </w:r>
      <w:r w:rsidR="00957434"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 xml:space="preserve"> య ఏ॒వం వేద॒ వేద॑ తిష్ఠతి గుల్ఫద॒ఘ్నం చా॑తుర్మా॒స్యేష్వ॒ముమా॑ది॒త్యం</w:t>
      </w:r>
      <w:r w:rsidR="00957434" w:rsidRPr="009B7F21">
        <w:rPr>
          <w:rFonts w:ascii="JIMS" w:eastAsia="Mandali" w:hAnsi="JIMS" w:cs="JIMS"/>
          <w:i/>
          <w:iCs/>
          <w:color w:val="333333"/>
          <w:sz w:val="36"/>
          <w:szCs w:val="36"/>
          <w:lang w:val="en-US"/>
        </w:rPr>
        <w:t xml:space="preserve"> </w:t>
      </w:r>
      <w:r w:rsidRPr="009B7F21">
        <w:rPr>
          <w:rFonts w:ascii="JIMS" w:eastAsia="Mandali" w:hAnsi="JIMS" w:cs="JIMS"/>
          <w:i/>
          <w:iCs/>
          <w:color w:val="333333"/>
          <w:sz w:val="36"/>
          <w:szCs w:val="36"/>
          <w:cs/>
        </w:rPr>
        <w:t xml:space="preserve"> ప్ర॒త్యక్షే॑ణ॒ కమ॒గ్నించి॑నుత ఉపానువా॒క్య॑మా॒శుమ॒గ్నించి॑న్వా॒నో మి॑థూ॒యా మి॑థున॒వాన్భ॑వ॒త్యేకం॑చ </w:t>
      </w:r>
      <w:r w:rsidR="008F6AF2"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22</w:t>
      </w:r>
      <w:r w:rsidR="008F6AF2" w:rsidRPr="009B7F21">
        <w:rPr>
          <w:rFonts w:ascii="JIMS" w:eastAsia="Mandali" w:hAnsi="JIMS" w:cs="JIMS"/>
          <w:i/>
          <w:iCs/>
          <w:color w:val="333333"/>
          <w:sz w:val="36"/>
          <w:szCs w:val="36"/>
          <w:cs/>
        </w:rPr>
        <w:t xml:space="preserve"> </w:t>
      </w:r>
      <w:r w:rsidR="008F6AF2" w:rsidRPr="009B7F21">
        <w:rPr>
          <w:rFonts w:ascii="JIMS" w:eastAsia="Mandali" w:hAnsi="JIMS" w:cs="JIMS"/>
          <w:i/>
          <w:iCs/>
          <w:color w:val="333333"/>
          <w:sz w:val="36"/>
          <w:szCs w:val="36"/>
        </w:rPr>
        <w:t>|</w:t>
      </w:r>
      <w:r w:rsidR="0072625A" w:rsidRPr="00E10AC6">
        <w:rPr>
          <w:rFonts w:ascii="JIMS" w:eastAsia="Mandali" w:hAnsi="JIMS" w:cs="JIMS"/>
          <w:i/>
          <w:iCs/>
          <w:color w:val="333333"/>
          <w:sz w:val="36"/>
          <w:szCs w:val="36"/>
        </w:rPr>
        <w:t>|</w:t>
      </w:r>
      <w:r w:rsidRPr="009B7F21">
        <w:rPr>
          <w:rFonts w:ascii="JIMS" w:eastAsia="Mandali" w:hAnsi="JIMS" w:cs="JIMS"/>
          <w:i/>
          <w:iCs/>
          <w:color w:val="333333"/>
          <w:sz w:val="36"/>
          <w:szCs w:val="36"/>
          <w:cs/>
        </w:rPr>
        <w:t xml:space="preserve"> పుష్ప॑మ॒గ్నిర్వా॒యుర॒సౌ వై తపం॑చం॒ద్రమా॒ నక్ష॑త్రాణి ప॒ర్జన్య॑స్సంవత్థ్స॒రస్తి॑ష్ఠతి సత్రి॒య</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సం॑వథ్స॒ర</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సా॑వి॒త్రమ॒మున్నా॑చికే॒తం ప్రా॒ణా</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శ్చా॑తుర్హోత్రి॒యం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బ్రహ్మ॑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వైశ్వసృ॒జ</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శరీ॑రముపానువా॒క్య॑మా॒శుమి॒మాన్ లో॒కాని॒మమా॑రునకేతుకం॒ య ఏ॒వాసౌ </w:t>
      </w:r>
      <w:r w:rsidR="0072625A" w:rsidRPr="00E10AC6">
        <w:rPr>
          <w:rFonts w:ascii="JIMS" w:eastAsia="Mandali" w:hAnsi="JIMS" w:cs="JIMS"/>
          <w:i/>
          <w:iCs/>
          <w:color w:val="333333"/>
          <w:sz w:val="36"/>
          <w:szCs w:val="36"/>
        </w:rPr>
        <w:t>||</w:t>
      </w:r>
    </w:p>
    <w:p w14:paraId="2797E73F" w14:textId="77777777" w:rsidR="000B18B4" w:rsidRPr="009B7F21" w:rsidRDefault="000B18B4" w:rsidP="00170699">
      <w:pPr>
        <w:rPr>
          <w:rFonts w:ascii="JIMS" w:eastAsia="Mandali" w:hAnsi="JIMS" w:cs="JIMS"/>
          <w:sz w:val="24"/>
          <w:szCs w:val="24"/>
        </w:rPr>
      </w:pPr>
    </w:p>
    <w:p w14:paraId="1DCA0F46" w14:textId="0FA1DEA3"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వా ఇ॒దమా॑సంథ్సలి॒లమే॒వ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ప్ర॒జాప॑తి॒రేకః॑ పుష్కరప॒ర్ణే సమ॑భవత్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7D34B4" w14:textId="636CC574"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తస్యాంత॒ర్మన॑సి కామః॒ సమ॑వర్తత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సృ॑జేయ॒మితి॑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1EC524" w14:textId="16D119AE"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తస్మా॒ద్యత్పురు॑షో॒ మన॑సాఽభి॒గచ్ఛ॑తి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తద్వా॒చా వ॑దతి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తత్కర్మ॑ణా కరోతి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D583B2" w14:textId="2D144026"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తదే॒షాఽభ్యనూ᳚క్తా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కామ॒స్తద</w:t>
      </w:r>
      <w:r w:rsidR="00ED3AC7" w:rsidRPr="00ED3AC7">
        <w:rPr>
          <w:rFonts w:ascii="JIMS" w:eastAsia="Mandali" w:hAnsi="JIMS" w:cs="JIMS"/>
          <w:color w:val="FF0000"/>
          <w:sz w:val="44"/>
          <w:szCs w:val="44"/>
          <w:cs/>
        </w:rPr>
        <w:t>గ్రే॒</w:t>
      </w:r>
      <w:r w:rsidRPr="00EF0315">
        <w:rPr>
          <w:rFonts w:ascii="JIMS" w:eastAsia="Mandali" w:hAnsi="JIMS" w:cs="JIMS"/>
          <w:color w:val="333333"/>
          <w:sz w:val="44"/>
          <w:szCs w:val="44"/>
        </w:rPr>
        <w:t xml:space="preserve"> సమ॑వర్త॒తాధి॑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8559352" w14:textId="6752BA9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మన॑సో॒ రేతః॑ ప్రథ॒మం యదాసీ᳚త్ </w:t>
      </w:r>
      <w:r w:rsidR="008F6AF2">
        <w:rPr>
          <w:rFonts w:ascii="JIMS" w:eastAsia="Mandali" w:hAnsi="JIMS" w:cs="JIMS"/>
          <w:color w:val="333333"/>
          <w:sz w:val="44"/>
          <w:szCs w:val="44"/>
        </w:rPr>
        <w:t>||</w:t>
      </w:r>
      <w:r w:rsidR="008F6AF2">
        <w:rPr>
          <w:rFonts w:ascii="JIMS" w:eastAsia="Mandali" w:hAnsi="JIMS" w:cs="JIMS" w:hint="cs"/>
          <w:color w:val="333333"/>
          <w:sz w:val="44"/>
          <w:szCs w:val="44"/>
          <w:cs/>
        </w:rPr>
        <w:t xml:space="preserve"> 90 </w:t>
      </w:r>
      <w:r w:rsidR="008F6AF2">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8F6AF2">
        <w:rPr>
          <w:rFonts w:ascii="JIMS" w:eastAsia="Mandali" w:hAnsi="JIMS" w:cs="JIMS" w:hint="cs"/>
          <w:color w:val="333333"/>
          <w:sz w:val="44"/>
          <w:szCs w:val="44"/>
          <w:cs/>
        </w:rPr>
        <w:t xml:space="preserve">1 </w:t>
      </w:r>
      <w:r w:rsidR="008F6AF2">
        <w:rPr>
          <w:rFonts w:ascii="JIMS" w:eastAsia="Mandali" w:hAnsi="JIMS" w:cs="JIMS"/>
          <w:color w:val="333333"/>
          <w:sz w:val="44"/>
          <w:szCs w:val="44"/>
        </w:rPr>
        <w:t>||</w:t>
      </w:r>
    </w:p>
    <w:p w14:paraId="432C061C" w14:textId="77777777" w:rsidR="000B18B4" w:rsidRPr="009B7F21" w:rsidRDefault="000B18B4" w:rsidP="00170699">
      <w:pPr>
        <w:rPr>
          <w:rFonts w:ascii="JIMS" w:eastAsia="Mandali" w:hAnsi="JIMS" w:cs="JIMS"/>
          <w:sz w:val="24"/>
          <w:szCs w:val="24"/>
        </w:rPr>
      </w:pPr>
    </w:p>
    <w:p w14:paraId="562A69DA" w14:textId="55A541F0"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 బంధు॒మస॑తి॒ నిర॑విందన్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హృ॒ది ప్ర॒తీష్యా॑ క॒వయో॑ మనీ॒షేతి॑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8F5B59" w14:textId="48B4FB02"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ఉపై॑నం॒తదుప॑నమతి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యత్కా॑మో॒ 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తపో॑ఽతప్యత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60FB59" w14:textId="045FDC77" w:rsidR="008F6AF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తప॑స్త॒ప్త్వా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శరీ॑రమధూనుత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తస్య॒ యన్మా॒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సమాసీ᳚త్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6483B2" w14:textId="26CB933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తతో॑ఽరు॒ణాః కే॒తవో॒ వాత॑రశ॒నా ఋష॑య॒ ఉద॑తిష్ఠన్ </w:t>
      </w:r>
      <w:r w:rsidR="008F6AF2">
        <w:rPr>
          <w:rFonts w:ascii="JIMS" w:eastAsia="Mandali" w:hAnsi="JIMS" w:cs="JIMS"/>
          <w:color w:val="333333"/>
          <w:sz w:val="44"/>
          <w:szCs w:val="44"/>
        </w:rPr>
        <w:t>||</w:t>
      </w:r>
      <w:r w:rsidR="008F6AF2">
        <w:rPr>
          <w:rFonts w:ascii="JIMS" w:eastAsia="Mandali" w:hAnsi="JIMS" w:cs="JIMS" w:hint="cs"/>
          <w:color w:val="333333"/>
          <w:sz w:val="44"/>
          <w:szCs w:val="44"/>
          <w:cs/>
        </w:rPr>
        <w:t xml:space="preserve"> 91 </w:t>
      </w:r>
      <w:r w:rsidR="008F6AF2">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8F6AF2">
        <w:rPr>
          <w:rFonts w:ascii="JIMS" w:eastAsia="Mandali" w:hAnsi="JIMS" w:cs="JIMS" w:hint="cs"/>
          <w:color w:val="333333"/>
          <w:sz w:val="44"/>
          <w:szCs w:val="44"/>
          <w:cs/>
        </w:rPr>
        <w:t xml:space="preserve">2 </w:t>
      </w:r>
      <w:r w:rsidR="008F6AF2">
        <w:rPr>
          <w:rFonts w:ascii="JIMS" w:eastAsia="Mandali" w:hAnsi="JIMS" w:cs="JIMS"/>
          <w:color w:val="333333"/>
          <w:sz w:val="44"/>
          <w:szCs w:val="44"/>
        </w:rPr>
        <w:t>||</w:t>
      </w:r>
    </w:p>
    <w:p w14:paraId="5DF05B4C" w14:textId="77777777" w:rsidR="000B18B4" w:rsidRPr="009B7F21" w:rsidRDefault="000B18B4" w:rsidP="00170699">
      <w:pPr>
        <w:rPr>
          <w:rFonts w:ascii="JIMS" w:eastAsia="Mandali" w:hAnsi="JIMS" w:cs="JIMS"/>
          <w:sz w:val="24"/>
          <w:szCs w:val="24"/>
        </w:rPr>
      </w:pPr>
    </w:p>
    <w:p w14:paraId="384F527E" w14:textId="2D8C7CE8"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నఖాః᳚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వై॑ఖాన॒సాః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వాలాః᳚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వా॑లఖి॒ల్యాః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రసః॑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0FCC32" w14:textId="56B1D3B5"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సో॑ఽపాం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అం॒త॒ర॒తః కూ॒ర్మం భూ॒త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తమ॑బ్రవీత్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7FD2D2" w14:textId="1BF09D2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మమ॒ వైత్వఙ్మా॒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సమ॑భూత్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92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3 </w:t>
      </w:r>
      <w:r w:rsidR="00B22FE0">
        <w:rPr>
          <w:rFonts w:ascii="JIMS" w:eastAsia="Mandali" w:hAnsi="JIMS" w:cs="JIMS"/>
          <w:color w:val="333333"/>
          <w:sz w:val="44"/>
          <w:szCs w:val="44"/>
        </w:rPr>
        <w:t>||</w:t>
      </w:r>
    </w:p>
    <w:p w14:paraId="7884996D" w14:textId="77777777" w:rsidR="000B18B4" w:rsidRPr="009B7F21" w:rsidRDefault="000B18B4" w:rsidP="00170699">
      <w:pPr>
        <w:rPr>
          <w:rFonts w:ascii="JIMS" w:eastAsia="Mandali" w:hAnsi="JIMS" w:cs="JIMS"/>
          <w:sz w:val="24"/>
          <w:szCs w:val="24"/>
        </w:rPr>
      </w:pPr>
    </w:p>
    <w:p w14:paraId="48387309" w14:textId="0715DD5E"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నేత్య॑బ్రవీత్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పూర్వ॑మే॒వాహమి॒హాస॒మితి॑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తత్పురు॑షస్య పురుష॒త్వం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FDC3FE" w14:textId="032C2B45"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స॒హస్ర॑శీర్షా॒ పురు॑షః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స॒హ॒స్రా॒క్షస్స॒హస్ర॑పాత్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100B5A" w14:textId="13905313"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భూ॒త్వోద॑తిష్ఠత్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తమ॑బ్రవీత్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త్వం వై పూర్వ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6CDB90" w14:textId="1F5986D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త్వమి॒దం పూర్వః॑ కురు॒ష్వేతి॑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ఇ॒త ఆ॒దాయాపః॑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93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4 </w:t>
      </w:r>
      <w:r w:rsidR="00B22FE0">
        <w:rPr>
          <w:rFonts w:ascii="JIMS" w:eastAsia="Mandali" w:hAnsi="JIMS" w:cs="JIMS"/>
          <w:color w:val="333333"/>
          <w:sz w:val="44"/>
          <w:szCs w:val="44"/>
        </w:rPr>
        <w:t>||</w:t>
      </w:r>
    </w:p>
    <w:p w14:paraId="2ACCA7F5" w14:textId="77777777" w:rsidR="000B18B4" w:rsidRPr="009B7F21" w:rsidRDefault="000B18B4" w:rsidP="00170699">
      <w:pPr>
        <w:rPr>
          <w:rFonts w:ascii="JIMS" w:eastAsia="Mandali" w:hAnsi="JIMS" w:cs="JIMS"/>
          <w:sz w:val="24"/>
          <w:szCs w:val="24"/>
        </w:rPr>
      </w:pPr>
    </w:p>
    <w:p w14:paraId="405D6554" w14:textId="2E3B8C09"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అం॒జ॒లినా॑ పు॒రస్తా॑దు॒పాద॑ధాత్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ఏ॒వాహ్యే॒వేతి॑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తత॑ ఆది॒త్య ఉద॑తిష్ఠత్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4BC5952" w14:textId="363ED5F4"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 ప్రాచీ॒ దిక్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అథా॑రు॒ణః కే॒తుర్ద॑క్షిణ॒త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ఏ॒వాహ్యగ్న॒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A9AADB" w14:textId="3709037F"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అ॒గ్నిరుద॑తిష్ఠత్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ద॑క్షి॒ణా దిక్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658405" w14:textId="11A035F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అథా॑రు॒ణః కే॒తుః ప॒శ్చాదు॒పాద॑ధాత్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ఏ॒వాహి వాయో॒ ఇతి॑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94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5 </w:t>
      </w:r>
      <w:r w:rsidR="00B22FE0">
        <w:rPr>
          <w:rFonts w:ascii="JIMS" w:eastAsia="Mandali" w:hAnsi="JIMS" w:cs="JIMS"/>
          <w:color w:val="333333"/>
          <w:sz w:val="44"/>
          <w:szCs w:val="44"/>
        </w:rPr>
        <w:t>||</w:t>
      </w:r>
    </w:p>
    <w:p w14:paraId="6CDB799C" w14:textId="77777777" w:rsidR="000B18B4" w:rsidRPr="009B7F21" w:rsidRDefault="000B18B4" w:rsidP="00170699">
      <w:pPr>
        <w:rPr>
          <w:rFonts w:ascii="JIMS" w:eastAsia="Mandali" w:hAnsi="JIMS" w:cs="JIMS"/>
          <w:sz w:val="24"/>
          <w:szCs w:val="24"/>
        </w:rPr>
      </w:pPr>
    </w:p>
    <w:p w14:paraId="3C69E9EC" w14:textId="7038830C"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వా॒యురుద॑తిష్ఠత్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ప్ర॒తీచీ॒ దిక్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అథా॑రు॒ణః కే॒తురు॑త్తర॒త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3225E1" w14:textId="103B48F4"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ఏ॒వాహీంద్రేతి॑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తతో॒ వా ఇంద్ర॒ ఉద॑తిష్ఠత్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సోదీ॑చీ॒ దిక్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0E2A55"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అథా॑రు॒ణః కే॒తుర్మధ్య॑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ఏ॒వాహి పూష॒న్నితి॑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446296" w14:textId="2828ECB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వై పూ॒షోద॑తిష్ఠత్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సేయందిక్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95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6 </w:t>
      </w:r>
      <w:r w:rsidR="00B22FE0">
        <w:rPr>
          <w:rFonts w:ascii="JIMS" w:eastAsia="Mandali" w:hAnsi="JIMS" w:cs="JIMS"/>
          <w:color w:val="333333"/>
          <w:sz w:val="44"/>
          <w:szCs w:val="44"/>
        </w:rPr>
        <w:t>||</w:t>
      </w:r>
    </w:p>
    <w:p w14:paraId="60A176F7" w14:textId="77777777" w:rsidR="000B18B4" w:rsidRPr="009B7F21" w:rsidRDefault="000B18B4" w:rsidP="00170699">
      <w:pPr>
        <w:rPr>
          <w:rFonts w:ascii="JIMS" w:eastAsia="Mandali" w:hAnsi="JIMS" w:cs="JIMS"/>
          <w:sz w:val="24"/>
          <w:szCs w:val="24"/>
        </w:rPr>
      </w:pPr>
    </w:p>
    <w:p w14:paraId="5407E4EA" w14:textId="3225E4CD"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అథా॑రు॒ణః కే॒తురు॒పరి॑ష్టాదు॒పాద॑ధాత్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ఏ॒వాహి దేవా॒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తతో॑ దేవమను॒ష్యాః పి॒తరః॑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F2FC83" w14:textId="5A05BFCC"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గం॒ధ॒ర్వా॒ప్స॒రస॒శ్చోద॑తిష్ఠన్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సోర్ధ్వా దిక్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వి॒ప్రుషో॑ వి॒పరా॑పతన్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D62BCD" w14:textId="5978F0C9"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తాభ్యోఽసు॑రా॒ రక్షా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పిశా॒చాశ్చోద॑తిష్ఠన్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తస్మా॒త్తే పరా॑భవన్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8AF8EA3" w14:textId="60A238A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వి॒ప్రుడ్భ్యో॒ హి తే సమ॑భవన్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తదే॒షాఽభ్యనూ᳚క్తా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96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7 </w:t>
      </w:r>
      <w:r w:rsidR="00B22FE0">
        <w:rPr>
          <w:rFonts w:ascii="JIMS" w:eastAsia="Mandali" w:hAnsi="JIMS" w:cs="JIMS"/>
          <w:color w:val="333333"/>
          <w:sz w:val="44"/>
          <w:szCs w:val="44"/>
        </w:rPr>
        <w:t>||</w:t>
      </w:r>
    </w:p>
    <w:p w14:paraId="112C1DB6" w14:textId="77777777" w:rsidR="000B18B4" w:rsidRPr="009B7F21" w:rsidRDefault="000B18B4" w:rsidP="00170699">
      <w:pPr>
        <w:rPr>
          <w:rFonts w:ascii="JIMS" w:eastAsia="Mandali" w:hAnsi="JIMS" w:cs="JIMS"/>
          <w:sz w:val="24"/>
          <w:szCs w:val="24"/>
        </w:rPr>
      </w:pPr>
    </w:p>
    <w:p w14:paraId="645ECB63" w14:textId="4911F68F"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 హ॒ యద్బృ॑హ॒తీర్గర్భ॒మాయన్॑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దక్షం॒దధా॑నా జ॒నయం॑తీః స్వయం॒భుం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752129" w14:textId="3AA173E1"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తత॑ ఇ॒మేఽద్ధ్యసృ॑జ్యంత॒ సర్గాః᳚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అద్భ్యో॒ వా ఇ॒ద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సమ॑భూత్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52ABF3" w14:textId="5EE7616B"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తస్మా॑ది॒ద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 బ్రహ్మ॑ స్వయం॒భ్వితి॑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618CAD" w14:textId="74BF2C2C"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తస్మా॑ది॒ద</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శిథి॑లమి॒వాద్ధ్రువ॑మివాభవత్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ప్ర॒జాప॑తి॒ర్వావ 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4F6C9C" w14:textId="646C588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ఆ॒త్మనా॒త్మానం॑ వి॒ధాయ॑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తదే॒వాను॒ప్రావి॑శత్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తదే॒షాఽభ్యనూ᳚క్తా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97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8 </w:t>
      </w:r>
      <w:r w:rsidR="00B22FE0">
        <w:rPr>
          <w:rFonts w:ascii="JIMS" w:eastAsia="Mandali" w:hAnsi="JIMS" w:cs="JIMS"/>
          <w:color w:val="333333"/>
          <w:sz w:val="44"/>
          <w:szCs w:val="44"/>
        </w:rPr>
        <w:t>||</w:t>
      </w:r>
    </w:p>
    <w:p w14:paraId="6F08E2C1" w14:textId="77777777" w:rsidR="000B18B4" w:rsidRPr="009B7F21" w:rsidRDefault="000B18B4" w:rsidP="00170699">
      <w:pPr>
        <w:rPr>
          <w:rFonts w:ascii="JIMS" w:eastAsia="Mandali" w:hAnsi="JIMS" w:cs="JIMS"/>
          <w:sz w:val="24"/>
          <w:szCs w:val="24"/>
        </w:rPr>
      </w:pPr>
    </w:p>
    <w:p w14:paraId="32C07C80" w14:textId="498EE217" w:rsidR="001334BD"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వి॒ధాయ॑ లో॒కాన్, వి॒ధాయ॑ భూ॒తాని॑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వి॒ధాయ॒ సర్వాః᳚ ప్ర॒దిశో॒ దిశ॑శ్చ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361BE90" w14:textId="59818474"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 ప్రథమ॒జా ఋ॒తస్య॑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ఆ॒త్మనా॒త్మాన॑మ॒భిసంవి॑వే॒శేతి॑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సర్వ॑మే॒వేదమా॒ప్త్వా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E54B08F" w14:textId="429E48D0"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సర్వ॑మవ॒రుద్ధ్య॑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తదే॒వాను॒ప్రవి॑శతి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98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0.1.23.</w:t>
      </w:r>
      <w:r w:rsidR="00B22FE0">
        <w:rPr>
          <w:rFonts w:ascii="JIMS" w:eastAsia="Mandali" w:hAnsi="JIMS" w:cs="JIMS" w:hint="cs"/>
          <w:color w:val="333333"/>
          <w:sz w:val="44"/>
          <w:szCs w:val="44"/>
          <w:cs/>
        </w:rPr>
        <w:t xml:space="preserve">9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F5CBA3" w14:textId="6232D203"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ఆసీ॑దతిష్ఠన్నభూ॒దపో॒ వాయో॒ ఇతి॒ సేయందిగ॒భ్యనూ᳚క్తా॒ఽ భ్యనూ᳚క్తా॒ఽష్టౌ చ॑ </w:t>
      </w:r>
      <w:r w:rsidR="00B22FE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23</w:t>
      </w:r>
      <w:r w:rsidR="00B22FE0" w:rsidRPr="009B7F21">
        <w:rPr>
          <w:rFonts w:ascii="JIMS" w:eastAsia="Mandali" w:hAnsi="JIMS" w:cs="JIMS"/>
          <w:i/>
          <w:iCs/>
          <w:color w:val="333333"/>
          <w:sz w:val="36"/>
          <w:szCs w:val="36"/>
          <w:cs/>
        </w:rPr>
        <w:t xml:space="preserve"> </w:t>
      </w:r>
      <w:r w:rsidR="00B22FE0" w:rsidRPr="009B7F21">
        <w:rPr>
          <w:rFonts w:ascii="JIMS" w:eastAsia="Mandali" w:hAnsi="JIMS" w:cs="JIMS"/>
          <w:i/>
          <w:iCs/>
          <w:color w:val="333333"/>
          <w:sz w:val="36"/>
          <w:szCs w:val="36"/>
        </w:rPr>
        <w:t>||</w:t>
      </w:r>
    </w:p>
    <w:p w14:paraId="469C5100" w14:textId="77777777" w:rsidR="000B18B4" w:rsidRPr="009B7F21" w:rsidRDefault="000B18B4" w:rsidP="00170699">
      <w:pPr>
        <w:rPr>
          <w:rFonts w:ascii="JIMS" w:eastAsia="Mandali" w:hAnsi="JIMS" w:cs="JIMS"/>
          <w:sz w:val="24"/>
          <w:szCs w:val="24"/>
        </w:rPr>
      </w:pPr>
    </w:p>
    <w:p w14:paraId="29ED8936" w14:textId="5E2547AB"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చతు॑ష్టయ్య॒ ఆపో॑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చ॒త్వారి॒ వా అ॒పా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రూ॒పాణి॑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మేఘో॑ వి॒ద్యుత్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6E5F1D" w14:textId="34EBE405"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స్త॒న॒యి॒త్నుర్వృ॒ష్టిః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తాన్యే॒వావ॑రుంధే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ఆ॒తప॑తి॒ వర్ష్యా॑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పు॒రస్తా॒దుప॑దధాతి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F00B27A" w14:textId="41D5AB8C"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 వై బ్ర॑హ్మవర్చ॒స్యా ఆపః॑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ము॒ఖ॒త ఏ॒వ బ్ర॑హ్మవర్చ॒సమవ॑రుంధే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688371" w14:textId="4F8EF75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తస్మా᳚న్ముఖ॒తో బ్ర॑హ్మవర్చ॒సిత॑రః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99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0.1.24.</w:t>
      </w:r>
      <w:r w:rsidR="00B22FE0">
        <w:rPr>
          <w:rFonts w:ascii="JIMS" w:eastAsia="Mandali" w:hAnsi="JIMS" w:cs="JIMS" w:hint="cs"/>
          <w:color w:val="333333"/>
          <w:sz w:val="44"/>
          <w:szCs w:val="44"/>
          <w:cs/>
        </w:rPr>
        <w:t xml:space="preserve">1 </w:t>
      </w:r>
      <w:r w:rsidR="00B22FE0">
        <w:rPr>
          <w:rFonts w:ascii="JIMS" w:eastAsia="Mandali" w:hAnsi="JIMS" w:cs="JIMS"/>
          <w:color w:val="333333"/>
          <w:sz w:val="44"/>
          <w:szCs w:val="44"/>
        </w:rPr>
        <w:t>||</w:t>
      </w:r>
    </w:p>
    <w:p w14:paraId="372EC409" w14:textId="77777777" w:rsidR="000B18B4" w:rsidRPr="009B7F21" w:rsidRDefault="000B18B4" w:rsidP="00170699">
      <w:pPr>
        <w:rPr>
          <w:rFonts w:ascii="JIMS" w:eastAsia="Mandali" w:hAnsi="JIMS" w:cs="JIMS"/>
          <w:sz w:val="24"/>
          <w:szCs w:val="24"/>
        </w:rPr>
      </w:pPr>
    </w:p>
    <w:p w14:paraId="45E1B513" w14:textId="46D7AD3B"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కూప్యా॑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ద॑క్షిణ॒త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 వై తే॑జ॒స్వినీ॒రాపః॑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FE1816" w14:textId="3162E56E"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తేజ॑ ఏ॒వాస్య॑ దక్షిణ॒తో 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తస్మా॒ద్దక్షి॒ణోఽర్ధ॑స్తేజ॒స్విత॑రః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స్థా॒వ॒రా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1079E4" w14:textId="639E1FC0" w:rsidR="00B22FE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ప॒శ్చాదుప॑దధాతి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ప్రతి॑ష్ఠితా॒ వై స్థా॑వ॒రాః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ప॒శ్చాదే॒వ ప్రతి॑తిష్ఠతి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5677CA" w14:textId="47FB19A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వహం॑తీర్గృహ్ణాతి </w:t>
      </w:r>
      <w:r w:rsidR="00B22FE0">
        <w:rPr>
          <w:rFonts w:ascii="JIMS" w:eastAsia="Mandali" w:hAnsi="JIMS" w:cs="JIMS"/>
          <w:color w:val="333333"/>
          <w:sz w:val="44"/>
          <w:szCs w:val="44"/>
        </w:rPr>
        <w:t>||</w:t>
      </w:r>
      <w:r w:rsidR="00B22FE0">
        <w:rPr>
          <w:rFonts w:ascii="JIMS" w:eastAsia="Mandali" w:hAnsi="JIMS" w:cs="JIMS" w:hint="cs"/>
          <w:color w:val="333333"/>
          <w:sz w:val="44"/>
          <w:szCs w:val="44"/>
          <w:cs/>
        </w:rPr>
        <w:t xml:space="preserve"> 100 </w:t>
      </w:r>
      <w:r w:rsidR="00B22FE0">
        <w:rPr>
          <w:rFonts w:ascii="JIMS" w:eastAsia="Mandali" w:hAnsi="JIMS" w:cs="JIMS"/>
          <w:color w:val="333333"/>
          <w:sz w:val="44"/>
          <w:szCs w:val="44"/>
        </w:rPr>
        <w:t>||</w:t>
      </w:r>
      <w:r w:rsidRPr="00EF0315">
        <w:rPr>
          <w:rFonts w:ascii="JIMS" w:eastAsia="Mandali" w:hAnsi="JIMS" w:cs="JIMS"/>
          <w:color w:val="333333"/>
          <w:sz w:val="44"/>
          <w:szCs w:val="44"/>
        </w:rPr>
        <w:t xml:space="preserve"> 0.1.24.</w:t>
      </w:r>
      <w:r w:rsidR="00B22FE0">
        <w:rPr>
          <w:rFonts w:ascii="JIMS" w:eastAsia="Mandali" w:hAnsi="JIMS" w:cs="JIMS" w:hint="cs"/>
          <w:color w:val="333333"/>
          <w:sz w:val="44"/>
          <w:szCs w:val="44"/>
          <w:cs/>
        </w:rPr>
        <w:t xml:space="preserve">2 </w:t>
      </w:r>
      <w:r w:rsidR="00B22FE0">
        <w:rPr>
          <w:rFonts w:ascii="JIMS" w:eastAsia="Mandali" w:hAnsi="JIMS" w:cs="JIMS"/>
          <w:color w:val="333333"/>
          <w:sz w:val="44"/>
          <w:szCs w:val="44"/>
        </w:rPr>
        <w:t>||</w:t>
      </w:r>
    </w:p>
    <w:p w14:paraId="1C38C532" w14:textId="77777777" w:rsidR="000B18B4" w:rsidRPr="009B7F21" w:rsidRDefault="000B18B4" w:rsidP="00170699">
      <w:pPr>
        <w:rPr>
          <w:rFonts w:ascii="JIMS" w:eastAsia="Mandali" w:hAnsi="JIMS" w:cs="JIMS"/>
          <w:sz w:val="24"/>
          <w:szCs w:val="24"/>
        </w:rPr>
      </w:pPr>
    </w:p>
    <w:p w14:paraId="2A7F1F05" w14:textId="72C886A4"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ఉ॑త్తర॒త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ఓజ॑సా॒ వా ఏ॒తా వహం॑తీరి॒వోద్గ॑తీరి॒వ ఆకూజ॑తీరి॒వ ధావం॑తీః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F9A4C5" w14:textId="3A8E5474"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ఓజ॑ ఏ॒వాస్యో᳚త్తర॒తో 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తస్మా॒దుత్త॒రోఽర్ధ॑ ఓజ॒స్విత॑రః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సం॒భా॒ర్యా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772284" w14:textId="7DAA1358"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మధ్య॒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ఇ॒యం వై సం॑భా॒ర్యాః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అ॒స్యామే॒వ ప్రతి॑తిష్ఠతి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D41B5D" w14:textId="6A5B03A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ప॒ల్వ॒ల్యా గృ॑హ్ణాతి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ఉ॒పరి॑ష్టాదు॒పాద॑ధాతి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101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0.1.24.</w:t>
      </w:r>
      <w:r w:rsidR="00EB2385">
        <w:rPr>
          <w:rFonts w:ascii="JIMS" w:eastAsia="Mandali" w:hAnsi="JIMS" w:cs="JIMS" w:hint="cs"/>
          <w:color w:val="333333"/>
          <w:sz w:val="44"/>
          <w:szCs w:val="44"/>
          <w:cs/>
        </w:rPr>
        <w:t xml:space="preserve">3 </w:t>
      </w:r>
      <w:r w:rsidR="00EB2385">
        <w:rPr>
          <w:rFonts w:ascii="JIMS" w:eastAsia="Mandali" w:hAnsi="JIMS" w:cs="JIMS"/>
          <w:color w:val="333333"/>
          <w:sz w:val="44"/>
          <w:szCs w:val="44"/>
        </w:rPr>
        <w:t>||</w:t>
      </w:r>
    </w:p>
    <w:p w14:paraId="4D12DB48" w14:textId="77777777" w:rsidR="000B18B4" w:rsidRPr="009B7F21" w:rsidRDefault="000B18B4" w:rsidP="00170699">
      <w:pPr>
        <w:rPr>
          <w:rFonts w:ascii="JIMS" w:eastAsia="Mandali" w:hAnsi="JIMS" w:cs="JIMS"/>
          <w:sz w:val="24"/>
          <w:szCs w:val="24"/>
        </w:rPr>
      </w:pPr>
    </w:p>
    <w:p w14:paraId="29104B3D" w14:textId="2A50AB70"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 వై ప॑ల్వ॒ల్యాః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అ॒ముష్యా॑మే॒వ ప్రతి॑తిష్ఠతి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ది॒క్షూప॑దధాతి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ది॒క్షు వా ఆపః॑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A3ACCB7" w14:textId="025CE0A3"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అన్నం॒ వా ఆపః॑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అ॒ద్భ్యో వా అన్నం॑జాయతే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యదే॒వద్భ్యోఽన్నం॒జాయ॑తే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1C5916" w14:textId="04F80BC4"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వా ఏ॒తమ॑రు॒ణాః కే॒తవో॒ వాత॑రశ॒నా ఋష॑యోఽచిన్వన్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F55FEF" w14:textId="4334B80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తస్మా॑దారుణకే॒తుకః॑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102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0.1.24.</w:t>
      </w:r>
      <w:r w:rsidR="00EB2385">
        <w:rPr>
          <w:rFonts w:ascii="JIMS" w:eastAsia="Mandali" w:hAnsi="JIMS" w:cs="JIMS" w:hint="cs"/>
          <w:color w:val="333333"/>
          <w:sz w:val="44"/>
          <w:szCs w:val="44"/>
          <w:cs/>
        </w:rPr>
        <w:t xml:space="preserve">4 </w:t>
      </w:r>
      <w:r w:rsidR="00EB2385">
        <w:rPr>
          <w:rFonts w:ascii="JIMS" w:eastAsia="Mandali" w:hAnsi="JIMS" w:cs="JIMS"/>
          <w:color w:val="333333"/>
          <w:sz w:val="44"/>
          <w:szCs w:val="44"/>
        </w:rPr>
        <w:t>||</w:t>
      </w:r>
    </w:p>
    <w:p w14:paraId="3D00DBE1" w14:textId="77777777" w:rsidR="000B18B4" w:rsidRPr="009B7F21" w:rsidRDefault="000B18B4" w:rsidP="00170699">
      <w:pPr>
        <w:rPr>
          <w:rFonts w:ascii="JIMS" w:eastAsia="Mandali" w:hAnsi="JIMS" w:cs="JIMS"/>
          <w:sz w:val="24"/>
          <w:szCs w:val="24"/>
        </w:rPr>
      </w:pPr>
    </w:p>
    <w:p w14:paraId="5F561CC2" w14:textId="6D27BB55"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తదే॒షాఽభ్యనూ᳚క్తా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కే॒తవో॒ అరు॑ణాసశ్చ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ఋ॒ష॒యో వాత॑రశ॒నాః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E6947A" w14:textId="51628E46"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ప్ర॒తి॒ష్ఠా</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శ॒తధా॑హి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స॒మాహి॑తాసో సహస్ర॒ధాయ॑స॒మితి॑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FC4B7DC" w14:textId="07A73FBB"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శ॒తశ॑</w:t>
      </w:r>
      <w:r w:rsidR="00FA4F10" w:rsidRPr="00FA4F10">
        <w:rPr>
          <w:rFonts w:ascii="JIMS" w:eastAsia="Mandali" w:hAnsi="JIMS" w:cs="JIMS"/>
          <w:color w:val="FF0000"/>
          <w:sz w:val="44"/>
          <w:szCs w:val="44"/>
          <w:cs/>
        </w:rPr>
        <w:t>శ్చై॒</w:t>
      </w:r>
      <w:r w:rsidRPr="00EF0315">
        <w:rPr>
          <w:rFonts w:ascii="JIMS" w:eastAsia="Mandali" w:hAnsi="JIMS" w:cs="JIMS"/>
          <w:color w:val="333333"/>
          <w:sz w:val="44"/>
          <w:szCs w:val="44"/>
        </w:rPr>
        <w:t xml:space="preserve">వ స॒హస్ర॑శశ్చ॒ ప్రతి॑తిష్ఠతి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ఏ॒తమ॒గ్నించి॑ను॒తే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F6C8D9" w14:textId="241A6C59"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ఉ॑చైనమే॒వం వేద॑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103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0.1.24.</w:t>
      </w:r>
      <w:r w:rsidR="00EB2385">
        <w:rPr>
          <w:rFonts w:ascii="JIMS" w:eastAsia="Mandali" w:hAnsi="JIMS" w:cs="JIMS" w:hint="cs"/>
          <w:color w:val="333333"/>
          <w:sz w:val="44"/>
          <w:szCs w:val="44"/>
          <w:cs/>
        </w:rPr>
        <w:t xml:space="preserve">5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B351F1" w14:textId="44CFEA0E"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బ్ర॒హ్మ॒వ॒ర్చ॒సిత॑రో॒ వహం॑తీర్గృహ్ణాతి॒ తా ఉ॒పరి॑ష్టాదు॒పాద॑ధాత్యారుణకే॒తుకో॒ఽష్టౌ చ॑ </w:t>
      </w:r>
      <w:r w:rsidR="00EB2385"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24</w:t>
      </w:r>
      <w:r w:rsidR="00EB2385" w:rsidRPr="009B7F21">
        <w:rPr>
          <w:rFonts w:ascii="JIMS" w:eastAsia="Mandali" w:hAnsi="JIMS" w:cs="JIMS"/>
          <w:i/>
          <w:iCs/>
          <w:color w:val="333333"/>
          <w:sz w:val="36"/>
          <w:szCs w:val="36"/>
          <w:cs/>
        </w:rPr>
        <w:t xml:space="preserve"> </w:t>
      </w:r>
      <w:r w:rsidR="00EB2385" w:rsidRPr="009B7F21">
        <w:rPr>
          <w:rFonts w:ascii="JIMS" w:eastAsia="Mandali" w:hAnsi="JIMS" w:cs="JIMS"/>
          <w:i/>
          <w:iCs/>
          <w:color w:val="333333"/>
          <w:sz w:val="36"/>
          <w:szCs w:val="36"/>
        </w:rPr>
        <w:t>||</w:t>
      </w:r>
    </w:p>
    <w:p w14:paraId="0EA01A14" w14:textId="77777777" w:rsidR="000B18B4" w:rsidRPr="009B7F21" w:rsidRDefault="000B18B4" w:rsidP="00170699">
      <w:pPr>
        <w:rPr>
          <w:rFonts w:ascii="JIMS" w:eastAsia="Mandali" w:hAnsi="JIMS" w:cs="JIMS"/>
          <w:sz w:val="24"/>
          <w:szCs w:val="24"/>
        </w:rPr>
      </w:pPr>
    </w:p>
    <w:p w14:paraId="7C29EDAD" w14:textId="14D92196"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జా॒ను॒ద॒ఘ్నీము॑త్తరవే॒దీంఖా॒త్వా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అ॒పాం పూ॑రయతి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స॑ర్వ॒త్వాయ॑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D8F15D" w14:textId="64354A09"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పు॒ష్క॒ర॒ప॒ర్ణ</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రు॒క్మం పురు॑ష॒మిత్యుప॑దధాతి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తపో॒ వై పు॑ష్కరప॒ర్ణం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స॒త్య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రు॒క్మః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CBD8C3" w14:textId="1F45611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అ॒మృతం॒ పురు॑షః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ఏ॒తావ॒ద్వావా᳚స్తి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యావ॑దే॒తత్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యావ॑దే॒వాస్తి॑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104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0.1.25.</w:t>
      </w:r>
      <w:r w:rsidR="00EB2385">
        <w:rPr>
          <w:rFonts w:ascii="JIMS" w:eastAsia="Mandali" w:hAnsi="JIMS" w:cs="JIMS" w:hint="cs"/>
          <w:color w:val="333333"/>
          <w:sz w:val="44"/>
          <w:szCs w:val="44"/>
          <w:cs/>
        </w:rPr>
        <w:t xml:space="preserve">1 </w:t>
      </w:r>
      <w:r w:rsidR="00EB2385">
        <w:rPr>
          <w:rFonts w:ascii="JIMS" w:eastAsia="Mandali" w:hAnsi="JIMS" w:cs="JIMS"/>
          <w:color w:val="333333"/>
          <w:sz w:val="44"/>
          <w:szCs w:val="44"/>
        </w:rPr>
        <w:t>||</w:t>
      </w:r>
    </w:p>
    <w:p w14:paraId="5168BACC" w14:textId="77777777" w:rsidR="000B18B4" w:rsidRPr="009B7F21" w:rsidRDefault="000B18B4" w:rsidP="00170699">
      <w:pPr>
        <w:rPr>
          <w:rFonts w:ascii="JIMS" w:eastAsia="Mandali" w:hAnsi="JIMS" w:cs="JIMS"/>
          <w:sz w:val="24"/>
          <w:szCs w:val="24"/>
        </w:rPr>
      </w:pPr>
    </w:p>
    <w:p w14:paraId="66D84379" w14:textId="00E574F3"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కూ॒ర్మముప॑దధాతి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అ॒పామే॒వ మేధ॒మవ॑రుంధే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F524DE5" w14:textId="6EB6684A"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స్వ॒ర్గస్య॑ లో॒కస్య॒ సమ॑ష్ట్యై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ఆప॑మాపామ॒పస్సర్వాః᳚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C847D6" w14:textId="6D1FEEF4"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అ॒స్మాద॒స్మాది॒తోఽముతః॑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అ॒గ్నిర్వా॒యుశ్చ॒ సూర్య॑శ్చ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స॒హసం॑చస్క॒రర్ద్ధి॑యా॒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71A616" w14:textId="390F250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వా॒య్వశ్వా॑ రశ్మి॒పత॑యః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లో॒కం పృ॑ణచ్ఛి॒ద్రం పృ॑ణ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105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0.1.25.</w:t>
      </w:r>
      <w:r w:rsidR="00EB2385">
        <w:rPr>
          <w:rFonts w:ascii="JIMS" w:eastAsia="Mandali" w:hAnsi="JIMS" w:cs="JIMS" w:hint="cs"/>
          <w:color w:val="333333"/>
          <w:sz w:val="44"/>
          <w:szCs w:val="44"/>
          <w:cs/>
        </w:rPr>
        <w:t xml:space="preserve">2 </w:t>
      </w:r>
      <w:r w:rsidR="00EB2385">
        <w:rPr>
          <w:rFonts w:ascii="JIMS" w:eastAsia="Mandali" w:hAnsi="JIMS" w:cs="JIMS"/>
          <w:color w:val="333333"/>
          <w:sz w:val="44"/>
          <w:szCs w:val="44"/>
        </w:rPr>
        <w:t>||</w:t>
      </w:r>
    </w:p>
    <w:p w14:paraId="5C389EB5" w14:textId="77777777" w:rsidR="000B18B4" w:rsidRPr="009B7F21" w:rsidRDefault="000B18B4" w:rsidP="00170699">
      <w:pPr>
        <w:rPr>
          <w:rFonts w:ascii="JIMS" w:eastAsia="Mandali" w:hAnsi="JIMS" w:cs="JIMS"/>
          <w:sz w:val="24"/>
          <w:szCs w:val="24"/>
        </w:rPr>
      </w:pPr>
    </w:p>
    <w:p w14:paraId="37B23D23" w14:textId="7A2FFD74"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యాస్తి॒స్రః ప॑రమ॒జాః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ఇం॒ద్ర॒ఘో॒షా వో॒ వసు॑భిరే॒వాహ్యే॒వేతి॑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పంచ॒చిత॑య॒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832855" w14:textId="2C2E7339"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పాంక్తో॒ఽగ్నిః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యావా॑నే॒వాగ్నిః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లో॒కంపృ॑ణయా ద్వి॒తీయా॒ముప॑దధాతి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D81113" w14:textId="54871015"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పంచ॑పదా॒ వై వి॒రాట్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తస్యా॒ వా ఇ॒యం పాదః॑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అం॒తరి॑క్షం॒ పాదః॑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ద్యౌః పాదః॑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C0C27F" w14:textId="5E35C0D0"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దిశః॒ పాదః॑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ప॒రోర॑జాః॒ పాదః॑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వి॒రాజ్యే॒వ ప్రతి॑తిష్ఠతి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ఏ॒తమ॒గ్నించి॑ను॒తే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F0308C" w14:textId="26476445"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ఉ॑ చైనమే॒వం వేద॑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106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0.1.25.</w:t>
      </w:r>
      <w:r w:rsidR="00EB2385">
        <w:rPr>
          <w:rFonts w:ascii="JIMS" w:eastAsia="Mandali" w:hAnsi="JIMS" w:cs="JIMS" w:hint="cs"/>
          <w:color w:val="333333"/>
          <w:sz w:val="44"/>
          <w:szCs w:val="44"/>
          <w:cs/>
        </w:rPr>
        <w:t xml:space="preserve">3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AF6635" w14:textId="3D706593"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అస్తి॑ పృణాం॒తరి॑క్షం॒ పాదః॒ షట్చ॑ </w:t>
      </w:r>
      <w:r w:rsidR="00EB2385"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25</w:t>
      </w:r>
      <w:r w:rsidR="00EB2385" w:rsidRPr="009B7F21">
        <w:rPr>
          <w:rFonts w:ascii="JIMS" w:eastAsia="Mandali" w:hAnsi="JIMS" w:cs="JIMS"/>
          <w:i/>
          <w:iCs/>
          <w:color w:val="333333"/>
          <w:sz w:val="36"/>
          <w:szCs w:val="36"/>
          <w:cs/>
        </w:rPr>
        <w:t xml:space="preserve"> </w:t>
      </w:r>
      <w:r w:rsidR="00EB2385" w:rsidRPr="009B7F21">
        <w:rPr>
          <w:rFonts w:ascii="JIMS" w:eastAsia="Mandali" w:hAnsi="JIMS" w:cs="JIMS"/>
          <w:i/>
          <w:iCs/>
          <w:color w:val="333333"/>
          <w:sz w:val="36"/>
          <w:szCs w:val="36"/>
        </w:rPr>
        <w:t>||</w:t>
      </w:r>
    </w:p>
    <w:p w14:paraId="3915CCE2" w14:textId="77777777" w:rsidR="000B18B4" w:rsidRPr="009B7F21" w:rsidRDefault="000B18B4" w:rsidP="00170699">
      <w:pPr>
        <w:rPr>
          <w:rFonts w:ascii="JIMS" w:eastAsia="Mandali" w:hAnsi="JIMS" w:cs="JIMS"/>
          <w:sz w:val="24"/>
          <w:szCs w:val="24"/>
        </w:rPr>
      </w:pPr>
    </w:p>
    <w:p w14:paraId="188BF1FC" w14:textId="49D452FF"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ప్ర॒ణీయో॑పసమా॒ధాయ॑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తమ॒భిత॑ ఏ॒తా అ॒బీష్ట॑కా॒ ఉప॑దధాతి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3145B1" w14:textId="3EFA46E3"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అ॒గ్ని॒హో॒త్రే ద॑ర్శపూర్ణమా॒సయోః᳚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ప॒శు॒బం॒ధే చా॑తుర్మా॒స్యేషు॑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 ఆహుః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966F6B" w14:textId="61DAA2A9"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సర్వే॑షు యజ్ఞక్ర॒తుష్వితి॑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 హస్మాహారు॒ణః స్వా॑యం॒భువః॑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3D0EBD8" w14:textId="43D061D3"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సా॒వి॒త్రః సర్వో॒ఽగ్నిరిత్యన॑నుషంగం మన్యామహే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నానా॒ వా ఏ॒తేషాం᳚ వీ॒ర్యా॑ణి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BC483FD" w14:textId="3BE840C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కమ॒గ్నించి॑నుతే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107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0.1.26.1</w:t>
      </w:r>
      <w:r w:rsidR="00EB2385">
        <w:rPr>
          <w:rFonts w:ascii="JIMS" w:eastAsia="Mandali" w:hAnsi="JIMS" w:cs="JIMS" w:hint="cs"/>
          <w:color w:val="333333"/>
          <w:sz w:val="44"/>
          <w:szCs w:val="44"/>
          <w:cs/>
        </w:rPr>
        <w:t xml:space="preserve"> </w:t>
      </w:r>
      <w:r w:rsidR="00EB2385">
        <w:rPr>
          <w:rFonts w:ascii="JIMS" w:eastAsia="Mandali" w:hAnsi="JIMS" w:cs="JIMS"/>
          <w:color w:val="333333"/>
          <w:sz w:val="44"/>
          <w:szCs w:val="44"/>
        </w:rPr>
        <w:t>||</w:t>
      </w:r>
    </w:p>
    <w:p w14:paraId="443278A0" w14:textId="77777777" w:rsidR="000B18B4" w:rsidRDefault="000B18B4" w:rsidP="00170699">
      <w:pPr>
        <w:rPr>
          <w:rFonts w:ascii="JIMS" w:eastAsia="Mandali" w:hAnsi="JIMS" w:cs="JIMS"/>
          <w:sz w:val="24"/>
          <w:szCs w:val="24"/>
        </w:rPr>
      </w:pPr>
    </w:p>
    <w:p w14:paraId="7BB99F7A" w14:textId="66357F22"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స॒త్రి॒యమ॒గ్నించి॑న్వా॒నః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సా॒వి॒త్రమ॒గ్నించి॑న్వా॒నః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75518B" w14:textId="00985E6A"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నా॒చి॒కే॒తమ॒గ్నించి॑న్వా॒నః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68F45F" w14:textId="0528A40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చా॒తు॒ర్॒హో॒త్రి॒యమ॒గ్నించి॑న్వా॒నః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వై॒శ్వ॒సృ॒జమ॒గ్నించి॑న్వా॒నః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108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0.1.26.</w:t>
      </w:r>
      <w:r w:rsidR="00EB2385">
        <w:rPr>
          <w:rFonts w:ascii="JIMS" w:eastAsia="Mandali" w:hAnsi="JIMS" w:cs="JIMS" w:hint="cs"/>
          <w:color w:val="333333"/>
          <w:sz w:val="44"/>
          <w:szCs w:val="44"/>
          <w:cs/>
        </w:rPr>
        <w:t xml:space="preserve">2 </w:t>
      </w:r>
      <w:r w:rsidR="00EB2385">
        <w:rPr>
          <w:rFonts w:ascii="JIMS" w:eastAsia="Mandali" w:hAnsi="JIMS" w:cs="JIMS"/>
          <w:color w:val="333333"/>
          <w:sz w:val="44"/>
          <w:szCs w:val="44"/>
        </w:rPr>
        <w:t>||</w:t>
      </w:r>
    </w:p>
    <w:p w14:paraId="5CF69A79" w14:textId="77777777" w:rsidR="000B18B4" w:rsidRPr="00F20442" w:rsidRDefault="000B18B4" w:rsidP="00170699">
      <w:pPr>
        <w:rPr>
          <w:rFonts w:ascii="JIMS" w:eastAsia="Mandali" w:hAnsi="JIMS" w:cs="JIMS"/>
        </w:rPr>
      </w:pPr>
    </w:p>
    <w:p w14:paraId="09B17887" w14:textId="08AD6129"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ఉ॒పా॒ను॒వా॒క్య॑మా॒శుమ॒గ్నించి॑న్వా॒నః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69C4DCF" w14:textId="22AC09C7"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ఇ॒మమా॑రుణకేతుకమ॒గ్నించి॑న్వా॒న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వృషా॒ వా అ॒గ్నిః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వృషా॑ణౌ॒ సగ్గ్ స్ఫా॑లయేత్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D7B68F" w14:textId="64930E78"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హ॒న్యేతా᳚స్య య॒జ్ఞః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తస్మా॒న్నాను॒షజ్యః॑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సోత్త॑రవే॒దిషు॑ క్ర॒తుషు॑ 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BB63D2" w14:textId="4CFA30F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ఉ॒త్త॒ర॒వే॒ద్యాగ్ హ్య॑గ్నిశ్చీ॒యతే᳚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ప్ర॒జాకా॑మశ్చిన్వీత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109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0.1.26.</w:t>
      </w:r>
      <w:r w:rsidR="00EB2385">
        <w:rPr>
          <w:rFonts w:ascii="JIMS" w:eastAsia="Mandali" w:hAnsi="JIMS" w:cs="JIMS" w:hint="cs"/>
          <w:color w:val="333333"/>
          <w:sz w:val="44"/>
          <w:szCs w:val="44"/>
          <w:cs/>
        </w:rPr>
        <w:t xml:space="preserve">3 </w:t>
      </w:r>
      <w:r w:rsidR="00EB2385">
        <w:rPr>
          <w:rFonts w:ascii="JIMS" w:eastAsia="Mandali" w:hAnsi="JIMS" w:cs="JIMS"/>
          <w:color w:val="333333"/>
          <w:sz w:val="44"/>
          <w:szCs w:val="44"/>
        </w:rPr>
        <w:t>||</w:t>
      </w:r>
    </w:p>
    <w:p w14:paraId="244CA1D5" w14:textId="77777777" w:rsidR="000B18B4" w:rsidRPr="00F20442" w:rsidRDefault="000B18B4" w:rsidP="00170699">
      <w:pPr>
        <w:rPr>
          <w:rFonts w:ascii="JIMS" w:eastAsia="Mandali" w:hAnsi="JIMS" w:cs="JIMS"/>
        </w:rPr>
      </w:pPr>
    </w:p>
    <w:p w14:paraId="2485198C"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ప్రా॒జా॒ప॒త్యో వా ఏ॒షో᳚ఽగ్నిః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ప్రా॒జా॒ప॒త్యాః ప్ర॒జాః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ప్ర॒జావా᳚న్భవతి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ప॒శుకా॑మశ్చిన్వీత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సం॒జ్ఞానం॒ వా ఏ॒తత్ప॑శూ॒నాం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యదాపః॑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5A031EE" w14:textId="1330D418"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ప॒శూ॒నామే॒వ సం॒జ్ఞానే॒ఽగ్నించి॑నుతే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ప॒శు॒మాన్భ॑వతి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110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0.1.26.</w:t>
      </w:r>
      <w:r w:rsidR="00EB2385">
        <w:rPr>
          <w:rFonts w:ascii="JIMS" w:eastAsia="Mandali" w:hAnsi="JIMS" w:cs="JIMS" w:hint="cs"/>
          <w:color w:val="333333"/>
          <w:sz w:val="44"/>
          <w:szCs w:val="44"/>
          <w:cs/>
        </w:rPr>
        <w:t xml:space="preserve">4 </w:t>
      </w:r>
      <w:r w:rsidR="00EB2385">
        <w:rPr>
          <w:rFonts w:ascii="JIMS" w:eastAsia="Mandali" w:hAnsi="JIMS" w:cs="JIMS"/>
          <w:color w:val="333333"/>
          <w:sz w:val="44"/>
          <w:szCs w:val="44"/>
        </w:rPr>
        <w:t>||</w:t>
      </w:r>
    </w:p>
    <w:p w14:paraId="6DC37351" w14:textId="77777777" w:rsidR="000B18B4" w:rsidRPr="00F20442" w:rsidRDefault="000B18B4" w:rsidP="00170699">
      <w:pPr>
        <w:rPr>
          <w:rFonts w:ascii="JIMS" w:eastAsia="Mandali" w:hAnsi="JIMS" w:cs="JIMS"/>
        </w:rPr>
      </w:pPr>
    </w:p>
    <w:p w14:paraId="53E2D21C" w14:textId="55CF733F"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వృష్టి॑కామశ్చిన్వీత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ఆపో॒ వై వృష్టిః॑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ప॒ర్జన్యో॒ వర్షు॑కో 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861A54" w14:textId="1DE90643"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ఆ॒మ॒యా॒వీ 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ఆపో॒ వై భే॑ష॒జం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భే॒ష॒జమే॒వాస్మై॑ కరోతి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సర్వ॒మాయు॑రేతి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DFEC814" w14:textId="1AB26941" w:rsidR="00170699" w:rsidRPr="000A27F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అ॒భి॒చరగ్గ్॑శ్చిన్వీత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వజ్రో॒ వా ఆపః॑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111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w:t>
      </w:r>
      <w:r w:rsidRPr="00EF0315">
        <w:rPr>
          <w:rFonts w:ascii="JIMS" w:eastAsia="Mandali" w:hAnsi="JIMS" w:cs="JIMS"/>
          <w:color w:val="333333"/>
          <w:sz w:val="44"/>
          <w:szCs w:val="44"/>
        </w:rPr>
        <w:t>0.1.26.</w:t>
      </w:r>
      <w:r w:rsidR="00EB2385">
        <w:rPr>
          <w:rFonts w:ascii="JIMS" w:eastAsia="Mandali" w:hAnsi="JIMS" w:cs="JIMS" w:hint="cs"/>
          <w:color w:val="333333"/>
          <w:sz w:val="44"/>
          <w:szCs w:val="44"/>
          <w:cs/>
        </w:rPr>
        <w:t xml:space="preserve">5 </w:t>
      </w:r>
      <w:r w:rsidR="00EB2385">
        <w:rPr>
          <w:rFonts w:ascii="JIMS" w:eastAsia="Mandali" w:hAnsi="JIMS" w:cs="JIMS"/>
          <w:color w:val="333333"/>
          <w:sz w:val="44"/>
          <w:szCs w:val="44"/>
        </w:rPr>
        <w:t>||</w:t>
      </w:r>
    </w:p>
    <w:p w14:paraId="6CAB77A9" w14:textId="77777777" w:rsidR="000B18B4" w:rsidRPr="00F20442" w:rsidRDefault="000B18B4" w:rsidP="00170699">
      <w:pPr>
        <w:rPr>
          <w:rFonts w:ascii="JIMS" w:eastAsia="Mandali" w:hAnsi="JIMS" w:cs="JIMS"/>
        </w:rPr>
      </w:pPr>
    </w:p>
    <w:p w14:paraId="11AD6B7A" w14:textId="402BE7BA"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వజ్ర॑మే॒వ భ్రాతృ॑వ్యేభ్యః॒ ప్రహ॑రతి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r w:rsidR="00D83F75" w:rsidRPr="00D83F75">
        <w:rPr>
          <w:rFonts w:ascii="JIMS" w:eastAsia="Mandali" w:hAnsi="JIMS" w:cs="JIMS"/>
          <w:color w:val="FF0000"/>
          <w:sz w:val="44"/>
          <w:szCs w:val="44"/>
          <w:cs/>
        </w:rPr>
        <w:t>స్తృ॒</w:t>
      </w:r>
      <w:r w:rsidRPr="00EF0315">
        <w:rPr>
          <w:rFonts w:ascii="JIMS" w:eastAsia="Mandali" w:hAnsi="JIMS" w:cs="JIMS"/>
          <w:color w:val="333333"/>
          <w:sz w:val="44"/>
          <w:szCs w:val="44"/>
        </w:rPr>
        <w:t xml:space="preserve">ణు॒త ఏ॑నం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తేజ॑స్కామో॒ యశ॑స్కామః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BAA502" w14:textId="2BC8A948" w:rsidR="00EB238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బ్ర॒హ్మ॒వ॒ర్చ॒సకా॑మః స్వ॒ర్గకా॑మశ్చిన్వీత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ఏ॒తావ॒ద్వా వా᳚స్తి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యావ॑దే॒తత్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యావ॑దే॒వాస్తి॑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2B6FFCD" w14:textId="22E09FA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తదవ॑రుంధే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 xml:space="preserve">తద్వ్ర॒తం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వర్ష॑తి॒ న ధా॑వేత్ </w:t>
      </w:r>
      <w:r w:rsidR="00EB2385">
        <w:rPr>
          <w:rFonts w:ascii="JIMS" w:eastAsia="Mandali" w:hAnsi="JIMS" w:cs="JIMS"/>
          <w:color w:val="333333"/>
          <w:sz w:val="44"/>
          <w:szCs w:val="44"/>
        </w:rPr>
        <w:t>||</w:t>
      </w:r>
      <w:r w:rsidR="00EB2385">
        <w:rPr>
          <w:rFonts w:ascii="JIMS" w:eastAsia="Mandali" w:hAnsi="JIMS" w:cs="JIMS" w:hint="cs"/>
          <w:color w:val="333333"/>
          <w:sz w:val="44"/>
          <w:szCs w:val="44"/>
          <w:cs/>
        </w:rPr>
        <w:t xml:space="preserve"> 112 </w:t>
      </w:r>
      <w:r w:rsidR="00EB2385">
        <w:rPr>
          <w:rFonts w:ascii="JIMS" w:eastAsia="Mandali" w:hAnsi="JIMS" w:cs="JIMS"/>
          <w:color w:val="333333"/>
          <w:sz w:val="44"/>
          <w:szCs w:val="44"/>
        </w:rPr>
        <w:t>||</w:t>
      </w:r>
      <w:r w:rsidRPr="00EF0315">
        <w:rPr>
          <w:rFonts w:ascii="JIMS" w:eastAsia="Mandali" w:hAnsi="JIMS" w:cs="JIMS"/>
          <w:color w:val="333333"/>
          <w:sz w:val="44"/>
          <w:szCs w:val="44"/>
        </w:rPr>
        <w:t xml:space="preserve"> 0.1.26.</w:t>
      </w:r>
      <w:r w:rsidR="00EB2385">
        <w:rPr>
          <w:rFonts w:ascii="JIMS" w:eastAsia="Mandali" w:hAnsi="JIMS" w:cs="JIMS" w:hint="cs"/>
          <w:color w:val="333333"/>
          <w:sz w:val="44"/>
          <w:szCs w:val="44"/>
          <w:cs/>
        </w:rPr>
        <w:t xml:space="preserve">6 </w:t>
      </w:r>
      <w:r w:rsidR="00EB2385">
        <w:rPr>
          <w:rFonts w:ascii="JIMS" w:eastAsia="Mandali" w:hAnsi="JIMS" w:cs="JIMS"/>
          <w:color w:val="333333"/>
          <w:sz w:val="44"/>
          <w:szCs w:val="44"/>
        </w:rPr>
        <w:t>||</w:t>
      </w:r>
    </w:p>
    <w:p w14:paraId="2983E2D8" w14:textId="77777777" w:rsidR="000B18B4" w:rsidRPr="00F20442" w:rsidRDefault="000B18B4" w:rsidP="00170699">
      <w:pPr>
        <w:rPr>
          <w:rFonts w:ascii="JIMS" w:eastAsia="Mandali" w:hAnsi="JIMS" w:cs="JIMS"/>
        </w:rPr>
      </w:pPr>
    </w:p>
    <w:p w14:paraId="4F3092AC" w14:textId="2872D811"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అ॒మృతం॒ వా ఆపః॑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అ॒మృత॒స్యానం॑తరిత్యై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నాప్సు మూత్ర॑పురీ॒షంకు॑ర్యాత్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46DCE3" w14:textId="2F28D9A3"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 నిష్ఠీ॑వేత్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 వి॒వస॑నస్స్నాయాత్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గుహ్యో॒ వా ఏ॒షో᳚ఽగ్నిః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ఏ॒తస్యా॒గ్నేరన॑తిదాహాయ</w:t>
      </w:r>
      <w:r w:rsidR="00F20442">
        <w:rPr>
          <w:rFonts w:ascii="JIMS" w:eastAsia="Mandali" w:hAnsi="JIMS" w:cs="JIMS" w:hint="cs"/>
          <w:color w:val="333333"/>
          <w:sz w:val="44"/>
          <w:szCs w:val="44"/>
          <w:cs/>
        </w:rPr>
        <w:t xml:space="preserve">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C83299C" w14:textId="1ED6E43A"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 పు॑ష్కరప॒ర్ణాని॒ హిర॑ణ్యం॒ వాఽధి॒తిష్ఠే᳚త్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ఏ॒తస్యా॒గ్నేరన॑భ్యారోహాయ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A5CF14" w14:textId="465E9F0A"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 కూర్మ॒స్యాశ్నీ॑యాత్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నోద॒కస్యా॒ఘాతు॑కా॒న్యేన॑మోద॒కాని॑ 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అ॒ఘాతు॑కా॒ ఆపః॑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B2D8C5" w14:textId="4E85163D"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ఏ॒తమ॒గ్నించి॑ను॒తే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ఉ॑చైనమే॒వం వేద॑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113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0.1.26.</w:t>
      </w:r>
      <w:r w:rsidR="001E53F0">
        <w:rPr>
          <w:rFonts w:ascii="JIMS" w:eastAsia="Mandali" w:hAnsi="JIMS" w:cs="JIMS" w:hint="cs"/>
          <w:color w:val="333333"/>
          <w:sz w:val="44"/>
          <w:szCs w:val="44"/>
          <w:cs/>
        </w:rPr>
        <w:t xml:space="preserve">7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F84117" w14:textId="089F907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చి॒ను॒తే॒ చి॒ను॒తే॒ ప్ర॒జాకా॑మశ్చిన్వీత॒ య ఏ॒వం వేదాపో॑ ధావే॒దశ్నీ॑యాచ్చ॒త్వారి॑ చ </w:t>
      </w:r>
      <w:r w:rsidR="001E53F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26</w:t>
      </w:r>
      <w:r w:rsidR="001E53F0" w:rsidRPr="009B7F21">
        <w:rPr>
          <w:rFonts w:ascii="JIMS" w:eastAsia="Mandali" w:hAnsi="JIMS" w:cs="JIMS"/>
          <w:i/>
          <w:iCs/>
          <w:color w:val="333333"/>
          <w:sz w:val="36"/>
          <w:szCs w:val="36"/>
          <w:cs/>
        </w:rPr>
        <w:t xml:space="preserve"> </w:t>
      </w:r>
      <w:r w:rsidR="001E53F0" w:rsidRPr="009B7F21">
        <w:rPr>
          <w:rFonts w:ascii="JIMS" w:eastAsia="Mandali" w:hAnsi="JIMS" w:cs="JIMS"/>
          <w:i/>
          <w:iCs/>
          <w:color w:val="333333"/>
          <w:sz w:val="36"/>
          <w:szCs w:val="36"/>
        </w:rPr>
        <w:t>||</w:t>
      </w:r>
    </w:p>
    <w:p w14:paraId="7F6AF3EE" w14:textId="77777777" w:rsidR="000B18B4" w:rsidRPr="009B7F21" w:rsidRDefault="000B18B4" w:rsidP="00170699">
      <w:pPr>
        <w:rPr>
          <w:rFonts w:ascii="JIMS" w:eastAsia="Mandali" w:hAnsi="JIMS" w:cs="JIMS"/>
          <w:sz w:val="24"/>
          <w:szCs w:val="24"/>
        </w:rPr>
      </w:pPr>
    </w:p>
    <w:p w14:paraId="22C03AD3" w14:textId="5BEDDA7C"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ఇ॒మాను॑కం॒ భువ॑నా సీషధేమ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ఇంద్ర॑శ్చ॒ విశ్వే॑ చ దే॒వాః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414B269" w14:textId="0EDF07C9"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య॒జ్ఞంచ॑ నస్త॒న్వంచ॑ ప్ర॒జాంచ॑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ఆ॒ది॒త్యైరింద్ర॑స్స॒హ సీ॑షధాతు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43A4D0" w14:textId="63807E8A"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ఆ॒ది॒త్యైరింద్ర॒స్సగ॑ణో మ॒రుద్భిః॑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అ॒స్మాకం॑ భూత్వవి॒తా త॒నూనాం᳚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72EDBD" w14:textId="2AB47F8F"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ఆప్ల॑వస్వ॒ ప్రప్ల॑వస్వ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ఆం॒డీ భ॑వ జ॒ మా ము॒హుః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సుఖాదీందుః॑ఖని॒ధనాం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348B32" w14:textId="252BBF6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ప్రతి॑ముంచస్వ॒ స్వాం పు॒రం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114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0.1.27.1</w:t>
      </w:r>
      <w:r w:rsidR="001E53F0">
        <w:rPr>
          <w:rFonts w:ascii="JIMS" w:eastAsia="Mandali" w:hAnsi="JIMS" w:cs="JIMS" w:hint="cs"/>
          <w:color w:val="333333"/>
          <w:sz w:val="44"/>
          <w:szCs w:val="44"/>
          <w:cs/>
        </w:rPr>
        <w:t xml:space="preserve"> </w:t>
      </w:r>
      <w:r w:rsidR="001E53F0">
        <w:rPr>
          <w:rFonts w:ascii="JIMS" w:eastAsia="Mandali" w:hAnsi="JIMS" w:cs="JIMS"/>
          <w:color w:val="333333"/>
          <w:sz w:val="44"/>
          <w:szCs w:val="44"/>
        </w:rPr>
        <w:t>||</w:t>
      </w:r>
    </w:p>
    <w:p w14:paraId="0766AEED" w14:textId="77777777" w:rsidR="000B18B4" w:rsidRPr="009B7F21" w:rsidRDefault="000B18B4" w:rsidP="00170699">
      <w:pPr>
        <w:rPr>
          <w:rFonts w:ascii="JIMS" w:eastAsia="Mandali" w:hAnsi="JIMS" w:cs="JIMS"/>
          <w:sz w:val="24"/>
          <w:szCs w:val="24"/>
        </w:rPr>
      </w:pPr>
    </w:p>
    <w:p w14:paraId="1E9C38A8" w14:textId="60F8DE5B"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మరీ॑చయః స్వాయంభు॒వాః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శ॑రీ॒రాణ్య॑కల్పయన్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 తే॑ దే॒హంక॑ల్పయంతు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24495A" w14:textId="32AFA696"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 చ॑ తే॒ ఖ్యా స్మ॑ తీరిషత్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ఉత్తి॑ష్ఠత॒ మా స్వ॑ప్త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అ॒గ్నిమి॑చ్ఛధ్వం॒ భార॑తాః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D975CC3" w14:textId="202AFF1E"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రాజ్ఞ॒స్సోమ॑స్య తృ॒ప్తాసః॑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సూర్యే॑ణ స॒యుజో॑షసః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 సు॒వాసాః᳚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1B5A819" w14:textId="6ED956E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అ॒ష్టాచ॑క్రా॒ నవ॑ద్వారా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115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0.1.27.</w:t>
      </w:r>
      <w:r w:rsidR="001E53F0">
        <w:rPr>
          <w:rFonts w:ascii="JIMS" w:eastAsia="Mandali" w:hAnsi="JIMS" w:cs="JIMS" w:hint="cs"/>
          <w:color w:val="333333"/>
          <w:sz w:val="44"/>
          <w:szCs w:val="44"/>
          <w:cs/>
        </w:rPr>
        <w:t xml:space="preserve">2 </w:t>
      </w:r>
      <w:r w:rsidR="001E53F0">
        <w:rPr>
          <w:rFonts w:ascii="JIMS" w:eastAsia="Mandali" w:hAnsi="JIMS" w:cs="JIMS"/>
          <w:color w:val="333333"/>
          <w:sz w:val="44"/>
          <w:szCs w:val="44"/>
        </w:rPr>
        <w:t>||</w:t>
      </w:r>
    </w:p>
    <w:p w14:paraId="7092778B" w14:textId="77777777" w:rsidR="000B18B4" w:rsidRPr="009B7F21" w:rsidRDefault="000B18B4" w:rsidP="00170699">
      <w:pPr>
        <w:rPr>
          <w:rFonts w:ascii="JIMS" w:eastAsia="Mandali" w:hAnsi="JIMS" w:cs="JIMS"/>
          <w:sz w:val="24"/>
          <w:szCs w:val="24"/>
        </w:rPr>
      </w:pPr>
    </w:p>
    <w:p w14:paraId="5929295F"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దే॒వానాం॒ పూర॑యో॒ధ్యా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హిరణ్మ॑యః కో॒శః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స్వ॒ర్గో లో॒కో జ్యోతి॒షాఽఽవృ॑తః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D7F6F0"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వై తాం᳚ బ్రహ్మ॑ణో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అ॒మృతే॑నాఽఽవృ॒తాం పు॑రీం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 బ్రహ్మ చ॑ బ్రహ్మా॒ 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ఆ॒యుః కీర్తిం॑ ప్ర॒జాంద॑దుః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వి॒భ్రాజ॑మానా॒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య॒శసా॑ సంప॒రీవృ॑తాం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FF2FC9D" w14:textId="167A59E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హిరణ్మ॑యీం బ్ర॒హ్మా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116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0.1.27.</w:t>
      </w:r>
      <w:r w:rsidR="001E53F0">
        <w:rPr>
          <w:rFonts w:ascii="JIMS" w:eastAsia="Mandali" w:hAnsi="JIMS" w:cs="JIMS" w:hint="cs"/>
          <w:color w:val="333333"/>
          <w:sz w:val="44"/>
          <w:szCs w:val="44"/>
          <w:cs/>
        </w:rPr>
        <w:t xml:space="preserve">3 </w:t>
      </w:r>
      <w:r w:rsidR="001E53F0">
        <w:rPr>
          <w:rFonts w:ascii="JIMS" w:eastAsia="Mandali" w:hAnsi="JIMS" w:cs="JIMS"/>
          <w:color w:val="333333"/>
          <w:sz w:val="44"/>
          <w:szCs w:val="44"/>
        </w:rPr>
        <w:t>||</w:t>
      </w:r>
    </w:p>
    <w:p w14:paraId="7904499B" w14:textId="77777777" w:rsidR="000B18B4" w:rsidRPr="009B7F21" w:rsidRDefault="000B18B4" w:rsidP="00170699">
      <w:pPr>
        <w:rPr>
          <w:rFonts w:ascii="JIMS" w:eastAsia="Mandali" w:hAnsi="JIMS" w:cs="JIMS"/>
          <w:sz w:val="24"/>
          <w:szCs w:val="24"/>
        </w:rPr>
      </w:pPr>
    </w:p>
    <w:p w14:paraId="72C01FCC" w14:textId="432A1C63"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వి॒వేశా॑ఽప॒రాజి॑తా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పరాఙేత్య॑జ్యామ॒యీ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పరాఙేత్య॑నాశ॒కీ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73EFB64" w14:textId="1FC50A48"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ఇ॒హ చా॑ముత్ర॑ చాన్వే॒తి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వి॒ద్వాందే॑వాసు॒రాను॑భ॒యాన్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యత్కు॑మా॒రీ మం॒ద్రయ॑తే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51F2AD" w14:textId="5437A323"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య॒ద్యో॒షద్యత్ప॑తి॒వ్రతా᳚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అరి॑</w:t>
      </w:r>
      <w:r w:rsidR="005B1CA1" w:rsidRPr="005B1CA1">
        <w:rPr>
          <w:rFonts w:ascii="JIMS" w:eastAsia="Mandali" w:hAnsi="JIMS" w:cs="JIMS"/>
          <w:color w:val="FF0000"/>
          <w:sz w:val="44"/>
          <w:szCs w:val="44"/>
          <w:cs/>
        </w:rPr>
        <w:t>ష్టం॒</w:t>
      </w:r>
      <w:r w:rsidRPr="00EF0315">
        <w:rPr>
          <w:rFonts w:ascii="JIMS" w:eastAsia="Mandali" w:hAnsi="JIMS" w:cs="JIMS"/>
          <w:color w:val="333333"/>
          <w:sz w:val="44"/>
          <w:szCs w:val="44"/>
        </w:rPr>
        <w:t xml:space="preserve"> యత్కించ॑ క్రి॒యతే᳚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AB67D0" w14:textId="0FF6B036"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అ॒గ్నిస్తదను॑వేధతి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అ॒శృతా॑సః శృ॑తాస॒శ్చ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117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0.1.27.</w:t>
      </w:r>
      <w:r w:rsidR="001E53F0">
        <w:rPr>
          <w:rFonts w:ascii="JIMS" w:eastAsia="Mandali" w:hAnsi="JIMS" w:cs="JIMS" w:hint="cs"/>
          <w:color w:val="333333"/>
          <w:sz w:val="44"/>
          <w:szCs w:val="44"/>
          <w:cs/>
        </w:rPr>
        <w:t xml:space="preserve">4 </w:t>
      </w:r>
      <w:r w:rsidR="001E53F0">
        <w:rPr>
          <w:rFonts w:ascii="JIMS" w:eastAsia="Mandali" w:hAnsi="JIMS" w:cs="JIMS"/>
          <w:color w:val="333333"/>
          <w:sz w:val="44"/>
          <w:szCs w:val="44"/>
        </w:rPr>
        <w:t>||</w:t>
      </w:r>
    </w:p>
    <w:p w14:paraId="7A2F6A7A" w14:textId="77777777" w:rsidR="000B18B4" w:rsidRPr="009B7F21" w:rsidRDefault="000B18B4" w:rsidP="00170699">
      <w:pPr>
        <w:rPr>
          <w:rFonts w:ascii="JIMS" w:eastAsia="Mandali" w:hAnsi="JIMS" w:cs="JIMS"/>
          <w:sz w:val="24"/>
          <w:szCs w:val="24"/>
        </w:rPr>
      </w:pPr>
    </w:p>
    <w:p w14:paraId="61EABB22" w14:textId="52FC38FD"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య॒జ్వానో॒ యేఽప్య॑య॒జ్వనః॑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స్వ॑ర్యంతో॒ నాపే᳚క్షంతే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ఇంద్ర॑మ॒గ్నించ॑ యే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212C9E" w14:textId="6F7C26E7"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సిక॑తా ఇవ సం॒యంతి॑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ర॒శ్మిభి॑స్సము॒దీరి॑తాః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అ॒స్మాల్లో॒కాద॑ముష్మా॒చ్చ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A75724B" w14:textId="1784D125"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ఋ॒షిభి॑రదాత్పృ॒శ్నిభిః॑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అపే॑త॒ వీత॒ వి చ॑ సర్ప॒తాతః॑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14514E" w14:textId="3C5C3F1B"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యేఽత్ర॒ స్థ పు॑రా॒ణా యే చ॒ నూత॑నాః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అహో॑భిర॒ద్భిర॒క్తుభి॒ర్వ్య॑క్తం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118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0.1.27.</w:t>
      </w:r>
      <w:r w:rsidR="001E53F0">
        <w:rPr>
          <w:rFonts w:ascii="JIMS" w:eastAsia="Mandali" w:hAnsi="JIMS" w:cs="JIMS" w:hint="cs"/>
          <w:color w:val="333333"/>
          <w:sz w:val="44"/>
          <w:szCs w:val="44"/>
          <w:cs/>
        </w:rPr>
        <w:t xml:space="preserve">5 </w:t>
      </w:r>
      <w:r w:rsidR="001E53F0">
        <w:rPr>
          <w:rFonts w:ascii="JIMS" w:eastAsia="Mandali" w:hAnsi="JIMS" w:cs="JIMS"/>
          <w:color w:val="333333"/>
          <w:sz w:val="44"/>
          <w:szCs w:val="44"/>
        </w:rPr>
        <w:t>||</w:t>
      </w:r>
    </w:p>
    <w:p w14:paraId="156233A3" w14:textId="77777777" w:rsidR="000B18B4" w:rsidRPr="009B7F21" w:rsidRDefault="000B18B4" w:rsidP="00170699">
      <w:pPr>
        <w:rPr>
          <w:rFonts w:ascii="JIMS" w:eastAsia="Mandali" w:hAnsi="JIMS" w:cs="JIMS"/>
          <w:sz w:val="24"/>
          <w:szCs w:val="24"/>
        </w:rPr>
      </w:pPr>
    </w:p>
    <w:p w14:paraId="74395C8E" w14:textId="590006C0"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య॒మో ద॑దాత్వవ॒సాన॑మస్మై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 ము॑ణంతు నృ పా॒త్వర్యః॑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అ॒కృ॒ష్టా యే చ॒ కృష్ట॑జాః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67F3C7" w14:textId="2205C861"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కు॒మారీ॑షు క॒నీనీ॑షు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జా॒రిణీ॑షు చ॒ యే 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రేతః॑పీతా॒ ఆండ॑పీతాః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5FBAB6" w14:textId="6BEFAEA6"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అంగా॑రేషు చ॒ యే 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ఉ॒భయా᳚న్పుత్ర॑పౌత్ర॒కాన్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యు॒వే॒ఽహం య॒మరాజ॑గాన్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A2EC2D" w14:textId="71FD1527"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శ॒తమిన్ను శ॒రదః॑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అదో॒ యద్బ్రహ్మ॑ విల॒బం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పి॒తృ॒ణాంచ॑ య॒మస్య॑ 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6219E5" w14:textId="37E8D206"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వరు॑ణ॒స్యాశ్వి॑నోర॒గ్నేః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మ॒రుతాం᳚చ వి॒హాయ॑సాం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కా॒మ॒ప్ర॒యవ॑ణం మే అస్తు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343899" w14:textId="6EB406E2"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హ్యే॑వాస్మి॑ స॒నాత॑నః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ఇతి నాకో బ్రహ్మిశ్రవో॑ రాయో॒ ధనం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B1867C" w14:textId="0ED2CBC5" w:rsidR="0017069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పు॒త్రానాపో॑ దే॒వీరి॒హాహి॑తా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119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w:t>
      </w:r>
      <w:r w:rsidRPr="00EF0315">
        <w:rPr>
          <w:rFonts w:ascii="JIMS" w:eastAsia="Mandali" w:hAnsi="JIMS" w:cs="JIMS"/>
          <w:color w:val="333333"/>
          <w:sz w:val="44"/>
          <w:szCs w:val="44"/>
        </w:rPr>
        <w:t>0.1.27.</w:t>
      </w:r>
      <w:r w:rsidR="001E53F0">
        <w:rPr>
          <w:rFonts w:ascii="JIMS" w:eastAsia="Mandali" w:hAnsi="JIMS" w:cs="JIMS" w:hint="cs"/>
          <w:color w:val="333333"/>
          <w:sz w:val="44"/>
          <w:szCs w:val="44"/>
          <w:cs/>
        </w:rPr>
        <w:t xml:space="preserve">6 </w:t>
      </w:r>
      <w:r w:rsidR="001E53F0">
        <w:rPr>
          <w:rFonts w:ascii="JIMS" w:eastAsia="Mandali" w:hAnsi="JIMS" w:cs="JIMS"/>
          <w:color w:val="333333"/>
          <w:sz w:val="44"/>
          <w:szCs w:val="44"/>
        </w:rPr>
        <w:t>||</w:t>
      </w:r>
    </w:p>
    <w:p w14:paraId="2B8122F5" w14:textId="79C7E6C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పు॒రన్నవ॑ద్వారా</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బ్ర॒హ్మా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వ్య॑క్త</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శ॒రదో॒ఽష్టౌ చ॑ </w:t>
      </w:r>
      <w:r w:rsidR="001E53F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27</w:t>
      </w:r>
      <w:r w:rsidR="001E53F0" w:rsidRPr="009B7F21">
        <w:rPr>
          <w:rFonts w:ascii="JIMS" w:eastAsia="Mandali" w:hAnsi="JIMS" w:cs="JIMS"/>
          <w:i/>
          <w:iCs/>
          <w:color w:val="333333"/>
          <w:sz w:val="36"/>
          <w:szCs w:val="36"/>
          <w:cs/>
        </w:rPr>
        <w:t xml:space="preserve"> </w:t>
      </w:r>
      <w:r w:rsidR="001E53F0" w:rsidRPr="009B7F21">
        <w:rPr>
          <w:rFonts w:ascii="JIMS" w:eastAsia="Mandali" w:hAnsi="JIMS" w:cs="JIMS"/>
          <w:i/>
          <w:iCs/>
          <w:color w:val="333333"/>
          <w:sz w:val="36"/>
          <w:szCs w:val="36"/>
        </w:rPr>
        <w:t>||</w:t>
      </w:r>
    </w:p>
    <w:p w14:paraId="2998B851" w14:textId="77777777" w:rsidR="000B18B4" w:rsidRPr="009B7F21" w:rsidRDefault="000B18B4" w:rsidP="00170699">
      <w:pPr>
        <w:rPr>
          <w:rFonts w:ascii="JIMS" w:eastAsia="Mandali" w:hAnsi="JIMS" w:cs="JIMS"/>
          <w:sz w:val="24"/>
          <w:szCs w:val="24"/>
        </w:rPr>
      </w:pPr>
    </w:p>
    <w:p w14:paraId="582CB025" w14:textId="10D7AB84"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విశీ᳚ర్ష్ణీం॒ గృధ్ర॑శీర్ష్ణీంచ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అపేతో॑ నిరృ॒తి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హ॑థః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పరిబాధగ్గ్  శ్వే॑తకు॒క్షం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5F991D" w14:textId="0713F65E"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ని॒జంఘ</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శబ॒లోద॑రం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తాన్, వా॒చ్యాయ॑యా స॒హ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అగ్నే॒ నాశ॑య సం॒దృశః॑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4B46DF1" w14:textId="164413FF"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ఈ॒ర్ష్యా॒సూ॒యే బు॑భు॒క్షాం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మ॒న్యుం కృ॒త్యాంచ॑ దీధిరే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రథే॑న కి</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శు॒కావ॑తా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6205DEA" w14:textId="729DB4A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నాశ॑య సం॒దృశః॑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120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0.1.28.1</w:t>
      </w:r>
      <w:r w:rsidR="001E53F0">
        <w:rPr>
          <w:rFonts w:ascii="JIMS" w:eastAsia="Mandali" w:hAnsi="JIMS" w:cs="JIMS" w:hint="cs"/>
          <w:color w:val="333333"/>
          <w:sz w:val="44"/>
          <w:szCs w:val="44"/>
          <w:cs/>
        </w:rPr>
        <w:t xml:space="preserve"> </w:t>
      </w:r>
      <w:r w:rsidR="001E53F0">
        <w:rPr>
          <w:rFonts w:ascii="JIMS" w:eastAsia="Mandali" w:hAnsi="JIMS" w:cs="JIMS"/>
          <w:color w:val="333333"/>
          <w:sz w:val="44"/>
          <w:szCs w:val="44"/>
        </w:rPr>
        <w:t>||</w:t>
      </w:r>
    </w:p>
    <w:p w14:paraId="76EFC5E6" w14:textId="77777777" w:rsidR="000B18B4" w:rsidRDefault="000B18B4" w:rsidP="00170699">
      <w:pPr>
        <w:rPr>
          <w:rFonts w:ascii="JIMS" w:eastAsia="Mandali" w:hAnsi="JIMS" w:cs="JIMS"/>
          <w:sz w:val="24"/>
          <w:szCs w:val="24"/>
        </w:rPr>
      </w:pPr>
    </w:p>
    <w:p w14:paraId="0B0CF040" w14:textId="4C077F20"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ప॒ర్జన్యా॑య॒ ప్రగా॑యత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ది॒వస్పు॒త్రాయ॑ మీ॒ఢుషే᳚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 నో॑ య॒వస॑మిచ్ఛతు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440AE33" w14:textId="0D998D27"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 వచః॑ ప॒ర్జన్యా॑య స్వ॒రాజే᳚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హృ॒దో అ॒స్త్వంత॑రం॒తద్యు॑యోత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642E243" w14:textId="6EE4E2D8" w:rsidR="001E53F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మ॒యో॒భూర్వాతో॑ వి॒శ్వకృ॑ష్టయః సంత్వ॒స్మే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సు॒పి॒ప్ప॒లా ఓష॑ధీర్దే॒వగో॑పాః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2D77BA" w14:textId="4DCAA123"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గర్భ॒మోష॑ధీనాం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గవాం᳚కృ॒ణోత్యర్వ॑తాం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ప॒ర్జన్యః॑ పురు॒షీణాం᳚ </w:t>
      </w:r>
      <w:r w:rsidR="001E53F0">
        <w:rPr>
          <w:rFonts w:ascii="JIMS" w:eastAsia="Mandali" w:hAnsi="JIMS" w:cs="JIMS"/>
          <w:color w:val="333333"/>
          <w:sz w:val="44"/>
          <w:szCs w:val="44"/>
        </w:rPr>
        <w:t>||</w:t>
      </w:r>
      <w:r w:rsidR="001E53F0">
        <w:rPr>
          <w:rFonts w:ascii="JIMS" w:eastAsia="Mandali" w:hAnsi="JIMS" w:cs="JIMS" w:hint="cs"/>
          <w:color w:val="333333"/>
          <w:sz w:val="44"/>
          <w:szCs w:val="44"/>
          <w:cs/>
        </w:rPr>
        <w:t xml:space="preserve"> 121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0.1.29.1</w:t>
      </w:r>
      <w:r w:rsidR="001E53F0">
        <w:rPr>
          <w:rFonts w:ascii="JIMS" w:eastAsia="Mandali" w:hAnsi="JIMS" w:cs="JIMS" w:hint="cs"/>
          <w:color w:val="333333"/>
          <w:sz w:val="44"/>
          <w:szCs w:val="44"/>
          <w:cs/>
        </w:rPr>
        <w:t xml:space="preserve"> </w:t>
      </w:r>
      <w:r w:rsidR="001E53F0">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7ED2CCF" w14:textId="6F39B7BA"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విశీ॑ర్ష్ణీం ప॒ర్జన్యా॑య॒ దశ॑దశ </w:t>
      </w:r>
      <w:r w:rsidR="001E53F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29</w:t>
      </w:r>
      <w:r w:rsidR="001E53F0" w:rsidRPr="009B7F21">
        <w:rPr>
          <w:rFonts w:ascii="JIMS" w:eastAsia="Mandali" w:hAnsi="JIMS" w:cs="JIMS"/>
          <w:i/>
          <w:iCs/>
          <w:color w:val="333333"/>
          <w:sz w:val="36"/>
          <w:szCs w:val="36"/>
          <w:cs/>
        </w:rPr>
        <w:t xml:space="preserve"> </w:t>
      </w:r>
      <w:r w:rsidR="001E53F0" w:rsidRPr="009B7F21">
        <w:rPr>
          <w:rFonts w:ascii="JIMS" w:eastAsia="Mandali" w:hAnsi="JIMS" w:cs="JIMS"/>
          <w:i/>
          <w:iCs/>
          <w:color w:val="333333"/>
          <w:sz w:val="36"/>
          <w:szCs w:val="36"/>
        </w:rPr>
        <w:t>||</w:t>
      </w:r>
    </w:p>
    <w:p w14:paraId="47267158" w14:textId="77777777" w:rsidR="000B18B4" w:rsidRPr="009B7F21" w:rsidRDefault="000B18B4" w:rsidP="00170699">
      <w:pPr>
        <w:rPr>
          <w:rFonts w:ascii="JIMS" w:eastAsia="Mandali" w:hAnsi="JIMS" w:cs="JIMS"/>
          <w:sz w:val="24"/>
          <w:szCs w:val="24"/>
        </w:rPr>
      </w:pPr>
    </w:p>
    <w:p w14:paraId="0838B3F4" w14:textId="4A7D3394"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పున॑ర్మామైత్వింద్రి॒యం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పున॒రాయుః॒ పున॒ర్భగః॑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పున॒ర్బ్రాహ్మ॑ణమైతు 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A7A8BF" w14:textId="22A7B8CD"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పున॒ర్ద్రవి॑ణమైతు 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యన్మే॒ఽద్య రేతః॑ పృథి॒వీమస్కాన్॑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F6DE22" w14:textId="3E745B06"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యదోష॑ధీర॒ప్యస॑ర॒ద్యదాపః॑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ఇ॒దంతత్పున॒రాద॑దే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ADB6AE4" w14:textId="21B7305A"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దీ॒ర్ఘా॒యు॒త్త్వాయ॒ వర్చ॑సే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యన్మే॒ రేతః॒ ప్రసి॑చ్యతే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యన్మ॒ ఆజా॑యతే॒ పునః॑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8B786A" w14:textId="43B324A4"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తేన॑ మామ॒మృతం॑కురు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తేన॑ సుప్ర॒జసం॑కురు </w:t>
      </w:r>
      <w:r w:rsidR="00626DA7">
        <w:rPr>
          <w:rFonts w:ascii="JIMS" w:eastAsia="Mandali" w:hAnsi="JIMS" w:cs="JIMS"/>
          <w:color w:val="333333"/>
          <w:sz w:val="44"/>
          <w:szCs w:val="44"/>
        </w:rPr>
        <w:t>||</w:t>
      </w:r>
      <w:r w:rsidR="00626DA7">
        <w:rPr>
          <w:rFonts w:ascii="JIMS" w:eastAsia="Mandali" w:hAnsi="JIMS" w:cs="JIMS" w:hint="cs"/>
          <w:color w:val="333333"/>
          <w:sz w:val="44"/>
          <w:szCs w:val="44"/>
          <w:cs/>
        </w:rPr>
        <w:t xml:space="preserve"> 122 </w:t>
      </w:r>
      <w:r w:rsidR="00626DA7">
        <w:rPr>
          <w:rFonts w:ascii="JIMS" w:eastAsia="Mandali" w:hAnsi="JIMS" w:cs="JIMS"/>
          <w:color w:val="333333"/>
          <w:sz w:val="44"/>
          <w:szCs w:val="44"/>
        </w:rPr>
        <w:t>||</w:t>
      </w:r>
      <w:r w:rsidRPr="00EF0315">
        <w:rPr>
          <w:rFonts w:ascii="JIMS" w:eastAsia="Mandali" w:hAnsi="JIMS" w:cs="JIMS"/>
          <w:color w:val="333333"/>
          <w:sz w:val="44"/>
          <w:szCs w:val="44"/>
        </w:rPr>
        <w:t xml:space="preserve"> 0.1.30.1</w:t>
      </w:r>
      <w:r w:rsidR="00626DA7">
        <w:rPr>
          <w:rFonts w:ascii="JIMS" w:eastAsia="Mandali" w:hAnsi="JIMS" w:cs="JIMS" w:hint="cs"/>
          <w:color w:val="333333"/>
          <w:sz w:val="44"/>
          <w:szCs w:val="44"/>
          <w:cs/>
        </w:rPr>
        <w:t xml:space="preserve"> </w:t>
      </w:r>
      <w:r w:rsidR="00626DA7">
        <w:rPr>
          <w:rFonts w:ascii="JIMS" w:eastAsia="Mandali" w:hAnsi="JIMS" w:cs="JIMS"/>
          <w:color w:val="333333"/>
          <w:sz w:val="44"/>
          <w:szCs w:val="44"/>
        </w:rPr>
        <w:t>||</w:t>
      </w:r>
    </w:p>
    <w:p w14:paraId="17F8B9DE" w14:textId="4B3B7640" w:rsidR="00170699"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పున॒ర్ద్వే చ॑ </w:t>
      </w:r>
      <w:r w:rsidR="00626DA7" w:rsidRPr="009B7F21">
        <w:rPr>
          <w:rFonts w:ascii="JIMS" w:eastAsia="Mandali" w:hAnsi="JIMS" w:cs="JIMS"/>
          <w:i/>
          <w:iCs/>
          <w:color w:val="333333"/>
          <w:sz w:val="36"/>
          <w:szCs w:val="36"/>
        </w:rPr>
        <w:t>||</w:t>
      </w:r>
      <w:r w:rsidR="00626DA7"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rPr>
        <w:t>30</w:t>
      </w:r>
      <w:r w:rsidR="00626DA7" w:rsidRPr="009B7F21">
        <w:rPr>
          <w:rFonts w:ascii="JIMS" w:eastAsia="Mandali" w:hAnsi="JIMS" w:cs="JIMS"/>
          <w:i/>
          <w:iCs/>
          <w:color w:val="333333"/>
          <w:sz w:val="36"/>
          <w:szCs w:val="36"/>
          <w:cs/>
        </w:rPr>
        <w:t xml:space="preserve"> </w:t>
      </w:r>
      <w:r w:rsidR="00626DA7" w:rsidRPr="009B7F21">
        <w:rPr>
          <w:rFonts w:ascii="JIMS" w:eastAsia="Mandali" w:hAnsi="JIMS" w:cs="JIMS"/>
          <w:i/>
          <w:iCs/>
          <w:color w:val="333333"/>
          <w:sz w:val="36"/>
          <w:szCs w:val="36"/>
        </w:rPr>
        <w:t>||</w:t>
      </w:r>
    </w:p>
    <w:p w14:paraId="4B0EA0E6" w14:textId="77777777" w:rsidR="000B18B4" w:rsidRPr="009B7F21" w:rsidRDefault="000B18B4" w:rsidP="00170699">
      <w:pPr>
        <w:rPr>
          <w:rFonts w:ascii="JIMS" w:eastAsia="Mandali" w:hAnsi="JIMS" w:cs="JIMS"/>
          <w:sz w:val="24"/>
          <w:szCs w:val="24"/>
        </w:rPr>
      </w:pPr>
    </w:p>
    <w:p w14:paraId="2B377272" w14:textId="1ED45BF3"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అ॒ద్భ్యస్తిరో॒ధాఽజా॑యత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తవ॑ వైశ్రవ॒ణస్స॑దా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తిరో॑ధేహి సప॒త్నాన్నః॑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DC0A20" w14:textId="25EC916B"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అపో॒ఽశ్నంతి॑ కేచ॒న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త్వా॒ష్ట్రీం మా॒యాం వై᳚శ్రవ॒ణః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రథ</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సహస్ర॒వంధు॑రం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C052DB" w14:textId="49403EB7"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పు॒రు॒శ్చ॒క్ర</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సహ॑స్రాశ్వం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ఆస్థా॒యాయా॑హి నో బ॒లిం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యస్మై॑ భూ॒తాని॑ బ॒లిమావ॑హంతి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DE2A33" w14:textId="2A1050FC" w:rsidR="00170699" w:rsidRPr="000A27F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ధనం॒గావో॒ హస్తి॒హిర॑ణ్య॒మశ్వాన్॑</w:t>
      </w:r>
      <w:r>
        <w:rPr>
          <w:rFonts w:ascii="JIMS" w:eastAsia="Mandali" w:hAnsi="JIMS" w:cs="JIMS"/>
          <w:color w:val="333333"/>
          <w:sz w:val="44"/>
          <w:szCs w:val="44"/>
          <w:lang w:val="en-US"/>
        </w:rPr>
        <w:t xml:space="preserve"> </w:t>
      </w:r>
      <w:r w:rsidR="00626DA7">
        <w:rPr>
          <w:rFonts w:ascii="JIMS" w:eastAsia="Mandali" w:hAnsi="JIMS" w:cs="JIMS"/>
          <w:color w:val="333333"/>
          <w:sz w:val="44"/>
          <w:szCs w:val="44"/>
        </w:rPr>
        <w:t>||</w:t>
      </w:r>
      <w:r w:rsidR="00626DA7">
        <w:rPr>
          <w:rFonts w:ascii="JIMS" w:eastAsia="Mandali" w:hAnsi="JIMS" w:cs="JIMS" w:hint="cs"/>
          <w:color w:val="333333"/>
          <w:sz w:val="44"/>
          <w:szCs w:val="44"/>
          <w:cs/>
        </w:rPr>
        <w:t xml:space="preserve"> 123 </w:t>
      </w:r>
      <w:r w:rsidR="00626DA7">
        <w:rPr>
          <w:rFonts w:ascii="JIMS" w:eastAsia="Mandali" w:hAnsi="JIMS" w:cs="JIMS"/>
          <w:color w:val="333333"/>
          <w:sz w:val="44"/>
          <w:szCs w:val="44"/>
        </w:rPr>
        <w:t>||</w:t>
      </w:r>
      <w:r w:rsidR="00626DA7">
        <w:rPr>
          <w:rFonts w:ascii="JIMS" w:eastAsia="Mandali" w:hAnsi="JIMS" w:cs="JIMS" w:hint="cs"/>
          <w:color w:val="333333"/>
          <w:sz w:val="44"/>
          <w:szCs w:val="44"/>
          <w:cs/>
        </w:rPr>
        <w:t xml:space="preserve"> </w:t>
      </w:r>
      <w:r w:rsidRPr="00EF0315">
        <w:rPr>
          <w:rFonts w:ascii="JIMS" w:eastAsia="Mandali" w:hAnsi="JIMS" w:cs="JIMS"/>
          <w:color w:val="333333"/>
          <w:sz w:val="44"/>
          <w:szCs w:val="44"/>
        </w:rPr>
        <w:t>0.1.31.1</w:t>
      </w:r>
      <w:r w:rsidR="00626DA7">
        <w:rPr>
          <w:rFonts w:ascii="JIMS" w:eastAsia="Mandali" w:hAnsi="JIMS" w:cs="JIMS" w:hint="cs"/>
          <w:color w:val="333333"/>
          <w:sz w:val="44"/>
          <w:szCs w:val="44"/>
          <w:cs/>
        </w:rPr>
        <w:t xml:space="preserve"> </w:t>
      </w:r>
      <w:r w:rsidR="00626DA7">
        <w:rPr>
          <w:rFonts w:ascii="JIMS" w:eastAsia="Mandali" w:hAnsi="JIMS" w:cs="JIMS"/>
          <w:color w:val="333333"/>
          <w:sz w:val="44"/>
          <w:szCs w:val="44"/>
        </w:rPr>
        <w:t>||</w:t>
      </w:r>
    </w:p>
    <w:p w14:paraId="0C1F377C" w14:textId="77777777" w:rsidR="000B18B4" w:rsidRPr="009B7F21" w:rsidRDefault="000B18B4" w:rsidP="00170699">
      <w:pPr>
        <w:rPr>
          <w:rFonts w:ascii="JIMS" w:eastAsia="Mandali" w:hAnsi="JIMS" w:cs="JIMS"/>
          <w:sz w:val="24"/>
          <w:szCs w:val="24"/>
        </w:rPr>
      </w:pPr>
    </w:p>
    <w:p w14:paraId="00D141D7" w14:textId="09ADBB10"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 సుమ॒తౌ య॒జ్ఞియ॑స్య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శ్రియం॒ బిభ్ర॒తోఽన్న॑ముఖీం వి॒రాజం᳚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CD7373" w14:textId="77777777" w:rsidR="00F2044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సు॒ద॒ర్॒శ॒నే చ॑ క్రోం॒చే 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మై॒నా॒గే చ॑ మ॒హాగి॑రౌ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స॒తద్వా॒ట్టార॑గమం॒తా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F00E3DB" w14:textId="278EDD53" w:rsidR="00626DA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హార్య॒న్నగ॑రం॒ తవ॑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ఇతి మంత్రాః᳚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కల్పో॑ఽత ఊ॒ర్ధ్వం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యది॒ బలి॒</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F2989D" w14:textId="22D8DFE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హి॒ర॒ణ్య॒నా॒భయే॑ వితు॒దయే॑ కౌబే॒రాయా॒యం బ॑లిః </w:t>
      </w:r>
      <w:r w:rsidR="00626DA7">
        <w:rPr>
          <w:rFonts w:ascii="JIMS" w:eastAsia="Mandali" w:hAnsi="JIMS" w:cs="JIMS"/>
          <w:color w:val="333333"/>
          <w:sz w:val="44"/>
          <w:szCs w:val="44"/>
        </w:rPr>
        <w:t>||</w:t>
      </w:r>
      <w:r w:rsidR="00626DA7">
        <w:rPr>
          <w:rFonts w:ascii="JIMS" w:eastAsia="Mandali" w:hAnsi="JIMS" w:cs="JIMS" w:hint="cs"/>
          <w:color w:val="333333"/>
          <w:sz w:val="44"/>
          <w:szCs w:val="44"/>
          <w:cs/>
        </w:rPr>
        <w:t xml:space="preserve"> 124 </w:t>
      </w:r>
      <w:r w:rsidR="00626DA7">
        <w:rPr>
          <w:rFonts w:ascii="JIMS" w:eastAsia="Mandali" w:hAnsi="JIMS" w:cs="JIMS"/>
          <w:color w:val="333333"/>
          <w:sz w:val="44"/>
          <w:szCs w:val="44"/>
        </w:rPr>
        <w:t>||</w:t>
      </w:r>
      <w:r w:rsidRPr="00EF0315">
        <w:rPr>
          <w:rFonts w:ascii="JIMS" w:eastAsia="Mandali" w:hAnsi="JIMS" w:cs="JIMS"/>
          <w:color w:val="333333"/>
          <w:sz w:val="44"/>
          <w:szCs w:val="44"/>
        </w:rPr>
        <w:t xml:space="preserve"> 0.1.31.</w:t>
      </w:r>
      <w:r w:rsidR="00626DA7">
        <w:rPr>
          <w:rFonts w:ascii="JIMS" w:eastAsia="Mandali" w:hAnsi="JIMS" w:cs="JIMS" w:hint="cs"/>
          <w:color w:val="333333"/>
          <w:sz w:val="44"/>
          <w:szCs w:val="44"/>
          <w:cs/>
        </w:rPr>
        <w:t xml:space="preserve">2 </w:t>
      </w:r>
      <w:r w:rsidR="00626DA7">
        <w:rPr>
          <w:rFonts w:ascii="JIMS" w:eastAsia="Mandali" w:hAnsi="JIMS" w:cs="JIMS"/>
          <w:color w:val="333333"/>
          <w:sz w:val="44"/>
          <w:szCs w:val="44"/>
        </w:rPr>
        <w:t>||</w:t>
      </w:r>
    </w:p>
    <w:p w14:paraId="6C3B7B94" w14:textId="77777777" w:rsidR="000B18B4" w:rsidRPr="009B7F21" w:rsidRDefault="000B18B4" w:rsidP="00170699">
      <w:pPr>
        <w:rPr>
          <w:rFonts w:ascii="JIMS" w:eastAsia="Mandali" w:hAnsi="JIMS" w:cs="JIMS"/>
          <w:sz w:val="24"/>
          <w:szCs w:val="24"/>
        </w:rPr>
      </w:pPr>
    </w:p>
    <w:p w14:paraId="69AE44F3" w14:textId="2FB02BDD"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సర్వభూతాధిపతయే న॑మ ఇ॒తి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 బలి</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హృత్వోప॑తిష్ఠే॒త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E373F75" w14:textId="4D05ED88"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క్ష॒త్త్రం క్ష॒త్త్రం వై᳚శ్రవ॒ణః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వయ॒గ్గ్॒స్మః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నమ॑స్తే అస్తు॒ మా మా॑ హి</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8EFFDE3" w14:textId="2DA2B32D"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అస్మాత్ప్రవిశ్యాన్న॑మద్ధీ॒తి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అథ తమగ్నిమా॑దధీ॒త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యస్మిన్నేతత్కర్మ ప్ర॑యుంజీ॒త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BEA94E" w14:textId="54BF9ABD"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తి॒రోధా॒ 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 భువః॑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125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0.1.31.</w:t>
      </w:r>
      <w:r w:rsidR="00CF0A47">
        <w:rPr>
          <w:rFonts w:ascii="JIMS" w:eastAsia="Mandali" w:hAnsi="JIMS" w:cs="JIMS" w:hint="cs"/>
          <w:color w:val="333333"/>
          <w:sz w:val="44"/>
          <w:szCs w:val="44"/>
          <w:cs/>
        </w:rPr>
        <w:t xml:space="preserve">3 </w:t>
      </w:r>
      <w:r w:rsidR="00CF0A47">
        <w:rPr>
          <w:rFonts w:ascii="JIMS" w:eastAsia="Mandali" w:hAnsi="JIMS" w:cs="JIMS"/>
          <w:color w:val="333333"/>
          <w:sz w:val="44"/>
          <w:szCs w:val="44"/>
        </w:rPr>
        <w:t>||</w:t>
      </w:r>
    </w:p>
    <w:p w14:paraId="13A63BCE" w14:textId="77777777" w:rsidR="000B18B4" w:rsidRPr="009B7F21" w:rsidRDefault="000B18B4" w:rsidP="00170699">
      <w:pPr>
        <w:rPr>
          <w:rFonts w:ascii="JIMS" w:eastAsia="Mandali" w:hAnsi="JIMS" w:cs="JIMS"/>
          <w:sz w:val="24"/>
          <w:szCs w:val="24"/>
        </w:rPr>
      </w:pPr>
    </w:p>
    <w:p w14:paraId="037E1A5F" w14:textId="7CEE354B"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తి॒రోధా॒స్స్వః॑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 భూర్భువ॒స్స్వః॑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సర్వేషాం లోకానామాధిపత్యే॑ సీదే॒తి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2936CE" w14:textId="77D3E382"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అథ తమగ్ని॑మింధీ॒త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యస్మిన్నేతత్కర్మ ప్ర॑యుంజీ॒త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 భూస్స్వాహా᳚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4B8E90" w14:textId="035EF425"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తి॒రోధా॒ భువ॒స్స్వాహా᳚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 స్వ॑స్స్వాహా᳚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తి॒రోధా॒ భూర్భువ॒స్స్వ॑స్స్వాహా᳚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52DDE6" w14:textId="584E63D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యస్మిన్నస్య కాలే సర్వా ఆహుతీర్హుతా॑ భవే॒యుః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126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0.1.31.</w:t>
      </w:r>
      <w:r w:rsidR="00CF0A47">
        <w:rPr>
          <w:rFonts w:ascii="JIMS" w:eastAsia="Mandali" w:hAnsi="JIMS" w:cs="JIMS" w:hint="cs"/>
          <w:color w:val="333333"/>
          <w:sz w:val="44"/>
          <w:szCs w:val="44"/>
          <w:cs/>
        </w:rPr>
        <w:t xml:space="preserve">4 </w:t>
      </w:r>
      <w:r w:rsidR="00CF0A47">
        <w:rPr>
          <w:rFonts w:ascii="JIMS" w:eastAsia="Mandali" w:hAnsi="JIMS" w:cs="JIMS"/>
          <w:color w:val="333333"/>
          <w:sz w:val="44"/>
          <w:szCs w:val="44"/>
        </w:rPr>
        <w:t>||</w:t>
      </w:r>
    </w:p>
    <w:p w14:paraId="5392743F" w14:textId="77777777" w:rsidR="000B18B4" w:rsidRPr="009B7F21" w:rsidRDefault="000B18B4" w:rsidP="00170699">
      <w:pPr>
        <w:rPr>
          <w:rFonts w:ascii="JIMS" w:eastAsia="Mandali" w:hAnsi="JIMS" w:cs="JIMS"/>
          <w:sz w:val="24"/>
          <w:szCs w:val="24"/>
        </w:rPr>
      </w:pPr>
    </w:p>
    <w:p w14:paraId="1939C597" w14:textId="4FDBFE3F"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అపి బ్రాహ్మణ॑ముఖీ॒నాః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తస్మిన్నహ్నః కాలే ప్ర॑యుంజీ॒త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 సు॒ప్తజ॑నాద్వే॒పి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0DF87B4" w14:textId="46076AD5"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మాస్మ ప్రమాద్యంత॑మాధ్యా॒పయేత్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సర్వార్థాః᳚ సిద్ధ్యం॒తే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 ఏ॑వం 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AE49557" w14:textId="019D0C67"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క్షుధ్యన్నిద॑మజా॒నతాం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సర్వార్థా న॑ సిద్ధ్యం॒తే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యస్తే॑ వి॒ఘాతు॑కో భ్రా॒తా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304FA6" w14:textId="1BD6C57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మమాంతర్హృ॑దయే॒ శ్రితః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127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0.1.31.</w:t>
      </w:r>
      <w:r w:rsidR="00CF0A47">
        <w:rPr>
          <w:rFonts w:ascii="JIMS" w:eastAsia="Mandali" w:hAnsi="JIMS" w:cs="JIMS" w:hint="cs"/>
          <w:color w:val="333333"/>
          <w:sz w:val="44"/>
          <w:szCs w:val="44"/>
          <w:cs/>
        </w:rPr>
        <w:t xml:space="preserve">5 </w:t>
      </w:r>
      <w:r w:rsidR="00CF0A47">
        <w:rPr>
          <w:rFonts w:ascii="JIMS" w:eastAsia="Mandali" w:hAnsi="JIMS" w:cs="JIMS"/>
          <w:color w:val="333333"/>
          <w:sz w:val="44"/>
          <w:szCs w:val="44"/>
        </w:rPr>
        <w:t>||</w:t>
      </w:r>
    </w:p>
    <w:p w14:paraId="4C9979FF" w14:textId="77777777" w:rsidR="000B18B4" w:rsidRPr="009B7F21" w:rsidRDefault="000B18B4" w:rsidP="00170699">
      <w:pPr>
        <w:rPr>
          <w:rFonts w:ascii="JIMS" w:eastAsia="Mandali" w:hAnsi="JIMS" w:cs="JIMS"/>
          <w:sz w:val="24"/>
          <w:szCs w:val="24"/>
        </w:rPr>
      </w:pPr>
    </w:p>
    <w:p w14:paraId="5A720F6F" w14:textId="0EE62AA1"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 ఇ॒మమగ్ర॒పిండం॑జుహోమి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సమే᳚ఽర్థా॒న్మా వివ॑ధీత్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మయి॒ స్వాహా᳚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749E76" w14:textId="62DD0A93"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రా॒జా॒ధి॒రా॒జాయ॑ ప్రసహ్యసా॒హినే᳚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నమో॑ వ॒యం వై᳚శ్రవ॒ణాయ॑ కుర్మహే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D1DA88" w14:textId="6E60C1CA"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మే॒ కామా॒న్కామ॒కామా॑య॒ మహ్యం᳚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కా॒మే॒శ్వ॒రో వై᳚శ్రవ॒ణో ద॑దాతు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323CCCD" w14:textId="712CA524"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కు॒బే॒రాయ॑ వైశ్రవ॒ణాయ॑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మ॒హా॒రా॒జాయ॒ నమః॑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కే॒తవో॒ అరు॑ణాసశ్చ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2130348" w14:textId="7056A723"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ఋ॒ష॒యో వాత॑రశ॒నాః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ప్ర॒తి॒ష్ఠా</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శ॒తధా॑ 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స॒మాహి॑తాసో సహస్ర॒ధాయ॑సం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A3B06C" w14:textId="5EBEB396"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శి॒వా నః॒ శంత॑మా భవంతు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ది॒వ్యా ఆప॒ ఓష॑ధయః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సు॒మృ॒డీ॒కా సర॑స్వతి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68C79B" w14:textId="089E68DC"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మా తే॒ వ్యో॑మ సం॒దృశి॑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128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0.1.31.</w:t>
      </w:r>
      <w:r w:rsidR="00CF0A47">
        <w:rPr>
          <w:rFonts w:ascii="JIMS" w:eastAsia="Mandali" w:hAnsi="JIMS" w:cs="JIMS" w:hint="cs"/>
          <w:color w:val="333333"/>
          <w:sz w:val="44"/>
          <w:szCs w:val="44"/>
          <w:cs/>
        </w:rPr>
        <w:t xml:space="preserve">6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B4699E" w14:textId="0EDB7D26"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అశ్వా᳚న్బలి॒ర్భువో॑ భవే॒యుః శ్రితశ్చ॑ స॒ప్త చ॑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31</w:t>
      </w:r>
      <w:r w:rsidR="00CF0A47" w:rsidRPr="009B7F21">
        <w:rPr>
          <w:rFonts w:ascii="JIMS" w:eastAsia="Mandali" w:hAnsi="JIMS" w:cs="JIMS"/>
          <w:i/>
          <w:iCs/>
          <w:color w:val="333333"/>
          <w:sz w:val="36"/>
          <w:szCs w:val="36"/>
          <w:cs/>
        </w:rPr>
        <w:t xml:space="preserve"> </w:t>
      </w:r>
      <w:r w:rsidR="00CF0A47" w:rsidRPr="009B7F21">
        <w:rPr>
          <w:rFonts w:ascii="JIMS" w:eastAsia="Mandali" w:hAnsi="JIMS" w:cs="JIMS"/>
          <w:i/>
          <w:iCs/>
          <w:color w:val="333333"/>
          <w:sz w:val="36"/>
          <w:szCs w:val="36"/>
        </w:rPr>
        <w:t>||</w:t>
      </w:r>
    </w:p>
    <w:p w14:paraId="2F97E79B" w14:textId="151F4A46"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సంవథ్సరమేత॑ద్వ్రతం॒చరేత్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ద్వౌ॑ వా మా॒సౌ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నియమస్స॑మాసే॒న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92DEAD8" w14:textId="0D021A70"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తస్మిన్నియమ॑విశే॒షాః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త్రిషవణముదకో॑పస్ప॒ర్॒శీ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చతుర్థకాలపాన॑భక్త॒స్స్యాత్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9174546" w14:textId="7E37BC5E"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అహరహర్వా భైక్ష॑మశ్నీ॒యాత్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ఔదుంబరీభిః సమిద్భిరగ్నిం॑ పరి॒చరేత్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CDCABCB" w14:textId="3B425BD5"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పునర్మా మైత్త్వింద్రియమిత్యేతేనాఽను॑వాకే॒న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30FCC07" w14:textId="6F03313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ఉద్ధృతపరిపూతాభిరద్భిః కార్యం॑కుర్వీ॒త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129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0.1.32.1</w:t>
      </w:r>
      <w:r w:rsidR="00CF0A47">
        <w:rPr>
          <w:rFonts w:ascii="JIMS" w:eastAsia="Mandali" w:hAnsi="JIMS" w:cs="JIMS" w:hint="cs"/>
          <w:color w:val="333333"/>
          <w:sz w:val="44"/>
          <w:szCs w:val="44"/>
          <w:cs/>
        </w:rPr>
        <w:t xml:space="preserve"> </w:t>
      </w:r>
      <w:r w:rsidR="00CF0A47">
        <w:rPr>
          <w:rFonts w:ascii="JIMS" w:eastAsia="Mandali" w:hAnsi="JIMS" w:cs="JIMS"/>
          <w:color w:val="333333"/>
          <w:sz w:val="44"/>
          <w:szCs w:val="44"/>
        </w:rPr>
        <w:t>||</w:t>
      </w:r>
    </w:p>
    <w:p w14:paraId="2D100401" w14:textId="77777777" w:rsidR="000B18B4" w:rsidRPr="009B7F21" w:rsidRDefault="000B18B4" w:rsidP="00170699">
      <w:pPr>
        <w:rPr>
          <w:rFonts w:ascii="JIMS" w:eastAsia="Mandali" w:hAnsi="JIMS" w:cs="JIMS"/>
          <w:sz w:val="24"/>
          <w:szCs w:val="24"/>
        </w:rPr>
      </w:pPr>
    </w:p>
    <w:p w14:paraId="37AC9CBE" w14:textId="55C2CD91"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అ॑సంచ॒యవాన్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అగ్నయే వాయవే॑ సూర్యా॒య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బ్రహ్మణే ప్ర॑జాప॒తయే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4A149F" w14:textId="00DE35DC"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చంద్రమసే న॑క్ష</w:t>
      </w:r>
      <w:r w:rsidR="005B1CA1" w:rsidRPr="005B1CA1">
        <w:rPr>
          <w:rFonts w:ascii="JIMS" w:eastAsia="Mandali" w:hAnsi="JIMS" w:cs="JIMS"/>
          <w:color w:val="FF0000"/>
          <w:sz w:val="44"/>
          <w:szCs w:val="44"/>
          <w:cs/>
        </w:rPr>
        <w:t>త్రే॒</w:t>
      </w:r>
      <w:r w:rsidRPr="00EF0315">
        <w:rPr>
          <w:rFonts w:ascii="JIMS" w:eastAsia="Mandali" w:hAnsi="JIMS" w:cs="JIMS"/>
          <w:color w:val="333333"/>
          <w:sz w:val="44"/>
          <w:szCs w:val="44"/>
        </w:rPr>
        <w:t xml:space="preserve">భ్యః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ఋతుభ్యస్సంవ॑థ్సరా॒య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వరుణాయారుణాయేతి వ్ర॑తహో॒మాః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7F9100" w14:textId="3EF00707"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ప్ర॒వ॒ర్గ్యవ॑దాదే॒శః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అరుణాః కాం᳚డర్॒షయః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అరణ్యే॑ఽధీయీ॒రన్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012EAC9" w14:textId="2F439601"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భద్రం కర్ణేభిరితి ద్వే॑ జపి॒త్వా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130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0.1.32.</w:t>
      </w:r>
      <w:r w:rsidR="00CF0A47">
        <w:rPr>
          <w:rFonts w:ascii="JIMS" w:eastAsia="Mandali" w:hAnsi="JIMS" w:cs="JIMS" w:hint="cs"/>
          <w:color w:val="333333"/>
          <w:sz w:val="44"/>
          <w:szCs w:val="44"/>
          <w:cs/>
        </w:rPr>
        <w:t xml:space="preserve">2 </w:t>
      </w:r>
      <w:r w:rsidR="00CF0A47">
        <w:rPr>
          <w:rFonts w:ascii="JIMS" w:eastAsia="Mandali" w:hAnsi="JIMS" w:cs="JIMS"/>
          <w:color w:val="333333"/>
          <w:sz w:val="44"/>
          <w:szCs w:val="44"/>
        </w:rPr>
        <w:t>||</w:t>
      </w:r>
    </w:p>
    <w:p w14:paraId="1595E082" w14:textId="77777777" w:rsidR="000B18B4" w:rsidRPr="009B7F21" w:rsidRDefault="000B18B4" w:rsidP="00170699">
      <w:pPr>
        <w:rPr>
          <w:rFonts w:ascii="JIMS" w:eastAsia="Mandali" w:hAnsi="JIMS" w:cs="JIMS"/>
          <w:sz w:val="24"/>
          <w:szCs w:val="24"/>
        </w:rPr>
      </w:pPr>
    </w:p>
    <w:p w14:paraId="6D91149B" w14:textId="73CED10D"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మహానామ్నీభిరుదక</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స॑గ్గ్ స్ప॒ర్॒శ్య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తమాచా᳚ఱ్యో ద॒ద్యాత్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354E027" w14:textId="32AB9894"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శివా నః శంతమేత్యోషధీ॑రాల॒భతే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సుమృడీకే॑తి భూ॒మిం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ఏవమ॑పవ॒ర్గే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FCFE889" w14:textId="705AB6D3"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ధే॑నుర్ద॒క్షిణా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క</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వాస॑శ్చ క్షౌ॒మం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అన్య॑ద్వాశు॒క్లం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య॑థాశ॒క్తి 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AA84082" w14:textId="0F23E0B6"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ఏవగ్గ్  స్వాధ్యాయ॑ ధర్మే॒ణ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అరణ్యే॑ఽధీయీ॒త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19E189" w14:textId="63585B6D"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తపస్వీ పుణ్యో భవతి తపస్వీ పు॑ణ్యో భ॒వతి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131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0.1.32.</w:t>
      </w:r>
      <w:r w:rsidR="00CF0A47">
        <w:rPr>
          <w:rFonts w:ascii="JIMS" w:eastAsia="Mandali" w:hAnsi="JIMS" w:cs="JIMS" w:hint="cs"/>
          <w:color w:val="333333"/>
          <w:sz w:val="44"/>
          <w:szCs w:val="44"/>
          <w:cs/>
        </w:rPr>
        <w:t xml:space="preserve">3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0E19CC1" w14:textId="6BB2EFAD" w:rsidR="000B18B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కు॒ర్వీ॒త జ॑పి॒త్వా స్వాధ్యాయ॑ధర్మే॒ణ ద్వే చ॑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32</w:t>
      </w:r>
      <w:r w:rsidR="00CF0A47" w:rsidRPr="009B7F21">
        <w:rPr>
          <w:rFonts w:ascii="JIMS" w:eastAsia="Mandali" w:hAnsi="JIMS" w:cs="JIMS"/>
          <w:i/>
          <w:iCs/>
          <w:color w:val="333333"/>
          <w:sz w:val="36"/>
          <w:szCs w:val="36"/>
          <w:cs/>
        </w:rPr>
        <w:t xml:space="preserve">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4619152F" w14:textId="35525E18" w:rsidR="000B18B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భ॒ద్ర</w:t>
      </w:r>
      <w:r w:rsidR="00312164" w:rsidRPr="009B7F21">
        <w:rPr>
          <w:rFonts w:ascii="Nirmala UI" w:eastAsia="Mandali" w:hAnsi="Nirmala UI" w:cs="JIMS"/>
          <w:i/>
          <w:iCs/>
          <w:color w:val="333333"/>
          <w:sz w:val="36"/>
          <w:szCs w:val="36"/>
          <w:cs/>
        </w:rPr>
        <w:t>గ్గుస్</w:t>
      </w:r>
      <w:r w:rsidRPr="009B7F21">
        <w:rPr>
          <w:rFonts w:ascii="JIMS" w:eastAsia="Mandali" w:hAnsi="JIMS" w:cs="JIMS"/>
          <w:i/>
          <w:iCs/>
          <w:color w:val="333333"/>
          <w:sz w:val="36"/>
          <w:szCs w:val="36"/>
          <w:cs/>
        </w:rPr>
        <w:t xml:space="preserve"> స్మృతి॑స్సాకం॒జానా॒మక్ష్యతి॑ తా॒మ్రాణ్య॑త్యూర్ధ్వా॒క్ష</w:t>
      </w:r>
      <w:r w:rsidR="00DB276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 xml:space="preserve"> ఆరోగః క్వేదమగ్నిశ్చ స॑హస్ర॒వృత్ప॒విత్ర॑వంత॒ ఆత॑నుష్వా॒ష్టయో॑నీం॒</w:t>
      </w:r>
      <w:r w:rsidR="00DB276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 xml:space="preserve"> యోఽసా॒వథాదిత్యస్యారోగస్యాథ వాయోరథాగ్నే॒ర్దక్షిణా పూర్వస్యామిం॑ద్రఘో॒షా వ॒</w:t>
      </w:r>
      <w:r w:rsidR="00DB276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 xml:space="preserve"> ఆప॑మాపాం॒ యో॑ఽపామాపో॒ వై చతు॑ష్టయ్యో జానుద॒ఘ్నీమ॒గ్నిం ప్ర॒ణీయే॒మా ను॑కం॒</w:t>
      </w:r>
      <w:r w:rsidR="00DB276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 xml:space="preserve"> విశీ᳚ర్ష్ణీం ప॒ర్జన్యా॑య॒ పున॑ర॒ద్భ్యః సంవథ్సరం ద్వాత్రి</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శత్ </w:t>
      </w:r>
      <w:r w:rsidR="00CF0A47" w:rsidRPr="009B7F21">
        <w:rPr>
          <w:rFonts w:ascii="JIMS" w:eastAsia="Mandali" w:hAnsi="JIMS" w:cs="JIMS"/>
          <w:i/>
          <w:iCs/>
          <w:color w:val="333333"/>
          <w:sz w:val="36"/>
          <w:szCs w:val="36"/>
        </w:rPr>
        <w:t>||</w:t>
      </w:r>
      <w:r w:rsidR="00CF0A47"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rPr>
        <w:t>32</w:t>
      </w:r>
      <w:r w:rsidR="00CF0A47" w:rsidRPr="009B7F21">
        <w:rPr>
          <w:rFonts w:ascii="JIMS" w:eastAsia="Mandali" w:hAnsi="JIMS" w:cs="JIMS"/>
          <w:i/>
          <w:iCs/>
          <w:color w:val="333333"/>
          <w:sz w:val="36"/>
          <w:szCs w:val="36"/>
          <w:cs/>
        </w:rPr>
        <w:t xml:space="preserve">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52379039" w14:textId="30FC8D68" w:rsidR="000B18B4"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 xml:space="preserve">భ॒ద్రం జ్యో॒తిషా॒ </w:t>
      </w:r>
      <w:r w:rsidR="00DB2761"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cs/>
        </w:rPr>
        <w:t>తస్మిన్రాజానంక॒శ్యపా᳚థ్సహస్ర॒వృది॑య॒న్నపు</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స॑కమ॒ష్టయో॑నీ॒మవపతంతానామా॒యత॑నవాన్భవతి స॒తో బంధుం॒ తా ఉ॑త్తర॒తో వజ్ర॑మే॒వ పున॑ర్మామైతు త్రి॒</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శదు॑త్తరశ॒తం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130</w:t>
      </w:r>
      <w:r w:rsidR="00CF0A47" w:rsidRPr="009B7F21">
        <w:rPr>
          <w:rFonts w:ascii="JIMS" w:eastAsia="Mandali" w:hAnsi="JIMS" w:cs="JIMS"/>
          <w:i/>
          <w:iCs/>
          <w:color w:val="333333"/>
          <w:sz w:val="36"/>
          <w:szCs w:val="36"/>
          <w:cs/>
        </w:rPr>
        <w:t xml:space="preserve"> </w:t>
      </w:r>
      <w:r w:rsidR="00CF0A4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5917BDB4" w14:textId="63C99583" w:rsidR="00170699" w:rsidRPr="004512C3" w:rsidRDefault="00170699" w:rsidP="00170699">
      <w:pPr>
        <w:rPr>
          <w:rFonts w:ascii="JIMS" w:eastAsia="Mandali" w:hAnsi="JIMS" w:cs="JIMS"/>
          <w:b/>
          <w:bCs/>
          <w:i/>
          <w:iCs/>
          <w:color w:val="333333"/>
          <w:sz w:val="36"/>
          <w:szCs w:val="36"/>
          <w:lang w:val="en-US"/>
        </w:rPr>
      </w:pPr>
      <w:r w:rsidRPr="004512C3">
        <w:rPr>
          <w:rFonts w:ascii="JIMS" w:eastAsia="Mandali" w:hAnsi="JIMS" w:cs="JIMS"/>
          <w:b/>
          <w:bCs/>
          <w:i/>
          <w:iCs/>
          <w:color w:val="333333"/>
          <w:sz w:val="36"/>
          <w:szCs w:val="36"/>
          <w:cs/>
        </w:rPr>
        <w:t xml:space="preserve">భ॒ద్రం తపస్వీ పుణ్యో భవతి తపస్వీ పు॑ణ్యో భ॒వతి </w:t>
      </w:r>
      <w:r w:rsidR="00CF0A47" w:rsidRPr="004512C3">
        <w:rPr>
          <w:rFonts w:ascii="JIMS" w:eastAsia="Mandali" w:hAnsi="JIMS" w:cs="JIMS"/>
          <w:b/>
          <w:bCs/>
          <w:i/>
          <w:iCs/>
          <w:color w:val="333333"/>
          <w:sz w:val="36"/>
          <w:szCs w:val="36"/>
        </w:rPr>
        <w:t>||</w:t>
      </w:r>
    </w:p>
    <w:p w14:paraId="7ED57D6D" w14:textId="77777777" w:rsidR="00170699" w:rsidRPr="009B7F21" w:rsidRDefault="00170699" w:rsidP="00170699">
      <w:pPr>
        <w:rPr>
          <w:rFonts w:ascii="JIMS" w:eastAsia="Mandali" w:hAnsi="JIMS" w:cs="JIMS"/>
          <w:sz w:val="24"/>
          <w:szCs w:val="24"/>
        </w:rPr>
      </w:pPr>
    </w:p>
    <w:p w14:paraId="02FB4FBB" w14:textId="2224DA99"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భ॒ద్రం కర్ణే॑భిః శృణు॒యామ॑ దేవాః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భ॒ద్రం ప॑శ్యేమా॒క్షభి॒ర్యజ॑త్రాః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A2DA9F" w14:textId="6BF86A69"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స్థి॒రైరంగై᳚స్తుష్టు॒వా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స॑స్త॒నూభిః॑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వ్యశే॑మ దే॒వహి॑తం॒ యదాయుః॑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B9FE734" w14:textId="4669B3EE"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స్వ॒స్తి న॒ ఇంద్రో॑ వృ॒ద్ధశ్ర॑వాః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స్వ॒స్తి నః॑ పూ॒షా వి॒శ్వవే॑దాః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స్వ॒స్తిన॒స్తా</w:t>
      </w:r>
      <w:r w:rsidR="00BE2212" w:rsidRPr="00BE2212">
        <w:rPr>
          <w:rFonts w:ascii="JIMS" w:eastAsia="Mandali" w:hAnsi="JIMS" w:cs="JIMS"/>
          <w:color w:val="FF0000"/>
          <w:sz w:val="44"/>
          <w:szCs w:val="44"/>
          <w:cs/>
        </w:rPr>
        <w:t>ర్క్ష్యో॒</w:t>
      </w:r>
      <w:r w:rsidRPr="00EF0315">
        <w:rPr>
          <w:rFonts w:ascii="JIMS" w:eastAsia="Mandali" w:hAnsi="JIMS" w:cs="JIMS"/>
          <w:color w:val="333333"/>
          <w:sz w:val="44"/>
          <w:szCs w:val="44"/>
        </w:rPr>
        <w:t xml:space="preserve"> అరి॑ష్టనేమిః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8521A9D" w14:textId="0C2A7508" w:rsidR="00170699" w:rsidRPr="00DB1FF3"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స్వ॒స్తి నో॒ బృహ॒స్పతి॑ర్దధాతు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ఓం శాంతిః॒ శాంతిః॒ శాంతిః॑ </w:t>
      </w:r>
      <w:r w:rsidR="00CF0A47">
        <w:rPr>
          <w:rFonts w:ascii="JIMS" w:eastAsia="Mandali" w:hAnsi="JIMS" w:cs="JIMS"/>
          <w:color w:val="333333"/>
          <w:sz w:val="44"/>
          <w:szCs w:val="44"/>
        </w:rPr>
        <w:t>||</w:t>
      </w:r>
      <w:r w:rsidRPr="00EF0315">
        <w:rPr>
          <w:rFonts w:ascii="JIMS" w:hAnsi="JIMS" w:cs="JIMS"/>
          <w:sz w:val="44"/>
          <w:szCs w:val="44"/>
        </w:rPr>
        <w:br w:type="page"/>
      </w:r>
    </w:p>
    <w:p w14:paraId="50D3AB16" w14:textId="53D863A2" w:rsidR="00170699" w:rsidRPr="004B7057" w:rsidRDefault="00170699" w:rsidP="009B7F21">
      <w:pPr>
        <w:pStyle w:val="Heading2"/>
        <w:ind w:left="1080" w:hanging="1080"/>
      </w:pPr>
      <w:bookmarkStart w:id="355" w:name="_Toc169041359"/>
      <w:bookmarkStart w:id="356" w:name="_Toc202041059"/>
      <w:bookmarkStart w:id="357" w:name="_Toc207614359"/>
      <w:r w:rsidRPr="009B7F21">
        <w:rPr>
          <w:cs/>
        </w:rPr>
        <w:t>ఆరణ్యకే</w:t>
      </w:r>
      <w:r w:rsidRPr="009B7F21">
        <w:t xml:space="preserve"> </w:t>
      </w:r>
      <w:r w:rsidRPr="009B7F21">
        <w:rPr>
          <w:cs/>
        </w:rPr>
        <w:t>ద్వితీయః</w:t>
      </w:r>
      <w:r w:rsidRPr="009B7F21">
        <w:t xml:space="preserve"> </w:t>
      </w:r>
      <w:r w:rsidRPr="009B7F21">
        <w:rPr>
          <w:cs/>
        </w:rPr>
        <w:t>ప్రశ్నః</w:t>
      </w:r>
      <w:r w:rsidRPr="009B7F21">
        <w:t xml:space="preserve"> – </w:t>
      </w:r>
      <w:r w:rsidRPr="009B7F21">
        <w:rPr>
          <w:cs/>
        </w:rPr>
        <w:t>స్వాధ్యాయ</w:t>
      </w:r>
      <w:r w:rsidRPr="004B7057">
        <w:t xml:space="preserve"> బ్రాహ్మణం</w:t>
      </w:r>
      <w:bookmarkEnd w:id="355"/>
      <w:bookmarkEnd w:id="356"/>
      <w:bookmarkEnd w:id="357"/>
    </w:p>
    <w:p w14:paraId="635751B8" w14:textId="330A2661" w:rsidR="00170699" w:rsidRPr="00EF0315" w:rsidRDefault="00CF0A47" w:rsidP="00170699">
      <w:pPr>
        <w:jc w:val="center"/>
        <w:rPr>
          <w:rFonts w:ascii="JIMS" w:eastAsia="Mandali" w:hAnsi="JIMS" w:cs="JIMS"/>
          <w:color w:val="333333"/>
          <w:sz w:val="44"/>
          <w:szCs w:val="44"/>
        </w:rPr>
      </w:pP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శ్రీ॒ గు॒రు॒భ్యో॒ న॒మః॒ </w:t>
      </w:r>
      <w:r>
        <w:rPr>
          <w:rFonts w:ascii="JIMS" w:eastAsia="Mandali" w:hAnsi="JIMS" w:cs="JIMS"/>
          <w:color w:val="333333"/>
          <w:sz w:val="44"/>
          <w:szCs w:val="44"/>
        </w:rPr>
        <w:t>||</w:t>
      </w:r>
      <w:r w:rsidR="00170699" w:rsidRPr="00EF0315">
        <w:rPr>
          <w:rFonts w:ascii="JIMS" w:eastAsia="Mandali" w:hAnsi="JIMS" w:cs="JIMS"/>
          <w:color w:val="333333"/>
          <w:sz w:val="44"/>
          <w:szCs w:val="44"/>
        </w:rPr>
        <w:t xml:space="preserve"> హరిః ఓమ్ </w:t>
      </w:r>
      <w:r>
        <w:rPr>
          <w:rFonts w:ascii="JIMS" w:eastAsia="Mandali" w:hAnsi="JIMS" w:cs="JIMS"/>
          <w:color w:val="333333"/>
          <w:sz w:val="44"/>
          <w:szCs w:val="44"/>
        </w:rPr>
        <w:t>||</w:t>
      </w:r>
    </w:p>
    <w:p w14:paraId="52F49799" w14:textId="77777777" w:rsidR="00C26295" w:rsidRDefault="00C26295" w:rsidP="00170699">
      <w:pPr>
        <w:rPr>
          <w:rFonts w:ascii="JIMS" w:eastAsia="Mandali" w:hAnsi="JIMS" w:cs="JIMS"/>
          <w:color w:val="333333"/>
          <w:sz w:val="44"/>
          <w:szCs w:val="44"/>
          <w:lang w:val="en-US"/>
        </w:rPr>
      </w:pPr>
    </w:p>
    <w:p w14:paraId="077B36B6" w14:textId="69D95DE9" w:rsidR="00CF0A4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నమో॒ బ్రహ్మ॑ణే॒ నమో॑ అస్త్వ॒గ్నయే॒ నమః॑ పృథి॒వ్యై నమ॒ ఓష॑ధీభ్యః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B7B1FF" w14:textId="77777777" w:rsidR="008552FE"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వా॒చే నమో॑ వా॒చస్పత॑యే॒ నమో॒ విష్ణ॑వే బృహ॒తే క॑రోమి </w:t>
      </w:r>
      <w:r w:rsidR="00CF0A47">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7CDEA2" w14:textId="74896369"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ఓం శాంతిః॒</w:t>
      </w:r>
      <w:r w:rsidR="008F72FA">
        <w:rPr>
          <w:rFonts w:ascii="JIMS" w:eastAsia="Mandali" w:hAnsi="JIMS" w:cs="JIMS"/>
          <w:color w:val="333333"/>
          <w:sz w:val="44"/>
          <w:szCs w:val="44"/>
          <w:lang w:val="en-US"/>
        </w:rPr>
        <w:t xml:space="preserve"> </w:t>
      </w:r>
      <w:r w:rsidRPr="00EF0315">
        <w:rPr>
          <w:rFonts w:ascii="JIMS" w:eastAsia="Mandali" w:hAnsi="JIMS" w:cs="JIMS"/>
          <w:color w:val="333333"/>
          <w:sz w:val="44"/>
          <w:szCs w:val="44"/>
        </w:rPr>
        <w:t xml:space="preserve"> శాంతిః॒ శాంతిః॑ </w:t>
      </w:r>
      <w:r w:rsidR="00CF0A47">
        <w:rPr>
          <w:rFonts w:ascii="JIMS" w:eastAsia="Mandali" w:hAnsi="JIMS" w:cs="JIMS"/>
          <w:color w:val="333333"/>
          <w:sz w:val="44"/>
          <w:szCs w:val="44"/>
        </w:rPr>
        <w:t>||</w:t>
      </w:r>
    </w:p>
    <w:p w14:paraId="3B58818A" w14:textId="0517D7E8" w:rsidR="00170699" w:rsidRPr="00236EB3"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సహ॒ వై దే॒వానాం॒చాసు॑రాణాంచ య॒జ్ఞౌ ప్రత॑తావాస్తాం వ॒యగ్గ్  స్వ॒ర్గం లో॒కమే᳚ష్యామో వ॒యమే᳚ష్యామ॒ ఇతి॒ తేఽసు॑రాః సం॒నహ్య॒ సహ॑సై॒వాచ॑రన్బ్రహ్మ॒చర్యే॑ణ॒ తప॑సైవ దే॒వాస్తేఽసు॑రా అముహ్య॒గ్గ్॒స్తే న ప్రాజా॑న॒గ్గ్॒స్తే పరా॑భవం॒తే న స్వ॒ర్గం లో॒కమా॑య॒న్ప్రసృ॑తేన॒ వై య॒జ్ఞేన॑ దే॒వాస్స్వ॒ర్గం లో॒కమా॑య॒న్నప్రసృ॑తే॒నాసు॑రా॒న్ పరా॑ఽభావయ॒న్ ప్రసృ॑తో హ॒ వై య॑జ్ఞోపవీ॒తినో॑ య॒జ్ఞోఽప్ర॑సృ॒తోఽను॑పవీ॒తినో॒ యత్కించ॑ బ్రాహ్మ॒ణో య॑జ్ఞోపవీ॒త్యధీ॑తే॒ యజ॑త ఏ॒వ తత్తస్మా᳚ద్యజ్ఞోపవీ॒త్యే॑వాధీ॑యీత యా॒జయే॒ద్యజే॑త వా య॒జ్ఞస్య॒ ప్రసృ॑త్యా॒ అజి॑నం॒ వాసో॑ వా దక్షిణ॒త ఉ॑ప॒వీయ॒ దక్షి॑ణం బా॒హుముద్ధ॑ర॒తేఽవ॑ధత్తే స॒వ్యమితి॑ యజ్ఞోపవీ॒తమే॒తదే॒వ విప॑రీతం ప్రాచీనావీ॒త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 మాను॒షం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1 </w:t>
      </w:r>
      <w:r w:rsidR="00CF0A47">
        <w:rPr>
          <w:rFonts w:ascii="JIMS" w:eastAsia="Mandali" w:hAnsi="JIMS" w:cs="JIMS"/>
          <w:color w:val="333333"/>
          <w:sz w:val="44"/>
          <w:szCs w:val="44"/>
        </w:rPr>
        <w:t>||</w:t>
      </w:r>
      <w:r w:rsidR="00CF0A47">
        <w:rPr>
          <w:rFonts w:ascii="JIMS" w:eastAsia="Mandali" w:hAnsi="JIMS" w:cs="JIMS" w:hint="cs"/>
          <w:color w:val="333333"/>
          <w:sz w:val="44"/>
          <w:szCs w:val="44"/>
          <w:cs/>
        </w:rPr>
        <w:t xml:space="preserve"> </w:t>
      </w:r>
      <w:r w:rsidRPr="00EF0315">
        <w:rPr>
          <w:rFonts w:ascii="JIMS" w:eastAsia="Mandali" w:hAnsi="JIMS" w:cs="JIMS"/>
          <w:color w:val="333333"/>
          <w:sz w:val="44"/>
          <w:szCs w:val="44"/>
        </w:rPr>
        <w:t>0.2.1.1</w:t>
      </w:r>
      <w:r w:rsidR="00CF0A47">
        <w:rPr>
          <w:rFonts w:ascii="JIMS" w:eastAsia="Mandali" w:hAnsi="JIMS" w:cs="JIMS" w:hint="cs"/>
          <w:color w:val="333333"/>
          <w:sz w:val="44"/>
          <w:szCs w:val="44"/>
          <w:cs/>
        </w:rPr>
        <w:t xml:space="preserve"> </w:t>
      </w:r>
      <w:r w:rsidR="00CF0A47">
        <w:rPr>
          <w:rFonts w:ascii="JIMS" w:eastAsia="Mandali" w:hAnsi="JIMS" w:cs="JIMS"/>
          <w:color w:val="333333"/>
          <w:sz w:val="44"/>
          <w:szCs w:val="44"/>
        </w:rPr>
        <w:t>||</w:t>
      </w:r>
      <w:r w:rsidR="00B078F7">
        <w:rPr>
          <w:rFonts w:ascii="JIMS" w:eastAsia="Mandali" w:hAnsi="JIMS" w:cs="JIMS" w:hint="cs"/>
          <w:color w:val="333333"/>
          <w:sz w:val="44"/>
          <w:szCs w:val="44"/>
          <w:cs/>
        </w:rPr>
        <w:t xml:space="preserve"> </w:t>
      </w:r>
      <w:r w:rsidRPr="00EF0315">
        <w:rPr>
          <w:rFonts w:ascii="JIMS" w:eastAsia="Mandali" w:hAnsi="JIMS" w:cs="JIMS"/>
          <w:color w:val="333333"/>
          <w:sz w:val="44"/>
          <w:szCs w:val="44"/>
        </w:rPr>
        <w:t>1</w:t>
      </w:r>
      <w:r w:rsidR="00CF0A47">
        <w:rPr>
          <w:rFonts w:ascii="JIMS" w:eastAsia="Mandali" w:hAnsi="JIMS" w:cs="JIMS" w:hint="cs"/>
          <w:color w:val="333333"/>
          <w:sz w:val="44"/>
          <w:szCs w:val="44"/>
          <w:cs/>
        </w:rPr>
        <w:t xml:space="preserve"> </w:t>
      </w:r>
      <w:r w:rsidR="00CF0A47">
        <w:rPr>
          <w:rFonts w:ascii="JIMS" w:eastAsia="Mandali" w:hAnsi="JIMS" w:cs="JIMS"/>
          <w:color w:val="333333"/>
          <w:sz w:val="44"/>
          <w:szCs w:val="44"/>
        </w:rPr>
        <w:t>||</w:t>
      </w:r>
    </w:p>
    <w:p w14:paraId="45A4D6AF" w14:textId="77777777" w:rsidR="000B18B4" w:rsidRPr="009B7F21" w:rsidRDefault="000B18B4" w:rsidP="00170699">
      <w:pPr>
        <w:rPr>
          <w:rFonts w:ascii="JIMS" w:eastAsia="Mandali" w:hAnsi="JIMS" w:cs="JIMS"/>
          <w:sz w:val="24"/>
          <w:szCs w:val="24"/>
        </w:rPr>
      </w:pPr>
    </w:p>
    <w:p w14:paraId="0EDC708F" w14:textId="6327072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రక్షా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 హవా॑ పురోనువా॒కే తపోగ్ర॑మతిష్ఠంత॒ తాన్ప్ర॒జాప॑తిర్వ॒రేణో॒పామం॑త్రయత॒ తాని॒ వర॑మవృణీతాది॒త్యో నో॒ యోద్ధా॒ ఇతి॒ తాన్ ప్ర॒జాప॑తిరబ్రవీ॒ద్యోధ॑య॒ధ్వమితి॒ తస్మా॒దుత్తి॑ష్ఠంత॒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 తాని॒ రక్షాగ్॑స్యాది॒త్యం యోధ॑యంతి॒ యావ॑దస్త॒మన్వ॑గా॒త్తాని॑ హ॒ వా ఏ॒తాని॒ రక్షా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 గాయత్రి॒యాఽభి॑మంత్రితే॒నాంభ॑సా శామ్యంతి॒ తదు॑ హ॒ వా ఏ॒తే బ్ర॑హ్మవా॒దినః॑ పూ॒ర్వాభి॑ము॒ఖాః సం॒ధ్యాయాం᳚ గాయత్రి॒యాఽభి॑మంత్రితా॒ ఆప॑ ఊ॒ర్ధ్వం విక్షి॑పంతి॒ తా ఏ॒తా ఆపో॑ వ॒జ్రీభూ॒త్వా తాని॒ రక్షా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 మం॒దేహాఽరు॑ణే ద్వీ॒పే ప్రక్షి॑పంతి॒ యత్ప్ర॑దక్షి॒ణం ప్రక్ర॑మంతి॒ తేన॑ పా॒ప్మాన॒మవ॑ ధూన్వంత్యు॒ద్యంత॑మ</w:t>
      </w:r>
      <w:r w:rsidR="00B462E4" w:rsidRPr="00B462E4">
        <w:rPr>
          <w:rFonts w:ascii="JIMS" w:eastAsia="Mandali" w:hAnsi="JIMS" w:cs="JIMS"/>
          <w:color w:val="FF0000"/>
          <w:sz w:val="44"/>
          <w:szCs w:val="44"/>
          <w:cs/>
        </w:rPr>
        <w:t>స్తం॒</w:t>
      </w:r>
      <w:r w:rsidRPr="00EF0315">
        <w:rPr>
          <w:rFonts w:ascii="JIMS" w:eastAsia="Mandali" w:hAnsi="JIMS" w:cs="JIMS"/>
          <w:color w:val="333333"/>
          <w:sz w:val="44"/>
          <w:szCs w:val="44"/>
        </w:rPr>
        <w:t xml:space="preserve"> యంత॑మాది॒త్యమ॑భి ధ్యా॒యన్ కు॒ర్వన్ బ్రా᳚హ్మ॒ణో వి॒ద్వాంథ్స॒కలం॑ భ॒ద్రమ॑శ్నుతే॒ఽసావా॑ది॒త్యో బ్ర॒హ్మేతి॒ బ్రహ్మై॒వ సన్బ్రహ్మా॒ప్యేతి॒ య ఏ॒వం వేద॑ </w:t>
      </w:r>
      <w:r w:rsidR="00E17E52">
        <w:rPr>
          <w:rFonts w:ascii="JIMS" w:eastAsia="Mandali" w:hAnsi="JIMS" w:cs="JIMS"/>
          <w:color w:val="333333"/>
          <w:sz w:val="44"/>
          <w:szCs w:val="44"/>
        </w:rPr>
        <w:t>||</w:t>
      </w:r>
      <w:r w:rsidR="00E17E52">
        <w:rPr>
          <w:rFonts w:ascii="JIMS" w:eastAsia="Mandali" w:hAnsi="JIMS" w:cs="JIMS" w:hint="cs"/>
          <w:color w:val="333333"/>
          <w:sz w:val="44"/>
          <w:szCs w:val="44"/>
          <w:cs/>
        </w:rPr>
        <w:t xml:space="preserve"> 2 </w:t>
      </w:r>
      <w:r w:rsidR="00E17E52">
        <w:rPr>
          <w:rFonts w:ascii="JIMS" w:eastAsia="Mandali" w:hAnsi="JIMS" w:cs="JIMS"/>
          <w:color w:val="333333"/>
          <w:sz w:val="44"/>
          <w:szCs w:val="44"/>
        </w:rPr>
        <w:t>||</w:t>
      </w:r>
      <w:r w:rsidRPr="00EF0315">
        <w:rPr>
          <w:rFonts w:ascii="JIMS" w:eastAsia="Mandali" w:hAnsi="JIMS" w:cs="JIMS"/>
          <w:color w:val="333333"/>
          <w:sz w:val="44"/>
          <w:szCs w:val="44"/>
        </w:rPr>
        <w:t xml:space="preserve"> 0.2.2.</w:t>
      </w:r>
      <w:r w:rsidR="00E17E52">
        <w:rPr>
          <w:rFonts w:ascii="JIMS" w:eastAsia="Mandali" w:hAnsi="JIMS" w:cs="JIMS" w:hint="cs"/>
          <w:color w:val="333333"/>
          <w:sz w:val="44"/>
          <w:szCs w:val="44"/>
          <w:cs/>
        </w:rPr>
        <w:t xml:space="preserve">1 </w:t>
      </w:r>
      <w:r w:rsidR="00E17E52">
        <w:rPr>
          <w:rFonts w:ascii="JIMS" w:eastAsia="Mandali" w:hAnsi="JIMS" w:cs="JIMS"/>
          <w:color w:val="333333"/>
          <w:sz w:val="44"/>
          <w:szCs w:val="44"/>
        </w:rPr>
        <w:t>||</w:t>
      </w:r>
      <w:r w:rsidR="00B078F7">
        <w:rPr>
          <w:rFonts w:ascii="JIMS" w:eastAsia="Mandali" w:hAnsi="JIMS" w:cs="JIMS" w:hint="cs"/>
          <w:color w:val="333333"/>
          <w:sz w:val="44"/>
          <w:szCs w:val="44"/>
          <w:cs/>
        </w:rPr>
        <w:t xml:space="preserve"> </w:t>
      </w:r>
      <w:r w:rsidRPr="00EF0315">
        <w:rPr>
          <w:rFonts w:ascii="JIMS" w:eastAsia="Mandali" w:hAnsi="JIMS" w:cs="JIMS"/>
          <w:color w:val="333333"/>
          <w:sz w:val="44"/>
          <w:szCs w:val="44"/>
        </w:rPr>
        <w:t>2</w:t>
      </w:r>
      <w:r w:rsidR="00E17E52">
        <w:rPr>
          <w:rFonts w:ascii="JIMS" w:eastAsia="Mandali" w:hAnsi="JIMS" w:cs="JIMS" w:hint="cs"/>
          <w:color w:val="333333"/>
          <w:sz w:val="44"/>
          <w:szCs w:val="44"/>
          <w:cs/>
        </w:rPr>
        <w:t xml:space="preserve"> </w:t>
      </w:r>
      <w:r w:rsidR="00E17E52">
        <w:rPr>
          <w:rFonts w:ascii="JIMS" w:eastAsia="Mandali" w:hAnsi="JIMS" w:cs="JIMS"/>
          <w:color w:val="333333"/>
          <w:sz w:val="44"/>
          <w:szCs w:val="44"/>
        </w:rPr>
        <w:t>||</w:t>
      </w:r>
    </w:p>
    <w:p w14:paraId="4CA91C86" w14:textId="77777777" w:rsidR="000B18B4" w:rsidRPr="009B7F21" w:rsidRDefault="000B18B4" w:rsidP="00170699">
      <w:pPr>
        <w:rPr>
          <w:rFonts w:ascii="JIMS" w:eastAsia="Mandali" w:hAnsi="JIMS" w:cs="JIMS"/>
          <w:sz w:val="24"/>
          <w:szCs w:val="24"/>
        </w:rPr>
      </w:pPr>
    </w:p>
    <w:p w14:paraId="0EBBD2E6" w14:textId="77777777" w:rsidR="00C26295"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యద్దే॑వా దేవ॒హేళ॑నం॒ దేవా॑సశ్చకృ॒మా వ॒యం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CA604C" w14:textId="78FFF736"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ఆది॑త్యా॒స్తస్మా᳚న్మా ముంచత॒ర్తస్య॒ర్తేన॒ మామి॒త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BE1CE81" w14:textId="07248A23"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దేవా॑ జీవనకా॒మ్యా యద్వా॒చాఽనృ॑తమూది॒మ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2B02F5E" w14:textId="1FD40C40"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తస్మా᳚న్న ఇ॒హ ముం॑చత॒ విశ్వే॑ దేవాస్స॒జోష॑సః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EBB3A4" w14:textId="24E6BB2F"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ఋ॒తేన॑ ద్యావాపృథివీ ఋ॒తేన॒ త్వ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స॑రస్వతి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8DFFA7" w14:textId="42A7BBF0"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కృ॒తాన్నః॑ పా॒హ్యేన॑సో॒ యత్కించానృ॑తమూది॒మ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C7C7730" w14:textId="37E1B311"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ఇం॒ద్రా॒గ్నీ మి॒త్రావరు॑ణౌ॒ సోమో॑ ధా॒తా బృహ॒స్పతిః॑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EED8191" w14:textId="689F5496"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 నో॑ ముంచం॒త్వేన॑సో॒ యద॒న్యకృ॑తమారి॒మ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307898" w14:textId="437CEE49"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స॒జా॒త॒శ॒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సాదు॒త జా॑మిశ॒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సాజ్జ్యాయ॑సః॒ శ</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సా॑దు॒త వా॒ కనీ॑యసః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D64824F" w14:textId="31B225C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అనా॑ధృష్టం దే॒వకృ॑తం॒ యదేన॒స్తస్మా॒త్త్వమ॒స్మాంజా॑తవేదో ముముగ్ధి </w:t>
      </w:r>
      <w:r w:rsidR="007E27C0">
        <w:rPr>
          <w:rFonts w:ascii="JIMS" w:eastAsia="Mandali" w:hAnsi="JIMS" w:cs="JIMS"/>
          <w:color w:val="333333"/>
          <w:sz w:val="44"/>
          <w:szCs w:val="44"/>
        </w:rPr>
        <w:t>||</w:t>
      </w:r>
      <w:r w:rsidR="007E27C0">
        <w:rPr>
          <w:rFonts w:ascii="JIMS" w:eastAsia="Mandali" w:hAnsi="JIMS" w:cs="JIMS" w:hint="cs"/>
          <w:color w:val="333333"/>
          <w:sz w:val="44"/>
          <w:szCs w:val="44"/>
          <w:cs/>
        </w:rPr>
        <w:t xml:space="preserve"> 3 </w:t>
      </w:r>
      <w:r w:rsidR="007E27C0">
        <w:rPr>
          <w:rFonts w:ascii="JIMS" w:eastAsia="Mandali" w:hAnsi="JIMS" w:cs="JIMS"/>
          <w:color w:val="333333"/>
          <w:sz w:val="44"/>
          <w:szCs w:val="44"/>
        </w:rPr>
        <w:t>||</w:t>
      </w:r>
      <w:r w:rsidRPr="00EF0315">
        <w:rPr>
          <w:rFonts w:ascii="JIMS" w:eastAsia="Mandali" w:hAnsi="JIMS" w:cs="JIMS"/>
          <w:color w:val="333333"/>
          <w:sz w:val="44"/>
          <w:szCs w:val="44"/>
        </w:rPr>
        <w:t xml:space="preserve"> 0.2.3.</w:t>
      </w:r>
      <w:r w:rsidR="007E27C0">
        <w:rPr>
          <w:rFonts w:ascii="JIMS" w:eastAsia="Mandali" w:hAnsi="JIMS" w:cs="JIMS" w:hint="cs"/>
          <w:color w:val="333333"/>
          <w:sz w:val="44"/>
          <w:szCs w:val="44"/>
          <w:cs/>
        </w:rPr>
        <w:t xml:space="preserve">1 </w:t>
      </w:r>
      <w:bookmarkStart w:id="358" w:name="_Hlk202015505"/>
      <w:r w:rsidR="007E27C0">
        <w:rPr>
          <w:rFonts w:ascii="JIMS" w:eastAsia="Mandali" w:hAnsi="JIMS" w:cs="JIMS"/>
          <w:color w:val="333333"/>
          <w:sz w:val="44"/>
          <w:szCs w:val="44"/>
        </w:rPr>
        <w:t>||</w:t>
      </w:r>
      <w:bookmarkEnd w:id="358"/>
    </w:p>
    <w:p w14:paraId="432BCEAF" w14:textId="77777777" w:rsidR="000B18B4" w:rsidRPr="009B7F21" w:rsidRDefault="000B18B4" w:rsidP="00170699">
      <w:pPr>
        <w:rPr>
          <w:rFonts w:ascii="JIMS" w:eastAsia="Mandali" w:hAnsi="JIMS" w:cs="JIMS"/>
          <w:sz w:val="24"/>
          <w:szCs w:val="24"/>
        </w:rPr>
      </w:pPr>
    </w:p>
    <w:p w14:paraId="6C3A937E" w14:textId="1AFED4BC"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యద్వా॒చా యన్మన॑సా బా॒హుభ్యా॑మూ॒రుభ్యా॑మష్ఠీ॒వద్భ్యా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శి॒శ్నైర్యదనృ॑తం చకృ॒మావ॒యం</w:t>
      </w:r>
      <w:r w:rsidR="00B00B70" w:rsidRPr="00B00B70">
        <w:rPr>
          <w:rFonts w:ascii="JIMS" w:eastAsia="Mandali" w:hAnsi="JIMS" w:cs="JIMS" w:hint="cs"/>
          <w:color w:val="333333"/>
          <w:sz w:val="36"/>
          <w:szCs w:val="36"/>
          <w:cs/>
        </w:rPr>
        <w:t xml:space="preserve">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B3E4ED" w14:textId="121FE255"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అ॒గ్నిర్మా॒ తస్మా॒దేన॑సో॒ గార్హ॑పత్యః॒ ప్రముం॑చతు చకృ॒మ యాని॑ దుష్కృ॒తా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BED8A2" w14:textId="5DDE8FEE"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 త్రి॒తో అ॑ర్ణ॒వాన్ని॑ర్బ॒భూవ॒ యేన॒ సూర్యం॒ తమ॑సో నిర్ము॒మోచ॑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F01A84C" w14:textId="3E4496D8"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యేనేంద్రో॒ విశ్వా॒ అజ॑హా॒దరా॑తీ॒స్తేనా॒హం జ్యోతి॑షా॒ జ్యోతి॑రానశా॒న ఆ᳚క్షి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2847C55" w14:textId="685BC032"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యత్కుసీ॑ద॒మప్ర॑తీ</w:t>
      </w:r>
      <w:r w:rsidR="00ED6096" w:rsidRPr="00ED6096">
        <w:rPr>
          <w:rFonts w:ascii="JIMS" w:eastAsia="Mandali" w:hAnsi="JIMS" w:cs="JIMS"/>
          <w:color w:val="FF0000"/>
          <w:sz w:val="44"/>
          <w:szCs w:val="44"/>
          <w:cs/>
        </w:rPr>
        <w:t>త్తం॒</w:t>
      </w:r>
      <w:r w:rsidRPr="00EF0315">
        <w:rPr>
          <w:rFonts w:ascii="JIMS" w:eastAsia="Mandali" w:hAnsi="JIMS" w:cs="JIMS"/>
          <w:color w:val="333333"/>
          <w:sz w:val="44"/>
          <w:szCs w:val="44"/>
        </w:rPr>
        <w:t xml:space="preserve"> మయే॒హ యేన॑ య॒మస్య॑ ని॒ధినా॒ చరా॑మి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D0A2BB" w14:textId="22E9354D"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ఏ॒తత్తద॑గ్నే అనృ॒ణో భ॑వామి॒ జీవ॑న్నే॒వ ప్రతి॒ తత్తే॑ దధామి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4F36C7D" w14:textId="77777777"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యన్మయి॑ మా॒తా యదా॑ పి॒పేష॒ యదం॒తరి॑క్షం॒ యదా॒శసాతి॑క్రామామి త్రి॒తే దే॒వా ది॒వి జా॒తా యదాప॑ ఇ॒మం మే॑ వరుణ॒ తత్త్వా॑ యామి॒ త్వం నో॑ అగ్నే॒ స త్వం నో॑ అగ్నే॒ త్వమ॑గ్నే అ॒యాసి॑ </w:t>
      </w:r>
    </w:p>
    <w:p w14:paraId="5B4A62BF" w14:textId="2A2E3E09" w:rsidR="00170699" w:rsidRPr="009B7F21" w:rsidRDefault="007E27C0" w:rsidP="00FC3FA9">
      <w:pPr>
        <w:jc w:val="center"/>
        <w:rPr>
          <w:rFonts w:ascii="JIMS" w:eastAsia="Mandali" w:hAnsi="JIMS" w:cs="JIMS"/>
          <w:i/>
          <w:iCs/>
          <w:color w:val="333333"/>
          <w:sz w:val="36"/>
          <w:szCs w:val="36"/>
        </w:rPr>
      </w:pPr>
      <w:r w:rsidRPr="00B00B70">
        <w:rPr>
          <w:rFonts w:ascii="JIMS" w:eastAsia="Mandali" w:hAnsi="JIMS" w:cs="JIMS"/>
          <w:color w:val="333333"/>
          <w:sz w:val="40"/>
          <w:szCs w:val="40"/>
        </w:rPr>
        <w:t>||</w:t>
      </w:r>
      <w:r w:rsidRPr="00B00B70">
        <w:rPr>
          <w:rFonts w:ascii="JIMS" w:eastAsia="Mandali" w:hAnsi="JIMS" w:cs="JIMS" w:hint="cs"/>
          <w:color w:val="333333"/>
          <w:sz w:val="40"/>
          <w:szCs w:val="40"/>
          <w:cs/>
        </w:rPr>
        <w:t xml:space="preserve"> 4 </w:t>
      </w:r>
      <w:r w:rsidRPr="00B00B70">
        <w:rPr>
          <w:rFonts w:ascii="JIMS" w:eastAsia="Mandali" w:hAnsi="JIMS" w:cs="JIMS"/>
          <w:color w:val="333333"/>
          <w:sz w:val="40"/>
          <w:szCs w:val="40"/>
        </w:rPr>
        <w:t>||</w:t>
      </w:r>
      <w:r w:rsidR="00170699" w:rsidRPr="00B00B70">
        <w:rPr>
          <w:rFonts w:ascii="JIMS" w:eastAsia="Mandali" w:hAnsi="JIMS" w:cs="JIMS"/>
          <w:color w:val="333333"/>
          <w:sz w:val="40"/>
          <w:szCs w:val="40"/>
        </w:rPr>
        <w:t xml:space="preserve"> 0.2.3.</w:t>
      </w:r>
      <w:r w:rsidRPr="00B00B70">
        <w:rPr>
          <w:rFonts w:ascii="JIMS" w:eastAsia="Mandali" w:hAnsi="JIMS" w:cs="JIMS" w:hint="cs"/>
          <w:color w:val="333333"/>
          <w:sz w:val="40"/>
          <w:szCs w:val="40"/>
          <w:cs/>
        </w:rPr>
        <w:t xml:space="preserve">2 </w:t>
      </w:r>
      <w:r w:rsidRPr="00B00B70">
        <w:rPr>
          <w:rFonts w:ascii="JIMS" w:eastAsia="Mandali" w:hAnsi="JIMS" w:cs="JIMS"/>
          <w:color w:val="333333"/>
          <w:sz w:val="40"/>
          <w:szCs w:val="40"/>
        </w:rPr>
        <w:t>||</w:t>
      </w:r>
      <w:r w:rsidR="00170699" w:rsidRPr="00B00B70">
        <w:rPr>
          <w:rFonts w:ascii="JIMS" w:eastAsia="Mandali" w:hAnsi="JIMS" w:cs="JIMS"/>
          <w:color w:val="333333"/>
          <w:sz w:val="40"/>
          <w:szCs w:val="40"/>
        </w:rPr>
        <w:t xml:space="preserve"> </w:t>
      </w:r>
      <w:r w:rsidR="00170699" w:rsidRPr="009B7F21">
        <w:rPr>
          <w:rFonts w:ascii="JIMS" w:eastAsia="Mandali" w:hAnsi="JIMS" w:cs="JIMS"/>
          <w:i/>
          <w:iCs/>
          <w:color w:val="333333"/>
          <w:sz w:val="36"/>
          <w:szCs w:val="36"/>
          <w:cs/>
        </w:rPr>
        <w:t xml:space="preserve">ము॒ము॒గ్ధి॒ స॒ప్త చ॑ </w:t>
      </w:r>
      <w:r w:rsidRPr="009B7F21">
        <w:rPr>
          <w:rFonts w:ascii="JIMS" w:eastAsia="Mandali" w:hAnsi="JIMS" w:cs="JIMS"/>
          <w:i/>
          <w:iCs/>
          <w:color w:val="333333"/>
          <w:sz w:val="36"/>
          <w:szCs w:val="36"/>
        </w:rPr>
        <w:t>||</w:t>
      </w:r>
      <w:r w:rsidR="00170699" w:rsidRPr="009B7F21">
        <w:rPr>
          <w:rFonts w:ascii="JIMS" w:eastAsia="Mandali" w:hAnsi="JIMS" w:cs="JIMS"/>
          <w:i/>
          <w:iCs/>
          <w:color w:val="333333"/>
          <w:sz w:val="36"/>
          <w:szCs w:val="36"/>
        </w:rPr>
        <w:t xml:space="preserve"> 3</w:t>
      </w:r>
      <w:r w:rsidRPr="009B7F21">
        <w:rPr>
          <w:rFonts w:ascii="JIMS" w:eastAsia="Mandali" w:hAnsi="JIMS" w:cs="JIMS"/>
          <w:i/>
          <w:iCs/>
          <w:color w:val="333333"/>
          <w:sz w:val="36"/>
          <w:szCs w:val="36"/>
          <w:cs/>
        </w:rPr>
        <w:t xml:space="preserve"> </w:t>
      </w:r>
      <w:r w:rsidRPr="009B7F21">
        <w:rPr>
          <w:rFonts w:ascii="JIMS" w:eastAsia="Mandali" w:hAnsi="JIMS" w:cs="JIMS"/>
          <w:i/>
          <w:iCs/>
          <w:color w:val="333333"/>
          <w:sz w:val="36"/>
          <w:szCs w:val="36"/>
        </w:rPr>
        <w:t>||</w:t>
      </w:r>
    </w:p>
    <w:p w14:paraId="1F0BA7C9" w14:textId="77777777" w:rsidR="000B18B4" w:rsidRPr="009B7F21" w:rsidRDefault="000B18B4" w:rsidP="00170699">
      <w:pPr>
        <w:rPr>
          <w:rFonts w:ascii="JIMS" w:eastAsia="Mandali" w:hAnsi="JIMS" w:cs="JIMS"/>
          <w:sz w:val="24"/>
          <w:szCs w:val="24"/>
        </w:rPr>
      </w:pPr>
    </w:p>
    <w:p w14:paraId="62E68151" w14:textId="37641A16"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యదదీ᳚వ్యన్నృ॒ణమ॒హం బ॒భూవాది॑థ్సన్వా సంజ॒గర॒ జనే᳚భ్యః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E1AF0E" w14:textId="164989E6"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అ॒గ్నిర్మా॒ తస్మా॒దింద్ర॑శ్చ సంవిదా॒నౌ ప్రముం॑చతాం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7B7DFF0" w14:textId="1E3BF01C"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యద్ధస్తా᳚భ్యాం చ॒కర॒ కిల్బి॑షాణ్య॒క్షాణాం᳚ వ॒గ్నుము॑ప॒జిఘ్న॑మానః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BB6D568" w14:textId="7C771472"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ఉ॒గ్రం॒ప॒శ్యా చ॑ రాష్ట్ర॒భృచ్చ॒ తాన్య॑ప్స॒రసా॒వను॑దత్తామృ॒ణాని॑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2B53EB3" w14:textId="7F58550B"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ఉగ్రం॑పశ్యే॒ రాష్ట్ర॑భృ॒త్కిల్బి॑షాణి॒ యద॒క్షవృ॑త్త॒మను॑దత్తమే॒తత్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51EC231" w14:textId="7AC37C1B"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నేన్న॑ ఋ॒ణానృ॒ణవ॒ ఇథ్స॑మానో య॒మస్య॑ లో॒కే అధి॑రజ్జు॒రాయ॑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22DCB8" w14:textId="387D146A"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అవ॑ తే॒ హేళ॒ ఉదు॑త్త॒మ మి॒మం మే॑ వరుణ॒ తత్త్వా॑ యామి॒ త్వం నో॑ అగ్నే॒ స త్వం నో॑ అగ్నే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4C95E4" w14:textId="3185030C"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సంకు॑సుకో॒ వికు॑సుకో నిరృ॒థో యశ్చ॑ నిస్వ॒నః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58737FF" w14:textId="69D16BD0"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తేఽ 2ఽ॒ స్మద్యక్ష్మ॒మనా॑గసో దూ॒రాద్దూ॒రమ॑చీచతం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నిర్య॑క్ష్మమచీచతే కృ॒త్యాం నిరృ॑తిం 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89F564" w14:textId="22220CA4"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 యోఽ 2ఽ॒ స్మథ్సమృ॑చ్ఛాతై॒ తమ॑స్మై॒ ప్రసు॑వామసి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C206310" w14:textId="0F4BAFA5"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దు॒శ్శ॒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సా॒ను॒శ॒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సాభ్యాం᳚ ఘ॒ణేనా॑నుఘ॒ణేన॑ చ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43CB49D" w14:textId="659E0C07"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తేనా॒న్యోఽ 2ఽ॒ స్మథ్సమృ॑చ్ఛాతై॒ తమ॑స్మై॒ ప్రసు॑వామసి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2F943FC" w14:textId="7B40667E" w:rsidR="007E27C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 వర్చ॑సా॒ పయ॑సా॒ సంత॒నూభి॒రగ॑న్మహి॒ మన॑సా॒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శి॒వేన॑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FD59DC" w14:textId="7D312730" w:rsidR="0005449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త్వష్టా॑ నో॒ అత్ర॒ విద॑ధాతు రా॒యోఽను॑మార్ష్టు త॒న్వో 2ఽ॒ యద్విలి॑ష్టం </w:t>
      </w:r>
      <w:r w:rsidR="007E27C0">
        <w:rPr>
          <w:rFonts w:ascii="JIMS" w:eastAsia="Mandali" w:hAnsi="JIMS" w:cs="JIMS"/>
          <w:color w:val="333333"/>
          <w:sz w:val="44"/>
          <w:szCs w:val="44"/>
        </w:rPr>
        <w:t>||</w:t>
      </w:r>
      <w:r w:rsidR="007E27C0">
        <w:rPr>
          <w:rFonts w:ascii="JIMS" w:eastAsia="Mandali" w:hAnsi="JIMS" w:cs="JIMS" w:hint="cs"/>
          <w:color w:val="333333"/>
          <w:sz w:val="44"/>
          <w:szCs w:val="44"/>
          <w:cs/>
        </w:rPr>
        <w:t xml:space="preserve"> 5 </w:t>
      </w:r>
      <w:r w:rsidR="007E27C0">
        <w:rPr>
          <w:rFonts w:ascii="JIMS" w:eastAsia="Mandali" w:hAnsi="JIMS" w:cs="JIMS"/>
          <w:color w:val="333333"/>
          <w:sz w:val="44"/>
          <w:szCs w:val="44"/>
        </w:rPr>
        <w:t>||</w:t>
      </w:r>
      <w:r w:rsidRPr="00EF0315">
        <w:rPr>
          <w:rFonts w:ascii="JIMS" w:eastAsia="Mandali" w:hAnsi="JIMS" w:cs="JIMS"/>
          <w:color w:val="333333"/>
          <w:sz w:val="44"/>
          <w:szCs w:val="44"/>
        </w:rPr>
        <w:t xml:space="preserve"> 0.2.4.</w:t>
      </w:r>
      <w:r w:rsidR="007E27C0">
        <w:rPr>
          <w:rFonts w:ascii="JIMS" w:eastAsia="Mandali" w:hAnsi="JIMS" w:cs="JIMS" w:hint="cs"/>
          <w:color w:val="333333"/>
          <w:sz w:val="44"/>
          <w:szCs w:val="44"/>
          <w:cs/>
        </w:rPr>
        <w:t xml:space="preserve">1 </w:t>
      </w:r>
      <w:r w:rsidR="007E27C0">
        <w:rPr>
          <w:rFonts w:ascii="JIMS" w:eastAsia="Mandali" w:hAnsi="JIMS" w:cs="JIMS"/>
          <w:color w:val="333333"/>
          <w:sz w:val="44"/>
          <w:szCs w:val="44"/>
        </w:rPr>
        <w:t>||</w:t>
      </w:r>
    </w:p>
    <w:p w14:paraId="4AD0EDA1" w14:textId="4970C1EC"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కృ॒త్యాం నిరృ॑తిం చ॒ పంచ॑ చ </w:t>
      </w:r>
      <w:r w:rsidR="007E27C0"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4</w:t>
      </w:r>
      <w:r w:rsidR="007E27C0" w:rsidRPr="009B7F21">
        <w:rPr>
          <w:rFonts w:ascii="JIMS" w:eastAsia="Mandali" w:hAnsi="JIMS" w:cs="JIMS"/>
          <w:i/>
          <w:iCs/>
          <w:color w:val="333333"/>
          <w:sz w:val="36"/>
          <w:szCs w:val="36"/>
          <w:cs/>
        </w:rPr>
        <w:t xml:space="preserve"> </w:t>
      </w:r>
      <w:r w:rsidR="007E27C0" w:rsidRPr="009B7F21">
        <w:rPr>
          <w:rFonts w:ascii="JIMS" w:eastAsia="Mandali" w:hAnsi="JIMS" w:cs="JIMS"/>
          <w:i/>
          <w:iCs/>
          <w:color w:val="333333"/>
          <w:sz w:val="36"/>
          <w:szCs w:val="36"/>
        </w:rPr>
        <w:t>||</w:t>
      </w:r>
    </w:p>
    <w:p w14:paraId="610EB1C2" w14:textId="77777777" w:rsidR="00C26295" w:rsidRDefault="00C26295" w:rsidP="00170699">
      <w:pPr>
        <w:rPr>
          <w:rFonts w:ascii="JIMS" w:eastAsia="Mandali" w:hAnsi="JIMS" w:cs="JIMS"/>
          <w:color w:val="333333"/>
          <w:sz w:val="44"/>
          <w:szCs w:val="44"/>
          <w:lang w:val="en-US"/>
        </w:rPr>
      </w:pPr>
    </w:p>
    <w:p w14:paraId="284812FD" w14:textId="4FB154CA"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ఆయు॑ష్టే వి॒శ్వతో॑ దధద॒యమ॒గ్నిర్వరే᳚ణ్యః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EA5A292" w14:textId="2C61928C"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పున॑స్తే ప్రా॒ణ ఆయా॑తి॒ పరా॒ యక్ష్మ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సువామి 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D61A4B" w14:textId="363FCAB2"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ఆ॒యు॒ర్దా అ॑గ్నే హ॒విషో॑ జుషా॒ణో ఘృ॒తప్ర॑తీకో ఘృ॒తయో॑నిరేధి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FE26B4" w14:textId="484FCD3B"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ఘృ॒తం పీ॒త్వా మధు॒ చారు॒ గవ్యం॑ పి॒తేవ॑ పు॒త్రమ॒భిర॑క్షతాది॒మం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A97E45E" w14:textId="38811D9C"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ఇ॒మమ॑గ్న॒ ఆయు॑షే॒ వర్చ॑సే కృధి తి॒గ్మమోజో॑ వరుణ॒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శి॑శాధి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707EAB9" w14:textId="4C59C6F5" w:rsidR="00DE3792"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మా॒తేవా᳚స్మా అదితే॒ శర్మ॑ యచ్ఛ॒ విశ్వే॑ దేవా॒ జర॑దష్టి॒ర్యథాఽస॑త్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D6B2A5" w14:textId="4C0ACCB3"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అగ్న॒ ఆయూ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షి పవస॒ ఆసు॒వోర్జ॒మిషం॑చ 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ఆ॒రే బా॑ధస్వ దు॒చ్ఛునాం᳚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2710AFE" w14:textId="65B18C8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పవ॑స్వ॒ స్వపా॑ అ॒స్మే వర్చ॑స్సు॒వీర్యం᳚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దధ॑ద్ర॒యిం మయి॒ పోషం᳚ </w:t>
      </w:r>
      <w:r w:rsidR="00C516B7">
        <w:rPr>
          <w:rFonts w:ascii="JIMS" w:eastAsia="Mandali" w:hAnsi="JIMS" w:cs="JIMS"/>
          <w:color w:val="333333"/>
          <w:sz w:val="44"/>
          <w:szCs w:val="44"/>
        </w:rPr>
        <w:t>||</w:t>
      </w:r>
      <w:r w:rsidR="00C516B7">
        <w:rPr>
          <w:rFonts w:ascii="JIMS" w:eastAsia="Mandali" w:hAnsi="JIMS" w:cs="JIMS" w:hint="cs"/>
          <w:color w:val="333333"/>
          <w:sz w:val="44"/>
          <w:szCs w:val="44"/>
          <w:cs/>
        </w:rPr>
        <w:t xml:space="preserve"> 6 </w:t>
      </w:r>
      <w:r w:rsidR="00C516B7">
        <w:rPr>
          <w:rFonts w:ascii="JIMS" w:eastAsia="Mandali" w:hAnsi="JIMS" w:cs="JIMS"/>
          <w:color w:val="333333"/>
          <w:sz w:val="44"/>
          <w:szCs w:val="44"/>
        </w:rPr>
        <w:t>||</w:t>
      </w:r>
      <w:r w:rsidRPr="00EF0315">
        <w:rPr>
          <w:rFonts w:ascii="JIMS" w:eastAsia="Mandali" w:hAnsi="JIMS" w:cs="JIMS"/>
          <w:color w:val="333333"/>
          <w:sz w:val="44"/>
          <w:szCs w:val="44"/>
        </w:rPr>
        <w:t xml:space="preserve"> 0.2.5.</w:t>
      </w:r>
      <w:r w:rsidR="00C516B7">
        <w:rPr>
          <w:rFonts w:ascii="JIMS" w:eastAsia="Mandali" w:hAnsi="JIMS" w:cs="JIMS" w:hint="cs"/>
          <w:color w:val="333333"/>
          <w:sz w:val="44"/>
          <w:szCs w:val="44"/>
          <w:cs/>
        </w:rPr>
        <w:t xml:space="preserve">1 </w:t>
      </w:r>
      <w:r w:rsidR="00C516B7">
        <w:rPr>
          <w:rFonts w:ascii="JIMS" w:eastAsia="Mandali" w:hAnsi="JIMS" w:cs="JIMS"/>
          <w:color w:val="333333"/>
          <w:sz w:val="44"/>
          <w:szCs w:val="44"/>
        </w:rPr>
        <w:t>||</w:t>
      </w:r>
    </w:p>
    <w:p w14:paraId="492ED256" w14:textId="77777777" w:rsidR="000B18B4" w:rsidRPr="009B7F21" w:rsidRDefault="000B18B4" w:rsidP="00170699">
      <w:pPr>
        <w:rPr>
          <w:rFonts w:ascii="JIMS" w:eastAsia="Mandali" w:hAnsi="JIMS" w:cs="JIMS"/>
          <w:sz w:val="24"/>
          <w:szCs w:val="24"/>
        </w:rPr>
      </w:pPr>
    </w:p>
    <w:p w14:paraId="2775897A" w14:textId="68A4BAE0"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అ॒గ్నిరృషిః॒ పవ॑మానః॒ పాంచ॑జన్యః పు॒రోహి॑తః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తమీ॑మహే మహాగ॒యం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BB520E" w14:textId="12A220BC"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జా॒తాన్ప్రణు॑దానస్స॒పత్నా॒న్ప్రత్య జా॑తాంజాతవేదో నుదస్వ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E35BB8C" w14:textId="70CE7B59"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 దీ॑దిహి సు॒మనా॒ అహే॑ళం॒ఛర్మం॑తే స్యామ త్రి॒వరూ॑థ ఉ॒ద్భౌ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3354F2F" w14:textId="3C5F083B"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సహ॑సా జా॒తాన్ప్రణు॑దానః స॒పత్నా॒న్ప్రత్యజా॑తాంజాతవేదో నుదస్వ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1869C0A" w14:textId="33A6CE60"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అధి॑ నో బ్రూహి సుమన॒స్యమా॑నో వ॒యగ్గ్ స్యా॑మ॒ ప్రణు॑దానః స॒పత్నాన్॑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E927AB" w14:textId="21481078"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అగ్నే॒ యో నో॒ఽభితో॒ జనో॒ వృకో॒ వారో॒ జిఘా</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69A2F93" w14:textId="64AC8C08"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తాగ్స్త్వం వృ॑త్రహంజహి॒ వస్వ॒స్మభ్య॒మాభ॑ర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08F3CE3" w14:textId="4A84F0D6"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అగ్నే॒ యో నో॑ఽభి॒దాస॑తి సమా॒నో యశ్చ॒ నిష్ట్యః॑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9B93BE6" w14:textId="3149EBBA"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 వ॒య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స॒మిధం॑ కృ॒త్వా తుభ్య॑మ॒గ్నేఽపి॑దధ్మసి </w:t>
      </w:r>
      <w:r w:rsidR="00C516B7">
        <w:rPr>
          <w:rFonts w:ascii="JIMS" w:eastAsia="Mandali" w:hAnsi="JIMS" w:cs="JIMS"/>
          <w:color w:val="333333"/>
          <w:sz w:val="44"/>
          <w:szCs w:val="44"/>
        </w:rPr>
        <w:t>||</w:t>
      </w:r>
      <w:r w:rsidR="00C516B7">
        <w:rPr>
          <w:rFonts w:ascii="JIMS" w:eastAsia="Mandali" w:hAnsi="JIMS" w:cs="JIMS" w:hint="cs"/>
          <w:color w:val="333333"/>
          <w:sz w:val="44"/>
          <w:szCs w:val="44"/>
          <w:cs/>
        </w:rPr>
        <w:t xml:space="preserve"> 7 </w:t>
      </w:r>
      <w:r w:rsidR="00C516B7">
        <w:rPr>
          <w:rFonts w:ascii="JIMS" w:eastAsia="Mandali" w:hAnsi="JIMS" w:cs="JIMS"/>
          <w:color w:val="333333"/>
          <w:sz w:val="44"/>
          <w:szCs w:val="44"/>
        </w:rPr>
        <w:t>||</w:t>
      </w:r>
      <w:r w:rsidRPr="00EF0315">
        <w:rPr>
          <w:rFonts w:ascii="JIMS" w:eastAsia="Mandali" w:hAnsi="JIMS" w:cs="JIMS"/>
          <w:color w:val="333333"/>
          <w:sz w:val="44"/>
          <w:szCs w:val="44"/>
        </w:rPr>
        <w:t xml:space="preserve"> 0.2.5.</w:t>
      </w:r>
      <w:r w:rsidR="00C516B7">
        <w:rPr>
          <w:rFonts w:ascii="JIMS" w:eastAsia="Mandali" w:hAnsi="JIMS" w:cs="JIMS" w:hint="cs"/>
          <w:color w:val="333333"/>
          <w:sz w:val="44"/>
          <w:szCs w:val="44"/>
          <w:cs/>
        </w:rPr>
        <w:t xml:space="preserve">2 </w:t>
      </w:r>
      <w:r w:rsidR="00C516B7">
        <w:rPr>
          <w:rFonts w:ascii="JIMS" w:eastAsia="Mandali" w:hAnsi="JIMS" w:cs="JIMS"/>
          <w:color w:val="333333"/>
          <w:sz w:val="44"/>
          <w:szCs w:val="44"/>
        </w:rPr>
        <w:t>||</w:t>
      </w:r>
    </w:p>
    <w:p w14:paraId="2DE43B38" w14:textId="77777777" w:rsidR="000B18B4" w:rsidRPr="009B7F21" w:rsidRDefault="000B18B4" w:rsidP="00170699">
      <w:pPr>
        <w:rPr>
          <w:rFonts w:ascii="JIMS" w:eastAsia="Mandali" w:hAnsi="JIMS" w:cs="JIMS"/>
          <w:sz w:val="24"/>
          <w:szCs w:val="24"/>
        </w:rPr>
      </w:pPr>
    </w:p>
    <w:p w14:paraId="535DC14E" w14:textId="1BC729C6"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నః॒ శపా॒దశ॑పతో॒ యశ్చ॑ నః॒ శప॑తః॒ శపా᳚త్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058FA74" w14:textId="429A3EB6"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ఉ॒షాశ్చ॒ తస్మై॑ ని॒మ్రుక్చ॒ సర్వం॑ పా॒ప</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799CA08" w14:textId="3264A548"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న॑స్స॒పత్నో॒ యో రణో॒ మర్తో॑ఽభి॒దాస॑తి దేవాః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869CC98" w14:textId="5A259AD7"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ఇ॒ధ్మస్యే॑వ ప్ర॒క్షాయ॑తో॒ మా తస్యోచ్ఛే॑షి॒ కించ॒న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BC2B57B" w14:textId="6FB20238"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మాం ద్వేష్టి॑ జాతవేదో॒ యం చా॒హం ద్వేష్మి॒ యశ్చ॒ 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00BF1A" w14:textId="1B0C0F90"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సర్వా॒గ్॒స్తాన॑గ్నే॒ సంద॑హ॒ యాగ్శ్చా॒హం ద్వేష్మి॒ యే చ॒ 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D1A2DF" w14:textId="38BDCC79"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 అ॒స్మభ్య॑మరాతీ॒యాద్యశ్చ॑ నో॒ ద్వేష॑తే॒ జనః॑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8E8FC1" w14:textId="645A0A88"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నిందా॒ద్యో అ॒స్మాందిప్సా᳚చ్చ॒ సర్వా॒గ్॒స్తాన్మ॑ష్మ॒షా కు॑రు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5DA261E" w14:textId="6D52F5AB"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శి॑తం మే॒ బ్రహ్మ॒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 వీ॒ర్యాం 2ఽ॒ బలం᳚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E0D4C38" w14:textId="22A7A167"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శి॑తం క్ష॒త్త్రం మే॑ జి॒ష్ణు యస్యా॒హమస్మి॑ పు॒రోహి॑తః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17AD3E5" w14:textId="13E79EB3"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ఉదే॑షాం బా॒హూ అ॑తిర॒ముద్వర్చో॒ అథో॒ బలం᳚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69F1FE6" w14:textId="37BFE7EF"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క్షి॒ణోమి॒ బ్రహ్మ॑ణా॒ఽమిత్రా॒నున్న॑యామి॒ స్వాం 2 అ॒హం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1D183A"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పున॒ర్మనః॒ పున॒రాయు॑ర్మ॒ ఆగా॒త్పున॒శ్చక్షుః॒ పునః॒ శ్రోత్రం॑ మ॒ ఆగా॒త్పునః॑ </w:t>
      </w:r>
    </w:p>
    <w:p w14:paraId="18B0B685" w14:textId="0F551690" w:rsidR="00C516B7"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ప్రా॒ణః పున॒రాకూ॑తం మ॒ ఆగా॒త్పున॑శ్చి॒త్తం పున॒రాధీ॑తం మ॒ ఆగా᳚త్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85A4B2D" w14:textId="53139150"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వై॒శ్వా॒న॒రో మేఽద॑బ్ధస్తనూ॒పా అవ॑బాధతాం దురి॒తాని॒ విశ్వా᳚ </w:t>
      </w:r>
      <w:r w:rsidR="00C516B7">
        <w:rPr>
          <w:rFonts w:ascii="JIMS" w:eastAsia="Mandali" w:hAnsi="JIMS" w:cs="JIMS"/>
          <w:color w:val="333333"/>
          <w:sz w:val="44"/>
          <w:szCs w:val="44"/>
        </w:rPr>
        <w:t>||</w:t>
      </w:r>
      <w:r w:rsidR="00C516B7">
        <w:rPr>
          <w:rFonts w:ascii="JIMS" w:eastAsia="Mandali" w:hAnsi="JIMS" w:cs="JIMS" w:hint="cs"/>
          <w:color w:val="333333"/>
          <w:sz w:val="44"/>
          <w:szCs w:val="44"/>
          <w:cs/>
        </w:rPr>
        <w:t xml:space="preserve"> 8 </w:t>
      </w:r>
      <w:r w:rsidR="00C516B7">
        <w:rPr>
          <w:rFonts w:ascii="JIMS" w:eastAsia="Mandali" w:hAnsi="JIMS" w:cs="JIMS"/>
          <w:color w:val="333333"/>
          <w:sz w:val="44"/>
          <w:szCs w:val="44"/>
        </w:rPr>
        <w:t>||</w:t>
      </w:r>
      <w:r w:rsidRPr="00EF0315">
        <w:rPr>
          <w:rFonts w:ascii="JIMS" w:eastAsia="Mandali" w:hAnsi="JIMS" w:cs="JIMS"/>
          <w:color w:val="333333"/>
          <w:sz w:val="44"/>
          <w:szCs w:val="44"/>
        </w:rPr>
        <w:t xml:space="preserve"> 0.2.5.</w:t>
      </w:r>
      <w:r w:rsidR="00C516B7">
        <w:rPr>
          <w:rFonts w:ascii="JIMS" w:eastAsia="Mandali" w:hAnsi="JIMS" w:cs="JIMS" w:hint="cs"/>
          <w:color w:val="333333"/>
          <w:sz w:val="44"/>
          <w:szCs w:val="44"/>
          <w:cs/>
        </w:rPr>
        <w:t xml:space="preserve">3 </w:t>
      </w:r>
      <w:r w:rsidR="00C516B7">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BF17197" w14:textId="7DA26F40"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 xml:space="preserve">పోషం॑ దధ్మసి పు॒రోహి॑తశ్చ॒త్వారి॑ చ </w:t>
      </w:r>
      <w:r w:rsidR="00C516B7"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5</w:t>
      </w:r>
      <w:r w:rsidR="00C516B7" w:rsidRPr="009B7F21">
        <w:rPr>
          <w:rFonts w:ascii="JIMS" w:eastAsia="Mandali" w:hAnsi="JIMS" w:cs="JIMS"/>
          <w:i/>
          <w:iCs/>
          <w:color w:val="333333"/>
          <w:sz w:val="36"/>
          <w:szCs w:val="36"/>
          <w:cs/>
        </w:rPr>
        <w:t xml:space="preserve"> </w:t>
      </w:r>
      <w:r w:rsidR="00C516B7" w:rsidRPr="009B7F21">
        <w:rPr>
          <w:rFonts w:ascii="JIMS" w:eastAsia="Mandali" w:hAnsi="JIMS" w:cs="JIMS"/>
          <w:i/>
          <w:iCs/>
          <w:color w:val="333333"/>
          <w:sz w:val="36"/>
          <w:szCs w:val="36"/>
        </w:rPr>
        <w:t>||</w:t>
      </w:r>
    </w:p>
    <w:p w14:paraId="23A170D2" w14:textId="77777777" w:rsidR="000B18B4" w:rsidRPr="009B7F21" w:rsidRDefault="000B18B4" w:rsidP="00170699">
      <w:pPr>
        <w:rPr>
          <w:rFonts w:ascii="JIMS" w:eastAsia="Mandali" w:hAnsi="JIMS" w:cs="JIMS"/>
          <w:sz w:val="24"/>
          <w:szCs w:val="24"/>
        </w:rPr>
      </w:pPr>
    </w:p>
    <w:p w14:paraId="1286D6DD" w14:textId="2F4A49AD"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వై॒శ్వా॒న॒రాయ॒ ప్రతి॑వేదయామో॒ యదీ॑నృ॒ణ</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సం॑గ॒రో దే॒వతా॑సు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7FFF38D" w14:textId="4FF9514E"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ఏ॒తాన్పాశా᳚న్ప్ర॒ముచ॒న్ప్రవే॑ద॒ స నో॑ ముంచాతు దురి॒తాదవ॒ద్యాత్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1CEF386" w14:textId="2AB106E9"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వై॒శ్వా॒న॒రః పవ॑యాన్నః ప॒వి</w:t>
      </w:r>
      <w:r w:rsidR="0021110A" w:rsidRPr="0021110A">
        <w:rPr>
          <w:rFonts w:ascii="JIMS" w:eastAsia="Mandali" w:hAnsi="JIMS" w:cs="JIMS"/>
          <w:color w:val="FF0000"/>
          <w:sz w:val="44"/>
          <w:szCs w:val="44"/>
          <w:cs/>
        </w:rPr>
        <w:t>త్రై॒</w:t>
      </w:r>
      <w:r w:rsidRPr="00EF0315">
        <w:rPr>
          <w:rFonts w:ascii="JIMS" w:eastAsia="Mandali" w:hAnsi="JIMS" w:cs="JIMS"/>
          <w:color w:val="333333"/>
          <w:sz w:val="44"/>
          <w:szCs w:val="44"/>
        </w:rPr>
        <w:t xml:space="preserve">ర్యథ్సం॑గ॒రమ॒భిధావా᳚మ్యా॒శాం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2F060F" w14:textId="6462EFDC"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అనా॑జాన॒న్మన॑సా॒ యాచ॑మానో॒ యదత్రైనో॒ అవ॒ తథ్సు॑వామి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C5D1A8" w14:textId="776E020F"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అ॒మీ యే సు॒భగే॑ ది॒వి వి॒చృతౌ॒ నామ॒ తార॑కే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ప్రేహామృత॑స్య యచ్ఛతామే॒తద్బ॑ద్ధక॒మోచ॑నం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69C71DB" w14:textId="5251E0ED"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విజి॑హీర్ష్వ లో॒కాన్కృ॑ధి బం॒ధాన్ముం॑చాసి॒ బద్ధ॑కం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6549101" w14:textId="2A2EB818"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యోనే॑రివ॒ ప్రచ్యు॑తో॒ గర్భ॒స్సర్వా᳚న్ప॒థో అ॑నుష్వ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94F1AA" w14:textId="5D593BF2" w:rsidR="00941DB6"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స ప్ర॑జా॒నన్ప్రతి॑గృభ్ణీత వి॒ద్వాన్ప్ర॒జాప॑తిః ప్రథమ॒జా ఋ॒తస్య॑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A5A95C0" w14:textId="3216E88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అ॒స్మాభి॑ర్ద॒త్తం జ॒రసః॑ ప॒రస్తా॒దచ్ఛి॑న్నం॒ తంతు॑మను॒సంచ॑రేమ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9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0.2.6.</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p>
    <w:p w14:paraId="6B4CAF0D" w14:textId="77777777" w:rsidR="000B18B4" w:rsidRPr="009B7F21" w:rsidRDefault="000B18B4" w:rsidP="00170699">
      <w:pPr>
        <w:rPr>
          <w:rFonts w:ascii="JIMS" w:eastAsia="Mandali" w:hAnsi="JIMS" w:cs="JIMS"/>
          <w:sz w:val="24"/>
          <w:szCs w:val="24"/>
        </w:rPr>
      </w:pPr>
    </w:p>
    <w:p w14:paraId="0DE597BC" w14:textId="15210456"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త॒తం తంతు॒మన్వేకే॒ అను॒సంచ॑రంతి॒ యేషాం᳚ ద॒త్తం పిత్ర్య॒మాయ॑నవత్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05F8C38" w14:textId="2EB01D2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అ॒బం॒ధ్వేకే॒ దద॑తః ప్ర॒యచ్ఛా॒ద్దాతుం॒ చేచ్ఛ॒క్నవా॒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సస్స్వ॒ర్గ ఏ॑షాం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D3F4075" w14:textId="355B26B4"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ఆర॑భేథా॒మను॒స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ర॑భేథా</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సమా॒నం పంథా॑మవథో ఘృ॒తేన॑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97BD711" w14:textId="04E89073"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యద్వాం᳚ పూ॒ర్తం పరి॑వి</w:t>
      </w:r>
      <w:r w:rsidR="005B1CA1" w:rsidRPr="005B1CA1">
        <w:rPr>
          <w:rFonts w:ascii="JIMS" w:eastAsia="Mandali" w:hAnsi="JIMS" w:cs="JIMS"/>
          <w:color w:val="FF0000"/>
          <w:sz w:val="44"/>
          <w:szCs w:val="44"/>
          <w:cs/>
        </w:rPr>
        <w:t>ష్టం॒</w:t>
      </w:r>
      <w:r w:rsidRPr="00EF0315">
        <w:rPr>
          <w:rFonts w:ascii="JIMS" w:eastAsia="Mandali" w:hAnsi="JIMS" w:cs="JIMS"/>
          <w:color w:val="333333"/>
          <w:sz w:val="44"/>
          <w:szCs w:val="44"/>
        </w:rPr>
        <w:t xml:space="preserve"> యద॒గ్నౌ తస్మై॒ గోత్రా॑యే॒హ జాయా॑పతీ॒ స</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ర॑భేథాం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A4DFAB1" w14:textId="68FA4312"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యదం॒తరి॑క్షం పృథి॒వీము॒త ద్యాం యన్మా॒తరం॑ పి॒తరం॑ వా జిహి</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C3CC2C7" w14:textId="63EC0BB0"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అ॒గ్నిర్మా॒ తస్మా॒దేన॑సో॒ గార్హ॑పత్య॒ ఉన్నో॑ నేషద్దురి॒తా యాని॑ చకృ॒మ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53DE81B" w14:textId="71894C55"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భూమి॑ర్మా॒తాఽది॑తిర్నో జ॒నిత్రం॒ భ్రాతా॒ఽన్తరి॑క్షమ॒భిశ॑స్త ఏనః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3B695DE" w14:textId="3B423A36"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ద్యౌర్నః॑ పి॒తా పి॑తృ॒యాచ్ఛం భ॑వాసి జా॒మి మి॒త్వా మా వి॑విథ్సి లో॒కాత్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907011C" w14:textId="76C001A8"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యత్ర॑ సు॒హార్దః॑ సు॒కృతో॒ మదం॑తే వి॒హాయ॒ రోగం॑ త॒న్వా 2ఽ॒ గ్॒ స్వాయాం᳚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03B6D96C" w14:textId="3F0C7448"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అ॒శ్లో॒ణాంగై॒రహ్రు॑తాస్స్వ॒ర్గే తత్ర॑ పశ్యేమ పి॒తరం॑ చ పు॒త్రం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29E6F2DD" w14:textId="5BD5B782"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యదన్న॒మద్మ్యనృ॑తేన దేవా దా॒స్యన్నదా᳚స్యన్ను॒త వా॑ కరి॒ష్యన్న్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339A878" w14:textId="30EDEFC3"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యద్దే॒వానాం॒ చక్షు॒ష్యాగో॒ అస్తి॒ యదే॒వ కించ॑ ప్రతిజగ్రా॒హమ॒గ్నిర్మా॒ తస్మా॑దనృ॒ణం కృ॑ణోతు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6B506A4" w14:textId="3313D725"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యదన్న॒మద్మి॑ బహు॒ధా విరూ॑పం॒ వాసో॒ హిర॑ణ్యము॒త గామ॒జామవిం᳚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C36D1ED" w14:textId="1B316EF9"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యద్దే॒వానాం॒ చక్షు॒ష్యాగో॒ అస్తి॒ యదే॒వ కించ॑ ప్రతిజగ్రా॒హమ॒గ్నిర్మా॒ తస్మా॑దనృ॒ణం కృ॑ణోతు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7D69179" w14:textId="527B19B4"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య॒న్మయా॑ మన॑సా వా॒చా॒ కృ॒త॒మేనః॑ కదా॒చన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86636AC" w14:textId="4C70E213"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సర్వస్మా᳚త్తస్మా᳚న్మేళి॑తో మో॒గ్ధి॒ త్వ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వేత్థ॑ యథాత॒థం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10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0.2.6.</w:t>
      </w:r>
      <w:r w:rsidR="00906606">
        <w:rPr>
          <w:rFonts w:ascii="JIMS" w:eastAsia="Mandali" w:hAnsi="JIMS" w:cs="JIMS"/>
          <w:color w:val="333333"/>
          <w:sz w:val="44"/>
          <w:szCs w:val="44"/>
          <w:lang w:val="en-US"/>
        </w:rPr>
        <w:t xml:space="preserve">2 </w:t>
      </w:r>
      <w:r w:rsidR="00906606">
        <w:rPr>
          <w:rFonts w:ascii="JIMS" w:eastAsia="Mandali" w:hAnsi="JIMS" w:cs="JIMS"/>
          <w:color w:val="333333"/>
          <w:sz w:val="44"/>
          <w:szCs w:val="44"/>
        </w:rPr>
        <w:t>||</w:t>
      </w:r>
    </w:p>
    <w:p w14:paraId="244C1C02" w14:textId="3F37417A" w:rsidR="00170699"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చ॒రే॒మ॒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పు॒త్ర</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 షట్చ॑ </w:t>
      </w:r>
      <w:r w:rsidR="0090660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6</w:t>
      </w:r>
      <w:r w:rsidR="00906606" w:rsidRPr="009B7F21">
        <w:rPr>
          <w:rFonts w:ascii="JIMS" w:eastAsia="Mandali" w:hAnsi="JIMS" w:cs="JIMS"/>
          <w:i/>
          <w:iCs/>
          <w:color w:val="333333"/>
          <w:sz w:val="36"/>
          <w:szCs w:val="36"/>
          <w:lang w:val="en-US"/>
        </w:rPr>
        <w:t xml:space="preserve"> </w:t>
      </w:r>
      <w:r w:rsidR="00906606" w:rsidRPr="009B7F21">
        <w:rPr>
          <w:rFonts w:ascii="JIMS" w:eastAsia="Mandali" w:hAnsi="JIMS" w:cs="JIMS"/>
          <w:i/>
          <w:iCs/>
          <w:color w:val="333333"/>
          <w:sz w:val="36"/>
          <w:szCs w:val="36"/>
        </w:rPr>
        <w:t>||</w:t>
      </w:r>
    </w:p>
    <w:p w14:paraId="10698769" w14:textId="77777777" w:rsidR="000B18B4" w:rsidRPr="009B7F21" w:rsidRDefault="000B18B4" w:rsidP="00170699">
      <w:pPr>
        <w:rPr>
          <w:rFonts w:ascii="JIMS" w:eastAsia="Mandali" w:hAnsi="JIMS" w:cs="JIMS"/>
          <w:sz w:val="24"/>
          <w:szCs w:val="24"/>
        </w:rPr>
      </w:pPr>
    </w:p>
    <w:p w14:paraId="5A62F03F" w14:textId="45D7BC2A"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వాత॑రశనా హ॒ వా ఋష॑యః శ్రమ॒ణా ఊ॒ర్ధ్వమం॑థి॒నో బ॑భూవు॒స్తానృష॑యో॒ఽర్థమా॑య॒గ్గ్॒స్తే ని॒లాయ॑మచర॒గ్గ్॒స్తేఽను॑ప్రవిశుః కూశ్మాం॒డాని॒ తాగ్స్తేష్వన్వ॑విందంఛ్ర॒ద్ధయా॑ చ॒ తప॑సా చ॒ తానృష॑యోఽబ్రువన్క॒థా ని॒లాయం॑ చర॒థేతి॒ త ఋషీ॑నబ్రువ॒న్నమో॑ వోఽస్తు భగవంతో॒ఽస్మింధా᳚మ్ని॒ కేన॑ వస్సపర్యా॒మేతి॒ తానృష॑యోఽబ్రువన్ప॒విత్రం॑ నో బ్రూత॒ యేనా॑రే॒పస॑స్స్యా॒మేతి॒ త ఏ॒తాని॑ సూ॒క్తాన్య॑పశ్య॒న్॒ యద్దే॑వా దేవ॒హేళ॑నం॒ యద్దీ᳚వ్యన్నృ॒ణమ॒హం బ॒భువాయు॑ష్టే వి॒శ్వతో॑ దధ॒దిత్యే॒తైరాజ్యం॑ జుహుత వైశ్వాన॒రాయ॒ ప్రతి॑వేదయామ॒ ఇత్యుప॑తిష్ఠత॒ యద॑ర్వా॒చీన॒మేనో᳚ భ్రూణహ॒త్యాయా॒స్తస్మా᳚న్మోక్ష్యధ్వ॒ ఇతి॒ త ఏ॒తైర॑జుహువు॒స్తేఽరే॒పసో॑ఽభవన్ కర్మా॒దిష్వే॒తైర్జు॑హుయాత్ పూ॒తో </w:t>
      </w:r>
    </w:p>
    <w:p w14:paraId="77BEED09" w14:textId="7F857CDF" w:rsidR="00170699" w:rsidRPr="009B7F21"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దే॑వలో॒కాంథ్సమ॑శ్నుతే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11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0.2.7.1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7 </w:t>
      </w:r>
      <w:r w:rsidR="00906606">
        <w:rPr>
          <w:rFonts w:ascii="JIMS" w:eastAsia="Mandali" w:hAnsi="JIMS" w:cs="JIMS"/>
          <w:color w:val="333333"/>
          <w:sz w:val="44"/>
          <w:szCs w:val="44"/>
        </w:rPr>
        <w:t>||</w:t>
      </w:r>
    </w:p>
    <w:p w14:paraId="6FA324A4" w14:textId="77777777" w:rsidR="000B18B4" w:rsidRPr="009B7F21" w:rsidRDefault="000B18B4" w:rsidP="00170699">
      <w:pPr>
        <w:rPr>
          <w:rFonts w:ascii="JIMS" w:eastAsia="Mandali" w:hAnsi="JIMS" w:cs="JIMS"/>
          <w:sz w:val="24"/>
          <w:szCs w:val="24"/>
        </w:rPr>
      </w:pPr>
    </w:p>
    <w:p w14:paraId="7E869242" w14:textId="3CBDB82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కూ॒శ్మాం॒డైర్జు॑హుయా॒ద్యోఽపూ॑త ఇవ॒ మన్యే॑త॒ యథా᳚ స్తే॒నో యథా᳚ భ్రూణ॒హైవమే॒ష భ॑వతి॒ యోఽయోనౌ॒ రేత॑స్సిం॒చతి॒ యద॑ర్వా॒చీన॒మేనో᳚ భ్రూణహ॒త్యాయా॒స్తస్మా᳚న్ముచ్యతే॒ యావ॒దేనో॑ దీ॒క్షాముపై॑తి దీక్షి॒త ఏ॒తైస్స॑త॒తి జు॑హోతి సంవథ్స॒రం దీ᳚క్షి॒తో భ॑వతి సంవథ్స॒రాదే॒వాత్మానం॑ పునీతే॒ మాసం॑ దీక్షి॒తో భ॑వతి॒ యో మాస॒స్స సం॑వథ్స॒రః సం॑వథ్స॒రాదే॒వాత్మానం॑ పునీతే॒ చతు॑ర్వి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శతి॒</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రాత్రీ᳚ర్దీక్షి॒తో భ॑వతి॒ చతు॑ర్వి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శతిరర్ధమా॒సాః సం॑వథ్స॒రః సం॑వథ్స॒రాదే॒వాత్మానం॑ పునీతే॒ ద్వాద॑శ॒ రాత్రీ᳚ర్దీక్షి॒తో భ॑వతి॒ ద్వాద॑శ॒ మాసాః᳚ సంవథ్స॒రః సం॑వథ్స॒రాదే॒వాత్మానం॑ పునీతే॒ షడ్రాత్రీ᳚ర్దీక్షి॒తో భ॑వతి॒ షడ్వా ఋ॒తవః॑ సంవథ్స॒రః సం॑వథ్స॒రాదే॒వాత్మానం॑ పునీతే తి॒స్రో రాత్రీ᳚ర్దీక్షి॒తో భ॑వతి త్రి॒పదా॑ గాయ॒త్రీ గా॑యత్రి॒యా ఏ॒వాత్మానం॑ పునీతే॒ న మా॒</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సమ॑శ్నీయా॒న్న స్త్రియ॒ముపే॑యా॒న్నోపర్యా॑సీత॒ జుగు॑ప్సే॒తానృ॑తా॒త్పయో᳚ బ్రాహ్మ॒ణస్య॑ వ్ర॒తం య॑వా॒గూ రా॑జ॒న్య॑స్యా॒మిక్షా॒ వైశ్య॒స్యాథో॑ సౌ॒మ్యేఽప్య॑ధ్వ॒ర ఏ॒తద్వ్ర॒తం బ్రూ॑యా॒ద్యది॒ మన్యే॑తోప॒దస్యా॒మీత్యో॑ద॒నం ధా॒నాః సక్తూ᳚</w:t>
      </w:r>
      <w:r w:rsidR="00F9464B" w:rsidRPr="00F9464B">
        <w:rPr>
          <w:rFonts w:ascii="JIMS" w:eastAsia="Mandali" w:hAnsi="JIMS" w:cs="JIMS"/>
          <w:color w:val="FF0000"/>
          <w:sz w:val="44"/>
          <w:szCs w:val="44"/>
          <w:cs/>
        </w:rPr>
        <w:t>న్ఘృ॒</w:t>
      </w:r>
      <w:r w:rsidRPr="00EF0315">
        <w:rPr>
          <w:rFonts w:ascii="JIMS" w:eastAsia="Mandali" w:hAnsi="JIMS" w:cs="JIMS"/>
          <w:color w:val="333333"/>
          <w:sz w:val="44"/>
          <w:szCs w:val="44"/>
        </w:rPr>
        <w:t xml:space="preserve">తమిత్యను॑వ్రతయేదా॒త్మనోఽను॑పదాసాయ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12 </w:t>
      </w:r>
      <w:r w:rsidR="00B00B70">
        <w:rPr>
          <w:rFonts w:ascii="JIMS" w:eastAsia="Mandali" w:hAnsi="JIMS" w:cs="JIMS"/>
          <w:color w:val="333333"/>
          <w:sz w:val="44"/>
          <w:szCs w:val="44"/>
        </w:rPr>
        <w:t>||</w:t>
      </w:r>
      <w:r w:rsidR="00B00B70">
        <w:rPr>
          <w:rFonts w:ascii="JIMS" w:eastAsia="Mandali" w:hAnsi="JIMS" w:cs="JIMS"/>
          <w:color w:val="333333"/>
          <w:sz w:val="44"/>
          <w:szCs w:val="44"/>
          <w:lang w:val="en-US"/>
        </w:rPr>
        <w:t xml:space="preserve"> </w:t>
      </w:r>
      <w:r w:rsidRPr="00EF0315">
        <w:rPr>
          <w:rFonts w:ascii="JIMS" w:eastAsia="Mandali" w:hAnsi="JIMS" w:cs="JIMS"/>
          <w:color w:val="333333"/>
          <w:sz w:val="44"/>
          <w:szCs w:val="44"/>
        </w:rPr>
        <w:t>0.2.8.1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8</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2991746D" w14:textId="77777777" w:rsidR="000B18B4" w:rsidRPr="009B7F21" w:rsidRDefault="000B18B4" w:rsidP="00170699">
      <w:pPr>
        <w:rPr>
          <w:rFonts w:ascii="JIMS" w:eastAsia="Mandali" w:hAnsi="JIMS" w:cs="JIMS"/>
          <w:sz w:val="24"/>
          <w:szCs w:val="24"/>
        </w:rPr>
      </w:pPr>
    </w:p>
    <w:p w14:paraId="14C2B46E" w14:textId="24F19AA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అ॒జాన్ హ॒ వై పృశ్నీగ్॑స్తప॒స్యమా॑నా॒న్బ్రహ్మ॑ స్వయం॒భ్వ॑భ్యాన॑ర్ష॒త్త ఋష॑యోఽభవం॒తదృషీ॑ణామృషి॒త్వం తాం దే॒వతా॒ముపా॑తిష్ఠంత య॒జ్ఞకా॑మా॒స్త ఏ॒తం బ్ర॑హ్మయ॒జ్ఞమ॑పశ్యం॒తమాఽహ॑రం॒తేనా॑యజంత॒ యదృ॒చోఽధ్యగీ॑షత॒ తాః పయ॑ ఆహుతయో దే॒వానా॑మభవ॒న్॒ యద్యజూ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షి ఘృ॒తాహు॑తయో॒ యథ్సామా॑ని॒ సోమా॑హుతయో॒ యదథ॑ర్వాంగి॒రసో॒ మధ్వా॑హుతయో॒ యద్బ్రా᳚హ్మ॒ణానీ॑తిహా॒సాన్పు॑రా॒ణాని॒ కల్పా॒న్గాథా॑ నారాశ॒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సీర్మే॑దాహు॒తయో॑ దే॒వానా॑మభవం॒తాభిః॒, క్షుధం॑ పా॒ప్మాన॒మపా᳚ఘ్న॒న్నప॑హతపాప్మానో దే॒వాస్స్వ॒ర్గం లో॒కమా॑య॒న్బ్రహ్మ॑ణః॒ సాయు॑జ్య॒మృష॑యోఽగచ్ఛన్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13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0.2.9.1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9</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11C810B1" w14:textId="77777777" w:rsidR="000B18B4" w:rsidRPr="009B7F21" w:rsidRDefault="000B18B4" w:rsidP="00170699">
      <w:pPr>
        <w:rPr>
          <w:rFonts w:ascii="JIMS" w:eastAsia="Mandali" w:hAnsi="JIMS" w:cs="JIMS"/>
          <w:sz w:val="24"/>
          <w:szCs w:val="24"/>
        </w:rPr>
      </w:pPr>
    </w:p>
    <w:p w14:paraId="769FBF8C" w14:textId="4F850FDC"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పంచ॒ వా ఏ॒తే మ॑హాయ॒జ్ఞాః స॑త॒తి ప్రతా॑యంతే సత॒తి సంతి॑ష్ఠంతే దేవయ॒జ్ఞః పి॑తృయ॒జ్ఞో భూ॑తయ॒జ్ఞో మ॑నుష్యయ॒జ్ఞో బ్ర॑హ్మయ॒జ్ఞ ఇతి॒ యద॒గ్నౌ జు॒హోత్య॒పి స॒మిధం॒ తద్దే॑వయ॒జ్ఞః సంతి॑ష్ఠతే॒ యత్పి॒తృభ్యః॑ స్వ॒ధాక॒రోత్యప్య॒పస్తత్పి॑తృయ॒జ్ఞః సంతి॑ష్ఠతే॒ యద్భూ॒తేభ్యో॑ బ॒లి</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హర॑తి॒ తద్భూ॑తయ॒జ్ఞః సంతి॑ష్ఠతే॒ యద్బ్రా᳚హ్మ॒ణేభ్యోఽన్నం॒ దదా॑తి॒ తన్మ॑నుష్యయ॒జ్ఞః సంతి॑ష్ఠతే॒ యథ్స్వా᳚ధ్యా॒యమధీ॑యీ॒తైకా॑మప్యృ॒చం యజు॒స్సామ॑ వా॒ తద్బ్ర॑హ్మయ॒జ్ఞః సంతి॑ష్ఠతే॒ యదృ॒చోఽధీ॑తే॒ పయ॑సః॒ కూల్యా॑ అస్య పి॒తౄంథ్స్వ॒ధా అ॒భివ॑హంతి॒ యద్యజూ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షి ఘృ॒తస్య॑ కూల్యా॒ యథ్సామా॑ని॒ సోమ॑ ఏభ్యః పవతే॒ యదథ॑ర్వాంగి॒రసో॒ మధోః᳚ కూల్యా॒ యద్బ్రా᳚హ్మ॒ణానీ॑తిహా॒సాన్పు॑రా॒ణాని॒ కల్పా॒న్గాథా॑ నారాశ॒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సీర్మేద॑సః॒ కూల్యా॑ అస్య పి॒తౄంథ్స్వ॒ధా అ॒భివ॑హంతి॒ యదృ॒చోఽధీ॑తే॒ పయ॑ ఆహుతిభిరే॒వ తద్దే॒వా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స్॑ తర్పయతి॒ యద్యజూ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షి ఘృ॒తాహు॑తిభి॒ర్యథ్సామా॑ని॒ సోమా॑హుతిభి॒ర్యదథ॑ర్వాంగి॒రసో॒ మధ్వా॑హుతిభి॒ర్యద్బ్రా᳚హ్మ॒ణానీ॑తిహా॒సాన్ పు॑రా॒ణాని॒ కల్పా॒న్గాథా॑ నారాశ॒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సీర్మే॑దాహు॒తిభి॑రే॒వ తద్దే॒వా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తర్పయతి॒ త ఏ॑నం తృ॒ప్తా ఆయు॑షా॒ తేజ॑సా॒ వర్చ॑సా శ్రి॒యా యశ॑సా బ్రహ్మవర్చ॒సేనా॒న్నాద్యే॑న చ తర్పయంతి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14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0.2.10.1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10</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46DF73BA" w14:textId="77777777" w:rsidR="000B18B4" w:rsidRPr="009B7F21" w:rsidRDefault="000B18B4" w:rsidP="00170699">
      <w:pPr>
        <w:rPr>
          <w:rFonts w:ascii="JIMS" w:eastAsia="Mandali" w:hAnsi="JIMS" w:cs="JIMS"/>
          <w:sz w:val="24"/>
          <w:szCs w:val="24"/>
        </w:rPr>
      </w:pPr>
    </w:p>
    <w:p w14:paraId="394A2F4A" w14:textId="0F10B13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బ్ర॒హ్మ॒య॒జ్ఞేన॑ య॒క్ష్యమా॑ణః॒ ప్రాచ్యాం᳚ ది॒శి గ్రామా॒దఛ॑దిర్ద॒ర్॒శ ఉదీ᳚చ్యాం ప్రాగుదీ॒చ్యాం వో॒దిత॑ ఆది॒త్యే ద॑క్షిణ॒త ఉ॑ప॒వీయో॑ప॒విశ్య॒ హస్తా॑వవ॒నిజ్య॒ త్రిరాచా॑మే॒ద్ద్విః ప॑రి॒మృజ్య॑ స॒కృదు॑ప॒స్పృశ్య॒ శిర॒శ్చక్షు॑షీ॒ నాసి॑కే॒ శ్రో</w:t>
      </w:r>
      <w:r w:rsidR="005B1CA1" w:rsidRPr="005B1CA1">
        <w:rPr>
          <w:rFonts w:ascii="JIMS" w:eastAsia="Mandali" w:hAnsi="JIMS" w:cs="JIMS"/>
          <w:color w:val="FF0000"/>
          <w:sz w:val="44"/>
          <w:szCs w:val="44"/>
          <w:cs/>
        </w:rPr>
        <w:t>త్రే॒</w:t>
      </w:r>
      <w:r w:rsidRPr="00EF0315">
        <w:rPr>
          <w:rFonts w:ascii="JIMS" w:eastAsia="Mandali" w:hAnsi="JIMS" w:cs="JIMS"/>
          <w:color w:val="333333"/>
          <w:sz w:val="44"/>
          <w:szCs w:val="44"/>
        </w:rPr>
        <w:t xml:space="preserve"> హృద॑యమా॒లభ్య॒ యత్త్రిరా॒చామ॑తి॒ తేన॒ ఋచః॑ ప్రీణాతి॒ యద్ద్విః ప॑రి॒మృజ॑తి॒ తేన॒ యజూ</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షి॒ యథ్స॒కృదు॑ప॒స్పృశ॑తి॒ తేన॒ సామా॑ని॒ యథ్స॒వ్యం పా॒ణిం పా॒దౌ ప్రో॒క్షతి॒ యచ్ఛిర॒శ్చక్షు॑షీ॒ నాసి॑కే॒ శ్రో</w:t>
      </w:r>
      <w:r w:rsidR="005B1CA1" w:rsidRPr="005B1CA1">
        <w:rPr>
          <w:rFonts w:ascii="JIMS" w:eastAsia="Mandali" w:hAnsi="JIMS" w:cs="JIMS"/>
          <w:color w:val="FF0000"/>
          <w:sz w:val="44"/>
          <w:szCs w:val="44"/>
          <w:cs/>
        </w:rPr>
        <w:t>త్రే॒</w:t>
      </w:r>
      <w:r w:rsidRPr="00EF0315">
        <w:rPr>
          <w:rFonts w:ascii="JIMS" w:eastAsia="Mandali" w:hAnsi="JIMS" w:cs="JIMS"/>
          <w:color w:val="333333"/>
          <w:sz w:val="44"/>
          <w:szCs w:val="44"/>
        </w:rPr>
        <w:t xml:space="preserve"> హృద॑యమా॒లభ॑తే॒ తేనాథ॑ర్వాంగి॒రసో᳚ బ్రాహ్మ॒ణానీ॑తిహా॒సాన్పు॑రా॒ణాని॒ కల్పా॒న్గాథా॑ నారాశ॒</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 ప్రీ॑ణాతి॒ దర్భా॑ణాం మ॒హదు॑ప॒స్తీఱ్యో॒పస్థం॑ కృ॒త్వా ప్రాఙాసీ॑నః స్వాధ్యా॒యమధీ॑యీతా॒పాం వా ఏ॒ష ఓష॑ధీనా॒</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రసో॒ యద్ద॒ర్భాః సర॑సమే॒వ బ్రహ్మ॑ కురుతే దక్షిణోత్త॒రౌ పా॒ణీ పా॒దౌ కృ॒త్వా సప॒విత్రా॒వోమితి॒ ప్రతి॑పద్యత ఏ॒తద్వై యజు॑స్త్రయీం వి॒ద్యాం ప్రత్యే॒షా వాగే॒తత్ప॑ర॒మమ॒క్షరం॒ తదే॒తదృ॒చాఽభ్యు॑క్త మృ॒చో అ॒క్షరే॑ పర॒మే వ్యో॑మ॒న్॒ యస్మిం॑దే॒వా అధి॒ విశ్వే॑ నిషే॒దుర్యస్తన్న వేద॒ కిమృ॒చా క॑రిష్యతి॒ య ఇత్తద్వి॒దుస్త ఇ॒మే సమా॑సత॒ ఇతి॒ త్రీనే॒వ ప్రాయుం॑క్త॒ భూర్భువ॒స్స్వ॑రిత్యా॑హై॒తద్వై వా॒చస్స॒త్యం యదే॒వ వా॒చస్స॒త్యం తత్ప్రాయుం॒క్తాథ॑ సావి॒త్రీం గా॑య॒త్రీం త్రిరన్వా॑హ ప॒చ్ఛో᳚ఽర్ధర్చ॑శోఽనవా॒న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స॑వి॒తా శ్రియః॑ ప్రసవి॒తా శ్రియ॑మే॒వాప్నో॒త్యథో᳚ ప్ర॒జ్ఞాత॑యై॒వ ప్ర॑తి॒పదా॒ ఛందా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ప్రతి॑పద్యతే </w:t>
      </w:r>
      <w:r w:rsidR="00906606" w:rsidRPr="00B00B70">
        <w:rPr>
          <w:rFonts w:ascii="JIMS" w:eastAsia="Mandali" w:hAnsi="JIMS" w:cs="JIMS"/>
          <w:color w:val="333333"/>
          <w:sz w:val="36"/>
          <w:szCs w:val="36"/>
        </w:rPr>
        <w:t>||</w:t>
      </w:r>
      <w:r w:rsidR="00906606" w:rsidRPr="00B00B70">
        <w:rPr>
          <w:rFonts w:ascii="JIMS" w:eastAsia="Mandali" w:hAnsi="JIMS" w:cs="JIMS"/>
          <w:color w:val="333333"/>
          <w:sz w:val="36"/>
          <w:szCs w:val="36"/>
          <w:lang w:val="en-US"/>
        </w:rPr>
        <w:t xml:space="preserve"> 15 </w:t>
      </w:r>
      <w:r w:rsidR="00906606" w:rsidRPr="00B00B70">
        <w:rPr>
          <w:rFonts w:ascii="JIMS" w:eastAsia="Mandali" w:hAnsi="JIMS" w:cs="JIMS"/>
          <w:color w:val="333333"/>
          <w:sz w:val="36"/>
          <w:szCs w:val="36"/>
        </w:rPr>
        <w:t>||</w:t>
      </w:r>
      <w:r w:rsidRPr="00B00B70">
        <w:rPr>
          <w:rFonts w:ascii="JIMS" w:eastAsia="Mandali" w:hAnsi="JIMS" w:cs="JIMS"/>
          <w:color w:val="333333"/>
          <w:sz w:val="36"/>
          <w:szCs w:val="36"/>
        </w:rPr>
        <w:t xml:space="preserve"> 0.2.11.1</w:t>
      </w:r>
      <w:r w:rsidR="00906606" w:rsidRPr="00B00B70">
        <w:rPr>
          <w:rFonts w:ascii="JIMS" w:eastAsia="Mandali" w:hAnsi="JIMS" w:cs="JIMS"/>
          <w:color w:val="333333"/>
          <w:sz w:val="36"/>
          <w:szCs w:val="36"/>
          <w:lang w:val="en-US"/>
        </w:rPr>
        <w:t xml:space="preserve"> </w:t>
      </w:r>
      <w:r w:rsidR="00906606" w:rsidRPr="00B00B70">
        <w:rPr>
          <w:rFonts w:ascii="JIMS" w:eastAsia="Mandali" w:hAnsi="JIMS" w:cs="JIMS"/>
          <w:color w:val="333333"/>
          <w:sz w:val="36"/>
          <w:szCs w:val="36"/>
        </w:rPr>
        <w:t>||</w:t>
      </w:r>
      <w:r w:rsidRPr="00B00B70">
        <w:rPr>
          <w:rFonts w:ascii="JIMS" w:eastAsia="Mandali" w:hAnsi="JIMS" w:cs="JIMS"/>
          <w:color w:val="333333"/>
          <w:sz w:val="36"/>
          <w:szCs w:val="36"/>
        </w:rPr>
        <w:t xml:space="preserve"> 11</w:t>
      </w:r>
      <w:r w:rsidR="00906606" w:rsidRPr="00B00B70">
        <w:rPr>
          <w:rFonts w:ascii="JIMS" w:eastAsia="Mandali" w:hAnsi="JIMS" w:cs="JIMS"/>
          <w:color w:val="333333"/>
          <w:sz w:val="36"/>
          <w:szCs w:val="36"/>
          <w:lang w:val="en-US"/>
        </w:rPr>
        <w:t xml:space="preserve"> </w:t>
      </w:r>
      <w:r w:rsidR="00906606" w:rsidRPr="00B00B70">
        <w:rPr>
          <w:rFonts w:ascii="JIMS" w:eastAsia="Mandali" w:hAnsi="JIMS" w:cs="JIMS"/>
          <w:color w:val="333333"/>
          <w:sz w:val="36"/>
          <w:szCs w:val="36"/>
        </w:rPr>
        <w:t>||</w:t>
      </w:r>
    </w:p>
    <w:p w14:paraId="34CED75C" w14:textId="77777777" w:rsidR="000B18B4" w:rsidRPr="009B7F21" w:rsidRDefault="000B18B4" w:rsidP="00170699">
      <w:pPr>
        <w:rPr>
          <w:rFonts w:ascii="JIMS" w:eastAsia="Mandali" w:hAnsi="JIMS" w:cs="JIMS"/>
          <w:sz w:val="24"/>
          <w:szCs w:val="24"/>
        </w:rPr>
      </w:pPr>
    </w:p>
    <w:p w14:paraId="3393704A" w14:textId="32A99F94"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గ్రామే॒ మన॑సా స్వాధ్యా॒యమధీ॑యీత॒ దివా॒ నక్తం॑ వే॒తి హ॑ స్మా॒హ శౌ॒చ ఆ᳚హ్నే॒య ఉ॒తార॑ణ్యే॒ఽబల॑ ఉ॒త వా॒చోత తిష్ఠ॑న్ను॒త వ్రజ॑న్ను॒తాసీ॑న ఉ॒త శయా॑నో॒ఽధీయీ॑తై॒వ స్వా᳚ధ్యా॒యం తప॑స్వీ॒ పుణ్యో॑ భవతి॒ య ఏ॒వం వి॒ద్వాంథ్స్వా᳚ధ్యా॒యమధీ॑తే॒ నమో॒ బ్రహ్మ॑ణే॒ నమో॑ అస్త్వ॒గ్నయే॒ నమః॑ పృథి॒వ్యై నమ॒ ఓష॑ధీభ్యః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1337EDDF" w14:textId="25E2B1D0"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నమో॑ వా॒చే నమో॑ వా॒చస్పత॑యే॒ నమో॒ విష్ణ॑వే బృహ॒తే క॑రోమి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16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0.2.12.1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12</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4AA59D39" w14:textId="77777777" w:rsidR="000B18B4" w:rsidRPr="009B7F21" w:rsidRDefault="000B18B4" w:rsidP="00170699">
      <w:pPr>
        <w:rPr>
          <w:rFonts w:ascii="JIMS" w:eastAsia="Mandali" w:hAnsi="JIMS" w:cs="JIMS"/>
          <w:sz w:val="24"/>
          <w:szCs w:val="24"/>
        </w:rPr>
      </w:pPr>
    </w:p>
    <w:p w14:paraId="35C10EBA"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మ॒ధ్యంది॑నే ప్ర॒బల॒మధీ॑యీతా॒సౌ ఖలు॒ వావైష ఆ॑ది॒త్యో </w:t>
      </w:r>
    </w:p>
    <w:p w14:paraId="2D7B8959" w14:textId="268775DB"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యద్బ్రా᳚హ్మ॒ణస్తస్మా॒త్తర్హి॒ తేక్ష్ణి॑ష్ఠం తపతి॒ తదే॒షాఽభ్యు॑క్తా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4E4E88F8" w14:textId="2A8666BD"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చి॒త్రం దే॒వానా॒ముద॑గా॒దనీ॑కం॒ చక్షు॑ర్మి॒త్రస్య॒ వరు॑ణస్యా॒గ్నేః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3FB59160" w14:textId="4410376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ఆఽప్రా॒ ద్యావా॑పృథి॒వీ అం॒తరి॑క్ష॒</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సూర్య॑ ఆ॒త్మా జగ॑తస్త॒స్థుష॒శ్చేతి॒ స వా</w:t>
      </w:r>
    </w:p>
    <w:p w14:paraId="3396DB08" w14:textId="7777777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ఏ॒ష య॒జ్ఞః స॒ద్యః ప్రతా॑యతే స॒ద్యః సంతి॑ష్ఠతే॒ తస్య॒ ప్రాక్సా॒యమ॑వభృ॒థో</w:t>
      </w:r>
    </w:p>
    <w:p w14:paraId="3D5D9381" w14:textId="7777777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నమో॒ బ్రహ్మ॑ణ॒ ఇతి॑ పరిధా॒నీయాం॒ త్రిరన్వా॑హా॒ప ఉ॑ప॒స్పృశ్య॑ గృ॒హానే॑తి॒</w:t>
      </w:r>
    </w:p>
    <w:p w14:paraId="49F08E49" w14:textId="020FFC4F"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తతో॒ యత్కించ॒ దదా॑తి॒ సా దక్షి॑ణా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17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0.2.13.1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13</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518A4552" w14:textId="77777777" w:rsidR="000B18B4" w:rsidRPr="009B7F21" w:rsidRDefault="000B18B4" w:rsidP="00170699">
      <w:pPr>
        <w:rPr>
          <w:rFonts w:ascii="JIMS" w:eastAsia="Mandali" w:hAnsi="JIMS" w:cs="JIMS"/>
          <w:sz w:val="24"/>
          <w:szCs w:val="24"/>
        </w:rPr>
      </w:pPr>
    </w:p>
    <w:p w14:paraId="5855AC75" w14:textId="669F02D4"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18 తస్య॒ వా ఏ॒తస్య॑ య॒జ్ఞస్య॒ మేఘో॑ హవి॒ర్ధానం॑ వి॒ద్యుద॒గ్నిర్వ॒ర్॒ష</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హ॒విస్స్త॑నయి॒త్నుర్వ॑షట్కా॒రో యద॑వ॒స్ఫూర్జ॑తి॒ సోఽను॑వషట్కా॒రో వా॒యురా॒త్మాఽమా॑వా॒స్యా᳚ స్విష్ట॒కృద్య ఏ॒వం వి॒ద్వాన్మే॒ఘే వ॒ర్॒షతి॑ వి॒ద్యోత॑మానే స్త॒నయ॑త్యవ॒స్ఫూర్జ॑తి॒ పవ॑మానే వా॒యావ॑మావా॒స్యా॑యాగ్ స్వాధ్యా॒యమధీ॑తే॒ తప॑ ఏ॒వ తత్త॑ప్యతే॒ తపో॑ హి స్వాధ్యా॒య ఇత్యు॑త్త॒మం నాక</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రోహత్యుత్త॒మః స॑మా॒నానాం᳚ భవతి॒ యావం॑త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హ॒ వా ఇ॒మాం వి॒త్తస్య॑ పూ॒ర్ణాం దద॑థ్స్వ॒ర్గం లో॒కం జ॑యతి॒ తావం॑తం లో॒కం జ॑యతి॒ భూయా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 చాక్ష॒య్యం చాప॑పునర్మృ॒త్యుంజ॑యతి॒ బ్రహ్మ॑ణ॒స్సాయు॑జ్యం గచ్ఛతి </w:t>
      </w:r>
      <w:r w:rsidR="00906606" w:rsidRPr="00B00B70">
        <w:rPr>
          <w:rFonts w:ascii="JIMS" w:eastAsia="Mandali" w:hAnsi="JIMS" w:cs="JIMS"/>
          <w:color w:val="333333"/>
          <w:sz w:val="40"/>
          <w:szCs w:val="40"/>
        </w:rPr>
        <w:t>||</w:t>
      </w:r>
      <w:r w:rsidR="00906606" w:rsidRPr="00B00B70">
        <w:rPr>
          <w:rFonts w:ascii="JIMS" w:eastAsia="Mandali" w:hAnsi="JIMS" w:cs="JIMS"/>
          <w:color w:val="333333"/>
          <w:sz w:val="40"/>
          <w:szCs w:val="40"/>
          <w:lang w:val="en-US"/>
        </w:rPr>
        <w:t xml:space="preserve"> 18 </w:t>
      </w:r>
      <w:r w:rsidR="00906606" w:rsidRPr="00B00B70">
        <w:rPr>
          <w:rFonts w:ascii="JIMS" w:eastAsia="Mandali" w:hAnsi="JIMS" w:cs="JIMS"/>
          <w:color w:val="333333"/>
          <w:sz w:val="40"/>
          <w:szCs w:val="40"/>
        </w:rPr>
        <w:t>||</w:t>
      </w:r>
      <w:r w:rsidR="00906606" w:rsidRPr="00B00B70">
        <w:rPr>
          <w:rFonts w:ascii="JIMS" w:eastAsia="Mandali" w:hAnsi="JIMS" w:cs="JIMS"/>
          <w:color w:val="333333"/>
          <w:sz w:val="40"/>
          <w:szCs w:val="40"/>
          <w:lang w:val="en-US"/>
        </w:rPr>
        <w:t xml:space="preserve"> </w:t>
      </w:r>
      <w:r w:rsidRPr="00B00B70">
        <w:rPr>
          <w:rFonts w:ascii="JIMS" w:eastAsia="Mandali" w:hAnsi="JIMS" w:cs="JIMS"/>
          <w:color w:val="333333"/>
          <w:sz w:val="40"/>
          <w:szCs w:val="40"/>
        </w:rPr>
        <w:t>0.2.14.1</w:t>
      </w:r>
      <w:r w:rsidR="00906606" w:rsidRPr="00B00B70">
        <w:rPr>
          <w:rFonts w:ascii="JIMS" w:eastAsia="Mandali" w:hAnsi="JIMS" w:cs="JIMS"/>
          <w:color w:val="333333"/>
          <w:sz w:val="40"/>
          <w:szCs w:val="40"/>
          <w:lang w:val="en-US"/>
        </w:rPr>
        <w:t xml:space="preserve"> </w:t>
      </w:r>
      <w:r w:rsidR="00906606" w:rsidRPr="00B00B70">
        <w:rPr>
          <w:rFonts w:ascii="JIMS" w:eastAsia="Mandali" w:hAnsi="JIMS" w:cs="JIMS"/>
          <w:color w:val="333333"/>
          <w:sz w:val="40"/>
          <w:szCs w:val="40"/>
        </w:rPr>
        <w:t>||</w:t>
      </w:r>
      <w:r w:rsidR="00906606" w:rsidRPr="00B00B70">
        <w:rPr>
          <w:rFonts w:ascii="JIMS" w:eastAsia="Mandali" w:hAnsi="JIMS" w:cs="JIMS"/>
          <w:color w:val="333333"/>
          <w:sz w:val="40"/>
          <w:szCs w:val="40"/>
          <w:lang w:val="en-US"/>
        </w:rPr>
        <w:t xml:space="preserve"> </w:t>
      </w:r>
      <w:r w:rsidRPr="00B00B70">
        <w:rPr>
          <w:rFonts w:ascii="JIMS" w:eastAsia="Mandali" w:hAnsi="JIMS" w:cs="JIMS"/>
          <w:color w:val="333333"/>
          <w:sz w:val="40"/>
          <w:szCs w:val="40"/>
        </w:rPr>
        <w:t>14</w:t>
      </w:r>
      <w:r w:rsidR="00906606" w:rsidRPr="00B00B70">
        <w:rPr>
          <w:rFonts w:ascii="JIMS" w:eastAsia="Mandali" w:hAnsi="JIMS" w:cs="JIMS"/>
          <w:color w:val="333333"/>
          <w:sz w:val="40"/>
          <w:szCs w:val="40"/>
          <w:lang w:val="en-US"/>
        </w:rPr>
        <w:t xml:space="preserve"> </w:t>
      </w:r>
      <w:r w:rsidR="00906606" w:rsidRPr="00B00B70">
        <w:rPr>
          <w:rFonts w:ascii="JIMS" w:eastAsia="Mandali" w:hAnsi="JIMS" w:cs="JIMS"/>
          <w:color w:val="333333"/>
          <w:sz w:val="40"/>
          <w:szCs w:val="40"/>
        </w:rPr>
        <w:t>||</w:t>
      </w:r>
    </w:p>
    <w:p w14:paraId="34BD5ABA" w14:textId="77777777" w:rsidR="000B18B4" w:rsidRPr="009B7F21" w:rsidRDefault="000B18B4" w:rsidP="00170699">
      <w:pPr>
        <w:rPr>
          <w:rFonts w:ascii="JIMS" w:eastAsia="Mandali" w:hAnsi="JIMS" w:cs="JIMS"/>
          <w:sz w:val="24"/>
          <w:szCs w:val="24"/>
        </w:rPr>
      </w:pPr>
    </w:p>
    <w:p w14:paraId="7258CB6E" w14:textId="008DF7A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తస్య॒ వా ఏ॒తస్య॑ య॒జ్ఞస్య॒ ద్వావ॑నధ్యా॒యౌ యదా॒త్మాఽశుచి॒ర్యద్దే॒శః సమృ॑ద్ధిర్దైవ॒తాని॒ య ఏ॒వం వి॒ద్వాన్మ॑హారా॒త్ర ఉ॒షస్యుది॑తే॒ వ్రజ॒గ్గ్॒స్తిష్ఠ॒న్నాసీ॑నః॒ శయా॑నో॒ఽరణ్యే᳚ గ్రామే॒ వా యావ॑త్త॒రసగ్గ్॑ స్వాధ్యా॒యమధీ॑తే॒ సర్వా᳚న్ లో॒కాన్ జ॑యతి॒ సర్వా᳚న్ లో॒కాన॑నృ॒ణోఽను॒సంచ॑రతి॒ తదే॒షాఽభ్యు॑క్తా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అ॒నృ॒ణా అ॒స్మిన్న॑నృ॒ణాః పర॑స్మిగ్గ్ </w:t>
      </w:r>
      <w:r w:rsidR="00D83F75" w:rsidRPr="00D83F75">
        <w:rPr>
          <w:rFonts w:ascii="JIMS" w:eastAsia="Mandali" w:hAnsi="JIMS" w:cs="JIMS"/>
          <w:color w:val="FF0000"/>
          <w:sz w:val="44"/>
          <w:szCs w:val="44"/>
          <w:cs/>
        </w:rPr>
        <w:t>స్తృ॒</w:t>
      </w:r>
      <w:r w:rsidRPr="00EF0315">
        <w:rPr>
          <w:rFonts w:ascii="JIMS" w:eastAsia="Mandali" w:hAnsi="JIMS" w:cs="JIMS"/>
          <w:color w:val="333333"/>
          <w:sz w:val="44"/>
          <w:szCs w:val="44"/>
        </w:rPr>
        <w:t xml:space="preserve">తీయే॑ లో॒కే అ॑నృ॒ణాస్స్యా॑మ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071865A" w14:textId="19433D78"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యే దే॑వ॒యానా॑ ఉ॒త పి॑తృ॒యాణా॒స్సర్వా᳚న్ప॒థో అ॑నృ॒ణా ఆక్షీ॑యే॒మేత్య॒గ్నిం వై జా॒తం పా॒ప్మా జ॑గ్రాహ॒ తం దే॒వా ఆహు॑తీభిః పా॒ప్మాన॒మపా᳚ఘ్న॒న్నాహు॑తీనాం య॒జ్ఞేన॑ య॒జ్ఞస్య॒ దక్షి॑ణాభి॒ర్దక్షి॑ణానాం బ్రాహ్మ॒ణేన॑ బ్రాహ్మ॒ణస్య॒ ఛందో॑భి॒శ్ఛంద॑సాగ్ స్వాధ్యా॒యేనాప॑హతపాప్మా స్వాధ్యా॒యో॑ దే॒వప॑విత్రం॒ వా ఏ॒తత్తం యోఽనూ᳚థ్సృ॒జత్యభా॑గో వా॒చి భ॑వ॒త్యభా॑గో నా॒కే తదే॒షాఽభ్యు॑క్తా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యస్తి॒త్యాజ॑ సఖి॒విద॒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సఖా॑యం॒ న తస్య॑ వా॒చ్యపి॑ భా॒గో అ॑స్తి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5C9B84D3" w14:textId="77777777" w:rsidR="008552FE"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శృ॒ణోత్య॒లక</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శృణోతి॒ న హి ప్ర॒వేద॑ సుకృ॒తస్య॒ పంథా॒మితి॒ </w:t>
      </w:r>
    </w:p>
    <w:p w14:paraId="7CD849D2" w14:textId="77777777" w:rsidR="008552FE"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తస్మా᳚థ్స్వాధ్యా॒యోఽధ్యే॑త॒వ్యో॑ యం యం॑ క్ర॒తుమధీ॑తే॒ తేన॑ తేనాస్యే॒ష్టం </w:t>
      </w:r>
    </w:p>
    <w:p w14:paraId="1745887D" w14:textId="2256F3EB"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భ॑వత్య॒గ్నేర్వా॒యోరా॑ది॒త్యస్య॒ సాయు॑జ్యం గచ్ఛతి॒ తదే॒షాఽభ్యు॑క్తా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AB00256" w14:textId="7DE1FD50" w:rsidR="00170699" w:rsidRPr="00236EB3"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యే అ॒ర్వాఙు॒త వా॑ పురా॒ణే వే॒దం వి॒ద్వా</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స॑మ॒భితో॑ వదంత్యాది॒త్యమే॒వ తే పరి॑వదంతి॒ సర్వే॑ అ॒గ్నిం ద్వి॒తీయం॑ తృ॒తీయం॑ చ హ॒</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సమితి॒ యావ॑తీ॒ర్వై దే॒వతా॒స్తాస్సర్వా॑ వేద॒విది॑ బ్రాహ్మ॒ణే వ॑సంతి॒ తస్మా᳚ద్బ్రాహ్మ॒ణేభ్యో॑ వేద॒విద్భ్యో॑ ది॒వే ది॑వే॒ నమ॑స్కుర్యా॒న్నాశ్లీ॒లం కీ᳚ర్తయేదే॒తా ఏ॒వ దే॒వతాః᳚ ప్రీణాతి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19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w:t>
      </w:r>
      <w:r w:rsidRPr="00EF0315">
        <w:rPr>
          <w:rFonts w:ascii="JIMS" w:eastAsia="Mandali" w:hAnsi="JIMS" w:cs="JIMS"/>
          <w:color w:val="333333"/>
          <w:sz w:val="44"/>
          <w:szCs w:val="44"/>
        </w:rPr>
        <w:t>0.2.15.1</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w:t>
      </w:r>
      <w:r w:rsidRPr="00EF0315">
        <w:rPr>
          <w:rFonts w:ascii="JIMS" w:eastAsia="Mandali" w:hAnsi="JIMS" w:cs="JIMS"/>
          <w:color w:val="333333"/>
          <w:sz w:val="44"/>
          <w:szCs w:val="44"/>
        </w:rPr>
        <w:t>15</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3E4A60CF" w14:textId="77777777" w:rsidR="000B18B4" w:rsidRPr="009B7F21" w:rsidRDefault="000B18B4" w:rsidP="00170699">
      <w:pPr>
        <w:rPr>
          <w:rFonts w:ascii="JIMS" w:eastAsia="Mandali" w:hAnsi="JIMS" w:cs="JIMS"/>
          <w:sz w:val="24"/>
          <w:szCs w:val="24"/>
        </w:rPr>
      </w:pPr>
    </w:p>
    <w:p w14:paraId="2C07F14F"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రిచ్య॑త ఇవ॒ వా ఏ॒ష ప్రేవ రి॑చ్యతే॒ యో యా॒జయ॑తి॒ ప్రతి॑ వా గృ॒హ్ణాతి॑ యా॒జయి॑త్వా </w:t>
      </w:r>
    </w:p>
    <w:p w14:paraId="503AA872" w14:textId="77777777" w:rsidR="00B00B70"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ప్రతిగృ॒హ్య వాఽన॑శ్నం॒త్రిః స్వా᳚ధ్యా॒యం వే॒దమధీ॑యీత త్రిరా॒త్రం</w:t>
      </w:r>
      <w:r w:rsidR="00B00B70">
        <w:rPr>
          <w:rFonts w:ascii="JIMS" w:eastAsia="Mandali" w:hAnsi="JIMS" w:cs="JIMS" w:hint="cs"/>
          <w:color w:val="333333"/>
          <w:sz w:val="44"/>
          <w:szCs w:val="44"/>
          <w:cs/>
        </w:rPr>
        <w:t xml:space="preserve"> </w:t>
      </w:r>
      <w:r w:rsidRPr="00EF0315">
        <w:rPr>
          <w:rFonts w:ascii="JIMS" w:eastAsia="Mandali" w:hAnsi="JIMS" w:cs="JIMS"/>
          <w:color w:val="333333"/>
          <w:sz w:val="44"/>
          <w:szCs w:val="44"/>
        </w:rPr>
        <w:t>వా॑ సావి॒త్రీం గా॑య॒త్రీమ॒న్వాతి॑రేచయతి॒ వరో॒ దక్షి॑ణా॒ వరే॑ణై॒వ వరగ్గ్॑</w:t>
      </w:r>
      <w:r w:rsidR="00B00B70">
        <w:rPr>
          <w:rFonts w:ascii="JIMS" w:eastAsia="Mandali" w:hAnsi="JIMS" w:cs="JIMS" w:hint="cs"/>
          <w:color w:val="333333"/>
          <w:sz w:val="44"/>
          <w:szCs w:val="44"/>
          <w:cs/>
        </w:rPr>
        <w:t xml:space="preserve"> </w:t>
      </w:r>
      <w:r w:rsidRPr="00EF0315">
        <w:rPr>
          <w:rFonts w:ascii="JIMS" w:eastAsia="Mandali" w:hAnsi="JIMS" w:cs="JIMS"/>
          <w:color w:val="333333"/>
          <w:sz w:val="44"/>
          <w:szCs w:val="44"/>
        </w:rPr>
        <w:t xml:space="preserve">స్పృణోత్యా॒త్మా హి వరః॑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w:t>
      </w:r>
    </w:p>
    <w:p w14:paraId="5A5B3031" w14:textId="242C3D5C" w:rsidR="00170699" w:rsidRPr="00EF0315" w:rsidRDefault="00B00B70" w:rsidP="00B00B70">
      <w:pPr>
        <w:jc w:val="right"/>
        <w:rPr>
          <w:rFonts w:ascii="JIMS" w:eastAsia="Mandali" w:hAnsi="JIMS" w:cs="JIMS"/>
          <w:color w:val="333333"/>
          <w:sz w:val="44"/>
          <w:szCs w:val="44"/>
        </w:rPr>
      </w:pPr>
      <w:r>
        <w:rPr>
          <w:rFonts w:ascii="JIMS" w:eastAsia="Mandali" w:hAnsi="JIMS" w:cs="JIMS"/>
          <w:color w:val="333333"/>
          <w:sz w:val="44"/>
          <w:szCs w:val="44"/>
        </w:rPr>
        <w:t>||</w:t>
      </w:r>
      <w:r>
        <w:rPr>
          <w:rFonts w:ascii="JIMS" w:eastAsia="Mandali" w:hAnsi="JIMS" w:cs="JIMS"/>
          <w:color w:val="333333"/>
          <w:sz w:val="44"/>
          <w:szCs w:val="44"/>
          <w:lang w:val="en-US"/>
        </w:rPr>
        <w:t xml:space="preserve"> </w:t>
      </w:r>
      <w:r w:rsidR="00906606">
        <w:rPr>
          <w:rFonts w:ascii="JIMS" w:eastAsia="Mandali" w:hAnsi="JIMS" w:cs="JIMS"/>
          <w:color w:val="333333"/>
          <w:sz w:val="44"/>
          <w:szCs w:val="44"/>
          <w:lang w:val="en-US"/>
        </w:rPr>
        <w:t xml:space="preserve">20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0.2.16.</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16</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21885226" w14:textId="77777777" w:rsidR="000B18B4" w:rsidRPr="009B7F21" w:rsidRDefault="000B18B4" w:rsidP="00170699">
      <w:pPr>
        <w:rPr>
          <w:rFonts w:ascii="JIMS" w:eastAsia="Mandali" w:hAnsi="JIMS" w:cs="JIMS"/>
          <w:sz w:val="24"/>
          <w:szCs w:val="24"/>
        </w:rPr>
      </w:pPr>
    </w:p>
    <w:p w14:paraId="7754B4E5" w14:textId="0EDDE625"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దు॒హే హ॒ వా ఏ॒ష ఛందా</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సి॒ యో యా॒జయ॑తి॒ స యేన॑ యజ్ఞక్ర॒తునా॑</w:t>
      </w:r>
    </w:p>
    <w:p w14:paraId="07ACA104" w14:textId="7777777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యా॒జయే॒థ్సోఽర॑ణ్యం ప॒రేత్య॑ శుచౌ దే॒శే స్వా᳚ధ్యా॒యమే॒వైన॒మధీ॑యన్నాసీ॒త</w:t>
      </w:r>
    </w:p>
    <w:p w14:paraId="04A9D89E" w14:textId="75C517A2"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తస్యా॒నశ॑నం దీ॒క్షా స్థా॒నము॑ప॒సద॒ ఆస॑న</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సు॒త్యా వాగ్జు॒హూర్మన॑</w:t>
      </w:r>
    </w:p>
    <w:p w14:paraId="02E7E7CA" w14:textId="77777777"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ఉప॒భృద్ధృ॒తిర్ధ్రు॒వా ప్రా॒ణో హ॒విః సామా᳚ధ్వ॒ర్యుస్స వా ఏ॒ష య॒జ్ఞః</w:t>
      </w:r>
    </w:p>
    <w:p w14:paraId="15B3E150" w14:textId="675D2C4E" w:rsidR="00170699" w:rsidRPr="00EF0315"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 ప్రా॒ణద॑క్షి॒ణోఽనం॑తదక్షిణః॒ సమృ॑ద్ధతరః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21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0.2.17.</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17</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33757E60" w14:textId="77777777" w:rsidR="000B18B4" w:rsidRPr="009B7F21" w:rsidRDefault="000B18B4" w:rsidP="00170699">
      <w:pPr>
        <w:rPr>
          <w:rFonts w:ascii="JIMS" w:eastAsia="Mandali" w:hAnsi="JIMS" w:cs="JIMS"/>
          <w:sz w:val="24"/>
          <w:szCs w:val="24"/>
        </w:rPr>
      </w:pPr>
    </w:p>
    <w:p w14:paraId="1F70FE8C" w14:textId="26EBBD2F" w:rsidR="0072625A"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క॒తి॒ధాఽవ॑కీర్ణీ ప్రవి॒శతి॑ చతు॒ర్ధేత్యా॑హుర్బ్రహ్మవా॒దినో॑ మ॒రుతః॑ ప్రా॒ణైరింద్రం॒ బలే॑న॒ బృహ॒స్పతిం॑ బ్రహ్మవర్చ॒సేనా॒గ్నిమే॒వేత॑రేణ॒ సర్వే॑ణ॒ త</w:t>
      </w:r>
      <w:r w:rsidR="00AA2C31" w:rsidRPr="00AA2C31">
        <w:rPr>
          <w:rFonts w:ascii="JIMS" w:eastAsia="Mandali" w:hAnsi="JIMS" w:cs="JIMS"/>
          <w:color w:val="FF0000"/>
          <w:sz w:val="44"/>
          <w:szCs w:val="44"/>
          <w:cs/>
        </w:rPr>
        <w:t>స్యై॒</w:t>
      </w:r>
      <w:r w:rsidRPr="00EF0315">
        <w:rPr>
          <w:rFonts w:ascii="JIMS" w:eastAsia="Mandali" w:hAnsi="JIMS" w:cs="JIMS"/>
          <w:color w:val="333333"/>
          <w:sz w:val="44"/>
          <w:szCs w:val="44"/>
        </w:rPr>
        <w:t>తాం ప్రాయ॑శ్చిత్తిం వి॒దాంచ॑కార సుదే॒వః కా᳚శ్య॒పో యో బ్ర॑హ్మచా॒ర్య॑వ॒కిరే॑దమావా॒స్యా॑యా॒</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రాత్ర్యా॑మ॒గ్నిం ప్ర॒ణీయో॑పసమా॒ధాయ॒ ద్విరాజ్య॑స్యోప॒ఘాతం॑ జుహోతి॒ కామావ॑కీర్ణో॒ఽస్మ్యవ॑కీర్ణోఽస్మి॒ కామ॒ కామా॑య॒ స్వాహా॒ కామాభి॑ద్రుగ్ధో॒ఽస్మ్యభి॑ద్రుగ్ధోఽస్మి॒ కామ॒ కామా॑య॒ స్వాహేత్య॒మృతం॒ వా ఆజ్య॑మ॒మృత॑మే॒వాత్మంధ॑త్తే హు॒త్వా ప్రయ॑తాంజ॒లిః కవా॑తిర్యఙ్ఙ॒గ్నిమ॒భిమం॑త్రయేత॒ సం మా॑ సించంతు మ॒రుతః॒ సమింద్ర॒స్సం బృహ॒స్పతిః॑ </w:t>
      </w:r>
      <w:r w:rsidR="0072625A">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758F938E" w14:textId="77777777" w:rsidR="00B00B70"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సం మా॒ఽయమ॒గ్నిః సిం॑చ॒త్వాయు॑షా చ॒ బలే॑న॒ చాయు॑ష్మంతం కరోత॒ మేతి॒ ప్రతి॑ హాస్మై మ॒రుతః॑ ప్రా॒ణాంద॑ధతి॒ ప్రతీంద్రో॒ బలం॒ ప్రతి॒ బృహ॒స్పతి॑ర్బ్రహ్మవర్చ॒సం ప్రత్య॒గ్నిరి॒తర॒థ్సర్వ॒</w:t>
      </w:r>
      <w:r w:rsidR="005D3B0E" w:rsidRPr="005D3B0E">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సర్వ॑తనుర్భూ॒త్వా సర్వ॒మాయు॑రేతి॒ త్రిర॒భిమం॑త్రయేత॒ త్రిష॑త్యా॒ హి దే॒వా యోఽపూ॑త ఇవ॒ మన్యే॑త॒ స ఇ॒త్థం జు॑హుయాది॒త్థమ॒భిమం॑త్రయేత॒ పునీ॑త ఏ॒వాత్మాన॒మాయు॑రే॒వాత్మంధ॑త్తే॒ వరో॒ దక్షి॑ణా॒ వరే॑ణై॒వ వరగ్గ్॑ స్పృణోత్యా॒త్మా హి వరః॑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w:t>
      </w:r>
    </w:p>
    <w:p w14:paraId="42289A43" w14:textId="79881B63" w:rsidR="00170699" w:rsidRPr="00EF0315" w:rsidRDefault="00B00B70" w:rsidP="00B00B70">
      <w:pPr>
        <w:jc w:val="right"/>
        <w:rPr>
          <w:rFonts w:ascii="JIMS" w:eastAsia="Mandali" w:hAnsi="JIMS" w:cs="JIMS"/>
          <w:color w:val="333333"/>
          <w:sz w:val="44"/>
          <w:szCs w:val="44"/>
        </w:rPr>
      </w:pPr>
      <w:r>
        <w:rPr>
          <w:rFonts w:ascii="JIMS" w:eastAsia="Mandali" w:hAnsi="JIMS" w:cs="JIMS"/>
          <w:color w:val="333333"/>
          <w:sz w:val="44"/>
          <w:szCs w:val="44"/>
        </w:rPr>
        <w:t>||</w:t>
      </w:r>
      <w:r>
        <w:rPr>
          <w:rFonts w:ascii="JIMS" w:eastAsia="Mandali" w:hAnsi="JIMS" w:cs="JIMS"/>
          <w:color w:val="333333"/>
          <w:sz w:val="44"/>
          <w:szCs w:val="44"/>
          <w:lang w:val="en-US"/>
        </w:rPr>
        <w:t xml:space="preserve"> </w:t>
      </w:r>
      <w:r w:rsidR="00906606">
        <w:rPr>
          <w:rFonts w:ascii="JIMS" w:eastAsia="Mandali" w:hAnsi="JIMS" w:cs="JIMS"/>
          <w:color w:val="333333"/>
          <w:sz w:val="44"/>
          <w:szCs w:val="44"/>
          <w:lang w:val="en-US"/>
        </w:rPr>
        <w:t xml:space="preserve">22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0.2.18.</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18</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671206D2" w14:textId="77777777" w:rsidR="000B18B4" w:rsidRPr="009B7F21" w:rsidRDefault="000B18B4" w:rsidP="00170699">
      <w:pPr>
        <w:rPr>
          <w:rFonts w:ascii="JIMS" w:eastAsia="Mandali" w:hAnsi="JIMS" w:cs="JIMS"/>
          <w:sz w:val="24"/>
          <w:szCs w:val="24"/>
        </w:rPr>
      </w:pPr>
    </w:p>
    <w:p w14:paraId="7E64EB26"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భూః ప్రప॑ద్యే॒ భువః॒ ప్రప॑ద్యే॒ స్వః॑ ప్రప॑ద్యే॒ భూర్భూవ॒స్స్వః॑ ప్రప॑ద్యే॒ బ్రహ్మ॒ ప్రప॑ద్యే </w:t>
      </w:r>
    </w:p>
    <w:p w14:paraId="555DF0F2"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 xml:space="preserve">బ్రహ్మకో॒శం ప్రప॑ద్యే॒ఽమృతం॒ ప్రప॑ద్యేఽమృతకో॒శం ప్రప॑ద్యే చతుర్జా॒లం బ్ర॑హ్మకో॒శం యం మృ॒త్యుర్నావ॒పశ్య॑తి॒ తం ప్రప॑ద్యే దే॒వాన్ప్రప॑ద్యే దేవపు॒రం ప్రప॑ద్యే॒ పరీ॑వృతో॒ వరీ॑వృతో॒ బ్రహ్మ॑ణా॒ వర్మ॑ణా॒ఽహం తేజ॑సా॒ కశ్య॑పస్య॒ యస్మై॒ నమ॒స్తచ్ఛిరో॒ ధర్మో॑ మూ॒ర్ధానం॑ </w:t>
      </w:r>
    </w:p>
    <w:p w14:paraId="6AA74D43"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బ్ర॒హ్మోత్త॑రా॒ హను॑ర్య॒జ్ఞోఽధ॑రా॒ విష్ణు॒ర్॒హృద॑య</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సంవథ్స॒రః ప్ర॒జన॑నమ॒శ్వినౌ॑ పూర్వ॒పాదా॑వ॒త్రిర్మధ్యం॑ మి॒త్రావరు॑ణావపర॒పాదా॑వ॒గ్నిః పుచ్ఛ॑స్య ప్రథ॒మం కాండం॒ </w:t>
      </w:r>
    </w:p>
    <w:p w14:paraId="4054BF2F" w14:textId="77777777" w:rsidR="00B00B70" w:rsidRDefault="00170699" w:rsidP="00170699">
      <w:pPr>
        <w:rPr>
          <w:rFonts w:ascii="JIMS" w:eastAsia="Mandali" w:hAnsi="JIMS" w:cs="JIMS"/>
          <w:color w:val="333333"/>
          <w:sz w:val="44"/>
          <w:szCs w:val="44"/>
        </w:rPr>
      </w:pPr>
      <w:r w:rsidRPr="00EF0315">
        <w:rPr>
          <w:rFonts w:ascii="JIMS" w:eastAsia="Mandali" w:hAnsi="JIMS" w:cs="JIMS"/>
          <w:color w:val="333333"/>
          <w:sz w:val="44"/>
          <w:szCs w:val="44"/>
        </w:rPr>
        <w:t>తత॒ ఇంద్ర॒స్తతః॑ ప్ర॒జాప॑తి॒రభ॑యం చతు॒ర్థ</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స వా ఏ॒ష ది॒వ్యః శా᳚క్వ॒రః శిశు॑మార॒స్త</w:t>
      </w:r>
      <w:r w:rsidR="00DE4398" w:rsidRPr="00DE4398">
        <w:rPr>
          <w:rFonts w:ascii="Nirmala UI" w:eastAsia="Mandali" w:hAnsi="Nirmala UI" w:cs="JIMS"/>
          <w:color w:val="333333"/>
          <w:sz w:val="44"/>
          <w:szCs w:val="44"/>
          <w:cs/>
        </w:rPr>
        <w:t>గ్ం</w:t>
      </w:r>
      <w:r w:rsidRPr="00EF0315">
        <w:rPr>
          <w:rFonts w:ascii="JIMS" w:eastAsia="Mandali" w:hAnsi="JIMS" w:cs="JIMS"/>
          <w:color w:val="333333"/>
          <w:sz w:val="44"/>
          <w:szCs w:val="44"/>
        </w:rPr>
        <w:t xml:space="preserve"> </w:t>
      </w:r>
    </w:p>
    <w:p w14:paraId="6530BE4D" w14:textId="77777777" w:rsidR="00B00B70"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హ॒ య ఏ॒వం వేదాప॑ పునర్మృ॒త్యుం జ॑యతి॒ జయ॑తి స్వ॒ర్గం లో॒కం నాధ్వని॒ ప్రమీ॑యతే॒ నాగ్నౌ ప్రమీ॑యతే॒ నాప్సు ప్రమీ॑యతే॒ నాన॒పత్యః॑ ప్రమీ॒యతే॑ ల॒ఘ్వాన్నో॑ భవతి ధ్రు॒వస్త్వమ॑సి ధ్రు॒వస్య క్షి॑తమసి॒ త్వం భూ॒తానా॒మధి॑పతిరసి॒ త్వం భూ॒తానా॒గ్॒ శ్రేష్ఠో॑ఽసి॒ త్వాం భూ॒తాన్యుప॑ప॒ర్యావ॑ర్తంతే॒ నమ॑స్తే॒ నమ॒స్సర్వం॑ తే॒ నమో॒ నమః॑ శిశుకుమారాయ॒ నమః॑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w:t>
      </w:r>
    </w:p>
    <w:p w14:paraId="70499BAB" w14:textId="07F5364C" w:rsidR="00170699" w:rsidRPr="00EF0315" w:rsidRDefault="00B00B70" w:rsidP="00B00B70">
      <w:pPr>
        <w:jc w:val="right"/>
        <w:rPr>
          <w:rFonts w:ascii="JIMS" w:eastAsia="Mandali" w:hAnsi="JIMS" w:cs="JIMS"/>
          <w:color w:val="333333"/>
          <w:sz w:val="44"/>
          <w:szCs w:val="44"/>
        </w:rPr>
      </w:pPr>
      <w:r>
        <w:rPr>
          <w:rFonts w:ascii="JIMS" w:eastAsia="Mandali" w:hAnsi="JIMS" w:cs="JIMS"/>
          <w:color w:val="333333"/>
          <w:sz w:val="44"/>
          <w:szCs w:val="44"/>
        </w:rPr>
        <w:t>||</w:t>
      </w:r>
      <w:r>
        <w:rPr>
          <w:rFonts w:ascii="JIMS" w:eastAsia="Mandali" w:hAnsi="JIMS" w:cs="JIMS"/>
          <w:color w:val="333333"/>
          <w:sz w:val="44"/>
          <w:szCs w:val="44"/>
          <w:lang w:val="en-US"/>
        </w:rPr>
        <w:t xml:space="preserve"> </w:t>
      </w:r>
      <w:r w:rsidR="00906606">
        <w:rPr>
          <w:rFonts w:ascii="JIMS" w:eastAsia="Mandali" w:hAnsi="JIMS" w:cs="JIMS"/>
          <w:color w:val="333333"/>
          <w:sz w:val="44"/>
          <w:szCs w:val="44"/>
          <w:lang w:val="en-US"/>
        </w:rPr>
        <w:t xml:space="preserve">23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0.2.19.</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r w:rsidR="00170699" w:rsidRPr="00EF0315">
        <w:rPr>
          <w:rFonts w:ascii="JIMS" w:eastAsia="Mandali" w:hAnsi="JIMS" w:cs="JIMS"/>
          <w:color w:val="333333"/>
          <w:sz w:val="44"/>
          <w:szCs w:val="44"/>
        </w:rPr>
        <w:t xml:space="preserve"> 19</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p>
    <w:p w14:paraId="29F6C4C2" w14:textId="5B5AA8F4"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ప్రాచ్యై॑ ది॒శే యాశ్చ॑ దే॒వతా॑ ఏ॒తస్యాం॒ ప్రతి॑వసంత్యే॒తాభ్య॑శ్చ॒ నమో॒ </w:t>
      </w:r>
    </w:p>
    <w:p w14:paraId="5BF3A594"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దక్షి॑ణాయై ది॒శే యాశ్చ॑ దే॒వతా॑ ఏ॒తస్యాం॒ ప్రతి॑వసంత్యే॒తాభ్య॑శ్చ॒ నమో॒ </w:t>
      </w:r>
    </w:p>
    <w:p w14:paraId="41AA6A1C"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ప్రతీ᳚చ్యై ది॒శే యాశ్చ॑ దే॒వతా॑ ఏ॒తస్యాం॒ ప్రతి॑వసంత్యే॒తాభ్య॑శ్చ॒ నమో॒ </w:t>
      </w:r>
    </w:p>
    <w:p w14:paraId="581F446F"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ఉదీ᳚చ్యై ది॒శే యాశ్చ॑ దే॒వతా॑ ఏ॒తస్యాం॒ ప్రతి॑వసంత్యే॒తాభ్య॑శ్చ॒ నమో॒ </w:t>
      </w:r>
    </w:p>
    <w:p w14:paraId="6C4B63F8"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ఊ॒ర్ధ్వాయై॑ ది॒శే యాశ్చ॑ దే॒వతా॑ ఏ॒తస్యాం॒ ప్రతి॑వసంత్యే॒తాభ్య॑శ్చ॒ నమో॒ </w:t>
      </w:r>
    </w:p>
    <w:p w14:paraId="0C85021D"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నమోఽధ॑రాయై ది॒శే యాశ్చ॑ దే॒వతా॑ ఏ॒తస్యాం॒ ప్రతి॑వసంత్యే॒తాభ్య॑శ్చ॒ నమో॒ </w:t>
      </w:r>
    </w:p>
    <w:p w14:paraId="3D44E459"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నమో॑ఽవాంత॒రాయై॑ ది॒శే యాశ్చ॑ దే॒వతా॑ ఏ॒తస్యాం॒ ప్రతి॑వసంత్యే॒తాభ్య॑శ్చ॒ నమో॒ </w:t>
      </w:r>
    </w:p>
    <w:p w14:paraId="5F807E42" w14:textId="77777777"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నమో గంగాయమునయోర్మధ్యే యే॑ వసం॒తి॒ తే మే ప్రసన్నాత్మానశ్చిరం </w:t>
      </w:r>
    </w:p>
    <w:p w14:paraId="0CA82F3E" w14:textId="1C3F0D2C" w:rsidR="00906606"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జీవితం వ॑ర్ధయం॒తి॒ నమో గంగాయమునయోర్ముని॑భ్యశ్చ॒ నమో॒ నమో </w:t>
      </w:r>
    </w:p>
    <w:p w14:paraId="721962B0" w14:textId="1E13BEF7" w:rsidR="000B18B4" w:rsidRDefault="00170699" w:rsidP="00170699">
      <w:pPr>
        <w:rPr>
          <w:rFonts w:ascii="JIMS" w:eastAsia="Mandali" w:hAnsi="JIMS" w:cs="JIMS"/>
          <w:color w:val="333333"/>
          <w:sz w:val="44"/>
          <w:szCs w:val="44"/>
          <w:lang w:val="en-US"/>
        </w:rPr>
      </w:pPr>
      <w:r w:rsidRPr="00EF0315">
        <w:rPr>
          <w:rFonts w:ascii="JIMS" w:eastAsia="Mandali" w:hAnsi="JIMS" w:cs="JIMS"/>
          <w:color w:val="333333"/>
          <w:sz w:val="44"/>
          <w:szCs w:val="44"/>
        </w:rPr>
        <w:t xml:space="preserve">గంగాయమునయోర్ముని॑భ్యశ్చ॒ నమః </w:t>
      </w:r>
      <w:r w:rsidR="00906606">
        <w:rPr>
          <w:rFonts w:ascii="JIMS" w:eastAsia="Mandali" w:hAnsi="JIMS" w:cs="JIMS"/>
          <w:color w:val="333333"/>
          <w:sz w:val="44"/>
          <w:szCs w:val="44"/>
        </w:rPr>
        <w:t>||</w:t>
      </w:r>
      <w:r w:rsidR="00906606">
        <w:rPr>
          <w:rFonts w:ascii="JIMS" w:eastAsia="Mandali" w:hAnsi="JIMS" w:cs="JIMS"/>
          <w:color w:val="333333"/>
          <w:sz w:val="44"/>
          <w:szCs w:val="44"/>
          <w:lang w:val="en-US"/>
        </w:rPr>
        <w:t xml:space="preserve"> 24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0.2.20.</w:t>
      </w:r>
      <w:r w:rsidR="00906606">
        <w:rPr>
          <w:rFonts w:ascii="JIMS" w:eastAsia="Mandali" w:hAnsi="JIMS" w:cs="JIMS"/>
          <w:color w:val="333333"/>
          <w:sz w:val="44"/>
          <w:szCs w:val="44"/>
          <w:lang w:val="en-US"/>
        </w:rPr>
        <w:t xml:space="preserve">1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20</w:t>
      </w:r>
      <w:r w:rsidR="00906606">
        <w:rPr>
          <w:rFonts w:ascii="JIMS" w:eastAsia="Mandali" w:hAnsi="JIMS" w:cs="JIMS"/>
          <w:color w:val="333333"/>
          <w:sz w:val="44"/>
          <w:szCs w:val="44"/>
          <w:lang w:val="en-US"/>
        </w:rPr>
        <w:t xml:space="preserve"> </w:t>
      </w:r>
      <w:r w:rsidR="00906606">
        <w:rPr>
          <w:rFonts w:ascii="JIMS" w:eastAsia="Mandali" w:hAnsi="JIMS" w:cs="JIMS"/>
          <w:color w:val="333333"/>
          <w:sz w:val="44"/>
          <w:szCs w:val="44"/>
        </w:rPr>
        <w:t>||</w:t>
      </w:r>
      <w:r w:rsidRPr="00EF0315">
        <w:rPr>
          <w:rFonts w:ascii="JIMS" w:eastAsia="Mandali" w:hAnsi="JIMS" w:cs="JIMS"/>
          <w:color w:val="333333"/>
          <w:sz w:val="44"/>
          <w:szCs w:val="44"/>
        </w:rPr>
        <w:t xml:space="preserve"> </w:t>
      </w:r>
    </w:p>
    <w:p w14:paraId="6C2BB676" w14:textId="529E0EB3" w:rsidR="00906606" w:rsidRPr="009B7F21" w:rsidRDefault="00170699" w:rsidP="00170699">
      <w:pPr>
        <w:rPr>
          <w:rFonts w:ascii="JIMS" w:eastAsia="Mandali" w:hAnsi="JIMS" w:cs="JIMS"/>
          <w:i/>
          <w:iCs/>
          <w:color w:val="333333"/>
          <w:sz w:val="36"/>
          <w:szCs w:val="36"/>
          <w:lang w:val="en-US"/>
        </w:rPr>
      </w:pPr>
      <w:r w:rsidRPr="009B7F21">
        <w:rPr>
          <w:rFonts w:ascii="JIMS" w:eastAsia="Mandali" w:hAnsi="JIMS" w:cs="JIMS"/>
          <w:i/>
          <w:iCs/>
          <w:color w:val="333333"/>
          <w:sz w:val="36"/>
          <w:szCs w:val="36"/>
          <w:cs/>
        </w:rPr>
        <w:t>సహ॒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రక్షా</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సి॒</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యద్దే॑వాస్స॒ప్తద॑శ॒</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యదదీ᳚వ్య॒న్పంచ॑ద॒శాయు॑ష్టే॒</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చతు॑స్త్రిశ</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శద్వైశ్వాన॒రాయ॒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షడ్వి</w:t>
      </w:r>
      <w:r w:rsidR="005D3B0E"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శతి॒ర్వాత॑రశనా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కూశ్మాం॒డైర॒జాన్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పంచ॑</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బ్రహ్మయ॒జ్ఞేన॒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గ్రామే॑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మ॒ధ్యంది॑నే॒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తస్య॒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మేఘ॒స్తస్య॒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ద్వౌ</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రిచ్య॑తే</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కతి॒ధాఽవ॑కీర్ణీ॒</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భూర్నమః॒</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ప్రాచ్యై॑</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శ॒తిః </w:t>
      </w:r>
      <w:r w:rsidR="0090660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20</w:t>
      </w:r>
      <w:r w:rsidR="00906606" w:rsidRPr="009B7F21">
        <w:rPr>
          <w:rFonts w:ascii="JIMS" w:eastAsia="Mandali" w:hAnsi="JIMS" w:cs="JIMS"/>
          <w:i/>
          <w:iCs/>
          <w:color w:val="333333"/>
          <w:sz w:val="36"/>
          <w:szCs w:val="36"/>
          <w:lang w:val="en-US"/>
        </w:rPr>
        <w:t xml:space="preserve"> </w:t>
      </w:r>
      <w:r w:rsidR="0090660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19C31B2C" w14:textId="5AE52376" w:rsidR="008E44FC" w:rsidRPr="009B7F21" w:rsidRDefault="00170699" w:rsidP="00170699">
      <w:pPr>
        <w:rPr>
          <w:rFonts w:ascii="JIMS" w:eastAsia="Mandali" w:hAnsi="JIMS" w:cs="JIMS"/>
          <w:i/>
          <w:iCs/>
          <w:color w:val="333333"/>
          <w:sz w:val="36"/>
          <w:szCs w:val="36"/>
        </w:rPr>
      </w:pPr>
      <w:r w:rsidRPr="009B7F21">
        <w:rPr>
          <w:rFonts w:ascii="JIMS" w:eastAsia="Mandali" w:hAnsi="JIMS" w:cs="JIMS"/>
          <w:i/>
          <w:iCs/>
          <w:color w:val="333333"/>
          <w:sz w:val="36"/>
          <w:szCs w:val="36"/>
          <w:cs/>
        </w:rPr>
        <w:t>సహ॒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వాత॑రశనా</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దు॒హే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హ॒</w:t>
      </w:r>
      <w:r w:rsidRPr="009B7F21">
        <w:rPr>
          <w:rFonts w:ascii="JIMS" w:eastAsia="Mandali" w:hAnsi="JIMS" w:cs="JIMS"/>
          <w:i/>
          <w:iCs/>
          <w:color w:val="333333"/>
          <w:sz w:val="36"/>
          <w:szCs w:val="36"/>
        </w:rPr>
        <w:t xml:space="preserve"> </w:t>
      </w:r>
      <w:r w:rsidRPr="009B7F21">
        <w:rPr>
          <w:rFonts w:ascii="JIMS" w:eastAsia="Mandali" w:hAnsi="JIMS" w:cs="JIMS"/>
          <w:i/>
          <w:iCs/>
          <w:color w:val="333333"/>
          <w:sz w:val="36"/>
          <w:szCs w:val="36"/>
          <w:cs/>
        </w:rPr>
        <w:t>చతు॑ర్వి</w:t>
      </w:r>
      <w:r w:rsidR="00DE4398" w:rsidRPr="009B7F21">
        <w:rPr>
          <w:rFonts w:ascii="Nirmala UI" w:eastAsia="Mandali" w:hAnsi="Nirmala UI" w:cs="JIMS"/>
          <w:i/>
          <w:iCs/>
          <w:color w:val="333333"/>
          <w:sz w:val="36"/>
          <w:szCs w:val="36"/>
          <w:cs/>
        </w:rPr>
        <w:t>గ్ం</w:t>
      </w:r>
      <w:r w:rsidRPr="009B7F21">
        <w:rPr>
          <w:rFonts w:ascii="JIMS" w:eastAsia="Mandali" w:hAnsi="JIMS" w:cs="JIMS"/>
          <w:i/>
          <w:iCs/>
          <w:color w:val="333333"/>
          <w:sz w:val="36"/>
          <w:szCs w:val="36"/>
          <w:cs/>
        </w:rPr>
        <w:t xml:space="preserve">శ॒తిః </w:t>
      </w:r>
      <w:r w:rsidR="0090660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24</w:t>
      </w:r>
      <w:r w:rsidR="00906606" w:rsidRPr="009B7F21">
        <w:rPr>
          <w:rFonts w:ascii="JIMS" w:eastAsia="Mandali" w:hAnsi="JIMS" w:cs="JIMS"/>
          <w:i/>
          <w:iCs/>
          <w:color w:val="333333"/>
          <w:sz w:val="36"/>
          <w:szCs w:val="36"/>
          <w:lang w:val="en-US"/>
        </w:rPr>
        <w:t xml:space="preserve"> </w:t>
      </w:r>
      <w:r w:rsidR="00906606" w:rsidRPr="009B7F21">
        <w:rPr>
          <w:rFonts w:ascii="JIMS" w:eastAsia="Mandali" w:hAnsi="JIMS" w:cs="JIMS"/>
          <w:i/>
          <w:iCs/>
          <w:color w:val="333333"/>
          <w:sz w:val="36"/>
          <w:szCs w:val="36"/>
        </w:rPr>
        <w:t>||</w:t>
      </w:r>
      <w:r w:rsidRPr="009B7F21">
        <w:rPr>
          <w:rFonts w:ascii="JIMS" w:eastAsia="Mandali" w:hAnsi="JIMS" w:cs="JIMS"/>
          <w:i/>
          <w:iCs/>
          <w:color w:val="333333"/>
          <w:sz w:val="36"/>
          <w:szCs w:val="36"/>
        </w:rPr>
        <w:t xml:space="preserve"> </w:t>
      </w:r>
    </w:p>
    <w:p w14:paraId="21EB8740" w14:textId="238E3B5D" w:rsidR="00170699" w:rsidRPr="004512C3" w:rsidRDefault="00170699" w:rsidP="00170699">
      <w:pPr>
        <w:rPr>
          <w:rFonts w:ascii="JIMS" w:eastAsia="Mandali" w:hAnsi="JIMS" w:cs="JIMS"/>
          <w:b/>
          <w:bCs/>
          <w:i/>
          <w:iCs/>
          <w:color w:val="333333"/>
          <w:sz w:val="36"/>
          <w:szCs w:val="36"/>
        </w:rPr>
      </w:pPr>
      <w:r w:rsidRPr="004512C3">
        <w:rPr>
          <w:rFonts w:ascii="JIMS" w:eastAsia="Mandali" w:hAnsi="JIMS" w:cs="JIMS"/>
          <w:b/>
          <w:bCs/>
          <w:i/>
          <w:iCs/>
          <w:color w:val="333333"/>
          <w:sz w:val="36"/>
          <w:szCs w:val="36"/>
          <w:cs/>
        </w:rPr>
        <w:t xml:space="preserve">సహ॒ వై ముని॑భ్యశ్చ॒ నమః </w:t>
      </w:r>
      <w:r w:rsidR="00906606" w:rsidRPr="004512C3">
        <w:rPr>
          <w:rFonts w:ascii="JIMS" w:eastAsia="Mandali" w:hAnsi="JIMS" w:cs="JIMS"/>
          <w:b/>
          <w:bCs/>
          <w:i/>
          <w:iCs/>
          <w:color w:val="333333"/>
          <w:sz w:val="36"/>
          <w:szCs w:val="36"/>
        </w:rPr>
        <w:t>||</w:t>
      </w:r>
      <w:r w:rsidRPr="004512C3">
        <w:rPr>
          <w:rFonts w:ascii="JIMS" w:eastAsia="Mandali" w:hAnsi="JIMS" w:cs="JIMS"/>
          <w:b/>
          <w:bCs/>
          <w:i/>
          <w:iCs/>
          <w:color w:val="333333"/>
          <w:sz w:val="36"/>
          <w:szCs w:val="36"/>
        </w:rPr>
        <w:t xml:space="preserve"> (</w:t>
      </w:r>
      <w:r w:rsidRPr="004512C3">
        <w:rPr>
          <w:rFonts w:ascii="JIMS" w:eastAsia="Mandali" w:hAnsi="JIMS" w:cs="JIMS"/>
          <w:b/>
          <w:bCs/>
          <w:i/>
          <w:iCs/>
          <w:color w:val="333333"/>
          <w:sz w:val="36"/>
          <w:szCs w:val="36"/>
          <w:cs/>
        </w:rPr>
        <w:t>సహ॒ నమః)</w:t>
      </w:r>
    </w:p>
    <w:p w14:paraId="63B06A54" w14:textId="77777777" w:rsidR="00170699" w:rsidRPr="009B7F21" w:rsidRDefault="00170699" w:rsidP="00170699">
      <w:pPr>
        <w:rPr>
          <w:rFonts w:ascii="JIMS" w:eastAsia="Mandali" w:hAnsi="JIMS" w:cs="JIMS"/>
          <w:sz w:val="24"/>
          <w:szCs w:val="24"/>
        </w:rPr>
      </w:pPr>
    </w:p>
    <w:p w14:paraId="01EC0EAF" w14:textId="22881BEE" w:rsidR="00170699" w:rsidRPr="00D45ECA" w:rsidRDefault="00170699" w:rsidP="008A6D57">
      <w:pPr>
        <w:jc w:val="center"/>
        <w:rPr>
          <w:rFonts w:ascii="JIMS" w:eastAsia="Mandali" w:hAnsi="JIMS" w:cs="JIMS"/>
          <w:color w:val="333333"/>
          <w:sz w:val="44"/>
          <w:szCs w:val="44"/>
        </w:rPr>
      </w:pPr>
      <w:r w:rsidRPr="00D45ECA">
        <w:rPr>
          <w:rFonts w:ascii="JIMS" w:eastAsia="Mandali" w:hAnsi="JIMS" w:cs="JIMS"/>
          <w:color w:val="333333"/>
          <w:sz w:val="44"/>
          <w:szCs w:val="44"/>
        </w:rPr>
        <w:t xml:space="preserve">నమో॒ బ్రహ్మ॑ణే॒ నమో॑ అస్త్వ॒గ్నయే॒ నమః॑ పృథి॒వ్యై నమ॒ ఓష॑ధీభ్యః </w:t>
      </w:r>
      <w:r w:rsidR="0072625A">
        <w:rPr>
          <w:rFonts w:ascii="JIMS" w:eastAsia="Mandali" w:hAnsi="JIMS" w:cs="JIMS"/>
          <w:color w:val="333333"/>
          <w:sz w:val="44"/>
          <w:szCs w:val="44"/>
        </w:rPr>
        <w:t>|</w:t>
      </w:r>
    </w:p>
    <w:p w14:paraId="57FBEDD8" w14:textId="5AA43554" w:rsidR="00170699" w:rsidRPr="00D45ECA" w:rsidRDefault="00170699" w:rsidP="008A6D57">
      <w:pPr>
        <w:jc w:val="center"/>
        <w:rPr>
          <w:rFonts w:ascii="JIMS" w:eastAsia="Mandali" w:hAnsi="JIMS" w:cs="JIMS"/>
          <w:color w:val="333333"/>
          <w:sz w:val="44"/>
          <w:szCs w:val="44"/>
        </w:rPr>
      </w:pPr>
      <w:r w:rsidRPr="00D45ECA">
        <w:rPr>
          <w:rFonts w:ascii="JIMS" w:eastAsia="Mandali" w:hAnsi="JIMS" w:cs="JIMS"/>
          <w:color w:val="333333"/>
          <w:sz w:val="44"/>
          <w:szCs w:val="44"/>
        </w:rPr>
        <w:t xml:space="preserve">నమో॑ వా॒చే నమో॑ వా॒చస్పత॑యే॒ నమో॒ విష్ణ॑వే బృహ॒తే క॑రోమి </w:t>
      </w:r>
      <w:r w:rsidR="00906606">
        <w:rPr>
          <w:rFonts w:ascii="JIMS" w:eastAsia="Mandali" w:hAnsi="JIMS" w:cs="JIMS"/>
          <w:color w:val="333333"/>
          <w:sz w:val="44"/>
          <w:szCs w:val="44"/>
        </w:rPr>
        <w:t>||</w:t>
      </w:r>
    </w:p>
    <w:p w14:paraId="799F0D35" w14:textId="111CB5D2" w:rsidR="00556381" w:rsidRDefault="00170699" w:rsidP="004512C3">
      <w:pPr>
        <w:pBdr>
          <w:bottom w:val="single" w:sz="6" w:space="1" w:color="auto"/>
        </w:pBdr>
        <w:jc w:val="center"/>
        <w:rPr>
          <w:rFonts w:ascii="JIMS" w:eastAsia="Times New Roman" w:hAnsi="JIMS" w:cs="JIMS"/>
          <w:color w:val="333333"/>
          <w:sz w:val="44"/>
          <w:szCs w:val="44"/>
          <w:cs/>
          <w:lang w:val="en-US"/>
        </w:rPr>
      </w:pPr>
      <w:r w:rsidRPr="00D45ECA">
        <w:rPr>
          <w:rFonts w:ascii="JIMS" w:eastAsia="Mandali" w:hAnsi="JIMS" w:cs="JIMS"/>
          <w:color w:val="333333"/>
          <w:sz w:val="44"/>
          <w:szCs w:val="44"/>
        </w:rPr>
        <w:t xml:space="preserve">ఓం శాంతిః॒  శాంతిః॒ శాంతిః॑ </w:t>
      </w:r>
      <w:r w:rsidR="00906606">
        <w:rPr>
          <w:rFonts w:ascii="JIMS" w:eastAsia="Mandali" w:hAnsi="JIMS" w:cs="JIMS"/>
          <w:color w:val="333333"/>
          <w:sz w:val="44"/>
          <w:szCs w:val="44"/>
        </w:rPr>
        <w:t>||</w:t>
      </w:r>
      <w:r w:rsidR="00556381">
        <w:rPr>
          <w:rFonts w:ascii="JIMS" w:eastAsia="Times New Roman" w:hAnsi="JIMS" w:cs="JIMS"/>
          <w:color w:val="333333"/>
          <w:sz w:val="44"/>
          <w:szCs w:val="44"/>
          <w:cs/>
          <w:lang w:val="en-US"/>
        </w:rPr>
        <w:br w:type="page"/>
      </w:r>
    </w:p>
    <w:bookmarkEnd w:id="341"/>
    <w:p w14:paraId="2D9ED92D"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అపరాధసహస్రాణి క్రియంతేఽహర్నిశం మయా।</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తాని సర్వాణి హే దేవ క్షమస్వ పురుషోత్తమ॥</w:t>
      </w:r>
    </w:p>
    <w:p w14:paraId="5798C8A7"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కరచరణకృతం వాక్కాయజం కర్మజం వా</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శ్రవణనయనజం వా మానసం వాఽపరాధం।</w:t>
      </w:r>
    </w:p>
    <w:p w14:paraId="1B56982B"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విహితమవిహితం వా సర్వమేతత్ క్షమస్వ</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జయ జయ కరుణాబ్ధే శ్రీమహాదేవ శంభో॥</w:t>
      </w:r>
    </w:p>
    <w:p w14:paraId="641879DE" w14:textId="77777777" w:rsidR="005235F1" w:rsidRPr="005235F1" w:rsidRDefault="005235F1" w:rsidP="00FC3FA9">
      <w:pPr>
        <w:spacing w:after="160" w:line="259" w:lineRule="auto"/>
        <w:jc w:val="center"/>
        <w:rPr>
          <w:rFonts w:ascii="JIMS" w:eastAsia="Times New Roman" w:hAnsi="JIMS" w:cs="JIMS"/>
          <w:color w:val="333333"/>
          <w:sz w:val="20"/>
          <w:szCs w:val="20"/>
          <w:lang w:val="en-US"/>
        </w:rPr>
      </w:pPr>
    </w:p>
    <w:p w14:paraId="1A082818"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యదక్షరపదభ్రష్టం మాత్రాహీనం తు యద్భవేత్।</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తత్సర్వం క్షమ్యతాం దేవ నారాయణ నమోఽస్తు తే॥</w:t>
      </w:r>
    </w:p>
    <w:p w14:paraId="45F6F084" w14:textId="77777777" w:rsidR="005235F1" w:rsidRPr="005235F1" w:rsidRDefault="005235F1" w:rsidP="00FC3FA9">
      <w:pPr>
        <w:spacing w:after="160" w:line="259" w:lineRule="auto"/>
        <w:jc w:val="center"/>
        <w:rPr>
          <w:rFonts w:ascii="JIMS" w:eastAsia="Times New Roman" w:hAnsi="JIMS" w:cs="JIMS"/>
          <w:color w:val="333333"/>
          <w:sz w:val="20"/>
          <w:szCs w:val="20"/>
          <w:lang w:val="en-US"/>
        </w:rPr>
      </w:pPr>
    </w:p>
    <w:p w14:paraId="2D75E2F4"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విసర్గబిందుమాత్రాణి పదపాదాక్షరాణి చ।</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న్యూనాని చాతిరిక్తాని క్షమస్వ పురుషోత్తమ॥</w:t>
      </w:r>
    </w:p>
    <w:p w14:paraId="1E906CCE" w14:textId="77777777" w:rsidR="005235F1" w:rsidRPr="005235F1" w:rsidRDefault="005235F1" w:rsidP="00FC3FA9">
      <w:pPr>
        <w:spacing w:after="160" w:line="259" w:lineRule="auto"/>
        <w:jc w:val="center"/>
        <w:rPr>
          <w:rFonts w:ascii="JIMS" w:eastAsia="Times New Roman" w:hAnsi="JIMS" w:cs="JIMS"/>
          <w:color w:val="333333"/>
          <w:sz w:val="20"/>
          <w:szCs w:val="20"/>
          <w:lang w:val="en-US"/>
        </w:rPr>
      </w:pPr>
    </w:p>
    <w:p w14:paraId="25AADD39"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కాయేన వాచా మనసేంద్రియైర్వా బుద్ధ్యాఽఽత్మనా వా ప్రకృతేః స్వభావాత్।</w:t>
      </w:r>
    </w:p>
    <w:p w14:paraId="26F5AB00" w14:textId="77777777" w:rsidR="005235F1" w:rsidRPr="005235F1" w:rsidRDefault="005235F1" w:rsidP="00FC3FA9">
      <w:pP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కరోమి యద్యత్ సకలం పరస్మై నారాయణాయేతి సమర్పయామి॥</w:t>
      </w:r>
    </w:p>
    <w:p w14:paraId="39ADE9EE" w14:textId="77777777" w:rsidR="005235F1" w:rsidRPr="005235F1" w:rsidRDefault="005235F1" w:rsidP="00FC3FA9">
      <w:pPr>
        <w:spacing w:after="160" w:line="259" w:lineRule="auto"/>
        <w:jc w:val="center"/>
        <w:rPr>
          <w:rFonts w:ascii="JIMS" w:eastAsia="Times New Roman" w:hAnsi="JIMS" w:cs="JIMS"/>
          <w:color w:val="333333"/>
          <w:sz w:val="20"/>
          <w:szCs w:val="20"/>
          <w:lang w:val="en-US"/>
        </w:rPr>
      </w:pPr>
    </w:p>
    <w:p w14:paraId="5FF41B83" w14:textId="77777777" w:rsidR="005235F1" w:rsidRPr="005235F1" w:rsidRDefault="005235F1" w:rsidP="00FC3FA9">
      <w:pPr>
        <w:pBdr>
          <w:bottom w:val="single" w:sz="6" w:space="1" w:color="auto"/>
        </w:pBdr>
        <w:spacing w:after="160" w:line="259" w:lineRule="auto"/>
        <w:jc w:val="center"/>
        <w:rPr>
          <w:rFonts w:ascii="JIMS" w:eastAsia="Times New Roman" w:hAnsi="JIMS" w:cs="JIMS"/>
          <w:color w:val="333333"/>
          <w:sz w:val="40"/>
          <w:szCs w:val="40"/>
          <w:lang w:val="en-US"/>
        </w:rPr>
      </w:pPr>
      <w:r w:rsidRPr="005235F1">
        <w:rPr>
          <w:rFonts w:ascii="JIMS" w:eastAsia="Times New Roman" w:hAnsi="JIMS" w:cs="JIMS"/>
          <w:color w:val="333333"/>
          <w:sz w:val="40"/>
          <w:szCs w:val="40"/>
          <w:cs/>
          <w:lang w:val="en-US"/>
        </w:rPr>
        <w:t>సర్వే భవంతు సుఖినః సర్వే సంతు నిరామయాః।</w:t>
      </w:r>
      <w:r w:rsidRPr="005235F1">
        <w:rPr>
          <w:rFonts w:ascii="JIMS" w:eastAsia="Times New Roman" w:hAnsi="JIMS" w:cs="JIMS"/>
          <w:color w:val="333333"/>
          <w:sz w:val="40"/>
          <w:szCs w:val="40"/>
          <w:lang w:val="en-US"/>
        </w:rPr>
        <w:t xml:space="preserve"> </w:t>
      </w:r>
      <w:r w:rsidRPr="005235F1">
        <w:rPr>
          <w:rFonts w:ascii="JIMS" w:eastAsia="Times New Roman" w:hAnsi="JIMS" w:cs="JIMS"/>
          <w:color w:val="333333"/>
          <w:sz w:val="40"/>
          <w:szCs w:val="40"/>
          <w:cs/>
          <w:lang w:val="en-US"/>
        </w:rPr>
        <w:t>సర్వే భద్రాణి పశ్యంతు మా కశ్చిద్దుఃఖభాగ్ భవేత్॥</w:t>
      </w:r>
    </w:p>
    <w:p w14:paraId="32D05871" w14:textId="77777777" w:rsidR="005235F1" w:rsidRPr="005235F1" w:rsidRDefault="005235F1" w:rsidP="005235F1">
      <w:pPr>
        <w:pBdr>
          <w:bottom w:val="single" w:sz="6" w:space="1" w:color="auto"/>
        </w:pBdr>
        <w:spacing w:after="160" w:line="259" w:lineRule="auto"/>
        <w:rPr>
          <w:rFonts w:ascii="JIMS" w:eastAsia="Times New Roman" w:hAnsi="JIMS" w:cs="JIMS"/>
          <w:color w:val="333333"/>
          <w:sz w:val="20"/>
          <w:szCs w:val="20"/>
          <w:lang w:val="en-US"/>
        </w:rPr>
      </w:pPr>
    </w:p>
    <w:p w14:paraId="7DDDB772" w14:textId="77777777" w:rsidR="005235F1" w:rsidRPr="00655EB4" w:rsidRDefault="005235F1" w:rsidP="005235F1">
      <w:pPr>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ఆ॒భిర్గీ॒ర్భిర్యదతో॑ న ఊ॒నమాప్యా॑యయ హరివో॒ వర్ధ॑మానః ..</w:t>
      </w:r>
    </w:p>
    <w:p w14:paraId="3DD38CCC" w14:textId="77777777" w:rsidR="005235F1" w:rsidRPr="00655EB4" w:rsidRDefault="005235F1" w:rsidP="005235F1">
      <w:pPr>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య॒దా స్తో॒తృభ్యో॒ మహి॑ గో॒త్రా రు॒జాసి॑ భూయిష్ఠ॒భాజో॒ అధ॑ తే స్యామ ....</w:t>
      </w:r>
    </w:p>
    <w:p w14:paraId="77CD35AA" w14:textId="77777777" w:rsidR="005235F1" w:rsidRPr="00655EB4" w:rsidRDefault="005235F1" w:rsidP="005235F1">
      <w:pPr>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బ్రహ్మ॒ ప్రావా॑దిష్మ॒ తన్నో॒ మా హా॑సీత్ ....</w:t>
      </w:r>
    </w:p>
    <w:p w14:paraId="1690A682" w14:textId="77777777" w:rsidR="005235F1" w:rsidRPr="00655EB4" w:rsidRDefault="005235F1" w:rsidP="005235F1">
      <w:pPr>
        <w:jc w:val="center"/>
        <w:rPr>
          <w:rFonts w:ascii="JIMS" w:eastAsia="Times New Roman" w:hAnsi="JIMS" w:cs="JIMS"/>
          <w:color w:val="333333"/>
          <w:lang w:val="en-US"/>
        </w:rPr>
      </w:pPr>
    </w:p>
    <w:p w14:paraId="4650847F" w14:textId="77777777" w:rsidR="005235F1" w:rsidRPr="00655EB4" w:rsidRDefault="005235F1" w:rsidP="005235F1">
      <w:pPr>
        <w:jc w:val="center"/>
        <w:rPr>
          <w:rFonts w:ascii="JIMS" w:hAnsi="JIMS" w:cs="JIMS"/>
          <w:sz w:val="72"/>
          <w:szCs w:val="72"/>
          <w:cs/>
          <w:lang w:val="en-US"/>
        </w:rPr>
      </w:pPr>
      <w:r w:rsidRPr="00655EB4">
        <w:rPr>
          <w:rFonts w:ascii="JIMS" w:eastAsia="Times New Roman" w:hAnsi="JIMS" w:cs="JIMS"/>
          <w:color w:val="333333"/>
          <w:sz w:val="44"/>
          <w:szCs w:val="44"/>
          <w:cs/>
          <w:lang w:val="en-US"/>
        </w:rPr>
        <w:t>ఓం శాంతిః॒ శాంతిః॒ శాంతిః॑ ....</w:t>
      </w:r>
      <w:r w:rsidRPr="00655EB4">
        <w:rPr>
          <w:rFonts w:ascii="JIMS" w:eastAsia="Times New Roman" w:hAnsi="JIMS" w:cs="JIMS"/>
          <w:color w:val="333333"/>
          <w:sz w:val="44"/>
          <w:szCs w:val="44"/>
          <w:lang w:val="en-US"/>
        </w:rPr>
        <w:t xml:space="preserve">.... </w:t>
      </w:r>
      <w:r w:rsidRPr="00655EB4">
        <w:rPr>
          <w:rFonts w:ascii="JIMS" w:eastAsia="Times New Roman" w:hAnsi="JIMS" w:cs="JIMS"/>
          <w:color w:val="333333"/>
          <w:sz w:val="44"/>
          <w:szCs w:val="44"/>
          <w:cs/>
          <w:lang w:val="en-US"/>
        </w:rPr>
        <w:t>హరిః॑ ఓమ్ ....</w:t>
      </w:r>
      <w:r w:rsidRPr="00655EB4">
        <w:rPr>
          <w:rFonts w:ascii="JIMS" w:eastAsia="Times New Roman" w:hAnsi="JIMS" w:cs="JIMS"/>
          <w:color w:val="333333"/>
          <w:sz w:val="44"/>
          <w:szCs w:val="44"/>
          <w:lang w:val="en-US"/>
        </w:rPr>
        <w:t xml:space="preserve">.... </w:t>
      </w:r>
      <w:r w:rsidRPr="00655EB4">
        <w:rPr>
          <w:rFonts w:ascii="JIMS" w:eastAsia="Times New Roman" w:hAnsi="JIMS" w:cs="JIMS"/>
          <w:color w:val="333333"/>
          <w:sz w:val="44"/>
          <w:szCs w:val="44"/>
          <w:cs/>
          <w:lang w:val="en-US"/>
        </w:rPr>
        <w:t>శ్రీ కృష్ణార్పణమస్తు ....</w:t>
      </w:r>
    </w:p>
    <w:p w14:paraId="73809EBE" w14:textId="77777777" w:rsidR="000D562C" w:rsidRDefault="000D562C">
      <w:pPr>
        <w:rPr>
          <w:rFonts w:ascii="JIMS" w:eastAsia="Mandali" w:hAnsi="JIMS" w:cs="JIMS"/>
          <w:b/>
          <w:bCs/>
          <w:color w:val="333333"/>
          <w:sz w:val="44"/>
          <w:szCs w:val="44"/>
        </w:rPr>
      </w:pPr>
      <w:r>
        <w:rPr>
          <w:rFonts w:ascii="JIMS" w:eastAsia="Mandali" w:hAnsi="JIMS" w:cs="JIMS"/>
          <w:b/>
          <w:bCs/>
          <w:color w:val="333333"/>
          <w:sz w:val="44"/>
          <w:szCs w:val="44"/>
        </w:rPr>
        <w:br w:type="page"/>
      </w:r>
    </w:p>
    <w:p w14:paraId="674079F5" w14:textId="4660656E" w:rsidR="00593A44" w:rsidRDefault="00593A44" w:rsidP="009B7F21">
      <w:pPr>
        <w:pStyle w:val="Heading1"/>
        <w:ind w:left="720" w:hanging="720"/>
        <w:rPr>
          <w:highlight w:val="lightGray"/>
        </w:rPr>
      </w:pPr>
      <w:bookmarkStart w:id="359" w:name="_Toc202041060"/>
      <w:bookmarkStart w:id="360" w:name="_Toc207614360"/>
      <w:r w:rsidRPr="002B2360">
        <w:rPr>
          <w:highlight w:val="lightGray"/>
        </w:rPr>
        <w:t>APPENDIX</w:t>
      </w:r>
      <w:bookmarkEnd w:id="359"/>
      <w:bookmarkEnd w:id="360"/>
    </w:p>
    <w:p w14:paraId="324CE0ED" w14:textId="2647EA50" w:rsidR="00B77D8D" w:rsidRPr="004B7057" w:rsidRDefault="00B77D8D" w:rsidP="00B77D8D">
      <w:pPr>
        <w:pStyle w:val="Heading2"/>
        <w:ind w:left="1080" w:hanging="1080"/>
      </w:pPr>
      <w:bookmarkStart w:id="361" w:name="_Toc207614361"/>
      <w:r>
        <w:rPr>
          <w:rFonts w:hint="cs"/>
          <w:cs/>
        </w:rPr>
        <w:t>రుద్ర నమకం</w:t>
      </w:r>
      <w:r w:rsidRPr="009B7F21">
        <w:t xml:space="preserve"> – </w:t>
      </w:r>
      <w:r>
        <w:rPr>
          <w:rFonts w:hint="cs"/>
          <w:cs/>
        </w:rPr>
        <w:t>పద పాఠం</w:t>
      </w:r>
      <w:bookmarkEnd w:id="361"/>
    </w:p>
    <w:p w14:paraId="6983F7ED" w14:textId="77777777" w:rsidR="00B77D8D" w:rsidRDefault="00712CB0" w:rsidP="006459E8">
      <w:pPr>
        <w:pStyle w:val="NoSpacing"/>
        <w:rPr>
          <w:lang w:val="en-US"/>
        </w:rPr>
      </w:pPr>
      <w:r w:rsidRPr="006459E8">
        <w:drawing>
          <wp:anchor distT="0" distB="0" distL="114300" distR="114300" simplePos="0" relativeHeight="251723776" behindDoc="0" locked="0" layoutInCell="1" allowOverlap="1" wp14:anchorId="19588AC3" wp14:editId="3707DD11">
            <wp:simplePos x="0" y="0"/>
            <wp:positionH relativeFrom="margin">
              <wp:posOffset>-334645</wp:posOffset>
            </wp:positionH>
            <wp:positionV relativeFrom="paragraph">
              <wp:posOffset>704850</wp:posOffset>
            </wp:positionV>
            <wp:extent cx="7001570" cy="8194430"/>
            <wp:effectExtent l="0" t="0" r="8890" b="0"/>
            <wp:wrapNone/>
            <wp:docPr id="7606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5322" name=""/>
                    <pic:cNvPicPr/>
                  </pic:nvPicPr>
                  <pic:blipFill>
                    <a:blip r:embed="rId56">
                      <a:extLst>
                        <a:ext uri="{28A0092B-C50C-407E-A947-70E740481C1C}">
                          <a14:useLocalDpi xmlns:a14="http://schemas.microsoft.com/office/drawing/2010/main" val="0"/>
                        </a:ext>
                      </a:extLst>
                    </a:blip>
                    <a:stretch>
                      <a:fillRect/>
                    </a:stretch>
                  </pic:blipFill>
                  <pic:spPr>
                    <a:xfrm>
                      <a:off x="0" y="0"/>
                      <a:ext cx="7001570" cy="8194430"/>
                    </a:xfrm>
                    <a:prstGeom prst="rect">
                      <a:avLst/>
                    </a:prstGeom>
                  </pic:spPr>
                </pic:pic>
              </a:graphicData>
            </a:graphic>
            <wp14:sizeRelH relativeFrom="margin">
              <wp14:pctWidth>0</wp14:pctWidth>
            </wp14:sizeRelH>
            <wp14:sizeRelV relativeFrom="margin">
              <wp14:pctHeight>0</wp14:pctHeight>
            </wp14:sizeRelV>
          </wp:anchor>
        </w:drawing>
      </w:r>
      <w:r w:rsidRPr="006459E8">
        <w:rPr>
          <w:rFonts w:hint="cs"/>
          <w:cs/>
        </w:rPr>
        <w:t xml:space="preserve">రుద్ర నమకం </w:t>
      </w:r>
      <w:r w:rsidRPr="006459E8">
        <w:rPr>
          <w:cs/>
        </w:rPr>
        <w:t>–</w:t>
      </w:r>
      <w:r w:rsidRPr="006459E8">
        <w:rPr>
          <w:rFonts w:hint="cs"/>
          <w:cs/>
        </w:rPr>
        <w:t xml:space="preserve"> పద పాఠం</w:t>
      </w:r>
    </w:p>
    <w:p w14:paraId="53BDF130" w14:textId="6AB2D435" w:rsidR="00712CB0" w:rsidRPr="006459E8" w:rsidRDefault="00712CB0" w:rsidP="006459E8">
      <w:pPr>
        <w:pStyle w:val="NoSpacing"/>
        <w:rPr>
          <w:cs/>
        </w:rPr>
      </w:pPr>
      <w:r w:rsidRPr="006459E8">
        <w:rPr>
          <w:rFonts w:hint="cs"/>
          <w:cs/>
        </w:rPr>
        <w:t xml:space="preserve"> </w:t>
      </w:r>
    </w:p>
    <w:p w14:paraId="0F0E03F5" w14:textId="1662BB39" w:rsidR="00712CB0" w:rsidRDefault="00712CB0">
      <w:pP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08E9F991" w14:textId="3CF1EF4C"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4800" behindDoc="0" locked="0" layoutInCell="1" allowOverlap="1" wp14:anchorId="28760AAE" wp14:editId="3D01A44E">
            <wp:simplePos x="0" y="0"/>
            <wp:positionH relativeFrom="page">
              <wp:posOffset>504825</wp:posOffset>
            </wp:positionH>
            <wp:positionV relativeFrom="paragraph">
              <wp:posOffset>419735</wp:posOffset>
            </wp:positionV>
            <wp:extent cx="6787662" cy="8404271"/>
            <wp:effectExtent l="0" t="0" r="0" b="0"/>
            <wp:wrapNone/>
            <wp:docPr id="9350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63303" name=""/>
                    <pic:cNvPicPr/>
                  </pic:nvPicPr>
                  <pic:blipFill>
                    <a:blip r:embed="rId57">
                      <a:extLst>
                        <a:ext uri="{28A0092B-C50C-407E-A947-70E740481C1C}">
                          <a14:useLocalDpi xmlns:a14="http://schemas.microsoft.com/office/drawing/2010/main" val="0"/>
                        </a:ext>
                      </a:extLst>
                    </a:blip>
                    <a:stretch>
                      <a:fillRect/>
                    </a:stretch>
                  </pic:blipFill>
                  <pic:spPr>
                    <a:xfrm>
                      <a:off x="0" y="0"/>
                      <a:ext cx="6787662" cy="8404271"/>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1594CACD" w14:textId="51F10F34"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5824" behindDoc="0" locked="0" layoutInCell="1" allowOverlap="1" wp14:anchorId="27E10C6B" wp14:editId="25399E91">
            <wp:simplePos x="0" y="0"/>
            <wp:positionH relativeFrom="margin">
              <wp:align>right</wp:align>
            </wp:positionH>
            <wp:positionV relativeFrom="paragraph">
              <wp:posOffset>394970</wp:posOffset>
            </wp:positionV>
            <wp:extent cx="6761141" cy="8381868"/>
            <wp:effectExtent l="0" t="0" r="1905" b="635"/>
            <wp:wrapNone/>
            <wp:docPr id="14908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8232" name=""/>
                    <pic:cNvPicPr/>
                  </pic:nvPicPr>
                  <pic:blipFill>
                    <a:blip r:embed="rId58">
                      <a:extLst>
                        <a:ext uri="{28A0092B-C50C-407E-A947-70E740481C1C}">
                          <a14:useLocalDpi xmlns:a14="http://schemas.microsoft.com/office/drawing/2010/main" val="0"/>
                        </a:ext>
                      </a:extLst>
                    </a:blip>
                    <a:stretch>
                      <a:fillRect/>
                    </a:stretch>
                  </pic:blipFill>
                  <pic:spPr>
                    <a:xfrm>
                      <a:off x="0" y="0"/>
                      <a:ext cx="6761141" cy="8381868"/>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6E4C03BF" w14:textId="634D43A3"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6848" behindDoc="0" locked="0" layoutInCell="1" allowOverlap="1" wp14:anchorId="2628A7F2" wp14:editId="4033E8B1">
            <wp:simplePos x="0" y="0"/>
            <wp:positionH relativeFrom="margin">
              <wp:posOffset>-428625</wp:posOffset>
            </wp:positionH>
            <wp:positionV relativeFrom="paragraph">
              <wp:posOffset>396875</wp:posOffset>
            </wp:positionV>
            <wp:extent cx="6877672" cy="8369957"/>
            <wp:effectExtent l="0" t="0" r="0" b="0"/>
            <wp:wrapNone/>
            <wp:docPr id="29471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19116" name=""/>
                    <pic:cNvPicPr/>
                  </pic:nvPicPr>
                  <pic:blipFill>
                    <a:blip r:embed="rId59">
                      <a:extLst>
                        <a:ext uri="{28A0092B-C50C-407E-A947-70E740481C1C}">
                          <a14:useLocalDpi xmlns:a14="http://schemas.microsoft.com/office/drawing/2010/main" val="0"/>
                        </a:ext>
                      </a:extLst>
                    </a:blip>
                    <a:stretch>
                      <a:fillRect/>
                    </a:stretch>
                  </pic:blipFill>
                  <pic:spPr>
                    <a:xfrm>
                      <a:off x="0" y="0"/>
                      <a:ext cx="6877672" cy="8369957"/>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1A09C477" w14:textId="3E95FB74"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7872" behindDoc="0" locked="0" layoutInCell="1" allowOverlap="1" wp14:anchorId="1ADC68BC" wp14:editId="12BFF548">
            <wp:simplePos x="0" y="0"/>
            <wp:positionH relativeFrom="page">
              <wp:align>center</wp:align>
            </wp:positionH>
            <wp:positionV relativeFrom="paragraph">
              <wp:posOffset>423545</wp:posOffset>
            </wp:positionV>
            <wp:extent cx="6870598" cy="8317524"/>
            <wp:effectExtent l="0" t="0" r="6985" b="7620"/>
            <wp:wrapNone/>
            <wp:docPr id="3933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7681" name=""/>
                    <pic:cNvPicPr/>
                  </pic:nvPicPr>
                  <pic:blipFill>
                    <a:blip r:embed="rId60">
                      <a:extLst>
                        <a:ext uri="{28A0092B-C50C-407E-A947-70E740481C1C}">
                          <a14:useLocalDpi xmlns:a14="http://schemas.microsoft.com/office/drawing/2010/main" val="0"/>
                        </a:ext>
                      </a:extLst>
                    </a:blip>
                    <a:stretch>
                      <a:fillRect/>
                    </a:stretch>
                  </pic:blipFill>
                  <pic:spPr>
                    <a:xfrm>
                      <a:off x="0" y="0"/>
                      <a:ext cx="6870598" cy="8317524"/>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6557892D" w14:textId="40BAFAD8"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8896" behindDoc="0" locked="0" layoutInCell="1" allowOverlap="1" wp14:anchorId="60361060" wp14:editId="107C8AB4">
            <wp:simplePos x="0" y="0"/>
            <wp:positionH relativeFrom="page">
              <wp:align>center</wp:align>
            </wp:positionH>
            <wp:positionV relativeFrom="paragraph">
              <wp:posOffset>409575</wp:posOffset>
            </wp:positionV>
            <wp:extent cx="6715311" cy="8449408"/>
            <wp:effectExtent l="0" t="0" r="9525" b="8890"/>
            <wp:wrapNone/>
            <wp:docPr id="10710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8239" name=""/>
                    <pic:cNvPicPr/>
                  </pic:nvPicPr>
                  <pic:blipFill>
                    <a:blip r:embed="rId61">
                      <a:extLst>
                        <a:ext uri="{28A0092B-C50C-407E-A947-70E740481C1C}">
                          <a14:useLocalDpi xmlns:a14="http://schemas.microsoft.com/office/drawing/2010/main" val="0"/>
                        </a:ext>
                      </a:extLst>
                    </a:blip>
                    <a:stretch>
                      <a:fillRect/>
                    </a:stretch>
                  </pic:blipFill>
                  <pic:spPr>
                    <a:xfrm>
                      <a:off x="0" y="0"/>
                      <a:ext cx="6715311" cy="8449408"/>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4605E50E" w14:textId="7A88A161" w:rsidR="00712CB0" w:rsidRDefault="00712CB0">
      <w:pPr>
        <w:rPr>
          <w:rFonts w:ascii="JIMS" w:eastAsia="Times New Roman" w:hAnsi="JIMS" w:cs="JIMS"/>
          <w:b/>
          <w:bCs/>
          <w:color w:val="333333"/>
          <w:sz w:val="56"/>
          <w:szCs w:val="56"/>
          <w:u w:val="single"/>
          <w:cs/>
          <w:lang w:val="en-US"/>
        </w:rPr>
      </w:pPr>
      <w:r w:rsidRPr="00712CB0">
        <w:rPr>
          <w:rFonts w:ascii="JIMS" w:eastAsia="Times New Roman" w:hAnsi="JIMS" w:cs="JIMS"/>
          <w:b/>
          <w:bCs/>
          <w:color w:val="333333"/>
          <w:sz w:val="56"/>
          <w:szCs w:val="56"/>
          <w:u w:val="single"/>
          <w:cs/>
          <w:lang w:val="en-US"/>
        </w:rPr>
        <w:drawing>
          <wp:anchor distT="0" distB="0" distL="114300" distR="114300" simplePos="0" relativeHeight="251729920" behindDoc="0" locked="0" layoutInCell="1" allowOverlap="1" wp14:anchorId="66A3EE63" wp14:editId="07A7870E">
            <wp:simplePos x="0" y="0"/>
            <wp:positionH relativeFrom="margin">
              <wp:posOffset>-297180</wp:posOffset>
            </wp:positionH>
            <wp:positionV relativeFrom="paragraph">
              <wp:posOffset>532130</wp:posOffset>
            </wp:positionV>
            <wp:extent cx="6755547" cy="8352692"/>
            <wp:effectExtent l="0" t="0" r="7620" b="0"/>
            <wp:wrapNone/>
            <wp:docPr id="30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529" name=""/>
                    <pic:cNvPicPr/>
                  </pic:nvPicPr>
                  <pic:blipFill>
                    <a:blip r:embed="rId62">
                      <a:extLst>
                        <a:ext uri="{28A0092B-C50C-407E-A947-70E740481C1C}">
                          <a14:useLocalDpi xmlns:a14="http://schemas.microsoft.com/office/drawing/2010/main" val="0"/>
                        </a:ext>
                      </a:extLst>
                    </a:blip>
                    <a:stretch>
                      <a:fillRect/>
                    </a:stretch>
                  </pic:blipFill>
                  <pic:spPr>
                    <a:xfrm>
                      <a:off x="0" y="0"/>
                      <a:ext cx="6755547" cy="8352692"/>
                    </a:xfrm>
                    <a:prstGeom prst="rect">
                      <a:avLst/>
                    </a:prstGeom>
                  </pic:spPr>
                </pic:pic>
              </a:graphicData>
            </a:graphic>
            <wp14:sizeRelH relativeFrom="margin">
              <wp14:pctWidth>0</wp14:pctWidth>
            </wp14:sizeRelH>
            <wp14:sizeRelV relativeFrom="margin">
              <wp14:pctHeight>0</wp14:pctHeight>
            </wp14:sizeRelV>
          </wp:anchor>
        </w:drawing>
      </w:r>
      <w:r>
        <w:rPr>
          <w:rFonts w:ascii="JIMS" w:eastAsia="Times New Roman" w:hAnsi="JIMS" w:cs="JIMS"/>
          <w:b/>
          <w:bCs/>
          <w:color w:val="333333"/>
          <w:sz w:val="56"/>
          <w:szCs w:val="56"/>
          <w:u w:val="single"/>
          <w:cs/>
          <w:lang w:val="en-US"/>
        </w:rPr>
        <w:br w:type="page"/>
      </w:r>
    </w:p>
    <w:p w14:paraId="54A12AC6" w14:textId="1AE5D555" w:rsidR="00712CB0" w:rsidRDefault="003C4BFB">
      <w:pPr>
        <w:rPr>
          <w:rFonts w:ascii="JIMS" w:eastAsia="Times New Roman" w:hAnsi="JIMS" w:cs="JIMS"/>
          <w:b/>
          <w:bCs/>
          <w:color w:val="333333"/>
          <w:sz w:val="56"/>
          <w:szCs w:val="56"/>
          <w:u w:val="single"/>
          <w:cs/>
          <w:lang w:val="en-US"/>
        </w:rPr>
      </w:pPr>
      <w:r w:rsidRPr="003C4BFB">
        <w:rPr>
          <w:rFonts w:ascii="JIMS" w:eastAsia="Times New Roman" w:hAnsi="JIMS" w:cs="JIMS"/>
          <w:b/>
          <w:bCs/>
          <w:color w:val="333333"/>
          <w:sz w:val="56"/>
          <w:szCs w:val="56"/>
          <w:u w:val="single"/>
          <w:cs/>
          <w:lang w:val="en-US"/>
        </w:rPr>
        <w:drawing>
          <wp:anchor distT="0" distB="0" distL="114300" distR="114300" simplePos="0" relativeHeight="251730944" behindDoc="0" locked="0" layoutInCell="1" allowOverlap="1" wp14:anchorId="7E35F039" wp14:editId="1DFBBA12">
            <wp:simplePos x="0" y="0"/>
            <wp:positionH relativeFrom="page">
              <wp:align>center</wp:align>
            </wp:positionH>
            <wp:positionV relativeFrom="paragraph">
              <wp:posOffset>699135</wp:posOffset>
            </wp:positionV>
            <wp:extent cx="6664373" cy="7794300"/>
            <wp:effectExtent l="0" t="0" r="3175" b="0"/>
            <wp:wrapNone/>
            <wp:docPr id="48214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8752" name=""/>
                    <pic:cNvPicPr/>
                  </pic:nvPicPr>
                  <pic:blipFill>
                    <a:blip r:embed="rId63">
                      <a:extLst>
                        <a:ext uri="{28A0092B-C50C-407E-A947-70E740481C1C}">
                          <a14:useLocalDpi xmlns:a14="http://schemas.microsoft.com/office/drawing/2010/main" val="0"/>
                        </a:ext>
                      </a:extLst>
                    </a:blip>
                    <a:stretch>
                      <a:fillRect/>
                    </a:stretch>
                  </pic:blipFill>
                  <pic:spPr>
                    <a:xfrm>
                      <a:off x="0" y="0"/>
                      <a:ext cx="6664373" cy="7794300"/>
                    </a:xfrm>
                    <a:prstGeom prst="rect">
                      <a:avLst/>
                    </a:prstGeom>
                  </pic:spPr>
                </pic:pic>
              </a:graphicData>
            </a:graphic>
            <wp14:sizeRelH relativeFrom="margin">
              <wp14:pctWidth>0</wp14:pctWidth>
            </wp14:sizeRelH>
            <wp14:sizeRelV relativeFrom="margin">
              <wp14:pctHeight>0</wp14:pctHeight>
            </wp14:sizeRelV>
          </wp:anchor>
        </w:drawing>
      </w:r>
      <w:r w:rsidR="00712CB0">
        <w:rPr>
          <w:rFonts w:ascii="JIMS" w:eastAsia="Times New Roman" w:hAnsi="JIMS" w:cs="JIMS"/>
          <w:b/>
          <w:bCs/>
          <w:color w:val="333333"/>
          <w:sz w:val="56"/>
          <w:szCs w:val="56"/>
          <w:u w:val="single"/>
          <w:cs/>
          <w:lang w:val="en-US"/>
        </w:rPr>
        <w:br w:type="page"/>
      </w:r>
    </w:p>
    <w:p w14:paraId="36364DA9" w14:textId="4577DD9C" w:rsidR="00B77D8D" w:rsidRPr="004B7057" w:rsidRDefault="00B77D8D" w:rsidP="00B77D8D">
      <w:pPr>
        <w:pStyle w:val="Heading2"/>
        <w:ind w:left="1080" w:hanging="1080"/>
      </w:pPr>
      <w:bookmarkStart w:id="362" w:name="_Toc207614362"/>
      <w:r>
        <w:rPr>
          <w:rFonts w:hint="cs"/>
          <w:cs/>
        </w:rPr>
        <w:t>రుద్ర చమకం</w:t>
      </w:r>
      <w:r w:rsidRPr="009B7F21">
        <w:t xml:space="preserve"> – </w:t>
      </w:r>
      <w:r>
        <w:rPr>
          <w:rFonts w:hint="cs"/>
          <w:cs/>
        </w:rPr>
        <w:t>పద పాఠం</w:t>
      </w:r>
      <w:bookmarkEnd w:id="362"/>
    </w:p>
    <w:p w14:paraId="2F987455" w14:textId="028A2CCA" w:rsidR="001D2E12" w:rsidRPr="006459E8" w:rsidRDefault="001D2E12" w:rsidP="006459E8">
      <w:pPr>
        <w:pStyle w:val="NoSpacing"/>
      </w:pPr>
      <w:r w:rsidRPr="006459E8">
        <w:rPr>
          <w:rFonts w:hint="cs"/>
          <w:cs/>
        </w:rPr>
        <w:t xml:space="preserve">రుద్ర చమకం </w:t>
      </w:r>
      <w:r w:rsidRPr="006459E8">
        <w:rPr>
          <w:cs/>
        </w:rPr>
        <w:t>–</w:t>
      </w:r>
      <w:r w:rsidRPr="006459E8">
        <w:rPr>
          <w:rFonts w:hint="cs"/>
          <w:cs/>
        </w:rPr>
        <w:t xml:space="preserve"> పద పాఠం </w:t>
      </w:r>
    </w:p>
    <w:p w14:paraId="0D6827EF" w14:textId="719AAB44" w:rsidR="00712CB0" w:rsidRDefault="002032FB">
      <w:pPr>
        <w:rPr>
          <w:rFonts w:ascii="JIMS" w:eastAsia="Times New Roman" w:hAnsi="JIMS" w:cs="JIMS"/>
          <w:b/>
          <w:bCs/>
          <w:color w:val="333333"/>
          <w:sz w:val="56"/>
          <w:szCs w:val="56"/>
          <w:u w:val="single"/>
          <w:cs/>
          <w:lang w:val="en-US"/>
        </w:rPr>
      </w:pPr>
      <w:r w:rsidRPr="006459E8">
        <w:rPr>
          <w:cs/>
        </w:rPr>
        <w:drawing>
          <wp:anchor distT="0" distB="0" distL="114300" distR="114300" simplePos="0" relativeHeight="251731968" behindDoc="0" locked="0" layoutInCell="1" allowOverlap="1" wp14:anchorId="09D6D073" wp14:editId="114C68A1">
            <wp:simplePos x="0" y="0"/>
            <wp:positionH relativeFrom="margin">
              <wp:posOffset>-274955</wp:posOffset>
            </wp:positionH>
            <wp:positionV relativeFrom="paragraph">
              <wp:posOffset>116840</wp:posOffset>
            </wp:positionV>
            <wp:extent cx="6697343" cy="7561384"/>
            <wp:effectExtent l="0" t="0" r="8890" b="1905"/>
            <wp:wrapNone/>
            <wp:docPr id="41850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8760" name=""/>
                    <pic:cNvPicPr/>
                  </pic:nvPicPr>
                  <pic:blipFill>
                    <a:blip r:embed="rId64">
                      <a:extLst>
                        <a:ext uri="{28A0092B-C50C-407E-A947-70E740481C1C}">
                          <a14:useLocalDpi xmlns:a14="http://schemas.microsoft.com/office/drawing/2010/main" val="0"/>
                        </a:ext>
                      </a:extLst>
                    </a:blip>
                    <a:stretch>
                      <a:fillRect/>
                    </a:stretch>
                  </pic:blipFill>
                  <pic:spPr>
                    <a:xfrm>
                      <a:off x="0" y="0"/>
                      <a:ext cx="6697343" cy="7561384"/>
                    </a:xfrm>
                    <a:prstGeom prst="rect">
                      <a:avLst/>
                    </a:prstGeom>
                  </pic:spPr>
                </pic:pic>
              </a:graphicData>
            </a:graphic>
            <wp14:sizeRelH relativeFrom="margin">
              <wp14:pctWidth>0</wp14:pctWidth>
            </wp14:sizeRelH>
            <wp14:sizeRelV relativeFrom="margin">
              <wp14:pctHeight>0</wp14:pctHeight>
            </wp14:sizeRelV>
          </wp:anchor>
        </w:drawing>
      </w:r>
    </w:p>
    <w:p w14:paraId="323E4187" w14:textId="77777777" w:rsidR="00712CB0" w:rsidRDefault="00712CB0">
      <w:pP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45261280" w14:textId="1A1C861E" w:rsidR="00712CB0" w:rsidRDefault="004C6F72">
      <w:pPr>
        <w:rPr>
          <w:rFonts w:ascii="JIMS" w:eastAsia="Times New Roman" w:hAnsi="JIMS" w:cs="JIMS"/>
          <w:b/>
          <w:bCs/>
          <w:color w:val="333333"/>
          <w:sz w:val="56"/>
          <w:szCs w:val="56"/>
          <w:u w:val="single"/>
          <w:cs/>
          <w:lang w:val="en-US"/>
        </w:rPr>
      </w:pPr>
      <w:r w:rsidRPr="004C6F72">
        <w:rPr>
          <w:rFonts w:ascii="JIMS" w:eastAsia="Times New Roman" w:hAnsi="JIMS" w:cs="JIMS"/>
          <w:b/>
          <w:bCs/>
          <w:color w:val="333333"/>
          <w:sz w:val="56"/>
          <w:szCs w:val="56"/>
          <w:u w:val="single"/>
          <w:cs/>
          <w:lang w:val="en-US"/>
        </w:rPr>
        <w:drawing>
          <wp:anchor distT="0" distB="0" distL="114300" distR="114300" simplePos="0" relativeHeight="251732992" behindDoc="0" locked="0" layoutInCell="1" allowOverlap="1" wp14:anchorId="5351FE0C" wp14:editId="603DDDE3">
            <wp:simplePos x="0" y="0"/>
            <wp:positionH relativeFrom="margin">
              <wp:posOffset>-185420</wp:posOffset>
            </wp:positionH>
            <wp:positionV relativeFrom="paragraph">
              <wp:posOffset>417830</wp:posOffset>
            </wp:positionV>
            <wp:extent cx="6638192" cy="8327789"/>
            <wp:effectExtent l="0" t="0" r="0" b="0"/>
            <wp:wrapNone/>
            <wp:docPr id="3825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9141" name=""/>
                    <pic:cNvPicPr/>
                  </pic:nvPicPr>
                  <pic:blipFill>
                    <a:blip r:embed="rId65">
                      <a:extLst>
                        <a:ext uri="{28A0092B-C50C-407E-A947-70E740481C1C}">
                          <a14:useLocalDpi xmlns:a14="http://schemas.microsoft.com/office/drawing/2010/main" val="0"/>
                        </a:ext>
                      </a:extLst>
                    </a:blip>
                    <a:stretch>
                      <a:fillRect/>
                    </a:stretch>
                  </pic:blipFill>
                  <pic:spPr>
                    <a:xfrm>
                      <a:off x="0" y="0"/>
                      <a:ext cx="6638192" cy="8327789"/>
                    </a:xfrm>
                    <a:prstGeom prst="rect">
                      <a:avLst/>
                    </a:prstGeom>
                  </pic:spPr>
                </pic:pic>
              </a:graphicData>
            </a:graphic>
            <wp14:sizeRelH relativeFrom="margin">
              <wp14:pctWidth>0</wp14:pctWidth>
            </wp14:sizeRelH>
            <wp14:sizeRelV relativeFrom="margin">
              <wp14:pctHeight>0</wp14:pctHeight>
            </wp14:sizeRelV>
          </wp:anchor>
        </w:drawing>
      </w:r>
      <w:r w:rsidR="00712CB0">
        <w:rPr>
          <w:rFonts w:ascii="JIMS" w:eastAsia="Times New Roman" w:hAnsi="JIMS" w:cs="JIMS"/>
          <w:b/>
          <w:bCs/>
          <w:color w:val="333333"/>
          <w:sz w:val="56"/>
          <w:szCs w:val="56"/>
          <w:u w:val="single"/>
          <w:cs/>
          <w:lang w:val="en-US"/>
        </w:rPr>
        <w:br w:type="page"/>
      </w:r>
    </w:p>
    <w:p w14:paraId="0B4EA2F4" w14:textId="043E7E71" w:rsidR="00712CB0" w:rsidRDefault="004C6F72">
      <w:pPr>
        <w:rPr>
          <w:rFonts w:ascii="JIMS" w:eastAsia="Times New Roman" w:hAnsi="JIMS" w:cs="JIMS"/>
          <w:b/>
          <w:bCs/>
          <w:color w:val="333333"/>
          <w:sz w:val="56"/>
          <w:szCs w:val="56"/>
          <w:u w:val="single"/>
          <w:cs/>
          <w:lang w:val="en-US"/>
        </w:rPr>
      </w:pPr>
      <w:r w:rsidRPr="004C6F72">
        <w:rPr>
          <w:rFonts w:ascii="JIMS" w:eastAsia="Times New Roman" w:hAnsi="JIMS" w:cs="JIMS"/>
          <w:b/>
          <w:bCs/>
          <w:color w:val="333333"/>
          <w:sz w:val="56"/>
          <w:szCs w:val="56"/>
          <w:u w:val="single"/>
          <w:cs/>
          <w:lang w:val="en-US"/>
        </w:rPr>
        <w:drawing>
          <wp:anchor distT="0" distB="0" distL="114300" distR="114300" simplePos="0" relativeHeight="251734016" behindDoc="0" locked="0" layoutInCell="1" allowOverlap="1" wp14:anchorId="6C85660D" wp14:editId="52DB30AF">
            <wp:simplePos x="0" y="0"/>
            <wp:positionH relativeFrom="column">
              <wp:posOffset>-457835</wp:posOffset>
            </wp:positionH>
            <wp:positionV relativeFrom="paragraph">
              <wp:posOffset>518160</wp:posOffset>
            </wp:positionV>
            <wp:extent cx="6886457" cy="8405446"/>
            <wp:effectExtent l="0" t="0" r="0" b="0"/>
            <wp:wrapNone/>
            <wp:docPr id="157063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3007" name=""/>
                    <pic:cNvPicPr/>
                  </pic:nvPicPr>
                  <pic:blipFill>
                    <a:blip r:embed="rId66">
                      <a:extLst>
                        <a:ext uri="{28A0092B-C50C-407E-A947-70E740481C1C}">
                          <a14:useLocalDpi xmlns:a14="http://schemas.microsoft.com/office/drawing/2010/main" val="0"/>
                        </a:ext>
                      </a:extLst>
                    </a:blip>
                    <a:stretch>
                      <a:fillRect/>
                    </a:stretch>
                  </pic:blipFill>
                  <pic:spPr>
                    <a:xfrm>
                      <a:off x="0" y="0"/>
                      <a:ext cx="6886457" cy="8405446"/>
                    </a:xfrm>
                    <a:prstGeom prst="rect">
                      <a:avLst/>
                    </a:prstGeom>
                  </pic:spPr>
                </pic:pic>
              </a:graphicData>
            </a:graphic>
            <wp14:sizeRelH relativeFrom="margin">
              <wp14:pctWidth>0</wp14:pctWidth>
            </wp14:sizeRelH>
            <wp14:sizeRelV relativeFrom="margin">
              <wp14:pctHeight>0</wp14:pctHeight>
            </wp14:sizeRelV>
          </wp:anchor>
        </w:drawing>
      </w:r>
      <w:r w:rsidR="00712CB0">
        <w:rPr>
          <w:rFonts w:ascii="JIMS" w:eastAsia="Times New Roman" w:hAnsi="JIMS" w:cs="JIMS"/>
          <w:b/>
          <w:bCs/>
          <w:color w:val="333333"/>
          <w:sz w:val="56"/>
          <w:szCs w:val="56"/>
          <w:u w:val="single"/>
          <w:cs/>
          <w:lang w:val="en-US"/>
        </w:rPr>
        <w:br w:type="page"/>
      </w:r>
    </w:p>
    <w:p w14:paraId="18B6B2F4" w14:textId="79444793" w:rsidR="00712CB0" w:rsidRDefault="00B4716B">
      <w:pPr>
        <w:rPr>
          <w:rFonts w:ascii="JIMS" w:eastAsia="Times New Roman" w:hAnsi="JIMS" w:cs="JIMS"/>
          <w:b/>
          <w:bCs/>
          <w:color w:val="333333"/>
          <w:sz w:val="56"/>
          <w:szCs w:val="56"/>
          <w:u w:val="single"/>
          <w:cs/>
          <w:lang w:val="en-US"/>
        </w:rPr>
      </w:pPr>
      <w:r w:rsidRPr="00B4716B">
        <w:rPr>
          <w:rFonts w:ascii="JIMS" w:eastAsia="Times New Roman" w:hAnsi="JIMS" w:cs="JIMS"/>
          <w:b/>
          <w:bCs/>
          <w:color w:val="333333"/>
          <w:sz w:val="56"/>
          <w:szCs w:val="56"/>
          <w:u w:val="single"/>
          <w:cs/>
          <w:lang w:val="en-US"/>
        </w:rPr>
        <w:drawing>
          <wp:anchor distT="0" distB="0" distL="114300" distR="114300" simplePos="0" relativeHeight="251735040" behindDoc="0" locked="0" layoutInCell="1" allowOverlap="1" wp14:anchorId="4B7AD29B" wp14:editId="3B415DE8">
            <wp:simplePos x="0" y="0"/>
            <wp:positionH relativeFrom="margin">
              <wp:align>left</wp:align>
            </wp:positionH>
            <wp:positionV relativeFrom="paragraph">
              <wp:posOffset>612140</wp:posOffset>
            </wp:positionV>
            <wp:extent cx="6670389" cy="8376416"/>
            <wp:effectExtent l="0" t="0" r="0" b="5715"/>
            <wp:wrapNone/>
            <wp:docPr id="142730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05585" name=""/>
                    <pic:cNvPicPr/>
                  </pic:nvPicPr>
                  <pic:blipFill>
                    <a:blip r:embed="rId67">
                      <a:extLst>
                        <a:ext uri="{28A0092B-C50C-407E-A947-70E740481C1C}">
                          <a14:useLocalDpi xmlns:a14="http://schemas.microsoft.com/office/drawing/2010/main" val="0"/>
                        </a:ext>
                      </a:extLst>
                    </a:blip>
                    <a:stretch>
                      <a:fillRect/>
                    </a:stretch>
                  </pic:blipFill>
                  <pic:spPr>
                    <a:xfrm>
                      <a:off x="0" y="0"/>
                      <a:ext cx="6670389" cy="8376416"/>
                    </a:xfrm>
                    <a:prstGeom prst="rect">
                      <a:avLst/>
                    </a:prstGeom>
                  </pic:spPr>
                </pic:pic>
              </a:graphicData>
            </a:graphic>
            <wp14:sizeRelH relativeFrom="margin">
              <wp14:pctWidth>0</wp14:pctWidth>
            </wp14:sizeRelH>
            <wp14:sizeRelV relativeFrom="margin">
              <wp14:pctHeight>0</wp14:pctHeight>
            </wp14:sizeRelV>
          </wp:anchor>
        </w:drawing>
      </w:r>
      <w:r w:rsidR="00712CB0">
        <w:rPr>
          <w:rFonts w:ascii="JIMS" w:eastAsia="Times New Roman" w:hAnsi="JIMS" w:cs="JIMS"/>
          <w:b/>
          <w:bCs/>
          <w:color w:val="333333"/>
          <w:sz w:val="56"/>
          <w:szCs w:val="56"/>
          <w:u w:val="single"/>
          <w:cs/>
          <w:lang w:val="en-US"/>
        </w:rPr>
        <w:br w:type="page"/>
      </w:r>
    </w:p>
    <w:p w14:paraId="62CE07DD" w14:textId="12F73A62" w:rsidR="00712CB0" w:rsidRDefault="00293857">
      <w:pPr>
        <w:rPr>
          <w:rFonts w:ascii="JIMS" w:eastAsia="Times New Roman" w:hAnsi="JIMS" w:cs="JIMS"/>
          <w:b/>
          <w:bCs/>
          <w:color w:val="333333"/>
          <w:sz w:val="56"/>
          <w:szCs w:val="56"/>
          <w:u w:val="single"/>
          <w:cs/>
          <w:lang w:val="en-US"/>
        </w:rPr>
      </w:pPr>
      <w:r w:rsidRPr="00293857">
        <w:rPr>
          <w:rFonts w:ascii="JIMS" w:eastAsia="Times New Roman" w:hAnsi="JIMS" w:cs="JIMS"/>
          <w:b/>
          <w:bCs/>
          <w:color w:val="333333"/>
          <w:sz w:val="56"/>
          <w:szCs w:val="56"/>
          <w:u w:val="single"/>
          <w:cs/>
          <w:lang w:val="en-US"/>
        </w:rPr>
        <w:drawing>
          <wp:anchor distT="0" distB="0" distL="114300" distR="114300" simplePos="0" relativeHeight="251736064" behindDoc="0" locked="0" layoutInCell="1" allowOverlap="1" wp14:anchorId="31876F62" wp14:editId="14BE3BD8">
            <wp:simplePos x="0" y="0"/>
            <wp:positionH relativeFrom="margin">
              <wp:align>center</wp:align>
            </wp:positionH>
            <wp:positionV relativeFrom="paragraph">
              <wp:posOffset>284431</wp:posOffset>
            </wp:positionV>
            <wp:extent cx="6626866" cy="8044961"/>
            <wp:effectExtent l="0" t="0" r="2540" b="0"/>
            <wp:wrapNone/>
            <wp:docPr id="197157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6347" name=""/>
                    <pic:cNvPicPr/>
                  </pic:nvPicPr>
                  <pic:blipFill>
                    <a:blip r:embed="rId68">
                      <a:extLst>
                        <a:ext uri="{28A0092B-C50C-407E-A947-70E740481C1C}">
                          <a14:useLocalDpi xmlns:a14="http://schemas.microsoft.com/office/drawing/2010/main" val="0"/>
                        </a:ext>
                      </a:extLst>
                    </a:blip>
                    <a:stretch>
                      <a:fillRect/>
                    </a:stretch>
                  </pic:blipFill>
                  <pic:spPr>
                    <a:xfrm>
                      <a:off x="0" y="0"/>
                      <a:ext cx="6626866" cy="8044961"/>
                    </a:xfrm>
                    <a:prstGeom prst="rect">
                      <a:avLst/>
                    </a:prstGeom>
                  </pic:spPr>
                </pic:pic>
              </a:graphicData>
            </a:graphic>
            <wp14:sizeRelH relativeFrom="margin">
              <wp14:pctWidth>0</wp14:pctWidth>
            </wp14:sizeRelH>
            <wp14:sizeRelV relativeFrom="margin">
              <wp14:pctHeight>0</wp14:pctHeight>
            </wp14:sizeRelV>
          </wp:anchor>
        </w:drawing>
      </w:r>
      <w:r w:rsidR="00712CB0">
        <w:rPr>
          <w:rFonts w:ascii="JIMS" w:eastAsia="Times New Roman" w:hAnsi="JIMS" w:cs="JIMS"/>
          <w:b/>
          <w:bCs/>
          <w:color w:val="333333"/>
          <w:sz w:val="56"/>
          <w:szCs w:val="56"/>
          <w:u w:val="single"/>
          <w:cs/>
          <w:lang w:val="en-US"/>
        </w:rPr>
        <w:br w:type="page"/>
      </w:r>
    </w:p>
    <w:p w14:paraId="657EEF40" w14:textId="1514EDF2" w:rsidR="0032030C" w:rsidRDefault="0032030C" w:rsidP="00620DE8">
      <w:pPr>
        <w:pStyle w:val="Heading2"/>
        <w:ind w:left="1080" w:hanging="1080"/>
      </w:pPr>
      <w:bookmarkStart w:id="363" w:name="_Toc207614363"/>
      <w:bookmarkStart w:id="364" w:name="_Toc169041360"/>
      <w:r>
        <w:rPr>
          <w:rFonts w:hint="cs"/>
          <w:cs/>
        </w:rPr>
        <w:t xml:space="preserve">మహాన్యాసం </w:t>
      </w:r>
      <w:r>
        <w:rPr>
          <w:cs/>
        </w:rPr>
        <w:t>–</w:t>
      </w:r>
      <w:r>
        <w:rPr>
          <w:rFonts w:hint="cs"/>
          <w:cs/>
        </w:rPr>
        <w:t xml:space="preserve"> పద పాఠం</w:t>
      </w:r>
      <w:bookmarkEnd w:id="363"/>
      <w:r>
        <w:rPr>
          <w:rFonts w:hint="cs"/>
          <w:cs/>
        </w:rPr>
        <w:t xml:space="preserve"> </w:t>
      </w:r>
    </w:p>
    <w:p w14:paraId="35D1CA46" w14:textId="5EF90F90" w:rsidR="0032030C" w:rsidRDefault="00521BD1" w:rsidP="0032030C">
      <w:pPr>
        <w:pStyle w:val="NoSpacing"/>
        <w:jc w:val="left"/>
        <w:rPr>
          <w:lang w:val="en-US"/>
        </w:rPr>
      </w:pPr>
      <w:r w:rsidRPr="0032030C">
        <w:rPr>
          <w:lang w:val="en-US"/>
        </w:rPr>
        <w:drawing>
          <wp:anchor distT="0" distB="0" distL="114300" distR="114300" simplePos="0" relativeHeight="251753472" behindDoc="0" locked="0" layoutInCell="1" allowOverlap="1" wp14:anchorId="3FFCF02D" wp14:editId="0868E932">
            <wp:simplePos x="0" y="0"/>
            <wp:positionH relativeFrom="page">
              <wp:align>center</wp:align>
            </wp:positionH>
            <wp:positionV relativeFrom="paragraph">
              <wp:posOffset>447675</wp:posOffset>
            </wp:positionV>
            <wp:extent cx="6820535" cy="1676400"/>
            <wp:effectExtent l="0" t="0" r="0" b="0"/>
            <wp:wrapNone/>
            <wp:docPr id="145076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9240" name=""/>
                    <pic:cNvPicPr/>
                  </pic:nvPicPr>
                  <pic:blipFill>
                    <a:blip r:embed="rId69">
                      <a:extLst>
                        <a:ext uri="{28A0092B-C50C-407E-A947-70E740481C1C}">
                          <a14:useLocalDpi xmlns:a14="http://schemas.microsoft.com/office/drawing/2010/main" val="0"/>
                        </a:ext>
                      </a:extLst>
                    </a:blip>
                    <a:stretch>
                      <a:fillRect/>
                    </a:stretch>
                  </pic:blipFill>
                  <pic:spPr>
                    <a:xfrm>
                      <a:off x="0" y="0"/>
                      <a:ext cx="6820535" cy="1676400"/>
                    </a:xfrm>
                    <a:prstGeom prst="rect">
                      <a:avLst/>
                    </a:prstGeom>
                  </pic:spPr>
                </pic:pic>
              </a:graphicData>
            </a:graphic>
            <wp14:sizeRelH relativeFrom="margin">
              <wp14:pctWidth>0</wp14:pctWidth>
            </wp14:sizeRelH>
            <wp14:sizeRelV relativeFrom="margin">
              <wp14:pctHeight>0</wp14:pctHeight>
            </wp14:sizeRelV>
          </wp:anchor>
        </w:drawing>
      </w:r>
    </w:p>
    <w:p w14:paraId="5F0A6CD7" w14:textId="77777777" w:rsidR="0032030C" w:rsidRDefault="0032030C" w:rsidP="0032030C">
      <w:pPr>
        <w:pStyle w:val="NoSpacing"/>
        <w:jc w:val="left"/>
        <w:rPr>
          <w:lang w:val="en-US"/>
        </w:rPr>
      </w:pPr>
    </w:p>
    <w:p w14:paraId="3B50F4FD" w14:textId="16B24283" w:rsidR="0032030C" w:rsidRDefault="0032030C" w:rsidP="0032030C">
      <w:pPr>
        <w:pStyle w:val="NoSpacing"/>
        <w:jc w:val="left"/>
        <w:rPr>
          <w:lang w:val="en-US"/>
        </w:rPr>
      </w:pPr>
      <w:r w:rsidRPr="0032030C">
        <w:rPr>
          <w:lang w:val="en-US"/>
        </w:rPr>
        <w:drawing>
          <wp:anchor distT="0" distB="0" distL="114300" distR="114300" simplePos="0" relativeHeight="251754496" behindDoc="0" locked="0" layoutInCell="1" allowOverlap="1" wp14:anchorId="21DDC422" wp14:editId="36B43F5C">
            <wp:simplePos x="0" y="0"/>
            <wp:positionH relativeFrom="margin">
              <wp:posOffset>-285750</wp:posOffset>
            </wp:positionH>
            <wp:positionV relativeFrom="paragraph">
              <wp:posOffset>632460</wp:posOffset>
            </wp:positionV>
            <wp:extent cx="6648450" cy="6472662"/>
            <wp:effectExtent l="0" t="0" r="0" b="4445"/>
            <wp:wrapNone/>
            <wp:docPr id="11919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1876" name=""/>
                    <pic:cNvPicPr/>
                  </pic:nvPicPr>
                  <pic:blipFill>
                    <a:blip r:embed="rId70">
                      <a:extLst>
                        <a:ext uri="{28A0092B-C50C-407E-A947-70E740481C1C}">
                          <a14:useLocalDpi xmlns:a14="http://schemas.microsoft.com/office/drawing/2010/main" val="0"/>
                        </a:ext>
                      </a:extLst>
                    </a:blip>
                    <a:stretch>
                      <a:fillRect/>
                    </a:stretch>
                  </pic:blipFill>
                  <pic:spPr>
                    <a:xfrm>
                      <a:off x="0" y="0"/>
                      <a:ext cx="6648450" cy="6472662"/>
                    </a:xfrm>
                    <a:prstGeom prst="rect">
                      <a:avLst/>
                    </a:prstGeom>
                  </pic:spPr>
                </pic:pic>
              </a:graphicData>
            </a:graphic>
            <wp14:sizeRelH relativeFrom="margin">
              <wp14:pctWidth>0</wp14:pctWidth>
            </wp14:sizeRelH>
            <wp14:sizeRelV relativeFrom="margin">
              <wp14:pctHeight>0</wp14:pctHeight>
            </wp14:sizeRelV>
          </wp:anchor>
        </w:drawing>
      </w:r>
    </w:p>
    <w:p w14:paraId="65070789" w14:textId="1243A02A" w:rsidR="0032030C" w:rsidRDefault="0032030C" w:rsidP="0032030C">
      <w:pPr>
        <w:pStyle w:val="NoSpacing"/>
        <w:jc w:val="left"/>
        <w:rPr>
          <w:lang w:val="en-US"/>
        </w:rPr>
      </w:pPr>
    </w:p>
    <w:p w14:paraId="2B0E5828" w14:textId="2F2EC9B5" w:rsidR="0032030C" w:rsidRDefault="0032030C" w:rsidP="0032030C">
      <w:pPr>
        <w:pStyle w:val="NoSpacing"/>
        <w:jc w:val="left"/>
        <w:rPr>
          <w:lang w:val="en-US"/>
        </w:rPr>
      </w:pPr>
    </w:p>
    <w:p w14:paraId="4A1EFF9B" w14:textId="630C80F3" w:rsidR="0032030C" w:rsidRDefault="0032030C" w:rsidP="0032030C">
      <w:pPr>
        <w:pStyle w:val="NoSpacing"/>
        <w:jc w:val="left"/>
        <w:rPr>
          <w:lang w:val="en-US"/>
        </w:rPr>
      </w:pPr>
    </w:p>
    <w:p w14:paraId="28B9133A" w14:textId="4FAE6911" w:rsidR="0032030C" w:rsidRDefault="0032030C">
      <w:pPr>
        <w:rPr>
          <w:rFonts w:ascii="JIMS" w:hAnsi="JIMS" w:cs="JIMS"/>
          <w:sz w:val="72"/>
          <w:szCs w:val="72"/>
          <w:u w:val="single"/>
          <w:lang w:val="en-US"/>
        </w:rPr>
      </w:pPr>
      <w:r>
        <w:rPr>
          <w:lang w:val="en-US"/>
        </w:rPr>
        <w:br w:type="page"/>
      </w:r>
    </w:p>
    <w:p w14:paraId="710183F8" w14:textId="3DA43E59" w:rsidR="0032030C" w:rsidRDefault="00982856" w:rsidP="0032030C">
      <w:pPr>
        <w:pStyle w:val="NoSpacing"/>
        <w:jc w:val="left"/>
        <w:rPr>
          <w:lang w:val="en-US"/>
        </w:rPr>
      </w:pPr>
      <w:r w:rsidRPr="00982856">
        <w:rPr>
          <w:lang w:val="en-US"/>
        </w:rPr>
        <w:drawing>
          <wp:anchor distT="0" distB="0" distL="114300" distR="114300" simplePos="0" relativeHeight="251755520" behindDoc="0" locked="0" layoutInCell="1" allowOverlap="1" wp14:anchorId="60F8B2CC" wp14:editId="654C178C">
            <wp:simplePos x="0" y="0"/>
            <wp:positionH relativeFrom="page">
              <wp:posOffset>400050</wp:posOffset>
            </wp:positionH>
            <wp:positionV relativeFrom="paragraph">
              <wp:posOffset>534670</wp:posOffset>
            </wp:positionV>
            <wp:extent cx="6837064" cy="2102467"/>
            <wp:effectExtent l="0" t="0" r="1905" b="0"/>
            <wp:wrapNone/>
            <wp:docPr id="20737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6830" name=""/>
                    <pic:cNvPicPr/>
                  </pic:nvPicPr>
                  <pic:blipFill>
                    <a:blip r:embed="rId71">
                      <a:extLst>
                        <a:ext uri="{28A0092B-C50C-407E-A947-70E740481C1C}">
                          <a14:useLocalDpi xmlns:a14="http://schemas.microsoft.com/office/drawing/2010/main" val="0"/>
                        </a:ext>
                      </a:extLst>
                    </a:blip>
                    <a:stretch>
                      <a:fillRect/>
                    </a:stretch>
                  </pic:blipFill>
                  <pic:spPr>
                    <a:xfrm>
                      <a:off x="0" y="0"/>
                      <a:ext cx="6837064" cy="2102467"/>
                    </a:xfrm>
                    <a:prstGeom prst="rect">
                      <a:avLst/>
                    </a:prstGeom>
                  </pic:spPr>
                </pic:pic>
              </a:graphicData>
            </a:graphic>
            <wp14:sizeRelH relativeFrom="margin">
              <wp14:pctWidth>0</wp14:pctWidth>
            </wp14:sizeRelH>
            <wp14:sizeRelV relativeFrom="margin">
              <wp14:pctHeight>0</wp14:pctHeight>
            </wp14:sizeRelV>
          </wp:anchor>
        </w:drawing>
      </w:r>
    </w:p>
    <w:p w14:paraId="1234753E" w14:textId="32A8F455" w:rsidR="0032030C" w:rsidRDefault="0032030C" w:rsidP="0032030C">
      <w:pPr>
        <w:pStyle w:val="NoSpacing"/>
        <w:jc w:val="left"/>
        <w:rPr>
          <w:lang w:val="en-US"/>
        </w:rPr>
      </w:pPr>
    </w:p>
    <w:p w14:paraId="05ED3913" w14:textId="39C8C25C" w:rsidR="0032030C" w:rsidRDefault="0032030C" w:rsidP="0032030C">
      <w:pPr>
        <w:pStyle w:val="NoSpacing"/>
        <w:jc w:val="left"/>
        <w:rPr>
          <w:lang w:val="en-US"/>
        </w:rPr>
      </w:pPr>
    </w:p>
    <w:p w14:paraId="0DCF1B35" w14:textId="65D50788" w:rsidR="0032030C" w:rsidRPr="0032030C" w:rsidRDefault="00F251EA" w:rsidP="0032030C">
      <w:pPr>
        <w:pStyle w:val="NoSpacing"/>
        <w:jc w:val="left"/>
        <w:rPr>
          <w:lang w:val="en-US"/>
        </w:rPr>
      </w:pPr>
      <w:r w:rsidRPr="00982856">
        <w:rPr>
          <w:lang w:val="en-US"/>
        </w:rPr>
        <w:drawing>
          <wp:anchor distT="0" distB="0" distL="114300" distR="114300" simplePos="0" relativeHeight="251756544" behindDoc="0" locked="0" layoutInCell="1" allowOverlap="1" wp14:anchorId="4899FDBF" wp14:editId="3894A950">
            <wp:simplePos x="0" y="0"/>
            <wp:positionH relativeFrom="page">
              <wp:posOffset>323850</wp:posOffset>
            </wp:positionH>
            <wp:positionV relativeFrom="paragraph">
              <wp:posOffset>491490</wp:posOffset>
            </wp:positionV>
            <wp:extent cx="6828790" cy="3740150"/>
            <wp:effectExtent l="0" t="0" r="0" b="0"/>
            <wp:wrapNone/>
            <wp:docPr id="33933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4279" name=""/>
                    <pic:cNvPicPr/>
                  </pic:nvPicPr>
                  <pic:blipFill>
                    <a:blip r:embed="rId72">
                      <a:extLst>
                        <a:ext uri="{28A0092B-C50C-407E-A947-70E740481C1C}">
                          <a14:useLocalDpi xmlns:a14="http://schemas.microsoft.com/office/drawing/2010/main" val="0"/>
                        </a:ext>
                      </a:extLst>
                    </a:blip>
                    <a:stretch>
                      <a:fillRect/>
                    </a:stretch>
                  </pic:blipFill>
                  <pic:spPr>
                    <a:xfrm>
                      <a:off x="0" y="0"/>
                      <a:ext cx="6828790" cy="3740150"/>
                    </a:xfrm>
                    <a:prstGeom prst="rect">
                      <a:avLst/>
                    </a:prstGeom>
                  </pic:spPr>
                </pic:pic>
              </a:graphicData>
            </a:graphic>
            <wp14:sizeRelH relativeFrom="margin">
              <wp14:pctWidth>0</wp14:pctWidth>
            </wp14:sizeRelH>
            <wp14:sizeRelV relativeFrom="margin">
              <wp14:pctHeight>0</wp14:pctHeight>
            </wp14:sizeRelV>
          </wp:anchor>
        </w:drawing>
      </w:r>
    </w:p>
    <w:p w14:paraId="14511637" w14:textId="77777777" w:rsidR="0032030C" w:rsidRDefault="0032030C">
      <w:pPr>
        <w:rPr>
          <w:rFonts w:cs="Mangal"/>
        </w:rPr>
      </w:pPr>
      <w:r>
        <w:rPr>
          <w:rFonts w:cs="Mangal"/>
        </w:rPr>
        <w:br w:type="page"/>
      </w:r>
    </w:p>
    <w:p w14:paraId="449D0EFF" w14:textId="6F60A2C1" w:rsidR="0032030C" w:rsidRDefault="00AF1C5A">
      <w:pPr>
        <w:rPr>
          <w:rFonts w:cs="Mangal"/>
        </w:rPr>
      </w:pPr>
      <w:r w:rsidRPr="00AF1C5A">
        <w:rPr>
          <w:rFonts w:cs="Mangal"/>
        </w:rPr>
        <w:drawing>
          <wp:anchor distT="0" distB="0" distL="114300" distR="114300" simplePos="0" relativeHeight="251757568" behindDoc="0" locked="0" layoutInCell="1" allowOverlap="1" wp14:anchorId="6950A8DE" wp14:editId="3C2B1D53">
            <wp:simplePos x="0" y="0"/>
            <wp:positionH relativeFrom="margin">
              <wp:posOffset>-457200</wp:posOffset>
            </wp:positionH>
            <wp:positionV relativeFrom="paragraph">
              <wp:posOffset>344170</wp:posOffset>
            </wp:positionV>
            <wp:extent cx="6707505" cy="5852504"/>
            <wp:effectExtent l="0" t="0" r="0" b="0"/>
            <wp:wrapNone/>
            <wp:docPr id="113518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9444" name=""/>
                    <pic:cNvPicPr/>
                  </pic:nvPicPr>
                  <pic:blipFill>
                    <a:blip r:embed="rId73">
                      <a:extLst>
                        <a:ext uri="{28A0092B-C50C-407E-A947-70E740481C1C}">
                          <a14:useLocalDpi xmlns:a14="http://schemas.microsoft.com/office/drawing/2010/main" val="0"/>
                        </a:ext>
                      </a:extLst>
                    </a:blip>
                    <a:stretch>
                      <a:fillRect/>
                    </a:stretch>
                  </pic:blipFill>
                  <pic:spPr>
                    <a:xfrm>
                      <a:off x="0" y="0"/>
                      <a:ext cx="6707505" cy="5852504"/>
                    </a:xfrm>
                    <a:prstGeom prst="rect">
                      <a:avLst/>
                    </a:prstGeom>
                  </pic:spPr>
                </pic:pic>
              </a:graphicData>
            </a:graphic>
            <wp14:sizeRelH relativeFrom="margin">
              <wp14:pctWidth>0</wp14:pctWidth>
            </wp14:sizeRelH>
            <wp14:sizeRelV relativeFrom="margin">
              <wp14:pctHeight>0</wp14:pctHeight>
            </wp14:sizeRelV>
          </wp:anchor>
        </w:drawing>
      </w:r>
      <w:r w:rsidR="0032030C">
        <w:rPr>
          <w:rFonts w:cs="Mangal"/>
          <w:cs/>
        </w:rPr>
        <w:br w:type="page"/>
      </w:r>
    </w:p>
    <w:p w14:paraId="6ABA3D96" w14:textId="045E8C0E" w:rsidR="000555D4" w:rsidRDefault="000555D4">
      <w:pPr>
        <w:rPr>
          <w:rFonts w:cs="Mangal"/>
        </w:rPr>
      </w:pPr>
    </w:p>
    <w:p w14:paraId="09C89112" w14:textId="3A2FA378" w:rsidR="000555D4" w:rsidRDefault="002032FB">
      <w:pPr>
        <w:rPr>
          <w:rFonts w:cs="Mangal"/>
        </w:rPr>
      </w:pPr>
      <w:r w:rsidRPr="000555D4">
        <w:rPr>
          <w:rFonts w:cs="Mangal"/>
        </w:rPr>
        <w:drawing>
          <wp:anchor distT="0" distB="0" distL="114300" distR="114300" simplePos="0" relativeHeight="251758592" behindDoc="0" locked="0" layoutInCell="1" allowOverlap="1" wp14:anchorId="629F2DAD" wp14:editId="509EF6C7">
            <wp:simplePos x="0" y="0"/>
            <wp:positionH relativeFrom="margin">
              <wp:align>right</wp:align>
            </wp:positionH>
            <wp:positionV relativeFrom="paragraph">
              <wp:posOffset>144780</wp:posOffset>
            </wp:positionV>
            <wp:extent cx="6894479" cy="6867525"/>
            <wp:effectExtent l="0" t="0" r="1905" b="0"/>
            <wp:wrapNone/>
            <wp:docPr id="2572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1807" name=""/>
                    <pic:cNvPicPr/>
                  </pic:nvPicPr>
                  <pic:blipFill>
                    <a:blip r:embed="rId74">
                      <a:extLst>
                        <a:ext uri="{28A0092B-C50C-407E-A947-70E740481C1C}">
                          <a14:useLocalDpi xmlns:a14="http://schemas.microsoft.com/office/drawing/2010/main" val="0"/>
                        </a:ext>
                      </a:extLst>
                    </a:blip>
                    <a:stretch>
                      <a:fillRect/>
                    </a:stretch>
                  </pic:blipFill>
                  <pic:spPr>
                    <a:xfrm>
                      <a:off x="0" y="0"/>
                      <a:ext cx="6894479" cy="6867525"/>
                    </a:xfrm>
                    <a:prstGeom prst="rect">
                      <a:avLst/>
                    </a:prstGeom>
                  </pic:spPr>
                </pic:pic>
              </a:graphicData>
            </a:graphic>
            <wp14:sizeRelH relativeFrom="margin">
              <wp14:pctWidth>0</wp14:pctWidth>
            </wp14:sizeRelH>
            <wp14:sizeRelV relativeFrom="margin">
              <wp14:pctHeight>0</wp14:pctHeight>
            </wp14:sizeRelV>
          </wp:anchor>
        </w:drawing>
      </w:r>
    </w:p>
    <w:p w14:paraId="2BDCD4C5" w14:textId="77777777" w:rsidR="000555D4" w:rsidRDefault="000555D4">
      <w:pPr>
        <w:rPr>
          <w:rFonts w:cs="Mangal"/>
        </w:rPr>
      </w:pPr>
    </w:p>
    <w:p w14:paraId="663CB893" w14:textId="77777777" w:rsidR="000555D4" w:rsidRDefault="000555D4">
      <w:pPr>
        <w:rPr>
          <w:rFonts w:cs="Mangal"/>
        </w:rPr>
      </w:pPr>
    </w:p>
    <w:p w14:paraId="09A023AD" w14:textId="77777777" w:rsidR="000555D4" w:rsidRDefault="000555D4">
      <w:pPr>
        <w:rPr>
          <w:rFonts w:cs="Mangal"/>
        </w:rPr>
      </w:pPr>
    </w:p>
    <w:p w14:paraId="1A769130" w14:textId="77777777" w:rsidR="000555D4" w:rsidRDefault="000555D4">
      <w:pPr>
        <w:rPr>
          <w:rFonts w:cs="Mangal"/>
        </w:rPr>
      </w:pPr>
    </w:p>
    <w:p w14:paraId="663DFA78" w14:textId="77777777" w:rsidR="000555D4" w:rsidRDefault="000555D4">
      <w:pPr>
        <w:rPr>
          <w:rFonts w:ascii="JIMS" w:hAnsi="JIMS" w:cs="JIMS"/>
          <w:sz w:val="72"/>
          <w:szCs w:val="72"/>
          <w:u w:val="single"/>
          <w:cs/>
        </w:rPr>
      </w:pPr>
    </w:p>
    <w:p w14:paraId="194C466D" w14:textId="77777777" w:rsidR="000555D4" w:rsidRDefault="000555D4">
      <w:pPr>
        <w:rPr>
          <w:rFonts w:ascii="JIMS" w:hAnsi="JIMS" w:cs="JIMS"/>
          <w:sz w:val="72"/>
          <w:szCs w:val="72"/>
          <w:u w:val="single"/>
          <w:cs/>
        </w:rPr>
      </w:pPr>
      <w:r>
        <w:rPr>
          <w:rFonts w:cs="Mangal"/>
          <w:cs/>
        </w:rPr>
        <w:br w:type="page"/>
      </w:r>
    </w:p>
    <w:p w14:paraId="443ACDC7" w14:textId="1CA8DF23" w:rsidR="000555D4" w:rsidRDefault="000555D4">
      <w:pPr>
        <w:rPr>
          <w:rFonts w:ascii="JIMS" w:hAnsi="JIMS" w:cs="JIMS"/>
          <w:sz w:val="72"/>
          <w:szCs w:val="72"/>
          <w:u w:val="single"/>
          <w:cs/>
        </w:rPr>
      </w:pPr>
      <w:r w:rsidRPr="000555D4">
        <w:rPr>
          <w:rFonts w:cs="Mangal"/>
        </w:rPr>
        <w:drawing>
          <wp:anchor distT="0" distB="0" distL="114300" distR="114300" simplePos="0" relativeHeight="251759616" behindDoc="0" locked="0" layoutInCell="1" allowOverlap="1" wp14:anchorId="15850DB2" wp14:editId="6FC4353F">
            <wp:simplePos x="0" y="0"/>
            <wp:positionH relativeFrom="margin">
              <wp:posOffset>-276225</wp:posOffset>
            </wp:positionH>
            <wp:positionV relativeFrom="paragraph">
              <wp:posOffset>448310</wp:posOffset>
            </wp:positionV>
            <wp:extent cx="6753225" cy="8251163"/>
            <wp:effectExtent l="0" t="0" r="0" b="0"/>
            <wp:wrapNone/>
            <wp:docPr id="210426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6040" name=""/>
                    <pic:cNvPicPr/>
                  </pic:nvPicPr>
                  <pic:blipFill>
                    <a:blip r:embed="rId75">
                      <a:extLst>
                        <a:ext uri="{28A0092B-C50C-407E-A947-70E740481C1C}">
                          <a14:useLocalDpi xmlns:a14="http://schemas.microsoft.com/office/drawing/2010/main" val="0"/>
                        </a:ext>
                      </a:extLst>
                    </a:blip>
                    <a:stretch>
                      <a:fillRect/>
                    </a:stretch>
                  </pic:blipFill>
                  <pic:spPr>
                    <a:xfrm>
                      <a:off x="0" y="0"/>
                      <a:ext cx="6753225" cy="8251163"/>
                    </a:xfrm>
                    <a:prstGeom prst="rect">
                      <a:avLst/>
                    </a:prstGeom>
                  </pic:spPr>
                </pic:pic>
              </a:graphicData>
            </a:graphic>
            <wp14:sizeRelH relativeFrom="margin">
              <wp14:pctWidth>0</wp14:pctWidth>
            </wp14:sizeRelH>
            <wp14:sizeRelV relativeFrom="margin">
              <wp14:pctHeight>0</wp14:pctHeight>
            </wp14:sizeRelV>
          </wp:anchor>
        </w:drawing>
      </w:r>
      <w:r>
        <w:rPr>
          <w:rFonts w:cs="Mangal"/>
          <w:cs/>
        </w:rPr>
        <w:br w:type="page"/>
      </w:r>
    </w:p>
    <w:p w14:paraId="78658D8E" w14:textId="67133E23" w:rsidR="000555D4" w:rsidRDefault="000555D4">
      <w:pPr>
        <w:rPr>
          <w:rFonts w:ascii="JIMS" w:hAnsi="JIMS" w:cs="JIMS"/>
          <w:sz w:val="72"/>
          <w:szCs w:val="72"/>
          <w:u w:val="single"/>
          <w:cs/>
        </w:rPr>
      </w:pPr>
      <w:r w:rsidRPr="000555D4">
        <w:rPr>
          <w:rFonts w:cs="Mangal"/>
        </w:rPr>
        <w:drawing>
          <wp:anchor distT="0" distB="0" distL="114300" distR="114300" simplePos="0" relativeHeight="251760640" behindDoc="0" locked="0" layoutInCell="1" allowOverlap="1" wp14:anchorId="6843A84B" wp14:editId="4C27670E">
            <wp:simplePos x="0" y="0"/>
            <wp:positionH relativeFrom="column">
              <wp:posOffset>-285750</wp:posOffset>
            </wp:positionH>
            <wp:positionV relativeFrom="paragraph">
              <wp:posOffset>496570</wp:posOffset>
            </wp:positionV>
            <wp:extent cx="6767449" cy="6591300"/>
            <wp:effectExtent l="0" t="0" r="0" b="0"/>
            <wp:wrapNone/>
            <wp:docPr id="209097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3914" name=""/>
                    <pic:cNvPicPr/>
                  </pic:nvPicPr>
                  <pic:blipFill>
                    <a:blip r:embed="rId76">
                      <a:extLst>
                        <a:ext uri="{28A0092B-C50C-407E-A947-70E740481C1C}">
                          <a14:useLocalDpi xmlns:a14="http://schemas.microsoft.com/office/drawing/2010/main" val="0"/>
                        </a:ext>
                      </a:extLst>
                    </a:blip>
                    <a:stretch>
                      <a:fillRect/>
                    </a:stretch>
                  </pic:blipFill>
                  <pic:spPr>
                    <a:xfrm>
                      <a:off x="0" y="0"/>
                      <a:ext cx="6767449" cy="6591300"/>
                    </a:xfrm>
                    <a:prstGeom prst="rect">
                      <a:avLst/>
                    </a:prstGeom>
                  </pic:spPr>
                </pic:pic>
              </a:graphicData>
            </a:graphic>
            <wp14:sizeRelH relativeFrom="margin">
              <wp14:pctWidth>0</wp14:pctWidth>
            </wp14:sizeRelH>
            <wp14:sizeRelV relativeFrom="margin">
              <wp14:pctHeight>0</wp14:pctHeight>
            </wp14:sizeRelV>
          </wp:anchor>
        </w:drawing>
      </w:r>
      <w:r>
        <w:rPr>
          <w:rFonts w:cs="Mangal"/>
          <w:cs/>
        </w:rPr>
        <w:br w:type="page"/>
      </w:r>
    </w:p>
    <w:p w14:paraId="11EC4E7F" w14:textId="2C455C77" w:rsidR="00207ADE" w:rsidRDefault="00207ADE" w:rsidP="00207ADE">
      <w:pPr>
        <w:pStyle w:val="Heading2"/>
        <w:ind w:left="1080" w:hanging="1080"/>
      </w:pPr>
      <w:bookmarkStart w:id="365" w:name="_Toc207614364"/>
      <w:r>
        <w:rPr>
          <w:rFonts w:hint="cs"/>
          <w:cs/>
        </w:rPr>
        <w:t xml:space="preserve">ఘన పాఠః </w:t>
      </w:r>
      <w:r>
        <w:rPr>
          <w:cs/>
        </w:rPr>
        <w:t>–</w:t>
      </w:r>
      <w:r>
        <w:rPr>
          <w:rFonts w:hint="cs"/>
          <w:cs/>
        </w:rPr>
        <w:t xml:space="preserve"> గణపతి ప్రార్థనా</w:t>
      </w:r>
      <w:bookmarkEnd w:id="365"/>
      <w:r>
        <w:rPr>
          <w:rFonts w:hint="cs"/>
          <w:cs/>
        </w:rPr>
        <w:t xml:space="preserve"> </w:t>
      </w:r>
    </w:p>
    <w:p w14:paraId="1D59DD51" w14:textId="6C30EF99" w:rsidR="006459E8" w:rsidRPr="006459E8" w:rsidRDefault="006459E8" w:rsidP="006459E8">
      <w:pPr>
        <w:pStyle w:val="NoSpacing"/>
      </w:pPr>
      <w:r w:rsidRPr="006459E8">
        <mc:AlternateContent>
          <mc:Choice Requires="wps">
            <w:drawing>
              <wp:anchor distT="0" distB="0" distL="114300" distR="114300" simplePos="0" relativeHeight="251740160" behindDoc="0" locked="0" layoutInCell="1" hidden="0" allowOverlap="1" wp14:anchorId="64023C57" wp14:editId="6226E13C">
                <wp:simplePos x="0" y="0"/>
                <wp:positionH relativeFrom="margin">
                  <wp:posOffset>-320040</wp:posOffset>
                </wp:positionH>
                <wp:positionV relativeFrom="paragraph">
                  <wp:posOffset>699868</wp:posOffset>
                </wp:positionV>
                <wp:extent cx="6267450" cy="1609725"/>
                <wp:effectExtent l="19050" t="19050" r="19050" b="28575"/>
                <wp:wrapNone/>
                <wp:docPr id="42" name="Rectangle 42"/>
                <wp:cNvGraphicFramePr/>
                <a:graphic xmlns:a="http://schemas.openxmlformats.org/drawingml/2006/main">
                  <a:graphicData uri="http://schemas.microsoft.com/office/word/2010/wordprocessingShape">
                    <wps:wsp>
                      <wps:cNvSpPr/>
                      <wps:spPr>
                        <a:xfrm>
                          <a:off x="0" y="0"/>
                          <a:ext cx="6267450" cy="1609725"/>
                        </a:xfrm>
                        <a:prstGeom prst="rect">
                          <a:avLst/>
                        </a:prstGeom>
                        <a:noFill/>
                        <a:ln w="28575" cap="flat" cmpd="sng">
                          <a:solidFill>
                            <a:srgbClr val="42719B"/>
                          </a:solidFill>
                          <a:prstDash val="solid"/>
                          <a:miter lim="800000"/>
                          <a:headEnd type="none" w="sm" len="sm"/>
                          <a:tailEnd type="none" w="sm" len="sm"/>
                        </a:ln>
                      </wps:spPr>
                      <wps:txbx>
                        <w:txbxContent>
                          <w:p w14:paraId="345957DC" w14:textId="77777777" w:rsidR="006459E8" w:rsidRDefault="006459E8" w:rsidP="006459E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4023C57" id="Rectangle 42" o:spid="_x0000_s1038" style="position:absolute;left:0;text-align:left;margin-left:-25.2pt;margin-top:55.1pt;width:493.5pt;height:126.7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" filled="f" strokecolor="#42719b" strokeweight="2.25pt">
                <v:stroke startarrowwidth="narrow" startarrowlength="short" endarrowwidth="narrow" endarrowlength="short"/>
                <v:textbox inset="2.53958mm,2.53958mm,2.53958mm,2.53958mm">
                  <w:txbxContent>
                    <w:p w14:paraId="345957DC" w14:textId="77777777" w:rsidR="006459E8" w:rsidRDefault="006459E8" w:rsidP="006459E8">
                      <w:pPr>
                        <w:textDirection w:val="btLr"/>
                      </w:pPr>
                    </w:p>
                  </w:txbxContent>
                </v:textbox>
                <w10:wrap anchorx="margin"/>
              </v:rect>
            </w:pict>
          </mc:Fallback>
        </mc:AlternateContent>
      </w:r>
      <w:r w:rsidRPr="006459E8">
        <w:rPr>
          <w:rFonts w:hint="cs"/>
          <w:cs/>
        </w:rPr>
        <w:t>ఘన</w:t>
      </w:r>
      <w:r w:rsidRPr="006459E8">
        <w:rPr>
          <w:cs/>
        </w:rPr>
        <w:t xml:space="preserve"> </w:t>
      </w:r>
      <w:r w:rsidRPr="006459E8">
        <w:rPr>
          <w:rFonts w:hint="cs"/>
          <w:cs/>
        </w:rPr>
        <w:t>స్వస్తి</w:t>
      </w:r>
      <w:bookmarkEnd w:id="364"/>
    </w:p>
    <w:p w14:paraId="1B8C247A" w14:textId="0717A95B" w:rsidR="006459E8" w:rsidRPr="008F5AA4" w:rsidRDefault="002032FB" w:rsidP="006459E8">
      <w:pPr>
        <w:pBdr>
          <w:top w:val="nil"/>
          <w:left w:val="nil"/>
          <w:bottom w:val="nil"/>
          <w:right w:val="nil"/>
          <w:between w:val="nil"/>
        </w:pBdr>
        <w:rPr>
          <w:rFonts w:ascii="JIMS" w:eastAsia="Mandali" w:hAnsi="JIMS" w:cs="JIMS"/>
          <w:b/>
          <w:color w:val="000000"/>
          <w:sz w:val="44"/>
          <w:szCs w:val="44"/>
        </w:rPr>
      </w:pPr>
      <w:r w:rsidRPr="008F5AA4">
        <w:rPr>
          <w:rFonts w:ascii="JIMS" w:hAnsi="JIMS" w:cs="JIMS"/>
          <w:sz w:val="44"/>
          <w:szCs w:val="44"/>
        </w:rPr>
        <w:drawing>
          <wp:anchor distT="0" distB="0" distL="114300" distR="114300" simplePos="0" relativeHeight="251738112" behindDoc="0" locked="0" layoutInCell="1" hidden="0" allowOverlap="1" wp14:anchorId="61CF27D0" wp14:editId="31C8BFCE">
            <wp:simplePos x="0" y="0"/>
            <wp:positionH relativeFrom="margin">
              <wp:align>left</wp:align>
            </wp:positionH>
            <wp:positionV relativeFrom="paragraph">
              <wp:posOffset>1370965</wp:posOffset>
            </wp:positionV>
            <wp:extent cx="6134100" cy="7505700"/>
            <wp:effectExtent l="0" t="0" r="0" b="0"/>
            <wp:wrapNone/>
            <wp:docPr id="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7"/>
                    <a:srcRect/>
                    <a:stretch>
                      <a:fillRect/>
                    </a:stretch>
                  </pic:blipFill>
                  <pic:spPr>
                    <a:xfrm>
                      <a:off x="0" y="0"/>
                      <a:ext cx="6134100" cy="7505700"/>
                    </a:xfrm>
                    <a:prstGeom prst="rect">
                      <a:avLst/>
                    </a:prstGeom>
                    <a:ln/>
                  </pic:spPr>
                </pic:pic>
              </a:graphicData>
            </a:graphic>
            <wp14:sizeRelH relativeFrom="margin">
              <wp14:pctWidth>0</wp14:pctWidth>
            </wp14:sizeRelH>
            <wp14:sizeRelV relativeFrom="margin">
              <wp14:pctHeight>0</wp14:pctHeight>
            </wp14:sizeRelV>
          </wp:anchor>
        </w:drawing>
      </w:r>
      <w:r w:rsidR="006459E8" w:rsidRPr="008F5AA4">
        <w:drawing>
          <wp:anchor distT="0" distB="0" distL="114300" distR="114300" simplePos="0" relativeHeight="251739136" behindDoc="0" locked="0" layoutInCell="1" hidden="0" allowOverlap="1" wp14:anchorId="3B361ABC" wp14:editId="3EE67B50">
            <wp:simplePos x="0" y="0"/>
            <wp:positionH relativeFrom="column">
              <wp:posOffset>196850</wp:posOffset>
            </wp:positionH>
            <wp:positionV relativeFrom="paragraph">
              <wp:posOffset>3810</wp:posOffset>
            </wp:positionV>
            <wp:extent cx="5181600" cy="1409700"/>
            <wp:effectExtent l="0" t="0" r="0" b="0"/>
            <wp:wrapNone/>
            <wp:docPr id="6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8"/>
                    <a:srcRect/>
                    <a:stretch>
                      <a:fillRect/>
                    </a:stretch>
                  </pic:blipFill>
                  <pic:spPr>
                    <a:xfrm>
                      <a:off x="0" y="0"/>
                      <a:ext cx="5181600" cy="1409700"/>
                    </a:xfrm>
                    <a:prstGeom prst="rect">
                      <a:avLst/>
                    </a:prstGeom>
                    <a:ln/>
                  </pic:spPr>
                </pic:pic>
              </a:graphicData>
            </a:graphic>
            <wp14:sizeRelH relativeFrom="margin">
              <wp14:pctWidth>0</wp14:pctWidth>
            </wp14:sizeRelH>
            <wp14:sizeRelV relativeFrom="margin">
              <wp14:pctHeight>0</wp14:pctHeight>
            </wp14:sizeRelV>
          </wp:anchor>
        </w:drawing>
      </w:r>
      <w:r w:rsidR="006459E8" w:rsidRPr="008F5AA4">
        <w:rPr>
          <w:rFonts w:ascii="JIMS" w:hAnsi="JIMS" w:cs="JIMS"/>
          <w:sz w:val="44"/>
          <w:szCs w:val="44"/>
        </w:rPr>
        <w:br w:type="page"/>
      </w:r>
    </w:p>
    <w:p w14:paraId="6A600AB3"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r w:rsidRPr="008F5AA4">
        <w:rPr>
          <w:rFonts w:ascii="JIMS" w:hAnsi="JIMS" w:cs="JIMS"/>
          <w:sz w:val="44"/>
          <w:szCs w:val="44"/>
        </w:rPr>
        <w:drawing>
          <wp:anchor distT="0" distB="0" distL="114300" distR="114300" simplePos="0" relativeHeight="251741184" behindDoc="0" locked="0" layoutInCell="1" hidden="0" allowOverlap="1" wp14:anchorId="57CFCB03" wp14:editId="59AC099B">
            <wp:simplePos x="0" y="0"/>
            <wp:positionH relativeFrom="margin">
              <wp:align>right</wp:align>
            </wp:positionH>
            <wp:positionV relativeFrom="paragraph">
              <wp:posOffset>201295</wp:posOffset>
            </wp:positionV>
            <wp:extent cx="6257925" cy="7210425"/>
            <wp:effectExtent l="0" t="0" r="9525" b="9525"/>
            <wp:wrapNone/>
            <wp:docPr id="33251989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6257925" cy="7210425"/>
                    </a:xfrm>
                    <a:prstGeom prst="rect">
                      <a:avLst/>
                    </a:prstGeom>
                    <a:ln/>
                  </pic:spPr>
                </pic:pic>
              </a:graphicData>
            </a:graphic>
            <wp14:sizeRelH relativeFrom="margin">
              <wp14:pctWidth>0</wp14:pctWidth>
            </wp14:sizeRelH>
            <wp14:sizeRelV relativeFrom="margin">
              <wp14:pctHeight>0</wp14:pctHeight>
            </wp14:sizeRelV>
          </wp:anchor>
        </w:drawing>
      </w:r>
    </w:p>
    <w:p w14:paraId="01875F94"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p>
    <w:p w14:paraId="416A6F7B"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p>
    <w:p w14:paraId="2B439CCD" w14:textId="77777777" w:rsidR="006459E8" w:rsidRPr="008F5AA4" w:rsidRDefault="006459E8" w:rsidP="006459E8">
      <w:pPr>
        <w:rPr>
          <w:rFonts w:ascii="JIMS" w:eastAsia="Mandali" w:hAnsi="JIMS" w:cs="JIMS"/>
          <w:b/>
          <w:sz w:val="44"/>
          <w:szCs w:val="44"/>
        </w:rPr>
      </w:pPr>
      <w:r w:rsidRPr="008F5AA4">
        <w:rPr>
          <w:rFonts w:ascii="JIMS" w:hAnsi="JIMS" w:cs="JIMS"/>
          <w:sz w:val="44"/>
          <w:szCs w:val="44"/>
        </w:rPr>
        <w:br w:type="page"/>
      </w:r>
    </w:p>
    <w:p w14:paraId="25A3569E" w14:textId="272B6F61" w:rsidR="00207ADE" w:rsidRDefault="00207ADE" w:rsidP="00207ADE">
      <w:pPr>
        <w:pStyle w:val="Heading2"/>
        <w:ind w:left="1080" w:hanging="1080"/>
      </w:pPr>
      <w:bookmarkStart w:id="366" w:name="_Toc207614365"/>
      <w:r>
        <w:rPr>
          <w:rFonts w:hint="cs"/>
          <w:cs/>
        </w:rPr>
        <w:t xml:space="preserve">ఘన పాఠః </w:t>
      </w:r>
      <w:r>
        <w:rPr>
          <w:cs/>
        </w:rPr>
        <w:t>–</w:t>
      </w:r>
      <w:r>
        <w:rPr>
          <w:rFonts w:hint="cs"/>
          <w:cs/>
        </w:rPr>
        <w:t xml:space="preserve"> సరస్వతీ ప్రార్థనా</w:t>
      </w:r>
      <w:bookmarkEnd w:id="366"/>
      <w:r>
        <w:rPr>
          <w:rFonts w:hint="cs"/>
          <w:cs/>
        </w:rPr>
        <w:t xml:space="preserve"> </w:t>
      </w:r>
    </w:p>
    <w:p w14:paraId="5BE31E9E" w14:textId="72E8B6FC" w:rsidR="006459E8" w:rsidRPr="008F5AA4" w:rsidRDefault="006459E8" w:rsidP="006459E8">
      <w:pPr>
        <w:pBdr>
          <w:top w:val="nil"/>
          <w:left w:val="nil"/>
          <w:bottom w:val="nil"/>
          <w:right w:val="nil"/>
          <w:between w:val="nil"/>
        </w:pBdr>
        <w:rPr>
          <w:rFonts w:ascii="JIMS" w:eastAsia="Mandali" w:hAnsi="JIMS" w:cs="JIMS"/>
          <w:b/>
          <w:color w:val="000000"/>
          <w:sz w:val="44"/>
          <w:szCs w:val="44"/>
        </w:rPr>
      </w:pPr>
      <w:r w:rsidRPr="008F5AA4">
        <w:rPr>
          <w:rFonts w:ascii="JIMS" w:hAnsi="JIMS" w:cs="JIMS"/>
          <w:sz w:val="44"/>
          <w:szCs w:val="44"/>
        </w:rPr>
        <w:drawing>
          <wp:anchor distT="0" distB="0" distL="114300" distR="114300" simplePos="0" relativeHeight="251742208" behindDoc="0" locked="0" layoutInCell="1" hidden="0" allowOverlap="1" wp14:anchorId="37F95F25" wp14:editId="74C3CE21">
            <wp:simplePos x="0" y="0"/>
            <wp:positionH relativeFrom="column">
              <wp:posOffset>-47624</wp:posOffset>
            </wp:positionH>
            <wp:positionV relativeFrom="paragraph">
              <wp:posOffset>51435</wp:posOffset>
            </wp:positionV>
            <wp:extent cx="5715798" cy="7592485"/>
            <wp:effectExtent l="0" t="0" r="0" b="0"/>
            <wp:wrapNone/>
            <wp:docPr id="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5715798" cy="7592485"/>
                    </a:xfrm>
                    <a:prstGeom prst="rect">
                      <a:avLst/>
                    </a:prstGeom>
                    <a:ln/>
                  </pic:spPr>
                </pic:pic>
              </a:graphicData>
            </a:graphic>
          </wp:anchor>
        </w:drawing>
      </w:r>
    </w:p>
    <w:p w14:paraId="331A6B71"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p>
    <w:p w14:paraId="179891F0"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p>
    <w:p w14:paraId="53236D64" w14:textId="77777777" w:rsidR="006459E8" w:rsidRPr="008F5AA4" w:rsidRDefault="006459E8" w:rsidP="006459E8">
      <w:pPr>
        <w:pBdr>
          <w:top w:val="nil"/>
          <w:left w:val="nil"/>
          <w:bottom w:val="nil"/>
          <w:right w:val="nil"/>
          <w:between w:val="nil"/>
        </w:pBdr>
        <w:rPr>
          <w:rFonts w:ascii="JIMS" w:eastAsia="Mandali" w:hAnsi="JIMS" w:cs="JIMS"/>
          <w:b/>
          <w:color w:val="000000"/>
          <w:sz w:val="44"/>
          <w:szCs w:val="44"/>
        </w:rPr>
      </w:pPr>
      <w:r w:rsidRPr="008F5AA4">
        <w:rPr>
          <w:rFonts w:ascii="JIMS" w:hAnsi="JIMS" w:cs="JIMS"/>
          <w:sz w:val="44"/>
          <w:szCs w:val="44"/>
        </w:rPr>
        <mc:AlternateContent>
          <mc:Choice Requires="wps">
            <w:drawing>
              <wp:anchor distT="0" distB="0" distL="114300" distR="114300" simplePos="0" relativeHeight="251744256" behindDoc="0" locked="0" layoutInCell="1" hidden="0" allowOverlap="1" wp14:anchorId="16C7B0F7" wp14:editId="05DCB9A4">
                <wp:simplePos x="0" y="0"/>
                <wp:positionH relativeFrom="column">
                  <wp:posOffset>-218440</wp:posOffset>
                </wp:positionH>
                <wp:positionV relativeFrom="paragraph">
                  <wp:posOffset>446405</wp:posOffset>
                </wp:positionV>
                <wp:extent cx="6324600" cy="657225"/>
                <wp:effectExtent l="19050" t="19050" r="19050" b="28575"/>
                <wp:wrapNone/>
                <wp:docPr id="44" name="Rectangle 44"/>
                <wp:cNvGraphicFramePr/>
                <a:graphic xmlns:a="http://schemas.openxmlformats.org/drawingml/2006/main">
                  <a:graphicData uri="http://schemas.microsoft.com/office/word/2010/wordprocessingShape">
                    <wps:wsp>
                      <wps:cNvSpPr/>
                      <wps:spPr>
                        <a:xfrm>
                          <a:off x="0" y="0"/>
                          <a:ext cx="6324600" cy="657225"/>
                        </a:xfrm>
                        <a:prstGeom prst="rect">
                          <a:avLst/>
                        </a:prstGeom>
                        <a:noFill/>
                        <a:ln w="28575" cap="flat" cmpd="sng">
                          <a:solidFill>
                            <a:srgbClr val="42719B"/>
                          </a:solidFill>
                          <a:prstDash val="solid"/>
                          <a:miter lim="800000"/>
                          <a:headEnd type="none" w="sm" len="sm"/>
                          <a:tailEnd type="none" w="sm" len="sm"/>
                        </a:ln>
                      </wps:spPr>
                      <wps:txbx>
                        <w:txbxContent>
                          <w:p w14:paraId="3C83910F" w14:textId="77777777" w:rsidR="006459E8" w:rsidRDefault="006459E8" w:rsidP="006459E8">
                            <w:pPr>
                              <w:textDirection w:val="btLr"/>
                            </w:pPr>
                          </w:p>
                        </w:txbxContent>
                      </wps:txbx>
                      <wps:bodyPr spcFirstLastPara="1" wrap="square" lIns="91425" tIns="91425" rIns="91425" bIns="91425" anchor="ctr" anchorCtr="0">
                        <a:noAutofit/>
                      </wps:bodyPr>
                    </wps:wsp>
                  </a:graphicData>
                </a:graphic>
              </wp:anchor>
            </w:drawing>
          </mc:Choice>
          <mc:Fallback>
            <w:pict>
              <v:rect w14:anchorId="16C7B0F7" id="Rectangle 44" o:spid="_x0000_s1039" style="position:absolute;margin-left:-17.2pt;margin-top:35.15pt;width:498pt;height:51.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" filled="f" strokecolor="#42719b" strokeweight="2.25pt">
                <v:stroke startarrowwidth="narrow" startarrowlength="short" endarrowwidth="narrow" endarrowlength="short"/>
                <v:textbox inset="2.53958mm,2.53958mm,2.53958mm,2.53958mm">
                  <w:txbxContent>
                    <w:p w14:paraId="3C83910F" w14:textId="77777777" w:rsidR="006459E8" w:rsidRDefault="006459E8" w:rsidP="006459E8">
                      <w:pPr>
                        <w:textDirection w:val="btLr"/>
                      </w:pPr>
                    </w:p>
                  </w:txbxContent>
                </v:textbox>
              </v:rect>
            </w:pict>
          </mc:Fallback>
        </mc:AlternateContent>
      </w:r>
    </w:p>
    <w:p w14:paraId="112880EE" w14:textId="61EBD8BD" w:rsidR="006459E8" w:rsidRPr="008F5AA4" w:rsidRDefault="006459E8" w:rsidP="006459E8">
      <w:pPr>
        <w:rPr>
          <w:rFonts w:ascii="JIMS" w:eastAsia="Mandali" w:hAnsi="JIMS" w:cs="JIMS"/>
          <w:b/>
          <w:sz w:val="44"/>
          <w:szCs w:val="44"/>
        </w:rPr>
      </w:pPr>
      <w:r w:rsidRPr="008F5AA4">
        <w:rPr>
          <w:rFonts w:ascii="JIMS" w:hAnsi="JIMS" w:cs="JIMS"/>
          <w:sz w:val="44"/>
          <w:szCs w:val="44"/>
        </w:rPr>
        <w:drawing>
          <wp:anchor distT="0" distB="0" distL="114300" distR="114300" simplePos="0" relativeHeight="251743232" behindDoc="0" locked="0" layoutInCell="1" hidden="0" allowOverlap="1" wp14:anchorId="7FCA8E1C" wp14:editId="41C54BB1">
            <wp:simplePos x="0" y="0"/>
            <wp:positionH relativeFrom="column">
              <wp:posOffset>29210</wp:posOffset>
            </wp:positionH>
            <wp:positionV relativeFrom="paragraph">
              <wp:posOffset>5039995</wp:posOffset>
            </wp:positionV>
            <wp:extent cx="5601482" cy="1790950"/>
            <wp:effectExtent l="0" t="0" r="0" b="0"/>
            <wp:wrapNone/>
            <wp:docPr id="6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1"/>
                    <a:srcRect/>
                    <a:stretch>
                      <a:fillRect/>
                    </a:stretch>
                  </pic:blipFill>
                  <pic:spPr>
                    <a:xfrm>
                      <a:off x="0" y="0"/>
                      <a:ext cx="5601482" cy="1790950"/>
                    </a:xfrm>
                    <a:prstGeom prst="rect">
                      <a:avLst/>
                    </a:prstGeom>
                    <a:ln/>
                  </pic:spPr>
                </pic:pic>
              </a:graphicData>
            </a:graphic>
          </wp:anchor>
        </w:drawing>
      </w:r>
      <w:r w:rsidRPr="008F5AA4">
        <w:rPr>
          <w:rFonts w:ascii="JIMS" w:hAnsi="JIMS" w:cs="JIMS"/>
          <w:sz w:val="44"/>
          <w:szCs w:val="44"/>
        </w:rPr>
        <w:br w:type="page"/>
      </w:r>
    </w:p>
    <w:p w14:paraId="144AD005" w14:textId="4F2FCD81" w:rsidR="00207ADE" w:rsidRDefault="00207ADE" w:rsidP="00207ADE">
      <w:pPr>
        <w:pStyle w:val="Heading2"/>
        <w:ind w:left="1080" w:hanging="1080"/>
      </w:pPr>
      <w:bookmarkStart w:id="367" w:name="_Toc207614366"/>
      <w:r>
        <w:rPr>
          <w:rFonts w:hint="cs"/>
          <w:cs/>
        </w:rPr>
        <w:t xml:space="preserve">ఘన పాఠః </w:t>
      </w:r>
      <w:r>
        <w:rPr>
          <w:cs/>
        </w:rPr>
        <w:t>–</w:t>
      </w:r>
      <w:r>
        <w:rPr>
          <w:rFonts w:hint="cs"/>
          <w:cs/>
        </w:rPr>
        <w:t xml:space="preserve"> శివ మంత్రాః</w:t>
      </w:r>
      <w:bookmarkEnd w:id="367"/>
      <w:r>
        <w:rPr>
          <w:rFonts w:hint="cs"/>
          <w:cs/>
        </w:rPr>
        <w:t xml:space="preserve"> </w:t>
      </w:r>
    </w:p>
    <w:p w14:paraId="2880E71A" w14:textId="77777777" w:rsidR="00207ADE" w:rsidRDefault="00207ADE" w:rsidP="006459E8">
      <w:pPr>
        <w:rPr>
          <w:rFonts w:ascii="JIMS" w:eastAsia="Mandali" w:hAnsi="JIMS" w:cs="JIMS"/>
          <w:b/>
          <w:sz w:val="44"/>
          <w:szCs w:val="44"/>
        </w:rPr>
      </w:pPr>
    </w:p>
    <w:p w14:paraId="59E6D7A4" w14:textId="0F7F7A3B" w:rsidR="006459E8" w:rsidRPr="008F5AA4" w:rsidRDefault="006459E8" w:rsidP="006459E8">
      <w:pPr>
        <w:rPr>
          <w:rFonts w:ascii="JIMS" w:eastAsia="Mandali" w:hAnsi="JIMS" w:cs="JIMS"/>
          <w:b/>
          <w:sz w:val="44"/>
          <w:szCs w:val="44"/>
        </w:rPr>
      </w:pPr>
      <w:r w:rsidRPr="008F5AA4">
        <w:rPr>
          <w:rFonts w:ascii="JIMS" w:hAnsi="JIMS" w:cs="JIMS"/>
          <w:sz w:val="44"/>
          <w:szCs w:val="44"/>
        </w:rPr>
        <w:drawing>
          <wp:anchor distT="0" distB="0" distL="114300" distR="114300" simplePos="0" relativeHeight="251745280" behindDoc="0" locked="0" layoutInCell="1" hidden="0" allowOverlap="1" wp14:anchorId="4E21F997" wp14:editId="37516402">
            <wp:simplePos x="0" y="0"/>
            <wp:positionH relativeFrom="margin">
              <wp:posOffset>0</wp:posOffset>
            </wp:positionH>
            <wp:positionV relativeFrom="paragraph">
              <wp:posOffset>-36830</wp:posOffset>
            </wp:positionV>
            <wp:extent cx="5953125" cy="7677150"/>
            <wp:effectExtent l="0" t="0" r="9525" b="0"/>
            <wp:wrapNone/>
            <wp:docPr id="4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2"/>
                    <a:srcRect/>
                    <a:stretch>
                      <a:fillRect/>
                    </a:stretch>
                  </pic:blipFill>
                  <pic:spPr>
                    <a:xfrm>
                      <a:off x="0" y="0"/>
                      <a:ext cx="5953125" cy="7677150"/>
                    </a:xfrm>
                    <a:prstGeom prst="rect">
                      <a:avLst/>
                    </a:prstGeom>
                    <a:ln/>
                  </pic:spPr>
                </pic:pic>
              </a:graphicData>
            </a:graphic>
            <wp14:sizeRelH relativeFrom="margin">
              <wp14:pctWidth>0</wp14:pctWidth>
            </wp14:sizeRelH>
            <wp14:sizeRelV relativeFrom="margin">
              <wp14:pctHeight>0</wp14:pctHeight>
            </wp14:sizeRelV>
          </wp:anchor>
        </w:drawing>
      </w:r>
    </w:p>
    <w:p w14:paraId="07EB9CBA" w14:textId="77777777" w:rsidR="006459E8" w:rsidRPr="008F5AA4" w:rsidRDefault="006459E8" w:rsidP="006459E8">
      <w:pPr>
        <w:rPr>
          <w:rFonts w:ascii="JIMS" w:eastAsia="Mandali" w:hAnsi="JIMS" w:cs="JIMS"/>
          <w:b/>
          <w:sz w:val="44"/>
          <w:szCs w:val="44"/>
        </w:rPr>
      </w:pPr>
    </w:p>
    <w:p w14:paraId="74E83F7E" w14:textId="77777777" w:rsidR="006459E8" w:rsidRPr="008F5AA4" w:rsidRDefault="006459E8" w:rsidP="006459E8">
      <w:pPr>
        <w:rPr>
          <w:rFonts w:ascii="JIMS" w:eastAsia="Mandali" w:hAnsi="JIMS" w:cs="JIMS"/>
          <w:b/>
          <w:sz w:val="44"/>
          <w:szCs w:val="44"/>
        </w:rPr>
      </w:pPr>
    </w:p>
    <w:p w14:paraId="0CD8C042" w14:textId="77777777" w:rsidR="006459E8" w:rsidRPr="008F5AA4" w:rsidRDefault="006459E8" w:rsidP="006459E8">
      <w:pPr>
        <w:rPr>
          <w:rFonts w:ascii="JIMS" w:eastAsia="Mandali" w:hAnsi="JIMS" w:cs="JIMS"/>
          <w:b/>
          <w:sz w:val="44"/>
          <w:szCs w:val="44"/>
        </w:rPr>
      </w:pPr>
    </w:p>
    <w:p w14:paraId="725464A3" w14:textId="77777777" w:rsidR="006459E8" w:rsidRPr="008F5AA4" w:rsidRDefault="006459E8" w:rsidP="006459E8">
      <w:pPr>
        <w:rPr>
          <w:rFonts w:ascii="JIMS" w:eastAsia="Mandali" w:hAnsi="JIMS" w:cs="JIMS"/>
          <w:b/>
          <w:sz w:val="44"/>
          <w:szCs w:val="44"/>
        </w:rPr>
      </w:pPr>
    </w:p>
    <w:p w14:paraId="2AA5B80E" w14:textId="77777777" w:rsidR="006459E8" w:rsidRPr="008F5AA4" w:rsidRDefault="006459E8" w:rsidP="006459E8">
      <w:pPr>
        <w:rPr>
          <w:rFonts w:ascii="JIMS" w:eastAsia="Mandali" w:hAnsi="JIMS" w:cs="JIMS"/>
          <w:b/>
          <w:sz w:val="44"/>
          <w:szCs w:val="44"/>
        </w:rPr>
      </w:pPr>
    </w:p>
    <w:p w14:paraId="3292A7DC" w14:textId="77777777" w:rsidR="006459E8" w:rsidRPr="008F5AA4" w:rsidRDefault="006459E8" w:rsidP="006459E8">
      <w:pPr>
        <w:rPr>
          <w:rFonts w:ascii="JIMS" w:eastAsia="Mandali" w:hAnsi="JIMS" w:cs="JIMS"/>
          <w:b/>
          <w:sz w:val="44"/>
          <w:szCs w:val="44"/>
        </w:rPr>
      </w:pPr>
    </w:p>
    <w:p w14:paraId="3F3E744B" w14:textId="77777777" w:rsidR="006459E8" w:rsidRPr="008F5AA4" w:rsidRDefault="006459E8" w:rsidP="006459E8">
      <w:pPr>
        <w:rPr>
          <w:rFonts w:ascii="JIMS" w:eastAsia="Mandali" w:hAnsi="JIMS" w:cs="JIMS"/>
          <w:b/>
          <w:sz w:val="44"/>
          <w:szCs w:val="44"/>
        </w:rPr>
      </w:pPr>
    </w:p>
    <w:p w14:paraId="5A004520" w14:textId="77777777" w:rsidR="006459E8" w:rsidRPr="008F5AA4" w:rsidRDefault="006459E8" w:rsidP="006459E8">
      <w:pPr>
        <w:rPr>
          <w:rFonts w:ascii="JIMS" w:eastAsia="Mandali" w:hAnsi="JIMS" w:cs="JIMS"/>
          <w:b/>
          <w:sz w:val="44"/>
          <w:szCs w:val="44"/>
        </w:rPr>
      </w:pPr>
    </w:p>
    <w:p w14:paraId="5768BB55" w14:textId="77777777" w:rsidR="006459E8" w:rsidRPr="008F5AA4" w:rsidRDefault="006459E8" w:rsidP="006459E8">
      <w:pPr>
        <w:rPr>
          <w:rFonts w:ascii="JIMS" w:eastAsia="Mandali" w:hAnsi="JIMS" w:cs="JIMS"/>
          <w:b/>
          <w:sz w:val="44"/>
          <w:szCs w:val="44"/>
        </w:rPr>
      </w:pPr>
    </w:p>
    <w:p w14:paraId="67E79C7E" w14:textId="77777777" w:rsidR="006459E8" w:rsidRPr="008F5AA4" w:rsidRDefault="006459E8" w:rsidP="006459E8">
      <w:pPr>
        <w:rPr>
          <w:rFonts w:ascii="JIMS" w:eastAsia="Mandali" w:hAnsi="JIMS" w:cs="JIMS"/>
          <w:b/>
          <w:sz w:val="44"/>
          <w:szCs w:val="44"/>
        </w:rPr>
      </w:pPr>
    </w:p>
    <w:p w14:paraId="3B6B8E33" w14:textId="77777777" w:rsidR="006459E8" w:rsidRPr="008F5AA4" w:rsidRDefault="006459E8" w:rsidP="006459E8">
      <w:pPr>
        <w:rPr>
          <w:rFonts w:ascii="JIMS" w:eastAsia="Mandali" w:hAnsi="JIMS" w:cs="JIMS"/>
          <w:b/>
          <w:sz w:val="44"/>
          <w:szCs w:val="44"/>
        </w:rPr>
      </w:pPr>
    </w:p>
    <w:p w14:paraId="283B211B" w14:textId="77777777" w:rsidR="006459E8" w:rsidRPr="008F5AA4" w:rsidRDefault="006459E8" w:rsidP="006459E8">
      <w:pPr>
        <w:rPr>
          <w:rFonts w:ascii="JIMS" w:eastAsia="Mandali" w:hAnsi="JIMS" w:cs="JIMS"/>
          <w:b/>
          <w:sz w:val="44"/>
          <w:szCs w:val="44"/>
        </w:rPr>
      </w:pPr>
    </w:p>
    <w:p w14:paraId="7F71D5D5" w14:textId="77777777" w:rsidR="006459E8" w:rsidRPr="008F5AA4" w:rsidRDefault="006459E8" w:rsidP="006459E8">
      <w:pPr>
        <w:rPr>
          <w:rFonts w:ascii="JIMS" w:eastAsia="Mandali" w:hAnsi="JIMS" w:cs="JIMS"/>
          <w:b/>
          <w:sz w:val="44"/>
          <w:szCs w:val="44"/>
        </w:rPr>
      </w:pPr>
    </w:p>
    <w:p w14:paraId="4D254217" w14:textId="77777777" w:rsidR="006459E8" w:rsidRPr="008F5AA4" w:rsidRDefault="006459E8" w:rsidP="006459E8">
      <w:pPr>
        <w:rPr>
          <w:rFonts w:ascii="JIMS" w:eastAsia="Mandali" w:hAnsi="JIMS" w:cs="JIMS"/>
          <w:b/>
          <w:sz w:val="44"/>
          <w:szCs w:val="44"/>
        </w:rPr>
      </w:pPr>
    </w:p>
    <w:p w14:paraId="296553FC" w14:textId="3BA8371D" w:rsidR="006459E8" w:rsidRPr="008F5AA4" w:rsidRDefault="006459E8" w:rsidP="006459E8">
      <w:pPr>
        <w:rPr>
          <w:rFonts w:ascii="JIMS" w:eastAsia="Mandali" w:hAnsi="JIMS" w:cs="JIMS"/>
          <w:b/>
          <w:sz w:val="44"/>
          <w:szCs w:val="44"/>
        </w:rPr>
      </w:pPr>
    </w:p>
    <w:p w14:paraId="2F53A60B" w14:textId="66D0F9D6" w:rsidR="006459E8" w:rsidRPr="008F5AA4" w:rsidRDefault="006459E8" w:rsidP="006459E8">
      <w:pPr>
        <w:rPr>
          <w:rFonts w:ascii="JIMS" w:eastAsia="Mandali" w:hAnsi="JIMS" w:cs="JIMS"/>
          <w:b/>
          <w:sz w:val="44"/>
          <w:szCs w:val="44"/>
        </w:rPr>
      </w:pPr>
    </w:p>
    <w:p w14:paraId="3715B004" w14:textId="3E87789F" w:rsidR="006459E8" w:rsidRPr="008F5AA4" w:rsidRDefault="006459E8" w:rsidP="006459E8">
      <w:pPr>
        <w:rPr>
          <w:rFonts w:ascii="JIMS" w:eastAsia="Mandali" w:hAnsi="JIMS" w:cs="JIMS"/>
          <w:b/>
          <w:sz w:val="44"/>
          <w:szCs w:val="44"/>
        </w:rPr>
      </w:pPr>
    </w:p>
    <w:p w14:paraId="560E4FE2" w14:textId="1CAA285A" w:rsidR="006459E8" w:rsidRPr="008F5AA4" w:rsidRDefault="006459E8" w:rsidP="006459E8">
      <w:pPr>
        <w:rPr>
          <w:rFonts w:ascii="JIMS" w:eastAsia="Mandali" w:hAnsi="JIMS" w:cs="JIMS"/>
          <w:b/>
          <w:sz w:val="44"/>
          <w:szCs w:val="44"/>
        </w:rPr>
      </w:pPr>
    </w:p>
    <w:p w14:paraId="0E32671B" w14:textId="3F5728A7" w:rsidR="006459E8" w:rsidRPr="008F5AA4" w:rsidRDefault="006459E8" w:rsidP="006459E8">
      <w:pPr>
        <w:rPr>
          <w:rFonts w:ascii="JIMS" w:eastAsia="Mandali" w:hAnsi="JIMS" w:cs="JIMS"/>
          <w:b/>
          <w:sz w:val="44"/>
          <w:szCs w:val="44"/>
        </w:rPr>
      </w:pPr>
      <w:r w:rsidRPr="008F5AA4">
        <w:rPr>
          <w:rFonts w:ascii="JIMS" w:hAnsi="JIMS" w:cs="JIMS"/>
          <w:sz w:val="44"/>
          <w:szCs w:val="44"/>
        </w:rPr>
        <w:drawing>
          <wp:anchor distT="0" distB="0" distL="114300" distR="114300" simplePos="0" relativeHeight="251746304" behindDoc="0" locked="0" layoutInCell="1" hidden="0" allowOverlap="1" wp14:anchorId="70FE61F2" wp14:editId="15A416E8">
            <wp:simplePos x="0" y="0"/>
            <wp:positionH relativeFrom="margin">
              <wp:posOffset>79131</wp:posOffset>
            </wp:positionH>
            <wp:positionV relativeFrom="paragraph">
              <wp:posOffset>7180</wp:posOffset>
            </wp:positionV>
            <wp:extent cx="5476875" cy="8029575"/>
            <wp:effectExtent l="0" t="0" r="9525" b="9525"/>
            <wp:wrapNone/>
            <wp:docPr id="6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3"/>
                    <a:srcRect/>
                    <a:stretch>
                      <a:fillRect/>
                    </a:stretch>
                  </pic:blipFill>
                  <pic:spPr>
                    <a:xfrm>
                      <a:off x="0" y="0"/>
                      <a:ext cx="5476875" cy="8029575"/>
                    </a:xfrm>
                    <a:prstGeom prst="rect">
                      <a:avLst/>
                    </a:prstGeom>
                    <a:ln/>
                  </pic:spPr>
                </pic:pic>
              </a:graphicData>
            </a:graphic>
            <wp14:sizeRelH relativeFrom="margin">
              <wp14:pctWidth>0</wp14:pctWidth>
            </wp14:sizeRelH>
            <wp14:sizeRelV relativeFrom="margin">
              <wp14:pctHeight>0</wp14:pctHeight>
            </wp14:sizeRelV>
          </wp:anchor>
        </w:drawing>
      </w:r>
    </w:p>
    <w:p w14:paraId="3EAA23EA" w14:textId="77777777" w:rsidR="006459E8" w:rsidRPr="008F5AA4" w:rsidRDefault="006459E8" w:rsidP="006459E8">
      <w:pPr>
        <w:rPr>
          <w:rFonts w:ascii="JIMS" w:eastAsia="Mandali" w:hAnsi="JIMS" w:cs="JIMS"/>
          <w:b/>
          <w:sz w:val="44"/>
          <w:szCs w:val="44"/>
        </w:rPr>
      </w:pPr>
    </w:p>
    <w:p w14:paraId="2030AF30" w14:textId="77777777" w:rsidR="006459E8" w:rsidRPr="008F5AA4" w:rsidRDefault="006459E8" w:rsidP="006459E8">
      <w:pPr>
        <w:rPr>
          <w:rFonts w:ascii="JIMS" w:eastAsia="Mandali" w:hAnsi="JIMS" w:cs="JIMS"/>
          <w:b/>
          <w:sz w:val="44"/>
          <w:szCs w:val="44"/>
        </w:rPr>
      </w:pPr>
    </w:p>
    <w:p w14:paraId="06BD7C7D" w14:textId="77777777" w:rsidR="006459E8" w:rsidRPr="008F5AA4" w:rsidRDefault="006459E8" w:rsidP="006459E8">
      <w:pPr>
        <w:rPr>
          <w:rFonts w:ascii="JIMS" w:eastAsia="Mandali" w:hAnsi="JIMS" w:cs="JIMS"/>
          <w:b/>
          <w:sz w:val="44"/>
          <w:szCs w:val="44"/>
        </w:rPr>
      </w:pPr>
    </w:p>
    <w:p w14:paraId="2E5D75CB" w14:textId="77777777" w:rsidR="006459E8" w:rsidRPr="008F5AA4" w:rsidRDefault="006459E8" w:rsidP="006459E8">
      <w:pPr>
        <w:rPr>
          <w:rFonts w:ascii="JIMS" w:eastAsia="Mandali" w:hAnsi="JIMS" w:cs="JIMS"/>
          <w:b/>
          <w:sz w:val="44"/>
          <w:szCs w:val="44"/>
        </w:rPr>
      </w:pPr>
    </w:p>
    <w:p w14:paraId="527CB0EE" w14:textId="77777777" w:rsidR="006459E8" w:rsidRPr="008F5AA4" w:rsidRDefault="006459E8" w:rsidP="006459E8">
      <w:pPr>
        <w:rPr>
          <w:rFonts w:ascii="JIMS" w:eastAsia="Mandali" w:hAnsi="JIMS" w:cs="JIMS"/>
          <w:b/>
          <w:sz w:val="44"/>
          <w:szCs w:val="44"/>
        </w:rPr>
      </w:pPr>
    </w:p>
    <w:p w14:paraId="149C7F8B" w14:textId="77777777" w:rsidR="006459E8" w:rsidRPr="008F5AA4" w:rsidRDefault="006459E8" w:rsidP="006459E8">
      <w:pPr>
        <w:rPr>
          <w:rFonts w:ascii="JIMS" w:eastAsia="Mandali" w:hAnsi="JIMS" w:cs="JIMS"/>
          <w:b/>
          <w:sz w:val="44"/>
          <w:szCs w:val="44"/>
        </w:rPr>
      </w:pPr>
    </w:p>
    <w:p w14:paraId="52D5AC3F" w14:textId="77777777" w:rsidR="006459E8" w:rsidRPr="008F5AA4" w:rsidRDefault="006459E8" w:rsidP="006459E8">
      <w:pPr>
        <w:rPr>
          <w:rFonts w:ascii="JIMS" w:eastAsia="Mandali" w:hAnsi="JIMS" w:cs="JIMS"/>
          <w:b/>
          <w:sz w:val="44"/>
          <w:szCs w:val="44"/>
        </w:rPr>
      </w:pPr>
    </w:p>
    <w:p w14:paraId="554B6FBF" w14:textId="77777777" w:rsidR="006459E8" w:rsidRDefault="006459E8">
      <w:pPr>
        <w:rPr>
          <w:rFonts w:ascii="JIMS" w:eastAsia="Mandali" w:hAnsi="JIMS" w:cs="JIMS"/>
          <w:b/>
          <w:sz w:val="44"/>
          <w:szCs w:val="44"/>
        </w:rPr>
      </w:pPr>
      <w:r>
        <w:rPr>
          <w:rFonts w:ascii="JIMS" w:eastAsia="Mandali" w:hAnsi="JIMS" w:cs="JIMS"/>
          <w:b/>
          <w:sz w:val="44"/>
          <w:szCs w:val="44"/>
        </w:rPr>
        <w:br w:type="page"/>
      </w:r>
    </w:p>
    <w:p w14:paraId="6A3DC1EE" w14:textId="089B9FBB" w:rsidR="006459E8" w:rsidRPr="008F5AA4" w:rsidRDefault="006459E8" w:rsidP="006459E8">
      <w:pPr>
        <w:rPr>
          <w:rFonts w:ascii="JIMS" w:eastAsia="Mandali" w:hAnsi="JIMS" w:cs="JIMS"/>
          <w:b/>
          <w:sz w:val="44"/>
          <w:szCs w:val="44"/>
        </w:rPr>
      </w:pPr>
      <w:r w:rsidRPr="008F5AA4">
        <w:rPr>
          <w:rFonts w:ascii="JIMS" w:hAnsi="JIMS" w:cs="JIMS"/>
          <w:sz w:val="44"/>
          <w:szCs w:val="44"/>
        </w:rPr>
        <mc:AlternateContent>
          <mc:Choice Requires="wps">
            <w:drawing>
              <wp:anchor distT="0" distB="0" distL="114300" distR="114300" simplePos="0" relativeHeight="251748352" behindDoc="0" locked="0" layoutInCell="1" hidden="0" allowOverlap="1" wp14:anchorId="2BD44235" wp14:editId="08FCB9EF">
                <wp:simplePos x="0" y="0"/>
                <wp:positionH relativeFrom="margin">
                  <wp:posOffset>-228600</wp:posOffset>
                </wp:positionH>
                <wp:positionV relativeFrom="paragraph">
                  <wp:posOffset>277495</wp:posOffset>
                </wp:positionV>
                <wp:extent cx="5953125" cy="1066800"/>
                <wp:effectExtent l="19050" t="19050" r="28575" b="19050"/>
                <wp:wrapNone/>
                <wp:docPr id="400462158" name="Rectangle 400462158"/>
                <wp:cNvGraphicFramePr/>
                <a:graphic xmlns:a="http://schemas.openxmlformats.org/drawingml/2006/main">
                  <a:graphicData uri="http://schemas.microsoft.com/office/word/2010/wordprocessingShape">
                    <wps:wsp>
                      <wps:cNvSpPr/>
                      <wps:spPr>
                        <a:xfrm>
                          <a:off x="0" y="0"/>
                          <a:ext cx="5953125" cy="1066800"/>
                        </a:xfrm>
                        <a:prstGeom prst="rect">
                          <a:avLst/>
                        </a:prstGeom>
                        <a:noFill/>
                        <a:ln w="28575" cap="flat" cmpd="sng">
                          <a:solidFill>
                            <a:srgbClr val="42719B"/>
                          </a:solidFill>
                          <a:prstDash val="solid"/>
                          <a:miter lim="800000"/>
                          <a:headEnd type="none" w="sm" len="sm"/>
                          <a:tailEnd type="none" w="sm" len="sm"/>
                        </a:ln>
                      </wps:spPr>
                      <wps:txbx>
                        <w:txbxContent>
                          <w:p w14:paraId="0389A0B4" w14:textId="77777777" w:rsidR="006459E8" w:rsidRDefault="006459E8" w:rsidP="006459E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BD44235" id="Rectangle 400462158" o:spid="_x0000_s1040" style="position:absolute;margin-left:-18pt;margin-top:21.85pt;width:468.75pt;height:8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" filled="f" strokecolor="#42719b" strokeweight="2.25pt">
                <v:stroke startarrowwidth="narrow" startarrowlength="short" endarrowwidth="narrow" endarrowlength="short"/>
                <v:textbox inset="2.53958mm,2.53958mm,2.53958mm,2.53958mm">
                  <w:txbxContent>
                    <w:p w14:paraId="0389A0B4" w14:textId="77777777" w:rsidR="006459E8" w:rsidRDefault="006459E8" w:rsidP="006459E8">
                      <w:pPr>
                        <w:textDirection w:val="btLr"/>
                      </w:pPr>
                    </w:p>
                  </w:txbxContent>
                </v:textbox>
                <w10:wrap anchorx="margin"/>
              </v:rect>
            </w:pict>
          </mc:Fallback>
        </mc:AlternateContent>
      </w:r>
      <w:r w:rsidRPr="00EA6DF0">
        <w:rPr>
          <w:rFonts w:ascii="JIMS" w:eastAsia="Mandali" w:hAnsi="JIMS" w:cs="JIMS"/>
          <w:b/>
          <w:sz w:val="44"/>
          <w:szCs w:val="44"/>
        </w:rPr>
        <w:drawing>
          <wp:anchor distT="0" distB="0" distL="114300" distR="114300" simplePos="0" relativeHeight="251747328" behindDoc="0" locked="0" layoutInCell="1" allowOverlap="1" wp14:anchorId="6275AEA9" wp14:editId="57BA6302">
            <wp:simplePos x="0" y="0"/>
            <wp:positionH relativeFrom="margin">
              <wp:posOffset>28575</wp:posOffset>
            </wp:positionH>
            <wp:positionV relativeFrom="paragraph">
              <wp:posOffset>296546</wp:posOffset>
            </wp:positionV>
            <wp:extent cx="5210175" cy="924618"/>
            <wp:effectExtent l="0" t="0" r="0" b="8890"/>
            <wp:wrapNone/>
            <wp:docPr id="33385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54753" name=""/>
                    <pic:cNvPicPr/>
                  </pic:nvPicPr>
                  <pic:blipFill>
                    <a:blip r:embed="rId84">
                      <a:extLst>
                        <a:ext uri="{28A0092B-C50C-407E-A947-70E740481C1C}">
                          <a14:useLocalDpi xmlns:a14="http://schemas.microsoft.com/office/drawing/2010/main" val="0"/>
                        </a:ext>
                      </a:extLst>
                    </a:blip>
                    <a:stretch>
                      <a:fillRect/>
                    </a:stretch>
                  </pic:blipFill>
                  <pic:spPr>
                    <a:xfrm>
                      <a:off x="0" y="0"/>
                      <a:ext cx="5222094" cy="926733"/>
                    </a:xfrm>
                    <a:prstGeom prst="rect">
                      <a:avLst/>
                    </a:prstGeom>
                  </pic:spPr>
                </pic:pic>
              </a:graphicData>
            </a:graphic>
            <wp14:sizeRelH relativeFrom="margin">
              <wp14:pctWidth>0</wp14:pctWidth>
            </wp14:sizeRelH>
            <wp14:sizeRelV relativeFrom="margin">
              <wp14:pctHeight>0</wp14:pctHeight>
            </wp14:sizeRelV>
          </wp:anchor>
        </w:drawing>
      </w:r>
    </w:p>
    <w:p w14:paraId="5E45A784" w14:textId="77777777" w:rsidR="006459E8" w:rsidRPr="008F5AA4" w:rsidRDefault="006459E8" w:rsidP="006459E8">
      <w:pPr>
        <w:rPr>
          <w:rFonts w:ascii="JIMS" w:eastAsia="Mandali" w:hAnsi="JIMS" w:cs="JIMS"/>
          <w:b/>
          <w:sz w:val="44"/>
          <w:szCs w:val="44"/>
        </w:rPr>
      </w:pPr>
    </w:p>
    <w:p w14:paraId="31386DE9" w14:textId="6321A465" w:rsidR="006459E8" w:rsidRPr="008F5AA4" w:rsidRDefault="006459E8" w:rsidP="006459E8">
      <w:pPr>
        <w:rPr>
          <w:rFonts w:ascii="JIMS" w:eastAsia="Mandali" w:hAnsi="JIMS" w:cs="JIMS"/>
          <w:b/>
          <w:sz w:val="44"/>
          <w:szCs w:val="44"/>
        </w:rPr>
      </w:pPr>
    </w:p>
    <w:p w14:paraId="5CDD6041" w14:textId="09095AFE" w:rsidR="006459E8" w:rsidRPr="008F5AA4" w:rsidRDefault="006459E8" w:rsidP="006459E8">
      <w:pPr>
        <w:rPr>
          <w:rFonts w:ascii="JIMS" w:eastAsia="Mandali" w:hAnsi="JIMS" w:cs="JIMS"/>
          <w:b/>
          <w:sz w:val="44"/>
          <w:szCs w:val="44"/>
        </w:rPr>
      </w:pPr>
      <w:r w:rsidRPr="00EA6DF0">
        <w:rPr>
          <w:rFonts w:ascii="JIMS" w:eastAsia="Mandali" w:hAnsi="JIMS" w:cs="JIMS"/>
          <w:b/>
          <w:sz w:val="44"/>
          <w:szCs w:val="44"/>
        </w:rPr>
        <w:drawing>
          <wp:anchor distT="0" distB="0" distL="114300" distR="114300" simplePos="0" relativeHeight="251749376" behindDoc="0" locked="0" layoutInCell="1" allowOverlap="1" wp14:anchorId="247526DC" wp14:editId="46F47EBE">
            <wp:simplePos x="0" y="0"/>
            <wp:positionH relativeFrom="margin">
              <wp:align>left</wp:align>
            </wp:positionH>
            <wp:positionV relativeFrom="paragraph">
              <wp:posOffset>225620</wp:posOffset>
            </wp:positionV>
            <wp:extent cx="5238750" cy="1299210"/>
            <wp:effectExtent l="0" t="0" r="0" b="0"/>
            <wp:wrapNone/>
            <wp:docPr id="2310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95209" name=""/>
                    <pic:cNvPicPr/>
                  </pic:nvPicPr>
                  <pic:blipFill>
                    <a:blip r:embed="rId85">
                      <a:extLst>
                        <a:ext uri="{28A0092B-C50C-407E-A947-70E740481C1C}">
                          <a14:useLocalDpi xmlns:a14="http://schemas.microsoft.com/office/drawing/2010/main" val="0"/>
                        </a:ext>
                      </a:extLst>
                    </a:blip>
                    <a:stretch>
                      <a:fillRect/>
                    </a:stretch>
                  </pic:blipFill>
                  <pic:spPr>
                    <a:xfrm>
                      <a:off x="0" y="0"/>
                      <a:ext cx="5238750" cy="1299210"/>
                    </a:xfrm>
                    <a:prstGeom prst="rect">
                      <a:avLst/>
                    </a:prstGeom>
                  </pic:spPr>
                </pic:pic>
              </a:graphicData>
            </a:graphic>
            <wp14:sizeRelH relativeFrom="margin">
              <wp14:pctWidth>0</wp14:pctWidth>
            </wp14:sizeRelH>
            <wp14:sizeRelV relativeFrom="margin">
              <wp14:pctHeight>0</wp14:pctHeight>
            </wp14:sizeRelV>
          </wp:anchor>
        </w:drawing>
      </w:r>
    </w:p>
    <w:p w14:paraId="33C28AEF" w14:textId="070FED25" w:rsidR="006459E8" w:rsidRPr="008F5AA4" w:rsidRDefault="006459E8" w:rsidP="006459E8">
      <w:pPr>
        <w:rPr>
          <w:rFonts w:ascii="JIMS" w:eastAsia="Mandali" w:hAnsi="JIMS" w:cs="JIMS"/>
          <w:b/>
          <w:sz w:val="44"/>
          <w:szCs w:val="44"/>
        </w:rPr>
      </w:pPr>
    </w:p>
    <w:p w14:paraId="4958CD30" w14:textId="77777777" w:rsidR="006459E8" w:rsidRPr="008F5AA4" w:rsidRDefault="006459E8" w:rsidP="006459E8">
      <w:pPr>
        <w:rPr>
          <w:rFonts w:ascii="JIMS" w:eastAsia="Mandali" w:hAnsi="JIMS" w:cs="JIMS"/>
          <w:sz w:val="44"/>
          <w:szCs w:val="44"/>
        </w:rPr>
      </w:pPr>
    </w:p>
    <w:p w14:paraId="6EC48686" w14:textId="02B29151" w:rsidR="006459E8" w:rsidRDefault="006459E8" w:rsidP="006459E8">
      <w:pPr>
        <w:rPr>
          <w:rFonts w:ascii="JIMS" w:hAnsi="JIMS" w:cs="JIMS"/>
          <w:sz w:val="44"/>
          <w:szCs w:val="44"/>
        </w:rPr>
      </w:pPr>
      <w:r w:rsidRPr="00EA6DF0">
        <w:rPr>
          <w:rFonts w:ascii="JIMS" w:eastAsia="Mandali" w:hAnsi="JIMS" w:cs="JIMS"/>
          <w:b/>
          <w:sz w:val="44"/>
          <w:szCs w:val="44"/>
        </w:rPr>
        <w:drawing>
          <wp:anchor distT="0" distB="0" distL="114300" distR="114300" simplePos="0" relativeHeight="251750400" behindDoc="0" locked="0" layoutInCell="1" allowOverlap="1" wp14:anchorId="3AE71B2A" wp14:editId="41822A70">
            <wp:simplePos x="0" y="0"/>
            <wp:positionH relativeFrom="margin">
              <wp:posOffset>43473</wp:posOffset>
            </wp:positionH>
            <wp:positionV relativeFrom="paragraph">
              <wp:posOffset>135988</wp:posOffset>
            </wp:positionV>
            <wp:extent cx="5114925" cy="2980351"/>
            <wp:effectExtent l="0" t="0" r="0" b="0"/>
            <wp:wrapNone/>
            <wp:docPr id="5231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2266" name=""/>
                    <pic:cNvPicPr/>
                  </pic:nvPicPr>
                  <pic:blipFill>
                    <a:blip r:embed="rId86">
                      <a:extLst>
                        <a:ext uri="{28A0092B-C50C-407E-A947-70E740481C1C}">
                          <a14:useLocalDpi xmlns:a14="http://schemas.microsoft.com/office/drawing/2010/main" val="0"/>
                        </a:ext>
                      </a:extLst>
                    </a:blip>
                    <a:stretch>
                      <a:fillRect/>
                    </a:stretch>
                  </pic:blipFill>
                  <pic:spPr>
                    <a:xfrm>
                      <a:off x="0" y="0"/>
                      <a:ext cx="5114925" cy="2980351"/>
                    </a:xfrm>
                    <a:prstGeom prst="rect">
                      <a:avLst/>
                    </a:prstGeom>
                  </pic:spPr>
                </pic:pic>
              </a:graphicData>
            </a:graphic>
            <wp14:sizeRelH relativeFrom="margin">
              <wp14:pctWidth>0</wp14:pctWidth>
            </wp14:sizeRelH>
            <wp14:sizeRelV relativeFrom="margin">
              <wp14:pctHeight>0</wp14:pctHeight>
            </wp14:sizeRelV>
          </wp:anchor>
        </w:drawing>
      </w:r>
      <w:r>
        <w:rPr>
          <w:rFonts w:ascii="JIMS" w:hAnsi="JIMS" w:cs="JIMS"/>
          <w:sz w:val="44"/>
          <w:szCs w:val="44"/>
        </w:rPr>
        <w:br w:type="page"/>
      </w:r>
    </w:p>
    <w:p w14:paraId="0469A597" w14:textId="2F541612" w:rsidR="006459E8" w:rsidRDefault="006459E8" w:rsidP="006459E8">
      <w:pPr>
        <w:rPr>
          <w:rFonts w:ascii="JIMS" w:hAnsi="JIMS" w:cs="JIMS"/>
          <w:sz w:val="44"/>
          <w:szCs w:val="44"/>
        </w:rPr>
      </w:pPr>
      <w:r w:rsidRPr="001D6806">
        <w:rPr>
          <w:rFonts w:ascii="JIMS" w:hAnsi="JIMS" w:cs="JIMS"/>
          <w:sz w:val="44"/>
          <w:szCs w:val="44"/>
        </w:rPr>
        <w:drawing>
          <wp:anchor distT="0" distB="0" distL="114300" distR="114300" simplePos="0" relativeHeight="251751424" behindDoc="0" locked="0" layoutInCell="1" allowOverlap="1" wp14:anchorId="4B5F1AD5" wp14:editId="44D42091">
            <wp:simplePos x="0" y="0"/>
            <wp:positionH relativeFrom="margin">
              <wp:align>left</wp:align>
            </wp:positionH>
            <wp:positionV relativeFrom="paragraph">
              <wp:posOffset>9032289</wp:posOffset>
            </wp:positionV>
            <wp:extent cx="1767254" cy="426177"/>
            <wp:effectExtent l="0" t="0" r="4445" b="0"/>
            <wp:wrapNone/>
            <wp:docPr id="134705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1765" name=""/>
                    <pic:cNvPicPr/>
                  </pic:nvPicPr>
                  <pic:blipFill>
                    <a:blip r:embed="rId87">
                      <a:extLst>
                        <a:ext uri="{28A0092B-C50C-407E-A947-70E740481C1C}">
                          <a14:useLocalDpi xmlns:a14="http://schemas.microsoft.com/office/drawing/2010/main" val="0"/>
                        </a:ext>
                      </a:extLst>
                    </a:blip>
                    <a:stretch>
                      <a:fillRect/>
                    </a:stretch>
                  </pic:blipFill>
                  <pic:spPr>
                    <a:xfrm>
                      <a:off x="0" y="0"/>
                      <a:ext cx="1799353" cy="433918"/>
                    </a:xfrm>
                    <a:prstGeom prst="rect">
                      <a:avLst/>
                    </a:prstGeom>
                  </pic:spPr>
                </pic:pic>
              </a:graphicData>
            </a:graphic>
            <wp14:sizeRelH relativeFrom="margin">
              <wp14:pctWidth>0</wp14:pctWidth>
            </wp14:sizeRelH>
            <wp14:sizeRelV relativeFrom="margin">
              <wp14:pctHeight>0</wp14:pctHeight>
            </wp14:sizeRelV>
          </wp:anchor>
        </w:drawing>
      </w:r>
      <w:r w:rsidRPr="000956E0">
        <w:rPr>
          <w:rFonts w:ascii="JIMS" w:hAnsi="JIMS" w:cs="JIMS"/>
          <w:sz w:val="44"/>
          <w:szCs w:val="44"/>
        </w:rPr>
        <w:drawing>
          <wp:anchor distT="0" distB="0" distL="114300" distR="114300" simplePos="0" relativeHeight="251752448" behindDoc="0" locked="0" layoutInCell="1" allowOverlap="1" wp14:anchorId="69AACE8E" wp14:editId="7321AC67">
            <wp:simplePos x="0" y="0"/>
            <wp:positionH relativeFrom="margin">
              <wp:align>left</wp:align>
            </wp:positionH>
            <wp:positionV relativeFrom="paragraph">
              <wp:posOffset>113422</wp:posOffset>
            </wp:positionV>
            <wp:extent cx="5460023" cy="8929744"/>
            <wp:effectExtent l="0" t="0" r="7620" b="5080"/>
            <wp:wrapNone/>
            <wp:docPr id="60675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50439" name=""/>
                    <pic:cNvPicPr/>
                  </pic:nvPicPr>
                  <pic:blipFill>
                    <a:blip r:embed="rId88">
                      <a:extLst>
                        <a:ext uri="{28A0092B-C50C-407E-A947-70E740481C1C}">
                          <a14:useLocalDpi xmlns:a14="http://schemas.microsoft.com/office/drawing/2010/main" val="0"/>
                        </a:ext>
                      </a:extLst>
                    </a:blip>
                    <a:stretch>
                      <a:fillRect/>
                    </a:stretch>
                  </pic:blipFill>
                  <pic:spPr>
                    <a:xfrm>
                      <a:off x="0" y="0"/>
                      <a:ext cx="5462072" cy="8933095"/>
                    </a:xfrm>
                    <a:prstGeom prst="rect">
                      <a:avLst/>
                    </a:prstGeom>
                  </pic:spPr>
                </pic:pic>
              </a:graphicData>
            </a:graphic>
            <wp14:sizeRelH relativeFrom="margin">
              <wp14:pctWidth>0</wp14:pctWidth>
            </wp14:sizeRelH>
            <wp14:sizeRelV relativeFrom="margin">
              <wp14:pctHeight>0</wp14:pctHeight>
            </wp14:sizeRelV>
          </wp:anchor>
        </w:drawing>
      </w:r>
      <w:r>
        <w:rPr>
          <w:rFonts w:ascii="JIMS" w:hAnsi="JIMS" w:cs="JIMS"/>
          <w:sz w:val="44"/>
          <w:szCs w:val="44"/>
        </w:rPr>
        <w:br w:type="page"/>
      </w:r>
    </w:p>
    <w:p w14:paraId="0143FD49" w14:textId="217B6A4C"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నమో॒</w:t>
      </w:r>
      <w:r>
        <w:rPr>
          <w:rFonts w:ascii="JIMS" w:eastAsia="Times New Roman" w:hAnsi="JIMS" w:cs="JIMS"/>
          <w:color w:val="333333"/>
          <w:sz w:val="44"/>
          <w:szCs w:val="44"/>
          <w:lang w:val="en-US"/>
        </w:rPr>
        <w:t xml:space="preserve"> </w:t>
      </w:r>
      <w:r>
        <w:rPr>
          <w:rFonts w:ascii="JIMS" w:eastAsia="Times New Roman" w:hAnsi="JIMS" w:cs="JIMS"/>
          <w:color w:val="333333"/>
          <w:sz w:val="44"/>
          <w:szCs w:val="44"/>
          <w:cs/>
          <w:lang w:val="en-US"/>
        </w:rPr>
        <w:t xml:space="preserve">బ్రహ్మ॑ణే॒ నమో॑ అస్త్వ॒గ్నయే॒ నమః॑ పృథి॒వ్యై నమ॒ ఓష॑ధీభ్యః </w:t>
      </w:r>
      <w:r w:rsidR="0072625A">
        <w:rPr>
          <w:rFonts w:ascii="JIMS" w:eastAsia="Times New Roman" w:hAnsi="JIMS" w:cs="JIMS"/>
          <w:color w:val="333333"/>
          <w:sz w:val="44"/>
          <w:szCs w:val="44"/>
          <w:lang w:val="en-US"/>
        </w:rPr>
        <w:t>|</w:t>
      </w:r>
    </w:p>
    <w:p w14:paraId="28587B50" w14:textId="16A9981D"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నమో॑ వా॒చే నమో॑ వా॒చస్పత॑యే॒ నమో॒ విష్ణ॑వే</w:t>
      </w:r>
      <w:r>
        <w:rPr>
          <w:rFonts w:ascii="JIMS" w:eastAsia="Times New Roman" w:hAnsi="JIMS" w:cs="JIMS"/>
          <w:color w:val="333333"/>
          <w:sz w:val="44"/>
          <w:szCs w:val="44"/>
          <w:lang w:val="en-US"/>
        </w:rPr>
        <w:t xml:space="preserve"> </w:t>
      </w:r>
      <w:r>
        <w:rPr>
          <w:rFonts w:ascii="JIMS" w:eastAsia="Times New Roman" w:hAnsi="JIMS" w:cs="JIMS"/>
          <w:color w:val="333333"/>
          <w:sz w:val="44"/>
          <w:szCs w:val="44"/>
          <w:cs/>
          <w:lang w:val="en-US"/>
        </w:rPr>
        <w:t xml:space="preserve">బృహ॒తే క॑రోమి </w:t>
      </w:r>
      <w:r w:rsidR="00906606">
        <w:rPr>
          <w:rFonts w:ascii="JIMS" w:eastAsia="Mandali" w:hAnsi="JIMS" w:cs="JIMS"/>
          <w:color w:val="333333"/>
          <w:sz w:val="44"/>
          <w:szCs w:val="44"/>
        </w:rPr>
        <w:t>||</w:t>
      </w:r>
    </w:p>
    <w:p w14:paraId="657F82D4" w14:textId="033D5459"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ఓం</w:t>
      </w:r>
      <w:r>
        <w:rPr>
          <w:rFonts w:ascii="JIMS" w:eastAsia="Times New Roman" w:hAnsi="JIMS" w:cs="JIMS"/>
          <w:color w:val="333333"/>
          <w:sz w:val="44"/>
          <w:szCs w:val="44"/>
          <w:lang w:val="en-US"/>
        </w:rPr>
        <w:t xml:space="preserve"> </w:t>
      </w:r>
      <w:r>
        <w:rPr>
          <w:rFonts w:ascii="JIMS" w:eastAsia="Times New Roman" w:hAnsi="JIMS" w:cs="JIMS"/>
          <w:color w:val="333333"/>
          <w:sz w:val="44"/>
          <w:szCs w:val="44"/>
          <w:cs/>
          <w:lang w:val="en-US"/>
        </w:rPr>
        <w:t>శాంతిః॒</w:t>
      </w:r>
      <w:r>
        <w:rPr>
          <w:rFonts w:ascii="JIMS" w:eastAsia="Times New Roman" w:hAnsi="JIMS" w:cs="JIMS"/>
          <w:color w:val="333333"/>
          <w:sz w:val="44"/>
          <w:szCs w:val="44"/>
          <w:lang w:val="en-US"/>
        </w:rPr>
        <w:t xml:space="preserve">  </w:t>
      </w:r>
      <w:r>
        <w:rPr>
          <w:rFonts w:ascii="JIMS" w:eastAsia="Times New Roman" w:hAnsi="JIMS" w:cs="JIMS"/>
          <w:color w:val="333333"/>
          <w:sz w:val="44"/>
          <w:szCs w:val="44"/>
          <w:cs/>
          <w:lang w:val="en-US"/>
        </w:rPr>
        <w:t xml:space="preserve">శాంతిః॒ శాంతిః॑ </w:t>
      </w:r>
      <w:r w:rsidR="00906606">
        <w:rPr>
          <w:rFonts w:ascii="JIMS" w:eastAsia="Mandali" w:hAnsi="JIMS" w:cs="JIMS"/>
          <w:color w:val="333333"/>
          <w:sz w:val="44"/>
          <w:szCs w:val="44"/>
        </w:rPr>
        <w:t>||</w:t>
      </w:r>
    </w:p>
    <w:p w14:paraId="67CAF164" w14:textId="77777777" w:rsidR="006459E8" w:rsidRPr="009B7F21" w:rsidRDefault="006459E8" w:rsidP="006459E8">
      <w:pPr>
        <w:rPr>
          <w:rFonts w:ascii="JIMS" w:eastAsia="Mandali" w:hAnsi="JIMS" w:cs="JIMS"/>
          <w:sz w:val="24"/>
          <w:szCs w:val="24"/>
        </w:rPr>
      </w:pPr>
    </w:p>
    <w:p w14:paraId="65B08AA1" w14:textId="44F74ADD" w:rsidR="00FC197B" w:rsidRPr="005123C2" w:rsidRDefault="00FC197B" w:rsidP="00206EAD">
      <w:pPr>
        <w:jc w:val="center"/>
        <w:rPr>
          <w:rFonts w:ascii="JIMS" w:eastAsia="Mandali" w:hAnsi="JIMS" w:cs="JIMS"/>
          <w:color w:val="333333"/>
          <w:sz w:val="44"/>
          <w:szCs w:val="44"/>
        </w:rPr>
      </w:pPr>
      <w:r w:rsidRPr="00EF0315">
        <w:rPr>
          <w:rFonts w:ascii="JIMS" w:eastAsia="Mandali" w:hAnsi="JIMS" w:cs="JIMS"/>
          <w:color w:val="333333"/>
          <w:sz w:val="44"/>
          <w:szCs w:val="44"/>
        </w:rPr>
        <w:t>ఓం</w:t>
      </w:r>
      <w:r w:rsidRPr="005123C2">
        <w:rPr>
          <w:rFonts w:ascii="JIMS" w:eastAsia="Mandali" w:hAnsi="JIMS" w:cs="JIMS"/>
          <w:color w:val="333333"/>
          <w:sz w:val="44"/>
          <w:szCs w:val="44"/>
        </w:rPr>
        <w:t xml:space="preserve"> స॒హ నా॑వవతు </w:t>
      </w:r>
      <w:r w:rsidR="0072625A">
        <w:rPr>
          <w:rFonts w:ascii="JIMS" w:eastAsia="Mandali" w:hAnsi="JIMS" w:cs="JIMS"/>
          <w:color w:val="333333"/>
          <w:sz w:val="44"/>
          <w:szCs w:val="44"/>
        </w:rPr>
        <w:t>|</w:t>
      </w:r>
      <w:r w:rsidRPr="005123C2">
        <w:rPr>
          <w:rFonts w:ascii="JIMS" w:eastAsia="Mandali" w:hAnsi="JIMS" w:cs="JIMS"/>
          <w:color w:val="333333"/>
          <w:sz w:val="44"/>
          <w:szCs w:val="44"/>
        </w:rPr>
        <w:t xml:space="preserve"> స॒హ నౌ॑ భునక్తు </w:t>
      </w:r>
      <w:r w:rsidR="0072625A">
        <w:rPr>
          <w:rFonts w:ascii="JIMS" w:eastAsia="Mandali" w:hAnsi="JIMS" w:cs="JIMS"/>
          <w:color w:val="333333"/>
          <w:sz w:val="44"/>
          <w:szCs w:val="44"/>
        </w:rPr>
        <w:t>|</w:t>
      </w:r>
      <w:r w:rsidRPr="005123C2">
        <w:rPr>
          <w:rFonts w:ascii="JIMS" w:eastAsia="Mandali" w:hAnsi="JIMS" w:cs="JIMS"/>
          <w:color w:val="333333"/>
          <w:sz w:val="44"/>
          <w:szCs w:val="44"/>
        </w:rPr>
        <w:t xml:space="preserve"> స॒హ వీ॒ర్యం॑ కరవావహై </w:t>
      </w:r>
      <w:r w:rsidR="0072625A">
        <w:rPr>
          <w:rFonts w:ascii="JIMS" w:eastAsia="Mandali" w:hAnsi="JIMS" w:cs="JIMS"/>
          <w:color w:val="333333"/>
          <w:sz w:val="44"/>
          <w:szCs w:val="44"/>
        </w:rPr>
        <w:t>|</w:t>
      </w:r>
    </w:p>
    <w:p w14:paraId="40C33F18" w14:textId="3D9615D2" w:rsidR="00FC197B" w:rsidRPr="005123C2" w:rsidRDefault="00FC197B" w:rsidP="00206EAD">
      <w:pPr>
        <w:jc w:val="center"/>
        <w:rPr>
          <w:rFonts w:ascii="JIMS" w:eastAsia="Mandali" w:hAnsi="JIMS" w:cs="JIMS"/>
          <w:color w:val="333333"/>
          <w:sz w:val="44"/>
          <w:szCs w:val="44"/>
        </w:rPr>
      </w:pPr>
      <w:r w:rsidRPr="005123C2">
        <w:rPr>
          <w:rFonts w:ascii="JIMS" w:eastAsia="Mandali" w:hAnsi="JIMS" w:cs="JIMS"/>
          <w:color w:val="333333"/>
          <w:sz w:val="44"/>
          <w:szCs w:val="44"/>
        </w:rPr>
        <w:t xml:space="preserve">తే॒జ॒స్వి నా॒వధీ॑తమస్తు॒ మా వి॑ద్విషా॒వహై᳚ </w:t>
      </w:r>
      <w:r w:rsidR="0072625A">
        <w:rPr>
          <w:rFonts w:ascii="JIMS" w:eastAsia="Mandali" w:hAnsi="JIMS" w:cs="JIMS"/>
          <w:color w:val="333333"/>
          <w:sz w:val="44"/>
          <w:szCs w:val="44"/>
        </w:rPr>
        <w:t>|</w:t>
      </w:r>
      <w:r w:rsidRPr="005123C2">
        <w:rPr>
          <w:rFonts w:ascii="JIMS" w:eastAsia="Mandali" w:hAnsi="JIMS" w:cs="JIMS"/>
          <w:color w:val="333333"/>
          <w:sz w:val="44"/>
          <w:szCs w:val="44"/>
        </w:rPr>
        <w:t xml:space="preserve"> ఓం శాంతిః॒ శాంతిః॒ శాంతిః॑ </w:t>
      </w:r>
      <w:r w:rsidR="00906606">
        <w:rPr>
          <w:rFonts w:ascii="JIMS" w:eastAsia="Mandali" w:hAnsi="JIMS" w:cs="JIMS"/>
          <w:color w:val="333333"/>
          <w:sz w:val="44"/>
          <w:szCs w:val="44"/>
        </w:rPr>
        <w:t>||</w:t>
      </w:r>
    </w:p>
    <w:p w14:paraId="3BAD66F3" w14:textId="77777777" w:rsidR="006459E8" w:rsidRPr="009B7F21" w:rsidRDefault="006459E8" w:rsidP="009B7F21">
      <w:pPr>
        <w:rPr>
          <w:rFonts w:ascii="JIMS" w:eastAsia="Mandali" w:hAnsi="JIMS" w:cs="JIMS"/>
          <w:sz w:val="24"/>
          <w:szCs w:val="24"/>
        </w:rPr>
      </w:pPr>
    </w:p>
    <w:p w14:paraId="06535F4F" w14:textId="41CFEC76"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 xml:space="preserve">ఆ॒భిర్గీ॒ర్భిర్యదతో॑ న ఊ॒నమాప్యా॑యయ హరివో॒ వర్ధ॑మానః </w:t>
      </w:r>
      <w:r w:rsidR="0072625A">
        <w:rPr>
          <w:rFonts w:ascii="JIMS" w:eastAsia="Times New Roman" w:hAnsi="JIMS" w:cs="JIMS"/>
          <w:color w:val="333333"/>
          <w:sz w:val="44"/>
          <w:szCs w:val="44"/>
          <w:lang w:val="en-US"/>
        </w:rPr>
        <w:t>|</w:t>
      </w:r>
    </w:p>
    <w:p w14:paraId="477C03CF" w14:textId="60AF362B"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 xml:space="preserve">య॒దా స్తో॒తృభ్యో॒ మహి॑ గో॒త్రా రు॒జాసి॑ భూయిష్ఠ॒భాజో॒ అధ॑ తే స్యామ </w:t>
      </w:r>
      <w:r w:rsidR="00906606">
        <w:rPr>
          <w:rFonts w:ascii="JIMS" w:eastAsia="Mandali" w:hAnsi="JIMS" w:cs="JIMS"/>
          <w:color w:val="333333"/>
          <w:sz w:val="44"/>
          <w:szCs w:val="44"/>
        </w:rPr>
        <w:t>||</w:t>
      </w:r>
    </w:p>
    <w:p w14:paraId="7BAAF92F" w14:textId="3CBDFE84"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 xml:space="preserve">బ్రహ్మ॒ ప్రావా॑దిష్మ॒ తన్నో॒ మా హా॑సీత్ </w:t>
      </w:r>
      <w:r w:rsidR="00906606">
        <w:rPr>
          <w:rFonts w:ascii="JIMS" w:eastAsia="Mandali" w:hAnsi="JIMS" w:cs="JIMS"/>
          <w:color w:val="333333"/>
          <w:sz w:val="44"/>
          <w:szCs w:val="44"/>
        </w:rPr>
        <w:t>||</w:t>
      </w:r>
    </w:p>
    <w:p w14:paraId="692669DF" w14:textId="44A133CC"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 xml:space="preserve">ఓం శాంతిః॒ శాంతిః॒ శాంతిః॑ </w:t>
      </w:r>
      <w:r w:rsidR="00906606">
        <w:rPr>
          <w:rFonts w:ascii="JIMS" w:eastAsia="Mandali" w:hAnsi="JIMS" w:cs="JIMS"/>
          <w:color w:val="333333"/>
          <w:sz w:val="44"/>
          <w:szCs w:val="44"/>
        </w:rPr>
        <w:t>||</w:t>
      </w:r>
    </w:p>
    <w:p w14:paraId="01B87C23" w14:textId="77777777" w:rsidR="006459E8" w:rsidRPr="009B7F21" w:rsidRDefault="006459E8" w:rsidP="009B7F21">
      <w:pPr>
        <w:rPr>
          <w:rFonts w:ascii="JIMS" w:eastAsia="Mandali" w:hAnsi="JIMS" w:cs="JIMS"/>
          <w:sz w:val="24"/>
          <w:szCs w:val="24"/>
        </w:rPr>
      </w:pPr>
    </w:p>
    <w:p w14:paraId="1D7F0250" w14:textId="2D132FF5" w:rsidR="006459E8" w:rsidRDefault="006459E8" w:rsidP="00206EAD">
      <w:pPr>
        <w:jc w:val="center"/>
        <w:rPr>
          <w:rFonts w:ascii="JIMS" w:eastAsia="Times New Roman" w:hAnsi="JIMS" w:cs="JIMS"/>
          <w:color w:val="333333"/>
          <w:sz w:val="44"/>
          <w:szCs w:val="44"/>
          <w:lang w:val="en-US"/>
        </w:rPr>
      </w:pPr>
      <w:r>
        <w:rPr>
          <w:rFonts w:ascii="JIMS" w:eastAsia="Times New Roman" w:hAnsi="JIMS" w:cs="JIMS"/>
          <w:color w:val="333333"/>
          <w:sz w:val="44"/>
          <w:szCs w:val="44"/>
          <w:cs/>
          <w:lang w:val="en-US"/>
        </w:rPr>
        <w:t xml:space="preserve">హరిః॑ ఓమ్ </w:t>
      </w:r>
      <w:r w:rsidR="00906606">
        <w:rPr>
          <w:rFonts w:ascii="JIMS" w:eastAsia="Mandali" w:hAnsi="JIMS" w:cs="JIMS"/>
          <w:color w:val="333333"/>
          <w:sz w:val="44"/>
          <w:szCs w:val="44"/>
        </w:rPr>
        <w:t>||</w:t>
      </w:r>
      <w:r>
        <w:rPr>
          <w:rFonts w:ascii="JIMS" w:eastAsia="Times New Roman" w:hAnsi="JIMS" w:cs="JIMS"/>
          <w:color w:val="333333"/>
          <w:sz w:val="44"/>
          <w:szCs w:val="44"/>
          <w:lang w:val="en-US"/>
        </w:rPr>
        <w:t xml:space="preserve"> </w:t>
      </w:r>
      <w:r>
        <w:rPr>
          <w:rFonts w:ascii="JIMS" w:eastAsia="Times New Roman" w:hAnsi="JIMS" w:cs="JIMS"/>
          <w:color w:val="333333"/>
          <w:sz w:val="44"/>
          <w:szCs w:val="44"/>
          <w:cs/>
          <w:lang w:val="en-US"/>
        </w:rPr>
        <w:t xml:space="preserve">శ్రీ కృష్ణార్పణమస్తు </w:t>
      </w:r>
      <w:r w:rsidR="00906606">
        <w:rPr>
          <w:rFonts w:ascii="JIMS" w:eastAsia="Mandali" w:hAnsi="JIMS" w:cs="JIMS"/>
          <w:color w:val="333333"/>
          <w:sz w:val="44"/>
          <w:szCs w:val="44"/>
        </w:rPr>
        <w:t>||</w:t>
      </w:r>
    </w:p>
    <w:p w14:paraId="35DF3029" w14:textId="5EF6B639" w:rsidR="00712CB0" w:rsidRDefault="00712CB0" w:rsidP="00206EAD">
      <w:pPr>
        <w:jc w:val="cente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6D0B806D" w14:textId="4E4B9328" w:rsidR="0057318D" w:rsidRPr="00207ADE" w:rsidRDefault="0057318D" w:rsidP="00207ADE">
      <w:pPr>
        <w:pStyle w:val="Heading2"/>
        <w:ind w:left="1080" w:hanging="1080"/>
      </w:pPr>
      <w:bookmarkStart w:id="368" w:name="_Toc207614367"/>
      <w:r w:rsidRPr="00207ADE">
        <w:rPr>
          <w:cs/>
        </w:rPr>
        <w:t>మంగళం గురు శ్రీ</w:t>
      </w:r>
      <w:bookmarkEnd w:id="368"/>
    </w:p>
    <w:p w14:paraId="6D4AB49B" w14:textId="028F267C" w:rsidR="0057318D" w:rsidRPr="00E21540" w:rsidRDefault="00E713C4" w:rsidP="0057318D">
      <w:pPr>
        <w:jc w:val="center"/>
        <w:rPr>
          <w:rFonts w:ascii="JIMS" w:hAnsi="JIMS" w:cs="JIMS"/>
          <w:sz w:val="40"/>
          <w:szCs w:val="40"/>
          <w:lang w:val="en-US"/>
        </w:rPr>
      </w:pPr>
      <w:hyperlink r:id="rId89" w:history="1">
        <w:r w:rsidRPr="00696127">
          <w:rPr>
            <w:rStyle w:val="Hyperlink"/>
            <w:rFonts w:ascii="JIMS" w:hAnsi="JIMS" w:cs="JIMS"/>
            <w:sz w:val="40"/>
            <w:szCs w:val="40"/>
            <w:lang w:val="en-US"/>
          </w:rPr>
          <w:t>https://www.youtube.com/watch?v=VHDaOIZPjf8</w:t>
        </w:r>
      </w:hyperlink>
    </w:p>
    <w:p w14:paraId="65FF846F" w14:textId="77777777" w:rsidR="0057318D" w:rsidRPr="009B7F21" w:rsidRDefault="0057318D" w:rsidP="0057318D">
      <w:pPr>
        <w:rPr>
          <w:rFonts w:ascii="JIMS" w:eastAsia="Mandali" w:hAnsi="JIMS" w:cs="JIMS"/>
          <w:sz w:val="24"/>
          <w:szCs w:val="24"/>
        </w:rPr>
      </w:pPr>
    </w:p>
    <w:p w14:paraId="16888658" w14:textId="5423A02C"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మంగళం గురు శ్రీ</w:t>
      </w:r>
      <w:r w:rsidRPr="00E21540">
        <w:rPr>
          <w:rFonts w:ascii="JIMS" w:hAnsi="JIMS" w:cs="JIMS"/>
          <w:sz w:val="40"/>
          <w:szCs w:val="40"/>
          <w:lang w:val="en-US"/>
        </w:rPr>
        <w:t xml:space="preserve"> |</w:t>
      </w:r>
      <w:r w:rsidRPr="00E21540">
        <w:rPr>
          <w:rFonts w:ascii="JIMS" w:hAnsi="JIMS" w:cs="JIMS"/>
          <w:sz w:val="40"/>
          <w:szCs w:val="40"/>
          <w:cs/>
          <w:lang w:val="en-US"/>
        </w:rPr>
        <w:t xml:space="preserve"> చంద్రమౌళీశ్వరగే </w:t>
      </w:r>
      <w:r w:rsidRPr="00E21540">
        <w:rPr>
          <w:rFonts w:ascii="JIMS" w:hAnsi="JIMS" w:cs="JIMS"/>
          <w:sz w:val="40"/>
          <w:szCs w:val="40"/>
          <w:lang w:val="en-US"/>
        </w:rPr>
        <w:t xml:space="preserve">| </w:t>
      </w:r>
      <w:r w:rsidRPr="00E21540">
        <w:rPr>
          <w:rFonts w:ascii="JIMS" w:hAnsi="JIMS" w:cs="JIMS"/>
          <w:sz w:val="40"/>
          <w:szCs w:val="40"/>
          <w:cs/>
          <w:lang w:val="en-US"/>
        </w:rPr>
        <w:t xml:space="preserve">శక్తిగణపతి శారదాంబెగె శంకరాచార్యరిగే </w:t>
      </w:r>
      <w:r w:rsidR="00906606" w:rsidRPr="009B7F21">
        <w:rPr>
          <w:rFonts w:ascii="JIMS" w:eastAsia="Mandali" w:hAnsi="JIMS" w:cs="JIMS"/>
          <w:color w:val="333333"/>
          <w:sz w:val="40"/>
          <w:szCs w:val="40"/>
        </w:rPr>
        <w:t>||</w:t>
      </w:r>
      <w:r w:rsidRPr="00E21540">
        <w:rPr>
          <w:rFonts w:ascii="JIMS" w:hAnsi="JIMS" w:cs="JIMS"/>
          <w:sz w:val="40"/>
          <w:szCs w:val="40"/>
          <w:cs/>
          <w:lang w:val="en-US"/>
        </w:rPr>
        <w:t xml:space="preserve"> </w:t>
      </w:r>
    </w:p>
    <w:p w14:paraId="0E96A6A7" w14:textId="77777777" w:rsidR="0057318D" w:rsidRPr="009B7F21" w:rsidRDefault="0057318D" w:rsidP="0057318D">
      <w:pPr>
        <w:rPr>
          <w:rFonts w:ascii="JIMS" w:eastAsia="Mandali" w:hAnsi="JIMS" w:cs="JIMS"/>
          <w:sz w:val="24"/>
          <w:szCs w:val="24"/>
        </w:rPr>
      </w:pPr>
    </w:p>
    <w:p w14:paraId="44840F7D" w14:textId="75C48D79"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కాలభైరవగే </w:t>
      </w:r>
      <w:r w:rsidRPr="00E21540">
        <w:rPr>
          <w:rFonts w:ascii="JIMS" w:hAnsi="JIMS" w:cs="JIMS"/>
          <w:sz w:val="40"/>
          <w:szCs w:val="40"/>
          <w:lang w:val="en-US"/>
        </w:rPr>
        <w:t xml:space="preserve">| </w:t>
      </w:r>
      <w:r w:rsidRPr="00E21540">
        <w:rPr>
          <w:rFonts w:ascii="JIMS" w:hAnsi="JIMS" w:cs="JIMS"/>
          <w:sz w:val="40"/>
          <w:szCs w:val="40"/>
          <w:cs/>
          <w:lang w:val="en-US"/>
        </w:rPr>
        <w:t xml:space="preserve">కాళి దుర్గిగే </w:t>
      </w:r>
      <w:r w:rsidRPr="00E21540">
        <w:rPr>
          <w:rFonts w:ascii="JIMS" w:hAnsi="JIMS" w:cs="JIMS"/>
          <w:sz w:val="40"/>
          <w:szCs w:val="40"/>
          <w:lang w:val="en-US"/>
        </w:rPr>
        <w:t xml:space="preserve">| </w:t>
      </w:r>
      <w:r w:rsidRPr="00E21540">
        <w:rPr>
          <w:rFonts w:ascii="JIMS" w:hAnsi="JIMS" w:cs="JIMS"/>
          <w:sz w:val="40"/>
          <w:szCs w:val="40"/>
          <w:cs/>
          <w:lang w:val="en-US"/>
        </w:rPr>
        <w:t xml:space="preserve">వీర ధీర శూర హనుమ మారుతి చరణక్కే </w:t>
      </w:r>
      <w:r w:rsidR="00906606" w:rsidRPr="009B7F21">
        <w:rPr>
          <w:rFonts w:ascii="JIMS" w:eastAsia="Mandali" w:hAnsi="JIMS" w:cs="JIMS"/>
          <w:color w:val="333333"/>
          <w:sz w:val="40"/>
          <w:szCs w:val="40"/>
        </w:rPr>
        <w:t>||</w:t>
      </w:r>
      <w:r w:rsidRPr="00E21540">
        <w:rPr>
          <w:rFonts w:ascii="JIMS" w:hAnsi="JIMS" w:cs="JIMS"/>
          <w:sz w:val="40"/>
          <w:szCs w:val="40"/>
          <w:cs/>
          <w:lang w:val="en-US"/>
        </w:rPr>
        <w:t xml:space="preserve"> </w:t>
      </w:r>
    </w:p>
    <w:p w14:paraId="1952F871" w14:textId="77777777" w:rsidR="0057318D" w:rsidRPr="009B7F21" w:rsidRDefault="0057318D" w:rsidP="0057318D">
      <w:pPr>
        <w:rPr>
          <w:rFonts w:ascii="JIMS" w:eastAsia="Mandali" w:hAnsi="JIMS" w:cs="JIMS"/>
          <w:sz w:val="24"/>
          <w:szCs w:val="24"/>
        </w:rPr>
      </w:pPr>
    </w:p>
    <w:p w14:paraId="1F11CC36" w14:textId="107464D4"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మల్లికార్జునగే </w:t>
      </w:r>
      <w:r w:rsidRPr="00E21540">
        <w:rPr>
          <w:rFonts w:ascii="JIMS" w:hAnsi="JIMS" w:cs="JIMS"/>
          <w:sz w:val="40"/>
          <w:szCs w:val="40"/>
          <w:lang w:val="en-US"/>
        </w:rPr>
        <w:t xml:space="preserve">| </w:t>
      </w:r>
      <w:r w:rsidRPr="00E21540">
        <w:rPr>
          <w:rFonts w:ascii="JIMS" w:hAnsi="JIMS" w:cs="JIMS"/>
          <w:sz w:val="40"/>
          <w:szCs w:val="40"/>
          <w:cs/>
          <w:lang w:val="en-US"/>
        </w:rPr>
        <w:t xml:space="preserve">చెల్వ జనార్దనగే </w:t>
      </w:r>
      <w:r w:rsidRPr="00E21540">
        <w:rPr>
          <w:rFonts w:ascii="JIMS" w:hAnsi="JIMS" w:cs="JIMS"/>
          <w:sz w:val="40"/>
          <w:szCs w:val="40"/>
          <w:lang w:val="en-US"/>
        </w:rPr>
        <w:t xml:space="preserve">| </w:t>
      </w:r>
      <w:r w:rsidRPr="00E21540">
        <w:rPr>
          <w:rFonts w:ascii="JIMS" w:hAnsi="JIMS" w:cs="JIMS"/>
          <w:sz w:val="40"/>
          <w:szCs w:val="40"/>
          <w:cs/>
          <w:lang w:val="en-US"/>
        </w:rPr>
        <w:t xml:space="preserve">అంబాభవాని కంబద గణపతి చండిచాముండిగే </w:t>
      </w:r>
      <w:r w:rsidR="00906606" w:rsidRPr="009B7F21">
        <w:rPr>
          <w:rFonts w:ascii="JIMS" w:eastAsia="Mandali" w:hAnsi="JIMS" w:cs="JIMS"/>
          <w:color w:val="333333"/>
          <w:sz w:val="40"/>
          <w:szCs w:val="40"/>
        </w:rPr>
        <w:t>||</w:t>
      </w:r>
      <w:r w:rsidRPr="00E21540">
        <w:rPr>
          <w:rFonts w:ascii="JIMS" w:hAnsi="JIMS" w:cs="JIMS"/>
          <w:sz w:val="40"/>
          <w:szCs w:val="40"/>
          <w:cs/>
          <w:lang w:val="en-US"/>
        </w:rPr>
        <w:t xml:space="preserve"> </w:t>
      </w:r>
    </w:p>
    <w:p w14:paraId="08D40033" w14:textId="77777777" w:rsidR="0057318D" w:rsidRPr="009B7F21" w:rsidRDefault="0057318D" w:rsidP="0057318D">
      <w:pPr>
        <w:rPr>
          <w:rFonts w:ascii="JIMS" w:eastAsia="Mandali" w:hAnsi="JIMS" w:cs="JIMS"/>
          <w:sz w:val="24"/>
          <w:szCs w:val="24"/>
        </w:rPr>
      </w:pPr>
    </w:p>
    <w:p w14:paraId="48184A11" w14:textId="5C4CD4E2"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విద్యారణ్యరిగే </w:t>
      </w:r>
      <w:r w:rsidRPr="00E21540">
        <w:rPr>
          <w:rFonts w:ascii="JIMS" w:hAnsi="JIMS" w:cs="JIMS"/>
          <w:sz w:val="40"/>
          <w:szCs w:val="40"/>
          <w:lang w:val="en-US"/>
        </w:rPr>
        <w:t xml:space="preserve">| </w:t>
      </w:r>
      <w:r w:rsidRPr="00E21540">
        <w:rPr>
          <w:rFonts w:ascii="JIMS" w:hAnsi="JIMS" w:cs="JIMS"/>
          <w:sz w:val="40"/>
          <w:szCs w:val="40"/>
          <w:cs/>
          <w:lang w:val="en-US"/>
        </w:rPr>
        <w:t xml:space="preserve">విద్యాశంకరగే </w:t>
      </w:r>
      <w:r w:rsidRPr="00E21540">
        <w:rPr>
          <w:rFonts w:ascii="JIMS" w:hAnsi="JIMS" w:cs="JIMS"/>
          <w:sz w:val="40"/>
          <w:szCs w:val="40"/>
          <w:lang w:val="en-US"/>
        </w:rPr>
        <w:t xml:space="preserve">| </w:t>
      </w:r>
      <w:r w:rsidRPr="00E21540">
        <w:rPr>
          <w:rFonts w:ascii="JIMS" w:hAnsi="JIMS" w:cs="JIMS"/>
          <w:sz w:val="40"/>
          <w:szCs w:val="40"/>
          <w:cs/>
          <w:lang w:val="en-US"/>
        </w:rPr>
        <w:t xml:space="preserve">వాగీశ్వరిగే వజ్రదేహ గరుడాంజనేయరిగే </w:t>
      </w:r>
      <w:r w:rsidR="00906606" w:rsidRPr="009B7F21">
        <w:rPr>
          <w:rFonts w:ascii="JIMS" w:eastAsia="Mandali" w:hAnsi="JIMS" w:cs="JIMS"/>
          <w:color w:val="333333"/>
          <w:sz w:val="40"/>
          <w:szCs w:val="40"/>
        </w:rPr>
        <w:t>||</w:t>
      </w:r>
      <w:r w:rsidRPr="00E21540">
        <w:rPr>
          <w:rFonts w:ascii="JIMS" w:hAnsi="JIMS" w:cs="JIMS"/>
          <w:sz w:val="40"/>
          <w:szCs w:val="40"/>
          <w:cs/>
          <w:lang w:val="en-US"/>
        </w:rPr>
        <w:t xml:space="preserve"> </w:t>
      </w:r>
    </w:p>
    <w:p w14:paraId="66DE4816" w14:textId="77777777" w:rsidR="0057318D" w:rsidRPr="009B7F21" w:rsidRDefault="0057318D" w:rsidP="0057318D">
      <w:pPr>
        <w:rPr>
          <w:rFonts w:ascii="JIMS" w:eastAsia="Mandali" w:hAnsi="JIMS" w:cs="JIMS"/>
          <w:sz w:val="24"/>
          <w:szCs w:val="24"/>
        </w:rPr>
      </w:pPr>
    </w:p>
    <w:p w14:paraId="788072FE" w14:textId="0A8FC0F7"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తుంగభద్రెగే </w:t>
      </w:r>
      <w:r w:rsidRPr="00E21540">
        <w:rPr>
          <w:rFonts w:ascii="JIMS" w:hAnsi="JIMS" w:cs="JIMS"/>
          <w:sz w:val="40"/>
          <w:szCs w:val="40"/>
          <w:lang w:val="en-US"/>
        </w:rPr>
        <w:t xml:space="preserve">| </w:t>
      </w:r>
      <w:r w:rsidRPr="00E21540">
        <w:rPr>
          <w:rFonts w:ascii="JIMS" w:hAnsi="JIMS" w:cs="JIMS"/>
          <w:sz w:val="40"/>
          <w:szCs w:val="40"/>
          <w:cs/>
          <w:lang w:val="en-US"/>
        </w:rPr>
        <w:t xml:space="preserve">శృంగనివాసినిగే </w:t>
      </w:r>
      <w:r w:rsidRPr="00E21540">
        <w:rPr>
          <w:rFonts w:ascii="JIMS" w:hAnsi="JIMS" w:cs="JIMS"/>
          <w:sz w:val="40"/>
          <w:szCs w:val="40"/>
          <w:lang w:val="en-US"/>
        </w:rPr>
        <w:t xml:space="preserve">| </w:t>
      </w:r>
      <w:r w:rsidRPr="00E21540">
        <w:rPr>
          <w:rFonts w:ascii="JIMS" w:hAnsi="JIMS" w:cs="JIMS"/>
          <w:sz w:val="40"/>
          <w:szCs w:val="40"/>
          <w:cs/>
          <w:lang w:val="en-US"/>
        </w:rPr>
        <w:t xml:space="preserve">శృంగేరిపురదొళు నెలెసిరువంథ శారదాంబెగే </w:t>
      </w:r>
      <w:r w:rsidR="00906606" w:rsidRPr="009B7F21">
        <w:rPr>
          <w:rFonts w:ascii="JIMS" w:eastAsia="Mandali" w:hAnsi="JIMS" w:cs="JIMS"/>
          <w:color w:val="333333"/>
          <w:sz w:val="40"/>
          <w:szCs w:val="40"/>
        </w:rPr>
        <w:t>||</w:t>
      </w:r>
      <w:r w:rsidRPr="00E21540">
        <w:rPr>
          <w:rFonts w:ascii="JIMS" w:hAnsi="JIMS" w:cs="JIMS"/>
          <w:sz w:val="40"/>
          <w:szCs w:val="40"/>
          <w:cs/>
          <w:lang w:val="en-US"/>
        </w:rPr>
        <w:t xml:space="preserve"> </w:t>
      </w:r>
    </w:p>
    <w:p w14:paraId="72C875E7" w14:textId="77777777" w:rsidR="0057318D" w:rsidRPr="009B7F21" w:rsidRDefault="0057318D" w:rsidP="0057318D">
      <w:pPr>
        <w:rPr>
          <w:rFonts w:ascii="JIMS" w:eastAsia="Mandali" w:hAnsi="JIMS" w:cs="JIMS"/>
          <w:sz w:val="24"/>
          <w:szCs w:val="24"/>
        </w:rPr>
      </w:pPr>
    </w:p>
    <w:p w14:paraId="0F601409" w14:textId="77777777"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సచ్చిదానంద శివ అభినవ నృసింహభారతిగే </w:t>
      </w:r>
    </w:p>
    <w:p w14:paraId="73ED4D25" w14:textId="77777777"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చంద్రశేఖరభారతీ గురు సార్వభౌమరిగే </w:t>
      </w:r>
    </w:p>
    <w:p w14:paraId="71B58743" w14:textId="77777777"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చంద్రశేఖరభారతీ గురు విద్యాతీర్థరిగే </w:t>
      </w:r>
    </w:p>
    <w:p w14:paraId="5C131B3C" w14:textId="77777777"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చంద్రశేఖరభారతీ గురు భారతీతీర్థరిగే </w:t>
      </w:r>
    </w:p>
    <w:p w14:paraId="6408BD6A" w14:textId="47EA758F" w:rsidR="0057318D" w:rsidRPr="00E21540" w:rsidRDefault="0057318D" w:rsidP="0057318D">
      <w:pPr>
        <w:rPr>
          <w:rFonts w:ascii="JIMS" w:hAnsi="JIMS" w:cs="JIMS"/>
          <w:sz w:val="40"/>
          <w:szCs w:val="40"/>
          <w:lang w:val="en-US"/>
        </w:rPr>
      </w:pPr>
      <w:r w:rsidRPr="00E21540">
        <w:rPr>
          <w:rFonts w:ascii="JIMS" w:hAnsi="JIMS" w:cs="JIMS"/>
          <w:sz w:val="40"/>
          <w:szCs w:val="40"/>
          <w:cs/>
          <w:lang w:val="en-US"/>
        </w:rPr>
        <w:t xml:space="preserve">చంద్రశేఖరభారతీ విధుశేఖరభారతిగే </w:t>
      </w:r>
      <w:r w:rsidR="00906606" w:rsidRPr="009B7F21">
        <w:rPr>
          <w:rFonts w:ascii="JIMS" w:eastAsia="Mandali" w:hAnsi="JIMS" w:cs="JIMS"/>
          <w:color w:val="333333"/>
          <w:sz w:val="40"/>
          <w:szCs w:val="40"/>
        </w:rPr>
        <w:t>||</w:t>
      </w:r>
    </w:p>
    <w:p w14:paraId="3E576592" w14:textId="77777777" w:rsidR="0057318D" w:rsidRPr="00E21540" w:rsidRDefault="0057318D" w:rsidP="0057318D">
      <w:pPr>
        <w:rPr>
          <w:rFonts w:ascii="JIMS" w:hAnsi="JIMS" w:cs="JIMS"/>
          <w:sz w:val="40"/>
          <w:szCs w:val="40"/>
          <w:lang w:val="en-US"/>
        </w:rPr>
      </w:pPr>
    </w:p>
    <w:p w14:paraId="39E0789E" w14:textId="77777777" w:rsidR="0057318D" w:rsidRPr="00E21540" w:rsidRDefault="0057318D" w:rsidP="0057318D">
      <w:pPr>
        <w:rPr>
          <w:rFonts w:ascii="JIMS" w:hAnsi="JIMS" w:cs="JIMS"/>
          <w:sz w:val="40"/>
          <w:szCs w:val="40"/>
          <w:lang w:val="en-US"/>
        </w:rPr>
      </w:pPr>
    </w:p>
    <w:p w14:paraId="7380126C" w14:textId="77777777" w:rsidR="0057318D" w:rsidRPr="00E21540" w:rsidRDefault="0057318D" w:rsidP="0057318D">
      <w:pPr>
        <w:rPr>
          <w:rFonts w:ascii="JIMS" w:hAnsi="JIMS" w:cs="JIMS"/>
          <w:sz w:val="40"/>
          <w:szCs w:val="40"/>
          <w:lang w:val="en-US"/>
        </w:rPr>
      </w:pPr>
    </w:p>
    <w:p w14:paraId="77A0A354" w14:textId="77777777" w:rsidR="00CC3C51" w:rsidRDefault="00CC3C51">
      <w:pP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1765CCFE" w14:textId="26FDF4AF" w:rsidR="0057318D" w:rsidRPr="00207ADE" w:rsidRDefault="0057318D" w:rsidP="00207ADE">
      <w:pPr>
        <w:pStyle w:val="Heading2"/>
        <w:ind w:left="1080" w:hanging="1080"/>
      </w:pPr>
      <w:bookmarkStart w:id="369" w:name="_Toc207614368"/>
      <w:r w:rsidRPr="00207ADE">
        <w:rPr>
          <w:cs/>
        </w:rPr>
        <w:t>శారదాభుజంగ ప్రయాతాష్టకం</w:t>
      </w:r>
      <w:bookmarkEnd w:id="369"/>
    </w:p>
    <w:p w14:paraId="3775E871" w14:textId="77777777" w:rsidR="0057318D" w:rsidRPr="00E21540" w:rsidRDefault="0057318D" w:rsidP="0057318D">
      <w:pPr>
        <w:jc w:val="center"/>
        <w:rPr>
          <w:rStyle w:val="Hyperlink"/>
          <w:rFonts w:ascii="JIMS" w:hAnsi="JIMS" w:cs="JIMS"/>
          <w:sz w:val="40"/>
          <w:szCs w:val="40"/>
        </w:rPr>
      </w:pPr>
      <w:r w:rsidRPr="00E21540">
        <w:rPr>
          <w:rStyle w:val="Hyperlink"/>
          <w:rFonts w:ascii="JIMS" w:hAnsi="JIMS" w:cs="JIMS"/>
          <w:sz w:val="40"/>
          <w:szCs w:val="40"/>
          <w:lang w:val="en-US"/>
        </w:rPr>
        <w:t>https://www.youtube.com/watch?v=slDLMQ0b9Ds</w:t>
      </w:r>
    </w:p>
    <w:p w14:paraId="7B642092" w14:textId="77777777" w:rsidR="00AC170F" w:rsidRPr="009B7F21" w:rsidRDefault="00AC170F" w:rsidP="00AC170F">
      <w:pPr>
        <w:rPr>
          <w:rFonts w:ascii="JIMS" w:eastAsia="Mandali" w:hAnsi="JIMS" w:cs="JIMS"/>
          <w:sz w:val="24"/>
          <w:szCs w:val="24"/>
        </w:rPr>
      </w:pPr>
    </w:p>
    <w:p w14:paraId="41630B6C" w14:textId="76F04A6D"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సువక్షోజకుంభాం సుధాపూర్ణకుంభాం</w:t>
      </w:r>
      <w:r w:rsidRPr="00AC170F">
        <w:rPr>
          <w:rFonts w:ascii="JIMS" w:hAnsi="JIMS" w:cs="JIMS"/>
          <w:sz w:val="40"/>
          <w:szCs w:val="40"/>
          <w:lang w:val="en-US"/>
        </w:rPr>
        <w:t xml:space="preserve"> </w:t>
      </w:r>
      <w:r w:rsidRPr="00AC170F">
        <w:rPr>
          <w:rFonts w:ascii="JIMS" w:hAnsi="JIMS" w:cs="JIMS"/>
          <w:sz w:val="40"/>
          <w:szCs w:val="40"/>
          <w:cs/>
          <w:lang w:val="en-US"/>
        </w:rPr>
        <w:t xml:space="preserve">ప్రసాదావలంబాం ప్రపుణ్యావలంబామ్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సదాస్యేందుబింబాం సదానోష్ఠబింబాం</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౧ </w:t>
      </w:r>
      <w:r w:rsidRPr="00AC170F">
        <w:rPr>
          <w:rFonts w:ascii="JIMS" w:hAnsi="JIMS" w:cs="JIMS"/>
          <w:sz w:val="40"/>
          <w:szCs w:val="40"/>
          <w:lang w:val="en-US"/>
        </w:rPr>
        <w:t>||</w:t>
      </w:r>
    </w:p>
    <w:p w14:paraId="0FB9F5F2"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కటాక్షే దయార్ద్రాం కరే జ్ఞానముద్రాం</w:t>
      </w:r>
      <w:r w:rsidRPr="00AC170F">
        <w:rPr>
          <w:rFonts w:ascii="JIMS" w:hAnsi="JIMS" w:cs="JIMS"/>
          <w:sz w:val="40"/>
          <w:szCs w:val="40"/>
          <w:lang w:val="en-US"/>
        </w:rPr>
        <w:t xml:space="preserve"> </w:t>
      </w:r>
      <w:r w:rsidRPr="00AC170F">
        <w:rPr>
          <w:rFonts w:ascii="JIMS" w:hAnsi="JIMS" w:cs="JIMS"/>
          <w:sz w:val="40"/>
          <w:szCs w:val="40"/>
          <w:cs/>
          <w:lang w:val="en-US"/>
        </w:rPr>
        <w:t xml:space="preserve">కలాభిర్వినిద్రాం కలాపైః సుభద్రామ్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పురస్త్రీం వినిద్రాం పురస్తుంగభద్రాం</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౨ </w:t>
      </w:r>
      <w:r w:rsidRPr="00AC170F">
        <w:rPr>
          <w:rFonts w:ascii="JIMS" w:hAnsi="JIMS" w:cs="JIMS"/>
          <w:sz w:val="40"/>
          <w:szCs w:val="40"/>
          <w:lang w:val="en-US"/>
        </w:rPr>
        <w:t>||</w:t>
      </w:r>
    </w:p>
    <w:p w14:paraId="6C1CF1DE"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లలామాంకఫాలాం లసద్గానలోలాం</w:t>
      </w:r>
      <w:r w:rsidRPr="00AC170F">
        <w:rPr>
          <w:rFonts w:ascii="JIMS" w:hAnsi="JIMS" w:cs="JIMS"/>
          <w:sz w:val="40"/>
          <w:szCs w:val="40"/>
          <w:lang w:val="en-US"/>
        </w:rPr>
        <w:t xml:space="preserve"> </w:t>
      </w:r>
      <w:r w:rsidRPr="00AC170F">
        <w:rPr>
          <w:rFonts w:ascii="JIMS" w:hAnsi="JIMS" w:cs="JIMS"/>
          <w:sz w:val="40"/>
          <w:szCs w:val="40"/>
          <w:cs/>
          <w:lang w:val="en-US"/>
        </w:rPr>
        <w:t xml:space="preserve">స్వభక్తైకపాలాం యశఃశ్రీకపోలామ్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కరే త్వక్షమాలాం కనత్పత్రలోలాం</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౩ </w:t>
      </w:r>
      <w:r w:rsidRPr="00AC170F">
        <w:rPr>
          <w:rFonts w:ascii="JIMS" w:hAnsi="JIMS" w:cs="JIMS"/>
          <w:sz w:val="40"/>
          <w:szCs w:val="40"/>
          <w:lang w:val="en-US"/>
        </w:rPr>
        <w:t>||</w:t>
      </w:r>
    </w:p>
    <w:p w14:paraId="2D77D141"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సుసీమంతవేణీం దృశా నిర్జితైణీం</w:t>
      </w:r>
      <w:r w:rsidRPr="00AC170F">
        <w:rPr>
          <w:rFonts w:ascii="JIMS" w:hAnsi="JIMS" w:cs="JIMS"/>
          <w:sz w:val="40"/>
          <w:szCs w:val="40"/>
          <w:lang w:val="en-US"/>
        </w:rPr>
        <w:t xml:space="preserve"> </w:t>
      </w:r>
      <w:r w:rsidRPr="00AC170F">
        <w:rPr>
          <w:rFonts w:ascii="JIMS" w:hAnsi="JIMS" w:cs="JIMS"/>
          <w:sz w:val="40"/>
          <w:szCs w:val="40"/>
          <w:cs/>
          <w:lang w:val="en-US"/>
        </w:rPr>
        <w:t xml:space="preserve">రమత్కీరవాణీం నమద్వజ్రపాణీమ్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సుధామంథరాస్యాం ముదా చింత్యవేణీం</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౪ </w:t>
      </w:r>
      <w:r w:rsidRPr="00AC170F">
        <w:rPr>
          <w:rFonts w:ascii="JIMS" w:hAnsi="JIMS" w:cs="JIMS"/>
          <w:sz w:val="40"/>
          <w:szCs w:val="40"/>
          <w:lang w:val="en-US"/>
        </w:rPr>
        <w:t>||</w:t>
      </w:r>
    </w:p>
    <w:p w14:paraId="68A36AF9"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సుశాంతాం సుదేహాం దృగన్తే కచాంతాం</w:t>
      </w:r>
      <w:r w:rsidRPr="00AC170F">
        <w:rPr>
          <w:rFonts w:ascii="JIMS" w:hAnsi="JIMS" w:cs="JIMS"/>
          <w:sz w:val="40"/>
          <w:szCs w:val="40"/>
          <w:lang w:val="en-US"/>
        </w:rPr>
        <w:t xml:space="preserve"> </w:t>
      </w:r>
      <w:r w:rsidRPr="00AC170F">
        <w:rPr>
          <w:rFonts w:ascii="JIMS" w:hAnsi="JIMS" w:cs="JIMS"/>
          <w:sz w:val="40"/>
          <w:szCs w:val="40"/>
          <w:cs/>
          <w:lang w:val="en-US"/>
        </w:rPr>
        <w:t xml:space="preserve">లసత్సల్లతాంగీమనంతామచిన్త్యామ్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స్మరేత్తాపసైః సర్గపూర్వస్థితాం తాం</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౫ </w:t>
      </w:r>
      <w:r w:rsidRPr="00AC170F">
        <w:rPr>
          <w:rFonts w:ascii="JIMS" w:hAnsi="JIMS" w:cs="JIMS"/>
          <w:sz w:val="40"/>
          <w:szCs w:val="40"/>
          <w:lang w:val="en-US"/>
        </w:rPr>
        <w:t>||</w:t>
      </w:r>
    </w:p>
    <w:p w14:paraId="604BD3C8"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కురంగే తురంగే మృగేంద్రే ఖగేంద్రే</w:t>
      </w:r>
      <w:r w:rsidRPr="00AC170F">
        <w:rPr>
          <w:rFonts w:ascii="JIMS" w:hAnsi="JIMS" w:cs="JIMS"/>
          <w:sz w:val="40"/>
          <w:szCs w:val="40"/>
          <w:lang w:val="en-US"/>
        </w:rPr>
        <w:t xml:space="preserve"> </w:t>
      </w:r>
      <w:r w:rsidRPr="00AC170F">
        <w:rPr>
          <w:rFonts w:ascii="JIMS" w:hAnsi="JIMS" w:cs="JIMS"/>
          <w:sz w:val="40"/>
          <w:szCs w:val="40"/>
          <w:cs/>
          <w:lang w:val="en-US"/>
        </w:rPr>
        <w:t xml:space="preserve">మరాలే మదేభే మహోక్షేఽధిరూఢామ్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మహత్యాం నవమ్యాం సదా సామరూపాం</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౬ </w:t>
      </w:r>
      <w:r w:rsidRPr="00AC170F">
        <w:rPr>
          <w:rFonts w:ascii="JIMS" w:hAnsi="JIMS" w:cs="JIMS"/>
          <w:sz w:val="40"/>
          <w:szCs w:val="40"/>
          <w:lang w:val="en-US"/>
        </w:rPr>
        <w:t>||</w:t>
      </w:r>
    </w:p>
    <w:p w14:paraId="58088D20"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జ్వలత్కాంతివహ్నిం జగన్మోహనాంగీం</w:t>
      </w:r>
      <w:r w:rsidRPr="00AC170F">
        <w:rPr>
          <w:rFonts w:ascii="JIMS" w:hAnsi="JIMS" w:cs="JIMS"/>
          <w:sz w:val="40"/>
          <w:szCs w:val="40"/>
          <w:lang w:val="en-US"/>
        </w:rPr>
        <w:t xml:space="preserve"> </w:t>
      </w:r>
      <w:r w:rsidRPr="00AC170F">
        <w:rPr>
          <w:rFonts w:ascii="JIMS" w:hAnsi="JIMS" w:cs="JIMS"/>
          <w:sz w:val="40"/>
          <w:szCs w:val="40"/>
          <w:cs/>
          <w:lang w:val="en-US"/>
        </w:rPr>
        <w:t xml:space="preserve">భజే మానసాంభోజ సుభ్రాంతభృంగీమ్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నిజస్తోత్రసంగీతనృత్యప్రభాంగీం</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౭ </w:t>
      </w:r>
      <w:r w:rsidRPr="00AC170F">
        <w:rPr>
          <w:rFonts w:ascii="JIMS" w:hAnsi="JIMS" w:cs="JIMS"/>
          <w:sz w:val="40"/>
          <w:szCs w:val="40"/>
          <w:lang w:val="en-US"/>
        </w:rPr>
        <w:t>||</w:t>
      </w:r>
    </w:p>
    <w:p w14:paraId="5B1AECED"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భవాంభోజనేత్రాజసంపూజ్యమానాం</w:t>
      </w:r>
      <w:r w:rsidRPr="00AC170F">
        <w:rPr>
          <w:rFonts w:ascii="JIMS" w:hAnsi="JIMS" w:cs="JIMS"/>
          <w:sz w:val="40"/>
          <w:szCs w:val="40"/>
          <w:lang w:val="en-US"/>
        </w:rPr>
        <w:t xml:space="preserve"> </w:t>
      </w:r>
      <w:r w:rsidRPr="00AC170F">
        <w:rPr>
          <w:rFonts w:ascii="JIMS" w:hAnsi="JIMS" w:cs="JIMS"/>
          <w:sz w:val="40"/>
          <w:szCs w:val="40"/>
          <w:cs/>
          <w:lang w:val="en-US"/>
        </w:rPr>
        <w:t xml:space="preserve">లసన్మందహాసప్రభావక్త్రచిహ్నామ్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చలచ్చంచలాచారుతాటంకకర్ణాం</w:t>
      </w:r>
      <w:r w:rsidRPr="00AC170F">
        <w:rPr>
          <w:rFonts w:ascii="JIMS" w:hAnsi="JIMS" w:cs="JIMS"/>
          <w:sz w:val="40"/>
          <w:szCs w:val="40"/>
          <w:lang w:val="en-US"/>
        </w:rPr>
        <w:t xml:space="preserve"> </w:t>
      </w:r>
      <w:r w:rsidRPr="00AC170F">
        <w:rPr>
          <w:rFonts w:ascii="JIMS" w:hAnsi="JIMS" w:cs="JIMS"/>
          <w:sz w:val="40"/>
          <w:szCs w:val="40"/>
          <w:cs/>
          <w:lang w:val="en-US"/>
        </w:rPr>
        <w:t xml:space="preserve">భజే శారదాంబామజస్రం మదంబామ్ </w:t>
      </w:r>
      <w:r w:rsidRPr="00AC170F">
        <w:rPr>
          <w:rFonts w:ascii="JIMS" w:hAnsi="JIMS" w:cs="JIMS"/>
          <w:sz w:val="40"/>
          <w:szCs w:val="40"/>
          <w:lang w:val="en-US"/>
        </w:rPr>
        <w:t xml:space="preserve">|| </w:t>
      </w:r>
      <w:r w:rsidRPr="00AC170F">
        <w:rPr>
          <w:rFonts w:ascii="JIMS" w:hAnsi="JIMS" w:cs="JIMS"/>
          <w:sz w:val="40"/>
          <w:szCs w:val="40"/>
          <w:cs/>
          <w:lang w:val="en-US"/>
        </w:rPr>
        <w:t xml:space="preserve">౮ </w:t>
      </w:r>
      <w:r w:rsidRPr="00AC170F">
        <w:rPr>
          <w:rFonts w:ascii="JIMS" w:hAnsi="JIMS" w:cs="JIMS"/>
          <w:sz w:val="40"/>
          <w:szCs w:val="40"/>
          <w:lang w:val="en-US"/>
        </w:rPr>
        <w:t>||</w:t>
      </w:r>
    </w:p>
    <w:p w14:paraId="330013F2" w14:textId="77777777" w:rsidR="0057318D" w:rsidRPr="009B7F21" w:rsidRDefault="0057318D" w:rsidP="0057318D">
      <w:pPr>
        <w:rPr>
          <w:rFonts w:ascii="JIMS" w:eastAsia="Mandali" w:hAnsi="JIMS" w:cs="JIMS"/>
          <w:sz w:val="24"/>
          <w:szCs w:val="24"/>
        </w:rPr>
      </w:pPr>
    </w:p>
    <w:p w14:paraId="2509E835" w14:textId="77777777" w:rsidR="0057318D" w:rsidRPr="00E21540" w:rsidRDefault="0057318D" w:rsidP="0057318D">
      <w:pPr>
        <w:jc w:val="center"/>
        <w:rPr>
          <w:rFonts w:ascii="JIMS" w:eastAsia="Cambria" w:hAnsi="JIMS" w:cs="JIMS"/>
          <w:b/>
          <w:bCs/>
          <w:sz w:val="40"/>
          <w:szCs w:val="40"/>
          <w:lang w:val="en-US"/>
        </w:rPr>
      </w:pPr>
      <w:r w:rsidRPr="00E21540">
        <w:rPr>
          <w:rFonts w:ascii="JIMS" w:eastAsia="Cambria" w:hAnsi="JIMS" w:cs="JIMS"/>
          <w:b/>
          <w:bCs/>
          <w:sz w:val="40"/>
          <w:szCs w:val="40"/>
          <w:cs/>
        </w:rPr>
        <w:t>ఇతి శ్రీమత్పరమహంసపరివ్రాజకాచార్యస్య</w:t>
      </w:r>
      <w:r w:rsidRPr="00E21540">
        <w:rPr>
          <w:rFonts w:ascii="JIMS" w:eastAsia="Cambria" w:hAnsi="JIMS" w:cs="JIMS"/>
          <w:b/>
          <w:bCs/>
          <w:sz w:val="40"/>
          <w:szCs w:val="40"/>
          <w:lang w:val="en-US"/>
        </w:rPr>
        <w:t xml:space="preserve"> </w:t>
      </w:r>
      <w:r w:rsidRPr="00E21540">
        <w:rPr>
          <w:rFonts w:ascii="JIMS" w:eastAsia="Cambria" w:hAnsi="JIMS" w:cs="JIMS"/>
          <w:b/>
          <w:bCs/>
          <w:sz w:val="40"/>
          <w:szCs w:val="40"/>
          <w:cs/>
        </w:rPr>
        <w:t>శ్రీగోవిందభగవత్పూజ్యపాదశిష్యస్య</w:t>
      </w:r>
    </w:p>
    <w:p w14:paraId="081E0310" w14:textId="08ACC0C6" w:rsidR="0057318D" w:rsidRPr="00E21540" w:rsidRDefault="0057318D" w:rsidP="0057318D">
      <w:pPr>
        <w:jc w:val="center"/>
        <w:rPr>
          <w:rFonts w:ascii="JIMS" w:eastAsia="Times New Roman" w:hAnsi="JIMS" w:cs="JIMS"/>
          <w:sz w:val="40"/>
          <w:szCs w:val="40"/>
          <w:lang w:val="en-US"/>
        </w:rPr>
      </w:pPr>
      <w:r w:rsidRPr="00E21540">
        <w:rPr>
          <w:rFonts w:ascii="JIMS" w:eastAsia="Cambria" w:hAnsi="JIMS" w:cs="JIMS"/>
          <w:b/>
          <w:bCs/>
          <w:sz w:val="40"/>
          <w:szCs w:val="40"/>
          <w:cs/>
        </w:rPr>
        <w:t>శ్రీమచ్ఛంకరభగవతః కృతౌ</w:t>
      </w:r>
      <w:r w:rsidRPr="00E21540">
        <w:rPr>
          <w:rFonts w:ascii="JIMS" w:eastAsia="Cambria" w:hAnsi="JIMS" w:cs="JIMS"/>
          <w:b/>
          <w:bCs/>
          <w:sz w:val="40"/>
          <w:szCs w:val="40"/>
          <w:lang w:val="en-US"/>
        </w:rPr>
        <w:t xml:space="preserve"> </w:t>
      </w:r>
      <w:r w:rsidRPr="00E21540">
        <w:rPr>
          <w:rFonts w:ascii="JIMS" w:eastAsia="Cambria" w:hAnsi="JIMS" w:cs="JIMS"/>
          <w:b/>
          <w:bCs/>
          <w:sz w:val="40"/>
          <w:szCs w:val="40"/>
          <w:cs/>
        </w:rPr>
        <w:t xml:space="preserve">శారదాభుజంగప్రయాతాష్టక సంపూర్ణం </w:t>
      </w:r>
      <w:r w:rsidR="00906606" w:rsidRPr="009B7F21">
        <w:rPr>
          <w:rFonts w:ascii="JIMS" w:eastAsia="Mandali" w:hAnsi="JIMS" w:cs="JIMS"/>
          <w:b/>
          <w:bCs/>
          <w:color w:val="333333"/>
          <w:sz w:val="40"/>
          <w:szCs w:val="40"/>
        </w:rPr>
        <w:t>||</w:t>
      </w:r>
    </w:p>
    <w:p w14:paraId="4CEB82F7" w14:textId="77777777" w:rsidR="00AC170F" w:rsidRDefault="00AC170F" w:rsidP="0057318D">
      <w:pPr>
        <w:jc w:val="center"/>
        <w:rPr>
          <w:rFonts w:ascii="JIMS" w:eastAsia="Times New Roman" w:hAnsi="JIMS" w:cs="JIMS"/>
          <w:b/>
          <w:bCs/>
          <w:color w:val="333333"/>
          <w:sz w:val="56"/>
          <w:szCs w:val="56"/>
          <w:u w:val="single"/>
          <w:lang w:val="en-US"/>
        </w:rPr>
      </w:pPr>
    </w:p>
    <w:p w14:paraId="02682D12" w14:textId="385973A6" w:rsidR="0057318D" w:rsidRPr="00207ADE" w:rsidRDefault="0057318D" w:rsidP="00207ADE">
      <w:pPr>
        <w:pStyle w:val="Heading2"/>
        <w:ind w:left="1080" w:hanging="1080"/>
      </w:pPr>
      <w:bookmarkStart w:id="370" w:name="_Toc207614369"/>
      <w:r w:rsidRPr="00207ADE">
        <w:rPr>
          <w:cs/>
        </w:rPr>
        <w:t>తోటకాష్టకం</w:t>
      </w:r>
      <w:bookmarkEnd w:id="370"/>
    </w:p>
    <w:p w14:paraId="7195BE1D" w14:textId="77777777" w:rsidR="0057318D" w:rsidRPr="00E21540" w:rsidRDefault="0057318D" w:rsidP="0057318D">
      <w:pPr>
        <w:jc w:val="center"/>
        <w:rPr>
          <w:rFonts w:ascii="JIMS" w:hAnsi="JIMS" w:cs="JIMS"/>
          <w:sz w:val="40"/>
          <w:szCs w:val="40"/>
          <w:lang w:val="en-US"/>
        </w:rPr>
      </w:pPr>
      <w:hyperlink r:id="rId90" w:history="1">
        <w:r w:rsidRPr="00E21540">
          <w:rPr>
            <w:rStyle w:val="Hyperlink"/>
            <w:rFonts w:ascii="JIMS" w:hAnsi="JIMS" w:cs="JIMS"/>
            <w:sz w:val="40"/>
            <w:szCs w:val="40"/>
            <w:lang w:val="en-US"/>
          </w:rPr>
          <w:t>https://www.youtube.com/watch?v=QjpvIylLQBA</w:t>
        </w:r>
      </w:hyperlink>
    </w:p>
    <w:p w14:paraId="16A5EFE1" w14:textId="77777777" w:rsidR="00AC170F" w:rsidRPr="009B7F21" w:rsidRDefault="00AC170F" w:rsidP="00AC170F">
      <w:pPr>
        <w:rPr>
          <w:rFonts w:ascii="JIMS" w:eastAsia="Mandali" w:hAnsi="JIMS" w:cs="JIMS"/>
          <w:sz w:val="24"/>
          <w:szCs w:val="24"/>
        </w:rPr>
      </w:pPr>
    </w:p>
    <w:p w14:paraId="18AB4FAF" w14:textId="1700D988"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విదితాఖిలశాస్త్రసుధాజలధే</w:t>
      </w:r>
      <w:r w:rsidRPr="00AC170F">
        <w:rPr>
          <w:rFonts w:ascii="JIMS" w:hAnsi="JIMS" w:cs="JIMS"/>
          <w:sz w:val="40"/>
          <w:szCs w:val="40"/>
          <w:lang w:val="en-US"/>
        </w:rPr>
        <w:t xml:space="preserve"> | </w:t>
      </w:r>
      <w:r w:rsidRPr="00AC170F">
        <w:rPr>
          <w:rFonts w:ascii="JIMS" w:hAnsi="JIMS" w:cs="JIMS"/>
          <w:sz w:val="40"/>
          <w:szCs w:val="40"/>
          <w:cs/>
          <w:lang w:val="en-US"/>
        </w:rPr>
        <w:t xml:space="preserve">మహితోపనిషత్ కథితార్థనిధే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హృదయే కలయే విమలం చరణం</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౧ </w:t>
      </w:r>
      <w:r w:rsidRPr="00AC170F">
        <w:rPr>
          <w:rFonts w:ascii="JIMS" w:hAnsi="JIMS" w:cs="JIMS"/>
          <w:sz w:val="40"/>
          <w:szCs w:val="40"/>
          <w:lang w:val="en-US"/>
        </w:rPr>
        <w:t>||</w:t>
      </w:r>
    </w:p>
    <w:p w14:paraId="7F1C9B67"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కరుణావరుణాలయ పాలయ మాం</w:t>
      </w:r>
      <w:r w:rsidRPr="00AC170F">
        <w:rPr>
          <w:rFonts w:ascii="JIMS" w:hAnsi="JIMS" w:cs="JIMS"/>
          <w:sz w:val="40"/>
          <w:szCs w:val="40"/>
          <w:lang w:val="en-US"/>
        </w:rPr>
        <w:t xml:space="preserve"> | </w:t>
      </w:r>
      <w:r w:rsidRPr="00AC170F">
        <w:rPr>
          <w:rFonts w:ascii="JIMS" w:hAnsi="JIMS" w:cs="JIMS"/>
          <w:sz w:val="40"/>
          <w:szCs w:val="40"/>
          <w:cs/>
          <w:lang w:val="en-US"/>
        </w:rPr>
        <w:t xml:space="preserve">భవసాగరదుఃఖవిదూనహృదమ్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రచయాఖిలదర్శనతత్త్వవిదం</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౨ </w:t>
      </w:r>
      <w:r w:rsidRPr="00AC170F">
        <w:rPr>
          <w:rFonts w:ascii="JIMS" w:hAnsi="JIMS" w:cs="JIMS"/>
          <w:sz w:val="40"/>
          <w:szCs w:val="40"/>
          <w:lang w:val="en-US"/>
        </w:rPr>
        <w:t>||</w:t>
      </w:r>
    </w:p>
    <w:p w14:paraId="0782AC6B"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భవతా జనతా సుహితా భవితా</w:t>
      </w:r>
      <w:r w:rsidRPr="00AC170F">
        <w:rPr>
          <w:rFonts w:ascii="JIMS" w:hAnsi="JIMS" w:cs="JIMS"/>
          <w:sz w:val="40"/>
          <w:szCs w:val="40"/>
          <w:lang w:val="en-US"/>
        </w:rPr>
        <w:t xml:space="preserve"> | </w:t>
      </w:r>
      <w:r w:rsidRPr="00AC170F">
        <w:rPr>
          <w:rFonts w:ascii="JIMS" w:hAnsi="JIMS" w:cs="JIMS"/>
          <w:sz w:val="40"/>
          <w:szCs w:val="40"/>
          <w:cs/>
          <w:lang w:val="en-US"/>
        </w:rPr>
        <w:t xml:space="preserve">నిజబోధవిచారణ చారుమతే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కలయేశ్వరజీవవివేకవిదం</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౩ </w:t>
      </w:r>
      <w:r w:rsidRPr="00AC170F">
        <w:rPr>
          <w:rFonts w:ascii="JIMS" w:hAnsi="JIMS" w:cs="JIMS"/>
          <w:sz w:val="40"/>
          <w:szCs w:val="40"/>
          <w:lang w:val="en-US"/>
        </w:rPr>
        <w:t>||</w:t>
      </w:r>
    </w:p>
    <w:p w14:paraId="3B1D2ADC"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భవ ఏవ భవానితి మే నితరాం</w:t>
      </w:r>
      <w:r w:rsidRPr="00AC170F">
        <w:rPr>
          <w:rFonts w:ascii="JIMS" w:hAnsi="JIMS" w:cs="JIMS"/>
          <w:sz w:val="40"/>
          <w:szCs w:val="40"/>
          <w:lang w:val="en-US"/>
        </w:rPr>
        <w:t xml:space="preserve"> | </w:t>
      </w:r>
      <w:r w:rsidRPr="00AC170F">
        <w:rPr>
          <w:rFonts w:ascii="JIMS" w:hAnsi="JIMS" w:cs="JIMS"/>
          <w:sz w:val="40"/>
          <w:szCs w:val="40"/>
          <w:cs/>
          <w:lang w:val="en-US"/>
        </w:rPr>
        <w:t xml:space="preserve">సమజాయత చేతసి కౌతుకితా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మమ వారయ మోహమహాజలధిం</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 </w:t>
      </w:r>
      <w:r w:rsidRPr="00AC170F">
        <w:rPr>
          <w:rFonts w:ascii="JIMS" w:hAnsi="JIMS" w:cs="JIMS"/>
          <w:sz w:val="40"/>
          <w:szCs w:val="40"/>
          <w:lang w:val="en-US"/>
        </w:rPr>
        <w:t xml:space="preserve">|| </w:t>
      </w:r>
      <w:r w:rsidRPr="00AC170F">
        <w:rPr>
          <w:rFonts w:ascii="JIMS" w:hAnsi="JIMS" w:cs="JIMS"/>
          <w:sz w:val="40"/>
          <w:szCs w:val="40"/>
          <w:cs/>
          <w:lang w:val="en-US"/>
        </w:rPr>
        <w:t xml:space="preserve">౪ </w:t>
      </w:r>
      <w:r w:rsidRPr="00AC170F">
        <w:rPr>
          <w:rFonts w:ascii="JIMS" w:hAnsi="JIMS" w:cs="JIMS"/>
          <w:sz w:val="40"/>
          <w:szCs w:val="40"/>
          <w:lang w:val="en-US"/>
        </w:rPr>
        <w:t>||</w:t>
      </w:r>
    </w:p>
    <w:p w14:paraId="69021748"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సుకృతేఽధికృతే బహుధా భవతో</w:t>
      </w:r>
      <w:r w:rsidRPr="00AC170F">
        <w:rPr>
          <w:rFonts w:ascii="JIMS" w:hAnsi="JIMS" w:cs="JIMS"/>
          <w:sz w:val="40"/>
          <w:szCs w:val="40"/>
          <w:lang w:val="en-US"/>
        </w:rPr>
        <w:t xml:space="preserve"> | </w:t>
      </w:r>
      <w:r w:rsidRPr="00AC170F">
        <w:rPr>
          <w:rFonts w:ascii="JIMS" w:hAnsi="JIMS" w:cs="JIMS"/>
          <w:sz w:val="40"/>
          <w:szCs w:val="40"/>
          <w:cs/>
          <w:lang w:val="en-US"/>
        </w:rPr>
        <w:t xml:space="preserve">భవితా సమదర్శనలాలసతా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అతిదీనమిమం పరిపాలయ మాం</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౫ </w:t>
      </w:r>
      <w:r w:rsidRPr="00AC170F">
        <w:rPr>
          <w:rFonts w:ascii="JIMS" w:hAnsi="JIMS" w:cs="JIMS"/>
          <w:sz w:val="40"/>
          <w:szCs w:val="40"/>
          <w:lang w:val="en-US"/>
        </w:rPr>
        <w:t>||</w:t>
      </w:r>
    </w:p>
    <w:p w14:paraId="10440B70"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జగతీమవితుం కలితాకృతయో</w:t>
      </w:r>
      <w:r w:rsidRPr="00AC170F">
        <w:rPr>
          <w:rFonts w:ascii="JIMS" w:hAnsi="JIMS" w:cs="JIMS"/>
          <w:sz w:val="40"/>
          <w:szCs w:val="40"/>
          <w:lang w:val="en-US"/>
        </w:rPr>
        <w:t xml:space="preserve"> | </w:t>
      </w:r>
      <w:r w:rsidRPr="00AC170F">
        <w:rPr>
          <w:rFonts w:ascii="JIMS" w:hAnsi="JIMS" w:cs="JIMS"/>
          <w:sz w:val="40"/>
          <w:szCs w:val="40"/>
          <w:cs/>
          <w:lang w:val="en-US"/>
        </w:rPr>
        <w:t xml:space="preserve">విచరంతి మహామహసశ్ఛలతః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అహిమాంశురివాత్ర విభాసి గురూ</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౬ </w:t>
      </w:r>
      <w:r w:rsidRPr="00AC170F">
        <w:rPr>
          <w:rFonts w:ascii="JIMS" w:hAnsi="JIMS" w:cs="JIMS"/>
          <w:sz w:val="40"/>
          <w:szCs w:val="40"/>
          <w:lang w:val="en-US"/>
        </w:rPr>
        <w:t>||</w:t>
      </w:r>
    </w:p>
    <w:p w14:paraId="1D7778D8"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గురుపుంగవ పుంగవకేతన తే</w:t>
      </w:r>
      <w:r w:rsidRPr="00AC170F">
        <w:rPr>
          <w:rFonts w:ascii="JIMS" w:hAnsi="JIMS" w:cs="JIMS"/>
          <w:sz w:val="40"/>
          <w:szCs w:val="40"/>
          <w:lang w:val="en-US"/>
        </w:rPr>
        <w:t xml:space="preserve"> | </w:t>
      </w:r>
      <w:r w:rsidRPr="00AC170F">
        <w:rPr>
          <w:rFonts w:ascii="JIMS" w:hAnsi="JIMS" w:cs="JIMS"/>
          <w:sz w:val="40"/>
          <w:szCs w:val="40"/>
          <w:cs/>
          <w:lang w:val="en-US"/>
        </w:rPr>
        <w:t xml:space="preserve">సమతామయతాం నహి కోఽపి సుధీః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శరణాగతవత్సల తత్త్వనిధే</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౭ </w:t>
      </w:r>
      <w:r w:rsidRPr="00AC170F">
        <w:rPr>
          <w:rFonts w:ascii="JIMS" w:hAnsi="JIMS" w:cs="JIMS"/>
          <w:sz w:val="40"/>
          <w:szCs w:val="40"/>
          <w:lang w:val="en-US"/>
        </w:rPr>
        <w:t>||</w:t>
      </w:r>
    </w:p>
    <w:p w14:paraId="0B63AFF1" w14:textId="77777777" w:rsidR="0057318D" w:rsidRPr="00AC170F" w:rsidRDefault="0057318D" w:rsidP="00AC170F">
      <w:pPr>
        <w:rPr>
          <w:rFonts w:ascii="JIMS" w:hAnsi="JIMS" w:cs="JIMS"/>
          <w:sz w:val="40"/>
          <w:szCs w:val="40"/>
          <w:lang w:val="en-US"/>
        </w:rPr>
      </w:pPr>
      <w:r w:rsidRPr="00AC170F">
        <w:rPr>
          <w:rFonts w:ascii="JIMS" w:hAnsi="JIMS" w:cs="JIMS"/>
          <w:sz w:val="40"/>
          <w:szCs w:val="40"/>
          <w:cs/>
          <w:lang w:val="en-US"/>
        </w:rPr>
        <w:t>విదితా న మయా విశదైకకలా</w:t>
      </w:r>
      <w:r w:rsidRPr="00AC170F">
        <w:rPr>
          <w:rFonts w:ascii="JIMS" w:hAnsi="JIMS" w:cs="JIMS"/>
          <w:sz w:val="40"/>
          <w:szCs w:val="40"/>
          <w:lang w:val="en-US"/>
        </w:rPr>
        <w:t xml:space="preserve"> | </w:t>
      </w:r>
      <w:r w:rsidRPr="00AC170F">
        <w:rPr>
          <w:rFonts w:ascii="JIMS" w:hAnsi="JIMS" w:cs="JIMS"/>
          <w:sz w:val="40"/>
          <w:szCs w:val="40"/>
          <w:cs/>
          <w:lang w:val="en-US"/>
        </w:rPr>
        <w:t xml:space="preserve">న చ కించన కాంచనమస్తి గురో </w:t>
      </w:r>
      <w:r w:rsidRPr="00AC170F">
        <w:rPr>
          <w:rFonts w:ascii="JIMS" w:hAnsi="JIMS" w:cs="JIMS"/>
          <w:sz w:val="40"/>
          <w:szCs w:val="40"/>
          <w:lang w:val="en-US"/>
        </w:rPr>
        <w:t>|</w:t>
      </w:r>
      <w:r w:rsidRPr="00AC170F">
        <w:rPr>
          <w:rFonts w:ascii="JIMS" w:hAnsi="JIMS" w:cs="JIMS"/>
          <w:sz w:val="40"/>
          <w:szCs w:val="40"/>
          <w:lang w:val="en-US"/>
        </w:rPr>
        <w:br/>
      </w:r>
      <w:r w:rsidRPr="00AC170F">
        <w:rPr>
          <w:rFonts w:ascii="JIMS" w:hAnsi="JIMS" w:cs="JIMS"/>
          <w:sz w:val="40"/>
          <w:szCs w:val="40"/>
          <w:cs/>
          <w:lang w:val="en-US"/>
        </w:rPr>
        <w:t>ద్రుతమేవ విధేహి కృపాం సహజాం</w:t>
      </w:r>
      <w:r w:rsidRPr="00AC170F">
        <w:rPr>
          <w:rFonts w:ascii="JIMS" w:hAnsi="JIMS" w:cs="JIMS"/>
          <w:sz w:val="40"/>
          <w:szCs w:val="40"/>
          <w:lang w:val="en-US"/>
        </w:rPr>
        <w:t xml:space="preserve"> | </w:t>
      </w:r>
      <w:r w:rsidRPr="00AC170F">
        <w:rPr>
          <w:rFonts w:ascii="JIMS" w:hAnsi="JIMS" w:cs="JIMS"/>
          <w:sz w:val="40"/>
          <w:szCs w:val="40"/>
          <w:cs/>
          <w:lang w:val="en-US"/>
        </w:rPr>
        <w:t xml:space="preserve">భవ శంకర దేశిక మే శరణమ్ </w:t>
      </w:r>
      <w:r w:rsidRPr="00AC170F">
        <w:rPr>
          <w:rFonts w:ascii="JIMS" w:hAnsi="JIMS" w:cs="JIMS"/>
          <w:sz w:val="40"/>
          <w:szCs w:val="40"/>
          <w:lang w:val="en-US"/>
        </w:rPr>
        <w:t xml:space="preserve">|| </w:t>
      </w:r>
      <w:r w:rsidRPr="00AC170F">
        <w:rPr>
          <w:rFonts w:ascii="JIMS" w:hAnsi="JIMS" w:cs="JIMS"/>
          <w:sz w:val="40"/>
          <w:szCs w:val="40"/>
          <w:cs/>
          <w:lang w:val="en-US"/>
        </w:rPr>
        <w:t xml:space="preserve">౮ </w:t>
      </w:r>
      <w:r w:rsidRPr="00AC170F">
        <w:rPr>
          <w:rFonts w:ascii="JIMS" w:hAnsi="JIMS" w:cs="JIMS"/>
          <w:sz w:val="40"/>
          <w:szCs w:val="40"/>
          <w:lang w:val="en-US"/>
        </w:rPr>
        <w:t>||</w:t>
      </w:r>
    </w:p>
    <w:p w14:paraId="0A61703E" w14:textId="77777777" w:rsidR="0057318D" w:rsidRPr="00E21540" w:rsidRDefault="0057318D" w:rsidP="0057318D">
      <w:pPr>
        <w:rPr>
          <w:rFonts w:ascii="JIMS" w:hAnsi="JIMS" w:cs="JIMS"/>
          <w:sz w:val="40"/>
          <w:szCs w:val="40"/>
          <w:lang w:val="en-US"/>
        </w:rPr>
      </w:pPr>
    </w:p>
    <w:p w14:paraId="03E583E0" w14:textId="77777777" w:rsidR="00AC170F" w:rsidRDefault="00AC170F">
      <w:pPr>
        <w:rPr>
          <w:rFonts w:ascii="JIMS" w:eastAsia="Times New Roman" w:hAnsi="JIMS" w:cs="JIMS"/>
          <w:b/>
          <w:bCs/>
          <w:color w:val="333333"/>
          <w:sz w:val="56"/>
          <w:szCs w:val="56"/>
          <w:u w:val="single"/>
          <w:cs/>
          <w:lang w:val="en-US"/>
        </w:rPr>
      </w:pPr>
      <w:r>
        <w:rPr>
          <w:rFonts w:ascii="JIMS" w:eastAsia="Times New Roman" w:hAnsi="JIMS" w:cs="JIMS"/>
          <w:b/>
          <w:bCs/>
          <w:color w:val="333333"/>
          <w:sz w:val="56"/>
          <w:szCs w:val="56"/>
          <w:u w:val="single"/>
          <w:cs/>
          <w:lang w:val="en-US"/>
        </w:rPr>
        <w:br w:type="page"/>
      </w:r>
    </w:p>
    <w:p w14:paraId="7F95B8C9" w14:textId="21F30A79" w:rsidR="0057318D" w:rsidRPr="00207ADE" w:rsidRDefault="0057318D" w:rsidP="00207ADE">
      <w:pPr>
        <w:pStyle w:val="Heading2"/>
        <w:ind w:left="1080" w:hanging="1080"/>
      </w:pPr>
      <w:bookmarkStart w:id="371" w:name="_Toc207614370"/>
      <w:r w:rsidRPr="00207ADE">
        <w:rPr>
          <w:cs/>
        </w:rPr>
        <w:t>ఆదిశంకర అద్వైత పరంపరా స్తోత్రం</w:t>
      </w:r>
      <w:bookmarkEnd w:id="371"/>
    </w:p>
    <w:p w14:paraId="7A706387" w14:textId="77777777" w:rsidR="00906606"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నారాయణం (సదాశివం) పద్మభువం వసిష్ఠం శక్తిం చ తత్పుత్రపరాశరం చ </w:t>
      </w:r>
      <w:r w:rsidRPr="00E21540">
        <w:rPr>
          <w:rFonts w:ascii="JIMS" w:eastAsia="Times New Roman" w:hAnsi="JIMS" w:cs="JIMS"/>
          <w:color w:val="333333"/>
          <w:sz w:val="40"/>
          <w:szCs w:val="40"/>
          <w:lang w:val="en-US"/>
        </w:rPr>
        <w:t xml:space="preserve">| </w:t>
      </w:r>
    </w:p>
    <w:p w14:paraId="2D95A427" w14:textId="77777777" w:rsidR="00906606"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వ్యాసం శుకం గౌడపదం మహాంతం గోవిందయోగీంద్రమథాస్య శిష్యం </w:t>
      </w:r>
      <w:r w:rsidRPr="00E21540">
        <w:rPr>
          <w:rFonts w:ascii="JIMS" w:eastAsia="Times New Roman" w:hAnsi="JIMS" w:cs="JIMS"/>
          <w:color w:val="333333"/>
          <w:sz w:val="40"/>
          <w:szCs w:val="40"/>
          <w:lang w:val="en-US"/>
        </w:rPr>
        <w:t xml:space="preserve">| </w:t>
      </w:r>
    </w:p>
    <w:p w14:paraId="77B0C175" w14:textId="77777777" w:rsidR="00906606"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శ్రీ శంకరాచార్యమథాస్య పద్మపాదం చ హస్తామలకం చ శిష్యం </w:t>
      </w:r>
      <w:r w:rsidRPr="00E21540">
        <w:rPr>
          <w:rFonts w:ascii="JIMS" w:eastAsia="Times New Roman" w:hAnsi="JIMS" w:cs="JIMS"/>
          <w:color w:val="333333"/>
          <w:sz w:val="40"/>
          <w:szCs w:val="40"/>
          <w:lang w:val="en-US"/>
        </w:rPr>
        <w:t xml:space="preserve">| </w:t>
      </w:r>
    </w:p>
    <w:p w14:paraId="2DDEEA8F" w14:textId="6B91E942" w:rsidR="0057318D" w:rsidRPr="00E21540"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తం తోటకం వార్తికకారం  అన్యానస్మద్గురూన్ సంతతమానతోఽస్మి</w:t>
      </w:r>
      <w:r w:rsidR="00906606">
        <w:rPr>
          <w:rFonts w:ascii="JIMS" w:eastAsia="Times New Roman" w:hAnsi="JIMS" w:cs="JIMS"/>
          <w:color w:val="333333"/>
          <w:sz w:val="40"/>
          <w:szCs w:val="40"/>
          <w:lang w:val="en-US"/>
        </w:rPr>
        <w:t xml:space="preserve"> </w:t>
      </w:r>
      <w:r w:rsidRPr="00E21540">
        <w:rPr>
          <w:rFonts w:ascii="JIMS" w:eastAsia="Times New Roman" w:hAnsi="JIMS" w:cs="JIMS"/>
          <w:color w:val="333333"/>
          <w:sz w:val="40"/>
          <w:szCs w:val="40"/>
          <w:lang w:val="en-US"/>
        </w:rPr>
        <w:t>|</w:t>
      </w:r>
      <w:r w:rsidRPr="00E21540">
        <w:rPr>
          <w:rFonts w:ascii="JIMS" w:eastAsia="Times New Roman" w:hAnsi="JIMS" w:cs="JIMS"/>
          <w:color w:val="333333"/>
          <w:sz w:val="40"/>
          <w:szCs w:val="40"/>
          <w:cs/>
          <w:lang w:val="en-US"/>
        </w:rPr>
        <w:t>|</w:t>
      </w:r>
    </w:p>
    <w:p w14:paraId="5BD94D62" w14:textId="77777777" w:rsidR="0057318D" w:rsidRDefault="0057318D" w:rsidP="0057318D">
      <w:pPr>
        <w:rPr>
          <w:rFonts w:ascii="JIMS" w:eastAsia="Mandali" w:hAnsi="JIMS" w:cs="JIMS"/>
          <w:sz w:val="24"/>
          <w:szCs w:val="24"/>
          <w:lang w:val="en-US"/>
        </w:rPr>
      </w:pPr>
    </w:p>
    <w:p w14:paraId="5D95795D" w14:textId="77777777" w:rsidR="00DC33CF" w:rsidRDefault="00DC33CF" w:rsidP="0057318D">
      <w:pPr>
        <w:rPr>
          <w:rFonts w:ascii="JIMS" w:eastAsia="Mandali" w:hAnsi="JIMS" w:cs="JIMS"/>
          <w:sz w:val="24"/>
          <w:szCs w:val="24"/>
          <w:lang w:val="en-US"/>
        </w:rPr>
      </w:pPr>
    </w:p>
    <w:p w14:paraId="1D67B202" w14:textId="77777777" w:rsidR="00DC33CF" w:rsidRPr="00DC33CF" w:rsidRDefault="00DC33CF" w:rsidP="0057318D">
      <w:pPr>
        <w:rPr>
          <w:rFonts w:ascii="JIMS" w:eastAsia="Mandali" w:hAnsi="JIMS" w:cs="JIMS"/>
          <w:sz w:val="24"/>
          <w:szCs w:val="24"/>
          <w:lang w:val="en-US"/>
        </w:rPr>
      </w:pPr>
    </w:p>
    <w:p w14:paraId="3A7A95D9" w14:textId="77777777" w:rsidR="0057318D" w:rsidRPr="00DC33CF" w:rsidRDefault="0057318D" w:rsidP="00DC33CF">
      <w:pPr>
        <w:pStyle w:val="Heading2"/>
        <w:ind w:left="1080" w:hanging="1080"/>
      </w:pPr>
      <w:bookmarkStart w:id="372" w:name="_Toc207614371"/>
      <w:r w:rsidRPr="00DC33CF">
        <w:rPr>
          <w:cs/>
        </w:rPr>
        <w:t>శృంగేరి జగద్గురు బిరుదావళి</w:t>
      </w:r>
      <w:bookmarkEnd w:id="372"/>
    </w:p>
    <w:p w14:paraId="7AF59486" w14:textId="77777777" w:rsidR="005B6782"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శ్రీమత్పరమహంస-పరివ్రాజకాచార్యవర్య-పదవాక్యప్రమాణపారావారపారీణ-యమనియమాసనప్రాణాయామప్రత్యాహారధారణాధ్యానసమాధ్యష్టాంగయోగానుష్ఠాననిష్ఠ-తపశ్చక్రవర్తి-అనాద్యవిచ్ఛిన్నశ్రీశంకరాచార్యగురుపరంపరాప్రాప్త-షడ్దర్శనస్థాపనాచార్య-వ్యాఖ్యానసింహాసనాధీశ్వర-సకలనిగమాగమసారహృదయ-సాంఖ్యత్రయప్రతిపాదక-వైదికమార్గప్రవర్తక-సర్వతంత్రస్వతంత్ర-ఆదిరాజధానీ-విద్యానగరమహారాజధానీ-కర్ణాటకసింహాసనప్రతిష్ఠాపనాచార్య-శ్రీమద్రాజాధిరాజగురు-భూమండలాచార్య-ఋష్యశృంగపురవరాధీశ్వర-తుంగభద్రాతీరవాసి-శ్రీమద్విద్యాశంకరపాదపద్మారాధక-</w:t>
      </w:r>
    </w:p>
    <w:p w14:paraId="0B9B84EA" w14:textId="77777777" w:rsidR="005B6782"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శ్రీమజ్జగద్గురు-శ్రీమదభినవవిద్యాతీర్థమహాస్వామిగురుకరకమలసంజాత-</w:t>
      </w:r>
    </w:p>
    <w:p w14:paraId="160AB5A5" w14:textId="77777777" w:rsidR="005B6782"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శ్రీమజ్జగద్గురు-శ్రీభారతీతీర్థమహాస్వామినాం-తత్కరకమలసంజాత-</w:t>
      </w:r>
    </w:p>
    <w:p w14:paraId="0BD3793B" w14:textId="763623DC" w:rsidR="0057318D"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శ్రీమజ్జగద్గురు-శ్రీవిధుశేఖరభారతీమహాస్వామినాం చ చరణారవిందయోః </w:t>
      </w:r>
    </w:p>
    <w:p w14:paraId="4ADE8647" w14:textId="77777777" w:rsidR="0057318D" w:rsidRPr="00E21540" w:rsidRDefault="0057318D" w:rsidP="0057318D">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సాష్టాంగప్రణామాన్ సమర్పయామః |</w:t>
      </w:r>
      <w:r>
        <w:rPr>
          <w:rFonts w:ascii="JIMS" w:eastAsia="Times New Roman" w:hAnsi="JIMS" w:cs="JIMS"/>
          <w:color w:val="333333"/>
          <w:sz w:val="40"/>
          <w:szCs w:val="40"/>
          <w:lang w:val="en-US"/>
        </w:rPr>
        <w:t>|</w:t>
      </w:r>
    </w:p>
    <w:p w14:paraId="55D23453" w14:textId="77777777" w:rsidR="0057318D" w:rsidRPr="00E21540" w:rsidRDefault="0057318D" w:rsidP="0057318D">
      <w:pPr>
        <w:rPr>
          <w:rFonts w:ascii="JIMS" w:eastAsia="Times New Roman" w:hAnsi="JIMS" w:cs="JIMS"/>
          <w:color w:val="333333"/>
          <w:sz w:val="40"/>
          <w:szCs w:val="40"/>
          <w:lang w:val="en-US"/>
        </w:rPr>
      </w:pPr>
    </w:p>
    <w:p w14:paraId="7C2E2885" w14:textId="77777777" w:rsidR="0057318D" w:rsidRPr="00E21540" w:rsidRDefault="0057318D" w:rsidP="0057318D">
      <w:pPr>
        <w:rPr>
          <w:rFonts w:ascii="JIMS" w:eastAsia="Times New Roman" w:hAnsi="JIMS" w:cs="JIMS"/>
          <w:b/>
          <w:bCs/>
          <w:color w:val="333333"/>
          <w:sz w:val="56"/>
          <w:szCs w:val="56"/>
          <w:u w:val="single"/>
          <w:cs/>
          <w:lang w:val="en-US"/>
        </w:rPr>
      </w:pPr>
      <w:r w:rsidRPr="00E21540">
        <w:rPr>
          <w:rFonts w:ascii="JIMS" w:eastAsia="Times New Roman" w:hAnsi="JIMS" w:cs="JIMS"/>
          <w:b/>
          <w:bCs/>
          <w:color w:val="333333"/>
          <w:sz w:val="56"/>
          <w:szCs w:val="56"/>
          <w:u w:val="single"/>
          <w:cs/>
          <w:lang w:val="en-US"/>
        </w:rPr>
        <w:br w:type="page"/>
      </w:r>
    </w:p>
    <w:p w14:paraId="11D56464" w14:textId="77777777" w:rsidR="0057318D" w:rsidRPr="005F3746" w:rsidRDefault="0057318D" w:rsidP="005F3746">
      <w:pPr>
        <w:pStyle w:val="Heading2"/>
        <w:ind w:left="1080" w:hanging="1080"/>
      </w:pPr>
      <w:bookmarkStart w:id="373" w:name="_Toc207614372"/>
      <w:r w:rsidRPr="005F3746">
        <w:rPr>
          <w:cs/>
        </w:rPr>
        <w:t>కంచి స్వస్తి-వచనమ్ (బిరుదావళి)</w:t>
      </w:r>
      <w:bookmarkEnd w:id="373"/>
    </w:p>
    <w:p w14:paraId="760E1B8B" w14:textId="77777777" w:rsidR="00CB61E3" w:rsidRDefault="0057318D" w:rsidP="00592A90">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స్వస్తి శ్రీమద్-అఖిల-భూమండలాలంకార-త్రయస్త్రింశత్-కోటిదేవతా-సేవిత-శ్రీ-కామాక్షీ-దేవీ-సనాథ-శ్రీమద్-ఏకామ్రనాథశ్రీ-మహాదేవీ-సనాథ-శ్రీ-హస్తిగిరినాథ-సాక్షాత్కారపరమాధిష్ఠాన-సత్యవ్రత-నామాంకిత-కాంచీ-దివ్య-క్షేత్రే శారదామఠ-సుస్థితానామ్ --- </w:t>
      </w:r>
    </w:p>
    <w:p w14:paraId="0A486A20" w14:textId="77777777" w:rsidR="00CB61E3" w:rsidRDefault="0057318D" w:rsidP="00592A90">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 xml:space="preserve">అతులిత-సుధారస-మాధుర్య-కమలాసన-కామినీ-ధమ్మిల్లసంఫుల్ల-మల్లికా-మాలికా-నిఃష్యంద-మకరంద-ఝరీసౌవస్తిక-వాఙ్నిగుంఫ-విజృంభణానంద-తుందిలిత-మనీషిమండలానామ్ --- అనవరతాద్వైత-విద్యా-వినోద-రసికానాం నిరంతరాలంకృతీకృత-శాంతి-దాంతి-భూమ్నామ్ --- సకల-భువన-చక్ర-ప్రతిష్ఠాపక-శ్రీచక్ర-ప్రతిష్ఠా-విఖ్యాతయశోఽలంకృతానామ్ --- </w:t>
      </w:r>
    </w:p>
    <w:p w14:paraId="28AE507A" w14:textId="77777777" w:rsidR="00CB61E3" w:rsidRDefault="0057318D" w:rsidP="00592A90">
      <w:pPr>
        <w:rPr>
          <w:rFonts w:ascii="JIMS" w:eastAsia="Times New Roman" w:hAnsi="JIMS" w:cs="JIMS"/>
          <w:color w:val="333333"/>
          <w:sz w:val="40"/>
          <w:szCs w:val="40"/>
          <w:lang w:val="en-US"/>
        </w:rPr>
      </w:pPr>
      <w:r w:rsidRPr="00E21540">
        <w:rPr>
          <w:rFonts w:ascii="JIMS" w:eastAsia="Times New Roman" w:hAnsi="JIMS" w:cs="JIMS"/>
          <w:color w:val="333333"/>
          <w:sz w:val="40"/>
          <w:szCs w:val="40"/>
          <w:cs/>
          <w:lang w:val="en-US"/>
        </w:rPr>
        <w:t>నిఖిల-పాషండ-షండ-కంటకోత్పాటనేన విశదీకృత-వేదవేదాంత-మార్గ-షణ్మత-ప్రతిష్ఠాపకాచార్యాణామ్ --- పరమహంస-పరివ్రాజకాచార్యవర్య-జగద్గురు-శ్రీమత్శంకరభగవత్పాదాచార్యాణామ్ --- అధిష్ఠానే సింహాసనాభిషిక్త-శ్రీమత్-చంద్రశేఖరేంద్ర-సరస్వతీ</w:t>
      </w:r>
      <w:r w:rsidR="00A143D7">
        <w:rPr>
          <w:rFonts w:ascii="JIMS" w:eastAsia="Times New Roman" w:hAnsi="JIMS" w:cs="JIMS" w:hint="cs"/>
          <w:color w:val="333333"/>
          <w:sz w:val="40"/>
          <w:szCs w:val="40"/>
          <w:cs/>
          <w:lang w:val="en-US"/>
        </w:rPr>
        <w:t xml:space="preserve"> </w:t>
      </w:r>
      <w:r w:rsidRPr="00E21540">
        <w:rPr>
          <w:rFonts w:ascii="JIMS" w:eastAsia="Times New Roman" w:hAnsi="JIMS" w:cs="JIMS"/>
          <w:color w:val="333333"/>
          <w:sz w:val="40"/>
          <w:szCs w:val="40"/>
          <w:cs/>
          <w:lang w:val="en-US"/>
        </w:rPr>
        <w:t>శ్రీపాదానామ్ --- అంతేవాసివర్య-శ్రీమద్-జయేంద్ర-సరస్వతీ శ్రీపాదానామ్ -</w:t>
      </w:r>
      <w:r w:rsidR="007C29CA" w:rsidRPr="00E21540">
        <w:rPr>
          <w:rFonts w:ascii="JIMS" w:eastAsia="Times New Roman" w:hAnsi="JIMS" w:cs="JIMS"/>
          <w:color w:val="333333"/>
          <w:sz w:val="40"/>
          <w:szCs w:val="40"/>
          <w:cs/>
          <w:lang w:val="en-US"/>
        </w:rPr>
        <w:t>--</w:t>
      </w:r>
      <w:r w:rsidRPr="00E21540">
        <w:rPr>
          <w:rFonts w:ascii="JIMS" w:eastAsia="Times New Roman" w:hAnsi="JIMS" w:cs="JIMS"/>
          <w:color w:val="333333"/>
          <w:sz w:val="40"/>
          <w:szCs w:val="40"/>
          <w:cs/>
          <w:lang w:val="en-US"/>
        </w:rPr>
        <w:t xml:space="preserve"> </w:t>
      </w:r>
      <w:r w:rsidR="00592A90" w:rsidRPr="00592A90">
        <w:rPr>
          <w:rFonts w:ascii="JIMS" w:eastAsia="Times New Roman" w:hAnsi="JIMS" w:cs="JIMS" w:hint="cs"/>
          <w:color w:val="333333"/>
          <w:sz w:val="40"/>
          <w:szCs w:val="40"/>
          <w:cs/>
          <w:lang w:val="en-US"/>
        </w:rPr>
        <w:t>అంతేవాసివర్య</w:t>
      </w:r>
      <w:r w:rsidR="00592A90" w:rsidRPr="00592A90">
        <w:rPr>
          <w:rFonts w:ascii="JIMS" w:eastAsia="Times New Roman" w:hAnsi="JIMS" w:cs="JIMS"/>
          <w:color w:val="333333"/>
          <w:sz w:val="40"/>
          <w:szCs w:val="40"/>
          <w:cs/>
          <w:lang w:val="en-US"/>
        </w:rPr>
        <w:t>-</w:t>
      </w:r>
      <w:r w:rsidR="00592A90" w:rsidRPr="00592A90">
        <w:rPr>
          <w:rFonts w:ascii="JIMS" w:eastAsia="Times New Roman" w:hAnsi="JIMS" w:cs="JIMS" w:hint="cs"/>
          <w:color w:val="333333"/>
          <w:sz w:val="40"/>
          <w:szCs w:val="40"/>
          <w:cs/>
          <w:lang w:val="en-US"/>
        </w:rPr>
        <w:t>శ్రీమత్</w:t>
      </w:r>
      <w:r w:rsidR="00592A90" w:rsidRPr="00592A90">
        <w:rPr>
          <w:rFonts w:ascii="JIMS" w:eastAsia="Times New Roman" w:hAnsi="JIMS" w:cs="JIMS"/>
          <w:color w:val="333333"/>
          <w:sz w:val="40"/>
          <w:szCs w:val="40"/>
          <w:cs/>
          <w:lang w:val="en-US"/>
        </w:rPr>
        <w:t>-</w:t>
      </w:r>
      <w:r w:rsidR="00592A90" w:rsidRPr="00592A90">
        <w:rPr>
          <w:rFonts w:ascii="JIMS" w:eastAsia="Times New Roman" w:hAnsi="JIMS" w:cs="JIMS" w:hint="cs"/>
          <w:color w:val="333333"/>
          <w:sz w:val="40"/>
          <w:szCs w:val="40"/>
          <w:cs/>
          <w:lang w:val="en-US"/>
        </w:rPr>
        <w:t>శంకరవిజయేంద్ర</w:t>
      </w:r>
      <w:r w:rsidR="00592A90" w:rsidRPr="00592A90">
        <w:rPr>
          <w:rFonts w:ascii="JIMS" w:eastAsia="Times New Roman" w:hAnsi="JIMS" w:cs="JIMS"/>
          <w:color w:val="333333"/>
          <w:sz w:val="40"/>
          <w:szCs w:val="40"/>
          <w:cs/>
          <w:lang w:val="en-US"/>
        </w:rPr>
        <w:t>-</w:t>
      </w:r>
      <w:r w:rsidR="00592A90" w:rsidRPr="00592A90">
        <w:rPr>
          <w:rFonts w:ascii="JIMS" w:eastAsia="Times New Roman" w:hAnsi="JIMS" w:cs="JIMS" w:hint="cs"/>
          <w:color w:val="333333"/>
          <w:sz w:val="40"/>
          <w:szCs w:val="40"/>
          <w:cs/>
          <w:lang w:val="en-US"/>
        </w:rPr>
        <w:t>సరస్వతీ</w:t>
      </w:r>
      <w:r w:rsidR="00592A90" w:rsidRPr="00592A90">
        <w:rPr>
          <w:rFonts w:ascii="JIMS" w:eastAsia="Times New Roman" w:hAnsi="JIMS" w:cs="JIMS"/>
          <w:color w:val="333333"/>
          <w:sz w:val="40"/>
          <w:szCs w:val="40"/>
          <w:cs/>
          <w:lang w:val="en-US"/>
        </w:rPr>
        <w:t>-</w:t>
      </w:r>
      <w:r w:rsidR="00592A90" w:rsidRPr="00592A90">
        <w:rPr>
          <w:rFonts w:ascii="JIMS" w:eastAsia="Times New Roman" w:hAnsi="JIMS" w:cs="JIMS" w:hint="cs"/>
          <w:color w:val="333333"/>
          <w:sz w:val="40"/>
          <w:szCs w:val="40"/>
          <w:cs/>
          <w:lang w:val="en-US"/>
        </w:rPr>
        <w:t>శ్రీపాదానాం</w:t>
      </w:r>
      <w:r w:rsidR="00592A90">
        <w:rPr>
          <w:rFonts w:ascii="JIMS" w:eastAsia="Times New Roman" w:hAnsi="JIMS" w:cs="JIMS"/>
          <w:color w:val="333333"/>
          <w:sz w:val="40"/>
          <w:szCs w:val="40"/>
          <w:lang w:val="en-US"/>
        </w:rPr>
        <w:t xml:space="preserve"> ---</w:t>
      </w:r>
      <w:r w:rsidR="00592A90" w:rsidRPr="00592A90">
        <w:rPr>
          <w:rFonts w:ascii="JIMS" w:eastAsia="Times New Roman" w:hAnsi="JIMS" w:cs="JIMS"/>
          <w:color w:val="333333"/>
          <w:sz w:val="40"/>
          <w:szCs w:val="40"/>
          <w:cs/>
          <w:lang w:val="en-US"/>
        </w:rPr>
        <w:t xml:space="preserve"> </w:t>
      </w:r>
    </w:p>
    <w:p w14:paraId="4278FD5C" w14:textId="1FD42579" w:rsidR="0057318D" w:rsidRDefault="00592A90" w:rsidP="00592A90">
      <w:pPr>
        <w:rPr>
          <w:rFonts w:ascii="JIMS" w:eastAsia="Times New Roman" w:hAnsi="JIMS" w:cs="JIMS"/>
          <w:color w:val="333333"/>
          <w:sz w:val="40"/>
          <w:szCs w:val="40"/>
          <w:lang w:val="en-US"/>
        </w:rPr>
      </w:pPr>
      <w:r w:rsidRPr="00592A90">
        <w:rPr>
          <w:rFonts w:ascii="JIMS" w:eastAsia="Times New Roman" w:hAnsi="JIMS" w:cs="JIMS" w:hint="cs"/>
          <w:color w:val="333333"/>
          <w:sz w:val="40"/>
          <w:szCs w:val="40"/>
          <w:cs/>
          <w:lang w:val="en-US"/>
        </w:rPr>
        <w:t>తదంతేవాసివర్య</w:t>
      </w:r>
      <w:r w:rsidRPr="00592A90">
        <w:rPr>
          <w:rFonts w:ascii="JIMS" w:eastAsia="Times New Roman" w:hAnsi="JIMS" w:cs="JIMS"/>
          <w:color w:val="333333"/>
          <w:sz w:val="40"/>
          <w:szCs w:val="40"/>
          <w:cs/>
          <w:lang w:val="en-US"/>
        </w:rPr>
        <w:t>-</w:t>
      </w:r>
      <w:r w:rsidRPr="00592A90">
        <w:rPr>
          <w:rFonts w:ascii="JIMS" w:eastAsia="Times New Roman" w:hAnsi="JIMS" w:cs="JIMS" w:hint="cs"/>
          <w:color w:val="333333"/>
          <w:sz w:val="40"/>
          <w:szCs w:val="40"/>
          <w:cs/>
          <w:lang w:val="en-US"/>
        </w:rPr>
        <w:t>శ్రీమ</w:t>
      </w:r>
      <w:r w:rsidR="00622109" w:rsidRPr="00592A90">
        <w:rPr>
          <w:rFonts w:ascii="JIMS" w:eastAsia="Times New Roman" w:hAnsi="JIMS" w:cs="JIMS" w:hint="cs"/>
          <w:color w:val="333333"/>
          <w:sz w:val="40"/>
          <w:szCs w:val="40"/>
          <w:cs/>
          <w:lang w:val="en-US"/>
        </w:rPr>
        <w:t>త్</w:t>
      </w:r>
      <w:r w:rsidRPr="00592A90">
        <w:rPr>
          <w:rFonts w:ascii="JIMS" w:eastAsia="Times New Roman" w:hAnsi="JIMS" w:cs="JIMS"/>
          <w:color w:val="333333"/>
          <w:sz w:val="40"/>
          <w:szCs w:val="40"/>
          <w:cs/>
          <w:lang w:val="en-US"/>
        </w:rPr>
        <w:t>-</w:t>
      </w:r>
      <w:r w:rsidRPr="00592A90">
        <w:rPr>
          <w:rFonts w:ascii="JIMS" w:eastAsia="Times New Roman" w:hAnsi="JIMS" w:cs="JIMS" w:hint="cs"/>
          <w:color w:val="333333"/>
          <w:sz w:val="40"/>
          <w:szCs w:val="40"/>
          <w:cs/>
          <w:lang w:val="en-US"/>
        </w:rPr>
        <w:t>సత్య</w:t>
      </w:r>
      <w:r w:rsidRPr="00592A90">
        <w:rPr>
          <w:rFonts w:ascii="JIMS" w:eastAsia="Times New Roman" w:hAnsi="JIMS" w:cs="JIMS"/>
          <w:color w:val="333333"/>
          <w:sz w:val="40"/>
          <w:szCs w:val="40"/>
          <w:cs/>
          <w:lang w:val="en-US"/>
        </w:rPr>
        <w:t xml:space="preserve"> </w:t>
      </w:r>
      <w:r w:rsidRPr="00E21540">
        <w:rPr>
          <w:rFonts w:ascii="JIMS" w:eastAsia="Times New Roman" w:hAnsi="JIMS" w:cs="JIMS"/>
          <w:color w:val="333333"/>
          <w:sz w:val="40"/>
          <w:szCs w:val="40"/>
          <w:cs/>
          <w:lang w:val="en-US"/>
        </w:rPr>
        <w:t>చంద్రశేఖరేంద్ర</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సరస్వతీ</w:t>
      </w:r>
      <w:r w:rsidRPr="00592A90">
        <w:rPr>
          <w:rFonts w:ascii="JIMS" w:eastAsia="Times New Roman" w:hAnsi="JIMS" w:cs="JIMS"/>
          <w:color w:val="333333"/>
          <w:sz w:val="40"/>
          <w:szCs w:val="40"/>
          <w:cs/>
          <w:lang w:val="en-US"/>
        </w:rPr>
        <w:t>-</w:t>
      </w:r>
      <w:r w:rsidRPr="00592A90">
        <w:rPr>
          <w:rFonts w:ascii="JIMS" w:eastAsia="Times New Roman" w:hAnsi="JIMS" w:cs="JIMS" w:hint="cs"/>
          <w:color w:val="333333"/>
          <w:sz w:val="40"/>
          <w:szCs w:val="40"/>
          <w:cs/>
          <w:lang w:val="en-US"/>
        </w:rPr>
        <w:t>శ్రీపాదానాం</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చ</w:t>
      </w:r>
      <w:r w:rsidR="00CB61E3">
        <w:rPr>
          <w:rFonts w:ascii="JIMS" w:eastAsia="Times New Roman" w:hAnsi="JIMS" w:cs="JIMS"/>
          <w:color w:val="333333"/>
          <w:sz w:val="40"/>
          <w:szCs w:val="40"/>
          <w:lang w:val="en-US"/>
        </w:rPr>
        <w:t xml:space="preserve"> </w:t>
      </w:r>
      <w:r w:rsidRPr="00592A90">
        <w:rPr>
          <w:rFonts w:ascii="JIMS" w:eastAsia="Times New Roman" w:hAnsi="JIMS" w:cs="JIMS" w:hint="cs"/>
          <w:color w:val="333333"/>
          <w:sz w:val="40"/>
          <w:szCs w:val="40"/>
          <w:cs/>
          <w:lang w:val="en-US"/>
        </w:rPr>
        <w:t>చరణ</w:t>
      </w:r>
      <w:r w:rsidRPr="00592A90">
        <w:rPr>
          <w:rFonts w:ascii="JIMS" w:eastAsia="Times New Roman" w:hAnsi="JIMS" w:cs="JIMS"/>
          <w:color w:val="333333"/>
          <w:sz w:val="40"/>
          <w:szCs w:val="40"/>
          <w:cs/>
          <w:lang w:val="en-US"/>
        </w:rPr>
        <w:t>-</w:t>
      </w:r>
      <w:r w:rsidRPr="00592A90">
        <w:rPr>
          <w:rFonts w:ascii="JIMS" w:eastAsia="Times New Roman" w:hAnsi="JIMS" w:cs="JIMS" w:hint="cs"/>
          <w:color w:val="333333"/>
          <w:sz w:val="40"/>
          <w:szCs w:val="40"/>
          <w:cs/>
          <w:lang w:val="en-US"/>
        </w:rPr>
        <w:t>నలినయోః</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సప్రశ్రయం</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సాంజలిబంధం</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చ</w:t>
      </w:r>
      <w:r w:rsidRPr="00592A90">
        <w:rPr>
          <w:rFonts w:ascii="JIMS" w:eastAsia="Times New Roman" w:hAnsi="JIMS" w:cs="JIMS"/>
          <w:color w:val="333333"/>
          <w:sz w:val="40"/>
          <w:szCs w:val="40"/>
          <w:cs/>
          <w:lang w:val="en-US"/>
        </w:rPr>
        <w:t xml:space="preserve"> </w:t>
      </w:r>
      <w:r w:rsidRPr="00592A90">
        <w:rPr>
          <w:rFonts w:ascii="JIMS" w:eastAsia="Times New Roman" w:hAnsi="JIMS" w:cs="JIMS" w:hint="cs"/>
          <w:color w:val="333333"/>
          <w:sz w:val="40"/>
          <w:szCs w:val="40"/>
          <w:cs/>
          <w:lang w:val="en-US"/>
        </w:rPr>
        <w:t>నమస్కుర్మః</w:t>
      </w:r>
      <w:r w:rsidRPr="00592A90">
        <w:rPr>
          <w:rFonts w:ascii="JIMS" w:eastAsia="Times New Roman" w:hAnsi="JIMS" w:cs="JIMS"/>
          <w:color w:val="333333"/>
          <w:sz w:val="40"/>
          <w:szCs w:val="40"/>
          <w:cs/>
          <w:lang w:val="en-US"/>
        </w:rPr>
        <w:t xml:space="preserve"> </w:t>
      </w:r>
      <w:r w:rsidR="0057318D" w:rsidRPr="00E21540">
        <w:rPr>
          <w:rFonts w:ascii="JIMS" w:eastAsia="Times New Roman" w:hAnsi="JIMS" w:cs="JIMS"/>
          <w:color w:val="333333"/>
          <w:sz w:val="40"/>
          <w:szCs w:val="40"/>
          <w:cs/>
          <w:lang w:val="en-US"/>
        </w:rPr>
        <w:t>॥</w:t>
      </w:r>
    </w:p>
    <w:p w14:paraId="369C92A1" w14:textId="77777777" w:rsidR="0057318D" w:rsidRDefault="0057318D" w:rsidP="0057318D">
      <w:pPr>
        <w:pBdr>
          <w:bottom w:val="single" w:sz="6" w:space="1" w:color="auto"/>
        </w:pBdr>
        <w:rPr>
          <w:rFonts w:ascii="JIMS" w:eastAsia="Times New Roman" w:hAnsi="JIMS" w:cs="JIMS"/>
          <w:color w:val="333333"/>
          <w:sz w:val="40"/>
          <w:szCs w:val="40"/>
          <w:lang w:val="en-US"/>
        </w:rPr>
      </w:pPr>
    </w:p>
    <w:p w14:paraId="29F70BBE" w14:textId="77777777" w:rsidR="009A7B1B" w:rsidRDefault="009A7B1B" w:rsidP="009A7B1B">
      <w:pPr>
        <w:jc w:val="center"/>
        <w:rPr>
          <w:rFonts w:ascii="JIMS" w:eastAsia="Mandali" w:hAnsi="JIMS" w:cs="JIMS"/>
          <w:b/>
          <w:bCs/>
          <w:color w:val="333333"/>
          <w:sz w:val="40"/>
          <w:szCs w:val="40"/>
          <w:lang w:val="en-US"/>
        </w:rPr>
      </w:pPr>
    </w:p>
    <w:p w14:paraId="18FC1510" w14:textId="21E359C1" w:rsidR="009A7B1B" w:rsidRPr="009A7B1B" w:rsidRDefault="009A7B1B" w:rsidP="009A7B1B">
      <w:pPr>
        <w:jc w:val="center"/>
        <w:rPr>
          <w:rFonts w:ascii="JIMS" w:eastAsia="Mandali" w:hAnsi="JIMS" w:cs="JIMS"/>
          <w:b/>
          <w:bCs/>
          <w:color w:val="333333"/>
          <w:sz w:val="40"/>
          <w:szCs w:val="40"/>
          <w:lang w:val="en-US"/>
        </w:rPr>
      </w:pPr>
      <w:r w:rsidRPr="009A7B1B">
        <w:rPr>
          <w:rFonts w:ascii="JIMS" w:eastAsia="Mandali" w:hAnsi="JIMS" w:cs="JIMS" w:hint="cs"/>
          <w:b/>
          <w:bCs/>
          <w:color w:val="333333"/>
          <w:sz w:val="40"/>
          <w:szCs w:val="40"/>
          <w:cs/>
          <w:lang w:val="en-US"/>
        </w:rPr>
        <w:t>ఓం</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స॒హ</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నా॑వవతు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స॒హ</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నౌ॑</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భునక్తు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స॒హ</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వీ॒ర్యం॑</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కరవావహై</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w:t>
      </w:r>
    </w:p>
    <w:p w14:paraId="6A06D52A" w14:textId="19C0D02C" w:rsidR="003F7551" w:rsidRDefault="009A7B1B" w:rsidP="009A7B1B">
      <w:pPr>
        <w:jc w:val="center"/>
        <w:rPr>
          <w:rFonts w:ascii="JIMS" w:eastAsia="Mandali" w:hAnsi="JIMS" w:cs="JIMS"/>
          <w:b/>
          <w:bCs/>
          <w:color w:val="333333"/>
          <w:sz w:val="40"/>
          <w:szCs w:val="40"/>
          <w:lang w:val="en-US"/>
        </w:rPr>
      </w:pPr>
      <w:r w:rsidRPr="009A7B1B">
        <w:rPr>
          <w:rFonts w:ascii="JIMS" w:eastAsia="Mandali" w:hAnsi="JIMS" w:cs="JIMS" w:hint="cs"/>
          <w:b/>
          <w:bCs/>
          <w:color w:val="333333"/>
          <w:sz w:val="40"/>
          <w:szCs w:val="40"/>
          <w:cs/>
          <w:lang w:val="en-US"/>
        </w:rPr>
        <w:t>తే॒జ॒స్వి</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నా॒వధీ॑తమస్తు॒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మా</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వి॑ద్విషా॒వహై</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ఓం</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శాంతిః॒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శాంతిః॒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శాంతిః॑</w:t>
      </w:r>
      <w:r w:rsidRPr="009A7B1B">
        <w:rPr>
          <w:rFonts w:ascii="JIMS" w:eastAsia="Mandali" w:hAnsi="JIMS" w:cs="JIMS"/>
          <w:b/>
          <w:bCs/>
          <w:color w:val="333333"/>
          <w:sz w:val="40"/>
          <w:szCs w:val="40"/>
          <w:cs/>
          <w:lang w:val="en-US"/>
        </w:rPr>
        <w:t xml:space="preserve"> </w:t>
      </w:r>
      <w:r w:rsidRPr="009A7B1B">
        <w:rPr>
          <w:rFonts w:ascii="JIMS" w:eastAsia="Mandali" w:hAnsi="JIMS" w:cs="JIMS" w:hint="cs"/>
          <w:b/>
          <w:bCs/>
          <w:color w:val="333333"/>
          <w:sz w:val="40"/>
          <w:szCs w:val="40"/>
          <w:cs/>
          <w:lang w:val="en-US"/>
        </w:rPr>
        <w:t>॥॥</w:t>
      </w:r>
    </w:p>
    <w:p w14:paraId="7986443B" w14:textId="77777777" w:rsidR="009A7B1B" w:rsidRPr="009A7B1B" w:rsidRDefault="009A7B1B">
      <w:pPr>
        <w:rPr>
          <w:rFonts w:ascii="JIMS" w:eastAsia="Mandali" w:hAnsi="JIMS" w:cs="JIMS"/>
          <w:b/>
          <w:bCs/>
          <w:color w:val="333333"/>
          <w:sz w:val="40"/>
          <w:szCs w:val="40"/>
          <w:cs/>
          <w:lang w:val="en-US"/>
        </w:rPr>
      </w:pPr>
    </w:p>
    <w:p w14:paraId="19615CA2" w14:textId="77777777" w:rsidR="009A7B1B" w:rsidRDefault="009A7B1B" w:rsidP="00CA64E6">
      <w:pPr>
        <w:spacing w:line="276" w:lineRule="auto"/>
        <w:jc w:val="center"/>
        <w:rPr>
          <w:rFonts w:ascii="JIMS" w:eastAsia="Times New Roman" w:hAnsi="JIMS" w:cs="JIMS"/>
          <w:color w:val="333333"/>
          <w:sz w:val="40"/>
          <w:szCs w:val="40"/>
          <w:lang w:val="en-US"/>
        </w:rPr>
      </w:pPr>
    </w:p>
    <w:p w14:paraId="768B6150" w14:textId="77777777" w:rsidR="009A7B1B" w:rsidRDefault="009A7B1B" w:rsidP="00CA64E6">
      <w:pPr>
        <w:spacing w:line="276" w:lineRule="auto"/>
        <w:jc w:val="center"/>
        <w:rPr>
          <w:rFonts w:ascii="JIMS" w:eastAsia="Times New Roman" w:hAnsi="JIMS" w:cs="JIMS"/>
          <w:color w:val="333333"/>
          <w:sz w:val="40"/>
          <w:szCs w:val="40"/>
          <w:lang w:val="en-US"/>
        </w:rPr>
      </w:pPr>
    </w:p>
    <w:p w14:paraId="153E5EEE" w14:textId="579126D3" w:rsidR="00CB61E3" w:rsidRDefault="00CB61E3" w:rsidP="00CA64E6">
      <w:pPr>
        <w:spacing w:line="276" w:lineRule="auto"/>
        <w:jc w:val="center"/>
        <w:rPr>
          <w:rFonts w:ascii="JIMS" w:eastAsia="Times New Roman" w:hAnsi="JIMS" w:cs="JIMS"/>
          <w:color w:val="333333"/>
          <w:sz w:val="40"/>
          <w:szCs w:val="40"/>
          <w:lang w:val="en-US"/>
        </w:rPr>
      </w:pPr>
      <w:r w:rsidRPr="00CB61E3">
        <w:rPr>
          <w:rFonts w:ascii="JIMS" w:eastAsia="Times New Roman" w:hAnsi="JIMS" w:cs="JIMS" w:hint="cs"/>
          <w:color w:val="333333"/>
          <w:sz w:val="40"/>
          <w:szCs w:val="40"/>
          <w:cs/>
          <w:lang w:val="en-US"/>
        </w:rPr>
        <w:t>అపరాధసహస్రాణి</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క్రియంతేఽహర్నిశం</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మయా</w:t>
      </w:r>
      <w:r>
        <w:rPr>
          <w:rFonts w:ascii="JIMS" w:eastAsia="Times New Roman" w:hAnsi="JIMS" w:cs="JIMS"/>
          <w:color w:val="333333"/>
          <w:sz w:val="40"/>
          <w:szCs w:val="40"/>
          <w:lang w:val="en-US"/>
        </w:rPr>
        <w:t xml:space="preserve"> </w:t>
      </w:r>
      <w:r w:rsidRPr="00CB61E3">
        <w:rPr>
          <w:rFonts w:ascii="JIMS" w:eastAsia="Times New Roman" w:hAnsi="JIMS" w:cs="JIMS" w:hint="cs"/>
          <w:color w:val="333333"/>
          <w:sz w:val="40"/>
          <w:szCs w:val="40"/>
          <w:cs/>
          <w:lang w:val="en-US"/>
        </w:rPr>
        <w:t>।</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తాని</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సర్వాణి</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హే</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దేవ</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క్షమస్వ</w:t>
      </w:r>
      <w:r w:rsidRPr="00CB61E3">
        <w:rPr>
          <w:rFonts w:ascii="JIMS" w:eastAsia="Times New Roman" w:hAnsi="JIMS" w:cs="JIMS"/>
          <w:color w:val="333333"/>
          <w:sz w:val="40"/>
          <w:szCs w:val="40"/>
          <w:cs/>
          <w:lang w:val="en-US"/>
        </w:rPr>
        <w:t xml:space="preserve"> </w:t>
      </w:r>
      <w:r w:rsidRPr="00CB61E3">
        <w:rPr>
          <w:rFonts w:ascii="JIMS" w:eastAsia="Times New Roman" w:hAnsi="JIMS" w:cs="JIMS" w:hint="cs"/>
          <w:color w:val="333333"/>
          <w:sz w:val="40"/>
          <w:szCs w:val="40"/>
          <w:cs/>
          <w:lang w:val="en-US"/>
        </w:rPr>
        <w:t>పురుషోత్తమ॥</w:t>
      </w:r>
    </w:p>
    <w:p w14:paraId="2E66D58D" w14:textId="77777777" w:rsidR="00CB61E3" w:rsidRPr="00CB61E3" w:rsidRDefault="00CB61E3" w:rsidP="00CA64E6">
      <w:pPr>
        <w:spacing w:line="276" w:lineRule="auto"/>
        <w:jc w:val="center"/>
        <w:rPr>
          <w:rFonts w:ascii="JIMS" w:eastAsia="Times New Roman" w:hAnsi="JIMS" w:cs="JIMS"/>
          <w:color w:val="333333"/>
          <w:sz w:val="20"/>
          <w:szCs w:val="20"/>
          <w:lang w:val="en-US"/>
        </w:rPr>
      </w:pPr>
    </w:p>
    <w:p w14:paraId="084EA39F" w14:textId="77777777" w:rsidR="004B4BBB" w:rsidRPr="00E12657" w:rsidRDefault="004B4BBB" w:rsidP="004B4BBB">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కరచరణకృతం వాక్కాయజం కర్మజం వా</w:t>
      </w:r>
      <w:r>
        <w:rPr>
          <w:rFonts w:ascii="JIMS" w:eastAsia="Times New Roman" w:hAnsi="JIMS" w:cs="JIMS"/>
          <w:color w:val="333333"/>
          <w:sz w:val="40"/>
          <w:szCs w:val="40"/>
          <w:lang w:val="en-US"/>
        </w:rPr>
        <w:t xml:space="preserve"> | </w:t>
      </w:r>
      <w:r w:rsidRPr="00E12657">
        <w:rPr>
          <w:rFonts w:ascii="JIMS" w:eastAsia="Times New Roman" w:hAnsi="JIMS" w:cs="JIMS"/>
          <w:color w:val="333333"/>
          <w:sz w:val="40"/>
          <w:szCs w:val="40"/>
          <w:cs/>
          <w:lang w:val="en-US"/>
        </w:rPr>
        <w:t>శ్రవణనయనజం వా మానసం వాఽపరాధం</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w:t>
      </w:r>
    </w:p>
    <w:p w14:paraId="4BE7B9AB" w14:textId="77777777" w:rsidR="004B4BBB" w:rsidRDefault="004B4BBB" w:rsidP="004B4BBB">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విహితమవిహితం వా సర్వమేతత్ క్షమస్వ</w:t>
      </w:r>
      <w:r>
        <w:rPr>
          <w:rFonts w:ascii="JIMS" w:eastAsia="Times New Roman" w:hAnsi="JIMS" w:cs="JIMS"/>
          <w:color w:val="333333"/>
          <w:sz w:val="40"/>
          <w:szCs w:val="40"/>
          <w:lang w:val="en-US"/>
        </w:rPr>
        <w:t xml:space="preserve"> | </w:t>
      </w:r>
      <w:r w:rsidRPr="00E12657">
        <w:rPr>
          <w:rFonts w:ascii="JIMS" w:eastAsia="Times New Roman" w:hAnsi="JIMS" w:cs="JIMS"/>
          <w:color w:val="333333"/>
          <w:sz w:val="40"/>
          <w:szCs w:val="40"/>
          <w:cs/>
          <w:lang w:val="en-US"/>
        </w:rPr>
        <w:t>జయ జయ కరుణాబ్ధే శ్రీమహాదేవ శంభో</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w:t>
      </w:r>
    </w:p>
    <w:p w14:paraId="3C2C5A64" w14:textId="77777777" w:rsidR="003F7551" w:rsidRPr="00E12657" w:rsidRDefault="003F7551" w:rsidP="00CA64E6">
      <w:pPr>
        <w:spacing w:line="276" w:lineRule="auto"/>
        <w:jc w:val="center"/>
        <w:rPr>
          <w:rFonts w:ascii="JIMS" w:eastAsia="Times New Roman" w:hAnsi="JIMS" w:cs="JIMS"/>
          <w:color w:val="333333"/>
          <w:sz w:val="20"/>
          <w:szCs w:val="20"/>
          <w:lang w:val="en-US"/>
        </w:rPr>
      </w:pPr>
    </w:p>
    <w:p w14:paraId="15C7C610" w14:textId="4B0B4F86" w:rsidR="00CA64E6"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యదక్షరపదభ్రష్టం మాత్రాహీనం తు యద్భవేత్</w:t>
      </w:r>
      <w:r w:rsidR="00CA64E6">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w:t>
      </w:r>
      <w:r>
        <w:rPr>
          <w:rFonts w:ascii="JIMS" w:eastAsia="Times New Roman" w:hAnsi="JIMS" w:cs="JIMS"/>
          <w:color w:val="333333"/>
          <w:sz w:val="40"/>
          <w:szCs w:val="40"/>
          <w:lang w:val="en-US"/>
        </w:rPr>
        <w:t xml:space="preserve"> </w:t>
      </w:r>
    </w:p>
    <w:p w14:paraId="0C947B95" w14:textId="6A8F47F1" w:rsidR="003F7551"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తత్సర్వం క్షమ్యతాం దేవ నారాయణ నమోఽస్తు తే॥</w:t>
      </w:r>
    </w:p>
    <w:p w14:paraId="7AB2F023" w14:textId="77777777" w:rsidR="00CA64E6"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విసర్గబిందుమాత్రాణి పదపాదాక్షరాణి చ</w:t>
      </w:r>
      <w:r w:rsidR="00CA64E6">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w:t>
      </w:r>
      <w:r>
        <w:rPr>
          <w:rFonts w:ascii="JIMS" w:eastAsia="Times New Roman" w:hAnsi="JIMS" w:cs="JIMS"/>
          <w:color w:val="333333"/>
          <w:sz w:val="40"/>
          <w:szCs w:val="40"/>
          <w:lang w:val="en-US"/>
        </w:rPr>
        <w:t xml:space="preserve"> </w:t>
      </w:r>
    </w:p>
    <w:p w14:paraId="6FDAB800" w14:textId="207D1C49" w:rsidR="003F7551"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న్యూనాని చాతిరిక్తాని క్షమస్వ పురుషోత్తమ॥</w:t>
      </w:r>
    </w:p>
    <w:p w14:paraId="34D1DA60" w14:textId="77777777" w:rsidR="003F7551" w:rsidRPr="00E12657" w:rsidRDefault="003F7551" w:rsidP="00CA64E6">
      <w:pPr>
        <w:spacing w:line="276" w:lineRule="auto"/>
        <w:jc w:val="center"/>
        <w:rPr>
          <w:rFonts w:ascii="JIMS" w:eastAsia="Times New Roman" w:hAnsi="JIMS" w:cs="JIMS"/>
          <w:color w:val="333333"/>
          <w:sz w:val="20"/>
          <w:szCs w:val="20"/>
          <w:lang w:val="en-US"/>
        </w:rPr>
      </w:pPr>
    </w:p>
    <w:p w14:paraId="71B370CF" w14:textId="77777777" w:rsidR="003F7551" w:rsidRPr="00E12657"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కాయేన వాచా మనసేంద్రియైర్వా బుద్ధ్యాఽఽత్మనా వా ప్రకృతేః స్వభావాత్।</w:t>
      </w:r>
    </w:p>
    <w:p w14:paraId="0BFBB089" w14:textId="77777777" w:rsidR="003F7551" w:rsidRDefault="003F7551" w:rsidP="00CA64E6">
      <w:pP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కరోమి యద్యత్ సకలం పరస్మై నారాయణాయేతి సమర్పయామి॥</w:t>
      </w:r>
    </w:p>
    <w:p w14:paraId="51B02AA5" w14:textId="77777777" w:rsidR="003F7551" w:rsidRPr="00E12657" w:rsidRDefault="003F7551" w:rsidP="00CA64E6">
      <w:pPr>
        <w:spacing w:line="276" w:lineRule="auto"/>
        <w:jc w:val="center"/>
        <w:rPr>
          <w:rFonts w:ascii="JIMS" w:eastAsia="Times New Roman" w:hAnsi="JIMS" w:cs="JIMS"/>
          <w:color w:val="333333"/>
          <w:sz w:val="20"/>
          <w:szCs w:val="20"/>
          <w:lang w:val="en-US"/>
        </w:rPr>
      </w:pPr>
    </w:p>
    <w:p w14:paraId="6E60E297" w14:textId="613F5C9D" w:rsidR="003F7551" w:rsidRDefault="003F7551" w:rsidP="00CA64E6">
      <w:pPr>
        <w:pBdr>
          <w:bottom w:val="single" w:sz="6" w:space="1" w:color="auto"/>
        </w:pBdr>
        <w:spacing w:line="276" w:lineRule="auto"/>
        <w:jc w:val="center"/>
        <w:rPr>
          <w:rFonts w:ascii="JIMS" w:eastAsia="Times New Roman" w:hAnsi="JIMS" w:cs="JIMS"/>
          <w:color w:val="333333"/>
          <w:sz w:val="40"/>
          <w:szCs w:val="40"/>
          <w:lang w:val="en-US"/>
        </w:rPr>
      </w:pPr>
      <w:r w:rsidRPr="00E12657">
        <w:rPr>
          <w:rFonts w:ascii="JIMS" w:eastAsia="Times New Roman" w:hAnsi="JIMS" w:cs="JIMS"/>
          <w:color w:val="333333"/>
          <w:sz w:val="40"/>
          <w:szCs w:val="40"/>
          <w:cs/>
          <w:lang w:val="en-US"/>
        </w:rPr>
        <w:t>సర్వే భవంతు సుఖినః సర్వే సంతు నిరామయాః</w:t>
      </w:r>
      <w:r w:rsidR="004B4BBB">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w:t>
      </w:r>
      <w:r>
        <w:rPr>
          <w:rFonts w:ascii="JIMS" w:eastAsia="Times New Roman" w:hAnsi="JIMS" w:cs="JIMS"/>
          <w:color w:val="333333"/>
          <w:sz w:val="40"/>
          <w:szCs w:val="40"/>
          <w:lang w:val="en-US"/>
        </w:rPr>
        <w:t xml:space="preserve"> </w:t>
      </w:r>
      <w:r w:rsidRPr="00E12657">
        <w:rPr>
          <w:rFonts w:ascii="JIMS" w:eastAsia="Times New Roman" w:hAnsi="JIMS" w:cs="JIMS"/>
          <w:color w:val="333333"/>
          <w:sz w:val="40"/>
          <w:szCs w:val="40"/>
          <w:cs/>
          <w:lang w:val="en-US"/>
        </w:rPr>
        <w:t>సర్వే భద్రాణి పశ్యంతు మా కశ్చిద్దుఃఖభాగ్ భవేత్॥</w:t>
      </w:r>
    </w:p>
    <w:p w14:paraId="15E1B537" w14:textId="77777777" w:rsidR="003F7551" w:rsidRPr="00E12657" w:rsidRDefault="003F7551" w:rsidP="003F7551">
      <w:pPr>
        <w:pBdr>
          <w:bottom w:val="single" w:sz="6" w:space="1" w:color="auto"/>
        </w:pBdr>
        <w:spacing w:after="160" w:line="259" w:lineRule="auto"/>
        <w:rPr>
          <w:rFonts w:ascii="JIMS" w:eastAsia="Times New Roman" w:hAnsi="JIMS" w:cs="JIMS"/>
          <w:color w:val="333333"/>
          <w:sz w:val="20"/>
          <w:szCs w:val="20"/>
          <w:lang w:val="en-US"/>
        </w:rPr>
      </w:pPr>
    </w:p>
    <w:p w14:paraId="792A00F3" w14:textId="79DD6454" w:rsidR="00655EB4" w:rsidRPr="00655EB4" w:rsidRDefault="00655EB4" w:rsidP="00CA64E6">
      <w:pPr>
        <w:spacing w:line="276" w:lineRule="auto"/>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యదక్షరపదభ్రష్టం మాత్రాహీనం తు యద్భవేత్।</w:t>
      </w:r>
    </w:p>
    <w:p w14:paraId="4B085210" w14:textId="71336B2D" w:rsidR="00655EB4" w:rsidRDefault="00655EB4" w:rsidP="00CA64E6">
      <w:pPr>
        <w:spacing w:line="276" w:lineRule="auto"/>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తత్సర్వం క్షమ్యతాం దేవ నారాయణ నమోఽస్తు తే॥</w:t>
      </w:r>
    </w:p>
    <w:p w14:paraId="6A9FC8F5" w14:textId="77777777" w:rsidR="00CA64E6" w:rsidRPr="00CB61E3" w:rsidRDefault="00CA64E6" w:rsidP="00CA64E6">
      <w:pPr>
        <w:spacing w:line="276" w:lineRule="auto"/>
        <w:jc w:val="center"/>
        <w:rPr>
          <w:rFonts w:ascii="JIMS" w:eastAsia="Times New Roman" w:hAnsi="JIMS" w:cs="JIMS"/>
          <w:color w:val="333333"/>
          <w:sz w:val="20"/>
          <w:szCs w:val="20"/>
          <w:lang w:val="en-US"/>
        </w:rPr>
      </w:pPr>
    </w:p>
    <w:p w14:paraId="0EF1CA49" w14:textId="09C3B57F" w:rsidR="003F7551" w:rsidRPr="00655EB4" w:rsidRDefault="003F7551" w:rsidP="00CA64E6">
      <w:pPr>
        <w:spacing w:line="276" w:lineRule="auto"/>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ఆ॒భిర్గీ॒ర్భిర్యదతో॑ న ఊ॒నమాప్యా॑యయ హరివో॒ వర్ధ॑మానః ..</w:t>
      </w:r>
    </w:p>
    <w:p w14:paraId="6CEA1B0C" w14:textId="77777777" w:rsidR="003F7551" w:rsidRPr="00655EB4" w:rsidRDefault="003F7551" w:rsidP="00CA64E6">
      <w:pPr>
        <w:spacing w:line="276" w:lineRule="auto"/>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య॒దా స్తో॒తృభ్యో॒ మహి॑ గో॒త్రా రు॒జాసి॑ భూయిష్ఠ॒భాజో॒ అధ॑ తే స్యామ ....</w:t>
      </w:r>
    </w:p>
    <w:p w14:paraId="6C1C94F7" w14:textId="77777777" w:rsidR="003F7551" w:rsidRPr="00655EB4" w:rsidRDefault="003F7551" w:rsidP="00CA64E6">
      <w:pPr>
        <w:spacing w:line="276" w:lineRule="auto"/>
        <w:jc w:val="center"/>
        <w:rPr>
          <w:rFonts w:ascii="JIMS" w:eastAsia="Times New Roman" w:hAnsi="JIMS" w:cs="JIMS"/>
          <w:color w:val="333333"/>
          <w:sz w:val="44"/>
          <w:szCs w:val="44"/>
          <w:lang w:val="en-US"/>
        </w:rPr>
      </w:pPr>
      <w:r w:rsidRPr="00655EB4">
        <w:rPr>
          <w:rFonts w:ascii="JIMS" w:eastAsia="Times New Roman" w:hAnsi="JIMS" w:cs="JIMS"/>
          <w:color w:val="333333"/>
          <w:sz w:val="44"/>
          <w:szCs w:val="44"/>
          <w:cs/>
          <w:lang w:val="en-US"/>
        </w:rPr>
        <w:t>బ్రహ్మ॒ ప్రావా॑దిష్మ॒ తన్నో॒ మా హా॑సీత్ ....</w:t>
      </w:r>
    </w:p>
    <w:p w14:paraId="1F8BC071" w14:textId="77777777" w:rsidR="003F7551" w:rsidRPr="00CB61E3" w:rsidRDefault="003F7551" w:rsidP="00CA64E6">
      <w:pPr>
        <w:spacing w:line="276" w:lineRule="auto"/>
        <w:jc w:val="center"/>
        <w:rPr>
          <w:rFonts w:ascii="JIMS" w:eastAsia="Times New Roman" w:hAnsi="JIMS" w:cs="JIMS"/>
          <w:color w:val="333333"/>
          <w:sz w:val="20"/>
          <w:szCs w:val="20"/>
          <w:lang w:val="en-US"/>
        </w:rPr>
      </w:pPr>
    </w:p>
    <w:p w14:paraId="1D3F011E" w14:textId="2FECA8DD" w:rsidR="0057318D" w:rsidRPr="00E93FD9" w:rsidRDefault="003F7551" w:rsidP="00CB61E3">
      <w:pPr>
        <w:spacing w:line="276" w:lineRule="auto"/>
        <w:jc w:val="center"/>
        <w:rPr>
          <w:u w:val="single"/>
          <w:cs/>
        </w:rPr>
      </w:pPr>
      <w:r w:rsidRPr="00655EB4">
        <w:rPr>
          <w:rFonts w:ascii="JIMS" w:eastAsia="Times New Roman" w:hAnsi="JIMS" w:cs="JIMS"/>
          <w:color w:val="333333"/>
          <w:sz w:val="44"/>
          <w:szCs w:val="44"/>
          <w:cs/>
          <w:lang w:val="en-US"/>
        </w:rPr>
        <w:t>ఓం శాంతిః॒ శాంతిః॒ శాంతిః॑ ....</w:t>
      </w:r>
      <w:r w:rsidRPr="00655EB4">
        <w:rPr>
          <w:rFonts w:ascii="JIMS" w:eastAsia="Times New Roman" w:hAnsi="JIMS" w:cs="JIMS"/>
          <w:color w:val="333333"/>
          <w:sz w:val="44"/>
          <w:szCs w:val="44"/>
          <w:lang w:val="en-US"/>
        </w:rPr>
        <w:t xml:space="preserve">.... </w:t>
      </w:r>
      <w:r w:rsidRPr="00655EB4">
        <w:rPr>
          <w:rFonts w:ascii="JIMS" w:eastAsia="Times New Roman" w:hAnsi="JIMS" w:cs="JIMS"/>
          <w:color w:val="333333"/>
          <w:sz w:val="44"/>
          <w:szCs w:val="44"/>
          <w:cs/>
          <w:lang w:val="en-US"/>
        </w:rPr>
        <w:t>హరిః॑ ఓమ్ ....</w:t>
      </w:r>
      <w:r w:rsidRPr="00655EB4">
        <w:rPr>
          <w:rFonts w:ascii="JIMS" w:eastAsia="Times New Roman" w:hAnsi="JIMS" w:cs="JIMS"/>
          <w:color w:val="333333"/>
          <w:sz w:val="44"/>
          <w:szCs w:val="44"/>
          <w:lang w:val="en-US"/>
        </w:rPr>
        <w:t xml:space="preserve">.... </w:t>
      </w:r>
      <w:r w:rsidRPr="00655EB4">
        <w:rPr>
          <w:rFonts w:ascii="JIMS" w:eastAsia="Times New Roman" w:hAnsi="JIMS" w:cs="JIMS"/>
          <w:color w:val="333333"/>
          <w:sz w:val="44"/>
          <w:szCs w:val="44"/>
          <w:cs/>
          <w:lang w:val="en-US"/>
        </w:rPr>
        <w:t>శ్రీ కృష్ణార్పణమస్తు ....</w:t>
      </w:r>
    </w:p>
    <w:sectPr w:rsidR="0057318D" w:rsidRPr="00E93FD9" w:rsidSect="00375D77">
      <w:footerReference w:type="default" r:id="rId91"/>
      <w:pgSz w:w="11907" w:h="16839" w:code="9"/>
      <w:pgMar w:top="274" w:right="562" w:bottom="432" w:left="994" w:header="144" w:footer="1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6A5D" w14:textId="77777777" w:rsidR="00003916" w:rsidRDefault="00003916">
      <w:r>
        <w:separator/>
      </w:r>
    </w:p>
  </w:endnote>
  <w:endnote w:type="continuationSeparator" w:id="0">
    <w:p w14:paraId="2F79AD84" w14:textId="77777777" w:rsidR="00003916" w:rsidRDefault="00003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IMS">
    <w:panose1 w:val="02000600000000000000"/>
    <w:charset w:val="00"/>
    <w:family w:val="auto"/>
    <w:pitch w:val="variable"/>
    <w:sig w:usb0="00200003" w:usb1="02000000" w:usb2="00000000" w:usb3="00000000" w:csb0="00000001" w:csb1="00000000"/>
  </w:font>
  <w:font w:name="Mandali">
    <w:panose1 w:val="02000600000000000000"/>
    <w:charset w:val="00"/>
    <w:family w:val="auto"/>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anskrit Text">
    <w:charset w:val="00"/>
    <w:family w:val="roman"/>
    <w:pitch w:val="variable"/>
    <w:sig w:usb0="A0008047" w:usb1="00000000" w:usb2="00000000" w:usb3="00000000" w:csb0="00000001"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dishila SanVedic">
    <w:altName w:val="Mangal"/>
    <w:panose1 w:val="02000506040000020004"/>
    <w:charset w:val="00"/>
    <w:family w:val="auto"/>
    <w:pitch w:val="variable"/>
    <w:sig w:usb0="80008003" w:usb1="00002000" w:usb2="00000000" w:usb3="00000000" w:csb0="00000001" w:csb1="00000000"/>
  </w:font>
  <w:font w:name="+mn-ea">
    <w:panose1 w:val="00000000000000000000"/>
    <w:charset w:val="00"/>
    <w:family w:val="roman"/>
    <w:notTrueType/>
    <w:pitch w:val="default"/>
  </w:font>
  <w:font w:name="Clarendon Blk BT">
    <w:altName w:val="Cambria"/>
    <w:charset w:val="00"/>
    <w:family w:val="roman"/>
    <w:pitch w:val="variable"/>
    <w:sig w:usb0="800000AF" w:usb1="1000204A" w:usb2="00000000" w:usb3="00000000" w:csb0="00000011" w:csb1="00000000"/>
  </w:font>
  <w:font w:name="+mn-cs">
    <w:panose1 w:val="00000000000000000000"/>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Tiro Telugu">
    <w:panose1 w:val="02000000000000000000"/>
    <w:charset w:val="00"/>
    <w:family w:val="auto"/>
    <w:pitch w:val="variable"/>
    <w:sig w:usb0="A020006F" w:usb1="0000200A" w:usb2="00000000" w:usb3="00000000" w:csb0="00000001" w:csb1="00000000"/>
  </w:font>
  <w:font w:name="Vani">
    <w:panose1 w:val="02040502050405020303"/>
    <w:charset w:val="00"/>
    <w:family w:val="roman"/>
    <w:pitch w:val="variable"/>
    <w:sig w:usb0="00200003" w:usb1="00000000" w:usb2="00000000" w:usb3="00000000" w:csb0="00000001" w:csb1="00000000"/>
  </w:font>
  <w:font w:name="Ramabhadra">
    <w:panose1 w:val="02000600000000000000"/>
    <w:charset w:val="00"/>
    <w:family w:val="auto"/>
    <w:pitch w:val="variable"/>
    <w:sig w:usb0="80200003" w:usb1="00000000" w:usb2="00000000" w:usb3="00000000" w:csb0="00000001" w:csb1="00000000"/>
  </w:font>
  <w:font w:name="Tenali Ramakrishna">
    <w:charset w:val="00"/>
    <w:family w:val="auto"/>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B5DB" w14:textId="52A1AC40" w:rsidR="00C207AA" w:rsidRPr="00D60B2D" w:rsidRDefault="00C207AA" w:rsidP="005A3A69">
    <w:pPr>
      <w:pStyle w:val="Footer"/>
      <w:pBdr>
        <w:bottom w:val="single" w:sz="6" w:space="1" w:color="auto"/>
      </w:pBdr>
      <w:tabs>
        <w:tab w:val="clear" w:pos="4680"/>
        <w:tab w:val="clear" w:pos="9360"/>
        <w:tab w:val="center" w:pos="5130"/>
        <w:tab w:val="right" w:pos="10350"/>
      </w:tabs>
      <w:rPr>
        <w:sz w:val="16"/>
        <w:szCs w:val="16"/>
        <w:lang w:val="en-US"/>
      </w:rPr>
    </w:pPr>
  </w:p>
  <w:p w14:paraId="5B0B1140" w14:textId="483C5038" w:rsidR="005A3A69" w:rsidRPr="00494825" w:rsidRDefault="001F7830" w:rsidP="00375D77">
    <w:pPr>
      <w:pStyle w:val="Footer"/>
      <w:tabs>
        <w:tab w:val="clear" w:pos="4680"/>
        <w:tab w:val="clear" w:pos="9360"/>
        <w:tab w:val="center" w:pos="5130"/>
        <w:tab w:val="right" w:pos="10350"/>
      </w:tabs>
      <w:jc w:val="center"/>
      <w:rPr>
        <w:rFonts w:ascii="JIMS" w:hAnsi="JIMS" w:cs="JIMS"/>
        <w:sz w:val="32"/>
        <w:szCs w:val="32"/>
        <w:lang w:val="en-US"/>
      </w:rPr>
    </w:pPr>
    <w:r w:rsidRPr="00494825">
      <w:rPr>
        <w:rFonts w:ascii="JIMS" w:hAnsi="JIMS" w:cs="JIMS"/>
        <w:sz w:val="32"/>
        <w:szCs w:val="32"/>
        <w:lang w:val="en-US"/>
      </w:rPr>
      <w:t>Tabl</w:t>
    </w:r>
    <w:r w:rsidR="00467E11" w:rsidRPr="00494825">
      <w:rPr>
        <w:rFonts w:ascii="JIMS" w:hAnsi="JIMS" w:cs="JIMS"/>
        <w:sz w:val="32"/>
        <w:szCs w:val="32"/>
        <w:lang w:val="en-US"/>
      </w:rPr>
      <w:t>e</w:t>
    </w:r>
    <w:r w:rsidRPr="00494825">
      <w:rPr>
        <w:rFonts w:ascii="JIMS" w:hAnsi="JIMS" w:cs="JIMS"/>
        <w:sz w:val="32"/>
        <w:szCs w:val="32"/>
        <w:lang w:val="en-US"/>
      </w:rPr>
      <w:t xml:space="preserve"> of Contents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E69B" w14:textId="1E0331CA" w:rsidR="008D78BC" w:rsidRPr="008D78BC" w:rsidRDefault="008D78BC" w:rsidP="008D78BC">
    <w:pPr>
      <w:pStyle w:val="Footer"/>
      <w:ind w:left="-630" w:right="-243"/>
      <w:jc w:val="center"/>
      <w:rPr>
        <w:color w:val="000000" w:themeColor="text1"/>
        <w:sz w:val="18"/>
        <w:szCs w:val="18"/>
        <w:lang w:val="en-US"/>
      </w:rPr>
    </w:pPr>
    <w:r w:rsidRPr="007D42D9">
      <w:rPr>
        <w:color w:val="000000" w:themeColor="text1"/>
        <w:sz w:val="18"/>
        <w:szCs w:val="18"/>
        <w:lang w:val="en-US"/>
      </w:rPr>
      <w:t>This content was gathered from publicly available books and websites</w:t>
    </w:r>
    <w:r>
      <w:rPr>
        <w:color w:val="000000" w:themeColor="text1"/>
        <w:sz w:val="18"/>
        <w:szCs w:val="18"/>
        <w:lang w:val="en-US"/>
      </w:rPr>
      <w:t xml:space="preserve">| </w:t>
    </w:r>
    <w:r w:rsidRPr="007D42D9">
      <w:rPr>
        <w:color w:val="000000" w:themeColor="text1"/>
        <w:sz w:val="18"/>
        <w:szCs w:val="18"/>
        <w:lang w:val="en-US"/>
      </w:rPr>
      <w:t>Our humble Pranams to everyone for their service to society</w:t>
    </w:r>
    <w:r>
      <w:rPr>
        <w:color w:val="000000" w:themeColor="text1"/>
        <w:sz w:val="18"/>
        <w:szCs w:val="18"/>
        <w:lang w:val="en-US"/>
      </w:rPr>
      <w:t xml:space="preserve"> </w:t>
    </w:r>
    <w:r w:rsidR="0057318D">
      <w:rPr>
        <w:color w:val="000000" w:themeColor="text1"/>
        <w:sz w:val="18"/>
        <w:szCs w:val="18"/>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6694" w14:textId="77777777" w:rsidR="002D34EF" w:rsidRPr="00D60B2D" w:rsidRDefault="002D34EF" w:rsidP="005A3A69">
    <w:pPr>
      <w:pStyle w:val="Footer"/>
      <w:pBdr>
        <w:bottom w:val="single" w:sz="6" w:space="1" w:color="auto"/>
      </w:pBdr>
      <w:tabs>
        <w:tab w:val="clear" w:pos="4680"/>
        <w:tab w:val="clear" w:pos="9360"/>
        <w:tab w:val="center" w:pos="5130"/>
        <w:tab w:val="right" w:pos="10350"/>
      </w:tabs>
      <w:rPr>
        <w:sz w:val="16"/>
        <w:szCs w:val="16"/>
        <w:lang w:val="en-US"/>
      </w:rPr>
    </w:pPr>
  </w:p>
  <w:p w14:paraId="3FCE01F9" w14:textId="77777777" w:rsidR="002D34EF" w:rsidRPr="00DC6E3C" w:rsidRDefault="002D34EF" w:rsidP="00375D77">
    <w:pPr>
      <w:pStyle w:val="Footer"/>
      <w:tabs>
        <w:tab w:val="clear" w:pos="4680"/>
        <w:tab w:val="clear" w:pos="9360"/>
        <w:tab w:val="center" w:pos="5130"/>
        <w:tab w:val="right" w:pos="10350"/>
      </w:tabs>
      <w:jc w:val="center"/>
      <w:rPr>
        <w:rFonts w:ascii="JIMS" w:hAnsi="JIMS" w:cs="JIMS"/>
        <w:sz w:val="28"/>
        <w:szCs w:val="28"/>
        <w:lang w:val="en-US"/>
      </w:rPr>
    </w:pPr>
    <w:r w:rsidRPr="00DC6E3C">
      <w:rPr>
        <w:rFonts w:ascii="JIMS" w:hAnsi="JIMS" w:cs="JIMS"/>
        <w:sz w:val="28"/>
        <w:szCs w:val="28"/>
        <w:cs/>
        <w:lang w:val="en-US"/>
      </w:rPr>
      <w:t>గురుప్రార్థన</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7FC3" w14:textId="77777777" w:rsidR="00375D77" w:rsidRPr="00D60B2D" w:rsidRDefault="00375D77" w:rsidP="005A3A69">
    <w:pPr>
      <w:pStyle w:val="Footer"/>
      <w:pBdr>
        <w:bottom w:val="single" w:sz="6" w:space="1" w:color="auto"/>
      </w:pBdr>
      <w:tabs>
        <w:tab w:val="clear" w:pos="4680"/>
        <w:tab w:val="clear" w:pos="9360"/>
        <w:tab w:val="center" w:pos="5130"/>
        <w:tab w:val="right" w:pos="10350"/>
      </w:tabs>
      <w:rPr>
        <w:sz w:val="16"/>
        <w:szCs w:val="16"/>
        <w:lang w:val="en-US"/>
      </w:rPr>
    </w:pPr>
  </w:p>
  <w:p w14:paraId="77FB30BB" w14:textId="7E09E517" w:rsidR="00375D77" w:rsidRPr="005A3A69" w:rsidRDefault="00375D77" w:rsidP="00375D77">
    <w:pPr>
      <w:pStyle w:val="Footer"/>
      <w:tabs>
        <w:tab w:val="clear" w:pos="4680"/>
        <w:tab w:val="clear" w:pos="9360"/>
        <w:tab w:val="center" w:pos="5130"/>
        <w:tab w:val="right" w:pos="10350"/>
      </w:tabs>
      <w:jc w:val="center"/>
      <w:rPr>
        <w:lang w:val="en-US"/>
      </w:rPr>
    </w:pPr>
    <w:r>
      <w:rPr>
        <w:lang w:val="en-US"/>
      </w:rPr>
      <w:fldChar w:fldCharType="begin"/>
    </w:r>
    <w:r>
      <w:rPr>
        <w:lang w:val="en-US"/>
      </w:rPr>
      <w:instrText xml:space="preserve"> STYLEREF  "Heading 1"  \* MERGEFORMAT </w:instrText>
    </w:r>
    <w:r>
      <w:rPr>
        <w:lang w:val="en-US"/>
      </w:rPr>
      <w:fldChar w:fldCharType="separate"/>
    </w:r>
    <w:r w:rsidR="00FE0E3B" w:rsidRPr="00FE0E3B">
      <w:rPr>
        <w:rFonts w:ascii="Vani" w:hAnsi="Vani" w:cs="Vani"/>
        <w:lang w:val="en-US"/>
      </w:rPr>
      <w:t>TRACK</w:t>
    </w:r>
    <w:r w:rsidR="00FE0E3B">
      <w:rPr>
        <w:lang w:val="en-US"/>
      </w:rPr>
      <w:t xml:space="preserve"> </w:t>
    </w:r>
    <w:r w:rsidR="00FE0E3B" w:rsidRPr="00FE0E3B">
      <w:rPr>
        <w:rFonts w:ascii="Vani" w:hAnsi="Vani" w:cs="Vani"/>
        <w:lang w:val="en-US"/>
      </w:rPr>
      <w:t>1</w:t>
    </w:r>
    <w:r w:rsidR="00FE0E3B">
      <w:rPr>
        <w:lang w:val="en-US"/>
      </w:rPr>
      <w:t xml:space="preserve">: </w:t>
    </w:r>
    <w:r w:rsidR="00FE0E3B">
      <w:rPr>
        <w:rFonts w:cs="Gautami" w:hint="cs"/>
        <w:cs/>
        <w:lang w:val="en-US"/>
      </w:rPr>
      <w:t>వైదిక</w:t>
    </w:r>
    <w:r w:rsidR="00FE0E3B">
      <w:rPr>
        <w:rFonts w:cs="Gautami"/>
        <w:cs/>
        <w:lang w:val="en-US"/>
      </w:rPr>
      <w:t xml:space="preserve"> </w:t>
    </w:r>
    <w:r w:rsidR="00FE0E3B">
      <w:rPr>
        <w:rFonts w:cs="Gautami" w:hint="cs"/>
        <w:cs/>
        <w:lang w:val="en-US"/>
      </w:rPr>
      <w:t>నిత్య</w:t>
    </w:r>
    <w:r w:rsidR="00FE0E3B">
      <w:rPr>
        <w:rFonts w:cs="Gautami"/>
        <w:cs/>
        <w:lang w:val="en-US"/>
      </w:rPr>
      <w:t xml:space="preserve"> </w:t>
    </w:r>
    <w:r w:rsidR="00FE0E3B">
      <w:rPr>
        <w:rFonts w:cs="Gautami" w:hint="cs"/>
        <w:cs/>
        <w:lang w:val="en-US"/>
      </w:rPr>
      <w:t>కర్మ</w:t>
    </w:r>
    <w:r>
      <w:rPr>
        <w:lang w:val="en-US"/>
      </w:rPr>
      <w:fldChar w:fldCharType="end"/>
    </w:r>
    <w:r>
      <w:rPr>
        <w:lang w:val="en-US"/>
      </w:rPr>
      <w:t xml:space="preserve"> - </w:t>
    </w:r>
    <w:r>
      <w:rPr>
        <w:lang w:val="en-US"/>
      </w:rPr>
      <w:fldChar w:fldCharType="begin"/>
    </w:r>
    <w:r>
      <w:rPr>
        <w:lang w:val="en-US"/>
      </w:rPr>
      <w:instrText xml:space="preserve"> STYLEREF  "Heading 3"  \* MERGEFORMAT </w:instrText>
    </w:r>
    <w:r>
      <w:rPr>
        <w:lang w:val="en-US"/>
      </w:rPr>
      <w:fldChar w:fldCharType="separate"/>
    </w:r>
    <w:r w:rsidR="00FE0E3B" w:rsidRPr="00FE0E3B">
      <w:rPr>
        <w:rFonts w:ascii="Vani" w:hAnsi="Vani" w:cs="Vani" w:hint="cs"/>
        <w:cs/>
        <w:lang w:val="en-US"/>
      </w:rPr>
      <w:t>అవపోశనం</w:t>
    </w:r>
    <w:r>
      <w:rPr>
        <w:lang w:val="en-U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D631" w14:textId="77777777" w:rsidR="00B511A9" w:rsidRPr="00D60B2D" w:rsidRDefault="00B511A9" w:rsidP="005A3A69">
    <w:pPr>
      <w:pStyle w:val="Footer"/>
      <w:pBdr>
        <w:bottom w:val="single" w:sz="6" w:space="1" w:color="auto"/>
      </w:pBdr>
      <w:tabs>
        <w:tab w:val="clear" w:pos="4680"/>
        <w:tab w:val="clear" w:pos="9360"/>
        <w:tab w:val="center" w:pos="5130"/>
        <w:tab w:val="right" w:pos="10350"/>
      </w:tabs>
      <w:rPr>
        <w:sz w:val="16"/>
        <w:szCs w:val="16"/>
        <w:lang w:val="en-US"/>
      </w:rPr>
    </w:pPr>
  </w:p>
  <w:p w14:paraId="0BAFF663" w14:textId="320FF925" w:rsidR="00B511A9" w:rsidRPr="00B44227" w:rsidRDefault="00B511A9" w:rsidP="00375D77">
    <w:pPr>
      <w:pStyle w:val="Footer"/>
      <w:tabs>
        <w:tab w:val="clear" w:pos="4680"/>
        <w:tab w:val="clear" w:pos="9360"/>
        <w:tab w:val="center" w:pos="5130"/>
        <w:tab w:val="right" w:pos="10350"/>
      </w:tabs>
      <w:jc w:val="center"/>
      <w:rPr>
        <w:rFonts w:ascii="JIMS" w:hAnsi="JIMS" w:cs="JIMS"/>
        <w:sz w:val="32"/>
        <w:szCs w:val="32"/>
        <w:lang w:val="en-US"/>
      </w:rPr>
    </w:pPr>
    <w:r w:rsidRPr="00B44227">
      <w:rPr>
        <w:rFonts w:ascii="JIMS" w:hAnsi="JIMS" w:cs="JIMS"/>
        <w:sz w:val="32"/>
        <w:szCs w:val="32"/>
        <w:lang w:val="en-US"/>
      </w:rPr>
      <w:fldChar w:fldCharType="begin"/>
    </w:r>
    <w:r w:rsidRPr="00B44227">
      <w:rPr>
        <w:rFonts w:ascii="JIMS" w:hAnsi="JIMS" w:cs="JIMS"/>
        <w:sz w:val="32"/>
        <w:szCs w:val="32"/>
        <w:lang w:val="en-US"/>
      </w:rPr>
      <w:instrText xml:space="preserve"> STYLEREF  "Heading 1"  \* MERGEFORMAT </w:instrText>
    </w:r>
    <w:r w:rsidRPr="00B44227">
      <w:rPr>
        <w:rFonts w:ascii="JIMS" w:hAnsi="JIMS" w:cs="JIMS"/>
        <w:sz w:val="32"/>
        <w:szCs w:val="32"/>
        <w:lang w:val="en-US"/>
      </w:rPr>
      <w:fldChar w:fldCharType="separate"/>
    </w:r>
    <w:r w:rsidR="00FE0E3B">
      <w:rPr>
        <w:rFonts w:ascii="JIMS" w:hAnsi="JIMS" w:cs="JIMS"/>
        <w:sz w:val="32"/>
        <w:szCs w:val="32"/>
        <w:lang w:val="en-US"/>
      </w:rPr>
      <w:t xml:space="preserve">TRACK 1: </w:t>
    </w:r>
    <w:r w:rsidR="00FE0E3B">
      <w:rPr>
        <w:rFonts w:ascii="JIMS" w:hAnsi="JIMS" w:cs="JIMS"/>
        <w:sz w:val="32"/>
        <w:szCs w:val="32"/>
        <w:cs/>
        <w:lang w:val="en-US"/>
      </w:rPr>
      <w:t>వైదిక నిత్య కర్మ</w:t>
    </w:r>
    <w:r w:rsidRPr="00B44227">
      <w:rPr>
        <w:rFonts w:ascii="JIMS" w:hAnsi="JIMS" w:cs="JIMS"/>
        <w:sz w:val="32"/>
        <w:szCs w:val="32"/>
        <w:lang w:val="en-US"/>
      </w:rPr>
      <w:fldChar w:fldCharType="end"/>
    </w:r>
    <w:r w:rsidRPr="00B44227">
      <w:rPr>
        <w:rFonts w:ascii="JIMS" w:hAnsi="JIMS" w:cs="JIMS"/>
        <w:sz w:val="32"/>
        <w:szCs w:val="32"/>
        <w:lang w:val="en-US"/>
      </w:rPr>
      <w:t xml:space="preserve"> - </w:t>
    </w:r>
    <w:r w:rsidRPr="00B44227">
      <w:rPr>
        <w:rFonts w:ascii="JIMS" w:hAnsi="JIMS" w:cs="JIMS"/>
        <w:sz w:val="32"/>
        <w:szCs w:val="32"/>
        <w:lang w:val="en-US"/>
      </w:rPr>
      <w:fldChar w:fldCharType="begin"/>
    </w:r>
    <w:r w:rsidRPr="00B44227">
      <w:rPr>
        <w:rFonts w:ascii="JIMS" w:hAnsi="JIMS" w:cs="JIMS"/>
        <w:sz w:val="32"/>
        <w:szCs w:val="32"/>
        <w:lang w:val="en-US"/>
      </w:rPr>
      <w:instrText xml:space="preserve"> STYLEREF  "Heading 2"  \* MERGEFORMAT </w:instrText>
    </w:r>
    <w:r w:rsidRPr="00B44227">
      <w:rPr>
        <w:rFonts w:ascii="JIMS" w:hAnsi="JIMS" w:cs="JIMS"/>
        <w:sz w:val="32"/>
        <w:szCs w:val="32"/>
        <w:lang w:val="en-US"/>
      </w:rPr>
      <w:fldChar w:fldCharType="separate"/>
    </w:r>
    <w:r w:rsidR="00FE0E3B">
      <w:rPr>
        <w:rFonts w:ascii="JIMS" w:hAnsi="JIMS" w:cs="JIMS"/>
        <w:sz w:val="32"/>
        <w:szCs w:val="32"/>
        <w:cs/>
        <w:lang w:val="en-US"/>
      </w:rPr>
      <w:t>యజుర్వేద బ్రహ్మయజ్ఞ విధిః</w:t>
    </w:r>
    <w:r w:rsidR="00FE0E3B">
      <w:rPr>
        <w:rFonts w:ascii="JIMS" w:hAnsi="JIMS" w:cs="JIMS"/>
        <w:sz w:val="32"/>
        <w:szCs w:val="32"/>
        <w:lang w:val="en-US"/>
      </w:rPr>
      <w:t xml:space="preserve">, </w:t>
    </w:r>
    <w:r w:rsidR="00FE0E3B">
      <w:rPr>
        <w:rFonts w:ascii="JIMS" w:hAnsi="JIMS" w:cs="JIMS"/>
        <w:sz w:val="32"/>
        <w:szCs w:val="32"/>
        <w:cs/>
        <w:lang w:val="en-US"/>
      </w:rPr>
      <w:t>తర్పణ విధిః</w:t>
    </w:r>
    <w:r w:rsidRPr="00B44227">
      <w:rPr>
        <w:rFonts w:ascii="JIMS" w:hAnsi="JIMS" w:cs="JIMS"/>
        <w:sz w:val="32"/>
        <w:szCs w:val="32"/>
        <w:lang w:val="en-US"/>
      </w:rPr>
      <w:fldChar w:fldCharType="end"/>
    </w:r>
    <w:r w:rsidRPr="00B44227">
      <w:rPr>
        <w:rFonts w:ascii="JIMS" w:hAnsi="JIMS" w:cs="JIMS"/>
        <w:sz w:val="32"/>
        <w:szCs w:val="32"/>
        <w:lang w:val="en-US"/>
      </w:rPr>
      <w:t xml:space="preserve"> - </w:t>
    </w:r>
    <w:r w:rsidRPr="00B44227">
      <w:rPr>
        <w:rFonts w:ascii="JIMS" w:hAnsi="JIMS" w:cs="JIMS"/>
        <w:sz w:val="32"/>
        <w:szCs w:val="32"/>
        <w:lang w:val="en-US"/>
      </w:rPr>
      <w:fldChar w:fldCharType="begin"/>
    </w:r>
    <w:r w:rsidRPr="00B44227">
      <w:rPr>
        <w:rFonts w:ascii="JIMS" w:hAnsi="JIMS" w:cs="JIMS"/>
        <w:sz w:val="32"/>
        <w:szCs w:val="32"/>
        <w:lang w:val="en-US"/>
      </w:rPr>
      <w:instrText xml:space="preserve"> STYLEREF  "Heading 3"  \* MERGEFORMAT </w:instrText>
    </w:r>
    <w:r w:rsidRPr="00B44227">
      <w:rPr>
        <w:rFonts w:ascii="JIMS" w:hAnsi="JIMS" w:cs="JIMS"/>
        <w:sz w:val="32"/>
        <w:szCs w:val="32"/>
        <w:lang w:val="en-US"/>
      </w:rPr>
      <w:fldChar w:fldCharType="separate"/>
    </w:r>
    <w:r w:rsidR="00FE0E3B">
      <w:rPr>
        <w:rFonts w:ascii="JIMS" w:hAnsi="JIMS" w:cs="JIMS"/>
        <w:sz w:val="32"/>
        <w:szCs w:val="32"/>
        <w:cs/>
        <w:lang w:val="en-US"/>
      </w:rPr>
      <w:t>అమావాస్య</w:t>
    </w:r>
    <w:r w:rsidR="00FE0E3B">
      <w:rPr>
        <w:rFonts w:ascii="JIMS" w:hAnsi="JIMS" w:cs="JIMS"/>
        <w:sz w:val="32"/>
        <w:szCs w:val="32"/>
        <w:lang w:val="en-US"/>
      </w:rPr>
      <w:t xml:space="preserve">, </w:t>
    </w:r>
    <w:r w:rsidR="00FE0E3B">
      <w:rPr>
        <w:rFonts w:ascii="JIMS" w:hAnsi="JIMS" w:cs="JIMS"/>
        <w:sz w:val="32"/>
        <w:szCs w:val="32"/>
        <w:cs/>
        <w:lang w:val="en-US"/>
      </w:rPr>
      <w:t>సంక్రమణ</w:t>
    </w:r>
    <w:r w:rsidR="00FE0E3B">
      <w:rPr>
        <w:rFonts w:ascii="JIMS" w:hAnsi="JIMS" w:cs="JIMS"/>
        <w:sz w:val="32"/>
        <w:szCs w:val="32"/>
        <w:lang w:val="en-US"/>
      </w:rPr>
      <w:t xml:space="preserve">, </w:t>
    </w:r>
    <w:r w:rsidR="00FE0E3B">
      <w:rPr>
        <w:rFonts w:ascii="JIMS" w:hAnsi="JIMS" w:cs="JIMS"/>
        <w:sz w:val="32"/>
        <w:szCs w:val="32"/>
        <w:cs/>
        <w:lang w:val="en-US"/>
      </w:rPr>
      <w:t>గ్రహణ</w:t>
    </w:r>
    <w:r w:rsidR="00FE0E3B">
      <w:rPr>
        <w:rFonts w:ascii="JIMS" w:hAnsi="JIMS" w:cs="JIMS"/>
        <w:sz w:val="32"/>
        <w:szCs w:val="32"/>
        <w:lang w:val="en-US"/>
      </w:rPr>
      <w:t xml:space="preserve">, </w:t>
    </w:r>
    <w:r w:rsidR="00FE0E3B">
      <w:rPr>
        <w:rFonts w:ascii="JIMS" w:hAnsi="JIMS" w:cs="JIMS"/>
        <w:sz w:val="32"/>
        <w:szCs w:val="32"/>
        <w:cs/>
        <w:lang w:val="en-US"/>
      </w:rPr>
      <w:t>నిత్య పితృ తర్పణ విధిః</w:t>
    </w:r>
    <w:r w:rsidRPr="00B44227">
      <w:rPr>
        <w:rFonts w:ascii="JIMS" w:hAnsi="JIMS" w:cs="JIMS"/>
        <w:sz w:val="32"/>
        <w:szCs w:val="32"/>
        <w:lang w:val="en-U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ABD9" w14:textId="77777777" w:rsidR="00475B84" w:rsidRPr="00D60B2D" w:rsidRDefault="00475B84" w:rsidP="005A3A69">
    <w:pPr>
      <w:pStyle w:val="Footer"/>
      <w:pBdr>
        <w:bottom w:val="single" w:sz="6" w:space="1" w:color="auto"/>
      </w:pBdr>
      <w:tabs>
        <w:tab w:val="clear" w:pos="4680"/>
        <w:tab w:val="clear" w:pos="9360"/>
        <w:tab w:val="center" w:pos="5130"/>
        <w:tab w:val="right" w:pos="10350"/>
      </w:tabs>
      <w:rPr>
        <w:sz w:val="16"/>
        <w:szCs w:val="16"/>
        <w:lang w:val="en-US"/>
      </w:rPr>
    </w:pPr>
  </w:p>
  <w:p w14:paraId="09C66E64" w14:textId="135079A1" w:rsidR="00475B84" w:rsidRPr="00BC6331" w:rsidRDefault="00475B84" w:rsidP="00375D77">
    <w:pPr>
      <w:pStyle w:val="Footer"/>
      <w:tabs>
        <w:tab w:val="clear" w:pos="4680"/>
        <w:tab w:val="clear" w:pos="9360"/>
        <w:tab w:val="center" w:pos="5130"/>
        <w:tab w:val="right" w:pos="10350"/>
      </w:tabs>
      <w:jc w:val="center"/>
      <w:rPr>
        <w:rFonts w:ascii="JIMS" w:hAnsi="JIMS" w:cs="JIMS"/>
        <w:sz w:val="32"/>
        <w:szCs w:val="32"/>
        <w:lang w:val="en-US"/>
      </w:rPr>
    </w:pPr>
    <w:r w:rsidRPr="00BC6331">
      <w:rPr>
        <w:rFonts w:ascii="JIMS" w:hAnsi="JIMS" w:cs="JIMS"/>
        <w:sz w:val="32"/>
        <w:szCs w:val="32"/>
        <w:lang w:val="en-US"/>
      </w:rPr>
      <w:fldChar w:fldCharType="begin"/>
    </w:r>
    <w:r w:rsidRPr="00BC6331">
      <w:rPr>
        <w:rFonts w:ascii="JIMS" w:hAnsi="JIMS" w:cs="JIMS"/>
        <w:sz w:val="32"/>
        <w:szCs w:val="32"/>
        <w:lang w:val="en-US"/>
      </w:rPr>
      <w:instrText xml:space="preserve"> STYLEREF  "Heading 1"  \* MERGEFORMAT </w:instrText>
    </w:r>
    <w:r w:rsidRPr="00BC6331">
      <w:rPr>
        <w:rFonts w:ascii="JIMS" w:hAnsi="JIMS" w:cs="JIMS"/>
        <w:sz w:val="32"/>
        <w:szCs w:val="32"/>
        <w:lang w:val="en-US"/>
      </w:rPr>
      <w:fldChar w:fldCharType="separate"/>
    </w:r>
    <w:r w:rsidR="00FE0E3B">
      <w:rPr>
        <w:rFonts w:ascii="JIMS" w:hAnsi="JIMS" w:cs="JIMS"/>
        <w:sz w:val="32"/>
        <w:szCs w:val="32"/>
        <w:lang w:val="en-US"/>
      </w:rPr>
      <w:t xml:space="preserve">TRACK 2: </w:t>
    </w:r>
    <w:r w:rsidR="00FE0E3B">
      <w:rPr>
        <w:rFonts w:ascii="JIMS" w:hAnsi="JIMS" w:cs="JIMS"/>
        <w:sz w:val="32"/>
        <w:szCs w:val="32"/>
        <w:cs/>
        <w:lang w:val="en-US"/>
      </w:rPr>
      <w:t>సూక్త పాఠం</w:t>
    </w:r>
    <w:r w:rsidRPr="00BC6331">
      <w:rPr>
        <w:rFonts w:ascii="JIMS" w:hAnsi="JIMS" w:cs="JIMS"/>
        <w:sz w:val="32"/>
        <w:szCs w:val="32"/>
        <w:lang w:val="en-US"/>
      </w:rPr>
      <w:fldChar w:fldCharType="end"/>
    </w:r>
    <w:r w:rsidRPr="00BC6331">
      <w:rPr>
        <w:rFonts w:ascii="JIMS" w:hAnsi="JIMS" w:cs="JIMS"/>
        <w:sz w:val="32"/>
        <w:szCs w:val="32"/>
        <w:lang w:val="en-US"/>
      </w:rPr>
      <w:t xml:space="preserve"> - </w:t>
    </w:r>
    <w:r w:rsidRPr="00BC6331">
      <w:rPr>
        <w:rFonts w:ascii="JIMS" w:hAnsi="JIMS" w:cs="JIMS"/>
        <w:sz w:val="32"/>
        <w:szCs w:val="32"/>
        <w:lang w:val="en-US"/>
      </w:rPr>
      <w:fldChar w:fldCharType="begin"/>
    </w:r>
    <w:r w:rsidRPr="00BC6331">
      <w:rPr>
        <w:rFonts w:ascii="JIMS" w:hAnsi="JIMS" w:cs="JIMS"/>
        <w:sz w:val="32"/>
        <w:szCs w:val="32"/>
        <w:lang w:val="en-US"/>
      </w:rPr>
      <w:instrText xml:space="preserve"> STYLEREF  "Heading 2"  \* MERGEFORMAT </w:instrText>
    </w:r>
    <w:r w:rsidRPr="00BC6331">
      <w:rPr>
        <w:rFonts w:ascii="JIMS" w:hAnsi="JIMS" w:cs="JIMS"/>
        <w:sz w:val="32"/>
        <w:szCs w:val="32"/>
        <w:lang w:val="en-US"/>
      </w:rPr>
      <w:fldChar w:fldCharType="separate"/>
    </w:r>
    <w:r w:rsidR="00FE0E3B">
      <w:rPr>
        <w:rFonts w:ascii="JIMS" w:hAnsi="JIMS" w:cs="JIMS"/>
        <w:sz w:val="32"/>
        <w:szCs w:val="32"/>
        <w:cs/>
        <w:lang w:val="en-US"/>
      </w:rPr>
      <w:t>మన్యుసూక్తం</w:t>
    </w:r>
    <w:r w:rsidRPr="00BC6331">
      <w:rPr>
        <w:rFonts w:ascii="JIMS" w:hAnsi="JIMS" w:cs="JIMS"/>
        <w:sz w:val="32"/>
        <w:szCs w:val="32"/>
        <w:lang w:val="en-U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0F9D" w14:textId="77777777" w:rsidR="007A0F65" w:rsidRPr="00D60B2D" w:rsidRDefault="007A0F65" w:rsidP="005A3A69">
    <w:pPr>
      <w:pStyle w:val="Footer"/>
      <w:pBdr>
        <w:bottom w:val="single" w:sz="6" w:space="1" w:color="auto"/>
      </w:pBdr>
      <w:tabs>
        <w:tab w:val="clear" w:pos="4680"/>
        <w:tab w:val="clear" w:pos="9360"/>
        <w:tab w:val="center" w:pos="5130"/>
        <w:tab w:val="right" w:pos="10350"/>
      </w:tabs>
      <w:rPr>
        <w:sz w:val="16"/>
        <w:szCs w:val="16"/>
        <w:lang w:val="en-US"/>
      </w:rPr>
    </w:pPr>
  </w:p>
  <w:p w14:paraId="78C8B3BA" w14:textId="1E49AAF4" w:rsidR="007A0F65" w:rsidRPr="00F9718A" w:rsidRDefault="007A0F65" w:rsidP="00375D77">
    <w:pPr>
      <w:pStyle w:val="Footer"/>
      <w:tabs>
        <w:tab w:val="clear" w:pos="4680"/>
        <w:tab w:val="clear" w:pos="9360"/>
        <w:tab w:val="center" w:pos="5130"/>
        <w:tab w:val="right" w:pos="10350"/>
      </w:tabs>
      <w:jc w:val="center"/>
      <w:rPr>
        <w:rFonts w:ascii="JIMS" w:hAnsi="JIMS" w:cs="JIMS"/>
        <w:sz w:val="32"/>
        <w:szCs w:val="32"/>
        <w:lang w:val="en-US"/>
      </w:rPr>
    </w:pPr>
    <w:r w:rsidRPr="00F9718A">
      <w:rPr>
        <w:rFonts w:ascii="JIMS" w:hAnsi="JIMS" w:cs="JIMS"/>
        <w:sz w:val="32"/>
        <w:szCs w:val="32"/>
        <w:lang w:val="en-US"/>
      </w:rPr>
      <w:fldChar w:fldCharType="begin"/>
    </w:r>
    <w:r w:rsidRPr="00F9718A">
      <w:rPr>
        <w:rFonts w:ascii="JIMS" w:hAnsi="JIMS" w:cs="JIMS"/>
        <w:sz w:val="32"/>
        <w:szCs w:val="32"/>
        <w:lang w:val="en-US"/>
      </w:rPr>
      <w:instrText xml:space="preserve"> STYLEREF  "Heading 1"  \* MERGEFORMAT </w:instrText>
    </w:r>
    <w:r w:rsidRPr="00F9718A">
      <w:rPr>
        <w:rFonts w:ascii="JIMS" w:hAnsi="JIMS" w:cs="JIMS"/>
        <w:sz w:val="32"/>
        <w:szCs w:val="32"/>
        <w:lang w:val="en-US"/>
      </w:rPr>
      <w:fldChar w:fldCharType="separate"/>
    </w:r>
    <w:r w:rsidR="00FE0E3B">
      <w:rPr>
        <w:rFonts w:ascii="JIMS" w:hAnsi="JIMS" w:cs="JIMS"/>
        <w:sz w:val="32"/>
        <w:szCs w:val="32"/>
        <w:lang w:val="en-US"/>
      </w:rPr>
      <w:t xml:space="preserve">TRACK 2: </w:t>
    </w:r>
    <w:r w:rsidR="00FE0E3B">
      <w:rPr>
        <w:rFonts w:ascii="JIMS" w:hAnsi="JIMS" w:cs="JIMS"/>
        <w:sz w:val="32"/>
        <w:szCs w:val="32"/>
        <w:cs/>
        <w:lang w:val="en-US"/>
      </w:rPr>
      <w:t>సూక్త పాఠం</w:t>
    </w:r>
    <w:r w:rsidRPr="00F9718A">
      <w:rPr>
        <w:rFonts w:ascii="JIMS" w:hAnsi="JIMS" w:cs="JIMS"/>
        <w:sz w:val="32"/>
        <w:szCs w:val="32"/>
        <w:lang w:val="en-US"/>
      </w:rPr>
      <w:fldChar w:fldCharType="end"/>
    </w:r>
    <w:r w:rsidRPr="00F9718A">
      <w:rPr>
        <w:rFonts w:ascii="JIMS" w:hAnsi="JIMS" w:cs="JIMS"/>
        <w:sz w:val="32"/>
        <w:szCs w:val="32"/>
        <w:lang w:val="en-US"/>
      </w:rPr>
      <w:t xml:space="preserve"> - </w:t>
    </w:r>
    <w:r w:rsidRPr="00F9718A">
      <w:rPr>
        <w:rFonts w:ascii="JIMS" w:hAnsi="JIMS" w:cs="JIMS"/>
        <w:sz w:val="32"/>
        <w:szCs w:val="32"/>
        <w:lang w:val="en-US"/>
      </w:rPr>
      <w:fldChar w:fldCharType="begin"/>
    </w:r>
    <w:r w:rsidRPr="00F9718A">
      <w:rPr>
        <w:rFonts w:ascii="JIMS" w:hAnsi="JIMS" w:cs="JIMS"/>
        <w:sz w:val="32"/>
        <w:szCs w:val="32"/>
        <w:lang w:val="en-US"/>
      </w:rPr>
      <w:instrText xml:space="preserve"> STYLEREF  "Heading 2"  \* MERGEFORMAT </w:instrText>
    </w:r>
    <w:r w:rsidRPr="00F9718A">
      <w:rPr>
        <w:rFonts w:ascii="JIMS" w:hAnsi="JIMS" w:cs="JIMS"/>
        <w:sz w:val="32"/>
        <w:szCs w:val="32"/>
        <w:lang w:val="en-US"/>
      </w:rPr>
      <w:fldChar w:fldCharType="separate"/>
    </w:r>
    <w:r w:rsidR="00FE0E3B">
      <w:rPr>
        <w:rFonts w:ascii="JIMS" w:hAnsi="JIMS" w:cs="JIMS"/>
        <w:sz w:val="32"/>
        <w:szCs w:val="32"/>
        <w:cs/>
        <w:lang w:val="en-US"/>
      </w:rPr>
      <w:t>నవగ్రహ</w:t>
    </w:r>
    <w:r w:rsidR="00FE0E3B">
      <w:rPr>
        <w:rFonts w:ascii="JIMS" w:hAnsi="JIMS" w:cs="JIMS"/>
        <w:sz w:val="32"/>
        <w:szCs w:val="32"/>
        <w:lang w:val="en-US"/>
      </w:rPr>
      <w:t xml:space="preserve">, </w:t>
    </w:r>
    <w:r w:rsidR="00FE0E3B">
      <w:rPr>
        <w:rFonts w:ascii="JIMS" w:hAnsi="JIMS" w:cs="JIMS"/>
        <w:sz w:val="32"/>
        <w:szCs w:val="32"/>
        <w:cs/>
        <w:lang w:val="en-US"/>
      </w:rPr>
      <w:t>ఉపదేవతా మంత్రాః</w:t>
    </w:r>
    <w:r w:rsidRPr="00F9718A">
      <w:rPr>
        <w:rFonts w:ascii="JIMS" w:hAnsi="JIMS" w:cs="JIMS"/>
        <w:sz w:val="32"/>
        <w:szCs w:val="32"/>
        <w:lang w:val="en-US"/>
      </w:rPr>
      <w:fldChar w:fldCharType="end"/>
    </w:r>
    <w:r w:rsidRPr="00F9718A">
      <w:rPr>
        <w:rFonts w:ascii="JIMS" w:hAnsi="JIMS" w:cs="JIMS"/>
        <w:sz w:val="32"/>
        <w:szCs w:val="32"/>
        <w:lang w:val="en-US"/>
      </w:rPr>
      <w:t xml:space="preserve"> - </w:t>
    </w:r>
    <w:r w:rsidR="00CF2F8E" w:rsidRPr="00F9718A">
      <w:rPr>
        <w:rFonts w:ascii="JIMS" w:hAnsi="JIMS" w:cs="JIMS"/>
        <w:sz w:val="32"/>
        <w:szCs w:val="32"/>
        <w:lang w:val="en-US"/>
      </w:rPr>
      <w:fldChar w:fldCharType="begin"/>
    </w:r>
    <w:r w:rsidR="00CF2F8E" w:rsidRPr="00F9718A">
      <w:rPr>
        <w:rFonts w:ascii="JIMS" w:hAnsi="JIMS" w:cs="JIMS"/>
        <w:sz w:val="32"/>
        <w:szCs w:val="32"/>
        <w:lang w:val="en-US"/>
      </w:rPr>
      <w:instrText xml:space="preserve"> STYLEREF  "Heading 3"  \* MERGEFORMAT </w:instrText>
    </w:r>
    <w:r w:rsidR="00CF2F8E" w:rsidRPr="00F9718A">
      <w:rPr>
        <w:rFonts w:ascii="JIMS" w:hAnsi="JIMS" w:cs="JIMS"/>
        <w:sz w:val="32"/>
        <w:szCs w:val="32"/>
        <w:lang w:val="en-US"/>
      </w:rPr>
      <w:fldChar w:fldCharType="separate"/>
    </w:r>
    <w:r w:rsidR="00FE0E3B">
      <w:rPr>
        <w:rFonts w:ascii="JIMS" w:hAnsi="JIMS" w:cs="JIMS"/>
        <w:sz w:val="32"/>
        <w:szCs w:val="32"/>
        <w:cs/>
        <w:lang w:val="en-US"/>
      </w:rPr>
      <w:t>ఉపదేవతా మంత్రాః</w:t>
    </w:r>
    <w:r w:rsidR="00CF2F8E" w:rsidRPr="00F9718A">
      <w:rPr>
        <w:rFonts w:ascii="JIMS" w:hAnsi="JIMS" w:cs="JIMS"/>
        <w:sz w:val="32"/>
        <w:szCs w:val="32"/>
        <w:lang w:val="en-U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762B" w14:textId="77777777" w:rsidR="00F25E73" w:rsidRPr="00D60B2D" w:rsidRDefault="00F25E73" w:rsidP="005A3A69">
    <w:pPr>
      <w:pStyle w:val="Footer"/>
      <w:pBdr>
        <w:bottom w:val="single" w:sz="6" w:space="1" w:color="auto"/>
      </w:pBdr>
      <w:tabs>
        <w:tab w:val="clear" w:pos="4680"/>
        <w:tab w:val="clear" w:pos="9360"/>
        <w:tab w:val="center" w:pos="5130"/>
        <w:tab w:val="right" w:pos="10350"/>
      </w:tabs>
      <w:rPr>
        <w:sz w:val="16"/>
        <w:szCs w:val="16"/>
        <w:lang w:val="en-US"/>
      </w:rPr>
    </w:pPr>
  </w:p>
  <w:p w14:paraId="0F37104A" w14:textId="6D381A87" w:rsidR="00F25E73" w:rsidRPr="004619AC" w:rsidRDefault="00F25E73" w:rsidP="00375D77">
    <w:pPr>
      <w:pStyle w:val="Footer"/>
      <w:tabs>
        <w:tab w:val="clear" w:pos="4680"/>
        <w:tab w:val="clear" w:pos="9360"/>
        <w:tab w:val="center" w:pos="5130"/>
        <w:tab w:val="right" w:pos="10350"/>
      </w:tabs>
      <w:jc w:val="center"/>
      <w:rPr>
        <w:rFonts w:ascii="JIMS" w:hAnsi="JIMS" w:cs="JIMS"/>
        <w:sz w:val="32"/>
        <w:szCs w:val="32"/>
        <w:lang w:val="en-US"/>
      </w:rPr>
    </w:pPr>
    <w:r w:rsidRPr="004619AC">
      <w:rPr>
        <w:rFonts w:ascii="JIMS" w:hAnsi="JIMS" w:cs="JIMS"/>
        <w:sz w:val="32"/>
        <w:szCs w:val="32"/>
        <w:lang w:val="en-US"/>
      </w:rPr>
      <w:fldChar w:fldCharType="begin"/>
    </w:r>
    <w:r w:rsidRPr="004619AC">
      <w:rPr>
        <w:rFonts w:ascii="JIMS" w:hAnsi="JIMS" w:cs="JIMS"/>
        <w:sz w:val="32"/>
        <w:szCs w:val="32"/>
        <w:lang w:val="en-US"/>
      </w:rPr>
      <w:instrText xml:space="preserve"> STYLEREF  "Heading 1"  \* MERGEFORMAT </w:instrText>
    </w:r>
    <w:r w:rsidRPr="004619AC">
      <w:rPr>
        <w:rFonts w:ascii="JIMS" w:hAnsi="JIMS" w:cs="JIMS"/>
        <w:sz w:val="32"/>
        <w:szCs w:val="32"/>
        <w:lang w:val="en-US"/>
      </w:rPr>
      <w:fldChar w:fldCharType="separate"/>
    </w:r>
    <w:r w:rsidR="00FE0E3B">
      <w:rPr>
        <w:rFonts w:ascii="JIMS" w:hAnsi="JIMS" w:cs="JIMS"/>
        <w:sz w:val="32"/>
        <w:szCs w:val="32"/>
        <w:lang w:val="en-US"/>
      </w:rPr>
      <w:t xml:space="preserve">TRACK 4: </w:t>
    </w:r>
    <w:r w:rsidR="00FE0E3B">
      <w:rPr>
        <w:rFonts w:ascii="JIMS" w:hAnsi="JIMS" w:cs="JIMS"/>
        <w:sz w:val="32"/>
        <w:szCs w:val="32"/>
        <w:cs/>
        <w:lang w:val="en-US"/>
      </w:rPr>
      <w:t>మహాన్యాసాధికం</w:t>
    </w:r>
    <w:r w:rsidR="00FE0E3B">
      <w:rPr>
        <w:rFonts w:ascii="JIMS" w:hAnsi="JIMS" w:cs="JIMS"/>
        <w:sz w:val="32"/>
        <w:szCs w:val="32"/>
        <w:lang w:val="en-US"/>
      </w:rPr>
      <w:t xml:space="preserve">, </w:t>
    </w:r>
    <w:r w:rsidR="00FE0E3B">
      <w:rPr>
        <w:rFonts w:ascii="JIMS" w:hAnsi="JIMS" w:cs="JIMS"/>
        <w:sz w:val="32"/>
        <w:szCs w:val="32"/>
        <w:cs/>
        <w:lang w:val="en-US"/>
      </w:rPr>
      <w:t>సకల దేవతా పూజా విధానం</w:t>
    </w:r>
    <w:r w:rsidRPr="004619AC">
      <w:rPr>
        <w:rFonts w:ascii="JIMS" w:hAnsi="JIMS" w:cs="JIMS"/>
        <w:sz w:val="32"/>
        <w:szCs w:val="32"/>
        <w:lang w:val="en-US"/>
      </w:rPr>
      <w:fldChar w:fldCharType="end"/>
    </w:r>
    <w:r w:rsidRPr="004619AC">
      <w:rPr>
        <w:rFonts w:ascii="JIMS" w:hAnsi="JIMS" w:cs="JIMS"/>
        <w:sz w:val="32"/>
        <w:szCs w:val="32"/>
        <w:lang w:val="en-US"/>
      </w:rPr>
      <w:t xml:space="preserve"> - </w:t>
    </w:r>
    <w:r w:rsidRPr="004619AC">
      <w:rPr>
        <w:rFonts w:ascii="JIMS" w:hAnsi="JIMS" w:cs="JIMS"/>
        <w:sz w:val="32"/>
        <w:szCs w:val="32"/>
        <w:lang w:val="en-US"/>
      </w:rPr>
      <w:fldChar w:fldCharType="begin"/>
    </w:r>
    <w:r w:rsidRPr="004619AC">
      <w:rPr>
        <w:rFonts w:ascii="JIMS" w:hAnsi="JIMS" w:cs="JIMS"/>
        <w:sz w:val="32"/>
        <w:szCs w:val="32"/>
        <w:lang w:val="en-US"/>
      </w:rPr>
      <w:instrText xml:space="preserve"> STYLEREF  "Heading 2"  \* MERGEFORMAT </w:instrText>
    </w:r>
    <w:r w:rsidRPr="004619AC">
      <w:rPr>
        <w:rFonts w:ascii="JIMS" w:hAnsi="JIMS" w:cs="JIMS"/>
        <w:sz w:val="32"/>
        <w:szCs w:val="32"/>
        <w:lang w:val="en-US"/>
      </w:rPr>
      <w:fldChar w:fldCharType="separate"/>
    </w:r>
    <w:r w:rsidR="00FE0E3B">
      <w:rPr>
        <w:rFonts w:ascii="JIMS" w:hAnsi="JIMS" w:cs="JIMS"/>
        <w:sz w:val="32"/>
        <w:szCs w:val="32"/>
        <w:cs/>
        <w:lang w:val="en-US"/>
      </w:rPr>
      <w:t>గురు (వేదోక్త / పురాణోక్త) పూజా విధానం [</w:t>
    </w:r>
    <w:r w:rsidR="00FE0E3B">
      <w:rPr>
        <w:rFonts w:ascii="JIMS" w:hAnsi="JIMS" w:cs="JIMS"/>
        <w:sz w:val="32"/>
        <w:szCs w:val="32"/>
        <w:lang w:val="en-US"/>
      </w:rPr>
      <w:t>Video Link]</w:t>
    </w:r>
    <w:r w:rsidRPr="004619AC">
      <w:rPr>
        <w:rFonts w:ascii="JIMS" w:hAnsi="JIMS" w:cs="JIMS"/>
        <w:sz w:val="32"/>
        <w:szCs w:val="32"/>
        <w:lang w:val="en-US"/>
      </w:rPr>
      <w:fldChar w:fldCharType="end"/>
    </w:r>
    <w:r w:rsidR="00460E9A" w:rsidRPr="004619AC">
      <w:rPr>
        <w:rFonts w:ascii="JIMS" w:hAnsi="JIMS" w:cs="JIMS"/>
        <w:sz w:val="32"/>
        <w:szCs w:val="32"/>
        <w:lang w:val="en-U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C90C" w14:textId="77777777" w:rsidR="00460E9A" w:rsidRPr="00D60B2D" w:rsidRDefault="00460E9A" w:rsidP="005A3A69">
    <w:pPr>
      <w:pStyle w:val="Footer"/>
      <w:pBdr>
        <w:bottom w:val="single" w:sz="6" w:space="1" w:color="auto"/>
      </w:pBdr>
      <w:tabs>
        <w:tab w:val="clear" w:pos="4680"/>
        <w:tab w:val="clear" w:pos="9360"/>
        <w:tab w:val="center" w:pos="5130"/>
        <w:tab w:val="right" w:pos="10350"/>
      </w:tabs>
      <w:rPr>
        <w:sz w:val="16"/>
        <w:szCs w:val="16"/>
        <w:lang w:val="en-US"/>
      </w:rPr>
    </w:pPr>
  </w:p>
  <w:p w14:paraId="0DC3D3F6" w14:textId="6962B723" w:rsidR="00460E9A" w:rsidRPr="005527C9" w:rsidRDefault="00460E9A" w:rsidP="00375D77">
    <w:pPr>
      <w:pStyle w:val="Footer"/>
      <w:tabs>
        <w:tab w:val="clear" w:pos="4680"/>
        <w:tab w:val="clear" w:pos="9360"/>
        <w:tab w:val="center" w:pos="5130"/>
        <w:tab w:val="right" w:pos="10350"/>
      </w:tabs>
      <w:jc w:val="center"/>
      <w:rPr>
        <w:rFonts w:ascii="JIMS" w:hAnsi="JIMS" w:cs="JIMS"/>
        <w:sz w:val="32"/>
        <w:szCs w:val="32"/>
        <w:lang w:val="en-US"/>
      </w:rPr>
    </w:pPr>
    <w:r w:rsidRPr="005527C9">
      <w:rPr>
        <w:rFonts w:ascii="JIMS" w:hAnsi="JIMS" w:cs="JIMS"/>
        <w:sz w:val="32"/>
        <w:szCs w:val="32"/>
        <w:lang w:val="en-US"/>
      </w:rPr>
      <w:fldChar w:fldCharType="begin"/>
    </w:r>
    <w:r w:rsidRPr="005527C9">
      <w:rPr>
        <w:rFonts w:ascii="JIMS" w:hAnsi="JIMS" w:cs="JIMS"/>
        <w:sz w:val="32"/>
        <w:szCs w:val="32"/>
        <w:lang w:val="en-US"/>
      </w:rPr>
      <w:instrText xml:space="preserve"> STYLEREF  "Heading 1"  \* MERGEFORMAT </w:instrText>
    </w:r>
    <w:r w:rsidRPr="005527C9">
      <w:rPr>
        <w:rFonts w:ascii="JIMS" w:hAnsi="JIMS" w:cs="JIMS"/>
        <w:sz w:val="32"/>
        <w:szCs w:val="32"/>
        <w:lang w:val="en-US"/>
      </w:rPr>
      <w:fldChar w:fldCharType="separate"/>
    </w:r>
    <w:r w:rsidR="00E72AB3">
      <w:rPr>
        <w:rFonts w:ascii="JIMS" w:hAnsi="JIMS" w:cs="JIMS"/>
        <w:sz w:val="32"/>
        <w:szCs w:val="32"/>
        <w:lang w:val="en-US"/>
      </w:rPr>
      <w:t xml:space="preserve">TRACK 6: </w:t>
    </w:r>
    <w:r w:rsidR="00E72AB3">
      <w:rPr>
        <w:rFonts w:ascii="JIMS" w:hAnsi="JIMS" w:cs="JIMS"/>
        <w:sz w:val="32"/>
        <w:szCs w:val="32"/>
        <w:cs/>
        <w:lang w:val="en-US"/>
      </w:rPr>
      <w:t>స్వస్తి మంత్రాః</w:t>
    </w:r>
    <w:r w:rsidR="00E72AB3">
      <w:rPr>
        <w:rFonts w:ascii="JIMS" w:hAnsi="JIMS" w:cs="JIMS"/>
        <w:sz w:val="32"/>
        <w:szCs w:val="32"/>
        <w:lang w:val="en-US"/>
      </w:rPr>
      <w:t xml:space="preserve">, </w:t>
    </w:r>
    <w:r w:rsidR="00E72AB3">
      <w:rPr>
        <w:rFonts w:ascii="JIMS" w:hAnsi="JIMS" w:cs="JIMS"/>
        <w:sz w:val="32"/>
        <w:szCs w:val="32"/>
        <w:cs/>
        <w:lang w:val="en-US"/>
      </w:rPr>
      <w:t>ప్రయోజనార్థ మంత్రాః</w:t>
    </w:r>
    <w:r w:rsidR="00E72AB3">
      <w:rPr>
        <w:rFonts w:ascii="JIMS" w:hAnsi="JIMS" w:cs="JIMS"/>
        <w:sz w:val="32"/>
        <w:szCs w:val="32"/>
        <w:lang w:val="en-US"/>
      </w:rPr>
      <w:t xml:space="preserve">, </w:t>
    </w:r>
    <w:r w:rsidR="00E72AB3">
      <w:rPr>
        <w:rFonts w:ascii="JIMS" w:hAnsi="JIMS" w:cs="JIMS"/>
        <w:sz w:val="32"/>
        <w:szCs w:val="32"/>
        <w:cs/>
        <w:lang w:val="en-US"/>
      </w:rPr>
      <w:t>అగ్ని ముఖం</w:t>
    </w:r>
    <w:r w:rsidR="00E72AB3">
      <w:rPr>
        <w:rFonts w:ascii="JIMS" w:hAnsi="JIMS" w:cs="JIMS"/>
        <w:sz w:val="32"/>
        <w:szCs w:val="32"/>
        <w:lang w:val="en-US"/>
      </w:rPr>
      <w:t xml:space="preserve">, </w:t>
    </w:r>
    <w:r w:rsidR="00E72AB3">
      <w:rPr>
        <w:rFonts w:ascii="JIMS" w:hAnsi="JIMS" w:cs="JIMS"/>
        <w:sz w:val="32"/>
        <w:szCs w:val="32"/>
        <w:cs/>
        <w:lang w:val="en-US"/>
      </w:rPr>
      <w:t>అన్న సూక్తం</w:t>
    </w:r>
    <w:r w:rsidRPr="005527C9">
      <w:rPr>
        <w:rFonts w:ascii="JIMS" w:hAnsi="JIMS" w:cs="JIMS"/>
        <w:sz w:val="32"/>
        <w:szCs w:val="32"/>
        <w:lang w:val="en-US"/>
      </w:rPr>
      <w:fldChar w:fldCharType="end"/>
    </w:r>
    <w:r w:rsidRPr="005527C9">
      <w:rPr>
        <w:rFonts w:ascii="JIMS" w:hAnsi="JIMS" w:cs="JIMS"/>
        <w:sz w:val="32"/>
        <w:szCs w:val="32"/>
        <w:lang w:val="en-US"/>
      </w:rPr>
      <w:t xml:space="preserve"> - </w:t>
    </w:r>
    <w:r w:rsidRPr="005527C9">
      <w:rPr>
        <w:rFonts w:ascii="JIMS" w:hAnsi="JIMS" w:cs="JIMS"/>
        <w:sz w:val="32"/>
        <w:szCs w:val="32"/>
        <w:lang w:val="en-US"/>
      </w:rPr>
      <w:fldChar w:fldCharType="begin"/>
    </w:r>
    <w:r w:rsidRPr="005527C9">
      <w:rPr>
        <w:rFonts w:ascii="JIMS" w:hAnsi="JIMS" w:cs="JIMS"/>
        <w:sz w:val="32"/>
        <w:szCs w:val="32"/>
        <w:lang w:val="en-US"/>
      </w:rPr>
      <w:instrText xml:space="preserve"> STYLEREF  "Heading 2"  \* MERGEFORMAT </w:instrText>
    </w:r>
    <w:r w:rsidRPr="005527C9">
      <w:rPr>
        <w:rFonts w:ascii="JIMS" w:hAnsi="JIMS" w:cs="JIMS"/>
        <w:sz w:val="32"/>
        <w:szCs w:val="32"/>
        <w:lang w:val="en-US"/>
      </w:rPr>
      <w:fldChar w:fldCharType="separate"/>
    </w:r>
    <w:r w:rsidR="00E72AB3">
      <w:rPr>
        <w:rFonts w:ascii="JIMS" w:hAnsi="JIMS" w:cs="JIMS"/>
        <w:sz w:val="32"/>
        <w:szCs w:val="32"/>
        <w:cs/>
        <w:lang w:val="en-US"/>
      </w:rPr>
      <w:t>అగ్నిముఖం షట్పాత్ర ప్రయోగః</w:t>
    </w:r>
    <w:r w:rsidRPr="005527C9">
      <w:rPr>
        <w:rFonts w:ascii="JIMS" w:hAnsi="JIMS" w:cs="JIMS"/>
        <w:sz w:val="32"/>
        <w:szCs w:val="32"/>
        <w:lang w:val="en-US"/>
      </w:rPr>
      <w:fldChar w:fldCharType="end"/>
    </w:r>
    <w:r w:rsidRPr="005527C9">
      <w:rPr>
        <w:rFonts w:ascii="JIMS" w:hAnsi="JIMS" w:cs="JIMS"/>
        <w:sz w:val="32"/>
        <w:szCs w:val="32"/>
        <w:lang w:val="en-US"/>
      </w:rPr>
      <w:t xml:space="preserve"> - </w:t>
    </w:r>
    <w:r w:rsidR="00BF3249" w:rsidRPr="005527C9">
      <w:rPr>
        <w:rFonts w:ascii="JIMS" w:hAnsi="JIMS" w:cs="JIMS"/>
        <w:sz w:val="32"/>
        <w:szCs w:val="32"/>
        <w:lang w:val="en-US"/>
      </w:rPr>
      <w:fldChar w:fldCharType="begin"/>
    </w:r>
    <w:r w:rsidR="00BF3249" w:rsidRPr="005527C9">
      <w:rPr>
        <w:rFonts w:ascii="JIMS" w:hAnsi="JIMS" w:cs="JIMS"/>
        <w:sz w:val="32"/>
        <w:szCs w:val="32"/>
        <w:lang w:val="en-US"/>
      </w:rPr>
      <w:instrText xml:space="preserve"> STYLEREF  "Heading 3"  \* MERGEFORMAT </w:instrText>
    </w:r>
    <w:r w:rsidR="00BF3249" w:rsidRPr="005527C9">
      <w:rPr>
        <w:rFonts w:ascii="JIMS" w:hAnsi="JIMS" w:cs="JIMS"/>
        <w:sz w:val="32"/>
        <w:szCs w:val="32"/>
        <w:lang w:val="en-US"/>
      </w:rPr>
      <w:fldChar w:fldCharType="separate"/>
    </w:r>
    <w:r w:rsidR="00E72AB3">
      <w:rPr>
        <w:rFonts w:ascii="JIMS" w:hAnsi="JIMS" w:cs="JIMS"/>
        <w:sz w:val="32"/>
        <w:szCs w:val="32"/>
        <w:cs/>
        <w:lang w:val="en-US"/>
      </w:rPr>
      <w:t>అథ పూర్ణాహుతి ప్రయోగః</w:t>
    </w:r>
    <w:r w:rsidR="00BF3249" w:rsidRPr="005527C9">
      <w:rPr>
        <w:rFonts w:ascii="JIMS" w:hAnsi="JIMS" w:cs="JIMS"/>
        <w:sz w:val="32"/>
        <w:szCs w:val="32"/>
        <w:lang w:val="en-US"/>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9B0" w14:textId="77777777" w:rsidR="00BF3249" w:rsidRPr="00D60B2D" w:rsidRDefault="00BF3249" w:rsidP="005A3A69">
    <w:pPr>
      <w:pStyle w:val="Footer"/>
      <w:pBdr>
        <w:bottom w:val="single" w:sz="6" w:space="1" w:color="auto"/>
      </w:pBdr>
      <w:tabs>
        <w:tab w:val="clear" w:pos="4680"/>
        <w:tab w:val="clear" w:pos="9360"/>
        <w:tab w:val="center" w:pos="5130"/>
        <w:tab w:val="right" w:pos="10350"/>
      </w:tabs>
      <w:rPr>
        <w:sz w:val="16"/>
        <w:szCs w:val="16"/>
        <w:lang w:val="en-US"/>
      </w:rPr>
    </w:pPr>
  </w:p>
  <w:p w14:paraId="61E8B4A7" w14:textId="5DCF25A7" w:rsidR="00BF3249" w:rsidRPr="004619AC" w:rsidRDefault="00BF3249" w:rsidP="00375D77">
    <w:pPr>
      <w:pStyle w:val="Footer"/>
      <w:tabs>
        <w:tab w:val="clear" w:pos="4680"/>
        <w:tab w:val="clear" w:pos="9360"/>
        <w:tab w:val="center" w:pos="5130"/>
        <w:tab w:val="right" w:pos="10350"/>
      </w:tabs>
      <w:jc w:val="center"/>
      <w:rPr>
        <w:rFonts w:ascii="JIMS" w:hAnsi="JIMS" w:cs="JIMS"/>
        <w:sz w:val="32"/>
        <w:szCs w:val="32"/>
        <w:lang w:val="en-US"/>
      </w:rPr>
    </w:pPr>
    <w:r w:rsidRPr="004619AC">
      <w:rPr>
        <w:rFonts w:ascii="JIMS" w:hAnsi="JIMS" w:cs="JIMS"/>
        <w:sz w:val="32"/>
        <w:szCs w:val="32"/>
        <w:lang w:val="en-US"/>
      </w:rPr>
      <w:fldChar w:fldCharType="begin"/>
    </w:r>
    <w:r w:rsidRPr="004619AC">
      <w:rPr>
        <w:rFonts w:ascii="JIMS" w:hAnsi="JIMS" w:cs="JIMS"/>
        <w:sz w:val="32"/>
        <w:szCs w:val="32"/>
        <w:lang w:val="en-US"/>
      </w:rPr>
      <w:instrText xml:space="preserve"> STYLEREF  "Heading 1"  \* MERGEFORMAT </w:instrText>
    </w:r>
    <w:r w:rsidRPr="004619AC">
      <w:rPr>
        <w:rFonts w:ascii="JIMS" w:hAnsi="JIMS" w:cs="JIMS"/>
        <w:sz w:val="32"/>
        <w:szCs w:val="32"/>
        <w:lang w:val="en-US"/>
      </w:rPr>
      <w:fldChar w:fldCharType="separate"/>
    </w:r>
    <w:r w:rsidR="00E72AB3" w:rsidRPr="00E72AB3">
      <w:rPr>
        <w:rFonts w:ascii="JIMS" w:hAnsi="JIMS" w:cs="JIMS"/>
        <w:b/>
        <w:bCs/>
        <w:sz w:val="32"/>
        <w:szCs w:val="32"/>
        <w:lang w:val="en-US"/>
      </w:rPr>
      <w:t>APPENDIX</w:t>
    </w:r>
    <w:r w:rsidRPr="004619AC">
      <w:rPr>
        <w:rFonts w:ascii="JIMS" w:hAnsi="JIMS" w:cs="JIMS"/>
        <w:sz w:val="32"/>
        <w:szCs w:val="32"/>
        <w:lang w:val="en-US"/>
      </w:rPr>
      <w:fldChar w:fldCharType="end"/>
    </w:r>
    <w:r w:rsidRPr="004619AC">
      <w:rPr>
        <w:rFonts w:ascii="JIMS" w:hAnsi="JIMS" w:cs="JIMS"/>
        <w:sz w:val="32"/>
        <w:szCs w:val="32"/>
        <w:lang w:val="en-US"/>
      </w:rPr>
      <w:t xml:space="preserve"> - </w:t>
    </w:r>
    <w:r w:rsidRPr="004619AC">
      <w:rPr>
        <w:rFonts w:ascii="JIMS" w:hAnsi="JIMS" w:cs="JIMS"/>
        <w:sz w:val="32"/>
        <w:szCs w:val="32"/>
        <w:lang w:val="en-US"/>
      </w:rPr>
      <w:fldChar w:fldCharType="begin"/>
    </w:r>
    <w:r w:rsidRPr="004619AC">
      <w:rPr>
        <w:rFonts w:ascii="JIMS" w:hAnsi="JIMS" w:cs="JIMS"/>
        <w:sz w:val="32"/>
        <w:szCs w:val="32"/>
        <w:lang w:val="en-US"/>
      </w:rPr>
      <w:instrText xml:space="preserve"> STYLEREF  "Heading 2"  \* MERGEFORMAT </w:instrText>
    </w:r>
    <w:r w:rsidRPr="004619AC">
      <w:rPr>
        <w:rFonts w:ascii="JIMS" w:hAnsi="JIMS" w:cs="JIMS"/>
        <w:sz w:val="32"/>
        <w:szCs w:val="32"/>
        <w:lang w:val="en-US"/>
      </w:rPr>
      <w:fldChar w:fldCharType="separate"/>
    </w:r>
    <w:r w:rsidR="00E72AB3">
      <w:rPr>
        <w:rFonts w:ascii="JIMS" w:hAnsi="JIMS" w:cs="JIMS"/>
        <w:sz w:val="32"/>
        <w:szCs w:val="32"/>
        <w:cs/>
        <w:lang w:val="en-US"/>
      </w:rPr>
      <w:t>కంచి స్వస్తి-వచనమ్ (బిరుదావళి)</w:t>
    </w:r>
    <w:r w:rsidRPr="004619AC">
      <w:rPr>
        <w:rFonts w:ascii="JIMS" w:hAnsi="JIMS" w:cs="JIMS"/>
        <w:sz w:val="32"/>
        <w:szCs w:val="32"/>
        <w:lang w:val="en-US"/>
      </w:rPr>
      <w:fldChar w:fldCharType="end"/>
    </w:r>
    <w:r w:rsidRPr="004619AC">
      <w:rPr>
        <w:rFonts w:ascii="JIMS" w:hAnsi="JIMS" w:cs="JIMS"/>
        <w:sz w:val="32"/>
        <w:szCs w:val="32"/>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258C" w14:textId="77777777" w:rsidR="00003916" w:rsidRDefault="00003916">
      <w:r>
        <w:separator/>
      </w:r>
    </w:p>
  </w:footnote>
  <w:footnote w:type="continuationSeparator" w:id="0">
    <w:p w14:paraId="0933F7F9" w14:textId="77777777" w:rsidR="00003916" w:rsidRDefault="00003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DA15" w14:textId="135D4DD0" w:rsidR="00D0040B" w:rsidRDefault="00000000">
    <w:pPr>
      <w:pStyle w:val="Header"/>
    </w:pPr>
    <w:r>
      <w:pict w14:anchorId="07D40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6" o:spid="_x0000_s1027" type="#_x0000_t75" style="position:absolute;margin-left:0;margin-top:0;width:216.75pt;height:216.5pt;z-index:-251657216;mso-wrap-edited:f;mso-position-horizontal:center;mso-position-horizontal-relative:margin;mso-position-vertical:center;mso-position-vertical-relative:margin" o:allowincell="f">
          <v:imagedata r:id="rId1" o:title="SLMTS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2C" w14:textId="5FC92984" w:rsidR="007736BB" w:rsidRDefault="00000000" w:rsidP="00C207AA">
    <w:pPr>
      <w:pBdr>
        <w:top w:val="nil"/>
        <w:left w:val="nil"/>
        <w:bottom w:val="single" w:sz="4" w:space="1" w:color="D9D9D9"/>
        <w:right w:val="nil"/>
        <w:between w:val="nil"/>
      </w:pBdr>
      <w:tabs>
        <w:tab w:val="left" w:pos="0"/>
        <w:tab w:val="center" w:pos="4680"/>
        <w:tab w:val="left" w:pos="6480"/>
        <w:tab w:val="right" w:pos="10350"/>
      </w:tabs>
      <w:rPr>
        <w:color w:val="000000"/>
        <w:sz w:val="32"/>
        <w:szCs w:val="32"/>
        <w:lang w:val="en-US"/>
      </w:rPr>
    </w:pPr>
    <w:r>
      <w:rPr>
        <w:color w:val="7030A0"/>
        <w:sz w:val="28"/>
        <w:szCs w:val="28"/>
      </w:rPr>
      <w:pict w14:anchorId="1A5EA0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7" o:spid="_x0000_s1026" type="#_x0000_t75" style="position:absolute;margin-left:0;margin-top:0;width:216.75pt;height:216.5pt;z-index:-251656192;mso-wrap-edited:f;mso-position-horizontal:center;mso-position-horizontal-relative:margin;mso-position-vertical:center;mso-position-vertical-relative:margin" o:allowincell="f">
          <v:imagedata r:id="rId1" o:title="SLMTS 1" gain="19661f" blacklevel="22938f"/>
          <w10:wrap anchorx="margin" anchory="margin"/>
        </v:shape>
      </w:pict>
    </w:r>
    <w:r w:rsidR="00A30558">
      <w:rPr>
        <w:rFonts w:ascii="JIMS" w:hAnsi="JIMS" w:cs="JIMS" w:hint="cs"/>
        <w:color w:val="7030A0"/>
        <w:sz w:val="36"/>
        <w:szCs w:val="36"/>
        <w:cs/>
      </w:rPr>
      <w:t>శ్రీ లలితా మహా త్రిపుర సుందరీ</w:t>
    </w:r>
    <w:r w:rsidR="00622062">
      <w:rPr>
        <w:rFonts w:ascii="JIMS" w:hAnsi="JIMS" w:cs="JIMS" w:hint="cs"/>
        <w:color w:val="7030A0"/>
        <w:sz w:val="36"/>
        <w:szCs w:val="36"/>
        <w:cs/>
      </w:rPr>
      <w:t xml:space="preserve"> వేద</w:t>
    </w:r>
    <w:r w:rsidR="00C207AA">
      <w:rPr>
        <w:rFonts w:ascii="JIMS" w:hAnsi="JIMS" w:cs="JIMS" w:hint="cs"/>
        <w:color w:val="7030A0"/>
        <w:sz w:val="36"/>
        <w:szCs w:val="36"/>
        <w:cs/>
      </w:rPr>
      <w:t xml:space="preserve"> పాఠశాల</w:t>
    </w:r>
    <w:r w:rsidR="00EF0315">
      <w:rPr>
        <w:color w:val="7030A0"/>
        <w:sz w:val="28"/>
        <w:szCs w:val="28"/>
      </w:rPr>
      <w:t xml:space="preserve"> </w:t>
    </w:r>
    <w:r w:rsidR="00C207AA">
      <w:rPr>
        <w:color w:val="7030A0"/>
        <w:sz w:val="28"/>
        <w:szCs w:val="28"/>
        <w:cs/>
      </w:rPr>
      <w:tab/>
    </w:r>
    <w:r w:rsidR="00C207AA">
      <w:rPr>
        <w:color w:val="7030A0"/>
        <w:sz w:val="28"/>
        <w:szCs w:val="28"/>
        <w:cs/>
      </w:rPr>
      <w:tab/>
    </w:r>
    <w:hyperlink r:id="rId2">
      <w:r w:rsidR="00EF0315">
        <w:rPr>
          <w:color w:val="0000FF"/>
          <w:sz w:val="28"/>
          <w:szCs w:val="28"/>
          <w:u w:val="single"/>
        </w:rPr>
        <w:t>VEDADHARMA.ORG</w:t>
      </w:r>
    </w:hyperlink>
    <w:r w:rsidR="00A11FFF">
      <w:rPr>
        <w:lang w:val="en-US"/>
      </w:rPr>
      <w:tab/>
    </w:r>
    <w:r w:rsidR="00375D77">
      <w:rPr>
        <w:color w:val="000000"/>
        <w:sz w:val="32"/>
        <w:szCs w:val="32"/>
      </w:rPr>
      <w:t>|</w:t>
    </w:r>
    <w:r w:rsidR="00375D77">
      <w:rPr>
        <w:color w:val="000000"/>
        <w:sz w:val="32"/>
        <w:szCs w:val="32"/>
        <w:lang w:val="en-US"/>
      </w:rPr>
      <w:t xml:space="preserve"> </w:t>
    </w:r>
    <w:r w:rsidR="00375D77" w:rsidRPr="00375D77">
      <w:rPr>
        <w:noProof w:val="0"/>
        <w:color w:val="000000"/>
        <w:sz w:val="32"/>
        <w:szCs w:val="32"/>
        <w:lang w:val="en-US"/>
      </w:rPr>
      <w:fldChar w:fldCharType="begin"/>
    </w:r>
    <w:r w:rsidR="00375D77" w:rsidRPr="00375D77">
      <w:rPr>
        <w:color w:val="000000"/>
        <w:sz w:val="32"/>
        <w:szCs w:val="32"/>
        <w:lang w:val="en-US"/>
      </w:rPr>
      <w:instrText xml:space="preserve"> PAGE   \* MERGEFORMAT </w:instrText>
    </w:r>
    <w:r w:rsidR="00375D77" w:rsidRPr="00375D77">
      <w:rPr>
        <w:noProof w:val="0"/>
        <w:color w:val="000000"/>
        <w:sz w:val="32"/>
        <w:szCs w:val="32"/>
        <w:lang w:val="en-US"/>
      </w:rPr>
      <w:fldChar w:fldCharType="separate"/>
    </w:r>
    <w:r w:rsidR="00375D77" w:rsidRPr="00375D77">
      <w:rPr>
        <w:color w:val="000000"/>
        <w:sz w:val="32"/>
        <w:szCs w:val="32"/>
        <w:lang w:val="en-US"/>
      </w:rPr>
      <w:t>1</w:t>
    </w:r>
    <w:r w:rsidR="00375D77" w:rsidRPr="00375D77">
      <w:rPr>
        <w:color w:val="000000"/>
        <w:sz w:val="32"/>
        <w:szCs w:val="32"/>
        <w:lang w:val="en-US"/>
      </w:rPr>
      <w:fldChar w:fldCharType="end"/>
    </w:r>
  </w:p>
  <w:p w14:paraId="01038E56" w14:textId="77777777" w:rsidR="00FC6B66" w:rsidRPr="00D60B2D" w:rsidRDefault="00FC6B66">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EDCE" w14:textId="740B3FE1" w:rsidR="008D78BC" w:rsidRPr="00375D77" w:rsidRDefault="00000000" w:rsidP="0053550C">
    <w:pPr>
      <w:pBdr>
        <w:top w:val="nil"/>
        <w:left w:val="nil"/>
        <w:bottom w:val="single" w:sz="4" w:space="1" w:color="D9D9D9"/>
        <w:right w:val="nil"/>
        <w:between w:val="nil"/>
      </w:pBdr>
      <w:tabs>
        <w:tab w:val="left" w:pos="0"/>
        <w:tab w:val="center" w:pos="4680"/>
        <w:tab w:val="left" w:pos="6480"/>
        <w:tab w:val="right" w:pos="10350"/>
      </w:tabs>
      <w:rPr>
        <w:b/>
        <w:color w:val="000000"/>
        <w:sz w:val="32"/>
        <w:szCs w:val="32"/>
        <w:lang w:val="en-US"/>
      </w:rPr>
    </w:pPr>
    <w:r>
      <w:rPr>
        <w:color w:val="7030A0"/>
        <w:sz w:val="28"/>
        <w:szCs w:val="28"/>
      </w:rPr>
      <w:pict w14:anchorId="24722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5" o:spid="_x0000_s1025" type="#_x0000_t75" style="position:absolute;margin-left:0;margin-top:0;width:216.75pt;height:216.5pt;z-index:-251658240;mso-wrap-edited:f;mso-position-horizontal:center;mso-position-horizontal-relative:margin;mso-position-vertical:center;mso-position-vertical-relative:margin" o:allowincell="f">
          <v:imagedata r:id="rId1" o:title="SLMTS 1" gain="19661f" blacklevel="22938f"/>
          <w10:wrap anchorx="margin" anchory="margin"/>
        </v:shape>
      </w:pict>
    </w:r>
    <w:r w:rsidR="0053550C" w:rsidRPr="0053550C">
      <w:rPr>
        <w:rFonts w:ascii="JIMS" w:hAnsi="JIMS" w:cs="JIMS" w:hint="cs"/>
        <w:color w:val="7030A0"/>
        <w:sz w:val="36"/>
        <w:szCs w:val="36"/>
        <w:cs/>
      </w:rPr>
      <w:t xml:space="preserve"> </w:t>
    </w:r>
    <w:r w:rsidR="0053550C">
      <w:rPr>
        <w:rFonts w:ascii="JIMS" w:hAnsi="JIMS" w:cs="JIMS" w:hint="cs"/>
        <w:color w:val="7030A0"/>
        <w:sz w:val="36"/>
        <w:szCs w:val="36"/>
        <w:cs/>
      </w:rPr>
      <w:t>శ్రీ లలితా మహా త్రిపుర సుందరీ వేద పాఠశాల</w:t>
    </w:r>
    <w:r w:rsidR="0057318D">
      <w:rPr>
        <w:color w:val="7030A0"/>
        <w:sz w:val="28"/>
        <w:szCs w:val="28"/>
      </w:rPr>
      <w:t xml:space="preserve"> </w:t>
    </w:r>
    <w:r w:rsidR="0053550C">
      <w:rPr>
        <w:color w:val="7030A0"/>
        <w:sz w:val="28"/>
        <w:szCs w:val="28"/>
        <w:cs/>
      </w:rPr>
      <w:tab/>
    </w:r>
    <w:r w:rsidR="0053550C">
      <w:rPr>
        <w:color w:val="7030A0"/>
        <w:sz w:val="28"/>
        <w:szCs w:val="28"/>
        <w:cs/>
      </w:rPr>
      <w:tab/>
    </w:r>
    <w:hyperlink r:id="rId2">
      <w:r w:rsidR="0057318D">
        <w:rPr>
          <w:color w:val="0000FF"/>
          <w:sz w:val="28"/>
          <w:szCs w:val="28"/>
          <w:u w:val="single"/>
        </w:rPr>
        <w:t>VEDADHARMA.ORG</w:t>
      </w:r>
    </w:hyperlink>
    <w:r w:rsidR="00375D77">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6F5"/>
    <w:multiLevelType w:val="multilevel"/>
    <w:tmpl w:val="5F827510"/>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1" w15:restartNumberingAfterBreak="0">
    <w:nsid w:val="055C456D"/>
    <w:multiLevelType w:val="hybridMultilevel"/>
    <w:tmpl w:val="47167CE2"/>
    <w:lvl w:ilvl="0" w:tplc="7C5E9B76">
      <w:start w:val="1"/>
      <w:numFmt w:val="decimal"/>
      <w:lvlText w:val="%1."/>
      <w:lvlJc w:val="left"/>
      <w:pPr>
        <w:tabs>
          <w:tab w:val="num" w:pos="720"/>
        </w:tabs>
        <w:ind w:left="720" w:hanging="360"/>
      </w:pPr>
    </w:lvl>
    <w:lvl w:ilvl="1" w:tplc="A0102AA6">
      <w:start w:val="1"/>
      <w:numFmt w:val="decimal"/>
      <w:lvlText w:val="%2."/>
      <w:lvlJc w:val="left"/>
      <w:pPr>
        <w:tabs>
          <w:tab w:val="num" w:pos="1440"/>
        </w:tabs>
        <w:ind w:left="1440" w:hanging="360"/>
      </w:pPr>
    </w:lvl>
    <w:lvl w:ilvl="2" w:tplc="9B92E070" w:tentative="1">
      <w:start w:val="1"/>
      <w:numFmt w:val="decimal"/>
      <w:lvlText w:val="%3."/>
      <w:lvlJc w:val="left"/>
      <w:pPr>
        <w:tabs>
          <w:tab w:val="num" w:pos="2160"/>
        </w:tabs>
        <w:ind w:left="2160" w:hanging="360"/>
      </w:pPr>
    </w:lvl>
    <w:lvl w:ilvl="3" w:tplc="ED16F5B2" w:tentative="1">
      <w:start w:val="1"/>
      <w:numFmt w:val="decimal"/>
      <w:lvlText w:val="%4."/>
      <w:lvlJc w:val="left"/>
      <w:pPr>
        <w:tabs>
          <w:tab w:val="num" w:pos="2880"/>
        </w:tabs>
        <w:ind w:left="2880" w:hanging="360"/>
      </w:pPr>
    </w:lvl>
    <w:lvl w:ilvl="4" w:tplc="50D2FB28" w:tentative="1">
      <w:start w:val="1"/>
      <w:numFmt w:val="decimal"/>
      <w:lvlText w:val="%5."/>
      <w:lvlJc w:val="left"/>
      <w:pPr>
        <w:tabs>
          <w:tab w:val="num" w:pos="3600"/>
        </w:tabs>
        <w:ind w:left="3600" w:hanging="360"/>
      </w:pPr>
    </w:lvl>
    <w:lvl w:ilvl="5" w:tplc="DCA656B6" w:tentative="1">
      <w:start w:val="1"/>
      <w:numFmt w:val="decimal"/>
      <w:lvlText w:val="%6."/>
      <w:lvlJc w:val="left"/>
      <w:pPr>
        <w:tabs>
          <w:tab w:val="num" w:pos="4320"/>
        </w:tabs>
        <w:ind w:left="4320" w:hanging="360"/>
      </w:pPr>
    </w:lvl>
    <w:lvl w:ilvl="6" w:tplc="EDF464C0" w:tentative="1">
      <w:start w:val="1"/>
      <w:numFmt w:val="decimal"/>
      <w:lvlText w:val="%7."/>
      <w:lvlJc w:val="left"/>
      <w:pPr>
        <w:tabs>
          <w:tab w:val="num" w:pos="5040"/>
        </w:tabs>
        <w:ind w:left="5040" w:hanging="360"/>
      </w:pPr>
    </w:lvl>
    <w:lvl w:ilvl="7" w:tplc="A2AE876A" w:tentative="1">
      <w:start w:val="1"/>
      <w:numFmt w:val="decimal"/>
      <w:lvlText w:val="%8."/>
      <w:lvlJc w:val="left"/>
      <w:pPr>
        <w:tabs>
          <w:tab w:val="num" w:pos="5760"/>
        </w:tabs>
        <w:ind w:left="5760" w:hanging="360"/>
      </w:pPr>
    </w:lvl>
    <w:lvl w:ilvl="8" w:tplc="657A8220" w:tentative="1">
      <w:start w:val="1"/>
      <w:numFmt w:val="decimal"/>
      <w:lvlText w:val="%9."/>
      <w:lvlJc w:val="left"/>
      <w:pPr>
        <w:tabs>
          <w:tab w:val="num" w:pos="6480"/>
        </w:tabs>
        <w:ind w:left="6480" w:hanging="360"/>
      </w:pPr>
    </w:lvl>
  </w:abstractNum>
  <w:abstractNum w:abstractNumId="2" w15:restartNumberingAfterBreak="0">
    <w:nsid w:val="073F2878"/>
    <w:multiLevelType w:val="multilevel"/>
    <w:tmpl w:val="5F827510"/>
    <w:lvl w:ilvl="0">
      <w:start w:val="1"/>
      <w:numFmt w:val="decimal"/>
      <w:lvlText w:val="%1."/>
      <w:lvlJc w:val="left"/>
      <w:pPr>
        <w:ind w:left="360" w:hanging="360"/>
      </w:pPr>
      <w:rPr>
        <w:rFonts w:hint="default"/>
        <w:u w:val="none"/>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u w:val="none"/>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 w15:restartNumberingAfterBreak="0">
    <w:nsid w:val="09367ED3"/>
    <w:multiLevelType w:val="multilevel"/>
    <w:tmpl w:val="5F827510"/>
    <w:lvl w:ilvl="0">
      <w:start w:val="1"/>
      <w:numFmt w:val="decimal"/>
      <w:lvlText w:val="%1."/>
      <w:lvlJc w:val="left"/>
      <w:pPr>
        <w:ind w:left="360" w:hanging="360"/>
      </w:pPr>
      <w:rPr>
        <w:rFonts w:hint="default"/>
        <w:u w:val="none"/>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u w:val="none"/>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 w15:restartNumberingAfterBreak="0">
    <w:nsid w:val="0DCD2B7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F67282E"/>
    <w:multiLevelType w:val="hybridMultilevel"/>
    <w:tmpl w:val="DDE42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EB4B25"/>
    <w:multiLevelType w:val="multilevel"/>
    <w:tmpl w:val="4D9486BE"/>
    <w:lvl w:ilvl="0">
      <w:start w:val="1"/>
      <w:numFmt w:val="decimal"/>
      <w:lvlText w:val="%1."/>
      <w:lvlJc w:val="left"/>
      <w:pPr>
        <w:ind w:left="720" w:hanging="360"/>
      </w:p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265EC8"/>
    <w:multiLevelType w:val="hybridMultilevel"/>
    <w:tmpl w:val="DDE42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99371C"/>
    <w:multiLevelType w:val="multilevel"/>
    <w:tmpl w:val="D7BE1C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406C58"/>
    <w:multiLevelType w:val="multilevel"/>
    <w:tmpl w:val="4D9486BE"/>
    <w:lvl w:ilvl="0">
      <w:start w:val="1"/>
      <w:numFmt w:val="decimal"/>
      <w:lvlText w:val="%1."/>
      <w:lvlJc w:val="left"/>
      <w:pPr>
        <w:ind w:left="360" w:hanging="360"/>
      </w:p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0" w15:restartNumberingAfterBreak="0">
    <w:nsid w:val="219045A2"/>
    <w:multiLevelType w:val="hybridMultilevel"/>
    <w:tmpl w:val="1A601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77D1A"/>
    <w:multiLevelType w:val="hybridMultilevel"/>
    <w:tmpl w:val="1BF27C50"/>
    <w:lvl w:ilvl="0" w:tplc="AC56ED4E">
      <w:start w:val="1"/>
      <w:numFmt w:val="bullet"/>
      <w:lvlText w:val="-"/>
      <w:lvlJc w:val="left"/>
      <w:pPr>
        <w:ind w:left="720" w:hanging="360"/>
      </w:pPr>
      <w:rPr>
        <w:rFonts w:ascii="JIMS" w:eastAsia="Mandali" w:hAnsi="JIMS" w:cs="JIMS"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B292A"/>
    <w:multiLevelType w:val="hybridMultilevel"/>
    <w:tmpl w:val="DDE42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B075D4"/>
    <w:multiLevelType w:val="hybridMultilevel"/>
    <w:tmpl w:val="DDE42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3C3E00"/>
    <w:multiLevelType w:val="multilevel"/>
    <w:tmpl w:val="5F827510"/>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15" w15:restartNumberingAfterBreak="0">
    <w:nsid w:val="3A341EB9"/>
    <w:multiLevelType w:val="hybridMultilevel"/>
    <w:tmpl w:val="308CF2E8"/>
    <w:lvl w:ilvl="0" w:tplc="FFFFFFFF">
      <w:start w:val="1"/>
      <w:numFmt w:val="decimal"/>
      <w:lvlText w:val="%1."/>
      <w:lvlJc w:val="left"/>
      <w:pPr>
        <w:ind w:left="720" w:hanging="360"/>
      </w:pPr>
    </w:lvl>
    <w:lvl w:ilvl="1" w:tplc="6D722752">
      <w:start w:val="1"/>
      <w:numFmt w:val="decimal"/>
      <w:lvlText w:val="%2)"/>
      <w:lvlJc w:val="left"/>
      <w:pPr>
        <w:ind w:left="1890" w:hanging="81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DE7B8F"/>
    <w:multiLevelType w:val="hybridMultilevel"/>
    <w:tmpl w:val="C24C7A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51BED"/>
    <w:multiLevelType w:val="multilevel"/>
    <w:tmpl w:val="5F827510"/>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18" w15:restartNumberingAfterBreak="0">
    <w:nsid w:val="495225D5"/>
    <w:multiLevelType w:val="hybridMultilevel"/>
    <w:tmpl w:val="2182EB3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D56D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B250F2"/>
    <w:multiLevelType w:val="multilevel"/>
    <w:tmpl w:val="5F827510"/>
    <w:lvl w:ilvl="0">
      <w:start w:val="1"/>
      <w:numFmt w:val="decimal"/>
      <w:lvlText w:val="%1."/>
      <w:lvlJc w:val="left"/>
      <w:pPr>
        <w:ind w:left="360" w:hanging="360"/>
      </w:pPr>
      <w:rPr>
        <w:rFonts w:hint="default"/>
        <w:u w:val="none"/>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u w:val="none"/>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1" w15:restartNumberingAfterBreak="0">
    <w:nsid w:val="57A46863"/>
    <w:multiLevelType w:val="hybridMultilevel"/>
    <w:tmpl w:val="DDE42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F14ED"/>
    <w:multiLevelType w:val="hybridMultilevel"/>
    <w:tmpl w:val="0FFCB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E394F"/>
    <w:multiLevelType w:val="hybridMultilevel"/>
    <w:tmpl w:val="7B40AD2A"/>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77A72B0"/>
    <w:multiLevelType w:val="hybridMultilevel"/>
    <w:tmpl w:val="DD3C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D42AB7"/>
    <w:multiLevelType w:val="hybridMultilevel"/>
    <w:tmpl w:val="F88496F6"/>
    <w:lvl w:ilvl="0" w:tplc="A0102AA6">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5905C2"/>
    <w:multiLevelType w:val="hybridMultilevel"/>
    <w:tmpl w:val="170458A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144DE3"/>
    <w:multiLevelType w:val="multilevel"/>
    <w:tmpl w:val="5F827510"/>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28" w15:restartNumberingAfterBreak="0">
    <w:nsid w:val="76CD62B2"/>
    <w:multiLevelType w:val="hybridMultilevel"/>
    <w:tmpl w:val="DDE42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0376DF"/>
    <w:multiLevelType w:val="multilevel"/>
    <w:tmpl w:val="49C694A8"/>
    <w:lvl w:ilvl="0">
      <w:start w:val="1"/>
      <w:numFmt w:val="decimal"/>
      <w:pStyle w:val="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7E0200E"/>
    <w:multiLevelType w:val="hybridMultilevel"/>
    <w:tmpl w:val="4C2829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4E12D6"/>
    <w:multiLevelType w:val="hybridMultilevel"/>
    <w:tmpl w:val="A604819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D0634B"/>
    <w:multiLevelType w:val="hybridMultilevel"/>
    <w:tmpl w:val="0B784D66"/>
    <w:lvl w:ilvl="0" w:tplc="FCC82DA2">
      <w:start w:val="1"/>
      <w:numFmt w:val="bullet"/>
      <w:lvlText w:val="-"/>
      <w:lvlJc w:val="left"/>
      <w:pPr>
        <w:ind w:left="720" w:hanging="360"/>
      </w:pPr>
      <w:rPr>
        <w:rFonts w:ascii="JIMS" w:eastAsia="Mandali" w:hAnsi="JIMS" w:cs="JI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98325C"/>
    <w:multiLevelType w:val="hybridMultilevel"/>
    <w:tmpl w:val="308CF2E8"/>
    <w:lvl w:ilvl="0" w:tplc="FFFFFFFF">
      <w:start w:val="1"/>
      <w:numFmt w:val="decimal"/>
      <w:lvlText w:val="%1."/>
      <w:lvlJc w:val="left"/>
      <w:pPr>
        <w:ind w:left="720" w:hanging="360"/>
      </w:pPr>
    </w:lvl>
    <w:lvl w:ilvl="1" w:tplc="FFFFFFFF">
      <w:start w:val="1"/>
      <w:numFmt w:val="decimal"/>
      <w:lvlText w:val="%2)"/>
      <w:lvlJc w:val="left"/>
      <w:pPr>
        <w:ind w:left="1890" w:hanging="81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75177779">
    <w:abstractNumId w:val="29"/>
  </w:num>
  <w:num w:numId="2" w16cid:durableId="1500316699">
    <w:abstractNumId w:val="1"/>
  </w:num>
  <w:num w:numId="3" w16cid:durableId="294023350">
    <w:abstractNumId w:val="25"/>
  </w:num>
  <w:num w:numId="4" w16cid:durableId="74860529">
    <w:abstractNumId w:val="6"/>
  </w:num>
  <w:num w:numId="5" w16cid:durableId="1903827494">
    <w:abstractNumId w:val="21"/>
  </w:num>
  <w:num w:numId="6" w16cid:durableId="1797989432">
    <w:abstractNumId w:val="15"/>
  </w:num>
  <w:num w:numId="7" w16cid:durableId="890307498">
    <w:abstractNumId w:val="7"/>
  </w:num>
  <w:num w:numId="8" w16cid:durableId="103815158">
    <w:abstractNumId w:val="28"/>
  </w:num>
  <w:num w:numId="9" w16cid:durableId="336620461">
    <w:abstractNumId w:val="26"/>
  </w:num>
  <w:num w:numId="10" w16cid:durableId="2129469681">
    <w:abstractNumId w:val="24"/>
  </w:num>
  <w:num w:numId="11" w16cid:durableId="347755429">
    <w:abstractNumId w:val="11"/>
  </w:num>
  <w:num w:numId="12" w16cid:durableId="225606123">
    <w:abstractNumId w:val="32"/>
  </w:num>
  <w:num w:numId="13" w16cid:durableId="1046491221">
    <w:abstractNumId w:val="22"/>
  </w:num>
  <w:num w:numId="14" w16cid:durableId="205456608">
    <w:abstractNumId w:val="16"/>
  </w:num>
  <w:num w:numId="15" w16cid:durableId="1905946263">
    <w:abstractNumId w:val="23"/>
  </w:num>
  <w:num w:numId="16" w16cid:durableId="1689061506">
    <w:abstractNumId w:val="10"/>
  </w:num>
  <w:num w:numId="17" w16cid:durableId="7811492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2541891">
    <w:abstractNumId w:val="4"/>
  </w:num>
  <w:num w:numId="19" w16cid:durableId="582032072">
    <w:abstractNumId w:val="8"/>
  </w:num>
  <w:num w:numId="20" w16cid:durableId="465854119">
    <w:abstractNumId w:val="31"/>
  </w:num>
  <w:num w:numId="21" w16cid:durableId="1009336605">
    <w:abstractNumId w:val="9"/>
  </w:num>
  <w:num w:numId="22" w16cid:durableId="675577145">
    <w:abstractNumId w:val="0"/>
  </w:num>
  <w:num w:numId="23" w16cid:durableId="937523116">
    <w:abstractNumId w:val="27"/>
  </w:num>
  <w:num w:numId="24" w16cid:durableId="1246261040">
    <w:abstractNumId w:val="14"/>
  </w:num>
  <w:num w:numId="25" w16cid:durableId="651368759">
    <w:abstractNumId w:val="20"/>
  </w:num>
  <w:num w:numId="26" w16cid:durableId="830635784">
    <w:abstractNumId w:val="3"/>
  </w:num>
  <w:num w:numId="27" w16cid:durableId="1147090845">
    <w:abstractNumId w:val="2"/>
  </w:num>
  <w:num w:numId="28" w16cid:durableId="682708283">
    <w:abstractNumId w:val="18"/>
  </w:num>
  <w:num w:numId="29" w16cid:durableId="1310940351">
    <w:abstractNumId w:val="30"/>
  </w:num>
  <w:num w:numId="30" w16cid:durableId="985547255">
    <w:abstractNumId w:val="19"/>
  </w:num>
  <w:num w:numId="31" w16cid:durableId="471796372">
    <w:abstractNumId w:val="5"/>
  </w:num>
  <w:num w:numId="32" w16cid:durableId="322783670">
    <w:abstractNumId w:val="13"/>
  </w:num>
  <w:num w:numId="33" w16cid:durableId="602763853">
    <w:abstractNumId w:val="33"/>
  </w:num>
  <w:num w:numId="34" w16cid:durableId="1514303253">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BB"/>
    <w:rsid w:val="0000028F"/>
    <w:rsid w:val="00000D81"/>
    <w:rsid w:val="00002507"/>
    <w:rsid w:val="00003916"/>
    <w:rsid w:val="00004102"/>
    <w:rsid w:val="000044A0"/>
    <w:rsid w:val="00006DC7"/>
    <w:rsid w:val="00006EEE"/>
    <w:rsid w:val="00011F5D"/>
    <w:rsid w:val="0001297C"/>
    <w:rsid w:val="00015200"/>
    <w:rsid w:val="000172C9"/>
    <w:rsid w:val="000216D9"/>
    <w:rsid w:val="0002264F"/>
    <w:rsid w:val="00023275"/>
    <w:rsid w:val="0002387C"/>
    <w:rsid w:val="00025DC7"/>
    <w:rsid w:val="00025EF3"/>
    <w:rsid w:val="00026755"/>
    <w:rsid w:val="0002745B"/>
    <w:rsid w:val="000301DC"/>
    <w:rsid w:val="00030BA5"/>
    <w:rsid w:val="00031764"/>
    <w:rsid w:val="00031901"/>
    <w:rsid w:val="00032A9B"/>
    <w:rsid w:val="00034AB0"/>
    <w:rsid w:val="00035321"/>
    <w:rsid w:val="00035CD2"/>
    <w:rsid w:val="00035FCF"/>
    <w:rsid w:val="00041453"/>
    <w:rsid w:val="00044E1E"/>
    <w:rsid w:val="00044FCC"/>
    <w:rsid w:val="000450F9"/>
    <w:rsid w:val="00046802"/>
    <w:rsid w:val="00046B27"/>
    <w:rsid w:val="00047000"/>
    <w:rsid w:val="00047C4A"/>
    <w:rsid w:val="00050764"/>
    <w:rsid w:val="000515AF"/>
    <w:rsid w:val="000535C8"/>
    <w:rsid w:val="0005434C"/>
    <w:rsid w:val="00054494"/>
    <w:rsid w:val="000555D4"/>
    <w:rsid w:val="00055B7F"/>
    <w:rsid w:val="00055EEA"/>
    <w:rsid w:val="00056072"/>
    <w:rsid w:val="000567CA"/>
    <w:rsid w:val="00060055"/>
    <w:rsid w:val="00062350"/>
    <w:rsid w:val="00063031"/>
    <w:rsid w:val="0006328E"/>
    <w:rsid w:val="00063FE7"/>
    <w:rsid w:val="00065196"/>
    <w:rsid w:val="00066678"/>
    <w:rsid w:val="0006680B"/>
    <w:rsid w:val="00066F0D"/>
    <w:rsid w:val="0006707E"/>
    <w:rsid w:val="0006736E"/>
    <w:rsid w:val="00067484"/>
    <w:rsid w:val="000700B7"/>
    <w:rsid w:val="000702D9"/>
    <w:rsid w:val="000720CF"/>
    <w:rsid w:val="00072FBA"/>
    <w:rsid w:val="00074B7B"/>
    <w:rsid w:val="0007588C"/>
    <w:rsid w:val="00076084"/>
    <w:rsid w:val="00076D94"/>
    <w:rsid w:val="00081785"/>
    <w:rsid w:val="00081C0D"/>
    <w:rsid w:val="00082481"/>
    <w:rsid w:val="000828AE"/>
    <w:rsid w:val="00082CD2"/>
    <w:rsid w:val="00084111"/>
    <w:rsid w:val="00085EC7"/>
    <w:rsid w:val="00085EFB"/>
    <w:rsid w:val="00087039"/>
    <w:rsid w:val="00087D4F"/>
    <w:rsid w:val="000901D7"/>
    <w:rsid w:val="000913A3"/>
    <w:rsid w:val="00091648"/>
    <w:rsid w:val="0009280B"/>
    <w:rsid w:val="00093F87"/>
    <w:rsid w:val="000948CC"/>
    <w:rsid w:val="00095064"/>
    <w:rsid w:val="00096533"/>
    <w:rsid w:val="000A35C1"/>
    <w:rsid w:val="000A43EE"/>
    <w:rsid w:val="000A451F"/>
    <w:rsid w:val="000A481A"/>
    <w:rsid w:val="000A4F4C"/>
    <w:rsid w:val="000A56D0"/>
    <w:rsid w:val="000A7067"/>
    <w:rsid w:val="000A72BA"/>
    <w:rsid w:val="000B0709"/>
    <w:rsid w:val="000B16BC"/>
    <w:rsid w:val="000B18B4"/>
    <w:rsid w:val="000B4244"/>
    <w:rsid w:val="000B523D"/>
    <w:rsid w:val="000B5836"/>
    <w:rsid w:val="000B627B"/>
    <w:rsid w:val="000B6A9B"/>
    <w:rsid w:val="000B721A"/>
    <w:rsid w:val="000C0089"/>
    <w:rsid w:val="000C0D07"/>
    <w:rsid w:val="000C3097"/>
    <w:rsid w:val="000C3149"/>
    <w:rsid w:val="000C32A7"/>
    <w:rsid w:val="000C3853"/>
    <w:rsid w:val="000C46C4"/>
    <w:rsid w:val="000C5290"/>
    <w:rsid w:val="000C6C28"/>
    <w:rsid w:val="000C75A3"/>
    <w:rsid w:val="000C7ECB"/>
    <w:rsid w:val="000D04CE"/>
    <w:rsid w:val="000D057F"/>
    <w:rsid w:val="000D07C1"/>
    <w:rsid w:val="000D1274"/>
    <w:rsid w:val="000D13DA"/>
    <w:rsid w:val="000D3517"/>
    <w:rsid w:val="000D43FF"/>
    <w:rsid w:val="000D5183"/>
    <w:rsid w:val="000D562C"/>
    <w:rsid w:val="000D5B82"/>
    <w:rsid w:val="000D69C7"/>
    <w:rsid w:val="000E00F4"/>
    <w:rsid w:val="000E1FA5"/>
    <w:rsid w:val="000E3139"/>
    <w:rsid w:val="000E3E7E"/>
    <w:rsid w:val="000E42E6"/>
    <w:rsid w:val="000E5641"/>
    <w:rsid w:val="000E6521"/>
    <w:rsid w:val="000F1FAC"/>
    <w:rsid w:val="000F275E"/>
    <w:rsid w:val="000F7036"/>
    <w:rsid w:val="000F7869"/>
    <w:rsid w:val="001016B8"/>
    <w:rsid w:val="00103CCB"/>
    <w:rsid w:val="0010579C"/>
    <w:rsid w:val="001124F6"/>
    <w:rsid w:val="00112ECA"/>
    <w:rsid w:val="001148C3"/>
    <w:rsid w:val="00114BB8"/>
    <w:rsid w:val="00117AD3"/>
    <w:rsid w:val="001209AA"/>
    <w:rsid w:val="00121F59"/>
    <w:rsid w:val="00122909"/>
    <w:rsid w:val="00123D1F"/>
    <w:rsid w:val="0012411F"/>
    <w:rsid w:val="001241AE"/>
    <w:rsid w:val="00126067"/>
    <w:rsid w:val="001270A4"/>
    <w:rsid w:val="00127E45"/>
    <w:rsid w:val="00130CA7"/>
    <w:rsid w:val="001334BD"/>
    <w:rsid w:val="00133E9B"/>
    <w:rsid w:val="00134B68"/>
    <w:rsid w:val="00135171"/>
    <w:rsid w:val="00135AEA"/>
    <w:rsid w:val="00135E68"/>
    <w:rsid w:val="00137812"/>
    <w:rsid w:val="00137A25"/>
    <w:rsid w:val="00140F88"/>
    <w:rsid w:val="0014361D"/>
    <w:rsid w:val="00145041"/>
    <w:rsid w:val="001457B4"/>
    <w:rsid w:val="00145C68"/>
    <w:rsid w:val="00146020"/>
    <w:rsid w:val="00146F87"/>
    <w:rsid w:val="001509A0"/>
    <w:rsid w:val="00151120"/>
    <w:rsid w:val="00151354"/>
    <w:rsid w:val="00151515"/>
    <w:rsid w:val="0015180F"/>
    <w:rsid w:val="00151B03"/>
    <w:rsid w:val="00151CE9"/>
    <w:rsid w:val="00151E14"/>
    <w:rsid w:val="001535EA"/>
    <w:rsid w:val="001537D0"/>
    <w:rsid w:val="0015416B"/>
    <w:rsid w:val="00154D6D"/>
    <w:rsid w:val="001553F9"/>
    <w:rsid w:val="00156878"/>
    <w:rsid w:val="001568A8"/>
    <w:rsid w:val="001575AD"/>
    <w:rsid w:val="00160184"/>
    <w:rsid w:val="00160C9F"/>
    <w:rsid w:val="00160CEC"/>
    <w:rsid w:val="00161392"/>
    <w:rsid w:val="00162EBE"/>
    <w:rsid w:val="0016352C"/>
    <w:rsid w:val="00164C5F"/>
    <w:rsid w:val="00164D4F"/>
    <w:rsid w:val="00165038"/>
    <w:rsid w:val="00165BCD"/>
    <w:rsid w:val="00170171"/>
    <w:rsid w:val="00170593"/>
    <w:rsid w:val="00170699"/>
    <w:rsid w:val="00173112"/>
    <w:rsid w:val="00173D66"/>
    <w:rsid w:val="00173ECD"/>
    <w:rsid w:val="00175DF3"/>
    <w:rsid w:val="001809A4"/>
    <w:rsid w:val="00180DC4"/>
    <w:rsid w:val="00181756"/>
    <w:rsid w:val="00181D16"/>
    <w:rsid w:val="00183A73"/>
    <w:rsid w:val="0018515A"/>
    <w:rsid w:val="00186044"/>
    <w:rsid w:val="00186FA4"/>
    <w:rsid w:val="00187FFC"/>
    <w:rsid w:val="0019224B"/>
    <w:rsid w:val="0019354D"/>
    <w:rsid w:val="00195675"/>
    <w:rsid w:val="001971CF"/>
    <w:rsid w:val="001976BB"/>
    <w:rsid w:val="00197F6F"/>
    <w:rsid w:val="001A0D8B"/>
    <w:rsid w:val="001A0DBC"/>
    <w:rsid w:val="001A28B0"/>
    <w:rsid w:val="001A2A65"/>
    <w:rsid w:val="001A33A1"/>
    <w:rsid w:val="001A5046"/>
    <w:rsid w:val="001A5051"/>
    <w:rsid w:val="001A53EC"/>
    <w:rsid w:val="001A59FD"/>
    <w:rsid w:val="001A7A1A"/>
    <w:rsid w:val="001B00B0"/>
    <w:rsid w:val="001B01E3"/>
    <w:rsid w:val="001B0200"/>
    <w:rsid w:val="001B06CA"/>
    <w:rsid w:val="001B32BA"/>
    <w:rsid w:val="001B3BE5"/>
    <w:rsid w:val="001B3C34"/>
    <w:rsid w:val="001B3E89"/>
    <w:rsid w:val="001B52FF"/>
    <w:rsid w:val="001B7962"/>
    <w:rsid w:val="001B7F72"/>
    <w:rsid w:val="001C2587"/>
    <w:rsid w:val="001C3422"/>
    <w:rsid w:val="001C45B2"/>
    <w:rsid w:val="001C4A3A"/>
    <w:rsid w:val="001C4DE6"/>
    <w:rsid w:val="001C508D"/>
    <w:rsid w:val="001D125E"/>
    <w:rsid w:val="001D1580"/>
    <w:rsid w:val="001D2273"/>
    <w:rsid w:val="001D2E12"/>
    <w:rsid w:val="001D4057"/>
    <w:rsid w:val="001D465F"/>
    <w:rsid w:val="001D49A5"/>
    <w:rsid w:val="001D7B41"/>
    <w:rsid w:val="001E0421"/>
    <w:rsid w:val="001E0528"/>
    <w:rsid w:val="001E173F"/>
    <w:rsid w:val="001E2364"/>
    <w:rsid w:val="001E28C4"/>
    <w:rsid w:val="001E2921"/>
    <w:rsid w:val="001E53F0"/>
    <w:rsid w:val="001E5D54"/>
    <w:rsid w:val="001F35DC"/>
    <w:rsid w:val="001F4DAB"/>
    <w:rsid w:val="001F5436"/>
    <w:rsid w:val="001F6094"/>
    <w:rsid w:val="001F60A3"/>
    <w:rsid w:val="001F66DF"/>
    <w:rsid w:val="001F741B"/>
    <w:rsid w:val="001F7830"/>
    <w:rsid w:val="001F7B98"/>
    <w:rsid w:val="00200A10"/>
    <w:rsid w:val="00202F76"/>
    <w:rsid w:val="002032FB"/>
    <w:rsid w:val="002034C8"/>
    <w:rsid w:val="00203808"/>
    <w:rsid w:val="00203FDC"/>
    <w:rsid w:val="00205F30"/>
    <w:rsid w:val="00206EAD"/>
    <w:rsid w:val="00207610"/>
    <w:rsid w:val="00207ADE"/>
    <w:rsid w:val="002100C7"/>
    <w:rsid w:val="002101F5"/>
    <w:rsid w:val="00210C30"/>
    <w:rsid w:val="00210C75"/>
    <w:rsid w:val="0021110A"/>
    <w:rsid w:val="00212750"/>
    <w:rsid w:val="00213B4D"/>
    <w:rsid w:val="00220B8A"/>
    <w:rsid w:val="0022192D"/>
    <w:rsid w:val="00222122"/>
    <w:rsid w:val="002225D9"/>
    <w:rsid w:val="002229C3"/>
    <w:rsid w:val="00223310"/>
    <w:rsid w:val="00223B54"/>
    <w:rsid w:val="00224631"/>
    <w:rsid w:val="002246FA"/>
    <w:rsid w:val="00227177"/>
    <w:rsid w:val="0022787C"/>
    <w:rsid w:val="00227DA2"/>
    <w:rsid w:val="00227DFF"/>
    <w:rsid w:val="00230609"/>
    <w:rsid w:val="00230F04"/>
    <w:rsid w:val="00231506"/>
    <w:rsid w:val="002315B6"/>
    <w:rsid w:val="002324C2"/>
    <w:rsid w:val="002326BC"/>
    <w:rsid w:val="00233111"/>
    <w:rsid w:val="002347F4"/>
    <w:rsid w:val="00235268"/>
    <w:rsid w:val="002357EA"/>
    <w:rsid w:val="00240581"/>
    <w:rsid w:val="00240F5C"/>
    <w:rsid w:val="00240F8C"/>
    <w:rsid w:val="00242FC3"/>
    <w:rsid w:val="00243D25"/>
    <w:rsid w:val="00245BAE"/>
    <w:rsid w:val="00246061"/>
    <w:rsid w:val="002463C0"/>
    <w:rsid w:val="00246B1B"/>
    <w:rsid w:val="00247F39"/>
    <w:rsid w:val="00250674"/>
    <w:rsid w:val="002509F6"/>
    <w:rsid w:val="00250B01"/>
    <w:rsid w:val="0025111D"/>
    <w:rsid w:val="002511A2"/>
    <w:rsid w:val="00252C11"/>
    <w:rsid w:val="00252DB7"/>
    <w:rsid w:val="002530A0"/>
    <w:rsid w:val="002541D3"/>
    <w:rsid w:val="002541D9"/>
    <w:rsid w:val="002541DA"/>
    <w:rsid w:val="002546C2"/>
    <w:rsid w:val="002576B4"/>
    <w:rsid w:val="00257A94"/>
    <w:rsid w:val="00257D85"/>
    <w:rsid w:val="00260410"/>
    <w:rsid w:val="0026131B"/>
    <w:rsid w:val="002616D7"/>
    <w:rsid w:val="002619DA"/>
    <w:rsid w:val="0026456D"/>
    <w:rsid w:val="00265046"/>
    <w:rsid w:val="00272AED"/>
    <w:rsid w:val="00274554"/>
    <w:rsid w:val="002758D2"/>
    <w:rsid w:val="00275A3F"/>
    <w:rsid w:val="00275BE0"/>
    <w:rsid w:val="002807B5"/>
    <w:rsid w:val="0028210C"/>
    <w:rsid w:val="002832B4"/>
    <w:rsid w:val="00283E30"/>
    <w:rsid w:val="00284A2C"/>
    <w:rsid w:val="002851C4"/>
    <w:rsid w:val="00285B9C"/>
    <w:rsid w:val="00285C9A"/>
    <w:rsid w:val="00287E16"/>
    <w:rsid w:val="00291435"/>
    <w:rsid w:val="002919CE"/>
    <w:rsid w:val="00291B2F"/>
    <w:rsid w:val="002922F4"/>
    <w:rsid w:val="00292E4A"/>
    <w:rsid w:val="00293857"/>
    <w:rsid w:val="0029535A"/>
    <w:rsid w:val="00297107"/>
    <w:rsid w:val="00297476"/>
    <w:rsid w:val="002978CF"/>
    <w:rsid w:val="002A0748"/>
    <w:rsid w:val="002A0760"/>
    <w:rsid w:val="002A189A"/>
    <w:rsid w:val="002A1A1C"/>
    <w:rsid w:val="002A2FCF"/>
    <w:rsid w:val="002A331A"/>
    <w:rsid w:val="002A3CA6"/>
    <w:rsid w:val="002A422B"/>
    <w:rsid w:val="002A48C4"/>
    <w:rsid w:val="002A6B05"/>
    <w:rsid w:val="002A6CBE"/>
    <w:rsid w:val="002A7B01"/>
    <w:rsid w:val="002B14DE"/>
    <w:rsid w:val="002B2360"/>
    <w:rsid w:val="002B2C6A"/>
    <w:rsid w:val="002B3494"/>
    <w:rsid w:val="002B48F1"/>
    <w:rsid w:val="002B4BD3"/>
    <w:rsid w:val="002C0561"/>
    <w:rsid w:val="002C1BC4"/>
    <w:rsid w:val="002C23D6"/>
    <w:rsid w:val="002C39A6"/>
    <w:rsid w:val="002C40A7"/>
    <w:rsid w:val="002C5313"/>
    <w:rsid w:val="002C5F37"/>
    <w:rsid w:val="002C6708"/>
    <w:rsid w:val="002C790F"/>
    <w:rsid w:val="002D34EF"/>
    <w:rsid w:val="002D3A8B"/>
    <w:rsid w:val="002D487F"/>
    <w:rsid w:val="002D49E3"/>
    <w:rsid w:val="002D59B9"/>
    <w:rsid w:val="002D70EF"/>
    <w:rsid w:val="002E207B"/>
    <w:rsid w:val="002E20CC"/>
    <w:rsid w:val="002E2CA9"/>
    <w:rsid w:val="002E436F"/>
    <w:rsid w:val="002E5944"/>
    <w:rsid w:val="002E62F6"/>
    <w:rsid w:val="002E6D3C"/>
    <w:rsid w:val="002F11C1"/>
    <w:rsid w:val="002F3D4F"/>
    <w:rsid w:val="002F3F62"/>
    <w:rsid w:val="002F4143"/>
    <w:rsid w:val="002F48D1"/>
    <w:rsid w:val="002F513A"/>
    <w:rsid w:val="002F575E"/>
    <w:rsid w:val="002F7353"/>
    <w:rsid w:val="002F7446"/>
    <w:rsid w:val="002F7E19"/>
    <w:rsid w:val="003000A2"/>
    <w:rsid w:val="00300A1E"/>
    <w:rsid w:val="00300C65"/>
    <w:rsid w:val="00300D37"/>
    <w:rsid w:val="00300E8F"/>
    <w:rsid w:val="003017B9"/>
    <w:rsid w:val="00302BF9"/>
    <w:rsid w:val="0030300F"/>
    <w:rsid w:val="003031FC"/>
    <w:rsid w:val="00304757"/>
    <w:rsid w:val="00307521"/>
    <w:rsid w:val="00307F72"/>
    <w:rsid w:val="00312164"/>
    <w:rsid w:val="00312F31"/>
    <w:rsid w:val="00314F27"/>
    <w:rsid w:val="0031501C"/>
    <w:rsid w:val="00315E5E"/>
    <w:rsid w:val="0031664F"/>
    <w:rsid w:val="00316673"/>
    <w:rsid w:val="003171C4"/>
    <w:rsid w:val="0032030C"/>
    <w:rsid w:val="003214B2"/>
    <w:rsid w:val="00321BA0"/>
    <w:rsid w:val="003225D5"/>
    <w:rsid w:val="00322836"/>
    <w:rsid w:val="003230AF"/>
    <w:rsid w:val="003242B0"/>
    <w:rsid w:val="0032466F"/>
    <w:rsid w:val="0032550E"/>
    <w:rsid w:val="0032551B"/>
    <w:rsid w:val="0032663C"/>
    <w:rsid w:val="00326A83"/>
    <w:rsid w:val="00326D92"/>
    <w:rsid w:val="00327568"/>
    <w:rsid w:val="003318F9"/>
    <w:rsid w:val="003325B5"/>
    <w:rsid w:val="003345B8"/>
    <w:rsid w:val="00334C92"/>
    <w:rsid w:val="00335D61"/>
    <w:rsid w:val="00336E2D"/>
    <w:rsid w:val="00336F11"/>
    <w:rsid w:val="00337D39"/>
    <w:rsid w:val="00340793"/>
    <w:rsid w:val="00340F17"/>
    <w:rsid w:val="003419C6"/>
    <w:rsid w:val="003447A2"/>
    <w:rsid w:val="00344840"/>
    <w:rsid w:val="003465ED"/>
    <w:rsid w:val="003469CA"/>
    <w:rsid w:val="0035004A"/>
    <w:rsid w:val="0035061C"/>
    <w:rsid w:val="00350844"/>
    <w:rsid w:val="00350904"/>
    <w:rsid w:val="00351D13"/>
    <w:rsid w:val="003521E4"/>
    <w:rsid w:val="003554E1"/>
    <w:rsid w:val="0035716E"/>
    <w:rsid w:val="00357825"/>
    <w:rsid w:val="00361196"/>
    <w:rsid w:val="00361A4E"/>
    <w:rsid w:val="00363CD1"/>
    <w:rsid w:val="0036423F"/>
    <w:rsid w:val="003644BF"/>
    <w:rsid w:val="00365540"/>
    <w:rsid w:val="00365CB2"/>
    <w:rsid w:val="00366BE1"/>
    <w:rsid w:val="003670E2"/>
    <w:rsid w:val="00367854"/>
    <w:rsid w:val="0037089D"/>
    <w:rsid w:val="00371253"/>
    <w:rsid w:val="00371D49"/>
    <w:rsid w:val="0037291E"/>
    <w:rsid w:val="00372A88"/>
    <w:rsid w:val="00372EB3"/>
    <w:rsid w:val="00374E6C"/>
    <w:rsid w:val="00375D77"/>
    <w:rsid w:val="0037608D"/>
    <w:rsid w:val="00376D6A"/>
    <w:rsid w:val="0038024A"/>
    <w:rsid w:val="00381D96"/>
    <w:rsid w:val="00382F4B"/>
    <w:rsid w:val="00386A33"/>
    <w:rsid w:val="00387BFE"/>
    <w:rsid w:val="003903C9"/>
    <w:rsid w:val="0039041E"/>
    <w:rsid w:val="00393037"/>
    <w:rsid w:val="003947A7"/>
    <w:rsid w:val="00394B72"/>
    <w:rsid w:val="00395285"/>
    <w:rsid w:val="003966C3"/>
    <w:rsid w:val="00396766"/>
    <w:rsid w:val="00397EA9"/>
    <w:rsid w:val="003A223C"/>
    <w:rsid w:val="003A4EC7"/>
    <w:rsid w:val="003A7480"/>
    <w:rsid w:val="003B03F2"/>
    <w:rsid w:val="003B2A4E"/>
    <w:rsid w:val="003B37FC"/>
    <w:rsid w:val="003B3F6F"/>
    <w:rsid w:val="003B5528"/>
    <w:rsid w:val="003B691F"/>
    <w:rsid w:val="003C0CFC"/>
    <w:rsid w:val="003C183C"/>
    <w:rsid w:val="003C25AB"/>
    <w:rsid w:val="003C2D4E"/>
    <w:rsid w:val="003C2E63"/>
    <w:rsid w:val="003C3501"/>
    <w:rsid w:val="003C4BFB"/>
    <w:rsid w:val="003C5905"/>
    <w:rsid w:val="003C6E9F"/>
    <w:rsid w:val="003C78A5"/>
    <w:rsid w:val="003D0C10"/>
    <w:rsid w:val="003D1AF4"/>
    <w:rsid w:val="003D2163"/>
    <w:rsid w:val="003D249C"/>
    <w:rsid w:val="003D37CF"/>
    <w:rsid w:val="003D53E4"/>
    <w:rsid w:val="003D7ED4"/>
    <w:rsid w:val="003E168C"/>
    <w:rsid w:val="003E1697"/>
    <w:rsid w:val="003E62EE"/>
    <w:rsid w:val="003E7067"/>
    <w:rsid w:val="003F1C7C"/>
    <w:rsid w:val="003F1D18"/>
    <w:rsid w:val="003F3A32"/>
    <w:rsid w:val="003F5FAA"/>
    <w:rsid w:val="003F687F"/>
    <w:rsid w:val="003F69D9"/>
    <w:rsid w:val="003F723B"/>
    <w:rsid w:val="003F72A1"/>
    <w:rsid w:val="003F7551"/>
    <w:rsid w:val="003F7CBD"/>
    <w:rsid w:val="00400B9E"/>
    <w:rsid w:val="00400E3A"/>
    <w:rsid w:val="004012AD"/>
    <w:rsid w:val="00401AFC"/>
    <w:rsid w:val="00403377"/>
    <w:rsid w:val="00404726"/>
    <w:rsid w:val="00407BB5"/>
    <w:rsid w:val="00412B46"/>
    <w:rsid w:val="00412F9B"/>
    <w:rsid w:val="004130CE"/>
    <w:rsid w:val="00413852"/>
    <w:rsid w:val="00414C2F"/>
    <w:rsid w:val="00414EBB"/>
    <w:rsid w:val="00414F6C"/>
    <w:rsid w:val="004156A4"/>
    <w:rsid w:val="00420762"/>
    <w:rsid w:val="0042107F"/>
    <w:rsid w:val="00421830"/>
    <w:rsid w:val="004222CD"/>
    <w:rsid w:val="00423C33"/>
    <w:rsid w:val="00423DF5"/>
    <w:rsid w:val="004245D6"/>
    <w:rsid w:val="00425BC7"/>
    <w:rsid w:val="0042635B"/>
    <w:rsid w:val="004267CD"/>
    <w:rsid w:val="00427FED"/>
    <w:rsid w:val="00430073"/>
    <w:rsid w:val="0043043C"/>
    <w:rsid w:val="004317FD"/>
    <w:rsid w:val="00432C20"/>
    <w:rsid w:val="004348F9"/>
    <w:rsid w:val="00434EBB"/>
    <w:rsid w:val="004366CC"/>
    <w:rsid w:val="00437C6A"/>
    <w:rsid w:val="00440A8C"/>
    <w:rsid w:val="0044102D"/>
    <w:rsid w:val="0044130A"/>
    <w:rsid w:val="00443C58"/>
    <w:rsid w:val="004451DC"/>
    <w:rsid w:val="00445CA3"/>
    <w:rsid w:val="004470F4"/>
    <w:rsid w:val="00447D9A"/>
    <w:rsid w:val="004512C3"/>
    <w:rsid w:val="00451BF3"/>
    <w:rsid w:val="004523A5"/>
    <w:rsid w:val="004534EB"/>
    <w:rsid w:val="004557C7"/>
    <w:rsid w:val="00456AA8"/>
    <w:rsid w:val="00460A81"/>
    <w:rsid w:val="00460D4C"/>
    <w:rsid w:val="00460E9A"/>
    <w:rsid w:val="004619AC"/>
    <w:rsid w:val="00461CAB"/>
    <w:rsid w:val="0046320B"/>
    <w:rsid w:val="00466D6E"/>
    <w:rsid w:val="00466EDA"/>
    <w:rsid w:val="004679E9"/>
    <w:rsid w:val="00467E11"/>
    <w:rsid w:val="00471ABA"/>
    <w:rsid w:val="00471BA2"/>
    <w:rsid w:val="00471CBA"/>
    <w:rsid w:val="0047236E"/>
    <w:rsid w:val="00473A37"/>
    <w:rsid w:val="004754C1"/>
    <w:rsid w:val="00475B84"/>
    <w:rsid w:val="00477EA8"/>
    <w:rsid w:val="00477EAF"/>
    <w:rsid w:val="00480192"/>
    <w:rsid w:val="004807FD"/>
    <w:rsid w:val="00480AA8"/>
    <w:rsid w:val="00481D3A"/>
    <w:rsid w:val="004820BE"/>
    <w:rsid w:val="00483CDC"/>
    <w:rsid w:val="00484912"/>
    <w:rsid w:val="00484D75"/>
    <w:rsid w:val="00485885"/>
    <w:rsid w:val="004858AB"/>
    <w:rsid w:val="00487616"/>
    <w:rsid w:val="00487707"/>
    <w:rsid w:val="00487AA6"/>
    <w:rsid w:val="0049049C"/>
    <w:rsid w:val="00491FCD"/>
    <w:rsid w:val="0049307F"/>
    <w:rsid w:val="004941ED"/>
    <w:rsid w:val="00494825"/>
    <w:rsid w:val="00495391"/>
    <w:rsid w:val="00495528"/>
    <w:rsid w:val="00495C61"/>
    <w:rsid w:val="00495FE3"/>
    <w:rsid w:val="00496845"/>
    <w:rsid w:val="00496B66"/>
    <w:rsid w:val="00496D5F"/>
    <w:rsid w:val="00497B9C"/>
    <w:rsid w:val="004A0016"/>
    <w:rsid w:val="004A09D0"/>
    <w:rsid w:val="004A1E08"/>
    <w:rsid w:val="004A440F"/>
    <w:rsid w:val="004A5118"/>
    <w:rsid w:val="004A557A"/>
    <w:rsid w:val="004A5B27"/>
    <w:rsid w:val="004A6A1A"/>
    <w:rsid w:val="004A7B25"/>
    <w:rsid w:val="004B2BF8"/>
    <w:rsid w:val="004B3D3F"/>
    <w:rsid w:val="004B489F"/>
    <w:rsid w:val="004B4BBB"/>
    <w:rsid w:val="004B52B7"/>
    <w:rsid w:val="004B587A"/>
    <w:rsid w:val="004B5E28"/>
    <w:rsid w:val="004B6607"/>
    <w:rsid w:val="004B7057"/>
    <w:rsid w:val="004C118B"/>
    <w:rsid w:val="004C421D"/>
    <w:rsid w:val="004C6F72"/>
    <w:rsid w:val="004C77C3"/>
    <w:rsid w:val="004D1F5D"/>
    <w:rsid w:val="004D22A5"/>
    <w:rsid w:val="004D4213"/>
    <w:rsid w:val="004D4A79"/>
    <w:rsid w:val="004D5E4A"/>
    <w:rsid w:val="004D5FD7"/>
    <w:rsid w:val="004D6224"/>
    <w:rsid w:val="004D7DC6"/>
    <w:rsid w:val="004E0CB3"/>
    <w:rsid w:val="004E113F"/>
    <w:rsid w:val="004E2A77"/>
    <w:rsid w:val="004E2BEA"/>
    <w:rsid w:val="004E50E5"/>
    <w:rsid w:val="004E652A"/>
    <w:rsid w:val="004F29FC"/>
    <w:rsid w:val="004F33AE"/>
    <w:rsid w:val="004F4829"/>
    <w:rsid w:val="004F53F1"/>
    <w:rsid w:val="004F61C5"/>
    <w:rsid w:val="00501D59"/>
    <w:rsid w:val="005023BC"/>
    <w:rsid w:val="0050369C"/>
    <w:rsid w:val="00504039"/>
    <w:rsid w:val="00504A64"/>
    <w:rsid w:val="00504C22"/>
    <w:rsid w:val="00505EBF"/>
    <w:rsid w:val="00505F51"/>
    <w:rsid w:val="005072BA"/>
    <w:rsid w:val="005074E3"/>
    <w:rsid w:val="00507ADB"/>
    <w:rsid w:val="0051028D"/>
    <w:rsid w:val="00512191"/>
    <w:rsid w:val="005150B1"/>
    <w:rsid w:val="0051623F"/>
    <w:rsid w:val="00516557"/>
    <w:rsid w:val="00516B91"/>
    <w:rsid w:val="005174FC"/>
    <w:rsid w:val="00517A19"/>
    <w:rsid w:val="0052033D"/>
    <w:rsid w:val="00520F35"/>
    <w:rsid w:val="0052112C"/>
    <w:rsid w:val="005214C1"/>
    <w:rsid w:val="00521BD1"/>
    <w:rsid w:val="005222C4"/>
    <w:rsid w:val="005235F1"/>
    <w:rsid w:val="0052494B"/>
    <w:rsid w:val="00525E3A"/>
    <w:rsid w:val="00525FC4"/>
    <w:rsid w:val="0052652B"/>
    <w:rsid w:val="0053018E"/>
    <w:rsid w:val="00530AFB"/>
    <w:rsid w:val="0053550C"/>
    <w:rsid w:val="0053598E"/>
    <w:rsid w:val="00536FB4"/>
    <w:rsid w:val="005415D1"/>
    <w:rsid w:val="0054264D"/>
    <w:rsid w:val="00543188"/>
    <w:rsid w:val="00543F23"/>
    <w:rsid w:val="00545D31"/>
    <w:rsid w:val="00545F6E"/>
    <w:rsid w:val="00546E51"/>
    <w:rsid w:val="00550659"/>
    <w:rsid w:val="005506BC"/>
    <w:rsid w:val="005517AE"/>
    <w:rsid w:val="005527C9"/>
    <w:rsid w:val="00552C33"/>
    <w:rsid w:val="00552F34"/>
    <w:rsid w:val="00556381"/>
    <w:rsid w:val="005620CE"/>
    <w:rsid w:val="005626F5"/>
    <w:rsid w:val="00562EF4"/>
    <w:rsid w:val="0056306E"/>
    <w:rsid w:val="00563F6F"/>
    <w:rsid w:val="00564156"/>
    <w:rsid w:val="00564ED1"/>
    <w:rsid w:val="005657FE"/>
    <w:rsid w:val="00565A71"/>
    <w:rsid w:val="00565F86"/>
    <w:rsid w:val="005666D2"/>
    <w:rsid w:val="005669A7"/>
    <w:rsid w:val="0057318D"/>
    <w:rsid w:val="005748DD"/>
    <w:rsid w:val="00576E7E"/>
    <w:rsid w:val="0058011D"/>
    <w:rsid w:val="0058512D"/>
    <w:rsid w:val="0058620F"/>
    <w:rsid w:val="0058697A"/>
    <w:rsid w:val="0059025C"/>
    <w:rsid w:val="00590705"/>
    <w:rsid w:val="00591EC5"/>
    <w:rsid w:val="00592156"/>
    <w:rsid w:val="005925E8"/>
    <w:rsid w:val="00592A90"/>
    <w:rsid w:val="00592C8A"/>
    <w:rsid w:val="00593745"/>
    <w:rsid w:val="00593A44"/>
    <w:rsid w:val="00594D66"/>
    <w:rsid w:val="00596084"/>
    <w:rsid w:val="005960B0"/>
    <w:rsid w:val="00596165"/>
    <w:rsid w:val="00596478"/>
    <w:rsid w:val="00596BDA"/>
    <w:rsid w:val="005A06B5"/>
    <w:rsid w:val="005A185B"/>
    <w:rsid w:val="005A3666"/>
    <w:rsid w:val="005A3A69"/>
    <w:rsid w:val="005A73D8"/>
    <w:rsid w:val="005A789E"/>
    <w:rsid w:val="005B082E"/>
    <w:rsid w:val="005B1CA1"/>
    <w:rsid w:val="005B23FF"/>
    <w:rsid w:val="005B42C9"/>
    <w:rsid w:val="005B4F8D"/>
    <w:rsid w:val="005B5A76"/>
    <w:rsid w:val="005B6782"/>
    <w:rsid w:val="005B69C2"/>
    <w:rsid w:val="005B6B68"/>
    <w:rsid w:val="005C29B7"/>
    <w:rsid w:val="005C4DED"/>
    <w:rsid w:val="005C5436"/>
    <w:rsid w:val="005C54D1"/>
    <w:rsid w:val="005C65F3"/>
    <w:rsid w:val="005C75A0"/>
    <w:rsid w:val="005C7AC0"/>
    <w:rsid w:val="005D0EB8"/>
    <w:rsid w:val="005D3B0E"/>
    <w:rsid w:val="005D3BFF"/>
    <w:rsid w:val="005D5970"/>
    <w:rsid w:val="005D66D5"/>
    <w:rsid w:val="005D71B7"/>
    <w:rsid w:val="005D7EC0"/>
    <w:rsid w:val="005E3509"/>
    <w:rsid w:val="005E3D7D"/>
    <w:rsid w:val="005E5392"/>
    <w:rsid w:val="005E65D8"/>
    <w:rsid w:val="005E7D7B"/>
    <w:rsid w:val="005F0DFC"/>
    <w:rsid w:val="005F0E51"/>
    <w:rsid w:val="005F3031"/>
    <w:rsid w:val="005F3746"/>
    <w:rsid w:val="005F3C64"/>
    <w:rsid w:val="005F49A4"/>
    <w:rsid w:val="005F571D"/>
    <w:rsid w:val="005F6130"/>
    <w:rsid w:val="005F70D4"/>
    <w:rsid w:val="005F7BCF"/>
    <w:rsid w:val="0060136F"/>
    <w:rsid w:val="006018F0"/>
    <w:rsid w:val="0060201B"/>
    <w:rsid w:val="00602DA9"/>
    <w:rsid w:val="0060359E"/>
    <w:rsid w:val="00604B34"/>
    <w:rsid w:val="0060526A"/>
    <w:rsid w:val="00605528"/>
    <w:rsid w:val="00605773"/>
    <w:rsid w:val="00605A53"/>
    <w:rsid w:val="00605DE4"/>
    <w:rsid w:val="00606DB6"/>
    <w:rsid w:val="00607E91"/>
    <w:rsid w:val="006123CC"/>
    <w:rsid w:val="00615B63"/>
    <w:rsid w:val="00615E2C"/>
    <w:rsid w:val="00616747"/>
    <w:rsid w:val="00616826"/>
    <w:rsid w:val="0061708F"/>
    <w:rsid w:val="00617E47"/>
    <w:rsid w:val="00620DE8"/>
    <w:rsid w:val="00622062"/>
    <w:rsid w:val="00622109"/>
    <w:rsid w:val="0062398F"/>
    <w:rsid w:val="00623DD7"/>
    <w:rsid w:val="006247CF"/>
    <w:rsid w:val="00625589"/>
    <w:rsid w:val="00625AE8"/>
    <w:rsid w:val="00625C67"/>
    <w:rsid w:val="00626DA7"/>
    <w:rsid w:val="00627D66"/>
    <w:rsid w:val="00633B45"/>
    <w:rsid w:val="00633B7C"/>
    <w:rsid w:val="00633C6A"/>
    <w:rsid w:val="00634227"/>
    <w:rsid w:val="0063452E"/>
    <w:rsid w:val="006356BE"/>
    <w:rsid w:val="006360E0"/>
    <w:rsid w:val="006361C6"/>
    <w:rsid w:val="006362E8"/>
    <w:rsid w:val="00636804"/>
    <w:rsid w:val="00637CBA"/>
    <w:rsid w:val="0064082A"/>
    <w:rsid w:val="0064309F"/>
    <w:rsid w:val="00643AB2"/>
    <w:rsid w:val="006444A3"/>
    <w:rsid w:val="00645429"/>
    <w:rsid w:val="006459E8"/>
    <w:rsid w:val="00645FBE"/>
    <w:rsid w:val="00646561"/>
    <w:rsid w:val="00646986"/>
    <w:rsid w:val="00650152"/>
    <w:rsid w:val="00651A82"/>
    <w:rsid w:val="00652B2A"/>
    <w:rsid w:val="00652F6B"/>
    <w:rsid w:val="006547F3"/>
    <w:rsid w:val="006555B2"/>
    <w:rsid w:val="00655EB4"/>
    <w:rsid w:val="006565CF"/>
    <w:rsid w:val="00656708"/>
    <w:rsid w:val="00656964"/>
    <w:rsid w:val="0065718B"/>
    <w:rsid w:val="006577F5"/>
    <w:rsid w:val="00660BC8"/>
    <w:rsid w:val="00661A0B"/>
    <w:rsid w:val="00662973"/>
    <w:rsid w:val="006630D5"/>
    <w:rsid w:val="006633D2"/>
    <w:rsid w:val="00664568"/>
    <w:rsid w:val="00665BFD"/>
    <w:rsid w:val="0066625E"/>
    <w:rsid w:val="006669D7"/>
    <w:rsid w:val="00670E5C"/>
    <w:rsid w:val="0067192B"/>
    <w:rsid w:val="00672C1E"/>
    <w:rsid w:val="0067384D"/>
    <w:rsid w:val="00675584"/>
    <w:rsid w:val="006759A0"/>
    <w:rsid w:val="0067619F"/>
    <w:rsid w:val="0067630C"/>
    <w:rsid w:val="00676466"/>
    <w:rsid w:val="0067657C"/>
    <w:rsid w:val="0067699F"/>
    <w:rsid w:val="00681242"/>
    <w:rsid w:val="0068211F"/>
    <w:rsid w:val="006826F4"/>
    <w:rsid w:val="0068306A"/>
    <w:rsid w:val="00685ADF"/>
    <w:rsid w:val="00686BA8"/>
    <w:rsid w:val="00686F81"/>
    <w:rsid w:val="00687272"/>
    <w:rsid w:val="00687627"/>
    <w:rsid w:val="0069122C"/>
    <w:rsid w:val="00691852"/>
    <w:rsid w:val="00696161"/>
    <w:rsid w:val="006A27A1"/>
    <w:rsid w:val="006A27C4"/>
    <w:rsid w:val="006A2B19"/>
    <w:rsid w:val="006B0360"/>
    <w:rsid w:val="006B1068"/>
    <w:rsid w:val="006B12AD"/>
    <w:rsid w:val="006B1324"/>
    <w:rsid w:val="006B3C32"/>
    <w:rsid w:val="006B3D24"/>
    <w:rsid w:val="006B3E4C"/>
    <w:rsid w:val="006B526D"/>
    <w:rsid w:val="006B6CE6"/>
    <w:rsid w:val="006B6FCC"/>
    <w:rsid w:val="006C0A80"/>
    <w:rsid w:val="006C218D"/>
    <w:rsid w:val="006C3279"/>
    <w:rsid w:val="006C38EF"/>
    <w:rsid w:val="006C439F"/>
    <w:rsid w:val="006C4FA9"/>
    <w:rsid w:val="006C5864"/>
    <w:rsid w:val="006C63E8"/>
    <w:rsid w:val="006C6B46"/>
    <w:rsid w:val="006C6EC4"/>
    <w:rsid w:val="006C7374"/>
    <w:rsid w:val="006C7998"/>
    <w:rsid w:val="006D1919"/>
    <w:rsid w:val="006D1F2B"/>
    <w:rsid w:val="006D222F"/>
    <w:rsid w:val="006D2E04"/>
    <w:rsid w:val="006D3752"/>
    <w:rsid w:val="006D4026"/>
    <w:rsid w:val="006D4F3F"/>
    <w:rsid w:val="006D5AEE"/>
    <w:rsid w:val="006D6305"/>
    <w:rsid w:val="006D7FCA"/>
    <w:rsid w:val="006E218E"/>
    <w:rsid w:val="006E2889"/>
    <w:rsid w:val="006E4A30"/>
    <w:rsid w:val="006E5463"/>
    <w:rsid w:val="006E6EFC"/>
    <w:rsid w:val="006E75E0"/>
    <w:rsid w:val="006F00D7"/>
    <w:rsid w:val="006F02F9"/>
    <w:rsid w:val="006F0358"/>
    <w:rsid w:val="006F0539"/>
    <w:rsid w:val="006F1295"/>
    <w:rsid w:val="006F24DC"/>
    <w:rsid w:val="006F3262"/>
    <w:rsid w:val="006F354E"/>
    <w:rsid w:val="006F5DD6"/>
    <w:rsid w:val="006F7F4E"/>
    <w:rsid w:val="00700294"/>
    <w:rsid w:val="00703A7A"/>
    <w:rsid w:val="007047C0"/>
    <w:rsid w:val="00704971"/>
    <w:rsid w:val="00704998"/>
    <w:rsid w:val="00704E4F"/>
    <w:rsid w:val="0070696F"/>
    <w:rsid w:val="00706DAC"/>
    <w:rsid w:val="0070716C"/>
    <w:rsid w:val="007114C8"/>
    <w:rsid w:val="007121D3"/>
    <w:rsid w:val="00712CB0"/>
    <w:rsid w:val="00713BD5"/>
    <w:rsid w:val="007144C3"/>
    <w:rsid w:val="00714FA8"/>
    <w:rsid w:val="00715612"/>
    <w:rsid w:val="007163A5"/>
    <w:rsid w:val="00720B42"/>
    <w:rsid w:val="0072137A"/>
    <w:rsid w:val="0072195F"/>
    <w:rsid w:val="00722411"/>
    <w:rsid w:val="0072312A"/>
    <w:rsid w:val="00724813"/>
    <w:rsid w:val="0072489D"/>
    <w:rsid w:val="00724FAF"/>
    <w:rsid w:val="0072625A"/>
    <w:rsid w:val="007267FD"/>
    <w:rsid w:val="007273CC"/>
    <w:rsid w:val="00730220"/>
    <w:rsid w:val="00731175"/>
    <w:rsid w:val="0073489B"/>
    <w:rsid w:val="00734C1F"/>
    <w:rsid w:val="00735360"/>
    <w:rsid w:val="00735899"/>
    <w:rsid w:val="00736ACD"/>
    <w:rsid w:val="00737DC8"/>
    <w:rsid w:val="00740201"/>
    <w:rsid w:val="00740372"/>
    <w:rsid w:val="0074197E"/>
    <w:rsid w:val="0074287C"/>
    <w:rsid w:val="007436C0"/>
    <w:rsid w:val="0074559B"/>
    <w:rsid w:val="0074564C"/>
    <w:rsid w:val="00746A64"/>
    <w:rsid w:val="00746F21"/>
    <w:rsid w:val="00747CA6"/>
    <w:rsid w:val="007507CA"/>
    <w:rsid w:val="00757D15"/>
    <w:rsid w:val="00760D2F"/>
    <w:rsid w:val="007613B0"/>
    <w:rsid w:val="00761619"/>
    <w:rsid w:val="00761FA9"/>
    <w:rsid w:val="007632FC"/>
    <w:rsid w:val="0076438F"/>
    <w:rsid w:val="0076718F"/>
    <w:rsid w:val="00770274"/>
    <w:rsid w:val="00770293"/>
    <w:rsid w:val="00770B6B"/>
    <w:rsid w:val="0077133F"/>
    <w:rsid w:val="007736BB"/>
    <w:rsid w:val="00773CCA"/>
    <w:rsid w:val="007753FB"/>
    <w:rsid w:val="00775EB9"/>
    <w:rsid w:val="00776340"/>
    <w:rsid w:val="007800AC"/>
    <w:rsid w:val="00780807"/>
    <w:rsid w:val="007812D3"/>
    <w:rsid w:val="0078408C"/>
    <w:rsid w:val="007843CB"/>
    <w:rsid w:val="00784C70"/>
    <w:rsid w:val="00786EC5"/>
    <w:rsid w:val="00787680"/>
    <w:rsid w:val="007929B8"/>
    <w:rsid w:val="007936B0"/>
    <w:rsid w:val="00793EEA"/>
    <w:rsid w:val="007951B8"/>
    <w:rsid w:val="00796039"/>
    <w:rsid w:val="007961B9"/>
    <w:rsid w:val="00796DB8"/>
    <w:rsid w:val="00796FC4"/>
    <w:rsid w:val="007A0524"/>
    <w:rsid w:val="007A0839"/>
    <w:rsid w:val="007A0F65"/>
    <w:rsid w:val="007A1818"/>
    <w:rsid w:val="007A1D58"/>
    <w:rsid w:val="007A551E"/>
    <w:rsid w:val="007A5CB3"/>
    <w:rsid w:val="007A652B"/>
    <w:rsid w:val="007A7E7A"/>
    <w:rsid w:val="007B08EC"/>
    <w:rsid w:val="007B17A4"/>
    <w:rsid w:val="007B278B"/>
    <w:rsid w:val="007B40CB"/>
    <w:rsid w:val="007B4657"/>
    <w:rsid w:val="007B4A66"/>
    <w:rsid w:val="007B5921"/>
    <w:rsid w:val="007B5C19"/>
    <w:rsid w:val="007C00D0"/>
    <w:rsid w:val="007C0862"/>
    <w:rsid w:val="007C0E8F"/>
    <w:rsid w:val="007C13FC"/>
    <w:rsid w:val="007C16A9"/>
    <w:rsid w:val="007C19C8"/>
    <w:rsid w:val="007C1D05"/>
    <w:rsid w:val="007C2301"/>
    <w:rsid w:val="007C29CA"/>
    <w:rsid w:val="007C4628"/>
    <w:rsid w:val="007C4C66"/>
    <w:rsid w:val="007C5E94"/>
    <w:rsid w:val="007C7173"/>
    <w:rsid w:val="007D3985"/>
    <w:rsid w:val="007D5345"/>
    <w:rsid w:val="007D5BE1"/>
    <w:rsid w:val="007D5ECF"/>
    <w:rsid w:val="007D6D69"/>
    <w:rsid w:val="007D7628"/>
    <w:rsid w:val="007D762D"/>
    <w:rsid w:val="007E03C9"/>
    <w:rsid w:val="007E10CE"/>
    <w:rsid w:val="007E27C0"/>
    <w:rsid w:val="007E57AF"/>
    <w:rsid w:val="007E6928"/>
    <w:rsid w:val="007E6A85"/>
    <w:rsid w:val="007F0173"/>
    <w:rsid w:val="007F173E"/>
    <w:rsid w:val="007F3122"/>
    <w:rsid w:val="007F5558"/>
    <w:rsid w:val="007F70F0"/>
    <w:rsid w:val="0080256C"/>
    <w:rsid w:val="0080476D"/>
    <w:rsid w:val="00804898"/>
    <w:rsid w:val="00804E80"/>
    <w:rsid w:val="008062D7"/>
    <w:rsid w:val="008103B1"/>
    <w:rsid w:val="00810F84"/>
    <w:rsid w:val="00811E71"/>
    <w:rsid w:val="00812239"/>
    <w:rsid w:val="008123DF"/>
    <w:rsid w:val="00813D01"/>
    <w:rsid w:val="00813D1D"/>
    <w:rsid w:val="008164E1"/>
    <w:rsid w:val="00816A5F"/>
    <w:rsid w:val="0082254C"/>
    <w:rsid w:val="00822CB8"/>
    <w:rsid w:val="00822DCD"/>
    <w:rsid w:val="008232C5"/>
    <w:rsid w:val="0082335B"/>
    <w:rsid w:val="008245C6"/>
    <w:rsid w:val="008252AF"/>
    <w:rsid w:val="0082682A"/>
    <w:rsid w:val="00827D92"/>
    <w:rsid w:val="00827E56"/>
    <w:rsid w:val="00831C5E"/>
    <w:rsid w:val="008327F8"/>
    <w:rsid w:val="00832A02"/>
    <w:rsid w:val="00832B21"/>
    <w:rsid w:val="00834996"/>
    <w:rsid w:val="008349EE"/>
    <w:rsid w:val="00834FEF"/>
    <w:rsid w:val="0083577F"/>
    <w:rsid w:val="00836FB8"/>
    <w:rsid w:val="00837223"/>
    <w:rsid w:val="008375E3"/>
    <w:rsid w:val="0083784B"/>
    <w:rsid w:val="008402FE"/>
    <w:rsid w:val="0084244A"/>
    <w:rsid w:val="008430FB"/>
    <w:rsid w:val="00843D20"/>
    <w:rsid w:val="00843F8A"/>
    <w:rsid w:val="00844855"/>
    <w:rsid w:val="008475C4"/>
    <w:rsid w:val="008508DB"/>
    <w:rsid w:val="00851B96"/>
    <w:rsid w:val="00853066"/>
    <w:rsid w:val="00854E02"/>
    <w:rsid w:val="008552FE"/>
    <w:rsid w:val="00855769"/>
    <w:rsid w:val="00855B71"/>
    <w:rsid w:val="00855D59"/>
    <w:rsid w:val="00855E17"/>
    <w:rsid w:val="00856749"/>
    <w:rsid w:val="00856E1E"/>
    <w:rsid w:val="00856E94"/>
    <w:rsid w:val="00857072"/>
    <w:rsid w:val="00857BAA"/>
    <w:rsid w:val="008602F4"/>
    <w:rsid w:val="0086170B"/>
    <w:rsid w:val="00861E63"/>
    <w:rsid w:val="00861FF1"/>
    <w:rsid w:val="008628D3"/>
    <w:rsid w:val="00863D38"/>
    <w:rsid w:val="00864852"/>
    <w:rsid w:val="00864B13"/>
    <w:rsid w:val="00864B4C"/>
    <w:rsid w:val="00866001"/>
    <w:rsid w:val="0086677D"/>
    <w:rsid w:val="0086712F"/>
    <w:rsid w:val="00867E7E"/>
    <w:rsid w:val="00867EBD"/>
    <w:rsid w:val="00873A8A"/>
    <w:rsid w:val="00873EC4"/>
    <w:rsid w:val="00875056"/>
    <w:rsid w:val="00875A5A"/>
    <w:rsid w:val="00880744"/>
    <w:rsid w:val="00881036"/>
    <w:rsid w:val="00882E88"/>
    <w:rsid w:val="008843B5"/>
    <w:rsid w:val="00884B1C"/>
    <w:rsid w:val="0088573E"/>
    <w:rsid w:val="00886628"/>
    <w:rsid w:val="008869B9"/>
    <w:rsid w:val="0088758E"/>
    <w:rsid w:val="0089134C"/>
    <w:rsid w:val="0089385B"/>
    <w:rsid w:val="00893C93"/>
    <w:rsid w:val="00894B2B"/>
    <w:rsid w:val="0089693F"/>
    <w:rsid w:val="008A055E"/>
    <w:rsid w:val="008A0CA2"/>
    <w:rsid w:val="008A0F50"/>
    <w:rsid w:val="008A38B4"/>
    <w:rsid w:val="008A3993"/>
    <w:rsid w:val="008A48A5"/>
    <w:rsid w:val="008A501C"/>
    <w:rsid w:val="008A5FE8"/>
    <w:rsid w:val="008A63C0"/>
    <w:rsid w:val="008A6D57"/>
    <w:rsid w:val="008A70A2"/>
    <w:rsid w:val="008A7922"/>
    <w:rsid w:val="008B04C3"/>
    <w:rsid w:val="008B12D1"/>
    <w:rsid w:val="008B1328"/>
    <w:rsid w:val="008B2929"/>
    <w:rsid w:val="008B2A07"/>
    <w:rsid w:val="008B2C73"/>
    <w:rsid w:val="008B3786"/>
    <w:rsid w:val="008B4936"/>
    <w:rsid w:val="008B625F"/>
    <w:rsid w:val="008B66AD"/>
    <w:rsid w:val="008B75CE"/>
    <w:rsid w:val="008C15E7"/>
    <w:rsid w:val="008C21C1"/>
    <w:rsid w:val="008C2DE3"/>
    <w:rsid w:val="008C3E77"/>
    <w:rsid w:val="008C5BB8"/>
    <w:rsid w:val="008C5BE2"/>
    <w:rsid w:val="008C619F"/>
    <w:rsid w:val="008C69F2"/>
    <w:rsid w:val="008C79D4"/>
    <w:rsid w:val="008C7A22"/>
    <w:rsid w:val="008D134F"/>
    <w:rsid w:val="008D1D80"/>
    <w:rsid w:val="008D25C1"/>
    <w:rsid w:val="008D2683"/>
    <w:rsid w:val="008D2ED7"/>
    <w:rsid w:val="008D3030"/>
    <w:rsid w:val="008D31B5"/>
    <w:rsid w:val="008D7319"/>
    <w:rsid w:val="008D78BC"/>
    <w:rsid w:val="008E079C"/>
    <w:rsid w:val="008E244B"/>
    <w:rsid w:val="008E2689"/>
    <w:rsid w:val="008E3204"/>
    <w:rsid w:val="008E3957"/>
    <w:rsid w:val="008E4452"/>
    <w:rsid w:val="008E44FC"/>
    <w:rsid w:val="008E4CA8"/>
    <w:rsid w:val="008E5DB2"/>
    <w:rsid w:val="008E7D1C"/>
    <w:rsid w:val="008F3211"/>
    <w:rsid w:val="008F652E"/>
    <w:rsid w:val="008F6AF2"/>
    <w:rsid w:val="008F72A4"/>
    <w:rsid w:val="008F72FA"/>
    <w:rsid w:val="008F73BF"/>
    <w:rsid w:val="008F74DE"/>
    <w:rsid w:val="008F7510"/>
    <w:rsid w:val="008F7593"/>
    <w:rsid w:val="00900998"/>
    <w:rsid w:val="00901D92"/>
    <w:rsid w:val="009028AF"/>
    <w:rsid w:val="00903139"/>
    <w:rsid w:val="009035A0"/>
    <w:rsid w:val="00904047"/>
    <w:rsid w:val="009041E7"/>
    <w:rsid w:val="0090472A"/>
    <w:rsid w:val="0090475A"/>
    <w:rsid w:val="0090553B"/>
    <w:rsid w:val="0090600E"/>
    <w:rsid w:val="00906606"/>
    <w:rsid w:val="009069F6"/>
    <w:rsid w:val="009070F8"/>
    <w:rsid w:val="0090793F"/>
    <w:rsid w:val="00911B57"/>
    <w:rsid w:val="00911E5D"/>
    <w:rsid w:val="00914C98"/>
    <w:rsid w:val="00915020"/>
    <w:rsid w:val="00916250"/>
    <w:rsid w:val="0091642D"/>
    <w:rsid w:val="00920190"/>
    <w:rsid w:val="009205F2"/>
    <w:rsid w:val="00921101"/>
    <w:rsid w:val="00921307"/>
    <w:rsid w:val="0092179B"/>
    <w:rsid w:val="00923F15"/>
    <w:rsid w:val="00924E7B"/>
    <w:rsid w:val="009302E9"/>
    <w:rsid w:val="009326BD"/>
    <w:rsid w:val="00936543"/>
    <w:rsid w:val="00936641"/>
    <w:rsid w:val="00937EEA"/>
    <w:rsid w:val="009410FD"/>
    <w:rsid w:val="00941DB6"/>
    <w:rsid w:val="009424F5"/>
    <w:rsid w:val="00942FD1"/>
    <w:rsid w:val="0094337B"/>
    <w:rsid w:val="00944390"/>
    <w:rsid w:val="00946F76"/>
    <w:rsid w:val="009512AE"/>
    <w:rsid w:val="009521B3"/>
    <w:rsid w:val="00956874"/>
    <w:rsid w:val="00957434"/>
    <w:rsid w:val="009579EF"/>
    <w:rsid w:val="00960C94"/>
    <w:rsid w:val="00961B02"/>
    <w:rsid w:val="0096214F"/>
    <w:rsid w:val="00962170"/>
    <w:rsid w:val="00964D57"/>
    <w:rsid w:val="00966BF8"/>
    <w:rsid w:val="00970584"/>
    <w:rsid w:val="00970644"/>
    <w:rsid w:val="00973126"/>
    <w:rsid w:val="00973CF8"/>
    <w:rsid w:val="009812E3"/>
    <w:rsid w:val="00982856"/>
    <w:rsid w:val="00984E10"/>
    <w:rsid w:val="009867A2"/>
    <w:rsid w:val="00986AB4"/>
    <w:rsid w:val="00986B71"/>
    <w:rsid w:val="00987089"/>
    <w:rsid w:val="009906E8"/>
    <w:rsid w:val="00992297"/>
    <w:rsid w:val="00992E86"/>
    <w:rsid w:val="0099479C"/>
    <w:rsid w:val="00994A8E"/>
    <w:rsid w:val="00994E13"/>
    <w:rsid w:val="00994F5A"/>
    <w:rsid w:val="00996EC5"/>
    <w:rsid w:val="0099765C"/>
    <w:rsid w:val="009A0829"/>
    <w:rsid w:val="009A16A5"/>
    <w:rsid w:val="009A28D8"/>
    <w:rsid w:val="009A481B"/>
    <w:rsid w:val="009A5E67"/>
    <w:rsid w:val="009A7B1B"/>
    <w:rsid w:val="009A7EE6"/>
    <w:rsid w:val="009B0681"/>
    <w:rsid w:val="009B1EA9"/>
    <w:rsid w:val="009B314F"/>
    <w:rsid w:val="009B39A2"/>
    <w:rsid w:val="009B64D0"/>
    <w:rsid w:val="009B6CDB"/>
    <w:rsid w:val="009B74E3"/>
    <w:rsid w:val="009B7C7D"/>
    <w:rsid w:val="009B7F21"/>
    <w:rsid w:val="009C2DA5"/>
    <w:rsid w:val="009C30FC"/>
    <w:rsid w:val="009C4168"/>
    <w:rsid w:val="009C47E4"/>
    <w:rsid w:val="009C5448"/>
    <w:rsid w:val="009C6243"/>
    <w:rsid w:val="009D1F42"/>
    <w:rsid w:val="009D3F8B"/>
    <w:rsid w:val="009D464A"/>
    <w:rsid w:val="009D492C"/>
    <w:rsid w:val="009D698E"/>
    <w:rsid w:val="009D712B"/>
    <w:rsid w:val="009E0CC0"/>
    <w:rsid w:val="009E1114"/>
    <w:rsid w:val="009E2CCA"/>
    <w:rsid w:val="009E4586"/>
    <w:rsid w:val="009E675A"/>
    <w:rsid w:val="009E7169"/>
    <w:rsid w:val="009F0DEF"/>
    <w:rsid w:val="009F1F15"/>
    <w:rsid w:val="009F2414"/>
    <w:rsid w:val="009F3821"/>
    <w:rsid w:val="009F3891"/>
    <w:rsid w:val="009F3A35"/>
    <w:rsid w:val="009F447A"/>
    <w:rsid w:val="009F46B6"/>
    <w:rsid w:val="009F47B5"/>
    <w:rsid w:val="009F6B0A"/>
    <w:rsid w:val="00A00F0D"/>
    <w:rsid w:val="00A0325D"/>
    <w:rsid w:val="00A03310"/>
    <w:rsid w:val="00A03DAE"/>
    <w:rsid w:val="00A03E10"/>
    <w:rsid w:val="00A0447F"/>
    <w:rsid w:val="00A052E0"/>
    <w:rsid w:val="00A06133"/>
    <w:rsid w:val="00A064A8"/>
    <w:rsid w:val="00A06573"/>
    <w:rsid w:val="00A07E0F"/>
    <w:rsid w:val="00A100F9"/>
    <w:rsid w:val="00A108B0"/>
    <w:rsid w:val="00A109DD"/>
    <w:rsid w:val="00A11AAF"/>
    <w:rsid w:val="00A11B32"/>
    <w:rsid w:val="00A11FFF"/>
    <w:rsid w:val="00A13C33"/>
    <w:rsid w:val="00A143D7"/>
    <w:rsid w:val="00A17279"/>
    <w:rsid w:val="00A208E4"/>
    <w:rsid w:val="00A2218B"/>
    <w:rsid w:val="00A221E0"/>
    <w:rsid w:val="00A23871"/>
    <w:rsid w:val="00A26C26"/>
    <w:rsid w:val="00A26C52"/>
    <w:rsid w:val="00A26DC0"/>
    <w:rsid w:val="00A30558"/>
    <w:rsid w:val="00A30C0A"/>
    <w:rsid w:val="00A3105C"/>
    <w:rsid w:val="00A31434"/>
    <w:rsid w:val="00A33802"/>
    <w:rsid w:val="00A360A7"/>
    <w:rsid w:val="00A362D0"/>
    <w:rsid w:val="00A36CF2"/>
    <w:rsid w:val="00A37ABC"/>
    <w:rsid w:val="00A40593"/>
    <w:rsid w:val="00A40E83"/>
    <w:rsid w:val="00A43410"/>
    <w:rsid w:val="00A4395D"/>
    <w:rsid w:val="00A47A03"/>
    <w:rsid w:val="00A47A50"/>
    <w:rsid w:val="00A50092"/>
    <w:rsid w:val="00A500A8"/>
    <w:rsid w:val="00A507B9"/>
    <w:rsid w:val="00A50A9B"/>
    <w:rsid w:val="00A5238F"/>
    <w:rsid w:val="00A5701B"/>
    <w:rsid w:val="00A57956"/>
    <w:rsid w:val="00A60D93"/>
    <w:rsid w:val="00A6171D"/>
    <w:rsid w:val="00A61848"/>
    <w:rsid w:val="00A61E73"/>
    <w:rsid w:val="00A62074"/>
    <w:rsid w:val="00A626AF"/>
    <w:rsid w:val="00A628C7"/>
    <w:rsid w:val="00A62F62"/>
    <w:rsid w:val="00A6311B"/>
    <w:rsid w:val="00A6533F"/>
    <w:rsid w:val="00A65EE6"/>
    <w:rsid w:val="00A672DC"/>
    <w:rsid w:val="00A673E0"/>
    <w:rsid w:val="00A67458"/>
    <w:rsid w:val="00A70DD5"/>
    <w:rsid w:val="00A729A9"/>
    <w:rsid w:val="00A73009"/>
    <w:rsid w:val="00A73042"/>
    <w:rsid w:val="00A740CD"/>
    <w:rsid w:val="00A76E12"/>
    <w:rsid w:val="00A7775D"/>
    <w:rsid w:val="00A80142"/>
    <w:rsid w:val="00A808EF"/>
    <w:rsid w:val="00A8172B"/>
    <w:rsid w:val="00A81A17"/>
    <w:rsid w:val="00A82550"/>
    <w:rsid w:val="00A84D6E"/>
    <w:rsid w:val="00A900F2"/>
    <w:rsid w:val="00A901E0"/>
    <w:rsid w:val="00A9072C"/>
    <w:rsid w:val="00A94C0C"/>
    <w:rsid w:val="00A94E82"/>
    <w:rsid w:val="00A9501C"/>
    <w:rsid w:val="00A959A1"/>
    <w:rsid w:val="00A95F3E"/>
    <w:rsid w:val="00A9687E"/>
    <w:rsid w:val="00AA099A"/>
    <w:rsid w:val="00AA111A"/>
    <w:rsid w:val="00AA201E"/>
    <w:rsid w:val="00AA2C31"/>
    <w:rsid w:val="00AA2E4D"/>
    <w:rsid w:val="00AA2EC2"/>
    <w:rsid w:val="00AA33EA"/>
    <w:rsid w:val="00AA37F7"/>
    <w:rsid w:val="00AA38EB"/>
    <w:rsid w:val="00AA3D2E"/>
    <w:rsid w:val="00AA3D45"/>
    <w:rsid w:val="00AA4188"/>
    <w:rsid w:val="00AA4250"/>
    <w:rsid w:val="00AA4AF8"/>
    <w:rsid w:val="00AA54D5"/>
    <w:rsid w:val="00AA55F5"/>
    <w:rsid w:val="00AA5EAE"/>
    <w:rsid w:val="00AA6200"/>
    <w:rsid w:val="00AA69AA"/>
    <w:rsid w:val="00AB013C"/>
    <w:rsid w:val="00AB0D41"/>
    <w:rsid w:val="00AB2A25"/>
    <w:rsid w:val="00AB3237"/>
    <w:rsid w:val="00AB3321"/>
    <w:rsid w:val="00AB3A48"/>
    <w:rsid w:val="00AB5735"/>
    <w:rsid w:val="00AB57F0"/>
    <w:rsid w:val="00AB71F1"/>
    <w:rsid w:val="00AB72C6"/>
    <w:rsid w:val="00AC1488"/>
    <w:rsid w:val="00AC170F"/>
    <w:rsid w:val="00AC28D3"/>
    <w:rsid w:val="00AC7008"/>
    <w:rsid w:val="00AD0AD1"/>
    <w:rsid w:val="00AD0C9E"/>
    <w:rsid w:val="00AD1363"/>
    <w:rsid w:val="00AD1E05"/>
    <w:rsid w:val="00AD215E"/>
    <w:rsid w:val="00AD52E5"/>
    <w:rsid w:val="00AD5A40"/>
    <w:rsid w:val="00AD67C6"/>
    <w:rsid w:val="00AD7125"/>
    <w:rsid w:val="00AD7F34"/>
    <w:rsid w:val="00AE00A1"/>
    <w:rsid w:val="00AE1D66"/>
    <w:rsid w:val="00AE2619"/>
    <w:rsid w:val="00AE2920"/>
    <w:rsid w:val="00AE3D84"/>
    <w:rsid w:val="00AE412E"/>
    <w:rsid w:val="00AE4220"/>
    <w:rsid w:val="00AE5E86"/>
    <w:rsid w:val="00AE70D4"/>
    <w:rsid w:val="00AE7A7B"/>
    <w:rsid w:val="00AF050D"/>
    <w:rsid w:val="00AF1660"/>
    <w:rsid w:val="00AF1C5A"/>
    <w:rsid w:val="00AF2AA8"/>
    <w:rsid w:val="00AF4261"/>
    <w:rsid w:val="00AF7126"/>
    <w:rsid w:val="00AF754C"/>
    <w:rsid w:val="00B0040A"/>
    <w:rsid w:val="00B00B70"/>
    <w:rsid w:val="00B00E87"/>
    <w:rsid w:val="00B01693"/>
    <w:rsid w:val="00B01A9D"/>
    <w:rsid w:val="00B02B7A"/>
    <w:rsid w:val="00B02E79"/>
    <w:rsid w:val="00B02EDB"/>
    <w:rsid w:val="00B033AF"/>
    <w:rsid w:val="00B04129"/>
    <w:rsid w:val="00B05BAF"/>
    <w:rsid w:val="00B0630E"/>
    <w:rsid w:val="00B06866"/>
    <w:rsid w:val="00B078F7"/>
    <w:rsid w:val="00B07B83"/>
    <w:rsid w:val="00B10188"/>
    <w:rsid w:val="00B12887"/>
    <w:rsid w:val="00B13957"/>
    <w:rsid w:val="00B13C1F"/>
    <w:rsid w:val="00B141AB"/>
    <w:rsid w:val="00B14649"/>
    <w:rsid w:val="00B14F82"/>
    <w:rsid w:val="00B16B55"/>
    <w:rsid w:val="00B17397"/>
    <w:rsid w:val="00B208F4"/>
    <w:rsid w:val="00B21027"/>
    <w:rsid w:val="00B2123A"/>
    <w:rsid w:val="00B22FE0"/>
    <w:rsid w:val="00B24F6E"/>
    <w:rsid w:val="00B26E27"/>
    <w:rsid w:val="00B272A8"/>
    <w:rsid w:val="00B273C9"/>
    <w:rsid w:val="00B27FDC"/>
    <w:rsid w:val="00B30CD6"/>
    <w:rsid w:val="00B34A5A"/>
    <w:rsid w:val="00B34C00"/>
    <w:rsid w:val="00B36BBF"/>
    <w:rsid w:val="00B37F3E"/>
    <w:rsid w:val="00B40DA2"/>
    <w:rsid w:val="00B41034"/>
    <w:rsid w:val="00B4122C"/>
    <w:rsid w:val="00B422F9"/>
    <w:rsid w:val="00B43C93"/>
    <w:rsid w:val="00B43D48"/>
    <w:rsid w:val="00B44227"/>
    <w:rsid w:val="00B462E4"/>
    <w:rsid w:val="00B46CB6"/>
    <w:rsid w:val="00B4716B"/>
    <w:rsid w:val="00B4772E"/>
    <w:rsid w:val="00B47F6F"/>
    <w:rsid w:val="00B506F9"/>
    <w:rsid w:val="00B50919"/>
    <w:rsid w:val="00B50F14"/>
    <w:rsid w:val="00B511A9"/>
    <w:rsid w:val="00B5207C"/>
    <w:rsid w:val="00B57386"/>
    <w:rsid w:val="00B57892"/>
    <w:rsid w:val="00B61434"/>
    <w:rsid w:val="00B6282C"/>
    <w:rsid w:val="00B630DE"/>
    <w:rsid w:val="00B6374B"/>
    <w:rsid w:val="00B6477E"/>
    <w:rsid w:val="00B66D46"/>
    <w:rsid w:val="00B66EB1"/>
    <w:rsid w:val="00B67209"/>
    <w:rsid w:val="00B67D0B"/>
    <w:rsid w:val="00B67E65"/>
    <w:rsid w:val="00B7002A"/>
    <w:rsid w:val="00B71B5D"/>
    <w:rsid w:val="00B74153"/>
    <w:rsid w:val="00B743F8"/>
    <w:rsid w:val="00B758E0"/>
    <w:rsid w:val="00B76566"/>
    <w:rsid w:val="00B76B3D"/>
    <w:rsid w:val="00B77163"/>
    <w:rsid w:val="00B77220"/>
    <w:rsid w:val="00B774C8"/>
    <w:rsid w:val="00B77D8D"/>
    <w:rsid w:val="00B841F9"/>
    <w:rsid w:val="00B84FB6"/>
    <w:rsid w:val="00B8521A"/>
    <w:rsid w:val="00B854AC"/>
    <w:rsid w:val="00B85BFF"/>
    <w:rsid w:val="00B8722D"/>
    <w:rsid w:val="00B91946"/>
    <w:rsid w:val="00B91983"/>
    <w:rsid w:val="00B922AD"/>
    <w:rsid w:val="00B92F97"/>
    <w:rsid w:val="00B954D8"/>
    <w:rsid w:val="00B96FF9"/>
    <w:rsid w:val="00BA0D1F"/>
    <w:rsid w:val="00BA15AB"/>
    <w:rsid w:val="00BA2776"/>
    <w:rsid w:val="00BA371F"/>
    <w:rsid w:val="00BA3D8A"/>
    <w:rsid w:val="00BA3FE8"/>
    <w:rsid w:val="00BA79B7"/>
    <w:rsid w:val="00BA7B97"/>
    <w:rsid w:val="00BB06A1"/>
    <w:rsid w:val="00BB21CE"/>
    <w:rsid w:val="00BB333B"/>
    <w:rsid w:val="00BB39E2"/>
    <w:rsid w:val="00BB57B8"/>
    <w:rsid w:val="00BB58AE"/>
    <w:rsid w:val="00BB6000"/>
    <w:rsid w:val="00BB7DD2"/>
    <w:rsid w:val="00BC0286"/>
    <w:rsid w:val="00BC0609"/>
    <w:rsid w:val="00BC1DF6"/>
    <w:rsid w:val="00BC1FA0"/>
    <w:rsid w:val="00BC466F"/>
    <w:rsid w:val="00BC50CC"/>
    <w:rsid w:val="00BC555C"/>
    <w:rsid w:val="00BC6331"/>
    <w:rsid w:val="00BC6601"/>
    <w:rsid w:val="00BC6B57"/>
    <w:rsid w:val="00BD0FD5"/>
    <w:rsid w:val="00BD212E"/>
    <w:rsid w:val="00BD4FB7"/>
    <w:rsid w:val="00BD6F59"/>
    <w:rsid w:val="00BD7507"/>
    <w:rsid w:val="00BD7753"/>
    <w:rsid w:val="00BD7E2B"/>
    <w:rsid w:val="00BE0294"/>
    <w:rsid w:val="00BE2126"/>
    <w:rsid w:val="00BE2212"/>
    <w:rsid w:val="00BE344C"/>
    <w:rsid w:val="00BE374D"/>
    <w:rsid w:val="00BE655C"/>
    <w:rsid w:val="00BE7B5D"/>
    <w:rsid w:val="00BE7DDC"/>
    <w:rsid w:val="00BF0CF9"/>
    <w:rsid w:val="00BF1CCE"/>
    <w:rsid w:val="00BF23BE"/>
    <w:rsid w:val="00BF26DD"/>
    <w:rsid w:val="00BF3249"/>
    <w:rsid w:val="00BF3C5C"/>
    <w:rsid w:val="00BF475A"/>
    <w:rsid w:val="00BF4B6D"/>
    <w:rsid w:val="00BF588E"/>
    <w:rsid w:val="00C00021"/>
    <w:rsid w:val="00C00C17"/>
    <w:rsid w:val="00C03E70"/>
    <w:rsid w:val="00C03FE8"/>
    <w:rsid w:val="00C0491D"/>
    <w:rsid w:val="00C05A03"/>
    <w:rsid w:val="00C0619F"/>
    <w:rsid w:val="00C062DC"/>
    <w:rsid w:val="00C07277"/>
    <w:rsid w:val="00C07E4C"/>
    <w:rsid w:val="00C10636"/>
    <w:rsid w:val="00C11E4C"/>
    <w:rsid w:val="00C12122"/>
    <w:rsid w:val="00C158A6"/>
    <w:rsid w:val="00C16C19"/>
    <w:rsid w:val="00C207AA"/>
    <w:rsid w:val="00C23D15"/>
    <w:rsid w:val="00C25291"/>
    <w:rsid w:val="00C26295"/>
    <w:rsid w:val="00C27147"/>
    <w:rsid w:val="00C27AC2"/>
    <w:rsid w:val="00C31638"/>
    <w:rsid w:val="00C318A9"/>
    <w:rsid w:val="00C31DAD"/>
    <w:rsid w:val="00C32736"/>
    <w:rsid w:val="00C329C2"/>
    <w:rsid w:val="00C3303B"/>
    <w:rsid w:val="00C3323A"/>
    <w:rsid w:val="00C33397"/>
    <w:rsid w:val="00C337FF"/>
    <w:rsid w:val="00C35442"/>
    <w:rsid w:val="00C35A91"/>
    <w:rsid w:val="00C364CC"/>
    <w:rsid w:val="00C37AA1"/>
    <w:rsid w:val="00C42C14"/>
    <w:rsid w:val="00C4430A"/>
    <w:rsid w:val="00C44811"/>
    <w:rsid w:val="00C44FE8"/>
    <w:rsid w:val="00C45315"/>
    <w:rsid w:val="00C51174"/>
    <w:rsid w:val="00C512CB"/>
    <w:rsid w:val="00C516B7"/>
    <w:rsid w:val="00C51A46"/>
    <w:rsid w:val="00C51E60"/>
    <w:rsid w:val="00C5269E"/>
    <w:rsid w:val="00C52B06"/>
    <w:rsid w:val="00C52DCB"/>
    <w:rsid w:val="00C5457C"/>
    <w:rsid w:val="00C56971"/>
    <w:rsid w:val="00C57F35"/>
    <w:rsid w:val="00C60D3C"/>
    <w:rsid w:val="00C612AC"/>
    <w:rsid w:val="00C626EC"/>
    <w:rsid w:val="00C62B65"/>
    <w:rsid w:val="00C651BD"/>
    <w:rsid w:val="00C655DA"/>
    <w:rsid w:val="00C66D1C"/>
    <w:rsid w:val="00C67922"/>
    <w:rsid w:val="00C70F13"/>
    <w:rsid w:val="00C72EE4"/>
    <w:rsid w:val="00C73E62"/>
    <w:rsid w:val="00C742A5"/>
    <w:rsid w:val="00C80045"/>
    <w:rsid w:val="00C800A7"/>
    <w:rsid w:val="00C810CD"/>
    <w:rsid w:val="00C81858"/>
    <w:rsid w:val="00C81864"/>
    <w:rsid w:val="00C81904"/>
    <w:rsid w:val="00C8381D"/>
    <w:rsid w:val="00C84CE6"/>
    <w:rsid w:val="00C87067"/>
    <w:rsid w:val="00C8735C"/>
    <w:rsid w:val="00C87E45"/>
    <w:rsid w:val="00C907C2"/>
    <w:rsid w:val="00C92853"/>
    <w:rsid w:val="00C94E84"/>
    <w:rsid w:val="00C95874"/>
    <w:rsid w:val="00CA06FA"/>
    <w:rsid w:val="00CA0E76"/>
    <w:rsid w:val="00CA13E4"/>
    <w:rsid w:val="00CA1AA6"/>
    <w:rsid w:val="00CA1EE5"/>
    <w:rsid w:val="00CA2320"/>
    <w:rsid w:val="00CA2DB2"/>
    <w:rsid w:val="00CA3103"/>
    <w:rsid w:val="00CA34EF"/>
    <w:rsid w:val="00CA4CA5"/>
    <w:rsid w:val="00CA4FFB"/>
    <w:rsid w:val="00CA554A"/>
    <w:rsid w:val="00CA5EA6"/>
    <w:rsid w:val="00CA64E6"/>
    <w:rsid w:val="00CA7495"/>
    <w:rsid w:val="00CA7952"/>
    <w:rsid w:val="00CB0C05"/>
    <w:rsid w:val="00CB14D0"/>
    <w:rsid w:val="00CB2345"/>
    <w:rsid w:val="00CB2E3A"/>
    <w:rsid w:val="00CB4376"/>
    <w:rsid w:val="00CB61E3"/>
    <w:rsid w:val="00CC12B8"/>
    <w:rsid w:val="00CC1738"/>
    <w:rsid w:val="00CC1BB8"/>
    <w:rsid w:val="00CC3C51"/>
    <w:rsid w:val="00CC3F0D"/>
    <w:rsid w:val="00CC42D7"/>
    <w:rsid w:val="00CC5A12"/>
    <w:rsid w:val="00CC5C62"/>
    <w:rsid w:val="00CC6CB6"/>
    <w:rsid w:val="00CD0F62"/>
    <w:rsid w:val="00CD3395"/>
    <w:rsid w:val="00CD39BB"/>
    <w:rsid w:val="00CD42EA"/>
    <w:rsid w:val="00CD558B"/>
    <w:rsid w:val="00CD603B"/>
    <w:rsid w:val="00CD6341"/>
    <w:rsid w:val="00CD6738"/>
    <w:rsid w:val="00CD6DA8"/>
    <w:rsid w:val="00CD76AA"/>
    <w:rsid w:val="00CE01AD"/>
    <w:rsid w:val="00CE106D"/>
    <w:rsid w:val="00CE1828"/>
    <w:rsid w:val="00CE2CC0"/>
    <w:rsid w:val="00CE5104"/>
    <w:rsid w:val="00CE6988"/>
    <w:rsid w:val="00CE6AC0"/>
    <w:rsid w:val="00CE6BD6"/>
    <w:rsid w:val="00CE7795"/>
    <w:rsid w:val="00CF0A47"/>
    <w:rsid w:val="00CF19A5"/>
    <w:rsid w:val="00CF2B53"/>
    <w:rsid w:val="00CF2F8E"/>
    <w:rsid w:val="00CF43A3"/>
    <w:rsid w:val="00CF53D8"/>
    <w:rsid w:val="00CF722D"/>
    <w:rsid w:val="00CF7244"/>
    <w:rsid w:val="00CF746C"/>
    <w:rsid w:val="00CF74CF"/>
    <w:rsid w:val="00D0040B"/>
    <w:rsid w:val="00D01097"/>
    <w:rsid w:val="00D030BE"/>
    <w:rsid w:val="00D043D0"/>
    <w:rsid w:val="00D04608"/>
    <w:rsid w:val="00D10484"/>
    <w:rsid w:val="00D1387C"/>
    <w:rsid w:val="00D1677F"/>
    <w:rsid w:val="00D16F77"/>
    <w:rsid w:val="00D20583"/>
    <w:rsid w:val="00D20AF1"/>
    <w:rsid w:val="00D215AA"/>
    <w:rsid w:val="00D21BA1"/>
    <w:rsid w:val="00D2235F"/>
    <w:rsid w:val="00D2278E"/>
    <w:rsid w:val="00D23CF0"/>
    <w:rsid w:val="00D2428F"/>
    <w:rsid w:val="00D243D5"/>
    <w:rsid w:val="00D249CA"/>
    <w:rsid w:val="00D26528"/>
    <w:rsid w:val="00D27C37"/>
    <w:rsid w:val="00D31C6F"/>
    <w:rsid w:val="00D31D3C"/>
    <w:rsid w:val="00D3261B"/>
    <w:rsid w:val="00D32B4D"/>
    <w:rsid w:val="00D33823"/>
    <w:rsid w:val="00D34D90"/>
    <w:rsid w:val="00D3688A"/>
    <w:rsid w:val="00D368B3"/>
    <w:rsid w:val="00D36AC3"/>
    <w:rsid w:val="00D4209D"/>
    <w:rsid w:val="00D42520"/>
    <w:rsid w:val="00D4357B"/>
    <w:rsid w:val="00D43702"/>
    <w:rsid w:val="00D45ECA"/>
    <w:rsid w:val="00D5028B"/>
    <w:rsid w:val="00D50BB1"/>
    <w:rsid w:val="00D50FAA"/>
    <w:rsid w:val="00D52CB1"/>
    <w:rsid w:val="00D530FB"/>
    <w:rsid w:val="00D53258"/>
    <w:rsid w:val="00D546E3"/>
    <w:rsid w:val="00D5583F"/>
    <w:rsid w:val="00D57231"/>
    <w:rsid w:val="00D57DA0"/>
    <w:rsid w:val="00D60A52"/>
    <w:rsid w:val="00D60B2D"/>
    <w:rsid w:val="00D60DA3"/>
    <w:rsid w:val="00D6111C"/>
    <w:rsid w:val="00D635E5"/>
    <w:rsid w:val="00D66D90"/>
    <w:rsid w:val="00D66ECA"/>
    <w:rsid w:val="00D701FD"/>
    <w:rsid w:val="00D70C2F"/>
    <w:rsid w:val="00D71ED8"/>
    <w:rsid w:val="00D72743"/>
    <w:rsid w:val="00D72CEF"/>
    <w:rsid w:val="00D74B53"/>
    <w:rsid w:val="00D75026"/>
    <w:rsid w:val="00D763D0"/>
    <w:rsid w:val="00D77FC0"/>
    <w:rsid w:val="00D80A2D"/>
    <w:rsid w:val="00D818A9"/>
    <w:rsid w:val="00D82804"/>
    <w:rsid w:val="00D82E22"/>
    <w:rsid w:val="00D8336C"/>
    <w:rsid w:val="00D83F75"/>
    <w:rsid w:val="00D850AC"/>
    <w:rsid w:val="00D87090"/>
    <w:rsid w:val="00D87B0A"/>
    <w:rsid w:val="00D87C8B"/>
    <w:rsid w:val="00D928E7"/>
    <w:rsid w:val="00D94C5E"/>
    <w:rsid w:val="00D95C46"/>
    <w:rsid w:val="00D96A4C"/>
    <w:rsid w:val="00D97287"/>
    <w:rsid w:val="00D979BE"/>
    <w:rsid w:val="00DA0FC4"/>
    <w:rsid w:val="00DA1DB7"/>
    <w:rsid w:val="00DA2BFC"/>
    <w:rsid w:val="00DA3679"/>
    <w:rsid w:val="00DA62E3"/>
    <w:rsid w:val="00DB0FD1"/>
    <w:rsid w:val="00DB1B4D"/>
    <w:rsid w:val="00DB1FF3"/>
    <w:rsid w:val="00DB24F7"/>
    <w:rsid w:val="00DB2761"/>
    <w:rsid w:val="00DB357D"/>
    <w:rsid w:val="00DB3A8D"/>
    <w:rsid w:val="00DB6DD0"/>
    <w:rsid w:val="00DC08CB"/>
    <w:rsid w:val="00DC1EE2"/>
    <w:rsid w:val="00DC33CF"/>
    <w:rsid w:val="00DC4B06"/>
    <w:rsid w:val="00DC5CA4"/>
    <w:rsid w:val="00DC6369"/>
    <w:rsid w:val="00DC6E3C"/>
    <w:rsid w:val="00DC6E89"/>
    <w:rsid w:val="00DC709D"/>
    <w:rsid w:val="00DC7239"/>
    <w:rsid w:val="00DD0C32"/>
    <w:rsid w:val="00DD42E3"/>
    <w:rsid w:val="00DD6BE9"/>
    <w:rsid w:val="00DE0C30"/>
    <w:rsid w:val="00DE0D99"/>
    <w:rsid w:val="00DE199B"/>
    <w:rsid w:val="00DE3792"/>
    <w:rsid w:val="00DE4398"/>
    <w:rsid w:val="00DE5751"/>
    <w:rsid w:val="00DE5B3A"/>
    <w:rsid w:val="00DE5C38"/>
    <w:rsid w:val="00DE6640"/>
    <w:rsid w:val="00DE6D53"/>
    <w:rsid w:val="00DE7F1A"/>
    <w:rsid w:val="00DF0002"/>
    <w:rsid w:val="00DF152A"/>
    <w:rsid w:val="00DF2D15"/>
    <w:rsid w:val="00DF2F0B"/>
    <w:rsid w:val="00DF4B79"/>
    <w:rsid w:val="00DF5081"/>
    <w:rsid w:val="00E0157C"/>
    <w:rsid w:val="00E02E9C"/>
    <w:rsid w:val="00E0337C"/>
    <w:rsid w:val="00E0460F"/>
    <w:rsid w:val="00E04D30"/>
    <w:rsid w:val="00E10240"/>
    <w:rsid w:val="00E106B0"/>
    <w:rsid w:val="00E11263"/>
    <w:rsid w:val="00E11867"/>
    <w:rsid w:val="00E11EC8"/>
    <w:rsid w:val="00E12F6D"/>
    <w:rsid w:val="00E14102"/>
    <w:rsid w:val="00E1469D"/>
    <w:rsid w:val="00E16185"/>
    <w:rsid w:val="00E162B6"/>
    <w:rsid w:val="00E16490"/>
    <w:rsid w:val="00E16EAA"/>
    <w:rsid w:val="00E17191"/>
    <w:rsid w:val="00E17E52"/>
    <w:rsid w:val="00E17FFB"/>
    <w:rsid w:val="00E22058"/>
    <w:rsid w:val="00E22EB1"/>
    <w:rsid w:val="00E23B83"/>
    <w:rsid w:val="00E245CE"/>
    <w:rsid w:val="00E25058"/>
    <w:rsid w:val="00E2672B"/>
    <w:rsid w:val="00E3069E"/>
    <w:rsid w:val="00E31258"/>
    <w:rsid w:val="00E332E5"/>
    <w:rsid w:val="00E34336"/>
    <w:rsid w:val="00E350FB"/>
    <w:rsid w:val="00E351CD"/>
    <w:rsid w:val="00E353B2"/>
    <w:rsid w:val="00E35ADF"/>
    <w:rsid w:val="00E35B85"/>
    <w:rsid w:val="00E35BC1"/>
    <w:rsid w:val="00E3707C"/>
    <w:rsid w:val="00E410FF"/>
    <w:rsid w:val="00E413C2"/>
    <w:rsid w:val="00E41A41"/>
    <w:rsid w:val="00E45368"/>
    <w:rsid w:val="00E46C99"/>
    <w:rsid w:val="00E47C5A"/>
    <w:rsid w:val="00E47E55"/>
    <w:rsid w:val="00E50E9C"/>
    <w:rsid w:val="00E513F1"/>
    <w:rsid w:val="00E55B0B"/>
    <w:rsid w:val="00E5689E"/>
    <w:rsid w:val="00E5694D"/>
    <w:rsid w:val="00E57BA5"/>
    <w:rsid w:val="00E60004"/>
    <w:rsid w:val="00E606F6"/>
    <w:rsid w:val="00E63D3E"/>
    <w:rsid w:val="00E648B2"/>
    <w:rsid w:val="00E67560"/>
    <w:rsid w:val="00E675BB"/>
    <w:rsid w:val="00E70183"/>
    <w:rsid w:val="00E70478"/>
    <w:rsid w:val="00E704D2"/>
    <w:rsid w:val="00E70C0D"/>
    <w:rsid w:val="00E71167"/>
    <w:rsid w:val="00E713C4"/>
    <w:rsid w:val="00E71AE3"/>
    <w:rsid w:val="00E72AB3"/>
    <w:rsid w:val="00E72DB8"/>
    <w:rsid w:val="00E73C0E"/>
    <w:rsid w:val="00E755DF"/>
    <w:rsid w:val="00E75A5C"/>
    <w:rsid w:val="00E807ED"/>
    <w:rsid w:val="00E82447"/>
    <w:rsid w:val="00E82BBB"/>
    <w:rsid w:val="00E84785"/>
    <w:rsid w:val="00E86431"/>
    <w:rsid w:val="00E8728E"/>
    <w:rsid w:val="00E8775F"/>
    <w:rsid w:val="00E90B39"/>
    <w:rsid w:val="00E910D1"/>
    <w:rsid w:val="00E9173C"/>
    <w:rsid w:val="00E91B34"/>
    <w:rsid w:val="00E93FD9"/>
    <w:rsid w:val="00E942C9"/>
    <w:rsid w:val="00E95E35"/>
    <w:rsid w:val="00E9692C"/>
    <w:rsid w:val="00E97D70"/>
    <w:rsid w:val="00EA18FB"/>
    <w:rsid w:val="00EA2AC6"/>
    <w:rsid w:val="00EA5855"/>
    <w:rsid w:val="00EA6378"/>
    <w:rsid w:val="00EA6FCD"/>
    <w:rsid w:val="00EB01BB"/>
    <w:rsid w:val="00EB1A35"/>
    <w:rsid w:val="00EB2385"/>
    <w:rsid w:val="00EB2A8C"/>
    <w:rsid w:val="00EB3773"/>
    <w:rsid w:val="00EB50A2"/>
    <w:rsid w:val="00EB5F82"/>
    <w:rsid w:val="00EB6378"/>
    <w:rsid w:val="00EB64BD"/>
    <w:rsid w:val="00EC122B"/>
    <w:rsid w:val="00EC2386"/>
    <w:rsid w:val="00EC3138"/>
    <w:rsid w:val="00EC53BA"/>
    <w:rsid w:val="00EC5459"/>
    <w:rsid w:val="00EC7AF1"/>
    <w:rsid w:val="00ED02A0"/>
    <w:rsid w:val="00ED0937"/>
    <w:rsid w:val="00ED11FD"/>
    <w:rsid w:val="00ED2E3C"/>
    <w:rsid w:val="00ED3242"/>
    <w:rsid w:val="00ED34DA"/>
    <w:rsid w:val="00ED3AC7"/>
    <w:rsid w:val="00ED3B49"/>
    <w:rsid w:val="00ED437D"/>
    <w:rsid w:val="00ED4BF7"/>
    <w:rsid w:val="00ED5286"/>
    <w:rsid w:val="00ED6096"/>
    <w:rsid w:val="00EE0EF4"/>
    <w:rsid w:val="00EE3536"/>
    <w:rsid w:val="00EE3DC5"/>
    <w:rsid w:val="00EE5FD0"/>
    <w:rsid w:val="00EE60F9"/>
    <w:rsid w:val="00EE6949"/>
    <w:rsid w:val="00EE6F66"/>
    <w:rsid w:val="00EE7204"/>
    <w:rsid w:val="00EE7B49"/>
    <w:rsid w:val="00EF0315"/>
    <w:rsid w:val="00EF19D4"/>
    <w:rsid w:val="00EF2D2C"/>
    <w:rsid w:val="00EF34CC"/>
    <w:rsid w:val="00EF3A34"/>
    <w:rsid w:val="00EF3E31"/>
    <w:rsid w:val="00EF4527"/>
    <w:rsid w:val="00F014AC"/>
    <w:rsid w:val="00F05237"/>
    <w:rsid w:val="00F07AA9"/>
    <w:rsid w:val="00F07F4A"/>
    <w:rsid w:val="00F11717"/>
    <w:rsid w:val="00F11767"/>
    <w:rsid w:val="00F11B7C"/>
    <w:rsid w:val="00F11F9D"/>
    <w:rsid w:val="00F14037"/>
    <w:rsid w:val="00F153C2"/>
    <w:rsid w:val="00F1754E"/>
    <w:rsid w:val="00F17C28"/>
    <w:rsid w:val="00F20442"/>
    <w:rsid w:val="00F20739"/>
    <w:rsid w:val="00F2155C"/>
    <w:rsid w:val="00F218C3"/>
    <w:rsid w:val="00F21C4F"/>
    <w:rsid w:val="00F21F4C"/>
    <w:rsid w:val="00F22516"/>
    <w:rsid w:val="00F2251D"/>
    <w:rsid w:val="00F22C9C"/>
    <w:rsid w:val="00F2316B"/>
    <w:rsid w:val="00F231F2"/>
    <w:rsid w:val="00F23BEA"/>
    <w:rsid w:val="00F25165"/>
    <w:rsid w:val="00F251EA"/>
    <w:rsid w:val="00F25E73"/>
    <w:rsid w:val="00F26103"/>
    <w:rsid w:val="00F26877"/>
    <w:rsid w:val="00F313FA"/>
    <w:rsid w:val="00F316E6"/>
    <w:rsid w:val="00F3200A"/>
    <w:rsid w:val="00F33CF5"/>
    <w:rsid w:val="00F3485A"/>
    <w:rsid w:val="00F34986"/>
    <w:rsid w:val="00F34BC8"/>
    <w:rsid w:val="00F362FA"/>
    <w:rsid w:val="00F41B52"/>
    <w:rsid w:val="00F4358C"/>
    <w:rsid w:val="00F43DFE"/>
    <w:rsid w:val="00F43E7E"/>
    <w:rsid w:val="00F44508"/>
    <w:rsid w:val="00F50CDB"/>
    <w:rsid w:val="00F525A5"/>
    <w:rsid w:val="00F528B3"/>
    <w:rsid w:val="00F52A6A"/>
    <w:rsid w:val="00F54486"/>
    <w:rsid w:val="00F60569"/>
    <w:rsid w:val="00F64F05"/>
    <w:rsid w:val="00F65DF2"/>
    <w:rsid w:val="00F65F3D"/>
    <w:rsid w:val="00F672AF"/>
    <w:rsid w:val="00F67940"/>
    <w:rsid w:val="00F67E34"/>
    <w:rsid w:val="00F73A16"/>
    <w:rsid w:val="00F73C88"/>
    <w:rsid w:val="00F73E20"/>
    <w:rsid w:val="00F750BE"/>
    <w:rsid w:val="00F7510A"/>
    <w:rsid w:val="00F7654B"/>
    <w:rsid w:val="00F7736F"/>
    <w:rsid w:val="00F808F8"/>
    <w:rsid w:val="00F81768"/>
    <w:rsid w:val="00F82A91"/>
    <w:rsid w:val="00F842D4"/>
    <w:rsid w:val="00F876D7"/>
    <w:rsid w:val="00F87DE5"/>
    <w:rsid w:val="00F900FB"/>
    <w:rsid w:val="00F91A25"/>
    <w:rsid w:val="00F91C6B"/>
    <w:rsid w:val="00F9221D"/>
    <w:rsid w:val="00F92C16"/>
    <w:rsid w:val="00F93173"/>
    <w:rsid w:val="00F9464B"/>
    <w:rsid w:val="00F9504D"/>
    <w:rsid w:val="00F96582"/>
    <w:rsid w:val="00F96D76"/>
    <w:rsid w:val="00F9718A"/>
    <w:rsid w:val="00F976D8"/>
    <w:rsid w:val="00FA0307"/>
    <w:rsid w:val="00FA1031"/>
    <w:rsid w:val="00FA18C4"/>
    <w:rsid w:val="00FA3152"/>
    <w:rsid w:val="00FA3DC2"/>
    <w:rsid w:val="00FA4F10"/>
    <w:rsid w:val="00FA6297"/>
    <w:rsid w:val="00FB056A"/>
    <w:rsid w:val="00FB0A12"/>
    <w:rsid w:val="00FB2D2E"/>
    <w:rsid w:val="00FB3B3A"/>
    <w:rsid w:val="00FB69E4"/>
    <w:rsid w:val="00FB6A4B"/>
    <w:rsid w:val="00FB70A2"/>
    <w:rsid w:val="00FB70B3"/>
    <w:rsid w:val="00FB784E"/>
    <w:rsid w:val="00FB7D85"/>
    <w:rsid w:val="00FC18F7"/>
    <w:rsid w:val="00FC197B"/>
    <w:rsid w:val="00FC2682"/>
    <w:rsid w:val="00FC2F1B"/>
    <w:rsid w:val="00FC3FA9"/>
    <w:rsid w:val="00FC42D4"/>
    <w:rsid w:val="00FC450B"/>
    <w:rsid w:val="00FC46D8"/>
    <w:rsid w:val="00FC4A75"/>
    <w:rsid w:val="00FC58F5"/>
    <w:rsid w:val="00FC6B66"/>
    <w:rsid w:val="00FD00CE"/>
    <w:rsid w:val="00FD03F0"/>
    <w:rsid w:val="00FD4587"/>
    <w:rsid w:val="00FD5133"/>
    <w:rsid w:val="00FD6506"/>
    <w:rsid w:val="00FD6A04"/>
    <w:rsid w:val="00FD6CD9"/>
    <w:rsid w:val="00FD7483"/>
    <w:rsid w:val="00FE0E3B"/>
    <w:rsid w:val="00FE0EAE"/>
    <w:rsid w:val="00FE137D"/>
    <w:rsid w:val="00FE13D4"/>
    <w:rsid w:val="00FE1D06"/>
    <w:rsid w:val="00FE3240"/>
    <w:rsid w:val="00FE4729"/>
    <w:rsid w:val="00FE4A25"/>
    <w:rsid w:val="00FE4E68"/>
    <w:rsid w:val="00FE5410"/>
    <w:rsid w:val="00FE5490"/>
    <w:rsid w:val="00FE6094"/>
    <w:rsid w:val="00FE6981"/>
    <w:rsid w:val="00FE7ABD"/>
    <w:rsid w:val="00FF0442"/>
    <w:rsid w:val="00FF07B6"/>
    <w:rsid w:val="00FF0897"/>
    <w:rsid w:val="00FF22B2"/>
    <w:rsid w:val="00FF341D"/>
    <w:rsid w:val="00FF3421"/>
    <w:rsid w:val="00FF3E53"/>
    <w:rsid w:val="00FF68FB"/>
    <w:rsid w:val="00FF71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BC25E"/>
  <w15:docId w15:val="{7C40B91E-B24F-4996-8E80-FED8FBBA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EB4"/>
    <w:rPr>
      <w:noProof/>
      <w:lang w:val="ru-RU" w:bidi="te-IN"/>
    </w:rPr>
  </w:style>
  <w:style w:type="paragraph" w:styleId="Heading1">
    <w:name w:val="heading 1"/>
    <w:basedOn w:val="Normal"/>
    <w:link w:val="Heading1Char"/>
    <w:uiPriority w:val="9"/>
    <w:qFormat/>
    <w:rsid w:val="002B2360"/>
    <w:pPr>
      <w:numPr>
        <w:numId w:val="18"/>
      </w:numPr>
      <w:jc w:val="center"/>
      <w:outlineLvl w:val="0"/>
    </w:pPr>
    <w:rPr>
      <w:rFonts w:ascii="JIMS" w:eastAsia="Mandali" w:hAnsi="JIMS" w:cs="JIMS"/>
      <w:b/>
      <w:bCs/>
      <w:kern w:val="36"/>
      <w:sz w:val="64"/>
      <w:szCs w:val="64"/>
      <w:lang w:val="en-US"/>
    </w:rPr>
  </w:style>
  <w:style w:type="paragraph" w:styleId="Heading2">
    <w:name w:val="heading 2"/>
    <w:basedOn w:val="Heading1"/>
    <w:next w:val="Normal"/>
    <w:link w:val="Heading2Char"/>
    <w:uiPriority w:val="9"/>
    <w:unhideWhenUsed/>
    <w:qFormat/>
    <w:rsid w:val="002B2360"/>
    <w:pPr>
      <w:numPr>
        <w:ilvl w:val="1"/>
      </w:numPr>
      <w:outlineLvl w:val="1"/>
    </w:pPr>
    <w:rPr>
      <w:sz w:val="56"/>
      <w:szCs w:val="56"/>
    </w:rPr>
  </w:style>
  <w:style w:type="paragraph" w:styleId="Heading3">
    <w:name w:val="heading 3"/>
    <w:basedOn w:val="Normal"/>
    <w:next w:val="Normal"/>
    <w:link w:val="Heading3Char"/>
    <w:uiPriority w:val="9"/>
    <w:unhideWhenUsed/>
    <w:qFormat/>
    <w:rsid w:val="002B2360"/>
    <w:pPr>
      <w:keepNext/>
      <w:keepLines/>
      <w:numPr>
        <w:ilvl w:val="2"/>
        <w:numId w:val="18"/>
      </w:numPr>
      <w:spacing w:before="280" w:after="80"/>
      <w:jc w:val="center"/>
      <w:outlineLvl w:val="2"/>
    </w:pPr>
    <w:rPr>
      <w:rFonts w:ascii="JIMS" w:hAnsi="JIMS" w:cs="JIMS"/>
      <w:b/>
      <w:color w:val="5B9BD5" w:themeColor="accent1"/>
      <w:sz w:val="48"/>
      <w:szCs w:val="48"/>
      <w:lang w:val="en-US"/>
    </w:rPr>
  </w:style>
  <w:style w:type="paragraph" w:styleId="Heading4">
    <w:name w:val="heading 4"/>
    <w:basedOn w:val="ListParagraph"/>
    <w:next w:val="Normal"/>
    <w:link w:val="Heading4Char"/>
    <w:uiPriority w:val="9"/>
    <w:unhideWhenUsed/>
    <w:qFormat/>
    <w:rsid w:val="00ED5286"/>
    <w:pPr>
      <w:numPr>
        <w:ilvl w:val="3"/>
        <w:numId w:val="18"/>
      </w:numPr>
      <w:jc w:val="center"/>
      <w:outlineLvl w:val="3"/>
    </w:pPr>
    <w:rPr>
      <w:rFonts w:ascii="JIMS" w:eastAsiaTheme="majorEastAsia" w:hAnsi="JIMS" w:cs="JIMS"/>
      <w:b/>
      <w:bCs/>
      <w:color w:val="FF0000"/>
      <w:sz w:val="40"/>
      <w:szCs w:val="40"/>
      <w:lang w:val="en-US"/>
    </w:rPr>
  </w:style>
  <w:style w:type="paragraph" w:styleId="Heading5">
    <w:name w:val="heading 5"/>
    <w:basedOn w:val="Normal"/>
    <w:next w:val="Normal"/>
    <w:link w:val="Heading5Char"/>
    <w:uiPriority w:val="9"/>
    <w:semiHidden/>
    <w:unhideWhenUsed/>
    <w:qFormat/>
    <w:pPr>
      <w:keepNext/>
      <w:keepLines/>
      <w:numPr>
        <w:ilvl w:val="4"/>
        <w:numId w:val="18"/>
      </w:numPr>
      <w:spacing w:before="220" w:after="40"/>
      <w:outlineLvl w:val="4"/>
    </w:pPr>
    <w:rPr>
      <w:b/>
    </w:rPr>
  </w:style>
  <w:style w:type="paragraph" w:styleId="Heading6">
    <w:name w:val="heading 6"/>
    <w:basedOn w:val="Normal"/>
    <w:next w:val="Normal"/>
    <w:link w:val="Heading6Char"/>
    <w:uiPriority w:val="9"/>
    <w:semiHidden/>
    <w:unhideWhenUsed/>
    <w:qFormat/>
    <w:pPr>
      <w:keepNext/>
      <w:keepLines/>
      <w:numPr>
        <w:ilvl w:val="5"/>
        <w:numId w:val="1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82804"/>
    <w:pPr>
      <w:keepNext/>
      <w:keepLines/>
      <w:numPr>
        <w:ilvl w:val="6"/>
        <w:numId w:val="18"/>
      </w:numPr>
      <w:spacing w:before="40" w:line="276" w:lineRule="auto"/>
      <w:outlineLvl w:val="6"/>
    </w:pPr>
    <w:rPr>
      <w:rFonts w:ascii="Arial" w:eastAsiaTheme="majorEastAsia" w:hAnsi="Arial" w:cstheme="majorBidi"/>
      <w:color w:val="595959" w:themeColor="text1" w:themeTint="A6"/>
      <w:lang w:val="en" w:eastAsia="en-GB"/>
    </w:rPr>
  </w:style>
  <w:style w:type="paragraph" w:styleId="Heading8">
    <w:name w:val="heading 8"/>
    <w:basedOn w:val="Normal"/>
    <w:next w:val="Normal"/>
    <w:link w:val="Heading8Char"/>
    <w:uiPriority w:val="9"/>
    <w:semiHidden/>
    <w:unhideWhenUsed/>
    <w:qFormat/>
    <w:rsid w:val="00D82804"/>
    <w:pPr>
      <w:keepNext/>
      <w:keepLines/>
      <w:numPr>
        <w:ilvl w:val="7"/>
        <w:numId w:val="18"/>
      </w:numPr>
      <w:spacing w:line="276" w:lineRule="auto"/>
      <w:outlineLvl w:val="7"/>
    </w:pPr>
    <w:rPr>
      <w:rFonts w:ascii="Arial" w:eastAsiaTheme="majorEastAsia" w:hAnsi="Arial" w:cstheme="majorBidi"/>
      <w:i/>
      <w:iCs/>
      <w:color w:val="272727" w:themeColor="text1" w:themeTint="D8"/>
      <w:lang w:val="en" w:eastAsia="en-GB"/>
    </w:rPr>
  </w:style>
  <w:style w:type="paragraph" w:styleId="Heading9">
    <w:name w:val="heading 9"/>
    <w:basedOn w:val="Normal"/>
    <w:next w:val="Normal"/>
    <w:link w:val="Heading9Char"/>
    <w:uiPriority w:val="9"/>
    <w:semiHidden/>
    <w:unhideWhenUsed/>
    <w:qFormat/>
    <w:rsid w:val="00D82804"/>
    <w:pPr>
      <w:keepNext/>
      <w:keepLines/>
      <w:numPr>
        <w:ilvl w:val="8"/>
        <w:numId w:val="18"/>
      </w:numPr>
      <w:spacing w:line="276" w:lineRule="auto"/>
      <w:outlineLvl w:val="8"/>
    </w:pPr>
    <w:rPr>
      <w:rFonts w:ascii="Arial" w:eastAsiaTheme="majorEastAsia" w:hAnsi="Arial" w:cstheme="majorBidi"/>
      <w:color w:val="272727" w:themeColor="text1" w:themeTint="D8"/>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4012AD"/>
  </w:style>
  <w:style w:type="paragraph" w:styleId="ListParagraph">
    <w:name w:val="List Paragraph"/>
    <w:basedOn w:val="Normal"/>
    <w:uiPriority w:val="34"/>
    <w:qFormat/>
    <w:rsid w:val="00295E1C"/>
    <w:pPr>
      <w:ind w:left="720"/>
      <w:contextualSpacing/>
    </w:pPr>
  </w:style>
  <w:style w:type="character" w:styleId="Hyperlink">
    <w:name w:val="Hyperlink"/>
    <w:basedOn w:val="DefaultParagraphFont"/>
    <w:uiPriority w:val="99"/>
    <w:unhideWhenUsed/>
    <w:rsid w:val="00FD7FE8"/>
    <w:rPr>
      <w:color w:val="0000FF"/>
      <w:u w:val="single"/>
    </w:rPr>
  </w:style>
  <w:style w:type="table" w:styleId="TableGrid">
    <w:name w:val="Table Grid"/>
    <w:basedOn w:val="TableNormal"/>
    <w:uiPriority w:val="39"/>
    <w:rsid w:val="00915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156A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D57C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C74"/>
    <w:rPr>
      <w:rFonts w:ascii="Segoe UI" w:hAnsi="Segoe UI" w:cs="Segoe UI"/>
      <w:sz w:val="18"/>
      <w:szCs w:val="18"/>
      <w:lang w:val="ru-RU"/>
    </w:rPr>
  </w:style>
  <w:style w:type="paragraph" w:styleId="Header">
    <w:name w:val="header"/>
    <w:basedOn w:val="Normal"/>
    <w:link w:val="HeaderChar"/>
    <w:uiPriority w:val="99"/>
    <w:unhideWhenUsed/>
    <w:rsid w:val="00AD778C"/>
    <w:pPr>
      <w:tabs>
        <w:tab w:val="center" w:pos="4680"/>
        <w:tab w:val="right" w:pos="9360"/>
      </w:tabs>
    </w:pPr>
  </w:style>
  <w:style w:type="character" w:customStyle="1" w:styleId="HeaderChar">
    <w:name w:val="Header Char"/>
    <w:basedOn w:val="DefaultParagraphFont"/>
    <w:link w:val="Header"/>
    <w:uiPriority w:val="99"/>
    <w:rsid w:val="00AD778C"/>
    <w:rPr>
      <w:lang w:val="ru-RU"/>
    </w:rPr>
  </w:style>
  <w:style w:type="paragraph" w:styleId="Footer">
    <w:name w:val="footer"/>
    <w:basedOn w:val="Normal"/>
    <w:link w:val="FooterChar"/>
    <w:uiPriority w:val="99"/>
    <w:unhideWhenUsed/>
    <w:rsid w:val="00AD778C"/>
    <w:pPr>
      <w:tabs>
        <w:tab w:val="center" w:pos="4680"/>
        <w:tab w:val="right" w:pos="9360"/>
      </w:tabs>
    </w:pPr>
  </w:style>
  <w:style w:type="character" w:customStyle="1" w:styleId="FooterChar">
    <w:name w:val="Footer Char"/>
    <w:basedOn w:val="DefaultParagraphFont"/>
    <w:link w:val="Footer"/>
    <w:uiPriority w:val="99"/>
    <w:rsid w:val="00AD778C"/>
    <w:rPr>
      <w:lang w:val="ru-RU"/>
    </w:rPr>
  </w:style>
  <w:style w:type="character" w:styleId="UnresolvedMention">
    <w:name w:val="Unresolved Mention"/>
    <w:basedOn w:val="DefaultParagraphFont"/>
    <w:uiPriority w:val="99"/>
    <w:semiHidden/>
    <w:unhideWhenUsed/>
    <w:rsid w:val="00496A56"/>
    <w:rPr>
      <w:color w:val="605E5C"/>
      <w:shd w:val="clear" w:color="auto" w:fill="E1DFDD"/>
    </w:rPr>
  </w:style>
  <w:style w:type="paragraph" w:customStyle="1" w:styleId="bullet1">
    <w:name w:val="bullet 1"/>
    <w:basedOn w:val="Normal"/>
    <w:uiPriority w:val="99"/>
    <w:rsid w:val="00873CFF"/>
    <w:pPr>
      <w:numPr>
        <w:numId w:val="1"/>
      </w:numPr>
      <w:spacing w:before="120"/>
    </w:pPr>
    <w:rPr>
      <w:rFonts w:ascii="Arial" w:eastAsia="Times New Roman" w:hAnsi="Arial" w:cs="Times New Roman"/>
      <w:sz w:val="24"/>
      <w:szCs w:val="20"/>
      <w:lang w:val="en-US"/>
    </w:rPr>
  </w:style>
  <w:style w:type="paragraph" w:customStyle="1" w:styleId="stotramtitle">
    <w:name w:val="stotramtitle"/>
    <w:basedOn w:val="Normal"/>
    <w:uiPriority w:val="99"/>
    <w:rsid w:val="00FD742D"/>
    <w:pPr>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5F754C"/>
    <w:pPr>
      <w:spacing w:before="100" w:beforeAutospacing="1" w:after="100" w:afterAutospacing="1"/>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2B2360"/>
    <w:rPr>
      <w:rFonts w:ascii="JIMS" w:eastAsia="Mandali" w:hAnsi="JIMS" w:cs="JIMS"/>
      <w:b/>
      <w:bCs/>
      <w:noProof/>
      <w:kern w:val="36"/>
      <w:sz w:val="64"/>
      <w:szCs w:val="64"/>
      <w:lang w:bidi="te-IN"/>
    </w:rPr>
  </w:style>
  <w:style w:type="character" w:customStyle="1" w:styleId="Heading2Char">
    <w:name w:val="Heading 2 Char"/>
    <w:basedOn w:val="DefaultParagraphFont"/>
    <w:link w:val="Heading2"/>
    <w:uiPriority w:val="9"/>
    <w:rsid w:val="002B2360"/>
    <w:rPr>
      <w:rFonts w:ascii="JIMS" w:eastAsia="Mandali" w:hAnsi="JIMS" w:cs="JIMS"/>
      <w:b/>
      <w:bCs/>
      <w:noProof/>
      <w:kern w:val="36"/>
      <w:sz w:val="56"/>
      <w:szCs w:val="56"/>
      <w:lang w:bidi="te-IN"/>
    </w:rPr>
  </w:style>
  <w:style w:type="paragraph" w:customStyle="1" w:styleId="spacer">
    <w:name w:val="spacer"/>
    <w:basedOn w:val="Normal"/>
    <w:link w:val="spacerChar"/>
    <w:qFormat/>
    <w:rsid w:val="0086441D"/>
    <w:pPr>
      <w:spacing w:line="259" w:lineRule="auto"/>
      <w:ind w:left="-720" w:right="-720"/>
      <w:contextualSpacing/>
    </w:pPr>
    <w:rPr>
      <w:rFonts w:ascii="Sanskrit Text" w:hAnsi="Sanskrit Text" w:cs="Sanskrit Text"/>
      <w:sz w:val="16"/>
      <w:szCs w:val="38"/>
      <w:lang w:val="en-US"/>
    </w:rPr>
  </w:style>
  <w:style w:type="character" w:customStyle="1" w:styleId="spacerChar">
    <w:name w:val="spacer Char"/>
    <w:basedOn w:val="DefaultParagraphFont"/>
    <w:link w:val="spacer"/>
    <w:rsid w:val="0086441D"/>
    <w:rPr>
      <w:rFonts w:ascii="Sanskrit Text" w:hAnsi="Sanskrit Text" w:cs="Sanskrit Text"/>
      <w:sz w:val="16"/>
      <w:szCs w:val="38"/>
    </w:rPr>
  </w:style>
  <w:style w:type="character" w:styleId="FollowedHyperlink">
    <w:name w:val="FollowedHyperlink"/>
    <w:basedOn w:val="DefaultParagraphFont"/>
    <w:uiPriority w:val="99"/>
    <w:semiHidden/>
    <w:unhideWhenUsed/>
    <w:rsid w:val="0050335A"/>
    <w:rPr>
      <w:color w:val="954F72" w:themeColor="followedHyperlink"/>
      <w:u w:val="single"/>
    </w:rPr>
  </w:style>
  <w:style w:type="paragraph" w:styleId="HTMLPreformatted">
    <w:name w:val="HTML Preformatted"/>
    <w:basedOn w:val="Normal"/>
    <w:link w:val="HTMLPreformattedChar"/>
    <w:uiPriority w:val="99"/>
    <w:unhideWhenUsed/>
    <w:rsid w:val="0050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0335A"/>
    <w:rPr>
      <w:rFonts w:ascii="Courier New" w:eastAsia="Times New Roman" w:hAnsi="Courier New" w:cs="Courier New"/>
      <w:sz w:val="20"/>
      <w:szCs w:val="20"/>
      <w:lang w:bidi="hi-IN"/>
    </w:rPr>
  </w:style>
  <w:style w:type="paragraph" w:customStyle="1" w:styleId="msonormal0">
    <w:name w:val="msonormal"/>
    <w:basedOn w:val="Normal"/>
    <w:uiPriority w:val="99"/>
    <w:rsid w:val="0050335A"/>
    <w:pPr>
      <w:spacing w:before="100" w:beforeAutospacing="1" w:after="100" w:afterAutospacing="1"/>
    </w:pPr>
    <w:rPr>
      <w:rFonts w:ascii="Times New Roman" w:eastAsia="Times New Roman" w:hAnsi="Times New Roman" w:cs="Times New Roman"/>
      <w:sz w:val="24"/>
      <w:szCs w:val="24"/>
      <w:lang w:val="en-US"/>
    </w:rPr>
  </w:style>
  <w:style w:type="paragraph" w:styleId="TOC1">
    <w:name w:val="toc 1"/>
    <w:basedOn w:val="Normal"/>
    <w:next w:val="Normal"/>
    <w:link w:val="TOC1Char"/>
    <w:autoRedefine/>
    <w:uiPriority w:val="39"/>
    <w:unhideWhenUsed/>
    <w:rsid w:val="00545F6E"/>
    <w:pPr>
      <w:spacing w:before="120" w:after="120"/>
    </w:pPr>
    <w:rPr>
      <w:rFonts w:asciiTheme="minorHAnsi" w:hAnsiTheme="minorHAnsi" w:cs="Gautami"/>
      <w:b/>
      <w:bCs/>
      <w:caps/>
      <w:sz w:val="20"/>
      <w:szCs w:val="20"/>
    </w:rPr>
  </w:style>
  <w:style w:type="paragraph" w:styleId="TOC2">
    <w:name w:val="toc 2"/>
    <w:basedOn w:val="Normal"/>
    <w:next w:val="Normal"/>
    <w:autoRedefine/>
    <w:uiPriority w:val="39"/>
    <w:unhideWhenUsed/>
    <w:rsid w:val="0050335A"/>
    <w:pPr>
      <w:ind w:left="220"/>
    </w:pPr>
    <w:rPr>
      <w:rFonts w:asciiTheme="minorHAnsi" w:hAnsiTheme="minorHAnsi" w:cs="Gautami"/>
      <w:smallCaps/>
      <w:sz w:val="20"/>
      <w:szCs w:val="20"/>
    </w:rPr>
  </w:style>
  <w:style w:type="paragraph" w:styleId="TOC3">
    <w:name w:val="toc 3"/>
    <w:basedOn w:val="Normal"/>
    <w:next w:val="Normal"/>
    <w:autoRedefine/>
    <w:uiPriority w:val="39"/>
    <w:unhideWhenUsed/>
    <w:rsid w:val="0050335A"/>
    <w:pPr>
      <w:ind w:left="440"/>
    </w:pPr>
    <w:rPr>
      <w:rFonts w:asciiTheme="minorHAnsi" w:hAnsiTheme="minorHAnsi" w:cs="Gautami"/>
      <w:i/>
      <w:iCs/>
      <w:sz w:val="20"/>
      <w:szCs w:val="20"/>
    </w:rPr>
  </w:style>
  <w:style w:type="paragraph" w:styleId="TOC4">
    <w:name w:val="toc 4"/>
    <w:basedOn w:val="Normal"/>
    <w:next w:val="Normal"/>
    <w:autoRedefine/>
    <w:uiPriority w:val="39"/>
    <w:unhideWhenUsed/>
    <w:rsid w:val="0050335A"/>
    <w:pPr>
      <w:ind w:left="660"/>
    </w:pPr>
    <w:rPr>
      <w:rFonts w:asciiTheme="minorHAnsi" w:hAnsiTheme="minorHAnsi" w:cs="Gautami"/>
      <w:sz w:val="18"/>
      <w:szCs w:val="18"/>
    </w:rPr>
  </w:style>
  <w:style w:type="paragraph" w:styleId="TOC5">
    <w:name w:val="toc 5"/>
    <w:basedOn w:val="Normal"/>
    <w:next w:val="Normal"/>
    <w:autoRedefine/>
    <w:uiPriority w:val="39"/>
    <w:unhideWhenUsed/>
    <w:rsid w:val="0050335A"/>
    <w:pPr>
      <w:ind w:left="880"/>
    </w:pPr>
    <w:rPr>
      <w:rFonts w:asciiTheme="minorHAnsi" w:hAnsiTheme="minorHAnsi" w:cs="Gautami"/>
      <w:sz w:val="18"/>
      <w:szCs w:val="18"/>
    </w:rPr>
  </w:style>
  <w:style w:type="paragraph" w:styleId="TOC6">
    <w:name w:val="toc 6"/>
    <w:basedOn w:val="Normal"/>
    <w:next w:val="Normal"/>
    <w:autoRedefine/>
    <w:uiPriority w:val="39"/>
    <w:unhideWhenUsed/>
    <w:rsid w:val="0050335A"/>
    <w:pPr>
      <w:ind w:left="1100"/>
    </w:pPr>
    <w:rPr>
      <w:rFonts w:asciiTheme="minorHAnsi" w:hAnsiTheme="minorHAnsi" w:cs="Gautami"/>
      <w:sz w:val="18"/>
      <w:szCs w:val="18"/>
    </w:rPr>
  </w:style>
  <w:style w:type="paragraph" w:styleId="TOC7">
    <w:name w:val="toc 7"/>
    <w:basedOn w:val="Normal"/>
    <w:next w:val="Normal"/>
    <w:autoRedefine/>
    <w:uiPriority w:val="39"/>
    <w:unhideWhenUsed/>
    <w:rsid w:val="0050335A"/>
    <w:pPr>
      <w:ind w:left="1320"/>
    </w:pPr>
    <w:rPr>
      <w:rFonts w:asciiTheme="minorHAnsi" w:hAnsiTheme="minorHAnsi" w:cs="Gautami"/>
      <w:sz w:val="18"/>
      <w:szCs w:val="18"/>
    </w:rPr>
  </w:style>
  <w:style w:type="paragraph" w:styleId="TOC8">
    <w:name w:val="toc 8"/>
    <w:basedOn w:val="Normal"/>
    <w:next w:val="Normal"/>
    <w:autoRedefine/>
    <w:uiPriority w:val="39"/>
    <w:unhideWhenUsed/>
    <w:rsid w:val="0050335A"/>
    <w:pPr>
      <w:ind w:left="1540"/>
    </w:pPr>
    <w:rPr>
      <w:rFonts w:asciiTheme="minorHAnsi" w:hAnsiTheme="minorHAnsi" w:cs="Gautami"/>
      <w:sz w:val="18"/>
      <w:szCs w:val="18"/>
    </w:rPr>
  </w:style>
  <w:style w:type="paragraph" w:styleId="TOC9">
    <w:name w:val="toc 9"/>
    <w:basedOn w:val="Normal"/>
    <w:next w:val="Normal"/>
    <w:autoRedefine/>
    <w:uiPriority w:val="39"/>
    <w:unhideWhenUsed/>
    <w:rsid w:val="0050335A"/>
    <w:pPr>
      <w:ind w:left="1760"/>
    </w:pPr>
    <w:rPr>
      <w:rFonts w:asciiTheme="minorHAnsi" w:hAnsiTheme="minorHAnsi" w:cs="Gautami"/>
      <w:sz w:val="18"/>
      <w:szCs w:val="18"/>
    </w:rPr>
  </w:style>
  <w:style w:type="paragraph" w:styleId="NoSpacing">
    <w:name w:val="No Spacing"/>
    <w:basedOn w:val="Normal"/>
    <w:link w:val="NoSpacingChar"/>
    <w:uiPriority w:val="1"/>
    <w:qFormat/>
    <w:rsid w:val="006459E8"/>
    <w:pPr>
      <w:jc w:val="center"/>
    </w:pPr>
    <w:rPr>
      <w:rFonts w:ascii="JIMS" w:hAnsi="JIMS" w:cs="JIMS"/>
      <w:sz w:val="72"/>
      <w:szCs w:val="72"/>
      <w:u w:val="single"/>
    </w:rPr>
  </w:style>
  <w:style w:type="paragraph" w:styleId="TOCHeading">
    <w:name w:val="TOC Heading"/>
    <w:basedOn w:val="Heading1"/>
    <w:next w:val="Normal"/>
    <w:uiPriority w:val="39"/>
    <w:unhideWhenUsed/>
    <w:qFormat/>
    <w:rsid w:val="0050335A"/>
    <w:pPr>
      <w:keepNext/>
      <w:keepLines/>
      <w:spacing w:before="240" w:line="256"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table" w:styleId="GridTable4-Accent1">
    <w:name w:val="Grid Table 4 Accent 1"/>
    <w:basedOn w:val="TableNormal"/>
    <w:uiPriority w:val="49"/>
    <w:rsid w:val="0050335A"/>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7Char">
    <w:name w:val="Heading 7 Char"/>
    <w:basedOn w:val="DefaultParagraphFont"/>
    <w:link w:val="Heading7"/>
    <w:uiPriority w:val="9"/>
    <w:semiHidden/>
    <w:rsid w:val="00D82804"/>
    <w:rPr>
      <w:rFonts w:ascii="Arial" w:eastAsiaTheme="majorEastAsia" w:hAnsi="Arial" w:cstheme="majorBidi"/>
      <w:noProof/>
      <w:color w:val="595959" w:themeColor="text1" w:themeTint="A6"/>
      <w:lang w:val="en" w:eastAsia="en-GB" w:bidi="te-IN"/>
    </w:rPr>
  </w:style>
  <w:style w:type="character" w:customStyle="1" w:styleId="Heading8Char">
    <w:name w:val="Heading 8 Char"/>
    <w:basedOn w:val="DefaultParagraphFont"/>
    <w:link w:val="Heading8"/>
    <w:uiPriority w:val="9"/>
    <w:semiHidden/>
    <w:rsid w:val="00D82804"/>
    <w:rPr>
      <w:rFonts w:ascii="Arial" w:eastAsiaTheme="majorEastAsia" w:hAnsi="Arial" w:cstheme="majorBidi"/>
      <w:i/>
      <w:iCs/>
      <w:noProof/>
      <w:color w:val="272727" w:themeColor="text1" w:themeTint="D8"/>
      <w:lang w:val="en" w:eastAsia="en-GB" w:bidi="te-IN"/>
    </w:rPr>
  </w:style>
  <w:style w:type="character" w:customStyle="1" w:styleId="Heading9Char">
    <w:name w:val="Heading 9 Char"/>
    <w:basedOn w:val="DefaultParagraphFont"/>
    <w:link w:val="Heading9"/>
    <w:uiPriority w:val="9"/>
    <w:semiHidden/>
    <w:rsid w:val="00D82804"/>
    <w:rPr>
      <w:rFonts w:ascii="Arial" w:eastAsiaTheme="majorEastAsia" w:hAnsi="Arial" w:cstheme="majorBidi"/>
      <w:noProof/>
      <w:color w:val="272727" w:themeColor="text1" w:themeTint="D8"/>
      <w:lang w:val="en" w:eastAsia="en-GB" w:bidi="te-IN"/>
    </w:rPr>
  </w:style>
  <w:style w:type="character" w:customStyle="1" w:styleId="Heading3Char">
    <w:name w:val="Heading 3 Char"/>
    <w:basedOn w:val="DefaultParagraphFont"/>
    <w:link w:val="Heading3"/>
    <w:uiPriority w:val="9"/>
    <w:rsid w:val="002B2360"/>
    <w:rPr>
      <w:rFonts w:ascii="JIMS" w:hAnsi="JIMS" w:cs="JIMS"/>
      <w:b/>
      <w:noProof/>
      <w:color w:val="5B9BD5" w:themeColor="accent1"/>
      <w:sz w:val="48"/>
      <w:szCs w:val="48"/>
      <w:lang w:bidi="te-IN"/>
    </w:rPr>
  </w:style>
  <w:style w:type="character" w:customStyle="1" w:styleId="Heading4Char">
    <w:name w:val="Heading 4 Char"/>
    <w:basedOn w:val="DefaultParagraphFont"/>
    <w:link w:val="Heading4"/>
    <w:uiPriority w:val="9"/>
    <w:rsid w:val="00ED5286"/>
    <w:rPr>
      <w:rFonts w:ascii="JIMS" w:eastAsiaTheme="majorEastAsia" w:hAnsi="JIMS" w:cs="JIMS"/>
      <w:b/>
      <w:bCs/>
      <w:noProof/>
      <w:color w:val="FF0000"/>
      <w:sz w:val="40"/>
      <w:szCs w:val="40"/>
      <w:lang w:bidi="te-IN"/>
    </w:rPr>
  </w:style>
  <w:style w:type="character" w:customStyle="1" w:styleId="Heading5Char">
    <w:name w:val="Heading 5 Char"/>
    <w:basedOn w:val="DefaultParagraphFont"/>
    <w:link w:val="Heading5"/>
    <w:uiPriority w:val="9"/>
    <w:semiHidden/>
    <w:rsid w:val="00D82804"/>
    <w:rPr>
      <w:b/>
      <w:noProof/>
      <w:lang w:val="ru-RU" w:bidi="te-IN"/>
    </w:rPr>
  </w:style>
  <w:style w:type="character" w:customStyle="1" w:styleId="Heading6Char">
    <w:name w:val="Heading 6 Char"/>
    <w:basedOn w:val="DefaultParagraphFont"/>
    <w:link w:val="Heading6"/>
    <w:uiPriority w:val="9"/>
    <w:semiHidden/>
    <w:rsid w:val="00D82804"/>
    <w:rPr>
      <w:b/>
      <w:noProof/>
      <w:sz w:val="20"/>
      <w:szCs w:val="20"/>
      <w:lang w:val="ru-RU" w:bidi="te-IN"/>
    </w:rPr>
  </w:style>
  <w:style w:type="character" w:customStyle="1" w:styleId="TitleChar">
    <w:name w:val="Title Char"/>
    <w:basedOn w:val="DefaultParagraphFont"/>
    <w:link w:val="Title"/>
    <w:uiPriority w:val="10"/>
    <w:rsid w:val="004012AD"/>
    <w:rPr>
      <w:rFonts w:ascii="JIMS" w:eastAsia="Mandali" w:hAnsi="JIMS" w:cs="JIMS"/>
      <w:b/>
      <w:bCs/>
      <w:noProof/>
      <w:kern w:val="36"/>
      <w:sz w:val="64"/>
      <w:szCs w:val="64"/>
      <w:lang w:bidi="te-IN"/>
    </w:rPr>
  </w:style>
  <w:style w:type="character" w:customStyle="1" w:styleId="SubtitleChar">
    <w:name w:val="Subtitle Char"/>
    <w:basedOn w:val="DefaultParagraphFont"/>
    <w:link w:val="Subtitle"/>
    <w:uiPriority w:val="11"/>
    <w:rsid w:val="00D82804"/>
    <w:rPr>
      <w:rFonts w:ascii="Georgia" w:eastAsia="Georgia" w:hAnsi="Georgia" w:cs="Georgia"/>
      <w:i/>
      <w:color w:val="666666"/>
      <w:sz w:val="48"/>
      <w:szCs w:val="48"/>
      <w:lang w:val="ru-RU"/>
    </w:rPr>
  </w:style>
  <w:style w:type="paragraph" w:styleId="Quote">
    <w:name w:val="Quote"/>
    <w:basedOn w:val="Normal"/>
    <w:next w:val="Normal"/>
    <w:link w:val="QuoteChar"/>
    <w:uiPriority w:val="29"/>
    <w:qFormat/>
    <w:rsid w:val="00D82804"/>
    <w:pPr>
      <w:spacing w:before="160" w:line="276" w:lineRule="auto"/>
      <w:jc w:val="center"/>
    </w:pPr>
    <w:rPr>
      <w:rFonts w:ascii="Arial" w:eastAsia="Arial" w:hAnsi="Arial" w:cs="Arial"/>
      <w:i/>
      <w:iCs/>
      <w:color w:val="404040" w:themeColor="text1" w:themeTint="BF"/>
      <w:lang w:val="en" w:eastAsia="en-GB"/>
    </w:rPr>
  </w:style>
  <w:style w:type="character" w:customStyle="1" w:styleId="QuoteChar">
    <w:name w:val="Quote Char"/>
    <w:basedOn w:val="DefaultParagraphFont"/>
    <w:link w:val="Quote"/>
    <w:uiPriority w:val="29"/>
    <w:rsid w:val="00D82804"/>
    <w:rPr>
      <w:rFonts w:ascii="Arial" w:eastAsia="Arial" w:hAnsi="Arial" w:cs="Arial"/>
      <w:i/>
      <w:iCs/>
      <w:color w:val="404040" w:themeColor="text1" w:themeTint="BF"/>
      <w:lang w:val="en" w:eastAsia="en-GB"/>
    </w:rPr>
  </w:style>
  <w:style w:type="character" w:styleId="IntenseEmphasis">
    <w:name w:val="Intense Emphasis"/>
    <w:basedOn w:val="DefaultParagraphFont"/>
    <w:uiPriority w:val="21"/>
    <w:qFormat/>
    <w:rsid w:val="00D82804"/>
    <w:rPr>
      <w:i/>
      <w:iCs/>
      <w:color w:val="2E74B5" w:themeColor="accent1" w:themeShade="BF"/>
    </w:rPr>
  </w:style>
  <w:style w:type="paragraph" w:styleId="IntenseQuote">
    <w:name w:val="Intense Quote"/>
    <w:basedOn w:val="Normal"/>
    <w:next w:val="Normal"/>
    <w:link w:val="IntenseQuoteChar"/>
    <w:uiPriority w:val="30"/>
    <w:qFormat/>
    <w:rsid w:val="00D82804"/>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Arial" w:eastAsia="Arial" w:hAnsi="Arial" w:cs="Arial"/>
      <w:i/>
      <w:iCs/>
      <w:color w:val="2E74B5" w:themeColor="accent1" w:themeShade="BF"/>
      <w:lang w:val="en" w:eastAsia="en-GB"/>
    </w:rPr>
  </w:style>
  <w:style w:type="character" w:customStyle="1" w:styleId="IntenseQuoteChar">
    <w:name w:val="Intense Quote Char"/>
    <w:basedOn w:val="DefaultParagraphFont"/>
    <w:link w:val="IntenseQuote"/>
    <w:uiPriority w:val="30"/>
    <w:rsid w:val="00D82804"/>
    <w:rPr>
      <w:rFonts w:ascii="Arial" w:eastAsia="Arial" w:hAnsi="Arial" w:cs="Arial"/>
      <w:i/>
      <w:iCs/>
      <w:color w:val="2E74B5" w:themeColor="accent1" w:themeShade="BF"/>
      <w:lang w:val="en" w:eastAsia="en-GB"/>
    </w:rPr>
  </w:style>
  <w:style w:type="character" w:styleId="IntenseReference">
    <w:name w:val="Intense Reference"/>
    <w:basedOn w:val="DefaultParagraphFont"/>
    <w:uiPriority w:val="32"/>
    <w:qFormat/>
    <w:rsid w:val="00D82804"/>
    <w:rPr>
      <w:b/>
      <w:bCs/>
      <w:smallCaps/>
      <w:color w:val="2E74B5" w:themeColor="accent1" w:themeShade="BF"/>
      <w:spacing w:val="5"/>
    </w:rPr>
  </w:style>
  <w:style w:type="paragraph" w:styleId="Revision">
    <w:name w:val="Revision"/>
    <w:hidden/>
    <w:uiPriority w:val="99"/>
    <w:semiHidden/>
    <w:rsid w:val="00D82804"/>
    <w:rPr>
      <w:rFonts w:ascii="Arial" w:eastAsia="Arial" w:hAnsi="Arial" w:cs="Mangal"/>
      <w:szCs w:val="20"/>
      <w:lang w:val="en" w:eastAsia="en-GB"/>
    </w:rPr>
  </w:style>
  <w:style w:type="character" w:customStyle="1" w:styleId="NoSpacingChar">
    <w:name w:val="No Spacing Char"/>
    <w:basedOn w:val="DefaultParagraphFont"/>
    <w:link w:val="NoSpacing"/>
    <w:uiPriority w:val="1"/>
    <w:rsid w:val="006459E8"/>
    <w:rPr>
      <w:rFonts w:ascii="JIMS" w:hAnsi="JIMS" w:cs="JIMS"/>
      <w:sz w:val="72"/>
      <w:szCs w:val="72"/>
      <w:u w:val="single"/>
      <w:lang w:val="ru-RU"/>
    </w:rPr>
  </w:style>
  <w:style w:type="character" w:styleId="PlaceholderText">
    <w:name w:val="Placeholder Text"/>
    <w:basedOn w:val="DefaultParagraphFont"/>
    <w:uiPriority w:val="99"/>
    <w:semiHidden/>
    <w:rsid w:val="00904047"/>
    <w:rPr>
      <w:color w:val="666666"/>
    </w:rPr>
  </w:style>
  <w:style w:type="paragraph" w:customStyle="1" w:styleId="TOC">
    <w:name w:val="TOC"/>
    <w:basedOn w:val="TOC1"/>
    <w:link w:val="TOCChar"/>
    <w:qFormat/>
    <w:rsid w:val="00D66ECA"/>
    <w:pPr>
      <w:tabs>
        <w:tab w:val="right" w:leader="dot" w:pos="9530"/>
      </w:tabs>
      <w:spacing w:line="259" w:lineRule="auto"/>
      <w:ind w:left="-720" w:right="-720"/>
      <w:contextualSpacing/>
    </w:pPr>
    <w:rPr>
      <w:rFonts w:eastAsiaTheme="minorHAnsi"/>
      <w:lang w:bidi="ar-SA"/>
    </w:rPr>
  </w:style>
  <w:style w:type="character" w:customStyle="1" w:styleId="TOC1Char">
    <w:name w:val="TOC 1 Char"/>
    <w:basedOn w:val="DefaultParagraphFont"/>
    <w:link w:val="TOC1"/>
    <w:uiPriority w:val="39"/>
    <w:rsid w:val="00D66ECA"/>
    <w:rPr>
      <w:rFonts w:asciiTheme="minorHAnsi" w:hAnsiTheme="minorHAnsi" w:cs="Gautami"/>
      <w:b/>
      <w:bCs/>
      <w:caps/>
      <w:noProof/>
      <w:sz w:val="20"/>
      <w:szCs w:val="20"/>
      <w:lang w:val="ru-RU" w:bidi="te-IN"/>
    </w:rPr>
  </w:style>
  <w:style w:type="character" w:customStyle="1" w:styleId="TOCChar">
    <w:name w:val="TOC Char"/>
    <w:basedOn w:val="TOC1Char"/>
    <w:link w:val="TOC"/>
    <w:rsid w:val="00D66ECA"/>
    <w:rPr>
      <w:rFonts w:asciiTheme="minorHAnsi" w:eastAsiaTheme="minorHAnsi" w:hAnsiTheme="minorHAnsi" w:cs="Gautami"/>
      <w:b/>
      <w:bCs/>
      <w:caps/>
      <w:noProof/>
      <w:kern w:val="2"/>
      <w:sz w:val="20"/>
      <w:szCs w:val="20"/>
      <w:lang w:val="ru-RU" w:bidi="ar-SA"/>
    </w:rPr>
  </w:style>
  <w:style w:type="character" w:styleId="Strong">
    <w:name w:val="Strong"/>
    <w:basedOn w:val="DefaultParagraphFont"/>
    <w:uiPriority w:val="22"/>
    <w:qFormat/>
    <w:rsid w:val="003A223C"/>
    <w:rPr>
      <w:b/>
      <w:bCs/>
    </w:rPr>
  </w:style>
  <w:style w:type="character" w:styleId="BookTitle">
    <w:name w:val="Book Title"/>
    <w:uiPriority w:val="33"/>
    <w:qFormat/>
    <w:rsid w:val="00AB71F1"/>
    <w:rPr>
      <w:color w:val="FFFFFF" w:themeColor="background1"/>
      <w:sz w:val="56"/>
      <w:szCs w:val="56"/>
    </w:rPr>
  </w:style>
  <w:style w:type="character" w:styleId="CommentReference">
    <w:name w:val="annotation reference"/>
    <w:basedOn w:val="DefaultParagraphFont"/>
    <w:uiPriority w:val="99"/>
    <w:semiHidden/>
    <w:unhideWhenUsed/>
    <w:rsid w:val="00B34A5A"/>
    <w:rPr>
      <w:sz w:val="16"/>
      <w:szCs w:val="16"/>
    </w:rPr>
  </w:style>
  <w:style w:type="paragraph" w:styleId="CommentText">
    <w:name w:val="annotation text"/>
    <w:basedOn w:val="Normal"/>
    <w:link w:val="CommentTextChar"/>
    <w:uiPriority w:val="99"/>
    <w:semiHidden/>
    <w:unhideWhenUsed/>
    <w:rsid w:val="00B34A5A"/>
    <w:rPr>
      <w:rFonts w:cs="Mangal"/>
      <w:sz w:val="20"/>
      <w:szCs w:val="18"/>
    </w:rPr>
  </w:style>
  <w:style w:type="character" w:customStyle="1" w:styleId="CommentTextChar">
    <w:name w:val="Comment Text Char"/>
    <w:basedOn w:val="DefaultParagraphFont"/>
    <w:link w:val="CommentText"/>
    <w:uiPriority w:val="99"/>
    <w:semiHidden/>
    <w:rsid w:val="00B34A5A"/>
    <w:rPr>
      <w:rFonts w:cs="Mangal"/>
      <w:sz w:val="20"/>
      <w:szCs w:val="18"/>
      <w:lang w:val="ru-RU"/>
    </w:rPr>
  </w:style>
  <w:style w:type="paragraph" w:styleId="CommentSubject">
    <w:name w:val="annotation subject"/>
    <w:basedOn w:val="CommentText"/>
    <w:next w:val="CommentText"/>
    <w:link w:val="CommentSubjectChar"/>
    <w:uiPriority w:val="99"/>
    <w:semiHidden/>
    <w:unhideWhenUsed/>
    <w:rsid w:val="00B34A5A"/>
    <w:rPr>
      <w:b/>
      <w:bCs/>
    </w:rPr>
  </w:style>
  <w:style w:type="character" w:customStyle="1" w:styleId="CommentSubjectChar">
    <w:name w:val="Comment Subject Char"/>
    <w:basedOn w:val="CommentTextChar"/>
    <w:link w:val="CommentSubject"/>
    <w:uiPriority w:val="99"/>
    <w:semiHidden/>
    <w:rsid w:val="00B34A5A"/>
    <w:rPr>
      <w:rFonts w:cs="Mangal"/>
      <w:b/>
      <w:bCs/>
      <w:sz w:val="20"/>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4098">
      <w:bodyDiv w:val="1"/>
      <w:marLeft w:val="0"/>
      <w:marRight w:val="0"/>
      <w:marTop w:val="0"/>
      <w:marBottom w:val="0"/>
      <w:divBdr>
        <w:top w:val="none" w:sz="0" w:space="0" w:color="auto"/>
        <w:left w:val="none" w:sz="0" w:space="0" w:color="auto"/>
        <w:bottom w:val="none" w:sz="0" w:space="0" w:color="auto"/>
        <w:right w:val="none" w:sz="0" w:space="0" w:color="auto"/>
      </w:divBdr>
    </w:div>
    <w:div w:id="178324350">
      <w:bodyDiv w:val="1"/>
      <w:marLeft w:val="0"/>
      <w:marRight w:val="0"/>
      <w:marTop w:val="0"/>
      <w:marBottom w:val="0"/>
      <w:divBdr>
        <w:top w:val="none" w:sz="0" w:space="0" w:color="auto"/>
        <w:left w:val="none" w:sz="0" w:space="0" w:color="auto"/>
        <w:bottom w:val="none" w:sz="0" w:space="0" w:color="auto"/>
        <w:right w:val="none" w:sz="0" w:space="0" w:color="auto"/>
      </w:divBdr>
    </w:div>
    <w:div w:id="183329147">
      <w:bodyDiv w:val="1"/>
      <w:marLeft w:val="0"/>
      <w:marRight w:val="0"/>
      <w:marTop w:val="0"/>
      <w:marBottom w:val="0"/>
      <w:divBdr>
        <w:top w:val="none" w:sz="0" w:space="0" w:color="auto"/>
        <w:left w:val="none" w:sz="0" w:space="0" w:color="auto"/>
        <w:bottom w:val="none" w:sz="0" w:space="0" w:color="auto"/>
        <w:right w:val="none" w:sz="0" w:space="0" w:color="auto"/>
      </w:divBdr>
    </w:div>
    <w:div w:id="336421016">
      <w:bodyDiv w:val="1"/>
      <w:marLeft w:val="0"/>
      <w:marRight w:val="0"/>
      <w:marTop w:val="0"/>
      <w:marBottom w:val="0"/>
      <w:divBdr>
        <w:top w:val="none" w:sz="0" w:space="0" w:color="auto"/>
        <w:left w:val="none" w:sz="0" w:space="0" w:color="auto"/>
        <w:bottom w:val="none" w:sz="0" w:space="0" w:color="auto"/>
        <w:right w:val="none" w:sz="0" w:space="0" w:color="auto"/>
      </w:divBdr>
    </w:div>
    <w:div w:id="390932507">
      <w:bodyDiv w:val="1"/>
      <w:marLeft w:val="0"/>
      <w:marRight w:val="0"/>
      <w:marTop w:val="0"/>
      <w:marBottom w:val="0"/>
      <w:divBdr>
        <w:top w:val="none" w:sz="0" w:space="0" w:color="auto"/>
        <w:left w:val="none" w:sz="0" w:space="0" w:color="auto"/>
        <w:bottom w:val="none" w:sz="0" w:space="0" w:color="auto"/>
        <w:right w:val="none" w:sz="0" w:space="0" w:color="auto"/>
      </w:divBdr>
    </w:div>
    <w:div w:id="445123346">
      <w:bodyDiv w:val="1"/>
      <w:marLeft w:val="0"/>
      <w:marRight w:val="0"/>
      <w:marTop w:val="0"/>
      <w:marBottom w:val="0"/>
      <w:divBdr>
        <w:top w:val="none" w:sz="0" w:space="0" w:color="auto"/>
        <w:left w:val="none" w:sz="0" w:space="0" w:color="auto"/>
        <w:bottom w:val="none" w:sz="0" w:space="0" w:color="auto"/>
        <w:right w:val="none" w:sz="0" w:space="0" w:color="auto"/>
      </w:divBdr>
    </w:div>
    <w:div w:id="501235376">
      <w:bodyDiv w:val="1"/>
      <w:marLeft w:val="0"/>
      <w:marRight w:val="0"/>
      <w:marTop w:val="0"/>
      <w:marBottom w:val="0"/>
      <w:divBdr>
        <w:top w:val="none" w:sz="0" w:space="0" w:color="auto"/>
        <w:left w:val="none" w:sz="0" w:space="0" w:color="auto"/>
        <w:bottom w:val="none" w:sz="0" w:space="0" w:color="auto"/>
        <w:right w:val="none" w:sz="0" w:space="0" w:color="auto"/>
      </w:divBdr>
    </w:div>
    <w:div w:id="504787968">
      <w:bodyDiv w:val="1"/>
      <w:marLeft w:val="0"/>
      <w:marRight w:val="0"/>
      <w:marTop w:val="0"/>
      <w:marBottom w:val="0"/>
      <w:divBdr>
        <w:top w:val="none" w:sz="0" w:space="0" w:color="auto"/>
        <w:left w:val="none" w:sz="0" w:space="0" w:color="auto"/>
        <w:bottom w:val="none" w:sz="0" w:space="0" w:color="auto"/>
        <w:right w:val="none" w:sz="0" w:space="0" w:color="auto"/>
      </w:divBdr>
    </w:div>
    <w:div w:id="587731136">
      <w:bodyDiv w:val="1"/>
      <w:marLeft w:val="0"/>
      <w:marRight w:val="0"/>
      <w:marTop w:val="0"/>
      <w:marBottom w:val="0"/>
      <w:divBdr>
        <w:top w:val="none" w:sz="0" w:space="0" w:color="auto"/>
        <w:left w:val="none" w:sz="0" w:space="0" w:color="auto"/>
        <w:bottom w:val="none" w:sz="0" w:space="0" w:color="auto"/>
        <w:right w:val="none" w:sz="0" w:space="0" w:color="auto"/>
      </w:divBdr>
    </w:div>
    <w:div w:id="955328414">
      <w:bodyDiv w:val="1"/>
      <w:marLeft w:val="0"/>
      <w:marRight w:val="0"/>
      <w:marTop w:val="0"/>
      <w:marBottom w:val="0"/>
      <w:divBdr>
        <w:top w:val="none" w:sz="0" w:space="0" w:color="auto"/>
        <w:left w:val="none" w:sz="0" w:space="0" w:color="auto"/>
        <w:bottom w:val="none" w:sz="0" w:space="0" w:color="auto"/>
        <w:right w:val="none" w:sz="0" w:space="0" w:color="auto"/>
      </w:divBdr>
    </w:div>
    <w:div w:id="1052772068">
      <w:bodyDiv w:val="1"/>
      <w:marLeft w:val="0"/>
      <w:marRight w:val="0"/>
      <w:marTop w:val="0"/>
      <w:marBottom w:val="0"/>
      <w:divBdr>
        <w:top w:val="none" w:sz="0" w:space="0" w:color="auto"/>
        <w:left w:val="none" w:sz="0" w:space="0" w:color="auto"/>
        <w:bottom w:val="none" w:sz="0" w:space="0" w:color="auto"/>
        <w:right w:val="none" w:sz="0" w:space="0" w:color="auto"/>
      </w:divBdr>
    </w:div>
    <w:div w:id="1115635156">
      <w:bodyDiv w:val="1"/>
      <w:marLeft w:val="0"/>
      <w:marRight w:val="0"/>
      <w:marTop w:val="0"/>
      <w:marBottom w:val="0"/>
      <w:divBdr>
        <w:top w:val="none" w:sz="0" w:space="0" w:color="auto"/>
        <w:left w:val="none" w:sz="0" w:space="0" w:color="auto"/>
        <w:bottom w:val="none" w:sz="0" w:space="0" w:color="auto"/>
        <w:right w:val="none" w:sz="0" w:space="0" w:color="auto"/>
      </w:divBdr>
    </w:div>
    <w:div w:id="1383366147">
      <w:bodyDiv w:val="1"/>
      <w:marLeft w:val="0"/>
      <w:marRight w:val="0"/>
      <w:marTop w:val="0"/>
      <w:marBottom w:val="0"/>
      <w:divBdr>
        <w:top w:val="none" w:sz="0" w:space="0" w:color="auto"/>
        <w:left w:val="none" w:sz="0" w:space="0" w:color="auto"/>
        <w:bottom w:val="none" w:sz="0" w:space="0" w:color="auto"/>
        <w:right w:val="none" w:sz="0" w:space="0" w:color="auto"/>
      </w:divBdr>
    </w:div>
    <w:div w:id="1431851444">
      <w:bodyDiv w:val="1"/>
      <w:marLeft w:val="0"/>
      <w:marRight w:val="0"/>
      <w:marTop w:val="0"/>
      <w:marBottom w:val="0"/>
      <w:divBdr>
        <w:top w:val="none" w:sz="0" w:space="0" w:color="auto"/>
        <w:left w:val="none" w:sz="0" w:space="0" w:color="auto"/>
        <w:bottom w:val="none" w:sz="0" w:space="0" w:color="auto"/>
        <w:right w:val="none" w:sz="0" w:space="0" w:color="auto"/>
      </w:divBdr>
    </w:div>
    <w:div w:id="1602565040">
      <w:bodyDiv w:val="1"/>
      <w:marLeft w:val="0"/>
      <w:marRight w:val="0"/>
      <w:marTop w:val="0"/>
      <w:marBottom w:val="0"/>
      <w:divBdr>
        <w:top w:val="none" w:sz="0" w:space="0" w:color="auto"/>
        <w:left w:val="none" w:sz="0" w:space="0" w:color="auto"/>
        <w:bottom w:val="none" w:sz="0" w:space="0" w:color="auto"/>
        <w:right w:val="none" w:sz="0" w:space="0" w:color="auto"/>
      </w:divBdr>
    </w:div>
    <w:div w:id="1687246651">
      <w:bodyDiv w:val="1"/>
      <w:marLeft w:val="0"/>
      <w:marRight w:val="0"/>
      <w:marTop w:val="0"/>
      <w:marBottom w:val="0"/>
      <w:divBdr>
        <w:top w:val="none" w:sz="0" w:space="0" w:color="auto"/>
        <w:left w:val="none" w:sz="0" w:space="0" w:color="auto"/>
        <w:bottom w:val="none" w:sz="0" w:space="0" w:color="auto"/>
        <w:right w:val="none" w:sz="0" w:space="0" w:color="auto"/>
      </w:divBdr>
    </w:div>
    <w:div w:id="1701321190">
      <w:bodyDiv w:val="1"/>
      <w:marLeft w:val="0"/>
      <w:marRight w:val="0"/>
      <w:marTop w:val="0"/>
      <w:marBottom w:val="0"/>
      <w:divBdr>
        <w:top w:val="none" w:sz="0" w:space="0" w:color="auto"/>
        <w:left w:val="none" w:sz="0" w:space="0" w:color="auto"/>
        <w:bottom w:val="none" w:sz="0" w:space="0" w:color="auto"/>
        <w:right w:val="none" w:sz="0" w:space="0" w:color="auto"/>
      </w:divBdr>
    </w:div>
    <w:div w:id="1822192286">
      <w:bodyDiv w:val="1"/>
      <w:marLeft w:val="0"/>
      <w:marRight w:val="0"/>
      <w:marTop w:val="0"/>
      <w:marBottom w:val="0"/>
      <w:divBdr>
        <w:top w:val="none" w:sz="0" w:space="0" w:color="auto"/>
        <w:left w:val="none" w:sz="0" w:space="0" w:color="auto"/>
        <w:bottom w:val="none" w:sz="0" w:space="0" w:color="auto"/>
        <w:right w:val="none" w:sz="0" w:space="0" w:color="auto"/>
      </w:divBdr>
    </w:div>
    <w:div w:id="1946231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SLMTS_Vedic" TargetMode="External"/><Relationship Id="rId21" Type="http://schemas.openxmlformats.org/officeDocument/2006/relationships/hyperlink" Target="http://vedadharma.org/" TargetMode="External"/><Relationship Id="rId42" Type="http://schemas.openxmlformats.org/officeDocument/2006/relationships/hyperlink" Target="https://drive.google.com/file/d/1uEtV8Hme8XinIgSv8rrOajXneH_PnL8k/view?usp=sharing" TargetMode="External"/><Relationship Id="rId47" Type="http://schemas.openxmlformats.org/officeDocument/2006/relationships/hyperlink" Target="https://youtu.be/jVIQY1KLL40" TargetMode="External"/><Relationship Id="rId63" Type="http://schemas.openxmlformats.org/officeDocument/2006/relationships/image" Target="media/image14.png"/><Relationship Id="rId68" Type="http://schemas.openxmlformats.org/officeDocument/2006/relationships/image" Target="media/image19.png"/><Relationship Id="rId84" Type="http://schemas.openxmlformats.org/officeDocument/2006/relationships/image" Target="media/image35.png"/><Relationship Id="rId89" Type="http://schemas.openxmlformats.org/officeDocument/2006/relationships/hyperlink" Target="https://www.youtube.com/watch?v=VHDaOIZPjf8" TargetMode="External"/><Relationship Id="rId16" Type="http://schemas.openxmlformats.org/officeDocument/2006/relationships/hyperlink" Target="https://www.youtube.com/channel/UCYstkp5Su_FoIf1VwC0UU7g" TargetMode="External"/><Relationship Id="rId11" Type="http://schemas.openxmlformats.org/officeDocument/2006/relationships/hyperlink" Target="https://drive.google.com/file/d/1EMMDNjkt0xwAnC5LhsVYRjHpe_eIjsXK/view?usp=share_link" TargetMode="External"/><Relationship Id="rId32" Type="http://schemas.openxmlformats.org/officeDocument/2006/relationships/header" Target="header2.xml"/><Relationship Id="rId37" Type="http://schemas.openxmlformats.org/officeDocument/2006/relationships/hyperlink" Target="https://tinyurl.com/SLMTS-Vision-Guidelines" TargetMode="External"/><Relationship Id="rId53" Type="http://schemas.openxmlformats.org/officeDocument/2006/relationships/hyperlink" Target="https://youtu.be/nt4IjeFo1DI" TargetMode="External"/><Relationship Id="rId58" Type="http://schemas.openxmlformats.org/officeDocument/2006/relationships/image" Target="media/image9.png"/><Relationship Id="rId74" Type="http://schemas.openxmlformats.org/officeDocument/2006/relationships/image" Target="media/image25.png"/><Relationship Id="rId79" Type="http://schemas.openxmlformats.org/officeDocument/2006/relationships/image" Target="media/image30.png"/><Relationship Id="rId5" Type="http://schemas.openxmlformats.org/officeDocument/2006/relationships/settings" Target="settings.xml"/><Relationship Id="rId90" Type="http://schemas.openxmlformats.org/officeDocument/2006/relationships/hyperlink" Target="https://www.youtube.com/watch?v=QjpvIylLQBA" TargetMode="External"/><Relationship Id="rId22" Type="http://schemas.openxmlformats.org/officeDocument/2006/relationships/hyperlink" Target="https://www.facebook.com/slmts.vedic" TargetMode="External"/><Relationship Id="rId27" Type="http://schemas.openxmlformats.org/officeDocument/2006/relationships/hyperlink" Target="https://twitter.com/SLMTS_Vedic" TargetMode="External"/><Relationship Id="rId43" Type="http://schemas.openxmlformats.org/officeDocument/2006/relationships/hyperlink" Target="https://stotranidhi.com/pravara-list-in-telugu/" TargetMode="External"/><Relationship Id="rId48" Type="http://schemas.openxmlformats.org/officeDocument/2006/relationships/hyperlink" Target="https://youtu.be/ETNrt5pm0QQ" TargetMode="External"/><Relationship Id="rId64" Type="http://schemas.openxmlformats.org/officeDocument/2006/relationships/image" Target="media/image15.png"/><Relationship Id="rId69" Type="http://schemas.openxmlformats.org/officeDocument/2006/relationships/image" Target="media/image20.png"/><Relationship Id="rId8" Type="http://schemas.openxmlformats.org/officeDocument/2006/relationships/endnotes" Target="endnotes.xml"/><Relationship Id="rId51" Type="http://schemas.openxmlformats.org/officeDocument/2006/relationships/hyperlink" Target="https://youtu.be/LmYr4YcnIKE" TargetMode="External"/><Relationship Id="rId72" Type="http://schemas.openxmlformats.org/officeDocument/2006/relationships/image" Target="media/image23.png"/><Relationship Id="rId80" Type="http://schemas.openxmlformats.org/officeDocument/2006/relationships/image" Target="media/image31.png"/><Relationship Id="rId85" Type="http://schemas.openxmlformats.org/officeDocument/2006/relationships/image" Target="media/image36.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drive.google.com/file/d/1EMMDNjkt0xwAnC5LhsVYRjHpe_eIjsXK/view?usp=share_link" TargetMode="External"/><Relationship Id="rId17" Type="http://schemas.openxmlformats.org/officeDocument/2006/relationships/hyperlink" Target="https://www.youtube.com/channel/UCYstkp5Su_FoIf1VwC0UU7g" TargetMode="External"/><Relationship Id="rId25" Type="http://schemas.openxmlformats.org/officeDocument/2006/relationships/hyperlink" Target="https://twitter.com/SLMTS_Vedic" TargetMode="External"/><Relationship Id="rId33" Type="http://schemas.openxmlformats.org/officeDocument/2006/relationships/footer" Target="footer1.xml"/><Relationship Id="rId38" Type="http://schemas.openxmlformats.org/officeDocument/2006/relationships/hyperlink" Target="https://drive.google.com/drive/folders/1uLuYZmG6EcPwP5vsPsxMM4sEOBCxcRCp?usp=sharing" TargetMode="External"/><Relationship Id="rId46" Type="http://schemas.openxmlformats.org/officeDocument/2006/relationships/footer" Target="footer5.xm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yperlink" Target="http://vedadharma.org/" TargetMode="External"/><Relationship Id="rId41" Type="http://schemas.openxmlformats.org/officeDocument/2006/relationships/hyperlink" Target="https://drive.google.com/drive/folders/1zLM_ROPLalw43bOBofhuMNEZczlU2DCj?usp=sharing" TargetMode="External"/><Relationship Id="rId54" Type="http://schemas.openxmlformats.org/officeDocument/2006/relationships/footer" Target="footer8.xml"/><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image" Target="media/image26.png"/><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facebook.com/slmts.vedic" TargetMode="External"/><Relationship Id="rId28" Type="http://schemas.openxmlformats.org/officeDocument/2006/relationships/hyperlink" Target="mailto:SLMTS.Vedic@Gmail.com" TargetMode="External"/><Relationship Id="rId36" Type="http://schemas.openxmlformats.org/officeDocument/2006/relationships/footer" Target="footer3.xml"/><Relationship Id="rId49" Type="http://schemas.openxmlformats.org/officeDocument/2006/relationships/footer" Target="footer6.xml"/><Relationship Id="rId57" Type="http://schemas.openxmlformats.org/officeDocument/2006/relationships/image" Target="media/image8.png"/><Relationship Id="rId10" Type="http://schemas.openxmlformats.org/officeDocument/2006/relationships/image" Target="media/image2.png"/><Relationship Id="rId31" Type="http://schemas.openxmlformats.org/officeDocument/2006/relationships/header" Target="header1.xml"/><Relationship Id="rId44" Type="http://schemas.openxmlformats.org/officeDocument/2006/relationships/footer" Target="footer4.xml"/><Relationship Id="rId52" Type="http://schemas.openxmlformats.org/officeDocument/2006/relationships/hyperlink" Target="https://youtu.be/AzPpzVT9ctY" TargetMode="External"/><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image" Target="media/image24.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hyperlink" Target="https://maps.app.goo.gl/PC2idCMCCVe9BFrH8" TargetMode="External"/><Relationship Id="rId39" Type="http://schemas.openxmlformats.org/officeDocument/2006/relationships/hyperlink" Target="https://drive.google.com/drive/folders/1xoKYPTh7Mf8E6y4olJqUP097ppi88XPG?usp=sharing" TargetMode="External"/><Relationship Id="rId34" Type="http://schemas.openxmlformats.org/officeDocument/2006/relationships/header" Target="header3.xml"/><Relationship Id="rId50" Type="http://schemas.openxmlformats.org/officeDocument/2006/relationships/footer" Target="footer7.xml"/><Relationship Id="rId55" Type="http://schemas.openxmlformats.org/officeDocument/2006/relationships/footer" Target="footer9.xml"/><Relationship Id="rId76" Type="http://schemas.openxmlformats.org/officeDocument/2006/relationships/image" Target="media/image27.png"/><Relationship Id="rId7" Type="http://schemas.openxmlformats.org/officeDocument/2006/relationships/footnotes" Target="footnotes.xml"/><Relationship Id="rId71" Type="http://schemas.openxmlformats.org/officeDocument/2006/relationships/image" Target="media/image22.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mailto:SLMTS.Vedic@Gmail.com" TargetMode="External"/><Relationship Id="rId24" Type="http://schemas.openxmlformats.org/officeDocument/2006/relationships/hyperlink" Target="https://twitter.com/SLMTS_Vedic" TargetMode="External"/><Relationship Id="rId40" Type="http://schemas.openxmlformats.org/officeDocument/2006/relationships/hyperlink" Target="https://tinyurl.com/SLMTS-Vedam-Certification" TargetMode="External"/><Relationship Id="rId45" Type="http://schemas.openxmlformats.org/officeDocument/2006/relationships/hyperlink" Target="https://drive.google.com/drive/folders/1pgmlll9ZIdpb1E3B3dDEKtdonnnMJwpR?usp=sharing" TargetMode="External"/><Relationship Id="rId66" Type="http://schemas.openxmlformats.org/officeDocument/2006/relationships/image" Target="media/image17.png"/><Relationship Id="rId87" Type="http://schemas.openxmlformats.org/officeDocument/2006/relationships/image" Target="media/image38.png"/><Relationship Id="rId61" Type="http://schemas.openxmlformats.org/officeDocument/2006/relationships/image" Target="media/image12.png"/><Relationship Id="rId82" Type="http://schemas.openxmlformats.org/officeDocument/2006/relationships/image" Target="media/image33.png"/><Relationship Id="rId19" Type="http://schemas.openxmlformats.org/officeDocument/2006/relationships/hyperlink" Target="https://maps.app.goo.gl/PC2idCMCCVe9BFrH8" TargetMode="External"/><Relationship Id="rId14" Type="http://schemas.openxmlformats.org/officeDocument/2006/relationships/image" Target="media/image4.emf"/><Relationship Id="rId30" Type="http://schemas.openxmlformats.org/officeDocument/2006/relationships/hyperlink" Target="mailto:SLMTS.Vedic@Gmail.com" TargetMode="External"/><Relationship Id="rId35" Type="http://schemas.openxmlformats.org/officeDocument/2006/relationships/footer" Target="footer2.xml"/><Relationship Id="rId56" Type="http://schemas.openxmlformats.org/officeDocument/2006/relationships/image" Target="media/image7.png"/><Relationship Id="rId77"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hyperlink" Target="http://vedadharma.org" TargetMode="External"/><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hyperlink" Target="http://vedadharma.org"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etuf/7gm3nS2TrPGOk3cdSpPQ==">CgMxLjAyDmgud25zZjNvM2hmOG5qMg5oLm1iNHlud3hmamlpMzIOaC5xcjk3b3c4bTRiaXgyDmguZWExMDdyNWJkcG5tMg1oLnVtYTl6d3k0Y2NiOAByITFkVUR0Vk1KTjF1cy12UFZXYmtZdGgtQWh0OGxISmVBMw==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E722C3-7080-2C4D-8FD3-4B2FB3D9A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240</Pages>
  <Words>67166</Words>
  <Characters>465462</Characters>
  <Application>Microsoft Office Word</Application>
  <DocSecurity>0</DocSecurity>
  <Lines>10747</Lines>
  <Paragraphs>8071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Pochimcherla, Madhavi B</dc:creator>
  <cp:keywords/>
  <dc:description/>
  <cp:lastModifiedBy>Kashyap Kuchipudi</cp:lastModifiedBy>
  <cp:revision>30</cp:revision>
  <cp:lastPrinted>2025-09-01T15:57:00Z</cp:lastPrinted>
  <dcterms:created xsi:type="dcterms:W3CDTF">2025-08-29T21:35:00Z</dcterms:created>
  <dcterms:modified xsi:type="dcterms:W3CDTF">2025-12-15T01:43:00Z</dcterms:modified>
</cp:coreProperties>
</file>