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2873F" w14:textId="77777777" w:rsidR="003E7109" w:rsidRDefault="003E7109" w:rsidP="003E7109">
      <w:r>
        <w:t>Campaign data: Use either R or Python or SQL to answer the questions below.</w:t>
      </w:r>
    </w:p>
    <w:p w14:paraId="276B6769" w14:textId="77777777" w:rsidR="003E7109" w:rsidRDefault="003E7109" w:rsidP="003E7109">
      <w:r>
        <w:t>1.</w:t>
      </w:r>
      <w:r>
        <w:tab/>
        <w:t>Find out the top 5 months in terms of impressions</w:t>
      </w:r>
    </w:p>
    <w:p w14:paraId="5E6AF3B8" w14:textId="77777777" w:rsidR="003E7109" w:rsidRDefault="003E7109" w:rsidP="003E7109">
      <w:r>
        <w:t>2.</w:t>
      </w:r>
      <w:r>
        <w:tab/>
        <w:t>Which model has maximum impressions?</w:t>
      </w:r>
    </w:p>
    <w:p w14:paraId="4814CC1C" w14:textId="77777777" w:rsidR="003E7109" w:rsidRDefault="003E7109" w:rsidP="003E7109">
      <w:r>
        <w:t>3.</w:t>
      </w:r>
      <w:r>
        <w:tab/>
        <w:t>Find out the top 3 campaigns in terms of impressions for every message type</w:t>
      </w:r>
    </w:p>
    <w:p w14:paraId="60E72816" w14:textId="77777777" w:rsidR="003E7109" w:rsidRDefault="003E7109" w:rsidP="003E7109">
      <w:r>
        <w:t>4.</w:t>
      </w:r>
      <w:r>
        <w:tab/>
        <w:t>Does the campaign with maximum impressions also have maximum clicks?</w:t>
      </w:r>
    </w:p>
    <w:p w14:paraId="1EF9ACA2" w14:textId="77777777" w:rsidR="003E7109" w:rsidRDefault="003E7109" w:rsidP="003E7109">
      <w:r>
        <w:t>5.</w:t>
      </w:r>
      <w:r>
        <w:tab/>
        <w:t>Find out the top 3 campaigns in terms of CPM (CPM stands for cost per mile which means cost per 1000 impressions. CPM = total media cost/total impressions * 1000)</w:t>
      </w:r>
    </w:p>
    <w:p w14:paraId="6B60981E" w14:textId="77777777" w:rsidR="003E7109" w:rsidRDefault="003E7109" w:rsidP="003E7109">
      <w:r>
        <w:t>6.</w:t>
      </w:r>
      <w:r>
        <w:tab/>
        <w:t>What is the monthly average media cost for different media types?</w:t>
      </w:r>
    </w:p>
    <w:p w14:paraId="73B8ABDC" w14:textId="77777777" w:rsidR="003E7109" w:rsidRDefault="003E7109" w:rsidP="003E7109">
      <w:r>
        <w:t>7.</w:t>
      </w:r>
      <w:r>
        <w:tab/>
        <w:t>Which media type is more expensive in terms of CPM?</w:t>
      </w:r>
    </w:p>
    <w:p w14:paraId="15030D21" w14:textId="0EA60598" w:rsidR="003E7109" w:rsidRDefault="003E7109" w:rsidP="003E7109">
      <w:r>
        <w:t>8.</w:t>
      </w:r>
      <w:r>
        <w:tab/>
        <w:t>When would you use a Pie chart, a Bar chart and a Line Chart? Use the given dataset and provide an example for each type of chart.</w:t>
      </w:r>
    </w:p>
    <w:p w14:paraId="00C1DB64" w14:textId="28AE0FBE" w:rsidR="003E7109" w:rsidRDefault="003E7109">
      <w:r>
        <w:t xml:space="preserve">  Sol:</w:t>
      </w:r>
    </w:p>
    <w:p w14:paraId="3C64949D" w14:textId="77777777" w:rsidR="003E7109" w:rsidRDefault="003E7109"/>
    <w:p w14:paraId="5430472B" w14:textId="67B99C49" w:rsidR="003E7109" w:rsidRDefault="003E7109">
      <w:r>
        <w:t>-</w:t>
      </w:r>
      <w:proofErr w:type="spellStart"/>
      <w:r>
        <w:t>When ever</w:t>
      </w:r>
      <w:proofErr w:type="spellEnd"/>
      <w:r>
        <w:t xml:space="preserve"> u got a </w:t>
      </w:r>
      <w:proofErr w:type="gramStart"/>
      <w:r>
        <w:t>file ,first</w:t>
      </w:r>
      <w:proofErr w:type="gramEnd"/>
      <w:r>
        <w:t xml:space="preserve"> check and analyse the file for</w:t>
      </w:r>
    </w:p>
    <w:p w14:paraId="0467AC1F" w14:textId="20C5BEEF" w:rsidR="003E7109" w:rsidRDefault="003E7109" w:rsidP="003E7109">
      <w:pPr>
        <w:pStyle w:val="ListParagraph"/>
        <w:numPr>
          <w:ilvl w:val="0"/>
          <w:numId w:val="1"/>
        </w:numPr>
      </w:pPr>
      <w:r>
        <w:t>Null</w:t>
      </w:r>
    </w:p>
    <w:p w14:paraId="0CAF498E" w14:textId="4BC1E970" w:rsidR="003E7109" w:rsidRDefault="003E7109" w:rsidP="003E7109">
      <w:pPr>
        <w:pStyle w:val="ListParagraph"/>
        <w:numPr>
          <w:ilvl w:val="0"/>
          <w:numId w:val="1"/>
        </w:numPr>
      </w:pPr>
      <w:r>
        <w:t>Duplicate</w:t>
      </w:r>
    </w:p>
    <w:p w14:paraId="1D572AB4" w14:textId="67A667A2" w:rsidR="003E7109" w:rsidRDefault="003E7109" w:rsidP="003E7109">
      <w:pPr>
        <w:pStyle w:val="ListParagraph"/>
        <w:numPr>
          <w:ilvl w:val="0"/>
          <w:numId w:val="1"/>
        </w:numPr>
      </w:pPr>
      <w:r>
        <w:t>Column</w:t>
      </w:r>
    </w:p>
    <w:p w14:paraId="739C7BDE" w14:textId="7178D197" w:rsidR="003E7109" w:rsidRDefault="003E7109" w:rsidP="003E7109">
      <w:pPr>
        <w:pStyle w:val="ListParagraph"/>
        <w:numPr>
          <w:ilvl w:val="0"/>
          <w:numId w:val="1"/>
        </w:numPr>
      </w:pPr>
      <w:r>
        <w:t>Sample</w:t>
      </w:r>
    </w:p>
    <w:p w14:paraId="3175F581" w14:textId="2E2220A2" w:rsidR="003E7109" w:rsidRDefault="003E7109" w:rsidP="003E7109">
      <w:pPr>
        <w:pStyle w:val="ListParagraph"/>
        <w:numPr>
          <w:ilvl w:val="0"/>
          <w:numId w:val="1"/>
        </w:numPr>
      </w:pPr>
      <w:r>
        <w:t>Head</w:t>
      </w:r>
    </w:p>
    <w:p w14:paraId="6123695D" w14:textId="2B210BBB" w:rsidR="003E7109" w:rsidRDefault="003E7109" w:rsidP="003E7109">
      <w:pPr>
        <w:pStyle w:val="ListParagraph"/>
        <w:numPr>
          <w:ilvl w:val="0"/>
          <w:numId w:val="1"/>
        </w:numPr>
      </w:pPr>
      <w:r>
        <w:t>Tail</w:t>
      </w:r>
    </w:p>
    <w:p w14:paraId="6711850A" w14:textId="15710B2A" w:rsidR="003E7109" w:rsidRDefault="003E7109" w:rsidP="003E7109">
      <w:pPr>
        <w:pStyle w:val="ListParagraph"/>
        <w:numPr>
          <w:ilvl w:val="0"/>
          <w:numId w:val="1"/>
        </w:numPr>
      </w:pPr>
      <w:r>
        <w:t>Info</w:t>
      </w:r>
    </w:p>
    <w:p w14:paraId="6293C54E" w14:textId="0E503137" w:rsidR="003E7109" w:rsidRDefault="003E7109" w:rsidP="003E7109">
      <w:pPr>
        <w:pStyle w:val="ListParagraph"/>
        <w:numPr>
          <w:ilvl w:val="0"/>
          <w:numId w:val="1"/>
        </w:numPr>
      </w:pPr>
      <w:r>
        <w:t>Describe</w:t>
      </w:r>
    </w:p>
    <w:p w14:paraId="00AC6225" w14:textId="5ED80F56" w:rsidR="003E7109" w:rsidRDefault="003E7109" w:rsidP="003E7109">
      <w:r>
        <w:t xml:space="preserve">After all </w:t>
      </w:r>
      <w:proofErr w:type="gramStart"/>
      <w:r>
        <w:t>this ,if</w:t>
      </w:r>
      <w:proofErr w:type="gramEnd"/>
      <w:r>
        <w:t xml:space="preserve"> need to merge the file merge it according to it…</w:t>
      </w:r>
    </w:p>
    <w:p w14:paraId="2D2DACD1" w14:textId="13FF3F52" w:rsidR="003E7109" w:rsidRDefault="003E7109" w:rsidP="003E7109">
      <w:r>
        <w:t>Convert the date column separate it to date ,</w:t>
      </w:r>
      <w:proofErr w:type="spellStart"/>
      <w:r>
        <w:t>month,year</w:t>
      </w:r>
      <w:proofErr w:type="spellEnd"/>
      <w:r>
        <w:t xml:space="preserve"> …..every time </w:t>
      </w:r>
    </w:p>
    <w:p w14:paraId="4FE247F5" w14:textId="311B5613" w:rsidR="00232C5F" w:rsidRDefault="00232C5F">
      <w:r>
        <w:rPr>
          <w:noProof/>
        </w:rPr>
        <w:lastRenderedPageBreak/>
        <w:drawing>
          <wp:inline distT="0" distB="0" distL="0" distR="0" wp14:anchorId="1D15308C" wp14:editId="5EE05E0B">
            <wp:extent cx="5724525" cy="2965450"/>
            <wp:effectExtent l="0" t="0" r="9525" b="6350"/>
            <wp:docPr id="131874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2396CF4A" wp14:editId="6B9B0A8B">
            <wp:extent cx="5722620" cy="2884805"/>
            <wp:effectExtent l="0" t="0" r="0" b="0"/>
            <wp:docPr id="435501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0DCB6928" wp14:editId="4F8DD50F">
            <wp:extent cx="5729605" cy="1567815"/>
            <wp:effectExtent l="0" t="0" r="4445" b="0"/>
            <wp:docPr id="1229062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2B56B331" wp14:editId="03DA61EC">
            <wp:extent cx="5729605" cy="1199515"/>
            <wp:effectExtent l="0" t="0" r="4445" b="635"/>
            <wp:docPr id="666276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lastRenderedPageBreak/>
        <w:drawing>
          <wp:inline distT="0" distB="0" distL="0" distR="0" wp14:anchorId="393A0AA5" wp14:editId="378852B9">
            <wp:extent cx="5728970" cy="2926080"/>
            <wp:effectExtent l="0" t="0" r="5080" b="7620"/>
            <wp:docPr id="1353918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38206B85" wp14:editId="44A98CB8">
            <wp:extent cx="5729605" cy="3113405"/>
            <wp:effectExtent l="0" t="0" r="4445" b="0"/>
            <wp:docPr id="15251212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51C0F725" wp14:editId="24F4212D">
            <wp:extent cx="5724525" cy="1157605"/>
            <wp:effectExtent l="0" t="0" r="9525" b="4445"/>
            <wp:docPr id="1658142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3964559F" wp14:editId="2ADABF93">
            <wp:extent cx="5718810" cy="687070"/>
            <wp:effectExtent l="0" t="0" r="0" b="0"/>
            <wp:docPr id="945234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drawing>
          <wp:inline distT="0" distB="0" distL="0" distR="0" wp14:anchorId="4287D470" wp14:editId="6DCB49CA">
            <wp:extent cx="5729605" cy="777240"/>
            <wp:effectExtent l="0" t="0" r="4445" b="3810"/>
            <wp:docPr id="824633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6F6">
        <w:rPr>
          <w:noProof/>
        </w:rPr>
        <w:lastRenderedPageBreak/>
        <w:drawing>
          <wp:inline distT="0" distB="0" distL="0" distR="0" wp14:anchorId="0DE33389" wp14:editId="6021050A">
            <wp:extent cx="5727700" cy="2686050"/>
            <wp:effectExtent l="0" t="0" r="6350" b="0"/>
            <wp:docPr id="1610026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drawing>
          <wp:inline distT="0" distB="0" distL="0" distR="0" wp14:anchorId="6251A2E5" wp14:editId="70E31776">
            <wp:extent cx="5727700" cy="790575"/>
            <wp:effectExtent l="0" t="0" r="6350" b="9525"/>
            <wp:docPr id="167093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drawing>
          <wp:inline distT="0" distB="0" distL="0" distR="0" wp14:anchorId="2C332110" wp14:editId="408832C3">
            <wp:extent cx="5727700" cy="3003550"/>
            <wp:effectExtent l="0" t="0" r="6350" b="6350"/>
            <wp:docPr id="14387387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lastRenderedPageBreak/>
        <w:drawing>
          <wp:inline distT="0" distB="0" distL="0" distR="0" wp14:anchorId="04EDFBEF" wp14:editId="38E6AFC7">
            <wp:extent cx="5724525" cy="2641600"/>
            <wp:effectExtent l="0" t="0" r="9525" b="6350"/>
            <wp:docPr id="9076212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drawing>
          <wp:inline distT="0" distB="0" distL="0" distR="0" wp14:anchorId="1DC23C2C" wp14:editId="1C555A2B">
            <wp:extent cx="5727700" cy="3127375"/>
            <wp:effectExtent l="0" t="0" r="6350" b="0"/>
            <wp:docPr id="431639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drawing>
          <wp:inline distT="0" distB="0" distL="0" distR="0" wp14:anchorId="136750E1" wp14:editId="2A6FC13F">
            <wp:extent cx="5730875" cy="2457450"/>
            <wp:effectExtent l="0" t="0" r="3175" b="0"/>
            <wp:docPr id="17783616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lastRenderedPageBreak/>
        <w:drawing>
          <wp:inline distT="0" distB="0" distL="0" distR="0" wp14:anchorId="435B2384" wp14:editId="52087B51">
            <wp:extent cx="5724525" cy="2952750"/>
            <wp:effectExtent l="0" t="0" r="9525" b="0"/>
            <wp:docPr id="3931397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109">
        <w:rPr>
          <w:noProof/>
        </w:rPr>
        <w:drawing>
          <wp:inline distT="0" distB="0" distL="0" distR="0" wp14:anchorId="4C96150D" wp14:editId="422CF6E5">
            <wp:extent cx="5727700" cy="1041400"/>
            <wp:effectExtent l="0" t="0" r="6350" b="6350"/>
            <wp:docPr id="14333270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2C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810192"/>
    <w:multiLevelType w:val="hybridMultilevel"/>
    <w:tmpl w:val="CFF6C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28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C5F"/>
    <w:rsid w:val="00090BBF"/>
    <w:rsid w:val="00232C5F"/>
    <w:rsid w:val="003E7109"/>
    <w:rsid w:val="0067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E3BD"/>
  <w15:chartTrackingRefBased/>
  <w15:docId w15:val="{CB1B76FB-5145-4A7A-AD8E-20B21E9E4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1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guru</dc:creator>
  <cp:keywords/>
  <dc:description/>
  <cp:lastModifiedBy>siva guru</cp:lastModifiedBy>
  <cp:revision>1</cp:revision>
  <dcterms:created xsi:type="dcterms:W3CDTF">2024-11-22T03:59:00Z</dcterms:created>
  <dcterms:modified xsi:type="dcterms:W3CDTF">2024-11-22T06:54:00Z</dcterms:modified>
</cp:coreProperties>
</file>