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7BF03" w14:textId="63DF763D" w:rsidR="00F63A2C" w:rsidRDefault="00B737BB" w:rsidP="00B737BB">
      <w:pPr>
        <w:pStyle w:val="Title"/>
        <w:jc w:val="center"/>
        <w:rPr>
          <w:b/>
          <w:bCs/>
        </w:rPr>
      </w:pPr>
      <w:r w:rsidRPr="00B737BB">
        <w:rPr>
          <w:b/>
          <w:bCs/>
        </w:rPr>
        <w:t>LTI-MINDTREE</w:t>
      </w:r>
    </w:p>
    <w:p w14:paraId="3B0B5012" w14:textId="77777777" w:rsidR="005C4075" w:rsidRDefault="005C4075" w:rsidP="005C4075"/>
    <w:p w14:paraId="232AB60B" w14:textId="6C01E3AB" w:rsidR="005C4075" w:rsidRDefault="005C4075" w:rsidP="005C4075">
      <w:r>
        <w:t>Q1: Can we have stored muti-type date into list?</w:t>
      </w:r>
    </w:p>
    <w:p w14:paraId="2879D281" w14:textId="042088E6" w:rsidR="005C4075" w:rsidRDefault="005C4075" w:rsidP="005C4075">
      <w:r>
        <w:t>Q2: How we achieve that method cannot be overridden?</w:t>
      </w:r>
    </w:p>
    <w:p w14:paraId="6FDD4D6E" w14:textId="07B0C10F" w:rsidR="005C4075" w:rsidRDefault="005C4075" w:rsidP="005C4075">
      <w:r>
        <w:t>Q3: How Interface is better than Abstraction Class?</w:t>
      </w:r>
    </w:p>
    <w:p w14:paraId="5B1EF6CE" w14:textId="135D6F96" w:rsidR="005C4075" w:rsidRDefault="005C4075" w:rsidP="005C4075">
      <w:r>
        <w:t xml:space="preserve">Q4: Give real time scenarios of high in priority &amp; low in severity? </w:t>
      </w:r>
    </w:p>
    <w:p w14:paraId="31D9C5B9" w14:textId="7C70DBF0" w:rsidR="005C4075" w:rsidRDefault="005C4075" w:rsidP="005C4075">
      <w:r>
        <w:t>Q5: How we handle the exception called “Element not interactive” in selenium?</w:t>
      </w:r>
    </w:p>
    <w:p w14:paraId="2D308CC3" w14:textId="674046F9" w:rsidR="005C4075" w:rsidRDefault="005C4075" w:rsidP="005C4075">
      <w:r>
        <w:t xml:space="preserve">Q6:  WAP for </w:t>
      </w:r>
      <w:r>
        <w:t>consider the name as string "Rituraj" need to shorted into</w:t>
      </w:r>
      <w:r>
        <w:t>(Alphabetical order)</w:t>
      </w:r>
      <w:r>
        <w:t xml:space="preserve"> a to z </w:t>
      </w:r>
      <w:r>
        <w:t xml:space="preserve">   </w:t>
      </w:r>
      <w:r>
        <w:t>format without using any inbuild function.</w:t>
      </w:r>
      <w:r>
        <w:t xml:space="preserve">                 </w:t>
      </w:r>
    </w:p>
    <w:p w14:paraId="63C99C35" w14:textId="77777777" w:rsidR="005C4075" w:rsidRPr="005C4075" w:rsidRDefault="005C4075" w:rsidP="005C4075"/>
    <w:p w14:paraId="29A5203E" w14:textId="77777777" w:rsidR="00B737BB" w:rsidRDefault="00B737BB" w:rsidP="00B737BB"/>
    <w:p w14:paraId="368D57EA" w14:textId="77777777" w:rsidR="00B737BB" w:rsidRPr="00B737BB" w:rsidRDefault="00B737BB" w:rsidP="00B737BB"/>
    <w:sectPr w:rsidR="00B737BB" w:rsidRPr="00B7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2C"/>
    <w:rsid w:val="004671BB"/>
    <w:rsid w:val="005C4075"/>
    <w:rsid w:val="00B737BB"/>
    <w:rsid w:val="00CE541C"/>
    <w:rsid w:val="00F6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9045"/>
  <w15:chartTrackingRefBased/>
  <w15:docId w15:val="{CEAF7FC6-5C81-4D2E-90A2-71476555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Jha</dc:creator>
  <cp:keywords/>
  <dc:description/>
  <cp:lastModifiedBy>Rituraj Jha</cp:lastModifiedBy>
  <cp:revision>3</cp:revision>
  <dcterms:created xsi:type="dcterms:W3CDTF">2024-09-21T07:39:00Z</dcterms:created>
  <dcterms:modified xsi:type="dcterms:W3CDTF">2024-09-21T10:25:00Z</dcterms:modified>
</cp:coreProperties>
</file>