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A094" w14:textId="77777777" w:rsidR="00BD1324" w:rsidRDefault="00000000">
      <w:pPr>
        <w:spacing w:after="38" w:line="239" w:lineRule="auto"/>
        <w:ind w:left="2180" w:right="2429" w:firstLine="0"/>
        <w:jc w:val="center"/>
      </w:pPr>
      <w:r>
        <w:rPr>
          <w:b/>
          <w:sz w:val="28"/>
        </w:rPr>
        <w:t xml:space="preserve">CPRE/CYBSC-5360_FALL-2025 PROJECT-3 </w:t>
      </w:r>
    </w:p>
    <w:p w14:paraId="2E2D05E3" w14:textId="77777777" w:rsidR="00BD1324" w:rsidRDefault="00000000">
      <w:pPr>
        <w:spacing w:after="50" w:line="259" w:lineRule="auto"/>
        <w:ind w:left="0" w:right="269" w:firstLine="0"/>
        <w:jc w:val="center"/>
      </w:pPr>
      <w:r>
        <w:rPr>
          <w:b/>
        </w:rPr>
        <w:t xml:space="preserve"> </w:t>
      </w:r>
    </w:p>
    <w:p w14:paraId="1047B12E" w14:textId="77777777" w:rsidR="00BD1324" w:rsidRDefault="00000000">
      <w:pPr>
        <w:pStyle w:val="Heading1"/>
      </w:pPr>
      <w:r>
        <w:t xml:space="preserve">Scenario </w:t>
      </w:r>
    </w:p>
    <w:p w14:paraId="2964F1C7" w14:textId="77777777" w:rsidR="00BD1324" w:rsidRDefault="00000000">
      <w:pPr>
        <w:spacing w:after="88"/>
        <w:ind w:left="-5" w:right="714"/>
        <w:jc w:val="both"/>
      </w:pPr>
      <w:r>
        <w:rPr>
          <w:sz w:val="22"/>
        </w:rPr>
        <w:t xml:space="preserve">A woman (Betty) has been murdered. The murder was called in by Betty’s husband (Simon), who claims to have been at home at the time. Your job is to analyze these artifacts for forensically interesting information. Time Zone: UTC+9 </w:t>
      </w:r>
    </w:p>
    <w:p w14:paraId="209C1E63" w14:textId="77777777" w:rsidR="00BD1324" w:rsidRDefault="00000000">
      <w:pPr>
        <w:spacing w:after="0" w:line="259" w:lineRule="auto"/>
        <w:ind w:left="10" w:right="332"/>
        <w:jc w:val="center"/>
      </w:pPr>
      <w:r>
        <w:rPr>
          <w:b/>
        </w:rPr>
        <w:t xml:space="preserve">Case Details </w:t>
      </w:r>
    </w:p>
    <w:p w14:paraId="20466D32" w14:textId="77777777" w:rsidR="00BD1324" w:rsidRDefault="00000000">
      <w:pPr>
        <w:spacing w:after="0" w:line="259" w:lineRule="auto"/>
        <w:ind w:left="0" w:right="0" w:firstLine="0"/>
      </w:pPr>
      <w:r>
        <w:rPr>
          <w:b/>
          <w:sz w:val="23"/>
        </w:rPr>
        <w:t xml:space="preserve"> </w:t>
      </w:r>
    </w:p>
    <w:p w14:paraId="48D7D79A" w14:textId="77777777" w:rsidR="00BD1324" w:rsidRDefault="00000000">
      <w:pPr>
        <w:pStyle w:val="Heading1"/>
        <w:ind w:left="110" w:right="0"/>
        <w:jc w:val="left"/>
      </w:pPr>
      <w:r>
        <w:t xml:space="preserve">Introduction </w:t>
      </w:r>
    </w:p>
    <w:p w14:paraId="1B7710E1" w14:textId="77777777" w:rsidR="00BD1324" w:rsidRDefault="00000000">
      <w:pPr>
        <w:pStyle w:val="Heading2"/>
        <w:ind w:left="110"/>
      </w:pPr>
      <w:r>
        <w:t xml:space="preserve">15:31 on 2017-07-17  </w:t>
      </w:r>
    </w:p>
    <w:p w14:paraId="41CF4AB9" w14:textId="77777777" w:rsidR="00BD1324" w:rsidRDefault="00000000">
      <w:pPr>
        <w:ind w:left="110" w:right="421"/>
      </w:pPr>
      <w:r>
        <w:t xml:space="preserve">Chuncheon Emergency Services received a phone call from a local apartment building manager. A man that lived in the apartment building claimed that his wife was attacked inside their apartment.  </w:t>
      </w:r>
    </w:p>
    <w:p w14:paraId="487283E2" w14:textId="77777777" w:rsidR="00BD1324" w:rsidRDefault="00000000">
      <w:pPr>
        <w:spacing w:after="0" w:line="259" w:lineRule="auto"/>
        <w:ind w:left="0" w:right="0" w:firstLine="0"/>
      </w:pPr>
      <w:r>
        <w:t xml:space="preserve"> </w:t>
      </w:r>
    </w:p>
    <w:p w14:paraId="6C3A456C" w14:textId="77777777" w:rsidR="00BD1324" w:rsidRDefault="00000000">
      <w:pPr>
        <w:pStyle w:val="Heading2"/>
        <w:ind w:left="110"/>
      </w:pPr>
      <w:r>
        <w:t xml:space="preserve">15:40 2017-07-17 </w:t>
      </w:r>
    </w:p>
    <w:p w14:paraId="128635A6" w14:textId="77777777" w:rsidR="00BD1324" w:rsidRDefault="00000000">
      <w:pPr>
        <w:ind w:left="110" w:right="421"/>
      </w:pPr>
      <w:r>
        <w:t xml:space="preserve">Police arrive on-scene and find the husband (Simon HALLYM) and apartment manager (KIM Kil Whan) outside of the apartment. </w:t>
      </w:r>
    </w:p>
    <w:p w14:paraId="41C4ED0F" w14:textId="77777777" w:rsidR="00BD1324" w:rsidRDefault="00000000">
      <w:pPr>
        <w:spacing w:after="0" w:line="259" w:lineRule="auto"/>
        <w:ind w:left="0" w:right="0" w:firstLine="0"/>
      </w:pPr>
      <w:r>
        <w:t xml:space="preserve"> </w:t>
      </w:r>
    </w:p>
    <w:p w14:paraId="3AC7246D" w14:textId="77777777" w:rsidR="00BD1324" w:rsidRDefault="00000000">
      <w:pPr>
        <w:ind w:left="110" w:right="421"/>
      </w:pPr>
      <w:r>
        <w:t xml:space="preserve">The apartment is secured, and a woman is found lying on the ground in the living room. She is not breathing and has no pulse. From an initial assessment it appears as though she was stabbed multiple times. Medical services arrive and confirm she is deceased. </w:t>
      </w:r>
    </w:p>
    <w:p w14:paraId="04CD4A7C" w14:textId="77777777" w:rsidR="00BD1324" w:rsidRDefault="00000000">
      <w:pPr>
        <w:spacing w:after="0" w:line="259" w:lineRule="auto"/>
        <w:ind w:left="0" w:right="0" w:firstLine="0"/>
      </w:pPr>
      <w:r>
        <w:t xml:space="preserve"> </w:t>
      </w:r>
    </w:p>
    <w:p w14:paraId="52AF2534" w14:textId="77777777" w:rsidR="00BD1324" w:rsidRDefault="00000000">
      <w:pPr>
        <w:pStyle w:val="Heading2"/>
        <w:ind w:left="110"/>
      </w:pPr>
      <w:r>
        <w:t xml:space="preserve">15:50 2017-07-17 </w:t>
      </w:r>
    </w:p>
    <w:p w14:paraId="24331189" w14:textId="77777777" w:rsidR="00BD1324" w:rsidRDefault="00000000">
      <w:pPr>
        <w:spacing w:after="267"/>
        <w:ind w:left="110" w:right="421"/>
      </w:pPr>
      <w:r>
        <w:t xml:space="preserve">Investigator 1 interrogates the building manager (Mr. KIM) and husband (Mr. HALLYM). The building manager claims the Mr. Hallym ran down the stairs screaming for the police. </w:t>
      </w:r>
    </w:p>
    <w:p w14:paraId="56347FD9" w14:textId="77777777" w:rsidR="00BD1324" w:rsidRDefault="00000000">
      <w:pPr>
        <w:spacing w:after="264"/>
        <w:ind w:left="110" w:right="421"/>
      </w:pPr>
      <w:r>
        <w:t xml:space="preserve">Full transcripts of the interrogation of Mr. Hallym can be found in Appendix A. </w:t>
      </w:r>
      <w:r>
        <w:rPr>
          <w:i/>
        </w:rPr>
        <w:t xml:space="preserve"> </w:t>
      </w:r>
    </w:p>
    <w:p w14:paraId="371981D2" w14:textId="77777777" w:rsidR="00BD1324" w:rsidRDefault="00000000">
      <w:pPr>
        <w:spacing w:after="0" w:line="259" w:lineRule="auto"/>
        <w:ind w:left="115" w:right="0" w:firstLine="0"/>
      </w:pPr>
      <w:r>
        <w:t xml:space="preserve"> </w:t>
      </w:r>
    </w:p>
    <w:p w14:paraId="689634E5" w14:textId="77777777" w:rsidR="00BD1324" w:rsidRDefault="00000000">
      <w:pPr>
        <w:spacing w:after="0" w:line="259" w:lineRule="auto"/>
        <w:ind w:left="110" w:right="0"/>
      </w:pPr>
      <w:r>
        <w:rPr>
          <w:b/>
        </w:rPr>
        <w:t xml:space="preserve">A search of the apartment revealed the following digital devices: </w:t>
      </w:r>
    </w:p>
    <w:p w14:paraId="65782CB3" w14:textId="77777777" w:rsidR="00BD1324" w:rsidRDefault="00000000">
      <w:pPr>
        <w:spacing w:after="0" w:line="259" w:lineRule="auto"/>
        <w:ind w:left="0" w:right="0" w:firstLine="0"/>
      </w:pPr>
      <w:r>
        <w:rPr>
          <w:sz w:val="23"/>
        </w:rPr>
        <w:t xml:space="preserve"> </w:t>
      </w:r>
    </w:p>
    <w:p w14:paraId="4E57C45D" w14:textId="77777777" w:rsidR="00BD1324" w:rsidRDefault="00000000">
      <w:pPr>
        <w:numPr>
          <w:ilvl w:val="0"/>
          <w:numId w:val="1"/>
        </w:numPr>
        <w:ind w:right="421" w:hanging="240"/>
      </w:pPr>
      <w:r>
        <w:t xml:space="preserve">Door sensors at the main door </w:t>
      </w:r>
    </w:p>
    <w:p w14:paraId="18150EDC" w14:textId="77777777" w:rsidR="00BD1324" w:rsidRDefault="00000000">
      <w:pPr>
        <w:numPr>
          <w:ilvl w:val="0"/>
          <w:numId w:val="1"/>
        </w:numPr>
        <w:ind w:right="421" w:hanging="240"/>
      </w:pPr>
      <w:r>
        <w:t xml:space="preserve">Motion sensor on the shelf </w:t>
      </w:r>
    </w:p>
    <w:p w14:paraId="7AE7D70C" w14:textId="77777777" w:rsidR="00BD1324" w:rsidRDefault="00000000">
      <w:pPr>
        <w:numPr>
          <w:ilvl w:val="0"/>
          <w:numId w:val="1"/>
        </w:numPr>
        <w:ind w:right="421" w:hanging="240"/>
      </w:pPr>
      <w:r>
        <w:t xml:space="preserve">Wristband on the floor where the victims’ (Betty Hallym) body was found </w:t>
      </w:r>
    </w:p>
    <w:p w14:paraId="2B31F25A" w14:textId="77777777" w:rsidR="00BD1324" w:rsidRDefault="00000000">
      <w:pPr>
        <w:numPr>
          <w:ilvl w:val="0"/>
          <w:numId w:val="1"/>
        </w:numPr>
        <w:ind w:right="421" w:hanging="240"/>
      </w:pPr>
      <w:r>
        <w:t>Mobile Phone on the floor where the victims’ (Betty Hallym) body was found 5.</w:t>
      </w:r>
      <w:r>
        <w:rPr>
          <w:rFonts w:ascii="Arial" w:eastAsia="Arial" w:hAnsi="Arial" w:cs="Arial"/>
        </w:rPr>
        <w:t xml:space="preserve"> </w:t>
      </w:r>
      <w:r>
        <w:t xml:space="preserve">Amazon Echo device </w:t>
      </w:r>
    </w:p>
    <w:p w14:paraId="362B3E70" w14:textId="77777777" w:rsidR="00BD1324" w:rsidRDefault="00000000">
      <w:pPr>
        <w:numPr>
          <w:ilvl w:val="0"/>
          <w:numId w:val="2"/>
        </w:numPr>
        <w:ind w:right="421" w:hanging="360"/>
      </w:pPr>
      <w:r>
        <w:t xml:space="preserve">Google OnHub wifi router connected to SmartThings Hub and IPTime switch </w:t>
      </w:r>
    </w:p>
    <w:p w14:paraId="34071D10" w14:textId="77777777" w:rsidR="00BD1324" w:rsidRDefault="00000000">
      <w:pPr>
        <w:numPr>
          <w:ilvl w:val="0"/>
          <w:numId w:val="2"/>
        </w:numPr>
        <w:ind w:right="421" w:hanging="360"/>
      </w:pPr>
      <w:r>
        <w:t xml:space="preserve">Samsung Smart things hub </w:t>
      </w:r>
    </w:p>
    <w:p w14:paraId="0FF2C881" w14:textId="77777777" w:rsidR="00BD1324" w:rsidRDefault="00000000">
      <w:pPr>
        <w:numPr>
          <w:ilvl w:val="0"/>
          <w:numId w:val="2"/>
        </w:numPr>
        <w:ind w:right="421" w:hanging="360"/>
      </w:pPr>
      <w:r>
        <w:t xml:space="preserve">IPTime Switch OnHub (6) and Modem (ISP) </w:t>
      </w:r>
    </w:p>
    <w:p w14:paraId="7002C099" w14:textId="77777777" w:rsidR="00BD1324" w:rsidRDefault="00000000">
      <w:pPr>
        <w:numPr>
          <w:ilvl w:val="0"/>
          <w:numId w:val="2"/>
        </w:numPr>
        <w:ind w:right="421" w:hanging="360"/>
      </w:pPr>
      <w:r>
        <w:t xml:space="preserve">Raspberry Pi connected via HDMI to TV </w:t>
      </w:r>
    </w:p>
    <w:p w14:paraId="34A38F37" w14:textId="77777777" w:rsidR="00BD1324" w:rsidRDefault="00000000">
      <w:pPr>
        <w:numPr>
          <w:ilvl w:val="0"/>
          <w:numId w:val="2"/>
        </w:numPr>
        <w:ind w:right="421" w:hanging="360"/>
      </w:pPr>
      <w:r>
        <w:t xml:space="preserve">Bluetooth headphone </w:t>
      </w:r>
    </w:p>
    <w:p w14:paraId="01B9FE89" w14:textId="77777777" w:rsidR="00BD1324" w:rsidRDefault="00000000">
      <w:pPr>
        <w:numPr>
          <w:ilvl w:val="0"/>
          <w:numId w:val="2"/>
        </w:numPr>
        <w:ind w:right="421" w:hanging="360"/>
      </w:pPr>
      <w:r>
        <w:t xml:space="preserve">Door sensor at the bedroom door </w:t>
      </w:r>
    </w:p>
    <w:p w14:paraId="5766812B" w14:textId="77777777" w:rsidR="00BD1324" w:rsidRDefault="00000000">
      <w:pPr>
        <w:spacing w:after="0" w:line="259" w:lineRule="auto"/>
        <w:ind w:left="0" w:right="0" w:firstLine="0"/>
      </w:pPr>
      <w:r>
        <w:t xml:space="preserve"> </w:t>
      </w:r>
    </w:p>
    <w:p w14:paraId="12763FB1" w14:textId="77777777" w:rsidR="00BD1324" w:rsidRDefault="00000000">
      <w:pPr>
        <w:pStyle w:val="Heading1"/>
        <w:ind w:left="110" w:right="0"/>
        <w:jc w:val="left"/>
      </w:pPr>
      <w:r>
        <w:t>Data Acquisition</w:t>
      </w:r>
      <w:r>
        <w:rPr>
          <w:rFonts w:ascii="SimSun" w:eastAsia="SimSun" w:hAnsi="SimSun" w:cs="SimSun"/>
          <w:b w:val="0"/>
        </w:rPr>
        <w:t>（</w:t>
      </w:r>
      <w:r>
        <w:t xml:space="preserve">Images are available on this location </w:t>
      </w:r>
      <w:r>
        <w:rPr>
          <w:i/>
        </w:rPr>
        <w:t>C:\CPRE 536 Project Images</w:t>
      </w:r>
      <w:r>
        <w:rPr>
          <w:rFonts w:ascii="SimSun" w:eastAsia="SimSun" w:hAnsi="SimSun" w:cs="SimSun"/>
          <w:b w:val="0"/>
        </w:rPr>
        <w:t>）</w:t>
      </w:r>
      <w:r>
        <w:t xml:space="preserve"> </w:t>
      </w:r>
    </w:p>
    <w:p w14:paraId="5D763773" w14:textId="77777777" w:rsidR="00BD1324" w:rsidRDefault="00000000">
      <w:pPr>
        <w:numPr>
          <w:ilvl w:val="0"/>
          <w:numId w:val="3"/>
        </w:numPr>
        <w:ind w:right="421" w:hanging="139"/>
      </w:pPr>
      <w:r>
        <w:t xml:space="preserve">Acquired image of Betty Hallym’s Samsung Note II (Black) </w:t>
      </w:r>
    </w:p>
    <w:p w14:paraId="1B3A21ED" w14:textId="77777777" w:rsidR="00BD1324" w:rsidRDefault="00000000">
      <w:pPr>
        <w:numPr>
          <w:ilvl w:val="0"/>
          <w:numId w:val="3"/>
        </w:numPr>
        <w:ind w:right="421" w:hanging="139"/>
      </w:pPr>
      <w:r>
        <w:t xml:space="preserve">002-BettyNote2Black </w:t>
      </w:r>
    </w:p>
    <w:p w14:paraId="20345133" w14:textId="77777777" w:rsidR="00BD1324" w:rsidRDefault="00000000">
      <w:pPr>
        <w:numPr>
          <w:ilvl w:val="0"/>
          <w:numId w:val="3"/>
        </w:numPr>
        <w:ind w:right="421" w:hanging="139"/>
      </w:pPr>
      <w:r>
        <w:t xml:space="preserve">Acquired image of Raspberry Pi (SmartTV) </w:t>
      </w:r>
    </w:p>
    <w:p w14:paraId="121BCBAD" w14:textId="77777777" w:rsidR="00BD1324" w:rsidRDefault="00000000">
      <w:pPr>
        <w:numPr>
          <w:ilvl w:val="0"/>
          <w:numId w:val="3"/>
        </w:numPr>
        <w:ind w:right="421" w:hanging="139"/>
      </w:pPr>
      <w:r>
        <w:t xml:space="preserve">001-SmartTV-RaspberryPi.zip </w:t>
      </w:r>
    </w:p>
    <w:p w14:paraId="4F615D86" w14:textId="77777777" w:rsidR="00BD1324" w:rsidRDefault="00000000">
      <w:pPr>
        <w:numPr>
          <w:ilvl w:val="0"/>
          <w:numId w:val="3"/>
        </w:numPr>
        <w:ind w:right="421" w:hanging="139"/>
      </w:pPr>
      <w:r>
        <w:t xml:space="preserve">Acquired diagnostic report from Google OnHub </w:t>
      </w:r>
    </w:p>
    <w:p w14:paraId="654DC7ED" w14:textId="77777777" w:rsidR="00BD1324" w:rsidRDefault="00000000">
      <w:pPr>
        <w:numPr>
          <w:ilvl w:val="0"/>
          <w:numId w:val="3"/>
        </w:numPr>
        <w:ind w:right="421" w:hanging="139"/>
      </w:pPr>
      <w:r>
        <w:t xml:space="preserve">004-Onhub-diagnostic-report </w:t>
      </w:r>
    </w:p>
    <w:p w14:paraId="73FBBEAA" w14:textId="77777777" w:rsidR="00BD1324" w:rsidRDefault="00000000">
      <w:pPr>
        <w:numPr>
          <w:ilvl w:val="0"/>
          <w:numId w:val="3"/>
        </w:numPr>
        <w:ind w:right="421" w:hanging="139"/>
      </w:pPr>
      <w:r>
        <w:t xml:space="preserve">Acquired data from Amazon Echo / Alexa Cloud UI </w:t>
      </w:r>
    </w:p>
    <w:p w14:paraId="1BCE6B5B" w14:textId="77777777" w:rsidR="00BD1324" w:rsidRDefault="00000000">
      <w:pPr>
        <w:numPr>
          <w:ilvl w:val="0"/>
          <w:numId w:val="3"/>
        </w:numPr>
        <w:ind w:right="421" w:hanging="139"/>
      </w:pPr>
      <w:r>
        <w:t xml:space="preserve">003-Amazon-Echo-Alexa-Web-Scrape </w:t>
      </w:r>
    </w:p>
    <w:p w14:paraId="58F9559A" w14:textId="77777777" w:rsidR="00BD1324" w:rsidRDefault="00000000">
      <w:pPr>
        <w:numPr>
          <w:ilvl w:val="0"/>
          <w:numId w:val="3"/>
        </w:numPr>
        <w:ind w:right="421" w:hanging="139"/>
      </w:pPr>
      <w:r>
        <w:lastRenderedPageBreak/>
        <w:t>Acquired SmartHome network traffic logs from Acme, Inc. -</w:t>
      </w:r>
      <w:r>
        <w:rPr>
          <w:rFonts w:ascii="Arial" w:eastAsia="Arial" w:hAnsi="Arial" w:cs="Arial"/>
        </w:rPr>
        <w:t xml:space="preserve"> </w:t>
      </w:r>
      <w:r>
        <w:t>005-IoT_Net_Traffic</w:t>
      </w:r>
    </w:p>
    <w:p w14:paraId="7055E316" w14:textId="77777777" w:rsidR="00BD1324" w:rsidRDefault="00000000">
      <w:pPr>
        <w:pStyle w:val="Heading1"/>
        <w:spacing w:after="93"/>
        <w:ind w:right="391"/>
      </w:pPr>
      <w:r>
        <w:t xml:space="preserve">Appendix A </w:t>
      </w:r>
    </w:p>
    <w:p w14:paraId="29F5C3A5" w14:textId="77777777" w:rsidR="00BD1324" w:rsidRDefault="00000000">
      <w:pPr>
        <w:spacing w:after="185"/>
        <w:ind w:left="110" w:right="421"/>
      </w:pPr>
      <w:r>
        <w:t xml:space="preserve">15:49 2017-07-17 Interrogation of Simon </w:t>
      </w:r>
    </w:p>
    <w:p w14:paraId="545F6622" w14:textId="77777777" w:rsidR="00BD1324" w:rsidRDefault="00000000">
      <w:pPr>
        <w:spacing w:after="189"/>
        <w:ind w:left="110" w:right="421"/>
      </w:pPr>
      <w:r>
        <w:t>1.</w:t>
      </w:r>
      <w:r>
        <w:rPr>
          <w:rFonts w:ascii="Arial" w:eastAsia="Arial" w:hAnsi="Arial" w:cs="Arial"/>
        </w:rPr>
        <w:t xml:space="preserve"> </w:t>
      </w:r>
      <w:r>
        <w:t xml:space="preserve">What is your full name? </w:t>
      </w:r>
    </w:p>
    <w:p w14:paraId="6ADE1458"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Simon Hallym </w:t>
      </w:r>
    </w:p>
    <w:p w14:paraId="64BF66AF" w14:textId="77777777" w:rsidR="00BD1324" w:rsidRDefault="00000000">
      <w:pPr>
        <w:spacing w:after="187"/>
        <w:ind w:left="110" w:right="421"/>
      </w:pPr>
      <w:r>
        <w:t>2.</w:t>
      </w:r>
      <w:r>
        <w:rPr>
          <w:rFonts w:ascii="Arial" w:eastAsia="Arial" w:hAnsi="Arial" w:cs="Arial"/>
        </w:rPr>
        <w:t xml:space="preserve"> </w:t>
      </w:r>
      <w:r>
        <w:t xml:space="preserve">What do you do? </w:t>
      </w:r>
    </w:p>
    <w:p w14:paraId="1DD32503"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I am a computer programmer. </w:t>
      </w:r>
    </w:p>
    <w:p w14:paraId="483FAAF9" w14:textId="77777777" w:rsidR="00BD1324" w:rsidRDefault="00000000">
      <w:pPr>
        <w:spacing w:after="186"/>
        <w:ind w:left="110" w:right="421"/>
      </w:pPr>
      <w:r>
        <w:t>3.</w:t>
      </w:r>
      <w:r>
        <w:rPr>
          <w:rFonts w:ascii="Arial" w:eastAsia="Arial" w:hAnsi="Arial" w:cs="Arial"/>
        </w:rPr>
        <w:t xml:space="preserve"> </w:t>
      </w:r>
      <w:r>
        <w:t xml:space="preserve">Are you living in this Home? </w:t>
      </w:r>
    </w:p>
    <w:p w14:paraId="4D8EE5DA"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Yes, I am living with Betty. She is my wife, Betty Hallym. </w:t>
      </w:r>
    </w:p>
    <w:p w14:paraId="7E14BC66" w14:textId="77777777" w:rsidR="00BD1324" w:rsidRDefault="00000000">
      <w:pPr>
        <w:spacing w:after="190"/>
        <w:ind w:left="110" w:right="421"/>
      </w:pPr>
      <w:r>
        <w:t>4.</w:t>
      </w:r>
      <w:r>
        <w:rPr>
          <w:rFonts w:ascii="Arial" w:eastAsia="Arial" w:hAnsi="Arial" w:cs="Arial"/>
        </w:rPr>
        <w:t xml:space="preserve"> </w:t>
      </w:r>
      <w:r>
        <w:t xml:space="preserve">Could you please describe what happened? </w:t>
      </w:r>
    </w:p>
    <w:p w14:paraId="7C8C9DF2"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I was watching a movie. After finishing the movie, I came into the living room and found her on the ground. </w:t>
      </w:r>
    </w:p>
    <w:p w14:paraId="399447B9" w14:textId="77777777" w:rsidR="00BD1324" w:rsidRDefault="00000000">
      <w:pPr>
        <w:spacing w:after="185"/>
        <w:ind w:left="110" w:right="421"/>
      </w:pPr>
      <w:r>
        <w:t>5.</w:t>
      </w:r>
      <w:r>
        <w:rPr>
          <w:rFonts w:ascii="Arial" w:eastAsia="Arial" w:hAnsi="Arial" w:cs="Arial"/>
        </w:rPr>
        <w:t xml:space="preserve"> </w:t>
      </w:r>
      <w:r>
        <w:t xml:space="preserve">Do you know someone who would want to hurt your wife? </w:t>
      </w:r>
    </w:p>
    <w:p w14:paraId="089052F6"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No. No one. </w:t>
      </w:r>
    </w:p>
    <w:p w14:paraId="23CB572C" w14:textId="77777777" w:rsidR="00BD1324" w:rsidRDefault="00000000">
      <w:pPr>
        <w:spacing w:after="185"/>
        <w:ind w:left="110" w:right="421"/>
      </w:pPr>
      <w:r>
        <w:t>6.</w:t>
      </w:r>
      <w:r>
        <w:rPr>
          <w:rFonts w:ascii="Arial" w:eastAsia="Arial" w:hAnsi="Arial" w:cs="Arial"/>
        </w:rPr>
        <w:t xml:space="preserve"> </w:t>
      </w:r>
      <w:r>
        <w:t xml:space="preserve">Did she have friends in the area? </w:t>
      </w:r>
    </w:p>
    <w:p w14:paraId="4ADC087A"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I don't think so. We just moved here. </w:t>
      </w:r>
    </w:p>
    <w:p w14:paraId="763E13D2" w14:textId="77777777" w:rsidR="00BD1324" w:rsidRDefault="00000000">
      <w:pPr>
        <w:spacing w:after="187"/>
        <w:ind w:left="110" w:right="421"/>
      </w:pPr>
      <w:r>
        <w:t>7.</w:t>
      </w:r>
      <w:r>
        <w:rPr>
          <w:rFonts w:ascii="Arial" w:eastAsia="Arial" w:hAnsi="Arial" w:cs="Arial"/>
        </w:rPr>
        <w:t xml:space="preserve"> </w:t>
      </w:r>
      <w:r>
        <w:t xml:space="preserve">Where did you watch the video? </w:t>
      </w:r>
    </w:p>
    <w:p w14:paraId="468B67E2"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I was in our bedroom. </w:t>
      </w:r>
    </w:p>
    <w:p w14:paraId="6D1D2809" w14:textId="77777777" w:rsidR="00BD1324" w:rsidRDefault="00000000">
      <w:pPr>
        <w:spacing w:after="193"/>
        <w:ind w:left="110" w:right="421"/>
      </w:pPr>
      <w:r>
        <w:t>8.</w:t>
      </w:r>
      <w:r>
        <w:rPr>
          <w:rFonts w:ascii="Arial" w:eastAsia="Arial" w:hAnsi="Arial" w:cs="Arial"/>
        </w:rPr>
        <w:t xml:space="preserve"> </w:t>
      </w:r>
      <w:r>
        <w:t xml:space="preserve">Could you remember what time? </w:t>
      </w:r>
    </w:p>
    <w:p w14:paraId="1295C06E" w14:textId="77777777" w:rsidR="00BD1324" w:rsidRDefault="00000000">
      <w:pPr>
        <w:spacing w:after="206" w:line="259" w:lineRule="auto"/>
        <w:ind w:left="110" w:right="321"/>
      </w:pPr>
      <w:r>
        <w:rPr>
          <w:color w:val="4F81BD"/>
        </w:rPr>
        <w:t>–</w:t>
      </w:r>
      <w:r>
        <w:rPr>
          <w:rFonts w:ascii="Arial" w:eastAsia="Arial" w:hAnsi="Arial" w:cs="Arial"/>
          <w:color w:val="4F81BD"/>
        </w:rPr>
        <w:t xml:space="preserve"> </w:t>
      </w:r>
      <w:r>
        <w:rPr>
          <w:color w:val="4F81BD"/>
        </w:rPr>
        <w:t xml:space="preserve">Almost 3? I don’t know exactly. Maybe around 3pm. I think that's when we got home. </w:t>
      </w:r>
    </w:p>
    <w:p w14:paraId="160409AA" w14:textId="77777777" w:rsidR="00BD1324" w:rsidRDefault="00000000">
      <w:pPr>
        <w:spacing w:after="191"/>
        <w:ind w:left="110" w:right="421"/>
      </w:pPr>
      <w:r>
        <w:t>9.</w:t>
      </w:r>
      <w:r>
        <w:rPr>
          <w:rFonts w:ascii="Arial" w:eastAsia="Arial" w:hAnsi="Arial" w:cs="Arial"/>
        </w:rPr>
        <w:t xml:space="preserve"> </w:t>
      </w:r>
      <w:r>
        <w:t xml:space="preserve">When you were watching video, didn’t you hear anything? </w:t>
      </w:r>
    </w:p>
    <w:p w14:paraId="33F38019"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She listens to music, so I used headphones. I didn't hear anything. </w:t>
      </w:r>
    </w:p>
    <w:p w14:paraId="1F86018C" w14:textId="77777777" w:rsidR="00BD1324" w:rsidRDefault="00000000">
      <w:pPr>
        <w:spacing w:after="187"/>
        <w:ind w:left="110" w:right="421"/>
      </w:pPr>
      <w:r>
        <w:t>10.</w:t>
      </w:r>
      <w:r>
        <w:rPr>
          <w:rFonts w:ascii="Arial" w:eastAsia="Arial" w:hAnsi="Arial" w:cs="Arial"/>
        </w:rPr>
        <w:t xml:space="preserve"> </w:t>
      </w:r>
      <w:r>
        <w:t xml:space="preserve">Can you remember what you were watching? </w:t>
      </w:r>
    </w:p>
    <w:p w14:paraId="72F60FC1"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It was a drama from YouTube. </w:t>
      </w:r>
    </w:p>
    <w:p w14:paraId="64C74C48" w14:textId="77777777" w:rsidR="00BD1324" w:rsidRDefault="00000000">
      <w:pPr>
        <w:spacing w:after="187"/>
        <w:ind w:left="110" w:right="421"/>
      </w:pPr>
      <w:r>
        <w:t>11.</w:t>
      </w:r>
      <w:r>
        <w:rPr>
          <w:rFonts w:ascii="Arial" w:eastAsia="Arial" w:hAnsi="Arial" w:cs="Arial"/>
        </w:rPr>
        <w:t xml:space="preserve"> </w:t>
      </w:r>
      <w:r>
        <w:t xml:space="preserve">We found SmartThings sensors around your home. Do you have access to this data? </w:t>
      </w:r>
    </w:p>
    <w:p w14:paraId="4CC65905"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Yes, I get it on my phone. </w:t>
      </w:r>
    </w:p>
    <w:p w14:paraId="7052001C" w14:textId="77777777" w:rsidR="00BD1324" w:rsidRDefault="00000000">
      <w:pPr>
        <w:spacing w:after="185"/>
        <w:ind w:left="110" w:right="421"/>
      </w:pPr>
      <w:r>
        <w:t>12.</w:t>
      </w:r>
      <w:r>
        <w:rPr>
          <w:rFonts w:ascii="Arial" w:eastAsia="Arial" w:hAnsi="Arial" w:cs="Arial"/>
        </w:rPr>
        <w:t xml:space="preserve"> </w:t>
      </w:r>
      <w:r>
        <w:t xml:space="preserve">May we have permission to access your phone? </w:t>
      </w:r>
    </w:p>
    <w:p w14:paraId="14DB3693"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Yes, ok. </w:t>
      </w:r>
    </w:p>
    <w:p w14:paraId="38C95761" w14:textId="77777777" w:rsidR="00BD1324" w:rsidRDefault="00000000">
      <w:pPr>
        <w:spacing w:after="190"/>
        <w:ind w:left="110" w:right="421"/>
      </w:pPr>
      <w:r>
        <w:t>13.</w:t>
      </w:r>
      <w:r>
        <w:rPr>
          <w:rFonts w:ascii="Arial" w:eastAsia="Arial" w:hAnsi="Arial" w:cs="Arial"/>
        </w:rPr>
        <w:t xml:space="preserve"> </w:t>
      </w:r>
      <w:r>
        <w:t xml:space="preserve">May we have permission to access your SmartThings data? </w:t>
      </w:r>
    </w:p>
    <w:p w14:paraId="1F2A0400"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Alright. </w:t>
      </w:r>
    </w:p>
    <w:p w14:paraId="29E82CB9" w14:textId="77777777" w:rsidR="00BD1324" w:rsidRDefault="00000000">
      <w:pPr>
        <w:ind w:left="110" w:right="421"/>
      </w:pPr>
      <w:r>
        <w:t>14.</w:t>
      </w:r>
      <w:r>
        <w:rPr>
          <w:rFonts w:ascii="Arial" w:eastAsia="Arial" w:hAnsi="Arial" w:cs="Arial"/>
        </w:rPr>
        <w:t xml:space="preserve"> </w:t>
      </w:r>
      <w:r>
        <w:t xml:space="preserve">Can you identify this black Samsung Note II, and Mi step monitor? </w:t>
      </w:r>
    </w:p>
    <w:p w14:paraId="4B087BF0"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Those are Betty's. </w:t>
      </w:r>
    </w:p>
    <w:p w14:paraId="1F879203" w14:textId="77777777" w:rsidR="00BD1324" w:rsidRDefault="00000000">
      <w:pPr>
        <w:spacing w:after="185"/>
        <w:ind w:left="110" w:right="421"/>
      </w:pPr>
      <w:r>
        <w:t>15.</w:t>
      </w:r>
      <w:r>
        <w:rPr>
          <w:rFonts w:ascii="Arial" w:eastAsia="Arial" w:hAnsi="Arial" w:cs="Arial"/>
        </w:rPr>
        <w:t xml:space="preserve"> </w:t>
      </w:r>
      <w:r>
        <w:t xml:space="preserve">Do you know any passwords for the phone? </w:t>
      </w:r>
    </w:p>
    <w:p w14:paraId="2EF93F2E" w14:textId="77777777" w:rsidR="00BD1324" w:rsidRDefault="00000000">
      <w:pPr>
        <w:spacing w:after="172" w:line="259" w:lineRule="auto"/>
        <w:ind w:left="110" w:right="321"/>
      </w:pPr>
      <w:r>
        <w:rPr>
          <w:color w:val="4F81BD"/>
        </w:rPr>
        <w:lastRenderedPageBreak/>
        <w:t>-</w:t>
      </w:r>
      <w:r>
        <w:rPr>
          <w:rFonts w:ascii="Arial" w:eastAsia="Arial" w:hAnsi="Arial" w:cs="Arial"/>
          <w:color w:val="4F81BD"/>
        </w:rPr>
        <w:t xml:space="preserve"> </w:t>
      </w:r>
      <w:r>
        <w:rPr>
          <w:color w:val="4F81BD"/>
        </w:rPr>
        <w:t xml:space="preserve">No. </w:t>
      </w:r>
    </w:p>
    <w:p w14:paraId="2AF98321" w14:textId="77777777" w:rsidR="00BD1324" w:rsidRDefault="00000000">
      <w:pPr>
        <w:spacing w:after="185"/>
        <w:ind w:left="110" w:right="421"/>
      </w:pPr>
      <w:r>
        <w:t>16.</w:t>
      </w:r>
      <w:r>
        <w:rPr>
          <w:rFonts w:ascii="Arial" w:eastAsia="Arial" w:hAnsi="Arial" w:cs="Arial"/>
        </w:rPr>
        <w:t xml:space="preserve"> </w:t>
      </w:r>
      <w:r>
        <w:t xml:space="preserve">What are the passwords to your WIFI? </w:t>
      </w:r>
    </w:p>
    <w:p w14:paraId="41286467" w14:textId="77777777" w:rsidR="00BD1324" w:rsidRDefault="00000000">
      <w:pPr>
        <w:spacing w:after="172" w:line="259" w:lineRule="auto"/>
        <w:ind w:left="110" w:right="321"/>
      </w:pPr>
      <w:r>
        <w:rPr>
          <w:color w:val="4F81BD"/>
        </w:rPr>
        <w:t>-</w:t>
      </w:r>
      <w:r>
        <w:rPr>
          <w:rFonts w:ascii="Arial" w:eastAsia="Arial" w:hAnsi="Arial" w:cs="Arial"/>
          <w:color w:val="4F81BD"/>
        </w:rPr>
        <w:t xml:space="preserve"> </w:t>
      </w:r>
      <w:r>
        <w:rPr>
          <w:color w:val="4F81BD"/>
        </w:rPr>
        <w:t xml:space="preserve">Home is iot14306, but the guest network is iot14305 </w:t>
      </w:r>
    </w:p>
    <w:p w14:paraId="45A08DF9" w14:textId="77777777" w:rsidR="00BD1324" w:rsidRDefault="00000000">
      <w:pPr>
        <w:spacing w:after="0" w:line="259" w:lineRule="auto"/>
        <w:ind w:left="0" w:right="0" w:firstLine="0"/>
      </w:pPr>
      <w:r>
        <w:t xml:space="preserve"> </w:t>
      </w:r>
    </w:p>
    <w:p w14:paraId="3B735908" w14:textId="77777777" w:rsidR="00BD1324" w:rsidRDefault="00000000">
      <w:pPr>
        <w:spacing w:after="0" w:line="259" w:lineRule="auto"/>
        <w:ind w:left="0" w:right="0" w:firstLine="0"/>
      </w:pPr>
      <w:r>
        <w:t xml:space="preserve"> </w:t>
      </w:r>
    </w:p>
    <w:p w14:paraId="532B5DFF" w14:textId="77777777" w:rsidR="00BD1324" w:rsidRDefault="00000000">
      <w:pPr>
        <w:pStyle w:val="Heading1"/>
        <w:ind w:right="419"/>
      </w:pPr>
      <w:r>
        <w:t xml:space="preserve">Questions </w:t>
      </w:r>
    </w:p>
    <w:p w14:paraId="41C1F486" w14:textId="77777777" w:rsidR="00BD1324" w:rsidRDefault="00000000">
      <w:pPr>
        <w:numPr>
          <w:ilvl w:val="0"/>
          <w:numId w:val="4"/>
        </w:numPr>
        <w:ind w:right="421" w:hanging="360"/>
      </w:pPr>
      <w:r>
        <w:t xml:space="preserve">(1 point) Please find all the apps installed and recently used on Betty’s phone.             </w:t>
      </w:r>
    </w:p>
    <w:p w14:paraId="7BD86667" w14:textId="77777777" w:rsidR="008B612A" w:rsidRDefault="008B612A" w:rsidP="008B612A">
      <w:pPr>
        <w:ind w:left="460" w:right="421" w:firstLine="0"/>
      </w:pPr>
    </w:p>
    <w:p w14:paraId="4A5C3298" w14:textId="77777777" w:rsidR="006B7810" w:rsidRDefault="006B7810" w:rsidP="008B612A">
      <w:pPr>
        <w:ind w:left="460" w:right="421" w:firstLine="0"/>
      </w:pPr>
      <w:r>
        <w:t xml:space="preserve">When opening up the USERDATA for BettyNote2Black in Encase, I was able to find the folders app-lib and app. When I looked into these I found all the apps on Betty’s phone. </w:t>
      </w:r>
    </w:p>
    <w:p w14:paraId="4055C4CA" w14:textId="77777777" w:rsidR="006B7810" w:rsidRDefault="006B7810" w:rsidP="008B612A">
      <w:pPr>
        <w:ind w:left="460" w:right="421" w:firstLine="0"/>
      </w:pPr>
    </w:p>
    <w:p w14:paraId="5C3FC135" w14:textId="009A73B6" w:rsidR="006B7810" w:rsidRDefault="006B7810" w:rsidP="008B612A">
      <w:pPr>
        <w:ind w:left="460" w:right="421" w:firstLine="0"/>
      </w:pPr>
      <w:r>
        <w:t>There are 34 apps in the app-list folder:</w:t>
      </w:r>
    </w:p>
    <w:p w14:paraId="1DC4ECA3" w14:textId="564917AE" w:rsidR="006B7810" w:rsidRDefault="006B7810" w:rsidP="008B612A">
      <w:pPr>
        <w:ind w:left="460" w:right="421" w:firstLine="0"/>
      </w:pPr>
      <w:r w:rsidRPr="006B7810">
        <w:rPr>
          <w:noProof/>
        </w:rPr>
        <w:drawing>
          <wp:inline distT="0" distB="0" distL="0" distR="0" wp14:anchorId="4D1E5D41" wp14:editId="4E7F317D">
            <wp:extent cx="4779645" cy="3865042"/>
            <wp:effectExtent l="0" t="0" r="0" b="0"/>
            <wp:docPr id="810086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86277" name="Picture 1" descr="A screenshot of a computer&#10;&#10;AI-generated content may be incorrect."/>
                    <pic:cNvPicPr/>
                  </pic:nvPicPr>
                  <pic:blipFill>
                    <a:blip r:embed="rId5"/>
                    <a:stretch>
                      <a:fillRect/>
                    </a:stretch>
                  </pic:blipFill>
                  <pic:spPr>
                    <a:xfrm>
                      <a:off x="0" y="0"/>
                      <a:ext cx="4960046" cy="4010922"/>
                    </a:xfrm>
                    <a:prstGeom prst="rect">
                      <a:avLst/>
                    </a:prstGeom>
                  </pic:spPr>
                </pic:pic>
              </a:graphicData>
            </a:graphic>
          </wp:inline>
        </w:drawing>
      </w:r>
    </w:p>
    <w:p w14:paraId="5395DD6F" w14:textId="3FD3E6D9" w:rsidR="006B7810" w:rsidRDefault="006B7810" w:rsidP="008B612A">
      <w:pPr>
        <w:ind w:left="460" w:right="421" w:firstLine="0"/>
      </w:pPr>
      <w:r w:rsidRPr="006B7810">
        <w:rPr>
          <w:noProof/>
        </w:rPr>
        <w:drawing>
          <wp:inline distT="0" distB="0" distL="0" distR="0" wp14:anchorId="3F4BFC42" wp14:editId="5B3BA9FE">
            <wp:extent cx="4779645" cy="1882152"/>
            <wp:effectExtent l="0" t="0" r="0" b="0"/>
            <wp:docPr id="1396280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80818" name="Picture 1" descr="A screenshot of a computer&#10;&#10;AI-generated content may be incorrect."/>
                    <pic:cNvPicPr/>
                  </pic:nvPicPr>
                  <pic:blipFill>
                    <a:blip r:embed="rId6"/>
                    <a:stretch>
                      <a:fillRect/>
                    </a:stretch>
                  </pic:blipFill>
                  <pic:spPr>
                    <a:xfrm>
                      <a:off x="0" y="0"/>
                      <a:ext cx="4867640" cy="1916803"/>
                    </a:xfrm>
                    <a:prstGeom prst="rect">
                      <a:avLst/>
                    </a:prstGeom>
                  </pic:spPr>
                </pic:pic>
              </a:graphicData>
            </a:graphic>
          </wp:inline>
        </w:drawing>
      </w:r>
    </w:p>
    <w:p w14:paraId="7128318E" w14:textId="77777777" w:rsidR="006B7810" w:rsidRDefault="006B7810" w:rsidP="008B612A">
      <w:pPr>
        <w:ind w:left="460" w:right="421" w:firstLine="0"/>
      </w:pPr>
    </w:p>
    <w:p w14:paraId="211818CE" w14:textId="77777777" w:rsidR="006B7810" w:rsidRDefault="006B7810" w:rsidP="008B612A">
      <w:pPr>
        <w:ind w:left="460" w:right="421" w:firstLine="0"/>
      </w:pPr>
    </w:p>
    <w:p w14:paraId="20978117" w14:textId="77777777" w:rsidR="006B7810" w:rsidRDefault="006B7810" w:rsidP="008B612A">
      <w:pPr>
        <w:ind w:left="460" w:right="421" w:firstLine="0"/>
      </w:pPr>
    </w:p>
    <w:p w14:paraId="05AB17B4" w14:textId="77777777" w:rsidR="006B7810" w:rsidRDefault="006B7810" w:rsidP="008B612A">
      <w:pPr>
        <w:ind w:left="460" w:right="421" w:firstLine="0"/>
      </w:pPr>
    </w:p>
    <w:p w14:paraId="45B8009E" w14:textId="77777777" w:rsidR="006B7810" w:rsidRDefault="006B7810" w:rsidP="008B612A">
      <w:pPr>
        <w:ind w:left="460" w:right="421" w:firstLine="0"/>
      </w:pPr>
    </w:p>
    <w:p w14:paraId="78C601DD" w14:textId="77777777" w:rsidR="006B7810" w:rsidRDefault="006B7810" w:rsidP="008B612A">
      <w:pPr>
        <w:ind w:left="460" w:right="421" w:firstLine="0"/>
      </w:pPr>
    </w:p>
    <w:p w14:paraId="4CBD4D57" w14:textId="04068866" w:rsidR="008B612A" w:rsidRDefault="006B7810" w:rsidP="008B612A">
      <w:pPr>
        <w:ind w:left="460" w:right="421" w:firstLine="0"/>
      </w:pPr>
      <w:r>
        <w:lastRenderedPageBreak/>
        <w:t>And there are 36 apps in the app folder:</w:t>
      </w:r>
    </w:p>
    <w:p w14:paraId="0894054A" w14:textId="325A7504" w:rsidR="006B7810" w:rsidRDefault="006B7810" w:rsidP="008B612A">
      <w:pPr>
        <w:ind w:left="460" w:right="421" w:firstLine="0"/>
      </w:pPr>
      <w:r w:rsidRPr="006B7810">
        <w:rPr>
          <w:noProof/>
        </w:rPr>
        <w:drawing>
          <wp:inline distT="0" distB="0" distL="0" distR="0" wp14:anchorId="5347F3C4" wp14:editId="6D1BA053">
            <wp:extent cx="4779713" cy="3626603"/>
            <wp:effectExtent l="0" t="0" r="0" b="5715"/>
            <wp:docPr id="2042148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8424" name="Picture 1" descr="A screenshot of a computer&#10;&#10;AI-generated content may be incorrect."/>
                    <pic:cNvPicPr/>
                  </pic:nvPicPr>
                  <pic:blipFill>
                    <a:blip r:embed="rId7"/>
                    <a:stretch>
                      <a:fillRect/>
                    </a:stretch>
                  </pic:blipFill>
                  <pic:spPr>
                    <a:xfrm>
                      <a:off x="0" y="0"/>
                      <a:ext cx="4798721" cy="3641025"/>
                    </a:xfrm>
                    <a:prstGeom prst="rect">
                      <a:avLst/>
                    </a:prstGeom>
                  </pic:spPr>
                </pic:pic>
              </a:graphicData>
            </a:graphic>
          </wp:inline>
        </w:drawing>
      </w:r>
    </w:p>
    <w:p w14:paraId="5CF36702" w14:textId="49F78F01" w:rsidR="006B7810" w:rsidRDefault="006B7810" w:rsidP="008B612A">
      <w:pPr>
        <w:ind w:left="460" w:right="421" w:firstLine="0"/>
      </w:pPr>
      <w:r w:rsidRPr="006B7810">
        <w:rPr>
          <w:noProof/>
        </w:rPr>
        <w:drawing>
          <wp:inline distT="0" distB="0" distL="0" distR="0" wp14:anchorId="3936014A" wp14:editId="56CFAEDE">
            <wp:extent cx="4779645" cy="1832955"/>
            <wp:effectExtent l="0" t="0" r="0" b="0"/>
            <wp:docPr id="937173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3073" name="Picture 1" descr="A screenshot of a computer&#10;&#10;AI-generated content may be incorrect."/>
                    <pic:cNvPicPr/>
                  </pic:nvPicPr>
                  <pic:blipFill>
                    <a:blip r:embed="rId8"/>
                    <a:stretch>
                      <a:fillRect/>
                    </a:stretch>
                  </pic:blipFill>
                  <pic:spPr>
                    <a:xfrm>
                      <a:off x="0" y="0"/>
                      <a:ext cx="4813436" cy="1845913"/>
                    </a:xfrm>
                    <a:prstGeom prst="rect">
                      <a:avLst/>
                    </a:prstGeom>
                  </pic:spPr>
                </pic:pic>
              </a:graphicData>
            </a:graphic>
          </wp:inline>
        </w:drawing>
      </w:r>
    </w:p>
    <w:p w14:paraId="3FB7BE56" w14:textId="77777777" w:rsidR="008B612A" w:rsidRDefault="008B612A" w:rsidP="008B612A">
      <w:pPr>
        <w:ind w:left="460" w:right="421" w:firstLine="0"/>
      </w:pPr>
    </w:p>
    <w:p w14:paraId="275CF4AB" w14:textId="77777777" w:rsidR="008B612A" w:rsidRDefault="00000000">
      <w:pPr>
        <w:numPr>
          <w:ilvl w:val="0"/>
          <w:numId w:val="4"/>
        </w:numPr>
        <w:ind w:right="421" w:hanging="360"/>
      </w:pPr>
      <w:r>
        <w:t>(1 point) Please find the browsing history of websites and videos.</w:t>
      </w:r>
    </w:p>
    <w:p w14:paraId="3E9DE1F1" w14:textId="77777777" w:rsidR="008B612A" w:rsidRDefault="008B612A" w:rsidP="008B612A">
      <w:pPr>
        <w:ind w:left="460" w:right="421" w:firstLine="0"/>
      </w:pPr>
    </w:p>
    <w:p w14:paraId="57717FB5" w14:textId="6BFAA46A" w:rsidR="008B612A" w:rsidRDefault="006B7810" w:rsidP="008B612A">
      <w:pPr>
        <w:ind w:left="460" w:right="421" w:firstLine="0"/>
      </w:pPr>
      <w:r>
        <w:t>Based on Q1, Betty’s phone mainly used the Chrome browser.</w:t>
      </w:r>
    </w:p>
    <w:p w14:paraId="2DCD3F7B" w14:textId="77777777" w:rsidR="00E755F0" w:rsidRDefault="00E755F0" w:rsidP="008B612A">
      <w:pPr>
        <w:ind w:left="460" w:right="421" w:firstLine="0"/>
      </w:pPr>
    </w:p>
    <w:p w14:paraId="48CEA04E" w14:textId="49F1AC72" w:rsidR="00BD1324" w:rsidRDefault="00000000" w:rsidP="008B612A">
      <w:pPr>
        <w:ind w:left="460" w:right="421" w:firstLine="0"/>
      </w:pPr>
      <w:r>
        <w:t xml:space="preserve"> </w:t>
      </w:r>
    </w:p>
    <w:p w14:paraId="39E8B231" w14:textId="77777777" w:rsidR="00BD1324" w:rsidRDefault="00000000">
      <w:pPr>
        <w:numPr>
          <w:ilvl w:val="0"/>
          <w:numId w:val="4"/>
        </w:numPr>
        <w:ind w:right="421" w:hanging="360"/>
      </w:pPr>
      <w:r>
        <w:t xml:space="preserve">(2 points) Please find the chat history and emails. </w:t>
      </w:r>
      <w:r>
        <w:tab/>
        <w:t xml:space="preserve"> </w:t>
      </w:r>
    </w:p>
    <w:p w14:paraId="1DA6AC10" w14:textId="77777777" w:rsidR="008B612A" w:rsidRDefault="008B612A" w:rsidP="008B612A">
      <w:pPr>
        <w:ind w:left="460" w:right="421" w:firstLine="0"/>
      </w:pPr>
    </w:p>
    <w:p w14:paraId="5839B180" w14:textId="77777777" w:rsidR="008B612A" w:rsidRDefault="008B612A" w:rsidP="008B612A">
      <w:pPr>
        <w:ind w:left="460" w:right="421" w:firstLine="0"/>
      </w:pPr>
    </w:p>
    <w:p w14:paraId="22F13BC3" w14:textId="77777777" w:rsidR="008B612A" w:rsidRDefault="008B612A" w:rsidP="008B612A">
      <w:pPr>
        <w:ind w:left="460" w:right="421" w:firstLine="0"/>
      </w:pPr>
    </w:p>
    <w:p w14:paraId="2F08E42F" w14:textId="77777777" w:rsidR="00BD1324" w:rsidRDefault="00000000">
      <w:pPr>
        <w:numPr>
          <w:ilvl w:val="0"/>
          <w:numId w:val="4"/>
        </w:numPr>
        <w:ind w:right="421" w:hanging="360"/>
      </w:pPr>
      <w:r>
        <w:t xml:space="preserve">(1 point) Please find the history of usage between smartphone and wearable device. </w:t>
      </w:r>
    </w:p>
    <w:p w14:paraId="42881F1C" w14:textId="77777777" w:rsidR="008B612A" w:rsidRDefault="008B612A" w:rsidP="008B612A">
      <w:pPr>
        <w:ind w:left="460" w:right="421" w:firstLine="0"/>
      </w:pPr>
    </w:p>
    <w:p w14:paraId="5650E62C" w14:textId="77777777" w:rsidR="008B612A" w:rsidRDefault="008B612A" w:rsidP="008B612A">
      <w:pPr>
        <w:ind w:left="460" w:right="421" w:firstLine="0"/>
      </w:pPr>
    </w:p>
    <w:p w14:paraId="6F82BA3B" w14:textId="77777777" w:rsidR="008B612A" w:rsidRDefault="008B612A" w:rsidP="008B612A">
      <w:pPr>
        <w:ind w:left="460" w:right="421" w:firstLine="0"/>
      </w:pPr>
    </w:p>
    <w:p w14:paraId="0326A583" w14:textId="77777777" w:rsidR="00BD1324" w:rsidRDefault="00000000">
      <w:pPr>
        <w:numPr>
          <w:ilvl w:val="0"/>
          <w:numId w:val="4"/>
        </w:numPr>
        <w:ind w:right="421" w:hanging="360"/>
      </w:pPr>
      <w:r>
        <w:t xml:space="preserve">(1 point) Please find the timestamp when Amazon Echo is called by voice command “Wake up”. </w:t>
      </w:r>
    </w:p>
    <w:p w14:paraId="07CEDA23" w14:textId="77777777" w:rsidR="008B612A" w:rsidRDefault="008B612A" w:rsidP="008B612A">
      <w:pPr>
        <w:ind w:left="460" w:right="421" w:firstLine="0"/>
      </w:pPr>
    </w:p>
    <w:p w14:paraId="62B46C48" w14:textId="090633A2" w:rsidR="00CE5047" w:rsidRDefault="009E42BE" w:rsidP="008B612A">
      <w:pPr>
        <w:ind w:left="460" w:right="421" w:firstLine="0"/>
      </w:pPr>
      <w:r>
        <w:t>After unzipping the 005-Amazon-Echo-Alexa-Web-Scrape file, I was able to go inside and look at all the files one at a time. Towards the end of the folder I found a file called “history second page.png” which contained the following details:</w:t>
      </w:r>
    </w:p>
    <w:p w14:paraId="18E8DD16" w14:textId="27CE2E8B" w:rsidR="008B612A" w:rsidRDefault="00CE5047" w:rsidP="008B612A">
      <w:pPr>
        <w:ind w:left="460" w:right="421" w:firstLine="0"/>
      </w:pPr>
      <w:r w:rsidRPr="00CE5047">
        <w:lastRenderedPageBreak/>
        <w:drawing>
          <wp:inline distT="0" distB="0" distL="0" distR="0" wp14:anchorId="2BDC5786" wp14:editId="1999F233">
            <wp:extent cx="4708477" cy="2885458"/>
            <wp:effectExtent l="0" t="0" r="3810" b="0"/>
            <wp:docPr id="2125008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8201" name="Picture 1" descr="A screenshot of a computer&#10;&#10;AI-generated content may be incorrect."/>
                    <pic:cNvPicPr/>
                  </pic:nvPicPr>
                  <pic:blipFill rotWithShape="1">
                    <a:blip r:embed="rId9"/>
                    <a:srcRect l="20339" t="15372" r="7300" b="5806"/>
                    <a:stretch>
                      <a:fillRect/>
                    </a:stretch>
                  </pic:blipFill>
                  <pic:spPr bwMode="auto">
                    <a:xfrm>
                      <a:off x="0" y="0"/>
                      <a:ext cx="4782009" cy="2930520"/>
                    </a:xfrm>
                    <a:prstGeom prst="rect">
                      <a:avLst/>
                    </a:prstGeom>
                    <a:ln>
                      <a:noFill/>
                    </a:ln>
                    <a:extLst>
                      <a:ext uri="{53640926-AAD7-44D8-BBD7-CCE9431645EC}">
                        <a14:shadowObscured xmlns:a14="http://schemas.microsoft.com/office/drawing/2010/main"/>
                      </a:ext>
                    </a:extLst>
                  </pic:spPr>
                </pic:pic>
              </a:graphicData>
            </a:graphic>
          </wp:inline>
        </w:drawing>
      </w:r>
    </w:p>
    <w:p w14:paraId="5C53807C" w14:textId="77777777" w:rsidR="00CE5047" w:rsidRDefault="00CE5047" w:rsidP="008B612A">
      <w:pPr>
        <w:ind w:left="460" w:right="421" w:firstLine="0"/>
      </w:pPr>
    </w:p>
    <w:p w14:paraId="466FC46F" w14:textId="58CCE0AB" w:rsidR="00CE5047" w:rsidRDefault="009E42BE" w:rsidP="008B612A">
      <w:pPr>
        <w:ind w:left="460" w:right="421" w:firstLine="0"/>
      </w:pPr>
      <w:r>
        <w:t>As we can see from the above entries, the Amazon Echo is called by voice command “Wake up” at exactly 2:45 PM.</w:t>
      </w:r>
    </w:p>
    <w:p w14:paraId="309B292B" w14:textId="77777777" w:rsidR="008B612A" w:rsidRDefault="008B612A" w:rsidP="008B612A">
      <w:pPr>
        <w:ind w:left="460" w:right="421" w:firstLine="0"/>
      </w:pPr>
    </w:p>
    <w:p w14:paraId="7CA83C2C" w14:textId="77777777" w:rsidR="00BD1324" w:rsidRDefault="00000000">
      <w:pPr>
        <w:numPr>
          <w:ilvl w:val="0"/>
          <w:numId w:val="4"/>
        </w:numPr>
        <w:ind w:right="421" w:hanging="360"/>
      </w:pPr>
      <w:r>
        <w:t xml:space="preserve">(1 point) Please find the IP address from Google OnHub diagnostic-report. </w:t>
      </w:r>
    </w:p>
    <w:p w14:paraId="6DD66C4F" w14:textId="77777777" w:rsidR="008B612A" w:rsidRDefault="008B612A" w:rsidP="008B612A">
      <w:pPr>
        <w:ind w:left="460" w:right="421" w:firstLine="0"/>
      </w:pPr>
    </w:p>
    <w:p w14:paraId="422CB85F" w14:textId="75A8F1F2" w:rsidR="008B612A" w:rsidRDefault="00AC709B" w:rsidP="008B612A">
      <w:pPr>
        <w:ind w:left="460" w:right="421" w:firstLine="0"/>
      </w:pPr>
      <w:r w:rsidRPr="00AC709B">
        <w:drawing>
          <wp:inline distT="0" distB="0" distL="0" distR="0" wp14:anchorId="6D56B77D" wp14:editId="17313430">
            <wp:extent cx="6477635" cy="2958465"/>
            <wp:effectExtent l="0" t="0" r="0" b="635"/>
            <wp:docPr id="161160315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3154" name="Picture 1" descr="A screen shot of a computer screen&#10;&#10;AI-generated content may be incorrect."/>
                    <pic:cNvPicPr/>
                  </pic:nvPicPr>
                  <pic:blipFill>
                    <a:blip r:embed="rId10"/>
                    <a:stretch>
                      <a:fillRect/>
                    </a:stretch>
                  </pic:blipFill>
                  <pic:spPr>
                    <a:xfrm>
                      <a:off x="0" y="0"/>
                      <a:ext cx="6477635" cy="2958465"/>
                    </a:xfrm>
                    <a:prstGeom prst="rect">
                      <a:avLst/>
                    </a:prstGeom>
                  </pic:spPr>
                </pic:pic>
              </a:graphicData>
            </a:graphic>
          </wp:inline>
        </w:drawing>
      </w:r>
    </w:p>
    <w:p w14:paraId="3AB69E08" w14:textId="2D1AFD6F" w:rsidR="008B612A" w:rsidRDefault="00AC709B" w:rsidP="008B612A">
      <w:pPr>
        <w:ind w:left="460" w:right="421" w:firstLine="0"/>
      </w:pPr>
      <w:r>
        <w:t>After cleaning up the above onhubdump report, I got the following details:</w:t>
      </w:r>
    </w:p>
    <w:p w14:paraId="32C4F58B" w14:textId="77777777" w:rsidR="001C68A3" w:rsidRDefault="001C68A3" w:rsidP="001C68A3">
      <w:pPr>
        <w:ind w:left="460" w:right="421" w:firstLine="0"/>
      </w:pPr>
    </w:p>
    <w:p w14:paraId="7DAE09D1" w14:textId="4E5F22C0" w:rsidR="001C68A3" w:rsidRDefault="001C68A3" w:rsidP="001C68A3">
      <w:pPr>
        <w:ind w:left="460" w:right="421" w:firstLine="0"/>
      </w:pPr>
      <w:r>
        <w:t>Clean Interface IP</w:t>
      </w:r>
      <w:r>
        <w:t xml:space="preserve"> Addresses</w:t>
      </w:r>
    </w:p>
    <w:p w14:paraId="18BBA00C" w14:textId="77777777" w:rsidR="001C68A3" w:rsidRDefault="001C68A3" w:rsidP="001C68A3">
      <w:pPr>
        <w:ind w:left="460" w:right="421" w:firstLine="0"/>
      </w:pPr>
      <w:r>
        <w:t>127.0.0.1</w:t>
      </w:r>
    </w:p>
    <w:p w14:paraId="70F7AF45" w14:textId="77777777" w:rsidR="001C68A3" w:rsidRDefault="001C68A3" w:rsidP="001C68A3">
      <w:pPr>
        <w:ind w:left="460" w:right="421" w:firstLine="0"/>
      </w:pPr>
      <w:r>
        <w:t>192.168.86.1</w:t>
      </w:r>
    </w:p>
    <w:p w14:paraId="690BCBC5" w14:textId="77777777" w:rsidR="001C68A3" w:rsidRDefault="001C68A3" w:rsidP="001C68A3">
      <w:pPr>
        <w:ind w:left="460" w:right="421" w:firstLine="0"/>
      </w:pPr>
      <w:r>
        <w:t>192.168.87.1</w:t>
      </w:r>
    </w:p>
    <w:p w14:paraId="04953F61" w14:textId="77777777" w:rsidR="001C68A3" w:rsidRDefault="001C68A3" w:rsidP="001C68A3">
      <w:pPr>
        <w:ind w:left="460" w:right="421" w:firstLine="0"/>
      </w:pPr>
      <w:r>
        <w:t>192.168.165.9</w:t>
      </w:r>
    </w:p>
    <w:p w14:paraId="068FA957" w14:textId="77777777" w:rsidR="001C68A3" w:rsidRDefault="001C68A3" w:rsidP="001C68A3">
      <w:pPr>
        <w:ind w:left="460" w:right="421" w:firstLine="0"/>
      </w:pPr>
    </w:p>
    <w:p w14:paraId="46FA346C" w14:textId="490CAE83" w:rsidR="001C68A3" w:rsidRDefault="001C68A3" w:rsidP="001C68A3">
      <w:pPr>
        <w:ind w:left="460" w:right="421" w:firstLine="0"/>
      </w:pPr>
      <w:r>
        <w:t>Clean Active Device IPs</w:t>
      </w:r>
    </w:p>
    <w:p w14:paraId="07B9ECED" w14:textId="77777777" w:rsidR="001C68A3" w:rsidRDefault="001C68A3" w:rsidP="001C68A3">
      <w:pPr>
        <w:ind w:left="460" w:right="421" w:firstLine="0"/>
      </w:pPr>
      <w:r>
        <w:t>192.168.86.21</w:t>
      </w:r>
    </w:p>
    <w:p w14:paraId="02C303D6" w14:textId="77777777" w:rsidR="001C68A3" w:rsidRDefault="001C68A3" w:rsidP="001C68A3">
      <w:pPr>
        <w:ind w:left="460" w:right="421" w:firstLine="0"/>
      </w:pPr>
      <w:r>
        <w:t>192.168.86.22</w:t>
      </w:r>
    </w:p>
    <w:p w14:paraId="0E76E404" w14:textId="77777777" w:rsidR="001C68A3" w:rsidRDefault="001C68A3" w:rsidP="001C68A3">
      <w:pPr>
        <w:ind w:left="460" w:right="421" w:firstLine="0"/>
      </w:pPr>
      <w:r>
        <w:t>192.168.86.24</w:t>
      </w:r>
    </w:p>
    <w:p w14:paraId="02161492" w14:textId="77777777" w:rsidR="001C68A3" w:rsidRDefault="001C68A3" w:rsidP="001C68A3">
      <w:pPr>
        <w:ind w:left="460" w:right="421" w:firstLine="0"/>
      </w:pPr>
      <w:r>
        <w:t>192.168.86.25</w:t>
      </w:r>
    </w:p>
    <w:p w14:paraId="241FE87A" w14:textId="77777777" w:rsidR="001C68A3" w:rsidRDefault="001C68A3" w:rsidP="001C68A3">
      <w:pPr>
        <w:ind w:left="460" w:right="421" w:firstLine="0"/>
      </w:pPr>
      <w:r>
        <w:lastRenderedPageBreak/>
        <w:t>192.168.86.26</w:t>
      </w:r>
    </w:p>
    <w:p w14:paraId="77265614" w14:textId="77777777" w:rsidR="001C68A3" w:rsidRDefault="001C68A3" w:rsidP="001C68A3">
      <w:pPr>
        <w:ind w:left="460" w:right="421" w:firstLine="0"/>
      </w:pPr>
      <w:r>
        <w:t>192.168.86.27</w:t>
      </w:r>
    </w:p>
    <w:p w14:paraId="14C1323B" w14:textId="77777777" w:rsidR="001C68A3" w:rsidRDefault="001C68A3" w:rsidP="001C68A3">
      <w:pPr>
        <w:ind w:left="460" w:right="421" w:firstLine="0"/>
      </w:pPr>
      <w:r>
        <w:t>192.168.86.28</w:t>
      </w:r>
    </w:p>
    <w:p w14:paraId="6E8F94E9" w14:textId="52B0C9BD" w:rsidR="00AC709B" w:rsidRDefault="001C68A3" w:rsidP="001C68A3">
      <w:pPr>
        <w:ind w:left="460" w:right="421" w:firstLine="0"/>
      </w:pPr>
      <w:r>
        <w:t>192.168.86.29</w:t>
      </w:r>
    </w:p>
    <w:p w14:paraId="7F709A6B" w14:textId="77777777" w:rsidR="001C68A3" w:rsidRDefault="001C68A3" w:rsidP="001C68A3">
      <w:pPr>
        <w:ind w:left="460" w:right="421" w:firstLine="0"/>
      </w:pPr>
    </w:p>
    <w:p w14:paraId="5D195CEB" w14:textId="77777777" w:rsidR="00BD1324" w:rsidRDefault="00000000">
      <w:pPr>
        <w:numPr>
          <w:ilvl w:val="0"/>
          <w:numId w:val="4"/>
        </w:numPr>
        <w:ind w:right="421" w:hanging="360"/>
      </w:pPr>
      <w:r>
        <w:t xml:space="preserve">(1 point) Please build up Betty’s activity from these devices. </w:t>
      </w:r>
      <w:r>
        <w:rPr>
          <w:sz w:val="22"/>
        </w:rPr>
        <w:t xml:space="preserve"> </w:t>
      </w:r>
      <w:r>
        <w:t xml:space="preserve"> </w:t>
      </w:r>
    </w:p>
    <w:p w14:paraId="18A93B17" w14:textId="77777777" w:rsidR="008B612A" w:rsidRDefault="008B612A" w:rsidP="008B612A">
      <w:pPr>
        <w:ind w:left="460" w:right="421" w:firstLine="0"/>
      </w:pPr>
    </w:p>
    <w:p w14:paraId="29DC4B32" w14:textId="63EC760E" w:rsidR="008B612A" w:rsidRDefault="009E42BE" w:rsidP="008B612A">
      <w:pPr>
        <w:ind w:left="460" w:right="421" w:firstLine="0"/>
      </w:pPr>
      <w:r w:rsidRPr="009E42BE">
        <w:drawing>
          <wp:inline distT="0" distB="0" distL="0" distR="0" wp14:anchorId="0179E935" wp14:editId="3C3BBF35">
            <wp:extent cx="3309742" cy="3430535"/>
            <wp:effectExtent l="0" t="0" r="5080" b="0"/>
            <wp:docPr id="11665078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7892" name="Picture 1" descr="A screenshot of a phone&#10;&#10;AI-generated content may be incorrect."/>
                    <pic:cNvPicPr/>
                  </pic:nvPicPr>
                  <pic:blipFill>
                    <a:blip r:embed="rId11"/>
                    <a:stretch>
                      <a:fillRect/>
                    </a:stretch>
                  </pic:blipFill>
                  <pic:spPr>
                    <a:xfrm>
                      <a:off x="0" y="0"/>
                      <a:ext cx="3322593" cy="3443855"/>
                    </a:xfrm>
                    <a:prstGeom prst="rect">
                      <a:avLst/>
                    </a:prstGeom>
                  </pic:spPr>
                </pic:pic>
              </a:graphicData>
            </a:graphic>
          </wp:inline>
        </w:drawing>
      </w:r>
    </w:p>
    <w:p w14:paraId="6BE27E07" w14:textId="77777777" w:rsidR="008B612A" w:rsidRDefault="008B612A" w:rsidP="008B612A">
      <w:pPr>
        <w:ind w:left="460" w:right="421" w:firstLine="0"/>
      </w:pPr>
    </w:p>
    <w:p w14:paraId="310E9A95" w14:textId="77777777" w:rsidR="00BD1324" w:rsidRDefault="00000000">
      <w:pPr>
        <w:numPr>
          <w:ilvl w:val="0"/>
          <w:numId w:val="4"/>
        </w:numPr>
        <w:ind w:right="421" w:hanging="360"/>
      </w:pPr>
      <w:r>
        <w:t xml:space="preserve">(2 points) Simon claimed he arrived home at around 3 pm on 7th July 2017 and used a Bluetooth headset to watch TV, after which he found her on the ground when he entered the living room. Please verify his statement. Did he lie or not? </w:t>
      </w:r>
    </w:p>
    <w:p w14:paraId="6C8FE436" w14:textId="77777777" w:rsidR="009E42BE" w:rsidRDefault="009E42BE" w:rsidP="009E42BE">
      <w:pPr>
        <w:ind w:right="421"/>
      </w:pPr>
    </w:p>
    <w:p w14:paraId="261519E8" w14:textId="77777777" w:rsidR="009E42BE" w:rsidRDefault="009E42BE" w:rsidP="009E42BE">
      <w:pPr>
        <w:ind w:left="470" w:right="421"/>
      </w:pPr>
    </w:p>
    <w:p w14:paraId="184D1F99" w14:textId="77777777" w:rsidR="00BD1324" w:rsidRDefault="00000000">
      <w:pPr>
        <w:spacing w:after="0" w:line="259" w:lineRule="auto"/>
        <w:ind w:left="0" w:right="0" w:firstLine="0"/>
      </w:pPr>
      <w:r>
        <w:rPr>
          <w:sz w:val="22"/>
        </w:rPr>
        <w:t xml:space="preserve"> </w:t>
      </w:r>
    </w:p>
    <w:p w14:paraId="61C1DF69" w14:textId="77777777" w:rsidR="00BD1324" w:rsidRDefault="00000000">
      <w:pPr>
        <w:pStyle w:val="Heading1"/>
        <w:ind w:right="423"/>
      </w:pPr>
      <w:r>
        <w:t xml:space="preserve">Toolkits Recommended </w:t>
      </w:r>
    </w:p>
    <w:p w14:paraId="65A4AD23" w14:textId="77777777" w:rsidR="00BD1324" w:rsidRDefault="00000000">
      <w:pPr>
        <w:ind w:left="10" w:right="421"/>
      </w:pPr>
      <w:r>
        <w:rPr>
          <w:b/>
          <w:u w:val="single" w:color="000000"/>
        </w:rPr>
        <w:t>Encase(</w:t>
      </w:r>
      <w:r>
        <w:t>002-BettyNote2Black</w:t>
      </w:r>
      <w:r>
        <w:rPr>
          <w:b/>
          <w:u w:val="single" w:color="000000"/>
        </w:rPr>
        <w:t>)</w:t>
      </w:r>
      <w:r>
        <w:t xml:space="preserve"> </w:t>
      </w:r>
    </w:p>
    <w:p w14:paraId="79930A6D" w14:textId="77777777" w:rsidR="00BD1324" w:rsidRDefault="00000000">
      <w:pPr>
        <w:ind w:left="10" w:right="421"/>
      </w:pPr>
      <w:r>
        <w:rPr>
          <w:b/>
          <w:u w:val="single" w:color="000000"/>
        </w:rPr>
        <w:t>Onhubdump(</w:t>
      </w:r>
      <w:r>
        <w:t>004-Onhub-diagnostic-report</w:t>
      </w:r>
      <w:r>
        <w:rPr>
          <w:b/>
          <w:u w:val="single" w:color="000000"/>
        </w:rPr>
        <w:t xml:space="preserve">) </w:t>
      </w:r>
    </w:p>
    <w:p w14:paraId="1903FB53" w14:textId="77777777" w:rsidR="00BD1324" w:rsidRDefault="00BD1324">
      <w:pPr>
        <w:spacing w:after="4" w:line="252" w:lineRule="auto"/>
        <w:ind w:left="-5" w:right="0"/>
      </w:pPr>
      <w:hyperlink r:id="rId12">
        <w:r>
          <w:rPr>
            <w:color w:val="0000FF"/>
            <w:u w:val="single" w:color="0000FF"/>
          </w:rPr>
          <w:t>https://github.com/benmanns/onhub/tree/master/cmd/onhubdump</w:t>
        </w:r>
      </w:hyperlink>
      <w:hyperlink r:id="rId13">
        <w:r>
          <w:t xml:space="preserve"> </w:t>
        </w:r>
      </w:hyperlink>
    </w:p>
    <w:p w14:paraId="48CD5F11" w14:textId="77777777" w:rsidR="00BD1324" w:rsidRDefault="00000000">
      <w:pPr>
        <w:spacing w:after="55" w:line="259" w:lineRule="auto"/>
        <w:ind w:left="0" w:right="0" w:firstLine="0"/>
      </w:pPr>
      <w:r>
        <w:t xml:space="preserve"> </w:t>
      </w:r>
    </w:p>
    <w:p w14:paraId="09C4E6B2" w14:textId="77777777" w:rsidR="00BD1324" w:rsidRDefault="00000000">
      <w:pPr>
        <w:spacing w:after="0" w:line="259" w:lineRule="auto"/>
        <w:ind w:left="0" w:right="0" w:firstLine="0"/>
      </w:pPr>
      <w:r>
        <w:rPr>
          <w:b/>
          <w:color w:val="FF0000"/>
          <w:sz w:val="32"/>
          <w:u w:val="single" w:color="FF0000"/>
        </w:rPr>
        <w:t>To install Onhubdump, please following the instructions below:</w:t>
      </w:r>
      <w:r>
        <w:rPr>
          <w:b/>
          <w:color w:val="FF0000"/>
          <w:sz w:val="32"/>
        </w:rPr>
        <w:t xml:space="preserve"> </w:t>
      </w:r>
    </w:p>
    <w:p w14:paraId="61D2F422" w14:textId="77777777" w:rsidR="00BD1324" w:rsidRDefault="00000000">
      <w:pPr>
        <w:spacing w:after="0" w:line="259" w:lineRule="auto"/>
        <w:ind w:left="0" w:right="0" w:firstLine="0"/>
      </w:pPr>
      <w:r>
        <w:t xml:space="preserve"> </w:t>
      </w:r>
    </w:p>
    <w:p w14:paraId="74ECA267" w14:textId="77777777" w:rsidR="00BD1324" w:rsidRDefault="00000000">
      <w:pPr>
        <w:spacing w:after="4" w:line="252" w:lineRule="auto"/>
        <w:ind w:left="370" w:right="3738"/>
      </w:pPr>
      <w:r>
        <w:t>1.</w:t>
      </w:r>
      <w:r>
        <w:rPr>
          <w:rFonts w:ascii="Arial" w:eastAsia="Arial" w:hAnsi="Arial" w:cs="Arial"/>
        </w:rPr>
        <w:t xml:space="preserve"> </w:t>
      </w:r>
      <w:r>
        <w:rPr>
          <w:sz w:val="22"/>
        </w:rPr>
        <w:t xml:space="preserve">If go is not installed, install it from </w:t>
      </w:r>
      <w:hyperlink r:id="rId14">
        <w:r w:rsidR="00BD1324">
          <w:rPr>
            <w:color w:val="0000FF"/>
            <w:u w:val="single" w:color="0000FF"/>
          </w:rPr>
          <w:t>https://go.dev/doc/install</w:t>
        </w:r>
      </w:hyperlink>
      <w:hyperlink r:id="rId15">
        <w:r w:rsidR="00BD1324">
          <w:t xml:space="preserve"> </w:t>
        </w:r>
      </w:hyperlink>
      <w:r>
        <w:t>2.</w:t>
      </w:r>
      <w:r>
        <w:rPr>
          <w:rFonts w:ascii="Arial" w:eastAsia="Arial" w:hAnsi="Arial" w:cs="Arial"/>
        </w:rPr>
        <w:t xml:space="preserve"> </w:t>
      </w:r>
      <w:r>
        <w:rPr>
          <w:color w:val="0000FF"/>
          <w:u w:val="single" w:color="0000FF"/>
        </w:rPr>
        <w:t>Verify your go installation:</w:t>
      </w:r>
      <w:r>
        <w:t xml:space="preserve"> </w:t>
      </w:r>
    </w:p>
    <w:p w14:paraId="351F3265" w14:textId="77777777" w:rsidR="00BD1324" w:rsidRDefault="00000000">
      <w:pPr>
        <w:spacing w:after="0" w:line="259" w:lineRule="auto"/>
        <w:ind w:left="0" w:right="4565" w:firstLine="0"/>
        <w:jc w:val="center"/>
      </w:pPr>
      <w:r>
        <w:rPr>
          <w:noProof/>
        </w:rPr>
        <w:drawing>
          <wp:inline distT="0" distB="0" distL="0" distR="0" wp14:anchorId="4EF50AE8" wp14:editId="29B049F0">
            <wp:extent cx="3086100" cy="419100"/>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16"/>
                    <a:stretch>
                      <a:fillRect/>
                    </a:stretch>
                  </pic:blipFill>
                  <pic:spPr>
                    <a:xfrm>
                      <a:off x="0" y="0"/>
                      <a:ext cx="3086100" cy="419100"/>
                    </a:xfrm>
                    <a:prstGeom prst="rect">
                      <a:avLst/>
                    </a:prstGeom>
                  </pic:spPr>
                </pic:pic>
              </a:graphicData>
            </a:graphic>
          </wp:inline>
        </w:drawing>
      </w:r>
      <w:r>
        <w:t xml:space="preserve"> </w:t>
      </w:r>
    </w:p>
    <w:p w14:paraId="08DD129A" w14:textId="77777777" w:rsidR="00BD1324" w:rsidRDefault="00000000">
      <w:pPr>
        <w:numPr>
          <w:ilvl w:val="0"/>
          <w:numId w:val="5"/>
        </w:numPr>
        <w:ind w:right="961" w:hanging="360"/>
      </w:pPr>
      <w:r>
        <w:t xml:space="preserve">Open terminal, and type in command:  </w:t>
      </w:r>
    </w:p>
    <w:p w14:paraId="241F637B" w14:textId="77777777" w:rsidR="00BD1324" w:rsidRDefault="00000000">
      <w:pPr>
        <w:ind w:left="730" w:right="421"/>
      </w:pPr>
      <w:r>
        <w:t xml:space="preserve">go install github.com/benmanns/onhub/cmd/onhubdump@latest </w:t>
      </w:r>
    </w:p>
    <w:p w14:paraId="63382EBD" w14:textId="77777777" w:rsidR="00BD1324" w:rsidRDefault="00000000">
      <w:pPr>
        <w:spacing w:after="0" w:line="259" w:lineRule="auto"/>
        <w:ind w:left="0" w:right="0" w:firstLine="0"/>
        <w:jc w:val="right"/>
      </w:pPr>
      <w:r>
        <w:rPr>
          <w:noProof/>
        </w:rPr>
        <w:lastRenderedPageBreak/>
        <w:drawing>
          <wp:inline distT="0" distB="0" distL="0" distR="0" wp14:anchorId="6B1145FD" wp14:editId="10B6F7E5">
            <wp:extent cx="6210300" cy="1054100"/>
            <wp:effectExtent l="0" t="0" r="0" b="0"/>
            <wp:docPr id="966" name="Picture 966"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17"/>
                    <a:stretch>
                      <a:fillRect/>
                    </a:stretch>
                  </pic:blipFill>
                  <pic:spPr>
                    <a:xfrm>
                      <a:off x="0" y="0"/>
                      <a:ext cx="6210300" cy="1054100"/>
                    </a:xfrm>
                    <a:prstGeom prst="rect">
                      <a:avLst/>
                    </a:prstGeom>
                  </pic:spPr>
                </pic:pic>
              </a:graphicData>
            </a:graphic>
          </wp:inline>
        </w:drawing>
      </w:r>
      <w:r>
        <w:t xml:space="preserve"> </w:t>
      </w:r>
    </w:p>
    <w:p w14:paraId="7D65E651" w14:textId="77777777" w:rsidR="00BD1324" w:rsidRDefault="00000000">
      <w:pPr>
        <w:numPr>
          <w:ilvl w:val="0"/>
          <w:numId w:val="5"/>
        </w:numPr>
        <w:ind w:right="961" w:hanging="360"/>
      </w:pPr>
      <w:r>
        <w:t>Navigate to the directory where you downloaded and saved the diagnostic report 5.</w:t>
      </w:r>
      <w:r>
        <w:rPr>
          <w:rFonts w:ascii="Arial" w:eastAsia="Arial" w:hAnsi="Arial" w:cs="Arial"/>
        </w:rPr>
        <w:t xml:space="preserve"> </w:t>
      </w:r>
      <w:r>
        <w:t xml:space="preserve">Use command:  </w:t>
      </w:r>
    </w:p>
    <w:p w14:paraId="4941B393" w14:textId="77777777" w:rsidR="00BD1324" w:rsidRDefault="00000000">
      <w:pPr>
        <w:tabs>
          <w:tab w:val="center" w:pos="2729"/>
          <w:tab w:val="center" w:pos="5042"/>
        </w:tabs>
        <w:ind w:left="0" w:right="0" w:firstLine="0"/>
      </w:pPr>
      <w:r>
        <w:rPr>
          <w:rFonts w:ascii="Calibri" w:eastAsia="Calibri" w:hAnsi="Calibri" w:cs="Calibri"/>
          <w:sz w:val="22"/>
        </w:rPr>
        <w:tab/>
      </w:r>
      <w:r>
        <w:t>onhubdump 004-Onhub-diagnostic-report</w:t>
      </w:r>
      <w:r>
        <w:rPr>
          <w:sz w:val="22"/>
        </w:rPr>
        <w:t xml:space="preserve"> </w:t>
      </w:r>
      <w:r>
        <w:rPr>
          <w:sz w:val="22"/>
        </w:rPr>
        <w:tab/>
        <w:t xml:space="preserve"> </w:t>
      </w:r>
    </w:p>
    <w:p w14:paraId="7892FBDF" w14:textId="77777777" w:rsidR="00BD1324" w:rsidRDefault="00000000">
      <w:pPr>
        <w:spacing w:after="10"/>
        <w:ind w:left="370" w:right="714"/>
        <w:jc w:val="both"/>
      </w:pPr>
      <w:r>
        <w:rPr>
          <w:sz w:val="22"/>
        </w:rPr>
        <w:t>6.</w:t>
      </w:r>
      <w:r>
        <w:rPr>
          <w:rFonts w:ascii="Arial" w:eastAsia="Arial" w:hAnsi="Arial" w:cs="Arial"/>
          <w:sz w:val="22"/>
        </w:rPr>
        <w:t xml:space="preserve"> </w:t>
      </w:r>
      <w:r>
        <w:rPr>
          <w:sz w:val="22"/>
        </w:rPr>
        <w:t xml:space="preserve">Refer to the link below to learn how to use this tool: </w:t>
      </w:r>
    </w:p>
    <w:p w14:paraId="39D58250" w14:textId="77777777" w:rsidR="00BD1324" w:rsidRDefault="00BD1324">
      <w:pPr>
        <w:spacing w:after="4" w:line="252" w:lineRule="auto"/>
        <w:ind w:left="730" w:right="0"/>
      </w:pPr>
      <w:hyperlink r:id="rId18">
        <w:r>
          <w:rPr>
            <w:color w:val="0000FF"/>
            <w:u w:val="single" w:color="0000FF"/>
          </w:rPr>
          <w:t>https://github.com/benmanns/onhub/tree/master/cmd/onhubdump</w:t>
        </w:r>
      </w:hyperlink>
      <w:hyperlink r:id="rId19">
        <w:r>
          <w:rPr>
            <w:sz w:val="22"/>
          </w:rPr>
          <w:t xml:space="preserve"> </w:t>
        </w:r>
      </w:hyperlink>
    </w:p>
    <w:sectPr w:rsidR="00BD1324">
      <w:pgSz w:w="11899" w:h="16838"/>
      <w:pgMar w:top="1072" w:right="675" w:bottom="596" w:left="102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2DCD"/>
    <w:multiLevelType w:val="hybridMultilevel"/>
    <w:tmpl w:val="782A67B2"/>
    <w:lvl w:ilvl="0" w:tplc="7ABE2B04">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045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A25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49E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89E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AA7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ECD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A84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E4D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152865"/>
    <w:multiLevelType w:val="hybridMultilevel"/>
    <w:tmpl w:val="5C524776"/>
    <w:lvl w:ilvl="0" w:tplc="FB988DC8">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CED5C">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00BCC">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AF2EE">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86180">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EB9F0">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05150">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AA2CA">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C3AEA">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411906"/>
    <w:multiLevelType w:val="hybridMultilevel"/>
    <w:tmpl w:val="87F44410"/>
    <w:lvl w:ilvl="0" w:tplc="9F4E2338">
      <w:start w:val="1"/>
      <w:numFmt w:val="bullet"/>
      <w:lvlText w:val="-"/>
      <w:lvlJc w:val="left"/>
      <w:pPr>
        <w:ind w:left="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E258C">
      <w:start w:val="1"/>
      <w:numFmt w:val="bullet"/>
      <w:lvlText w:val="o"/>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C3A7E">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AAA0C">
      <w:start w:val="1"/>
      <w:numFmt w:val="bullet"/>
      <w:lvlText w:val="•"/>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E5CC4">
      <w:start w:val="1"/>
      <w:numFmt w:val="bullet"/>
      <w:lvlText w:val="o"/>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4F25C">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AE524">
      <w:start w:val="1"/>
      <w:numFmt w:val="bullet"/>
      <w:lvlText w:val="•"/>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0115C">
      <w:start w:val="1"/>
      <w:numFmt w:val="bullet"/>
      <w:lvlText w:val="o"/>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ED23C">
      <w:start w:val="1"/>
      <w:numFmt w:val="bullet"/>
      <w:lvlText w:val="▪"/>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5747FD"/>
    <w:multiLevelType w:val="hybridMultilevel"/>
    <w:tmpl w:val="0722E8CA"/>
    <w:lvl w:ilvl="0" w:tplc="41943C20">
      <w:start w:val="6"/>
      <w:numFmt w:val="decimal"/>
      <w:lvlText w:val="%1."/>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EBE54">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A9008">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4BAAC">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3EC0">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D603A6">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C7A74">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CCB32">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8E842">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8F389A"/>
    <w:multiLevelType w:val="hybridMultilevel"/>
    <w:tmpl w:val="74B0102E"/>
    <w:lvl w:ilvl="0" w:tplc="2B60781E">
      <w:start w:val="1"/>
      <w:numFmt w:val="decimal"/>
      <w:lvlText w:val="%1."/>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E2EE2">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6A116">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EDEE2">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8B982">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CCA40">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27F9A">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41882">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A170C">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4682453">
    <w:abstractNumId w:val="1"/>
  </w:num>
  <w:num w:numId="2" w16cid:durableId="1227573493">
    <w:abstractNumId w:val="3"/>
  </w:num>
  <w:num w:numId="3" w16cid:durableId="1297183606">
    <w:abstractNumId w:val="2"/>
  </w:num>
  <w:num w:numId="4" w16cid:durableId="1708607105">
    <w:abstractNumId w:val="4"/>
  </w:num>
  <w:num w:numId="5" w16cid:durableId="57436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324"/>
    <w:rsid w:val="001C68A3"/>
    <w:rsid w:val="005B547F"/>
    <w:rsid w:val="005B76C8"/>
    <w:rsid w:val="006B7810"/>
    <w:rsid w:val="008B612A"/>
    <w:rsid w:val="009E42BE"/>
    <w:rsid w:val="00AC709B"/>
    <w:rsid w:val="00BD1324"/>
    <w:rsid w:val="00CE5047"/>
    <w:rsid w:val="00E75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DBCF94"/>
  <w15:docId w15:val="{BB93DB2D-F5A5-D840-A333-5473D7B4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25" w:right="136" w:hanging="10"/>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0" w:line="259" w:lineRule="auto"/>
      <w:ind w:left="10" w:right="335"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25" w:hanging="10"/>
      <w:outlineLvl w:val="1"/>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benmanns/onhub/tree/master/cmd/onhubdump" TargetMode="External"/><Relationship Id="rId18" Type="http://schemas.openxmlformats.org/officeDocument/2006/relationships/hyperlink" Target="https://github.com/benmanns/onhub/tree/master/cmd/onhubdum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github.com/benmanns/onhub/tree/master/cmd/onhubdump" TargetMode="External"/><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o.dev/doc/install" TargetMode="External"/><Relationship Id="rId10" Type="http://schemas.openxmlformats.org/officeDocument/2006/relationships/image" Target="media/image6.png"/><Relationship Id="rId19" Type="http://schemas.openxmlformats.org/officeDocument/2006/relationships/hyperlink" Target="https://github.com/benmanns/onhub/tree/master/cmd/onhubdum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o.dev/doc/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cp:lastModifiedBy>Dhiman, Gurumanie S</cp:lastModifiedBy>
  <cp:revision>6</cp:revision>
  <dcterms:created xsi:type="dcterms:W3CDTF">2025-11-28T23:24:00Z</dcterms:created>
  <dcterms:modified xsi:type="dcterms:W3CDTF">2025-12-01T04:25:00Z</dcterms:modified>
</cp:coreProperties>
</file>