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830F" w14:textId="77777777" w:rsidR="00381915" w:rsidRDefault="00000000">
      <w:pPr>
        <w:spacing w:after="0"/>
        <w:ind w:left="366" w:right="269"/>
        <w:jc w:val="center"/>
      </w:pPr>
      <w:r>
        <w:rPr>
          <w:b/>
        </w:rPr>
        <w:t xml:space="preserve">CPRE/CYBSC-5360_FALL-2025 </w:t>
      </w:r>
    </w:p>
    <w:p w14:paraId="5883AC8A" w14:textId="77777777" w:rsidR="00381915" w:rsidRDefault="00000000">
      <w:pPr>
        <w:spacing w:after="98"/>
        <w:ind w:left="366"/>
        <w:jc w:val="center"/>
      </w:pPr>
      <w:r>
        <w:rPr>
          <w:b/>
        </w:rPr>
        <w:t xml:space="preserve">PROJECT-1 </w:t>
      </w:r>
    </w:p>
    <w:p w14:paraId="4E7F1F05" w14:textId="77777777" w:rsidR="00381915" w:rsidRDefault="00000000">
      <w:pPr>
        <w:spacing w:after="0"/>
        <w:ind w:left="0" w:firstLine="0"/>
      </w:pPr>
      <w:r>
        <w:rPr>
          <w:b/>
          <w:sz w:val="32"/>
        </w:rPr>
        <w:t xml:space="preserve"> </w:t>
      </w:r>
    </w:p>
    <w:p w14:paraId="7DD5EA70" w14:textId="77777777" w:rsidR="00381915" w:rsidRDefault="00000000">
      <w:pPr>
        <w:ind w:left="96"/>
      </w:pPr>
      <w:r>
        <w:t xml:space="preserve">Please follow the instructions to search for the target item with Encase. </w:t>
      </w:r>
    </w:p>
    <w:p w14:paraId="128FD2E9" w14:textId="77777777" w:rsidR="00381915" w:rsidRDefault="00000000">
      <w:pPr>
        <w:spacing w:line="257" w:lineRule="auto"/>
        <w:ind w:left="101" w:firstLine="0"/>
      </w:pPr>
      <w:r>
        <w:rPr>
          <w:i/>
        </w:rPr>
        <w:t xml:space="preserve">Note: The procedure with screenshots and the file paths of the evidence are required when answering the questions. Zero points for the answer without the required description. </w:t>
      </w:r>
    </w:p>
    <w:p w14:paraId="329AF0AA" w14:textId="77777777" w:rsidR="00381915" w:rsidRDefault="00000000">
      <w:pPr>
        <w:spacing w:after="137"/>
        <w:ind w:left="101" w:firstLine="0"/>
      </w:pPr>
      <w:r>
        <w:rPr>
          <w:b/>
          <w:i/>
          <w:u w:val="single" w:color="0000FF"/>
        </w:rPr>
        <w:t xml:space="preserve">Disk images are located at: </w:t>
      </w:r>
      <w:hyperlink r:id="rId5">
        <w:r w:rsidR="00381915">
          <w:rPr>
            <w:b/>
            <w:i/>
            <w:color w:val="0000FF"/>
            <w:u w:val="single" w:color="0000FF"/>
          </w:rPr>
          <w:t>https://iastate.box.com/s/pr0mnxa6qls3zcxh9mwyhfyl0rmmdvwt</w:t>
        </w:r>
      </w:hyperlink>
      <w:hyperlink r:id="rId6">
        <w:r w:rsidR="00381915">
          <w:rPr>
            <w:b/>
            <w:i/>
          </w:rPr>
          <w:t xml:space="preserve"> </w:t>
        </w:r>
      </w:hyperlink>
    </w:p>
    <w:p w14:paraId="7D0F7030" w14:textId="77777777" w:rsidR="00381915" w:rsidRDefault="00000000">
      <w:pPr>
        <w:spacing w:after="156"/>
        <w:ind w:left="101" w:firstLine="0"/>
      </w:pPr>
      <w:r>
        <w:rPr>
          <w:b/>
          <w:i/>
        </w:rPr>
        <w:t xml:space="preserve"> </w:t>
      </w:r>
    </w:p>
    <w:p w14:paraId="544FD7C0" w14:textId="77777777" w:rsidR="00381915" w:rsidRDefault="00000000">
      <w:pPr>
        <w:spacing w:after="159"/>
        <w:ind w:left="101" w:firstLine="0"/>
      </w:pPr>
      <w:r>
        <w:rPr>
          <w:b/>
        </w:rPr>
        <w:t xml:space="preserve">Project 1 (Please use 25Fall_Project1B.img) </w:t>
      </w:r>
    </w:p>
    <w:p w14:paraId="1614B366" w14:textId="77777777" w:rsidR="00381915" w:rsidRDefault="00000000">
      <w:pPr>
        <w:numPr>
          <w:ilvl w:val="0"/>
          <w:numId w:val="1"/>
        </w:numPr>
        <w:ind w:hanging="235"/>
      </w:pPr>
      <w:r>
        <w:t xml:space="preserve">(1 point) Who is James Cooper's supplier of marijuana? </w:t>
      </w:r>
    </w:p>
    <w:p w14:paraId="6E5AB8B0" w14:textId="53C6485C" w:rsidR="007A7B14" w:rsidRDefault="007A7B14" w:rsidP="007A7B14">
      <w:pPr>
        <w:ind w:left="86" w:firstLine="0"/>
      </w:pPr>
      <w:r>
        <w:t>After trying with pass, password, code, pin and many other keywords, I finally used secret and was able to identify the file which contained the secret (Constants.java) password. I also found an abnormal locked file by the name of Manual.doc which when I tried opening using Microsoft Word Online, it prompted me for a password. Using the password found in Constants.java I was able to unlock and view the contents inside of the Manual.doc</w:t>
      </w:r>
    </w:p>
    <w:p w14:paraId="51D9D821" w14:textId="6618983F" w:rsidR="007A7B14" w:rsidRDefault="007A7B14" w:rsidP="007A7B14">
      <w:pPr>
        <w:ind w:left="86" w:firstLine="0"/>
      </w:pPr>
      <w:r w:rsidRPr="007A7B14">
        <w:rPr>
          <w:noProof/>
        </w:rPr>
        <w:drawing>
          <wp:inline distT="0" distB="0" distL="0" distR="0" wp14:anchorId="589594A2" wp14:editId="5E22DF78">
            <wp:extent cx="2878270" cy="2282613"/>
            <wp:effectExtent l="0" t="0" r="5080" b="3810"/>
            <wp:docPr id="1300717719" name="Picture 1" descr="A letter to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17719" name="Picture 1" descr="A letter to a stud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514" cy="230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421D" w14:textId="2B0A927D" w:rsidR="007A7B14" w:rsidRDefault="007A7B14" w:rsidP="007A7B14">
      <w:pPr>
        <w:ind w:left="86" w:firstLine="0"/>
      </w:pPr>
      <w:r>
        <w:t>From this we can see, that James Cooper’s supplier of marijuana is Emma White.</w:t>
      </w:r>
    </w:p>
    <w:p w14:paraId="10AB050A" w14:textId="1EA9FB0B" w:rsidR="00D4713F" w:rsidRDefault="00000000" w:rsidP="00F0662B">
      <w:pPr>
        <w:numPr>
          <w:ilvl w:val="0"/>
          <w:numId w:val="1"/>
        </w:numPr>
        <w:ind w:hanging="235"/>
      </w:pPr>
      <w:r>
        <w:t xml:space="preserve">(2 points) What is the address of the supplier? </w:t>
      </w:r>
    </w:p>
    <w:p w14:paraId="5D060184" w14:textId="4A751BF0" w:rsidR="007A7B14" w:rsidRDefault="007A7B14" w:rsidP="007A7B14">
      <w:pPr>
        <w:ind w:left="86" w:firstLine="0"/>
      </w:pPr>
      <w:r>
        <w:t>Also using the previous found file (Manual.doc), we can see that the address of the supplier is 2918 W Capitol St, Jackson, MS 39209.</w:t>
      </w:r>
    </w:p>
    <w:p w14:paraId="491DD2EE" w14:textId="77777777" w:rsidR="00381915" w:rsidRDefault="00000000">
      <w:pPr>
        <w:numPr>
          <w:ilvl w:val="0"/>
          <w:numId w:val="1"/>
        </w:numPr>
        <w:ind w:hanging="235"/>
      </w:pPr>
      <w:r>
        <w:t xml:space="preserve">(1 point) When was the email sent to the supplier? </w:t>
      </w:r>
    </w:p>
    <w:p w14:paraId="3501ECE8" w14:textId="1C117648" w:rsidR="00F0662B" w:rsidRDefault="00ED0A8E" w:rsidP="00595178">
      <w:pPr>
        <w:ind w:left="86" w:firstLine="0"/>
      </w:pPr>
      <w:r>
        <w:t xml:space="preserve">When trying to find the email sent to the supplier, I came across a zipped file called hello_world.zip. Once I saved and unzipped this file, inside it I found an xls file and a </w:t>
      </w:r>
      <w:r>
        <w:lastRenderedPageBreak/>
        <w:t>Microsoft Email Message file. When I opened the email message file I found that the email was sent to the supplier on Fri, 6 Sep 2013 14:28:25 -0500.</w:t>
      </w:r>
    </w:p>
    <w:p w14:paraId="6576D354" w14:textId="398510D8" w:rsidR="00ED0A8E" w:rsidRDefault="00ED0A8E" w:rsidP="00595178">
      <w:pPr>
        <w:ind w:left="86" w:firstLine="0"/>
      </w:pPr>
      <w:r w:rsidRPr="00ED0A8E">
        <w:rPr>
          <w:noProof/>
        </w:rPr>
        <w:drawing>
          <wp:inline distT="0" distB="0" distL="0" distR="0" wp14:anchorId="40E3EE3C" wp14:editId="3EA5764E">
            <wp:extent cx="3147650" cy="833120"/>
            <wp:effectExtent l="0" t="0" r="2540" b="5080"/>
            <wp:docPr id="2118408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085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862" cy="85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C516" w14:textId="77777777" w:rsidR="00381915" w:rsidRDefault="00000000">
      <w:pPr>
        <w:numPr>
          <w:ilvl w:val="0"/>
          <w:numId w:val="1"/>
        </w:numPr>
        <w:ind w:hanging="235"/>
      </w:pPr>
      <w:r>
        <w:t xml:space="preserve">(2 points) What is the full list of High Schools that James Cooper sells at? </w:t>
      </w:r>
    </w:p>
    <w:p w14:paraId="3C07BEA7" w14:textId="7ED3908C" w:rsidR="004735F3" w:rsidRDefault="004735F3" w:rsidP="004735F3">
      <w:pPr>
        <w:ind w:left="86" w:firstLine="0"/>
      </w:pPr>
      <w:r>
        <w:t>After looking for the keyword “pass”, I came across as .exe file which contained a password. Trying this password on the excel file which I initially found in the same folder as hello_world, led me to view the list for the high schools that James Cooper sells at.</w:t>
      </w:r>
    </w:p>
    <w:p w14:paraId="67BBBDD5" w14:textId="1BCCCBE0" w:rsidR="00F0662B" w:rsidRDefault="004735F3" w:rsidP="00595178">
      <w:pPr>
        <w:ind w:left="86" w:firstLine="0"/>
      </w:pPr>
      <w:r w:rsidRPr="004735F3">
        <w:drawing>
          <wp:inline distT="0" distB="0" distL="0" distR="0" wp14:anchorId="1AB60128" wp14:editId="5D135A6A">
            <wp:extent cx="3266869" cy="2251316"/>
            <wp:effectExtent l="0" t="0" r="0" b="0"/>
            <wp:docPr id="27296048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6048" name="Picture 1" descr="A table with text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0085" cy="226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A18D" w14:textId="77777777" w:rsidR="00381915" w:rsidRDefault="00000000">
      <w:pPr>
        <w:numPr>
          <w:ilvl w:val="0"/>
          <w:numId w:val="1"/>
        </w:numPr>
        <w:ind w:hanging="235"/>
      </w:pPr>
      <w:r>
        <w:t xml:space="preserve">(1 point) Can you find the cover of High Times magazine? </w:t>
      </w:r>
    </w:p>
    <w:p w14:paraId="45564FC7" w14:textId="40E6C9E0" w:rsidR="00F0662B" w:rsidRDefault="000C59BD" w:rsidP="00595178">
      <w:pPr>
        <w:ind w:left="86" w:firstLine="0"/>
      </w:pPr>
      <w:r>
        <w:t xml:space="preserve">I was able to find </w:t>
      </w:r>
      <w:r w:rsidR="007B1530">
        <w:t xml:space="preserve">the cover of High Times magazine within a ReadMe.txt file. I noticed that in the hex code it had jpg image file </w:t>
      </w:r>
      <w:r w:rsidR="003A53C0">
        <w:t>information (</w:t>
      </w:r>
      <w:r w:rsidR="007B1530">
        <w:t>FF D8</w:t>
      </w:r>
      <w:r w:rsidR="003A53C0">
        <w:t>)</w:t>
      </w:r>
      <w:r w:rsidR="007B1530">
        <w:t>. This made me export the image and change the extension to jpg which got me the image for the magazine.</w:t>
      </w:r>
    </w:p>
    <w:p w14:paraId="4998688C" w14:textId="59592A8B" w:rsidR="007B1530" w:rsidRDefault="007B1530" w:rsidP="00595178">
      <w:pPr>
        <w:ind w:left="86" w:firstLine="0"/>
      </w:pPr>
      <w:r w:rsidRPr="007B1530">
        <w:rPr>
          <w:noProof/>
        </w:rPr>
        <w:drawing>
          <wp:inline distT="0" distB="0" distL="0" distR="0" wp14:anchorId="4CC1F32F" wp14:editId="0D3D879B">
            <wp:extent cx="1978687" cy="2472267"/>
            <wp:effectExtent l="0" t="0" r="2540" b="4445"/>
            <wp:docPr id="82074536" name="Picture 1" descr="A magazine with text on the fro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536" name="Picture 1" descr="A magazine with text on the fro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2674" cy="248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7FC8" w14:textId="77777777" w:rsidR="00381915" w:rsidRDefault="00000000">
      <w:pPr>
        <w:numPr>
          <w:ilvl w:val="0"/>
          <w:numId w:val="1"/>
        </w:numPr>
        <w:ind w:hanging="235"/>
      </w:pPr>
      <w:r>
        <w:lastRenderedPageBreak/>
        <w:t xml:space="preserve">(1 point) Can you find the supplier's photo? </w:t>
      </w:r>
    </w:p>
    <w:p w14:paraId="38C920CF" w14:textId="1441B710" w:rsidR="00F0662B" w:rsidRDefault="007A7B14" w:rsidP="00595178">
      <w:pPr>
        <w:ind w:left="86" w:firstLine="0"/>
      </w:pPr>
      <w:r>
        <w:t xml:space="preserve">The supplier’s photo, as indicated by the file Manual.doc in line </w:t>
      </w:r>
      <w:r w:rsidR="00C00A6B">
        <w:t>2 of the first paragraph, is within the high times magazine cover. Zooming into the High Times magazine, we can see that Emma is on the bottom right corner.</w:t>
      </w:r>
    </w:p>
    <w:p w14:paraId="21935158" w14:textId="5F348A34" w:rsidR="00C00A6B" w:rsidRDefault="00C00A6B" w:rsidP="00595178">
      <w:pPr>
        <w:ind w:left="86" w:firstLine="0"/>
      </w:pPr>
      <w:r w:rsidRPr="00C00A6B">
        <w:rPr>
          <w:noProof/>
        </w:rPr>
        <w:drawing>
          <wp:inline distT="0" distB="0" distL="0" distR="0" wp14:anchorId="7DA6D94F" wp14:editId="454C08F2">
            <wp:extent cx="1704383" cy="1733973"/>
            <wp:effectExtent l="0" t="0" r="0" b="6350"/>
            <wp:docPr id="1562617660" name="Picture 1" descr="A person sitting in a bathtu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17660" name="Picture 1" descr="A person sitting in a bathtub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660" cy="17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F419" w14:textId="2CF39C4D" w:rsidR="00F0662B" w:rsidRDefault="00000000" w:rsidP="00F23036">
      <w:pPr>
        <w:numPr>
          <w:ilvl w:val="0"/>
          <w:numId w:val="1"/>
        </w:numPr>
        <w:spacing w:after="0"/>
        <w:ind w:hanging="235"/>
      </w:pPr>
      <w:r>
        <w:t>(2 point) Can you find out and show James Cooper's photo?</w:t>
      </w:r>
    </w:p>
    <w:p w14:paraId="169C64BE" w14:textId="77777777" w:rsidR="00F23036" w:rsidRDefault="00F23036" w:rsidP="00F23036">
      <w:pPr>
        <w:spacing w:after="0"/>
        <w:ind w:left="86" w:firstLine="0"/>
      </w:pPr>
    </w:p>
    <w:p w14:paraId="09128753" w14:textId="37B20580" w:rsidR="00F0662B" w:rsidRDefault="00F0662B" w:rsidP="00F23036">
      <w:pPr>
        <w:ind w:left="101" w:firstLine="0"/>
      </w:pPr>
      <w:r>
        <w:t>JamesCooper.jpg contains the image of the supplier for marijuana.</w:t>
      </w:r>
      <w:r w:rsidRPr="00F0662B">
        <w:t xml:space="preserve"> </w:t>
      </w:r>
      <w:r>
        <w:t>I was able to get to this by first noticing that Koala.jpg had the name JamesCooper.jpg in its text section. Since this was odd, I looked into it further and realized that there were a total of 4 FF D8 hex codes which indicate the start of a JPEG file and only 2 FF D9 hex codes which meant that I needed to save the given Koala.jpg differently based on the start and end hex codes. After trying a few different combinations such as using the first FF D8 with the first FF D9 and the second FF D8 with the first FF D9, I was able to get a few different files but did not get anything meaningful. Then I noticed that the JamesCooper.jpg was actually after the last FF D9 in the Koala.jpg file. Looking at the hex code after FF D9 I noticed it was actually a RAR file hex. Knowing this, I tried extracting the file differently and saved it as a RAR instead of a jpg. This lead me to finally getting the image of Scarface/Tony Montana which was in the JamesCooper.jpg file.</w:t>
      </w:r>
    </w:p>
    <w:p w14:paraId="09C5D04D" w14:textId="77777777" w:rsidR="006A5BAF" w:rsidRDefault="003A53C0" w:rsidP="006A5BAF">
      <w:pPr>
        <w:ind w:left="86" w:firstLine="0"/>
      </w:pPr>
      <w:r w:rsidRPr="003A53C0">
        <w:rPr>
          <w:noProof/>
        </w:rPr>
        <w:drawing>
          <wp:inline distT="0" distB="0" distL="0" distR="0" wp14:anchorId="1794EC31" wp14:editId="3DE85757">
            <wp:extent cx="2072640" cy="2393931"/>
            <wp:effectExtent l="0" t="0" r="0" b="0"/>
            <wp:docPr id="1979261407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1407" name="Picture 1" descr="A screenshot of a cell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0198" cy="241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6AC4" w14:textId="200F65EC" w:rsidR="00381915" w:rsidRDefault="00000000" w:rsidP="006A5BAF">
      <w:pPr>
        <w:ind w:left="86" w:firstLine="0"/>
      </w:pPr>
      <w:r>
        <w:lastRenderedPageBreak/>
        <w:t xml:space="preserve">Hint: </w:t>
      </w:r>
    </w:p>
    <w:p w14:paraId="1FA7C72F" w14:textId="77777777" w:rsidR="00381915" w:rsidRDefault="00000000">
      <w:pPr>
        <w:numPr>
          <w:ilvl w:val="0"/>
          <w:numId w:val="2"/>
        </w:numPr>
        <w:ind w:hanging="173"/>
      </w:pPr>
      <w:r>
        <w:t xml:space="preserve">Find the password to unlock the suspicious file </w:t>
      </w:r>
    </w:p>
    <w:p w14:paraId="029111B9" w14:textId="77777777" w:rsidR="00381915" w:rsidRDefault="00000000">
      <w:pPr>
        <w:numPr>
          <w:ilvl w:val="0"/>
          <w:numId w:val="2"/>
        </w:numPr>
        <w:ind w:hanging="173"/>
      </w:pPr>
      <w:r>
        <w:t xml:space="preserve">Try to think of any words that can be a “password”, e.g. key, secret... </w:t>
      </w:r>
    </w:p>
    <w:p w14:paraId="126189CD" w14:textId="77777777" w:rsidR="00381915" w:rsidRDefault="00000000">
      <w:pPr>
        <w:numPr>
          <w:ilvl w:val="0"/>
          <w:numId w:val="2"/>
        </w:numPr>
        <w:ind w:hanging="173"/>
      </w:pPr>
      <w:r>
        <w:t xml:space="preserve">Pictures can be stored in any types of files or embedded in other files </w:t>
      </w:r>
    </w:p>
    <w:p w14:paraId="42F03BAA" w14:textId="77777777" w:rsidR="00381915" w:rsidRDefault="00000000">
      <w:pPr>
        <w:numPr>
          <w:ilvl w:val="0"/>
          <w:numId w:val="2"/>
        </w:numPr>
        <w:ind w:hanging="173"/>
      </w:pPr>
      <w:r>
        <w:t xml:space="preserve">Use the file signature to search might make your search more efficient </w:t>
      </w:r>
    </w:p>
    <w:sectPr w:rsidR="00381915">
      <w:pgSz w:w="12240" w:h="15840"/>
      <w:pgMar w:top="1440" w:right="1806" w:bottom="144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D3A5A"/>
    <w:multiLevelType w:val="hybridMultilevel"/>
    <w:tmpl w:val="0640419A"/>
    <w:lvl w:ilvl="0" w:tplc="00063B0C">
      <w:start w:val="1"/>
      <w:numFmt w:val="decimal"/>
      <w:lvlText w:val="%1."/>
      <w:lvlJc w:val="left"/>
      <w:pPr>
        <w:ind w:left="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088982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8A6F64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C4B078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4C64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2E802E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8614A0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EAFFFC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F641DE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5B40C9"/>
    <w:multiLevelType w:val="hybridMultilevel"/>
    <w:tmpl w:val="5984AB3A"/>
    <w:lvl w:ilvl="0" w:tplc="4876530C">
      <w:start w:val="1"/>
      <w:numFmt w:val="bullet"/>
      <w:lvlText w:val="•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38CD64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368D80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88C50E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EAA456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F2C1E2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18EFB6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D4ED5A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54D90A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3784785">
    <w:abstractNumId w:val="0"/>
  </w:num>
  <w:num w:numId="2" w16cid:durableId="2027903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915"/>
    <w:rsid w:val="000C59BD"/>
    <w:rsid w:val="002347E8"/>
    <w:rsid w:val="00381915"/>
    <w:rsid w:val="003A53C0"/>
    <w:rsid w:val="004735F3"/>
    <w:rsid w:val="005757F2"/>
    <w:rsid w:val="00595178"/>
    <w:rsid w:val="006A5BAF"/>
    <w:rsid w:val="007A7B14"/>
    <w:rsid w:val="007B1530"/>
    <w:rsid w:val="008A21AB"/>
    <w:rsid w:val="009541D9"/>
    <w:rsid w:val="009C31D0"/>
    <w:rsid w:val="00AA5C62"/>
    <w:rsid w:val="00C00A6B"/>
    <w:rsid w:val="00C32CF0"/>
    <w:rsid w:val="00D4713F"/>
    <w:rsid w:val="00EC6677"/>
    <w:rsid w:val="00ED0A8E"/>
    <w:rsid w:val="00F0662B"/>
    <w:rsid w:val="00F23036"/>
    <w:rsid w:val="00FF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A8619"/>
  <w15:docId w15:val="{830BE874-3632-D343-A3B1-23DA8100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9" w:lineRule="auto"/>
      <w:ind w:left="111" w:hanging="10"/>
    </w:pPr>
    <w:rPr>
      <w:rFonts w:ascii="Times New Roman" w:eastAsia="Times New Roman" w:hAnsi="Times New Roman" w:cs="Times New Roman"/>
      <w:color w:val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astate.box.com/s/pr0mnxa6qls3zcxh9mwyhfyl0rmmdvw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iastate.box.com/s/pr0mnxa6qls3zcxh9mwyhfyl0rmmdvw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Chen [E CPE]</dc:creator>
  <cp:keywords/>
  <cp:lastModifiedBy>Dhiman, Gurumanie S</cp:lastModifiedBy>
  <cp:revision>14</cp:revision>
  <dcterms:created xsi:type="dcterms:W3CDTF">2025-09-30T20:23:00Z</dcterms:created>
  <dcterms:modified xsi:type="dcterms:W3CDTF">2025-10-05T20:48:00Z</dcterms:modified>
</cp:coreProperties>
</file>